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DE26F" w14:textId="00CB4CD2" w:rsidR="00D54D5D" w:rsidRPr="000A0AF2" w:rsidRDefault="00E3512C" w:rsidP="0018739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34A0B141" wp14:editId="76473370">
            <wp:simplePos x="295275" y="685800"/>
            <wp:positionH relativeFrom="margin">
              <wp:align>center</wp:align>
            </wp:positionH>
            <wp:positionV relativeFrom="margin">
              <wp:align>center</wp:align>
            </wp:positionV>
            <wp:extent cx="7110730" cy="10058400"/>
            <wp:effectExtent l="0" t="0" r="0" b="0"/>
            <wp:wrapSquare wrapText="bothSides"/>
            <wp:docPr id="1846023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B8D68" w14:textId="1680647D" w:rsidR="00837CE2" w:rsidRDefault="000E3882" w:rsidP="00187396">
      <w:pPr>
        <w:spacing w:after="0" w:line="240" w:lineRule="auto"/>
        <w:jc w:val="center"/>
        <w:rPr>
          <w:rFonts w:ascii="EucrosiaUPC" w:eastAsia="SimSun" w:hAnsi="EucrosiaUPC" w:cs="EucrosiaUPC"/>
          <w:color w:val="FFFFFF" w:themeColor="background1"/>
          <w:sz w:val="36"/>
          <w:szCs w:val="36"/>
          <w:cs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3824" behindDoc="1" locked="0" layoutInCell="1" allowOverlap="1" wp14:anchorId="2E6D8E65" wp14:editId="248D42A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11762" cy="10058400"/>
            <wp:effectExtent l="0" t="0" r="0" b="0"/>
            <wp:wrapSquare wrapText="bothSides"/>
            <wp:docPr id="197282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762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541B3" w14:textId="0B925198" w:rsidR="00F868B3" w:rsidRPr="000A0AF2" w:rsidRDefault="00FE7F03" w:rsidP="00187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แรกของการเดินทาง (1)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 w:rsidR="002831DA"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216E09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สุวรรณภูมิ</w:t>
      </w:r>
    </w:p>
    <w:p w14:paraId="4EF66331" w14:textId="77777777" w:rsidR="00F868B3" w:rsidRPr="000A0AF2" w:rsidRDefault="00384687" w:rsidP="0018739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21.30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คณะพร้อมกัน ณ สนามบินสุวรรณภูมิ อาคารผู้โดยสารต่างประเทศ ชั้น 4 สายการบินไทย โดยมีเจ้าหน้าที่ บริษัทฯ คอยอำนวยความสะดวกก่อนเดินทาง</w:t>
      </w:r>
    </w:p>
    <w:p w14:paraId="355A2118" w14:textId="411B5AEC" w:rsidR="00F868B3" w:rsidRPr="000A0AF2" w:rsidRDefault="00216E09" w:rsidP="00187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สองของการเดินทาง (</w:t>
      </w:r>
      <w:r w:rsidR="00FE7F03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2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)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มิวน</w:t>
      </w:r>
      <w:proofErr w:type="spellStart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ิค</w:t>
      </w:r>
      <w:proofErr w:type="spellEnd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51084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ทท์ </w:t>
      </w:r>
      <w:r w:rsidR="00B51084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  <w:t xml:space="preserve"> </w:t>
      </w:r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ล์ซ</w:t>
      </w:r>
      <w:proofErr w:type="spellEnd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C410D5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74CC"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  <w:t xml:space="preserve"> </w:t>
      </w:r>
    </w:p>
    <w:p w14:paraId="5DB46B5C" w14:textId="77777777" w:rsidR="00384687" w:rsidRPr="000A0AF2" w:rsidRDefault="00384687" w:rsidP="0018739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00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50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ออกเดินทางสู่กรุงมิวน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ิค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ประเทศเยอรมัน โดยสายการบินไทยเที่ยวบินที่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TG924</w:t>
      </w:r>
    </w:p>
    <w:p w14:paraId="6D8799DC" w14:textId="58565094" w:rsidR="00F868B3" w:rsidRPr="000A0AF2" w:rsidRDefault="00A73EC4" w:rsidP="0018739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11840" behindDoc="0" locked="0" layoutInCell="1" allowOverlap="1" wp14:anchorId="5FFEDF17" wp14:editId="5A41E68A">
            <wp:simplePos x="0" y="0"/>
            <wp:positionH relativeFrom="margin">
              <wp:align>right</wp:align>
            </wp:positionH>
            <wp:positionV relativeFrom="paragraph">
              <wp:posOffset>547370</wp:posOffset>
            </wp:positionV>
            <wp:extent cx="3599815" cy="2401570"/>
            <wp:effectExtent l="0" t="0" r="63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725589982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07</w:t>
      </w:r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05</w:t>
      </w:r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เดินทางถึงท่าอากาศยานนานาชาติมิวน</w:t>
      </w:r>
      <w:proofErr w:type="spellStart"/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ิค</w:t>
      </w:r>
      <w:proofErr w:type="spellEnd"/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นำท่านเดินทางเข้าสู่เมืองมิวน</w:t>
      </w:r>
      <w:proofErr w:type="spellStart"/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ิค</w:t>
      </w:r>
      <w:proofErr w:type="spellEnd"/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หลังผ่านการตรวจคนเข้าเมืองและศุลกากรแล้ว</w:t>
      </w:r>
      <w:r w:rsidR="00384687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นำท่านออกเดินทางสู่ “</w:t>
      </w:r>
      <w:r w:rsidR="001A258E" w:rsidRPr="000A0AF2">
        <w:rPr>
          <w:rFonts w:ascii="EucrosiaUPC" w:eastAsia="Cordia New" w:hAnsi="EucrosiaUPC" w:cs="EucrosiaUPC"/>
          <w:color w:val="0000FF"/>
          <w:sz w:val="34"/>
          <w:szCs w:val="34"/>
          <w:cs/>
        </w:rPr>
        <w:t>หมู่บ้าน</w:t>
      </w:r>
      <w:proofErr w:type="spellStart"/>
      <w:r w:rsidR="001A258E" w:rsidRPr="000A0AF2">
        <w:rPr>
          <w:rFonts w:ascii="EucrosiaUPC" w:eastAsia="Cordia New" w:hAnsi="EucrosiaUPC" w:cs="EucrosiaUPC"/>
          <w:color w:val="0000FF"/>
          <w:sz w:val="34"/>
          <w:szCs w:val="34"/>
          <w:cs/>
        </w:rPr>
        <w:t>ฮัลล์สตั</w:t>
      </w:r>
      <w:proofErr w:type="spellEnd"/>
      <w:r w:rsidR="001A258E" w:rsidRPr="000A0AF2">
        <w:rPr>
          <w:rFonts w:ascii="EucrosiaUPC" w:eastAsia="Cordia New" w:hAnsi="EucrosiaUPC" w:cs="EucrosiaUPC"/>
          <w:color w:val="0000FF"/>
          <w:sz w:val="34"/>
          <w:szCs w:val="34"/>
          <w:cs/>
        </w:rPr>
        <w:t xml:space="preserve">ทท์” </w:t>
      </w:r>
      <w:r w:rsidR="001A258E" w:rsidRPr="000A0AF2">
        <w:rPr>
          <w:rFonts w:ascii="EucrosiaUPC" w:eastAsia="Cordia New" w:hAnsi="EucrosiaUPC" w:cs="EucrosiaUPC"/>
          <w:color w:val="0000FF"/>
          <w:sz w:val="34"/>
          <w:szCs w:val="34"/>
        </w:rPr>
        <w:t xml:space="preserve">(Hallstatt) </w:t>
      </w:r>
      <w:r w:rsidR="001A258E" w:rsidRPr="000A0AF2">
        <w:rPr>
          <w:rFonts w:ascii="EucrosiaUPC" w:eastAsia="Cordia New" w:hAnsi="EucrosiaUPC" w:cs="EucrosiaUPC"/>
          <w:color w:val="000000"/>
          <w:sz w:val="32"/>
          <w:szCs w:val="32"/>
          <w:cs/>
        </w:rPr>
        <w:t>หมู่บ้านน่ารักริมฝั่งทะเลสาบ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ฮัลล์สตั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ทท์ นำท่านชมเมือง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ฮัลล์สตั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ทท์ เมืองที่ตั้งอยู่ใจกลางดินแดนแห่งเทพนิยาย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“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ัมแ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มร์กูท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ดุจดังพลอยเม็ดงามประดับอยู่เชิงเขา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ดัคช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ไตน์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06268D47" w14:textId="4A77454E" w:rsidR="00F868B3" w:rsidRPr="000A0AF2" w:rsidRDefault="001A258E" w:rsidP="00187396">
      <w:pP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พื้นเมืองเมนูพิเศษ ปลาเทรา</w:t>
      </w:r>
      <w:proofErr w:type="spellStart"/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ส์</w:t>
      </w:r>
      <w:proofErr w:type="spellEnd"/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อบ เส</w:t>
      </w:r>
      <w:proofErr w:type="spellStart"/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ริฟ</w:t>
      </w:r>
      <w:proofErr w:type="spellEnd"/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ทั้งตัว พร้อมเครื่องดื่ม</w:t>
      </w:r>
    </w:p>
    <w:p w14:paraId="1006961E" w14:textId="4467D583" w:rsidR="00F868B3" w:rsidRPr="000A0AF2" w:rsidRDefault="00187396" w:rsidP="0018739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05696" behindDoc="1" locked="0" layoutInCell="1" allowOverlap="1" wp14:anchorId="7546529E" wp14:editId="2D3623FC">
            <wp:simplePos x="0" y="0"/>
            <wp:positionH relativeFrom="margin">
              <wp:posOffset>2520315</wp:posOffset>
            </wp:positionH>
            <wp:positionV relativeFrom="paragraph">
              <wp:posOffset>273050</wp:posOffset>
            </wp:positionV>
            <wp:extent cx="3599815" cy="2371725"/>
            <wp:effectExtent l="0" t="0" r="635" b="9525"/>
            <wp:wrapTight wrapText="bothSides">
              <wp:wrapPolygon edited="0">
                <wp:start x="0" y="0"/>
                <wp:lineTo x="0" y="21513"/>
                <wp:lineTo x="21490" y="21513"/>
                <wp:lineTo x="21490" y="0"/>
                <wp:lineTo x="0" y="0"/>
              </wp:wrapPolygon>
            </wp:wrapTight>
            <wp:docPr id="3" name="รูปภาพ 3" descr="D:\รูปโปรแกรมทัวร์ 0000000000 shutterstock 00000000000000000000000\SALZBURG shutterstock_6463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โปรแกรมทัวร์ 0000000000 shutterstock 00000000000000000000000\SALZBURG shutterstock_64630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1A258E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ab/>
      </w:r>
      <w:r w:rsidR="001A258E" w:rsidRPr="000A0AF2">
        <w:rPr>
          <w:rFonts w:ascii="EucrosiaUPC" w:eastAsia="Cordia New" w:hAnsi="EucrosiaUPC" w:cs="EucrosiaUPC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“เมืองซอ</w:t>
      </w:r>
      <w:proofErr w:type="spellStart"/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ลส์เบิร์ก</w:t>
      </w:r>
      <w:proofErr w:type="spellEnd"/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”</w:t>
      </w:r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</w:rPr>
        <w:t xml:space="preserve"> (Salzburg) </w:t>
      </w:r>
      <w:r w:rsidR="001A258E" w:rsidRPr="000A0AF2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นำท่านเดินทางตามเส้นทางของภาพยนตร์ชื่อดัง </w:t>
      </w:r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</w:rPr>
        <w:t>“</w:t>
      </w:r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เดอะซาวน์</w:t>
      </w:r>
      <w:proofErr w:type="spellStart"/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ออฟ</w:t>
      </w:r>
      <w:proofErr w:type="spellEnd"/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มิว</w:t>
      </w:r>
      <w:proofErr w:type="spellStart"/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>สิก</w:t>
      </w:r>
      <w:proofErr w:type="spellEnd"/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</w:rPr>
        <w:t>”</w:t>
      </w:r>
      <w:r w:rsidR="001A258E" w:rsidRPr="000A0AF2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 </w:t>
      </w:r>
      <w:r w:rsidR="001A258E" w:rsidRPr="000A0AF2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1A258E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“เมืองซอ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 เมืองที่มีขนาดใหญ่เป็นอันดับสี่ของประเทศออสเตรีย เมืองแห่งนี้เต็มไปด้วยศิลปะแบบบารอก จนได้ชื่อว่าเป็นนครหลวงแห่งศิลปะบารอก เป็นเมืองเกิดของคีตกวีเอกของโลก โว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ล์ฟกั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งก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์อ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มาเด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อุส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AmadeusMozart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The Sound of Music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เนส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1997 </w:t>
      </w:r>
      <w:r w:rsidR="001A258E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“สวนมิราเบลล์”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Mirabell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Garden)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บิช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 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วูล์ฟ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ดาย์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ทริซ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Salzach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lastRenderedPageBreak/>
        <w:t xml:space="preserve">River)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ร์ท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เกิดในปี ค.ศ.</w:t>
      </w:r>
      <w:r w:rsidR="00A73EC4"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09792" behindDoc="0" locked="0" layoutInCell="1" allowOverlap="1" wp14:anchorId="079BABA3" wp14:editId="110F4AF3">
            <wp:simplePos x="0" y="0"/>
            <wp:positionH relativeFrom="margin">
              <wp:align>right</wp:align>
            </wp:positionH>
            <wp:positionV relativeFrom="paragraph">
              <wp:posOffset>290830</wp:posOffset>
            </wp:positionV>
            <wp:extent cx="3600000" cy="2401867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753308671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1756 ในบ้าน 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Hagenauer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Haus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เลขที่ 9</w:t>
      </w:r>
      <w:r w:rsidR="001A258E" w:rsidRPr="000A0AF2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จากนั้นนำท่านชมสถานที่ที่สำคัญๆ ของเมืองเก่าที่ท่านต้องตื่นตาตื่นใจกับความงดงามของสถานที่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เหล่านั้น จากนั้นมีเวลาอิสระเพื่อให้ได้ท่านสนุกสนานกับการจับจ่ายใช้สอยในการเลือกซื้อสินค้าแบรนด์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เนม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, สินค้าที่ระลึกชื่อดังมากมาย ตลอดจนขนมและ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ซ็อค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โกแลตชื่อดังจากออสเตรียมากมาย</w:t>
      </w:r>
    </w:p>
    <w:p w14:paraId="67B9AEA6" w14:textId="207E2431" w:rsidR="00F868B3" w:rsidRPr="000A0AF2" w:rsidRDefault="001A258E" w:rsidP="0018739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Pr="000A0AF2"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  <w:t xml:space="preserve"> /</w:t>
      </w:r>
      <w:r w:rsidRPr="000A0AF2">
        <w:rPr>
          <w:rFonts w:ascii="EucrosiaUPC" w:eastAsia="SimSun" w:hAnsi="EucrosiaUPC" w:cs="EucrosiaUPC"/>
          <w:b/>
          <w:bCs/>
          <w:color w:val="0000FF"/>
          <w:sz w:val="20"/>
          <w:szCs w:val="20"/>
          <w:lang w:eastAsia="zh-CN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0A0AF2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6E0785" w14:textId="46530E06" w:rsidR="00F868B3" w:rsidRPr="008A65E4" w:rsidRDefault="001A258E" w:rsidP="00187396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13" w:history="1"/>
      <w:r w:rsid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USTRIA</w:t>
      </w: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</w:t>
      </w:r>
      <w:r w:rsid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REND</w:t>
      </w: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</w:t>
      </w:r>
      <w:r w:rsid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ALZBURG</w:t>
      </w:r>
      <w:r w:rsidRPr="008A65E4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65E4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3E9620F" w14:textId="23F17F7B" w:rsidR="007E6575" w:rsidRDefault="001F55DA" w:rsidP="00187396">
      <w:pP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สามของการเดินทาง (</w:t>
      </w:r>
      <w:r w:rsidR="00FE7F03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3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)</w:t>
      </w:r>
      <w:r w:rsidR="00187396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ล์ซ</w:t>
      </w:r>
      <w:proofErr w:type="spellEnd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51084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เบิร์ช</w:t>
      </w:r>
      <w:proofErr w:type="spellEnd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เทสกาเด</w:t>
      </w:r>
      <w:proofErr w:type="spellStart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้น</w:t>
      </w:r>
      <w:proofErr w:type="spellEnd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E6575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7E6575"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287093AA" w14:textId="59B7B746" w:rsidR="00F868B3" w:rsidRPr="000A0AF2" w:rsidRDefault="007E6575" w:rsidP="007E6575">
      <w:pPr>
        <w:shd w:val="clear" w:color="auto" w:fill="0000FF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</w:r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ทะเลสาบโค</w:t>
      </w:r>
      <w:proofErr w:type="spellStart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นิคส์</w:t>
      </w:r>
      <w:proofErr w:type="spellEnd"/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ซี </w:t>
      </w:r>
      <w:r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8A65E4"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  <w:t xml:space="preserve"> </w:t>
      </w:r>
      <w:r w:rsidR="0091421B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อาร์ม</w:t>
      </w:r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 xml:space="preserve">เซา </w:t>
      </w:r>
      <w:r w:rsidR="00B51084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>–</w:t>
      </w:r>
      <w:r w:rsidR="001A258E" w:rsidRPr="000A0AF2"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>อิน</w:t>
      </w:r>
      <w:proofErr w:type="spellStart"/>
      <w:r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>ซ์</w:t>
      </w:r>
      <w:proofErr w:type="spellEnd"/>
      <w:r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>
        <w:rPr>
          <w:rFonts w:ascii="EucrosiaUPC" w:eastAsia="SimSun" w:hAnsi="EucrosiaUPC" w:cs="EucrosiaUPC" w:hint="cs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</w:p>
    <w:p w14:paraId="01DD9AE9" w14:textId="28C112B3" w:rsidR="00F868B3" w:rsidRPr="000A0AF2" w:rsidRDefault="001A258E" w:rsidP="0018739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D8C7EF7" w14:textId="65DB432F" w:rsidR="00F868B3" w:rsidRPr="000A0AF2" w:rsidRDefault="007E6575" w:rsidP="0018739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41536" behindDoc="0" locked="0" layoutInCell="1" allowOverlap="1" wp14:anchorId="0F0502EC" wp14:editId="2A5FC762">
            <wp:simplePos x="0" y="0"/>
            <wp:positionH relativeFrom="margin">
              <wp:align>right</wp:align>
            </wp:positionH>
            <wp:positionV relativeFrom="paragraph">
              <wp:posOffset>2444750</wp:posOffset>
            </wp:positionV>
            <wp:extent cx="3599180" cy="2390775"/>
            <wp:effectExtent l="0" t="0" r="1270" b="952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2559803171x.jpg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40512" behindDoc="0" locked="0" layoutInCell="1" allowOverlap="1" wp14:anchorId="0D743303" wp14:editId="12BAFBEF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3599815" cy="2343150"/>
            <wp:effectExtent l="0" t="0" r="635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hutterstock_545874094 x.jpg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396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หลังอาหาร</w:t>
      </w:r>
      <w:r w:rsidR="001A258E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เดินทางสู่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“เมือง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เบิร์ช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เทสกาเด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้น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 (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Berchtesgaden)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เจ้าของเส้นทาง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ดิอัล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ไพน์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โร้ด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sz w:val="32"/>
          <w:szCs w:val="32"/>
          <w:lang w:eastAsia="zh-CN"/>
        </w:rPr>
        <w:t xml:space="preserve">1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 </w:t>
      </w:r>
      <w:r w:rsidR="001A258E" w:rsidRPr="000A0AF2">
        <w:rPr>
          <w:rFonts w:ascii="EucrosiaUPC" w:eastAsia="SimSun" w:hAnsi="EucrosiaUPC" w:cs="EucrosiaUPC"/>
          <w:sz w:val="32"/>
          <w:szCs w:val="32"/>
          <w:lang w:eastAsia="zh-CN"/>
        </w:rPr>
        <w:t xml:space="preserve">6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เส้นทางแสนสวยและยังเป็นเส้นทางเก่าแก่ที่สุดที่นักท่องเที่ยวนิยมใช้เลาะเลียบเทือกเขาแอล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มืองนี้ถูกก่อตั้งขึ้นให้เป็นศูนย์กลางทางการค้าและการสำรวจหาเกลือและสินแร่บริเวณเมืองเก่าเต็มไปด้วย ศิลปะการสร้างอาคารในรูปแบบบาวาเรียตอนบน ที่มีเอกลักษณ์เฉพาะตัวตกแต่งด้วยลายปูนสไตล์สตัดโก้ และในอดีตเคยเป็น ฐานบัญชาการใหญ่ของกองทัพนาซีทางตอนใต้ แวะชมวิวความงดงามของ</w:t>
      </w:r>
      <w:r w:rsidR="001A258E" w:rsidRPr="000A0AF2">
        <w:rPr>
          <w:rFonts w:ascii="EucrosiaUPC" w:eastAsia="SimSun" w:hAnsi="EucrosiaUPC" w:cs="EucrosiaUPC"/>
          <w:color w:val="3333CC"/>
          <w:sz w:val="32"/>
          <w:szCs w:val="32"/>
          <w:cs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“ทะเลสาบโคนิคซี” (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Konigssee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กล่าวกันว่าทะเลสาบโค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นิคส์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เป็นทะเลสาบที่มีน้ำใสบริสุทธิ์มากที่สุดในประเทศเยอรมัน ในทะเลสาบแห่งนี้จึงอนุญาติให้เรือที่ใช้เครื่องยนต์ไฟฟ้าและเรือ</w:t>
      </w:r>
      <w:r w:rsidR="00F868B3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พายเท่านั้นที่สามารถใช้สัญจรได้</w:t>
      </w:r>
    </w:p>
    <w:p w14:paraId="01EF848E" w14:textId="08EFDA61" w:rsidR="00F868B3" w:rsidRPr="000A0AF2" w:rsidRDefault="001A258E" w:rsidP="00187396">
      <w:pP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เที่ยง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เมนูพิ</w:t>
      </w:r>
      <w:r w:rsidR="008D26D0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เ</w:t>
      </w:r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ศษ</w:t>
      </w:r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!! </w:t>
      </w:r>
      <w:r w:rsidR="00294195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ขาหมูเยอรมันเสิร์ฟพร้อมเบียร์เยอรมันรสเลิศ</w:t>
      </w:r>
    </w:p>
    <w:p w14:paraId="2E4A8B13" w14:textId="334FDEF4" w:rsidR="008D26D0" w:rsidRDefault="007E6575" w:rsidP="0018739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39488" behindDoc="0" locked="0" layoutInCell="1" allowOverlap="1" wp14:anchorId="3E7D102F" wp14:editId="7B820806">
            <wp:simplePos x="0" y="0"/>
            <wp:positionH relativeFrom="margin">
              <wp:posOffset>2520315</wp:posOffset>
            </wp:positionH>
            <wp:positionV relativeFrom="paragraph">
              <wp:posOffset>3012602</wp:posOffset>
            </wp:positionV>
            <wp:extent cx="3600000" cy="3600000"/>
            <wp:effectExtent l="0" t="0" r="635" b="63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age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6D0" w:rsidRPr="000A0AF2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4C05C31F" wp14:editId="3770BFFC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3599815" cy="2399665"/>
            <wp:effectExtent l="0" t="0" r="635" b="635"/>
            <wp:wrapSquare wrapText="bothSides"/>
            <wp:docPr id="5" name="Picture 5" descr="C:\Users\JOHN\Desktop\รวมหน้าจอ 27122018\Start Up Program\PICTURE OF EUROPE\Rams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Ramsau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1A258E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นำท่านเที่ยวชม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“เมืองอาร์มเซา” (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Ramsau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เมืองท่องเที่ยวในเทือกเขาแอล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ป์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บาวาเรีย เป็นเมือง</w:t>
      </w:r>
      <w:proofErr w:type="spellStart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เล็กๆ</w:t>
      </w:r>
      <w:proofErr w:type="spellEnd"/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ที่โอบล้อมด้วยขุนเขาและสายน้ำสวยงาม 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ชมโบสถ์</w:t>
      </w:r>
      <w:proofErr w:type="spellStart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เซนต์เซ</w:t>
      </w:r>
      <w:proofErr w:type="spellEnd"/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บาสเตียน (</w:t>
      </w:r>
      <w:r w:rsidR="001A258E" w:rsidRPr="000A0AF2"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t>The Church of St. Sebastian)</w:t>
      </w:r>
      <w:r w:rsidR="001A258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1A258E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คริสตจักรนิกายโรมันคาทอลิกที่มักปรากฏบนโปสการ์ดและได้รับความนิยมมาก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</w:t>
      </w:r>
      <w:r w:rsidR="008D26D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จากนั้น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เดินทางสู่ “เมืองอิน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ซ์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บรู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กซ์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” (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Innsbruck) 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เมืองท่องเที่ยวในแคว้นทิ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ล แห่งลุ่มแม่น้ำอินน์ที่มีอายุกว่า 800 ปี อดีตเคยเป็นศูนย์กลางทางการค้าบนถนนสายโรมัน 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Via 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Cuaudla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Augusta 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ตั้งอยู่ใจกลางเทือกเขาแอล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 แหล่งสกีเป็นที่รู้จักกัน ดีของชาวยุโรป จนได้รับความไว้วางใจให้เป็นเจ้าภาพจัดการแข่งขันกีฬาโอ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ลิมปิค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ฤดูหนาวถึง 2 ครั้ง นำท่านสู่ “ถนนมาเรียเท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เร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ซ่า” ถนนสายหลักของเมืองอินน์สบรูก เชื่อมระหว่างเขตเมืองเก่ากับย่าน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ช้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อปปิ้งสมัยใหม่ ตรงกลางถนนเป็นที่ตั้งของ “เสาอันนาซอยแล” (เสานักบุญแอน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น์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) ซึ่งตั้งขึ้นเพื่อรำลึกถึงการถอนกองกำลัง ทหารบาวาเรีย ออกไปจากเมือง เข้าสู่ “ย่านเมืองเก่า” 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 สถาปัตยกรรมแบบโก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ธิค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ตอนปลาย และเรอ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เนส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ซอง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ส์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นำท่านชมสัญลักษณ์ของเมือง “ หลังคาทองคำ ” 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Golden Roof </w:t>
      </w:r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ที่สร้างในปี ค.ศ.1500 สมัยจักรพรรดิ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แม็ก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ซิมิเลี่ยนที่ 1 หลังคามุงด้วยแผ่นทองแดงเคลือบทองสว่างไสว   และโรงแรมเก่าแก่ประจำเมือง โรงแรมโกลเดนเนอร์แอด</w:t>
      </w:r>
      <w:proofErr w:type="spellStart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</w:t>
      </w:r>
      <w:proofErr w:type="spellEnd"/>
      <w:r w:rsidR="008D26D0" w:rsidRPr="008D26D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อร์ ซึ่งเคยใช้ในการต้อนรับเจ้านายในราชวงศ์และบุคคลชั้นสูงจากต่างแดนหลายท่าน</w:t>
      </w:r>
    </w:p>
    <w:p w14:paraId="578F38CD" w14:textId="2501DC2B" w:rsidR="008D26D0" w:rsidRDefault="007E6575" w:rsidP="0018739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ค่ำ</w:t>
      </w:r>
      <w:r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บริการอาหารค่ำ ณ ภัตตาคาร</w:t>
      </w:r>
    </w:p>
    <w:p w14:paraId="53682746" w14:textId="4873B967" w:rsidR="007E6575" w:rsidRPr="00691E7F" w:rsidRDefault="007E6575" w:rsidP="0018739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1E7F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91E7F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691E7F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91E7F" w:rsidRPr="00691E7F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 HOTEL BY MARRIOTT INNSBURG </w:t>
      </w:r>
      <w:r w:rsidR="00691E7F" w:rsidRPr="00104D8D">
        <w:rPr>
          <w:rFonts w:ascii="EucrosiaUPC" w:eastAsia="SimSun" w:hAnsi="EucrosiaUPC" w:cs="EucrosiaUPC" w:hint="cs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A811FB7" w14:textId="77777777" w:rsidR="002E590E" w:rsidRPr="008A65E4" w:rsidRDefault="002E590E" w:rsidP="0018739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C266B8" w14:textId="77777777" w:rsidR="005E102F" w:rsidRDefault="001F55DA" w:rsidP="007E6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187396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สี่ของการเดินทาง (</w:t>
      </w:r>
      <w:r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187396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F868B3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6575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อินน์บรู</w:t>
      </w:r>
      <w:proofErr w:type="spellStart"/>
      <w:r w:rsidR="007E6575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กซ์</w:t>
      </w:r>
      <w:proofErr w:type="spellEnd"/>
      <w:r w:rsidR="007E6575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E6575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1E7F" w:rsidRPr="00691E7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</w:t>
      </w:r>
      <w:proofErr w:type="spellStart"/>
      <w:r w:rsidR="00691E7F" w:rsidRPr="00691E7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ทเ</w:t>
      </w:r>
      <w:proofErr w:type="spellEnd"/>
      <w:r w:rsidR="00691E7F" w:rsidRPr="00691E7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ทนวาลด์</w:t>
      </w:r>
      <w:r w:rsidR="00691E7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1E7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91E7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102F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วิหารเอททอล</w:t>
      </w:r>
      <w:r w:rsidR="005E102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F84AA9D" w14:textId="280CAFEB" w:rsidR="00F868B3" w:rsidRPr="007E6575" w:rsidRDefault="005E102F" w:rsidP="007E6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6575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โอเบอรามาเกา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1E7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91E7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E6575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ฟุส</w:t>
      </w:r>
      <w:proofErr w:type="spellEnd"/>
      <w:r w:rsidR="007E6575" w:rsidRPr="007E657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เซ่น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</w:p>
    <w:p w14:paraId="50EE155E" w14:textId="63A74F4D" w:rsidR="007E6575" w:rsidRDefault="00B64425" w:rsidP="007E6575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="007E657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เช้า</w:t>
      </w:r>
      <w:r w:rsidR="007E657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E657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บริการอาหารเช้า ณ ห้องอาหารของโรงแรมที่พัก</w:t>
      </w:r>
    </w:p>
    <w:p w14:paraId="2EFF1A8C" w14:textId="77777777" w:rsidR="005E102F" w:rsidRDefault="005E102F" w:rsidP="007E657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813888" behindDoc="0" locked="0" layoutInCell="1" allowOverlap="1" wp14:anchorId="1A17A5C1" wp14:editId="674C2461">
            <wp:simplePos x="0" y="0"/>
            <wp:positionH relativeFrom="margin">
              <wp:posOffset>2520315</wp:posOffset>
            </wp:positionH>
            <wp:positionV relativeFrom="paragraph">
              <wp:posOffset>5186207</wp:posOffset>
            </wp:positionV>
            <wp:extent cx="3600000" cy="2190938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745873114 xx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0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EucrosiaUPC" w:eastAsia="SimSun" w:hAnsi="EucrosiaUPC" w:cs="EucrosiaUPC" w:hint="cs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42560" behindDoc="0" locked="0" layoutInCell="1" allowOverlap="1" wp14:anchorId="142B0A19" wp14:editId="467ADA72">
            <wp:simplePos x="0" y="0"/>
            <wp:positionH relativeFrom="margin">
              <wp:align>right</wp:align>
            </wp:positionH>
            <wp:positionV relativeFrom="paragraph">
              <wp:posOffset>304535</wp:posOffset>
            </wp:positionV>
            <wp:extent cx="3600000" cy="4800000"/>
            <wp:effectExtent l="0" t="0" r="635" b="63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1479718310 MITTENWALD-vert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91E7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หลังอาหารเดินทางสู่หมู่บ้าน</w:t>
      </w:r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มิ</w:t>
      </w:r>
      <w:proofErr w:type="spellStart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ทเ</w:t>
      </w:r>
      <w:proofErr w:type="spellEnd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ทนวาลด์</w:t>
      </w:r>
      <w:r w:rsidR="00691E7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หมู่บ้านยุคกลาง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ที่</w:t>
      </w:r>
      <w:r w:rsidR="00691E7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ตั้งอยู่</w:t>
      </w:r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ทางตอนเหนือของ</w:t>
      </w:r>
      <w:r w:rsidR="00691E7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แม่น้ำ</w:t>
      </w:r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น้ำอิซา</w:t>
      </w:r>
      <w:proofErr w:type="spellStart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ร์</w:t>
      </w:r>
      <w:proofErr w:type="spellEnd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691E7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พรมแดน</w:t>
      </w:r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บาวาเรีย</w:t>
      </w:r>
      <w:r w:rsidR="00691E7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-</w:t>
      </w:r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กับที</w:t>
      </w:r>
      <w:proofErr w:type="spellStart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</w:t>
      </w:r>
      <w:proofErr w:type="spellEnd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</w:t>
      </w:r>
      <w:r w:rsidR="00691E7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หลายศตวรรษที่ผ่านมา เมืองมิ</w:t>
      </w:r>
      <w:proofErr w:type="spellStart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ทเ</w:t>
      </w:r>
      <w:proofErr w:type="spellEnd"/>
      <w:r w:rsidR="00691E7F" w:rsidRPr="00691E7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ทนวาลด์เป็นประตูการค้าสู่ภาคใต้ และต่อมามีชื่อเสียงจากการทำไวโอลิน ศูนย์กลางประวัติศาสตร์ยังคงเป็นพยานถึงความเจริญรุ่งเรืองทางวัฒนธรรมและประเพณีเก่าแก่ที่ได้รับการอนุรักษ์ไว้จนถึงปัจจุบัน</w:t>
      </w:r>
      <w:r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เดินเล่นชมหมู่บ้านที่</w:t>
      </w:r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มีความสวยงามรอบด้านและรายล้อมไปด้วยบ้านเก่าๆ ที่ทาสีไว้ ศูนย์กลางการที่สงบเงียบนี้ขยายไป</w:t>
      </w:r>
      <w:proofErr w:type="spellStart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รอบๆ</w:t>
      </w:r>
      <w:proofErr w:type="spellEnd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โบสถ์</w:t>
      </w:r>
      <w:proofErr w:type="spellStart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เซนต์</w:t>
      </w:r>
      <w:proofErr w:type="spellEnd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ปี</w:t>
      </w:r>
      <w:proofErr w:type="spellStart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เต</w:t>
      </w:r>
      <w:proofErr w:type="spellEnd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อร์และ</w:t>
      </w:r>
      <w:proofErr w:type="spellStart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เซนต์</w:t>
      </w:r>
      <w:proofErr w:type="spellEnd"/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พอล 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นับเป็น</w:t>
      </w:r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ส่วนที่เก่าแก่ที่สุดของหมู่บ้าน </w:t>
      </w:r>
      <w:proofErr w:type="spellStart"/>
      <w:r w:rsidRPr="005E102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Gries</w:t>
      </w:r>
      <w:proofErr w:type="spellEnd"/>
      <w:r w:rsidRPr="005E102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และเขตคนเดินถนนใน </w:t>
      </w:r>
      <w:proofErr w:type="spellStart"/>
      <w:r w:rsidRPr="005E102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Obermarkt</w:t>
      </w:r>
      <w:proofErr w:type="spellEnd"/>
      <w:r w:rsidRPr="005E102F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(</w:t>
      </w:r>
      <w:r w:rsidRPr="005E102F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จัตุรัสตลาดบน) เป็นที่ตั้งของร้านอาหารและร้านค้ามากมาย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นำท่านออกเดินทางสู่เมือง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ฟุส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เซ่น ระหว่างเส้นทางแวะ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ชมสำนักสงฆ์แห่งเมือง เอทท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ัล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Kloster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Ettal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ได้รับการขึ้นทะเบียน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UNESCO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สำนักสงฆ์แห่งนี้ ก่อตั้งเมื่อ ค.ศ.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1330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ตรงกับวันสมโภชประจำปีของนักบุญวิทา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ลลิ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สแห่งมิลาน (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Vitalis of Milan)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4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จากนั้นจากนั้น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เดินทางหน้าสู่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หมู่บ้านโอเบอรามาเกา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Oberammergau) </w:t>
      </w:r>
    </w:p>
    <w:p w14:paraId="1262D147" w14:textId="77777777" w:rsidR="005E102F" w:rsidRPr="00691E7F" w:rsidRDefault="005E102F" w:rsidP="005E102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eastAsia="zh-CN"/>
        </w:rPr>
      </w:pPr>
      <w:r w:rsidRPr="00691E7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เที่ยง</w:t>
      </w:r>
      <w:r w:rsidRPr="00691E7F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691E7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2C13C913" w14:textId="77777777" w:rsidR="005E102F" w:rsidRDefault="005E102F" w:rsidP="005E102F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3CF7DEE" w14:textId="7DE099C5" w:rsidR="007E6575" w:rsidRDefault="00405093" w:rsidP="006071F0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43584" behindDoc="0" locked="0" layoutInCell="1" allowOverlap="1" wp14:anchorId="17D82EB1" wp14:editId="1A7E2072">
            <wp:simplePos x="0" y="0"/>
            <wp:positionH relativeFrom="margin">
              <wp:align>right</wp:align>
            </wp:positionH>
            <wp:positionV relativeFrom="paragraph">
              <wp:posOffset>3030840</wp:posOffset>
            </wp:positionV>
            <wp:extent cx="3600000" cy="2159766"/>
            <wp:effectExtent l="0" t="0" r="63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2090546800 x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2F" w:rsidRPr="00691E7F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บ่าย</w:t>
      </w:r>
      <w:r w:rsidR="005E102F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5E102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หลังอาหารนำท่านเดินเล่นชม</w:t>
      </w:r>
      <w:r w:rsidR="005E102F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หมู่บ้านเล็กๆ ที่</w:t>
      </w:r>
      <w:r w:rsidR="005E102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5E102F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งดงามด้วย</w:t>
      </w:r>
      <w:r w:rsidR="005E102F"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10816" behindDoc="0" locked="0" layoutInCell="1" allowOverlap="1" wp14:anchorId="7616E798" wp14:editId="18E603A5">
            <wp:simplePos x="0" y="0"/>
            <wp:positionH relativeFrom="margin">
              <wp:align>right</wp:align>
            </wp:positionH>
            <wp:positionV relativeFrom="paragraph">
              <wp:posOffset>287079</wp:posOffset>
            </wp:positionV>
            <wp:extent cx="3600000" cy="2169643"/>
            <wp:effectExtent l="0" t="0" r="635" b="254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710881455 x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9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575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ภาพเขียนสีบนผนังบ้านเรือน มีเนื้อหาเกี่ยวกับคริสต์ศาสนาทั่วทั้งเมือง ในตัวเมืองมีร้านค้าของที่ระลึก, สินค้าแฟชั่น, ร้านอาหารเล็กๆ มากมาย เมืองนี้มีชื่อเสียงเนื่องจากเป็นสถานที่จัดงานคริสต์นาฏกรรม </w:t>
      </w:r>
      <w:r w:rsidR="007E6575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“The Passion Play</w:t>
      </w:r>
      <w:r w:rsidR="007E6575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” ยิ่งใหญ่ที่สุดในเยอรมันจัดชขึ้นทุกๆสิบปี เพราะเหตุนี้จึงมีร้านค้าที่จำหน่ายสินค้าของที่ระลึกสำหรับ</w:t>
      </w:r>
      <w:proofErr w:type="spellStart"/>
      <w:r w:rsidR="007E6575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ศาสนิก</w:t>
      </w:r>
      <w:proofErr w:type="spellEnd"/>
      <w:r w:rsidR="007E6575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ชนอยู่มากมายโดยเฉพาะงานแกะสลักจากไม้ มีเวลาให้ท่านเก็บภาพประทับใจกับบรรยากาศที่คลาสสิกในหมู่บ้านแห่งนี้</w:t>
      </w:r>
      <w:r w:rsidR="005E102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สมควรแก่เวลา เดินทางสู่เมือง</w:t>
      </w:r>
      <w:proofErr w:type="spellStart"/>
      <w:r w:rsidR="005E102F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ฟุส</w:t>
      </w:r>
      <w:proofErr w:type="spellEnd"/>
      <w:r w:rsidR="006071F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จุดที่ถนน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โร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แมนติก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Via Claudia Augusta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และถนนเทือกเขาแอล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ของเยอรมนีมาบรรจบกัน และได้รับ ฉายาว่า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Village of the king’s castles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เพราะเป็นที่ตั้งของปราสาทนอยชวานสไตน์ 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Neuschwanstein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และปราสาทโฮเฮนชวานเกา 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Hohenschwangau</w:t>
      </w:r>
      <w:proofErr w:type="spellEnd"/>
      <w:r w:rsidR="006071F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ฟุส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เซนเป็นแหล่งรวมประวัติศาสตร์ที่มีชีวิตยาวนานกว่า 2,000 ปี ซึ่งเริ่มต้นจากชาวโรมันและประสบความรุ่งเรืองครั้งแรกในสมัยจักรพรรดิ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แม็ก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ซิมิเลียนที่ 1 ต่อมามีกษัตริย์ในเทพนิยายชื่อ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ลุดวิจ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 2 ขึ้นครองราชย์</w:t>
      </w:r>
      <w:r w:rsidR="006071F0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เมืองที่สูงที่สุดของบาวาเรียสร้างความประทับใจให้กับตรอกซอกซอยในยุคกลาง อาคารประวัติศาสตร์ กำแพงเมืองเก่า และ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อื่นๆ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อีกมากมาย ร้านกาแฟและร้านอาหารบรรยากาศอบอุ่นมากมาย ร้านค้าและจัตุรัส</w:t>
      </w:r>
      <w:proofErr w:type="spellStart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6071F0" w:rsidRPr="006071F0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6071F0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 xml:space="preserve"> </w:t>
      </w:r>
    </w:p>
    <w:p w14:paraId="2A1EF518" w14:textId="0E49B41D" w:rsidR="007E6575" w:rsidRPr="00691E7F" w:rsidRDefault="005E102F" w:rsidP="007E6575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7E6575" w:rsidRPr="00691E7F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="007E6575" w:rsidRPr="00691E7F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7E6575" w:rsidRPr="00691E7F">
        <w:rPr>
          <w:rFonts w:ascii="EucrosiaUPC" w:eastAsia="SimSun" w:hAnsi="EucrosiaUPC" w:cs="EucrosiaUPC"/>
          <w:sz w:val="32"/>
          <w:szCs w:val="32"/>
          <w:cs/>
          <w:lang w:eastAsia="zh-CN"/>
        </w:rPr>
        <w:t>บริการอาหารมื้อค่ำ ณ ภัตตาคาร / จากนั้นนำท่านเดินทางเข้าสู่ที่พัก</w:t>
      </w:r>
    </w:p>
    <w:p w14:paraId="0E384CE2" w14:textId="37696433" w:rsidR="007E6575" w:rsidRPr="00527F6E" w:rsidRDefault="007E6575" w:rsidP="0018739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5E4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 </w:t>
      </w:r>
      <w:r w:rsidRPr="008A65E4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22" w:history="1">
        <w:r w:rsidRPr="008A65E4">
          <w:rPr>
            <w:rFonts w:ascii="EucrosiaUPC" w:eastAsia="SimSun" w:hAnsi="EucrosiaUPC" w:cs="EucrosiaUPC"/>
            <w:b/>
            <w:bCs/>
            <w:color w:val="000000" w:themeColor="text1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8A65E4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HIRSCH HOTEL FUSSEN </w:t>
      </w:r>
      <w:r w:rsidRPr="008A65E4">
        <w:rPr>
          <w:rFonts w:ascii="EucrosiaUPC" w:eastAsia="SimSun" w:hAnsi="EucrosiaUPC" w:cs="EucrosiaUPC"/>
          <w:b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7849156" w14:textId="65ED3D94" w:rsidR="008D26D0" w:rsidRPr="008D26D0" w:rsidRDefault="0099554D" w:rsidP="008D2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87396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ห้าของการเดินทาง (</w:t>
      </w:r>
      <w:r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187396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87396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ฟุส</w:t>
      </w:r>
      <w:proofErr w:type="spellEnd"/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เซ่น –</w:t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เข้าชมปราสาทนอยชวานสไตน์</w:t>
      </w:r>
    </w:p>
    <w:p w14:paraId="1C9E8C6D" w14:textId="6135BC1C" w:rsidR="009F630B" w:rsidRPr="008D26D0" w:rsidRDefault="00B04169" w:rsidP="008D2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44608" behindDoc="0" locked="0" layoutInCell="1" allowOverlap="1" wp14:anchorId="7EF167D8" wp14:editId="5BDADA99">
            <wp:simplePos x="0" y="0"/>
            <wp:positionH relativeFrom="margin">
              <wp:posOffset>-40005</wp:posOffset>
            </wp:positionH>
            <wp:positionV relativeFrom="paragraph">
              <wp:posOffset>461010</wp:posOffset>
            </wp:positionV>
            <wp:extent cx="6209030" cy="1807210"/>
            <wp:effectExtent l="0" t="0" r="1270" b="254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1369417442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กรุงวาดุส</w:t>
      </w:r>
      <w:r w:rsidR="008D26D0" w:rsidRPr="008D26D0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ลิก</w:t>
      </w:r>
      <w:proofErr w:type="spellEnd"/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เทนสไตน์) –</w:t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อินเทอร์ลาเก</w:t>
      </w:r>
      <w:proofErr w:type="spellStart"/>
      <w:r w:rsidR="008D26D0" w:rsidRPr="008D26D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8D26D0" w:rsidRPr="008D26D0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26D0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403A9F" w14:textId="1EF14D24" w:rsidR="008D26D0" w:rsidRDefault="008D26D0" w:rsidP="008D26D0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lastRenderedPageBreak/>
        <w:t>เช้า</w:t>
      </w:r>
      <w:r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บริการอาหารเช้า ณ ห้องอาหารของโรงแรมที่พัก</w:t>
      </w:r>
    </w:p>
    <w:p w14:paraId="097DE501" w14:textId="3F69056F" w:rsidR="009F630B" w:rsidRDefault="009F630B" w:rsidP="009F63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58A6B8B0" wp14:editId="0F081706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3600000" cy="2400000"/>
            <wp:effectExtent l="0" t="0" r="635" b="635"/>
            <wp:wrapSquare wrapText="bothSides"/>
            <wp:docPr id="37" name="Picture 37" descr="C:\Users\JOHN\Desktop\รวมหน้าจอ 27122018\Start Up Program\PICTURE OF EUROPE\neuschwanstei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Desktop\รวมหน้าจอ 27122018\Start Up Program\PICTURE OF EUROPE\neuschwanstein castle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นำท่านเข้าชมภายใน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ปราสาทนอยชวานชไตน์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 (Neuschwanstein Castle)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ปราสาทที่ได้ชื่อว่าเป็น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ต้นแบบการสร้างปราสาทเทพนิยายของเจ้าหญิงนิทรา </w:t>
      </w:r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แห่ง ดีสน</w:t>
      </w:r>
      <w:proofErr w:type="spellStart"/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ีย์</w:t>
      </w:r>
      <w:proofErr w:type="spellEnd"/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แลนด์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ตัวปราสาทซึ่งได้ถูกตกแต่งไว้อย่างอลังการตั้งอยู่ในเทือกเขาแอล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แถบแคว้นบาวาเรียประเทศเยอรมนีสร้างในสมัยพระเจ้า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ลุด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วิกที่ 2 แห่งบาวาเรียในช่วงค.ศ. 1845-86 ตัวปราสาทตั้งอยู่บนบนหินผาขนาดใหญ่ยักษ์สูงกว่า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200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เมตรเหนือออ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บแ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ก่งของแม่น้ำพอล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ลัท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สมควรแก่เวลานำคณะลงจากปราสาท </w:t>
      </w:r>
      <w:r w:rsidRPr="000A0AF2">
        <w:rPr>
          <w:rFonts w:ascii="EucrosiaUPC" w:eastAsia="SimSun" w:hAnsi="EucrosiaUPC" w:cs="EucrosiaUPC"/>
          <w:color w:val="3333CC"/>
          <w:sz w:val="28"/>
          <w:highlight w:val="yellow"/>
          <w:shd w:val="clear" w:color="auto" w:fill="9966FF"/>
          <w:cs/>
          <w:lang w:eastAsia="zh-CN"/>
        </w:rPr>
        <w:t xml:space="preserve">(*กรณีคิวการเข้าชมภายในปราสาทนอยชวานชไตน์เต็ม บริษัทฯขอสงวนสิทธิ์ในการนำท่านไปถ่ายรูปคู่กับปราสาทนอยชวานชไตน์(ภายนอก)และนำท่านเข้าชม </w:t>
      </w:r>
      <w:r w:rsidRPr="000A0AF2">
        <w:rPr>
          <w:rFonts w:ascii="EucrosiaUPC" w:eastAsia="SimSun" w:hAnsi="EucrosiaUPC" w:cs="EucrosiaUPC"/>
          <w:b/>
          <w:bCs/>
          <w:color w:val="3333CC"/>
          <w:sz w:val="28"/>
          <w:highlight w:val="yellow"/>
          <w:shd w:val="clear" w:color="auto" w:fill="9966FF"/>
          <w:cs/>
          <w:lang w:eastAsia="zh-CN"/>
        </w:rPr>
        <w:t>ปราสาทโฮเฮนชวานเกาแทน)</w:t>
      </w:r>
    </w:p>
    <w:p w14:paraId="7999EE0B" w14:textId="77777777" w:rsidR="006071F0" w:rsidRPr="000A0AF2" w:rsidRDefault="006071F0" w:rsidP="006071F0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0F2D58C0" w14:textId="2EECBBA5" w:rsidR="00B04169" w:rsidRDefault="005B1517" w:rsidP="009F630B">
      <w:pPr>
        <w:spacing w:after="0" w:line="240" w:lineRule="auto"/>
        <w:ind w:left="720" w:hanging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37440" behindDoc="0" locked="0" layoutInCell="1" allowOverlap="1" wp14:anchorId="511BFAAE" wp14:editId="3DFA0DF7">
            <wp:simplePos x="0" y="0"/>
            <wp:positionH relativeFrom="margin">
              <wp:posOffset>2544169</wp:posOffset>
            </wp:positionH>
            <wp:positionV relativeFrom="paragraph">
              <wp:posOffset>2315266</wp:posOffset>
            </wp:positionV>
            <wp:extent cx="3599815" cy="2399665"/>
            <wp:effectExtent l="0" t="0" r="635" b="63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462697221x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169"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36416" behindDoc="0" locked="0" layoutInCell="1" allowOverlap="1" wp14:anchorId="446807E9" wp14:editId="4AE77DFC">
            <wp:simplePos x="0" y="0"/>
            <wp:positionH relativeFrom="margin">
              <wp:align>right</wp:align>
            </wp:positionH>
            <wp:positionV relativeFrom="paragraph">
              <wp:posOffset>293739</wp:posOffset>
            </wp:positionV>
            <wp:extent cx="6114415" cy="1677670"/>
            <wp:effectExtent l="0" t="0" r="635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2144151201x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9F630B"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นำท่านออกเดินทาง</w:t>
      </w:r>
      <w:r w:rsidR="009F630B" w:rsidRPr="000A0AF2">
        <w:rPr>
          <w:rFonts w:ascii="EucrosiaUPC" w:eastAsia="SimSun" w:hAnsi="EucrosiaUPC" w:cs="EucrosiaUPC"/>
          <w:color w:val="000000" w:themeColor="text1"/>
          <w:sz w:val="32"/>
          <w:szCs w:val="32"/>
          <w:cs/>
          <w:lang w:val="th-TH" w:eastAsia="zh-CN"/>
        </w:rPr>
        <w:t xml:space="preserve">สู่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“กรุงวาดุส” เมืองหลวงของประเทศ 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ลิก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เตนสไตน์ (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Liechtenstein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)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หรือชื่ออย่างเป็นทางการราชรัฐ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ลิก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เตนสไตน์เป็นประเทศ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เล็กๆ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ที่ถูกล้อมรอบด้วยเทือกเขาแอล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์ป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ที่ไม่มีทางออกสู่ทะเลและตั้งอยู่ในทวีปยุโรปกลางมีพรมแดนด้านตะวันออกติดกับประเทศอ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ในยุโรปทั้งหมดนอกจากนี้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ลิก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2D6F5297" w14:textId="77777777" w:rsidR="00B04169" w:rsidRDefault="00B04169" w:rsidP="009F630B">
      <w:pPr>
        <w:spacing w:after="0" w:line="240" w:lineRule="auto"/>
        <w:ind w:left="720" w:hanging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</w:p>
    <w:p w14:paraId="15B305E7" w14:textId="59B26F93" w:rsidR="009F630B" w:rsidRPr="000A0AF2" w:rsidRDefault="009F630B" w:rsidP="00B04169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lastRenderedPageBreak/>
        <w:t xml:space="preserve">นำท่านออกเดินทางมุ่งหน้าสู่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>“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เมืองอินเทอร์ลาเก</w:t>
      </w:r>
      <w:proofErr w:type="spellStart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>้น</w:t>
      </w:r>
      <w:proofErr w:type="spellEnd"/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>”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เมืองหลวงของแบ</w:t>
      </w:r>
      <w:proofErr w:type="spellStart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ร์น</w:t>
      </w:r>
      <w:proofErr w:type="spellEnd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เนอร์โอเบอร์ลัน</w:t>
      </w:r>
      <w:proofErr w:type="spellStart"/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ด์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ประเทศสวิตเซอร์แลนด์เมืองตากอากาศสวยงามพร้อม</w:t>
      </w:r>
      <w:r w:rsidR="00B04169">
        <w:rPr>
          <w:rFonts w:ascii="EucrosiaUPC" w:eastAsia="Times New Roma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1D1AD9B0" wp14:editId="288A7174">
            <wp:simplePos x="0" y="0"/>
            <wp:positionH relativeFrom="margin">
              <wp:posOffset>2520315</wp:posOffset>
            </wp:positionH>
            <wp:positionV relativeFrom="paragraph">
              <wp:posOffset>317884</wp:posOffset>
            </wp:positionV>
            <wp:extent cx="3600000" cy="2091797"/>
            <wp:effectExtent l="0" t="0" r="635" b="381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15 xx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91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ทะเลสาบสองแห่งกลางเมือง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คือ 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>Thunersee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>Brienzersee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ท่ามกลางเทือกแอล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์ป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มียอดเขาเขาน้อยใหญ่มากมายโดยเฉพาะอย่างยิ่งท่านจะได้เห็นเขายอดเขาจุง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เฟ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รา อันลือชื่อ, นาฬิกาดอกไม้, คาสิโนฯลฯ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เมืองนี้แหละคือสวิสฯ แบบสุดๆอย่างที่หลายคนยังไม่เคยได้สัมผัส มีเวลาให้ท่านได้อิสระกับการเลือกซื้อสินค้าสวิสฯ อาทิเช่น นาฬิกาแบรนด์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เนม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ชื่อดัง,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มีดพับสวิส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, </w:t>
      </w:r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ช็อคโกแลต ฯลฯ ท่านสามารถเดินเล่นถ่ายภาพกับบรรยากาศอันแสน</w:t>
      </w:r>
      <w:proofErr w:type="spellStart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โร</w:t>
      </w:r>
      <w:proofErr w:type="spellEnd"/>
      <w:r w:rsidRPr="000A0AF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แมนติกได้ตามสบาย ได้เวลาสมควรนำท่านเดินทางเข้าสู่ที่พัก</w:t>
      </w:r>
    </w:p>
    <w:p w14:paraId="19FA7B1E" w14:textId="0B642BAE" w:rsidR="000E3882" w:rsidRPr="000E3882" w:rsidRDefault="000E3882" w:rsidP="000E3882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4"/>
          <w:szCs w:val="34"/>
          <w:u w:val="single"/>
          <w:lang w:eastAsia="zh-CN"/>
        </w:rPr>
      </w:pPr>
      <w:r w:rsidRPr="000E3882">
        <w:rPr>
          <w:rFonts w:hint="cs"/>
          <w:noProof/>
          <w:u w:val="single"/>
        </w:rPr>
        <w:drawing>
          <wp:anchor distT="0" distB="0" distL="114300" distR="114300" simplePos="0" relativeHeight="251848704" behindDoc="0" locked="0" layoutInCell="1" allowOverlap="1" wp14:anchorId="0D2A6FCC" wp14:editId="2140E505">
            <wp:simplePos x="0" y="0"/>
            <wp:positionH relativeFrom="column">
              <wp:posOffset>2746099</wp:posOffset>
            </wp:positionH>
            <wp:positionV relativeFrom="paragraph">
              <wp:posOffset>43014</wp:posOffset>
            </wp:positionV>
            <wp:extent cx="3486150" cy="1393825"/>
            <wp:effectExtent l="0" t="0" r="0" b="0"/>
            <wp:wrapSquare wrapText="bothSides"/>
            <wp:docPr id="1835680593" name="Picture 3" descr="A collag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ollage of food on a tabl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บริการอาหารมื้อค่ำ เมนูพิเศษ ! อาหารพื้นเมืองชาวสวิส "ฟองดู" (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lang w:eastAsia="zh-CN"/>
        </w:rPr>
        <w:t xml:space="preserve">Fondue) 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ทั้งสามชนิด ชีส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lang w:eastAsia="zh-CN"/>
        </w:rPr>
        <w:t xml:space="preserve">, 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เนื้อสัตว์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lang w:eastAsia="zh-CN"/>
        </w:rPr>
        <w:t xml:space="preserve">, </w:t>
      </w:r>
      <w:proofErr w:type="spellStart"/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ช๊อค</w:t>
      </w:r>
      <w:proofErr w:type="spellEnd"/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โกแล</w:t>
      </w:r>
      <w:proofErr w:type="spellStart"/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>๊ต</w:t>
      </w:r>
      <w:proofErr w:type="spellEnd"/>
      <w:r w:rsidRPr="000E3882">
        <w:rPr>
          <w:rFonts w:ascii="EucrosiaUPC" w:eastAsia="SimSun" w:hAnsi="EucrosiaUPC" w:cs="EucrosiaUPC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สัมผัสวัฒนธรรมแบบสวิตเซอร์แลนด์ ฟองดูชีส ปรุงโดยการนำเอาชีส มาตั้งไฟและหลอมละลายรวมกับไวน์ขาว</w:t>
      </w:r>
      <w:r w:rsidRPr="000E3882">
        <w:rPr>
          <w:rFonts w:ascii="EucrosiaUPC" w:eastAsia="SimSun" w:hAnsi="EucrosiaUPC" w:cs="EucrosiaUPC"/>
          <w:color w:val="0000FF"/>
          <w:sz w:val="34"/>
          <w:szCs w:val="34"/>
          <w:u w:val="single"/>
          <w:cs/>
          <w:lang w:eastAsia="zh-CN"/>
        </w:rPr>
        <w:t xml:space="preserve">   </w:t>
      </w:r>
    </w:p>
    <w:p w14:paraId="748620D6" w14:textId="3951DC21" w:rsidR="009F630B" w:rsidRPr="000E3882" w:rsidRDefault="000E3882" w:rsidP="000E3882">
      <w:pPr>
        <w:spacing w:after="0" w:line="240" w:lineRule="auto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3882">
        <w:rPr>
          <w:rFonts w:ascii="EucrosiaUPC" w:eastAsia="SimSun" w:hAnsi="EucrosiaUPC" w:cs="EucrosiaUPC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0E3882">
        <w:rPr>
          <w:rFonts w:ascii="EucrosiaUPC" w:eastAsia="SimSun" w:hAnsi="EucrosiaUPC" w:cs="EucrosiaUPC"/>
          <w:b/>
          <w:bCs/>
          <w:color w:val="0000FF"/>
          <w:sz w:val="40"/>
          <w:szCs w:val="40"/>
          <w:u w:val="single"/>
          <w:lang w:eastAsia="zh-CN"/>
        </w:rPr>
        <w:t xml:space="preserve">METROPOL HOTEL / BELLEVUE HOTEL / THE Hey Hotel INTERLAKEN </w:t>
      </w:r>
      <w:r w:rsidRPr="000E3882">
        <w:rPr>
          <w:rFonts w:ascii="EucrosiaUPC" w:eastAsia="SimSun" w:hAnsi="EucrosiaUPC" w:cs="EucrosiaUPC"/>
          <w:b/>
          <w:bCs/>
          <w:color w:val="0000FF"/>
          <w:sz w:val="40"/>
          <w:szCs w:val="40"/>
          <w:u w:val="single"/>
          <w:cs/>
          <w:lang w:eastAsia="zh-CN"/>
        </w:rPr>
        <w:t>หรือระดับใกล้เคียง</w:t>
      </w:r>
    </w:p>
    <w:p w14:paraId="04CC1A19" w14:textId="77777777" w:rsidR="00B64425" w:rsidRPr="00B64425" w:rsidRDefault="00216E09" w:rsidP="00B64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87396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หกของการเดินทาง (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187396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87396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อินเทอร์ลา</w:t>
      </w:r>
      <w:proofErr w:type="spellStart"/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หมู่บ้านเลาเทอร</w:t>
      </w:r>
      <w:proofErr w:type="spellStart"/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์บ</w:t>
      </w:r>
      <w:proofErr w:type="spellEnd"/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รุน</w:t>
      </w:r>
      <w:proofErr w:type="spellStart"/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</w:p>
    <w:p w14:paraId="5F1B9AB1" w14:textId="0275B167" w:rsidR="00B66DF7" w:rsidRPr="00B64425" w:rsidRDefault="00B64425" w:rsidP="00B64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425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นั่งรถไฟชมวิวพิชิตยอดเขาจุง</w:t>
      </w:r>
      <w:proofErr w:type="spellStart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รา – ถ้ำน้ำแข็ง – 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V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CABLEWAY –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ดีจอง</w:t>
      </w:r>
    </w:p>
    <w:p w14:paraId="40ED1232" w14:textId="03475BFF" w:rsidR="009F630B" w:rsidRPr="000A0AF2" w:rsidRDefault="009F630B" w:rsidP="009F630B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64139BDD" w14:textId="7D25C2AC" w:rsidR="009F630B" w:rsidRPr="000A0AF2" w:rsidRDefault="009A6717" w:rsidP="009F63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>
        <w:rPr>
          <w:rFonts w:ascii="EucrosiaUPC" w:eastAsia="Angsana New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3344" behindDoc="0" locked="0" layoutInCell="1" allowOverlap="1" wp14:anchorId="0D1CF16E" wp14:editId="2F9B8DD2">
            <wp:simplePos x="0" y="0"/>
            <wp:positionH relativeFrom="margin">
              <wp:posOffset>2520315</wp:posOffset>
            </wp:positionH>
            <wp:positionV relativeFrom="paragraph">
              <wp:posOffset>46517</wp:posOffset>
            </wp:positionV>
            <wp:extent cx="3599180" cy="2115820"/>
            <wp:effectExtent l="0" t="0" r="127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10045725x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 b="6058"/>
                    <a:stretch/>
                  </pic:blipFill>
                  <pic:spPr bwMode="auto">
                    <a:xfrm>
                      <a:off x="0" y="0"/>
                      <a:ext cx="3599180" cy="211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เดินทางเข้า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สู่ </w:t>
      </w:r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หมู่บ้านเลาเทอร</w:t>
      </w:r>
      <w:proofErr w:type="spellStart"/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์บ</w:t>
      </w:r>
      <w:proofErr w:type="spellEnd"/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รุน</w:t>
      </w:r>
      <w:proofErr w:type="spellStart"/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เนน</w:t>
      </w:r>
      <w:proofErr w:type="spellEnd"/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ท่านจะได้ชมวิวหมู่บ้านที่น่ารักระหว่างเส้นทางนำท่านผ่านชมวิว</w:t>
      </w:r>
      <w:r w:rsidR="009F630B" w:rsidRPr="000A0AF2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น้ำตกชเตาบ์บาค</w:t>
      </w:r>
      <w:r w:rsidR="009F630B" w:rsidRPr="000A0AF2">
        <w:rPr>
          <w:rFonts w:ascii="EucrosiaUPC" w:eastAsia="Angsana New" w:hAnsi="EucrosiaUPC" w:cs="EucrosiaUPC"/>
          <w:sz w:val="32"/>
          <w:szCs w:val="32"/>
          <w:lang w:eastAsia="zh-CN"/>
        </w:rPr>
        <w:t xml:space="preserve"> (</w:t>
      </w:r>
      <w:proofErr w:type="spellStart"/>
      <w:r w:rsidR="009F630B" w:rsidRPr="000A0AF2">
        <w:rPr>
          <w:rFonts w:ascii="EucrosiaUPC" w:eastAsia="Angsana New" w:hAnsi="EucrosiaUPC" w:cs="EucrosiaUPC"/>
          <w:sz w:val="32"/>
          <w:szCs w:val="32"/>
          <w:lang w:eastAsia="zh-CN"/>
        </w:rPr>
        <w:t>Staubbach</w:t>
      </w:r>
      <w:proofErr w:type="spellEnd"/>
      <w:r w:rsidR="009F630B" w:rsidRPr="000A0AF2">
        <w:rPr>
          <w:rFonts w:ascii="EucrosiaUPC" w:eastAsia="Angsana New" w:hAnsi="EucrosiaUPC" w:cs="EucrosiaUPC"/>
          <w:sz w:val="32"/>
          <w:szCs w:val="32"/>
          <w:lang w:eastAsia="zh-CN"/>
        </w:rPr>
        <w:t xml:space="preserve"> Waterfall)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์บ</w:t>
      </w:r>
      <w:proofErr w:type="spellEnd"/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รุน</w:t>
      </w:r>
      <w:proofErr w:type="spellStart"/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เนน</w:t>
      </w:r>
      <w:proofErr w:type="spellEnd"/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 xml:space="preserve"> จากรถไฟฟันเฟือง 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lastRenderedPageBreak/>
        <w:t xml:space="preserve">สวิตเซอร์แลนด์ 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เพื่อนำท่านพิชิต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 xml:space="preserve"> “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เฟ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รา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ที่ได้ชื่อว่า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เป็นพื้นที่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มรดกโลก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นำท่านเปลี่ยนขบวนรถไฟ (</w:t>
      </w:r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lang w:eastAsia="zh-CN"/>
        </w:rPr>
        <w:t xml:space="preserve">Cog Wheel) </w:t>
      </w:r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 xml:space="preserve">ณ </w:t>
      </w:r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lang w:eastAsia="zh-CN"/>
        </w:rPr>
        <w:t>“</w:t>
      </w:r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็ค</w:t>
      </w:r>
      <w:proofErr w:type="spellEnd"/>
      <w:r w:rsidR="009F630B" w:rsidRPr="000A0AF2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”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รถไฟที่จะนำท่านเดินทางลอดอุโมงค์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ที่ชาวสวิสฯได้ขุดเจาะไว้ที่ความสูงถึง 3,454 เมตร สู่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บนยอดเขาจุง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ราที่มีความหมายว่า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สาวน้อย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ที่มีความสูง</w:t>
      </w:r>
      <w:r w:rsidR="000E3882">
        <w:rPr>
          <w:rFonts w:ascii="EucrosiaUPC" w:eastAsia="Angsana New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2320" behindDoc="0" locked="0" layoutInCell="1" allowOverlap="1" wp14:anchorId="41F90AA1" wp14:editId="2CAA43AF">
            <wp:simplePos x="0" y="0"/>
            <wp:positionH relativeFrom="margin">
              <wp:align>right</wp:align>
            </wp:positionH>
            <wp:positionV relativeFrom="paragraph">
              <wp:posOffset>1060202</wp:posOffset>
            </wp:positionV>
            <wp:extent cx="3598545" cy="2143125"/>
            <wp:effectExtent l="0" t="0" r="190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405444895x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กว่าระดับน้ำทะเลถึง </w:t>
      </w:r>
      <w:r w:rsidR="009F630B" w:rsidRPr="000A0AF2">
        <w:rPr>
          <w:rFonts w:ascii="EucrosiaUPC" w:eastAsia="Angsana New" w:hAnsi="EucrosiaUPC" w:cs="EucrosiaUPC"/>
          <w:sz w:val="32"/>
          <w:szCs w:val="32"/>
          <w:lang w:eastAsia="zh-CN"/>
        </w:rPr>
        <w:t xml:space="preserve">11,333 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ฟุต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ซึ่งได้รับการยก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ย่องว่าเป็น </w:t>
      </w:r>
      <w:r w:rsidR="009F630B" w:rsidRPr="000A0AF2">
        <w:rPr>
          <w:rFonts w:ascii="EucrosiaUPC" w:eastAsia="Angsana New" w:hAnsi="EucrosiaUPC" w:cs="EucrosiaUPC"/>
          <w:sz w:val="32"/>
          <w:szCs w:val="32"/>
          <w:lang w:eastAsia="zh-CN"/>
        </w:rPr>
        <w:t xml:space="preserve">Top of Europe 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เฟ</w:t>
      </w:r>
      <w:proofErr w:type="spellEnd"/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ราแล้ว 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จากนั้นนำท่านเข้าชม 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1,000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ปี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 </w:t>
      </w:r>
      <w:r w:rsidR="009F630B" w:rsidRPr="000A0AF2">
        <w:rPr>
          <w:rFonts w:ascii="EucrosiaUPC" w:eastAsia="Angsana New" w:hAnsi="EucrosiaUPC" w:cs="EucrosiaUPC"/>
          <w:sz w:val="32"/>
          <w:szCs w:val="32"/>
          <w:cs/>
          <w:lang w:eastAsia="zh-CN"/>
        </w:rPr>
        <w:t>ที่มีอายุเก่าแก่กว่า 1,000 ปี</w:t>
      </w:r>
      <w:r w:rsidR="009F630B" w:rsidRPr="000A0AF2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30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ชม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กลา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ให้ท่านได้เก็บภาพความสวยงามและยิ่งใหญ่ของของธารน้ำแข็ง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Aletsch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(มรดกโลกทางธรรมชาติ)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ตลินน์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5F4F4CF8" w14:textId="33B84D75" w:rsidR="009F630B" w:rsidRPr="000E3882" w:rsidRDefault="009F630B" w:rsidP="009F630B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FF"/>
          <w:sz w:val="34"/>
          <w:szCs w:val="34"/>
          <w:lang w:eastAsia="zh-CN"/>
        </w:rPr>
      </w:pPr>
      <w:r w:rsidRPr="000E3882">
        <w:rPr>
          <w:rFonts w:ascii="EucrosiaUPC" w:eastAsia="SimSun" w:hAnsi="EucrosiaUPC" w:cs="EucrosiaUPC"/>
          <w:b/>
          <w:bCs/>
          <w:color w:val="0000FF"/>
          <w:sz w:val="34"/>
          <w:szCs w:val="34"/>
          <w:cs/>
          <w:lang w:eastAsia="zh-CN"/>
        </w:rPr>
        <w:t>เที่ยง</w:t>
      </w:r>
      <w:r w:rsidRPr="000E3882">
        <w:rPr>
          <w:rFonts w:ascii="EucrosiaUPC" w:eastAsia="SimSun" w:hAnsi="EucrosiaUPC" w:cs="EucrosiaUPC"/>
          <w:b/>
          <w:bCs/>
          <w:color w:val="0000FF"/>
          <w:sz w:val="34"/>
          <w:szCs w:val="34"/>
          <w:cs/>
          <w:lang w:eastAsia="zh-CN"/>
        </w:rPr>
        <w:tab/>
        <w:t>บริการอาหารมื้อกลางวัน ณ ภัตตาคารบนยอดเขา</w:t>
      </w:r>
      <w:r w:rsidRPr="000E3882">
        <w:rPr>
          <w:rFonts w:ascii="EucrosiaUPC" w:eastAsia="SimSun" w:hAnsi="EucrosiaUPC" w:cs="EucrosiaUPC"/>
          <w:b/>
          <w:bCs/>
          <w:color w:val="0000FF"/>
          <w:sz w:val="34"/>
          <w:szCs w:val="34"/>
          <w:lang w:eastAsia="zh-CN"/>
        </w:rPr>
        <w:t xml:space="preserve"> Panorama Restaurant </w:t>
      </w:r>
      <w:r w:rsidRPr="000E3882">
        <w:rPr>
          <w:rFonts w:ascii="EucrosiaUPC" w:eastAsia="SimSun" w:hAnsi="EucrosiaUPC" w:cs="EucrosiaUPC"/>
          <w:b/>
          <w:bCs/>
          <w:color w:val="0000FF"/>
          <w:sz w:val="34"/>
          <w:szCs w:val="34"/>
          <w:cs/>
          <w:lang w:eastAsia="zh-CN"/>
        </w:rPr>
        <w:t>เมนูพิเศษ!! ไก่อบสไตล์สวิตเซอร์แลนด์</w:t>
      </w:r>
    </w:p>
    <w:p w14:paraId="00489E37" w14:textId="4569C151" w:rsidR="009F630B" w:rsidRPr="000A0AF2" w:rsidRDefault="000E3882" w:rsidP="009F630B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3D43C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50752" behindDoc="0" locked="0" layoutInCell="1" allowOverlap="1" wp14:anchorId="052A27AE" wp14:editId="4FB72ABC">
            <wp:simplePos x="0" y="0"/>
            <wp:positionH relativeFrom="margin">
              <wp:posOffset>2500188</wp:posOffset>
            </wp:positionH>
            <wp:positionV relativeFrom="paragraph">
              <wp:posOffset>302094</wp:posOffset>
            </wp:positionV>
            <wp:extent cx="3599815" cy="2282190"/>
            <wp:effectExtent l="0" t="0" r="635" b="3810"/>
            <wp:wrapSquare wrapText="bothSides"/>
            <wp:docPr id="23" name="Picture 23" descr="A cable car going up to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able car going up to a mountain&#10;&#10;AI-generated content may be incorrect.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30B" w:rsidRPr="000A0AF2">
        <w:rPr>
          <w:rFonts w:ascii="EucrosiaUPC" w:hAnsi="EucrosiaUPC" w:cs="EucrosiaUPC"/>
          <w:noProof/>
        </w:rPr>
        <w:drawing>
          <wp:anchor distT="0" distB="0" distL="114300" distR="114300" simplePos="0" relativeHeight="251831296" behindDoc="0" locked="0" layoutInCell="1" allowOverlap="1" wp14:anchorId="10E01319" wp14:editId="7F4972F4">
            <wp:simplePos x="0" y="0"/>
            <wp:positionH relativeFrom="margin">
              <wp:posOffset>2501265</wp:posOffset>
            </wp:positionH>
            <wp:positionV relativeFrom="paragraph">
              <wp:posOffset>303530</wp:posOffset>
            </wp:positionV>
            <wp:extent cx="3599180" cy="2310130"/>
            <wp:effectExtent l="0" t="0" r="127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662"/>
                    <a:stretch/>
                  </pic:blipFill>
                  <pic:spPr bwMode="auto">
                    <a:xfrm>
                      <a:off x="0" y="0"/>
                      <a:ext cx="3599180" cy="231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ได้เวลาสมควรนำท่านเดินทางลงเขาด้วยรถไฟ ฟันเฟืองสู่สถานีไอเกอร์ (</w:t>
      </w:r>
      <w:r w:rsidR="009F630B" w:rsidRPr="000A0AF2">
        <w:rPr>
          <w:rFonts w:ascii="EucrosiaUPC" w:eastAsia="SimSun" w:hAnsi="EucrosiaUPC" w:cs="EucrosiaUPC"/>
          <w:sz w:val="32"/>
          <w:szCs w:val="32"/>
          <w:lang w:eastAsia="zh-CN"/>
        </w:rPr>
        <w:t>Eiger)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นำท่าน</w:t>
      </w:r>
      <w:r w:rsidR="009F630B">
        <w:rPr>
          <w:rFonts w:ascii="EucrosiaUPC" w:eastAsia="SimSun" w:hAnsi="EucrosiaUPC" w:cs="EucrosiaUPC" w:hint="cs"/>
          <w:color w:val="0000FF"/>
          <w:sz w:val="34"/>
          <w:szCs w:val="34"/>
          <w:cs/>
          <w:lang w:eastAsia="zh-CN"/>
        </w:rPr>
        <w:t>นั่ง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กระเช้าชมวิวเทือกเขาแอล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์ป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 xml:space="preserve"> (</w:t>
      </w:r>
      <w:r w:rsidR="009F630B" w:rsidRPr="000A0AF2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 xml:space="preserve"> THE V-CABLEWAY)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”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ลงสู่สถานีกร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ิล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เดลวาล์วกรุน</w:t>
      </w:r>
      <w:proofErr w:type="spellStart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ด์</w:t>
      </w:r>
      <w:proofErr w:type="spellEnd"/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ซึ่งใช้เวลาเพียง 12 นาทีเท่านั้น จากนั้นนำท่านเดินทางเข้าสู่</w:t>
      </w:r>
      <w:r w:rsidR="009F630B" w:rsidRPr="000A0AF2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เมืองดีจอง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อดีตเมืองหลวงแห่งแคว้นเบอร์กันดี และยังเป็นเมืองที่มีความสำคัญในด้านการคมนาคม</w:t>
      </w:r>
    </w:p>
    <w:p w14:paraId="7CEA4878" w14:textId="77777777" w:rsidR="009F630B" w:rsidRPr="000A0AF2" w:rsidRDefault="009F630B" w:rsidP="009F630B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</w:p>
    <w:p w14:paraId="21E4732F" w14:textId="3FCC08C8" w:rsidR="00F868B3" w:rsidRPr="00576940" w:rsidRDefault="009F630B" w:rsidP="00187396">
      <w:pPr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57D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0057D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0057D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057D6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MERCURE DIJON CLEMENCEAU</w:t>
      </w:r>
      <w:r w:rsidRPr="000057D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057D6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0190D0F" w14:textId="77777777" w:rsidR="00B64425" w:rsidRPr="00B64425" w:rsidRDefault="00FF5D71" w:rsidP="00B64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E26E02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เจ็ดของการเดินทาง (</w:t>
      </w:r>
      <w:r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E26E02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ดีจอง – รถไฟด่วน </w:t>
      </w:r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TGV – </w:t>
      </w:r>
      <w:r w:rsidR="00B64425"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– จัตุรัสคองคอร์ด </w:t>
      </w:r>
    </w:p>
    <w:p w14:paraId="04FC346C" w14:textId="5C16AF38" w:rsidR="00F868B3" w:rsidRPr="00E26E02" w:rsidRDefault="00B64425" w:rsidP="00B64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ล่องเรือแม่น้ำแซน</w:t>
      </w:r>
      <w:proofErr w:type="spellStart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หอไอ</w:t>
      </w:r>
      <w:proofErr w:type="spellStart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จัคุรัส</w:t>
      </w:r>
      <w:proofErr w:type="spellEnd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ทรอคคาเด</w:t>
      </w:r>
      <w:proofErr w:type="spellStart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B64425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ประตูชัย</w:t>
      </w:r>
      <w:r w:rsid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26E02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E7DA299" w14:textId="77777777" w:rsidR="009F630B" w:rsidRDefault="009F630B" w:rsidP="009F630B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เช้า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54D377FC" w14:textId="77777777" w:rsidR="009F630B" w:rsidRPr="000A0AF2" w:rsidRDefault="009F630B" w:rsidP="009F63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>
        <w:rPr>
          <w:rFonts w:ascii="EucrosiaUPC" w:eastAsia="Times New Roman" w:hAnsi="EucrosiaUPC" w:cs="EucrosiaUPC" w:hint="cs"/>
          <w:color w:val="0000FF"/>
          <w:sz w:val="32"/>
          <w:szCs w:val="32"/>
          <w:cs/>
        </w:rPr>
        <w:t>หลังอาหาร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นำท่านออกเดินทางเข้าสู่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>“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มหานครปารีส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 ”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(310ก.ม.)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  <w:hyperlink r:id="rId33" w:tooltip="เมืองหลวง" w:history="1">
        <w:r w:rsidRPr="000A0AF2">
          <w:rPr>
            <w:rStyle w:val="Hyperlink"/>
            <w:rFonts w:ascii="EucrosiaUPC" w:hAnsi="EucrosiaUPC" w:cs="EucrosiaUPC"/>
            <w:sz w:val="32"/>
            <w:szCs w:val="32"/>
            <w:u w:val="none"/>
            <w:cs/>
          </w:rPr>
          <w:t>เมืองหลวง</w:t>
        </w:r>
      </w:hyperlink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>ของ</w:t>
      </w:r>
      <w:hyperlink r:id="rId34" w:tooltip="ประเทศฝรั่งเศส" w:history="1">
        <w:r w:rsidRPr="000A0AF2">
          <w:rPr>
            <w:rStyle w:val="Hyperlink"/>
            <w:rFonts w:ascii="EucrosiaUPC" w:hAnsi="EucrosiaUPC" w:cs="EucrosiaUPC"/>
            <w:sz w:val="32"/>
            <w:szCs w:val="32"/>
            <w:u w:val="none"/>
            <w:cs/>
          </w:rPr>
          <w:t>ประเทศฝรั่งเศส</w:t>
        </w:r>
      </w:hyperlink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โดยรถไฟด่วน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>TGV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หรือ </w:t>
      </w:r>
      <w:r w:rsidRPr="000A0AF2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Train A Grande Vitesse </w:t>
      </w:r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ด้วยความเร็วกว่า 300 กิโลเมตรต่อชั่วโมงชมวิวสวยงาม</w:t>
      </w:r>
    </w:p>
    <w:p w14:paraId="4FAEE56C" w14:textId="77777777" w:rsidR="009F630B" w:rsidRPr="000A0AF2" w:rsidRDefault="009F630B" w:rsidP="009F63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826176" behindDoc="1" locked="0" layoutInCell="1" allowOverlap="1" wp14:anchorId="7B4034C9" wp14:editId="003AC61D">
            <wp:simplePos x="0" y="0"/>
            <wp:positionH relativeFrom="margin">
              <wp:align>right</wp:align>
            </wp:positionH>
            <wp:positionV relativeFrom="paragraph">
              <wp:posOffset>320592</wp:posOffset>
            </wp:positionV>
            <wp:extent cx="3296920" cy="2067560"/>
            <wp:effectExtent l="0" t="0" r="0" b="8890"/>
            <wp:wrapTight wrapText="bothSides">
              <wp:wrapPolygon edited="0">
                <wp:start x="0" y="0"/>
                <wp:lineTo x="0" y="21494"/>
                <wp:lineTo x="21467" y="21494"/>
                <wp:lineTo x="21467" y="0"/>
                <wp:lineTo x="0" y="0"/>
              </wp:wrapPolygon>
            </wp:wrapTight>
            <wp:docPr id="34" name="Picture 34" descr="C:\Users\Administrator\Desktop\รูปโปรแกรมทัวร์\TGV shutterstock_15570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รูปโปรแกรมทัวร์\TGV shutterstock_155700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052"/>
                    <a:stretch/>
                  </pic:blipFill>
                  <pic:spPr bwMode="auto">
                    <a:xfrm>
                      <a:off x="0" y="0"/>
                      <a:ext cx="329692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ระหว่างทาง และเปลี่ยนบรรยากาศ การเดินทางด้วยรถไฟ / ถึงมหานครปารีส นำท่าน</w:t>
      </w:r>
      <w:r w:rsidRPr="000A0AF2">
        <w:rPr>
          <w:rFonts w:ascii="EucrosiaUPC" w:hAnsi="EucrosiaUPC" w:cs="EucrosiaUPC"/>
          <w:noProof/>
        </w:rPr>
        <w:t xml:space="preserve"> </w:t>
      </w:r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ผ่านชม มหานครปารีส  ตั้งอยู่บน</w:t>
      </w:r>
      <w:hyperlink r:id="rId36" w:tooltip="แม่น้ำแซน" w:history="1"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แม่น้ำแซ</w:t>
        </w:r>
        <w:proofErr w:type="spellStart"/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น</w:t>
        </w:r>
      </w:hyperlink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น์</w:t>
      </w:r>
      <w:proofErr w:type="spellEnd"/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บริเวณตอนเหนือของ</w:t>
      </w:r>
      <w:hyperlink r:id="rId37" w:tooltip="ประเทศฝรั่งเศส" w:history="1"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ประเทศฝรั่งเศส</w:t>
        </w:r>
      </w:hyperlink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>บนใจกลาง</w:t>
      </w:r>
      <w:hyperlink r:id="rId38" w:tooltip="แคว้นอีล-เดอ-ฟรองซ์" w:history="1"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แคว้น</w:t>
        </w:r>
        <w:proofErr w:type="spellStart"/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อีล</w:t>
        </w:r>
        <w:proofErr w:type="spellEnd"/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-เดอ-</w:t>
        </w:r>
        <w:proofErr w:type="spellStart"/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ฟร</w:t>
        </w:r>
        <w:proofErr w:type="spellEnd"/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อง</w:t>
        </w:r>
        <w:proofErr w:type="spellStart"/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ซ์</w:t>
        </w:r>
        <w:proofErr w:type="spellEnd"/>
      </w:hyperlink>
      <w:r w:rsidRPr="000A0AF2">
        <w:rPr>
          <w:rFonts w:ascii="EucrosiaUPC" w:eastAsia="Times New Roman" w:hAnsi="EucrosiaUPC" w:cs="EucrosiaUPC"/>
          <w:color w:val="000000" w:themeColor="text1"/>
          <w:sz w:val="32"/>
          <w:szCs w:val="32"/>
          <w:cs/>
        </w:rPr>
        <w:t xml:space="preserve"> จากการตั้งถิ่นฐานมากว่า 2,000 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</w:t>
      </w:r>
      <w:hyperlink r:id="rId39" w:tooltip="โลก" w:history="1">
        <w:r w:rsidRPr="000A0AF2">
          <w:rPr>
            <w:rStyle w:val="Hyperlink"/>
            <w:rFonts w:ascii="EucrosiaUPC" w:hAnsi="EucrosiaUPC" w:cs="EucrosiaUPC"/>
            <w:color w:val="000000" w:themeColor="text1"/>
            <w:sz w:val="32"/>
            <w:szCs w:val="32"/>
            <w:u w:val="none"/>
            <w:cs/>
          </w:rPr>
          <w:t>โลก</w:t>
        </w:r>
      </w:hyperlink>
    </w:p>
    <w:p w14:paraId="03A44923" w14:textId="77777777" w:rsidR="009F630B" w:rsidRPr="000A0AF2" w:rsidRDefault="009F630B" w:rsidP="009F630B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  <w:r>
        <w:rPr>
          <w:rFonts w:ascii="EucrosiaUPC" w:eastAsia="SimSun" w:hAnsi="EucrosiaUPC" w:cs="EucrosiaUPC" w:hint="cs"/>
          <w:color w:val="0000FF"/>
          <w:sz w:val="32"/>
          <w:szCs w:val="32"/>
          <w:shd w:val="clear" w:color="auto" w:fill="FFFF00"/>
          <w:cs/>
          <w:lang w:eastAsia="zh-CN"/>
        </w:rPr>
        <w:t xml:space="preserve"> </w:t>
      </w:r>
    </w:p>
    <w:p w14:paraId="50968294" w14:textId="113BF42F" w:rsidR="009F630B" w:rsidRDefault="000E3882" w:rsidP="009F630B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27200" behindDoc="0" locked="0" layoutInCell="1" allowOverlap="1" wp14:anchorId="58267374" wp14:editId="5EE87EF8">
            <wp:simplePos x="0" y="0"/>
            <wp:positionH relativeFrom="margin">
              <wp:posOffset>2807749</wp:posOffset>
            </wp:positionH>
            <wp:positionV relativeFrom="paragraph">
              <wp:posOffset>1881450</wp:posOffset>
            </wp:positionV>
            <wp:extent cx="3315694" cy="3315694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ge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186" cy="331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28224" behindDoc="0" locked="0" layoutInCell="1" allowOverlap="1" wp14:anchorId="59013D9A" wp14:editId="7CDDFCBD">
            <wp:simplePos x="0" y="0"/>
            <wp:positionH relativeFrom="margin">
              <wp:posOffset>2809875</wp:posOffset>
            </wp:positionH>
            <wp:positionV relativeFrom="paragraph">
              <wp:posOffset>4445</wp:posOffset>
            </wp:positionV>
            <wp:extent cx="3313430" cy="1827530"/>
            <wp:effectExtent l="0" t="0" r="1270" b="127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54484274 x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9F630B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“ล่องเรือชมแม่น้ำแซน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พร้อมชมชมสถานที่สำคัญคู่บ้านคู่เมืองสองฝั่งของแม่น้ำแซน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น์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เนส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ซอง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ส์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F630B">
        <w:rPr>
          <w:rFonts w:ascii="EucrosiaUPC" w:eastAsia="SimSun" w:hAnsi="EucrosiaUPC" w:cs="EucrosiaUPC" w:hint="cs"/>
          <w:color w:val="000000"/>
          <w:sz w:val="32"/>
          <w:szCs w:val="32"/>
          <w:cs/>
          <w:lang w:eastAsia="zh-CN"/>
        </w:rPr>
        <w:t>ทำ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ให้ปารีสโดดเด่นเป็นมหานครที่งดงามแห่งหนึ่งของ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โลก อาทิเช่น หอไอ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เฟล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, พิพิธภัณฑ์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ลูฟร์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, ศาลาว่าการ โอ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เต็ล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เดอ 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วิลส์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,เกาะเซ็น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หลุยส์ ,โบสถ์นอร์ท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รอดาม , พิพิธภัณฑ์ออร์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เซย์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, แซงวา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ลี้ด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, พระราชวังบูร์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บ็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อง ,สะพานอเล็กซาน</w:t>
      </w:r>
      <w:proofErr w:type="spellStart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เดอร์</w:t>
      </w:r>
      <w:proofErr w:type="spellEnd"/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 3 ฯลฯ</w:t>
      </w:r>
      <w:r w:rsidR="009F630B" w:rsidRPr="000A0AF2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นำผ่านชม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จัตุรัสคองคอร์ด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Place de la Concorde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16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และพระนางมารีอังตัว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เนต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 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ถูกตัดสินประหารชีวิตโดย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กิ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โยตินในสมัยปฏิวัติฝรั่งเศส ชมถนนแห่งแฟชั่น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ชองเอลิเซ่</w:t>
      </w:r>
      <w:r w:rsidR="009F630B"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”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(Champs-Elysees)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ที่มี</w:t>
      </w:r>
      <w:r w:rsidR="009F630B" w:rsidRPr="000A0AF2">
        <w:rPr>
          <w:rFonts w:ascii="EucrosiaUPC" w:hAnsi="EucrosiaUPC" w:cs="EucrosiaUPC"/>
          <w:noProof/>
        </w:rPr>
        <w:t xml:space="preserve"> 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ความยาวกว่า 2 กิโลเมตรที่ร่มรื่นไปด้</w:t>
      </w:r>
      <w:r w:rsidR="009F630B" w:rsidRPr="000A0AF2">
        <w:rPr>
          <w:rFonts w:ascii="EucrosiaUPC" w:hAnsi="EucrosiaUPC" w:cs="EucrosiaUPC"/>
          <w:noProof/>
        </w:rPr>
        <w:t xml:space="preserve"> 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วย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ต้นเม</w:t>
      </w:r>
      <w:proofErr w:type="spellStart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เปิ้ล</w:t>
      </w:r>
      <w:proofErr w:type="spellEnd"/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ตลอดสองข้างทางและถือว่าเป็นถนนที่ติดอันดับสวยที่สุดในโลก</w:t>
      </w:r>
      <w:r w:rsidR="009F630B"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9F630B" w:rsidRPr="000A0AF2">
        <w:rPr>
          <w:rFonts w:ascii="EucrosiaUPC" w:hAnsi="EucrosiaUPC" w:cs="EucrosiaUPC"/>
          <w:color w:val="0000FF"/>
          <w:sz w:val="32"/>
          <w:szCs w:val="32"/>
          <w:cs/>
        </w:rPr>
        <w:t xml:space="preserve">นำท่านถ่ายภาพคู่กับ </w:t>
      </w:r>
      <w:r w:rsidR="009F630B" w:rsidRPr="000A0AF2">
        <w:rPr>
          <w:rFonts w:ascii="EucrosiaUPC" w:hAnsi="EucrosiaUPC" w:cs="EucrosiaUPC"/>
          <w:color w:val="0000FF"/>
          <w:sz w:val="32"/>
          <w:szCs w:val="32"/>
        </w:rPr>
        <w:t>“</w:t>
      </w:r>
      <w:r w:rsidR="009F630B" w:rsidRPr="000A0AF2">
        <w:rPr>
          <w:rFonts w:ascii="EucrosiaUPC" w:hAnsi="EucrosiaUPC" w:cs="EucrosiaUPC"/>
          <w:color w:val="0000FF"/>
          <w:sz w:val="32"/>
          <w:szCs w:val="32"/>
          <w:cs/>
        </w:rPr>
        <w:t>หอไอ</w:t>
      </w:r>
      <w:proofErr w:type="spellStart"/>
      <w:r w:rsidR="009F630B" w:rsidRPr="000A0AF2">
        <w:rPr>
          <w:rFonts w:ascii="EucrosiaUPC" w:hAnsi="EucrosiaUPC" w:cs="EucrosiaUPC"/>
          <w:color w:val="0000FF"/>
          <w:sz w:val="32"/>
          <w:szCs w:val="32"/>
          <w:cs/>
        </w:rPr>
        <w:t>เฟล</w:t>
      </w:r>
      <w:proofErr w:type="spellEnd"/>
      <w:r w:rsidR="009F630B" w:rsidRPr="000A0AF2">
        <w:rPr>
          <w:rFonts w:ascii="EucrosiaUPC" w:hAnsi="EucrosiaUPC" w:cs="EucrosiaUPC"/>
          <w:color w:val="0000FF"/>
          <w:sz w:val="32"/>
          <w:szCs w:val="32"/>
        </w:rPr>
        <w:t xml:space="preserve">” </w:t>
      </w:r>
      <w:r w:rsidR="009F630B" w:rsidRPr="000A0AF2">
        <w:rPr>
          <w:rFonts w:ascii="EucrosiaUPC" w:hAnsi="EucrosiaUPC" w:cs="EucrosiaUPC"/>
          <w:color w:val="0000FF"/>
          <w:sz w:val="32"/>
          <w:szCs w:val="32"/>
          <w:cs/>
        </w:rPr>
        <w:t>สัญลักษณ์อันโดดเด่นของมหานครปารีส บริเวณ</w:t>
      </w:r>
      <w:r w:rsidR="009F630B" w:rsidRPr="000A0AF2">
        <w:rPr>
          <w:rFonts w:ascii="EucrosiaUPC" w:hAnsi="EucrosiaUPC" w:cs="EucrosiaUPC"/>
          <w:color w:val="0000FF"/>
          <w:sz w:val="32"/>
          <w:szCs w:val="32"/>
        </w:rPr>
        <w:t>“</w:t>
      </w:r>
      <w:r w:rsidR="009F630B" w:rsidRPr="000A0AF2">
        <w:rPr>
          <w:rFonts w:ascii="EucrosiaUPC" w:hAnsi="EucrosiaUPC" w:cs="EucrosiaUPC"/>
          <w:color w:val="0000FF"/>
          <w:sz w:val="32"/>
          <w:szCs w:val="32"/>
          <w:cs/>
        </w:rPr>
        <w:t>จัตุรัสทรอคาเด</w:t>
      </w:r>
      <w:proofErr w:type="spellStart"/>
      <w:r w:rsidR="009F630B" w:rsidRPr="000A0AF2">
        <w:rPr>
          <w:rFonts w:ascii="EucrosiaUPC" w:hAnsi="EucrosiaUPC" w:cs="EucrosiaUPC"/>
          <w:color w:val="0000FF"/>
          <w:sz w:val="32"/>
          <w:szCs w:val="32"/>
          <w:cs/>
        </w:rPr>
        <w:t>โร</w:t>
      </w:r>
      <w:proofErr w:type="spellEnd"/>
      <w:r w:rsidR="009F630B" w:rsidRPr="000A0AF2">
        <w:rPr>
          <w:rFonts w:ascii="EucrosiaUPC" w:hAnsi="EucrosiaUPC" w:cs="EucrosiaUPC"/>
          <w:color w:val="0000FF"/>
          <w:sz w:val="32"/>
          <w:szCs w:val="32"/>
        </w:rPr>
        <w:t>”</w:t>
      </w:r>
      <w:r w:rsidR="009F630B" w:rsidRPr="000A0AF2">
        <w:rPr>
          <w:rFonts w:ascii="EucrosiaUPC" w:hAnsi="EucrosiaUPC" w:cs="EucrosiaUPC"/>
          <w:sz w:val="32"/>
          <w:szCs w:val="32"/>
        </w:rPr>
        <w:t xml:space="preserve"> </w:t>
      </w:r>
    </w:p>
    <w:p w14:paraId="391C50D1" w14:textId="77777777" w:rsidR="009F630B" w:rsidRPr="000A0AF2" w:rsidRDefault="009F630B" w:rsidP="009F63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จากนั้น นำท่านถ่ายภาพคู่กับ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ประตูชัย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Arc de Triomphe 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180</w:t>
      </w:r>
    </w:p>
    <w:p w14:paraId="0E552EBB" w14:textId="77777777" w:rsidR="009F630B" w:rsidRPr="000A0AF2" w:rsidRDefault="009F630B" w:rsidP="009F630B">
      <w:pPr>
        <w:shd w:val="clear" w:color="auto" w:fill="FFFF00"/>
        <w:spacing w:after="0" w:line="240" w:lineRule="auto"/>
        <w:jc w:val="thaiDistribute"/>
        <w:rPr>
          <w:rFonts w:ascii="EucrosiaUPC" w:eastAsia="Times New Roman" w:hAnsi="EucrosiaUPC" w:cs="EucrosiaUPC"/>
          <w:snapToGrid w:val="0"/>
          <w:color w:val="0000FF"/>
          <w:w w:val="0"/>
          <w:sz w:val="0"/>
          <w:szCs w:val="0"/>
          <w:bdr w:val="none" w:sz="0" w:space="0" w:color="000000"/>
          <w:shd w:val="clear" w:color="000000" w:fill="000000"/>
          <w:lang w:eastAsia="x-none" w:bidi="x-none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อาหารไทย รสเลิศ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58F2C63A" w14:textId="35BAEBB8" w:rsidR="00F868B3" w:rsidRPr="000D5619" w:rsidRDefault="009F630B" w:rsidP="00187396">
      <w:pPr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6940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7694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42" w:history="1"/>
      <w:r w:rsidRPr="0057694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76940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MERCURE PARIS LA DEFENSE</w:t>
      </w:r>
      <w:r w:rsidRPr="00576940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6940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7D493D2" w14:textId="77777777" w:rsidR="009F630B" w:rsidRDefault="009556AC" w:rsidP="009F6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แปดของการเดินทาง (</w:t>
      </w: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F630B"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</w:t>
      </w:r>
      <w:r w:rsidR="009F630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F630B"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เข้าชมพระราชวัง</w:t>
      </w:r>
      <w:proofErr w:type="spellStart"/>
      <w:r w:rsidR="009F630B"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9F630B"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9F630B" w:rsidRPr="00E26E0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ยย์</w:t>
      </w:r>
      <w:proofErr w:type="spellEnd"/>
      <w:r w:rsidR="009F630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630B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F630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F630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9F630B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อปปิ้งที่</w:t>
      </w:r>
    </w:p>
    <w:p w14:paraId="725E47E6" w14:textId="7137A9D7" w:rsidR="00F868B3" w:rsidRPr="000A0AF2" w:rsidRDefault="009F630B" w:rsidP="009F6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BENLUX </w:t>
      </w: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UTY FREE </w:t>
      </w: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และที่</w:t>
      </w: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ห้างลาฟา</w:t>
      </w:r>
      <w:proofErr w:type="spellStart"/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แยต</w:t>
      </w:r>
      <w:proofErr w:type="spellEnd"/>
      <w:r w:rsidR="008B1AB3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7ABDE2A" w14:textId="77777777" w:rsidR="009F630B" w:rsidRPr="000A0AF2" w:rsidRDefault="009F630B" w:rsidP="009F630B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776E16D" w14:textId="77777777" w:rsidR="009F630B" w:rsidRPr="000A0AF2" w:rsidRDefault="009F630B" w:rsidP="009F63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6E843957" wp14:editId="6198BB96">
            <wp:simplePos x="0" y="0"/>
            <wp:positionH relativeFrom="margin">
              <wp:align>right</wp:align>
            </wp:positionH>
            <wp:positionV relativeFrom="paragraph">
              <wp:posOffset>316230</wp:posOffset>
            </wp:positionV>
            <wp:extent cx="3600450" cy="2301875"/>
            <wp:effectExtent l="0" t="0" r="0" b="3175"/>
            <wp:wrapSquare wrapText="bothSides"/>
            <wp:docPr id="32" name="Picture 32" descr="C:\Users\JOHN\Desktop\รวมหน้าจอ 27122018\Start Up Program\PICTURE OF EUROPE\Palace of Versail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Palace of Versailles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นำท่านเข้าชมความสวยงามภายใน</w:t>
      </w:r>
      <w:r w:rsidRPr="000A0AF2">
        <w:rPr>
          <w:rFonts w:ascii="EucrosiaUPC" w:eastAsia="SimSun" w:hAnsi="EucrosiaUPC" w:cs="EucrosiaUPC"/>
          <w:color w:val="0000FF"/>
          <w:sz w:val="28"/>
          <w:cs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พระราชวัง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แวร์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ยย์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0A0AF2">
        <w:rPr>
          <w:rFonts w:ascii="EucrosiaUPC" w:hAnsi="EucrosiaUPC" w:cs="EucrosiaUPC"/>
          <w:color w:val="0000FF"/>
        </w:rPr>
        <w:t xml:space="preserve">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(ไกด์ประจำพระราช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วั</w:t>
      </w:r>
      <w:proofErr w:type="spellEnd"/>
      <w:r w:rsidRPr="000A0AF2">
        <w:rPr>
          <w:rFonts w:ascii="EucrosiaUPC" w:eastAsia="SimSun" w:hAnsi="EucrosiaUPC" w:cs="EucrosiaUPC"/>
          <w:noProof/>
          <w:color w:val="000000"/>
          <w:sz w:val="32"/>
          <w:szCs w:val="32"/>
        </w:rPr>
        <w:t xml:space="preserve"> 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งคอย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บรรยายตามจุดต่างที่สำคัญๆของพระราชวัง)</w:t>
      </w:r>
      <w:r w:rsidRPr="000A0AF2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ผู้ที่ก่อสร้างพระราชวัง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แวร์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ซา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ยส์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ที่งดงามแห่งนี้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คือ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0A0AF2">
        <w:rPr>
          <w:rFonts w:ascii="EucrosiaUPC" w:eastAsia="SimSun" w:hAnsi="EucrosiaUPC" w:cs="EucrosiaUPC"/>
          <w:sz w:val="32"/>
          <w:szCs w:val="32"/>
          <w:lang w:eastAsia="zh-CN"/>
        </w:rPr>
        <w:t xml:space="preserve"> 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นำท่านชมห้อง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</w:t>
      </w:r>
      <w:proofErr w:type="spellStart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0A0AF2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 อาทิเช่น</w:t>
      </w:r>
      <w:r w:rsidRPr="000A0AF2">
        <w:rPr>
          <w:rFonts w:ascii="EucrosiaUPC" w:eastAsia="SimSun" w:hAnsi="EucrosiaUPC" w:cs="EucrosiaUPC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ห้องเฮอคิว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ลีส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ห้องวีนัส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ห้องนโปเลียน, ห้องอพอล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โล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ฮอลล์ออฟ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มิ</w:t>
      </w:r>
      <w:proofErr w:type="spellStart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เร</w:t>
      </w:r>
      <w:proofErr w:type="spellEnd"/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อร์</w:t>
      </w:r>
      <w:r w:rsidRPr="000A0AF2"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Hall of Mirrors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36B2E937" w14:textId="77777777" w:rsidR="009F630B" w:rsidRPr="000A0AF2" w:rsidRDefault="009F630B" w:rsidP="009F630B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08A9BBED" w14:textId="2EB7B2B1" w:rsidR="009F630B" w:rsidRPr="002311EB" w:rsidRDefault="009F630B" w:rsidP="009F630B">
      <w:pPr>
        <w:spacing w:after="0" w:line="240" w:lineRule="auto"/>
        <w:ind w:left="709" w:hanging="709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EucrosiaUPC" w:eastAsia="SimSun" w:hAnsi="EucrosiaUPC" w:cs="EucrosiaUPC" w:hint="cs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24128" behindDoc="0" locked="0" layoutInCell="1" allowOverlap="1" wp14:anchorId="3B61426F" wp14:editId="1D3E671B">
            <wp:simplePos x="0" y="0"/>
            <wp:positionH relativeFrom="margin">
              <wp:posOffset>2520315</wp:posOffset>
            </wp:positionH>
            <wp:positionV relativeFrom="paragraph">
              <wp:posOffset>311150</wp:posOffset>
            </wp:positionV>
            <wp:extent cx="3599180" cy="2085975"/>
            <wp:effectExtent l="0" t="0" r="1270" b="952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653086054 Louvre Museum s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2" b="3471"/>
                    <a:stretch/>
                  </pic:blipFill>
                  <pic:spPr bwMode="auto">
                    <a:xfrm>
                      <a:off x="0" y="0"/>
                      <a:ext cx="359918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หลังอาหารนำท่านเก็บภาพ</w:t>
      </w:r>
      <w:r w:rsidR="004B0166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(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ด้านนอก</w:t>
      </w:r>
      <w:r w:rsidR="004B0166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) 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พิพิธภัณฑ์</w:t>
      </w:r>
      <w:proofErr w:type="spellStart"/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ลูฟท์</w:t>
      </w:r>
      <w:proofErr w:type="spellEnd"/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(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Palais du Louvre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)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อดีตเคยทำหน้าที่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เป็นป้อมปราการที่สร้างขึ้นโดย 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Philippe-Auguste 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ในศตวรรษที่ 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12 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ได้รับการสร้างขึ้นใหม่เมื่อกลางศตวรรษที่ 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16 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เพื่อเป็นที่ประทับของราชวงศ์แบบสถาปัตยกรรมยุคเรอ</w:t>
      </w:r>
      <w:proofErr w:type="spellStart"/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เนส</w:t>
      </w:r>
      <w:proofErr w:type="spellEnd"/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ซอง</w:t>
      </w:r>
      <w:proofErr w:type="spellStart"/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ส์</w:t>
      </w:r>
      <w:proofErr w:type="spellEnd"/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และ</w:t>
      </w:r>
      <w:r w:rsidRPr="00554A4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สภาปฏิวัติได้เปลี่ยนให้เป็นพิพิธภัณฑ์แห่งชาติในปี </w:t>
      </w:r>
      <w:r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1793  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โดย</w:t>
      </w:r>
      <w:r w:rsidRPr="0071540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พีระมิด</w:t>
      </w:r>
      <w:proofErr w:type="spellStart"/>
      <w:r w:rsidRPr="0071540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ลูฟร์</w:t>
      </w:r>
      <w:proofErr w:type="spellEnd"/>
      <w:r w:rsidRPr="0071540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ทำหน้าที่เป็นทางเข้าหลักของพิพิธภัณฑ์</w:t>
      </w:r>
      <w:proofErr w:type="spellStart"/>
      <w:r w:rsidRPr="0071540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ลูฟร์</w:t>
      </w:r>
      <w:proofErr w:type="spellEnd"/>
      <w:r w:rsidRPr="0071540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และกลายเป็นสัญลักษณ์ที่เป็นที่รู้จักมากที่สุดของทั้งพิพิธภัณฑ์และสถาปัตยกรรมสมัยใหม่ของปารีส</w:t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Pr="002311EB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จากนั้น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นำท่าน</w:t>
      </w:r>
      <w:proofErr w:type="spellStart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อปปิ้งสินค้าปลอดภาษีที่ 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Duty Free 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อิสระกับการ </w:t>
      </w:r>
      <w:proofErr w:type="spellStart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อปปิ้งสินค้าตามรสนิยมแบรนด์ชื่อดังนานาชนิด อาทิ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น้ำหอม เสื้อผ้า กระเป๋า กระเป๋าเดินทาง เครื่องสำอาง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จากนั้นสินค้าแบรนด์</w:t>
      </w:r>
      <w:proofErr w:type="spellStart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เนม</w:t>
      </w:r>
      <w:proofErr w:type="spellEnd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ชื่อดังที่ห้างสรรพสินค้า แกลลารี-ลาฟา</w:t>
      </w:r>
      <w:proofErr w:type="spellStart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แยตต์</w:t>
      </w:r>
      <w:proofErr w:type="spellEnd"/>
      <w:r w:rsidRPr="002311EB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Galerie Lafayette</w:t>
      </w:r>
    </w:p>
    <w:p w14:paraId="729B1783" w14:textId="77777777" w:rsidR="009F630B" w:rsidRPr="000A0AF2" w:rsidRDefault="009F630B" w:rsidP="009F630B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มื้อพิเศษ หอยเอสคาโก้ </w:t>
      </w:r>
      <w:r w:rsidRPr="000A0AF2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(Escargots au beurre </w:t>
      </w:r>
      <w:proofErr w:type="spellStart"/>
      <w:r w:rsidRPr="000A0AF2">
        <w:rPr>
          <w:rFonts w:ascii="EucrosiaUPC" w:hAnsi="EucrosiaUPC" w:cs="EucrosiaUPC"/>
          <w:b/>
          <w:bCs/>
          <w:color w:val="3333FF"/>
          <w:sz w:val="32"/>
          <w:szCs w:val="32"/>
        </w:rPr>
        <w:t>persillé</w:t>
      </w:r>
      <w:proofErr w:type="spellEnd"/>
      <w:r w:rsidRPr="000A0AF2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), </w:t>
      </w:r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ส</w:t>
      </w:r>
      <w:proofErr w:type="spellStart"/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เต๊ก</w:t>
      </w:r>
      <w:proofErr w:type="spellEnd"/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ฝรั่งเศสให้ท่านเลือก(เนื้อวัว,เป็ด</w:t>
      </w:r>
      <w:r w:rsidRPr="000A0AF2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, </w:t>
      </w:r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ปลา) เส</w:t>
      </w:r>
      <w:proofErr w:type="spellStart"/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ริฟ</w:t>
      </w:r>
      <w:proofErr w:type="spellEnd"/>
      <w:r w:rsidRPr="000A0AF2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พร้อมไวน์แดงฝรั่งเศส</w:t>
      </w:r>
    </w:p>
    <w:p w14:paraId="3D2B57A4" w14:textId="70BB3CA6" w:rsidR="000D5619" w:rsidRPr="000D5619" w:rsidRDefault="000E3882" w:rsidP="000D5619">
      <w:pPr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43C8"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0D87CCB8" wp14:editId="330B487F">
                <wp:simplePos x="0" y="0"/>
                <wp:positionH relativeFrom="margin">
                  <wp:align>right</wp:align>
                </wp:positionH>
                <wp:positionV relativeFrom="paragraph">
                  <wp:posOffset>138</wp:posOffset>
                </wp:positionV>
                <wp:extent cx="6109970" cy="1595755"/>
                <wp:effectExtent l="0" t="0" r="5080" b="4445"/>
                <wp:wrapTight wrapText="bothSides">
                  <wp:wrapPolygon edited="0">
                    <wp:start x="0" y="0"/>
                    <wp:lineTo x="0" y="21402"/>
                    <wp:lineTo x="15826" y="21402"/>
                    <wp:lineTo x="21551" y="21402"/>
                    <wp:lineTo x="21551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159575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1D3DF35" id="Group 6" o:spid="_x0000_s1026" style="position:absolute;margin-left:429.9pt;margin-top:0;width:481.1pt;height:125.65pt;z-index:251852800;mso-position-horizontal:right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">
                    <v:imagedata r:id="rId48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">
                    <v:imagedata r:id="rId49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50" o:title=""/>
                </v:shape>
                <w10:wrap type="tight" anchorx="margin"/>
              </v:group>
            </w:pict>
          </mc:Fallback>
        </mc:AlternateContent>
      </w:r>
      <w:r w:rsidR="009F630B" w:rsidRPr="000D5619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9F630B" w:rsidRPr="000D5619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9F630B" w:rsidRPr="000D5619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F630B" w:rsidRPr="000D561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MERCURE PARIS LA DEFENSE</w:t>
      </w:r>
      <w:r w:rsidR="009F630B" w:rsidRPr="000D5619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630B" w:rsidRPr="000D5619">
        <w:rPr>
          <w:rFonts w:ascii="EucrosiaUPC" w:eastAsia="SimSun" w:hAnsi="EucrosiaUPC" w:cs="EucrosiaUPC"/>
          <w:bCs/>
          <w:color w:val="FF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CD47853" w14:textId="19863FBB" w:rsidR="00F868B3" w:rsidRPr="000A0AF2" w:rsidRDefault="009556AC" w:rsidP="00187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เก้าของการเดินทาง (9)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84687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84687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6E18DF37" w14:textId="77777777" w:rsidR="00384687" w:rsidRPr="000A0AF2" w:rsidRDefault="00384687" w:rsidP="0018739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B3843BB" w14:textId="77777777" w:rsidR="00384687" w:rsidRPr="000A0AF2" w:rsidRDefault="00384687" w:rsidP="0018739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0A0AF2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ได้เวลานัดหมาย เดินทางเข้าสู่สนามบิน </w:t>
      </w:r>
      <w:proofErr w:type="spellStart"/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ชาร</w:t>
      </w:r>
      <w:proofErr w:type="spellEnd"/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์ เดอ โกล</w:t>
      </w:r>
      <w:proofErr w:type="spellStart"/>
      <w:r w:rsidRPr="000A0AF2">
        <w:rPr>
          <w:rFonts w:ascii="EucrosiaUPC" w:eastAsia="SimSun" w:hAnsi="EucrosiaUPC" w:cs="EucrosiaUPC"/>
          <w:sz w:val="32"/>
          <w:szCs w:val="32"/>
          <w:cs/>
          <w:lang w:eastAsia="zh-CN"/>
        </w:rPr>
        <w:t>ล์</w:t>
      </w:r>
      <w:proofErr w:type="spellEnd"/>
    </w:p>
    <w:p w14:paraId="488B356C" w14:textId="0F19D37F" w:rsidR="00F868B3" w:rsidRPr="000A0AF2" w:rsidRDefault="00384687" w:rsidP="0018739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13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40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 xml:space="preserve">ออกเดินทางสู่สนามบินสุวรรณภูมิ โดยสายการบินไทยเที่ยวบินที่ 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TG931</w:t>
      </w:r>
    </w:p>
    <w:p w14:paraId="0D594A4E" w14:textId="034E3D66" w:rsidR="00241092" w:rsidRPr="000A0AF2" w:rsidRDefault="00241092" w:rsidP="00187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สิบของการเดินทาง (</w:t>
      </w:r>
      <w:r w:rsidRPr="000A0AF2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 (ก</w:t>
      </w:r>
      <w:r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รุงเทพฯ</w:t>
      </w:r>
      <w:r w:rsidR="00187396" w:rsidRPr="000A0AF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58459D2" w14:textId="358A5C33" w:rsidR="007C2184" w:rsidRPr="000A0AF2" w:rsidRDefault="00384687" w:rsidP="0018739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05</w:t>
      </w:r>
      <w:r w:rsidR="005C7D5E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Pr="000A0AF2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55</w:t>
      </w:r>
      <w:r w:rsidR="009556AC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9556AC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สวั</w:t>
      </w:r>
      <w:proofErr w:type="spellEnd"/>
      <w:r w:rsidR="009556AC" w:rsidRPr="000A0AF2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สดิภาพพร้อมความประทับใจ</w:t>
      </w:r>
    </w:p>
    <w:p w14:paraId="31768BB5" w14:textId="18FD19CB" w:rsidR="007C2184" w:rsidRPr="000A0AF2" w:rsidRDefault="000E3882" w:rsidP="000E3882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color w:val="0000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0000FF"/>
          <w:sz w:val="40"/>
          <w:szCs w:val="40"/>
          <w:cs/>
          <w:lang w:eastAsia="zh-CN"/>
        </w:rPr>
        <w:t>********************************</w:t>
      </w:r>
    </w:p>
    <w:p w14:paraId="2BDA5DFF" w14:textId="39444DBF" w:rsidR="00F91EF2" w:rsidRPr="007414A8" w:rsidRDefault="00F91EF2" w:rsidP="007414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sz w:val="40"/>
          <w:szCs w:val="40"/>
          <w:lang w:eastAsia="zh-CN"/>
        </w:rPr>
      </w:pPr>
      <w:r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>หมายเหตุ</w:t>
      </w:r>
      <w:r w:rsidR="000E388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...</w:t>
      </w:r>
      <w:r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>โปรแกรมการเดินทางอา</w:t>
      </w:r>
      <w:r w:rsidR="00E3227B"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>จ</w:t>
      </w:r>
      <w:r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>า</w:t>
      </w:r>
      <w:r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7C2184"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>บริษัทฯ</w:t>
      </w:r>
      <w:r w:rsidRPr="007414A8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354BECC" w14:textId="01EFEE97" w:rsidR="005C7D5E" w:rsidRDefault="005C7D5E" w:rsidP="00187396">
      <w:pPr>
        <w:rPr>
          <w:rFonts w:ascii="EucrosiaUPC" w:hAnsi="EucrosiaUPC" w:cs="EucrosiaUPC"/>
        </w:rPr>
      </w:pPr>
    </w:p>
    <w:p w14:paraId="520823CB" w14:textId="77777777" w:rsidR="000E3882" w:rsidRDefault="000E3882" w:rsidP="00187396">
      <w:pPr>
        <w:rPr>
          <w:rFonts w:ascii="EucrosiaUPC" w:hAnsi="EucrosiaUPC" w:cs="EucrosiaUPC"/>
        </w:rPr>
      </w:pPr>
    </w:p>
    <w:p w14:paraId="6CEF3CB0" w14:textId="77777777" w:rsidR="000E3882" w:rsidRDefault="000E3882" w:rsidP="00187396">
      <w:pPr>
        <w:rPr>
          <w:rFonts w:ascii="EucrosiaUPC" w:hAnsi="EucrosiaUPC" w:cs="EucrosiaUPC"/>
        </w:rPr>
      </w:pPr>
    </w:p>
    <w:p w14:paraId="3A4F6395" w14:textId="77777777" w:rsidR="000E3882" w:rsidRDefault="000E3882" w:rsidP="00187396">
      <w:pPr>
        <w:rPr>
          <w:rFonts w:ascii="EucrosiaUPC" w:hAnsi="EucrosiaUPC" w:cs="EucrosiaUPC"/>
        </w:rPr>
      </w:pPr>
    </w:p>
    <w:p w14:paraId="7246A1ED" w14:textId="77777777" w:rsidR="000E3882" w:rsidRDefault="000E3882" w:rsidP="00187396">
      <w:pPr>
        <w:rPr>
          <w:rFonts w:ascii="EucrosiaUPC" w:hAnsi="EucrosiaUPC" w:cs="EucrosiaUPC"/>
        </w:rPr>
      </w:pPr>
    </w:p>
    <w:p w14:paraId="29B93A24" w14:textId="77777777" w:rsidR="000E3882" w:rsidRDefault="000E3882" w:rsidP="00187396">
      <w:pPr>
        <w:rPr>
          <w:rFonts w:ascii="EucrosiaUPC" w:hAnsi="EucrosiaUPC" w:cs="EucrosiaUPC"/>
        </w:rPr>
      </w:pPr>
    </w:p>
    <w:p w14:paraId="6D2E4596" w14:textId="77777777" w:rsidR="000E3882" w:rsidRDefault="000E3882" w:rsidP="00187396">
      <w:pPr>
        <w:rPr>
          <w:rFonts w:ascii="EucrosiaUPC" w:hAnsi="EucrosiaUPC" w:cs="EucrosiaUPC"/>
        </w:rPr>
      </w:pPr>
    </w:p>
    <w:p w14:paraId="15050486" w14:textId="77777777" w:rsidR="000E3882" w:rsidRDefault="000E3882" w:rsidP="00187396">
      <w:pPr>
        <w:rPr>
          <w:rFonts w:ascii="EucrosiaUPC" w:hAnsi="EucrosiaUPC" w:cs="EucrosiaUPC"/>
        </w:rPr>
      </w:pPr>
    </w:p>
    <w:p w14:paraId="07A618A4" w14:textId="77777777" w:rsidR="000E3882" w:rsidRDefault="000E3882" w:rsidP="00187396">
      <w:pPr>
        <w:rPr>
          <w:rFonts w:ascii="EucrosiaUPC" w:hAnsi="EucrosiaUPC" w:cs="EucrosiaUPC"/>
        </w:rPr>
      </w:pPr>
    </w:p>
    <w:p w14:paraId="0BD9B004" w14:textId="77777777" w:rsidR="000E3882" w:rsidRDefault="000E3882" w:rsidP="00187396">
      <w:pPr>
        <w:rPr>
          <w:rFonts w:ascii="EucrosiaUPC" w:hAnsi="EucrosiaUPC" w:cs="EucrosiaUPC"/>
        </w:rPr>
      </w:pPr>
    </w:p>
    <w:p w14:paraId="3EC63583" w14:textId="77777777" w:rsidR="000E3882" w:rsidRDefault="000E3882" w:rsidP="00187396">
      <w:pPr>
        <w:rPr>
          <w:rFonts w:ascii="EucrosiaUPC" w:hAnsi="EucrosiaUPC" w:cs="EucrosiaUPC"/>
        </w:rPr>
      </w:pPr>
    </w:p>
    <w:p w14:paraId="6F297972" w14:textId="77777777" w:rsidR="000E3882" w:rsidRPr="000A0AF2" w:rsidRDefault="000E3882" w:rsidP="00187396">
      <w:pPr>
        <w:rPr>
          <w:rFonts w:ascii="EucrosiaUPC" w:hAnsi="EucrosiaUPC" w:cs="EucrosiaUPC"/>
        </w:rPr>
      </w:pPr>
    </w:p>
    <w:tbl>
      <w:tblPr>
        <w:tblpPr w:leftFromText="180" w:rightFromText="180" w:vertAnchor="text" w:horzAnchor="margin" w:tblpX="-289" w:tblpY="183"/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34"/>
        <w:gridCol w:w="2116"/>
        <w:gridCol w:w="2116"/>
        <w:gridCol w:w="1306"/>
      </w:tblGrid>
      <w:tr w:rsidR="007E2965" w:rsidRPr="000A0AF2" w14:paraId="521D1EBC" w14:textId="77777777" w:rsidTr="00B059CF">
        <w:trPr>
          <w:trHeight w:val="431"/>
        </w:trPr>
        <w:tc>
          <w:tcPr>
            <w:tcW w:w="5000" w:type="pct"/>
            <w:gridSpan w:val="5"/>
            <w:shd w:val="clear" w:color="auto" w:fill="548DD4" w:themeFill="text2" w:themeFillTint="99"/>
          </w:tcPr>
          <w:p w14:paraId="15289D09" w14:textId="6156191B" w:rsidR="007E2965" w:rsidRPr="00B059CF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lang w:val="en-US"/>
              </w:rPr>
            </w:pPr>
            <w:r w:rsidRPr="005A67D9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cs/>
              </w:rPr>
              <w:lastRenderedPageBreak/>
              <w:t>อัตราค่าบริการ</w:t>
            </w:r>
            <w:r w:rsidR="00B059CF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lang w:val="en-US"/>
              </w:rPr>
              <w:t xml:space="preserve"> &amp; </w:t>
            </w:r>
            <w:r w:rsidR="00B059CF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cs/>
                <w:lang w:val="en-US"/>
              </w:rPr>
              <w:t xml:space="preserve">รวมค่าวีซ่า </w:t>
            </w:r>
            <w:r w:rsidR="00B059CF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lang w:val="en-US"/>
              </w:rPr>
              <w:t xml:space="preserve">&amp; </w:t>
            </w:r>
            <w:r w:rsidR="00B059CF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cs/>
                <w:lang w:val="en-US"/>
              </w:rPr>
              <w:t>ทิปพนักงานขับรถ</w:t>
            </w:r>
          </w:p>
        </w:tc>
      </w:tr>
      <w:tr w:rsidR="005A67D9" w:rsidRPr="000A0AF2" w14:paraId="093D3ADC" w14:textId="77777777" w:rsidTr="00B059CF">
        <w:trPr>
          <w:trHeight w:val="892"/>
        </w:trPr>
        <w:tc>
          <w:tcPr>
            <w:tcW w:w="1387" w:type="pct"/>
            <w:shd w:val="clear" w:color="auto" w:fill="FFC000"/>
          </w:tcPr>
          <w:p w14:paraId="4231028A" w14:textId="14FE2711" w:rsidR="007E2965" w:rsidRPr="000A0AF2" w:rsidRDefault="007E2965" w:rsidP="00B059CF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899" w:type="pct"/>
            <w:shd w:val="clear" w:color="auto" w:fill="FFC000"/>
          </w:tcPr>
          <w:p w14:paraId="6D3B45B7" w14:textId="752D8493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ผู้ใหญ่</w:t>
            </w:r>
          </w:p>
          <w:p w14:paraId="15EE78AA" w14:textId="77777777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lang w:val="en-US"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1037" w:type="pct"/>
            <w:shd w:val="clear" w:color="auto" w:fill="FFC000"/>
          </w:tcPr>
          <w:p w14:paraId="7897DCE8" w14:textId="77777777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7502B799" w14:textId="77777777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37" w:type="pct"/>
            <w:shd w:val="clear" w:color="auto" w:fill="FFC000"/>
            <w:vAlign w:val="center"/>
          </w:tcPr>
          <w:p w14:paraId="044A6A96" w14:textId="77777777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35E7B5AA" w14:textId="6E43ED97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  <w:p w14:paraId="153104F1" w14:textId="77777777" w:rsidR="007E2965" w:rsidRPr="000A0AF2" w:rsidRDefault="007E2965" w:rsidP="00B059CF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640" w:type="pct"/>
            <w:shd w:val="clear" w:color="auto" w:fill="FFC000"/>
          </w:tcPr>
          <w:p w14:paraId="76E136A6" w14:textId="77777777" w:rsidR="007E2965" w:rsidRDefault="00B059CF" w:rsidP="00B059CF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ห้อง</w:t>
            </w:r>
            <w:r w:rsidR="007E2965" w:rsidRPr="000A0AF2">
              <w:rPr>
                <w:rFonts w:ascii="EucrosiaUPC" w:hAnsi="EucrosiaUPC" w:cs="EucrosiaUPC"/>
                <w:color w:val="0000FF"/>
                <w:szCs w:val="32"/>
                <w:cs/>
              </w:rPr>
              <w:t>พักเดี่ยว</w:t>
            </w:r>
          </w:p>
          <w:p w14:paraId="14973E49" w14:textId="3C3FC999" w:rsidR="00B059CF" w:rsidRPr="000A0AF2" w:rsidRDefault="00B059CF" w:rsidP="00B059CF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เพิ่มท่านล่ะ</w:t>
            </w:r>
          </w:p>
        </w:tc>
      </w:tr>
      <w:tr w:rsidR="00E3512C" w:rsidRPr="000A0AF2" w14:paraId="21A21F1A" w14:textId="77777777" w:rsidTr="00DF069A">
        <w:trPr>
          <w:trHeight w:val="446"/>
        </w:trPr>
        <w:tc>
          <w:tcPr>
            <w:tcW w:w="1387" w:type="pct"/>
            <w:shd w:val="clear" w:color="auto" w:fill="D6E3BC" w:themeFill="accent3" w:themeFillTint="66"/>
          </w:tcPr>
          <w:p w14:paraId="50FA8643" w14:textId="77777777" w:rsidR="00E3512C" w:rsidRPr="00B059CF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lang w:val="en-US"/>
              </w:rPr>
            </w:pP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21 </w:t>
            </w:r>
            <w:r w:rsidRPr="00B059CF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30 พ.ย.68</w:t>
            </w:r>
          </w:p>
          <w:p w14:paraId="625D9DDC" w14:textId="35FD9627" w:rsidR="00E3512C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DF069A">
              <w:rPr>
                <w:rFonts w:ascii="EucrosiaUPC" w:hAnsi="EucrosiaUPC" w:cs="EucrosiaUPC" w:hint="cs"/>
                <w:b/>
                <w:bCs/>
                <w:color w:val="3333FF"/>
                <w:szCs w:val="32"/>
                <w:shd w:val="clear" w:color="auto" w:fill="FFFF00"/>
                <w:cs/>
                <w:lang w:val="en-US"/>
              </w:rPr>
              <w:t>“คริสต์มาส มาร์เก็ต”</w:t>
            </w:r>
          </w:p>
        </w:tc>
        <w:tc>
          <w:tcPr>
            <w:tcW w:w="899" w:type="pct"/>
          </w:tcPr>
          <w:p w14:paraId="3C7DF7C3" w14:textId="5C761987" w:rsidR="00E3512C" w:rsidRPr="000F3C38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4796C177" w14:textId="39BE3532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7D88D2F6" w14:textId="510BA13F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40" w:type="pct"/>
          </w:tcPr>
          <w:p w14:paraId="05121451" w14:textId="4635BECF" w:rsidR="00E3512C" w:rsidRPr="00622715" w:rsidRDefault="00E3512C" w:rsidP="00E3512C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E3512C" w:rsidRPr="000A0AF2" w14:paraId="25106175" w14:textId="77777777" w:rsidTr="00E3512C">
        <w:trPr>
          <w:trHeight w:val="446"/>
        </w:trPr>
        <w:tc>
          <w:tcPr>
            <w:tcW w:w="1387" w:type="pct"/>
            <w:shd w:val="clear" w:color="auto" w:fill="D6E3BC" w:themeFill="accent3" w:themeFillTint="66"/>
          </w:tcPr>
          <w:p w14:paraId="16E5EBA2" w14:textId="77777777" w:rsidR="00E3512C" w:rsidRPr="00B059CF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</w:rPr>
            </w:pP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24 ธ.ค.68 </w:t>
            </w:r>
            <w:r w:rsidRPr="00B059CF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02 ม.ค.69</w:t>
            </w:r>
          </w:p>
          <w:p w14:paraId="638FDA59" w14:textId="0D8D76ED" w:rsidR="00E3512C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DF069A">
              <w:rPr>
                <w:rFonts w:ascii="EucrosiaUPC" w:hAnsi="EucrosiaUPC" w:cs="EucrosiaUPC" w:hint="cs"/>
                <w:b/>
                <w:bCs/>
                <w:color w:val="3333FF"/>
                <w:szCs w:val="32"/>
                <w:shd w:val="clear" w:color="auto" w:fill="FFFF00"/>
                <w:cs/>
              </w:rPr>
              <w:t>“เทศกาลปีใหม่ ณ กรุงปารีส”</w:t>
            </w:r>
          </w:p>
        </w:tc>
        <w:tc>
          <w:tcPr>
            <w:tcW w:w="899" w:type="pct"/>
            <w:shd w:val="clear" w:color="auto" w:fill="FFFFCC"/>
          </w:tcPr>
          <w:p w14:paraId="20B86120" w14:textId="07182A1C" w:rsidR="00E3512C" w:rsidRPr="000F3C38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55</w:t>
            </w: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037" w:type="pct"/>
            <w:shd w:val="clear" w:color="auto" w:fill="FFFFCC"/>
          </w:tcPr>
          <w:p w14:paraId="5C72C577" w14:textId="451416A4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2E6327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155,900</w:t>
            </w:r>
          </w:p>
        </w:tc>
        <w:tc>
          <w:tcPr>
            <w:tcW w:w="1037" w:type="pct"/>
            <w:shd w:val="clear" w:color="auto" w:fill="FFFFCC"/>
          </w:tcPr>
          <w:p w14:paraId="3A0E52F4" w14:textId="2EB55A56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2E6327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155,900</w:t>
            </w:r>
          </w:p>
        </w:tc>
        <w:tc>
          <w:tcPr>
            <w:tcW w:w="640" w:type="pct"/>
            <w:shd w:val="clear" w:color="auto" w:fill="FFFFCC"/>
          </w:tcPr>
          <w:p w14:paraId="5291239F" w14:textId="7E575707" w:rsidR="00E3512C" w:rsidRPr="00622715" w:rsidRDefault="00E3512C" w:rsidP="00E3512C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5</w:t>
            </w: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E3512C" w:rsidRPr="000A0AF2" w14:paraId="028BEAA8" w14:textId="77777777" w:rsidTr="00DF069A">
        <w:trPr>
          <w:trHeight w:val="446"/>
        </w:trPr>
        <w:tc>
          <w:tcPr>
            <w:tcW w:w="1387" w:type="pct"/>
            <w:shd w:val="clear" w:color="auto" w:fill="D6E3BC" w:themeFill="accent3" w:themeFillTint="66"/>
          </w:tcPr>
          <w:p w14:paraId="00777F0E" w14:textId="77B293D0" w:rsidR="00E3512C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30 ม.ค. </w:t>
            </w:r>
            <w:r w:rsidRPr="00B059CF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08 ก.พ.69 </w:t>
            </w:r>
          </w:p>
        </w:tc>
        <w:tc>
          <w:tcPr>
            <w:tcW w:w="899" w:type="pct"/>
          </w:tcPr>
          <w:p w14:paraId="0351DC62" w14:textId="18DD7E89" w:rsidR="00E3512C" w:rsidRPr="000F3C38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76805A17" w14:textId="044C1DDF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350D1C6D" w14:textId="7722AE27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40" w:type="pct"/>
          </w:tcPr>
          <w:p w14:paraId="53085AB0" w14:textId="08800C93" w:rsidR="00E3512C" w:rsidRPr="00622715" w:rsidRDefault="00E3512C" w:rsidP="00E3512C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E3512C" w:rsidRPr="000A0AF2" w14:paraId="6BBEAA9C" w14:textId="77777777" w:rsidTr="00DF069A">
        <w:trPr>
          <w:trHeight w:val="446"/>
        </w:trPr>
        <w:tc>
          <w:tcPr>
            <w:tcW w:w="1387" w:type="pct"/>
            <w:shd w:val="clear" w:color="auto" w:fill="D6E3BC" w:themeFill="accent3" w:themeFillTint="66"/>
          </w:tcPr>
          <w:p w14:paraId="4CB5E4E7" w14:textId="336F275D" w:rsidR="00E3512C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20 ก.พ. </w:t>
            </w:r>
            <w:r w:rsidRPr="00B059CF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01 มี.ค.69</w:t>
            </w:r>
          </w:p>
        </w:tc>
        <w:tc>
          <w:tcPr>
            <w:tcW w:w="899" w:type="pct"/>
          </w:tcPr>
          <w:p w14:paraId="791B62C2" w14:textId="4A45EAF5" w:rsidR="00E3512C" w:rsidRPr="000F3C38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2AA8B273" w14:textId="7753A07A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24D2B6ED" w14:textId="5E40629A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40" w:type="pct"/>
          </w:tcPr>
          <w:p w14:paraId="42C07112" w14:textId="67139891" w:rsidR="00E3512C" w:rsidRPr="00622715" w:rsidRDefault="00E3512C" w:rsidP="00E3512C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E3512C" w:rsidRPr="000A0AF2" w14:paraId="1E18763F" w14:textId="77777777" w:rsidTr="00DF069A">
        <w:trPr>
          <w:trHeight w:val="446"/>
        </w:trPr>
        <w:tc>
          <w:tcPr>
            <w:tcW w:w="1387" w:type="pct"/>
            <w:shd w:val="clear" w:color="auto" w:fill="D6E3BC" w:themeFill="accent3" w:themeFillTint="66"/>
          </w:tcPr>
          <w:p w14:paraId="0CA4122B" w14:textId="75D0DEB8" w:rsidR="00E3512C" w:rsidRPr="009723A3" w:rsidRDefault="00E3512C" w:rsidP="00E3512C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723A3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 w:rsidRPr="009723A3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9723A3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 xml:space="preserve"> 29 มี.ค.69</w:t>
            </w:r>
          </w:p>
        </w:tc>
        <w:tc>
          <w:tcPr>
            <w:tcW w:w="899" w:type="pct"/>
          </w:tcPr>
          <w:p w14:paraId="0D59B9E4" w14:textId="68FD3632" w:rsidR="00E3512C" w:rsidRPr="000F3C38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463D1122" w14:textId="55151805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2FC70CC2" w14:textId="25475B53" w:rsidR="00E3512C" w:rsidRPr="006243AB" w:rsidRDefault="00E3512C" w:rsidP="00E3512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40" w:type="pct"/>
          </w:tcPr>
          <w:p w14:paraId="02414C4A" w14:textId="3D873B05" w:rsidR="00E3512C" w:rsidRPr="00622715" w:rsidRDefault="00E3512C" w:rsidP="00E3512C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1510DA" w:rsidRPr="000A0AF2" w14:paraId="436FF770" w14:textId="77777777" w:rsidTr="00DF069A">
        <w:trPr>
          <w:trHeight w:val="446"/>
        </w:trPr>
        <w:tc>
          <w:tcPr>
            <w:tcW w:w="1387" w:type="pct"/>
            <w:shd w:val="clear" w:color="auto" w:fill="FFFFFF" w:themeFill="background1"/>
          </w:tcPr>
          <w:p w14:paraId="3A6C4010" w14:textId="4F77F4B8" w:rsidR="001510DA" w:rsidRDefault="001510DA" w:rsidP="001510DA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shd w:val="clear" w:color="auto" w:fill="FFFF00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shd w:val="clear" w:color="auto" w:fill="FFFF00"/>
                <w:cs/>
              </w:rPr>
              <w:t xml:space="preserve">29 เม.ย. </w:t>
            </w:r>
            <w:r>
              <w:rPr>
                <w:rFonts w:ascii="EucrosiaUPC" w:hAnsi="EucrosiaUPC" w:cs="EucrosiaUPC"/>
                <w:b/>
                <w:bCs/>
                <w:color w:val="3333FF"/>
                <w:szCs w:val="32"/>
                <w:shd w:val="clear" w:color="auto" w:fill="FFFF00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shd w:val="clear" w:color="auto" w:fill="FFFF00"/>
                <w:cs/>
              </w:rPr>
              <w:t xml:space="preserve"> 08 พ.ค.69 </w:t>
            </w:r>
          </w:p>
          <w:p w14:paraId="7CC00B8B" w14:textId="0EB1FAB6" w:rsidR="001510DA" w:rsidRPr="00B84D63" w:rsidRDefault="001510DA" w:rsidP="001510DA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0"/>
                <w:szCs w:val="3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0"/>
                <w:szCs w:val="30"/>
                <w:shd w:val="clear" w:color="auto" w:fill="FFFF00"/>
                <w:cs/>
              </w:rPr>
              <w:t>“วันหยุดแรงงาน</w:t>
            </w:r>
            <w:r w:rsidRPr="00B84D63">
              <w:rPr>
                <w:rFonts w:ascii="EucrosiaUPC" w:hAnsi="EucrosiaUPC" w:cs="EucrosiaUPC" w:hint="cs"/>
                <w:b/>
                <w:bCs/>
                <w:color w:val="3333FF"/>
                <w:sz w:val="30"/>
                <w:szCs w:val="30"/>
                <w:shd w:val="clear" w:color="auto" w:fill="FFFF00"/>
                <w:cs/>
              </w:rPr>
              <w:t>”</w:t>
            </w:r>
          </w:p>
        </w:tc>
        <w:tc>
          <w:tcPr>
            <w:tcW w:w="899" w:type="pct"/>
            <w:shd w:val="clear" w:color="auto" w:fill="FFFFCC"/>
          </w:tcPr>
          <w:p w14:paraId="6E87C2FD" w14:textId="1B8A91CE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1C5F50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142,900</w:t>
            </w:r>
          </w:p>
        </w:tc>
        <w:tc>
          <w:tcPr>
            <w:tcW w:w="1037" w:type="pct"/>
            <w:shd w:val="clear" w:color="auto" w:fill="FFFFCC"/>
          </w:tcPr>
          <w:p w14:paraId="69504889" w14:textId="0D383453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1C5F50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142,900</w:t>
            </w:r>
          </w:p>
        </w:tc>
        <w:tc>
          <w:tcPr>
            <w:tcW w:w="1037" w:type="pct"/>
            <w:shd w:val="clear" w:color="auto" w:fill="FFFFCC"/>
          </w:tcPr>
          <w:p w14:paraId="47FBADE0" w14:textId="5AC6B41B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1C5F50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142,900</w:t>
            </w:r>
          </w:p>
        </w:tc>
        <w:tc>
          <w:tcPr>
            <w:tcW w:w="640" w:type="pct"/>
            <w:shd w:val="clear" w:color="auto" w:fill="FFFFCC"/>
          </w:tcPr>
          <w:p w14:paraId="1D4A38C1" w14:textId="7D7F3395" w:rsidR="001510DA" w:rsidRPr="005A67D9" w:rsidRDefault="001510DA" w:rsidP="001510DA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5</w:t>
            </w: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1510DA" w:rsidRPr="000A0AF2" w14:paraId="6D7B6046" w14:textId="77777777" w:rsidTr="00DF069A">
        <w:trPr>
          <w:trHeight w:val="446"/>
        </w:trPr>
        <w:tc>
          <w:tcPr>
            <w:tcW w:w="1387" w:type="pct"/>
            <w:shd w:val="clear" w:color="auto" w:fill="DBE5F1" w:themeFill="accent1" w:themeFillTint="33"/>
          </w:tcPr>
          <w:p w14:paraId="77FEFAE1" w14:textId="0C518B6A" w:rsidR="001510DA" w:rsidRDefault="001510DA" w:rsidP="001510DA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15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24 พ.ค.69</w:t>
            </w:r>
          </w:p>
        </w:tc>
        <w:tc>
          <w:tcPr>
            <w:tcW w:w="899" w:type="pct"/>
          </w:tcPr>
          <w:p w14:paraId="0BEB8872" w14:textId="7B02CF29" w:rsidR="001510DA" w:rsidRPr="000F3C38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65DE36E2" w14:textId="600C3A1A" w:rsidR="001510DA" w:rsidRPr="000F3C38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18EC6228" w14:textId="269EA4E7" w:rsidR="001510DA" w:rsidRPr="000F3C38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40" w:type="pct"/>
          </w:tcPr>
          <w:p w14:paraId="3F7E5B25" w14:textId="53E8CC54" w:rsidR="001510DA" w:rsidRPr="00622715" w:rsidRDefault="001510DA" w:rsidP="001510DA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1510DA" w:rsidRPr="000A0AF2" w14:paraId="3A3665AF" w14:textId="77777777" w:rsidTr="00DF069A">
        <w:trPr>
          <w:trHeight w:val="446"/>
        </w:trPr>
        <w:tc>
          <w:tcPr>
            <w:tcW w:w="1387" w:type="pct"/>
            <w:shd w:val="clear" w:color="auto" w:fill="DBE5F1" w:themeFill="accent1" w:themeFillTint="33"/>
          </w:tcPr>
          <w:p w14:paraId="39746DC9" w14:textId="280086D3" w:rsidR="001510DA" w:rsidRPr="00B059CF" w:rsidRDefault="001510DA" w:rsidP="001510DA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29 พ.ค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. </w:t>
            </w:r>
            <w:r w:rsidRPr="00B059CF"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07 มิ.ย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.69 </w:t>
            </w:r>
          </w:p>
        </w:tc>
        <w:tc>
          <w:tcPr>
            <w:tcW w:w="899" w:type="pct"/>
          </w:tcPr>
          <w:p w14:paraId="42A499A7" w14:textId="5F0DB3B3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42</w:t>
            </w: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037" w:type="pct"/>
          </w:tcPr>
          <w:p w14:paraId="3FA76925" w14:textId="567DC13F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37" w:type="pct"/>
          </w:tcPr>
          <w:p w14:paraId="1479833D" w14:textId="04960CC9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0F3C3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40" w:type="pct"/>
          </w:tcPr>
          <w:p w14:paraId="14AC89FD" w14:textId="27048CA6" w:rsidR="001510DA" w:rsidRPr="005A67D9" w:rsidRDefault="001510DA" w:rsidP="001510DA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1510DA" w:rsidRPr="000A0AF2" w14:paraId="44B1E0BE" w14:textId="77777777" w:rsidTr="00DF069A">
        <w:trPr>
          <w:trHeight w:val="446"/>
        </w:trPr>
        <w:tc>
          <w:tcPr>
            <w:tcW w:w="1387" w:type="pct"/>
            <w:shd w:val="clear" w:color="auto" w:fill="FFFFFF" w:themeFill="background1"/>
          </w:tcPr>
          <w:p w14:paraId="4A98AE83" w14:textId="5E461430" w:rsidR="001510DA" w:rsidRPr="00B059CF" w:rsidRDefault="001510DA" w:rsidP="001510DA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19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28 มิ.ย</w:t>
            </w:r>
            <w:r w:rsidRPr="00B059CF"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>.69</w:t>
            </w:r>
          </w:p>
        </w:tc>
        <w:tc>
          <w:tcPr>
            <w:tcW w:w="899" w:type="pct"/>
          </w:tcPr>
          <w:p w14:paraId="5E6BA477" w14:textId="300EA244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9A63B9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142,900</w:t>
            </w:r>
          </w:p>
        </w:tc>
        <w:tc>
          <w:tcPr>
            <w:tcW w:w="1037" w:type="pct"/>
          </w:tcPr>
          <w:p w14:paraId="62915101" w14:textId="44D43D03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9A63B9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142,900</w:t>
            </w:r>
          </w:p>
        </w:tc>
        <w:tc>
          <w:tcPr>
            <w:tcW w:w="1037" w:type="pct"/>
          </w:tcPr>
          <w:p w14:paraId="7BDD8327" w14:textId="28FF65DB" w:rsidR="001510DA" w:rsidRPr="005A67D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9A63B9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142,900</w:t>
            </w:r>
          </w:p>
        </w:tc>
        <w:tc>
          <w:tcPr>
            <w:tcW w:w="640" w:type="pct"/>
          </w:tcPr>
          <w:p w14:paraId="7BFD6FAB" w14:textId="0019C3D5" w:rsidR="001510DA" w:rsidRPr="005A67D9" w:rsidRDefault="001510DA" w:rsidP="001510DA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1510DA" w:rsidRPr="000A0AF2" w14:paraId="3B6F88A2" w14:textId="77777777" w:rsidTr="00DF069A">
        <w:trPr>
          <w:trHeight w:val="446"/>
        </w:trPr>
        <w:tc>
          <w:tcPr>
            <w:tcW w:w="1387" w:type="pct"/>
            <w:shd w:val="clear" w:color="auto" w:fill="FFFFFF" w:themeFill="background1"/>
          </w:tcPr>
          <w:p w14:paraId="28A1A743" w14:textId="486ABE2F" w:rsidR="001510DA" w:rsidRDefault="001510DA" w:rsidP="001510DA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EucrosiaUPC" w:hAnsi="EucrosiaUPC" w:cs="EucrosiaUPC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899" w:type="pct"/>
          </w:tcPr>
          <w:p w14:paraId="5C9A90AD" w14:textId="31C5B0EE" w:rsidR="001510DA" w:rsidRPr="009A63B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9A63B9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5</w:t>
            </w:r>
            <w:r w:rsidRPr="009A63B9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037" w:type="pct"/>
          </w:tcPr>
          <w:p w14:paraId="30AD26CC" w14:textId="5377B62D" w:rsidR="001510DA" w:rsidRPr="009A63B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9B48E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145,900</w:t>
            </w:r>
          </w:p>
        </w:tc>
        <w:tc>
          <w:tcPr>
            <w:tcW w:w="1037" w:type="pct"/>
          </w:tcPr>
          <w:p w14:paraId="7DB633CD" w14:textId="0D6BE922" w:rsidR="001510DA" w:rsidRPr="009A63B9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9B48E8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145,900</w:t>
            </w:r>
          </w:p>
        </w:tc>
        <w:tc>
          <w:tcPr>
            <w:tcW w:w="640" w:type="pct"/>
          </w:tcPr>
          <w:p w14:paraId="51EE3B8E" w14:textId="22EA1463" w:rsidR="001510DA" w:rsidRPr="00622715" w:rsidRDefault="001510DA" w:rsidP="001510DA">
            <w:pPr>
              <w:pStyle w:val="NoSpacing"/>
              <w:ind w:left="-71" w:right="-113" w:firstLine="0"/>
              <w:jc w:val="center"/>
              <w:rPr>
                <w:rFonts w:ascii="EucrosiaUPC" w:hAnsi="EucrosiaUPC" w:cs="EucrosiaUPC"/>
                <w:sz w:val="36"/>
                <w:szCs w:val="36"/>
                <w:cs/>
                <w:lang w:val="en-US"/>
              </w:rPr>
            </w:pPr>
            <w:r w:rsidRPr="00622715">
              <w:rPr>
                <w:rFonts w:ascii="EucrosiaUPC" w:hAnsi="EucrosiaUPC" w:cs="EucrosiaUPC" w:hint="cs"/>
                <w:sz w:val="36"/>
                <w:szCs w:val="36"/>
                <w:cs/>
                <w:lang w:val="en-US"/>
              </w:rPr>
              <w:t>32,900</w:t>
            </w:r>
          </w:p>
        </w:tc>
      </w:tr>
      <w:tr w:rsidR="001510DA" w:rsidRPr="000A0AF2" w14:paraId="0C06C661" w14:textId="77777777" w:rsidTr="00B059CF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153EF0F" w14:textId="2E1F845D" w:rsidR="001510DA" w:rsidRPr="000A0AF2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0AF2">
              <w:rPr>
                <w:rFonts w:ascii="EucrosiaUPC" w:eastAsia="SimSun" w:hAnsi="EucrosiaUPC" w:cs="EucrosiaUPC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="EucrosiaUPC" w:eastAsia="SimSun" w:hAnsi="EucrosiaUPC" w:cs="EucrosiaUPC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0A0AF2">
              <w:rPr>
                <w:rFonts w:ascii="EucrosiaUPC" w:eastAsia="SimSun" w:hAnsi="EucrosiaUPC" w:cs="EucrosiaUPC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ท่านเท่านั้น *</w:t>
            </w:r>
          </w:p>
        </w:tc>
      </w:tr>
      <w:tr w:rsidR="001510DA" w:rsidRPr="000A0AF2" w14:paraId="29BF73CE" w14:textId="77777777" w:rsidTr="00B059CF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AF525FE" w14:textId="335978C2" w:rsidR="001510DA" w:rsidRPr="000A0AF2" w:rsidRDefault="001510DA" w:rsidP="001510D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Cs/>
                <w:color w:val="FFFFFF" w:themeColor="background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0AF2">
              <w:rPr>
                <w:rFonts w:ascii="EucrosiaUPC" w:eastAsia="SimSun" w:hAnsi="EucrosiaUPC" w:cs="EucrosiaUPC"/>
                <w:color w:val="FFFFFF" w:themeColor="background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ต้องการเดินทางโดยชั้นธุรกิจ กรุณาสอบถามราคาเพิ่มเติมจากเจ้าหน้าที่บริษัทฯ **</w:t>
            </w:r>
          </w:p>
        </w:tc>
      </w:tr>
    </w:tbl>
    <w:p w14:paraId="30CA5EB5" w14:textId="7D9DA349" w:rsidR="007E2965" w:rsidRDefault="007E2965" w:rsidP="00187396">
      <w:pPr>
        <w:rPr>
          <w:rFonts w:ascii="EucrosiaUPC" w:hAnsi="EucrosiaUPC" w:cs="EucrosiaUPC"/>
        </w:rPr>
      </w:pPr>
    </w:p>
    <w:p w14:paraId="5EA01A6C" w14:textId="77777777" w:rsidR="007E2965" w:rsidRPr="00F750D9" w:rsidRDefault="007E2965" w:rsidP="00B059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426"/>
        <w:rPr>
          <w:rFonts w:ascii="EucrosiaUPC" w:eastAsia="SimSun" w:hAnsi="EucrosiaUPC" w:cs="EucrosiaUPC"/>
          <w:bCs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50D9">
        <w:rPr>
          <w:rFonts w:ascii="EucrosiaUPC" w:eastAsia="SimSun" w:hAnsi="EucrosiaUPC" w:cs="EucrosiaUPC"/>
          <w:bCs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อัตราค่าบริการนี้รวม</w:t>
      </w:r>
    </w:p>
    <w:p w14:paraId="3F2284D0" w14:textId="56F20B02" w:rsidR="007E2965" w:rsidRPr="000A0AF2" w:rsidRDefault="007E2965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ค่าตั๋วเครื่องบินชั้น ไป-กลับ กรุงเทพฯ-มิวน</w:t>
      </w:r>
      <w:proofErr w:type="spellStart"/>
      <w:r w:rsidRPr="000A0AF2">
        <w:rPr>
          <w:rFonts w:ascii="EucrosiaUPC" w:eastAsia="SimSun" w:hAnsi="EucrosiaUPC" w:cs="EucrosiaUPC"/>
          <w:szCs w:val="32"/>
          <w:cs/>
        </w:rPr>
        <w:t>ิค</w:t>
      </w:r>
      <w:proofErr w:type="spellEnd"/>
      <w:r w:rsidRPr="000A0AF2">
        <w:rPr>
          <w:rFonts w:ascii="EucrosiaUPC" w:eastAsia="SimSun" w:hAnsi="EucrosiaUPC" w:cs="EucrosiaUPC"/>
          <w:szCs w:val="32"/>
          <w:cs/>
        </w:rPr>
        <w:t>/ปารีส-กรุงเทพฯ (หรือสลับประเทศลงก่อน-หลัง)</w:t>
      </w:r>
    </w:p>
    <w:p w14:paraId="2A4E08C3" w14:textId="77777777" w:rsidR="007E2965" w:rsidRPr="000A0AF2" w:rsidRDefault="007E2965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EB2FB95" w14:textId="77777777" w:rsidR="007E2965" w:rsidRPr="000A0AF2" w:rsidRDefault="007E2965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0A0AF2">
        <w:rPr>
          <w:rFonts w:ascii="EucrosiaUPC" w:hAnsi="EucrosiaUPC" w:cs="EucrosiaUPC"/>
          <w:szCs w:val="32"/>
          <w:cs/>
        </w:rPr>
        <w:t>แฟร์</w:t>
      </w:r>
      <w:proofErr w:type="spellEnd"/>
      <w:r w:rsidRPr="000A0AF2">
        <w:rPr>
          <w:rFonts w:ascii="EucrosiaUPC" w:hAnsi="EucrosiaUPC" w:cs="EucrosiaUPC"/>
          <w:szCs w:val="32"/>
          <w:cs/>
        </w:rPr>
        <w:t>หรือการประชุม</w:t>
      </w:r>
      <w:proofErr w:type="spellStart"/>
      <w:r w:rsidRPr="000A0AF2">
        <w:rPr>
          <w:rFonts w:ascii="EucrosiaUPC" w:hAnsi="EucrosiaUPC" w:cs="EucrosiaUPC"/>
          <w:szCs w:val="32"/>
          <w:cs/>
        </w:rPr>
        <w:t>ต่างๆ</w:t>
      </w:r>
      <w:proofErr w:type="spellEnd"/>
      <w:r w:rsidRPr="000A0AF2">
        <w:rPr>
          <w:rFonts w:ascii="EucrosiaUPC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036A3556" w14:textId="77777777" w:rsidR="007E2965" w:rsidRPr="000A0AF2" w:rsidRDefault="007E2965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hAnsi="EucrosiaUPC" w:cs="EucrosiaUPC"/>
          <w:szCs w:val="32"/>
          <w:cs/>
        </w:rPr>
      </w:pPr>
      <w:r w:rsidRPr="000A0AF2">
        <w:rPr>
          <w:rFonts w:ascii="EucrosiaUPC" w:hAnsi="EucrosiaUPC" w:cs="EucrosiaUPC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1C8CCC2E" w14:textId="77777777" w:rsidR="007E2965" w:rsidRPr="000A0AF2" w:rsidRDefault="007E2965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hAnsi="EucrosiaUPC" w:cs="EucrosiaUPC"/>
          <w:szCs w:val="32"/>
          <w:cs/>
        </w:rPr>
      </w:pPr>
      <w:r w:rsidRPr="000A0AF2">
        <w:rPr>
          <w:rFonts w:ascii="EucrosiaUPC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6081D36E" w14:textId="77777777" w:rsidR="007E2965" w:rsidRDefault="007E2965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hAnsi="EucrosiaUPC" w:cs="EucrosiaUPC"/>
          <w:szCs w:val="32"/>
        </w:rPr>
      </w:pPr>
      <w:r w:rsidRPr="000A0AF2">
        <w:rPr>
          <w:rFonts w:ascii="EucrosiaUPC" w:hAnsi="EucrosiaUPC" w:cs="EucrosiaUPC"/>
          <w:szCs w:val="32"/>
          <w:cs/>
        </w:rPr>
        <w:t xml:space="preserve">ค่าประกันอุบัติเหตุในการเดินทางวงเงินท่านละ 1,000,000 บาท (ตามเงื่อนไขกรมธรรม์) </w:t>
      </w:r>
      <w:r w:rsidRPr="000A0AF2">
        <w:rPr>
          <w:rFonts w:ascii="EucrosiaUPC" w:hAnsi="EucrosiaUPC" w:cs="EucrosiaUPC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E640083" w14:textId="684613F7" w:rsidR="00B059CF" w:rsidRPr="000A0AF2" w:rsidRDefault="00B059CF" w:rsidP="00B059CF">
      <w:pPr>
        <w:pStyle w:val="ListParagraph"/>
        <w:numPr>
          <w:ilvl w:val="0"/>
          <w:numId w:val="19"/>
        </w:numPr>
        <w:ind w:left="284" w:right="-142" w:hanging="426"/>
        <w:rPr>
          <w:rFonts w:ascii="EucrosiaUPC" w:eastAsia="Times New Roman" w:hAnsi="EucrosiaUPC" w:cs="EucrosiaUPC"/>
          <w:color w:val="0000FF"/>
          <w:sz w:val="32"/>
          <w:szCs w:val="32"/>
          <w:cs/>
          <w:lang w:val="th-TH" w:eastAsia="en-US"/>
        </w:rPr>
      </w:pPr>
      <w:r w:rsidRPr="000A0AF2">
        <w:rPr>
          <w:rFonts w:ascii="EucrosiaUPC" w:eastAsia="Times New Roman" w:hAnsi="EucrosiaUPC" w:cs="EucrosiaUPC"/>
          <w:color w:val="0000FF"/>
          <w:sz w:val="32"/>
          <w:szCs w:val="32"/>
          <w:cs/>
          <w:lang w:val="th-TH" w:eastAsia="en-US"/>
        </w:rPr>
        <w:lastRenderedPageBreak/>
        <w:t>ค่าทิปพนักงานขับรถตลอดการเดินทาง</w:t>
      </w:r>
    </w:p>
    <w:p w14:paraId="4D74761C" w14:textId="6378C70A" w:rsidR="00B059CF" w:rsidRPr="000A0AF2" w:rsidRDefault="00B059CF" w:rsidP="00B059CF">
      <w:pPr>
        <w:pStyle w:val="ListParagraph"/>
        <w:numPr>
          <w:ilvl w:val="0"/>
          <w:numId w:val="19"/>
        </w:numPr>
        <w:ind w:left="284" w:right="-142" w:hanging="426"/>
        <w:rPr>
          <w:rFonts w:ascii="EucrosiaUPC" w:eastAsia="Times New Roman" w:hAnsi="EucrosiaUPC" w:cs="EucrosiaUPC"/>
          <w:color w:val="0000FF"/>
          <w:sz w:val="32"/>
          <w:szCs w:val="32"/>
          <w:cs/>
          <w:lang w:val="th-TH" w:eastAsia="en-US"/>
        </w:rPr>
      </w:pPr>
      <w:r w:rsidRPr="000A0AF2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0A0AF2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>้น</w:t>
      </w:r>
      <w:proofErr w:type="spellEnd"/>
      <w:r w:rsidRPr="000A0AF2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วีซ่าและค่าธรรมเนียมวีซ่าทางสถานทูตไม่คืนให้ท่านไม่ว่าท่านจะผ่านการพิจารณาหรือไม่ก็ตาม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38304215" w14:textId="5D7CAAE6" w:rsidR="00B059CF" w:rsidRPr="00CF1A6F" w:rsidRDefault="00B059CF" w:rsidP="00B059CF">
      <w:pPr>
        <w:pStyle w:val="NoSpacing"/>
        <w:numPr>
          <w:ilvl w:val="0"/>
          <w:numId w:val="19"/>
        </w:numPr>
        <w:ind w:left="284" w:right="-142" w:hanging="426"/>
        <w:rPr>
          <w:rFonts w:ascii="EucrosiaUPC" w:hAnsi="EucrosiaUPC" w:cs="EucrosiaUPC"/>
          <w:color w:val="0000FF"/>
          <w:szCs w:val="32"/>
          <w:cs/>
        </w:rPr>
      </w:pPr>
      <w:r w:rsidRPr="00CF1A6F">
        <w:rPr>
          <w:rFonts w:ascii="EucrosiaUPC" w:hAnsi="EucrosiaUPC" w:cs="EucrosiaUPC" w:hint="cs"/>
          <w:color w:val="0000FF"/>
          <w:szCs w:val="32"/>
          <w:cs/>
        </w:rPr>
        <w:t>บริการน้ำดื่มบนรถโค้ช</w:t>
      </w:r>
    </w:p>
    <w:p w14:paraId="5E34F2F7" w14:textId="77777777" w:rsidR="007E2965" w:rsidRPr="000A0AF2" w:rsidRDefault="007E2965" w:rsidP="00B059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426"/>
        <w:rPr>
          <w:rFonts w:ascii="EucrosiaUPC" w:hAnsi="EucrosiaUPC" w:cs="EucrosiaUPC"/>
          <w:b/>
          <w:bCs/>
          <w:color w:val="0000FF"/>
          <w:sz w:val="40"/>
          <w:cs/>
        </w:rPr>
      </w:pPr>
      <w:r w:rsidRPr="000A0AF2">
        <w:rPr>
          <w:rFonts w:ascii="EucrosiaUPC" w:hAnsi="EucrosiaUPC" w:cs="EucrosiaUPC"/>
          <w:b/>
          <w:bCs/>
          <w:color w:val="0000FF"/>
          <w:sz w:val="40"/>
          <w:cs/>
        </w:rPr>
        <w:t>อัตราค่าบริการนี้ไม่รวม</w:t>
      </w:r>
    </w:p>
    <w:p w14:paraId="3059E53E" w14:textId="77777777" w:rsidR="007E2965" w:rsidRPr="000A0AF2" w:rsidRDefault="007E2965" w:rsidP="00B059CF">
      <w:pPr>
        <w:pStyle w:val="NoSpacing"/>
        <w:numPr>
          <w:ilvl w:val="0"/>
          <w:numId w:val="20"/>
        </w:numPr>
        <w:shd w:val="clear" w:color="auto" w:fill="FFFFFF"/>
        <w:ind w:left="284" w:right="-142" w:hanging="426"/>
        <w:rPr>
          <w:rFonts w:ascii="EucrosiaUPC" w:hAnsi="EucrosiaUPC" w:cs="EucrosiaUPC"/>
          <w:color w:val="3333FF"/>
          <w:szCs w:val="32"/>
          <w:cs/>
        </w:rPr>
      </w:pPr>
      <w:r w:rsidRPr="000A0AF2">
        <w:rPr>
          <w:rFonts w:ascii="EucrosiaUPC" w:hAnsi="EucrosiaUPC" w:cs="EucrosiaUPC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03BC4A80" w14:textId="50ECCEF0" w:rsidR="007E2965" w:rsidRPr="000A0AF2" w:rsidRDefault="007E2965" w:rsidP="00B059CF">
      <w:pPr>
        <w:pStyle w:val="NoSpacing"/>
        <w:numPr>
          <w:ilvl w:val="0"/>
          <w:numId w:val="20"/>
        </w:numPr>
        <w:ind w:left="284" w:right="-142" w:hanging="426"/>
        <w:rPr>
          <w:rFonts w:ascii="EucrosiaUPC" w:hAnsi="EucrosiaUPC" w:cs="EucrosiaUPC"/>
          <w:color w:val="0000FF"/>
          <w:szCs w:val="32"/>
          <w:cs/>
        </w:rPr>
      </w:pPr>
      <w:r w:rsidRPr="000A0AF2">
        <w:rPr>
          <w:rFonts w:ascii="EucrosiaUPC" w:hAnsi="EucrosiaUPC" w:cs="EucrosiaUPC"/>
          <w:color w:val="0000FF"/>
          <w:szCs w:val="32"/>
          <w:cs/>
        </w:rPr>
        <w:t xml:space="preserve">ค่าทิปหัวหน้าทัวร์ วันละ </w:t>
      </w:r>
      <w:r w:rsidRPr="000A0AF2">
        <w:rPr>
          <w:rFonts w:ascii="EucrosiaUPC" w:hAnsi="EucrosiaUPC" w:cs="EucrosiaUPC"/>
          <w:color w:val="0000FF"/>
          <w:szCs w:val="32"/>
          <w:lang w:val="en-US"/>
        </w:rPr>
        <w:t>100</w:t>
      </w:r>
      <w:r w:rsidRPr="000A0AF2">
        <w:rPr>
          <w:rFonts w:ascii="EucrosiaUPC" w:hAnsi="EucrosiaUPC" w:cs="EucrosiaUPC"/>
          <w:color w:val="0000FF"/>
          <w:szCs w:val="32"/>
          <w:cs/>
        </w:rPr>
        <w:t xml:space="preserve"> บาท / ท่าน </w:t>
      </w:r>
      <w:r w:rsidRPr="000A0AF2">
        <w:rPr>
          <w:rFonts w:ascii="EucrosiaUPC" w:hAnsi="EucrosiaUPC" w:cs="EucrosiaUPC"/>
          <w:color w:val="0000FF"/>
          <w:szCs w:val="32"/>
          <w:lang w:val="en-GB"/>
        </w:rPr>
        <w:t>(</w:t>
      </w:r>
      <w:r w:rsidR="008406FC" w:rsidRPr="000A0AF2">
        <w:rPr>
          <w:rFonts w:ascii="EucrosiaUPC" w:hAnsi="EucrosiaUPC" w:cs="EucrosiaUPC"/>
          <w:color w:val="0000FF"/>
          <w:szCs w:val="32"/>
          <w:lang w:val="en-GB"/>
        </w:rPr>
        <w:t>1,000</w:t>
      </w:r>
      <w:r w:rsidRPr="000A0AF2">
        <w:rPr>
          <w:rFonts w:ascii="EucrosiaUPC" w:hAnsi="EucrosiaUPC" w:cs="EucrosiaUPC"/>
          <w:color w:val="0000FF"/>
          <w:szCs w:val="32"/>
          <w:lang w:val="en-GB"/>
        </w:rPr>
        <w:t xml:space="preserve"> </w:t>
      </w:r>
      <w:r w:rsidRPr="000A0AF2">
        <w:rPr>
          <w:rFonts w:ascii="EucrosiaUPC" w:hAnsi="EucrosiaUPC" w:cs="EucrosiaUPC"/>
          <w:color w:val="0000FF"/>
          <w:szCs w:val="32"/>
          <w:cs/>
          <w:lang w:val="en-GB"/>
        </w:rPr>
        <w:t>บาท</w:t>
      </w:r>
      <w:r w:rsidR="00B059CF">
        <w:rPr>
          <w:rFonts w:ascii="EucrosiaUPC" w:hAnsi="EucrosiaUPC" w:cs="EucrosiaUPC" w:hint="cs"/>
          <w:color w:val="0000FF"/>
          <w:szCs w:val="32"/>
          <w:cs/>
          <w:lang w:val="en-GB"/>
        </w:rPr>
        <w:t xml:space="preserve"> หากท่านประทับใจในการเดินทาง</w:t>
      </w:r>
      <w:r w:rsidRPr="000A0AF2">
        <w:rPr>
          <w:rFonts w:ascii="EucrosiaUPC" w:hAnsi="EucrosiaUPC" w:cs="EucrosiaUPC"/>
          <w:color w:val="0000FF"/>
          <w:szCs w:val="32"/>
          <w:cs/>
          <w:lang w:val="en-GB"/>
        </w:rPr>
        <w:t>)</w:t>
      </w:r>
    </w:p>
    <w:p w14:paraId="64F92103" w14:textId="77777777" w:rsidR="007E2965" w:rsidRPr="000A0AF2" w:rsidRDefault="007E2965" w:rsidP="00B059CF">
      <w:pPr>
        <w:pStyle w:val="NoSpacing"/>
        <w:numPr>
          <w:ilvl w:val="0"/>
          <w:numId w:val="20"/>
        </w:numPr>
        <w:ind w:left="284" w:right="-142" w:hanging="426"/>
        <w:rPr>
          <w:rFonts w:ascii="EucrosiaUPC" w:hAnsi="EucrosiaUPC" w:cs="EucrosiaUPC"/>
          <w:szCs w:val="32"/>
          <w:cs/>
        </w:rPr>
      </w:pPr>
      <w:r w:rsidRPr="000A0AF2">
        <w:rPr>
          <w:rFonts w:ascii="EucrosiaUPC" w:hAnsi="EucrosiaUPC" w:cs="EucrosiaUPC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4746E1F" w14:textId="77777777" w:rsidR="007E2965" w:rsidRPr="000A0AF2" w:rsidRDefault="007E2965" w:rsidP="00B059CF">
      <w:pPr>
        <w:pStyle w:val="NoSpacing"/>
        <w:numPr>
          <w:ilvl w:val="0"/>
          <w:numId w:val="20"/>
        </w:numPr>
        <w:ind w:left="284" w:right="-142" w:hanging="426"/>
        <w:rPr>
          <w:rFonts w:ascii="EucrosiaUPC" w:hAnsi="EucrosiaUPC" w:cs="EucrosiaUPC"/>
          <w:szCs w:val="32"/>
          <w:cs/>
        </w:rPr>
      </w:pPr>
      <w:r w:rsidRPr="000A0AF2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2317EE" w14:textId="77777777" w:rsidR="007E2965" w:rsidRPr="000A0AF2" w:rsidRDefault="007E2965" w:rsidP="00B059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426"/>
        <w:rPr>
          <w:rFonts w:ascii="EucrosiaUPC" w:hAnsi="EucrosiaUPC" w:cs="EucrosiaUPC"/>
          <w:b/>
          <w:bCs/>
          <w:color w:val="0000FF"/>
          <w:sz w:val="40"/>
          <w:cs/>
        </w:rPr>
      </w:pPr>
      <w:r w:rsidRPr="000A0AF2">
        <w:rPr>
          <w:rFonts w:ascii="EucrosiaUPC" w:hAnsi="EucrosiaUPC" w:cs="EucrosiaUPC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659EF2F" w14:textId="77777777" w:rsidR="007E2965" w:rsidRPr="000A0AF2" w:rsidRDefault="007E2965" w:rsidP="00B059CF">
      <w:pPr>
        <w:pStyle w:val="NoSpacing"/>
        <w:numPr>
          <w:ilvl w:val="0"/>
          <w:numId w:val="23"/>
        </w:numPr>
        <w:ind w:left="284" w:right="-142" w:hanging="426"/>
        <w:jc w:val="left"/>
        <w:rPr>
          <w:rFonts w:ascii="EucrosiaUPC" w:eastAsia="Cordia New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color w:val="3333FF"/>
          <w:szCs w:val="32"/>
          <w:cs/>
        </w:rPr>
        <w:t xml:space="preserve">กรุณาจองล่วงหน้าพร้อมชำระงวดแรก </w:t>
      </w:r>
      <w:r w:rsidR="00F4396B" w:rsidRPr="000A0AF2">
        <w:rPr>
          <w:rFonts w:ascii="EucrosiaUPC" w:eastAsia="SimSun" w:hAnsi="EucrosiaUPC" w:cs="EucrosiaUPC"/>
          <w:color w:val="3333FF"/>
          <w:szCs w:val="32"/>
          <w:lang w:val="en-US"/>
        </w:rPr>
        <w:t>8</w:t>
      </w:r>
      <w:r w:rsidRPr="000A0AF2">
        <w:rPr>
          <w:rFonts w:ascii="EucrosiaUPC" w:eastAsia="SimSun" w:hAnsi="EucrosiaUPC" w:cs="EucrosiaUPC"/>
          <w:color w:val="3333FF"/>
          <w:szCs w:val="32"/>
          <w:lang w:val="en-US"/>
        </w:rPr>
        <w:t>0</w:t>
      </w:r>
      <w:r w:rsidRPr="000A0AF2">
        <w:rPr>
          <w:rFonts w:ascii="EucrosiaUPC" w:eastAsia="SimSun" w:hAnsi="EucrosiaUPC" w:cs="EucrosiaUPC"/>
          <w:color w:val="3333FF"/>
          <w:szCs w:val="32"/>
          <w:cs/>
        </w:rPr>
        <w:t>,</w:t>
      </w:r>
      <w:r w:rsidRPr="000A0AF2">
        <w:rPr>
          <w:rFonts w:ascii="EucrosiaUPC" w:eastAsia="SimSun" w:hAnsi="EucrosiaUPC" w:cs="EucrosiaUPC"/>
          <w:color w:val="3333FF"/>
          <w:szCs w:val="32"/>
          <w:lang w:val="en-US"/>
        </w:rPr>
        <w:t xml:space="preserve">000 </w:t>
      </w:r>
      <w:r w:rsidRPr="000A0AF2">
        <w:rPr>
          <w:rFonts w:ascii="EucrosiaUPC" w:eastAsia="SimSun" w:hAnsi="EucrosiaUPC" w:cs="EucrosiaUPC"/>
          <w:color w:val="3333FF"/>
          <w:szCs w:val="32"/>
          <w:cs/>
        </w:rPr>
        <w:t>บาท</w:t>
      </w:r>
      <w:r w:rsidRPr="000A0AF2">
        <w:rPr>
          <w:rFonts w:ascii="EucrosiaUPC" w:eastAsia="SimSun" w:hAnsi="EucrosiaUPC" w:cs="EucrosiaUPC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0A0AF2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0A0AF2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339C33A" w14:textId="77777777" w:rsidR="007E2965" w:rsidRPr="000A0AF2" w:rsidRDefault="007E2965" w:rsidP="00B059CF">
      <w:pPr>
        <w:pStyle w:val="NoSpacing"/>
        <w:numPr>
          <w:ilvl w:val="0"/>
          <w:numId w:val="23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Angsana New" w:hAnsi="EucrosiaUPC" w:cs="EucrosiaUPC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A036A26" w14:textId="77777777" w:rsidR="007E2965" w:rsidRPr="000A0AF2" w:rsidRDefault="007E2965" w:rsidP="00B059CF">
      <w:pPr>
        <w:pStyle w:val="NoSpacing"/>
        <w:numPr>
          <w:ilvl w:val="0"/>
          <w:numId w:val="23"/>
        </w:numPr>
        <w:ind w:left="284" w:right="-142" w:hanging="426"/>
        <w:jc w:val="left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00C2B18" w14:textId="77777777" w:rsidR="007E2965" w:rsidRPr="000A0AF2" w:rsidRDefault="007E2965" w:rsidP="00B059CF">
      <w:pPr>
        <w:pStyle w:val="NoSpacing"/>
        <w:numPr>
          <w:ilvl w:val="0"/>
          <w:numId w:val="23"/>
        </w:numPr>
        <w:ind w:left="284" w:right="-142" w:hanging="426"/>
        <w:rPr>
          <w:rFonts w:ascii="EucrosiaUPC" w:eastAsia="Cordia New" w:hAnsi="EucrosiaUPC" w:cs="EucrosiaUPC"/>
          <w:szCs w:val="32"/>
          <w:cs/>
        </w:rPr>
      </w:pPr>
      <w:r w:rsidRPr="000A0AF2">
        <w:rPr>
          <w:rFonts w:ascii="EucrosiaUPC" w:eastAsia="Angsana New" w:hAnsi="EucrosiaUPC" w:cs="EucrosiaUPC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691A375" w14:textId="396A6969" w:rsidR="007E2965" w:rsidRPr="000A0AF2" w:rsidRDefault="007E2965" w:rsidP="00B059CF">
      <w:pPr>
        <w:pStyle w:val="NoSpacing"/>
        <w:numPr>
          <w:ilvl w:val="0"/>
          <w:numId w:val="23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C388782" w14:textId="77777777" w:rsidR="007E2965" w:rsidRPr="000A0AF2" w:rsidRDefault="007E2965" w:rsidP="00B059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426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0A0AF2">
        <w:rPr>
          <w:rFonts w:ascii="EucrosiaUPC" w:eastAsia="SimSun" w:hAnsi="EucrosiaUPC" w:cs="EucrosiaUPC"/>
          <w:b/>
          <w:bCs/>
          <w:color w:val="0000FF"/>
          <w:sz w:val="40"/>
          <w:cs/>
        </w:rPr>
        <w:t>หมายเหตุ</w:t>
      </w:r>
    </w:p>
    <w:p w14:paraId="4FB3756B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0A0AF2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0A0AF2">
        <w:rPr>
          <w:rFonts w:ascii="EucrosiaUPC" w:eastAsia="SimSun" w:hAnsi="EucrosiaUPC" w:cs="EucrosiaUPC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32AC78FE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DAA6A10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DB3ADB9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b/>
          <w:bCs/>
          <w:color w:val="FF0000"/>
          <w:szCs w:val="32"/>
          <w:cs/>
        </w:rPr>
      </w:pPr>
      <w:r w:rsidRPr="000A0AF2">
        <w:rPr>
          <w:rFonts w:ascii="EucrosiaUPC" w:eastAsia="SimSun" w:hAnsi="EucrosiaUPC" w:cs="EucrosiaUPC"/>
          <w:b/>
          <w:bCs/>
          <w:color w:val="FF0000"/>
          <w:szCs w:val="32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11C57BD" w14:textId="66E1FB07" w:rsidR="007E2965" w:rsidRPr="000A0AF2" w:rsidRDefault="007E2965" w:rsidP="00B059CF">
      <w:pPr>
        <w:pStyle w:val="NoSpacing"/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- 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75EDD15" w14:textId="06681BD4" w:rsidR="007E2965" w:rsidRPr="000A0AF2" w:rsidRDefault="007E2965" w:rsidP="00B059CF">
      <w:pPr>
        <w:pStyle w:val="NoSpacing"/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- 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D5425ED" w14:textId="5DCCF5AB" w:rsidR="007E2965" w:rsidRPr="000A0AF2" w:rsidRDefault="007E2965" w:rsidP="00B059CF">
      <w:pPr>
        <w:pStyle w:val="NoSpacing"/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- 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9A5941">
        <w:rPr>
          <w:rFonts w:ascii="EucrosiaUPC" w:eastAsia="SimSun" w:hAnsi="EucrosiaUPC" w:cs="EucrosiaUPC" w:hint="cs"/>
          <w:szCs w:val="32"/>
          <w:cs/>
        </w:rPr>
        <w:t>หรือค่าห้องพพัก</w:t>
      </w:r>
      <w:r w:rsidRPr="000A0AF2">
        <w:rPr>
          <w:rFonts w:ascii="EucrosiaUPC" w:eastAsia="SimSun" w:hAnsi="EucrosiaUPC" w:cs="EucrosiaUPC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03FD0E3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B3D5B7E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BEBF877" w14:textId="0BC42891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กรณีท่านที่ประสงค์พักแบบห้องสามเตียง</w:t>
      </w:r>
      <w:r w:rsidR="000A0AF2">
        <w:rPr>
          <w:rFonts w:ascii="EucrosiaUPC" w:eastAsia="SimSun" w:hAnsi="EucrosiaUPC" w:cs="EucrosiaUPC" w:hint="cs"/>
          <w:szCs w:val="32"/>
          <w:cs/>
        </w:rPr>
        <w:t xml:space="preserve"> </w:t>
      </w:r>
      <w:r w:rsidRPr="000A0AF2">
        <w:rPr>
          <w:rFonts w:ascii="EucrosiaUPC" w:eastAsia="SimSun" w:hAnsi="EucrosiaUPC" w:cs="EucrosiaUPC"/>
          <w:szCs w:val="32"/>
          <w:cs/>
        </w:rPr>
        <w:t>(</w:t>
      </w:r>
      <w:proofErr w:type="spellStart"/>
      <w:r w:rsidRPr="000A0AF2">
        <w:rPr>
          <w:rFonts w:ascii="EucrosiaUPC" w:eastAsia="SimSun" w:hAnsi="EucrosiaUPC" w:cs="EucrosiaUPC"/>
          <w:szCs w:val="32"/>
          <w:cs/>
        </w:rPr>
        <w:t>Triple</w:t>
      </w:r>
      <w:proofErr w:type="spellEnd"/>
      <w:r w:rsidRPr="000A0AF2">
        <w:rPr>
          <w:rFonts w:ascii="EucrosiaUPC" w:eastAsia="SimSun" w:hAnsi="EucrosiaUPC" w:cs="EucrosiaUPC"/>
          <w:szCs w:val="32"/>
          <w:cs/>
        </w:rPr>
        <w:t xml:space="preserve"> </w:t>
      </w:r>
      <w:proofErr w:type="spellStart"/>
      <w:r w:rsidRPr="000A0AF2">
        <w:rPr>
          <w:rFonts w:ascii="EucrosiaUPC" w:eastAsia="SimSun" w:hAnsi="EucrosiaUPC" w:cs="EucrosiaUPC"/>
          <w:szCs w:val="32"/>
          <w:cs/>
        </w:rPr>
        <w:t>Room</w:t>
      </w:r>
      <w:proofErr w:type="spellEnd"/>
      <w:r w:rsidRPr="000A0AF2">
        <w:rPr>
          <w:rFonts w:ascii="EucrosiaUPC" w:eastAsia="SimSun" w:hAnsi="EucrosiaUPC" w:cs="EucrosiaUPC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6A7EBA3" w14:textId="77777777" w:rsidR="007E2965" w:rsidRPr="000A0AF2" w:rsidRDefault="007E2965" w:rsidP="00B059CF">
      <w:pPr>
        <w:pStyle w:val="NoSpacing"/>
        <w:numPr>
          <w:ilvl w:val="0"/>
          <w:numId w:val="21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รูปภาพใช้เพื่อการโฆษณาเท่านั้น</w:t>
      </w:r>
    </w:p>
    <w:p w14:paraId="1307902E" w14:textId="77777777" w:rsidR="007E2965" w:rsidRPr="000A0AF2" w:rsidRDefault="007E2965" w:rsidP="00B059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426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0A0AF2">
        <w:rPr>
          <w:rFonts w:ascii="EucrosiaUPC" w:eastAsia="SimSun" w:hAnsi="EucrosiaUPC" w:cs="EucrosiaUPC"/>
          <w:b/>
          <w:bCs/>
          <w:color w:val="0000FF"/>
          <w:sz w:val="40"/>
          <w:cs/>
        </w:rPr>
        <w:t xml:space="preserve">เงื่อนไขการยกเลิก  </w:t>
      </w:r>
    </w:p>
    <w:p w14:paraId="4E8F7BCB" w14:textId="7AB9C2B8" w:rsidR="007E2965" w:rsidRPr="000A0AF2" w:rsidRDefault="007E2965" w:rsidP="00B059CF">
      <w:pPr>
        <w:pStyle w:val="NoSpacing"/>
        <w:numPr>
          <w:ilvl w:val="0"/>
          <w:numId w:val="22"/>
        </w:numPr>
        <w:ind w:left="284" w:right="-142" w:hanging="426"/>
        <w:rPr>
          <w:rFonts w:ascii="EucrosiaUPC" w:eastAsia="SimSun" w:hAnsi="EucrosiaUPC" w:cs="EucrosiaUPC"/>
          <w:color w:val="0000FF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B059CF">
        <w:rPr>
          <w:rFonts w:ascii="EucrosiaUPC" w:eastAsia="SimSun" w:hAnsi="EucrosiaUPC" w:cs="EucrosiaUPC" w:hint="cs"/>
          <w:szCs w:val="32"/>
          <w:cs/>
        </w:rPr>
        <w:t>4</w:t>
      </w:r>
      <w:r w:rsidRPr="000A0AF2">
        <w:rPr>
          <w:rFonts w:ascii="EucrosiaUPC" w:eastAsia="SimSun" w:hAnsi="EucrosiaUPC" w:cs="EucrosiaUPC"/>
          <w:szCs w:val="32"/>
          <w:cs/>
        </w:rPr>
        <w:t xml:space="preserve">0 วัน - คืนค่าใช้จ่ายทั้งหมด </w:t>
      </w:r>
      <w:r w:rsidRPr="000A0AF2">
        <w:rPr>
          <w:rFonts w:ascii="EucrosiaUPC" w:eastAsia="SimSun" w:hAnsi="EucrosiaUPC" w:cs="EucrosiaUPC"/>
          <w:color w:val="0000FF"/>
          <w:szCs w:val="32"/>
          <w:cs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718CEEAA" w14:textId="1997228A" w:rsidR="007E2965" w:rsidRPr="000A0AF2" w:rsidRDefault="007E2965" w:rsidP="00B059CF">
      <w:pPr>
        <w:pStyle w:val="NoSpacing"/>
        <w:numPr>
          <w:ilvl w:val="0"/>
          <w:numId w:val="22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B059CF">
        <w:rPr>
          <w:rFonts w:ascii="EucrosiaUPC" w:eastAsia="SimSun" w:hAnsi="EucrosiaUPC" w:cs="EucrosiaUPC" w:hint="cs"/>
          <w:szCs w:val="32"/>
          <w:cs/>
        </w:rPr>
        <w:t>20</w:t>
      </w:r>
      <w:r w:rsidRPr="000A0AF2">
        <w:rPr>
          <w:rFonts w:ascii="EucrosiaUPC" w:eastAsia="SimSun" w:hAnsi="EucrosiaUPC" w:cs="EucrosiaUPC"/>
          <w:szCs w:val="32"/>
          <w:cs/>
        </w:rPr>
        <w:t xml:space="preserve"> – </w:t>
      </w:r>
      <w:r w:rsidR="00B059CF">
        <w:rPr>
          <w:rFonts w:ascii="EucrosiaUPC" w:eastAsia="SimSun" w:hAnsi="EucrosiaUPC" w:cs="EucrosiaUPC" w:hint="cs"/>
          <w:szCs w:val="32"/>
          <w:cs/>
        </w:rPr>
        <w:t>3</w:t>
      </w:r>
      <w:r w:rsidRPr="000A0AF2">
        <w:rPr>
          <w:rFonts w:ascii="EucrosiaUPC" w:eastAsia="SimSun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1A5327F4" w14:textId="73BEC93B" w:rsidR="009214C1" w:rsidRPr="007414A8" w:rsidRDefault="007E2965" w:rsidP="00B059CF">
      <w:pPr>
        <w:pStyle w:val="NoSpacing"/>
        <w:numPr>
          <w:ilvl w:val="0"/>
          <w:numId w:val="22"/>
        </w:numPr>
        <w:ind w:left="284" w:right="-142" w:hanging="426"/>
        <w:rPr>
          <w:rFonts w:ascii="EucrosiaUPC" w:eastAsia="SimSun" w:hAnsi="EucrosiaUPC" w:cs="EucrosiaUPC"/>
          <w:szCs w:val="32"/>
          <w:cs/>
        </w:rPr>
      </w:pPr>
      <w:r w:rsidRPr="000A0AF2">
        <w:rPr>
          <w:rFonts w:ascii="EucrosiaUPC" w:eastAsia="SimSun" w:hAnsi="EucrosiaUPC" w:cs="EucrosiaUPC"/>
          <w:szCs w:val="32"/>
          <w:cs/>
        </w:rPr>
        <w:t>ยกเลิกก่อนการเดินทาง 1 – 1</w:t>
      </w:r>
      <w:r w:rsidR="00B059CF">
        <w:rPr>
          <w:rFonts w:ascii="EucrosiaUPC" w:eastAsia="SimSun" w:hAnsi="EucrosiaUPC" w:cs="EucrosiaUPC" w:hint="cs"/>
          <w:szCs w:val="32"/>
          <w:cs/>
        </w:rPr>
        <w:t>9</w:t>
      </w:r>
      <w:r w:rsidRPr="000A0AF2">
        <w:rPr>
          <w:rFonts w:ascii="EucrosiaUPC" w:eastAsia="SimSun" w:hAnsi="EucrosiaUPC" w:cs="EucrosiaUPC"/>
          <w:szCs w:val="32"/>
          <w:cs/>
        </w:rPr>
        <w:t xml:space="preserve"> วัน – เก็บค่าบริการทั้งหมด 100 %</w:t>
      </w:r>
    </w:p>
    <w:p w14:paraId="481B5262" w14:textId="77777777" w:rsidR="007E2965" w:rsidRPr="009214C1" w:rsidRDefault="007E2965" w:rsidP="00B05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284" w:right="-142" w:hanging="426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cs/>
        </w:rPr>
      </w:pPr>
      <w:r w:rsidRPr="009214C1">
        <w:rPr>
          <w:rFonts w:ascii="EucrosiaUPC" w:hAnsi="EucrosiaUPC" w:cs="EucrosiaUPC"/>
          <w:b/>
          <w:bCs/>
          <w:color w:val="000099"/>
          <w:sz w:val="36"/>
          <w:szCs w:val="36"/>
          <w:cs/>
        </w:rPr>
        <w:t xml:space="preserve">เอกสารที่ใช้ประกอบในการยื่นวีซ่า </w:t>
      </w:r>
      <w:r w:rsidRPr="009214C1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(ต้องมาโชว์ตัวที่สถานทูตพร้อมสแกนนิ้วมือทุกท่าน)</w:t>
      </w:r>
    </w:p>
    <w:p w14:paraId="5B344B0C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หนังสือเดินทาง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 xml:space="preserve">(ตัวจริง)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ที่เหลืออายุใช้งานไม่ต่ำกว่า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 และมีหน้าหนังสือเดินทางว่างอย่างน้อย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หน้า </w:t>
      </w:r>
    </w:p>
    <w:p w14:paraId="002FF636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รูปถ่ายสี ฉากหลังเป็นสีขาวเท่านั้น ขนาด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1.5 x 2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นิ้ว จำนวน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รูป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>(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ต้องถ่ายไว้ไม่เกิน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ไม่สวมเครื่องประดับทุกชนิด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4B0529D8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หลักฐานแสดงสถานะการทำงาน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ชุด </w:t>
      </w:r>
      <w:r w:rsidRPr="000A0AF2">
        <w:rPr>
          <w:rFonts w:ascii="EucrosiaUPC" w:hAnsi="EucrosiaUPC" w:cs="EucrosiaUPC"/>
          <w:color w:val="000099"/>
          <w:sz w:val="30"/>
          <w:szCs w:val="30"/>
        </w:rPr>
        <w:br/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*** กรณีค้าขาย</w:t>
      </w:r>
      <w:r w:rsidR="005C44A4" w:rsidRPr="000A0AF2">
        <w:rPr>
          <w:rFonts w:ascii="EucrosiaUPC" w:hAnsi="EucrosiaUPC" w:cs="EucrosiaUPC"/>
          <w:color w:val="FF0000"/>
          <w:sz w:val="30"/>
          <w:szCs w:val="30"/>
          <w:cs/>
        </w:rPr>
        <w:t>//เจ้าของกิจการ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 xml:space="preserve"> 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: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หนังสือรับรองบริษัทฯ </w:t>
      </w:r>
      <w:r w:rsidR="005C44A4" w:rsidRPr="000A0AF2">
        <w:rPr>
          <w:rFonts w:ascii="EucrosiaUPC" w:hAnsi="EucrosiaUPC" w:cs="EucrosiaUPC"/>
          <w:color w:val="000099"/>
          <w:sz w:val="30"/>
          <w:szCs w:val="30"/>
        </w:rPr>
        <w:t>DBD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อายุย้อนหลังไม่เกิน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เดือน (นับจาก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>วันที่จะยื่นวีซ่า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)</w:t>
      </w:r>
      <w:r w:rsidRPr="000A0AF2">
        <w:rPr>
          <w:rFonts w:ascii="EucrosiaUPC" w:hAnsi="EucrosiaUPC" w:cs="EucrosiaUPC"/>
          <w:color w:val="000099"/>
          <w:sz w:val="30"/>
          <w:szCs w:val="30"/>
        </w:rPr>
        <w:br/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*** กรณีพนักงานและผู้ถือหุ้น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: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หนังสือรับรองการทำงาน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(ตัวจริง)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อายุย้อนหลังไม่เกิน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 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>(นับจากวันที่จะยื่นวีซ่า)</w:t>
      </w:r>
    </w:p>
    <w:p w14:paraId="20230E1A" w14:textId="77777777" w:rsidR="007E2965" w:rsidRPr="000A0AF2" w:rsidRDefault="007E2965" w:rsidP="00B059CF">
      <w:pPr>
        <w:pStyle w:val="ListParagraph"/>
        <w:ind w:left="284" w:right="-142" w:hanging="426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FF0000"/>
          <w:sz w:val="30"/>
          <w:szCs w:val="30"/>
        </w:rPr>
        <w:lastRenderedPageBreak/>
        <w:tab/>
        <w:t>*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** กรณีข้าราชการ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: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 xml:space="preserve">(ตัวจริง)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อายุย้อนหลังไม่เกิน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 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>(นับจากวันที่จะยื่นวีซ่า)</w:t>
      </w:r>
    </w:p>
    <w:p w14:paraId="7BE0BA02" w14:textId="77777777" w:rsidR="007E2965" w:rsidRPr="000A0AF2" w:rsidRDefault="007E2965" w:rsidP="00B059CF">
      <w:pPr>
        <w:spacing w:line="240" w:lineRule="auto"/>
        <w:ind w:left="284" w:right="-142" w:hanging="426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FF0000"/>
          <w:sz w:val="30"/>
          <w:szCs w:val="30"/>
        </w:rPr>
        <w:tab/>
        <w:t xml:space="preserve">***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กรณีนักเรียนและนักศึกษา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: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 xml:space="preserve"> (ตัวจริง)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 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>(นับจากวันที่จะยื่นวีซ่า)</w:t>
      </w:r>
    </w:p>
    <w:p w14:paraId="774CD243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หนังสือแสดงการเคลื่อนไหวทางบัญชี (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Bank Statement)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(ตัวจริง)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 ของบัญชีออมทรัพย์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Statement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สมุดบัญชีฝาก</w:t>
      </w:r>
      <w:r w:rsidR="005C44A4" w:rsidRPr="000A0AF2">
        <w:rPr>
          <w:rFonts w:ascii="EucrosiaUPC" w:hAnsi="EucrosiaUPC" w:cs="EucrosiaUPC"/>
          <w:color w:val="000099"/>
          <w:sz w:val="30"/>
          <w:szCs w:val="30"/>
          <w:cs/>
        </w:rPr>
        <w:t>ออมทรัพย์อื่นๆ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เพิ่มเติมในการยื่นได้) ( สถานทูตไม่รับบัญชีกระแสรายวัน )</w:t>
      </w:r>
    </w:p>
    <w:p w14:paraId="592B5823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TO WHOM IT MAY CONCERN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Statement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3-5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(ตัวจริง / ไม่สามารถถ่ายเอกสารได้ )</w:t>
      </w:r>
    </w:p>
    <w:p w14:paraId="6EE12408" w14:textId="47BEBDFA" w:rsidR="007E2965" w:rsidRPr="000A0AF2" w:rsidRDefault="007E2965" w:rsidP="00B059CF">
      <w:pPr>
        <w:pStyle w:val="ListParagraph"/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  <w:cs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***</w:t>
      </w:r>
      <w:r w:rsidR="000A0AF2"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ในกรณีเป็น บิดา/มารดา/บุตร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,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สามี/ภรรยา และญาติ (สามารถรับรองค่าใช้จ่ายให้กันได้)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***</w:t>
      </w:r>
    </w:p>
    <w:p w14:paraId="4E3047A2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กรณีเด็กอายุต่ำกว่า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20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ปีบริบูรณ์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&amp;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FF0000"/>
          <w:sz w:val="30"/>
          <w:szCs w:val="30"/>
          <w:cs/>
        </w:rPr>
        <w:t>(ตัวจริง)</w:t>
      </w:r>
    </w:p>
    <w:p w14:paraId="2D38EE17" w14:textId="3D228FEC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สำเนาบัตรประชาชน  / สำเนาทะเบียนบ้าน อย่างละ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ชุด / สำเนาสูติบัตร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ชุด (กรณีอายุต่ำกว่า 20 ปี)</w:t>
      </w:r>
    </w:p>
    <w:p w14:paraId="7C12B2D5" w14:textId="77777777" w:rsidR="007E2965" w:rsidRPr="000A0AF2" w:rsidRDefault="007E2965" w:rsidP="00B059CF">
      <w:pPr>
        <w:pStyle w:val="ListParagraph"/>
        <w:numPr>
          <w:ilvl w:val="0"/>
          <w:numId w:val="24"/>
        </w:numPr>
        <w:ind w:left="284" w:right="-142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0A0AF2">
        <w:rPr>
          <w:rFonts w:ascii="EucrosiaUPC" w:hAnsi="EucrosiaUPC" w:cs="EucrosiaUPC"/>
          <w:color w:val="000099"/>
          <w:sz w:val="30"/>
          <w:szCs w:val="30"/>
        </w:rPr>
        <w:t xml:space="preserve">1 </w:t>
      </w:r>
      <w:r w:rsidRPr="000A0AF2">
        <w:rPr>
          <w:rFonts w:ascii="EucrosiaUPC" w:hAnsi="EucrosiaUPC" w:cs="EucrosiaUPC"/>
          <w:color w:val="000099"/>
          <w:sz w:val="30"/>
          <w:szCs w:val="30"/>
          <w:cs/>
        </w:rPr>
        <w:t>ชุด (ถ้ามี)</w:t>
      </w:r>
    </w:p>
    <w:p w14:paraId="74638458" w14:textId="4F349668" w:rsidR="007E2965" w:rsidRPr="000A0AF2" w:rsidRDefault="007E2965" w:rsidP="00B059CF">
      <w:pPr>
        <w:shd w:val="clear" w:color="auto" w:fill="FFFF00"/>
        <w:spacing w:line="240" w:lineRule="auto"/>
        <w:ind w:left="284" w:right="-142" w:hanging="426"/>
        <w:jc w:val="thaiDistribute"/>
        <w:rPr>
          <w:rFonts w:ascii="EucrosiaUPC" w:hAnsi="EucrosiaUPC" w:cs="EucrosiaUPC"/>
          <w:color w:val="3333FF"/>
          <w:sz w:val="30"/>
          <w:szCs w:val="30"/>
        </w:rPr>
      </w:pPr>
      <w:r w:rsidRPr="000A0AF2">
        <w:rPr>
          <w:rFonts w:ascii="EucrosiaUPC" w:hAnsi="EucrosiaUPC" w:cs="EucrosiaUPC"/>
          <w:color w:val="3333FF"/>
          <w:sz w:val="30"/>
          <w:szCs w:val="30"/>
        </w:rPr>
        <w:t xml:space="preserve">*** </w:t>
      </w:r>
      <w:r w:rsidRPr="000A0AF2">
        <w:rPr>
          <w:rFonts w:ascii="EucrosiaUPC" w:hAnsi="EucrosiaUPC" w:cs="EucrosiaUPC"/>
          <w:color w:val="3333FF"/>
          <w:sz w:val="30"/>
          <w:szCs w:val="30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28D9249F" w14:textId="1D4DDD6E" w:rsidR="007E2965" w:rsidRPr="000A0AF2" w:rsidRDefault="007E2965" w:rsidP="00B059CF">
      <w:pPr>
        <w:shd w:val="clear" w:color="auto" w:fill="FFFF00"/>
        <w:spacing w:line="240" w:lineRule="auto"/>
        <w:ind w:left="284" w:right="-142" w:hanging="426"/>
        <w:jc w:val="thaiDistribute"/>
        <w:rPr>
          <w:rFonts w:ascii="EucrosiaUPC" w:hAnsi="EucrosiaUPC" w:cs="EucrosiaUPC"/>
          <w:color w:val="3333FF"/>
          <w:sz w:val="30"/>
          <w:szCs w:val="30"/>
        </w:rPr>
      </w:pPr>
      <w:r w:rsidRPr="000A0AF2">
        <w:rPr>
          <w:rFonts w:ascii="EucrosiaUPC" w:hAnsi="EucrosiaUPC" w:cs="EucrosiaUPC"/>
          <w:color w:val="3333FF"/>
          <w:sz w:val="30"/>
          <w:szCs w:val="30"/>
        </w:rPr>
        <w:t>***</w:t>
      </w:r>
      <w:r w:rsidR="000A0AF2" w:rsidRPr="000A0AF2">
        <w:rPr>
          <w:rFonts w:ascii="EucrosiaUPC" w:hAnsi="EucrosiaUPC" w:cs="EucrosiaUPC"/>
          <w:color w:val="3333FF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2D5EBCF5" w14:textId="77777777" w:rsidR="007E2965" w:rsidRPr="000A0AF2" w:rsidRDefault="007E2965" w:rsidP="00B059CF">
      <w:pPr>
        <w:numPr>
          <w:ilvl w:val="0"/>
          <w:numId w:val="25"/>
        </w:numPr>
        <w:spacing w:after="0" w:line="240" w:lineRule="auto"/>
        <w:ind w:left="284" w:right="-142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้น</w:t>
      </w:r>
      <w:proofErr w:type="spellEnd"/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เป็นการถาวร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2683CAA3" w14:textId="77777777" w:rsidR="007E2965" w:rsidRPr="000A0AF2" w:rsidRDefault="007E2965" w:rsidP="00B059CF">
      <w:pPr>
        <w:numPr>
          <w:ilvl w:val="0"/>
          <w:numId w:val="25"/>
        </w:numPr>
        <w:spacing w:after="0" w:line="240" w:lineRule="auto"/>
        <w:ind w:left="284" w:right="-142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หากสถานทูตมีการสุ่มเรียกสัมภาษณ์บางท่าน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3DB9E709" w14:textId="06768475" w:rsidR="007E2965" w:rsidRPr="000A0AF2" w:rsidRDefault="007E2965" w:rsidP="00B059CF">
      <w:pPr>
        <w:numPr>
          <w:ilvl w:val="0"/>
          <w:numId w:val="25"/>
        </w:numPr>
        <w:spacing w:after="0" w:line="240" w:lineRule="auto"/>
        <w:ind w:left="284" w:right="-142" w:hanging="426"/>
        <w:jc w:val="thaiDistribute"/>
        <w:rPr>
          <w:rFonts w:ascii="EucrosiaUPC" w:hAnsi="EucrosiaUPC" w:cs="EucrosiaUPC"/>
          <w:color w:val="000000"/>
          <w:sz w:val="30"/>
          <w:szCs w:val="30"/>
        </w:rPr>
      </w:pP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</w:p>
    <w:p w14:paraId="1FE12A8D" w14:textId="77777777" w:rsidR="007E2965" w:rsidRPr="000A0AF2" w:rsidRDefault="007E2965" w:rsidP="00B059CF">
      <w:pPr>
        <w:numPr>
          <w:ilvl w:val="0"/>
          <w:numId w:val="25"/>
        </w:numPr>
        <w:spacing w:after="0" w:line="240" w:lineRule="auto"/>
        <w:ind w:left="284" w:right="-142" w:hanging="426"/>
        <w:jc w:val="thaiDistribute"/>
        <w:rPr>
          <w:rFonts w:ascii="EucrosiaUPC" w:hAnsi="EucrosiaUPC" w:cs="EucrosiaUPC"/>
          <w:color w:val="0070C0"/>
          <w:sz w:val="28"/>
        </w:rPr>
      </w:pP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30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C2A1461" w14:textId="5307FDE3" w:rsidR="007E2965" w:rsidRDefault="007E2965" w:rsidP="00B059CF">
      <w:pPr>
        <w:numPr>
          <w:ilvl w:val="0"/>
          <w:numId w:val="25"/>
        </w:numPr>
        <w:spacing w:after="0" w:line="240" w:lineRule="auto"/>
        <w:ind w:left="284" w:right="-142" w:hanging="426"/>
        <w:jc w:val="thaiDistribute"/>
        <w:rPr>
          <w:rFonts w:ascii="EucrosiaUPC" w:hAnsi="EucrosiaUPC" w:cs="EucrosiaUPC"/>
          <w:color w:val="0070C0"/>
          <w:sz w:val="28"/>
        </w:rPr>
      </w:pPr>
      <w:r w:rsidRPr="000A0AF2">
        <w:rPr>
          <w:rFonts w:ascii="EucrosiaUPC" w:hAnsi="EucrosiaUPC" w:cs="EucrosiaUPC"/>
          <w:color w:val="000000"/>
          <w:sz w:val="30"/>
          <w:szCs w:val="30"/>
          <w:cs/>
        </w:rPr>
        <w:lastRenderedPageBreak/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DBD)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เพื่อรับรองตัวตนของบริษัท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,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0A0AF2">
        <w:rPr>
          <w:rFonts w:ascii="EucrosiaUPC" w:hAnsi="EucrosiaUPC" w:cs="EucrosiaUPC"/>
          <w:color w:val="000000"/>
          <w:sz w:val="30"/>
          <w:szCs w:val="30"/>
        </w:rPr>
        <w:t xml:space="preserve">, </w:t>
      </w:r>
      <w:r w:rsidRPr="000A0AF2">
        <w:rPr>
          <w:rFonts w:ascii="EucrosiaUPC" w:hAnsi="EucrosiaUPC" w:cs="EucrosiaUPC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74A3DAA2" w14:textId="77777777" w:rsidR="00675D23" w:rsidRPr="000A0AF2" w:rsidRDefault="00675D23" w:rsidP="00B059CF">
      <w:pPr>
        <w:spacing w:after="0" w:line="240" w:lineRule="auto"/>
        <w:ind w:left="284" w:right="-142" w:hanging="426"/>
        <w:jc w:val="thaiDistribute"/>
        <w:rPr>
          <w:rFonts w:ascii="EucrosiaUPC" w:hAnsi="EucrosiaUPC" w:cs="EucrosiaUPC"/>
          <w:color w:val="0070C0"/>
          <w:sz w:val="28"/>
        </w:rPr>
      </w:pPr>
    </w:p>
    <w:sectPr w:rsidR="00675D23" w:rsidRPr="000A0AF2" w:rsidSect="00187396">
      <w:headerReference w:type="default" r:id="rId51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32748" w14:textId="77777777" w:rsidR="008F603D" w:rsidRDefault="008F603D" w:rsidP="0026796A">
      <w:pPr>
        <w:spacing w:after="0" w:line="240" w:lineRule="auto"/>
      </w:pPr>
      <w:r>
        <w:separator/>
      </w:r>
    </w:p>
  </w:endnote>
  <w:endnote w:type="continuationSeparator" w:id="0">
    <w:p w14:paraId="359C163C" w14:textId="77777777" w:rsidR="008F603D" w:rsidRDefault="008F603D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D9984" w14:textId="77777777" w:rsidR="008F603D" w:rsidRDefault="008F603D" w:rsidP="0026796A">
      <w:pPr>
        <w:spacing w:after="0" w:line="240" w:lineRule="auto"/>
      </w:pPr>
      <w:r>
        <w:separator/>
      </w:r>
    </w:p>
  </w:footnote>
  <w:footnote w:type="continuationSeparator" w:id="0">
    <w:p w14:paraId="79B4474C" w14:textId="77777777" w:rsidR="008F603D" w:rsidRDefault="008F603D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CD90490" w14:textId="77777777" w:rsidR="00126176" w:rsidRDefault="002D18FA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57D6"/>
    <w:rsid w:val="0000750F"/>
    <w:rsid w:val="00015223"/>
    <w:rsid w:val="0002123A"/>
    <w:rsid w:val="0002479B"/>
    <w:rsid w:val="0002611B"/>
    <w:rsid w:val="00027ADB"/>
    <w:rsid w:val="0003644C"/>
    <w:rsid w:val="00037C18"/>
    <w:rsid w:val="00044646"/>
    <w:rsid w:val="00045450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21E9"/>
    <w:rsid w:val="000871EC"/>
    <w:rsid w:val="0009164C"/>
    <w:rsid w:val="00092369"/>
    <w:rsid w:val="0009696C"/>
    <w:rsid w:val="000A0AF2"/>
    <w:rsid w:val="000B09C3"/>
    <w:rsid w:val="000B30AC"/>
    <w:rsid w:val="000B48C9"/>
    <w:rsid w:val="000B6583"/>
    <w:rsid w:val="000B69AF"/>
    <w:rsid w:val="000B7624"/>
    <w:rsid w:val="000C209B"/>
    <w:rsid w:val="000C2FA4"/>
    <w:rsid w:val="000C4BC5"/>
    <w:rsid w:val="000C559C"/>
    <w:rsid w:val="000C5ED2"/>
    <w:rsid w:val="000C6DF6"/>
    <w:rsid w:val="000D286F"/>
    <w:rsid w:val="000D33BC"/>
    <w:rsid w:val="000D5619"/>
    <w:rsid w:val="000E3882"/>
    <w:rsid w:val="000E4AC3"/>
    <w:rsid w:val="000E7129"/>
    <w:rsid w:val="000F008D"/>
    <w:rsid w:val="000F174A"/>
    <w:rsid w:val="000F1916"/>
    <w:rsid w:val="000F3C24"/>
    <w:rsid w:val="000F4CA2"/>
    <w:rsid w:val="000F7D78"/>
    <w:rsid w:val="00100C39"/>
    <w:rsid w:val="001022DC"/>
    <w:rsid w:val="001032F7"/>
    <w:rsid w:val="00104078"/>
    <w:rsid w:val="00104D8D"/>
    <w:rsid w:val="001056BC"/>
    <w:rsid w:val="00105A1E"/>
    <w:rsid w:val="00106908"/>
    <w:rsid w:val="00107F8F"/>
    <w:rsid w:val="00111658"/>
    <w:rsid w:val="001120C3"/>
    <w:rsid w:val="001129F7"/>
    <w:rsid w:val="00113D9E"/>
    <w:rsid w:val="00113F77"/>
    <w:rsid w:val="00116E5E"/>
    <w:rsid w:val="00121F55"/>
    <w:rsid w:val="00124EF6"/>
    <w:rsid w:val="00126176"/>
    <w:rsid w:val="001261D6"/>
    <w:rsid w:val="00126988"/>
    <w:rsid w:val="001278F9"/>
    <w:rsid w:val="0013395C"/>
    <w:rsid w:val="00135A1E"/>
    <w:rsid w:val="00136F12"/>
    <w:rsid w:val="001376A9"/>
    <w:rsid w:val="00140515"/>
    <w:rsid w:val="00144FA0"/>
    <w:rsid w:val="00145396"/>
    <w:rsid w:val="00145975"/>
    <w:rsid w:val="00150089"/>
    <w:rsid w:val="001510DA"/>
    <w:rsid w:val="00155542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808C4"/>
    <w:rsid w:val="00181EB7"/>
    <w:rsid w:val="00187396"/>
    <w:rsid w:val="00191E8C"/>
    <w:rsid w:val="00192231"/>
    <w:rsid w:val="00192E2E"/>
    <w:rsid w:val="00197DF1"/>
    <w:rsid w:val="001A258E"/>
    <w:rsid w:val="001A279F"/>
    <w:rsid w:val="001A7CBA"/>
    <w:rsid w:val="001B1C64"/>
    <w:rsid w:val="001B2976"/>
    <w:rsid w:val="001B3FF6"/>
    <w:rsid w:val="001B6E78"/>
    <w:rsid w:val="001B748E"/>
    <w:rsid w:val="001C012B"/>
    <w:rsid w:val="001C1D2F"/>
    <w:rsid w:val="001C5606"/>
    <w:rsid w:val="001C5C79"/>
    <w:rsid w:val="001C7A7F"/>
    <w:rsid w:val="001D0173"/>
    <w:rsid w:val="001D0D22"/>
    <w:rsid w:val="001D4641"/>
    <w:rsid w:val="001D766A"/>
    <w:rsid w:val="001E0AC5"/>
    <w:rsid w:val="001E31EE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11EB"/>
    <w:rsid w:val="002352A4"/>
    <w:rsid w:val="00235990"/>
    <w:rsid w:val="00236F0F"/>
    <w:rsid w:val="00237CC4"/>
    <w:rsid w:val="00241092"/>
    <w:rsid w:val="0024469C"/>
    <w:rsid w:val="0025071A"/>
    <w:rsid w:val="00251C64"/>
    <w:rsid w:val="0025313C"/>
    <w:rsid w:val="00261EDA"/>
    <w:rsid w:val="00262735"/>
    <w:rsid w:val="002639AD"/>
    <w:rsid w:val="0026796A"/>
    <w:rsid w:val="002704F6"/>
    <w:rsid w:val="00272F0D"/>
    <w:rsid w:val="00276E0A"/>
    <w:rsid w:val="00277D28"/>
    <w:rsid w:val="002831DA"/>
    <w:rsid w:val="00286C39"/>
    <w:rsid w:val="00292586"/>
    <w:rsid w:val="002938CF"/>
    <w:rsid w:val="00294195"/>
    <w:rsid w:val="00296D09"/>
    <w:rsid w:val="002A084A"/>
    <w:rsid w:val="002A5BC9"/>
    <w:rsid w:val="002B29A1"/>
    <w:rsid w:val="002B33E7"/>
    <w:rsid w:val="002C2180"/>
    <w:rsid w:val="002C3D1E"/>
    <w:rsid w:val="002C573D"/>
    <w:rsid w:val="002C5BB6"/>
    <w:rsid w:val="002C6809"/>
    <w:rsid w:val="002D092E"/>
    <w:rsid w:val="002D18FA"/>
    <w:rsid w:val="002D27C9"/>
    <w:rsid w:val="002D5A0C"/>
    <w:rsid w:val="002D7F28"/>
    <w:rsid w:val="002E0FCC"/>
    <w:rsid w:val="002E1010"/>
    <w:rsid w:val="002E2997"/>
    <w:rsid w:val="002E4425"/>
    <w:rsid w:val="002E489E"/>
    <w:rsid w:val="002E4BC8"/>
    <w:rsid w:val="002E590E"/>
    <w:rsid w:val="002E7232"/>
    <w:rsid w:val="002F26C5"/>
    <w:rsid w:val="002F2BCF"/>
    <w:rsid w:val="002F3C52"/>
    <w:rsid w:val="00300F52"/>
    <w:rsid w:val="003067C2"/>
    <w:rsid w:val="0030701B"/>
    <w:rsid w:val="00312236"/>
    <w:rsid w:val="003150C3"/>
    <w:rsid w:val="00321608"/>
    <w:rsid w:val="00321E69"/>
    <w:rsid w:val="00323311"/>
    <w:rsid w:val="0032421E"/>
    <w:rsid w:val="00324BE9"/>
    <w:rsid w:val="00324C9B"/>
    <w:rsid w:val="003313E6"/>
    <w:rsid w:val="003329B6"/>
    <w:rsid w:val="003362FA"/>
    <w:rsid w:val="0034090F"/>
    <w:rsid w:val="00345388"/>
    <w:rsid w:val="00352D2D"/>
    <w:rsid w:val="0035396A"/>
    <w:rsid w:val="00360368"/>
    <w:rsid w:val="003618D2"/>
    <w:rsid w:val="0036659F"/>
    <w:rsid w:val="00366935"/>
    <w:rsid w:val="00367114"/>
    <w:rsid w:val="003674C2"/>
    <w:rsid w:val="003715F1"/>
    <w:rsid w:val="00376EF1"/>
    <w:rsid w:val="00377474"/>
    <w:rsid w:val="00382324"/>
    <w:rsid w:val="00384687"/>
    <w:rsid w:val="00384BCE"/>
    <w:rsid w:val="00385639"/>
    <w:rsid w:val="00386CBA"/>
    <w:rsid w:val="00387312"/>
    <w:rsid w:val="00391462"/>
    <w:rsid w:val="0039183C"/>
    <w:rsid w:val="003922EB"/>
    <w:rsid w:val="00393DA7"/>
    <w:rsid w:val="003940A6"/>
    <w:rsid w:val="00394F42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D1807"/>
    <w:rsid w:val="003D7E42"/>
    <w:rsid w:val="003E0F4A"/>
    <w:rsid w:val="003E5E99"/>
    <w:rsid w:val="003E6156"/>
    <w:rsid w:val="003F27C3"/>
    <w:rsid w:val="003F3909"/>
    <w:rsid w:val="003F3BE2"/>
    <w:rsid w:val="004021B1"/>
    <w:rsid w:val="00403FD8"/>
    <w:rsid w:val="00405093"/>
    <w:rsid w:val="004126CA"/>
    <w:rsid w:val="0041314C"/>
    <w:rsid w:val="00415B52"/>
    <w:rsid w:val="0042419C"/>
    <w:rsid w:val="004262B0"/>
    <w:rsid w:val="0043153D"/>
    <w:rsid w:val="00431E87"/>
    <w:rsid w:val="004325D9"/>
    <w:rsid w:val="00432BB3"/>
    <w:rsid w:val="00433A00"/>
    <w:rsid w:val="00434F18"/>
    <w:rsid w:val="0043687D"/>
    <w:rsid w:val="0044578D"/>
    <w:rsid w:val="004479B0"/>
    <w:rsid w:val="00452458"/>
    <w:rsid w:val="00453C69"/>
    <w:rsid w:val="004548EF"/>
    <w:rsid w:val="0045535E"/>
    <w:rsid w:val="00460994"/>
    <w:rsid w:val="00460DE8"/>
    <w:rsid w:val="0046114B"/>
    <w:rsid w:val="00461E5E"/>
    <w:rsid w:val="00465E07"/>
    <w:rsid w:val="00471EA7"/>
    <w:rsid w:val="00473AB9"/>
    <w:rsid w:val="00473E85"/>
    <w:rsid w:val="004746AF"/>
    <w:rsid w:val="004747CC"/>
    <w:rsid w:val="00480014"/>
    <w:rsid w:val="00485218"/>
    <w:rsid w:val="00485AB0"/>
    <w:rsid w:val="00490CD4"/>
    <w:rsid w:val="00493B80"/>
    <w:rsid w:val="004A0371"/>
    <w:rsid w:val="004B0166"/>
    <w:rsid w:val="004B331F"/>
    <w:rsid w:val="004B76FF"/>
    <w:rsid w:val="004C2E2A"/>
    <w:rsid w:val="004D21B4"/>
    <w:rsid w:val="004E4157"/>
    <w:rsid w:val="004E5C82"/>
    <w:rsid w:val="004F028B"/>
    <w:rsid w:val="004F0897"/>
    <w:rsid w:val="004F0EA2"/>
    <w:rsid w:val="004F16AB"/>
    <w:rsid w:val="004F2081"/>
    <w:rsid w:val="004F6E92"/>
    <w:rsid w:val="00502A9C"/>
    <w:rsid w:val="00502AE4"/>
    <w:rsid w:val="00502CF6"/>
    <w:rsid w:val="00505B20"/>
    <w:rsid w:val="00505DCB"/>
    <w:rsid w:val="0050682C"/>
    <w:rsid w:val="005075EB"/>
    <w:rsid w:val="00512363"/>
    <w:rsid w:val="005162EA"/>
    <w:rsid w:val="00521B29"/>
    <w:rsid w:val="005233EC"/>
    <w:rsid w:val="005279B5"/>
    <w:rsid w:val="00527F6E"/>
    <w:rsid w:val="005335A3"/>
    <w:rsid w:val="005362A4"/>
    <w:rsid w:val="0053783D"/>
    <w:rsid w:val="00541156"/>
    <w:rsid w:val="005419CB"/>
    <w:rsid w:val="00542426"/>
    <w:rsid w:val="00544ACA"/>
    <w:rsid w:val="00545081"/>
    <w:rsid w:val="00545C82"/>
    <w:rsid w:val="00554A4D"/>
    <w:rsid w:val="00554EA2"/>
    <w:rsid w:val="005553D3"/>
    <w:rsid w:val="00556ABD"/>
    <w:rsid w:val="005627ED"/>
    <w:rsid w:val="00565A7E"/>
    <w:rsid w:val="00567FFE"/>
    <w:rsid w:val="00572503"/>
    <w:rsid w:val="00576940"/>
    <w:rsid w:val="00580DBC"/>
    <w:rsid w:val="0058149D"/>
    <w:rsid w:val="00582B9E"/>
    <w:rsid w:val="00585831"/>
    <w:rsid w:val="00586535"/>
    <w:rsid w:val="00592C70"/>
    <w:rsid w:val="00593541"/>
    <w:rsid w:val="00593875"/>
    <w:rsid w:val="00593E7B"/>
    <w:rsid w:val="0059590B"/>
    <w:rsid w:val="005A0C87"/>
    <w:rsid w:val="005A1D87"/>
    <w:rsid w:val="005A4609"/>
    <w:rsid w:val="005A6213"/>
    <w:rsid w:val="005A67D9"/>
    <w:rsid w:val="005B0E4D"/>
    <w:rsid w:val="005B1517"/>
    <w:rsid w:val="005B15A7"/>
    <w:rsid w:val="005B2C93"/>
    <w:rsid w:val="005B6C39"/>
    <w:rsid w:val="005C18E9"/>
    <w:rsid w:val="005C3E01"/>
    <w:rsid w:val="005C44A4"/>
    <w:rsid w:val="005C5302"/>
    <w:rsid w:val="005C7D5E"/>
    <w:rsid w:val="005D01DF"/>
    <w:rsid w:val="005D59DA"/>
    <w:rsid w:val="005E102F"/>
    <w:rsid w:val="005E2CEF"/>
    <w:rsid w:val="005E45B3"/>
    <w:rsid w:val="005F117C"/>
    <w:rsid w:val="005F38EB"/>
    <w:rsid w:val="005F3E2F"/>
    <w:rsid w:val="0060068E"/>
    <w:rsid w:val="00601B6A"/>
    <w:rsid w:val="006034F0"/>
    <w:rsid w:val="006041CE"/>
    <w:rsid w:val="00604E97"/>
    <w:rsid w:val="00606F29"/>
    <w:rsid w:val="006071F0"/>
    <w:rsid w:val="00610F03"/>
    <w:rsid w:val="0061189D"/>
    <w:rsid w:val="0061360A"/>
    <w:rsid w:val="00616153"/>
    <w:rsid w:val="00620CD6"/>
    <w:rsid w:val="00622025"/>
    <w:rsid w:val="0062515A"/>
    <w:rsid w:val="00626AD5"/>
    <w:rsid w:val="006276BA"/>
    <w:rsid w:val="00630F22"/>
    <w:rsid w:val="006361B3"/>
    <w:rsid w:val="00641D23"/>
    <w:rsid w:val="00643188"/>
    <w:rsid w:val="006512A7"/>
    <w:rsid w:val="00662841"/>
    <w:rsid w:val="00664CFB"/>
    <w:rsid w:val="00666549"/>
    <w:rsid w:val="006669C4"/>
    <w:rsid w:val="006677D7"/>
    <w:rsid w:val="00674717"/>
    <w:rsid w:val="00675D23"/>
    <w:rsid w:val="00677BC5"/>
    <w:rsid w:val="00680454"/>
    <w:rsid w:val="006818C9"/>
    <w:rsid w:val="00687D71"/>
    <w:rsid w:val="00687DF1"/>
    <w:rsid w:val="006912F4"/>
    <w:rsid w:val="00691E7F"/>
    <w:rsid w:val="00694873"/>
    <w:rsid w:val="00696B22"/>
    <w:rsid w:val="0069754A"/>
    <w:rsid w:val="0069788C"/>
    <w:rsid w:val="006A49C5"/>
    <w:rsid w:val="006B0494"/>
    <w:rsid w:val="006B06F1"/>
    <w:rsid w:val="006B3B53"/>
    <w:rsid w:val="006B5E4C"/>
    <w:rsid w:val="006C111A"/>
    <w:rsid w:val="006C32AD"/>
    <w:rsid w:val="006C51F9"/>
    <w:rsid w:val="006C6FBE"/>
    <w:rsid w:val="006D12A4"/>
    <w:rsid w:val="006D2548"/>
    <w:rsid w:val="006D5204"/>
    <w:rsid w:val="006D5440"/>
    <w:rsid w:val="006D5D29"/>
    <w:rsid w:val="006E162F"/>
    <w:rsid w:val="006E39CA"/>
    <w:rsid w:val="006E5213"/>
    <w:rsid w:val="006E7AF8"/>
    <w:rsid w:val="006F143A"/>
    <w:rsid w:val="006F4C1A"/>
    <w:rsid w:val="006F77B4"/>
    <w:rsid w:val="0070288A"/>
    <w:rsid w:val="00703774"/>
    <w:rsid w:val="0070395C"/>
    <w:rsid w:val="00706831"/>
    <w:rsid w:val="00710FCD"/>
    <w:rsid w:val="00711958"/>
    <w:rsid w:val="00711D1F"/>
    <w:rsid w:val="00712C74"/>
    <w:rsid w:val="007137DE"/>
    <w:rsid w:val="0071540D"/>
    <w:rsid w:val="00715522"/>
    <w:rsid w:val="00717B70"/>
    <w:rsid w:val="00723B0D"/>
    <w:rsid w:val="00724A70"/>
    <w:rsid w:val="00726FEB"/>
    <w:rsid w:val="007345C4"/>
    <w:rsid w:val="0073611F"/>
    <w:rsid w:val="007414A8"/>
    <w:rsid w:val="00742101"/>
    <w:rsid w:val="007456D5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92A"/>
    <w:rsid w:val="00785800"/>
    <w:rsid w:val="00787DDC"/>
    <w:rsid w:val="00790164"/>
    <w:rsid w:val="007A3D3F"/>
    <w:rsid w:val="007C025B"/>
    <w:rsid w:val="007C2184"/>
    <w:rsid w:val="007C6949"/>
    <w:rsid w:val="007D063D"/>
    <w:rsid w:val="007D0D0F"/>
    <w:rsid w:val="007D26AC"/>
    <w:rsid w:val="007D4B8F"/>
    <w:rsid w:val="007D5C5B"/>
    <w:rsid w:val="007D6135"/>
    <w:rsid w:val="007D63B3"/>
    <w:rsid w:val="007E026B"/>
    <w:rsid w:val="007E2965"/>
    <w:rsid w:val="007E2F0F"/>
    <w:rsid w:val="007E5288"/>
    <w:rsid w:val="007E6575"/>
    <w:rsid w:val="007E68E0"/>
    <w:rsid w:val="007F3A9D"/>
    <w:rsid w:val="007F449B"/>
    <w:rsid w:val="007F4E08"/>
    <w:rsid w:val="007F4FED"/>
    <w:rsid w:val="007F7118"/>
    <w:rsid w:val="00801DCC"/>
    <w:rsid w:val="00807384"/>
    <w:rsid w:val="00807B44"/>
    <w:rsid w:val="008118C3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36783"/>
    <w:rsid w:val="00837CE2"/>
    <w:rsid w:val="008406FC"/>
    <w:rsid w:val="00842093"/>
    <w:rsid w:val="0084498A"/>
    <w:rsid w:val="008478EC"/>
    <w:rsid w:val="00852B5F"/>
    <w:rsid w:val="00865544"/>
    <w:rsid w:val="0086716C"/>
    <w:rsid w:val="0086762D"/>
    <w:rsid w:val="00871349"/>
    <w:rsid w:val="0087425E"/>
    <w:rsid w:val="00877246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63CC"/>
    <w:rsid w:val="00897486"/>
    <w:rsid w:val="008A03F5"/>
    <w:rsid w:val="008A0BA6"/>
    <w:rsid w:val="008A5FE8"/>
    <w:rsid w:val="008A65E4"/>
    <w:rsid w:val="008B1AB3"/>
    <w:rsid w:val="008B2C44"/>
    <w:rsid w:val="008B2E62"/>
    <w:rsid w:val="008B4A45"/>
    <w:rsid w:val="008B51A1"/>
    <w:rsid w:val="008B5846"/>
    <w:rsid w:val="008D26D0"/>
    <w:rsid w:val="008D2D95"/>
    <w:rsid w:val="008D2DB5"/>
    <w:rsid w:val="008D5847"/>
    <w:rsid w:val="008D6D6E"/>
    <w:rsid w:val="008E0AF4"/>
    <w:rsid w:val="008E1D81"/>
    <w:rsid w:val="008E5A11"/>
    <w:rsid w:val="008E6F06"/>
    <w:rsid w:val="008E7067"/>
    <w:rsid w:val="008F2895"/>
    <w:rsid w:val="008F603D"/>
    <w:rsid w:val="00900583"/>
    <w:rsid w:val="00903BAD"/>
    <w:rsid w:val="00903D99"/>
    <w:rsid w:val="00911DBB"/>
    <w:rsid w:val="0091230B"/>
    <w:rsid w:val="0091421B"/>
    <w:rsid w:val="0091438F"/>
    <w:rsid w:val="00915D4F"/>
    <w:rsid w:val="00917B51"/>
    <w:rsid w:val="009214C1"/>
    <w:rsid w:val="00922E6A"/>
    <w:rsid w:val="00923CC7"/>
    <w:rsid w:val="00926AEA"/>
    <w:rsid w:val="009270CC"/>
    <w:rsid w:val="00927A62"/>
    <w:rsid w:val="0093352B"/>
    <w:rsid w:val="00933B61"/>
    <w:rsid w:val="00934060"/>
    <w:rsid w:val="00934844"/>
    <w:rsid w:val="0093651A"/>
    <w:rsid w:val="00952E02"/>
    <w:rsid w:val="009555CD"/>
    <w:rsid w:val="009556AC"/>
    <w:rsid w:val="00955AB1"/>
    <w:rsid w:val="00955E3E"/>
    <w:rsid w:val="00956923"/>
    <w:rsid w:val="00956C69"/>
    <w:rsid w:val="00963E55"/>
    <w:rsid w:val="00967E44"/>
    <w:rsid w:val="0097038B"/>
    <w:rsid w:val="009723A3"/>
    <w:rsid w:val="00975B47"/>
    <w:rsid w:val="00980529"/>
    <w:rsid w:val="00980802"/>
    <w:rsid w:val="00980CDD"/>
    <w:rsid w:val="00982346"/>
    <w:rsid w:val="00986F12"/>
    <w:rsid w:val="009879C6"/>
    <w:rsid w:val="00990582"/>
    <w:rsid w:val="0099554D"/>
    <w:rsid w:val="009A2BDB"/>
    <w:rsid w:val="009A4972"/>
    <w:rsid w:val="009A5941"/>
    <w:rsid w:val="009A6548"/>
    <w:rsid w:val="009A6717"/>
    <w:rsid w:val="009C08CB"/>
    <w:rsid w:val="009C3528"/>
    <w:rsid w:val="009C4A11"/>
    <w:rsid w:val="009C5FC7"/>
    <w:rsid w:val="009D0646"/>
    <w:rsid w:val="009D1F2E"/>
    <w:rsid w:val="009D30C2"/>
    <w:rsid w:val="009D4ABC"/>
    <w:rsid w:val="009D7687"/>
    <w:rsid w:val="009E2076"/>
    <w:rsid w:val="009E7DD2"/>
    <w:rsid w:val="009F223C"/>
    <w:rsid w:val="009F3BDA"/>
    <w:rsid w:val="009F5536"/>
    <w:rsid w:val="009F630B"/>
    <w:rsid w:val="009F7B1B"/>
    <w:rsid w:val="009F7EC7"/>
    <w:rsid w:val="00A00428"/>
    <w:rsid w:val="00A00F84"/>
    <w:rsid w:val="00A044FB"/>
    <w:rsid w:val="00A05AB6"/>
    <w:rsid w:val="00A0673D"/>
    <w:rsid w:val="00A116B3"/>
    <w:rsid w:val="00A129B2"/>
    <w:rsid w:val="00A12D6E"/>
    <w:rsid w:val="00A12EF7"/>
    <w:rsid w:val="00A20BEB"/>
    <w:rsid w:val="00A211B5"/>
    <w:rsid w:val="00A2228D"/>
    <w:rsid w:val="00A25FCD"/>
    <w:rsid w:val="00A261FF"/>
    <w:rsid w:val="00A264C1"/>
    <w:rsid w:val="00A27567"/>
    <w:rsid w:val="00A30442"/>
    <w:rsid w:val="00A3076E"/>
    <w:rsid w:val="00A32FBC"/>
    <w:rsid w:val="00A334B0"/>
    <w:rsid w:val="00A3517F"/>
    <w:rsid w:val="00A368CD"/>
    <w:rsid w:val="00A36D82"/>
    <w:rsid w:val="00A423AA"/>
    <w:rsid w:val="00A47A67"/>
    <w:rsid w:val="00A47AC4"/>
    <w:rsid w:val="00A5173D"/>
    <w:rsid w:val="00A52B94"/>
    <w:rsid w:val="00A538ED"/>
    <w:rsid w:val="00A56D0B"/>
    <w:rsid w:val="00A60276"/>
    <w:rsid w:val="00A63402"/>
    <w:rsid w:val="00A657F6"/>
    <w:rsid w:val="00A66451"/>
    <w:rsid w:val="00A66B43"/>
    <w:rsid w:val="00A7212D"/>
    <w:rsid w:val="00A72FE3"/>
    <w:rsid w:val="00A73EC4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133D"/>
    <w:rsid w:val="00AA3121"/>
    <w:rsid w:val="00AA3EDC"/>
    <w:rsid w:val="00AA74CC"/>
    <w:rsid w:val="00AB1970"/>
    <w:rsid w:val="00AB364E"/>
    <w:rsid w:val="00AC261F"/>
    <w:rsid w:val="00AC4B61"/>
    <w:rsid w:val="00AC4DE6"/>
    <w:rsid w:val="00AD1834"/>
    <w:rsid w:val="00AD3537"/>
    <w:rsid w:val="00AD4E4F"/>
    <w:rsid w:val="00AD6532"/>
    <w:rsid w:val="00AD799A"/>
    <w:rsid w:val="00AE2F12"/>
    <w:rsid w:val="00AE7C3A"/>
    <w:rsid w:val="00AF1E6C"/>
    <w:rsid w:val="00AF1FB5"/>
    <w:rsid w:val="00AF2E76"/>
    <w:rsid w:val="00AF3EE2"/>
    <w:rsid w:val="00AF4B17"/>
    <w:rsid w:val="00B023F0"/>
    <w:rsid w:val="00B04169"/>
    <w:rsid w:val="00B059CF"/>
    <w:rsid w:val="00B05C28"/>
    <w:rsid w:val="00B0767D"/>
    <w:rsid w:val="00B12729"/>
    <w:rsid w:val="00B158BE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47AD"/>
    <w:rsid w:val="00B4650F"/>
    <w:rsid w:val="00B4702D"/>
    <w:rsid w:val="00B474AF"/>
    <w:rsid w:val="00B51084"/>
    <w:rsid w:val="00B5334A"/>
    <w:rsid w:val="00B5371C"/>
    <w:rsid w:val="00B5526B"/>
    <w:rsid w:val="00B56CB5"/>
    <w:rsid w:val="00B6017C"/>
    <w:rsid w:val="00B608A6"/>
    <w:rsid w:val="00B6107E"/>
    <w:rsid w:val="00B64425"/>
    <w:rsid w:val="00B651B7"/>
    <w:rsid w:val="00B656AE"/>
    <w:rsid w:val="00B66DF7"/>
    <w:rsid w:val="00B67616"/>
    <w:rsid w:val="00B75542"/>
    <w:rsid w:val="00B759CF"/>
    <w:rsid w:val="00B81C9F"/>
    <w:rsid w:val="00B81FBA"/>
    <w:rsid w:val="00B83ACF"/>
    <w:rsid w:val="00B84D63"/>
    <w:rsid w:val="00B8682B"/>
    <w:rsid w:val="00BA55E2"/>
    <w:rsid w:val="00BA7F91"/>
    <w:rsid w:val="00BB1D49"/>
    <w:rsid w:val="00BB1FB3"/>
    <w:rsid w:val="00BD22EF"/>
    <w:rsid w:val="00BD394E"/>
    <w:rsid w:val="00BD72C2"/>
    <w:rsid w:val="00BE0181"/>
    <w:rsid w:val="00BE2748"/>
    <w:rsid w:val="00BE300A"/>
    <w:rsid w:val="00BE6782"/>
    <w:rsid w:val="00BE74B5"/>
    <w:rsid w:val="00BE770D"/>
    <w:rsid w:val="00BF4087"/>
    <w:rsid w:val="00BF52A7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1FC9"/>
    <w:rsid w:val="00C32621"/>
    <w:rsid w:val="00C36F4C"/>
    <w:rsid w:val="00C400FD"/>
    <w:rsid w:val="00C40390"/>
    <w:rsid w:val="00C410D5"/>
    <w:rsid w:val="00C41C7A"/>
    <w:rsid w:val="00C431E1"/>
    <w:rsid w:val="00C52785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29DF"/>
    <w:rsid w:val="00C75F00"/>
    <w:rsid w:val="00C83ACA"/>
    <w:rsid w:val="00C92810"/>
    <w:rsid w:val="00C92C03"/>
    <w:rsid w:val="00C93C57"/>
    <w:rsid w:val="00C93DC1"/>
    <w:rsid w:val="00CA2BF5"/>
    <w:rsid w:val="00CB0425"/>
    <w:rsid w:val="00CB0AA6"/>
    <w:rsid w:val="00CB1590"/>
    <w:rsid w:val="00CB2F1D"/>
    <w:rsid w:val="00CB59FA"/>
    <w:rsid w:val="00CB7F15"/>
    <w:rsid w:val="00CC39D0"/>
    <w:rsid w:val="00CC6F0F"/>
    <w:rsid w:val="00CC74DD"/>
    <w:rsid w:val="00CC7FCB"/>
    <w:rsid w:val="00CD30A4"/>
    <w:rsid w:val="00CD73D7"/>
    <w:rsid w:val="00CE0095"/>
    <w:rsid w:val="00CE173D"/>
    <w:rsid w:val="00CE23C1"/>
    <w:rsid w:val="00CE4A7A"/>
    <w:rsid w:val="00CF16D3"/>
    <w:rsid w:val="00CF1A6F"/>
    <w:rsid w:val="00CF63C4"/>
    <w:rsid w:val="00D00C3E"/>
    <w:rsid w:val="00D00D04"/>
    <w:rsid w:val="00D015B2"/>
    <w:rsid w:val="00D11183"/>
    <w:rsid w:val="00D13B41"/>
    <w:rsid w:val="00D14E26"/>
    <w:rsid w:val="00D164DF"/>
    <w:rsid w:val="00D22FCE"/>
    <w:rsid w:val="00D23547"/>
    <w:rsid w:val="00D25AB5"/>
    <w:rsid w:val="00D30417"/>
    <w:rsid w:val="00D41D4F"/>
    <w:rsid w:val="00D44536"/>
    <w:rsid w:val="00D4496F"/>
    <w:rsid w:val="00D45090"/>
    <w:rsid w:val="00D505BD"/>
    <w:rsid w:val="00D52089"/>
    <w:rsid w:val="00D5262A"/>
    <w:rsid w:val="00D52690"/>
    <w:rsid w:val="00D54841"/>
    <w:rsid w:val="00D54D5D"/>
    <w:rsid w:val="00D643F3"/>
    <w:rsid w:val="00D67B5D"/>
    <w:rsid w:val="00D707B1"/>
    <w:rsid w:val="00D7099F"/>
    <w:rsid w:val="00D70F39"/>
    <w:rsid w:val="00D732E5"/>
    <w:rsid w:val="00D7479A"/>
    <w:rsid w:val="00D85896"/>
    <w:rsid w:val="00D858F9"/>
    <w:rsid w:val="00D90DD6"/>
    <w:rsid w:val="00DA2DD4"/>
    <w:rsid w:val="00DA4B3B"/>
    <w:rsid w:val="00DA79B5"/>
    <w:rsid w:val="00DB0E4F"/>
    <w:rsid w:val="00DB1AB0"/>
    <w:rsid w:val="00DC0A3F"/>
    <w:rsid w:val="00DC0C73"/>
    <w:rsid w:val="00DC25EB"/>
    <w:rsid w:val="00DD6FC7"/>
    <w:rsid w:val="00DE1C3D"/>
    <w:rsid w:val="00DE58B1"/>
    <w:rsid w:val="00DE68A3"/>
    <w:rsid w:val="00DF069A"/>
    <w:rsid w:val="00E0127C"/>
    <w:rsid w:val="00E03C55"/>
    <w:rsid w:val="00E05375"/>
    <w:rsid w:val="00E1264A"/>
    <w:rsid w:val="00E13E8F"/>
    <w:rsid w:val="00E14FA4"/>
    <w:rsid w:val="00E200A3"/>
    <w:rsid w:val="00E21024"/>
    <w:rsid w:val="00E24B63"/>
    <w:rsid w:val="00E26E02"/>
    <w:rsid w:val="00E272C9"/>
    <w:rsid w:val="00E273A7"/>
    <w:rsid w:val="00E31638"/>
    <w:rsid w:val="00E3184F"/>
    <w:rsid w:val="00E31A50"/>
    <w:rsid w:val="00E3227B"/>
    <w:rsid w:val="00E3512C"/>
    <w:rsid w:val="00E46561"/>
    <w:rsid w:val="00E50861"/>
    <w:rsid w:val="00E50BB4"/>
    <w:rsid w:val="00E52475"/>
    <w:rsid w:val="00E560E5"/>
    <w:rsid w:val="00E57B39"/>
    <w:rsid w:val="00E605A6"/>
    <w:rsid w:val="00E675CB"/>
    <w:rsid w:val="00E70203"/>
    <w:rsid w:val="00E72948"/>
    <w:rsid w:val="00E731BA"/>
    <w:rsid w:val="00E747B4"/>
    <w:rsid w:val="00E7511A"/>
    <w:rsid w:val="00E83DB2"/>
    <w:rsid w:val="00E8680C"/>
    <w:rsid w:val="00E9557D"/>
    <w:rsid w:val="00EA2531"/>
    <w:rsid w:val="00EA555E"/>
    <w:rsid w:val="00EB7719"/>
    <w:rsid w:val="00ED196B"/>
    <w:rsid w:val="00ED729E"/>
    <w:rsid w:val="00ED737A"/>
    <w:rsid w:val="00ED7FB5"/>
    <w:rsid w:val="00EE12CA"/>
    <w:rsid w:val="00EE22A5"/>
    <w:rsid w:val="00EE2317"/>
    <w:rsid w:val="00EE2F1E"/>
    <w:rsid w:val="00EE43F4"/>
    <w:rsid w:val="00EE6DDB"/>
    <w:rsid w:val="00EF4635"/>
    <w:rsid w:val="00EF57E3"/>
    <w:rsid w:val="00EF790B"/>
    <w:rsid w:val="00F023F4"/>
    <w:rsid w:val="00F026A9"/>
    <w:rsid w:val="00F038E8"/>
    <w:rsid w:val="00F03F97"/>
    <w:rsid w:val="00F0562C"/>
    <w:rsid w:val="00F05FE2"/>
    <w:rsid w:val="00F10A13"/>
    <w:rsid w:val="00F10E72"/>
    <w:rsid w:val="00F12865"/>
    <w:rsid w:val="00F14B73"/>
    <w:rsid w:val="00F164EE"/>
    <w:rsid w:val="00F17230"/>
    <w:rsid w:val="00F22949"/>
    <w:rsid w:val="00F22B93"/>
    <w:rsid w:val="00F245D5"/>
    <w:rsid w:val="00F25C63"/>
    <w:rsid w:val="00F27A04"/>
    <w:rsid w:val="00F27CC1"/>
    <w:rsid w:val="00F33BD9"/>
    <w:rsid w:val="00F36586"/>
    <w:rsid w:val="00F368C2"/>
    <w:rsid w:val="00F42DC9"/>
    <w:rsid w:val="00F4396B"/>
    <w:rsid w:val="00F43C8E"/>
    <w:rsid w:val="00F47CB5"/>
    <w:rsid w:val="00F47E1F"/>
    <w:rsid w:val="00F54D63"/>
    <w:rsid w:val="00F54E81"/>
    <w:rsid w:val="00F55BB8"/>
    <w:rsid w:val="00F613DC"/>
    <w:rsid w:val="00F64E5A"/>
    <w:rsid w:val="00F714B2"/>
    <w:rsid w:val="00F745FB"/>
    <w:rsid w:val="00F750D9"/>
    <w:rsid w:val="00F75721"/>
    <w:rsid w:val="00F81386"/>
    <w:rsid w:val="00F815BF"/>
    <w:rsid w:val="00F85AB9"/>
    <w:rsid w:val="00F85B5C"/>
    <w:rsid w:val="00F862C3"/>
    <w:rsid w:val="00F868B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D9B"/>
    <w:rsid w:val="00FA4E73"/>
    <w:rsid w:val="00FA5984"/>
    <w:rsid w:val="00FB0EE4"/>
    <w:rsid w:val="00FB68F2"/>
    <w:rsid w:val="00FC1A5A"/>
    <w:rsid w:val="00FC29C2"/>
    <w:rsid w:val="00FC4E58"/>
    <w:rsid w:val="00FC706E"/>
    <w:rsid w:val="00FC72FB"/>
    <w:rsid w:val="00FE243C"/>
    <w:rsid w:val="00FE6367"/>
    <w:rsid w:val="00FE7F03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6E94AE8B"/>
  <w15:docId w15:val="{FF7326FB-34D8-4471-B0AF-B23CF3C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ipadvisor.com/Hotel_Review-g194843-d567582-Reviews-Hotel_Picchio-Orvieto_Umbria.html" TargetMode="External"/><Relationship Id="rId18" Type="http://schemas.openxmlformats.org/officeDocument/2006/relationships/image" Target="media/image11.jpg"/><Relationship Id="rId26" Type="http://schemas.openxmlformats.org/officeDocument/2006/relationships/image" Target="media/image18.jpg"/><Relationship Id="rId39" Type="http://schemas.openxmlformats.org/officeDocument/2006/relationships/hyperlink" Target="http://th.wikipedia.org/wiki/%E0%B9%82%E0%B8%A5%E0%B8%81" TargetMode="External"/><Relationship Id="rId21" Type="http://schemas.openxmlformats.org/officeDocument/2006/relationships/image" Target="media/image14.jpg"/><Relationship Id="rId34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42" Type="http://schemas.openxmlformats.org/officeDocument/2006/relationships/hyperlink" Target="http://www.tripadvisor.com/Hotel_Review-g194843-d567582-Reviews-Hotel_Picchio-Orvieto_Umbria.html" TargetMode="External"/><Relationship Id="rId47" Type="http://schemas.openxmlformats.org/officeDocument/2006/relationships/image" Target="media/image32.jpeg"/><Relationship Id="rId50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40" Type="http://schemas.openxmlformats.org/officeDocument/2006/relationships/image" Target="media/image26.jpg"/><Relationship Id="rId45" Type="http://schemas.openxmlformats.org/officeDocument/2006/relationships/image" Target="media/image3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29.jp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://www.tripadvisor.com/Hotel_Review-g194843-d567582-Reviews-Hotel_Picchio-Orvieto_Umbria.html" TargetMode="External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5.jpeg"/><Relationship Id="rId43" Type="http://schemas.openxmlformats.org/officeDocument/2006/relationships/image" Target="media/image28.jpeg"/><Relationship Id="rId48" Type="http://schemas.openxmlformats.org/officeDocument/2006/relationships/image" Target="media/image34.png"/><Relationship Id="rId8" Type="http://schemas.openxmlformats.org/officeDocument/2006/relationships/image" Target="media/image2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jpg"/><Relationship Id="rId33" Type="http://schemas.openxmlformats.org/officeDocument/2006/relationships/hyperlink" Target="http://th.wikipedia.org/wiki/%E0%B9%80%E0%B8%A1%E0%B8%B7%E0%B8%AD%E0%B8%87%E0%B8%AB%E0%B8%A5%E0%B8%A7%E0%B8%87" TargetMode="External"/><Relationship Id="rId38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46" Type="http://schemas.openxmlformats.org/officeDocument/2006/relationships/image" Target="media/image31.jpeg"/><Relationship Id="rId20" Type="http://schemas.openxmlformats.org/officeDocument/2006/relationships/image" Target="media/image13.jpg"/><Relationship Id="rId41" Type="http://schemas.openxmlformats.org/officeDocument/2006/relationships/image" Target="media/image2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://th.wikipedia.org/wiki/%E0%B9%81%E0%B8%A1%E0%B9%88%E0%B8%99%E0%B9%89%E0%B8%B3%E0%B9%81%E0%B8%8B%E0%B8%99" TargetMode="External"/><Relationship Id="rId49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8A768-4452-41ED-9C57-32FC28A2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4185</Words>
  <Characters>23859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2025-04-30T04:47:00Z</cp:lastPrinted>
  <dcterms:created xsi:type="dcterms:W3CDTF">2025-09-18T04:27:00Z</dcterms:created>
  <dcterms:modified xsi:type="dcterms:W3CDTF">2025-09-18T04:27:00Z</dcterms:modified>
</cp:coreProperties>
</file>