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64EB1" w14:textId="6F881F9E" w:rsidR="00D54D5D" w:rsidRPr="007A1E9D" w:rsidRDefault="005F63F7" w:rsidP="00F43AFB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sz w:val="17"/>
          <w:szCs w:val="17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828736" behindDoc="1" locked="0" layoutInCell="1" allowOverlap="1" wp14:anchorId="763A2259" wp14:editId="076CBA06">
            <wp:simplePos x="0" y="0"/>
            <wp:positionH relativeFrom="margin">
              <wp:posOffset>-542290</wp:posOffset>
            </wp:positionH>
            <wp:positionV relativeFrom="paragraph">
              <wp:posOffset>0</wp:posOffset>
            </wp:positionV>
            <wp:extent cx="7171690" cy="9805670"/>
            <wp:effectExtent l="0" t="0" r="0" b="5080"/>
            <wp:wrapTight wrapText="bothSides">
              <wp:wrapPolygon edited="0">
                <wp:start x="0" y="0"/>
                <wp:lineTo x="0" y="21569"/>
                <wp:lineTo x="21516" y="21569"/>
                <wp:lineTo x="21516" y="0"/>
                <wp:lineTo x="0" y="0"/>
              </wp:wrapPolygon>
            </wp:wrapTight>
            <wp:docPr id="103855237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690" cy="980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E223D" w14:textId="099E0240" w:rsidR="00F43AFB" w:rsidRPr="005F63F7" w:rsidRDefault="00D46A25" w:rsidP="005F63F7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sz w:val="17"/>
          <w:szCs w:val="17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29760" behindDoc="1" locked="0" layoutInCell="1" allowOverlap="1" wp14:anchorId="4B49C238" wp14:editId="71293D09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981190" cy="9873615"/>
            <wp:effectExtent l="0" t="0" r="0" b="0"/>
            <wp:wrapTight wrapText="bothSides">
              <wp:wrapPolygon edited="0">
                <wp:start x="0" y="0"/>
                <wp:lineTo x="0" y="21546"/>
                <wp:lineTo x="21514" y="21546"/>
                <wp:lineTo x="21514" y="0"/>
                <wp:lineTo x="0" y="0"/>
              </wp:wrapPolygon>
            </wp:wrapTight>
            <wp:docPr id="184452643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90" cy="987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C73AD" w14:textId="14EF6503" w:rsidR="00687D71" w:rsidRPr="007A1E9D" w:rsidRDefault="00216E09" w:rsidP="00E1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lastRenderedPageBreak/>
        <w:t>วัน</w:t>
      </w:r>
      <w:r w:rsidR="00592FC1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แรกของการเดินทาง(1)</w:t>
      </w:r>
      <w:r w:rsidR="00625E41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ท่าอากาศยานสุวรรณภูมิ</w:t>
      </w:r>
    </w:p>
    <w:p w14:paraId="06CE83F3" w14:textId="0A1BE5BB" w:rsidR="004D4FEC" w:rsidRPr="00D61846" w:rsidRDefault="00A3112E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18.15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7D40B5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เคา</w:t>
      </w:r>
      <w:r w:rsidR="007D40B5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ท์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เตอร์สายการบินกาต้าร์แอร์เวย์</w:t>
      </w:r>
      <w:r w:rsidR="00C33945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(เคาเตอร์ 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Q) 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3BA8BB6C" w14:textId="6FCA43A8" w:rsidR="004D4FEC" w:rsidRPr="00D61846" w:rsidRDefault="00DB45CD" w:rsidP="00E152D9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21.1</w:t>
      </w:r>
      <w:r w:rsidR="00A3112E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5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AD5221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โดยสายการบินกาต้าร์แอร์เวย์ เที่ยวบินที่ 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QR</w:t>
      </w:r>
      <w:r w:rsidR="004D4FEC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833</w:t>
      </w:r>
    </w:p>
    <w:p w14:paraId="6E0C306A" w14:textId="21533135" w:rsidR="00625E41" w:rsidRPr="00D61846" w:rsidRDefault="00216E09" w:rsidP="00E1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592FC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สองของการเดินทาง(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2</w:t>
      </w:r>
      <w:r w:rsidR="00592FC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625E4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F5792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โดฮา – มิลาน </w:t>
      </w:r>
      <w:r w:rsidR="00592FC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F5792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230F0F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ปราสาทสฟอร์เซสโก้</w:t>
      </w:r>
    </w:p>
    <w:p w14:paraId="7A4A6D6A" w14:textId="4B5141DB" w:rsidR="00687D71" w:rsidRPr="00D61846" w:rsidRDefault="00625E41" w:rsidP="00E1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  <w:t xml:space="preserve">     </w:t>
      </w:r>
      <w:r w:rsidR="00230F0F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มหาวิหารแห่งมิลาน</w:t>
      </w:r>
      <w:r w:rsidR="007E2A13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9D4AB5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โบลซาโน </w:t>
      </w:r>
      <w:r w:rsidR="009D4AB5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9D4AB5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ชมเมือง</w:t>
      </w:r>
    </w:p>
    <w:p w14:paraId="1454671C" w14:textId="63B36844" w:rsidR="00DB45CD" w:rsidRPr="00D61846" w:rsidRDefault="00A3112E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2C0AF6"/>
          <w:sz w:val="32"/>
          <w:szCs w:val="32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00.05</w:t>
      </w:r>
      <w:r w:rsidR="00DB45CD"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05044A5C" w14:textId="04055CBD" w:rsidR="004D4FEC" w:rsidRPr="00D61846" w:rsidRDefault="00DB45CD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2C0AF6"/>
          <w:sz w:val="32"/>
          <w:szCs w:val="32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>01.25</w:t>
      </w:r>
      <w:r w:rsidR="00AD5221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ab/>
        <w:t>ออกเดินทางสู่มิลาน</w:t>
      </w:r>
      <w:r w:rsidR="007D40B5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>, ประเทศออิตาลี</w:t>
      </w:r>
      <w:r w:rsidR="004D4FEC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 xml:space="preserve"> โดยสายการบินกาต้าร์แอร์เวย์ เที่ยวบินที่ </w:t>
      </w:r>
      <w:r w:rsidR="004D4FEC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lang w:eastAsia="zh-CN"/>
        </w:rPr>
        <w:t>QR</w:t>
      </w:r>
      <w:r w:rsidR="006F6B69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>123</w:t>
      </w:r>
    </w:p>
    <w:p w14:paraId="10A54CD8" w14:textId="717A84E4" w:rsidR="00AD5221" w:rsidRPr="00D61846" w:rsidRDefault="007B5E2F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2C0AF6"/>
          <w:sz w:val="32"/>
          <w:szCs w:val="32"/>
          <w:u w:val="single"/>
          <w:lang w:eastAsia="zh-CN"/>
        </w:rPr>
      </w:pPr>
      <w:r w:rsidRPr="00D61846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49888" behindDoc="1" locked="0" layoutInCell="1" allowOverlap="1" wp14:anchorId="09D8DED2" wp14:editId="56177FB3">
            <wp:simplePos x="0" y="0"/>
            <wp:positionH relativeFrom="margin">
              <wp:posOffset>-187960</wp:posOffset>
            </wp:positionH>
            <wp:positionV relativeFrom="paragraph">
              <wp:posOffset>2292985</wp:posOffset>
            </wp:positionV>
            <wp:extent cx="6490335" cy="3649345"/>
            <wp:effectExtent l="0" t="0" r="5715" b="8255"/>
            <wp:wrapSquare wrapText="bothSides"/>
            <wp:docPr id="1290195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19590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335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B69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>06.40</w:t>
      </w:r>
      <w:r w:rsidR="004D4FEC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 w:rsidR="00AD5221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>นานาชาติมิลาน</w:t>
      </w:r>
      <w:r w:rsidR="004D4FEC" w:rsidRPr="00D61846">
        <w:rPr>
          <w:rFonts w:ascii="EucrosiaUPC" w:eastAsia="SimSun" w:hAnsi="EucrosiaUPC" w:cs="EucrosiaUPC"/>
          <w:color w:val="2C0AF6"/>
          <w:sz w:val="32"/>
          <w:szCs w:val="32"/>
          <w:u w:val="single"/>
          <w:cs/>
          <w:lang w:eastAsia="zh-CN"/>
        </w:rPr>
        <w:t xml:space="preserve"> ประเทศอิตาลี หลังผ่านการตรวจคนเข้าเมืองและศุลกากรแล้ว</w:t>
      </w:r>
      <w:r w:rsidR="0081678E" w:rsidRPr="00D61846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D75A00" w:rsidRPr="00D61846">
        <w:rPr>
          <w:rFonts w:ascii="EucrosiaUPC" w:eastAsia="Calibri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นำท่านเดินทางเข้าสู่ตัวเมืองมิ</w:t>
      </w:r>
      <w:r w:rsidR="00D75A00" w:rsidRPr="00D61846">
        <w:rPr>
          <w:rFonts w:ascii="EucrosiaUPC" w:eastAsia="Calibri" w:hAnsi="EucrosiaUPC" w:cs="EucrosiaUPC"/>
          <w:b/>
          <w:bCs/>
          <w:color w:val="3333FF"/>
          <w:sz w:val="34"/>
          <w:szCs w:val="34"/>
          <w:highlight w:val="yellow"/>
          <w:u w:val="single"/>
          <w:shd w:val="clear" w:color="auto" w:fill="FFFF00"/>
          <w:cs/>
        </w:rPr>
        <w:t>ลาน</w:t>
      </w:r>
      <w:r w:rsidR="00EE0182" w:rsidRPr="00D61846">
        <w:rPr>
          <w:rFonts w:ascii="EucrosiaUPC" w:eastAsia="Calibri" w:hAnsi="EucrosiaUPC" w:cs="EucrosiaUPC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(</w:t>
      </w:r>
      <w:r w:rsidR="00EE0182" w:rsidRPr="00D61846">
        <w:rPr>
          <w:rFonts w:ascii="EucrosiaUPC" w:eastAsia="Calibri" w:hAnsi="EucrosiaUPC" w:cs="EucrosiaUPC"/>
          <w:b/>
          <w:bCs/>
          <w:color w:val="3333FF"/>
          <w:sz w:val="34"/>
          <w:szCs w:val="34"/>
          <w:u w:val="single"/>
          <w:shd w:val="clear" w:color="auto" w:fill="FFFF00"/>
        </w:rPr>
        <w:t>Milano)</w:t>
      </w:r>
      <w:r w:rsidR="00D75A00" w:rsidRPr="00D61846">
        <w:rPr>
          <w:rFonts w:ascii="EucrosiaUPC" w:eastAsia="Calibri" w:hAnsi="EucrosiaUPC" w:cs="EucrosiaUPC"/>
          <w:color w:val="3333FF"/>
          <w:sz w:val="32"/>
          <w:szCs w:val="32"/>
          <w:cs/>
        </w:rPr>
        <w:t xml:space="preserve"> 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>นำท่านชม</w:t>
      </w:r>
      <w:r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>บริเวณลาน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 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>“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ปราสาทสฟอร์เซสโก้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>”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 xml:space="preserve">15 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คือ ตระกูล</w:t>
      </w:r>
      <w:r w:rsidR="00287997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สฟอร์ซา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 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มีเวลาให้ท่านได้ถ่ายภาพกับมุมสวยๆ ของน้ำพุที่โพยพุ่งบริเวณด้านหน้าปราสาทสฟอร์เซสโก้ จากนั้นชม 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>“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มหาวิหารแห่งมิลาน หรือดูโอโม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>”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สัญลักษณ์ที่โดดเด่นที่สุดของเมือง อันมีขนาดใหญ่โตมโหฬาร สร้างขึ้นด้วยหินอ่อนสีขาวในศิลปะแบบโกธิค ใช้เวลาสร้างนานกว่า 500 ปี ปัจจุบันเป็น 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>“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โบสถ์แคธอลิกที่ใหญ่เป็นอันดับ</w:t>
      </w:r>
      <w:r w:rsidR="001C66AA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สาม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ของโลก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>”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 ลานด้านหน้าเป็นที่ตั้งของพระราชานุสาวรีย์พระเจ้าวิคเตอร์เอ็มมานูเอลที่ 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</w:rPr>
        <w:t xml:space="preserve">2 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ทรงม้า 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รายล้อมด้วยอาคารที่เก่าแก่คลาสสิคและช้อปปิ้งมอลล์ที่สวยที่สุดแห่งหนึ่งของโลก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>“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  <w:cs/>
        </w:rPr>
        <w:t>แกลเลอเรีย วิคเตอร์เอ็มมานูเอลที่</w:t>
      </w:r>
      <w:r w:rsidR="00D75A00" w:rsidRPr="00D61846">
        <w:rPr>
          <w:rFonts w:ascii="EucrosiaUPC" w:eastAsia="Calibri" w:hAnsi="EucrosiaUPC" w:cs="EucrosiaUPC"/>
          <w:color w:val="0000FF"/>
          <w:sz w:val="32"/>
          <w:szCs w:val="32"/>
        </w:rPr>
        <w:t xml:space="preserve"> 2” 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ที่ใช้เวลาก่อสร้างถึง 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</w:rPr>
        <w:t xml:space="preserve">12 </w:t>
      </w:r>
      <w:r w:rsidR="00D75A00" w:rsidRPr="00D61846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ปี เป็นอาคารหลังคากระจกโครงเหล็กพื้นโมเสกลวดลายงดงามมาก </w:t>
      </w:r>
    </w:p>
    <w:p w14:paraId="3081AE65" w14:textId="67E4C107" w:rsidR="00230F0F" w:rsidRDefault="00216E09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963E55" w:rsidRPr="00D61846">
        <w:rPr>
          <w:rFonts w:ascii="EucrosiaUPC" w:eastAsia="Times New Roman" w:hAnsi="EucrosiaUPC" w:cs="EucrosiaUPC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848F6" w:rsidRPr="00D6184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592FC1" w:rsidRPr="00D61846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37BE8E05" w14:textId="77777777" w:rsidR="00E152D9" w:rsidRDefault="00E152D9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574BE834" w14:textId="77777777" w:rsidR="00E152D9" w:rsidRDefault="00E152D9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32C9E69A" w14:textId="77777777" w:rsidR="00E152D9" w:rsidRDefault="00E152D9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5374F9D0" w14:textId="77777777" w:rsidR="00E152D9" w:rsidRDefault="00E152D9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466EE96D" w14:textId="448A1359" w:rsidR="00E152D9" w:rsidRDefault="00E152D9" w:rsidP="00191CA9">
      <w:pPr>
        <w:spacing w:after="0" w:line="240" w:lineRule="auto"/>
        <w:ind w:left="426" w:right="-426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18496" behindDoc="0" locked="0" layoutInCell="1" allowOverlap="1" wp14:anchorId="7CC5C5C8" wp14:editId="5E8AD290">
            <wp:simplePos x="0" y="0"/>
            <wp:positionH relativeFrom="margin">
              <wp:posOffset>2218414</wp:posOffset>
            </wp:positionH>
            <wp:positionV relativeFrom="paragraph">
              <wp:posOffset>610732</wp:posOffset>
            </wp:positionV>
            <wp:extent cx="4196725" cy="2361537"/>
            <wp:effectExtent l="0" t="0" r="0" b="1270"/>
            <wp:wrapSquare wrapText="bothSides"/>
            <wp:docPr id="5786637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663732" name="Picture 13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25" cy="2361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5B4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 xml:space="preserve">หลังอาหารเดินทางสู่เมือง </w:t>
      </w:r>
      <w:r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โบลซาโน่</w:t>
      </w:r>
      <w:r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Bolzano) </w:t>
      </w:r>
      <w:r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เมืองอัลไพน์แห่งปี 2009 เมืองหลวงของเซาท์ทีโรล</w:t>
      </w:r>
      <w:r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ด้วยการผสมผสานอย่างใกล้ชิดของสามวัฒนธรรม </w:t>
      </w:r>
      <w:r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เดินเล่นชมเมืองโบลซาโน่ เข้าสู่ศูนย์กลางเมืองที่เต็มไปด้วยอาคารและจัตุรัสสวยงาม บริเวณ จัตุรัสวอลเธอร์ (</w:t>
      </w:r>
      <w:r w:rsidRPr="006C78A1">
        <w:rPr>
          <w:rFonts w:asciiTheme="majorBidi" w:hAnsiTheme="majorBidi" w:cstheme="majorBidi"/>
          <w:b/>
          <w:sz w:val="32"/>
          <w:szCs w:val="32"/>
          <w14:textOutline w14:w="952" w14:cap="flat" w14:cmpd="sng" w14:algn="ctr">
            <w14:noFill/>
            <w14:prstDash w14:val="solid"/>
            <w14:round/>
          </w14:textOutline>
        </w:rPr>
        <w:t xml:space="preserve">Piazza Walther) </w:t>
      </w:r>
      <w:r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กลางจัสตุรัสมีมหาวิหาร คาเฟ่และร้านอาหารมากมาย มหาวิหารโบลซาโน (</w:t>
      </w:r>
      <w:r w:rsidRPr="006C78A1">
        <w:rPr>
          <w:rFonts w:asciiTheme="majorBidi" w:hAnsiTheme="majorBidi" w:cstheme="majorBidi"/>
          <w:b/>
          <w:sz w:val="32"/>
          <w:szCs w:val="32"/>
          <w14:textOutline w14:w="952" w14:cap="flat" w14:cmpd="sng" w14:algn="ctr">
            <w14:noFill/>
            <w14:prstDash w14:val="solid"/>
            <w14:round/>
          </w14:textOutline>
        </w:rPr>
        <w:t xml:space="preserve">Cathedral of the Assumption of the Virgin Mary) </w:t>
      </w:r>
      <w:r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เป็นอาคารสไตล์โกธิกขนาดใหญ่ หอคอยนี้มียอดแหลมหินทรายสูง 65 เมตร จัตุรัสกราโน่ (</w:t>
      </w:r>
      <w:r w:rsidRPr="006C78A1">
        <w:rPr>
          <w:rFonts w:asciiTheme="majorBidi" w:hAnsiTheme="majorBidi" w:cstheme="majorBidi"/>
          <w:b/>
          <w:sz w:val="32"/>
          <w:szCs w:val="32"/>
          <w14:textOutline w14:w="952" w14:cap="flat" w14:cmpd="sng" w14:algn="ctr">
            <w14:noFill/>
            <w14:prstDash w14:val="solid"/>
            <w14:round/>
          </w14:textOutline>
        </w:rPr>
        <w:t xml:space="preserve">Piazza del Grano) </w:t>
      </w:r>
      <w:r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ที่งดงามเคยเป็นที่ตั้งของตลาดข้าวโพดและสินค้าเกษตร ที่ล้อมรอบด้วยร้านค้าและร้านอาหาร และอดีตเรือนชั่งน้ำหนักสาธารณะ (</w:t>
      </w:r>
      <w:r w:rsidRPr="006C78A1">
        <w:rPr>
          <w:rFonts w:asciiTheme="majorBidi" w:hAnsiTheme="majorBidi" w:cstheme="majorBidi"/>
          <w:b/>
          <w:sz w:val="32"/>
          <w:szCs w:val="32"/>
          <w14:textOutline w14:w="952" w14:cap="flat" w14:cmpd="sng" w14:algn="ctr">
            <w14:noFill/>
            <w14:prstDash w14:val="solid"/>
            <w14:round/>
          </w14:textOutline>
        </w:rPr>
        <w:t xml:space="preserve">Casa della Pesa) </w:t>
      </w:r>
      <w:r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ซึ่งมีอายุย้อนไปถึงปี</w:t>
      </w:r>
      <w:r>
        <w:rPr>
          <w:rFonts w:asciiTheme="majorBidi" w:hAnsiTheme="majorBidi" w:cstheme="majorBidi" w:hint="cs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 xml:space="preserve"> ค.ศ.</w:t>
      </w:r>
      <w:r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1643</w:t>
      </w:r>
    </w:p>
    <w:p w14:paraId="5750FA8E" w14:textId="77777777" w:rsidR="00E152D9" w:rsidRPr="00853154" w:rsidRDefault="00E152D9" w:rsidP="00E152D9">
      <w:pPr>
        <w:pStyle w:val="NoSpacing"/>
        <w:ind w:left="426" w:right="-426" w:hanging="852"/>
        <w:rPr>
          <w:rFonts w:asciiTheme="majorBidi" w:hAnsiTheme="majorBidi" w:cstheme="majorBidi"/>
          <w:szCs w:val="32"/>
          <w:cs/>
        </w:rPr>
      </w:pPr>
      <w:r w:rsidRPr="00853154">
        <w:rPr>
          <w:rFonts w:asciiTheme="majorBidi" w:hAnsiTheme="majorBidi" w:cstheme="majorBidi"/>
          <w:szCs w:val="32"/>
          <w:cs/>
        </w:rPr>
        <w:t>ค่ำ</w:t>
      </w:r>
      <w:r w:rsidRPr="00853154">
        <w:rPr>
          <w:rFonts w:asciiTheme="majorBidi" w:hAnsiTheme="majorBidi" w:cstheme="majorBidi"/>
          <w:szCs w:val="32"/>
          <w:cs/>
        </w:rPr>
        <w:tab/>
        <w:t>บริการอาหารค่ำ ณ ภัตตาคารพื้นเมือง / นำท่านเดินทางเข้าสู่ที่พัก</w:t>
      </w:r>
      <w:r w:rsidRPr="00E03C70">
        <w:rPr>
          <w:cs/>
        </w:rPr>
        <w:t xml:space="preserve"> </w:t>
      </w:r>
    </w:p>
    <w:p w14:paraId="58A8F645" w14:textId="77777777" w:rsidR="00E152D9" w:rsidRDefault="00E152D9" w:rsidP="00E152D9">
      <w:pPr>
        <w:pStyle w:val="NoSpacing"/>
        <w:ind w:left="426" w:right="-426" w:hanging="852"/>
        <w:rPr>
          <w:rFonts w:asciiTheme="majorBidi" w:hAnsiTheme="majorBidi" w:cstheme="majorBidi"/>
          <w:b/>
          <w:bCs/>
          <w:color w:val="3333FF"/>
          <w:sz w:val="40"/>
          <w:u w:val="single"/>
        </w:rPr>
      </w:pPr>
      <w:r w:rsidRPr="009145AC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>พักที่</w:t>
      </w:r>
      <w:r w:rsidRPr="009145AC">
        <w:rPr>
          <w:rFonts w:asciiTheme="majorBidi" w:hAnsiTheme="majorBidi" w:cstheme="majorBidi"/>
          <w:b/>
          <w:bCs/>
          <w:color w:val="3333FF"/>
          <w:sz w:val="40"/>
          <w:u w:val="single"/>
        </w:rPr>
        <w:t>: FOUR POINTS SHERATON/</w:t>
      </w:r>
      <w:r w:rsidRPr="009145AC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 xml:space="preserve"> </w:t>
      </w:r>
      <w:r w:rsidRPr="009145AC">
        <w:rPr>
          <w:rFonts w:asciiTheme="majorBidi" w:hAnsiTheme="majorBidi" w:cstheme="majorBidi"/>
          <w:b/>
          <w:bCs/>
          <w:color w:val="3333FF"/>
          <w:sz w:val="40"/>
          <w:u w:val="single"/>
        </w:rPr>
        <w:t xml:space="preserve">ALPENHOTEL RAINELL </w:t>
      </w:r>
      <w:r w:rsidRPr="009145AC">
        <w:rPr>
          <w:rFonts w:asciiTheme="majorBidi" w:hAnsiTheme="majorBidi" w:cstheme="majorBidi"/>
          <w:b/>
          <w:bCs/>
          <w:color w:val="3333FF"/>
          <w:sz w:val="40"/>
          <w:u w:val="single"/>
          <w:cs/>
        </w:rPr>
        <w:t>หรือที่พักระดับใกล้เคียง</w:t>
      </w:r>
    </w:p>
    <w:p w14:paraId="445DA35D" w14:textId="6AC29C3B" w:rsidR="00E152D9" w:rsidRPr="00D61846" w:rsidRDefault="00E152D9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75966BB1" w14:textId="406F21E3" w:rsidR="00191CA9" w:rsidRDefault="00FA6001" w:rsidP="00E1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วันที่สามของการเดินทาง(3)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E152D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โบลซาโน</w:t>
      </w:r>
      <w:r w:rsidR="0061741D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91CA9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โอร์ทิเซย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– 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นั่งกระเช้าชมวิว “</w:t>
      </w:r>
      <w:r w:rsidR="00191CA9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แอล์ป เดอ ซูสซิ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”</w:t>
      </w:r>
      <w:r w:rsidR="00191CA9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0A9250FB" w14:textId="6200D742" w:rsidR="00FA6001" w:rsidRPr="00D61846" w:rsidRDefault="00191CA9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FA600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หมู่บ้านวัล ดิ ฟุนส์</w:t>
      </w:r>
      <w:r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 – </w:t>
      </w:r>
      <w:r w:rsidR="00FA600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โบสถ์ซานต้า มาดาเลน่า </w:t>
      </w:r>
      <w:r w:rsidR="00D61846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FA600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A6001" w:rsidRPr="00D6184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โบสถ์เซนต์</w:t>
      </w:r>
      <w:r w:rsidR="00D61846" w:rsidRPr="00D6184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="00FA6001" w:rsidRPr="00D61846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จอห์น</w:t>
      </w:r>
      <w:r w:rsidR="00D61846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- เวนิส</w:t>
      </w:r>
    </w:p>
    <w:p w14:paraId="50DDCB4B" w14:textId="04E34621" w:rsidR="00D61846" w:rsidRPr="00E152D9" w:rsidRDefault="00D61846" w:rsidP="00E152D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E152D9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E152D9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1EE25050" w14:textId="77777777" w:rsidR="00E152D9" w:rsidRDefault="00E152D9" w:rsidP="00E152D9">
      <w:pPr>
        <w:pStyle w:val="NoSpacing"/>
        <w:ind w:left="426" w:right="-2" w:firstLine="0"/>
        <w:jc w:val="left"/>
        <w:rPr>
          <w:rFonts w:ascii="EucrosiaUPC" w:hAnsi="EucrosiaUPC" w:cs="EucrosiaUPC"/>
          <w:color w:val="0000FF"/>
          <w:sz w:val="34"/>
          <w:szCs w:val="34"/>
          <w:u w:val="single"/>
        </w:rPr>
      </w:pPr>
      <w:r>
        <w:rPr>
          <w:rFonts w:ascii="EucrosiaUPC" w:eastAsia="SimSun" w:hAnsi="EucrosiaUPC" w:cs="EucrosiaUPC"/>
          <w:noProof/>
          <w:color w:val="0000FF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23616" behindDoc="0" locked="0" layoutInCell="1" allowOverlap="1" wp14:anchorId="4E4BF8D4" wp14:editId="0EBCC4AB">
                <wp:simplePos x="0" y="0"/>
                <wp:positionH relativeFrom="column">
                  <wp:posOffset>-267197</wp:posOffset>
                </wp:positionH>
                <wp:positionV relativeFrom="paragraph">
                  <wp:posOffset>1431069</wp:posOffset>
                </wp:positionV>
                <wp:extent cx="6780530" cy="2066925"/>
                <wp:effectExtent l="0" t="0" r="1270" b="9525"/>
                <wp:wrapTight wrapText="bothSides">
                  <wp:wrapPolygon edited="0">
                    <wp:start x="0" y="0"/>
                    <wp:lineTo x="0" y="21500"/>
                    <wp:lineTo x="9952" y="21500"/>
                    <wp:lineTo x="21543" y="21500"/>
                    <wp:lineTo x="21543" y="0"/>
                    <wp:lineTo x="0" y="0"/>
                  </wp:wrapPolygon>
                </wp:wrapTight>
                <wp:docPr id="35513068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0530" cy="2066925"/>
                          <a:chOff x="0" y="0"/>
                          <a:chExt cx="6265462" cy="1910080"/>
                        </a:xfrm>
                      </wpg:grpSpPr>
                      <pic:pic xmlns:pic="http://schemas.openxmlformats.org/drawingml/2006/picture">
                        <pic:nvPicPr>
                          <pic:cNvPr id="118175824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945" cy="191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38514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8372" y="0"/>
                            <a:ext cx="3387090" cy="1908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12CF5" id="Group 7" o:spid="_x0000_s1026" style="position:absolute;margin-left:-21.05pt;margin-top:112.7pt;width:533.9pt;height:162.75pt;z-index:251823616;mso-width-relative:margin;mso-height-relative:margin" coordsize="62654,191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">
                <v:shape id="Picture 6" o:spid="_x0000_s1027" type="#_x0000_t75" style="position:absolute;width:28619;height:1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">
                  <v:imagedata r:id="rId14" o:title=""/>
                </v:shape>
                <v:shape id="Picture 1" o:spid="_x0000_s1028" type="#_x0000_t75" style="position:absolute;left:28783;width:33871;height:19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">
                  <v:imagedata r:id="rId15" o:title=""/>
                </v:shape>
                <w10:wrap type="tight"/>
              </v:group>
            </w:pict>
          </mc:Fallback>
        </mc:AlternateContent>
      </w:r>
      <w:r w:rsidRPr="00E152D9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หลังอาหารเดินทางสู่</w:t>
      </w:r>
      <w:r>
        <w:rPr>
          <w:rFonts w:ascii="EucrosiaUPC" w:hAnsi="EucrosiaUPC" w:cs="EucrosiaUPC" w:hint="cs"/>
          <w:color w:val="0000FF"/>
          <w:sz w:val="34"/>
          <w:szCs w:val="34"/>
          <w:u w:val="single"/>
          <w:cs/>
        </w:rPr>
        <w:t>หมู่บ้าน</w:t>
      </w:r>
      <w:r w:rsidRPr="00E152D9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โอร์ทิเซย</w:t>
      </w:r>
      <w:r>
        <w:rPr>
          <w:rFonts w:ascii="EucrosiaUPC" w:hAnsi="EucrosiaUPC" w:cs="EucrosiaUPC" w:hint="cs"/>
          <w:color w:val="0000FF"/>
          <w:sz w:val="34"/>
          <w:szCs w:val="34"/>
          <w:u w:val="single"/>
          <w:cs/>
        </w:rPr>
        <w:t>(</w:t>
      </w:r>
      <w:r>
        <w:rPr>
          <w:rFonts w:ascii="EucrosiaUPC" w:hAnsi="EucrosiaUPC" w:cs="EucrosiaUPC"/>
          <w:color w:val="0000FF"/>
          <w:sz w:val="34"/>
          <w:szCs w:val="34"/>
          <w:u w:val="single"/>
          <w:lang w:val="en-US"/>
        </w:rPr>
        <w:t xml:space="preserve">Oetisei) </w:t>
      </w:r>
      <w:r w:rsidRPr="00E152D9">
        <w:rPr>
          <w:rFonts w:ascii="EucrosiaUPC" w:hAnsi="EucrosiaUPC" w:cs="EucrosiaUPC"/>
          <w:szCs w:val="32"/>
          <w:cs/>
          <w:lang w:val="en-US"/>
        </w:rPr>
        <w:t xml:space="preserve">เป็นหมู่บ้านหลักที่มีเสน่ห์ของหุบเขาวัลการ์เดนาในเซาท์ไทโรล ทางตอนเหนือของอิตาลี ตั้งอยู่ท่ามกลางเทือกเขาโดโลไมต์ซึ่งเป็นมรดกโลกของยูเนสโก ที่ความสูง </w:t>
      </w:r>
      <w:r w:rsidRPr="00E152D9">
        <w:rPr>
          <w:rFonts w:ascii="EucrosiaUPC" w:hAnsi="EucrosiaUPC" w:cs="EucrosiaUPC"/>
          <w:szCs w:val="32"/>
          <w:lang w:val="en-US"/>
        </w:rPr>
        <w:t xml:space="preserve">10 </w:t>
      </w:r>
      <w:r w:rsidRPr="00E152D9">
        <w:rPr>
          <w:rFonts w:ascii="EucrosiaUPC" w:hAnsi="EucrosiaUPC" w:cs="EucrosiaUPC"/>
          <w:szCs w:val="32"/>
          <w:cs/>
          <w:lang w:val="en-US"/>
        </w:rPr>
        <w:t>เมตร มีชื่อเสียงในด้านเขตทางเดินเท้า ประเพณีการแกะสลักไม้คุณภาพสูง และการเข้าถึงพื้นที่เล่นสกี/เดินป่าเซเซดาและอัลเปดิซิอุซีโดยตรง ทำให้เป็นจุดหมายปลายทางการท่องเที่ยวชั้นนำตลอดทั้งปี</w:t>
      </w:r>
      <w:r w:rsidRPr="00E152D9">
        <w:rPr>
          <w:rFonts w:ascii="EucrosiaUPC" w:hAnsi="EucrosiaUPC" w:cs="EucrosiaUPC"/>
          <w:color w:val="0000FF"/>
          <w:sz w:val="34"/>
          <w:szCs w:val="34"/>
          <w:u w:val="single"/>
          <w:cs/>
        </w:rPr>
        <w:t xml:space="preserve"> </w:t>
      </w:r>
      <w:r>
        <w:rPr>
          <w:rFonts w:ascii="EucrosiaUPC" w:hAnsi="EucrosiaUPC" w:cs="EucrosiaUPC" w:hint="cs"/>
          <w:color w:val="0000FF"/>
          <w:sz w:val="34"/>
          <w:szCs w:val="34"/>
          <w:u w:val="single"/>
          <w:cs/>
        </w:rPr>
        <w:t>นำท่านเดินเข้าสู่</w:t>
      </w:r>
      <w:r w:rsidRPr="00E152D9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สถานีกระเช้า</w:t>
      </w:r>
      <w:r>
        <w:rPr>
          <w:rFonts w:ascii="EucrosiaUPC" w:hAnsi="EucrosiaUPC" w:cs="EucrosiaUPC" w:hint="cs"/>
          <w:color w:val="0000FF"/>
          <w:sz w:val="34"/>
          <w:szCs w:val="34"/>
          <w:u w:val="single"/>
          <w:cs/>
        </w:rPr>
        <w:t xml:space="preserve"> // </w:t>
      </w:r>
      <w:r w:rsidRPr="00E152D9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นำท่านนั่งกระเช้าชมวิวชมความงดงามกับธรรมชาติที่สมบูรณ์ใน</w:t>
      </w:r>
    </w:p>
    <w:p w14:paraId="1CF3B96F" w14:textId="55B3AEC3" w:rsidR="00E152D9" w:rsidRPr="00E152D9" w:rsidRDefault="00E152D9" w:rsidP="00E152D9">
      <w:pPr>
        <w:pStyle w:val="NoSpacing"/>
        <w:ind w:left="426" w:right="-2" w:firstLine="0"/>
        <w:jc w:val="left"/>
        <w:rPr>
          <w:rFonts w:ascii="EucrosiaUPC" w:hAnsi="EucrosiaUPC" w:cs="EucrosiaUPC"/>
          <w:color w:val="FF0000"/>
          <w:szCs w:val="32"/>
        </w:rPr>
      </w:pPr>
      <w:r w:rsidRPr="00E152D9">
        <w:rPr>
          <w:rFonts w:ascii="EucrosiaUPC" w:hAnsi="EucrosiaUPC" w:cs="EucrosiaUPC"/>
          <w:noProof/>
          <w:color w:val="0000FF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20544" behindDoc="0" locked="0" layoutInCell="1" allowOverlap="1" wp14:anchorId="04792895" wp14:editId="7AD18C3D">
                <wp:simplePos x="0" y="0"/>
                <wp:positionH relativeFrom="column">
                  <wp:posOffset>3074118</wp:posOffset>
                </wp:positionH>
                <wp:positionV relativeFrom="paragraph">
                  <wp:posOffset>57674</wp:posOffset>
                </wp:positionV>
                <wp:extent cx="3267742" cy="3681453"/>
                <wp:effectExtent l="0" t="0" r="8890" b="0"/>
                <wp:wrapSquare wrapText="bothSides"/>
                <wp:docPr id="526962215" name="Group 526962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7742" cy="3681453"/>
                          <a:chOff x="0" y="0"/>
                          <a:chExt cx="3611690" cy="4068840"/>
                        </a:xfrm>
                      </wpg:grpSpPr>
                      <pic:pic xmlns:pic="http://schemas.openxmlformats.org/drawingml/2006/picture">
                        <pic:nvPicPr>
                          <pic:cNvPr id="1178208578" name="Picture 117820857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025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749551" name="Picture 47274955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5" y="2042555"/>
                            <a:ext cx="3599815" cy="2026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4150D" id="Group 526962215" o:spid="_x0000_s1026" style="position:absolute;margin-left:242.05pt;margin-top:4.55pt;width:257.3pt;height:289.9pt;z-index:251820544;mso-width-relative:margin;mso-height-relative:margin" coordsize="36116,40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">
                <v:shape id="Picture 1178208578" o:spid="_x0000_s1027" type="#_x0000_t75" style="position:absolute;width:35998;height:2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">
                  <v:imagedata r:id="rId18" o:title=""/>
                </v:shape>
                <v:shape id="Picture 472749551" o:spid="_x0000_s1028" type="#_x0000_t75" style="position:absolute;left:118;top:20425;width:35998;height:20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">
                  <v:imagedata r:id="rId19" o:title=""/>
                </v:shape>
                <w10:wrap type="square"/>
              </v:group>
            </w:pict>
          </mc:Fallback>
        </mc:AlternateContent>
      </w:r>
      <w:r w:rsidRPr="00E152D9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เทือกเขาโดโลไมต์</w:t>
      </w:r>
      <w:r w:rsidRPr="00E152D9">
        <w:rPr>
          <w:rFonts w:ascii="EucrosiaUPC" w:hAnsi="EucrosiaUPC" w:cs="EucrosiaUPC"/>
          <w:color w:val="0000FF"/>
          <w:szCs w:val="32"/>
          <w:cs/>
        </w:rPr>
        <w:t xml:space="preserve"> กลุ่มภูเขาที่อยู่ทางตะวันออกของเทือกเขาแอลป์ทางตอนเหนือของอิตาลี ในปี 2009 ขึ้นสู่ จุดชมวิว </w:t>
      </w:r>
      <w:r w:rsidRPr="00E152D9">
        <w:rPr>
          <w:rFonts w:ascii="EucrosiaUPC" w:hAnsi="EucrosiaUPC" w:cs="EucrosiaUPC"/>
          <w:b/>
          <w:bCs/>
          <w:color w:val="0000FF"/>
          <w:szCs w:val="32"/>
          <w:cs/>
        </w:rPr>
        <w:t>แอล์ป เดอ ซูสซิ (</w:t>
      </w:r>
      <w:r w:rsidRPr="00E152D9">
        <w:rPr>
          <w:rFonts w:ascii="EucrosiaUPC" w:hAnsi="EucrosiaUPC" w:cs="EucrosiaUPC"/>
          <w:b/>
          <w:bCs/>
          <w:color w:val="0000FF"/>
          <w:szCs w:val="32"/>
        </w:rPr>
        <w:t>Alpe di Siusi)</w:t>
      </w:r>
      <w:r w:rsidRPr="00E152D9">
        <w:rPr>
          <w:rFonts w:ascii="EucrosiaUPC" w:hAnsi="EucrosiaUPC" w:cs="EucrosiaUPC"/>
          <w:szCs w:val="32"/>
        </w:rPr>
        <w:t xml:space="preserve"> (</w:t>
      </w:r>
      <w:r w:rsidRPr="00E152D9">
        <w:rPr>
          <w:rFonts w:ascii="EucrosiaUPC" w:hAnsi="EucrosiaUPC" w:cs="EucrosiaUPC"/>
          <w:szCs w:val="32"/>
          <w:cs/>
        </w:rPr>
        <w:t xml:space="preserve">สูง </w:t>
      </w:r>
      <w:r w:rsidRPr="00E152D9">
        <w:rPr>
          <w:rFonts w:ascii="EucrosiaUPC" w:hAnsi="EucrosiaUPC" w:cs="EucrosiaUPC"/>
          <w:szCs w:val="32"/>
        </w:rPr>
        <w:t>2,000</w:t>
      </w:r>
      <w:r w:rsidRPr="00E152D9">
        <w:rPr>
          <w:rFonts w:ascii="EucrosiaUPC" w:hAnsi="EucrosiaUPC" w:cs="EucrosiaUPC"/>
          <w:szCs w:val="32"/>
          <w:cs/>
        </w:rPr>
        <w:t xml:space="preserve"> เมตร</w:t>
      </w:r>
      <w:r w:rsidRPr="00E152D9">
        <w:rPr>
          <w:rFonts w:ascii="EucrosiaUPC" w:hAnsi="EucrosiaUPC" w:cs="EucrosiaUPC"/>
          <w:szCs w:val="32"/>
        </w:rPr>
        <w:t>)</w:t>
      </w:r>
      <w:r w:rsidRPr="00E152D9">
        <w:rPr>
          <w:rFonts w:ascii="EucrosiaUPC" w:hAnsi="EucrosiaUPC" w:cs="EucrosiaUPC"/>
          <w:szCs w:val="32"/>
          <w:cs/>
        </w:rPr>
        <w:t xml:space="preserve"> เป็นจุดชมวิวเทือกเขาโดโลไมท์ที่สวยและเป็นที่นิยมมากที่สุด เนื่องจากจุดนี้สามารถมองเห็นวิวความยิ่งใหญ่อลังการของกลุ่มเขาในโดโลไมท์ ซึ่งประกอบด้วย </w:t>
      </w:r>
      <w:r w:rsidRPr="00E152D9">
        <w:rPr>
          <w:rFonts w:ascii="EucrosiaUPC" w:hAnsi="EucrosiaUPC" w:cs="EucrosiaUPC"/>
          <w:szCs w:val="32"/>
        </w:rPr>
        <w:t xml:space="preserve">Gruppo del Sella, Gruppo del Sassolungo, Catinaccio </w:t>
      </w:r>
      <w:r w:rsidRPr="00E152D9">
        <w:rPr>
          <w:rFonts w:ascii="EucrosiaUPC" w:hAnsi="EucrosiaUPC" w:cs="EucrosiaUPC"/>
          <w:szCs w:val="32"/>
          <w:cs/>
        </w:rPr>
        <w:t xml:space="preserve">และ </w:t>
      </w:r>
      <w:r w:rsidRPr="00E152D9">
        <w:rPr>
          <w:rFonts w:ascii="EucrosiaUPC" w:hAnsi="EucrosiaUPC" w:cs="EucrosiaUPC"/>
          <w:szCs w:val="32"/>
        </w:rPr>
        <w:t xml:space="preserve">Sciliar </w:t>
      </w:r>
      <w:r w:rsidRPr="00E152D9">
        <w:rPr>
          <w:rFonts w:ascii="EucrosiaUPC" w:hAnsi="EucrosiaUPC" w:cs="EucrosiaUPC"/>
          <w:szCs w:val="32"/>
          <w:cs/>
        </w:rPr>
        <w:t xml:space="preserve">ที่อยู่รอบบริเวณ </w:t>
      </w:r>
      <w:r w:rsidRPr="00E152D9">
        <w:rPr>
          <w:rFonts w:ascii="EucrosiaUPC" w:hAnsi="EucrosiaUPC" w:cs="EucrosiaUPC"/>
          <w:szCs w:val="32"/>
        </w:rPr>
        <w:t xml:space="preserve">Alpe di Siusi </w:t>
      </w:r>
      <w:r w:rsidRPr="00E152D9">
        <w:rPr>
          <w:rFonts w:ascii="EucrosiaUPC" w:hAnsi="EucrosiaUPC" w:cs="EucrosiaUPC"/>
          <w:szCs w:val="32"/>
          <w:cs/>
        </w:rPr>
        <w:t>ได้อย่างชัดเจน</w:t>
      </w:r>
      <w:r w:rsidRPr="00E152D9">
        <w:rPr>
          <w:rFonts w:ascii="EucrosiaUPC" w:hAnsi="EucrosiaUPC" w:cs="EucrosiaUPC"/>
          <w:szCs w:val="32"/>
        </w:rPr>
        <w:t xml:space="preserve"> </w:t>
      </w:r>
      <w:r w:rsidRPr="00E152D9">
        <w:rPr>
          <w:rFonts w:ascii="EucrosiaUPC" w:hAnsi="EucrosiaUPC" w:cs="EucrosiaUPC"/>
          <w:szCs w:val="32"/>
          <w:cs/>
        </w:rPr>
        <w:t>มีเวลาให้ท่านเก็บภาพความงดงามของธรรมชาติอย่างจุใจ</w:t>
      </w:r>
      <w:r w:rsidRPr="00E152D9">
        <w:rPr>
          <w:rFonts w:ascii="EucrosiaUPC" w:hAnsi="EucrosiaUPC" w:cs="EucrosiaUPC"/>
          <w:szCs w:val="32"/>
        </w:rPr>
        <w:t xml:space="preserve"> </w:t>
      </w:r>
      <w:r w:rsidRPr="00E152D9">
        <w:rPr>
          <w:rFonts w:ascii="EucrosiaUPC" w:hAnsi="EucrosiaUPC" w:cs="EucrosiaUPC"/>
          <w:szCs w:val="32"/>
          <w:cs/>
        </w:rPr>
        <w:t>ในช่วงฤดูร้อน แอล์ป เดอ ซุสซิ เหมาะสำหรับการเดินเล่นตามเส้นทาง</w:t>
      </w:r>
      <w:r w:rsidRPr="00E152D9">
        <w:rPr>
          <w:rFonts w:ascii="EucrosiaUPC" w:hAnsi="EucrosiaUPC" w:cs="EucrosiaUPC"/>
          <w:szCs w:val="32"/>
        </w:rPr>
        <w:t xml:space="preserve"> </w:t>
      </w:r>
      <w:r w:rsidRPr="00E152D9">
        <w:rPr>
          <w:rFonts w:ascii="EucrosiaUPC" w:hAnsi="EucrosiaUPC" w:cs="EucrosiaUPC"/>
          <w:szCs w:val="32"/>
          <w:cs/>
        </w:rPr>
        <w:t>(</w:t>
      </w:r>
      <w:r w:rsidRPr="00E152D9">
        <w:rPr>
          <w:rFonts w:ascii="EucrosiaUPC" w:hAnsi="EucrosiaUPC" w:cs="EucrosiaUPC"/>
          <w:szCs w:val="32"/>
        </w:rPr>
        <w:t>Hiking)</w:t>
      </w:r>
      <w:r w:rsidRPr="00E152D9">
        <w:rPr>
          <w:rFonts w:ascii="EucrosiaUPC" w:hAnsi="EucrosiaUPC" w:cs="EucrosiaUPC"/>
          <w:szCs w:val="32"/>
          <w:cs/>
        </w:rPr>
        <w:t xml:space="preserve"> หรือเพียงแค่ขึ้นมาพักผ่อนชมวิวที่สวยงามคุ้มค่าเกินคำบรรยาย</w:t>
      </w:r>
      <w:r w:rsidRPr="00E152D9">
        <w:rPr>
          <w:rFonts w:ascii="EucrosiaUPC" w:hAnsi="EucrosiaUPC" w:cs="EucrosiaUPC"/>
          <w:color w:val="0000FF"/>
          <w:szCs w:val="32"/>
          <w:cs/>
        </w:rPr>
        <w:t xml:space="preserve"> </w:t>
      </w:r>
      <w:r w:rsidRPr="00E152D9">
        <w:rPr>
          <w:rFonts w:ascii="EucrosiaUPC" w:hAnsi="EucrosiaUPC" w:cs="EucrosiaUPC"/>
          <w:color w:val="FF0000"/>
          <w:szCs w:val="32"/>
          <w:cs/>
        </w:rPr>
        <w:t xml:space="preserve"> </w:t>
      </w:r>
    </w:p>
    <w:p w14:paraId="4D1D9F68" w14:textId="41D60B88" w:rsidR="00E152D9" w:rsidRPr="00E152D9" w:rsidRDefault="00E152D9" w:rsidP="00E152D9">
      <w:pPr>
        <w:pStyle w:val="NoSpacing"/>
        <w:ind w:left="426" w:right="-2" w:hanging="852"/>
        <w:rPr>
          <w:rFonts w:ascii="EucrosiaUPC" w:hAnsi="EucrosiaUPC" w:cs="EucrosiaUPC"/>
          <w:szCs w:val="32"/>
        </w:rPr>
      </w:pPr>
      <w:r>
        <w:rPr>
          <w:rFonts w:ascii="EucrosiaUPC" w:hAnsi="EucrosiaUPC" w:cs="EucrosiaUPC"/>
          <w:noProof/>
          <w:color w:val="0000FF"/>
          <w:szCs w:val="32"/>
          <w:cs/>
        </w:rPr>
        <w:drawing>
          <wp:anchor distT="0" distB="0" distL="114300" distR="114300" simplePos="0" relativeHeight="251824640" behindDoc="1" locked="0" layoutInCell="1" allowOverlap="1" wp14:anchorId="22CB52F2" wp14:editId="53FE023C">
            <wp:simplePos x="0" y="0"/>
            <wp:positionH relativeFrom="column">
              <wp:posOffset>-322580</wp:posOffset>
            </wp:positionH>
            <wp:positionV relativeFrom="paragraph">
              <wp:posOffset>286220</wp:posOffset>
            </wp:positionV>
            <wp:extent cx="6673850" cy="3402965"/>
            <wp:effectExtent l="0" t="0" r="0" b="6985"/>
            <wp:wrapTight wrapText="bothSides">
              <wp:wrapPolygon edited="0">
                <wp:start x="0" y="0"/>
                <wp:lineTo x="0" y="21523"/>
                <wp:lineTo x="21518" y="21523"/>
                <wp:lineTo x="21518" y="0"/>
                <wp:lineTo x="0" y="0"/>
              </wp:wrapPolygon>
            </wp:wrapTight>
            <wp:docPr id="21071794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2D9">
        <w:rPr>
          <w:rFonts w:ascii="EucrosiaUPC" w:hAnsi="EucrosiaUPC" w:cs="EucrosiaUPC"/>
          <w:szCs w:val="32"/>
          <w:cs/>
        </w:rPr>
        <w:t>เที่ยง</w:t>
      </w:r>
      <w:r w:rsidRPr="00E152D9">
        <w:rPr>
          <w:rFonts w:ascii="EucrosiaUPC" w:hAnsi="EucrosiaUPC" w:cs="EucrosiaUPC"/>
          <w:szCs w:val="32"/>
          <w:cs/>
        </w:rPr>
        <w:tab/>
        <w:t>บริการอาหารกลางวัน ณ ภัตตาคาร</w:t>
      </w:r>
    </w:p>
    <w:p w14:paraId="43749E01" w14:textId="77777777" w:rsidR="00E152D9" w:rsidRDefault="00E152D9" w:rsidP="00D61846">
      <w:pPr>
        <w:pStyle w:val="NoSpacing"/>
        <w:ind w:left="426" w:right="-426" w:firstLine="0"/>
        <w:jc w:val="left"/>
        <w:rPr>
          <w:rFonts w:ascii="EucrosiaUPC" w:eastAsia="SimSun" w:hAnsi="EucrosiaUPC" w:cs="EucrosiaUPC"/>
          <w:szCs w:val="32"/>
          <w:lang w:val="en-US" w:eastAsia="zh-CN"/>
        </w:rPr>
      </w:pPr>
      <w:r>
        <w:rPr>
          <w:rFonts w:ascii="EucrosiaUPC" w:hAnsi="EucrosiaUPC" w:cs="EucrosiaUPC"/>
          <w:b/>
          <w:bCs/>
          <w:noProof/>
          <w:color w:val="3333FF"/>
          <w:szCs w:val="32"/>
          <w:u w:val="single"/>
        </w:rPr>
        <w:drawing>
          <wp:anchor distT="0" distB="0" distL="114300" distR="114300" simplePos="0" relativeHeight="251813376" behindDoc="0" locked="0" layoutInCell="1" allowOverlap="1" wp14:anchorId="61926A3B" wp14:editId="0AC08A6E">
            <wp:simplePos x="0" y="0"/>
            <wp:positionH relativeFrom="column">
              <wp:posOffset>3001061</wp:posOffset>
            </wp:positionH>
            <wp:positionV relativeFrom="paragraph">
              <wp:posOffset>3518424</wp:posOffset>
            </wp:positionV>
            <wp:extent cx="3329370" cy="2035175"/>
            <wp:effectExtent l="0" t="0" r="4445" b="3175"/>
            <wp:wrapTight wrapText="bothSides">
              <wp:wrapPolygon edited="0">
                <wp:start x="0" y="0"/>
                <wp:lineTo x="0" y="21432"/>
                <wp:lineTo x="21505" y="21432"/>
                <wp:lineTo x="21505" y="0"/>
                <wp:lineTo x="0" y="0"/>
              </wp:wrapPolygon>
            </wp:wrapTight>
            <wp:docPr id="1480322230" name="Picture 1873538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22230" name="Picture 1873538206"/>
                    <pic:cNvPicPr>
                      <a:picLocks noChangeAspect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29370" cy="203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152D9">
        <w:rPr>
          <w:rFonts w:ascii="EucrosiaUPC" w:eastAsia="SimSun" w:hAnsi="EucrosiaUPC" w:cs="EucrosiaUPC" w:hint="cs"/>
          <w:b/>
          <w:bCs/>
          <w:color w:val="3333FF"/>
          <w:sz w:val="34"/>
          <w:szCs w:val="34"/>
          <w:u w:val="single"/>
          <w:cs/>
          <w:lang w:val="en-US" w:eastAsia="zh-CN"/>
        </w:rPr>
        <w:t>จากนั้นนำท่านเดินทาง</w:t>
      </w:r>
      <w:r w:rsidR="00FA6001" w:rsidRPr="00E152D9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cs/>
          <w:lang w:val="en-US" w:eastAsia="zh-CN"/>
        </w:rPr>
        <w:t xml:space="preserve">เข้าสู่บริเวณหมู่บ้านวัล ดิ ฟุนส์ </w:t>
      </w:r>
      <w:r w:rsidR="00FA6001" w:rsidRPr="00E152D9">
        <w:rPr>
          <w:rFonts w:ascii="EucrosiaUPC" w:eastAsia="SimSun" w:hAnsi="EucrosiaUPC" w:cs="EucrosiaUPC"/>
          <w:b/>
          <w:bCs/>
          <w:color w:val="3333FF"/>
          <w:sz w:val="34"/>
          <w:szCs w:val="34"/>
          <w:u w:val="single"/>
          <w:lang w:val="en-US" w:eastAsia="zh-CN"/>
        </w:rPr>
        <w:t>Val di Funes</w:t>
      </w:r>
      <w:r w:rsidR="00FA6001" w:rsidRPr="00E152D9">
        <w:rPr>
          <w:rFonts w:ascii="EucrosiaUPC" w:eastAsia="SimSun" w:hAnsi="EucrosiaUPC" w:cs="EucrosiaUPC"/>
          <w:color w:val="3333FF"/>
          <w:szCs w:val="32"/>
          <w:lang w:val="en-US" w:eastAsia="zh-CN"/>
        </w:rPr>
        <w:t xml:space="preserve"> </w:t>
      </w:r>
      <w:r w:rsidR="00FA6001" w:rsidRPr="00D61846">
        <w:rPr>
          <w:rFonts w:ascii="EucrosiaUPC" w:eastAsia="SimSun" w:hAnsi="EucrosiaUPC" w:cs="EucrosiaUPC"/>
          <w:szCs w:val="32"/>
          <w:cs/>
          <w:lang w:val="en-US" w:eastAsia="zh-CN"/>
        </w:rPr>
        <w:t xml:space="preserve">เดินสู่จุดชมวิว บริเวณที่ตั้งโบสถ์ </w:t>
      </w:r>
      <w:r w:rsidR="00FA6001" w:rsidRPr="00D61846">
        <w:rPr>
          <w:rFonts w:ascii="EucrosiaUPC" w:eastAsia="SimSun" w:hAnsi="EucrosiaUPC" w:cs="EucrosiaUPC"/>
          <w:szCs w:val="32"/>
          <w:lang w:val="en-US" w:eastAsia="zh-CN"/>
        </w:rPr>
        <w:t xml:space="preserve">Santa Magdalena </w:t>
      </w:r>
      <w:r w:rsidR="00FA6001" w:rsidRPr="00D61846">
        <w:rPr>
          <w:rFonts w:ascii="EucrosiaUPC" w:eastAsia="SimSun" w:hAnsi="EucrosiaUPC" w:cs="EucrosiaUPC"/>
          <w:szCs w:val="32"/>
          <w:cs/>
          <w:lang w:val="en-US" w:eastAsia="zh-CN"/>
        </w:rPr>
        <w:t xml:space="preserve">ชมความมหัศจรรย์ของธรรมชาติ และสถาปัตยกรรมของหมู่บ้าน ที่ผสมผสานได้อย่างลงตัว ฉากหลังเป็นภูเขาอันยิ่งใหญ่ เบื้องหน้าของเราเป็นหมู่บ้าน </w:t>
      </w:r>
      <w:r w:rsidR="00FA6001" w:rsidRPr="00D61846">
        <w:rPr>
          <w:rFonts w:ascii="EucrosiaUPC" w:eastAsia="SimSun" w:hAnsi="EucrosiaUPC" w:cs="EucrosiaUPC"/>
          <w:szCs w:val="32"/>
          <w:lang w:val="en-US" w:eastAsia="zh-CN"/>
        </w:rPr>
        <w:t xml:space="preserve">Villnöß (Val di Funes) </w:t>
      </w:r>
      <w:r w:rsidR="00FA6001" w:rsidRPr="00D61846">
        <w:rPr>
          <w:rFonts w:ascii="EucrosiaUPC" w:eastAsia="SimSun" w:hAnsi="EucrosiaUPC" w:cs="EucrosiaUPC"/>
          <w:szCs w:val="32"/>
          <w:cs/>
          <w:lang w:val="en-US" w:eastAsia="zh-CN"/>
        </w:rPr>
        <w:t>แสนสงบ และน่ารัก หากมีเวลาท่านเก็บภาพความสวยงาม</w:t>
      </w:r>
    </w:p>
    <w:p w14:paraId="7A0C2DCF" w14:textId="22AE9CCE" w:rsidR="00230F0F" w:rsidRPr="00D61846" w:rsidRDefault="00E152D9" w:rsidP="00D61846">
      <w:pPr>
        <w:pStyle w:val="NoSpacing"/>
        <w:ind w:left="426" w:right="-426" w:firstLine="0"/>
        <w:jc w:val="left"/>
        <w:rPr>
          <w:rFonts w:ascii="EucrosiaUPC" w:eastAsia="SimSun" w:hAnsi="EucrosiaUPC" w:cs="EucrosiaUPC"/>
          <w:szCs w:val="32"/>
          <w:cs/>
          <w:lang w:eastAsia="zh-CN"/>
        </w:rPr>
      </w:pPr>
      <w:r w:rsidRPr="00D61846">
        <w:rPr>
          <w:rFonts w:ascii="EucrosiaUPC" w:hAnsi="EucrosiaUPC" w:cs="EucrosiaUPC"/>
          <w:b/>
          <w:bCs/>
          <w:noProof/>
          <w:color w:val="3333FF"/>
          <w:szCs w:val="32"/>
          <w:u w:val="single"/>
          <w:cs/>
        </w:rPr>
        <w:lastRenderedPageBreak/>
        <w:drawing>
          <wp:anchor distT="0" distB="0" distL="114300" distR="114300" simplePos="0" relativeHeight="251603456" behindDoc="1" locked="0" layoutInCell="1" allowOverlap="1" wp14:anchorId="5845511B" wp14:editId="6586BA7C">
            <wp:simplePos x="0" y="0"/>
            <wp:positionH relativeFrom="margin">
              <wp:posOffset>4494861</wp:posOffset>
            </wp:positionH>
            <wp:positionV relativeFrom="paragraph">
              <wp:posOffset>4734587</wp:posOffset>
            </wp:positionV>
            <wp:extent cx="1819275" cy="1136015"/>
            <wp:effectExtent l="0" t="0" r="9525" b="6985"/>
            <wp:wrapTight wrapText="bothSides">
              <wp:wrapPolygon edited="0">
                <wp:start x="0" y="0"/>
                <wp:lineTo x="0" y="21371"/>
                <wp:lineTo x="21487" y="21371"/>
                <wp:lineTo x="21487" y="0"/>
                <wp:lineTo x="0" y="0"/>
              </wp:wrapPolygon>
            </wp:wrapTight>
            <wp:docPr id="1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 w:hint="cs"/>
          <w:noProof/>
          <w:szCs w:val="32"/>
          <w:cs/>
          <w:lang w:val="en-US" w:eastAsia="zh-CN"/>
        </w:rPr>
        <w:drawing>
          <wp:anchor distT="0" distB="0" distL="114300" distR="114300" simplePos="0" relativeHeight="251816448" behindDoc="1" locked="0" layoutInCell="1" allowOverlap="1" wp14:anchorId="468A5C9C" wp14:editId="52A89E39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6575425" cy="4269740"/>
            <wp:effectExtent l="0" t="0" r="0" b="0"/>
            <wp:wrapTight wrapText="bothSides">
              <wp:wrapPolygon edited="0">
                <wp:start x="0" y="0"/>
                <wp:lineTo x="0" y="21491"/>
                <wp:lineTo x="21527" y="21491"/>
                <wp:lineTo x="21527" y="0"/>
                <wp:lineTo x="0" y="0"/>
              </wp:wrapPolygon>
            </wp:wrapTight>
            <wp:docPr id="1326812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5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01" w:rsidRPr="00D61846">
        <w:rPr>
          <w:rFonts w:ascii="EucrosiaUPC" w:eastAsia="SimSun" w:hAnsi="EucrosiaUPC" w:cs="EucrosiaUPC"/>
          <w:szCs w:val="32"/>
          <w:cs/>
          <w:lang w:val="en-US" w:eastAsia="zh-CN"/>
        </w:rPr>
        <w:t>ของธรรมชาติ และโบสถ์เซนต์จอห์น (</w:t>
      </w:r>
      <w:r w:rsidR="00FA6001" w:rsidRPr="00D61846">
        <w:rPr>
          <w:rFonts w:ascii="EucrosiaUPC" w:eastAsia="SimSun" w:hAnsi="EucrosiaUPC" w:cs="EucrosiaUPC"/>
          <w:szCs w:val="32"/>
          <w:lang w:val="en-US" w:eastAsia="zh-CN"/>
        </w:rPr>
        <w:t xml:space="preserve">Kirche St. Johann in Ranui) </w:t>
      </w:r>
      <w:r w:rsidR="00FA6001" w:rsidRPr="00D61846">
        <w:rPr>
          <w:rFonts w:ascii="EucrosiaUPC" w:eastAsia="SimSun" w:hAnsi="EucrosiaUPC" w:cs="EucrosiaUPC"/>
          <w:szCs w:val="32"/>
          <w:cs/>
          <w:lang w:val="en-US" w:eastAsia="zh-CN"/>
        </w:rPr>
        <w:t>อันเป็นเอกลักษณ์ ของอุทยานโดโลไมท์ จากนั้น</w:t>
      </w:r>
      <w:r w:rsidR="00230F0F" w:rsidRPr="00D61846">
        <w:rPr>
          <w:rFonts w:ascii="EucrosiaUPC" w:eastAsia="SimSun" w:hAnsi="EucrosiaUPC" w:cs="EucrosiaUPC"/>
          <w:szCs w:val="32"/>
          <w:cs/>
          <w:lang w:eastAsia="zh-CN"/>
        </w:rPr>
        <w:t xml:space="preserve">นำคณะเดินทางขึ้นสู่ทางภาคตะวันออกเฉียงเหนือของอิตาลีไปยัง </w:t>
      </w:r>
      <w:r w:rsidR="00230F0F" w:rsidRPr="00D61846">
        <w:rPr>
          <w:rFonts w:ascii="EucrosiaUPC" w:eastAsia="SimSun" w:hAnsi="EucrosiaUPC" w:cs="EucrosiaUPC"/>
          <w:color w:val="0000FF"/>
          <w:szCs w:val="32"/>
          <w:lang w:eastAsia="zh-CN"/>
        </w:rPr>
        <w:t xml:space="preserve">“ </w:t>
      </w:r>
      <w:r w:rsidR="00230F0F" w:rsidRPr="00D61846">
        <w:rPr>
          <w:rFonts w:ascii="EucrosiaUPC" w:eastAsia="SimSun" w:hAnsi="EucrosiaUPC" w:cs="EucrosiaUPC"/>
          <w:color w:val="0000FF"/>
          <w:szCs w:val="32"/>
          <w:cs/>
          <w:lang w:eastAsia="zh-CN"/>
        </w:rPr>
        <w:t>เมืองเวนิส เมสเตร้</w:t>
      </w:r>
      <w:r w:rsidR="00230F0F" w:rsidRPr="00D61846">
        <w:rPr>
          <w:rFonts w:ascii="EucrosiaUPC" w:eastAsia="SimSun" w:hAnsi="EucrosiaUPC" w:cs="EucrosiaUPC"/>
          <w:color w:val="0000FF"/>
          <w:szCs w:val="32"/>
          <w:lang w:eastAsia="zh-CN"/>
        </w:rPr>
        <w:t xml:space="preserve">” </w:t>
      </w:r>
      <w:r w:rsidR="00230F0F" w:rsidRPr="00D61846">
        <w:rPr>
          <w:rFonts w:ascii="EucrosiaUPC" w:eastAsia="SimSun" w:hAnsi="EucrosiaUPC" w:cs="EucrosiaUPC"/>
          <w:color w:val="0000FF"/>
          <w:szCs w:val="32"/>
          <w:cs/>
          <w:lang w:eastAsia="zh-CN"/>
        </w:rPr>
        <w:t>(</w:t>
      </w:r>
      <w:r w:rsidR="00230F0F" w:rsidRPr="00D61846">
        <w:rPr>
          <w:rFonts w:ascii="EucrosiaUPC" w:eastAsia="SimSun" w:hAnsi="EucrosiaUPC" w:cs="EucrosiaUPC"/>
          <w:color w:val="0000FF"/>
          <w:szCs w:val="32"/>
          <w:lang w:eastAsia="zh-CN"/>
        </w:rPr>
        <w:t>Venice-Mestre</w:t>
      </w:r>
      <w:r w:rsidR="00230F0F" w:rsidRPr="00D61846">
        <w:rPr>
          <w:rFonts w:ascii="EucrosiaUPC" w:eastAsia="SimSun" w:hAnsi="EucrosiaUPC" w:cs="EucrosiaUPC"/>
          <w:color w:val="0000FF"/>
          <w:szCs w:val="32"/>
          <w:cs/>
          <w:lang w:eastAsia="zh-CN"/>
        </w:rPr>
        <w:t>)</w:t>
      </w:r>
      <w:r w:rsidR="00230F0F" w:rsidRPr="00D61846">
        <w:rPr>
          <w:rFonts w:ascii="EucrosiaUPC" w:eastAsia="SimSun" w:hAnsi="EucrosiaUPC" w:cs="EucrosiaUPC"/>
          <w:color w:val="000000" w:themeColor="text1"/>
          <w:szCs w:val="32"/>
          <w:cs/>
          <w:lang w:eastAsia="zh-CN"/>
        </w:rPr>
        <w:t xml:space="preserve"> ราชินีแห่งทะเล</w:t>
      </w:r>
      <w:r w:rsidR="00230F0F" w:rsidRPr="00D61846">
        <w:rPr>
          <w:rFonts w:ascii="EucrosiaUPC" w:eastAsia="SimSun" w:hAnsi="EucrosiaUPC" w:cs="EucrosiaUPC"/>
          <w:color w:val="000000" w:themeColor="text1"/>
          <w:szCs w:val="32"/>
          <w:lang w:eastAsia="zh-CN"/>
        </w:rPr>
        <w:t xml:space="preserve"> </w:t>
      </w:r>
      <w:r w:rsidR="00230F0F" w:rsidRPr="00D61846">
        <w:rPr>
          <w:rFonts w:ascii="EucrosiaUPC" w:eastAsia="SimSun" w:hAnsi="EucrosiaUPC" w:cs="EucrosiaUPC"/>
          <w:color w:val="000000" w:themeColor="text1"/>
          <w:szCs w:val="32"/>
          <w:cs/>
          <w:lang w:eastAsia="zh-CN"/>
        </w:rPr>
        <w:t xml:space="preserve">เอเดียตริกเมืองหลวงของแคว้น เวเนโต </w:t>
      </w:r>
    </w:p>
    <w:p w14:paraId="62DA929E" w14:textId="0CED1750" w:rsidR="00FC72FB" w:rsidRPr="00D61846" w:rsidRDefault="00216E09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="00EC7395"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="00EC7395"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เมนูพิเศษ</w:t>
      </w:r>
      <w:r w:rsidR="00EC7395"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lang w:eastAsia="zh-CN"/>
        </w:rPr>
        <w:t>!!!</w:t>
      </w:r>
      <w:r w:rsidR="00EC7395"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สปาเกตตี้ล๊อบสเตอร์ (</w:t>
      </w:r>
      <w:r w:rsidR="00EC7395"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highlight w:val="yellow"/>
          <w:u w:val="single"/>
          <w:lang w:eastAsia="zh-CN"/>
        </w:rPr>
        <w:t>Spaghetti Lobster)</w:t>
      </w:r>
      <w:r w:rsidR="00EC7395"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lang w:eastAsia="zh-CN"/>
        </w:rPr>
        <w:t xml:space="preserve">                                                                      </w:t>
      </w:r>
      <w:r w:rsidR="00B860DF" w:rsidRPr="00D61846">
        <w:rPr>
          <w:rFonts w:ascii="EucrosiaUPC" w:eastAsia="SimSun" w:hAnsi="EucrosiaUPC" w:cs="EucrosiaUPC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</w:p>
    <w:p w14:paraId="181926FD" w14:textId="1FC2613B" w:rsidR="007B5E2F" w:rsidRDefault="0061741D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</w:pPr>
      <w:r w:rsidRPr="00D61846">
        <w:rPr>
          <w:rFonts w:ascii="EucrosiaUPC" w:eastAsia="SimSun" w:hAnsi="EucrosiaUPC" w:cs="EucrosiaUPC"/>
          <w:b/>
          <w:bCs/>
          <w:noProof/>
          <w:color w:val="3333FF"/>
          <w:sz w:val="40"/>
          <w:szCs w:val="40"/>
          <w:u w:val="single"/>
          <w:lang w:eastAsia="zh-CN"/>
        </w:rPr>
        <w:drawing>
          <wp:anchor distT="0" distB="0" distL="114300" distR="114300" simplePos="0" relativeHeight="251826688" behindDoc="1" locked="0" layoutInCell="1" allowOverlap="1" wp14:anchorId="597AE5C1" wp14:editId="29CAD629">
            <wp:simplePos x="0" y="0"/>
            <wp:positionH relativeFrom="margin">
              <wp:posOffset>-348118</wp:posOffset>
            </wp:positionH>
            <wp:positionV relativeFrom="paragraph">
              <wp:posOffset>387323</wp:posOffset>
            </wp:positionV>
            <wp:extent cx="6693535" cy="2527935"/>
            <wp:effectExtent l="0" t="0" r="0" b="5715"/>
            <wp:wrapTight wrapText="bothSides">
              <wp:wrapPolygon edited="0">
                <wp:start x="0" y="0"/>
                <wp:lineTo x="0" y="21486"/>
                <wp:lineTo x="21516" y="21486"/>
                <wp:lineTo x="21516" y="0"/>
                <wp:lineTo x="0" y="0"/>
              </wp:wrapPolygon>
            </wp:wrapTight>
            <wp:docPr id="1651517802" name="Picture 1" descr="Rialto Bridge over a canal with a boat and peopl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517802" name="Picture 1" descr="Rialto Bridge over a canal with a boat and people on it&#10;&#10;Description automatically generated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93535" cy="252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216E09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: </w:t>
      </w:r>
      <w:r w:rsidR="004B04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>Hotel NH Venezia Laguna Palace</w:t>
      </w:r>
      <w:r w:rsidR="008733B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 /</w:t>
      </w:r>
      <w:r w:rsidR="004B04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754F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="00216E09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6189AEB5" w14:textId="4291014B" w:rsidR="00E152D9" w:rsidRDefault="00E152D9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</w:pPr>
    </w:p>
    <w:p w14:paraId="686F63E8" w14:textId="39F25FC7" w:rsidR="000A6799" w:rsidRPr="00D61846" w:rsidRDefault="001F55DA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18"/>
        </w:tabs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lastRenderedPageBreak/>
        <w:t>วันที่</w:t>
      </w:r>
      <w:r w:rsidR="00EC385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ส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ี่</w:t>
      </w:r>
      <w:r w:rsidR="00EC385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8</w:t>
      </w:r>
      <w:r w:rsidR="00EC385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EC385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2931C8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เวนิส </w:t>
      </w:r>
      <w:r w:rsidR="008E67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F25DF3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E67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สะพานถอนหายใจ </w:t>
      </w:r>
      <w:r w:rsidR="008733B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8E67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จัตุรัสซาน</w:t>
      </w:r>
      <w:r w:rsidR="008733B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8E67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มา</w:t>
      </w:r>
      <w:r w:rsidR="008733B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ร์</w:t>
      </w:r>
      <w:r w:rsidR="008E67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โค </w:t>
      </w:r>
    </w:p>
    <w:p w14:paraId="5D467103" w14:textId="71A2DBE5" w:rsidR="00687D71" w:rsidRPr="00D61846" w:rsidRDefault="000A6799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18"/>
        </w:tabs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u w:val="single"/>
          <w:cs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CB659E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CB659E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CB659E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8E67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วิหารเซนต์มาร์ค</w:t>
      </w:r>
      <w:r w:rsidR="00EC385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 </w:t>
      </w:r>
      <w:r w:rsidR="008733B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9F1563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ฟลอเรนซ์ – เดินชมเมืองเก่า</w:t>
      </w:r>
      <w:r w:rsidR="00D52B9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726A55A8" w14:textId="530D5459" w:rsidR="007754F1" w:rsidRPr="00D61846" w:rsidRDefault="001F55DA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7464F880" w14:textId="1B3C2C87" w:rsidR="002931C8" w:rsidRPr="00D61846" w:rsidRDefault="0061741D" w:rsidP="00D61846">
      <w:pPr>
        <w:pStyle w:val="NoSpacing"/>
        <w:ind w:left="426" w:right="-426" w:firstLine="0"/>
        <w:rPr>
          <w:rFonts w:ascii="EucrosiaUPC" w:eastAsia="SimSun" w:hAnsi="EucrosiaUPC" w:cs="EucrosiaUPC"/>
          <w:noProof/>
          <w:szCs w:val="32"/>
          <w:cs/>
          <w:lang w:eastAsia="zh-CN"/>
        </w:rPr>
      </w:pPr>
      <w:r>
        <w:rPr>
          <w:rFonts w:ascii="EucrosiaUPC" w:eastAsia="SimSun" w:hAnsi="EucrosiaUPC" w:cs="EucrosiaUPC"/>
          <w:noProof/>
          <w:color w:val="3333FF"/>
          <w:sz w:val="34"/>
          <w:szCs w:val="34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6E84F5D5" wp14:editId="7CAD0DD8">
                <wp:simplePos x="0" y="0"/>
                <wp:positionH relativeFrom="column">
                  <wp:posOffset>3056780</wp:posOffset>
                </wp:positionH>
                <wp:positionV relativeFrom="paragraph">
                  <wp:posOffset>551014</wp:posOffset>
                </wp:positionV>
                <wp:extent cx="3339465" cy="4429457"/>
                <wp:effectExtent l="0" t="0" r="0" b="9525"/>
                <wp:wrapTight wrapText="bothSides">
                  <wp:wrapPolygon edited="0">
                    <wp:start x="0" y="0"/>
                    <wp:lineTo x="0" y="21554"/>
                    <wp:lineTo x="21440" y="21554"/>
                    <wp:lineTo x="21440" y="0"/>
                    <wp:lineTo x="0" y="0"/>
                  </wp:wrapPolygon>
                </wp:wrapTight>
                <wp:docPr id="14751993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9465" cy="4429457"/>
                          <a:chOff x="0" y="0"/>
                          <a:chExt cx="3339465" cy="4429457"/>
                        </a:xfrm>
                      </wpg:grpSpPr>
                      <pic:pic xmlns:pic="http://schemas.openxmlformats.org/drawingml/2006/picture">
                        <pic:nvPicPr>
                          <pic:cNvPr id="1386943461" name="Picture 12" descr="C:\Users\JOHN\Desktop\รวมหน้าจอ 27122018\Start Up Program\PICTURE OF EUROPE\Venice1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465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395950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02512"/>
                            <a:ext cx="3339465" cy="2226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7F3B7" id="Group 9" o:spid="_x0000_s1026" style="position:absolute;margin-left:240.7pt;margin-top:43.4pt;width:262.95pt;height:348.8pt;z-index:251802112" coordsize="33394,44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">
                <v:shape id="Picture 12" o:spid="_x0000_s1027" type="#_x0000_t75" style="position:absolute;width:33394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">
                  <v:imagedata r:id="rId27" o:title="Venice1"/>
                </v:shape>
                <v:shape id="Picture 2" o:spid="_x0000_s1028" type="#_x0000_t75" style="position:absolute;top:22025;width:33394;height:2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">
                  <v:imagedata r:id="rId28" o:title=""/>
                </v:shape>
                <w10:wrap type="tight"/>
              </v:group>
            </w:pict>
          </mc:Fallback>
        </mc:AlternateContent>
      </w:r>
      <w:r w:rsidR="002931C8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นำท่านออกเดินทาง</w:t>
      </w:r>
      <w:r w:rsidR="00076211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สู่ท่ารเรือตรอนเชสโต้</w:t>
      </w:r>
      <w:r w:rsidR="002931C8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เพื่อลงเรือ</w:t>
      </w:r>
      <w:r w:rsidR="00076211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ส่วนตัว</w:t>
      </w:r>
      <w:r w:rsidR="002931C8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เข้าสู่ </w:t>
      </w:r>
      <w:r w:rsidR="002931C8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076211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เกาะ</w:t>
      </w:r>
      <w:r w:rsidR="002931C8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เวนิส”</w:t>
      </w:r>
      <w:r w:rsidR="002931C8" w:rsidRPr="00D61846">
        <w:rPr>
          <w:rFonts w:ascii="EucrosiaUPC" w:eastAsia="SimSun" w:hAnsi="EucrosiaUPC" w:cs="EucrosiaUPC"/>
          <w:color w:val="3333FF"/>
          <w:szCs w:val="32"/>
          <w:cs/>
          <w:lang w:eastAsia="zh-CN"/>
        </w:rPr>
        <w:t xml:space="preserve"> </w:t>
      </w:r>
      <w:r w:rsidR="00076211" w:rsidRPr="00D61846">
        <w:rPr>
          <w:rFonts w:ascii="EucrosiaUPC" w:hAnsi="EucrosiaUPC" w:cs="EucrosiaUPC"/>
          <w:szCs w:val="32"/>
          <w:cs/>
        </w:rPr>
        <w:t>เกาะอันแสนโรแมน</w:t>
      </w:r>
      <w:r w:rsidR="00F43AFB" w:rsidRPr="00D61846">
        <w:rPr>
          <w:rFonts w:ascii="EucrosiaUPC" w:hAnsi="EucrosiaUPC" w:cs="EucrosiaUPC"/>
          <w:szCs w:val="32"/>
          <w:cs/>
        </w:rPr>
        <w:t xml:space="preserve">  </w:t>
      </w:r>
      <w:r w:rsidR="00076211" w:rsidRPr="00D61846">
        <w:rPr>
          <w:rFonts w:ascii="EucrosiaUPC" w:hAnsi="EucrosiaUPC" w:cs="EucrosiaUPC"/>
          <w:szCs w:val="32"/>
          <w:cs/>
        </w:rPr>
        <w:t>ติซึ่งเป็นจุดหมายปลายทางของคู่รักจากทั่วโลก เมืองเวนิสได้รับฉายาว่า ราชินีแห่งทะเลอาเดรียตริก (</w:t>
      </w:r>
      <w:r w:rsidR="00076211" w:rsidRPr="00D61846">
        <w:rPr>
          <w:rFonts w:ascii="EucrosiaUPC" w:hAnsi="EucrosiaUPC" w:cs="EucrosiaUPC"/>
          <w:szCs w:val="32"/>
        </w:rPr>
        <w:t xml:space="preserve">Queen of the Adriatic), </w:t>
      </w:r>
      <w:r w:rsidR="00076211" w:rsidRPr="00D61846">
        <w:rPr>
          <w:rFonts w:ascii="EucrosiaUPC" w:hAnsi="EucrosiaUPC" w:cs="EucrosiaUPC"/>
          <w:szCs w:val="32"/>
          <w:cs/>
        </w:rPr>
        <w:t>เมืองแห่งสายน้ำ (</w:t>
      </w:r>
      <w:r w:rsidR="00076211" w:rsidRPr="00D61846">
        <w:rPr>
          <w:rFonts w:ascii="EucrosiaUPC" w:hAnsi="EucrosiaUPC" w:cs="EucrosiaUPC"/>
          <w:szCs w:val="32"/>
        </w:rPr>
        <w:t xml:space="preserve">City of Water), </w:t>
      </w:r>
      <w:r w:rsidR="00076211" w:rsidRPr="00D61846">
        <w:rPr>
          <w:rFonts w:ascii="EucrosiaUPC" w:hAnsi="EucrosiaUPC" w:cs="EucrosiaUPC"/>
          <w:szCs w:val="32"/>
          <w:cs/>
        </w:rPr>
        <w:t>เมืองแห่งสะพาน (</w:t>
      </w:r>
      <w:r w:rsidR="00076211" w:rsidRPr="00D61846">
        <w:rPr>
          <w:rFonts w:ascii="EucrosiaUPC" w:hAnsi="EucrosiaUPC" w:cs="EucrosiaUPC"/>
          <w:szCs w:val="32"/>
        </w:rPr>
        <w:t xml:space="preserve">City of Bridges), </w:t>
      </w:r>
      <w:r w:rsidR="00076211" w:rsidRPr="00D61846">
        <w:rPr>
          <w:rFonts w:ascii="EucrosiaUPC" w:hAnsi="EucrosiaUPC" w:cs="EucrosiaUPC"/>
          <w:szCs w:val="32"/>
          <w:cs/>
        </w:rPr>
        <w:t>และ เมืองแห่งแสงสว่าง (</w:t>
      </w:r>
      <w:r w:rsidR="00076211" w:rsidRPr="00D61846">
        <w:rPr>
          <w:rFonts w:ascii="EucrosiaUPC" w:hAnsi="EucrosiaUPC" w:cs="EucrosiaUPC"/>
          <w:szCs w:val="32"/>
        </w:rPr>
        <w:t xml:space="preserve">The City of Light) </w:t>
      </w:r>
      <w:r w:rsidR="00076211" w:rsidRPr="00D61846">
        <w:rPr>
          <w:rFonts w:ascii="EucrosiaUPC" w:hAnsi="EucrosiaUPC" w:cs="EucrosiaUPC"/>
          <w:szCs w:val="32"/>
          <w:cs/>
        </w:rPr>
        <w:t>เรือนำท่านเดินทางเข้าสู่“เกาะซาน</w:t>
      </w:r>
      <w:r w:rsidR="00C83DA2" w:rsidRPr="00D61846">
        <w:rPr>
          <w:rFonts w:ascii="EucrosiaUPC" w:hAnsi="EucrosiaUPC" w:cs="EucrosiaUPC"/>
          <w:szCs w:val="32"/>
          <w:cs/>
        </w:rPr>
        <w:t xml:space="preserve"> </w:t>
      </w:r>
      <w:r w:rsidR="00076211" w:rsidRPr="00D61846">
        <w:rPr>
          <w:rFonts w:ascii="EucrosiaUPC" w:hAnsi="EucrosiaUPC" w:cs="EucrosiaUPC"/>
          <w:szCs w:val="32"/>
          <w:cs/>
        </w:rPr>
        <w:t xml:space="preserve">มาร์โค ” ศูนย์กลางของเมืองเวนิส นำคณะเดินทางเข้าสู่บริเวณ “จตุรัสซานมาโค” ระหว่างการเดินทางชม อนุสาวรีย์ของพระเจ้าวิคเตอร์เอมานูเอลที่ </w:t>
      </w:r>
      <w:r w:rsidR="00076211" w:rsidRPr="00D61846">
        <w:rPr>
          <w:rFonts w:ascii="EucrosiaUPC" w:hAnsi="EucrosiaUPC" w:cs="EucrosiaUPC"/>
          <w:szCs w:val="32"/>
        </w:rPr>
        <w:t>2</w:t>
      </w:r>
      <w:r w:rsidR="00076211" w:rsidRPr="00D61846">
        <w:rPr>
          <w:rFonts w:ascii="EucrosiaUPC" w:hAnsi="EucrosiaUPC" w:cs="EucrosiaUPC"/>
          <w:szCs w:val="32"/>
          <w:cs/>
        </w:rPr>
        <w:t xml:space="preserve"> ถ่ายภาพคู่กับ“ สะพานถอนหายใจ ” สะพานแห่งสัญลักษณ์ที่เชื่อมต่อกับพระราชวังดอร์จ ชมความสวยงามของจตุรัสด้านหน้าพระราชวังดอร์จ อันเป็นที่ประทับของเจ้าเมืองเวนิสในยุคที่ยังเป็นรัฐอิสระอีกทั้งยังเป็นศูนย์กลางของการปกครองแคว้นในยุคสมัยนั้น ชมรอบบริเวณ“โบสถ์เซนต์มาร์ค” ซึ่งเป็นโบสถ์แบบไบเซ็นไทน์ที่ใหญ่ที่สุด ในยุโรปตะวันตก อิสระเลือกช้อปปิ้งสินค้าแบรนด์เนมชื่อดังนานาชนิด อาทิ </w:t>
      </w:r>
      <w:r w:rsidR="00076211" w:rsidRPr="00D61846">
        <w:rPr>
          <w:rFonts w:ascii="EucrosiaUPC" w:hAnsi="EucrosiaUPC" w:cs="EucrosiaUPC"/>
          <w:szCs w:val="32"/>
        </w:rPr>
        <w:t xml:space="preserve">Gucci ,Louis Vuitton ,Prada ,Bally ,Chanel </w:t>
      </w:r>
      <w:r w:rsidR="00076211" w:rsidRPr="00D61846">
        <w:rPr>
          <w:rFonts w:ascii="EucrosiaUPC" w:hAnsi="EucrosiaUPC" w:cs="EucrosiaUPC"/>
          <w:szCs w:val="32"/>
          <w:cs/>
        </w:rPr>
        <w:t>หรือ“ เครื่องแก้วมูราโน่ ” สินค้าพื้นเมืองอันเลื่องชื่อ อิสระให้ท่านเดินเที่ยวชมงานก่อสร้างที่แสดงให้เห็นถึงความเป็นอัจฉริยะด้านสถาปัตยกรรมที่“สะพานเรียลอัลโต้”</w:t>
      </w:r>
      <w:r w:rsidR="00076211" w:rsidRPr="00D61846">
        <w:rPr>
          <w:rFonts w:ascii="EucrosiaUPC" w:hAnsi="EucrosiaUPC" w:cs="EucrosiaUPC"/>
          <w:szCs w:val="32"/>
        </w:rPr>
        <w:t xml:space="preserve"> </w:t>
      </w:r>
    </w:p>
    <w:p w14:paraId="23D6813D" w14:textId="73A75BD1" w:rsidR="008733B5" w:rsidRPr="00D61846" w:rsidRDefault="001F55DA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D6184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D6184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F06FEB" w:rsidRPr="00D61846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ภัตตาคาร</w:t>
      </w:r>
      <w:r w:rsidR="008733B5" w:rsidRPr="00D61846">
        <w:rPr>
          <w:rFonts w:ascii="EucrosiaUPC" w:eastAsia="SimSun" w:hAnsi="EucrosiaUPC" w:cs="EucrosiaUPC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30747DF5" w14:textId="26426867" w:rsidR="009F1563" w:rsidRPr="00D61846" w:rsidRDefault="0061741D" w:rsidP="0061741D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5184" behindDoc="1" locked="0" layoutInCell="1" allowOverlap="1" wp14:anchorId="5FD1B67A" wp14:editId="15F91FC4">
                <wp:simplePos x="0" y="0"/>
                <wp:positionH relativeFrom="margin">
                  <wp:align>center</wp:align>
                </wp:positionH>
                <wp:positionV relativeFrom="paragraph">
                  <wp:posOffset>672741</wp:posOffset>
                </wp:positionV>
                <wp:extent cx="6774180" cy="2226310"/>
                <wp:effectExtent l="0" t="0" r="7620" b="2540"/>
                <wp:wrapTight wrapText="bothSides">
                  <wp:wrapPolygon edited="0">
                    <wp:start x="0" y="0"/>
                    <wp:lineTo x="0" y="21440"/>
                    <wp:lineTo x="21564" y="21440"/>
                    <wp:lineTo x="21564" y="0"/>
                    <wp:lineTo x="0" y="0"/>
                  </wp:wrapPolygon>
                </wp:wrapTight>
                <wp:docPr id="129533634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0" cy="2226310"/>
                          <a:chOff x="0" y="0"/>
                          <a:chExt cx="7146097" cy="2348865"/>
                        </a:xfrm>
                      </wpg:grpSpPr>
                      <pic:pic xmlns:pic="http://schemas.openxmlformats.org/drawingml/2006/picture">
                        <pic:nvPicPr>
                          <pic:cNvPr id="1506019903" name="Picture 16" descr="C:\Users\JOHN\Desktop\รวมหน้าจอ 27122018\Start Up Program\PICTURE OF EUROPE\Florence.jpg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6282" y="0"/>
                            <a:ext cx="3599815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8105265" name="Picture 18" descr="C:\Users\JOHN\Desktop\รวมหน้าจอ 27122018\Start Up Program\PICTURE OF EUROPE\David Statue.jpg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425" cy="234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7792C" id="Group 5" o:spid="_x0000_s1026" style="position:absolute;margin-left:0;margin-top:52.95pt;width:533.4pt;height:175.3pt;z-index:-251511296;mso-position-horizontal:center;mso-position-horizontal-relative:margin;mso-width-relative:margin;mso-height-relative:margin" coordsize="71460,23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">
                <v:shape id="Picture 16" o:spid="_x0000_s1027" type="#_x0000_t75" style="position:absolute;left:35462;width:35998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">
                  <v:imagedata r:id="rId31" o:title="Florence"/>
                </v:shape>
                <v:shape id="Picture 18" o:spid="_x0000_s1028" type="#_x0000_t75" style="position:absolute;width:35274;height:23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">
                  <v:imagedata r:id="rId32" o:title="David Statue"/>
                </v:shape>
                <w10:wrap type="tight" anchorx="margin"/>
              </v:group>
            </w:pict>
          </mc:Fallback>
        </mc:AlternateContent>
      </w:r>
      <w:r w:rsidR="00F43AFB" w:rsidRPr="00D61846">
        <w:rPr>
          <w:rFonts w:ascii="EucrosiaUPC" w:eastAsia="SimSun" w:hAnsi="EucrosiaUPC" w:cs="EucrosiaUPC"/>
          <w:b/>
          <w:bCs/>
          <w:color w:val="0000FF"/>
          <w:sz w:val="32"/>
          <w:szCs w:val="32"/>
          <w:cs/>
          <w:lang w:eastAsia="zh-CN"/>
        </w:rPr>
        <w:t>บ่าย</w:t>
      </w:r>
      <w:r w:rsidR="00F43AFB" w:rsidRPr="00D61846">
        <w:rPr>
          <w:rFonts w:ascii="EucrosiaUPC" w:eastAsia="SimSun" w:hAnsi="EucrosiaUPC" w:cs="EucrosiaUPC"/>
          <w:b/>
          <w:bCs/>
          <w:color w:val="0000FF"/>
          <w:sz w:val="32"/>
          <w:szCs w:val="32"/>
          <w:cs/>
          <w:lang w:eastAsia="zh-CN"/>
        </w:rPr>
        <w:tab/>
      </w:r>
      <w:r w:rsidR="009F1563" w:rsidRPr="00D61846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9F1563" w:rsidRPr="00D61846">
        <w:rPr>
          <w:rFonts w:ascii="EucrosiaUPC" w:hAnsi="EucrosiaUPC" w:cs="EucrosiaUPC"/>
          <w:sz w:val="32"/>
          <w:szCs w:val="32"/>
          <w:cs/>
        </w:rPr>
        <w:t xml:space="preserve">เดินทางสู่ </w:t>
      </w:r>
      <w:r w:rsidR="009F1563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9F1563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เมืองฟลอเรนซ์</w:t>
      </w:r>
      <w:r w:rsidR="009F1563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9F1563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9F1563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Florence</w:t>
      </w:r>
      <w:r w:rsidR="009F1563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9F1563" w:rsidRPr="00D6184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>เป็นเมืองต้นแบบของศิลปะแบบเรอเนสซองส์</w:t>
      </w:r>
      <w:r w:rsidR="009F1563" w:rsidRPr="00D6184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9F1563" w:rsidRPr="00D61846">
        <w:rPr>
          <w:rFonts w:ascii="EucrosiaUPC" w:hAnsi="EucrosiaUPC" w:cs="EucrosiaUPC"/>
          <w:sz w:val="32"/>
          <w:szCs w:val="32"/>
          <w:cs/>
        </w:rPr>
        <w:t xml:space="preserve">ซึ่งเป็นเมืองที่มีความเจริญสูงสุดในช่วงศตวรรษที่ 13-16 นำท่านเดินเที่ยวชมเขตเมืองเก่า ชม 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>“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>จัตุรัสเพียซซ่าซินยอเรตตา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>”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F1563" w:rsidRPr="00D61846">
        <w:rPr>
          <w:rFonts w:ascii="EucrosiaUPC" w:hAnsi="EucrosiaUPC" w:cs="EucrosiaUPC"/>
          <w:sz w:val="32"/>
          <w:szCs w:val="32"/>
          <w:cs/>
        </w:rPr>
        <w:t>ชม</w:t>
      </w:r>
      <w:r w:rsidR="009F1563" w:rsidRPr="00D61846">
        <w:rPr>
          <w:rFonts w:ascii="EucrosiaUPC" w:hAnsi="EucrosiaUPC" w:cs="EucrosiaUPC"/>
          <w:sz w:val="32"/>
          <w:szCs w:val="32"/>
          <w:cs/>
        </w:rPr>
        <w:lastRenderedPageBreak/>
        <w:t>สถาปัตยกรรมอันโดดเด่นของเมืองที่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 xml:space="preserve"> “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>มหาวิหารซานตา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>มาเรีย เดลฟิออเร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>”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F1563" w:rsidRPr="00D61846">
        <w:rPr>
          <w:rFonts w:ascii="EucrosiaUPC" w:hAnsi="EucrosiaUPC" w:cs="EucrosiaUPC"/>
          <w:sz w:val="32"/>
          <w:szCs w:val="32"/>
          <w:cs/>
        </w:rPr>
        <w:t xml:space="preserve">เป็นวิหารที่มียอดโดมขนาดใหญ่สัญลักษณ์แห่งเมืองฟลอเรนซ์ จากนั้นออกเดินทางเข้าสู่ใจกลางเมืองชม 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>“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>โบสถ์ซันตาโคเช่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>”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โบสถ์ขนาดใหญ่ซึ่งใช้เป็นสถานที่ฝังศพของศิลปินชื่อก้องโลก</w:t>
      </w:r>
      <w:r w:rsidR="009F1563" w:rsidRPr="00D61846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>“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>ไมเคิลแองเจลโล และกาลิเลโอ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>”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F1563" w:rsidRPr="00D61846">
        <w:rPr>
          <w:rFonts w:ascii="EucrosiaUPC" w:hAnsi="EucrosiaUPC" w:cs="EucrosiaUPC"/>
          <w:sz w:val="32"/>
          <w:szCs w:val="32"/>
          <w:cs/>
        </w:rPr>
        <w:t xml:space="preserve">และศิลปินชื่อดังของเมือง ชม 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>“จัตุรัสเดลลาซิญญอเรีย” (</w:t>
      </w:r>
      <w:r w:rsidR="009F1563" w:rsidRPr="00D61846">
        <w:rPr>
          <w:rFonts w:ascii="EucrosiaUPC" w:hAnsi="EucrosiaUPC" w:cs="EucrosiaUPC"/>
          <w:color w:val="0000FF"/>
          <w:sz w:val="32"/>
          <w:szCs w:val="32"/>
        </w:rPr>
        <w:t>Piazza Della Signoria)</w:t>
      </w:r>
      <w:r w:rsidR="009F1563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F1563" w:rsidRPr="00D61846">
        <w:rPr>
          <w:rFonts w:ascii="EucrosiaUPC" w:hAnsi="EucrosiaUPC" w:cs="EucrosiaUPC"/>
          <w:sz w:val="32"/>
          <w:szCs w:val="32"/>
          <w:cs/>
        </w:rPr>
        <w:t xml:space="preserve">ที่มีความสวยงามและมีเอกลักษณ์โดดเด่นอย่างมาก </w:t>
      </w:r>
      <w:r>
        <w:rPr>
          <w:rFonts w:ascii="EucrosiaUPC" w:eastAsia="SimSun" w:hAnsi="EucrosiaUPC" w:cs="EucrosiaUPC"/>
          <w:b/>
          <w:bCs/>
          <w:noProof/>
          <w:color w:val="0000FF"/>
          <w:sz w:val="36"/>
          <w:szCs w:val="36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0FDD1B93" wp14:editId="11446544">
                <wp:simplePos x="0" y="0"/>
                <wp:positionH relativeFrom="column">
                  <wp:posOffset>3959639</wp:posOffset>
                </wp:positionH>
                <wp:positionV relativeFrom="paragraph">
                  <wp:posOffset>1076960</wp:posOffset>
                </wp:positionV>
                <wp:extent cx="2473712" cy="1136650"/>
                <wp:effectExtent l="0" t="0" r="3175" b="6350"/>
                <wp:wrapTight wrapText="bothSides">
                  <wp:wrapPolygon edited="0">
                    <wp:start x="0" y="0"/>
                    <wp:lineTo x="0" y="21359"/>
                    <wp:lineTo x="21461" y="21359"/>
                    <wp:lineTo x="21461" y="0"/>
                    <wp:lineTo x="0" y="0"/>
                  </wp:wrapPolygon>
                </wp:wrapTight>
                <wp:docPr id="29713056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3712" cy="1136650"/>
                          <a:chOff x="0" y="0"/>
                          <a:chExt cx="2473712" cy="1136650"/>
                        </a:xfrm>
                      </wpg:grpSpPr>
                      <pic:pic xmlns:pic="http://schemas.openxmlformats.org/drawingml/2006/picture">
                        <pic:nvPicPr>
                          <pic:cNvPr id="33384704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277" y="0"/>
                            <a:ext cx="1702435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911415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8D3DF3" id="Group 3" o:spid="_x0000_s1026" style="position:absolute;margin-left:311.8pt;margin-top:84.8pt;width:194.8pt;height:89.5pt;z-index:251779584" coordsize="24737,11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">
                <v:shape id="Picture 18" o:spid="_x0000_s1027" type="#_x0000_t75" style="position:absolute;left:7712;width:17025;height:1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">
                  <v:imagedata r:id="rId35" o:title=""/>
                </v:shape>
                <v:shape id="Picture 19" o:spid="_x0000_s1028" type="#_x0000_t75" style="position:absolute;width:7575;height:1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">
                  <v:imagedata r:id="rId36" o:title=""/>
                </v:shape>
                <w10:wrap type="tight"/>
              </v:group>
            </w:pict>
          </mc:Fallback>
        </mc:AlternateContent>
      </w:r>
      <w:r w:rsidR="009F1563" w:rsidRPr="00D61846">
        <w:rPr>
          <w:rFonts w:ascii="EucrosiaUPC" w:hAnsi="EucrosiaUPC" w:cs="EucrosiaUPC"/>
          <w:sz w:val="32"/>
          <w:szCs w:val="32"/>
          <w:cs/>
        </w:rPr>
        <w:t>เนื่องจากเป็นที่ตั้งของรูปปั้นเดวิด อันเป็นผลงานที่มีชื่อเสียงของ ไมเคิล แองเจโล่</w:t>
      </w:r>
      <w:r w:rsidR="009F1563" w:rsidRPr="00D61846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758D1BB" w14:textId="39698A41" w:rsidR="009F1563" w:rsidRPr="00D61846" w:rsidRDefault="00B97E32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36"/>
          <w:szCs w:val="36"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ค่ำ</w:t>
      </w:r>
      <w:r w:rsidRPr="00D61846">
        <w:rPr>
          <w:rFonts w:ascii="EucrosiaUPC" w:eastAsia="SimSun" w:hAnsi="EucrosiaUPC" w:cs="EucrosiaUPC"/>
          <w:b/>
          <w:bCs/>
          <w:color w:val="0000FF"/>
          <w:sz w:val="36"/>
          <w:szCs w:val="36"/>
          <w:highlight w:val="yellow"/>
          <w:u w:val="single"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0000FF"/>
          <w:sz w:val="36"/>
          <w:szCs w:val="36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9F1563" w:rsidRPr="00D61846">
        <w:rPr>
          <w:rFonts w:ascii="EucrosiaUPC" w:eastAsia="SimSun" w:hAnsi="EucrosiaUPC" w:cs="EucrosiaUPC"/>
          <w:b/>
          <w:bCs/>
          <w:color w:val="3333FF"/>
          <w:sz w:val="36"/>
          <w:szCs w:val="36"/>
          <w:highlight w:val="yellow"/>
          <w:u w:val="single"/>
          <w:cs/>
          <w:lang w:eastAsia="zh-CN"/>
        </w:rPr>
        <w:t>ณ ภัตตาคาร เมนูพิเศษ...ฟิออเรนติน่าสเต๊ก รสเลิศพร้อมไวน์ทัสคานี</w:t>
      </w:r>
    </w:p>
    <w:p w14:paraId="446DD2C4" w14:textId="31D42E18" w:rsidR="00B97E32" w:rsidRPr="00D61846" w:rsidRDefault="00B97E32" w:rsidP="00D61846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37" w:history="1">
        <w:r w:rsidRPr="00D61846">
          <w:rPr>
            <w:rFonts w:ascii="EucrosiaUPC" w:eastAsia="SimSun" w:hAnsi="EucrosiaUPC" w:cs="EucrosiaUPC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F961E8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Hotel NH </w:t>
      </w:r>
      <w:r w:rsidR="000A6799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Pisa </w:t>
      </w:r>
      <w:r w:rsidR="004763CD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103A660" w14:textId="4915C25A" w:rsidR="007A1E9D" w:rsidRPr="00D61846" w:rsidRDefault="009F1563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ห้า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5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625E4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ฟลอเรนซ์ – ลา สเปเซีย</w:t>
      </w:r>
      <w:r w:rsidR="007B5E2F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– 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นั่งรถไฟเส้นทาง</w:t>
      </w:r>
    </w:p>
    <w:p w14:paraId="32FAA86C" w14:textId="09E67964" w:rsidR="009F1563" w:rsidRPr="00D61846" w:rsidRDefault="007A1E9D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9F1563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ชิงเกว่ แตร์เร่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9F1563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(หมู่บ้านทั้งห้า) </w:t>
      </w:r>
    </w:p>
    <w:p w14:paraId="1B99C960" w14:textId="69854C73" w:rsidR="009F1563" w:rsidRPr="00D61846" w:rsidRDefault="009F1563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426" w:right="-426" w:hanging="852"/>
        <w:jc w:val="center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*** แวะ</w:t>
      </w:r>
      <w:r w:rsidR="00EC739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เที่ยว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ชม </w:t>
      </w:r>
      <w:r w:rsidR="00EC739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3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หมู่บ้าน</w:t>
      </w:r>
      <w:bookmarkStart w:id="0" w:name="_Hlk177636173"/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ริโอแมกจิโอเร 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&amp; 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แวร์นาซซ่า</w:t>
      </w:r>
      <w:r w:rsidR="00EC739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EC739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>&amp;</w:t>
      </w:r>
      <w:r w:rsidR="00EC7395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มานาโรลา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bookmarkEnd w:id="0"/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***</w:t>
      </w:r>
    </w:p>
    <w:p w14:paraId="1EB0B6DE" w14:textId="5600FA2D" w:rsidR="00794D32" w:rsidRPr="00D61846" w:rsidRDefault="009F1563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38430277" w14:textId="77777777" w:rsidR="0061741D" w:rsidRDefault="0061741D" w:rsidP="00D61846">
      <w:pPr>
        <w:spacing w:after="0" w:line="240" w:lineRule="auto"/>
        <w:ind w:left="426" w:right="-426"/>
        <w:rPr>
          <w:rFonts w:ascii="EucrosiaUPC" w:hAnsi="EucrosiaUPC" w:cs="EucrosiaUPC"/>
          <w:b/>
          <w:noProof/>
          <w:color w:val="0000CC"/>
          <w:sz w:val="32"/>
          <w:szCs w:val="32"/>
          <w:lang w:val="th-TH"/>
        </w:rPr>
      </w:pPr>
      <w:r w:rsidRPr="00D61846">
        <w:rPr>
          <w:rFonts w:ascii="EucrosiaUPC" w:hAnsi="EucrosiaUPC" w:cs="EucrosiaUPC"/>
          <w:noProof/>
          <w:sz w:val="34"/>
          <w:szCs w:val="34"/>
          <w:highlight w:val="yellow"/>
          <w:cs/>
        </w:rPr>
        <w:drawing>
          <wp:anchor distT="0" distB="0" distL="114300" distR="114300" simplePos="0" relativeHeight="251768320" behindDoc="1" locked="0" layoutInCell="1" allowOverlap="1" wp14:anchorId="656A7979" wp14:editId="43C551C0">
            <wp:simplePos x="0" y="0"/>
            <wp:positionH relativeFrom="margin">
              <wp:align>center</wp:align>
            </wp:positionH>
            <wp:positionV relativeFrom="paragraph">
              <wp:posOffset>2753884</wp:posOffset>
            </wp:positionV>
            <wp:extent cx="6779260" cy="3148330"/>
            <wp:effectExtent l="0" t="0" r="2540" b="0"/>
            <wp:wrapSquare wrapText="bothSides"/>
            <wp:docPr id="23313554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846"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723264" behindDoc="0" locked="0" layoutInCell="1" allowOverlap="1" wp14:anchorId="4DC5F078" wp14:editId="07EDAAFD">
            <wp:simplePos x="0" y="0"/>
            <wp:positionH relativeFrom="margin">
              <wp:posOffset>2845684</wp:posOffset>
            </wp:positionH>
            <wp:positionV relativeFrom="paragraph">
              <wp:posOffset>283044</wp:posOffset>
            </wp:positionV>
            <wp:extent cx="3599180" cy="2238375"/>
            <wp:effectExtent l="0" t="0" r="1270" b="9525"/>
            <wp:wrapSquare wrapText="bothSides"/>
            <wp:docPr id="322140836" name="Picture 2" descr="Cinque Terre on the side of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40836" name="Picture 2" descr="Cinque Terre on the side of a hi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D32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>หลังอาหารได้เวลาสมควรนำท่านออกเดินทางสู่เมือง</w:t>
      </w:r>
      <w:r w:rsidR="00794D32" w:rsidRPr="00D61846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ลา สเปเซีย (</w:t>
      </w:r>
      <w:r w:rsidR="00794D32" w:rsidRPr="00D61846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La Spezia)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/ นำท่านนั่งรถไฟสู่ ชิงเกว่ แตร์เร (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Cinque Terre)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หมู่บ้านเล็กๆ ทั้งห้า</w:t>
      </w:r>
      <w:r w:rsidR="00794D32" w:rsidRPr="00D61846">
        <w:rPr>
          <w:rFonts w:ascii="EucrosiaUPC" w:hAnsi="EucrosiaUPC" w:cs="EucrosiaUPC"/>
          <w:sz w:val="32"/>
          <w:szCs w:val="32"/>
          <w:cs/>
        </w:rPr>
        <w:t xml:space="preserve"> ที่ตั้งอยู่บนชายฝั่งริเวียร่า ของอิตาลี 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มีความหมายว่า “ห้าดินแดน” (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FIVE LANDS) 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ประกอบด้วย หมู่บ้านห้าแห่ง ได้แก่  ริโอมัจจอเร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,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มานาโรลา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,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คอร์นิเกลีย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, 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แวร์นาซซา และ มอนเตรอสโซ อัล มาเร</w:t>
      </w:r>
      <w:r w:rsidR="00794D32" w:rsidRPr="00D61846">
        <w:rPr>
          <w:rFonts w:ascii="EucrosiaUPC" w:hAnsi="EucrosiaUPC" w:cs="EucrosiaUPC"/>
          <w:sz w:val="32"/>
          <w:szCs w:val="32"/>
        </w:rPr>
        <w:t xml:space="preserve"> </w:t>
      </w:r>
      <w:r w:rsidR="00794D32" w:rsidRPr="00D61846">
        <w:rPr>
          <w:rFonts w:ascii="EucrosiaUPC" w:hAnsi="EucrosiaUPC" w:cs="EucrosiaUPC"/>
          <w:sz w:val="32"/>
          <w:szCs w:val="32"/>
          <w:cs/>
        </w:rPr>
        <w:t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และได้รับการขึ้นทะเบียนเป็นมรดกโลกจากองค์การยูเนส</w:t>
      </w:r>
    </w:p>
    <w:p w14:paraId="62859DC0" w14:textId="5B6E79C9" w:rsidR="009F1563" w:rsidRPr="00D61846" w:rsidRDefault="0061741D" w:rsidP="00D61846">
      <w:pPr>
        <w:spacing w:after="0" w:line="240" w:lineRule="auto"/>
        <w:ind w:left="426" w:right="-426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D61846">
        <w:rPr>
          <w:rFonts w:ascii="EucrosiaUPC" w:hAnsi="EucrosiaUPC" w:cs="EucrosiaUPC"/>
          <w:b/>
          <w:noProof/>
          <w:color w:val="0000CC"/>
          <w:sz w:val="32"/>
          <w:szCs w:val="32"/>
          <w:lang w:val="th-TH"/>
        </w:rPr>
        <w:lastRenderedPageBreak/>
        <w:drawing>
          <wp:anchor distT="0" distB="0" distL="114300" distR="114300" simplePos="0" relativeHeight="251806208" behindDoc="0" locked="0" layoutInCell="1" allowOverlap="1" wp14:anchorId="467E48A2" wp14:editId="03DE022E">
            <wp:simplePos x="0" y="0"/>
            <wp:positionH relativeFrom="margin">
              <wp:align>center</wp:align>
            </wp:positionH>
            <wp:positionV relativeFrom="paragraph">
              <wp:posOffset>-579</wp:posOffset>
            </wp:positionV>
            <wp:extent cx="6672580" cy="36652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599934194 x.jpg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366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D32" w:rsidRPr="00D61846">
        <w:rPr>
          <w:rFonts w:ascii="EucrosiaUPC" w:hAnsi="EucrosiaUPC" w:cs="EucrosiaUPC"/>
          <w:sz w:val="32"/>
          <w:szCs w:val="32"/>
          <w:cs/>
        </w:rPr>
        <w:t xml:space="preserve">โก้อีกด้วย </w:t>
      </w:r>
      <w:r w:rsidR="00794D32" w:rsidRPr="00D61846">
        <w:rPr>
          <w:rFonts w:ascii="EucrosiaUPC" w:hAnsi="EucrosiaUPC" w:cs="EucrosiaUPC"/>
          <w:b/>
          <w:color w:val="FF0000"/>
          <w:sz w:val="32"/>
          <w:szCs w:val="32"/>
          <w:cs/>
        </w:rPr>
        <w:t xml:space="preserve">แวะชมความงามของหมู่บ้าน </w:t>
      </w:r>
      <w:r w:rsidR="00794D32" w:rsidRPr="00D61846">
        <w:rPr>
          <w:rFonts w:ascii="EucrosiaUPC" w:hAnsi="EucrosiaUPC" w:cs="EucrosiaUPC"/>
          <w:b/>
          <w:color w:val="3333FF"/>
          <w:sz w:val="32"/>
          <w:szCs w:val="32"/>
          <w:cs/>
        </w:rPr>
        <w:t>ริโอแมกจิโอเร (</w:t>
      </w:r>
      <w:r w:rsidR="00794D32" w:rsidRPr="00D61846">
        <w:rPr>
          <w:rFonts w:ascii="EucrosiaUPC" w:hAnsi="EucrosiaUPC" w:cs="EucrosiaUPC"/>
          <w:b/>
          <w:color w:val="3333FF"/>
          <w:sz w:val="32"/>
          <w:szCs w:val="32"/>
        </w:rPr>
        <w:t xml:space="preserve">RIOMAGGIORE) </w:t>
      </w:r>
      <w:r w:rsidR="008376A1" w:rsidRPr="00D61846">
        <w:rPr>
          <w:rFonts w:ascii="EucrosiaUPC" w:hAnsi="EucrosiaUPC" w:cs="EucrosiaUPC"/>
          <w:bCs/>
          <w:color w:val="FF0000"/>
          <w:sz w:val="34"/>
          <w:szCs w:val="34"/>
          <w:highlight w:val="yellow"/>
          <w:u w:val="single"/>
          <w:cs/>
        </w:rPr>
        <w:t xml:space="preserve">นำ </w:t>
      </w:r>
      <w:r w:rsidR="008376A1" w:rsidRPr="00D61846">
        <w:rPr>
          <w:rFonts w:ascii="EucrosiaUPC" w:hAnsi="EucrosiaUPC" w:cs="EucrosiaUPC"/>
          <w:b/>
          <w:color w:val="3333FF"/>
          <w:sz w:val="32"/>
          <w:szCs w:val="32"/>
          <w:cs/>
        </w:rPr>
        <w:t xml:space="preserve"> </w:t>
      </w:r>
      <w:r w:rsidR="008376A1" w:rsidRPr="00D61846">
        <w:rPr>
          <w:rFonts w:ascii="EucrosiaUPC" w:hAnsi="EucrosiaUPC" w:cs="EucrosiaUPC"/>
          <w:b/>
          <w:color w:val="FF0000"/>
          <w:sz w:val="32"/>
          <w:szCs w:val="32"/>
          <w:cs/>
        </w:rPr>
        <w:t>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8376A1" w:rsidRPr="00D61846">
        <w:rPr>
          <w:rFonts w:ascii="EucrosiaUPC" w:hAnsi="EucrosiaUPC" w:cs="EucrosiaUPC"/>
          <w:sz w:val="32"/>
          <w:szCs w:val="32"/>
          <w:cs/>
        </w:rPr>
        <w:t xml:space="preserve"> </w:t>
      </w:r>
      <w:r w:rsidR="00794D32" w:rsidRPr="00D61846">
        <w:rPr>
          <w:rFonts w:ascii="EucrosiaUPC" w:hAnsi="EucrosiaUPC" w:cs="EucrosiaUPC"/>
          <w:sz w:val="34"/>
          <w:szCs w:val="34"/>
          <w:highlight w:val="yellow"/>
          <w:cs/>
        </w:rPr>
        <w:t>จากนั้นนั่งรถไฟ</w:t>
      </w:r>
      <w:r w:rsidR="00794D32" w:rsidRPr="00D61846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สู่</w:t>
      </w:r>
      <w:r w:rsidR="00794D32" w:rsidRPr="00D61846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u w:val="single"/>
          <w:cs/>
        </w:rPr>
        <w:t xml:space="preserve">หมู่บ้าน </w:t>
      </w:r>
      <w:r w:rsidR="00794D32" w:rsidRPr="00D61846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u w:val="single"/>
        </w:rPr>
        <w:t>‘</w:t>
      </w:r>
      <w:r w:rsidR="00794D32" w:rsidRPr="00D61846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u w:val="single"/>
          <w:cs/>
        </w:rPr>
        <w:t>แวร์นาซซา</w:t>
      </w:r>
      <w:r w:rsidR="00794D32" w:rsidRPr="00D61846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u w:val="single"/>
        </w:rPr>
        <w:t>’</w:t>
      </w:r>
      <w:r w:rsidR="00794D32" w:rsidRPr="00D61846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u w:val="single"/>
          <w:cs/>
        </w:rPr>
        <w:t xml:space="preserve"> (</w:t>
      </w:r>
      <w:r w:rsidR="00794D32" w:rsidRPr="00D61846">
        <w:rPr>
          <w:rFonts w:ascii="EucrosiaUPC" w:hAnsi="EucrosiaUPC" w:cs="EucrosiaUPC"/>
          <w:b/>
          <w:bCs/>
          <w:color w:val="0000CC"/>
          <w:sz w:val="34"/>
          <w:szCs w:val="34"/>
          <w:highlight w:val="yellow"/>
          <w:u w:val="single"/>
        </w:rPr>
        <w:t>Vernazza)</w:t>
      </w:r>
      <w:r w:rsidR="00794D32" w:rsidRPr="00D61846">
        <w:rPr>
          <w:rFonts w:ascii="EucrosiaUPC" w:hAnsi="EucrosiaUPC" w:cs="EucrosiaUPC"/>
          <w:b/>
          <w:color w:val="0000CC"/>
          <w:sz w:val="32"/>
          <w:szCs w:val="32"/>
        </w:rPr>
        <w:t xml:space="preserve"> </w:t>
      </w:r>
      <w:r w:rsidR="00794D32" w:rsidRPr="00D61846">
        <w:rPr>
          <w:rFonts w:ascii="EucrosiaUPC" w:hAnsi="EucrosiaUPC" w:cs="EucrosiaUPC"/>
          <w:b/>
          <w:color w:val="0000CC"/>
          <w:sz w:val="32"/>
          <w:szCs w:val="32"/>
          <w:cs/>
        </w:rPr>
        <w:t>หมู่บ้านชาวประมงเล็กๆ ที่มีลักษณะเฉพาะ แวร์นาซซาคือที่เดียวที่ได้รับการขึ้นทะเบียนให้เป็นหนึ่งใน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794D32" w:rsidRPr="00D61846">
        <w:rPr>
          <w:rFonts w:ascii="EucrosiaUPC" w:hAnsi="EucrosiaUPC" w:cs="EucrosiaUPC"/>
          <w:b/>
          <w:color w:val="0000CC"/>
          <w:sz w:val="32"/>
          <w:szCs w:val="32"/>
        </w:rPr>
        <w:t xml:space="preserve">I borghi piú belli d'Italia) </w:t>
      </w:r>
      <w:r w:rsidR="00794D32" w:rsidRPr="00D61846">
        <w:rPr>
          <w:rFonts w:ascii="EucrosiaUPC" w:hAnsi="EucrosiaUPC" w:cs="EucrosiaUPC"/>
          <w:b/>
          <w:color w:val="0000CC"/>
          <w:sz w:val="32"/>
          <w:szCs w:val="32"/>
          <w:cs/>
        </w:rPr>
        <w:t>อย่างเป็นทางการ</w:t>
      </w:r>
    </w:p>
    <w:p w14:paraId="470317F6" w14:textId="03BA94F0" w:rsidR="00441D2B" w:rsidRPr="00D61846" w:rsidRDefault="00441D2B" w:rsidP="00D61846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b/>
          <w:bCs/>
          <w:color w:val="FFFFFF"/>
          <w:sz w:val="34"/>
          <w:szCs w:val="34"/>
          <w:u w:val="single"/>
        </w:rPr>
      </w:pPr>
      <w:r w:rsidRPr="00D61846">
        <w:rPr>
          <w:rFonts w:ascii="EucrosiaUPC" w:hAnsi="EucrosiaUPC" w:cs="EucrosiaUPC"/>
          <w:b/>
          <w:bCs/>
          <w:color w:val="7030A0"/>
          <w:sz w:val="34"/>
          <w:szCs w:val="34"/>
          <w:u w:val="single"/>
          <w:cs/>
        </w:rPr>
        <w:t>เที่ยง</w:t>
      </w:r>
      <w:r w:rsidRPr="00D61846">
        <w:rPr>
          <w:rFonts w:ascii="EucrosiaUPC" w:hAnsi="EucrosiaUPC" w:cs="EucrosiaUPC"/>
          <w:b/>
          <w:bCs/>
          <w:color w:val="7030A0"/>
          <w:sz w:val="34"/>
          <w:szCs w:val="34"/>
          <w:u w:val="single"/>
          <w:cs/>
        </w:rPr>
        <w:tab/>
        <w:t>บริการอาหารมื้อกลางวัน ณ ภัตตาคาร</w:t>
      </w:r>
    </w:p>
    <w:p w14:paraId="4F6D1E3D" w14:textId="77777777" w:rsidR="00191CA9" w:rsidRDefault="008376A1" w:rsidP="00D61846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D61846">
        <w:rPr>
          <w:rFonts w:ascii="EucrosiaUPC" w:hAnsi="EucrosiaUPC" w:cs="EucrosiaUPC"/>
          <w:b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807232" behindDoc="0" locked="0" layoutInCell="1" allowOverlap="1" wp14:anchorId="2E47D1C2" wp14:editId="77064080">
            <wp:simplePos x="0" y="0"/>
            <wp:positionH relativeFrom="margin">
              <wp:posOffset>2886075</wp:posOffset>
            </wp:positionH>
            <wp:positionV relativeFrom="paragraph">
              <wp:posOffset>333043</wp:posOffset>
            </wp:positionV>
            <wp:extent cx="3599815" cy="2393950"/>
            <wp:effectExtent l="0" t="0" r="635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398881492 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E9D" w:rsidRPr="00D61846">
        <w:rPr>
          <w:rFonts w:ascii="EucrosiaUPC" w:hAnsi="EucrosiaUPC" w:cs="EucrosiaUPC"/>
          <w:bCs/>
          <w:color w:val="FF0000"/>
          <w:sz w:val="34"/>
          <w:szCs w:val="34"/>
          <w:highlight w:val="yellow"/>
          <w:u w:val="single"/>
          <w:cs/>
        </w:rPr>
        <w:t>บ่าย</w:t>
      </w:r>
      <w:r w:rsidR="007A1E9D" w:rsidRPr="00D61846">
        <w:rPr>
          <w:rFonts w:ascii="EucrosiaUPC" w:hAnsi="EucrosiaUPC" w:cs="EucrosiaUPC"/>
          <w:bCs/>
          <w:color w:val="FF0000"/>
          <w:sz w:val="34"/>
          <w:szCs w:val="34"/>
          <w:highlight w:val="yellow"/>
          <w:u w:val="single"/>
          <w:cs/>
        </w:rPr>
        <w:tab/>
      </w:r>
      <w:r w:rsidR="00EC7395" w:rsidRPr="00D61846">
        <w:rPr>
          <w:rFonts w:ascii="EucrosiaUPC" w:hAnsi="EucrosiaUPC" w:cs="EucrosiaUPC"/>
          <w:bCs/>
          <w:color w:val="0000CC"/>
          <w:sz w:val="34"/>
          <w:szCs w:val="34"/>
          <w:highlight w:val="yellow"/>
          <w:cs/>
        </w:rPr>
        <w:t>นำท่านนั่งรถไฟสู่ “หมู่บ้านมานาโรลา</w:t>
      </w:r>
      <w:r w:rsidR="00EC7395" w:rsidRPr="00D61846">
        <w:rPr>
          <w:rFonts w:ascii="EucrosiaUPC" w:hAnsi="EucrosiaUPC" w:cs="EucrosiaUPC"/>
          <w:b/>
          <w:color w:val="0000CC"/>
          <w:sz w:val="34"/>
          <w:szCs w:val="34"/>
          <w:highlight w:val="yellow"/>
          <w:cs/>
        </w:rPr>
        <w:t xml:space="preserve">” </w:t>
      </w:r>
      <w:r w:rsidR="00EC7395" w:rsidRPr="00D61846">
        <w:rPr>
          <w:rFonts w:ascii="EucrosiaUPC" w:hAnsi="EucrosiaUPC" w:cs="EucrosiaUPC"/>
          <w:b/>
          <w:color w:val="0000CC"/>
          <w:sz w:val="34"/>
          <w:szCs w:val="34"/>
          <w:highlight w:val="yellow"/>
        </w:rPr>
        <w:t>(Manarola</w:t>
      </w:r>
      <w:r w:rsidR="00EC7395" w:rsidRPr="00D61846">
        <w:rPr>
          <w:rFonts w:ascii="EucrosiaUPC" w:hAnsi="EucrosiaUPC" w:cs="EucrosiaUPC"/>
          <w:bCs/>
          <w:color w:val="0000CC"/>
          <w:sz w:val="34"/>
          <w:szCs w:val="34"/>
          <w:highlight w:val="yellow"/>
          <w:cs/>
        </w:rPr>
        <w:t>)</w:t>
      </w:r>
      <w:r w:rsidR="00EC7395" w:rsidRPr="00D61846">
        <w:rPr>
          <w:rFonts w:ascii="EucrosiaUPC" w:hAnsi="EucrosiaUPC" w:cs="EucrosiaUPC"/>
          <w:b/>
          <w:color w:val="0000CC"/>
          <w:sz w:val="32"/>
          <w:szCs w:val="32"/>
          <w:cs/>
        </w:rPr>
        <w:t xml:space="preserve"> </w:t>
      </w:r>
      <w:r w:rsidR="00EC7395" w:rsidRPr="00D61846">
        <w:rPr>
          <w:rFonts w:ascii="EucrosiaUPC" w:hAnsi="EucrosiaUPC" w:cs="EucrosiaUPC"/>
          <w:b/>
          <w:color w:val="0000CC"/>
          <w:sz w:val="32"/>
          <w:szCs w:val="32"/>
          <w:u w:val="single"/>
          <w:cs/>
        </w:rPr>
        <w:t>เป็นหมู่บ้านที่เล็กเป็นอันดับสอง และเก่าแก่ที่สุด</w:t>
      </w:r>
      <w:r w:rsidR="00EC7395" w:rsidRPr="00D61846">
        <w:rPr>
          <w:rFonts w:ascii="EucrosiaUPC" w:hAnsi="EucrosiaUPC" w:cs="EucrosiaUPC"/>
          <w:b/>
          <w:color w:val="0000CC"/>
          <w:sz w:val="32"/>
          <w:szCs w:val="32"/>
          <w:cs/>
        </w:rPr>
        <w:t xml:space="preserve">ในบรรดาทั้ง </w:t>
      </w:r>
      <w:r w:rsidR="00EC7395" w:rsidRPr="00D61846">
        <w:rPr>
          <w:rFonts w:ascii="EucrosiaUPC" w:hAnsi="EucrosiaUPC" w:cs="EucrosiaUPC"/>
          <w:b/>
          <w:color w:val="0000CC"/>
          <w:sz w:val="32"/>
          <w:szCs w:val="32"/>
        </w:rPr>
        <w:t xml:space="preserve">5 </w:t>
      </w:r>
      <w:r w:rsidR="00EC7395" w:rsidRPr="00D61846">
        <w:rPr>
          <w:rFonts w:ascii="EucrosiaUPC" w:hAnsi="EucrosiaUPC" w:cs="EucrosiaUPC"/>
          <w:b/>
          <w:color w:val="0000CC"/>
          <w:sz w:val="32"/>
          <w:szCs w:val="32"/>
          <w:cs/>
        </w:rPr>
        <w:t>หมู่บ้านแถว ชิงเกวแตร์เร(</w:t>
      </w:r>
      <w:r w:rsidR="00EC7395" w:rsidRPr="00D61846">
        <w:rPr>
          <w:rFonts w:ascii="EucrosiaUPC" w:hAnsi="EucrosiaUPC" w:cs="EucrosiaUPC"/>
          <w:b/>
          <w:color w:val="0000CC"/>
          <w:sz w:val="32"/>
          <w:szCs w:val="32"/>
        </w:rPr>
        <w:t xml:space="preserve">Cinque Terre) </w:t>
      </w:r>
      <w:r w:rsidR="00EC7395" w:rsidRPr="00D61846">
        <w:rPr>
          <w:rFonts w:ascii="EucrosiaUPC" w:hAnsi="EucrosiaUPC" w:cs="EucrosiaUPC"/>
          <w:b/>
          <w:sz w:val="32"/>
          <w:szCs w:val="32"/>
          <w:cs/>
        </w:rPr>
        <w:t>โดยหมู่บ้านนี้ตั้งอยู่ริมหน้าผาสูงชันบนฝั่งริเวียล่า อาคารตึก ถูกทาด้วยสีส</w:t>
      </w:r>
      <w:r w:rsidR="009A25F8" w:rsidRPr="00D61846">
        <w:rPr>
          <w:rFonts w:ascii="EucrosiaUPC" w:hAnsi="EucrosiaUPC" w:cs="EucrosiaUPC"/>
          <w:b/>
          <w:sz w:val="32"/>
          <w:szCs w:val="32"/>
          <w:cs/>
        </w:rPr>
        <w:t>ัน</w:t>
      </w:r>
      <w:r w:rsidR="00EC7395" w:rsidRPr="00D61846">
        <w:rPr>
          <w:rFonts w:ascii="EucrosiaUPC" w:hAnsi="EucrosiaUPC" w:cs="EucrosiaUPC"/>
          <w:b/>
          <w:sz w:val="32"/>
          <w:szCs w:val="32"/>
          <w:cs/>
        </w:rPr>
        <w:t>สดใส หลากหลายสี จึงกลายเป็นจุดดึงดูดนักท่องเที่ยว ให้มาเยือน มานาโรลา เสมือนหนึ่งบ้านสีลูกกวาด ส่วนที่พัก ก็จะอยู่ ในตัวตึกที่ก่อตั่งริม หน้าผา ภายในจะมีขั้นบันไดลาดชันเดินขึ้นห้องพัก ซึ่งจะเป็นห้องเล็กๆ มีพื้นที่ใช้สอย พอพักผ่อนได้ และไม่เหมาะกับ กระเป๋าล้อลากใบใหญ่ หากจะมาค้างคืนที่ แห่งนี้ แนะนำให้แบ่งผ้า มาเฉพาะที่ใช้ เพราะบันได สูงชัน</w:t>
      </w:r>
      <w:r w:rsidR="009A25F8" w:rsidRPr="00D61846">
        <w:rPr>
          <w:rFonts w:ascii="EucrosiaUPC" w:hAnsi="EucrosiaUPC" w:cs="EucrosiaUPC"/>
          <w:b/>
          <w:color w:val="3333FF"/>
          <w:sz w:val="32"/>
          <w:szCs w:val="32"/>
          <w:u w:val="single"/>
        </w:rPr>
        <w:t xml:space="preserve"> / </w:t>
      </w:r>
      <w:r w:rsidR="009F1563" w:rsidRPr="00D61846">
        <w:rPr>
          <w:rFonts w:ascii="EucrosiaUPC" w:hAnsi="EucrosiaUPC" w:cs="EucrosiaUPC"/>
          <w:b/>
          <w:color w:val="3333FF"/>
          <w:sz w:val="32"/>
          <w:szCs w:val="32"/>
          <w:u w:val="single"/>
          <w:cs/>
        </w:rPr>
        <w:t>สมควรแก่เวลา</w:t>
      </w:r>
      <w:r w:rsidR="00441D2B" w:rsidRPr="00D61846">
        <w:rPr>
          <w:rFonts w:ascii="EucrosiaUPC" w:hAnsi="EucrosiaUPC" w:cs="EucrosiaUPC"/>
          <w:b/>
          <w:color w:val="3333FF"/>
          <w:sz w:val="32"/>
          <w:szCs w:val="32"/>
          <w:u w:val="single"/>
          <w:cs/>
        </w:rPr>
        <w:t>นำท่านเดินทางเข้า</w:t>
      </w:r>
      <w:r w:rsidR="009F1563" w:rsidRPr="00D61846">
        <w:rPr>
          <w:rFonts w:ascii="EucrosiaUPC" w:hAnsi="EucrosiaUPC" w:cs="EucrosiaUPC"/>
          <w:b/>
          <w:color w:val="3333FF"/>
          <w:sz w:val="32"/>
          <w:szCs w:val="32"/>
          <w:u w:val="single"/>
          <w:cs/>
        </w:rPr>
        <w:t>สู่โรงแรมเมือง</w:t>
      </w:r>
    </w:p>
    <w:p w14:paraId="6126EB8F" w14:textId="554EE9D3" w:rsidR="009F1563" w:rsidRPr="00D61846" w:rsidRDefault="009F1563" w:rsidP="00191CA9">
      <w:pPr>
        <w:spacing w:after="0" w:line="240" w:lineRule="auto"/>
        <w:ind w:left="426" w:right="-426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D61846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ปิซ่า  </w:t>
      </w:r>
    </w:p>
    <w:p w14:paraId="2D27C5E3" w14:textId="2E2EE35F" w:rsidR="009F1563" w:rsidRPr="00D61846" w:rsidRDefault="009F1563" w:rsidP="00D61846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b/>
          <w:bCs/>
          <w:color w:val="FFFFFF"/>
          <w:sz w:val="34"/>
          <w:szCs w:val="34"/>
        </w:rPr>
      </w:pPr>
      <w:r w:rsidRPr="00D61846">
        <w:rPr>
          <w:rFonts w:ascii="EucrosiaUPC" w:hAnsi="EucrosiaUPC" w:cs="EucrosiaUPC"/>
          <w:b/>
          <w:bCs/>
          <w:color w:val="7030A0"/>
          <w:sz w:val="34"/>
          <w:szCs w:val="34"/>
          <w:u w:val="single"/>
          <w:cs/>
        </w:rPr>
        <w:t>ค่ำ</w:t>
      </w:r>
      <w:r w:rsidRPr="00D61846">
        <w:rPr>
          <w:rFonts w:ascii="EucrosiaUPC" w:hAnsi="EucrosiaUPC" w:cs="EucrosiaUPC"/>
          <w:b/>
          <w:bCs/>
          <w:color w:val="7030A0"/>
          <w:sz w:val="34"/>
          <w:szCs w:val="34"/>
          <w:u w:val="single"/>
        </w:rPr>
        <w:tab/>
      </w:r>
      <w:r w:rsidRPr="00D61846">
        <w:rPr>
          <w:rFonts w:ascii="EucrosiaUPC" w:hAnsi="EucrosiaUPC" w:cs="EucrosiaUPC"/>
          <w:b/>
          <w:bCs/>
          <w:color w:val="7030A0"/>
          <w:sz w:val="34"/>
          <w:szCs w:val="34"/>
          <w:u w:val="single"/>
          <w:cs/>
        </w:rPr>
        <w:t>บริการอาหารมื้อค่ำ ณ ภัตตาคาร</w:t>
      </w:r>
      <w:r w:rsidRPr="00D61846">
        <w:rPr>
          <w:rFonts w:ascii="EucrosiaUPC" w:hAnsi="EucrosiaUPC" w:cs="EucrosiaUPC"/>
          <w:b/>
          <w:bCs/>
          <w:color w:val="7030A0"/>
          <w:sz w:val="34"/>
          <w:szCs w:val="34"/>
          <w:highlight w:val="yellow"/>
          <w:u w:val="single"/>
          <w:cs/>
        </w:rPr>
        <w:t xml:space="preserve"> </w:t>
      </w:r>
    </w:p>
    <w:p w14:paraId="6BB6316C" w14:textId="69C450FF" w:rsidR="0041348B" w:rsidRDefault="009F1563" w:rsidP="00D61846">
      <w:pPr>
        <w:shd w:val="clear" w:color="auto" w:fill="FFFFFF"/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</w:rPr>
      </w:pPr>
      <w:r w:rsidRPr="00D61846">
        <w:rPr>
          <w:rFonts w:ascii="EucrosiaUPC" w:hAnsi="EucrosiaUPC" w:cs="EucrosiaUPC"/>
          <w:b/>
          <w:bCs/>
          <w:color w:val="00B050"/>
          <w:sz w:val="40"/>
          <w:szCs w:val="40"/>
          <w:u w:val="single"/>
          <w:cs/>
        </w:rPr>
        <w:t>พักที่</w:t>
      </w:r>
      <w:r w:rsidRPr="00D61846">
        <w:rPr>
          <w:rFonts w:ascii="EucrosiaUPC" w:hAnsi="EucrosiaUPC" w:cs="EucrosiaUPC"/>
          <w:b/>
          <w:bCs/>
          <w:color w:val="00B050"/>
          <w:sz w:val="40"/>
          <w:szCs w:val="40"/>
          <w:u w:val="single"/>
        </w:rPr>
        <w:t xml:space="preserve">: </w:t>
      </w:r>
      <w:r w:rsidRPr="00D61846">
        <w:rPr>
          <w:rFonts w:ascii="EucrosiaUPC" w:hAnsi="EucrosiaUPC" w:cs="EucrosiaUPC"/>
          <w:b/>
          <w:bCs/>
          <w:color w:val="FF0000"/>
          <w:sz w:val="40"/>
          <w:szCs w:val="40"/>
          <w:u w:val="single"/>
        </w:rPr>
        <w:t>NH Hotel Pisa / PLAZA TOWER HOTEL</w:t>
      </w:r>
      <w:r w:rsidRPr="00D61846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5CC82CC9" w14:textId="77777777" w:rsidR="0061741D" w:rsidRPr="00D61846" w:rsidRDefault="0061741D" w:rsidP="00D61846">
      <w:pPr>
        <w:shd w:val="clear" w:color="auto" w:fill="FFFFFF"/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b/>
          <w:bCs/>
          <w:color w:val="FF0000"/>
          <w:sz w:val="40"/>
          <w:szCs w:val="40"/>
          <w:u w:val="single"/>
        </w:rPr>
      </w:pPr>
    </w:p>
    <w:p w14:paraId="109D1D99" w14:textId="50B2C852" w:rsidR="00286801" w:rsidRPr="00D61846" w:rsidRDefault="00286801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lastRenderedPageBreak/>
        <w:t>วันที่</w:t>
      </w:r>
      <w:r w:rsidR="00A743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ห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ก</w:t>
      </w:r>
      <w:r w:rsidR="00EC385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6</w:t>
      </w:r>
      <w:r w:rsidR="00EC3854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625E4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441D2B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หอเอน</w:t>
      </w:r>
      <w:r w:rsidR="000A6799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ปิซ่</w:t>
      </w:r>
      <w:r w:rsidR="008376A1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า</w:t>
      </w:r>
      <w:r w:rsidR="009F1563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5C2E2C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4418B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“นั่งรถไฟด่วนจากฟลอเรนซ์ ถึง เนเปิ้ล</w:t>
      </w:r>
      <w:r w:rsidR="0094326F"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”</w:t>
      </w:r>
    </w:p>
    <w:p w14:paraId="7685257C" w14:textId="6A735D2F" w:rsidR="00286801" w:rsidRPr="00D61846" w:rsidRDefault="00286801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20"/>
          <w:szCs w:val="20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362913BA" w14:textId="025D2D06" w:rsidR="00441D2B" w:rsidRPr="00D61846" w:rsidRDefault="00441D2B" w:rsidP="0061741D">
      <w:pPr>
        <w:spacing w:after="0" w:line="240" w:lineRule="auto"/>
        <w:ind w:left="426" w:right="-426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D61846">
        <w:rPr>
          <w:rFonts w:ascii="EucrosiaUPC" w:eastAsia="SimSun" w:hAnsi="EucrosiaUPC" w:cs="EucrosiaUPC"/>
          <w:b/>
          <w:bCs/>
          <w:noProof/>
          <w:color w:val="7030A0"/>
          <w:sz w:val="32"/>
          <w:szCs w:val="32"/>
          <w:u w:val="single"/>
        </w:rPr>
        <w:drawing>
          <wp:anchor distT="0" distB="0" distL="114300" distR="114300" simplePos="0" relativeHeight="251752960" behindDoc="1" locked="0" layoutInCell="1" allowOverlap="1" wp14:anchorId="06546A0D" wp14:editId="45E56BA1">
            <wp:simplePos x="0" y="0"/>
            <wp:positionH relativeFrom="margin">
              <wp:posOffset>2854215</wp:posOffset>
            </wp:positionH>
            <wp:positionV relativeFrom="paragraph">
              <wp:posOffset>346434</wp:posOffset>
            </wp:positionV>
            <wp:extent cx="3600000" cy="2302816"/>
            <wp:effectExtent l="0" t="0" r="635" b="2540"/>
            <wp:wrapTight wrapText="bothSides">
              <wp:wrapPolygon edited="0">
                <wp:start x="0" y="0"/>
                <wp:lineTo x="0" y="21445"/>
                <wp:lineTo x="21490" y="21445"/>
                <wp:lineTo x="21490" y="0"/>
                <wp:lineTo x="0" y="0"/>
              </wp:wrapPolygon>
            </wp:wrapTight>
            <wp:docPr id="17" name="Picture 17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0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E2F" w:rsidRPr="00D61846">
        <w:rPr>
          <w:rFonts w:ascii="EucrosiaUPC" w:eastAsia="SimSu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7B5E2F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ชมความมมหัศจรรย์ของ “หอเอนแห่งเมืองปิซ่า” </w:t>
      </w:r>
      <w:r w:rsidR="007B5E2F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lang w:eastAsia="zh-CN"/>
        </w:rPr>
        <w:t>1</w:t>
      </w:r>
      <w:r w:rsidR="007B5E2F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ใน </w:t>
      </w:r>
      <w:r w:rsidR="007B5E2F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lang w:eastAsia="zh-CN"/>
        </w:rPr>
        <w:t>7</w:t>
      </w:r>
      <w:r w:rsidR="007B5E2F" w:rsidRPr="00D61846">
        <w:rPr>
          <w:rFonts w:ascii="EucrosiaUPC" w:eastAsia="SimSun" w:hAnsi="EucrosiaUPC" w:cs="EucrosiaUPC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สิ่งมหัศจรรย์ของโลกในยุคกลาง</w:t>
      </w:r>
      <w:r w:rsidR="007B5E2F" w:rsidRPr="00D61846">
        <w:rPr>
          <w:rFonts w:ascii="EucrosiaUPC" w:eastAsia="SimSun" w:hAnsi="EucrosiaUPC" w:cs="EucrosiaUPC"/>
          <w:b/>
          <w:bCs/>
          <w:color w:val="3333FF"/>
          <w:sz w:val="32"/>
          <w:szCs w:val="32"/>
          <w:lang w:eastAsia="zh-CN"/>
        </w:rPr>
        <w:t xml:space="preserve"> </w:t>
      </w:r>
      <w:r w:rsidR="007B5E2F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>สำหรับหอเอนปิซ่านี้</w:t>
      </w:r>
      <w:r w:rsidR="007B5E2F"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B5E2F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>ภายในมีเสาหินอ่อนทีสลักลวดลายด้วยฝีมือจิตรกรชื่อดังแห่งยุคได้สลักลวดลายไว้สวยงามมาก</w:t>
      </w:r>
      <w:r w:rsidR="007B5E2F"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B5E2F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>ส่วนสาเหตุที่เอียง นั้นเกิดขึ้นหลังจากเมื่อสร้างเสร็จแล้ว ฐานได้ทรุดไปข้างหนึ่ง</w:t>
      </w:r>
      <w:r w:rsidR="007B5E2F"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B5E2F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เมื่อวัดดูปรากฏว่าเอียงออกจากแนวดิ่งของฐานถึง </w:t>
      </w:r>
      <w:r w:rsidR="007B5E2F"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14 </w:t>
      </w:r>
      <w:r w:rsidR="007B5E2F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>ฟุต แต่ก็ยังไม่ล้ม</w:t>
      </w:r>
      <w:r w:rsidR="007B5E2F"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B5E2F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ยังคงเอียงอยู่เช่นทุกวันนี้ </w:t>
      </w:r>
      <w:r w:rsidR="00446BF9" w:rsidRPr="00D61846">
        <w:rPr>
          <w:rFonts w:ascii="EucrosiaUPC" w:hAnsi="EucrosiaUPC" w:cs="EucrosiaUPC"/>
          <w:sz w:val="32"/>
          <w:szCs w:val="32"/>
          <w:cs/>
        </w:rPr>
        <w:t>ได้เวลาสมควรนำท่านออกเดินทางสู่</w:t>
      </w:r>
      <w:r w:rsidR="00794D32" w:rsidRPr="00D61846">
        <w:rPr>
          <w:rFonts w:ascii="EucrosiaUPC" w:hAnsi="EucrosiaUPC" w:cs="EucrosiaUPC"/>
          <w:sz w:val="32"/>
          <w:szCs w:val="32"/>
        </w:rPr>
        <w:t xml:space="preserve"> </w:t>
      </w:r>
      <w:r w:rsidRPr="00D61846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นำท่านออกเดินทางสู่เมืองทิโวลี่ (</w:t>
      </w:r>
      <w:r w:rsidRPr="00D61846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Tivoli) </w:t>
      </w:r>
      <w:r w:rsidRPr="00D61846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ดินแดนที่เป็นส่วนหนึ่งของแคว้นลาซิโอ (</w:t>
      </w:r>
      <w:r w:rsidRPr="00D61846">
        <w:rPr>
          <w:rFonts w:ascii="EucrosiaUPC" w:hAnsi="EucrosiaUPC" w:cs="EucrosiaUPC"/>
          <w:color w:val="3333FF"/>
          <w:sz w:val="34"/>
          <w:szCs w:val="34"/>
          <w:u w:val="single"/>
        </w:rPr>
        <w:t>Lazio)</w:t>
      </w:r>
    </w:p>
    <w:p w14:paraId="06A8286B" w14:textId="2F7126AA" w:rsidR="00F4418B" w:rsidRPr="00D61846" w:rsidRDefault="00F4418B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4"/>
          <w:szCs w:val="34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3333FF"/>
          <w:sz w:val="34"/>
          <w:szCs w:val="34"/>
          <w:u w:val="single"/>
          <w:cs/>
          <w:lang w:eastAsia="zh-CN"/>
        </w:rPr>
        <w:t>เที่ยง</w:t>
      </w:r>
      <w:r w:rsidRPr="00D61846">
        <w:rPr>
          <w:rFonts w:ascii="EucrosiaUPC" w:eastAsia="SimSun" w:hAnsi="EucrosiaUPC" w:cs="EucrosiaUPC"/>
          <w:color w:val="3333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30970B67" w14:textId="775A5E4C" w:rsidR="00F4418B" w:rsidRPr="00D61846" w:rsidRDefault="0061741D" w:rsidP="00D61846">
      <w:pP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91872" behindDoc="1" locked="0" layoutInCell="1" allowOverlap="1" wp14:anchorId="60E07D72" wp14:editId="0D5EE685">
                <wp:simplePos x="0" y="0"/>
                <wp:positionH relativeFrom="column">
                  <wp:posOffset>3255313</wp:posOffset>
                </wp:positionH>
                <wp:positionV relativeFrom="paragraph">
                  <wp:posOffset>50551</wp:posOffset>
                </wp:positionV>
                <wp:extent cx="3217545" cy="2070100"/>
                <wp:effectExtent l="0" t="0" r="1905" b="6350"/>
                <wp:wrapTight wrapText="bothSides">
                  <wp:wrapPolygon edited="0">
                    <wp:start x="0" y="0"/>
                    <wp:lineTo x="0" y="21467"/>
                    <wp:lineTo x="21485" y="21467"/>
                    <wp:lineTo x="21485" y="0"/>
                    <wp:lineTo x="0" y="0"/>
                  </wp:wrapPolygon>
                </wp:wrapTight>
                <wp:docPr id="60334167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7545" cy="2070100"/>
                          <a:chOff x="0" y="0"/>
                          <a:chExt cx="3217545" cy="2070100"/>
                        </a:xfrm>
                      </wpg:grpSpPr>
                      <pic:pic xmlns:pic="http://schemas.openxmlformats.org/drawingml/2006/picture">
                        <pic:nvPicPr>
                          <pic:cNvPr id="566155334" name="Picture 2" descr="A train on the track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996610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8070" y="39756"/>
                            <a:ext cx="123952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D1544D" id="Group 10" o:spid="_x0000_s1026" style="position:absolute;margin-left:256.3pt;margin-top:4pt;width:253.35pt;height:163pt;z-index:-251524608" coordsize="32175,207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">
                <v:shape id="Picture 2" o:spid="_x0000_s1027" type="#_x0000_t75" alt="A train on the tracks&#10;&#10;Description automatically generated" style="position:absolute;width:32175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">
                  <v:imagedata r:id="rId45" o:title="A train on the tracks&#10;&#10;Description automatically generated"/>
                </v:shape>
                <v:shape id="Picture 4" o:spid="_x0000_s1028" type="#_x0000_t75" style="position:absolute;left:19480;top:397;width:12395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">
                  <v:imagedata r:id="rId46" o:title=""/>
                </v:shape>
                <w10:wrap type="tight"/>
              </v:group>
            </w:pict>
          </mc:Fallback>
        </mc:AlternateConten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บ่าย</w:t>
      </w:r>
      <w:r w:rsidR="00794D32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ab/>
      </w:r>
      <w:r w:rsidR="00F4418B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หลังอาหารเดินทางสู่สถานีรถไฟเมืองฟลอเรนซ์ จากนั้นทำท่านนั่งรถไฟด่วน </w:t>
      </w:r>
      <w:r w:rsidR="00F4418B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(ItaliaRail) </w:t>
      </w:r>
      <w:r w:rsidR="00F4418B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ไปยังเมือง เนเปิลส์</w:t>
      </w:r>
      <w:r w:rsidR="00F4418B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F4418B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ในระยะทาง</w:t>
      </w:r>
      <w:r w:rsidR="0094326F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500</w:t>
      </w:r>
      <w:r w:rsidR="00F4418B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F4418B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กม. ใช้เวลาเดินทางภายในเวลาประมาณ 2.30 ชั่วโมง สะดวก,ปลอดภัยและประหยัดเวลามาก(ปกติต้องนั่งรถทั้งวันจากฟลอเรนซ์ไปเมืองเนเปิ้ลส์ ส่วนสัมภาระและกระเป๋าใบใหญ่จะไปกับรถโค้ชส่งถึงโรงแรมที่พัก) </w:t>
      </w:r>
      <w:r w:rsidR="00F4418B" w:rsidRPr="00D61846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</w:p>
    <w:p w14:paraId="10F800CB" w14:textId="77777777" w:rsidR="00191CA9" w:rsidRDefault="0061741D" w:rsidP="0061741D">
      <w:pPr>
        <w:spacing w:after="0" w:line="240" w:lineRule="auto"/>
        <w:ind w:left="426" w:right="-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61846">
        <w:rPr>
          <w:rFonts w:ascii="EucrosiaUPC" w:eastAsia="SimSun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81632" behindDoc="0" locked="0" layoutInCell="1" allowOverlap="1" wp14:anchorId="492688D3" wp14:editId="0CBE266E">
            <wp:simplePos x="0" y="0"/>
            <wp:positionH relativeFrom="margin">
              <wp:posOffset>2893447</wp:posOffset>
            </wp:positionH>
            <wp:positionV relativeFrom="paragraph">
              <wp:posOffset>551898</wp:posOffset>
            </wp:positionV>
            <wp:extent cx="3599815" cy="2398395"/>
            <wp:effectExtent l="0" t="0" r="635" b="1905"/>
            <wp:wrapSquare wrapText="bothSides"/>
            <wp:docPr id="698" name="Picture 698" descr="A picture containing outdoor, house, urban area, apart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Picture 698" descr="A picture containing outdoor, house, urban area, apart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18B" w:rsidRPr="00D61846">
        <w:rPr>
          <w:rFonts w:ascii="EucrosiaUPC" w:hAnsi="EucrosiaUPC" w:cs="EucrosiaUPC"/>
          <w:color w:val="000000"/>
          <w:sz w:val="34"/>
          <w:szCs w:val="34"/>
          <w:cs/>
        </w:rPr>
        <w:t xml:space="preserve">ผ่านชมทิวทัศน์อันน่าทึ่ง ซึ่งเป็นเหตุผลสำคัญสำหรับการเดินทางครั้งนี้  การเดินทางระยะสั้นจากฟลอเรนซ์ไปยังเนเปิลส์ สัมผัสประสบการณ์ที่ดีที่สุดของอิตาลี โดยมีสิ่งอำนวยความสะดวกรถไฟฟลอเรนซ์ไปเนเปิลส์ เช่น เครื่องปรับอากาศและปลั๊กไฟไว้ในที่นั่งเพื่อความสะดวก และตู้เสบียงและคาเฟ่มีให้บริการสำหรับผู้โดยสารทุกคน </w:t>
      </w:r>
      <w:r w:rsidR="00F4418B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นำท่านเดินเล่น ชมเมืองเนเปิลส์</w:t>
      </w:r>
      <w:r w:rsidR="00F4418B"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F4418B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เมืองแห่งประวัติศาสตร์อันเก่าแก่ เมืองเนเปิลส์ (</w:t>
      </w:r>
      <w:r w:rsidR="00F4418B"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Naples) </w:t>
      </w:r>
      <w:r w:rsidR="00F4418B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>หรือที่นิยมเรียกเป็นภาษาอิตาลีว่า เมืองนาโปลี (</w:t>
      </w:r>
      <w:r w:rsidR="00F4418B"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Napoli)  </w:t>
      </w:r>
      <w:r w:rsidR="00F4418B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ตั้งอยู่ที่ชายฝั่งด้านตะวันตกของอิตาลี  เป็นเมืองที่ร่ำรวยทางประวัติศาสตร์ที่ยาวนานและยังเป็นเมืองที่มีบทบาทสำคัญในคาบสมุทรอิตาลี มาตลอด </w:t>
      </w:r>
      <w:r w:rsidR="00F4418B" w:rsidRPr="00D61846">
        <w:rPr>
          <w:rFonts w:ascii="EucrosiaUPC" w:eastAsia="SimSun" w:hAnsi="EucrosiaUPC" w:cs="EucrosiaUPC"/>
          <w:sz w:val="32"/>
          <w:szCs w:val="32"/>
          <w:lang w:eastAsia="zh-CN"/>
        </w:rPr>
        <w:t>2,800</w:t>
      </w:r>
      <w:r w:rsidR="00F4418B"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ปีนับแต่ก่อตั้งเมืองขึ้นมา ด้วยเหตุนี้เมืองเนเปิลส์ จึงถือว่าเป็นเมืองที่เก่าแก่ที่สุดแห่งหนึ่งของโลก โดยเฉพาะบริเวณใจกลางของเมืองเนเปิลส์ยังเป็นศูนย์กลางเมืองทางประวัติศาสตร์ที่ใหญ่ที่สุดในยุโรป และได้รับ</w:t>
      </w:r>
    </w:p>
    <w:p w14:paraId="49C14E82" w14:textId="39EEB92C" w:rsidR="00191CA9" w:rsidRDefault="00191CA9" w:rsidP="0061741D">
      <w:pPr>
        <w:spacing w:after="0" w:line="240" w:lineRule="auto"/>
        <w:ind w:left="426" w:right="-426"/>
        <w:jc w:val="thaiDistribute"/>
        <w:rPr>
          <w:rFonts w:ascii="EucrosiaUPC" w:eastAsia="SimSun" w:hAnsi="EucrosiaUPC" w:cs="EucrosiaUPC"/>
          <w:sz w:val="32"/>
          <w:szCs w:val="32"/>
          <w:cs/>
          <w:lang w:eastAsia="zh-CN"/>
        </w:rPr>
      </w:pPr>
      <w:r w:rsidRPr="00191CA9">
        <w:rPr>
          <w:rFonts w:ascii="EucrosiaUPC" w:eastAsia="SimSun" w:hAnsi="EucrosiaUPC" w:cs="EucrosiaUPC"/>
          <w:noProof/>
          <w:sz w:val="32"/>
          <w:szCs w:val="32"/>
          <w:cs/>
          <w:lang w:val="th-TH" w:eastAsia="zh-CN"/>
        </w:rPr>
        <w:lastRenderedPageBreak/>
        <w:drawing>
          <wp:anchor distT="0" distB="0" distL="114300" distR="114300" simplePos="0" relativeHeight="251827712" behindDoc="1" locked="0" layoutInCell="1" allowOverlap="1" wp14:anchorId="1642A2B5" wp14:editId="75D50095">
            <wp:simplePos x="0" y="0"/>
            <wp:positionH relativeFrom="column">
              <wp:posOffset>-243205</wp:posOffset>
            </wp:positionH>
            <wp:positionV relativeFrom="paragraph">
              <wp:posOffset>2540</wp:posOffset>
            </wp:positionV>
            <wp:extent cx="6654800" cy="2218055"/>
            <wp:effectExtent l="0" t="0" r="0" b="0"/>
            <wp:wrapTight wrapText="bothSides">
              <wp:wrapPolygon edited="0">
                <wp:start x="0" y="0"/>
                <wp:lineTo x="0" y="21334"/>
                <wp:lineTo x="21518" y="21334"/>
                <wp:lineTo x="21518" y="0"/>
                <wp:lineTo x="0" y="0"/>
              </wp:wrapPolygon>
            </wp:wrapTight>
            <wp:docPr id="976221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21589" name="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CDB841" w14:textId="483B13E1" w:rsidR="00F4418B" w:rsidRPr="00D61846" w:rsidRDefault="00F4418B" w:rsidP="0061741D">
      <w:pPr>
        <w:spacing w:after="0" w:line="240" w:lineRule="auto"/>
        <w:ind w:left="426" w:right="-426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>การขึ้นทะเบียนจากองค์การยูเนสโก (</w:t>
      </w:r>
      <w:r w:rsidRPr="00D61846">
        <w:rPr>
          <w:rFonts w:ascii="EucrosiaUPC" w:eastAsia="SimSun" w:hAnsi="EucrosiaUPC" w:cs="EucrosiaUPC"/>
          <w:sz w:val="32"/>
          <w:szCs w:val="32"/>
          <w:lang w:eastAsia="zh-CN"/>
        </w:rPr>
        <w:t xml:space="preserve">Unesco) </w:t>
      </w:r>
      <w:r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ให้เป็นมรดกโลก ในปี </w:t>
      </w:r>
      <w:r w:rsidRPr="00D61846">
        <w:rPr>
          <w:rFonts w:ascii="EucrosiaUPC" w:eastAsia="SimSun" w:hAnsi="EucrosiaUPC" w:cs="EucrosiaUPC"/>
          <w:sz w:val="32"/>
          <w:szCs w:val="32"/>
          <w:lang w:eastAsia="zh-CN"/>
        </w:rPr>
        <w:t>1995</w:t>
      </w:r>
      <w:r w:rsidRPr="00D6184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เเละที่สำคัญก็คือที่เมืองเเห่งนี้เป็นเมืองแรกในโลกที่เริ่มมีการทำพิซซ่า จึงนับได้ว่าเป็นเมืองต้นตำหรับของพิซซ่าอย่างเเท้จริง</w:t>
      </w:r>
    </w:p>
    <w:p w14:paraId="28225BBF" w14:textId="0BACA192" w:rsidR="00F4418B" w:rsidRPr="00D61846" w:rsidRDefault="00F4418B" w:rsidP="00191CA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ค่ำ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ab/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/ </w:t>
      </w:r>
      <w:r w:rsidRPr="00D61846">
        <w:rPr>
          <w:rFonts w:ascii="EucrosiaUPC" w:eastAsia="Times New Roman" w:hAnsi="EucrosiaUPC" w:cs="EucrosiaUPC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D61846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2D8130D" w14:textId="1D624B62" w:rsidR="00441D2B" w:rsidRPr="00D61846" w:rsidRDefault="00441D2B" w:rsidP="00191CA9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: Hotel NH Napoli / Palazzo Caracciolo </w:t>
      </w:r>
      <w:r w:rsidRPr="00D61846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09F2465" w14:textId="744D36D6" w:rsidR="00527197" w:rsidRPr="00191CA9" w:rsidRDefault="00527197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18"/>
        </w:tabs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วันที่</w:t>
      </w:r>
      <w:r w:rsidR="00191CA9" w:rsidRP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เจ็ด</w:t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 w:rsidR="00191CA9" w:rsidRP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7</w:t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) </w:t>
      </w:r>
      <w:r w:rsidR="00DD190B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  <w:t>เนเปิ้ล</w:t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 นั่งเรือเฟอร์รี่สู่เกาะคาปรี–</w:t>
      </w:r>
      <w:r w:rsidR="005C2E2C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เข้าชม</w:t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บลูกร๊อตโต</w:t>
      </w:r>
    </w:p>
    <w:p w14:paraId="58A41BED" w14:textId="0582238E" w:rsidR="00191CA9" w:rsidRPr="00191CA9" w:rsidRDefault="00191CA9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527197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นั่งรถรางสู่จัตุรัสอูมแบร์โต – สวนออกัสตุส</w:t>
      </w:r>
      <w:r w:rsidR="00441D2B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F31ABD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C34746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อนาคาปรี</w:t>
      </w:r>
    </w:p>
    <w:p w14:paraId="344409F0" w14:textId="2B5D830B" w:rsidR="00527197" w:rsidRPr="00191CA9" w:rsidRDefault="00191CA9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5C2E2C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นั่งกระเช้าพิชิตมอนเต โซลาโร – </w:t>
      </w:r>
      <w:r w:rsidR="00F31ABD" w:rsidRPr="00191CA9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เนเปิ้ล</w:t>
      </w:r>
    </w:p>
    <w:p w14:paraId="313E0E76" w14:textId="5D541A80" w:rsidR="00527197" w:rsidRPr="00D61846" w:rsidRDefault="00527197" w:rsidP="00191CA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34BD8947" w14:textId="39DBFB7A" w:rsidR="00527197" w:rsidRPr="00D61846" w:rsidRDefault="0061741D" w:rsidP="00191CA9">
      <w:pPr>
        <w:spacing w:after="0" w:line="240" w:lineRule="auto"/>
        <w:ind w:left="426" w:right="-426"/>
        <w:jc w:val="thaiDistribute"/>
        <w:rPr>
          <w:rFonts w:ascii="EucrosiaUPC" w:hAnsi="EucrosiaUPC" w:cs="EucrosiaUPC"/>
          <w:sz w:val="32"/>
          <w:szCs w:val="32"/>
        </w:rPr>
      </w:pPr>
      <w:r w:rsidRPr="00D61846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</w:rPr>
        <w:drawing>
          <wp:anchor distT="0" distB="0" distL="114300" distR="114300" simplePos="0" relativeHeight="251770368" behindDoc="1" locked="0" layoutInCell="1" allowOverlap="1" wp14:anchorId="6EE7891E" wp14:editId="57C82D3C">
            <wp:simplePos x="0" y="0"/>
            <wp:positionH relativeFrom="margin">
              <wp:posOffset>2873375</wp:posOffset>
            </wp:positionH>
            <wp:positionV relativeFrom="paragraph">
              <wp:posOffset>1832610</wp:posOffset>
            </wp:positionV>
            <wp:extent cx="3585845" cy="2391410"/>
            <wp:effectExtent l="0" t="0" r="0" b="8890"/>
            <wp:wrapTight wrapText="bothSides">
              <wp:wrapPolygon edited="0">
                <wp:start x="0" y="0"/>
                <wp:lineTo x="0" y="21508"/>
                <wp:lineTo x="21458" y="21508"/>
                <wp:lineTo x="21458" y="0"/>
                <wp:lineTo x="0" y="0"/>
              </wp:wrapPolygon>
            </wp:wrapTight>
            <wp:docPr id="2250679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846">
        <w:rPr>
          <w:rFonts w:ascii="EucrosiaUPC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3744" behindDoc="1" locked="0" layoutInCell="1" allowOverlap="1" wp14:anchorId="32238AB7" wp14:editId="0D4DE151">
                <wp:simplePos x="0" y="0"/>
                <wp:positionH relativeFrom="margin">
                  <wp:posOffset>2872105</wp:posOffset>
                </wp:positionH>
                <wp:positionV relativeFrom="paragraph">
                  <wp:posOffset>55466</wp:posOffset>
                </wp:positionV>
                <wp:extent cx="3585845" cy="1762125"/>
                <wp:effectExtent l="0" t="0" r="0" b="9525"/>
                <wp:wrapTight wrapText="bothSides">
                  <wp:wrapPolygon edited="0">
                    <wp:start x="0" y="0"/>
                    <wp:lineTo x="0" y="21483"/>
                    <wp:lineTo x="21458" y="21483"/>
                    <wp:lineTo x="21458" y="0"/>
                    <wp:lineTo x="0" y="0"/>
                  </wp:wrapPolygon>
                </wp:wrapTight>
                <wp:docPr id="29223364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845" cy="1762125"/>
                          <a:chOff x="0" y="0"/>
                          <a:chExt cx="5247364" cy="2273935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C:\Users\JOHN\Desktop\รวมหน้าจอ 27122018\Start Up Program\PICTURE OF EUROPE\BLUE GROTTO.jpg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895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2571915" name="Picture 1" descr="A person in a dress and hat looking at the ocea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4" y="0"/>
                            <a:ext cx="1748790" cy="2273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21ABE9B" id="Group 2" o:spid="_x0000_s1026" style="position:absolute;margin-left:226.15pt;margin-top:4.35pt;width:282.35pt;height:138.75pt;z-index:-251572736;mso-position-horizontal-relative:margin;mso-width-relative:margin;mso-height-relative:margin" coordsize="52473,227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">
                <v:shape id="Picture 27" o:spid="_x0000_s1027" type="#_x0000_t75" style="position:absolute;width:3477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">
                  <v:imagedata r:id="rId52" o:title="BLUE GROTTO"/>
                </v:shape>
                <v:shape id="Picture 1" o:spid="_x0000_s1028" type="#_x0000_t75" alt="A person in a dress and hat looking at the ocean&#10;&#10;Description automatically generated" style="position:absolute;left:34985;width:1748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">
                  <v:imagedata r:id="rId53" o:title="A person in a dress and hat looking at the ocean&#10;&#10;Description automatically generated"/>
                </v:shape>
                <w10:wrap type="tight" anchorx="margin"/>
              </v:group>
            </w:pict>
          </mc:Fallback>
        </mc:AlternateContent>
      </w:r>
      <w:r w:rsidR="00794D32" w:rsidRPr="00D61846">
        <w:rPr>
          <w:rFonts w:ascii="EucrosiaUPC" w:hAnsi="EucrosiaUPC" w:cs="EucrosiaUPC"/>
          <w:color w:val="000000"/>
          <w:sz w:val="32"/>
          <w:szCs w:val="32"/>
          <w:cs/>
        </w:rPr>
        <w:t>หลังอาหาร</w:t>
      </w:r>
      <w:r w:rsidR="00527197" w:rsidRPr="00D61846">
        <w:rPr>
          <w:rFonts w:ascii="EucrosiaUPC" w:hAnsi="EucrosiaUPC" w:cs="EucrosiaUPC"/>
          <w:color w:val="000000"/>
          <w:sz w:val="32"/>
          <w:szCs w:val="32"/>
          <w:cs/>
        </w:rPr>
        <w:t xml:space="preserve">เดินทางสู่ท่าเรือเฟอร์รี่ ออกเดินทางสู่ </w:t>
      </w:r>
      <w:r w:rsidR="00527197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“เกาะคาปรี” (</w:t>
      </w:r>
      <w:r w:rsidR="009A25F8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Capri Island</w:t>
      </w:r>
      <w:r w:rsidR="009A25F8" w:rsidRPr="00D61846">
        <w:rPr>
          <w:rFonts w:ascii="EucrosiaUPC" w:hAnsi="EucrosiaUPC" w:cs="EucrosiaUPC"/>
          <w:b/>
          <w:bCs/>
          <w:noProof/>
          <w:color w:val="3333FF"/>
          <w:sz w:val="32"/>
          <w:szCs w:val="32"/>
          <w:highlight w:val="yellow"/>
          <w:u w:val="single"/>
        </w:rPr>
        <w:t xml:space="preserve"> </w:t>
      </w:r>
      <w:r w:rsidR="00527197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527197" w:rsidRPr="00D61846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27197" w:rsidRPr="00D61846">
        <w:rPr>
          <w:rFonts w:ascii="EucrosiaUPC" w:hAnsi="EucrosiaUPC" w:cs="EucrosiaUPC"/>
          <w:color w:val="000000"/>
          <w:sz w:val="32"/>
          <w:szCs w:val="32"/>
          <w:cs/>
        </w:rPr>
        <w:t>/ นำท่านล่องเรือชมทิวทัศน์อันสวยงามของเกาะคาปรี</w:t>
      </w:r>
      <w:r w:rsidR="00527197" w:rsidRPr="00D61846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527197" w:rsidRPr="00D61846">
        <w:rPr>
          <w:rFonts w:ascii="EucrosiaUPC" w:hAnsi="EucrosiaUPC" w:cs="EucrosiaUPC"/>
          <w:color w:val="000000"/>
          <w:sz w:val="32"/>
          <w:szCs w:val="32"/>
          <w:cs/>
        </w:rPr>
        <w:t>ท่ามกลางท้องฟ้าสีคราม น้ำทะเลสีน้ำเงินเข้ม</w:t>
      </w:r>
      <w:r w:rsidR="00527197" w:rsidRPr="00D61846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527197" w:rsidRPr="00D61846">
        <w:rPr>
          <w:rFonts w:ascii="EucrosiaUPC" w:hAnsi="EucrosiaUPC" w:cs="EucrosiaUPC"/>
          <w:color w:val="000000"/>
          <w:sz w:val="32"/>
          <w:szCs w:val="32"/>
          <w:cs/>
        </w:rPr>
        <w:t>นำท่านชมความงามของ</w:t>
      </w:r>
      <w:r w:rsidR="00527197" w:rsidRPr="00D61846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9A25F8" w:rsidRPr="00D61846">
        <w:rPr>
          <w:rFonts w:ascii="EucrosiaUPC" w:hAnsi="EucrosiaUPC" w:cs="EucrosiaUPC"/>
          <w:color w:val="0000FF"/>
          <w:sz w:val="32"/>
          <w:szCs w:val="32"/>
          <w:cs/>
        </w:rPr>
        <w:t>“ถ้ำบลูกรอตโต้” (</w:t>
      </w:r>
      <w:r w:rsidR="009A25F8" w:rsidRPr="00D61846">
        <w:rPr>
          <w:rFonts w:ascii="EucrosiaUPC" w:hAnsi="EucrosiaUPC" w:cs="EucrosiaUPC"/>
          <w:color w:val="0000FF"/>
          <w:sz w:val="32"/>
          <w:szCs w:val="32"/>
        </w:rPr>
        <w:t>BLUE GROTTO)</w:t>
      </w:r>
      <w:r w:rsidR="009A25F8" w:rsidRPr="00D61846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="009A25F8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ถ้ำนี้ถูกค้นพบเมื่อปี </w:t>
      </w:r>
      <w:r w:rsidR="009A25F8" w:rsidRPr="00D61846">
        <w:rPr>
          <w:rFonts w:ascii="EucrosiaUPC" w:hAnsi="EucrosiaUPC" w:cs="EucrosiaUPC"/>
          <w:color w:val="0000FF"/>
          <w:sz w:val="32"/>
          <w:szCs w:val="32"/>
        </w:rPr>
        <w:t>1826</w:t>
      </w:r>
      <w:r w:rsidR="009A25F8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มีขนาดกว้าง </w:t>
      </w:r>
      <w:r w:rsidR="009A25F8" w:rsidRPr="00D61846">
        <w:rPr>
          <w:rFonts w:ascii="EucrosiaUPC" w:hAnsi="EucrosiaUPC" w:cs="EucrosiaUPC"/>
          <w:color w:val="0000FF"/>
          <w:sz w:val="32"/>
          <w:szCs w:val="32"/>
        </w:rPr>
        <w:t>45</w:t>
      </w:r>
      <w:r w:rsidR="009A25F8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เมตรและยาว </w:t>
      </w:r>
      <w:r w:rsidR="009A25F8" w:rsidRPr="00D61846">
        <w:rPr>
          <w:rFonts w:ascii="EucrosiaUPC" w:hAnsi="EucrosiaUPC" w:cs="EucrosiaUPC"/>
          <w:color w:val="0000FF"/>
          <w:sz w:val="32"/>
          <w:szCs w:val="32"/>
        </w:rPr>
        <w:t>54</w:t>
      </w:r>
      <w:r w:rsidR="009A25F8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เมตร สูง </w:t>
      </w:r>
      <w:r w:rsidR="009A25F8" w:rsidRPr="00D61846">
        <w:rPr>
          <w:rFonts w:ascii="EucrosiaUPC" w:hAnsi="EucrosiaUPC" w:cs="EucrosiaUPC"/>
          <w:color w:val="0000FF"/>
          <w:sz w:val="32"/>
          <w:szCs w:val="32"/>
        </w:rPr>
        <w:t>15</w:t>
      </w:r>
      <w:r w:rsidR="009A25F8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เมตร</w:t>
      </w:r>
      <w:r w:rsidR="00527197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เศษๆ </w:t>
      </w:r>
      <w:bookmarkStart w:id="1" w:name="_Hlk196490034"/>
      <w:r w:rsidR="00527197" w:rsidRPr="00D61846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>(ในกรณีที่สภาพอากาศไม่เอื้ออำนวยหรือระดับน้ำสูงเกินอาจงดรายการชมถ้ำบลูกอตโต้ เนื่องจากไม่ปลอดภัย</w:t>
      </w:r>
      <w:r w:rsidR="0094326F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ทางบริษัทฯ จะนำท่านเที่ยวย่าน “อนาคาปรี”(</w:t>
      </w:r>
      <w:r w:rsidR="0094326F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Anacapri) </w:t>
      </w:r>
      <w:r w:rsidR="0094326F" w:rsidRPr="00D61846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แทน</w:t>
      </w:r>
      <w:r w:rsidR="00527197" w:rsidRPr="00D61846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>)</w:t>
      </w:r>
      <w:bookmarkEnd w:id="1"/>
      <w:r w:rsidR="00527197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4326F" w:rsidRPr="00D61846">
        <w:rPr>
          <w:rFonts w:ascii="EucrosiaUPC" w:hAnsi="EucrosiaUPC" w:cs="EucrosiaUPC"/>
          <w:color w:val="0000FF"/>
          <w:sz w:val="32"/>
          <w:szCs w:val="32"/>
          <w:cs/>
        </w:rPr>
        <w:t>จากนั้น</w:t>
      </w:r>
      <w:r w:rsidR="00527197" w:rsidRPr="00D61846">
        <w:rPr>
          <w:rFonts w:ascii="EucrosiaUPC" w:hAnsi="EucrosiaUPC" w:cs="EucrosiaUPC"/>
          <w:color w:val="000000"/>
          <w:sz w:val="32"/>
          <w:szCs w:val="32"/>
          <w:cs/>
        </w:rPr>
        <w:t xml:space="preserve">นำท่านนั่งเรือเข้าสู่บริเวณ </w:t>
      </w:r>
      <w:r w:rsidR="00527197" w:rsidRPr="00D61846">
        <w:rPr>
          <w:rFonts w:ascii="EucrosiaUPC" w:hAnsi="EucrosiaUPC" w:cs="EucrosiaUPC"/>
          <w:color w:val="3333FF"/>
          <w:sz w:val="34"/>
          <w:szCs w:val="34"/>
          <w:cs/>
        </w:rPr>
        <w:t>“มาริน่า แกรนด์เด” (</w:t>
      </w:r>
      <w:r w:rsidR="00527197" w:rsidRPr="00D61846">
        <w:rPr>
          <w:rFonts w:ascii="EucrosiaUPC" w:hAnsi="EucrosiaUPC" w:cs="EucrosiaUPC"/>
          <w:color w:val="3333FF"/>
          <w:sz w:val="34"/>
          <w:szCs w:val="34"/>
        </w:rPr>
        <w:t>Marina Grande)</w:t>
      </w:r>
      <w:r w:rsidR="00527197" w:rsidRPr="00D61846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27197" w:rsidRPr="00D61846">
        <w:rPr>
          <w:rFonts w:ascii="EucrosiaUPC" w:hAnsi="EucrosiaUPC" w:cs="EucrosiaUPC"/>
          <w:color w:val="000000"/>
          <w:sz w:val="32"/>
          <w:szCs w:val="32"/>
          <w:cs/>
        </w:rPr>
        <w:t xml:space="preserve">ท่าเรือที่สวยงามของ </w:t>
      </w:r>
      <w:r w:rsidR="00527197" w:rsidRPr="00D61846">
        <w:rPr>
          <w:rFonts w:ascii="EucrosiaUPC" w:hAnsi="EucrosiaUPC" w:cs="EucrosiaUPC"/>
          <w:color w:val="0000FF"/>
          <w:sz w:val="32"/>
          <w:szCs w:val="32"/>
          <w:cs/>
        </w:rPr>
        <w:t>“เกาะคาปรี”</w:t>
      </w:r>
      <w:r w:rsidR="00527197" w:rsidRPr="00D61846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527197" w:rsidRPr="00D61846">
        <w:rPr>
          <w:rFonts w:ascii="EucrosiaUPC" w:hAnsi="EucrosiaUPC" w:cs="EucrosiaUPC"/>
          <w:color w:val="0000FF"/>
          <w:sz w:val="32"/>
          <w:szCs w:val="32"/>
          <w:cs/>
        </w:rPr>
        <w:t>จากนั้นนำท่านโดยสารรถราง (</w:t>
      </w:r>
      <w:r w:rsidR="00527197" w:rsidRPr="00D61846">
        <w:rPr>
          <w:rFonts w:ascii="EucrosiaUPC" w:hAnsi="EucrosiaUPC" w:cs="EucrosiaUPC"/>
          <w:color w:val="0000FF"/>
          <w:sz w:val="32"/>
          <w:szCs w:val="32"/>
        </w:rPr>
        <w:t xml:space="preserve">FUNICULAR) </w:t>
      </w:r>
      <w:r w:rsidR="00527197" w:rsidRPr="00D61846">
        <w:rPr>
          <w:rFonts w:ascii="EucrosiaUPC" w:hAnsi="EucrosiaUPC" w:cs="EucrosiaUPC"/>
          <w:color w:val="0000FF"/>
          <w:sz w:val="32"/>
          <w:szCs w:val="32"/>
          <w:cs/>
        </w:rPr>
        <w:t xml:space="preserve">สู่ย่านกลางเมืองของเกาะคาปรี(จัตุรัสอูมแบร์โต) </w:t>
      </w:r>
      <w:r w:rsidR="00527197" w:rsidRPr="00D61846">
        <w:rPr>
          <w:rFonts w:ascii="EucrosiaUPC" w:hAnsi="EucrosiaUPC" w:cs="EucrosiaUPC"/>
          <w:sz w:val="32"/>
          <w:szCs w:val="32"/>
          <w:cs/>
        </w:rPr>
        <w:lastRenderedPageBreak/>
        <w:t>จัตุรัสแห่งนี้ เป็น</w:t>
      </w:r>
      <w:r w:rsidR="00191CA9" w:rsidRPr="00D61846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5792" behindDoc="1" locked="0" layoutInCell="1" allowOverlap="1" wp14:anchorId="13BCE56C" wp14:editId="7FC989C8">
                <wp:simplePos x="0" y="0"/>
                <wp:positionH relativeFrom="margin">
                  <wp:posOffset>-259080</wp:posOffset>
                </wp:positionH>
                <wp:positionV relativeFrom="paragraph">
                  <wp:posOffset>2540</wp:posOffset>
                </wp:positionV>
                <wp:extent cx="6589395" cy="2504440"/>
                <wp:effectExtent l="0" t="0" r="1905" b="0"/>
                <wp:wrapSquare wrapText="bothSides"/>
                <wp:docPr id="56219858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504440"/>
                          <a:chOff x="0" y="0"/>
                          <a:chExt cx="5611384" cy="2030095"/>
                        </a:xfrm>
                      </wpg:grpSpPr>
                      <pic:pic xmlns:pic="http://schemas.openxmlformats.org/drawingml/2006/picture">
                        <pic:nvPicPr>
                          <pic:cNvPr id="702" name="Picture 702" descr="A picture containing sky, building, outdoor,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725099" name="Picture 1" descr="A cactus and flowers on a cliff overlooking wa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69" y="0"/>
                            <a:ext cx="2748915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AC848BE" id="Group 3" o:spid="_x0000_s1026" style="position:absolute;margin-left:-20.4pt;margin-top:.2pt;width:518.85pt;height:197.2pt;z-index:-251570688;mso-position-horizontal-relative:margin;mso-width-relative:margin;mso-height-relative:margin" coordsize="56113,20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">
                <v:shape id="Picture 702" o:spid="_x0000_s1027" type="#_x0000_t75" alt="A picture containing sky, building, outdoor, people&#10;&#10;Description automatically generated" style="position:absolute;width:28460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">
                  <v:imagedata r:id="rId56" o:title="A picture containing sky, building, outdoor, people&#10;&#10;Description automatically generated"/>
                </v:shape>
                <v:shape id="Picture 1" o:spid="_x0000_s1028" type="#_x0000_t75" alt="A cactus and flowers on a cliff overlooking water&#10;&#10;Description automatically generated with medium confidence" style="position:absolute;left:28624;width:27489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">
                  <v:imagedata r:id="rId57" o:title="A cactus and flowers on a cliff overlooking water&#10;&#10;Description automatically generated with medium confidence"/>
                </v:shape>
                <w10:wrap type="square" anchorx="margin"/>
              </v:group>
            </w:pict>
          </mc:Fallback>
        </mc:AlternateContent>
      </w:r>
      <w:r w:rsidR="00527197" w:rsidRPr="00D61846">
        <w:rPr>
          <w:rFonts w:ascii="EucrosiaUPC" w:hAnsi="EucrosiaUPC" w:cs="EucrosiaUPC"/>
          <w:sz w:val="32"/>
          <w:szCs w:val="32"/>
          <w:cs/>
        </w:rPr>
        <w:t>ศูนย์กลางของเมืองที่คึกคัก ผู้คนจะนิยมมาเดินรอบๆ จัตุรัสที่เต็มไปด้วย ร้านอาหาร ร้านค้า ร้านแฟชั่นที่มีชื่อเสียง มีหอนาฬิกาที่ตั้งเด่นใจกลางจัตุรัส และยังมีจุดชมวิวเมืองที่ใกล้กัน</w:t>
      </w:r>
    </w:p>
    <w:p w14:paraId="66483C69" w14:textId="1C463C74" w:rsidR="00527197" w:rsidRPr="00D61846" w:rsidRDefault="00527197" w:rsidP="00191CA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61846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ภัตตาคารถ้องถิ่น</w:t>
      </w:r>
    </w:p>
    <w:p w14:paraId="1DCC2326" w14:textId="6D018B11" w:rsidR="00527197" w:rsidRPr="007A1E9D" w:rsidRDefault="00191CA9" w:rsidP="00191CA9">
      <w:pPr>
        <w:spacing w:after="0" w:line="240" w:lineRule="auto"/>
        <w:ind w:left="426" w:right="-426"/>
        <w:rPr>
          <w:rFonts w:ascii="EucrosiaUPC" w:hAnsi="EucrosiaUPC" w:cs="EucrosiaUPC"/>
          <w:sz w:val="32"/>
          <w:szCs w:val="32"/>
          <w:cs/>
        </w:rPr>
      </w:pPr>
      <w:r w:rsidRPr="007A1E9D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55008" behindDoc="0" locked="0" layoutInCell="1" allowOverlap="1" wp14:anchorId="3827D724" wp14:editId="67A6E8B0">
            <wp:simplePos x="0" y="0"/>
            <wp:positionH relativeFrom="margin">
              <wp:posOffset>2774426</wp:posOffset>
            </wp:positionH>
            <wp:positionV relativeFrom="paragraph">
              <wp:posOffset>2632462</wp:posOffset>
            </wp:positionV>
            <wp:extent cx="3599815" cy="2049145"/>
            <wp:effectExtent l="0" t="0" r="635" b="8255"/>
            <wp:wrapSquare wrapText="bothSides"/>
            <wp:docPr id="703" name="Picture 703" descr="A picture containing tree, nature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" name="Picture 703" descr="A picture containing tree, nature, pla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846"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746816" behindDoc="1" locked="0" layoutInCell="1" allowOverlap="1" wp14:anchorId="571BECCD" wp14:editId="093996C3">
            <wp:simplePos x="0" y="0"/>
            <wp:positionH relativeFrom="margin">
              <wp:posOffset>2774757</wp:posOffset>
            </wp:positionH>
            <wp:positionV relativeFrom="paragraph">
              <wp:posOffset>352950</wp:posOffset>
            </wp:positionV>
            <wp:extent cx="3600000" cy="2248051"/>
            <wp:effectExtent l="0" t="0" r="635" b="0"/>
            <wp:wrapTight wrapText="bothSides">
              <wp:wrapPolygon edited="0">
                <wp:start x="0" y="0"/>
                <wp:lineTo x="0" y="21417"/>
                <wp:lineTo x="21490" y="21417"/>
                <wp:lineTo x="21490" y="0"/>
                <wp:lineTo x="0" y="0"/>
              </wp:wrapPolygon>
            </wp:wrapTight>
            <wp:docPr id="10980643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197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นำท่านเดินชมเกาะคาปรี สถานที่ตากอากาศของชนชั้นสูงมาตั้งแต่สมัยโรมันเรืองอำนาจ(จักรพรรดิออกุสตุส (</w:t>
      </w:r>
      <w:r w:rsidR="00527197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Augustus) </w:t>
      </w:r>
      <w:r w:rsidR="00527197" w:rsidRPr="00D61846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ผู้ยิ่งใหญ่)</w:t>
      </w:r>
      <w:r w:rsidR="00527197" w:rsidRPr="00D61846">
        <w:rPr>
          <w:rFonts w:ascii="EucrosiaUPC" w:hAnsi="EucrosiaUPC" w:cs="EucrosiaUPC"/>
          <w:sz w:val="32"/>
          <w:szCs w:val="32"/>
          <w:cs/>
        </w:rPr>
        <w:t xml:space="preserve"> และยังคงไว้ซึ่งมนต์เสน่ห์แห่งความงามมาจนถึงทุกวันนี้ บรรดากวีและนักเขียนชื่อดังต่างก็บอกในงานเขียนเป็นเสียงเดียวกันว่า </w:t>
      </w:r>
      <w:r w:rsidR="00527197" w:rsidRPr="00D61846">
        <w:rPr>
          <w:rFonts w:ascii="EucrosiaUPC" w:hAnsi="EucrosiaUPC" w:cs="EucrosiaUPC"/>
          <w:color w:val="3333FF"/>
          <w:sz w:val="34"/>
          <w:szCs w:val="34"/>
        </w:rPr>
        <w:t>“</w:t>
      </w:r>
      <w:r w:rsidR="00527197" w:rsidRPr="00D61846">
        <w:rPr>
          <w:rFonts w:ascii="EucrosiaUPC" w:hAnsi="EucrosiaUPC" w:cs="EucrosiaUPC"/>
          <w:color w:val="3333FF"/>
          <w:sz w:val="34"/>
          <w:szCs w:val="34"/>
          <w:cs/>
        </w:rPr>
        <w:t>ที่คาปรีสวรรค์อยู่ใกล้ๆ เพียงแค่ปรายตามอง”</w:t>
      </w:r>
      <w:r w:rsidR="00527197" w:rsidRPr="00D61846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527197" w:rsidRPr="00D61846">
        <w:rPr>
          <w:rFonts w:ascii="EucrosiaUPC" w:hAnsi="EucrosiaUPC" w:cs="EucrosiaUPC"/>
          <w:sz w:val="32"/>
          <w:szCs w:val="32"/>
          <w:cs/>
        </w:rPr>
        <w:t xml:space="preserve">นำท่านเดินสู่จุดชมวิว ณ </w:t>
      </w:r>
      <w:r w:rsidR="00527197" w:rsidRPr="00D61846">
        <w:rPr>
          <w:rFonts w:ascii="EucrosiaUPC" w:hAnsi="EucrosiaUPC" w:cs="EucrosiaUPC"/>
          <w:color w:val="3333FF"/>
          <w:sz w:val="34"/>
          <w:szCs w:val="34"/>
          <w:cs/>
        </w:rPr>
        <w:t>“สวนออกัสตัส” (</w:t>
      </w:r>
      <w:r w:rsidR="00527197" w:rsidRPr="00D61846">
        <w:rPr>
          <w:rFonts w:ascii="EucrosiaUPC" w:hAnsi="EucrosiaUPC" w:cs="EucrosiaUPC"/>
          <w:color w:val="3333FF"/>
          <w:sz w:val="34"/>
          <w:szCs w:val="34"/>
        </w:rPr>
        <w:t>Augustus Garden)</w:t>
      </w:r>
      <w:r w:rsidR="00527197" w:rsidRPr="00D61846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27197" w:rsidRPr="00D61846">
        <w:rPr>
          <w:rFonts w:ascii="EucrosiaUPC" w:hAnsi="EucrosiaUPC" w:cs="EucrosiaUPC"/>
          <w:sz w:val="32"/>
          <w:szCs w:val="32"/>
          <w:cs/>
        </w:rPr>
        <w:t>สวนแห่งนี้ เป็นสวนที่เต็มไปด้วยพืชพรรณหายาก และมีความสวยงาม ร่มรื่น ซึ่งเกิดขึ้นตั้งแต่ช่วงต้นศตวรรษที่ 20  เพื่อถวายแก่จักรพรรดิแห่งโรมัน สวนแห่งนี้ประกอบไปด้วนระเบียงที่มองเห็นทะเล มีไม้ประดับ</w:t>
      </w:r>
      <w:r w:rsidR="00527197" w:rsidRPr="007A1E9D">
        <w:rPr>
          <w:rFonts w:ascii="EucrosiaUPC" w:hAnsi="EucrosiaUPC" w:cs="EucrosiaUPC"/>
          <w:sz w:val="32"/>
          <w:szCs w:val="32"/>
          <w:cs/>
        </w:rPr>
        <w:t>และดอกไม้นานาชนิดให้เยี่ยมชมมากมาย และยังได้เห็นวิวแบบพาโนรามา 180 องศาของเกาะคาปรีอีกด้วย มีเวลาอิสระให้ทุกท่านเก็บภาพความประทับใจอย่างเต็มที่ ท่านอาจเลือกนั่งจิบกาแฟ ทานไอศกรีม(</w:t>
      </w:r>
      <w:r w:rsidR="00527197" w:rsidRPr="007A1E9D">
        <w:rPr>
          <w:rFonts w:ascii="EucrosiaUPC" w:hAnsi="EucrosiaUPC" w:cs="EucrosiaUPC"/>
          <w:sz w:val="32"/>
          <w:szCs w:val="32"/>
        </w:rPr>
        <w:t xml:space="preserve">Gelato) </w:t>
      </w:r>
      <w:r w:rsidR="00527197" w:rsidRPr="007A1E9D">
        <w:rPr>
          <w:rFonts w:ascii="EucrosiaUPC" w:hAnsi="EucrosiaUPC" w:cs="EucrosiaUPC"/>
          <w:sz w:val="32"/>
          <w:szCs w:val="32"/>
          <w:cs/>
        </w:rPr>
        <w:t xml:space="preserve">หรือเครื่องดื่มท้องถิ่น </w:t>
      </w:r>
      <w:r w:rsidR="00527197" w:rsidRPr="007A1E9D">
        <w:rPr>
          <w:rFonts w:ascii="EucrosiaUPC" w:hAnsi="EucrosiaUPC" w:cs="EucrosiaUPC"/>
          <w:sz w:val="32"/>
          <w:szCs w:val="32"/>
        </w:rPr>
        <w:t>“</w:t>
      </w:r>
      <w:r w:rsidR="00527197" w:rsidRPr="007A1E9D">
        <w:rPr>
          <w:rFonts w:ascii="EucrosiaUPC" w:hAnsi="EucrosiaUPC" w:cs="EucrosiaUPC"/>
          <w:sz w:val="32"/>
          <w:szCs w:val="32"/>
          <w:cs/>
        </w:rPr>
        <w:t>เลมอนเชลโล่”(</w:t>
      </w:r>
      <w:r w:rsidR="00527197" w:rsidRPr="007A1E9D">
        <w:rPr>
          <w:rFonts w:ascii="EucrosiaUPC" w:hAnsi="EucrosiaUPC" w:cs="EucrosiaUPC"/>
          <w:sz w:val="32"/>
          <w:szCs w:val="32"/>
        </w:rPr>
        <w:t>Lemoncello)</w:t>
      </w:r>
      <w:r w:rsidR="00527197" w:rsidRPr="007A1E9D">
        <w:rPr>
          <w:rFonts w:ascii="EucrosiaUPC" w:hAnsi="EucrosiaUPC" w:cs="EucrosiaUPC"/>
          <w:sz w:val="32"/>
          <w:szCs w:val="32"/>
          <w:cs/>
        </w:rPr>
        <w:t xml:space="preserve"> ที่มีชื่อเสียงมากที่สุดของเกาะคาปรี </w:t>
      </w:r>
      <w:bookmarkStart w:id="2" w:name="_Hlk196490012"/>
      <w:r w:rsidR="00527197" w:rsidRPr="007A1E9D">
        <w:rPr>
          <w:rFonts w:ascii="EucrosiaUPC" w:hAnsi="EucrosiaUPC" w:cs="EucrosiaUPC"/>
          <w:color w:val="3333FF"/>
          <w:sz w:val="34"/>
          <w:szCs w:val="34"/>
          <w:cs/>
        </w:rPr>
        <w:t>/</w:t>
      </w:r>
      <w:r w:rsidR="0094326F" w:rsidRPr="007A1E9D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="0094326F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(ในกรณีที่ไม่สามารถเข้าถ้ำบลู ก๊อตโตได้</w:t>
      </w:r>
      <w:r w:rsidR="00527197" w:rsidRPr="007A1E9D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94326F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ทางบริษัทฯ จะนำ</w:t>
      </w:r>
      <w:r w:rsidR="00C34746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ท่านเดินสู่สถานีรถบัสท้องถิ่น เดินทางสู่ย่าน “อนาคาปรี”(</w:t>
      </w:r>
      <w:r w:rsidR="00C34746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Anacapri)</w:t>
      </w:r>
      <w:r w:rsidR="009A25F8" w:rsidRPr="007A1E9D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 xml:space="preserve"> </w:t>
      </w:r>
      <w:r w:rsidR="00C34746" w:rsidRPr="007A1E9D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 xml:space="preserve">นำท่านโดยสารกระเช้าสู่จุดชมวิว </w:t>
      </w:r>
      <w:r w:rsidR="00C34746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“มอนเต โซลาโร”(</w:t>
      </w:r>
      <w:r w:rsidR="009A25F8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Monte Solaro</w:t>
      </w:r>
      <w:r w:rsidR="00C34746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34746" w:rsidRPr="007A1E9D">
        <w:rPr>
          <w:rFonts w:ascii="EucrosiaUPC" w:hAnsi="EucrosiaUPC" w:cs="EucrosiaUPC"/>
          <w:sz w:val="32"/>
          <w:szCs w:val="32"/>
        </w:rPr>
        <w:t xml:space="preserve"> </w:t>
      </w:r>
      <w:r w:rsidR="00C34746" w:rsidRPr="007A1E9D">
        <w:rPr>
          <w:rFonts w:ascii="EucrosiaUPC" w:hAnsi="EucrosiaUPC" w:cs="EucrosiaUPC"/>
          <w:sz w:val="32"/>
          <w:szCs w:val="32"/>
          <w:cs/>
        </w:rPr>
        <w:t xml:space="preserve">ซึ่งเป็นจุดชมวิวที่สวยงามที่สุดของ </w:t>
      </w:r>
      <w:r w:rsidR="00C34746" w:rsidRPr="007A1E9D">
        <w:rPr>
          <w:rFonts w:ascii="EucrosiaUPC" w:hAnsi="EucrosiaUPC" w:cs="EucrosiaUPC"/>
          <w:sz w:val="32"/>
          <w:szCs w:val="32"/>
        </w:rPr>
        <w:t xml:space="preserve">Capri </w:t>
      </w:r>
      <w:r w:rsidR="00C34746" w:rsidRPr="007A1E9D">
        <w:rPr>
          <w:rFonts w:ascii="EucrosiaUPC" w:hAnsi="EucrosiaUPC" w:cs="EucrosiaUPC"/>
          <w:sz w:val="32"/>
          <w:szCs w:val="32"/>
          <w:cs/>
        </w:rPr>
        <w:t xml:space="preserve">เนื่องจากมอนเต โซลาโร </w:t>
      </w:r>
      <w:r w:rsidR="00C34746" w:rsidRPr="007A1E9D">
        <w:rPr>
          <w:rFonts w:ascii="EucrosiaUPC" w:hAnsi="EucrosiaUPC" w:cs="EucrosiaUPC"/>
          <w:sz w:val="32"/>
          <w:szCs w:val="32"/>
        </w:rPr>
        <w:t xml:space="preserve">Monte Solaro </w:t>
      </w:r>
      <w:r w:rsidR="00C34746" w:rsidRPr="007A1E9D">
        <w:rPr>
          <w:rFonts w:ascii="EucrosiaUPC" w:hAnsi="EucrosiaUPC" w:cs="EucrosiaUPC"/>
          <w:sz w:val="32"/>
          <w:szCs w:val="32"/>
          <w:cs/>
        </w:rPr>
        <w:t>เป็นภูเขาที่มีความสูง 589 เมตร และเป็นจุดที่สูงที่สุดของเกาะคาปรี มีเวลาให้ทุกท่านเก็บภาพความประทับใจ</w:t>
      </w:r>
      <w:r w:rsidR="00C34746" w:rsidRPr="007A1E9D">
        <w:rPr>
          <w:rFonts w:ascii="EucrosiaUPC" w:hAnsi="EucrosiaUPC" w:cs="EucrosiaUPC"/>
          <w:color w:val="000000"/>
          <w:sz w:val="32"/>
          <w:szCs w:val="32"/>
          <w:cs/>
        </w:rPr>
        <w:t xml:space="preserve">ชื่นชมกับบรรยากาศที่ทำให้คาปรีมีเสน่ห์เป็นที่หลงใหลของนักท่องเที่ยว </w:t>
      </w:r>
      <w:r w:rsidR="0027445D" w:rsidRPr="007A1E9D">
        <w:rPr>
          <w:rFonts w:ascii="EucrosiaUPC" w:hAnsi="EucrosiaUPC" w:cs="EucrosiaUPC"/>
          <w:color w:val="000000"/>
          <w:sz w:val="32"/>
          <w:szCs w:val="32"/>
          <w:cs/>
        </w:rPr>
        <w:t>สมกับที่ใน</w:t>
      </w:r>
      <w:r w:rsidR="00C34746" w:rsidRPr="007A1E9D">
        <w:rPr>
          <w:rFonts w:ascii="EucrosiaUPC" w:hAnsi="EucrosiaUPC" w:cs="EucrosiaUPC"/>
          <w:color w:val="0000FF"/>
          <w:sz w:val="32"/>
          <w:szCs w:val="32"/>
          <w:cs/>
        </w:rPr>
        <w:lastRenderedPageBreak/>
        <w:t xml:space="preserve">อดีตเคยเป็นที่ประทับตากอากาศของจักรพรรดิแห่งอาณาจักรโรมัน ที่โปรดให้เป็นวิมานฉิมพลีริมฝั่งทะเล </w:t>
      </w:r>
      <w:r w:rsidR="00C34746" w:rsidRPr="007A1E9D">
        <w:rPr>
          <w:rFonts w:ascii="EucrosiaUPC" w:hAnsi="EucrosiaUPC" w:cs="EucrosiaUPC"/>
          <w:color w:val="000000"/>
          <w:sz w:val="32"/>
          <w:szCs w:val="32"/>
          <w:cs/>
        </w:rPr>
        <w:t>ชมทิวทัศน์อันงดงามของ ยอดเขาอนาคาปรี ชมบ้านเรือนและบ้านพักตากอากาศแบบเมดิเตอร์เรเนียนให้ท่านได้เดินเล่นผ่อนคลายกับธรรมชาติอย่างเต็มอิ่ม</w:t>
      </w:r>
      <w:r w:rsidR="0027445D" w:rsidRPr="007A1E9D">
        <w:rPr>
          <w:rFonts w:ascii="EucrosiaUPC" w:hAnsi="EucrosiaUPC" w:cs="EucrosiaUPC"/>
          <w:sz w:val="32"/>
          <w:szCs w:val="32"/>
          <w:cs/>
        </w:rPr>
        <w:t xml:space="preserve"> </w:t>
      </w:r>
      <w:r w:rsidR="00F31ABD" w:rsidRPr="007A1E9D">
        <w:rPr>
          <w:rFonts w:ascii="EucrosiaUPC" w:hAnsi="EucrosiaUPC" w:cs="EucrosiaUPC"/>
          <w:sz w:val="32"/>
          <w:szCs w:val="32"/>
          <w:cs/>
        </w:rPr>
        <w:t>/ นำท่านเดินทาง</w:t>
      </w:r>
      <w:r w:rsidR="0027445D" w:rsidRPr="007A1E9D">
        <w:rPr>
          <w:rFonts w:ascii="EucrosiaUPC" w:hAnsi="EucrosiaUPC" w:cs="EucrosiaUPC"/>
          <w:sz w:val="32"/>
          <w:szCs w:val="32"/>
          <w:cs/>
        </w:rPr>
        <w:t xml:space="preserve">โดยเรือเฟอร์รี่กลับสู่ท่าเรือเนเปิ้ล / </w:t>
      </w:r>
      <w:r w:rsidR="00F31ABD" w:rsidRPr="007A1E9D">
        <w:rPr>
          <w:rFonts w:ascii="EucrosiaUPC" w:hAnsi="EucrosiaUPC" w:cs="EucrosiaUPC"/>
          <w:sz w:val="32"/>
          <w:szCs w:val="32"/>
          <w:cs/>
        </w:rPr>
        <w:t>เข้าสู่โรงแรมที่พักเมืองเนเปิ้ล</w:t>
      </w:r>
    </w:p>
    <w:bookmarkEnd w:id="2"/>
    <w:p w14:paraId="22A6E173" w14:textId="0E68923D" w:rsidR="0027445D" w:rsidRPr="007A1E9D" w:rsidRDefault="0027445D" w:rsidP="00191CA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ค่ำ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ab/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ภัตตาคารในโรงแรมที่พัก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 xml:space="preserve"> </w:t>
      </w:r>
    </w:p>
    <w:p w14:paraId="33826C29" w14:textId="2DC45B7C" w:rsidR="00D24134" w:rsidRPr="007A1E9D" w:rsidRDefault="00D24134" w:rsidP="00191CA9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: </w:t>
      </w:r>
      <w:r w:rsidR="00C13190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Hotel NH Napoli /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Palazzo Caracciolo / </w:t>
      </w:r>
      <w:r w:rsidR="00C13190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lang w:eastAsia="zh-CN"/>
        </w:rPr>
        <w:t xml:space="preserve">Hotel Royal Continental /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07DAC85" w14:textId="57FA9E85" w:rsidR="00794D32" w:rsidRPr="007A1E9D" w:rsidRDefault="008C77D5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วัน</w:t>
      </w:r>
      <w:r w:rsidR="00321EE6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ที่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แป</w:t>
      </w:r>
      <w:r w:rsidR="00527197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ด</w:t>
      </w:r>
      <w:r w:rsidR="002C6A62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8</w:t>
      </w:r>
      <w:r w:rsidR="002C6A62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="0017771A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5C2E2C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441D2B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เนเปิ้ล – </w:t>
      </w:r>
      <w:r w:rsidR="00191450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ป้อมปราการแห่งเนเปิ้ล</w:t>
      </w:r>
      <w:r w:rsidR="00794D32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1131D668" w14:textId="5EEB567F" w:rsidR="00441D2B" w:rsidRPr="007A1E9D" w:rsidRDefault="00794D32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5C2E2C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ชมเมือง</w:t>
      </w:r>
      <w:r w:rsidR="00441D2B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ซอร์เรนโต้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– </w:t>
      </w:r>
      <w:r w:rsidR="0041348B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เข้าชมเมืองโบราณ</w:t>
      </w:r>
      <w:r w:rsidR="00663452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ปอมเปอี</w:t>
      </w:r>
      <w:r w:rsidR="00D24134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="00191450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– </w:t>
      </w:r>
      <w:r w:rsidR="0086653C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กรุงโรม</w:t>
      </w:r>
      <w:r w:rsidR="00F31ABD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</w:p>
    <w:p w14:paraId="64D5F656" w14:textId="364C5F7C" w:rsidR="008C77D5" w:rsidRPr="007A1E9D" w:rsidRDefault="008C77D5" w:rsidP="00191CA9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20"/>
          <w:szCs w:val="20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2D8ADD1C" w14:textId="77777777" w:rsidR="00191CA9" w:rsidRDefault="00191CA9" w:rsidP="00191CA9">
      <w:pPr>
        <w:spacing w:after="0" w:line="240" w:lineRule="auto"/>
        <w:ind w:left="426" w:right="-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039FF1C3" wp14:editId="4D5A8538">
                <wp:simplePos x="0" y="0"/>
                <wp:positionH relativeFrom="margin">
                  <wp:posOffset>-267335</wp:posOffset>
                </wp:positionH>
                <wp:positionV relativeFrom="paragraph">
                  <wp:posOffset>3028950</wp:posOffset>
                </wp:positionV>
                <wp:extent cx="6716395" cy="2218055"/>
                <wp:effectExtent l="0" t="0" r="8255" b="0"/>
                <wp:wrapSquare wrapText="bothSides"/>
                <wp:docPr id="1146802326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6395" cy="2218055"/>
                          <a:chOff x="0" y="0"/>
                          <a:chExt cx="6640278" cy="2193290"/>
                        </a:xfrm>
                      </wpg:grpSpPr>
                      <pic:pic xmlns:pic="http://schemas.openxmlformats.org/drawingml/2006/picture">
                        <pic:nvPicPr>
                          <pic:cNvPr id="892708090" name="Picture 260618896" descr="A picture containing nature, colorful, sa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219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8109001" name="Picture 700" descr="A couple sitting on a bench overlooking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9548" y="0"/>
                            <a:ext cx="3300730" cy="219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EDA17" id="Group 11" o:spid="_x0000_s1026" style="position:absolute;margin-left:-21.05pt;margin-top:238.5pt;width:528.85pt;height:174.65pt;z-index:251765248;mso-position-horizontal-relative:margin;mso-width-relative:margin;mso-height-relative:margin" coordsize="66402,21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">
                <v:shape id="Picture 260618896" o:spid="_x0000_s1027" type="#_x0000_t75" alt="A picture containing nature, colorful, sale&#10;&#10;Description automatically generated" style="position:absolute;width:33153;height:2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">
                  <v:imagedata r:id="rId62" o:title="A picture containing nature, colorful, sale&#10;&#10;Description automatically generated"/>
                </v:shape>
                <v:shape id="Picture 700" o:spid="_x0000_s1028" type="#_x0000_t75" alt="A couple sitting on a bench overlooking a body of water&#10;&#10;Description automatically generated" style="position:absolute;left:33395;width:33007;height:2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">
                  <v:imagedata r:id="rId63" o:title="A couple sitting on a bench overlooking a body of water&#10;&#10;Description automatically generated"/>
                </v:shape>
                <w10:wrap type="square" anchorx="margin"/>
              </v:group>
            </w:pict>
          </mc:Fallback>
        </mc:AlternateContent>
      </w:r>
      <w:r w:rsidRPr="007A1E9D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62176" behindDoc="1" locked="0" layoutInCell="1" allowOverlap="1" wp14:anchorId="3170F36C" wp14:editId="24B5A5D0">
            <wp:simplePos x="0" y="0"/>
            <wp:positionH relativeFrom="margin">
              <wp:posOffset>2853939</wp:posOffset>
            </wp:positionH>
            <wp:positionV relativeFrom="paragraph">
              <wp:posOffset>554079</wp:posOffset>
            </wp:positionV>
            <wp:extent cx="3600000" cy="2000742"/>
            <wp:effectExtent l="0" t="0" r="635" b="0"/>
            <wp:wrapTight wrapText="bothSides">
              <wp:wrapPolygon edited="0">
                <wp:start x="0" y="0"/>
                <wp:lineTo x="0" y="21394"/>
                <wp:lineTo x="21490" y="21394"/>
                <wp:lineTo x="21490" y="0"/>
                <wp:lineTo x="0" y="0"/>
              </wp:wrapPolygon>
            </wp:wrapTight>
            <wp:docPr id="11633655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00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746" w:rsidRPr="007A1E9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นำท่านชมเมือง เนเปิลส์(</w:t>
      </w:r>
      <w:r w:rsidR="00C34746" w:rsidRPr="007A1E9D">
        <w:rPr>
          <w:rFonts w:ascii="EucrosiaUPC" w:hAnsi="EucrosiaUPC" w:cs="EucrosiaUPC"/>
          <w:color w:val="3333FF"/>
          <w:sz w:val="32"/>
          <w:szCs w:val="32"/>
          <w:u w:val="single"/>
        </w:rPr>
        <w:t>Naples)</w:t>
      </w:r>
      <w:r w:rsidR="00C34746" w:rsidRPr="007A1E9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เมืองแห่งประวัติศาสตร์อันเก่าแก่ เมืองเนเปิลส์ (</w:t>
      </w:r>
      <w:r w:rsidR="00C34746" w:rsidRPr="007A1E9D">
        <w:rPr>
          <w:rFonts w:ascii="EucrosiaUPC" w:hAnsi="EucrosiaUPC" w:cs="EucrosiaUPC"/>
          <w:color w:val="3333FF"/>
          <w:sz w:val="32"/>
          <w:szCs w:val="32"/>
          <w:u w:val="single"/>
        </w:rPr>
        <w:t>Naples)</w:t>
      </w:r>
      <w:r w:rsidR="00C34746" w:rsidRPr="007A1E9D">
        <w:rPr>
          <w:rFonts w:ascii="EucrosiaUPC" w:hAnsi="EucrosiaUPC" w:cs="EucrosiaUPC"/>
          <w:sz w:val="32"/>
          <w:szCs w:val="32"/>
        </w:rPr>
        <w:t xml:space="preserve"> </w:t>
      </w:r>
      <w:r w:rsidR="00C34746" w:rsidRPr="007A1E9D">
        <w:rPr>
          <w:rFonts w:ascii="EucrosiaUPC" w:hAnsi="EucrosiaUPC" w:cs="EucrosiaUPC"/>
          <w:sz w:val="32"/>
          <w:szCs w:val="32"/>
          <w:cs/>
        </w:rPr>
        <w:t>หรือที่นิยมเรียกเป็นภาษาอิตาลีว่า เมืองนาโปลี (</w:t>
      </w:r>
      <w:r w:rsidR="00C34746" w:rsidRPr="007A1E9D">
        <w:rPr>
          <w:rFonts w:ascii="EucrosiaUPC" w:hAnsi="EucrosiaUPC" w:cs="EucrosiaUPC"/>
          <w:sz w:val="32"/>
          <w:szCs w:val="32"/>
        </w:rPr>
        <w:t xml:space="preserve">Napoli) </w:t>
      </w:r>
      <w:r w:rsidR="00C34746" w:rsidRPr="007A1E9D">
        <w:rPr>
          <w:rFonts w:ascii="EucrosiaUPC" w:hAnsi="EucrosiaUPC" w:cs="EucrosiaUPC"/>
          <w:sz w:val="32"/>
          <w:szCs w:val="32"/>
          <w:cs/>
        </w:rPr>
        <w:t>ตั้งอยู่ที่ชายฝั่งด้านตะวันตกของอิตาลี  เป็นเมืองที่ร่ำรวยทางประวัติศาสตร์ที่ยาวนานและยังเป็นเมืองที่มีบทบาทสำคัญในคาบสมุทรอิตาลี มาตลอด 2,800 ปีนับแต่ก่อตั้งเมืองขึ้นมา ด้วยเหตุนี้เมืองเนเปิลส์ จึงถือว่าเป็นเมืองที่เก่าแก่ที่สุดแห่งหนึ่งของโลก เมืองเนเปิลส์ยังเป็นศูนย์กลางเมืองทางประวัติศาสตร์ที่ใหญ่ที่สุดในยุโรป และได้รับการขึ้นทะเบียนจากองค์การยูเนสโก (</w:t>
      </w:r>
      <w:r w:rsidR="00C34746" w:rsidRPr="007A1E9D">
        <w:rPr>
          <w:rFonts w:ascii="EucrosiaUPC" w:hAnsi="EucrosiaUPC" w:cs="EucrosiaUPC"/>
          <w:sz w:val="32"/>
          <w:szCs w:val="32"/>
        </w:rPr>
        <w:t xml:space="preserve">Unesco) </w:t>
      </w:r>
      <w:r w:rsidR="00C34746" w:rsidRPr="007A1E9D">
        <w:rPr>
          <w:rFonts w:ascii="EucrosiaUPC" w:hAnsi="EucrosiaUPC" w:cs="EucrosiaUPC"/>
          <w:sz w:val="32"/>
          <w:szCs w:val="32"/>
          <w:cs/>
        </w:rPr>
        <w:t>ให้เป็นมรดกโลก ในปี 1995 เเละที่สำคัญก็คือที่เมืองเเห่งนี้เป็นเมืองแรกในโลกที่เริ่มมีการทำพิซซ่า จึงนับได้ว่าเป็นเมืองต้นตำหรับของพิซซ่าอย่างเเท้จริง</w:t>
      </w:r>
      <w:r w:rsidR="00C34746" w:rsidRPr="007A1E9D">
        <w:rPr>
          <w:rFonts w:ascii="EucrosiaUPC" w:hAnsi="EucrosiaUPC" w:cs="EucrosiaUPC"/>
          <w:sz w:val="32"/>
          <w:szCs w:val="32"/>
        </w:rPr>
        <w:t xml:space="preserve"> </w:t>
      </w:r>
      <w:r w:rsidR="00441D2B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นำท่านออกเดินทางสู่เมืองซอร์เรนโต้(</w:t>
      </w:r>
      <w:r w:rsidR="00441D2B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Sorrento)</w:t>
      </w:r>
      <w:r w:rsidR="00441D2B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นำท่านชม จัตุรัสทาซโซ่ (</w:t>
      </w:r>
      <w:r w:rsidR="00441D2B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Piazza Tasso)</w:t>
      </w:r>
      <w:r w:rsidR="00441D2B" w:rsidRPr="007A1E9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441D2B" w:rsidRPr="007A1E9D">
        <w:rPr>
          <w:rFonts w:ascii="EucrosiaUPC" w:hAnsi="EucrosiaUPC" w:cs="EucrosiaUPC"/>
          <w:color w:val="000000"/>
          <w:sz w:val="32"/>
          <w:szCs w:val="32"/>
          <w:cs/>
        </w:rPr>
        <w:t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ช้อปปิ้งอันมีชื่อเสียงของเมืองซอร์เรนโต้ พร้อมทั้งยังได้ชมวิถีชีวิตของผู้คนพื้นเมืองที่นิยมมานั่งจิบกาแฟ หรือมานั่งพูดคุยสังสรรค์กันในร้า</w:t>
      </w:r>
      <w:r>
        <w:rPr>
          <w:rFonts w:ascii="EucrosiaUPC" w:hAnsi="EucrosiaUPC" w:cs="EucrosiaUPC"/>
          <w:color w:val="000000"/>
          <w:sz w:val="32"/>
          <w:szCs w:val="32"/>
          <w:cs/>
        </w:rPr>
        <w:tab/>
      </w:r>
      <w:r w:rsidR="00441D2B" w:rsidRPr="007A1E9D">
        <w:rPr>
          <w:rFonts w:ascii="EucrosiaUPC" w:hAnsi="EucrosiaUPC" w:cs="EucrosiaUPC"/>
          <w:color w:val="000000"/>
          <w:sz w:val="32"/>
          <w:szCs w:val="32"/>
          <w:cs/>
        </w:rPr>
        <w:t>นอาหาร นำท่านชมบริเวณโดยรอบจัตุรัสทาซโซ่ ที่เต็มไปด้วยโบสถ์ วิหาร ที่มีความโดดเด่นงดงามเป็นเอกลักษณ์ด้วยรูปแบบสถาปัตยกรรมแบบบาร็อค</w:t>
      </w:r>
      <w:r w:rsidR="00191450" w:rsidRPr="007A1E9D">
        <w:rPr>
          <w:rFonts w:ascii="EucrosiaUPC" w:hAnsi="EucrosiaUPC" w:cs="EucrosiaUPC"/>
          <w:color w:val="000000"/>
          <w:sz w:val="32"/>
          <w:szCs w:val="32"/>
          <w:cs/>
        </w:rPr>
        <w:t xml:space="preserve"> มีเวลาให้ทุกท่านเดินเล่นชมความงดงามของอ่าว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>ซอร์เรนโต้</w:t>
      </w:r>
      <w:r w:rsidR="00191450" w:rsidRPr="007A1E9D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133C71BC" w14:textId="435133FA" w:rsidR="00441D2B" w:rsidRPr="007A1E9D" w:rsidRDefault="00191450" w:rsidP="00191CA9">
      <w:pPr>
        <w:spacing w:after="0" w:line="240" w:lineRule="auto"/>
        <w:ind w:left="426" w:right="-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7A1E9D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จากบริเวณ</w:t>
      </w:r>
      <w:r w:rsidRPr="007A1E9D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สวนวิลล่า โคมูนาเล่ (</w:t>
      </w:r>
      <w:r w:rsidRPr="007A1E9D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Villa Comunale Park, Sorrento) </w:t>
      </w:r>
      <w:r w:rsidRPr="007A1E9D">
        <w:rPr>
          <w:rFonts w:ascii="EucrosiaUPC" w:hAnsi="EucrosiaUPC" w:cs="EucrosiaUPC"/>
          <w:sz w:val="32"/>
          <w:szCs w:val="32"/>
          <w:cs/>
        </w:rPr>
        <w:t xml:space="preserve">เป็นสวนสไตล์อิตาเลียนใต้ที่สวยงามเป็นจุดชมวิว </w:t>
      </w:r>
      <w:r w:rsidRPr="007A1E9D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ภูเขาไฟวิสุเวียส </w:t>
      </w:r>
      <w:r w:rsidRPr="007A1E9D">
        <w:rPr>
          <w:rFonts w:ascii="EucrosiaUPC" w:hAnsi="EucrosiaUPC" w:cs="EucrosiaUPC"/>
          <w:sz w:val="32"/>
          <w:szCs w:val="32"/>
          <w:cs/>
        </w:rPr>
        <w:t>เป็นจุดยอดนิยมสำหรับนั่งดูพระอาทิตย์ตกดิน มีม้านั่ง, โรงละครโอเปร่า สวนสาธารณะแห่งนี้ก็เหมาะสำหรับทุกวัยจริงๆ เป็นสถานที่พักผ่อนหย่อนใจที่คุณต้องไปเยี่ยมชมเมื่ออยู่ในซอร์เรนโต้</w:t>
      </w:r>
    </w:p>
    <w:p w14:paraId="40E05135" w14:textId="7CCFFB2F" w:rsidR="00441D2B" w:rsidRPr="007A1E9D" w:rsidRDefault="00441D2B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เที่ยง</w:t>
      </w:r>
      <w:r w:rsidRPr="007A1E9D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ab/>
        <w:t>บริการอาหารมื้อกลางวัน ณ ภัตตาคาร เมนูพิซซ่ารสเลิศ</w:t>
      </w:r>
    </w:p>
    <w:p w14:paraId="3AE3F182" w14:textId="219B48AA" w:rsidR="00191450" w:rsidRPr="007A1E9D" w:rsidRDefault="00191CA9" w:rsidP="00D61846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5968" behindDoc="1" locked="0" layoutInCell="1" allowOverlap="1" wp14:anchorId="5D3F54A2" wp14:editId="38DE9081">
                <wp:simplePos x="0" y="0"/>
                <wp:positionH relativeFrom="column">
                  <wp:posOffset>2793835</wp:posOffset>
                </wp:positionH>
                <wp:positionV relativeFrom="paragraph">
                  <wp:posOffset>541352</wp:posOffset>
                </wp:positionV>
                <wp:extent cx="3599815" cy="4809546"/>
                <wp:effectExtent l="0" t="0" r="635" b="0"/>
                <wp:wrapTight wrapText="bothSides">
                  <wp:wrapPolygon edited="0">
                    <wp:start x="0" y="0"/>
                    <wp:lineTo x="0" y="21475"/>
                    <wp:lineTo x="21490" y="21475"/>
                    <wp:lineTo x="21490" y="0"/>
                    <wp:lineTo x="0" y="0"/>
                  </wp:wrapPolygon>
                </wp:wrapTight>
                <wp:docPr id="6404523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09546"/>
                          <a:chOff x="0" y="0"/>
                          <a:chExt cx="3599815" cy="4809546"/>
                        </a:xfrm>
                      </wpg:grpSpPr>
                      <pic:pic xmlns:pic="http://schemas.openxmlformats.org/drawingml/2006/picture">
                        <pic:nvPicPr>
                          <pic:cNvPr id="14686455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8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6334680" name="Picture 1248339755" descr="C:\Users\JOHN\Desktop\รวมหน้าจอ 27122018\Start Up Program\PICTURE OF EUROPE\Pompeii.jpg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09246"/>
                            <a:ext cx="359981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53C9F5" id="Group 12" o:spid="_x0000_s1026" style="position:absolute;margin-left:220pt;margin-top:42.65pt;width:283.45pt;height:378.7pt;z-index:-251520512" coordsize="35998,480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">
                <v:shape id="Picture 11" o:spid="_x0000_s1027" type="#_x0000_t75" style="position:absolute;width:35998;height:23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">
                  <v:imagedata r:id="rId67" o:title=""/>
                </v:shape>
                <v:shape id="Picture 1248339755" o:spid="_x0000_s1028" type="#_x0000_t75" style="position:absolute;top:24092;width:35998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">
                  <v:imagedata r:id="rId68" o:title="Pompeii"/>
                </v:shape>
                <w10:wrap type="tight"/>
              </v:group>
            </w:pict>
          </mc:Fallback>
        </mc:AlternateContent>
      </w:r>
      <w:r w:rsidR="00794D32" w:rsidRPr="007A1E9D">
        <w:rPr>
          <w:rFonts w:ascii="EucrosiaUPC" w:hAnsi="EucrosiaUPC" w:cs="EucrosiaUPC"/>
          <w:sz w:val="32"/>
          <w:szCs w:val="32"/>
          <w:cs/>
        </w:rPr>
        <w:t>บ่าย</w:t>
      </w:r>
      <w:r w:rsidR="00794D32" w:rsidRPr="007A1E9D">
        <w:rPr>
          <w:rFonts w:ascii="EucrosiaUPC" w:hAnsi="EucrosiaUPC" w:cs="EucrosiaUPC"/>
          <w:sz w:val="32"/>
          <w:szCs w:val="32"/>
          <w:cs/>
        </w:rPr>
        <w:tab/>
      </w:r>
      <w:r w:rsidR="00B8354A" w:rsidRPr="007A1E9D">
        <w:rPr>
          <w:rFonts w:ascii="EucrosiaUPC" w:hAnsi="EucrosiaUPC" w:cs="EucrosiaUPC"/>
          <w:color w:val="000000"/>
          <w:sz w:val="32"/>
          <w:szCs w:val="32"/>
          <w:cs/>
        </w:rPr>
        <w:t>เดินทางสู่เมืองเก่าปอมเปอี</w:t>
      </w:r>
      <w:r w:rsidR="00663452" w:rsidRPr="007A1E9D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000000"/>
          <w:sz w:val="32"/>
          <w:szCs w:val="32"/>
          <w:cs/>
        </w:rPr>
        <w:t xml:space="preserve">นำท่านเข้าชม 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เมืองโบราณปอมเปอี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Pompei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B8354A" w:rsidRPr="007A1E9D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นำท่านชมเมืองโบราณ 2,000 ปี ที่ถูกทำลายโดยลาวาของภูเขาไฟ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วิโซเวียส ซึ่งภูเขาไฟลูกนี้ระเบิดเอาดินโคลนเถ้าถ่าน และหินละลายทับถมจมลงไปในดินในชั่วเวลาไม่กี่นาทีเมื่อ พ.ศ.662 ประชาชนนับหมื่นต้องถูกฝังทั้งเป็นตายด้วยความทุกข์ทรมาน โดยไม่มีโอกาสหนีรอดออกมาได้เลย</w:t>
      </w:r>
      <w:r w:rsidR="00B8354A" w:rsidRPr="007A1E9D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8354A" w:rsidRPr="007A1E9D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และปอมเปอี ก็ถูกลืมไปจากความทรงจำของชาวโลกต่อมาได้มีการฟื้นฟูศึกษาประวัติศาสตร์โบราณชื่อปอมเปอีจึงถูกค้นพบแต่ไม่มีใครทราบว่าอยู่ที่ไหน จนกระทั่ง พ.ศ.2291 ได้พบร่องรอยของซากเมือง เมื่อรื้อดินที่ทับถมออกมาหมดแล้วก็พบซากเมืองที่ใหญ่โต และสร้างด้วยหินอย่างแข็งแรง บางแห่งพบ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“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 ซากชาวปอมเปเอียน และสัตว์เลี้ยงของเขาที่ตายกลายเป็นหินยังคงสภาพเดิมทุกประการ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”</w:t>
      </w:r>
      <w:r w:rsidR="00794D32" w:rsidRPr="007A1E9D">
        <w:rPr>
          <w:rFonts w:ascii="EucrosiaUPC" w:hAnsi="EucrosiaUPC" w:cs="EucrosiaUPC"/>
          <w:color w:val="000000"/>
          <w:sz w:val="32"/>
          <w:szCs w:val="32"/>
          <w:cs/>
        </w:rPr>
        <w:t>แต่ทว่าภาพนั้นจะเห็นลักษณะของความหวาดกลัวต่อความตายได้เป็นอย่างดีบางคนนั่งเอามือปิดหน้าตาย</w:t>
      </w:r>
      <w:r w:rsidR="00794D32" w:rsidRPr="007A1E9D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000000"/>
          <w:sz w:val="32"/>
          <w:szCs w:val="32"/>
          <w:cs/>
        </w:rPr>
        <w:t xml:space="preserve"> บางคนนั่งซบกับกำแพงบ้านตายก็มี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ปอมเปอีจึงได้ชื่อว่า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“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ซากเมืองแห่งความตาย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”</w:t>
      </w:r>
      <w:r w:rsidR="00B8354A" w:rsidRPr="007A1E9D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จากนั้นนำท่านออกเดินทางสู่กรุงโรม เมืองหลวงอันยิ่งใหญ่ของประเทศอิตาลี ผ่านชมเมืองต่างๆระหว่างเส้นทางที่เต็มไปด้วยพื้นที่ทางการเกษตรและบ้านเรือนที่สวยงาม</w:t>
      </w:r>
      <w:r w:rsidR="00191450" w:rsidRPr="007A1E9D">
        <w:rPr>
          <w:rFonts w:ascii="EucrosiaUPC" w:hAnsi="EucrosiaUPC" w:cs="EucrosiaUPC"/>
          <w:sz w:val="32"/>
          <w:szCs w:val="32"/>
        </w:rPr>
        <w:t xml:space="preserve"> 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>นำท่าน</w:t>
      </w:r>
      <w:r w:rsidR="00D24134" w:rsidRPr="007A1E9D">
        <w:rPr>
          <w:rFonts w:ascii="EucrosiaUPC" w:hAnsi="EucrosiaUPC" w:cs="EucrosiaUPC"/>
          <w:sz w:val="32"/>
          <w:szCs w:val="32"/>
          <w:cs/>
        </w:rPr>
        <w:t>ออกเดินทางสู่กรุงโรม</w:t>
      </w:r>
      <w:r w:rsidR="00D24134" w:rsidRPr="007A1E9D">
        <w:rPr>
          <w:rFonts w:ascii="EucrosiaUPC" w:hAnsi="EucrosiaUPC" w:cs="EucrosiaUPC"/>
          <w:sz w:val="32"/>
          <w:szCs w:val="32"/>
        </w:rPr>
        <w:t xml:space="preserve"> </w:t>
      </w:r>
    </w:p>
    <w:p w14:paraId="5D97E8A9" w14:textId="77777777" w:rsidR="00191450" w:rsidRPr="007A1E9D" w:rsidRDefault="00191450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ค่ำ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</w:p>
    <w:p w14:paraId="27C58113" w14:textId="3F3BBE2F" w:rsidR="00191450" w:rsidRPr="007A1E9D" w:rsidRDefault="00191450" w:rsidP="00D61846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b/>
          <w:bCs/>
          <w:color w:val="3333FF"/>
          <w:sz w:val="38"/>
          <w:szCs w:val="38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38"/>
          <w:szCs w:val="38"/>
          <w:u w:val="single"/>
          <w:cs/>
          <w:lang w:eastAsia="zh-CN"/>
        </w:rPr>
        <w:t>พักที่</w:t>
      </w:r>
      <w:r w:rsidRPr="007A1E9D">
        <w:rPr>
          <w:rFonts w:ascii="EucrosiaUPC" w:eastAsia="SimSun" w:hAnsi="EucrosiaUPC" w:cs="EucrosiaUPC"/>
          <w:b/>
          <w:bCs/>
          <w:color w:val="3333FF"/>
          <w:sz w:val="38"/>
          <w:szCs w:val="38"/>
          <w:u w:val="single"/>
          <w:lang w:eastAsia="zh-CN"/>
        </w:rPr>
        <w:t>: Sheraton Roma Hotel / H10 Hotel Roma /</w:t>
      </w:r>
      <w:r w:rsidRPr="007A1E9D">
        <w:rPr>
          <w:rFonts w:ascii="EucrosiaUPC" w:eastAsia="SimSun" w:hAnsi="EucrosiaUPC" w:cs="EucrosiaUPC"/>
          <w:b/>
          <w:bCs/>
          <w:color w:val="3333FF"/>
          <w:sz w:val="38"/>
          <w:szCs w:val="38"/>
          <w:u w:val="single"/>
          <w:cs/>
          <w:lang w:eastAsia="zh-CN"/>
        </w:rPr>
        <w:t>หรือที่พักระดับใกล้เคียง</w:t>
      </w:r>
    </w:p>
    <w:p w14:paraId="03EFE8DF" w14:textId="56F30F60" w:rsidR="00680C3A" w:rsidRPr="007A1E9D" w:rsidRDefault="00B8354A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u w:val="single"/>
          <w:cs/>
          <w:lang w:eastAsia="zh-CN"/>
        </w:rPr>
        <w:t>เก้า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ของการเดินทาง(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u w:val="single"/>
          <w:cs/>
          <w:lang w:eastAsia="zh-CN"/>
        </w:rPr>
        <w:t>9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 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  <w:t xml:space="preserve">กรุงโรม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–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กรุงวาติกัน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>–</w:t>
      </w:r>
      <w:r w:rsidR="00680C3A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วิหารเซนต์ ปีเตอร์ </w:t>
      </w:r>
    </w:p>
    <w:p w14:paraId="3D95623F" w14:textId="68779ACC" w:rsidR="00B8354A" w:rsidRPr="007A1E9D" w:rsidRDefault="00680C3A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B8354A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เข้าชมภายในโคลอสเซียม </w:t>
      </w:r>
    </w:p>
    <w:p w14:paraId="26E6ECF8" w14:textId="63CEA8E0" w:rsidR="00B8354A" w:rsidRPr="007A1E9D" w:rsidRDefault="00B8354A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20"/>
          <w:szCs w:val="20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47944891" w14:textId="41E605FC" w:rsidR="00E908DA" w:rsidRPr="007A1E9D" w:rsidRDefault="00794D32" w:rsidP="00191CA9">
      <w:pPr>
        <w:spacing w:after="0" w:line="240" w:lineRule="auto"/>
        <w:ind w:left="426" w:right="-426"/>
        <w:jc w:val="thaiDistribute"/>
        <w:rPr>
          <w:rFonts w:ascii="EucrosiaUPC" w:eastAsia="Times New Roma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</w:pPr>
      <w:r w:rsidRPr="007A1E9D">
        <w:rPr>
          <w:rFonts w:ascii="EucrosiaUPC" w:hAnsi="EucrosiaUPC" w:cs="EucrosiaUPC"/>
          <w:noProof/>
          <w:color w:val="3333FF"/>
          <w:sz w:val="32"/>
          <w:szCs w:val="32"/>
        </w:rPr>
        <w:lastRenderedPageBreak/>
        <w:drawing>
          <wp:anchor distT="0" distB="0" distL="114300" distR="114300" simplePos="0" relativeHeight="251741696" behindDoc="0" locked="0" layoutInCell="1" allowOverlap="1" wp14:anchorId="7D3AEFBE" wp14:editId="582CF543">
            <wp:simplePos x="0" y="0"/>
            <wp:positionH relativeFrom="margin">
              <wp:posOffset>2814513</wp:posOffset>
            </wp:positionH>
            <wp:positionV relativeFrom="paragraph">
              <wp:posOffset>535001</wp:posOffset>
            </wp:positionV>
            <wp:extent cx="3600000" cy="3533158"/>
            <wp:effectExtent l="0" t="0" r="635" b="0"/>
            <wp:wrapSquare wrapText="bothSides"/>
            <wp:docPr id="15" name="Picture 15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ollage of a city&#10;&#10;Description automatically generated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33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หลังอาหาร</w:t>
      </w:r>
      <w:r w:rsidR="00191450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นำท่านชมกรุงโรม เมืองหลวงและเมืองที่ใหญ่ที่สุดของแคว้นลาซีโ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>อและประเทศอิตาลี ตั้งอยู่ริมฝั่งแม่น้ำไทเบอร์และตั้งอยู่บนเนินเขาเจ็ดลูก เนินเขาพาลาไทน์</w:t>
      </w:r>
      <w:r w:rsidR="00191450" w:rsidRPr="007A1E9D">
        <w:rPr>
          <w:rFonts w:ascii="EucrosiaUPC" w:hAnsi="EucrosiaUPC" w:cs="EucrosiaUPC"/>
          <w:sz w:val="32"/>
          <w:szCs w:val="32"/>
        </w:rPr>
        <w:t xml:space="preserve">, 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>เนินเขาอาเวนไทน์</w:t>
      </w:r>
      <w:r w:rsidR="00191450" w:rsidRPr="007A1E9D">
        <w:rPr>
          <w:rFonts w:ascii="EucrosiaUPC" w:hAnsi="EucrosiaUPC" w:cs="EucrosiaUPC"/>
          <w:sz w:val="32"/>
          <w:szCs w:val="32"/>
        </w:rPr>
        <w:t xml:space="preserve">, 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>เนินเขาคาปิโตลีน</w:t>
      </w:r>
      <w:r w:rsidR="00191450" w:rsidRPr="007A1E9D">
        <w:rPr>
          <w:rFonts w:ascii="EucrosiaUPC" w:hAnsi="EucrosiaUPC" w:cs="EucrosiaUPC"/>
          <w:sz w:val="32"/>
          <w:szCs w:val="32"/>
        </w:rPr>
        <w:t xml:space="preserve">, 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>เนินเขาเคเลียน</w:t>
      </w:r>
      <w:r w:rsidR="00191450" w:rsidRPr="007A1E9D">
        <w:rPr>
          <w:rFonts w:ascii="EucrosiaUPC" w:hAnsi="EucrosiaUPC" w:cs="EucrosiaUPC"/>
          <w:sz w:val="32"/>
          <w:szCs w:val="32"/>
        </w:rPr>
        <w:t xml:space="preserve">, 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>เนินเขาเอสควิลีน</w:t>
      </w:r>
      <w:r w:rsidR="00191450" w:rsidRPr="007A1E9D">
        <w:rPr>
          <w:rFonts w:ascii="EucrosiaUPC" w:hAnsi="EucrosiaUPC" w:cs="EucrosiaUPC"/>
          <w:sz w:val="32"/>
          <w:szCs w:val="32"/>
        </w:rPr>
        <w:t xml:space="preserve">, 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>เนินเขาควิรินัล และเนินเขาวิมินัล</w:t>
      </w:r>
      <w:r w:rsidR="00191450" w:rsidRPr="007A1E9D">
        <w:rPr>
          <w:rFonts w:ascii="EucrosiaUPC" w:hAnsi="EucrosiaUPC" w:cs="EucrosiaUPC"/>
          <w:sz w:val="32"/>
          <w:szCs w:val="32"/>
        </w:rPr>
        <w:t xml:space="preserve"> 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 xml:space="preserve">ต่อมาได้กลายเป็นศูนย์กลางอำนาจของจักรวรรดิโรมันอันยิ่งใหญ่ อาคารโบราณและมากมาย ซากปรักหักพังของ </w:t>
      </w:r>
      <w:r w:rsidR="00191450" w:rsidRPr="007A1E9D">
        <w:rPr>
          <w:rFonts w:ascii="EucrosiaUPC" w:hAnsi="EucrosiaUPC" w:cs="EucrosiaUPC"/>
          <w:sz w:val="32"/>
          <w:szCs w:val="32"/>
        </w:rPr>
        <w:t xml:space="preserve">Forum Romanum 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 xml:space="preserve">และโคลอสเซียมจะทำให้ท่านประทับใจและ วิหารแพนธีออนซึ่งปัจจุบันกลายเป็นโบสถ์ มีหลังคาเปิดทรงกลมอันเป็นเอกลักษณ์ และเป็นหนึ่งในอาคารที่ได้รับการอนุรักษ์ไว้อย่างดีที่สุดตั้งแต่สมัยโรมัน โรมถูกเรียกว่า "เมืองนิรันดร์" โดยชาวโรมันโบราณเพราะพวกเขาเชื่อว่าไม่ว่าอะไรจะเกิดขึ้นในส่วนอื่นๆ ของโลก เมืองโรมจะยังคงตั้งอยู่ตลอดไป </w:t>
      </w:r>
    </w:p>
    <w:p w14:paraId="0302F4E4" w14:textId="5F9C3AA0" w:rsidR="00B8354A" w:rsidRPr="007A1E9D" w:rsidRDefault="00E908DA" w:rsidP="00191CA9">
      <w:pPr>
        <w:spacing w:after="0" w:line="240" w:lineRule="auto"/>
        <w:ind w:left="426" w:right="-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7A1E9D">
        <w:rPr>
          <w:rFonts w:ascii="EucrosiaUPC" w:eastAsia="SimSun" w:hAnsi="EucrosiaUPC" w:cs="EucrosiaUPC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767296" behindDoc="1" locked="0" layoutInCell="1" allowOverlap="1" wp14:anchorId="4333CBBC" wp14:editId="01595CC2">
            <wp:simplePos x="0" y="0"/>
            <wp:positionH relativeFrom="margin">
              <wp:posOffset>2849880</wp:posOffset>
            </wp:positionH>
            <wp:positionV relativeFrom="paragraph">
              <wp:posOffset>297180</wp:posOffset>
            </wp:positionV>
            <wp:extent cx="3529965" cy="2351405"/>
            <wp:effectExtent l="0" t="0" r="0" b="0"/>
            <wp:wrapTight wrapText="bothSides">
              <wp:wrapPolygon edited="0">
                <wp:start x="0" y="0"/>
                <wp:lineTo x="0" y="21349"/>
                <wp:lineTo x="21448" y="21349"/>
                <wp:lineTo x="21448" y="0"/>
                <wp:lineTo x="0" y="0"/>
              </wp:wrapPolygon>
            </wp:wrapTight>
            <wp:docPr id="14402286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54A" w:rsidRPr="007A1E9D">
        <w:rPr>
          <w:rFonts w:ascii="EucrosiaUPC" w:eastAsia="Times New Roma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นำท่านเข้าชมภายในของ </w:t>
      </w:r>
      <w:r w:rsidR="00B8354A" w:rsidRPr="007A1E9D">
        <w:rPr>
          <w:rFonts w:ascii="EucrosiaUPC" w:eastAsia="Times New Roma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</w:t>
      </w:r>
      <w:r w:rsidR="00B8354A" w:rsidRPr="007A1E9D">
        <w:rPr>
          <w:rFonts w:ascii="EucrosiaUPC" w:eastAsia="Times New Roman" w:hAnsi="EucrosiaUPC" w:cs="EucrosiaUPC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มหาวิหารเซนต์ปีเตอร์</w:t>
      </w:r>
      <w:r w:rsidR="00B8354A" w:rsidRPr="007A1E9D">
        <w:rPr>
          <w:rFonts w:ascii="EucrosiaUPC" w:eastAsia="Times New Roman" w:hAnsi="EucrosiaUPC" w:cs="EucrosiaUPC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B8354A" w:rsidRPr="007A1E9D">
        <w:rPr>
          <w:rFonts w:ascii="EucrosiaUPC" w:eastAsia="SimSun" w:hAnsi="EucrosiaUPC" w:cs="EucrosiaUPC"/>
          <w:b/>
          <w:bCs/>
          <w:color w:val="3333FF"/>
          <w:sz w:val="32"/>
          <w:szCs w:val="32"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ซึ่งเป็นสิ่งก่อสร้างที่ใหญ่และสำคัญที่สุดใน</w:t>
      </w:r>
      <w:hyperlink r:id="rId71" w:tooltip="นครรัฐวาติกัน" w:history="1">
        <w:r w:rsidR="00B8354A" w:rsidRPr="007A1E9D">
          <w:rPr>
            <w:rFonts w:ascii="EucrosiaUPC" w:eastAsia="SimSun" w:hAnsi="EucrosiaUPC" w:cs="EucrosiaUPC"/>
            <w:color w:val="000000"/>
            <w:sz w:val="32"/>
            <w:szCs w:val="32"/>
            <w:cs/>
            <w:lang w:eastAsia="zh-CN"/>
          </w:rPr>
          <w:t>นครรัฐวาติกัน</w:t>
        </w:r>
      </w:hyperlink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เป็นสถานที่ศักดิ์สิทธ์ของพระศาสนจักรโรมันคาทอลิกที่มีขนาด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ใหญ่ที่สุดในโลก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ได้รับการออกแบบโดย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ไมเคิลแองเจลโล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”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นำท่านเข้าสู่ภายในมหาวิหารซึ่งประดับประดาไปด้วยงานศิลปะชิ้นเอกมากมาย อาทิเช่น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ปิเอต้า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”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(</w:t>
      </w:r>
      <w:r w:rsidR="00191450" w:rsidRPr="007A1E9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The Pieta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)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รูปแกะสลักหินอ่อนแม่พระมารีอุ้มพระศพของพระเยซูเจ้าไว้บนตัก</w:t>
      </w:r>
      <w:r w:rsidR="00B8354A" w:rsidRPr="007A1E9D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43168E9" w14:textId="59F67620" w:rsidR="00191450" w:rsidRPr="007A1E9D" w:rsidRDefault="00191CA9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7A1E9D"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706880" behindDoc="1" locked="0" layoutInCell="1" allowOverlap="1" wp14:anchorId="1FE18964" wp14:editId="5C482E81">
            <wp:simplePos x="0" y="0"/>
            <wp:positionH relativeFrom="margin">
              <wp:posOffset>-251129</wp:posOffset>
            </wp:positionH>
            <wp:positionV relativeFrom="paragraph">
              <wp:posOffset>295275</wp:posOffset>
            </wp:positionV>
            <wp:extent cx="6634480" cy="1852295"/>
            <wp:effectExtent l="0" t="0" r="0" b="0"/>
            <wp:wrapSquare wrapText="bothSides"/>
            <wp:docPr id="795497772" name="Picture 795497772" descr="A picture containing panorama, sky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97772" name="Picture 795497772" descr="A picture containing panorama, sky, outdoor,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เที่ยง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1056BA62" w14:textId="55D7FC4A" w:rsidR="00191450" w:rsidRPr="007A1E9D" w:rsidRDefault="00794D32" w:rsidP="00191CA9">
      <w:pPr>
        <w:spacing w:after="0" w:line="240" w:lineRule="auto"/>
        <w:ind w:left="426" w:right="-426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7A1E9D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707904" behindDoc="1" locked="0" layoutInCell="1" allowOverlap="1" wp14:anchorId="51C8E045" wp14:editId="4FC9EDF2">
            <wp:simplePos x="0" y="0"/>
            <wp:positionH relativeFrom="margin">
              <wp:posOffset>2863436</wp:posOffset>
            </wp:positionH>
            <wp:positionV relativeFrom="paragraph">
              <wp:posOffset>830608</wp:posOffset>
            </wp:positionV>
            <wp:extent cx="3567430" cy="2416810"/>
            <wp:effectExtent l="0" t="0" r="0" b="2540"/>
            <wp:wrapTight wrapText="bothSides">
              <wp:wrapPolygon edited="0">
                <wp:start x="0" y="0"/>
                <wp:lineTo x="0" y="21452"/>
                <wp:lineTo x="21454" y="21452"/>
                <wp:lineTo x="21454" y="0"/>
                <wp:lineTo x="0" y="0"/>
              </wp:wrapPolygon>
            </wp:wrapTight>
            <wp:docPr id="978176347" name="Picture 978176347" descr="A picture containing building, sky, cloud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176347" name="Picture 978176347" descr="A picture containing building, sky, cloud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54A" w:rsidRPr="007A1E9D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นำท่านชมเมืองเก่ากรุงโรมระหว่างเส้นทาง ท่านจะสามารถชมความงดงามสถาปัตยกรรมอันเก่าแก่ของกรุงโรม</w:t>
      </w:r>
      <w:r w:rsidR="00B8354A" w:rsidRPr="007A1E9D">
        <w:rPr>
          <w:rFonts w:ascii="EucrosiaUPC" w:eastAsia="SimSun" w:hAnsi="EucrosiaUPC" w:cs="EucrosiaUPC"/>
          <w:color w:val="2C0AF6"/>
          <w:sz w:val="32"/>
          <w:szCs w:val="32"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รถโค้ชจะนำท่านผ่านชมสถานที่สำคัญต่างๆ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อาทิ </w:t>
      </w:r>
      <w:r w:rsidR="00B8354A" w:rsidRPr="007A1E9D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“</w:t>
      </w:r>
      <w:r w:rsidR="00B8354A" w:rsidRPr="007A1E9D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cs/>
        </w:rPr>
        <w:t>จัตุรัสเวเนเซีย</w:t>
      </w:r>
      <w:r w:rsidR="00B8354A" w:rsidRPr="007A1E9D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>” Piazza Venezia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จตุรัสที่ยิ่งใหญ่ใจกลางกรุงโรม ผ่านชมระเบียงปาลาสโซ สถานที่ใช้กล่าวสุนทรพจน์ของมุสโสลินีในโอกาสต่างๆ 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อนุสาวรีย์พระเจ้าวิคเตอร์ เอ็มมานูเอ็ลที่ 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2”</w:t>
      </w:r>
      <w:r w:rsidR="00B8354A" w:rsidRPr="007A1E9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ซึ่งได้ชื่อว่าเป็นพระบิดาของชาว อิตาลี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ประตูชัยคอนสแตนติน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B8354A" w:rsidRPr="007A1E9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สัญลักษณ์แห่งชัยชนะและที่มาของ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“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ถนนทุกสายมุ่งสู่กรุงโรม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 xml:space="preserve">”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จากนั้นชมร่องรอยของศูนย์กลางแห่งจักรวรรดิโรมันอันศักดิ์สิทธิ์ 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“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โรมันฟอรั่ม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”</w:t>
      </w:r>
      <w:r w:rsidR="00B8354A" w:rsidRPr="007A1E9D">
        <w:rPr>
          <w:rFonts w:ascii="EucrosiaUPC" w:hAnsi="EucrosiaUPC" w:cs="EucrosiaUPC"/>
          <w:color w:val="000000"/>
          <w:sz w:val="32"/>
          <w:szCs w:val="32"/>
        </w:rPr>
        <w:t xml:space="preserve">  </w:t>
      </w:r>
      <w:r w:rsidR="00B8354A" w:rsidRPr="00191CA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นำท่านเข้าชมภายใน “สนามกีฬาโคลอสเซียม” (</w:t>
      </w:r>
      <w:r w:rsidR="00B8354A" w:rsidRPr="00191CA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Colosseum)</w:t>
      </w:r>
      <w:r w:rsidR="00B8354A" w:rsidRPr="00191CA9">
        <w:rPr>
          <w:rFonts w:ascii="EucrosiaUPC" w:hAnsi="EucrosiaUPC" w:cs="EucrosiaUPC"/>
          <w:color w:val="3333FF"/>
          <w:sz w:val="34"/>
          <w:szCs w:val="34"/>
          <w:cs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1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 ใน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>7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 สิ่งมหัศจรรย์ของโลก </w:t>
      </w:r>
      <w:r w:rsidR="00B8354A" w:rsidRPr="007A1E9D">
        <w:rPr>
          <w:rFonts w:ascii="EucrosiaUPC" w:eastAsia="SimSun" w:hAnsi="EucrosiaUPC" w:cs="EucrosiaUPC"/>
          <w:sz w:val="32"/>
          <w:szCs w:val="32"/>
          <w:cs/>
          <w:lang w:eastAsia="zh-CN"/>
        </w:rPr>
        <w:t>สนามกีฬากลางแจ้งขนาดใหญ่ที่มีโครงสร้างเกือบสมบูรณ์ตั้งอยู่ใจกลางกรุงโรม 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ท่านจะสามารถชมความงดงามสถาปัตยกรรมอันเก่าแก่ของกรุงโรม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D24134" w:rsidRPr="007A1E9D">
        <w:rPr>
          <w:rFonts w:ascii="EucrosiaUPC" w:eastAsia="SimSun" w:hAnsi="EucrosiaUPC" w:cs="EucrosiaUPC"/>
          <w:color w:val="3333FF"/>
          <w:sz w:val="34"/>
          <w:szCs w:val="34"/>
          <w:shd w:val="clear" w:color="auto" w:fill="FFFF00"/>
          <w:cs/>
          <w:lang w:eastAsia="zh-CN"/>
        </w:rPr>
        <w:t>(</w:t>
      </w:r>
      <w:r w:rsidR="00D24134" w:rsidRPr="007A1E9D">
        <w:rPr>
          <w:rFonts w:ascii="EucrosiaUPC" w:eastAsia="SimSun" w:hAnsi="EucrosiaUPC" w:cs="EucrosiaUPC"/>
          <w:color w:val="3333FF"/>
          <w:sz w:val="34"/>
          <w:szCs w:val="34"/>
          <w:shd w:val="clear" w:color="auto" w:fill="FFFF00"/>
          <w:lang w:eastAsia="zh-CN"/>
        </w:rPr>
        <w:t xml:space="preserve">*** </w:t>
      </w:r>
      <w:r w:rsidR="00D24134" w:rsidRPr="007A1E9D">
        <w:rPr>
          <w:rFonts w:ascii="EucrosiaUPC" w:eastAsia="SimSun" w:hAnsi="EucrosiaUPC" w:cs="EucrosiaUPC"/>
          <w:color w:val="3333FF"/>
          <w:sz w:val="34"/>
          <w:szCs w:val="34"/>
          <w:shd w:val="clear" w:color="auto" w:fill="FFFF00"/>
          <w:cs/>
          <w:lang w:eastAsia="zh-CN"/>
        </w:rPr>
        <w:t>หมายเหตุ ในกรณีที่ไม่สามารถเข้าชมโคลอสเซียมในแบบตั๋วกรุ๊ปได้ หรือไม่มีคิวกรุ๊ป ลูกค้าต้องเปลี่ยนมาเป็นตั๋วเดี่ยว ซึ่งทุกท่านต้องต่อแถวรอคิวเข้าชมในแถวปกติ ซึ่งอาจจะทำให้ต้องใช้เวลานานในการรอคิว ฉะนั้นหากไม่สามารถรอคิวเข้าชมได้  บริษัทฯ ขอสงวนสิทธิ์ในการเปลี่ยนรายการโดยนำท่านเข้าไปชมที่</w:t>
      </w:r>
      <w:r w:rsidR="00D24134" w:rsidRPr="007A1E9D">
        <w:rPr>
          <w:rFonts w:ascii="EucrosiaUPC" w:eastAsia="SimSun" w:hAnsi="EucrosiaUPC" w:cs="EucrosiaUPC"/>
          <w:color w:val="3333FF"/>
          <w:sz w:val="34"/>
          <w:szCs w:val="34"/>
          <w:shd w:val="clear" w:color="auto" w:fill="FFFF00"/>
          <w:lang w:eastAsia="zh-CN"/>
        </w:rPr>
        <w:t xml:space="preserve"> Roman Forum</w:t>
      </w:r>
      <w:r w:rsidR="00D24134" w:rsidRPr="007A1E9D">
        <w:rPr>
          <w:rFonts w:ascii="EucrosiaUPC" w:eastAsia="SimSun" w:hAnsi="EucrosiaUPC" w:cs="EucrosiaUPC"/>
          <w:color w:val="3333FF"/>
          <w:sz w:val="34"/>
          <w:szCs w:val="34"/>
          <w:shd w:val="clear" w:color="auto" w:fill="FFFF00"/>
          <w:cs/>
          <w:lang w:eastAsia="zh-CN"/>
        </w:rPr>
        <w:t xml:space="preserve"> (โรมันฟอรั่ม</w:t>
      </w:r>
      <w:r w:rsidR="00D24134" w:rsidRPr="007A1E9D">
        <w:rPr>
          <w:rFonts w:ascii="EucrosiaUPC" w:eastAsia="SimSun" w:hAnsi="EucrosiaUPC" w:cs="EucrosiaUPC"/>
          <w:color w:val="3333FF"/>
          <w:sz w:val="34"/>
          <w:szCs w:val="34"/>
          <w:shd w:val="clear" w:color="auto" w:fill="FFFF00"/>
          <w:lang w:eastAsia="zh-CN"/>
        </w:rPr>
        <w:t xml:space="preserve"> </w:t>
      </w:r>
      <w:r w:rsidR="00D24134" w:rsidRPr="007A1E9D">
        <w:rPr>
          <w:rFonts w:ascii="EucrosiaUPC" w:eastAsia="SimSun" w:hAnsi="EucrosiaUPC" w:cs="EucrosiaUPC"/>
          <w:color w:val="3333FF"/>
          <w:sz w:val="34"/>
          <w:szCs w:val="34"/>
          <w:shd w:val="clear" w:color="auto" w:fill="FFFF00"/>
          <w:cs/>
          <w:lang w:eastAsia="zh-CN"/>
        </w:rPr>
        <w:t>แทนในกรณีที่ไม่สามารถเข้าชมโคลอสเซียมได้ในเวลาปกติ</w:t>
      </w:r>
      <w:r w:rsidR="00191450" w:rsidRPr="007A1E9D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A390722" w14:textId="763FF9CD" w:rsidR="00191450" w:rsidRPr="007A1E9D" w:rsidRDefault="00191450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ค่ำ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</w:p>
    <w:p w14:paraId="4330CBBA" w14:textId="77777777" w:rsidR="00191450" w:rsidRPr="007A1E9D" w:rsidRDefault="00191450" w:rsidP="00D61846">
      <w:pPr>
        <w:spacing w:after="0" w:line="240" w:lineRule="auto"/>
        <w:ind w:left="426" w:right="-426" w:hanging="852"/>
        <w:jc w:val="thaiDistribute"/>
        <w:rPr>
          <w:rFonts w:ascii="EucrosiaUPC" w:hAnsi="EucrosiaUPC" w:cs="EucrosiaUPC"/>
          <w:b/>
          <w:bCs/>
          <w:color w:val="3333FF"/>
          <w:sz w:val="38"/>
          <w:szCs w:val="38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38"/>
          <w:szCs w:val="38"/>
          <w:u w:val="single"/>
          <w:cs/>
          <w:lang w:eastAsia="zh-CN"/>
        </w:rPr>
        <w:t>พักที่</w:t>
      </w:r>
      <w:r w:rsidRPr="007A1E9D">
        <w:rPr>
          <w:rFonts w:ascii="EucrosiaUPC" w:eastAsia="SimSun" w:hAnsi="EucrosiaUPC" w:cs="EucrosiaUPC"/>
          <w:b/>
          <w:bCs/>
          <w:color w:val="3333FF"/>
          <w:sz w:val="38"/>
          <w:szCs w:val="38"/>
          <w:u w:val="single"/>
          <w:lang w:eastAsia="zh-CN"/>
        </w:rPr>
        <w:t>: Sheraton Roma Hotel / H10 Hotel Roma /</w:t>
      </w:r>
      <w:r w:rsidRPr="007A1E9D">
        <w:rPr>
          <w:rFonts w:ascii="EucrosiaUPC" w:eastAsia="SimSun" w:hAnsi="EucrosiaUPC" w:cs="EucrosiaUPC"/>
          <w:b/>
          <w:bCs/>
          <w:color w:val="3333FF"/>
          <w:sz w:val="38"/>
          <w:szCs w:val="38"/>
          <w:u w:val="single"/>
          <w:cs/>
          <w:lang w:eastAsia="zh-CN"/>
        </w:rPr>
        <w:t>หรือที่พักระดับใกล้เคียง</w:t>
      </w:r>
    </w:p>
    <w:p w14:paraId="2D56796A" w14:textId="320FA568" w:rsidR="00B8354A" w:rsidRPr="007A1E9D" w:rsidRDefault="00B8354A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วันที่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u w:val="single"/>
          <w:cs/>
          <w:lang w:eastAsia="zh-CN"/>
        </w:rPr>
        <w:t>สิบ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ของการเดินทาง(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u w:val="single"/>
          <w:cs/>
          <w:lang w:eastAsia="zh-CN"/>
        </w:rPr>
        <w:t>10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u w:val="single"/>
          <w:cs/>
          <w:lang w:eastAsia="zh-CN"/>
        </w:rPr>
        <w:t>)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  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  <w:t xml:space="preserve">กรุงโรม – น้ำพุเทรวี่ – วิหารแพนธีออน  </w:t>
      </w:r>
    </w:p>
    <w:p w14:paraId="697C9612" w14:textId="6C4BC1D4" w:rsidR="00B8354A" w:rsidRPr="007A1E9D" w:rsidRDefault="00B8354A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  <w:t>ช้อปปิ้งย่านบันไดสเปน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lang w:eastAsia="zh-CN"/>
        </w:rPr>
        <w:t xml:space="preserve"> –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สนามบินโรม – โดฮา</w:t>
      </w:r>
    </w:p>
    <w:p w14:paraId="6B962413" w14:textId="57785BB8" w:rsidR="00B8354A" w:rsidRPr="007A1E9D" w:rsidRDefault="00B8354A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20"/>
          <w:szCs w:val="20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เช้า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14:paraId="22BA666E" w14:textId="4968CE86" w:rsidR="0041348B" w:rsidRPr="007A1E9D" w:rsidRDefault="0041348B" w:rsidP="00191CA9">
      <w:pPr>
        <w:spacing w:after="0" w:line="240" w:lineRule="auto"/>
        <w:ind w:left="426" w:right="-426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</w:pPr>
      <w:r w:rsidRPr="007A1E9D"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709952" behindDoc="0" locked="0" layoutInCell="1" allowOverlap="1" wp14:anchorId="07722A5B" wp14:editId="10BA3841">
            <wp:simplePos x="0" y="0"/>
            <wp:positionH relativeFrom="margin">
              <wp:posOffset>3016885</wp:posOffset>
            </wp:positionH>
            <wp:positionV relativeFrom="paragraph">
              <wp:posOffset>260350</wp:posOffset>
            </wp:positionV>
            <wp:extent cx="3432175" cy="2496820"/>
            <wp:effectExtent l="0" t="0" r="0" b="0"/>
            <wp:wrapSquare wrapText="bothSides"/>
            <wp:docPr id="1296890178" name="Picture 1296890178" descr="A picture containing building, outdoor, sky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uilding, outdoor, sky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D32" w:rsidRPr="007A1E9D">
        <w:rPr>
          <w:rFonts w:ascii="EucrosiaUPC" w:hAnsi="EucrosiaUPC" w:cs="EucrosiaUPC"/>
          <w:color w:val="000000"/>
          <w:sz w:val="32"/>
          <w:szCs w:val="32"/>
          <w:cs/>
        </w:rPr>
        <w:t>หลังอาหาร</w:t>
      </w:r>
      <w:r w:rsidR="00B8354A" w:rsidRPr="007A1E9D">
        <w:rPr>
          <w:rFonts w:ascii="EucrosiaUPC" w:hAnsi="EucrosiaUPC" w:cs="EucrosiaUPC"/>
          <w:color w:val="000000"/>
          <w:sz w:val="32"/>
          <w:szCs w:val="32"/>
          <w:cs/>
        </w:rPr>
        <w:t>นำท่านเดิน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เข้าชมความสวยงามของ 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น้ำพุเทรวี่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B8354A" w:rsidRPr="007A1E9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น้ำพุเทรวี่นี้ถือเป็นผลงานชิ้นเอกที่สร้างความประทับให้กับนักท่องเที่ยวทั่วโลก</w:t>
      </w:r>
      <w:r w:rsidR="00B8354A" w:rsidRPr="007A1E9D">
        <w:rPr>
          <w:rFonts w:ascii="EucrosiaUPC" w:hAnsi="EucrosiaUPC" w:cs="EucrosiaUPC"/>
          <w:color w:val="000000"/>
          <w:sz w:val="32"/>
          <w:szCs w:val="32"/>
          <w:cs/>
        </w:rPr>
        <w:t xml:space="preserve"> ส่วนกลางของน้ำพุนั้นมีรูปปั้นของเทพเจ้าเนปจูนขี่รถม้าติดปีกแสดงถึงความมีสุขภาพที่แข็งแรงและความอุดมสมบูรณ์ของ</w:t>
      </w:r>
      <w:r w:rsidR="00B8354A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อาณาจักร</w:t>
      </w:r>
      <w:r w:rsidR="00B8354A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B8354A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จากนั้นเดินเข้าสู่เขตเมืองเก่าเพื่อ</w:t>
      </w:r>
      <w:r w:rsidR="00B8354A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เข้าชม ความมหัศจรรย์ของ </w:t>
      </w:r>
      <w:r w:rsidR="00B8354A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B8354A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วิหารแพนธีออน</w:t>
      </w:r>
      <w:r w:rsidR="00B8354A" w:rsidRPr="007A1E9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B8354A" w:rsidRPr="007A1E9D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สถาปัตยกรรมจากยุคโรมันที่เก่าแก่ที่สุดของประเทศอิตาลี มีอายุเก่าแก่ประมาณ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 xml:space="preserve">2,000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กว่าปี วิหารแห่งนี้ได้ถูกสร้างขึ้นเมื่อ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 xml:space="preserve">27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ปีก่อนคริสตกาล </w:t>
      </w:r>
      <w:r w:rsidR="00B8354A" w:rsidRPr="007A1E9D">
        <w:rPr>
          <w:rFonts w:ascii="EucrosiaUPC" w:hAnsi="EucrosiaUPC" w:cs="EucrosiaUPC"/>
          <w:color w:val="000000"/>
          <w:sz w:val="32"/>
          <w:szCs w:val="32"/>
          <w:cs/>
        </w:rPr>
        <w:t xml:space="preserve">จุดเด่นที่น่าสนใจของวิหารแพนธีออน คือ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การออกแบบ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 xml:space="preserve"> “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 xml:space="preserve">โดม </w:t>
      </w:r>
      <w:r w:rsidR="00B8354A" w:rsidRPr="007A1E9D">
        <w:rPr>
          <w:rFonts w:ascii="EucrosiaUPC" w:hAnsi="EucrosiaUPC" w:cs="EucrosiaUPC"/>
          <w:color w:val="0000FF"/>
          <w:sz w:val="32"/>
          <w:szCs w:val="32"/>
        </w:rPr>
        <w:t xml:space="preserve">”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ด้านบนของอาคารทำได้อย่างน่าอัศจรรย์</w:t>
      </w:r>
      <w:r w:rsidR="001D1E61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</w:p>
    <w:p w14:paraId="51C480B4" w14:textId="34739FE2" w:rsidR="0041348B" w:rsidRPr="007A1E9D" w:rsidRDefault="0041348B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7A1E9D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lastRenderedPageBreak/>
        <w:t>เที่ยง</w:t>
      </w:r>
      <w:r w:rsidRPr="007A1E9D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Pr="007A1E9D">
        <w:rPr>
          <w:rFonts w:ascii="EucrosiaUPC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69A84B" w14:textId="70C4B3D5" w:rsidR="00B8354A" w:rsidRPr="007A1E9D" w:rsidRDefault="00794D32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bookmarkStart w:id="3" w:name="_GoBack"/>
      <w:r w:rsidRPr="007A1E9D">
        <w:rPr>
          <w:rFonts w:ascii="EucrosiaUPC" w:hAnsi="EucrosiaUPC" w:cs="EucrosiaUPC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30432" behindDoc="1" locked="0" layoutInCell="1" allowOverlap="1" wp14:anchorId="5D42CC72" wp14:editId="530CD933">
            <wp:simplePos x="0" y="0"/>
            <wp:positionH relativeFrom="margin">
              <wp:posOffset>2838368</wp:posOffset>
            </wp:positionH>
            <wp:positionV relativeFrom="paragraph">
              <wp:posOffset>264851</wp:posOffset>
            </wp:positionV>
            <wp:extent cx="3600000" cy="1800000"/>
            <wp:effectExtent l="0" t="0" r="635" b="0"/>
            <wp:wrapSquare wrapText="bothSides"/>
            <wp:docPr id="14900815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บ่าย</w:t>
      </w:r>
      <w:r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ab/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นำท่านเดินทางสู่ 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ย่านบันไดสเปน</w:t>
      </w:r>
      <w:r w:rsidR="00B8354A" w:rsidRPr="007A1E9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41348B" w:rsidRPr="007A1E9D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(Spanish Step</w:t>
      </w:r>
      <w:r w:rsidR="00885E90" w:rsidRPr="007A1E9D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s</w:t>
      </w:r>
      <w:r w:rsidR="0041348B" w:rsidRPr="007A1E9D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)</w:t>
      </w:r>
      <w:r w:rsidR="00B8354A" w:rsidRPr="007A1E9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B8354A" w:rsidRPr="007A1E9D">
        <w:rPr>
          <w:rFonts w:ascii="EucrosiaUPC" w:hAnsi="EucrosiaUPC" w:cs="EucrosiaUPC"/>
          <w:color w:val="0000FF"/>
          <w:sz w:val="32"/>
          <w:szCs w:val="32"/>
          <w:cs/>
        </w:rPr>
        <w:t>สถานที่ท่องเที่ยวที่มีชื่อเสียง และเป็นสัญลักษณ์อีกอย่างหนึ่งของกรุงโรม</w:t>
      </w:r>
      <w:r w:rsidR="00B8354A" w:rsidRPr="007A1E9D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sz w:val="32"/>
          <w:szCs w:val="32"/>
          <w:cs/>
          <w:lang w:eastAsia="zh-CN"/>
        </w:rPr>
        <w:t>สถานที่ท่องเที่ยวที่มีชื่อเสียง และเป็นสัญลักษณ์อีกอย่างหนึ่งของกรุงโรม เป็นสถานที่นัดพบของหนุ่มสาววัยรุ่นของ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อิตาลีซึ่งในเขตบริเวณนี้เต็มไปด้วยสถาปัตยกรรมโรมันที่สวยงาม ให้ท่านได้ถ่ายภาพไว้เป็นที่ระลึกหรืออิสระเลือกช้อปปิ้งสินค้าแบรนด์เนมชื่อดังนานาชนิด อาทิ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Gucci, Louis Vuitton, Prada, Bally, Chanel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ฯลฯ</w:t>
      </w:r>
      <w:r w:rsidR="001D1E61" w:rsidRPr="007A1E9D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 </w:t>
      </w:r>
      <w:r w:rsidR="00B8354A" w:rsidRPr="007A1E9D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ได้เวลาสมควรออกเดินทางสู่สนามบินฟูมิชิโน่</w:t>
      </w:r>
    </w:p>
    <w:p w14:paraId="037BD340" w14:textId="5558CC95" w:rsidR="0041348B" w:rsidRPr="007A1E9D" w:rsidRDefault="0041348B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22.40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ab/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เหิรฟ้ากลับสู่กรุงโดฮา โดยสายการบินกาตาร์ แอร์เวย์ เที่ยวบินที่ 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QR114</w:t>
      </w:r>
    </w:p>
    <w:p w14:paraId="396F3716" w14:textId="2D9DDE32" w:rsidR="00E3227B" w:rsidRPr="007A1E9D" w:rsidRDefault="003C48D4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3333FF"/>
          <w:sz w:val="20"/>
          <w:szCs w:val="20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วั</w:t>
      </w:r>
      <w:r w:rsidR="00A302A0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นที่</w:t>
      </w:r>
      <w:r w:rsidR="00B9545E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สิบ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เอ็ด</w:t>
      </w:r>
      <w:r w:rsidR="00424623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 w:rsidR="00A53B13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1</w:t>
      </w:r>
      <w:r w:rsidR="00191CA9">
        <w:rPr>
          <w:rFonts w:ascii="EucrosiaUPC" w:eastAsia="SimSun" w:hAnsi="EucrosiaUPC" w:cs="EucrosiaUPC" w:hint="cs"/>
          <w:b/>
          <w:bCs/>
          <w:color w:val="3333FF"/>
          <w:sz w:val="40"/>
          <w:szCs w:val="40"/>
          <w:cs/>
          <w:lang w:eastAsia="zh-CN"/>
        </w:rPr>
        <w:t>1</w:t>
      </w:r>
      <w:r w:rsidR="00424623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)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 </w:t>
      </w:r>
      <w:r w:rsidR="00424623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ab/>
      </w:r>
      <w:r w:rsidR="00AF29F3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โดฮา </w:t>
      </w:r>
      <w:r w:rsidR="00424623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–</w:t>
      </w:r>
      <w:r w:rsidR="00AF29F3"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eastAsia="zh-CN"/>
        </w:rPr>
        <w:t>กรุงเทพฯ</w:t>
      </w:r>
    </w:p>
    <w:p w14:paraId="36470566" w14:textId="77777777" w:rsidR="0041348B" w:rsidRPr="007A1E9D" w:rsidRDefault="0041348B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05.10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ถึงสนามบินกรุงโดฮา รอเปลี่ยนเครื่อง ประมาณ 2 ชั่วโมง</w:t>
      </w:r>
    </w:p>
    <w:p w14:paraId="5DA6ED26" w14:textId="77777777" w:rsidR="0041348B" w:rsidRPr="007A1E9D" w:rsidRDefault="0041348B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08.30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เหิรฟ้ากลับสู่สนามบินสุวรรณภูมิ โดยสายการบินกาตาร์ แอร์เวย์ เที่ยวบินที่ 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QR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832</w:t>
      </w:r>
    </w:p>
    <w:p w14:paraId="6784BF0F" w14:textId="77777777" w:rsidR="00CB659E" w:rsidRPr="007A1E9D" w:rsidRDefault="0041348B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19.00</w:t>
      </w:r>
      <w:r w:rsidRPr="007A1E9D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เดินทางถึงกรุงเทพฯ...โดยสวัสดิภาพพร้อมความประทับใจ</w:t>
      </w:r>
    </w:p>
    <w:p w14:paraId="47080AAD" w14:textId="680D766A" w:rsidR="001C5606" w:rsidRPr="007A1E9D" w:rsidRDefault="008C2461" w:rsidP="00D61846">
      <w:pPr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7030A0"/>
          <w:sz w:val="32"/>
          <w:szCs w:val="32"/>
          <w:lang w:eastAsia="zh-CN"/>
        </w:rPr>
        <w:t>***************************************************************</w:t>
      </w:r>
    </w:p>
    <w:p w14:paraId="1A8E7640" w14:textId="7B3FE612" w:rsidR="00F91EF2" w:rsidRPr="007A1E9D" w:rsidRDefault="00F91EF2" w:rsidP="00D6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หมายเหตุ</w:t>
      </w:r>
      <w:r w:rsidR="00EC3854" w:rsidRPr="007A1E9D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...</w:t>
      </w:r>
      <w:r w:rsidRPr="007A1E9D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โปรแกรมการเดินทางอา</w:t>
      </w:r>
      <w:r w:rsidR="00E3227B" w:rsidRPr="007A1E9D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จ</w:t>
      </w:r>
      <w:r w:rsidRPr="007A1E9D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7A1E9D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า</w:t>
      </w:r>
      <w:r w:rsidRPr="007A1E9D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เวิลด์ คอนเน็คชั่นส์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B200AB1" w14:textId="77777777" w:rsidR="00CB659E" w:rsidRDefault="00CB659E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740EB713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4BC34ED2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6BF29AEB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650F5464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6FB86A7C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1676498F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769A84D8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61986D7B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162F4509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53504095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17E9C047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05EB3F67" w14:textId="77777777" w:rsidR="00D61846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325D8940" w14:textId="77777777" w:rsidR="00191CA9" w:rsidRDefault="00191CA9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14F2574C" w14:textId="77777777" w:rsidR="00191CA9" w:rsidRDefault="00191CA9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p w14:paraId="6953ECDE" w14:textId="77777777" w:rsidR="00D61846" w:rsidRPr="007A1E9D" w:rsidRDefault="00D61846" w:rsidP="00D61846">
      <w:pPr>
        <w:shd w:val="clear" w:color="auto" w:fill="FFFFFF" w:themeFill="background1"/>
        <w:spacing w:after="0" w:line="240" w:lineRule="auto"/>
        <w:ind w:left="426" w:right="-426" w:hanging="852"/>
        <w:jc w:val="thaiDistribute"/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</w:pPr>
    </w:p>
    <w:tbl>
      <w:tblPr>
        <w:tblpPr w:leftFromText="180" w:rightFromText="180" w:vertAnchor="text" w:horzAnchor="margin" w:tblpX="-508" w:tblpY="88"/>
        <w:tblW w:w="55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1703"/>
        <w:gridCol w:w="2126"/>
        <w:gridCol w:w="2268"/>
        <w:gridCol w:w="1694"/>
      </w:tblGrid>
      <w:tr w:rsidR="008C2461" w:rsidRPr="007A1E9D" w14:paraId="7243FB59" w14:textId="77777777" w:rsidTr="00191CA9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67C456D4" w14:textId="026D0FB8" w:rsidR="008C2461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/>
                <w:bCs/>
                <w:sz w:val="40"/>
                <w:cs/>
              </w:rPr>
            </w:pPr>
            <w:r w:rsidRPr="007A1E9D">
              <w:rPr>
                <w:rFonts w:ascii="EucrosiaUPC" w:hAnsi="EucrosiaUPC" w:cs="EucrosiaUPC"/>
                <w:b/>
                <w:bCs/>
                <w:color w:val="3333FF"/>
                <w:sz w:val="40"/>
                <w:cs/>
              </w:rPr>
              <w:lastRenderedPageBreak/>
              <w:t>อัตราค่าบริการ</w:t>
            </w:r>
            <w:r w:rsidR="00C51259" w:rsidRPr="007A1E9D">
              <w:rPr>
                <w:rFonts w:ascii="EucrosiaUPC" w:hAnsi="EucrosiaUPC" w:cs="EucrosiaUPC"/>
                <w:b/>
                <w:bCs/>
                <w:color w:val="3333FF"/>
                <w:sz w:val="40"/>
                <w:cs/>
              </w:rPr>
              <w:t xml:space="preserve"> รวมค่าวีซ่า </w:t>
            </w:r>
            <w:r w:rsidR="00C51259" w:rsidRPr="007A1E9D">
              <w:rPr>
                <w:rFonts w:ascii="EucrosiaUPC" w:hAnsi="EucrosiaUPC" w:cs="EucrosiaUPC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C51259" w:rsidRPr="007A1E9D">
              <w:rPr>
                <w:rFonts w:ascii="EucrosiaUPC" w:hAnsi="EucrosiaUPC" w:cs="EucrosiaUPC"/>
                <w:b/>
                <w:bCs/>
                <w:color w:val="3333FF"/>
                <w:sz w:val="40"/>
                <w:cs/>
                <w:lang w:val="en-US"/>
              </w:rPr>
              <w:t>ทิปพนักงานขับรถและบริกร</w:t>
            </w:r>
            <w:r w:rsidRPr="007A1E9D">
              <w:rPr>
                <w:rFonts w:ascii="EucrosiaUPC" w:hAnsi="EucrosiaUPC" w:cs="EucrosiaUPC"/>
                <w:b/>
                <w:bCs/>
                <w:color w:val="3333FF"/>
                <w:sz w:val="40"/>
                <w:cs/>
              </w:rPr>
              <w:t xml:space="preserve"> </w:t>
            </w:r>
            <w:r w:rsidR="007865D5" w:rsidRPr="007A1E9D">
              <w:rPr>
                <w:rFonts w:ascii="EucrosiaUPC" w:hAnsi="EucrosiaUPC" w:cs="EucrosiaUPC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7865D5" w:rsidRPr="007A1E9D">
              <w:rPr>
                <w:rFonts w:ascii="EucrosiaUPC" w:hAnsi="EucrosiaUPC" w:cs="EucrosiaUPC"/>
                <w:b/>
                <w:bCs/>
                <w:color w:val="3333FF"/>
                <w:sz w:val="40"/>
                <w:cs/>
                <w:lang w:val="en-US"/>
              </w:rPr>
              <w:t>ไกด์ท้องถิ่น</w:t>
            </w:r>
          </w:p>
        </w:tc>
      </w:tr>
      <w:tr w:rsidR="008C2461" w:rsidRPr="007A1E9D" w14:paraId="768DF606" w14:textId="77777777" w:rsidTr="00191CA9">
        <w:trPr>
          <w:trHeight w:val="892"/>
        </w:trPr>
        <w:tc>
          <w:tcPr>
            <w:tcW w:w="1335" w:type="pct"/>
            <w:shd w:val="clear" w:color="auto" w:fill="FDE9D9" w:themeFill="accent6" w:themeFillTint="33"/>
          </w:tcPr>
          <w:p w14:paraId="350E7A99" w14:textId="77777777" w:rsidR="008C2461" w:rsidRPr="00F63524" w:rsidRDefault="008C2461" w:rsidP="00F63524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F63524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801" w:type="pct"/>
            <w:shd w:val="clear" w:color="auto" w:fill="FDE9D9" w:themeFill="accent6" w:themeFillTint="33"/>
          </w:tcPr>
          <w:p w14:paraId="0781FD67" w14:textId="77777777" w:rsidR="008C2461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ผู้ใหญ่</w:t>
            </w:r>
          </w:p>
          <w:p w14:paraId="20E30647" w14:textId="77777777" w:rsidR="008C2461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00" w:type="pct"/>
            <w:shd w:val="clear" w:color="auto" w:fill="FDE9D9" w:themeFill="accent6" w:themeFillTint="33"/>
          </w:tcPr>
          <w:p w14:paraId="40748B90" w14:textId="77777777" w:rsidR="008C2461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521AEEE0" w14:textId="77777777" w:rsidR="008C2461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67" w:type="pct"/>
            <w:shd w:val="clear" w:color="auto" w:fill="FDE9D9" w:themeFill="accent6" w:themeFillTint="33"/>
          </w:tcPr>
          <w:p w14:paraId="6E4ADFDD" w14:textId="77777777" w:rsidR="008C2461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10734939" w14:textId="77777777" w:rsidR="007A1E9D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พักกับผู้ใหญ่ 2 ท่าน</w:t>
            </w:r>
          </w:p>
          <w:p w14:paraId="497B0EFB" w14:textId="31CCD923" w:rsidR="008C2461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797" w:type="pct"/>
            <w:shd w:val="clear" w:color="auto" w:fill="FDE9D9" w:themeFill="accent6" w:themeFillTint="33"/>
          </w:tcPr>
          <w:p w14:paraId="10FA8A07" w14:textId="77777777" w:rsidR="008C2461" w:rsidRPr="007A1E9D" w:rsidRDefault="008C2461" w:rsidP="00191CA9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พักเดี่ยว</w:t>
            </w:r>
          </w:p>
        </w:tc>
      </w:tr>
      <w:tr w:rsidR="00BA7782" w:rsidRPr="007A1E9D" w14:paraId="37BBF7FF" w14:textId="77777777" w:rsidTr="00182278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784193CC" w14:textId="0B1301E3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F63524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29</w:t>
            </w:r>
            <w:r w:rsidRPr="00F63524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 xml:space="preserve"> พ.ค. – 0</w:t>
            </w:r>
            <w:r w:rsidRPr="00F63524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F63524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 xml:space="preserve"> มิ.ย.6</w:t>
            </w:r>
            <w:r w:rsidRPr="00F63524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801" w:type="pct"/>
            <w:tcBorders>
              <w:bottom w:val="single" w:sz="4" w:space="0" w:color="auto"/>
            </w:tcBorders>
          </w:tcPr>
          <w:p w14:paraId="06CFFF29" w14:textId="063DC753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47C79B8" w14:textId="28E233CD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14:paraId="66568007" w14:textId="15DFFA80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14:paraId="1F7A73DF" w14:textId="46AC3453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77B83E29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5F5A8181" w14:textId="7EED1243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 28 มิ.ย.69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272C4C" w14:textId="0F43A92B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FDB31CF" w14:textId="523EF209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128FA5" w14:textId="23CAB964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E1D5E51" w14:textId="5E4D497A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1C985C4E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18AD3E3E" w14:textId="3C794280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F63524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02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– </w:t>
            </w:r>
            <w:r w:rsidRPr="00F63524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12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ก.ค.6</w:t>
            </w:r>
            <w:r w:rsidRPr="00F63524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9398B6B" w14:textId="6EE8806D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FA658DE" w14:textId="5673B865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 w:rsidRPr="00A35D3D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BAC240C" w14:textId="340DEF94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 w:rsidRPr="00A35D3D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5EFD3AD" w14:textId="59BE9FF9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01769A9A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1C19E89E" w14:textId="27CFDFE8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F63524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23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ก.ค. – 0</w:t>
            </w:r>
            <w:r w:rsidRPr="00F63524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2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ส.ค.6</w:t>
            </w:r>
            <w:r w:rsidRPr="00F63524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9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FDA56E" w14:textId="46A85763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5C030FF" w14:textId="3A9E9DE4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 w:rsidRPr="00A35D3D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9247DC7" w14:textId="360F0FC8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 w:rsidRPr="00A35D3D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7FA1EA5" w14:textId="14167DF4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465C1F74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3E15C6AF" w14:textId="4C79A861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6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– 1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6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ส.ค.6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9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473FF04" w14:textId="420A81E8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10B20C8" w14:textId="5D46263C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F57AD0" w14:textId="100EF0AA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755575" w14:textId="06E1018E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527191DB" w14:textId="77777777" w:rsidTr="00191CA9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572F7696" w14:textId="30710E3D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20 – </w:t>
            </w:r>
            <w:r w:rsidR="0074355B"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30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ก.ย.6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9</w:t>
            </w:r>
          </w:p>
        </w:tc>
        <w:tc>
          <w:tcPr>
            <w:tcW w:w="801" w:type="pct"/>
            <w:tcBorders>
              <w:bottom w:val="single" w:sz="4" w:space="0" w:color="auto"/>
            </w:tcBorders>
          </w:tcPr>
          <w:p w14:paraId="52E54357" w14:textId="3298CA78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0553B32" w14:textId="419AE1F3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14:paraId="20CCB7CB" w14:textId="079298E2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14:paraId="68B3BD49" w14:textId="77C5915E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56DE0364" w14:textId="77777777" w:rsidTr="00191CA9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69F54D75" w14:textId="65D7243C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3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– 13 ต.ค.6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9</w:t>
            </w:r>
          </w:p>
        </w:tc>
        <w:tc>
          <w:tcPr>
            <w:tcW w:w="801" w:type="pct"/>
            <w:tcBorders>
              <w:bottom w:val="single" w:sz="4" w:space="0" w:color="auto"/>
            </w:tcBorders>
          </w:tcPr>
          <w:p w14:paraId="02A9659D" w14:textId="0CD4774B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7ABDEEC" w14:textId="38216A23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14:paraId="5793E7FD" w14:textId="74EDFDCE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14:paraId="6037C719" w14:textId="41B48547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2B929EE3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5B316778" w14:textId="1071DDA9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6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– 2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6</w:t>
            </w:r>
            <w:r w:rsidRPr="00F63524"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 xml:space="preserve"> ต.ค.6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>9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99"/>
          </w:tcPr>
          <w:p w14:paraId="115B3EF0" w14:textId="07768B09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99"/>
          </w:tcPr>
          <w:p w14:paraId="748A3694" w14:textId="1B3F4A3E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99"/>
          </w:tcPr>
          <w:p w14:paraId="755CD136" w14:textId="0AF44775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75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99"/>
          </w:tcPr>
          <w:p w14:paraId="04D2F1CB" w14:textId="60095B9E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A234C5" w:rsidRPr="007A1E9D" w14:paraId="1FD86F01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71B29780" w14:textId="4C8FCCE1" w:rsidR="00A234C5" w:rsidRPr="00F63524" w:rsidRDefault="00A234C5" w:rsidP="00A234C5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03 </w:t>
            </w:r>
            <w:r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 13 ธ.ค.69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B6AF0AD" w14:textId="22AA1402" w:rsidR="00A234C5" w:rsidRPr="007A1E9D" w:rsidRDefault="00A234C5" w:rsidP="00A234C5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72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09FFB56" w14:textId="2E4FF4DA" w:rsidR="00A234C5" w:rsidRPr="007A1E9D" w:rsidRDefault="00A234C5" w:rsidP="00A234C5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AE0100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 w:rsidRPr="00AE0100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72</w:t>
            </w:r>
            <w:r w:rsidRPr="00AE0100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79C7AB" w14:textId="2B711941" w:rsidR="00A234C5" w:rsidRPr="007A1E9D" w:rsidRDefault="00A234C5" w:rsidP="00A234C5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AE0100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 w:rsidRPr="00AE0100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72</w:t>
            </w:r>
            <w:r w:rsidRPr="00AE0100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EDB228" w14:textId="0B6F2CD1" w:rsidR="00A234C5" w:rsidRPr="007A1E9D" w:rsidRDefault="00A234C5" w:rsidP="00A234C5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1A74F3A5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4D27399D" w14:textId="2964B624" w:rsidR="00BA7782" w:rsidRPr="00F63524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25 ธ.ค.69 </w:t>
            </w:r>
            <w:r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 04 ม.ค.70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99"/>
          </w:tcPr>
          <w:p w14:paraId="74DA1FB9" w14:textId="547385AB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99"/>
          </w:tcPr>
          <w:p w14:paraId="6F000313" w14:textId="6EDBE213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 w:rsidRPr="00A35D3D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99"/>
          </w:tcPr>
          <w:p w14:paraId="6E82EE4E" w14:textId="047CD91C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</w:t>
            </w:r>
            <w:r w:rsidRPr="00A35D3D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7</w:t>
            </w:r>
            <w:r w:rsidRPr="00A35D3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9,900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99"/>
          </w:tcPr>
          <w:p w14:paraId="2FFD10A9" w14:textId="0D66822E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</w:t>
            </w:r>
            <w:r w:rsidR="00A234C5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</w:t>
            </w: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,900</w:t>
            </w:r>
          </w:p>
        </w:tc>
      </w:tr>
      <w:tr w:rsidR="00BA7782" w:rsidRPr="007A1E9D" w14:paraId="299C1E24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721DB402" w14:textId="3F64AD1A" w:rsidR="00BA7782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11 </w:t>
            </w:r>
            <w:r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 21 ก.พ.70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8F9547" w14:textId="11A71BA9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75EBC01" w14:textId="52DCD100" w:rsidR="00BA7782" w:rsidRPr="00A35D3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5F4BE7" w14:textId="7C4AC616" w:rsidR="00BA7782" w:rsidRPr="00A35D3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EFB915" w14:textId="5B9E3912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1F72CDB8" w14:textId="77777777" w:rsidTr="00BA7782">
        <w:trPr>
          <w:trHeight w:val="446"/>
        </w:trPr>
        <w:tc>
          <w:tcPr>
            <w:tcW w:w="1335" w:type="pct"/>
            <w:tcBorders>
              <w:bottom w:val="single" w:sz="4" w:space="0" w:color="auto"/>
            </w:tcBorders>
            <w:shd w:val="clear" w:color="auto" w:fill="FFFF00"/>
          </w:tcPr>
          <w:p w14:paraId="653D17CE" w14:textId="1DD57F7F" w:rsidR="00BA7782" w:rsidRDefault="00BA7782" w:rsidP="00BA7782">
            <w:pPr>
              <w:pStyle w:val="NoSpacing"/>
              <w:ind w:left="-113" w:right="-93" w:firstLine="0"/>
              <w:jc w:val="center"/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="EucrosiaUPC" w:hAnsi="EucrosiaUPC" w:cs="EucrosiaUPC"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3C713AC" w14:textId="600043C6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74AA585" w14:textId="0534F3C7" w:rsidR="00BA7782" w:rsidRPr="00A35D3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5BCB8DB" w14:textId="5B78BB89" w:rsidR="00BA7782" w:rsidRPr="00A35D3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169,900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0C85B8" w14:textId="41BF50FC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45,900</w:t>
            </w:r>
          </w:p>
        </w:tc>
      </w:tr>
      <w:tr w:rsidR="00BA7782" w:rsidRPr="007A1E9D" w14:paraId="2E315853" w14:textId="77777777" w:rsidTr="00191CA9">
        <w:trPr>
          <w:trHeight w:val="446"/>
        </w:trPr>
        <w:tc>
          <w:tcPr>
            <w:tcW w:w="5000" w:type="pct"/>
            <w:gridSpan w:val="5"/>
            <w:shd w:val="clear" w:color="auto" w:fill="FFC000"/>
          </w:tcPr>
          <w:p w14:paraId="2742D5BE" w14:textId="445C7503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color w:val="3333FF"/>
                <w:sz w:val="40"/>
              </w:rPr>
            </w:pPr>
            <w:r w:rsidRPr="007A1E9D">
              <w:rPr>
                <w:rFonts w:ascii="EucrosiaUPC" w:hAnsi="EucrosiaUPC" w:cs="EucrosiaUPC"/>
                <w:color w:val="3333FF"/>
                <w:sz w:val="40"/>
                <w:cs/>
              </w:rPr>
              <w:t>*** ท่านใดต้องการเดินทางด้วยที่นั่งชั้นธุรกิจราคาพิเศษ กรุณาติดต่อเจ้าหน้าที่ฝ่ายขาย ***</w:t>
            </w:r>
          </w:p>
          <w:p w14:paraId="4A0EA088" w14:textId="77777777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sz w:val="40"/>
                <w:cs/>
              </w:rPr>
            </w:pPr>
            <w:r w:rsidRPr="007A1E9D">
              <w:rPr>
                <w:rFonts w:ascii="EucrosiaUPC" w:hAnsi="EucrosiaUPC" w:cs="EucrosiaUPC"/>
                <w:color w:val="3333FF"/>
                <w:sz w:val="40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  <w:tr w:rsidR="00BA7782" w:rsidRPr="007A1E9D" w14:paraId="74BA03EB" w14:textId="77777777" w:rsidTr="00191CA9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0D39929B" w14:textId="766B9A7E" w:rsidR="00BA7782" w:rsidRPr="007A1E9D" w:rsidRDefault="00BA7782" w:rsidP="00BA7782">
            <w:pPr>
              <w:pStyle w:val="NoSpacing"/>
              <w:ind w:left="0" w:right="0" w:firstLine="0"/>
              <w:jc w:val="center"/>
              <w:rPr>
                <w:rFonts w:ascii="EucrosiaUPC" w:hAnsi="EucrosiaUPC" w:cs="EucrosiaUPC"/>
                <w:b/>
                <w:bCs/>
                <w:i/>
                <w:iCs/>
                <w:sz w:val="40"/>
                <w:cs/>
              </w:rPr>
            </w:pPr>
            <w:r w:rsidRPr="007A1E9D">
              <w:rPr>
                <w:rFonts w:ascii="EucrosiaUPC" w:hAnsi="EucrosiaUPC" w:cs="EucrosiaUPC"/>
                <w:b/>
                <w:bCs/>
                <w:i/>
                <w:iCs/>
                <w:color w:val="3333FF"/>
                <w:sz w:val="40"/>
                <w:cs/>
              </w:rPr>
              <w:t>คุ้มค่าทุกระดับ ของการเดินทาง</w:t>
            </w:r>
          </w:p>
        </w:tc>
      </w:tr>
    </w:tbl>
    <w:p w14:paraId="08D9C1F0" w14:textId="4B53E24B" w:rsidR="00AE2276" w:rsidRPr="007A1E9D" w:rsidRDefault="00AE2276" w:rsidP="00F43AFB">
      <w:pPr>
        <w:pStyle w:val="NoSpacing"/>
        <w:ind w:left="0" w:right="0" w:firstLine="0"/>
        <w:rPr>
          <w:rFonts w:ascii="EucrosiaUPC" w:hAnsi="EucrosiaUPC" w:cs="EucrosiaUPC"/>
          <w:szCs w:val="32"/>
          <w:lang w:val="en-US"/>
        </w:rPr>
      </w:pPr>
    </w:p>
    <w:p w14:paraId="6C1D2BEA" w14:textId="77777777" w:rsidR="007A1E9D" w:rsidRPr="007A1E9D" w:rsidRDefault="007A1E9D" w:rsidP="00F43AFB">
      <w:pPr>
        <w:pStyle w:val="NoSpacing"/>
        <w:ind w:left="0" w:right="0" w:firstLine="0"/>
        <w:rPr>
          <w:rFonts w:ascii="EucrosiaUPC" w:hAnsi="EucrosiaUPC" w:cs="EucrosiaUPC"/>
          <w:szCs w:val="32"/>
          <w:lang w:val="en-US"/>
        </w:rPr>
      </w:pPr>
    </w:p>
    <w:p w14:paraId="3ED2B489" w14:textId="77777777" w:rsidR="002E7B2F" w:rsidRPr="007A1E9D" w:rsidRDefault="002E7B2F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4" w:hanging="426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</w:pPr>
      <w:r w:rsidRPr="007A1E9D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66ED44A2" w14:textId="6D7F9250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eastAsia="SimSun" w:hAnsi="EucrosiaUPC" w:cs="EucrosiaUPC"/>
          <w:szCs w:val="32"/>
        </w:rPr>
      </w:pPr>
      <w:r w:rsidRPr="007A1E9D">
        <w:rPr>
          <w:rFonts w:ascii="EucrosiaUPC" w:eastAsia="SimSun" w:hAnsi="EucrosiaUPC" w:cs="EucrosiaUPC"/>
          <w:szCs w:val="32"/>
          <w:cs/>
        </w:rPr>
        <w:t>ค่าตั๋วเครื่องบินไป-กลับ กรุงเทพฯ – มิลาน // กรุงโรม – กรุงเทพฯ (หรือสลับเมืองลงก่อน-หลัง)</w:t>
      </w:r>
    </w:p>
    <w:p w14:paraId="376EE4F3" w14:textId="77777777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7A1E9D">
        <w:rPr>
          <w:rFonts w:ascii="EucrosiaUPC" w:hAnsi="EucrosiaUPC" w:cs="EucrosiaUPC"/>
          <w:szCs w:val="32"/>
        </w:rPr>
        <w:t xml:space="preserve">12 </w:t>
      </w:r>
      <w:r w:rsidRPr="007A1E9D">
        <w:rPr>
          <w:rFonts w:ascii="EucrosiaUPC" w:hAnsi="EucrosiaUPC" w:cs="EucrosiaUPC"/>
          <w:szCs w:val="32"/>
          <w:cs/>
        </w:rPr>
        <w:t>ช.ม./วัน</w:t>
      </w:r>
      <w:r w:rsidRPr="007A1E9D">
        <w:rPr>
          <w:rFonts w:ascii="EucrosiaUPC" w:hAnsi="EucrosiaUPC" w:cs="EucrosiaUPC"/>
          <w:szCs w:val="32"/>
        </w:rPr>
        <w:t xml:space="preserve"> </w:t>
      </w:r>
    </w:p>
    <w:p w14:paraId="34521FE9" w14:textId="77777777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7A1E9D">
        <w:rPr>
          <w:rFonts w:ascii="EucrosiaUPC" w:hAnsi="EucrosiaUPC" w:cs="EucrosiaUPC"/>
          <w:szCs w:val="32"/>
        </w:rPr>
        <w:t xml:space="preserve"> </w:t>
      </w:r>
      <w:r w:rsidRPr="007A1E9D">
        <w:rPr>
          <w:rFonts w:ascii="EucrosiaUPC" w:hAnsi="EucrosiaUPC" w:cs="EucrosiaUPC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7A1E9D">
        <w:rPr>
          <w:rFonts w:ascii="EucrosiaUPC" w:hAnsi="EucrosiaUPC" w:cs="EucrosiaUPC"/>
          <w:szCs w:val="32"/>
        </w:rPr>
        <w:t xml:space="preserve">3-4 </w:t>
      </w:r>
      <w:r w:rsidRPr="007A1E9D">
        <w:rPr>
          <w:rFonts w:ascii="EucrosiaUPC" w:hAnsi="EucrosiaUPC" w:cs="EucrosiaUPC"/>
          <w:szCs w:val="32"/>
          <w:cs/>
        </w:rPr>
        <w:t>เท่าตัว</w:t>
      </w:r>
      <w:r w:rsidRPr="007A1E9D">
        <w:rPr>
          <w:rFonts w:ascii="EucrosiaUPC" w:hAnsi="EucrosiaUPC" w:cs="EucrosiaUPC"/>
          <w:szCs w:val="32"/>
        </w:rPr>
        <w:t xml:space="preserve"> </w:t>
      </w:r>
      <w:r w:rsidRPr="007A1E9D">
        <w:rPr>
          <w:rFonts w:ascii="EucrosiaUPC" w:hAnsi="EucrosiaUPC" w:cs="EucrosiaUPC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7A1E9D">
        <w:rPr>
          <w:rFonts w:ascii="EucrosiaUPC" w:hAnsi="EucrosiaUPC" w:cs="EucrosiaUPC"/>
          <w:szCs w:val="32"/>
        </w:rPr>
        <w:t xml:space="preserve"> </w:t>
      </w:r>
      <w:r w:rsidRPr="007A1E9D">
        <w:rPr>
          <w:rFonts w:ascii="EucrosiaUPC" w:hAnsi="EucrosiaUPC" w:cs="EucrosiaUPC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7A1E9D">
        <w:rPr>
          <w:rFonts w:ascii="EucrosiaUPC" w:hAnsi="EucrosiaUPC" w:cs="EucrosiaUPC"/>
          <w:szCs w:val="32"/>
        </w:rPr>
        <w:t xml:space="preserve"> </w:t>
      </w:r>
    </w:p>
    <w:p w14:paraId="6714A70E" w14:textId="60356D9B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7A1E9D">
        <w:rPr>
          <w:rFonts w:ascii="EucrosiaUPC" w:hAnsi="EucrosiaUPC" w:cs="EucrosiaUPC"/>
          <w:szCs w:val="32"/>
        </w:rPr>
        <w:t xml:space="preserve"> </w:t>
      </w:r>
    </w:p>
    <w:p w14:paraId="1E59B947" w14:textId="77777777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7A1E9D">
        <w:rPr>
          <w:rFonts w:ascii="EucrosiaUPC" w:hAnsi="EucrosiaUPC" w:cs="EucrosiaUPC"/>
          <w:szCs w:val="32"/>
        </w:rPr>
        <w:t xml:space="preserve"> </w:t>
      </w:r>
      <w:r w:rsidRPr="007A1E9D">
        <w:rPr>
          <w:rFonts w:ascii="EucrosiaUPC" w:hAnsi="EucrosiaUPC" w:cs="EucrosiaUPC"/>
          <w:szCs w:val="32"/>
          <w:cs/>
        </w:rPr>
        <w:t xml:space="preserve">และคอยดูแลอำนวยความสะดวกตลอดการเดินทาง </w:t>
      </w:r>
    </w:p>
    <w:p w14:paraId="73258F90" w14:textId="1F623780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color w:val="3333FF"/>
          <w:szCs w:val="32"/>
          <w:u w:val="single"/>
          <w:cs/>
        </w:rPr>
        <w:t xml:space="preserve">ค่าประกันสุขภาพและการเกิดอุบัติเหตุในการเดินทางวงเงินท่านละ </w:t>
      </w:r>
      <w:r w:rsidR="0040405D" w:rsidRPr="007A1E9D">
        <w:rPr>
          <w:rFonts w:ascii="EucrosiaUPC" w:hAnsi="EucrosiaUPC" w:cs="EucrosiaUPC"/>
          <w:color w:val="3333FF"/>
          <w:szCs w:val="32"/>
          <w:u w:val="single"/>
          <w:cs/>
        </w:rPr>
        <w:t>1</w:t>
      </w:r>
      <w:r w:rsidRPr="007A1E9D">
        <w:rPr>
          <w:rFonts w:ascii="EucrosiaUPC" w:hAnsi="EucrosiaUPC" w:cs="EucrosiaUPC"/>
          <w:color w:val="3333FF"/>
          <w:szCs w:val="32"/>
          <w:u w:val="single"/>
        </w:rPr>
        <w:t>,</w:t>
      </w:r>
      <w:r w:rsidR="0040405D" w:rsidRPr="007A1E9D">
        <w:rPr>
          <w:rFonts w:ascii="EucrosiaUPC" w:hAnsi="EucrosiaUPC" w:cs="EucrosiaUPC"/>
          <w:color w:val="3333FF"/>
          <w:szCs w:val="32"/>
          <w:u w:val="single"/>
          <w:cs/>
        </w:rPr>
        <w:t>000</w:t>
      </w:r>
      <w:r w:rsidRPr="007A1E9D">
        <w:rPr>
          <w:rFonts w:ascii="EucrosiaUPC" w:hAnsi="EucrosiaUPC" w:cs="EucrosiaUPC"/>
          <w:color w:val="3333FF"/>
          <w:szCs w:val="32"/>
          <w:u w:val="single"/>
        </w:rPr>
        <w:t>,</w:t>
      </w:r>
      <w:r w:rsidR="0040405D" w:rsidRPr="007A1E9D">
        <w:rPr>
          <w:rFonts w:ascii="EucrosiaUPC" w:hAnsi="EucrosiaUPC" w:cs="EucrosiaUPC"/>
          <w:color w:val="3333FF"/>
          <w:szCs w:val="32"/>
          <w:u w:val="single"/>
          <w:cs/>
        </w:rPr>
        <w:t>000</w:t>
      </w:r>
      <w:r w:rsidRPr="007A1E9D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Pr="007A1E9D">
        <w:rPr>
          <w:rFonts w:ascii="EucrosiaUPC" w:hAnsi="EucrosiaUPC" w:cs="EucrosiaUPC"/>
          <w:color w:val="3333FF"/>
          <w:szCs w:val="32"/>
          <w:u w:val="single"/>
          <w:cs/>
        </w:rPr>
        <w:t>บาท</w:t>
      </w:r>
      <w:r w:rsidRPr="007A1E9D">
        <w:rPr>
          <w:rFonts w:ascii="EucrosiaUPC" w:hAnsi="EucrosiaUPC" w:cs="EucrosiaUPC"/>
          <w:color w:val="3333FF"/>
          <w:szCs w:val="32"/>
          <w:u w:val="single"/>
        </w:rPr>
        <w:t xml:space="preserve"> </w:t>
      </w:r>
      <w:r w:rsidRPr="007A1E9D">
        <w:rPr>
          <w:rFonts w:ascii="EucrosiaUPC" w:hAnsi="EucrosiaUPC" w:cs="EucrosiaUPC"/>
          <w:color w:val="3333FF"/>
          <w:szCs w:val="32"/>
          <w:u w:val="single"/>
          <w:cs/>
        </w:rPr>
        <w:t>(ตามเงื่อนไขกรมธรรม์)</w:t>
      </w:r>
      <w:r w:rsidRPr="007A1E9D">
        <w:rPr>
          <w:rFonts w:ascii="EucrosiaUPC" w:hAnsi="EucrosiaUPC" w:cs="EucrosiaUPC"/>
          <w:color w:val="3333FF"/>
          <w:szCs w:val="32"/>
          <w:cs/>
        </w:rPr>
        <w:t xml:space="preserve"> </w:t>
      </w:r>
    </w:p>
    <w:p w14:paraId="03017F0D" w14:textId="77777777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hAnsi="EucrosiaUPC" w:cs="EucrosiaUPC"/>
          <w:b/>
          <w:bCs/>
          <w:szCs w:val="32"/>
        </w:rPr>
      </w:pPr>
      <w:r w:rsidRPr="007A1E9D">
        <w:rPr>
          <w:rFonts w:ascii="EucrosiaUPC" w:hAnsi="EucrosiaUPC" w:cs="EucrosiaUPC"/>
          <w:b/>
          <w:bCs/>
          <w:szCs w:val="32"/>
          <w:cs/>
        </w:rPr>
        <w:lastRenderedPageBreak/>
        <w:t>ค่าธรรมเนียมในการยื่นวีซ่ายุโรปหรือกลุ่มเชงเก้นวีซ่า และค่าธรรมเนียมวีซ่า</w:t>
      </w:r>
      <w:r w:rsidRPr="007A1E9D">
        <w:rPr>
          <w:rFonts w:ascii="EucrosiaUPC" w:hAnsi="EucrosiaUPC" w:cs="EucrosiaUPC"/>
          <w:b/>
          <w:bCs/>
          <w:szCs w:val="32"/>
        </w:rPr>
        <w:t xml:space="preserve"> </w:t>
      </w:r>
      <w:r w:rsidRPr="007A1E9D">
        <w:rPr>
          <w:rFonts w:ascii="EucrosiaUPC" w:hAnsi="EucrosiaUPC" w:cs="EucrosiaUPC"/>
          <w:b/>
          <w:bCs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7A1E9D">
        <w:rPr>
          <w:rFonts w:ascii="EucrosiaUPC" w:hAnsi="EucrosiaUPC" w:cs="EucrosiaUPC"/>
          <w:b/>
          <w:bCs/>
          <w:szCs w:val="32"/>
        </w:rPr>
        <w:t xml:space="preserve"> </w:t>
      </w:r>
    </w:p>
    <w:p w14:paraId="6B73D363" w14:textId="759A580D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szCs w:val="32"/>
          <w:cs/>
        </w:rPr>
        <w:t xml:space="preserve">ค่าทิปพนักงานขับรถและบริกรตลอดการเดินทาง </w:t>
      </w:r>
    </w:p>
    <w:p w14:paraId="61A8F557" w14:textId="1CD12121" w:rsidR="00874BB3" w:rsidRPr="007A1E9D" w:rsidRDefault="00874BB3" w:rsidP="00191CA9">
      <w:pPr>
        <w:pStyle w:val="NoSpacing"/>
        <w:numPr>
          <w:ilvl w:val="0"/>
          <w:numId w:val="19"/>
        </w:numPr>
        <w:ind w:left="0" w:right="-284" w:hanging="426"/>
        <w:rPr>
          <w:rFonts w:ascii="EucrosiaUPC" w:hAnsi="EucrosiaUPC" w:cs="EucrosiaUPC"/>
          <w:color w:val="3333FF"/>
          <w:szCs w:val="32"/>
        </w:rPr>
      </w:pPr>
      <w:r w:rsidRPr="007A1E9D">
        <w:rPr>
          <w:rFonts w:ascii="EucrosiaUPC" w:hAnsi="EucrosiaUPC" w:cs="EucrosiaUPC"/>
          <w:color w:val="3333FF"/>
          <w:szCs w:val="32"/>
          <w:cs/>
        </w:rPr>
        <w:t>น้ำดื่มบนรถโค้ชบริการตลอดการเดินทาง</w:t>
      </w:r>
    </w:p>
    <w:p w14:paraId="0D6D961D" w14:textId="77777777" w:rsidR="002E7B2F" w:rsidRPr="007A1E9D" w:rsidRDefault="002E7B2F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4" w:hanging="426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7A1E9D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0D134287" w14:textId="77777777" w:rsidR="008C2461" w:rsidRPr="007A1E9D" w:rsidRDefault="008C2461" w:rsidP="00191CA9">
      <w:pPr>
        <w:pStyle w:val="NoSpacing"/>
        <w:numPr>
          <w:ilvl w:val="0"/>
          <w:numId w:val="20"/>
        </w:numPr>
        <w:ind w:left="0" w:right="-284" w:hanging="426"/>
        <w:rPr>
          <w:rFonts w:ascii="EucrosiaUPC" w:eastAsia="SimSun" w:hAnsi="EucrosiaUPC" w:cs="EucrosiaUPC"/>
          <w:szCs w:val="32"/>
        </w:rPr>
      </w:pPr>
      <w:r w:rsidRPr="007A1E9D">
        <w:rPr>
          <w:rFonts w:ascii="EucrosiaUPC" w:eastAsia="SimSun" w:hAnsi="EucrosiaUPC" w:cs="EucrosiaUPC"/>
          <w:szCs w:val="32"/>
          <w:cs/>
        </w:rPr>
        <w:t xml:space="preserve">ค่าภาษีมูลค่าเพิ่ม </w:t>
      </w:r>
      <w:r w:rsidRPr="007A1E9D">
        <w:rPr>
          <w:rFonts w:ascii="EucrosiaUPC" w:eastAsia="SimSun" w:hAnsi="EucrosiaUPC" w:cs="EucrosiaUPC"/>
          <w:szCs w:val="32"/>
        </w:rPr>
        <w:t xml:space="preserve">7 % </w:t>
      </w:r>
      <w:r w:rsidRPr="007A1E9D">
        <w:rPr>
          <w:rFonts w:ascii="EucrosiaUPC" w:eastAsia="SimSun" w:hAnsi="EucrosiaUPC" w:cs="EucrosiaUPC"/>
          <w:szCs w:val="32"/>
          <w:cs/>
        </w:rPr>
        <w:t xml:space="preserve">และค่าภาษีหัก ณ ที่จ่าย </w:t>
      </w:r>
      <w:r w:rsidRPr="007A1E9D">
        <w:rPr>
          <w:rFonts w:ascii="EucrosiaUPC" w:eastAsia="SimSun" w:hAnsi="EucrosiaUPC" w:cs="EucrosiaUPC"/>
          <w:szCs w:val="32"/>
        </w:rPr>
        <w:t xml:space="preserve">3 % </w:t>
      </w:r>
    </w:p>
    <w:p w14:paraId="36EBFE40" w14:textId="77777777" w:rsidR="008C2461" w:rsidRPr="007A1E9D" w:rsidRDefault="008C2461" w:rsidP="00191CA9">
      <w:pPr>
        <w:pStyle w:val="NoSpacing"/>
        <w:numPr>
          <w:ilvl w:val="0"/>
          <w:numId w:val="20"/>
        </w:numPr>
        <w:ind w:left="0" w:right="-284" w:hanging="426"/>
        <w:rPr>
          <w:rFonts w:ascii="EucrosiaUPC" w:eastAsia="SimSun" w:hAnsi="EucrosiaUPC" w:cs="EucrosiaUPC"/>
          <w:szCs w:val="32"/>
        </w:rPr>
      </w:pPr>
      <w:r w:rsidRPr="007A1E9D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</w:t>
      </w:r>
      <w:r w:rsidRPr="007A1E9D">
        <w:rPr>
          <w:rFonts w:ascii="EucrosiaUPC" w:eastAsia="SimSun" w:hAnsi="EucrosiaUPC" w:cs="EucrosiaUPC"/>
          <w:szCs w:val="32"/>
        </w:rPr>
        <w:t xml:space="preserve">, </w:t>
      </w:r>
      <w:r w:rsidRPr="007A1E9D">
        <w:rPr>
          <w:rFonts w:ascii="EucrosiaUPC" w:eastAsia="SimSun" w:hAnsi="EucrosiaUPC" w:cs="EucrosiaUPC"/>
          <w:szCs w:val="32"/>
          <w:cs/>
        </w:rPr>
        <w:t xml:space="preserve">ค่าซักรีด </w:t>
      </w:r>
      <w:r w:rsidRPr="007A1E9D">
        <w:rPr>
          <w:rFonts w:ascii="EucrosiaUPC" w:eastAsia="SimSun" w:hAnsi="EucrosiaUPC" w:cs="EucrosiaUPC"/>
          <w:szCs w:val="32"/>
        </w:rPr>
        <w:t xml:space="preserve">, </w:t>
      </w:r>
      <w:r w:rsidRPr="007A1E9D">
        <w:rPr>
          <w:rFonts w:ascii="EucrosiaUPC" w:eastAsia="SimSun" w:hAnsi="EucrosiaUPC" w:cs="EucrosiaUPC"/>
          <w:szCs w:val="32"/>
          <w:cs/>
        </w:rPr>
        <w:t>ค่าเครื่องดื่มและอาหารนอกเหนือจากที่ระบุในรายการ</w:t>
      </w:r>
      <w:r w:rsidRPr="007A1E9D">
        <w:rPr>
          <w:rFonts w:ascii="EucrosiaUPC" w:eastAsia="SimSun" w:hAnsi="EucrosiaUPC" w:cs="EucrosiaUPC"/>
          <w:szCs w:val="32"/>
        </w:rPr>
        <w:t xml:space="preserve"> </w:t>
      </w:r>
    </w:p>
    <w:p w14:paraId="104D8D19" w14:textId="77777777" w:rsidR="008C2461" w:rsidRPr="007A1E9D" w:rsidRDefault="008C2461" w:rsidP="00191CA9">
      <w:pPr>
        <w:pStyle w:val="NoSpacing"/>
        <w:numPr>
          <w:ilvl w:val="0"/>
          <w:numId w:val="20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C8E107E" w14:textId="76120B7A" w:rsidR="002E7B2F" w:rsidRPr="007A1E9D" w:rsidRDefault="008C2461" w:rsidP="00191CA9">
      <w:pPr>
        <w:pStyle w:val="NoSpacing"/>
        <w:numPr>
          <w:ilvl w:val="0"/>
          <w:numId w:val="20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color w:val="0000FF"/>
          <w:szCs w:val="32"/>
          <w:cs/>
        </w:rPr>
        <w:t>ทิปหัวหน้าทัวร์ วันละ 100 บาท ต่อท่านต่อวัน ***หากท่านประทับใจในการบริการ***</w:t>
      </w:r>
    </w:p>
    <w:p w14:paraId="5B5EBBB5" w14:textId="2BFDC68F" w:rsidR="008C2461" w:rsidRPr="007A1E9D" w:rsidRDefault="008C2461" w:rsidP="00191CA9">
      <w:pPr>
        <w:pStyle w:val="NoSpacing"/>
        <w:numPr>
          <w:ilvl w:val="0"/>
          <w:numId w:val="20"/>
        </w:numPr>
        <w:ind w:left="0" w:right="-284" w:hanging="426"/>
        <w:rPr>
          <w:rFonts w:ascii="EucrosiaUPC" w:hAnsi="EucrosiaUPC" w:cs="EucrosiaUPC"/>
          <w:szCs w:val="32"/>
        </w:rPr>
      </w:pPr>
      <w:r w:rsidRPr="007A1E9D">
        <w:rPr>
          <w:rFonts w:ascii="EucrosiaUPC" w:hAnsi="EucrosiaUPC" w:cs="EucrosiaUPC"/>
          <w:szCs w:val="32"/>
          <w:cs/>
        </w:rPr>
        <w:t>ค่าธรรมเนียมการเลื่อนตั๋วขากลับ(กรณีอยู่ต่อ)</w:t>
      </w:r>
    </w:p>
    <w:p w14:paraId="411B72F6" w14:textId="77777777" w:rsidR="002E7B2F" w:rsidRPr="007A1E9D" w:rsidRDefault="002E7B2F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4" w:hanging="426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7A1E9D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55162241" w14:textId="66541CD1" w:rsidR="002E7B2F" w:rsidRPr="007A1E9D" w:rsidRDefault="002E7B2F" w:rsidP="00191CA9">
      <w:pPr>
        <w:numPr>
          <w:ilvl w:val="0"/>
          <w:numId w:val="23"/>
        </w:numPr>
        <w:spacing w:after="0" w:line="240" w:lineRule="auto"/>
        <w:ind w:left="0" w:right="-284" w:hanging="426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0F33E7" w:rsidRPr="007A1E9D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>9</w:t>
      </w:r>
      <w:r w:rsidRPr="007A1E9D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>0,000 บาท</w:t>
      </w: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</w:t>
      </w:r>
      <w:r w:rsidR="008C2461"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>(</w:t>
      </w: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>Passport</w:t>
      </w:r>
      <w:r w:rsidR="008C2461"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>)</w:t>
      </w: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  <w:r w:rsidRPr="007A1E9D">
        <w:rPr>
          <w:rFonts w:ascii="EucrosiaUPC" w:eastAsia="Cordia New" w:hAnsi="EucrosiaUPC" w:cs="EucrosiaUPC"/>
          <w:sz w:val="32"/>
          <w:szCs w:val="32"/>
          <w:cs/>
          <w:lang w:val="th-TH"/>
        </w:rPr>
        <w:t xml:space="preserve"> </w:t>
      </w:r>
    </w:p>
    <w:p w14:paraId="4D2CFE1D" w14:textId="77777777" w:rsidR="002E7B2F" w:rsidRPr="007A1E9D" w:rsidRDefault="002E7B2F" w:rsidP="00191CA9">
      <w:pPr>
        <w:numPr>
          <w:ilvl w:val="0"/>
          <w:numId w:val="23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21D8AF5" w14:textId="77777777" w:rsidR="002E7B2F" w:rsidRPr="007A1E9D" w:rsidRDefault="002E7B2F" w:rsidP="00191CA9">
      <w:pPr>
        <w:numPr>
          <w:ilvl w:val="0"/>
          <w:numId w:val="23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2 วัน ซึ่งจะเกิดขึ้นได้ก็ต่อเมื่อไม่สามารถทำกรุ๊ปได้อย่างน้อย 6 ท่าน หรือ ผู้ร่วมเดินทางในคณะไม่ผ่านการพิจารณาวีซ่าและผลตรวจโควิด-19 เป็นบวก ทำให้ผู้เดินทางในคณะไม่ครบ 6 ท่าน ซึ่งในกรณีนี้ ทางบริษัทฯ ยินดีคืนเงินให้ทั้งหมดหลังหัก</w:t>
      </w:r>
      <w:r w:rsidRPr="007A1E9D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7A1E9D">
        <w:rPr>
          <w:rFonts w:ascii="EucrosiaUPC" w:eastAsia="SimSun" w:hAnsi="EucrosiaUPC" w:cs="EucrosiaUPC"/>
          <w:color w:val="000000" w:themeColor="text1"/>
          <w:sz w:val="32"/>
          <w:szCs w:val="32"/>
          <w:cs/>
          <w:lang w:val="th-TH"/>
        </w:rPr>
        <w:t xml:space="preserve"> </w:t>
      </w:r>
    </w:p>
    <w:p w14:paraId="5268AC79" w14:textId="77777777" w:rsidR="002E7B2F" w:rsidRPr="007A1E9D" w:rsidRDefault="002E7B2F" w:rsidP="00191CA9">
      <w:pPr>
        <w:numPr>
          <w:ilvl w:val="0"/>
          <w:numId w:val="23"/>
        </w:numPr>
        <w:spacing w:after="0" w:line="240" w:lineRule="auto"/>
        <w:ind w:left="0" w:right="-284" w:hanging="426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Angsana New" w:hAnsi="EucrosiaUPC" w:cs="EucrosiaUPC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4AD8523" w14:textId="77777777" w:rsidR="002E7B2F" w:rsidRPr="007A1E9D" w:rsidRDefault="002E7B2F" w:rsidP="00191CA9">
      <w:pPr>
        <w:numPr>
          <w:ilvl w:val="0"/>
          <w:numId w:val="23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Angsana New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DA2D896" w14:textId="77777777" w:rsidR="002E7B2F" w:rsidRPr="007A1E9D" w:rsidRDefault="002E7B2F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4" w:hanging="426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7A1E9D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5B5BB6AD" w14:textId="77777777" w:rsidR="002E7B2F" w:rsidRPr="007A1E9D" w:rsidRDefault="002E7B2F" w:rsidP="00191CA9">
      <w:pPr>
        <w:numPr>
          <w:ilvl w:val="0"/>
          <w:numId w:val="21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687BEFEC" w14:textId="77777777" w:rsidR="002E7B2F" w:rsidRPr="007A1E9D" w:rsidRDefault="002E7B2F" w:rsidP="00191CA9">
      <w:pPr>
        <w:numPr>
          <w:ilvl w:val="0"/>
          <w:numId w:val="21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5B03235" w14:textId="77777777" w:rsidR="002E7B2F" w:rsidRPr="007A1E9D" w:rsidRDefault="002E7B2F" w:rsidP="00191CA9">
      <w:pPr>
        <w:numPr>
          <w:ilvl w:val="0"/>
          <w:numId w:val="21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38316AA" w14:textId="77777777" w:rsidR="002E7B2F" w:rsidRPr="007A1E9D" w:rsidRDefault="002E7B2F" w:rsidP="00191CA9">
      <w:pPr>
        <w:numPr>
          <w:ilvl w:val="0"/>
          <w:numId w:val="21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</w:pP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7093187" w14:textId="77777777" w:rsidR="002E7B2F" w:rsidRPr="007A1E9D" w:rsidRDefault="002E7B2F" w:rsidP="00191CA9">
      <w:pPr>
        <w:spacing w:after="0" w:line="240" w:lineRule="auto"/>
        <w:ind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6BDE39C" w14:textId="77777777" w:rsidR="002E7B2F" w:rsidRPr="007A1E9D" w:rsidRDefault="002E7B2F" w:rsidP="00191CA9">
      <w:pPr>
        <w:spacing w:after="0" w:line="240" w:lineRule="auto"/>
        <w:ind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DD189CD" w14:textId="77777777" w:rsidR="002E7B2F" w:rsidRPr="007A1E9D" w:rsidRDefault="002E7B2F" w:rsidP="00191CA9">
      <w:pPr>
        <w:spacing w:after="0" w:line="240" w:lineRule="auto"/>
        <w:ind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AA044CE" w14:textId="77777777" w:rsidR="002E7B2F" w:rsidRPr="007A1E9D" w:rsidRDefault="002E7B2F" w:rsidP="00191CA9">
      <w:pPr>
        <w:numPr>
          <w:ilvl w:val="0"/>
          <w:numId w:val="21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CEEFFB2" w14:textId="7BDC4947" w:rsidR="002E7B2F" w:rsidRPr="007A1E9D" w:rsidRDefault="002E7B2F" w:rsidP="00191CA9">
      <w:pPr>
        <w:numPr>
          <w:ilvl w:val="0"/>
          <w:numId w:val="21"/>
        </w:numPr>
        <w:spacing w:after="0" w:line="240" w:lineRule="auto"/>
        <w:ind w:left="0"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7A1E9D">
        <w:rPr>
          <w:rFonts w:ascii="EucrosiaUPC" w:eastAsia="SimSun" w:hAnsi="EucrosiaUPC" w:cs="EucrosiaUPC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7D40E14" w14:textId="77777777" w:rsidR="002E7B2F" w:rsidRPr="007A1E9D" w:rsidRDefault="002E7B2F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284" w:hanging="426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7A1E9D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เงื่อนไขการยกเลิก  </w:t>
      </w:r>
    </w:p>
    <w:p w14:paraId="6D8E7A10" w14:textId="2C1E47E4" w:rsidR="008C2461" w:rsidRPr="007A1E9D" w:rsidRDefault="008C2461" w:rsidP="00191CA9">
      <w:pPr>
        <w:pStyle w:val="NoSpacing"/>
        <w:numPr>
          <w:ilvl w:val="0"/>
          <w:numId w:val="22"/>
        </w:numPr>
        <w:ind w:left="0" w:right="-284" w:hanging="426"/>
        <w:rPr>
          <w:rFonts w:ascii="EucrosiaUPC" w:eastAsia="SimSun" w:hAnsi="EucrosiaUPC" w:cs="EucrosiaUPC"/>
          <w:szCs w:val="32"/>
        </w:rPr>
      </w:pPr>
      <w:r w:rsidRPr="007A1E9D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1D67DB" w:rsidRPr="007A1E9D">
        <w:rPr>
          <w:rFonts w:ascii="EucrosiaUPC" w:eastAsia="SimSun" w:hAnsi="EucrosiaUPC" w:cs="EucrosiaUPC"/>
          <w:szCs w:val="32"/>
          <w:cs/>
        </w:rPr>
        <w:t>4</w:t>
      </w:r>
      <w:r w:rsidRPr="007A1E9D">
        <w:rPr>
          <w:rFonts w:ascii="EucrosiaUPC" w:eastAsia="SimSun" w:hAnsi="EucrosiaUPC" w:cs="EucrosiaUPC"/>
          <w:szCs w:val="32"/>
          <w:cs/>
        </w:rPr>
        <w:t xml:space="preserve">0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0DED9CE5" w14:textId="2B25E832" w:rsidR="008C2461" w:rsidRPr="007A1E9D" w:rsidRDefault="008C2461" w:rsidP="00191CA9">
      <w:pPr>
        <w:pStyle w:val="NoSpacing"/>
        <w:numPr>
          <w:ilvl w:val="0"/>
          <w:numId w:val="22"/>
        </w:numPr>
        <w:ind w:left="0" w:right="-284" w:hanging="426"/>
        <w:rPr>
          <w:rFonts w:ascii="EucrosiaUPC" w:eastAsia="SimSun" w:hAnsi="EucrosiaUPC" w:cs="EucrosiaUPC"/>
          <w:szCs w:val="32"/>
        </w:rPr>
      </w:pPr>
      <w:r w:rsidRPr="007A1E9D">
        <w:rPr>
          <w:rFonts w:ascii="EucrosiaUPC" w:eastAsia="SimSun" w:hAnsi="EucrosiaUPC" w:cs="EucrosiaUPC"/>
          <w:szCs w:val="32"/>
          <w:cs/>
        </w:rPr>
        <w:t xml:space="preserve">ยกเลิกก่อนการเดินทาง </w:t>
      </w:r>
      <w:r w:rsidR="001D67DB" w:rsidRPr="007A1E9D">
        <w:rPr>
          <w:rFonts w:ascii="EucrosiaUPC" w:eastAsia="SimSun" w:hAnsi="EucrosiaUPC" w:cs="EucrosiaUPC"/>
          <w:szCs w:val="32"/>
          <w:cs/>
        </w:rPr>
        <w:t>20</w:t>
      </w:r>
      <w:r w:rsidRPr="007A1E9D">
        <w:rPr>
          <w:rFonts w:ascii="EucrosiaUPC" w:eastAsia="SimSun" w:hAnsi="EucrosiaUPC" w:cs="EucrosiaUPC"/>
          <w:szCs w:val="32"/>
          <w:cs/>
        </w:rPr>
        <w:t xml:space="preserve"> – </w:t>
      </w:r>
      <w:r w:rsidR="001D67DB" w:rsidRPr="007A1E9D">
        <w:rPr>
          <w:rFonts w:ascii="EucrosiaUPC" w:eastAsia="SimSun" w:hAnsi="EucrosiaUPC" w:cs="EucrosiaUPC"/>
          <w:szCs w:val="32"/>
          <w:cs/>
        </w:rPr>
        <w:t>3</w:t>
      </w:r>
      <w:r w:rsidRPr="007A1E9D">
        <w:rPr>
          <w:rFonts w:ascii="EucrosiaUPC" w:eastAsia="SimSun" w:hAnsi="EucrosiaUPC" w:cs="EucrosiaUPC"/>
          <w:szCs w:val="32"/>
          <w:cs/>
        </w:rPr>
        <w:t xml:space="preserve">9 วันขึ้นไป – เก็บค่าใช้จ่าย 50 % ของราคาทัวร์ </w:t>
      </w:r>
    </w:p>
    <w:p w14:paraId="6FA8B203" w14:textId="696FB059" w:rsidR="008C2461" w:rsidRPr="007A1E9D" w:rsidRDefault="008C2461" w:rsidP="00191CA9">
      <w:pPr>
        <w:pStyle w:val="NoSpacing"/>
        <w:numPr>
          <w:ilvl w:val="0"/>
          <w:numId w:val="22"/>
        </w:numPr>
        <w:ind w:left="0" w:right="-284" w:hanging="426"/>
        <w:rPr>
          <w:rFonts w:ascii="EucrosiaUPC" w:eastAsia="SimSun" w:hAnsi="EucrosiaUPC" w:cs="EucrosiaUPC"/>
          <w:szCs w:val="32"/>
        </w:rPr>
      </w:pPr>
      <w:r w:rsidRPr="007A1E9D">
        <w:rPr>
          <w:rFonts w:ascii="EucrosiaUPC" w:eastAsia="SimSun" w:hAnsi="EucrosiaUPC" w:cs="EucrosiaUPC"/>
          <w:szCs w:val="32"/>
          <w:cs/>
        </w:rPr>
        <w:t>ยกเลิกก่อนการเดินทาง 1 – 1</w:t>
      </w:r>
      <w:r w:rsidR="001D67DB" w:rsidRPr="007A1E9D">
        <w:rPr>
          <w:rFonts w:ascii="EucrosiaUPC" w:eastAsia="SimSun" w:hAnsi="EucrosiaUPC" w:cs="EucrosiaUPC"/>
          <w:szCs w:val="32"/>
          <w:cs/>
        </w:rPr>
        <w:t>9</w:t>
      </w:r>
      <w:r w:rsidRPr="007A1E9D">
        <w:rPr>
          <w:rFonts w:ascii="EucrosiaUPC" w:eastAsia="SimSun" w:hAnsi="EucrosiaUPC" w:cs="EucrosiaUPC"/>
          <w:szCs w:val="32"/>
          <w:cs/>
        </w:rPr>
        <w:t xml:space="preserve"> วัน – เก็บค่าบริการทั้งหมด 100 %</w:t>
      </w:r>
    </w:p>
    <w:p w14:paraId="2FE92EF7" w14:textId="77777777" w:rsidR="002E7B2F" w:rsidRPr="007A1E9D" w:rsidRDefault="002E7B2F" w:rsidP="00191C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right="-284" w:hanging="426"/>
        <w:jc w:val="thaiDistribute"/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</w:pPr>
      <w:r w:rsidRPr="007A1E9D">
        <w:rPr>
          <w:rFonts w:ascii="EucrosiaUPC" w:eastAsia="Calibri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7A1E9D">
        <w:rPr>
          <w:rFonts w:ascii="EucrosiaUPC" w:eastAsia="Calibri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FBB75AD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หนังสือเดินทาง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 xml:space="preserve">(ตัวจริง)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ที่เหลืออายุใช้งานไม่ต่ำกว่า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6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เดือน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และมีหน้าหนังสือเดินทางว่างอย่างน้อย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3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หน้า </w:t>
      </w:r>
    </w:p>
    <w:p w14:paraId="759E2D4F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รูปถ่ายสี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ฉากหลังเป็นสีขาวเท่านั้น ขนาด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1.5 x 2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นิ้ว จำนวน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3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รูป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>(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ต้องถ่ายไว้ไม่เกิน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6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61F5DCA6" w14:textId="77777777" w:rsidR="007A1E9D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</w:t>
      </w:r>
    </w:p>
    <w:p w14:paraId="503D2A22" w14:textId="085C8F65" w:rsidR="002E7B2F" w:rsidRPr="007A1E9D" w:rsidRDefault="002E7B2F" w:rsidP="00191CA9">
      <w:pPr>
        <w:spacing w:after="0" w:line="240" w:lineRule="auto"/>
        <w:ind w:right="-284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***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กรณีค้าขาย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: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หลักฐานทางการค้า เช่น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ที่มีชื่อผู้เดินทาง หรือสำเนาใบเสียภาษีร้านค้า (ภพ.20)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lang w:eastAsia="zh-CN"/>
        </w:rPr>
        <w:t xml:space="preserve">3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>เดือน (นับจากเดือนที่จะเดินทาง)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br/>
      </w:r>
      <w:r w:rsidRPr="007A1E9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*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eastAsia="zh-CN"/>
        </w:rPr>
        <w:t xml:space="preserve">**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กรณีพนักงานและผู้ถือหุ้น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: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หนังสือรับรองการทำงาน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>เดือน (นับจากเดือนที่จะเดินทาง)</w:t>
      </w:r>
    </w:p>
    <w:p w14:paraId="55862CB2" w14:textId="62CC5484" w:rsidR="002E7B2F" w:rsidRPr="007A1E9D" w:rsidRDefault="002E7B2F" w:rsidP="00191CA9">
      <w:pPr>
        <w:pStyle w:val="ListParagraph"/>
        <w:numPr>
          <w:ilvl w:val="0"/>
          <w:numId w:val="30"/>
        </w:numPr>
        <w:ind w:left="0" w:right="-284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7A1E9D">
        <w:rPr>
          <w:rFonts w:ascii="EucrosiaUPC" w:hAnsi="EucrosiaUPC" w:cs="EucrosiaUPC"/>
          <w:color w:val="FF0000"/>
          <w:sz w:val="32"/>
          <w:szCs w:val="32"/>
        </w:rPr>
        <w:t>*</w:t>
      </w:r>
      <w:r w:rsidRPr="007A1E9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** </w:t>
      </w:r>
      <w:r w:rsidRPr="007A1E9D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7A1E9D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7A1E9D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7A1E9D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7A1E9D">
        <w:rPr>
          <w:rFonts w:ascii="EucrosiaUPC" w:hAnsi="EucrosiaUPC" w:cs="EucrosiaUPC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7A1E9D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</w:rPr>
        <w:t xml:space="preserve">1 </w:t>
      </w:r>
      <w:r w:rsidRPr="007A1E9D">
        <w:rPr>
          <w:rFonts w:ascii="EucrosiaUPC" w:hAnsi="EucrosiaUPC" w:cs="EucrosiaUPC"/>
          <w:color w:val="000099"/>
          <w:sz w:val="32"/>
          <w:szCs w:val="32"/>
          <w:u w:val="single"/>
          <w:cs/>
        </w:rPr>
        <w:t>เดือน (นับจากเดือนที่จะเดินทาง)</w:t>
      </w:r>
    </w:p>
    <w:p w14:paraId="176D9A68" w14:textId="7EEACE6C" w:rsidR="002E7B2F" w:rsidRPr="007A1E9D" w:rsidRDefault="002E7B2F" w:rsidP="00191CA9">
      <w:pPr>
        <w:pStyle w:val="ListParagraph"/>
        <w:numPr>
          <w:ilvl w:val="0"/>
          <w:numId w:val="30"/>
        </w:numPr>
        <w:ind w:left="0" w:right="-284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FF0000"/>
          <w:sz w:val="32"/>
          <w:szCs w:val="32"/>
        </w:rPr>
        <w:t xml:space="preserve">*** </w:t>
      </w:r>
      <w:r w:rsidRPr="007A1E9D">
        <w:rPr>
          <w:rFonts w:ascii="EucrosiaUPC" w:eastAsia="Calibri" w:hAnsi="EucrosiaUPC" w:cs="EucrosiaUPC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cs/>
        </w:rPr>
        <w:t>:</w:t>
      </w:r>
      <w:r w:rsidRPr="007A1E9D">
        <w:rPr>
          <w:rFonts w:ascii="EucrosiaUPC" w:eastAsia="Calibri" w:hAnsi="EucrosiaUPC" w:cs="EucrosiaUPC"/>
          <w:color w:val="000099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7A1E9D">
        <w:rPr>
          <w:rFonts w:ascii="EucrosiaUPC" w:eastAsia="Calibri" w:hAnsi="EucrosiaUPC" w:cs="EucrosiaUPC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u w:val="single"/>
        </w:rPr>
        <w:t xml:space="preserve">1 </w:t>
      </w:r>
      <w:r w:rsidRPr="007A1E9D">
        <w:rPr>
          <w:rFonts w:ascii="EucrosiaUPC" w:eastAsia="Calibri" w:hAnsi="EucrosiaUPC" w:cs="EucrosiaUPC"/>
          <w:color w:val="000099"/>
          <w:sz w:val="32"/>
          <w:szCs w:val="32"/>
          <w:u w:val="single"/>
          <w:cs/>
        </w:rPr>
        <w:t>เดือน (นับจากเดือนที่จะเดินทาง)</w:t>
      </w:r>
    </w:p>
    <w:p w14:paraId="62C95747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lastRenderedPageBreak/>
        <w:t>หนังสือแสดงการเคลื่อนไหวทางบัญชี (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>Bank Statement)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ของบัญชีออมทรัพย์ ย้อนหลัง 6 เดือน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โดยต้องมีเลขที่บัญชีระบุอยู่ทุกหน้า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(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Statement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สมุดบัญชีฝากประจำเพิ่มเติมในการยื่นได้)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 ( สถานทูตไม่รับบัญชีกระแสรายวัน )</w:t>
      </w:r>
    </w:p>
    <w:p w14:paraId="61263447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หนังสือรับรองจากธนาคาร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u w:val="single"/>
          <w:cs/>
          <w:lang w:eastAsia="zh-CN"/>
        </w:rPr>
        <w:t xml:space="preserve"> (สถานทูตพิจารณาบัญชีออมทรัพย์เป็นอันดับแรก) 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ในการออกจดหมายรับรองกรุณาระบุคำว่า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>TO WHOM IT MAY CONCERN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Statement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ที่ท่านจะใช้ยื่นวีซ่า (ใช้เวลาดำเนินการขอประมาณ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3-5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 xml:space="preserve">วันทำการ) โดยต้องทำแยกกัน ระบุตามชื่อผู้เดินทาง 1 ท่าน / 1 ฉบับ </w:t>
      </w:r>
      <w:r w:rsidRPr="007A1E9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(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ตัวจริง / ไม่สามารถถ่ายเอกสารได้</w:t>
      </w:r>
      <w:r w:rsidRPr="007A1E9D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 )</w:t>
      </w:r>
    </w:p>
    <w:p w14:paraId="11B080CE" w14:textId="77777777" w:rsidR="002E7B2F" w:rsidRPr="007A1E9D" w:rsidRDefault="002E7B2F" w:rsidP="00191CA9">
      <w:pPr>
        <w:pStyle w:val="ListParagraph"/>
        <w:numPr>
          <w:ilvl w:val="0"/>
          <w:numId w:val="30"/>
        </w:numPr>
        <w:ind w:left="0" w:right="-284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</w:pP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, </w:t>
      </w: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</w:rPr>
        <w:t xml:space="preserve"> </w:t>
      </w:r>
      <w:r w:rsidRPr="007A1E9D">
        <w:rPr>
          <w:rFonts w:ascii="EucrosiaUPC" w:hAnsi="EucrosiaUPC" w:cs="EucrosiaUPC"/>
          <w:b/>
          <w:bCs/>
          <w:color w:val="000099"/>
          <w:sz w:val="32"/>
          <w:szCs w:val="32"/>
          <w:u w:val="single"/>
          <w:cs/>
        </w:rPr>
        <w:t>***</w:t>
      </w:r>
    </w:p>
    <w:p w14:paraId="3B4A1FB9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contextualSpacing/>
        <w:jc w:val="thaiDistribute"/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20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ปีบริบูรณ์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 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&amp; 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7A1E9D">
        <w:rPr>
          <w:rFonts w:ascii="EucrosiaUPC" w:eastAsia="SimSun" w:hAnsi="EucrosiaUPC" w:cs="EucrosiaUPC"/>
          <w:color w:val="000099"/>
          <w:sz w:val="32"/>
          <w:szCs w:val="32"/>
          <w:lang w:eastAsia="zh-CN"/>
        </w:rPr>
        <w:t xml:space="preserve"> </w:t>
      </w:r>
      <w:r w:rsidRPr="007A1E9D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</w:p>
    <w:p w14:paraId="25AFE196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/ สำเนาสูติบัตร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ชุด (กรณีอายุต่ำกว่า 20 ปี)</w:t>
      </w:r>
    </w:p>
    <w:p w14:paraId="676E081D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</w:pP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7A1E9D">
        <w:rPr>
          <w:rFonts w:ascii="EucrosiaUPC" w:eastAsia="SimSun" w:hAnsi="EucrosiaUPC" w:cs="EucrosiaUPC"/>
          <w:b/>
          <w:bCs/>
          <w:color w:val="000099"/>
          <w:sz w:val="32"/>
          <w:szCs w:val="32"/>
          <w:u w:val="single"/>
          <w:cs/>
          <w:lang w:eastAsia="zh-CN"/>
        </w:rPr>
        <w:t>ชุด (ถ้ามี)</w:t>
      </w:r>
    </w:p>
    <w:p w14:paraId="033A2B76" w14:textId="77777777" w:rsidR="002E7B2F" w:rsidRPr="007A1E9D" w:rsidRDefault="002E7B2F" w:rsidP="00191CA9">
      <w:pPr>
        <w:pStyle w:val="ListParagraph"/>
        <w:shd w:val="clear" w:color="auto" w:fill="FFFF00"/>
        <w:ind w:left="0" w:right="-284" w:hanging="426"/>
        <w:jc w:val="thaiDistribute"/>
        <w:rPr>
          <w:rFonts w:ascii="EucrosiaUPC" w:eastAsia="Calibri" w:hAnsi="EucrosiaUPC" w:cs="EucrosiaUPC"/>
          <w:color w:val="3333FF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3333FF"/>
          <w:sz w:val="32"/>
          <w:szCs w:val="32"/>
          <w:u w:val="single"/>
        </w:rPr>
        <w:t xml:space="preserve">*** </w:t>
      </w:r>
      <w:r w:rsidRPr="007A1E9D">
        <w:rPr>
          <w:rFonts w:ascii="EucrosiaUPC" w:eastAsia="Calibri" w:hAnsi="EucrosiaUPC" w:cs="EucrosiaUPC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69A2090F" w14:textId="77777777" w:rsidR="002E7B2F" w:rsidRPr="007A1E9D" w:rsidRDefault="002E7B2F" w:rsidP="00191CA9">
      <w:pPr>
        <w:pStyle w:val="ListParagraph"/>
        <w:shd w:val="clear" w:color="auto" w:fill="FFFF00"/>
        <w:ind w:left="0" w:right="-284" w:hanging="426"/>
        <w:jc w:val="thaiDistribute"/>
        <w:rPr>
          <w:rFonts w:ascii="EucrosiaUPC" w:eastAsia="Calibri" w:hAnsi="EucrosiaUPC" w:cs="EucrosiaUPC"/>
          <w:b/>
          <w:bCs/>
          <w:color w:val="3333FF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3333FF"/>
          <w:sz w:val="32"/>
          <w:szCs w:val="32"/>
        </w:rPr>
        <w:t>***</w:t>
      </w:r>
      <w:r w:rsidRPr="007A1E9D">
        <w:rPr>
          <w:rFonts w:ascii="EucrosiaUPC" w:eastAsia="Calibri" w:hAnsi="EucrosiaUPC" w:cs="EucrosiaUPC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08427153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780244B5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</w:rPr>
        <w:t xml:space="preserve"> </w:t>
      </w: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และโปรดแต่งกายสุภาพ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0C497323" w14:textId="4EC40671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</w:rPr>
        <w:t xml:space="preserve"> </w:t>
      </w: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</w:p>
    <w:p w14:paraId="78D2ACD3" w14:textId="77777777" w:rsidR="002E7B2F" w:rsidRPr="007A1E9D" w:rsidRDefault="002E7B2F" w:rsidP="00191CA9">
      <w:pPr>
        <w:numPr>
          <w:ilvl w:val="0"/>
          <w:numId w:val="30"/>
        </w:numPr>
        <w:spacing w:after="0" w:line="240" w:lineRule="auto"/>
        <w:ind w:left="0" w:right="-284" w:hanging="426"/>
        <w:jc w:val="thaiDistribute"/>
        <w:rPr>
          <w:rFonts w:ascii="EucrosiaUPC" w:eastAsia="Calibri" w:hAnsi="EucrosiaUPC" w:cs="EucrosiaUPC"/>
          <w:b/>
          <w:bCs/>
          <w:color w:val="0070C0"/>
          <w:sz w:val="32"/>
          <w:szCs w:val="32"/>
          <w:cs/>
        </w:rPr>
      </w:pPr>
      <w:r w:rsidRPr="007A1E9D">
        <w:rPr>
          <w:rFonts w:ascii="EucrosiaUPC" w:eastAsia="Calibri" w:hAnsi="EucrosiaUPC" w:cs="EucrosiaUPC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30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7A1E9D">
        <w:rPr>
          <w:rFonts w:ascii="EucrosiaUPC" w:eastAsia="Calibri" w:hAnsi="EucrosiaUPC" w:cs="EucrosiaUPC"/>
          <w:color w:val="000000"/>
          <w:sz w:val="32"/>
          <w:szCs w:val="32"/>
        </w:rPr>
        <w:t xml:space="preserve"> </w:t>
      </w:r>
      <w:r w:rsidRPr="007A1E9D">
        <w:rPr>
          <w:rFonts w:ascii="EucrosiaUPC" w:eastAsia="Calibri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453D13D0" w14:textId="77777777" w:rsidR="002E7B2F" w:rsidRPr="007A1E9D" w:rsidRDefault="002E7B2F" w:rsidP="00191CA9">
      <w:pPr>
        <w:spacing w:after="0" w:line="240" w:lineRule="auto"/>
        <w:ind w:right="-284" w:hanging="426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</w:p>
    <w:p w14:paraId="3A811CFB" w14:textId="77777777" w:rsidR="003933B1" w:rsidRPr="007A1E9D" w:rsidRDefault="003933B1" w:rsidP="00191CA9">
      <w:pPr>
        <w:ind w:right="-284" w:hanging="426"/>
        <w:jc w:val="thaiDistribute"/>
        <w:rPr>
          <w:rFonts w:ascii="EucrosiaUPC" w:hAnsi="EucrosiaUPC" w:cs="EucrosiaUPC"/>
        </w:rPr>
      </w:pPr>
    </w:p>
    <w:p w14:paraId="06419D55" w14:textId="77777777" w:rsidR="003933B1" w:rsidRPr="007A1E9D" w:rsidRDefault="003933B1" w:rsidP="00191CA9">
      <w:pPr>
        <w:ind w:right="-284" w:hanging="426"/>
        <w:jc w:val="thaiDistribute"/>
        <w:rPr>
          <w:rFonts w:ascii="EucrosiaUPC" w:hAnsi="EucrosiaUPC" w:cs="EucrosiaUPC"/>
        </w:rPr>
      </w:pPr>
    </w:p>
    <w:p w14:paraId="1E3D78AF" w14:textId="77777777" w:rsidR="003933B1" w:rsidRPr="007A1E9D" w:rsidRDefault="003933B1" w:rsidP="00191CA9">
      <w:pPr>
        <w:ind w:right="-284" w:hanging="426"/>
        <w:jc w:val="thaiDistribute"/>
        <w:rPr>
          <w:rFonts w:ascii="EucrosiaUPC" w:hAnsi="EucrosiaUPC" w:cs="EucrosiaUPC"/>
        </w:rPr>
      </w:pPr>
    </w:p>
    <w:p w14:paraId="374B8AE5" w14:textId="77777777" w:rsidR="003933B1" w:rsidRPr="007A1E9D" w:rsidRDefault="003933B1" w:rsidP="00191CA9">
      <w:pPr>
        <w:ind w:right="-284" w:hanging="426"/>
        <w:jc w:val="thaiDistribute"/>
        <w:rPr>
          <w:rFonts w:ascii="EucrosiaUPC" w:hAnsi="EucrosiaUPC" w:cs="EucrosiaUPC"/>
        </w:rPr>
      </w:pPr>
    </w:p>
    <w:p w14:paraId="681C4B4E" w14:textId="77777777" w:rsidR="0007289E" w:rsidRPr="007A1E9D" w:rsidRDefault="0007289E" w:rsidP="00191CA9">
      <w:pPr>
        <w:ind w:right="-284" w:hanging="426"/>
        <w:jc w:val="thaiDistribute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</w:p>
    <w:sectPr w:rsidR="0007289E" w:rsidRPr="007A1E9D" w:rsidSect="00F43AFB">
      <w:headerReference w:type="default" r:id="rId76"/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E8C39" w14:textId="77777777" w:rsidR="00573854" w:rsidRDefault="00573854" w:rsidP="0026796A">
      <w:pPr>
        <w:spacing w:after="0" w:line="240" w:lineRule="auto"/>
      </w:pPr>
      <w:r>
        <w:separator/>
      </w:r>
    </w:p>
  </w:endnote>
  <w:endnote w:type="continuationSeparator" w:id="0">
    <w:p w14:paraId="07C2B160" w14:textId="77777777" w:rsidR="00573854" w:rsidRDefault="00573854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73BCA" w14:textId="77777777" w:rsidR="00573854" w:rsidRDefault="00573854" w:rsidP="0026796A">
      <w:pPr>
        <w:spacing w:after="0" w:line="240" w:lineRule="auto"/>
      </w:pPr>
      <w:r>
        <w:separator/>
      </w:r>
    </w:p>
  </w:footnote>
  <w:footnote w:type="continuationSeparator" w:id="0">
    <w:p w14:paraId="34AA6EA5" w14:textId="77777777" w:rsidR="00573854" w:rsidRDefault="00573854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F575" w14:textId="4303CAAE" w:rsidR="00126176" w:rsidRDefault="00126176" w:rsidP="00126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51457417" o:spid="_x0000_i1026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24C15"/>
    <w:multiLevelType w:val="hybridMultilevel"/>
    <w:tmpl w:val="0A9C480A"/>
    <w:lvl w:ilvl="0" w:tplc="D264F7F0">
      <w:numFmt w:val="bullet"/>
      <w:lvlText w:val="-"/>
      <w:lvlJc w:val="left"/>
      <w:pPr>
        <w:ind w:left="873" w:hanging="360"/>
      </w:pPr>
      <w:rPr>
        <w:rFonts w:ascii="Angsana New" w:eastAsia="SimSun" w:hAnsi="Angsana New" w:cs="Angsana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5217756"/>
    <w:multiLevelType w:val="hybridMultilevel"/>
    <w:tmpl w:val="CA329656"/>
    <w:lvl w:ilvl="0" w:tplc="9918B51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C763A2"/>
    <w:multiLevelType w:val="hybridMultilevel"/>
    <w:tmpl w:val="BDFE6CF6"/>
    <w:lvl w:ilvl="0" w:tplc="8CF4D1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46021"/>
    <w:multiLevelType w:val="hybridMultilevel"/>
    <w:tmpl w:val="2304C0E2"/>
    <w:lvl w:ilvl="0" w:tplc="11DA4D3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5"/>
  </w:num>
  <w:num w:numId="3">
    <w:abstractNumId w:val="23"/>
  </w:num>
  <w:num w:numId="4">
    <w:abstractNumId w:val="12"/>
  </w:num>
  <w:num w:numId="5">
    <w:abstractNumId w:val="13"/>
  </w:num>
  <w:num w:numId="6">
    <w:abstractNumId w:val="24"/>
  </w:num>
  <w:num w:numId="7">
    <w:abstractNumId w:val="15"/>
  </w:num>
  <w:num w:numId="8">
    <w:abstractNumId w:val="27"/>
  </w:num>
  <w:num w:numId="9">
    <w:abstractNumId w:val="26"/>
  </w:num>
  <w:num w:numId="10">
    <w:abstractNumId w:val="9"/>
  </w:num>
  <w:num w:numId="11">
    <w:abstractNumId w:val="14"/>
  </w:num>
  <w:num w:numId="12">
    <w:abstractNumId w:val="8"/>
  </w:num>
  <w:num w:numId="13">
    <w:abstractNumId w:val="3"/>
  </w:num>
  <w:num w:numId="14">
    <w:abstractNumId w:val="2"/>
  </w:num>
  <w:num w:numId="15">
    <w:abstractNumId w:val="28"/>
  </w:num>
  <w:num w:numId="16">
    <w:abstractNumId w:val="17"/>
  </w:num>
  <w:num w:numId="17">
    <w:abstractNumId w:val="11"/>
  </w:num>
  <w:num w:numId="18">
    <w:abstractNumId w:val="19"/>
  </w:num>
  <w:num w:numId="19">
    <w:abstractNumId w:val="20"/>
  </w:num>
  <w:num w:numId="20">
    <w:abstractNumId w:val="4"/>
  </w:num>
  <w:num w:numId="21">
    <w:abstractNumId w:val="0"/>
  </w:num>
  <w:num w:numId="22">
    <w:abstractNumId w:val="22"/>
  </w:num>
  <w:num w:numId="23">
    <w:abstractNumId w:val="6"/>
  </w:num>
  <w:num w:numId="24">
    <w:abstractNumId w:val="21"/>
  </w:num>
  <w:num w:numId="25">
    <w:abstractNumId w:val="16"/>
  </w:num>
  <w:num w:numId="26">
    <w:abstractNumId w:val="29"/>
  </w:num>
  <w:num w:numId="27">
    <w:abstractNumId w:val="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0E88"/>
    <w:rsid w:val="00012731"/>
    <w:rsid w:val="00015223"/>
    <w:rsid w:val="0001595A"/>
    <w:rsid w:val="00020F54"/>
    <w:rsid w:val="0002123A"/>
    <w:rsid w:val="00023CC3"/>
    <w:rsid w:val="0002479B"/>
    <w:rsid w:val="0002611B"/>
    <w:rsid w:val="00027ADB"/>
    <w:rsid w:val="0003644C"/>
    <w:rsid w:val="00037C18"/>
    <w:rsid w:val="00054AAC"/>
    <w:rsid w:val="00054EC0"/>
    <w:rsid w:val="000554E9"/>
    <w:rsid w:val="00056764"/>
    <w:rsid w:val="00057020"/>
    <w:rsid w:val="000572EE"/>
    <w:rsid w:val="000600E3"/>
    <w:rsid w:val="00060FD2"/>
    <w:rsid w:val="000617AB"/>
    <w:rsid w:val="00061D6C"/>
    <w:rsid w:val="00062085"/>
    <w:rsid w:val="000629FC"/>
    <w:rsid w:val="00062C91"/>
    <w:rsid w:val="00064558"/>
    <w:rsid w:val="000652A7"/>
    <w:rsid w:val="000666DB"/>
    <w:rsid w:val="000716F3"/>
    <w:rsid w:val="000721BD"/>
    <w:rsid w:val="000721E2"/>
    <w:rsid w:val="0007289E"/>
    <w:rsid w:val="000751C5"/>
    <w:rsid w:val="00076211"/>
    <w:rsid w:val="000871EC"/>
    <w:rsid w:val="0009164C"/>
    <w:rsid w:val="00092369"/>
    <w:rsid w:val="0009696C"/>
    <w:rsid w:val="000A30FB"/>
    <w:rsid w:val="000A6799"/>
    <w:rsid w:val="000B09C3"/>
    <w:rsid w:val="000B0CB0"/>
    <w:rsid w:val="000B30AC"/>
    <w:rsid w:val="000B3669"/>
    <w:rsid w:val="000B6583"/>
    <w:rsid w:val="000B69AF"/>
    <w:rsid w:val="000C209B"/>
    <w:rsid w:val="000C2FA4"/>
    <w:rsid w:val="000C4BC5"/>
    <w:rsid w:val="000C559C"/>
    <w:rsid w:val="000C5ED2"/>
    <w:rsid w:val="000C64F8"/>
    <w:rsid w:val="000C6DF6"/>
    <w:rsid w:val="000D0AFB"/>
    <w:rsid w:val="000D161F"/>
    <w:rsid w:val="000D286F"/>
    <w:rsid w:val="000D33BC"/>
    <w:rsid w:val="000D41AC"/>
    <w:rsid w:val="000D6D71"/>
    <w:rsid w:val="000D741D"/>
    <w:rsid w:val="000E025B"/>
    <w:rsid w:val="000E25F0"/>
    <w:rsid w:val="000E4AC3"/>
    <w:rsid w:val="000E7129"/>
    <w:rsid w:val="000E7238"/>
    <w:rsid w:val="000F008D"/>
    <w:rsid w:val="000F174A"/>
    <w:rsid w:val="000F1916"/>
    <w:rsid w:val="000F258C"/>
    <w:rsid w:val="000F33E7"/>
    <w:rsid w:val="000F36A0"/>
    <w:rsid w:val="000F3C24"/>
    <w:rsid w:val="000F7D78"/>
    <w:rsid w:val="001022DC"/>
    <w:rsid w:val="001032F7"/>
    <w:rsid w:val="00104078"/>
    <w:rsid w:val="00105A1E"/>
    <w:rsid w:val="00106908"/>
    <w:rsid w:val="001100FE"/>
    <w:rsid w:val="00111658"/>
    <w:rsid w:val="001120C3"/>
    <w:rsid w:val="001129F7"/>
    <w:rsid w:val="00112D48"/>
    <w:rsid w:val="00113147"/>
    <w:rsid w:val="00113F77"/>
    <w:rsid w:val="00116E5E"/>
    <w:rsid w:val="00121F55"/>
    <w:rsid w:val="00124EF6"/>
    <w:rsid w:val="0012504D"/>
    <w:rsid w:val="00125EB7"/>
    <w:rsid w:val="00126176"/>
    <w:rsid w:val="001261D6"/>
    <w:rsid w:val="00126988"/>
    <w:rsid w:val="0013395C"/>
    <w:rsid w:val="00135A1E"/>
    <w:rsid w:val="00136F12"/>
    <w:rsid w:val="001376A9"/>
    <w:rsid w:val="00140515"/>
    <w:rsid w:val="00141BE1"/>
    <w:rsid w:val="0014481C"/>
    <w:rsid w:val="00144FA0"/>
    <w:rsid w:val="00145975"/>
    <w:rsid w:val="00146934"/>
    <w:rsid w:val="00150089"/>
    <w:rsid w:val="00150F92"/>
    <w:rsid w:val="00154BD8"/>
    <w:rsid w:val="0015598E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1BF6"/>
    <w:rsid w:val="0017771A"/>
    <w:rsid w:val="001808C4"/>
    <w:rsid w:val="00181EB7"/>
    <w:rsid w:val="00184E5F"/>
    <w:rsid w:val="0018795F"/>
    <w:rsid w:val="00191450"/>
    <w:rsid w:val="00191CA9"/>
    <w:rsid w:val="00191E8C"/>
    <w:rsid w:val="00192231"/>
    <w:rsid w:val="00192E2E"/>
    <w:rsid w:val="00197DF1"/>
    <w:rsid w:val="001A218D"/>
    <w:rsid w:val="001A2AC0"/>
    <w:rsid w:val="001A37BA"/>
    <w:rsid w:val="001A7C2A"/>
    <w:rsid w:val="001A7CBA"/>
    <w:rsid w:val="001B1C64"/>
    <w:rsid w:val="001B25ED"/>
    <w:rsid w:val="001B2976"/>
    <w:rsid w:val="001B3C99"/>
    <w:rsid w:val="001B3FF6"/>
    <w:rsid w:val="001B4AE1"/>
    <w:rsid w:val="001B6E78"/>
    <w:rsid w:val="001C012B"/>
    <w:rsid w:val="001C1D2F"/>
    <w:rsid w:val="001C45AF"/>
    <w:rsid w:val="001C5606"/>
    <w:rsid w:val="001C5C79"/>
    <w:rsid w:val="001C66AA"/>
    <w:rsid w:val="001C7A7F"/>
    <w:rsid w:val="001D0173"/>
    <w:rsid w:val="001D0D22"/>
    <w:rsid w:val="001D1E61"/>
    <w:rsid w:val="001D4641"/>
    <w:rsid w:val="001D67DB"/>
    <w:rsid w:val="001D6BF9"/>
    <w:rsid w:val="001D7C65"/>
    <w:rsid w:val="001E0AC5"/>
    <w:rsid w:val="001E31EE"/>
    <w:rsid w:val="001E33BF"/>
    <w:rsid w:val="001E52AC"/>
    <w:rsid w:val="001E5721"/>
    <w:rsid w:val="001F0731"/>
    <w:rsid w:val="001F1850"/>
    <w:rsid w:val="001F496C"/>
    <w:rsid w:val="001F4DE4"/>
    <w:rsid w:val="001F55DA"/>
    <w:rsid w:val="002020A7"/>
    <w:rsid w:val="002038B6"/>
    <w:rsid w:val="002038C0"/>
    <w:rsid w:val="00203AEE"/>
    <w:rsid w:val="00203E02"/>
    <w:rsid w:val="0020537D"/>
    <w:rsid w:val="00205F51"/>
    <w:rsid w:val="0020653C"/>
    <w:rsid w:val="00213184"/>
    <w:rsid w:val="002133C0"/>
    <w:rsid w:val="00216E09"/>
    <w:rsid w:val="00220EEB"/>
    <w:rsid w:val="0022155E"/>
    <w:rsid w:val="00221B9D"/>
    <w:rsid w:val="0022263E"/>
    <w:rsid w:val="00225D88"/>
    <w:rsid w:val="0022724A"/>
    <w:rsid w:val="00227D0A"/>
    <w:rsid w:val="00227E40"/>
    <w:rsid w:val="002309E7"/>
    <w:rsid w:val="00230F0F"/>
    <w:rsid w:val="002332F0"/>
    <w:rsid w:val="002352A4"/>
    <w:rsid w:val="00235990"/>
    <w:rsid w:val="00236F0F"/>
    <w:rsid w:val="00237CC4"/>
    <w:rsid w:val="0024469C"/>
    <w:rsid w:val="0025071A"/>
    <w:rsid w:val="002510C8"/>
    <w:rsid w:val="00251C64"/>
    <w:rsid w:val="00251D23"/>
    <w:rsid w:val="0025313C"/>
    <w:rsid w:val="00254AED"/>
    <w:rsid w:val="002608F7"/>
    <w:rsid w:val="00260F7A"/>
    <w:rsid w:val="00261EDA"/>
    <w:rsid w:val="00262735"/>
    <w:rsid w:val="002639AD"/>
    <w:rsid w:val="0026796A"/>
    <w:rsid w:val="002704F6"/>
    <w:rsid w:val="00272299"/>
    <w:rsid w:val="00272F0D"/>
    <w:rsid w:val="0027445D"/>
    <w:rsid w:val="00276E0A"/>
    <w:rsid w:val="00277CCD"/>
    <w:rsid w:val="00282218"/>
    <w:rsid w:val="0028476B"/>
    <w:rsid w:val="00284AF9"/>
    <w:rsid w:val="00285340"/>
    <w:rsid w:val="00286801"/>
    <w:rsid w:val="00286C39"/>
    <w:rsid w:val="00287997"/>
    <w:rsid w:val="00287F5A"/>
    <w:rsid w:val="00292D16"/>
    <w:rsid w:val="002931C8"/>
    <w:rsid w:val="002938CF"/>
    <w:rsid w:val="00293CD4"/>
    <w:rsid w:val="002A084A"/>
    <w:rsid w:val="002A5BC9"/>
    <w:rsid w:val="002B29A1"/>
    <w:rsid w:val="002B33E7"/>
    <w:rsid w:val="002C2180"/>
    <w:rsid w:val="002C573D"/>
    <w:rsid w:val="002C5BB6"/>
    <w:rsid w:val="002C6809"/>
    <w:rsid w:val="002C6A62"/>
    <w:rsid w:val="002D092E"/>
    <w:rsid w:val="002D27C9"/>
    <w:rsid w:val="002D5C43"/>
    <w:rsid w:val="002D7F28"/>
    <w:rsid w:val="002E1010"/>
    <w:rsid w:val="002E2997"/>
    <w:rsid w:val="002E4425"/>
    <w:rsid w:val="002E489E"/>
    <w:rsid w:val="002E4BC8"/>
    <w:rsid w:val="002E7232"/>
    <w:rsid w:val="002E7B2F"/>
    <w:rsid w:val="002F26C5"/>
    <w:rsid w:val="002F2BCF"/>
    <w:rsid w:val="002F3C52"/>
    <w:rsid w:val="00300F52"/>
    <w:rsid w:val="0030701B"/>
    <w:rsid w:val="00312236"/>
    <w:rsid w:val="003150C3"/>
    <w:rsid w:val="0031659D"/>
    <w:rsid w:val="00321E69"/>
    <w:rsid w:val="00321EE6"/>
    <w:rsid w:val="00323311"/>
    <w:rsid w:val="003240E9"/>
    <w:rsid w:val="0032421E"/>
    <w:rsid w:val="00324BE9"/>
    <w:rsid w:val="00324C9B"/>
    <w:rsid w:val="003329B6"/>
    <w:rsid w:val="0034090F"/>
    <w:rsid w:val="00342EED"/>
    <w:rsid w:val="00343A29"/>
    <w:rsid w:val="00345388"/>
    <w:rsid w:val="003459EC"/>
    <w:rsid w:val="00352D2D"/>
    <w:rsid w:val="0035396A"/>
    <w:rsid w:val="00353E66"/>
    <w:rsid w:val="00360D31"/>
    <w:rsid w:val="0036127C"/>
    <w:rsid w:val="003650E2"/>
    <w:rsid w:val="0036659F"/>
    <w:rsid w:val="003674C2"/>
    <w:rsid w:val="003715F1"/>
    <w:rsid w:val="00376EF1"/>
    <w:rsid w:val="00382324"/>
    <w:rsid w:val="00384BCE"/>
    <w:rsid w:val="00385639"/>
    <w:rsid w:val="00385E37"/>
    <w:rsid w:val="00386CBA"/>
    <w:rsid w:val="00387312"/>
    <w:rsid w:val="0039183C"/>
    <w:rsid w:val="003922EB"/>
    <w:rsid w:val="003933B1"/>
    <w:rsid w:val="003940A6"/>
    <w:rsid w:val="00394D08"/>
    <w:rsid w:val="003A0882"/>
    <w:rsid w:val="003A1D6F"/>
    <w:rsid w:val="003A337E"/>
    <w:rsid w:val="003A34CB"/>
    <w:rsid w:val="003A4E74"/>
    <w:rsid w:val="003A4E8C"/>
    <w:rsid w:val="003A5684"/>
    <w:rsid w:val="003B3BDF"/>
    <w:rsid w:val="003B4738"/>
    <w:rsid w:val="003B5FF3"/>
    <w:rsid w:val="003B7649"/>
    <w:rsid w:val="003C1C03"/>
    <w:rsid w:val="003C22E3"/>
    <w:rsid w:val="003C48D4"/>
    <w:rsid w:val="003C583E"/>
    <w:rsid w:val="003D121B"/>
    <w:rsid w:val="003D1807"/>
    <w:rsid w:val="003D7E42"/>
    <w:rsid w:val="003E0F4A"/>
    <w:rsid w:val="003E5E99"/>
    <w:rsid w:val="003E6156"/>
    <w:rsid w:val="003F1EA2"/>
    <w:rsid w:val="003F27C3"/>
    <w:rsid w:val="003F3909"/>
    <w:rsid w:val="003F3BE2"/>
    <w:rsid w:val="003F458F"/>
    <w:rsid w:val="003F50B6"/>
    <w:rsid w:val="004021B1"/>
    <w:rsid w:val="0040405D"/>
    <w:rsid w:val="00407810"/>
    <w:rsid w:val="004126CA"/>
    <w:rsid w:val="0041314C"/>
    <w:rsid w:val="0041348B"/>
    <w:rsid w:val="00415B52"/>
    <w:rsid w:val="00423ABE"/>
    <w:rsid w:val="0042419C"/>
    <w:rsid w:val="00424623"/>
    <w:rsid w:val="0042466C"/>
    <w:rsid w:val="00425772"/>
    <w:rsid w:val="00425B7D"/>
    <w:rsid w:val="004262B0"/>
    <w:rsid w:val="0043153D"/>
    <w:rsid w:val="00431E87"/>
    <w:rsid w:val="004325D9"/>
    <w:rsid w:val="00433A00"/>
    <w:rsid w:val="00434F18"/>
    <w:rsid w:val="00441D2B"/>
    <w:rsid w:val="0044578D"/>
    <w:rsid w:val="00446BF9"/>
    <w:rsid w:val="004479B0"/>
    <w:rsid w:val="00450D75"/>
    <w:rsid w:val="00451E16"/>
    <w:rsid w:val="00452458"/>
    <w:rsid w:val="00453C69"/>
    <w:rsid w:val="00453E8A"/>
    <w:rsid w:val="004548EF"/>
    <w:rsid w:val="0045535E"/>
    <w:rsid w:val="0046045E"/>
    <w:rsid w:val="00460994"/>
    <w:rsid w:val="00460DE8"/>
    <w:rsid w:val="0046114B"/>
    <w:rsid w:val="00462197"/>
    <w:rsid w:val="00465E07"/>
    <w:rsid w:val="0046771D"/>
    <w:rsid w:val="00471EA7"/>
    <w:rsid w:val="00473AB9"/>
    <w:rsid w:val="00473E85"/>
    <w:rsid w:val="004746AF"/>
    <w:rsid w:val="004747CC"/>
    <w:rsid w:val="004763CD"/>
    <w:rsid w:val="00480014"/>
    <w:rsid w:val="00485218"/>
    <w:rsid w:val="004858E2"/>
    <w:rsid w:val="00485AB0"/>
    <w:rsid w:val="00490CD4"/>
    <w:rsid w:val="00493B80"/>
    <w:rsid w:val="0049485F"/>
    <w:rsid w:val="004A0371"/>
    <w:rsid w:val="004A185C"/>
    <w:rsid w:val="004B042C"/>
    <w:rsid w:val="004B331F"/>
    <w:rsid w:val="004B4EAD"/>
    <w:rsid w:val="004B5669"/>
    <w:rsid w:val="004B76FF"/>
    <w:rsid w:val="004C2E2A"/>
    <w:rsid w:val="004C5214"/>
    <w:rsid w:val="004D21B4"/>
    <w:rsid w:val="004D4FEC"/>
    <w:rsid w:val="004D6212"/>
    <w:rsid w:val="004F028B"/>
    <w:rsid w:val="004F0897"/>
    <w:rsid w:val="004F0EA2"/>
    <w:rsid w:val="004F16AB"/>
    <w:rsid w:val="004F4661"/>
    <w:rsid w:val="004F590A"/>
    <w:rsid w:val="004F5D7D"/>
    <w:rsid w:val="00502A9C"/>
    <w:rsid w:val="00502AE4"/>
    <w:rsid w:val="00502CF6"/>
    <w:rsid w:val="00505B20"/>
    <w:rsid w:val="00505DCB"/>
    <w:rsid w:val="0050682C"/>
    <w:rsid w:val="005075EB"/>
    <w:rsid w:val="00507CE7"/>
    <w:rsid w:val="005162EA"/>
    <w:rsid w:val="005200B1"/>
    <w:rsid w:val="00521B29"/>
    <w:rsid w:val="005233EC"/>
    <w:rsid w:val="00527197"/>
    <w:rsid w:val="005279B5"/>
    <w:rsid w:val="005335A3"/>
    <w:rsid w:val="005419CB"/>
    <w:rsid w:val="00542426"/>
    <w:rsid w:val="00544ACA"/>
    <w:rsid w:val="00545081"/>
    <w:rsid w:val="00545321"/>
    <w:rsid w:val="00545708"/>
    <w:rsid w:val="00545C82"/>
    <w:rsid w:val="00554EA2"/>
    <w:rsid w:val="005553D3"/>
    <w:rsid w:val="00556ABD"/>
    <w:rsid w:val="005603D0"/>
    <w:rsid w:val="005618F6"/>
    <w:rsid w:val="005627ED"/>
    <w:rsid w:val="00565A7E"/>
    <w:rsid w:val="00567FFE"/>
    <w:rsid w:val="00572503"/>
    <w:rsid w:val="00572919"/>
    <w:rsid w:val="00573854"/>
    <w:rsid w:val="00580DBC"/>
    <w:rsid w:val="0058149D"/>
    <w:rsid w:val="00582B9E"/>
    <w:rsid w:val="00585831"/>
    <w:rsid w:val="00586535"/>
    <w:rsid w:val="00590753"/>
    <w:rsid w:val="00591E98"/>
    <w:rsid w:val="00592C70"/>
    <w:rsid w:val="00592FC1"/>
    <w:rsid w:val="00593875"/>
    <w:rsid w:val="00593E7B"/>
    <w:rsid w:val="0059590B"/>
    <w:rsid w:val="005A0C87"/>
    <w:rsid w:val="005A1D87"/>
    <w:rsid w:val="005A4609"/>
    <w:rsid w:val="005A4FC6"/>
    <w:rsid w:val="005A6213"/>
    <w:rsid w:val="005B1554"/>
    <w:rsid w:val="005B15A7"/>
    <w:rsid w:val="005B6C39"/>
    <w:rsid w:val="005B6F23"/>
    <w:rsid w:val="005B714D"/>
    <w:rsid w:val="005C18E9"/>
    <w:rsid w:val="005C1B3D"/>
    <w:rsid w:val="005C2E2C"/>
    <w:rsid w:val="005C3E01"/>
    <w:rsid w:val="005C3FF4"/>
    <w:rsid w:val="005C4466"/>
    <w:rsid w:val="005C5302"/>
    <w:rsid w:val="005C5649"/>
    <w:rsid w:val="005D01DF"/>
    <w:rsid w:val="005D59DA"/>
    <w:rsid w:val="005E2CEF"/>
    <w:rsid w:val="005E7FDE"/>
    <w:rsid w:val="005F117C"/>
    <w:rsid w:val="005F3E2F"/>
    <w:rsid w:val="005F63F7"/>
    <w:rsid w:val="0060068E"/>
    <w:rsid w:val="00601B6A"/>
    <w:rsid w:val="006034F0"/>
    <w:rsid w:val="00604E97"/>
    <w:rsid w:val="006050C5"/>
    <w:rsid w:val="00606F29"/>
    <w:rsid w:val="00610067"/>
    <w:rsid w:val="00610DA5"/>
    <w:rsid w:val="00610F03"/>
    <w:rsid w:val="0061189D"/>
    <w:rsid w:val="00613351"/>
    <w:rsid w:val="0061360A"/>
    <w:rsid w:val="00616153"/>
    <w:rsid w:val="0061741D"/>
    <w:rsid w:val="006178AA"/>
    <w:rsid w:val="00620A3A"/>
    <w:rsid w:val="00620CD6"/>
    <w:rsid w:val="00622025"/>
    <w:rsid w:val="006241E8"/>
    <w:rsid w:val="0062515A"/>
    <w:rsid w:val="00625E41"/>
    <w:rsid w:val="00626AD5"/>
    <w:rsid w:val="006276BA"/>
    <w:rsid w:val="00630F22"/>
    <w:rsid w:val="00631CAF"/>
    <w:rsid w:val="006361B3"/>
    <w:rsid w:val="00641D23"/>
    <w:rsid w:val="00642F57"/>
    <w:rsid w:val="006512A7"/>
    <w:rsid w:val="006616BE"/>
    <w:rsid w:val="00662841"/>
    <w:rsid w:val="00663452"/>
    <w:rsid w:val="00665F17"/>
    <w:rsid w:val="00666549"/>
    <w:rsid w:val="006669C4"/>
    <w:rsid w:val="00667338"/>
    <w:rsid w:val="006677D7"/>
    <w:rsid w:val="006721A7"/>
    <w:rsid w:val="00674235"/>
    <w:rsid w:val="00674717"/>
    <w:rsid w:val="00680454"/>
    <w:rsid w:val="00680C3A"/>
    <w:rsid w:val="00687D71"/>
    <w:rsid w:val="00687DF1"/>
    <w:rsid w:val="006912F4"/>
    <w:rsid w:val="006926D6"/>
    <w:rsid w:val="0069788C"/>
    <w:rsid w:val="006A49C5"/>
    <w:rsid w:val="006B06F1"/>
    <w:rsid w:val="006B3B53"/>
    <w:rsid w:val="006B5E4C"/>
    <w:rsid w:val="006C0599"/>
    <w:rsid w:val="006C111A"/>
    <w:rsid w:val="006C32AD"/>
    <w:rsid w:val="006C51F9"/>
    <w:rsid w:val="006D12A4"/>
    <w:rsid w:val="006D5204"/>
    <w:rsid w:val="006D5440"/>
    <w:rsid w:val="006D5D29"/>
    <w:rsid w:val="006E162F"/>
    <w:rsid w:val="006E39CA"/>
    <w:rsid w:val="006E5213"/>
    <w:rsid w:val="006E769B"/>
    <w:rsid w:val="006E7AF8"/>
    <w:rsid w:val="006F4C1A"/>
    <w:rsid w:val="006F6B69"/>
    <w:rsid w:val="006F77B4"/>
    <w:rsid w:val="00700716"/>
    <w:rsid w:val="0070288A"/>
    <w:rsid w:val="00703774"/>
    <w:rsid w:val="00703F5A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2526D"/>
    <w:rsid w:val="007345C4"/>
    <w:rsid w:val="007345F7"/>
    <w:rsid w:val="0073592D"/>
    <w:rsid w:val="0073611F"/>
    <w:rsid w:val="00742101"/>
    <w:rsid w:val="007426C6"/>
    <w:rsid w:val="0074355B"/>
    <w:rsid w:val="007435F7"/>
    <w:rsid w:val="00746338"/>
    <w:rsid w:val="007505F7"/>
    <w:rsid w:val="00751388"/>
    <w:rsid w:val="007521D4"/>
    <w:rsid w:val="0075425B"/>
    <w:rsid w:val="00755A59"/>
    <w:rsid w:val="0075681E"/>
    <w:rsid w:val="00762B31"/>
    <w:rsid w:val="007635FD"/>
    <w:rsid w:val="00764646"/>
    <w:rsid w:val="00764A75"/>
    <w:rsid w:val="00764E07"/>
    <w:rsid w:val="007715C4"/>
    <w:rsid w:val="007724D5"/>
    <w:rsid w:val="0077466D"/>
    <w:rsid w:val="007754F1"/>
    <w:rsid w:val="00777F46"/>
    <w:rsid w:val="00781C1B"/>
    <w:rsid w:val="007848F6"/>
    <w:rsid w:val="0078492A"/>
    <w:rsid w:val="007865D5"/>
    <w:rsid w:val="00787DDC"/>
    <w:rsid w:val="00790164"/>
    <w:rsid w:val="00794D32"/>
    <w:rsid w:val="007A1E9D"/>
    <w:rsid w:val="007A3822"/>
    <w:rsid w:val="007B1F13"/>
    <w:rsid w:val="007B5E2F"/>
    <w:rsid w:val="007C025B"/>
    <w:rsid w:val="007C5534"/>
    <w:rsid w:val="007C6949"/>
    <w:rsid w:val="007C7E24"/>
    <w:rsid w:val="007D063D"/>
    <w:rsid w:val="007D247B"/>
    <w:rsid w:val="007D26AC"/>
    <w:rsid w:val="007D40B5"/>
    <w:rsid w:val="007D4B8F"/>
    <w:rsid w:val="007D5800"/>
    <w:rsid w:val="007D5C5B"/>
    <w:rsid w:val="007D6135"/>
    <w:rsid w:val="007E026B"/>
    <w:rsid w:val="007E13B3"/>
    <w:rsid w:val="007E2A13"/>
    <w:rsid w:val="007E2F0F"/>
    <w:rsid w:val="007E5288"/>
    <w:rsid w:val="007E68E0"/>
    <w:rsid w:val="007F3A9D"/>
    <w:rsid w:val="007F449B"/>
    <w:rsid w:val="007F4FED"/>
    <w:rsid w:val="007F52F4"/>
    <w:rsid w:val="007F7118"/>
    <w:rsid w:val="00801DCC"/>
    <w:rsid w:val="00805F44"/>
    <w:rsid w:val="00807384"/>
    <w:rsid w:val="00807B44"/>
    <w:rsid w:val="008118C3"/>
    <w:rsid w:val="00812DBF"/>
    <w:rsid w:val="008153AC"/>
    <w:rsid w:val="00816747"/>
    <w:rsid w:val="0081678E"/>
    <w:rsid w:val="00816F6C"/>
    <w:rsid w:val="008173C7"/>
    <w:rsid w:val="00821521"/>
    <w:rsid w:val="00827AAE"/>
    <w:rsid w:val="00827D2B"/>
    <w:rsid w:val="00830B56"/>
    <w:rsid w:val="00831498"/>
    <w:rsid w:val="00832AD2"/>
    <w:rsid w:val="00833EC5"/>
    <w:rsid w:val="008347D5"/>
    <w:rsid w:val="00836728"/>
    <w:rsid w:val="008376A1"/>
    <w:rsid w:val="00841F07"/>
    <w:rsid w:val="0084498A"/>
    <w:rsid w:val="00845FB4"/>
    <w:rsid w:val="008460F8"/>
    <w:rsid w:val="008478EC"/>
    <w:rsid w:val="00854537"/>
    <w:rsid w:val="00856585"/>
    <w:rsid w:val="00865544"/>
    <w:rsid w:val="0086653C"/>
    <w:rsid w:val="0086762D"/>
    <w:rsid w:val="008733B5"/>
    <w:rsid w:val="0087425E"/>
    <w:rsid w:val="00874BB3"/>
    <w:rsid w:val="00877520"/>
    <w:rsid w:val="008805F4"/>
    <w:rsid w:val="00882839"/>
    <w:rsid w:val="00883099"/>
    <w:rsid w:val="008850E4"/>
    <w:rsid w:val="008855AA"/>
    <w:rsid w:val="00885E90"/>
    <w:rsid w:val="00886431"/>
    <w:rsid w:val="0088760B"/>
    <w:rsid w:val="00890C0A"/>
    <w:rsid w:val="00890DDB"/>
    <w:rsid w:val="00891857"/>
    <w:rsid w:val="00893FF7"/>
    <w:rsid w:val="00894D4F"/>
    <w:rsid w:val="008A03F5"/>
    <w:rsid w:val="008A3E88"/>
    <w:rsid w:val="008A5FE8"/>
    <w:rsid w:val="008B2C44"/>
    <w:rsid w:val="008B4A45"/>
    <w:rsid w:val="008B51A1"/>
    <w:rsid w:val="008B5846"/>
    <w:rsid w:val="008C2461"/>
    <w:rsid w:val="008C3573"/>
    <w:rsid w:val="008C438C"/>
    <w:rsid w:val="008C5B95"/>
    <w:rsid w:val="008C5C54"/>
    <w:rsid w:val="008C6353"/>
    <w:rsid w:val="008C653A"/>
    <w:rsid w:val="008C77D5"/>
    <w:rsid w:val="008D093D"/>
    <w:rsid w:val="008D2D95"/>
    <w:rsid w:val="008D2DB5"/>
    <w:rsid w:val="008D5847"/>
    <w:rsid w:val="008D7FB9"/>
    <w:rsid w:val="008E00E3"/>
    <w:rsid w:val="008E10F3"/>
    <w:rsid w:val="008E44B7"/>
    <w:rsid w:val="008E5A11"/>
    <w:rsid w:val="008E672C"/>
    <w:rsid w:val="008E6F06"/>
    <w:rsid w:val="008F2895"/>
    <w:rsid w:val="00903BAD"/>
    <w:rsid w:val="00903D99"/>
    <w:rsid w:val="0091230B"/>
    <w:rsid w:val="0091438F"/>
    <w:rsid w:val="00917B51"/>
    <w:rsid w:val="00920EF8"/>
    <w:rsid w:val="00923CC7"/>
    <w:rsid w:val="00926AEA"/>
    <w:rsid w:val="009270CC"/>
    <w:rsid w:val="00927A62"/>
    <w:rsid w:val="00930E5F"/>
    <w:rsid w:val="00930E9A"/>
    <w:rsid w:val="0093352B"/>
    <w:rsid w:val="00933B61"/>
    <w:rsid w:val="00934060"/>
    <w:rsid w:val="00934844"/>
    <w:rsid w:val="00935BE6"/>
    <w:rsid w:val="0093651A"/>
    <w:rsid w:val="00940159"/>
    <w:rsid w:val="0094326F"/>
    <w:rsid w:val="00952E02"/>
    <w:rsid w:val="00952F11"/>
    <w:rsid w:val="009555CD"/>
    <w:rsid w:val="00955AB1"/>
    <w:rsid w:val="00955E3E"/>
    <w:rsid w:val="00956C69"/>
    <w:rsid w:val="00963E55"/>
    <w:rsid w:val="009641D2"/>
    <w:rsid w:val="00967E44"/>
    <w:rsid w:val="0097038B"/>
    <w:rsid w:val="00975B47"/>
    <w:rsid w:val="00980529"/>
    <w:rsid w:val="009805B9"/>
    <w:rsid w:val="00980802"/>
    <w:rsid w:val="00980CDD"/>
    <w:rsid w:val="00982346"/>
    <w:rsid w:val="00986F12"/>
    <w:rsid w:val="009879C6"/>
    <w:rsid w:val="0099554D"/>
    <w:rsid w:val="009A25F8"/>
    <w:rsid w:val="009A2BDB"/>
    <w:rsid w:val="009A4972"/>
    <w:rsid w:val="009B544E"/>
    <w:rsid w:val="009B62B9"/>
    <w:rsid w:val="009C3528"/>
    <w:rsid w:val="009C488A"/>
    <w:rsid w:val="009C4A11"/>
    <w:rsid w:val="009D0646"/>
    <w:rsid w:val="009D1F2E"/>
    <w:rsid w:val="009D28FC"/>
    <w:rsid w:val="009D4AB5"/>
    <w:rsid w:val="009D4ABC"/>
    <w:rsid w:val="009D7687"/>
    <w:rsid w:val="009D78FC"/>
    <w:rsid w:val="009E2076"/>
    <w:rsid w:val="009E63B6"/>
    <w:rsid w:val="009E7DD2"/>
    <w:rsid w:val="009F1563"/>
    <w:rsid w:val="009F223C"/>
    <w:rsid w:val="009F3BDA"/>
    <w:rsid w:val="009F5536"/>
    <w:rsid w:val="009F7B1B"/>
    <w:rsid w:val="00A00428"/>
    <w:rsid w:val="00A00F84"/>
    <w:rsid w:val="00A044FB"/>
    <w:rsid w:val="00A068DA"/>
    <w:rsid w:val="00A10CDD"/>
    <w:rsid w:val="00A129B2"/>
    <w:rsid w:val="00A12D6E"/>
    <w:rsid w:val="00A12EF7"/>
    <w:rsid w:val="00A209B0"/>
    <w:rsid w:val="00A20BEB"/>
    <w:rsid w:val="00A211B5"/>
    <w:rsid w:val="00A234C5"/>
    <w:rsid w:val="00A25FCD"/>
    <w:rsid w:val="00A261FF"/>
    <w:rsid w:val="00A264C1"/>
    <w:rsid w:val="00A302A0"/>
    <w:rsid w:val="00A30442"/>
    <w:rsid w:val="00A3112E"/>
    <w:rsid w:val="00A326F9"/>
    <w:rsid w:val="00A3284D"/>
    <w:rsid w:val="00A32FBC"/>
    <w:rsid w:val="00A334B0"/>
    <w:rsid w:val="00A33814"/>
    <w:rsid w:val="00A34EEC"/>
    <w:rsid w:val="00A3517F"/>
    <w:rsid w:val="00A368CD"/>
    <w:rsid w:val="00A37B98"/>
    <w:rsid w:val="00A423AA"/>
    <w:rsid w:val="00A42989"/>
    <w:rsid w:val="00A441E0"/>
    <w:rsid w:val="00A47A67"/>
    <w:rsid w:val="00A47AC4"/>
    <w:rsid w:val="00A5173D"/>
    <w:rsid w:val="00A51C17"/>
    <w:rsid w:val="00A52B94"/>
    <w:rsid w:val="00A538ED"/>
    <w:rsid w:val="00A53B13"/>
    <w:rsid w:val="00A56C7E"/>
    <w:rsid w:val="00A56C8E"/>
    <w:rsid w:val="00A56D0B"/>
    <w:rsid w:val="00A60276"/>
    <w:rsid w:val="00A63402"/>
    <w:rsid w:val="00A63DE1"/>
    <w:rsid w:val="00A657F6"/>
    <w:rsid w:val="00A66451"/>
    <w:rsid w:val="00A66B43"/>
    <w:rsid w:val="00A7164B"/>
    <w:rsid w:val="00A7212D"/>
    <w:rsid w:val="00A72FE3"/>
    <w:rsid w:val="00A7432C"/>
    <w:rsid w:val="00A74536"/>
    <w:rsid w:val="00A74F45"/>
    <w:rsid w:val="00A75396"/>
    <w:rsid w:val="00A762A1"/>
    <w:rsid w:val="00A76718"/>
    <w:rsid w:val="00A77C5B"/>
    <w:rsid w:val="00A81ADF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0C9E"/>
    <w:rsid w:val="00AA3121"/>
    <w:rsid w:val="00AA3EDC"/>
    <w:rsid w:val="00AA7E3B"/>
    <w:rsid w:val="00AB364E"/>
    <w:rsid w:val="00AB3F48"/>
    <w:rsid w:val="00AC22D8"/>
    <w:rsid w:val="00AC261F"/>
    <w:rsid w:val="00AC3455"/>
    <w:rsid w:val="00AC4B61"/>
    <w:rsid w:val="00AC4DE6"/>
    <w:rsid w:val="00AD1834"/>
    <w:rsid w:val="00AD3537"/>
    <w:rsid w:val="00AD4E4F"/>
    <w:rsid w:val="00AD5221"/>
    <w:rsid w:val="00AD6532"/>
    <w:rsid w:val="00AD799A"/>
    <w:rsid w:val="00AE2276"/>
    <w:rsid w:val="00AE2F12"/>
    <w:rsid w:val="00AE7C3A"/>
    <w:rsid w:val="00AF0FAD"/>
    <w:rsid w:val="00AF11ED"/>
    <w:rsid w:val="00AF1E6C"/>
    <w:rsid w:val="00AF1FB5"/>
    <w:rsid w:val="00AF2172"/>
    <w:rsid w:val="00AF29F3"/>
    <w:rsid w:val="00AF2E76"/>
    <w:rsid w:val="00AF3C56"/>
    <w:rsid w:val="00AF3EE2"/>
    <w:rsid w:val="00AF4B17"/>
    <w:rsid w:val="00B006CD"/>
    <w:rsid w:val="00B0172B"/>
    <w:rsid w:val="00B023F0"/>
    <w:rsid w:val="00B03AFC"/>
    <w:rsid w:val="00B047CF"/>
    <w:rsid w:val="00B05C28"/>
    <w:rsid w:val="00B12729"/>
    <w:rsid w:val="00B166B6"/>
    <w:rsid w:val="00B2180A"/>
    <w:rsid w:val="00B22C48"/>
    <w:rsid w:val="00B24A69"/>
    <w:rsid w:val="00B273CD"/>
    <w:rsid w:val="00B27489"/>
    <w:rsid w:val="00B31025"/>
    <w:rsid w:val="00B314FC"/>
    <w:rsid w:val="00B32EF0"/>
    <w:rsid w:val="00B33ED1"/>
    <w:rsid w:val="00B346AE"/>
    <w:rsid w:val="00B34F2C"/>
    <w:rsid w:val="00B36931"/>
    <w:rsid w:val="00B447AD"/>
    <w:rsid w:val="00B44E16"/>
    <w:rsid w:val="00B4650F"/>
    <w:rsid w:val="00B474AF"/>
    <w:rsid w:val="00B5134D"/>
    <w:rsid w:val="00B5334A"/>
    <w:rsid w:val="00B53403"/>
    <w:rsid w:val="00B5371C"/>
    <w:rsid w:val="00B5526B"/>
    <w:rsid w:val="00B6017C"/>
    <w:rsid w:val="00B608A6"/>
    <w:rsid w:val="00B6107E"/>
    <w:rsid w:val="00B620E5"/>
    <w:rsid w:val="00B651B7"/>
    <w:rsid w:val="00B656AE"/>
    <w:rsid w:val="00B67616"/>
    <w:rsid w:val="00B753E7"/>
    <w:rsid w:val="00B759CF"/>
    <w:rsid w:val="00B81C9F"/>
    <w:rsid w:val="00B81FBA"/>
    <w:rsid w:val="00B83497"/>
    <w:rsid w:val="00B8354A"/>
    <w:rsid w:val="00B83ACF"/>
    <w:rsid w:val="00B860DF"/>
    <w:rsid w:val="00B8682B"/>
    <w:rsid w:val="00B9545E"/>
    <w:rsid w:val="00B97E32"/>
    <w:rsid w:val="00BA55E2"/>
    <w:rsid w:val="00BA7782"/>
    <w:rsid w:val="00BA7F91"/>
    <w:rsid w:val="00BB1D49"/>
    <w:rsid w:val="00BB1FB3"/>
    <w:rsid w:val="00BB6AE2"/>
    <w:rsid w:val="00BC2CEF"/>
    <w:rsid w:val="00BC60A7"/>
    <w:rsid w:val="00BD1D0C"/>
    <w:rsid w:val="00BD22EF"/>
    <w:rsid w:val="00BE0181"/>
    <w:rsid w:val="00BE2748"/>
    <w:rsid w:val="00BE300A"/>
    <w:rsid w:val="00BE4F67"/>
    <w:rsid w:val="00BE74B5"/>
    <w:rsid w:val="00BE770D"/>
    <w:rsid w:val="00BF4087"/>
    <w:rsid w:val="00BF52A7"/>
    <w:rsid w:val="00BF6998"/>
    <w:rsid w:val="00C01948"/>
    <w:rsid w:val="00C055C1"/>
    <w:rsid w:val="00C0595A"/>
    <w:rsid w:val="00C0766C"/>
    <w:rsid w:val="00C07827"/>
    <w:rsid w:val="00C109AE"/>
    <w:rsid w:val="00C11B48"/>
    <w:rsid w:val="00C13190"/>
    <w:rsid w:val="00C16DDD"/>
    <w:rsid w:val="00C173C0"/>
    <w:rsid w:val="00C203FB"/>
    <w:rsid w:val="00C21FC9"/>
    <w:rsid w:val="00C33945"/>
    <w:rsid w:val="00C34746"/>
    <w:rsid w:val="00C36F4C"/>
    <w:rsid w:val="00C40390"/>
    <w:rsid w:val="00C431E1"/>
    <w:rsid w:val="00C50BD4"/>
    <w:rsid w:val="00C51259"/>
    <w:rsid w:val="00C53DC4"/>
    <w:rsid w:val="00C54847"/>
    <w:rsid w:val="00C54DBD"/>
    <w:rsid w:val="00C55E7E"/>
    <w:rsid w:val="00C56991"/>
    <w:rsid w:val="00C56F82"/>
    <w:rsid w:val="00C5792E"/>
    <w:rsid w:val="00C57F10"/>
    <w:rsid w:val="00C616E9"/>
    <w:rsid w:val="00C61A14"/>
    <w:rsid w:val="00C61EC3"/>
    <w:rsid w:val="00C629A4"/>
    <w:rsid w:val="00C63A72"/>
    <w:rsid w:val="00C65AAA"/>
    <w:rsid w:val="00C67822"/>
    <w:rsid w:val="00C75F00"/>
    <w:rsid w:val="00C83ACA"/>
    <w:rsid w:val="00C83DA2"/>
    <w:rsid w:val="00C85A67"/>
    <w:rsid w:val="00C90B9B"/>
    <w:rsid w:val="00C925A1"/>
    <w:rsid w:val="00C92810"/>
    <w:rsid w:val="00C92C03"/>
    <w:rsid w:val="00C93DC1"/>
    <w:rsid w:val="00CA2474"/>
    <w:rsid w:val="00CA2BF5"/>
    <w:rsid w:val="00CA2C2C"/>
    <w:rsid w:val="00CA3FF7"/>
    <w:rsid w:val="00CB0425"/>
    <w:rsid w:val="00CB0AA6"/>
    <w:rsid w:val="00CB2F1D"/>
    <w:rsid w:val="00CB659E"/>
    <w:rsid w:val="00CB6F51"/>
    <w:rsid w:val="00CB7F15"/>
    <w:rsid w:val="00CC010C"/>
    <w:rsid w:val="00CC39D0"/>
    <w:rsid w:val="00CC6F0F"/>
    <w:rsid w:val="00CC74DD"/>
    <w:rsid w:val="00CC7FCB"/>
    <w:rsid w:val="00CD5B10"/>
    <w:rsid w:val="00CE0F31"/>
    <w:rsid w:val="00CE173D"/>
    <w:rsid w:val="00CE1AAB"/>
    <w:rsid w:val="00CE23C1"/>
    <w:rsid w:val="00CE2EB1"/>
    <w:rsid w:val="00CE4A7A"/>
    <w:rsid w:val="00CF16D3"/>
    <w:rsid w:val="00CF175A"/>
    <w:rsid w:val="00CF1DD8"/>
    <w:rsid w:val="00CF63C4"/>
    <w:rsid w:val="00D00C3E"/>
    <w:rsid w:val="00D00D04"/>
    <w:rsid w:val="00D015B2"/>
    <w:rsid w:val="00D02BDA"/>
    <w:rsid w:val="00D04BF2"/>
    <w:rsid w:val="00D10D32"/>
    <w:rsid w:val="00D13B41"/>
    <w:rsid w:val="00D13E10"/>
    <w:rsid w:val="00D14E26"/>
    <w:rsid w:val="00D164DF"/>
    <w:rsid w:val="00D22FCE"/>
    <w:rsid w:val="00D23547"/>
    <w:rsid w:val="00D24134"/>
    <w:rsid w:val="00D25AB5"/>
    <w:rsid w:val="00D30417"/>
    <w:rsid w:val="00D41D4F"/>
    <w:rsid w:val="00D4266A"/>
    <w:rsid w:val="00D44536"/>
    <w:rsid w:val="00D4496F"/>
    <w:rsid w:val="00D453AB"/>
    <w:rsid w:val="00D46A25"/>
    <w:rsid w:val="00D52089"/>
    <w:rsid w:val="00D5262A"/>
    <w:rsid w:val="00D52690"/>
    <w:rsid w:val="00D52B91"/>
    <w:rsid w:val="00D5464D"/>
    <w:rsid w:val="00D54841"/>
    <w:rsid w:val="00D54D5D"/>
    <w:rsid w:val="00D61846"/>
    <w:rsid w:val="00D643F3"/>
    <w:rsid w:val="00D67B5D"/>
    <w:rsid w:val="00D70770"/>
    <w:rsid w:val="00D707B1"/>
    <w:rsid w:val="00D7099F"/>
    <w:rsid w:val="00D732E5"/>
    <w:rsid w:val="00D7479A"/>
    <w:rsid w:val="00D75A00"/>
    <w:rsid w:val="00D8007E"/>
    <w:rsid w:val="00D82DAA"/>
    <w:rsid w:val="00D85896"/>
    <w:rsid w:val="00D858F9"/>
    <w:rsid w:val="00D901D4"/>
    <w:rsid w:val="00D90DD6"/>
    <w:rsid w:val="00DA00BC"/>
    <w:rsid w:val="00DA2DD4"/>
    <w:rsid w:val="00DA4B3B"/>
    <w:rsid w:val="00DA79B5"/>
    <w:rsid w:val="00DB0E4F"/>
    <w:rsid w:val="00DB1AB0"/>
    <w:rsid w:val="00DB45CD"/>
    <w:rsid w:val="00DC0A3F"/>
    <w:rsid w:val="00DC0C73"/>
    <w:rsid w:val="00DC0E13"/>
    <w:rsid w:val="00DC25EB"/>
    <w:rsid w:val="00DC6B60"/>
    <w:rsid w:val="00DD190B"/>
    <w:rsid w:val="00DD6FC7"/>
    <w:rsid w:val="00DE1C3D"/>
    <w:rsid w:val="00DE58B1"/>
    <w:rsid w:val="00E05375"/>
    <w:rsid w:val="00E0541E"/>
    <w:rsid w:val="00E120F1"/>
    <w:rsid w:val="00E1264A"/>
    <w:rsid w:val="00E13E8F"/>
    <w:rsid w:val="00E14FA4"/>
    <w:rsid w:val="00E152D9"/>
    <w:rsid w:val="00E200A3"/>
    <w:rsid w:val="00E21024"/>
    <w:rsid w:val="00E22C5B"/>
    <w:rsid w:val="00E23E8C"/>
    <w:rsid w:val="00E24B63"/>
    <w:rsid w:val="00E25C20"/>
    <w:rsid w:val="00E272C9"/>
    <w:rsid w:val="00E273A7"/>
    <w:rsid w:val="00E308D2"/>
    <w:rsid w:val="00E31638"/>
    <w:rsid w:val="00E31A50"/>
    <w:rsid w:val="00E3227B"/>
    <w:rsid w:val="00E34FC4"/>
    <w:rsid w:val="00E42EEA"/>
    <w:rsid w:val="00E44AFE"/>
    <w:rsid w:val="00E46561"/>
    <w:rsid w:val="00E50BB4"/>
    <w:rsid w:val="00E52475"/>
    <w:rsid w:val="00E546D8"/>
    <w:rsid w:val="00E560E5"/>
    <w:rsid w:val="00E57B39"/>
    <w:rsid w:val="00E60431"/>
    <w:rsid w:val="00E605A6"/>
    <w:rsid w:val="00E67158"/>
    <w:rsid w:val="00E70203"/>
    <w:rsid w:val="00E71284"/>
    <w:rsid w:val="00E72948"/>
    <w:rsid w:val="00E731BA"/>
    <w:rsid w:val="00E73298"/>
    <w:rsid w:val="00E7511A"/>
    <w:rsid w:val="00E75DEC"/>
    <w:rsid w:val="00E82D79"/>
    <w:rsid w:val="00E83DB2"/>
    <w:rsid w:val="00E8680C"/>
    <w:rsid w:val="00E87D87"/>
    <w:rsid w:val="00E908DA"/>
    <w:rsid w:val="00E94280"/>
    <w:rsid w:val="00E94A3D"/>
    <w:rsid w:val="00EA555E"/>
    <w:rsid w:val="00EA6AE7"/>
    <w:rsid w:val="00EB224C"/>
    <w:rsid w:val="00EB7719"/>
    <w:rsid w:val="00EC3854"/>
    <w:rsid w:val="00EC5E66"/>
    <w:rsid w:val="00EC7395"/>
    <w:rsid w:val="00ED196B"/>
    <w:rsid w:val="00ED737A"/>
    <w:rsid w:val="00ED7FB5"/>
    <w:rsid w:val="00EE0182"/>
    <w:rsid w:val="00EE110D"/>
    <w:rsid w:val="00EE12CA"/>
    <w:rsid w:val="00EE22A5"/>
    <w:rsid w:val="00EE2317"/>
    <w:rsid w:val="00EE2F1E"/>
    <w:rsid w:val="00EE5E5D"/>
    <w:rsid w:val="00EE6DDB"/>
    <w:rsid w:val="00EE78A4"/>
    <w:rsid w:val="00EF01B5"/>
    <w:rsid w:val="00EF0D60"/>
    <w:rsid w:val="00EF1528"/>
    <w:rsid w:val="00EF2927"/>
    <w:rsid w:val="00EF4635"/>
    <w:rsid w:val="00EF57E3"/>
    <w:rsid w:val="00F023F4"/>
    <w:rsid w:val="00F038E8"/>
    <w:rsid w:val="00F03F97"/>
    <w:rsid w:val="00F04520"/>
    <w:rsid w:val="00F053FC"/>
    <w:rsid w:val="00F0562C"/>
    <w:rsid w:val="00F05FE2"/>
    <w:rsid w:val="00F06FEB"/>
    <w:rsid w:val="00F10A13"/>
    <w:rsid w:val="00F12865"/>
    <w:rsid w:val="00F12B3A"/>
    <w:rsid w:val="00F161C2"/>
    <w:rsid w:val="00F17230"/>
    <w:rsid w:val="00F22949"/>
    <w:rsid w:val="00F22B93"/>
    <w:rsid w:val="00F2312C"/>
    <w:rsid w:val="00F245D5"/>
    <w:rsid w:val="00F25C63"/>
    <w:rsid w:val="00F25DF3"/>
    <w:rsid w:val="00F27196"/>
    <w:rsid w:val="00F278AA"/>
    <w:rsid w:val="00F27A04"/>
    <w:rsid w:val="00F27CC1"/>
    <w:rsid w:val="00F31ABD"/>
    <w:rsid w:val="00F36586"/>
    <w:rsid w:val="00F368C2"/>
    <w:rsid w:val="00F42C6F"/>
    <w:rsid w:val="00F42DC9"/>
    <w:rsid w:val="00F43AFB"/>
    <w:rsid w:val="00F4418B"/>
    <w:rsid w:val="00F47CB5"/>
    <w:rsid w:val="00F47E1F"/>
    <w:rsid w:val="00F52974"/>
    <w:rsid w:val="00F5376B"/>
    <w:rsid w:val="00F54571"/>
    <w:rsid w:val="00F54E81"/>
    <w:rsid w:val="00F55BB8"/>
    <w:rsid w:val="00F563D5"/>
    <w:rsid w:val="00F569C9"/>
    <w:rsid w:val="00F57924"/>
    <w:rsid w:val="00F613DC"/>
    <w:rsid w:val="00F63524"/>
    <w:rsid w:val="00F64E40"/>
    <w:rsid w:val="00F65B0E"/>
    <w:rsid w:val="00F714B2"/>
    <w:rsid w:val="00F745FB"/>
    <w:rsid w:val="00F75343"/>
    <w:rsid w:val="00F75721"/>
    <w:rsid w:val="00F815BF"/>
    <w:rsid w:val="00F83BE7"/>
    <w:rsid w:val="00F85AB9"/>
    <w:rsid w:val="00F85B5C"/>
    <w:rsid w:val="00F862C3"/>
    <w:rsid w:val="00F86DFB"/>
    <w:rsid w:val="00F90DB7"/>
    <w:rsid w:val="00F90FF7"/>
    <w:rsid w:val="00F91EF2"/>
    <w:rsid w:val="00F923A6"/>
    <w:rsid w:val="00F93045"/>
    <w:rsid w:val="00F94709"/>
    <w:rsid w:val="00F9586B"/>
    <w:rsid w:val="00F95E90"/>
    <w:rsid w:val="00F961E8"/>
    <w:rsid w:val="00F9778C"/>
    <w:rsid w:val="00FA2A07"/>
    <w:rsid w:val="00FA2B3C"/>
    <w:rsid w:val="00FA4E73"/>
    <w:rsid w:val="00FA5984"/>
    <w:rsid w:val="00FA6001"/>
    <w:rsid w:val="00FB0EE4"/>
    <w:rsid w:val="00FB68F2"/>
    <w:rsid w:val="00FC1A5A"/>
    <w:rsid w:val="00FC29C2"/>
    <w:rsid w:val="00FC4E58"/>
    <w:rsid w:val="00FC706E"/>
    <w:rsid w:val="00FC72FB"/>
    <w:rsid w:val="00FD3CAC"/>
    <w:rsid w:val="00FD68E3"/>
    <w:rsid w:val="00FD70F9"/>
    <w:rsid w:val="00FE243C"/>
    <w:rsid w:val="00FF189E"/>
    <w:rsid w:val="00FF3ED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5383DF6A"/>
  <w15:docId w15:val="{7ABB1296-5663-4C64-8B0C-E66ECAA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E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848F6"/>
    <w:rPr>
      <w:color w:val="605E5C"/>
      <w:shd w:val="clear" w:color="auto" w:fill="E1DFDD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style29">
    <w:name w:val="style29"/>
    <w:basedOn w:val="DefaultParagraphFont"/>
    <w:rsid w:val="00230F0F"/>
  </w:style>
  <w:style w:type="character" w:customStyle="1" w:styleId="description">
    <w:name w:val="description"/>
    <w:basedOn w:val="DefaultParagraphFont"/>
    <w:rsid w:val="00230F0F"/>
  </w:style>
  <w:style w:type="table" w:customStyle="1" w:styleId="TableGrid1">
    <w:name w:val="Table Grid1"/>
    <w:basedOn w:val="TableNormal"/>
    <w:next w:val="TableGrid"/>
    <w:uiPriority w:val="59"/>
    <w:rsid w:val="002E7B2F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E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D1E61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07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7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16" Type="http://schemas.openxmlformats.org/officeDocument/2006/relationships/image" Target="media/image9.jpe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6.jpeg"/><Relationship Id="rId37" Type="http://schemas.openxmlformats.org/officeDocument/2006/relationships/hyperlink" Target="http://www.tripadvisor.com/Hotel_Review-g194843-d567582-Reviews-Hotel_Picchio-Orvieto_Umbria.html" TargetMode="External"/><Relationship Id="rId40" Type="http://schemas.openxmlformats.org/officeDocument/2006/relationships/image" Target="media/image32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44.jpeg"/><Relationship Id="rId66" Type="http://schemas.openxmlformats.org/officeDocument/2006/relationships/image" Target="media/image55.jpeg"/><Relationship Id="rId74" Type="http://schemas.openxmlformats.org/officeDocument/2006/relationships/image" Target="media/image62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48" Type="http://schemas.openxmlformats.org/officeDocument/2006/relationships/image" Target="media/image38.png"/><Relationship Id="rId56" Type="http://schemas.openxmlformats.org/officeDocument/2006/relationships/image" Target="media/image49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1.png"/><Relationship Id="rId72" Type="http://schemas.openxmlformats.org/officeDocument/2006/relationships/image" Target="media/image60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image" Target="media/image39.png"/><Relationship Id="rId59" Type="http://schemas.openxmlformats.org/officeDocument/2006/relationships/image" Target="media/image46.jpeg"/><Relationship Id="rId67" Type="http://schemas.openxmlformats.org/officeDocument/2006/relationships/image" Target="media/image56.png"/><Relationship Id="rId20" Type="http://schemas.openxmlformats.org/officeDocument/2006/relationships/image" Target="media/image11.jpeg"/><Relationship Id="rId41" Type="http://schemas.openxmlformats.org/officeDocument/2006/relationships/image" Target="media/image33.jpeg"/><Relationship Id="rId54" Type="http://schemas.openxmlformats.org/officeDocument/2006/relationships/image" Target="media/image42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39.jpeg"/><Relationship Id="rId57" Type="http://schemas.openxmlformats.org/officeDocument/2006/relationships/image" Target="media/image50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6.png"/><Relationship Id="rId52" Type="http://schemas.openxmlformats.org/officeDocument/2006/relationships/image" Target="media/image45.jpeg"/><Relationship Id="rId60" Type="http://schemas.openxmlformats.org/officeDocument/2006/relationships/image" Target="media/image47.jpeg"/><Relationship Id="rId65" Type="http://schemas.openxmlformats.org/officeDocument/2006/relationships/image" Target="media/image54.png"/><Relationship Id="rId73" Type="http://schemas.openxmlformats.org/officeDocument/2006/relationships/image" Target="media/image61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0.jpeg"/><Relationship Id="rId55" Type="http://schemas.openxmlformats.org/officeDocument/2006/relationships/image" Target="media/image43.jpe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th.wikipedia.org/wiki/%E0%B8%99%E0%B8%84%E0%B8%A3%E0%B8%A3%E0%B8%B1%E0%B8%90%E0%B8%A7%E0%B8%B2%E0%B8%95%E0%B8%B4%E0%B8%81%E0%B8%B1%E0%B8%99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25C8A-6E0E-4006-A6E0-3600A257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4646</Words>
  <Characters>26486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Nicha</cp:lastModifiedBy>
  <cp:revision>3</cp:revision>
  <cp:lastPrinted>2026-02-17T10:56:00Z</cp:lastPrinted>
  <dcterms:created xsi:type="dcterms:W3CDTF">2026-02-17T11:32:00Z</dcterms:created>
  <dcterms:modified xsi:type="dcterms:W3CDTF">2026-02-17T11:33:00Z</dcterms:modified>
</cp:coreProperties>
</file>