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E893D" w14:textId="7A4576C3" w:rsidR="000156FC" w:rsidRPr="00725388" w:rsidRDefault="00A17755" w:rsidP="006D3A47">
      <w:pPr>
        <w:jc w:val="thaiDistribute"/>
        <w:rPr>
          <w:rFonts w:ascii="Angsana New" w:hAnsi="Angsana New"/>
          <w:b/>
          <w:bCs/>
          <w:color w:val="C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7BCCCFD9" wp14:editId="74C90629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972935" cy="9862185"/>
            <wp:effectExtent l="0" t="0" r="0" b="5715"/>
            <wp:wrapTight wrapText="bothSides">
              <wp:wrapPolygon edited="0">
                <wp:start x="0" y="0"/>
                <wp:lineTo x="0" y="21571"/>
                <wp:lineTo x="21539" y="21571"/>
                <wp:lineTo x="21539" y="0"/>
                <wp:lineTo x="0" y="0"/>
              </wp:wrapPolygon>
            </wp:wrapTight>
            <wp:docPr id="193019756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935" cy="986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DE780" w14:textId="0EFDDF7B" w:rsidR="00B20D6C" w:rsidRPr="004C06CE" w:rsidRDefault="00A3071B" w:rsidP="00A204C8">
      <w:pPr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19963E84" wp14:editId="5EFE3AAB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864350" cy="9708515"/>
            <wp:effectExtent l="0" t="0" r="0" b="6985"/>
            <wp:wrapTight wrapText="bothSides">
              <wp:wrapPolygon edited="0">
                <wp:start x="0" y="0"/>
                <wp:lineTo x="0" y="21573"/>
                <wp:lineTo x="21520" y="21573"/>
                <wp:lineTo x="21520" y="0"/>
                <wp:lineTo x="0" y="0"/>
              </wp:wrapPolygon>
            </wp:wrapTight>
            <wp:docPr id="1570124519" name="Picture 20" descr="A screenshot of a news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24519" name="Picture 20" descr="A screenshot of a news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70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6D25F" w14:textId="77777777" w:rsidR="0092234A" w:rsidRPr="006E2984" w:rsidRDefault="0092234A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6E2984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วัน</w:t>
      </w:r>
      <w:r w:rsidR="001E11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(1)</w:t>
      </w:r>
      <w:r w:rsidR="008B04E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1C300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กรุงเทพฯ (ท่าอากาศยานสุวรรณภูมิ) </w:t>
      </w:r>
      <w:r w:rsidRPr="006E298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โคเปนเฮเกน   </w:t>
      </w:r>
    </w:p>
    <w:p w14:paraId="7FD15B2D" w14:textId="77777777" w:rsidR="0092234A" w:rsidRPr="00BD3A86" w:rsidRDefault="0092234A" w:rsidP="001C3009">
      <w:pPr>
        <w:ind w:left="720" w:hanging="720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2</w:t>
      </w:r>
      <w:r w:rsidR="00C36D9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1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.</w:t>
      </w:r>
      <w:r w:rsidR="00C36D9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3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0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โดยมี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46195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เจ้าหน้าที่</w:t>
      </w:r>
      <w:r w:rsidR="008426D8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จาก</w:t>
      </w:r>
      <w:r w:rsidR="0046195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บริษัท</w:t>
      </w:r>
      <w:r w:rsidR="008426D8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ฯ 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3BF53168" w14:textId="18C13854" w:rsidR="003E282E" w:rsidRDefault="0092234A" w:rsidP="001C30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hanging="720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1E11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="00135B34">
        <w:rPr>
          <w:rFonts w:ascii="Angsana New" w:hAnsi="Angsana New" w:hint="cs"/>
          <w:b/>
          <w:bCs/>
          <w:color w:val="FFFF00"/>
          <w:sz w:val="40"/>
          <w:szCs w:val="40"/>
          <w:cs/>
        </w:rPr>
        <w:t>(2)</w:t>
      </w:r>
      <w:r w:rsidR="00135B34">
        <w:rPr>
          <w:rFonts w:ascii="Angsana New" w:hAnsi="Angsana New"/>
          <w:b/>
          <w:bCs/>
          <w:color w:val="FFFF00"/>
          <w:sz w:val="40"/>
          <w:szCs w:val="40"/>
        </w:rPr>
        <w:t xml:space="preserve">  </w:t>
      </w:r>
      <w:r w:rsidR="001C3009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Pr="0092234A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โคเปนเฮเกน</w:t>
      </w:r>
      <w:r w:rsidRPr="0092234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– </w:t>
      </w:r>
      <w:r w:rsidR="008759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3E282E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3E282E" w:rsidRPr="003E282E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เงือกน้อยลิตเติ้ลเมอร์เมด</w:t>
      </w:r>
    </w:p>
    <w:p w14:paraId="31871B29" w14:textId="43B55729" w:rsidR="0092234A" w:rsidRDefault="003E282E" w:rsidP="003E2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720" w:hanging="720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        เ</w:t>
      </w:r>
      <w:r w:rsidR="008759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รือสำราญ </w:t>
      </w:r>
      <w:r w:rsidRPr="003E282E">
        <w:rPr>
          <w:rFonts w:ascii="Angsana New" w:hAnsi="Angsana New"/>
          <w:b/>
          <w:bCs/>
          <w:color w:val="FFFF00"/>
          <w:sz w:val="40"/>
          <w:szCs w:val="40"/>
        </w:rPr>
        <w:t>GO NORDIC CRUISELINE</w:t>
      </w:r>
      <w:r w:rsidR="00240DB2">
        <w:rPr>
          <w:rFonts w:ascii="Angsana New" w:hAnsi="Angsana New"/>
          <w:b/>
          <w:bCs/>
          <w:color w:val="FFFF00"/>
          <w:sz w:val="40"/>
          <w:szCs w:val="40"/>
        </w:rPr>
        <w:t>(</w:t>
      </w:r>
      <w:r w:rsidR="00240DB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ห้องพัก</w:t>
      </w:r>
      <w:r w:rsidR="00A808D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40DB2">
        <w:rPr>
          <w:rFonts w:ascii="Angsana New" w:hAnsi="Angsana New" w:hint="cs"/>
          <w:b/>
          <w:bCs/>
          <w:color w:val="FFFF00"/>
          <w:sz w:val="40"/>
          <w:szCs w:val="40"/>
          <w:cs/>
        </w:rPr>
        <w:t>S</w:t>
      </w:r>
      <w:r>
        <w:rPr>
          <w:rFonts w:ascii="Angsana New" w:hAnsi="Angsana New"/>
          <w:b/>
          <w:bCs/>
          <w:color w:val="FFFF00"/>
          <w:sz w:val="40"/>
          <w:szCs w:val="40"/>
        </w:rPr>
        <w:t>EA</w:t>
      </w:r>
      <w:r w:rsidR="00240DB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V</w:t>
      </w:r>
      <w:r>
        <w:rPr>
          <w:rFonts w:ascii="Angsana New" w:hAnsi="Angsana New"/>
          <w:b/>
          <w:bCs/>
          <w:color w:val="FFFF00"/>
          <w:sz w:val="40"/>
          <w:szCs w:val="40"/>
        </w:rPr>
        <w:t>IEW</w:t>
      </w:r>
      <w:r w:rsidR="00240DB2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875914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2729AF3D" w14:textId="77777777" w:rsidR="006D3A47" w:rsidRDefault="0092234A" w:rsidP="001C3009">
      <w:pPr>
        <w:ind w:left="720" w:hanging="720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="00C36D90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>.</w:t>
      </w:r>
      <w:r w:rsidR="00C36D90">
        <w:rPr>
          <w:rFonts w:ascii="Angsana New" w:hAnsi="Angsana New"/>
          <w:b/>
          <w:bCs/>
          <w:color w:val="0000FF"/>
          <w:sz w:val="32"/>
          <w:szCs w:val="32"/>
          <w:u w:val="single"/>
        </w:rPr>
        <w:t>5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เหิรฟ้าสู่กรุงโคเปนเฮเกน</w:t>
      </w:r>
      <w:r w:rsidR="007E5F9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ประเทศเดนมาร์</w:t>
      </w:r>
      <w:r w:rsidR="008426D8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ค</w:t>
      </w:r>
      <w:r w:rsidR="007E5F9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โดยสายการบินไทย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แอร์เวย์ 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sym w:font="Wingdings" w:char="F051"/>
      </w:r>
      <w:r w:rsidR="006D3A47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เที่ยวบินที่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TG950</w:t>
      </w:r>
    </w:p>
    <w:p w14:paraId="05348B9C" w14:textId="77777777" w:rsidR="0092234A" w:rsidRPr="006D3A47" w:rsidRDefault="0047265F" w:rsidP="003E282E">
      <w:pPr>
        <w:ind w:left="720" w:hanging="720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55168" behindDoc="0" locked="0" layoutInCell="1" allowOverlap="1" wp14:anchorId="260AAEC0" wp14:editId="3E3E54E8">
            <wp:simplePos x="0" y="0"/>
            <wp:positionH relativeFrom="column">
              <wp:posOffset>2512695</wp:posOffset>
            </wp:positionH>
            <wp:positionV relativeFrom="paragraph">
              <wp:posOffset>4262755</wp:posOffset>
            </wp:positionV>
            <wp:extent cx="3599815" cy="2394585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54144" behindDoc="0" locked="0" layoutInCell="1" allowOverlap="1" wp14:anchorId="37A6CB32" wp14:editId="5A3855BF">
            <wp:simplePos x="0" y="0"/>
            <wp:positionH relativeFrom="column">
              <wp:posOffset>2512695</wp:posOffset>
            </wp:positionH>
            <wp:positionV relativeFrom="paragraph">
              <wp:posOffset>609600</wp:posOffset>
            </wp:positionV>
            <wp:extent cx="3599815" cy="3599815"/>
            <wp:effectExtent l="0" t="0" r="0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4A" w:rsidRPr="007E5F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="00C36D90">
        <w:rPr>
          <w:rFonts w:ascii="Angsana New" w:hAnsi="Angsana New"/>
          <w:b/>
          <w:bCs/>
          <w:color w:val="0000FF"/>
          <w:sz w:val="32"/>
          <w:szCs w:val="32"/>
          <w:u w:val="single"/>
        </w:rPr>
        <w:t>6</w:t>
      </w:r>
      <w:r w:rsidR="0092234A" w:rsidRPr="007E5F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.</w:t>
      </w:r>
      <w:r w:rsidR="00C36D90">
        <w:rPr>
          <w:rFonts w:ascii="Angsana New" w:hAnsi="Angsana New"/>
          <w:b/>
          <w:bCs/>
          <w:color w:val="0000FF"/>
          <w:sz w:val="32"/>
          <w:szCs w:val="32"/>
          <w:u w:val="single"/>
        </w:rPr>
        <w:t>35</w:t>
      </w:r>
      <w:r w:rsidR="0092234A" w:rsidRPr="007E5F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="00951FBA" w:rsidRPr="007E5F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เดินทาง</w:t>
      </w:r>
      <w:r w:rsidR="0092234A" w:rsidRPr="007E5F9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ถึงกรุงโคเปนเฮเกน เมืองหลวงของประเทศเดนมาร์ค นำท่านผ่านพิธีตรวจคนเข้าเมือง</w:t>
      </w:r>
      <w:r w:rsidR="0092234A" w:rsidRPr="00C879A9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นำท่านเดินทางเข้าสู่ตัวเมืองโคเปนเฮเกน</w:t>
      </w:r>
      <w:r w:rsidR="0092234A" w:rsidRPr="003B7F9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92234A">
        <w:rPr>
          <w:rFonts w:hint="cs"/>
          <w:cs/>
        </w:rPr>
        <w:t xml:space="preserve"> </w:t>
      </w:r>
      <w:r w:rsidR="0092234A">
        <w:rPr>
          <w:rFonts w:ascii="Angsana New" w:hAnsi="Angsana New" w:hint="cs"/>
          <w:color w:val="000000"/>
          <w:sz w:val="32"/>
          <w:szCs w:val="32"/>
          <w:cs/>
        </w:rPr>
        <w:t>ตัวเมือง</w:t>
      </w:r>
      <w:r w:rsidR="0092234A" w:rsidRPr="006776F7">
        <w:rPr>
          <w:rFonts w:ascii="Angsana New" w:hAnsi="Angsana New"/>
          <w:color w:val="000000"/>
          <w:sz w:val="32"/>
          <w:szCs w:val="32"/>
          <w:cs/>
        </w:rPr>
        <w:t>ตั้งอยู่</w:t>
      </w:r>
      <w:r w:rsidR="0092234A" w:rsidRPr="00F21417">
        <w:rPr>
          <w:rFonts w:ascii="Angsana New" w:hAnsi="Angsana New"/>
          <w:sz w:val="32"/>
          <w:szCs w:val="32"/>
          <w:cs/>
        </w:rPr>
        <w:t>ระหว่าง</w:t>
      </w:r>
      <w:r w:rsidR="0092234A">
        <w:rPr>
          <w:rFonts w:ascii="Angsana New" w:hAnsi="Angsana New"/>
          <w:sz w:val="32"/>
          <w:szCs w:val="32"/>
        </w:rPr>
        <w:t xml:space="preserve"> </w:t>
      </w:r>
      <w:r w:rsidR="0092234A">
        <w:rPr>
          <w:rFonts w:ascii="Angsana New" w:hAnsi="Angsana New" w:hint="cs"/>
          <w:sz w:val="32"/>
          <w:szCs w:val="32"/>
          <w:cs/>
        </w:rPr>
        <w:t>ทะเลบอลติค</w:t>
      </w:r>
      <w:r w:rsidR="0092234A" w:rsidRPr="006776F7">
        <w:rPr>
          <w:rFonts w:ascii="Angsana New" w:hAnsi="Angsana New"/>
          <w:color w:val="000000"/>
          <w:sz w:val="32"/>
          <w:szCs w:val="32"/>
          <w:cs/>
        </w:rPr>
        <w:t>และ</w:t>
      </w:r>
      <w:hyperlink r:id="rId12" w:tooltip="ทะเลเหนือ" w:history="1">
        <w:r w:rsidR="0092234A" w:rsidRPr="006776F7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ทะเลเหนือ</w:t>
        </w:r>
      </w:hyperlink>
      <w:r w:rsidR="0092234A" w:rsidRPr="006776F7">
        <w:rPr>
          <w:rFonts w:ascii="Angsana New" w:hAnsi="Angsana New"/>
          <w:color w:val="000000"/>
          <w:sz w:val="32"/>
          <w:szCs w:val="32"/>
          <w:cs/>
        </w:rPr>
        <w:t xml:space="preserve"> ล้อมรอบด้วยพื้นน้ำ</w:t>
      </w:r>
      <w:r w:rsidR="0092234A">
        <w:rPr>
          <w:rFonts w:ascii="Angsana New" w:hAnsi="Angsana New" w:hint="cs"/>
          <w:color w:val="000000"/>
          <w:sz w:val="32"/>
          <w:szCs w:val="32"/>
          <w:cs/>
        </w:rPr>
        <w:t>เกื</w:t>
      </w:r>
      <w:r w:rsidR="0092234A" w:rsidRPr="006776F7">
        <w:rPr>
          <w:rFonts w:ascii="Angsana New" w:hAnsi="Angsana New"/>
          <w:color w:val="000000"/>
          <w:sz w:val="32"/>
          <w:szCs w:val="32"/>
          <w:cs/>
        </w:rPr>
        <w:t>อบทั้งหมดภูมิประเทศประกอบด้วย</w:t>
      </w:r>
      <w:hyperlink r:id="rId13" w:tooltip="คาบสมุทร" w:history="1">
        <w:r w:rsidR="0092234A" w:rsidRPr="006776F7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คาบสมุทร</w:t>
        </w:r>
      </w:hyperlink>
      <w:r w:rsidR="0092234A" w:rsidRPr="006776F7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92234A" w:rsidRPr="006776F7">
        <w:rPr>
          <w:rFonts w:ascii="Angsana New" w:hAnsi="Angsana New"/>
          <w:color w:val="000000"/>
          <w:sz w:val="32"/>
          <w:szCs w:val="32"/>
        </w:rPr>
        <w:t xml:space="preserve">Jutland  </w:t>
      </w:r>
      <w:r w:rsidR="0092234A" w:rsidRPr="006776F7">
        <w:rPr>
          <w:rFonts w:ascii="Angsana New" w:hAnsi="Angsana New"/>
          <w:color w:val="000000"/>
          <w:sz w:val="32"/>
          <w:szCs w:val="32"/>
          <w:cs/>
        </w:rPr>
        <w:t>และเกาะต่างๆอีก 406 เกาะ หลังผ่านการตรวจคนเข้าเมืองและศุลกากรแล้ว</w:t>
      </w:r>
      <w:r w:rsidR="0092234A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92234A" w:rsidRPr="00360649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เดินทางโดยรถโค้ชปรับอากาศมุ่งหน้าสู่ใจกลาง</w:t>
      </w:r>
      <w:r w:rsidR="0046195F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  <w:cs/>
        </w:rPr>
        <w:t xml:space="preserve"> </w:t>
      </w:r>
      <w:r w:rsidR="0046195F" w:rsidRPr="00A44F4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“</w:t>
      </w:r>
      <w:r w:rsidR="0092234A" w:rsidRPr="00A44F4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กรุงโคเปนเฮเก้น</w:t>
      </w:r>
      <w:r w:rsidR="0092234A" w:rsidRPr="00A44F4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”</w:t>
      </w:r>
      <w:r w:rsidR="0092234A" w:rsidRPr="00A44F48">
        <w:rPr>
          <w:rFonts w:ascii="Angsana New" w:eastAsia="Times New Roman" w:hAnsi="Angsana New"/>
          <w:b/>
          <w:bCs/>
          <w:color w:val="0000FF"/>
          <w:sz w:val="34"/>
          <w:szCs w:val="34"/>
          <w:u w:val="single"/>
          <w:lang w:eastAsia="en-US"/>
        </w:rPr>
        <w:t xml:space="preserve"> Copenhagen</w:t>
      </w:r>
      <w:r w:rsidR="0092234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นำคณะเที่ยวชมเมืองผ่านจตุรัสซิตี้ฮอลล์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อาคารเทศบาลเมืองเก่า</w:t>
      </w:r>
      <w:r w:rsidR="009223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เขตย่านใจกลางเมือง </w:t>
      </w:r>
      <w:r w:rsidR="009223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พร้อม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ถ่ายรูปคู่กับ</w:t>
      </w:r>
      <w:r w:rsidR="0092234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A44F48" w:rsidRPr="00A44F48">
        <w:rPr>
          <w:rFonts w:ascii="Angsana New" w:eastAsia="Times New Roman" w:hAnsi="Angsana New" w:hint="cs"/>
          <w:color w:val="0000FF"/>
          <w:sz w:val="34"/>
          <w:szCs w:val="34"/>
          <w:cs/>
          <w:lang w:eastAsia="en-US"/>
        </w:rPr>
        <w:t>“</w:t>
      </w:r>
      <w:r w:rsidR="0092234A" w:rsidRPr="00E27BAA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เงือกน้อยลิตเติ้ลเมอร์เมด</w:t>
      </w:r>
      <w:r w:rsidR="00A44F48" w:rsidRPr="00E27BAA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”</w:t>
      </w:r>
      <w:r w:rsidR="0092234A" w:rsidRPr="00E27BAA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 xml:space="preserve"> </w:t>
      </w:r>
      <w:r w:rsidR="0092234A" w:rsidRPr="00E27BAA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Little Mermaid</w:t>
      </w:r>
      <w:r w:rsidR="0092234A">
        <w:rPr>
          <w:sz w:val="18"/>
          <w:szCs w:val="18"/>
        </w:rPr>
        <w:t xml:space="preserve"> </w:t>
      </w:r>
      <w:r w:rsidR="0092234A" w:rsidRPr="003606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สัญลักษณ์ของเมือง</w:t>
      </w:r>
      <w:r w:rsidR="009223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ซึ่งยังคงนั่งเศร้ารอเจ้าชายตามเนื้อเรื่องในเทพนิยายอันลือลั่นของนักเล่านิทานระดับโลก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ฮันส์</w:t>
      </w:r>
      <w:r w:rsidR="0046195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คริสเตียน แอนเดอร์สัน โดยได้รับการสนับสนุนจากบริเวอร์</w:t>
      </w:r>
      <w:r w:rsidR="009223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จาคอบเซ่น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เจ้าของมูลนิธิคาร์ลสเบิร์ก ใกล้กันเป็นย่านท่าเรือขนาดใหญ่ที่มีเรือสินค้า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และเรือสำราญจอดเด่นเป็นสง่า เดินผ่านสวนสาธารณะท่านจะพบกับ</w:t>
      </w:r>
      <w:r w:rsidR="0046195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46195F" w:rsidRPr="00A44F48">
        <w:rPr>
          <w:rFonts w:ascii="Angsana New" w:eastAsia="Times New Roman" w:hAnsi="Angsana New" w:hint="cs"/>
          <w:color w:val="0000FF"/>
          <w:sz w:val="34"/>
          <w:szCs w:val="34"/>
          <w:cs/>
          <w:lang w:eastAsia="en-US"/>
        </w:rPr>
        <w:t>“</w:t>
      </w:r>
      <w:r w:rsidR="0092234A" w:rsidRPr="00A44F4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น้ำพุเกฟิออน</w:t>
      </w:r>
      <w:r w:rsidR="0046195F" w:rsidRPr="00A44F4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”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เทพธิดาผู้เสียสละกับบุตรชายที่ร่วมสร้างเกาะซีแลนด์ขึ้นมา</w:t>
      </w:r>
      <w:r w:rsidR="0092234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4FC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ชม</w:t>
      </w:r>
      <w:r w:rsidR="007C4FC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7C4FCF" w:rsidRPr="00A44F48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lang w:eastAsia="en-US"/>
        </w:rPr>
        <w:t>“</w:t>
      </w:r>
      <w:r w:rsidR="00A44F48" w:rsidRPr="00A44F48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t>จตุรัส</w:t>
      </w:r>
      <w:r w:rsidR="007C4FCF" w:rsidRPr="00A44F48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พระราชวังอามาเลียนบอร์ก</w:t>
      </w:r>
      <w:r w:rsidR="007C4FCF" w:rsidRPr="00A44F48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 w:rsidR="00A44F48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="007C4FCF" w:rsidRPr="00A44F48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</w:rPr>
        <w:t>Amalienborg Palace</w:t>
      </w:r>
      <w:r w:rsidR="007C4FCF">
        <w:rPr>
          <w:rFonts w:ascii="Arial" w:hAnsi="Arial" w:cs="Arial"/>
          <w:color w:val="000000"/>
          <w:sz w:val="20"/>
          <w:szCs w:val="20"/>
        </w:rPr>
        <w:t xml:space="preserve"> </w:t>
      </w:r>
      <w:r w:rsidR="007C4FC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ที่ประทับในฤดหนาวของราชวงศ์แห่ง</w:t>
      </w:r>
      <w:r w:rsidR="007C4FCF" w:rsidRPr="00AB2AA5">
        <w:t xml:space="preserve"> </w:t>
      </w:r>
      <w:r w:rsidR="007C4FC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เดนมาร์ก</w:t>
      </w:r>
      <w:r w:rsidR="007C4FC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4FCF">
        <w:rPr>
          <w:rFonts w:ascii="Angsana New" w:eastAsia="Times New Roman" w:hAnsi="Angsana New" w:hint="cs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เก็บภาพ</w:t>
      </w:r>
      <w:r w:rsidR="007C4FCF" w:rsidRPr="00D050A9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ทหารรักษาพระองค์</w:t>
      </w:r>
      <w:r w:rsidR="00EF6CCF">
        <w:rPr>
          <w:rFonts w:ascii="Angsana New" w:eastAsia="Times New Roman" w:hAnsi="Angsana New" w:hint="cs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 xml:space="preserve"> </w:t>
      </w:r>
      <w:r w:rsidR="007C4FC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ในชุดเครื่องแบบที่งดงาม</w:t>
      </w:r>
    </w:p>
    <w:p w14:paraId="4BDC87FC" w14:textId="7CD9C92C" w:rsidR="0092234A" w:rsidRDefault="0092234A" w:rsidP="003E282E">
      <w:pPr>
        <w:ind w:left="720" w:hanging="720"/>
        <w:jc w:val="both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135B3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ab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lang w:eastAsia="en-US"/>
        </w:rPr>
        <w:sym w:font="Webdings" w:char="F0E4"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บ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ริการ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อาหาร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มื้อ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กลางวัน ณ ภัตตาคาร</w:t>
      </w:r>
    </w:p>
    <w:p w14:paraId="66599DBE" w14:textId="26503466" w:rsidR="0092234A" w:rsidRDefault="00135B34" w:rsidP="003E282E">
      <w:pPr>
        <w:spacing w:line="480" w:lineRule="exact"/>
        <w:ind w:left="720" w:hanging="720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135B3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บ่าย</w:t>
      </w:r>
      <w:r w:rsidRPr="00135B3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ab/>
      </w:r>
      <w:r w:rsidRPr="00EF6CC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นำชม</w:t>
      </w:r>
      <w:r w:rsidR="00EF6CC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 </w:t>
      </w:r>
      <w:r w:rsidR="00EF6CCF" w:rsidRPr="00A44F4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“</w:t>
      </w:r>
      <w:r w:rsidR="0092234A" w:rsidRPr="00A44F4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ย่านเขตท่าเรือ</w:t>
      </w:r>
      <w:r w:rsidR="003324BD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นูฮาว</w:t>
      </w:r>
      <w:r w:rsidR="0092234A" w:rsidRPr="00A44F4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 </w:t>
      </w:r>
      <w:r w:rsidR="003324BD" w:rsidRPr="003324BD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Nyhavn</w:t>
      </w:r>
      <w:r w:rsidR="003324BD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 </w:t>
      </w:r>
      <w:r w:rsidR="00EF6CCF" w:rsidRPr="00A44F4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”</w:t>
      </w:r>
      <w:r w:rsidR="0092234A" w:rsidRPr="00C23EE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C23EE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</w:t>
      </w:r>
      <w:r w:rsidR="0092234A" w:rsidRPr="00C23EE2">
        <w:rPr>
          <w:rFonts w:ascii="Angsana New" w:hAnsi="Angsana New"/>
          <w:sz w:val="32"/>
          <w:szCs w:val="32"/>
          <w:cs/>
          <w:lang w:eastAsia="en-US"/>
        </w:rPr>
        <w:t xml:space="preserve">มีอาคารบ้านเรือนตั้งแต่ยุคคริสต์ศตวรรษที่ </w:t>
      </w:r>
      <w:r w:rsidR="0092234A" w:rsidRPr="00C23EE2">
        <w:rPr>
          <w:rFonts w:ascii="Angsana New" w:hAnsi="Angsana New"/>
          <w:sz w:val="32"/>
          <w:szCs w:val="32"/>
          <w:lang w:eastAsia="en-US"/>
        </w:rPr>
        <w:t xml:space="preserve">17 </w:t>
      </w:r>
      <w:r w:rsidR="0092234A" w:rsidRPr="00C23EE2">
        <w:rPr>
          <w:rFonts w:ascii="Angsana New" w:hAnsi="Angsana New"/>
          <w:sz w:val="32"/>
          <w:szCs w:val="32"/>
          <w:cs/>
          <w:lang w:eastAsia="en-US"/>
        </w:rPr>
        <w:t>เรียงราย เป็นภาพที่งดงาม</w:t>
      </w:r>
      <w:r w:rsidR="0092234A" w:rsidRPr="00C23EE2">
        <w:rPr>
          <w:rFonts w:ascii="Angsana New" w:hAnsi="Angsana New"/>
          <w:sz w:val="32"/>
          <w:szCs w:val="32"/>
          <w:lang w:eastAsia="en-US"/>
        </w:rPr>
        <w:t xml:space="preserve"> </w:t>
      </w:r>
      <w:r w:rsidR="0092234A" w:rsidRPr="00C23EE2">
        <w:rPr>
          <w:rFonts w:ascii="Angsana New" w:hAnsi="Angsana New"/>
          <w:sz w:val="32"/>
          <w:szCs w:val="32"/>
          <w:cs/>
          <w:lang w:eastAsia="en-US"/>
        </w:rPr>
        <w:t>เหมาะสำหรับการเยือนเมืองนี้</w:t>
      </w:r>
      <w:r w:rsidR="003324BD">
        <w:rPr>
          <w:rFonts w:ascii="Angsana New" w:hAnsi="Angsana New" w:hint="cs"/>
          <w:sz w:val="32"/>
          <w:szCs w:val="32"/>
          <w:cs/>
        </w:rPr>
        <w:t xml:space="preserve"> จากนั้นนำท่านเดินทางสู่</w:t>
      </w:r>
      <w:r w:rsidR="0092234A" w:rsidRPr="00C23EE2">
        <w:rPr>
          <w:rFonts w:ascii="Angsana New" w:hAnsi="Angsana New"/>
          <w:sz w:val="32"/>
          <w:szCs w:val="32"/>
          <w:cs/>
        </w:rPr>
        <w:t>ย่าน</w:t>
      </w:r>
      <w:r w:rsidR="003324BD">
        <w:rPr>
          <w:rFonts w:ascii="Angsana New" w:hAnsi="Angsana New" w:hint="cs"/>
          <w:sz w:val="32"/>
          <w:szCs w:val="32"/>
          <w:cs/>
        </w:rPr>
        <w:t>สตรอย์เกต(</w:t>
      </w:r>
      <w:r w:rsidR="003324BD">
        <w:rPr>
          <w:rFonts w:ascii="Angsana New" w:hAnsi="Angsana New"/>
          <w:sz w:val="32"/>
          <w:szCs w:val="32"/>
        </w:rPr>
        <w:t>Stroget)</w:t>
      </w:r>
      <w:r w:rsidR="003324BD">
        <w:rPr>
          <w:rFonts w:ascii="Angsana New" w:hAnsi="Angsana New" w:hint="cs"/>
          <w:sz w:val="32"/>
          <w:szCs w:val="32"/>
          <w:cs/>
        </w:rPr>
        <w:t xml:space="preserve"> </w:t>
      </w:r>
      <w:r w:rsidR="0092234A" w:rsidRPr="00C23EE2">
        <w:rPr>
          <w:rFonts w:ascii="Angsana New" w:hAnsi="Angsana New"/>
          <w:sz w:val="32"/>
          <w:szCs w:val="32"/>
          <w:cs/>
        </w:rPr>
        <w:t>เพื่ออิสระกับ</w:t>
      </w:r>
      <w:r w:rsidR="009F2EDC">
        <w:rPr>
          <w:rFonts w:ascii="Angsana New" w:hAnsi="Angsana New" w:hint="cs"/>
          <w:sz w:val="32"/>
          <w:szCs w:val="32"/>
          <w:cs/>
        </w:rPr>
        <w:t>การชม</w:t>
      </w:r>
      <w:r w:rsidR="0092234A" w:rsidRPr="00C23EE2">
        <w:rPr>
          <w:rFonts w:ascii="Angsana New" w:hAnsi="Angsana New"/>
          <w:sz w:val="32"/>
          <w:szCs w:val="32"/>
          <w:cs/>
        </w:rPr>
        <w:t>เมืองอันสวยงาม</w:t>
      </w:r>
      <w:r w:rsidR="0092234A" w:rsidRPr="00135B34">
        <w:rPr>
          <w:rFonts w:ascii="Angsana New" w:hAnsi="Angsana New"/>
          <w:b/>
          <w:bCs/>
          <w:sz w:val="36"/>
          <w:szCs w:val="36"/>
        </w:rPr>
        <w:t xml:space="preserve"> </w:t>
      </w:r>
      <w:r w:rsidR="009223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ได้เวลาอันสมควรออกเดินทางสู่ท่าเรือ</w:t>
      </w:r>
      <w:r w:rsidR="0092234A">
        <w:rPr>
          <w:rFonts w:ascii="Angsana New" w:eastAsia="Times New Roman" w:hAnsi="Angsana New" w:hint="cs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 xml:space="preserve"> </w:t>
      </w:r>
    </w:p>
    <w:p w14:paraId="42939108" w14:textId="4A0795C5" w:rsidR="003E282E" w:rsidRPr="009F4B1C" w:rsidRDefault="003E282E" w:rsidP="003E282E">
      <w:pPr>
        <w:ind w:left="720" w:hanging="72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noProof/>
          <w:color w:val="3333FF"/>
          <w:sz w:val="32"/>
          <w:szCs w:val="32"/>
          <w:lang w:val="th-TH"/>
        </w:rPr>
        <w:drawing>
          <wp:anchor distT="0" distB="0" distL="114300" distR="114300" simplePos="0" relativeHeight="251693056" behindDoc="1" locked="0" layoutInCell="1" allowOverlap="1" wp14:anchorId="455AE99A" wp14:editId="72FDA5F7">
            <wp:simplePos x="0" y="0"/>
            <wp:positionH relativeFrom="column">
              <wp:posOffset>-28327</wp:posOffset>
            </wp:positionH>
            <wp:positionV relativeFrom="paragraph">
              <wp:posOffset>47377</wp:posOffset>
            </wp:positionV>
            <wp:extent cx="6176456" cy="2369488"/>
            <wp:effectExtent l="0" t="0" r="0" b="0"/>
            <wp:wrapNone/>
            <wp:docPr id="9667037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259" cy="238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496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15.00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ab/>
      </w:r>
      <w:r w:rsidRPr="009C1EA7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นำคณะลงเรือสำราญขนาดใหญ่</w:t>
      </w:r>
      <w:r w:rsidRPr="009C1EA7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C943B9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GO NORDIC CRUISELINE 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</w:rPr>
        <w:t>[</w:t>
      </w:r>
      <w:r w:rsidRPr="009C1EA7">
        <w:rPr>
          <w:rFonts w:ascii="Angsana New" w:hAnsi="Angsana New"/>
          <w:b/>
          <w:bCs/>
          <w:color w:val="3333FF"/>
          <w:sz w:val="34"/>
          <w:szCs w:val="34"/>
          <w:u w:val="single"/>
        </w:rPr>
        <w:t>DFDS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</w:rPr>
        <w:t>]</w:t>
      </w:r>
      <w:r w:rsidRPr="000D34EC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Pr="000D34EC">
        <w:rPr>
          <w:rFonts w:ascii="Angsana New" w:hAnsi="Angsana New" w:hint="cs"/>
          <w:color w:val="3333FF"/>
          <w:sz w:val="32"/>
          <w:szCs w:val="32"/>
          <w:u w:val="single"/>
          <w:cs/>
        </w:rPr>
        <w:t>ซึ่ง</w:t>
      </w:r>
      <w:r w:rsidRPr="009F4B1C">
        <w:rPr>
          <w:rFonts w:ascii="Angsana New" w:hAnsi="Angsana New" w:hint="cs"/>
          <w:sz w:val="32"/>
          <w:szCs w:val="32"/>
          <w:cs/>
        </w:rPr>
        <w:t>สะดวก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สบายด้วยสิ่งอำนวยความสะดวกนานาชนิด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เช่น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ภัตตาคาร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บาร์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ไนต์คลับและเพลินกับการเลือกชมสินค้าปลอดภาษี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ฯลฯ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ล่องสู่ทะเลเหนือจรดมหาสมุทรแอตแลนติก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ออกเดินทางจากกรุงโคเปนเฮเก้น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ประเทศเดนมาร์ก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สู่กรุงออสโล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ประเทศนอร์เวย์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</w:p>
    <w:p w14:paraId="322FB553" w14:textId="0976438F" w:rsidR="003E282E" w:rsidRPr="003755BB" w:rsidRDefault="003E282E" w:rsidP="003E282E">
      <w:pPr>
        <w:ind w:left="709" w:hanging="709"/>
        <w:jc w:val="both"/>
        <w:rPr>
          <w:rFonts w:ascii="Angsana New" w:hAnsi="Angsana New"/>
          <w:i/>
          <w:iCs/>
          <w:color w:val="3333FF"/>
          <w:sz w:val="36"/>
          <w:szCs w:val="36"/>
          <w:u w:val="single"/>
        </w:rPr>
      </w:pPr>
      <w:r w:rsidRPr="003755BB">
        <w:rPr>
          <w:rFonts w:ascii="Angsana New" w:hAnsi="Angsana New" w:hint="cs"/>
          <w:color w:val="3333FF"/>
          <w:sz w:val="36"/>
          <w:szCs w:val="36"/>
          <w:cs/>
        </w:rPr>
        <w:t>ค่ำ</w:t>
      </w:r>
      <w:r w:rsidRPr="003755BB">
        <w:rPr>
          <w:rFonts w:ascii="Angsana New" w:hAnsi="Angsana New"/>
          <w:color w:val="3333FF"/>
          <w:sz w:val="36"/>
          <w:szCs w:val="36"/>
          <w:cs/>
        </w:rPr>
        <w:tab/>
      </w:r>
      <w:r w:rsidRPr="003755BB">
        <w:rPr>
          <w:rFonts w:ascii="Angsana New" w:hAnsi="Angsana New"/>
          <w:color w:val="3333FF"/>
          <w:sz w:val="36"/>
          <w:szCs w:val="36"/>
        </w:rPr>
        <w:sym w:font="Webdings" w:char="F0E4"/>
      </w:r>
      <w:r w:rsidRPr="003755BB">
        <w:rPr>
          <w:rFonts w:ascii="Angsana New" w:hAnsi="Angsana New" w:hint="cs"/>
          <w:color w:val="3333FF"/>
          <w:sz w:val="36"/>
          <w:szCs w:val="36"/>
          <w:cs/>
        </w:rPr>
        <w:t xml:space="preserve">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บริการอาหารมื้อค่ำ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แบบบุฟเฟ่ต์อาหารทะเลเมนูพิเศษ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สแกนดิเนเวียนซีฟู๊ด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</w:rPr>
        <w:t xml:space="preserve">Scandinavian Seafood 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พร้อมเครื่องดื่มท่านละ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1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แก้ว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</w:rPr>
        <w:t xml:space="preserve">  </w:t>
      </w:r>
    </w:p>
    <w:p w14:paraId="6B4C0DB0" w14:textId="6B9A2515" w:rsidR="003E282E" w:rsidRDefault="003E282E" w:rsidP="003E282E">
      <w:pPr>
        <w:ind w:left="709" w:hanging="709"/>
        <w:jc w:val="both"/>
        <w:rPr>
          <w:rFonts w:ascii="Angsana New" w:hAnsi="Angsana New"/>
          <w:b/>
          <w:bCs/>
          <w:color w:val="0000CC"/>
          <w:sz w:val="48"/>
          <w:szCs w:val="48"/>
          <w:u w:val="single"/>
        </w:rPr>
      </w:pPr>
      <w:r w:rsidRPr="000D020C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0D020C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: </w:t>
      </w:r>
      <w:r w:rsidRPr="00C943B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เรือ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GO NORDIC CRUISELINE (DFDS)/ </w:t>
      </w:r>
      <w:r w:rsidRPr="00C943B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พักห้องละ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2 </w:t>
      </w:r>
      <w:r w:rsidRPr="00C943B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ท่าน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(</w:t>
      </w:r>
      <w:r w:rsidRPr="00C943B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ห้องพักวิวทะเล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Seaview)</w:t>
      </w:r>
    </w:p>
    <w:p w14:paraId="5FB5FF4A" w14:textId="05B876FD" w:rsidR="003E282E" w:rsidRDefault="003E282E" w:rsidP="003E282E">
      <w:pPr>
        <w:shd w:val="clear" w:color="auto" w:fill="EE0000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34"/>
          <w:szCs w:val="34"/>
          <w:u w:val="single"/>
        </w:rPr>
      </w:pPr>
      <w:r w:rsidRPr="003A496F">
        <w:rPr>
          <w:rFonts w:ascii="Angsana New" w:hAnsi="Angsana New" w:hint="cs"/>
          <w:b/>
          <w:bCs/>
          <w:color w:val="FFFFFF" w:themeColor="background1"/>
          <w:sz w:val="34"/>
          <w:szCs w:val="34"/>
          <w:u w:val="single"/>
          <w:cs/>
        </w:rPr>
        <w:t xml:space="preserve">*** กรุณาเตรียมกระเป๋าเดินทางใบเล็กพร้อมเสื้อผ้าและของใช้สำหรับ 1 คืน เนื่องจากกระเป๋าใบใหญ่ทางบริษัทฯ จะใช้บริการเก็บกระเป๋าของทางเรือเพื่อความสะดวกสบายของทุกท่านไม่ต้องลากกระเป๋าลงเรือ(ลำบากมาก) และไม่เปลืองเนื้อที่ในห้องพัก ***  </w:t>
      </w:r>
    </w:p>
    <w:p w14:paraId="63967004" w14:textId="0B8F06AC" w:rsidR="00BE015A" w:rsidRDefault="003E282E" w:rsidP="003E282E">
      <w:pPr>
        <w:pStyle w:val="NormalWeb"/>
        <w:shd w:val="clear" w:color="auto" w:fill="FFFF00"/>
        <w:spacing w:before="0" w:beforeAutospacing="0" w:after="0" w:afterAutospacing="0"/>
        <w:ind w:left="720" w:hanging="720"/>
        <w:jc w:val="center"/>
        <w:rPr>
          <w:rFonts w:ascii="Angsana New" w:hAnsi="Angsana New" w:cs="Angsana New"/>
          <w:b/>
          <w:bCs/>
          <w:color w:val="2406D8"/>
          <w:sz w:val="36"/>
          <w:szCs w:val="36"/>
          <w:u w:val="single"/>
        </w:rPr>
      </w:pPr>
      <w:r w:rsidRPr="000B6496">
        <w:rPr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692032" behindDoc="0" locked="0" layoutInCell="1" allowOverlap="1" wp14:anchorId="3672B331" wp14:editId="75ED42B2">
            <wp:simplePos x="0" y="0"/>
            <wp:positionH relativeFrom="page">
              <wp:posOffset>452010</wp:posOffset>
            </wp:positionH>
            <wp:positionV relativeFrom="paragraph">
              <wp:posOffset>466394</wp:posOffset>
            </wp:positionV>
            <wp:extent cx="6677025" cy="4034790"/>
            <wp:effectExtent l="0" t="0" r="9525" b="3810"/>
            <wp:wrapSquare wrapText="bothSides"/>
            <wp:docPr id="1767104552" name="Picture 12" descr="A cruise ship i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104552" name="Picture 12" descr="A cruise ship in the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77025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15A" w:rsidRPr="00BE015A">
        <w:rPr>
          <w:rFonts w:ascii="Angsana New" w:hAnsi="Angsana New" w:cs="Angsana New"/>
          <w:b/>
          <w:bCs/>
          <w:color w:val="2406D8"/>
          <w:sz w:val="36"/>
          <w:szCs w:val="36"/>
          <w:u w:val="single"/>
        </w:rPr>
        <w:t xml:space="preserve">*** </w:t>
      </w:r>
      <w:r w:rsidR="00BE015A" w:rsidRPr="00BE015A">
        <w:rPr>
          <w:rFonts w:ascii="Angsana New" w:hAnsi="Angsana New" w:cs="Angsana New" w:hint="cs"/>
          <w:b/>
          <w:bCs/>
          <w:color w:val="2406D8"/>
          <w:sz w:val="36"/>
          <w:szCs w:val="36"/>
          <w:u w:val="single"/>
          <w:cs/>
        </w:rPr>
        <w:t>หากท่านต้องการอับเกรดห้องพักเป็นห้องสวีท</w:t>
      </w:r>
      <w:r w:rsidR="00BE015A" w:rsidRPr="00BE015A">
        <w:rPr>
          <w:rFonts w:ascii="Angsana New" w:hAnsi="Angsana New" w:cs="Angsana New"/>
          <w:b/>
          <w:bCs/>
          <w:color w:val="2406D8"/>
          <w:sz w:val="36"/>
          <w:szCs w:val="36"/>
          <w:u w:val="single"/>
          <w:cs/>
        </w:rPr>
        <w:t xml:space="preserve"> </w:t>
      </w:r>
      <w:r w:rsidR="00BE015A" w:rsidRPr="00BE015A">
        <w:rPr>
          <w:rFonts w:ascii="Angsana New" w:hAnsi="Angsana New" w:cs="Angsana New" w:hint="cs"/>
          <w:b/>
          <w:bCs/>
          <w:color w:val="2406D8"/>
          <w:sz w:val="36"/>
          <w:szCs w:val="36"/>
          <w:u w:val="single"/>
          <w:cs/>
        </w:rPr>
        <w:t>กรุณาติดต่อเจ้าหน้าที่</w:t>
      </w:r>
      <w:r w:rsidR="00BE015A" w:rsidRPr="00BE015A">
        <w:rPr>
          <w:rFonts w:ascii="Angsana New" w:hAnsi="Angsana New" w:cs="Angsana New"/>
          <w:b/>
          <w:bCs/>
          <w:color w:val="2406D8"/>
          <w:sz w:val="36"/>
          <w:szCs w:val="36"/>
          <w:u w:val="single"/>
          <w:cs/>
        </w:rPr>
        <w:t xml:space="preserve"> ***</w:t>
      </w:r>
    </w:p>
    <w:p w14:paraId="55081E59" w14:textId="0947337D" w:rsidR="003E282E" w:rsidRPr="00BE015A" w:rsidRDefault="003E282E" w:rsidP="003E282E">
      <w:pPr>
        <w:pStyle w:val="NormalWeb"/>
        <w:spacing w:before="0" w:beforeAutospacing="0" w:after="0" w:afterAutospacing="0"/>
        <w:ind w:left="720" w:hanging="720"/>
        <w:jc w:val="center"/>
        <w:rPr>
          <w:rFonts w:ascii="Angsana New" w:hAnsi="Angsana New" w:cs="Angsana New"/>
          <w:b/>
          <w:bCs/>
          <w:color w:val="2406D8"/>
          <w:sz w:val="36"/>
          <w:szCs w:val="36"/>
          <w:u w:val="single"/>
        </w:rPr>
      </w:pPr>
    </w:p>
    <w:p w14:paraId="1D5433DB" w14:textId="1B3468C0" w:rsidR="00FD26B0" w:rsidRPr="006E2984" w:rsidRDefault="00FD26B0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1E11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>3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0156FC"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ออสโล</w:t>
      </w:r>
      <w:r w:rsidR="00D231A8">
        <w:rPr>
          <w:rFonts w:ascii="Angsana New" w:hAnsi="Angsana New" w:hint="cs"/>
          <w:b/>
          <w:bCs/>
          <w:color w:val="FFFF00"/>
          <w:sz w:val="40"/>
          <w:szCs w:val="40"/>
          <w:cs/>
        </w:rPr>
        <w:t>(นอร์เวย์)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6E2984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759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87591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759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A3494C">
        <w:rPr>
          <w:rFonts w:ascii="Angsana New" w:hAnsi="Angsana New" w:hint="cs"/>
          <w:b/>
          <w:bCs/>
          <w:color w:val="FFFF00"/>
          <w:sz w:val="40"/>
          <w:szCs w:val="40"/>
          <w:cs/>
        </w:rPr>
        <w:t>ฟล</w:t>
      </w:r>
      <w:r w:rsidR="007922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ั</w:t>
      </w:r>
      <w:r w:rsidR="00A3494C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</w:t>
      </w:r>
    </w:p>
    <w:p w14:paraId="42560956" w14:textId="77777777" w:rsidR="00675EC6" w:rsidRDefault="00FD26B0" w:rsidP="006D3A47">
      <w:pPr>
        <w:jc w:val="both"/>
        <w:rPr>
          <w:rFonts w:ascii="Angsana New" w:hAnsi="Angsana New"/>
          <w:sz w:val="32"/>
          <w:szCs w:val="32"/>
        </w:rPr>
      </w:pPr>
      <w:r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Pr="00D7780A">
        <w:rPr>
          <w:rFonts w:ascii="Angsana New" w:hAnsi="Angsana New"/>
          <w:sz w:val="32"/>
          <w:szCs w:val="32"/>
        </w:rPr>
        <w:sym w:font="Webdings" w:char="F0E4"/>
      </w:r>
      <w:r w:rsidRPr="00D7780A">
        <w:rPr>
          <w:rFonts w:ascii="Angsana New" w:hAnsi="Angsana New"/>
          <w:sz w:val="32"/>
          <w:szCs w:val="32"/>
          <w:cs/>
        </w:rPr>
        <w:t xml:space="preserve"> </w:t>
      </w:r>
      <w:r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บริการอาหารมื้อเช้าแบบสแกนดิเนเวียน ณ ห้องอาหาร</w:t>
      </w:r>
      <w:r w:rsidR="009A4653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ในเรือสำราญ</w:t>
      </w:r>
      <w:r w:rsidRPr="00D7780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79B10B98" w14:textId="77777777" w:rsidR="003941FE" w:rsidRDefault="0047265F" w:rsidP="006D3A47">
      <w:pPr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5712" behindDoc="0" locked="0" layoutInCell="1" allowOverlap="1" wp14:anchorId="1F4EF526" wp14:editId="43E4A4F9">
            <wp:simplePos x="0" y="0"/>
            <wp:positionH relativeFrom="column">
              <wp:posOffset>2764763</wp:posOffset>
            </wp:positionH>
            <wp:positionV relativeFrom="paragraph">
              <wp:posOffset>371144</wp:posOffset>
            </wp:positionV>
            <wp:extent cx="3401060" cy="2120900"/>
            <wp:effectExtent l="0" t="0" r="0" b="0"/>
            <wp:wrapSquare wrapText="bothSides"/>
            <wp:docPr id="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EC6" w:rsidRPr="00D231A8">
        <w:rPr>
          <w:rFonts w:ascii="Angsana New" w:hAnsi="Angsana New" w:hint="cs"/>
          <w:color w:val="3333FF"/>
          <w:sz w:val="32"/>
          <w:szCs w:val="32"/>
          <w:u w:val="single"/>
          <w:cs/>
        </w:rPr>
        <w:t>09.</w:t>
      </w:r>
      <w:r w:rsidR="00D231A8" w:rsidRPr="00D231A8">
        <w:rPr>
          <w:rFonts w:hint="cs"/>
          <w:color w:val="3333FF"/>
          <w:sz w:val="32"/>
          <w:szCs w:val="32"/>
          <w:u w:val="single"/>
          <w:cs/>
        </w:rPr>
        <w:t>0</w:t>
      </w:r>
      <w:r w:rsidR="00D31668" w:rsidRPr="00D231A8">
        <w:rPr>
          <w:rFonts w:hint="cs"/>
          <w:color w:val="3333FF"/>
          <w:sz w:val="32"/>
          <w:szCs w:val="32"/>
          <w:u w:val="single"/>
          <w:cs/>
        </w:rPr>
        <w:t>0</w:t>
      </w:r>
      <w:r w:rsidR="00114A95" w:rsidRPr="00D231A8">
        <w:rPr>
          <w:rFonts w:hint="cs"/>
          <w:color w:val="3333FF"/>
          <w:sz w:val="32"/>
          <w:szCs w:val="32"/>
          <w:u w:val="single"/>
          <w:cs/>
        </w:rPr>
        <w:tab/>
      </w:r>
      <w:r w:rsidR="00875914" w:rsidRPr="00D231A8">
        <w:rPr>
          <w:rFonts w:hint="cs"/>
          <w:color w:val="3333FF"/>
          <w:sz w:val="32"/>
          <w:szCs w:val="32"/>
          <w:u w:val="single"/>
          <w:cs/>
        </w:rPr>
        <w:t>เรือเข้าเทียบชายฝั่งกรุงออสโลประเทศนอร์เวย์</w:t>
      </w:r>
      <w:r w:rsidR="00875914">
        <w:rPr>
          <w:rFonts w:hint="cs"/>
          <w:sz w:val="32"/>
          <w:szCs w:val="32"/>
          <w:cs/>
        </w:rPr>
        <w:t xml:space="preserve"> นำท่านโดยสารรถโค้ชปรับอากาศ เข้าสู่ตัวเมืองออสโล</w:t>
      </w:r>
      <w:r w:rsidR="007C4FCF">
        <w:rPr>
          <w:rFonts w:hint="cs"/>
          <w:sz w:val="32"/>
          <w:szCs w:val="32"/>
          <w:cs/>
        </w:rPr>
        <w:t xml:space="preserve"> </w:t>
      </w:r>
      <w:r w:rsidR="00875914" w:rsidRPr="00843A2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875914" w:rsidRPr="00843A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ชม</w:t>
      </w:r>
      <w:r w:rsidR="00875914" w:rsidRPr="00843A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875914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“</w:t>
      </w:r>
      <w:r w:rsidR="00875914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กรุงออสโล</w:t>
      </w:r>
      <w:r w:rsidR="00875914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”</w:t>
      </w:r>
      <w:r w:rsidR="00A44F48" w:rsidRPr="00843A23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A44F48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Oslo</w:t>
      </w:r>
      <w:r w:rsidR="00875914" w:rsidRPr="00843A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เมืองหลวงของประเทศนอร์เวย์</w:t>
      </w:r>
      <w:r w:rsidR="00E417AC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875914" w:rsidRPr="0034643E">
        <w:rPr>
          <w:rFonts w:ascii="Angsana New" w:hAnsi="Angsana New"/>
          <w:sz w:val="32"/>
          <w:szCs w:val="32"/>
          <w:cs/>
        </w:rPr>
        <w:t>ในอดีต ครั้งสมัยที่นอร์เวย์อยู่ในอารักขาของอาณาจักรเดนมาร์คนั้น</w:t>
      </w:r>
      <w:r w:rsidR="0046195F">
        <w:rPr>
          <w:rFonts w:ascii="Angsana New" w:hAnsi="Angsana New" w:hint="cs"/>
          <w:sz w:val="32"/>
          <w:szCs w:val="32"/>
          <w:cs/>
        </w:rPr>
        <w:t xml:space="preserve"> </w:t>
      </w:r>
      <w:r w:rsidR="00875914" w:rsidRPr="0034643E">
        <w:rPr>
          <w:rFonts w:ascii="Angsana New" w:hAnsi="Angsana New"/>
          <w:sz w:val="32"/>
          <w:szCs w:val="32"/>
          <w:cs/>
        </w:rPr>
        <w:t>นอร์เวย์เคยย้ายเมืองหลวงถึงสองครั้งสองหนจากกรุงทรอนไฮม์เป็น</w:t>
      </w:r>
    </w:p>
    <w:p w14:paraId="1816C0E1" w14:textId="77777777" w:rsidR="00875914" w:rsidRDefault="00951FBA" w:rsidP="003941FE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กรุงเบอร์เก้</w:t>
      </w:r>
      <w:r>
        <w:rPr>
          <w:rFonts w:ascii="Angsana New" w:hAnsi="Angsana New" w:hint="cs"/>
          <w:sz w:val="32"/>
          <w:szCs w:val="32"/>
          <w:cs/>
        </w:rPr>
        <w:t>น</w:t>
      </w:r>
      <w:r w:rsidR="00A44F48">
        <w:rPr>
          <w:rFonts w:ascii="Angsana New" w:hAnsi="Angsana New" w:hint="cs"/>
          <w:sz w:val="32"/>
          <w:szCs w:val="32"/>
          <w:cs/>
        </w:rPr>
        <w:t>จ</w:t>
      </w:r>
      <w:r w:rsidR="00875914" w:rsidRPr="0034643E">
        <w:rPr>
          <w:rFonts w:ascii="Angsana New" w:hAnsi="Angsana New"/>
          <w:sz w:val="32"/>
          <w:szCs w:val="32"/>
          <w:cs/>
        </w:rPr>
        <w:t>นกระทั่งได้ย้ายมาเป็นกรุงออสโลในปัจจุบันที่โอ่อ่าในเวลานี้</w:t>
      </w:r>
      <w:r w:rsidR="007272E9">
        <w:rPr>
          <w:rFonts w:ascii="Angsana New" w:hAnsi="Angsana New" w:hint="cs"/>
          <w:sz w:val="32"/>
          <w:szCs w:val="32"/>
          <w:cs/>
        </w:rPr>
        <w:t xml:space="preserve"> </w:t>
      </w:r>
      <w:r w:rsidR="00875914" w:rsidRPr="0034643E">
        <w:rPr>
          <w:rFonts w:ascii="Angsana New" w:hAnsi="Angsana New"/>
          <w:sz w:val="32"/>
          <w:szCs w:val="32"/>
          <w:cs/>
        </w:rPr>
        <w:t xml:space="preserve">อุดมไปด้วยประวัติศาสตร์ย้อนหลังถึง </w:t>
      </w:r>
      <w:r w:rsidR="00875914" w:rsidRPr="0034643E">
        <w:rPr>
          <w:rFonts w:ascii="Angsana New" w:hAnsi="Angsana New"/>
          <w:sz w:val="32"/>
          <w:szCs w:val="32"/>
        </w:rPr>
        <w:t xml:space="preserve">900 </w:t>
      </w:r>
      <w:r w:rsidR="00875914" w:rsidRPr="0034643E">
        <w:rPr>
          <w:rFonts w:ascii="Angsana New" w:hAnsi="Angsana New"/>
          <w:sz w:val="32"/>
          <w:szCs w:val="32"/>
          <w:cs/>
        </w:rPr>
        <w:t>ปี ในครั้งนั้นออสโลเป็นเมืองอาณานิคมใหญ่ของจักรวรรดิ์ไวกิ้งโบราณ ซึ่งอยู่ภายใต้การปกครองระบอบสมบูรณาญาสิทธิราชของพระเจ้า</w:t>
      </w:r>
      <w:r w:rsidR="00875914" w:rsidRPr="0034643E">
        <w:rPr>
          <w:sz w:val="32"/>
          <w:szCs w:val="32"/>
          <w:cs/>
        </w:rPr>
        <w:t xml:space="preserve">ฮาโรลด์แฟร์แฮร์ ผ่านชมโบสถ์โดมคาทีดราลตึกรัฐสภา </w:t>
      </w:r>
    </w:p>
    <w:p w14:paraId="3BF2388D" w14:textId="77777777" w:rsidR="00875914" w:rsidRDefault="00875914" w:rsidP="006D3A47">
      <w:pPr>
        <w:jc w:val="both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เที่ยง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ab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lang w:eastAsia="en-US"/>
        </w:rPr>
        <w:sym w:font="Webdings" w:char="F0E4"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บ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ริการ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อาหาร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มื้อ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กลางวัน ณ ภัตตาคาร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</w:p>
    <w:p w14:paraId="5A3B36D6" w14:textId="77777777" w:rsidR="00A3071B" w:rsidRDefault="0047265F" w:rsidP="006D3A47">
      <w:pPr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593E8BD3" wp14:editId="572B252C">
            <wp:simplePos x="0" y="0"/>
            <wp:positionH relativeFrom="margin">
              <wp:align>right</wp:align>
            </wp:positionH>
            <wp:positionV relativeFrom="paragraph">
              <wp:posOffset>312503</wp:posOffset>
            </wp:positionV>
            <wp:extent cx="3599815" cy="3251835"/>
            <wp:effectExtent l="0" t="0" r="635" b="5715"/>
            <wp:wrapSquare wrapText="bothSides"/>
            <wp:docPr id="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914" w:rsidRPr="00875914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บ่าย</w:t>
      </w:r>
      <w:r w:rsidR="00875914" w:rsidRPr="00875914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ab/>
      </w:r>
      <w:r w:rsidR="00875914" w:rsidRPr="00843A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นำท่านชมภายใน </w:t>
      </w:r>
      <w:r w:rsidR="00875914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“</w:t>
      </w:r>
      <w:r w:rsidR="00875914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อุทยานฟรอกเนอร์</w:t>
      </w:r>
      <w:r w:rsidR="00875914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”</w:t>
      </w:r>
      <w:r w:rsidR="00875914" w:rsidRPr="000C75A8">
        <w:rPr>
          <w:rFonts w:ascii="Angsana New" w:hAnsi="Angsana New"/>
          <w:i/>
          <w:iCs/>
          <w:sz w:val="34"/>
          <w:szCs w:val="34"/>
          <w:cs/>
        </w:rPr>
        <w:t xml:space="preserve"> </w:t>
      </w:r>
      <w:r w:rsidR="00875914" w:rsidRPr="0034643E">
        <w:rPr>
          <w:rFonts w:ascii="Angsana New" w:hAnsi="Angsana New"/>
          <w:sz w:val="32"/>
          <w:szCs w:val="32"/>
          <w:cs/>
        </w:rPr>
        <w:t xml:space="preserve">ท่านจะทึ่งผลงานของปฏิมากรเอกชาวนอร์เวย์ ชื่อกุสตาฟ </w:t>
      </w:r>
    </w:p>
    <w:p w14:paraId="567057A2" w14:textId="183411B5" w:rsidR="00875914" w:rsidRPr="00A3071B" w:rsidRDefault="00875914" w:rsidP="00A3071B">
      <w:pPr>
        <w:ind w:left="720"/>
        <w:rPr>
          <w:rFonts w:ascii="Angsana New" w:hAnsi="Angsana New"/>
          <w:sz w:val="32"/>
          <w:szCs w:val="32"/>
          <w:u w:val="single"/>
          <w:cs/>
        </w:rPr>
      </w:pPr>
      <w:r w:rsidRPr="0034643E">
        <w:rPr>
          <w:rFonts w:ascii="Angsana New" w:hAnsi="Angsana New"/>
          <w:sz w:val="32"/>
          <w:szCs w:val="32"/>
          <w:cs/>
        </w:rPr>
        <w:t xml:space="preserve">วิกเกแลนด์ ที่ใช้เวลาถึง </w:t>
      </w:r>
      <w:r w:rsidRPr="0034643E">
        <w:rPr>
          <w:rFonts w:ascii="Angsana New" w:hAnsi="Angsana New"/>
          <w:sz w:val="32"/>
          <w:szCs w:val="32"/>
        </w:rPr>
        <w:t xml:space="preserve">40 </w:t>
      </w:r>
      <w:r w:rsidRPr="0034643E">
        <w:rPr>
          <w:rFonts w:ascii="Angsana New" w:hAnsi="Angsana New"/>
          <w:sz w:val="32"/>
          <w:szCs w:val="32"/>
          <w:cs/>
        </w:rPr>
        <w:t>ปี ในการแกะสลักหินแกรนิต และทองแดงให้ยุวชนได้เห็นวัฏจักรในหนึ่งชั่วชีวิตของมนุษย์ ตรง</w:t>
      </w:r>
      <w:r w:rsidRPr="00D7780A">
        <w:rPr>
          <w:rFonts w:ascii="Angsana New" w:hAnsi="Angsana New"/>
          <w:sz w:val="32"/>
          <w:szCs w:val="32"/>
          <w:cs/>
        </w:rPr>
        <w:t xml:space="preserve">ใจกลางของอุทยานเป็นที่ตั้งของรูปแกะสลักชื่อ </w:t>
      </w:r>
      <w:r w:rsidRPr="00D7780A">
        <w:rPr>
          <w:rFonts w:ascii="Angsana New" w:hAnsi="Angsana New"/>
          <w:b/>
          <w:bCs/>
          <w:sz w:val="32"/>
          <w:szCs w:val="32"/>
          <w:cs/>
        </w:rPr>
        <w:t>โมโนลิท</w:t>
      </w:r>
      <w:r w:rsidRPr="00D7780A">
        <w:rPr>
          <w:rFonts w:ascii="Angsana New" w:hAnsi="Angsana New"/>
          <w:sz w:val="32"/>
          <w:szCs w:val="32"/>
        </w:rPr>
        <w:t xml:space="preserve"> (</w:t>
      </w:r>
      <w:r w:rsidRPr="00D7780A">
        <w:rPr>
          <w:rFonts w:ascii="Angsana New" w:hAnsi="Angsana New"/>
          <w:sz w:val="32"/>
          <w:szCs w:val="32"/>
          <w:cs/>
        </w:rPr>
        <w:t xml:space="preserve">สูง </w:t>
      </w:r>
      <w:r w:rsidRPr="00D7780A">
        <w:rPr>
          <w:rFonts w:ascii="Angsana New" w:hAnsi="Angsana New"/>
          <w:sz w:val="32"/>
          <w:szCs w:val="32"/>
        </w:rPr>
        <w:t xml:space="preserve">17 </w:t>
      </w:r>
      <w:r w:rsidRPr="00D7780A">
        <w:rPr>
          <w:rFonts w:ascii="Angsana New" w:hAnsi="Angsana New"/>
          <w:sz w:val="32"/>
          <w:szCs w:val="32"/>
          <w:cs/>
        </w:rPr>
        <w:t>เมตร</w:t>
      </w:r>
      <w:r w:rsidRPr="00D7780A">
        <w:rPr>
          <w:rFonts w:ascii="Angsana New" w:hAnsi="Angsana New"/>
          <w:sz w:val="32"/>
          <w:szCs w:val="32"/>
        </w:rPr>
        <w:t xml:space="preserve">) </w:t>
      </w:r>
      <w:r>
        <w:rPr>
          <w:rFonts w:ascii="Angsana New" w:hAnsi="Angsana New"/>
          <w:sz w:val="32"/>
          <w:szCs w:val="32"/>
          <w:cs/>
        </w:rPr>
        <w:t>แกะสลักจากหินแกรนิตชนิดแข็ง</w:t>
      </w:r>
      <w:r>
        <w:rPr>
          <w:rFonts w:ascii="Angsana New" w:hAnsi="Angsana New" w:hint="cs"/>
          <w:sz w:val="32"/>
          <w:szCs w:val="32"/>
          <w:cs/>
        </w:rPr>
        <w:t xml:space="preserve">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เยอะแยะมากมายรวมทั้งสวนดอกไม้นานาพันธุ์ให้ท่านเก็บภาพบรรยากาศความสวยงามอย่าเต็มที่ </w:t>
      </w:r>
      <w:r w:rsidRPr="007922E8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ได้เวลาสมควรนำท่านออกเดินทางสู่เมือง</w:t>
      </w:r>
      <w:r w:rsidR="00A3494C" w:rsidRPr="007922E8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ฟลอม</w:t>
      </w:r>
      <w:r w:rsidR="007C4FCF" w:rsidRPr="007922E8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A3494C" w:rsidRPr="007922E8">
        <w:rPr>
          <w:rFonts w:ascii="Angsana New" w:hAnsi="Angsana New"/>
          <w:b/>
          <w:bCs/>
          <w:color w:val="3333FF"/>
          <w:sz w:val="32"/>
          <w:szCs w:val="32"/>
          <w:u w:val="single"/>
        </w:rPr>
        <w:t>Flam</w:t>
      </w:r>
    </w:p>
    <w:p w14:paraId="2EDEB699" w14:textId="77777777" w:rsidR="00875914" w:rsidRDefault="00875914" w:rsidP="006D3A47">
      <w:pPr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ค่ำ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ab/>
        <w:t>รับประทานอาหารค่ำ ณ ภัตตาคาร</w:t>
      </w:r>
    </w:p>
    <w:p w14:paraId="310FCFC5" w14:textId="790C4D41" w:rsidR="00875914" w:rsidRPr="006D3A47" w:rsidRDefault="00875914" w:rsidP="006D3A47">
      <w:pPr>
        <w:rPr>
          <w:sz w:val="40"/>
          <w:szCs w:val="40"/>
        </w:rPr>
      </w:pPr>
      <w:r w:rsidRPr="006D3A47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พักที่</w:t>
      </w:r>
      <w:r w:rsidRP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A3494C" w:rsidRP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F</w:t>
      </w:r>
      <w:r w:rsidR="00A3071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reitheim </w:t>
      </w:r>
      <w:r w:rsidRP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</w:t>
      </w:r>
      <w:r w:rsidR="00A3071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otel</w:t>
      </w:r>
      <w:r w:rsidR="00A3494C" w:rsidRP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</w:t>
      </w:r>
      <w:r w:rsidR="00E92A15" w:rsidRPr="006D3A47">
        <w:rPr>
          <w:rFonts w:ascii="Angsana New" w:hAnsi="Angsana New"/>
          <w:b/>
          <w:color w:val="3333FF"/>
          <w:sz w:val="40"/>
          <w:szCs w:val="40"/>
          <w:u w:val="single"/>
        </w:rPr>
        <w:t>P</w:t>
      </w:r>
      <w:r w:rsidR="00A3071B">
        <w:rPr>
          <w:rFonts w:ascii="Angsana New" w:hAnsi="Angsana New"/>
          <w:b/>
          <w:color w:val="3333FF"/>
          <w:sz w:val="40"/>
          <w:szCs w:val="40"/>
          <w:u w:val="single"/>
        </w:rPr>
        <w:t>ark</w:t>
      </w:r>
      <w:r w:rsidR="00E92A15" w:rsidRPr="006D3A47">
        <w:rPr>
          <w:rFonts w:ascii="Angsana New" w:hAnsi="Angsana New"/>
          <w:b/>
          <w:color w:val="3333FF"/>
          <w:sz w:val="40"/>
          <w:szCs w:val="40"/>
          <w:u w:val="single"/>
        </w:rPr>
        <w:t xml:space="preserve"> H</w:t>
      </w:r>
      <w:r w:rsidR="00A3071B">
        <w:rPr>
          <w:rFonts w:ascii="Angsana New" w:hAnsi="Angsana New"/>
          <w:b/>
          <w:color w:val="3333FF"/>
          <w:sz w:val="40"/>
          <w:szCs w:val="40"/>
          <w:u w:val="single"/>
        </w:rPr>
        <w:t>otel</w:t>
      </w:r>
      <w:r w:rsidR="00E92A15" w:rsidRPr="006D3A47">
        <w:rPr>
          <w:rFonts w:ascii="Angsana New" w:hAnsi="Angsana New"/>
          <w:b/>
          <w:color w:val="3333FF"/>
          <w:sz w:val="40"/>
          <w:szCs w:val="40"/>
          <w:u w:val="single"/>
        </w:rPr>
        <w:t xml:space="preserve"> V</w:t>
      </w:r>
      <w:r w:rsidR="00A3071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oss / </w:t>
      </w:r>
      <w:r w:rsidR="00A3071B" w:rsidRPr="00A3071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Stalheim Hotel</w:t>
      </w:r>
      <w:r w:rsidR="00E92A15" w:rsidRPr="006D3A47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A3071B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/ </w:t>
      </w:r>
      <w:r w:rsidRPr="006D3A47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หรือเทียบเท่าระดับใกล้เคียง</w:t>
      </w:r>
      <w:r w:rsidRPr="006D3A47">
        <w:rPr>
          <w:sz w:val="40"/>
          <w:szCs w:val="40"/>
        </w:rPr>
        <w:t xml:space="preserve"> </w:t>
      </w:r>
    </w:p>
    <w:p w14:paraId="46A27748" w14:textId="77777777" w:rsidR="00875914" w:rsidRDefault="00875914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1E11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ที่สี่ของการเดินทาง</w:t>
      </w:r>
      <w:r w:rsid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>(4)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  <w:t xml:space="preserve">ฟลอม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bookmarkStart w:id="0" w:name="_Hlk212711381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ล่องเรือชมซอนน์ ฟยอร์ด</w:t>
      </w:r>
      <w:r w:rsidR="00F114F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114F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114F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กุดแวนเก้น </w:t>
      </w:r>
      <w:r w:rsidR="00F114F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114F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ฟลอม</w:t>
      </w:r>
    </w:p>
    <w:p w14:paraId="61C6E044" w14:textId="77777777" w:rsidR="00875914" w:rsidRPr="00875914" w:rsidRDefault="00875914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jc w:val="both"/>
        <w:rPr>
          <w:b/>
          <w:bCs/>
          <w:color w:val="FFFF00"/>
          <w:sz w:val="40"/>
          <w:szCs w:val="40"/>
        </w:rPr>
      </w:pPr>
      <w:r w:rsidRPr="0087591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87591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87591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87591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87591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นั่งรถไฟสายโรแมนติก</w:t>
      </w:r>
      <w:r w:rsidR="0031126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ฟลอมสบาน่า </w:t>
      </w:r>
      <w:r w:rsidRPr="00875914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Pr="00875914">
        <w:rPr>
          <w:rFonts w:hint="cs"/>
          <w:b/>
          <w:bCs/>
          <w:color w:val="FFFF00"/>
          <w:sz w:val="40"/>
          <w:szCs w:val="40"/>
          <w:cs/>
        </w:rPr>
        <w:t>เบอร์เกน</w:t>
      </w:r>
    </w:p>
    <w:bookmarkEnd w:id="0"/>
    <w:p w14:paraId="25968C1D" w14:textId="77777777" w:rsidR="00875914" w:rsidRPr="00F534EB" w:rsidRDefault="00875914" w:rsidP="006D3A47">
      <w:pPr>
        <w:jc w:val="both"/>
        <w:rPr>
          <w:rFonts w:ascii="Angsana New" w:hAnsi="Angsana New"/>
          <w:b/>
          <w:bCs/>
          <w:sz w:val="32"/>
          <w:szCs w:val="32"/>
          <w:u w:val="single"/>
        </w:rPr>
      </w:pPr>
      <w:r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Pr="00D7780A">
        <w:rPr>
          <w:rFonts w:ascii="Angsana New" w:hAnsi="Angsana New"/>
          <w:sz w:val="32"/>
          <w:szCs w:val="32"/>
        </w:rPr>
        <w:sym w:font="Webdings" w:char="F0E4"/>
      </w:r>
      <w:r w:rsidRPr="00D7780A">
        <w:rPr>
          <w:rFonts w:ascii="Angsana New" w:hAnsi="Angsana New"/>
          <w:sz w:val="32"/>
          <w:szCs w:val="32"/>
          <w:cs/>
        </w:rPr>
        <w:t xml:space="preserve"> </w:t>
      </w:r>
      <w:r w:rsidRPr="00F534EB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</w:t>
      </w:r>
      <w:r w:rsidR="00F534EB" w:rsidRPr="00F534EB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 ณ โรงแรมที่พัก</w:t>
      </w:r>
      <w:r w:rsidR="00F534EB" w:rsidRPr="00F534EB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  <w:t xml:space="preserve"> </w:t>
      </w:r>
      <w:r w:rsidRPr="00F534EB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  <w:t xml:space="preserve"> </w:t>
      </w:r>
    </w:p>
    <w:p w14:paraId="1B89EE3C" w14:textId="07D4F30E" w:rsidR="00F534EB" w:rsidRDefault="0047265F" w:rsidP="006D3A47">
      <w:pPr>
        <w:ind w:left="720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49024" behindDoc="1" locked="0" layoutInCell="1" allowOverlap="1" wp14:anchorId="08332A0D" wp14:editId="50A7F032">
            <wp:simplePos x="0" y="0"/>
            <wp:positionH relativeFrom="column">
              <wp:posOffset>2510155</wp:posOffset>
            </wp:positionH>
            <wp:positionV relativeFrom="paragraph">
              <wp:posOffset>575945</wp:posOffset>
            </wp:positionV>
            <wp:extent cx="3599815" cy="2118995"/>
            <wp:effectExtent l="0" t="0" r="0" b="0"/>
            <wp:wrapTight wrapText="bothSides">
              <wp:wrapPolygon edited="0">
                <wp:start x="0" y="0"/>
                <wp:lineTo x="0" y="21361"/>
                <wp:lineTo x="21490" y="21361"/>
                <wp:lineTo x="21490" y="0"/>
                <wp:lineTo x="0" y="0"/>
              </wp:wrapPolygon>
            </wp:wrapTight>
            <wp:docPr id="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6B0" w:rsidRPr="003F0631">
        <w:rPr>
          <w:sz w:val="32"/>
          <w:szCs w:val="32"/>
          <w:cs/>
        </w:rPr>
        <w:t>นำท่านออกเดินทางโดยรถโค้ชสู่แหล่งแนวฟจอร์ดอันงดงาม ชื่นชมกับธรรมชาติของน้ำตกที่ไหลรินจากภูผาอันสูงชันลงสู่เบื้องล่างเป็นภาพที่ติดตาตรึงใจไปอีกนานแสนนาน</w:t>
      </w:r>
      <w:r w:rsidR="00F534EB">
        <w:rPr>
          <w:rFonts w:hint="cs"/>
          <w:sz w:val="32"/>
          <w:szCs w:val="32"/>
          <w:cs/>
        </w:rPr>
        <w:t xml:space="preserve"> เดินทางถึงเมืองฟลอม</w:t>
      </w:r>
      <w:r w:rsidR="00F534EB">
        <w:rPr>
          <w:rFonts w:ascii="Angsana New" w:hAnsi="Angsana New"/>
          <w:sz w:val="32"/>
          <w:szCs w:val="32"/>
        </w:rPr>
        <w:t xml:space="preserve"> </w:t>
      </w:r>
      <w:r w:rsidR="00F114F4">
        <w:rPr>
          <w:rFonts w:ascii="Angsana New" w:hAnsi="Angsana New" w:hint="cs"/>
          <w:sz w:val="32"/>
          <w:szCs w:val="32"/>
          <w:cs/>
        </w:rPr>
        <w:t xml:space="preserve">(30 กม.) </w:t>
      </w:r>
      <w:r w:rsidR="001E11B0" w:rsidRPr="001E11B0">
        <w:rPr>
          <w:rFonts w:ascii="Angsana New" w:hAnsi="Angsana New"/>
          <w:sz w:val="32"/>
          <w:szCs w:val="32"/>
          <w:cs/>
        </w:rPr>
        <w:t xml:space="preserve">นำท่านเดินทางสู่ท่าเรือฟลัม 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เพื่อล่องชมความงดงามของ 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Nærøyfjord</w:t>
      </w:r>
      <w:r w:rsidR="001E11B0" w:rsidRPr="003E282E">
        <w:rPr>
          <w:rFonts w:ascii="Angsana New" w:hAnsi="Angsana New"/>
          <w:color w:val="3333FF"/>
          <w:sz w:val="32"/>
          <w:szCs w:val="32"/>
        </w:rPr>
        <w:t xml:space="preserve"> </w:t>
      </w:r>
      <w:r w:rsidR="001E11B0" w:rsidRPr="001E11B0">
        <w:rPr>
          <w:rFonts w:ascii="Angsana New" w:hAnsi="Angsana New"/>
          <w:sz w:val="32"/>
          <w:szCs w:val="32"/>
          <w:cs/>
        </w:rPr>
        <w:t>ที่โอบล้อมด้วยภูเขาสูงตระหง่านสูงถึง 1</w:t>
      </w:r>
      <w:r w:rsidR="001E11B0" w:rsidRPr="001E11B0">
        <w:rPr>
          <w:rFonts w:ascii="Angsana New" w:hAnsi="Angsana New"/>
          <w:sz w:val="32"/>
          <w:szCs w:val="32"/>
        </w:rPr>
        <w:t>,</w:t>
      </w:r>
      <w:r w:rsidR="001E11B0" w:rsidRPr="001E11B0">
        <w:rPr>
          <w:rFonts w:ascii="Angsana New" w:hAnsi="Angsana New"/>
          <w:sz w:val="32"/>
          <w:szCs w:val="32"/>
          <w:cs/>
        </w:rPr>
        <w:t>700 เมตร</w:t>
      </w:r>
      <w:r w:rsidR="001E11B0" w:rsidRPr="001E11B0">
        <w:rPr>
          <w:rFonts w:ascii="Angsana New" w:hAnsi="Angsana New"/>
          <w:sz w:val="32"/>
          <w:szCs w:val="32"/>
        </w:rPr>
        <w:t xml:space="preserve"> </w:t>
      </w:r>
      <w:r w:rsidR="001E11B0" w:rsidRPr="001E11B0">
        <w:rPr>
          <w:rFonts w:ascii="Angsana New" w:hAnsi="Angsana New"/>
          <w:sz w:val="32"/>
          <w:szCs w:val="32"/>
          <w:cs/>
        </w:rPr>
        <w:t>ซึ่งเป็น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สาขาของ 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Sognefjord 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ที่ยาว 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204 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กม.</w:t>
      </w:r>
      <w:r w:rsidR="001E11B0" w:rsidRPr="001E11B0">
        <w:rPr>
          <w:rFonts w:ascii="Angsana New" w:hAnsi="Angsana New"/>
          <w:sz w:val="32"/>
          <w:szCs w:val="32"/>
          <w:cs/>
        </w:rPr>
        <w:t xml:space="preserve"> และลึกถึง </w:t>
      </w:r>
      <w:r w:rsidR="001E11B0" w:rsidRPr="001E11B0">
        <w:rPr>
          <w:rFonts w:ascii="Angsana New" w:hAnsi="Angsana New"/>
          <w:sz w:val="32"/>
          <w:szCs w:val="32"/>
        </w:rPr>
        <w:t xml:space="preserve">1,308 </w:t>
      </w:r>
      <w:r w:rsidR="001E11B0" w:rsidRPr="001E11B0">
        <w:rPr>
          <w:rFonts w:ascii="Angsana New" w:hAnsi="Angsana New"/>
          <w:sz w:val="32"/>
          <w:szCs w:val="32"/>
          <w:cs/>
        </w:rPr>
        <w:t xml:space="preserve">เมตร ประทับใจกับหนึ่งฟจอร์ดที่สวยที่สุดของโลก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และภูผาหินสูงตระหง่านที่ธรรมชาติบรรจงสลักไว้ดูวิจิตรพิสดารบน 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="001E11B0" w:rsidRPr="001E11B0">
        <w:rPr>
          <w:rFonts w:ascii="Angsana New" w:hAnsi="Angsana New"/>
          <w:sz w:val="32"/>
          <w:szCs w:val="32"/>
        </w:rPr>
        <w:t>‘</w:t>
      </w:r>
      <w:r w:rsidR="001E11B0" w:rsidRPr="001E11B0">
        <w:rPr>
          <w:rFonts w:ascii="Angsana New" w:hAnsi="Angsana New"/>
          <w:sz w:val="32"/>
          <w:szCs w:val="32"/>
          <w:cs/>
        </w:rPr>
        <w:t>กุดวันเก้น</w:t>
      </w:r>
      <w:r w:rsidR="001E11B0" w:rsidRPr="001E11B0">
        <w:rPr>
          <w:rFonts w:ascii="Angsana New" w:hAnsi="Angsana New"/>
          <w:sz w:val="32"/>
          <w:szCs w:val="32"/>
        </w:rPr>
        <w:t>’</w:t>
      </w:r>
    </w:p>
    <w:p w14:paraId="15852208" w14:textId="77777777" w:rsidR="00FD26B0" w:rsidRDefault="00F534EB" w:rsidP="006D3A47">
      <w:pPr>
        <w:jc w:val="both"/>
        <w:rPr>
          <w:rFonts w:ascii="Angsana New" w:hAnsi="Angsana New"/>
          <w:sz w:val="32"/>
          <w:szCs w:val="32"/>
        </w:rPr>
      </w:pPr>
      <w:r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เที่ยง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ab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lang w:eastAsia="en-US"/>
        </w:rPr>
        <w:sym w:font="Webdings" w:char="F0E4"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บ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ริการ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อาหาร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มื้อ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กลางวัน ณ ภัตตาคาร</w:t>
      </w:r>
    </w:p>
    <w:p w14:paraId="2F774328" w14:textId="77777777" w:rsidR="00FD26B0" w:rsidRPr="00D15314" w:rsidRDefault="0047265F" w:rsidP="003E282E">
      <w:pPr>
        <w:ind w:left="720" w:hanging="720"/>
        <w:rPr>
          <w:rFonts w:ascii="Angsana New" w:hAnsi="Angsana New"/>
          <w:sz w:val="34"/>
          <w:szCs w:val="34"/>
          <w:cs/>
        </w:rPr>
      </w:pPr>
      <w:r>
        <w:rPr>
          <w:noProof/>
        </w:rPr>
        <w:drawing>
          <wp:anchor distT="0" distB="0" distL="114300" distR="114300" simplePos="0" relativeHeight="251634688" behindDoc="0" locked="0" layoutInCell="1" allowOverlap="1" wp14:anchorId="2A2727F5" wp14:editId="76736488">
            <wp:simplePos x="0" y="0"/>
            <wp:positionH relativeFrom="column">
              <wp:posOffset>2511425</wp:posOffset>
            </wp:positionH>
            <wp:positionV relativeFrom="paragraph">
              <wp:posOffset>391795</wp:posOffset>
            </wp:positionV>
            <wp:extent cx="3599815" cy="2698750"/>
            <wp:effectExtent l="0" t="0" r="0" b="0"/>
            <wp:wrapSquare wrapText="bothSides"/>
            <wp:docPr id="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F48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บ่าย</w:t>
      </w:r>
      <w:r w:rsidR="00114A95"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="00FD26B0" w:rsidRPr="00F534EB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นำท่านนั่งรถไฟสายโรแมนติค</w:t>
      </w:r>
      <w:r w:rsidR="003467FF" w:rsidRPr="00F534EB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3467FF" w:rsidRPr="00F534EB">
        <w:rPr>
          <w:rFonts w:ascii="Angsana New" w:hAnsi="Angsana New"/>
          <w:b/>
          <w:bCs/>
          <w:color w:val="0000FF"/>
          <w:sz w:val="36"/>
          <w:szCs w:val="36"/>
          <w:u w:val="single"/>
        </w:rPr>
        <w:t>F</w:t>
      </w:r>
      <w:r w:rsidR="0031126E">
        <w:rPr>
          <w:rFonts w:ascii="Angsana New" w:hAnsi="Angsana New"/>
          <w:b/>
          <w:bCs/>
          <w:color w:val="0000FF"/>
          <w:sz w:val="36"/>
          <w:szCs w:val="36"/>
          <w:u w:val="single"/>
        </w:rPr>
        <w:t>lamsbana</w:t>
      </w:r>
      <w:r w:rsidR="003467FF" w:rsidRPr="00F534EB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FD26B0" w:rsidRPr="00F534EB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ที่โด่งดังที่สุดตามเส้นทาง ฟลัม</w:t>
      </w:r>
      <w:r w:rsidR="00F529AA" w:rsidRPr="00F534EB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– </w:t>
      </w:r>
      <w:r w:rsidR="00F114F4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ไมดาล</w:t>
      </w:r>
      <w:r w:rsidR="00F529AA" w:rsidRPr="00F534EB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</w:t>
      </w:r>
      <w:r w:rsidR="00F534EB" w:rsidRPr="00F534EB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–</w:t>
      </w:r>
      <w:r w:rsidR="00F534EB" w:rsidRPr="00F534EB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วอสส</w:t>
      </w:r>
      <w:r w:rsidR="00F529AA"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FD26B0" w:rsidRPr="00BD3A86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4566D4">
        <w:rPr>
          <w:rFonts w:ascii="Angsana New" w:hAnsi="Angsana New" w:hint="cs"/>
          <w:sz w:val="32"/>
          <w:szCs w:val="32"/>
          <w:cs/>
        </w:rPr>
        <w:t>ท่านจะได้</w:t>
      </w:r>
      <w:r w:rsidR="00FD26B0" w:rsidRPr="00D7780A">
        <w:rPr>
          <w:rFonts w:ascii="Angsana New" w:hAnsi="Angsana New"/>
          <w:sz w:val="32"/>
          <w:szCs w:val="32"/>
          <w:cs/>
        </w:rPr>
        <w:t>ชมธรรมชาติบริสุทธิ์</w:t>
      </w:r>
      <w:r w:rsidR="004566D4">
        <w:rPr>
          <w:rFonts w:ascii="Angsana New" w:hAnsi="Angsana New" w:hint="cs"/>
          <w:sz w:val="32"/>
          <w:szCs w:val="32"/>
          <w:cs/>
        </w:rPr>
        <w:t xml:space="preserve"> </w:t>
      </w:r>
      <w:r w:rsidR="00FD26B0" w:rsidRPr="00D7780A">
        <w:rPr>
          <w:rFonts w:ascii="Angsana New" w:hAnsi="Angsana New"/>
          <w:sz w:val="32"/>
          <w:szCs w:val="32"/>
          <w:cs/>
        </w:rPr>
        <w:t>และน้ำตกที่สวยงาม</w:t>
      </w:r>
      <w:r w:rsidR="004566D4">
        <w:rPr>
          <w:rFonts w:ascii="Angsana New" w:hAnsi="Angsana New" w:hint="cs"/>
          <w:sz w:val="32"/>
          <w:szCs w:val="32"/>
          <w:cs/>
        </w:rPr>
        <w:t xml:space="preserve"> </w:t>
      </w:r>
      <w:r w:rsidR="00FD26B0" w:rsidRPr="00D7780A">
        <w:rPr>
          <w:rFonts w:ascii="Angsana New" w:hAnsi="Angsana New"/>
          <w:sz w:val="32"/>
          <w:szCs w:val="32"/>
          <w:cs/>
        </w:rPr>
        <w:t>ซึ่งหลบซ่อนตัวอยู่ห่างไกลจากมลภาวะทั้งปวง ทิวทัศน์ตลอดเส้นทางจะตรึงตาตรึงใจท่านไปอีกนาน</w:t>
      </w:r>
      <w:r w:rsidR="004566D4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4566D4" w:rsidRPr="004566D4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รถไฟถึงเมืองไมดาล เก็บภาพความประทับใจ </w:t>
      </w:r>
      <w:r w:rsidR="004566D4" w:rsidRPr="004566D4">
        <w:rPr>
          <w:rFonts w:ascii="Angsana New" w:hAnsi="Angsana New" w:hint="cs"/>
          <w:sz w:val="32"/>
          <w:szCs w:val="32"/>
          <w:cs/>
        </w:rPr>
        <w:t>นำท่าน</w:t>
      </w:r>
      <w:r w:rsidR="004566D4">
        <w:rPr>
          <w:rFonts w:ascii="Angsana New" w:hAnsi="Angsana New" w:hint="cs"/>
          <w:sz w:val="32"/>
          <w:szCs w:val="32"/>
          <w:cs/>
        </w:rPr>
        <w:t>นั่งรถไฟ</w:t>
      </w:r>
      <w:r w:rsidR="00F534EB">
        <w:rPr>
          <w:rFonts w:ascii="Angsana New" w:hAnsi="Angsana New" w:hint="cs"/>
          <w:sz w:val="32"/>
          <w:szCs w:val="32"/>
          <w:cs/>
        </w:rPr>
        <w:t>ต่อ</w:t>
      </w:r>
      <w:r w:rsidR="004566D4">
        <w:rPr>
          <w:rFonts w:ascii="Angsana New" w:hAnsi="Angsana New" w:hint="cs"/>
          <w:sz w:val="32"/>
          <w:szCs w:val="32"/>
          <w:cs/>
        </w:rPr>
        <w:t>สู่</w:t>
      </w:r>
      <w:r w:rsidR="004566D4" w:rsidRPr="00A14C6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สถานีรถไฟเมือง</w:t>
      </w:r>
      <w:r w:rsidR="00F534EB" w:rsidRPr="00A14C6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วอสส</w:t>
      </w:r>
      <w:r w:rsidR="00F534EB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F534EB">
        <w:rPr>
          <w:rFonts w:ascii="Angsana New" w:hAnsi="Angsana New"/>
          <w:color w:val="0000FF"/>
          <w:sz w:val="32"/>
          <w:szCs w:val="32"/>
        </w:rPr>
        <w:t>(Voss)</w:t>
      </w:r>
      <w:r w:rsidR="004566D4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F534EB" w:rsidRPr="00D15314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จากนั้น</w:t>
      </w:r>
      <w:r w:rsidR="00A14C61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นำท่านออกดินทางสู่เมืองเบอร์เกน</w:t>
      </w:r>
      <w:r w:rsidR="00A14C61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F534EB" w:rsidRPr="00D15314">
        <w:rPr>
          <w:rFonts w:ascii="Angsana New" w:hAnsi="Angsana New"/>
          <w:b/>
          <w:bCs/>
          <w:color w:val="0000FF"/>
          <w:sz w:val="34"/>
          <w:szCs w:val="34"/>
          <w:u w:val="single"/>
        </w:rPr>
        <w:t>Bergen</w:t>
      </w:r>
      <w:r w:rsidR="00A14C61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A14C61" w:rsidRPr="00A14C61">
        <w:rPr>
          <w:rFonts w:ascii="Angsana New" w:hAnsi="Angsana New" w:hint="cs"/>
          <w:color w:val="0000FF"/>
          <w:sz w:val="34"/>
          <w:szCs w:val="34"/>
          <w:cs/>
        </w:rPr>
        <w:t>(118 กม.)</w:t>
      </w:r>
      <w:r w:rsidR="00A14C61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F534EB" w:rsidRPr="00D15314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F534EB" w:rsidRPr="00D15314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เมืองแสนสวยริมชายฝั่งทะเลเหนือ</w:t>
      </w:r>
    </w:p>
    <w:p w14:paraId="0D581C7E" w14:textId="77777777" w:rsidR="00FD26B0" w:rsidRPr="004B6344" w:rsidRDefault="00FD26B0" w:rsidP="006D3A47">
      <w:pPr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</w:pPr>
      <w:r w:rsidRPr="004B6344">
        <w:rPr>
          <w:rFonts w:ascii="Angsana New" w:hAnsi="Angsana New"/>
          <w:b/>
          <w:bCs/>
          <w:sz w:val="32"/>
          <w:szCs w:val="32"/>
          <w:u w:val="single"/>
          <w:cs/>
        </w:rPr>
        <w:t>ค่ำ</w:t>
      </w:r>
      <w:r w:rsidRPr="004B6344">
        <w:rPr>
          <w:rFonts w:ascii="Angsana New" w:hAnsi="Angsana New" w:hint="cs"/>
          <w:sz w:val="32"/>
          <w:szCs w:val="32"/>
          <w:u w:val="single"/>
          <w:cs/>
        </w:rPr>
        <w:tab/>
      </w:r>
      <w:r w:rsidRPr="004B6344">
        <w:rPr>
          <w:rFonts w:ascii="Angsana New" w:hAnsi="Angsana New"/>
          <w:sz w:val="32"/>
          <w:szCs w:val="32"/>
          <w:u w:val="single"/>
        </w:rPr>
        <w:sym w:font="Webdings" w:char="F0E4"/>
      </w:r>
      <w:r w:rsidRPr="004B6344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4B6344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บริการอาหารมื้อค่ำ</w:t>
      </w:r>
      <w:r w:rsidRPr="004B6344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</w:t>
      </w:r>
      <w:r w:rsidRPr="004B6344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ภัตตาคาร</w:t>
      </w:r>
    </w:p>
    <w:p w14:paraId="0849C1C7" w14:textId="6215C317" w:rsidR="004C2216" w:rsidRDefault="00FD26B0" w:rsidP="006D3A47">
      <w:pPr>
        <w:jc w:val="both"/>
        <w:rPr>
          <w:rFonts w:ascii="Angsana New" w:hAnsi="Angsana New"/>
          <w:b/>
          <w:bCs/>
          <w:i/>
          <w:iCs/>
          <w:color w:val="0000FF"/>
          <w:sz w:val="40"/>
          <w:szCs w:val="40"/>
          <w:u w:val="single"/>
        </w:rPr>
      </w:pPr>
      <w:r w:rsidRPr="00F529A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F529AA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F529A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F534E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</w:t>
      </w:r>
      <w:r w:rsid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CANDIC</w:t>
      </w:r>
      <w:r w:rsidR="00F534E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</w:t>
      </w:r>
      <w:r w:rsid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OTEL</w:t>
      </w:r>
      <w:r w:rsidR="00F534E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B</w:t>
      </w:r>
      <w:r w:rsid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ERGEN </w:t>
      </w:r>
      <w:r w:rsidR="00A3071B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 xml:space="preserve">/ </w:t>
      </w:r>
      <w:r w:rsidRPr="006D3A47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หรือ</w:t>
      </w:r>
      <w:r w:rsidR="006D3A47" w:rsidRPr="006D3A47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="008824A4" w:rsidRPr="006D3A47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17D3AC05" w14:textId="26AE5902" w:rsidR="00843A23" w:rsidRDefault="00FD26B0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1E11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ที่ห้าของการเดินทาง(</w:t>
      </w:r>
      <w:r w:rsid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>5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0156FC"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เบอร์เกน </w:t>
      </w:r>
      <w:r w:rsidR="00F534EB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43A2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ตลาดปลา </w:t>
      </w:r>
      <w:r w:rsidR="00843A2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43A2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F534EB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หมู่บ้านบริกเกน </w:t>
      </w:r>
    </w:p>
    <w:p w14:paraId="3E166D5C" w14:textId="28BBD3F5" w:rsidR="00FD26B0" w:rsidRPr="006E2984" w:rsidRDefault="00843A23" w:rsidP="00843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2"/>
        </w:tabs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นั่งรถรางสู่</w:t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ยอดเขาฟลอเยน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F534EB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843A2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หมู่บ้านเอ็ดฟยอร์ด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843A2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น้ำตกวอริ่งฟิสเซน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เมืองโกล</w:t>
      </w:r>
      <w:r w:rsidR="00FD26B0" w:rsidRPr="006E2984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F114F4">
        <w:rPr>
          <w:rFonts w:ascii="Angsana New" w:hAnsi="Angsana New" w:hint="cs"/>
          <w:b/>
          <w:bCs/>
          <w:color w:val="FFFF00"/>
          <w:sz w:val="40"/>
          <w:szCs w:val="40"/>
          <w:cs/>
        </w:rPr>
        <w:t>/ เกลโล</w:t>
      </w:r>
    </w:p>
    <w:p w14:paraId="7D6E3344" w14:textId="509BAD52" w:rsidR="00FD26B0" w:rsidRDefault="00FD26B0" w:rsidP="006D3A47">
      <w:pPr>
        <w:jc w:val="both"/>
        <w:rPr>
          <w:rFonts w:ascii="Angsana New" w:hAnsi="Angsana New"/>
          <w:sz w:val="32"/>
          <w:szCs w:val="32"/>
        </w:rPr>
      </w:pPr>
      <w:bookmarkStart w:id="1" w:name="_Hlk212710995"/>
      <w:r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Pr="00D7780A">
        <w:rPr>
          <w:rFonts w:ascii="Angsana New" w:hAnsi="Angsana New"/>
          <w:sz w:val="32"/>
          <w:szCs w:val="32"/>
        </w:rPr>
        <w:sym w:font="Webdings" w:char="F0E4"/>
      </w:r>
      <w:r w:rsidRPr="00D7780A">
        <w:rPr>
          <w:rFonts w:ascii="Angsana New" w:hAnsi="Angsana New"/>
          <w:sz w:val="32"/>
          <w:szCs w:val="32"/>
          <w:cs/>
        </w:rPr>
        <w:t xml:space="preserve"> </w:t>
      </w:r>
      <w:r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บริการอาหารมื้อเช้าแบบสแกนดิเนเวียน ณ ห้องอาหารของที่พัก</w:t>
      </w:r>
      <w:r w:rsidRPr="00D7780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5D26971D" w14:textId="77777777" w:rsidR="003E282E" w:rsidRDefault="003E282E" w:rsidP="002A0D28">
      <w:pPr>
        <w:ind w:left="720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</w:p>
    <w:p w14:paraId="2C4397CB" w14:textId="7ACA8AAB" w:rsidR="002A0D28" w:rsidRDefault="003E282E" w:rsidP="002A0D28">
      <w:pPr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noProof/>
          <w:color w:val="3333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6E2F749" wp14:editId="6BBA3B2C">
                <wp:simplePos x="0" y="0"/>
                <wp:positionH relativeFrom="margin">
                  <wp:posOffset>2912745</wp:posOffset>
                </wp:positionH>
                <wp:positionV relativeFrom="paragraph">
                  <wp:posOffset>5013960</wp:posOffset>
                </wp:positionV>
                <wp:extent cx="3268980" cy="4003675"/>
                <wp:effectExtent l="0" t="0" r="7620" b="0"/>
                <wp:wrapTight wrapText="bothSides">
                  <wp:wrapPolygon edited="0">
                    <wp:start x="0" y="0"/>
                    <wp:lineTo x="0" y="21480"/>
                    <wp:lineTo x="21524" y="21480"/>
                    <wp:lineTo x="21524" y="0"/>
                    <wp:lineTo x="0" y="0"/>
                  </wp:wrapPolygon>
                </wp:wrapTight>
                <wp:docPr id="33426366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8980" cy="4003675"/>
                          <a:chOff x="0" y="0"/>
                          <a:chExt cx="3448685" cy="4224545"/>
                        </a:xfrm>
                      </wpg:grpSpPr>
                      <pic:pic xmlns:pic="http://schemas.openxmlformats.org/drawingml/2006/picture">
                        <pic:nvPicPr>
                          <pic:cNvPr id="118230778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890" cy="193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60352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8070"/>
                            <a:ext cx="3448685" cy="2276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D76DE" id="Group 17" o:spid="_x0000_s1026" style="position:absolute;margin-left:229.35pt;margin-top:394.8pt;width:257.4pt;height:315.25pt;z-index:251684864;mso-position-horizontal-relative:margin;mso-width-relative:margin;mso-height-relative:margin" coordsize="34486,422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34378;height:1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">
                  <v:imagedata r:id="rId22" o:title=""/>
                </v:shape>
                <v:shape id="Picture 1" o:spid="_x0000_s1028" type="#_x0000_t75" style="position:absolute;top:19480;width:34486;height:22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">
                  <v:imagedata r:id="rId23" o:title=""/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6E487F78" wp14:editId="7371B1AD">
            <wp:simplePos x="0" y="0"/>
            <wp:positionH relativeFrom="margin">
              <wp:posOffset>2865755</wp:posOffset>
            </wp:positionH>
            <wp:positionV relativeFrom="paragraph">
              <wp:posOffset>1703705</wp:posOffset>
            </wp:positionV>
            <wp:extent cx="3314700" cy="2448560"/>
            <wp:effectExtent l="0" t="0" r="0" b="8890"/>
            <wp:wrapTight wrapText="bothSides">
              <wp:wrapPolygon edited="0">
                <wp:start x="0" y="0"/>
                <wp:lineTo x="0" y="21510"/>
                <wp:lineTo x="21476" y="21510"/>
                <wp:lineTo x="21476" y="0"/>
                <wp:lineTo x="0" y="0"/>
              </wp:wrapPolygon>
            </wp:wrapTight>
            <wp:docPr id="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4EB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นำท่าน</w:t>
      </w:r>
      <w:r w:rsidR="00F534EB" w:rsidRPr="00843A2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เที่ยวชมเมือง</w:t>
      </w:r>
      <w:r w:rsidR="00F534EB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เบอร์เกน</w:t>
      </w:r>
      <w:r w:rsidR="00843A23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(</w:t>
      </w:r>
      <w:r w:rsidR="00F534EB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Bergen</w:t>
      </w:r>
      <w:r w:rsidR="00843A23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) </w:t>
      </w:r>
      <w:r w:rsidR="00F534EB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เมืองมรดกโลก</w:t>
      </w:r>
      <w:r w:rsidR="00843A23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(Unesco World Heritage)</w:t>
      </w:r>
      <w:r w:rsidR="00F534EB" w:rsidRPr="0051397D">
        <w:rPr>
          <w:rFonts w:ascii="Angsana New" w:hAnsi="Angsana New"/>
          <w:sz w:val="32"/>
          <w:szCs w:val="32"/>
          <w:cs/>
        </w:rPr>
        <w:t xml:space="preserve"> ที่ได้รับการอนุรักษ์ไว้ได้อย่างดี</w:t>
      </w:r>
      <w:r w:rsidR="006D3A47">
        <w:rPr>
          <w:rFonts w:ascii="Angsana New" w:hAnsi="Angsana New"/>
          <w:sz w:val="32"/>
          <w:szCs w:val="32"/>
        </w:rPr>
        <w:t xml:space="preserve"> </w:t>
      </w:r>
      <w:r w:rsidR="00843A23" w:rsidRPr="00843A23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F534EB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นั่งรถรางขึ้นสู่ยอดเขา </w:t>
      </w:r>
      <w:r w:rsidR="00F534EB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(Fløyen)</w:t>
      </w:r>
      <w:r w:rsidR="00F534EB" w:rsidRPr="000C75A8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F534EB" w:rsidRPr="008042B8">
        <w:rPr>
          <w:rFonts w:ascii="Angsana New" w:hAnsi="Angsana New"/>
          <w:sz w:val="32"/>
          <w:szCs w:val="32"/>
          <w:cs/>
        </w:rPr>
        <w:t xml:space="preserve">บนความสูง </w:t>
      </w:r>
      <w:r w:rsidR="00F534EB">
        <w:rPr>
          <w:rFonts w:ascii="Angsana New" w:hAnsi="Angsana New"/>
          <w:sz w:val="32"/>
          <w:szCs w:val="32"/>
        </w:rPr>
        <w:t>5</w:t>
      </w:r>
      <w:r w:rsidR="00F534EB" w:rsidRPr="008042B8">
        <w:rPr>
          <w:rFonts w:ascii="Angsana New" w:hAnsi="Angsana New"/>
          <w:sz w:val="32"/>
          <w:szCs w:val="32"/>
        </w:rPr>
        <w:t xml:space="preserve">20 </w:t>
      </w:r>
      <w:r w:rsidR="00F534EB" w:rsidRPr="008042B8">
        <w:rPr>
          <w:rFonts w:ascii="Angsana New" w:hAnsi="Angsana New"/>
          <w:sz w:val="32"/>
          <w:szCs w:val="32"/>
          <w:cs/>
        </w:rPr>
        <w:t>เมตร</w:t>
      </w:r>
      <w:r w:rsidR="00F534EB">
        <w:rPr>
          <w:rFonts w:ascii="Angsana New" w:hAnsi="Angsana New" w:hint="cs"/>
          <w:sz w:val="32"/>
          <w:szCs w:val="32"/>
          <w:cs/>
        </w:rPr>
        <w:t xml:space="preserve"> </w:t>
      </w:r>
      <w:r w:rsidR="00F534EB" w:rsidRPr="008042B8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F534EB" w:rsidRPr="008042B8">
        <w:rPr>
          <w:rFonts w:ascii="Angsana New" w:hAnsi="Angsana New"/>
          <w:sz w:val="32"/>
          <w:szCs w:val="32"/>
        </w:rPr>
        <w:t xml:space="preserve"> </w:t>
      </w:r>
      <w:r w:rsidR="00F534EB" w:rsidRPr="008042B8">
        <w:rPr>
          <w:rFonts w:ascii="Angsana New" w:hAnsi="Angsana New"/>
          <w:sz w:val="32"/>
          <w:szCs w:val="32"/>
          <w:cs/>
        </w:rPr>
        <w:t>เพื่อให้ท่านได้ชมวิวทิวทัศน์ของเมืองอันเป็นภาพบรรยากาศที่งดงามและประทับใจ</w:t>
      </w:r>
      <w:r w:rsidR="00F534EB">
        <w:rPr>
          <w:rFonts w:ascii="Angsana New" w:hAnsi="Angsana New"/>
          <w:sz w:val="32"/>
          <w:szCs w:val="32"/>
        </w:rPr>
        <w:t xml:space="preserve"> </w:t>
      </w:r>
      <w:r w:rsidR="00F534EB">
        <w:rPr>
          <w:rFonts w:ascii="Angsana New" w:hAnsi="Angsana New" w:hint="cs"/>
          <w:sz w:val="32"/>
          <w:szCs w:val="32"/>
          <w:cs/>
        </w:rPr>
        <w:t xml:space="preserve">ได้เวลาสมควร </w:t>
      </w:r>
      <w:r w:rsidR="005B6101">
        <w:rPr>
          <w:rFonts w:ascii="Angsana New" w:hAnsi="Angsana New" w:hint="cs"/>
          <w:sz w:val="32"/>
          <w:szCs w:val="32"/>
          <w:cs/>
        </w:rPr>
        <w:t>นำท่าน</w:t>
      </w:r>
      <w:r w:rsidR="005B6101" w:rsidRPr="002A0D28">
        <w:rPr>
          <w:rFonts w:asciiTheme="majorBidi" w:hAnsiTheme="majorBidi" w:cstheme="majorBidi"/>
          <w:sz w:val="32"/>
          <w:szCs w:val="32"/>
          <w:cs/>
        </w:rPr>
        <w:t>ลงเขาสู่บริเวณตลาดปลาที่มีทั้งปลาทะเลน้ำลึกชนิดต่างๆ และผักผลไม้ท่านจะเพลิดเพลินไปกับการเดินชมเมืองอย่างเต็มที่ เริ่มจากเขตเมืองเก่าอันเป็นที่ตั้งของ</w:t>
      </w:r>
      <w:r w:rsidR="00843A23">
        <w:rPr>
          <w:rFonts w:asciiTheme="majorBidi" w:hAnsiTheme="majorBidi" w:cstheme="majorBidi" w:hint="cs"/>
          <w:sz w:val="32"/>
          <w:szCs w:val="32"/>
          <w:cs/>
        </w:rPr>
        <w:t>ตลาดปลา(</w:t>
      </w:r>
      <w:r w:rsidR="005B6101" w:rsidRPr="002A0D28">
        <w:rPr>
          <w:rFonts w:asciiTheme="majorBidi" w:hAnsiTheme="majorBidi" w:cstheme="majorBidi"/>
          <w:sz w:val="32"/>
          <w:szCs w:val="32"/>
        </w:rPr>
        <w:t>Fish Market</w:t>
      </w:r>
      <w:r w:rsidR="00843A23">
        <w:rPr>
          <w:rFonts w:asciiTheme="majorBidi" w:hAnsiTheme="majorBidi" w:cstheme="majorBidi"/>
          <w:sz w:val="32"/>
          <w:szCs w:val="32"/>
        </w:rPr>
        <w:t>)</w:t>
      </w:r>
      <w:r w:rsidR="005B6101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="005B6101" w:rsidRPr="002A0D28">
        <w:rPr>
          <w:rFonts w:asciiTheme="majorBidi" w:hAnsiTheme="majorBidi" w:cstheme="majorBidi"/>
          <w:sz w:val="32"/>
          <w:szCs w:val="32"/>
          <w:cs/>
        </w:rPr>
        <w:t>ที่เป็นทั้งตลาดปลาอันเก่าแก่และศูนย์การคมนาคมทางทะเลและท่องเที่ยวในภูมิภาคนี้</w:t>
      </w:r>
      <w:r w:rsidR="002A0D28">
        <w:rPr>
          <w:rFonts w:asciiTheme="majorBidi" w:hAnsiTheme="majorBidi" w:cstheme="majorBidi"/>
          <w:sz w:val="32"/>
          <w:szCs w:val="32"/>
        </w:rPr>
        <w:t xml:space="preserve"> </w:t>
      </w:r>
      <w:r w:rsidR="00843A23" w:rsidRPr="002A0D28">
        <w:rPr>
          <w:rFonts w:asciiTheme="majorBidi" w:hAnsiTheme="majorBidi" w:cstheme="majorBidi"/>
          <w:b/>
          <w:bCs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687936" behindDoc="1" locked="0" layoutInCell="1" allowOverlap="1" wp14:anchorId="1D141445" wp14:editId="181EDF85">
            <wp:simplePos x="0" y="0"/>
            <wp:positionH relativeFrom="margin">
              <wp:posOffset>2865148</wp:posOffset>
            </wp:positionH>
            <wp:positionV relativeFrom="paragraph">
              <wp:posOffset>302149</wp:posOffset>
            </wp:positionV>
            <wp:extent cx="3314700" cy="1381760"/>
            <wp:effectExtent l="0" t="0" r="0" b="8890"/>
            <wp:wrapTight wrapText="bothSides">
              <wp:wrapPolygon edited="0">
                <wp:start x="0" y="0"/>
                <wp:lineTo x="0" y="21441"/>
                <wp:lineTo x="21476" y="21441"/>
                <wp:lineTo x="21476" y="0"/>
                <wp:lineTo x="0" y="0"/>
              </wp:wrapPolygon>
            </wp:wrapTight>
            <wp:docPr id="13" name="Picture 11" descr="A row of colorful buildings next to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1" descr="A row of colorful buildings next to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D28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5B6101" w:rsidRPr="002A0D28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เดินเที่ยว</w:t>
      </w:r>
      <w:r w:rsidR="00F534EB" w:rsidRPr="002A0D28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ชม</w:t>
      </w:r>
      <w:r w:rsidR="000C75A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0C75A8" w:rsidRPr="002A0D28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u w:val="single"/>
          <w:cs/>
        </w:rPr>
        <w:t>“</w:t>
      </w:r>
      <w:r w:rsidR="00F534EB" w:rsidRPr="002A0D28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u w:val="single"/>
          <w:cs/>
        </w:rPr>
        <w:t>หมู่บ้านชาวประมงโบราณ</w:t>
      </w:r>
      <w:r w:rsidR="000C75A8" w:rsidRPr="002A0D28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u w:val="single"/>
          <w:cs/>
        </w:rPr>
        <w:t>”</w:t>
      </w:r>
      <w:r w:rsidR="00F534EB" w:rsidRPr="002A0D28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u w:val="single"/>
          <w:cs/>
        </w:rPr>
        <w:t xml:space="preserve"> </w:t>
      </w:r>
      <w:r w:rsidR="00F534EB" w:rsidRPr="002A0D28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u w:val="single"/>
        </w:rPr>
        <w:t>Bryggen</w:t>
      </w:r>
      <w:r w:rsidR="00F534EB" w:rsidRPr="002A0D28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="00F534EB" w:rsidRPr="002A0D28">
        <w:rPr>
          <w:rFonts w:asciiTheme="majorBidi" w:hAnsiTheme="majorBidi" w:cstheme="majorBidi"/>
          <w:sz w:val="32"/>
          <w:szCs w:val="32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="00F534EB" w:rsidRPr="002A0D28">
        <w:rPr>
          <w:rFonts w:asciiTheme="majorBidi" w:hAnsiTheme="majorBidi" w:cstheme="majorBidi"/>
          <w:sz w:val="32"/>
          <w:szCs w:val="32"/>
        </w:rPr>
        <w:t xml:space="preserve">300 </w:t>
      </w:r>
      <w:r w:rsidR="00F534EB" w:rsidRPr="002A0D28">
        <w:rPr>
          <w:rFonts w:asciiTheme="majorBidi" w:hAnsiTheme="majorBidi" w:cstheme="majorBidi"/>
          <w:sz w:val="32"/>
          <w:szCs w:val="32"/>
          <w:cs/>
        </w:rPr>
        <w:t>ปี เรียงรายตลอดแนว</w:t>
      </w:r>
      <w:r w:rsidR="00F534EB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="00F534EB" w:rsidRPr="002A0D28">
        <w:rPr>
          <w:rFonts w:asciiTheme="majorBidi" w:hAnsiTheme="majorBidi" w:cstheme="majorBidi"/>
          <w:sz w:val="32"/>
          <w:szCs w:val="32"/>
          <w:cs/>
        </w:rPr>
        <w:t>นับเป็นตัวอย่างการก่อสร้างที่โดดเด่นและมี</w:t>
      </w:r>
      <w:r w:rsidR="00287382" w:rsidRPr="002A0D28">
        <w:rPr>
          <w:rFonts w:asciiTheme="majorBidi" w:hAnsiTheme="majorBidi" w:cstheme="majorBidi"/>
          <w:sz w:val="32"/>
          <w:szCs w:val="32"/>
          <w:cs/>
        </w:rPr>
        <w:t xml:space="preserve"> ความค</w:t>
      </w:r>
      <w:r w:rsidR="00F534EB" w:rsidRPr="002A0D28">
        <w:rPr>
          <w:rFonts w:asciiTheme="majorBidi" w:hAnsiTheme="majorBidi" w:cstheme="majorBidi"/>
          <w:sz w:val="32"/>
          <w:szCs w:val="32"/>
          <w:cs/>
        </w:rPr>
        <w:t>วามสำคัญทางประวัติศาสตร์และวัฒนธรรม</w:t>
      </w:r>
      <w:r w:rsidR="00F534EB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="00F534EB" w:rsidRPr="002A0D28">
        <w:rPr>
          <w:rFonts w:asciiTheme="majorBidi" w:hAnsiTheme="majorBidi" w:cstheme="majorBidi"/>
          <w:sz w:val="32"/>
          <w:szCs w:val="32"/>
          <w:cs/>
        </w:rPr>
        <w:t>จนได้รับการจดทะเบียนให้เป็นมรดกโลกโดยองค์การยูเนสโก (</w:t>
      </w:r>
      <w:r w:rsidR="00F534EB" w:rsidRPr="002A0D28">
        <w:rPr>
          <w:rFonts w:asciiTheme="majorBidi" w:hAnsiTheme="majorBidi" w:cstheme="majorBidi"/>
          <w:sz w:val="32"/>
          <w:szCs w:val="32"/>
        </w:rPr>
        <w:t xml:space="preserve">Unesco) </w:t>
      </w:r>
    </w:p>
    <w:p w14:paraId="382315DF" w14:textId="1345E0B7" w:rsidR="002A0D28" w:rsidRPr="002A0D28" w:rsidRDefault="002A0D28" w:rsidP="002A0D28">
      <w:pPr>
        <w:jc w:val="both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2A0D28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เที่ยง</w:t>
      </w:r>
      <w:r w:rsidRPr="002A0D28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ab/>
      </w:r>
      <w:r w:rsidRPr="002A0D28">
        <w:rPr>
          <w:rFonts w:asciiTheme="majorBidi" w:hAnsiTheme="majorBidi" w:cstheme="majorBidi"/>
          <w:sz w:val="32"/>
          <w:szCs w:val="32"/>
          <w:u w:val="single"/>
        </w:rPr>
        <w:sym w:font="Webdings" w:char="F0E4"/>
      </w:r>
      <w:r w:rsidRPr="002A0D28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2A0D28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บริการอาหารมื้อกลางวัน ณ</w:t>
      </w:r>
      <w:r w:rsidRPr="002A0D2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ภัตตาคาร</w:t>
      </w:r>
      <w:r w:rsidRPr="002A0D28">
        <w:rPr>
          <w:rFonts w:asciiTheme="majorBidi" w:hAnsiTheme="majorBidi" w:cstheme="majorBidi"/>
          <w:color w:val="000000"/>
          <w:sz w:val="32"/>
          <w:szCs w:val="32"/>
          <w:cs/>
        </w:rPr>
        <w:tab/>
      </w:r>
    </w:p>
    <w:bookmarkEnd w:id="1"/>
    <w:p w14:paraId="2BE1E852" w14:textId="539AA0C1" w:rsidR="00F534EB" w:rsidRPr="00A14C61" w:rsidRDefault="005B6101" w:rsidP="003E282E">
      <w:pPr>
        <w:ind w:left="720"/>
        <w:rPr>
          <w:rFonts w:ascii="Angsana New" w:hAnsi="Angsana New"/>
          <w:sz w:val="32"/>
          <w:szCs w:val="32"/>
        </w:rPr>
      </w:pPr>
      <w:r w:rsidRPr="002A0D28">
        <w:rPr>
          <w:rFonts w:asciiTheme="majorBidi" w:hAnsiTheme="majorBidi" w:cstheme="majorBidi"/>
          <w:sz w:val="32"/>
          <w:szCs w:val="32"/>
          <w:cs/>
        </w:rPr>
        <w:t>ได้เวลาสมควรนำท่านออกเดินทางสู่เมืองโกล</w:t>
      </w:r>
      <w:r w:rsidR="000C75A8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Pr="002A0D28">
        <w:rPr>
          <w:rFonts w:asciiTheme="majorBidi" w:hAnsiTheme="majorBidi" w:cstheme="majorBidi"/>
          <w:sz w:val="32"/>
          <w:szCs w:val="32"/>
        </w:rPr>
        <w:t xml:space="preserve">Gol </w:t>
      </w:r>
      <w:r w:rsidR="002A0D28">
        <w:rPr>
          <w:rFonts w:asciiTheme="majorBidi" w:hAnsiTheme="majorBidi" w:cstheme="majorBidi" w:hint="cs"/>
          <w:sz w:val="32"/>
          <w:szCs w:val="32"/>
          <w:cs/>
        </w:rPr>
        <w:t>แวะ</w:t>
      </w:r>
      <w:r w:rsidR="002A0D28" w:rsidRPr="002A0D28">
        <w:rPr>
          <w:rFonts w:asciiTheme="majorBidi" w:hAnsiTheme="majorBidi" w:cstheme="majorBidi"/>
          <w:sz w:val="32"/>
          <w:szCs w:val="32"/>
          <w:cs/>
        </w:rPr>
        <w:t>ชมความงดงามของ</w:t>
      </w:r>
      <w:r w:rsidR="002A0D28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หมู่บ้านเอ็ดฟยอร์</w:t>
      </w:r>
      <w:r w:rsidR="00843A23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ด</w:t>
      </w:r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Eidfjord</w:t>
      </w:r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2A0D28" w:rsidRPr="002A0D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(</w:t>
      </w:r>
      <w:r w:rsidR="002A0D28" w:rsidRPr="002A0D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สวยงามและอันซีนมากๆ)</w:t>
      </w:r>
      <w:r w:rsidR="002A0D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2A0D28" w:rsidRPr="002A0D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เมืองเอ็ดฟยอร์ด (</w:t>
      </w:r>
      <w:r w:rsidR="002A0D28" w:rsidRPr="002A0D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Eidfjord) </w:t>
      </w:r>
      <w:r w:rsidR="002A0D28" w:rsidRPr="002A0D28">
        <w:rPr>
          <w:rFonts w:asciiTheme="majorBidi" w:hAnsiTheme="majorBidi" w:cstheme="majorBidi"/>
          <w:sz w:val="32"/>
          <w:szCs w:val="32"/>
          <w:cs/>
        </w:rPr>
        <w:t xml:space="preserve">หมู่บ้านเล็กๆที่มีทัศนียภาพภูเขาที่ถูกปกคลุมด้วนหิมะแซมอยู่ไกลๆตัดกับความใสของน้ำทะเลสะท้อนเงาภูเขาออกมาได้อย่างสวยงาม </w:t>
      </w:r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แวะถ่ายรูปกันที่น้ำตกวอริ่งฟิสเซน (</w:t>
      </w:r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Vøringsfossen)</w:t>
      </w:r>
      <w:r w:rsidR="002A0D28" w:rsidRPr="002A0D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2A0D28" w:rsidRPr="002A0D28">
        <w:rPr>
          <w:rFonts w:asciiTheme="majorBidi" w:hAnsiTheme="majorBidi" w:cstheme="majorBidi"/>
          <w:sz w:val="32"/>
          <w:szCs w:val="32"/>
          <w:cs/>
        </w:rPr>
        <w:t xml:space="preserve">เป็นน้ำตกที่สูงถึง 182 ม. เป็นอีกหนึ่งสถานที่ที่นักท่องเที่ยวมาแวะชมมากที่สุด น้ำตกแห่งนี้ตั้งอยู่ในหุบเขา </w:t>
      </w:r>
      <w:r w:rsidR="002A0D28" w:rsidRPr="002A0D28">
        <w:rPr>
          <w:rFonts w:asciiTheme="majorBidi" w:hAnsiTheme="majorBidi" w:cstheme="majorBidi"/>
          <w:sz w:val="32"/>
          <w:szCs w:val="32"/>
        </w:rPr>
        <w:t xml:space="preserve">Måbødalen </w:t>
      </w:r>
      <w:r w:rsidR="002A0D28" w:rsidRPr="002A0D28">
        <w:rPr>
          <w:rFonts w:asciiTheme="majorBidi" w:hAnsiTheme="majorBidi" w:cstheme="majorBidi"/>
          <w:sz w:val="32"/>
          <w:szCs w:val="32"/>
          <w:cs/>
        </w:rPr>
        <w:t>ที่แสนสวยงามดุจดังอัญมณีที่ซ้อนตัวอยู่ในเปลือกหอย</w:t>
      </w:r>
      <w:r w:rsidR="000C75A8" w:rsidRPr="002A0D28">
        <w:rPr>
          <w:rFonts w:asciiTheme="majorBidi" w:hAnsiTheme="majorBidi" w:cstheme="majorBidi"/>
          <w:sz w:val="32"/>
          <w:szCs w:val="32"/>
          <w:cs/>
        </w:rPr>
        <w:t xml:space="preserve"> เมืองเกลโล</w:t>
      </w:r>
      <w:r w:rsidR="000C75A8">
        <w:rPr>
          <w:rFonts w:ascii="Angsana New" w:hAnsi="Angsana New" w:hint="cs"/>
          <w:sz w:val="32"/>
          <w:szCs w:val="32"/>
          <w:cs/>
        </w:rPr>
        <w:t xml:space="preserve"> </w:t>
      </w:r>
      <w:r w:rsidR="000C75A8">
        <w:rPr>
          <w:rFonts w:ascii="Angsana New" w:hAnsi="Angsana New"/>
          <w:sz w:val="32"/>
          <w:szCs w:val="32"/>
        </w:rPr>
        <w:t>Geilo</w:t>
      </w:r>
      <w:r w:rsidR="000C75A8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เมืองสกีรีสอร์ท</w:t>
      </w:r>
      <w:r w:rsidR="00A14C61">
        <w:rPr>
          <w:rFonts w:ascii="Angsana New" w:hAnsi="Angsana New"/>
          <w:sz w:val="32"/>
          <w:szCs w:val="32"/>
        </w:rPr>
        <w:t xml:space="preserve"> </w:t>
      </w:r>
      <w:r w:rsidR="00ED7E82">
        <w:rPr>
          <w:rFonts w:ascii="Angsana New" w:hAnsi="Angsana New" w:hint="cs"/>
          <w:sz w:val="32"/>
          <w:szCs w:val="32"/>
          <w:cs/>
        </w:rPr>
        <w:t xml:space="preserve"> </w:t>
      </w:r>
    </w:p>
    <w:p w14:paraId="149A55E7" w14:textId="6BBEA5F6" w:rsidR="00F534EB" w:rsidRPr="00DF1E14" w:rsidRDefault="0047265F" w:rsidP="006D3A47">
      <w:pPr>
        <w:jc w:val="both"/>
        <w:rPr>
          <w:rFonts w:ascii="Angsana New" w:hAnsi="Angsana New"/>
          <w:color w:val="000000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40832" behindDoc="1" locked="0" layoutInCell="1" allowOverlap="1" wp14:anchorId="265C6F34" wp14:editId="69338485">
            <wp:simplePos x="0" y="0"/>
            <wp:positionH relativeFrom="column">
              <wp:posOffset>3175</wp:posOffset>
            </wp:positionH>
            <wp:positionV relativeFrom="paragraph">
              <wp:posOffset>756920</wp:posOffset>
            </wp:positionV>
            <wp:extent cx="6108065" cy="1473835"/>
            <wp:effectExtent l="0" t="0" r="0" b="0"/>
            <wp:wrapSquare wrapText="bothSides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4EB" w:rsidRPr="00D7780A">
        <w:rPr>
          <w:rFonts w:ascii="Angsana New" w:hAnsi="Angsana New"/>
          <w:b/>
          <w:bCs/>
          <w:sz w:val="32"/>
          <w:szCs w:val="32"/>
          <w:u w:val="single"/>
          <w:cs/>
        </w:rPr>
        <w:t>ค่ำ</w:t>
      </w:r>
      <w:r w:rsidR="00F534EB" w:rsidRPr="00CC7453">
        <w:rPr>
          <w:rFonts w:ascii="Angsana New" w:hAnsi="Angsana New"/>
          <w:sz w:val="32"/>
          <w:szCs w:val="32"/>
          <w:cs/>
        </w:rPr>
        <w:tab/>
      </w:r>
      <w:r w:rsidR="00F534EB" w:rsidRPr="00435060">
        <w:rPr>
          <w:rFonts w:ascii="Angsana New" w:hAnsi="Angsana New"/>
          <w:sz w:val="32"/>
          <w:szCs w:val="32"/>
          <w:u w:val="single"/>
        </w:rPr>
        <w:sym w:font="Webdings" w:char="F0E4"/>
      </w:r>
      <w:r w:rsidR="00F534EB" w:rsidRPr="00435060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F534EB" w:rsidRPr="00435060">
        <w:rPr>
          <w:rFonts w:ascii="Angsana New" w:hAnsi="Angsana New"/>
          <w:b/>
          <w:bCs/>
          <w:sz w:val="32"/>
          <w:szCs w:val="32"/>
          <w:u w:val="single"/>
          <w:cs/>
        </w:rPr>
        <w:t>บริการ</w:t>
      </w:r>
      <w:r w:rsidR="00F534EB" w:rsidRPr="00F458D2">
        <w:rPr>
          <w:rFonts w:ascii="Angsana New" w:hAnsi="Angsana New"/>
          <w:b/>
          <w:bCs/>
          <w:sz w:val="32"/>
          <w:szCs w:val="32"/>
          <w:u w:val="single"/>
          <w:cs/>
        </w:rPr>
        <w:t>อาหารมื้อค่ำ</w:t>
      </w:r>
      <w:r w:rsidR="00F534EB" w:rsidRPr="00F458D2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r w:rsidR="00F534EB" w:rsidRPr="00DC16B4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="00F534EB" w:rsidRPr="00DC16B4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 ภัตตาคาร</w:t>
      </w:r>
      <w:r w:rsidR="00F534EB">
        <w:rPr>
          <w:rFonts w:ascii="Angsana New" w:hAnsi="Angsana New" w:hint="cs"/>
          <w:color w:val="000000"/>
          <w:sz w:val="32"/>
          <w:szCs w:val="32"/>
          <w:cs/>
        </w:rPr>
        <w:tab/>
      </w:r>
    </w:p>
    <w:p w14:paraId="7FDE36A9" w14:textId="5A0B3ED6" w:rsidR="00B50C2E" w:rsidRDefault="00F534EB" w:rsidP="006D3A47">
      <w:pPr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A3494C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A3494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Pers</w:t>
      </w:r>
      <w:r w:rsidR="005B610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 w:rsidR="005B610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Gol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/</w:t>
      </w:r>
      <w:r w:rsidR="00A14C61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A14C61">
        <w:rPr>
          <w:rFonts w:ascii="Angsana New" w:hAnsi="Angsana New"/>
          <w:b/>
          <w:bCs/>
          <w:color w:val="0000FF"/>
          <w:sz w:val="40"/>
          <w:szCs w:val="40"/>
          <w:u w:val="single"/>
        </w:rPr>
        <w:t>Ustedalen Hotel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AE3F6FF" w14:textId="77777777" w:rsidR="006D3A47" w:rsidRPr="006D3A47" w:rsidRDefault="006D3A47" w:rsidP="006D3A47">
      <w:pPr>
        <w:jc w:val="both"/>
        <w:rPr>
          <w:rFonts w:ascii="Angsana New" w:hAnsi="Angsana New"/>
          <w:b/>
          <w:bCs/>
          <w:color w:val="0000FF"/>
          <w:sz w:val="20"/>
          <w:szCs w:val="20"/>
          <w:u w:val="single"/>
        </w:rPr>
      </w:pPr>
    </w:p>
    <w:p w14:paraId="66874304" w14:textId="77777777" w:rsidR="005B6101" w:rsidRPr="00F529AA" w:rsidRDefault="005B6101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F529AA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วัน</w:t>
      </w:r>
      <w:r w:rsidR="001E11B0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ที่หกของการเดินทาง</w:t>
      </w:r>
      <w:r w:rsidR="00D231A8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(</w:t>
      </w:r>
      <w:r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6</w:t>
      </w:r>
      <w:r w:rsidRPr="00F529AA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)</w:t>
      </w:r>
      <w:r w:rsidR="00287382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โกล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F529A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ออสโล </w:t>
      </w:r>
      <w:r w:rsidRPr="00F529AA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</w:t>
      </w:r>
      <w:r w:rsidR="00560ED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้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อปปิ้ง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F529AA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เฮลซิงกิ(บินภายใน)</w:t>
      </w:r>
    </w:p>
    <w:p w14:paraId="6E22DB00" w14:textId="725371E6" w:rsidR="005B6101" w:rsidRDefault="003E282E" w:rsidP="006D3A47">
      <w:pPr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0386778" wp14:editId="627CF49A">
                <wp:simplePos x="0" y="0"/>
                <wp:positionH relativeFrom="margin">
                  <wp:posOffset>-68580</wp:posOffset>
                </wp:positionH>
                <wp:positionV relativeFrom="paragraph">
                  <wp:posOffset>322580</wp:posOffset>
                </wp:positionV>
                <wp:extent cx="6313170" cy="1985010"/>
                <wp:effectExtent l="0" t="0" r="0" b="0"/>
                <wp:wrapTight wrapText="bothSides">
                  <wp:wrapPolygon edited="0">
                    <wp:start x="0" y="0"/>
                    <wp:lineTo x="0" y="21351"/>
                    <wp:lineTo x="21509" y="21351"/>
                    <wp:lineTo x="21509" y="0"/>
                    <wp:lineTo x="0" y="0"/>
                  </wp:wrapPolygon>
                </wp:wrapTight>
                <wp:docPr id="16353359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3170" cy="1985010"/>
                          <a:chOff x="0" y="0"/>
                          <a:chExt cx="6746433" cy="2122170"/>
                        </a:xfrm>
                      </wpg:grpSpPr>
                      <pic:pic xmlns:pic="http://schemas.openxmlformats.org/drawingml/2006/picture">
                        <pic:nvPicPr>
                          <pic:cNvPr id="9227709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210" cy="212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5164510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0278" y="0"/>
                            <a:ext cx="3526155" cy="212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6A61F9" id="Group 18" o:spid="_x0000_s1026" style="position:absolute;margin-left:-5.4pt;margin-top:25.4pt;width:497.1pt;height:156.3pt;z-index:-251659264;mso-position-horizontal-relative:margin;mso-width-relative:margin;mso-height-relative:margin" coordsize="67464,21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">
                <v:shape id="Picture 26" o:spid="_x0000_s1027" type="#_x0000_t75" style="position:absolute;width:32042;height:21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">
                  <v:imagedata r:id="rId29" o:title=""/>
                </v:shape>
                <v:shape id="Picture 53" o:spid="_x0000_s1028" type="#_x0000_t75" style="position:absolute;left:32202;width:35262;height:21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">
                  <v:imagedata r:id="rId30" o:title=""/>
                </v:shape>
                <w10:wrap type="tight" anchorx="margin"/>
              </v:group>
            </w:pict>
          </mc:Fallback>
        </mc:AlternateContent>
      </w:r>
      <w:r w:rsidR="005B6101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="005B6101"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5B6101"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="005B6101" w:rsidRPr="00D7780A">
        <w:rPr>
          <w:rFonts w:ascii="Angsana New" w:hAnsi="Angsana New"/>
          <w:sz w:val="32"/>
          <w:szCs w:val="32"/>
        </w:rPr>
        <w:sym w:font="Webdings" w:char="F0E4"/>
      </w:r>
      <w:r w:rsidR="005B6101" w:rsidRPr="00D7780A">
        <w:rPr>
          <w:rFonts w:ascii="Angsana New" w:hAnsi="Angsana New"/>
          <w:sz w:val="32"/>
          <w:szCs w:val="32"/>
          <w:cs/>
        </w:rPr>
        <w:t xml:space="preserve"> </w:t>
      </w:r>
      <w:r w:rsidR="005B6101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บริการอาหารมื้อเช้าแบบสแกนดิเนเวียน ณ ห้องอาหารของที่พัก</w:t>
      </w:r>
      <w:r w:rsidR="005B6101" w:rsidRPr="00D7780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72C9FE73" w14:textId="2B33AC9D" w:rsidR="00D4222C" w:rsidRPr="000744BE" w:rsidRDefault="00D4222C" w:rsidP="006D3A47">
      <w:pPr>
        <w:ind w:left="720"/>
        <w:jc w:val="thaiDistribute"/>
        <w:rPr>
          <w:rFonts w:ascii="Angsana New" w:hAnsi="Angsana New"/>
          <w:sz w:val="32"/>
          <w:szCs w:val="32"/>
          <w:cs/>
        </w:rPr>
      </w:pPr>
      <w:r w:rsidRPr="002A0D28">
        <w:rPr>
          <w:rFonts w:ascii="Angsana New" w:hAnsi="Angsana New" w:hint="cs"/>
          <w:sz w:val="32"/>
          <w:szCs w:val="32"/>
          <w:highlight w:val="yellow"/>
          <w:cs/>
        </w:rPr>
        <w:t xml:space="preserve">จากนั้นนำท่านออกเดินทางกลับสู่ </w:t>
      </w:r>
      <w:r w:rsidRPr="002A0D28">
        <w:rPr>
          <w:rFonts w:ascii="Angsana New" w:hAnsi="Angsana New" w:hint="cs"/>
          <w:b/>
          <w:bCs/>
          <w:i/>
          <w:iCs/>
          <w:color w:val="0000FF"/>
          <w:sz w:val="32"/>
          <w:szCs w:val="32"/>
          <w:highlight w:val="yellow"/>
          <w:u w:val="single"/>
          <w:cs/>
        </w:rPr>
        <w:t>“กรุงออสโล”</w:t>
      </w:r>
      <w:r w:rsidRPr="000744BE">
        <w:rPr>
          <w:rFonts w:ascii="Angsana New" w:hAnsi="Angsana New" w:hint="cs"/>
          <w:sz w:val="32"/>
          <w:szCs w:val="32"/>
          <w:cs/>
        </w:rPr>
        <w:t xml:space="preserve"> โดยใช้เส้นทางแสนสวย ผ่านชมบ้านเรือนที่สวยงามระหว่างทาง สัมผัสธรรมชาติสุดแสนโรแมนติกเดินทางถึงกรุงออสโล เมืองหลวงแสนสวยของประเทศนอร์เวย์ จากนั้นนำท่านเดินทางเข้าสู่ตัวเมือง ท่านผ่านชมบริเวณด้านหน้า 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 xml:space="preserve">พระราชวังหลวง </w:t>
      </w:r>
      <w:r w:rsidRPr="000744BE">
        <w:rPr>
          <w:rFonts w:ascii="Angsana New" w:hAnsi="Angsana New"/>
          <w:color w:val="FF0000"/>
          <w:sz w:val="32"/>
          <w:szCs w:val="32"/>
        </w:rPr>
        <w:t>“Royal Palace”</w:t>
      </w:r>
      <w:r w:rsidRPr="000744BE">
        <w:rPr>
          <w:rFonts w:ascii="Angsana New" w:hAnsi="Angsana New"/>
          <w:sz w:val="32"/>
          <w:szCs w:val="32"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>แห่งกรุงออสโล พระราชวังแห่งนี้มีสถาปัตยกรรมแบบนีโอคลาสสิกที่สวยงาม โดยมีรูปปั้นกษัตริย์เฟรเดอริกที่</w:t>
      </w:r>
      <w:r w:rsidRPr="000744BE">
        <w:rPr>
          <w:rFonts w:ascii="Angsana New" w:hAnsi="Angsana New"/>
          <w:sz w:val="32"/>
          <w:szCs w:val="32"/>
          <w:cs/>
        </w:rPr>
        <w:t xml:space="preserve"> 5 (</w:t>
      </w:r>
      <w:r w:rsidRPr="000744BE">
        <w:rPr>
          <w:rFonts w:ascii="Angsana New" w:hAnsi="Angsana New"/>
          <w:sz w:val="32"/>
          <w:szCs w:val="32"/>
        </w:rPr>
        <w:t xml:space="preserve">Frederik V) </w:t>
      </w:r>
      <w:r w:rsidRPr="000744BE">
        <w:rPr>
          <w:rFonts w:ascii="Angsana New" w:hAnsi="Angsana New" w:hint="cs"/>
          <w:sz w:val="32"/>
          <w:szCs w:val="32"/>
          <w:cs/>
        </w:rPr>
        <w:t>ทรงม้าบริเวณด้านหน้าพระราชวัง และเมื่อมองลงไปจากเนินพระราชวังแล้วจะเห็นสวน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 xml:space="preserve">Slottsparken </w:t>
      </w:r>
      <w:r w:rsidRPr="000744BE">
        <w:rPr>
          <w:rFonts w:ascii="Angsana New" w:hAnsi="Angsana New" w:hint="cs"/>
          <w:sz w:val="32"/>
          <w:szCs w:val="32"/>
          <w:cs/>
        </w:rPr>
        <w:t xml:space="preserve">และ </w:t>
      </w:r>
      <w:r w:rsidRPr="000744BE">
        <w:rPr>
          <w:rFonts w:ascii="Angsana New" w:hAnsi="Angsana New"/>
          <w:color w:val="FF0000"/>
          <w:sz w:val="32"/>
          <w:szCs w:val="32"/>
        </w:rPr>
        <w:t>“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ถนนคาร์ล โจฮัน”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 xml:space="preserve">ถนนช้อปปิ้งที่มีสินค้ามากมาย รวมถึงยังเป็นที่ตั้งของ 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“โรงละครแห่งชาติ”</w:t>
      </w:r>
      <w:r w:rsidRPr="000744BE">
        <w:rPr>
          <w:rFonts w:ascii="Angsana New" w:hAnsi="Angsana New" w:hint="cs"/>
          <w:sz w:val="32"/>
          <w:szCs w:val="32"/>
          <w:cs/>
        </w:rPr>
        <w:t xml:space="preserve"> ที่สร้างขึ้นในปี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>1899,</w:t>
      </w:r>
      <w:r w:rsidRPr="000744BE">
        <w:rPr>
          <w:rFonts w:ascii="Angsana New" w:hAnsi="Angsana New" w:hint="cs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color w:val="FF0000"/>
          <w:sz w:val="32"/>
          <w:szCs w:val="32"/>
        </w:rPr>
        <w:t>“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มหาวิทยาลัยออสโล”</w:t>
      </w:r>
      <w:r w:rsidRPr="000744BE">
        <w:rPr>
          <w:rFonts w:ascii="Angsana New" w:hAnsi="Angsana New"/>
          <w:sz w:val="32"/>
          <w:szCs w:val="32"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>มหาวิทยาลัยที่เก่าแก่ที่สุดของนอร์เวย์ สร้างขึ้นในปี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>1852,</w:t>
      </w:r>
      <w:r w:rsidRPr="000744BE">
        <w:rPr>
          <w:rFonts w:ascii="Angsana New" w:hAnsi="Angsana New" w:hint="cs"/>
          <w:sz w:val="32"/>
          <w:szCs w:val="32"/>
          <w:cs/>
        </w:rPr>
        <w:t xml:space="preserve"> และ 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“อาคารรัฐสภา”</w:t>
      </w:r>
      <w:r w:rsidRPr="000744BE">
        <w:rPr>
          <w:rFonts w:ascii="Angsana New" w:hAnsi="Angsana New" w:hint="cs"/>
          <w:sz w:val="32"/>
          <w:szCs w:val="32"/>
          <w:cs/>
        </w:rPr>
        <w:t xml:space="preserve"> “</w:t>
      </w:r>
      <w:r w:rsidRPr="000744BE">
        <w:rPr>
          <w:rFonts w:ascii="Angsana New" w:hAnsi="Angsana New"/>
          <w:sz w:val="32"/>
          <w:szCs w:val="32"/>
        </w:rPr>
        <w:t>Stortinget</w:t>
      </w:r>
      <w:r w:rsidRPr="000744BE">
        <w:rPr>
          <w:rFonts w:ascii="Angsana New" w:hAnsi="Angsana New" w:hint="cs"/>
          <w:sz w:val="32"/>
          <w:szCs w:val="32"/>
          <w:cs/>
        </w:rPr>
        <w:t>” ที่เปิดใช้มาตั้งแต่ปี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>1866</w:t>
      </w:r>
      <w:r w:rsidRPr="000744BE">
        <w:rPr>
          <w:rFonts w:ascii="Angsana New" w:hAnsi="Angsana New" w:hint="cs"/>
          <w:sz w:val="32"/>
          <w:szCs w:val="32"/>
          <w:cs/>
        </w:rPr>
        <w:t xml:space="preserve"> จากนั้นอิสระกับการเดินเล่นถ่ายภาพอาคารเก่าแก่โบราณตลอดเส้นทางเดินลงมาจากเนินด้านหน้าพระราชวัง หรือช้อปปิ้งย่านถนนคาร์ลโจฮันตามอัธยาศัย</w:t>
      </w:r>
    </w:p>
    <w:p w14:paraId="4A338427" w14:textId="77777777" w:rsidR="00D4222C" w:rsidRPr="000744BE" w:rsidRDefault="00D4222C" w:rsidP="006D3A47">
      <w:pPr>
        <w:rPr>
          <w:rFonts w:ascii="Angsana New" w:eastAsia="Times New Roman" w:hAnsi="Angsana New"/>
          <w:b/>
          <w:bCs/>
          <w:sz w:val="32"/>
          <w:szCs w:val="32"/>
          <w:u w:val="single"/>
          <w:lang w:eastAsia="en-US"/>
        </w:rPr>
      </w:pPr>
      <w:r w:rsidRPr="000744BE">
        <w:rPr>
          <w:rFonts w:ascii="Angsana New" w:eastAsia="Times New Roman" w:hAnsi="Angsana New" w:hint="cs"/>
          <w:sz w:val="32"/>
          <w:szCs w:val="32"/>
          <w:cs/>
          <w:lang w:eastAsia="en-US"/>
        </w:rPr>
        <w:t>เที่ยง</w:t>
      </w:r>
      <w:r w:rsidRPr="000744BE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0744BE">
        <w:rPr>
          <w:rFonts w:ascii="Angsana New" w:eastAsia="Times New Roman" w:hAnsi="Angsana New" w:hint="cs"/>
          <w:sz w:val="32"/>
          <w:szCs w:val="32"/>
          <w:cs/>
          <w:lang w:eastAsia="en-US"/>
        </w:rPr>
        <w:tab/>
      </w:r>
      <w:r w:rsidRPr="000744BE">
        <w:rPr>
          <w:rFonts w:ascii="Angsana New" w:eastAsia="Times New Roman" w:hAnsi="Angsana New" w:hint="cs"/>
          <w:sz w:val="32"/>
          <w:szCs w:val="32"/>
          <w:lang w:eastAsia="en-US"/>
        </w:rPr>
        <w:sym w:font="Webdings" w:char="F0E4"/>
      </w:r>
      <w:r w:rsidRPr="000744BE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 xml:space="preserve"> </w:t>
      </w:r>
      <w:r w:rsidRPr="000744BE">
        <w:rPr>
          <w:rFonts w:ascii="Angsana New" w:eastAsia="Times New Roman" w:hAnsi="Angsana New" w:hint="cs"/>
          <w:b/>
          <w:bCs/>
          <w:sz w:val="32"/>
          <w:szCs w:val="32"/>
          <w:u w:val="single"/>
          <w:cs/>
          <w:lang w:eastAsia="en-US"/>
        </w:rPr>
        <w:t>บริการ</w:t>
      </w:r>
      <w:r w:rsidRPr="000744BE">
        <w:rPr>
          <w:rFonts w:ascii="Angsana New" w:eastAsia="Times New Roman" w:hAnsi="Angsana New"/>
          <w:b/>
          <w:bCs/>
          <w:sz w:val="32"/>
          <w:szCs w:val="32"/>
          <w:u w:val="single"/>
          <w:cs/>
          <w:lang w:eastAsia="en-US"/>
        </w:rPr>
        <w:t>อาหาร</w:t>
      </w:r>
      <w:r w:rsidRPr="000744BE">
        <w:rPr>
          <w:rFonts w:ascii="Angsana New" w:eastAsia="Times New Roman" w:hAnsi="Angsana New" w:hint="cs"/>
          <w:b/>
          <w:bCs/>
          <w:sz w:val="32"/>
          <w:szCs w:val="32"/>
          <w:u w:val="single"/>
          <w:cs/>
          <w:lang w:eastAsia="en-US"/>
        </w:rPr>
        <w:t>มื้อ</w:t>
      </w:r>
      <w:r w:rsidRPr="000744BE">
        <w:rPr>
          <w:rFonts w:ascii="Angsana New" w:eastAsia="Times New Roman" w:hAnsi="Angsana New"/>
          <w:b/>
          <w:bCs/>
          <w:sz w:val="32"/>
          <w:szCs w:val="32"/>
          <w:u w:val="single"/>
          <w:cs/>
          <w:lang w:eastAsia="en-US"/>
        </w:rPr>
        <w:t>กลางวัน ณ ภัตตาคาร</w:t>
      </w:r>
    </w:p>
    <w:p w14:paraId="3561A81B" w14:textId="77777777" w:rsidR="00D4222C" w:rsidRPr="005E4043" w:rsidRDefault="00D4222C" w:rsidP="003941FE">
      <w:pPr>
        <w:ind w:left="720" w:hanging="720"/>
        <w:rPr>
          <w:rFonts w:ascii="Angsana New" w:hAnsi="Angsana New"/>
          <w:b/>
          <w:bCs/>
          <w:color w:val="0000FF"/>
          <w:sz w:val="32"/>
          <w:szCs w:val="32"/>
        </w:rPr>
      </w:pPr>
      <w:r w:rsidRPr="000744B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บ่าย</w:t>
      </w:r>
      <w:r w:rsidRPr="000744BE">
        <w:rPr>
          <w:rFonts w:ascii="Angsana New" w:eastAsia="Times New Roman" w:hAnsi="Angsana New" w:hint="cs"/>
          <w:b/>
          <w:bCs/>
          <w:color w:val="000000"/>
          <w:sz w:val="32"/>
          <w:szCs w:val="32"/>
          <w:cs/>
          <w:lang w:eastAsia="en-US"/>
        </w:rPr>
        <w:tab/>
      </w:r>
      <w:r w:rsidRPr="000744BE">
        <w:rPr>
          <w:rFonts w:ascii="Angsana New" w:hAnsi="Angsana New" w:hint="cs"/>
          <w:sz w:val="32"/>
          <w:szCs w:val="32"/>
          <w:cs/>
        </w:rPr>
        <w:t>อิสระทุกท่านเดินเล่นชมเมือง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 xml:space="preserve">ใน </w:t>
      </w:r>
      <w:r w:rsidRPr="000744BE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“ย่านคาร์ล</w:t>
      </w:r>
      <w:r w:rsidRPr="000744BE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Pr="000744BE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 xml:space="preserve">โจฮัน” </w:t>
      </w:r>
      <w:r w:rsidRPr="000744BE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</w:rPr>
        <w:t>Karl Johan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>บริเวณกลางเมืองซึ่งเต็มไปด้วยร้านค้าต่างๆ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121A92">
        <w:rPr>
          <w:rFonts w:ascii="Angsana New" w:hAnsi="Angsana New" w:hint="cs"/>
          <w:sz w:val="32"/>
          <w:szCs w:val="32"/>
          <w:cs/>
        </w:rPr>
        <w:t>มากมาย</w:t>
      </w:r>
      <w:r w:rsidRPr="00121A92">
        <w:rPr>
          <w:rFonts w:ascii="Angsana New" w:hAnsi="Angsana New"/>
          <w:sz w:val="32"/>
          <w:szCs w:val="32"/>
          <w:cs/>
        </w:rPr>
        <w:t xml:space="preserve"> </w:t>
      </w:r>
      <w:r w:rsidRPr="00121A92">
        <w:rPr>
          <w:rFonts w:ascii="Angsana New" w:hAnsi="Angsana New" w:hint="cs"/>
          <w:sz w:val="32"/>
          <w:szCs w:val="32"/>
          <w:cs/>
        </w:rPr>
        <w:t>ทั้งสินค้าแบรนด์เนมและของที่ระลึก</w:t>
      </w:r>
      <w:r w:rsidRPr="00121A92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</w:p>
    <w:p w14:paraId="7E7AE8C6" w14:textId="77777777" w:rsidR="00B045D1" w:rsidRPr="003941FE" w:rsidRDefault="00AC0BD1" w:rsidP="006D3A47">
      <w:pPr>
        <w:jc w:val="both"/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</w:pPr>
      <w:r w:rsidRPr="003941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ค่ำ</w:t>
      </w:r>
      <w:r w:rsidRPr="003941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Pr="003941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sym w:font="Webdings" w:char="F0E4"/>
      </w:r>
      <w:r w:rsidRPr="003941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บริการอาหารมื้อค่ำ</w:t>
      </w:r>
      <w:r w:rsidRPr="003941FE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ณ ภัตตาคาร</w:t>
      </w:r>
      <w:r w:rsidR="0047265F" w:rsidRPr="003941FE">
        <w:rPr>
          <w:b/>
          <w:bCs/>
          <w:noProof/>
          <w:sz w:val="34"/>
          <w:szCs w:val="34"/>
          <w:highlight w:val="yellow"/>
          <w:u w:val="single"/>
        </w:rPr>
        <w:drawing>
          <wp:anchor distT="0" distB="0" distL="114300" distR="114300" simplePos="0" relativeHeight="251642880" behindDoc="0" locked="0" layoutInCell="1" allowOverlap="1" wp14:anchorId="069EEB22" wp14:editId="70E9EC8B">
            <wp:simplePos x="0" y="0"/>
            <wp:positionH relativeFrom="column">
              <wp:posOffset>3947160</wp:posOffset>
            </wp:positionH>
            <wp:positionV relativeFrom="paragraph">
              <wp:posOffset>58420</wp:posOffset>
            </wp:positionV>
            <wp:extent cx="2544445" cy="1009650"/>
            <wp:effectExtent l="0" t="0" r="0" b="19050"/>
            <wp:wrapNone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8D0" w:rsidRPr="003941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BC08D0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/ </w:t>
      </w:r>
      <w:r w:rsidR="00B045D1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นำท่านออกเดินทาง</w:t>
      </w:r>
      <w:r w:rsidR="00AA505C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สู่</w:t>
      </w:r>
      <w:r w:rsidR="00B045D1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สนามบิน</w:t>
      </w:r>
      <w:r w:rsidR="005E4043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เช็ค</w:t>
      </w:r>
      <w:r w:rsidR="00AA505C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-</w:t>
      </w:r>
      <w:r w:rsidR="005E4043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อิน เตรียมตัวเดินทาง</w:t>
      </w:r>
    </w:p>
    <w:p w14:paraId="4C40F362" w14:textId="77777777" w:rsidR="00287382" w:rsidRPr="003941FE" w:rsidRDefault="003941FE" w:rsidP="006D3A47">
      <w:pPr>
        <w:shd w:val="clear" w:color="auto" w:fill="FFFF00"/>
        <w:jc w:val="both"/>
        <w:rPr>
          <w:rFonts w:ascii="Angsana New" w:hAnsi="Angsana New"/>
          <w:b/>
          <w:bCs/>
          <w:color w:val="0000FF"/>
          <w:sz w:val="34"/>
          <w:szCs w:val="34"/>
          <w:u w:val="single"/>
        </w:rPr>
      </w:pPr>
      <w:r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.....</w:t>
      </w:r>
      <w:r w:rsidR="0079151F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114A95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ab/>
      </w:r>
      <w:r w:rsidR="00B045D1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ออกเดินทางสู่กรุงเฮลซิงกิ ประเทศ</w:t>
      </w:r>
      <w:r w:rsidR="008F0DC5" w:rsidRPr="003941F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ฟินแลนด์</w:t>
      </w:r>
      <w:r w:rsidR="00B045D1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โดยเที่ยวบินที่ </w:t>
      </w:r>
      <w:r w:rsidR="00AF2004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.</w:t>
      </w:r>
      <w:r w:rsidR="0099076F" w:rsidRPr="003941F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.</w:t>
      </w:r>
      <w:r w:rsidR="00AF2004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...</w:t>
      </w:r>
    </w:p>
    <w:p w14:paraId="72C5CF64" w14:textId="77777777" w:rsidR="00A95B85" w:rsidRPr="003941FE" w:rsidRDefault="003941FE" w:rsidP="006D3A47">
      <w:pPr>
        <w:shd w:val="clear" w:color="auto" w:fill="FFFF00"/>
        <w:jc w:val="both"/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</w:pPr>
      <w:r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lastRenderedPageBreak/>
        <w:t>.....</w:t>
      </w:r>
      <w:r w:rsidR="00114A95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ab/>
      </w:r>
      <w:r w:rsidR="00B045D1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เดินทางถึงกรุงเฮลซิงกิ จากนั้นนำท่า</w:t>
      </w:r>
      <w:r w:rsidR="008F0DC5" w:rsidRPr="003941F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</w:t>
      </w:r>
      <w:r w:rsidR="00B045D1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เดินทางเข้าสู่โรงแรมที่พัก</w:t>
      </w:r>
    </w:p>
    <w:p w14:paraId="29B21289" w14:textId="77777777" w:rsidR="00645920" w:rsidRDefault="003F01D2" w:rsidP="006D3A47">
      <w:pPr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A559E3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="00475D18" w:rsidRPr="00A559E3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842177" w:rsidRPr="0084217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Clarion Hotel Helsinki</w:t>
      </w:r>
      <w:r w:rsidR="00475D18" w:rsidRPr="00A559E3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A559E3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 w:rsidR="0084217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A559E3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="008824A4" w:rsidRPr="00A559E3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2F7DD821" w14:textId="77777777" w:rsidR="006B4151" w:rsidRDefault="006B4151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6E2984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วัน</w:t>
      </w:r>
      <w:r w:rsidR="001E11B0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ที่เจ็ดของการเดินทาง</w:t>
      </w:r>
      <w:r w:rsidRPr="006E298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(</w:t>
      </w:r>
      <w:r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7</w:t>
      </w:r>
      <w:r w:rsidRPr="006E298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)</w:t>
      </w:r>
      <w:r w:rsidR="001C300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เฮลซิงกิ </w:t>
      </w:r>
      <w:r w:rsidR="00B9583C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B9583C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 w:rsidRPr="005B610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โบสถ์หิน </w:t>
      </w:r>
      <w:r w:rsidRPr="005B610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ช้อปปิ้ง</w:t>
      </w:r>
    </w:p>
    <w:p w14:paraId="09D932F9" w14:textId="7752FA0A" w:rsidR="003F01AF" w:rsidRPr="005B6101" w:rsidRDefault="00ED7E82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426D8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842188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F01AF" w:rsidRP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ล่อง</w:t>
      </w:r>
      <w:r w:rsidR="003F01AF" w:rsidRPr="005B6101">
        <w:rPr>
          <w:rFonts w:ascii="Angsana New" w:hAnsi="Angsana New"/>
          <w:b/>
          <w:bCs/>
          <w:color w:val="FFFF00"/>
          <w:sz w:val="40"/>
          <w:szCs w:val="40"/>
          <w:cs/>
        </w:rPr>
        <w:t>เรือสำราญ</w:t>
      </w:r>
      <w:r w:rsidR="0084218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ซิลเรีย</w:t>
      </w:r>
      <w:r w:rsidR="003F01AF" w:rsidRPr="005B6101">
        <w:rPr>
          <w:rFonts w:ascii="Angsana New" w:hAnsi="Angsana New"/>
          <w:b/>
          <w:bCs/>
          <w:color w:val="FFFF00"/>
          <w:sz w:val="40"/>
          <w:szCs w:val="40"/>
          <w:cs/>
        </w:rPr>
        <w:t>ไลน์</w:t>
      </w:r>
      <w:r w:rsidR="003F01AF" w:rsidRPr="005B6101">
        <w:rPr>
          <w:rFonts w:ascii="Angsana New" w:hAnsi="Angsana New"/>
          <w:color w:val="FFFF00"/>
          <w:sz w:val="40"/>
          <w:szCs w:val="40"/>
          <w:cs/>
        </w:rPr>
        <w:t xml:space="preserve"> </w:t>
      </w:r>
      <w:r w:rsidR="003E282E">
        <w:rPr>
          <w:rFonts w:ascii="Angsana New" w:hAnsi="Angsana New"/>
          <w:b/>
          <w:bCs/>
          <w:color w:val="FFFF00"/>
          <w:sz w:val="40"/>
          <w:szCs w:val="40"/>
        </w:rPr>
        <w:t>“</w:t>
      </w:r>
      <w:r w:rsidR="00842188">
        <w:rPr>
          <w:rFonts w:ascii="Angsana New" w:hAnsi="Angsana New"/>
          <w:b/>
          <w:bCs/>
          <w:color w:val="FFFF00"/>
          <w:sz w:val="40"/>
          <w:szCs w:val="40"/>
        </w:rPr>
        <w:t>Silja</w:t>
      </w:r>
      <w:r w:rsidR="003F01AF" w:rsidRPr="005B6101">
        <w:rPr>
          <w:rFonts w:ascii="Angsana New" w:hAnsi="Angsana New"/>
          <w:b/>
          <w:bCs/>
          <w:color w:val="FFFF00"/>
          <w:sz w:val="40"/>
          <w:szCs w:val="40"/>
        </w:rPr>
        <w:t xml:space="preserve"> Line</w:t>
      </w:r>
      <w:r w:rsidR="003E282E">
        <w:rPr>
          <w:rFonts w:ascii="Angsana New" w:hAnsi="Angsana New"/>
          <w:b/>
          <w:bCs/>
          <w:color w:val="FFFF00"/>
          <w:sz w:val="40"/>
          <w:szCs w:val="40"/>
        </w:rPr>
        <w:t>”</w:t>
      </w:r>
      <w:r w:rsidR="003F01AF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3F01A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(ห้องพักวิวทะเล Sea View) </w:t>
      </w:r>
      <w:r w:rsidR="003F01AF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F01A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สต๊อคโฮล์ม</w:t>
      </w:r>
    </w:p>
    <w:p w14:paraId="6C852AC9" w14:textId="180ACE2B" w:rsidR="006B4151" w:rsidRDefault="006B4151" w:rsidP="006D3A47">
      <w:pPr>
        <w:jc w:val="both"/>
        <w:rPr>
          <w:rFonts w:ascii="Angsana New" w:hAnsi="Angsana New"/>
          <w:sz w:val="32"/>
          <w:szCs w:val="32"/>
        </w:rPr>
      </w:pPr>
      <w:r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Pr="00D7780A">
        <w:rPr>
          <w:rFonts w:ascii="Angsana New" w:hAnsi="Angsana New"/>
          <w:sz w:val="32"/>
          <w:szCs w:val="32"/>
        </w:rPr>
        <w:sym w:font="Webdings" w:char="F0E4"/>
      </w:r>
      <w:r w:rsidRPr="00D7780A">
        <w:rPr>
          <w:rFonts w:ascii="Angsana New" w:hAnsi="Angsana New"/>
          <w:sz w:val="32"/>
          <w:szCs w:val="32"/>
          <w:cs/>
        </w:rPr>
        <w:t xml:space="preserve"> </w:t>
      </w:r>
      <w:r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</w:t>
      </w:r>
      <w:r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 xml:space="preserve">า ณ </w:t>
      </w:r>
      <w:r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โรงแรมที่พัก</w:t>
      </w:r>
    </w:p>
    <w:p w14:paraId="5C1762B2" w14:textId="77777777" w:rsidR="003E282E" w:rsidRDefault="003E282E" w:rsidP="003E282E">
      <w:pPr>
        <w:ind w:left="720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3EB49CB4" wp14:editId="42B1E5F3">
            <wp:simplePos x="0" y="0"/>
            <wp:positionH relativeFrom="margin">
              <wp:align>center</wp:align>
            </wp:positionH>
            <wp:positionV relativeFrom="paragraph">
              <wp:posOffset>6288792</wp:posOffset>
            </wp:positionV>
            <wp:extent cx="6460490" cy="1558290"/>
            <wp:effectExtent l="0" t="0" r="0" b="3810"/>
            <wp:wrapTight wrapText="bothSides">
              <wp:wrapPolygon edited="0">
                <wp:start x="0" y="0"/>
                <wp:lineTo x="0" y="21389"/>
                <wp:lineTo x="21528" y="21389"/>
                <wp:lineTo x="21528" y="0"/>
                <wp:lineTo x="0" y="0"/>
              </wp:wrapPolygon>
            </wp:wrapTight>
            <wp:docPr id="8" name="Picture 6" descr="A white building with a dome on t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white building with a dome on to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Times New Roman" w:hAnsi="Angsana New"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5863CE" wp14:editId="6EC0AE41">
                <wp:simplePos x="0" y="0"/>
                <wp:positionH relativeFrom="column">
                  <wp:posOffset>2944661</wp:posOffset>
                </wp:positionH>
                <wp:positionV relativeFrom="paragraph">
                  <wp:posOffset>638728</wp:posOffset>
                </wp:positionV>
                <wp:extent cx="3244215" cy="5064650"/>
                <wp:effectExtent l="0" t="0" r="0" b="3175"/>
                <wp:wrapSquare wrapText="bothSides"/>
                <wp:docPr id="46970022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4215" cy="5064650"/>
                          <a:chOff x="0" y="0"/>
                          <a:chExt cx="3244215" cy="5064650"/>
                        </a:xfrm>
                      </wpg:grpSpPr>
                      <pic:pic xmlns:pic="http://schemas.openxmlformats.org/drawingml/2006/picture">
                        <pic:nvPicPr>
                          <pic:cNvPr id="188687770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30950"/>
                            <a:ext cx="3244215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2750672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4" y="0"/>
                            <a:ext cx="3194050" cy="212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B3914F" id="Group 14" o:spid="_x0000_s1026" style="position:absolute;margin-left:231.85pt;margin-top:50.3pt;width:255.45pt;height:398.8pt;z-index:251659264" coordsize="32442,50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">
                <v:shape id="Picture 7" o:spid="_x0000_s1027" type="#_x0000_t75" style="position:absolute;top:21309;width:32442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">
                  <v:imagedata r:id="rId35" o:title=""/>
                </v:shape>
                <v:shape id="Picture 54" o:spid="_x0000_s1028" type="#_x0000_t75" style="position:absolute;left:238;width:31941;height:21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">
                  <v:imagedata r:id="rId36" o:title=""/>
                </v:shape>
                <w10:wrap type="square"/>
              </v:group>
            </w:pict>
          </mc:Fallback>
        </mc:AlternateContent>
      </w:r>
      <w:r w:rsidR="006B4151" w:rsidRPr="000C75A8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นำท่านชม</w:t>
      </w:r>
      <w:r w:rsidR="006B4151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lang w:eastAsia="en-US"/>
        </w:rPr>
        <w:t xml:space="preserve"> 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t>“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t>นครเฮลซิงกิ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t xml:space="preserve">” 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lang w:eastAsia="en-US"/>
        </w:rPr>
        <w:t>Helsinki</w:t>
      </w:r>
      <w:r w:rsidR="006B4151" w:rsidRPr="000C75A8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 xml:space="preserve"> เมืองหลวงประเทศฟินแลนด์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ซึ่งมี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ถาปัตยกรรมแบบ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ผสมผสานระหว่างสวีดิชและรัสเซีย เจ้าของสมญานาม </w:t>
      </w:r>
      <w:r w:rsidR="006B4151" w:rsidRPr="008C4B28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>“</w:t>
      </w:r>
      <w:r w:rsidR="006B4151" w:rsidRPr="008C4B28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ธิดาสาวแห่งทะเล บอลติก</w:t>
      </w:r>
      <w:r w:rsidR="006B4151" w:rsidRPr="008C4B28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>”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นำ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ชม 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“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ตลาดนัดริมทะเล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”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 xml:space="preserve"> Market Square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ที่มีชื่อเสียงนอกจากจะเป็นตลาดย่านใจกลางเมืองที่ขายของที่ระลึกแก่นักท่องเที่ยว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แหล่งขายปลานานาชนิด อาหารผลไม้ และดอกไม้แล้ว ยัง</w:t>
      </w:r>
      <w:r w:rsidR="007922E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ป็นที่ตั้งสถานที่สำคัญ อาทิ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ทำเนียบระธานาธิบดี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ศาลากลางและโบสถ์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อิสระให้ท่านได้เลือกซื้อสินค้าที่ระลึกตามอัธยาศัย</w:t>
      </w:r>
      <w:r w:rsidR="006B4151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นำ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ท่าน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เข้าชม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“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โบสถ์หินเทมเปอเลียวคิโอ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”</w:t>
      </w:r>
      <w:r w:rsidR="006B4151" w:rsidRPr="000C75A8">
        <w:rPr>
          <w:rFonts w:ascii="Angsana New" w:eastAsia="Times New Roman" w:hAnsi="Angsana New"/>
          <w:i/>
          <w:iCs/>
          <w:color w:val="0000FF"/>
          <w:sz w:val="34"/>
          <w:szCs w:val="34"/>
          <w:u w:val="single"/>
          <w:cs/>
          <w:lang w:eastAsia="en-US"/>
        </w:rPr>
        <w:t xml:space="preserve"> 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Templiaukkio Church</w:t>
      </w:r>
      <w:r w:rsidR="006B4151" w:rsidRPr="000C75A8">
        <w:rPr>
          <w:rFonts w:ascii="Angsana New" w:eastAsia="Times New Roman" w:hAnsi="Angsana New"/>
          <w:i/>
          <w:iCs/>
          <w:color w:val="0000FF"/>
          <w:sz w:val="34"/>
          <w:szCs w:val="34"/>
          <w:u w:val="single"/>
          <w:lang w:eastAsia="en-US"/>
        </w:rPr>
        <w:t xml:space="preserve"> 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ที่สร้างขึ้นโดย การขุดเจาะในซอกหินแกรนิตขนาดมหึมา หากท่านได้เห็นภาพถ่ายทางอากาศ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โบสถ์หินแห่งนี้จะมีรูปร่างคล้ายจานบิน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โบสถ์ซึ่งออกแบบโดยสองพี่น้องตัวโมและติโม ในปีค.ศ.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1969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มีการตกแต่งแบบทันสมัยพร้อมระบบเสียงที่ดี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ต่อจากนั้นเยี่ยมชม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“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มหาวิหาร 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Uspensy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”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ของศาสนาคริสต์นิกายออร์ธอดอกซ์ที่งดงามด้วยลักษณะสถาปัตยกรรมแบบรัสเซีย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จากนั้นพาชม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lang w:eastAsia="en-US"/>
        </w:rPr>
        <w:t>“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t>จัตุรัสรัฐสภา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lang w:eastAsia="en-US"/>
        </w:rPr>
        <w:t>”</w:t>
      </w:r>
      <w:r w:rsidR="006B4151" w:rsidRPr="000C75A8">
        <w:rPr>
          <w:rFonts w:ascii="Angsana New" w:eastAsia="Times New Roman" w:hAnsi="Angsana New"/>
          <w:i/>
          <w:iCs/>
          <w:color w:val="0000FF"/>
          <w:sz w:val="32"/>
          <w:szCs w:val="32"/>
          <w:u w:val="single"/>
          <w:lang w:eastAsia="en-US"/>
        </w:rPr>
        <w:t xml:space="preserve"> 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lang w:eastAsia="en-US"/>
        </w:rPr>
        <w:t>Senate Square</w:t>
      </w:r>
      <w:r w:rsidR="006B4151" w:rsidRPr="000C75A8">
        <w:rPr>
          <w:rFonts w:ascii="Angsana New" w:eastAsia="Times New Roman" w:hAnsi="Angsana New"/>
          <w:i/>
          <w:iCs/>
          <w:color w:val="0000FF"/>
          <w:sz w:val="32"/>
          <w:szCs w:val="32"/>
          <w:u w:val="single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ซึ่งเป็นที่ตั้ง</w:t>
      </w:r>
    </w:p>
    <w:p w14:paraId="3612B11F" w14:textId="3DCF7DBC" w:rsidR="006B4151" w:rsidRDefault="006B4151" w:rsidP="003E282E">
      <w:pPr>
        <w:ind w:left="720"/>
        <w:rPr>
          <w:rFonts w:ascii="Angsana New" w:hAnsi="Angsana New"/>
          <w:b/>
          <w:bCs/>
          <w:color w:val="000000"/>
          <w:sz w:val="32"/>
          <w:szCs w:val="32"/>
          <w:lang w:eastAsia="en-US"/>
        </w:rPr>
      </w:pP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lastRenderedPageBreak/>
        <w:t>ของอนุสาวรีย์พระเจ้าอเล็กซานเดอร์และมหาวิหารใหญ่นิกายรูเธอรัน</w:t>
      </w:r>
      <w:r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นอกจากนั้นยังมี </w:t>
      </w:r>
      <w:r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“</w:t>
      </w:r>
      <w:r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อนุสาวรีย์ซิเบลิอุซ</w:t>
      </w:r>
      <w:r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”</w:t>
      </w:r>
      <w:r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 </w:t>
      </w:r>
      <w:r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Sibelius</w:t>
      </w:r>
      <w:r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คีตกวีเอกชาวฟินน์ผู้แต่งเพลงฟินแลนเดียที่สวนสาธารณะเวลล์</w:t>
      </w:r>
      <w:r w:rsidRPr="00C66B6E">
        <w:rPr>
          <w:rFonts w:ascii="Angsana New" w:hAnsi="Angsana New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0621B0C1" w14:textId="1507E224" w:rsidR="006B4151" w:rsidRDefault="006B4151" w:rsidP="006D3A47">
      <w:pPr>
        <w:jc w:val="both"/>
        <w:rPr>
          <w:rFonts w:ascii="Angsana New" w:eastAsia="Times New Roman" w:hAnsi="Angsana New"/>
          <w:color w:val="0000FF"/>
          <w:sz w:val="32"/>
          <w:szCs w:val="32"/>
          <w:lang w:eastAsia="en-US"/>
        </w:rPr>
      </w:pPr>
      <w:r w:rsidRPr="00E21626">
        <w:rPr>
          <w:rFonts w:ascii="Angsana New" w:eastAsia="Times New Roman" w:hAnsi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en-US"/>
        </w:rPr>
        <w:t>เที่ยง</w:t>
      </w:r>
      <w:r w:rsidRPr="00E21626">
        <w:rPr>
          <w:rFonts w:ascii="Angsana New" w:eastAsia="Times New Roman" w:hAnsi="Angsana New"/>
          <w:color w:val="0000FF"/>
          <w:sz w:val="32"/>
          <w:szCs w:val="32"/>
          <w:highlight w:val="yellow"/>
          <w:lang w:eastAsia="en-US"/>
        </w:rPr>
        <w:tab/>
      </w:r>
      <w:r w:rsidRPr="00E21626">
        <w:rPr>
          <w:rFonts w:ascii="Angsana New" w:eastAsia="Times New Roman" w:hAnsi="Angsana New" w:hint="cs"/>
          <w:color w:val="0000FF"/>
          <w:sz w:val="32"/>
          <w:szCs w:val="32"/>
          <w:highlight w:val="yellow"/>
          <w:lang w:eastAsia="en-US"/>
        </w:rPr>
        <w:sym w:font="Webdings" w:char="F0E4"/>
      </w:r>
      <w:r w:rsidRPr="00E21626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eastAsia="en-US"/>
        </w:rPr>
        <w:t xml:space="preserve"> </w:t>
      </w:r>
      <w:r w:rsidRPr="00E21626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en-US"/>
        </w:rPr>
        <w:t>บริการ</w:t>
      </w:r>
      <w:r w:rsidRPr="00E21626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en-US"/>
        </w:rPr>
        <w:t>อาหาร</w:t>
      </w:r>
      <w:r w:rsidRPr="00E21626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en-US"/>
        </w:rPr>
        <w:t>มื้อ</w:t>
      </w:r>
      <w:r w:rsidRPr="00E21626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en-US"/>
        </w:rPr>
        <w:t>กลางวัน ณ ภัตตาคาร</w:t>
      </w:r>
      <w:r w:rsidRPr="00E21626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en-US"/>
        </w:rPr>
        <w:t xml:space="preserve"> บริการอาหารไทยรสเลิศ</w:t>
      </w:r>
      <w:r w:rsidRPr="00E21626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 xml:space="preserve"> </w:t>
      </w:r>
    </w:p>
    <w:p w14:paraId="5586A252" w14:textId="24F570CD" w:rsidR="0099076F" w:rsidRDefault="006B4151" w:rsidP="00ED7E82">
      <w:pPr>
        <w:ind w:left="720" w:hanging="720"/>
        <w:jc w:val="thaiDistribute"/>
        <w:rPr>
          <w:sz w:val="32"/>
          <w:szCs w:val="32"/>
          <w:lang w:eastAsia="en-US"/>
        </w:rPr>
      </w:pPr>
      <w:r>
        <w:rPr>
          <w:rFonts w:ascii="Angsana New" w:hAnsi="Angsana New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  <w:lang w:eastAsia="en-US"/>
        </w:rPr>
        <w:tab/>
      </w:r>
      <w:r w:rsidR="00AE4D94">
        <w:rPr>
          <w:rFonts w:ascii="Angsana New" w:hAnsi="Angsana New" w:hint="cs"/>
          <w:b/>
          <w:bCs/>
          <w:color w:val="000000"/>
          <w:sz w:val="32"/>
          <w:szCs w:val="32"/>
          <w:cs/>
          <w:lang w:eastAsia="en-US"/>
        </w:rPr>
        <w:t>อิสระทุกท่านใน</w:t>
      </w:r>
      <w:r w:rsidR="00AE4D94">
        <w:rPr>
          <w:rFonts w:ascii="Angsana New" w:hAnsi="Angsana New"/>
          <w:b/>
          <w:bCs/>
          <w:color w:val="000000"/>
          <w:sz w:val="32"/>
          <w:szCs w:val="32"/>
          <w:lang w:eastAsia="en-US"/>
        </w:rPr>
        <w:t xml:space="preserve"> </w:t>
      </w:r>
      <w:r w:rsidRPr="000C75A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“</w:t>
      </w:r>
      <w:r w:rsidRPr="000C75A8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ย่านถนนเอสปลานาดิ</w:t>
      </w:r>
      <w:r w:rsidRPr="000C75A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”</w:t>
      </w:r>
      <w:r w:rsidRPr="000C75A8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 xml:space="preserve"> Esplanadi</w:t>
      </w:r>
      <w:r w:rsidRPr="00C66B6E">
        <w:rPr>
          <w:rFonts w:ascii="Angsana New" w:hAnsi="Angsana New"/>
          <w:b/>
          <w:bCs/>
          <w:color w:val="000000"/>
          <w:sz w:val="32"/>
          <w:szCs w:val="32"/>
          <w:lang w:eastAsia="en-US"/>
        </w:rPr>
        <w:t xml:space="preserve"> </w:t>
      </w:r>
      <w:r w:rsidRPr="00C66B6E">
        <w:rPr>
          <w:rFonts w:ascii="Angsana New" w:hAnsi="Angsana New"/>
          <w:b/>
          <w:bCs/>
          <w:color w:val="000000"/>
          <w:sz w:val="32"/>
          <w:szCs w:val="32"/>
          <w:cs/>
          <w:lang w:eastAsia="en-US"/>
        </w:rPr>
        <w:t>ที่สองข้างทางเต็มไปด้วยอาคารสไตล์ฟินนิชผสมสวีดิชเรียงรายไป</w:t>
      </w:r>
      <w:r w:rsidRPr="00C66B6E">
        <w:rPr>
          <w:rFonts w:ascii="Angsana New" w:hAnsi="Angsana New"/>
          <w:b/>
          <w:bCs/>
          <w:sz w:val="32"/>
          <w:szCs w:val="32"/>
          <w:cs/>
          <w:lang w:eastAsia="en-US"/>
        </w:rPr>
        <w:t>ด้วยสินค้าดีไซน์ชื่อดัง</w:t>
      </w:r>
      <w:r w:rsidR="00AE4D94">
        <w:rPr>
          <w:rFonts w:ascii="Angsana New" w:hAnsi="Angsana New" w:hint="cs"/>
          <w:b/>
          <w:bCs/>
          <w:sz w:val="32"/>
          <w:szCs w:val="32"/>
          <w:cs/>
          <w:lang w:eastAsia="en-US"/>
        </w:rPr>
        <w:t xml:space="preserve"> และห้าง “</w:t>
      </w:r>
      <w:r w:rsidR="00AE4D94">
        <w:rPr>
          <w:rFonts w:ascii="Angsana New" w:hAnsi="Angsana New"/>
          <w:b/>
          <w:bCs/>
          <w:sz w:val="32"/>
          <w:szCs w:val="32"/>
          <w:lang w:eastAsia="en-US"/>
        </w:rPr>
        <w:t xml:space="preserve">Stockmann” </w:t>
      </w:r>
      <w:r w:rsidR="00AE4D94">
        <w:rPr>
          <w:rFonts w:ascii="Angsana New" w:hAnsi="Angsana New" w:hint="cs"/>
          <w:b/>
          <w:bCs/>
          <w:sz w:val="32"/>
          <w:szCs w:val="32"/>
          <w:cs/>
          <w:lang w:eastAsia="en-US"/>
        </w:rPr>
        <w:t>ที่เต็มไปด้วยสินค้าต่างมากมาย</w:t>
      </w:r>
      <w:r w:rsidR="00AE4D94">
        <w:rPr>
          <w:rFonts w:ascii="Angsana New" w:hAnsi="Angsana New"/>
          <w:b/>
          <w:bCs/>
          <w:sz w:val="32"/>
          <w:szCs w:val="32"/>
          <w:lang w:eastAsia="en-US"/>
        </w:rPr>
        <w:t xml:space="preserve"> </w:t>
      </w:r>
      <w:r w:rsidRPr="00C66B6E">
        <w:rPr>
          <w:rFonts w:ascii="Angsana New" w:hAnsi="Angsana New"/>
          <w:b/>
          <w:bCs/>
          <w:sz w:val="32"/>
          <w:szCs w:val="32"/>
          <w:cs/>
          <w:lang w:eastAsia="en-US"/>
        </w:rPr>
        <w:t>อิสระให้ท่านได้ช้อปปิ้ง</w:t>
      </w:r>
      <w:r>
        <w:rPr>
          <w:rFonts w:ascii="Angsana New" w:hAnsi="Angsana New" w:hint="cs"/>
          <w:b/>
          <w:bCs/>
          <w:sz w:val="32"/>
          <w:szCs w:val="32"/>
          <w:cs/>
          <w:lang w:eastAsia="en-US"/>
        </w:rPr>
        <w:t xml:space="preserve"> ใน</w:t>
      </w:r>
      <w:r w:rsidRPr="00C66B6E">
        <w:rPr>
          <w:rFonts w:ascii="Angsana New" w:hAnsi="Angsana New"/>
          <w:b/>
          <w:bCs/>
          <w:sz w:val="32"/>
          <w:szCs w:val="32"/>
          <w:cs/>
          <w:lang w:eastAsia="en-US"/>
        </w:rPr>
        <w:t>กรุงเฮลซิงกิตามอัธยาศัย</w:t>
      </w:r>
      <w:r w:rsidR="0099076F" w:rsidRPr="00913E3F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  <w:cs/>
        </w:rPr>
        <w:t>นำท่านเดินทางสู่ท่าเรือ</w:t>
      </w:r>
      <w:r w:rsidR="0099076F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</w:rPr>
        <w:t>ตุรกุ</w:t>
      </w:r>
      <w:r w:rsidR="0099076F" w:rsidRPr="00913E3F">
        <w:rPr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เพื่อเดินทางเปลี่ยนบรรยากาศโดยเรือสำราญขนาด</w:t>
      </w:r>
      <w:r w:rsidR="0099076F" w:rsidRPr="00913E3F">
        <w:rPr>
          <w:rFonts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ม</w:t>
      </w:r>
      <w:r w:rsidR="0099076F" w:rsidRPr="00913E3F">
        <w:rPr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หึมา</w:t>
      </w:r>
      <w:r w:rsidR="0099076F" w:rsidRPr="00913E3F">
        <w:rPr>
          <w:rFonts w:hint="cs"/>
          <w:i/>
          <w:iCs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99076F" w:rsidRPr="00913E3F">
        <w:rPr>
          <w:rFonts w:ascii="Angsana New" w:eastAsia="Times New Roman" w:hAnsi="Angsana New"/>
          <w:b/>
          <w:bCs/>
          <w:i/>
          <w:iCs/>
          <w:color w:val="3333FF"/>
          <w:sz w:val="34"/>
          <w:szCs w:val="34"/>
          <w:u w:val="single"/>
          <w:lang w:eastAsia="en-US"/>
        </w:rPr>
        <w:t>“</w:t>
      </w:r>
      <w:r w:rsidR="00AA14E7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ซิลเรีย</w:t>
      </w:r>
      <w:r w:rsidR="0099076F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 xml:space="preserve"> ไลน์</w:t>
      </w:r>
      <w:r w:rsidR="0099076F" w:rsidRPr="00913E3F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  <w:lang w:eastAsia="en-US"/>
        </w:rPr>
        <w:t>”</w:t>
      </w:r>
      <w:r w:rsidR="0099076F" w:rsidRPr="00913E3F">
        <w:rPr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AA14E7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  <w:lang w:eastAsia="en-US"/>
        </w:rPr>
        <w:t>(Silja Line)</w:t>
      </w:r>
      <w:r w:rsidR="0099076F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  <w:lang w:eastAsia="en-US"/>
        </w:rPr>
        <w:t xml:space="preserve"> </w:t>
      </w:r>
      <w:r w:rsidR="0099076F" w:rsidRPr="00E50C6D">
        <w:rPr>
          <w:sz w:val="32"/>
          <w:szCs w:val="32"/>
          <w:cs/>
          <w:lang w:eastAsia="en-US"/>
        </w:rPr>
        <w:t>ซึ่งเป็นเรือสมุทรขนาดใหญ่ที่</w:t>
      </w:r>
      <w:r w:rsidR="00AA14E7">
        <w:rPr>
          <w:rFonts w:hint="cs"/>
          <w:sz w:val="32"/>
          <w:szCs w:val="32"/>
          <w:cs/>
          <w:lang w:eastAsia="en-US"/>
        </w:rPr>
        <w:t>ทันสมัย</w:t>
      </w:r>
      <w:r w:rsidR="0099076F" w:rsidRPr="00E50C6D">
        <w:rPr>
          <w:sz w:val="32"/>
          <w:szCs w:val="32"/>
          <w:cs/>
          <w:lang w:eastAsia="en-US"/>
        </w:rPr>
        <w:t xml:space="preserve">ของสแกนดิเนเวีย </w:t>
      </w:r>
      <w:r w:rsidR="0099076F">
        <w:rPr>
          <w:rFonts w:hint="cs"/>
          <w:sz w:val="32"/>
          <w:szCs w:val="32"/>
          <w:cs/>
          <w:lang w:eastAsia="en-US"/>
        </w:rPr>
        <w:t>ที่ใช้</w:t>
      </w:r>
      <w:r w:rsidR="0099076F" w:rsidRPr="00E50C6D">
        <w:rPr>
          <w:sz w:val="32"/>
          <w:szCs w:val="32"/>
          <w:cs/>
          <w:lang w:eastAsia="en-US"/>
        </w:rPr>
        <w:t>ล่อง</w:t>
      </w:r>
      <w:r w:rsidR="0099076F">
        <w:rPr>
          <w:rFonts w:hint="cs"/>
          <w:sz w:val="32"/>
          <w:szCs w:val="32"/>
          <w:cs/>
          <w:lang w:eastAsia="en-US"/>
        </w:rPr>
        <w:t>ข้าม</w:t>
      </w:r>
      <w:r w:rsidR="0099076F" w:rsidRPr="00E50C6D">
        <w:rPr>
          <w:sz w:val="32"/>
          <w:szCs w:val="32"/>
          <w:cs/>
          <w:lang w:eastAsia="en-US"/>
        </w:rPr>
        <w:t>ทะเลบอลติก</w:t>
      </w:r>
      <w:r w:rsidR="0099076F" w:rsidRPr="00434F51">
        <w:rPr>
          <w:sz w:val="36"/>
          <w:szCs w:val="36"/>
          <w:lang w:eastAsia="en-US"/>
        </w:rPr>
        <w:t xml:space="preserve"> </w:t>
      </w:r>
    </w:p>
    <w:p w14:paraId="290E0533" w14:textId="77777777" w:rsidR="0099076F" w:rsidRPr="00914737" w:rsidRDefault="0047265F" w:rsidP="003941FE">
      <w:pPr>
        <w:ind w:left="709" w:hanging="709"/>
        <w:rPr>
          <w:color w:val="3E05CD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31867F8D" wp14:editId="2D3DE260">
            <wp:simplePos x="0" y="0"/>
            <wp:positionH relativeFrom="column">
              <wp:posOffset>-250494</wp:posOffset>
            </wp:positionH>
            <wp:positionV relativeFrom="paragraph">
              <wp:posOffset>-44450</wp:posOffset>
            </wp:positionV>
            <wp:extent cx="6558280" cy="6861976"/>
            <wp:effectExtent l="0" t="0" r="0" b="0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80" cy="686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4E7">
        <w:rPr>
          <w:rFonts w:ascii="Angsana New" w:hAnsi="Angsana New"/>
          <w:color w:val="3333FF"/>
          <w:sz w:val="34"/>
          <w:szCs w:val="34"/>
          <w:u w:val="single"/>
        </w:rPr>
        <w:t>16</w:t>
      </w:r>
      <w:r w:rsidR="0099076F">
        <w:rPr>
          <w:rFonts w:ascii="Angsana New" w:hAnsi="Angsana New" w:hint="cs"/>
          <w:color w:val="3333FF"/>
          <w:sz w:val="34"/>
          <w:szCs w:val="34"/>
          <w:u w:val="single"/>
          <w:cs/>
        </w:rPr>
        <w:t>.</w:t>
      </w:r>
      <w:r w:rsidR="00AA14E7">
        <w:rPr>
          <w:rFonts w:ascii="Angsana New" w:hAnsi="Angsana New" w:hint="cs"/>
          <w:color w:val="3333FF"/>
          <w:sz w:val="34"/>
          <w:szCs w:val="34"/>
          <w:u w:val="single"/>
          <w:cs/>
        </w:rPr>
        <w:t>45</w:t>
      </w:r>
      <w:r w:rsidR="0099076F">
        <w:rPr>
          <w:rFonts w:ascii="Angsana New" w:hAnsi="Angsana New"/>
          <w:color w:val="3333FF"/>
          <w:sz w:val="34"/>
          <w:szCs w:val="34"/>
          <w:u w:val="single"/>
          <w:cs/>
        </w:rPr>
        <w:tab/>
      </w:r>
      <w:r w:rsidR="0099076F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นำท่านออกเดินทางสู่กรุงสต๊อคโฮล์ม เมืองหลวงแสนสวยของประเทศสวีเดน </w:t>
      </w:r>
      <w:r w:rsidR="00842188">
        <w:rPr>
          <w:rFonts w:hint="cs"/>
          <w:sz w:val="32"/>
          <w:szCs w:val="32"/>
          <w:cs/>
          <w:lang w:eastAsia="en-US"/>
        </w:rPr>
        <w:t>โดยเรือสำราญซิลเรีย</w:t>
      </w:r>
      <w:r w:rsidR="0099076F">
        <w:rPr>
          <w:rFonts w:hint="cs"/>
          <w:sz w:val="32"/>
          <w:szCs w:val="32"/>
          <w:cs/>
          <w:lang w:eastAsia="en-US"/>
        </w:rPr>
        <w:t>ไลน์</w:t>
      </w:r>
      <w:r w:rsidR="00842188">
        <w:rPr>
          <w:rFonts w:hint="cs"/>
          <w:sz w:val="32"/>
          <w:szCs w:val="32"/>
          <w:cs/>
          <w:lang w:eastAsia="en-US"/>
        </w:rPr>
        <w:t xml:space="preserve"> ซึ่ง</w:t>
      </w:r>
      <w:r w:rsidR="0099076F" w:rsidRPr="00E50C6D">
        <w:rPr>
          <w:sz w:val="32"/>
          <w:szCs w:val="32"/>
          <w:cs/>
          <w:lang w:eastAsia="en-US"/>
        </w:rPr>
        <w:t>เป็นเรือสมุทร</w:t>
      </w:r>
      <w:r w:rsidR="00842188">
        <w:rPr>
          <w:rFonts w:hint="cs"/>
          <w:sz w:val="32"/>
          <w:szCs w:val="32"/>
          <w:cs/>
          <w:lang w:eastAsia="en-US"/>
        </w:rPr>
        <w:t>โดยสาร</w:t>
      </w:r>
      <w:r w:rsidR="0099076F" w:rsidRPr="00E50C6D">
        <w:rPr>
          <w:sz w:val="32"/>
          <w:szCs w:val="32"/>
          <w:cs/>
          <w:lang w:eastAsia="en-US"/>
        </w:rPr>
        <w:t>ขนาดใหญ่ที่สุดของ</w:t>
      </w:r>
      <w:r w:rsidR="00842188">
        <w:rPr>
          <w:rFonts w:hint="cs"/>
          <w:sz w:val="32"/>
          <w:szCs w:val="32"/>
          <w:cs/>
          <w:lang w:eastAsia="en-US"/>
        </w:rPr>
        <w:t>แถบ</w:t>
      </w:r>
      <w:r w:rsidR="0099076F" w:rsidRPr="00E50C6D">
        <w:rPr>
          <w:sz w:val="32"/>
          <w:szCs w:val="32"/>
          <w:cs/>
          <w:lang w:eastAsia="en-US"/>
        </w:rPr>
        <w:t xml:space="preserve">สแกนดิเนเวีย ล่องผ่านทะเลบอลติก เพลิดเพลินกับความสนุกสนานมากมายในเรือ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อาทิ ภัตตาคาร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ร้านอาหาร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บาร์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ไนต์คลับ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ดิสโก้เธค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ศูนย์สันทนาการสำหรับครอบครัว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ร้านค้าปลอดภาษี และเสี่ยงโชคในคาสิโนมีระดับชมวิวทิวทัศน์อันสวยงามของหมู่เกาะแก่งหิน ท่าเรือ และบ้านไม้สมัยศตวรรษที่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19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ระหว่างสองเมืองหลวงมหาเสน่ห์แห่ง</w:t>
      </w:r>
      <w:r w:rsidR="0084218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ท้องทะเล</w:t>
      </w:r>
      <w:r w:rsidR="0099076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19EA2E1A" w14:textId="77777777" w:rsidR="0099076F" w:rsidRDefault="0099076F" w:rsidP="003941FE">
      <w:pPr>
        <w:pStyle w:val="NormalWeb"/>
        <w:spacing w:before="0" w:beforeAutospacing="0" w:after="0" w:afterAutospacing="0"/>
        <w:ind w:left="709" w:hanging="709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  <w:lang w:eastAsia="en-US"/>
        </w:rPr>
      </w:pPr>
      <w:r w:rsidRPr="00A65378">
        <w:rPr>
          <w:rFonts w:ascii="Angsana New" w:hAnsi="Angsana New" w:cs="Angsana New" w:hint="cs"/>
          <w:color w:val="0000FF"/>
          <w:sz w:val="32"/>
          <w:szCs w:val="32"/>
          <w:cs/>
        </w:rPr>
        <w:t>ค่ำ</w:t>
      </w:r>
      <w:r w:rsidRPr="00A65378">
        <w:rPr>
          <w:rFonts w:ascii="Angsana New" w:hAnsi="Angsana New" w:cs="Angsana New"/>
          <w:color w:val="0000FF"/>
          <w:sz w:val="32"/>
          <w:szCs w:val="32"/>
          <w:cs/>
        </w:rPr>
        <w:tab/>
      </w:r>
      <w:r w:rsidRPr="00A65378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A65378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บริการอาหารมื้อค่ำ </w:t>
      </w:r>
      <w:r w:rsidRPr="00A65378">
        <w:rPr>
          <w:rFonts w:ascii="Angsana New" w:eastAsia="Times New Roman" w:hAnsi="Angsana New" w:cs="Angsana New"/>
          <w:b/>
          <w:bCs/>
          <w:color w:val="0000FF"/>
          <w:sz w:val="32"/>
          <w:szCs w:val="32"/>
          <w:u w:val="single"/>
          <w:cs/>
          <w:lang w:eastAsia="en-US"/>
        </w:rPr>
        <w:t>แบบบุฟเฟ่ต์อาหารทะเลเมนูพิเศษ สแกนดิเนเวียนซีฟู๊ด</w:t>
      </w:r>
      <w:r w:rsidRPr="00A65378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A65378">
        <w:rPr>
          <w:rFonts w:ascii="Angsana New" w:eastAsia="Times New Roman" w:hAnsi="Angsana New" w:cs="Angsana New"/>
          <w:b/>
          <w:bCs/>
          <w:color w:val="0000FF"/>
          <w:sz w:val="32"/>
          <w:szCs w:val="32"/>
          <w:u w:val="single"/>
          <w:lang w:eastAsia="en-US"/>
        </w:rPr>
        <w:t>Scadinavian Seafood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 xml:space="preserve"> ณ</w:t>
      </w:r>
      <w:r w:rsidRPr="00A65378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ภัตตาคารภายในเรือ ประทับใจอาหารจากทะเลเหนือและทะเลบอลติก ทดลองชิมไข่ปลาคาร์เวีย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lang w:eastAsia="en-US"/>
        </w:rPr>
        <w:t xml:space="preserve"> 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และปลาแซลมอนแบบต่างๆพร้อมทั้ง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 xml:space="preserve"> เครื่องดื่มเบียร์ 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ไวน์เลิศรส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>(ไม่จำกัด สองชั่วโมง)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lang w:eastAsia="en-US"/>
        </w:rPr>
        <w:t xml:space="preserve"> 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 xml:space="preserve">เพลิดเพลินกับความหรูหราที่ไม่ธรรมดาในคืนพิเศษนี้ </w:t>
      </w:r>
    </w:p>
    <w:p w14:paraId="47F7543E" w14:textId="77777777" w:rsidR="00725DF8" w:rsidRDefault="0099076F" w:rsidP="00725DF8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ที่พัก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: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บนเรือสำราญ</w:t>
      </w:r>
      <w:r w:rsidR="00AA14E7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ซิลเรีย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ไลน์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(</w:t>
      </w:r>
      <w:r w:rsidR="00AA14E7">
        <w:rPr>
          <w:rFonts w:ascii="Angsana New" w:hAnsi="Angsana New"/>
          <w:b/>
          <w:bCs/>
          <w:color w:val="3333FF"/>
          <w:sz w:val="40"/>
          <w:szCs w:val="40"/>
          <w:u w:val="single"/>
        </w:rPr>
        <w:t>S</w:t>
      </w:r>
      <w:r w:rsidR="00ED7E8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ILJA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L</w:t>
      </w:r>
      <w:r w:rsidR="00ED7E8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INE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)</w:t>
      </w:r>
      <w:r w:rsidRPr="00D03A0A">
        <w:rPr>
          <w:rFonts w:ascii="Angsana New" w:hAnsi="Angsana New"/>
          <w:color w:val="3333FF"/>
          <w:sz w:val="40"/>
          <w:szCs w:val="40"/>
          <w:u w:val="single"/>
        </w:rPr>
        <w:t xml:space="preserve">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  <w:lang w:eastAsia="en-US"/>
        </w:rPr>
        <w:t xml:space="preserve">พักห้องละ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lang w:eastAsia="en-US"/>
        </w:rPr>
        <w:t xml:space="preserve">2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  <w:lang w:eastAsia="en-US"/>
        </w:rPr>
        <w:t xml:space="preserve">ท่าน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(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</w:rPr>
        <w:t>SEA VIEW CABIN)</w:t>
      </w:r>
    </w:p>
    <w:p w14:paraId="76679C39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F70CFB7" wp14:editId="5924974A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6205855" cy="3932555"/>
                <wp:effectExtent l="0" t="0" r="4445" b="0"/>
                <wp:wrapNone/>
                <wp:docPr id="1510250760" name="Group 1510250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5855" cy="3932555"/>
                          <a:chOff x="492" y="1210"/>
                          <a:chExt cx="10941" cy="6429"/>
                        </a:xfrm>
                      </wpg:grpSpPr>
                      <wpg:grpSp>
                        <wpg:cNvPr id="180653050" name="Group 32"/>
                        <wpg:cNvGrpSpPr>
                          <a:grpSpLocks/>
                        </wpg:cNvGrpSpPr>
                        <wpg:grpSpPr bwMode="auto">
                          <a:xfrm>
                            <a:off x="492" y="1210"/>
                            <a:ext cx="10925" cy="3447"/>
                            <a:chOff x="339" y="1232"/>
                            <a:chExt cx="11288" cy="3561"/>
                          </a:xfrm>
                        </wpg:grpSpPr>
                        <pic:pic xmlns:pic="http://schemas.openxmlformats.org/drawingml/2006/picture">
                          <pic:nvPicPr>
                            <pic:cNvPr id="2113872219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9" y="1232"/>
                              <a:ext cx="5940" cy="3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3059587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98" y="1238"/>
                              <a:ext cx="5329" cy="3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7326585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4" y="4683"/>
                            <a:ext cx="5159" cy="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196069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" y="4683"/>
                            <a:ext cx="5749" cy="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CC639" id="Group 1510250760" o:spid="_x0000_s1026" style="position:absolute;margin-left:0;margin-top:.2pt;width:488.65pt;height:309.65pt;z-index:251678720;mso-position-horizontal:left;mso-position-horizontal-relative:margin" coordorigin="492,1210" coordsize="10941,6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">
                <v:group id="Group 32" o:spid="_x0000_s1027" style="position:absolute;left:492;top:1210;width:10925;height:3447" coordorigin="339,1232" coordsize="11288,3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">
                  <v:shape id="Picture 28" o:spid="_x0000_s1028" type="#_x0000_t75" style="position:absolute;left:339;top:1232;width:5940;height:3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">
                    <v:imagedata r:id="rId41" o:title=""/>
                  </v:shape>
                  <v:shape id="Picture 29" o:spid="_x0000_s1029" type="#_x0000_t75" style="position:absolute;left:6298;top:1238;width:5329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">
                    <v:imagedata r:id="rId42" o:title=""/>
                  </v:shape>
                </v:group>
                <v:shape id="Picture 31" o:spid="_x0000_s1030" type="#_x0000_t75" style="position:absolute;left:6274;top:4683;width:5159;height:2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">
                  <v:imagedata r:id="rId43" o:title=""/>
                </v:shape>
                <v:shape id="Picture 47" o:spid="_x0000_s1031" type="#_x0000_t75" style="position:absolute;left:492;top:4683;width:5749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">
                  <v:imagedata r:id="rId44" o:title=""/>
                </v:shape>
                <w10:wrap anchorx="margin"/>
              </v:group>
            </w:pict>
          </mc:Fallback>
        </mc:AlternateContent>
      </w:r>
    </w:p>
    <w:p w14:paraId="7FE11E67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A58649A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C186CA5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00CC3CB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4C01205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7802A67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AE76A11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ADCCDF1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3D56021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BD5BA10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14FDD1E" w14:textId="77777777" w:rsidR="0099076F" w:rsidRDefault="0099076F" w:rsidP="006D3A47">
      <w:pPr>
        <w:jc w:val="both"/>
        <w:rPr>
          <w:rFonts w:ascii="Angsana New" w:hAnsi="Angsana New"/>
          <w:b/>
          <w:bCs/>
          <w:color w:val="3333FF"/>
          <w:sz w:val="18"/>
          <w:szCs w:val="18"/>
          <w:u w:val="single"/>
        </w:rPr>
      </w:pPr>
    </w:p>
    <w:p w14:paraId="3FE2918E" w14:textId="77777777" w:rsidR="0011398D" w:rsidRDefault="00CB2801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701"/>
        </w:tabs>
        <w:jc w:val="both"/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</w:pPr>
      <w:r w:rsidRPr="006E2984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lastRenderedPageBreak/>
        <w:t>วัน</w:t>
      </w:r>
      <w:r w:rsidR="001E11B0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ที่แปดของการเดินทาง</w:t>
      </w:r>
      <w:r w:rsidR="000432E0" w:rsidRPr="006E298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(</w:t>
      </w:r>
      <w:r w:rsidR="0099076F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8</w:t>
      </w:r>
      <w:r w:rsidRPr="006E298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)</w:t>
      </w:r>
      <w:r w:rsidR="004C2216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ab/>
      </w:r>
      <w:r w:rsidRPr="006E298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สต๊อกโฮล์ม </w:t>
      </w:r>
      <w:r w:rsidR="00A22D66" w:rsidRPr="006E2984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–</w:t>
      </w:r>
      <w:r w:rsidR="00880D9F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11398D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เข้าชม</w:t>
      </w:r>
      <w:r w:rsidR="00880D9F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พิพิธภัณฑ์เรือรบวาซ่า</w:t>
      </w:r>
      <w:r w:rsidR="0011398D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11398D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–</w:t>
      </w:r>
      <w:r w:rsidR="0011398D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ชมเมืองเก่า</w:t>
      </w:r>
    </w:p>
    <w:p w14:paraId="71F6BD43" w14:textId="4819DD76" w:rsidR="00CB2801" w:rsidRPr="0011398D" w:rsidRDefault="002B1EAC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701"/>
        </w:tabs>
        <w:jc w:val="both"/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</w:pPr>
      <w:r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               </w:t>
      </w:r>
      <w:r w:rsidR="0011398D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ชม</w:t>
      </w:r>
      <w:r w:rsidR="00AC0BD1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ศาลาว่าการเมือง</w:t>
      </w:r>
      <w:r w:rsidR="0011398D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11398D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–</w:t>
      </w:r>
      <w:r w:rsidR="0011398D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A22D66" w:rsidRPr="006E298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ช้อปปิ้ง</w:t>
      </w:r>
      <w:r w:rsidR="008426D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426D8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426D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ช้อปปิ้ง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ห้าง </w:t>
      </w:r>
      <w:r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 xml:space="preserve">NK </w:t>
      </w:r>
      <w:r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“ห้างที่ใหญ่ที่สุดในยุโรปเหนือ”</w:t>
      </w:r>
    </w:p>
    <w:p w14:paraId="21C7BAE3" w14:textId="77777777" w:rsidR="00ED7E82" w:rsidRDefault="0099076F" w:rsidP="006D3A47">
      <w:pPr>
        <w:jc w:val="both"/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</w:pPr>
      <w:r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06.00 </w:t>
      </w:r>
      <w:r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ab/>
      </w:r>
      <w:r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เดินทางถึงท่าเรือกรุงสต๊อคโฮล์ม, ประเทศสวีเดน</w:t>
      </w:r>
    </w:p>
    <w:p w14:paraId="06596093" w14:textId="4872002A" w:rsidR="00ED7E82" w:rsidRDefault="003E282E" w:rsidP="00ED7E82">
      <w:pPr>
        <w:ind w:left="720" w:hanging="720"/>
        <w:jc w:val="thaiDistribute"/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</w:pPr>
      <w:r>
        <w:rPr>
          <w:noProof/>
        </w:rPr>
        <w:drawing>
          <wp:anchor distT="0" distB="0" distL="114300" distR="114300" simplePos="0" relativeHeight="251641856" behindDoc="1" locked="0" layoutInCell="1" allowOverlap="1" wp14:anchorId="184F5690" wp14:editId="6BCCE964">
            <wp:simplePos x="0" y="0"/>
            <wp:positionH relativeFrom="column">
              <wp:posOffset>2566698</wp:posOffset>
            </wp:positionH>
            <wp:positionV relativeFrom="paragraph">
              <wp:posOffset>610373</wp:posOffset>
            </wp:positionV>
            <wp:extent cx="3599815" cy="2406015"/>
            <wp:effectExtent l="0" t="0" r="0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E82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="00ED7E82"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ED7E82"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="00ED7E82" w:rsidRPr="00D7780A">
        <w:rPr>
          <w:rFonts w:ascii="Angsana New" w:hAnsi="Angsana New"/>
          <w:sz w:val="32"/>
          <w:szCs w:val="32"/>
        </w:rPr>
        <w:sym w:font="Webdings" w:char="F0E4"/>
      </w:r>
      <w:r w:rsidR="00ED7E82" w:rsidRPr="00D7780A">
        <w:rPr>
          <w:rFonts w:ascii="Angsana New" w:hAnsi="Angsana New"/>
          <w:sz w:val="32"/>
          <w:szCs w:val="32"/>
          <w:cs/>
        </w:rPr>
        <w:t xml:space="preserve"> </w:t>
      </w:r>
      <w:r w:rsidR="00ED7E82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บริการอาหารมื้อเช้าแบบสแ</w:t>
      </w:r>
      <w:r w:rsidR="00ED7E82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กนดิเนเวีย</w:t>
      </w:r>
      <w:r w:rsidR="00ED7E82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 xml:space="preserve"> ณ ห้องอาหาร</w:t>
      </w:r>
      <w:r w:rsidR="00ED7E82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ในเรือสำราญ</w:t>
      </w:r>
      <w:r w:rsidR="00ED7E82" w:rsidRPr="00D7780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ED7E8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นำท่านเข้าสู่ตัวเมือง 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ผ่านชมโรงละครแห่งชาติ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>,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ทำเนียบรัฐบาล </w:t>
      </w:r>
      <w:r w:rsidR="00ED7E82" w:rsidRPr="00BD3A86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ชม</w:t>
      </w:r>
      <w:r w:rsidR="00ED7E82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“</w:t>
      </w:r>
      <w:r w:rsidR="00ED7E82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 แกมล่าสแตน</w:t>
      </w:r>
      <w:r w:rsidR="00ED7E82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 xml:space="preserve"> ”</w:t>
      </w:r>
      <w:r w:rsidR="00ED7E82" w:rsidRPr="00BD3A86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 xml:space="preserve"> เมืองเก่าแก่ที่สุดและสวยงามราวกับภาพวาด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="00ED7E82" w:rsidRPr="00BD3A86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>“</w:t>
      </w:r>
      <w:r w:rsidR="00ED7E82" w:rsidRPr="00BD3A86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ความงามบน ผิวน้ำ</w:t>
      </w:r>
      <w:r w:rsidR="00ED7E82" w:rsidRPr="00BD3A86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>”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Beauty on Water 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หรือ</w:t>
      </w:r>
      <w:r w:rsidR="00ED7E8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2DDA8D2B" w14:textId="1CA6DCD1" w:rsidR="00ED7E82" w:rsidRDefault="005669EA" w:rsidP="00ED7E82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eastAsia="Times New Roman" w:hAnsi="Angsana New"/>
          <w:noProof/>
          <w:color w:val="0000FF"/>
          <w:sz w:val="36"/>
          <w:szCs w:val="36"/>
          <w:u w:val="single"/>
          <w:lang w:val="th-TH" w:eastAsia="en-US"/>
        </w:rPr>
        <w:drawing>
          <wp:anchor distT="0" distB="0" distL="114300" distR="114300" simplePos="0" relativeHeight="251652096" behindDoc="1" locked="0" layoutInCell="1" allowOverlap="1" wp14:anchorId="330A2553" wp14:editId="2F2296AB">
            <wp:simplePos x="0" y="0"/>
            <wp:positionH relativeFrom="margin">
              <wp:posOffset>2552120</wp:posOffset>
            </wp:positionH>
            <wp:positionV relativeFrom="paragraph">
              <wp:posOffset>2605267</wp:posOffset>
            </wp:positionV>
            <wp:extent cx="3599815" cy="2399665"/>
            <wp:effectExtent l="0" t="0" r="635" b="63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E82" w:rsidRPr="00BD3A86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>“</w:t>
      </w:r>
      <w:r w:rsidR="00ED7E82" w:rsidRPr="00BD3A86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ราชินีแห่งทะเลบอลติค</w:t>
      </w:r>
      <w:r w:rsidR="00ED7E82" w:rsidRPr="00BD3A86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>”</w:t>
      </w:r>
      <w:r w:rsidR="00ED7E82">
        <w:rPr>
          <w:rFonts w:ascii="Angsana New" w:hAnsi="Angsana New"/>
          <w:b/>
          <w:bCs/>
          <w:color w:val="0000FF"/>
          <w:sz w:val="36"/>
          <w:szCs w:val="36"/>
        </w:rPr>
        <w:t xml:space="preserve"> 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เมืองแห่งประวัติศาสตร์มาตั้งแต่ครั้ง ศตวรรษที่ 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>13</w:t>
      </w:r>
      <w:r w:rsidR="00ED7E8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ศิลปะและสถาปัตยกรรมผสมผสานด้วยความสะดวกสบาย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และ ทันสมัยของบ้านเมือง, ตึกรามบ้านช่อง รวมทั้งปราสาทราชวังตั้งอยู่ริมน้ำและตามเนินสูงต่ำ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เกาะใหญ่น้อย 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14 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เกาะ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ที่โอบ</w:t>
      </w:r>
      <w:r w:rsidR="00ED7E8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ล้อมด้วยทะเลบอลติก </w:t>
      </w:r>
      <w:r w:rsidR="00094E54" w:rsidRPr="00BD3A86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 xml:space="preserve">Baltic Sea </w:t>
      </w:r>
      <w:r w:rsidR="00094E54" w:rsidRPr="00BD3A86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 xml:space="preserve">ทะเลสาบ มาลาเร็น </w:t>
      </w:r>
      <w:r w:rsidR="00094E54" w:rsidRPr="00BD3A86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lang w:eastAsia="en-US"/>
        </w:rPr>
        <w:t>Lake Malaren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u w:val="single"/>
          <w:lang w:eastAsia="en-US"/>
        </w:rPr>
        <w:t xml:space="preserve"> 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ทำให้สต็อกโฮล์มเป็นเมืองที่สวยที่สุดแห่งหนึ่งในโลก </w:t>
      </w:r>
      <w:r w:rsidR="00094E54" w:rsidRPr="001E11B0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 xml:space="preserve">นำคณะเดินทางเข้าชม </w:t>
      </w:r>
      <w:r w:rsidR="00094E54" w:rsidRPr="001E11B0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en-US"/>
        </w:rPr>
        <w:t>“</w:t>
      </w:r>
      <w:r w:rsidR="00094E54" w:rsidRPr="001E11B0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en-US"/>
        </w:rPr>
        <w:t>พิพิธภัณฑ์เรือวาซา</w:t>
      </w:r>
      <w:r w:rsidR="00094E54" w:rsidRPr="001E11B0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en-US"/>
        </w:rPr>
        <w:t>” Vasa Museum</w:t>
      </w:r>
      <w:r w:rsidR="00094E54" w:rsidRPr="000C75A8">
        <w:rPr>
          <w:rFonts w:ascii="Angsana New" w:eastAsia="Times New Roman" w:hAnsi="Angsana New"/>
          <w:i/>
          <w:iCs/>
          <w:color w:val="000000"/>
          <w:sz w:val="34"/>
          <w:szCs w:val="34"/>
          <w:lang w:eastAsia="en-US"/>
        </w:rPr>
        <w:t xml:space="preserve"> 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>เรือรบแห่งราชอาณาจักรสวีเดนที่</w:t>
      </w:r>
      <w:r w:rsidR="00F67D8F" w:rsidRPr="00F67D8F">
        <w:rPr>
          <w:noProof/>
        </w:rPr>
        <w:t xml:space="preserve"> </w:t>
      </w:r>
      <w:r w:rsidR="00F67D8F" w:rsidRPr="00F67D8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>ได้รับ</w:t>
      </w:r>
      <w:r w:rsidR="00094E54" w:rsidRPr="00BD3A86">
        <w:rPr>
          <w:rFonts w:ascii="Angsana New" w:hAnsi="Angsana New"/>
          <w:color w:val="000000"/>
          <w:sz w:val="32"/>
          <w:szCs w:val="32"/>
        </w:rPr>
        <w:t xml:space="preserve"> 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>พระราชโองการให้สร้างขึ้นเพื่อใช้ในการทำสงครามกับเยอรมนี</w:t>
      </w:r>
      <w:r w:rsidR="00094E54" w:rsidRPr="00BD3A86">
        <w:rPr>
          <w:rFonts w:ascii="Angsana New" w:hAnsi="Angsana New"/>
          <w:color w:val="000000"/>
          <w:sz w:val="32"/>
          <w:szCs w:val="32"/>
        </w:rPr>
        <w:t xml:space="preserve"> </w:t>
      </w:r>
      <w:r w:rsidR="00094E54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>“</w:t>
      </w:r>
      <w:r w:rsidR="00094E54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เรือรบวาซาร์</w:t>
      </w:r>
      <w:r w:rsidR="00094E54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>”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 xml:space="preserve"> ได้ถูกสร้างขึ้นอย่างยิ่งใหญ่ดูงดงามและน่าเกรงขามแต่เรือรบลำนี้กลับไม่มีโอกาสที่จะได้ออกไปลอยลำต่อหน้าศัตรูของสวีเดนเลยเพราะหลังจากเรือรบวาซาร์ได้ถูกปล่อยลงน้ำได้เพียง</w:t>
      </w:r>
      <w:r w:rsidR="00094E54" w:rsidRPr="00BD3A86">
        <w:rPr>
          <w:rFonts w:ascii="Angsana New" w:hAnsi="Angsana New"/>
          <w:color w:val="000000"/>
          <w:sz w:val="32"/>
          <w:szCs w:val="32"/>
        </w:rPr>
        <w:t xml:space="preserve"> 30 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>นาที เรือรบวาซาร์ก็ล่มและจมลงสู่ก้นทะเลอย่างรวดเร็ว</w:t>
      </w:r>
      <w:r w:rsidR="00094E54" w:rsidRPr="00BD3A86">
        <w:rPr>
          <w:rFonts w:ascii="Angsana New" w:hAnsi="Angsana New"/>
          <w:color w:val="000000"/>
          <w:sz w:val="32"/>
          <w:szCs w:val="32"/>
        </w:rPr>
        <w:t xml:space="preserve"> 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 xml:space="preserve">และถูกทิ้งให้จมอยู่อย่างเดียวดายใต้ทะเลบอลติคนานถึง </w:t>
      </w:r>
      <w:r w:rsidR="00094E54" w:rsidRPr="00BD3A86">
        <w:rPr>
          <w:rFonts w:ascii="Angsana New" w:hAnsi="Angsana New"/>
          <w:color w:val="000000"/>
          <w:sz w:val="32"/>
          <w:szCs w:val="32"/>
        </w:rPr>
        <w:t xml:space="preserve">333 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 xml:space="preserve">ปี </w:t>
      </w:r>
      <w:r w:rsidR="00ED7E82" w:rsidRPr="00DB1DE8">
        <w:rPr>
          <w:rFonts w:ascii="Angsana New" w:hAnsi="Angsana New"/>
          <w:color w:val="3333FF"/>
          <w:sz w:val="32"/>
          <w:szCs w:val="32"/>
          <w:u w:val="single"/>
          <w:cs/>
        </w:rPr>
        <w:t>นำคณะ “เข้าชมศาลาว่าการเมือง” (</w:t>
      </w:r>
      <w:r w:rsidR="00ED7E82" w:rsidRPr="00DB1DE8">
        <w:rPr>
          <w:rFonts w:ascii="Angsana New" w:hAnsi="Angsana New"/>
          <w:color w:val="3333FF"/>
          <w:sz w:val="32"/>
          <w:szCs w:val="32"/>
          <w:u w:val="single"/>
        </w:rPr>
        <w:t>CITY HALL)</w:t>
      </w:r>
      <w:r w:rsidR="00ED7E82" w:rsidRPr="00DB1DE8">
        <w:rPr>
          <w:rFonts w:ascii="Angsana New" w:hAnsi="Angsana New"/>
          <w:sz w:val="32"/>
          <w:szCs w:val="32"/>
        </w:rPr>
        <w:t xml:space="preserve"> </w:t>
      </w:r>
      <w:r w:rsidR="00ED7E82" w:rsidRPr="00DB1DE8">
        <w:rPr>
          <w:rFonts w:ascii="Angsana New" w:hAnsi="Angsana New"/>
          <w:sz w:val="32"/>
          <w:szCs w:val="32"/>
          <w:cs/>
        </w:rPr>
        <w:t xml:space="preserve">สถานที่จัดงานเลี้ยงให้ผู้ที่ได้รับรางวัลโนเบลที่มีชื่อเสียงไปทั่วโลก โดยการมอบรางวัลโนเบลจัดขึ้นในเดือนธันวาคมของทุกปี ตัวตึกก่อสร้างด้วยอิฐแดงกว่า 8 ล้านก้อนและตกแต่งผนังในห้องเต้นรำที่มีลวดลายฝังหินโมเสกกว่า 19 ล้านชิ้น ใช้เวลาใน การก่อสร้างนานถึง 12 ปี แล้วเสร็จในปี ค.ศ. 1911  </w:t>
      </w:r>
    </w:p>
    <w:p w14:paraId="5959928B" w14:textId="58ED2BB8" w:rsidR="00ED7E82" w:rsidRDefault="005669EA" w:rsidP="00843A23">
      <w:pPr>
        <w:jc w:val="thaiDistribute"/>
        <w:rPr>
          <w:noProof/>
        </w:rPr>
      </w:pPr>
      <w:r>
        <w:rPr>
          <w:rFonts w:ascii="Angsana New" w:hAnsi="Angsan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D10B002" wp14:editId="5CFAE2FB">
                <wp:simplePos x="0" y="0"/>
                <wp:positionH relativeFrom="column">
                  <wp:posOffset>-115791</wp:posOffset>
                </wp:positionH>
                <wp:positionV relativeFrom="paragraph">
                  <wp:posOffset>353750</wp:posOffset>
                </wp:positionV>
                <wp:extent cx="6386386" cy="2170706"/>
                <wp:effectExtent l="0" t="0" r="0" b="1270"/>
                <wp:wrapSquare wrapText="bothSides"/>
                <wp:docPr id="33326572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6386" cy="2170706"/>
                          <a:chOff x="895" y="11377"/>
                          <a:chExt cx="10482" cy="3566"/>
                        </a:xfrm>
                      </wpg:grpSpPr>
                      <pic:pic xmlns:pic="http://schemas.openxmlformats.org/drawingml/2006/picture">
                        <pic:nvPicPr>
                          <pic:cNvPr id="675884148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6" y="11377"/>
                            <a:ext cx="5111" cy="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7737591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" y="11378"/>
                            <a:ext cx="5346" cy="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A0A23" id="Group 56" o:spid="_x0000_s1026" style="position:absolute;margin-left:-9.1pt;margin-top:27.85pt;width:502.85pt;height:170.9pt;z-index:-251655168" coordorigin="895,11377" coordsize="10482,35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">
                <v:shape id="Picture 57" o:spid="_x0000_s1027" type="#_x0000_t75" style="position:absolute;left:6266;top:11377;width:5111;height: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">
                  <v:imagedata r:id="rId49" o:title=""/>
                </v:shape>
                <v:shape id="Picture 58" o:spid="_x0000_s1028" type="#_x0000_t75" style="position:absolute;left:895;top:11378;width:5346;height: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">
                  <v:imagedata r:id="rId50" o:title=""/>
                </v:shape>
                <w10:wrap type="square"/>
              </v:group>
            </w:pict>
          </mc:Fallback>
        </mc:AlternateContent>
      </w:r>
    </w:p>
    <w:p w14:paraId="5C57B4E3" w14:textId="1DB3217D" w:rsidR="00ED7E82" w:rsidRDefault="003E282E" w:rsidP="00ED7E82">
      <w:pPr>
        <w:ind w:left="720" w:hanging="720"/>
        <w:jc w:val="thaiDistribute"/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lang w:eastAsia="en-US"/>
        </w:rPr>
      </w:pPr>
      <w:r>
        <w:rPr>
          <w:rFonts w:ascii="Angsana New" w:eastAsia="Times New Roman" w:hAnsi="Angsana New"/>
          <w:b/>
          <w:bCs/>
          <w:i/>
          <w:iCs/>
          <w:noProof/>
          <w:color w:val="0000FF"/>
          <w:sz w:val="32"/>
          <w:szCs w:val="32"/>
          <w:u w:val="single"/>
          <w:lang w:eastAsia="en-US"/>
        </w:rPr>
        <w:drawing>
          <wp:anchor distT="0" distB="0" distL="114300" distR="114300" simplePos="0" relativeHeight="251685888" behindDoc="1" locked="0" layoutInCell="1" allowOverlap="1" wp14:anchorId="650390BE" wp14:editId="1FE28E41">
            <wp:simplePos x="0" y="0"/>
            <wp:positionH relativeFrom="column">
              <wp:posOffset>4654109</wp:posOffset>
            </wp:positionH>
            <wp:positionV relativeFrom="paragraph">
              <wp:posOffset>2355795</wp:posOffset>
            </wp:positionV>
            <wp:extent cx="158369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306" y="21200"/>
                <wp:lineTo x="21306" y="0"/>
                <wp:lineTo x="0" y="0"/>
              </wp:wrapPolygon>
            </wp:wrapTight>
            <wp:docPr id="123115378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>เที่ยง</w:t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lang w:eastAsia="en-US"/>
        </w:rPr>
        <w:tab/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lang w:eastAsia="en-US"/>
        </w:rPr>
        <w:sym w:font="Webdings" w:char="F0E4"/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cs/>
          <w:lang w:eastAsia="en-US"/>
        </w:rPr>
        <w:t xml:space="preserve"> </w:t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>บริการอาหารมื้อกลางวัน ณ ภัตตาคาร เมนูพิเศษ กุ้งมังกร</w:t>
      </w:r>
      <w:r w:rsidR="006C29DF" w:rsidRPr="006C29DF">
        <w:rPr>
          <w:rFonts w:ascii="Angsana New" w:eastAsia="Times New Roman" w:hAnsi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>รสเลิศ</w:t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 xml:space="preserve"> </w:t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lang w:eastAsia="en-US"/>
        </w:rPr>
        <w:t>Swedish Lobster</w:t>
      </w:r>
      <w:r w:rsidR="00F67D8F" w:rsidRPr="006C29DF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 xml:space="preserve"> </w:t>
      </w:r>
      <w:r w:rsidR="00790D19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lang w:eastAsia="en-US"/>
        </w:rPr>
        <w:t xml:space="preserve"> </w:t>
      </w:r>
    </w:p>
    <w:p w14:paraId="2BC352DD" w14:textId="77777777" w:rsidR="009A4653" w:rsidRDefault="0047265F" w:rsidP="00ED7E82">
      <w:pPr>
        <w:ind w:left="720" w:hanging="720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eastAsia="Times New Roman" w:hAnsi="Angsana New" w:hint="cs"/>
          <w:b/>
          <w:bCs/>
          <w:noProof/>
          <w:color w:val="0000FF"/>
          <w:sz w:val="36"/>
          <w:szCs w:val="36"/>
          <w:u w:val="single"/>
          <w:lang w:val="th-TH" w:eastAsia="en-US"/>
        </w:rPr>
        <w:drawing>
          <wp:anchor distT="0" distB="0" distL="114300" distR="114300" simplePos="0" relativeHeight="251662336" behindDoc="0" locked="0" layoutInCell="1" allowOverlap="1" wp14:anchorId="631EE374" wp14:editId="517809A3">
            <wp:simplePos x="0" y="0"/>
            <wp:positionH relativeFrom="column">
              <wp:posOffset>2705514</wp:posOffset>
            </wp:positionH>
            <wp:positionV relativeFrom="paragraph">
              <wp:posOffset>466780</wp:posOffset>
            </wp:positionV>
            <wp:extent cx="3566160" cy="2377440"/>
            <wp:effectExtent l="0" t="0" r="0" b="381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E82" w:rsidRPr="00ED7E82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บ่าย</w:t>
      </w:r>
      <w:r w:rsidR="00ED7E82" w:rsidRPr="00ED7E82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ab/>
      </w:r>
      <w:r w:rsidR="00ED7E82" w:rsidRPr="00DB1DE8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จากนั้นอิสระให้ท่านช้อปปิ้งในบริเวณ ห้างสรรพสินค้าเอ็นเค </w:t>
      </w:r>
      <w:r w:rsidR="00ED7E82" w:rsidRPr="00DB1DE8">
        <w:rPr>
          <w:rFonts w:ascii="Angsana New" w:hAnsi="Angsana New"/>
          <w:color w:val="3333FF"/>
          <w:sz w:val="34"/>
          <w:szCs w:val="34"/>
          <w:u w:val="single"/>
        </w:rPr>
        <w:t>NK</w:t>
      </w:r>
      <w:r w:rsidR="00ED7E82" w:rsidRPr="00DB1DE8">
        <w:rPr>
          <w:rFonts w:ascii="Angsana New" w:hAnsi="Angsana New"/>
          <w:sz w:val="32"/>
          <w:szCs w:val="32"/>
        </w:rPr>
        <w:t xml:space="preserve"> </w:t>
      </w:r>
      <w:r w:rsidR="00ED7E82" w:rsidRPr="00DB1DE8">
        <w:rPr>
          <w:rFonts w:ascii="Angsana New" w:hAnsi="Angsana New"/>
          <w:sz w:val="32"/>
          <w:szCs w:val="32"/>
          <w:cs/>
        </w:rPr>
        <w:t xml:space="preserve">ซึ่งเป็น“ห้างที่ใหญ่ที่สุดในยุโรปเหนือ” หรือเลือกเดินในย่าน </w:t>
      </w:r>
      <w:r w:rsidR="00ED7E82" w:rsidRPr="00DB1DE8">
        <w:rPr>
          <w:rFonts w:ascii="Angsana New" w:hAnsi="Angsana New"/>
          <w:color w:val="3333FF"/>
          <w:sz w:val="34"/>
          <w:szCs w:val="34"/>
          <w:u w:val="single"/>
        </w:rPr>
        <w:t xml:space="preserve">Walking Street </w:t>
      </w:r>
      <w:r w:rsidR="00ED7E82" w:rsidRPr="00DB1DE8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อันทันสมัย ที่เต็มไปด้วยสินค้าแบรนด์เนมมากมาย เช่น </w:t>
      </w:r>
      <w:r w:rsidR="00ED7E82" w:rsidRPr="00DB1DE8">
        <w:rPr>
          <w:rFonts w:ascii="Angsana New" w:hAnsi="Angsana New"/>
          <w:color w:val="3333FF"/>
          <w:sz w:val="34"/>
          <w:szCs w:val="34"/>
          <w:u w:val="single"/>
        </w:rPr>
        <w:t xml:space="preserve">Louis Vuitton, Chanel, NUDIE JEANS, Hermes, Burberry, Adidas, Nike </w:t>
      </w:r>
      <w:r w:rsidR="00ED7E82" w:rsidRPr="00DB1DE8">
        <w:rPr>
          <w:rFonts w:ascii="Angsana New" w:hAnsi="Angsana New"/>
          <w:color w:val="3333FF"/>
          <w:sz w:val="34"/>
          <w:szCs w:val="34"/>
          <w:u w:val="single"/>
          <w:cs/>
        </w:rPr>
        <w:t>ฯลฯ และสามารถทะลุผ่านไปในบริเวณย่านเมืองเก่าที่สวยงาม</w:t>
      </w:r>
    </w:p>
    <w:p w14:paraId="7F4EBF6C" w14:textId="6B4C0963" w:rsidR="00CB2801" w:rsidRPr="0079151F" w:rsidRDefault="00CB2801" w:rsidP="00843A23">
      <w:pPr>
        <w:ind w:left="720" w:hanging="720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</w:pPr>
      <w:r w:rsidRPr="0079151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ค่ำ</w:t>
      </w:r>
      <w:r w:rsidRPr="0079151F">
        <w:rPr>
          <w:rFonts w:ascii="Angsana New" w:hAnsi="Angsana New" w:hint="cs"/>
          <w:color w:val="0000FF"/>
          <w:sz w:val="32"/>
          <w:szCs w:val="32"/>
          <w:cs/>
        </w:rPr>
        <w:tab/>
      </w:r>
      <w:r w:rsidRPr="0079151F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79151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79151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บริการอาหารมื้อค่ำ</w:t>
      </w:r>
      <w:r w:rsidRPr="0079151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ณ ภัตตาคาร / นำท่านเข้าสู่ที่พัก</w:t>
      </w:r>
      <w:r w:rsidR="00830F1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0B129BF5" w14:textId="26929A43" w:rsidR="00CB2801" w:rsidRDefault="003E282E" w:rsidP="006D3A47">
      <w:pPr>
        <w:jc w:val="both"/>
        <w:rPr>
          <w:rFonts w:ascii="Angsana New" w:hAnsi="Angsana New"/>
          <w:b/>
          <w:bCs/>
          <w:i/>
          <w:iCs/>
          <w:color w:val="0000FF"/>
          <w:sz w:val="40"/>
          <w:szCs w:val="40"/>
          <w:u w:val="single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 wp14:anchorId="3428E28F" wp14:editId="05168AA2">
            <wp:simplePos x="0" y="0"/>
            <wp:positionH relativeFrom="column">
              <wp:posOffset>-44450</wp:posOffset>
            </wp:positionH>
            <wp:positionV relativeFrom="paragraph">
              <wp:posOffset>375285</wp:posOffset>
            </wp:positionV>
            <wp:extent cx="6351270" cy="2265680"/>
            <wp:effectExtent l="0" t="0" r="0" b="1270"/>
            <wp:wrapTight wrapText="bothSides">
              <wp:wrapPolygon edited="0">
                <wp:start x="0" y="0"/>
                <wp:lineTo x="0" y="21430"/>
                <wp:lineTo x="21509" y="21430"/>
                <wp:lineTo x="21509" y="0"/>
                <wp:lineTo x="0" y="0"/>
              </wp:wrapPolygon>
            </wp:wrapTight>
            <wp:docPr id="184801600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7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801" w:rsidRPr="0079151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="00CB2801" w:rsidRPr="0079151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CB2801" w:rsidRPr="0079151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D231A8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Scandic </w:t>
      </w:r>
      <w:r w:rsidR="00CB2801" w:rsidRPr="0079151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 w:rsidR="00D231A8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Stockholm /</w:t>
      </w:r>
      <w:r w:rsidR="00CB2801" w:rsidRPr="0079151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8824A4" w:rsidRPr="0079151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0D60DBB" w14:textId="77777777" w:rsidR="003E282E" w:rsidRDefault="003E282E" w:rsidP="006D3A47">
      <w:pPr>
        <w:jc w:val="both"/>
        <w:rPr>
          <w:rFonts w:ascii="Angsana New" w:hAnsi="Angsana New"/>
          <w:b/>
          <w:bCs/>
          <w:i/>
          <w:iCs/>
          <w:color w:val="0000FF"/>
          <w:sz w:val="40"/>
          <w:szCs w:val="40"/>
          <w:u w:val="single"/>
        </w:rPr>
      </w:pPr>
    </w:p>
    <w:p w14:paraId="63F5B415" w14:textId="2DC98225" w:rsidR="00532EA2" w:rsidRPr="00953D03" w:rsidRDefault="00532EA2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1E11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ที่เก้าของการเดินทาง</w:t>
      </w:r>
      <w:r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99076F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0156FC"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1C300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A22D66"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สต๊อกโฮล์ม </w:t>
      </w:r>
      <w:r w:rsidR="00A22D66" w:rsidRPr="00953D0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D153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ซิกทูน่า(เมืองหลวงเก่า) </w:t>
      </w:r>
      <w:r w:rsidR="002E4BC5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2E4BC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61C8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สนามบิน</w:t>
      </w:r>
      <w:r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640A7EAA" w14:textId="583D6648" w:rsidR="0079151F" w:rsidRPr="00BD3A86" w:rsidRDefault="00532EA2" w:rsidP="006D3A47">
      <w:pPr>
        <w:jc w:val="both"/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</w:pPr>
      <w:r w:rsidRPr="00BD3A86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Pr="00BD3A86">
        <w:rPr>
          <w:rFonts w:ascii="Angsana New" w:hAnsi="Angsana New"/>
          <w:sz w:val="32"/>
          <w:szCs w:val="32"/>
        </w:rPr>
        <w:sym w:font="Webdings" w:char="F0E4"/>
      </w:r>
      <w:r w:rsidRPr="00BD3A86">
        <w:rPr>
          <w:rFonts w:ascii="Angsana New" w:hAnsi="Angsana New"/>
          <w:sz w:val="32"/>
          <w:szCs w:val="32"/>
          <w:cs/>
        </w:rPr>
        <w:t xml:space="preserve"> </w:t>
      </w:r>
      <w:r w:rsidRPr="00BD3A86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</w:t>
      </w:r>
      <w:r w:rsidR="00714582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การอาหารมื้อเช้าแบบสแกนดิเนเวีย</w:t>
      </w:r>
    </w:p>
    <w:p w14:paraId="01AA3553" w14:textId="5DFF353F" w:rsidR="002E4BC5" w:rsidRPr="003B7F92" w:rsidRDefault="003E282E" w:rsidP="00790D19">
      <w:pPr>
        <w:ind w:left="720"/>
        <w:jc w:val="thaiDistribute"/>
        <w:rPr>
          <w:rFonts w:ascii="Angsana New" w:hAnsi="Angsana New"/>
          <w:sz w:val="32"/>
          <w:szCs w:val="32"/>
        </w:rPr>
      </w:pPr>
      <w:bookmarkStart w:id="2" w:name="_GoBack"/>
      <w:r>
        <w:rPr>
          <w:noProof/>
        </w:rPr>
        <w:drawing>
          <wp:anchor distT="0" distB="0" distL="114300" distR="114300" simplePos="0" relativeHeight="251636736" behindDoc="1" locked="0" layoutInCell="1" allowOverlap="1" wp14:anchorId="732851ED" wp14:editId="4CD12937">
            <wp:simplePos x="0" y="0"/>
            <wp:positionH relativeFrom="column">
              <wp:posOffset>2760980</wp:posOffset>
            </wp:positionH>
            <wp:positionV relativeFrom="paragraph">
              <wp:posOffset>53340</wp:posOffset>
            </wp:positionV>
            <wp:extent cx="3385820" cy="2425065"/>
            <wp:effectExtent l="0" t="0" r="5080" b="0"/>
            <wp:wrapSquare wrapText="bothSides"/>
            <wp:docPr id="2" name="Picture 8" descr="C:\Users\Administrator\Desktop\รูปโปรแกรมทัวร์\Sigtuna shutterstock_67272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รูปโปรแกรมทัวร์\Sigtuna shutterstock_672723337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D1531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นำท่านเดินทางสู่สนามบินอลันด้า </w:t>
      </w:r>
      <w:r w:rsidR="00D15314" w:rsidRPr="000C75A8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แวะชม</w:t>
      </w:r>
      <w:r w:rsidR="000C75A8" w:rsidRPr="000C75A8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0C75A8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“</w:t>
      </w:r>
      <w:r w:rsidR="00D15314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เมืองซิกทูน่า</w:t>
      </w:r>
      <w:r w:rsidR="000C75A8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” </w:t>
      </w:r>
      <w:r w:rsidR="00D15314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Sigtuna</w:t>
      </w:r>
      <w:r w:rsidR="003B7F92" w:rsidRPr="000C75A8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 xml:space="preserve"> </w:t>
      </w:r>
      <w:r w:rsidR="003B7F92" w:rsidRPr="000C75A8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(49 กม.)</w:t>
      </w:r>
      <w:r w:rsidR="00D15314" w:rsidRPr="000C75A8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D15314" w:rsidRPr="000C75A8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เป็นเพียงเมืองเล็ก</w:t>
      </w:r>
      <w:r w:rsidR="00D15314" w:rsidRPr="000C75A8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ๆ</w:t>
      </w:r>
      <w:r w:rsidR="00D15314">
        <w:rPr>
          <w:rFonts w:ascii="Angsana New" w:eastAsia="Times New Roman" w:hAnsi="Angsana New" w:hint="cs"/>
          <w:color w:val="3D03DF"/>
          <w:sz w:val="32"/>
          <w:szCs w:val="32"/>
          <w:cs/>
          <w:lang w:eastAsia="en-US"/>
        </w:rPr>
        <w:t xml:space="preserve"> </w:t>
      </w:r>
      <w:r w:rsidR="00D15314" w:rsidRPr="00F933F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ที่มากด้วยความยิ่งใหญ่ทางประวัติศาสตร์</w:t>
      </w:r>
      <w:r w:rsidR="00D15314" w:rsidRPr="00F933F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5314" w:rsidRPr="00F933F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เพราะนี่คือเมืองหลวงแห่งแรกของประวัติศาสตร์สวีเดน</w:t>
      </w:r>
      <w:r w:rsidR="00D15314" w:rsidRPr="00F933F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5314" w:rsidRPr="00F933F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จนได้รับฉายาว่า</w:t>
      </w:r>
      <w:r w:rsidR="00D15314" w:rsidRPr="00F933F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5314" w:rsidRPr="00F933FD">
        <w:rPr>
          <w:rFonts w:ascii="Angsana New" w:eastAsia="Times New Roman" w:hAnsi="Angsana New"/>
          <w:color w:val="000000"/>
          <w:sz w:val="32"/>
          <w:szCs w:val="32"/>
          <w:lang w:eastAsia="en-US"/>
        </w:rPr>
        <w:t>City of Kings, Home of Vikings (</w:t>
      </w:r>
      <w:r w:rsidR="00D15314" w:rsidRPr="00F933F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เมืองของกษัตริย์</w:t>
      </w:r>
      <w:r w:rsidR="00D15314" w:rsidRPr="00F933F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5314" w:rsidRPr="00F933F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บ้านของไวกิ้ง</w:t>
      </w:r>
      <w:r w:rsidR="00D15314" w:rsidRPr="00F933F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) </w:t>
      </w:r>
      <w:r w:rsidR="00D15314" w:rsidRPr="00F933F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ตั้งอยู่ทางทิศตะวันตกเฉียงเหนือของเมืองหลวงอย่างกรุงสต็อคโฮ</w:t>
      </w:r>
      <w:r w:rsidR="00D1531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ล์</w:t>
      </w:r>
      <w:r>
        <w:rPr>
          <w:rFonts w:ascii="Angsana New" w:hAnsi="Angsana New" w:hint="cs"/>
          <w:sz w:val="32"/>
          <w:szCs w:val="32"/>
          <w:cs/>
        </w:rPr>
        <w:t>ม</w:t>
      </w:r>
      <w:r w:rsidR="00D15314">
        <w:rPr>
          <w:rFonts w:ascii="Angsana New" w:hAnsi="Angsana New" w:hint="cs"/>
          <w:sz w:val="32"/>
          <w:szCs w:val="32"/>
          <w:cs/>
        </w:rPr>
        <w:t xml:space="preserve">จากนั้นอิสระทุกท่านตามอัธยาศัยเก็บภาพความประทับใจของเมืองแสนสวยแห่งนี้ </w:t>
      </w:r>
      <w:r w:rsidR="002E4BC5">
        <w:rPr>
          <w:rFonts w:ascii="Angsana New" w:hAnsi="Angsana New" w:hint="cs"/>
          <w:sz w:val="32"/>
          <w:szCs w:val="32"/>
          <w:cs/>
        </w:rPr>
        <w:t>ได้เวลาสมควรนำท่านออกเดินทางสู่สนามบิน</w:t>
      </w:r>
      <w:r w:rsidR="003B7F92">
        <w:rPr>
          <w:rFonts w:ascii="Angsana New" w:hAnsi="Angsana New"/>
          <w:sz w:val="32"/>
          <w:szCs w:val="32"/>
        </w:rPr>
        <w:t xml:space="preserve"> </w:t>
      </w:r>
      <w:r w:rsidR="003B7F92">
        <w:rPr>
          <w:rFonts w:ascii="Angsana New" w:hAnsi="Angsana New" w:hint="cs"/>
          <w:sz w:val="32"/>
          <w:szCs w:val="32"/>
          <w:cs/>
        </w:rPr>
        <w:t>(18 กม.)</w:t>
      </w:r>
      <w:r w:rsidR="000C75A8">
        <w:rPr>
          <w:rFonts w:ascii="Angsana New" w:hAnsi="Angsana New" w:hint="cs"/>
          <w:sz w:val="32"/>
          <w:szCs w:val="32"/>
          <w:cs/>
        </w:rPr>
        <w:t xml:space="preserve"> เพื่อทำ </w:t>
      </w:r>
      <w:r w:rsidR="000C75A8">
        <w:rPr>
          <w:rFonts w:ascii="Angsana New" w:hAnsi="Angsana New"/>
          <w:sz w:val="32"/>
          <w:szCs w:val="32"/>
        </w:rPr>
        <w:t>Tax Refund</w:t>
      </w:r>
    </w:p>
    <w:p w14:paraId="79CC6466" w14:textId="5B446BC3" w:rsidR="00686B6B" w:rsidRPr="00BD3A86" w:rsidRDefault="00686B6B" w:rsidP="006D3A47">
      <w:pPr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1</w:t>
      </w:r>
      <w:r w:rsidR="00A22D66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4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.</w:t>
      </w:r>
      <w:r w:rsidR="00D31668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3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0 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ออกเดินทางสู่</w:t>
      </w:r>
      <w:r w:rsidR="00A22D66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กรุงเทพฯ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โดย</w:t>
      </w:r>
      <w:r w:rsidR="00A22D66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การบินไทยเที่ยวบินที่ </w:t>
      </w:r>
      <w:r w:rsidR="00A22D66"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>TG961</w:t>
      </w:r>
    </w:p>
    <w:p w14:paraId="3134A68D" w14:textId="2BC3AA43" w:rsidR="0091506D" w:rsidRPr="00953D03" w:rsidRDefault="00FA4FC2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ที่สิบของการเดินทาง</w:t>
      </w:r>
      <w:r w:rsidR="00234063"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880D9F">
        <w:rPr>
          <w:rFonts w:ascii="Angsana New" w:hAnsi="Angsana New" w:hint="cs"/>
          <w:b/>
          <w:bCs/>
          <w:color w:val="FFFF00"/>
          <w:sz w:val="40"/>
          <w:szCs w:val="40"/>
          <w:cs/>
        </w:rPr>
        <w:t>1</w:t>
      </w:r>
      <w:r w:rsidR="0099076F">
        <w:rPr>
          <w:rFonts w:ascii="Angsana New" w:hAnsi="Angsana New" w:hint="cs"/>
          <w:b/>
          <w:bCs/>
          <w:color w:val="FFFF00"/>
          <w:sz w:val="40"/>
          <w:szCs w:val="40"/>
          <w:cs/>
        </w:rPr>
        <w:t>0</w:t>
      </w:r>
      <w:r w:rsidR="00E86EB0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AC0BD1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91506D"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กรุงเทพฯ </w:t>
      </w:r>
    </w:p>
    <w:p w14:paraId="4BE63A3A" w14:textId="6B14D985" w:rsidR="0091506D" w:rsidRDefault="002E4BC5" w:rsidP="006D3A47">
      <w:pPr>
        <w:jc w:val="both"/>
        <w:rPr>
          <w:rFonts w:ascii="Angsana New" w:eastAsia="Times New Roman" w:hAnsi="Angsana New"/>
          <w:color w:val="0000FF"/>
          <w:sz w:val="32"/>
          <w:szCs w:val="32"/>
          <w:lang w:eastAsia="en-US"/>
        </w:rPr>
      </w:pP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05</w:t>
      </w:r>
      <w:r w:rsidR="0091506D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.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5</w:t>
      </w:r>
      <w:r w:rsidR="00A22D66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0</w:t>
      </w:r>
      <w:r w:rsidR="0091506D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91506D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7A0ED415" w14:textId="6676A23F" w:rsidR="00EC2FFB" w:rsidRPr="003E282E" w:rsidRDefault="00A91AD6" w:rsidP="003E282E">
      <w:pPr>
        <w:jc w:val="center"/>
        <w:rPr>
          <w:rFonts w:ascii="Angsana New" w:eastAsia="Times New Roman" w:hAnsi="Angsana New"/>
          <w:color w:val="0000FF"/>
          <w:sz w:val="32"/>
          <w:szCs w:val="32"/>
          <w:lang w:eastAsia="en-US"/>
        </w:rPr>
      </w:pPr>
      <w:r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*****************************************************</w:t>
      </w:r>
      <w:r w:rsidR="00790D1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25EB20C4" w14:textId="15E02C0B" w:rsidR="009A3EE6" w:rsidRPr="00790D19" w:rsidRDefault="009A3EE6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790D19">
        <w:rPr>
          <w:rFonts w:ascii="Angsana New" w:hAnsi="Angsana New" w:cs="Angsana New"/>
          <w:b/>
          <w:bCs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790D1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4854D1D9" w14:textId="77777777" w:rsidR="009A3EE6" w:rsidRDefault="009A3EE6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tbl>
      <w:tblPr>
        <w:tblW w:w="5000" w:type="pct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2117"/>
        <w:gridCol w:w="1560"/>
        <w:gridCol w:w="2266"/>
        <w:gridCol w:w="2451"/>
        <w:gridCol w:w="1225"/>
      </w:tblGrid>
      <w:tr w:rsidR="00790D19" w:rsidRPr="00D53CEE" w14:paraId="107D6003" w14:textId="77777777" w:rsidTr="008A4232">
        <w:trPr>
          <w:trHeight w:val="504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FFF00"/>
            <w:hideMark/>
          </w:tcPr>
          <w:p w14:paraId="79035914" w14:textId="51058074" w:rsidR="00790D19" w:rsidRPr="00202CFC" w:rsidRDefault="00790D19" w:rsidP="00202CFC">
            <w:pPr>
              <w:pStyle w:val="NoSpacing"/>
              <w:ind w:left="-142" w:right="-139"/>
              <w:jc w:val="center"/>
              <w:rPr>
                <w:rFonts w:ascii="Angsana New" w:eastAsia="Times New Roman" w:hAnsi="Angsana New" w:cs="Angsana New"/>
                <w:b/>
                <w:bCs/>
                <w:color w:val="FFFF00"/>
                <w:sz w:val="38"/>
                <w:szCs w:val="38"/>
              </w:rPr>
            </w:pPr>
            <w:r w:rsidRPr="00202CFC">
              <w:rPr>
                <w:rFonts w:ascii="Angsana New" w:eastAsia="Times New Roman" w:hAnsi="Angsana New" w:cs="Angsana New"/>
                <w:b/>
                <w:bCs/>
                <w:color w:val="3333FF"/>
                <w:sz w:val="38"/>
                <w:szCs w:val="38"/>
                <w:cs/>
              </w:rPr>
              <w:t>อัตราค่าบริการ (รวมค่าวีซ่า * ทิปพนักงานขับรถ</w:t>
            </w:r>
            <w:r w:rsidRPr="00202CFC">
              <w:rPr>
                <w:rFonts w:ascii="Angsana New" w:eastAsia="Times New Roman" w:hAnsi="Angsana New" w:cs="Angsana New" w:hint="cs"/>
                <w:b/>
                <w:bCs/>
                <w:color w:val="3333FF"/>
                <w:sz w:val="38"/>
                <w:szCs w:val="38"/>
                <w:cs/>
              </w:rPr>
              <w:t xml:space="preserve"> * น้ำดื่มบริการบนรถ</w:t>
            </w:r>
            <w:r w:rsidRPr="00202CFC">
              <w:rPr>
                <w:rFonts w:ascii="Angsana New" w:eastAsia="Times New Roman" w:hAnsi="Angsana New" w:cs="Angsana New"/>
                <w:b/>
                <w:bCs/>
                <w:color w:val="3333FF"/>
                <w:sz w:val="38"/>
                <w:szCs w:val="38"/>
                <w:cs/>
              </w:rPr>
              <w:t xml:space="preserve">) </w:t>
            </w:r>
          </w:p>
        </w:tc>
      </w:tr>
      <w:tr w:rsidR="00790D19" w:rsidRPr="00333E73" w14:paraId="03389A3B" w14:textId="77777777" w:rsidTr="007922E8">
        <w:trPr>
          <w:trHeight w:val="882"/>
        </w:trPr>
        <w:tc>
          <w:tcPr>
            <w:tcW w:w="110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34D8FD6D" w14:textId="77777777" w:rsidR="00790D19" w:rsidRPr="00891A87" w:rsidRDefault="00790D19" w:rsidP="00202CFC">
            <w:pPr>
              <w:pStyle w:val="NoSpacing"/>
              <w:ind w:left="-142" w:right="-107"/>
              <w:jc w:val="center"/>
              <w:rPr>
                <w:rFonts w:ascii="Angsana New" w:eastAsia="Times New Roman" w:hAnsi="Angsana New" w:cs="Angsana New"/>
                <w:color w:val="0432FF"/>
                <w:sz w:val="32"/>
                <w:szCs w:val="32"/>
              </w:rPr>
            </w:pPr>
            <w:r w:rsidRPr="00891A87">
              <w:rPr>
                <w:rFonts w:ascii="Angsana New" w:eastAsia="Times New Roman" w:hAnsi="Angsana New" w:cs="Angsana New"/>
                <w:color w:val="0432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81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037F0A21" w14:textId="77777777" w:rsidR="00790D19" w:rsidRPr="00333E73" w:rsidRDefault="00790D19" w:rsidP="00986F8C">
            <w:pPr>
              <w:pStyle w:val="NoSpacing"/>
              <w:ind w:left="-101" w:right="-105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>ผู้ใหญ่พัก</w:t>
            </w:r>
          </w:p>
          <w:p w14:paraId="3BB44B10" w14:textId="77777777" w:rsidR="00790D19" w:rsidRPr="00333E73" w:rsidRDefault="00790D19" w:rsidP="00986F8C">
            <w:pPr>
              <w:pStyle w:val="NoSpacing"/>
              <w:ind w:left="-101" w:right="-105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117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0EB06BB3" w14:textId="77777777" w:rsidR="00790D19" w:rsidRPr="00333E73" w:rsidRDefault="00790D19" w:rsidP="00986F8C">
            <w:pPr>
              <w:pStyle w:val="NoSpacing"/>
              <w:ind w:left="-108" w:right="-107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 xml:space="preserve">เด็กอายุต่ำกว่า 12 ปี </w:t>
            </w:r>
          </w:p>
          <w:p w14:paraId="21205F10" w14:textId="77777777" w:rsidR="00790D19" w:rsidRPr="00333E73" w:rsidRDefault="00790D19" w:rsidP="00986F8C">
            <w:pPr>
              <w:pStyle w:val="NoSpacing"/>
              <w:ind w:left="-108" w:right="-107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71EBA2A8" w14:textId="77777777" w:rsidR="00790D19" w:rsidRPr="00333E73" w:rsidRDefault="00790D19" w:rsidP="007922E8">
            <w:pPr>
              <w:pStyle w:val="NoSpacing"/>
              <w:ind w:left="-111" w:right="-62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63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77CBE98F" w14:textId="77777777" w:rsidR="00790D19" w:rsidRPr="00333E73" w:rsidRDefault="00790D19" w:rsidP="008A4232">
            <w:pPr>
              <w:pStyle w:val="NoSpacing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>พักเดี่ยว</w:t>
            </w:r>
          </w:p>
          <w:p w14:paraId="64CC0DC1" w14:textId="77777777" w:rsidR="00790D19" w:rsidRPr="00333E73" w:rsidRDefault="00790D19" w:rsidP="008A4232">
            <w:pPr>
              <w:pStyle w:val="NoSpacing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>เพิ่มท่านละ</w:t>
            </w:r>
          </w:p>
        </w:tc>
      </w:tr>
      <w:tr w:rsidR="00790D19" w:rsidRPr="00D53CEE" w14:paraId="5B14EEA8" w14:textId="77777777" w:rsidTr="008A4232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hideMark/>
          </w:tcPr>
          <w:p w14:paraId="2D81793D" w14:textId="77777777" w:rsidR="00790D19" w:rsidRPr="00D53CEE" w:rsidRDefault="00790D19" w:rsidP="008A4232">
            <w:pPr>
              <w:pStyle w:val="NoSpacing"/>
              <w:jc w:val="center"/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D53CEE">
              <w:rPr>
                <w:rFonts w:ascii="Angsana New" w:eastAsia="Times New Roman" w:hAnsi="Angsana New" w:cs="Angsana New" w:hint="cs"/>
                <w:b/>
                <w:bCs/>
                <w:color w:val="3333FF"/>
                <w:sz w:val="44"/>
                <w:szCs w:val="44"/>
                <w:cs/>
              </w:rPr>
              <w:t>* หากท่านต้องการที่นั่งชั้นธ</w:t>
            </w:r>
            <w:r>
              <w:rPr>
                <w:rFonts w:ascii="Angsana New" w:eastAsia="Times New Roman" w:hAnsi="Angsana New" w:cs="Angsana New" w:hint="cs"/>
                <w:b/>
                <w:bCs/>
                <w:color w:val="3333FF"/>
                <w:sz w:val="44"/>
                <w:szCs w:val="44"/>
                <w:cs/>
              </w:rPr>
              <w:t>ุรกิจ หรืออัพเกรดห้องพักกรุณาสอบ</w:t>
            </w:r>
            <w:r w:rsidRPr="00D53CEE">
              <w:rPr>
                <w:rFonts w:ascii="Angsana New" w:eastAsia="Times New Roman" w:hAnsi="Angsana New" w:cs="Angsana New" w:hint="cs"/>
                <w:b/>
                <w:bCs/>
                <w:color w:val="3333FF"/>
                <w:sz w:val="44"/>
                <w:szCs w:val="44"/>
                <w:cs/>
              </w:rPr>
              <w:t>ถามฝ่ายขาย *</w:t>
            </w:r>
          </w:p>
        </w:tc>
      </w:tr>
      <w:tr w:rsidR="005669EA" w:rsidRPr="006C29DF" w14:paraId="3ECBC9AC" w14:textId="77777777" w:rsidTr="005669EA">
        <w:trPr>
          <w:trHeight w:val="476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3B1F6754" w14:textId="6EB41E4C" w:rsidR="005669EA" w:rsidRPr="00792306" w:rsidRDefault="007922E8" w:rsidP="007922E8">
            <w:pPr>
              <w:pStyle w:val="NoSpacing"/>
              <w:ind w:left="-142" w:right="-107"/>
              <w:jc w:val="center"/>
              <w:rPr>
                <w:rFonts w:ascii="Angsana New" w:hAnsi="Angsana New" w:cs="Angsana New"/>
                <w:bCs/>
                <w:color w:val="0000FF"/>
                <w:sz w:val="36"/>
                <w:szCs w:val="36"/>
                <w:u w:val="single"/>
                <w:cs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6"/>
                <w:szCs w:val="36"/>
                <w:cs/>
              </w:rPr>
              <w:t>“เทศกาลปีใหม่ 2570</w:t>
            </w:r>
            <w:r>
              <w:rPr>
                <w:rFonts w:ascii="Angsana New" w:hAnsi="Angsana New" w:cs="Angsana New"/>
                <w:bCs/>
                <w:color w:val="0000FF"/>
                <w:sz w:val="36"/>
                <w:szCs w:val="36"/>
              </w:rPr>
              <w:t>”</w:t>
            </w:r>
            <w:r>
              <w:rPr>
                <w:rFonts w:ascii="Angsana New" w:eastAsia="Times New Roman" w:hAnsi="Angsana New" w:cs="Angsana New"/>
                <w:b/>
                <w:color w:val="0000CC"/>
                <w:sz w:val="34"/>
                <w:szCs w:val="34"/>
              </w:rPr>
              <w:t xml:space="preserve"> </w:t>
            </w:r>
            <w:r w:rsidRPr="007922E8">
              <w:rPr>
                <w:rFonts w:ascii="Angsana New" w:eastAsia="Times New Roman" w:hAnsi="Angsana New" w:cs="Angsana New" w:hint="cs"/>
                <w:bCs/>
                <w:color w:val="0000CC"/>
                <w:sz w:val="34"/>
                <w:szCs w:val="34"/>
                <w:cs/>
              </w:rPr>
              <w:t xml:space="preserve">ราคา </w:t>
            </w:r>
            <w:r>
              <w:rPr>
                <w:rFonts w:ascii="Angsana New" w:eastAsia="Times New Roman" w:hAnsi="Angsana New" w:cs="Angsana New"/>
                <w:b/>
                <w:color w:val="0000CC"/>
                <w:sz w:val="34"/>
                <w:szCs w:val="34"/>
              </w:rPr>
              <w:t>“</w:t>
            </w:r>
            <w:r w:rsidRPr="007922E8">
              <w:rPr>
                <w:rFonts w:ascii="Angsana New" w:eastAsia="Times New Roman" w:hAnsi="Angsana New" w:cs="Angsana New"/>
                <w:b/>
                <w:color w:val="0000CC"/>
                <w:sz w:val="34"/>
                <w:szCs w:val="34"/>
              </w:rPr>
              <w:t xml:space="preserve">Early Bird” </w:t>
            </w:r>
            <w:r w:rsidRPr="00986F8C">
              <w:rPr>
                <w:rFonts w:ascii="Angsana New" w:eastAsia="Times New Roman" w:hAnsi="Angsana New" w:cs="Angsana New" w:hint="cs"/>
                <w:bCs/>
                <w:color w:val="0000CC"/>
                <w:sz w:val="34"/>
                <w:szCs w:val="34"/>
                <w:cs/>
              </w:rPr>
              <w:t>ถึง 30 เมษายน 2569 เท่านั้น</w:t>
            </w:r>
          </w:p>
        </w:tc>
      </w:tr>
      <w:tr w:rsidR="007922E8" w:rsidRPr="006C29DF" w14:paraId="6FD671C8" w14:textId="77777777" w:rsidTr="007922E8">
        <w:trPr>
          <w:trHeight w:val="476"/>
        </w:trPr>
        <w:tc>
          <w:tcPr>
            <w:tcW w:w="110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78B6BAD5" w14:textId="370D47D6" w:rsidR="007922E8" w:rsidRDefault="007922E8" w:rsidP="007922E8">
            <w:pPr>
              <w:pStyle w:val="NoSpacing"/>
              <w:ind w:left="-142" w:right="-107"/>
              <w:jc w:val="center"/>
              <w:rPr>
                <w:rFonts w:ascii="Angsana New" w:eastAsia="Times New Roman" w:hAnsi="Angsana New" w:cs="Angsana New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Angsana New" w:eastAsia="Times New Roman" w:hAnsi="Angsana New" w:cs="Angsana New" w:hint="cs"/>
                <w:b/>
                <w:color w:val="0000CC"/>
                <w:sz w:val="34"/>
                <w:szCs w:val="34"/>
                <w:cs/>
              </w:rPr>
              <w:t xml:space="preserve">25 ธ.ค.69 </w:t>
            </w:r>
            <w:r>
              <w:rPr>
                <w:rFonts w:ascii="Angsana New" w:eastAsia="Times New Roman" w:hAnsi="Angsana New" w:cs="Angsana New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Angsana New" w:eastAsia="Times New Roman" w:hAnsi="Angsana New" w:cs="Angsana New" w:hint="cs"/>
                <w:b/>
                <w:color w:val="0000CC"/>
                <w:sz w:val="34"/>
                <w:szCs w:val="34"/>
                <w:cs/>
              </w:rPr>
              <w:t xml:space="preserve"> 03 ม.ค.70</w:t>
            </w:r>
          </w:p>
        </w:tc>
        <w:tc>
          <w:tcPr>
            <w:tcW w:w="81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52A7A96" w14:textId="59B6DEFB" w:rsidR="007922E8" w:rsidRPr="00AC113B" w:rsidRDefault="007922E8" w:rsidP="00986F8C">
            <w:pPr>
              <w:pStyle w:val="NoSpacing"/>
              <w:ind w:left="-101" w:right="-105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  <w:lang w:val="en-GB"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7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9AD940D" w14:textId="52D1B788" w:rsidR="007922E8" w:rsidRPr="00AC113B" w:rsidRDefault="007922E8" w:rsidP="00986F8C">
            <w:pPr>
              <w:pStyle w:val="NoSpacing"/>
              <w:ind w:left="-108" w:right="-107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  <w:lang w:val="en-GB"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2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3157C1B" w14:textId="47F668D6" w:rsidR="007922E8" w:rsidRPr="00AC113B" w:rsidRDefault="007922E8" w:rsidP="007922E8">
            <w:pPr>
              <w:pStyle w:val="NoSpacing"/>
              <w:ind w:left="-111" w:right="-62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  <w:lang w:val="en-GB"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63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A46F94A" w14:textId="364FD330" w:rsidR="007922E8" w:rsidRPr="005B2B50" w:rsidRDefault="007922E8" w:rsidP="007922E8">
            <w:pPr>
              <w:pStyle w:val="NoSpacing"/>
              <w:jc w:val="center"/>
              <w:rPr>
                <w:rFonts w:ascii="Angsana New" w:hAnsi="Angsana New" w:cs="Angsana New"/>
                <w:bCs/>
                <w:color w:val="0000FF"/>
                <w:sz w:val="36"/>
                <w:szCs w:val="36"/>
              </w:rPr>
            </w:pPr>
            <w:r w:rsidRPr="005B2B50">
              <w:rPr>
                <w:rFonts w:ascii="Angsana New" w:hAnsi="Angsana New" w:cs="Angsana New"/>
                <w:bCs/>
                <w:color w:val="0000FF"/>
                <w:sz w:val="36"/>
                <w:szCs w:val="36"/>
              </w:rPr>
              <w:t>32,900</w:t>
            </w:r>
          </w:p>
        </w:tc>
      </w:tr>
      <w:tr w:rsidR="007922E8" w:rsidRPr="006C29DF" w14:paraId="4831DBA8" w14:textId="77777777" w:rsidTr="007922E8">
        <w:trPr>
          <w:trHeight w:val="476"/>
        </w:trPr>
        <w:tc>
          <w:tcPr>
            <w:tcW w:w="110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D95A56C" w14:textId="0B3B3986" w:rsidR="007922E8" w:rsidRDefault="007922E8" w:rsidP="007922E8">
            <w:pPr>
              <w:pStyle w:val="NoSpacing"/>
              <w:ind w:left="-142" w:right="-107"/>
              <w:jc w:val="center"/>
              <w:rPr>
                <w:rFonts w:ascii="Angsana New" w:eastAsia="Times New Roman" w:hAnsi="Angsana New" w:cs="Angsana New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Angsana New" w:eastAsia="Times New Roman" w:hAnsi="Angsana New" w:cs="Angsana New" w:hint="cs"/>
                <w:b/>
                <w:color w:val="0000CC"/>
                <w:sz w:val="34"/>
                <w:szCs w:val="34"/>
                <w:cs/>
              </w:rPr>
              <w:t xml:space="preserve">26 ธ.ค. </w:t>
            </w:r>
            <w:r>
              <w:rPr>
                <w:rFonts w:ascii="Angsana New" w:eastAsia="Times New Roman" w:hAnsi="Angsana New" w:cs="Angsana New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Angsana New" w:eastAsia="Times New Roman" w:hAnsi="Angsana New" w:cs="Angsana New" w:hint="cs"/>
                <w:b/>
                <w:color w:val="0000CC"/>
                <w:sz w:val="34"/>
                <w:szCs w:val="34"/>
                <w:cs/>
              </w:rPr>
              <w:t xml:space="preserve"> 04 ม.ค.70</w:t>
            </w:r>
          </w:p>
        </w:tc>
        <w:tc>
          <w:tcPr>
            <w:tcW w:w="81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0F7EFD0" w14:textId="648E0138" w:rsidR="007922E8" w:rsidRPr="00AC113B" w:rsidRDefault="007922E8" w:rsidP="00986F8C">
            <w:pPr>
              <w:pStyle w:val="NoSpacing"/>
              <w:ind w:left="-101" w:right="-105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  <w:lang w:val="en-GB"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  <w:lang w:val="en-GB"/>
              </w:rPr>
              <w:t>139,900</w:t>
            </w:r>
          </w:p>
        </w:tc>
        <w:tc>
          <w:tcPr>
            <w:tcW w:w="117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2B7AE4B" w14:textId="59739CB8" w:rsidR="007922E8" w:rsidRPr="00AC113B" w:rsidRDefault="007922E8" w:rsidP="00986F8C">
            <w:pPr>
              <w:pStyle w:val="NoSpacing"/>
              <w:ind w:left="-108" w:right="-107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  <w:lang w:val="en-GB"/>
              </w:rPr>
            </w:pPr>
            <w:r w:rsidRPr="00EC626B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  <w:lang w:val="en-GB"/>
              </w:rPr>
              <w:t>139,900</w:t>
            </w:r>
          </w:p>
        </w:tc>
        <w:tc>
          <w:tcPr>
            <w:tcW w:w="12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BA641C6" w14:textId="773C504A" w:rsidR="007922E8" w:rsidRPr="00AC113B" w:rsidRDefault="007922E8" w:rsidP="007922E8">
            <w:pPr>
              <w:pStyle w:val="NoSpacing"/>
              <w:ind w:left="-111" w:right="-62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  <w:lang w:val="en-GB"/>
              </w:rPr>
            </w:pPr>
            <w:r w:rsidRPr="00EC626B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  <w:lang w:val="en-GB"/>
              </w:rPr>
              <w:t>139,900</w:t>
            </w:r>
          </w:p>
        </w:tc>
        <w:tc>
          <w:tcPr>
            <w:tcW w:w="63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4360A32" w14:textId="7D0557C8" w:rsidR="007922E8" w:rsidRPr="005B2B50" w:rsidRDefault="007922E8" w:rsidP="007922E8">
            <w:pPr>
              <w:pStyle w:val="NoSpacing"/>
              <w:jc w:val="center"/>
              <w:rPr>
                <w:rFonts w:ascii="Angsana New" w:hAnsi="Angsana New" w:cs="Angsana New"/>
                <w:bCs/>
                <w:color w:val="0000FF"/>
                <w:sz w:val="36"/>
                <w:szCs w:val="36"/>
              </w:rPr>
            </w:pPr>
            <w:r w:rsidRPr="005B2B50">
              <w:rPr>
                <w:rFonts w:ascii="Angsana New" w:hAnsi="Angsana New" w:cs="Angsana New"/>
                <w:bCs/>
                <w:color w:val="0000FF"/>
                <w:sz w:val="36"/>
                <w:szCs w:val="36"/>
              </w:rPr>
              <w:t>32,900</w:t>
            </w:r>
          </w:p>
        </w:tc>
      </w:tr>
      <w:tr w:rsidR="004B6344" w:rsidRPr="00D53CEE" w14:paraId="7F7FD21C" w14:textId="77777777" w:rsidTr="008A4232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hideMark/>
          </w:tcPr>
          <w:p w14:paraId="6CDD43D2" w14:textId="77777777" w:rsidR="004B6344" w:rsidRPr="00D53CEE" w:rsidRDefault="004B6344" w:rsidP="004B6344">
            <w:pPr>
              <w:pStyle w:val="NoSpacing"/>
              <w:jc w:val="center"/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D53CEE">
              <w:rPr>
                <w:rFonts w:ascii="Angsana New" w:eastAsia="Times New Roman" w:hAnsi="Angsana New" w:cs="Angsana New" w:hint="cs"/>
                <w:b/>
                <w:bCs/>
                <w:color w:val="3333FF"/>
                <w:sz w:val="44"/>
                <w:szCs w:val="44"/>
                <w:cs/>
              </w:rPr>
              <w:t xml:space="preserve">** </w:t>
            </w:r>
            <w:r>
              <w:rPr>
                <w:rFonts w:ascii="Angsana New" w:eastAsia="Times New Roman" w:hAnsi="Angsana New" w:cs="Angsana New" w:hint="cs"/>
                <w:b/>
                <w:bCs/>
                <w:color w:val="3333FF"/>
                <w:sz w:val="44"/>
                <w:szCs w:val="44"/>
                <w:cs/>
              </w:rPr>
              <w:t>กรุณาจองทัวร์ล่วงหน้า 50 วัน เพื่อความสะดวกในการยื่นวีซ่า*</w:t>
            </w:r>
            <w:r w:rsidRPr="00D53CEE">
              <w:rPr>
                <w:rFonts w:ascii="Angsana New" w:eastAsia="Times New Roman" w:hAnsi="Angsana New" w:cs="Angsana New" w:hint="cs"/>
                <w:b/>
                <w:bCs/>
                <w:color w:val="3333FF"/>
                <w:sz w:val="44"/>
                <w:szCs w:val="44"/>
                <w:cs/>
              </w:rPr>
              <w:t>*</w:t>
            </w:r>
          </w:p>
        </w:tc>
      </w:tr>
    </w:tbl>
    <w:p w14:paraId="2606B6CB" w14:textId="77777777" w:rsidR="000F73D1" w:rsidRPr="00E21626" w:rsidRDefault="000F73D1" w:rsidP="006D3A4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lastRenderedPageBreak/>
        <w:t>อัตราค่าบริการนี้รวม</w:t>
      </w:r>
    </w:p>
    <w:p w14:paraId="6A9F63CF" w14:textId="77777777" w:rsidR="007D4F1E" w:rsidRPr="004C2216" w:rsidRDefault="000F73D1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 w:rsidRPr="004C2216">
        <w:rPr>
          <w:rFonts w:ascii="Angsana New" w:eastAsia="SimSun" w:hAnsi="Angsana New" w:cs="Angsana New" w:hint="cs"/>
          <w:sz w:val="32"/>
          <w:szCs w:val="32"/>
          <w:cs/>
        </w:rPr>
        <w:t>โคเปนเฮเก้น</w:t>
      </w:r>
      <w:r w:rsidR="007D4F1E" w:rsidRPr="004C2216">
        <w:rPr>
          <w:rFonts w:ascii="Angsana New" w:eastAsia="SimSun" w:hAnsi="Angsana New" w:cs="Angsana New" w:hint="cs"/>
          <w:sz w:val="32"/>
          <w:szCs w:val="32"/>
          <w:cs/>
        </w:rPr>
        <w:t xml:space="preserve"> // สต๊อกโฮล์ม</w:t>
      </w:r>
      <w:r w:rsidRPr="004C2216">
        <w:rPr>
          <w:rFonts w:ascii="Angsana New" w:eastAsia="SimSun" w:hAnsi="Angsana New" w:cs="Angsana New" w:hint="cs"/>
          <w:sz w:val="32"/>
          <w:szCs w:val="32"/>
          <w:cs/>
        </w:rPr>
        <w:t>-</w:t>
      </w:r>
      <w:r w:rsidRPr="004C2216">
        <w:rPr>
          <w:rFonts w:ascii="Angsana New" w:eastAsia="SimSun" w:hAnsi="Angsana New" w:cs="Angsana New"/>
          <w:sz w:val="32"/>
          <w:szCs w:val="32"/>
          <w:cs/>
        </w:rPr>
        <w:t>กรุงเทพฯ (หรือสลับประเทศลงก่อน-หลัง)</w:t>
      </w:r>
    </w:p>
    <w:p w14:paraId="7FC4E2C6" w14:textId="77777777" w:rsidR="007D4F1E" w:rsidRPr="004C2216" w:rsidRDefault="000F73D1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4C2216">
        <w:rPr>
          <w:rFonts w:ascii="Angsana New" w:hAnsi="Angsana New" w:cs="Angsana New"/>
          <w:sz w:val="32"/>
          <w:szCs w:val="32"/>
        </w:rPr>
        <w:t xml:space="preserve">12 </w:t>
      </w:r>
      <w:r w:rsidRPr="004C2216">
        <w:rPr>
          <w:rFonts w:ascii="Angsana New" w:hAnsi="Angsana New" w:cs="Angsana New" w:hint="cs"/>
          <w:sz w:val="32"/>
          <w:szCs w:val="32"/>
          <w:cs/>
        </w:rPr>
        <w:t>ช.ม./วัน</w:t>
      </w:r>
      <w:r w:rsidRPr="004C2216">
        <w:rPr>
          <w:rFonts w:ascii="Angsana New" w:hAnsi="Angsana New" w:cs="Angsana New"/>
          <w:sz w:val="32"/>
          <w:szCs w:val="32"/>
        </w:rPr>
        <w:t xml:space="preserve"> </w:t>
      </w:r>
    </w:p>
    <w:p w14:paraId="3F3CB952" w14:textId="77777777" w:rsidR="007D4F1E" w:rsidRPr="004C2216" w:rsidRDefault="000F73D1" w:rsidP="00790D19">
      <w:pPr>
        <w:pStyle w:val="NoSpacing"/>
        <w:numPr>
          <w:ilvl w:val="0"/>
          <w:numId w:val="11"/>
        </w:numPr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4C2216">
        <w:rPr>
          <w:rFonts w:ascii="Angsana New" w:hAnsi="Angsana New" w:cs="Angsana New"/>
          <w:sz w:val="32"/>
          <w:szCs w:val="32"/>
        </w:rPr>
        <w:t xml:space="preserve">3-4 </w:t>
      </w:r>
      <w:r w:rsidRPr="004C2216">
        <w:rPr>
          <w:rFonts w:ascii="Angsana New" w:hAnsi="Angsana New" w:cs="Angsana New" w:hint="cs"/>
          <w:sz w:val="32"/>
          <w:szCs w:val="32"/>
          <w:cs/>
        </w:rPr>
        <w:t>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</w:t>
      </w:r>
      <w:r w:rsidRPr="004C2216">
        <w:rPr>
          <w:rFonts w:ascii="Angsana New" w:hAnsi="Angsana New" w:cs="Angsana New"/>
          <w:sz w:val="32"/>
          <w:szCs w:val="32"/>
        </w:rPr>
        <w:t xml:space="preserve"> </w:t>
      </w:r>
    </w:p>
    <w:p w14:paraId="179E4E24" w14:textId="77777777" w:rsidR="007D4F1E" w:rsidRPr="004C2216" w:rsidRDefault="000F73D1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4C2216">
        <w:rPr>
          <w:rFonts w:ascii="Angsana New" w:hAnsi="Angsana New" w:cs="Angsana New"/>
          <w:sz w:val="32"/>
          <w:szCs w:val="32"/>
        </w:rPr>
        <w:t xml:space="preserve"> </w:t>
      </w:r>
    </w:p>
    <w:p w14:paraId="2F287C44" w14:textId="77777777" w:rsidR="007D4F1E" w:rsidRPr="004C2216" w:rsidRDefault="000F73D1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4C2216">
        <w:rPr>
          <w:rFonts w:ascii="Angsana New" w:hAnsi="Angsana New" w:cs="Angsana New"/>
          <w:sz w:val="32"/>
          <w:szCs w:val="32"/>
        </w:rPr>
        <w:t xml:space="preserve"> </w:t>
      </w:r>
    </w:p>
    <w:p w14:paraId="3F341797" w14:textId="77777777" w:rsidR="007D4F1E" w:rsidRPr="004C2216" w:rsidRDefault="000F73D1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C79E25B" w14:textId="77777777" w:rsidR="009D295A" w:rsidRDefault="009D295A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eastAsia="SimSun" w:hAnsi="Angsana New" w:cs="Angsana New" w:hint="cs"/>
          <w:sz w:val="32"/>
          <w:szCs w:val="32"/>
          <w:cs/>
        </w:rPr>
        <w:t>ค่าทิปพนักงานขับรถ</w:t>
      </w:r>
      <w:r w:rsidR="00B50C2E" w:rsidRPr="004C2216">
        <w:rPr>
          <w:rFonts w:ascii="Angsana New" w:eastAsia="SimSun" w:hAnsi="Angsana New" w:cs="Angsana New" w:hint="cs"/>
          <w:sz w:val="32"/>
          <w:szCs w:val="32"/>
          <w:cs/>
        </w:rPr>
        <w:t>ในยุโรป</w:t>
      </w:r>
    </w:p>
    <w:p w14:paraId="4499417E" w14:textId="464C79DB" w:rsidR="007922E8" w:rsidRDefault="007922E8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ค่ายกกระเป๋าในเรือสำราญ</w:t>
      </w:r>
    </w:p>
    <w:p w14:paraId="7AEDA97A" w14:textId="77777777" w:rsidR="003D4A28" w:rsidRPr="006C29DF" w:rsidRDefault="003D4A28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</w:rPr>
      </w:pPr>
      <w:r w:rsidRPr="006C29DF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0A8BA728" w14:textId="77777777" w:rsidR="006C29DF" w:rsidRPr="00AA45C5" w:rsidRDefault="006C29DF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</w:rPr>
      </w:pPr>
      <w:r w:rsidRPr="00AA45C5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น้ำหนักกระเป๋าโหลดใต้ท้องเครื่องบิน 2</w:t>
      </w:r>
      <w:r w:rsidR="003941FE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3</w:t>
      </w:r>
      <w:r w:rsidRPr="00AA45C5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กิโลกรัม</w:t>
      </w:r>
      <w:r w:rsidRPr="00AA45C5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</w:rPr>
        <w:t xml:space="preserve"> </w:t>
      </w:r>
      <w:r w:rsidRPr="00AA45C5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พร้อมกระเป๋าลากขึ้นเครื่อง 7 กิโลกรัม</w:t>
      </w:r>
      <w:r w:rsidR="004C06CE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</w:rPr>
        <w:t xml:space="preserve"> </w:t>
      </w:r>
    </w:p>
    <w:p w14:paraId="2A986A7F" w14:textId="77777777" w:rsidR="004C2216" w:rsidRPr="00E6330D" w:rsidRDefault="004C2216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color w:val="3333FF"/>
          <w:sz w:val="32"/>
          <w:szCs w:val="32"/>
          <w:highlight w:val="yellow"/>
        </w:rPr>
      </w:pPr>
      <w:r w:rsidRPr="00E6330D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ค่าประกัน</w:t>
      </w:r>
      <w:r w:rsidR="00524198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สุขภาพและ</w:t>
      </w:r>
      <w:r w:rsidRPr="00E6330D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อุบัติเหตุในการเดินทาง</w:t>
      </w:r>
      <w:r w:rsidRPr="00AA45C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วงเงินท่านละ </w:t>
      </w:r>
      <w:r w:rsidR="004C06CE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1</w:t>
      </w:r>
      <w:r w:rsidRPr="00AA45C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,000,000 </w:t>
      </w:r>
      <w:r w:rsidRPr="00AA45C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บาท</w:t>
      </w:r>
      <w:r w:rsidRPr="00E6330D">
        <w:rPr>
          <w:rFonts w:ascii="Angsana New" w:hAnsi="Angsana New" w:cs="Angsana New"/>
          <w:color w:val="3333FF"/>
          <w:sz w:val="32"/>
          <w:szCs w:val="32"/>
          <w:highlight w:val="yellow"/>
        </w:rPr>
        <w:t xml:space="preserve"> </w:t>
      </w:r>
      <w:r w:rsidRPr="00E6330D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 xml:space="preserve">(ตามเงื่อนไขกรมธรรม์) ** </w:t>
      </w:r>
    </w:p>
    <w:p w14:paraId="461F0123" w14:textId="77777777" w:rsidR="000F73D1" w:rsidRPr="006C29DF" w:rsidRDefault="000F73D1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6C29D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2E7B79C0" w14:textId="77777777" w:rsidR="000F73D1" w:rsidRPr="004C2216" w:rsidRDefault="000F73D1" w:rsidP="00790D19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Angsana New" w:hAnsi="Angsana New" w:cs="Angsana New"/>
          <w:sz w:val="32"/>
          <w:szCs w:val="32"/>
          <w:cs/>
        </w:rPr>
      </w:pPr>
      <w:r w:rsidRPr="004C2216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4C2216">
        <w:rPr>
          <w:rFonts w:ascii="Angsana New" w:hAnsi="Angsana New" w:cs="Angsana New"/>
          <w:sz w:val="32"/>
          <w:szCs w:val="32"/>
        </w:rPr>
        <w:t xml:space="preserve">7 % </w:t>
      </w:r>
      <w:r w:rsidRPr="004C2216">
        <w:rPr>
          <w:rFonts w:ascii="Angsana New" w:hAnsi="Angsana New" w:cs="Angsana New" w:hint="cs"/>
          <w:sz w:val="32"/>
          <w:szCs w:val="32"/>
          <w:cs/>
        </w:rPr>
        <w:t xml:space="preserve">และค่าภาษีหัก ณ ที่จ่าย </w:t>
      </w:r>
      <w:r w:rsidRPr="004C2216">
        <w:rPr>
          <w:rFonts w:ascii="Angsana New" w:hAnsi="Angsana New" w:cs="Angsana New"/>
          <w:sz w:val="32"/>
          <w:szCs w:val="32"/>
        </w:rPr>
        <w:t xml:space="preserve">3 % </w:t>
      </w:r>
    </w:p>
    <w:p w14:paraId="51FA9304" w14:textId="77777777" w:rsidR="000F73D1" w:rsidRPr="004C2216" w:rsidRDefault="000F73D1" w:rsidP="00790D19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4C221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="00FE1291">
        <w:rPr>
          <w:rFonts w:ascii="Angsana New" w:hAnsi="Angsana New" w:cs="Angsana New"/>
          <w:color w:val="0000FF"/>
          <w:sz w:val="32"/>
          <w:szCs w:val="32"/>
          <w:u w:val="single"/>
        </w:rPr>
        <w:t>1</w:t>
      </w:r>
      <w:r w:rsidR="003D4A28">
        <w:rPr>
          <w:rFonts w:ascii="Angsana New" w:hAnsi="Angsana New" w:cs="Angsana New"/>
          <w:color w:val="0000FF"/>
          <w:sz w:val="32"/>
          <w:szCs w:val="32"/>
          <w:u w:val="single"/>
        </w:rPr>
        <w:t>0</w:t>
      </w:r>
      <w:r w:rsidR="00FE1291">
        <w:rPr>
          <w:rFonts w:ascii="Angsana New" w:hAnsi="Angsana New" w:cs="Angsana New"/>
          <w:color w:val="0000FF"/>
          <w:sz w:val="32"/>
          <w:szCs w:val="32"/>
          <w:u w:val="single"/>
        </w:rPr>
        <w:t>0</w:t>
      </w:r>
      <w:r w:rsidRPr="004C221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บาท </w:t>
      </w:r>
      <w:r w:rsidR="00B56155"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/ </w:t>
      </w:r>
      <w:r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ท่าน </w:t>
      </w:r>
      <w:r w:rsidR="00B56155"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/</w:t>
      </w:r>
      <w:r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วัน</w:t>
      </w:r>
      <w:r w:rsid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</w:t>
      </w:r>
      <w:r w:rsidR="00A808D3"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(</w:t>
      </w:r>
      <w:r w:rsidR="005415A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</w:t>
      </w:r>
      <w:r w:rsidR="008426D8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0</w:t>
      </w:r>
      <w:r w:rsidR="00E21626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="00E2162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วัน</w:t>
      </w:r>
      <w:r w:rsidR="00A808D3"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)</w:t>
      </w:r>
      <w:r w:rsidRPr="004C2216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14E6D93F" w14:textId="77777777" w:rsidR="00285376" w:rsidRPr="004C2216" w:rsidRDefault="000F73D1" w:rsidP="00790D19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4C2216">
        <w:rPr>
          <w:rFonts w:ascii="Angsana New" w:hAnsi="Angsana New" w:cs="Angsana New"/>
          <w:sz w:val="32"/>
          <w:szCs w:val="32"/>
        </w:rPr>
        <w:t xml:space="preserve"> </w:t>
      </w:r>
    </w:p>
    <w:p w14:paraId="772902BA" w14:textId="77777777" w:rsidR="000F73D1" w:rsidRDefault="00285376" w:rsidP="00790D19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>ค่า</w:t>
      </w:r>
      <w:r w:rsidRPr="004C2216">
        <w:rPr>
          <w:rFonts w:ascii="Angsana New" w:hAnsi="Angsana New" w:cs="Angsana New" w:hint="cs"/>
          <w:sz w:val="32"/>
          <w:szCs w:val="32"/>
          <w:cs/>
        </w:rPr>
        <w:t>ผ</w:t>
      </w:r>
      <w:r w:rsidR="000F73D1" w:rsidRPr="004C2216">
        <w:rPr>
          <w:rFonts w:ascii="Angsana New" w:hAnsi="Angsana New" w:cs="Angsana New"/>
          <w:sz w:val="32"/>
          <w:szCs w:val="32"/>
          <w:cs/>
        </w:rPr>
        <w:t>กผันของภาษีน้ำมันที่ทางสายการบินแจ้งเปลี่ยนแปลงกะทันหัน</w:t>
      </w:r>
    </w:p>
    <w:p w14:paraId="7B5A864A" w14:textId="77777777" w:rsidR="00561C8F" w:rsidRDefault="00561C8F" w:rsidP="00790D19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5ADEB44D" w14:textId="77777777" w:rsidR="00E21626" w:rsidRPr="00E21626" w:rsidRDefault="00E21626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E2162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E21626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2CB7CBB6" w14:textId="77777777" w:rsidR="00E21626" w:rsidRPr="00E21626" w:rsidRDefault="00E21626" w:rsidP="008A4232">
      <w:pPr>
        <w:pStyle w:val="NoSpacing"/>
        <w:numPr>
          <w:ilvl w:val="0"/>
          <w:numId w:val="18"/>
        </w:numPr>
        <w:shd w:val="clear" w:color="auto" w:fill="FFFFFF"/>
        <w:ind w:left="426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  <w:r w:rsidR="00370A7D">
        <w:rPr>
          <w:rFonts w:ascii="Angsana New" w:eastAsia="SimSun" w:hAnsi="Angsana New" w:cs="Angsana New"/>
          <w:b/>
          <w:bCs/>
          <w:sz w:val="32"/>
          <w:szCs w:val="32"/>
          <w:u w:val="single"/>
        </w:rPr>
        <w:t>8</w:t>
      </w:r>
      <w:r w:rsidRPr="003B0EBE">
        <w:rPr>
          <w:rFonts w:ascii="Angsana New" w:eastAsia="SimSun" w:hAnsi="Angsana New" w:cs="Angsana New"/>
          <w:b/>
          <w:bCs/>
          <w:sz w:val="32"/>
          <w:szCs w:val="32"/>
          <w:u w:val="single"/>
        </w:rPr>
        <w:t xml:space="preserve">0,000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  <w:r w:rsidR="00644E3F">
        <w:rPr>
          <w:rFonts w:ascii="Angsana New" w:eastAsia="SimSun" w:hAnsi="Angsana New" w:cs="Angsana New"/>
          <w:sz w:val="32"/>
          <w:szCs w:val="32"/>
        </w:rPr>
        <w:t>20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20EC183" w14:textId="77777777" w:rsidR="00E21626" w:rsidRPr="00E21626" w:rsidRDefault="00E21626" w:rsidP="00790D19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 w:rsidR="005415A0">
        <w:rPr>
          <w:rFonts w:ascii="Angsana New" w:eastAsia="SimSun" w:hAnsi="Angsana New" w:cs="Angsana New" w:hint="cs"/>
          <w:sz w:val="32"/>
          <w:szCs w:val="32"/>
          <w:cs/>
        </w:rPr>
        <w:t>15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B228181" w14:textId="77777777" w:rsidR="00E21626" w:rsidRPr="00E21626" w:rsidRDefault="00E21626" w:rsidP="00790D19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E21626">
        <w:rPr>
          <w:rFonts w:ascii="Angsana New" w:eastAsia="Angsana New" w:hAnsi="Angsana New" w:cs="Angsana New"/>
          <w:sz w:val="32"/>
          <w:szCs w:val="32"/>
          <w:cs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5CEED34" w14:textId="77777777" w:rsidR="001C3341" w:rsidRPr="001C3341" w:rsidRDefault="00E21626" w:rsidP="008A4232">
      <w:pPr>
        <w:pStyle w:val="NoSpacing"/>
        <w:numPr>
          <w:ilvl w:val="0"/>
          <w:numId w:val="15"/>
        </w:numPr>
        <w:shd w:val="clear" w:color="auto" w:fill="FFFFFF"/>
        <w:ind w:left="426" w:hanging="426"/>
        <w:jc w:val="thaiDistribute"/>
        <w:rPr>
          <w:rFonts w:ascii="Angsana New" w:eastAsia="SimSun" w:hAnsi="Angsana New" w:cs="Angsana New"/>
          <w:szCs w:val="32"/>
          <w:highlight w:val="yellow"/>
        </w:rPr>
      </w:pPr>
      <w:r w:rsidRPr="001C3341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E6EDEB3" w14:textId="77777777" w:rsidR="00842188" w:rsidRPr="001C3341" w:rsidRDefault="00E21626" w:rsidP="008A4232">
      <w:pPr>
        <w:pStyle w:val="NoSpacing"/>
        <w:numPr>
          <w:ilvl w:val="0"/>
          <w:numId w:val="15"/>
        </w:numPr>
        <w:shd w:val="clear" w:color="auto" w:fill="FFFFFF"/>
        <w:ind w:left="426" w:hanging="426"/>
        <w:jc w:val="thaiDistribute"/>
        <w:rPr>
          <w:rFonts w:ascii="Angsana New" w:eastAsia="SimSun" w:hAnsi="Angsana New" w:cs="Angsana New"/>
          <w:szCs w:val="32"/>
          <w:highlight w:val="yellow"/>
        </w:rPr>
      </w:pPr>
      <w:r w:rsidRPr="008A4232">
        <w:rPr>
          <w:rFonts w:ascii="Angsana New" w:eastAsia="Angsana New" w:hAnsi="Angsana New" w:cs="Angsana New"/>
          <w:sz w:val="32"/>
          <w:szCs w:val="32"/>
          <w:shd w:val="clear" w:color="auto" w:fill="FFFFFF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</w:t>
      </w:r>
      <w:r w:rsidRPr="001C3341">
        <w:rPr>
          <w:rFonts w:ascii="Angsana New" w:eastAsia="Angsana New" w:hAnsi="Angsana New" w:cs="Angsana New"/>
          <w:sz w:val="32"/>
          <w:szCs w:val="32"/>
          <w:cs/>
        </w:rPr>
        <w:t>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="00842188" w:rsidRPr="001C3341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E6247B5" w14:textId="77777777" w:rsidR="00842188" w:rsidRPr="004C06CE" w:rsidRDefault="00842188" w:rsidP="00790D19">
      <w:pPr>
        <w:pStyle w:val="NoSpacing"/>
        <w:numPr>
          <w:ilvl w:val="0"/>
          <w:numId w:val="15"/>
        </w:numPr>
        <w:ind w:left="426" w:hanging="426"/>
        <w:jc w:val="thaiDistribute"/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</w:rPr>
      </w:pPr>
      <w:r w:rsidRPr="004C06C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4C06CE">
        <w:rPr>
          <w:rFonts w:ascii="Angsana New" w:eastAsia="SimSun" w:hAnsi="Angsana New" w:cs="Angsana New"/>
          <w:color w:val="0000FF"/>
          <w:sz w:val="34"/>
          <w:szCs w:val="34"/>
          <w:highlight w:val="yellow"/>
        </w:rPr>
        <w:t xml:space="preserve">Triple Room) </w:t>
      </w:r>
      <w:r w:rsidRPr="004C06C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B659396" w14:textId="77777777" w:rsidR="00E21626" w:rsidRPr="00E21626" w:rsidRDefault="00E21626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32DBE179" w14:textId="77777777" w:rsidR="00E21626" w:rsidRPr="00E21626" w:rsidRDefault="00E21626" w:rsidP="00790D19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15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8659BBA" w14:textId="77777777" w:rsidR="00E21626" w:rsidRPr="00E21626" w:rsidRDefault="00E21626" w:rsidP="00790D19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D13EDF6" w14:textId="77777777" w:rsidR="00E21626" w:rsidRPr="00E21626" w:rsidRDefault="00E21626" w:rsidP="00790D19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09CC377" w14:textId="77777777" w:rsidR="00E21626" w:rsidRPr="00E21626" w:rsidRDefault="00E21626" w:rsidP="00790D19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</w:rPr>
      </w:pPr>
      <w:r w:rsidRPr="00E21626"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903A8E9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C73D613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2E8722A" w14:textId="77777777" w:rsid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-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ab/>
      </w:r>
      <w:r w:rsidRPr="004C2216">
        <w:rPr>
          <w:rFonts w:ascii="Angsana New" w:eastAsia="SimSun" w:hAnsi="Angsana New" w:cs="Angsana New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ตามกฎท่านจะต้องโดนค่ามัดจำห้องของการเดินทางหากท่านไม่ปรากฏตัวตามวันที่เข้าพัก ทางโรงแรมจะต้องยึดค่าห้อง 100</w:t>
      </w:r>
      <w:r w:rsidRPr="004C2216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4C2216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A70983D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 xml:space="preserve">5. 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E21626">
        <w:rPr>
          <w:rFonts w:ascii="Angsana New" w:eastAsia="SimSun" w:hAnsi="Angsana New" w:cs="Angsana New"/>
          <w:sz w:val="32"/>
          <w:szCs w:val="32"/>
        </w:rPr>
        <w:t>100%</w:t>
      </w:r>
    </w:p>
    <w:p w14:paraId="2C8D340D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 w:hint="cs"/>
          <w:sz w:val="32"/>
          <w:szCs w:val="32"/>
          <w:cs/>
        </w:rPr>
        <w:t xml:space="preserve">6. 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4012B309" w14:textId="77777777" w:rsid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 w:hint="cs"/>
          <w:sz w:val="32"/>
          <w:szCs w:val="32"/>
          <w:cs/>
        </w:rPr>
        <w:t xml:space="preserve">7. 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286B31B8" w14:textId="77777777" w:rsidR="00E21626" w:rsidRPr="00E21626" w:rsidRDefault="00E21626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 </w:t>
      </w:r>
    </w:p>
    <w:p w14:paraId="335F2454" w14:textId="77777777" w:rsidR="00D15267" w:rsidRPr="00927439" w:rsidRDefault="00D15267" w:rsidP="00790D19">
      <w:pPr>
        <w:pStyle w:val="NoSpacing"/>
        <w:numPr>
          <w:ilvl w:val="0"/>
          <w:numId w:val="13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842188"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>0 วัน -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6401851A" w14:textId="77777777" w:rsidR="00D15267" w:rsidRPr="00927439" w:rsidRDefault="00D15267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 xml:space="preserve">     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295C2770" w14:textId="77777777" w:rsidR="00D15267" w:rsidRPr="00927439" w:rsidRDefault="00D15267" w:rsidP="00790D19">
      <w:pPr>
        <w:pStyle w:val="NoSpacing"/>
        <w:numPr>
          <w:ilvl w:val="0"/>
          <w:numId w:val="13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842188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 w:rsidR="00842188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4F61CA3B" w14:textId="77777777" w:rsidR="00D15267" w:rsidRPr="00D15267" w:rsidRDefault="00D15267" w:rsidP="00790D19">
      <w:pPr>
        <w:pStyle w:val="NoSpacing"/>
        <w:numPr>
          <w:ilvl w:val="0"/>
          <w:numId w:val="13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15267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1 – </w:t>
      </w:r>
      <w:r w:rsidR="00842188">
        <w:rPr>
          <w:rFonts w:ascii="Angsana New" w:eastAsia="SimSun" w:hAnsi="Angsana New" w:cs="Angsana New" w:hint="cs"/>
          <w:sz w:val="32"/>
          <w:szCs w:val="32"/>
          <w:cs/>
        </w:rPr>
        <w:t>19</w:t>
      </w:r>
      <w:r w:rsidRPr="00D15267">
        <w:rPr>
          <w:rFonts w:ascii="Angsana New" w:eastAsia="SimSun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75980B67" w14:textId="77777777" w:rsidR="00E21626" w:rsidRPr="00E21626" w:rsidRDefault="00E21626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</w:rPr>
      </w:pP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</w:rPr>
        <w:t xml:space="preserve">เอกสารที่ใช้ในการยื่นขอวีซ่า </w:t>
      </w: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</w:rPr>
        <w:t>VISA</w:t>
      </w:r>
    </w:p>
    <w:p w14:paraId="64FA63AE" w14:textId="77777777" w:rsidR="00E21626" w:rsidRPr="00E21626" w:rsidRDefault="00E21626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</w:rPr>
      </w:pP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74CEEE63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19C468C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นิ้ว จำนวน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34B48FF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1A3C13D7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เดือนนับจากเดือนที่จะเดินทาง 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0DD1D13C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4554B221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5D4272D4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E21626">
        <w:rPr>
          <w:rFonts w:ascii="Angsana New" w:hAnsi="Angsana New" w:cs="Angsana New"/>
          <w:sz w:val="32"/>
          <w:szCs w:val="32"/>
        </w:rPr>
        <w:t xml:space="preserve">Statement  </w:t>
      </w:r>
      <w:r w:rsidRPr="00E21626">
        <w:rPr>
          <w:rFonts w:ascii="Angsana New" w:hAnsi="Angsana New" w:cs="Angsana New"/>
          <w:sz w:val="32"/>
          <w:szCs w:val="32"/>
          <w:cs/>
        </w:rPr>
        <w:t>และ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E21626">
        <w:rPr>
          <w:rFonts w:ascii="Angsana New" w:eastAsia="SimSun" w:hAnsi="Angsana New" w:cs="Angsana New"/>
          <w:sz w:val="32"/>
          <w:szCs w:val="32"/>
        </w:rPr>
        <w:lastRenderedPageBreak/>
        <w:t xml:space="preserve">6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593C1CDC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722C08B3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1E56A0A2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7C5D2603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1C884604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32F2C3EC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652FE9E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58FEAA9F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CE46A95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1D9A149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50D281D" w14:textId="77777777" w:rsid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37C57D1E" w14:textId="77777777" w:rsidR="00E61E43" w:rsidRDefault="00842188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  <w:highlight w:val="yellow"/>
        </w:rPr>
      </w:pPr>
      <w:r w:rsidRPr="00842188">
        <w:rPr>
          <w:rFonts w:ascii="Angsana New" w:eastAsia="SimSun" w:hAnsi="Angsana New" w:cs="Angsana New"/>
          <w:sz w:val="32"/>
          <w:szCs w:val="32"/>
          <w:highlight w:val="yellow"/>
        </w:rPr>
        <w:t xml:space="preserve">***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หมายเหตุ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ในกรณีที่ทางสถานทูต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ต้องการเอกสารเพิ่มเติม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อาทิ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หนังสือรับรอง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เป็นเอกสารที่ออกโดย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กรมพัฒนาธุรกิจการค้า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(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</w:rPr>
        <w:t xml:space="preserve">DBD)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เพื่อรับรองตัวตนของบริษัท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</w:rPr>
        <w:t xml:space="preserve">,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ที่ต้องรับรองโดยกรมการกงสุล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(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เอกสารการเปลี่ยนชื่อ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</w:rPr>
        <w:t xml:space="preserve">,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หนังสือรับรองบุตร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>) (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ทางผู้ยื่นวีซ่า</w:t>
      </w:r>
    </w:p>
    <w:p w14:paraId="54C8BC06" w14:textId="79E00021" w:rsidR="00842188" w:rsidRDefault="00842188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>(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ลูกค้า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)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จะต้องเป็นผู้ออกค่าใช้จ่ายในการคัดสำเนาและค่าแปลเอกสารเอง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>)</w:t>
      </w:r>
    </w:p>
    <w:p w14:paraId="2171F6C3" w14:textId="2C146B96" w:rsidR="00E61E43" w:rsidRDefault="00E61E43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26701DAE" w14:textId="362F5AED" w:rsidR="00E61E43" w:rsidRDefault="00E61E43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51C01136" w14:textId="506119A9" w:rsidR="00E61E43" w:rsidRDefault="00E61E43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38224874" w14:textId="16425EBD" w:rsidR="00E61E43" w:rsidRDefault="00E61E43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0B392EE9" w14:textId="2BC9679A" w:rsidR="00E61E43" w:rsidRDefault="00E61E43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202F7B6C" w14:textId="77777777" w:rsidR="00E61E43" w:rsidRPr="00E21626" w:rsidRDefault="00E61E43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33E203B4" w14:textId="77777777" w:rsidR="00202CFC" w:rsidRDefault="0047265F" w:rsidP="00202CFC">
      <w:pPr>
        <w:ind w:left="-284" w:right="-426" w:hanging="283"/>
        <w:jc w:val="center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C81FAF" wp14:editId="26619341">
                <wp:simplePos x="0" y="0"/>
                <wp:positionH relativeFrom="column">
                  <wp:posOffset>4321810</wp:posOffset>
                </wp:positionH>
                <wp:positionV relativeFrom="paragraph">
                  <wp:posOffset>-266700</wp:posOffset>
                </wp:positionV>
                <wp:extent cx="1790700" cy="457200"/>
                <wp:effectExtent l="79375" t="81915" r="6350" b="13335"/>
                <wp:wrapNone/>
                <wp:docPr id="28204456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085388" w14:textId="77777777" w:rsidR="00202CFC" w:rsidRPr="00290601" w:rsidRDefault="00202CFC" w:rsidP="00202CFC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ชื่อเซลที่ดูแล...........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C81FAF" id="AutoShape 74" o:spid="_x0000_s1026" style="position:absolute;left:0;text-align:left;margin-left:340.3pt;margin-top:-21pt;width:141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">
                <v:shadow on="t" opacity=".5" offset="-6pt,-6pt"/>
                <v:textbox>
                  <w:txbxContent>
                    <w:p w14:paraId="48085388" w14:textId="77777777" w:rsidR="00202CFC" w:rsidRPr="00290601" w:rsidRDefault="00202CFC" w:rsidP="00202CFC">
                      <w:pPr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ชื่อเซลที่ดูแล...........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202CFC" w:rsidRPr="002803BF">
        <w:rPr>
          <w:rFonts w:ascii="Angsana New" w:hAnsi="Angsana New"/>
          <w:b/>
          <w:bCs/>
          <w:sz w:val="36"/>
          <w:szCs w:val="36"/>
          <w:cs/>
        </w:rPr>
        <w:t xml:space="preserve">ข้อมูลส่วนบุคคลของผู้ยื่นวีซ่า </w:t>
      </w:r>
    </w:p>
    <w:p w14:paraId="00B4DBD9" w14:textId="77777777" w:rsidR="00202CFC" w:rsidRPr="00164787" w:rsidRDefault="00202CFC" w:rsidP="00202CFC">
      <w:pPr>
        <w:ind w:left="-284" w:right="-426" w:hanging="283"/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>โปรแกรมการเดินทาง</w:t>
      </w:r>
      <w:r>
        <w:rPr>
          <w:rFonts w:ascii="Angsana New" w:hAnsi="Angsana New"/>
          <w:b/>
          <w:bCs/>
          <w:sz w:val="36"/>
          <w:szCs w:val="36"/>
        </w:rPr>
        <w:t>________________________________________</w:t>
      </w:r>
      <w:r>
        <w:rPr>
          <w:rFonts w:ascii="Angsana New" w:hAnsi="Angsana New" w:hint="cs"/>
          <w:b/>
          <w:bCs/>
          <w:sz w:val="36"/>
          <w:szCs w:val="36"/>
          <w:cs/>
        </w:rPr>
        <w:t>วันที่เดินทาง</w:t>
      </w:r>
      <w:r>
        <w:rPr>
          <w:rFonts w:ascii="Angsana New" w:hAnsi="Angsana New"/>
          <w:b/>
          <w:bCs/>
          <w:sz w:val="36"/>
          <w:szCs w:val="36"/>
        </w:rPr>
        <w:t>____________________</w:t>
      </w:r>
    </w:p>
    <w:p w14:paraId="3562C3F0" w14:textId="77777777" w:rsidR="00202CFC" w:rsidRDefault="00202CFC" w:rsidP="00202CFC">
      <w:pPr>
        <w:ind w:left="-284" w:right="-426" w:hanging="283"/>
        <w:rPr>
          <w:rFonts w:ascii="Angsana New" w:hAnsi="Angsana New"/>
          <w:b/>
          <w:bCs/>
          <w:sz w:val="36"/>
          <w:szCs w:val="36"/>
        </w:rPr>
      </w:pPr>
      <w:r w:rsidRPr="00164787">
        <w:rPr>
          <w:rFonts w:ascii="Angsana New" w:hAnsi="Angsana New"/>
          <w:b/>
          <w:bCs/>
          <w:sz w:val="36"/>
          <w:szCs w:val="36"/>
        </w:rPr>
        <w:t xml:space="preserve">Pass Port No.___________________  </w:t>
      </w:r>
      <w:r w:rsidRPr="00164787">
        <w:rPr>
          <w:rFonts w:ascii="Angsana New" w:hAnsi="Angsana New" w:hint="cs"/>
          <w:b/>
          <w:bCs/>
          <w:sz w:val="36"/>
          <w:szCs w:val="36"/>
          <w:cs/>
        </w:rPr>
        <w:t>วันที่ออก</w:t>
      </w:r>
      <w:r w:rsidRPr="00164787">
        <w:rPr>
          <w:rFonts w:ascii="Angsana New" w:hAnsi="Angsana New"/>
          <w:b/>
          <w:bCs/>
          <w:sz w:val="36"/>
          <w:szCs w:val="36"/>
        </w:rPr>
        <w:t xml:space="preserve">_____/______/______  </w:t>
      </w:r>
      <w:r w:rsidRPr="00164787">
        <w:rPr>
          <w:rFonts w:ascii="Angsana New" w:hAnsi="Angsana New" w:hint="cs"/>
          <w:b/>
          <w:bCs/>
          <w:sz w:val="36"/>
          <w:szCs w:val="36"/>
          <w:cs/>
        </w:rPr>
        <w:t>วันที่หมดอายุ</w:t>
      </w:r>
      <w:r w:rsidRPr="00164787">
        <w:rPr>
          <w:rFonts w:ascii="Angsana New" w:hAnsi="Angsana New"/>
          <w:b/>
          <w:bCs/>
          <w:sz w:val="36"/>
          <w:szCs w:val="36"/>
        </w:rPr>
        <w:t xml:space="preserve"> _____/______/______</w:t>
      </w:r>
    </w:p>
    <w:p w14:paraId="29039932" w14:textId="77777777" w:rsidR="00202CFC" w:rsidRPr="007F5E5F" w:rsidRDefault="0047265F" w:rsidP="00202CFC">
      <w:pPr>
        <w:ind w:left="-284" w:right="-426" w:hanging="283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4059DD" wp14:editId="682D2140">
                <wp:simplePos x="0" y="0"/>
                <wp:positionH relativeFrom="column">
                  <wp:posOffset>5574665</wp:posOffset>
                </wp:positionH>
                <wp:positionV relativeFrom="paragraph">
                  <wp:posOffset>34925</wp:posOffset>
                </wp:positionV>
                <wp:extent cx="171450" cy="180975"/>
                <wp:effectExtent l="8255" t="8890" r="10795" b="10160"/>
                <wp:wrapNone/>
                <wp:docPr id="390825696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1A5B622" id="Rectangle 73" o:spid="_x0000_s1026" style="position:absolute;margin-left:438.95pt;margin-top:2.75pt;width:13.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LCIek7eAAAA&#10;CAEAAA8AAAAAAAAAAAAAAAAAYwQAAGRycy9kb3ducmV2LnhtbFBLBQYAAAAABAAEAPMAAABuBQAA&#10;AAA=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646188" wp14:editId="72C77053">
                <wp:simplePos x="0" y="0"/>
                <wp:positionH relativeFrom="column">
                  <wp:posOffset>5115560</wp:posOffset>
                </wp:positionH>
                <wp:positionV relativeFrom="paragraph">
                  <wp:posOffset>34925</wp:posOffset>
                </wp:positionV>
                <wp:extent cx="171450" cy="180975"/>
                <wp:effectExtent l="6350" t="8890" r="12700" b="10160"/>
                <wp:wrapNone/>
                <wp:docPr id="29078306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F6D8AA5" id="Rectangle 72" o:spid="_x0000_s1026" style="position:absolute;margin-left:402.8pt;margin-top:2.75pt;width:13.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j0CvEd0AAAAI&#10;AQAADwAAAAAAAAAAAAAAAABjBAAAZHJzL2Rvd25yZXYueG1sUEsFBgAAAAAEAAQA8wAAAG0FAAAA&#10;AA==&#10;"/>
            </w:pict>
          </mc:Fallback>
        </mc:AlternateContent>
      </w:r>
      <w:r w:rsidR="00202CFC" w:rsidRPr="007F5E5F">
        <w:rPr>
          <w:rFonts w:ascii="Angsana New" w:hAnsi="Angsana New"/>
          <w:b/>
          <w:bCs/>
          <w:sz w:val="28"/>
          <w:cs/>
        </w:rPr>
        <w:t xml:space="preserve"> ชื่อ</w:t>
      </w:r>
      <w:r w:rsidR="00202CFC" w:rsidRPr="007F5E5F">
        <w:rPr>
          <w:rFonts w:ascii="Angsana New" w:hAnsi="Angsana New" w:hint="cs"/>
          <w:b/>
          <w:bCs/>
          <w:sz w:val="28"/>
          <w:cs/>
        </w:rPr>
        <w:t xml:space="preserve"> </w:t>
      </w:r>
      <w:r w:rsidR="00202CFC" w:rsidRPr="007F5E5F">
        <w:rPr>
          <w:rFonts w:ascii="Angsana New" w:hAnsi="Angsana New"/>
          <w:b/>
          <w:bCs/>
          <w:sz w:val="28"/>
        </w:rPr>
        <w:t>(ENG)</w:t>
      </w:r>
      <w:r w:rsidR="00202CFC" w:rsidRPr="007F5E5F">
        <w:rPr>
          <w:rFonts w:ascii="Angsana New" w:hAnsi="Angsana New"/>
          <w:b/>
          <w:bCs/>
          <w:sz w:val="28"/>
          <w:cs/>
        </w:rPr>
        <w:t xml:space="preserve"> ...........................</w:t>
      </w:r>
      <w:r w:rsidR="00202CFC" w:rsidRPr="007F5E5F">
        <w:rPr>
          <w:rFonts w:ascii="Angsana New" w:hAnsi="Angsana New" w:hint="cs"/>
          <w:b/>
          <w:bCs/>
          <w:sz w:val="28"/>
          <w:cs/>
        </w:rPr>
        <w:t>.</w:t>
      </w:r>
      <w:r w:rsidR="00202CFC" w:rsidRPr="007F5E5F">
        <w:rPr>
          <w:rFonts w:ascii="Angsana New" w:hAnsi="Angsana New"/>
          <w:b/>
          <w:bCs/>
          <w:sz w:val="28"/>
          <w:cs/>
        </w:rPr>
        <w:t>................นามสกุล ..............</w:t>
      </w:r>
      <w:r w:rsidR="00202CFC" w:rsidRPr="007F5E5F">
        <w:rPr>
          <w:rFonts w:ascii="Angsana New" w:hAnsi="Angsana New" w:hint="cs"/>
          <w:b/>
          <w:bCs/>
          <w:sz w:val="28"/>
          <w:cs/>
        </w:rPr>
        <w:t>......</w:t>
      </w:r>
      <w:r w:rsidR="00202CFC" w:rsidRPr="007F5E5F">
        <w:rPr>
          <w:rFonts w:ascii="Angsana New" w:hAnsi="Angsana New"/>
          <w:b/>
          <w:bCs/>
          <w:sz w:val="28"/>
          <w:cs/>
        </w:rPr>
        <w:t>........................</w:t>
      </w:r>
      <w:r w:rsidR="00202CFC" w:rsidRPr="007F5E5F">
        <w:rPr>
          <w:rFonts w:ascii="Angsana New" w:hAnsi="Angsana New" w:hint="cs"/>
          <w:b/>
          <w:bCs/>
          <w:sz w:val="28"/>
          <w:cs/>
        </w:rPr>
        <w:t>.............</w:t>
      </w:r>
      <w:r w:rsidR="00202CFC" w:rsidRPr="007F5E5F">
        <w:rPr>
          <w:rFonts w:ascii="Angsana New" w:hAnsi="Angsana New"/>
          <w:b/>
          <w:bCs/>
          <w:sz w:val="28"/>
          <w:cs/>
        </w:rPr>
        <w:t>สถานภาพ ........</w:t>
      </w:r>
      <w:r w:rsidR="00202CFC" w:rsidRPr="007F5E5F">
        <w:rPr>
          <w:rFonts w:ascii="Angsana New" w:hAnsi="Angsana New" w:hint="cs"/>
          <w:b/>
          <w:bCs/>
          <w:sz w:val="28"/>
          <w:cs/>
        </w:rPr>
        <w:t>....</w:t>
      </w:r>
      <w:r w:rsidR="00202CFC" w:rsidRPr="007F5E5F">
        <w:rPr>
          <w:rFonts w:ascii="Angsana New" w:hAnsi="Angsana New"/>
          <w:b/>
          <w:bCs/>
          <w:sz w:val="28"/>
          <w:cs/>
        </w:rPr>
        <w:t>............</w:t>
      </w:r>
      <w:r w:rsidR="00202CFC" w:rsidRPr="007F5E5F">
        <w:rPr>
          <w:rFonts w:ascii="Angsana New" w:hAnsi="Angsana New" w:hint="cs"/>
          <w:b/>
          <w:bCs/>
          <w:sz w:val="28"/>
          <w:cs/>
        </w:rPr>
        <w:t xml:space="preserve"> เพศ </w:t>
      </w:r>
      <w:r w:rsidR="00202CFC" w:rsidRPr="007F5E5F">
        <w:rPr>
          <w:rFonts w:ascii="Angsana New" w:hAnsi="Angsana New"/>
          <w:b/>
          <w:bCs/>
          <w:sz w:val="28"/>
        </w:rPr>
        <w:t xml:space="preserve">       </w:t>
      </w:r>
      <w:r w:rsidR="00202CFC" w:rsidRPr="007F5E5F">
        <w:rPr>
          <w:rFonts w:ascii="Angsana New" w:hAnsi="Angsana New" w:hint="cs"/>
          <w:b/>
          <w:bCs/>
          <w:sz w:val="28"/>
          <w:cs/>
        </w:rPr>
        <w:t xml:space="preserve"> ชาย</w:t>
      </w:r>
      <w:r w:rsidR="00202CFC" w:rsidRPr="007F5E5F">
        <w:rPr>
          <w:rFonts w:ascii="Angsana New" w:hAnsi="Angsana New"/>
          <w:b/>
          <w:bCs/>
          <w:sz w:val="28"/>
        </w:rPr>
        <w:t xml:space="preserve">        </w:t>
      </w:r>
      <w:r w:rsidR="00202CFC" w:rsidRPr="007F5E5F">
        <w:rPr>
          <w:rFonts w:ascii="Angsana New" w:hAnsi="Angsana New" w:hint="cs"/>
          <w:b/>
          <w:bCs/>
          <w:sz w:val="28"/>
          <w:cs/>
        </w:rPr>
        <w:t xml:space="preserve">  หญิง</w:t>
      </w:r>
    </w:p>
    <w:p w14:paraId="0A18CB4A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วัน/เดือน/ปีเกิด 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......./........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...../......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 สถานที่เกิด ........................</w:t>
      </w:r>
      <w:r>
        <w:rPr>
          <w:rFonts w:ascii="Angsana New" w:hAnsi="Angsana New" w:cs="Angsana New" w:hint="cs"/>
          <w:sz w:val="28"/>
          <w:cs/>
        </w:rPr>
        <w:t>....</w:t>
      </w:r>
      <w:r w:rsidRPr="005B1EF7">
        <w:rPr>
          <w:rFonts w:ascii="Angsana New" w:hAnsi="Angsana New" w:cs="Angsana New"/>
          <w:sz w:val="28"/>
          <w:cs/>
        </w:rPr>
        <w:t>.......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...... ประเทศที่เกิด ..............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..............</w:t>
      </w:r>
    </w:p>
    <w:p w14:paraId="743B8B3B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เลขบัตรประจำตัวประชาชน .....................................................................................................................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</w:t>
      </w:r>
      <w:r w:rsidRPr="005B1EF7">
        <w:rPr>
          <w:rFonts w:ascii="Angsana New" w:hAnsi="Angsana New" w:cs="Angsana New"/>
          <w:sz w:val="28"/>
          <w:cs/>
        </w:rPr>
        <w:t>.......</w:t>
      </w:r>
      <w:r>
        <w:rPr>
          <w:rFonts w:ascii="Angsana New" w:hAnsi="Angsana New" w:cs="Angsana New" w:hint="cs"/>
          <w:sz w:val="28"/>
          <w:cs/>
        </w:rPr>
        <w:t>........................</w:t>
      </w:r>
      <w:r w:rsidRPr="005B1EF7">
        <w:rPr>
          <w:rFonts w:ascii="Angsana New" w:hAnsi="Angsana New" w:cs="Angsana New"/>
          <w:sz w:val="28"/>
          <w:cs/>
        </w:rPr>
        <w:t>..</w:t>
      </w:r>
    </w:p>
    <w:p w14:paraId="2B593CDD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ชื่อคู่สมรส ................................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 นามสกุล ........</w:t>
      </w:r>
      <w:r>
        <w:rPr>
          <w:rFonts w:ascii="Angsana New" w:hAnsi="Angsana New" w:cs="Angsana New" w:hint="cs"/>
          <w:sz w:val="28"/>
          <w:cs/>
        </w:rPr>
        <w:t>....</w:t>
      </w:r>
      <w:r w:rsidRPr="005B1EF7">
        <w:rPr>
          <w:rFonts w:ascii="Angsana New" w:hAnsi="Angsana New" w:cs="Angsana New"/>
          <w:sz w:val="28"/>
          <w:cs/>
        </w:rPr>
        <w:t>...........</w:t>
      </w:r>
      <w:r>
        <w:rPr>
          <w:rFonts w:ascii="Angsana New" w:hAnsi="Angsana New" w:cs="Angsana New" w:hint="cs"/>
          <w:sz w:val="28"/>
          <w:cs/>
        </w:rPr>
        <w:t>..............</w:t>
      </w:r>
      <w:r w:rsidRPr="005B1EF7">
        <w:rPr>
          <w:rFonts w:ascii="Angsana New" w:hAnsi="Angsana New" w:cs="Angsana New"/>
          <w:sz w:val="28"/>
          <w:cs/>
        </w:rPr>
        <w:t>............. วัน/เดือน/ปีเกิด 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......./.....</w:t>
      </w:r>
      <w:r>
        <w:rPr>
          <w:rFonts w:ascii="Angsana New" w:hAnsi="Angsana New" w:cs="Angsana New" w:hint="cs"/>
          <w:sz w:val="28"/>
          <w:cs/>
        </w:rPr>
        <w:t>..</w:t>
      </w:r>
      <w:r>
        <w:rPr>
          <w:rFonts w:ascii="Angsana New" w:hAnsi="Angsana New" w:cs="Angsana New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.../...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....</w:t>
      </w:r>
      <w:r w:rsidRPr="005B1EF7">
        <w:rPr>
          <w:rFonts w:ascii="Angsana New" w:hAnsi="Angsana New" w:cs="Angsana New"/>
          <w:sz w:val="28"/>
          <w:cs/>
        </w:rPr>
        <w:t>...</w:t>
      </w:r>
    </w:p>
    <w:p w14:paraId="1980A974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เบอร์โทรศัพท์มือถือ .......................................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. </w:t>
      </w:r>
      <w:r>
        <w:rPr>
          <w:rFonts w:ascii="Angsana New" w:hAnsi="Angsana New" w:cs="Angsana New"/>
          <w:sz w:val="28"/>
        </w:rPr>
        <w:t>Email................................................................................................</w:t>
      </w:r>
    </w:p>
    <w:p w14:paraId="77F17F55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ที่อยู่ปัจจุบัน..........................................................................................................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..........................</w:t>
      </w:r>
      <w:r w:rsidRPr="005B1EF7">
        <w:rPr>
          <w:rFonts w:ascii="Angsana New" w:hAnsi="Angsana New" w:cs="Angsana New"/>
          <w:sz w:val="28"/>
          <w:cs/>
        </w:rPr>
        <w:t>.....................................</w:t>
      </w:r>
      <w:r>
        <w:rPr>
          <w:rFonts w:ascii="Angsana New" w:hAnsi="Angsana New" w:cs="Angsana New" w:hint="cs"/>
          <w:sz w:val="28"/>
          <w:cs/>
        </w:rPr>
        <w:t>................</w:t>
      </w:r>
      <w:r w:rsidRPr="005B1EF7">
        <w:rPr>
          <w:rFonts w:ascii="Angsana New" w:hAnsi="Angsana New" w:cs="Angsana New"/>
          <w:sz w:val="28"/>
          <w:cs/>
        </w:rPr>
        <w:t>......</w:t>
      </w:r>
    </w:p>
    <w:p w14:paraId="06AEE8ED" w14:textId="77777777" w:rsidR="00202CFC" w:rsidRPr="005B1EF7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...............................................................................................................................................</w:t>
      </w:r>
      <w:r w:rsidRPr="00A35B01">
        <w:rPr>
          <w:rFonts w:ascii="Angsana New" w:hAnsi="Angsana New" w:cs="Angsana New"/>
          <w:i/>
          <w:iCs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..</w:t>
      </w:r>
      <w:r>
        <w:rPr>
          <w:rFonts w:ascii="Angsana New" w:hAnsi="Angsana New" w:cs="Angsana New" w:hint="cs"/>
          <w:sz w:val="28"/>
          <w:cs/>
        </w:rPr>
        <w:t>.........................</w:t>
      </w:r>
      <w:r w:rsidRPr="005B1EF7">
        <w:rPr>
          <w:rFonts w:ascii="Angsana New" w:hAnsi="Angsana New" w:cs="Angsana New"/>
          <w:sz w:val="28"/>
          <w:cs/>
        </w:rPr>
        <w:t>....................</w:t>
      </w:r>
      <w:r>
        <w:rPr>
          <w:rFonts w:ascii="Angsana New" w:hAnsi="Angsana New" w:cs="Angsana New" w:hint="cs"/>
          <w:sz w:val="28"/>
          <w:cs/>
        </w:rPr>
        <w:t>...................</w:t>
      </w:r>
    </w:p>
    <w:p w14:paraId="7F2A881D" w14:textId="77777777" w:rsidR="00202CFC" w:rsidRPr="005B1EF7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รหัสไปรษณีย์ ........................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 โทรศัพท์บ้าน ..............</w:t>
      </w:r>
      <w:r>
        <w:rPr>
          <w:rFonts w:ascii="Angsana New" w:hAnsi="Angsana New" w:cs="Angsana New" w:hint="cs"/>
          <w:sz w:val="28"/>
          <w:cs/>
        </w:rPr>
        <w:t>............</w:t>
      </w:r>
      <w:r w:rsidRPr="005B1EF7"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................ระยะเวลาที่พัก ............</w:t>
      </w:r>
      <w:r>
        <w:rPr>
          <w:rFonts w:ascii="Angsana New" w:hAnsi="Angsana New" w:cs="Angsana New" w:hint="cs"/>
          <w:sz w:val="28"/>
          <w:cs/>
        </w:rPr>
        <w:t>...........</w:t>
      </w:r>
      <w:r w:rsidRPr="005B1EF7">
        <w:rPr>
          <w:rFonts w:ascii="Angsana New" w:hAnsi="Angsana New" w:cs="Angsana New"/>
          <w:sz w:val="28"/>
          <w:cs/>
        </w:rPr>
        <w:t>.ปี...........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.......เดือน</w:t>
      </w:r>
    </w:p>
    <w:p w14:paraId="1DB4AD55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ชื่อบิดา ..................................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 xml:space="preserve"> นามสกุล ................................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....... วัน/เดือน/ปีเกิด 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../.........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.../......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.......</w:t>
      </w:r>
    </w:p>
    <w:p w14:paraId="376A65D4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ชื่อมารดา ...................................</w:t>
      </w:r>
      <w:r>
        <w:rPr>
          <w:rFonts w:ascii="Angsana New" w:hAnsi="Angsana New" w:cs="Angsana New" w:hint="cs"/>
          <w:sz w:val="28"/>
          <w:cs/>
        </w:rPr>
        <w:t>...........</w:t>
      </w:r>
      <w:r w:rsidRPr="005B1EF7">
        <w:rPr>
          <w:rFonts w:ascii="Angsana New" w:hAnsi="Angsana New" w:cs="Angsana New"/>
          <w:sz w:val="28"/>
          <w:cs/>
        </w:rPr>
        <w:t xml:space="preserve"> นามสกุล .............................</w:t>
      </w:r>
      <w:r>
        <w:rPr>
          <w:rFonts w:ascii="Angsana New" w:hAnsi="Angsana New" w:cs="Angsana New" w:hint="cs"/>
          <w:sz w:val="28"/>
          <w:cs/>
        </w:rPr>
        <w:t>....</w:t>
      </w:r>
      <w:r w:rsidRPr="005B1EF7">
        <w:rPr>
          <w:rFonts w:ascii="Angsana New" w:hAnsi="Angsana New" w:cs="Angsana New"/>
          <w:sz w:val="28"/>
          <w:cs/>
        </w:rPr>
        <w:t>.........</w:t>
      </w:r>
      <w:r>
        <w:rPr>
          <w:rFonts w:ascii="Angsana New" w:hAnsi="Angsana New" w:cs="Angsana New" w:hint="cs"/>
          <w:sz w:val="28"/>
          <w:cs/>
        </w:rPr>
        <w:t>.........</w:t>
      </w:r>
      <w:r w:rsidRPr="005B1EF7">
        <w:rPr>
          <w:rFonts w:ascii="Angsana New" w:hAnsi="Angsana New" w:cs="Angsana New"/>
          <w:sz w:val="28"/>
          <w:cs/>
        </w:rPr>
        <w:t>... วัน/เดือน/ปีเกิด 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./........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.../........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.....</w:t>
      </w:r>
    </w:p>
    <w:p w14:paraId="07D14897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 xml:space="preserve">ชื่อบริษัท </w:t>
      </w:r>
      <w:r>
        <w:rPr>
          <w:rFonts w:ascii="Angsana New" w:hAnsi="Angsana New" w:cs="Angsana New"/>
          <w:sz w:val="28"/>
        </w:rPr>
        <w:t>,</w:t>
      </w:r>
      <w:r w:rsidRPr="005B1EF7">
        <w:rPr>
          <w:rFonts w:ascii="Angsana New" w:hAnsi="Angsana New" w:cs="Angsana New"/>
          <w:sz w:val="28"/>
          <w:cs/>
        </w:rPr>
        <w:t>องค์กรที่ทำงาน</w:t>
      </w:r>
      <w:r>
        <w:rPr>
          <w:rFonts w:ascii="Angsana New" w:hAnsi="Angsana New" w:cs="Angsana New" w:hint="cs"/>
          <w:sz w:val="28"/>
          <w:cs/>
        </w:rPr>
        <w:t xml:space="preserve"> </w:t>
      </w:r>
      <w:r w:rsidRPr="005B1EF7">
        <w:rPr>
          <w:rFonts w:ascii="Angsana New" w:hAnsi="Angsana New" w:cs="Angsana New"/>
          <w:sz w:val="28"/>
          <w:cs/>
        </w:rPr>
        <w:t>หรือ</w:t>
      </w:r>
      <w:r>
        <w:rPr>
          <w:rFonts w:ascii="Angsana New" w:hAnsi="Angsana New" w:cs="Angsana New" w:hint="cs"/>
          <w:sz w:val="28"/>
          <w:cs/>
        </w:rPr>
        <w:t xml:space="preserve"> สถานศึกษ</w:t>
      </w:r>
      <w:r>
        <w:rPr>
          <w:rFonts w:ascii="Angsana New" w:hAnsi="Angsana New" w:cs="Angsana New"/>
          <w:sz w:val="28"/>
          <w:cs/>
        </w:rPr>
        <w:t>า</w:t>
      </w:r>
      <w:r w:rsidRPr="005B1EF7">
        <w:rPr>
          <w:rFonts w:ascii="Angsana New" w:hAnsi="Angsana New" w:cs="Angsana New"/>
          <w:sz w:val="28"/>
          <w:cs/>
        </w:rPr>
        <w:t xml:space="preserve"> ....................................................................................................................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........................</w:t>
      </w:r>
    </w:p>
    <w:p w14:paraId="02DA82C7" w14:textId="77777777" w:rsidR="00202CFC" w:rsidRPr="005B1EF7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ที่อยู่ที่ทำงาน</w:t>
      </w:r>
      <w:r>
        <w:rPr>
          <w:rFonts w:ascii="Angsana New" w:hAnsi="Angsana New" w:cs="Angsana New"/>
          <w:sz w:val="28"/>
        </w:rPr>
        <w:t>,</w:t>
      </w:r>
      <w:r>
        <w:rPr>
          <w:rFonts w:ascii="Angsana New" w:hAnsi="Angsana New" w:cs="Angsana New" w:hint="cs"/>
          <w:sz w:val="28"/>
          <w:cs/>
        </w:rPr>
        <w:t xml:space="preserve"> สถานศึกษา.......................................................................................................................................................................</w:t>
      </w:r>
    </w:p>
    <w:p w14:paraId="13D7CF6F" w14:textId="77777777" w:rsidR="00202CFC" w:rsidRPr="002322DD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  <w:cs/>
        </w:rPr>
      </w:pPr>
      <w:r w:rsidRPr="005B1EF7">
        <w:rPr>
          <w:rFonts w:ascii="Angsana New" w:hAnsi="Angsana New" w:cs="Angsana New"/>
          <w:sz w:val="28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</w:t>
      </w:r>
      <w:r w:rsidRPr="005B1EF7">
        <w:rPr>
          <w:rFonts w:ascii="Angsana New" w:hAnsi="Angsana New" w:cs="Angsana New"/>
          <w:sz w:val="28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.......................................................................</w:t>
      </w:r>
      <w:r w:rsidRPr="002322DD">
        <w:rPr>
          <w:rFonts w:ascii="Angsana New" w:hAnsi="Angsana New" w:cs="Angsana New"/>
          <w:sz w:val="28"/>
          <w:cs/>
        </w:rPr>
        <w:t xml:space="preserve"> รหัสไปรษณีย์ ................</w:t>
      </w:r>
      <w:r w:rsidRPr="002322DD">
        <w:rPr>
          <w:rFonts w:ascii="Angsana New" w:hAnsi="Angsana New" w:cs="Angsana New" w:hint="cs"/>
          <w:sz w:val="28"/>
          <w:cs/>
        </w:rPr>
        <w:t>....</w:t>
      </w:r>
      <w:r w:rsidRPr="002322DD">
        <w:rPr>
          <w:rFonts w:ascii="Angsana New" w:hAnsi="Angsana New" w:cs="Angsana New"/>
          <w:sz w:val="28"/>
          <w:cs/>
        </w:rPr>
        <w:t>.....</w:t>
      </w:r>
      <w:r w:rsidRPr="002322DD">
        <w:rPr>
          <w:rFonts w:ascii="Angsana New" w:hAnsi="Angsana New" w:cs="Angsana New" w:hint="cs"/>
          <w:sz w:val="28"/>
          <w:cs/>
        </w:rPr>
        <w:t>........</w:t>
      </w:r>
      <w:r w:rsidRPr="002322DD">
        <w:rPr>
          <w:rFonts w:ascii="Angsana New" w:hAnsi="Angsana New" w:cs="Angsana New"/>
          <w:sz w:val="28"/>
          <w:cs/>
        </w:rPr>
        <w:t>.............โทรศัพท์ที่ทำงา</w:t>
      </w:r>
      <w:r>
        <w:rPr>
          <w:rFonts w:ascii="Angsana New" w:hAnsi="Angsana New" w:cs="Angsana New" w:hint="cs"/>
          <w:sz w:val="28"/>
          <w:cs/>
        </w:rPr>
        <w:t>น</w:t>
      </w:r>
      <w:r w:rsidRPr="002322DD">
        <w:rPr>
          <w:rFonts w:ascii="Angsana New" w:hAnsi="Angsana New" w:cs="Angsana New"/>
          <w:sz w:val="28"/>
        </w:rPr>
        <w:t>,</w:t>
      </w:r>
      <w:r w:rsidRPr="002322DD">
        <w:rPr>
          <w:rFonts w:ascii="Angsana New" w:hAnsi="Angsana New" w:cs="Angsana New" w:hint="cs"/>
          <w:sz w:val="28"/>
          <w:cs/>
        </w:rPr>
        <w:t xml:space="preserve"> สถานศึกษ</w:t>
      </w:r>
      <w:r w:rsidRPr="002322DD">
        <w:rPr>
          <w:rFonts w:ascii="Angsana New" w:hAnsi="Angsana New" w:cs="Angsana New"/>
          <w:sz w:val="28"/>
          <w:cs/>
        </w:rPr>
        <w:t>า ................................</w:t>
      </w:r>
      <w:r w:rsidRPr="002322DD">
        <w:rPr>
          <w:rFonts w:ascii="Angsana New" w:hAnsi="Angsana New" w:cs="Angsana New" w:hint="cs"/>
          <w:sz w:val="28"/>
          <w:cs/>
        </w:rPr>
        <w:t>..............</w:t>
      </w:r>
      <w:r>
        <w:rPr>
          <w:rFonts w:ascii="Angsana New" w:hAnsi="Angsana New" w:cs="Angsana New" w:hint="cs"/>
          <w:sz w:val="28"/>
          <w:cs/>
        </w:rPr>
        <w:t>........</w:t>
      </w:r>
      <w:r w:rsidRPr="002322DD">
        <w:rPr>
          <w:rFonts w:ascii="Angsana New" w:hAnsi="Angsana New" w:cs="Angsana New" w:hint="cs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..............</w:t>
      </w:r>
      <w:r w:rsidRPr="002322DD">
        <w:rPr>
          <w:rFonts w:ascii="Angsana New" w:hAnsi="Angsana New" w:cs="Angsana New"/>
          <w:sz w:val="28"/>
          <w:cs/>
        </w:rPr>
        <w:t>...................</w:t>
      </w:r>
    </w:p>
    <w:p w14:paraId="593D7F36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วันที่เริ่มงาน 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../......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....(ว/ด/ป) ตำแหน่ง ..............</w:t>
      </w:r>
      <w:r>
        <w:rPr>
          <w:rFonts w:ascii="Angsana New" w:hAnsi="Angsana New" w:cs="Angsana New" w:hint="cs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.............</w:t>
      </w:r>
      <w:r>
        <w:rPr>
          <w:rFonts w:ascii="Angsana New" w:hAnsi="Angsana New" w:cs="Angsana New" w:hint="cs"/>
          <w:sz w:val="28"/>
          <w:cs/>
        </w:rPr>
        <w:t>..............</w:t>
      </w:r>
      <w:r w:rsidRPr="005B1EF7">
        <w:rPr>
          <w:rFonts w:ascii="Angsana New" w:hAnsi="Angsana New" w:cs="Angsana New"/>
          <w:sz w:val="28"/>
          <w:cs/>
        </w:rPr>
        <w:t>. รายได้ต่อเดือน ................................... บาท</w:t>
      </w:r>
    </w:p>
    <w:p w14:paraId="274619B4" w14:textId="77777777" w:rsidR="00202CFC" w:rsidRPr="005B1EF7" w:rsidRDefault="0047265F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255CA6"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438FF5" wp14:editId="4D2F1CAA">
                <wp:simplePos x="0" y="0"/>
                <wp:positionH relativeFrom="column">
                  <wp:posOffset>2588895</wp:posOffset>
                </wp:positionH>
                <wp:positionV relativeFrom="paragraph">
                  <wp:posOffset>15875</wp:posOffset>
                </wp:positionV>
                <wp:extent cx="171450" cy="180975"/>
                <wp:effectExtent l="13335" t="7620" r="5715" b="11430"/>
                <wp:wrapNone/>
                <wp:docPr id="23091554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2153021" id="Rectangle 63" o:spid="_x0000_s1026" style="position:absolute;margin-left:203.85pt;margin-top:1.25pt;width:13.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SUBo090AAAAI&#10;AQAADwAAAAAAAAAAAAAAAABjBAAAZHJzL2Rvd25yZXYueG1sUEsFBgAAAAAEAAQA8wAAAG0FAAAA&#10;AA==&#10;"/>
            </w:pict>
          </mc:Fallback>
        </mc:AlternateContent>
      </w:r>
      <w:r w:rsidRPr="00255CA6"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757D76" wp14:editId="7BC845EA">
                <wp:simplePos x="0" y="0"/>
                <wp:positionH relativeFrom="column">
                  <wp:posOffset>1728470</wp:posOffset>
                </wp:positionH>
                <wp:positionV relativeFrom="paragraph">
                  <wp:posOffset>15875</wp:posOffset>
                </wp:positionV>
                <wp:extent cx="171450" cy="180975"/>
                <wp:effectExtent l="10160" t="7620" r="8890" b="11430"/>
                <wp:wrapNone/>
                <wp:docPr id="133877317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1663792" id="Rectangle 62" o:spid="_x0000_s1026" style="position:absolute;margin-left:136.1pt;margin-top:1.25pt;width:13.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55SYMt0AAAAI&#10;AQAADwAAAAAAAAAAAAAAAABjBAAAZHJzL2Rvd25yZXYueG1sUEsFBgAAAAAEAAQA8wAAAG0FAAAA&#10;AA==&#10;"/>
            </w:pict>
          </mc:Fallback>
        </mc:AlternateContent>
      </w:r>
      <w:r w:rsidR="00202CFC" w:rsidRPr="007F5E5F">
        <w:rPr>
          <w:rFonts w:ascii="Angsana New" w:hAnsi="Angsana New" w:cs="Angsana New"/>
          <w:b/>
          <w:bCs/>
          <w:sz w:val="28"/>
        </w:rPr>
        <w:t>Passport</w:t>
      </w:r>
      <w:r w:rsidR="00202CFC" w:rsidRPr="005B1EF7">
        <w:rPr>
          <w:rFonts w:ascii="Angsana New" w:hAnsi="Angsana New" w:cs="Angsana New"/>
          <w:sz w:val="28"/>
        </w:rPr>
        <w:t xml:space="preserve"> </w:t>
      </w:r>
      <w:r w:rsidR="00202CFC" w:rsidRPr="005B1EF7">
        <w:rPr>
          <w:rFonts w:ascii="Angsana New" w:hAnsi="Angsana New" w:cs="Angsana New"/>
          <w:sz w:val="28"/>
          <w:cs/>
        </w:rPr>
        <w:t xml:space="preserve">ที่ใช้เป็นเล่มแรกใช่หรือไม่ </w:t>
      </w:r>
      <w:r w:rsidR="00202CFC">
        <w:rPr>
          <w:rFonts w:ascii="Angsana New" w:hAnsi="Angsana New" w:cs="Angsana New"/>
          <w:sz w:val="28"/>
        </w:rPr>
        <w:t xml:space="preserve">              </w:t>
      </w:r>
      <w:r w:rsidR="00202CFC" w:rsidRPr="005B1EF7">
        <w:rPr>
          <w:rFonts w:ascii="Angsana New" w:hAnsi="Angsana New" w:cs="Angsana New"/>
          <w:sz w:val="28"/>
          <w:cs/>
        </w:rPr>
        <w:t>ใช่</w:t>
      </w:r>
      <w:r w:rsidR="00202CFC" w:rsidRPr="005B1EF7">
        <w:rPr>
          <w:rFonts w:ascii="Angsana New" w:hAnsi="Angsana New" w:cs="Angsana New"/>
          <w:sz w:val="28"/>
          <w:cs/>
        </w:rPr>
        <w:tab/>
      </w:r>
      <w:r w:rsidR="00202CFC" w:rsidRPr="005B1EF7">
        <w:rPr>
          <w:rFonts w:ascii="Angsana New" w:hAnsi="Angsana New" w:cs="Angsana New"/>
          <w:sz w:val="28"/>
          <w:cs/>
        </w:rPr>
        <w:tab/>
      </w:r>
      <w:r w:rsidR="00202CFC" w:rsidRPr="005B1EF7">
        <w:rPr>
          <w:rFonts w:ascii="Angsana New" w:hAnsi="Angsana New" w:cs="Angsana New"/>
          <w:sz w:val="28"/>
        </w:rPr>
        <w:t xml:space="preserve">    </w:t>
      </w:r>
      <w:r w:rsidR="00202CFC" w:rsidRPr="005B1EF7">
        <w:rPr>
          <w:rFonts w:ascii="Angsana New" w:hAnsi="Angsana New" w:cs="Angsana New"/>
          <w:sz w:val="28"/>
          <w:cs/>
        </w:rPr>
        <w:t>ไม่ใช่ (ถ้าไม่ใช่กรุณากรอกข้อมูล)</w:t>
      </w:r>
    </w:p>
    <w:p w14:paraId="4754D51F" w14:textId="77777777" w:rsidR="00202CFC" w:rsidRPr="005B1EF7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 xml:space="preserve">หมายเลข </w:t>
      </w:r>
      <w:r w:rsidRPr="007F5E5F">
        <w:rPr>
          <w:rFonts w:ascii="Angsana New" w:hAnsi="Angsana New" w:cs="Angsana New"/>
          <w:b/>
          <w:bCs/>
          <w:sz w:val="28"/>
        </w:rPr>
        <w:t>Passport</w:t>
      </w:r>
      <w:r w:rsidRPr="005B1EF7">
        <w:rPr>
          <w:rFonts w:ascii="Angsana New" w:hAnsi="Angsana New" w:cs="Angsana New"/>
          <w:sz w:val="28"/>
        </w:rPr>
        <w:t xml:space="preserve"> </w:t>
      </w:r>
      <w:r w:rsidRPr="005B1EF7">
        <w:rPr>
          <w:rFonts w:ascii="Angsana New" w:hAnsi="Angsana New" w:cs="Angsana New"/>
          <w:sz w:val="28"/>
          <w:cs/>
        </w:rPr>
        <w:t>.............................</w:t>
      </w:r>
      <w:r>
        <w:rPr>
          <w:rFonts w:ascii="Angsana New" w:hAnsi="Angsana New" w:cs="Angsana New" w:hint="cs"/>
          <w:sz w:val="28"/>
          <w:cs/>
        </w:rPr>
        <w:t>..............</w:t>
      </w:r>
      <w:r>
        <w:rPr>
          <w:rFonts w:ascii="Angsana New" w:hAnsi="Angsana New" w:cs="Angsana New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 xml:space="preserve"> วันที่ออก .....</w:t>
      </w:r>
      <w:r>
        <w:rPr>
          <w:rFonts w:ascii="Angsana New" w:hAnsi="Angsana New" w:cs="Angsana New" w:hint="cs"/>
          <w:sz w:val="28"/>
          <w:cs/>
        </w:rPr>
        <w:t>.........</w:t>
      </w:r>
      <w:r w:rsidRPr="005B1EF7">
        <w:rPr>
          <w:rFonts w:ascii="Angsana New" w:hAnsi="Angsana New" w:cs="Angsana New"/>
          <w:sz w:val="28"/>
          <w:cs/>
        </w:rPr>
        <w:t>...../.....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....../........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 วันที่หมดอายุ 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...../....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....../...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......</w:t>
      </w:r>
    </w:p>
    <w:p w14:paraId="1C80F216" w14:textId="056C8399" w:rsidR="00202CFC" w:rsidRPr="005B1EF7" w:rsidRDefault="00E61E43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4851D4" wp14:editId="700A8B3B">
                <wp:simplePos x="0" y="0"/>
                <wp:positionH relativeFrom="column">
                  <wp:posOffset>5093031</wp:posOffset>
                </wp:positionH>
                <wp:positionV relativeFrom="paragraph">
                  <wp:posOffset>11430</wp:posOffset>
                </wp:positionV>
                <wp:extent cx="171450" cy="180975"/>
                <wp:effectExtent l="8255" t="7620" r="10795" b="11430"/>
                <wp:wrapNone/>
                <wp:docPr id="117351718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95B678C" id="Rectangle 65" o:spid="_x0000_s1026" style="position:absolute;margin-left:401.05pt;margin-top:.9pt;width:13.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A9ZtinbAAAACAEA&#10;AA8AAAAAAAAAAAAAAAAAYwQAAGRycy9kb3ducmV2LnhtbFBLBQYAAAAABAAEAPMAAABrBQAAAAA=&#10;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415DB8" wp14:editId="236B8CF0">
                <wp:simplePos x="0" y="0"/>
                <wp:positionH relativeFrom="column">
                  <wp:posOffset>3637639</wp:posOffset>
                </wp:positionH>
                <wp:positionV relativeFrom="paragraph">
                  <wp:posOffset>11733</wp:posOffset>
                </wp:positionV>
                <wp:extent cx="171450" cy="180975"/>
                <wp:effectExtent l="13335" t="6350" r="5715" b="12700"/>
                <wp:wrapNone/>
                <wp:docPr id="79892129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2BE4C8A" id="Rectangle 64" o:spid="_x0000_s1026" style="position:absolute;margin-left:286.45pt;margin-top:.9pt;width:13.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bG0mP3AAAAAgB&#10;AAAPAAAAAAAAAAAAAAAAAGMEAABkcnMvZG93bnJldi54bWxQSwUGAAAAAAQABADzAAAAbAUAAAAA&#10;"/>
            </w:pict>
          </mc:Fallback>
        </mc:AlternateContent>
      </w:r>
      <w:r w:rsidR="00202CFC" w:rsidRPr="005B1EF7">
        <w:rPr>
          <w:rFonts w:ascii="Angsana New" w:hAnsi="Angsana New" w:cs="Angsana New"/>
          <w:sz w:val="28"/>
          <w:cs/>
        </w:rPr>
        <w:t xml:space="preserve">ท่านเคยได้วีซ่าหรือเดินทางไป </w:t>
      </w:r>
      <w:r w:rsidR="00202CFC" w:rsidRPr="00D93787">
        <w:rPr>
          <w:rFonts w:ascii="Angsana New" w:hAnsi="Angsana New" w:cs="Angsana New"/>
          <w:b/>
          <w:bCs/>
          <w:sz w:val="28"/>
        </w:rPr>
        <w:t>SCHENGEN,UK,USA,</w:t>
      </w:r>
      <w:r w:rsidR="00202CFC">
        <w:rPr>
          <w:rFonts w:ascii="Angsana New" w:hAnsi="Angsana New" w:cs="Angsana New" w:hint="cs"/>
          <w:sz w:val="28"/>
          <w:cs/>
        </w:rPr>
        <w:t xml:space="preserve">   </w:t>
      </w:r>
      <w:r w:rsidR="00202CFC" w:rsidRPr="005B1EF7">
        <w:rPr>
          <w:rFonts w:ascii="Angsana New" w:hAnsi="Angsana New" w:cs="Angsana New"/>
          <w:sz w:val="28"/>
          <w:cs/>
        </w:rPr>
        <w:t xml:space="preserve">ในช่วง </w:t>
      </w:r>
      <w:r w:rsidR="00202CFC" w:rsidRPr="005B1EF7">
        <w:rPr>
          <w:rFonts w:ascii="Angsana New" w:hAnsi="Angsana New" w:cs="Angsana New"/>
          <w:sz w:val="28"/>
        </w:rPr>
        <w:t>5</w:t>
      </w:r>
      <w:r w:rsidR="00202CFC" w:rsidRPr="005B1EF7">
        <w:rPr>
          <w:rFonts w:ascii="Angsana New" w:hAnsi="Angsana New" w:cs="Angsana New"/>
          <w:sz w:val="28"/>
          <w:cs/>
        </w:rPr>
        <w:t>ปีนี้หรือไม่               เคย (กรุณากรอกข้อมูล)             ไม่เคย</w:t>
      </w:r>
    </w:p>
    <w:p w14:paraId="19D3F815" w14:textId="77777777" w:rsidR="00202CFC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วันที่ออกวีซ่า ...</w:t>
      </w:r>
      <w:r>
        <w:rPr>
          <w:rFonts w:ascii="Angsana New" w:hAnsi="Angsana New" w:cs="Angsana New" w:hint="cs"/>
          <w:sz w:val="28"/>
          <w:cs/>
        </w:rPr>
        <w:t>.....</w:t>
      </w:r>
      <w:r>
        <w:rPr>
          <w:rFonts w:ascii="Angsana New" w:hAnsi="Angsana New" w:cs="Angsana New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</w:t>
      </w:r>
      <w:r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ถึง</w:t>
      </w:r>
      <w:r>
        <w:rPr>
          <w:rFonts w:ascii="Angsana New" w:hAnsi="Angsana New" w:cs="Angsana New"/>
          <w:sz w:val="28"/>
          <w:cs/>
        </w:rPr>
        <w:t>วันที่</w:t>
      </w:r>
      <w:r w:rsidRPr="005B1EF7">
        <w:rPr>
          <w:rFonts w:ascii="Angsana New" w:hAnsi="Angsana New" w:cs="Angsana New"/>
          <w:sz w:val="28"/>
          <w:cs/>
        </w:rPr>
        <w:t xml:space="preserve"> 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.......</w:t>
      </w:r>
      <w:r>
        <w:rPr>
          <w:rFonts w:ascii="Angsana New" w:hAnsi="Angsana New" w:cs="Angsana New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ประเทศ</w:t>
      </w:r>
      <w:r w:rsidRPr="005B1EF7">
        <w:rPr>
          <w:rFonts w:ascii="Angsana New" w:hAnsi="Angsana New" w:cs="Angsana New"/>
          <w:sz w:val="28"/>
          <w:cs/>
        </w:rPr>
        <w:t>ที่เข้า ......</w:t>
      </w:r>
      <w:r>
        <w:rPr>
          <w:rFonts w:ascii="Angsana New" w:hAnsi="Angsana New" w:cs="Angsana New" w:hint="cs"/>
          <w:sz w:val="28"/>
          <w:cs/>
        </w:rPr>
        <w:t>...............</w:t>
      </w:r>
      <w:r>
        <w:rPr>
          <w:rFonts w:ascii="Angsana New" w:hAnsi="Angsana New" w:cs="Angsana New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</w:t>
      </w:r>
    </w:p>
    <w:p w14:paraId="73E0F90B" w14:textId="77777777" w:rsidR="00202CFC" w:rsidRPr="00AE7256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วันที่ออกวีซ่า ...</w:t>
      </w:r>
      <w:r>
        <w:rPr>
          <w:rFonts w:ascii="Angsana New" w:hAnsi="Angsana New" w:cs="Angsana New" w:hint="cs"/>
          <w:sz w:val="28"/>
          <w:cs/>
        </w:rPr>
        <w:t>.....</w:t>
      </w:r>
      <w:r>
        <w:rPr>
          <w:rFonts w:ascii="Angsana New" w:hAnsi="Angsana New" w:cs="Angsana New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</w:t>
      </w:r>
      <w:r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ถึง</w:t>
      </w:r>
      <w:r>
        <w:rPr>
          <w:rFonts w:ascii="Angsana New" w:hAnsi="Angsana New" w:cs="Angsana New"/>
          <w:sz w:val="28"/>
          <w:cs/>
        </w:rPr>
        <w:t>วันที่</w:t>
      </w:r>
      <w:r w:rsidRPr="005B1EF7">
        <w:rPr>
          <w:rFonts w:ascii="Angsana New" w:hAnsi="Angsana New" w:cs="Angsana New"/>
          <w:sz w:val="28"/>
          <w:cs/>
        </w:rPr>
        <w:t xml:space="preserve"> 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.......</w:t>
      </w:r>
      <w:r>
        <w:rPr>
          <w:rFonts w:ascii="Angsana New" w:hAnsi="Angsana New" w:cs="Angsana New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ประเทศ</w:t>
      </w:r>
      <w:r w:rsidRPr="005B1EF7">
        <w:rPr>
          <w:rFonts w:ascii="Angsana New" w:hAnsi="Angsana New" w:cs="Angsana New"/>
          <w:sz w:val="28"/>
          <w:cs/>
        </w:rPr>
        <w:t>ที่เข้า ......</w:t>
      </w:r>
      <w:r>
        <w:rPr>
          <w:rFonts w:ascii="Angsana New" w:hAnsi="Angsana New" w:cs="Angsana New" w:hint="cs"/>
          <w:sz w:val="28"/>
          <w:cs/>
        </w:rPr>
        <w:t>...............</w:t>
      </w:r>
      <w:r>
        <w:rPr>
          <w:rFonts w:ascii="Angsana New" w:hAnsi="Angsana New" w:cs="Angsana New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</w:t>
      </w:r>
    </w:p>
    <w:p w14:paraId="18BF1CC6" w14:textId="77777777" w:rsidR="00202CFC" w:rsidRDefault="0047265F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29719A" wp14:editId="5F8C518A">
                <wp:simplePos x="0" y="0"/>
                <wp:positionH relativeFrom="column">
                  <wp:posOffset>3449320</wp:posOffset>
                </wp:positionH>
                <wp:positionV relativeFrom="paragraph">
                  <wp:posOffset>13335</wp:posOffset>
                </wp:positionV>
                <wp:extent cx="171450" cy="180975"/>
                <wp:effectExtent l="6985" t="6985" r="12065" b="12065"/>
                <wp:wrapNone/>
                <wp:docPr id="751329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988FA25" id="Rectangle 66" o:spid="_x0000_s1026" style="position:absolute;margin-left:271.6pt;margin-top:1.05pt;width:13.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nNcYxd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4D89DD" wp14:editId="252105C2">
                <wp:simplePos x="0" y="0"/>
                <wp:positionH relativeFrom="column">
                  <wp:posOffset>4883150</wp:posOffset>
                </wp:positionH>
                <wp:positionV relativeFrom="paragraph">
                  <wp:posOffset>21590</wp:posOffset>
                </wp:positionV>
                <wp:extent cx="171450" cy="180975"/>
                <wp:effectExtent l="12065" t="5715" r="6985" b="13335"/>
                <wp:wrapNone/>
                <wp:docPr id="164599013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DF85DB7" id="Rectangle 67" o:spid="_x0000_s1026" style="position:absolute;margin-left:384.5pt;margin-top:1.7pt;width:13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ByM2Fi3AAAAAgB&#10;AAAPAAAAAAAAAAAAAAAAAGMEAABkcnMvZG93bnJldi54bWxQSwUGAAAAAAQABADzAAAAbAUAAAAA&#10;"/>
            </w:pict>
          </mc:Fallback>
        </mc:AlternateContent>
      </w:r>
      <w:r w:rsidR="00202CFC" w:rsidRPr="005B1EF7">
        <w:rPr>
          <w:rFonts w:ascii="Angsana New" w:hAnsi="Angsana New" w:cs="Angsana New"/>
          <w:sz w:val="28"/>
          <w:cs/>
        </w:rPr>
        <w:t xml:space="preserve">ในช่วง </w:t>
      </w:r>
      <w:r w:rsidR="00202CFC" w:rsidRPr="005B1EF7">
        <w:rPr>
          <w:rFonts w:ascii="Angsana New" w:hAnsi="Angsana New" w:cs="Angsana New"/>
          <w:sz w:val="28"/>
        </w:rPr>
        <w:t>5</w:t>
      </w:r>
      <w:r w:rsidR="00202CFC" w:rsidRPr="005B1EF7">
        <w:rPr>
          <w:rFonts w:ascii="Angsana New" w:hAnsi="Angsana New" w:cs="Angsana New"/>
          <w:sz w:val="28"/>
          <w:cs/>
        </w:rPr>
        <w:t xml:space="preserve"> ปีนี้ท่านเคยเดินทางไปประเทศอื่นนอกจาก </w:t>
      </w:r>
      <w:r w:rsidR="00202CFC" w:rsidRPr="00D93787">
        <w:rPr>
          <w:rFonts w:ascii="Angsana New" w:hAnsi="Angsana New" w:cs="Angsana New"/>
          <w:b/>
          <w:bCs/>
          <w:sz w:val="28"/>
        </w:rPr>
        <w:t>SCHENGEN</w:t>
      </w:r>
      <w:r w:rsidR="00202CFC" w:rsidRPr="005B1EF7">
        <w:rPr>
          <w:rFonts w:ascii="Angsana New" w:hAnsi="Angsana New" w:cs="Angsana New"/>
          <w:sz w:val="28"/>
          <w:cs/>
        </w:rPr>
        <w:t xml:space="preserve"> หรือไม่       </w:t>
      </w:r>
      <w:r w:rsidR="00202CFC">
        <w:rPr>
          <w:rFonts w:ascii="Angsana New" w:hAnsi="Angsana New" w:cs="Angsana New" w:hint="cs"/>
          <w:sz w:val="28"/>
          <w:cs/>
        </w:rPr>
        <w:t xml:space="preserve">      </w:t>
      </w:r>
      <w:r w:rsidR="00202CFC" w:rsidRPr="005B1EF7">
        <w:rPr>
          <w:rFonts w:ascii="Angsana New" w:hAnsi="Angsana New" w:cs="Angsana New"/>
          <w:sz w:val="28"/>
          <w:cs/>
        </w:rPr>
        <w:t xml:space="preserve"> เคย (กรุณากรอกข้อมูล)        </w:t>
      </w:r>
      <w:r w:rsidR="00202CFC">
        <w:rPr>
          <w:rFonts w:ascii="Angsana New" w:hAnsi="Angsana New" w:cs="Angsana New" w:hint="cs"/>
          <w:sz w:val="28"/>
          <w:cs/>
        </w:rPr>
        <w:t xml:space="preserve">   </w:t>
      </w:r>
      <w:r w:rsidR="00202CFC" w:rsidRPr="005B1EF7">
        <w:rPr>
          <w:rFonts w:ascii="Angsana New" w:hAnsi="Angsana New" w:cs="Angsana New"/>
          <w:sz w:val="28"/>
          <w:cs/>
        </w:rPr>
        <w:t>ไม่เคย</w:t>
      </w:r>
    </w:p>
    <w:p w14:paraId="76BFA27B" w14:textId="77777777" w:rsidR="00202CFC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วันที่ออกวีซ่า ...</w:t>
      </w:r>
      <w:r>
        <w:rPr>
          <w:rFonts w:ascii="Angsana New" w:hAnsi="Angsana New" w:cs="Angsana New" w:hint="cs"/>
          <w:sz w:val="28"/>
          <w:cs/>
        </w:rPr>
        <w:t>.....</w:t>
      </w:r>
      <w:r>
        <w:rPr>
          <w:rFonts w:ascii="Angsana New" w:hAnsi="Angsana New" w:cs="Angsana New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</w:t>
      </w:r>
      <w:r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ถึง</w:t>
      </w:r>
      <w:r>
        <w:rPr>
          <w:rFonts w:ascii="Angsana New" w:hAnsi="Angsana New" w:cs="Angsana New"/>
          <w:sz w:val="28"/>
          <w:cs/>
        </w:rPr>
        <w:t>วันที่</w:t>
      </w:r>
      <w:r w:rsidRPr="005B1EF7">
        <w:rPr>
          <w:rFonts w:ascii="Angsana New" w:hAnsi="Angsana New" w:cs="Angsana New"/>
          <w:sz w:val="28"/>
          <w:cs/>
        </w:rPr>
        <w:t xml:space="preserve"> 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.......</w:t>
      </w:r>
      <w:r>
        <w:rPr>
          <w:rFonts w:ascii="Angsana New" w:hAnsi="Angsana New" w:cs="Angsana New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ประเทศ</w:t>
      </w:r>
      <w:r w:rsidRPr="005B1EF7">
        <w:rPr>
          <w:rFonts w:ascii="Angsana New" w:hAnsi="Angsana New" w:cs="Angsana New"/>
          <w:sz w:val="28"/>
          <w:cs/>
        </w:rPr>
        <w:t>ที่เข้า ......</w:t>
      </w:r>
      <w:r>
        <w:rPr>
          <w:rFonts w:ascii="Angsana New" w:hAnsi="Angsana New" w:cs="Angsana New" w:hint="cs"/>
          <w:sz w:val="28"/>
          <w:cs/>
        </w:rPr>
        <w:t>...............</w:t>
      </w:r>
      <w:r>
        <w:rPr>
          <w:rFonts w:ascii="Angsana New" w:hAnsi="Angsana New" w:cs="Angsana New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</w:t>
      </w:r>
    </w:p>
    <w:p w14:paraId="30C93E9F" w14:textId="08CB8FE5" w:rsidR="00202CFC" w:rsidRPr="002322DD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วันที่ออกวีซ่า ...</w:t>
      </w:r>
      <w:r>
        <w:rPr>
          <w:rFonts w:ascii="Angsana New" w:hAnsi="Angsana New" w:cs="Angsana New" w:hint="cs"/>
          <w:sz w:val="28"/>
          <w:cs/>
        </w:rPr>
        <w:t>.....</w:t>
      </w:r>
      <w:r>
        <w:rPr>
          <w:rFonts w:ascii="Angsana New" w:hAnsi="Angsana New" w:cs="Angsana New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</w:t>
      </w:r>
      <w:r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ถึง</w:t>
      </w:r>
      <w:r>
        <w:rPr>
          <w:rFonts w:ascii="Angsana New" w:hAnsi="Angsana New" w:cs="Angsana New"/>
          <w:sz w:val="28"/>
          <w:cs/>
        </w:rPr>
        <w:t>วันที่</w:t>
      </w:r>
      <w:r w:rsidRPr="005B1EF7">
        <w:rPr>
          <w:rFonts w:ascii="Angsana New" w:hAnsi="Angsana New" w:cs="Angsana New"/>
          <w:sz w:val="28"/>
          <w:cs/>
        </w:rPr>
        <w:t xml:space="preserve"> 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.......</w:t>
      </w:r>
      <w:r>
        <w:rPr>
          <w:rFonts w:ascii="Angsana New" w:hAnsi="Angsana New" w:cs="Angsana New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ประเทศ</w:t>
      </w:r>
      <w:r w:rsidRPr="005B1EF7">
        <w:rPr>
          <w:rFonts w:ascii="Angsana New" w:hAnsi="Angsana New" w:cs="Angsana New"/>
          <w:sz w:val="28"/>
          <w:cs/>
        </w:rPr>
        <w:t>ที่เข้า ......</w:t>
      </w:r>
      <w:r>
        <w:rPr>
          <w:rFonts w:ascii="Angsana New" w:hAnsi="Angsana New" w:cs="Angsana New" w:hint="cs"/>
          <w:sz w:val="28"/>
          <w:cs/>
        </w:rPr>
        <w:t>...............</w:t>
      </w:r>
      <w:r>
        <w:rPr>
          <w:rFonts w:ascii="Angsana New" w:hAnsi="Angsana New" w:cs="Angsana New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</w:t>
      </w:r>
    </w:p>
    <w:p w14:paraId="33743001" w14:textId="46AF6595" w:rsidR="00202CFC" w:rsidRPr="005B1EF7" w:rsidRDefault="00E61E43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1C934A" wp14:editId="71F460E2">
                <wp:simplePos x="0" y="0"/>
                <wp:positionH relativeFrom="column">
                  <wp:posOffset>4215793</wp:posOffset>
                </wp:positionH>
                <wp:positionV relativeFrom="paragraph">
                  <wp:posOffset>16842</wp:posOffset>
                </wp:positionV>
                <wp:extent cx="171450" cy="180975"/>
                <wp:effectExtent l="8890" t="8890" r="10160" b="10160"/>
                <wp:wrapNone/>
                <wp:docPr id="1266227042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3B3F6A1" id="Rectangle 69" o:spid="_x0000_s1026" style="position:absolute;margin-left:331.95pt;margin-top:1.35pt;width:13.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1IHiCt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0D6CA2" wp14:editId="7EE6A928">
                <wp:simplePos x="0" y="0"/>
                <wp:positionH relativeFrom="column">
                  <wp:posOffset>2713107</wp:posOffset>
                </wp:positionH>
                <wp:positionV relativeFrom="paragraph">
                  <wp:posOffset>24488</wp:posOffset>
                </wp:positionV>
                <wp:extent cx="171450" cy="180975"/>
                <wp:effectExtent l="6350" t="10160" r="12700" b="8890"/>
                <wp:wrapNone/>
                <wp:docPr id="107495428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269E358" id="Rectangle 68" o:spid="_x0000_s1026" style="position:absolute;margin-left:213.65pt;margin-top:1.95pt;width:13.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Bvzur23AAAAAgB&#10;AAAPAAAAAAAAAAAAAAAAAGMEAABkcnMvZG93bnJldi54bWxQSwUGAAAAAAQABADzAAAAbAUAAAAA&#10;"/>
            </w:pict>
          </mc:Fallback>
        </mc:AlternateContent>
      </w:r>
      <w:r w:rsidR="00202CFC" w:rsidRPr="005B1EF7">
        <w:rPr>
          <w:rFonts w:ascii="Angsana New" w:hAnsi="Angsana New" w:cs="Angsana New"/>
          <w:sz w:val="28"/>
          <w:cs/>
        </w:rPr>
        <w:t xml:space="preserve">ท่านเคยถูกปฏิเสธวีซ่า </w:t>
      </w:r>
      <w:r w:rsidR="00202CFC" w:rsidRPr="00D93787">
        <w:rPr>
          <w:rFonts w:ascii="Angsana New" w:hAnsi="Angsana New" w:cs="Angsana New"/>
          <w:b/>
          <w:bCs/>
          <w:sz w:val="28"/>
        </w:rPr>
        <w:t>SCHENGEN ,UK,USA</w:t>
      </w:r>
      <w:r w:rsidR="00202CFC">
        <w:rPr>
          <w:rFonts w:ascii="Angsana New" w:hAnsi="Angsana New" w:cs="Angsana New" w:hint="cs"/>
          <w:sz w:val="28"/>
          <w:cs/>
        </w:rPr>
        <w:t xml:space="preserve">   </w:t>
      </w:r>
      <w:r w:rsidR="00202CFC" w:rsidRPr="005B1EF7">
        <w:rPr>
          <w:rFonts w:ascii="Angsana New" w:hAnsi="Angsana New" w:cs="Angsana New"/>
          <w:sz w:val="28"/>
          <w:cs/>
        </w:rPr>
        <w:t>หรือไม่                  เคย (กรุณากรอกข้อมูล)             ไม่เคย</w:t>
      </w:r>
    </w:p>
    <w:p w14:paraId="0B6272D4" w14:textId="77777777" w:rsidR="00202CFC" w:rsidRPr="005B1EF7" w:rsidRDefault="0047265F" w:rsidP="00202CFC">
      <w:pPr>
        <w:pStyle w:val="ListParagraph"/>
        <w:ind w:left="-284" w:right="-426" w:hanging="283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31BD37" wp14:editId="732BCF95">
                <wp:simplePos x="0" y="0"/>
                <wp:positionH relativeFrom="column">
                  <wp:posOffset>2144395</wp:posOffset>
                </wp:positionH>
                <wp:positionV relativeFrom="paragraph">
                  <wp:posOffset>274955</wp:posOffset>
                </wp:positionV>
                <wp:extent cx="171450" cy="180975"/>
                <wp:effectExtent l="6985" t="5080" r="12065" b="13970"/>
                <wp:wrapNone/>
                <wp:docPr id="1612341668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9A0F468" id="Rectangle 71" o:spid="_x0000_s1026" style="position:absolute;margin-left:168.85pt;margin-top:21.65pt;width:13.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AxFUUbeAAAA&#10;CQEAAA8AAAAAAAAAAAAAAAAAYwQAAGRycy9kb3ducmV2LnhtbFBLBQYAAAAABAAEAPMAAABuBQAA&#10;AAA=&#10;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A277CC" wp14:editId="4735B9F5">
                <wp:simplePos x="0" y="0"/>
                <wp:positionH relativeFrom="column">
                  <wp:posOffset>1370965</wp:posOffset>
                </wp:positionH>
                <wp:positionV relativeFrom="paragraph">
                  <wp:posOffset>274955</wp:posOffset>
                </wp:positionV>
                <wp:extent cx="171450" cy="180975"/>
                <wp:effectExtent l="5080" t="5080" r="13970" b="13970"/>
                <wp:wrapNone/>
                <wp:docPr id="140659376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23F3BEA" id="Rectangle 70" o:spid="_x0000_s1026" style="position:absolute;margin-left:107.95pt;margin-top:21.65pt;width:13.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"/>
            </w:pict>
          </mc:Fallback>
        </mc:AlternateContent>
      </w:r>
      <w:r w:rsidR="00202CFC" w:rsidRPr="005B1EF7">
        <w:rPr>
          <w:rFonts w:ascii="Angsana New" w:hAnsi="Angsana New" w:cs="Angsana New"/>
          <w:sz w:val="28"/>
          <w:cs/>
        </w:rPr>
        <w:t>วันที่ยื่น .........../............./............. สาเหตุที่ถูกปฏิเสธ ............................</w:t>
      </w:r>
      <w:r w:rsidR="00202CFC">
        <w:rPr>
          <w:rFonts w:ascii="Angsana New" w:hAnsi="Angsana New" w:cs="Angsana New" w:hint="cs"/>
          <w:sz w:val="28"/>
          <w:cs/>
        </w:rPr>
        <w:t>.......</w:t>
      </w:r>
      <w:r w:rsidR="00202CFC" w:rsidRPr="005B1EF7">
        <w:rPr>
          <w:rFonts w:ascii="Angsana New" w:hAnsi="Angsana New" w:cs="Angsana New"/>
          <w:sz w:val="28"/>
          <w:cs/>
        </w:rPr>
        <w:t>.....................................</w:t>
      </w:r>
      <w:r w:rsidR="00202CFC">
        <w:rPr>
          <w:rFonts w:ascii="Angsana New" w:hAnsi="Angsana New" w:cs="Angsana New" w:hint="cs"/>
          <w:sz w:val="28"/>
          <w:cs/>
        </w:rPr>
        <w:t>......</w:t>
      </w:r>
      <w:r w:rsidR="00202CFC" w:rsidRPr="005B1EF7">
        <w:rPr>
          <w:rFonts w:ascii="Angsana New" w:hAnsi="Angsana New" w:cs="Angsana New"/>
          <w:sz w:val="28"/>
          <w:cs/>
        </w:rPr>
        <w:t>.................</w:t>
      </w:r>
      <w:r w:rsidR="00202CFC">
        <w:rPr>
          <w:rFonts w:ascii="Angsana New" w:hAnsi="Angsana New" w:cs="Angsana New" w:hint="cs"/>
          <w:sz w:val="28"/>
          <w:cs/>
        </w:rPr>
        <w:t>.........................</w:t>
      </w:r>
      <w:r w:rsidR="00202CFC" w:rsidRPr="005B1EF7">
        <w:rPr>
          <w:rFonts w:ascii="Angsana New" w:hAnsi="Angsana New" w:cs="Angsana New"/>
          <w:sz w:val="28"/>
          <w:cs/>
        </w:rPr>
        <w:t>......</w:t>
      </w:r>
    </w:p>
    <w:p w14:paraId="5ADBE809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 xml:space="preserve">ค่าใช้จ่ายในการเดินทางครั้งนี้    </w:t>
      </w:r>
      <w:r w:rsidRPr="005B1EF7">
        <w:rPr>
          <w:rFonts w:ascii="Angsana New" w:hAnsi="Angsana New" w:cs="Angsana New"/>
          <w:sz w:val="28"/>
        </w:rPr>
        <w:t xml:space="preserve">            </w:t>
      </w:r>
      <w:r w:rsidRPr="005B1EF7">
        <w:rPr>
          <w:rFonts w:ascii="Angsana New" w:hAnsi="Angsana New" w:cs="Angsana New"/>
          <w:sz w:val="28"/>
          <w:cs/>
        </w:rPr>
        <w:t xml:space="preserve">ส่วนตัว    </w:t>
      </w:r>
      <w:r w:rsidRPr="005B1EF7">
        <w:rPr>
          <w:rFonts w:ascii="Angsana New" w:hAnsi="Angsana New" w:cs="Angsana New"/>
          <w:sz w:val="28"/>
        </w:rPr>
        <w:t xml:space="preserve">          </w:t>
      </w:r>
      <w:r>
        <w:rPr>
          <w:rFonts w:ascii="Angsana New" w:hAnsi="Angsana New" w:cs="Angsana New"/>
          <w:sz w:val="28"/>
        </w:rPr>
        <w:t xml:space="preserve">  </w:t>
      </w:r>
      <w:r w:rsidRPr="005B1EF7">
        <w:rPr>
          <w:rFonts w:ascii="Angsana New" w:hAnsi="Angsana New" w:cs="Angsana New"/>
          <w:sz w:val="28"/>
          <w:cs/>
        </w:rPr>
        <w:t>ผู้รับรองค่าใช้จ่าย (กรุณาระบุรายละเอียด)</w:t>
      </w:r>
    </w:p>
    <w:p w14:paraId="416183E0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ชื่อ ...........................................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.... นามสกุล ...........................................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....... ความสัมพันธ์ .....................</w:t>
      </w:r>
      <w:r>
        <w:rPr>
          <w:rFonts w:ascii="Angsana New" w:hAnsi="Angsana New" w:cs="Angsana New" w:hint="cs"/>
          <w:sz w:val="28"/>
          <w:cs/>
        </w:rPr>
        <w:t>...............................</w:t>
      </w:r>
      <w:r w:rsidRPr="005B1EF7">
        <w:rPr>
          <w:rFonts w:ascii="Angsana New" w:hAnsi="Angsana New" w:cs="Angsana New"/>
          <w:sz w:val="28"/>
          <w:cs/>
        </w:rPr>
        <w:t>.......</w:t>
      </w:r>
    </w:p>
    <w:p w14:paraId="0F372AE0" w14:textId="4491F3F7" w:rsidR="000F73D1" w:rsidRPr="003E282E" w:rsidRDefault="00202CFC" w:rsidP="003E282E">
      <w:pPr>
        <w:pStyle w:val="ListParagraph"/>
        <w:ind w:left="-284" w:right="-426" w:hanging="283"/>
        <w:jc w:val="center"/>
        <w:rPr>
          <w:rFonts w:ascii="Angsana New" w:hAnsi="Angsana New"/>
          <w:sz w:val="32"/>
          <w:szCs w:val="32"/>
          <w:cs/>
        </w:rPr>
      </w:pPr>
      <w:r w:rsidRPr="00E35AEE">
        <w:rPr>
          <w:rFonts w:ascii="Angsana New" w:hAnsi="Angsana New" w:cs="Angsana New"/>
          <w:color w:val="FF0000"/>
          <w:sz w:val="32"/>
          <w:szCs w:val="32"/>
          <w:u w:val="single"/>
        </w:rPr>
        <w:t>*******</w:t>
      </w:r>
      <w:r w:rsidRPr="00E35AEE">
        <w:rPr>
          <w:rFonts w:ascii="Angsana New" w:hAnsi="Angsana New" w:cs="Angsana New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FF0000"/>
          <w:sz w:val="32"/>
          <w:szCs w:val="32"/>
          <w:u w:val="single"/>
          <w:cs/>
        </w:rPr>
        <w:t>กรุ</w:t>
      </w:r>
      <w:r w:rsidRPr="00E35AEE">
        <w:rPr>
          <w:rFonts w:ascii="Angsana New" w:hAnsi="Angsana New" w:cs="Angsana New" w:hint="cs"/>
          <w:b/>
          <w:bCs/>
          <w:color w:val="FF0000"/>
          <w:sz w:val="32"/>
          <w:szCs w:val="32"/>
          <w:u w:val="single"/>
          <w:cs/>
        </w:rPr>
        <w:t>ณากรอกข้อมูลโดยละเอียดเพื่อความรวดเร็วในการทำวีซ่า</w:t>
      </w:r>
      <w:r w:rsidRPr="00E35AEE">
        <w:rPr>
          <w:rFonts w:ascii="Angsana New" w:hAnsi="Angsana New" w:cs="Angsana New" w:hint="cs"/>
          <w:color w:val="FF0000"/>
          <w:sz w:val="32"/>
          <w:szCs w:val="32"/>
          <w:u w:val="single"/>
          <w:cs/>
        </w:rPr>
        <w:t>*******</w:t>
      </w:r>
    </w:p>
    <w:sectPr w:rsidR="000F73D1" w:rsidRPr="003E282E" w:rsidSect="006D3A47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type w:val="continuous"/>
      <w:pgSz w:w="11907" w:h="16840" w:code="9"/>
      <w:pgMar w:top="851" w:right="1134" w:bottom="851" w:left="1134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DCEB7" w14:textId="77777777" w:rsidR="00982C9F" w:rsidRDefault="00982C9F" w:rsidP="00114A95">
      <w:r>
        <w:separator/>
      </w:r>
    </w:p>
  </w:endnote>
  <w:endnote w:type="continuationSeparator" w:id="0">
    <w:p w14:paraId="67E08BE2" w14:textId="77777777" w:rsidR="00982C9F" w:rsidRDefault="00982C9F" w:rsidP="0011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6C5C4" w14:textId="77777777" w:rsidR="00906679" w:rsidRDefault="009066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B8BCA" w14:textId="77777777" w:rsidR="00906679" w:rsidRDefault="009066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6AF06" w14:textId="77777777" w:rsidR="00906679" w:rsidRDefault="00906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AB780" w14:textId="77777777" w:rsidR="00982C9F" w:rsidRDefault="00982C9F" w:rsidP="00114A95">
      <w:r>
        <w:separator/>
      </w:r>
    </w:p>
  </w:footnote>
  <w:footnote w:type="continuationSeparator" w:id="0">
    <w:p w14:paraId="28D15312" w14:textId="77777777" w:rsidR="00982C9F" w:rsidRDefault="00982C9F" w:rsidP="0011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440E5" w14:textId="77777777" w:rsidR="00906679" w:rsidRDefault="009066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DD612" w14:textId="77777777" w:rsidR="00D76F1E" w:rsidRDefault="00D76F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E6103" w14:textId="77777777" w:rsidR="00906679" w:rsidRDefault="009066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63B8"/>
    <w:multiLevelType w:val="hybridMultilevel"/>
    <w:tmpl w:val="8F16B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47A28"/>
    <w:multiLevelType w:val="hybridMultilevel"/>
    <w:tmpl w:val="66287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82E76"/>
    <w:multiLevelType w:val="hybridMultilevel"/>
    <w:tmpl w:val="A3381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0B22486"/>
    <w:multiLevelType w:val="hybridMultilevel"/>
    <w:tmpl w:val="2C44A406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5"/>
  </w:num>
  <w:num w:numId="5">
    <w:abstractNumId w:val="16"/>
  </w:num>
  <w:num w:numId="6">
    <w:abstractNumId w:val="11"/>
  </w:num>
  <w:num w:numId="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3"/>
  </w:num>
  <w:num w:numId="12">
    <w:abstractNumId w:val="1"/>
  </w:num>
  <w:num w:numId="13">
    <w:abstractNumId w:val="15"/>
  </w:num>
  <w:num w:numId="14">
    <w:abstractNumId w:val="7"/>
  </w:num>
  <w:num w:numId="15">
    <w:abstractNumId w:val="6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3"/>
  </w:num>
  <w:num w:numId="24">
    <w:abstractNumId w:val="1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030,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1FF9"/>
    <w:rsid w:val="000028B3"/>
    <w:rsid w:val="00014C07"/>
    <w:rsid w:val="000156FC"/>
    <w:rsid w:val="00015987"/>
    <w:rsid w:val="00024013"/>
    <w:rsid w:val="00024691"/>
    <w:rsid w:val="000252B4"/>
    <w:rsid w:val="000312E5"/>
    <w:rsid w:val="00034385"/>
    <w:rsid w:val="000356DD"/>
    <w:rsid w:val="00037293"/>
    <w:rsid w:val="00041AAA"/>
    <w:rsid w:val="000432E0"/>
    <w:rsid w:val="00046C67"/>
    <w:rsid w:val="00046F6E"/>
    <w:rsid w:val="00047D07"/>
    <w:rsid w:val="00064F39"/>
    <w:rsid w:val="00071B2E"/>
    <w:rsid w:val="000828D6"/>
    <w:rsid w:val="000844D7"/>
    <w:rsid w:val="0008482C"/>
    <w:rsid w:val="00094E54"/>
    <w:rsid w:val="000A03CE"/>
    <w:rsid w:val="000A047B"/>
    <w:rsid w:val="000A175B"/>
    <w:rsid w:val="000A3589"/>
    <w:rsid w:val="000A3B6D"/>
    <w:rsid w:val="000C1B28"/>
    <w:rsid w:val="000C1EAF"/>
    <w:rsid w:val="000C2EFC"/>
    <w:rsid w:val="000C75A8"/>
    <w:rsid w:val="000D50A5"/>
    <w:rsid w:val="000D5AE0"/>
    <w:rsid w:val="000D7C65"/>
    <w:rsid w:val="000D7F26"/>
    <w:rsid w:val="000E27D1"/>
    <w:rsid w:val="000E42A0"/>
    <w:rsid w:val="000F3E4A"/>
    <w:rsid w:val="000F693D"/>
    <w:rsid w:val="000F73D1"/>
    <w:rsid w:val="0010599B"/>
    <w:rsid w:val="00106C67"/>
    <w:rsid w:val="0010718D"/>
    <w:rsid w:val="0011356D"/>
    <w:rsid w:val="0011386B"/>
    <w:rsid w:val="0011398D"/>
    <w:rsid w:val="00113A26"/>
    <w:rsid w:val="00114A95"/>
    <w:rsid w:val="00117288"/>
    <w:rsid w:val="00123FD7"/>
    <w:rsid w:val="00126584"/>
    <w:rsid w:val="0012671F"/>
    <w:rsid w:val="001311A2"/>
    <w:rsid w:val="00135AA6"/>
    <w:rsid w:val="00135B34"/>
    <w:rsid w:val="0014334D"/>
    <w:rsid w:val="00144845"/>
    <w:rsid w:val="00144F82"/>
    <w:rsid w:val="001468B0"/>
    <w:rsid w:val="001559A4"/>
    <w:rsid w:val="0016339B"/>
    <w:rsid w:val="00163CC2"/>
    <w:rsid w:val="00167CA8"/>
    <w:rsid w:val="001720D3"/>
    <w:rsid w:val="00175570"/>
    <w:rsid w:val="00181F7B"/>
    <w:rsid w:val="00183554"/>
    <w:rsid w:val="001946BE"/>
    <w:rsid w:val="001A2181"/>
    <w:rsid w:val="001A22CC"/>
    <w:rsid w:val="001A2A19"/>
    <w:rsid w:val="001B4859"/>
    <w:rsid w:val="001B4A15"/>
    <w:rsid w:val="001B7D52"/>
    <w:rsid w:val="001C3009"/>
    <w:rsid w:val="001C3341"/>
    <w:rsid w:val="001C6369"/>
    <w:rsid w:val="001C7C2B"/>
    <w:rsid w:val="001D43D1"/>
    <w:rsid w:val="001D4A5A"/>
    <w:rsid w:val="001D56AE"/>
    <w:rsid w:val="001D7B7D"/>
    <w:rsid w:val="001E11B0"/>
    <w:rsid w:val="001E7586"/>
    <w:rsid w:val="001E7FE5"/>
    <w:rsid w:val="001F171E"/>
    <w:rsid w:val="001F53E8"/>
    <w:rsid w:val="001F6EF8"/>
    <w:rsid w:val="00202C7E"/>
    <w:rsid w:val="00202CFC"/>
    <w:rsid w:val="00211DED"/>
    <w:rsid w:val="00217602"/>
    <w:rsid w:val="002207D2"/>
    <w:rsid w:val="00220E50"/>
    <w:rsid w:val="00220FBB"/>
    <w:rsid w:val="00224BE7"/>
    <w:rsid w:val="00224ED3"/>
    <w:rsid w:val="00227C69"/>
    <w:rsid w:val="00234063"/>
    <w:rsid w:val="0023413D"/>
    <w:rsid w:val="00240DB2"/>
    <w:rsid w:val="00240EC7"/>
    <w:rsid w:val="00241370"/>
    <w:rsid w:val="00241927"/>
    <w:rsid w:val="00241C2E"/>
    <w:rsid w:val="002421BA"/>
    <w:rsid w:val="002437FA"/>
    <w:rsid w:val="00254B76"/>
    <w:rsid w:val="002553A0"/>
    <w:rsid w:val="002601E5"/>
    <w:rsid w:val="00265815"/>
    <w:rsid w:val="002751B9"/>
    <w:rsid w:val="0027559A"/>
    <w:rsid w:val="0027727A"/>
    <w:rsid w:val="00280C60"/>
    <w:rsid w:val="00285376"/>
    <w:rsid w:val="00285993"/>
    <w:rsid w:val="00287382"/>
    <w:rsid w:val="0028766A"/>
    <w:rsid w:val="00287F69"/>
    <w:rsid w:val="00290D17"/>
    <w:rsid w:val="00295309"/>
    <w:rsid w:val="002A07EC"/>
    <w:rsid w:val="002A0D28"/>
    <w:rsid w:val="002A77BF"/>
    <w:rsid w:val="002B0A97"/>
    <w:rsid w:val="002B1EAC"/>
    <w:rsid w:val="002B2D10"/>
    <w:rsid w:val="002B7210"/>
    <w:rsid w:val="002C5484"/>
    <w:rsid w:val="002C6A34"/>
    <w:rsid w:val="002C6FF1"/>
    <w:rsid w:val="002E4BC5"/>
    <w:rsid w:val="002F3AB6"/>
    <w:rsid w:val="002F3EFC"/>
    <w:rsid w:val="00301971"/>
    <w:rsid w:val="0030473F"/>
    <w:rsid w:val="00304C99"/>
    <w:rsid w:val="0030675F"/>
    <w:rsid w:val="00307B22"/>
    <w:rsid w:val="00310D4E"/>
    <w:rsid w:val="0031126E"/>
    <w:rsid w:val="00314AA6"/>
    <w:rsid w:val="00315C0A"/>
    <w:rsid w:val="00316131"/>
    <w:rsid w:val="003214EC"/>
    <w:rsid w:val="00322164"/>
    <w:rsid w:val="00325169"/>
    <w:rsid w:val="00331E82"/>
    <w:rsid w:val="003324BD"/>
    <w:rsid w:val="0033473D"/>
    <w:rsid w:val="0034431C"/>
    <w:rsid w:val="0034633E"/>
    <w:rsid w:val="0034643E"/>
    <w:rsid w:val="003467FF"/>
    <w:rsid w:val="00346A33"/>
    <w:rsid w:val="003514E0"/>
    <w:rsid w:val="0035689F"/>
    <w:rsid w:val="003602D1"/>
    <w:rsid w:val="00360649"/>
    <w:rsid w:val="00361498"/>
    <w:rsid w:val="003641AF"/>
    <w:rsid w:val="0036517B"/>
    <w:rsid w:val="00370301"/>
    <w:rsid w:val="00370A7D"/>
    <w:rsid w:val="00376B8C"/>
    <w:rsid w:val="003808DD"/>
    <w:rsid w:val="0038383F"/>
    <w:rsid w:val="00391E41"/>
    <w:rsid w:val="00392A11"/>
    <w:rsid w:val="003941FE"/>
    <w:rsid w:val="003960E3"/>
    <w:rsid w:val="003A2841"/>
    <w:rsid w:val="003B0EBE"/>
    <w:rsid w:val="003B7F92"/>
    <w:rsid w:val="003C743E"/>
    <w:rsid w:val="003D4A28"/>
    <w:rsid w:val="003E1303"/>
    <w:rsid w:val="003E282E"/>
    <w:rsid w:val="003E75B5"/>
    <w:rsid w:val="003F01AF"/>
    <w:rsid w:val="003F01D2"/>
    <w:rsid w:val="003F0631"/>
    <w:rsid w:val="003F0C00"/>
    <w:rsid w:val="003F42B1"/>
    <w:rsid w:val="003F651B"/>
    <w:rsid w:val="004049D5"/>
    <w:rsid w:val="0041398A"/>
    <w:rsid w:val="00417FC3"/>
    <w:rsid w:val="00422D27"/>
    <w:rsid w:val="00430FAB"/>
    <w:rsid w:val="00432AA6"/>
    <w:rsid w:val="0043439D"/>
    <w:rsid w:val="00434CA3"/>
    <w:rsid w:val="00435060"/>
    <w:rsid w:val="004409E2"/>
    <w:rsid w:val="00444753"/>
    <w:rsid w:val="00447EA8"/>
    <w:rsid w:val="00450D29"/>
    <w:rsid w:val="004566D4"/>
    <w:rsid w:val="0046195F"/>
    <w:rsid w:val="004667D0"/>
    <w:rsid w:val="00471A3D"/>
    <w:rsid w:val="0047265F"/>
    <w:rsid w:val="00473AAA"/>
    <w:rsid w:val="00475D18"/>
    <w:rsid w:val="00482453"/>
    <w:rsid w:val="00482CB4"/>
    <w:rsid w:val="00485199"/>
    <w:rsid w:val="004865C3"/>
    <w:rsid w:val="00487EF9"/>
    <w:rsid w:val="004936A6"/>
    <w:rsid w:val="004975A8"/>
    <w:rsid w:val="004A14F6"/>
    <w:rsid w:val="004A2691"/>
    <w:rsid w:val="004A45F1"/>
    <w:rsid w:val="004A75A3"/>
    <w:rsid w:val="004B020A"/>
    <w:rsid w:val="004B09FB"/>
    <w:rsid w:val="004B1402"/>
    <w:rsid w:val="004B6344"/>
    <w:rsid w:val="004B7054"/>
    <w:rsid w:val="004C06CE"/>
    <w:rsid w:val="004C1004"/>
    <w:rsid w:val="004C1559"/>
    <w:rsid w:val="004C2216"/>
    <w:rsid w:val="004C6207"/>
    <w:rsid w:val="004E2626"/>
    <w:rsid w:val="004E27E1"/>
    <w:rsid w:val="004E5790"/>
    <w:rsid w:val="004F0FC9"/>
    <w:rsid w:val="004F514A"/>
    <w:rsid w:val="004F5B90"/>
    <w:rsid w:val="00502EDF"/>
    <w:rsid w:val="00510A37"/>
    <w:rsid w:val="00512170"/>
    <w:rsid w:val="0051327A"/>
    <w:rsid w:val="0051397D"/>
    <w:rsid w:val="00515559"/>
    <w:rsid w:val="00521714"/>
    <w:rsid w:val="00524198"/>
    <w:rsid w:val="00524766"/>
    <w:rsid w:val="00525BE6"/>
    <w:rsid w:val="00530464"/>
    <w:rsid w:val="00532972"/>
    <w:rsid w:val="00532EA2"/>
    <w:rsid w:val="00533080"/>
    <w:rsid w:val="00537F61"/>
    <w:rsid w:val="005401FB"/>
    <w:rsid w:val="005415A0"/>
    <w:rsid w:val="00544E5A"/>
    <w:rsid w:val="00554E86"/>
    <w:rsid w:val="00560ED8"/>
    <w:rsid w:val="00561C8F"/>
    <w:rsid w:val="005669EA"/>
    <w:rsid w:val="00570683"/>
    <w:rsid w:val="00570AD7"/>
    <w:rsid w:val="00571B27"/>
    <w:rsid w:val="005720E7"/>
    <w:rsid w:val="00581020"/>
    <w:rsid w:val="00583201"/>
    <w:rsid w:val="0059147C"/>
    <w:rsid w:val="00594D5F"/>
    <w:rsid w:val="00595062"/>
    <w:rsid w:val="00596410"/>
    <w:rsid w:val="005A11D6"/>
    <w:rsid w:val="005A5466"/>
    <w:rsid w:val="005B0C31"/>
    <w:rsid w:val="005B1E69"/>
    <w:rsid w:val="005B258B"/>
    <w:rsid w:val="005B6101"/>
    <w:rsid w:val="005B7D31"/>
    <w:rsid w:val="005C2559"/>
    <w:rsid w:val="005D088E"/>
    <w:rsid w:val="005D5313"/>
    <w:rsid w:val="005D5942"/>
    <w:rsid w:val="005D6697"/>
    <w:rsid w:val="005D7178"/>
    <w:rsid w:val="005D78D9"/>
    <w:rsid w:val="005E2B4F"/>
    <w:rsid w:val="005E2DDA"/>
    <w:rsid w:val="005E4043"/>
    <w:rsid w:val="005E57F5"/>
    <w:rsid w:val="005E71D4"/>
    <w:rsid w:val="005F19F3"/>
    <w:rsid w:val="005F2C33"/>
    <w:rsid w:val="005F5DEA"/>
    <w:rsid w:val="00600EB7"/>
    <w:rsid w:val="00601112"/>
    <w:rsid w:val="00602C3A"/>
    <w:rsid w:val="00605093"/>
    <w:rsid w:val="00612D13"/>
    <w:rsid w:val="006143E2"/>
    <w:rsid w:val="006337E4"/>
    <w:rsid w:val="00637483"/>
    <w:rsid w:val="00644E3F"/>
    <w:rsid w:val="00645920"/>
    <w:rsid w:val="0065524B"/>
    <w:rsid w:val="0065545E"/>
    <w:rsid w:val="00656F5B"/>
    <w:rsid w:val="0066088A"/>
    <w:rsid w:val="00660E23"/>
    <w:rsid w:val="00663CFF"/>
    <w:rsid w:val="00663F20"/>
    <w:rsid w:val="00671D75"/>
    <w:rsid w:val="00672D80"/>
    <w:rsid w:val="00672EEE"/>
    <w:rsid w:val="00674CF1"/>
    <w:rsid w:val="00675EC6"/>
    <w:rsid w:val="00676D3B"/>
    <w:rsid w:val="006776F7"/>
    <w:rsid w:val="0068437F"/>
    <w:rsid w:val="00686B6B"/>
    <w:rsid w:val="00694A95"/>
    <w:rsid w:val="00695BC5"/>
    <w:rsid w:val="006A5D84"/>
    <w:rsid w:val="006A6CDE"/>
    <w:rsid w:val="006B223E"/>
    <w:rsid w:val="006B4151"/>
    <w:rsid w:val="006B5B1E"/>
    <w:rsid w:val="006B6183"/>
    <w:rsid w:val="006C18A2"/>
    <w:rsid w:val="006C29DF"/>
    <w:rsid w:val="006D0111"/>
    <w:rsid w:val="006D2099"/>
    <w:rsid w:val="006D281B"/>
    <w:rsid w:val="006D3A47"/>
    <w:rsid w:val="006D42C7"/>
    <w:rsid w:val="006D492E"/>
    <w:rsid w:val="006D4F29"/>
    <w:rsid w:val="006D6AFC"/>
    <w:rsid w:val="006D742A"/>
    <w:rsid w:val="006E2984"/>
    <w:rsid w:val="006E386B"/>
    <w:rsid w:val="006E5232"/>
    <w:rsid w:val="006F5892"/>
    <w:rsid w:val="006F6429"/>
    <w:rsid w:val="006F6789"/>
    <w:rsid w:val="006F6B6B"/>
    <w:rsid w:val="00702A7C"/>
    <w:rsid w:val="00713830"/>
    <w:rsid w:val="00714582"/>
    <w:rsid w:val="00722C3F"/>
    <w:rsid w:val="00725388"/>
    <w:rsid w:val="00725DF8"/>
    <w:rsid w:val="007272E9"/>
    <w:rsid w:val="00730D9F"/>
    <w:rsid w:val="00732FAC"/>
    <w:rsid w:val="00733BDD"/>
    <w:rsid w:val="007377F5"/>
    <w:rsid w:val="00744E14"/>
    <w:rsid w:val="007513B2"/>
    <w:rsid w:val="00752FC5"/>
    <w:rsid w:val="007569FB"/>
    <w:rsid w:val="007638F0"/>
    <w:rsid w:val="00767B4D"/>
    <w:rsid w:val="00770725"/>
    <w:rsid w:val="00776F6B"/>
    <w:rsid w:val="00777B5C"/>
    <w:rsid w:val="00786E14"/>
    <w:rsid w:val="00790D19"/>
    <w:rsid w:val="0079151F"/>
    <w:rsid w:val="007922E8"/>
    <w:rsid w:val="00792306"/>
    <w:rsid w:val="00794491"/>
    <w:rsid w:val="0079646B"/>
    <w:rsid w:val="0079721A"/>
    <w:rsid w:val="007974C1"/>
    <w:rsid w:val="007A0CDE"/>
    <w:rsid w:val="007A3A57"/>
    <w:rsid w:val="007A3CA0"/>
    <w:rsid w:val="007A51A0"/>
    <w:rsid w:val="007A629E"/>
    <w:rsid w:val="007B2C67"/>
    <w:rsid w:val="007B79CA"/>
    <w:rsid w:val="007C187D"/>
    <w:rsid w:val="007C4BCC"/>
    <w:rsid w:val="007C4FCF"/>
    <w:rsid w:val="007C7223"/>
    <w:rsid w:val="007D085E"/>
    <w:rsid w:val="007D3771"/>
    <w:rsid w:val="007D4F1E"/>
    <w:rsid w:val="007E1F0C"/>
    <w:rsid w:val="007E5F92"/>
    <w:rsid w:val="007E61E7"/>
    <w:rsid w:val="007E795F"/>
    <w:rsid w:val="007F263D"/>
    <w:rsid w:val="007F3205"/>
    <w:rsid w:val="007F3782"/>
    <w:rsid w:val="008013E4"/>
    <w:rsid w:val="00802F78"/>
    <w:rsid w:val="008042B8"/>
    <w:rsid w:val="008056C1"/>
    <w:rsid w:val="00807034"/>
    <w:rsid w:val="00807264"/>
    <w:rsid w:val="0081662E"/>
    <w:rsid w:val="00824A92"/>
    <w:rsid w:val="00825003"/>
    <w:rsid w:val="00826570"/>
    <w:rsid w:val="00830F10"/>
    <w:rsid w:val="00842177"/>
    <w:rsid w:val="00842188"/>
    <w:rsid w:val="008426D8"/>
    <w:rsid w:val="00843758"/>
    <w:rsid w:val="00843A23"/>
    <w:rsid w:val="008459A8"/>
    <w:rsid w:val="0085040B"/>
    <w:rsid w:val="008533F3"/>
    <w:rsid w:val="00863963"/>
    <w:rsid w:val="00864A58"/>
    <w:rsid w:val="00867DC5"/>
    <w:rsid w:val="008726D4"/>
    <w:rsid w:val="00875914"/>
    <w:rsid w:val="00880D9F"/>
    <w:rsid w:val="008824A4"/>
    <w:rsid w:val="00891A87"/>
    <w:rsid w:val="00896F54"/>
    <w:rsid w:val="008A4232"/>
    <w:rsid w:val="008A60B5"/>
    <w:rsid w:val="008B04E4"/>
    <w:rsid w:val="008B0905"/>
    <w:rsid w:val="008B2BC4"/>
    <w:rsid w:val="008B4F74"/>
    <w:rsid w:val="008B4FAE"/>
    <w:rsid w:val="008D7ABC"/>
    <w:rsid w:val="008E217E"/>
    <w:rsid w:val="008F0DC5"/>
    <w:rsid w:val="008F1217"/>
    <w:rsid w:val="008F1774"/>
    <w:rsid w:val="008F3981"/>
    <w:rsid w:val="00900874"/>
    <w:rsid w:val="00903A33"/>
    <w:rsid w:val="009053A7"/>
    <w:rsid w:val="00906679"/>
    <w:rsid w:val="00913178"/>
    <w:rsid w:val="0091506D"/>
    <w:rsid w:val="00916C48"/>
    <w:rsid w:val="0092234A"/>
    <w:rsid w:val="00922E78"/>
    <w:rsid w:val="00935622"/>
    <w:rsid w:val="00935B82"/>
    <w:rsid w:val="00937F6C"/>
    <w:rsid w:val="00943FA1"/>
    <w:rsid w:val="00951FBA"/>
    <w:rsid w:val="00953D03"/>
    <w:rsid w:val="00954606"/>
    <w:rsid w:val="00954E4F"/>
    <w:rsid w:val="00960A69"/>
    <w:rsid w:val="00972843"/>
    <w:rsid w:val="00973C26"/>
    <w:rsid w:val="009766B7"/>
    <w:rsid w:val="00981327"/>
    <w:rsid w:val="00982C9F"/>
    <w:rsid w:val="00982E25"/>
    <w:rsid w:val="00983385"/>
    <w:rsid w:val="009856DD"/>
    <w:rsid w:val="00986F8C"/>
    <w:rsid w:val="0099076F"/>
    <w:rsid w:val="00992F49"/>
    <w:rsid w:val="00993B16"/>
    <w:rsid w:val="00993BFC"/>
    <w:rsid w:val="00997611"/>
    <w:rsid w:val="009A3EE6"/>
    <w:rsid w:val="009A4653"/>
    <w:rsid w:val="009A61E3"/>
    <w:rsid w:val="009B663B"/>
    <w:rsid w:val="009C32CB"/>
    <w:rsid w:val="009C398F"/>
    <w:rsid w:val="009D295A"/>
    <w:rsid w:val="009D446D"/>
    <w:rsid w:val="009D72DE"/>
    <w:rsid w:val="009E146A"/>
    <w:rsid w:val="009E4146"/>
    <w:rsid w:val="009E46F9"/>
    <w:rsid w:val="009E6586"/>
    <w:rsid w:val="009F05A7"/>
    <w:rsid w:val="009F2EDC"/>
    <w:rsid w:val="009F621A"/>
    <w:rsid w:val="00A11217"/>
    <w:rsid w:val="00A1242A"/>
    <w:rsid w:val="00A14C61"/>
    <w:rsid w:val="00A15356"/>
    <w:rsid w:val="00A17755"/>
    <w:rsid w:val="00A204C8"/>
    <w:rsid w:val="00A21628"/>
    <w:rsid w:val="00A22B5E"/>
    <w:rsid w:val="00A22D66"/>
    <w:rsid w:val="00A27783"/>
    <w:rsid w:val="00A3071B"/>
    <w:rsid w:val="00A3418E"/>
    <w:rsid w:val="00A3494C"/>
    <w:rsid w:val="00A37400"/>
    <w:rsid w:val="00A375B6"/>
    <w:rsid w:val="00A43FBA"/>
    <w:rsid w:val="00A44F48"/>
    <w:rsid w:val="00A455AC"/>
    <w:rsid w:val="00A559E3"/>
    <w:rsid w:val="00A64659"/>
    <w:rsid w:val="00A65893"/>
    <w:rsid w:val="00A76E81"/>
    <w:rsid w:val="00A808D3"/>
    <w:rsid w:val="00A8169A"/>
    <w:rsid w:val="00A860D3"/>
    <w:rsid w:val="00A868CC"/>
    <w:rsid w:val="00A86F19"/>
    <w:rsid w:val="00A907D2"/>
    <w:rsid w:val="00A91AD6"/>
    <w:rsid w:val="00A94269"/>
    <w:rsid w:val="00A95B85"/>
    <w:rsid w:val="00AA0041"/>
    <w:rsid w:val="00AA14E7"/>
    <w:rsid w:val="00AA45C5"/>
    <w:rsid w:val="00AA505C"/>
    <w:rsid w:val="00AA5C9B"/>
    <w:rsid w:val="00AA66CD"/>
    <w:rsid w:val="00AB2AA5"/>
    <w:rsid w:val="00AB64FD"/>
    <w:rsid w:val="00AC0BD1"/>
    <w:rsid w:val="00AC1C92"/>
    <w:rsid w:val="00AC7FEF"/>
    <w:rsid w:val="00AD38D5"/>
    <w:rsid w:val="00AD4BCD"/>
    <w:rsid w:val="00AD4F7B"/>
    <w:rsid w:val="00AD63E9"/>
    <w:rsid w:val="00AD69A9"/>
    <w:rsid w:val="00AE1B4D"/>
    <w:rsid w:val="00AE4D94"/>
    <w:rsid w:val="00AE5113"/>
    <w:rsid w:val="00AF0045"/>
    <w:rsid w:val="00AF2004"/>
    <w:rsid w:val="00AF660A"/>
    <w:rsid w:val="00AF7718"/>
    <w:rsid w:val="00B00B5C"/>
    <w:rsid w:val="00B00D7C"/>
    <w:rsid w:val="00B045D1"/>
    <w:rsid w:val="00B04EA9"/>
    <w:rsid w:val="00B16127"/>
    <w:rsid w:val="00B20D6C"/>
    <w:rsid w:val="00B215F9"/>
    <w:rsid w:val="00B252DA"/>
    <w:rsid w:val="00B36C52"/>
    <w:rsid w:val="00B40432"/>
    <w:rsid w:val="00B41A22"/>
    <w:rsid w:val="00B504A9"/>
    <w:rsid w:val="00B50C2E"/>
    <w:rsid w:val="00B56155"/>
    <w:rsid w:val="00B56D2F"/>
    <w:rsid w:val="00B72D1D"/>
    <w:rsid w:val="00B813D1"/>
    <w:rsid w:val="00B85A95"/>
    <w:rsid w:val="00B85FA2"/>
    <w:rsid w:val="00B86AEB"/>
    <w:rsid w:val="00B86D0F"/>
    <w:rsid w:val="00B92196"/>
    <w:rsid w:val="00B9583C"/>
    <w:rsid w:val="00B959B2"/>
    <w:rsid w:val="00B96472"/>
    <w:rsid w:val="00B96546"/>
    <w:rsid w:val="00BA01B0"/>
    <w:rsid w:val="00BA4BF4"/>
    <w:rsid w:val="00BA728C"/>
    <w:rsid w:val="00BB031C"/>
    <w:rsid w:val="00BB5F13"/>
    <w:rsid w:val="00BC08D0"/>
    <w:rsid w:val="00BC1C44"/>
    <w:rsid w:val="00BD3A86"/>
    <w:rsid w:val="00BD3FD5"/>
    <w:rsid w:val="00BE015A"/>
    <w:rsid w:val="00BE02E3"/>
    <w:rsid w:val="00BE265F"/>
    <w:rsid w:val="00BE76EB"/>
    <w:rsid w:val="00BF1DBB"/>
    <w:rsid w:val="00BF3929"/>
    <w:rsid w:val="00BF452C"/>
    <w:rsid w:val="00BF46FE"/>
    <w:rsid w:val="00BF559A"/>
    <w:rsid w:val="00BF5B3A"/>
    <w:rsid w:val="00BF5D7C"/>
    <w:rsid w:val="00C06EEA"/>
    <w:rsid w:val="00C11B4F"/>
    <w:rsid w:val="00C1696D"/>
    <w:rsid w:val="00C20D67"/>
    <w:rsid w:val="00C23A8E"/>
    <w:rsid w:val="00C23EE2"/>
    <w:rsid w:val="00C25E69"/>
    <w:rsid w:val="00C31E33"/>
    <w:rsid w:val="00C35FC5"/>
    <w:rsid w:val="00C36D90"/>
    <w:rsid w:val="00C404C6"/>
    <w:rsid w:val="00C452C9"/>
    <w:rsid w:val="00C52282"/>
    <w:rsid w:val="00C5357E"/>
    <w:rsid w:val="00C56D4E"/>
    <w:rsid w:val="00C60E5A"/>
    <w:rsid w:val="00C66B6E"/>
    <w:rsid w:val="00C722EF"/>
    <w:rsid w:val="00C7311D"/>
    <w:rsid w:val="00C73767"/>
    <w:rsid w:val="00C7381F"/>
    <w:rsid w:val="00C87151"/>
    <w:rsid w:val="00C916B2"/>
    <w:rsid w:val="00C91F9F"/>
    <w:rsid w:val="00C92028"/>
    <w:rsid w:val="00CA6381"/>
    <w:rsid w:val="00CB08F2"/>
    <w:rsid w:val="00CB179B"/>
    <w:rsid w:val="00CB2801"/>
    <w:rsid w:val="00CD49C6"/>
    <w:rsid w:val="00CE63AF"/>
    <w:rsid w:val="00CE6FC2"/>
    <w:rsid w:val="00CF48E9"/>
    <w:rsid w:val="00CF6403"/>
    <w:rsid w:val="00D050A9"/>
    <w:rsid w:val="00D06E96"/>
    <w:rsid w:val="00D10ADD"/>
    <w:rsid w:val="00D1150E"/>
    <w:rsid w:val="00D1485E"/>
    <w:rsid w:val="00D15267"/>
    <w:rsid w:val="00D15314"/>
    <w:rsid w:val="00D15F26"/>
    <w:rsid w:val="00D231A8"/>
    <w:rsid w:val="00D31668"/>
    <w:rsid w:val="00D33128"/>
    <w:rsid w:val="00D347C0"/>
    <w:rsid w:val="00D4222C"/>
    <w:rsid w:val="00D45903"/>
    <w:rsid w:val="00D47C30"/>
    <w:rsid w:val="00D51797"/>
    <w:rsid w:val="00D52B44"/>
    <w:rsid w:val="00D5537D"/>
    <w:rsid w:val="00D57C11"/>
    <w:rsid w:val="00D60FA6"/>
    <w:rsid w:val="00D612E9"/>
    <w:rsid w:val="00D70E23"/>
    <w:rsid w:val="00D71E6C"/>
    <w:rsid w:val="00D726BF"/>
    <w:rsid w:val="00D728CC"/>
    <w:rsid w:val="00D7424E"/>
    <w:rsid w:val="00D76C74"/>
    <w:rsid w:val="00D76F1E"/>
    <w:rsid w:val="00D7780A"/>
    <w:rsid w:val="00D814E2"/>
    <w:rsid w:val="00D84CE4"/>
    <w:rsid w:val="00D85537"/>
    <w:rsid w:val="00D85C80"/>
    <w:rsid w:val="00D905A8"/>
    <w:rsid w:val="00D952D0"/>
    <w:rsid w:val="00D973A6"/>
    <w:rsid w:val="00D97837"/>
    <w:rsid w:val="00DA2DF5"/>
    <w:rsid w:val="00DB51F3"/>
    <w:rsid w:val="00DB7A1C"/>
    <w:rsid w:val="00DB7A62"/>
    <w:rsid w:val="00DC16B4"/>
    <w:rsid w:val="00DC241F"/>
    <w:rsid w:val="00DC3B5D"/>
    <w:rsid w:val="00DC3B75"/>
    <w:rsid w:val="00DC7D97"/>
    <w:rsid w:val="00DD046E"/>
    <w:rsid w:val="00DD3D03"/>
    <w:rsid w:val="00DD5130"/>
    <w:rsid w:val="00DD6351"/>
    <w:rsid w:val="00DE47C8"/>
    <w:rsid w:val="00DE5B74"/>
    <w:rsid w:val="00DF7ACE"/>
    <w:rsid w:val="00E0500C"/>
    <w:rsid w:val="00E07B69"/>
    <w:rsid w:val="00E163AF"/>
    <w:rsid w:val="00E202BF"/>
    <w:rsid w:val="00E21626"/>
    <w:rsid w:val="00E21F39"/>
    <w:rsid w:val="00E26AB3"/>
    <w:rsid w:val="00E27BAA"/>
    <w:rsid w:val="00E33E99"/>
    <w:rsid w:val="00E33F68"/>
    <w:rsid w:val="00E36CE1"/>
    <w:rsid w:val="00E37308"/>
    <w:rsid w:val="00E41386"/>
    <w:rsid w:val="00E417AC"/>
    <w:rsid w:val="00E42160"/>
    <w:rsid w:val="00E533FF"/>
    <w:rsid w:val="00E53BD4"/>
    <w:rsid w:val="00E53F58"/>
    <w:rsid w:val="00E55D97"/>
    <w:rsid w:val="00E5622E"/>
    <w:rsid w:val="00E57FC0"/>
    <w:rsid w:val="00E61E43"/>
    <w:rsid w:val="00E6330D"/>
    <w:rsid w:val="00E65D19"/>
    <w:rsid w:val="00E7090D"/>
    <w:rsid w:val="00E723FA"/>
    <w:rsid w:val="00E728A2"/>
    <w:rsid w:val="00E7417D"/>
    <w:rsid w:val="00E74712"/>
    <w:rsid w:val="00E76B4F"/>
    <w:rsid w:val="00E7733C"/>
    <w:rsid w:val="00E82CF5"/>
    <w:rsid w:val="00E86EB0"/>
    <w:rsid w:val="00E90B2C"/>
    <w:rsid w:val="00E92974"/>
    <w:rsid w:val="00E92A15"/>
    <w:rsid w:val="00E93C96"/>
    <w:rsid w:val="00EA3333"/>
    <w:rsid w:val="00EA387E"/>
    <w:rsid w:val="00EA52B8"/>
    <w:rsid w:val="00EA5AE7"/>
    <w:rsid w:val="00EA6021"/>
    <w:rsid w:val="00EB2812"/>
    <w:rsid w:val="00EB496D"/>
    <w:rsid w:val="00EB4A7B"/>
    <w:rsid w:val="00EB7CCA"/>
    <w:rsid w:val="00EC2FFB"/>
    <w:rsid w:val="00EC4930"/>
    <w:rsid w:val="00ED3C38"/>
    <w:rsid w:val="00ED7E82"/>
    <w:rsid w:val="00EF4397"/>
    <w:rsid w:val="00EF6CCF"/>
    <w:rsid w:val="00F0078F"/>
    <w:rsid w:val="00F03BEE"/>
    <w:rsid w:val="00F04637"/>
    <w:rsid w:val="00F06237"/>
    <w:rsid w:val="00F114F4"/>
    <w:rsid w:val="00F123F6"/>
    <w:rsid w:val="00F124F2"/>
    <w:rsid w:val="00F14A83"/>
    <w:rsid w:val="00F17885"/>
    <w:rsid w:val="00F178D8"/>
    <w:rsid w:val="00F21417"/>
    <w:rsid w:val="00F34803"/>
    <w:rsid w:val="00F35F30"/>
    <w:rsid w:val="00F4717B"/>
    <w:rsid w:val="00F475CF"/>
    <w:rsid w:val="00F529AA"/>
    <w:rsid w:val="00F5320C"/>
    <w:rsid w:val="00F534EB"/>
    <w:rsid w:val="00F56287"/>
    <w:rsid w:val="00F57CC4"/>
    <w:rsid w:val="00F60A74"/>
    <w:rsid w:val="00F67D8F"/>
    <w:rsid w:val="00F77F99"/>
    <w:rsid w:val="00F83CDA"/>
    <w:rsid w:val="00F90EA0"/>
    <w:rsid w:val="00F966B7"/>
    <w:rsid w:val="00F96E56"/>
    <w:rsid w:val="00FA4FC2"/>
    <w:rsid w:val="00FA649E"/>
    <w:rsid w:val="00FB4303"/>
    <w:rsid w:val="00FB5FD2"/>
    <w:rsid w:val="00FC0AB7"/>
    <w:rsid w:val="00FC1292"/>
    <w:rsid w:val="00FC3F33"/>
    <w:rsid w:val="00FC44B6"/>
    <w:rsid w:val="00FD0862"/>
    <w:rsid w:val="00FD137A"/>
    <w:rsid w:val="00FD26B0"/>
    <w:rsid w:val="00FD3F59"/>
    <w:rsid w:val="00FD7496"/>
    <w:rsid w:val="00FD7862"/>
    <w:rsid w:val="00FE1291"/>
    <w:rsid w:val="00FE211B"/>
    <w:rsid w:val="00FE3B95"/>
    <w:rsid w:val="00FF45B9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30,blue"/>
    </o:shapedefaults>
    <o:shapelayout v:ext="edit">
      <o:idmap v:ext="edit" data="2"/>
    </o:shapelayout>
  </w:shapeDefaults>
  <w:decimalSymbol w:val="."/>
  <w:listSeparator w:val=","/>
  <w14:docId w14:val="5C8058B3"/>
  <w15:docId w15:val="{7703E69C-A5EB-4BD3-BC59-6899C5D3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728C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uiPriority w:val="99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114A9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14A9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rsid w:val="00114A9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14A95"/>
    <w:rPr>
      <w:sz w:val="24"/>
      <w:szCs w:val="28"/>
      <w:lang w:eastAsia="zh-CN"/>
    </w:rPr>
  </w:style>
  <w:style w:type="character" w:styleId="CommentReference">
    <w:name w:val="annotation reference"/>
    <w:rsid w:val="000F73D1"/>
    <w:rPr>
      <w:sz w:val="16"/>
      <w:szCs w:val="18"/>
    </w:rPr>
  </w:style>
  <w:style w:type="paragraph" w:styleId="CommentText">
    <w:name w:val="annotation text"/>
    <w:basedOn w:val="Normal"/>
    <w:link w:val="CommentTextChar"/>
    <w:rsid w:val="000F73D1"/>
    <w:rPr>
      <w:sz w:val="20"/>
      <w:szCs w:val="25"/>
    </w:rPr>
  </w:style>
  <w:style w:type="character" w:customStyle="1" w:styleId="CommentTextChar">
    <w:name w:val="Comment Text Char"/>
    <w:link w:val="CommentText"/>
    <w:rsid w:val="000F73D1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0F73D1"/>
    <w:rPr>
      <w:b/>
      <w:bCs/>
    </w:rPr>
  </w:style>
  <w:style w:type="character" w:customStyle="1" w:styleId="CommentSubjectChar">
    <w:name w:val="Comment Subject Char"/>
    <w:link w:val="CommentSubject"/>
    <w:rsid w:val="000F73D1"/>
    <w:rPr>
      <w:b/>
      <w:bCs/>
      <w:szCs w:val="25"/>
      <w:lang w:eastAsia="zh-CN"/>
    </w:rPr>
  </w:style>
  <w:style w:type="paragraph" w:styleId="BalloonText">
    <w:name w:val="Balloon Text"/>
    <w:basedOn w:val="Normal"/>
    <w:link w:val="BalloonTextChar"/>
    <w:rsid w:val="000F73D1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0F73D1"/>
    <w:rPr>
      <w:rFonts w:ascii="Segoe UI" w:hAnsi="Segoe UI"/>
      <w:sz w:val="18"/>
      <w:szCs w:val="22"/>
      <w:lang w:eastAsia="zh-CN"/>
    </w:rPr>
  </w:style>
  <w:style w:type="character" w:customStyle="1" w:styleId="NoSpacingChar">
    <w:name w:val="No Spacing Char"/>
    <w:link w:val="NoSpacing"/>
    <w:uiPriority w:val="1"/>
    <w:rsid w:val="004C2216"/>
    <w:rPr>
      <w:rFonts w:ascii="Calibri" w:eastAsia="Calibri" w:hAnsi="Calibri" w:cs="Cordia New"/>
      <w:sz w:val="22"/>
      <w:szCs w:val="28"/>
    </w:rPr>
  </w:style>
  <w:style w:type="character" w:customStyle="1" w:styleId="Heading1Char">
    <w:name w:val="Heading 1 Char"/>
    <w:link w:val="Heading1"/>
    <w:rsid w:val="00D728CC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paragraph" w:styleId="ListParagraph">
    <w:name w:val="List Paragraph"/>
    <w:basedOn w:val="Normal"/>
    <w:uiPriority w:val="34"/>
    <w:qFormat/>
    <w:rsid w:val="00202CF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6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h.wikipedia.org/wiki/%E0%B8%84%E0%B8%B2%E0%B8%9A%E0%B8%AA%E0%B8%A1%E0%B8%B8%E0%B8%97%E0%B8%A3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jpe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3" Type="http://schemas.openxmlformats.org/officeDocument/2006/relationships/image" Target="media/image44.jpeg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header" Target="header2.xml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hyperlink" Target="http://th.wikipedia.org/wiki/%E0%B8%97%E0%B8%B0%E0%B9%80%E0%B8%A5%E0%B9%80%E0%B8%AB%E0%B8%99%E0%B8%B7%E0%B8%AD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header" Target="header3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footer" Target="footer1.xml"/><Relationship Id="rId10" Type="http://schemas.openxmlformats.org/officeDocument/2006/relationships/image" Target="media/image3.jpeg"/><Relationship Id="rId31" Type="http://schemas.openxmlformats.org/officeDocument/2006/relationships/image" Target="media/image22.pn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49A8E-0D8E-405F-9A15-E22796F7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5641</Words>
  <Characters>23740</Characters>
  <Application>Microsoft Office Word</Application>
  <DocSecurity>0</DocSecurity>
  <Lines>197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EDITION - tum0r</Company>
  <LinksUpToDate>false</LinksUpToDate>
  <CharactersWithSpaces>29323</CharactersWithSpaces>
  <SharedDoc>false</SharedDoc>
  <HLinks>
    <vt:vector size="12" baseType="variant">
      <vt:variant>
        <vt:i4>6094849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Nicha</cp:lastModifiedBy>
  <cp:revision>4</cp:revision>
  <cp:lastPrinted>2026-02-14T04:22:00Z</cp:lastPrinted>
  <dcterms:created xsi:type="dcterms:W3CDTF">2026-02-17T11:40:00Z</dcterms:created>
  <dcterms:modified xsi:type="dcterms:W3CDTF">2026-02-17T11:42:00Z</dcterms:modified>
</cp:coreProperties>
</file>