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AD76C" w14:textId="1B11EEFD" w:rsidR="00EC7BA3" w:rsidRDefault="0083731F" w:rsidP="005F5AFF">
      <w:pPr>
        <w:pStyle w:val="MediumGrid21"/>
        <w:ind w:left="-284" w:right="-567"/>
        <w:jc w:val="thaiDistribute"/>
        <w:rPr>
          <w:rFonts w:ascii="Cordia New" w:hAnsi="Cordia New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786752" behindDoc="1" locked="0" layoutInCell="1" allowOverlap="1" wp14:anchorId="4FE136A4" wp14:editId="7ED036C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88810" cy="9885045"/>
            <wp:effectExtent l="0" t="0" r="2540" b="1905"/>
            <wp:wrapTight wrapText="bothSides">
              <wp:wrapPolygon edited="0">
                <wp:start x="0" y="0"/>
                <wp:lineTo x="0" y="21563"/>
                <wp:lineTo x="21549" y="21563"/>
                <wp:lineTo x="21549" y="0"/>
                <wp:lineTo x="0" y="0"/>
              </wp:wrapPolygon>
            </wp:wrapTight>
            <wp:docPr id="9413464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810" cy="988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6D14A" w14:textId="5FD4D882" w:rsidR="000447D5" w:rsidRPr="00C34305" w:rsidRDefault="00C34305" w:rsidP="00C34305">
      <w:pPr>
        <w:pStyle w:val="MediumGrid21"/>
        <w:ind w:left="-284" w:right="-567"/>
        <w:jc w:val="thaiDistribute"/>
        <w:rPr>
          <w:rFonts w:ascii="Cordia New" w:hAnsi="Cordia New"/>
          <w:sz w:val="34"/>
          <w:szCs w:val="34"/>
        </w:rPr>
      </w:pPr>
      <w:r>
        <w:rPr>
          <w:rFonts w:ascii="Cordia New" w:hAnsi="Cordia New"/>
          <w:noProof/>
          <w:sz w:val="14"/>
          <w:szCs w:val="14"/>
        </w:rPr>
        <w:lastRenderedPageBreak/>
        <w:drawing>
          <wp:anchor distT="0" distB="0" distL="114300" distR="114300" simplePos="0" relativeHeight="251751936" behindDoc="0" locked="0" layoutInCell="1" allowOverlap="1" wp14:anchorId="0781B137" wp14:editId="449DF25B">
            <wp:simplePos x="0" y="0"/>
            <wp:positionH relativeFrom="margin">
              <wp:posOffset>-459105</wp:posOffset>
            </wp:positionH>
            <wp:positionV relativeFrom="paragraph">
              <wp:posOffset>0</wp:posOffset>
            </wp:positionV>
            <wp:extent cx="6981190" cy="987552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RICA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19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6D5">
        <w:rPr>
          <w:rFonts w:ascii="Cordia New" w:hAnsi="Cordia New"/>
          <w:sz w:val="34"/>
          <w:szCs w:val="34"/>
        </w:rPr>
        <w:t xml:space="preserve"> </w:t>
      </w:r>
    </w:p>
    <w:p w14:paraId="0898F13B" w14:textId="3E790C25" w:rsidR="00D97CC4" w:rsidRDefault="00D97CC4" w:rsidP="00D97CC4">
      <w:pPr>
        <w:pStyle w:val="MediumGrid21"/>
        <w:ind w:left="426" w:right="-426" w:hanging="852"/>
        <w:jc w:val="center"/>
        <w:rPr>
          <w:rFonts w:ascii="Cordia New" w:hAnsi="Cordia New"/>
          <w:sz w:val="14"/>
          <w:szCs w:val="14"/>
        </w:rPr>
      </w:pPr>
    </w:p>
    <w:p w14:paraId="6E6B1835" w14:textId="77777777" w:rsidR="00D97CC4" w:rsidRDefault="00D97CC4" w:rsidP="00D97CC4">
      <w:pPr>
        <w:pStyle w:val="MediumGrid21"/>
        <w:ind w:left="426" w:right="-426" w:hanging="852"/>
        <w:jc w:val="center"/>
        <w:rPr>
          <w:rFonts w:ascii="Cordia New" w:hAnsi="Cordia New"/>
          <w:sz w:val="14"/>
          <w:szCs w:val="14"/>
        </w:rPr>
      </w:pPr>
    </w:p>
    <w:p w14:paraId="1D8C96CD" w14:textId="7AFF1995" w:rsidR="00D97CC4" w:rsidRPr="006E2C9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 w:themeFill="accent6" w:themeFillTint="99"/>
        <w:ind w:left="426" w:right="-426" w:hanging="96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วัน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เสา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 2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6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ธ.ค.69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(1)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CE46D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กรุงเทพฯ </w:t>
      </w:r>
      <w:r w:rsidR="004B0155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สนามบิน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ดูไบ</w:t>
      </w:r>
    </w:p>
    <w:p w14:paraId="3581FF87" w14:textId="77777777" w:rsidR="00D97CC4" w:rsidRPr="00BF36B0" w:rsidRDefault="00D97CC4" w:rsidP="00D97CC4">
      <w:pPr>
        <w:ind w:left="360" w:right="-426" w:hanging="900"/>
        <w:jc w:val="thaiDistribute"/>
        <w:rPr>
          <w:rFonts w:ascii="Angsana New" w:hAnsi="Angsana New"/>
          <w:color w:val="0000FF"/>
          <w:sz w:val="40"/>
          <w:szCs w:val="40"/>
          <w:u w:val="single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18.30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ab/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>4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เคาน์เตอร์สายการบิน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>EMIRATES AIRLINE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พร้อมเจ้าหน้าที่บริษัทฯ คอยดูแลเช็คสัมภาระและบัตรที่นั่งบนเครื่อง</w:t>
      </w:r>
    </w:p>
    <w:p w14:paraId="5734BBB4" w14:textId="77777777" w:rsidR="00D97CC4" w:rsidRPr="00BF36B0" w:rsidRDefault="00D97CC4" w:rsidP="00D97CC4">
      <w:pPr>
        <w:ind w:left="360" w:right="-426" w:hanging="900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21.25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นำท่าน ออกเดินทางสู่ เมืองดูไบ 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สหรัฐอาหรับเอ</w:t>
      </w:r>
      <w:proofErr w:type="spellStart"/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โดยสายการบิน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EMIRATES AIRLINE 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เที่ยวบินที่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 EK 373</w:t>
      </w:r>
    </w:p>
    <w:p w14:paraId="1D11C42E" w14:textId="3CB27981" w:rsidR="00D97CC4" w:rsidRPr="006E2C9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 w:themeFill="accent6" w:themeFillTint="99"/>
        <w:ind w:left="426" w:right="-426" w:hanging="96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วัน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อาทิตย์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ที่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2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7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ธ.ค.69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(2)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="004B015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ดูไบ </w:t>
      </w:r>
      <w:r w:rsidR="004B0155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โจ</w:t>
      </w:r>
      <w:proofErr w:type="spellStart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ฮันเนสเบิร์ก</w:t>
      </w:r>
      <w:proofErr w:type="spellEnd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(แอฟริกาใต้) </w:t>
      </w:r>
      <w:r w:rsidR="004B0155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พริทอเรีย(เมืองหลวง)</w:t>
      </w:r>
    </w:p>
    <w:p w14:paraId="4D9FDFBE" w14:textId="74AD46FB" w:rsidR="00D97CC4" w:rsidRPr="006E2C9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709"/>
        </w:tabs>
        <w:ind w:left="426" w:right="-426" w:hanging="96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="00CE46D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Church Square </w:t>
      </w:r>
      <w:r w:rsidR="004B0155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พิพิธภัณฑ์</w:t>
      </w:r>
      <w:proofErr w:type="spellStart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วูร์</w:t>
      </w:r>
      <w:proofErr w:type="spellEnd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เท</w:t>
      </w:r>
      <w:proofErr w:type="spellStart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รค</w:t>
      </w:r>
      <w:proofErr w:type="spellEnd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เกอร์</w:t>
      </w:r>
      <w:r w:rsidR="004B0155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– 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“</w:t>
      </w:r>
      <w:r w:rsidR="004B0155" w:rsidRP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พักโรงแรมเดอะ พา</w:t>
      </w:r>
      <w:proofErr w:type="spellStart"/>
      <w:r w:rsidR="004B0155" w:rsidRP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เล</w:t>
      </w:r>
      <w:proofErr w:type="spellEnd"/>
      <w:r w:rsidR="004B0155" w:rsidRP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ส</w:t>
      </w:r>
      <w:r w:rsidR="00CE46D4" w:rsidRP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3 คืน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”</w:t>
      </w:r>
    </w:p>
    <w:p w14:paraId="09575D5C" w14:textId="77777777" w:rsidR="00D97CC4" w:rsidRPr="00BF36B0" w:rsidRDefault="00D97CC4" w:rsidP="00D97CC4">
      <w:pPr>
        <w:ind w:left="360" w:right="-426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00.50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เดินทางถึง สนามบินดูไบ ประเทศ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สหรัฐอาหรับเอ</w:t>
      </w:r>
      <w:proofErr w:type="spellStart"/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พักเปลี่ยนเครื่อง </w:t>
      </w:r>
    </w:p>
    <w:p w14:paraId="77A54405" w14:textId="77777777" w:rsidR="00D97CC4" w:rsidRPr="00BF36B0" w:rsidRDefault="00D97CC4" w:rsidP="00D97CC4">
      <w:pPr>
        <w:ind w:left="360" w:right="-426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04.05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ออกเดินทางสู่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โจ</w:t>
      </w:r>
      <w:proofErr w:type="spellStart"/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ฮันเนสเบิร์ก</w:t>
      </w:r>
      <w:proofErr w:type="spellEnd"/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โดยสายการบิน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EMIRATES AIRLINE 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>EK771</w:t>
      </w:r>
      <w:r w:rsidRPr="00BF36B0">
        <w:rPr>
          <w:rFonts w:ascii="Angsana New" w:hAnsi="Angsana New"/>
          <w:color w:val="0000FF"/>
          <w:sz w:val="32"/>
          <w:szCs w:val="32"/>
          <w:u w:val="single"/>
          <w:lang w:bidi="x-none"/>
        </w:rPr>
        <w:t xml:space="preserve"> </w:t>
      </w:r>
    </w:p>
    <w:p w14:paraId="1A2F7D76" w14:textId="77777777" w:rsidR="00D97CC4" w:rsidRDefault="00D97CC4" w:rsidP="00D97CC4">
      <w:pPr>
        <w:ind w:left="360" w:right="-426" w:hanging="900"/>
        <w:jc w:val="thaiDistribute"/>
        <w:rPr>
          <w:rFonts w:ascii="Angsana New" w:hAnsi="Angsana New"/>
          <w:sz w:val="32"/>
          <w:szCs w:val="32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10.15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เดินทางถึง ท่าอากาศยานนานาชาติโจ</w:t>
      </w:r>
      <w:proofErr w:type="spellStart"/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ฮันเนสเบิร์ก</w:t>
      </w:r>
      <w:proofErr w:type="spellEnd"/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ประเทศแอฟริกาใต้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หลังผ่านพิธีการตรวจคนเข้า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และด่านศุลกากรเรียบร้อยแล้ว</w:t>
      </w:r>
      <w:r w:rsidRPr="00483E5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/>
          <w:color w:val="FF0000"/>
          <w:sz w:val="32"/>
          <w:szCs w:val="32"/>
          <w:u w:val="single"/>
        </w:rPr>
        <w:t>(</w:t>
      </w:r>
      <w:r w:rsidRPr="00BF36B0">
        <w:rPr>
          <w:rFonts w:ascii="Angsana New" w:hAnsi="Angsana New" w:hint="cs"/>
          <w:color w:val="FF0000"/>
          <w:sz w:val="32"/>
          <w:szCs w:val="32"/>
          <w:u w:val="single"/>
          <w:cs/>
        </w:rPr>
        <w:t>นักท่องเที่ยวชาวไทยได้รับการยกเว้นการขอวีซ่า</w:t>
      </w:r>
      <w:r w:rsidRPr="00BF36B0">
        <w:rPr>
          <w:rFonts w:ascii="Angsana New" w:hAnsi="Angsana New"/>
          <w:color w:val="FF0000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FF0000"/>
          <w:sz w:val="32"/>
          <w:szCs w:val="32"/>
          <w:u w:val="single"/>
          <w:cs/>
        </w:rPr>
        <w:t>สามารถพำนักในแอฟริกาใต้ได้</w:t>
      </w:r>
      <w:r w:rsidRPr="00BF36B0">
        <w:rPr>
          <w:rFonts w:ascii="Angsana New" w:hAnsi="Angsana New"/>
          <w:color w:val="FF0000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/>
          <w:color w:val="FF0000"/>
          <w:sz w:val="32"/>
          <w:szCs w:val="32"/>
          <w:u w:val="single"/>
        </w:rPr>
        <w:t xml:space="preserve">30 </w:t>
      </w:r>
      <w:r w:rsidRPr="00BF36B0">
        <w:rPr>
          <w:rFonts w:ascii="Angsana New" w:hAnsi="Angsana New" w:hint="cs"/>
          <w:color w:val="FF0000"/>
          <w:sz w:val="32"/>
          <w:szCs w:val="32"/>
          <w:u w:val="single"/>
          <w:cs/>
        </w:rPr>
        <w:t>วัน</w:t>
      </w:r>
      <w:r w:rsidRPr="00BF36B0">
        <w:rPr>
          <w:rFonts w:ascii="Angsana New" w:hAnsi="Angsana New"/>
          <w:color w:val="FF0000"/>
          <w:sz w:val="32"/>
          <w:szCs w:val="32"/>
          <w:u w:val="single"/>
          <w:cs/>
        </w:rPr>
        <w:t>)</w:t>
      </w:r>
      <w:r w:rsidRPr="00BF36B0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  <w:r w:rsidRPr="007A3F61">
        <w:rPr>
          <w:rFonts w:ascii="Angsana New" w:hAnsi="Angsana New"/>
          <w:sz w:val="32"/>
          <w:szCs w:val="32"/>
          <w:cs/>
        </w:rPr>
        <w:t>นำ</w:t>
      </w:r>
      <w:r w:rsidRPr="007A3F61">
        <w:rPr>
          <w:rFonts w:ascii="Angsana New" w:hAnsi="Angsana New" w:hint="cs"/>
          <w:sz w:val="32"/>
          <w:szCs w:val="32"/>
          <w:cs/>
        </w:rPr>
        <w:t>ท่าน</w:t>
      </w:r>
      <w:r w:rsidRPr="007A3F61">
        <w:rPr>
          <w:rFonts w:ascii="Angsana New" w:hAnsi="Angsana New"/>
          <w:sz w:val="32"/>
          <w:szCs w:val="32"/>
          <w:cs/>
        </w:rPr>
        <w:t>ออกเดินทางสู่</w:t>
      </w:r>
      <w:r w:rsidRPr="008F10ED">
        <w:rPr>
          <w:rFonts w:ascii="Angsana New" w:hAnsi="Angsana New" w:hint="cs"/>
          <w:color w:val="0000FF"/>
          <w:sz w:val="32"/>
          <w:szCs w:val="32"/>
          <w:cs/>
        </w:rPr>
        <w:t xml:space="preserve"> “</w:t>
      </w:r>
      <w:r w:rsidRPr="008F10ED">
        <w:rPr>
          <w:rFonts w:ascii="Angsana New" w:hAnsi="Angsana New"/>
          <w:color w:val="0000FF"/>
          <w:sz w:val="32"/>
          <w:szCs w:val="32"/>
          <w:cs/>
        </w:rPr>
        <w:t>เมืองพริทอเรีย</w:t>
      </w:r>
      <w:r w:rsidRPr="008F10ED">
        <w:rPr>
          <w:rFonts w:ascii="Angsana New" w:hAnsi="Angsana New" w:hint="cs"/>
          <w:color w:val="0000FF"/>
          <w:sz w:val="32"/>
          <w:szCs w:val="32"/>
          <w:cs/>
        </w:rPr>
        <w:t>”</w:t>
      </w:r>
      <w:r w:rsidRPr="008F10ED">
        <w:rPr>
          <w:rFonts w:ascii="Angsana New" w:hAnsi="Angsana New"/>
          <w:color w:val="0000FF"/>
          <w:sz w:val="32"/>
          <w:szCs w:val="32"/>
          <w:cs/>
        </w:rPr>
        <w:t xml:space="preserve"> เมืองแห่งดอกไม้สีม่วง (</w:t>
      </w:r>
      <w:r w:rsidRPr="008F10ED">
        <w:rPr>
          <w:rFonts w:ascii="Angsana New" w:hAnsi="Angsana New"/>
          <w:color w:val="0000FF"/>
          <w:sz w:val="32"/>
          <w:szCs w:val="32"/>
        </w:rPr>
        <w:t>Pretoria</w:t>
      </w:r>
      <w:r w:rsidRPr="008F10ED">
        <w:rPr>
          <w:rFonts w:ascii="Angsana New" w:hAnsi="Angsana New"/>
          <w:color w:val="0000FF"/>
          <w:sz w:val="32"/>
          <w:szCs w:val="32"/>
          <w:cs/>
        </w:rPr>
        <w:t>) เมืองหลวงด้านการบริหารของแอฟริกาใต้</w:t>
      </w:r>
    </w:p>
    <w:p w14:paraId="2AECE545" w14:textId="77777777" w:rsidR="00D97CC4" w:rsidRPr="006E2C94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432" behindDoc="1" locked="0" layoutInCell="1" allowOverlap="1" wp14:anchorId="42B19109" wp14:editId="6EFA9122">
            <wp:simplePos x="0" y="0"/>
            <wp:positionH relativeFrom="column">
              <wp:posOffset>2724785</wp:posOffset>
            </wp:positionH>
            <wp:positionV relativeFrom="paragraph">
              <wp:posOffset>19685</wp:posOffset>
            </wp:positionV>
            <wp:extent cx="3667760" cy="2413000"/>
            <wp:effectExtent l="0" t="0" r="8890" b="6350"/>
            <wp:wrapTight wrapText="bothSides">
              <wp:wrapPolygon edited="0">
                <wp:start x="0" y="0"/>
                <wp:lineTo x="0" y="21486"/>
                <wp:lineTo x="21540" y="21486"/>
                <wp:lineTo x="21540" y="0"/>
                <wp:lineTo x="0" y="0"/>
              </wp:wrapPolygon>
            </wp:wrapTight>
            <wp:docPr id="1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241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6E2C9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  <w:r w:rsidRPr="006E2C94">
        <w:rPr>
          <w:rFonts w:ascii="Angsana New" w:hAnsi="Angsana New" w:cs="Angsana New"/>
          <w:color w:val="6600CC"/>
          <w:sz w:val="32"/>
          <w:szCs w:val="32"/>
        </w:rPr>
        <w:t xml:space="preserve"> </w:t>
      </w:r>
    </w:p>
    <w:p w14:paraId="13E14301" w14:textId="77777777" w:rsidR="00CE46D4" w:rsidRDefault="00C34305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1456" behindDoc="1" locked="0" layoutInCell="1" allowOverlap="1" wp14:anchorId="2DFBB297" wp14:editId="1D9EB419">
            <wp:simplePos x="0" y="0"/>
            <wp:positionH relativeFrom="column">
              <wp:posOffset>2733675</wp:posOffset>
            </wp:positionH>
            <wp:positionV relativeFrom="paragraph">
              <wp:posOffset>2206625</wp:posOffset>
            </wp:positionV>
            <wp:extent cx="3665855" cy="2466340"/>
            <wp:effectExtent l="0" t="0" r="0" b="0"/>
            <wp:wrapTight wrapText="bothSides">
              <wp:wrapPolygon edited="0">
                <wp:start x="0" y="0"/>
                <wp:lineTo x="0" y="21355"/>
                <wp:lineTo x="21439" y="21355"/>
                <wp:lineTo x="21439" y="0"/>
                <wp:lineTo x="0" y="0"/>
              </wp:wrapPolygon>
            </wp:wrapTight>
            <wp:docPr id="1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246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C4" w:rsidRPr="006E2C94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="00D97CC4">
        <w:rPr>
          <w:rFonts w:ascii="Angsana New" w:hAnsi="Angsana New" w:cs="Angsana New"/>
          <w:sz w:val="32"/>
          <w:szCs w:val="32"/>
          <w:cs/>
        </w:rPr>
        <w:tab/>
      </w:r>
      <w:r w:rsidR="00D97CC4" w:rsidRPr="00C12DC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นำท่านชมเมืองพริทอเรีย</w:t>
      </w:r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 w:rsidR="00D97CC4">
        <w:rPr>
          <w:rFonts w:ascii="Angsana New" w:hAnsi="Angsana New" w:cs="Angsana New"/>
          <w:color w:val="0000FF"/>
          <w:sz w:val="32"/>
          <w:szCs w:val="32"/>
        </w:rPr>
        <w:t>Pretoria)</w:t>
      </w:r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เมืองนี้</w:t>
      </w:r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>ตั้ง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ชื่อ</w:t>
      </w:r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>ตาม “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แอนดี</w:t>
      </w:r>
      <w:proofErr w:type="spellStart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ส์</w:t>
      </w:r>
      <w:proofErr w:type="spellEnd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 xml:space="preserve"> พรีทอรี</w:t>
      </w:r>
      <w:proofErr w:type="spellStart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อัส</w:t>
      </w:r>
      <w:proofErr w:type="spellEnd"/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D97CC4" w:rsidRPr="008F10ED">
        <w:rPr>
          <w:rFonts w:ascii="Angsana New" w:hAnsi="Angsana New" w:cs="Angsana New"/>
          <w:color w:val="0000FF"/>
          <w:sz w:val="32"/>
          <w:szCs w:val="32"/>
        </w:rPr>
        <w:t>Andries Pretorius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) วีรบุรุษของการต่อสู้รบระหว่างพวกบัว</w:t>
      </w:r>
      <w:proofErr w:type="spellStart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ร์</w:t>
      </w:r>
      <w:proofErr w:type="spellEnd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D97CC4" w:rsidRPr="008F10ED">
        <w:rPr>
          <w:rFonts w:ascii="Angsana New" w:hAnsi="Angsana New" w:cs="Angsana New"/>
          <w:color w:val="0000FF"/>
          <w:sz w:val="32"/>
          <w:szCs w:val="32"/>
        </w:rPr>
        <w:t>Boer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="00D97CC4" w:rsidRPr="008F10ED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กับชนพื้นเมืองผิวดำ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 พริทอเรีย จึงเป็นเมืองหลวงของชาวบัว</w:t>
      </w:r>
      <w:proofErr w:type="spellStart"/>
      <w:r w:rsidR="00D97CC4" w:rsidRPr="008F10ED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D97CC4" w:rsidRPr="008F10ED">
        <w:rPr>
          <w:rFonts w:ascii="Angsana New" w:hAnsi="Angsana New" w:cs="Angsana New"/>
          <w:sz w:val="32"/>
          <w:szCs w:val="32"/>
          <w:cs/>
        </w:rPr>
        <w:t>ที่พยายามต่อสู่กับพวกอังกฤษเพื่อให้ได้อิสรภาพนอกจากนี้ยังเป็นที่ตั้งของสถานทูตนานาชาติ ธนาคาร ทำเนียบประธานาธิบดีและที่ทำการรัฐบาล วุฒิสภาจะจัดประชุมขึ้นที่เมืองพริทอ</w:t>
      </w:r>
      <w:r w:rsidR="00D97CC4" w:rsidRPr="006E2C94">
        <w:rPr>
          <w:rFonts w:ascii="Angsana New" w:hAnsi="Angsana New" w:cs="Angsana New"/>
          <w:sz w:val="34"/>
          <w:szCs w:val="34"/>
          <w:cs/>
        </w:rPr>
        <w:t xml:space="preserve">เรีย 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สิ่งหนึ่งที่โดดเด่นและอาจถือได้ว่าเป็นเอกลักษณ์ของเมืองคือ ต้นแจ๊กการันดา (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Jacaranda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) </w:t>
      </w:r>
      <w:r w:rsidR="00D97CC4" w:rsidRPr="006E2C94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  <w:cs/>
        </w:rPr>
        <w:t xml:space="preserve">ที่มีดอกสีม่วงสดบานสะพรั่งดั่งเช่น ซากุระของชาวญี่ปุ่น เมืองนี้ได้สมญานามว่า 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“City of</w:t>
      </w:r>
      <w:r w:rsidR="00D97CC4" w:rsidRPr="006E2C94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Jacaranda”</w:t>
      </w:r>
      <w:r w:rsidR="00D97CC4" w:rsidRPr="006E2C9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(จะบานในช่วงเดือนกันยายน - ปลายตุลาคม ของทุกปี)</w:t>
      </w:r>
      <w:r w:rsidR="00D97CC4" w:rsidRPr="008F10ED">
        <w:rPr>
          <w:rFonts w:ascii="Angsana New" w:hAnsi="Angsana New" w:cs="Angsana New"/>
          <w:sz w:val="32"/>
          <w:szCs w:val="32"/>
        </w:rPr>
        <w:t xml:space="preserve"> 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ซึ่งจะออกดอกบานสะพรั่งให้ได้เห็นกันในช่วงเดือนตุลาคมของทุกปี </w:t>
      </w:r>
      <w:r w:rsidR="00D97CC4" w:rsidRPr="006E2C9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นำท่าน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ชมพิพิธภัณฑ์</w:t>
      </w:r>
      <w:proofErr w:type="spellStart"/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วูร์</w:t>
      </w:r>
      <w:proofErr w:type="spellEnd"/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เท</w:t>
      </w:r>
      <w:proofErr w:type="spellStart"/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รค</w:t>
      </w:r>
      <w:proofErr w:type="spellEnd"/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เกอร์ (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Voortrekker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Monument &amp; Museum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)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F87AC96" w14:textId="77777777" w:rsidR="00CE46D4" w:rsidRDefault="00CE46D4" w:rsidP="00CE46D4">
      <w:pPr>
        <w:pStyle w:val="MediumGrid21"/>
        <w:ind w:left="360" w:right="-426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6EF65B3E" w14:textId="3F4C1481" w:rsidR="004B0155" w:rsidRPr="00CE46D4" w:rsidRDefault="00CE46D4" w:rsidP="00CE46D4">
      <w:pPr>
        <w:pStyle w:val="MediumGrid21"/>
        <w:ind w:left="360" w:right="-426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32480" behindDoc="1" locked="0" layoutInCell="1" allowOverlap="1" wp14:anchorId="71C8C507" wp14:editId="14D18273">
            <wp:simplePos x="0" y="0"/>
            <wp:positionH relativeFrom="page">
              <wp:posOffset>3468978</wp:posOffset>
            </wp:positionH>
            <wp:positionV relativeFrom="paragraph">
              <wp:posOffset>854876</wp:posOffset>
            </wp:positionV>
            <wp:extent cx="3665855" cy="2487930"/>
            <wp:effectExtent l="0" t="0" r="0" b="7620"/>
            <wp:wrapTight wrapText="bothSides">
              <wp:wrapPolygon edited="0">
                <wp:start x="0" y="0"/>
                <wp:lineTo x="0" y="21501"/>
                <wp:lineTo x="21439" y="21501"/>
                <wp:lineTo x="21439" y="0"/>
                <wp:lineTo x="0" y="0"/>
              </wp:wrapPolygon>
            </wp:wrapTight>
            <wp:docPr id="1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248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C4" w:rsidRPr="008F10ED">
        <w:rPr>
          <w:rFonts w:ascii="Angsana New" w:hAnsi="Angsana New" w:cs="Angsana New"/>
          <w:sz w:val="32"/>
          <w:szCs w:val="32"/>
          <w:cs/>
        </w:rPr>
        <w:t>ศูนย์รวม</w:t>
      </w:r>
      <w:r w:rsidR="00D97CC4" w:rsidRPr="00CE46D4">
        <w:rPr>
          <w:rFonts w:ascii="Angsana New" w:hAnsi="Angsana New" w:cs="Angsana New"/>
          <w:sz w:val="32"/>
          <w:szCs w:val="32"/>
          <w:cs/>
        </w:rPr>
        <w:t>จิตใจของชนผิวขาวเชื้อสายดั้งเดิมของชาวบัว</w:t>
      </w:r>
      <w:proofErr w:type="spellStart"/>
      <w:r w:rsidR="00D97CC4" w:rsidRPr="00CE46D4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D97CC4" w:rsidRPr="00CE46D4">
        <w:rPr>
          <w:rFonts w:ascii="Angsana New" w:hAnsi="Angsana New" w:cs="Angsana New"/>
          <w:sz w:val="32"/>
          <w:szCs w:val="32"/>
          <w:cs/>
        </w:rPr>
        <w:t xml:space="preserve"> อนุสาวรีย์แห่งนี้สร้างขึ้นเพื่อระลึกถึงการเดินทางอพยพของพวกบัว</w:t>
      </w:r>
      <w:proofErr w:type="spellStart"/>
      <w:r w:rsidR="00D97CC4" w:rsidRPr="00CE46D4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D97CC4" w:rsidRPr="00CE46D4">
        <w:rPr>
          <w:rFonts w:ascii="Angsana New" w:hAnsi="Angsana New" w:cs="Angsana New"/>
          <w:sz w:val="32"/>
          <w:szCs w:val="32"/>
          <w:cs/>
        </w:rPr>
        <w:t>จากปลายแหลมของทวีป เข้าสู่ใจกลางประเทศแอฟริกาใต้และร่วมฉลอง</w:t>
      </w:r>
      <w:r w:rsidR="00D97CC4" w:rsidRPr="00CE46D4">
        <w:rPr>
          <w:rFonts w:asciiTheme="majorBidi" w:hAnsiTheme="majorBidi" w:cstheme="majorBidi"/>
          <w:sz w:val="32"/>
          <w:szCs w:val="32"/>
          <w:cs/>
        </w:rPr>
        <w:t>ครบรอบ 100 ปี ของการสู้รบกับชาวพื้นเมือง</w:t>
      </w:r>
      <w:r w:rsidRPr="00CE46D4">
        <w:rPr>
          <w:rFonts w:asciiTheme="majorBidi" w:hAnsiTheme="majorBidi" w:cstheme="majorBidi"/>
          <w:sz w:val="32"/>
          <w:szCs w:val="32"/>
        </w:rPr>
        <w:t xml:space="preserve"> </w:t>
      </w:r>
      <w:r w:rsidR="00D97CC4" w:rsidRPr="00CE46D4">
        <w:rPr>
          <w:rFonts w:asciiTheme="majorBidi" w:hAnsiTheme="majorBidi" w:cstheme="majorBidi"/>
          <w:sz w:val="32"/>
          <w:szCs w:val="32"/>
        </w:rPr>
        <w:t>LONG MARCH TO FREEDOM</w:t>
      </w:r>
      <w:r w:rsidRPr="00CE4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D97CC4" w:rsidRPr="00CE46D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นำท่านผ่านชมจัตุรัสกลางเมือง(</w:t>
      </w:r>
      <w:r w:rsidR="00D97CC4" w:rsidRPr="00CE46D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>Church Square)</w:t>
      </w:r>
      <w:r w:rsidR="00D97CC4" w:rsidRPr="00CE46D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D97CC4" w:rsidRPr="00CE46D4">
        <w:rPr>
          <w:rFonts w:asciiTheme="majorBidi" w:hAnsiTheme="majorBidi" w:cstheme="majorBidi"/>
          <w:sz w:val="32"/>
          <w:szCs w:val="32"/>
          <w:cs/>
        </w:rPr>
        <w:t>เป็นที่ตั้งของอนุสาวรีย์พอล ครูเกอร์ อดีตประธานาธิบดีของรัฐอิสระชาวบัว</w:t>
      </w:r>
      <w:proofErr w:type="spellStart"/>
      <w:r w:rsidR="00D97CC4" w:rsidRPr="00CE46D4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D97CC4" w:rsidRPr="00CE46D4">
        <w:rPr>
          <w:rFonts w:asciiTheme="majorBidi" w:hAnsiTheme="majorBidi" w:cstheme="majorBidi"/>
          <w:sz w:val="32"/>
          <w:szCs w:val="32"/>
          <w:cs/>
        </w:rPr>
        <w:t xml:space="preserve"> จัตุรัสแห่งนี้เป็นสถานที่ที่ชาวบัว</w:t>
      </w:r>
      <w:proofErr w:type="spellStart"/>
      <w:r w:rsidR="00D97CC4" w:rsidRPr="00CE46D4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D97CC4" w:rsidRPr="00CE46D4">
        <w:rPr>
          <w:rFonts w:asciiTheme="majorBidi" w:hAnsiTheme="majorBidi" w:cstheme="majorBidi"/>
          <w:sz w:val="32"/>
          <w:szCs w:val="32"/>
          <w:cs/>
        </w:rPr>
        <w:t xml:space="preserve">มาชุมนุมแลกเปลี่ยนความคิดเห็นด้านการปกครอง และรับรู้ข่าวสารบ้านเมืองกัน ใกล้กันเป็น </w:t>
      </w:r>
      <w:r w:rsidR="00D97CC4" w:rsidRPr="00CE46D4">
        <w:rPr>
          <w:rFonts w:asciiTheme="majorBidi" w:hAnsiTheme="majorBidi" w:cstheme="majorBidi"/>
          <w:sz w:val="32"/>
          <w:szCs w:val="32"/>
        </w:rPr>
        <w:t xml:space="preserve">City Hall </w:t>
      </w:r>
      <w:r w:rsidR="00D97CC4" w:rsidRPr="00CE46D4">
        <w:rPr>
          <w:rFonts w:asciiTheme="majorBidi" w:hAnsiTheme="majorBidi" w:cstheme="majorBidi"/>
          <w:sz w:val="32"/>
          <w:szCs w:val="32"/>
          <w:cs/>
        </w:rPr>
        <w:t>ศาลาเทศบาลเมือง ด้านหน้าอาคารมีอนุสาวรีย์แอน ดรี</w:t>
      </w:r>
      <w:proofErr w:type="spellStart"/>
      <w:r w:rsidR="00D97CC4" w:rsidRPr="00CE46D4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="00D97CC4" w:rsidRPr="00CE46D4">
        <w:rPr>
          <w:rFonts w:asciiTheme="majorBidi" w:hAnsiTheme="majorBidi" w:cstheme="majorBidi"/>
          <w:sz w:val="32"/>
          <w:szCs w:val="32"/>
          <w:cs/>
        </w:rPr>
        <w:t xml:space="preserve"> พรีทอร</w:t>
      </w:r>
      <w:proofErr w:type="spellStart"/>
      <w:r w:rsidR="00D97CC4" w:rsidRPr="00CE46D4">
        <w:rPr>
          <w:rFonts w:asciiTheme="majorBidi" w:hAnsiTheme="majorBidi" w:cstheme="majorBidi"/>
          <w:sz w:val="32"/>
          <w:szCs w:val="32"/>
          <w:cs/>
        </w:rPr>
        <w:t>ัส</w:t>
      </w:r>
      <w:proofErr w:type="spellEnd"/>
      <w:r w:rsidR="00D97CC4" w:rsidRPr="00CE46D4">
        <w:rPr>
          <w:rFonts w:asciiTheme="majorBidi" w:hAnsiTheme="majorBidi" w:cstheme="majorBidi"/>
          <w:sz w:val="32"/>
          <w:szCs w:val="32"/>
          <w:cs/>
        </w:rPr>
        <w:t xml:space="preserve">และลูกชาย ผู้ก่อตั้งเมือง </w:t>
      </w:r>
      <w:r w:rsidR="00D97CC4" w:rsidRPr="00CE46D4">
        <w:rPr>
          <w:rFonts w:asciiTheme="majorBidi" w:hAnsiTheme="majorBidi" w:cstheme="majorBidi"/>
          <w:sz w:val="32"/>
          <w:szCs w:val="32"/>
        </w:rPr>
        <w:t xml:space="preserve">Union Building </w:t>
      </w:r>
      <w:r w:rsidR="00D97CC4" w:rsidRPr="00CE46D4">
        <w:rPr>
          <w:rFonts w:asciiTheme="majorBidi" w:hAnsiTheme="majorBidi" w:cstheme="majorBidi"/>
          <w:sz w:val="32"/>
          <w:szCs w:val="32"/>
          <w:cs/>
        </w:rPr>
        <w:t>ทำเนียบประธานาธิบดี และที่ทำการของรัฐบาลที่ใหญ่โตมโหฬารราวกับพระราชวัง จนติดอันดับว่าเป็นทำเนียบประธานาธิบดีที่สวยที่สุดในโลก</w:t>
      </w:r>
      <w:r w:rsidR="004B0155" w:rsidRPr="00CE46D4">
        <w:rPr>
          <w:rFonts w:asciiTheme="majorBidi" w:hAnsiTheme="majorBidi" w:cstheme="majorBidi"/>
          <w:sz w:val="32"/>
          <w:szCs w:val="32"/>
        </w:rPr>
        <w:t xml:space="preserve"> / </w:t>
      </w:r>
      <w:r w:rsidR="004B0155" w:rsidRPr="00CE46D4">
        <w:rPr>
          <w:rFonts w:asciiTheme="majorBidi" w:hAnsiTheme="majorBidi" w:cstheme="majorBidi"/>
          <w:b/>
          <w:bCs/>
          <w:color w:val="0000FF"/>
          <w:sz w:val="36"/>
          <w:szCs w:val="36"/>
        </w:rPr>
        <w:t xml:space="preserve"> </w:t>
      </w:r>
      <w:r w:rsidR="004B0155" w:rsidRPr="00CE46D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จากนั้น</w:t>
      </w:r>
      <w:r w:rsidR="004B0155" w:rsidRPr="00CE46D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  <w:r w:rsidR="004B0155" w:rsidRPr="00CE46D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นำท่านออกเดินทางสู่ “ซันซิตี้” </w:t>
      </w:r>
      <w:r w:rsidR="004B0155" w:rsidRPr="00CE46D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Sun city </w:t>
      </w:r>
      <w:r w:rsidR="004B0155" w:rsidRPr="00CE46D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หรือ </w:t>
      </w:r>
      <w:r w:rsidR="004B0155" w:rsidRPr="00CE46D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>The lost City</w:t>
      </w:r>
    </w:p>
    <w:p w14:paraId="3DD9CF37" w14:textId="77777777" w:rsidR="00D97CC4" w:rsidRPr="00CE46D4" w:rsidRDefault="00D97CC4" w:rsidP="00D97CC4">
      <w:pPr>
        <w:pStyle w:val="MediumGrid21"/>
        <w:tabs>
          <w:tab w:val="left" w:pos="567"/>
        </w:tabs>
        <w:ind w:left="360" w:right="-426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</w:pPr>
      <w:r w:rsidRPr="00CE46D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CE46D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บริการอาคารค่ำ ณ ห้องอาหารของโรงแรม</w:t>
      </w:r>
    </w:p>
    <w:p w14:paraId="014CB96E" w14:textId="59A6E41A" w:rsidR="004B0155" w:rsidRDefault="004B0155" w:rsidP="004B0155">
      <w:pPr>
        <w:pStyle w:val="MediumGrid21"/>
        <w:ind w:left="360" w:right="-426" w:hanging="900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ที่พัก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T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P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alace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of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T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L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ost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C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ity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(1)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0562EC09" w14:textId="29324EEF" w:rsidR="0028020F" w:rsidRDefault="00D97CC4" w:rsidP="0028020F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142"/>
        </w:tabs>
        <w:ind w:left="426" w:right="-426" w:hanging="966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วัน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จันทร์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ที่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2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8</w:t>
      </w:r>
      <w:r w:rsid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ธ.ค.69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(3)</w:t>
      </w:r>
      <w:r w:rsidR="0028020F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="004B0155" w:rsidRP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เกมส์ไดร</w:t>
      </w:r>
      <w:proofErr w:type="spellStart"/>
      <w:r w:rsidR="004B0155" w:rsidRP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์ว</w:t>
      </w:r>
      <w:proofErr w:type="spellEnd"/>
      <w:r w:rsidR="004B0155" w:rsidRPr="004B015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  <w:r w:rsidR="004B0155" w:rsidRP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ซาฟารี</w:t>
      </w:r>
      <w:r w:rsidR="004B0155" w:rsidRPr="004B015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  <w:r w:rsidR="004B0155" w:rsidRP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ส่องสัตว์</w:t>
      </w:r>
      <w:r w:rsidR="004B0155" w:rsidRPr="004B015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  <w:r w:rsidR="004B0155" w:rsidRP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ตามหาบิ๊กไฟ</w:t>
      </w:r>
      <w:proofErr w:type="spellStart"/>
      <w:r w:rsidR="004B0155" w:rsidRPr="004B0155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ว์</w:t>
      </w:r>
      <w:proofErr w:type="spellEnd"/>
      <w:r w:rsidR="004B0155" w:rsidRPr="004B015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  <w:r w:rsidR="0028020F" w:rsidRPr="0028020F">
        <w:rPr>
          <w:rFonts w:asciiTheme="majorBidi" w:hAnsiTheme="majorBidi" w:cs="Angsana New" w:hint="cs"/>
          <w:b/>
          <w:bCs/>
          <w:color w:val="0000FF"/>
          <w:sz w:val="40"/>
          <w:szCs w:val="40"/>
          <w:cs/>
        </w:rPr>
        <w:t>อุทยานแห่งชาติ</w:t>
      </w:r>
      <w:proofErr w:type="spellStart"/>
      <w:r w:rsidR="0028020F" w:rsidRPr="0028020F">
        <w:rPr>
          <w:rFonts w:asciiTheme="majorBidi" w:hAnsiTheme="majorBidi" w:cs="Angsana New" w:hint="cs"/>
          <w:b/>
          <w:bCs/>
          <w:color w:val="0000FF"/>
          <w:sz w:val="40"/>
          <w:szCs w:val="40"/>
          <w:cs/>
        </w:rPr>
        <w:t>พิ</w:t>
      </w:r>
      <w:proofErr w:type="spellEnd"/>
      <w:r w:rsidR="0028020F" w:rsidRPr="0028020F">
        <w:rPr>
          <w:rFonts w:asciiTheme="majorBidi" w:hAnsiTheme="majorBidi" w:cs="Angsana New" w:hint="cs"/>
          <w:b/>
          <w:bCs/>
          <w:color w:val="0000FF"/>
          <w:sz w:val="40"/>
          <w:szCs w:val="40"/>
          <w:cs/>
        </w:rPr>
        <w:t>ลาเน</w:t>
      </w:r>
      <w:proofErr w:type="spellStart"/>
      <w:r w:rsidR="0028020F" w:rsidRPr="0028020F">
        <w:rPr>
          <w:rFonts w:asciiTheme="majorBidi" w:hAnsiTheme="majorBidi" w:cs="Angsana New" w:hint="cs"/>
          <w:b/>
          <w:bCs/>
          <w:color w:val="0000FF"/>
          <w:sz w:val="40"/>
          <w:szCs w:val="40"/>
          <w:cs/>
        </w:rPr>
        <w:t>สเบิร์ก</w:t>
      </w:r>
      <w:proofErr w:type="spellEnd"/>
      <w:r w:rsidR="0028020F" w:rsidRPr="0028020F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 </w:t>
      </w:r>
    </w:p>
    <w:p w14:paraId="10598B8E" w14:textId="38B5E3FC" w:rsidR="00D97CC4" w:rsidRPr="006E2C94" w:rsidRDefault="00CE46D4" w:rsidP="0028020F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142"/>
        </w:tabs>
        <w:ind w:left="426" w:right="-426" w:hanging="966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4A97DDD7" wp14:editId="448644D4">
                <wp:simplePos x="0" y="0"/>
                <wp:positionH relativeFrom="column">
                  <wp:posOffset>-410210</wp:posOffset>
                </wp:positionH>
                <wp:positionV relativeFrom="paragraph">
                  <wp:posOffset>412750</wp:posOffset>
                </wp:positionV>
                <wp:extent cx="6867525" cy="2297430"/>
                <wp:effectExtent l="0" t="0" r="9525" b="7620"/>
                <wp:wrapTight wrapText="bothSides">
                  <wp:wrapPolygon edited="0">
                    <wp:start x="0" y="0"/>
                    <wp:lineTo x="0" y="21493"/>
                    <wp:lineTo x="21570" y="21493"/>
                    <wp:lineTo x="21570" y="0"/>
                    <wp:lineTo x="0" y="0"/>
                  </wp:wrapPolygon>
                </wp:wrapTight>
                <wp:docPr id="178706753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297430"/>
                          <a:chOff x="0" y="0"/>
                          <a:chExt cx="5600755" cy="1873885"/>
                        </a:xfrm>
                      </wpg:grpSpPr>
                      <pic:pic xmlns:pic="http://schemas.openxmlformats.org/drawingml/2006/picture">
                        <pic:nvPicPr>
                          <pic:cNvPr id="92499177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205400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885" y="0"/>
                            <a:ext cx="264287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2F056" id="Group 14" o:spid="_x0000_s1026" style="position:absolute;margin-left:-32.3pt;margin-top:32.5pt;width:540.75pt;height:180.9pt;z-index:251785728;mso-width-relative:margin;mso-height-relative:margin" coordsize="56007,18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">
                <v:shape id="Picture 21" o:spid="_x0000_s1027" type="#_x0000_t75" style="position:absolute;width:29495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">
                  <v:imagedata r:id="rId15" o:title=""/>
                </v:shape>
                <v:shape id="Picture 13" o:spid="_x0000_s1028" type="#_x0000_t75" style="position:absolute;left:29578;width:26429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">
                  <v:imagedata r:id="rId16" o:title=""/>
                </v:shape>
                <w10:wrap type="tight"/>
              </v:group>
            </w:pict>
          </mc:Fallback>
        </mc:AlternateContent>
      </w:r>
      <w:r w:rsidR="0028020F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="0028020F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="0028020F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="0028020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ขับรถ </w:t>
      </w:r>
      <w:r w:rsidR="0028020F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ATV </w:t>
      </w:r>
      <w:r w:rsidR="0028020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ชมอุทยาน</w:t>
      </w:r>
      <w:r w:rsidR="0028020F">
        <w:rPr>
          <w:rFonts w:asciiTheme="majorBidi" w:hAnsiTheme="majorBidi" w:cs="Angsana New" w:hint="cs"/>
          <w:b/>
          <w:bCs/>
          <w:color w:val="0000FF"/>
          <w:sz w:val="40"/>
          <w:szCs w:val="40"/>
          <w:cs/>
        </w:rPr>
        <w:t xml:space="preserve"> </w:t>
      </w:r>
      <w:r w:rsidR="0028020F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–</w:t>
      </w:r>
      <w:r w:rsidR="0028020F">
        <w:rPr>
          <w:rFonts w:asciiTheme="majorBidi" w:hAnsiTheme="majorBidi" w:cs="Angsana New" w:hint="cs"/>
          <w:b/>
          <w:bCs/>
          <w:color w:val="0000FF"/>
          <w:sz w:val="40"/>
          <w:szCs w:val="40"/>
          <w:cs/>
        </w:rPr>
        <w:t xml:space="preserve"> </w:t>
      </w:r>
      <w:r w:rsidR="00D97CC4" w:rsidRPr="006E2C94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</w:t>
      </w:r>
      <w:r w:rsidR="00D97CC4" w:rsidRPr="006E2C9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โรงแรมเดอะ พา</w:t>
      </w:r>
      <w:proofErr w:type="spellStart"/>
      <w:r w:rsidR="00D97CC4" w:rsidRPr="006E2C9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เล</w:t>
      </w:r>
      <w:proofErr w:type="spellEnd"/>
      <w:r w:rsidR="00D97CC4" w:rsidRPr="006E2C9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ส </w:t>
      </w:r>
      <w:r w:rsidR="00D97CC4" w:rsidRPr="006E2C94">
        <w:rPr>
          <w:rFonts w:asciiTheme="majorBidi" w:hAnsiTheme="majorBidi" w:cstheme="majorBidi"/>
          <w:b/>
          <w:bCs/>
          <w:color w:val="0000FF"/>
          <w:sz w:val="40"/>
          <w:szCs w:val="40"/>
        </w:rPr>
        <w:t>“The Lost City”</w:t>
      </w:r>
    </w:p>
    <w:p w14:paraId="5E053505" w14:textId="018B5949" w:rsidR="004B0155" w:rsidRPr="00D83AC4" w:rsidRDefault="004B0155" w:rsidP="004B0155">
      <w:pPr>
        <w:pStyle w:val="MediumGrid21"/>
        <w:ind w:left="360" w:right="-426" w:hanging="900"/>
        <w:jc w:val="thaiDistribute"/>
        <w:rPr>
          <w:rFonts w:ascii="Angsana New" w:hAnsi="Angsana New" w:cs="Angsana New"/>
          <w:sz w:val="34"/>
          <w:szCs w:val="34"/>
        </w:rPr>
      </w:pPr>
      <w:r w:rsidRPr="005A6BF1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ช่</w:t>
      </w:r>
      <w:r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วง</w:t>
      </w:r>
      <w:r w:rsidRPr="005A6BF1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เช้า</w:t>
      </w:r>
      <w:r w:rsidRPr="005A6BF1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ab/>
      </w:r>
      <w:r w:rsidRPr="005A6BF1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ก่อนฟ้าสาง นำคณะออกเดินทาง ท่องป่าซาฟารีรับอรุณ ณ ป่าพีลันเน</w:t>
      </w:r>
      <w:proofErr w:type="spellStart"/>
      <w:r w:rsidRPr="005A6BF1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สเบิร์ก</w:t>
      </w:r>
      <w:proofErr w:type="spellEnd"/>
      <w:r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(รอบ</w:t>
      </w:r>
      <w:r w:rsidR="0028020F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แรก</w:t>
      </w:r>
      <w:r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)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ที่มีเนื้อที่กว่า </w:t>
      </w:r>
      <w:r>
        <w:rPr>
          <w:rFonts w:ascii="Angsana New" w:hAnsi="Angsana New" w:cs="Angsana New"/>
          <w:color w:val="0000FF"/>
          <w:sz w:val="32"/>
          <w:szCs w:val="32"/>
        </w:rPr>
        <w:t>500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ตารางกิโลเมตร นำท่านสัมผัสธรรมชาติอันสวยงาม โดยมีนายพรานซึ่งเป็นทั้งคนขับและผู้บรรยายนำเที่ยวชมสัตว์ต่างๆ </w:t>
      </w:r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ออกเดินทางสู่เขตวนอุทยานสัตว์ป่าขุนเขาพีลันเน</w:t>
      </w:r>
      <w:proofErr w:type="spellStart"/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สเบิร์ก</w:t>
      </w:r>
      <w:proofErr w:type="spellEnd"/>
      <w:r w:rsidRPr="00EB68FF">
        <w:rPr>
          <w:rFonts w:ascii="Angsana New" w:hAnsi="Angsana New" w:cs="Angsana New"/>
          <w:sz w:val="32"/>
          <w:szCs w:val="32"/>
          <w:cs/>
        </w:rPr>
        <w:t xml:space="preserve"> และป่าซาฟารีของเอกชน เปิดให้ท่านได้ท่องป่าซาฟารี ชมสัตว์ที่ยิ่งใหญ่ทั้ง 5 ของแอฟริกาคือ สิงโต แรด ควาย ป่า ช้าง และเสือดาว ไปจนถึงเพื่อนๆ ที่น่ารักอย่างยีราฟ ม้าลาย ฮิปโปโปเตมัส และนกนานาชนิด นำท่านเข้าพักในซาฟารีลอด</w:t>
      </w:r>
      <w:proofErr w:type="spellStart"/>
      <w:r w:rsidRPr="00EB68FF">
        <w:rPr>
          <w:rFonts w:ascii="Angsana New" w:hAnsi="Angsana New" w:cs="Angsana New"/>
          <w:sz w:val="32"/>
          <w:szCs w:val="32"/>
          <w:cs/>
        </w:rPr>
        <w:t>จ์</w:t>
      </w:r>
      <w:proofErr w:type="spellEnd"/>
      <w:r w:rsidRPr="00EB68FF">
        <w:rPr>
          <w:rFonts w:ascii="Angsana New" w:hAnsi="Angsana New" w:cs="Angsana New"/>
          <w:sz w:val="32"/>
          <w:szCs w:val="32"/>
          <w:cs/>
        </w:rPr>
        <w:t xml:space="preserve"> ที่มีสิ่งอำนวยความสะดวกสบายครบครันท่ามกลางบรรยากาศที่ไม่เหมือนใคร</w:t>
      </w:r>
      <w:r w:rsidRPr="00EB68FF">
        <w:rPr>
          <w:rFonts w:ascii="Angsana New" w:hAnsi="Angsana New" w:cs="Angsana New"/>
          <w:sz w:val="32"/>
          <w:szCs w:val="32"/>
        </w:rPr>
        <w:t xml:space="preserve"> </w:t>
      </w:r>
      <w:r w:rsidRPr="00EB68FF">
        <w:rPr>
          <w:rFonts w:ascii="Angsana New" w:hAnsi="Angsana New" w:cs="Angsana New"/>
          <w:sz w:val="32"/>
          <w:szCs w:val="32"/>
          <w:cs/>
        </w:rPr>
        <w:t>ท่องป่าซาฟารีดูสัตว์ที่วนอุทยานสัตว์ป่า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ขุนเขาพีล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า</w:t>
      </w:r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เน</w:t>
      </w:r>
      <w:proofErr w:type="spellStart"/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สเบิร์ก</w:t>
      </w:r>
      <w:proofErr w:type="spellEnd"/>
      <w:r w:rsidRPr="00EB68FF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>
        <w:rPr>
          <w:rFonts w:ascii="Angsana New" w:hAnsi="Angsana New" w:cs="Angsana New"/>
          <w:color w:val="0000FF"/>
          <w:sz w:val="32"/>
          <w:szCs w:val="32"/>
        </w:rPr>
        <w:t>P</w:t>
      </w:r>
      <w:r w:rsidRPr="00EB68FF">
        <w:rPr>
          <w:rFonts w:ascii="Angsana New" w:hAnsi="Angsana New" w:cs="Angsana New"/>
          <w:color w:val="0000FF"/>
          <w:sz w:val="32"/>
          <w:szCs w:val="32"/>
        </w:rPr>
        <w:t xml:space="preserve">ilanesberg </w:t>
      </w:r>
      <w:r>
        <w:rPr>
          <w:rFonts w:ascii="Angsana New" w:hAnsi="Angsana New" w:cs="Angsana New"/>
          <w:color w:val="0000FF"/>
          <w:sz w:val="32"/>
          <w:szCs w:val="32"/>
        </w:rPr>
        <w:lastRenderedPageBreak/>
        <w:t>G</w:t>
      </w:r>
      <w:r w:rsidRPr="00EB68FF">
        <w:rPr>
          <w:rFonts w:ascii="Angsana New" w:hAnsi="Angsana New" w:cs="Angsana New"/>
          <w:color w:val="0000FF"/>
          <w:sz w:val="32"/>
          <w:szCs w:val="32"/>
        </w:rPr>
        <w:t xml:space="preserve">ame </w:t>
      </w:r>
      <w:r>
        <w:rPr>
          <w:rFonts w:ascii="Angsana New" w:hAnsi="Angsana New" w:cs="Angsana New"/>
          <w:color w:val="0000FF"/>
          <w:sz w:val="32"/>
          <w:szCs w:val="32"/>
        </w:rPr>
        <w:t>R</w:t>
      </w:r>
      <w:r w:rsidRPr="00EB68FF">
        <w:rPr>
          <w:rFonts w:ascii="Angsana New" w:hAnsi="Angsana New" w:cs="Angsana New"/>
          <w:color w:val="0000FF"/>
          <w:sz w:val="32"/>
          <w:szCs w:val="32"/>
        </w:rPr>
        <w:t>eserve</w:t>
      </w:r>
      <w:r>
        <w:rPr>
          <w:rFonts w:ascii="Angsana New" w:hAnsi="Angsana New" w:cs="Angsana New"/>
          <w:color w:val="0000FF"/>
          <w:sz w:val="32"/>
          <w:szCs w:val="32"/>
        </w:rPr>
        <w:t>)</w:t>
      </w:r>
      <w:r w:rsidRPr="00EB68FF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EB68FF">
        <w:rPr>
          <w:rFonts w:ascii="Angsana New" w:hAnsi="Angsana New" w:cs="Angsana New"/>
          <w:sz w:val="32"/>
          <w:szCs w:val="32"/>
          <w:cs/>
        </w:rPr>
        <w:t>รถที่จะพาไปชมสัตว์เป็นรถแบบเปิดโลก ด้านข้างเปิดโล่งรับลม จุคนได้ 20</w:t>
      </w:r>
      <w:r w:rsidRPr="00D83AC4">
        <w:rPr>
          <w:rFonts w:ascii="Angsana New" w:hAnsi="Angsana New" w:cs="Angsana New"/>
          <w:sz w:val="34"/>
          <w:szCs w:val="34"/>
          <w:cs/>
        </w:rPr>
        <w:t xml:space="preserve"> </w:t>
      </w:r>
      <w:r w:rsidRPr="00EB68FF">
        <w:rPr>
          <w:rFonts w:ascii="Angsana New" w:hAnsi="Angsana New" w:cs="Angsana New"/>
          <w:sz w:val="32"/>
          <w:szCs w:val="32"/>
          <w:cs/>
        </w:rPr>
        <w:t xml:space="preserve">คน รถแต่ละคันมีนายพรานหรือ </w:t>
      </w:r>
      <w:r w:rsidRPr="00EB68FF">
        <w:rPr>
          <w:rFonts w:ascii="Angsana New" w:hAnsi="Angsana New" w:cs="Angsana New"/>
          <w:sz w:val="32"/>
          <w:szCs w:val="32"/>
        </w:rPr>
        <w:t xml:space="preserve">Ranger </w:t>
      </w:r>
      <w:r w:rsidRPr="00EB68FF">
        <w:rPr>
          <w:rFonts w:ascii="Angsana New" w:hAnsi="Angsana New" w:cs="Angsana New"/>
          <w:sz w:val="32"/>
          <w:szCs w:val="32"/>
          <w:cs/>
        </w:rPr>
        <w:t xml:space="preserve">ซึ่งเป็นทั้งคนขับรถและไกด์คอยแนะนำวิธีการชมสัตว์ให้ทราบ </w:t>
      </w:r>
    </w:p>
    <w:p w14:paraId="4DEDE9BA" w14:textId="77777777" w:rsidR="004B0155" w:rsidRPr="006E2C94" w:rsidRDefault="004B0155" w:rsidP="004B0155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6E2C9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6E2C9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</w:t>
      </w:r>
      <w:r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ณ </w:t>
      </w:r>
      <w:r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6455F28C" w14:textId="25BE8A07" w:rsidR="004B0155" w:rsidRDefault="0028020F" w:rsidP="00D97CC4">
      <w:pPr>
        <w:pStyle w:val="MediumGrid21"/>
        <w:ind w:left="360" w:right="-426"/>
        <w:jc w:val="thaiDistribute"/>
        <w:rPr>
          <w:rFonts w:ascii="Angsana New" w:hAnsi="Angsana New" w:cs="Angsana New"/>
          <w:sz w:val="32"/>
          <w:szCs w:val="32"/>
          <w:cs/>
        </w:rPr>
      </w:pPr>
      <w:r w:rsidRPr="0028020F">
        <w:rPr>
          <w:rFonts w:ascii="Angsana New" w:hAnsi="Angsana New" w:cs="Angsana New"/>
          <w:noProof/>
          <w:color w:val="6600CC"/>
          <w:sz w:val="32"/>
          <w:szCs w:val="32"/>
          <w:u w:val="single"/>
        </w:rPr>
        <w:drawing>
          <wp:anchor distT="0" distB="0" distL="114300" distR="114300" simplePos="0" relativeHeight="251762176" behindDoc="1" locked="0" layoutInCell="1" allowOverlap="1" wp14:anchorId="0B1FD2F2" wp14:editId="415725AC">
            <wp:simplePos x="0" y="0"/>
            <wp:positionH relativeFrom="column">
              <wp:posOffset>3242668</wp:posOffset>
            </wp:positionH>
            <wp:positionV relativeFrom="paragraph">
              <wp:posOffset>6089815</wp:posOffset>
            </wp:positionV>
            <wp:extent cx="3178175" cy="2120265"/>
            <wp:effectExtent l="0" t="0" r="3175" b="0"/>
            <wp:wrapTight wrapText="bothSides">
              <wp:wrapPolygon edited="0">
                <wp:start x="0" y="0"/>
                <wp:lineTo x="0" y="21348"/>
                <wp:lineTo x="21492" y="21348"/>
                <wp:lineTo x="21492" y="0"/>
                <wp:lineTo x="0" y="0"/>
              </wp:wrapPolygon>
            </wp:wrapTight>
            <wp:docPr id="1985073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073113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0155">
        <w:rPr>
          <w:rFonts w:ascii="Angsana New" w:hAnsi="Angsana New" w:cs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2C2F9C5C" wp14:editId="6E0B44B1">
                <wp:simplePos x="0" y="0"/>
                <wp:positionH relativeFrom="margin">
                  <wp:posOffset>179042</wp:posOffset>
                </wp:positionH>
                <wp:positionV relativeFrom="paragraph">
                  <wp:posOffset>1639046</wp:posOffset>
                </wp:positionV>
                <wp:extent cx="6219825" cy="2997835"/>
                <wp:effectExtent l="0" t="0" r="9525" b="0"/>
                <wp:wrapTight wrapText="bothSides">
                  <wp:wrapPolygon edited="0">
                    <wp:start x="0" y="0"/>
                    <wp:lineTo x="0" y="21412"/>
                    <wp:lineTo x="21567" y="21412"/>
                    <wp:lineTo x="21567" y="0"/>
                    <wp:lineTo x="0" y="0"/>
                  </wp:wrapPolygon>
                </wp:wrapTight>
                <wp:docPr id="13339686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2997835"/>
                          <a:chOff x="0" y="0"/>
                          <a:chExt cx="5327650" cy="3281699"/>
                        </a:xfrm>
                      </wpg:grpSpPr>
                      <wpg:grpSp>
                        <wpg:cNvPr id="115915311" name="Group 11"/>
                        <wpg:cNvGrpSpPr/>
                        <wpg:grpSpPr>
                          <a:xfrm>
                            <a:off x="0" y="0"/>
                            <a:ext cx="5327650" cy="3275330"/>
                            <a:chOff x="0" y="0"/>
                            <a:chExt cx="4359910" cy="2680941"/>
                          </a:xfrm>
                        </wpg:grpSpPr>
                        <wpg:grpSp>
                          <wpg:cNvPr id="986891973" name="Group 9"/>
                          <wpg:cNvGrpSpPr/>
                          <wpg:grpSpPr>
                            <a:xfrm>
                              <a:off x="0" y="0"/>
                              <a:ext cx="4359910" cy="1437640"/>
                              <a:chOff x="0" y="0"/>
                              <a:chExt cx="5273078" cy="1739265"/>
                            </a:xfrm>
                          </wpg:grpSpPr>
                          <pic:pic xmlns:pic="http://schemas.openxmlformats.org/drawingml/2006/picture">
                            <pic:nvPicPr>
                              <pic:cNvPr id="18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6995" cy="17392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81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34018" y="0"/>
                                <a:ext cx="2639060" cy="17392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996886613" name="Picture 8" descr="A large room with palm tre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76818" y="1453486"/>
                              <a:ext cx="2182495" cy="1227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2615787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774209"/>
                            <a:ext cx="2646680" cy="150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3DA0B" id="Group 12" o:spid="_x0000_s1026" style="position:absolute;margin-left:14.1pt;margin-top:129.05pt;width:489.75pt;height:236.05pt;z-index:251734528;mso-position-horizontal-relative:margin;mso-width-relative:margin;mso-height-relative:margin" coordsize="53276,328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">
                <v:group id="Group 11" o:spid="_x0000_s1027" style="position:absolute;width:53276;height:32753" coordsize="43599,26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">
                  <v:group id="Group 9" o:spid="_x0000_s1028" style="position:absolute;width:43599;height:14376" coordsize="52730,17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">
                    <v:shape id="Picture 2" o:spid="_x0000_s1029" type="#_x0000_t75" style="position:absolute;width:26269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">
                      <v:imagedata r:id="rId22" o:title=""/>
                    </v:shape>
                    <v:shape id="Picture 1" o:spid="_x0000_s1030" type="#_x0000_t75" style="position:absolute;left:26340;width:26390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">
                      <v:imagedata r:id="rId23" o:title=""/>
                    </v:shape>
                  </v:group>
                  <v:shape id="Picture 8" o:spid="_x0000_s1031" type="#_x0000_t75" alt="A large room with palm trees&#10;&#10;Description automatically generated" style="position:absolute;left:21768;top:14534;width:21825;height:1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">
                    <v:imagedata r:id="rId24" o:title="A large room with palm trees&#10;&#10;Description automatically generated"/>
                  </v:shape>
                </v:group>
                <v:shape id="Picture 10" o:spid="_x0000_s1032" type="#_x0000_t75" style="position:absolute;top:17742;width:26466;height:15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">
                  <v:imagedata r:id="rId25" o:title=""/>
                </v:shape>
                <w10:wrap type="tight" anchorx="margin"/>
              </v:group>
            </w:pict>
          </mc:Fallback>
        </mc:AlternateContent>
      </w:r>
      <w:r w:rsidR="00D97CC4">
        <w:rPr>
          <w:rFonts w:ascii="Angsana New" w:hAnsi="Angsana New" w:cs="Angsana New" w:hint="cs"/>
          <w:sz w:val="32"/>
          <w:szCs w:val="32"/>
          <w:cs/>
        </w:rPr>
        <w:t>มีเวลาให้ท่านได้อิสระชมความยิ่งใหญ่ของโรงแรม เดอะ พา</w:t>
      </w:r>
      <w:proofErr w:type="spellStart"/>
      <w:r w:rsidR="00D97CC4">
        <w:rPr>
          <w:rFonts w:ascii="Angsana New" w:hAnsi="Angsana New" w:cs="Angsana New" w:hint="cs"/>
          <w:sz w:val="32"/>
          <w:szCs w:val="32"/>
          <w:cs/>
        </w:rPr>
        <w:t>เล</w:t>
      </w:r>
      <w:proofErr w:type="spellEnd"/>
      <w:r w:rsidR="00D97CC4">
        <w:rPr>
          <w:rFonts w:ascii="Angsana New" w:hAnsi="Angsana New" w:cs="Angsana New" w:hint="cs"/>
          <w:sz w:val="32"/>
          <w:szCs w:val="32"/>
          <w:cs/>
        </w:rPr>
        <w:t xml:space="preserve">ส </w:t>
      </w:r>
      <w:r w:rsidR="00D97CC4" w:rsidRPr="004810A4">
        <w:rPr>
          <w:rFonts w:ascii="Angsana New" w:hAnsi="Angsana New" w:cs="Angsana New" w:hint="cs"/>
          <w:sz w:val="32"/>
          <w:szCs w:val="32"/>
          <w:cs/>
        </w:rPr>
        <w:t>เมืองลับแลแห่งหุบเขาแสงตะวัน</w:t>
      </w:r>
      <w:r w:rsidR="00D97CC4"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4810A4">
        <w:rPr>
          <w:rFonts w:ascii="Angsana New" w:hAnsi="Angsana New" w:cs="Angsana New" w:hint="cs"/>
          <w:sz w:val="32"/>
          <w:szCs w:val="32"/>
          <w:cs/>
        </w:rPr>
        <w:t>เป็นเมืองที่ถูก</w:t>
      </w:r>
      <w:r w:rsidR="00D97CC4"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4810A4">
        <w:rPr>
          <w:rFonts w:ascii="Angsana New" w:hAnsi="Angsana New" w:cs="Angsana New" w:hint="cs"/>
          <w:sz w:val="32"/>
          <w:szCs w:val="32"/>
          <w:cs/>
        </w:rPr>
        <w:t>เนรมิตขึ้นจากความคิดของอภิมหาเศรษฐีที่ชื่อว่า</w:t>
      </w:r>
      <w:r w:rsidR="00D97CC4"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4810A4">
        <w:rPr>
          <w:rFonts w:ascii="Angsana New" w:hAnsi="Angsana New" w:cs="Angsana New" w:hint="cs"/>
          <w:sz w:val="32"/>
          <w:szCs w:val="32"/>
          <w:cs/>
        </w:rPr>
        <w:t>ซอล</w:t>
      </w:r>
      <w:r w:rsidR="00D97CC4"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D97CC4" w:rsidRPr="004810A4">
        <w:rPr>
          <w:rFonts w:ascii="Angsana New" w:hAnsi="Angsana New" w:cs="Angsana New" w:hint="cs"/>
          <w:sz w:val="32"/>
          <w:szCs w:val="32"/>
          <w:cs/>
        </w:rPr>
        <w:t>เคิร์ซ</w:t>
      </w:r>
      <w:proofErr w:type="spellEnd"/>
      <w:r w:rsidR="00D97CC4" w:rsidRPr="004810A4">
        <w:rPr>
          <w:rFonts w:ascii="Angsana New" w:hAnsi="Angsana New" w:cs="Angsana New" w:hint="cs"/>
          <w:sz w:val="32"/>
          <w:szCs w:val="32"/>
          <w:cs/>
        </w:rPr>
        <w:t>เนอร์</w:t>
      </w:r>
      <w:r w:rsidR="00D97CC4" w:rsidRPr="004810A4">
        <w:rPr>
          <w:rFonts w:ascii="Angsana New" w:hAnsi="Angsana New" w:cs="Angsana New"/>
          <w:sz w:val="32"/>
          <w:szCs w:val="32"/>
          <w:cs/>
        </w:rPr>
        <w:t xml:space="preserve">  </w:t>
      </w:r>
      <w:r w:rsidR="00D97CC4" w:rsidRPr="004810A4">
        <w:rPr>
          <w:rFonts w:ascii="Angsana New" w:hAnsi="Angsana New" w:cs="Angsana New" w:hint="cs"/>
          <w:sz w:val="32"/>
          <w:szCs w:val="32"/>
          <w:cs/>
        </w:rPr>
        <w:t>ที่ลงทุนด้วยเงินจำนวนมหาศาลถึง</w:t>
      </w:r>
      <w:r w:rsidR="00D97CC4"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4810A4">
        <w:rPr>
          <w:rFonts w:ascii="Angsana New" w:hAnsi="Angsana New" w:cs="Angsana New"/>
          <w:sz w:val="32"/>
          <w:szCs w:val="32"/>
        </w:rPr>
        <w:t xml:space="preserve">28,000 </w:t>
      </w:r>
      <w:r w:rsidR="00D97CC4" w:rsidRPr="004810A4">
        <w:rPr>
          <w:rFonts w:ascii="Angsana New" w:hAnsi="Angsana New" w:cs="Angsana New" w:hint="cs"/>
          <w:sz w:val="32"/>
          <w:szCs w:val="32"/>
          <w:cs/>
        </w:rPr>
        <w:t>ล้านบาท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ใช้เวลาก่อสร้างนาน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18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ปี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และความพยายามอีกล้นเหลือในการเนรมิต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ผืนดินอันว่างเปล่าและแห้ง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แล้งในแคว้น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D97CC4" w:rsidRPr="008B3C7F">
        <w:rPr>
          <w:rFonts w:ascii="Angsana New" w:hAnsi="Angsana New" w:cs="Angsana New"/>
          <w:sz w:val="32"/>
          <w:szCs w:val="32"/>
        </w:rPr>
        <w:t>Bophutswana</w:t>
      </w:r>
      <w:proofErr w:type="spellEnd"/>
      <w:r w:rsidR="00D97CC4" w:rsidRPr="008B3C7F">
        <w:rPr>
          <w:rFonts w:ascii="Angsana New" w:hAnsi="Angsana New" w:cs="Angsana New"/>
          <w:sz w:val="32"/>
          <w:szCs w:val="32"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กลางแอฟริกาใต้ให้กลายเป็นเมืองแห่งความสำราญบันเทิงทุกรูปแบบ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โดยการ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เริ่มสร้างโรงแรมไป</w:t>
      </w:r>
      <w:proofErr w:type="spellStart"/>
      <w:r w:rsidR="00D97CC4" w:rsidRPr="008B3C7F">
        <w:rPr>
          <w:rFonts w:ascii="Angsana New" w:hAnsi="Angsana New" w:cs="Angsana New" w:hint="cs"/>
          <w:sz w:val="32"/>
          <w:szCs w:val="32"/>
          <w:cs/>
        </w:rPr>
        <w:t>เรื่อยๆ</w:t>
      </w:r>
      <w:proofErr w:type="spellEnd"/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ตั้งแต่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โรงแรมเดอะซันซิตี้</w:t>
      </w:r>
      <w:r w:rsidR="00D97CC4" w:rsidRPr="004810A4">
        <w:rPr>
          <w:rFonts w:ascii="Angsana New" w:hAnsi="Angsana New" w:cs="Angsana New"/>
          <w:color w:val="0000FF"/>
          <w:sz w:val="34"/>
          <w:szCs w:val="34"/>
          <w:u w:val="single"/>
        </w:rPr>
        <w:t xml:space="preserve">, </w:t>
      </w:r>
      <w:r w:rsidR="00D97CC4"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โรงแรมเดอะคาบานาส</w:t>
      </w:r>
      <w:r w:rsidR="00D97CC4" w:rsidRPr="004810A4">
        <w:rPr>
          <w:rFonts w:ascii="Angsana New" w:hAnsi="Angsana New" w:cs="Angsana New"/>
          <w:color w:val="0000FF"/>
          <w:sz w:val="34"/>
          <w:szCs w:val="34"/>
          <w:u w:val="single"/>
        </w:rPr>
        <w:t>,</w:t>
      </w:r>
      <w:r w:rsidR="00D97CC4"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โรงแรมเดอะคาสเคด</w:t>
      </w:r>
      <w:r w:rsidR="00D97CC4" w:rsidRPr="004810A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</w:t>
      </w:r>
      <w:r w:rsidR="00D97CC4"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และ</w:t>
      </w:r>
      <w:r w:rsidR="00D97CC4" w:rsidRPr="004810A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</w:t>
      </w:r>
      <w:r w:rsidR="00D97CC4"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เดอะพาเลซ</w:t>
      </w:r>
      <w:r w:rsidR="00D97CC4" w:rsidRPr="004810A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(</w:t>
      </w:r>
      <w:r w:rsidR="00D97CC4" w:rsidRPr="004810A4">
        <w:rPr>
          <w:rFonts w:ascii="Angsana New" w:hAnsi="Angsana New" w:cs="Angsana New"/>
          <w:color w:val="0000FF"/>
          <w:sz w:val="34"/>
          <w:szCs w:val="34"/>
          <w:u w:val="single"/>
        </w:rPr>
        <w:t>The palace or The palace of the Lost city)</w:t>
      </w:r>
      <w:r w:rsidR="00D97CC4" w:rsidRPr="008B3C7F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ด้วยสถาปัตยกรรมแบบโค</w:t>
      </w:r>
      <w:proofErr w:type="spellStart"/>
      <w:r w:rsidR="00D97CC4" w:rsidRPr="008B3C7F">
        <w:rPr>
          <w:rFonts w:ascii="Angsana New" w:hAnsi="Angsana New" w:cs="Angsana New" w:hint="cs"/>
          <w:sz w:val="32"/>
          <w:szCs w:val="32"/>
          <w:cs/>
        </w:rPr>
        <w:t>โล</w:t>
      </w:r>
      <w:proofErr w:type="spellEnd"/>
      <w:r w:rsidR="00D97CC4" w:rsidRPr="008B3C7F">
        <w:rPr>
          <w:rFonts w:ascii="Angsana New" w:hAnsi="Angsana New" w:cs="Angsana New" w:hint="cs"/>
          <w:sz w:val="32"/>
          <w:szCs w:val="32"/>
          <w:cs/>
        </w:rPr>
        <w:t>เนียนผสมแอฟริกัน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>และตกแต่งภายในสไตล์แอฟริกัน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 w:hint="cs"/>
          <w:sz w:val="32"/>
          <w:szCs w:val="32"/>
          <w:cs/>
        </w:rPr>
        <w:t xml:space="preserve">ให้สมกับเป็นอาณาจักรอลังการดาวล้านดวงแห่งนี้ 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>อิสระให้ท่านเพลิดเพลินกับสิ่งอำนวยความสะดวก มีสระว่ายน้ำขนาดใหญ่แล</w:t>
      </w:r>
      <w:r w:rsidR="00D97CC4" w:rsidRPr="008B3C7F">
        <w:rPr>
          <w:cs/>
        </w:rPr>
        <w:t xml:space="preserve"> 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>ะทะเลน้ำจืดเทียมขนาดใหญ่ยักษ์ที่</w:t>
      </w:r>
      <w:r w:rsidR="00D97CC4" w:rsidRPr="008B3C7F">
        <w:rPr>
          <w:rFonts w:ascii="Angsana New" w:hAnsi="Angsana New" w:cs="Angsana New"/>
          <w:sz w:val="32"/>
          <w:szCs w:val="32"/>
        </w:rPr>
        <w:t xml:space="preserve"> 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>มีลักษณะเหมือนทะเลจริง</w:t>
      </w:r>
      <w:r w:rsidR="00D97C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ๆ แวดล้อมด้วยขุนเขาและต้นไม้ที่จัดเป็นอย่างระเบียบสวยงาม </w:t>
      </w:r>
      <w:r w:rsidR="00D97CC4" w:rsidRPr="008B3C7F">
        <w:rPr>
          <w:rFonts w:ascii="Angsana New" w:hAnsi="Angsana New" w:cs="Angsana New"/>
          <w:color w:val="0000FF"/>
          <w:sz w:val="32"/>
          <w:szCs w:val="32"/>
          <w:cs/>
        </w:rPr>
        <w:t xml:space="preserve">นอกเหนือจากนี้ยังมีสนามกอล์ฟระดับมาตรฐานโลก ที่ใช้เป็นสถานที่แข่งกอล์ฟนัดสำคัญๆ มาหลายต่อหลายครั้งแล้ว ออกแบบโดยนักกอล์ฟชื่อดังของโลก </w:t>
      </w:r>
      <w:r w:rsidR="00D97CC4" w:rsidRPr="008B3C7F">
        <w:rPr>
          <w:rFonts w:ascii="Angsana New" w:hAnsi="Angsana New" w:cs="Angsana New"/>
          <w:color w:val="0000FF"/>
          <w:sz w:val="32"/>
          <w:szCs w:val="32"/>
        </w:rPr>
        <w:t xml:space="preserve">Gary Player </w:t>
      </w:r>
      <w:r w:rsidR="00D97CC4" w:rsidRPr="008B3C7F">
        <w:rPr>
          <w:rFonts w:ascii="Angsana New" w:hAnsi="Angsana New" w:cs="Angsana New"/>
          <w:color w:val="0000FF"/>
          <w:sz w:val="32"/>
          <w:szCs w:val="32"/>
          <w:cs/>
        </w:rPr>
        <w:t xml:space="preserve">คือ </w:t>
      </w:r>
      <w:r w:rsidR="00D97CC4" w:rsidRPr="008B3C7F">
        <w:rPr>
          <w:rFonts w:ascii="Angsana New" w:hAnsi="Angsana New" w:cs="Angsana New"/>
          <w:color w:val="0000FF"/>
          <w:sz w:val="32"/>
          <w:szCs w:val="32"/>
        </w:rPr>
        <w:t xml:space="preserve">Gary player golf course </w:t>
      </w:r>
      <w:r w:rsidR="00D97CC4" w:rsidRPr="008B3C7F">
        <w:rPr>
          <w:rFonts w:ascii="Angsana New" w:hAnsi="Angsana New" w:cs="Angsana New"/>
          <w:color w:val="0000FF"/>
          <w:sz w:val="32"/>
          <w:szCs w:val="32"/>
          <w:cs/>
        </w:rPr>
        <w:t xml:space="preserve">และ </w:t>
      </w:r>
      <w:r w:rsidR="00D97CC4" w:rsidRPr="008B3C7F">
        <w:rPr>
          <w:rFonts w:ascii="Angsana New" w:hAnsi="Angsana New" w:cs="Angsana New"/>
          <w:color w:val="0000FF"/>
          <w:sz w:val="32"/>
          <w:szCs w:val="32"/>
        </w:rPr>
        <w:t>Sun city golf course</w:t>
      </w:r>
      <w:r w:rsidR="00D97CC4" w:rsidRPr="008B3C7F">
        <w:rPr>
          <w:rFonts w:ascii="Angsana New" w:hAnsi="Angsana New" w:cs="Angsana New"/>
          <w:sz w:val="32"/>
          <w:szCs w:val="32"/>
        </w:rPr>
        <w:t xml:space="preserve"> 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โรงภาพยนตร์ ร้านค้า </w:t>
      </w:r>
      <w:proofErr w:type="spellStart"/>
      <w:r w:rsidR="00D97CC4" w:rsidRPr="008B3C7F">
        <w:rPr>
          <w:rFonts w:ascii="Angsana New" w:hAnsi="Angsana New" w:cs="Angsana New"/>
          <w:sz w:val="32"/>
          <w:szCs w:val="32"/>
          <w:cs/>
        </w:rPr>
        <w:t>ดิส</w:t>
      </w:r>
      <w:proofErr w:type="spellEnd"/>
      <w:r w:rsidR="00D97CC4" w:rsidRPr="008B3C7F">
        <w:rPr>
          <w:rFonts w:ascii="Angsana New" w:hAnsi="Angsana New" w:cs="Angsana New"/>
          <w:sz w:val="32"/>
          <w:szCs w:val="32"/>
          <w:cs/>
        </w:rPr>
        <w:t>โก</w:t>
      </w:r>
      <w:proofErr w:type="spellStart"/>
      <w:r w:rsidR="00D97CC4" w:rsidRPr="008B3C7F">
        <w:rPr>
          <w:rFonts w:ascii="Angsana New" w:hAnsi="Angsana New" w:cs="Angsana New"/>
          <w:sz w:val="32"/>
          <w:szCs w:val="32"/>
          <w:cs/>
        </w:rPr>
        <w:t>เธค</w:t>
      </w:r>
      <w:proofErr w:type="spellEnd"/>
      <w:r w:rsidR="00D97CC4" w:rsidRPr="008B3C7F">
        <w:rPr>
          <w:rFonts w:ascii="Angsana New" w:hAnsi="Angsana New" w:cs="Angsana New"/>
          <w:sz w:val="32"/>
          <w:szCs w:val="32"/>
          <w:cs/>
        </w:rPr>
        <w:t xml:space="preserve"> คาสิโนที่เปิดตลอด 24 ชั่วโมง ทำให้เมืองนี้ไม่เคยหลับใหล สวนสัตว์ สวนพฤกษศาสตร์ที่รวบรวมพันธุ์ไม้จากทั่วโลกเอาไว้พร้อมน้ำตก และธารน้ำไหลริน ที่สร้างความสดชื่นสบายอย่างบอกไม่ถูก บางสถานที่และกิจกรรมบางประเภทถูกสงวนไว้สำหรับแขกที่มาพัก </w:t>
      </w:r>
      <w:r w:rsidR="00D97CC4" w:rsidRPr="008B3C7F">
        <w:rPr>
          <w:rFonts w:ascii="Angsana New" w:hAnsi="Angsana New" w:cs="Angsana New"/>
          <w:sz w:val="32"/>
          <w:szCs w:val="32"/>
        </w:rPr>
        <w:t xml:space="preserve">The Palace </w:t>
      </w:r>
      <w:r w:rsidR="00D97CC4" w:rsidRPr="008B3C7F">
        <w:rPr>
          <w:rFonts w:ascii="Angsana New" w:hAnsi="Angsana New" w:cs="Angsana New"/>
          <w:sz w:val="32"/>
          <w:szCs w:val="32"/>
          <w:cs/>
        </w:rPr>
        <w:t>เท่านั้น</w:t>
      </w:r>
      <w:r w:rsidR="007D6B9A">
        <w:rPr>
          <w:rFonts w:ascii="Angsana New" w:hAnsi="Angsana New" w:cs="Angsana New"/>
          <w:sz w:val="32"/>
          <w:szCs w:val="32"/>
        </w:rPr>
        <w:t xml:space="preserve"> </w:t>
      </w:r>
      <w:r w:rsidR="007D6B9A" w:rsidRPr="00CE46D4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จากนั้นนำท่านร่วมกิจกรรมขับรถ </w:t>
      </w:r>
      <w:r w:rsidR="007D6B9A" w:rsidRPr="00CE46D4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ATV </w:t>
      </w:r>
      <w:r w:rsidR="007D6B9A" w:rsidRPr="00CE46D4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7D6B9A" w:rsidRPr="00CE46D4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Quad </w:t>
      </w:r>
      <w:r w:rsidR="007D6B9A" w:rsidRPr="00CE46D4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lastRenderedPageBreak/>
        <w:t>Biking(</w:t>
      </w:r>
      <w:r w:rsidR="007D6B9A" w:rsidRPr="00CE46D4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รวมในค่าทัวร์)</w:t>
      </w:r>
      <w:r w:rsidR="007D6B9A" w:rsidRPr="00CE46D4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พร้อมไกด์ทัวร์ผู้ชำนาญ นำท่านลัดเลาะ ป่าพีลาเน</w:t>
      </w:r>
      <w:proofErr w:type="spellStart"/>
      <w:r w:rsidR="007D6B9A" w:rsidRPr="00CE46D4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สเบิร์ก</w:t>
      </w:r>
      <w:proofErr w:type="spellEnd"/>
      <w:r w:rsidR="007D6B9A" w:rsidRPr="00CE46D4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ชมวิวทิวทัศน์ระหว่างทาง เก็บภาพความทรงจำที่สวยงามของเนินเขาและป่าไม้ในบริเวณนี้</w:t>
      </w:r>
      <w:r w:rsidR="007D6B9A" w:rsidRPr="00CE46D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7DE163A2" w14:textId="2EAFB4F9" w:rsidR="007D6B9A" w:rsidRPr="00EB5D2C" w:rsidRDefault="007D6B9A" w:rsidP="007D6B9A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  <w:r w:rsidR="0028020F" w:rsidRPr="0028020F">
        <w:rPr>
          <w:noProof/>
        </w:rPr>
        <w:t xml:space="preserve"> </w:t>
      </w:r>
    </w:p>
    <w:p w14:paraId="0A827881" w14:textId="4EEB194C" w:rsidR="007D6B9A" w:rsidRDefault="0028020F" w:rsidP="007D6B9A">
      <w:pPr>
        <w:pStyle w:val="MediumGrid21"/>
        <w:tabs>
          <w:tab w:val="left" w:pos="567"/>
        </w:tabs>
        <w:ind w:left="360" w:right="-426" w:hanging="78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1152" behindDoc="1" locked="0" layoutInCell="1" allowOverlap="1" wp14:anchorId="2DDDE533" wp14:editId="474D1C90">
                <wp:simplePos x="0" y="0"/>
                <wp:positionH relativeFrom="margin">
                  <wp:align>center</wp:align>
                </wp:positionH>
                <wp:positionV relativeFrom="paragraph">
                  <wp:posOffset>359</wp:posOffset>
                </wp:positionV>
                <wp:extent cx="6629396" cy="4182386"/>
                <wp:effectExtent l="0" t="0" r="635" b="8890"/>
                <wp:wrapTight wrapText="bothSides">
                  <wp:wrapPolygon edited="0">
                    <wp:start x="0" y="0"/>
                    <wp:lineTo x="0" y="21548"/>
                    <wp:lineTo x="21540" y="21548"/>
                    <wp:lineTo x="21540" y="0"/>
                    <wp:lineTo x="0" y="0"/>
                  </wp:wrapPolygon>
                </wp:wrapTight>
                <wp:docPr id="1075752842" name="Group 1075752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396" cy="4182386"/>
                          <a:chOff x="0" y="0"/>
                          <a:chExt cx="6164116" cy="3889328"/>
                        </a:xfrm>
                      </wpg:grpSpPr>
                      <pic:pic xmlns:pic="http://schemas.openxmlformats.org/drawingml/2006/picture">
                        <pic:nvPicPr>
                          <pic:cNvPr id="1224651542" name="Picture 122465154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6281" y="0"/>
                            <a:ext cx="2997835" cy="1956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902665" name="Picture 74890266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1956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4807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6281" y="1965278"/>
                            <a:ext cx="29978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75240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65278"/>
                            <a:ext cx="314706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FA487B" id="Group 1075752842" o:spid="_x0000_s1026" style="position:absolute;margin-left:0;margin-top:.05pt;width:522pt;height:329.3pt;z-index:-251555328;mso-position-horizontal:center;mso-position-horizontal-relative:margin;mso-width-relative:margin;mso-height-relative:margin" coordsize="61641,388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">
                <v:shape id="Picture 1224651542" o:spid="_x0000_s1027" type="#_x0000_t75" style="position:absolute;left:31662;width:29979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">
                  <v:imagedata r:id="rId30" o:title=""/>
                </v:shape>
                <v:shape id="Picture 748902665" o:spid="_x0000_s1028" type="#_x0000_t75" style="position:absolute;width:31470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">
                  <v:imagedata r:id="rId31" o:title=""/>
                </v:shape>
                <v:shape id="Picture 21" o:spid="_x0000_s1029" type="#_x0000_t75" style="position:absolute;left:31662;top:19652;width:29979;height:1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">
                  <v:imagedata r:id="rId32" o:title=""/>
                </v:shape>
                <v:shape id="Picture 15" o:spid="_x0000_s1030" type="#_x0000_t75" style="position:absolute;top:19652;width:31470;height:1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7D6B9A" w:rsidRPr="001138B7">
        <w:rPr>
          <w:rFonts w:ascii="Angsana New" w:hAnsi="Angsana New" w:cs="Angsana New"/>
          <w:color w:val="3333FF"/>
          <w:sz w:val="36"/>
          <w:szCs w:val="36"/>
          <w:cs/>
        </w:rPr>
        <w:tab/>
      </w:r>
      <w:r w:rsidR="007D6B9A"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ช่า</w:t>
      </w:r>
      <w:r w:rsidR="007D6B9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ง</w:t>
      </w:r>
      <w:r w:rsidR="007D6B9A"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บ่ายแก่ๆ นำ</w:t>
      </w:r>
      <w:r w:rsidR="007D6B9A" w:rsidRPr="005A6BF1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ท่าน</w:t>
      </w:r>
      <w:r w:rsidR="007D6B9A"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ออกเล่นเกมส์</w:t>
      </w:r>
      <w:proofErr w:type="spellStart"/>
      <w:r w:rsidR="007D6B9A"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ไดร์ฟ</w:t>
      </w:r>
      <w:proofErr w:type="spellEnd"/>
      <w:r w:rsidR="007D6B9A"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7D6B9A" w:rsidRPr="005A6BF1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(GAME DRIVE)</w:t>
      </w:r>
      <w:r w:rsidR="007D6B9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8020F">
        <w:rPr>
          <w:rFonts w:ascii="Angsana New" w:hAnsi="Angsana New" w:cs="Angsana New" w:hint="cs"/>
          <w:b/>
          <w:bCs/>
          <w:sz w:val="34"/>
          <w:szCs w:val="34"/>
          <w:u w:val="single"/>
          <w:cs/>
        </w:rPr>
        <w:t>(รอบสอง)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D6B9A">
        <w:rPr>
          <w:rFonts w:ascii="Angsana New" w:hAnsi="Angsana New" w:cs="Angsana New" w:hint="cs"/>
          <w:sz w:val="32"/>
          <w:szCs w:val="32"/>
          <w:cs/>
        </w:rPr>
        <w:t>เพื่อ</w:t>
      </w:r>
      <w:r w:rsidR="007D6B9A" w:rsidRPr="0034065F">
        <w:rPr>
          <w:rFonts w:ascii="Angsana New" w:hAnsi="Angsana New" w:cs="Angsana New"/>
          <w:sz w:val="32"/>
          <w:szCs w:val="32"/>
          <w:cs/>
        </w:rPr>
        <w:t xml:space="preserve">สัมผัสกับ </w:t>
      </w:r>
      <w:r w:rsidR="007D6B9A" w:rsidRPr="0034065F">
        <w:rPr>
          <w:rFonts w:ascii="Angsana New" w:hAnsi="Angsana New" w:cs="Angsana New"/>
          <w:sz w:val="32"/>
          <w:szCs w:val="32"/>
        </w:rPr>
        <w:t>B</w:t>
      </w:r>
      <w:r w:rsidR="007D6B9A">
        <w:rPr>
          <w:rFonts w:ascii="Angsana New" w:hAnsi="Angsana New" w:cs="Angsana New"/>
          <w:sz w:val="32"/>
          <w:szCs w:val="32"/>
        </w:rPr>
        <w:t>IG FIVE</w:t>
      </w:r>
      <w:r w:rsidR="007D6B9A" w:rsidRPr="0034065F">
        <w:rPr>
          <w:rFonts w:ascii="Angsana New" w:hAnsi="Angsana New" w:cs="Angsana New"/>
          <w:sz w:val="32"/>
          <w:szCs w:val="32"/>
          <w:cs/>
        </w:rPr>
        <w:t xml:space="preserve">  </w:t>
      </w:r>
      <w:r w:rsidR="007D6B9A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ท่องป่าซาฟารีรับอรุณ ณ </w:t>
      </w:r>
      <w:r w:rsidR="007D6B9A" w:rsidRPr="00EB68FF">
        <w:rPr>
          <w:rFonts w:ascii="Angsana New" w:hAnsi="Angsana New" w:cs="Angsana New" w:hint="cs"/>
          <w:color w:val="0000FF"/>
          <w:sz w:val="32"/>
          <w:szCs w:val="32"/>
          <w:cs/>
        </w:rPr>
        <w:t>ป่าพีล</w:t>
      </w:r>
      <w:r w:rsidR="007D6B9A">
        <w:rPr>
          <w:rFonts w:ascii="Angsana New" w:hAnsi="Angsana New" w:cs="Angsana New" w:hint="cs"/>
          <w:color w:val="0000FF"/>
          <w:sz w:val="32"/>
          <w:szCs w:val="32"/>
          <w:cs/>
        </w:rPr>
        <w:t>า</w:t>
      </w:r>
      <w:r w:rsidR="007D6B9A" w:rsidRPr="00EB68FF">
        <w:rPr>
          <w:rFonts w:ascii="Angsana New" w:hAnsi="Angsana New" w:cs="Angsana New" w:hint="cs"/>
          <w:color w:val="0000FF"/>
          <w:sz w:val="32"/>
          <w:szCs w:val="32"/>
          <w:cs/>
        </w:rPr>
        <w:t>เน</w:t>
      </w:r>
      <w:proofErr w:type="spellStart"/>
      <w:r w:rsidR="007D6B9A" w:rsidRPr="00EB68FF">
        <w:rPr>
          <w:rFonts w:ascii="Angsana New" w:hAnsi="Angsana New" w:cs="Angsana New" w:hint="cs"/>
          <w:color w:val="0000FF"/>
          <w:sz w:val="32"/>
          <w:szCs w:val="32"/>
          <w:cs/>
        </w:rPr>
        <w:t>สเบิร์ก</w:t>
      </w:r>
      <w:proofErr w:type="spellEnd"/>
      <w:r w:rsidR="007D6B9A"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ที่มีเนื้อที่กว่า </w:t>
      </w:r>
      <w:r w:rsidR="007D6B9A">
        <w:rPr>
          <w:rFonts w:ascii="Angsana New" w:hAnsi="Angsana New" w:cs="Angsana New"/>
          <w:color w:val="0000FF"/>
          <w:sz w:val="32"/>
          <w:szCs w:val="32"/>
        </w:rPr>
        <w:t>500</w:t>
      </w:r>
      <w:r w:rsidR="007D6B9A"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ตารางกิโลเมตร นำท่านสัมผัสธรรมชาติอันสวยงาม โดยมีนายพรานซึ่งเป็นทั้งคนขับและผู้บรรยายนำเที่ยวชมสัตว์ต่าง</w:t>
      </w:r>
      <w:r w:rsidR="007D6B9A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7D6B9A"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ๆ </w:t>
      </w:r>
      <w:r w:rsidR="007D6B9A" w:rsidRPr="00EB68FF">
        <w:rPr>
          <w:rFonts w:ascii="Angsana New" w:hAnsi="Angsana New" w:cs="Angsana New"/>
          <w:color w:val="0000FF"/>
          <w:sz w:val="32"/>
          <w:szCs w:val="32"/>
          <w:cs/>
        </w:rPr>
        <w:t>ออกเดินทางสู่เขตวนอุทยานสัตว์ป่าขุนเขาพีล</w:t>
      </w:r>
      <w:r w:rsidR="007D6B9A">
        <w:rPr>
          <w:rFonts w:ascii="Angsana New" w:hAnsi="Angsana New" w:cs="Angsana New" w:hint="cs"/>
          <w:color w:val="0000FF"/>
          <w:sz w:val="32"/>
          <w:szCs w:val="32"/>
          <w:cs/>
        </w:rPr>
        <w:t>า</w:t>
      </w:r>
      <w:r w:rsidR="007D6B9A" w:rsidRPr="00EB68FF">
        <w:rPr>
          <w:rFonts w:ascii="Angsana New" w:hAnsi="Angsana New" w:cs="Angsana New"/>
          <w:color w:val="0000FF"/>
          <w:sz w:val="32"/>
          <w:szCs w:val="32"/>
          <w:cs/>
        </w:rPr>
        <w:t>เน</w:t>
      </w:r>
      <w:proofErr w:type="spellStart"/>
      <w:r w:rsidR="007D6B9A" w:rsidRPr="00EB68FF">
        <w:rPr>
          <w:rFonts w:ascii="Angsana New" w:hAnsi="Angsana New" w:cs="Angsana New"/>
          <w:color w:val="0000FF"/>
          <w:sz w:val="32"/>
          <w:szCs w:val="32"/>
          <w:cs/>
        </w:rPr>
        <w:t>สเบิร์ก</w:t>
      </w:r>
      <w:proofErr w:type="spellEnd"/>
      <w:r w:rsidR="007D6B9A" w:rsidRPr="00EB68FF">
        <w:rPr>
          <w:rFonts w:ascii="Angsana New" w:hAnsi="Angsana New" w:cs="Angsana New"/>
          <w:sz w:val="32"/>
          <w:szCs w:val="32"/>
          <w:cs/>
        </w:rPr>
        <w:t xml:space="preserve"> และป่าซาฟารีของเอกชน เปิดให้ท่านได้</w:t>
      </w:r>
      <w:r w:rsidR="007D6B9A">
        <w:rPr>
          <w:rFonts w:ascii="Angsana New" w:hAnsi="Angsana New" w:cs="Angsana New"/>
          <w:sz w:val="32"/>
          <w:szCs w:val="32"/>
        </w:rPr>
        <w:t xml:space="preserve"> </w:t>
      </w:r>
      <w:r w:rsidR="007D6B9A" w:rsidRPr="00CA11C9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ท่องป่า</w:t>
      </w:r>
      <w:r w:rsidR="007D6B9A" w:rsidRPr="00CA11C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ซาฟารี ชมสัตว์ที่ยิ่งใหญ่ทั้ง 5 ของแอฟริกาคือ สิงโต แรด ควาย ป่า ช้าง และเสือดาว ไปจนถึงเพื่อนๆ ที่น่ารักอย่างยีราฟ ม้าลาย ฮิปโปโปเตมัส และนกนานาชนิด</w:t>
      </w:r>
      <w:r w:rsidR="007D6B9A" w:rsidRPr="00EB68FF">
        <w:rPr>
          <w:rFonts w:ascii="Angsana New" w:hAnsi="Angsana New" w:cs="Angsana New"/>
          <w:sz w:val="32"/>
          <w:szCs w:val="32"/>
          <w:cs/>
        </w:rPr>
        <w:t xml:space="preserve"> </w:t>
      </w:r>
      <w:r w:rsidR="007D6B9A">
        <w:rPr>
          <w:rFonts w:ascii="Angsana New" w:hAnsi="Angsana New" w:cs="Angsana New" w:hint="cs"/>
          <w:sz w:val="32"/>
          <w:szCs w:val="32"/>
          <w:cs/>
        </w:rPr>
        <w:t>ได้เวลาสมควร</w:t>
      </w:r>
      <w:r w:rsidR="007D6B9A" w:rsidRPr="00EB68FF">
        <w:rPr>
          <w:rFonts w:ascii="Angsana New" w:hAnsi="Angsana New" w:cs="Angsana New"/>
          <w:sz w:val="32"/>
          <w:szCs w:val="32"/>
          <w:cs/>
        </w:rPr>
        <w:t>นำท่านเข้าพักในซาฟารีลอด</w:t>
      </w:r>
      <w:proofErr w:type="spellStart"/>
      <w:r w:rsidR="007D6B9A" w:rsidRPr="00EB68FF">
        <w:rPr>
          <w:rFonts w:ascii="Angsana New" w:hAnsi="Angsana New" w:cs="Angsana New"/>
          <w:sz w:val="32"/>
          <w:szCs w:val="32"/>
          <w:cs/>
        </w:rPr>
        <w:t>จ์</w:t>
      </w:r>
      <w:proofErr w:type="spellEnd"/>
      <w:r w:rsidR="007D6B9A" w:rsidRPr="00EB68FF">
        <w:rPr>
          <w:rFonts w:ascii="Angsana New" w:hAnsi="Angsana New" w:cs="Angsana New"/>
          <w:sz w:val="32"/>
          <w:szCs w:val="32"/>
          <w:cs/>
        </w:rPr>
        <w:t xml:space="preserve"> ที่มีสิ่งอำนวยความสะดวกสบายครบครันท่ามกลางบรรยากาศที่ไม่เหมือนใคร</w:t>
      </w:r>
      <w:r w:rsidR="007D6B9A" w:rsidRPr="00EB68FF">
        <w:rPr>
          <w:rFonts w:ascii="Angsana New" w:hAnsi="Angsana New" w:cs="Angsana New"/>
          <w:sz w:val="32"/>
          <w:szCs w:val="32"/>
        </w:rPr>
        <w:t xml:space="preserve"> </w:t>
      </w:r>
      <w:r w:rsidR="007D6B9A" w:rsidRPr="00EB68FF">
        <w:rPr>
          <w:rFonts w:ascii="Angsana New" w:hAnsi="Angsana New" w:cs="Angsana New"/>
          <w:sz w:val="32"/>
          <w:szCs w:val="32"/>
          <w:cs/>
        </w:rPr>
        <w:t>ท่องป่าซาฟารีดูสัตว์ที่วนอุทยานสัตว์ป่า</w:t>
      </w:r>
      <w:r w:rsidR="007D6B9A">
        <w:rPr>
          <w:rFonts w:ascii="Angsana New" w:hAnsi="Angsana New" w:cs="Angsana New" w:hint="cs"/>
          <w:sz w:val="32"/>
          <w:szCs w:val="32"/>
          <w:cs/>
        </w:rPr>
        <w:t xml:space="preserve"> / จนพระอาทิตย์ลับขอบฟ้า นำท่านเดินทางกลับสู่ที่พัก</w:t>
      </w:r>
    </w:p>
    <w:p w14:paraId="6A2872F5" w14:textId="45AB4468" w:rsidR="00D97CC4" w:rsidRPr="00EB5D2C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745792" behindDoc="0" locked="0" layoutInCell="1" allowOverlap="1" wp14:anchorId="23D12B86" wp14:editId="744D9B6C">
            <wp:simplePos x="0" y="0"/>
            <wp:positionH relativeFrom="column">
              <wp:posOffset>-316230</wp:posOffset>
            </wp:positionH>
            <wp:positionV relativeFrom="paragraph">
              <wp:posOffset>326390</wp:posOffset>
            </wp:positionV>
            <wp:extent cx="6664960" cy="1786255"/>
            <wp:effectExtent l="0" t="0" r="254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อาคารค่ำ ณ </w:t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2CCF23AE" w14:textId="5C852B0C" w:rsidR="00D97CC4" w:rsidRDefault="00D97CC4" w:rsidP="00D97CC4">
      <w:pPr>
        <w:pStyle w:val="MediumGrid21"/>
        <w:ind w:left="360" w:right="-426" w:hanging="900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lastRenderedPageBreak/>
        <w:t>ที่พัก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T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P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alace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of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T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L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ost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C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ity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(2)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4BD371BF" w14:textId="48F6EFE7" w:rsidR="001F1B95" w:rsidRDefault="00D97CC4" w:rsidP="0028020F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7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B5D2C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วัน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อังคาร</w:t>
      </w:r>
      <w:r w:rsidR="00D92518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 2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9</w:t>
      </w:r>
      <w:r w:rsidR="00D92518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ธ.ค.69</w:t>
      </w:r>
      <w:r w:rsidRPr="00EB5D2C">
        <w:rPr>
          <w:rFonts w:ascii="Angsana New" w:hAnsi="Angsana New" w:cs="Angsana New"/>
          <w:b/>
          <w:bCs/>
          <w:color w:val="0000FF"/>
          <w:sz w:val="40"/>
          <w:szCs w:val="40"/>
        </w:rPr>
        <w:t>(4)</w:t>
      </w:r>
      <w:r w:rsidR="00CE46D4" w:rsidRP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รวม</w:t>
      </w:r>
      <w:r w:rsidR="001F1B95" w:rsidRP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ทัวร์บอลลูน</w:t>
      </w:r>
      <w:r w:rsidR="001F1B95" w:rsidRPr="001F1B9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(</w:t>
      </w:r>
      <w:r w:rsidR="001F1B95" w:rsidRPr="001F1B9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Hot Air Balloon Tour)</w:t>
      </w:r>
      <w:r w:rsidR="00D92518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D92518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ส่อง</w:t>
      </w:r>
      <w:r w:rsidR="001F1B95" w:rsidRPr="001F1B95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สัตว์ยามเช้า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(พีลาเน</w:t>
      </w:r>
      <w:proofErr w:type="spellStart"/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สเบิร์ก</w:t>
      </w:r>
      <w:proofErr w:type="spellEnd"/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)</w:t>
      </w:r>
      <w:r w:rsidR="001F1B95" w:rsidRPr="001F1B95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769866E0" w14:textId="679AEAB9" w:rsidR="00D97CC4" w:rsidRDefault="001F1B95" w:rsidP="001F1B95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142"/>
        </w:tabs>
        <w:ind w:left="426" w:right="-426" w:hanging="87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D92518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CE46D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8020F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อิสระภายใน</w:t>
      </w:r>
      <w:r w:rsidR="00D97CC4"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โรงแรมเดอะ พา</w:t>
      </w:r>
      <w:proofErr w:type="spellStart"/>
      <w:r w:rsidR="00D97CC4"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เล</w:t>
      </w:r>
      <w:proofErr w:type="spellEnd"/>
      <w:r w:rsidR="00D97CC4"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</w:t>
      </w:r>
      <w:r w:rsidR="0028020F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“</w:t>
      </w:r>
      <w:r w:rsidR="00D92518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ร่วมกิจกรรมต่างๆภายในโรงแรม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”</w:t>
      </w:r>
    </w:p>
    <w:p w14:paraId="4E11923A" w14:textId="262D5CB8" w:rsidR="00C227BD" w:rsidRPr="00D92518" w:rsidRDefault="001F1B95" w:rsidP="00C227BD">
      <w:pPr>
        <w:pStyle w:val="MediumGrid21"/>
        <w:tabs>
          <w:tab w:val="left" w:pos="360"/>
        </w:tabs>
        <w:ind w:left="360" w:right="-426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D92518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จากนั้นนำท่านร่วมผจญภัย</w:t>
      </w:r>
      <w:r w:rsidR="00C227BD" w:rsidRPr="00D92518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ทัวร์บอลลูน(</w:t>
      </w:r>
      <w:r w:rsidR="00C227BD" w:rsidRPr="00D9251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Hot</w:t>
      </w:r>
      <w:r w:rsidRPr="00D9251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A</w:t>
      </w:r>
      <w:r w:rsidR="00C227BD" w:rsidRPr="00D9251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ir Balloon Tour)</w:t>
      </w:r>
      <w:r w:rsidR="00C227BD" w:rsidRPr="00D92518">
        <w:rPr>
          <w:rFonts w:ascii="Angsana New" w:hAnsi="Angsana New" w:cs="Angsana New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สัมผัสประสบการณ์สุดตื่นตาตื่นใจกับการนั่งบอลลูนลมร้อนชมอุทยานแห่งชาติ</w:t>
      </w:r>
      <w:proofErr w:type="spellStart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พิ</w:t>
      </w:r>
      <w:proofErr w:type="spellEnd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ลาเน</w:t>
      </w:r>
      <w:proofErr w:type="spellStart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สเบิร์ก</w:t>
      </w:r>
      <w:proofErr w:type="spellEnd"/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หนึ่งในประสบการณ์ที่น่าประทับใจที่สุดของแอฟริกาใต้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ล่องลอยอย่างเงียบสงบเหนือทุ่งหญ้าสะวันนาในยามพระอาทิตย์ขึ้น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ชมทิวทัศน์ที่เต็มไปด้วยสีสันและสัตว์ป่าจากมุมมองทางอากาศที่ไม่เหมือนใคร</w:t>
      </w:r>
    </w:p>
    <w:p w14:paraId="20D6CD36" w14:textId="4B19B7A3" w:rsidR="00C227BD" w:rsidRPr="00D92518" w:rsidRDefault="00D92518" w:rsidP="00C227BD">
      <w:pPr>
        <w:pStyle w:val="MediumGrid21"/>
        <w:tabs>
          <w:tab w:val="left" w:pos="360"/>
        </w:tabs>
        <w:ind w:left="360" w:right="-426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cs/>
        </w:rPr>
      </w:pPr>
      <w:r w:rsidRPr="00D92518">
        <w:rPr>
          <w:rFonts w:ascii="Angsana New" w:hAnsi="Angsana New" w:cs="Angsana New"/>
          <w:noProof/>
          <w:color w:val="6600CC"/>
          <w:sz w:val="32"/>
          <w:szCs w:val="32"/>
          <w:highlight w:val="yellow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 wp14:anchorId="78C652F3" wp14:editId="605079A4">
                <wp:simplePos x="0" y="0"/>
                <wp:positionH relativeFrom="margin">
                  <wp:align>center</wp:align>
                </wp:positionH>
                <wp:positionV relativeFrom="paragraph">
                  <wp:posOffset>1752903</wp:posOffset>
                </wp:positionV>
                <wp:extent cx="6712585" cy="2305685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516" y="21416"/>
                    <wp:lineTo x="21516" y="0"/>
                    <wp:lineTo x="0" y="0"/>
                  </wp:wrapPolygon>
                </wp:wrapTight>
                <wp:docPr id="200501003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2585" cy="2305685"/>
                          <a:chOff x="0" y="0"/>
                          <a:chExt cx="6067673" cy="2084070"/>
                        </a:xfrm>
                      </wpg:grpSpPr>
                      <pic:pic xmlns:pic="http://schemas.openxmlformats.org/drawingml/2006/picture">
                        <pic:nvPicPr>
                          <pic:cNvPr id="68953662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3603" y="0"/>
                            <a:ext cx="2084070" cy="208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893262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7480" cy="208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63488" id="Group 10" o:spid="_x0000_s1026" style="position:absolute;margin-left:0;margin-top:138pt;width:528.55pt;height:181.55pt;z-index:251774464;mso-position-horizontal:center;mso-position-horizontal-relative:margin;mso-width-relative:margin;mso-height-relative:margin" coordsize="60676,20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">
                <v:shape id="Picture 8" o:spid="_x0000_s1027" type="#_x0000_t75" style="position:absolute;left:39836;width:20840;height:2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">
                  <v:imagedata r:id="rId37" o:title=""/>
                </v:shape>
                <v:shape id="Picture 9" o:spid="_x0000_s1028" type="#_x0000_t75" style="position:absolute;width:39674;height:2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การผจญภัยของ</w:t>
      </w:r>
      <w:r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เรา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เริ่มต้นก่อนรุ่งสางด้วยการเดินทางโดยรถซาฟารีแบบเปิดโล่งจากที่พักไปยังจุดปล่อยบอลลูน</w:t>
      </w:r>
      <w:r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ใจกลาง</w:t>
      </w:r>
      <w:proofErr w:type="spellStart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พิ</w:t>
      </w:r>
      <w:proofErr w:type="spellEnd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ลาเน</w:t>
      </w:r>
      <w:proofErr w:type="spellStart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สเบิร์ก</w:t>
      </w:r>
      <w:proofErr w:type="spellEnd"/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หลังจากฟังคำแนะนำด้านความปลอดภัยแล้ว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นำท่าน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ขึ้นไปบนตะกร้าและค่อยๆ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ลอยขึ้นสู่ท้องฟ้า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จากจุดชมวิวที่เงียบสงบนี้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คุณอาจมองเห็นช้าง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แรด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หรือแม้แต่สิงโตเคลื่อนไหวอยู่ในทุ่งหญ้าสะวันนาเบื้องล่าง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ผู้</w:t>
      </w:r>
      <w:r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ร่วมเดินทาง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ทุกท่านจะได้รับใบรับรองการบินที่ลง</w:t>
      </w:r>
      <w:r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ชื่อของท่าน จากนั้น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เดินทางกลับไปยังที่พักไม่ว่าคุณจะฉลองโอกาสพิเศษหรือเพียงแค่ทำตามความฝัน</w:t>
      </w:r>
      <w:r w:rsidR="00C227BD" w:rsidRPr="00D92518">
        <w:rPr>
          <w:rFonts w:ascii="Angsana New" w:hAnsi="Angsana New" w:cs="Angsana New"/>
          <w:sz w:val="32"/>
          <w:szCs w:val="32"/>
          <w:highlight w:val="yellow"/>
          <w:cs/>
        </w:rPr>
        <w:t xml:space="preserve"> </w:t>
      </w:r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การนั่งบอลลูนลมร้อนชม</w:t>
      </w:r>
      <w:proofErr w:type="spellStart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พิ</w:t>
      </w:r>
      <w:proofErr w:type="spellEnd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ลาเน</w:t>
      </w:r>
      <w:proofErr w:type="spellStart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>สเบิร์</w:t>
      </w:r>
      <w:proofErr w:type="spellEnd"/>
      <w:r w:rsidR="00C227BD" w:rsidRPr="00D92518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กรับประกันความทรงจำที่ไม่มีวันลืม </w:t>
      </w:r>
      <w:r w:rsidRPr="00D9251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(ระยะเวลา</w:t>
      </w:r>
      <w:r w:rsidRPr="00D9251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: </w:t>
      </w:r>
      <w:r w:rsidRPr="00D9251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บิน</w:t>
      </w:r>
      <w:r w:rsidRPr="00D9251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5</w:t>
      </w:r>
      <w:r w:rsidR="0083731F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0</w:t>
      </w:r>
      <w:r w:rsidRPr="00D9251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Pr="00D9251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นาที</w:t>
      </w:r>
      <w:r w:rsidRPr="00D9251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– 1 </w:t>
      </w:r>
      <w:r w:rsidRPr="00D9251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ชั่วโมง)(กรุณาเตรียมกล้องส่องทางไกล)</w:t>
      </w:r>
    </w:p>
    <w:p w14:paraId="4FAFA053" w14:textId="223685E2" w:rsidR="00D97CC4" w:rsidRDefault="00CE46D4" w:rsidP="00D97CC4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6600CC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6F598BAA" wp14:editId="0A5768B7">
                <wp:simplePos x="0" y="0"/>
                <wp:positionH relativeFrom="margin">
                  <wp:align>center</wp:align>
                </wp:positionH>
                <wp:positionV relativeFrom="paragraph">
                  <wp:posOffset>2852696</wp:posOffset>
                </wp:positionV>
                <wp:extent cx="6758498" cy="1884680"/>
                <wp:effectExtent l="0" t="0" r="4445" b="1270"/>
                <wp:wrapTight wrapText="bothSides">
                  <wp:wrapPolygon edited="0">
                    <wp:start x="0" y="0"/>
                    <wp:lineTo x="0" y="21396"/>
                    <wp:lineTo x="21553" y="21396"/>
                    <wp:lineTo x="21553" y="0"/>
                    <wp:lineTo x="0" y="0"/>
                  </wp:wrapPolygon>
                </wp:wrapTight>
                <wp:docPr id="79070346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498" cy="1884680"/>
                          <a:chOff x="0" y="0"/>
                          <a:chExt cx="6758498" cy="1884680"/>
                        </a:xfrm>
                      </wpg:grpSpPr>
                      <pic:pic xmlns:pic="http://schemas.openxmlformats.org/drawingml/2006/picture">
                        <pic:nvPicPr>
                          <pic:cNvPr id="21030858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335534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59832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7AFB91" id="Group 3" o:spid="_x0000_s1026" style="position:absolute;margin-left:0;margin-top:224.6pt;width:532.15pt;height:148.4pt;z-index:251767296;mso-position-horizontal:center;mso-position-horizontal-relative:margin" coordsize="67584,188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">
                <v:shape id="Picture 2" o:spid="_x0000_s1027" type="#_x0000_t75" style="position:absolute;left:34031;width:33553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">
                  <v:imagedata r:id="rId41" o:title=""/>
                </v:shape>
                <v:shape id="Picture 1" o:spid="_x0000_s1028" type="#_x0000_t75" style="position:absolute;width:33870;height:18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D97CC4"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="00D97CC4"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</w:t>
      </w:r>
      <w:r w:rsidR="00D97CC4"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</w:t>
      </w:r>
      <w:r w:rsidR="00D97CC4"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 ณ ห้องอาหารของโรงแรม</w:t>
      </w:r>
    </w:p>
    <w:p w14:paraId="79B113E3" w14:textId="6FC636F0" w:rsidR="0028020F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28020F">
        <w:rPr>
          <w:rFonts w:ascii="Angsana New" w:hAnsi="Angsana New" w:cs="Angsana New"/>
          <w:color w:val="6600CC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มีเวลาให้ท่านได้อิสระชมความยิ่งใหญ่ของโรงแรม เดอะ พา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เล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ส </w:t>
      </w:r>
      <w:r w:rsidRPr="004810A4">
        <w:rPr>
          <w:rFonts w:ascii="Angsana New" w:hAnsi="Angsana New" w:cs="Angsana New" w:hint="cs"/>
          <w:sz w:val="32"/>
          <w:szCs w:val="32"/>
          <w:cs/>
        </w:rPr>
        <w:t>เมืองลับแลแห่งหุบเขาแสงตะวัน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 w:hint="cs"/>
          <w:sz w:val="32"/>
          <w:szCs w:val="32"/>
          <w:cs/>
        </w:rPr>
        <w:t>เป็นเมืองที่ถูก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 w:hint="cs"/>
          <w:sz w:val="32"/>
          <w:szCs w:val="32"/>
          <w:cs/>
        </w:rPr>
        <w:t>เนรมิตขึ้นจากความคิดของอภิมหาเศรษฐีที่ชื่อว่า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 w:hint="cs"/>
          <w:sz w:val="32"/>
          <w:szCs w:val="32"/>
          <w:cs/>
        </w:rPr>
        <w:t>ซอล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4810A4">
        <w:rPr>
          <w:rFonts w:ascii="Angsana New" w:hAnsi="Angsana New" w:cs="Angsana New" w:hint="cs"/>
          <w:sz w:val="32"/>
          <w:szCs w:val="32"/>
          <w:cs/>
        </w:rPr>
        <w:t>เคิร์ซ</w:t>
      </w:r>
      <w:proofErr w:type="spellEnd"/>
      <w:r w:rsidRPr="004810A4">
        <w:rPr>
          <w:rFonts w:ascii="Angsana New" w:hAnsi="Angsana New" w:cs="Angsana New" w:hint="cs"/>
          <w:sz w:val="32"/>
          <w:szCs w:val="32"/>
          <w:cs/>
        </w:rPr>
        <w:t>เนอร์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 </w:t>
      </w:r>
      <w:r w:rsidRPr="004810A4">
        <w:rPr>
          <w:rFonts w:ascii="Angsana New" w:hAnsi="Angsana New" w:cs="Angsana New" w:hint="cs"/>
          <w:sz w:val="32"/>
          <w:szCs w:val="32"/>
          <w:cs/>
        </w:rPr>
        <w:t>ที่ลงทุนด้วยเงินจำนวนมหาศาลถึง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/>
          <w:sz w:val="32"/>
          <w:szCs w:val="32"/>
        </w:rPr>
        <w:t xml:space="preserve">28,000 </w:t>
      </w:r>
      <w:r w:rsidRPr="004810A4">
        <w:rPr>
          <w:rFonts w:ascii="Angsana New" w:hAnsi="Angsana New" w:cs="Angsana New" w:hint="cs"/>
          <w:sz w:val="32"/>
          <w:szCs w:val="32"/>
          <w:cs/>
        </w:rPr>
        <w:t>ล้าน</w:t>
      </w:r>
      <w:r w:rsidRPr="004810A4">
        <w:rPr>
          <w:rFonts w:ascii="Angsana New" w:hAnsi="Angsana New" w:cs="Angsana New" w:hint="cs"/>
          <w:sz w:val="32"/>
          <w:szCs w:val="32"/>
          <w:cs/>
        </w:rPr>
        <w:lastRenderedPageBreak/>
        <w:t>บาท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ใช้เวลาก่อสร้างนาน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18 </w:t>
      </w:r>
      <w:r w:rsidRPr="008B3C7F">
        <w:rPr>
          <w:rFonts w:ascii="Angsana New" w:hAnsi="Angsana New" w:cs="Angsana New" w:hint="cs"/>
          <w:sz w:val="32"/>
          <w:szCs w:val="32"/>
          <w:cs/>
        </w:rPr>
        <w:t>ปี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และความพยายามอีกล้นเหลือในการเนรมิต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ผืนดินอันว่างเปล่าและแห้ง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แล้งในแคว้น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8B3C7F">
        <w:rPr>
          <w:rFonts w:ascii="Angsana New" w:hAnsi="Angsana New" w:cs="Angsana New"/>
          <w:sz w:val="32"/>
          <w:szCs w:val="32"/>
        </w:rPr>
        <w:t>Bophutswana</w:t>
      </w:r>
      <w:proofErr w:type="spellEnd"/>
      <w:r w:rsidRPr="008B3C7F">
        <w:rPr>
          <w:rFonts w:ascii="Angsana New" w:hAnsi="Angsana New" w:cs="Angsana New"/>
          <w:sz w:val="32"/>
          <w:szCs w:val="32"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กลางแอฟริกาใต้ให้กลายเป็นเมืองแห่งความสำราญบันเทิงทุกรูปแบบ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27F2877A" w14:textId="34C9541E" w:rsidR="007D6B9A" w:rsidRPr="0028020F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28020F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ab/>
      </w:r>
      <w:r w:rsidR="007D6B9A"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กิจกรรม</w:t>
      </w:r>
      <w:r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ที่น่าสนใจ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ภายใน </w:t>
      </w:r>
      <w:r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 xml:space="preserve">Sun City </w:t>
      </w:r>
      <w:r w:rsidR="007D6B9A" w:rsidRPr="0028020F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:</w:t>
      </w:r>
      <w:r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28020F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Optional Tour</w:t>
      </w:r>
    </w:p>
    <w:p w14:paraId="1E442C6A" w14:textId="0B7CAF02" w:rsidR="007D6B9A" w:rsidRPr="0028020F" w:rsidRDefault="00D92518" w:rsidP="0028020F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noProof/>
          <w:color w:val="6600CC"/>
          <w:sz w:val="32"/>
          <w:szCs w:val="32"/>
        </w:rPr>
        <w:drawing>
          <wp:anchor distT="0" distB="0" distL="114300" distR="114300" simplePos="0" relativeHeight="251771392" behindDoc="1" locked="0" layoutInCell="1" allowOverlap="1" wp14:anchorId="65260359" wp14:editId="5658E9AE">
            <wp:simplePos x="0" y="0"/>
            <wp:positionH relativeFrom="margin">
              <wp:posOffset>3471904</wp:posOffset>
            </wp:positionH>
            <wp:positionV relativeFrom="paragraph">
              <wp:posOffset>51297</wp:posOffset>
            </wp:positionV>
            <wp:extent cx="2941955" cy="2413635"/>
            <wp:effectExtent l="0" t="0" r="0" b="5715"/>
            <wp:wrapTight wrapText="bothSides">
              <wp:wrapPolygon edited="0">
                <wp:start x="0" y="0"/>
                <wp:lineTo x="0" y="21481"/>
                <wp:lineTo x="21400" y="21481"/>
                <wp:lineTo x="21400" y="0"/>
                <wp:lineTo x="0" y="0"/>
              </wp:wrapPolygon>
            </wp:wrapTight>
            <wp:docPr id="2332988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20F" w:rsidRPr="0028020F">
        <w:rPr>
          <w:rFonts w:ascii="Angsana New" w:hAnsi="Angsana New" w:cs="Angsana New"/>
          <w:color w:val="6600CC"/>
          <w:sz w:val="32"/>
          <w:szCs w:val="32"/>
        </w:rPr>
        <w:tab/>
      </w:r>
      <w:r w:rsidR="007D6B9A" w:rsidRPr="0028020F">
        <w:rPr>
          <w:rFonts w:ascii="Angsana New" w:hAnsi="Angsana New" w:cs="Angsana New"/>
          <w:color w:val="6600CC"/>
          <w:sz w:val="32"/>
          <w:szCs w:val="32"/>
        </w:rPr>
        <w:t xml:space="preserve">Zip 2000: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หนึ่งใน</w:t>
      </w:r>
      <w:proofErr w:type="spellStart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สไลเดอร์</w:t>
      </w:r>
      <w:proofErr w:type="spellEnd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ซิปไลน์ที่เร็วและยาวที่สุดในโลก</w:t>
      </w:r>
    </w:p>
    <w:p w14:paraId="1E8A2429" w14:textId="46A5B789" w:rsidR="007D6B9A" w:rsidRPr="0028020F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28020F"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วอ</w:t>
      </w:r>
      <w:proofErr w:type="spellStart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เต</w:t>
      </w:r>
      <w:proofErr w:type="spellEnd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อร์</w:t>
      </w:r>
      <w:proofErr w:type="spellStart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เวิลด์</w:t>
      </w:r>
      <w:proofErr w:type="spellEnd"/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เจ</w:t>
      </w:r>
      <w:proofErr w:type="spellStart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็ต</w:t>
      </w:r>
      <w:proofErr w:type="spellEnd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สกี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พารา</w:t>
      </w:r>
      <w:proofErr w:type="spellStart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เซลลิ่ง</w:t>
      </w:r>
      <w:proofErr w:type="spellEnd"/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ล่องเรือ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และเรือถีบในทะเลสาบ</w:t>
      </w:r>
    </w:p>
    <w:p w14:paraId="349A0360" w14:textId="087F4F64" w:rsidR="007D6B9A" w:rsidRPr="0028020F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28020F"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เขาวงกตแห่งเมืองที่สาบสูญ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สถานที่ท่องเที่ยวปริศนาขนาดใหญ่ที่น่าสนใจ</w:t>
      </w:r>
    </w:p>
    <w:p w14:paraId="1380427C" w14:textId="77777777" w:rsidR="007D6B9A" w:rsidRPr="0028020F" w:rsidRDefault="007D6B9A" w:rsidP="0028020F">
      <w:pPr>
        <w:pStyle w:val="MediumGrid21"/>
        <w:tabs>
          <w:tab w:val="left" w:pos="360"/>
        </w:tabs>
        <w:ind w:left="360" w:right="-426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ครอบครัวและความบันเทิง</w:t>
      </w:r>
      <w:r w:rsidRPr="0028020F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:</w:t>
      </w:r>
    </w:p>
    <w:p w14:paraId="3A8342E6" w14:textId="3657B271" w:rsidR="007D6B9A" w:rsidRPr="0028020F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28020F"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="007D6B9A"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ซันเซ็นทรัล</w:t>
      </w:r>
      <w:r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(</w:t>
      </w:r>
      <w:hyperlink r:id="rId44" w:history="1">
        <w:r w:rsidRPr="0028020F">
          <w:rPr>
            <w:rStyle w:val="Hyperlink"/>
            <w:rFonts w:ascii="Angsana New" w:hAnsi="Angsana New" w:cs="Angsana New"/>
            <w:b/>
            <w:bCs/>
            <w:color w:val="3333FF"/>
            <w:sz w:val="32"/>
            <w:szCs w:val="32"/>
            <w:u w:val="none"/>
          </w:rPr>
          <w:t>Sun Central</w:t>
        </w:r>
      </w:hyperlink>
      <w:r w:rsidRPr="0028020F">
        <w:rPr>
          <w:rFonts w:ascii="Angsana New" w:hAnsi="Angsana New" w:cs="Angsana New"/>
          <w:b/>
          <w:bCs/>
          <w:color w:val="3333FF"/>
          <w:sz w:val="32"/>
          <w:szCs w:val="32"/>
        </w:rPr>
        <w:t>)</w:t>
      </w:r>
      <w:r w:rsidR="007D6B9A" w:rsidRPr="0028020F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:</w:t>
      </w:r>
      <w:r w:rsidR="007D6B9A" w:rsidRPr="0028020F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ศูนย์รวมความบันเทิงที่มีร้านอาหาร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ร้านค้าปลีก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และลานโบว์ลิ่ง</w:t>
      </w:r>
    </w:p>
    <w:p w14:paraId="58AA3FB4" w14:textId="4D1B3A30" w:rsidR="007D6B9A" w:rsidRPr="0028020F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28020F">
        <w:rPr>
          <w:rFonts w:ascii="Angsana New" w:hAnsi="Angsana New" w:cs="Angsana New"/>
          <w:color w:val="6600CC"/>
          <w:sz w:val="32"/>
          <w:szCs w:val="32"/>
          <w:cs/>
        </w:rPr>
        <w:tab/>
      </w:r>
      <w:proofErr w:type="spellStart"/>
      <w:r w:rsidR="007D6B9A"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ดิ</w:t>
      </w:r>
      <w:proofErr w:type="spellEnd"/>
      <w:r w:rsidR="007D6B9A"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เมจิกคอมพานี</w:t>
      </w:r>
      <w:r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(</w:t>
      </w:r>
      <w:hyperlink r:id="rId45" w:history="1">
        <w:r w:rsidRPr="0028020F">
          <w:rPr>
            <w:rStyle w:val="Hyperlink"/>
            <w:rFonts w:ascii="Angsana New" w:hAnsi="Angsana New" w:cs="Angsana New"/>
            <w:b/>
            <w:bCs/>
            <w:color w:val="3333FF"/>
            <w:sz w:val="32"/>
            <w:szCs w:val="32"/>
            <w:u w:val="none"/>
          </w:rPr>
          <w:t>The Magic Company</w:t>
        </w:r>
      </w:hyperlink>
      <w:r w:rsidRPr="0028020F">
        <w:rPr>
          <w:rFonts w:ascii="Angsana New" w:hAnsi="Angsana New" w:cs="Angsana New"/>
          <w:b/>
          <w:bCs/>
          <w:color w:val="6600CC"/>
          <w:sz w:val="32"/>
          <w:szCs w:val="32"/>
        </w:rPr>
        <w:t>)</w:t>
      </w:r>
      <w:r>
        <w:rPr>
          <w:rFonts w:ascii="Angsana New" w:hAnsi="Angsana New" w:cs="Angsana New"/>
          <w:color w:val="6600CC"/>
          <w:sz w:val="32"/>
          <w:szCs w:val="32"/>
        </w:rPr>
        <w:t xml:space="preserve"> 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เกมอาเขต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เลเซอร์แท็ก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และโบว์ลิ่งสำหรับเด็ก</w:t>
      </w:r>
    </w:p>
    <w:p w14:paraId="33A5C93B" w14:textId="254672E5" w:rsidR="007D6B9A" w:rsidRPr="0028020F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28020F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ab/>
      </w:r>
      <w:r w:rsidR="007D6B9A" w:rsidRPr="0028020F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การพักผ่อนและสถานบันเทิงยามค่ำคืน</w:t>
      </w:r>
      <w:r w:rsidR="007D6B9A" w:rsidRPr="0028020F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:</w:t>
      </w:r>
    </w:p>
    <w:p w14:paraId="7A25BCF0" w14:textId="05D3053D" w:rsidR="007D6B9A" w:rsidRPr="0028020F" w:rsidRDefault="00C227BD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noProof/>
          <w:color w:val="6600CC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05E35503" wp14:editId="2C0990B4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6727825" cy="2180590"/>
                <wp:effectExtent l="0" t="0" r="0" b="0"/>
                <wp:wrapTight wrapText="bothSides">
                  <wp:wrapPolygon edited="0">
                    <wp:start x="0" y="0"/>
                    <wp:lineTo x="0" y="21323"/>
                    <wp:lineTo x="21529" y="21323"/>
                    <wp:lineTo x="21529" y="0"/>
                    <wp:lineTo x="0" y="0"/>
                  </wp:wrapPolygon>
                </wp:wrapTight>
                <wp:docPr id="153395575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825" cy="2180590"/>
                          <a:chOff x="0" y="0"/>
                          <a:chExt cx="6727825" cy="2180590"/>
                        </a:xfrm>
                      </wpg:grpSpPr>
                      <pic:pic xmlns:pic="http://schemas.openxmlformats.org/drawingml/2006/picture">
                        <pic:nvPicPr>
                          <pic:cNvPr id="40214924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721737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080" y="0"/>
                            <a:ext cx="3801745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7B23E0" id="Group 6" o:spid="_x0000_s1026" style="position:absolute;margin-left:0;margin-top:.15pt;width:529.75pt;height:171.7pt;z-index:251770368;mso-position-horizontal:center;mso-position-horizontal-relative:margin" coordsize="67278,21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">
                <v:shape id="Picture 4" o:spid="_x0000_s1027" type="#_x0000_t75" style="position:absolute;width:29095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">
                  <v:imagedata r:id="rId48" o:title=""/>
                </v:shape>
                <v:shape id="Picture 5" o:spid="_x0000_s1028" type="#_x0000_t75" style="position:absolute;left:29260;width:38018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28020F" w:rsidRPr="0028020F"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สปา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รอยัลสปาที่เดอะพาเลซ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และแกรี่เพล</w:t>
      </w:r>
      <w:proofErr w:type="spellStart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เย</w:t>
      </w:r>
      <w:proofErr w:type="spellEnd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อร์</w:t>
      </w:r>
      <w:proofErr w:type="spellStart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เฮลท์</w:t>
      </w:r>
      <w:proofErr w:type="spellEnd"/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สปา</w:t>
      </w:r>
    </w:p>
    <w:p w14:paraId="431B9384" w14:textId="04061FD9" w:rsidR="007D6B9A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28020F"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คาสิโนและสถานบันเทิงยามค่ำคืน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ซันซิตี้คาสิโน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รวมถึงบาร์และไนต์คลับ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เช่น</w:t>
      </w:r>
      <w:r w:rsidR="007D6B9A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7D6B9A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เอ็นคอร์</w:t>
      </w:r>
    </w:p>
    <w:p w14:paraId="703293CE" w14:textId="2D8C4E9E" w:rsidR="00D24909" w:rsidRDefault="0028020F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</w:rPr>
        <w:tab/>
      </w:r>
      <w:r>
        <w:rPr>
          <w:rFonts w:ascii="Angsana New" w:hAnsi="Angsana New" w:cs="Angsana New" w:hint="cs"/>
          <w:color w:val="6600CC"/>
          <w:sz w:val="32"/>
          <w:szCs w:val="32"/>
          <w:cs/>
        </w:rPr>
        <w:t xml:space="preserve">อิสระทุกท่านสนุกสนานอย่างเต็มอิ่มใน </w:t>
      </w:r>
      <w:r w:rsidRPr="0028020F">
        <w:rPr>
          <w:rFonts w:ascii="Angsana New" w:hAnsi="Angsana New" w:cs="Angsana New"/>
          <w:color w:val="6600CC"/>
          <w:sz w:val="32"/>
          <w:szCs w:val="32"/>
        </w:rPr>
        <w:t xml:space="preserve">Valley of Waves </w:t>
      </w:r>
      <w:r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สวนน้ำที่</w:t>
      </w:r>
      <w:r w:rsidR="00D24909">
        <w:rPr>
          <w:rFonts w:ascii="Angsana New" w:hAnsi="Angsana New" w:cs="Angsana New" w:hint="cs"/>
          <w:color w:val="6600CC"/>
          <w:sz w:val="32"/>
          <w:szCs w:val="32"/>
          <w:cs/>
        </w:rPr>
        <w:t>ใหญ่ที่สุดของแอฟริกาใต้ ตั้งอยู่ใน</w:t>
      </w:r>
      <w:r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ซัน</w:t>
      </w:r>
      <w:r w:rsidR="00D24909">
        <w:rPr>
          <w:rFonts w:ascii="Angsana New" w:hAnsi="Angsana New" w:cs="Angsana New" w:hint="cs"/>
          <w:color w:val="6600CC"/>
          <w:sz w:val="32"/>
          <w:szCs w:val="32"/>
          <w:cs/>
        </w:rPr>
        <w:t xml:space="preserve"> </w:t>
      </w:r>
      <w:r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ซิตี้</w:t>
      </w:r>
      <w:r w:rsidR="00D24909">
        <w:rPr>
          <w:rFonts w:ascii="Angsana New" w:hAnsi="Angsana New" w:cs="Angsana New" w:hint="cs"/>
          <w:color w:val="6600CC"/>
          <w:sz w:val="32"/>
          <w:szCs w:val="32"/>
          <w:cs/>
        </w:rPr>
        <w:t xml:space="preserve"> </w:t>
      </w:r>
    </w:p>
    <w:p w14:paraId="44BA13F1" w14:textId="72FDF8B9" w:rsidR="0028020F" w:rsidRDefault="00D24909" w:rsidP="007D6B9A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="0028020F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รีสอร</w:t>
      </w:r>
      <w:proofErr w:type="spellStart"/>
      <w:r w:rsidR="0028020F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์ท</w:t>
      </w:r>
      <w:proofErr w:type="spellEnd"/>
      <w:r w:rsidR="0028020F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28020F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เหมาะสำหรับครอบครัว</w:t>
      </w:r>
      <w:r w:rsidR="0028020F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28020F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มีชายหาดเทียมขนาดใหญ่พร้อมคลื่นสูงถึงสองเมตร</w:t>
      </w:r>
      <w:r w:rsidR="0028020F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28020F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สไลด์น้ำสุดระทึกหลากหลายรูปแบบ</w:t>
      </w:r>
      <w:r w:rsidR="0028020F" w:rsidRPr="0028020F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28020F" w:rsidRPr="0028020F">
        <w:rPr>
          <w:rFonts w:ascii="Angsana New" w:hAnsi="Angsana New" w:cs="Angsana New" w:hint="cs"/>
          <w:color w:val="6600CC"/>
          <w:sz w:val="32"/>
          <w:szCs w:val="32"/>
          <w:cs/>
        </w:rPr>
        <w:t>และพื้นที่สำหรับเด็กโดยเฉพาะ</w:t>
      </w:r>
    </w:p>
    <w:p w14:paraId="3D863195" w14:textId="6392CA46" w:rsidR="00D24909" w:rsidRPr="00D24909" w:rsidRDefault="00D24909" w:rsidP="001820B3">
      <w:pPr>
        <w:pStyle w:val="MediumGrid21"/>
        <w:tabs>
          <w:tab w:val="left" w:pos="360"/>
        </w:tabs>
        <w:ind w:left="360" w:right="-426" w:hanging="900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D24909">
        <w:rPr>
          <w:rFonts w:ascii="Angsana New" w:hAnsi="Angsana New" w:cs="Angsana New"/>
          <w:color w:val="3333FF"/>
          <w:sz w:val="32"/>
          <w:szCs w:val="32"/>
          <w:cs/>
        </w:rPr>
        <w:tab/>
      </w:r>
      <w:r w:rsidRPr="00D9251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สวนน้ำแห่งนี้มีกิจกรรมหลากหลาย</w:t>
      </w:r>
      <w:r w:rsidRPr="00D9251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D9251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ตั้งแต่สไลด์สุดหวาดเสียวไปจนถึงการล่องเรือไปตามแม่น้ำอย่างผ่อนคลาย</w:t>
      </w:r>
      <w:r w:rsidRPr="00D9251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:</w:t>
      </w:r>
    </w:p>
    <w:p w14:paraId="6028FC04" w14:textId="377385D2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เดอะ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โรริ่ง</w:t>
      </w:r>
      <w:proofErr w:type="spellEnd"/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ลากูน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(</w:t>
      </w:r>
      <w:r w:rsidRPr="00D24909">
        <w:rPr>
          <w:rFonts w:ascii="Angsana New" w:hAnsi="Angsana New" w:cs="Angsana New"/>
          <w:color w:val="6600CC"/>
          <w:sz w:val="32"/>
          <w:szCs w:val="32"/>
        </w:rPr>
        <w:t xml:space="preserve">The Roaring Lagoon):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สระคลื่นขนาด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6,500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ตารางเมตร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ที่สร้างคลื่น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"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เบน</w:t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เดอร์</w:t>
      </w:r>
      <w:proofErr w:type="spellEnd"/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"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สูงเกือบ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2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เมตร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ทุกๆ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90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วินาที</w:t>
      </w:r>
    </w:p>
    <w:p w14:paraId="1F590BF5" w14:textId="067B7166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D24909">
        <w:rPr>
          <w:rFonts w:ascii="Angsana New" w:hAnsi="Angsana New" w:cs="Angsana New"/>
          <w:color w:val="3333FF"/>
          <w:sz w:val="32"/>
          <w:szCs w:val="32"/>
          <w:cs/>
        </w:rPr>
        <w:tab/>
      </w:r>
      <w:r w:rsidRPr="00D24909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สไลด์สุดระทึก</w:t>
      </w:r>
      <w:r w:rsidRPr="00D24909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:</w:t>
      </w:r>
    </w:p>
    <w:p w14:paraId="362C7C10" w14:textId="7DF57784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เทม</w:t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เปิล</w:t>
      </w:r>
      <w:proofErr w:type="spellEnd"/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ออฟ</w:t>
      </w:r>
      <w:proofErr w:type="spellEnd"/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เคอเรจ</w:t>
      </w:r>
      <w:proofErr w:type="spellEnd"/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(</w:t>
      </w:r>
      <w:r w:rsidRPr="00D24909">
        <w:rPr>
          <w:rFonts w:ascii="Angsana New" w:hAnsi="Angsana New" w:cs="Angsana New"/>
          <w:color w:val="6600CC"/>
          <w:sz w:val="32"/>
          <w:szCs w:val="32"/>
        </w:rPr>
        <w:t xml:space="preserve">Temple of Courage):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สไลด์ยาว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70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เมตร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เกือบเป็นแนวตั้ง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เพื่อความเร็วสุดขีด</w:t>
      </w:r>
    </w:p>
    <w:p w14:paraId="63A04548" w14:textId="0284B771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อค</w:t>
      </w:r>
      <w:proofErr w:type="spellEnd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วาลูป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(</w:t>
      </w:r>
      <w:proofErr w:type="spellStart"/>
      <w:r w:rsidRPr="00D24909">
        <w:rPr>
          <w:rFonts w:ascii="Angsana New" w:hAnsi="Angsana New" w:cs="Angsana New"/>
          <w:color w:val="6600CC"/>
          <w:sz w:val="32"/>
          <w:szCs w:val="32"/>
        </w:rPr>
        <w:t>AquaLoop</w:t>
      </w:r>
      <w:proofErr w:type="spellEnd"/>
      <w:r w:rsidRPr="00D24909">
        <w:rPr>
          <w:rFonts w:ascii="Angsana New" w:hAnsi="Angsana New" w:cs="Angsana New"/>
          <w:color w:val="6600CC"/>
          <w:sz w:val="32"/>
          <w:szCs w:val="32"/>
        </w:rPr>
        <w:t xml:space="preserve">):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เครื่องเล่นสุดเร้าใจ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ที่ผู้เล่นจะดิ่งลงมาจากหอคอยสูง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18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เมตร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สู่สไลด์วนลูป</w:t>
      </w:r>
    </w:p>
    <w:p w14:paraId="168EC256" w14:textId="7B42247E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บูมเ</w:t>
      </w:r>
      <w:proofErr w:type="spellEnd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มอแรงโก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(</w:t>
      </w:r>
      <w:proofErr w:type="spellStart"/>
      <w:r w:rsidRPr="00D24909">
        <w:rPr>
          <w:rFonts w:ascii="Angsana New" w:hAnsi="Angsana New" w:cs="Angsana New"/>
          <w:color w:val="6600CC"/>
          <w:sz w:val="32"/>
          <w:szCs w:val="32"/>
        </w:rPr>
        <w:t>Boomerango</w:t>
      </w:r>
      <w:proofErr w:type="spellEnd"/>
      <w:r w:rsidRPr="00D24909">
        <w:rPr>
          <w:rFonts w:ascii="Angsana New" w:hAnsi="Angsana New" w:cs="Angsana New"/>
          <w:color w:val="6600CC"/>
          <w:sz w:val="32"/>
          <w:szCs w:val="32"/>
        </w:rPr>
        <w:t xml:space="preserve">):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สไลด์สุดระทึกแบบใช้ท่อ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ซึ่งใช้หอคอยเดียวกัน</w:t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กั</w:t>
      </w:r>
      <w:proofErr w:type="spellEnd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บอควาลูป</w:t>
      </w:r>
    </w:p>
    <w:p w14:paraId="7DC21549" w14:textId="135304A7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lastRenderedPageBreak/>
        <w:tab/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ทารันทูล่า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การนั่งห่วงยางล่องแก่งในความมืดมิด</w:t>
      </w:r>
    </w:p>
    <w:p w14:paraId="19B78CA1" w14:textId="2DEA2311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กิจกรรมสำหรับครอบครัวและพักผ่อนหย่อนใจ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>:</w:t>
      </w:r>
    </w:p>
    <w:p w14:paraId="319AC0C0" w14:textId="28100311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ล่องแก่งแม่น้ำศักดิ์สิทธิ์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การล่องแก่งอย่างช้าๆ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สบายๆ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บนห่วงยาง</w:t>
      </w:r>
    </w:p>
    <w:p w14:paraId="18E14B70" w14:textId="59A7C235" w:rsidR="00D24909" w:rsidRP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สะพานแห่งกาลเวลา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ประตูสู่สวนสนุกที่มีการระเบิดอย่างอลังการทุกชั่วโมงพร้อมควันและเสียงดังกึกก้อง</w:t>
      </w:r>
    </w:p>
    <w:p w14:paraId="2F791CD3" w14:textId="28B69B92" w:rsidR="00D24909" w:rsidRDefault="00D24909" w:rsidP="00D24909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กิจกรรมผจญภัย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: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กิจกรรมที่มีค่าใช้จ่ายเพิ่มเติม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ได้แก่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สนามอุปสรรคเหนือชายหาด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การโหนสลิง</w:t>
      </w:r>
      <w:r w:rsidRPr="00D24909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และกีฬาทางน้ำที่ซันซิตี้วอ</w:t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เต</w:t>
      </w:r>
      <w:proofErr w:type="spellEnd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อร์</w:t>
      </w:r>
      <w:proofErr w:type="spellStart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เวิลด์</w:t>
      </w:r>
      <w:proofErr w:type="spellEnd"/>
      <w:r w:rsidRPr="00D24909">
        <w:rPr>
          <w:rFonts w:ascii="Angsana New" w:hAnsi="Angsana New" w:cs="Angsana New" w:hint="cs"/>
          <w:color w:val="6600CC"/>
          <w:sz w:val="32"/>
          <w:szCs w:val="32"/>
          <w:cs/>
        </w:rPr>
        <w:t>ที่อยู่ใกล้เคียง</w:t>
      </w:r>
    </w:p>
    <w:p w14:paraId="309ABC23" w14:textId="1D23A7B1" w:rsidR="007D6B9A" w:rsidRPr="00D92518" w:rsidRDefault="007D6B9A" w:rsidP="007D6B9A">
      <w:pPr>
        <w:pStyle w:val="MediumGrid21"/>
        <w:ind w:left="360" w:right="-426" w:hanging="900"/>
        <w:jc w:val="thaiDistribute"/>
        <w:rPr>
          <w:rFonts w:ascii="Angsana New" w:hAnsi="Angsana New" w:cs="Angsana New"/>
          <w:b/>
          <w:bCs/>
          <w:color w:val="6600CC"/>
          <w:sz w:val="34"/>
          <w:szCs w:val="34"/>
          <w:u w:val="single"/>
        </w:rPr>
      </w:pPr>
      <w:r w:rsidRPr="00D92518">
        <w:rPr>
          <w:rFonts w:ascii="Angsana New" w:hAnsi="Angsana New" w:cs="Angsana New"/>
          <w:b/>
          <w:bCs/>
          <w:color w:val="6600CC"/>
          <w:sz w:val="34"/>
          <w:szCs w:val="34"/>
          <w:u w:val="single"/>
          <w:cs/>
        </w:rPr>
        <w:t>เที่ยง</w:t>
      </w:r>
      <w:r w:rsidRPr="00D92518">
        <w:rPr>
          <w:rFonts w:ascii="Angsana New" w:hAnsi="Angsana New" w:cs="Angsana New"/>
          <w:b/>
          <w:bCs/>
          <w:color w:val="6600CC"/>
          <w:sz w:val="34"/>
          <w:szCs w:val="34"/>
          <w:u w:val="single"/>
          <w:cs/>
        </w:rPr>
        <w:tab/>
      </w:r>
      <w:r w:rsidRPr="00D92518">
        <w:rPr>
          <w:rFonts w:ascii="Angsana New" w:hAnsi="Angsana New" w:cs="Angsana New" w:hint="cs"/>
          <w:b/>
          <w:bCs/>
          <w:color w:val="6600CC"/>
          <w:sz w:val="34"/>
          <w:szCs w:val="34"/>
          <w:u w:val="single"/>
          <w:cs/>
        </w:rPr>
        <w:t>บริการ</w:t>
      </w:r>
      <w:r w:rsidRPr="00D92518">
        <w:rPr>
          <w:rFonts w:ascii="Angsana New" w:hAnsi="Angsana New" w:cs="Angsana New"/>
          <w:b/>
          <w:bCs/>
          <w:color w:val="6600CC"/>
          <w:sz w:val="34"/>
          <w:szCs w:val="34"/>
          <w:u w:val="single"/>
          <w:cs/>
        </w:rPr>
        <w:t>อาหารกลางวัน ณ ภัตตาคาร</w:t>
      </w:r>
      <w:r w:rsidR="00D92518" w:rsidRPr="00D92518">
        <w:rPr>
          <w:rFonts w:ascii="Angsana New" w:hAnsi="Angsana New" w:cs="Angsana New" w:hint="cs"/>
          <w:b/>
          <w:bCs/>
          <w:color w:val="6600CC"/>
          <w:sz w:val="34"/>
          <w:szCs w:val="34"/>
          <w:u w:val="single"/>
          <w:cs/>
        </w:rPr>
        <w:t xml:space="preserve"> ภายในโรงแรม “เดอะ พา</w:t>
      </w:r>
      <w:proofErr w:type="spellStart"/>
      <w:r w:rsidR="00D92518" w:rsidRPr="00D92518">
        <w:rPr>
          <w:rFonts w:ascii="Angsana New" w:hAnsi="Angsana New" w:cs="Angsana New" w:hint="cs"/>
          <w:b/>
          <w:bCs/>
          <w:color w:val="6600CC"/>
          <w:sz w:val="34"/>
          <w:szCs w:val="34"/>
          <w:u w:val="single"/>
          <w:cs/>
        </w:rPr>
        <w:t>เล</w:t>
      </w:r>
      <w:proofErr w:type="spellEnd"/>
      <w:r w:rsidR="00D92518" w:rsidRPr="00D92518">
        <w:rPr>
          <w:rFonts w:ascii="Angsana New" w:hAnsi="Angsana New" w:cs="Angsana New" w:hint="cs"/>
          <w:b/>
          <w:bCs/>
          <w:color w:val="6600CC"/>
          <w:sz w:val="34"/>
          <w:szCs w:val="34"/>
          <w:u w:val="single"/>
          <w:cs/>
        </w:rPr>
        <w:t>ส”</w:t>
      </w:r>
    </w:p>
    <w:p w14:paraId="0A0DF01F" w14:textId="382E841A" w:rsidR="007D6B9A" w:rsidRDefault="00D97CC4" w:rsidP="00D92518">
      <w:pPr>
        <w:pStyle w:val="MediumGrid21"/>
        <w:tabs>
          <w:tab w:val="left" w:pos="567"/>
        </w:tabs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69276C">
        <w:rPr>
          <w:rFonts w:ascii="Angsana New" w:hAnsi="Angsana New" w:cs="Angsana New"/>
          <w:color w:val="000000"/>
          <w:sz w:val="32"/>
          <w:szCs w:val="32"/>
        </w:rPr>
        <w:tab/>
      </w:r>
      <w:r>
        <w:rPr>
          <w:rFonts w:ascii="Angsana New" w:hAnsi="Angsana New" w:cs="Angsana New" w:hint="cs"/>
          <w:color w:val="000000"/>
          <w:sz w:val="32"/>
          <w:szCs w:val="32"/>
          <w:cs/>
        </w:rPr>
        <w:t>อิสระทุกท่านตามอัธยาศัยในโรงแรท เดอะ พา</w:t>
      </w:r>
      <w:proofErr w:type="spellStart"/>
      <w:r>
        <w:rPr>
          <w:rFonts w:ascii="Angsana New" w:hAnsi="Angsana New" w:cs="Angsana New" w:hint="cs"/>
          <w:color w:val="000000"/>
          <w:sz w:val="32"/>
          <w:szCs w:val="32"/>
          <w:cs/>
        </w:rPr>
        <w:t>เล</w:t>
      </w:r>
      <w:proofErr w:type="spellEnd"/>
      <w:r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ส / </w:t>
      </w:r>
    </w:p>
    <w:p w14:paraId="118870D8" w14:textId="501A0D88" w:rsidR="00D24909" w:rsidRPr="00D92518" w:rsidRDefault="00D24909" w:rsidP="00D24909">
      <w:pPr>
        <w:pStyle w:val="MediumGrid21"/>
        <w:ind w:left="360" w:right="-426" w:hanging="900"/>
        <w:jc w:val="thaiDistribute"/>
        <w:rPr>
          <w:rFonts w:ascii="Angsana New" w:hAnsi="Angsana New" w:cs="Angsana New"/>
          <w:b/>
          <w:bCs/>
          <w:color w:val="6600CC"/>
          <w:sz w:val="34"/>
          <w:szCs w:val="34"/>
        </w:rPr>
      </w:pPr>
      <w:r w:rsidRPr="00D92518">
        <w:rPr>
          <w:rFonts w:ascii="Angsana New" w:hAnsi="Angsana New" w:cs="Angsana New"/>
          <w:b/>
          <w:bCs/>
          <w:noProof/>
          <w:color w:val="0000FF"/>
          <w:sz w:val="34"/>
          <w:szCs w:val="34"/>
        </w:rPr>
        <w:drawing>
          <wp:anchor distT="0" distB="0" distL="114300" distR="114300" simplePos="0" relativeHeight="251764224" behindDoc="0" locked="0" layoutInCell="1" allowOverlap="1" wp14:anchorId="3A5DD1C1" wp14:editId="060110BA">
            <wp:simplePos x="0" y="0"/>
            <wp:positionH relativeFrom="column">
              <wp:posOffset>-316230</wp:posOffset>
            </wp:positionH>
            <wp:positionV relativeFrom="paragraph">
              <wp:posOffset>326390</wp:posOffset>
            </wp:positionV>
            <wp:extent cx="6664960" cy="1786255"/>
            <wp:effectExtent l="0" t="0" r="2540" b="4445"/>
            <wp:wrapSquare wrapText="bothSides"/>
            <wp:docPr id="1379989840" name="Picture 1379989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518">
        <w:rPr>
          <w:rFonts w:ascii="Angsana New" w:hAnsi="Angsana New" w:cs="Angsana New"/>
          <w:b/>
          <w:bCs/>
          <w:color w:val="6600CC"/>
          <w:sz w:val="34"/>
          <w:szCs w:val="34"/>
          <w:u w:val="single"/>
          <w:cs/>
        </w:rPr>
        <w:t>ค่ำ</w:t>
      </w:r>
      <w:r w:rsidRPr="00D92518">
        <w:rPr>
          <w:rFonts w:ascii="Angsana New" w:hAnsi="Angsana New" w:cs="Angsana New"/>
          <w:b/>
          <w:bCs/>
          <w:color w:val="6600CC"/>
          <w:sz w:val="34"/>
          <w:szCs w:val="34"/>
          <w:u w:val="single"/>
          <w:cs/>
        </w:rPr>
        <w:tab/>
      </w:r>
      <w:r w:rsidRPr="00D92518">
        <w:rPr>
          <w:rFonts w:ascii="Angsana New" w:hAnsi="Angsana New" w:cs="Angsana New" w:hint="cs"/>
          <w:b/>
          <w:bCs/>
          <w:color w:val="6600CC"/>
          <w:sz w:val="34"/>
          <w:szCs w:val="34"/>
          <w:u w:val="single"/>
          <w:cs/>
        </w:rPr>
        <w:t>บริการ</w:t>
      </w:r>
      <w:r w:rsidRPr="00D92518">
        <w:rPr>
          <w:rFonts w:ascii="Angsana New" w:hAnsi="Angsana New" w:cs="Angsana New"/>
          <w:b/>
          <w:bCs/>
          <w:color w:val="6600CC"/>
          <w:sz w:val="34"/>
          <w:szCs w:val="34"/>
          <w:u w:val="single"/>
          <w:cs/>
        </w:rPr>
        <w:t xml:space="preserve">อาคารค่ำ ณ </w:t>
      </w:r>
      <w:r w:rsidRPr="00D92518">
        <w:rPr>
          <w:rFonts w:ascii="Angsana New" w:hAnsi="Angsana New" w:cs="Angsana New" w:hint="cs"/>
          <w:b/>
          <w:bCs/>
          <w:color w:val="6600CC"/>
          <w:sz w:val="34"/>
          <w:szCs w:val="34"/>
          <w:u w:val="single"/>
          <w:cs/>
        </w:rPr>
        <w:t>ห้องอาหารของโรงแรม</w:t>
      </w:r>
    </w:p>
    <w:p w14:paraId="19A84FDE" w14:textId="1B1DB016" w:rsidR="007D6B9A" w:rsidRDefault="007D6B9A" w:rsidP="007D6B9A">
      <w:pPr>
        <w:pStyle w:val="MediumGrid21"/>
        <w:ind w:left="360" w:right="-426" w:hanging="900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ที่พัก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T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P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alace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of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T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L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ost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C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ity</w:t>
      </w:r>
      <w:r w:rsidR="00D2490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(3)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05B9AA86" w14:textId="0555069A" w:rsidR="00D24909" w:rsidRDefault="00D97CC4" w:rsidP="00D24909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พุธ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</w:t>
      </w:r>
      <w:r w:rsidR="00D92518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30</w:t>
      </w:r>
      <w:r w:rsidR="00D92518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ธ.ค.69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5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D2490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เดอะ พา</w:t>
      </w:r>
      <w:proofErr w:type="spellStart"/>
      <w:r w:rsidR="00D2490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เล</w:t>
      </w:r>
      <w:proofErr w:type="spellEnd"/>
      <w:r w:rsidR="00D2490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ส </w:t>
      </w:r>
      <w:r w:rsidR="0028020F" w:rsidRPr="0028020F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– </w:t>
      </w:r>
      <w:r w:rsidR="0028020F" w:rsidRPr="0028020F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แหล่งกำเนิดแห่งมนุษยชาติ</w:t>
      </w:r>
    </w:p>
    <w:p w14:paraId="00D374E8" w14:textId="3D3A17C0" w:rsidR="00D97CC4" w:rsidRPr="00CA11C9" w:rsidRDefault="00D24909" w:rsidP="00D24909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142"/>
        </w:tabs>
        <w:ind w:left="426" w:right="-426" w:hanging="852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D97CC4"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สวนสิงโต(</w:t>
      </w:r>
      <w:r w:rsidR="00D97CC4" w:rsidRPr="00CA11C9">
        <w:rPr>
          <w:rFonts w:ascii="Angsana New" w:hAnsi="Angsana New" w:cs="Angsana New"/>
          <w:b/>
          <w:bCs/>
          <w:color w:val="0000FF"/>
          <w:sz w:val="40"/>
          <w:szCs w:val="40"/>
        </w:rPr>
        <w:t>Lion Park)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– </w:t>
      </w:r>
      <w:r w:rsidR="00D97CC4"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โจ</w:t>
      </w:r>
      <w:proofErr w:type="spellStart"/>
      <w:r w:rsidR="00D97CC4"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ฮันเนสเบิร์ก</w:t>
      </w:r>
      <w:proofErr w:type="spellEnd"/>
      <w:r w:rsidR="00D97CC4"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D97CC4"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จ</w:t>
      </w:r>
      <w:r w:rsidR="00D97CC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</w:t>
      </w:r>
      <w:r w:rsidR="00D97CC4"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ตุรัสเนลสัน แมน</w:t>
      </w:r>
      <w:proofErr w:type="spellStart"/>
      <w:r w:rsidR="00D97CC4"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เดลา</w:t>
      </w:r>
      <w:proofErr w:type="spellEnd"/>
    </w:p>
    <w:p w14:paraId="576E3F9F" w14:textId="45D3D553" w:rsidR="00D97CC4" w:rsidRPr="00DD3200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อาหารเช้า ณ </w:t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โรงแรม</w:t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</w:t>
      </w:r>
    </w:p>
    <w:p w14:paraId="3F2D11F5" w14:textId="7382ABF3" w:rsidR="00D24909" w:rsidRDefault="00D24909" w:rsidP="00D97CC4">
      <w:pPr>
        <w:ind w:left="360" w:right="-426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57056" behindDoc="1" locked="0" layoutInCell="1" allowOverlap="1" wp14:anchorId="2AEA90A4" wp14:editId="71EB600C">
            <wp:simplePos x="0" y="0"/>
            <wp:positionH relativeFrom="margin">
              <wp:posOffset>2663991</wp:posOffset>
            </wp:positionH>
            <wp:positionV relativeFrom="paragraph">
              <wp:posOffset>605072</wp:posOffset>
            </wp:positionV>
            <wp:extent cx="3686175" cy="1995170"/>
            <wp:effectExtent l="0" t="0" r="9525" b="5080"/>
            <wp:wrapTight wrapText="bothSides">
              <wp:wrapPolygon edited="0">
                <wp:start x="0" y="0"/>
                <wp:lineTo x="0" y="21449"/>
                <wp:lineTo x="21544" y="21449"/>
                <wp:lineTo x="21544" y="0"/>
                <wp:lineTo x="0" y="0"/>
              </wp:wrapPolygon>
            </wp:wrapTight>
            <wp:docPr id="1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99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155"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นำท่านเข้าชม “แหล่งกำเนิดแห่งมนุษยชาติ”</w:t>
      </w:r>
      <w:r w:rsidR="004B0155" w:rsidRPr="004726C6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4B0155"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(</w:t>
      </w:r>
      <w:r w:rsidR="004B0155" w:rsidRPr="004726C6">
        <w:rPr>
          <w:rFonts w:ascii="Angsana New" w:hAnsi="Angsana New"/>
          <w:b/>
          <w:bCs/>
          <w:color w:val="0000FF"/>
          <w:sz w:val="34"/>
          <w:szCs w:val="34"/>
          <w:u w:val="single"/>
        </w:rPr>
        <w:t>The Cradle of Humankind</w:t>
      </w:r>
      <w:r w:rsidR="004B0155"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)</w:t>
      </w:r>
      <w:r w:rsidR="004B0155" w:rsidRPr="004726C6">
        <w:rPr>
          <w:rFonts w:ascii="Angsana New" w:hAnsi="Angsana New"/>
          <w:color w:val="0000FF"/>
          <w:sz w:val="34"/>
          <w:szCs w:val="34"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แหล่งกำเนิดแห่งมนุษยชาติเป็นหนึ่งใน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/>
          <w:sz w:val="32"/>
          <w:szCs w:val="32"/>
        </w:rPr>
        <w:t>8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แหล่งมรดกโลกขององค์การยูเนสโกในแอฟริกาใต้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ที่นี่ภูมิประเทศเต็มไปด้วยถ้ำหินปูนใต้ดินซึ่งกลายเป็นหลักฐาน</w:t>
      </w:r>
      <w:proofErr w:type="spellStart"/>
      <w:r w:rsidR="004B0155" w:rsidRPr="004810A4">
        <w:rPr>
          <w:rFonts w:ascii="Angsana New" w:hAnsi="Angsana New" w:hint="cs"/>
          <w:sz w:val="32"/>
          <w:szCs w:val="32"/>
          <w:cs/>
        </w:rPr>
        <w:t>ฟอสซิล</w:t>
      </w:r>
      <w:proofErr w:type="spellEnd"/>
      <w:r w:rsidR="004B0155">
        <w:rPr>
          <w:rFonts w:ascii="Angsana New" w:hAnsi="Angsana New"/>
          <w:sz w:val="32"/>
          <w:szCs w:val="32"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อันอุดมสมบูรณ์สำหรับการศึกษาวิวัฒนาการของมนุษย์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การค้นพบเหล่านี้นำไปสู่ทฤษฎี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>
        <w:rPr>
          <w:rFonts w:ascii="Angsana New" w:hAnsi="Angsana New" w:hint="cs"/>
          <w:sz w:val="32"/>
          <w:szCs w:val="32"/>
          <w:cs/>
        </w:rPr>
        <w:t>“</w:t>
      </w:r>
      <w:r w:rsidR="004B0155" w:rsidRPr="004810A4">
        <w:rPr>
          <w:rFonts w:ascii="Angsana New" w:hAnsi="Angsana New" w:hint="cs"/>
          <w:sz w:val="32"/>
          <w:szCs w:val="32"/>
          <w:cs/>
        </w:rPr>
        <w:t>นอกแอฟริกา</w:t>
      </w:r>
      <w:r w:rsidR="004B0155">
        <w:rPr>
          <w:rFonts w:ascii="Angsana New" w:hAnsi="Angsana New" w:hint="cs"/>
          <w:sz w:val="32"/>
          <w:szCs w:val="32"/>
          <w:cs/>
        </w:rPr>
        <w:t>”</w:t>
      </w:r>
      <w:r w:rsidR="004B0155" w:rsidRPr="004810A4">
        <w:rPr>
          <w:rFonts w:ascii="Angsana New" w:hAnsi="Angsana New"/>
          <w:sz w:val="32"/>
          <w:szCs w:val="32"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โดยตั้งทฤษฎีว่าบรรพบุรุษของมนุษย์ส่วนใหญ่มีต้นกำเนิดมาจากจุดทั่วไปจุดเดียว</w:t>
      </w:r>
      <w:r w:rsidR="004B0155">
        <w:rPr>
          <w:rFonts w:ascii="Angsana New" w:hAnsi="Angsana New" w:hint="cs"/>
          <w:sz w:val="32"/>
          <w:szCs w:val="32"/>
          <w:cs/>
        </w:rPr>
        <w:t xml:space="preserve"> ในบริเวณนี้จะมี</w:t>
      </w:r>
      <w:r w:rsidR="004B0155" w:rsidRPr="004810A4">
        <w:rPr>
          <w:rFonts w:ascii="Angsana New" w:hAnsi="Angsana New" w:hint="cs"/>
          <w:sz w:val="32"/>
          <w:szCs w:val="32"/>
          <w:cs/>
        </w:rPr>
        <w:t>พื้นที่ที่มีทุ่งหญ้าเป็นลูกคลื่น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โขดหิน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และเส้นทางแม่น้ำตามแบบฉบับของดินแดนแห่งนี้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>
        <w:rPr>
          <w:rFonts w:ascii="Angsana New" w:hAnsi="Angsana New" w:hint="cs"/>
          <w:sz w:val="32"/>
          <w:szCs w:val="32"/>
          <w:cs/>
        </w:rPr>
        <w:t>ท่าน</w:t>
      </w:r>
      <w:r w:rsidR="004B0155" w:rsidRPr="004810A4">
        <w:rPr>
          <w:rFonts w:ascii="Angsana New" w:hAnsi="Angsana New" w:hint="cs"/>
          <w:sz w:val="32"/>
          <w:szCs w:val="32"/>
          <w:cs/>
        </w:rPr>
        <w:t>จะได้เห็นประวัติศาสตร์</w:t>
      </w:r>
      <w:r w:rsidR="004B0155">
        <w:rPr>
          <w:rFonts w:ascii="Angsana New" w:hAnsi="Angsana New" w:hint="cs"/>
          <w:sz w:val="32"/>
          <w:szCs w:val="32"/>
          <w:cs/>
        </w:rPr>
        <w:t>ของมนุษย์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>
        <w:rPr>
          <w:rFonts w:ascii="Angsana New" w:hAnsi="Angsana New" w:hint="cs"/>
          <w:sz w:val="32"/>
          <w:szCs w:val="32"/>
          <w:cs/>
        </w:rPr>
        <w:t>มี</w:t>
      </w:r>
      <w:proofErr w:type="spellStart"/>
      <w:r w:rsidR="004B0155" w:rsidRPr="004810A4">
        <w:rPr>
          <w:rFonts w:ascii="Angsana New" w:hAnsi="Angsana New" w:hint="cs"/>
          <w:sz w:val="32"/>
          <w:szCs w:val="32"/>
          <w:cs/>
        </w:rPr>
        <w:t>ฟอสซิล</w:t>
      </w:r>
      <w:proofErr w:type="spellEnd"/>
      <w:r w:rsidR="004B0155">
        <w:rPr>
          <w:rFonts w:ascii="Angsana New" w:hAnsi="Angsana New" w:hint="cs"/>
          <w:sz w:val="32"/>
          <w:szCs w:val="32"/>
          <w:cs/>
        </w:rPr>
        <w:t xml:space="preserve">ต่าง ๆ </w:t>
      </w:r>
      <w:r w:rsidR="004B0155" w:rsidRPr="004810A4">
        <w:rPr>
          <w:rFonts w:ascii="Angsana New" w:hAnsi="Angsana New" w:hint="cs"/>
          <w:sz w:val="32"/>
          <w:szCs w:val="32"/>
          <w:cs/>
        </w:rPr>
        <w:t>ในถ้ำหินปูน</w:t>
      </w:r>
      <w:r w:rsidR="004B0155">
        <w:rPr>
          <w:rFonts w:ascii="Angsana New" w:hAnsi="Angsana New" w:hint="cs"/>
          <w:sz w:val="32"/>
          <w:szCs w:val="32"/>
          <w:cs/>
        </w:rPr>
        <w:t>ของ</w:t>
      </w:r>
      <w:r w:rsidR="004B0155" w:rsidRPr="004810A4">
        <w:rPr>
          <w:rFonts w:ascii="Angsana New" w:hAnsi="Angsana New" w:hint="cs"/>
          <w:sz w:val="32"/>
          <w:szCs w:val="32"/>
          <w:cs/>
        </w:rPr>
        <w:t>ถ้ำ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/>
          <w:sz w:val="32"/>
          <w:szCs w:val="32"/>
        </w:rPr>
        <w:t xml:space="preserve">Sterkfontein, </w:t>
      </w:r>
      <w:proofErr w:type="spellStart"/>
      <w:r w:rsidR="004B0155" w:rsidRPr="004810A4">
        <w:rPr>
          <w:rFonts w:ascii="Angsana New" w:hAnsi="Angsana New"/>
          <w:sz w:val="32"/>
          <w:szCs w:val="32"/>
        </w:rPr>
        <w:t>Swartkrans</w:t>
      </w:r>
      <w:proofErr w:type="spellEnd"/>
      <w:r w:rsidR="004B0155" w:rsidRPr="004810A4">
        <w:rPr>
          <w:rFonts w:ascii="Angsana New" w:hAnsi="Angsana New"/>
          <w:sz w:val="32"/>
          <w:szCs w:val="32"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และ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4B0155" w:rsidRPr="004810A4">
        <w:rPr>
          <w:rFonts w:ascii="Angsana New" w:hAnsi="Angsana New"/>
          <w:sz w:val="32"/>
          <w:szCs w:val="32"/>
        </w:rPr>
        <w:t>Kromdraai</w:t>
      </w:r>
      <w:proofErr w:type="spellEnd"/>
      <w:r w:rsidR="004B0155" w:rsidRPr="004810A4">
        <w:rPr>
          <w:rFonts w:ascii="Angsana New" w:hAnsi="Angsana New"/>
          <w:sz w:val="32"/>
          <w:szCs w:val="32"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รวมถึงเรื่องราวว่าโลกเป็น</w:t>
      </w:r>
      <w:r w:rsidR="004B0155">
        <w:rPr>
          <w:rFonts w:ascii="Angsana New" w:hAnsi="Angsana New" w:hint="cs"/>
          <w:sz w:val="32"/>
          <w:szCs w:val="32"/>
          <w:cs/>
        </w:rPr>
        <w:t>มา</w:t>
      </w:r>
      <w:r w:rsidR="004B0155" w:rsidRPr="004810A4">
        <w:rPr>
          <w:rFonts w:ascii="Angsana New" w:hAnsi="Angsana New" w:hint="cs"/>
          <w:sz w:val="32"/>
          <w:szCs w:val="32"/>
          <w:cs/>
        </w:rPr>
        <w:t>อย่างไร</w:t>
      </w:r>
      <w:r w:rsidR="004B0155">
        <w:rPr>
          <w:rFonts w:ascii="Angsana New" w:hAnsi="Angsana New" w:hint="cs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 w:hint="cs"/>
          <w:sz w:val="32"/>
          <w:szCs w:val="32"/>
          <w:cs/>
        </w:rPr>
        <w:t>เมื่อบรรพบุรุษของมนุษย์ของเราวิวัฒนาการเมื่อ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/>
          <w:sz w:val="32"/>
          <w:szCs w:val="32"/>
        </w:rPr>
        <w:t xml:space="preserve">2 </w:t>
      </w:r>
      <w:r w:rsidR="004B0155" w:rsidRPr="004810A4">
        <w:rPr>
          <w:rFonts w:ascii="Angsana New" w:hAnsi="Angsana New" w:hint="cs"/>
          <w:sz w:val="32"/>
          <w:szCs w:val="32"/>
          <w:cs/>
        </w:rPr>
        <w:t>ถึง</w:t>
      </w:r>
      <w:r w:rsidR="004B0155" w:rsidRPr="004810A4">
        <w:rPr>
          <w:rFonts w:ascii="Angsana New" w:hAnsi="Angsana New"/>
          <w:sz w:val="32"/>
          <w:szCs w:val="32"/>
          <w:cs/>
        </w:rPr>
        <w:t xml:space="preserve"> </w:t>
      </w:r>
      <w:r w:rsidR="004B0155" w:rsidRPr="004810A4">
        <w:rPr>
          <w:rFonts w:ascii="Angsana New" w:hAnsi="Angsana New"/>
          <w:sz w:val="32"/>
          <w:szCs w:val="32"/>
        </w:rPr>
        <w:t xml:space="preserve">3 </w:t>
      </w:r>
      <w:r w:rsidR="004B0155" w:rsidRPr="004810A4">
        <w:rPr>
          <w:rFonts w:ascii="Angsana New" w:hAnsi="Angsana New" w:hint="cs"/>
          <w:sz w:val="32"/>
          <w:szCs w:val="32"/>
          <w:cs/>
        </w:rPr>
        <w:t>ล้าน</w:t>
      </w:r>
      <w:r w:rsidR="004B0155" w:rsidRPr="004726C6">
        <w:rPr>
          <w:rFonts w:ascii="Angsana New" w:hAnsi="Angsana New" w:hint="cs"/>
          <w:sz w:val="32"/>
          <w:szCs w:val="32"/>
          <w:cs/>
        </w:rPr>
        <w:t>ปี</w:t>
      </w:r>
    </w:p>
    <w:p w14:paraId="3F16B766" w14:textId="41902E81" w:rsidR="00D24909" w:rsidRDefault="00D24909" w:rsidP="00D24909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CA11C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CA11C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CA11C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CA11C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</w:p>
    <w:p w14:paraId="3B8B9326" w14:textId="4600566E" w:rsidR="00D97CC4" w:rsidRDefault="00CE46D4" w:rsidP="00D97CC4">
      <w:pPr>
        <w:ind w:left="360" w:right="-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3333FF"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7FCBFFAE" wp14:editId="6DD09A34">
                <wp:simplePos x="0" y="0"/>
                <wp:positionH relativeFrom="margin">
                  <wp:posOffset>-314960</wp:posOffset>
                </wp:positionH>
                <wp:positionV relativeFrom="paragraph">
                  <wp:posOffset>0</wp:posOffset>
                </wp:positionV>
                <wp:extent cx="6742430" cy="1581785"/>
                <wp:effectExtent l="0" t="0" r="1270" b="0"/>
                <wp:wrapTight wrapText="bothSides">
                  <wp:wrapPolygon edited="0">
                    <wp:start x="0" y="0"/>
                    <wp:lineTo x="0" y="21331"/>
                    <wp:lineTo x="21543" y="21331"/>
                    <wp:lineTo x="21543" y="0"/>
                    <wp:lineTo x="0" y="0"/>
                  </wp:wrapPolygon>
                </wp:wrapTight>
                <wp:docPr id="22324426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1581785"/>
                          <a:chOff x="0" y="0"/>
                          <a:chExt cx="7021877" cy="1971675"/>
                        </a:xfrm>
                      </wpg:grpSpPr>
                      <pic:pic xmlns:pic="http://schemas.openxmlformats.org/drawingml/2006/picture">
                        <pic:nvPicPr>
                          <pic:cNvPr id="2283442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755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415546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122" y="0"/>
                            <a:ext cx="350075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F89E6" id="Group 26" o:spid="_x0000_s1026" style="position:absolute;margin-left:-24.8pt;margin-top:0;width:530.9pt;height:124.55pt;z-index:251739648;mso-position-horizontal-relative:margin;mso-width-relative:margin;mso-height-relative:margin" coordsize="70218,19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">
                <v:shape id="Picture 24" o:spid="_x0000_s1027" type="#_x0000_t75" style="position:absolute;width:35007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">
                  <v:imagedata r:id="rId53" o:title=""/>
                </v:shape>
                <v:shape id="Picture 25" o:spid="_x0000_s1028" type="#_x0000_t75" style="position:absolute;left:35211;width:35007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">
                  <v:imagedata r:id="rId54" o:title=""/>
                </v:shape>
                <w10:wrap type="tight" anchorx="margin"/>
              </v:group>
            </w:pict>
          </mc:Fallback>
        </mc:AlternateContent>
      </w:r>
      <w:r w:rsidR="00D97CC4">
        <w:rPr>
          <w:rFonts w:ascii="Angsana New" w:hAnsi="Angsana New" w:hint="cs"/>
          <w:color w:val="000000"/>
          <w:sz w:val="32"/>
          <w:szCs w:val="32"/>
          <w:cs/>
        </w:rPr>
        <w:t>นำ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 xml:space="preserve">ท่านออกเดินทางสู่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“เมืองโจ</w:t>
      </w:r>
      <w:proofErr w:type="spellStart"/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ฮันเนสเบิร์ก</w:t>
      </w:r>
      <w:proofErr w:type="spellEnd"/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”</w:t>
      </w:r>
      <w:r w:rsidR="00D97CC4" w:rsidRPr="0069276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97CC4">
        <w:rPr>
          <w:rFonts w:ascii="Angsana New" w:hAnsi="Angsana New"/>
          <w:color w:val="000000"/>
          <w:sz w:val="32"/>
          <w:szCs w:val="32"/>
        </w:rPr>
        <w:t xml:space="preserve">(Johannesburg)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หรือที่ชาวแอฟริกาใต้เรียกกันสั้น</w:t>
      </w:r>
      <w:r w:rsidR="00D97CC4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ๆว่า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>“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โจ</w:t>
      </w:r>
      <w:proofErr w:type="spellStart"/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เบิร์ก</w:t>
      </w:r>
      <w:proofErr w:type="spellEnd"/>
      <w:r w:rsidR="00D97CC4" w:rsidRPr="0069276C">
        <w:rPr>
          <w:rFonts w:ascii="Angsana New" w:hAnsi="Angsana New"/>
          <w:color w:val="0000FF"/>
          <w:sz w:val="32"/>
          <w:szCs w:val="32"/>
        </w:rPr>
        <w:t>”</w:t>
      </w:r>
      <w:r w:rsidR="00D97CC4" w:rsidRPr="0069276C">
        <w:rPr>
          <w:rFonts w:ascii="Angsana New" w:hAnsi="Angsana New"/>
          <w:color w:val="000000"/>
          <w:sz w:val="32"/>
          <w:szCs w:val="32"/>
        </w:rPr>
        <w:t xml:space="preserve"> 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ซึ่งเป็นเมืองธุรกิจมาตั้งแต่เมื่อร้อยกว่าปีก่อน</w:t>
      </w:r>
      <w:r w:rsidR="00D97CC4" w:rsidRPr="0069276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 xml:space="preserve">และได้รับฉายาว่า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>THE GOLD CITY</w:t>
      </w:r>
      <w:r w:rsidR="00D97CC4" w:rsidRPr="0069276C">
        <w:rPr>
          <w:rFonts w:ascii="Angsana New" w:hAnsi="Angsana New"/>
          <w:color w:val="000000"/>
          <w:sz w:val="32"/>
          <w:szCs w:val="32"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ในช่วงศตวรรษที่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>20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มีการแบ่งแยกสีผิว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ทำให้เกิดชุมชนต่างผิวขึ้นคนละมุมเมือง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โดยแยกเป็นเมืองคนขาว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คือ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 xml:space="preserve">SANDTON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และเมืองคนดำคือ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 xml:space="preserve">SOWETO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เป็นเมืองลูกรายล้อมโจ</w:t>
      </w:r>
      <w:proofErr w:type="spellStart"/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เบิร์ก</w:t>
      </w:r>
      <w:proofErr w:type="spellEnd"/>
      <w:r w:rsidR="00D97CC4" w:rsidRPr="0069276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ในปัจจุบันโจ</w:t>
      </w:r>
      <w:proofErr w:type="spellStart"/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เบิร์ก</w:t>
      </w:r>
      <w:proofErr w:type="spellEnd"/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นั้น คลาคล่ำไปด้วยผู้คนและอาคารสูงทันสมัย</w:t>
      </w:r>
      <w:r w:rsidR="00D97CC4" w:rsidRPr="0069276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ตัวเมืองโจ</w:t>
      </w:r>
      <w:proofErr w:type="spellStart"/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ฮันเนสเบิร์ก</w:t>
      </w:r>
      <w:proofErr w:type="spellEnd"/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ทุกวันนี้มีลักษณะไม่ต่างกับเมืองใหญ่ทั่วโลก</w:t>
      </w:r>
      <w:r w:rsidR="00D97CC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5FF00593" w14:textId="5072DCD3" w:rsidR="00D97CC4" w:rsidRPr="00D24909" w:rsidRDefault="00D92518" w:rsidP="00D24909">
      <w:pPr>
        <w:pStyle w:val="MediumGrid21"/>
        <w:ind w:left="360" w:right="-426" w:hanging="90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76512" behindDoc="1" locked="0" layoutInCell="1" allowOverlap="1" wp14:anchorId="679E5FB0" wp14:editId="0E66E030">
            <wp:simplePos x="0" y="0"/>
            <wp:positionH relativeFrom="margin">
              <wp:align>center</wp:align>
            </wp:positionH>
            <wp:positionV relativeFrom="paragraph">
              <wp:posOffset>1262408</wp:posOffset>
            </wp:positionV>
            <wp:extent cx="6687820" cy="2040255"/>
            <wp:effectExtent l="0" t="0" r="0" b="0"/>
            <wp:wrapTight wrapText="bothSides">
              <wp:wrapPolygon edited="0">
                <wp:start x="0" y="0"/>
                <wp:lineTo x="0" y="21378"/>
                <wp:lineTo x="21534" y="21378"/>
                <wp:lineTo x="21534" y="0"/>
                <wp:lineTo x="0" y="0"/>
              </wp:wrapPolygon>
            </wp:wrapTight>
            <wp:docPr id="119595590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C4" w:rsidRPr="00D2490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D97CC4" w:rsidRPr="00D24909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นำท่านเข้าชม “สวนสิงโต”(</w:t>
      </w:r>
      <w:r w:rsidR="00D97CC4" w:rsidRPr="00D24909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>Lion Park&amp; Safari Park)</w:t>
      </w:r>
      <w:r w:rsidR="00D97CC4" w:rsidRPr="00D2490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97CC4" w:rsidRPr="00D24909">
        <w:rPr>
          <w:rFonts w:asciiTheme="majorBidi" w:hAnsiTheme="majorBidi" w:cstheme="majorBidi"/>
          <w:sz w:val="32"/>
          <w:szCs w:val="32"/>
          <w:cs/>
        </w:rPr>
        <w:t xml:space="preserve">ให้ท่านได้สัมผัสกับความยิ่งใหญ่น่าเกรงขามของสิงโตเจ้าป่าอย่างใกล้ชิด รวมถึงสัตว์ต่าง ๆ อาทิ ม้าลาย, ยีราฟ, </w:t>
      </w:r>
      <w:r w:rsidR="00D97CC4" w:rsidRPr="00D24909">
        <w:rPr>
          <w:rFonts w:asciiTheme="majorBidi" w:hAnsiTheme="majorBidi" w:cstheme="majorBidi"/>
          <w:sz w:val="32"/>
          <w:szCs w:val="32"/>
        </w:rPr>
        <w:t xml:space="preserve">Springbuck, Gemsbok, Blesbok </w:t>
      </w:r>
      <w:r w:rsidR="00D97CC4" w:rsidRPr="00D24909">
        <w:rPr>
          <w:rFonts w:asciiTheme="majorBidi" w:hAnsiTheme="majorBidi" w:cstheme="majorBidi"/>
          <w:sz w:val="32"/>
          <w:szCs w:val="32"/>
          <w:cs/>
        </w:rPr>
        <w:t>มีเวลาให้ท่านเก็บภาพและให้อาหารสัตว์ต่าง ๆ ได้ตามอัธยาศัย</w:t>
      </w:r>
      <w:r w:rsidR="00D24909" w:rsidRPr="00D2490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97CC4" w:rsidRPr="00D2490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จากนั้น นำเข้าสู่ เขตแซนตัน </w:t>
      </w:r>
      <w:r w:rsidR="00D97CC4" w:rsidRPr="00D24909">
        <w:rPr>
          <w:rFonts w:asciiTheme="majorBidi" w:hAnsiTheme="majorBidi" w:cstheme="majorBidi"/>
          <w:color w:val="0000FF"/>
          <w:sz w:val="32"/>
          <w:szCs w:val="32"/>
          <w:u w:val="single"/>
        </w:rPr>
        <w:t>(SANDTON)</w:t>
      </w:r>
      <w:r w:rsidR="00D97CC4" w:rsidRPr="00D2490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97CC4" w:rsidRPr="00D24909">
        <w:rPr>
          <w:rFonts w:asciiTheme="majorBidi" w:hAnsiTheme="majorBidi" w:cstheme="majorBidi"/>
          <w:sz w:val="32"/>
          <w:szCs w:val="32"/>
          <w:cs/>
        </w:rPr>
        <w:t>อิสระให้ท่านได้เลือกซื้อสินค้าในแหล่ง</w:t>
      </w:r>
      <w:proofErr w:type="spellStart"/>
      <w:r w:rsidR="00D97CC4" w:rsidRPr="00D24909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D97CC4" w:rsidRPr="00D24909">
        <w:rPr>
          <w:rFonts w:asciiTheme="majorBidi" w:hAnsiTheme="majorBidi" w:cstheme="majorBidi"/>
          <w:sz w:val="32"/>
          <w:szCs w:val="32"/>
          <w:cs/>
        </w:rPr>
        <w:t>อปปิ้งที่ทันสมัยที่และหรูหรา แมนเดลลา สแควร์ (</w:t>
      </w:r>
      <w:r w:rsidR="00D97CC4" w:rsidRPr="00D24909">
        <w:rPr>
          <w:rFonts w:asciiTheme="majorBidi" w:hAnsiTheme="majorBidi" w:cstheme="majorBidi"/>
          <w:sz w:val="32"/>
          <w:szCs w:val="32"/>
        </w:rPr>
        <w:t>MANDELA SQUARE)</w:t>
      </w:r>
    </w:p>
    <w:p w14:paraId="1612CCD8" w14:textId="57FD2A22" w:rsidR="00D97CC4" w:rsidRPr="00DD3200" w:rsidRDefault="00D97CC4" w:rsidP="00D97CC4">
      <w:pPr>
        <w:pStyle w:val="MediumGrid21"/>
        <w:shd w:val="clear" w:color="auto" w:fill="FFFF00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ค่ำ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ab/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บริการ</w:t>
      </w:r>
      <w:r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อาหารค่ำ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ณ ภัตตาคาร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อาหารพื้นเมืองสไตล์แอฟริกัน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(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THE CARNIVORE) 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คา</w:t>
      </w:r>
      <w:proofErr w:type="spellStart"/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ร์</w:t>
      </w:r>
      <w:proofErr w:type="spellEnd"/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นิวอร์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BBQ 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หอมกรุ่น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ที่มีเนื้อสัตว์นานาชนิดให้ท่านได้ทดลองชิมท่ามกลางบรรยากาศแบบ</w:t>
      </w:r>
    </w:p>
    <w:p w14:paraId="6A493848" w14:textId="499C9037" w:rsidR="00D97CC4" w:rsidRPr="00DD3200" w:rsidRDefault="00D92518" w:rsidP="00D97CC4">
      <w:pPr>
        <w:pStyle w:val="MediumGrid21"/>
        <w:shd w:val="clear" w:color="auto" w:fill="FFFF00"/>
        <w:ind w:left="-540" w:right="-426" w:firstLine="900"/>
        <w:jc w:val="thaiDistribute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7536" behindDoc="1" locked="0" layoutInCell="1" allowOverlap="1" wp14:anchorId="76A6283D" wp14:editId="1BB3527A">
                <wp:simplePos x="0" y="0"/>
                <wp:positionH relativeFrom="column">
                  <wp:posOffset>-354330</wp:posOffset>
                </wp:positionH>
                <wp:positionV relativeFrom="paragraph">
                  <wp:posOffset>361315</wp:posOffset>
                </wp:positionV>
                <wp:extent cx="6777990" cy="2098675"/>
                <wp:effectExtent l="0" t="0" r="3810" b="0"/>
                <wp:wrapTight wrapText="bothSides">
                  <wp:wrapPolygon edited="0">
                    <wp:start x="0" y="0"/>
                    <wp:lineTo x="0" y="21371"/>
                    <wp:lineTo x="21551" y="21371"/>
                    <wp:lineTo x="21551" y="0"/>
                    <wp:lineTo x="0" y="0"/>
                  </wp:wrapPolygon>
                </wp:wrapTight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7990" cy="2098675"/>
                          <a:chOff x="0" y="-10256"/>
                          <a:chExt cx="7544247" cy="2871729"/>
                        </a:xfrm>
                      </wpg:grpSpPr>
                      <pic:pic xmlns:pic="http://schemas.openxmlformats.org/drawingml/2006/picture">
                        <pic:nvPicPr>
                          <pic:cNvPr id="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0256"/>
                            <a:ext cx="3981129" cy="2861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4154" y="-10255"/>
                            <a:ext cx="3540093" cy="2871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071DB44" id="Group 7" o:spid="_x0000_s1026" style="position:absolute;margin-left:-27.9pt;margin-top:28.45pt;width:533.7pt;height:165.25pt;z-index:-251538944;mso-width-relative:margin;mso-height-relative:margin" coordorigin=",-102" coordsize="75442,28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">
                <v:shape id="Picture 27" o:spid="_x0000_s1027" type="#_x0000_t75" style="position:absolute;top:-102;width:39811;height:28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">
                  <v:imagedata r:id="rId58" o:title=""/>
                </v:shape>
                <v:shape id="Picture 28" o:spid="_x0000_s1028" type="#_x0000_t75" style="position:absolute;left:40041;top:-102;width:35401;height:28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">
                  <v:imagedata r:id="rId59" o:title=""/>
                </v:shape>
                <w10:wrap type="tight"/>
              </v:group>
            </w:pict>
          </mc:Fallback>
        </mc:AlternateContent>
      </w:r>
      <w:proofErr w:type="spellStart"/>
      <w:r w:rsidR="00D97CC4"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นี</w:t>
      </w:r>
      <w:proofErr w:type="spellEnd"/>
      <w:r w:rsidR="00D97CC4"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โอแอฟริกันอัน</w:t>
      </w:r>
      <w:proofErr w:type="spellStart"/>
      <w:r w:rsidR="00D97CC4"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โร</w:t>
      </w:r>
      <w:proofErr w:type="spellEnd"/>
      <w:r w:rsidR="00D97CC4"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แมนติก</w:t>
      </w:r>
    </w:p>
    <w:p w14:paraId="16011CBE" w14:textId="4C85F1DD" w:rsidR="00D97CC4" w:rsidRDefault="00D97CC4" w:rsidP="00D97CC4">
      <w:pPr>
        <w:ind w:left="360" w:right="-426"/>
        <w:jc w:val="thaiDistribute"/>
        <w:rPr>
          <w:rFonts w:ascii="Angsana New" w:hAnsi="Angsana New"/>
          <w:sz w:val="32"/>
          <w:szCs w:val="32"/>
        </w:rPr>
      </w:pPr>
    </w:p>
    <w:p w14:paraId="43B85ECB" w14:textId="7359A9BB" w:rsidR="00D97CC4" w:rsidRDefault="00D97CC4" w:rsidP="00D97CC4">
      <w:pPr>
        <w:pStyle w:val="MediumGrid21"/>
        <w:tabs>
          <w:tab w:val="left" w:pos="270"/>
        </w:tabs>
        <w:ind w:left="360" w:right="-426" w:hanging="900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</w:pP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: Peermont </w:t>
      </w:r>
      <w:proofErr w:type="spellStart"/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Mondior</w:t>
      </w:r>
      <w:proofErr w:type="spellEnd"/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Hotel</w:t>
      </w:r>
      <w:r w:rsidR="006254D0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(4)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/ 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13196D50" w14:textId="6CD7811B" w:rsidR="00D97CC4" w:rsidRPr="00CA11C9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พ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ฤหัสฯ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</w:t>
      </w:r>
      <w:r w:rsidR="00D92518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3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1</w:t>
      </w:r>
      <w:r w:rsidR="00D92518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ธ.ค.69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6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โจ</w:t>
      </w:r>
      <w:proofErr w:type="spellStart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ฮันเนสเบิร์ก</w:t>
      </w:r>
      <w:proofErr w:type="spellEnd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D92518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เค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ปทาวน์ </w:t>
      </w:r>
      <w:r w:rsidR="00D92518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="00D92518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นั่งกระเช้าเท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เบิ้ล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เมาท์เทน</w:t>
      </w:r>
    </w:p>
    <w:p w14:paraId="51834830" w14:textId="77777777" w:rsidR="00D97CC4" w:rsidRPr="00DD3200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อาหารเช้า ณ </w:t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โรงแรมที่พัก</w:t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</w:t>
      </w:r>
    </w:p>
    <w:p w14:paraId="34754722" w14:textId="77777777" w:rsidR="00D97CC4" w:rsidRPr="00DD3200" w:rsidRDefault="00D97CC4" w:rsidP="00D97CC4">
      <w:pPr>
        <w:ind w:left="360" w:right="-426"/>
        <w:jc w:val="thaiDistribute"/>
        <w:rPr>
          <w:rFonts w:ascii="Angsana New" w:hAnsi="Angsana New"/>
          <w:sz w:val="32"/>
          <w:szCs w:val="32"/>
        </w:rPr>
      </w:pPr>
      <w:r w:rsidRPr="00DD3200">
        <w:rPr>
          <w:rFonts w:ascii="Angsana New" w:hAnsi="Angsana New" w:hint="cs"/>
          <w:sz w:val="32"/>
          <w:szCs w:val="32"/>
          <w:cs/>
        </w:rPr>
        <w:t>นำท่านออกเดินทางสู่ สนามบินโจ</w:t>
      </w:r>
      <w:proofErr w:type="spellStart"/>
      <w:r w:rsidRPr="00DD3200">
        <w:rPr>
          <w:rFonts w:ascii="Angsana New" w:hAnsi="Angsana New" w:hint="cs"/>
          <w:sz w:val="32"/>
          <w:szCs w:val="32"/>
          <w:cs/>
        </w:rPr>
        <w:t>ฮันเนสเบิร์ก</w:t>
      </w:r>
      <w:proofErr w:type="spellEnd"/>
      <w:r w:rsidRPr="00DD320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236BA32" w14:textId="77777777" w:rsidR="00D97CC4" w:rsidRPr="00E332E9" w:rsidRDefault="00D97CC4" w:rsidP="00D97CC4">
      <w:pPr>
        <w:ind w:left="360" w:right="-426" w:hanging="900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.....</w:t>
      </w:r>
      <w:r w:rsidRPr="00E332E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ออกเดินทางสู่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สนามบินเคปทาวน์ โดย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สายการบิน ................................</w:t>
      </w: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เที่ยวบิน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ที่ ....................</w:t>
      </w:r>
    </w:p>
    <w:p w14:paraId="5891D7A5" w14:textId="77777777" w:rsidR="00D97CC4" w:rsidRPr="00DD3200" w:rsidRDefault="00D97CC4" w:rsidP="00D97CC4">
      <w:pPr>
        <w:ind w:left="360" w:right="-426" w:hanging="900"/>
        <w:jc w:val="thaiDistribute"/>
        <w:rPr>
          <w:rFonts w:ascii="Angsana New" w:hAnsi="Angsana New"/>
          <w:b/>
          <w:bCs/>
          <w:color w:val="0000FF"/>
          <w:sz w:val="32"/>
          <w:szCs w:val="32"/>
          <w:cs/>
        </w:rPr>
      </w:pP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.....</w:t>
      </w:r>
      <w:r w:rsidRPr="00E332E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เดินทางถึง สนามบินเคปทาวน์</w:t>
      </w:r>
      <w:r w:rsidRPr="00DD3200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 / 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หลังรับสัมภาระเรียบร้อยแล้ว </w:t>
      </w:r>
      <w:r w:rsidRPr="00DD3200">
        <w:rPr>
          <w:rFonts w:ascii="Angsana New" w:hAnsi="Angsana New" w:hint="cs"/>
          <w:b/>
          <w:bCs/>
          <w:color w:val="0000FF"/>
          <w:sz w:val="32"/>
          <w:szCs w:val="32"/>
          <w:cs/>
        </w:rPr>
        <w:t>นำท่านเดินทางเข้าสู่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DD3200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ตัวเมือง </w:t>
      </w:r>
    </w:p>
    <w:p w14:paraId="6E0AB9B8" w14:textId="77777777" w:rsidR="00D97CC4" w:rsidRPr="00DD3200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  <w:r w:rsidRPr="00DD3200">
        <w:rPr>
          <w:rFonts w:ascii="Angsana New" w:hAnsi="Angsana New" w:cs="Angsana New"/>
          <w:color w:val="6600CC"/>
          <w:sz w:val="32"/>
          <w:szCs w:val="32"/>
        </w:rPr>
        <w:t xml:space="preserve"> </w:t>
      </w:r>
    </w:p>
    <w:p w14:paraId="2C83AD73" w14:textId="77777777" w:rsidR="00D97CC4" w:rsidRDefault="00D97CC4" w:rsidP="00D97CC4">
      <w:pPr>
        <w:ind w:left="360" w:right="-426"/>
        <w:jc w:val="thaiDistribute"/>
        <w:rPr>
          <w:rFonts w:ascii="Angsana New" w:hAnsi="Angsana New"/>
          <w:color w:val="0000FF"/>
          <w:sz w:val="32"/>
          <w:szCs w:val="32"/>
        </w:rPr>
      </w:pPr>
      <w:bookmarkStart w:id="0" w:name="_GoBack"/>
      <w:r>
        <w:rPr>
          <w:rFonts w:ascii="Angsana New" w:hAnsi="Angsana New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740672" behindDoc="1" locked="0" layoutInCell="1" allowOverlap="1" wp14:anchorId="6436C317" wp14:editId="776A14CC">
            <wp:simplePos x="0" y="0"/>
            <wp:positionH relativeFrom="column">
              <wp:posOffset>234950</wp:posOffset>
            </wp:positionH>
            <wp:positionV relativeFrom="paragraph">
              <wp:posOffset>1428750</wp:posOffset>
            </wp:positionV>
            <wp:extent cx="6182360" cy="1978660"/>
            <wp:effectExtent l="0" t="0" r="8890" b="2540"/>
            <wp:wrapTight wrapText="bothSides">
              <wp:wrapPolygon edited="0">
                <wp:start x="0" y="0"/>
                <wp:lineTo x="0" y="21420"/>
                <wp:lineTo x="21565" y="21420"/>
                <wp:lineTo x="21565" y="0"/>
                <wp:lineTo x="0" y="0"/>
              </wp:wrapPolygon>
            </wp:wrapTight>
            <wp:docPr id="12265158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05D10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จากนั้น</w:t>
      </w:r>
      <w:r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105D10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นำท่านชมเมืองเคปทาวน์</w:t>
      </w:r>
      <w:r w:rsidRPr="00105D10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(</w:t>
      </w:r>
      <w:r w:rsidRPr="00105D10">
        <w:rPr>
          <w:rFonts w:ascii="Angsana New" w:hAnsi="Angsana New"/>
          <w:b/>
          <w:bCs/>
          <w:color w:val="0000FF"/>
          <w:sz w:val="36"/>
          <w:szCs w:val="36"/>
          <w:u w:val="single"/>
        </w:rPr>
        <w:t>Cape Town)</w:t>
      </w:r>
      <w:r w:rsidRPr="00483E5F">
        <w:rPr>
          <w:rFonts w:ascii="Angsana New" w:hAnsi="Angsana New"/>
          <w:color w:val="0000FF"/>
          <w:sz w:val="32"/>
          <w:szCs w:val="32"/>
          <w:cs/>
        </w:rPr>
        <w:t xml:space="preserve"> ซึ่งตั้งอยู่ในแหลมทางใต้สุดของประเทศ </w:t>
      </w:r>
      <w:r w:rsidRPr="00483E5F">
        <w:rPr>
          <w:rFonts w:ascii="Angsana New" w:hAnsi="Angsana New"/>
          <w:sz w:val="32"/>
          <w:szCs w:val="32"/>
          <w:cs/>
        </w:rPr>
        <w:t>เป็นเมืองท่องเที่ยวต่างอากาศ และยังมีแหลมต่างๆ ที่เป็นที่รู้จักกันดีคือแหลมกู๊ดโฮป และแหลมอากุลฮาส ซึ่งตั้งอยู่ปลายใต้สุดของทวีปแอฟริกา เป</w:t>
      </w:r>
      <w:r w:rsidRPr="00483E5F">
        <w:rPr>
          <w:rFonts w:ascii="Angsana New" w:hAnsi="Angsana New" w:hint="cs"/>
          <w:sz w:val="32"/>
          <w:szCs w:val="32"/>
          <w:cs/>
        </w:rPr>
        <w:t>็</w:t>
      </w:r>
      <w:r w:rsidRPr="00483E5F">
        <w:rPr>
          <w:rFonts w:ascii="Angsana New" w:hAnsi="Angsana New"/>
          <w:sz w:val="32"/>
          <w:szCs w:val="32"/>
          <w:cs/>
        </w:rPr>
        <w:t>นจุดที่มหาสมุทรแอ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ตแ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>ลนติคและมหาสมุทรอินเดียมาบรรจบกันจึงทำให้มีอากาศแปรปรวน และ</w:t>
      </w:r>
      <w:r>
        <w:rPr>
          <w:rFonts w:ascii="Angsana New" w:hAnsi="Angsana New"/>
          <w:sz w:val="32"/>
          <w:szCs w:val="32"/>
          <w:cs/>
        </w:rPr>
        <w:br/>
      </w:r>
      <w:r w:rsidRPr="00483E5F">
        <w:rPr>
          <w:rFonts w:ascii="Angsana New" w:hAnsi="Angsana New"/>
          <w:sz w:val="32"/>
          <w:szCs w:val="32"/>
          <w:cs/>
        </w:rPr>
        <w:t>บริเ</w:t>
      </w:r>
      <w:r>
        <w:rPr>
          <w:rFonts w:ascii="Angsana New" w:hAnsi="Angsana New" w:hint="cs"/>
          <w:sz w:val="32"/>
          <w:szCs w:val="32"/>
          <w:cs/>
        </w:rPr>
        <w:t>ว</w:t>
      </w:r>
      <w:r w:rsidRPr="00483E5F">
        <w:rPr>
          <w:rFonts w:ascii="Angsana New" w:hAnsi="Angsana New"/>
          <w:sz w:val="32"/>
          <w:szCs w:val="32"/>
          <w:cs/>
        </w:rPr>
        <w:t>ณเมืองริมฝั่งทะเลของเคปทาวน์นี้ เป็นเส้นทางที่น่าเที่ยวที่สุดและมีวิวทิวทัศน์ที่งดงามน่าตื่นตาตื่น</w:t>
      </w:r>
      <w:r w:rsidRPr="00097C76">
        <w:rPr>
          <w:rFonts w:ascii="Angsana New" w:hAnsi="Angsana New"/>
          <w:sz w:val="32"/>
          <w:szCs w:val="32"/>
          <w:cs/>
        </w:rPr>
        <w:t>ใจเป็นอย่างยิ่ง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83E5F">
        <w:rPr>
          <w:rFonts w:ascii="Angsana New" w:hAnsi="Angsana New"/>
          <w:color w:val="0000FF"/>
          <w:sz w:val="32"/>
          <w:szCs w:val="32"/>
          <w:cs/>
        </w:rPr>
        <w:t xml:space="preserve">  </w:t>
      </w:r>
    </w:p>
    <w:p w14:paraId="52A1D3F1" w14:textId="77777777" w:rsidR="00D97CC4" w:rsidRPr="00483E5F" w:rsidRDefault="00D97CC4" w:rsidP="00D97CC4">
      <w:pPr>
        <w:ind w:left="360" w:right="-426"/>
        <w:jc w:val="thaiDistribute"/>
        <w:rPr>
          <w:rFonts w:ascii="Angsana New" w:hAnsi="Angsana New"/>
          <w:b/>
          <w:bCs/>
          <w:color w:val="7030A0"/>
          <w:sz w:val="32"/>
          <w:szCs w:val="32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36"/>
          <w:szCs w:val="36"/>
          <w:u w:val="single"/>
          <w:cs/>
          <w:lang w:eastAsia="en-US"/>
        </w:rPr>
        <w:drawing>
          <wp:anchor distT="0" distB="0" distL="114300" distR="114300" simplePos="0" relativeHeight="251741696" behindDoc="1" locked="0" layoutInCell="1" allowOverlap="1" wp14:anchorId="76AB1669" wp14:editId="3BACBEC9">
            <wp:simplePos x="0" y="0"/>
            <wp:positionH relativeFrom="column">
              <wp:posOffset>2896235</wp:posOffset>
            </wp:positionH>
            <wp:positionV relativeFrom="paragraph">
              <wp:posOffset>2702560</wp:posOffset>
            </wp:positionV>
            <wp:extent cx="349377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435" y="21392"/>
                <wp:lineTo x="21435" y="0"/>
                <wp:lineTo x="0" y="0"/>
              </wp:wrapPolygon>
            </wp:wrapTight>
            <wp:docPr id="3132048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นำท่านขึ้นสู่</w:t>
      </w:r>
      <w:r w:rsidRPr="000542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เท</w:t>
      </w:r>
      <w:proofErr w:type="spellStart"/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เบิ้ล</w:t>
      </w:r>
      <w:proofErr w:type="spellEnd"/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0542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เมาท์</w:t>
      </w:r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เทน</w:t>
      </w:r>
      <w:r w:rsidRPr="000542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(</w:t>
      </w:r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Table Mountain)</w:t>
      </w:r>
      <w:r w:rsidRPr="00896061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054212">
        <w:rPr>
          <w:rFonts w:ascii="Angsana New" w:hAnsi="Angsana New"/>
          <w:b/>
          <w:bCs/>
          <w:color w:val="0000FF"/>
          <w:sz w:val="32"/>
          <w:szCs w:val="32"/>
          <w:cs/>
        </w:rPr>
        <w:t>ภูเขาสูงยอดตัดตรงเหมือนกับโต๊ะ</w:t>
      </w:r>
      <w:r w:rsidRPr="00054212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054212">
        <w:rPr>
          <w:rFonts w:ascii="Angsana New" w:hAnsi="Angsana New"/>
          <w:b/>
          <w:bCs/>
          <w:color w:val="0000FF"/>
          <w:sz w:val="32"/>
          <w:szCs w:val="32"/>
          <w:cs/>
        </w:rPr>
        <w:t>โดยกระเช้าไฟฟ้าหมุนรอบตัวเอง (</w:t>
      </w:r>
      <w:proofErr w:type="spellStart"/>
      <w:r w:rsidRPr="00054212">
        <w:rPr>
          <w:rFonts w:ascii="Angsana New" w:hAnsi="Angsana New"/>
          <w:b/>
          <w:bCs/>
          <w:color w:val="0000FF"/>
          <w:sz w:val="32"/>
          <w:szCs w:val="32"/>
        </w:rPr>
        <w:t>Rotair</w:t>
      </w:r>
      <w:proofErr w:type="spellEnd"/>
      <w:r w:rsidRPr="00054212">
        <w:rPr>
          <w:rFonts w:ascii="Angsana New" w:hAnsi="Angsana New"/>
          <w:b/>
          <w:bCs/>
          <w:color w:val="0000FF"/>
          <w:sz w:val="32"/>
          <w:szCs w:val="32"/>
        </w:rPr>
        <w:t xml:space="preserve"> Cable car</w:t>
      </w:r>
      <w:r w:rsidRPr="00054212">
        <w:rPr>
          <w:rFonts w:ascii="Angsana New" w:hAnsi="Angsana New"/>
          <w:b/>
          <w:bCs/>
          <w:color w:val="0000FF"/>
          <w:sz w:val="32"/>
          <w:szCs w:val="32"/>
          <w:cs/>
        </w:rPr>
        <w:t>)</w:t>
      </w:r>
      <w:r w:rsidRPr="00483E5F">
        <w:rPr>
          <w:rFonts w:ascii="Angsana New" w:hAnsi="Angsana New"/>
          <w:sz w:val="32"/>
          <w:szCs w:val="32"/>
          <w:cs/>
        </w:rPr>
        <w:t xml:space="preserve"> ซึ่งในช่วงที่ลมแรงหรือมีฝนตกจะหยุดวิ่งทั้งนี้เพื่อความปลอดภัยของผู้มาเยือน ขึ้นมาด้านบน มีเส้นทางเดินลัดเลาะไปตามแนวขอบเขา เพื่อให้นักท่องเที่ยวได้ชมวิวรอบด้านได้อย่างชัดเจน ไกลไปจนถึงตัวเมืองเคปทาวน์ทีเดียว </w:t>
      </w:r>
      <w:r w:rsidRPr="00896061">
        <w:rPr>
          <w:rFonts w:ascii="Angsana New" w:hAnsi="Angsana New"/>
          <w:color w:val="3333FF"/>
          <w:sz w:val="32"/>
          <w:szCs w:val="32"/>
          <w:u w:val="single"/>
          <w:cs/>
        </w:rPr>
        <w:t>บนภูเขาโต๊ะนี้มีสัตว์ตัวเล็กประเภทหนึ่งหน้าตาน่าเอ็นดู ชื่อว่าตัวเดสซี่</w:t>
      </w:r>
      <w:r w:rsidRPr="00483E5F">
        <w:rPr>
          <w:rFonts w:ascii="Angsana New" w:hAnsi="Angsana New"/>
          <w:sz w:val="32"/>
          <w:szCs w:val="32"/>
          <w:cs/>
        </w:rPr>
        <w:t xml:space="preserve"> หรือกระต่ายบิน (</w:t>
      </w:r>
      <w:r w:rsidRPr="00483E5F">
        <w:rPr>
          <w:rFonts w:ascii="Angsana New" w:hAnsi="Angsana New"/>
          <w:sz w:val="32"/>
          <w:szCs w:val="32"/>
        </w:rPr>
        <w:t>Dassie or Rock rabbit</w:t>
      </w:r>
      <w:r w:rsidRPr="00483E5F">
        <w:rPr>
          <w:rFonts w:ascii="Angsana New" w:hAnsi="Angsana New"/>
          <w:sz w:val="32"/>
          <w:szCs w:val="32"/>
          <w:cs/>
        </w:rPr>
        <w:t>) มีลักษณะกึ่งผสมระหว่างกระรอกกับกระต่ายเป็นมิตรกับผู้คนที่ผ่านมาเยือน เมื่อมองไปรอบ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83E5F">
        <w:rPr>
          <w:rFonts w:ascii="Angsana New" w:hAnsi="Angsana New"/>
          <w:sz w:val="32"/>
          <w:szCs w:val="32"/>
          <w:cs/>
        </w:rPr>
        <w:t xml:space="preserve">ๆ เราจะเห็นภูเขารายล้อมหลายต่อหลายลูก แต่ที่โดดเด่นคือ 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ไล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>อ้อนเฮด (</w:t>
      </w:r>
      <w:r w:rsidRPr="00483E5F">
        <w:rPr>
          <w:rFonts w:ascii="Angsana New" w:hAnsi="Angsana New"/>
          <w:sz w:val="32"/>
          <w:szCs w:val="32"/>
        </w:rPr>
        <w:t>Lion Head</w:t>
      </w:r>
      <w:r w:rsidRPr="00483E5F">
        <w:rPr>
          <w:rFonts w:ascii="Angsana New" w:hAnsi="Angsana New"/>
          <w:sz w:val="32"/>
          <w:szCs w:val="32"/>
          <w:cs/>
        </w:rPr>
        <w:t>) ภูเขาที่มองดูแล้วใค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รๆ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 xml:space="preserve"> ก็ต้องพูดว่าคล้ายกับหัวสิงโต ในเวลาที่พระอาทิตย์กำลังจะลับขอบฟ้าภูเขาลุกนี้มีสีแดงสวยงามยิ่งนัก</w:t>
      </w:r>
    </w:p>
    <w:p w14:paraId="254CA31D" w14:textId="77777777" w:rsidR="00D97CC4" w:rsidRPr="00054212" w:rsidRDefault="00D97CC4" w:rsidP="00D97CC4">
      <w:pPr>
        <w:pStyle w:val="MediumGrid21"/>
        <w:shd w:val="clear" w:color="auto" w:fill="FF0000"/>
        <w:ind w:left="360" w:right="-426" w:hanging="900"/>
        <w:jc w:val="thaiDistribute"/>
        <w:rPr>
          <w:rFonts w:ascii="Angsana New" w:hAnsi="Angsana New" w:cs="Angsana New"/>
          <w:b/>
          <w:bCs/>
          <w:color w:val="FFFF00"/>
          <w:sz w:val="36"/>
          <w:szCs w:val="36"/>
        </w:rPr>
      </w:pPr>
      <w:r w:rsidRPr="00992B2A">
        <w:rPr>
          <w:rFonts w:ascii="Angsana New" w:hAnsi="Angsana New" w:cs="Angsana New"/>
          <w:b/>
          <w:bCs/>
          <w:color w:val="FFFF00"/>
          <w:sz w:val="34"/>
          <w:szCs w:val="34"/>
          <w:cs/>
        </w:rPr>
        <w:lastRenderedPageBreak/>
        <w:tab/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>หมายเหตุ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</w:rPr>
        <w:t xml:space="preserve"> :  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 xml:space="preserve">กระเช้า 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</w:rPr>
        <w:t xml:space="preserve">Cable Car 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>จะปิดทำการในช่วงที่ลมแรงหรือมีฝนตกจะหยุดวิ่ง ทั้งนี้เพื่อความปลอดภัยของ</w:t>
      </w:r>
      <w:r w:rsidRPr="00054212">
        <w:rPr>
          <w:rFonts w:ascii="Angsana New" w:hAnsi="Angsana New" w:cs="Angsana New" w:hint="cs"/>
          <w:b/>
          <w:bCs/>
          <w:color w:val="FFFF00"/>
          <w:sz w:val="36"/>
          <w:szCs w:val="36"/>
          <w:shd w:val="clear" w:color="auto" w:fill="FF0000"/>
          <w:cs/>
        </w:rPr>
        <w:t xml:space="preserve">ลูกค้า 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>โดยทางบริษัท</w:t>
      </w:r>
      <w:r w:rsidRPr="00054212">
        <w:rPr>
          <w:rFonts w:ascii="Angsana New" w:hAnsi="Angsana New" w:cs="Angsana New" w:hint="cs"/>
          <w:b/>
          <w:bCs/>
          <w:color w:val="FFFF00"/>
          <w:sz w:val="36"/>
          <w:szCs w:val="36"/>
          <w:shd w:val="clear" w:color="auto" w:fill="FF0000"/>
          <w:cs/>
        </w:rPr>
        <w:t>ฯ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 xml:space="preserve"> จัดโปรแกรมทัวร์ นั่งรถม้าชมปราสาทแห่ง แหลมกู๊ดโฮป แทน</w:t>
      </w:r>
    </w:p>
    <w:p w14:paraId="081A4BDB" w14:textId="77777777" w:rsidR="00D97CC4" w:rsidRPr="00D76E32" w:rsidRDefault="00D97CC4" w:rsidP="00D97CC4">
      <w:pPr>
        <w:pStyle w:val="MediumGrid21"/>
        <w:shd w:val="clear" w:color="auto" w:fill="FFFF00"/>
        <w:ind w:left="360" w:right="-426" w:hanging="900"/>
        <w:jc w:val="thaiDistribute"/>
        <w:rPr>
          <w:rFonts w:ascii="Angsana New" w:hAnsi="Angsana New" w:cs="Angsana New"/>
          <w:b/>
          <w:bCs/>
          <w:color w:val="6600CC"/>
          <w:sz w:val="36"/>
          <w:szCs w:val="36"/>
          <w:u w:val="single"/>
          <w:cs/>
        </w:rPr>
      </w:pPr>
      <w:r w:rsidRPr="00D76E32">
        <w:rPr>
          <w:rFonts w:ascii="Angsana New" w:hAnsi="Angsana New" w:cs="Angsana New"/>
          <w:b/>
          <w:bCs/>
          <w:color w:val="6600CC"/>
          <w:sz w:val="36"/>
          <w:szCs w:val="36"/>
          <w:u w:val="single"/>
          <w:cs/>
        </w:rPr>
        <w:t>ค่ำ</w:t>
      </w:r>
      <w:r w:rsidRPr="00D76E32">
        <w:rPr>
          <w:rFonts w:ascii="Angsana New" w:hAnsi="Angsana New" w:cs="Angsana New"/>
          <w:b/>
          <w:bCs/>
          <w:color w:val="6600CC"/>
          <w:sz w:val="36"/>
          <w:szCs w:val="36"/>
          <w:u w:val="single"/>
          <w:cs/>
        </w:rPr>
        <w:tab/>
      </w:r>
      <w:r w:rsidRPr="00D76E32">
        <w:rPr>
          <w:rFonts w:ascii="Angsana New" w:hAnsi="Angsana New" w:cs="Angsana New" w:hint="cs"/>
          <w:b/>
          <w:bCs/>
          <w:color w:val="6600CC"/>
          <w:sz w:val="36"/>
          <w:szCs w:val="36"/>
          <w:u w:val="single"/>
          <w:cs/>
        </w:rPr>
        <w:t>บริการ</w:t>
      </w:r>
      <w:r w:rsidRPr="00D76E32">
        <w:rPr>
          <w:rFonts w:ascii="Angsana New" w:hAnsi="Angsana New" w:cs="Angsana New"/>
          <w:b/>
          <w:bCs/>
          <w:color w:val="6600CC"/>
          <w:sz w:val="36"/>
          <w:szCs w:val="36"/>
          <w:u w:val="single"/>
          <w:cs/>
        </w:rPr>
        <w:t>อาคารค่ำ ณ ภัตตาคาร</w:t>
      </w:r>
      <w:r w:rsidRPr="00D76E32">
        <w:rPr>
          <w:rFonts w:ascii="Angsana New" w:hAnsi="Angsana New" w:cs="Angsana New" w:hint="cs"/>
          <w:b/>
          <w:bCs/>
          <w:color w:val="6600CC"/>
          <w:sz w:val="36"/>
          <w:szCs w:val="36"/>
          <w:u w:val="single"/>
          <w:cs/>
        </w:rPr>
        <w:t>อาหารไทย</w:t>
      </w:r>
    </w:p>
    <w:p w14:paraId="73DCCC80" w14:textId="2F6C2537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105D1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The Radisson Red Hotel V&amp;A Waterfront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(5)</w:t>
      </w:r>
      <w:r w:rsidRPr="00105D1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/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</w:p>
    <w:p w14:paraId="789E3053" w14:textId="0894E128" w:rsidR="00D97CC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ศุกร์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1 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ม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.ค.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70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7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ล่องเรือชมเกาะแมวน้ำ </w:t>
      </w:r>
      <w:r w:rsidR="00CE46D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เคปพอยท์ </w:t>
      </w:r>
      <w:r w:rsidR="00CE46D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แหลมกู๊ดโฮป</w:t>
      </w:r>
    </w:p>
    <w:p w14:paraId="67B0DAA8" w14:textId="1BBB42CC" w:rsidR="00D97CC4" w:rsidRPr="00054212" w:rsidRDefault="00D97CC4" w:rsidP="00CE46D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142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CE46D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CE46D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ชมความน่ารักของเพนกวิน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CE46D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ฉลองปีใหม่ “2570”</w:t>
      </w:r>
    </w:p>
    <w:p w14:paraId="06C15EA3" w14:textId="77777777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อาหารเช้า ณ </w:t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โรงแรมที่พัก</w:t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</w:t>
      </w:r>
    </w:p>
    <w:p w14:paraId="43585381" w14:textId="77777777" w:rsidR="00D97CC4" w:rsidRPr="00483E5F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6"/>
          <w:szCs w:val="36"/>
          <w:u w:val="single"/>
        </w:rPr>
        <w:drawing>
          <wp:anchor distT="0" distB="0" distL="114300" distR="114300" simplePos="0" relativeHeight="251748864" behindDoc="0" locked="0" layoutInCell="1" allowOverlap="1" wp14:anchorId="1A41C555" wp14:editId="3D56C3AF">
            <wp:simplePos x="0" y="0"/>
            <wp:positionH relativeFrom="column">
              <wp:posOffset>2842260</wp:posOffset>
            </wp:positionH>
            <wp:positionV relativeFrom="paragraph">
              <wp:posOffset>342900</wp:posOffset>
            </wp:positionV>
            <wp:extent cx="354838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53" y="21411"/>
                <wp:lineTo x="21453" y="0"/>
                <wp:lineTo x="0" y="0"/>
              </wp:wrapPolygon>
            </wp:wrapTight>
            <wp:docPr id="20162156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15653" name="Picture 38"/>
                    <pic:cNvPicPr>
                      <a:picLocks noChangeAspect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212">
        <w:rPr>
          <w:rFonts w:ascii="Angsana New" w:hAnsi="Angsana New" w:cs="Angsana New"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นำท่าน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ลงเรือที่</w:t>
      </w:r>
      <w:r w:rsidRPr="00054212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ท่าเรือ</w:t>
      </w:r>
      <w:proofErr w:type="spellStart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ฮูทเบย์</w:t>
      </w:r>
      <w:proofErr w:type="spellEnd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proofErr w:type="spellStart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Hout</w:t>
      </w:r>
      <w:proofErr w:type="spellEnd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bay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เพื่อไปชมแมวน้ำที่เกาะดุยเกอร์ (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Duiker Island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)</w:t>
      </w:r>
      <w:r w:rsidRPr="00054212">
        <w:rPr>
          <w:rFonts w:ascii="Angsana New" w:hAnsi="Angsana New" w:cs="Angsana New"/>
          <w:color w:val="0000FF"/>
          <w:sz w:val="36"/>
          <w:szCs w:val="36"/>
          <w:cs/>
        </w:rPr>
        <w:t xml:space="preserve"> </w:t>
      </w:r>
      <w:r w:rsidRPr="00054212">
        <w:rPr>
          <w:rFonts w:ascii="Angsana New" w:hAnsi="Angsana New" w:cs="Angsana New"/>
          <w:sz w:val="32"/>
          <w:szCs w:val="32"/>
          <w:cs/>
        </w:rPr>
        <w:t>เหล่า</w:t>
      </w:r>
      <w:r w:rsidRPr="00483E5F">
        <w:rPr>
          <w:rFonts w:ascii="Angsana New" w:hAnsi="Angsana New" w:cs="Angsana New"/>
          <w:sz w:val="32"/>
          <w:szCs w:val="32"/>
          <w:cs/>
        </w:rPr>
        <w:t>แมวน้ำตัวอ้วนอุยนอนเบียดเสียดอาบแดดกันเต็มเกาะตามธรรมชาติ แล้วแวะเยี่ยมเหล่าบรรดานกเพนกวินแอฟริกันที่</w:t>
      </w:r>
      <w:r w:rsidRPr="00483E5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83E5F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Pr="00483E5F">
        <w:rPr>
          <w:rFonts w:ascii="Angsana New" w:hAnsi="Angsana New" w:cs="Angsana New"/>
          <w:color w:val="0000FF"/>
          <w:sz w:val="32"/>
          <w:szCs w:val="32"/>
          <w:cs/>
        </w:rPr>
        <w:t>เมืองไซมอน</w:t>
      </w:r>
      <w:r w:rsidRPr="00483E5F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Pr="00483E5F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Pr="00483E5F">
        <w:rPr>
          <w:rFonts w:ascii="Angsana New" w:hAnsi="Angsana New" w:cs="Angsana New"/>
          <w:color w:val="0000FF"/>
          <w:sz w:val="32"/>
          <w:szCs w:val="32"/>
        </w:rPr>
        <w:t>Simon’s Town</w:t>
      </w:r>
      <w:r w:rsidRPr="00483E5F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483E5F">
        <w:rPr>
          <w:rFonts w:ascii="Angsana New" w:hAnsi="Angsana New" w:cs="Angsana New"/>
          <w:sz w:val="32"/>
          <w:szCs w:val="32"/>
          <w:cs/>
        </w:rPr>
        <w:t xml:space="preserve"> ณ เมืองแห่งนี้บ้านเรือนจะตั้งลดหลั่นกันอยู่ตามเนินเขา หันหน้าออกทะเล ซึ่งเจ้าของส่วนมากเป็นคนมีฐานะทั้งนั้น เมื่อมาถึงบริเวณ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ชายหาดโบล</w:t>
      </w:r>
      <w:proofErr w:type="spellStart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เดอร์</w:t>
      </w:r>
      <w:proofErr w:type="spellEnd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เจ้าบ้านตัวน้อยเพนกวิน</w:t>
      </w:r>
      <w:r w:rsidRPr="00054212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แ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อฟริกัน</w:t>
      </w:r>
      <w:r w:rsidRPr="00054212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483E5F">
        <w:rPr>
          <w:rFonts w:ascii="Angsana New" w:hAnsi="Angsana New" w:cs="Angsana New"/>
          <w:sz w:val="32"/>
          <w:szCs w:val="32"/>
          <w:cs/>
        </w:rPr>
        <w:t>ตัวผู้มีสีสันมากกว่าตัวเมีย โดยเฉพาะบริเวณขอบตาจะมีสีชมพู คล้ายแต้มสีอายแชโด</w:t>
      </w:r>
      <w:proofErr w:type="spellStart"/>
      <w:r w:rsidRPr="00483E5F">
        <w:rPr>
          <w:rFonts w:ascii="Angsana New" w:hAnsi="Angsana New" w:cs="Angsana New"/>
          <w:sz w:val="32"/>
          <w:szCs w:val="32"/>
          <w:cs/>
        </w:rPr>
        <w:t>ว์</w:t>
      </w:r>
      <w:proofErr w:type="spellEnd"/>
      <w:r w:rsidRPr="00483E5F">
        <w:rPr>
          <w:rFonts w:ascii="Angsana New" w:hAnsi="Angsana New" w:cs="Angsana New"/>
          <w:sz w:val="32"/>
          <w:szCs w:val="32"/>
          <w:cs/>
        </w:rPr>
        <w:t>ไว้อย่างนั้น ส่วนตัวเมียจะไม่มี ลำตัวมีสีดำขาวตัดกัน แต่ตัวเมียมีสีน้ำตาลและมีขนาดใหญ่กว่า นกเพนกวินที่นี่ใช้ชีวิตอย่างอิสรสบายอารมณ์ตามธรรมชาติ แล้วเดินทางสู่แหลมแห่งความหวังหรือแหลมกู๊ดโฮป</w:t>
      </w:r>
    </w:p>
    <w:p w14:paraId="2E884FDC" w14:textId="77777777" w:rsidR="00D97CC4" w:rsidRPr="00054212" w:rsidRDefault="00D97CC4" w:rsidP="00D97CC4">
      <w:pPr>
        <w:pStyle w:val="MediumGrid21"/>
        <w:shd w:val="clear" w:color="auto" w:fill="FFFF00"/>
        <w:ind w:left="360" w:right="-426" w:hanging="900"/>
        <w:jc w:val="thaiDistribute"/>
        <w:rPr>
          <w:rFonts w:ascii="Angsana New" w:hAnsi="Angsana New" w:cs="Angsana New"/>
          <w:b/>
          <w:bCs/>
          <w:color w:val="6600CC"/>
          <w:sz w:val="37"/>
          <w:szCs w:val="37"/>
          <w:u w:val="single"/>
        </w:rPr>
      </w:pP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>เที่ยง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ab/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บริการ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>อาหารกลางวัน ณ ภัตตาคาร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อาหารพื้นเมืองพร้อมชิม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กุ้งมังกรรสเลิศ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</w:rPr>
        <w:t xml:space="preserve">Lobster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ท่านละ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</w:rPr>
        <w:t>1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 xml:space="preserve">ตัว </w:t>
      </w:r>
    </w:p>
    <w:p w14:paraId="05416921" w14:textId="77777777" w:rsidR="00CE46D4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6"/>
          <w:szCs w:val="36"/>
          <w:u w:val="single"/>
        </w:rPr>
        <w:drawing>
          <wp:anchor distT="0" distB="0" distL="114300" distR="114300" simplePos="0" relativeHeight="251747840" behindDoc="0" locked="0" layoutInCell="1" allowOverlap="1" wp14:anchorId="60E77369" wp14:editId="36AD9C6D">
            <wp:simplePos x="0" y="0"/>
            <wp:positionH relativeFrom="margin">
              <wp:posOffset>2842260</wp:posOffset>
            </wp:positionH>
            <wp:positionV relativeFrom="paragraph">
              <wp:posOffset>6239</wp:posOffset>
            </wp:positionV>
            <wp:extent cx="3588385" cy="1981200"/>
            <wp:effectExtent l="0" t="0" r="0" b="0"/>
            <wp:wrapTight wrapText="bothSides">
              <wp:wrapPolygon edited="0">
                <wp:start x="0" y="0"/>
                <wp:lineTo x="0" y="21392"/>
                <wp:lineTo x="21443" y="21392"/>
                <wp:lineTo x="21443" y="0"/>
                <wp:lineTo x="0" y="0"/>
              </wp:wrapPolygon>
            </wp:wrapTight>
            <wp:docPr id="46318054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80546" name="Picture 37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332E9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บ่าย</w:t>
      </w:r>
      <w:r w:rsidRPr="00E332E9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ab/>
      </w:r>
      <w:r w:rsidRPr="00E332E9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นำท่านเที่ยวชมแหลมแห่งความหวัง หรือ แหลมกู๊ดโฮป (</w:t>
      </w:r>
      <w:r w:rsidRPr="00E332E9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>Cape of Good Hope</w:t>
      </w:r>
      <w:r w:rsidRPr="00E332E9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)</w:t>
      </w:r>
      <w:r w:rsidRPr="00483E5F">
        <w:rPr>
          <w:rFonts w:ascii="Angsana New" w:hAnsi="Angsana New" w:cs="Angsana New"/>
          <w:sz w:val="32"/>
          <w:szCs w:val="32"/>
          <w:cs/>
        </w:rPr>
        <w:t xml:space="preserve"> อยู่ในเขตสงวน </w:t>
      </w:r>
      <w:r w:rsidRPr="00483E5F">
        <w:rPr>
          <w:rFonts w:ascii="Angsana New" w:hAnsi="Angsana New" w:cs="Angsana New"/>
          <w:sz w:val="32"/>
          <w:szCs w:val="32"/>
        </w:rPr>
        <w:t xml:space="preserve">Cape of Good Hope Nature Reserve </w:t>
      </w:r>
      <w:r w:rsidRPr="00483E5F">
        <w:rPr>
          <w:rFonts w:ascii="Angsana New" w:hAnsi="Angsana New" w:cs="Angsana New"/>
          <w:sz w:val="32"/>
          <w:szCs w:val="32"/>
          <w:cs/>
        </w:rPr>
        <w:t xml:space="preserve">ปลายสุดแหลมมีประภาคารขนาดใหญ่ จะเห็นรอยตะเข็บที่มหาสมุทรอินเดียและมหาสมุทรแอตแลนติกมาบรรจบกันได้ชัดเจน บนผิวน้ำซึ่งเป็นเหตุให้บริเวณนี้ ท้องทะเลมักมีหมอกลงจัดอากาศแปรปรวน ทั้งนี้เพราะกระแสน้ำอุ่นและกระแสน้ำเย็นมาปะทะกัน ทำให้ยากต่อการเดินทางโดยทางเรือทั้งในสมัยโบราณและปัจจุบัน ทัศนะวิสัยไม่ดีนักทำให้เรือชนหินโสโครกหรือชนกันเองเสมอๆ </w:t>
      </w:r>
      <w:r w:rsidRPr="00483E5F">
        <w:rPr>
          <w:rFonts w:ascii="Angsana New" w:hAnsi="Angsana New" w:cs="Angsana New"/>
          <w:color w:val="0000FF"/>
          <w:sz w:val="32"/>
          <w:szCs w:val="32"/>
          <w:cs/>
        </w:rPr>
        <w:t>จนก่อให้เกิดเรื่องราวของภาพหลอน มิติลี้ลับและเรื่องเล่าขานเกี่ยวกับฟลาย</w:t>
      </w:r>
      <w:proofErr w:type="spellStart"/>
      <w:r w:rsidRPr="00483E5F">
        <w:rPr>
          <w:rFonts w:ascii="Angsana New" w:hAnsi="Angsana New" w:cs="Angsana New"/>
          <w:color w:val="0000FF"/>
          <w:sz w:val="32"/>
          <w:szCs w:val="32"/>
          <w:cs/>
        </w:rPr>
        <w:t>อิ้ง</w:t>
      </w:r>
      <w:proofErr w:type="spellEnd"/>
      <w:r w:rsidRPr="00483E5F">
        <w:rPr>
          <w:rFonts w:ascii="Angsana New" w:hAnsi="Angsana New" w:cs="Angsana New"/>
          <w:color w:val="0000FF"/>
          <w:sz w:val="32"/>
          <w:szCs w:val="32"/>
          <w:cs/>
        </w:rPr>
        <w:t xml:space="preserve">ดัตช์แมน </w:t>
      </w:r>
      <w:r w:rsidRPr="00483E5F">
        <w:rPr>
          <w:rFonts w:ascii="Angsana New" w:hAnsi="Angsana New" w:cs="Angsana New"/>
          <w:color w:val="0000FF"/>
          <w:sz w:val="32"/>
          <w:szCs w:val="32"/>
        </w:rPr>
        <w:t>Flying Dutchman</w:t>
      </w:r>
      <w:r w:rsidRPr="00483E5F">
        <w:rPr>
          <w:rFonts w:ascii="Angsana New" w:hAnsi="Angsana New" w:cs="Angsana New"/>
          <w:sz w:val="32"/>
          <w:szCs w:val="32"/>
        </w:rPr>
        <w:t xml:space="preserve"> </w:t>
      </w:r>
    </w:p>
    <w:p w14:paraId="4E28A875" w14:textId="77777777" w:rsidR="00CE46D4" w:rsidRDefault="00CE46D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sz w:val="32"/>
          <w:szCs w:val="32"/>
        </w:rPr>
      </w:pPr>
    </w:p>
    <w:p w14:paraId="32C8B673" w14:textId="77777777" w:rsidR="00CE46D4" w:rsidRDefault="00CE46D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sz w:val="32"/>
          <w:szCs w:val="32"/>
        </w:rPr>
      </w:pPr>
    </w:p>
    <w:p w14:paraId="3E6C7626" w14:textId="5E001444" w:rsidR="00D97CC4" w:rsidRPr="00F91D33" w:rsidRDefault="00CE46D4" w:rsidP="00CE46D4">
      <w:pPr>
        <w:pStyle w:val="MediumGrid21"/>
        <w:ind w:left="360" w:right="-426"/>
        <w:jc w:val="thaiDistribute"/>
        <w:rPr>
          <w:rFonts w:ascii="Angsana New" w:hAnsi="Angsana New" w:cs="Angsana New"/>
          <w:color w:val="7030A0"/>
          <w:sz w:val="32"/>
          <w:szCs w:val="32"/>
          <w:u w:val="single"/>
        </w:rPr>
      </w:pPr>
      <w:r>
        <w:rPr>
          <w:rFonts w:ascii="Angsana New" w:hAnsi="Angsana New" w:cs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1632" behindDoc="0" locked="0" layoutInCell="1" allowOverlap="1" wp14:anchorId="4F1E2F40" wp14:editId="31F3163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71945" cy="1978660"/>
                <wp:effectExtent l="0" t="0" r="0" b="2540"/>
                <wp:wrapTight wrapText="bothSides">
                  <wp:wrapPolygon edited="0">
                    <wp:start x="0" y="0"/>
                    <wp:lineTo x="0" y="21420"/>
                    <wp:lineTo x="21524" y="21420"/>
                    <wp:lineTo x="21524" y="0"/>
                    <wp:lineTo x="0" y="0"/>
                  </wp:wrapPolygon>
                </wp:wrapTight>
                <wp:docPr id="201983894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945" cy="1978660"/>
                          <a:chOff x="0" y="0"/>
                          <a:chExt cx="6671945" cy="1978660"/>
                        </a:xfrm>
                      </wpg:grpSpPr>
                      <pic:pic xmlns:pic="http://schemas.openxmlformats.org/drawingml/2006/picture">
                        <pic:nvPicPr>
                          <pic:cNvPr id="469454886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45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814609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8960" y="0"/>
                            <a:ext cx="3562985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980D8D6" id="Group 12" o:spid="_x0000_s1026" style="position:absolute;margin-left:0;margin-top:0;width:525.35pt;height:155.8pt;z-index:251781632;mso-position-horizontal:center;mso-position-horizontal-relative:margin" coordsize="66719,19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">
                <v:shape id="Picture 40" o:spid="_x0000_s1027" type="#_x0000_t75" style="position:absolute;width:30924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">
                  <v:imagedata r:id="rId66" o:title=""/>
                </v:shape>
                <v:shape id="Picture 11" o:spid="_x0000_s1028" type="#_x0000_t75" style="position:absolute;left:31089;width:35630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">
                  <v:imagedata r:id="rId67" o:title=""/>
                </v:shape>
                <w10:wrap type="tight" anchorx="margin"/>
              </v:group>
            </w:pict>
          </mc:Fallback>
        </mc:AlternateContent>
      </w:r>
      <w:r w:rsidR="00D97CC4" w:rsidRPr="00483E5F">
        <w:rPr>
          <w:rFonts w:ascii="Angsana New" w:hAnsi="Angsana New" w:cs="Angsana New"/>
          <w:sz w:val="32"/>
          <w:szCs w:val="32"/>
          <w:cs/>
        </w:rPr>
        <w:t xml:space="preserve">ซึ่งเป็นชื่อเรือที่นักเดินทางเรือชาวดัตช์ ที่พยายามจะเดินทางอ้อมผ่านแหลมกู๊ดโฮป ให้ได้แต่ก็ทำไม่สำเร็จ ทำให้เรือสูญหายไปในทะเลท่ามกลางหมอกหนาทึบจนถึงทุกวันนี้ และจุดชมวิวที่สวยที่สุดคือ </w:t>
      </w:r>
      <w:r w:rsidR="00D97CC4" w:rsidRPr="00483E5F">
        <w:rPr>
          <w:rFonts w:ascii="Angsana New" w:hAnsi="Angsana New" w:cs="Angsana New"/>
          <w:sz w:val="32"/>
          <w:szCs w:val="32"/>
        </w:rPr>
        <w:t xml:space="preserve">Cape Point </w:t>
      </w:r>
      <w:proofErr w:type="spellStart"/>
      <w:r w:rsidR="00D97CC4" w:rsidRPr="00483E5F">
        <w:rPr>
          <w:rFonts w:ascii="Angsana New" w:hAnsi="Angsana New" w:cs="Angsana New"/>
          <w:sz w:val="32"/>
          <w:szCs w:val="32"/>
          <w:cs/>
        </w:rPr>
        <w:t>เค</w:t>
      </w:r>
      <w:proofErr w:type="spellEnd"/>
      <w:r w:rsidR="00D97CC4" w:rsidRPr="00483E5F">
        <w:rPr>
          <w:rFonts w:ascii="Angsana New" w:hAnsi="Angsana New" w:cs="Angsana New"/>
          <w:sz w:val="32"/>
          <w:szCs w:val="32"/>
          <w:cs/>
        </w:rPr>
        <w:t>ปอย</w:t>
      </w:r>
      <w:proofErr w:type="spellStart"/>
      <w:r w:rsidR="00D97CC4" w:rsidRPr="00483E5F">
        <w:rPr>
          <w:rFonts w:ascii="Angsana New" w:hAnsi="Angsana New" w:cs="Angsana New"/>
          <w:sz w:val="32"/>
          <w:szCs w:val="32"/>
          <w:cs/>
        </w:rPr>
        <w:t>ท์</w:t>
      </w:r>
      <w:proofErr w:type="spellEnd"/>
      <w:r w:rsidR="00D97CC4" w:rsidRPr="00483E5F">
        <w:rPr>
          <w:rFonts w:ascii="Angsana New" w:hAnsi="Angsana New" w:cs="Angsana New"/>
          <w:sz w:val="32"/>
          <w:szCs w:val="32"/>
          <w:cs/>
        </w:rPr>
        <w:t xml:space="preserve"> จนได้เวลาอันสมควร นำ</w:t>
      </w:r>
      <w:r w:rsidR="00D97CC4">
        <w:rPr>
          <w:rFonts w:ascii="Angsana New" w:hAnsi="Angsana New" w:cs="Angsana New" w:hint="cs"/>
          <w:sz w:val="32"/>
          <w:szCs w:val="32"/>
          <w:cs/>
        </w:rPr>
        <w:t>ท่าน</w:t>
      </w:r>
      <w:r w:rsidR="00D97CC4" w:rsidRPr="00483E5F">
        <w:rPr>
          <w:rFonts w:ascii="Angsana New" w:hAnsi="Angsana New" w:cs="Angsana New"/>
          <w:sz w:val="32"/>
          <w:szCs w:val="32"/>
          <w:cs/>
        </w:rPr>
        <w:t>ออกเดินทางกลับสู่</w:t>
      </w:r>
      <w:r w:rsidR="00D97C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97CC4" w:rsidRPr="00483E5F">
        <w:rPr>
          <w:rFonts w:ascii="Angsana New" w:hAnsi="Angsana New" w:cs="Angsana New"/>
          <w:sz w:val="32"/>
          <w:szCs w:val="32"/>
          <w:cs/>
        </w:rPr>
        <w:t>เมืองเคปทาวน์</w:t>
      </w:r>
    </w:p>
    <w:p w14:paraId="61FD77BA" w14:textId="68983340" w:rsidR="00D97CC4" w:rsidRDefault="00D97CC4" w:rsidP="00D97CC4">
      <w:pPr>
        <w:pStyle w:val="MediumGrid21"/>
        <w:shd w:val="clear" w:color="auto" w:fill="FFFF00"/>
        <w:ind w:left="360" w:right="-426" w:hanging="900"/>
        <w:jc w:val="thaiDistribute"/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</w:pP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>ค่ำ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ab/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บริการ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>อาหารค่ำ ณ ภัตตาคาร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จีน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พิเศษ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กุ้งมังกรและหอยเป๋าฮื้อ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เมนูทีเด็ด</w:t>
      </w:r>
      <w:r w:rsidR="00CE46D4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 xml:space="preserve"> พร้อมไวน์รสเลิศ</w:t>
      </w:r>
    </w:p>
    <w:p w14:paraId="2D5B06D1" w14:textId="7CE4A091" w:rsidR="00CE46D4" w:rsidRPr="00054212" w:rsidRDefault="00CE46D4" w:rsidP="00CE46D4">
      <w:pPr>
        <w:pStyle w:val="MediumGrid21"/>
        <w:shd w:val="clear" w:color="auto" w:fill="FFFF00"/>
        <w:ind w:left="360" w:right="-426" w:hanging="900"/>
        <w:jc w:val="center"/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</w:pPr>
      <w:r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*** ร่วมฉลองปีใหม่ 2570 ***</w:t>
      </w:r>
    </w:p>
    <w:p w14:paraId="53E7184D" w14:textId="68DCA3AF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105D1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The Radisson Red Hotel V&amp;A Waterfront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(6)</w:t>
      </w:r>
      <w:r w:rsidRPr="00105D1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/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</w:p>
    <w:p w14:paraId="639C13DE" w14:textId="48A37AB4" w:rsidR="00D97CC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เสาร์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</w:t>
      </w:r>
      <w:r w:rsidR="00CE46D4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2 ม.ค.70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8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เคปทาวน์ 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ฟาร์มนกกระจอกเทศ 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อนุสาวรีย์อิสรภาพ</w:t>
      </w:r>
    </w:p>
    <w:p w14:paraId="75B319F1" w14:textId="1103B770" w:rsidR="00D97CC4" w:rsidRPr="00BF36B0" w:rsidRDefault="00D97CC4" w:rsidP="006254D0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142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กรูทคอนสแตนเทีย ไวน์ เทสติ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้ง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สนามบินเคปทาวน์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ดูไบ</w:t>
      </w:r>
    </w:p>
    <w:p w14:paraId="72F71AC6" w14:textId="324C50D4" w:rsidR="00D97CC4" w:rsidRPr="00054212" w:rsidRDefault="00CE46D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43744" behindDoc="1" locked="0" layoutInCell="1" allowOverlap="1" wp14:anchorId="4790A49E" wp14:editId="6D1FF56A">
            <wp:simplePos x="0" y="0"/>
            <wp:positionH relativeFrom="column">
              <wp:posOffset>3120086</wp:posOffset>
            </wp:positionH>
            <wp:positionV relativeFrom="paragraph">
              <wp:posOffset>27940</wp:posOffset>
            </wp:positionV>
            <wp:extent cx="3288030" cy="2239010"/>
            <wp:effectExtent l="0" t="0" r="7620" b="8890"/>
            <wp:wrapTight wrapText="bothSides">
              <wp:wrapPolygon edited="0">
                <wp:start x="0" y="0"/>
                <wp:lineTo x="0" y="21502"/>
                <wp:lineTo x="21525" y="21502"/>
                <wp:lineTo x="21525" y="0"/>
                <wp:lineTo x="0" y="0"/>
              </wp:wrapPolygon>
            </wp:wrapTight>
            <wp:docPr id="56196825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C4"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="00D97CC4"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="00D97CC4"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="00D97CC4"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อาหารเช้า ณ </w:t>
      </w:r>
      <w:r w:rsidR="00D97CC4"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</w:t>
      </w:r>
      <w:r w:rsidR="00D97CC4"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โรงแรมที่พัก</w:t>
      </w:r>
      <w:r w:rsidR="00D97CC4"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</w:t>
      </w:r>
    </w:p>
    <w:p w14:paraId="7817505A" w14:textId="77777777" w:rsidR="006254D0" w:rsidRDefault="00CE46D4" w:rsidP="00CE46D4">
      <w:pPr>
        <w:pStyle w:val="MediumGrid21"/>
        <w:ind w:left="360" w:right="-44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83680" behindDoc="1" locked="0" layoutInCell="1" allowOverlap="1" wp14:anchorId="1C8D335B" wp14:editId="63D548CF">
            <wp:simplePos x="0" y="0"/>
            <wp:positionH relativeFrom="column">
              <wp:posOffset>3120390</wp:posOffset>
            </wp:positionH>
            <wp:positionV relativeFrom="paragraph">
              <wp:posOffset>2035810</wp:posOffset>
            </wp:positionV>
            <wp:extent cx="3292475" cy="2216150"/>
            <wp:effectExtent l="0" t="0" r="3175" b="0"/>
            <wp:wrapTight wrapText="bothSides">
              <wp:wrapPolygon edited="0">
                <wp:start x="0" y="0"/>
                <wp:lineTo x="0" y="21352"/>
                <wp:lineTo x="21496" y="21352"/>
                <wp:lineTo x="2149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221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C4" w:rsidRPr="00E332E9">
        <w:rPr>
          <w:rFonts w:ascii="Angsana New" w:hAnsi="Angsana New" w:cs="Angsana New"/>
          <w:sz w:val="36"/>
          <w:szCs w:val="36"/>
          <w:u w:val="single"/>
          <w:cs/>
        </w:rPr>
        <w:t xml:space="preserve">นำท่านสู่ </w:t>
      </w:r>
      <w:r w:rsidR="00D97CC4" w:rsidRPr="00E332E9">
        <w:rPr>
          <w:rFonts w:ascii="Angsana New" w:hAnsi="Angsana New" w:cs="Angsana New"/>
          <w:color w:val="0000FF"/>
          <w:sz w:val="36"/>
          <w:szCs w:val="36"/>
          <w:u w:val="single"/>
        </w:rPr>
        <w:t xml:space="preserve">West Coast Farm </w:t>
      </w:r>
      <w:r w:rsidR="00D97CC4" w:rsidRPr="00E332E9">
        <w:rPr>
          <w:rFonts w:ascii="Angsana New" w:hAnsi="Angsana New" w:cs="Angsana New"/>
          <w:color w:val="0000FF"/>
          <w:sz w:val="36"/>
          <w:szCs w:val="36"/>
          <w:u w:val="single"/>
          <w:cs/>
        </w:rPr>
        <w:t>ฟาร์มเลี้ยงนกกระจอกเทศขนาดใหญ่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 เพื่อที่ท่านจะได้สัมผัสกับวงจรชีวิตของนกกระจอกเทศอย่างใกล้ชิด รับชมและรับฟังเรื่องราวของการเลี้ยงนกกระจอกเทศ อันเป็นสัตว์เศรษฐกิจที่ทำรายได้ดี ตลอดจนวงจรชีวิตของสัตว์ปีก</w:t>
      </w:r>
      <w:r w:rsidR="00D97CC4" w:rsidRPr="008F10ED">
        <w:rPr>
          <w:sz w:val="32"/>
          <w:szCs w:val="32"/>
          <w:cs/>
        </w:rPr>
        <w:t xml:space="preserve"> 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 ที่มีขนาดใหญ่และวิ่งเร็วที่สุดในโลก 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นำท่านเที่ยวชมความงดงามที่ซ่อนเร้นของเมืองเคปทาวน์ เมืองเก่าแก่ที่มีอายุมากกว่า300 ปี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 ได้ชื่อว่าเป็นเมืองที่สวยที่สุดในโลกแห่งหนึ่ง ตั้งอยู่ปลายสุดของ</w:t>
      </w:r>
      <w:r w:rsidR="00D97CC4">
        <w:rPr>
          <w:rFonts w:ascii="Angsana New" w:hAnsi="Angsana New" w:cs="Angsana New" w:hint="cs"/>
          <w:sz w:val="32"/>
          <w:szCs w:val="32"/>
          <w:cs/>
        </w:rPr>
        <w:t>แ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>อฟริกาใต้ เป็น</w:t>
      </w:r>
      <w:r w:rsidR="00D97CC4" w:rsidRPr="00113E99">
        <w:rPr>
          <w:rFonts w:asciiTheme="majorBidi" w:hAnsiTheme="majorBidi" w:cstheme="majorBidi"/>
          <w:sz w:val="32"/>
          <w:szCs w:val="32"/>
          <w:cs/>
        </w:rPr>
        <w:t>เมืองหลวงด้านนิติบัญญัติของแอฟริกาใต้ มีอดีตเก่าแก่และทันสมัยที่สุดแถมด้วยรางวัลเมืองที่ได้ชื่อว่าใจกว้างที่สุดของ แอฟริกาใต้อีกด้วย เพราะที่เมืองนี้คนต่างสีผิวสามารถเดินเคียงบ่าเคียงกันได้ทุกสถานที่ ได้เวลาอันสมควร มีเวลาให้ท่านได้</w:t>
      </w:r>
      <w:r w:rsidR="00D97CC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97CC4" w:rsidRPr="00113E9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เก็บภาพ</w:t>
      </w:r>
    </w:p>
    <w:p w14:paraId="210CDCF4" w14:textId="77777777" w:rsidR="006254D0" w:rsidRDefault="006254D0" w:rsidP="00CE46D4">
      <w:pPr>
        <w:pStyle w:val="MediumGrid21"/>
        <w:ind w:left="360" w:right="-441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CCB113F" w14:textId="42A72395" w:rsidR="00D97CC4" w:rsidRPr="00113E99" w:rsidRDefault="00D97CC4" w:rsidP="00CE46D4">
      <w:pPr>
        <w:pStyle w:val="MediumGrid21"/>
        <w:ind w:left="360" w:right="-441"/>
        <w:rPr>
          <w:rFonts w:asciiTheme="majorBidi" w:hAnsiTheme="majorBidi" w:cstheme="majorBidi"/>
          <w:sz w:val="32"/>
          <w:szCs w:val="32"/>
        </w:rPr>
      </w:pPr>
      <w:r w:rsidRPr="00113E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 xml:space="preserve">อนุสาวรีย์อิสรภาพ </w:t>
      </w:r>
      <w:r w:rsidRPr="00113E99">
        <w:rPr>
          <w:rFonts w:asciiTheme="majorBidi" w:hAnsiTheme="majorBidi" w:cstheme="majorBidi"/>
          <w:color w:val="0000FF"/>
          <w:sz w:val="32"/>
          <w:szCs w:val="32"/>
          <w:u w:val="single"/>
        </w:rPr>
        <w:t>(Long March to Freedom)</w:t>
      </w:r>
      <w:r w:rsidRPr="00113E9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113E99">
        <w:rPr>
          <w:rFonts w:asciiTheme="majorBidi" w:hAnsiTheme="majorBidi" w:cstheme="majorBidi"/>
          <w:sz w:val="32"/>
          <w:szCs w:val="32"/>
          <w:cs/>
        </w:rPr>
        <w:t xml:space="preserve">สถานที่จัดแสดงรูปปั้นสำริดของบุคคลสำคัญในแอฟริกากว่า </w:t>
      </w:r>
      <w:r w:rsidRPr="00113E99">
        <w:rPr>
          <w:rFonts w:asciiTheme="majorBidi" w:hAnsiTheme="majorBidi" w:cstheme="majorBidi"/>
          <w:sz w:val="32"/>
          <w:szCs w:val="32"/>
        </w:rPr>
        <w:t xml:space="preserve">100 </w:t>
      </w:r>
      <w:r w:rsidRPr="00113E99">
        <w:rPr>
          <w:rFonts w:asciiTheme="majorBidi" w:hAnsiTheme="majorBidi" w:cstheme="majorBidi"/>
          <w:sz w:val="32"/>
          <w:szCs w:val="32"/>
          <w:cs/>
        </w:rPr>
        <w:t>ชีวิต มีทั้งหัวหน้าผู้กบฏ มิชชันนารี พร้อมด้วยนักสู้อิสระ เก็บภาพคู่กับรูปปั่นสำริดของเนลสัน แมน</w:t>
      </w:r>
      <w:proofErr w:type="spellStart"/>
      <w:r w:rsidRPr="00113E99">
        <w:rPr>
          <w:rFonts w:asciiTheme="majorBidi" w:hAnsiTheme="majorBidi" w:cstheme="majorBidi"/>
          <w:sz w:val="32"/>
          <w:szCs w:val="32"/>
          <w:cs/>
        </w:rPr>
        <w:t>เดลา</w:t>
      </w:r>
      <w:proofErr w:type="spellEnd"/>
      <w:r w:rsidRPr="00113E9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13E99">
        <w:rPr>
          <w:rFonts w:asciiTheme="majorBidi" w:hAnsiTheme="majorBidi" w:cstheme="majorBidi"/>
          <w:sz w:val="32"/>
          <w:szCs w:val="32"/>
        </w:rPr>
        <w:t xml:space="preserve">NELSON MANDELA </w:t>
      </w:r>
      <w:r w:rsidRPr="00113E99">
        <w:rPr>
          <w:rFonts w:asciiTheme="majorBidi" w:hAnsiTheme="majorBidi" w:cstheme="majorBidi"/>
          <w:sz w:val="32"/>
          <w:szCs w:val="32"/>
          <w:cs/>
        </w:rPr>
        <w:t>รัฐบุรุษผู้ยิ่งใหญ่ นักสู้ ผู้ต่อต้านการเหยียดผิวและเป็นประธานาธิบดีผิวสีคนแรกที่ได้รับเลือกตั้งตามกระบวนการทางประชาธิปไตยอย่างถูกต้องของแอฟริกาใต้</w:t>
      </w:r>
    </w:p>
    <w:p w14:paraId="65616657" w14:textId="77777777" w:rsidR="00D97CC4" w:rsidRPr="00BF36B0" w:rsidRDefault="00D97CC4" w:rsidP="00D97CC4">
      <w:pPr>
        <w:pStyle w:val="MediumGrid21"/>
        <w:ind w:left="270" w:right="-426" w:hanging="81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BF36B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BF36B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BF36B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BF36B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</w:p>
    <w:p w14:paraId="64A00A3E" w14:textId="77777777" w:rsidR="00D97CC4" w:rsidRPr="008F10ED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7030A0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744768" behindDoc="0" locked="0" layoutInCell="1" allowOverlap="1" wp14:anchorId="457A52AB" wp14:editId="7E16DFE3">
            <wp:simplePos x="0" y="0"/>
            <wp:positionH relativeFrom="column">
              <wp:posOffset>2832735</wp:posOffset>
            </wp:positionH>
            <wp:positionV relativeFrom="paragraph">
              <wp:posOffset>65405</wp:posOffset>
            </wp:positionV>
            <wp:extent cx="3626485" cy="2299335"/>
            <wp:effectExtent l="0" t="0" r="0" b="5715"/>
            <wp:wrapSquare wrapText="bothSides"/>
            <wp:docPr id="123297182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6B0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Pr="00BF36B0">
        <w:rPr>
          <w:rFonts w:ascii="Angsana New" w:hAnsi="Angsana New" w:cs="Angsana New"/>
          <w:color w:val="7030A0"/>
          <w:sz w:val="32"/>
          <w:szCs w:val="32"/>
        </w:rPr>
        <w:tab/>
      </w:r>
      <w:r w:rsidRPr="00BF36B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นำท่านแวะชมไร่องุ่นและแหล่งผลิตไวน์กันที่ กรูทคอนสแตนเทีย</w:t>
      </w:r>
      <w:r w:rsidRPr="00BF36B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(</w:t>
      </w:r>
      <w:r w:rsidRPr="00BF36B0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Groot Constantia) </w:t>
      </w:r>
      <w:r w:rsidRPr="00BF36B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พร้อมชมไวน์</w:t>
      </w:r>
      <w:r w:rsidRPr="00BF36B0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F10ED">
        <w:rPr>
          <w:rFonts w:ascii="Angsana New" w:hAnsi="Angsana New" w:cs="Angsana New"/>
          <w:sz w:val="32"/>
          <w:szCs w:val="32"/>
          <w:cs/>
        </w:rPr>
        <w:t>ไวน์เอสเตทที่สร้างด้วยสถาปัตยกรรมแบบดัตช์ ซึ่งยังคงรักษาอาคารบ้านเรือนสมัยเก่าไว้ได้ในสภาพที่ดีเยี่ยมและสวยงาม มีไร่องุ่นมากมายและเป็นไร่องุ่นที่ดี มีโรงงานผลิตไวน์แดงและให้</w:t>
      </w:r>
      <w:r>
        <w:rPr>
          <w:rFonts w:ascii="Angsana New" w:hAnsi="Angsana New" w:cs="Angsana New" w:hint="cs"/>
          <w:sz w:val="32"/>
          <w:szCs w:val="32"/>
          <w:cs/>
        </w:rPr>
        <w:t>ท่านได้</w:t>
      </w:r>
      <w:r w:rsidRPr="008F10ED">
        <w:rPr>
          <w:rFonts w:ascii="Angsana New" w:hAnsi="Angsana New" w:cs="Angsana New"/>
          <w:sz w:val="32"/>
          <w:szCs w:val="32"/>
          <w:cs/>
        </w:rPr>
        <w:t>ชิมไวน์</w:t>
      </w:r>
      <w:r>
        <w:rPr>
          <w:rFonts w:ascii="Angsana New" w:hAnsi="Angsana New" w:cs="Angsana New" w:hint="cs"/>
          <w:sz w:val="32"/>
          <w:szCs w:val="32"/>
          <w:cs/>
        </w:rPr>
        <w:t>รสเลิศ</w:t>
      </w:r>
      <w:r w:rsidRPr="008F10ED">
        <w:rPr>
          <w:rFonts w:ascii="Angsana New" w:hAnsi="Angsana New" w:cs="Angsana New"/>
          <w:sz w:val="32"/>
          <w:szCs w:val="32"/>
          <w:cs/>
        </w:rPr>
        <w:t>กันด้วย</w:t>
      </w:r>
      <w:r>
        <w:rPr>
          <w:rFonts w:ascii="Angsana New" w:hAnsi="Angsana New" w:cs="Angsana New" w:hint="cs"/>
          <w:sz w:val="32"/>
          <w:szCs w:val="32"/>
          <w:cs/>
        </w:rPr>
        <w:t xml:space="preserve"> / ได้เวลาสมควร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นำท่านออกเดินทางสู่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สนามบินเคปทาวน์</w:t>
      </w:r>
    </w:p>
    <w:p w14:paraId="6AB5E947" w14:textId="77777777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BF36B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18</w:t>
      </w:r>
      <w:r w:rsidRPr="00BF36B0">
        <w:rPr>
          <w:rFonts w:ascii="Angsana New" w:hAnsi="Angsana New" w:cs="Angsana New"/>
          <w:color w:val="0000FF"/>
          <w:sz w:val="32"/>
          <w:szCs w:val="32"/>
          <w:u w:val="single"/>
        </w:rPr>
        <w:t>.20</w:t>
      </w:r>
      <w:r w:rsidRPr="00BF36B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</w:t>
      </w:r>
      <w:r w:rsidRPr="00BF36B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BF36B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ดูไบ สหรัฐอาหรับเอ</w:t>
      </w:r>
      <w:proofErr w:type="spellStart"/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โดยสายการบิน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EMIRATES AIRLINE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>771</w:t>
      </w:r>
    </w:p>
    <w:p w14:paraId="5FC33331" w14:textId="2A4AF50D" w:rsidR="00D97CC4" w:rsidRPr="00BF36B0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อาทิตย์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</w:t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3 ม.ค.70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9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6254D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สนามบิน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ดูไบ </w:t>
      </w:r>
      <w:r w:rsidR="006254D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กรุงเทพฯ</w:t>
      </w:r>
    </w:p>
    <w:p w14:paraId="5E8FB5F1" w14:textId="77777777" w:rsidR="00D97CC4" w:rsidRPr="00CE0529" w:rsidRDefault="00D97CC4" w:rsidP="00D97CC4">
      <w:pPr>
        <w:pStyle w:val="MediumGrid21"/>
        <w:ind w:left="360" w:right="-426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05.45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สนามบินดูไบ สหรัฐอาหรับเอ</w:t>
      </w:r>
      <w:proofErr w:type="spellStart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 (แวะพักเปลี่ยนเครื่อง)</w:t>
      </w:r>
    </w:p>
    <w:p w14:paraId="4A43C1E8" w14:textId="77777777" w:rsidR="00D97CC4" w:rsidRPr="00CE0529" w:rsidRDefault="00D97CC4" w:rsidP="00D97CC4">
      <w:pPr>
        <w:pStyle w:val="MediumGrid21"/>
        <w:ind w:left="360" w:right="-426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09.40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proofErr w:type="spellStart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</w:t>
      </w:r>
      <w:proofErr w:type="spellEnd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กรุงเทพฯ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สหรัฐอาหรับเอ</w:t>
      </w:r>
      <w:proofErr w:type="spellStart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โดยสายการบิน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EMIRATES AIRLINE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372</w:t>
      </w:r>
    </w:p>
    <w:p w14:paraId="2472B594" w14:textId="77777777" w:rsidR="00D97CC4" w:rsidRPr="00CE0529" w:rsidRDefault="00D97CC4" w:rsidP="00D97CC4">
      <w:pPr>
        <w:pStyle w:val="MediumGrid21"/>
        <w:ind w:left="360" w:right="-426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19.15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ท่าอากาศยานสุวรรณภูมิ / โดย</w:t>
      </w:r>
      <w:proofErr w:type="spellStart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5FACAF81" w14:textId="77777777" w:rsidR="00D97CC4" w:rsidRDefault="00D97CC4" w:rsidP="00D97CC4">
      <w:pPr>
        <w:pStyle w:val="MediumGrid21"/>
        <w:ind w:left="426" w:right="-426" w:hanging="852"/>
        <w:jc w:val="center"/>
        <w:rPr>
          <w:rFonts w:ascii="Angsana New" w:hAnsi="Angsana New" w:cs="Angsana New"/>
          <w:color w:val="6600CC"/>
          <w:sz w:val="32"/>
          <w:szCs w:val="32"/>
        </w:rPr>
      </w:pPr>
      <w:r w:rsidRPr="00E332E9">
        <w:rPr>
          <w:rFonts w:ascii="Angsana New" w:hAnsi="Angsana New" w:cs="Angsana New"/>
          <w:color w:val="6600CC"/>
          <w:sz w:val="32"/>
          <w:szCs w:val="32"/>
        </w:rPr>
        <w:t>**************************************</w:t>
      </w:r>
    </w:p>
    <w:p w14:paraId="7ED5BF4D" w14:textId="77777777" w:rsidR="00D97CC4" w:rsidRPr="00203298" w:rsidRDefault="00D97CC4" w:rsidP="00D97CC4">
      <w:pPr>
        <w:shd w:val="clear" w:color="auto" w:fill="B3E5A1" w:themeFill="accent6" w:themeFillTint="66"/>
        <w:ind w:left="-540" w:right="-426"/>
        <w:jc w:val="thaiDistribute"/>
        <w:rPr>
          <w:rFonts w:ascii="Angsana New" w:hAnsi="Angsana New"/>
          <w:color w:val="0000FF"/>
          <w:sz w:val="36"/>
          <w:szCs w:val="36"/>
        </w:rPr>
      </w:pPr>
      <w:r w:rsidRPr="00203298">
        <w:rPr>
          <w:rFonts w:ascii="Angsana New" w:hAnsi="Angsana New" w:hint="cs"/>
          <w:color w:val="0000FF"/>
          <w:sz w:val="36"/>
          <w:szCs w:val="36"/>
          <w:cs/>
        </w:rPr>
        <w:t>หมายเหตุ</w:t>
      </w:r>
      <w:r w:rsidRPr="00203298">
        <w:rPr>
          <w:rFonts w:ascii="Angsana New" w:hAnsi="Angsana New"/>
          <w:color w:val="0000FF"/>
          <w:sz w:val="36"/>
          <w:szCs w:val="36"/>
        </w:rPr>
        <w:t xml:space="preserve"> : </w:t>
      </w:r>
      <w:r w:rsidRPr="00203298">
        <w:rPr>
          <w:rFonts w:ascii="Angsana New" w:hAnsi="Angsana New" w:hint="cs"/>
          <w:color w:val="0000FF"/>
          <w:sz w:val="36"/>
          <w:szCs w:val="36"/>
          <w:cs/>
        </w:rPr>
        <w:t xml:space="preserve"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 </w:t>
      </w:r>
      <w:proofErr w:type="spellStart"/>
      <w:r w:rsidRPr="00203298">
        <w:rPr>
          <w:rFonts w:ascii="Angsana New" w:hAnsi="Angsana New" w:hint="cs"/>
          <w:color w:val="0000FF"/>
          <w:sz w:val="36"/>
          <w:szCs w:val="36"/>
          <w:cs/>
        </w:rPr>
        <w:t>เวิลด์</w:t>
      </w:r>
      <w:proofErr w:type="spellEnd"/>
      <w:r w:rsidRPr="00203298">
        <w:rPr>
          <w:rFonts w:ascii="Angsana New" w:hAnsi="Angsana New" w:hint="cs"/>
          <w:color w:val="0000FF"/>
          <w:sz w:val="36"/>
          <w:szCs w:val="36"/>
          <w:cs/>
        </w:rPr>
        <w:t xml:space="preserve"> คอน</w:t>
      </w:r>
      <w:proofErr w:type="spellStart"/>
      <w:r w:rsidRPr="00203298">
        <w:rPr>
          <w:rFonts w:ascii="Angsana New" w:hAnsi="Angsana New" w:hint="cs"/>
          <w:color w:val="0000FF"/>
          <w:sz w:val="36"/>
          <w:szCs w:val="36"/>
          <w:cs/>
        </w:rPr>
        <w:t>เน็คชั่นส์</w:t>
      </w:r>
      <w:proofErr w:type="spellEnd"/>
      <w:r w:rsidRPr="00203298">
        <w:rPr>
          <w:rFonts w:ascii="Angsana New" w:hAnsi="Angsana New" w:hint="cs"/>
          <w:color w:val="0000FF"/>
          <w:sz w:val="36"/>
          <w:szCs w:val="36"/>
          <w:cs/>
        </w:rPr>
        <w:t xml:space="preserve">  ได้มอบหมายให้ หัวหน้าทัวร์ผู้นำทัวร์ มีอำนาจตัดสินใจ ณ ขณะนั้น ทั้งนี้การตัดสินใจ  จะคำนึงถึงผลประโยชน์ของหมู่คณะเป็นสำคัญ</w:t>
      </w:r>
    </w:p>
    <w:p w14:paraId="6918EC33" w14:textId="77777777" w:rsidR="00D97CC4" w:rsidRPr="00BF36B0" w:rsidRDefault="00D97CC4" w:rsidP="00D97CC4">
      <w:pPr>
        <w:rPr>
          <w:color w:val="FF0000"/>
          <w:sz w:val="36"/>
          <w:szCs w:val="36"/>
        </w:rPr>
      </w:pPr>
    </w:p>
    <w:p w14:paraId="7C2A4AD9" w14:textId="77777777" w:rsidR="00D97CC4" w:rsidRDefault="00D97CC4" w:rsidP="00D97CC4"/>
    <w:p w14:paraId="7D865D5D" w14:textId="77777777" w:rsidR="00D97CC4" w:rsidRDefault="00D97CC4" w:rsidP="00D97CC4">
      <w:pPr>
        <w:shd w:val="clear" w:color="auto" w:fill="FFFFFF" w:themeFill="background1"/>
      </w:pPr>
    </w:p>
    <w:p w14:paraId="26B8C6C7" w14:textId="77777777" w:rsidR="00D97CC4" w:rsidRDefault="00D97CC4" w:rsidP="00D97CC4">
      <w:pPr>
        <w:shd w:val="clear" w:color="auto" w:fill="FFFFFF" w:themeFill="background1"/>
      </w:pPr>
    </w:p>
    <w:p w14:paraId="19AE7BDD" w14:textId="77777777" w:rsidR="00D97CC4" w:rsidRDefault="00D97CC4" w:rsidP="00D97CC4">
      <w:pPr>
        <w:shd w:val="clear" w:color="auto" w:fill="FFFFFF" w:themeFill="background1"/>
      </w:pPr>
    </w:p>
    <w:p w14:paraId="55D29045" w14:textId="77777777" w:rsidR="00D97CC4" w:rsidRDefault="00D97CC4" w:rsidP="00D97CC4">
      <w:pPr>
        <w:shd w:val="clear" w:color="auto" w:fill="FFFFFF" w:themeFill="background1"/>
      </w:pPr>
    </w:p>
    <w:p w14:paraId="09F58FBF" w14:textId="77777777" w:rsidR="00D97CC4" w:rsidRDefault="00D97CC4" w:rsidP="00D97CC4">
      <w:pPr>
        <w:shd w:val="clear" w:color="auto" w:fill="FFFFFF" w:themeFill="background1"/>
      </w:pPr>
    </w:p>
    <w:p w14:paraId="2C983C59" w14:textId="77777777" w:rsidR="00D97CC4" w:rsidRDefault="00D97CC4" w:rsidP="00D97CC4">
      <w:pPr>
        <w:shd w:val="clear" w:color="auto" w:fill="FFFFFF" w:themeFill="background1"/>
      </w:pPr>
    </w:p>
    <w:p w14:paraId="674FF161" w14:textId="77777777" w:rsidR="00D97CC4" w:rsidRDefault="00D97CC4" w:rsidP="00D97CC4">
      <w:pPr>
        <w:shd w:val="clear" w:color="auto" w:fill="FFFFFF" w:themeFill="background1"/>
      </w:pPr>
    </w:p>
    <w:p w14:paraId="00EC0849" w14:textId="77777777" w:rsidR="00D97CC4" w:rsidRDefault="00D97CC4" w:rsidP="00D97CC4">
      <w:pPr>
        <w:shd w:val="clear" w:color="auto" w:fill="FFFFFF" w:themeFill="background1"/>
      </w:pPr>
    </w:p>
    <w:p w14:paraId="7A067729" w14:textId="77777777" w:rsidR="00D97CC4" w:rsidRDefault="00D97CC4" w:rsidP="00D97CC4">
      <w:pPr>
        <w:shd w:val="clear" w:color="auto" w:fill="FFFFFF" w:themeFill="background1"/>
      </w:pPr>
    </w:p>
    <w:p w14:paraId="65166B43" w14:textId="77777777" w:rsidR="00D97CC4" w:rsidRDefault="00D97CC4" w:rsidP="00D97CC4">
      <w:pPr>
        <w:shd w:val="clear" w:color="auto" w:fill="FFFFFF" w:themeFill="background1"/>
      </w:pPr>
    </w:p>
    <w:p w14:paraId="281DC906" w14:textId="77777777" w:rsidR="00D97CC4" w:rsidRDefault="00D97CC4" w:rsidP="00D97CC4">
      <w:pPr>
        <w:shd w:val="clear" w:color="auto" w:fill="FFFFFF" w:themeFill="background1"/>
      </w:pPr>
    </w:p>
    <w:p w14:paraId="19B5C34C" w14:textId="77777777" w:rsidR="00D97CC4" w:rsidRDefault="00D97CC4" w:rsidP="00D97CC4">
      <w:pPr>
        <w:shd w:val="clear" w:color="auto" w:fill="FFFFFF" w:themeFill="background1"/>
      </w:pPr>
    </w:p>
    <w:tbl>
      <w:tblPr>
        <w:tblW w:w="5748" w:type="pct"/>
        <w:tblInd w:w="-719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411"/>
        <w:gridCol w:w="2125"/>
        <w:gridCol w:w="2154"/>
        <w:gridCol w:w="2285"/>
        <w:gridCol w:w="2083"/>
      </w:tblGrid>
      <w:tr w:rsidR="00B80370" w:rsidRPr="00D771D6" w14:paraId="37BD02C1" w14:textId="77777777" w:rsidTr="006C1966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hideMark/>
          </w:tcPr>
          <w:p w14:paraId="183A5F97" w14:textId="77777777" w:rsidR="00B80370" w:rsidRDefault="00B80370" w:rsidP="006C1966">
            <w:pPr>
              <w:pStyle w:val="NoSpacing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</w:rPr>
            </w:pP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cs/>
              </w:rPr>
              <w:lastRenderedPageBreak/>
              <w:t>อัตราค่าบริการรวม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40"/>
                <w:cs/>
              </w:rPr>
              <w:t xml:space="preserve"> </w:t>
            </w:r>
          </w:p>
          <w:p w14:paraId="1271EDD0" w14:textId="77777777" w:rsidR="00B80370" w:rsidRPr="00D771D6" w:rsidRDefault="00B80370" w:rsidP="006C1966">
            <w:pPr>
              <w:pStyle w:val="NoSpacing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</w:rPr>
            </w:pP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cs/>
              </w:rPr>
              <w:t>(ทิปพนักงานขับรถ * น้ำดื่มบริการบนรถ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40"/>
                <w:cs/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</w:rPr>
              <w:t xml:space="preserve">&amp; 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40"/>
                <w:cs/>
              </w:rPr>
              <w:t>ร้านอาหาร * ค่าทิปไกด์ท้องถิ่นและบริกร</w:t>
            </w: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cs/>
              </w:rPr>
              <w:t>)</w:t>
            </w:r>
          </w:p>
        </w:tc>
      </w:tr>
      <w:tr w:rsidR="00B80370" w:rsidRPr="00D771D6" w14:paraId="780C6F27" w14:textId="77777777" w:rsidTr="006C1966">
        <w:trPr>
          <w:trHeight w:val="882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691F76CF" w14:textId="19FE52B3" w:rsidR="00B80370" w:rsidRDefault="00B80370" w:rsidP="006C1966">
            <w:pPr>
              <w:pStyle w:val="NoSpacing"/>
              <w:rPr>
                <w:rFonts w:ascii="EucrosiaUPC" w:eastAsia="Times New Roman" w:hAnsi="EucrosiaUPC" w:cs="EucrosiaUPC"/>
                <w:color w:val="0432FF"/>
                <w:szCs w:val="32"/>
              </w:rPr>
            </w:pPr>
            <w:r w:rsidRPr="00D771D6">
              <w:rPr>
                <w:rFonts w:ascii="EucrosiaUPC" w:eastAsia="Times New Roman" w:hAnsi="EucrosiaUPC" w:cs="EucrosiaUPC"/>
                <w:color w:val="0432FF"/>
                <w:szCs w:val="32"/>
                <w:cs/>
              </w:rPr>
              <w:t>วัน</w:t>
            </w:r>
            <w:r w:rsidR="00AF765B">
              <w:rPr>
                <w:rFonts w:ascii="EucrosiaUPC" w:eastAsia="Times New Roman" w:hAnsi="EucrosiaUPC" w:cs="EucrosiaUPC" w:hint="cs"/>
                <w:color w:val="0432FF"/>
                <w:szCs w:val="32"/>
                <w:cs/>
              </w:rPr>
              <w:t>ออก</w:t>
            </w:r>
            <w:r w:rsidRPr="00D771D6">
              <w:rPr>
                <w:rFonts w:ascii="EucrosiaUPC" w:eastAsia="Times New Roman" w:hAnsi="EucrosiaUPC" w:cs="EucrosiaUPC"/>
                <w:color w:val="0432FF"/>
                <w:szCs w:val="32"/>
                <w:cs/>
              </w:rPr>
              <w:t>เดินทาง</w:t>
            </w:r>
          </w:p>
          <w:p w14:paraId="771DD516" w14:textId="77777777" w:rsidR="00B80370" w:rsidRDefault="00B80370" w:rsidP="006C1966">
            <w:pPr>
              <w:pStyle w:val="NoSpacing"/>
              <w:rPr>
                <w:rFonts w:ascii="EucrosiaUPC" w:eastAsia="Times New Roman" w:hAnsi="EucrosiaUPC" w:cs="EucrosiaUPC"/>
                <w:color w:val="0432FF"/>
                <w:szCs w:val="32"/>
              </w:rPr>
            </w:pPr>
          </w:p>
          <w:p w14:paraId="4E84B0CA" w14:textId="77777777" w:rsidR="00B80370" w:rsidRDefault="00B80370" w:rsidP="006C1966">
            <w:pPr>
              <w:pStyle w:val="NoSpacing"/>
              <w:rPr>
                <w:rFonts w:ascii="EucrosiaUPC" w:eastAsia="Times New Roman" w:hAnsi="EucrosiaUPC" w:cs="EucrosiaUPC"/>
                <w:color w:val="0432FF"/>
                <w:szCs w:val="32"/>
              </w:rPr>
            </w:pPr>
          </w:p>
          <w:p w14:paraId="537F22B4" w14:textId="77777777" w:rsidR="00B80370" w:rsidRPr="00D771D6" w:rsidRDefault="00B80370" w:rsidP="006C1966">
            <w:pPr>
              <w:pStyle w:val="NoSpacing"/>
              <w:rPr>
                <w:rFonts w:ascii="EucrosiaUPC" w:eastAsia="Times New Roman" w:hAnsi="EucrosiaUPC" w:cs="EucrosiaUPC"/>
                <w:color w:val="0432FF"/>
                <w:szCs w:val="32"/>
              </w:rPr>
            </w:pP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4F632DC1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ผู้ใหญ่พัก</w:t>
            </w:r>
          </w:p>
          <w:p w14:paraId="2ADF2134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ห้องละ 2 ท่าน</w:t>
            </w:r>
          </w:p>
          <w:p w14:paraId="4D09846F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  <w:p w14:paraId="012A672D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52C4DC73" w14:textId="77777777" w:rsidR="00B80370" w:rsidRPr="00D771D6" w:rsidRDefault="00B80370" w:rsidP="006C1966">
            <w:pPr>
              <w:pStyle w:val="NoSpacing"/>
              <w:ind w:left="-175" w:right="-81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เด็กอายุต่ำกว่า 12 ปี</w:t>
            </w:r>
          </w:p>
          <w:p w14:paraId="6549FCF8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พักกับผู้ใหญ่ 1 ท่าน</w:t>
            </w:r>
          </w:p>
          <w:p w14:paraId="627AAF8D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  <w:p w14:paraId="17AD9EEC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7AB69062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 xml:space="preserve">เด็กอายุต่ำกว่า 12 ปี พักกับผู้ใหญ่ 2 ท่าน </w:t>
            </w:r>
          </w:p>
          <w:p w14:paraId="48CDF8D6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(เสริมเตียง)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20CFFFB0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พักเดี่ยว</w:t>
            </w:r>
          </w:p>
          <w:p w14:paraId="6690C386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เพิ่มท่านละ</w:t>
            </w:r>
          </w:p>
          <w:p w14:paraId="5AA9DB8C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  <w:p w14:paraId="41586AF7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</w:tc>
      </w:tr>
      <w:tr w:rsidR="00B80370" w:rsidRPr="00D771D6" w14:paraId="7B3E69E9" w14:textId="77777777" w:rsidTr="006C1966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10111AD0" w14:textId="77777777" w:rsidR="00B80370" w:rsidRPr="00D771D6" w:rsidRDefault="00B80370" w:rsidP="006C1966">
            <w:pPr>
              <w:pStyle w:val="NoSpacing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4"/>
                <w:szCs w:val="44"/>
                <w:cs/>
              </w:rPr>
              <w:t xml:space="preserve">** หากท่านต้องการที่นั่งชั้นธุรกิจ หรืออัพเกรดห้องพักกรุณาสอบถามฝ่ายขาย 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44"/>
                <w:szCs w:val="44"/>
                <w:cs/>
              </w:rPr>
              <w:t>*</w:t>
            </w: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4"/>
                <w:szCs w:val="44"/>
                <w:cs/>
              </w:rPr>
              <w:t>*</w:t>
            </w:r>
          </w:p>
        </w:tc>
      </w:tr>
      <w:tr w:rsidR="006254D0" w:rsidRPr="00D771D6" w14:paraId="6577BF49" w14:textId="77777777" w:rsidTr="006C1966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E6D849F" w14:textId="42977CC2" w:rsidR="006254D0" w:rsidRPr="006254D0" w:rsidRDefault="006254D0" w:rsidP="006254D0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  <w:cs/>
              </w:rPr>
            </w:pPr>
            <w:r w:rsidRPr="006254D0"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</w:rPr>
              <w:t>2</w:t>
            </w:r>
            <w:r w:rsidR="00AF765B"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</w:rPr>
              <w:t>6</w:t>
            </w:r>
            <w:r w:rsidRPr="006254D0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 xml:space="preserve"> </w:t>
            </w:r>
            <w:r w:rsidRPr="006254D0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>ธ.ค.</w:t>
            </w:r>
            <w:r w:rsidRPr="006254D0"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</w:rPr>
              <w:t>69</w:t>
            </w:r>
            <w:r w:rsidRPr="006254D0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 xml:space="preserve"> – </w:t>
            </w:r>
            <w:r w:rsidRPr="006254D0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>0</w:t>
            </w:r>
            <w:r w:rsidR="00AF765B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>3</w:t>
            </w:r>
            <w:r w:rsidRPr="006254D0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A85747F" w14:textId="1953A0A2" w:rsidR="006254D0" w:rsidRPr="00AF765B" w:rsidRDefault="006254D0" w:rsidP="006254D0">
            <w:pPr>
              <w:pStyle w:val="NoSpacing"/>
              <w:ind w:left="-101" w:right="-109"/>
              <w:rPr>
                <w:rFonts w:asciiTheme="majorBidi" w:hAnsiTheme="majorBidi" w:cstheme="majorBidi"/>
                <w:b/>
                <w:bCs/>
                <w:color w:val="0000FF"/>
                <w:sz w:val="40"/>
              </w:rPr>
            </w:pPr>
            <w:r w:rsidRPr="00AF765B">
              <w:rPr>
                <w:rFonts w:asciiTheme="majorBidi" w:hAnsiTheme="majorBidi" w:cstheme="majorBidi"/>
                <w:b/>
                <w:bCs/>
                <w:color w:val="0000FF"/>
                <w:sz w:val="40"/>
              </w:rPr>
              <w:t>179,900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CD2F07A" w14:textId="30C49B50" w:rsidR="006254D0" w:rsidRPr="00AF765B" w:rsidRDefault="006254D0" w:rsidP="006254D0">
            <w:pPr>
              <w:pStyle w:val="NoSpacing"/>
              <w:ind w:left="-103" w:right="-81"/>
              <w:rPr>
                <w:rFonts w:asciiTheme="majorBidi" w:hAnsiTheme="majorBidi" w:cstheme="majorBidi"/>
                <w:b/>
                <w:bCs/>
                <w:color w:val="0000FF"/>
                <w:sz w:val="40"/>
              </w:rPr>
            </w:pPr>
            <w:r w:rsidRPr="00AF765B">
              <w:rPr>
                <w:rFonts w:asciiTheme="majorBidi" w:hAnsiTheme="majorBidi" w:cstheme="majorBidi"/>
                <w:b/>
                <w:bCs/>
                <w:color w:val="0000FF"/>
                <w:sz w:val="40"/>
              </w:rPr>
              <w:t>179,900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3601E9D" w14:textId="36088025" w:rsidR="006254D0" w:rsidRPr="00AF765B" w:rsidRDefault="006254D0" w:rsidP="006254D0">
            <w:pPr>
              <w:pStyle w:val="NoSpacing"/>
              <w:ind w:left="-131" w:right="-70"/>
              <w:rPr>
                <w:rFonts w:asciiTheme="majorBidi" w:hAnsiTheme="majorBidi" w:cstheme="majorBidi"/>
                <w:b/>
                <w:bCs/>
                <w:color w:val="0000FF"/>
                <w:sz w:val="40"/>
              </w:rPr>
            </w:pPr>
            <w:r w:rsidRPr="00AF765B">
              <w:rPr>
                <w:rFonts w:asciiTheme="majorBidi" w:hAnsiTheme="majorBidi" w:cstheme="majorBidi"/>
                <w:b/>
                <w:bCs/>
                <w:color w:val="0000FF"/>
                <w:sz w:val="40"/>
              </w:rPr>
              <w:t>179,900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6983198A" w14:textId="4F9FAC3C" w:rsidR="006254D0" w:rsidRPr="00AF765B" w:rsidRDefault="006254D0" w:rsidP="006254D0">
            <w:pPr>
              <w:pStyle w:val="NoSpacing"/>
              <w:ind w:left="-155" w:right="-105"/>
              <w:rPr>
                <w:rFonts w:asciiTheme="majorBidi" w:hAnsiTheme="majorBidi" w:cstheme="majorBidi"/>
                <w:b/>
                <w:bCs/>
                <w:color w:val="0000FF"/>
                <w:sz w:val="40"/>
              </w:rPr>
            </w:pPr>
            <w:r w:rsidRPr="00AF765B">
              <w:rPr>
                <w:rFonts w:asciiTheme="majorBidi" w:hAnsiTheme="majorBidi" w:cstheme="majorBidi"/>
                <w:b/>
                <w:bCs/>
                <w:color w:val="0000FF"/>
                <w:sz w:val="40"/>
              </w:rPr>
              <w:t>79,900</w:t>
            </w:r>
          </w:p>
        </w:tc>
      </w:tr>
      <w:tr w:rsidR="00B70A85" w:rsidRPr="006B75CB" w14:paraId="4445A510" w14:textId="77777777" w:rsidTr="006C1966">
        <w:trPr>
          <w:trHeight w:val="476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F45CFE7" w14:textId="77777777" w:rsidR="00B70A85" w:rsidRPr="006B75CB" w:rsidRDefault="00B70A85" w:rsidP="00B70A85">
            <w:pPr>
              <w:pStyle w:val="NoSpacing"/>
              <w:shd w:val="clear" w:color="auto" w:fill="3A7C22" w:themeFill="accent6" w:themeFillShade="BF"/>
              <w:ind w:left="-155" w:right="-105"/>
              <w:rPr>
                <w:rFonts w:asciiTheme="majorBidi" w:hAnsiTheme="majorBidi" w:cstheme="majorBidi"/>
                <w:color w:val="FFFFFF" w:themeColor="background1"/>
                <w:sz w:val="40"/>
              </w:rPr>
            </w:pPr>
            <w:r w:rsidRPr="006B75CB">
              <w:rPr>
                <w:rFonts w:asciiTheme="majorBidi" w:hAnsiTheme="majorBidi" w:cstheme="majorBidi"/>
                <w:color w:val="FFFFFF" w:themeColor="background1"/>
                <w:sz w:val="40"/>
              </w:rPr>
              <w:t xml:space="preserve">* </w:t>
            </w:r>
            <w:r w:rsidRPr="006B75CB">
              <w:rPr>
                <w:rFonts w:asciiTheme="majorBidi" w:hAnsiTheme="majorBidi" w:hint="cs"/>
                <w:color w:val="FFFFFF" w:themeColor="background1"/>
                <w:sz w:val="40"/>
                <w:cs/>
              </w:rPr>
              <w:t>คณะออกเดินทางได้เมื่อมีจำนวนผู้เดินทางครบ</w:t>
            </w:r>
            <w:r w:rsidRPr="006B75CB">
              <w:rPr>
                <w:rFonts w:asciiTheme="majorBidi" w:hAnsiTheme="majorBidi"/>
                <w:color w:val="FFFFFF" w:themeColor="background1"/>
                <w:sz w:val="40"/>
                <w:cs/>
              </w:rPr>
              <w:t xml:space="preserve"> </w:t>
            </w:r>
            <w:r w:rsidRPr="006B75CB">
              <w:rPr>
                <w:rFonts w:asciiTheme="majorBidi" w:hAnsiTheme="majorBidi" w:cstheme="majorBidi"/>
                <w:color w:val="FFFFFF" w:themeColor="background1"/>
                <w:sz w:val="40"/>
              </w:rPr>
              <w:t xml:space="preserve">15 </w:t>
            </w:r>
            <w:r w:rsidRPr="006B75CB">
              <w:rPr>
                <w:rFonts w:asciiTheme="majorBidi" w:hAnsiTheme="majorBidi" w:hint="cs"/>
                <w:color w:val="FFFFFF" w:themeColor="background1"/>
                <w:sz w:val="40"/>
                <w:cs/>
              </w:rPr>
              <w:t>ท่านเท่านั้น</w:t>
            </w:r>
            <w:r w:rsidRPr="006B75CB">
              <w:rPr>
                <w:rFonts w:asciiTheme="majorBidi" w:hAnsiTheme="majorBidi"/>
                <w:color w:val="FFFFFF" w:themeColor="background1"/>
                <w:sz w:val="40"/>
                <w:cs/>
              </w:rPr>
              <w:t xml:space="preserve"> *</w:t>
            </w:r>
          </w:p>
        </w:tc>
      </w:tr>
    </w:tbl>
    <w:p w14:paraId="7D8F4326" w14:textId="346D5B8C" w:rsidR="00F33C50" w:rsidRDefault="00F33C50" w:rsidP="006B75CB">
      <w:pPr>
        <w:shd w:val="clear" w:color="auto" w:fill="FFFFFF" w:themeFill="background1"/>
        <w:rPr>
          <w:color w:val="FFFFFF" w:themeColor="background1"/>
        </w:rPr>
      </w:pPr>
    </w:p>
    <w:p w14:paraId="431853B0" w14:textId="77777777" w:rsidR="002B415F" w:rsidRPr="00062C73" w:rsidRDefault="002B415F" w:rsidP="002B415F"/>
    <w:p w14:paraId="174F6D24" w14:textId="77777777" w:rsidR="002B415F" w:rsidRPr="00686D96" w:rsidRDefault="002B415F" w:rsidP="002B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567" w:right="-567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  <w:r w:rsidRPr="00686D96">
        <w:rPr>
          <w:rFonts w:ascii="Angsana New" w:hAnsi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5D1ACEA0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ค่าตั๋วเครื่องบินไป-กลับ </w:t>
      </w:r>
      <w:r w:rsidRPr="00C21898">
        <w:rPr>
          <w:rFonts w:ascii="Angsana New" w:hAnsi="Angsana New" w:hint="cs"/>
          <w:color w:val="000000"/>
          <w:sz w:val="32"/>
          <w:szCs w:val="32"/>
          <w:cs/>
        </w:rPr>
        <w:t>กรุงเทพฯ</w:t>
      </w:r>
      <w:r>
        <w:rPr>
          <w:rFonts w:ascii="Angsana New" w:hAnsi="Angsana New" w:hint="cs"/>
          <w:color w:val="000000"/>
          <w:sz w:val="32"/>
          <w:szCs w:val="32"/>
          <w:cs/>
        </w:rPr>
        <w:t>-</w:t>
      </w:r>
      <w:r w:rsidRPr="00C21898">
        <w:rPr>
          <w:rFonts w:ascii="Angsana New" w:hAnsi="Angsana New" w:hint="cs"/>
          <w:color w:val="000000"/>
          <w:sz w:val="32"/>
          <w:szCs w:val="32"/>
          <w:cs/>
        </w:rPr>
        <w:t>โจ</w:t>
      </w:r>
      <w:proofErr w:type="spellStart"/>
      <w:r w:rsidRPr="00C21898">
        <w:rPr>
          <w:rFonts w:ascii="Angsana New" w:hAnsi="Angsana New" w:hint="cs"/>
          <w:color w:val="000000"/>
          <w:sz w:val="32"/>
          <w:szCs w:val="32"/>
          <w:cs/>
        </w:rPr>
        <w:t>ฮันเนสเบิร์ก</w:t>
      </w:r>
      <w:proofErr w:type="spellEnd"/>
      <w:r>
        <w:rPr>
          <w:rFonts w:ascii="Angsana New" w:hAnsi="Angsana New" w:hint="cs"/>
          <w:color w:val="000000"/>
          <w:sz w:val="32"/>
          <w:szCs w:val="32"/>
          <w:cs/>
        </w:rPr>
        <w:t xml:space="preserve"> // </w:t>
      </w:r>
      <w:proofErr w:type="spellStart"/>
      <w:r w:rsidRPr="00C21898">
        <w:rPr>
          <w:rFonts w:ascii="Angsana New" w:hAnsi="Angsana New"/>
          <w:color w:val="000000"/>
          <w:sz w:val="32"/>
          <w:szCs w:val="32"/>
          <w:cs/>
        </w:rPr>
        <w:t>เค</w:t>
      </w:r>
      <w:proofErr w:type="spellEnd"/>
      <w:r w:rsidRPr="00C21898">
        <w:rPr>
          <w:rFonts w:ascii="Angsana New" w:hAnsi="Angsana New"/>
          <w:color w:val="000000"/>
          <w:sz w:val="32"/>
          <w:szCs w:val="32"/>
          <w:cs/>
        </w:rPr>
        <w:t>ปทาวน์</w:t>
      </w:r>
      <w:r w:rsidRPr="00C21898">
        <w:rPr>
          <w:rFonts w:ascii="Angsana New" w:hAnsi="Angsana New" w:hint="cs"/>
          <w:color w:val="000000"/>
          <w:sz w:val="32"/>
          <w:szCs w:val="32"/>
          <w:cs/>
        </w:rPr>
        <w:t xml:space="preserve">-กรุงเทพฯ </w:t>
      </w:r>
      <w:r w:rsidRPr="00062C73">
        <w:rPr>
          <w:rFonts w:ascii="Angsana New" w:hAnsi="Angsana New" w:hint="cs"/>
          <w:color w:val="0000FF"/>
          <w:sz w:val="32"/>
          <w:szCs w:val="32"/>
          <w:cs/>
        </w:rPr>
        <w:t>(หรือสลับลงก่อน-หลัง)</w:t>
      </w:r>
    </w:p>
    <w:p w14:paraId="6875B414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68A48F2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jc w:val="thaiDistribute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C21898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  <w:r w:rsidRPr="00C21898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</w:t>
      </w:r>
      <w:r>
        <w:rPr>
          <w:rFonts w:ascii="Angsana New" w:hAnsi="Angsana New"/>
          <w:color w:val="000000"/>
          <w:sz w:val="32"/>
          <w:szCs w:val="32"/>
        </w:rPr>
        <w:br/>
      </w:r>
      <w:r w:rsidRPr="00C21898">
        <w:rPr>
          <w:rFonts w:ascii="Angsana New" w:hAnsi="Angsana New"/>
          <w:color w:val="000000"/>
          <w:sz w:val="32"/>
          <w:szCs w:val="32"/>
          <w:cs/>
        </w:rPr>
        <w:t>เทรด</w:t>
      </w:r>
      <w:proofErr w:type="spellStart"/>
      <w:r w:rsidRPr="00C21898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  <w:r w:rsidRPr="00C21898">
        <w:rPr>
          <w:rFonts w:ascii="Angsana New" w:hAnsi="Angsana New"/>
          <w:color w:val="000000"/>
          <w:sz w:val="32"/>
          <w:szCs w:val="32"/>
          <w:cs/>
        </w:rPr>
        <w:t>หรือการประชุม</w:t>
      </w:r>
      <w:proofErr w:type="spellStart"/>
      <w:r w:rsidRPr="00C21898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  <w:r w:rsidRPr="00C21898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21D320D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515D0CC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jc w:val="thaiDistribute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0F8052B" w14:textId="77777777" w:rsidR="002B415F" w:rsidRPr="002574CD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color w:val="3333FF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1,000,000 </w:t>
      </w:r>
      <w:r w:rsidRPr="00C21898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(</w:t>
      </w:r>
      <w:r w:rsidRPr="00C21898">
        <w:rPr>
          <w:rFonts w:ascii="Angsana New" w:hAnsi="Angsana New" w:hint="cs"/>
          <w:color w:val="000000"/>
          <w:sz w:val="32"/>
          <w:szCs w:val="32"/>
          <w:cs/>
        </w:rPr>
        <w:t>ตามเงื่อนไขกรมธรรม์</w:t>
      </w: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) </w:t>
      </w:r>
      <w:bookmarkStart w:id="1" w:name="_Hlk181204913"/>
      <w:r w:rsidRPr="004F48A5">
        <w:rPr>
          <w:rFonts w:ascii="Angsana New" w:hAnsi="Angsana New" w:hint="cs"/>
          <w:color w:val="FF0000"/>
          <w:sz w:val="32"/>
          <w:szCs w:val="32"/>
          <w:cs/>
        </w:rPr>
        <w:t>หากท่านอายุเกิน</w:t>
      </w:r>
      <w:r w:rsidRPr="004F48A5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Pr="004F48A5">
        <w:rPr>
          <w:rFonts w:ascii="Angsana New" w:hAnsi="Angsana New"/>
          <w:color w:val="FF0000"/>
          <w:sz w:val="32"/>
          <w:szCs w:val="32"/>
        </w:rPr>
        <w:t xml:space="preserve">75 </w:t>
      </w:r>
      <w:r w:rsidRPr="004F48A5">
        <w:rPr>
          <w:rFonts w:ascii="Angsana New" w:hAnsi="Angsana New" w:hint="cs"/>
          <w:color w:val="FF0000"/>
          <w:sz w:val="32"/>
          <w:szCs w:val="32"/>
          <w:cs/>
        </w:rPr>
        <w:t>ปี</w:t>
      </w:r>
      <w:r w:rsidRPr="004F48A5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Pr="004F48A5">
        <w:rPr>
          <w:rFonts w:ascii="Angsana New" w:hAnsi="Angsana New" w:hint="cs"/>
          <w:color w:val="FF0000"/>
          <w:sz w:val="32"/>
          <w:szCs w:val="32"/>
          <w:cs/>
        </w:rPr>
        <w:t>หรือไม่ได้</w:t>
      </w:r>
      <w:r w:rsidRPr="002574CD">
        <w:rPr>
          <w:rFonts w:ascii="Angsana New" w:hAnsi="Angsana New" w:hint="cs"/>
          <w:color w:val="3333FF"/>
          <w:sz w:val="32"/>
          <w:szCs w:val="32"/>
          <w:cs/>
        </w:rPr>
        <w:t>เดินทางไปและกลับพร้อมกรุ๊ป</w:t>
      </w:r>
      <w:r w:rsidRPr="002574CD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2574CD">
        <w:rPr>
          <w:rFonts w:ascii="Angsana New" w:hAnsi="Angsana New" w:hint="cs"/>
          <w:color w:val="3333FF"/>
          <w:sz w:val="32"/>
          <w:szCs w:val="32"/>
          <w:cs/>
        </w:rPr>
        <w:t>ท่านต้องซื้อประกันเดี่ยวเพิ่ม</w:t>
      </w:r>
    </w:p>
    <w:bookmarkEnd w:id="1"/>
    <w:p w14:paraId="65EB120B" w14:textId="77777777" w:rsidR="002B415F" w:rsidRPr="003F2D7A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ค่าทิปพนักงานขับรถ</w:t>
      </w:r>
      <w:r w:rsidRPr="003F2D7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30 USD </w:t>
      </w: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ต่อท่าน(รวม)</w:t>
      </w:r>
    </w:p>
    <w:p w14:paraId="06201E85" w14:textId="77777777" w:rsidR="002B415F" w:rsidRPr="003F2D7A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น้ำดื่มบริการบนรถโค้ช(รวม)</w:t>
      </w:r>
    </w:p>
    <w:p w14:paraId="193F84B9" w14:textId="77777777" w:rsidR="002B415F" w:rsidRPr="003F2D7A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น้ำดื่มในมื้ออาหารทุกมื้อ(รวม)</w:t>
      </w:r>
    </w:p>
    <w:p w14:paraId="34D36DB9" w14:textId="77777777" w:rsidR="002B415F" w:rsidRPr="003F2D7A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ไกด์ท้องถิ่นและบริกรตลอดเส้นทางท่านละ </w:t>
      </w:r>
      <w:r w:rsidRPr="003F2D7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10</w:t>
      </w: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bookmarkStart w:id="2" w:name="_Hlk161836807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ยูเอสดอลล่า</w:t>
      </w:r>
      <w:proofErr w:type="spellStart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bookmarkEnd w:id="2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/ ต่อวัน (70 ยูเอสดอลล่า</w:t>
      </w:r>
      <w:proofErr w:type="spellStart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ต่อท่าน) </w:t>
      </w:r>
    </w:p>
    <w:p w14:paraId="2E2514BF" w14:textId="77777777" w:rsidR="002B415F" w:rsidRPr="003F2D7A" w:rsidRDefault="002B415F" w:rsidP="002B415F">
      <w:pPr>
        <w:numPr>
          <w:ilvl w:val="0"/>
          <w:numId w:val="11"/>
        </w:numPr>
        <w:shd w:val="clear" w:color="auto" w:fill="FFFF00"/>
        <w:ind w:left="-360" w:right="-567" w:hanging="180"/>
        <w:jc w:val="thaiDistribute"/>
        <w:rPr>
          <w:rFonts w:ascii="Angsana New" w:hAnsi="Angsana New"/>
          <w:b/>
          <w:bCs/>
          <w:color w:val="0000FF"/>
          <w:sz w:val="34"/>
          <w:szCs w:val="34"/>
          <w:u w:val="single"/>
        </w:rPr>
      </w:pPr>
      <w:r w:rsidRPr="003F2D7A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</w:rPr>
        <w:t xml:space="preserve">ค่าพนักงานยกกระเป๋า ณ โรงแรมที่พัก </w:t>
      </w: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(รวม)</w:t>
      </w:r>
    </w:p>
    <w:p w14:paraId="5F99A240" w14:textId="77777777" w:rsidR="002B415F" w:rsidRPr="003F2D7A" w:rsidRDefault="002B415F" w:rsidP="002B415F">
      <w:pPr>
        <w:ind w:left="-284" w:right="-567"/>
        <w:jc w:val="thaiDistribute"/>
        <w:rPr>
          <w:rFonts w:ascii="Angsana New" w:hAnsi="Angsana New"/>
          <w:b/>
          <w:bCs/>
          <w:color w:val="0000FF"/>
          <w:sz w:val="30"/>
          <w:szCs w:val="30"/>
          <w:u w:val="single"/>
        </w:rPr>
      </w:pPr>
    </w:p>
    <w:p w14:paraId="23F25A4D" w14:textId="77777777" w:rsidR="002B415F" w:rsidRPr="00C0096A" w:rsidRDefault="002B415F" w:rsidP="002B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567" w:hanging="256"/>
        <w:jc w:val="thaiDistribute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C0096A">
        <w:rPr>
          <w:rFonts w:ascii="Angsana New" w:hAnsi="Angsana New"/>
          <w:b/>
          <w:bCs/>
          <w:color w:val="FF0000"/>
          <w:sz w:val="40"/>
          <w:szCs w:val="40"/>
          <w:cs/>
        </w:rPr>
        <w:t>อัตราค่าบริการนี้ไม่รวม</w:t>
      </w:r>
    </w:p>
    <w:p w14:paraId="237F08C7" w14:textId="77777777" w:rsidR="002B415F" w:rsidRPr="003F2D7A" w:rsidRDefault="002B415F" w:rsidP="002B415F">
      <w:pPr>
        <w:numPr>
          <w:ilvl w:val="0"/>
          <w:numId w:val="12"/>
        </w:numPr>
        <w:tabs>
          <w:tab w:val="clear" w:pos="0"/>
        </w:tabs>
        <w:ind w:left="-360" w:right="-567" w:hanging="284"/>
        <w:rPr>
          <w:rFonts w:ascii="Angsana New" w:hAnsi="Angsana New"/>
          <w:color w:val="000000"/>
          <w:sz w:val="34"/>
          <w:szCs w:val="34"/>
        </w:rPr>
      </w:pPr>
      <w:r w:rsidRPr="003F2D7A">
        <w:rPr>
          <w:rFonts w:ascii="Angsana New" w:hAnsi="Angsana New"/>
          <w:color w:val="000000"/>
          <w:sz w:val="34"/>
          <w:szCs w:val="34"/>
          <w:cs/>
        </w:rPr>
        <w:t xml:space="preserve">ค่าภาษีมูลค่าเพิ่ม 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7 % </w:t>
      </w:r>
      <w:r w:rsidRPr="003F2D7A">
        <w:rPr>
          <w:rFonts w:ascii="Angsana New" w:hAnsi="Angsana New"/>
          <w:color w:val="000000"/>
          <w:sz w:val="34"/>
          <w:szCs w:val="34"/>
          <w:cs/>
        </w:rPr>
        <w:t xml:space="preserve">และค่าภาษีหัก ณ ที่จ่าย 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3 % </w:t>
      </w:r>
    </w:p>
    <w:p w14:paraId="5B8074BC" w14:textId="77777777" w:rsidR="002B415F" w:rsidRPr="003F2D7A" w:rsidRDefault="002B415F" w:rsidP="002B415F">
      <w:pPr>
        <w:numPr>
          <w:ilvl w:val="0"/>
          <w:numId w:val="12"/>
        </w:numPr>
        <w:tabs>
          <w:tab w:val="clear" w:pos="0"/>
        </w:tabs>
        <w:ind w:left="-360" w:right="-567" w:hanging="284"/>
        <w:rPr>
          <w:rFonts w:ascii="Angsana New" w:hAnsi="Angsana New"/>
          <w:color w:val="000000"/>
          <w:sz w:val="34"/>
          <w:szCs w:val="34"/>
        </w:rPr>
      </w:pPr>
      <w:r w:rsidRPr="003F2D7A">
        <w:rPr>
          <w:rFonts w:ascii="Angsana New" w:hAnsi="Angsana New"/>
          <w:color w:val="000000"/>
          <w:sz w:val="34"/>
          <w:szCs w:val="34"/>
          <w:cs/>
        </w:rPr>
        <w:t xml:space="preserve">ค่าใช้จ่ายส่วนตัว อาทิ ค่าโทรศัพท์ 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, </w:t>
      </w:r>
      <w:r w:rsidRPr="003F2D7A">
        <w:rPr>
          <w:rFonts w:ascii="Angsana New" w:hAnsi="Angsana New"/>
          <w:color w:val="000000"/>
          <w:sz w:val="34"/>
          <w:szCs w:val="34"/>
          <w:cs/>
        </w:rPr>
        <w:t xml:space="preserve">ค่าซักรีด 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, </w:t>
      </w:r>
      <w:r w:rsidRPr="003F2D7A">
        <w:rPr>
          <w:rFonts w:ascii="Angsana New" w:hAnsi="Angsana New"/>
          <w:color w:val="000000"/>
          <w:sz w:val="34"/>
          <w:szCs w:val="34"/>
          <w:cs/>
        </w:rPr>
        <w:t>ค่าเครื่องดื่มและอาหารนอกเหนือจากที่ระบุในรายการ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 </w:t>
      </w:r>
    </w:p>
    <w:p w14:paraId="6A0B4435" w14:textId="77777777" w:rsidR="002B415F" w:rsidRPr="003F2D7A" w:rsidRDefault="002B415F" w:rsidP="002B415F">
      <w:pPr>
        <w:numPr>
          <w:ilvl w:val="0"/>
          <w:numId w:val="12"/>
        </w:numPr>
        <w:tabs>
          <w:tab w:val="clear" w:pos="0"/>
        </w:tabs>
        <w:ind w:left="-360" w:right="-567" w:hanging="284"/>
        <w:jc w:val="thaiDistribute"/>
        <w:rPr>
          <w:rFonts w:ascii="Angsana New" w:eastAsia="Times New Roman" w:hAnsi="Angsana New"/>
          <w:color w:val="000000"/>
          <w:sz w:val="34"/>
          <w:szCs w:val="34"/>
        </w:rPr>
      </w:pPr>
      <w:r w:rsidRPr="003F2D7A">
        <w:rPr>
          <w:rFonts w:ascii="Angsana New" w:eastAsia="Times New Roman" w:hAnsi="Angsana New"/>
          <w:sz w:val="34"/>
          <w:szCs w:val="34"/>
          <w:cs/>
        </w:rPr>
        <w:t>ค่าผกผันของ</w:t>
      </w:r>
      <w:r w:rsidRPr="003F2D7A">
        <w:rPr>
          <w:rFonts w:ascii="Angsana New" w:eastAsia="Times New Roman" w:hAnsi="Angsana New" w:hint="cs"/>
          <w:sz w:val="34"/>
          <w:szCs w:val="34"/>
          <w:cs/>
        </w:rPr>
        <w:t>ภาษี</w:t>
      </w:r>
      <w:r w:rsidRPr="003F2D7A">
        <w:rPr>
          <w:rFonts w:ascii="Angsana New" w:eastAsia="Times New Roman" w:hAnsi="Angsana New"/>
          <w:sz w:val="34"/>
          <w:szCs w:val="34"/>
          <w:cs/>
        </w:rPr>
        <w:t>น้ำมันที่ทางสายการบินแจ้งเปลี่ยนแปลงกะทันหัน</w:t>
      </w:r>
    </w:p>
    <w:p w14:paraId="4D44A561" w14:textId="77777777" w:rsidR="002B415F" w:rsidRPr="00203298" w:rsidRDefault="002B415F" w:rsidP="002B415F">
      <w:pPr>
        <w:numPr>
          <w:ilvl w:val="0"/>
          <w:numId w:val="12"/>
        </w:numPr>
        <w:shd w:val="clear" w:color="auto" w:fill="FFFF00"/>
        <w:tabs>
          <w:tab w:val="clear" w:pos="0"/>
        </w:tabs>
        <w:ind w:left="-360" w:right="-567" w:hanging="284"/>
        <w:jc w:val="thaiDistribute"/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</w:rPr>
      </w:pP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  <w:cs/>
        </w:rPr>
        <w:t xml:space="preserve">ค่าทิปหัวหน้าทัวร์ </w:t>
      </w:r>
      <w:r w:rsidRPr="00203298">
        <w:rPr>
          <w:rFonts w:ascii="Angsana New" w:eastAsia="Times New Roman" w:hAnsi="Angsana New" w:hint="cs"/>
          <w:b/>
          <w:bCs/>
          <w:color w:val="FF0000"/>
          <w:sz w:val="38"/>
          <w:szCs w:val="38"/>
          <w:u w:val="single"/>
          <w:cs/>
        </w:rPr>
        <w:t xml:space="preserve">ตามวัฒนธรรมการบริการแบบสากลโลก ท่านละ </w:t>
      </w: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</w:rPr>
        <w:t xml:space="preserve">100 </w:t>
      </w: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  <w:cs/>
        </w:rPr>
        <w:t>บาท</w:t>
      </w:r>
      <w:r w:rsidRPr="00203298">
        <w:rPr>
          <w:rFonts w:ascii="Angsana New" w:eastAsia="Times New Roman" w:hAnsi="Angsana New" w:hint="cs"/>
          <w:b/>
          <w:bCs/>
          <w:color w:val="FF0000"/>
          <w:sz w:val="38"/>
          <w:szCs w:val="38"/>
          <w:u w:val="single"/>
          <w:cs/>
        </w:rPr>
        <w:t>ต่อ</w:t>
      </w: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  <w:cs/>
        </w:rPr>
        <w:t>วัน</w:t>
      </w:r>
      <w:r w:rsidRPr="00203298">
        <w:rPr>
          <w:rFonts w:ascii="Angsana New" w:eastAsia="Times New Roman" w:hAnsi="Angsana New" w:hint="cs"/>
          <w:b/>
          <w:bCs/>
          <w:color w:val="FF0000"/>
          <w:sz w:val="38"/>
          <w:szCs w:val="38"/>
          <w:u w:val="single"/>
          <w:cs/>
        </w:rPr>
        <w:t xml:space="preserve"> (900 บาทต่อท่าน)</w:t>
      </w: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  <w:cs/>
        </w:rPr>
        <w:t xml:space="preserve"> </w:t>
      </w:r>
    </w:p>
    <w:p w14:paraId="5D896B4E" w14:textId="77777777" w:rsidR="002B415F" w:rsidRDefault="002B415F" w:rsidP="002B415F">
      <w:pPr>
        <w:ind w:left="-284" w:right="-567"/>
        <w:jc w:val="thaiDistribute"/>
        <w:rPr>
          <w:rFonts w:ascii="Angsana New" w:eastAsia="Times New Roman" w:hAnsi="Angsana New"/>
          <w:b/>
          <w:bCs/>
          <w:color w:val="FF0000"/>
          <w:sz w:val="30"/>
          <w:szCs w:val="30"/>
          <w:u w:val="single"/>
        </w:rPr>
      </w:pPr>
    </w:p>
    <w:p w14:paraId="311F24F3" w14:textId="77777777" w:rsidR="00AF765B" w:rsidRPr="003F2D7A" w:rsidRDefault="00AF765B" w:rsidP="002B415F">
      <w:pPr>
        <w:ind w:left="-284" w:right="-567"/>
        <w:jc w:val="thaiDistribute"/>
        <w:rPr>
          <w:rFonts w:ascii="Angsana New" w:eastAsia="Times New Roman" w:hAnsi="Angsana New"/>
          <w:b/>
          <w:bCs/>
          <w:color w:val="FF0000"/>
          <w:sz w:val="30"/>
          <w:szCs w:val="30"/>
          <w:u w:val="single"/>
        </w:rPr>
      </w:pPr>
    </w:p>
    <w:p w14:paraId="7BE66CD8" w14:textId="77777777" w:rsidR="002B415F" w:rsidRPr="00C0096A" w:rsidRDefault="002B415F" w:rsidP="002B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567" w:hanging="360"/>
        <w:jc w:val="thaiDistribute"/>
        <w:rPr>
          <w:rFonts w:ascii="Angsana New" w:eastAsia="Times New Roman" w:hAnsi="Angsana New"/>
          <w:b/>
          <w:bCs/>
          <w:color w:val="0000FF"/>
          <w:sz w:val="40"/>
          <w:szCs w:val="40"/>
        </w:rPr>
      </w:pPr>
      <w:r w:rsidRPr="00C0096A">
        <w:rPr>
          <w:rFonts w:ascii="Angsana New" w:eastAsia="Times New Roman" w:hAnsi="Angsana New" w:hint="cs"/>
          <w:b/>
          <w:bCs/>
          <w:color w:val="0000FF"/>
          <w:sz w:val="40"/>
          <w:szCs w:val="40"/>
          <w:cs/>
        </w:rPr>
        <w:lastRenderedPageBreak/>
        <w:t>เงื่อนไข</w:t>
      </w:r>
      <w:r w:rsidRPr="00C0096A">
        <w:rPr>
          <w:rFonts w:ascii="Angsana New" w:eastAsia="Times New Roman" w:hAnsi="Angsana New"/>
          <w:b/>
          <w:bCs/>
          <w:color w:val="0000FF"/>
          <w:sz w:val="40"/>
          <w:szCs w:val="40"/>
          <w:cs/>
        </w:rPr>
        <w:t>การ</w:t>
      </w:r>
      <w:r w:rsidRPr="00C0096A">
        <w:rPr>
          <w:rFonts w:ascii="Angsana New" w:eastAsia="Times New Roman" w:hAnsi="Angsana New" w:hint="cs"/>
          <w:b/>
          <w:bCs/>
          <w:color w:val="0000FF"/>
          <w:sz w:val="40"/>
          <w:szCs w:val="40"/>
          <w:cs/>
        </w:rPr>
        <w:t xml:space="preserve">สำรองที่นั่ง </w:t>
      </w:r>
      <w:r w:rsidRPr="00C0096A">
        <w:rPr>
          <w:rFonts w:ascii="Angsana New" w:eastAsia="Times New Roman" w:hAnsi="Angsana New"/>
          <w:b/>
          <w:bCs/>
          <w:color w:val="0000FF"/>
          <w:sz w:val="40"/>
          <w:szCs w:val="40"/>
          <w:cs/>
        </w:rPr>
        <w:t>และ</w:t>
      </w:r>
      <w:r w:rsidRPr="00C0096A">
        <w:rPr>
          <w:rFonts w:ascii="Angsana New" w:eastAsia="Times New Roman" w:hAnsi="Angsana New" w:hint="cs"/>
          <w:b/>
          <w:bCs/>
          <w:color w:val="0000FF"/>
          <w:sz w:val="40"/>
          <w:szCs w:val="40"/>
          <w:cs/>
        </w:rPr>
        <w:t>การ</w:t>
      </w:r>
      <w:r w:rsidRPr="00C0096A">
        <w:rPr>
          <w:rFonts w:ascii="Angsana New" w:eastAsia="Times New Roman" w:hAnsi="Angsana New"/>
          <w:b/>
          <w:bCs/>
          <w:color w:val="0000FF"/>
          <w:sz w:val="40"/>
          <w:szCs w:val="40"/>
          <w:cs/>
        </w:rPr>
        <w:t>ชำระเงิน</w:t>
      </w:r>
      <w:r w:rsidRPr="00C0096A">
        <w:rPr>
          <w:rFonts w:ascii="Angsana New" w:eastAsia="Times New Roman" w:hAnsi="Angsana New"/>
          <w:b/>
          <w:bCs/>
          <w:color w:val="0000FF"/>
          <w:sz w:val="40"/>
          <w:szCs w:val="40"/>
        </w:rPr>
        <w:t xml:space="preserve"> </w:t>
      </w:r>
    </w:p>
    <w:p w14:paraId="51EA8EAF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8C7AF3">
        <w:rPr>
          <w:rFonts w:ascii="Angsana New" w:hAnsi="Angsana New"/>
          <w:color w:val="000000"/>
          <w:sz w:val="32"/>
          <w:szCs w:val="32"/>
          <w:cs/>
        </w:rPr>
        <w:t>กรุณาจองล่วงหน้าพร้อมชำระงวดแรก</w:t>
      </w:r>
      <w:r w:rsidRPr="008C7AF3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/>
          <w:b/>
          <w:bCs/>
          <w:color w:val="FF0000"/>
          <w:sz w:val="32"/>
          <w:szCs w:val="32"/>
          <w:u w:val="single"/>
        </w:rPr>
        <w:t>80</w:t>
      </w:r>
      <w:r w:rsidRPr="008C7AF3">
        <w:rPr>
          <w:rFonts w:ascii="Angsana New" w:hAnsi="Angsana New"/>
          <w:b/>
          <w:bCs/>
          <w:color w:val="FF0000"/>
          <w:sz w:val="32"/>
          <w:szCs w:val="32"/>
          <w:u w:val="single"/>
        </w:rPr>
        <w:t>,</w:t>
      </w:r>
      <w:r>
        <w:rPr>
          <w:rFonts w:ascii="Angsana New" w:hAnsi="Angsana New"/>
          <w:b/>
          <w:bCs/>
          <w:color w:val="FF0000"/>
          <w:sz w:val="32"/>
          <w:szCs w:val="32"/>
          <w:u w:val="single"/>
        </w:rPr>
        <w:t>000.-</w:t>
      </w:r>
      <w:r w:rsidRPr="008C7AF3">
        <w:rPr>
          <w:rFonts w:ascii="Angsana New" w:hAnsi="Angsana New"/>
          <w:color w:val="000000"/>
          <w:sz w:val="32"/>
          <w:szCs w:val="32"/>
          <w:cs/>
        </w:rPr>
        <w:t>บาท ก่อนการเดินทาง พร้อม</w:t>
      </w:r>
      <w:r>
        <w:rPr>
          <w:rFonts w:ascii="Angsana New" w:hAnsi="Angsana New" w:hint="cs"/>
          <w:color w:val="000000"/>
          <w:sz w:val="32"/>
          <w:szCs w:val="32"/>
          <w:cs/>
        </w:rPr>
        <w:t>จัดส่ง</w:t>
      </w: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สำเนาหน้าหนังสือเดินทาง </w:t>
      </w:r>
      <w:r>
        <w:rPr>
          <w:rFonts w:ascii="Angsana New" w:hAnsi="Angsana New" w:hint="cs"/>
          <w:color w:val="000000"/>
          <w:sz w:val="32"/>
          <w:szCs w:val="32"/>
          <w:cs/>
        </w:rPr>
        <w:t>(</w:t>
      </w:r>
      <w:r w:rsidRPr="008C7AF3">
        <w:rPr>
          <w:rFonts w:ascii="Angsana New" w:hAnsi="Angsana New"/>
          <w:color w:val="000000"/>
          <w:sz w:val="32"/>
          <w:szCs w:val="32"/>
        </w:rPr>
        <w:t>Passport</w:t>
      </w:r>
      <w:r>
        <w:rPr>
          <w:rFonts w:ascii="Angsana New" w:hAnsi="Angsana New" w:hint="cs"/>
          <w:color w:val="000000"/>
          <w:sz w:val="32"/>
          <w:szCs w:val="32"/>
          <w:cs/>
        </w:rPr>
        <w:t>)</w:t>
      </w:r>
      <w:r w:rsidRPr="008C7AF3">
        <w:rPr>
          <w:rFonts w:ascii="Angsana New" w:hAnsi="Angsana New"/>
          <w:color w:val="000000"/>
          <w:sz w:val="32"/>
          <w:szCs w:val="32"/>
        </w:rPr>
        <w:t xml:space="preserve"> </w:t>
      </w: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</w:t>
      </w:r>
      <w:r>
        <w:rPr>
          <w:rFonts w:ascii="Angsana New" w:hAnsi="Angsana New" w:hint="cs"/>
          <w:color w:val="000000"/>
          <w:sz w:val="32"/>
          <w:szCs w:val="32"/>
          <w:cs/>
        </w:rPr>
        <w:t>ฯ</w:t>
      </w: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8C7AF3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8C7AF3">
        <w:rPr>
          <w:rFonts w:ascii="Angsana New" w:hAnsi="Angsana New"/>
          <w:color w:val="000000"/>
          <w:sz w:val="32"/>
          <w:szCs w:val="32"/>
        </w:rPr>
        <w:t xml:space="preserve">14 </w:t>
      </w:r>
      <w:r w:rsidRPr="008C7AF3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E709EED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>
        <w:rPr>
          <w:rFonts w:ascii="Angsana New" w:hAnsi="Angsana New"/>
          <w:color w:val="000000"/>
          <w:sz w:val="32"/>
          <w:szCs w:val="32"/>
        </w:rPr>
        <w:t>15</w:t>
      </w: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 ท่าน ทางบริษัทฯ ยินดีคืนเงินให้ทั้งหมด หรือจัดหาคณะทัวร์อื่นให้ ถ้าท่านต้องการ</w:t>
      </w:r>
    </w:p>
    <w:p w14:paraId="318DAB49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hAnsi="Angsana New"/>
          <w:sz w:val="32"/>
          <w:szCs w:val="32"/>
        </w:rPr>
      </w:pP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>
        <w:rPr>
          <w:rFonts w:ascii="Angsana New" w:eastAsia="Angsana New" w:hAnsi="Angsana New"/>
          <w:color w:val="000000"/>
          <w:sz w:val="32"/>
          <w:szCs w:val="32"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ๆ</w:t>
      </w:r>
    </w:p>
    <w:p w14:paraId="22F0EA69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 xml:space="preserve">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0F5D7E49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hAnsi="Angsana New"/>
          <w:sz w:val="32"/>
          <w:szCs w:val="32"/>
        </w:rPr>
      </w:pP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ๆ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10C27C95" w14:textId="77777777" w:rsidR="002B415F" w:rsidRPr="00FD45B9" w:rsidRDefault="002B415F" w:rsidP="002B415F">
      <w:pPr>
        <w:ind w:left="-284" w:right="-567" w:hanging="360"/>
        <w:rPr>
          <w:rFonts w:ascii="Angsana New" w:hAnsi="Angsana New"/>
          <w:b/>
          <w:bCs/>
          <w:color w:val="000000"/>
          <w:sz w:val="36"/>
          <w:szCs w:val="36"/>
          <w:u w:val="single"/>
        </w:rPr>
      </w:pPr>
      <w:bookmarkStart w:id="3" w:name="_Hlk181205100"/>
      <w:r w:rsidRPr="00FD45B9">
        <w:rPr>
          <w:rFonts w:ascii="Angsana New" w:hAnsi="Angsana New"/>
          <w:b/>
          <w:bCs/>
          <w:color w:val="000000"/>
          <w:sz w:val="36"/>
          <w:szCs w:val="36"/>
          <w:u w:val="single"/>
          <w:cs/>
        </w:rPr>
        <w:t>หมายเหตุ</w:t>
      </w:r>
      <w:r>
        <w:rPr>
          <w:rFonts w:ascii="Angsana New" w:hAnsi="Angsana New"/>
          <w:b/>
          <w:bCs/>
          <w:color w:val="000000"/>
          <w:sz w:val="36"/>
          <w:szCs w:val="36"/>
          <w:u w:val="single"/>
        </w:rPr>
        <w:t xml:space="preserve"> :</w:t>
      </w:r>
    </w:p>
    <w:p w14:paraId="10320D3D" w14:textId="77777777" w:rsidR="002B415F" w:rsidRPr="00FD45B9" w:rsidRDefault="002B415F" w:rsidP="002B415F">
      <w:pPr>
        <w:numPr>
          <w:ilvl w:val="0"/>
          <w:numId w:val="10"/>
        </w:numPr>
        <w:tabs>
          <w:tab w:val="clear" w:pos="0"/>
        </w:tabs>
        <w:ind w:left="-360" w:right="-621" w:hanging="180"/>
        <w:jc w:val="thaiDistribute"/>
        <w:rPr>
          <w:rFonts w:ascii="Angsana New" w:hAnsi="Angsana New"/>
          <w:sz w:val="32"/>
          <w:szCs w:val="32"/>
          <w:lang w:eastAsia="en-US"/>
        </w:rPr>
      </w:pPr>
      <w:r w:rsidRPr="00FD45B9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D45B9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D45B9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FD45B9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D45B9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FD45B9">
        <w:rPr>
          <w:rFonts w:ascii="Angsana New" w:hAnsi="Angsana New"/>
          <w:color w:val="000000"/>
          <w:sz w:val="32"/>
          <w:szCs w:val="32"/>
          <w:cs/>
        </w:rPr>
        <w:t>ก่อนที่</w:t>
      </w:r>
      <w:r w:rsidRPr="00FD45B9">
        <w:rPr>
          <w:rFonts w:ascii="Angsana New" w:hAnsi="Angsana New" w:hint="cs"/>
          <w:color w:val="000000"/>
          <w:sz w:val="32"/>
          <w:szCs w:val="32"/>
          <w:cs/>
        </w:rPr>
        <w:t>จ</w:t>
      </w:r>
      <w:r w:rsidRPr="00FD45B9">
        <w:rPr>
          <w:rFonts w:ascii="Angsana New" w:hAnsi="Angsana New"/>
          <w:color w:val="000000"/>
          <w:sz w:val="32"/>
          <w:szCs w:val="32"/>
          <w:cs/>
        </w:rPr>
        <w:t>ะสำรองยานพาหนะ</w:t>
      </w:r>
      <w:r w:rsidRPr="00FD45B9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6B329DF9" w14:textId="77777777" w:rsidR="002B415F" w:rsidRPr="009938C2" w:rsidRDefault="002B415F" w:rsidP="002B415F">
      <w:pPr>
        <w:numPr>
          <w:ilvl w:val="0"/>
          <w:numId w:val="10"/>
        </w:numPr>
        <w:tabs>
          <w:tab w:val="clear" w:pos="0"/>
        </w:tabs>
        <w:ind w:left="-360" w:right="-621" w:hanging="180"/>
        <w:jc w:val="thaiDistribute"/>
        <w:rPr>
          <w:rFonts w:ascii="Angsana New" w:hAnsi="Angsana New"/>
          <w:sz w:val="32"/>
          <w:szCs w:val="32"/>
          <w:lang w:eastAsia="en-US"/>
        </w:rPr>
      </w:pPr>
      <w:r w:rsidRPr="00FD45B9">
        <w:rPr>
          <w:rFonts w:ascii="Angsana New" w:hAnsi="Angsana New"/>
          <w:szCs w:val="32"/>
          <w:cs/>
        </w:rPr>
        <w:t>กรณีท่านที่ประสงค์พักแบบห้องสามเตียง</w:t>
      </w:r>
      <w:r w:rsidRPr="009938C2">
        <w:rPr>
          <w:rFonts w:ascii="Angsana New" w:hAnsi="Angsana New"/>
          <w:sz w:val="32"/>
          <w:szCs w:val="32"/>
          <w:cs/>
        </w:rPr>
        <w:t>(</w:t>
      </w:r>
      <w:r w:rsidRPr="009938C2">
        <w:rPr>
          <w:rFonts w:ascii="Angsana New" w:hAnsi="Angsana New"/>
          <w:sz w:val="32"/>
          <w:szCs w:val="32"/>
        </w:rPr>
        <w:t>Triple</w:t>
      </w:r>
      <w:r w:rsidRPr="009938C2">
        <w:rPr>
          <w:rFonts w:ascii="Angsana New" w:hAnsi="Angsana New"/>
          <w:sz w:val="32"/>
          <w:szCs w:val="32"/>
          <w:cs/>
        </w:rPr>
        <w:t xml:space="preserve"> </w:t>
      </w:r>
      <w:r w:rsidRPr="009938C2">
        <w:rPr>
          <w:rFonts w:ascii="Angsana New" w:hAnsi="Angsana New"/>
          <w:sz w:val="32"/>
          <w:szCs w:val="32"/>
        </w:rPr>
        <w:t>Room)</w:t>
      </w:r>
      <w:r w:rsidRPr="00FD45B9">
        <w:rPr>
          <w:rFonts w:ascii="Angsana New" w:hAnsi="Angsana New"/>
          <w:szCs w:val="32"/>
        </w:rPr>
        <w:t xml:space="preserve"> </w:t>
      </w:r>
      <w:r w:rsidRPr="00FD45B9">
        <w:rPr>
          <w:rFonts w:ascii="Angsana New" w:hAnsi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FE337DF" w14:textId="77777777" w:rsidR="002B415F" w:rsidRPr="009938C2" w:rsidRDefault="002B415F" w:rsidP="002B415F">
      <w:pPr>
        <w:numPr>
          <w:ilvl w:val="0"/>
          <w:numId w:val="10"/>
        </w:numPr>
        <w:tabs>
          <w:tab w:val="clear" w:pos="0"/>
        </w:tabs>
        <w:ind w:left="-360" w:right="-621" w:hanging="180"/>
        <w:jc w:val="thaiDistribute"/>
        <w:rPr>
          <w:rFonts w:ascii="Angsana New" w:hAnsi="Angsana New"/>
          <w:color w:val="FF0000"/>
          <w:sz w:val="32"/>
          <w:szCs w:val="32"/>
          <w:lang w:eastAsia="en-US"/>
        </w:rPr>
      </w:pPr>
      <w:r>
        <w:rPr>
          <w:rFonts w:ascii="Angsana New" w:hAnsi="Angsana New" w:hint="cs"/>
          <w:sz w:val="32"/>
          <w:szCs w:val="32"/>
          <w:cs/>
          <w:lang w:eastAsia="en-US"/>
        </w:rPr>
        <w:t>ไ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ฟล์ทระหว่างประเทศท่านสามารถโหลดกระเป๋าใต้เครื่องบินได้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2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ใบ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น้ำหนักไม่เกินใบละ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>
        <w:rPr>
          <w:rFonts w:ascii="Angsana New" w:hAnsi="Angsana New"/>
          <w:sz w:val="32"/>
          <w:szCs w:val="32"/>
          <w:lang w:eastAsia="en-US"/>
        </w:rPr>
        <w:t>23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กก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.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ส่วนกระเป๋าใบเล็กอยู่ในความดูแลของท่านเองไม่เกิน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7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กก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>. (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ไฟ</w:t>
      </w:r>
      <w:r>
        <w:rPr>
          <w:rFonts w:ascii="Angsana New" w:hAnsi="Angsana New" w:hint="cs"/>
          <w:sz w:val="32"/>
          <w:szCs w:val="32"/>
          <w:cs/>
          <w:lang w:eastAsia="en-US"/>
        </w:rPr>
        <w:t>ล์ท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ภายในประเทศท่านสามารถโหลดกระเป๋าใต้เครื่องบินได้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1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ใบ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น้ำหนักไม่เกิน</w:t>
      </w:r>
      <w:r>
        <w:rPr>
          <w:rFonts w:ascii="Angsana New" w:hAnsi="Angsana New" w:hint="cs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ใบละ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>
        <w:rPr>
          <w:rFonts w:ascii="Angsana New" w:hAnsi="Angsana New"/>
          <w:sz w:val="32"/>
          <w:szCs w:val="32"/>
          <w:lang w:eastAsia="en-US"/>
        </w:rPr>
        <w:t>23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กก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.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ส่วนกระเป๋าใบเล็กอยู่ในความดูแลของท่านเองไม่เกิน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7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กก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. </w:t>
      </w:r>
      <w:r w:rsidRPr="009938C2">
        <w:rPr>
          <w:rFonts w:ascii="Angsana New" w:hAnsi="Angsana New"/>
          <w:color w:val="FF0000"/>
          <w:sz w:val="32"/>
          <w:szCs w:val="32"/>
          <w:lang w:eastAsia="en-US"/>
        </w:rPr>
        <w:t>(</w:t>
      </w:r>
      <w:r w:rsidRPr="009938C2">
        <w:rPr>
          <w:rFonts w:ascii="Angsana New" w:hAnsi="Angsana New" w:hint="cs"/>
          <w:color w:val="FF0000"/>
          <w:sz w:val="32"/>
          <w:szCs w:val="32"/>
          <w:cs/>
          <w:lang w:eastAsia="en-US"/>
        </w:rPr>
        <w:t>ท่านที่ต้องการโหลดกระเป๋าเพิ่มกรุณาเช็คราคากับเจ้าหน้าที่ฝ่ายขาย</w:t>
      </w:r>
      <w:r w:rsidRPr="009938C2">
        <w:rPr>
          <w:rFonts w:ascii="Angsana New" w:hAnsi="Angsana New"/>
          <w:color w:val="FF0000"/>
          <w:sz w:val="32"/>
          <w:szCs w:val="32"/>
          <w:cs/>
          <w:lang w:eastAsia="en-US"/>
        </w:rPr>
        <w:t>)</w:t>
      </w:r>
    </w:p>
    <w:p w14:paraId="1AE31465" w14:textId="77777777" w:rsidR="002B415F" w:rsidRPr="00203298" w:rsidRDefault="002B415F" w:rsidP="002B415F">
      <w:pPr>
        <w:pStyle w:val="NoSpacing"/>
        <w:numPr>
          <w:ilvl w:val="0"/>
          <w:numId w:val="10"/>
        </w:numPr>
        <w:ind w:left="-360" w:right="-567" w:hanging="180"/>
        <w:jc w:val="thaiDistribute"/>
        <w:rPr>
          <w:rFonts w:ascii="Angsana New" w:hAnsi="Angsana New"/>
          <w:b/>
          <w:bCs/>
          <w:color w:val="000000"/>
          <w:szCs w:val="32"/>
        </w:rPr>
      </w:pPr>
      <w:r w:rsidRPr="00203298">
        <w:rPr>
          <w:rFonts w:ascii="Angsana New" w:eastAsia="SimSun" w:hAnsi="Angsana New"/>
          <w:szCs w:val="32"/>
          <w:cs/>
        </w:rPr>
        <w:t>รูปภาพใช้เพื่อการโฆษณาเท่านั้น</w:t>
      </w:r>
    </w:p>
    <w:bookmarkEnd w:id="3"/>
    <w:p w14:paraId="14922AE1" w14:textId="77777777" w:rsidR="002B415F" w:rsidRPr="00AA6BFD" w:rsidRDefault="002B415F" w:rsidP="002B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567" w:hanging="360"/>
        <w:jc w:val="thaiDistribute"/>
        <w:rPr>
          <w:rFonts w:ascii="Angsana New" w:hAnsi="Angsana New"/>
          <w:b/>
          <w:bCs/>
          <w:color w:val="3333FF"/>
          <w:sz w:val="40"/>
          <w:szCs w:val="40"/>
          <w:cs/>
          <w:lang w:val="th-TH" w:eastAsia="en-US"/>
        </w:rPr>
      </w:pPr>
      <w:r w:rsidRPr="00AA6BFD">
        <w:rPr>
          <w:rFonts w:ascii="Angsana New" w:hAnsi="Angsana New"/>
          <w:b/>
          <w:bCs/>
          <w:color w:val="3333FF"/>
          <w:sz w:val="40"/>
          <w:szCs w:val="40"/>
          <w:cs/>
          <w:lang w:val="th-TH" w:eastAsia="en-US"/>
        </w:rPr>
        <w:t xml:space="preserve">เงื่อนไขการยกเลิก  </w:t>
      </w:r>
    </w:p>
    <w:p w14:paraId="4683B874" w14:textId="77777777" w:rsidR="002B415F" w:rsidRPr="00F33C50" w:rsidRDefault="002B415F" w:rsidP="002B415F">
      <w:pPr>
        <w:numPr>
          <w:ilvl w:val="0"/>
          <w:numId w:val="15"/>
        </w:numPr>
        <w:spacing w:line="276" w:lineRule="auto"/>
        <w:ind w:left="-360" w:right="-567"/>
        <w:rPr>
          <w:rFonts w:ascii="Angsana New" w:hAnsi="Angsana New"/>
          <w:color w:val="0000FF"/>
          <w:sz w:val="34"/>
          <w:szCs w:val="34"/>
          <w:cs/>
          <w:lang w:val="th-TH" w:eastAsia="en-US"/>
        </w:rPr>
      </w:pP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ยกเลิกก่อนการเดินทาง </w:t>
      </w:r>
      <w:r>
        <w:rPr>
          <w:rFonts w:ascii="Angsana New" w:hAnsi="Angsana New"/>
          <w:sz w:val="34"/>
          <w:szCs w:val="34"/>
          <w:lang w:eastAsia="en-US"/>
        </w:rPr>
        <w:t>40</w:t>
      </w: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 วัน - คืนค่าใช้จ่ายทั้งหมด </w:t>
      </w:r>
      <w:r w:rsidRPr="00F33C50">
        <w:rPr>
          <w:rFonts w:ascii="Angsana New" w:hAnsi="Angsana New"/>
          <w:color w:val="0000FF"/>
          <w:sz w:val="34"/>
          <w:szCs w:val="34"/>
          <w:cs/>
          <w:lang w:val="th-TH" w:eastAsia="en-US"/>
        </w:rPr>
        <w:t xml:space="preserve">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46481541" w14:textId="77777777" w:rsidR="002B415F" w:rsidRPr="00F33C50" w:rsidRDefault="002B415F" w:rsidP="002B415F">
      <w:pPr>
        <w:numPr>
          <w:ilvl w:val="0"/>
          <w:numId w:val="15"/>
        </w:numPr>
        <w:spacing w:line="276" w:lineRule="auto"/>
        <w:ind w:left="-360" w:right="-567"/>
        <w:rPr>
          <w:rFonts w:ascii="Angsana New" w:hAnsi="Angsana New"/>
          <w:sz w:val="34"/>
          <w:szCs w:val="34"/>
          <w:cs/>
          <w:lang w:val="th-TH" w:eastAsia="en-US"/>
        </w:rPr>
      </w:pP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ยกเลิกก่อนการเดินทาง </w:t>
      </w:r>
      <w:r>
        <w:rPr>
          <w:rFonts w:ascii="Angsana New" w:hAnsi="Angsana New" w:hint="cs"/>
          <w:sz w:val="34"/>
          <w:szCs w:val="34"/>
          <w:cs/>
          <w:lang w:val="th-TH" w:eastAsia="en-US"/>
        </w:rPr>
        <w:t>20-39</w:t>
      </w: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 วันขึ้นไป – เก็บค่าใช้จ่าย </w:t>
      </w:r>
      <w:r>
        <w:rPr>
          <w:rFonts w:ascii="Angsana New" w:hAnsi="Angsana New" w:hint="cs"/>
          <w:sz w:val="34"/>
          <w:szCs w:val="34"/>
          <w:cs/>
          <w:lang w:val="th-TH" w:eastAsia="en-US"/>
        </w:rPr>
        <w:t>50</w:t>
      </w: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 % ของราคาทัวร์ </w:t>
      </w:r>
    </w:p>
    <w:p w14:paraId="566433A8" w14:textId="77777777" w:rsidR="002B415F" w:rsidRPr="00F33C50" w:rsidRDefault="002B415F" w:rsidP="002B415F">
      <w:pPr>
        <w:numPr>
          <w:ilvl w:val="0"/>
          <w:numId w:val="15"/>
        </w:numPr>
        <w:spacing w:line="276" w:lineRule="auto"/>
        <w:ind w:left="-360" w:right="-567"/>
        <w:rPr>
          <w:rFonts w:ascii="Angsana New" w:hAnsi="Angsana New"/>
          <w:sz w:val="34"/>
          <w:szCs w:val="34"/>
          <w:cs/>
          <w:lang w:val="th-TH" w:eastAsia="en-US"/>
        </w:rPr>
      </w:pP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ยกเลิกก่อนการเดินทาง </w:t>
      </w:r>
      <w:r>
        <w:rPr>
          <w:rFonts w:ascii="Angsana New" w:hAnsi="Angsana New" w:hint="cs"/>
          <w:sz w:val="34"/>
          <w:szCs w:val="34"/>
          <w:cs/>
          <w:lang w:val="th-TH" w:eastAsia="en-US"/>
        </w:rPr>
        <w:t>1-19</w:t>
      </w: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 วัน – เก็บค่าบริการทั้งหมด 100 %</w:t>
      </w:r>
    </w:p>
    <w:p w14:paraId="174227C3" w14:textId="77777777" w:rsidR="002574CD" w:rsidRPr="00EB1456" w:rsidRDefault="002574CD" w:rsidP="002B415F">
      <w:pPr>
        <w:shd w:val="clear" w:color="auto" w:fill="FFFFFF" w:themeFill="background1"/>
        <w:rPr>
          <w:rFonts w:ascii="Angsana New" w:hAnsi="Angsana New"/>
          <w:b/>
          <w:bCs/>
          <w:color w:val="7030A0"/>
          <w:sz w:val="34"/>
          <w:szCs w:val="34"/>
        </w:rPr>
      </w:pPr>
    </w:p>
    <w:sectPr w:rsidR="002574CD" w:rsidRPr="00EB1456" w:rsidSect="00F17307">
      <w:headerReference w:type="default" r:id="rId71"/>
      <w:footerReference w:type="default" r:id="rId72"/>
      <w:pgSz w:w="11907" w:h="16840" w:code="9"/>
      <w:pgMar w:top="992" w:right="1134" w:bottom="851" w:left="1134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DC1BA" w14:textId="77777777" w:rsidR="00CB47EA" w:rsidRDefault="00CB47EA" w:rsidP="001E1291">
      <w:r>
        <w:separator/>
      </w:r>
    </w:p>
  </w:endnote>
  <w:endnote w:type="continuationSeparator" w:id="0">
    <w:p w14:paraId="7E356ADA" w14:textId="77777777" w:rsidR="00CB47EA" w:rsidRDefault="00CB47EA" w:rsidP="001E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8F951" w14:textId="77777777" w:rsidR="00870D02" w:rsidRPr="00870D02" w:rsidRDefault="00870D02" w:rsidP="00A71614">
    <w:pPr>
      <w:pStyle w:val="Footer"/>
      <w:pBdr>
        <w:top w:val="single" w:sz="4" w:space="1" w:color="D9D9D9"/>
      </w:pBdr>
      <w:jc w:val="center"/>
      <w:rPr>
        <w:rFonts w:ascii="Cambria" w:hAnsi="Cambria" w:cs="Cambria"/>
        <w:sz w:val="28"/>
        <w:szCs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CDE76" w14:textId="77777777" w:rsidR="00CB47EA" w:rsidRDefault="00CB47EA" w:rsidP="001E1291">
      <w:r>
        <w:separator/>
      </w:r>
    </w:p>
  </w:footnote>
  <w:footnote w:type="continuationSeparator" w:id="0">
    <w:p w14:paraId="7BB56D51" w14:textId="77777777" w:rsidR="00CB47EA" w:rsidRDefault="00CB47EA" w:rsidP="001E1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81068" w14:textId="77777777" w:rsidR="00633C7E" w:rsidRDefault="00633C7E" w:rsidP="001E129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0DDACE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9D32DAE"/>
    <w:multiLevelType w:val="hybridMultilevel"/>
    <w:tmpl w:val="75860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BFD2695"/>
    <w:multiLevelType w:val="hybridMultilevel"/>
    <w:tmpl w:val="B3AE9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64C7B"/>
    <w:multiLevelType w:val="hybridMultilevel"/>
    <w:tmpl w:val="89840A86"/>
    <w:lvl w:ilvl="0" w:tplc="040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4CC72BCD"/>
    <w:multiLevelType w:val="hybridMultilevel"/>
    <w:tmpl w:val="83A854F6"/>
    <w:lvl w:ilvl="0" w:tplc="B6E0576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2F322B"/>
    <w:multiLevelType w:val="hybridMultilevel"/>
    <w:tmpl w:val="36F82B78"/>
    <w:lvl w:ilvl="0" w:tplc="27D0DA2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574BE"/>
    <w:multiLevelType w:val="hybridMultilevel"/>
    <w:tmpl w:val="4B881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51E0A"/>
    <w:multiLevelType w:val="hybridMultilevel"/>
    <w:tmpl w:val="A25E7C3C"/>
    <w:lvl w:ilvl="0" w:tplc="9E7C8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13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9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1E"/>
    <w:rsid w:val="000060B8"/>
    <w:rsid w:val="00006AC3"/>
    <w:rsid w:val="000122F8"/>
    <w:rsid w:val="00015243"/>
    <w:rsid w:val="000155CB"/>
    <w:rsid w:val="00015B80"/>
    <w:rsid w:val="00020313"/>
    <w:rsid w:val="000223D5"/>
    <w:rsid w:val="00022537"/>
    <w:rsid w:val="00024DF7"/>
    <w:rsid w:val="00025D02"/>
    <w:rsid w:val="000326F7"/>
    <w:rsid w:val="000340BE"/>
    <w:rsid w:val="00034EC5"/>
    <w:rsid w:val="000447D5"/>
    <w:rsid w:val="0005205D"/>
    <w:rsid w:val="000544C1"/>
    <w:rsid w:val="00062C73"/>
    <w:rsid w:val="00066D1E"/>
    <w:rsid w:val="00076FD4"/>
    <w:rsid w:val="00080911"/>
    <w:rsid w:val="00082C48"/>
    <w:rsid w:val="000836D2"/>
    <w:rsid w:val="00083B87"/>
    <w:rsid w:val="00085D97"/>
    <w:rsid w:val="00094D1D"/>
    <w:rsid w:val="00097C76"/>
    <w:rsid w:val="000A00A7"/>
    <w:rsid w:val="000B3F19"/>
    <w:rsid w:val="000B4FDC"/>
    <w:rsid w:val="000B5585"/>
    <w:rsid w:val="000B5BD2"/>
    <w:rsid w:val="000B7359"/>
    <w:rsid w:val="000B75F4"/>
    <w:rsid w:val="000C1CBF"/>
    <w:rsid w:val="000C42FC"/>
    <w:rsid w:val="000D01FF"/>
    <w:rsid w:val="000D07E9"/>
    <w:rsid w:val="000D0AAB"/>
    <w:rsid w:val="000E43FB"/>
    <w:rsid w:val="000F0AC8"/>
    <w:rsid w:val="000F2313"/>
    <w:rsid w:val="000F33AE"/>
    <w:rsid w:val="00105D10"/>
    <w:rsid w:val="0011209B"/>
    <w:rsid w:val="00112105"/>
    <w:rsid w:val="0011377F"/>
    <w:rsid w:val="001138B7"/>
    <w:rsid w:val="00113EE4"/>
    <w:rsid w:val="00116D97"/>
    <w:rsid w:val="00121E96"/>
    <w:rsid w:val="001232E1"/>
    <w:rsid w:val="00124D4D"/>
    <w:rsid w:val="00125E4A"/>
    <w:rsid w:val="00127224"/>
    <w:rsid w:val="00140FE9"/>
    <w:rsid w:val="00152217"/>
    <w:rsid w:val="001569C8"/>
    <w:rsid w:val="00162F0D"/>
    <w:rsid w:val="001673FA"/>
    <w:rsid w:val="00167CB6"/>
    <w:rsid w:val="00175A26"/>
    <w:rsid w:val="001777B7"/>
    <w:rsid w:val="001820B3"/>
    <w:rsid w:val="00184236"/>
    <w:rsid w:val="00195D96"/>
    <w:rsid w:val="001A4171"/>
    <w:rsid w:val="001A6497"/>
    <w:rsid w:val="001B0B61"/>
    <w:rsid w:val="001B27FA"/>
    <w:rsid w:val="001B2C75"/>
    <w:rsid w:val="001C19AB"/>
    <w:rsid w:val="001C49DE"/>
    <w:rsid w:val="001C6D98"/>
    <w:rsid w:val="001D384C"/>
    <w:rsid w:val="001D43BF"/>
    <w:rsid w:val="001D5676"/>
    <w:rsid w:val="001D6401"/>
    <w:rsid w:val="001E1291"/>
    <w:rsid w:val="001E14FD"/>
    <w:rsid w:val="001E4B94"/>
    <w:rsid w:val="001E72BD"/>
    <w:rsid w:val="001F1B95"/>
    <w:rsid w:val="001F271E"/>
    <w:rsid w:val="001F6377"/>
    <w:rsid w:val="0020059C"/>
    <w:rsid w:val="00207136"/>
    <w:rsid w:val="00207A38"/>
    <w:rsid w:val="00213986"/>
    <w:rsid w:val="002200E1"/>
    <w:rsid w:val="0022145F"/>
    <w:rsid w:val="00221546"/>
    <w:rsid w:val="002246C2"/>
    <w:rsid w:val="0023101E"/>
    <w:rsid w:val="00232C57"/>
    <w:rsid w:val="0023654D"/>
    <w:rsid w:val="00244304"/>
    <w:rsid w:val="002574CD"/>
    <w:rsid w:val="0025799E"/>
    <w:rsid w:val="002619C9"/>
    <w:rsid w:val="00262542"/>
    <w:rsid w:val="00263157"/>
    <w:rsid w:val="0027078C"/>
    <w:rsid w:val="00272589"/>
    <w:rsid w:val="0028020F"/>
    <w:rsid w:val="00280D70"/>
    <w:rsid w:val="00283A06"/>
    <w:rsid w:val="00285CF5"/>
    <w:rsid w:val="002870F9"/>
    <w:rsid w:val="002879C9"/>
    <w:rsid w:val="00290759"/>
    <w:rsid w:val="002A045C"/>
    <w:rsid w:val="002A6FDF"/>
    <w:rsid w:val="002A7727"/>
    <w:rsid w:val="002A7754"/>
    <w:rsid w:val="002B18D3"/>
    <w:rsid w:val="002B2EA1"/>
    <w:rsid w:val="002B415F"/>
    <w:rsid w:val="002C18FB"/>
    <w:rsid w:val="002C2487"/>
    <w:rsid w:val="002D4C29"/>
    <w:rsid w:val="002D4EC8"/>
    <w:rsid w:val="002E27B6"/>
    <w:rsid w:val="002E3197"/>
    <w:rsid w:val="002F2501"/>
    <w:rsid w:val="002F4359"/>
    <w:rsid w:val="002F4C27"/>
    <w:rsid w:val="002F7E45"/>
    <w:rsid w:val="00300836"/>
    <w:rsid w:val="003021FE"/>
    <w:rsid w:val="0030275F"/>
    <w:rsid w:val="00303D65"/>
    <w:rsid w:val="00310F83"/>
    <w:rsid w:val="00311524"/>
    <w:rsid w:val="00313F8E"/>
    <w:rsid w:val="003243D3"/>
    <w:rsid w:val="0032440A"/>
    <w:rsid w:val="00336639"/>
    <w:rsid w:val="00356522"/>
    <w:rsid w:val="0036654F"/>
    <w:rsid w:val="003720BA"/>
    <w:rsid w:val="00372B63"/>
    <w:rsid w:val="003740C6"/>
    <w:rsid w:val="00375789"/>
    <w:rsid w:val="0038415C"/>
    <w:rsid w:val="00384AE0"/>
    <w:rsid w:val="00386675"/>
    <w:rsid w:val="003910BF"/>
    <w:rsid w:val="003914DC"/>
    <w:rsid w:val="00394522"/>
    <w:rsid w:val="00395761"/>
    <w:rsid w:val="003A2025"/>
    <w:rsid w:val="003A3304"/>
    <w:rsid w:val="003A4D24"/>
    <w:rsid w:val="003B4BE6"/>
    <w:rsid w:val="003C0705"/>
    <w:rsid w:val="003C1179"/>
    <w:rsid w:val="003C73DA"/>
    <w:rsid w:val="003D2290"/>
    <w:rsid w:val="003D3323"/>
    <w:rsid w:val="003D420E"/>
    <w:rsid w:val="003D47CB"/>
    <w:rsid w:val="003D6903"/>
    <w:rsid w:val="003E7E9C"/>
    <w:rsid w:val="003F13AB"/>
    <w:rsid w:val="003F409E"/>
    <w:rsid w:val="004019B6"/>
    <w:rsid w:val="00405B23"/>
    <w:rsid w:val="00411C95"/>
    <w:rsid w:val="0042070D"/>
    <w:rsid w:val="004239FC"/>
    <w:rsid w:val="004253D3"/>
    <w:rsid w:val="00430884"/>
    <w:rsid w:val="0043270A"/>
    <w:rsid w:val="004345E9"/>
    <w:rsid w:val="00442525"/>
    <w:rsid w:val="00450021"/>
    <w:rsid w:val="00451104"/>
    <w:rsid w:val="004557C8"/>
    <w:rsid w:val="00460EA8"/>
    <w:rsid w:val="00461E95"/>
    <w:rsid w:val="004628E6"/>
    <w:rsid w:val="00466CA1"/>
    <w:rsid w:val="004676A1"/>
    <w:rsid w:val="00470F0E"/>
    <w:rsid w:val="00471459"/>
    <w:rsid w:val="00472C5F"/>
    <w:rsid w:val="00477DD9"/>
    <w:rsid w:val="004810A4"/>
    <w:rsid w:val="00483E5F"/>
    <w:rsid w:val="0049152D"/>
    <w:rsid w:val="004926F0"/>
    <w:rsid w:val="00493A3B"/>
    <w:rsid w:val="00495F90"/>
    <w:rsid w:val="00496626"/>
    <w:rsid w:val="004A75DA"/>
    <w:rsid w:val="004B0155"/>
    <w:rsid w:val="004B350E"/>
    <w:rsid w:val="004B43A4"/>
    <w:rsid w:val="004B6170"/>
    <w:rsid w:val="004B6742"/>
    <w:rsid w:val="004C46E0"/>
    <w:rsid w:val="004D0218"/>
    <w:rsid w:val="004E4B76"/>
    <w:rsid w:val="004F0CF1"/>
    <w:rsid w:val="004F48A5"/>
    <w:rsid w:val="00501173"/>
    <w:rsid w:val="005045EB"/>
    <w:rsid w:val="00505F9B"/>
    <w:rsid w:val="0051561E"/>
    <w:rsid w:val="00526A3C"/>
    <w:rsid w:val="00527AAD"/>
    <w:rsid w:val="005531AC"/>
    <w:rsid w:val="005540C7"/>
    <w:rsid w:val="00561838"/>
    <w:rsid w:val="00562A1F"/>
    <w:rsid w:val="00564BD6"/>
    <w:rsid w:val="00566B0E"/>
    <w:rsid w:val="00576A29"/>
    <w:rsid w:val="005819B4"/>
    <w:rsid w:val="0058529F"/>
    <w:rsid w:val="00586715"/>
    <w:rsid w:val="0059362A"/>
    <w:rsid w:val="005A0613"/>
    <w:rsid w:val="005A5E71"/>
    <w:rsid w:val="005A633C"/>
    <w:rsid w:val="005A6BF1"/>
    <w:rsid w:val="005A7241"/>
    <w:rsid w:val="005B3C4C"/>
    <w:rsid w:val="005B461B"/>
    <w:rsid w:val="005C3030"/>
    <w:rsid w:val="005D27A1"/>
    <w:rsid w:val="005D39DF"/>
    <w:rsid w:val="005D61DB"/>
    <w:rsid w:val="005E7D87"/>
    <w:rsid w:val="005F0BD6"/>
    <w:rsid w:val="005F1166"/>
    <w:rsid w:val="005F5AFF"/>
    <w:rsid w:val="00601C9E"/>
    <w:rsid w:val="0060222B"/>
    <w:rsid w:val="00607E63"/>
    <w:rsid w:val="00620A1B"/>
    <w:rsid w:val="0062477C"/>
    <w:rsid w:val="006254D0"/>
    <w:rsid w:val="00633C7E"/>
    <w:rsid w:val="0065075B"/>
    <w:rsid w:val="00653536"/>
    <w:rsid w:val="00655777"/>
    <w:rsid w:val="006566D2"/>
    <w:rsid w:val="00667DA5"/>
    <w:rsid w:val="00671019"/>
    <w:rsid w:val="0067462C"/>
    <w:rsid w:val="00684B83"/>
    <w:rsid w:val="00686D96"/>
    <w:rsid w:val="00687E41"/>
    <w:rsid w:val="0069276C"/>
    <w:rsid w:val="0069433A"/>
    <w:rsid w:val="006958EA"/>
    <w:rsid w:val="00695D14"/>
    <w:rsid w:val="006A6A51"/>
    <w:rsid w:val="006A7CFA"/>
    <w:rsid w:val="006B4E82"/>
    <w:rsid w:val="006B75CB"/>
    <w:rsid w:val="006C0A8B"/>
    <w:rsid w:val="006E04AB"/>
    <w:rsid w:val="006E52FF"/>
    <w:rsid w:val="006F0D4A"/>
    <w:rsid w:val="006F219B"/>
    <w:rsid w:val="006F5827"/>
    <w:rsid w:val="00701332"/>
    <w:rsid w:val="00703310"/>
    <w:rsid w:val="0070467A"/>
    <w:rsid w:val="00711535"/>
    <w:rsid w:val="0071427C"/>
    <w:rsid w:val="007171F4"/>
    <w:rsid w:val="00724518"/>
    <w:rsid w:val="00724F93"/>
    <w:rsid w:val="0072533A"/>
    <w:rsid w:val="00730F5D"/>
    <w:rsid w:val="00731497"/>
    <w:rsid w:val="007324F0"/>
    <w:rsid w:val="00740AC5"/>
    <w:rsid w:val="00742306"/>
    <w:rsid w:val="0075332C"/>
    <w:rsid w:val="00753AC0"/>
    <w:rsid w:val="00771612"/>
    <w:rsid w:val="007730E6"/>
    <w:rsid w:val="0077439B"/>
    <w:rsid w:val="00774E27"/>
    <w:rsid w:val="007805C1"/>
    <w:rsid w:val="0078673F"/>
    <w:rsid w:val="00791DBE"/>
    <w:rsid w:val="00793174"/>
    <w:rsid w:val="00796E12"/>
    <w:rsid w:val="007A347E"/>
    <w:rsid w:val="007A3F61"/>
    <w:rsid w:val="007C12A6"/>
    <w:rsid w:val="007C4215"/>
    <w:rsid w:val="007D6B9A"/>
    <w:rsid w:val="007E34AF"/>
    <w:rsid w:val="007E53DD"/>
    <w:rsid w:val="007E6F61"/>
    <w:rsid w:val="007E782C"/>
    <w:rsid w:val="007F00E1"/>
    <w:rsid w:val="007F0E70"/>
    <w:rsid w:val="0080156C"/>
    <w:rsid w:val="00811D8C"/>
    <w:rsid w:val="00813C44"/>
    <w:rsid w:val="0082640C"/>
    <w:rsid w:val="00827F79"/>
    <w:rsid w:val="00833B1E"/>
    <w:rsid w:val="0083731F"/>
    <w:rsid w:val="00840AE9"/>
    <w:rsid w:val="00840B1F"/>
    <w:rsid w:val="008445E5"/>
    <w:rsid w:val="00850AE4"/>
    <w:rsid w:val="00851A94"/>
    <w:rsid w:val="00852634"/>
    <w:rsid w:val="0085288F"/>
    <w:rsid w:val="00856800"/>
    <w:rsid w:val="00862EA0"/>
    <w:rsid w:val="00864254"/>
    <w:rsid w:val="00865813"/>
    <w:rsid w:val="00870D02"/>
    <w:rsid w:val="00886E02"/>
    <w:rsid w:val="00896061"/>
    <w:rsid w:val="008A58A1"/>
    <w:rsid w:val="008B3C7F"/>
    <w:rsid w:val="008B507A"/>
    <w:rsid w:val="008C1CAC"/>
    <w:rsid w:val="008C7AF3"/>
    <w:rsid w:val="008D0294"/>
    <w:rsid w:val="008D0457"/>
    <w:rsid w:val="008D276F"/>
    <w:rsid w:val="008E0135"/>
    <w:rsid w:val="008E6269"/>
    <w:rsid w:val="008F04AA"/>
    <w:rsid w:val="008F10ED"/>
    <w:rsid w:val="008F1A1E"/>
    <w:rsid w:val="008F38BA"/>
    <w:rsid w:val="00902C5B"/>
    <w:rsid w:val="0090346E"/>
    <w:rsid w:val="00903BF9"/>
    <w:rsid w:val="00903F28"/>
    <w:rsid w:val="009056F8"/>
    <w:rsid w:val="00913C19"/>
    <w:rsid w:val="009201C3"/>
    <w:rsid w:val="009234B1"/>
    <w:rsid w:val="0092453A"/>
    <w:rsid w:val="009266BC"/>
    <w:rsid w:val="0093249D"/>
    <w:rsid w:val="00934099"/>
    <w:rsid w:val="009358AF"/>
    <w:rsid w:val="0094436A"/>
    <w:rsid w:val="00950AC6"/>
    <w:rsid w:val="0095533F"/>
    <w:rsid w:val="00964765"/>
    <w:rsid w:val="0097063C"/>
    <w:rsid w:val="00972E56"/>
    <w:rsid w:val="00976AEA"/>
    <w:rsid w:val="009775E5"/>
    <w:rsid w:val="00981DB5"/>
    <w:rsid w:val="00983BC2"/>
    <w:rsid w:val="00985748"/>
    <w:rsid w:val="00985B46"/>
    <w:rsid w:val="00992B2A"/>
    <w:rsid w:val="00996690"/>
    <w:rsid w:val="00997173"/>
    <w:rsid w:val="00997D4C"/>
    <w:rsid w:val="009A0026"/>
    <w:rsid w:val="009A5694"/>
    <w:rsid w:val="009A7022"/>
    <w:rsid w:val="009B400F"/>
    <w:rsid w:val="009C2F64"/>
    <w:rsid w:val="009C3591"/>
    <w:rsid w:val="009C4ED5"/>
    <w:rsid w:val="009D35A8"/>
    <w:rsid w:val="009E021E"/>
    <w:rsid w:val="009E0E0F"/>
    <w:rsid w:val="009F3D8A"/>
    <w:rsid w:val="009F72AB"/>
    <w:rsid w:val="00A038CB"/>
    <w:rsid w:val="00A04502"/>
    <w:rsid w:val="00A07B7B"/>
    <w:rsid w:val="00A10C52"/>
    <w:rsid w:val="00A20493"/>
    <w:rsid w:val="00A222AB"/>
    <w:rsid w:val="00A2517E"/>
    <w:rsid w:val="00A27D2B"/>
    <w:rsid w:val="00A315EB"/>
    <w:rsid w:val="00A31617"/>
    <w:rsid w:val="00A316F1"/>
    <w:rsid w:val="00A3637B"/>
    <w:rsid w:val="00A4115E"/>
    <w:rsid w:val="00A41822"/>
    <w:rsid w:val="00A41851"/>
    <w:rsid w:val="00A44AF4"/>
    <w:rsid w:val="00A44F7E"/>
    <w:rsid w:val="00A45224"/>
    <w:rsid w:val="00A468E6"/>
    <w:rsid w:val="00A4759B"/>
    <w:rsid w:val="00A55F48"/>
    <w:rsid w:val="00A6120A"/>
    <w:rsid w:val="00A71614"/>
    <w:rsid w:val="00A76B38"/>
    <w:rsid w:val="00A76F65"/>
    <w:rsid w:val="00A859E6"/>
    <w:rsid w:val="00AA6BFD"/>
    <w:rsid w:val="00AB1A93"/>
    <w:rsid w:val="00AB5FA4"/>
    <w:rsid w:val="00AC235F"/>
    <w:rsid w:val="00AD05C5"/>
    <w:rsid w:val="00AD6009"/>
    <w:rsid w:val="00AD771C"/>
    <w:rsid w:val="00AE0850"/>
    <w:rsid w:val="00AE3511"/>
    <w:rsid w:val="00AF765B"/>
    <w:rsid w:val="00B011CA"/>
    <w:rsid w:val="00B01D20"/>
    <w:rsid w:val="00B0222C"/>
    <w:rsid w:val="00B04B7D"/>
    <w:rsid w:val="00B1038E"/>
    <w:rsid w:val="00B109FF"/>
    <w:rsid w:val="00B12F85"/>
    <w:rsid w:val="00B1467C"/>
    <w:rsid w:val="00B20AD7"/>
    <w:rsid w:val="00B23E76"/>
    <w:rsid w:val="00B270AA"/>
    <w:rsid w:val="00B33284"/>
    <w:rsid w:val="00B35C96"/>
    <w:rsid w:val="00B43D9C"/>
    <w:rsid w:val="00B44DCE"/>
    <w:rsid w:val="00B46F91"/>
    <w:rsid w:val="00B526FB"/>
    <w:rsid w:val="00B5413F"/>
    <w:rsid w:val="00B70A85"/>
    <w:rsid w:val="00B770E5"/>
    <w:rsid w:val="00B80370"/>
    <w:rsid w:val="00B83C31"/>
    <w:rsid w:val="00B869B3"/>
    <w:rsid w:val="00B95677"/>
    <w:rsid w:val="00BA43E9"/>
    <w:rsid w:val="00BA7711"/>
    <w:rsid w:val="00BB3B3E"/>
    <w:rsid w:val="00BB4726"/>
    <w:rsid w:val="00BB5B4C"/>
    <w:rsid w:val="00BB63CB"/>
    <w:rsid w:val="00BB7255"/>
    <w:rsid w:val="00BC47E2"/>
    <w:rsid w:val="00BE19B5"/>
    <w:rsid w:val="00BE6D41"/>
    <w:rsid w:val="00BF1591"/>
    <w:rsid w:val="00BF2201"/>
    <w:rsid w:val="00BF4F9E"/>
    <w:rsid w:val="00BF62E7"/>
    <w:rsid w:val="00BF637D"/>
    <w:rsid w:val="00BF7816"/>
    <w:rsid w:val="00C0080C"/>
    <w:rsid w:val="00C0322B"/>
    <w:rsid w:val="00C074D8"/>
    <w:rsid w:val="00C10F7F"/>
    <w:rsid w:val="00C12DC3"/>
    <w:rsid w:val="00C1388B"/>
    <w:rsid w:val="00C1556B"/>
    <w:rsid w:val="00C1566E"/>
    <w:rsid w:val="00C167D4"/>
    <w:rsid w:val="00C21898"/>
    <w:rsid w:val="00C227BD"/>
    <w:rsid w:val="00C32376"/>
    <w:rsid w:val="00C3340D"/>
    <w:rsid w:val="00C3378F"/>
    <w:rsid w:val="00C33CEE"/>
    <w:rsid w:val="00C33CFC"/>
    <w:rsid w:val="00C34305"/>
    <w:rsid w:val="00C34B76"/>
    <w:rsid w:val="00C41EBA"/>
    <w:rsid w:val="00C445D6"/>
    <w:rsid w:val="00C57012"/>
    <w:rsid w:val="00C6039A"/>
    <w:rsid w:val="00C606C9"/>
    <w:rsid w:val="00C60B26"/>
    <w:rsid w:val="00C65ADD"/>
    <w:rsid w:val="00C74626"/>
    <w:rsid w:val="00C75781"/>
    <w:rsid w:val="00C75FD6"/>
    <w:rsid w:val="00C86C8D"/>
    <w:rsid w:val="00C96179"/>
    <w:rsid w:val="00C97D2B"/>
    <w:rsid w:val="00CA36D5"/>
    <w:rsid w:val="00CB06FB"/>
    <w:rsid w:val="00CB1467"/>
    <w:rsid w:val="00CB2707"/>
    <w:rsid w:val="00CB47EA"/>
    <w:rsid w:val="00CC3A5D"/>
    <w:rsid w:val="00CC3CCB"/>
    <w:rsid w:val="00CC748E"/>
    <w:rsid w:val="00CE46D4"/>
    <w:rsid w:val="00CE73B8"/>
    <w:rsid w:val="00CF025E"/>
    <w:rsid w:val="00CF1E1D"/>
    <w:rsid w:val="00CF38E4"/>
    <w:rsid w:val="00D041AD"/>
    <w:rsid w:val="00D110A2"/>
    <w:rsid w:val="00D11179"/>
    <w:rsid w:val="00D176B6"/>
    <w:rsid w:val="00D213A4"/>
    <w:rsid w:val="00D220B5"/>
    <w:rsid w:val="00D23A25"/>
    <w:rsid w:val="00D24909"/>
    <w:rsid w:val="00D37292"/>
    <w:rsid w:val="00D43A65"/>
    <w:rsid w:val="00D45197"/>
    <w:rsid w:val="00D45C66"/>
    <w:rsid w:val="00D5024B"/>
    <w:rsid w:val="00D507B8"/>
    <w:rsid w:val="00D50F37"/>
    <w:rsid w:val="00D54B0F"/>
    <w:rsid w:val="00D576E1"/>
    <w:rsid w:val="00D63713"/>
    <w:rsid w:val="00D73B05"/>
    <w:rsid w:val="00D83AC4"/>
    <w:rsid w:val="00D87029"/>
    <w:rsid w:val="00D92518"/>
    <w:rsid w:val="00D94C81"/>
    <w:rsid w:val="00D97CC4"/>
    <w:rsid w:val="00DA082B"/>
    <w:rsid w:val="00DA2EAC"/>
    <w:rsid w:val="00DA3388"/>
    <w:rsid w:val="00DA6474"/>
    <w:rsid w:val="00DB7EAD"/>
    <w:rsid w:val="00DC08C4"/>
    <w:rsid w:val="00DC21F4"/>
    <w:rsid w:val="00DC38D7"/>
    <w:rsid w:val="00DC6B60"/>
    <w:rsid w:val="00DD238B"/>
    <w:rsid w:val="00DD422F"/>
    <w:rsid w:val="00DD47D1"/>
    <w:rsid w:val="00DE0672"/>
    <w:rsid w:val="00DE0B89"/>
    <w:rsid w:val="00DF13D0"/>
    <w:rsid w:val="00DF46B8"/>
    <w:rsid w:val="00DF6072"/>
    <w:rsid w:val="00E0189F"/>
    <w:rsid w:val="00E141D2"/>
    <w:rsid w:val="00E14B79"/>
    <w:rsid w:val="00E20F55"/>
    <w:rsid w:val="00E23D63"/>
    <w:rsid w:val="00E32F98"/>
    <w:rsid w:val="00E332E9"/>
    <w:rsid w:val="00E34CD3"/>
    <w:rsid w:val="00E45D7F"/>
    <w:rsid w:val="00E4637A"/>
    <w:rsid w:val="00E513AD"/>
    <w:rsid w:val="00E52D0B"/>
    <w:rsid w:val="00E5365E"/>
    <w:rsid w:val="00E65200"/>
    <w:rsid w:val="00E734BC"/>
    <w:rsid w:val="00E739A3"/>
    <w:rsid w:val="00E74EAA"/>
    <w:rsid w:val="00EA5017"/>
    <w:rsid w:val="00EB1456"/>
    <w:rsid w:val="00EB442F"/>
    <w:rsid w:val="00EB4C3A"/>
    <w:rsid w:val="00EB68FF"/>
    <w:rsid w:val="00EB7C83"/>
    <w:rsid w:val="00EC76DE"/>
    <w:rsid w:val="00EC7A19"/>
    <w:rsid w:val="00EC7BA3"/>
    <w:rsid w:val="00ED2F0C"/>
    <w:rsid w:val="00EE34B2"/>
    <w:rsid w:val="00EE59A4"/>
    <w:rsid w:val="00EF2D10"/>
    <w:rsid w:val="00EF50E3"/>
    <w:rsid w:val="00F071AB"/>
    <w:rsid w:val="00F0721D"/>
    <w:rsid w:val="00F10648"/>
    <w:rsid w:val="00F10E0C"/>
    <w:rsid w:val="00F12046"/>
    <w:rsid w:val="00F1521A"/>
    <w:rsid w:val="00F17307"/>
    <w:rsid w:val="00F21CB2"/>
    <w:rsid w:val="00F2721A"/>
    <w:rsid w:val="00F30D62"/>
    <w:rsid w:val="00F3299E"/>
    <w:rsid w:val="00F33C50"/>
    <w:rsid w:val="00F44A9D"/>
    <w:rsid w:val="00F47ED1"/>
    <w:rsid w:val="00F5080F"/>
    <w:rsid w:val="00F61F1D"/>
    <w:rsid w:val="00F646C5"/>
    <w:rsid w:val="00F91D33"/>
    <w:rsid w:val="00F975BC"/>
    <w:rsid w:val="00FA1B43"/>
    <w:rsid w:val="00FA1DE3"/>
    <w:rsid w:val="00FB00C5"/>
    <w:rsid w:val="00FB10EB"/>
    <w:rsid w:val="00FB1A53"/>
    <w:rsid w:val="00FB689B"/>
    <w:rsid w:val="00FD5514"/>
    <w:rsid w:val="00FD6ADA"/>
    <w:rsid w:val="00FD6B2D"/>
    <w:rsid w:val="00FE4E7B"/>
    <w:rsid w:val="00F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42F84E94"/>
  <w15:docId w15:val="{E1A9F5A4-A49B-4625-BB9D-C65D863A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1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E9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CA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23101E"/>
    <w:rPr>
      <w:sz w:val="22"/>
      <w:szCs w:val="28"/>
    </w:rPr>
  </w:style>
  <w:style w:type="table" w:styleId="TableGrid">
    <w:name w:val="Table Grid"/>
    <w:basedOn w:val="TableNormal"/>
    <w:uiPriority w:val="59"/>
    <w:rsid w:val="00EB7C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nhideWhenUsed/>
    <w:rsid w:val="00CB06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0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3A2025"/>
    <w:rPr>
      <w:rFonts w:ascii="Tahoma" w:eastAsia="SimSun" w:hAnsi="Tahoma" w:cs="Angsana New"/>
      <w:sz w:val="16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1E129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E1291"/>
    <w:rPr>
      <w:rFonts w:ascii="Times New Roman" w:eastAsia="SimSun" w:hAnsi="Times New Roman" w:cs="Angsana New"/>
      <w:sz w:val="24"/>
      <w:szCs w:val="2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1E129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1291"/>
    <w:rPr>
      <w:rFonts w:ascii="Times New Roman" w:eastAsia="SimSun" w:hAnsi="Times New Roman" w:cs="Angsana New"/>
      <w:sz w:val="24"/>
      <w:szCs w:val="28"/>
      <w:lang w:val="en-US" w:eastAsia="zh-CN"/>
    </w:rPr>
  </w:style>
  <w:style w:type="paragraph" w:styleId="NoSpacing">
    <w:name w:val="No Spacing"/>
    <w:link w:val="NoSpacingChar"/>
    <w:uiPriority w:val="1"/>
    <w:qFormat/>
    <w:rsid w:val="0027078C"/>
    <w:pPr>
      <w:jc w:val="center"/>
    </w:pPr>
    <w:rPr>
      <w:rFonts w:ascii="Cordia New" w:hAnsi="Cordia New" w:cs="Angsana New"/>
      <w:sz w:val="32"/>
      <w:szCs w:val="40"/>
    </w:rPr>
  </w:style>
  <w:style w:type="character" w:customStyle="1" w:styleId="Heading3Char">
    <w:name w:val="Heading 3 Char"/>
    <w:link w:val="Heading3"/>
    <w:rsid w:val="008C1CAC"/>
    <w:rPr>
      <w:rFonts w:ascii="Cambria" w:eastAsia="Times New Roman" w:hAnsi="Cambria" w:cs="Angsana New"/>
      <w:b/>
      <w:bCs/>
      <w:sz w:val="26"/>
      <w:szCs w:val="33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E7E9C"/>
    <w:rPr>
      <w:rFonts w:asciiTheme="majorHAnsi" w:eastAsiaTheme="majorEastAsia" w:hAnsiTheme="majorHAnsi" w:cstheme="majorBidi"/>
      <w:b/>
      <w:bCs/>
      <w:kern w:val="32"/>
      <w:sz w:val="32"/>
      <w:szCs w:val="40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992B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92B2A"/>
    <w:rPr>
      <w:rFonts w:asciiTheme="majorHAnsi" w:eastAsiaTheme="majorEastAsia" w:hAnsiTheme="majorHAnsi" w:cstheme="majorBidi"/>
      <w:b/>
      <w:bCs/>
      <w:kern w:val="28"/>
      <w:sz w:val="32"/>
      <w:szCs w:val="40"/>
      <w:lang w:eastAsia="zh-CN"/>
    </w:rPr>
  </w:style>
  <w:style w:type="character" w:customStyle="1" w:styleId="NoSpacingChar">
    <w:name w:val="No Spacing Char"/>
    <w:link w:val="NoSpacing"/>
    <w:uiPriority w:val="1"/>
    <w:rsid w:val="00F33C50"/>
    <w:rPr>
      <w:rFonts w:ascii="Cordia New" w:hAnsi="Cordia New" w:cs="Angsana New"/>
      <w:sz w:val="32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280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9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hyperlink" Target="https://www.google.com/search?q=The+Magic+Company&amp;oq=activities+in+lost+city+&amp;gs_lcrp=EgZjaHJvbWUqCAgBEAAYFhgeMgYIABBFGDkyCAgBEAAYFhgeMggIAhAAGBYYHjIICAMQABgWGB4yCAgEEAAYFhgeMggIBRAAGBYYHjIICAYQABgWGB4yCAgHEAAYFhgeMggICBAAGBYYHjIICAkQABgWGB7SAQkxMTY5MmowajeoAgCwAgA&amp;sourceid=chrome&amp;ie=UTF-8&amp;ved=2ahUKEwiw5OSQgtGSAxXfSfUHHSs_DrgQgK4QegQIBBAV" TargetMode="External"/><Relationship Id="rId53" Type="http://schemas.openxmlformats.org/officeDocument/2006/relationships/image" Target="media/image45.jpeg"/><Relationship Id="rId58" Type="http://schemas.openxmlformats.org/officeDocument/2006/relationships/image" Target="media/image480.jpeg"/><Relationship Id="rId66" Type="http://schemas.openxmlformats.org/officeDocument/2006/relationships/image" Target="media/image56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8.jpeg"/><Relationship Id="rId59" Type="http://schemas.openxmlformats.org/officeDocument/2006/relationships/image" Target="media/image490.jpeg"/><Relationship Id="rId67" Type="http://schemas.openxmlformats.org/officeDocument/2006/relationships/image" Target="media/image57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6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hyperlink" Target="https://www.google.com/search?q=Sun+Central&amp;oq=activities+in+lost+city+&amp;gs_lcrp=EgZjaHJvbWUqCAgBEAAYFhgeMgYIABBFGDkyCAgBEAAYFhgeMggIAhAAGBYYHjIICAMQABgWGB4yCAgEEAAYFhgeMggIBRAAGBYYHjIICAYQABgWGB4yCAgHEAAYFhgeMggICBAAGBYYHjIICAkQABgWGB7SAQkxMTY5MmowajeoAgCwAgA&amp;sourceid=chrome&amp;ie=UTF-8&amp;ved=2ahUKEwiw5OSQgtGSAxXfSfUHHSs_DrgQgK4QegQIBBAT" TargetMode="External"/><Relationship Id="rId52" Type="http://schemas.openxmlformats.org/officeDocument/2006/relationships/image" Target="media/image44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pn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476E1-2B7E-49A9-A746-52C12508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3395</Words>
  <Characters>19355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2025-06-04T09:40:00Z</cp:lastPrinted>
  <dcterms:created xsi:type="dcterms:W3CDTF">2026-02-12T10:39:00Z</dcterms:created>
  <dcterms:modified xsi:type="dcterms:W3CDTF">2026-02-12T10:39:00Z</dcterms:modified>
</cp:coreProperties>
</file>