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012F0" w14:textId="604EBF65" w:rsidR="00FA0D63" w:rsidRPr="004A586F" w:rsidRDefault="00163FFC" w:rsidP="008C4EE0">
      <w:pPr>
        <w:pStyle w:val="NoSpacing"/>
        <w:jc w:val="center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6"/>
          <w:szCs w:val="36"/>
          <w:cs/>
        </w:rPr>
        <w:drawing>
          <wp:inline distT="0" distB="0" distL="0" distR="0" wp14:anchorId="0EC4563A" wp14:editId="2AECFA65">
            <wp:extent cx="6114415" cy="4079240"/>
            <wp:effectExtent l="0" t="0" r="635" b="0"/>
            <wp:docPr id="1057884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602">
        <w:rPr>
          <w:noProof/>
          <w:cs/>
        </w:rPr>
        <w:drawing>
          <wp:anchor distT="0" distB="0" distL="114300" distR="114300" simplePos="0" relativeHeight="251716608" behindDoc="1" locked="0" layoutInCell="1" allowOverlap="1" wp14:anchorId="1F03E139" wp14:editId="664D7CC6">
            <wp:simplePos x="0" y="0"/>
            <wp:positionH relativeFrom="margin">
              <wp:align>center</wp:align>
            </wp:positionH>
            <wp:positionV relativeFrom="paragraph">
              <wp:posOffset>305</wp:posOffset>
            </wp:positionV>
            <wp:extent cx="7051675" cy="9970135"/>
            <wp:effectExtent l="0" t="0" r="0" b="0"/>
            <wp:wrapTight wrapText="bothSides">
              <wp:wrapPolygon edited="0">
                <wp:start x="0" y="0"/>
                <wp:lineTo x="0" y="21544"/>
                <wp:lineTo x="21532" y="21544"/>
                <wp:lineTo x="21532" y="0"/>
                <wp:lineTo x="0" y="0"/>
              </wp:wrapPolygon>
            </wp:wrapTight>
            <wp:docPr id="2038354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75" cy="997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BD8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43AC09EA" w14:textId="0C5EEAF8" w:rsidR="000C3AD7" w:rsidRPr="004A586F" w:rsidRDefault="00A75030" w:rsidP="000564A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291EAC25" wp14:editId="45B89A4F">
            <wp:simplePos x="0" y="0"/>
            <wp:positionH relativeFrom="margin">
              <wp:align>center</wp:align>
            </wp:positionH>
            <wp:positionV relativeFrom="paragraph">
              <wp:posOffset>305</wp:posOffset>
            </wp:positionV>
            <wp:extent cx="7080885" cy="10011410"/>
            <wp:effectExtent l="0" t="0" r="5715" b="8890"/>
            <wp:wrapTight wrapText="bothSides">
              <wp:wrapPolygon edited="0">
                <wp:start x="0" y="0"/>
                <wp:lineTo x="0" y="21578"/>
                <wp:lineTo x="21559" y="21578"/>
                <wp:lineTo x="21559" y="0"/>
                <wp:lineTo x="0" y="0"/>
              </wp:wrapPolygon>
            </wp:wrapTight>
            <wp:docPr id="1107247851" name="Picture 7" descr="A screenshot of a magaz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47851" name="Picture 7" descr="A screenshot of a magaz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885" cy="1001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B6783" w14:textId="5B50880E" w:rsidR="00936AD9" w:rsidRPr="004A586F" w:rsidRDefault="00936AD9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lastRenderedPageBreak/>
        <w:t>วันแรกของกา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(1)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>กรุงเทพฯ – ออสโล</w:t>
      </w:r>
      <w:r w:rsidR="009C0F5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(นอร์เวย์) </w:t>
      </w:r>
    </w:p>
    <w:p w14:paraId="25E8FDF0" w14:textId="62AE1FBE" w:rsidR="00C830B6" w:rsidRPr="004A586F" w:rsidRDefault="006D5D27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22.30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โดยมี เจ้าหน้าที่บริษัท</w:t>
      </w:r>
      <w:r w:rsidR="00CC7C20">
        <w:rPr>
          <w:rFonts w:ascii="EucrosiaUPC" w:hAnsi="EucrosiaUPC" w:cs="EucrosiaUPC" w:hint="cs"/>
          <w:sz w:val="32"/>
          <w:szCs w:val="32"/>
          <w:cs/>
        </w:rPr>
        <w:t>ฯ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คอยอำนวยความสะดวก</w:t>
      </w:r>
    </w:p>
    <w:p w14:paraId="44FC1E34" w14:textId="77777777" w:rsidR="00163FFC" w:rsidRDefault="00C830B6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วันที่สองของการเดินทาง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(2)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ออสโล</w:t>
      </w:r>
      <w:r w:rsidR="000C3AD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– </w:t>
      </w:r>
      <w:r w:rsidR="009731AF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บินไฟล์ภายในประเทศ</w:t>
      </w:r>
      <w:r w:rsid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 w:rsid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ทรอ</w:t>
      </w:r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ม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โซ</w:t>
      </w:r>
    </w:p>
    <w:p w14:paraId="58AB3FB4" w14:textId="0E974BBB" w:rsidR="00C830B6" w:rsidRPr="004A586F" w:rsidRDefault="00163FFC" w:rsidP="00163F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993"/>
        </w:tabs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นั่งกระเช้า</w:t>
      </w:r>
      <w:r w:rsidRP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Fjellheisen</w:t>
      </w:r>
      <w:proofErr w:type="spellEnd"/>
      <w:r w:rsidRP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– </w:t>
      </w:r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มหาวิหารอาร์กติก</w:t>
      </w:r>
      <w:r w:rsidR="009C0F5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4280581" w14:textId="2E1C88D2" w:rsidR="000D5A73" w:rsidRPr="004A586F" w:rsidRDefault="000D5A73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00.20</w:t>
      </w:r>
      <w:r w:rsidRPr="004A586F">
        <w:rPr>
          <w:rFonts w:ascii="EucrosiaUPC" w:hAnsi="EucrosiaUPC" w:cs="EucrosiaUPC"/>
          <w:sz w:val="32"/>
          <w:szCs w:val="32"/>
          <w:cs/>
        </w:rPr>
        <w:tab/>
        <w:t xml:space="preserve">เหิรฟ้าสู่กรุงออสโล ประเทศนอร์เวย์ โดยสายการบินไทย แอร์เวย์ เที่ยวบินที่ </w:t>
      </w:r>
      <w:r w:rsidRPr="004A586F">
        <w:rPr>
          <w:rFonts w:ascii="EucrosiaUPC" w:hAnsi="EucrosiaUPC" w:cs="EucrosiaUPC"/>
          <w:sz w:val="32"/>
          <w:szCs w:val="32"/>
        </w:rPr>
        <w:t>TG</w:t>
      </w:r>
      <w:r w:rsidRPr="004A586F">
        <w:rPr>
          <w:rFonts w:ascii="EucrosiaUPC" w:hAnsi="EucrosiaUPC" w:cs="EucrosiaUPC"/>
          <w:sz w:val="32"/>
          <w:szCs w:val="32"/>
          <w:cs/>
        </w:rPr>
        <w:t>954</w:t>
      </w:r>
    </w:p>
    <w:p w14:paraId="2B77673E" w14:textId="6EA4CDA2" w:rsidR="00C26C64" w:rsidRDefault="000D5A73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06.50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เดินทางถึงสรามบินกรุงออสโล</w:t>
      </w:r>
      <w:r w:rsidRPr="004A586F">
        <w:rPr>
          <w:rFonts w:ascii="EucrosiaUPC" w:hAnsi="EucrosiaUPC" w:cs="EucrosiaUPC"/>
          <w:sz w:val="32"/>
          <w:szCs w:val="32"/>
        </w:rPr>
        <w:t xml:space="preserve">,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ประเทศนอร์เวย์ นำท่านผ่านพิธีตรวจคนเข้าเมือง </w:t>
      </w:r>
    </w:p>
    <w:p w14:paraId="07922E88" w14:textId="28BE5CB9" w:rsidR="00402CE6" w:rsidRPr="004A586F" w:rsidRDefault="00402CE6" w:rsidP="00402CE6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 xml:space="preserve">เที่ยง 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ในสนามบิน(คืนเงินท่านละ 20 ยูโร)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3A1C524" w14:textId="63AF2E1A" w:rsidR="000D5A73" w:rsidRPr="00994BCC" w:rsidRDefault="00402CE6" w:rsidP="004A34A1">
      <w:pPr>
        <w:pStyle w:val="NoSpacing"/>
        <w:ind w:left="709" w:right="-143" w:hanging="851"/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</w:pPr>
      <w:r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.....</w:t>
      </w:r>
      <w:r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ab/>
      </w:r>
      <w:r w:rsidR="000D5A73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ออกเดินทางสู่เมืองทรอมโซ โดยเที่ยวบินที่.....</w:t>
      </w:r>
    </w:p>
    <w:p w14:paraId="1F7E31B7" w14:textId="77777777" w:rsidR="00163FFC" w:rsidRDefault="00CF3560" w:rsidP="004A34A1">
      <w:pPr>
        <w:pStyle w:val="NoSpacing"/>
        <w:ind w:left="709" w:right="-143" w:hanging="851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20704" behindDoc="0" locked="0" layoutInCell="1" allowOverlap="1" wp14:anchorId="41E45662" wp14:editId="5604B57E">
            <wp:simplePos x="0" y="0"/>
            <wp:positionH relativeFrom="column">
              <wp:posOffset>2626995</wp:posOffset>
            </wp:positionH>
            <wp:positionV relativeFrom="paragraph">
              <wp:posOffset>1583690</wp:posOffset>
            </wp:positionV>
            <wp:extent cx="3614420" cy="2006600"/>
            <wp:effectExtent l="0" t="0" r="5080" b="0"/>
            <wp:wrapTight wrapText="bothSides">
              <wp:wrapPolygon edited="0">
                <wp:start x="0" y="0"/>
                <wp:lineTo x="0" y="21327"/>
                <wp:lineTo x="21517" y="21327"/>
                <wp:lineTo x="21517" y="0"/>
                <wp:lineTo x="0" y="0"/>
              </wp:wrapPolygon>
            </wp:wrapTight>
            <wp:docPr id="15758251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2518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D6544B4" wp14:editId="0DB39917">
                <wp:simplePos x="0" y="0"/>
                <wp:positionH relativeFrom="margin">
                  <wp:posOffset>-203808</wp:posOffset>
                </wp:positionH>
                <wp:positionV relativeFrom="paragraph">
                  <wp:posOffset>4507865</wp:posOffset>
                </wp:positionV>
                <wp:extent cx="6502152" cy="2359025"/>
                <wp:effectExtent l="0" t="0" r="0" b="3175"/>
                <wp:wrapTight wrapText="bothSides">
                  <wp:wrapPolygon edited="0">
                    <wp:start x="0" y="0"/>
                    <wp:lineTo x="0" y="21455"/>
                    <wp:lineTo x="21518" y="21455"/>
                    <wp:lineTo x="21518" y="0"/>
                    <wp:lineTo x="0" y="0"/>
                  </wp:wrapPolygon>
                </wp:wrapTight>
                <wp:docPr id="19665883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152" cy="2359025"/>
                          <a:chOff x="0" y="0"/>
                          <a:chExt cx="6502152" cy="2359025"/>
                        </a:xfrm>
                      </wpg:grpSpPr>
                      <pic:pic xmlns:pic="http://schemas.openxmlformats.org/drawingml/2006/picture">
                        <pic:nvPicPr>
                          <pic:cNvPr id="201786095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73098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7" y="0"/>
                            <a:ext cx="353631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268573" id="Group 4" o:spid="_x0000_s1026" style="position:absolute;margin-left:-16.05pt;margin-top:354.95pt;width:512pt;height:185.75pt;z-index:251718656;mso-position-horizontal-relative:margin" coordsize="65021,23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Lc7T1AgAAawkAAA4AAABkcnMvZTJvRG9jLnhtbOxW227bMAx9H7B/&#10;EPye+hbbsZGk6JK2GNBtwS4foMiyLdSWBEm5FMP+fZTspJcUaNGXocAebFMURZGHPJKn5/uuRVuq&#10;NBN85oVngYcoJ6JkvJ55v35ejSYe0gbzEreC05l3R7V3Pv/4YbqTBY1EI9qSKgROuC52cuY1xsjC&#10;9zVpaIf1mZCUw2QlVIcNDFXtlwrvwHvX+lEQpP5OqFIqQajWoF32k97c+a8qSsy3qtLUoHbmQWzG&#10;vZV7r+3bn09xUSssG0aGMPAbougw47Dp0dUSG4w2ip246hhRQovKnBHR+aKqGKEuB8gmDJ5kc63E&#10;Rrpc6mJXyyNMAO0TnN7slnzdrhRiJdQuT9NkMokzD3HcQanc7mhsIdrJugDLayV/yJUaFHU/slnv&#10;K9XZL+SD9g7cuyO4dG8QAWWaBFGYRB4iMBfFSR5ESQ8/aaBGJ+tIc/nCSv+wsW/jO4YjGSngGdAC&#10;6QStl7sKVpmNot7gpHuVjw6r240cQWElNmzNWmbuXJNCCW1QfLtiZKX6wT3wUPhskgZ5Eh+QBzO7&#10;O4otPnalNe6XYpvajSC3GnGxaDCv6YWW0OZQQGvtPzZ3w0f7rlsmr1jb2nJZecgQKPGkpZ4BqW/X&#10;pSCbjnLT80/RFpIVXDdMag+pgnZrCu2kPpch1Bq4b6CXgMysdQSBdrjRxu5uG8NR5Hc0uQiCPPo0&#10;WiTBYjQOssvRRT7ORllwmY2D8SRchIs/dnU4LjaaQvq4XUo2hA7ak+Cf5cNwcvRMc4y1gLlADl8X&#10;GqgsMjZGrch3ABfsQDaKGtJYsQIABz0YHycc2vcA21Jo4Ata776IElDAGyMcCK/hS5SP8yRLTvhy&#10;7HpoBaXNNRUdsgJADpE693gLefS5HUxs1FzYwrtcWv5IAT6txsVvIx5ESKDvPxDeDZ3SNIuDfBLB&#10;xdOfY6uBTdH7ZpM9Of+z6RVsinK4x+w1dnoHxUmcxuG/55S7sOBGd8fO8PdhfxkejkF++I80/w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UB0dQ4wAAAAwBAAAPAAAA&#10;ZHJzL2Rvd25yZXYueG1sTI/LbsIwEEX3lfoP1lTqDmxDHySNgxBqu0JIhUqInYmHJCK2o9gk4e87&#10;XbW7Gc3RnXOz5Wgb1mMXau8UyKkAhq7wpnalgu/9x2QBLETtjG68QwU3DLDM7+8ynRo/uC/sd7Fk&#10;FOJCqhVUMbYp56Go0Oow9S06up19Z3WktSu56fRA4bbhMyFeuNW1ow+VbnFdYXHZXa2Cz0EPq7l8&#10;7zeX8/p23D9vDxuJSj0+jKs3YBHH+AfDrz6pQ05OJ391JrBGwWQ+k4QqeBVJAoyIJJE0nAgVC/kE&#10;PM/4/xL5DwAAAP//AwBQSwMECgAAAAAAAAAhAOflVZG2TQAAtk0AABUAAABkcnMvbWVkaWEvaW1h&#10;Z2UxLmpwZWf/2P/gABBKRklGAAEBAQBgAGAAAP/bAEMACAYGBwYFCAcHBwkJCAoMFA0MCwsMGRIT&#10;DxQdGh8eHRocHCAkLicgIiwjHBwoNyksMDE0NDQfJzk9ODI8LjM0Mv/bAEMBCQkJDAsMGA0NGDIh&#10;HCEyMjIyMjIyMjIyMjIyMjIyMjIyMjIyMjIyMjIyMjIyMjIyMjIyMjIyMjIyMjIyMjIyMv/AABEI&#10;APgBN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Y8Qahd2euKLNRE0EOC0Z3ckYbJ9hxn6VVttZuzZxwKsQ8wjdIsR3sAQOT07c49Bmqk80l/&#10;fqMCEyHLSbSC2eoxnHOP8aqx3JglVRtAB+pB/wAim3rdFHTXOx3tmmKm4dirsMhtvQZ559efXmq9&#10;053NFNiaNwqKwJBI6kfr7UaW1xcXu5JvMV87pSQdvYcYPr+Gc1sT6UbmJogVhMKEMGUEScHsOOwF&#10;UlcT0Ob1W2m8qABp3KgsJJPuhATj/PvS6azjysSR7yMRhR8xPUZHcZ5z7VZl8STWUBtGw4UeWqbM&#10;BAOn15/lWbZXEJZ7eIRu7t8jScDntyeBnn+tSwRYkvLj+0d63BnMcuSpUtkHr+H0pkdhv1YW8cqR&#10;qzAAl8kDj86n1e0fT7hFASIqDkIA2T6ZH1FS6ebe7U21zbSRzMNqXEUe/b16jvz+PaiwyzchLKS1&#10;S+gUIifMoJO7nOccgd/51SuEt0kZ0lch0OAcg9xgccinXCzteyQXbCeZG2bwn3hwBwBwe9Je2D2e&#10;ptZyJI9woCxCRNocY5xz68U/IC0YcyrAyQwiS3VsomOQFGSeo78ZBz9aZBBDO8cMweBWUtvLAhsH&#10;pjOSO3rUskklxp8KXCEshKq27JVe/wCXA/D2ptrbXMcMUcBFysgbcEfY2FPHXsCaYixqCHWdcCBo&#10;41DhNpO3AC87RnAGBjrnp61l39tLbtBM1uUjySjo2dxB5wR06VJDbtdpctFMwaHMoRmJ3Eck/X2p&#10;+ft9kSsIQIMck4LYAAx0B75pPUZJJeQ3s0Els09vJklpHYszHA5z36HOfXvXcvoq+JvDKzqts17I&#10;gSASseCDgsCPusdoHPHB9a84tJ/s8TW7O0ay/Mcr/j+NdtpurWX9nyRXcQgv4ZVaMh1UkAbhkjqM&#10;8/U+1XB33EzDfQp9I1iKPUi5eRR5TwttZweucFTngggsD+FdVaXq2dpDGypcO7fvEnVw/PQk5Zsd&#10;BnnnvUV7oxntpXv4RqCn5xLHO3Awd3bGQzcDk+/pzyabc6TdfZp0CErv3TJvRwcHb6qceh7A9qtO&#10;2hDR0Ol2SSaY0kipDBPO3yh8GMcnHqp+XHI/CtJbfTdR0g2RaFGAIkbaCSo5wenP0rhL26a1uZre&#10;wBg3oJcLGCHQjnB6kAk/h0xWnPFbt5Lwz485CWjBIABGOCeBnHp3pX1GULnTUh2S6felERmxbMjN&#10;IAO+ByQeo+tXYdXnugs9xFKqyOPN3nByF4AHcfX1pv8ApHn+XALjdbIzBkQduD+nHvUWt2k0P2Bk&#10;+6V3IVXnIOT7kc8dhzU7DLCPaCMWagKrgM/z5ZsnnDcZx3FY1/YvM0zRyJCqruVgSgZd23BXvn+t&#10;XXt4tQ0iS7ldmv4lLxclA3rgD+L/AArLuminmQWcgixCUf5MbTjJGcAngenWkxon03xB/Y+oAyAO&#10;MlXRCdpxkD73bgHr6VYGu6Tqc0zXn2mGZ5shYwMMmQfmz3OMfl1rLVFOnRpJaYAGPP8ALKqcdB/k&#10;U8+HI3gWWJnVdwUg8n5hkdPx546UrsehIdQjYMiZzJ8yuQQc56E++P0FNk1AvbNKiqbwy/MQTwMH&#10;oOvemss2lSxoZxbxF8o5TdgDgnpyaiv54zOz2jE24YFQBkZxzyRz0780gLf2S4tkI+0Qok6BmyQ2&#10;4eg4O01GkMcyyPGxmkjVmYDqOCcgjrwOop2nujwvJO5CnncSfbjjkD6DtRczTtZLAkCRkZYsDnGe&#10;uCMdqAHxXMc9xHIQ7xR7d6MflJHX8cnp6VualfBxE09q3l5GdjEfIuMdRjGMdT+HFc/a+VbWp+z5&#10;kuGUfu2wcknpj/PQVqR3t7cWyBiFt3jChsDCjkkZA+nB9aa2sxFSaz1G/l+0xW7m1ZflVyT5QGOT&#10;ntz+Pes2ymkt75doDiM5bZyhwPb612OhSXMMUcIdUheT94/O1R3x04/x9q57Xgmma3dfZmKq0pEk&#10;afKpBxyMdD1oa6hc3VvE/sVZTGroHVi0RKsCATjnv7H1rkNUsLvTnEsDlY5zuMWDkEYOcH/Pata4&#10;1NBbW9lASyod7gdi2cAfhiqpxNZRo8TeYZMxu/zMw9B/UUmBlLNfWkon8rcJAVLKTtIPbH9KuXEF&#10;6zxCVVlaYkkbdp29Acjj8umKiliS1mVJLd0UYJ3SbeSOD6D/AOtVH7fKZWfEokC7UBbdx+PSkMvi&#10;2HzMqvdqT90AAqe+etFZpnEbOrbjg4GDg9+veikBbZ5JZljE+xduIyyE9OQOT/8AWqklmXm2uSS2&#10;Tle/51s3lpFFbSxi4ZpAygKvv1HFVLaddipMF3o24FkP+eabC9yDbJChihWMCJt/nGIiTHbOau3e&#10;uzSWcAtwITERu2Hr9R3rUHkS2UdxFIySmI+YvPJz049ap3+iqke+2dZEjx5m9SOvp64wRVK4tDIt&#10;LeOZXluDmNOXw2GIPHGfepP7Nc2gubcrMHJUIDggj+Z9qdbaa80jNbgsqEc4PHStBoLcXgRJ5yC3&#10;JwBk5529QOg5qbDNBzYDRFW6jf7Q6F4pJGO8EL90nHr+eBxWTP59tFG5jfynOIg4B3BcdsfT9a0N&#10;RZbSwfTZjHexPzBKynzIMY4z36n61Jp8rzab9puv3/kKwjOOm1c5PY/ln60xdDIN7JHei6eGWJJG&#10;DOSc7yB1z71tySSXv2W6uWldHjypUCRkZc44GD0A65HrXKySTTKqb5GUH5FLZAJ//UPyrc0+7u7b&#10;TmZJEj8p9/7vq5GAAw6Ee5HahPUGXrySGTR7e7WQooJQQb9xjYjBOCM4J6jP0qKVGW23WrYJQqrI&#10;WB5GcjA+vfv7VQuYjNFDM8pLuSuT8uPTtj1oNwY7qKG4AhNuMB0GdwyTkj3/AAp3AtWqTWMb2d8i&#10;QmRRgsfU85HY0ah9usYIoi0gEuMh2yRtzhf6/jVuCKwW6SVbuK5jmAM0HmZJY5zjJGenrnpWcxtm&#10;vLm4gjOxUyI9+QRkL/FzjB6DmjoBt+HPD0fie7e0Ym1kRNxkI3fMeFBPpwc96TUtOutE1K6s76Bo&#10;g3Cpxh15+dT0xz/+rpXQeDiul6baTbAjX85bk8hRkL+v869O1PSNP8S6SIL6LejrlWHDRk9waNhJ&#10;nj1hBNqHkW9lKBLCQyYGCp7ggfeyPb0rW1Ro/sDWOow3EkkyqITMFbax4C5yAwXk9sfjxka5our+&#10;CNca7h3rajLR3KDiTOPlPXB6DHfH40S366rZ2+oyqXkhkZZgmOhwxI+mM9fSrTTQWKx07+ztOhup&#10;gimYN5SqmAVIzkc8nkDPbj0qLVf9E1C1vbdnnkihWWVFwNy9wQTwR079a7S7SyuFtoIjNOrhRHGp&#10;U7Uyf4Tx0xyOefrXK6nAbvWbm7hC28ioxddu4HaSOuODwefY+5ptWQiLStZW+cRyK0YkkTCmMHLc&#10;fnnGPxrcvNLe3lSeeY+V/wAskPy7SAQzYBOOSvpXEQX408oInV5N28+YMkemMcD3BweK9DuZnudN&#10;sLyO3aeSNMypEoK7cZxzggcDp09KI66A9DI1uGGQmeFY1icLnONrAHGenGPr37VyEdmftxhnTa0i&#10;eau89c9/zH/167m308atpn2qZBYxoriVApXfz94sDyc8kcf485b2B+3RzuxDlgLViODjG36g59v1&#10;qZoaJri1tZbWG1EsSgoqiWJsndj7pOP171WnuZrJTaxlpbgKVk3RbWI+YDgjOeeuPSiSMxwG4zEb&#10;hiYyiucs+evp+PvWiLKMW08s0DxuqLEJH2tlsA9z2Axx60bjMH7OLq7tY94dI0ClZDtHJ569sk10&#10;Fl4Zl/s+aC2jeOR2WSRJ0+URkHBznjvyPQVmxafbSXDwh/MVXKDaArE9T8pBPHrXV6f4h+z38th5&#10;BW1O2JTIeUB4J6ZP0oil1EzhPss0MkjiJCqOElRMY59D/WphaO0gminAiYlUIBzx1H1H+NXxfRXF&#10;9PbqsRhaYybdp3FsnH0HNVA0lusttJgrEwZRgYOMk4Yfjj61NrDI7twlyIkQPg+XsCBc4wMHjnkV&#10;b1OFbYNDbtEkEeASCQxJIyAe3H/16zIZPtt1vkk2KzBd5IDD8fwqS9tROMySh44EDNIowTkHHPfo&#10;KQy5p/i64jH2VkVwE2JKxKMBjHbIz/M4rG1y1uRfmYIS8o3Fccge5HBP0qpFBMsgZUZsfMMDOcVo&#10;3MimaMm5+0kSHfgnPbpn6D/69F20Fihb3Lxyq91vabO0LIMbcDj/AA6dq1Y9RuLVY5rvey4LQqp2&#10;rkkHt2P4Vn6jJPLIIoHzG4Hyg88D0/XioIZby4doC7ecB/EeeBx1pDRswzrqNtcXUkIVy5BWUF9x&#10;/wBp8gZ68n0rFurRJld7eJ1IbGADgev05qytxPdQyyTS72c5mQgjd7nHXoPyFJsuIQbWRCqHjCMD&#10;8hOeuecUMRkrazOdrqyt1ywPNFdHa3iWvmRzsvlK2E3qTnHHH5UUh3KYuHR2ikSSIg5DPwTnp09a&#10;qtKd+TGoYDByOp961bmNbt2nMqSADhTycAZx9O3eqMsKp5axr80ibx7KemabEXrIrqW2FHNtcRqG&#10;TALBsHpge38vxrQvJJptU+yS7D9nXa0nkFcYzj5dx4PHSubtfLS7HmytEUbIZGwa2ZdVnbUEvQXl&#10;j27d2AO5J478n9aaYitdQRoyTByjytgqr5zj/P6VC00Lhk8tjGDnaHweCOmamljF41r9lUtcMxG0&#10;nG5+p5OADyOnpSSac3lyM5C7QBvAyDxnPXr1HSgZq/2qb9LVJzF5sYAiYf3cHPv6d6zJme3vJZ1C&#10;yR4+4Syq5OM45zVGT/XtCV2BjhggJOfbdWpA7XlxFDNcFbOPEQd0YMFPRTtHNAFG3aE+etyDbtsI&#10;iCjC7/l6nmrGn3EmmvJPNES0iMqknBUkfe6YPX9aNVtxbmK3iWVUQMRlcCXn7wPf6e1V7i6coqRo&#10;pjGSoJOcDpmjYY7z0meTMQkUtjcFBJHsKY8UscZuN3zP8gQuAy59R9OPwpLOFl3yrJscD5cHkH8a&#10;um2l1S3Z2bZPEOpHUAe30p7ksggmhEJaZFG0bQvf8wenrS6TY+fexpEztM2BHgAgEnGeeoqKK4aK&#10;ymh3qBIw3ps+bjvk103geNpdSM27MFrGZdhzlWxgfz/ShA9je15lt/LggO1YAsaEdsV6hoFx51js&#10;PVeQPQH/AOvXkuqOXkGf71d54Xvtuq3Fq7fcYAA+jDj9f50b3IRq+M9KbWPCOoWkalpvL8yIDqWX&#10;kD8cY/GvEIUfRntmhDSxSBlZgThzkZUjIwcD9a+jq87uPhrdC7Y2upxx2jSFvKaPnaT06Hn3pRZR&#10;xEE+m3eoG98+CxKgOI5M7RgAjAB5IIGOfwNQO17FO2L5ZftRz5TRk7DnH3SMk85PQcnrVLX9Cm0X&#10;UpdJ1NpX2gvbvDkq4IzwMc+nOOhp3hy3sJDILqaaPaw8lWB2lu5z2I69RV3uBPqNtp99Ebq3jgim&#10;RQzqgJDMQckZ/l/Kp9F1e9t7S4tJkKSBOFWPB2nPPPGBnv7VZvNLs9QvJcSeXcYRRKh4yeeSOMEZ&#10;9etNvbB49FMT3ED2zMrDy8mZCqkEZA5AJ9D9fV6p3FuMmkutP8yA2Za1lVRGUkxjOCe2QeOR/Oq1&#10;/Y6jhbmSLzHVthOeFBB2nDck9D/9es+8vRaOkcssVxtwI5YRhSvr7Hr1FdabC2vYIDZOsBZVLNtD&#10;qz46YPOeece1P4g1RzeqTiW/toJCq+X+6GzBGR0bPr/hRPqzQ6PHaedKUmfc5OAe3Q9+Qaqz2cWo&#10;XixNekSp8pYx4yVXk/5NK8Mv9lRQCLzDv+VFIYj29Rj/AB61DGT6bfwoqyzRsZA+590YbK5zjPbO&#10;PSp4jHDdXFzDdE+YpfzJvlMYBwAADg5xx9az44BKImwqq+1XYqyBByDntz681O6eYHCRgbkAYq3C&#10;jGcgZ96aegMkFp/ZsKSE+ZkkGVQcZI5znrjjjP41VvY98U5jlbzI22lB0bJABHtgite6s4pbaz87&#10;e6Bg6EFfm7YA65x7dhWNrMdxEwkx5zB8MAOcjB/KiQJkVo81nPvdGUR/eRwBuHcf/q9asaherd2b&#10;u8ScsBGFztO0EDGMDuT7Yqu19FPbSi6DxSkh4pFB2MTjIYfhUmoQwvp73NuIZDCRlojkEHPzEdv8&#10;8VBRPpbRtpqotyyySZQRSLlCe361n3u4yt9nMXlxt86R4ONvfPcUlgftd1DCB87KV2ZyoPrz07fl&#10;WrpNxJZ3sk6SRmZT5YCn/WZ4AGODxyc46UIDJ2/8TKeeO72vwFlVSN4PB61HZQT6Vq/KFnZD5e1x&#10;nLDjvjv+tTahFcxtJfpEuJiXdAcbRnpx0zUUGqRx3sV43lhd4yinJXA4GDzg8+2aBGhcaPcaZZJd&#10;7VO9j5dwrEMAv3lZQfb36dqzlSd4GlidQsnEhzuC5Ocj0rVmumvk+0vJNLJIwkOw8x8kYUHg/wCe&#10;OKrQ3kkRWzuH8tycpuULuHPUcYPP05oY0UjuS1Qsu8MxIk+8D9O9FWY9Knvoi1gZJGXbhI32jBBy&#10;fzx370UrAymAVCkuZI2C+ZIVyUHfkfrU8CRTzZjkjWJGJx0wABz796r2siDEdxvRwpUP2JHAB6et&#10;VbiOa0kdJD8+SMqeGH+FLoBPJYu4ecKvln5lbd/nPSoGTyXCuCkoAyM4I/L+tXo9Vk/sxbTaC2c8&#10;Dt9RRNqhub5ZZ7dMoMAMO3qaYFeLiUOmxlTDAsTgHHpnrWgupKdOkhKIrL83nK+7PBzwfXPbvikW&#10;zfUWeSS3Ty2bezxN6nsMGs+9aMS+TG8klvExVJHVQ2Pwp7BuMlnXzU3SPMhGTuGMf/Xqa6hNrNFN&#10;GyNGSDtVj7H19COaz518lyu5HA6OvQir8UhnjhCuP3bfdwc4+tK4jSuNUW902NNkvmJnZtUEK3fH&#10;PTHtVSFIWj8mfMbHBJJGBz60OwVdtu6hQThQMEkj1x0x71ctplWydyvlzZ+VkBI4H+PWnuBVgtpU&#10;T7VbRbkO4AY5wM8/59K0bGaVIWVojI3ll2IbAGenQ/p71QLTw24kjkilBbcCnLDHfB9M/wD1qngv&#10;4hIxCMhddrkkBcA9+PQfhTTsw3IZtPka2+2bwrgBijDBYE4GP8iuz8K2hsPC5ndSs15IW567F4H6&#10;5rLsVkuLuNrcQyICpEYB2nLHg/8A1h26V1mpeXbhLaFQsUCCNQPanbqQ30OfvnzKvP8AEK34ro2P&#10;jAHJCykRn8QMfqBXL3kmZ0/3hVnxxdyWP226hOJYlBQ+hwMGktrh1PdYJBNAkg/iGalI4rnPBOsJ&#10;rfhy0vF/5axLJj0JHI/AgiujA7VLWpR558RPC99rV5ZXFlbNOFjeOQL/AA91PHXuPyrzS68O67pd&#10;gr3OmX0UKHezNG2xSeOfTnivo3HNVdTsl1DTLmzf7s0ZTPoT0P4HB/ChMDwPRJv3Zt4DEbsZYeZu&#10;CnHbr9eMH1pt1M6aoBcSwRHY5ESrtG0gYQn+v1rHnW5s7+SOYmKYExlivQjI5/WtqG7ivrq4WZ4l&#10;uEiCrJsDK+O4HqK0TugZBa2VpcQGC7tXRC5dHVsBd2Mfh0/+vUSy6xpCrGJA0KnEUzc/LkAjcOoB&#10;IJ/SktdRiiuxpsYeW33jqcbyM4HfHNO1XV5dQuY7fzZUSPIZC24E9+vX60k7AP0cBYrxZ5xmKIkQ&#10;xqx3e+4cj39qux2jzRwFYZ1kjKo4CEBdwOCfXOR09PeseG6lsbi6spZIprZlIKucBgM9OPp+nWp3&#10;1C6itoFadjaxYMRhbeEYjgNn+n86YGpeQWo0KPEj7d7LGpPB5xjpjBJPv+RxiKzJH5URikCnLZjJ&#10;44zk9h7/AONaU+q2Nzo88SW4GxVUYyd8mRg5+me1ZVtc/ZybqN901uwUw4wSOOTzz3pPcZdm1jUE&#10;ZJ4pGMdpIFjUrnfnIzwMe1Z6TeZdRsJVhnf7wXkszYHf2Pv3qxqN/wDbI4Ht7dIS5+ZQP48kk5zn&#10;8B/hWLOBEygW65AO5ySQ3/16TYI1NSuLXUXhW33QyF3UouNgG7r6/gemBVK5MVoPIgMyhkAKlgAR&#10;nqPqRnHvUMd0DGkU0jOFGQhHBGfUfXrU9zIrlFDqrxqAqEBsjH94jBAPY+tJgUozGbeRznKnoQcF&#10;T7itW11BryJbeFZDMjKISxBAHTH1/pmseKYAbZVLKwwwIwM9iD61NaxPDfHeAfk3hl5wPXHt3qUN&#10;M6pGcJe5hFvCq4eJmyGO7kfLkbeByc4J9xXL6mUkmmeFWSDeTGkpywHoPX0rUT7Reh4M9E3MCzYJ&#10;OSOCcDPtVU25+e3ViyoCxLqRtHp9ehqmBWsLwwyRqkmznaWdBjkevpVnULe2ZZWhYZ8zZGCwLH15&#10;6kdaqXun+XGXjZjswWyMZ9/pRb2wa1Y4k8xjuQBgMEcdD35FIC9owntEkEkSsrYwGGQCPQUU/SJI&#10;4mP2kKyspIVh905H+fwopq9h3ZWLx2E9rcRorQsMujHOR34zUN3GEvi6IiwyNlAPmwMn9Kvarax2&#10;13ClojyCMBNwTO8+3Xdxj9Kp6l5cd6jMSGYBmZR8uSM4xnjniholEV3E1vHGWj43YWRD8p/H1poc&#10;TyvJMrMRywHp9afby7XdiUK4AKOPlPHU1GqSeUzKMBcjr1H9akZfks4bSNbix1Bd2NxVTyvHTPeq&#10;iFrhkQsqk/ebGO/Wq7x+Wx2EqCOcnr7UsbpIfLcEEYAxTAuW2nxiV2ugxiUZUdC3/wBam+R5cMks&#10;cYPzYUk/y9ajZiPMRgzHP3g/YdqbA+9kiIdkLAkKMn3/AEoBEmBK0OzCKQAxJxznrV8W0bQyySCV&#10;1VM7Q2F3+4Pp7Us9tZq4a2mZkjU8MmCDk44/r70t3NHNZACPDlRucHGeg/GmhEVhsV1eVsRs3z8d&#10;unXI/nTsx28hNqqvEo2uJG+9+H49fypdOBid90hijcbWO0E57cGruo7luo4xarBAmzdJH827Hvzx&#10;7Zx1p20Fc1PB9nG+sCdVaNbdDLMhOVzyFxz6nNbOoyncc5LHngdaj8N232LQZbh9plu5doYADKJ0&#10;6e5NRX2r6lZkmzuRGvp5an+Ypt6ak7swp1vZbiMxWU7qXHIjPr9K1/Hem3t+l5Db2dxKXKgeXGT3&#10;FUo/FXiB50Rr/gsAcRKP6Vo+PNX1fTVupdPvpYtmMKuCB0oTjZg07m58IjqGm6edO1CCeHZJ+7Ey&#10;FcK3Yf8AAhn/AIFXrNfM/gbxhrj+KbddVv5poJgqbXxtDMcKfzxX0pbyCa3jkH8S5qZWeqGiQ008&#10;049KSpKMi58MaJeSPJcaVaySSEl2KcsT1zXlHj/QIvDuvW0thALewniJCozYVwcN3zyCv517dWD4&#10;o8L2niqyht7qWSIwyb0kjAJHGCOe3+FNMDwGys1aQznfktxKDja3bNbkun7Lp5J5POmhiIMIOXyO&#10;+B2yfcdc120/w5/sS1mvrDVJpXhQv5U0KkMByf0rlbnVE1J5JYmZmZzvljXn645IGPrnJzVxtYTO&#10;XuUaSw8g2iZ3BxIF+ZRgj8Af6VRN1cLbqkisYgeuTjHpW1eiV2jklbz0dMDdgE9ep9sjiq+oxLJs&#10;hREVIo8ryAxBPU56/wCcUmgLFnDYaha+TAYoJFkOSxw5B7gdO/fjrS39nFDJLdCdmyoYDbgtjjBw&#10;cY4P+c1z8kL7TNGuIw45Bztb/INbkesxT6KmnSAPKG4kkIwqg5+U4yB14796fQDOIjLCTAilLBUT&#10;OVI9c/561VWQyz9gpPAA+X8jnFaEEZvre7lIUeWoK7zhQeOPqRu/KqMMhimaeNBhcBl69f51LGFz&#10;aholZ4nUsWwyICCeMCs8RzW8qvvaM4xnB6f4V11tomsX1grppd7cwOh2SCFyGGeOQOe/5Vei8N36&#10;2W5tJ1MXQOxVe3Yrs688etO1wOECFpX25ZQM/LV/S9SNvMrOiSMg+Rm+Ug/X8KlubSOHUn3RtFGr&#10;kOvKsMdeD0NRoomh/dRBxGGYsBhvxqUrDJY9euVgmETJChJJCj72fbtxnmqZuJp4wOHO7d93Hpj+&#10;lXDILqz2znam3AYqMbuMjP1H60y6jEkcRwUaNRtIOCw6Zx69OlMCLUpG89UV9ylQSCMbW7nHao5J&#10;TLaZ3l2VsE9sc4/lThNEsflyQusqZ3Sdz2xj8Kn/ALJlSGO7juCtu7c55G76elK1wGafNGsrCdpl&#10;wMfK2D+lFZ6yr5rhh8xJJ4ooGdaiQwX8EcayyqrFWUMGUH03cYyOuPpVK8stMa5fOyPzSVUZI2ED&#10;vyefr1q1pWuxW0LweWrIzli2MYP1H5dar3FqLxnnh8mRpF/eDbkjHf8AX2rTRozOfbMe6BTmLI3E&#10;rjHuKQTIxKkYPGfy7Y+lXZ4vMmWIhi5cL/d+mabe6c1i0fmgruyucg9OO3T8aixVyuZAWRmUEdGI&#10;B/OkuYWRywb5c4Ug/wCFLzEf3sL5Y/K2cAgVGTJHuIRhHu5HODSAmgkUIy3C5Rv41XJB9ajBaOYv&#10;G5G37pAxSo0TA5YDI5yP881YhZcNyrhhtCYxigZD5ksoLHlieW71dl8p5Y8H92uFLAknPXvVSeAx&#10;YdWyh4De9MDg/MfvDnOepoEbN3cWskuy2xwwH3PvEd/xrRjvJ5raS2kVSzlY2GOucYxXMwRrKCA4&#10;STPBJOMV1Hg+A3WuxLcIxWzUzEMem3p+pq4slnYXMYtIILJW3C2iWPPqQOT+dYV7hhjFat1IXdmb&#10;lmJJrJn5alISMWZTbq9xxtTHH1PrW58QtqWd87IGChTtJxnpXKeL5/JsrOBWIaScO2O4HT+tdf8A&#10;EBA+najn/nnn9BRBe6D3PKxqTRRNJFBApjijccsT94Y79v6V9U+DtWTV9BgnVw25Q3Hr0b/x4Gvk&#10;5wBZzdM/ZIT/AOPCvbvgzrZZtR0uRx/o92/lj0Ryf5MD+dJAeye1JS9DQakobzmk70popANcBgQR&#10;kHgg968Yvvh34ih1yaWwtFa184+W63CL8meMgnP4V7QaQU07DPn7WobzRrgaZeweXNneGVsYUjHb&#10;PXA59/rWdqEcO2KSF0ecjfKo4zwcHjp24r0X4q6JNLJYaxZxPJMuYJQq7jtwSOP++vzFec31r5Tx&#10;zNHLG5RSQx4PQfhWl7q5JQ3FLGENHIoLZZieGHNU3ty/zwA8HlcHI+ntWxHM0EqQXAEwQAqhOMZ5&#10;596e4WQXLFGxCihAG6H5ffnGP1pWuO5mWMtzPG1rbwtIzfNsUEscdelamn2MqXCQz2zLNOCu2aI7&#10;cnIGRj349DXSeBLOHS9ZXVXkVQ7C3jx3Zhk/ToR+NezsxZcbiQaT0Gc94QubeXR/s1scpaOYP++e&#10;P/r/AI1vk1ylqRpXjOWDG2G+TeMdN44P5gj8q6ogVLYHiXjiCz0XxTqCTwsyXkYnjPYFs7v/AB4G&#10;uMs51sb1ZYywwcgKRz36HtXr3xW0lrrSLXUIo97W0hRx6q/H6ED868ZUBVUsjKxO7J7AdsUIC885&#10;FxvbZH5pPmqSWxnkZHX8qiuLydoHilbejOCSBxx0A9B+VJfXD3aR3h27xiMY6tgdaqlwsDoVBdjw&#10;xbkH6UwFI+0CSQE5UdOmR/jWsl7BNo6wRg+dEnlLjo+7PUfmOR6VjRBynlbym49STx+FSBjDtGVA&#10;6+Yg5GOn+fehaDL01nZiyUXUTx3QfGefu46c+9FRy6nFe2qw3DRRvCcCTyiS/LHn35ophZkEDM0O&#10;5CRxsYqvTP8ATk1paYY9l35s0m7aNjIOg9/aqcUX2aF1nVdjLwdpJB9cD0z606KYG3UxylWHBPPt&#10;gD9aEJl21Vb5IkETy7pWGFO0j057dqydTnke9k3hQNxyq9Mk/wD1hUwuXguE2xurEkPhvvZ4z7VG&#10;6veXRBKMwO4kYGen60NhYVkWexVFBVYBuxjGc9Tyfwqs0reWiYPTksOtb8MazWTRxpznCyn+7g5A&#10;9wM9f8KwtpjkjEqnDnAYjGR60NAmMMKYba5Ax0PU0iSeVIuV3AdieDT5VjSQqHZhkdxn8xmnlGeE&#10;JwQMkEde55/WkA6WSKTYoYqqoBznk9/1qtsUs2AcA8c0g3MpUDgc9OaVXZUKgkAnnHegC5HIsQia&#10;JVDLy27r/wDXHFdz4RiKaFc3zZ33cvlrk5+VeSfxJ/SvPFaaRkCnLfdUAevavWGgGn2FpYDH+jwh&#10;Xx3c8sfzNVEmRVnbrVBgXbA6k4q1Mc96z726Wxsbm7YZEEZbHqew/OkwRwHii+e68SyR7swwOiRg&#10;fUV6f49Xdp2ojn/Vf0rxZpmuL5pmGN7qxH4iva/HYJ0/UcdfK/oKqPwkvc8ZcA2cpOeLaPv/ALQr&#10;q/AeqtpPxBjUMfLuriS3bn+8flP/AH0BXKOD9kl5GDbRnp/tCpYpZItbWVH2yJdMQw7HNT1A+zbe&#10;Xz7eOUfxLmpCeK5rwNrS634atLtWB8yJXI9CeGH4MCK6UUnuWhuaM+1HejNIYhNJxTs0maQCZweD&#10;VHWbFdV0e7sJGO2eJk57E9D+dXaQ9KAPmOeOf7RJEUVTC3lsDyQemMV7V4U0LSW8PR2tzp9ncSxg&#10;CUvErEt15OOcEmr1z4I0C4vpLx7I+fJL5zkSsAW65xnFZ+hQrofii90/fIY7wm4Tec4bgMP/AEH8&#10;6vm0EWPEXh+yGjk2NnDBLbuJ4vLTbh16Hj6CtfR75dR0m3uVxl0GfarsyCSNlI4IxXM+F2+x3d/p&#10;TDHlSF4/91uf55/KpuNDfF8TQRW+pR5D2kockf3ejfoTXR28wnt45VIIdQcjpUOoW63VjLCwyGUi&#10;sfwfcu+ltZy/6y0cxH6A8fpg/jSDoaetaamr6LeWD9J4mUH0bHB/A4NfN80s9vHJaXSfMhKfMQSn&#10;PIr6eNeCfEvT/wCzfFlwixjZdf6Sje7fe/8AHgfzpoDmHWIWyscrKSGB7HP+TTEIJZWBG3Jz+lWY&#10;RCbV5J/mWNcJ8/Kt7D0qrCm4pG7kiTOAOxpgSfZYeGwzN04PU1DcN5TIigAIuMEdfr61a1C1+xLH&#10;kK4YZQ+n+eaqPEJZCFYtgDr1H+c0DJYreCSMPJBvUgDG5Rgj9aKlMjRwhY3LbWILKSCeB6fSigRX&#10;nuvtcquiovOSi59ulTqVFrOyEtzgKWx07jpWTGzR7mVsVcVpI7VGIEkbZ+YD7p9/ehANaQqdyhmy&#10;vJ3ZxVdSGbBGeanVmVdyDr3NIwWMnZnPZhSGalrdzLHIYrhhIVKkD+IHPXHWoTIR5CzqS0an5SMF&#10;eneqphCRq/BUrg5PGc0F2Fzkndg85PPvTuIjlB85s5/Gno+FypCt7cVL9oie4b5MK527RjP+elLd&#10;QxfapBbuGRTwMHIFFgGxsi+ZvI5BweSfp+tM2YRgGOev+TSq4eIgDDLznPFMwVRX3de3NAHQeENP&#10;S81+1DgmGAmeRumNgzj88V2l1KZZXdurEk1j+DbX7Nol3qLt8924iQ99o5b8zj8q0ZG61WyJerIH&#10;5Ncv4zv47bRxabv31wSQo/uiumY56dTwK848a3In18Rq2Vhj8v8AIVL3AwIc7144AT+Yr27x0cad&#10;qHf91/SvFoOI3yeqxkf99CvafHWBp2oZ/wCeP9BVx2JZ4w5P2OTg/wDHqn/oYpck6qcDn7S3H40j&#10;sps355+yoP8Ax8UqsP7W3Z+X7QTn8alge3fBPWgdNTTHIDRLuUZ5KOzD9CP1r2fNfK3w71Mab4q0&#10;13cqktqYWx/tSkD9cV9SW0onto5R/EOfr3oZSJT1pCaXtSZFSyhO1JkUuRSEikAcYpKOKTvQIaQK&#10;5LxYhs7iy1RDt+zyje3+weD+Wc/hXW1ma3ZrfaZPA65DIRigZdikWaFZF6MM1ymr40vxRY6gCRHN&#10;+4k/HkfqMfjV/wAI3j3WiJHL/rbcmJ/qOP8A6/40viqya80aXy+JU+dD6MORQPZmycFeOQa5SA/2&#10;V41eM5EV9Hkem8cfyI/KtrRL5dQ0e3uARllAIz0PpWT4wgaO1h1CLPmWsgkyP7v8X6ZpBszp/wAa&#10;8++K+li40O31JY1drOXD5/uNx/MLXdWs63NpFMjAh1ByKg1XT49U0q6sZgCk8TIfbI4P4HBpiZ80&#10;fu3i+Vf3hfAGRjH1z9agx5eHEgBB+7jpUuoQS2l7JbSR7JYWKPg5wQf6VW3O3LEHHc96oEakj/bL&#10;lRcS5JIO4nAOe9SyWAiV8PnzCFDAAlV6k/pVFZWAQNCu0c7duKZJcOAPLYxqSflB6Z4/LmgCSZX2&#10;bFkQKG+8pPNFQ3UDxeWiudpQOBkHqKKQFQRt5IkKHbnAbNXTcstgEKBkJ4JYnnn3461UlV1VEC9+&#10;CO9RHejFXUr7EUDJ02ugG4A85JNKrkIwGD3P+e9MK4AKyFmwOMdKRuNp/PHTNAFuaRWgBCrnAyTy&#10;Qf8AIqK1KvNtIG0cscZzVeeTaudpB9KbBK7q5GQ23kAdaVwNSWeB7tmVo03KANozz9KdK7I0kbSK&#10;/HEgH3h/n+VYEmwMDGxJz3qzFfSuVVucego5gsasUCGB5gsh8sfMMZXk8c9KkubSIwxvExEhADJj&#10;PJ9KdDLKNKkGFCeYMnqc+lXfClgl9rtukzMEgbz3BHULz/PA/GrRLO3FqNN02y05f+XeIb+erty3&#10;6mqkjVZuZmlmeRurMSaz52O04BPbimyUhs0wggkmOMRoW/wrxxnMkrSMSSzOST16V33i+8mtNDWO&#10;Nyj3Eu1sf3QDx+dcHCqmTBHH7z/0GpGy2ceX/wBsIT+or2XxuQLC/wAkAeV3+grxnb8mSST5EJ5P&#10;+0K9i8dj/iWaj3/dj+Qq47E9TxhpT9mIwBm3VTj2fNJHxfjPaamlf9GY4/5YA/8Aj9PjAN+FI/5b&#10;4NQMswsVtQysVcWJKkdiJq+qPA+rDVfD1tMXDM8Su3+9jDfrXyhCM2shOeLRv/Rle1fBzWGS4vtO&#10;kPyQvG6A+joM/qAfxp7oEe2CkPWgHmg4qShDikNITzRkUhgcUhxQaa3AoAMio5AGUj1pCcUmaQHJ&#10;aa39leMLqzORHdr5qemRwf8A2X9a6m4TzIHXGcqRj1rl/FqG1ls9UTj7NIC5/wBk8H/Grmp6lIrQ&#10;Orr5T7PlBIyGznJouVa5x1nvsdWudKcSbhcedb4bA+btjPrn8q7KOVtS0xreSAspVlaTdkZHrXlP&#10;iGYaP4tgurd3ZBIrgl87xkHGc/hXomga00pW0MfLMWYudpwe4z1/SpTKauiz4PuW/s6Swlz5lnIY&#10;/qB0/TFdF+NcXFPHp/jPzEbMF6uwkdN6/wD1j+ldeWOetUQzxT4j6f8A2T4puLheEvU81T6HBDY9&#10;88/jXBxJ5jEE7eCc17V8VdL+3eGVvl/1ljJuPHVGwD+u0/hXiStz1xTBCyPNG5Hmbip4brVOWeTf&#10;hpDk9ferjNmc8YBPIzVe5gwwcBsEdueKbAjF43lhXJKjkc0VVEkfK/wg8UVBRrPK7P8AvOSBjOac&#10;RJNHjZu5yCDyKkaBhbSTmNmjGFZmIUqT+P8ASmRyy2MiCQGPIyNwxkHnv+FV1JJ4opoLV5lTerDa&#10;xAOVqvGjvGCMFc5BHbHr+lWBqDOjxoqA5yzqOo9KqtFOkZliYBRySpyP0+tVcViO6l8tdu3ORw3b&#10;8KpebyN3pxV6V2azi8yALluHIPIqlcRLHjGODwO+KljuRK43Ddjjip4Z0ifIXJ6c1WKgEfNwaTgu&#10;CDUhc6a2uVbTfNAIIkAZB0xXZeFkSPS7m8CKDMRHGR/d6t/QfhXnVmZEhIXJ38EY969OtoxY6bbW&#10;x4MaDd7seT+taRehLRPLwFOeoz+tV2PFOuH2op6/L/Wqt1cR2lvJcynEcKGQ/hQxHA+NNRa51drQ&#10;AeXa4UHPU96xHVUEJA5YSFj75I/kBV2y0668U67PFaFBJKDLmU4GB+ddQ3wy1p0gHnWY2q4P7xu5&#10;P+z71Si2JtX1OIDlivtGn8xXtnjfnTL/ABwfLH9K4mP4XauOt3ZfdUfebsc/3a9A8SWMmprc2UTK&#10;skqhQzZwOBVqLSJurnhBY+TjPWAD/wAfp+8i6DD/AJ7A13A+FeoeXtbULYfJtHyse+anT4VXbSb2&#10;1OAfPuwIz/jU8jHzI8/jkZYCP71uy/8Aj+a6rwbrbaT4hiut58qW5ghlz3VkZc/gcH8K2l+E0oQK&#10;dXThSvEJ7nPrVgfDAwxnbq3IdJB+47oD/td80cjQcyPoWxuPtFpHJ3IwfqKsnkVw/wAM/EA1zwxb&#10;yknzNuyQf7a/K354B/Gu3BqJKzLQlJxQaTipGBxio2xin8UxsZoArueaaGokGDUBYA0AQaxare6b&#10;NA3IdSKyPCkyX2im2ukVpLdjE4YZzjI/+v8AjW8zBlIrjLWX+yfF1xBj91eJvUZwNw4P58flUjRz&#10;PjbTIra62xojwlZAp28q4wV59O3+c0mhyq9nbXaPJ5QO7dCxBDEDC8dBk461e18JNBebprlJ4lDh&#10;G4XgZ649iPfNcFYardabp8ltbyoUba/l8lmzzx9OfzqGaI9K1GxaPRI9SjP79CLglScE5ywGfbiu&#10;ysbxL2whuEcMroDkd68FOq3c8CWTzN5KksgPqeeRT7TxPq+nxrAl82yP5Vj7Yo9pYHE92v7aO/sL&#10;i0m5injaNsjsRivmG/jn029ntLhAJoZGRgfUHFe3eDfFcmuWssV1Iou4myFC4ynY+9eb/FLSjaeK&#10;PtkYPl3kYdmxwHHB/kD+NWndXRDVnZnKpdRtLlsjOeKoXV1JvKBgE9AaYz/KH7jiolRn3HBPHUDp&#10;QC1Gk455op8u0AEHPvRUlHo1s0GpJKLuWCOaIeY1rHyQeuTgYJz1AzjviqjQQ38dzbzkLGh3iVxh&#10;g2MD/wCv9K5SJJPN860aRWj53AgY/Wujim1C+ZkZoVkcBm4BVsDqOeD9PWteYzsc5c281lO0b8Hs&#10;R0Iqax1A2xdHXdbycSJ/Uehru1h0s2dxqN/BDcQxMkeCxAXPQAD/AHf1rp7bw34HOkLqN1aBldN3&#10;7p2xn0XPJ5GM0rplbanmRCCIAOJINheM9QPoD39qrImU2zAbWXKMDnjnPSu31p9KstHvtP07Q5bU&#10;3iARzPcFgPfBHX8jXHmS9XSILOFo0ji3BnUfMxJJ6+nPSoejNOdSWqMCS2lidhx16jkGlijYLvK5&#10;GcZrYjtLq8tJImADl8kk02PT7yJRHvhbHcj/AOtQmZ2Rc8M2/wBs1eAbT5cZMj5GeF/+viu9l+dg&#10;ST1zXL6JdjTY5vNhLSSfKpjxgLnJ9P8AIrTu9ctbe3ExYNuIwoYA/qe1aJrYl7mlOoYRgk9M/qa5&#10;vxddpBocsW8B5ztUZ5IHWrOoaxJ51iLMLJEXMc2c5HfA9eua5HxfcfadVhTDKsUHAYY6gmm9xGbo&#10;mr3ei6gLqyZBMY9mXXcMHGeK7Gfx5rcVlFJ5sRd4mP8Aqh8pDMM/oK4SG2mdlZInIwvIU8n2rUvU&#10;ZLWNGVlYRkYYY7tSu0wUbmxF8QvEbxOxu48rGrDECYyWAPb0NekeJbuW0jurmF9ksahlbAOOBXhc&#10;DFIpVIPzxqv/AI+D/SvZPF95AtjeFZY3IRflVgc9K0TdiXE4dvHfiE22/wC3fN9l8z/Up97zNvp6&#10;VBceOvEcd40cepMEDhf9UmQP++awt2bIjadws9mMdT52f5VE6m4u5JY4JIY3kXC7elLVhY3v+E48&#10;SGNGk1SUbo2ZSEUZO7A6CrJ8Ta7JFltVufmHZgKzLbT2kjiR7a5KBGUFYmb5c57e+e3atr7BH9m2&#10;izutytt3bGqXcpJHTfBXxB9lvZtLkfhmaeP35AcfkR+VfQYbNfKnhaI6R4ntbsQzRrDM6neCMqQQ&#10;c5X096+mtLv47ixiPmLkDaefSiWwI0DRxUFzdwWlrLczuFiiXczegqvo+rWmuWZurF/MiEjx5A7q&#10;cH8Oh/GpGXTimMKxNL8U2Wr+JNT0SCKdbjTzh2ZflfnBwfY1tspHUEUDK8q8ZqjP8vNX5MbTWXfy&#10;eVCxxmlcRXe42nrXKeLGMRt9QjJ3W7hiR6d/0zV2bVGLKPJbkE5B96z7yc39tJD5bZ28jaaV7lWK&#10;msR/2pM7DEkcsPyrg4VsdfzxXm15ZtBcWM0issTRoQ2OCCB3HevS9CeVdPkjuUKmDMZYrj5R0/TF&#10;cbfzQ6jpEFipVbhLOJl3A7nOMcZ4HTpnrUPQpGDLBJHcARPhSMgkj1xioZW/0pWbBOMZXofSr9lY&#10;XMYtN1nckHO5tpxzwfXkHNS2mjXUtzmS3mWNSrk+WenX061FmyjZ8LWIs9Qk1SSORngUeXDExOS3&#10;H6Cu01S6+2eGNRkZWTNrLlWXGPkPrUuhQlNNWZkG1lGBs5x/M0k9zHdxy2skLGOQNGw2nkHg1olZ&#10;EvU8AsbJ7v5VG7AzgDJro9Qsks7BIYo1d2UhiE+79T+dU7jStT8PPJmMmMllLbSQR0z+Rpx16WG2&#10;jjjyVWEowdc/lVXQlCTV0YGoWrRMDgjOCAfcZoq/dOJRkndwnfHYj+lFLQevY3fDPh5pIze39yIr&#10;FxuEKlQ0uPUn7qj1P4Vs39lAYTLZm3tLkPjMTAxv/sk5JU49evtXPaRfLDpk8MpkeSYMr89iMDFK&#10;vnXOYt7mNpN2xT95uB+eAOay55PUdkkalvcwSaf9ndGkPyhlblWcZxwCPXHBq1LPeWsMTsCsaZPl&#10;5DbCc9eKn07To7YI8mDIvQdl+nv71LbWjC9uJZVUpIAAOvdj/wCzCj2ya9CLWMa51K8ntjAHUwlt&#10;xyqk59jjioQYE0tAkgMokO5cc4NXNT0p7Qm4tFLQ9XjHVfcVnqgni3BTtYdcU782xSQwCU8iQe2V&#10;qQNNjaxBPtxUYikiPGWU1NycH7wpjGFioy/y4PBzkVNbzxW1yksltFcJ/FHIisG/76BAP4UuwsMM&#10;oYVa0mLSIbzbq9rPNasMboZWVo/fHce1NaCsb0niTQTbIsNnlwv/AD5xHB/LtUX9t6ZaKoktImk8&#10;tTl7SNs55GSfbFYHia20/SdfurbSZDJZHy3jcvvyCoOc/wDAj/kVU1Wb/SF4zmCP/wBBFZyqyvoP&#10;lOt/4SixEcaGHBQ8gWaDjB/2vepD4r03yQr2RdiMgtbpgf8Aj3FcIswJJI+lSyOTs5x8oqPbTsHK&#10;drN4v055QyWIRQuMCJRn8mqBfFVmFhUWb7lHzELgdMf3q5GBz5iq4BXnJ/8A10w3AGTjbz2o9tUt&#10;uCijtT4stfKfbay7icrmQgD8mpv/AAmsccxZrSUKRgYuXGOvv71xXmb+S3IpADI4UDJJ4GcUe1qN&#10;2THy2O2i8bCPYDbznbjGLl+eCPWn/wDCwAhZDaTHeC2RcMMYAHcVj6d4W1C8hLq1tGrgAbssV5B6&#10;Dvx+prq9N8DWQtpo76QTTSKV837nl5/u+/r+VdMKVV6tmTnFdDLb4nQM0gNhcjKgDFyRyCT/AFFW&#10;YfitZJLHnSrhisZ4N11/SuA8Q+Hrzw/qDW1xkqfmilHR19R/hWXaW/mT5M6x/Lg784/QU25LRse+&#10;x6ovxXgniig/sm6yF2Dbcclu3b1q5Z/F2xtIGU6NcsWaQ5F0Rjcc8celeQiS4tZ1dHwyNuVgPQ9a&#10;at9cIwIYZHT5RUc07aMLHrUXxZs4b2e4TR7ljNt+Vr5sAg5PbvU//C69irt0R/lZjzd565/2fevK&#10;rS/ImLTIrhu20D8q6u20aTULNZIYozDIAVxIvI/ChSm+oNHTD4yuybP7NwGUKh84ZwPX5ail+LU0&#10;7YbTnC7y+VnUHpj+5XH3Xgy9U/uYmbnu4xinWWhXlurx3mnPLGw4KOA6H+RHtUNVRXR0n/CxJREV&#10;+xz8psB+0r+f3Kc/xPulZzBYfM8gf95NuAwMdAo/nXJy2skLFTazKn+2P/rVVMcUjDcdrdB1rPnm&#10;mXa51WoeOtRu7CYLFHCw3SkrkhuvBHbr/wDWNef2121pfW94TudWz8uQR68nof8AGr9wgRZo4pwX&#10;Ee7aQQHXuKyJNqlGDlkbJCMPuH0/lVJya1E0dnpnie4SXHnSNCVctFIMljgnr27cYrcj+IDwwy7L&#10;bzWdlYK46Yxnpj09DXDeHnX7aICEb5XPzHp8p9K1FhnmwUXgjgIuapc/QenU6qx8e3TMkSW9pBGH&#10;JzJv2rwR2zSTeJbq1RDHdWMzAH7ocdcZ6oB2rEi0S8MHnyrOsfz/AMJByq7qV/D1xEts91FJGtzg&#10;QlgMSMRkAdeTVqM7asNCPWdYfV4lgneJIxtzs5PH4ViXtvbXAVo2kDBQuxYFRT/9f3rsYfBuosm4&#10;24jXHJkkAoufDum6cN2p61YW/wAhfaoLtgVapNbsPadjiBpq7FfynK9M7hRW9e6l4QFri31C7nnW&#10;QAnywgK4OSB+VFL2cSednFQXmV2EAAcnBrrfDjo8EjiNQynaCByRXAoepBrsPCc7Naz5xw4AwMdq&#10;55q0Sr3OuQ5OPWora/t7mYxxOSwXfgjHGcfzqNJcHPoeKq6fZC3mMpbLbNnA7ZzWcVGzuN3ube7P&#10;A5Nbtp/YumeHo72/sYWjDkFvLBI5I/pXOLKOgFdVZaVDrXhuC2ncrH5hc4OCcM3+NZVGrK5dPct6&#10;bJ4c1mCSWysYJVjYAkxY7Zo1GDQdNt0mn0yILI+xdsee2f6U/SNCtdChmitC7JIQ2CemM/40/V9L&#10;/tW1hh83yvLlEmSu7d7dRXO5R9pa+htZ2Maz1nwlf3EVvbWALyNsUGMgZrWn03TkClLCEMGHIHTm&#10;sex8FW+n6rHex3gxHKZPLEZA+g54roLh08slQRyKc5x5lyMSTs7mZrXgTw7d6tNPJeNas5GYo3RQ&#10;vA7Ed+v41j654K0OHT7q7j1JnmitzsUuhB2rwOntXOePr++Xx3qKQX1zGiQo6olyyrn5F6A4HWsV&#10;TfXWl3s1y808kSqYw9yzjk4JwTXq/I5ynNbvGqnaOe+RW/olrpE1tnVUdWUYUxMctg9fT/8AVXJT&#10;XMpKqYCpIH8XtUbSSMhfk84pRST0C9ztNSs9KTQfOhtJIbp5Cqfvy+V45x07niuRnhnijLsj+Xuw&#10;H28Hkj+h/KqrzS+Xt3NjOQCTUf70YBZjHknHviqdmGxYEjhHYAnbjIxWloty7XB2g7+AoXqSTWRC&#10;qyghshehK/55rrPC6W9nq0LRxh2ldUVm52ZPX6j196cIpsUp6Ho3hzSriCMmaVyT/DniMYHH+8f0&#10;q34h0qe+ggjtI/uZ74xyP8K1ItsUYRFIArPvvEthp03lTmTcDg7Vz6f413OMVGzORSk5XRY1zRLT&#10;XdMNpdR8Yyrjqjeo/wA814brmiXWg6k1pcr05jkH3XHqK96tr6O6txNEGKnOMjmqmpeH7LxTbw29&#10;4Hjjzv3hRvQBSxx6E4xU1acZxuVTm4uzPBPlmTawwR0qpJEVYg16/wD8IX4I+3/YhqN/9pAyY9oy&#10;ON38q1bv4SeHoLL7VJfXoiChicLnmuJRfQ6W0eEg4rV0bVjpt2GcM0DnDqDyPce9b80fw5jk8s6r&#10;qqyen2fNdLp3wz0HWLRbmy1G7MZAPzxgEZ6U1FthdI6KT+yhokGppaxzwSgEbZKxxq+itqkFj/Y5&#10;3TBSGEgwMkio9L0jRdH1HUPC95qVyPlSaKN2VVckclc9+xHfr9N9vDXhq3ubeRLucyxKFX98uPlO&#10;eeKXJbdhcwdNu9H164nittMMPkFVZ2bOck9OPaua1OMLqM6IoRVYgBRjj8K7fStI0LRXuBbXcped&#10;kDmWRTyDnjAHqazrrSdImWWe61KVmIY7Y5FxnPToe3ekkk9x9DzC6gN3dSxPPHugQsHLBWx6HPU/&#10;SsR1WO4EYwpB64wPrXV3Gn6PPe3sMct7HMkTyfvlQq21SxUkYx0685zXFyyM05bkUPUmx1nh2OKS&#10;6UzNMkys4Dq67MbTnOTkd66TVfHMlja2+naNGFESjM6vuz7enrXn+it/xMFBPGxxz/umpk3ND8sT&#10;MQuDnAwaak0rDSR2Gka82sahAmsSiNmgmVJiMCJm4BI45wD+dQro2tNc20s+v2DpZ5aAvdhgjgfK&#10;QDzjgcY6ViWiahNua2t5CR1KnpnIrTt9Z162maK4nkVU+UQyIrFvbGM01Iq5Z1rW9bu7G9jvvECZ&#10;t4w0QsjhJWJHy44PQ/hiq2o+HYL3zpVZ/tDNuDu5wfbHp7/5FS6u5BpE11JawMXwAPLC4ycA8d60&#10;MNFqUFwy4KKwyGzxz2NC31Jb00OIurCaxnMUkZjYdjzn3FFekT2cF+itKlvIByFkXGKKsnmPLoo+&#10;Rmur8PK9vazAkZZ8jH0rlocl1Kg9eK3INQu1BLDezHJLH/69c89VYa3Otgcu6r/eIFT29wkyFk3g&#10;Lj72O/41z8GoTxIs0gQYOSOe341vf2ol1bgRwooPOVNZLlUXcbTvoWfMPY4rtdM1OHSPCH9o3KvJ&#10;DACzKmM8vjv9a4FXBAOa73Q47O68MJa38ccttKpDoxI3YfPYg9a55uOnNsawvfQ09D1y08Q6c19a&#10;RyxxrIY8SYySAD27c0a7rtp4e0sX91DNNF5qxbYsZBIJ7/Q0lpHpGj2f2awWKCEtvKByeSAP4iT2&#10;FR3y6Pq1kbbUvImt94kCebt5GcHIIPc1k/Z+10XumlnbXc0XuIXa1Bif/SFDqdw+XKlufwFVb0Kk&#10;EjeiknmpXu9N3RESQBolCx/vOQMY9fQ1j61qNuLG6h86HzGibbHuG5uD0H51VSMHJezRMeazuef+&#10;OZNPg1261C5uci7ixGsaB9xUDjPpkA/hXJ6PPb3dvcWxfY9xs+UjgbSTx69apanqr6hHFC6gJBkR&#10;j0z1qgMY6Hd2PpXqpmGp2dt4YCuJBOT1yu3/AOvTz4TDFWW4YY6rt/8Ar1zkd1drCpF3ce/7w04X&#10;Oos2RqM/03tVqUOxLjPuXdS0e708l2Blg671/h+tVJ5k2qFBORyTg5/SpZJbzyObu4OcdZDVK2t2&#10;M2HcDac81nKUW9C1F21NnRUtJnSW5CY83CoGwWG08/gf511tlpkM89pqWmzTQxxyqZopO5B5HArg&#10;IMptRW+7wMH2rotN8WS+bDBKsQiDBZGMuM+p6VdOae5nNPoepPrVvGilpVBdSw59BzXLat5N1e3M&#10;ssnyoQ2AO3H8uPzrntR1SGbSWiW8TzNzjYjAnBLAfz/lWRc680luqgFgw5ycZxW05pqzIhCzuex6&#10;NPGlqIkcMoAYHHXcTW9YSodQghdwolLL78o1ed6BqLf2Za3JAG9GLZzj5QcVyN54ivT4jj1ESBJI&#10;XDIoY4GO38xROrywFGF5nt7/AA+0eHW21cXtwLuRQjcjacqF6fTHetjVoWm0aSzhYM4RQpbgdf8A&#10;61eT6Z8S55ttvJbbmZB8xbPKj6f5xW7q3jOSKwt7tF++oJjJA6knqfb+VYqomjVxfU4Sf4KeJHuP&#10;OF9pzENlQXYfh92vTvD1pL4c04Wt86B9iKChyCQDmvPG+KOox3AKQIQrEnLnn9KZ/wAJLqGrbnmm&#10;wTztAAGD2yfShVF0BxfUueN4IrjxAb1CBKFUq/pg8EGsV9V1OEI51FwTuIJI46+3vUGs3bm4G4kq&#10;y8Dd0/AfWqNxcBXXA29TgAVhPVmkXZFp9XvnlYtdSsxYMTjqfyqlPquovGYzJlTuJDKM0wSBwSCx&#10;z0qpO22JvlBJ46VCRVzGuLmdlaIykgnhcdPxqp5UgfBUljwABya0VjDTFt3OOlJchTjsfUVrexDi&#10;S6LGY9SG5WVhG5II/wBlqmt7ht0bYRo852spGfqQc03Tf3d0pxkhWI/75NSrCrKDnHPpTUrBy3NC&#10;D7DdsVI+zTYyoyShx65yfxq8qCBHE/zyDBDqwIK47YrLtfLg2zQysswfAcEqQMdsc1I9xGm5mYH5&#10;MfpxVOSFyjbiZY9MVDHudygy4+XO4Z/z7VoG4a5mYxquN5XPpg5/LP8AKsG6nEiQwq2QrJ8vpzWj&#10;GytLtgQqpznA+Un8ep6VPW4raHTacSkfAzkdTRUNk1wE+ba3HY0VqmQ9zz6O1kjZTycHg1YWYxjJ&#10;HSpsEDlyPQYFV2QnK7+D2rm33OlKxaF3BKoWZSwPYEj+VPjvYrfHlFlGecE4rKMUqg/MADU9tZ3N&#10;yxhtyhYqSdzAADuSTQodEKxrRauN5DSSkH9K3rTxREmmrD586shPAJxgmuGEUoLRrnzAcFcd6cGm&#10;AwvJ9KUoX6DUex2lx4qPlvElzdDIBU7yOfz+tKPEWbNI/tF2ZeNzb+v61xpMwfEm4MOgIq4CxTLS&#10;FTj0FS4WHqdWniMBFzcXxIH3mc/41QvNaae4+0JcTtOgG0tg/wCeprHTEpBM7gYx0pLfSrm+lcxz&#10;bQgyWbOAPc9v8+lEYu5LTW5c1DVZL+3limtbeSR1AEghCspBHII9h+tZMNkfM+Y4x6irEdhhHle+&#10;gLK5Ty9zZOO44xilUkOFKg/hWr5loJIkaCMJjePwqKNUBJ81eOnNPkddv3ahWTLZRMetSmPcsmVC&#10;uMkjjoDTvs5c+Yiuxz0K4/Wo94Xhh3qSKdlztJ9fpQGpoaAl1a6vHiDh8hpBjK8Z69skAV1Ung6C&#10;a1Fz9htImcbiPOc7SeoAHFcYuqPbt34PUGrs3i3zbQwO8m7PK44raE7RtYzlF3uYGrRC21RoVCrg&#10;4G0nj8zWjoulwX00ZuJztJ+4MZwMf/XrEuSZLhX5OCDk1ct5TGxKsVdWBB/z9KlyZVjs9TmisNP8&#10;u2DtGhYDJ9c578da5FgjTs4B59ae9w9zcNI753DBAPvUQOARg/WpnJy0CMbamtY3EEMZDRIZCRhi&#10;OQKuXepvNaLAQNqgAY7en8zXPM/yU5XZj1qVcrdhKu5z9af5skTI0blW2ZqItl+SaWbAaH/c/qaE&#10;D1HTXstxODLKWYnJzSySNtJXBJ7kdKqNIolHQYNPMhwOmMd6LMQ5XfaQOKZM5DHceBTom4b2FJIo&#10;fA96L6jK2FUA4OT1Oaik2uMcirP8W3HFRSoNpPHJ4pisFvK0L+ajDcARz6EYp6znYGJ5HWqSk54P&#10;BOPpxUiKwtwhIpiLkN0U3MOSOhIzVlp1lt8Y+cDOayQw8psZFPjdgn3jSGWrkn7VG3YMtdFpLxvC&#10;yyYbbKyqWHUcf/Xrl3bJU543jmrPmXBJEblMc/L/ADoTswauduhCDCDA9BRXEKNVkGY9Qmx9TRWy&#10;Zi0x5jUwqwAz3x1/KkhsJ5JtnlkuykjPHv8A40UVkkmb3GvauimRkYKDtyRwT6fWmxTfZ5llCoxU&#10;5wRwaKKGrFJ3FaVJZXcpiRmLEmuks7q31C5jVdOsj5caiMFjGcjOSWHJPJ/SiiiDfMKWxo6hp95q&#10;sq3NtZab9qeNVWFJVO9COqhj94Y7DvXK3kT2jvbXVv5UiHDRnrRRW1WKauZwk72IovL8vrg9hUf2&#10;mSPcI2IVuGx6UUVikjRsI7tUJDpHIvHBUfz6irAYTEGPYuMnAYjgfWiiiwmMdAx+UMAOfnx0+tVu&#10;Xb93vLE8KRRRVWQkK4kG7ccEHBHvT0JUnGO2aKKloCRjGeZASMHhTjmqRt9x3buM/lRRQthj3tmY&#10;iQZKD7x9KdHgSMMcUUUdAsWIiBuwMZ5pHkAkYe1FFT1AgL/KQORTkbB/GiiqExhfLnnpTpWYmA84&#10;8v8A9maiii2givKcSD2x/OpC+VAzxziiigY+OQDJp28EjPrRRSY0NLDeM1HcYCE+g4oopIbKcZ/d&#10;sw6ZpAXUHYf46KKogASAykCpsfKo/CiihjHH5gB0zIo/nVyG4UEgrnsMHFFFS9xoZc3piYAcL22m&#10;iiirWwcqP//ZUEsDBAoAAAAAAAAAIQAl8j0vVWQAAFVkAAAVAAAAZHJzL21lZGlhL2ltYWdlMi5q&#10;cGVn/9j/4AAQSkZJRgABAQEAYABgAAD/2wBDAAgGBgcGBQgHBwcJCQgKDBQNDAsLDBkSEw8UHRof&#10;Hh0aHBwgJC4nICIsIxwcKDcpLDAxNDQ0Hyc5PTgyPC4zNDL/2wBDAQkJCQwLDBgNDRgyIRwhMjIy&#10;MjIyMjIyMjIyMjIyMjIyMjIyMjIyMjIyMjIyMjIyMjIyMjIyMjIyMjIyMjIyMjL/wAARCAD3AX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Uik206iuU7Bm2kxUlGKdwIdtGDUuKQii4EOKQrU22k207gRbfakINSbaTFFxDMGkxUmKTFO4EeKM&#10;U/HtRii4yPbSEVJijFO4mRYpMVKRSbadxEeDSYqQik20XFYjxRipNtBX2p3BkWKTFSYpCKdxWGYp&#10;cU7FGKdxDcUmKfikxT5gIyKhlHyf8CH8xVnbTHj3DHqRTuKxTvGENnPKf4I2b8hVfSEEWiWgJwBC&#10;CSfpVjVIZJdMuoYRukkiZFz6kY/rWfJqVgtqLIy5VUVHLIdpXIVh0znHtXRDWFl3MZNRqXfYXw+7&#10;PpaLIuxgzHbnnBY/1DD8K1ua57S9RsrOwtBJdIpLPG67SMbnJUn2Gf8Ax6uiHPNFRNSdx0mnFWCm&#10;9Hb3A/rUmKoXoNwJ7dHnjdEV8wsFY53dCfpUJltF3dgcUKwZF564I/nWHBNPZ+G/tfmSSTuiv/pU&#10;gI5x6dua0rGRp7G2kbAYoCQOnSmSXcAurZ5AIx+X+FVLiG6lj+VkVgPu4JBPbuP8+lTg/Mwz2B/n&#10;Tg7DrzQFjmpG1f8AtGCKK1ihBUuQWTkLjOSFOOSO5rSit76cFbiWRME/Mkp559No/wA4+lOvJriL&#10;VLeSC2ab9zIrKHC4yyc5P0p41C6Ay2lTj/dkjP8A7NT1B6lp4o33IwOCQ2ASOf8AIri9fjlF26sD&#10;GxmYgFs/Lk4OfcYP411P9oSiUk6Xe4wBwIz6/wC1SW3h211jzLy41OKKWRziGRl3IBwARng8VjWx&#10;Koxvvc0pUlN6uyPKNbYNe2kKA7IZo1/HqT/48K9F8Et5liELfMvmcZ5ADDH86y/FPhWCymhEM6XU&#10;hkV2MTAAYPfJH+RWbZNqemzzz2gljEybMIodlGcnHUDPXPPfiuaEpYhe6jolGNKV77np3lqPSivM&#10;Giu3YvJpE07ty0r5LMffPNFafVJdyfrMT1zzqBNWb5jf3qTzm9a5uY15DU80etL5tZPnuf8AGk89&#10;/ejmFyGv5o704SKaxxcH3pwuTnvTUg5DWyDRWaLsg08XfrTuTyMv0mKqC5zThcjpTuLlZORTTTDO&#10;uV5HNO8wHvRcLC02l3DuaXg96dxDaKdtpMU7iG4FLxinUhouFhuBSU7rRtp3EN7UnNPC07bRcCEr&#10;TTkdqnIpNtO4EGR3pfensh9KbtIp3EJSYFHNKCe4p3FYQjimN8rR+7f0NSk1DIf3sH++f/QWoTCx&#10;DeT/AGSynudm/wAmNpCucZAGT2NeeQ2MR+16i6/6STEpbcTw2/P/AKCPyr0a4VZIJI3GVdSrAjqC&#10;K89EeNPSQKBnBYjv6cfj+td+DjzO/oceMmoxs13E8mK4V45lJTy2c4JHKqWHI9wK9HjjUIoHYYrz&#10;K4LmKNY3ZC7bCQduQQQR+PT8a9QhZJFDoQyuAykdCKrH3U0ycC1yNDSOi9j1rKuFih1SVpLZpEeG&#10;MBkhL8gvnoPcfnW3s5/OoZIQef0PeuJSsdjRxt9f2J8L/ZHZvNNqvyGJhnAHILDHXvVu01OGTRrO&#10;4JaORIVfy9h5+XG3OMev4/lWVqSqXtFbODp0K8HHUt6fSum8ORldEtwBwWc4/wCBtXTNKMFLuYxk&#10;3Nx7CWV6l5I5gYuqovzY4Jy2cHv0/lVzc/pU8AXylPlgEqM1IUU9sVjzGtjOkC/aIZWU7kBUHJ6H&#10;Gf5CpfMT1p9xGPLJB6c8j0pjRAjr+NO4rFHWLua00u4ntxmUJ8nGecgf1qvFoqnw29zKxkuvMIlk&#10;LHJO05568Hn8KuXzJa2+9iSDnPP8I5P54A/GpdJze+A5g/8ArZZJmJPqVb/GvHzOTl7t9F/SO7Cr&#10;kjzdzh990toApZpTO6fL8zfKq5I/UjnoaYmnp9n8y6mEEshPljI3t8ueM98nJAHbtWdq+ozaZpmm&#10;x2TKk17PIDIVDFOEU4HTP1zVq8sdNs9LsL9GeS6u43824ncvJkbcgegByOO1ehh2o2jFdX+ZlWbd&#10;23sVH1XVUdltWtvIz8m+NScfUqf50VAzIzEiOYjplcYor0eQ4ed9z1zZ70oUetRkkc1GXYV8/wAx&#10;7PKWsClwp61UE7dDS+fT5hcrLOxD6UeWtVTPTftOKdw5WXfLFIY1qqLzHU0v2wVVyeVk/lj1NLtO&#10;OufrUAugaX7SP8mi4crK9/PLazWe1htknEbAn1B6flV0PIPWsXWZw11p65O0TFj/AN8Nj+VbAuAQ&#10;D61TeiISd2O+0MpwacLznHIpnmKe1MOw0cw+UtC896eLsetZ5UHoaaVx3p3JcUaguAe4p3nqRWRu&#10;I707z8dadxchq+ctJ549azRcD1qRZhTuLlL4nWl89apCRT3pwYE9adyeVFkzrTlcEZ5qtxS5IHWn&#10;cTRZ3Ciq28ijzDTuKxY4o4quZTg4PPvS+ZnqaYWJWANQSx/NCRxh/wD2U07zAKzr3V4raZIjBcyM&#10;pDfu49wxg04pt2RLaW5cmyIJTnoh/lXnTBjYIygb9qgE/QV0F3rd3cRTRxW11HGzFd4jwVAGcEEE&#10;dOvI4z0rBRZDZwZbP3RjH+zXqYODhe55uMmpWsNt9zahpyum7F1GzKBnIzzXpFmxazt3JxujU4PU&#10;ZArznTpGfxDbpBA0ssEn3emWCbv5Eeld3o811PabJ7Q24ijjCOXBEnHUDt0/WoxzvIvBK0DUzjvU&#10;DziRLhVZVaNtg+pUEf8AoQqK/t7m4hRbW48iQODu27h9CM9KxZ77VdNM32jSftIlfeZLYkrwoA4w&#10;SPug/nXFFXOtuxnam8E2g6a0ap54VEdgPmAC8An8c4966fSkVNLtNoAHlKcD1xk/rXn/AIvLR+HL&#10;VUtzZrI5xkHJIC8MMZz8vJrtLG4v30qP7Naw8RDZJLNweOuAM1vN3ppeZmlabNW3GbeM+qA/pTyh&#10;PSmWIc2NuZAVkMS7l9DgcVYwR71z3NiBo3IIwCCKgXdsGUPSr+M1TvJls7O4uHPEYJAJ4JPQfiTi&#10;mpBa5z+sSh7fULkoTDZRAdepyM/1H4CrHhy5Z/BBnLHLCSTkjjKMccAVR11Dp/gObzP9bcAmTPUs&#10;wJ/Pp+VSaQyW/wAPp8/KkcUowx5GEYcmvLzCHNRv3Z20n71uxwXjExW+oaNCAAsd1JgD08xcfpSi&#10;X7TZWqTybRAHVVAySC7Pn24x+lR+NbS5v9V0y5toG2tAs7Z4ORweOpI2jgc1M6Qwhd2XwowM44x/&#10;gor1cDTvFSlvr+ZxYqb53FbCGVYT5a+bgen60V0Njp8ctjDJIi7nXd/qUPB6ckemKK63UOf2Z2xF&#10;QupHPWukfTkP8NVpNKU9DXz/ACtHsqrFnPtn0NRFiD0NdA2knHB/Wq7aSw5wanUtTj3MYufpUTOa&#10;2H0p/SoW04jO5afMO6ZlGXHUUnnL64rSbTge2KryaVJnKnNUpoVir5voaPMPqae+mXK9FB/GoDa3&#10;KHmM4qlJMLFK9kLajZfNlfOwR9Ef/GtKOdjGpZ+e9Y9wHW+syVILSsefUKQashmBbg9a0lsjJXuz&#10;UE5x97NL57eprKE5HXNPW4PvSSGaXnMe9PErY5zWctyM81OlwOtOzJLLSnuKjMn+zTluEPUCpN0J&#10;GSPyppiZWMxz0NH2oj1qxiBjwDTTbxHkMatNEtDFvhjkc1PHeqR1xVZrQEcHimfZWzxVWRLuaS3i&#10;n+KpRdIP4hWWISO9SLb56nFFkSzVWdT0Ip29T3rDvbu20yFJLiRlDnauATz9B/np61VHibR0/wBZ&#10;feWe4kRgR+lXGlOSvFESnGLs2dMcEHB7Gk5ArJh1fTZ4lZb+2PmLlQZACR9DzWjBcQz/AOpmil/3&#10;HDfypOMluhqUXsyTNNYZKY659fapGU70DLgFufyNNCP9tAH3dnH50kwZjXTSJaXjJgn7Q/3j28og&#10;/pmuWNzIbW3hjVYo1Azk5YsBjr6df88119/GY7GbK4zNNgf9sXNYL3NzaaPdaW2fMYJIJSeQmARg&#10;HqcAfQH8K7KLdrpnNUSvqVtL0++lf7ZFP5RknKJIPvM23acewCnJz2PXpXf2/wC4t44dzMI0C7m6&#10;nAxzWToFt5mm20u0pHHGUQH+I5+Zj654688E85rQkR0HBFZVJOUrNlwjFK6RcSVcYz0pkt3bRMqS&#10;zxRl+AHcDNZLyzLJgkY9qz9UjtpoN1xbiRzwrY5GAT+P0pxppvUJNpaGR8RA8qwRBhgSB9zE4AwR&#10;2FdZ4fcPoVm+4HdH1Hfk1xt6tu+kwTxouzyjv4x0JHP0GB+FWPBniiC9tItNjUq9vEcHPDYY5AHs&#10;Cp/E+lXOFoWIXxXPQQaf2way478ZAJwatJcqw6isOVo0LKcxg+1Y2q/6ZqVppwOY2PmzD/ZXOAfY&#10;nj8q1ElBhU5GNoNZOkE3V1PqZ6TyGOLPaNQf5kUio6alLx9G0/hWWFFJkLqVA6+/6HvgUzTGD+Db&#10;oIvTzsKe+A1WvE4DvYrjOC77QB8xG3H8/wBKztPJTwlerg5xP1/4HXPilenb0OiguvqYOpyyDRdP&#10;mjc7QGjbPJbn5c1juY0m5XeenJ4GeP6VpTu3/COOBEs0sMkMipu2jLHaMnB45zSXGkTWem29/Le7&#10;2uYt0UMMW1Ffhec7mI2l+4GRXdSrRptU+rZzVabl7/SxEk96UGHuCMcYfA/nRVFheFidkvJ9SKK7&#10;uVHHdnvpvCeiA1A97j+FR+FSCCUHhWH4U77GZBhiwz6qK+Y5pHr2gtyr/aHrtpBqIJ/h/Opzo6t3&#10;/Sqz6GD3J98Um6ha9kx320n+FT+NKLlW4MYP0qD+xpFPDtj6VKumyKf9YR+FLmn2Han0Y7ETdUI/&#10;CjyoiOM09bOQDG/NBtXHQ1WvYnTuQ+RH/eqOaOGOPc7Kq5Ayfc4qy1u2O9Qyr5MfmNk7ckjGexou&#10;P5nPXlpFLrGjbQCjyStkd8oT/WtQ6TA0rIEHTP1/zzVe9tIv7d0wMissccjYKg5GFXmtYBYXAVVU&#10;AAcDHrVt6IlNmc2hRn/lmKqyaDEP+WZrofPXODUct1BFGXlkSNB1ZjgChMfMzmn0OPsWWoW0jaOG&#10;bPuK6cS28yhlZWVhwRzke1cLqPjCWHUZEt7aB7YMUV/mJOMdcHvnI9j9aunzylyxFKSirsumykTq&#10;1IIZF6HNZQ8cFzt/s3zD6+dj/wBlNWl8X2Kj/SLSVDjopDfzxXT7Cut4mX1ii+pcRpFPIJ9qo6jr&#10;kWn3KwvbzS5XcfKAO365PoQfxq1B4j0q7ZQIbpdx2gmMdT9DXGjUX1PWbzJLRs+237jemf0bLKP+&#10;A1vh6Kcv3ysjGtWfL+6d2bknizTkjZ2S7UKM8xf/AF6tp4j0nB3XoTA6ujAH9K45BYSyEKlvIO+3&#10;BIB6+4x+eRVoWduy8DZgdY3IA9eh9cH6E16v9mU3szy3mc1ujr49a02RlSPULYll3AeYOmcde1XI&#10;LpJCCssbKf7rg1wEmmwFldg29eAWYtjnpznvx9DVuy8OTSP9qjtd6xjdGJVVAzducDj169KznlvJ&#10;Fu5pTzJTklY6RJbHVtSuRd+YRHGEiVR8vqN2e/f6EZrAuIfJnZVjDkcgs2d6njqMfy4P1qno11cp&#10;LtbyzcOSxEjld5JOSCAe4PpUeo3N7DYwzNbs0c8pMJjlxx91sMV6Zx27e9eNl1TEUcXN1fge2v8A&#10;X5HsY+lRq4dKm7yW+n3l9YkYKWxs6445z/n86gNtZxgkRorHuq4P+f61n6dcF40w8jo7EDc+WVh9&#10;5C2B9c47j0rtE0mwKBniO4gE5BPP4cdu1fVRcZK58nU5oSsc9azKpleCSUMihgRIxwdy84z+P51N&#10;FqWsxW7Sw6nPv8zC+YQ+0Y6cjp0rbuhp2l20lw0AEa4LiOLt69OgPNUZLzRJgpYFBu5AhdeT0PA6&#10;deelROnTl0LhWmtbkVxqGo6rFFaS7WLyxylmA+8GAPQDHAI/GnvdTzahcW8jZWONULYAONqkjOM9&#10;NprVtbazt42ugP3cMe/cW4xgn+X8hWVorSTWU9w8LEvcFmIQ/L8oxnPOOP5VxVFCnK1rHo0nOrG5&#10;uWWvGC1itRaDbCoQsH6474A71aXV4pOBDKSByEIbH6iuRv7W5Dh454YIyBlnbBHHGPXIxWFDfXzn&#10;mZJUUkFWw4JBx1/wNczhST1Om87e6elNqVk4BMxU9fuFv/Qc0hewuVCSX0SpnJEqlAf++sYNcbp0&#10;cMt0FwxtjHJIpB5QqpJQ8HocfUGsuz1mQu0/2y2Ow7iJJWZT7H5sdq0dGnspGKrVN7F/U9RTStUu&#10;rHgW7s2AxyAe9croc8+m6yJIACqYkVuxU/l16Vd1pHupZL+6kh3yE5iEfyHIPv71im9uLeGBIlz5&#10;cYizjlgGLc/nU+zmoJPcv2sXO62PXfEHmr4fuJ4ZBHJtBBUgZ5BIH4VW8E3Fxe6NK8k7SyCYjBOS&#10;owMZ+uDXnVjr/m3PlXGkQ/MuAxypz+I/rXRQR6faRt5dlgyDLAyPwQeO/v2610UsOqi5Uzmq4p07&#10;Skjvb2WaPShEufNnCxIPc9f0q/CBbWkcKHCRBRnPYHmuOvJruw0+F0imaQyOyqrviNc8Y5+XIwe3&#10;en2+ua5NEcabNJEpKkEA7h+K5P51n9TlK7Ro8bCFoy66ml4suZInWaIKXggeVAWxuPJH/oIz9aoW&#10;F1Da+D1hvLxGubmORAynPmSHcDjHuag1HUm1C8eS4sHgngiMKuQRvDHoFPuOtb0tjpQtrG0lgLNE&#10;rFHEeSGZgRjH1NeZioODcXG+2x6WHqKcU4vucPpl35vii+09nUo1gqqh/vABh+Pzn8q0L+8N1aWO&#10;n2ZbZbwu0rdwxY/y65965G0vEi+JUFxyUkeNMZ6logv8zW7rDPbyvZxRvtD4yucnqaunTUq0aj6I&#10;mpP904+ZAxkLE+UvP98DP40VmLaysoLYDHqCeRRXbzM5OU+jDrdqOok/IUn/AAkFgpwzsM+orz6D&#10;UUwN07Z+grQTUoMYLBvqK+WdatF6r8D3/qdJ7M7L/hIdPLY39fap/wC1bcrlG3Vxi39n3A/A1ahv&#10;LbP7sgUvrVTqTLBU+lzpH1fb92MH8aj/ALWZ/wDlgP51kC/UDgil+27j2NHt5PqL6tFdCXVPEVtp&#10;XlG7LR+aSF2rnp61S/4TXSNozebfrG3+Fcb4iu11PULjcxEUaGOM4yAQC2eOo+Un8hXLQXyZMczr&#10;G4O0qxwQR2r26WXc0E5tps8qpjVGbUVdI9gj8V6XL93UIB/vEr/MUXniHT1spZUvLWV1QkRrKpLd&#10;sY614vPeJDIGDIyE4JJBxWnoMDzxNMwGZ32xg9Qo6n/PvVRytc3xaCePXL8JauLq+gaS8W6mj8xl&#10;+YSEHdzuAPXB+U0i61rCIHGqXR+YZzIW47/0q1qVjNcWU0IVlkO54cdTtK/zHH41zuntLJG374ZK&#10;5G5c9x9K9L6vTejicDr1N0zbh8Xa8G2x32SOzRqf5im3nijWb6H7PdOjISCQYgM4+grLa3upr1Y7&#10;cxu7n5VCkZz+Nblxol7p9oj3T2sgI+Y+aI9v5jn8M0o4OmpcyQPFza5WyHT/ABTfQCe2dozEIGAj&#10;BY4BHVRng9vas+0t5ry1uXDFWlBZCAOGHQ/qR9Caq6ltt5GTGJHGxhk5C9T2B54APf5hWvpgf+yW&#10;eQSGRG2gqOnt+uK4K1GVSq5UtLfmehRrwp0lGr9oyommsWdHZVuFwH+XPvntT0FzOfMk8qRRyAVK&#10;4p2v29rM8dyVBkhX94pXkxk8EeuDkfiKwnvreQ+XEsqDpkFlrvo1G42lujirU0pe7sbkF1eTzypY&#10;2JeRY2I2P90YxuyRgY7e9aGkeH1+xx7XuFliBJQAHBVsZ4XP60zTJrTw/wCGLnUFv5J5mXLRCXci&#10;nsp46kkAg9icdKs2OvJb6ZChuwLkwFHRbZ88tnBY5BJ3E5A9qyxc+Vxsk35mmFi5J22MsabBdaat&#10;xcLG1zLeeXHsiRATt3hTgZO7BXr1IqosWmqwMcqgdgJCvuOM8dxUWoT3Atooo5mSISeaEAGQ4GAw&#10;PXOKdqJsiI7q4jRUuAWPydH/AI19ufmHswrbA1Wm4Td+pljqN0px06aGtpuknULny7O6lUphmfzc&#10;heeD9eo/Cuh1m/Ph7QJjdXzXk3cyBRnPRcDpk/oG9KytKsPC0cUb3N7bS3LDPkpOACx/hAB5Ppmu&#10;W8ZamNT1aS2hAWC3c7wMYaTAHbrgAL9cnvXViayjE5MLh3Odjf0+SDzLa4dyZti5Uo4JO5icHbg/&#10;eHes+7uZDaoj3M00cB+RXVcKM5IByf1qvIhl2eXfzBkUDy4pcEcDjAOfSi4ikgtZTKl2WKjHnK+T&#10;z0G7v9K8dSUlHTax7ri05arW5l2F6EvZQQUt7gNvD9UIBw/Hcc/gTXUWGt63v+yJaWs0kZ2kK2CQ&#10;OhyWA/8A1iuTsoXneRBFIGKSg5UjB2twfQ8Hg+laOk3Eo2hJH8+3jBU/30Hpx1Xn6j6V2YWs4vke&#10;l9jz8Xh4zXPHW1rnWzX93PAYLzSmeNoyzNDIzK/HKYx17YP/ANesCe0vI9MtTBHdBo7gSRRtbu0y&#10;RgFSCoHI5xk44r0NbaC38GjVlw1w8aOCwBUEsMDb0PXHOapXqpca7JbrIhkeRkCkHMa7jnbxhRj0&#10;PYVpSxftW123MKmFVNKXR7fMpXjGHQYLZipN9NkAqVwgxxg9BnB57Gtye6sbItZxkGOWKNRJGNwy&#10;ioDnB6H0x6dMVhXksd54kl4xDaR+TGAOhHX+o/Kpo7mDc58kt83UMB2+hqPqiryU5PY1nivYR9nF&#10;E17tewsriE7nhcRTiVWIdSOMADIwc4OMe9c5faTHZ3E1zbi4EMjYkjih37WODkAHpzzW888bqT5K&#10;gA9Cc/4c05rpYILiRrJn2twsKkk8DhfXmuiGGjCLi/U5ZYqcpKSMjTLWVY9UOnR3LK0BxBMAuC20&#10;Bsk4zgNn2PtzzB8Ha59jMSac0hZgceYuDyM8hvTNegS3IudKARp7ZpnUeS6hWxhgQQRkY9qzYZj5&#10;qKWZVLAHEjD+tXSwHOnJMxxGaqi1Frcxdf8ADOt3do0SaeSOMDzE9frXIN4G11OZNKlIJ42FT/Im&#10;u9ubicKuLiTOOu81Ua/vVAAvLgfSVh/Wu3+yXLXmOSGcxf2Thrnw/q1lG2dMvgi4Y4iY/riu40M2&#10;WpXx0y6W+imI2qE6EbfmOSOPu7vz5qMalf8A2lSb24Ynj55CR+tdpoaQ3WmtfG1h+1f6tpiyh3Of&#10;fAwBt5Hoa5K+Hlgk5XO6hXhjZKnbbU5mXWo9W8ZHT7R5Q4324YEiMAI3fPqDjjtWZ/b0MtkLiO/u&#10;4ltxsmiLSAspwEk+U4z2PPOM9a6220fU21JLkWkaKjk/umTng4OEzzyc/Wi88N3riaGKKCK0Y5Mf&#10;2aZTJ0HOwYP4/lXMsZTptR5lb0OmeCqVU5cru/MxrS//ALT0xyt3PKf3RRnkLdHClue52kn6V2l1&#10;GfMg/hYBSfY4FY2maRZ6ZGzyCePywzDyoXAHXuxB654rYusLbwOpLAQqck9flrilUVSpJrsejRpu&#10;nTjF9zk4I7ZwL5dNs7VkJ8mURJvYD3I6A4Gev0xSeIEum1eRYN7xOnmqUXdhQoJP8z+FbVzZeeEi&#10;RMhE2K3mJHjcQSAHIPt0qW50t7dYJ3SUSLaNbLCHX5sgqTnpwCT19K5o14p3udEqLascE/20NhHy&#10;vb5h/jRXSDwzGRny7n8bhf8A4miuj6xA5/YVCk1xeW5Q3UdrAjE/fYg4A5x6mp0vrGRQReIjEkMu&#10;4/KfTOK53U9TkursSTQysSpwqpwu5V4AHoc1SN/HsCNFKG3MTmM9wMfyr2HgqEt2jyIY7Ew8ztVn&#10;gVji73Y67SW/lSS6vHb7QheQ5+bClcfmOtcZLfRyGYLHL87s33D0OCP5VveHTHP9uLRhyS5RW4K9&#10;MEVyYjA4elBza5reh10cwxNWagna5uQeIoBGplkZGwNw255q2niS2eKVYZGMgQkHbgD3rn/EELQx&#10;bljUJ8g3AD0Gai0mAi3aZhzK3H+6v9CePwrno4PD1FzqNtTSvjsRTfI5X0NuCCBrVfPRmLEthVzj&#10;IK/yJrnfENubTUvN2v5dx8+dv8Qxu/ofxrod87alLFucwqGCrt4yAhHOPdu//wBbM1ixuLvw+QyS&#10;faY2Zx5i4PBPHbjGQPfFd0loefCWpzsUVvcSCKSISPKwVBznOQB+pH512umpDaorCRVghHlxs/Tr&#10;yfxNZGkSS3Wni6OMybI44xztZV2Z+mP5A1txWMqxPCZVC+dE67iR8oKk9Ockg/nQkrBzXEN6guLN&#10;pZ96yoViZFzuzsIxgegrndZt5LDU53thxJnb3CseWH65x6EV0U1j5ktlbPKN0EOS6gtkqY/U55x1&#10;NReIdIa4tbm5iLNOgEsa5wMoDkfiCfxAqX3NE+hxUuvXWnyQ3MDqJAuHCjlc8HHvj1rr4xDa2kGo&#10;PPPeNPjy5JG3EEgkHOAAMfxYyPWvOpwUV45oboFWOdwJHPTHtx+tathfTtokNiSTHJKyQ7lIYLzu&#10;P05IH+8fSsKmI5E2vl6m9PDe0kl9/oX4bZ9Sumu5JCkW792NoyQOhI7ZPJ9zT5dYvLOZtPiaNYhJ&#10;lpHTc2flPqBjkVFY3U/mPArZVJgihVH3dzDH6VNdWyNqk67oFmcx7Q8bMcEpzkAgdf1+tY0ZSiuR&#10;M68RTpTSnbXY1pIIZZlmdN7KhjIZuCpyCPxya5G9ifSNS8kxJLGGBTLYLoTx/h9c1rarBPNLc+VE&#10;7oVQDB770PT6ZqxeWdmbWwk1GRYYrUh2w2WZMjMeOepx19TWMZyjPmbOirRhKPJCNrFXxdfPqN7Y&#10;6VHHHBtVHkjRiVUn7i9BwASeg+97VbNvKEH7+LbHGrMPLIPJAGG3c/l2p2s6ZDp8serfaDdG4lW4&#10;laFOh4yozjGMEVIt9beWu6WNW8kKf9KQE42/w9QeTkZ7UYevSxcnPdGNejVwkFCO5h3KPLbTTq5x&#10;HGhVOMEsHOf/ABz9a059NHmXelxeZIxSOWIy4OJim7HQcEEr9dtZjGQ2a24UeXNCmGHXhCQP/Ih/&#10;SvQ9Ll8+1nmvLdPPdFEThz+72jgjv+vXpiuTF46OFh7Va7f8E6aOEnWfJLbX/gHC2erPp/h+WRLK&#10;ximVvs9tLGmXll6kknnC9fqRVXS9NX7XBG4DAuN+7+LkZz9ameaeXV3RxbSxQO6Ioi4XcxLcHkEn&#10;v+tOu91qrlJWDKOJOMjgc/WtauJ9pytMVHDKkpaG7YIZbq0Xyy+xoj6gZJ6VzV4t8bAx3UFxExA8&#10;tZlK5ye2QPb86dJqkCld0duCpGDJMMHp2xn9azRf2/2aWOa6g+bBA8wt3+p/QV3OvFwUV5HnLDSV&#10;Rzfmben7UbWNpB2TqxwquAMyDJyeByPzqTRNGl1O+hW3kEc6qMNIeBgds9emMZ5B71z+n3kFuspW&#10;dpVljMaiKMhc5HJzjPcfjXT6JuWWOZI2LhlIBXGT+Hvj8q4MbWcaa5dLHfgaF5u+t/8AI9CsprY2&#10;tvYTxSSRQbSIwcJxz0HXnnnPSsoy+TrOraq0YEdujCNmz8zszYHp7H/eFaU1q2nM8z3KzuFBMMUf&#10;zpgfN359ulY3iSSKHSobeFfL+1TrIRk5GTgccnG0N9Co6V6NOnH4ofaPPqVHtP7JXtLZrLTHuJ9i&#10;vIPNJYgtz0wCKj0ia3u7aZrm4ht5C5ZQVVGUHnp6ioiss0ZG1mQjB44qG2iWJXWAEAMc4HTJz/Wv&#10;WWDcZKPMjwnmUZwdRQfQ6FNRtI5mRdRnaIDhQGcemeBWLqsdhdtL5jxt8xZVljJ9AOCuO/61HcXI&#10;tYWe4eWMONoIBzmuee7vrVGYX2+Pl9xCtx6Zx1qKkVRna9/Q0o1J4mm2o29Xb8ka+lDS/tMm+/jt&#10;pkX5THak4GQByvTp0+tbZttPYceIY1DdvK2A/rXFve3txbRtbvaT5UFmd/LY/pgfTJrIn1yONmS6&#10;UxzKeY1+cfgw4z+VKeKnB+69PRF08FTqRvNe96v/AIB6FdWGmRxqG8Q2KnHG91XP61nyWVmRldd0&#10;gjsftQrN0S98F31gW1iVTdbztWUyptXA/u4Gck+tV/Fuk6AdKt5/D723mPJyq3WSVweztnrj86Tz&#10;WtHS5rDKKDTdrfM1o9IeaQNbX1jNj/nnLu/kK0fFFsE0yPTcKVtId2/7ymXknIzn1Iz7+lcZ4B0q&#10;T/hKI57oFPIjeWNSR87jGMfTOc+1dla6Nqd5ZXaTyQSz3jO8WxiM7j1wwB4HmDp2HrXNWzCNWSVe&#10;SVu7sb08F7Cm5Uk23p3KvhwLNJArEBwvly7SQCwHp+FQeIFv4rm6EDsjSbDH++C8bE3d+Mcn+Vat&#10;l4d1eyvd0cMakHJ3upA6jOM+/wClL4jSL+0reSd5IWdQr7VyF5YevrxWbr4arG9KcZejT/IqlGsv&#10;jTXqmiO51aSzi+zqWN7HZtKUZs+UFT7x65YnAx9fx6KIOdLslkYs3koCTzn5RXF22lWb3Q1NryR/&#10;OS4DLJESHxGVcNznAH0ruEdTpVjIHDAwRHceM8DmuVU+S/oehTre0t6nlMXivXTcx28WsXeWbaf3&#10;xbbxnnmul0P7dq/hDTru6kuCTdOXaNihdRuHbjrj8qw/D3h61n01b553W5DbwO2BEWH549e9dJ4W&#10;tLoeEoYDZyqZIS0ZYYBIkZgAccbgwx615ftoVZONPdNp/cdihOD997l/7LpX/PLUR7fbz/hRWV/Z&#10;9/H8rh1YdQVPFFZfUav8z+9/5k+3p9jjG1g703QZLdi54q7DLczS5SziwCm9vMJ2hjgHpVy/ezi1&#10;C6tlnjQJO67RJ0AbH9Kdp11apIR9rjVBGXZQ/DbAzY/8d/Q19Vr1Z8/5JGJcatLHBFM0MYMo3KAx&#10;Py1o6BP9pS4mcSRbNoAhIByTiqF20DGNYX3oqYVkXIx7Vo+HFb7PfRWsbFn8vGUTjkk8MR6Vnrzb&#10;mzlH2dra9y94mtp7LTQS90EcRkea2R/DkDjt0rb0TUrSW3jmCtHGWFvHvyzEgZycdCQM1i+Lby5m&#10;0ny5YmXbs2sxU+mcAE4z1q34XsVvNHtjIxXy7jzvuAliAR6VNCc5X5xV4QilyHUPdQ5dCZCYgSQV&#10;46AnBxjuKpz6rFHZ214kTnzZvLUF1G0gnrzjtVprGHzp3BcvOSGxtGMqBxxn+EdzUUljbw2UcMsk&#10;ojjcuHeU/eJzyQRnk9K3ZgjM0xoTeSaatukQglklXy2IByQMFcY79z2qy99Munx3CoI2kniQrt7N&#10;tz1APGf0rSg0/T1thqEDCSWZseccrkfTt0/SmrbWltCqtBbpErZCkDaCCAvBGOw/IUt0NKz1Kplm&#10;e4tZvMRWkhXOFz954gRy3uahk1C7k1x7Df8AuPJLfLgHIH0z6dxVtnhj1S1O+JIjAypyApyU2gdB&#10;1xir7XUXly2y3EfmeW58sHkY9s+4/OlbUttNaHJTWcB3ZQc8n61T+yKJMhpBgAYDHGMk4x9Sa0ps&#10;5wG6j0qmrFH+9zUYiMVBux04KUnVimSxxImCEUHOT8oHPr/n1qn5E8msvK93aRQrPGg8wks4G04G&#10;OPTr7etKr3LSJ87fPPlBnGV3qCPpjdVu4sJDJFcI0QXzv3gJDMOEAx16/MPwFcUG1c9OtKLSs7ak&#10;6LtLZ4NZniJS+g3JUbmBQr3z861DfW93JfXbKpVTGqgZx82Uxx+fNTanmPw/slJ3L5Kv3JO5fz6V&#10;hNWR2Rqc142FjW4uNJgsIkaWRYldmRkONzYHVhnJ9Kyrm2dAvETOUR8KxyA2MZ+XHfsav6fqlnp0&#10;8sktxEYmggEZKSHIWQMcYH86eLdZ1WTddKz28ZPlwhguxUwAQ2SD19s9KnDYalFPu2/zOPF4qq2u&#10;2n5FKdLmKK1wkZUWkbr8xySUx6eqn9K7KOG/t7JXma3CeUGwATkEZxnI7GuRvL6JIrRdkhaO1iBw&#10;o5AXPHPJ+b0rZufFQu7aO2jtpRlFUMQvoo/pXNGjRq02qqudVSpVhUXs3/X/AAxkW1sFmvNQ8zIN&#10;+YfL2/7O7Ofxq9Bp8GpNF58kiiaUwrsZQMhVJ4KnPX2rHQsJ5EYfdunbIb1Veo/AYOfWrUOuz2DC&#10;JFkCpKZQfNIUk7QQVxz931rogoxlG/Ywm5ypy5e5HqmhWtj4jt7NWeSFgrt5oXP3j6AegqbTfDul&#10;XurX6PaxFUaFYwrMoG4HPQ57VVk1G41DW4b2XZhQoyfujqcdffFdhpbWklzNIlskLiSAna7HkuAM&#10;/wDfRFVFuyjfVidO8ZS6RX62OQ0uw06SNmBnPksigmJWBB39QeBnHv25robOax0vxHJJGI91vK4V&#10;EgReA3AYqcnHHWuUs5ZrS0kVcgyMuTgHIA46j1Y1pJNNcXPnTyIWOSWEaKST3JUDP40q1SLoOFtf&#10;+CKlSkq6nfT/AIB1Ws+I44I7bUHeCGSdzuADfMMkYxk/XrxWlpCDUddM84jljEB2o6g7eRt49Mbh&#10;XOW90v8AYEdw1qsyzqUVnUFl+d9uPTt+Jrd0x9mjXd/b8/ZbX5Cw5Rsbjwe4wKzzB1P7OlGMrOyS&#10;9XYwpxg8Vor7nVOrWoWG2VEjkygjWNfvEjnp2GT+FZulRSac+4EtBdBnkd2BJOSB39NvQY5b2rN0&#10;DVr7UbzzLi4EkNsnmEmNQdxBVRx7bv8AJqUyuX4xjsB0HsK8fLsgxNWm4Yud163vv326G+Ix9OjZ&#10;QRiePZ7qB7W5R90Crsc4BBOSRnP+eK851vU45II0CRrzzhQP5V6vqUcN/CllcANDPKFc9+FLDHOe&#10;qgfia8+8W+FI9KdHhtprm1kQlWjfDJjOdwwc+vH9K9+hGOEiqEdlojCpB117RdTk1uImXbkj6Yqx&#10;bk28gkt5UDL0DDH61nvpQYB7a43Kezrj+RNQ+VcQvtcEc9c5Fdca/c45UTqV8SzFPJvLVJoiPmBA&#10;OR+OaoxXlklwZEs0RG5aIxh0J9cMcg/SsvZK9vJKcDy2VCo+9lgf/iTUIuHCZwSM4NaOvfczjRcd&#10;joQdKY72VixPzAnaCPTAwB04xWnpp0SG6jnkubmOZPutDMBs9AvUj8/WuOS5xyVBzS+cp/hxSdSn&#10;JWcUNRqR2Z69Za7Hb2twLbVZrp3Iyt5I0gVec4wykHn1/CkPiOyv0/4mlnbPMjEKYppEDn+93289&#10;ufrXkqXRRGVGKkkfMO3t/L8qX7U+crKRznrWKw+GSfKrN9tDZ1691sz16/1fT7PTbaW105W3qzBX&#10;uzgZ+VhwCTVi18SWk0ENv5FtEYlVBCb07wBgDohBHbg+3WvNbyV18K6QfNIJkmwcdeR/Wm+GW362&#10;lw75jtY5J5GZfuqFPP1yRWEIwlTb5no2t+zsdU3KNRRjFWaT+bVzvLmLStJvPsNjDNNEgw7Lef6v&#10;CbcEeWe2eBk9PxvR+JvsumQQWyadJBbosYdtSAwFAAyfL68V5U+rzPI7i52b3ZiBHxknJ71G2ou3&#10;/Lx2wMp/9etKWEpU17r33/q5lPF1ZPVen9WPSLrxXcSXLsLW05Pa8JH57BRXng1c7VxcqoAAxs9v&#10;rRXR7KH8/wDX3mH1qp/L/X3G1ruhed4gvHKMZGuHcANk4LE5wK19Gt7iJGgFl0hZP3z7Aw8t+2AT&#10;k9euPaszVnvrzxPfCWZY7VjKyOQMoE3KO3QsvT37VLpulPe6e81y0TxxsGiYuoI+TdJ9egXtjOfW&#10;t07bHLKMW1czL+aOS53KixYGNiMcVd0Qq2nakSJDt8vARcnqc9xVDVVltL+4hMkEzLI2ZFUYJ3Hn&#10;Hap9J+0zWN40MQeRGTA8sNwd3tx0qJPqy4JpJI6HxwIBpAeJAnzICqjn278Vd8MK0eg6bKTI0Zld&#10;2EZ5C/MPmHXGcVkeL9INtDDFbqkkkrpGJNuMnoM8V1uirHoSWEHmRzJHMY8b+clwCDnAPJHbPHvX&#10;NhYJUnyNvf8AM6cRNuoudW2/IlnhvM6hsSRgVHlDsW29ByO/Hb61DfWzyR2geNti3O9138lfM7fN&#10;zkdOv4Vr3/iOHTYBElh5ptz5rsmzsCSfUYBGfqKYJrq/t7e4jtnkUEIwiU4AB6jH07mtqdarO/NG&#10;yMZ0KULcsrszLezik1I39pbPFamIRLlhywJz3J6Af56QRaRcf2M9oY4lZnTaCy7Rt2n+6R29PT8N&#10;+6kuEtkgNs0aqm4NIMZfB44yMe/6VnSXzR6N9vlsyjbvnjwxwfqFJ/StoyVjGcGpXKs9mzX+n24Z&#10;VMUQzycEI8ZPQe3t+FW/7OaO6mvlmGxonDRlmzuIGMDp0X9aZLIF1Syk8tcyIy7cHuyD09P8ipvt&#10;U8j3EBhCxbJDuAbsI8c4x/Ge/b61bIRztw52g46GqqSbXYgZxxirk67kYEVmS4SIFpFiTzU3MWC8&#10;DdmpqLmVrnRh58klK17GtFPFN9nhnlWCIkI0m37uW6/yqlrGo21tf2thDJDcrLPu81eQ4O3DABuD&#10;lcZq/ZQ26sv2hlUNaSFd0nBlz8oBzgn0FdHqVrY21uxnhhmmSIRpMsYJB2/L74Bxz+NcEKnuTfK7&#10;pfeehXa54K+jZzGUEwjZsORkLyf6VQ8RLs0gsMktJHjHX7w6Vnz/AGuTWpIrlQu6MmJCcfxLg/XA&#10;59Me1WdTu43s4YyeY541Pfo4z0/yayavoehz6PyM6ezluwY4yvmKq7vM3evrj1qnJpN5IiuFQBk3&#10;LmRPunBGec9MVuafc21qZVu3WNiY9uHxwGUkjg56H8u9P8/T/sUXmTIsnkICGVxyEjAH3euQ3tVQ&#10;pR3PPqVp9DHu45sQt5WUMCKpDDLHAHTPsetaq6ZqNrbefPp8ixRsqsxeM4zjHRj6jpRHa3V55Bt7&#10;K8n+zOiz+VbSN5eCDg4HXBzitrUtctLnTprKDe0ryoMGJ1PG0HquOoPXFcnIuWyR1yqvn3OW2YvZ&#10;3YD5psD8FGf5j86li0+TUUBiuo4y05iVGD5ZsjuARj5h1piyrcq5hdWZbg5UA5ztA47H7vrU2k3t&#10;vaRRGbZvju/OO5HLbcpnGOP4T1zW/KufXsYub9m+XuQppdzFrkGn7xJJJyuwnB68cgGu103RJ7Oz&#10;vJLp44WZ4pMtJkKI23Ekjj0GBnp2rmraeK88XWslugEYG3AUgH5Tng813F9Es15pcLdHWXI9ioro&#10;pUua7Xn+RyYiv7NK/W34uxxtt4WhvryC2/tCXMowjxW5aMAAtncSOOD+YrrtPs/7MsVsvOaQQSSR&#10;7mTZnDnPGTx+NTT2T2H2SdZI2aMMIQUYZyhUZ+bnr/8AXogsZJNP/tVb83KTOSVIIVSW52g8hR7m&#10;sqE+Sab9Pmb4iHtI2RjLZs99qlvMzeVxLC3XaJBg/k0ZOPeta2vbEaTdW95L5f8AaDFAkakvg7l6&#10;AEn7vp3FV7uC7fc8s0dpEGCEA/MwGcHIJPOScDB7ZGazbu9i063C20UrBRhmmcrvOOoXnGR2yOgG&#10;AAKxxtalXpexff8AW50YLAVfa86/r+vUs+HdPn03UL9Pmls5kVLckDfhM8tjoTvJAIzxzT5tWsLK&#10;aRJ72COdBjy3lAOfpmsadrvUrGynjlT7Q6yZcsAGK5wApJ7A/p0xmtF9Ku5rSAxifz1X96IVDFT0&#10;Gcg100ak4Rsuxz4ihTc9ejsRDWNNk8gm9tvMjYvxKMA4I9fes3W9cS8lX7PqVtHHFH5efPTO4nJY&#10;fMMdAB9WrqEvNM03Uo4JI5pWSApJMMEsx2E5XoMcjj0qnrtxpiQmS1uIg074xIjL5fQgKFHP+etc&#10;mJlVurr5ndgXS5rKz8n/AMDU87ubGzvXJF5awynJMxuoxu/Jj/Kue1fTrzTbpomkLABTuHGcjPJG&#10;RkfWvSIRLBMZLi+gl2TCTYhYFgucqRjAyfWlu9Y0vUI2NzYKcA87lPNa0Iyl8TMcc6afuJfK/wCp&#10;5Xb3t9aszxz4YLgZY8dP8Mc06S7jkUM8I34+Yo6gZ9cAfWtiSHS55HbDxNkkY5Apf7Hs5THF5uWY&#10;ZDbunXrn/PNdHsX0Z5vtV1MPdESBv2juxBwPyzUZdcZBBHrn+nWtifwxIoJjlV1HoeaqL4fnkf5W&#10;Vc9Ax/8ArVPsp9h+1gRXMccVvC6Sq5dAz4I+U+n+fSqhcqAxYYrV/wCEdu40ZDLDtbGR9O/86ePD&#10;LtJFGt3CXkdUUBu5OBVOnNK7QRqQbSRL4glNpp2iWW/O2088j+6ZGJIP6VV+2NYeGtofE+ovluOR&#10;Cn+L5/74rY8Q6V/afiqaKCUBnkS2jTHdQE/mKrXOjpeygpehoolEUX7vHyrwDjsTyx9ya58LRqSp&#10;R89fv1OnFVoxqyt00+7Q5n7S3rSG4bFb0nhsRLuNxnPQEYzUI0GQruXzMf7uDXV7Gqjj9vCxj/aP&#10;w/OitX+wZ+yyflRS9lUD2sO56UsIa4vvt1vJh5JIU28sTudl/wCAs5GD/snPB5qCK60+OD+1FWOy&#10;gYLI7cqpLZ2jGfmxngdQa35Y7XTLyR7SRLuSPzpNkiEKWY7iBkf3vX3FY3idGit7e4lEKwxXCSeQ&#10;ETeyALgsMnnqDn+tdUk90YprZnKXU1pf3ksiXsMZds/vi3Hf0ra0rR7m3hvI5fskojKNIhYjA6bs&#10;nAwN2TRqa2EtyljIbaC2ju987uwVhtVRsx6nJJweK6+6l052ujJ5Re/jSIEbWRkwAT8p5zx6dPxr&#10;mhOo6ii46W/HT/g/cdFSEFFyT1v/AJkl5o0uppDNc3UENrHErIVRmPmY68jBGcnHepr28sLYSRtL&#10;CkMR8xREhjLNkvtVVwckkEnvuqpZ2iaeqadpWoWyxxplIZA+STklzk9ev6Uy4t72e9SSWe3aKOHD&#10;bmkaMtnr93HHYZ4zXSk1J2WhzSalFNt3INOvtTv7a6vJtMjlt7hQsqLOyyKoZk24J653DKgfWria&#10;zp/2oxSwmBognlRyTEfxBh0ODzjvz+Nc7oGsXNpNcJcuziG4MYVScStvkYkfjJx/vU2DXpn8Um7N&#10;kmGXyBbbyjFdwwXPOTnPI9Kxc2rHU4QkmrW03/E6VlL4LwKZllXOFPzKCcZ+brg54HfrViJI0TZF&#10;piNHj7m8oc/Xdn1/yKzR4gMp8o6TFt8pXB+0E8Nz/d9zUz6/LDKw/seAbf4vtJB5/wCA1pKFWSvF&#10;HHCth4aTla39djVhh83U7JJrYqywlhGWyUO5NvPc9Knms7aGOa4EKrP5ZUuCc87Qf/QF/IVz8Wtz&#10;6nrCzvD9kmt5VgDCRnLYdMdF6Y4/HtUclqB4ja9KIuJJy8rbx1C4GSNvXPenTlOUU2XUhCMrRZak&#10;giABllSMMDgnLcDk5wDj8cVSmi0670+5WDyjJDGzrJMQrZ9skegPUDkVbRpIxcnznclt6BTkBTgA&#10;c8c4bv61tSaFDbeVC9/tnuZZGAMHThcrwR02gfjVpuLJbujm/wCz9Why1ve2MkeI2I+87p7YHU8Y&#10;NUHk8X21nay+UJElUspVJG24HO7uprrL3Qb6/uEljurR7GHI8pnZPmViCOhx8wIIz+VVbzSdYulh&#10;CxwTBOP3UqDja3dhnqR3/LpVe0dS8ZRX3FulClFVYTu/x/4bzOVF5f2+orLqNtvuBhopQjfdJ5XK&#10;8YOP4ueetOtVspr2WWcb1+1rvhHynyy3DDPOVOOOvNa48OeJZlmSS2ChxtPmXCZIxjIOTzx6iq1p&#10;4cvLF7qO/s5d0sUcaeRlhgdcHuSMnvXJVpc0vdVvQ9LB4uFOlOM3v3/rpudg+haM0ajytPKgcbkU&#10;4965y/8ACtjZxBYr3UbuXaRHDbEFgOnXHA6D8q5+Nda0aOG3uYneSMnbv+XeoAAC/TjBPritXQdf&#10;vEvr7fC8dxDHvGZ9wj3MBwCuOOw9BXmvBYiPwVHfz/XT8mW8VRl8SVvI39CM/haymjs7oWJlcPIl&#10;0AjM2OODkdMfd9BVe20Wzkurq6E2n/vpGlldZC5LscscnPck4B71T1jW9RudMvImWeQLJG8QO0GM&#10;sCADt5PQnp2Oe1cjNJfI4aM3LRrEHbynYbXKZOcY5OCKdGhNNuo9fLYtzTS9nFM7a3svDFmW23Vm&#10;rbtx3HbyfY80jr4cZi322yB9jXJabGlzq7xyKvlrMYwvAY98k4yRjI68nrVWOG1kluIluDJEI1YP&#10;hgF4JIxjsfcCtJwjdNuT+YoSqPRKK+R32k2unS3DXVhNFKtuN0jx5+UNkDmughxMqSMsTOmdrLg4&#10;7dR0yK4XwLKiancQRPuR7b94uflb7v5nJJzXeRW0VujCEnax3YI5565Pf/69ddKPJE5MRdz1tp2I&#10;7iZA8cYZ1dV3FUxxk4B6jrz+VXls4otPSH7MqhZAAZG3yAe5wc/nWLcSP9tcB5IkQKGUH5evUEN6&#10;kdu3etSGBFlRiZ/lyT5jhhjH+8aw9mmk79TRzab06HJX97JbX5hhgeebf5ayyAlQM+33RWZe39rF&#10;qaLLG95MrB5Ny7YsDqAOp7f5NaO9vtQkbq5BH4H/AOuKpSwxNOrTIGhExDr6gE5H6Vu8HTirxBZj&#10;Wdo3todfpWm2UFimQyOrSmPH8KlzwD25PbnpTYzKDMILdyqthvmOOOnGPSoVluLae5X7SojaX5Vz&#10;9wbRxnI7g8e+ajuRceSjMxKMCwxGOc9+nPOapq6aMFK0kxTZwT30sU9tZQ7Y0kJPykltw5wR/drj&#10;dXlt7bWVhV2ZLfeUuFlAUbgB/dY8cY9/Wt67edZmZIUbEca5MSE8Lnrj3rm3m1K4upMwwhSSDvtY&#10;vz5HNefUhUi2+a67Ho0HRk0pKzezNSyt0ntbe4hurmNvs5izFJGxZdx6kx55xXHXmlQLtkS7DRSq&#10;SPLYuV9QTtGfwHTFdZA09pZyAz20c8kIEQHlJh8vnGOOBg+mfcmqDvqgRUWW1VcY3CSA49gC4qXi&#10;GopRRSw0VKTqPbt1fkcb/Y93OPMt5mnX7qsScY/4FimyaXqlvEMwTA5yJNuR2/Cup+y3U2rgtcQH&#10;905Mq3EEbEhDjIWQg8gdc4GfStK6srgOu94JwrbVYzLG397sTuP5UqlerCzjZowjRpyumcBC19Jc&#10;RqSN0j7OQAM/XHAqIyXDHBVsn1GTXXTpN5yJPZSyvLwAJEbHt96rEsd5cW4XTdOMLx8M8jRnB+hJ&#10;/lSWMqaKwnhYq7ucPtuiPuv+Arc8KQ2Ump+bfSTfaLaRZYoRwNq5JJJGOMZxkHg1Zs7fXby++z3M&#10;5REcq4SNQFA68gY57VcuLWewm1JIrLbCbaXy55AGeWRsABT1AAY8D3z1p1Kk502n+HmOlSjGpF7f&#10;8AnXW9I0Bp7g2Z+1O3zSqwkZ9w3HBJGMd8f3h61ymva9bandtd2sbxSFyGVlA3LgYJx3zuz9R6Va&#10;g0qF/s9tf25EqxeZ8pIzu2nkZHOCB+FaMGh6PGWL6cJhkgbpXHQZ7NXo4XK5+zVSD/FnDiczXO6c&#10;1+Vjjv7Smx97FIdTnH8Rx9TXfweH9FmnVTocO0sAf9Il7jd/f9Kq+ILXTtM02wlttPtLdLgSbd8R&#10;kORj7xOT1zXRLCVofE0kYRxFOfw6nFf2rcf3j+ZorTnt7CaYyRQpsYDG2MgdOeMUU/q0v5194vbR&#10;/lf3HpV94p0+4P2aLQZRGeDKJFUgf1+lYuq2lvKEeytLy6EqOzwBS6g5wG6dcgnGMdq1zp/h0k48&#10;QxRkHnfNH+R6V0unXVnbW8YtGjuQF2+ejDkDjg88fjWnsubqZRrTgtb28zj9I8Kr9mF7qFnNeXEq&#10;H93FHhIgc/KMY5H14+tdJ4d0VrGe5hKyR6a6CQR3GCEk5B68EEEH8BWyNZsFBEt5aof9uQA/zqrb&#10;a1YSPIn2m1H8KfOBu+nzHdwRWjUUiFzylez1I9Y0zSIZLdykcAfexVHMYbAz0BA9axNIsIpxey+W&#10;uwKUjYO2XYsMHnr6Y9j1BNN1bxHpuqzhLmO6gNuZAZY13Y+YDIPTOQDyDUtprGiaYzRS3UmUKYSW&#10;BgysATk4HoR2HWsFOm92dzw2IjooP7rkyaXqNpf6i5t5pLdJFW3aUM2UwM7cEZ5rGurK4he0msvD&#10;05lj2vKvlgfdUjbnkHPBwOBjvmtyf4g6XCf3ZnmI6bE/+KIqOTxtbvb+fFaXDkrkBwATk4AyM0Td&#10;F7yQoYbGws/Zv5kM0upC3Wa30kxStEowYNwVjxtO0A4B9OgrKmvtcS+ug9paeXbxgSArsBbapP3j&#10;05OMe1aP/CdQ7VaWEov3XMUm4qfT7uDx3+vpmnPr+l31zHdS6Ys6qPlMz4ZlOeCOR1Jp0pUlJa3R&#10;NXC4mMLzhy3OdGo6rLpl1c28gjvBcNGnkIq7shdoIHBPI69a15bLULa5itLjUTLIjxiZgvyszHpg&#10;Yzj+tbtt40sI1CjTEiC8fIRnrn0ol8S6JIJCumS+fI28tsUkn1GT68+nFaw5Y6WuuhyTU273syO0&#10;1fWNJXcwhvd4eSYlSrMF2Dg5ODhj69K1bPxrp95BGbiOe1LOYwZo8gt3AIz+uK43UvJ1G8SdBJFF&#10;HOXEflbSylVyPlcYOVPT1PvV2xt7IaMy3EzyMj7kIjAKEfdzj5jj+vWrSUvsic7bs7a01KxntHit&#10;5ojtBYKjbjgknJ/HNTCa3ZDwkxAJ25zzXmF/odymmTGK4jkLHgOVjJyfUkf/AF/yrFhtPEduzose&#10;oRxqMgxK5RiOgyvFXGgpQu5WYRlzS93U9rBVoDHuK5XbleCKrzIzRrbxNjZHjcxzjPA/lXjkPifx&#10;Fp0CxLcTRKnRXiBx/wB9CpX8ca8kob7cGYrjd5Eee/8As1qsHJa3REp30O28SaXcapNBG7FUhj2u&#10;8UuxnPtwdvIznn0rLj8PiSVjHL5bEEDe7Pn/AGs8c8/qa5RvG/iCa6EYuUdmYKuYV5z9BTm8batG&#10;Y2AtmDLkYiIHUj254rOWFtK3UcXVS0eh2f8AYQEE9tdbLiGZ1kKhmTlcAc1CvhaWXUGexnW2j8rY&#10;iEk7HPAbcT6kdq5iLx7qfBFvasBxhlc/zahfFl7q9wlrNBaohLOWjVgQQp9WNc9XCJQbSOmhiaym&#10;k3odjbeFvEFjd75tW+0wkt+7VHfrnA4U+vrUEWj+IXZjDf8AQbcNE55xjP3D6GufLW7WsSS3PlMQ&#10;Q7k/dzuAOfripIFtrZ4Vj1EzEkqwC4/hJ65+n51w6ndddjq9Hs9Wt75o9Qm8/bgE7cFASMZG1ccg&#10;+tdNBO26THAVtuR3GK8+W4Qa/pLJg4ypwemTiu/hGEYkDlia1a0sY82t0SyxqxKt0fqOx57ilKtc&#10;WX2TeQgGFZRtcD0BHPpxUZlYzOJF4DYQjjIxnNBuY47N7gqSsStuCjkleDjn2rN6DTuZDeELZpFd&#10;p7oAntKvP5ippPC0UxZTPKEZy2A655zn+da9xcJBA08jERrySASQMVKDkDcxK8Gm5SYKMVsilPo8&#10;UsckazSIZQxYNhuuMHHHTFYt7pr2kkdvHORtUbvlGHGO4/8Ar11DYOAQDg9+tcfruoXkOtrCiwlG&#10;XIJU5AHbrRdWbnqgs7rk0Zm3WhHUbiV5ru4jTKALHswcIqnOVPcHiqreC7ABtt1eKD0VXUADGDj5&#10;auWiaveWiS/2hHFuLZC24PQkdzUksGqxIP8AiZqzMQqj7MvU/wBO/wBBSk4r3lF/18y0pPRyRSt/&#10;DFhHLGxRpY4UESGQK2cMWY4xjqSv4GnHw1om0b7KV2HXM5rSjgnRY0+0khE2nKjJOTz9a39P1ews&#10;bJYby3hJ3g7zFuZh1IznjgGvKxGJdKLl7NpLrp/wfyPQo4fnsk7+Ry1tp2kWzsy6RyyFDunc/Keo&#10;608RWwklMdkhbzVlVXdmwNoXHPqAfzrvNWexu9LkurS1hjzAXQCMAj5cjp+FedyTXyscBRxjPzf4&#10;152GzmOIclGOzsaPCqOppGGS8njMOm25AJJIQHPB4Of85rSTRXkk2R20SsBk4hHH6Vm6P4l1TTp7&#10;eMyqkJlVWAHRSeTk11el6lfG5uiZ2EpkCvjqcdD/AE/CuXFZhWpJzvZf15m0KEZLRIyJNAeI4lBG&#10;VLn93hQo69BUDWNncJsKRSRIQcBpOD+AFb+oz3VxPHayXDMZ43XeeqrlSR+hpywx2FsipgDeq/N3&#10;yQP61wy4hxNGMVTd3LXYbwdKor1F9zPLPEenNY+IJBIgQG3OAOgAdUHJ9l60x7OdWlxDJwHI+U+o&#10;FdB4lnFzq0csq7CbBGCnqMzgAfXFXJJEa3kZFUfu2Ix6eaMV+kZFiamIwsJT32PkM6Sw9V8qWupz&#10;iWsrTQxsrJm8RslT/Bhv5CsrxgGGmaD/ALUTjB7dD/UV210xMsBxgm5n6dv3ZrjPGi407w8AesBb&#10;81Su3ESaqQj3/wCCTgX7WhOo1tf9COz8F6tdWMFzHaoyTRrIp8xRkEZHeiktPGGtWtnDbxXyrHFG&#10;qIvlRnAAwB92it7V+lib0etzjZZDJK7jedxJ6Gug07UY2ECPpxkUJgk/MPrhiR+grSh8B6kA6faF&#10;VWOTj/8AXXQ2nhHy7SFd58xFClh3x+NeHhsLUi5cyPdzDH06kIKE9u1ytY63FbqE/sZx/wBco0Gf&#10;yIqE+IwIroDS7l97bvnRdo46HmuntNEngQkSK2OmVqhZ6TczC7VtqgvnpXU6Ukjyo1E5p3PO7LWZ&#10;DcEy2MTlEIGItoP1AIB79aL7UGv777TOPLlkAZhISF6dj/Tn69h3Gp+FV0aa2WOchp0fnHTGKy7r&#10;wvJqN/LcW7gbm4A6Ac/4VySpOVNRSPaw1b2dfndTT56HKwupbkwsO4QMzVrQ3sCWmFDKwiwfk5Pz&#10;euOn41JL4L1K2ckKjY6HpStpV4kJV4Tu2YOPqKxjh5xvdHsTxtOajaaepnNqpjsZVwXPm8F1yuO/&#10;GO9R2uq5jx9geXAUh97ZHzEYHOMfh+Her0ekXbWrRGBmLSZwe9bln4bmFpDECEZkyVz6E1rQpT5j&#10;gzXEQmk7rc4ubWbmO6kCJJhXIwwHGD65qePX5Y8M0Epb02YH511h8B3znzFiD5Oc8VFL4QvbXLyW&#10;+VHB5HFbxpVI9TwqtanKTaWhz6+J3By8T5/3DTX8ZPHnyxIM8HGV/WtZtKjikZHj2sG2kEd6enhq&#10;K9haTy/lHGcVry1HsznlOkt0YX9tXeoWsqXDTi2lIUyO29UHrgAZ9apgwQNutdU2noWaN0P4YzXT&#10;L4cj061nmZfPjAyYgP1qoracS+/ShtAJ71vTp1FG7YKrBu0UY48Q6vBgRazecj+C4kFSp4u11P8A&#10;mJ3Df9dDvH65q/u0hkJbSWXPcORTDFomQDZzKPXfW/s5pEe2jfYpx+LdVe6jMs8brvG7/Ro8kZ9d&#10;vFRzeJL1ymzyBhfm3WsTZOT/ALPpiraR6Gt3GiwzFvMABLe9RsulKkBNpI25M/fP94/4VEoy5tWU&#10;qkLX5SoNfvOhSzP1sov/AImnjxRf2zLJCtqkgyA62sYK5HYgCrGdNb7unEn3Jq3p8Vtc3kdumnIp&#10;kJGSOnGf6VlWT5HYqlUi5rQop4v1J5hJcR2dwQuAJbVCPb8avDxpdISyafpoIOR/oajnGPX0rZ/s&#10;NYbuGVLJBtBz8o+v9KTyEe4UpAjAnBAQcfLXmxVkd9RtyM2y8aTpeQ3EthYEo2T5duFJGeQDu4r2&#10;SGRJII5YWLwSDMb46j39D7V5Xcj7HcwBbZChDMw2e+K6i21O60mK1ntiHtZ4VdomGUY4+YfUHj2x&#10;TbcSYrmOxWT/AFhIBwAM+nT/AAqLU4xDoswUD51J/M8/zqLTtRsNXhItpBBcNjMErd/9k/4/nWnd&#10;WYuLdLafcF2jJX2Of6VPPG6ZfK0milqY/wCJfKnqwX/x4VcmykErIPmVTj6gVFPD9oUKGA2uGPuA&#10;RViJ8SA4Bweh6GqvoTbUEYvGjtyzKCT71zPiO1VdTsrgZ/eqwPsR/wDrrpc4OPasLxVGs1najcUZ&#10;WdNwHQMOv6VnUbUdDWkk5WZV01VOlWrDo0at+YzSAeddO38EQ2rx1Y9T+AwMj1YU22Jt9FtUQfP5&#10;SIgPrgAf/Xq5FCIYFjBJ2jknqT3J9yea0Uk4icbSK2wbicVl65lbeIhwmJO+eeCMVtbOWPrUU+jX&#10;Gs28kVv5W6Ng37wkevTH9a8vMqsaeFnKTsv+CepljjHFQc3Zf8A3ogD4WiKttLWY+YcfwAZrkGtZ&#10;e1/OAOP9e/8AjXYFDD4YMFwpVobfy5RtJ6KM49fwriWbTd2TEx/7dpf/AIivgcBJrntrqejOzk/U&#10;SazufLLLfXJI5ANy2D+ZrvLX5pnx080kfQnP9a4JjpBjIaKQfS0lP/sldzo8izW1vIhJV4o2BwRn&#10;5cH/ANBp5jOTpK9xRsrhdA/23Zgdkc1ogevrVGf/AJGG39rdv51eYgDkgZPFebi9qaX8q/UlPQ8x&#10;8WZPiIRqFQfZYQFXgD983H+fSrxGLXj/AJ45/wDIlU/FS+b4ziUHOfsy/wDkSSr5wLJSf+fY/wDo&#10;6v2/h5r+z6Vuy/FHwHEf+8v0f6Ed7J5U8bFsATzj84mrkfF8gNnoKZGVteme2FrqtR5kB7CW4P8A&#10;5BauO8ZY8rRR/ELNfywK68XFe1g+3/BKyiTeDmv66GKmjsyBt8fIzyaKkQHYv0orvVOnbYwdSpf4&#10;jpb291OxVXm+VHbAPNbkviQaX5aPs5iBOc9cD/GsnxJdrd6XEwj2sr7j09Kxtac3cFu+DkttP/fI&#10;rxpzcXodtKCcfeR6PaeI7e4tQ6sMkZODUmm38Nw1xsxhVGT2zzXlCazJaSSQ73xk4Ga6zwvel9Fu&#10;ZixLeeBnPbbT9qmrAqNpNnUeJpopb2xDdhIOPfbWN4ZuT5c+45KPEfwLMD/Ok1ifN1bs3eXaOc96&#10;paa5t53PO2SNT+RzUp2Ztf3Xc7mPUra4mliA5jbaeB1xVe5mtBcRxkAtI5Ucelct4PuDcXeoTy/d&#10;dmZTjqcN/hTLO5ku/FVvBnKwoXPH+zSdf3rImOG927Z1otbZCCw7/wBaxtSgnkuma3YAK+Bkfw81&#10;fu98cEDHPJGaaX2lm9TTdaUXdDhSjJWkLp+pyw6ta2cija6k5FGraq/2ye2AGzzQM+2P8ahEY/4S&#10;K2P92E9fqadexKfPlxyOc/8AAsVpTlpdmFVe9aO1zn54Ptus2pH3ZJGY4+ij+ld4mhR2lvcxovDx&#10;/KMd642B1jkR/wDnmOMfWu5udXiRY23EZTnI9xWcm76GkYrl1MLQfD7JBdSXIyHh2gMM8kn1rTPh&#10;6zeIgxISR/cH+FTnVoooliLYyuf61VOtxxLlmwMcc+2f601OT0TKlS5EpMki8PWKQqBDGMDrsH+F&#10;U5/DOnNdsXgjP7sfwDrk1bTXbdklUSKSowfm9qq3mtRs7bWX5QQTmqjUmnqzKVHmjdIwb/w3p1rc&#10;yEQoGQb/ALo9aowaHZzSbUhVtowMKDgZ/wAT+tWdf1QzrO0WeUC5A+tN8Jzzi+Z2BaNVAk9PvDH/&#10;AI9issRjHTjKVtUXQwPtJRTe5ak8L21ntEkKfdHIHqAf61WuNPgszDcQoFZJc8DttI/rXYas8dza&#10;ORwYo1I49VSuauHzZyFlzg4+leXhc0liaPvLXQ9b+zIUZqUWVdO1FbmKdpFO5QwU5/2GJ/lWXY3q&#10;W/2iZgcb8D8Av+NSaeAofbgBt38iP6002SmJlz94k8fh/hV87T+ZfKrfItSXMM9lPesucbVXp6j/&#10;ABp0kpm03YpPlwySKo7A5GcVVS1X7C9ovcgnPsc/0rY07T/tmmTRwhjcpKzBAPvgnkD34/H8Kp1W&#10;7XJdNa2MWdcRDbkMGXkfSustdc1CxATeJo142SjP61z8yL8ispDblBzV4/eIHr/Wsqj1ui6eq1Ol&#10;g8RaVckicSWkmMk/eX/P4itKJEmQSW08U6H7pVuv5/0zXnUuPn9wP51XjuJrZjLDM8TE8lGIz/nF&#10;XGTIlFHpbrJEf3iMv+8MVj+JEMug3TIGaWONnUKMngfz7fjXNxeLtYtISouVbGOGQc8jrjrVxfHU&#10;pUpcWFuzEcunyY/StOa6s0ZctndFTT9XMvlyzWsqLEgEYUhiSRyT2BxjGD0Y1p/21Bj/AFFz/wB8&#10;D/Gsa3vvDrRkBLu1dyG5AdRgAdAM9AB+FRXGmaXfSma08SyRKcEo6lFH4DmuRxrrSLR2RnQb99Nf&#10;15G+dRi2ecY5VQDd8wHT16+xrp9CtnijkmYrtlC4AzkdevbvXEppU0enLHb67aPxtaaXdnaST/Eu&#10;M/Nj6fhXU6br+nWunxQXOpWfnIoDlZ1xnHbNeFnVDMK2HdOlHmT3SXzNY1cNF3vb1NLUWZNNuG2P&#10;Kwz8uQC3P5VyP2ycHP8AY03/AH+St2/1q0ubK4S21HTvOOBGHuVKnnqcH0rBW91IYxdaKcf3Z3P/&#10;ALNXz2EyXHqD5qD37P8AQ6o43DJa1F96FbUJ+c6NKR7Sx1t+GpWe0wYZIMOf3bsDj8uKxfturnOy&#10;50j/AL+uf/Z60tEvJ4jKdRudPDFgQYJOCPxY1WJyrGqk/wBy/ukWsdhnp7WP3o1ZP+RhiPpbH/0K&#10;rN0A6RjYrfOOGUsP/rfWs03ludZWX7TBsEBXcJV65z61OdSh3Ni4gODx+8B/rXJisuxblTtSlpFd&#10;H/kKGJoP7a+9HBa/x4yBQAeXNagADj78tVn1qc6ZHiGIN9l5Jzj/AFx7f/XqzqKTXXiSa4WKRk8+&#10;3IYIcEKZCcfmKzhYXLWUcfkShvJCnKHg+aW/lX7Fk9OdLB0oS0aUfyPkM0dCrWk3Z7lqa8e4laOQ&#10;KCJrshhx0iP+NYniixu7waWba1mlVLJMlIywHA9K2orGeSd2kjIQyT8ng/OMDFT3ejveNGySPFaR&#10;wqhWFVEhIAGS3P8AKvRqU+dqT6HnwxdOgnSp21+7ocR9juYwEkglRgOVZCCKK7EWkmAFtbx1AwGY&#10;KxbHGc4orqUY2OP60/L7zAu9xe7gOflHANTxW5mtbUEAnfu9Owrfl8J35uZX8qMq/VQ7k/mBUkeg&#10;6haom6AYzgBSen4g18tHF0pP4j6yWDqKOiPMb+Bhey4HG44rovDsrR6a8fGHnAq/ceFLiSVnNpOg&#10;JPVg39BVjTvD93aQFWCgmTdgtkimq1NO9yPq1TaxHqs2/U7SIHn7QP51pPbf6Mu0fOIeOnvVO+0P&#10;UTqVvciJDGkoJfeAOv1rWyrSRgAqdu04/HvW1CpGonqY4mnKD2MjQy1nZlQPnIHH/fXp9a09JtPs&#10;3iJrllADwYGPpUMdt5ZKAHG7rWnxDcQuePkA/StuRGbqmtqGxrOEgdF/pVAr/o0BxknOf1qSWcPa&#10;qM5IFNBH2WDPP3qaiZynroJn/ieqfSMf+zUXR/0W7POQP/ZqUc60Mdo/6mm3bAWl2ef8mmiWc5I5&#10;Csc1YudQkbT1+Y5xjJ57g1nTyjY1R+ZuttvoaznPl1N6MOZ2Nc3sk13CcrxtH3RVrV99ssarjuOV&#10;9qydOZpb6Bc9xWz4mISeKMEHnPT2pe09xyRtKDdSMX1MJdQl33CZXLe1VG1KbyZ2cZJl2D8qZ927&#10;JHdf61RukMaQqB/rJyT+RrjlVbdz0IUoxptF9LrOj3DlSGMh/wDQTV2G+Fnb3W0spfaoIIHQ57/S&#10;sWVHj0lx/wBNyPXPymluP9WQFIzIOv1pNqcNTBrkmrHZWuseb56FpG8wIAXYE4G0DofQVHqsvl6P&#10;cNyP3+K4x5GTWIFBZVMnr7/StrUpy2myISeZ84xXn0aSpxbXWx3VKjcrPoZsd6YreM7sZ3d/c1r6&#10;bKssFuS2d2f61yZYm3j5zy39a1tIuHSG1AwcZ7fWuyNuf5HK21BeprWlwD4hmgLZAB4z04Fbnh6Y&#10;zXd1brJtJdthB5BGP8TXGadcE+LpmJ4KsP0Fa+gXXka2JCcA3jqT6BgF/rUzjeMrDjOzR1+oWcWo&#10;l2d1h1CLlgfuzYPUejcfjWeytG+yRSrjOQRgitq7RHlupuqjP5k1B5iXVuq3gMgUY81eZB9fUDFc&#10;aqXWp2cltjm5fuTe3Ss2ViIueec/zrpb/SZord3hYXEJ5LRgnH1H4VzMvzgjBzkYrqhJNaHLNNFS&#10;5ck9e/8AWq7OWk4PA5NSXQ3TIGJzuwT68f8A1qnjsHeGa46qGIyD/n1q+ayMrNsrW26QsEPSMt+W&#10;av6RaicYZcqB0P1qjteIoF3Auu1vzPH5V0GjW581QM857e9ZVp8sWzWjHmkkdfoMUkduHGFXnAx0&#10;4rN1hx/bE25QOFI/Kul06MDTVQ8YPP4iuW1VzJqbEjGUX/CvJpe9UbPSlpEryCOS3b5RjjHFcvqC&#10;LvPyj24rpOkZ+mP5Vzeptgn616lByXU4MSotaox5v3eW3Ec9jVJ790ICyOAP9o0/UJsR8VgNPlzk&#10;nrXb7Wa2bOD2cHukbY1Cc8rNID/vml/tW9UYFw/6VkxSZ79anJwPeqVep0k/vIlQpdYr7i3Jq9+R&#10;j7VIOexxUQ1rUh/y9v8AiAapM3vUOeKPrFX+Z/exLD0v5V9xonW9RPH2luf9kf4VGdTviv8Ax8v1&#10;9aoE0obrk1Pt6r3k/vK9hSS0ivuLn9qX/wDz9S/99UVRyKKPb1f5n94vY0v5V9yPoqa08xwjwvLw&#10;M7mkx/6CaYdOs2ljDW21R1AL/wBVrrXhzyNx9sVD5WDzEM+p5r5pSa2Pob3OYk0qwlPzWIdR3yf/&#10;AImqc1pEnmKtnOvPDC5I/IEf0rs/JVj9xPccVE9oWJwzY9A+P5VSqSXUNOpzVnYzSKjjzuP+ejgn&#10;8ylLrFi6tDIxZFXuz7h+n+FdJDZKDgop9yCf1zUHiDTvNsNqqh28gBRn8668JiJQqpswxNNVKbic&#10;Sp+Z+c81U1e5EaR/N8wHrUu5osowIfPQ1gaul5PJuWJwi/p/WvqHNJXPmIwk3axuw3Qa3j56r61o&#10;RN/osGfU1ydkZykeUbaBycGuit2P2aIHtzxTTT2E009S9Gc60T28sf1qDU5fK0+7b1xj86IZP+Jm&#10;zf7A/rWHrt3/AKLOgH6Ur6Da1Riz3LZwDnNOWRlTDd+ax45GkmGMcVrXySJHETx8vNcdRtxuduHa&#10;U0jV0hwNTjJ7Jn9Kua1M8+owMXypXpWDp0+y6jJPRccVbmnDvb+ozz+dTB+5JG87c8WQN/rQfQ4o&#10;ktHutQ06CNdxknAI9B3NQeZ+9P8AvVpacRL4h01RuJEo4VsHp61xYiTjSlJbpP8AI7qdnKz6ljXb&#10;EWsU8BAX99uUY28EenFYl1jyuP8AnoP6V1HxBZU1RYuFYqP+BVyF2+1M88MCeKzyyu6+ChUe7Rhj&#10;IqNfQsPbqdds/l3ZbJGa3tT09RokkieWNsv3f4ifWuft5y2t2ZUnGT716NLZ7vB8pQPmTLMw56E/&#10;4Vy4zFrC0o3+00jspU1UqM8l2Ys7du5LZ/OrunW0jm3C+p7fX6VAcC2hj/u7hitLS5SktuCOmegz&#10;XpL4n6HC17vzKFkpXxLcDuu7+nvViHctlfSqxDLIzAjrkVVjlA8UXbFh0bnP0q/ohE0cyHn98zY+&#10;hBqlsS9z0iO8W60vzQFHmRByPQkDI/Agj8KZaOstoCTjOH6Z6gH+tZdjJFbxyJKAkb5IIBwD0/LA&#10;9+lX7VZLe0gUqQGUBTxzgY4Pf8K82cbXSPTg7pM2kik+zQFGMbb2Bxx8uR19etUrzS7S8ctNEGk6&#10;eZCArfivQ1qQzpMvlf8ALQAZwMf56U3yllkDxnYFYn5e+T0H6VlGUo7BJJ7nIzeFzLcxRxSJKGkI&#10;3KvK4BALA4xzxn3qvHGLRrjSnSXaQG3vE6JIflPGRg4xjnHsTXX3sKSXtvwQR5jhgcHHAAyOf4ga&#10;a3mRHypGS7hyHIuFAb3O7GCee4raNZvcydKPQ5Ozs43S5jlQEqWCLnkHapyeO2fb9atWSraMoK7i&#10;T0A/zir39l6f9pMqSS6Zets++Tt3Dp3Ktj6jp7VF/Y2o2MCz7or0qxZGB28YOcN0B+hrVuE3FPbq&#10;QuaClbfodHYSl7J22hSGwcMGHH0rmNb41AsMDKjitm3leHS2aaJoJcgctuzxnrjnriud1CXzJM7t&#10;xUYOT71yxgo1pJbHRzN002U3lwRxwev5Gub1GXcxGTzWvcTEoRg/NwMdarafLbQ3ojupVVZJAp3I&#10;hJHPQsCR9B1yPSvRpqyucFR8zscneKWQDrWMbZSGJLbgeMGukv3t/t9yICDAs7pGwH3lDEA16ZZ3&#10;EdnpdveTRIlmbYBg1pvGwgddr4xWs2+VyirmEUnKzdjxe0s5Nm/5SM9M8/lUs6FBggg12nhX+x7T&#10;X2uLr7IIWVs+fdxtHuPTCbcj29K5jXJIzqM6RkFFdgCvIPPWphO8nGwTjZXuYxDsSQpwO9MPSpeu&#10;c8D3qMjmrsRcZj3oGOaDxzSA8n6UD6BRTaKCbn2CXx/CKaXBPIFFFfPI9oM88Y/KmMp/vkZ9hRRV&#10;AN+VORMf++R/hUN6fMtm2sx4oopoZxcifZ5WaTaEDZ3bjn9KqNtlBa3jiRieHbcVA9SOtFFe5zNw&#10;TPOslJpC2lzC1yFa7in7GOCFlJP1cYqzqcUUMBlaMx5PHyqSPyxRRW2Hk+dGGIguRmE92kMrFgd5&#10;UYO7/wCsa5vUZoZflkmYFjyMcH8cUUV1z2OCO5HoMVpLqDKzSqgHGAG5/Sug1yyRoFaAyMVxzgD/&#10;ANmoopyX7hsUJP26Ry4lmWdTJuwDtGW3VeR2kK5PFFFctPZnbUfvIqTEo5OehrS8IXhfxZbpgNzj&#10;LLnH09PrRRXFiUpUJp9n+R105NVI+qNT4hMT4ktl2EL5eckjnn/Gue1ED7ISuOvpRRWGSJf2fT9C&#10;Mwb+sFLTmzqcBxkg17DnyPBMhCiNjEWwOeveiivK4hSfsI/30d2XvWR5JeJtt0lVsg5yOeD+dULa&#10;6YTpgDg9CM0UV9HUSU1Y8+DbgxzBkvJJNgywOQDiui8GWhuvtDsOAwA989aKKivpTbQYf3qlmdfc&#10;2XkWQ6crx/n8ap6NeG3sraKdfMtjjAz80ZOD8v50UVwR1Tuei9JKxuW9xJDcxzxt51rI21WPBBA5&#10;GD9f/wBdakF3FcWzNFywJY5GM8ZooqWUyGU7r9CW6RyM7Y7hoyP0qIsy6mis2A8YwuM5GTn9cUUU&#10;rJiuNumYmfGOFIAPT06Vk21u9pax3Mcslu7FVVoW27ck546dvTvRRVx7CkU5Nc1DPyS20wHXzbf5&#10;z1P3xg9jWNN4hkZzLPpcTZBI8q4JOAcf8tFYdaKK64RRyzkyv/bmkuu+6t72JvVgjAH/AIAVqi15&#10;oF+5J1HajcgG2kB/m3rRRW8Nznmxv9kWN4NlhdxbcfLlnB/LywP1rpdLkm0q3tUuNPNx5SqB5DRx&#10;F1HqevT3oorojFNWMHJrUfJq9nM7G60KWOIHPN8zcfTkVwep2Mct9cSwzW8MbyMyRHcdoJ4HC4oo&#10;qlh4R2MpYicrJmcNKu5W/dKjgDPDY/nT/wDhHtV6/ZOn/TRf8aKKPYxH7RkMuh6lGuXtsD/fX/Go&#10;P7Pug2DFjAJPzD0zRRSlRimL20iuYpASCvI460UUVPs0HtGf/9lQSwECLQAUAAYACAAAACEAihU/&#10;mAwBAAAVAgAAEwAAAAAAAAAAAAAAAAAAAAAAW0NvbnRlbnRfVHlwZXNdLnhtbFBLAQItABQABgAI&#10;AAAAIQA4/SH/1gAAAJQBAAALAAAAAAAAAAAAAAAAAD0BAABfcmVscy8ucmVsc1BLAQItABQABgAI&#10;AAAAIQCRi3O09QIAAGsJAAAOAAAAAAAAAAAAAAAAADwCAABkcnMvZTJvRG9jLnhtbFBLAQItABQA&#10;BgAIAAAAIQAZlLvJwwAAAKcBAAAZAAAAAAAAAAAAAAAAAF0FAABkcnMvX3JlbHMvZTJvRG9jLnht&#10;bC5yZWxzUEsBAi0AFAAGAAgAAAAhANQHR1DjAAAADAEAAA8AAAAAAAAAAAAAAAAAVwYAAGRycy9k&#10;b3ducmV2LnhtbFBLAQItAAoAAAAAAAAAIQDn5VWRtk0AALZNAAAVAAAAAAAAAAAAAAAAAGcHAABk&#10;cnMvbWVkaWEvaW1hZ2UxLmpwZWdQSwECLQAKAAAAAAAAACEAJfI9L1VkAABVZAAAFQAAAAAAAAAA&#10;AAAAAABQVQAAZHJzL21lZGlhL2ltYWdlMi5qcGVnUEsFBgAAAAAHAAcAwAEAANi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9495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SsyQAAAOMAAAAPAAAAZHJzL2Rvd25yZXYueG1sRI9BawIx&#10;FITvBf9DeEJvNVFRt6tRxGJpvUi39v5InruLm5dlE3X775tCocdhZr5hVpveNeJGXag9axiPFAhi&#10;423NpYbT5/4pAxEissXGM2n4pgCb9eBhhbn1d/6gWxFLkSAcctRQxdjmUgZTkcMw8i1x8s6+cxiT&#10;7EppO7wnuGvkRKm5dFhzWqiwpV1F5lJcnQY+vdi4p+nX+2H2aswxZMX2mmn9OOy3SxCR+vgf/mu/&#10;WQ0TNV5kc/U8m8Lvp/QH5PoHAAD//wMAUEsBAi0AFAAGAAgAAAAhANvh9svuAAAAhQEAABMAAAAA&#10;AAAAAAAAAAAAAAAAAFtDb250ZW50X1R5cGVzXS54bWxQSwECLQAUAAYACAAAACEAWvQsW78AAAAV&#10;AQAACwAAAAAAAAAAAAAAAAAfAQAAX3JlbHMvLnJlbHNQSwECLQAUAAYACAAAACEAFyRkrMkAAADj&#10;AAAADwAAAAAAAAAAAAAAAAAHAgAAZHJzL2Rvd25yZXYueG1sUEsFBgAAAAADAAMAtwAAAP0CAAAA&#10;AA==&#10;">
                  <v:imagedata r:id="rId11" o:title=""/>
                </v:shape>
                <v:shape id="Picture 2" o:spid="_x0000_s1028" type="#_x0000_t75" style="position:absolute;left:29658;width:35363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RxKxwAAAOIAAAAPAAAAZHJzL2Rvd25yZXYueG1sRE/LSsNA&#10;FN0L/sNwBTfSzthCksZOixSFrop9LLq8ZK5JNPMgc22nf+8sBJeH816ukx3EhcbYe6fheapAkGu8&#10;6V2r4XR8n1QgIqMzOHhHGm4UYb26v1tibfzV7ely4FbkEBdr1NAxh1rK2HRkMU59IJe5Tz9a5AzH&#10;VpoRrzncDnKmVCEt9i43dBho01HzffixuWSedm/n8ot3pVp8UNoEfqqC1o8P6fUFBFPif/Gfe2s0&#10;FEU5V4tqljfnS/kOyNUvAAAA//8DAFBLAQItABQABgAIAAAAIQDb4fbL7gAAAIUBAAATAAAAAAAA&#10;AAAAAAAAAAAAAABbQ29udGVudF9UeXBlc10ueG1sUEsBAi0AFAAGAAgAAAAhAFr0LFu/AAAAFQEA&#10;AAsAAAAAAAAAAAAAAAAAHwEAAF9yZWxzLy5yZWxzUEsBAi0AFAAGAAgAAAAhABy1HErHAAAA4gAA&#10;AA8AAAAAAAAAAAAAAAAABwIAAGRycy9kb3ducmV2LnhtbFBLBQYAAAAAAwADALcAAAD7AgAAAAA=&#10;">
                  <v:imagedata r:id="rId12" o:title=""/>
                </v:shape>
                <w10:wrap type="tight" anchorx="margin"/>
              </v:group>
            </w:pict>
          </mc:Fallback>
        </mc:AlternateContent>
      </w:r>
      <w:r w:rsidR="00402CE6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.....</w:t>
      </w:r>
      <w:r w:rsidR="00402CE6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ab/>
      </w:r>
      <w:r w:rsidR="000D5A73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เดินทางถึง</w:t>
      </w:r>
      <w:r w:rsidR="00887240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สนามบิน</w:t>
      </w:r>
      <w:r w:rsidR="000D5A73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ทรอมโซ // เดินทางเข้าสู่ตัวเมืองทรอมโซ</w:t>
      </w:r>
      <w:r w:rsidR="00887240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 xml:space="preserve"> (</w:t>
      </w:r>
      <w:r w:rsidR="00887240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>Tromso)</w:t>
      </w:r>
      <w:r w:rsidR="00887240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87240" w:rsidRPr="004A586F">
        <w:rPr>
          <w:rFonts w:ascii="EucrosiaUPC" w:hAnsi="EucrosiaUPC" w:cs="EucrosiaUPC"/>
          <w:sz w:val="32"/>
          <w:szCs w:val="32"/>
          <w:cs/>
        </w:rPr>
        <w:t xml:space="preserve">เมืองเล็กๆ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ทรอมโซเป็นเสมือนประตูสู่ภาคเหนือของประเทศนอร์เวย์ และอยู่เหนือเส้นอาร์ติก เซอร์เคิล (66° 33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' 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38"  องศาเหนือ) จึงมีโอกาสเกิดปรากฏการณ์แสงเหนือ</w:t>
      </w:r>
      <w:r w:rsidR="009C2EF8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Aurora) 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ได้ในช่วงเดือง กันยายน-เมษายน ของทุกปี</w:t>
      </w:r>
      <w:r w:rsidR="00B3465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D5A73" w:rsidRPr="004A586F">
        <w:rPr>
          <w:rFonts w:ascii="EucrosiaUPC" w:hAnsi="EucrosiaUPC" w:cs="EucrosiaUPC"/>
          <w:sz w:val="32"/>
          <w:szCs w:val="32"/>
          <w:cs/>
        </w:rPr>
        <w:t>ในวันที่อากาศดีท่านอาจมีโอกาสได้เห็นแสงเหนือ</w:t>
      </w:r>
      <w:r w:rsidR="005D7C67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0D5A73" w:rsidRPr="004A586F">
        <w:rPr>
          <w:rFonts w:ascii="EucrosiaUPC" w:hAnsi="EucrosiaUPC" w:cs="EucrosiaUPC"/>
          <w:sz w:val="32"/>
          <w:szCs w:val="32"/>
          <w:cs/>
        </w:rPr>
        <w:t>(</w:t>
      </w:r>
      <w:r w:rsidR="000D5A73" w:rsidRPr="004A586F">
        <w:rPr>
          <w:rFonts w:ascii="EucrosiaUPC" w:hAnsi="EucrosiaUPC" w:cs="EucrosiaUPC"/>
          <w:sz w:val="32"/>
          <w:szCs w:val="32"/>
        </w:rPr>
        <w:t>Northern Light)</w:t>
      </w:r>
      <w:r w:rsidR="00B34655">
        <w:rPr>
          <w:rFonts w:ascii="EucrosiaUPC" w:hAnsi="EucrosiaUPC" w:cs="EucrosiaUPC"/>
          <w:sz w:val="32"/>
          <w:szCs w:val="32"/>
        </w:rPr>
        <w:t xml:space="preserve"> </w:t>
      </w:r>
      <w:r w:rsidR="00B34655">
        <w:rPr>
          <w:rFonts w:ascii="EucrosiaUPC" w:hAnsi="EucrosiaUPC" w:cs="EucrosiaUPC" w:hint="cs"/>
          <w:sz w:val="32"/>
          <w:szCs w:val="32"/>
          <w:cs/>
        </w:rPr>
        <w:t xml:space="preserve">อย่างชัดเจนจากเมืองนี้ </w:t>
      </w:r>
      <w:r w:rsidRPr="004A34A1">
        <w:rPr>
          <w:rFonts w:ascii="EucrosiaUPC" w:hAnsi="EucrosiaUPC" w:cs="EucrosiaUPC" w:hint="cs"/>
          <w:sz w:val="32"/>
          <w:szCs w:val="32"/>
          <w:highlight w:val="yellow"/>
          <w:u w:val="single"/>
          <w:cs/>
        </w:rPr>
        <w:t>ได้เวลาสมควร</w:t>
      </w:r>
      <w:r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นำท่านขึ้นกระเช้า </w:t>
      </w:r>
      <w:r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Fjellheisen </w:t>
      </w:r>
      <w:r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ไปยังภูเขา (</w:t>
      </w:r>
      <w:r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Mt.Storsteinen) </w:t>
      </w:r>
      <w:r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เพื่อชมทิวทัศน์ตัวเมือง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แม่น้ำ และภูเขาที่ปกคลุมด้วยหิมะในแบบพาโนรามา</w:t>
      </w:r>
      <w:r w:rsidRPr="004A586F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ซึ่งอยู่สูงจากระดับน้ำทะเล 420 เมตร ให้ท่านได้ชมทัศนียภาพทั่วเมืองทรุมโซ ซึ่งมี</w:t>
      </w:r>
      <w:r w:rsidRPr="00CF3560">
        <w:rPr>
          <w:rFonts w:ascii="EucrosiaUPC" w:hAnsi="EucrosiaUPC" w:cs="EucrosiaUPC"/>
          <w:color w:val="000000"/>
          <w:sz w:val="32"/>
          <w:szCs w:val="32"/>
          <w:cs/>
        </w:rPr>
        <w:t>ลักษณะเป็นเกาะอยู่กลางฟยอร์ด มีเกาะใหญ่ๆ ล้อมรอบ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/>
          <w:i/>
          <w:iCs/>
          <w:color w:val="FF0000"/>
          <w:sz w:val="32"/>
          <w:szCs w:val="32"/>
          <w:u w:val="single"/>
        </w:rPr>
        <w:t>(</w:t>
      </w:r>
      <w:r w:rsidRPr="00CF3560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หมายเหตุ: </w:t>
      </w:r>
      <w:r w:rsidRPr="00CF3560">
        <w:rPr>
          <w:rFonts w:ascii="EucrosiaUPC" w:hAnsi="EucrosiaUPC" w:cs="EucrosiaUPC" w:hint="cs"/>
          <w:i/>
          <w:iCs/>
          <w:color w:val="FF0000"/>
          <w:sz w:val="32"/>
          <w:szCs w:val="32"/>
          <w:u w:val="single"/>
          <w:cs/>
        </w:rPr>
        <w:t>(</w:t>
      </w:r>
      <w:r w:rsidRPr="00CF3560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บริษัทฯ ขอสงวนสิทธิในการยกเลิกรายการในการนั่งกระเช้าขึ้นสู่ยอดเขา </w:t>
      </w:r>
      <w:r w:rsidRPr="00CF3560">
        <w:rPr>
          <w:rFonts w:ascii="EucrosiaUPC" w:hAnsi="EucrosiaUPC" w:cs="EucrosiaUPC"/>
          <w:color w:val="0000CC"/>
          <w:sz w:val="32"/>
          <w:szCs w:val="32"/>
          <w:u w:val="single"/>
        </w:rPr>
        <w:t>Fjellheisen</w:t>
      </w:r>
      <w:r w:rsidRPr="00CF3560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 ในกรณีที่สภาพอากาศไม่เอื้ออำนวย หรือมีการปิดซ่อมแซม)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993D9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นำท่านเก็บภาพมหาวิหารอาร์กติก</w:t>
      </w:r>
      <w:r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993D9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(ARCTIC CHURCH)</w:t>
      </w:r>
      <w:r w:rsidRPr="008C6791">
        <w:rPr>
          <w:rFonts w:ascii="EucrosiaUPC" w:hAnsi="EucrosiaUPC" w:cs="EucrosiaUPC"/>
          <w:color w:val="000000"/>
          <w:sz w:val="32"/>
          <w:szCs w:val="32"/>
          <w:cs/>
        </w:rPr>
        <w:t xml:space="preserve"> หรือที่รู้จักกันในชื่อโบสถ์ทรอมสดาเลนเป็นโบสถ์ในสไตล์โมเดิน สร้างขึ้นในปี 1965 โดยใช้แบบแปลนที่ร่างโดยสถาปนิก </w:t>
      </w:r>
    </w:p>
    <w:p w14:paraId="503EF9F9" w14:textId="5D40F184" w:rsidR="000D5A73" w:rsidRPr="004A586F" w:rsidRDefault="00CF3560" w:rsidP="00163FFC">
      <w:pPr>
        <w:pStyle w:val="NoSpacing"/>
        <w:ind w:left="709" w:right="-143"/>
        <w:rPr>
          <w:rFonts w:ascii="EucrosiaUPC" w:hAnsi="EucrosiaUPC" w:cs="EucrosiaUPC"/>
          <w:sz w:val="32"/>
          <w:szCs w:val="32"/>
        </w:rPr>
      </w:pPr>
      <w:r w:rsidRPr="008C6791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 xml:space="preserve">แจน อินเก โฮวิก โบสถ์หลังนี้สร้างด้วยคอนกรีตและโลหะเป็นหลัก และสามารถรองรับคนได้ประมาณ 600 คน </w:t>
      </w:r>
      <w:r w:rsidRPr="00994BCC">
        <w:rPr>
          <w:rFonts w:ascii="EucrosiaUPC" w:hAnsi="EucrosiaUPC" w:cs="EucrosiaUPC"/>
          <w:b/>
          <w:bCs/>
          <w:noProof/>
          <w:sz w:val="34"/>
          <w:szCs w:val="34"/>
          <w:highlight w:val="yellow"/>
          <w:u w:val="single"/>
          <w:lang w:val="th-TH"/>
        </w:rPr>
        <w:drawing>
          <wp:anchor distT="0" distB="0" distL="114300" distR="114300" simplePos="0" relativeHeight="251722752" behindDoc="0" locked="0" layoutInCell="1" allowOverlap="1" wp14:anchorId="12EA3439" wp14:editId="3E04B390">
            <wp:simplePos x="0" y="0"/>
            <wp:positionH relativeFrom="margin">
              <wp:align>right</wp:align>
            </wp:positionH>
            <wp:positionV relativeFrom="paragraph">
              <wp:posOffset>251736</wp:posOffset>
            </wp:positionV>
            <wp:extent cx="3599815" cy="240157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782861875 ป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791">
        <w:rPr>
          <w:rFonts w:ascii="EucrosiaUPC" w:hAnsi="EucrosiaUPC" w:cs="EucrosiaUPC"/>
          <w:color w:val="000000"/>
          <w:sz w:val="32"/>
          <w:szCs w:val="32"/>
          <w:cs/>
        </w:rPr>
        <w:t xml:space="preserve">สถาปนิก </w:t>
      </w:r>
      <w:r w:rsidRPr="008C6791">
        <w:rPr>
          <w:rFonts w:ascii="EucrosiaUPC" w:hAnsi="EucrosiaUPC" w:cs="EucrosiaUPC"/>
          <w:color w:val="000000"/>
          <w:sz w:val="32"/>
          <w:szCs w:val="32"/>
        </w:rPr>
        <w:t xml:space="preserve">Jan Inge Hovig </w:t>
      </w:r>
      <w:r w:rsidRPr="008C6791">
        <w:rPr>
          <w:rFonts w:ascii="EucrosiaUPC" w:hAnsi="EucrosiaUPC" w:cs="EucrosiaUPC"/>
          <w:color w:val="000000"/>
          <w:sz w:val="32"/>
          <w:szCs w:val="32"/>
          <w:cs/>
        </w:rPr>
        <w:t xml:space="preserve">ได้สร้างสรรค์ผลงานชิ้นเอกนี้ไว้ให้แก่ชาวทรอมโซ เนื่องจากปัจจุบันมหาวิหารแห่งนี้เสมือนเป็นสัญลักษณ์สำคัญที่สำคัญของเมือง สามารถมองเห็นได้จากตัวเมืองทรอมโซ, จากสะพานทรอมโซ และเมื่อลงเครื่องบินลงจอดในสนามบินทรอมโซ </w:t>
      </w:r>
      <w:r w:rsidR="00B34655">
        <w:rPr>
          <w:rFonts w:ascii="EucrosiaUPC" w:hAnsi="EucrosiaUPC" w:cs="EucrosiaUPC" w:hint="cs"/>
          <w:sz w:val="32"/>
          <w:szCs w:val="32"/>
          <w:cs/>
        </w:rPr>
        <w:t xml:space="preserve">/ นำท่านเข้าเช็ค-อิน โรงแรมที่พัก มีเวลาให้ทุกท่านเดินเล่นเก็บภาพความสวยงามของตัวเมืองหรือเลือกซื้อสินค้าพื้นเมืองรวมถึงอุปกรณ์กันหนาวตามอัธยาศัย </w:t>
      </w:r>
      <w:r w:rsidR="000D5A73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87240" w:rsidRPr="004A586F">
        <w:rPr>
          <w:rFonts w:ascii="EucrosiaUPC" w:hAnsi="EucrosiaUPC" w:cs="EucrosiaUPC"/>
          <w:sz w:val="32"/>
          <w:szCs w:val="32"/>
        </w:rPr>
        <w:t xml:space="preserve"> </w:t>
      </w:r>
    </w:p>
    <w:p w14:paraId="6ED74207" w14:textId="3D1E967F" w:rsidR="00936AD9" w:rsidRPr="004A586F" w:rsidRDefault="000D5A73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ค่ำ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ภัตตาคาร</w:t>
      </w:r>
    </w:p>
    <w:p w14:paraId="3BF13349" w14:textId="1204E173" w:rsidR="000D5A73" w:rsidRPr="004A586F" w:rsidRDefault="00402CE6" w:rsidP="004A34A1">
      <w:pPr>
        <w:spacing w:line="460" w:lineRule="exact"/>
        <w:ind w:left="709" w:right="-143" w:hanging="851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6598DE94" wp14:editId="55697B98">
            <wp:simplePos x="0" y="0"/>
            <wp:positionH relativeFrom="margin">
              <wp:posOffset>-133655</wp:posOffset>
            </wp:positionH>
            <wp:positionV relativeFrom="paragraph">
              <wp:posOffset>369570</wp:posOffset>
            </wp:positionV>
            <wp:extent cx="6405245" cy="1821180"/>
            <wp:effectExtent l="0" t="0" r="0" b="7620"/>
            <wp:wrapTight wrapText="bothSides">
              <wp:wrapPolygon edited="0">
                <wp:start x="0" y="0"/>
                <wp:lineTo x="0" y="21464"/>
                <wp:lineTo x="21521" y="21464"/>
                <wp:lineTo x="21521" y="0"/>
                <wp:lineTo x="0" y="0"/>
              </wp:wrapPolygon>
            </wp:wrapTight>
            <wp:docPr id="915573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4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B7E"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650B7E"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650B7E"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0B7E"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</w:t>
      </w:r>
      <w:r w:rsidR="00650B7E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GRAND</w:t>
      </w:r>
      <w:r w:rsidR="00650B7E"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50B7E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CLARION HOTEL</w:t>
      </w:r>
      <w:r w:rsidR="00650B7E"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TROMSO</w:t>
      </w:r>
      <w:r w:rsidR="00650B7E"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0B7E" w:rsidRPr="004A586F">
        <w:rPr>
          <w:rFonts w:ascii="EucrosiaUPC" w:hAnsi="EucrosiaUPC" w:cs="EucrosiaUPC"/>
          <w:bCs/>
          <w:color w:val="FF0000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CFC6CAF" w14:textId="29B1C5F5" w:rsidR="00163FFC" w:rsidRDefault="00C830B6" w:rsidP="00163F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วันที่สามของการเดินทาง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(3)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ทรอมโซ </w:t>
      </w:r>
      <w:r w:rsidR="005F2C25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– </w:t>
      </w:r>
      <w:r w:rsidR="004A34A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ชม</w:t>
      </w:r>
      <w:r w:rsidR="004A34A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ฟาร์มกวางเรน</w:t>
      </w:r>
      <w:proofErr w:type="spellStart"/>
      <w:r w:rsidR="004A34A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เดียร์</w:t>
      </w:r>
      <w:proofErr w:type="spellEnd"/>
      <w:r w:rsid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</w:p>
    <w:p w14:paraId="4DFFBE63" w14:textId="568EF535" w:rsidR="004A34A1" w:rsidRPr="004A586F" w:rsidRDefault="00163FFC" w:rsidP="00163F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142"/>
        </w:tabs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  เส้นทางชมวิว</w:t>
      </w:r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เกาะควาเลอยา</w:t>
      </w:r>
      <w:r w:rsidRP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</w:t>
      </w:r>
      <w:r w:rsidRP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Unseen)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– </w:t>
      </w:r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ออร</w:t>
      </w:r>
      <w:proofErr w:type="spellStart"/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์สฟ</w:t>
      </w:r>
      <w:proofErr w:type="spellEnd"/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ยอร</w:t>
      </w:r>
      <w:proofErr w:type="spellStart"/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์ด</w:t>
      </w:r>
      <w:proofErr w:type="spellEnd"/>
      <w:r w:rsidRP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- </w:t>
      </w:r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ซอมมารอย</w:t>
      </w:r>
      <w:r w:rsidRP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กอร</w:t>
      </w:r>
      <w:proofErr w:type="spellStart"/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์ทฟ</w:t>
      </w:r>
      <w:proofErr w:type="spellEnd"/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ยอร</w:t>
      </w:r>
      <w:proofErr w:type="spellStart"/>
      <w:r w:rsidRPr="00163FFC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์ด</w:t>
      </w:r>
      <w:proofErr w:type="spellEnd"/>
      <w:r w:rsidRPr="00163FFC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0A078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5B1A02B" w14:textId="3F3D717D" w:rsidR="00936AD9" w:rsidRPr="004A586F" w:rsidRDefault="00115E09" w:rsidP="00163FFC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3F5E5CEC" w14:textId="77777777" w:rsidR="00CF3560" w:rsidRDefault="00CF3560" w:rsidP="00163FFC">
      <w:pPr>
        <w:pStyle w:val="NoSpacing"/>
        <w:ind w:left="709" w:right="-14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i/>
          <w:i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3E2BDFC4" wp14:editId="4AB75FB8">
                <wp:simplePos x="0" y="0"/>
                <wp:positionH relativeFrom="margin">
                  <wp:align>center</wp:align>
                </wp:positionH>
                <wp:positionV relativeFrom="paragraph">
                  <wp:posOffset>930938</wp:posOffset>
                </wp:positionV>
                <wp:extent cx="6431915" cy="2194560"/>
                <wp:effectExtent l="0" t="0" r="6985" b="0"/>
                <wp:wrapTight wrapText="bothSides">
                  <wp:wrapPolygon edited="0">
                    <wp:start x="0" y="0"/>
                    <wp:lineTo x="0" y="21375"/>
                    <wp:lineTo x="21559" y="21375"/>
                    <wp:lineTo x="21559" y="0"/>
                    <wp:lineTo x="0" y="0"/>
                  </wp:wrapPolygon>
                </wp:wrapTight>
                <wp:docPr id="165430590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915" cy="2194560"/>
                          <a:chOff x="-6812" y="0"/>
                          <a:chExt cx="5990366" cy="2043430"/>
                        </a:xfrm>
                      </wpg:grpSpPr>
                      <pic:pic xmlns:pic="http://schemas.openxmlformats.org/drawingml/2006/picture">
                        <pic:nvPicPr>
                          <pic:cNvPr id="197392376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812" y="0"/>
                            <a:ext cx="3072130" cy="2043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3336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699" y="0"/>
                            <a:ext cx="2903855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6C2790" id="Group 2" o:spid="_x0000_s1026" style="position:absolute;margin-left:0;margin-top:73.3pt;width:506.45pt;height:172.8pt;z-index:-251604992;mso-position-horizontal:center;mso-position-horizontal-relative:margin;mso-width-relative:margin;mso-height-relative:margin" coordorigin="-68" coordsize="59903,20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WU+MdAwAAOAkAAA4AAABkcnMvZTJvRG9jLnhtbNRWW2/aMBR+n7T/&#10;YOWdxrlCokLVQVtN6ja0yw8wjpNYTWLLNtBq2n/fsROgBaRt3VMfML6d43O+8312Lq8e2wZtmNJc&#10;dFMvuMAeYh0VBe+qqffj++1o4iFtSFeQRnRs6j0x7V3N3r+73MqchaIWTcEUAiedzrdy6tXGyNz3&#10;Na1ZS/SFkKyDxVKolhgYqsovFNmC97bxQ4xTfytUIZWgTGuYXfSL3sz5L0tGzZey1MygZupBbMa1&#10;yrUr2/qzS5JXisia0yEM8oooWsI7OHTvakEMQWvFT1y1nCqhRWkuqGh9UZacMpcDZBPgo2zulFhL&#10;l0uVbyu5hwmgPcLp1W7p581SIV5A7dIkjnCS4dBDHWmhVu54FFqMtrLKYeudkt/kUg0TVT+yaT+W&#10;qrX/kBB6dOg+7dFljwZRmEzjKMiCxEMU1sIgi5N0wJ/WUCRrN0onARx/sKX1zWCdZBmO0nSwxnEE&#10;wdrI/N3hvo1xH5LkNIffABn0TiD7M7XAyqwV8wYn7V/5aIl6WMsRVFcSw1e84ebJMRXqaIPqNktO&#10;l6ofPEM/G0dZGI1thj36sM2ejoLApmlN7e7eltjc7gV90KgT85p0FbvWEsgOZXSgvNzu2+GLg1cN&#10;l7e8aWzNbH9IEYRxRKwzKPWkXQi6bllnehUq1kC2otM1l9pDKmftigGp1McigJLBDWCAUCBp3jiZ&#10;ACfutbGnW3Y4ofwMJ9cYZ+GH0TzB81GMxzej6ywej8b4ZhzjeBLMg/kvax3E+VozSJ80C8mH0GH2&#10;JPizqhjuj15vTrc9iyAQx6ZdaEAsi4yNURvFDK1ttwTQvgLQvc1+wSF8ANXirUEo1uJIGicUtwBY&#10;eUR4HAbA6V4eZwgORVfa3DHRItsBcCEOhybZAJh9RLstkMohCNeFYU8j6LwZWYRJGkVRGmcnqnjb&#10;ooBL7s2LQtFBCP8hELTafhIFXA1kbYTj8pFcQBVZmkH5D2/CTjAhPAiTZPee4DgM+vdk/yL8o2BI&#10;3gl7J4KQSN50tt1PgE87c1ZT7uGB59ndHsOnhH3/n4+h//yDZ/Y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CndoJuAAAAAJAQAADwAAAGRycy9kb3ducmV2LnhtbEyP&#10;QUvDQBCF74L/YRnBm90k1mBjNqUU9VQEW6H0Ns1Ok9DsbMhuk/Tfuz3p8c0b3vtevpxMKwbqXWNZ&#10;QTyLQBCXVjdcKfjZfTy9gnAeWWNrmRRcycGyuL/LMdN25G8atr4SIYRdhgpq77tMSlfWZNDNbEcc&#10;vJPtDfog+0rqHscQblqZRFEqDTYcGmrsaF1Ted5ejILPEcfVc/w+bM6n9fWwe/nab2JS6vFhWr2B&#10;8DT5v2e44Qd0KALT0V5YO9EqCEN8uM7TFMTNjuJkAeKoYL5IEpBFLv8vKH4BAAD//wMAUEsDBAoA&#10;AAAAAAAAIQBxWhvcGUoAABlKAAAVAAAAZHJzL21lZGlhL2ltYWdlMS5qcGVn/9j/4AAQSkZJRgAB&#10;AQEAYABgAAD/2wBDAAgGBgcGBQgHBwcJCQgKDBQNDAsLDBkSEw8UHRofHh0aHBwgJC4nICIsIxwc&#10;KDcpLDAxNDQ0Hyc5PTgyPC4zNDL/2wBDAQkJCQwLDBgNDRgyIRwhMjIyMjIyMjIyMjIyMjIyMjIy&#10;MjIyMjIyMjIyMjIyMjIyMjIyMjIyMjIyMjIyMjIyMjL/wAARCADnAV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YvSb6iJNN3V2WMLk+6jd&#10;UG+l30WC5NmlzUO6l3UrBcmzSZFR76TdRYLkhIppIpmaMinYLjiAaQjFJuApC9AhaTmk303fTAk3&#10;YFN3moy1N3UWFcl307fUG6jdRYLkpcUm+oc0uadguS7z60bjUe6lDUgJQT60ufeot9G6gZLn3pfN&#10;I71Dvppc0WC5YFw3rTxdHHWqW6lBoshXLouD3NL9oNUwwp24UrDuWxcH1o+0N61V3U3dRYLlz7Q3&#10;rR57etU99Lvo5QuXPPPrR559aqbxmjfRyhcvCb3pRPVHzKXfS5R3L/2kCnrcis3fR5lHKFzT+0Cl&#10;+0Cs3f70okxS5QuaPnCl84etZ3m5NLv96OUdysZPem76r7vejd71tYzuWM+9KGqruPrS7jRyiuWt&#10;4o3iqu40u6jlC5Z3+9IZKgzS0rBcl8yjfUWaTdRYLkxem76j3im7hTsFyUyUnmVFuozRYLknmUm/&#10;mo6KLBck3UbqizRmiwXJN1G+o80hNOwXJd9G+oc0bqLBcn30b6r7qTeaLCuWd9JvqtuNLuNHKFyx&#10;vpd9Vt9G6iwXLXmCnCQVUz70bwD159KVguXPMFJvFRJDNIMpGxH0odHiIDqcnsOaLIdyTcKN9Pjs&#10;biQAiMjPrUh06VWAYjmldBqQb6N1TCxkJ4HA71KNNckfPwfQUuaI7Mq7qN1aq6VEoyxY0xrWAcBV&#10;B/2jS50PlZm76PMrVS0txgsAT7U6W1hRMqqj3NHOg5WZQkpQWJ4Un8KsfabaNyHA4744qBtRMoYW&#10;ls8jDpxgUXAeFk/uml2Sf3TSn7b5BaTbHkfdHJpFgUqCXmyRzzRcDNoqdrKdS3yMcDsKSKznlAwF&#10;UnsTWvMiLMiozV3+yLn2P0qVdEnZc7gD6UuePcOVmbuozVmbTrmFsGMt7ioHt5YvvoVpppisxu40&#10;u8mm4PoaTn0pgSZNJmmbjTdxosK5ISabuNM30m4kZAJ+gzRYLkm6k30qW88gysLkH2p4sro5Ihf8&#10;aV0PUj3Uu6nNaXKjJhb8qYYpl6xMPwo0DUXNGagmnS3AMp2AkAZHUnoPrRZvNfSymCAtBExQy54Z&#10;wcED1A5BPrSbS0Gotq5Pmiqmp30Gj2zXF84hjU4yeST6AdzTbDUPt1uJvs1xApAIE6BSc+2c0uZX&#10;sPldr9C5RVS5v1tgsmzfFnDsDyvocd6s28V01+trcKqecrPC+MZA6qeeoyOe9JzSdmNQbV0Lik4z&#10;jPNaq6Qu3Mk4/wCA1PHZ2cJUlQxPQsaHUQuRmQttM4+WJj9BUken3Mj7Sm33auhL4ACMqKB2qPfG&#10;x+XLtUe0ZXIjNXRWxlpR+FVprAo2yEmV/bpW3IkhQYUD1zSIsoICvGB3pc7DlRixaRcM4aeQJGOo&#10;9a1oYbKAAJFuPripHlgU4klU56CoH1FQ4gt03ufyFDlKQ0kjTG0L0AFQMbZDk7S3vVZ0mYFppCBj&#10;7q1l/Y7ye6CeYsVuRwR941Kj5jbNmS8jC7pJ1jX0pkl/ZBCzTgDHUmsp9Ps7NG853kZTnc3asHU5&#10;9KMDTYknDNtQBuM/SrjBMlyaOlOv2Ql8mEGVsZJ7U2PX5JjtjWNPTnJrm/D+g3F7fPJfJ/ooGEUE&#10;iu4ttOs7YjyYUGBgYFElGOgRcmQpHdXahjcFB3AFOGm28Z3yMzN6sanmlHmBFbDfSkyPL2yNuJqL&#10;sqyI1vLNSY0kXcvUd6ekkN5GdpytZcmkQXFwZ4SY5RwWx1qa008Wi83EjsTnrTshXZZuVigjBEQb&#10;HQYrFuNZmt2/eBIYwf4cZat1542xGxGT19qzL3SdPkx55ZgeAuacbdQd+gyDxBbXRkYKQkQ5Z+BW&#10;Y3jzTVYqCDg461V1XTTZ2/2fTdKaTd/EW4/Gs5bHXQoH2CDp6VqowepHNI9R3q6ZX5gfSmQ28SMz&#10;iPDH1qOKVZEG1SoFKd8YLliRXMalroOKqNJdg8xqVzxg0sFwzPh+hFSNJGq7snrRsBDG9ysu6QDZ&#10;/dqwYo5T5jDPsaa8yqRiMtnuKb5zM4AXA96AJfs0P/PNfypslnbuuGiGKVpNp681We+ZJMAbs+lC&#10;uDsRPotrJnaGU1VPh/5uJTtrUS9QqN+VY9jUkc4kJwOBVc80LlizKi0GJT+8JfmtSO2giUKsa4Ht&#10;UueaaQT0qXJvcaikL8g4AA+gpj+YB8mM+9IUYMDvxUD3aRuQZlPsKVhlkHjEmOaDEh5wD+FVGvd0&#10;YZY8t2zVC51k2qtvkjXjjmqUWxXRk+MLlVutOt7fal3DOJ/nT5ShR1z6Hk9OtWNB1Sy03QI7d5FD&#10;W6nezHG7knd75zXN6prNjfSD7dcmYKfkVOCp9iORWJcNGd0EJkMLr+73kFkI5x7is6tKrTfPujan&#10;OnUShszpPsE3jPU11G4zBp9s+LZduGZgeW59wOcdsds0/wAThNHsIbmzmEksTbZ0ZyxeMnJJJyTj&#10;9AT6VkzakImW1Sec7QFWOM4AAp7xNBGrbFVm6vIcmtlhmo6vVmTxF5aLRdB2o+JrS+8NSRafbiON&#10;kAYsRuU5H51I813b6tp8NzO0kCFmjcsSygjBT35K8/4Vxeo2jaZcqkNwGtZyQArYET9cfQ849K6G&#10;TUY7q6tvsrG58ttzNj3BI9sY/UVz+85NT+JW+ep0JRUU4/C7/LQ7KLUfL3hSQSOA1ZyXY815bq4G&#10;V6IT0qo2pGd1jCxox4JzzWha6NaTMZJIGdiPvN0ruslucOr2Ldrr8bLsSJpGP3cVdgvb5gdkCop7&#10;mq8dtFbuqwomR2A7VYvNXg0u1826dST91F61m7dEVr1Y/wC3XRjKiPcw4NZFzqTWMbPd3Cg5/wBW&#10;p5qmdc1C/Li0gFuhGTI3Wqtp4YN7Mbqe6aXP3t3rVqKXxEuTexXl8Wuj/wCj25c9gami1vWGy9ta&#10;qrP3btW1Ho1rbShfKB2jlqZFb3V1O6W6KkI/jPeq5o9EKzJLG7vFgM+sXKQqOSM0l9r7wJDLa2zN&#10;GxwHPUj2FLN4eR50kvZVdAfuMep+lbkVvEoBKJhRhRjpWbcdykmVY53ubbP2YsHHOeDVe38L6Ytx&#10;HO8ZJQ7lQsSoP0qaeaZ3CxuFjU/NgYzQl3LckrFGVReCe9LXoPTqbLPHDFhCqVBayRBWk80nJrmb&#10;i6dZGVw4fPB7Vq6bdTPGm6JTH3NJwshqV2Wptb023uPLeXMh7AZNMl1N2I+z2kjA/wARGKmkt9x8&#10;yOKNW9StVjctHG8s10oROoAoSQak/nzCE8LEcZy1Mhd/MG+TeCMkjpXNz6tb3V3sujK+fuRqCA1b&#10;VkJ5dqiLyowOFPWqcbIV9SyWtoJWlBLsx5BNZeoeJfssmF06VyPunbnNa0kFtIv7xPmU80reR91k&#10;XA6cUk11B3OKk8fahHKEfTvLLDIDHtS/8J9ff9A2T8j/AIV1dxaJMf3FvH5n95xUwtHwMpD/AN81&#10;fNDsK0u5qiJkBOfpUC+Z5mWJPtWRJ4jtlOXuo3YHhUOaI/E1uyLv3DJ6Baz5JFcyNtHZmzgDjAqQ&#10;AKoV/mJ9qx1123ZwsVvK/PLYwBTpfEqRTNH9mdwv8SjIpcsh8yNsrlcDgj0pnmRqfmPNYc3iGYgN&#10;HZuVP4VCdbu3VfLsep/iakqbDnR0EkoIIUAmq/kq2WYbW9qw59Q1nyi0VpCPTLVjvc+Kbq48sNFC&#10;pHpmrjTfclz8jtlSLaQzj8acZIYYyAyjHvXCy2GoWeZL+/kkUjPBwBWdLMW+aI3FyGPK7jiqVK/U&#10;XPbodvc+KNOsZcT3KZI6A5qmfGSTcWtvM+eh2GucEsVpbiQ6VFGx6F+tXIfEkjQYihiVgOgp+zXY&#10;XO+5bl1bUX3vJbTFSPlHC1lDWNbVXSDTQ3+2xzUU2p3F7cKk1yI1J7VqW181l+680Og6MB1qrWWw&#10;r36mXNfeJDGiMsMTTNsQMxzuwTjH0BP4VRPhbW7yQSXc5aNuTsarevMdSucu8hit/KlCKSN6kukn&#10;14K59ifWuvjnkmjxbSq2ByT0qI1nzNJGkqK5U29zmYvCEVpCpW3MhBzljya0W0CC4t2X7OIpSuEY&#10;fwntWvFO5DKZkZ0A3qO2elYFx4rEOnzGRVW8iOw245YydseoPX6VFSpdWkyqdN3vFFTS9AN3dSSz&#10;y7GicpJH3Vh/Srcuk2KznzZZJyDwueKijuLjTNWjjYGSW5tsy7mOHkz97ntwQBUEc80tw6XOIIQS&#10;zNnGB9aKVRuPvPYKtNKXurch8QWlj/Y91DFCqzGMsqgZww5B/MCqfgOw+16Tc3W5T50hjXA6KPT8&#10;z+VdDKNNhtXl+zOpIIzJnJHqfT6f/qrlfCGpS6b4eEMShlLu4Zj05x/SocVKtFrsy4txoyT7naW/&#10;h+zs1aQgLxzITkg+tSafrtvLYQGUqGaNSyoP4sc/rXJT6pe3LtA77ppB8seeFz3b0H169qvRalaa&#10;fDFa26IHRQpZuTxxk1rZyl3Mvhj2OhnuYJpMhvKIHTOCaqCe0vV2TwhBnCs3JNc8tzFNO5ecyOW6&#10;j0rRtXji1FY5VOwDKs3er5bGfNc2rGKPDLDGXwccjjFXZd8aBEXaM84FXLeWLyMqAg/nVWe9t7Rs&#10;yyg56LWV22abIY9lttWMsjF2+7z0rI1DUf7Gs1jinBlY9+TUFzqol1IrLK4hHbpUl5ZaVqUkYhce&#10;djI5q0rbkt9hNPuJtUh8+Rtnlnlm71radI7ysVJK4wCe5qjDpj2trJHLKqqxzxV7asNiEjmUN1ol&#10;Z7Arkl85t7dnZwCPQVg291diU+Q7Hc2SpFaMsbTtGJXZwx6AVYea0sdxVQMfebHShaIHqOvZVS2Q&#10;GMNMw9KitZLmDbhMxnnntWTf+KoLW4J8vcFXK571JBqt1qkMLsnlxEguo9KOV2C6udXazNLEXPK+&#10;lctrt9Eky2YyZpT8sSLnP1rfmhKwxCCYxxjkqO9R3bW6COVkHmD+LHNTHR3HK9jMs9GSxuI9Rvpi&#10;0m3AQ9Fp8/i+yt9QFsEPzDhgOKNVmW5tiIzubHQ9qwrTTC9zCZUDmMbtwrRJS1kS21ojsmEt2okh&#10;KhCM1JBA4B3FWYenasKC8njjPlqdnPy+9WrG9kWMmSNlB5JqHFlXNkeaFYlQMdKz212zVirTIGBw&#10;Rms7UfEkaSRJA29SdrqOtZJewcljbZ3c8ihQfUHLsW7fSUSYPCkUZBzyBVyTSHnYOb5UVeSqgVzN&#10;7qt/cpFJZRO8hYggGrFhfeIgGWawVd3vWzjLe5nzLY6a3sooLdz5wmLHnDUyG5FuGUWqso6nNY1p&#10;Bq9z5jTwCFF6KP4qnEc8reXNHKqqOqtjNRy92Vc12vofJyIwBjPJGKy49Utp7oK8km0dowadLamO&#10;LfMhaPbwpPSpo9T0q1gSTyAi9MsKSS6A2aO+Ka22xeav1rnbiz1NiWhuJEw3HPatW61tZbMvaRDB&#10;4JrzrW9f1db1lgd0Qccd6unCTJqTSVzT1e41K0Ty7qfKvx8xrb0geVYxKLiGMlcg5zXn9pPe63qM&#10;dteSMc55OeOK1NPW1UzRXsjKY3KJn2rWUdLGcJp6o6u902O7bdd6mrA9FXAFQTx6Zp9mogRZJC2A&#10;d3WqL6PN5Xnpbu8QXO6s1PEFvBIw+y/u1bqR0NSo9mU2ludJp8bFistsAXPUjpWyllLIywNGojxn&#10;cK52LxhbXccawgK+cHcOlad74ltbTTBI75IONy1nJSvsWpRtuTatoXmXEF1b3Kw3FvE0YSVd0bhv&#10;X0PUZ54J45rMsPE0Ng1pZ3UkflSM0TSbwxVwRtye4PzDPrjtWJqnjCPVY1tMgxswBOSpPOe2KsQX&#10;GmNYvFqEc01tkIfJQkRgDrhegHqK56mHknzp2Z0UsRGS9m1dHVanbx3zLPbXDW91EmI5Yevrgjoy&#10;57H36V5rqUuo2njmyutXEUdvNPF+9i4RgpHXPQ4HIP4VcsdVltbqX+y78zxA5gdyf3g7Kw/TPvnB&#10;6Vt3cyeJlgtdRiRbdf3kqPgZI6AEdD7g5HOMZridWNX3be9+B3RpSpa3vH8TUWF9avpr2UMttjZC&#10;q5VmA9D1A+nU+3BVYEt7mK4fTra3iTnz5sFlx3BPOa4qx1/UdF1ifS9Ouo76whGY5J3ysAPUF+mB&#10;/nnitC5u4p5o7nVtQXU2KB1jiOIFB6cfxDIPXg+lb0lf3Yxu+7OeqvtSlZdka969xrwmtNIZhbOd&#10;st9L8qD1Cep/+tnFQX2gjQNIjhW9nuCqFVEIEWT/AMB+b/x6pX8YWgWOKC3LbVCqOgX6Co7XXJbi&#10;cLIkbsGyNx6V0wwzvzT1Zzyr6csNEcq0V+gURx+UM52IMde/Fa2n6HLcyBp3dFI5J71ryNCb+ST7&#10;QiSIOVPeoWuV+0x7JWKsfmGeldN3ayOe2t2Pj0wQXBgjTBYZD10VhDaxxRyO3muDjLVk6hc2dpEZ&#10;SZTKy/KQf0rFsXvdQtZVy6xq+V56VDTkhrRnoUiG7jBDBUH909Kw9eube3CmL52QdevNQ6bHPbp+&#10;8usIeCC2atBtHtmKzu08hOduKhKzKbujiJ7m6uZ2nn3xrjjArU068tLfEjO8hxjK9Qa0deFq4KRg&#10;RkrkJjmuT0aGO21JWuWfyS3INbLVEbM6i4a8uis5lkjt+ihz1qS2jaJ98tyW9Oa1HjsrpFzMojBB&#10;VaqXNvp9rmdJS+3+AdzUX6FWNWHxBaRR+S6YZQOcdapavOZBHgIELAkeorh7qe4vmZ4leEK3GR1q&#10;xHNew/emZyR/EOlNUktRc7NG++xy3EkUkimYj5Ae1aFnY3RYMWcRkAEIeKwrXT3vj9ouVIbrk8V3&#10;2hQR2unqm4ysec0TfKgirssNKYoUVQdp4LN2qp5sE3+j72ZTyX9K0L7K25kkRQi1lQLb3EZCyZB6&#10;gdqxRb3GX01jaxqqsXlI4C85qrbxXlw+IQUUnJJqKdIIbyQxRuykY3gZ21JZR6rE8hQI8bfcZmwa&#10;02RN9TbtbfyUXzgN/pS6lN9k02VsLuweayNOvpjeyRXc4Nwvyqvaqur6mfLltiwdjk5zwBWdtS0c&#10;fbPKt810h3NvJbJ6Crx8RwhiNp61z1xdmNGG7DCQliD1zVfzAecmm5t7Gqgkeg6WJ7GVfKiV4XGR&#10;Ix6Vnal4i123u2e3PmqXwAseRXZSXDGEwx28SpjA9qgtWltsqYonj7DHNa83Vo5WtLJmNaa7rlxI&#10;nmNGgOBt2Gr+rxXcscC/2h5eG+Z0Wrs0pZNkdui85J71FcLJOmxUULj9am+t0irLqznNa1qS3spL&#10;GG5luJmYKrY5qxZeB7u8aF7y9M9oRuKFtpP1FdBptoizKJYYsLli+OlR+I9WeC3eC2by2x8xUjJ/&#10;rWVavyaI0pYdVHqZ1/MlhO1os0LW6LwqkFhj36VktqNpuy9lCd3ALsT+Jx0rNnVhGzck8D1J7/hW&#10;bdXD+UwBwS2Vb0H41xSxNR7Ox3xw1OO6ub0Oo21pcpdW9sy5HPzAD8B16e9VL2KHVZWkX9yxOcdf&#10;x/zmsZJhCdzE7sDgjr6cYponnik3k4YgnGO3r71P1qqndMv6vSatY7Gx1KSyso7W4vwYyMEYJJHt&#10;xUEVp4fe5iDSsyEkyKQwrky0jSB3kkkkYc7jk/8A1q1bXfFEzfKvPzts/Oq+u1ER9Spskv7S3S7m&#10;SzgJtifl2MDj9ain0u9mgS3SOR4gcgKM4+tRpdurGTc2cYHXj2zmlGq3TId5mwOBnP8Aj+taRzGa&#10;3REsvg+pD/wj8q53ROGHYipLrS9U0/T4ZLCWQOZNrRx4Ytu/Dg8flmtbSlnufm2DYMErnn8K3NVu&#10;7W00K6Sa4MLSxNGgwc5IxwO/WnLGTqR5WrCjhIUpKS1ZxemaVCIpprvU3GzBdbYDj23nO4/7oAHX&#10;JrF15rX7MBbzTJKXLEmZjge9XZZLi4tWhtA0cKDjAySfU8VgpcXlpbxxW2nRXcjjMskibmds/UYG&#10;c81yKKb0R1yk1uzS0yO5XTb2WElFkUIA3RuQQcfjxWlZ3cGpahP5aFhFZRCRQBxICBgfgTSaM/2n&#10;TZrJwvmM7AKvzYPYg+xNbXgbww9rdajPdIVknfEYIwBg5zj3OK1oPkmmYVlzRZb0/TrBbf7VcRqE&#10;T7655qxYXOgz3H7i1cMG5LcVk3Vwbe9vYZGSNScOCayk1O1t5SQ27suO1eq6lPdyPOVKfRHeLpem&#10;3t2GuBtzyOea0Z9Ns7OBvs1nvcjhjXn8evRLKrl2bHr0FaH/AAlymLY10SO+2sZVYb8xapT/AJS+&#10;1m08iG7YKyvzGDnitm1sLC3gcR7gDyQ5xk1xUHiSytL9LxfNlZTyGOc1LqHinT9RuGuJRNHgfLjg&#10;VP1mm/tDVCp2OndbL7OHmKxFX3N8/YUybxJplzbPHaQma4H3Ni5JrmbfX9JEeZ4DIrdRnrV238Ya&#10;Rp8xlsrFVYjHAFH1il3D2FTsXLS0v9SvGmktJImVf4x1NQpo0ktzINQt5IUJ4YdqpyePL4ys+7YD&#10;yFwKo3nji/uOVZQD15zUvGQWw1hZvc7a2ms4rhYo2Uqq45HJpLia2g3mNQ8g+YqB2rzm21e/nusx&#10;lWdm5BOKuR6vqyXEpKwKx+UjORUrF093cp4WaOitdTEsx86MbMnAVelWdQjVoYzbxszH5icVyCaz&#10;Pb72kVd56KgqB/Ft+JPnLBQMDaBVfXIXukwWElbVnW2KX2pTeQQ0f4cCu4sdOnsINsdxuJ/v9q8f&#10;s/EN35oZZ5k9wK2YtW1CdTjVpAewIH+FZ1MbHsVHCSPTJ4mkKrNcrjuO1ZMmmQi7D29ysahssAet&#10;eeXN9qUbk3l8cEfLhyCfyqol+cs7STDPo5rD67Z6Iv6o3uz1QX0SyNbI0ROfmZqyr2SCwYP9uD85&#10;YBuFFedzXkO7cS7HvljUf2u3fnZ8w9aHjZLaI/qi6s6e7uYn8Q28yXqLCFO9s9ajmvNOmiuWFwok&#10;ZsD3FYHnQbVJADE9Kct3bQORIv4gZqPr1S2kS1hY9ytdWwkVmh6E8570qxyBQPk6US3iOxGwsP6U&#10;n2i2x/qm/OksRUsaexizrZvGflL/AMeExb6Csi/8Xazc4FnbCBfVjk1l2Gusjhb1EnTsy9RWx9v0&#10;WMZIbnnGOlZzxuIjpYSw1Ja2MQeJ/EcUuWkDj0CVt2nja+8tRcW5DA8kdxQdR0plBEBx6kU3zbGQ&#10;khMp1x3rN4+sujLeHpPodNpXiSW81GCBUQJKQGJbtmjVJWNw0mGKbi2GHGO1c7aXemW97DNGjI6s&#10;CG9K7nVIEK+ft3I+Mdh9aulXnVi+foSqcab905lF81zhMenBwBVPUtIkZAVjLZOQUya13kVJcLgH&#10;tjpmhNSbeVjCcDkPzj361Vk2a3aOZTR7ozojxkHGcD09q17Hw81xEWAxs5PB6+lbcbrJIrOdqgZH&#10;HH5mt23k8yJWXbsIwMHv71SppkOo0clDpK25WWeEhxnHHIAqrdiNZAjRnef9Wm3hR6/WuzuoJHGV&#10;2sQOeDWI9juuC8gyzA8k8j8qzlBo0jUTRy0lusjNhcbeAccZzVmDTiy/Nhgp5IHbvitY2SM6oFKx&#10;p1JNXoYUilVjGDHGOUJ49hn9f/10lHUbkrGBe61p/hyybzWL3TjKwp2+p7D/ABrjdIv5PEWvPNqE&#10;pcgfLHzhR6CtTxlb2a6hII7djcru3sQWTdnuK5HSL4Q6iioQFLlQp7f5xXS42jY54y5pXO8vZ4Ih&#10;sijEY4HGPx4rOu7SC+gSZchyQq+WMbR26dajutasIyd5V2yCTjkmtu1nS5tFYqisW3KAMtn+lZGp&#10;p+ENAisLdpmBMj8gsOg9K6RJEQoV4IyODXNwatOWWJUKsBgc8AVr2o3RiVFJyBkE5Psa1i1Y55p3&#10;uYHjXQ42mGpqXWK4wJdvZ8f1riW0uFB+5Z2Y9Axr2C5tzqWlXFowGZIyEz2Ycg/nivIbozv8hCqy&#10;ntXNWjKMrxejNaUrxsxkdg8X34ZDnrhsirI0mGRcBipI5FRi+vY4FVduQe9VjNeeaZWKkt/CGrH3&#10;31NtC2LKztTtkbJPTJpkiWSkq7qy/Wok8maXF0oTnqT0q+1lbrbA24WR89c0nNx+Jh6FB7a1cqIy&#10;FFTLp0QxIr7h6LT4YLiQEmFkUHmrUdhdSqRb7uOuEodRvRMHYovbPMSAgAHdmqqiKkwjkZMZ7GtG&#10;TRL/ADk7m9ippE0W4PVFVvdapVEt2TdCpaWqDeJhk+9RssMcq/6SCByRmrsHhi9nP7oD3JBwKgk8&#10;OXSyFUltpGHXa1OLur3GQTXAmYCJVx3Oav2Vi7xll8pAOcv3rPOi30bNuRR7Zq1Dpuo9F3Y9KJN9&#10;GLmXU0Vt5WfBlto+3JqOaxkWMsLuEkdNjU6HR7t5Q0tq8i46hTVr+wnZlxY3H4Kazc5LaInJdyBt&#10;AvLqCOYzRTccKX5qCbRzBGWkYDacYDcCtddNmT5Ps9wAOmVNSSaWTEUmicJ33ZAqfaTf2WLmV9zJ&#10;uPCs/wBi+1ieEoRn5W5qS08Nma1VxcxKx6hutaMenrGoWELt9N1Q3FmHGMlSPQ0p4mUX8OgJlO88&#10;OwWUatJqMDZ5ODzU9j4U+3wefbXsRT1Y05bKOGBjKsbepIqM3VioCojDsdgIFKOMTfw6BZ23JT4Y&#10;eMlfOSVhydppf+EXnPP2Vef9uiO4wn+jEDP940v2i573C/8Afyk693t+JSTsc60shRNlvEpIzwtQ&#10;vc3e4kAemdlLeWkKuPJvCMHqDUOBE5Q3mc8jPSu5KI7sTz7l1KyN9OKRrify1Akww459KtbY1OGK&#10;ux5yaBBE0mN6lVHenaLC7KcM08l3Gsr5QsNxBxx3r2V7oTWCy7h9nMYK49MdB/8AXryFlBxsUAew&#10;r0fw1cLf+GVj+UyQ5VhjgcnHFUrJaGcjE1C6FvM/mHrgDB6fTFZsWoAXLZbOD/eznmpdZtGiZgUL&#10;hgWB52gevHT/AD61gKnlzMWbBPygDjJxzz+X+RS6lvY7C3uXuDshTgnqcV2en2rW9qglkzhckZ71&#10;xnhKSGZmaRTujXIX1FbLeJIfNKkgnPbjH1/KqvYhq51TOS2CRgjGF4zVY2+XLKSOMVlR69HJiRSG&#10;+XsetTwawjjIZcMeeeKdyLNFlrIbuTnndntS+SsaZ8mR2H3sdz6D2/zin/2hFlCpLAnGOOPepvPi&#10;kGNy7R1NMm7OZ1rSEuJRdRhneRNssMcm1JPTIIwevX+dcNP8MdT+0m7t5bW1G7KxjJIH4cZr1QyR&#10;fbCqhQkYBP1PT+RqO8vQhH3eOzdqfM9gUdTzPT/hjd791xqUTcksyxknPr1rXbws2nlfIvHkPQbl&#10;5NdFHq8SR7doySNygUmoXCPEGQjK8ris3tc01vZlDTNNE0JGD5w/vVtW9pcwE+Yo29vpVWxuo/OE&#10;q8RyfMG9D3FdRGVmjG3sOK1hZmU20YdvKwmjIPybs49K8lv5o5dSnZXAVpWIAPQZr1HxdJ/ZejzX&#10;UWVkYbBjsTxn8K8ekjJcrvx3471NVLZl0V1FPls5Ds5weg6UuUUcIQBzk0oh2qMMR65FRPEzZDTc&#10;H/ZxWS5ehsPa/ibjy1K469ahN/G5ARSpB7HFPWwhCg7y2OCKils1QrtzjPOTU+6xnW+G9XQA26IL&#10;l5DxHJ1rp4/EV4A0Flo43R8OqjpXlsEE6S+bC5RlOVKnBH412Gg+K7rSoDbTLlZGy02Mvz9etVTt&#10;F25rGVSDeqR0MOsag3LaXcM3cbePwrS/tOPylefRLpQxAzhf8aih8UaJbxq8Dyz3GMEsSM/h0q4/&#10;iPSbmCOWUuD3Qdq6VOlF2c/yOaUajV+U6LclssCRKqKv8OOua4LV9IRfELS4ZYXJY7B3rvXZDEkp&#10;YBSBjNcV4rnngjklVjgdB6VErM0ptpkNvprOsxg3rPEcqC2d6+uK2NDvXkuPIvLeNiOCVXBFch4d&#10;8Tx2cBu9WY+YGwNg4A9TXe6VcWt+PtttIjJIM7hilBNPRlVJJqzRNL4h0K1uGgeZEkQ4ZW4IoXxT&#10;oZxtvbfn/aFYfiaHRPPjmvh++kGAUYDdis/+z/Do8vNheHcBjy1GGrZ1ZLsc3s15nXN4h0onjUrc&#10;fitZmoahpFwrCbWVCnsCuKoJpXhwglrG+gYdjGxz/SornRdE3JtsrwowyxIxipnKUlZ2t8wjFJ9T&#10;Ou5tIgcGDVmcdcKuaVYdOkgE39sBWI+60fNPt9O8P7X+0wyxEN8u1s8Uya00DG2M3CsORuYfNXnv&#10;D073938Tpu9tSjI6Cby47hHX+8Vp32qNSI2kj255wvNXLLTbYFmuLO6k7qEHGKhlitPm8vTZd7fd&#10;Jc1jLCx3ckvvNVN7JEDnT8Fhk47+tUyNOJyYzk+9XmtrbyC5tp1VepJ4qrjTTyA/5mpVJL7RXOc7&#10;JpWoxsCdhHY1H/Yd9gEruPfPeu5bQb6f7kLjJzlgBinC21WwuEUaa1zgYGUGK9CPO1sZucUcd/YO&#10;qNbNMFAizjPf8ambT52kDpGNuwbweMkd66qS11+Zy/2CREJyUAAB/DNNl07VVgeOTSwVfkSA8rSk&#10;p9ENVEc/Mm22iPktGy/dKsetdR4FF1JqN4rIRFJFuIPQYPH86x7WC7CgvZmXcSqZk28j2r0Lwfai&#10;20t5pYik0x+csQeB2HtSp0582oTqJxOV8TQSLLnCnYemeK4yRyvyMh6DOO/rn0HP0r0DxIhhvFZz&#10;wzEgj0/ya8+1eeJllkDNtB4T+9Wi3H0NLRJ2s7gMqbt42lRx19QOKk1zTLnS3+0GNTC3QsSefcZ/&#10;rWL4VuLufUrW7aNvsySE7epJGcfhk/pXpt1qEF9bPFJCXjYc5TNFm9SedI8w/tZ0bd5yY6hQCSSO&#10;nHSiPxDcQ7tzEfNnO79f/wBVXtS8M2zl2tndMnoB0Nc9Lpd5by/KskmPyNJSXUqz6GqPFl6Qyxsd&#10;rH3P+enpVTUvHOqAqsFwFZWwV4+X/PSs+S2v5EKxQrGcdWPIqhdaNcRqPNkWR2QkY7E96d4i1PaP&#10;COqnUdP86UDdnLtx852jJPuf5YqHWr/52UMMHoc8fSuW8DXVz/ZD2QIM0BJf/d7Y/wA9qt38sV0r&#10;Su7KUHK/5+gojqwatqSWUklwrhAzN2471deYwW6rJOvm4wVJ6Vk6FqscFvNFEcynjf1xVPVtQtLG&#10;26LJcMecsSc+tEl2En3Op0d45IXWKbOH3jB6etbdjqclvKquTt7V5R4a8RA3zSNkOGG5O2PT+dei&#10;Ldw3QUq3Dcg/1oheIppM6DxQE1Hw1O64ymHOfbrXl/2LeA++PI6NtxXo95cLaeGbp5D8pQoM+pHF&#10;eUK064Ek7MpOQAKzxHM2nEKXuqxpLaMrfNJEx9zTZLXzScbSBVNC6A/M59CDg0SzSq+VmkZuDtI6&#10;VyqM73NeZdiwthEzZkZo/wDdXrWgllp8cahkkkwOW4GaynkY4/esy9SOhpsc2chi6jtls4qZQqS2&#10;YcyJ5HtUcqtowx0O6p44bWQbbgOvcHcDiqbPuG3ePxpY2I5aRd3bNEoTtowcy81lpsYJR7jK9GFB&#10;NptG6eVQx68VXS6jI5mWRhwQMVBLMypgJHsOT83WslTqvdjUj0jV9fg/sy3WN2XCqCemaqapqdvq&#10;nhvz8jI+U574rltZaS3uo4Wkyvlq2D2yBxUl1H/xKbeaB/3ATL98ODzmvQTqc77WMbRKF3JcWmjF&#10;J7PNpK21pFw2Py5qx4biutPsEubGeRbe4lMCQvnrnrjtVjRb6KS01CwlIfMXnRgj+IV2lvaxxWVn&#10;HLsiuNjShfViBW1NuSu9yZaHOa95cV4sEjrK8aqMuM44yadb63dQbfJhgfbjbuU8frWP4i1i3Oqz&#10;RPOnyMVJJA5rOfUpw4WN1beOD6Vx1FVU24s1XI4pNHoJ8Y6pJhGigUgf3aVfFl7JuhlELKRj7mK4&#10;eO+uCp8zbwOoNEmoEkIXIB45OCaXPiv5hezpdjurTxDa2ke1bGHy88hV5NWP+Ei0mVsy6TG2B1ZR&#10;Xnw1BU+WNxn61Vl1g/adkkUpCjO5OlUp4ja/4ITp02eo/wDCSWLKqCx2IBjKtjFKniHSIogPs+Se&#10;BzuNeZpqXnx7tkiLngHrmopL67VjtVdp6kiqVTE+X3E+zpnpN14j0qW0dUhZgDgoq4JquPFOiAY+&#10;wz8f9O5/wrhHu3EWYwivjrzyaj87Ujz5w596tVq3VIPZQ6XPariwR4ztSUE9ec8VXiubF737Elwv&#10;2hYwRGwwQKS91p7W3WU28jBuAqIWOfwrNfW7GG4FxPpkolHBLRkfz716M60Y9TjjC/Qsl0KzPPcM&#10;6RttKDPFZ7S2O4vbMwXGAzylv0NT/wDCVRtMFGnARk8ZPJH4CtyG4tntFmFtEqMvUMAM/jWTbnpG&#10;Zomo6uJ59PorSXUTiQ30r5eKIdgPfsK6O01M6XpPmXO0XMnEcC9EHQADtWRq2s6hZao0doY45RCY&#10;3bAYLuORg+uMVz0N5/xMoLXzRLcO+XcnoB1/z71hdrc61FNHW+KI5ZdPWVh86IoJUdSRzj8q8ruk&#10;N/qENhC6lpn2FgMhQep98Dn8K9e8U3Ma6SYTyxUFgvr1P6VxHg600/7VdanqUkZQt5ESFsMvqwHp&#10;nj8D60LV7ib5Y6mraWthaNHFBqsVuUAAQocnAx+dPE08czLHqo2nIXeOTV2ZvDRZx5sLIRktgBsf&#10;1NZ6XfhWO5co9yrsPkO046VLg1pzInmT15Sq0dzMZWe5BYH5Q68t7A1T+zRyXTxtdTWZAxl13An8&#10;6uS2WmQWTX1xei8RjmOONmVuvetPT5tKuG2zWU3kt8ynzg/PvmiMHfVg5q2hzj+HpZid2sKWA+6Y&#10;myR7etVl8NSSQYa6Rtx4dbZmP6tx+VdYiaIt/JBF9rVXYqHMoChh9elbEM+kW0TwLcBCuAxZyFYn&#10;vnmtVST3aIdVo4rRdC/sS31O5lkYyNGiDA45JPb6CsOedkWR5XVN2Tz1Neha6un/APCPXTaaU8wO&#10;gkCS7uM8fTrXmd7bbi0hydo7mk48rsaQlzRuD6VeLoI1SCdo3lmIRQv3ueTWXb+FdRvg089yNuOp&#10;OcV6k8Vg/geK0SSN7qO1EuwHlT1P865OzklTTZEBXGMsT2FU0k9GTFt7opeHvC0FvNJO1rJc7H2g&#10;4Ygnv0/zzXXQveWsiLp+kHaPvK0bD8s1p+HdesdO8PW6SMxkBYvwBglif/rVpQ+M9NkErP8AIkbb&#10;clsZ/pT/AHS1cyHKo9FEy7hdW1bT0tm09ol7hoiR/OshPDWpw7pPskbhR8pkjI6V1H/CTaZqbxkR&#10;XnlIQQ6OV5/A81q/8JDaNJGqxzFWH3hjAqlKjf4iX7W2kTlEtLyZEkl0zS920bg0Ryf8KfbaXEsz&#10;Sva2aqBg+ZuxWrc+MdJjmaN42cA4JGDiqg8ZeH5p9phcrj71V7Whf4ieSr/KSfZbSLbJaf2auRgg&#10;JuU/XjNZNxon2mSV3k0syMMR4Qjb/jW/B4s0EbliQ8HHyLnP0xU76/pjRea9szEdcx9B+NV7Si/t&#10;InlqJ7Mw9L8OavFGrmTS52U/dMAOfxrUm8Pancrh/wCz4xjoLUGrK+LNLWIPBDIydNyJjmkHi+xf&#10;aYluHVh/CnT65pKtRStzIThUbvYwH8BXDMTus8nr/o+M0xPhxN5BjS5t9xP/ADx6frWtc+NobdW8&#10;uPzD2HIIqpH47mEnlzQQAH+PcePwAqfa0L7lctW2w8+DE1aSWe7djNH+6G0jadowDUc/hmfT9Our&#10;dbaSeFo85BAwe/41XsvGD2N1cSSytLFK/wAo2nA9Kvf8J/FJBKklvtkIwFV/61PtaPLurlctTmuY&#10;ek+CLu1lTU4NgtyhIDybmwR3966iO8S4ayaSEtLMgjjwvG4defwrll8W3K2cto0SmBg28k8nP8qq&#10;ad4hvrCaCW2gH2eIEbWkyOe/tWXtqSs09DXlnZo6Kf4eWl5eT3bzSmSRizKYxjJqrH8NT5qgzfug&#10;egGDipIPH98wlea1hlVj+7WN8FfrVmPx5Iv+ss+QM4WQn+la+2wz6mPJWQS/DWBnzFeTqMYIJqJ/&#10;hjalctK8jDocZP8AOrX/AAnw2n/RGD9SC/8A9aoD48uQ6t9nQITwC5z/ACpe2w1/+HDkrGe3w/mi&#10;KiGxjZV4y8uCajbwDqBEhS0iVuqhpSa028f3nmCOPTWlz3B6fmKnTxxdshzZ4YDkCQf4Ue1ob3KU&#10;a3YxrbwRqkRBNtA/OQGYgVrWvhe8htxC2j2bkjBdpzx79KlbxvdJbZNlmXuDJwP0qpF451Lfve1i&#10;8rkdehoWIoLZh7Os+hZu/Cu63MQ0qPeQAZInOT+Bqh/wiMw4Gm3XHun+NW5fH00YB2Qg4xjOfxpg&#10;+IF5j/j1T/vr/wCtVe3ov/hgVCsjLnk1KF9ht7mFlfAJf7v05pss+q3ilZBLJEo4LnIz+dTy3P2i&#10;UiSePci5ZnYbvwz1q9ZDSp0jjNzMWxnarA5rybu+9kb7dCDTL+bTJwJJ4zuH3ZFOOn+elTXE0urG&#10;OJFt0Rn+VoQe/U+lQXdpC0oZdzRhsLgnjHvio8Jp1nJdguXB2oC3TPX9KUZTclTvoylGL1sZnie+&#10;NpFI0KjnnJOSABgfpUGjaLJbWhllZWvZiGclvu9wB9Ky7WRte8QJE7fuIf3shPrn5V/Pn8K6kW0G&#10;xpfPYhe4PTH4Vpiarj7sS0i1FOmqQtbzBydvzAdfSucgEEdugbCLywG0885610Vi8cErzwlXjKkM&#10;Qep61RgeGPTYnkc/LGBsHU47UV5tU4tA1dlRlhZwqbScZ5UGnfZZ2AJeNdvQ4HNWIpbX/XLCkmOC&#10;pUBlz61MIrJneN9jSMOUCkKBXH7eaGoIqrHICu48BTztGaTyJ+fKVeTtbPJ/+tVtY4lO1NrqeBtO&#10;MexxzViL7TE0rGaGFSRsCKAw49epqo123rKwezRltZKlrLFM0yzK3JOAMeo4zUU8MrKqhTOhIAcu&#10;ST9QBV9ltkYyT3MrFzjLArmn58hd0SCRQCdqnGf6VU8Rd+67/gONJdSLT7WWLTNQjkjQbod2VPXa&#10;QcfoaxL8RJp8hdxvMZxzjjFbulXD3N1JbvA0PnRtGQzDuP8AGuS1whLdo2bG3gZ9q7cLJyhqTOKi&#10;9DZ0LTv9Ljm8xizRlSpbOcrj+tUrlQtq0YOAnB9WPpWrZXZit4lJk3ABQBjt15AzWPrVwiNePtHD&#10;naB/Wlhajd0x1Et0XtMUDTLdzGJd2MjuM8+tX/tNvI+fsJnhI2s0cmOfQiszTXkGkW7TxOFaFduz&#10;HzcZzirMc0IixHJIN+TuR8j8MVwTc1N+pqoxaNkatYWunLCmlHCtnKEbgfc4qY6jFcab9nNnbxp2&#10;dwc4+tY9lKZY2jkjBiLZViRlvrinfZreffHNJ5oBx5e3BH4//WonWqWsyVTitipjT1dkkVGXqPLf&#10;+dK39nQW7+XZGTPJwx/Tv/SrC2FlHbl9oiiBztxjA981Z8q2lgQqI5FK5V8Fh+YrPne5V2YUP2OS&#10;WOQW5t3U5UMp5rW85DGyyz74AOBGeh685qS5W3iPNq+QNpwxB/D0qKNIyTELeMyAYGWzn6+9TOcm&#10;rjRHHeIz+bDMAq8Hd2qyxM+UyCD97y24/Ki3t1DN5kEatnB2R4zTprOWVykfmw7hwQMgGpVRc1hS&#10;uyuttIQxEcgQg5BwD9RUb2BkBjWJ7fI+/IhYt+XFSR296ku5btjs4bdwT9KuRF1dSLmZtpJwG35+&#10;uDWvPKOzuJRTWqMF4bexGJ3ac9AqpgH8KescF3ubYYEzkDZ1rcmaIv5sk2M9S2QB+JNPQxyArHLI&#10;QSRnjB+nNN109FuSooyodJjkV1WQOGHHPGfpUkehSqm3cUyuOnU/Sr2yXY5jWEMq7d7DBFZk15q8&#10;EyRukkgJAMwcKD9BS5pPZj5UXovDhWRfPmY8YwkeP16fnVpfD8Nvt+aeQn7oLgYH0FJHJJgSx+e6&#10;nkfMeSOwyORThfXE0fEUpZeNpUDd9Oaz/eMaSXQSTSoAT+5Vm9TLk0sOmW9qyhoh6t+84amGYOQ7&#10;xTiQDaVIIH6Ukt1EJEVmVV6nLjIprmTtcPkTm4ZG8u1MUfTIYE5UdqieNpW+SXYgPASP88+tUxdx&#10;mULIwYueG8zBx2GKfNqen27A+UxAzucjAJHuTWrlNaIdl2GzK0Ug3xxsF5Z+59OKiSRDnMaHHAjV&#10;OT75qvqHiOOKVY7e3j3YyS6cj+WKbH4iRok81zDzgeWg6+/tWsU7bD2ZJJO+fLTT0KjnOBnFRNHf&#10;FiREqgngfLxVyPUbS8ZUZ4Rz99kAJPfjoaGlIYhbcMAeDnr+lUpW2Q3uad4ZhawxwWRhMfDEoSzf&#10;Wm27OQRJbhCBwWAUf1xUV1eDVHFsLkGYdpWcttB/Pse/Y0xrtBGWhmiYDhmWLp7cnLewrOpzT0sz&#10;KMUluSt5ilywiiUnIaOTO8/TFZfi+5eysYLUv8+35yRjnvnGO/HFdBod1Y3t0dskMoSAysm3aXYD&#10;IHvz1HsfavP/AB1qq3skrqeSBHGvJ69a6cHRkrzkROSWxZ8GWs6Wb6h57RrdMSyhA3AOF989x9a6&#10;QWl0twJDLFcxjq0ybZB+I4/CorCfS7C0jtluXnS3QIFAySAO4/pUj3toyRSQTLEGG4rc7tw9gCSA&#10;frXLU9pOTdn9xfKktS6T5VpMrMWfqAU27f8AGsCFWubOeHyklaORwsbPtJB59OnPatN7+3u4/Iik&#10;JkY5QhcZIzx0Hoaw7W/W01KbNu0qyAMAs23btzn68H0zXVGE5ULdUS7Jlm0trNZFJ0powmAVwxII&#10;7g4qYyC5uESG0uWiOf3nl7Vx2yetWP7RimJhaSdNjfOuDx/wIEf57U2aaOSONzdWZiJwWlVywABJ&#10;wG+nU1xvn6x/Md0SApcAwCJlO3BkTIB/Ht+NUftVtaBop7aeRg21SZAwcf7JA/StD+07dyYo5YSq&#10;qBvIK9egHGM/jmoLjTbeSXfLdXu0MNwWf5Px5zUQunqim+w+K6gg2iaOZVddyqilivtyQM1YeWM2&#10;sbKsjO6btjINw7Y7+n8qoSalpVtMiPfCNhncjdQAM56d8VJDq0V20UdrcBTIu5X8nBIJOMFuM1aj&#10;prD8xX8y3pwRro/uv3yrzsABU5//AFVyfiG0aTxNCiSkRSSlWXHBA5NdXZSKZIjHdTTAfM8khKl1&#10;HXB7nH9Olc5fXEU/iWymDBkJc5Bz/CfY130LcsuWNiH5nSxXTR2oaCMhieV3bQPfkdK5PxTayO8f&#10;lyESSyqr475xn9a6az+xRQySSFFjAK4ZyBjoTjj+tYXiGVH1GzVJA2yeIFgR/eFRh6XJJu5U6jkt&#10;jZt4xDtWKKPdswAFztI7dKWae2gJ82SE7wAflwRjv1/pUkbWqM4e6iBHzEB1LAep9B3/AAqBprSb&#10;JhlVpVXADKjhu3RQSRXnuPM7foWpDyltLCzwN0HKkkZP0qCaG4a3juIY5zj5cBBkD3zSx6hGrkrJ&#10;PNKMBkSIxkg9x0Hfr04qymowN+7zKqsNq7s4znpkjGf8imlVWiWhWjMxtKuHiDTiSaAcmKRCWz2x&#10;gjH5VbfT5rcQm2aZXAxtaTah+pqK511YdqRRlsttLzThE49xk5/DHqR3bJrF0EVEtRE5Yja53EgA&#10;8j1zT9nXl0E2jXSC4V2lkkYyN1RnyBx/jUZ3K8hnaNVA3AM2f0H+NYv9sX5fEkwRlXOPlGRz1HHP&#10;HfHUU5dZu0Aw8jL1YM21T06YyeP8apYWp1C6N9PNba/2qCMMPlCwnGPUkmqX9nXbvIYtVm+Xnd5f&#10;Xv61iya1qDFUWWVFj4YiTAGehznPtzVdfEt0zGRp0D5C794OfbOef/1etUsJUS0H7Sytc6GOC8Qs&#10;JLh5sYAKxcjNQrCiTsZo92OCPLGSfXisSTWTOsYuLt2UD94TIm0+hAx/jTH81y7+e8gHzARMCy8c&#10;4P8A9cevFaxwsrak86e7Oo+2WNsPMa42KeABEDkZ6Dk+vpUkmoW8uw/bYFlB5G04I+lcLfGYxxNb&#10;GQSDOwyEk9uckfoM9Kg827i2rIizJnHmsVBXP+yeg/OhYJ73DniehNdW5cSNJa5PBw+786qtNvYS&#10;/wBo+UFyCI+FHHfI/ma5GBZpGYwXJfj/AFWFcgfnyP8ACmTeXONssy7sY/1XT2A/+v8AnQsJbqVz&#10;ROzcxuwZtYc+Y2eJiAMevp9BVhLjzR5UV5G+cYZdxAPfnBrgJI5xEj213lYwp+VSGfHbluAOR1/C&#10;pYr/AFNRJJtd0OMRiQ8fTAP+fxp/VX3DmSO0uheRyL9nMFyxG0gXG1iPbjpVN4rh5yLjRsoOm3a7&#10;Ej2NYQ1J4iHjeJfNOcS5PzdMEA+n0/x1YNTdYVE/mO0ZDsySZBHbOc7efej2TitRN32NP+zFeY5t&#10;pImKg4KqO1POiQzlBcxMGX5RvdRx/X8qoJq13LLuWION23HmNlce4H8zQzwPItzKJZXU52oAcHsc&#10;5BrK015CbY+78Ki5IZHmKc4KNn8sc1DF4Kltm80xSSK4wMsW6/gKli1xo5nhwVkcZJAA/XJz/wDX&#10;rSgv7ibcxm8sgYAVyWz9P/rUvaVoqzJ07GUPC0kXym2t1Y98Ngenen/2Zfr8vnwnHGQDj+VarXxS&#10;JlaVSsgyUbC4P5fzql5uOBNFgeix/wDxVCnJ7ml9NDFS5vgUYtbeaCHEixEsM9gT+uf/ANddIL15&#10;2kLsdj53OXzuJBBwOvr6D8a1UunlMm+HapUKH8vZ/wAC/E46e+aeslv5iqAcquxiwx0HIJ6DkYyf&#10;516uxzk2g2sk13b2rSxwxmVo2eHLFt42A5LHaQSeuevQEA1z+v8Ahvy7p7KFJHME20yFC5AU4z+A&#10;5rbt9ltNFew3CwNGwZcOmSQcgDI5HTPrz3p+r+LtQvo1T7WsT5ZmaBTGyvwAGxyeo/I1cJrZkSi7&#10;6GDdae6XEguoGjUYByrBvcngYHPv1pY4TGJGgsZ3kyoKMzDH5Hv6HrnpVzz727/eXF+kr7WKmPaS&#10;e5xkdMgnqPXNUIZtRk2FY3bcv+s8jOQRwPveuefQ4qJW6MpeZtaK5l1O0eZZVYyYAwpCgkDsSccj&#10;qKxdVaVNWu3Vdscc52FOoU1oxX2o2t3Fe+XZP5c4mDmLayHI4Bzjpnr610Vzo9trVnNfWY23TzgS&#10;QyOECA9cZxxnNVTFJ9DjbcTupkkEjIWO19xQD25GScYOBkH8RTDBLGJZlt2XaSC3lsSeBjOM4GPU&#10;1uPpEenw3du2tW8vlASGOMtz16EcY6HPQdOOtZqTTKirCZYiuFASThlI68EDGOeCevPWk4STEpIo&#10;g3aQov2yIBwRuaVsKMjqOcdB34P41Nb2+sXO6MEAkE+WJd5bA6nHXI6j37VfhvJTEI9m9HySeCxz&#10;yTyc556jpTmuBGwhjMqBxuK7vNJAOcZ3Hse/b8Kzd+iKKELqR5UiSSZbLW6KVCgdSMsSRznj9Ohe&#10;JomuQW0+6ERO8BJGIAzxgY5HAPPcjrxUU0EEcnlJKkSr8yeWyBs47dx1xnFOQXMUUYInmjcFf3Z2&#10;BR7jHU9uc8jmna4y5ZXNpLJcfYpJUkihYoCw+YMeeDyMnt7GsBvtEstq8rbOcb1I4zx34rsfCcVi&#10;4vFu98j3Owb3cfI65GB+LDJ9FNQ6r4WuYtYaxtoHmMUmRtyMDPUGtoQsiHK+hjrBKGDQyxt0HyD5&#10;kGc42jtk9sDnkmsu7Waa4uLhyfmbcFI4HzZrbvom0CbZdp5V0UDwiQEh+D7Y7eueRWpfaC2qRW17&#10;psReK54dBnEbADdn0559qIRs9QlLoUIRMbPcsaqJfmAlbO/gH5crz3Geevtio3s5I4/KntV+fJY7&#10;VbI7544/r37Y1v7KGn28LW19ZXKxfubhI9shyemRznJ57+nPbOFpcsxE0j28GeSkP+s54BjXj8vf&#10;8MpRlF6lJqWxSScWz5tpJoZ1OMxxDjg9CuDjr1NO+2Agy7pnkdvnkL5OeedufbpmtaV7a3tDJBeo&#10;+WUiOWHyz9QAB37HvULmyEg+0/Z2ZAqmJUAAYjHykHpz1A9x7zzJlWZnmWSIJKblmbcflbPGfUc9&#10;/wCtUzqtysuJGuJVPzBcjA6dORntzz/KtG8mhssrEJEdyCfnKpt+hwTgelRW+oWE0m6OFMOBuRD8&#10;xwOOoA4x1PpmndW2FZlW2ed7adZ5xKiDA2jJ28ctyMZ9h2+oqu11cyF2t7dmj2EDHzZOeBxjr/jW&#10;xPqNpPDbyCOZdrNtjExbAIxnAHHGOOnvSQapcKTcw27W8b/dWRnLLyDjIIz0+o9KHMaiZtiRJEfM&#10;tLnaudoeHAUfUHimC0ubieQZijUyEBFIwGBz6cfqamudVDD5po92QSzqQCcnPXOT6GrAu0VTIxLK&#10;VIUAbiPT6Yz2Ao5xqIW/hm4YbStiExlml+Rm+m4DcD68f43z4Um8hWtb63thIuNhdnA6Y4Axj6Y9&#10;ax7jUppWJllvA2FAGGUDAAwQDyffHf2qVbp7giO7Z544jhfN3YA449cj9MCk5MFEu/2DH5+JNU3p&#10;Gd7eVlAeOwYdcjkZqnc6NFcLEXubsKTwoO0N0AG7kZ68AeopJbu5nkZEIt7VCRHEuABx1PAJ/Enp&#10;2qkZfI2yCZmAJxsJJH5n+nalzO+jHyl9tIVS0MU7RzEEpCGDF+xyuAR+PpUKaDdwyZUbht3OfL5A&#10;GM5z259Ohp0d5cuUZdmwnIbdgfzFSNeSxy+Y1wTJuGBGxUHj1yec5/P8aOZhyoqSWPkySyQrGob5&#10;SY8jaOTyR26dR9eOlf7OjQ/aGMmQ2CdvDN6EqMY/xq/a6ndSyqLmLC7sKS6ktnOc4+ufyq5JdDYz&#10;YCDOxfMcEkD+EY69T3/OnzW3C3YxkzKM4ErE4A2gHHTGBjd0J9ae1vNDs8po/LABKk7Mc+o4PXv6&#10;H0rXGpW1vNGGVfPLcFbcev8AFjHXPSp57izvJFmnjw78MfKynA6/eyv0HFK/kIxbaafzA8TxJtOP&#10;lfac9OD689+1aDazf2OxX8xnYn7+Rkc9+PwOenWraaVos++L7WrBfmKFnByOeAVx39f0qF9GghtP&#10;9Hu2eMjO0OCoPvjt0/XtUyUXuh3ZdtdfTaiSWPzLhztk3fiB1zx/nmtTNpcOr28PnoVwf7q+/HQn&#10;3rnX05UcPBcRo6YJLP8AMp/vDaM9fxwO1NSz1KGQeVKjgjJ2McMMHIw3OM/1rGVKL+F2HqdFHaw+&#10;WzLbTK5OMkFePwzx+VNOgaeSS1rGxPVth596zIrpoYlF2hjHGHiwT1Ofp9ParqPYlFP2nOR1IH+F&#10;YTjVWwn6GL/akaYMMRCSRlmzg8/XAxn6fjUVvfsAskiRSRyDAWNdvJ4yc5oor12kZk636zjY/wAv&#10;SUyBQeCARgY+n+c0SmaFHnNwH3DgeUvHOOmMD6iiioasylsORyvlpNIjxkLkqmMg84zjOeD2xxTb&#10;YxxTyO0znzYy0aL8oG4gdMeufTpRRU2vuHQU4mUpvLRglihRSoGPTgf571EMea7CKQRsCWPmbVBP&#10;P3ec85/M9KKKLa2EQPdwxvI6tL8oZlZgGxjgZHvwMj8qbGrvKyxTygOCgwxBxnv36ehHSiinYOpN&#10;DNA04EkbvHGBtDIpGcHByTnnj35/GmyTrCXW2nnLAk7vuhcgcjn6dqKKSSY2RSTyQXDRxz3TMvO+&#10;NwExuAPy8cc4wPrUEN4/mCPZJKCQGJIGeQMden4UUU7IV2W3u5YZVntomLAcZ24zkcAcDqc571Zv&#10;vGGt6vAIbm82xMf4Ewcjseef8+1FFNNrYTSe5izSXxthb3ReeFFJRWfO0c8DJPHB4zxUVtc6hZ23&#10;2S21Ce3t5icQqfkOcDt7HH+NFFNSbeonFLYjiOoKCIREJXj6BEDFSGyCQP69xUya7qsjKFuSdq7m&#10;2kgFegGM8DA6Ciik3uPlSsM+1SfacSFRESD0JPIz+B/z600X800sSeXI567d4GfX6/p1ooosNEUd&#10;wJmw4LvnCh2Lc8eoPt+dMkuHgCkyMwZy5/dJgY7dM/l60UU0iWSfaZnliTMjHJZVaQ4+Uc+3Qf4Y&#10;qSGVzIzsMPGwYR8EKT+n86KKLILslaBLWUvPJOhBDbVbgn8OB09O9RrqaGQrDEZWJ4Mh+7x9f6UU&#10;UkluNtirEBMu0yI4GVVn3ZyM9aiMYlYBZWZi3VkHPfHX+dFFKxRaEM0G+FkyV5wrbQvpj61KImiR&#10;ZfK2q2AuWySeRnPP+T+RRUtIYptnYMAAjKAOMYbnqf1q62mXMVnIHjgJVRtOOx5/DpRRUSdmNbFP&#10;7MonZVgR3A++mBggjnn/AOtVhcRecsiuypnKqwznnkZ6cUUVdlYm7K0U0UzxskBDSkBSG2nJ6Zx9&#10;PWr09u0KDOZSBuC7+gPbkex9aKKGtRplC3kWcI62sZQscEYGD0yOM9qsxz+WGkUo8i8BwmNpGcfh&#10;jPH8qKKqyJTDdqfnLh1PIG1lBBPbJz0HHar6XMzyKLjcIHVW/dnv3P8An9aKKiyaK2L9w8Sb4wjO&#10;Adqvu6cdexB4PTikGm2pUFpsMRyPLb/4uiis7W2LbP/ZUEsDBAoAAAAAAAAAIQB7g4nj7D4AAOw+&#10;AAAVAAAAZHJzL21lZGlhL2ltYWdlMi5qcGVn/9j/4AAQSkZJRgABAQEAYABgAAD/2wBDAAgGBgcG&#10;BQgHBwcJCQgKDBQNDAsLDBkSEw8UHRofHh0aHBwgJC4nICIsIxwcKDcpLDAxNDQ0Hyc5PTgyPC4z&#10;NDL/2wBDAQkJCQwLDBgNDRgyIRwhMjIyMjIyMjIyMjIyMjIyMjIyMjIyMjIyMjIyMjIyMjIyMjIy&#10;MjIyMjIyMjIyMjIyMjL/wAARCADm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qXFLinAV7dzxrDcU7FLilxRcQ3FOxS4pcUXAbilxTsUY&#10;ouISlxS4pcUXATFLilxS4ouAmKMU6jFK4xMUuKXFLincBtGKfijFADcUuKdilxRcBmKMU/FLikAz&#10;FGKdikNJysioxuxKMUUq5qFUuXKnYMUYp3Smk03NISg2GKAKUU4VzVK72R1U8Ot2JinCiiuWU5SO&#10;qMIxEZsVEzU9uRURFOEnEJpSQobnmpBg1XOaepIrb2jMfZRWxZU44p5bioQTilJyK5223c2irKwd&#10;TTtxFMBFIxqot3FKKaH+YO9FV24oro50c3IyvilxS0uK7DhExRinYpcUANxS4p+KMUANxS4p1Lig&#10;BuKXFOxRigBuKXFPxRigBuKXFPxRikMZilxT8UtMQzFLinYoouAmKKWmmoc7GkYNhmjNJSVi6rRu&#10;qCY/rTCKKTNL2qaGqTiwpcmgCnYrP2jRt7NPcYc0U7AoFOMr7kyjy7CAU8UYpalx1sVGelxOaWlA&#10;zS4q1TRk6zGYpCtSYpcUpU0VGqyAR55pxQVLjFJWEovobxmhnQUw09qiIpRTHKSF3UnWm4PpUg6V&#10;drEXGEGin0Voouxm5K+5BtpcU/FGK7LnBYbilxTsUuKLhYbilxTsUuKLhYZinYp22lxRcLDcUuKd&#10;ilxRcLDcUuKdto20XCw3FLinbaXbRcLDcUYp+KMUXCwyjFSbaTbUtlIZgUhFSbaQqallxIsUYFS+&#10;WaPLPpWMoNm8aiW5DijbU3ln0pRGfSpVNlurEi20uKl2Gm+WafsyfakePajYal207aapQREqjItp&#10;pdvrUu2jbWqijJzYwCjFPxSbaexO42jFO20YqdWO6G4FJtFPxRikkNyI9lJ5dSUc0WQcz2uR+WKN&#10;lSUU7IOZke0elFSYoqtCCtgUoApM0oNRzGnKLilwKKKOYOUMUuKWlFHMLlExS4pRS4o5g5WJilxS&#10;0uKOYOVjcUuKdijFHMHKxMUYpx460ZHajmDlYmKXFL9acBRzC5WN20bafilxRzBysZtpdtPxS7aO&#10;YfKxm2l21D9vshdC1N3ALg9IjINx/Cre2kqiexTpSjuiLb7UbfapdtGKfMieVkW32pNtTYpMUcwc&#10;rIdtLtqTbSYo5kLlZHijFPxRijmCwzbSYp9FFxWGYoxT6MUXCxHijFPxRii4WI8UYp+KMUXCxHij&#10;FPxRii4WI8UU/FFFwMvfS76qb/enb6z1OixbD0oeqnmUu+jUC55lKHFVQ/vS76Wo7Ith6UPVUPS7&#10;/ekFi35lO31UEnvSiSkFkW99Lvqp5lOElAyznNAxVfzKXzKBlnIpwYVW8yl8ykBaDUu6qwkHrS+Y&#10;KALO6o7qRltJihw4Q7Tjvio/NFc94uvmi0tYUPMrc+4H+RWVep7Om5s68DQeIxEKS6s81lVm85pN&#10;+8n5Wwc5z1z2Oa9H8M+NLe7ay0q7WVbxowgldgwkZRzkjoTivP51IDgj5C2SWPQYXP6FvyrntZMq&#10;KjRsUlLY3LwQTwcfjuH5V4mDrSjPTZn22d4WnXpOclrFaH0Xc6hZ2bIt1dQQFzhRLIF3fTNWM55F&#10;fMN158F7NJc3krlgoBkLM2AMYye3Ar0j4X+Jwtld2N/er5MOHhaV+FHQqCe3TA+te+mrXPgvZyei&#10;Vz1XNJmuS1j4gaRpS5WT7VggN5LAhfx7n2H6Vs6VrdhrdkLvT7hZozwccFT6EdjRGSle3QdWhUpJ&#10;OatfY091JuqLzKTzKZgS5ozUPmCjzKYakuaM1Dvo30CsyXIo3Cot4o8yldlKKJc0ZqEv70hf3oux&#10;8kSeiqxb3pN5/vGi7FyxRZOKAKrb2/vU8O3qBSbY1GNyfAoqAsf71FK8iuWJz26l3VDuozXRYxJ9&#10;9KHqDdS7qLAWA9L5lV91G6iwXLXmUvmVU30oeiwXLfmUvmVUD07fRYLlrzKXzKqh6XdSsFy35lHm&#10;VV3Uu6iwXJft0IuhbGQCZl3Kh4LD29fw6VMJsjjNZVxYw3K4kLkdgWJAPqAehqtvvdPuY8Ez2bcO&#10;zuSyH15rCdVwfvx07nRClGovclr2NaXVba3njhlkKSSOEQFT8xPpxz9at+ZWF9mnuL2K8uFj2kA2&#10;69diZ+99Wxx7fiK1A9OhU9reS26Cr01SsuvUs+Z71heJ7VrqxEqZJhySB/dPX+Vau6lPNVWoqrTc&#10;H1KweKlha8a0d0eWTSKp+YjJ557+345I/EVmXFtcTy208sDrZ+aN88gwGxz39dq9PWvV5dOgTdNa&#10;2dsLhR8rFF+X1Pr+VcV4kiu7nQoTHF9ou1c5gZtuzJIOADz/AA/gQfp866LoVeV/efYVszWLw7cN&#10;L9Di76WC91ONVKzE4Mm3gHHan6gpZRwMKOABgD6Y6VNBpJ06eZpXiMrOwxGRgDPt0FPuYi8Zr6PC&#10;RhKCnufLYqVahN0W7bN/8E5xpXzgvj/e5H512/wvvbq28UfZo9xt7iJhLjlRgZB/Pj8a4yaPEhGO&#10;/Net/DKNofDsjC5EsTzNsj28xEdQT3zwa6ZwUY6HE5tu8tTvTJR5lVt9LurCxFyffRvqHNGaVguT&#10;b6N9Q5oosO5NvNG+oaM0rBcm3+9J5lXYNIlms/OLbSx+VSOoqNtLuEBLFAB3JrP2kL2uaezna9ir&#10;vpN5qETIzlQwyD+damn6TLeks+YowM7iOv0pyairsmKcnZFEMScAc08RzMeI3P4V1MVnZWUeFQE9&#10;2IyTUElxEzHaCB9K5/rF3ojpWH7sw1s7p+kZH1NFbAlVumTRU+2mWqETz3dTt1Q5oz716R55Nupd&#10;1RZo3UAS7qM1GGqzFZXUwzHbyEHocYFDaW4JN7EeaXNWDpl4G2mA7vqKa9jcRLukUL9WFLmj3HyS&#10;7EWadmo8mnxxySnEaMx/2RmmSOzS5qzFpV9KQBAwz3biryeH5gR50yqO+0ZqHVgt2Wqc3sjJzTs1&#10;0a6LYqgPzs3YM2M/lU6R2Fn95YlP0yazeIj0RqsO+rOYCSHojH6Cq+rW139gMUcTLJO6xoWHTLDJ&#10;+gAJPsK6e5v4rhRGnmRgHPmI21h+X9ayNV+yTQpbtdTGZ2zD58oJ3gg8AjntxWFedWcHFR3N8PCl&#10;Cak5bEGm2d3eWgmSE+UpaOMHAwqEqB19j+dR69azabpjagtxGXgw7QrJ95e4I+lA1G/tIPJmjaAZ&#10;O0oCYXP6lSfTn1qeOFPEVk+nwwzrLPhZpHAAiTPzEc9ew9c/XHPCuo0vZvRrobyoN1fabp9SnoZu&#10;NSacW0U08KyMVmC/IBxgBu/fp0x24rdGkXxGfII+pFdPpiQRWn2W0hCW9qfIQA5B2gZ574OQfcGr&#10;RRv7orWOJmlYxnh4Slc459IvVTcYTj2IrivG8c1tYxNukhZnKEAldykc/Xp+teyeWe/Fef8AjHw3&#10;eeINWFxdzLb6RYxkLgjc5OC7Zx8o6DnP3OnOa1hiYt/vLWIeHa/ht3PG/lHIIpXKkbSwyRUetzRX&#10;Es0OlQLHAMIrFssT6knP5CqGjebErPOw84P8wI54GBmu2E3KztYxnTUXa9yK7jRJUG4MW7jtXX/D&#10;HU/Kvr7Tnb5X+eME9x1/T+Vcff5SaIl1O4g4HX8aPDWonT/EFvdBsKJxvP8Ask4P6Gt3rGxm0e/h&#10;qcDVvTdOj1BeLtI5P7hHNaieFn3fPcgL7LzXFKtCLs2VGlOSukYO6pIo5JnCRIXY9gK6aDw1aRnM&#10;rvL7ZwK0Yre2s1PkxImfQdawnio/ZNY4aT+IwbPw/PJ81yfLX+6OTW3DYW1rFiOJSe5IyTUxkPGO&#10;aRCTuGeD0rknVnPc6oUow2K02mWd2/mSRYY9SDio49DsVmDhWYD+EnIq8FCjpn608fLySBU+0klZ&#10;Mp04vWwu1AAMDjgCq9zarcwtG4yrDBFT8Z3frUbykcDgetQm09CraHOjw5At6ZJRIY1wRl+takl0&#10;xGFAVBwAKdNypJYmqZhQDKk7jWrk56yIUFH4UI9182AxOaqyyyKxwM1Of3LjdznrRceVKByPwqlZ&#10;PYNWZ5u8H5gVNFU9R02XcHhlbntnNFdMYQavc55Tmnaxhx6beyMoW3f5uhIwK2bDww8o3XUhX/YT&#10;r+da0sxtNiugbcCVYHjAoGorGOQQSM5HNKVepJe6EaME/eKN1oCWkTmCISOUI/en7vuPeuZFw8aG&#10;PanB5O0E/nXT3WuoI3KPubHA9a5pfLnu99wrCNiSwj61tQ57PnMq3LdchJFqLxkfLGcdMxjirVzr&#10;M9zsO7yyox8hIBo/sIXKGW0lJjzgAjmqVxp1xbOoKMd33eOtbL2Un5mT9rFeRp6Yt7qMxSK4AYc/&#10;O3P4Vvw6RI8+y4UTr1MnQA+lcYhnt5ApWSOT8Qa2bOfVIBuRpgucnnI/Ks61OT1i0i6VRLSSbN19&#10;Ds1vFRbbJIycscD8KdeXFppy+TGoLd1QAAfWiK+vbtAIbciUjDSEYH4VNa6AC/mXbbj12g/zNce3&#10;8R7HXv8Aw0ZsF7d3Umy3txtHJJPT8asPPLBkvtDYxx0raaO2giZUAVR2UVSmNluzMNp6/NU+1g3t&#10;oUqcrbmG0005wu8+wqa30e6nbJQqvq1bUM9v/wAs0Xjjirocj5iQBTeJa0iiVQT1kzPg0CFFzISx&#10;9hWH4y8NWl3ozSrEC1uGJywBKkc4J4zkKfwro59RihDmSZFVF3Md2MD1rz/xh40gm0aGOG1aRppx&#10;5SsW/eKGHzALg9CCMkc+uBnmq1W1aT3OmjS968VscNqOpa/YaBabdRleLzAzLJNuOOyvzyOOeg9q&#10;zdG8Z6to+sf2iolurKQBprYSyLGexIAb07nIGeldJrfhu5vdStxbL5trdlSr46A8sCeM49xnn2qr&#10;rvhllt47WCARER+XtIADAjsTxnr/AJxXPGutOY6pUb3SPYfCHi3QvEemR/2Q8UJiUBrPAR4QO20d&#10;vQjiulyMV8pTeGZtNW3ukllEwbAMZKsuPQ9c4xXQ6b8TPE/hm6SG6uf7UsD/AA3n+sX6P1z9c/Su&#10;hThL4TnlRnHdH0JcufKwmMkjJzjA71w/xT1B7XwW1tbyKr3MgjK5wSg5OPbO0H6471m33xZtF0Oz&#10;uIdPljubyURKJ+UTpltw6jkY6H24rjtYufOb7TPumc5yT1bPUfjx9MVjVreynF2O7A5e8VGTvaxx&#10;SqVlVc7m3bmPqTUl63lplcZPer6oLe9N4LcGB8mNZFOAfQ+44rN1SUSPJIqLGCSQq5wPYZJP519D&#10;SqxqRvHY8CvQnRnyT3MGVt9znOcdSarQNgk1ORiKRz3zVSI1rezRlbQ+jPBsx1fw9aXimTO3y5GB&#10;+644P9D+NdCdY1S1jMAYsBwHK5NecfBfxOtmbzSLh28uTE0QAyARw35jH/fNel6oLW4UyrIIyRkM&#10;DgmuOrJKq4zWhpGD5LwepFH4iv7aHEiFyTkPIDVdvEd8zqWlGB2Cjmore582DyDFJI4P8agbvpVe&#10;4FtE/wA0UqE8H5dwH1qVKjfWIONW2jOgt/FkPHnwuD32nIqW48VWqj9xE8hx34Ga5aWyKDek0bDs&#10;AefyqK4tLuCPeYmZOuVGcU1QoSd0xOrWSszbuPFN3KcJiIDsoyf1qtF4hn89XuJZZVU52g4Brm5L&#10;ogEjgdzRG5kXINbqhTStYw9tNu9zutP8ULdSrDPGELHAYNxW40x2A9VPpXlikg11Ok+IoltxBeNh&#10;l4DY4xXJiMKl70EdVDEN6TOpjMczMBj5etHloM/Jn0IqnZahp8+TFNGT3HQ1pggpkEEe1cEk07M7&#10;E01dGVdx7UYqQcdicVn27PcnGzbjoT0NdG0Uco+ZQfrVZ4LcJsCKPpVxqJKwnC7uZUkEoGCCD2Io&#10;q7aKFnkV5SVPKAngUU/aWFyXOa1We6FmIvKfaoyksRO0j0Poawkluo2+V2yeCM1f0zVg6tFLcQqC&#10;MgE8g46VXtLqDZLE20u0m4FgMKeR3HIruhJwTjY5JpSadyqY5fL80gbc4PIyDTb8Ppdkt3d4hRyF&#10;QOwUsT9eg9zXUWaaPPNAkccBuFbOE4BP071y/jxZNVuZUGdseFX07Vy4nHyhaMVY6cNgYzd5O5yk&#10;nxB1mzl26XIlspwT8gkYkf7w/pVLU/Ffii4WCe51KTdt3J5RC7c/7uAKzZ9LuUcNg4B4OKjl0y5M&#10;iEMxDeprldbmfM2d6oKK5UiWXxn4glAjl1OaQgjHmHcR+JFWrPx74kgDiPVZSHGSHw38waqv4dkk&#10;+YKeBnJ9ajj8PXAJG1tw65pe2i1uHsGnsdCvxK8XJCANSxnkHyIuB+K0H4qeLGQo14rjP3vIUH/x&#10;0Cubn0+4gZo3Riaq/Y3RtpzjOTQppg6Xkdcfib4jlOD5DYGANhwP1pieI/EV8DvuHCtk7UOP5VjW&#10;enFiCw+Qck5rrrTT444SQcsVJHasqlVJGkKOplC61UzIBdXSMW7SNxW5a+JPE9jIkRvmu45GwI7n&#10;L8/Xg8YPejS7EylXYsWZy+D/AAgfj9Pzov8ATXmeCHdy86uWL4IwcH/x3HSso1XfQucF1NqG21Lx&#10;Hj+0pVWEf8soRgHGevf/APVWjPYRwIsKriS3jBjHGXUcMP5VDYRz6XYSTrcLtj5eWdsgFvvfQcL9&#10;M5qe8vllt7LVcKha3cKrDLbyclRwCc4bp/dzg5GMneb94FLkfumnpF3bSWsUQVQYOmFwNv8ACR+X&#10;6Vg+K723kheSPbMEIIKnkGsXXtQksJbZ7Yustz/qQASdxPKH2bj8ee3GXpgs4EvTrGpQLcPIC0ZZ&#10;ivTopX8j9K0pU3LRsKmnvx1X5EHiTUEjsFt7Ry0iSbWGPnVsHkevP8q5fU7W81draR7WaOLywryh&#10;MneB82R/+qu+tvFHhrSpFe2SF5FGCyQE/qwBzVLUfFfh/UIbj7RbXDyynbuSIKV/IjP410Rh7Ne7&#10;qzHn5372iOFsLR/EWoRaetxBZW1unM1y+AQO5x1PPAH/ANeobzXNS06WTTrjy5xC+FfO7IHcMDyP&#10;frWq0miRjZE90uT1MKgH/wAeqje2EcuHiZZouxxgj8K392TtJaERnUpr93Kx9HaA/h7xf4Otpo7S&#10;GSynQB4j96NwMEEjkMOmfT614p448OWejajLaaffpcx54BPzL7E9Cf8APFZnhfxHqvhm2vrSy3C3&#10;uh8wB+6R/Evocccf0FZV/eS3wdGchmPByc9aqkpU53i7IzbvG01zJ/1p2/q5lXwMcZjIKlRgg1Qj&#10;rV1RYIrSC1WQy3KABivIXrkZ7n+WKz0tp8Z8pwPUjFerSqOolI4cTRVGbh/S8nbqdX4dvl0LXNFu&#10;UJRmTMzMOzll49tuPxr2N5Gdh5LxJx8xY145dWLXOh6BdLlZFjkhk9Bsckfjh62NU1XUdZYfapCk&#10;P/PKP5V/H1P1rixNeLS111v950UcPJt220/I7S+8SWelHL3qtMBwqHfn8B0/HFZX/CzBHMWWyd0P&#10;cvtP5c1yMdkjZGMAe2c0ySyXIJz71xuvfQ6lhUtzuU8caLcENKLi23j5iRuUfXHP6VuQa7IqRmC4&#10;EsLD5WVt6sK8ujsMJuZFRCBu3ccHt+VR6XJqGjajKLQGa1UB3iLcMvqB6/StqVVT0ZhWouGqPTb1&#10;ormNmj2wyk5LbflP1FZi3jwPskQMOzJ0NXre90q5t4ZGmQpKMoQcE8dD79RWddxWF0gawuf3inlP&#10;Q11UsS1LlkcdXDXjzRLyXcUoyrc9xUbXcSnk9elc3eqYVImLRTrzkcfjUVvqNyny5EgA5yBnFdin&#10;HY43CW7OqE+eOhzwat2XiW906RljnPlAcq/IJrnBM4WJVGY3AcJ3HP8AjmkBErszbgp5wwxu/wDr&#10;VClGp7rRpKEqa5kz0DTPG8k9wkdzCgQ9ZFPA/CusmmXywEcOWGcgcYrxeW98nAIUHHAWu18JalHP&#10;aJaT3BNyMlVbkBfWuLFUIwXNA6cNWlJ8sjpZbhnG0RqAOh6Zop0sCREEiQ5/jIzRXEmzrsjyD+0E&#10;udME5gt0kL7AUABPSslrhsn94w2nkBjWcdMv94gjST5X5wDjnAq1Ppl95jRiGUt/FsQkfpXZGtKK&#10;sZSoxk7l+x8Ty6ZqME0LB3jydhPB4712H27+2NNF/sO6Y5KA5wQSCB/nuK86t/Dt/NdRloJkDnaS&#10;UIxXQ6TPJpsr6TcBkwm9fr3x+Oa5MXepG/VHRhbU5W7ly4RIkKIwZgpwO/uP8+tZCqst0gG5SRgh&#10;wOpOP8P89J2uFa48tvkb7w4xn2plsqS6sBJhSy4IHHbvXnxXKek3c7nT7KFtMWTyk3MNxUY9/wAu&#10;tWJbOzK5kVFBOST9KzTqcWj6Y080mV+6FB6nv+lYg1+21eRTJlUU52E/5/yaiKbRLXvF7VNM01R5&#10;8twBEp+YjLEZ9cCsp/CyziI25LI5Dhh3Hr9Oam86xkOYzF5jtt2swIxwO454HT3rTttSNlJDDJGh&#10;aV9kaqCFUD/P61auloDbGWPh+0SPDEysvLK3+elRyWuLndHj5V+Y56g9q6dY28mbbGvzjjnORWf9&#10;kMjqGAA3D/P+fSob0BPUqwRPbzR7fu7cE4/z6VpLpcbE3TjLbt8Yz9zcoU89u/FF6qwxKQRuHvya&#10;qW2uxRRpHLwmwdezdvyqYPUc1dFpJN9sftO3yZVZCqHp0U/njI9qy7eFvs66VcRKGMSqjI2fmVVC&#10;ntzgA9+T3p1xfWzSpDZymTL/ACrnOwcd/bmq4mig1aMgl5LiPPmA8h14HXsRn26YPOa3asYR1NC9&#10;0Ow1Xw2LK9ZUmt0XbIvBRsYB/wB0/wCelcjZ+F4J5We6kZ2DBSOTk9Op/Cu2Ep1SGGSCNluQTGCp&#10;zn1B9u+O3StaPSZYrdEO1F74HNDlKMLDVnLU88uNE0WEc2/CtuBLYzjgiqUNroLqsQOw7cEOveu4&#10;1HQIbzocntzXGjw/K1zMqSoRGQ2fYioU3bVmtk9kVdS0HR4bZWZ3JIOBGQcV0Hg600uTw9fWE8G5&#10;XKuZWADA9Ovt/Wp/D/hSK6iea6y5YkhOwFXr+yj0nSJvJURGYKoBGMY5xW1KcpSUEzCsoxi20cRr&#10;OiDSrwBkCqytlEOcEf8A1sVxCn98vucV1/ivxVBe6msUMcsckZaOdXxgtnqp/OuQfC3IweA/X8a7&#10;Y6nO9kgyFkLHZkf3u/4083sUiHMUoOeAhDj+lR3SEI+B0qLTH33C2+QrSMApPrWkZSirxY/aXfLN&#10;J+q/Xf8AE7SztCNMtkVJCpUzEMMct3x9AKttCtva5eMcAk1tXzRWIMYGdiBcfTpXPanLI9s5ySjE&#10;4rypTlUldnpRjGEdEPsIvNiLYByeM1e063iefewDbTkAj36fpT9MshNbR8naB0+vP9at2tkqK4iX&#10;5QcjIzUyluNI53xy7JqQVCAoiXG3p/niofDcUdza3jSvsmhjLR5PDDuPrW/rekf2pELcL/pKfNGx&#10;OC6/xD8Ov51iXFk2k6aiEZkb5n9h2B+vP5V2YV8ySOHE6ambaiR5bhVdEVHyNxx1z0qwJBbvG8LM&#10;W24fA6nJ/wDrVa8F2A1TVbhHWNgI9w8w8feA7fWuyvdBljti9rbLuVh8wQfyp4mvyVWkThqcZ01c&#10;4me6luSGaOTBXaQa39H8N3zWcOqGxNxaSBhtDhW46Efka7HSfDwutN8u9I3HkfIAa0tV1FdBsreC&#10;JQ0TZVl9sVFOvObsgq0qcUedPGj3+LdJkcRZeNv4P89KZbRie6ZGmQxtwVLZOcL0H1zmreji41K+&#10;1SZh5MFxGGYg5MeCcAZ/nVm68HWkSi4QySFxuyzcnPc1tSqXk1J2MqsLJWRi6rZNYxieB4pkXhwW&#10;554yAKpaV43/ALI1Fl+zi2l2eWXAzk+protP03TpdJ1OMQj7VGnDkk4BHauQu9JjvlSTADrweOtd&#10;1FOScXrY4qrUWpWtc9Kg8Z6n5MLPaSSLICTtB45oq54Ukebw5bCUZaPMYY9wpwP0oqXTjfYpSlbR&#10;mz9nUjP2OMe+D/jT0tzn/UJ/n8a5W11i6e+PmpIYZX/dhFyVA9s5P3egzXTWF80LF1RVLfeDr1/r&#10;XMsWrbHTLDNO1yyLfv8AZo/xP/168316Mt48uJNiBIIFUqvIBIzj9a9Q1LxboGh6Y93qDRQvtISF&#10;Vy8px91R3/l614PfeMtt1c3a2+1rmRpChbO0HoM+gGBTnKVSDUUTTUYVE5PYt6zmMmaPja3zEHmq&#10;Wn6lEdTQs3lJtOXPJ+v8qwp/Ec14zjYVjYfMAax5L55HIRcL2rKGGla0joniY3vE9Q1GVtT0fzYQ&#10;3lopbzApIJxj/HNcANS8sbvKxIOMjPPqa6DRPFF5peni3uXj2E/KhXp/9ekvLjRtScyyQSRTNwWQ&#10;AgntkcURoOm2rXQOupq97MwrbW3huBOCAwPYdvStePxjA+oxXk8c3mxDCkY49f0plt4eh1GeOKy+&#10;eZzhIydpb8+P1q1ffDjWbKwe+ubERW0ZG+RpUOMkAcAk9SKqUIbyVhKc/su53lh470iXRmuTe7Jl&#10;wpiYDd+GeDxUer6/FFMqw3KzMCXVh0AAx29cZ/GuG0n4e3moztFJPaQKoUlmYnqMjoO4Iq1Po0ei&#10;67Pp73azSwxhVlAGHyN2MZ4POPwrmnSgtEzWE5N3Zqt4iuJirzYC5PAOCf8AP9KydV1plxFEx3nP&#10;AGcetSNeWNtFILtuFHQDnPsabpOh/wBo3FreXbPCt1l4YlxuMYzj88HnFOnTje7KqVJWsjLi1G85&#10;+yW9xNMqkt5SFsDrzxW/pFvqs6i41OCWKWUK8TOCDj+9+PHNbGs32m+D44RYxytHMolV0PzMG6Nk&#10;9c/0rX1K9k1q9srN4HS+EYJDDBx2HHH41rVuocyjoYU2nOzZ0uirb6RZeYVkeRk3ukY3E4/irn9f&#10;13WNVu/K0y0uoo8YH7o5Pv0rN1nxg3hPxQdPii3QiJV3tyCcYx610Wm+I9ZvbeGSG0tpPOfapBKj&#10;t16+tYvDzaUpFKtBPQybDQfFZMc1xMsWMEK/P5gVNf6Pc2ks8u9ds8Q8xFGM44JFU7r4jamdHluH&#10;0loZEleAo0hykigHB4469PY1w/8AwnHiK+SaWaURqjKBGq4C88mq+qtwbBYn30j1HwvJmRg5yv8A&#10;DzwcVT8b3TSafNbKheZRujCjk+1cf4f8TXsl8be4iAm2s6OnAAHXI/rXZTraeILdYZLwQ3ww0Dht&#10;rKw6EVnRvRqJyRdZe0i0jxq8jF/c/adjCQNl09DVCcjfn3r2DUPsrrdtrlhaXN99mAWWNNp3gkZO&#10;MdRgmvHr6N7SdoplKsp6EV103d2MKl7XZa1EoG2r0J5qlosLS+JLCNnVR9oQ7m6AZFP1B8zEbvr6&#10;k1VtCsWqWjyF9vmqcKOcZreKtFmM3eR694zePTLxzIMFzlQfr2rJmjS906OSMjywcnLduK6D4h28&#10;Gq+H4blnVLyAKR/tA9RXPeHriM2AtptvAK/MOPavJ5fd5ketGbvZmjHfIti0ESBzFsDjkZ79vwrR&#10;sY/MiEyArlR8rHkev45rIhjlW5kZ1DJk/Njknjt+ddFaRuIVyGyB24zWcvIu76mX4gWWaxeWMlZY&#10;kLIFPIxXGx648zSWrktJOqKSxz0H/wBevQtaEcenzsmCyKTg9SvfH06/nXj1q/laxE54AlzXdhY8&#10;1NnBiJ8s0epeBYo7XxJeq8QYR2BwqjktlP8AE13WjNq15JJJdWItbNjtRXb5z747V5RY6zd6Tf3d&#10;/YuquItuTyCC6+te0B554YpNshhkAxhsk/lV1MLKbUmZRxCjdISyheN38xst35rB1yyfVdQMEeS6&#10;RswWqVnqWpv45awXm1SPOCOq/wB7nvnI/Cuovoy0az2uFvoeYXzw+eqn2NQqMqEhupGtE5fRvB15&#10;b28v9oXcG2UAhYQenpnAqbVyunTLCJDsZCG3n071uxXqXJR/KeOR2KPEWGEfvzmua8dwyW+mwzCP&#10;cWuEg+8G+9nHeto04ySlsRKpJNxOLvdbggtruG0ukWef5WAHQdh9a58317aWyA27spGfNB4rvfib&#10;o9pZeF7byrKG3uxcxp5iBQTkHrj86pabYWGqwWWlXaKZba8YuRwHjTsf0FdSkobdTncXP5Hd+HbB&#10;rbw7YLMV3NCHYZPVuf60Vp/2rEIfLj8rYvGAy8UUWkHulNdOEe3ECjuP8/jTjp0DswktYWYddyD/&#10;AD3qd9XgHyLI8yjlQkZO0d88dKhSYyXMsrWM0wY4XMQA2+mW5/LiqUH1VhOa73PnzxRdTv4t1Hc2&#10;4RzvFDzkKgJChfbFMk0G/Xw//bd5DKLaWUQW/H+tkOfyUAHnv0HqNOayGo/EuW1FsXje+fdAMKSi&#10;sSw46fKD0r2zxR4dOueCbrThDHbuyBoEU4VCvKjnGOgzgUmrAmfMTJJDK8D8ODhsdq9f8B/CtbrT&#10;RqOrJIk0y/uYgMNGvZ/972PT+Xm/hiyil8W6ba3ifI10iSI69Tu6EH34r6YkE3lo39oRxKcNuVAO&#10;RzgknAPXp1oceZWuCdtTitb+GlvLbl9OPl3ESgqk7hhKec5XHB9MVg6DYww6hFpmuQJZTRl9xlgU&#10;mQHoVbvg4x2x3Oa9OhmjuWZJr07lbqjqpc9hwPwqK8sLGWGS2uWeZGXO2UeZ+OR0Pvwe9ZVIO3do&#10;0pz19TibW107S/HumlXVZ13x3SbNgV/LIU7egB3DkcH65r0W7bT9VtH02Rd0TgFmcYXjn09s1wH2&#10;H+z/AB1YzzRzRWsysq3buS87BD1BJxjgZwO/au4h1bTCzSJcbfL4LOSA3HQ8cmlCmp0kndjnNxqP&#10;ZFXTvDtpYvK4umuLYogRFI3ArGq5Jzg/dB/GvC/GgNv42udryfLLgMzZPQda9+u9UsILckllinG8&#10;SGJtoJ75I56V8/8AjS5E/iW7mjAYPOAmB1wBVKkoe9bcXtHPS+xzUss88gV5CdzY5NfQ8vhOZ9a0&#10;iZPLEVjZrasA3DoFYAgYBB+b+VfPVzE1tdSRSKVeN8EHtX09H4hinihe3sL2SLYHVzb5IB6MMdqp&#10;01LoQqjXU47XfAFzq0Wn2i3zstlH5QeYD5gOgwM4wABV06pFH8RXe7g8mSK0EaqDkHgkkfma61dS&#10;nnlJWxuHyOTJGAF69m/z1rzmfT7rxN4t1aSCURS28QjXJztIADAe/FTVg5Rs+hdKXLLTqcZ4qjnu&#10;fFN9NdqxiS6EbA8NnAx+Fdz4W8SC0Sy0J7d47pXEkUrDIZWIwR/Kk1/wBq/iDxFBqQa3treSFGui&#10;8n3pkBBwB2wF/LNTavo8+n+H7HULryRd6cqRfI3zPEMgkfmG56YNTGHNK0uhUppR91GV4o0iVNR8&#10;USGR0MflXcUefll3cO2OmRuznr+dcpYWE2oXN8qlFieCaZOfvBfSvWLuR/Eeh+aqw+ZMjRKVfgZA&#10;AUjP48+1Ztj4LubDUrW7E0cbpC8MojfCsGPuOODVK791k3SfMjh/Dflpq1hLdy+TFcwSws5YABlB&#10;JBJ6ZK/rU0zaZcLDhpfNMhEbK5GOckfhkD8KzBayPd3FhMVVLe6eQOxHy56n9P1rWsraK58T6bp1&#10;qAYoo8sduSrEnOfXgA/nU06XNHV21Lq1eWd0uhV1eeV7uFIyBKu6FWx85IPIOexqHXLGy1eawS2h&#10;kjunm8hrhmykjfKCcY6jI/i7HpmrfiOK5l+IVvp8CY1CaRYzNnCgkDkDHGBz+FW/iP4c/wCEds9I&#10;W1kmEcTSKGMpJDnBz0GCefyqXT95yTK9ouVRscTqWmx6UXt5mdNQSUrLGyqRjsQwJyay7d449Qgc&#10;/LtkUlj6ZqwhmlM07B5Pn+eRsn5jnqfU4P5GoGkiinR508wdGQHHB4qoroyJOyud1qficT/KSrJj&#10;bkd15xVfTdQsI5ceYIyTkIx4/DNQR+BNSg0xtQiBktJLczjcQDswHBA65xWBc6elw8B3YUj5j6VD&#10;wkUuU1WMk3c9Mub+KW0ikWMx3MRypUZWVO4+v5/rW/p18ktorMnbJ56Vw/h3R5LW/htDNP5bQpcB&#10;XJPyMueAfwrcs5Ps8byOALSS4eJCT3H/ANfP5GvPq0bNxXQ7oVVJJvqP8Qzy3rQ6dZIXurlwiovP&#10;b/61ee+JdDufDWsi2uRmRVD5HfP/ANfIr0w27tcW95ZsEubeQPHIDz/+ojPHvVf4kaRPr+nf29Eo&#10;8y1QLLEM7hj72eO2QfpzXVgpq3KceMhZ3OX8JWkGuXLQvaS3aCEySIshUjDDnI+or1GO71bzF8iy&#10;eOLAAZ1P4Yz1rzP4ZRwprF0siuzCP5QvU/MM/pXp0Mgil3GG5uCCQkcgyi56cHn9K9WLSjqjzZJt&#10;6MuSaXfwrJeSybblgoMq7doA67j/AIUy+kWx06GOS4jkeSQ7pWyRjnnFMgjllmT7XbzxwYJlDT5R&#10;vTgY/Kkvvs13JhbKa7RWIRUcKMcZPr19qylK84qW25olaDaHMYrrQjPIyLGsgLGJQSuRgcevIrhf&#10;EywvaWsURf8A4+ky5P3iT1x2ru4tv/CPyxwaeyZOXhLlsgd+ntWTc26azp32SysDFIFLGVkACc5B&#10;zx6U6c0lOKWlyZxbcZX1sYvie6h1HRFytxJcwyJIqtITjaQSRxjkA1nacbmLxFqN1uZfMV2DE8kO&#10;Qf6V3FtYvc2ZtJLOJXiUndGw3cjkE496i8P2Q0u5+2XIje3FsqxGdMAFScFcnnORRKaVS6jov+CO&#10;MX7OzerM42mpWUayzLNCJuQD1PpRXWHXZNSjAeNJEHPlxREsfcMeKK2WJl9qOpn9XXSQXs99uWW3&#10;aGNVGP4nYDsR8vT8Px706K1jltXElzd3DN9/jAPsAMc8989fyo3GrxDdDHeqjlwzRHK/OMDG7HCg&#10;imQxWezz3ZdwYtIiyOADnggg4IHr7CufkaWuhtzXfc8y8N2qSfGi7UCRI4ZrtxyA2PmA68d69wNx&#10;a2jPMlgnlhRK7qeRxnnjj8/WvIdD1C3T4nFvMZppYG3sxGSzbXYHtx8wx7V6X5zeSzRSbEkJEcZQ&#10;MJDnpnvzkdqzXvpNlyXK7I8K+IliuleOLi9090EU7i7iaFs7GJ5HsQwJ/KvY9FuYtV0vTruCCaaK&#10;4Xdvmn8zbkYx1PIzg/L/AA9u3P8AxChi1HTEZsGa2kZQegZOM9ScnPHtg1k/DjW4LOKbRbt/K8iU&#10;zRvnPyPgMMbT0PPBBOcdqtS97ksJw9znuehQXEFo8kUUdzNchcCQyhgDk4PzEDBzxx0zTgttfyuq&#10;W/2a44kWRkKuCDzjPGe2cn/CG61/TGcRxW9zLvAURxrjgnOfUk9eeuaxJtVuzeXUkNrNHubLDhXw&#10;c9gAe3b39c1rGnKWtrGTqRWl7m1qVmZr+zaZLWT7O5x55UiMEcsQFz2HPsKtRxy+aklsluJA28bR&#10;1z2B5ycHsf8A62R/bts1qobTDkgsGnmxnHfB/l07U251G/TR769ZzbyLatLAoj8tGAA6tjnjoD1+&#10;mamd4QvLoVC05WXUq+PvFsHh3TltjFBPqMiN5W5dwjzxuIPP0BHUd6534feEIr2ZPEPiC5Hmq5lt&#10;7Zjly3/PRx164IH51zXhvRNQ8YatNqVyJLm0glBkd2B8xz2569ievGPWvXLeOS2mjGoF2n2iSOIv&#10;JK7gZOAAQoHHf0NKMeaN2OT5ZWR4n8SNOlsvGN3M8arHdn7RFsGFKk44/EGvYreAWGg6dDcW1wlx&#10;bwxxt8u9iVQbj1yAMZ/kMZx578V7hdQ1CxmjjjRBE6IqgbgoIPOPcmvQbDT7K9t47mK4kkgmTzHI&#10;jC7UP3cAjjHfnHb6uOj1JlqtB+oa5JpUKSy/6PAqmRApDvz6BiQCT6Y9eOa53wH5lzrGp319KyvM&#10;4mAQYySTn5QOn8qv3+l2EbBDdxSKGDY3DABz1weuPaorUaPp8n2b7BHkP+9mWYsHx9Of1rXkuvdI&#10;57P3jqJb1bCVBPPAZFI3DYAxBz8uc571geILtLyx+ySoZMhlQ28ZTIbjnOc5zn8atWcS3Ewe3tHk&#10;TzTtaOEcLkYGTz+taKatpEE32iN3W4Y7HSTLMo6Y5PTpUWcHorsrSS3scLo8smiziGWJTCYwQrMG&#10;ZTjup/Ec+ue1dNa67ezxtFb2zSrjDiKLCquPlGOnUnJq1JqFtuhvUsEldZN8kkYGeTkDJ5J6jn16&#10;mqreJU+2ySQQ+TEwwVUDLn1JwauMZOPw3Jcop/FY5m9tfPZzZ2gV2kcv6gEg5Pqc03StJm0HUXub&#10;reJ5F3FkBJXdkDByOcZ711drqlhBCFNiZJBvffEMMPxznH5VmyW7XSyXZuoI45nwIpLgsy574JLY&#10;qYUXGVkrR8yp1VJXerMK801LjXjrsEskMiSDKNDvXldvXPHFS/EKS41PwquLidoreVZSCQxY7SOw&#10;GBgk98VYkMauFUy+XjjLk8+vQDHXj9abq2o+TpDxS+VGrD5DLtDEdDgnBI61tOjGMPIyhVlKfmeQ&#10;RyLztDbuSR7VnySNLMR1LHAAqe/kVLuYQZEZc7c+meP0qTQrSLU9dsrS6aXyHkCvs+8F6nGfxrjh&#10;E6akz2e0nax0G305tPiEiwqolKkt93HevNrK2F/NDZCTb55aMPjOOK9TEV3LarBbi4eOIKsYEecD&#10;oMt1rz3S9PKa7DEOfLkYnPbb1/lXZUgrxOWnN2Zt2GozteatqE8pk8i2ESu3cIu1QP8Avn/Oa2or&#10;We30aDTpokeMA7mUZ3E8kg/X0rPg0tn0UW20efd3HlgKeX+bnFdAyG5tYbe2091dWAaTzWYNx6dB&#10;zzXNg4xc5ya62OnFyajCMX0uUNKkltbsA/NHHgnOcnn070uqebHNqUKzvLHcA5VsHgjp+tXLyA6b&#10;ujmUMEHBI6jP68mpjZ3dw8whtFcs2PMI5GQO5O0VhhIRhipJbI2xc5Tw8W92eXeH554dSjKEDafm&#10;PQj1r0O3vLmN/PUn92cnsDXH6vpbaVrc+0ZjuPmJ54J69cf5BrskgtlkJu28tQGxGudxPavSw8k4&#10;tM8+vFqSaHHV5RIJIlRJOSzBc7ifr0/CkbW7wggSSICc4VuPypkkMMUbhTcJKeQrxjlabDbLcReW&#10;qETA/e67vqO1dHLT3sYXntcuf8JHqaqoScxqOyqOfrVeTWr6VFSSYsg/gIGPyqx/Ysm8RteQuhzt&#10;ZZsDP0PPHfinReG7mQMyyQOAcblLHOOuOKi9CPRFWrPuU21W5aPytwROeAoA56/Skm1W7uI40mk8&#10;xIxtjVxkKPxpLi0axdJJ4mMMhbaQcBsehx2NXrHSIL2zdvNAccgq2T04G3/69VJ0ormsSlUk7XKf&#10;9sXEZYoNuT/AxUY7DjtRUFvFF9oIuMqgXJIXdj8BRTapp/CCc31HhlWTMRKMNpDE5YMByc9etaWm&#10;3EE17GNSmJt1DNIgAXJPA4GOe+ee1Y0drLd3PlRrJI+D8qAk/kOasx6fc+ZFbyBU8/ld7dPqe341&#10;FVRcXG+pdNtO9jzvVFm8JeN4mE0d1JEQ5aNjhlYfmDg16FbXdvcFJP8AVW5UMEAYiTpz1445qPWP&#10;CckTwSXO5vMODJb4IY/3S2PTtntVO20x1JtoppZCDx5jgbfbt+VY4eCjDe6NK83KV2rM1DqK/Zbp&#10;RGu+4UqU8sEBSSTyeR2/+t1rgtci+weJH1Tw/IZrWLEgSUYOOjKRxkdenb867iPTIku/Jku4g27a&#10;5+Zgv0OMGt+bwrpU9gsun3Jlvo15jkwRJ7Jx69B/+uorQp86n1LpzqKLj0MW18YwaxZ29ydPliZQ&#10;UWOWUHy16FQdoP0J6Z9ek0OtXMsifaWE0YAX97IeBnvk8/lT7LQEv45Ta2sVtHGNxeSUZzwCP69K&#10;qzwSwyhGiQ7kCqItrZ4wORnJ9a1gqduXqZyc73exfu9bO391cwsvlgBPLJ2MORtyo2jpxnFRX2tw&#10;6l4VvNLuLe8d58BPsiF3zxgKGJ4yOQPXoBVCGCWVwGIiQIWDPkA8E8fXBxVy1muNyR+fdk7W2GJj&#10;lD24we+Dx6+tRVoQlDlLp1ZRlzGH4TMOgaakcolZZJC7I8YUkHjnJyDiukuNfZ4DLNZurMQ1s6ye&#10;WY+Mfwgbu2MntRHYajd26m8vG8jLOqZZipGNzFeMcsfxz61W/sWJrvyjqURjOVibk5wccgZ2+v8A&#10;kZcVTW/T1E+d7dTg/Fd1cS3Vqjl3iSJgu7nbuJzj+da/hvxAl7b2mmNHaJdW0PllW+QSKvRixIGc&#10;Y7g/pXeSwWGiQxmyvoNQQyI1zA8XLYwRg8gdfz+mKx7uLS9Rlurm406M392xUzeWnyDjHbOfU/zr&#10;FOo6rnFaM1fIqahJ6opzzu8x8yOFAcf6tQFGOw20qyfZ5G2SwlT0Yx7gfoGGf0p1rp0FpLAJjJLE&#10;rDercDH1Bz+lbcE+iWUEiLbQzTOzHzJ9zbB2UDHf14PNdkp8qta5yRjd3uYsmp3UzKJLmTy8Y2qc&#10;KB7AYFMb7OgEitJI5J3Z4xzx69qupcGLKwTNBG7bmESYJwcg5znj0z/jUkl1shaCEy+WXynyqgA9&#10;wB/XFO7WyCye7KDJNLH532aURt0cIdp/IYrVh0mKPQZdRlmg3btgjl3AjjqpDcnPYjFVIrsqrLLF&#10;HOjDBV06HOcgqQR9M4ojuopI/INlGwGRuViDjtn3756+9TLnastBpR3ZWeWFebZ7gdQQxGCMDuPf&#10;P6UskVxbpFL9nbZIu9MjfkVbS9uIButnSPaedg9R9ePwpk+o3M0pd5Ajkg74QEPHTpj0qrzvsK0e&#10;4zVry80zTmvb7SSqowhASIIxJ6dcZxxyPbNedav40ubuNrYylod21oJBnOOgJ9B2A/OvRrvUL27i&#10;eK4uFlgcHMboGBz1+n1rmL3wXpN5J5qpInPIiIx/LisJU6klZ2NY1IRd1c8yud082/y1jHZVzgD8&#10;a1vCkj2viOyaG4+zSGUATddn4dD+NdS/gO2EgJuZFQ87SoJ/OprbwdaWkqXJuZJJlbcCMAfljrSj&#10;h5XHKsj2S/8AFOntizsL+GISpnzdpxkjueoNeX2UVnH4hleScwwl5CkioSSCew6jj1/GpktIgnBb&#10;cOc561myI/22IICWyDj68U3RjStZiVV1N0dnfWENromn3ayuCtw7RSKPmwQ2D7dRRaa5bafFstpJ&#10;2XavDkAFv4sgLyDjjnoKvazCP+EZtlJOLd1x3/hx/hXJkAqSR948Y7VngoRqU3zd2XipyhUVuxut&#10;dDX7yFTGEIVVcBQAeTzgfl+FWLrXZNLlmsoo1SRZG3SLkEjtkDqR61U8JwPJrpZQ2yKIFieOeen5&#10;9apa27PrF2wx/rDk4rnw1OEsXUTWiOjE1JRw0LPUvrbP4qguBdtvm8vCybRkMOVJ/PH0qgdQe4bN&#10;xApVVwiRfuwp9cDqfc1teCULzXKhuCB+fP8AjXLtE6MVbO5Tg/UV1YeMViKke1jmryk6NORM147y&#10;FnVnzgEM5PA7fSmXEwuJDIIY4v8AZTOPyqHdzycUMRnjHSvQSVzhbY5XZT05qX7Zc44mkxkHAcjn&#10;tVbPGelStbzCJZvKk8snAYKcE03y9QV+hML6bGHYPznMg3H9aki1a/hgaGO7mWEggxq2F59qpsre&#10;YQyMGHBGMHPpTenHT8aXJF9B80u5IZnY8Y+mKKESQJvCHaehPGfpRRdIVmXr8TG2ivJZleS5LK48&#10;oDbjBGD+Pt6dKW0y06QJhpjxl84GcdPf8O9FFc6+H7zofxfcasjZ0Z7lLm9MaSGIq0/DE8/dA4GO&#10;Ovvx0rKvbmC5toRBaxwFSS+0HJP+8STj26daKKiktb+ZdR6fIkjfSksnLJdPdFcAEKE+uev5fnT7&#10;TVI7WTc1shweCOvT36dOo5FFFXGKle5Mm42sObWp/NSS3RIihO3q35gnaT747Cq0GoTRXP2lD++H&#10;zB3G4g+vPeiirVKC6GftJdyK4vp7iVmdychcjoOOBwKI726VDbrPKI2bJQOdpPHJFFFVyxS2FzNv&#10;cbggMQcYJHBpoY4GOB+tFFNAOXc42kLk9D6Uojbds3dB60UUMRNDGPmlZmwDyKgk8snCg49TRRSG&#10;TWkD3UiwptDM20ZJxTpreaC5eB2TMZwSpOKKKlv3rFJe7ciRyshB5AGf8/nRGzvMoUgFjjpRRVCL&#10;CREyhA5DMcEYwPz/APrVJe2MdlO8LMTKvOQPlIoorHmfNY05Vy3Kh2KOVJbrycikiLMVVTjceaKK&#10;0IFnjCuB61G6bQVJ6HGcUUUXG0iGSOb7LI0JjEiqdoYHGa5y5uNQtR5zPCbnGxWAO1RnrjuaKKwr&#10;a6s0paG/f+LriPS0gnUSbplQ/L0yB71bTTbqS3E5eLBJAGT2/CiiscK3FNLuaYhKTTZ3FjYf2XpD&#10;3Sld3lBSAOvFcvo+mRa5e7J7iSNpMsoVAR0J5OePyNFFcWGnKMZyW5114qTjF7HW6Do40fT5DvEj&#10;MwbIGMZUcVkXumWKT3M8qHEoMxIGWHPTqB1H1560UVjTqT9u3fcucI+yStsLPo1q1isL7VfBZGEK&#10;t2DbSeGwNwwc/wAq5MNbGfDQlEDchWLDH0yD+tFFevhZOSldnnYmKi1YckTRrM3yAIFIOMkcgjH5&#10;1paXqUpvonndjE52qiqp24x69v8A6/NFFb1UnB3MqbtJWOrmjjvrJ5oFVGik8wblxznnp9aybuws&#10;tClEtzaxyRuQFRcv6bvvY/D+lFFeZSk78tzvqRVr2OYvZraadTDAYIv7oO4/U9B+QFFFFestEjzG&#10;7s//2VBLAQItABQABgAIAAAAIQCKFT+YDAEAABUCAAATAAAAAAAAAAAAAAAAAAAAAABbQ29udGVu&#10;dF9UeXBlc10ueG1sUEsBAi0AFAAGAAgAAAAhADj9If/WAAAAlAEAAAsAAAAAAAAAAAAAAAAAPQEA&#10;AF9yZWxzLy5yZWxzUEsBAi0AFAAGAAgAAAAhAE7WU+MdAwAAOAkAAA4AAAAAAAAAAAAAAAAAPAIA&#10;AGRycy9lMm9Eb2MueG1sUEsBAi0AFAAGAAgAAAAhABmUu8nDAAAApwEAABkAAAAAAAAAAAAAAAAA&#10;hQUAAGRycy9fcmVscy9lMm9Eb2MueG1sLnJlbHNQSwECLQAUAAYACAAAACEACndoJuAAAAAJAQAA&#10;DwAAAAAAAAAAAAAAAAB/BgAAZHJzL2Rvd25yZXYueG1sUEsBAi0ACgAAAAAAAAAhAHFaG9wZSgAA&#10;GUoAABUAAAAAAAAAAAAAAAAAjAcAAGRycy9tZWRpYS9pbWFnZTEuanBlZ1BLAQItAAoAAAAAAAAA&#10;IQB7g4nj7D4AAOw+AAAVAAAAAAAAAAAAAAAAANhRAABkcnMvbWVkaWEvaW1hZ2UyLmpwZWdQSwUG&#10;AAAAAAcABwDAAQAA95AAAAAA&#10;">
                <v:shape id="Picture 11" o:spid="_x0000_s1027" type="#_x0000_t75" style="position:absolute;left:-68;width:30721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aDzyQAAAOMAAAAPAAAAZHJzL2Rvd25yZXYueG1sRE/NasJA&#10;EL4X+g7LFLwU3agQm+gqVihUD0Jt8Dxkp0lodjbNrkn06btCocf5/me1GUwtOmpdZVnBdBKBIM6t&#10;rrhQkH2+jV9AOI+ssbZMCq7kYLN+fFhhqm3PH9SdfCFCCLsUFZTeN6mULi/JoJvYhjhwX7Y16MPZ&#10;FlK32IdwU8tZFMXSYMWhocSGdiXl36eLUWD7G73+7M6H5Dk7nofukNXxPlNq9DRslyA8Df5f/Od+&#10;12F+spgns/kijuH+UwBArn8BAAD//wMAUEsBAi0AFAAGAAgAAAAhANvh9svuAAAAhQEAABMAAAAA&#10;AAAAAAAAAAAAAAAAAFtDb250ZW50X1R5cGVzXS54bWxQSwECLQAUAAYACAAAACEAWvQsW78AAAAV&#10;AQAACwAAAAAAAAAAAAAAAAAfAQAAX3JlbHMvLnJlbHNQSwECLQAUAAYACAAAACEAP+2g88kAAADj&#10;AAAADwAAAAAAAAAAAAAAAAAHAgAAZHJzL2Rvd25yZXYueG1sUEsFBgAAAAADAAMAtwAAAP0CAAAA&#10;AA==&#10;">
                  <v:imagedata r:id="rId17" o:title=""/>
                </v:shape>
                <v:shape id="Picture 1" o:spid="_x0000_s1028" type="#_x0000_t75" style="position:absolute;left:30796;width:29039;height:2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JaywAAAOIAAAAPAAAAZHJzL2Rvd25yZXYueG1sRI9Pa8JA&#10;FMTvBb/D8oReim40NWh0lVJosQcPai7eHtmXP5p9G7Jbk377rlDocZiZ3zCb3WAacafO1ZYVzKYR&#10;COLc6ppLBdn5Y7IE4TyyxsYyKfghB7vt6GmDqbY9H+l+8qUIEHYpKqi8b1MpXV6RQTe1LXHwCtsZ&#10;9EF2pdQd9gFuGjmPokQarDksVNjSe0X57fRtFESFsceiOJyzr0tmZJ/kL9dPp9TzeHhbg/A0+P/w&#10;X3uvFcwXSRzHyesKHpfCHZDbXwAAAP//AwBQSwECLQAUAAYACAAAACEA2+H2y+4AAACFAQAAEwAA&#10;AAAAAAAAAAAAAAAAAAAAW0NvbnRlbnRfVHlwZXNdLnhtbFBLAQItABQABgAIAAAAIQBa9CxbvwAA&#10;ABUBAAALAAAAAAAAAAAAAAAAAB8BAABfcmVscy8ucmVsc1BLAQItABQABgAIAAAAIQBkxwJaywAA&#10;AOIAAAAPAAAAAAAAAAAAAAAAAAcCAABkcnMvZG93bnJldi54bWxQSwUGAAAAAAMAAwC3AAAA/wIA&#10;AAAA&#10;">
                  <v:imagedata r:id="rId18" o:title=""/>
                </v:shape>
                <w10:wrap type="tight" anchorx="margin"/>
              </v:group>
            </w:pict>
          </mc:Fallback>
        </mc:AlternateContent>
      </w:r>
      <w:r w:rsidR="004A34A1" w:rsidRPr="00CF3560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นำท่านออกเดินทางสู่ฟาร์ม</w:t>
      </w:r>
      <w:r w:rsidR="004A34A1" w:rsidRPr="00CF3560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กวางเรนเดียร์</w:t>
      </w:r>
      <w:r w:rsidR="004A34A1" w:rsidRPr="00CF3560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ชาวซามิในเมืองทรอมโซอาศัยและทำงานร่วมกับกวางเรนเดียร์มาหลายชั่วอายุคน</w:t>
      </w:r>
      <w:r w:rsidR="004A34A1" w:rsidRPr="00CF3560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4A34A1" w:rsidRPr="004A586F">
        <w:rPr>
          <w:rFonts w:ascii="EucrosiaUPC" w:hAnsi="EucrosiaUPC" w:cs="EucrosiaUPC"/>
          <w:sz w:val="32"/>
          <w:szCs w:val="32"/>
          <w:cs/>
        </w:rPr>
        <w:t>ชมฟาร์มเรนเดียร์ที่</w:t>
      </w:r>
      <w:r w:rsidR="004A34A1" w:rsidRPr="004A586F">
        <w:rPr>
          <w:rFonts w:ascii="EucrosiaUPC" w:hAnsi="EucrosiaUPC" w:cs="EucrosiaUPC"/>
          <w:i/>
          <w:iCs/>
          <w:sz w:val="32"/>
          <w:szCs w:val="32"/>
          <w:cs/>
        </w:rPr>
        <w:t>ชนพื้นเมืองโดยเฉพาะชาวแลปป์</w:t>
      </w:r>
      <w:r w:rsidR="004A34A1" w:rsidRPr="004A586F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="004A34A1" w:rsidRPr="004A586F">
        <w:rPr>
          <w:rFonts w:ascii="EucrosiaUPC" w:hAnsi="EucrosiaUPC" w:cs="EucrosiaUPC"/>
          <w:i/>
          <w:iCs/>
          <w:sz w:val="32"/>
          <w:szCs w:val="32"/>
          <w:cs/>
        </w:rPr>
        <w:t>ที่มักเลี้ยงไว้ใช้งาน และเป็นอาหารในเขตหนาว</w:t>
      </w:r>
      <w:r w:rsidR="004A34A1" w:rsidRPr="004A586F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="004A34A1" w:rsidRPr="004A586F">
        <w:rPr>
          <w:rFonts w:ascii="EucrosiaUPC" w:hAnsi="EucrosiaUPC" w:cs="EucrosiaUPC"/>
          <w:i/>
          <w:iCs/>
          <w:sz w:val="32"/>
          <w:szCs w:val="32"/>
          <w:cs/>
        </w:rPr>
        <w:t xml:space="preserve">ชมความน่ารักและให้อาหารกวางเรนเดียร์ </w:t>
      </w:r>
      <w:r w:rsidR="004A34A1" w:rsidRPr="00234150">
        <w:rPr>
          <w:rFonts w:ascii="EucrosiaUPC" w:hAnsi="EucrosiaUPC" w:cs="EucrosiaUPC" w:hint="cs"/>
          <w:sz w:val="32"/>
          <w:szCs w:val="32"/>
          <w:cs/>
        </w:rPr>
        <w:t>สัมผัสประสบการณ์ทั้งหมดนี้</w:t>
      </w:r>
    </w:p>
    <w:p w14:paraId="5955C9B4" w14:textId="36E50DA7" w:rsidR="00CF3560" w:rsidRDefault="00163FFC" w:rsidP="00163FFC">
      <w:pPr>
        <w:pStyle w:val="NoSpacing"/>
        <w:ind w:left="709" w:right="-14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C499936" wp14:editId="77DFE617">
                <wp:simplePos x="0" y="0"/>
                <wp:positionH relativeFrom="column">
                  <wp:posOffset>2174185</wp:posOffset>
                </wp:positionH>
                <wp:positionV relativeFrom="paragraph">
                  <wp:posOffset>1065778</wp:posOffset>
                </wp:positionV>
                <wp:extent cx="3985260" cy="7585379"/>
                <wp:effectExtent l="0" t="0" r="0" b="0"/>
                <wp:wrapTight wrapText="bothSides">
                  <wp:wrapPolygon edited="0">
                    <wp:start x="0" y="0"/>
                    <wp:lineTo x="0" y="21537"/>
                    <wp:lineTo x="21476" y="21537"/>
                    <wp:lineTo x="21476" y="0"/>
                    <wp:lineTo x="0" y="0"/>
                  </wp:wrapPolygon>
                </wp:wrapTight>
                <wp:docPr id="199733498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260" cy="7585379"/>
                          <a:chOff x="0" y="0"/>
                          <a:chExt cx="3985260" cy="7585379"/>
                        </a:xfrm>
                      </wpg:grpSpPr>
                      <wpg:grpSp>
                        <wpg:cNvPr id="755233765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85260" cy="4906010"/>
                            <a:chOff x="4399" y="3619"/>
                            <a:chExt cx="6833" cy="8412"/>
                          </a:xfrm>
                        </wpg:grpSpPr>
                        <pic:pic xmlns:pic="http://schemas.openxmlformats.org/drawingml/2006/picture">
                          <pic:nvPicPr>
                            <pic:cNvPr id="383869825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99" y="3619"/>
                              <a:ext cx="6833" cy="38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47628814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99" y="7476"/>
                              <a:ext cx="6833" cy="4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162991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29809"/>
                            <a:ext cx="3980815" cy="265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F28E0A" id="Group 3" o:spid="_x0000_s1026" style="position:absolute;margin-left:171.2pt;margin-top:83.9pt;width:313.8pt;height:597.25pt;z-index:251725824" coordsize="39852,758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5l59WAEAADpEQAADgAAAGRycy9lMm9Eb2MueG1s7Fjp&#10;buM2EP5foO8g6L9iHZRECnEWiY+gQNoaPR6AlmiLWEkUSDpOUOy7d0gdjo82m91iixYxEIekyOHM&#10;NzOfZ3T94amunEcmFRfN1A2ufNdhTS4K3myn7u+/LT3sOkrTpqCVaNjUfWbK/XDz/XfX+zZjoShF&#10;VTDpgJBGZft26pZat9lkovKS1VRdiZY18HAjZE01TOV2Uki6B+l1NQl9P5nshSxaKXKmFKzOu4fu&#10;jZW/2bBc/7zZKKadauqCbtp+S/u9Nt+Tm2uabSVtS573atAv0KKmvIFLR1Fzqqmzk/xMVM1zKZTY&#10;6Ktc1BOx2fCcWRvAmsA/seZeil1rbdlm+207wgTQnuD0xWLznx5X0uEF+I6QNIoQwcR1GlqDr+z1&#10;TmQw2rfbDLbey/bXdiX7hW03M2Y/bWRt/oNBzpNF93lElz1pJ4fFiOA4TMAJOTxLYxxHKenwz0tw&#10;0tm5vFy8cnIyXDwx+o3qjJNR797ENI7DKEqT+FULO1eCsQ8i/6jAXnvDAYFOcn+js97/KAoAjO60&#10;sFHwZjgQ8RPw/wkcKCLgDEArSoIRqgGUBEdRhyVGQWhO/gUcLc8z+OujB0Zn0fN6lsEpvZPM7YXU&#10;nyWjpvLjrvUg0Fuq+ZpXXD/bpAWMjFLN44rnK9lNDoEY4QgnBIejl2CXudyxEJiDZm93khrLrI+c&#10;RsxK2mzZrWoh6yGewcnDkpRiXzJaKLNskDqWYqdH2qwr3i55VZk4MOPebiCOk8S7AF2X1HOR72rW&#10;6I6lJKsAAtGokrfKdWTG6jWDpJM/FKBnDgypIX6A8nhlAwhy5kFpc7vJHkskf4T41vdJeOfNYn/m&#10;IT9deLcEpV7qL1LkIxzMgtknczpA2U4xQIVW85b3qsPqmfIXWaPn146PLK91oQWK2BAbVINoM8gY&#10;HZXMfwHMYR+MtWQ6L81wAwD267B5fGDRPgBsXKGAVF7NogvZYMAx1HLIhQgjdJQLECFS6XsmascM&#10;AHLQ1GJMHwHizrZhi9G6Ecbx1paqOVoAI7qVAYKX3iE+WeAFRh4KkwV4Zz73bpcz5CXLII3n0Xw2&#10;mweDd0peFKwx13y9cyzmouLFEK5KbtezSjqPFH7ylvbTA6IO2yYmSA5qDI41wgymXcCRIET+XUi8&#10;ZYJTDy1R7JHUx54fkDuS+Iig+fLYpAfesK83ydlPXRJD/v+9bb79nNtGs5prKCoqXk9dPG6imWGA&#10;RVNY12rItG78Agqj/gEKcPfgaBuyJkh76oCY7VgLBr29MDrLrwvkcFK9wKlvxqsBRmkSYhyg4edv&#10;1ROr5URQ5f9FrOE7sb6RWFMIEJNPHQkcEyuK4/idWN+J9RsQ66Ga/++RbBQFSUgIlOt9EzVwrK3Q&#10;38CxpjA53v6vVqmm1XivUj+jSoX+Fho2REKC/b5nG6pUaIB9HEBbYxrgMAFCTW3HB4XG0DAOheg/&#10;VateLFxsfsH7BFvq9O8+zAuLl3MYv3xDc/MnAAAA//8DAFBLAwQUAAYACAAAACEAd7/3sNAAAAAr&#10;AgAAGQAAAGRycy9fcmVscy9lMm9Eb2MueG1sLnJlbHO8kcFqwzAMhu+DvoPRvXGSQimjTi9l0Ovo&#10;HkDYiuM2lo3tjfXtZxiMFVp661ES+v4Pabv79rP4opRdYAVd04Ig1sE4tgo+jm/LDYhckA3OgUnB&#10;hTLshsXL9p1mLHUpTy5mUSmcFUylxFcps57IY25CJK6TMSSPpZbJyoj6jJZk37Zrmf4zYLhiioNR&#10;kA5mBeJ4iTX5MTuMo9O0D/rTE5cbEdL5ml2BmCwVBZ6Mw9/mqjlFsiBvS/TPkeibyHcduuc4dH+H&#10;kFcvHn4AAAD//wMAUEsDBAoAAAAAAAAAIQDXjTF1nW8AAJ1vAAAVAAAAZHJzL21lZGlhL2ltYWdl&#10;My5qcGVn/9j/4AAQSkZJRgABAQEAYABgAAD/2wBDAAgGBgcGBQgHBwcJCQgKDBQNDAsLDBkSEw8U&#10;HRofHh0aHBwgJC4nICIsIxwcKDcpLDAxNDQ0Hyc5PTgyPC4zNDL/2wBDAQkJCQwLDBgNDRgyIRwh&#10;MjIyMjIyMjIyMjIyMjIyMjIyMjIyMjIyMjIyMjIyMjIyMjIyMjIyMjIyMjIyMjIyMjL/wAARCAEX&#10;Aa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uNlGyt1NPgIB2/rSPp8JbgECvZ+tRPL+rSMLZSbPatiXTl6xnHsartYyBsDBq1Xi+pm6EkZ+y&#10;p7ewnuifJjLY61dTTJiwyBjvg1uWKR2cQQAde9Z1cTyr3dzSlh3J+9scpNZT27ESxMv1HFQlK72S&#10;5tgdrYORzxmsW/srS4lVonEPHzYXrUU8Y38SLqYVLWLOa2UmytWbTdg3RSrJjqMYNVDGccg11Rqx&#10;lsc0qTW5V2Um2rXlE9FP5U0xEHkEfWrU0TyFbZSbParOyjZT5hcpV2UmyrXl0nl0cwuQrqCpyKkk&#10;YuOcU/Z7UhT2pXTdx6pWIQq87s/hUixx5BUnNO8ulWNs/KOaTYJeRZyEjwPvYpqvMhAI6nrTkgl6&#10;tStvz3zWFlsdOu5dtJin32rQWdWHBrGtg2csMmryLk+lctWK5jppydi7vHanAA1Ei4FSZFYM2JMA&#10;CkxzxTQM1IoxUghCKhkz2qxUbdDTQMz7iIOh3dKybicx/IgGK1Ll5WcokZbP5VlTW0wc7o24ruoL&#10;+Y4q7f2Si+XbJpmyrXl+xpPL9q7lI4XF9RYIwrBhgkVrwz7VG/ArPiQpztH41K2XHUCuaqud6nTS&#10;fIjTE4I4FPBJ5xWIryI+dxOKnW9nHf8ASsXQfQ2jXXU1duaaYFNVo74twVyasidSOoH41i4yRqpx&#10;Y4RpH2pRMvSmmRXXg80xEKnnp2pW7lX7D2KkYC1GqKDkJyam5XpzTkwW5ovYLXBYwy9KesCDsKlA&#10;VRR97vWfMyrIAq9BT1VV7Co9oHSl3VJQ9iDRhDUeajJosK5OQMU3IHSos0oosA/caKZkUUwFHB64&#10;oYnHFN3U9cd6QxFRsbiacgTOW69qCwxTQaLj2JQ/tShQxznmohkmpkWk2NEZiUDk9aasUbllYYJ6&#10;GrZj4wBUTQsTmjmCxE0CKPlHI7mqLwgseK0hE7dTQbYZqozsS43KSRqtMljEgwQKtNAQeDUZiIPN&#10;UpO9xOOljOe3G6k+zCtExrjNQnArZVWZOkislmrHmpvsMfcVIhANS59qmVWV9ylTj2KpsoQKj+xI&#10;T04q/gfSgpil7WS6h7OPYpiwix939aX7Eo5HFWs80u+l7Sfcfs49iFYNo5o8hT2qfOaZ5yxthhSU&#10;pPYdktxohUdqcsZBpfOQng04E9aTb6grdB2Dim5z0prMx4pUIFIomQ4qwACKrhgakV/SoZSJCgpp&#10;jzTt/tRuFIZGYcdBUbRNnParW+kLLT5mKxmy2sbHKxhT34qE2aen6VqsVNM2Bq0VSRDpoyTZoRjk&#10;VC9moOMnNbRhFRNCuea0VZmbpJmYlkvfNTiyi7irRRaPl75odWTBU4roVTbRAcLg1GYEHG3NXiEJ&#10;6UoiT2pe0YciKqKFqXIqRowO9R8Ur3KtYWlAoAFPC1LYxMmlBNSCOlMfFTcZHmlpOlODD0oATDUF&#10;DinF6XfntQBByDzSgMexqbCnrUy4IwBxSbBIq+W3pRV/yqKnmK5TOK80qg1JtJGcU4LVXBIasbMa&#10;mW2NOTg1OGG3rzUNspJDI7bnmpxAKYr496eZuOKltlD0VfWpQi1WVxmpDLipGPKqO1QOoY+lSFwR&#10;TDzTQiMxio2hUj1qYYJ5NJwD1p3ApPak+lRmyPtV1/rUeTV3ZNkVhakGnCAZ5qzTlHPIo5mFkRJC&#10;q9FpzpntVxdvoKZP9zIxU82o7Ge6KDTRGM9KnV0U/MMmlZo2OVGKu7JsNEYxTTCDmlL4FR+Y2aE2&#10;GhG0AU/KKUDHBFTIdzYNT+QhHLfpTcu4lHsVFRWYCkkhKN6g+lXBaxnuaetkhPep5x8pQVakAxWg&#10;LKP3pGswOc0udD5SjzSc1bFsM8k0ptFweTRzILMpjNLimXINueuRVU3DE8ZrRRbV0ZuaTsWywFL5&#10;gFJBE8qhm4pZIHVuORS0vYq73BpPaoixNWBbErweaikgdfunn3pprYTuRDPWl3J3IqOVJFxkHkdq&#10;gIb3qtGSW2kQDORTRKh9AaqbWNPCH0p2QXJGfIqPzOeKdtJ4xTPLYdQaFYGLvNSK7e9MCn0qQcUM&#10;RYSQ9xUm/P8ADiq4OBUyMMc1m0UMkXB6U2re1WGTSeSvY0rjsVSDSgGrHk1IsK4ouFirzUiMB2qx&#10;5K+lOEC+lK47Mi8360VP5S/3RRSuh6mf53NHm4pDbP2IqN8qdpxmrsmK5N5xPApQ59arhsdqeHFK&#10;w0ycSkdKkR/Wq4ZacGPalYdy2HoL1XDGnbjU2GS+ZShs1DmjNFgJmemb6YSaZg5ppBceWyaAaZmm&#10;mQgYxQBMHANSeYDVMMxPQ08E4osBcD8VG75FQ7j2pGJHBoUQuKeaTaAM0gpc1RIw9aQin0mVHUgf&#10;WgB8SHrVxF4qtbSCVcoD5f8Ae7H6VLMdp++eOyiobKWxMAQcVMnTmqSXEauQXYkfw4xVkOkn/LQD&#10;2qRlnimmmjIHXNNaQDvSGIQR3o3YFRGYscAimB8dTmnYQkqh8kjNV3jTgBePpVhpVAPYd6py3sMZ&#10;wG3seirzVxuTK3UuwEKoFSMQRzWDNrtrag/aWeBwR8jryQentWiZQ5UxzEKw6jB/pQ4vcFJFlTt/&#10;GhhnnFZsr4zi5c+44I/SoCspBK3MuP8AfNNRE5GwpODkAVG8Cv6Z+lYUjzof9ZK47/NUauZuSHH+&#10;9kH9atU/MnnR0K2yLjoakEEeM8H8K5h32jPOB1qIXGc/eAHeq9i31J9ol0OrZIU5JVR6k1BJLa45&#10;mTPsc1zYlj8zL5C9yFzU8UkE0eYnbrj5lKn8qPZNbi9rc2j9mdMiRc/WotsWeJBWYYDjfvyDSCfY&#10;+GbA6DmhQ7MObua4jTP3h+dTBFxWUk5bJSJ2A/urmphJLnJUr7N1qXFlcyNGlGaqJPI3AXP41Ks/&#10;qpH4VNikyfn0p4qAXC+pz7Cke7jTqT+VKzC6LIPuKeDjvVFbu3c8Nk/7tSCZW6Hj2pOI7lrzRRVL&#10;zov+en/jwop8oXK80rxpkOdx756VXRWzkknPqaqNeOW2lRuzg9Tn/PvTopJOWzuYdhxitrWRne5o&#10;CEsPelEJxUaTPKFKhueMKM1OsUrZMZJPQr/9asnItIVYuPSniPPPaq7eebhIWQEZw2D+NW8ShVIj&#10;bn6cfWk2Ug8sUojz0NQzifymYbiR0AxUCSvEFQlsMOG9KAuXhEaPLNRW7ySSOrONwxhSMH/69Pln&#10;eJfnCgjrg5pajHbDSGJ+2KgW+HzBuo56Yqlc6m0MuFYkYLD3x1FNJsTaLxaQNhkwKkGO4OfpVYXp&#10;aMNJtIPT09/51YW7gwOefzoAcsh3bTGR704k7seXkeuaX7TyAqMc99vFIVmfJCnFIBeBnOBUTGLP&#10;LGo5I33gHGD3zSrECuS6gDkluMCnoLUQuu7CknPTigPk9CPc8UiSxupZGyi9XIIH4etY89xcSXLW&#10;5bkgMFHA+ue4/wA81pGN9iW7E97qm1vJtyN3Qv1x9KyDdSifbukbnDAHJIxV2LTo2JM24Fjk98VF&#10;fGC0kZwApx1z8xB6e9bR5dkZu+7N2O5Aijjh4bGcEYxj/PerkUbSScuGLDJArk9PvlkDMSfLGGZv&#10;vAen8xXYWjxywmVMAD05rmqR5TWD5hJLUkZI+YdMVFBCySMJWkKk4XjIHuT/AI1NPM3yMu7JYADH&#10;Off8M1Ul1UpeNCkBlWIhZXVh8hIzgAnnqKz1ZbsjRd0SMBZM56HrVUyA9MNj361M5t5VMcpDj0kT&#10;PvUKi1QlIUXcDyAuB+NJDZC12ynARR+Zqq93dO37pRgd9nH51spsIOAOO4FOO0dcGqUkuguW/UwZ&#10;ba5ePzJJcjGSDwBUE0ckcO2PcGHOVO0/nitye5tYvlkliXPZu/8AU1Rm1nSY/wB39oxIei4OatOb&#10;2RD5FuzJuLu1YmO4hdpFHOH3EfpS2ouV2tZ2k4TpmT5VI+hqwfEOjxDf58S443ScYrJvPFWm4by9&#10;QhKj5wY2PHbr09K1jGo9LGblTWtzbisZmm8yXgBct8wxz7f1q6sNssQZ3x261gWWovcWIZLlZCRm&#10;NsHJPpz1/SoW1aTIiu9sfJVeWBfHXjpih05tgqkbXRq3X9moHP2oqQOimiyihulyrkAD+Jhmqkd1&#10;ayxYNsmD9/cijp+HAqt/a9kksjW0KyeWpUeUSQSAeTgH07DrT5Xawcyvc2JrO3RgkkjAscDLAD8T&#10;g1XuEhACN90cA78jH5VixazZ6nLJDcuLaVBkYfKkdck4xUWs+IoNK083BtmaRZRGq+YCr9MEEdB7&#10;df51ShK6RDnGzfQ1UgiMmNrbAcEgjNW1W0VMKr714yx715xd+MNbSRZ4YYhbMfurjjtjOc55H+c1&#10;d07xvJcI73GnkxqdrFG2kY9QeT2/StpUJ2MY16d7HcG4KsqkAbvXvVeXUWjOERAxOORWNbeJdP1B&#10;sOGjAOElU8dOhPI9T6YWrN2gjlWVp4vLfGwMfmJPbHfmojFJ+8aOTfwl1b8yHY8mxu+K3LKz8q3E&#10;u/zee2MY+grmbOzkDCZ2XG4ggsMZB5/wxXTJexQgBmGTnaB1bHas61tol0r/AGixJPAJ1h2qqhQc&#10;rjk/5H61fiWJ4gAmAexHWue0y0Kxm/27/OfJQdsnH8q0ppn+3QQW5YkAlwuMAe//ANaueUUnZG0X&#10;1ZoOkXIxgmsm/WCbdEchvQjBFa+35cls4GK5e7vblL2f7LBLOcKmVcbR19/rnvRTu3oObSRnTXEt&#10;u/zSYKcknvUC391cSFlEjxryxAOxR7noTT4lae8M09uJAhyoCnKH1PpWtI6xxZQDceOldbklpY5F&#10;FvqRL5m0fvB09BRTwEAwVBI6nHWio0LM1QsakZkZv723H9av2t3aRsolhnc+yAZOfrXPk3D9SeOm&#10;W6UeXcHuP++quULrUUZ22OwOu20cYjS3lG3qNgH9aeniC1LD9zKuTydo/wAa40Ry/wARFOCP61l7&#10;CJp7aR2D3unvMkxlJdTkZRvf/GrA1Ozz/rOc8cN/hXFqj+tSrHIf4ql0V3KVVnYNqtptxvDf8Bb/&#10;AArPluLZvmUfguR/OsRYmxyT+dPER9f1peySHztms2oJvVxG4IXac45/XioWuIJxtmUoO5Xv+Oao&#10;GNv8mo2ifsP1qlBC52aqzW4XBnQfKFyFI4HSq939jmtyomVpBypbIAPY8CsxopCKhKNkjIyO1WoL&#10;uS5s6OK5sFC+ZcBwOcBCMn1PHWs+yEI1h7y8vlZEJMEKqwVSSeT68VjukoPCg/jUX73cBtxnv1A/&#10;LNUqem5LnqdqniCJWk+eLav3cqct/hVhfEVv5a75E34OcBsD9K4mGHe+JLmNFzyQjk/ltH86vixt&#10;iPl1Bsn/AKd2/wAaydGBaqSZpya/PNO6qgjUDiRzwfbAyfxqjLdST3xe7uQbZSNkEYbDe7HGcewq&#10;SCxsSoMl9KT3HlMv9DUVxBYKDsvGC88yAg4HXA2801yp2Qatalxtcjk2xuqpH0IUE7RVW8urRpU+&#10;zXCpg/MzRktj29fxNRLaQeTvjlilYnrtkYAdjwvpz/WkuYRDBvgEJc95LdsHt9fSnGMejE3LqUpZ&#10;ZcKkOpgBcsGMZBJI7/0pltZ2zkG81ZNikuytlS3tnt9am8u7+ziW6t7OABsYV92/0xx0xzjg09Ft&#10;Y49sVwoYjHmyRttBPGMjAOCeRnPrWt0tLkavWxTk8u32w2l9GX6yLuJESjvtGRn6ntxit7TdYt9g&#10;TzJORuUMpVn9W9cZz7Vzd1YJcoksOr2qRyMEBjCorvnPB5JJ4+XPf25z9RsHtYdi3ci5O9niaRWZ&#10;hnO4lgOAeme2ccGiUYSVmwTkndHeR+IQkvlSEYU5Q5+bA9efrzXPaf4ssG1ZoIImeWcu8rK5K7/5&#10;4x04xzXLQadc6rF51xdibT2XiVZSrqARgMGbjkkcg+tak0DNo5TQdPSzLOFdpgX3KD13qxyAc+uf&#10;zqVSginOTOuuvENtKGguFOxWALKSAp7Zoi1WxjgaUalEgHGXAZU+vzZBwP51zEOm29jLE2oefdlI&#10;AmFt8pHgA4C855ycnpzVn7ToRtQpFpIJeJPO/d9fvHn1x0z2FKVONrIFOV9Tcl8RXhe3a1CS28it&#10;um3KFJ7YBIPqT+GM81l3+r64SInYRxsAzPEdpXrkE9//AKxrHl8NwzT7dM1SKUbCVVnAboO/Tn+8&#10;ATk4PHR8Wn6hoVs/ltdyo247EXOxiDz8gbPbqAPU5zTpqEegp8z6mYryahDve4X7RksywjzWK54B&#10;x0/OqcsLNtja0uJ55TlZYxuZQMdh39f51qrcXdle2sE90Ulmw04utyDaR/d4Uc8djkenFWYrKMSC&#10;S4vHuY0Ta4hHnBuBzkHIb2+b9cDo9v5HP9X03OYi8MardXew20sUIOQ0nzYz/s5x/T60upaFJBas&#10;DDPGqbS5OMNxySejH2HA+ua6+7tkmmj2PKixtnLxA7vlIx1Pr39KoW+jRQXMkzTyzhuTHKAUznOd&#10;uMVarSZl7CKOasrq7kgtotPumRgwUhMqW57HpgfX+ldBDe6haqst/HJICh2NI24hh1znO0jk4Ht6&#10;Ve8qKMsyW8CM3V1iRW/MDNVZLVXXa7u3Ocu+45/GlJuXQuEVDqPGpXWphbN/Og2iQb/MUM3HHTb1&#10;J9+3vUmn2F5bQM0k7zkkxtGLMlJB/fJPU8kE/wAxglimeMlluZNxx8xYk8dOvpT/ALZqaklb8fez&#10;losn+eP0rL2Zp7QxYdE1C11G4msbCVWBJTz0wTyehOB1wfrUN9pWsSpm9SQRK3mKEAZRn+g967W0&#10;1sxwhZo/NcfxlsH8ccGlutXhlDeXaIGddp8yRmX6hc4B/CqVSaexLpwa3PPbnVYo7FLAWMs0+4IV&#10;8v5XbtjvycGsqwhvZ5CscEzMBl1jGSVPByO3T9a7S5sDciJWugBEdyAQRfKfUfL1qSC3ureNlj1J&#10;lUnJxDEM/X5ea2c7o5lS1uc5PYaho8ZvHtmSORdsiTAYYHg/N07Djg1s6TcQ67pDWTkGaJN0SDJx&#10;zgDOPf1OcYOOa12ubuWFopdVdkbqDDEQfw21FaaZYwMHWZCQNvNvEOP++eaylLmWpvGPK/dZisup&#10;2NwsBR4Pn2oJFDIBgHAxn6cDHWt/dr1ssG21RliTAaKPeGBHYqcZ45LfgKvwIsMSRpcPsQYUFVIA&#10;HTqKtiT5ebh2yejbD/TisJG6aJ7fxP8A2fbRpcxLLIeQfLaIrzwORtzn1KiprfxdaXN+seya3Z1P&#10;lsQpUg99wz/kVCrwFizOSSNuMDA+npUI0rTA+/7JCozniADH6/yrLkj2NOdnQnXLG0dIZ7+AO3RS&#10;wyeew4zVVL6zUsIrsXIDnyoIIyzL6g7c/r/WqDGyRQxVFCnI+ReD65Pc/wBagjjtLiSQxB+WyxJC&#10;hj689R+dT7NFc5euZFRQY7U28jZIM2E/nWf/AGldMGcpauqjA2yDIY9z09atyTT25Dy3Urb+FC7n&#10;P44zgUC9uprh4TcTbVVWEjt8jZ9Oc5HuBVxTSIbTKRnuySfkGexxkf8Aj1FXjcanni8THb963/xN&#10;FVd9hW8zPm8VW5balpBalQDmWwaXPHqjYqK28W+SWkmmsZ0I+XbZPHj/AD705/D8s8G2a4COf7kO&#10;dv55B/Kq82hXdnYE2sk0869AojjL/jtxkfQUvZ02xqdQty+PLN4d8ltG8ZbDMqptQf7WX4FRtrVj&#10;LOsq6lp7ITxE0yRgfkM/gabpUeoAMt5p1xndw0k6Mcf8BCj061sf2fEMbIwgzkheM/lTUIIHKRRt&#10;tWsJ2INxYtzwLaXzT36gDjpVwT2u4BTncMjjFVJ7E25LpbS3gAyA7BvU4AJHPOMkjjvWGLdNQnuI&#10;4dCU3C5/fXRB+bn13HA9M1XIhcxu3V5FHbvMrxRcbRK7bkBzjJ59fcVky3uuXdw39ntbPAhCkpIh&#10;bdnkZOMZzjBU9OvNWhouoxID9piePYI2tUQRqcHIIbBA46jbg9PTGl/Zss1zun2GFNpjAJByM8sB&#10;gHqDjH8hRaIJswrtBc6hDbTfbnlMgHmxzgLlRuyBjsD6cEfidy5+0SyvEjKikArtZRIuPQFSOfeo&#10;pI7qCC4t7K1CsVLiTzcMxJPTIPP+NZVvYarZSx3E6vtDbZJbqaOVgAPl28A8nHU9qXu3K96w6+u5&#10;7cmG5ttRjUBcXNuiODxyTgHkYJ6fhVe11S3EDST2V48Uke95g6sADnP3SCPTseAPStm+h1ebZ9k+&#10;zKWA3rJIflbrwV/D8ves8aDqF2u++8iOZVKCQPv2ryeAQQD79cd+1MSKMWqafOJ/9Ijht3UIJZYs&#10;tGWPGSW28Z9OuasHXrO2gZAsrMoUs0Kp5crgDHK5GTx16cdKd/wi3mQJG12tx5MokAe1UbvUHtz3&#10;wBWkmk+TNbmzhgtxFGwaNLcFNxxj9R2phoZ+k3N5JtI0kRzSne7yyeXgH3C7m4A5PfPOBWje3EMV&#10;2luNSgiuMHbbkIXfIyB83fjg/X61jzeEn1G8a7/tJ3kLHcqq8G0Z6YU+w6+mcnNVX8Na3LYT6bLP&#10;NLDMmZWVFG9vXLMCTwPm7cegqOa/Qprqi6mqrf36SQ3RkeIFTBG5jTdngcAFiMNnseBVdtVS+kIn&#10;0tIl80PCsxCGRs91z1GVPJ5/LKQT2+n2kS6gy2EkrhGEzYMxABHJ6kHjcuM49cYk1yNNQ02a2k1K&#10;a3lZnDAglGyeBtxwB06Z96bb2ROj1ZZk1Sc6nZRW1o0ViWdp9ylXYjpt7cHk98D87EWtwvfTS/bs&#10;iPKmNZ8qu0biWGPl6dTkmud0h9QezkMjfbYVDBBDGd4fgcF3xwM/L09q0ba3gTy7YQ28E85KsJLb&#10;JfCnrh/QHPbrxQ2r2Y0na6NNdLS+/fNauysCzrGQPnH3cLuxznv3weKzriaaTzZJ1lhMPDMAzkhS&#10;TnKcA9M7hjOK0JUeWFoiI54y4ZdhZOB7qhGc8446D8eVT7Bb6nIVs76WNmKXAnjDLFyw4G3nAUHP&#10;PDDvkUcyGkzcEMTyRXkqyP12B5YS7sTneFfhTzz+H0rUmt9PiEdvDafbD9wqohOCBnLbiOc81j/Y&#10;bhYl26jZ2ykKTsI4z1AxtHHYgVPJq9lp+nSWdzqNu1yFYJMTGzDpg4JHr703HS5Kk9jTtYrG4QQ3&#10;FtZrMBunjVULoccHaoYc8960IbSPyc28kkak8DaE/TArziLxVcWMjQWstxeyL8j+Wu9CMD5sq2M5&#10;HrWg3jvVNo/4l8wyOc2LZ/DD1Fn0ZXMup10miRyM7M5LuhRm/iI+vXvVaLTLPSbeO2a98iI/IiyT&#10;4J+hJzXJRa7qF263T/2gpLANDHC6rwe2W6Y+tehaFLLdadG15aNahUXZ5kqszjHU+/SolJrqOKv0&#10;Io7BIOBPOc+szn+ZpXjAGPNf/vs1rFLXvIPwqJxaY+85+gpKTG4nPNZWsUjSLEgkJyWC8n8aieMn&#10;kK5+grbke1T7sUp96pS3EW7/AFDH2L1tFsylFGf9klYZCH8TikezVB+8mVD1x1q212M4W1i/4EN1&#10;QyF5BzEi/wC5HWibIaRTeG2xxOzH/ZT/ABNQMtuByZj+Qq4Y37hgD7YqP7I7AlVkP0TNaJmbRTIg&#10;PRJT/wADH+FL5Kld3lOB6lx/hU727xruaGUL6suP6URGXkRo7e3WmyUu5WCR/wDPN/8Avof4UhjX&#10;+5+ZqeQSSPhkIf6U+HTppl3ZCqfXNA2U/LHdTTfL56Nj61oS6bJGu4yHAGTlDxVWS3u4bN7xWRIg&#10;M5eLeMdMj2ouuouVjQo7IfzqRRz9xj+NV0uNRMWUksWU8hvsp/nvrPXUdcs7lYX05L2LdnzflX9C&#10;39KGC3N9VBH3G/76qUIuORj/AIFUFnqhCo0+nzxPj5gpVgPYYbp+FF9qMc3lC1h1Ayd9sYyPxkGP&#10;y5rOSsXGzJ/LjJ+9/WjZHnO5s1mi81u4lOLOOOIYC+cw3H1PysR/k0/TJLoSSSXCSSQKoQRGIJzn&#10;qGeTc1SxmgzjGN8p9jTd3+0fxNO+0QsDmynX6hf/AIqqz6ro9tL5dzK0LH7u6Nh9ecYPanYRZEid&#10;GVW+oBpm20Lbmt4iw7mMVH9tsJNrW3mzoTgtGudv8hV1IoJY1dWI3DOxkwR7GlYCLdbf88k/790V&#10;N9lT2/75op8oEg8VRM+0aXqYGcEm34/nUP8AwmlkmRPZ30BHaWIL+pNYVy/hGwbzLi6jubhMHbbx&#10;ouCD1B/Tqayj4j8NKCs80y5JAeO1KFRuzjdlvpzms73ehtqlqdnL4xs085I7e4aWAjzEYKpHtyf5&#10;VQuvHDQziD7BtmGGCG5jBYfXkAeuSK4m8ufDMtzJNpSW5Un95HNHnBBHKbccHJ/KkFhpustCItNn&#10;Q5wZIowF69ecdB703ZOwvetc9LtPE8F7KIU+ziXbuOJwy+vX096tzX2jwBpri8sYXOPMfzFBPGB8&#10;x5rlNO8K6XZMrpFCzj+Jos/1roIY0hH7tYx/uwAUNWGpX3H2evaEhbytSSUsfXj2wAMflRda/wCH&#10;XmkiudThR4iCyPcGPBx6ZFKwMjKWiVyvK7kHH6VJ5kueYVOevFK4zNgn8Mm++122o6Ws23bG8Ug3&#10;rxjru59Onr61qXt19rjNvGkckTLly+T6YHUHnnn2+lU7q3juYXjktIyrqVJKjP8AKuD1bwPb+aph&#10;SXbg5/ekc5z2q1HmIlJxPTDqiwRDzjDGQvALY55z19q5A6h4jS6aW0geaKHcxbc5WcEZAU7fp+R5&#10;rL0rwPZxSie5iabC7dkkhZSPoaybr4fxee4jaTy/4QXJxVKHQiVRrWx2763rckcUJSeJm2GR4bJj&#10;tUrk4JDKSDx378CrlhrV7ArC8Wd/3jKHePBC7gFJwAOV5P0rzSTwOIx96Yjj/lof8adb+B7aXIlS&#10;Q9hmRuAOnehUZWE68b7HpMPieSSFt2UIkOGK7GIB4+VhnpxVe58WqoJN+sP/AHyR/wCg157/AMIL&#10;bh2zGzZYkEuaePAtnj/UHpj7zf403SfkJV12Z18974c1LT2iurqwSTeT50ZWN8+pxgZ5PUY4rMfT&#10;/CtnBGLLxAsMwGGljYySPkgAHZ7kDpzmqNr4IsAvz2qNk9xXRQ+HtFtgDFpsCEdP3WT+dQ6b6mka&#10;r3SOU1HVrXU1WGDXX1FlAXJjdGQYOdpZsdM8Y5q9F4Muw0ZF/dgY5+YZx2GcV1MdtbxfcjC/QYqy&#10;vl/5FJUoop1ZS1ZzS+EbhVCtqN5jHQzkUll4Ta0vTcJf3KyMCjN57crzx19zXVbk4wx5pr3ljBIq&#10;SzRI7DIEsgTI/E0csV0BSlvczl8I6G8rySWUEjyMWdnUuWJ6k5qePwpoUbhl0yDrx+4Uf0ratZ4p&#10;22w3Fqx4wEfJ5Gew+nNTiPcxAaNiDhgG6ZqWUrEMVrAGGIlGO9QalqFppyZdiT1ZQnO32wOatTM1&#10;vclBbJMgTcxEoBUZwTjvisDUPC9zrV091PqD2DM3+rgmLKVxgcZGDj0646UlG71BystC7a63o1xM&#10;UW4JJIwTE4XoP4sY60moeI7SzOy2eG62DJjhmUye52kjA98mqH/CEW9uqSWUoFwhDNIJWU8dSME4&#10;49v/AK7rewu9SfZcnMEhKkMWBdQcHIYcZ6Y/xq+SKI55bM1tL1+HUXKLZyqyjLl1IA/HkfrWy5YK&#10;CqKFNZz2+o/Z/Ltl8iRmUmRkXG0dRjPy8cdD2qzHdRLMsFzC8Ukh+Xcd6MenB7fQgVPLF62LTa0b&#10;BgJDtaQK+CdoTJ/LrVZ9Pl81t0oK9sRf5962AFXoAKbtbdnsaa0B6nOCyu2m3NJdxqJCm1EXGMdT&#10;/s8Hn3p8FguoqtxcxSFSG2JMN21SMepBz/Wugy/dc+nFMZd0i5DAjnA6N254quYjlK0VpFDCBDCE&#10;KgbVUbR9OOlTKjMq+YAGI+YA5H4GnpbpGzOiBSRggHg/h0oYqoy3Trz0B+tTcqwySLfGyjjPbPBp&#10;vleWjrCoBP3S53Vm3PiKwtI3aW5STBGFi+Y4IHJ9Ovr6Vzc3j+CeVrfTInnkAwojQyMc9wR8ox/t&#10;H8KEDaO2WJdxZo4zIeCyrjI7CojPbJI0bSRrJnldwznj/EfnXDpP4q1E4kuDYRbQC2Qzt68KQo/M&#10;/TrSr4atjI094Zr6Zjy9y+4H/gP3fxxmrSZm5JHYXZt5V8tmXZ/Epxgj0NMiuHJkUhGjOApK4YDG&#10;MH1/z1rjm0CwRt0VlDEw6NGgUj8RTZNHkIymoaghPpeyY/8AQq05E9zJ1Wuh1cunwTXTSCArujCm&#10;RJCCMZ/h6d6ZJbwW3MqSGM4VSoLHJ46DnHTnHeuZ8vVok2Q6tcKPUsGP5sCah+xapPeRzyapPvQ5&#10;DDaOxGeB1wTzSlB9AVVdUdVMsFvksyKucAs2Afzp5iwASmP+A1ycnhSG9uzcXl7dzsTk75TzXS20&#10;SWttHbxZEUa7UXJOAKzaZopJ9CTbycAf980GLcOc9fSnb+Ov04pfNKrgGjUZGbdzyN35VGbZsc5H&#10;envJxycYqIn6U0mS2iKXSra4jKzQwSITnDopB/Oq8ug2ciBAZI0AACxSsgAHTAUiruTgZOcUpPbB&#10;P6U9RaGX/wAI9bf8/t9/4Fyf40Vq4H+1+Rop3YrIv3Fha6gu++04O4jXd5/OeM9BxVP+zbW3tbgy&#10;aXZCBD8iLGSPxGPX0rdl88QBVt8Y5VUnAIHpziq4uJZIR5mn3Gwj7weI4B9MuOv9ayVkdD13Klra&#10;2ToWudPsRFxtxEMge4Iq1bNpqyCP7NbwvnhPLVT1Pb8P0NMubC11KGKK4s7oqqlVcMgyCOnysT+l&#10;WY7O1fy5NshkVAELRHIAGODjPf8AWi6BJFvyrUAOYogpXJYgDA981KLaBhkIvPTFY40SATSSm5mc&#10;OuAkiswXp+ODgZq5Il08LCF0VGK7WBYE4xnnHHQ1JRbNlEegI/GmNYIRwzCst3vbSWeQ6gnlv0E0&#10;gCoT6fKCPzNOt57tEhzqdm5XmQiQEMT7E5A696Vhl19MJHEv51SuNKZVLPJGFHJJPQVfGpRBEVZo&#10;LhwPmKzKMn6VIssxhZgkSkqCQG3ZPcUJ22Fa5knSrlBjZn6EVXfTLgHmF/8AvmuihubaJha/uYWQ&#10;ACJXX5R247DinLdB4jIhib5sL+8GCM0+di5UzkJrRl4dGH1Wo0g2nIU/lXXyavp8KM093bxhW24M&#10;qmkj1jSJ3KR6hZOwGSBMhI/WqVVkumjkvL5+6akERx92uvF3p7fdurUj2daGNl5byOInQc5ADdqP&#10;ah7M5VY8dhTmTjtXUvDZBMtHEAfRef0qCfTLKeLZhkB7o5B/Ol7QfIcleefFDvt7cTyE/c3bePqa&#10;pTajeRyRmPR5njIB3b1yfXjPH69fwrrf7BtMswu5hhty7yAM4x2wSPY+tZjaFPBIu/xBHy2SSgVi&#10;MAAAbivbuD1PFV7RE8jOXtvF1nNqDwTxLbKh2nzGbKtnGOEx69M1Nd6bpHie3+2zTgNFlERSwbPs&#10;eCOvdewrb/sNhOWWa3uAkhaQLCu514PJyBnI7D8KgTTri4LtOsVpO3RU3OMdM/dA/h9e9K67lWv0&#10;MMeDNEtGgkhMkzykmaaG7yUI5zkHJOQOBnnuMVq2eg6MqC2F1ew3QOFf7ZKjNzwVVmx6joauz6Fq&#10;FzaR26XVxHEAoEtrtUqcDIIJXI+lWrPwo1tqJuGledMfKjtsCdOQVBP61nGpUb1LcIJaGTN4dgn8&#10;2NdZ1SC5k3Qh5ZlYgqAfTlckHGR/jhvZ3V/JbpHrMBkDmNE1C0RpUIOMAsCTk+h712hsYbl3imhg&#10;xG+FL2wMnXk7nLA/kK0khglaRZRvKqOHk3A++3O0flVa3uwUrbHOWel6lAkUX9t7LhGZrhFHnZB2&#10;7VVSOBgenetFdOvA8axXswUszt5i7VkBGDnncPX8a1ZEWO1Zd3kqD1jAG39CPam2tlGiKwvN6kDq&#10;F7dOankjzc/UfO3HlGW9tcW1usX2pn5OWkO5gCT/ABcDvjkelEVpEZ/NUtLIARud2OOR0HT8varq&#10;WkYGBjAPOB3qZovlCqWXHTFVcixl6vpJ1a1+zSXVxbxk5YwPtLDuCfQ+lP0+1jjaUxX8twzbQd8m&#10;/bj9Bn+lSLZyK28Th8jqzflj+tXOEQHuD1ouMNhPOcD6VmXuqm3eSOOzupnjxyIX2nPocc/h05rR&#10;aVUcKXAJOMGpAc8kZyO1LUDgrvxbqksQjg02ZJVcFlVcbgBypZsYyfTJAB5rMaHxbqgb7StvboRg&#10;CXMrDI56Yxnjv2r0a70y3vRuOY5T/EB/Md6y5LPULMEGNbiMdGUZP5df89aFKz1FKLa0Zwa+C57i&#10;583VNQe4QY2wKmxBjp3PQADPXgc10FrYRWMXlW6xxL6IAP8A9daDGOcjaQjf3SKa1pJjcGDA9xyK&#10;3i49DnkpLcr7Wx/rKjaM/wDPSrBtJT7/AIUw2rjqp/KqujN3KxQZ5Yn8aT5Pepzbmk8k5pi1Ifk9&#10;M05AAelSrCRUojb1NDYJDFznIAqT5j2qVE9+alEZ/un8DWbZoiqFcnoaPKfHQ1c6cbWoyT93H0xS&#10;uMomJ8fdamiBhyQT+FXTu/ug/jSYOOVAp3YiuIznp+lPCD/9Y5/lUpViMik2gDr+lFwGbE9aKfgf&#10;5NFOwaF24uTpEDS6kQELF3nLDrtP3F6k8dBk81zltr0upbx4d0aS4iDBnM4Eaq2eg5wcAggfX3rd&#10;8SW1nf2S39/aX8yxfL9ktwsm8E4Jx0x689BWLbeMLG3e3sPJNtZiMg/aFTeBwAuxT8oJPUjGPrUR&#10;Xu3Nm3zWNSwvb20ii/tSKzS7lOUhiZpXHy8DywPl+6ed2BXSW+94lkuYUjYYIGwAj8ASPyNczNay&#10;XE66tod6iXRXCkENFIM9x6Z7jB4q5cPrS3dvK9zE1qvMwij5GOuFOSQfrn2NKULjU+50LuIwSqIN&#10;x7AZNVr3+0H5hvLeBQ3JeEyAjA9GXHf17VEJY7lmmjnkckBAg5CHryMZB571yF/puq6bctKvie+d&#10;VYyi28rzGb+LbnOOcYAPHb2qIwTHKbXQ7Zbu1jwklzGz9/nAzSl5J5N0TRiFkZTsbJJ7HPtg/nXK&#10;Wfh/7SnmawY7q4DPtcAgFXUBhjtnHSpta0u/nS3XTxFFGh/eMszxMqjgbdowcc8Hjin7PS4+bWx1&#10;b5KbV29s5GeO9ImWjwoK44G7+tclHYyxDcl7dzqzbhm8kQgHsCDgj04z71dhhAUkSXy88hrt2/8A&#10;ZjSUJMblHubMaOx8yW2QTZIZ0Ay3bPtkY4zViOOJEAESIOuAo4Ncq+sWGmXEdrqGqzpLMxMe6Q4C&#10;knG70HbJ64Pvhur69Z6Ukkj6y7sqj9yjAsc9CM98Zx64pWu7FOMkk2tGdNDaW1usokCMkkhkwU6H&#10;/wDXmq1x/ZlqpeCG3iIO6UqgQ7ByecdMgZrnI/GunXloxtbxjOMYhYrG7H0+f5fXv2qS8gv44ri7&#10;k1GO6tWRg0MkKKFUkZ5X7xAzxxk4p8nW5Mrx0asX/wC1dPh1Sbz9SDvIg/0SWePYgwDkDg8j69aR&#10;dZ0Uuqxtp7BhkeXNFk/TmuF1LT73VtVfUtOtnubZVRN6p8wYIv8AD1HToR3HNZMUbh4g3kmTcQwA&#10;Kng+mOMdx61k5vU0UFoj1U3emXXCxF88/u7hf6PU1rLbtILeOK4XzDtLvcBsA9ed5OfTHevII4QD&#10;FIsUOQuB5bkMcEZx2x7HvWv4VjdPEelk2yoomGGU9iw6c9KJTsmKMbtef/APRbnxVplpdmK5cxTB&#10;sKpjJwCcDn3rSiMWoWnnxFoGcnEioNxwSOQRXnHiaKV/EywRKxmby/lwDuGTx/npXoenKbbToYXb&#10;DKCD1I6/yohdp+o5pJoo32sy6CzNqkBe12llu7eM44HRl52nPTk59qrx69qVzbvLZWBcHJiElvIp&#10;Iz3/AISDxyG/CtbV7ywi0l2vds1tIAhQDdv3cYAHJ/DnisDRb7TtF05Fi1FZbIsGjbO4QqxIwSP4&#10;dwIHHr740VrXZHLJuyLlne3k+pWxmWaORYmWePkRoeCDjbjkDqWyPeugLKwTapZZP4k6AY60S3sc&#10;UZZzyBzg1x8/jQ3Gr2kOnzW7RvIY2hk4Zxnkj0wASCeDz7ZTu9dhxi7aanWTWsMi/OMso+UnkisT&#10;UvD8V35c0UUqzsoXhsbRjofasrUtQ8ai8uJNP0+D7KpzCspjO5cDktvGASD2OM1oWXi1mns7ea38&#10;/wA+Nf31ryhfOGI3EHZyvPI+YDuKa5kStegp0nULJ5pYbh5/MHKuSdvHUfpSGzvZreOS4s4xIwBI&#10;AJKnqRXQXd9b2ds887hEUZJY4z7fU1jWHjPSdQ3YkaNlwdhXcxU9D8ucde9Upy3sJpdx+nRX0MrN&#10;KCsRTCLtOc9yfwwKr6prN9A6x2UEMjgZkSQ/MB69QP1rbtL6O9gE6I6KTgB8Z/TNOeFJwVkiDqP7&#10;y5FCmr+8hNN7M4iy8QqmmhX+adXfaiSMQRuwONw71tWut2cqySGbKxqDIqWkvyHryeR0NVNd0XQ9&#10;NtvtZ0uYndgmzgBZO5Y+g46msqz8GWWqWAv4Lm8EM0bKY7nblcHhgFxzkA9SPas5qTleD0NIWUbT&#10;Oos9a028uFWF8u4JDMCOnt1H+fWrB1nTljZnuNihth82Nk5/4EBmuVg8GXdkiJZ36sqqQPOjbcTj&#10;k5zj8AKrXHhLWVk3rcRTRcsbfG3n6nr6dqqaajeOrJg7ys9Ed+rjylkJG1hkHoMU5JNwVo2DIeRj&#10;mvOk0jWDbIq6U/mrnczyR9OMKPm6c5/CtVH8TW+iyWslurSBUSBrZwjKB13E8AYx93msaE6lWTUo&#10;2NasIU43UrnVXP2GaVYrpYWlcHYpxvI7478ZqnNokY3SWlyYiOSH6fTPb9a82t312ze7dYb7zH+V&#10;ihchm256+vfOau2uoStbWZvma1PmM3lTngsCcNg8E55711uhrozlVfS7R2MtpqMOwtGZVP8AFEN3&#10;Hrjr/KoVuoy6xSNtdm2qGx17Dtz7VAPELW9/NJFFdXStHtSQH5WbPRQSAf8AgNOsbU/8JDd3d9FP&#10;L8qvA7xFyoCc7DgkZPXGDmoSkldjbi9LFpoQRng59qge2wcDHvWt/Z6SRrJHDIjP8xbz2VuvGQQe&#10;2OtJJps2P3F1n/Zmj3fqCKFUE6SMQxqh+bcPwpwCHoSamTSfEnnfNPpIT0EMmfz3f0rWi02cKWmj&#10;gyBx5Zzn88VXtESqTMUIT0UH8alVXH/LOr0yshZI7MyyqASgdQQD0PWp3tlhjMkiYA65YD9TS50P&#10;kZmYPdSPwprIx6Ej6Vau7trW0knWylPlgMQzqM/Tk5xWKurvrGnxusqafMHy8bhiwIORhgMYPHUH&#10;jtTV3qJpLctmJ8kZzSiBiP4vfiqGoaa+p3y3f9srYqowY4bs7CPptXn8aZpcKrqyL/aJnt7j5CFL&#10;/KQCQQzSuPYgY7VSZDRqeRt6sQfrRtHrnHvSard2Wh/PdmfyP4pQuQv19eh6ZPtS2GpaJqUe+0v4&#10;pR3weR+B5qeZF8rE/d+oorRWCF0VlIKsMgjByKKLoOVmmUVVIVQOMDA6VyXiDQft0Uyp5UckuMye&#10;WCTg559emK7MxmopLdH6qp+opU6nKzSULnllppdppgf7H4geK+BPyIV2ZHYoTk9DWjbeNvsk/wBl&#10;1VI3AAxc2xJQ59R1Hv1rr7vQrK6XD2sRx0OwcfSub1HwHY/ZpZbd3tX2sHkMhZcY7hj/AIVreD2d&#10;hKU7++robr/iPSxpS3EUvmSyKVjaF9rr0PUHK9s+ncHoecsPGN5LbQ2DPBE6MWjmnLMpxzhixJHf&#10;nnsOO+rD4BnfUIPNgthAroZH8whZF3cgAZ5I+g96dc+CtOgijbU9SsLZVG2RMbQ3zFuGZgRxx06V&#10;yzc+e/MrHfCWFVLl5G5Pr2LWk+MrWclLoKhU48yJvMRvfjnmuiupmlzEgIUdfeuMv/DGl2NpE9lJ&#10;NElyfLi2wOVJ7HdnGDkY9eMZ6Vb1DR7B3kk1TxO3kSvJIsDMcRq4+7jPGB2x68Vy4qFWtDkdRRT+&#10;9omlOnSlzRg5P8jXknisj800aMSMRswG4nJwB6nmseHxdpep6bKrX4sjjbIVy0gzxhAvJ/3uMcfU&#10;Mtz4RtZ18tbu4OEZHlBRCY12rgkLk4J9a5/U9c0LSn/0TQrNpFBwPMaUbu2UJXGePX8KWGisPD2a&#10;m5L8vQqrP2svaTgk/wCtzQW00a5vbO20+e4uZpJMF3QxqqAEnnhs9P1x6V0Vj4F0KGzje7ghecqp&#10;mdm3K7+uDx1Jxx3rzKf4i6tBaQQ2oggIDb1htwkfQY4Bznrk8dq0/Dvid5raNdQuZ/O88P5mFlLA&#10;uxIKtg4OQO/QV0w928jKpW9olTvojrNV+HEN6zXFhdld5B5AccDGB/8ArrIXwnq9hO9rdgixmh24&#10;WZvL34A59OST/wDqreXxlb6TbP5EUghZyyLiOPg9BtXPTB96qXPxKW7kWOC2ONuSDJj5ux5XtVxn&#10;ze8glUko+zk9DR0bwhqGniby71IlYx/NHO7EbAwI59c+uK6aCwsLh2URRyzIoMhJByfU+/WuKtPF&#10;OnQyyeRo9uGIy58zh2PViAu3PvitOP4g7VVBZ26IBtAEx4/ARj8ql8172Mk4cqVyHxHd7dQi0zT7&#10;PT45pNzSXFynyRYGRkjucde341j+DdPD6tAZ/tMVw8fmhWIwrBiMEkZ3YXcMc4x7mtXV9e8J6i6y&#10;6hp6yOBjegbd+JUZNWtAufB9rNv0uSC3uGULtnZgfoC/9KV23oaqUFCzWvc1tc0a7u4DFa3cyNIC&#10;j5lcllIwcAnGfw/KuJ/s7UtP1kJ/aGoW1szYlR7aRUOQASGXcpyecfL3xXdy6dqEl5Jcx6hHGuc5&#10;khyU4A4O4Y4H61rQ2hkYSTTSuR0wxUfiAcGm3pZihNx1izm7LSLfUbK4j2OXSdpI5HjcBWPcbgCe&#10;eeOKzbLwhcWlr9kbS7WUqCFlNywVeSRgFS3c8bvzr0GOMIm3JJ7scZP6U/apGRx9ann0sxqUrtrq&#10;YV/pE15ZlDNGsjLhty5Un8+n41hweGdVivIjI1gYVwC0fmBto6DBO32/Gu3JQEhmU4HPNQvJG0IM&#10;UgO5flbBx+dV7VvRmajZ6HOappl/LZvHAC+/gqsvln8Dg/yrG0/w7NBqUMqaHFZbSu6WOZDwMHoq&#10;gnJA6+prR1awk02CSc6/OJNpKRs7bmPp945/L8q53T/FGtNqf2HzwxwSHdQRx9QDV87kC91aM1vF&#10;FrrV1Cn2OB28vJLxld/UHjcfauW0Kw10XspltbhmZAM3MCW6oMj+IDn1wOn512EniTVbVQ1xbW8k&#10;fPKZB49eSB1qWx8SWGo70uNlrIP+esq7X/3ScZ+lWpO/Yya0OZ1TXVS0bTGKiSKZMzwz7GZt46cH&#10;A68k/lV4+LtRt737bL5/2AKQRLAeVBO4rjgtkED26+tXda0nTrqxN2bOC4LY24QOWOeOmcisfTJ/&#10;G0MskdrarLZxs0cYuoViCqCQuMFSeAOaupypXsFKEpN62sXf+Fi6DNMsz2lysmMCRoELAfXJrQs/&#10;GGmX0ix2dzvYnLxmBwQvTOcY6kfnVOS31m/gmS/8MWpmMZxcJIjEHt8pyfXvWFoHhPXrTxIbr7PH&#10;Z24YMqux+Zd2SAOTxj1rnTadtzulCi4N7Pprc9C0+SC8uVvI7ljhSAEcMjA9+OvSpNU8Rado0ka3&#10;skg8wEjZEz4x67QcdazbOFb+CY61pdjEDMRBHIqOSp6Eg5w3b3xTX8OQvcAG5e3tVIMUEKqkcbA5&#10;yMDGT9O/Wrkk3qcKbSNrTdU07W7VrmxPmRbihZkKjI68EVP5Cq7BYowvbbUKw/Yowu9ie25if61U&#10;vZNSDq1qiNGikn1Y4OAPSpUbvRlOXc0orZY9x2qCTn5R1p/lKcjHFZ2nX946wi9jEbsDuwR8vPAq&#10;9cOrRMBPLCf7yYz+oNElJOwJpq5N5KOoV1RgPUU2WOJQGkIVV9+BVC3sDOxJ1i9nHZCUTH/fKqar&#10;Xegm7tmW3vJH+cN+9nduQegyTjpg4pK17N2BvS6RHfeIIrK+hjVYTASd8rSBFTpgZPc5OM4Bx1rU&#10;GpaeR893DEwPKSSBWUj1BNc81nfWtzKzafI4ypDqqEOAeQOdx49RW7pVzPd27SNDJCA2AssbKf8A&#10;x7B/QVU1FLRii31HrqWlxE51K15OeZ1/xpf7RsCWeK+t2GO0yn+tWyhwWYEYHbJrPbVrWOYRsLpy&#10;VySsDcH0wBnPX8qzLK1/rkNtB5lsbO4mOMo92kf6msRvFeo3VytpBZ2UJlyPO+3pIIx/uryx6/41&#10;0A1m0fd+5vyuAcm0k9O3y00yWrxyAmVjHkkyxMvr04GcdOPSrja+pEm+hzVnLpctxdw2GrujyMV8&#10;l25BHU+W445z0HNVdSfWdPVTcw6RqMCrgBkMMhwOOuVUe5IAq1qPgfR9SuGDfurl/mkkjcr9cA8H&#10;8azG8JXEREEbz3tsyiIs10qAbRtwV5zwD0wflA9cbOYuWmldFW08Q2BuFs5NHvbKeaThrZlljZiO&#10;BuztOcY6VUuftV7uIgnZrZiHRAxkjbODuwuOmD0HXv1qrcRw6RqSJdaNfxojfuWWX5GypHOV4Azk&#10;89wcda6zR/Flu0MQhME0TZMjSERvEOOWJOOue5qZSlcf7u2iOQ0+TUvEEl7p6a1d2yTEr9me1DZV&#10;doba7bc9RxkEA1veHtH1Hw1GBNf3UunpkGNrPzCg5PyhXYj3+WqHjHWYdR1i1sNEigm1ZHLGeP5G&#10;i4H8eQDkdQcjtVLUdK8b6xbfY9Qv7byCct8+3d6Z2rzUpNik0tztF8V+HnRXXVYMMMjII/pRWJH4&#10;G8PLEitYszBQCxnfJ9+DRVcszL2kD1raKTy8mpcAdTSFgO4FctzrIzbjGM1HNEjRmGXYUYEENjkd&#10;+tRXt5HaWzTXcgijDDlWOSc8Y9/b61weq+N5LsNDYHyoyceZk7j+I6fhn61pCM5uyJnOMVeRr6lp&#10;2g6HBnbJgHK2vnuUA9owduOnXjjFclL4ynsp5V0i10+2RnKhI4ACzY5BO0DqR3z059cS8tdQupPM&#10;ju1Tj7pB59fmxWbaaS9xd7ri4QeW24gEhmP+e9U6U+flsCqw9nz3NXVfGWpajB9m+0oc7fMiMTdQ&#10;ehJbHpkDg1nRLrVzJiKVlORxDGfLGRxkc44/Stl9Ls7j5pBuYcBgeRVloCiIFmkOxQoG7nAGKMVh&#10;pw1iroxw2JVTST5WYll4V1O/LMZJpVJxIqqXA/DnBwR+dZk2ii0nlivN42HGwqcj8K6KPSoZpDJJ&#10;FH16lOSalNnBGpWOJFHX5EAow2HdSHNJWDE1403yrU5u302yHyxxbVBzkjFQapY7riJ4JAhTGCnH&#10;SumW0j7gAVDPp6Mdy8Y9K9KnQgqbg+p41evV9opx2Rz6WLgbvOYk9QT1pfI2tmtQ2pViBULp6jmt&#10;6WGpwjyo4q+MrTndsqwO0O7BPNNMkgYkYz696mbC9VpAA/OMVXsI9ifrFR9SMTSnqRVuyky370Bl&#10;6YYcGoTEO1MC7WxUuhHsVHFVF1N2LV7m2LC2urqJiNuQ5ZcYxja2VP4itjSPE+t2NsIjc28qjGGn&#10;WRm49fnx+QFcipwuQT+dXIpnGFPPuTUTw1NrY6aOPq33O2TxtqCsrfZIZJiQJHF0yoVGeAhVsHnr&#10;nJ/CrA8c6pK4UWMaoDywuACenH3Mev4fnXFBsfMCv51PBK2/OM/SuWWFp9D0IY2p1Ol/tbUJLNrd&#10;ksQh7GN3xznHLc8nv2psl5dXI23F7MYwP9XGRGp/BccfUmsoz5Ug5X60JKnQtk+lR7GKNvrUi63k&#10;xpiNFDc4OOfzqKzjjSYuFG4+lRMSRjIHoBUcd39lnT7VDOlqw+aaGLzCh91B3Y9wD9KfKktBqbk9&#10;S7fma5VobaMyzFcKm0tk/QV0Hh7w1ax2Mc8mnBJmGSLoB2X0wMcfkDVDQvEfhG1u5FGsMtw/Ctd5&#10;jAzjpkAdfXmusOp2kyq1rOk5bo0cy4GM4J56fgfpXPOb6HRCN1dlkWLCZcgSRlCGBONuOmBj+tJJ&#10;YthBExVVXbgHr6dc1kT+JZA8ghs53CZAK7PnPHIyeABg84znipLbxJa7CXF47RnaSyYDnHYDAYcE&#10;8A/0rFuRryroWkuJ7JvKlhu7iZ2BVvLDDGcfeUBR6+uOtEuqC3szPqEDWSs21RI4Y56DO3KgntyS&#10;f0qo3jOwM/leXMrjcAjoFyR33E4xx19xVXUPGmkR2szjU9LLqBtie6UEnPIPX8Dj3oWr1Hay0OL8&#10;Q+I/sOpXlp5V3GbjDpMCVEmRyu1ujjA9OD0rY0jWrmewVzOphaFyNzrH5bE4XO4g456A9hjGCK4f&#10;VvEGmXcd/aR6lHqpnJkgVLMxOG54JRBu7fNn1P0oeFtYRgtlqljI4aNklWaQokuACMn1yM4JAzit&#10;JvlV4kR1laS2O+17WF0u4t5NKuYAAxEivMD5i54AQMeg78HA46irzeJruSytWENvbx3BKPJJKCrH&#10;JBABI/2T3xnHvXm+tahptta3VxF4dhZlyqvLJKZNxx/ePvyee4zxTdC8dQ2XhmPTp7WCVYssDPKQ&#10;YQSOOBnGdxGMnGAeoFRGrpZjlBXTRuxeMNS8O+ITpL+ZfW6iPck7AtHuAOFlH3gN69R7e9XfEGva&#10;lJpwvReCDyi00aQOmSBwOhLAH0OQfT086uvF1vq+tLLPYxQPvDLOigFsfdzwOenXjv8AXp9Z+Jej&#10;yWIiGjWzq6MuxZwdwPfOz1GO30rb2qdmY+yd2uh1HhXxnf6nF5U0Ecs4Qsky/L0I6gdevbFdRoGp&#10;61c3HkXj24O0u3mRFXwGAwORnjv/ADrx7wV4rsrTVWuHRjH5Um6EOBwWwqjPf7uD7c11snimK6up&#10;EtrSSAQqFeRZyxXkEjYF6d+uPqRinUnCb0JpxnFWZ67DO88e+Awy4GAC2BnPJ3DP5Y7U55bhYy32&#10;cKykBvmyCOMkY5OOeMAnFZ2gTyx6ei3lyZZWkcBmGONxwPyHU1Fe659mDieKXaZgiNCVkQjHJbpg&#10;d8Zye2elcri72R0qStdkt3qtwkqxBUCLw7g9eucDHbH61z+p+LbHR7hrZ2uXuAACsSb88Zz14/Hk&#10;0tpr8se77LBK0LuSAiOYgpI5O4Aq3P3QTjn8OH8cW1ze2t3f3ESrbvJ80slu0XbAO1juHIzkbunI&#10;7DZKy2I3YniHxPqvieXboVlcGJBkSi4KOCRnor46DvntxnrlQaR4jRt1/r9zaSsMgFpZGzgnBxjH&#10;HcZz2rM8P+J7bR1PmLKNgP2YNKpQOwxllABx7jkYxjDEV6raXdndW8jxxx5b/WbD8rZAOfxz3p04&#10;ubFUqKCPOnvPG+kuhttSF6jkjzEk84D67hxVifxP8QViVNqR5/jQQtn/AAreuoYftDlE2rnA4yKq&#10;SAqvzksfc5rr+rLucEsa10OZn8T+PRKA07ll44jiYfXAGDWaPDuu6hf/AG26ndJXO95AWyT+AxXZ&#10;xpG8mWAz06V0kNuvlKBggD0zSdCKerIjjKk1okir4c0S30+zS4eGJ72UZknwSxz0HzE8dK3tmeWG&#10;TUcZ2IAQMAdKkUq3CnaaVrbFqV9xMD+7/Kipd4/v/wDjpooHc7UnmopVLRsEOGIwCSRj8uamxSYr&#10;gPSMLX9COsCJln8to1IAIyDnHvxXJzfD+7gAaEpLgnCK+P5gV6RijA71pGpKHwkSpxn8R5yng7U1&#10;jJ8ocfw7wT/OqM1j9nlaKRCsinlT/hXqn3SNuMHr7VxOpeG9Ve7naJTcI7bll3gN+INUq8pfEyfZ&#10;QWyObe1WV1JZ12HIETlQfqBVhYE28jLDqarz29/ZF1midcHBEiEfzHP4VRl1ma2fZJB1H8Kn+ldF&#10;NN7MwqyjFe8jTKJ/d/MVC5AHAAqfTNO1XVEadrR4rdRkySjy1xzzz9Kr5jaMupO0EjB/pWqmublv&#10;qZOHNHmWxXbJ/hpijsQQPpTpbhEXJOBnA470wsD1bpzW6kczpjikZGarSRxt2/WtFdN1CbiK0uJM&#10;/wB2Mmq1xpt9btm4sLhFHO5oSAv1JGBQqqXUieHbWxUisYm52q31OakOmx94wPYGnRyxM2xOeMgg&#10;8Usuo21pNFHMHCO23zduUBweCe3SlKq1rcKeFi/dsQJpqSzCONHZz0VQWJ9gB1qSXTls4Wmubcoq&#10;9RIoD9M/dPzdMc4x700X+mXypIYo5pFYrmLEhX1xwD+VXdWk0y004/ZDqVxdEAmPyGVfTqpJHHpk&#10;1jLESfwv8zeOCpx1kvyMy3fT7ohY2hLkZ2BhuH4VaNhCefmXHo1Z9tcyXcTW8MF3bYH32Qg/gWB/&#10;xrTt7WVEVZZZJNvdsc/XArXndtzndGF7JEElmEB2yEDr83NMh2B8eep+lXZoHYfKwP8AsmqgtZmD&#10;b4NpHQ7hRzXQkuV6Iu7FI+8efelSAjgO3P41BbIij5UDEdWyMCrS3HldUB5rJ3No23ZUv2fT7bz2&#10;SZ1B+bZjI9+T/KuitPDWvXFnBNB9mMc0YcLI5BUEZwcDr+dc3qkzXVuFw67CHGxsEkHIFeq+HvEF&#10;jrOn+fYvviVtm0/eT03DqM1lVnOCTR1UoQqXRxtz4G19kaULYmQDP7uZgW/NcVjXHhzWoNz3vh95&#10;kHy7YZU/eZ9cHoPfrwMHmvZQxyC3Q1KqArzg1zSxUmrNI3p4SMZc0WzwBvDPiDXb4vrFrqCwpHsh&#10;Q25IK5JwSoHfkk9etaf/AArSxUKXsdRHJbCI+36dzx9a9muLq2tCPNJ56KqlifXgc8VS/tG4af8A&#10;dwRyQMuUZSQTycggjjgevPtxWfOn0N3GXc8gfwl4ciYxyWkrMDypZlbPvUkfhbQdm1NMgP8A10dm&#10;IzXpcWsWeph7eb7DdSLz5eVJIJ/ukkrgHnI7VjazpmnSRT/ZXisr1+FWAKzREdMjkY9eD16itYTg&#10;n7yMJ06j+GR5nfeDbGMMsdvAit33SE/nu4qtb6Jd2pCwXc0aIMBY5gyH0yrD+WOtRzeMtRsbp7W/&#10;tLe7WNzEzRgq27/I9K6mz+wSqJxId7oCg4bGRkih0ue8oaoxc502oydjDmsVFsEW0UEHcSOQT+uM&#10;/wBaqtaIzCMRxCOQfvVdetdRcPJGp8o7xjo69/rUlvOGtws0MYbvjmp+rytexm8TLm+I5qO1hECW&#10;sscMkagjygmF+uOaSbSNPmB8zT0YkYyME4/Guge1tpZAzRLkdCKV7SEjCij2DRP1uTW5yTeGdIlR&#10;t1tLEzYyYflAI6EDpVZ/CVhM5WC9vIGkbMm47lJ7cYBJrs4bJVbIOBU8dqDIMZNVGi7h9bmlc5/T&#10;tG17TwI7bxLchAOB5jhVHpjP8qW6tPGbQ+SmsGSBWLIEk2MM8HnGehPeu2W2XYBTjajtj8q6fZQ6&#10;oFiavc82TwPqsrCVdQCscMfMJyrd+hP58VM/gXWZ1KS6sHUZ2iQkj2716Ktui9eaU20ZOSP1pOlT&#10;7DWJq9zzeP4eXJmLS3yFAf8AnkCWH0Jx+ddjodpJo9u0PmtNER1bGc/1rYESDA9KDHHjB71cYxjs&#10;iJ1ZS3ZlzI0pY7TyeBms+W3l/usR6AVvlFUcDNR7VJxj860UjnkrmPbW5Vx8pB+lbsO9FA5P9aij&#10;RQ3Azj0qyh2gbcke9KTuOGhKJG6EYNOXDNnuOaZvHemlyOikqPQdKixrcteW3q350VV88f3hRRYL&#10;noG/0pN9NwCc0uAa8+yPXKd/qsGmwCa4LbSOijJrNs/E7XV9HD/ZGoJC/SZ4xjHrgHpWpfadHqFu&#10;YZSdhIJAq3DAsMSIigKoAHsBVXgo+YlzXJlUEZpwx0xSDp1oNZFgyqRyKof2LpoGFsLc85O5Ac++&#10;fX3rQXJ7U7GOtF7bBa5laposGqWiwSvJHDHghY+nHt39q47WPCRtrfzLe4Zhg75JmVRGOxPPOTwM&#10;A/0PobEEFSMg8EetQS6fa3Nu1vNbwyQNjdG6AqfqO9VGcovQUoqSseV+GNDm13UJVvrMw2UBG2Qs&#10;CXbnkHB/H616JB4c063geO3tUgLDiVQGkB9QWBxWjBYW9nEsNrCkUS9ERcBfoO1WRtHbJp1KzkKF&#10;NR6FeCziW3MGZDkAM5ch24xksOc+9Vb+2tI0iS4EkybsmOSTcDx1IY8gcHjODitIkZB546c1mjTL&#10;b+0WvpDNNOzZUu+QgxjCjoBWSvc0drWKd74b0q8nM0unozNlt4cj8gD1/D9a4DVotDgVhp19cmQy&#10;hVt5UJ+vzE9B/n1r1SCKQRMsrZJ4BGRx+ZqOCxtYIjFHbxhCcMNo+Y9yc9a2hUlHqZSgpdDx64hl&#10;jkQBiwY7Rg4BPoM8fniq8M6XCkxvvKnDKeqn3FezzaNprzi4NrCH5ySgIbOOT69P51yOs+FpoBNd&#10;BlkiyWGECbB1xgdvr6VvTxV3ZmE8KrXicUbxYcZQ5PopP8qd9td/YVBezWtq53tIrFhu3o+0ZBxy&#10;RgdDUPnRBsBwDjIz3FdaknscMoyi9S+tx/e/lTxcjqQapK2QCRyR0B6U8YPJyPah2JTLAn54PuKg&#10;u4fMXzFdlb2P6VYjhDjsR6VaXYMR47c/LWbnZmvIpLUyrOzd8iSU88FXHNbWj+HkW+ju40COp+WR&#10;eGB/3uo/CoILNr25Xy/lRTlyf5AV1NvMbWMRpGSBxnNY1qjasjow1GKldnb/AGRPJRFLYXBGXJzj&#10;3zzVG6trt4NjXHl8jcY22AjPTuf1Fc3/AGrcRHEJkXPYNwaq6lqeuXSJ9nu3tpI23I+QQ3bDLwD+&#10;NcajI73y9Dorm2EUrvOk1xubKxthw21ScgHOCR6Y+nWuU8Y32sHzIYfttvZrgO6XENurZxkBm5x2&#10;z68duaJ8Ua7pLRTahCJroON5wFEinoBjgvzt+UZ4Gd2OOh1y9g17w9Iv2iWHzlCyWsqKHXK5+XKn&#10;nBHzZI9xVWejEmk7M82h8CLq1iLq0uNQgumXdIL6IgMT/dYAZB5OcnjHrVWb4ca0qqkd3ay71Kyb&#10;2OEPB4OM5yBzjP4V2HhW3v7BZIG1CK7G47o5JWdoxj5RnOOcegNWtc8R/wBmSMjCKFVIAluYJWib&#10;Pbeq8Hg8YPbmobszRK5wOm/D6TT7xL7Vb22ijgk3YZgVOOcktjAzjp79K05tS0aCdRdXgMwdkYBP&#10;uY5z1yQcjpms/XLm/wDGbSNo8Nx9ltwfPT7RujIHcKQD7889OlO8O+Ab+91hItQ0u5itArM0jsYt&#10;3HA3YI64rrpYiUFaCOGvhoVHebNi11fTLtH23cQw2AXcLvz3AJz+dXmhUdK3LX4TeHIrjzlW5Poj&#10;y5X9AD+ta83gbTrTTZo7BZYZBGRH++aQA9QcOcfqOv41r9bj9pHHLASfwM4jywCacEXPJp8mk+Jo&#10;IbeVdPivVlleIpF+7dAGIBOSQM4zjt0qC7ll0wMdTsbyyCHazvAWQH/fXKn862jVps5J4WrHoThA&#10;B96pY2VOvbvWbFqmn3Gzyb2Ji3QZ5/LtVhmKjPUHoRWqjF6owblF6o0kvEHBNWEmVuhrnzNTftTK&#10;cqxFHsr7C+s8u50halB9aw7fU26Oc1fjvUYcE1EqbRrDERmroun1pjcnNQi5U9D+dHnqT1/KpszT&#10;nTQ/Jxg/nTCB1pPM59aQnPenYnmHID25qQOAeeDUSn8M1J97gnJFDGmPV89vpTvlfIziq5ypyvNO&#10;W4wcMPrSt2GpdyX7Gf8Anq/6UU3cP7/60UtSuc9DGMZHNIearpJ5OA5+82AACf5dBx1q1kV5zPaT&#10;uKAcDOBinZGMU360BSDnORjpSKJI+RlehqQ4H1pgOBxSioaKHZOKYeTThzUUk8EKb5JVVScZJ6n0&#10;oQWHBDuyabd3YtI1YRPIWOMJjjgnJz24/Wqmoa3Y6cVSSUPMwykKcsw+n59fSuNvte1TXLlWtFjt&#10;7SM7o858zdx1PI9fz5B4oScmNWR3f+kNKxaVfK/hRUwR9Tnn8AKZNDMUXZdSptOcDad3scgnFeP2&#10;XjXVpPEa2ES75SD5jtOJPLwTnG5Rjp047V6rot1d3WlRTXkQSVhkYI+ZezYHTPpVuDiS3cu+aSoD&#10;Hnt2zSqGXk9agR1muCQeE9vUVc25FJ6ErUchJXDEMR1IGKUgDn2poO0YYn64rF1XXfsV9b2tv++m&#10;klVZFIbbGpzglgDgkjjP6d4troWbZdFUuSMDqfSub1HxHpDC7E94FjtwQY0lCtMecjHB4xxzzn0I&#10;zn3NmjvLc+ImZIwWYWdsWEezk7pCOGI2nnjp9BXNXOuraXUCaLYWpKqyIIol2xgkYLyEFj74x1Bz&#10;wapRV7DvoUNT1Ce/sU065sPstwt15kcsu7zmX0OAM5wc+mBnnmsq7CG5z5OXxySuf89P5VqzTtE8&#10;upazPG16/wB6RBwqjoOgyPw9KqxfKhkV1KSEuf3e3JPt1z9a7aScUcNdpmfNFczjCS+Uo7gZJ9au&#10;WNpKGXfLlQeQw5P05pFnVmbIwFOORiriPx1ArZydjiUVe5eRVAAx0pxzu+6MetU/N6DK4PBDDrUi&#10;SDbkDbnnpis2rmqkS7njYvAwWTrz0P1qaPWpCArFVfuCf5VULJjklj796jkVZg27Ht7f4UuVMtVW&#10;i9deIbezi8y6ngjGMjcev09aP7XeZVkiQSoR/C3FcJq2m3ErqwcM0CliWO7OTwAP8/pXuejiw1Tw&#10;3bo1qv2ZohGqSEtlR05PPIwRnnkVFSPIkzanN1NLnn014buIwyWY2uNpV2xkVU0yzF/rDJpcEQu4&#10;cgyLOzBMYRQWO4DBH3CADtHUHFejX/hPT9QszFDFHCUJKKihFzg4BwOnzZ78gegpdC0+38MQ3EBg&#10;SG3Dl0kRSdynH3vfJx15x0rJ1FbQ1jB31ZW1m6/s6GMXVizzkFpLuJQsfAyWPOfQHj9K55LybW7u&#10;2t7OKwvrSQ/voZW2yRbT/rFVwCR0xx1HX07bWp5J7BPsipPG5DF0O4gdiAOo9xXHOdN1B5LWZYZJ&#10;R9+Jx84xjseR1H51krW1R0avZl7w3ok2l6o2o3Vv9kuJmkilSOEMJFL5RtytxgYGSB3znrW1dabp&#10;eswSBJ3VZuJGtZyofjadwHBOBjkHpiuLvvD9xPbiLTdb1DT1A2+WkrGLb6bQRg5AOc+vrXK3Xhjx&#10;RoU639jfLO4k2RNHNiQryRkNjdn+6CfSrUiHA9vtDFZ2KR26F0ij2KoIJ+XjGemeKZZyXcltGblZ&#10;BIygMhZd6cc5Kna3c5GPpXhOofEDxJc7YxeNbFCNywgpuZc8kZ9+QOOBxXReFvipIj/ZvETMdzfJ&#10;dLGMAf7QUfqOfaloxNNHqDoqXDXFlcrJ5REdwjyBgNoJ5J5BGe5H44xUNusctokMrRMJWaPy2Jjj&#10;AGflCZ64zkex6Dis+O4juQLiCC3lsJiPLubaQs6+/wAqAr7nc2O9JqOqRaSi/b5IpEgH7yW5YKzn&#10;BI2gAKxK7x2OR0xzRyvYnmMbxF8NtDu9In/s7Tlt7wD93Ish2Ae4yeD7AmvLZPB15ZS2Uml63EUu&#10;mMQLt5ZWTkAYBJGSMDIB9QK9o894be1j0qazuraeNhFHLcGItnJ/dOqngDIwBwAOmOfEvF+s3l/K&#10;bDUNPgtJbSVsFUIfOeQW6EZ5zjvVX5dWJJT0N7SdI8RpeXFrfM0pgA+TClmUgkFSD83APTP0pxd1&#10;lKghsHHFecTTzzYBUBowFMiH5uOhPv8A4fjWjqHirV9QtIILuSOQwAeXOsYWUf8AAhycjg/4810U&#10;8fy6NHn4jKI1XeLszuSx2DkYPNPhuXRhljtrziDWNQtSpWdvL/us5IH510ema/DdoEmeOKUDkF+p&#10;rto4qnV0W54+Jyyvh/eWqO0hk3oDuzVhZNrYBz/SsK2vCvAYFSeD1rUSXKjnrjJ9TVzjYypVL77l&#10;rzMH09acJeKp5A6nNBbcD2P1qLGiky39pBJGckenanLdYIz29KzizBl6E9aTez85yM0+UPatGuLj&#10;eBggik83IHGazYQEwMgZ5IqzGFB4zjuO1TymqqXLHmj+9/47RRkf3VNFKxfMzubPW9PlYRT39q12&#10;UBdIvu5Hpnn8M/4m5batYXUvkQXGZP7pUqT9MjmvFZNTivrhobGS58yfb5iwqThevzEcdunbFPFw&#10;9nfSwRXwjukj8wLKjYCLyzdMdPXGcV57hHufQKUux7mDg5qO2uPNi37HXDMPnUgnBI6EA/5FecWP&#10;xc0/+z45L+1uBOo2y+Qm5S23PHPfngnjHU9az/8AhONX1e3uDbTi1hlYGFIo2llAI+7vACrgg8n3&#10;rPlND1qWeRcGKMupIxtI9fc025vRZWk11cMEihTex6YAHJ57V47b+MZZdBkurnV7sSKQWSCfdjhR&#10;1HIBz3J796ltdLTVBDPdzf2hC53LuvXkEIA4CnHzZ5POMZ70uRDuzo5Nf0JbuzbVfEEZuEcloona&#10;WMEklGJK/KQD14/ThZfGOgLFNevfpbNBHs8rMpYYO5SIztDZAByB37jJqkllaWo228IVt28nccZx&#10;1Prjtms0+GrG5jnaUbpLht8sifKGYHIOeWx7Zx7VXKK7LVp4kOvRNLNqBjic4SKF9m4j0wct25Oa&#10;yT4Xv7m6S5i1u8g8lgUabJbaPXBA/SjQ/C93o95JMkttsJYF03NKQcZ5IwOQT0P171oavJd3brp1&#10;q5jimVlZ2BbPTjIyQDz27dqqNluEtdiu2r29zeEQMkhs0DS3Tp/DuAZgewwT+HevR9L1bRo7aCxi&#10;1a1ncfu9yTbst3Gc+/8AIV4vqnh+7tdHK5uobhtzSxB0EZiGMscHoODjryeOKWx1LxBbaDaSW+r+&#10;TYxOkZit08s4+Zt3AA6A89SetOa5tiIu3xHvIEqxkwxo03y5y3AyRk++BzjjOAOKqX15eW6wxJhG&#10;uX2eczriMbckgNySOSBz0OcdK5e18eSySQQi0tJJJcykw3WBGgAOWyDn0yOKLjxndRQ/bI9Ps5bF&#10;mz58czSYUHjgLn8RWPK76mh0w1W5ntZZImWO24CXBBztZVIcbhg8k8cj8QVrmr26gtop72QpbN52&#10;24kEzyMykkdF4V9wQlc+nUgCqE3xNht5vJv7HyvkWaAwXAxIDn+8FP6Dnj1Fct4m8Qy6s0unS211&#10;AJ0RcXDCN5WK8E5JRei55yduPo4oTudIZtM8W6fDax6o06qN0rLhGDFANzox/eBeAcEEbselYn2u&#10;DSZZLTaxKkKziHYc46MO2MEfh1NcNpNhDJezPcXS28cancPlwxPzKoOdoJxkcEcCprq/1aC6aW4u&#10;FubWOMF4bl445fKUnaCOobnIUZAOOwAqoya2CUbo6Ge7OptK0U7LbKuCRgdR19/bHpSWEtm8biG5&#10;JDJuzNMWPpnB7fjTdLEWtma8023tlaBhCgnIiy/cBSTtOMc55yBjIOGfZbu3tjLcWM6qRuJRRsUZ&#10;yCQCR3H510xmmtTjqUXcu4QPlnXJ9+KfNJFEoy3JGRjqaqeGfClz4s+1bNQhtUjf7rje2DzwBjjJ&#10;/CurvPh1qlvaLPFfRXjRKW8uWLYx+h55x/8Aroc4p2bMvYSaukYC+Zt65PB570jalHA3lTSxo2Mg&#10;MwBqwPCPiaeGa4kslijIyWMqr8ozyOSR3/Ouen0+3tF8y5jaRZG+WRXzu6Z7ZH40e0je1xLDysak&#10;1xJPG/2aVDIoByGzj8jUFtc3yhhKsfmDnCnAP4msIWb/AGtzpbEFU3ycMV27sc+wJAOfWtZ4PEaj&#10;yRZRKIUVpZWPyKucZYk5GMHJGatzikQqM27Ij1C9e4mmghj3yMm2Qqu4hRydoHJ969D+HmuRxeG4&#10;7WZbiSVfMdUK5OAFKqvPJYHcB0PzY6VzEFt4e0fdda1qf2m9jKooiH7sSZVtyHGBgFQcgnGTiqV7&#10;8R3kv5LW2s4bOK4cJFdfaCWAK7dxyy/LyCOg9+Kwq1Yy0R20aEoK7PbGulhKouTIwLEe30q1C25V&#10;LgB6828LeKbfxDqM0Ny8MOqwFYh5Dq6zIpJ+U8kj159x1rsBqzgOREyqgOXbgg+uDgMMHJIaocU4&#10;6Gik09TTk022mlEjqsZVi2UA5PqcjGeTz1/M1majocN9YEXiwXiITLACASe45Y4/ofantrto9xbx&#10;2832l5ZNpFs6uUGM5bB6Yx055FV55LS+DqAJpIhmdxs3MFUNz25wnXHUfWs+WSZd0ZslnbW+nQSs&#10;t7C8rfKYmMrcDOMMzZ54PTpxVXVNK1aSxtHhniuIUkExltppIGcAE4ICtgY9T6d6nvfFdhpViBqY&#10;EEcc7ybQRKc7nwvyk4bp09Dz2rIHjrQJpotMuI72yt3Cv5r5UgsCeqtkfwYPP4Dmm1djTaVzIuv+&#10;EN1bW7w6r9ptL2Yr+9aXKHtlWUsvUEc8f0zPEHw/nsbeOfTrmS/t55AhVYSzID/F8mdw4Pbj3o8d&#10;+D30x21ddSSSNhtEU5CNtAwAD/GQB9frgmuO0jxJquiS7rG6dEf7yEkofqv/ANaspaOzNIvmV0db&#10;JL4n+HckUdneyX1mEzLE8LmGLJOMMcc9+MfjTLz4nQX00c13oFvIzIUmkExViCMfK3UD2OenatLw&#10;745W8sWg1a5YysWG8qMnPYBB255OD0qHX/AdhqcYn0lIYJC3zlXIQ/RRkCulU5WvFnNKtGLtJFeL&#10;4nCK8tYl0i1i02GcSJEsZ3oCDuYY4zyT0GePXNZ3i/x7beJLEWqaWqMCWSaSTLDPoMDHTnJP6A1y&#10;95oOo6YxiuBFuxkx+YrEfl0Pfms3y5GdUAIdu208e/T+VZT9qlZrc1hKk3eL2I1YHLL3+UjvT9rA&#10;KGwA3VivIrcg8PQhxnWbIy9Qrlo8Y7HcAc/4Vbj0GRIkuLndFG54UIcnntxj6c81tSwblrJnPWx0&#10;IaI5+Kwe6m2iaAdgWYL/AD4ratPCF0ifaMeYCu4eWVbPvx/Srn9g2zfdmk/4Eorf0fSf7MVisu4P&#10;jOe4/wAmu2GHjT1seXVzF1FaLOY0/wA2CRsJJJEOW25+Ue/tXYW0wWP5SzAYx6nIqzBFawBiiRrv&#10;4yij6Y4qG8AigK2ioHHJCjt9K2ucE5KT5iSOQuBuUrnOeKcXCnnt3z1rBj1O7VmLWgOOuxCPzrQh&#10;vFnC7l2N0wD1/wAKLGUroteYw442k8GkVsSLxnJ5NM3ZlHPzHkYpySrwpB5744pmW71JWf5N5IOS&#10;M1NFKxj4wTntVRgV5BzmlDMmGUnA60NDU2mXBIcf61h7ccUVD9rTPMan3yKKRXN5mjLplncP5k0E&#10;MzNj76A//qqvdeHNJuo2R4PLLAD5CV/DAP1q3GZAMHb9QaUs4OQ3B7GvPs+jPrbq2qMBPCluFVFd&#10;5LeNziMhQrL6Nxk4/pWmdGs7qFUik8nanlZjVQwXH3ckHHFWfOnV/mcbeMYFKLgBdoxg9cUnF2Gp&#10;JjbzRbO9shaStI0GOUYg59yeuffrUFjpf9hQmLTkjEDNuZWB3Zxj72auJKrEruZTTm81ejB/Yios&#10;WmM+2LMjecrJt5IHIP5datxSoflVsqOnNU1RS5Byh9KUWkbSDcQ3fihoL6mi0EE+wTRpIqNuUOuc&#10;H1HvTLy1d2E8D26SKhUSNEWcZ9ww44HHfHaoDBMi5tpfLbHG4Fgfwz/WsC+vtcjiubeVYwZlIQxA&#10;r5Z6bt3fGSegP86iz6FNpbmVrs8WlTQz3nl3kwhKmJpUd07kHzNxGee57jHc1tE8Ry/YTFdbXkup&#10;typHCGkU5+XliF+i4b6VlxeHdevNVnHnSrDI/wA1xJICzqTjucnj17Cu10LwVpmmSQzsRcXSLy0o&#10;yN2fvAEcGi7El2OUtdXvvss2kapNeLfXUwXY0So8kfZDI2NoPQdcc8c12c0NxcwW1xNrFvaC3baL&#10;cjeiyrj5CdwLdOnrzzW1LbwJG7eUJHA3dBuYjpye/wBaytGt72UXT342JJMXhRoI1ePGQDlSQTjv&#10;7UXGkURoln4jMUsuo2zalblFleBCVVhyRycE8Hnt+VZup2Gn2uoRWf2jVbK9mcmIStGd7OcE71BY&#10;5GeSeOn06+4vI9H0lttxAZUQBXnYRqzdMsVGB+GPwrG+26d4ga1N9JHbzJgQySR7Vlfg5jY4YgEf&#10;wkdepzUsduxFdeD7OCW3NneMY/KkWeRmDyyEjgqSCPyx271xl5ourObqa2sbiWGImIuyCRyOPvED&#10;jAHXjA/X03Q4LXTVjs0L3UdwGn8+OMeUDn7uR9eMkn3q7qOo2MS/Y5rhknuBiKKJ2Vsngcryq5B5&#10;PHWmga6nCfDLTbK+1G5jvNPaV2i2RzgKRDwSSG3AKenOD3HHOfZYPskEdva31xEJ4Rgs8qhlY44G&#10;AuM5xwBn0rx/wJo+ov4pjMc5SxsJDKzSOcMuPmIBx9CcdxmvXZ7i7+yxTafdRC1GHmLqzKEJ5KP0&#10;wOcjHQfw9acjNaFyPR4LBpprG1g8+Y5eTAUtx7fSnG+QqUQoJJBuCuQF28Bvrgc/4VQS1urpwtvq&#10;UsCykTK8QjjaUL8pPKtkdCeMHK464FKSyvbe3urC1mkL7cRyrBtSI4GQSDwp64HYnPPNZ77l7bGt&#10;eSxIUuBcQQopzJI8JJO0dQ2RgDpnkHdj6+JeLfE0Q1SWWxvDcRhnm2sshSQ+btwg3YGVyScdjivW&#10;bi+jvkeKVIyqu8MyTLgEY6hiCMHHIwe47GvE/HulWeka/wCXp8fkvIhaSEAqEbJzgH+HGD3GSceg&#10;GrIcdWN8M6p4huFnttBs7BpGi+ZniRGUnvjOMDkcjByMjtVmTTdWi2LrkWoLcBt0aWfIlOQDvZT8&#10;uQAB15JOAMCpvBeo3K+dYwtEiBRK8tu6RzIcgnl8BgAMHOQOtegR+IdGsNIQSamDn7k8s28y4PJG&#10;ecewHHFKK5kU9NjyRtPi0+d78W7G1WdXiaG6EiRHklGIIY9BzkY/EZt+KfEGmaldbrGFxLGpWOV0&#10;WPYD/A23O/HY5GM8561meKb1NY1RpY5ZZtgK+bLGibhnI4Tj8ayBC6R47Y4JPB5qeZLQrl6mp4d1&#10;KHTdYhvbj7Wkkbht1qVzjHOQw/yMivY4PiFoE1uGOoh2UDes0ZVmPAzjAUdicZ6HivCXt2SQleh5&#10;rVm1SbVZFnaO1jlijCYt4xGp/wBpgO/+e1Wq1kZ+yV9T2f8A4T7wtF5am6jZBnDJC64+Y8DAPdR6&#10;ZzmuX/4Wq8N3cJFpiS2875/eSktjGMHj8uOB6mvN5ZhhUkGMjHK4wfrUJwqFWbaMfn+X51LrN7FK&#10;nFG54p8U3fiOTzrrYjJwgQcYBP8AQgc56VzKMm5VPynPGDgitTTbRNUuIrTzkVpTtUSbsZI46D17&#10;12sngWC42bLqO0fGVVX83zEGPmOcc8jpxyK0p0ZzV2zGriYwdrHEXviDVtQsks7jUZ5bWMACORyV&#10;JA4JHesyJzhQy4AGM4zXo+ofD9GtUS1uP3uQCSpAI5yTyfboP/rZNt4EeFWbUz9nj3gBkBcnPfj8&#10;OuKt4ST+0ZLHQ6o5ZH2uPmG0nj5jn+dXYNWvrNBFBeziL+4sjKOv1rqNc8I2+n2DPaPK79943E+u&#10;Mf1HfrTY/CGnXNoqW95Il8I8lJeOfdSMj9a6KVJw66HNVxMJ9Da0XWLjX9OnS7iNu+PkniztbqO+&#10;c4981nXHhRJLZJXY20ir+8LupAAHbAHXg/jWpoukf2NbNGJi+8hyvZWxz/n2p91DC0cyySSmN2D7&#10;fMOFI9MdPpXUl2PNnVszi7zwrKzwMsyzLJgIys2AMd/QUkGnazZl4LaV3RG5Xedufo3B6e9dd8sI&#10;WESFuMDecn8T3qPPVI9qLjAx3+lPkV72M5Y2VuV6ow7SXU/N2zWnlhf4vu5/Ot+3umc8owxxgiq8&#10;sssIJMAZSegP5fjTUYTScDC9ACTmrvdanJNrmulYsyTbJPnb5W6DHIpiSKDhWIxxkHJNMkDYxyPW&#10;oHkCrznbnHSgy5r7Elwiz8rK6MPuleP071WMd4QESYHHG4/1qXzfakDbwQyjnqKYc7KbNqSFSVVl&#10;U/fBGf1rUgLMF8zOSOSOn+NQKSrccDHWpN3PysBjkGgJVE+hZV3Xjk5OMmnqxO09FAy2eOn86rK2&#10;3JzjI7DFKjkEZJX1PY0EJ6lzzc87V59qKg+fshopcrK9qbpPTDdKQuDywoorzz7IYXYnAGE9TzSr&#10;AjcjA9cCiikximIkBWAKjp6inBmjIViSvY96KKllLUV5guNxJX1p6y4wQTg/pRRSGONzwRg7gOOa&#10;he58z5JlHTiiimLoZrzwrdiKNzvxkDHWtO3ucqAwJ9D3ooqGCdiywiucRTgNE3VCMg/Wm6zZJqFm&#10;9uJ5IgylT5Zx9KKKVtSuhz8Hhxk/dnV7/bjksyt09MqcVa1aW1Xw+Ly2uTNCsIVFvAZY3Gc7mDDc&#10;T/nFFFJ7hFe62Ydl8Q7SPR2V7RVlRtiwWoKLtPQg9u/FcrFeC81Z9RlUuclI0mZpcHHX5mzjJzjJ&#10;70UVMW7ly2uejeCLqWB7zXZpW+y2S+XcAkeZhsHGNp3fw87gflxzxXdReNdHvLq3sbW/3SSkKPLg&#10;cEngjO4YxgHPfkUUU5aijFamQPG+j2OqT2txqNxHdW23IxJ5c5AIJ/iwCCDjaMEdTWTe/FLSILu9&#10;MNldzmfBLZVACBjbgg5/i5P07CiipL5Uchf/ABM8Q3G1E8iHKguwTezA4x98nbjA6Y55znmuPu72&#10;41C9e+vJmmmclmYjn/PSiisZyZUVqRK1uSrOZAjHKvGOR7dq07q+hg082trPcyAghxMegJB4yTjP&#10;GcHtRRTpt8rQppXRkiOR2Vjjpk49KnRll4wcKcfMc8/59qKKxkaoVrhYwSyncOnA4qnIoSVXjYqC&#10;Mg0UUR0EyyZ3IXe6OuerJzTA4e3STy1OWKncTkc9Rzj2ooqkyQhuJrCZntp5IxIMM6nGR3BHpxXt&#10;NpMJrOKVyru0YI2qR1GcDP8A9b8KKK9Oh8CPIxnxj4LeG2tRbQqyRAHA3HIz75z3qNhefaY1gniN&#10;so2yLIhMmcdQ2cenUUUVucvQ53xT4om0W+jt4bSKRtoYPKSQAc8ADp9a87v7+a8nM7jE0nDMpwG4&#10;xyPWiin0NKcVuNh1TULSaOZLmTdFnbuO4DPXg8V2Om6/HqsflRsy3aRlnV0G1iAOeP8A61FFFOTF&#10;iaUHBtrYtefLvKSqmAARtPr36Usco87LnAK8YHGaKK3ueSoRepbEzqzo6lR256U5QgHbd0zjrRRQ&#10;YT0lYim3YIyQTVbafXLepooqkYSethozvII47Ghm44oooCwgO4c9e9O5GCGooouJ6Em/PB70quGX&#10;15I6UUUwS0HeVJ2HHb5qKKKV2Wf/2VBLAwQKAAAAAAAAACEATXzvy2L0BABi9AQAFAAAAGRycy9t&#10;ZWRpYS9pbWFnZTIucG5niVBORw0KGgoAAAANSUhEUgAAAaIAAAEXCAYAAAGYC3A/AAAAAXNSR0IA&#10;rs4c6QAAAARnQU1BAACxjwv8YQUAAAAJcEhZcwAADsMAAA7DAcdvqGQAAP+lSURBVHheXP11fJVJ&#10;tjUA53u/e9+5d+5MTxvdQNPQuLsG1yABEoi7u7u7u7u7uysJEAghBBJCEty9m/aZ6W6617fqCcyd&#10;9/tj/57nSE5O1aq99tqnqnbJtFcUoruqGGcbSjBUW4qLDWW4WFeOG211OFdXir6GUpytq8CZxjpc&#10;aa3AZEcdbvY04lprDdrLi9FeWYGWikq0VlbiXHMtBtub0FNfg7Ntzbjc3Yrulhb00roaG9HZ0oHe&#10;xmZc6mjFQHsr71vRUNaAspIGFBXVIzOnFmlZwqqRlFGLqJQaBCfXISq1EdG8hic1ICC6HH4x0+YT&#10;UYKQiHIEhBfDJzgf7n7ZMHdJgUxjeSHSU9KRlZaL8rw8VBbkIT+3FIX5JWirqsL9sy2409uAye5a&#10;jLdX4WJbJa51N+BKZ5303Ln6UvTXV6CtsgwtlVXoqK1BW3UFuhvq0dPcxAY1S43qbmrCxa4u9Le2&#10;or2hGf1sdH9rG+qr6lBQUIecwlpk5dUjJacJiRkNiE2vR3haPQLTGhGe2oCwlHrJQpNrEJnKBiZX&#10;ISShCoHxZfCNLIZnaCE8AvNg45MJmd7qfAw1FeJKQzEu1RfhSksFequLcJFf9kZHJaa6anG7tx4T&#10;ohG8n+igtddjpLcJw51NuNBWjQut1ez1SvZ+I851NKKluhxNFRVoqKpFB5FpZSNqqpvQUN+G2qp6&#10;1Na0oL6mGU21jairqEN5aSMKiluQX9yM3OImpOfWIz63BfF5LUjKb2FDO5CSK6wdidnNSM4RzzUi&#10;Mb0aMUnlCIoqhUdoAZwCsmHly0ZdbS7G7TPluNVThQfna/HwXAvu9YuG1BKlejy+2IE7A+14MMBr&#10;XxsmzzTh9tl23BJ2rh03upswSiSv9rbh2pkOXBQNa65DV1W5hFYbG9RYU4e62iZUVzegua4JfR3d&#10;6Ghu5X0LG16PqtJ6lJS1oLisGSUlTSgra0VReRuyizuRmt/BRnYgiY1JyGtFbHYLMgpakJ7TwIbV&#10;sWF1iEmpQ3BMKdzCCmDvlwOZZ0MNeH65GS+GW/DyShtejXTi9bVufH39LN6MnsH3N/rx3eRFPj6H&#10;V6N9eHPjomTfT5zHN9d78fW1s/y7Djy92IpHF7vYAV2Y6G3BDSJ5uaMGl8604UJHCy50dmKgowMX&#10;utpwvqsT5zq7cKa9A93NbWipIXqVTairakF1VTOqK5tRXs6GFTewkY3Izm9AZj6RYcNiMhsRxeEZ&#10;xaEZlczhGF+FqMQKhMYWwzckV0JL5s1oF79kL368OUAbwo+3LuPnO8P4+70r+Mf9Efzz/lW8fTiO&#10;X59cxx+Pr+P3J+P4/SmN118fXpPe89PtK/h+6hLejPdLDX49do4NPcOGtuP+hQ7cH+jEnQuduE20&#10;p86349rZTlzt78LVM50Y7unAYLewTvpcL3qJoECxraEFbUSypZbo0uoqSShFNSgqqEEJrba8FiV5&#10;lcjPKkE5OaAoqwi5KfmIjsqCzMsrffh2YpBf7DJ+uDnIRozglwdsCBvw64tJ/MQv/4+nE7Qb+OeT&#10;Sfyd9s8Xt/H29X38Rvv19W389nwSb5+N027i18d8Pz/j57vD+PnWMH68PcjOuih99nc3iOpwDxvc&#10;h+cjfXg63IdHF4ju+W5MsuHXB7ox2NssoXm2vUVi0L6WRvprI86QdLrq69FJP2yv5nAuqURFQTkq&#10;8krQSv+tys1HcWYu8lOJlPgCbx+N4Zd7/9uY34U9n2KjbuIfz2/h708n8cebh/+P/f79U+C7p/jj&#10;20f4/ZsH0nP47rF0ffuKDX0xBby8iT/4OX+Iv390Q/r8n+5cljrw5ztX/oWwhOzIOTwbPocHl/sw&#10;dq4HwwwHZ5ubGQoa0EjCaamoQU15DarYmKpiEUYqUJFbTMYuQXFWPnJSc5EUm4mkmFTIPLp2Dt/y&#10;g5/dGML3N6/iycQl9u5VfHN3BD/wi/ydvS++4C8v79LuTDfgh2fAj6/xx49fTxsb9/u3bOgPz/H2&#10;+2fT1x/YYDYSotFfP8Dbr+/j7ctb0mf9SuTfPrwuIfoDh/zz8Qt4cPUc7rNBNwe7MdbfgbEz7VKc&#10;O88Q0NPQQJTYqNIqVNPKCkuRl1GAjJQcZKXmISMxA3HhKQgJTIC3Twxkrlw6jzujg7h3/RJesufu&#10;32BPPpnCq9sj+Pb+mGRSY76+Jw27f/LL/fLtMyL0BG/fPMFv3z9nI17g9+8e4S2f++n1dKN/Y0P+&#10;+fqehJ54/nc+9/ubR/iNnYJvH3Do3sMvHNJ/fzyG7++P4gU78/HoOdwa7MdwP32tqwPnO9pwhnGu&#10;ra4OlYWV9KFilOYwhmYWISUpCxFhKfDzi4Wzcxis7fxgqmODEJ9wyNydHMXNySHcnBjB+NgIbt+8&#10;jjFeb14fxqv740SM/5CN/Un407Nb+O7ZXTy7M46HfO32nRu4dfMGnj+8hTdPOUyf38HLR5N4dG8c&#10;bx7dxJ1bk5iapE2M4/rUTby4ewdXxydxhXbuyihaLlxBy/nLqOu/gtpz12jDKO8eQknbBRR0XkFe&#10;TScKazpQ3tCNtMImJOQ3kfVqqSQK4B6WDzeynZ17LAxsgmFm6okAHz/EBodARs02Blp20dCnvNC3&#10;j6fMSMT1W/eg65rJx/7Qto2CpV8RDLwz4BUWx8bcwaOHN/HgwS08fnSbV97fv4lbdyZx//5tPH98&#10;C1O3pjA+NYmrE2N8nq/dvo4X9yfwjL5zu78BU+cacL6lEmM99bja1UJFUonRtlqcaahAZ02NNNyy&#10;0wqRlpmPlHiBSBqcPeJh5RgJQ/sQ+Icmwdk/jfSdCQuPRHh6x+HFuVrUFxThSV8hZNTtEqFplwBN&#10;h3iYeGRAxSICpu6pMHJJhktIAYJTmqHjkQ0T3yLYBJVAzT4WRr65WLNHBV5BiXj7yxv8nX71lA29&#10;e28KP377Ek8e3cG3Lx7j5fPHePiADX16Fy94ffFgCncnr+LerRu4f3cCIzfGcPX2TQxP3MbV65O4&#10;fO0qBi5dxIWhS+gbHEL3hUH0XrqC9rMXUd/RC++AcLi5BcPSNRFm7olsUBL9rBKRftFw8UrGzc5y&#10;XC0Mhcwxq1go0FTtk6BmEwN9xySpUQb2MWxEIewDi2DrnwvXiFLoBRTDMrgMrhSQTpFlsAgthllA&#10;Ed5+Rx+iv+A7Mt+TYbwYqsPfb/bjwRB149kq3KRiGawroBAmFeeno7G4kLqyGF3VBYiJToRPUALs&#10;vONh65UGc88EfuFYGDrHIC61CN4R2fCOKoC5jjECrMwQStQcfbLg6J/FzyxFR107xurLMEJ9mREb&#10;D7njapA5YRkLZdsEGLunQ9c5BQZOcZDXdMROBQuoWEfBhMPRxCUBJl6p0LWPg2FAPnzCSmFPVWwf&#10;xsaFlnF8F8A/tgQVVW2ozMunI+ciKyENCVHxDIgpyEvNRHBoAnz9o+ATKCwG3n5RcPeNpsXC3SsS&#10;Th4RsHULha1rOKydApGSkoWopCJEJJYgJSIM7flpOF+WTsHcxI7Ix0BRCgJ9ghFGsnD3SoKdaxQ0&#10;9F1gaBcAmVOWMVC3o7PZxkmIbDmoh73H9KFk4oeTBr44pmwNY2e+7piAY5puMPdJhxXVsH9UCWwD&#10;C+EXXgIT/2y4BeXAObiAz2XD1T8dL/rzcKEiE63ZKShJSUBeQgKyE+KREhuHiJAIeHmHwssrBG6e&#10;YXB284etiy9MHQPQ11yF6+0NyMkuwNjly+iqpeJPD8a3FytwrjgJ7kbGcNQ8DXkFQ1g7h0LH1B0n&#10;te3hEZQOz8A0qBs4c/hZROKUdTwOqTpD9qAqrJzicVzVBspGvlAx9sWOkyaQU3eEukUAh0YWLDwz&#10;4OiXCVvvFFh7p8PSOwvOQflwCchCcGQOHHyJJBWzZ2guitPD8fZWB3670wbcbsRv49X4fiAfN2oT&#10;0JUdyQZHoDErFkXZGbjB2NReWUgiacL9vlp0M097MtCMdG8HFAbaoCjcB4VhvihLSYKqnhPMHYIQ&#10;GFsEXZMwmFj5wdI+EEeUjLBXTgsyui4Z0KQfGbulQ9MqCvtOGGPz3tPYLadOqgzH7pMWkDtNU7PD&#10;KT1PmNJJ3ZiY+dCvTuvYwzU4B0b2ZE/7KFh7puCUpg1MHUJgSUe2cY1BcHQufELycLctDcPlsbjf&#10;Gof7VeEYLQ1CT1YgytLiqAqyUZ6agIywUFjZeCIoKA7x7o5ICwtAe3oo3PS0cGj3UZxWM4CWsRN8&#10;w3PgE1kATWNvzF+6EfPnLmGCGAMr7yQsXX8QMoLl7Nnzh1Xs6agZOK7lxGGYhcNKVjBzjCbTxEJe&#10;zw2b96lh856jUGTDdO2Jro4bTuu5Yp+CKU7rukLLPAQrtxyGkWMIdMw9sGL9Xuga8z1suLl9KLSM&#10;3GBt44FADw/EuNkg2N0FLo5ecHXxhoamAeycPOBg7QIdPQukBLjCQFUV1sFZ0HGKgE98CVxDcqCi&#10;54I9yk7QsQmAvLIxXHyiyHrx2HtUEwtXbsGKTfswY+ZCyGiQojVICMauKZBXs8cOOTXsOKSB5XzD&#10;kdOmUGDPb9x1Ap98uRT7j2ph844T2LZrGsnDSubQ5JfNzSvF5BAV+AXmWAMtuH++EVPMzya6mWh2&#10;FTOxLMJYaz5GGrNxqToVveWJ6MiPR11qOPLjgpAa4oPYQE+EeXsg2MMVfs5OcLayhqOVI44qamDX&#10;/pM4pmKI5ZsPYfd+JWzbdwqy+09j6wEVfDxvHeat2sNO3I3j+v74Ytl2+pSyGRRULHBK1QyHT+ph&#10;/2E17DygiM2y8tghr4cdexSwaNk2LFi8FgvXbsd+eW0cVzPBnsPqkFc1x0l1ImrmCAsTc5gZWcDR&#10;zglWFnbwd3VBbWIALhRHYqQsDJeLgtGX6YemBHcUhToiw8cBQc6W8LSzhJOdLQLc3RAb5I/2vBQ0&#10;ZsQiLTwAvQVJyA5wQoqLJWxNLCG7+xg+/nwe/7cS1AztsYHfc8bMxZi7bDOUta2hqmNF9BIgs+2A&#10;Kg6r2nL42eDQKQt+aR32wimskz2C7XS6JWv2Y/naXfhy0Vps3SePNZsP4tgpA+zYewJbdh6HgroF&#10;0qOjUJsWifq0CJQlRyDKxwNpoR6oSwxEb1YQujJ80JzExoQ4IYZf0MvKCA4mBrAy0IeRnj4MdI2h&#10;o6kPYwMz+DvZI8HHFU42DgjhED1yyhCnzEIYO5NxWsMKn82ajznzVmDNln1Ys/UgnL2iERCeDiUN&#10;C6hxVH0yYxZkFIwDIa/rhdXbFfDFnz+QdNRq/sGG3aewca8qVssewMZ9R+gv+7Fk5XbMmrMYXy3d&#10;gMNHFKClrQdtbRN0lmQy2y3Bre5iXKlNR0N6GHqLEtCSEYSGFG8i5o0oVysE2pjBXF8LVoZGsDA2&#10;hqGONlRVNHD6lCqOHleG3Ek1nFTWhpKSNlRUNaGqaQxVbVP8x39/hplfLMYhuRNYt1MecsqWpPAM&#10;WNgHYPvegzh4QhOfzpiD9Vv2Yhl9S8aVcefwCV2Y08FVVAygyiEVGlWEJV8th71rMHTMvIjObqzf&#10;dgCfzV2B//vnj+iQu7B63RasZU/Jq+ri9tkyvBquw/ej7XhxsQbj7fm40pSLgeo0DFYn43x5NKqJ&#10;1KldK5ET6oz0YBckB7sh3MsGbvbmMDUygq6+AVT0jaBjbAYNHX0cOnYaf5s5Dw5+qdKPKi6+yVCy&#10;8KH6CYS+TRgU1MyweMUmHFXQxCbZg5i/YBW27DiKnbvlIbNowRosX7MdMz6bg//4v3/G2o3bJf+Z&#10;v2gNVq+RxVF5Bcz9chHmfbUIH336OWZ+9AXHthw/cANWbViP5JR0CtMSPBxupWDtxaMrbZgabMTk&#10;+XqM9lbiSnMupjrz0ZLmh+ooZzbKiuxnhM6CCFSn+CEj2guJwa4oiHFBABvo62YBdxtz2FmawcXC&#10;CLZm+rA208N//udfMW/pGqqZApg5R7Dz9aCoZgoVbXMYGjvQx/ygZuILDdK8jB9lvB8lvE8g45VN&#10;FA5bUzI5U9AyzujbhWL12h1Yu3kv5ixeh//86+dkRhXqq9NYsWwtDlFxrFKwgbxtJPZqeWH51kMw&#10;ck6ApVssPvifP3GYqcHBMxrHrGKwU94UNiZa+PTjz3H82BHsMQjEAetkHDt8FM421tizYzP+5y9/&#10;wwHbeByxDucwWoUPP/kMa7fswAEFHcjZJPP9sQhifFKmH2/ecxKGVt5Q1jCFlXMIzNwScUTDCQoG&#10;/pA5rqTHL6mE9btVsHa7HNbR9h5VwhGrBGi7ZeKYuiUOnzbEgiXrOPyW4r//NhOzFyzD/MVrsHTp&#10;Sg6HKMz+Yi52yW6Gf3Am5VYoAhjpV62VxYJFK6Gkakz23IKZHPMr1vL6+Wx88cU8HGRs+4//+QA7&#10;yGTByQ0kKgfMmP0V5i7fgLUHNbFmuzxZTg2LlqwhgWkz+NviEBujx7zJzC4Icie0cIIk8sVXy/iZ&#10;cyntNODinwlnH6bzG3ceZhyQh4m1H/YwRu1RscKO0zZYtfM05EwicJIx7LChN5bvPY5167dyzDvi&#10;iKKWxEJ/++hzKGla4pCiEbz84mHpGMzPUMVXC9diyarNbMQuDtsl+HL+csyZMxdbtu7ArFlf8P4r&#10;fMEhvXTTIew/rQ/PsFzsllfClr3HoKDvjE9nfokPPpuJzz+bhb8RrWUksX1GkVgoewoLOQS1jByx&#10;aiNZedU2/Pkv/4PPPvgMxzWdcFzZHCeoVWXWbdiJbdsP4eBh0vjGgzhCej9uEYbdmt44aBSEA9qu&#10;mLV0Ez6f8RlkqSj+58M5DHKu2C+njD9/+BlpVZ4arAxzV8pCjoLXkan1goWr2MMrsHadLGbPnodZ&#10;s+fjy7kL6NQa+PzzWdjLL797vyJFqS6WERltLTPsPMSgukcRyzfsweJlazBzDn34yxXYuFMOR5g1&#10;yOl6Ysm2k5gzdyFHwTZskZXDRg7NHbsO4jOOgsVLVmL9pt2Qk9eEjCCAhYuX858ux/qt+3BC1ZL/&#10;4BTmLZPFhn1KOEHxuGTNBsybN5eOuhkffvwJjOx88fEns/Cnv3yKk+xp79AMLF6/jT4lD12yZUJq&#10;Ja0ULsyLohJKqf/ycUAguGg5PqZPnTipgpUr1sGV6B46qY/TRGf9tiN0gZOQVTDHpwvZqMW7sVff&#10;C58s3gRZVRdsOmaMQ1ruZF0KgaXr8AmH3FY2+K9/+RBfzpmHNWvWYcnyLZjNUSDz+exZdNAPsWjl&#10;JjLglzh02hgrVstixryV2CKng+OUJzv5x9YUp7pWXvj4w5nYQhm1dO1GDjVF7D2kiNDoInzGsW3v&#10;HIyoxBrEpNTwWoXQBGaltIj4SoTFVyE4phxBzLsCYyulxu88cAoObpGIii9HCAnA0taX6sYE8vJa&#10;RGMrtimYYesRbcxcuAlLN+zHBnljuoUKdu47gY3bDpHGV+Azdu7iRUvZWZ+y45fhow8/gcyX85di&#10;/vyV+ISU/skHn0JV3QR/+dvnUFDWhaWVP7adNIOcaTh26vjiq41H8NmcBVhFLXj4pBYOK+tj7xF1&#10;HGDDfMOysHrTXvhH80vHlNFKpXu/qDJ4RRRL5hNZCp+IQhha+8POpwByivo4esoM7oxDShrWUNe0&#10;wAZqzmMMpstWbqSfu+HkKepNjiDvgBhKovnYtPUAzMw9GXr2QlvPDPo6BnB3D8UpRXWYm3kwaDP1&#10;+J8//xUL5y/BjE/nYPmK9VDWcsBxypIDRgE4oOmMWWuOkI00sPKAOjYrWGLb7hPYfliZdDsbsvJG&#10;TFNOYPbKfcynMvDJnBXwjSqVGuDKHMvMOw+BRMwtuBAOwUVwCCmCa1geY4sDPP2TsO/ASehaBpC5&#10;dCkAjLB+x0l4k0GPnNTGvuMGWC97nKRkSJVhClunAGjr2kCRI8fU1AV+gQmwsnLGKflTWEKFIyu7&#10;H0ZGDjilbAiZ5SSBHdtPYsU2RaySPYH1O09i5V49bFP1wE4tJoma7tihE4A1h02weJMclm6Rxydz&#10;1+C//vIRFqzei70UuEr6njC2D6dkUaQCyIRraCFMPLKh4pQMZcd0qDqnQcc9F3YB+cyOC2HsGIWD&#10;lDqyR7Rg4hQLHWtKNbLWoeOaULPwxZrVRyHLhlp7psHdPxWbdynC0NQbBuwAa2bH2oYWTFFs4cms&#10;edfOfdi78xC2bN6JNeu2k4SOQkaIwmVbj2H1XhUs4vD6YsVOyqD9WHPQAFvkbSB7wgK71b2wXc0B&#10;6/ZrMEO2xrx1cpi7cAXW7TrFnjTF8nW7YOWVDD3XVH75dOi48OqWxjiXBkPPbDixITb+edB2TYe6&#10;UwpU7OOg7ZKCxet2YPW2w9jPIXhI2YIkYcb45YX1B7WgYBYKDdsYGDslMZinwMYrFXYM6o60Y8wm&#10;rOyDYWBgxxg1B/LHVDCDrLqDiaQOmVSmvSIXZ+qKMVhXLk20XaqvwLXGKgzXl6G9ugh9tRXob6hD&#10;f1MVrrXU4XpbNW601/K5KnRVl6Gtthr1JcXorKvFQGsD+poa0NtQi8G2BlzoakFbfT3ONIkZjEb0&#10;tLZL0zmXOpv5XCv/pgUVJfUoErOIucIakJ5dh7SsOsSn1CIypU6aRYxJaZCmSGNoYlrUP7YCPhzm&#10;wbSgyBJpetQ9IEfKvGXK8/KRmZ6PrPRsNJcVIC+7EIX5lagqLcNUbxPu9TXh7tlGWjOudFRjiHaj&#10;g5qupRpX28vRV1eBXjE1WlGGjtpatFXxcVO9NNnW3dSI/rZWdDc24yyvF7u70NLA51papJmMDja0&#10;vKQGuYWNyMmvkybQkjMbpKnRqPQGhKU1IEhMifIamlwnTY3GpLKhqTUITaxEINk0kI3yDC+iH+ZP&#10;z0sNNhRhqL4QF6vzMdxUiv7aYpypLqAArcSt/gbcPdMkzfGK6dHxrjqMtdXiek8jrvQ04VJrLc63&#10;VuFsQ+X0tGhHM3qbq9BcWYmu+gai0yzNMVVV1qOeaNTXNqOhpgUN9a1oqm1CU00jKsrrUFjWhLyi&#10;6anRnIIGpOY2SVOicbmNSMltQ1J2CxJpyTmtSM5qQXoen2PDE9KqEB5XQWYtIQnlw45+LDPZUYqb&#10;3eW421eLhwO1bECjNBV6/2wdHpxrxt3zIi1vx93+dkydacXN3hbcGehgitGGSTZqoqcZY2eapSnR&#10;S11sZGcjh10N2msq0FzXwC9eL83t1vDL19c0sYHt6GrtRDuHXFNNM+rFBFppvTQdWlTahLLyJhRX&#10;tKKgpBWZha1Iz21HSl4rEtiY2Ow26ZrBBqfnNCIpqwFxjIPRidVSKHAKKoDMs0v/OxX6+mrHtI32&#10;42vat0wdxFTot5MX8PLaWXx9/Ty+Gb/A5y7h+4kL0nTpq6tn8PRSCx4PtkkNneprxVQ/hyfRvNrb&#10;igudbGR3C86JZQUd7Tjf1YGB7h5pOlT4VFs9G0qUxFRoXVXru+nQdpRJc74tyCdy2RyOqTlELasJ&#10;MZnN9CcOOQ69qKRahCVUMKCLYF0Id6Ik82asU5rN++nWBWka9Mdb/zsNKq5iUuy3R9NToWIK9C0N&#10;jyfw68PR6dnBO8P44fYV/DA5gDc3hF3ESzEjONSNh0T30cVu3B3olH58ucXr2Jk2XOvrkKZCr/S0&#10;4XJvFwbZyIvdHTjf3o3OJiLY0oZWotfZ2Ir2eg5VDtnKkjqUkDxKC2pRQ0QrCmtQkF2OsoIKlOSW&#10;Ij+zAEkJeZD5euyCNMElpi3FTJ6YBv3t0Rh+e8ZGPJ/ET/zi/3xxE7+8vIV/PpvAP57dkqY/Jfv6&#10;Ln59dXN6CvTFDTZ4QuoA0VDxWf8Qs4O3BthJQ2zwRXwzdp6joQfPR87yeoaoduHxxV7cutCFqYFu&#10;XGVDL3a34TzRFOsqBJGcaa6jf5JgiGR79fQ0aFNZNWqLKlGeX0aGLUMTrTQ7H3kp9KFfHozhl4fX&#10;pC8iev2PZ/xizyb55abnb398RDRe3ft/pj/FpJo0mcbr++fErKCwt2Jm8NVt/P7ypjQFKhr59gkb&#10;ev8a/kHERUOnbXoKVMwpv7x6Ds+G+vD40lncHOzDFfrjuZZW9DQ3orW6Fk2VVWisrJYm1yoLK9BQ&#10;SispR3FWIUpzC1BEdNITspEUmw6Z5/SFVxNDeH5jEE/44d9wyH139yq+5RcQU5//eD7F3ic6YnL6&#10;6/v4XTRANIb2x09fAz++BN5MT3P+79Tnc/zx3fPp58S0KBv52+u7+O3FJH55PgE8mpJm7sVwfU2f&#10;fDI2gIds1N2hXlw/24lRIiWG4yBZ8wwbJeajmisrUFNRhaqSChRmFzHM5CMjJQ/ZKblIjE5DRHAK&#10;gvxiIXN39DLuTgzj+dQw7ly7iFc3r+D7Rzfw6tYVfPfgOn4U/vJKDK2701Of/PKiMWJ+97dvHrNR&#10;r6R529/fPMA/+MV/+fYp7x/jVzEr/w3R+k5Mdz7Eb6Jx4vGbR/iDj6VOenKDI+A6Xk0OSVOfD6+e&#10;x/jFfgz3dEp+1d/ajK7mJjSIpQMFpSjKKUFxdjGyUgsQG5uK8JAkeLqHw94xCDa2PvAOSoTMYxLB&#10;bSIkpjrvTl7D2PVhXBm+hMe3rrExU9K87ut7o5LP/PLNI7y6P4FH98dw59YYJibHcf/OOL57dg9/&#10;57D8/uktPOPr3zyc5HUKo6NjuH1rSrLRiXHcvXkTw9cnMDh6A10Xr6Dt0jXUnBlCTf8wGi7eQM25&#10;EZS0nUNpxwiKWy6goLobxfWdyCttRkpBI6IZe/yjqeQjqQ0Ds2BPmja2D4ORdRjcLa0x1VoBGVWb&#10;KGmq08A5Hqa0sNgcGFKP7Ve2win9ANgG5eGwhhM0jd1w7y4b8+Am7j24JU15ilnA+/dv4uGDO7h3&#10;7xZfu4EXT++xoZO4wQaMTU7g4eO7uHdrFC9vX8Wzyx240V2Jq521GOttwEhngzTdeYWPzzMwd9WU&#10;Uw6RzTik0tMKkJaWgxgOJ+/AONi5RjPhDJEsKmF6bZGtVyKOKWjDxUAdV+vzcK+zBDJqFItiAk2d&#10;YlCbDdO0jYIRxaORSxKcIsph5pkFfa8sOIQVwjGsCIZeOThhGAQ770T8+PP3ePvL9/jpzUs8uHcT&#10;zx7ewasX9/GS9vr5Yzx+9AAvnj3Am+f38PgOG3vnOqYmruHR7QlM3byO6zcncHmcdn0Kw6MTuDR0&#10;BX3n+nB++DLOXLyE/ktX0H3xMhraz9DOIiU+Ex7+ybD0TJamOu29M/H8YhWcPRORk5iBN33FkDlu&#10;GY/TtolQs4uFPtWtjh1VrnMyjD0yoOMQByufbNj558DIPx/GQcWwDiqEdWAebENKYMZc59cff6bj&#10;02fEIo9vbuD1lXoGWwbrax14MNiCe2cqMd5WjEsN+ThTkUlmSqF4rcI5yqXcjCyEhMfD2S9ueu7K&#10;K4kdmAAj11jY+CXCyikMTsyhIuIy4GRtD29XPg5I53NZcAnMxcu+MgT5B+N8UQqywznsPEMgc9Iq&#10;DqpW0dBiQ/RckmHumgQlYx+c1PfGtuPMEB1jqZGy+I9S2agiWIcWwUNkpTFVcIwogV1YMcKTmanG&#10;FqKyrIbxIAd5adlIi05BckwckqJjEB0ehwBpajMSvkGx8OUQ8vaNgitZyc07SpritHcLg61rKOzc&#10;w+ATGIn4+Bym8gWIiExGmJ8PbjTmwcc/EmHhmQiPTEBzfBBsbb0Rn5ALPVMvqGmYQdPEDTIq9ons&#10;kTTY++TDxDkBi9Ydgoa5H06b+OKEZQwOKtkQrWRYEyl9l3gYWgbDwjsDHpHlcGCe40Lp7hKSL+Us&#10;9oGF8I4ogCdF4nhDFroLUlCfmYLClOnpzfS4WMRGRiPQLwweXqFw9QiEqxcb4uILK2dfWNt4oak0&#10;DyMd1Gpks4LcEoy15CLHXR9pHiZw1lJEb34CVqzcglVb5eDmkwAVHVuY0K9E1hsQkQOZo2YRULGK&#10;gqwcM1A9D3gG58LAKgyGjnGQ0/KAiUMkVGxC2KgsGLBB1u7JiIyvhrlnOlz8c2Htmw1HEodvVD78&#10;2RjfqCr4huYhJrkYf9xux28PevDHnXr8MdWEX0fK8agjDRdKotGVG4fmnDjUZsYhJSYFQ511mOio&#10;wEgPlUFtA4bbKimEa3GhMAZXajLZIHs0pUfi4AkdKGpaw4lD0jskD1YukTC08IGyljUOnzaGjLpt&#10;AnTJahqWUVA28seWfaexabciNuw8iqNaLswmbbGfmemWQ9o4pukCeT1XOmQq9CyYEht7wDuyCKcM&#10;vKWJ6lO6LjhyUhfalqEwcUxEWFQWQpmQJYYF4UphBMZrkvGwKgwPGhJxMS8QI6URyExMx1BTGSoS&#10;46CjaQxXDjlPJ1fEujvAWVcZnfnxcLG0wrrNu/i9jkkJXXh8GTs6Alv2nMTCFZsxf+kGopOLnQdV&#10;IGNFBjN2pQMyjzcnbR9Tc8Lmw4bQMQ+GiX00Tmo7MM83xMwFq2BoF47tRw1wXMtVos19x02hY+GL&#10;4xqu0m9tu+W1YGQbzn+kxIYZSD12XNmSw8IZdg5B8Hb3RKizFWI9bBHq6g4XFxeoKGtC7pji9M+/&#10;B5UR7uqCHXsV4c4hqOsUD8eQbLiQCPwZe+y8MrB1rzLW7VTAJ7OXQUnDBpv2KeCEqglWbdiLmV8u&#10;h4yyeTj0SN2mzolYsXk/jqvbQcvcGwcV9GmG0BY/XjD338ovuX3vacjuUca2vaew+5iA3haO7pHo&#10;7WzDrcFuTInlpeeacIe51FRvJW50lmKic3pK83pbPi7XZeB8eTy6i+nUHGrlCUHIivJFfJA3ogO9&#10;EeLphgA2yMPeFs4ODjA0sMCmnUewfP0eGFp5Yd9hDWk609k3EXMWbsBeBRN8OHcV5NUNsfuQAoxt&#10;wiBzTMkECsrmOKlkJP3EuuvQaezYzy9+UA17+aUXLd+MXftPYM36ndh3TBWb9ihgwy55HFO2YIMN&#10;oKRpAQcrB5ga28DO3BbWNDMDa5RHB+JsfhQuFEfgamkIBnL90JbiidpoZ+QGOCHRwwZ+9hZws7GG&#10;O4dYdKA/8qKDUBQfgZzoYNSnRqItk/d8r4bcAWzZIUcEFmPRqi04dEIPR1UM8dePZmHW7EUwE2ue&#10;dOzoU1kkBRVbHFG1x2FVaxw8aYqdh1QJqwI2E4WtBzWwcfdxbNh+DGs27sGy9buxacdhrNt1lI1W&#10;kGC2snPHmfIstNHJOwrTkBsdgmAXB9Ql+KMt3R+92QFoSvZERYQjMr3tEO5kDjdzA1gb6MJU3wAG&#10;uobQ1zOGvo4xTAzN4GRpgwhXB/g7uuCTv34KY4YNKxKQgrEnlNTMsGDxaqKzCnvkTpOE0uhTmTCz&#10;8YEvxan4EVVG0SQEB07R6VZvgaaZB5R1HbB45Tr6hDJWbj+AlRv2YOuB01iySpaNkWMjduP4CSVY&#10;WtpBUVUH/v5+mOwqxs2eEgzXpqEtJxQN6eHozmcPZ4WgOzcUuUFOsFRVQKCjJcz1dGGmrwcLQ31o&#10;qGnQhzSgeFoVx05o4LCiFuQVNKGsogtVTQOoaBhJsyCfzF6Bjz+bg3kLVmL23IUwYiMDwrP4/8Xo&#10;0sccIjdrziLIn9SEjDZbrqFrhdUbt+PESXUYm3lJ852LPvycqW0R5i1ZjXUbd2Hleln2zBps23N8&#10;esKXPbV2yz7YaKtjvCUZ34214c1IE+72FWG4IYfMlYULNSm4XJOInoJgOJsoIT/cBYm+DkgJdEWM&#10;vz38nC1gbqoPPT096BuYQEXfEHoGRlDVMMBHH3+MAyoWcA7KghuVwUmio8Bw8sGctXDic8Y2vjh4&#10;TAl79ili7vzlZMF92HnYiKRgGkbf0cFf2YDFS9Zi3sLVmLt0DTZtOYC167Zg1qy5WL9WFp9/Oguf&#10;fvQJe2oWEdzI60zMnr8CN/rLkRFsg8ej3Xh6uQt3LtYzva7D5NlaXGzOJxnkYqQxFdlh9mjL8EB2&#10;qC3jiR+aMgJREOeD+FA3ZIS7It7fGcFkPy8HSzjbWsDWwhAWOqqwNdHFgvlz8Kc//4U+kgFLyiMN&#10;UzcS1HEsXL4VX/H7mttHSPHS2CEGMnae8XSqAL65CIfNY6DmlAwDIVbNyHTqtphHjt9zRInosBdI&#10;Fl/MXYD9ZJTZC5ZiyS4lqLtnYZ+KHWTpUzuPnsKuoycRHByFnpYqtNUXQc46FptVbSG7mUOawW/N&#10;qjX0QWUcskvGfpq2hgpszAyxfPEirD5kiEP2Sdi8cSM+/fQzfDzjM3h7h+GQbTzkrOKh7hiFgNAs&#10;WLjGYNcxTXzBIbhm425mBW7MGGIYI/0go6RuAFUyxJI1mzCDX3b+qu04ZR6IIxSsJq5xJAodrN68&#10;HbPnLcVXa7dj8RrRKyuxaMVKzJuzGktXrMOcmV9i85ZtVMFx0LYKJsUfZ4zSRVxqGfTtgjFnzgpp&#10;EuzzLxZI12XLV2O3piP+689/ZuAthndsGTwjCzFj5ix8te4I1h5QhqVjGMRE3VE5VWgbsUOOamDT&#10;YSUcO82Ys2Yzlq7Zi00MtjsPHsdHH3wOB68EOHmnQWb7rsMwtqDTOkVhwdpj2KvqhB0qLli1SxFb&#10;1b2w8bgJ/vLFMnz1l4/pO0uwXU5J8qF9ioaSDwVEZiE4Lh+6Js6kUyM4+cazsRuxTvaoNNc0b8E6&#10;fDFvIT7icJ31xTzMmvkF6fYzif53yKlg/7HTsOToWLBkA2T3sTHbD2HGpzMxc9ZszOZwX7nlILao&#10;umKPcSS2MJQsWLoeR5QMSRiOUsd++l8fYAc778Mv1kDZ0AsyexljNmzeiQP0I3ufNGzcdQT79UOx&#10;Q9UZe9VdMZ9BbclqWVL3ccxffQDHmAvtZawysPaDloEddh/VhpFDKBSpA08ZuGAXFcMcIv35zLnY&#10;vn0vZnw2m/dzMHcemejLhezVHViyeAU2bTuIPQdOYCP/9172/ObdB7F041G+dwFmfv4Fh/QKjprt&#10;bLQ68y8f7NHyxqfz1uKLRSulSe0j8irsrCU4IKeITz+eAQWypCyDsMys2XPxJalQXcccyjquOHBM&#10;TVIE63YweFKyrCFV/3XGLMYn+s3SLThBYahl6UlB6E2aVIemgT1sPZMgS9kTFF9EUVqN+JRiJCQV&#10;IiapiBlwMXzCs/mPlcmip/EVY4WevhnWb9iFNVvksOuwFrWYLHTJbnJGftilYoX5K9dzeJHK9dw5&#10;Yiyx5qAeDup5YzVj41w2dOa85ThwVAUff/I5Vm/bhRkzZuC0iikWfLUMMh9+/CkbtAifz16A5Rvl&#10;sXbzIew/ZYxdx7X5AYrYuG0/jCgpVNn7W/aqYcNBVagYOUPhlCb5fwnUKX+cvJkie4ZB38yFVF+F&#10;6KRqaXoyPFFMU1ZLU5ShsWKKshyBceXQMvSgsHVHCBW6mJt184mHKz/jqIIOA3UAFi5Zh6W7TlEQ&#10;q2LR2l2YtWAttqk5YvFWRShomHPYbcWHnxD1+auxcOlafPLJDGmK9XMiK/PXv36I2XPm4W9srZhh&#10;XsT4snjFFhiZuOAkEVp9yAjLDptg22kL7FS1wyrZwxx6+/CXj2figxlfwc7Jj1E6E+4ByfAOypWm&#10;Ot5PUfrx6k117Cl2gzEZ9I0sJcUGQ1HLkR1kB00jR/iE5cKCxOHkEStNdSooG0J2xxHsOagAdW1T&#10;GJk64NhxDWjqWcLE3A2q6mbw9o+DnqEdh7ccjh5RxmZ+b2VKIUM+J/PpJzMxa+6X+NtHH0NX3wFy&#10;ShaYt00Ru3hdskMJHy7cjNVU3wfZmMXb5LGMf/xXorn1uAW+mLMA2w5qQc86CB7B+Uzu8qV5VTG9&#10;Yc+U3dQtmY0ogVNIIewC8+EUVgT/aL7mEILTqiSVjUdg7hjOhhfCNzwPehTFnmHZkOewE1OWyymt&#10;ZpEhxUIrXUMneAfEYw8Z1MklGBu37JdGliuTw2XLNkBJRR+nTxtAZjnH68otClhNiJfInsLHs5fj&#10;48UHsF3DAzs1PLFL1xvbVd2xaLsK5q7bRzZZRuGqhENqdvjPDz7hP7eEoUMsPPwyYE3aFIjY+eZA&#10;2zUVKo6pUHbOgBrvDSn9XUKZ2TLbtfVOhgXjn4VbIrSsA2FqHw5tE28STYi0Ln0tfViT+ZalG9MH&#10;mqaJO/Qt/Ukix4mQBfR07eHsRiI6qYqdO3bB0d4Xy5evpQssgsyGA5pYtlUBXy7dga9W7cafPpiF&#10;PSeMsUGOfqTuhi2KNthwwgqz5q/B9pOWOKxsjOVbyU6H1fHFlwvw5fItUDf1gaELE0W3VOg4p0pT&#10;jmJaUs+DwpEZrROzYEPPTKjYJUDdOQWKViGQ13bHYU13aNpEwMA+FAdVbLBXwwfqFmGQJzmcNo+A&#10;jiODPlG2dk9iLpSCr5bvgpqWLdYwPm3feQIrVm/FXH6HJYyFYmHJAQ5Tmcq8bDSWFaKhOB/NpcVo&#10;KS9EV00pztUXS5NfbZUl6KgtR7fYxNhQjvM0cW2uLEVHWR56Kwr4XBkutjBl7qnH/f5GTJ6pwwW+&#10;Z6CxUkqlb3TUSlOZV9uqcLG9CucaK3C5lde6cpxrqEZ/YzV66irQXlWGhtIiNFeUo7O6Ep11Nehs&#10;qJTmm8SE2pnGWnRUi/fW4EJHM852Nkk/Ffe2tKKvsRm9TdN7m861t0szh32tTehqaEIPX+tpbMCA&#10;2AfV3szPacCZpjZ08fnGqnqUltQhr6AaOYU1yC6oQmZBLZKzapBES0ivRWJGHZKya989FrOIdQij&#10;haaIGUZxrX+3AbMWkenTs40RfF9IYq10L64hSdMmOEaYmFoVXBNEUREWW4mQaN5zdPuFFsIrME+a&#10;YrXzzoQxB4lMZW46O7sA52rLcJkdfYUdeL6hAhfqy9FHcOqL8iVrra5Cc1UFGtlBTVVV6G+uwXhH&#10;hQTMre463OrltbcBE11i2209E9ZqjLZX8z0EqLWayWsDxrsbMcz3DvP+ancDLjWV44L4f7z2N4id&#10;rLwSsPNtYoq2QQKpvYb/t6ISLZUVBE6A1Yie5mY01zWioaoGrXV1aKmfnixsrG1CQ3Uj78X0UhvO&#10;tLaho7EVrY3taOK1s7kD7Q0tBK4VbY1NaK1vRj1BEjOjleXNKCpvRF5xIwpKGqWNo1kFDQSsARn5&#10;9UgmSCk5Lbw2IzarBTG06MwWRNLiclr5uJnWiHjpNXHfjKiMRmnTjrA4sauWIMYSXGERiTVSRAsi&#10;UAHRpfAOK4GH2EVLfhU/O4qfH+19M2DllS6mjouZxRTgWgvTtIYijLWUYYjXa40lFP9FGG0txXBT&#10;Ca7UleJ6Sylfr8BFvjbc+c5DumsxKqaU2fmjXQSpsw5TPQ1M/erfWRPBacBoT6Nkw3zPFb4+0st7&#10;vvdSO5ON1noMNFfjXMu09bfV4WxbI61emvbqrKskWJVoraqUti4Lr2iprZVmcoWJBQStDfVoqmtB&#10;Ez2kqYmg8NpMMBoJWDOBaWnqQCMf19cRmJomNFY3SbO81eW1KCupkXb1FpU3oaikTQKoqLRdmhgV&#10;09r5xfUoKGpGDi2zuAmpBa20DiQXtCM1v50gdiCzsAkZBTTeC0vLbUN6XjuNIIvnC1qQkdeILD7O&#10;zKlDRiZBz6hGklgGRo0Vm1yBkAR6GL3JI6wQbiH5cAzMhqWYDn9wrgF3ma09OF+DRxfqJXs21CRt&#10;sJ023g+14rGYZWYm9/pqF76+0inNMr8Z68DXY/3SzLLYdvnycg+eXBazyX14MtiFRxc78HiwHU8u&#10;dUlzkWJb5ovRs3h+5QyejNAudeDBpXbcP8+U93wLbg604e5gJ60HkwMdmDjfjvF+2pkmjBHg6+da&#10;pV8mL7bX43xrHQbPdGGgpwNdpDwBlARWYws9hF7S0EgAm+hJLWhv6ZQ2x3e1tuNMeyd62zqkx+1N&#10;BO+dF4qdypVltaggKMIqK1pQWdkqeVhlpbhvQ2lVG0oq21Fa1k5va0ZuUQOyCtskADLzBShi/UEz&#10;4sVu5mwxhd8seVt0ZhOi0xsRl96EJD6OSatHRHItgmh+sVXwjq6AL+nOO6KYCqOIXjVtniF5klfJ&#10;iKn9b0Y72eFd+PZ697/sDdPrb65Pbxz+7vpZ3vfjzfgFfEsT0/xiMvi7GwP4cWpQmoAWc6g/3xXz&#10;qNMT0f+4NzJt0sy62Fd7BX+nTU8uX8FP0kbk6f21305c5Oefw9fX+vDqSi8B78ZLgvpsuF8C9vnl&#10;Xjwc7OYA6sDDgVbcO9eMyd46XOuux/Uzbbh6phnX+loxwvthsauztw2XeX+5j/d8PNTdRuvEUF83&#10;hs50Y7ivD8P9vbjQ2Y5zBOwMqVCsdBET1me7etHf2YOLtN62LnQTzI6mTrQ1tOFsR680Yy+2n7fU&#10;NHMwtBLcZlSXNaC8rB7FJbX0uDrk5jdNe0tOrbTsJyOrDmmpVUhNq0J6Zg3SMqqQlFaJ5LQKelIV&#10;4uhFwqPik8sQm1CMqOgChFIWio01PiE5kHkzMYDvbg3iuynRYey4m5d4vfRuCcN7uyTN94pOn17G&#10;MCbtH377cGz6/skN/PJyCv98OYlfn9+QNkn/k9e3tN/E/mLab3z9N7GF9vnkv+x3MQEvdoOLjdUP&#10;R6XPlkzMXwswxSS6tH94GnjxXcQk+nc3BvGGoL7hIPpmtBdf0ztfj9Cj6Z0C4GdXOghwLz26W9pF&#10;/vB8M+5faMM94an00LsDYoO1qBfQgclznRjrb8Po2U5pZ/k1Pr5CMIcJ5hC9VCyn6Kfg6GluRQ+B&#10;bKcQ6ailWOFjUbaimx4rrLO2AX31LeilF4tN2eI9jaTTGtJpbWkN6strKNBqGF8Z0+mxtaTYqqKq&#10;d7toy1GRLyb5i1CQkY+clDykJ2YjOTobCZFpkHm/gVqYWFciOkIsyxAT8cKkZRk00Znv7399zE5+&#10;dluaGxebu4WJbcNihYPYBy12qwv793th/77K4f39exOLAX7/+q40Xf2v577h5726S7AJ6JMJaQO4&#10;tL5FDBDJpr+TAPj9Tnph4vtPL/8YwPcTggHOSmteBAMIkIWJ+6+vD+A1qfqVoOCRs3h2uQ+PLp3B&#10;PVL2FIG83k/AulvomR243E2P7JpefHChg0qxowkXuqgiqSDPNDe824tdxyupt7IGLVUUNASpqawK&#10;jaWVBKhKKu0hRJBk5dUSWE1lZWivoLItL0dbKdVtUTEqcwpQnp2PClp5lvAkflGxUunx2Dk8GhvA&#10;m3fe84/bpCk2XHiQ6IBfH1zDL4/G8c/HE/jlmdicfocd+lDq1F9f38FPj6c3rovn/73zJRP7uH98&#10;gd++eYS334mlKa+AH97gjx9f8f4Z8P30zvx/NwEkxL7VfwN0eg/4feAbAvj6rmRizc4vr29L5Qt+&#10;IaBis/tbeqhYqCRqN/wmvP3BqDTg/sHrz/ROsbBJ7PD/X6aY9tBvxi8y1p6XaPbpUD/j6hncutSD&#10;iYEeelo3RnrapBWN/S2U+hQqvULKU20KxdlRR++pITD0lLqSiulKAARHeEtFQSVKc8tRlleKguxC&#10;ZKUVIlNYeiEy0gqQmVrExwXISMpBSmw2YqPTERWRgrCQBAQExFHdnevGzSsXcO/aBbycuoJnk8O4&#10;NTzA5wbwYOwSXty6itcE7PnkEJ7duITHHJEvpi7j5c1haeP9tCeR0kSNh3edJVaiCK8SJjxIAPf2&#10;awHWC9pLdvZzgKD9Tvvjx9fAz99Mr1T56TVf5/X7Z9Kym/cmlub8TkAF2GKj/luxguXNAz7/lGA/&#10;4fvFkp3pZTsSqN9NX8WGf6mSgfBSerUYUNMlGkjLj8dIq6RUAvRGtO36RTy6dh4P6FF3GA9vkipv&#10;DHRinPR3tacVV3vbMczrIIEa6GyVFl4NdEyv2Hxfe0KAJDyntqQclSVlqCyeXrM0XVCjEHmZ+chK&#10;yZYqHGTEZk5TWnwm4qNSEB6ahKCAGPj7RsPXKxJeHmLrbRwc3aMh03dhGFdHLuD2+DDuTxKM22N4&#10;NEGwbo7g6dRVPBTA3RrBy7ujfO0aB70oGjBdw0IsERL3opDAD48mJHDE86KDxLIhaaUN7Ydnd/Hd&#10;E77/5UP89Poefn5+h4+n8PrhJN7weXH94dkdCcyfSKPf8n/8+uq+9DeP+H1e3B3Hj8/F55FeX9zF&#10;N1LRgjv4Xnzui3vS/dePp/Dy0U28fHgTXz+dwo9P+bmkx0f3JvDo7g08mBrD7YlRXB+/itGrlzE0&#10;NIiLg5dxfmAI/ecGcPbCJfSfvSBdL1y8ggsXrvD1YVy6dBlnzw2hvfssWtr7aWfR1NKL8poWlJS3&#10;IK+0Adn0loz8KqRkl1HdlVB+lyKdMSYtuxxJGUWIpHcER2YhMDwbvqHp8A5Kg0dgFly9U6XFMzZO&#10;oTCzDYKx1bR5OLhh2+btCPcPRncF1d0JTS8Y2QTD3ScO6eS/p7dv4vndW7xewcNbtJtjeHmf3vTw&#10;Bp7dHsctPp66cR0TEyO4TVAf3Z1EWlIuvn16nZ12DW4+4Ri9TO5/fBOvHt/CS9qrh1N48+wBX7+H&#10;V0/u4vnDO3jx6C6e0u7emcS9OxPSc88e3OTn3CVgBIgd/+2TO+zom3h6fxJP+NqT+zfw+N44bk6O&#10;YmT8Ogavj+Pi2BgujI5jYOzG9HX0BvpGJ9F/ZQTnhkcwePUaBkeu4dr1CYgB2X95DAOXhnF3ahRT&#10;o1cweL4fHe1dGLo8jIkb1wjaJfT0X8DFq2MYuXoFvX3nUN9yBqWNPag9M4Tm/iF0DoygvmsA+ZXN&#10;KKntQmZpExKZA4Wl1SAotQI+CWVwCMuHPZWZTUAWE9I0mLnFwVisArGPgpFTjLQDOTe7GjauCXD0&#10;ToS6ZTD0rPwQ5uaBhqxktKf5w8/VB5eZs8poOSdCxS4Op2zioWIbDQ37OBi5pMLaOxPmPpkwdE2F&#10;gVsqTNzEJvNU+EYyQ44phqFDFF/PgrFnBox9cmBIM/Avhgn/xsE/FQ5MxpT1PWDsngxr/0xYBxVB&#10;zzsDfqFp0lKv+/cmcefuFO4QpCmCf+PmOK7fvIHrUxMYvUmbvIGrk+I6hSk+d/vebYJ5m2Dfw29v&#10;nuKXN6Q5QZH/+Ab457f44++8/vxSorrfv6GI4YB5+5pC4/ko1ec1/EGl+cdjCqEHFEY3zlIonWVc&#10;YjyavIhX10S6cZ73l5hinMcTKsLbZ1pwrbWaVoeR1iqMddRhvKsRgw2VuMYkfkz8otJVyWS+GVfb&#10;q/meSlysLcZQQznOVRWivSATMSFil5k/c500uITmwsonA0ZuyQRNbNpPm95/EZyLgMBkVCVGITMq&#10;GhfqqlGUlIwaigoXtePozwmBzDHzcJywioGiZSyOGYXgtKVY7ETUCYwFO17dmmC4p8HEIw1WnpnS&#10;Nm5Vq0hoWYbBwDMdhjQTtxQ4BGTDnC6s75sLPT+xmqsYbtGVCEqqY7JWDsugAlgGl8JCWGgprMIr&#10;YRaYg0pK1t++Zez5+RV+Y6f//OoRvn8uFh0+Iv3dwx/fUCV+TZX39W1JEPz6hCLgwRD+fussO5WS&#10;+3ILvqHk/n6iD9+Nn2Mn91CxdTL5bsOdsw0Y763HOPOpyb4W3DjfzRjTgfGzLRgWOVav+PWjmbK6&#10;gp1SicLSCqTmlyIytwKxOdVIZzJb130eOWWNTEZLEBDLvCUmB67h+XALy0B8Vg3CU0sRklyCmKxK&#10;RORUII60p2dgitSEFERGRqKnuhJOPqQ1n3TYvjMbDnZzjyQp9n3LZD9crETzjoOHbywuNlbj9dka&#10;fH2uFKP1mXCzdiXdWcRD0SoeyraxUHdIhrpdApTtEqFmEyt5kalXOkxd+NgkiICFwdI5Afr0Kn2C&#10;pecYBzOPDBjwaid+a/LLg61fvrQiR48AmwYW0+1LYRtcABu/LHjHVsItokSqTOISWgI7AmkZUQrn&#10;sEo8vNqP15dr8OJCHURJsWdXWjHcUY0z9cU4316LuqJcFGemoyA1CXnJSRA/DJdnpOJaZxWm+hpI&#10;CyVoL8xHYXoi8jMyGZCTkcwRmZuRy/tUpCZnIDEhmWoqB1npGUhJTOPz7OiYZCTEpSMiIgYhgXHw&#10;9I6EvXs4rFzCaCGw8QiCtVsI2x0CC4dgBESIUhWp8A9LQVBUNvxiSuAbU4RCguNkYYfyzAyUxISi&#10;OCkGt853wj0gF/YeyXDyS5c8x9EvA2frq1ERaI2Beg4IX180FlLlRaXCxzOEyi4Xrs6BsHbwwar1&#10;stDQt4fMUW1f0lkGtOzjJYAU6Vm6jons6FQ+F4ODyk44peeOfYqmMCQdiq3sp039cNw4CCo2YaQ0&#10;b5w29oehYwzWH9AjaGnQIZAOgQyW0RUEmO4dWgybwHwExtfAN7YC5v55cCVteoSXwJru7hpZwpFZ&#10;Ii2h9YwohKdYUhtTATt6p1N4LizN7dBdxxyjtABVuVkozkhDTnIiMuITOGKTkBQdj8TIWCREJyAx&#10;OgWxUYmIjkpARHgcQkNiEBwcjQD/cHh5h8HNSxQrCYajWxCDdrBk1q5BBEFYMKx4NXcIgJm9D8wc&#10;A2DpFIi8ojqkxMWhrrCAEjkBMfGUyWnFSM8jNeWUojolClEOlugtTcSd9jxMtOTgWl0hXlyqx432&#10;UgR5eSIrOgZtOVG4VFkGK1t7bN6nDFePaHgGpiAgLBsGtmGwdo/FESVjLF4liz2H9eAVngM7zxjI&#10;HDIl3VnH4bhhKFRtY6BmFSHN6Jo4p8DcJQkOXkmQPaAFOUWxXjIAqroe2HTYAKcNfKBklwLZQ1o4&#10;rGJHioyAhYg/woNIlUZifRu90NAxHs7+2fCPKoOtL0cSKU784usWVgRrvxw4BhfBXZS/CSzg36ZT&#10;/WRL/9M+KBsuIXnSj4zm5PGg6DL4hhdioL0Gb+/24O3NFvzzWi1+HC7Hd4MleNGTj3utObgsloaV&#10;xKIlJx7VGdEoS49FfmosMpOikBoXheQoWkQ4ksPDEBMcwrgRguigUFQWFaE0Jxch7t6orqhGJamv&#10;mUnptzcHmCudxa2zzehjspqVVYQ7PQ241teJXyYGcL21BM/6axBnoYobNakoDA1EoocdmhPCEG7v&#10;iMGyHBirquLoST2o6tjQK8PhTmDcAtKk1WLrth2Du38S3ARYEXnwpwVEMTS4hGPvEW0cVTaBzA51&#10;Dxw2IJU5ptEzYnHcKBS6Tgk4puOBA4qW2K9gAEPrAFg4RmCvvC7kVW1h6RYJffsUvscVh3XccVTb&#10;hcpFrEKOgYZFCNTMAkh/uaRHeqVNFFRN/GHiFAf7wEx4hZLTfZJhaBcGJQNvqViMuWcaTGlqFqFw&#10;DCmQlsQ4+6bB2iUC4XGF8InMhxOBNneKJdjF8I8sRHAs40BCOaISRHJYgLuXmvH15Wr8NFKG3+62&#10;4o+7LXh7u2F6OemtOvx+vRxvxyrw94s5+O1yKa7XRmOyKRU3mxIpEspQU1qKxtJc3O6qQXtRmvRz&#10;0pMLzWgryUZ2ZjbysvOkknSthZm4fb6LoDWgr7oUfoZqaEkKxLmCOJSGuiPGzggBxgbwNdeH3AFF&#10;7DqghAOnDaGoZQOvkHT40GsUpIn5NChq2JOdfLFt/ynsPqiCOQvX4aiiDhYul8VJdUtYuUfA3jMV&#10;MjoOCdCwjYKeUxIsvMQcRh5FQC6s6QU6luxk20iYUQHasBNFpZ11uxSgoOXAD1bEWlkF7D4mVg0Y&#10;Y/NBTWzZr4alm45iz2lz0qMZ9p8ykSr3rD+ggWWyp7HzmBGWbz4OLXMvWDjHE/g4+EeXMgUIghaB&#10;tfVJgQel635FC1iISj9URLo2IQTTnZQUi+37FKCu7wxTxzAY24ZC1B8zZX4hVt5YOUXA0CqAqjMC&#10;etb+cHD0RXFaEhqSw9CYHo3mnFg0ZUahIS0c9Rnh0nOKp7Sgb2ALxdM60NM3R0JyDtx8I2Dl6Mc8&#10;JhqhkVRl7sEw0LeAvZUj3EzMcGjHfvha2iE3IgBeZgZwM7fBvsPqWL/9CFZvlJMWaJo6RbMtabDx&#10;zYCbv6gWRLHkEw8vsUjALQpL1u/HzkPKmDlvNQ4eU2eO5CVRrLyKOdvngI27jknlXJas2g5FbWvI&#10;aDtRFDDWaFPRaZPuJAXimwUlXU9SXiw/VCxpT8Apeo0cO1/dxA365E89eol7WCHsKa8dGRS1jH3p&#10;AWFYsnY3NvGfrFi/R6oNsGqbPPYdM8C23Uo4fEwLe48ZMvZkU8ZzFEaVwIGNcvJLwK7DmtC18MRp&#10;XSfIHtXBIQUj8rYKVnNQbN8rD3UVFYT4BiI/KQFtZaXoowq61FyHodZSjLfRM9ryMd6Sh6tNObja&#10;kI7LdSm4WJWAs+UJ6C5KQk9eItqyYtGQHoGqlBCUxAYgK9xPKj2T5O+G+AAPRPu7ItLHFeHeLgj1&#10;8UCYtxfCfGi+3tDUNZdG/jE1UxzTd2XMTcYxTSvsUjTBpoPacA3JxLo9KlKBhuWbDuOEpoW0Amrx&#10;qh0c1KaYu3gN5sxfzsEUgrD4IniEZnFAhcHEJhDzFm3FrLmrMW/JTqzYsBN//fRLfPDxbKzdsgvb&#10;D2tAZtXmI3zhILnxMNZsPoC9e0/h4FFlHKIdPakO+eOnoHTiNJROq0FDWReaNCOOOjNja1iZ2cNS&#10;TxsBHm7YvXE9NE4cxp6Nq+BkboxYHxc0ZCeiKTcJZyry0JgVj56yXJTEhZBOctBCddZSWohG3vfW&#10;luNKdxNuDbbi8XAnnoz0SHNQTy914BFp5975Jkz1N2HiDOV0byMmSUkTPbWY6q3Ard5S3DlTwThR&#10;SqoqxUR7Ea4TrJGGXAzXZuBSVTIGyvkdShPQVZiA9rx4elIkSghUUVwwcxN/pESIFYy+iAvxQVyw&#10;H2IC/BDl74MI32kL9/KmCuO9pweCaNJjgieqOXkx7vjY2MPT2hredrbwtLKGhZYOVBVU8cmMOdAn&#10;a3gEJEFF3xEOQVR4HNQGHok4aexJr8uGjVMUWSIejp6xcHAJhZKeI3Yp6OOUug3MHSMhd9IAMvIa&#10;jkTdGfLqzjih5YKjqnbS6noFLUfyoj2OKllhn7wB9h83xPaDGli9+RBk96vyOSNpSc2WvaqQJQ0J&#10;1/xy0TrMX7IOX85bJdVOmb9CFutk5bFhxwnJuw6dUMcuuZNSCYOTaubYT1dXMXCCsbUXPN3ZUV4u&#10;zBkcEentieSgAF7dkBgcBH8XR/g7O0mWzs5sSA1HU0oo+nJDcS4/HOcLw3ChMATncgJwJsMXnale&#10;qI91QVWkI0rDHJHjY4UULyvEuFoiwtkCwQ7mcLM0gZOpMWxNjGFlYgpzY1NYmtnA3sIKTla2cGHH&#10;+zrYIzPIE1Fe7iiNDkBuaICk1PIIanlsEA5uWCOVBbIPTMVxduopdXPp1wQbxlUdl3TougqlS4DI&#10;Ovs03MlWoVhIplm7cQ92HzqJ/YdO48AhBaxctRVaejbSGil3/1goa1BQbNhHL/PFlu1HIWNFDW/u&#10;loS/zVoKV/947DphjoNKFtgup0N31cD2QwThwCls3n0Cm0k963fIYcOu41hNVbKaVLZ682HMXrIB&#10;C1ZvwU66t6h0NX/JemzZcRjrtx7C8g07sGXnYWymHVXQw84DBHT1dsxZtInUpyyV/dLTNUM585vh&#10;xiwM1WfhfHkqBqsy0F2QwBgShbL4YJQmhKAgLgDFcT6krWA0pgShIckLvYWR6GRWXh3ngcJwV6T5&#10;OMHP1gjOproEwgxmepow01aHiT7TA0MD6GhqwEhXH9pqGlBWJjuo6ZBKdaCspI5TSmqMU+o4elwF&#10;xxXVcVxBExqa2lBX04aLrTWcLAmkiQWMDM1hbGILOxtH2Fk6wNnSEjM/moG9h9VIU3NgTdls7R6F&#10;2QtW4aNPZ0vFCL6cNRefzFyATXuVoKBjCxXGGjdfhhkja+ZC1jhJFXeCtlVWDssJ2pwFKzGPMWv5&#10;6s2QWbBsB1awo79asQv7TxhIxXFMzAOhrmcFU4coxptsBvEUaQHoAbnTUNGzl5Y7Keg6YisViejw&#10;lRt3Yv6yjVi6RhYbdx7F2q0HsG7LIY4COXxBHt659zjWbNmDD/mFly5bjyVL12DffjkcPEzhsf8I&#10;IkNC0VOchIm2VDw4W4KnZ8vw9DxprCMbt9qZczSm41JFMvqL43GuLB79JXE4W5aE85UJBDQO50uj&#10;0VcUgfasMFQl+EFX8RA9xhwl0d7ICmOs8bJDtI89PcIegS42CHC0gqeNOWxMjKT9ATpapHFNXSiL&#10;6mBKOhzROpTH2sxZ1HFSRR/ySto4cZqPT6qwMzVw9Igi1myTkxZuBycWw8IlDuExZVB3CIGOoT3k&#10;7CJxyDoGhy2FhXKga0k/lRm7JVBIpEt73/RtQslGepg1czG27ZLDmvW7sW6jrLRA9st5y7FkxSZ8&#10;uWAFPv1sDmSUzEPJjwE4QspTMfKApoY1NmzZJy0s/ezzOdi0eSc++Nsn2LJtDz7+6DN+wEKsWyeL&#10;vbuPYOGiFfhwxpf461/+hv/+y4dQVzfAf/7XX/DpzNnSst/PPv+K/3wHlZsTzJjBL99+GJt2yuN/&#10;PvgMM774ig3XgpGjG0rpEfcHqjDamoRX11rwzdQZfHezF6+ut+PR5QZM9jHWdJdhvKMUw62MNQ3Z&#10;uFiTicFagleXRqGQhuG6BAzRqmKdkB1mi7IoV+QFmaMs0hl1aYEoj3NHfao/alJ8UBTvgfxoH6RH&#10;eiGN1BVC7wv2Js0yjob5OiPQ0wmOTtawc7CCvZMV7GzNYG1jwThshI8+/hv+43/+G//nT/+J/8//&#10;+RP+z3/8Gf/3vz/G//dPHyAgJAs61kHSrzcKFlFQtgmHpU8GVWga871MqBp6YPO2fbCkklu7aR/c&#10;/OKwZfNebN1xCDsYDuYvXo29coqQPagsCQYNM39JpMkYmLvDjomTgoIuFi1dCx19G7q5FlS0zLBZ&#10;7M6istJ3iMQJI0/ouKXA0DkOGlZBzJ/0sJZet5SIi0W5YqXvVwuWYMasr/Dx3MU4pGQKRXtRMdQS&#10;G7buwX/9918ZGENw+LgaPps5F6t2KGDNTmUqJXfokzq2rVmK7euXITGZ8rgyHRcpENKysmFEhZmR&#10;WYjBcy3oaqvD+TMNGD5Th4GOagyK3+T6y3CLALt6ROJyfQ5CrU/AXP048kIdkRtmgUNbZaG4ex2c&#10;jE/DTOkAwfKBj7kygux0kRbpDiNNeXg6mCDSyxpxPtYIcdCHj70xjh3Yg4N792Lp0iUw0NKDno42&#10;dEibuqRLTVUlaKiQVRSZjpw4iv/80//hQP0fGDtHYOWuU/hizlLsVWasc/KBh188B/fnWPDxTGxd&#10;vgrz2Uf6RvZMXVRhaOEKdU1TrCIDqTKeaRi4wI6iwsguAjYeSTilYUNZvw8yR01CGPQsoGIaCnlt&#10;LyjqemG3vCW2UgxsktPFfuY5ctoOjDuyOKqiRWGhB3XLABhRqpt6ZVCq2+GT2V9h1ozZmD9/IT75&#10;dBZmzBTrez/DSo6ST2d9iZlfzMPcBUsxe+4SLFzC0aJgjq0ndXDKzBcKdkk4YBKIk2ah2HBQDVsO&#10;6mDnts34dME6rDuig42HjWHJxG8VKVWFwfUIk+tNu5Ux/6ulUKFkV3CMR2hqMxPnCCzZcoSChTFv&#10;yTIsX7ICn3z0IT788G/4eManmDl3HnO8k9h42g5bNHyx3yoWe8yjSWsGWMvBuHL9Luw5ocp4bMxO&#10;no+FC5bhq0XLsOGQPnYbhmDrCRso8/sGJ5UiMrYAbl7xsHUOlKoWH1SxgntgEmycg7HlpD42njDE&#10;LiUT7D2pDS0OaG3bCOyRN5YWY5va+cLWIxpbd8tj2WpZHDqpgf3si0Vr9kHHMREW9hHwCMqEjqkv&#10;HNyTYesSD5kDep5QY5xZxS8pr6iLPepOWL5fFx/Mno+564/gT39dhP/66ww2cjF2HDqGdXJK2MEs&#10;+oiOCw4R2BNWIVKCu+2EGVaRIlWMHKSNcooEc+uuA9L+soPMj2Z/tQ7bdxzEBx/OwMeff0FRsR0H&#10;jnIQMBE+xdxIbHE8oqhN1XMKG/coQ0nfSSrDsucE8yWqSCMmqatX78DC1fRu/p3Ya7l+lxJWr9uF&#10;nYf1pS1h8xcuYucuwaeffIYly1ZgwcKFUtG52bPn4LPPZpN+5+LPf/6LtCXl//7Hn/AnUtayVWvh&#10;FpiBI6d0sP2UGVwiqyiaTmPHYWV89tUGaU/PZwzgYmX8ym1HKJD2UwiIJfSzpUXjosDXxgMUV5p+&#10;2GsWjZUn7LDbNBZ7dTyxVdESO46cxpbdh2Fg7AUNHXPM+vATzObf7uFzH3zwAf78p//CjA8+wkcz&#10;KCw+mss+0JdKPjl7JTOxdYWxRRBktm4/iD2HRHVYORyWP41Tqvo4floXh46oMomNgbl9DBzEwm3n&#10;aGg5xOIgvUDeMgLHbBKwQ8sLq/ZqYMHanVi8+SBV30nS3mzMmfEZPv94Fg6oW+IYG3/guB6+Wr4O&#10;m2QP4KSSHpz9kvDhRzOlmlTbD1BFUb4eo/Q3CcjD6p1HGCO9sOaQHnTpqUIxmdBjZHftJwirsHjJ&#10;GsbFJfjySw6iLxdgzhdzMW/uUnrLXHxGrxWB9xNS75fzCdZnc6e32ZCCZ7NDN27ZSeqVw4ETuljO&#10;kWvuECgllBZUaEqaTDOOqknV0XYePIldBxUofnZR1VLFbtiNWXMWStt15jImz+H/FvQu9iJ9xOtn&#10;pLcVssewdCs99QSB0Q7Gqj0amLV4C+n/SwqAlZAlKAePqODICQ3IK2hj47aDWETg5y9dL22aXE9a&#10;m/3FYia0m3BM2wnbj+hD3cSbjqENmYULl1IALMPufUfxN3bsZ7MWYQk5ciapScfUn1o9CPKa9jhO&#10;ijtikYKjRgHYcsIasidtsUvNAXvV3Ugzx7CTHf45O+vDv83EzK84yvecwlF1a/zlw08xb8VWmFn5&#10;YP/h0/Suw1Cj5PyMo/uEki5FykHomXkiOL4UvuG5DKJy0k8+2oauCIkthKdPLCLCUhESSiUVmYew&#10;qGwc5Ejfs1sRJqZOpKS1WLV6I3bu2E+xI4sv2IGiPZ/PZufMm0dPmiPFypWrN2DRwmVYsIBqk6Jn&#10;C+lc1MJbu3YLFm2Qw0a5U3zPLixftxdWPvFQYBgQBT2X7TiNTQdVpZxvJj/7UwI+b+MhHDYIxjZF&#10;cw5SbciS7vZbJWC7pjsOGEdg1T5lrNh6gv2wnJ42F/OXr5XUrShjt3jpRpxS1sXKNZuxcCFjOcPC&#10;zj3H8BEZ5sO/fUwW+JyxyRjHT+pK1VM/nTkLMh99+glH9afYuJHa/IsF2LvvFGbMmIe//m02tjIm&#10;nSSt7ZJTxbJ1u7FxnzwWUK3tO6qB2fNXYs0OeSarclI1Q1HSbsduavzV67Bo2TpY2nlQxfjxsz7H&#10;WnaGnrEDHFyDcfikMr6g8hO/bnw+ZwW9Vh+BEQQguhBeIdmYs3AFnHwSIQp6iAxc1PsThQtjU6sR&#10;l05LroCFbzJcQ6drrQfGTG+yCYgpl45fCowupRXDOzQXTn4xUDNyh7yqDT1EC3uO0nMPa0FB1RRG&#10;Zm5wZpYfnVSE5PQK+DKmRMTlIzGjQtrvHxqTQ6phjFa3whdLN0ltncVBOHveCooDJWxTc8NOxuvP&#10;Vh/ALmUb7Nf3wSbGnVmr92CzijMBc8VGJQfG9hNYTSW3dM1ObN9zQtpWPHPuKnz6+TyJWWZ8PFva&#10;KfXXv3xEdqDHc/Bupbdv2ryb9DwPKwisjHBbUbJS8OvaLduxaPlGfE55/MXchdi19zTdcSvj1Q58&#10;uXAN3V+OsWU5Nm8/gt0HT0BJyw7aZsxLbKJxSNMFilbBWL1XDbKMM/JmIVjKZPeTv32OJTsVsYWd&#10;NHf5DshSLQohIeoMzJjxFfaTVlzcA6GqZQI7txjysB10TNxJR7vgF5yDsLgShMdV8VomFaQSFh7P&#10;67sqk6KMWBgfh8RWIJTvC4orl+z97ihxEESI2ObFvze2C4aoVK5DD9x3SBnGpm4ctc7wDBM7q7Lg&#10;Qwktpgts3aKodrWZ1Grg5GkD5kbGWEigtjMhX7NeVlK/OroCeCWY2XpjN9ukpmUBLz9K79M6MDJx&#10;wgGyhpkVGSI8DSdOGcDE0lX6u1WrN/F1R6xasQHHmcyv5+PtpPhZn8+nGFqCr+YtID0vwNIla+lp&#10;gpk+pSd9/Cn+xsA1Y8YX+HzWbOZEs6Uynh9/MoNKjMFyzVbaFrrpNuzYp0QqCsP6/erYpeqI5XT1&#10;g3o+2K7ihLWHdPD58v0MomrYqmCBrzYexmYG+Pnzl9LVD5BSDjIQr8UKiotNhzQYjFdxVK7BKsay&#10;Zev2wNI2iHlDGgLoISY2AVhKGhLVLPyiSIPRZdPVMd+ZKDYpftz1CC+SajS6hvIaVIBgghQhtpok&#10;VEt774Jjy6RF8N7B2XD3TYKLRwz8g9OwfvMRnDb0ho6NP6w8UmDpngAb12SY2fnhMBN68au8tpEj&#10;Vm7Yi92MU9Z2/hQY27Bm00EOnh3S1tO9h09BS9cWVlRrew+cgKqGMTQ0raRtd1Z2Xjgirwp1bUsp&#10;ud2647gEkiIBDwiixCaIfv5R0n7yDz/4Cz1nLweFDnR1LbF9uxwOkblOKRnCxi6AgsMeMp9ROi9Y&#10;sAiy23bg809mYu8hVew+okHJaIj9py2x5YAmZs5bi9VyJtipbItNp/jl9xlgm6oLtiqRCrUZ3HT8&#10;IKvugZ0Ea8NJa+w5ZYQvmJgtXb+TQVgJC8jJB0/rYd6yzfgLB8RcdtKWfSr4G//3wvX7yd9HcUCF&#10;mTrFg613BpwDczCLUl0UwXQNLpAeO4r9On7ZcA4qREBCDdzC8mDNx6IqqJEX8ymfTBj58rFvDiwp&#10;QOz5Pk8CKqoQhtKLzB1CcEBeH970GlE/XM/CDXZecTit6w5H/wwpr3MLzYaKsadUp0KcCeAWkAlj&#10;lyhpb7ujezj/xlua4zK08odHcDr2ULXultNkerEOhiKdULPAIsY0a+cobKHgcXSPgomtLwxNHWFi&#10;5QD/oFS4ecfBxz8FX3yxHPPnLcfePftJa59jN+PSujXbqU5XSFtkDxxQhDxzyk1kL5k58yitydVf&#10;rtqLOasOSHnKok2HsJLBcQk7b82245i3ertUQnX3KVOC404Odpe2/m3X8MYiArZTzQU71Nyx5ZQt&#10;1sgZY4O8CdbvU5RKom5h3vJfn87BBwu3YRtV3ocMpJ8v2o49xw2pihbTk/YzVzHHcTVbKOh7QNsu&#10;AQpaLnBmp1t4T6+l0HZJhbpLGlQd03DaMR2neFV0SGGynIKT9km8T4KSYypUndJg6JUJu6B8WiEs&#10;/POk1UyGnlnQ86BSPGWH1btUoGnhg70n9KFpFwlRuXj5hkNQJW0rGrhi1xFNChkP6Scv8T4Nm0hp&#10;oc3i9QegxtzF2jMVWqImtYaLtKrK0iMd1mL9nHcmHH3S4MR4KRY0mtkEwsomlCnIERyjlxw4ehob&#10;GNetbLxhbO4CVyb2X1Ixrl4ri08//RS7dh7Ezl2HsGjRcsjKHoEs+02R3jSLOkHmq1X0oM+WYN5y&#10;WSoyTcxfuRszGNCXbZTDqk1MDnefYsDk4/V7sJyPNxzSong4gl30mvUEY+lmBSa87qRANexSd8WC&#10;DQyO9Lid6j5Ysv2EtCH1qy8oQo6bMiZtZbI7G/vpMaLOzZrVmykcDGBmHwUVHTtm7Akwd0+EqUca&#10;zDwJEj3E2oue4SOWQ02bpe+0WfnlSY/F+SbGoqiWayY0nJJoKVBySIayUyqUCbhYrrZfyxvHzcII&#10;Mh9b82qdIBX2XrtdHspMNvcomkrLAHYwrznIxH3pHnWsp/Tdo+GBHUx+Dxn5QE7XDYf4OceMAqHM&#10;FETTZrrAl6FYZuAWD0uxxdIzRTqOx8w+HM4epE8CZWHrKUl4AY6fXxx8SXd+Qcnw9Y+Hh1cUvWcb&#10;3Nz9KBCWSIN2Ib1ys+xhyO6Uw9FjKjhwUFFUiM1HT3WxZL0NhRioLcGl2lJaGS42lmGwvkKqHnup&#10;thyjTVWYaK/le0rRVV2ELr63v6ESA3y+r64KZ+pr0dNYhUstlbjaWonJjkZpG6bYWCYO3bzRWotB&#10;vt5ZVSpZRyWvNdPnU4oqs41lpWivqcbZ5gacb63BxbZmnG9rlA7kFFVnxeFkA21NGGoXZUGbca69&#10;Ba11DTjT0iptxRQ7HaS6pw0t0iGCPbS+lha+t0t6/2BnK840NaFHvF7fivaqVtSUNqC8pBHFotBk&#10;WSPyCqbPvMzMoeXWIVVsVcmqRlpmE1LFlsyMeqq/6fMu3xd5FVsxo1PrEZfajBg+DkkU+4/qEZlU&#10;L8VTYe8P/RT3XqRh/3AKougKaQvm+yq3/oyzYnWREDEOPhmMlcmQqSnKkSrdNhQXSte28gJ2dhnO&#10;1hWgq7KIHVmGbqmqbZl08OdAUwU6asr5XgJaVSTtlb3QJACpxv1zjbh3vhlX2ipxobmCQFVjrKtW&#10;2g04RtCG+Py55kqcJ/AXm6ar5Z5trCGwlbRqNFeUoqm0lFfxP6vR2cDXmmvZqdXsVFF0VuyXrUJ/&#10;SwMudYkCmI1SVd2+FoLR2MBrM860in2zzTjb3sarAKNZ2ukgdj5c6CBgzY38vBZpv6zYrllTVofC&#10;olrkFFYjh1exXzYttx5JBCWR4Ij9smKfbGJmvfQ4jmBEpNVKe2VDeS/2ywqAxD5ZsUc2PE2AxnsC&#10;9H6P7HsLZhyVgKIKDSQ4YgtmqFCkMZVSOeJAiiHv4Dx4BRSQNgmQZxpkKvNzUJSdi/TULGSn5SEr&#10;LRv5mWKTcwFaKoqlg6pyc0qQn1uB4qJKlBSWorGSXsWOu9vXjPvnW3G3l8CcbaCXTJ/gKmysowaX&#10;O6qlDcwj9CBxwutoZz2u0gMlr+oR094l0mCQ9sjSemorpE3VbVWVaKUnibrN7VUVaKks4301RJlj&#10;0dkCFGHiNNi+tpZ/lT0Wx9z2EBRRx1mUP+5vbUGvtOOP7+dVvE8AJTaJ9TS3oJ1AVpfXoahIlEWu&#10;Q25BPfKK65GbJ6oI19IakZIlCusSnIwGgjV9TGcEQROeE0gLSm1EGAEKpQdJ13deNW21CBcVH+ht&#10;kaKerQA2qVI6ZTaY6UIgFafYKyu2XooTZ8X2S68QAkSF6kqBJJ08W5WXjv4aUhpHtlgeO9Rche6y&#10;XAyQ2loIUmNpAT2mAu211WiprpF2CLTXCY8plTYv3z7TKG1mFpuXhadIJ9QSIHEVII231+A6qW2y&#10;sxFXu+qlfbICrMt8/mID/y89r59e2E8P7SGNnmupe7c3VgBUjTZ6jNjI3FpOjxMeQRDEVktx8GtT&#10;Nb1OXGmNNeK5JjTU8PUGUl5Lu0R5YqNXEz2lTVRCpnWIss9i31Bjk7RFs6aiHmWkthJaQUkDCmkF&#10;JU0ErAlZhY1Iz6tDBikvObtR2l4ptlWKg2KjMpoRmcUrn5ve3NxIa/rXRmax7VJsZhbeJo4GjiO4&#10;ghrjpHNYCRxTg2BRloNe5BshTs4tlvbGugblwTkgG46+mbAVAJ2tKcBQUxFNbGguwkhjKS7yucvs&#10;NDHSLzQUo5u0119XivM1hRgmxY22VmCiu3oanJ56elITbtOLrpLWptj57+tlC5Cut9dhvENsaG7E&#10;CMEZ6WmS1i9cbhdxphoDLVU4z8ExwIHRJ6iusZoAEbzOFgwwbvQR3E4OlkYCJI4bbqqoZKeL81ob&#10;pWOHO5umQRBlqaurGlErHUEsNiyLis2NqKfV1fBeqsHdgoZacSRxE8FsmD7Bt6wWle8AKixpma7F&#10;TYAKeJ9PyypskGKSOK44MVvU5m6ltUn1uRPym5FEwFJy2pGc0yYdWSwZAXtftzsxu0F6LjW3ldTJ&#10;OMb3iwOqxbHGccliCVolaY6JNoHyElWiQ6e9x9E/CzZiE7PYVT7aXMSOJzhNJbRi6Rzna43F0i7z&#10;q63iuVJc4+vjBOZaC2NLa7nkHRP0FFGwfJTUNkZgxgmGEAP/u8t8+l5sQBYbkUd6GiQPErvMRTmA&#10;IXrcUEcDLrQw+Iud5kJstNRKO8zFTnMBTg9jlNhlLryohd4kBIWgPrHxWOwyFyKho7EeLQSrqb6N&#10;3tIh7TJvqG+RygI01dEa29Esdpo3tkrHLYud5g0ETmyLrCitkU75FgAVlbagsLRNsuLSdhSVNfO+&#10;iaA1IF8UUC9qQWZJK1ILO5BEkMRO8zRppzmfp7e932X+vzvNaQXVyChoQ6bYM0uTdppnTYuP5PQq&#10;JKRU0qqkX02C4qaTcuFJYvOyjX82ZMZaRLW2MtJVOW52V9IrqugRdXg4UIOH55vwQBQNPFOPR2fr&#10;eBVxp4ZioE4SBA8Yfx5c7KAwaMNtUZh9oIPv75QKtN/qb8ON3mZ+XivunBWnHHdK51bf7m/F7XPi&#10;POsWqX7DVE8zbhDAawRthPdXe1tw7Uz7uzOtGzBIJTjYwbhB6uuhUmxnfBLU106qayFdCaoT1lBV&#10;hxrhLQRAmCjyLoq6i5oM3a2iHnqnVPBdFHsXFChea6xuQH1lHWrLSXOldSgtpZojKO8LwEtF4MuE&#10;taC0vFUqBl9U1o68UoIglQFoQ6rY7p/bKRWGF54izsuOozfF0atisqbPzRbvy8hrlorFp2XX8f30&#10;JMa1hPQ6io46xKZMH6ISGV/JeFQseZE419GeSbnMvbPiQPDqf5UBeDLYiGeXRBmAxnfWzMettDa8&#10;HumWSgB8faUDr6624usxPh49x/s+vBzuk7b6i8rcTy/14vHFbqkEwOOLnXh2uQfPrpzBy2v9eHG1&#10;X7p/yufE6w8utklC486FFty+QJAHuwh2p7STbvJ8O8boeTdIi9d4vUobbKuR6jlc6m7DYE8n+ttb&#10;0UmxIAprtFEINL8vAcCrKFDfSW9qb+nieygMWtvR19EllQEQYIk4JMoASOCWM74KkOhJVVIJgLbp&#10;EgDiniZKAJTzubLyTlJhm1R4I6ewmV7RInlQhgCLACVmkwJJhSJWxUuxqAXRGYxN6Y2IZ0xKTGfs&#10;IiiiDEBAfBV8Yivh/f6nLVFhieYlKp/QxK8pMgIMYaIUwP8efN7+zqbrMXxNE9X8X4+dIShn8fpa&#10;r3QCwDfXz0i14X8Q+3YmL0hF8UXNBnE4utgMLDYHiw3DwsTJAMLEZuLvbpzDm9Fe6ZSAr68JgHvw&#10;4nIbHhOkZ6Ku/CC9UoB1oRs36YnCyyYEUH0tGCU1ihMEhhnXhnpacbFHHKhO4Ci7B7unT+IQR3CL&#10;EwUudHbgPE26dnX/y96fMCBMxC9Bkw30JHFUfl1VM62NxjhW3TZ96oB08kCrVLdBHMYuTpsX3lVM&#10;7yoUqo+CQpxEkEUTBTNSxdH6Il4J8ZAp6nY3EZTp3CmCIiGSii8yuWH6B2AqOqmuV3wZQuNLpF/7&#10;A8OK4BVMwSBqNAgg3tdoeF+nQVy/ETUabvB5gvDtWB+v00cwTO/IPo9vx89J4Pz0rlTAT3emSwRI&#10;dndY2uEt6jH8e40GcS/Varh1BT/d4t+J88+lTVn8zLF+fENPfDUs6jN0vyu8IQ4D6JMWQUpFOUiT&#10;95ln3e5jAkyQxkmHo2eaMUK5P8J7qT6DqMnQ2ybZcF+HBOKlLvF8D4b6ung9g8t9PQR2+pT8PpHM&#10;0ruEJD/b0UkP68UFgni2s4cACs8T9Rk60EMv7Gvt4H0blSPjGmlU1GioLW9kHKun5wm5Xot8xqIc&#10;EWeY5Ao6y8ymwKAgSM9gzEmtRBqvSYw9SWm01AokpFUgkc+LeBSXVIqYuCKEhechgDQnfvSVTtgX&#10;VPXdjT78MHV++tQEqdOnO17q/NvTR028t+lOn74XQIg6DW8f3cCvYhf3uzIB703s7han8UPY4wlp&#10;y77Y4S12qr//HAHqTwTte/4vcf6GOOZC8rJ33vd67Px0NZWRXtJlt3RkxeOBNsbJdjwkeE/oaeLo&#10;ijt8fPNcK27xNUGTtwjoeF8rrvcxpvV3YIQmjrO4RqBGesU5Au0YFsdavDvh/5I4w4M22NNN8Hpw&#10;rr2L+VM7E9rpoy5EZRRRQKO5muqRCbA49qKNarJVqELGs5qKWloDyovrUEKwSgtqUJRP47WCz9WW&#10;1aOGNFpO4VDIvDI/qwSFOWUozy9HaV4FSphvFmQVIDc1F1lJxYiLIcWJwhnTxTMGp0G5eVkqoCEV&#10;07g1XbhC2PsKJaJz/1U848G7++eiDMAtqXjGLy8mpOIZvz2fmDZx5rxUQGP6/HmpeMYzYRMEUNRc&#10;IIj8rPd1FX69P33Cxc+8Th/dIbxyRBoowtsEYN+Oi6ooPfRyMbhIvYJWpeoovXhxhYCNdOEZPfAJ&#10;qfLRQDOBbCNdtuK+JGQoYgicOFnm1tlOXKeAGT3bgbFzBI4CZ6S/B1fOdONyLwEjaIIqRULc29pK&#10;tdjIHLCJsl/8ejFdQKNHKqhRj16Kkb6GFpwRxTQY11oo4QVlithWW1ItnbvQVM68jYlxfUkNqotr&#10;UFVQiWICU1FQjjKCU5RRgLzUfIKTjdTYHCRGZ5DiGLRFEYlpQKbPMxFX0SFidE8XpRCFNMReUo5+&#10;2m8SEFP4x9Mb+Ike8g96jdhF/s9nBENUN2Hn//p0gq9P0m6+KwEwvbtcMqlIxj3p4Im3r25K1U/e&#10;iuNBxHko/GxRLOPts5vS/xMe+e/e9pM4G0UMGDFwSKs/3h4kzV7k9xXlcKZNlMcRJgTM86HOabq8&#10;IgpkTAuZF8P9eDJEIcN492Swl8ARMOksFYqT8x2YONdNj+uid7VgsJexjXQpCmWcbZ8uVSMOuxA/&#10;K4nfAqe3/BMgcUoV7QyFh6h40sHEefrcFXGdLqIhCmbUFotaDdOlAESdhqrCcrSUTVt9URHKc/JQ&#10;kpVPsHKmz2V5X93k3z1GGsnvKpu8ryQi7oX98nicJrzkrrQ9f7omA73n1T389q4GgzCpsok49uRd&#10;hRNxlYpfiFoJohDGN9PFMN6b9HcETtRP+NfzYu+rOONFgPeYwL37LgI4cRWDRvpO77xP2L8okyzw&#10;/SSpcryPcXP6RB/J+yYGpfZKlU3Gzkne9+Lq/1Y3eUCT6pIPdFHykwZFLOuZrm4ifnC9IKqadDYw&#10;iZ4+EEcCSPzsxORZmKjL0FpZi+YK5mk0AUxDGfO4iur/rW5SXoU2vtZQMv0LSTvBEdZYUoLa/EJU&#10;SdVN8lBOupMRjZqu0SN2WE/Ti1TJhI9FB0ixhDQkdRKpSZigqffgiFNOfnp0Hf8Uh+T8e+e+M6mI&#10;Ba+iqok4cOftj8+kohjS4Tu096+//1vx+N9N+lvJ027jrahaIuzVLeDFTfxB6vxDOuRnAn/QWyUQ&#10;H3IAsR3TgmS6wNR7k4ATRaRogiHEoBSgCeHzrxI0V5gGDPVLh/g8unwOdy71SxubhUeN0JsukfLO&#10;kvL6m0UcIiB1lPRV04f7iKomogZQA2NRFWmsskhYFa0ctaXTHiQS7tqiMpRm0Vuyi1GeV4SS7ALp&#10;EKDC9DxkJWcjMTZDOgRIbBGVKO7Z2AAeXT+HJ1RnPzAGSedP3aUK42gU199E/R0C9ssj0pYoZiEd&#10;3SRKz0xTlqhq8hM76e/PONr//0ASlUVENRNRckYCSVQ2+f5r/PEj7adXwHdP/wWEsPf3/w7Q+3vp&#10;s96821EuSs98Q699X3rmFb8P45wEoKBK4WkiTtKksjkceD/fowmV+Q6o9yLoPVDi2KoXBOnp5emy&#10;M3eZz90kBY4zPl1l4ny5e9qD+kllfQRHUJuoJNnZME1lbQIoekx1Sfl02RlahTgbK48xJrcMxTmF&#10;yM0shlR6JrVAKjuTkVbEx0XITilEWkIWwcmUys5EhicjKCgBMs9vUOJOiipbl/B0fBCvJofx+uYw&#10;3twawSOOrOcE7PvbI/ieIuE7Xr++c0U6xenHd5VNhImztt4yjvzCThJFnaYPQhLb8t+BRXBEyZjp&#10;E55eSmVkpgES19fAj+Jkp6fT1CeA+PYxfv/++b9Ofnp/+tOv39PrpOeeSXWCJAAJmihpI/6XoNRf&#10;Gdt+E2DxOwlPF+eB/SIECWn5d3qXoMT38UwMRAHMS7bzKZXiQw7UB1fP4cEIbWi6LtCNgQ7p5ChR&#10;dkacIjVC2X6F95fFb4VMks+1tJDaRAwS1bbqpJ+lBKVVl9N4lWoEkcqK6SmFmfkEqBAZVGkZKTnS&#10;SVNZQrElZyElXnhMKqLDUhEamIBg/3ipBI3M2NAA7o5cxP1rTDInR/B4/DImh/lFrw/iyY1hAjIq&#10;1QB6MTGEp6J+zsQlqS7Qm3ujpLdpkARAohzML6QeSc0RnH/3sN9FB377dNp7vmOHE4w/RE0g4UEE&#10;Cj+/flcjSNT+EQWd+J4fX+I3qSaQqBckgJwGUdQEkux7gvMjKfIHmlQXaNrb3tcEkjxOAM3Y9z4O&#10;CmHyllT82zOKnEdkBQ66H9gWqW30HnGc13160O3LwnO6MTHQjTFK88tMhgVAQ11MiikWLkjxp0WK&#10;QVIBpyaqvCbGHFJYXWkFPYgigKBUUqkJhVaSU4xCIZ9JYdmiLhApLCMuE6mJ4jyzDETTW8JCEhHg&#10;FwVfb1ETKBQentFw9oiFzMTVIdy9fgl3xi7j/uRlPLw+hNf0kqcE5+boJTy6MYQf7l+XgHjzYEwq&#10;4iRMHBv2A3MfcRUASSqNdPMrY8W/jhEjSL+wc/75jfCgl+z4F1IFrF9Jdb+JTmYM+k2ARhDEY4jK&#10;W99N0+IvfM8/Xj/AT6/5WAJWeNgj/FPykvv4Jzv7dwkEQX0COHoSP+N3giaAeUuwfuP/Fv9fAo4m&#10;gPrt5W16FJUmxc7Pjynln9zA9/dH8YZtEseTCRPnvj2+Js5eO4uJC2cwer6HSXAHhpkvieMAhfQ+&#10;R+85QyUn5p86CFIrVVs14404wqykoIy0Vori3BIptykmreWS1rIooePj0xAdmYrw0BSJwnw8I+Dq&#10;GgpHp1DY2PvDUhxL4BMJDW1LBAWQ4i5dGcb46AU8uHEVT25dkwozPZm6Qmq7ijvjQ3g0dU0q2vTi&#10;zjXaGH5+J5sFYEIgCKHw89PpI9HEcwKc6dEqVNl9/EzK+/7pHXxP1ffTK3Y4QftZFFl6OImvH9/C&#10;N09EDSAqQb5v+jNvSn8jVOLL+zfw4t64VNTpn4K2+Jnf8n+/ec7Pe/eZUt2gx6JY06RUtOnF4yl8&#10;/4SvkYJFDaFHd25IhZ/EMW6TN0alI92ujgxhcHAI5y9cxrmBizh74SL6zw6i//wgzl0cwsWLV3Du&#10;/GUMXqJdvIwzZy6gteMM2rovoKW9D9WNHSiuaEFBuSjLWY3M/EqkMfFMyS5Bak4p78uQnleJVCai&#10;8QQlNDITgRGiaFMGfIIz4BWUCY+ALDi7J8DKORwWDiHS6l4T62CYmAfA3NAK5kYmCHcPhMxDAnDn&#10;zlXcm7iMm/Sg25PXMXb9Cm5NjOL+1BimSHtX6WWjoyO4KU4puzmK5/fG8O3DCan0mbCX967hG3rX&#10;d4/G/wXS39mhP728j9f3p6SOfvbgBh7z+vDOOG7fGsOt2+J4t+t4cJedeH+SHX0Prx5M4GfS488v&#10;7kqVt0SlrFcPpqQiTS/u8/+J4k98/OjeFMZvjPN7Xuf3m8StqUncvDWBydtTGBq7hoe3b+LZ7Vu4&#10;MTmFK9cncXnsBoavT+HCyBj6h0fRMXgVLcIGrkgFmGr7RlB3dgS150ZQf2ECDYPXUTcwjMreyyjr&#10;vIDy9gGUtA2hpOsaijqGUFDXi7zqbhTV9qCwrgvljd0orGhDdmkL0gqbkFTQhNicBoiz88QMqk9E&#10;HnwiC+EZnge30Dy4iJoSwXmw8U2DjUcCDG1DYWATDGPrMOzYtBkBBCbMyRZFycmQsXBLgo1TDOKT&#10;0zF+8So74g4bN4GH9Jr7ovTZPVIaO18cAHiXI3Fq4gauT4zgLoF6wI6+fXMMZ+n63z8ew3N6kruX&#10;L97QC74W9uwuXjycwncv7lOs3cO3zx/g6f3bePbwPkf6fTx5eBu3bwvgbnG038YLeoBUUev5falU&#10;2jePbkl//4QAPhNn+RHge/wO169fxdD4xLuKWtcxMDaOC+8qavVfm8TZq9fQf/kKLo5cxUUCcvna&#10;GC5fvY7+oTH0DQ7jzo0RTF4fxtjQBQycPUtP4T2BvTZyBX1nL6B3YAjXp27RywbR3j2A8voOVHUN&#10;opFgdhDUpp6LKKnrQGF1O4po8bk1BKMGwSnV8E0ohXtMCRwIhK1/Fqx906WVP6ImhaFjrFQSwdQ5&#10;Bm7BaYiJyaMnpWOvoi10rSMREZaEKE8H9BXEo6uwAJcbpcMPo6FqEwFdxxho8gMMXZJh4JAAfZso&#10;WLgkSkef9LNRln7x0PHMwsJ1+3DwhDGMnaOx7agx9MTxe8FFsPHLgKFbCtbtVoOldzru353EQ3bq&#10;YwLykB0vKmjde3BHeu7Rw7u02xIw9+hhj/6f6lq3pYMUxUGLzx7R++g1Dx7eweTNmxifmsDE5A1c&#10;o5ePToxh8s4Ubt+9hZv0yru3xzmYSIl3ScdTQ3hypQePB5owdaYGE721uNHXgEFR5J0mjpsVZarH&#10;mNcMdzHAV5fhfFMFrnbW4Ioo/t5QKRV976ytZuJZDVH7tImqLI+BXiivdOYw6Rm5SJVylkxERqQh&#10;MDgBrj5xcHKPgY1LNMwcwmBoHyKZqV0QqY7iIL8RTqQ2YQY2oQQqGtZusVAxcEZmeCwu1+Ti2bkq&#10;9JXkSrXKb7flQEbTMQHKNnG0WKgRLF178qJXplRUSd85GfpuqdJV1zECPlEV0jltzgEZMPVKhal3&#10;FvRc0mHmmw89n3wYBZbC2jsbziGFOKzuChP3VFj4psI+pADarsk4oGyFu3fu4T5jw10Ccpcg3iI1&#10;Tdwcx/gteubNSVy/NYlrUwRhahxXCciNSXHw4wTu3LuLV88eUfA9xm/fPZs+x5TqD39/A/xDlDsT&#10;So/qUPxC8fUU8yRK7KeizNko3j4dxR8vmGg/HMFPE2fx09RZ/Hj7Ev5+e0j6AVYUw/2RwuBH5kOv&#10;rvXg7plmTHQ2YaSlEtfa6zHM62h7LS43V2KQo/paew3Ge2twvUsshGnEtY5qXGoox2BtEQbrS9BX&#10;UYCqrEyE+KfAxSkQrhHi6PhcGHumwdQtETY+6aS3dGnm1No3GRWp6dI0Sl5iCq62lcHfL1I6ivtu&#10;Vz5kVGxjoeWYBAPHFOiK7eYEycg9DTpOidClJxmKMxToXXaBBdJ7jNzSYOmVBm3nFHhGVsA5vBya&#10;7lkw9M6FqX8RzPwz4RJVBqugAjiGFsPYJwuazqk4YhCI7Yqm0HSIgntYBuxcA/H7L2/w9p/f4Y9f&#10;f8QP3zzDd68e46HwpDv0PsaZZ4/v4Ltvn+HVi4fSCZ7fff0UXz9/RCp9iGdPH9HrbuM5QXtGwfDm&#10;Fd/z5C6ePpikTUni4iFpeIJ0dmtylHFpgl49wfg3TtDHMDI+htE7N3GZMezy+BQu37iFscnbuDY2&#10;hUujpEVRbPDyZfQPnMfApQs4PzREihwiRQ6hh3bmwiWcGbrG+0voYrxq6R1AbUsXGrvOopYiwtbA&#10;BH4haXB3CYadRxxMyE5m7mQkjyTptFBLXt29EnGlvRqTbXVw80iGK2OSvVMIkryd8fpMMZ60ZUFG&#10;3iIKJ6xjoWAWiZMWkVDiY3GKqLkXO12UOfNMl2rQGdDTLL0y6Em8emaQ8vKgQ68w8kiHnY/wmgIY&#10;+udC36cI+uJQzrBSqaxZcGI1nAiUWWAhjHwKYBlWBpOgIliEVcDEIRi/UEKLAre///01fvn2BWPP&#10;A/zwYvoA3N8oNv74Wvy+R2X4YorSeBS/PbmKX+5fwk83+/DN1Ta8vtKO76534dvxfvwgqgrfELO6&#10;4pfrJuk8C1GVf7yb92fbMH6+HZMD7dKE34ioRdcvJvbqUVfOLL+sGAVMLOPzqhCVW4mEgnpk17Wj&#10;tvM8UgvEurZC+MUyyIdnwjkiB5FJBYhMK0NQYiEi0ssRl82/yatATGYBTA0skBEZhQjSXm52Gey8&#10;k2jpsKU5MC5ZuCTQS6JxvS4dNzoqERmdCwfPOLi4BOLl+QZ8PVCGRy25aMmlzD5mGQtxIqqidRxU&#10;7FOgSopTt4uFhl2cdBCvMU3XKRYG9Cg9BjILd0FpOaSuLFj6iqNfC2EfkE/LhWMg/1FYOQwCi2EY&#10;UArToGLYEBy7d97kFlUC2+ASWIUUwZyPzUNL4Z9QLCWhv5O23n73mCAxr/lBHBV7B3+8HicQvXg5&#10;VIevr7biyaVaUlAn44s4srwe9y6K9XiMKZ0lmGgrxmBdLvqrMjHRVS0dt9BaksXsPQm1BXloqypF&#10;S1kRY4s4gKQM5blZTBSZj4QnICAsAR7+sbD3iWcnJsGW9G3NUW7NEW7ulQAzj3iOfgZ4F/aJcxQC&#10;IjMQGpUmVbwS2zltROcGpUNPUweBbsEoS4lHHmNUuLcH3IIy4Mhw4cj+EnXoxDR2QEAMHrRkoTkj&#10;FUH+4aS4FNJZLfqKUtBWlIearHwYaxvBzMIVMorWCZA3CYeKXTzpJ5GCIR7K1jH0lGRYeWRRgaRh&#10;y2EjKBkHwtInFU6kMCEmjBhf9EmBpryKFZCWnrx6ZcPAPhamAXlQJZBWBMMxnHTnl0Mvyp+uK0dw&#10;XMJL4SSKBIaVwDS8CNHxWfh6pBGvL9Xj2cU6PCcAdy52YJABu6eOHV1TgvKsDHZ2OnIT41GUnobK&#10;rGx08fnJM0240liMS42lqMpNR35GItIT0xAfl4jMNFEwMA2pSczaqVJTU9KQnpKJtJQMJMalICVR&#10;XKmmohIQHhbHTD4WLkwcrV1EQcQQ2LhPmxUTSQtSj5VdCEKi0+Eflgz/iHRpJWhAnDi1KQ9RgZFI&#10;CA5HVXoCKuMiMdBUhKrSUngG5cIlQNREIkjsO6/AZJzL90NFuCfCfHxRy3alxaUjODiG9OaFiNA0&#10;hEckwtYxRDquSuYEvUfZll5D07SN5yhJlipo6dNztG2jYSKqOBr5QN00ACt2KjMGxeO4iT9O2cTg&#10;tKEPNKzCpLOHxYGvot6cEWlP7E4ISm2BUQCpjd6lR490FwUBSYHuQmjEVcMmuAAukeWwIxXa0et8&#10;o3LZ2GI2thjBbHBFRQMqSwpRnpeDQoKRl5GNXKqm9JhUJEcnICEqHukJCUiLjUd2aiqykjMRFhqL&#10;4BDSB0eoT0A0fPyj4BsUA7/gOPgERsM3MFY6x9jTLwpuvrHSecaePtFw946EK4Fx9oqQtpzYuoVO&#10;m+u7e9cwWDgHID4+GYVFlNQJ+QiJyUVEfCnCSHFFGZkoTs9EWXISJmoz8OJiK2py0pFJxRdBbwuP&#10;zkJUTD6aCvPx7EwlTJRV4OnkAWfnYMQn5iAiKgsmlv5w8UlgXIqHgpIplbI4S9YUMnouQhAkQ0MU&#10;rZWUXAwM+VjNLITPRWG3vBnB8cOWgwZSLDpu4A0Vywgc1vPFQVV7yGu5QNsuHObuKbALyIGJaxrV&#10;W7JUxdE3uoIxikqOVOcdVQ6f6DI4BBfCLrRE2oRlQXd3jywlr5dJuwOC4sVBF8VwDSuAW0QRrHwz&#10;4B+VLRXmaykvRV1BFsqyM1GYmoTMhHikxsUjmZYUGUvQ4ih5kxBH8GIiExEVEU/AYhAaEo2AoCj4&#10;+YXDzTOEHhIqVXB0EMHbNRg2rkHM5oOlKo4WDoG0AMnMHfylCo52LkHILeRASY1BRkwMaqqaEJdS&#10;gISMYmTkVKKWXjJSm42e4lx0p/rj1cVqXKdHB1pp435nMVJiMtBdX4Mufv/61ACkMDYZmjrgpIop&#10;wqLz4RNEYUCpfcrQE7pWPtC3cGdeZAonguXoGw8ZOYMgqJLehJw2JVhG9vHStg/hERoWoTh42gKy&#10;BzRwTN1aKrqqRU87qGKHk5bhOKjmDGU9DxzVcIKpK/MkO+YApDNTjxSYMAGWU3aALe9V9P1h7k8h&#10;QUD8CYg98yZnguZIcSFOGzEjsKb8bGvPJGbd9KyQPGldmK3YlEWgDa2DyOXZECuK7ncW4Gp9Fs6W&#10;pKEjJxEN5PHSpDjpkOw80p84KDsnUZTgjEN6nAAtGlGhkQgJDIevTyg8vEPh6SUO0A6i1wRLB2g7&#10;eQTCwdWf+YsPbJxFeU0/mFv7oKm5CTX5mXgycgnNuWm40FCD5JwK1BXXoa+tGaXF1ZTWGSgLd8IP&#10;Y13oSHDDeHMhTI/uR2GQC4oT4lAR5oKx5jI0FGdAx8RF2lq6S04Fjl5xBMMHx04bY/0Weem4M0Ob&#10;QLgHpsM3mAmuayRjYy5kjlrGSMVqxXFiov7ccdKVqjmTKNckOJCq1Aw8cOCECTbvUcMJbScom5Ab&#10;NZwlr1t3xBDbDmlLVHdE112qVSeqEJtRdouzd0RssmKM0jINlHbRKRn5SeU2xfZFW3/GJcYjQ+dE&#10;aTOUg38+1A3c4BWSwyw7F87MxEU5TrF4T6z0FzvmwqLy8MuD8/j1djt+GW/AzyNV+PFyOd6cLcKT&#10;rmzcpCoaKI5BR36MVD6tLD2a9EPgkqNJh9FIjolEUkSkVF4zPiwM0cGhUonNuNBwFOXmoLioAMU5&#10;2WiprUdJaRmGKH+7y/Mx0d+GJ8PdKC0Uy6DzcZnKb7iphlTWgDO5sbjVnI/RWsY4d3OUxXijKzMC&#10;TZnJCLY0kYoRHj+piT0HlKGoaSEdeunFwafGth5XNcNxFUsEReXAM4SxLZwiixTnGZwBDwqQU1q2&#10;lNmW0ZA3j4YqPUNO0xO7jurj0/mbcFrHFdqm5EUmVOKgOzPbEChqu0t7/JUM/aFiEQY5LVccVrSC&#10;umUoFIy8SYuB0GFeZUFpbs6ONadwsGHnuhIMbyavBjbMrJ0SpJ1rImg6BebDNlAAkQsPBlxrn0x4&#10;hxfyvQzAYn1YdAmTuekjzAKZILsHZsIvLB+xSRn4liD9cacbf9zuxG/3uvD2VjN+v1WHt5P1+H2y&#10;AW9Hq/D3oTK87MvCnSYmgFXx6CNwXTnR6MyJQ1teJJqz41FPIJsLM5HHOFdJtddSU41xJqqTPc14&#10;M9KJweZyPBB17jrrUVFchbNlGVSRvfh2tBs3extRHuqKkdI4tGQkYbSpXFoeXRrpj2R3R1REe2H/&#10;vmM4pKgPW5cYCRB7z1gERJNJYgph40Hx4J1IsZEDZ+9YaBu5Yi097JSGFfvfho/dIXOIFKfmkCzV&#10;5FazTYQmZbaqeQhO63lh9zE9aV+pHt3vlJotR4AVdh3Rgw0T1eP0mD1K1jhp5At1iyAcUhPxyJ3e&#10;5AcFAx+oEUBt2yhoWoWSBr2l/aUBUaUITyiDvKo1FWIitMyDSYtRVH+ZlPSUtIxdojitoW0YR1QW&#10;fJno+fHLy9NjPakCXamCBGjiHEvxenhMuXTWT25yFF4MVeLH0XIC1CDVPv3jjgCsAb/frsfbG9VS&#10;/dPfRyvwz8FC/HwhH+dygnGrNRXXG9Ix1t+CosxcnKvNx2BNNi5SEX53tRN9xZlMJJuQlZKDzNRM&#10;qsRsdBRlo78iC22FWbh7ngBWZOJCEQFKDJTq3+UG+pD2KpAZFQMtI3sYWnpj0x5FyB5SgndYjrTP&#10;NYgCw8yVYiW0gNTmhbXbj2LzTnkcoWr7aulmyJ8ygtwpQ5g5RENGi+BoUVJrOiZBj8pNVLDXtomG&#10;tnUEjB1jCIgadh5Wo2tqYvdhdew4qERaU5J2TSvqeWL3SXMcOGUhFQ/cc9yIHR6BkwTogLKtdHS/&#10;uZ8oEp4LL+ZAJs5xCEuqhJ6FL/Yf02Vcs5Pql4oF4ye13WDM17WsQ6Xj/k2Ye4kqu3vk1LF1xzEo&#10;mvhC1zqMlCkqwmfA3S8Z0UwWhWeFUIyI2tmTPaSayjgMFIbjckUcJug1L5oj8aolEQ/qYnC7IQ7X&#10;yyJwLisA50uicbk0EdWFBZTeDOQV+WjNT2HMyUVWmDviw+NgwGAutirqG9nC1soJaQzwPkZaKE2m&#10;hA8JQ7ijPgJ0FVASEYBwFwe42rnimLwy5ORV6QkH2V/KUjFeG7cYBMcWwzeCFOabAmP7cJja+WPO&#10;wrVYuX4n5i1eg0XL10H+tAElPPMpii4lXUes33p0ujjtKeNg6Scca69cqdyyJRWZtXcWjBzjoGMT&#10;KZV7NnWKwy561K5jOlIwW7P1MDvQEtuPGBAMa6zfdRobd5/C8u0KUkHaDftUsU/BEjsVTCF7RB+r&#10;KNF30Pv2yOtzdNhDkfSoR4nu6J1CTzWClVsCRUQuXINzoG8bwWseAQnB/lNmpIJ4mNr6Y9WmPdAx&#10;86KQCWZuEk2PYv7lGA5jISKYYJo4hEPPJgy6lm7w9wpARUo46lLEse2xaMqIQUNaJJrSRXyIQIS/&#10;DyytXKGkbAx7R0+4uAdIctzU1guaBgTExR9OriHMp1KhrqIFc21DWGhqQfuUBsrio5Dg7QwHNQ0c&#10;IYUdPKaJffJqUNa2l+qeit8qXUIKoG7sJ3mJYwjTi8AMiqxk6FuzHZvlMGfJOqhoW2Dd1kPwIaWL&#10;09JPa9rgBGlw8aqtUtmabfsVICNqZosf71wYuA8p20s0IyWdVGEaxow1jC22jEOHKafltRyw77gp&#10;dEhNmsyLTOlhFsys1+xRxwElKxyibdhzHAv5D9T07UhvQdhx1BDbTxhLX1JH+gU3Btb8bDUjL2zZ&#10;T3VIurOku6tQjKgY+UPN3AtySkZw8InBYTULDph02PE7rdtxEsdOUfFsk4MJ5ag4eVoMlhMqFth3&#10;VAfq+l5URIaQVzaCqYkbXKnIgny8EerhilhPB8R62CHOwx5hnu5wMreGo7U97GxdEBXFGOAbhp17&#10;D+DYyVNQ0zajd6siIigEO9n5QZ7eyI4Og/IxRSmeaJ9SRAhzH/Gbo1NYIfTZ/sCUasbOPKYVJczn&#10;8hASWwIvpgpKJgFkEU8cV7Pid9RjvDbAlp3HpSrIIUIY+KdIx9qL9u89rIKFy7cRnG34fP5qyCmS&#10;7r5aBRlVa7qw8/RZD6YeyUQ/jyiHw8yFo5aUI0ptapoHYOsBTbomgzyzaSvKYT0bjlxSkXi/grYN&#10;3ZcjxtAV++neS9btlL6E6NStBzX4pVQYy9Sway/VzHETSQg4U+U5cESJk7DlFI1Jo5pQ49/LMT84&#10;pGSOI8wF1tIjtxDwPfuPw8nKBtHhwWik0uptqMKg2EzcUs4YUYLrbQUMzvmUs+Lo/GyM1KViqDYJ&#10;F6uSpArz3QVJ6MiOQ3NGFKpTQ1GZEIjiuEBkRvghJcgN8X5uiPIjWLxG+7sj1MsVoT5eiPHyRoiP&#10;B1xsbaGqbQUlHWecMPYgVUfBNUT8DBaOQ6o2OKnjRMp3Z5oShf0KhjiibIYlG/dh9RZRSnQfvly6&#10;Dl98tQJbdx2HkZUf+yqbMTkXKzYfwfqdCvhy/kbSnSi6dBTiCPK/fDwH4oRucRi2jJJFODSZkOpT&#10;XYm5IAs3uiJFgCjNtePgaZzQsMER0WmKRlDQd5AKqm7bqwhlfUeploKRjT+Oqhlz5Jpg8ep9mL9y&#10;u1SLWtR/27DtKDbJnsJm2ZPYJ6eFQ8d1pTKcx5lTHVO1wGltO6k2QSiTyvqaVgyLPUUX2zF5sRMT&#10;55px81wLbg8048H5Jtw5W487/eIY0kpM9VbhhqgQTLvRVYyJjiLJxtsLJbBGCdSVhixcFrK7Ignn&#10;qLJ6ShLRWUDFRrqrT4tAdVIISuOZhMYEIDPcF/FB3ogL9EJssDfCfQVI7ghyd0GAqzP8XZzh6+QI&#10;dzsbONvYETBnWJvYQlvPHNsPnMCm7XLYsVdBKt50mF5sbh+AuUtksZuxWknDAjv3K0HbzBN75bWw&#10;ZPUOrGa/qLDzD5IhNu4+xoF4ErKM74tXb8OilVtxUtMcR1VcKKK8IbNioxyWr9+L9bJH6OYKOCDO&#10;pD6mjMPy6pA/oYwTJ05DTUEdqsra0FTShraGPkyMLGFpxi9qaQpbI32YG+jBUkcdJ/fvhtaJY9CQ&#10;P4yajDiUJoahszQLPWWijHMyfMx00VGShY6yQrQXF6CxMAcNBVk411jNXKMZ94ba8Hi4A88oY8UR&#10;oo8J1oOBFtwbaMVkvzglhdbJ93bXEKgaaePZ7b4y3O0rx52ectwUP5q2F1Hu5tGLCFBNOi5VpuBM&#10;SbxUR7Ujn16UFYOalAgUJYUiJzoQ6ZG+SIzwRYxU1pkgBfshOsD3/0fYX0fJcWTbo7Dee9/vDnqM&#10;siSLmVkthha0Ws3MzMzMzMzM3GpmEDMzM1hm9ng8Y5j97YhSe3zvu2u9P86KzKysrKrM2GfvHZkV&#10;B6lMjxPTOqdFRiKDiEpmekwO4wUMD0dqZDgvXjAivMWUzt4I9/JApA/Tpr09HE0toL5PAxv3asI7&#10;MIWd2w7K2rb0hzmynMJuU1/Ykt9C40QdiEz4kGPFpE9impntWjbYsteA2SgWnoFUcRrGrtAkJPXY&#10;o3UMXaFr5CTVhIqGFQ5oWWL3AWPs3KeHHSr62MQrvXaLuqxivl3DGhvFrMHrlbFjtx7mLlqHBYs3&#10;YMrMRRQDBlBWM8LyDXuhRk7Yq2XFsMCazSpYsprb9F2hwlSgomsPYysf2Dr6wcbKHu6OLnBz8oSr&#10;M2W4M3+smxfcnN3gznV3Zx+4O7mjLD4Mbez5YxVpOFWfibNN6YxkXGNcaUrE+doYqrQYjJVGYrgg&#10;DH25wWhNCURtQiAqogNQHOGF7FAvxPi5I8rfHWHengjiyQ3280NUcCjSYyKRm5SIwrQkIi2TgiAV&#10;B4ty0FeWSZRFUXRkoZ9i40hNNjpy41Aa6YvquCCkhfghlsdSV9XHPJ6Ht96bJWfNWrBsLdZv2ifn&#10;KNIycoG+tQdl9QH87b25eGfyXPzlncVyFmFDCga/8AxoGDnC1MITXkyXUYkVmKRpHgAtKipN8yAc&#10;MPYlvPylZNa1CKBK88JebUc55/YuGlhBzKs3q0KZqmz7fhusozIT6x/MWSVnXxSzaojZbacvXodZ&#10;C9fxQlpiudJuXqh92KKsRY2/BiY2PtA1I4QNnGFEKIv6/J7+0ShITaYyYg8N9kc2FVZ2dATy2Jvj&#10;ggIQ7e/HnhuBRKab9uwE9BanYbQ0Gcerk+R826cbUnG6Og4nKmNxuCQKQ/mh6MjwQ3OSH+rivFAV&#10;7YO8UA9kBLoiKcAF0d4uCHR1QJCbM1OVM9wcneHq4g5vN2/4e3iS73wQ4uWN9PBA5IUHoTQhGk2p&#10;MciKDpcz3delR6ElIw5//esbWLHHFLE59XLSJU9ykjG52S2qGrah5bALKcQ+ywhoUGjpkkq07UKx&#10;cOk6rN+yDzuIrp17tLB7jwbFhy5VZCo8A+LgQrVqZeMNI1tvaBB5k9SMXKFq5MnwYnjzInnK8bd9&#10;2s68OA5EggW27jOSU2Wu26ZBUlOXhL5F1RpKe0zkfHDzVmzHkjXKWM+esWjVRsxeup4X7wCmzVtN&#10;1OymnlflBdLmj9gqVZYm87RQY5uUNaGqY4H4+GQMNpRjqCYfR5tLcLy1nOkoj4SehUoSeXFKHE8O&#10;0w8Ju4kpqTs/GgPF8ThUFocjFfE4XpNIxERhoCgMPQXBaEr2Q0NSILKD3ZHs44RYD3uE8YKEujnC&#10;3c4C/i6OcHOwg5OdHeys7WBr5QBrawfYWDvC2tIGtmztbZzg7yqmfHZHHPknM9gX8YF+CPIJQnJQ&#10;CKICvTF9wRrs07Wlua6RNzf9KH6sAzLJ1UFQUTVmx12MRUvXYsoH87Bk1SYsW8Pfr2+NHeT2JaSV&#10;hAx6HucI+IekwMYpCA5uYTA0d4ealjVWb9otZ5ecJCqcbNxrhSXrdmGvmR92Eh3biJat+y15IUyx&#10;hRdn8x6qsV0G2ECJuI4XaKuKIS+UBtbs0MLm3Ux7NJJbmebEzPTbqbjenjKPiFLD+h2q8osJXS+m&#10;c55FYyaIU9vEGeu4717ynJj4LiYiHGe763C+qxzHWgpxpq0Ex+pFKQCmloocNOUmoYoXpjQpRE6E&#10;3lcci/7CGPQURqC3KBJD5XFoyghCeVwgcsN9eELdiA57eNpaw8/ZjojwgKOtjQxbayvYWZJPTc1h&#10;ZmIJI0NzhpkMfUPyrrYxdPTNZWtoZA1rC2u4OLnAz4Ph6gpHRzd4ufnBi8bV1zMQ3q7u0Ni9B394&#10;8y12PDNom7rBP6EUdq5BmDp9LqZNnYl335uKxfOXY8aCddC3CYGdewT0TJ0Rn1aCiDief55LK0ce&#10;j3JbzLk9e94KTJk+U07rPEnbIQF69DQapkHYTtM5fdYiTP3zm5jyxlQEJ5TDNSAVG5UNsZAcs15Z&#10;HWt3GsrpypT2mmAWT/xSprUlYirnVduxkrl27RZVvD9jDmbTiE3jl5o+czFWCtm9QwUq+6nmdtPg&#10;aurA0toe9i6UqDwp1czx14fr0ZoTgvsk/XtjgujLcOFgMQ7Xp2G8NgtdxUk0mKk4VJuJ0apkDJcn&#10;YqQygUiKRk9+OJrTQlAS648gJ1MEWJkgJdgLPg7WcLazgoeDA1xsbOBgbQlHti68UNYWFjA3s5Qz&#10;1Yu6Fnq6RrwohlDXMoEGUa3CC6Smbc6LxX1MbGBsbAMzU7bmVjBka2jmABNzJ5hYuOCPb/wVf+D5&#10;WrxCCYvJOdt27MUC8s+8NbsxffYiLF+9BUItByaWITAyHwlp5bB28idSyMsblLGLnXY51d07b0/j&#10;RZ2PxSs3YvN2VSxcsh6TFqxUxkolNWxj2tq93wqbd2jAwjYUVg5R8GYO9Y4ukyMJ3pF52KWsxuVM&#10;LNmoCTsazsWrdmD5OsZ6SscNOykRN2PtDjWsXLFOzjS8njCdOX8ZDmiYYSG/+ILFq6B6QB9r1m7C&#10;ATUd7FbRgpOTF9WRL852FWKgJAQvTjTh41OteHG8Do9Gq3GnvxwXOgpxqrmAqS8Xp1rz5Yz1J1oL&#10;KKHFeg7RlorxGlHOJgnuBmqwNdBEVWIAqtPDkU9/kxXpx/BBSqgvxYEbon1cEUhEuNnb8YLZ8cTT&#10;6JpYQFffVF4QTUMraBpbk4OtoWVoQ+FkA21u1zW2gI6BBWYx9bgHpiG1sAUhiTX0isWIz2mBd3ie&#10;9G8HfPJfz1SfRRGlDbewbOhaB8ExrAhhsaWISS6V5nUDfc+CRWuxfNUWpv9NmD1nAWbywk6bsQir&#10;N+yiF1qESQ7udPt7TeFIne7IHLhliwpP5FrsIXnpGdoikMQnyoLJeUYXLMfCd2cgLjYXgRE5MHcK&#10;ZS7lhdisTA7aTDO2ghdtE2bMmY+Fy7dgFxGzZuN2pkENrOPFWrthC+ErpoDWwToSpRAN27ZtR291&#10;OoZKQnFnuBTf3hzFP+4exjfXh/HFpR58cq4D94804HJ/paImBP3NuZ5SnGovxpmOImlIz7Rm4WRr&#10;OoarY+Frvh/WuntRFOWGingflPNC5cf4oTgxCMXJ4ciNDURWlBcSQiiLmQoDKRjcXJxhZ0MLwdRn&#10;TTVpauMAUwdHmNk7w8rOiWi3g7EZL5KeJd59fyb++Je/YOmG/fSMmQhLrUZocj2CkqoQRw5y9YuE&#10;nn0QERMNNZckzF6xG47R5TB3joK5XRg53QzJ2eUwsxDq2RqaOmaSr1ayk8+esxRr1+/kuVtP8y7q&#10;bhhiko5LPLTt42DoEsuevwt6VFcz5yyXc5vO5wURUxSLMi0zZ7F9ZxpT3UpoqBlipZg6c8V6vPXO&#10;e/jjn/+CD6YvwJ59mti0TRl//OtfMXnabEydNg/TZi+DuokrZi5ajkWE/DvvTydxrmY62IDlG3eg&#10;viIfdZmBuH24El/dHMTX947iK8aXdw7h0yuDeHpOPHjYjFujLbgxLmZEqeQFKsOZg2XSiF7ixbra&#10;ywvVnYezHdkoiXaEk+FOJLvpkKOi0J4bQbkch5FqMS4Xgzamw4acCFRmRaA0MxrZCWFIIMLSooOR&#10;HROM5MgAhAX5wj+Aii7ICwF+HvDxcoOHmyu5xxV/+uuf8H//+Q/4v/7rv/B//f/+gv/7/7yJSX94&#10;A//1h3fgFybuBqTDwDsbeu4psA8thn9qFWKzm+ASkQcVNUuev9XYsttI1mM6QG8k0GlgbIcd5O7l&#10;FBFiYt/Ne/Vg5BwNS/d4TFq+Xh36tuGYOmspZs8UBSBm4Q9/eAubt+3lBVqJGbOXkEeWEhkbZcmA&#10;hUuUsJSpTLwmpsSfTr6ZMWMuFsxbiZWrlbBoyUq88dbb+Ntb72H10qV4761p9EjLMG06eYnwnTN/&#10;FS/SNPqC9XBwD0S4oxleXhlCdaofnl8exKsbNKnXDnF5BK9oXJ9f6MfdM924erwLt04N4v7pHtw7&#10;2Y1zo0242F+Lq4OVvHjVuMc4WpcMB7V12L7kXRyqikKopRp5yZky2ROHaxMxRM4aJn/1FMeglSqw&#10;JjsK+SmhyI4PQmVmOIVIMIqIuowof6QxHUYGuiAqyINeyQUh3hQePh70Y/YIELUfrE3gYm1Ms+5A&#10;jrOiR7PE2/zd//XHP+OPf3sDqrpW8v5VdFYT9hnS24XmQ0nOpc30v34PtvMimNv60kNqkLMOwMjC&#10;HbYeqbB2TYKjj7iTkAFHSvZJJla+cPSIwr79aryqJlDVMMZ+msx9qgaYx4Np0Q9Z+aRDxy4I1kFl&#10;sPROgaaVFw2sCYxN7LF0mRJWrNmIhQuW4s23p2LughX485tTMXn5dhywDJUlcKZMmylnF9Y2sMbM&#10;uSvwtiDDeasoLrZDzyocC6e/i71b1iIjIRzjQ624zAsx2ncQLgHxspToqePDOHFURC8uHhd1Hnpw&#10;7Agv2ni7FBVDrc0ozc5DV34QPEzVobd7DaqJJCs9TWhsX4sgOz2Yqm5AmKM+WomceC8LlCTSuKaE&#10;wNFMA+lRvsiJ9kVWmAtiPMxha6yFPbuUoamqim1KSlR9lN0WhrC1tICFiTHDCOr790FNZQ/effct&#10;/PFP/wcrNu6FrU8SVjC1b9ptiN169kjKKKMSW49Zb7yP6X95G+/88S2oqOth0SIlLKSoUlEzxzSK&#10;KBeXEDmvaXAUERddDFvPJBjbBcPJIw6T/KOLEJtWgYj4UgRRCERTuYkH6lUdkrHPPReaJDyb4BKp&#10;8+3DSuDgn4WNKuZwCs3G/GUb5S2A9dv2YzY9gZhpfpOYyX27CmYu24QVO3XwAVPdKnKPkak906IS&#10;0x7T5SZ1vPHePKzV8sROm2is0fPDBvayD5bsgCFzt4tfNHbu1cE2TWuZz30jS6m6HLF86ULoqu/D&#10;kYE2tLWX41BfLTS9sqHiUwwl4yBsZt7esnM/dmzkSbVwwLzZCzBlyhSsWi5S6g6s2G8NFb8C7PMt&#10;wj7PImgwra9esgReLvbw93TBnp2bsGnNSiyex3StYwtl6zgo+2RBxTcfq9Zv4kXbjfenz8Abb78j&#10;pfOsuUuwfZ8a1PRtKJoysN+nCHs986HikYPdXlRr4q5weh1ikiqgxzS/W90Mu9RNsUfbUs4MrGvs&#10;gjfemQFLBz9538jSKwkOAblwCs6Ftg1BYxKESQZW3jBxJrE5JmKHugssPdKw44AFNqvqYbO2E9St&#10;g7Hb0Bn7hTcwtoKqsT3MA3Pgyotl5Z8tjemUd6dj2vtTJV/NnS+KbczF/EVLMUWg5d33MHUGLwbF&#10;wqo1vFC2AZj05ly8MXUetlr4wSCwAsqmoVAhUnfoWGLzBiXs2L4V6/Zb0KVbQssumlI/kbLXApaO&#10;wVDVs6Fy3IldB7ThHc/cnlwJ/4hy7DX0xeptB2RBjWnsBO+88Q4/+02ilen2nbdootWwhuZ6r0sG&#10;9rllYpd7JvY7xvN77cEmfrelVKOWHjFYvHglpk+fx+88C4tX78R6PU/scUvHIvHIWWgeXD1D6fZj&#10;4OwaSZJ3hh5NqT39i3dYPPab+WKDlg0269DkGzjBhoiyD8zjCc+Ss/6L6arVDByhbuACH/84+ZjX&#10;e1Rsb7w7E+KugqFLCvzC8+HimwTPgCy4++dikqGZPa+uLfSNbGHpGoP5a3bQ4WtgxUolLN+6H7OW&#10;bKQBVYOKgTvU2TMOeOdDRyAqvAR2fil4mxy1mSdz3tL1mEyhMH/hGnwweyl56C2mMGr7ybPk3Nnz&#10;lqzG+3TU86jcRI2FA6r67BB2UDNxwawFi7Fg7kLM/mA6dm9Xgr6xOcLSquUNuMCECkRl1MPMMQSr&#10;V2/mid6LvdpW2LlPA/ZOYQgMz6Qz14PSJhVMnzaHF2UyOXMGlIjqqVN4od5+DzPJkfPmLcFqZSMo&#10;aTpjt00E/vCnP+Mvb76L1du1kFDQifiCLriGMFsEZFJF7cD/83/+ix5mIVPRPiyjyp25bj+U9Rxg&#10;YOuPLTTZqtqmUN6ji4079iMyoQgugTFw8k+CkroN9hq5YJUoUsI0Z+cWgW376K0o08W+Hn4JcrRg&#10;Ac/DwqXMOhqWmM3lt9+Zig/mLmNny5MPO4bEVMKHvDXpgH04tPSp+bXNoGfujV1WEVi30wD/95/e&#10;xmp1W/w/f3wT730wG+9Rka3Zo0W/ZMQca4p99onQIvQ3qBhDxcQf63frYC9l4TZKRk19eoWFSxGT&#10;XoVNJMA9+02ZYjZT6c3FjKkz8CZFwvrtB2BABM1fswcHjJzon7Tw1nvvY5+mPbRMfZjWcuEbXYX/&#10;emcOjB0j4MAfuog/aCtfX8/PWbR2O7aRB7fst+exN+EDXgRRtUQ492XLlmHZipV455138B6PKYp0&#10;TJ06B3/+69/wxhtUXP/1B1mZZNacWYig69+x8wDUjJ1g5lsIG/9kbN2nAwfvNHa0mZixfCNWbiS5&#10;0zzOXrYZb06eTyE1RRbieJ/nZTlRsUHTBTtsE6Bsn4TdTmnY5ZyCpXttMJdiahY7rqgQExKRiZlv&#10;T8F+mtipk6fjrTcn429/+Ss+4Pd79803sWG3PqZPmQ9X30QE8CL5Eq2eAemYtGMXeyTNo6G5A7SN&#10;XREQkkPEaMnJx7drWGGbvidW7bPDTsNgbGTvEPd7tCn/VJnHN+l48WTZYZWqHdbst5Q9bAXN6CJe&#10;iCUUDmoappgyZyXW79TE2k078Td+wflL1tAPuMu7h6LmqI1zKDSYDpLyW7CIZtbNKxJJWTVwC0zC&#10;1l3adNtWMLH0YCrawYtAV75hHy/+BsxhCp1LobGc33PBvBUk4xWYx/Q6ffpMrFq5BitXrpXFLD5g&#10;uluxfA3mzF2MpWsEOdOvLd2CZRvZcbStmXLMkJpdA6/EBlm9cQc5YgGRv5PnZP1eXSJMgx5lF6ZM&#10;FSf1PUx+b4oskPG3v71FHnpf1rZYpHQA6zWcsN0xHRtMwqFsF4dFG1Xx9vtzMPkDmk+adQ1TZ6jq&#10;2/I3aVAF76IfXC6V7gdTpuKNv77B774Gi5U0+L206Rv1oc90ecDYH5M2btkLHRqmDZv2YA3NkoGZ&#10;M1au3QafwHSmmAyYUIJb84K4xJRj235bXjTyEtOcqns6Nur7Y/Kc1ZjNi7bhgBXT13rs3LYbc2fM&#10;wHwlVVk2bT1VnIqmGQ5oGWMmpfiy9XvpjdZh5x59mjYTGIoc7p1EUgwhcpyZh6Ng6psGA690OAbl&#10;wIwcuUNZHTNmLeCPoLTnj/2AiJjO3juViBFpbA5Tw4LF6+jJeMLYs+cvmIt1vKCiIoooX7Ns2RpZ&#10;U86MUlYM1u7VtGXrTjGURV6lb3Jyld9FWUOf3GaKLXsO0IvoYONOFeiYOEl/IkrJvff+B/KkihoY&#10;774zGW+9PZnKdTLN6E4s2qKOdWr2WKXhiXW6npiyQAnTZimql01mat9Aia2mYyFHvXWN7JjW12Kt&#10;kjI/z0iW1BGjCbN4fjbt1oWaZSD0yP3mThGYtFNZjZ5HBcp7NbBmw3YqEpomZT1elDBYuCXICpIL&#10;V2zFHttkaDmlQN0lmeRKKFtHYxMJVFSyWrhOGbNW7cK7PBnTpy/khVgNc8cwOPvGw9I/hehywgJe&#10;xDffnQFtEzc4kDx3q4i8bA8vEqyzfxq8wvPgHpzMXuNBYqXRc47jNl4kpxDsVdFlD54t5fq8+Usx&#10;Z8EyKG3YhA3rtskR3/enzKQ6FMZ4JpYsW0VHvhhLVmyRpWsWLVyG1TzB88hxovybjqGdTOleTCVO&#10;ziFYu2YTtu9UpfpTg9I+LWzap4v33n6TKUofc5duwC4dK3LaInnxRYmDv7wznaluixRAoijjDjUz&#10;rN6qSbMfBTXrCCzZZUah4IINPIfv8uK8P2M+T/wKKRI0dal+XYIRGZ2FdewwCxetINdT7a7fiWns&#10;bO++MwUL5iyBOlEsvNE+pvBJM2g096pqYOPWPVi9fitmL1onS6ooMS1ZOcfAxiUCm42CsN04DNpu&#10;OVDS8oaSmhXUbKOhpOOOlTvpfMkxi+hppk5dgHemLJQ/bPlmdWzYb4BZNKeuIQkwMHHHvIWrYOca&#10;Bd+gDJiaOUJZRQ9WlNEB0XnIKOmGhb0vElJKmPI8EJ1eIQtwRIVnIJ02IDa5HKkZNbQBubB39OWF&#10;WAd9Ewds4ffWoLdYQpS8x9w+7YNZTIVzyC+8SJTQYtxs+Yp1mEyVKbav2biL6FLGfj0PGuf5WLd1&#10;N3nUVGEZ1oviGqawcAmCpl8OOyR/o4Yd5qzaielEr0Djqi0HsM0gEAu262HVLgMs2klONvTHBstY&#10;bDAKxBp1R2ym+FnBTjF1No08v8fcJavkyPbCJWthyO9sQEH2wfT57DxL5Yj5pm17MWXyVJk233nv&#10;Xbj7xtJfbpBVaiYtZY9bsWodNm/ZgcU80DYiascebdi5h8PSORoh0YVULGJ01xp7tKyxXGk/eWg7&#10;NqhaQZlycdnmvVi19QAVzwJMm7OIYmIWVqzbDg0LF0zmhd6lasjUYU5pGo+5i5ZjNy/mKqa5hYtX&#10;Q0vXgrI1AknkAHOXcPhFpUklOWvVHsRm1CIqpRRZxV3ILT6I3KIG5BU3Io9tfGIBlU4WMgsakZIl&#10;agA10nPUws0vEVM+WMjUMhf7VLSl7F+2lDy1Qglr2WMdnT2pqgKhrmMKN8rcjdt1sXmPEbaomDGt&#10;GbCTakCFaUhNVxf7nROwYIcJVu80xJItGvLez+S5K7GNvXu3eTCmrN6HybPJa9t1MH+rDlRcEqkQ&#10;3TBrnRr2mYZR+HhgybqtWLlmM1M6O8uqDZgxdxXmkGu27taUiP/bG5T/64ikBcvxPjvQmxQLCxYt&#10;w2aqxGXLxQWawwu0VEnCf/J70zB37iKsWr0Vi+iGlyupQEXPnZzjgP065Cga0B2aTli9WRMLqJrm&#10;iRt0u3Qwa9FKuuF5chR2h/IBLF66GvqGtvjj36bggLoJjE1dmAq2wMYpgIZ1I3siOYTEOpM5eD8v&#10;nIWdn3x6JSW7Cf7iLyA0yyGxRZSjcQiNypU1hXKLupBd0oE8Rnp+GxzDi+ATUShnbo/PalVMDp4p&#10;Cj+Jok/NNN71iEqugQ3TtLhDrEzE79e1I1G7w9gpnB1QhydBFdGJtXLWw6JSMethCztAMz+jBel5&#10;dURsCZT3GcPaOVgWOZyxcK3kkmlzVkFJ3wczlfSwVlkX05YSKWt2Y8rKfZi9QR2Lt+tjk3Ewtup7&#10;YL2OE1WpGfTJrWLUXwwsT2GW2bJDR97Im0GO3rZtD1XdB5jy/nRZJGvqBzOwnBZn/QbBoYsx6S0q&#10;q41K/BAhG0m4b7w1jb1wMdZv0yD8qU7Yy+aI8tGUi9uYCkQ627LfHJspdzcoa9P1R8DI1Ek+aKdm&#10;6AFDmyCoGjhTOGzBui16mD9/NVRNPLCQqDmgx3RBtTV12lwYU5jMW7ASfgFJCGYai0+pgm9wKvQs&#10;XBFFX6Fl4EAXXo3wuHIipYvRIUPM75mS14rU/HYZYl1uyz0oIzlHTLXPiybrCTUjIadRVu1KyGqG&#10;oYU/wuOLsZcoOEBTHJ1cAUe3aKq4BqTlNCO7oJWf0SSrCxuauchiTz4ByRRQqti7Vw/aehb4y9vv&#10;Q9kyCJPnK2Exty9cuwsLVjG9kxq28IItVjbHRm0vbKSYEmNwu7QdsIl0MWX6Mno3fWjrWmP27OVS&#10;+KhqGmIu0b6YmUUgSHi2KdOmQ2k9FSvPkbAHk0Sem8ZUMHP2XFkNaiVJUxTwO0AjtnTFRixctgnr&#10;N+3Caup9cct60XJ6Dn6AqbU7fEjsPpGFMPVKg7FXCg7YReDNWUrkKTfsMA7khVhG4bETa/dQaKzb&#10;K++kvjtjNlTUDahatkIUPNTQMIatkx9Co/PZ2/3kCQyJzYOdUzBSedJScngxcnjic1sVVblyJ6py&#10;HZStCHFRxAURES8mCRfxuipXdHqdbMXAZSQ5zCs4CauU9sCVvsrAwgsRSRWyun1ClmJCVzHkYkr5&#10;v3nLfgSFpcrKWtaOgdiwcTfPy1LsUdFBRHQGvGlM1Xiy1yrtIq84wsLGgwJEGH4HeHiHssMVQVXD&#10;BF7+8YiMzZUXIz6xCGF87yJeTG0dYzg7eWHqe1Oxas16zKcSFRz05ltT5Ij3PIqF6R8wxQlSfee9&#10;yYTWNLxJ6biJpDt3yTLMmLEAS2i0VqzeQuW0BNuVtWBMXtm6cz/WU0LvUbeHhWci9b8r9jmmYqdV&#10;FPbQvC7cY4elOwwwY624+6qDGVOmMR3uwXSavAVrdmIPIf8WP3gduUuNvmD7bm3YO/jygnsjIb0e&#10;ovSysY0X/ELSySui97cgVhSjeH3CRcRyWaSzmIwWXoBmRKY3ISKtCeGpDYgUUxtzWzRfE/vYuEfB&#10;n6ZX/K3DO6YGBrYh8j86xtZ+9GB+sgaelWM03GkK3X0TEBZTSPTaUpI788TtgK6hPUwoz9fzoq4m&#10;ty5dvYHpN14qwSVLN+J99vRtVIGisK27RyjCYzOhtHmPLEnjwzRtbeslU726uDvLrLCV/LJJaR89&#10;1ExeIB+8+Ze/YSGVpoGBDd58YzIOqOlDV8cGmhoWWLBwNSb9lTu8TWgJife3t97CSur0996jjyG3&#10;iC8jKhlPpVQMjMiGszdRYuSFdRqO0KZb3qDlBWWLMKzW8iBpHsBbczdBxSIES6ns5q7YheVb9Zhf&#10;ae5mLcPijXuwTEkNf/7jm1i4RVMWeJq1UAk6pq5UPNt5YdJkWTNnrySYOwTCkx5MnOCJ8i4TpdJE&#10;iAsRmtKoKJWW3ITQpAa5LSW/E6kFnbJ0miiXliAqixBh4q+F1g4hiI0rpooMZ6oxoNegMtWyhI1H&#10;EtxD8qFr6gnPIMp8pu6dqkbwDorDDhVDHKBvOqBtxdRkA2VVA/yFFKBv5g4ruwAYGDsx/a/kuVrD&#10;C7QNdvzeDq4BsCACDYwcIeoj+QTEI5mK1M8vBr5c9mPMmrWC3sufBno91qxai1271GUdWVFscC2V&#10;pJ2DP/z8k5jNdmLS22+9iz/98S9YOG8J/vTnP3OH9UTUVGr/ZbCjxLb1iMVWYU5d4qhs4rF0jyWU&#10;eZH2mAVg9no6fUt/zODFWLPfGitV7TFl2W6oWoVil2UYlmxUwRviJh/J8Y3Jc7FUaa8cvVV3iMMb&#10;78+npKeqoeCYxZ64Ya+VfLA8MLYcoQk1THWliCLZi4sTSXQoLkydfLjfI7YWTmGlCEiqQ5SoBEnU&#10;BCTWwS+xAT7xtfDlBQtIaUBQSh28KCacfVPh6hULe7dQRMUWwpEy2sM7mBdSVJdsgKtvEi94pcK7&#10;uUfCySee/FRKsVGNsLgSxKdVMjWmYLuaLRYvX01vaI1t+8xgYO5Gf7eKtiERblSpnn7RMOY2XX0n&#10;bKQxFU+U2jt4IzG1DJpaZohPLqIPCkRUTLY018py2OcD2gRjvm6KPXs1+V4rrNuwG/YUT76+0Zg0&#10;he74r3/9K6ZPnYVpVHMmVtT0u/Wxdp8VVjNVzVtLWU11omwehbXaHlQnAdhhEYXNhsFYp+2LrVze&#10;aR5NB+2G3aYhWLbPhL6BF2ybOpRUzfHOW5MpT5dh0YY9eJMXafb8tRQbVvQdW+RzYYs3qPBzDLFD&#10;10k+PC/+iReSUAtz+iMxE4cIv+hK+MdVwyOqEvG5XYjkSfVPqJLVuOwjKuVkGfZR5XDi6y7c1zeR&#10;6EpqZJprQ1Juu3wIMD69Bu7+ibCjt3LxTyDfOSOInUE8Praev9czqkA+qG/P18W/FKbMWgn/mGKI&#10;Wne+YbnQM/fExl26cKHJ9mPKDIjKwUKqt7dojoWHEk+QLl63m6kyCdq2wVi+SR1BkZmYTHEQEZ8D&#10;PRMr2Tmi4org7RtHg7qZqcwYf/vLG0xruti4cR/eevMDbNxEdcwObUJes+PFnbR4CVPZErpyJU35&#10;7zplXVcsVtqNxduMMJVKZbumLZZt0sZKdSds4wUQpcO2mkZhm1m4LPq6QtMdW6wTscs6BnutorGe&#10;Rm3O+gNYslkN6/aY8kP/hllLtmAXc+rcpZuxbqcW3pmxCovXqsiap+/MWo5davYwsI+BNwk6NLEa&#10;wZFFsHWNlPMKiL+hhKXW8+TxBEdUwSakFObBxTASZdD8S9mWwSiwBCZBpbAIrZQ168Tf/sV/XAPF&#10;9Pq8UBtVbGDpmQQz12hZr27F5gN4d9YqGNhFwiUoG9ZuzA5UoMZWwdA194WyuhU2K+tD3zaISC2G&#10;g7g/Y+HN9wbJm3LmrgnwjChCYEwJrUAJHNxiYWDpBR0jd1g4hfECB2HPfkto69vA1MIPU2cuQXBY&#10;MmyICjMLD4kgR0cvOUa4hjSymIZ1xw5alEUrMId+UkfHnMpxFxYtXolJC5dtY+9WxfLtBvI/PLNW&#10;7afSWop5TFXi4cLpy3dgwWoiYo8tVqjYYhsRtNUkDJtNwrHdLAI7ecG2m4Rih3k4tuj5YIWGM1Yq&#10;G2D2wq14e/YGTH1/BtOfEdYfsMOOveIBSENsVjHBTk0L7KJ0Xb9dk0bWBvuZNrUc4qFhG4aAyBL4&#10;RJfIWU5sg8tgLi5AQAkvSIksNKjvVwJd32Loin8G+hVA37dI1q2zDCyFGy+OXwLFhvgzcyTRFVYB&#10;2zDxlGep/FfgTi0bvDdvPUzd4mHgGIvJC5SwW98dOhQPJk4RMLb1h3dYlvyTlZV7KmwCcmDpkYpl&#10;7OHuwWLKnExYCtXqkgyX4FL5Vx0PXiwxk4goNujkHg0V+q7AkBzsO2Am/94fEZ2FxYs3wNMrHE5M&#10;sy5uIVBR0cVf/vouxQe5eik5erESjI0ssHrVRqhrWMPa3h9r15KDZtKoLtmigznrDtAZr5aSeMr8&#10;TZjON4j7OPPX7MXsVbspt7dgs44bNqm7S8e8wyQE65nytul6YPUBR4oFpjrTIKZGM0xfsg27TQLI&#10;K7Z4d85qbCVSRNXFxcu3YQH5ZpeuPQXDTsrWBTS+ooIv1Z2WrfwXuZhsyD6kEDahJRItVmKaAKJD&#10;zA1kFVICS4ZoBVJseAEdIivgGVMtEeMXp0hxNmGVsOTJE+8xDSiCkW8udpgFQdMxCdZcf3vGMjnn&#10;g5qZP3Qo7a19MmHoGIm9+i7YoWELNXKoqBu7UdcXuk4J0LQKx5JtulC3j4MW1408MmTVSruAPDiK&#10;aXNCaayJNK/wAjlDiW9IAfzCciAm6lMWNVINnSjBHWFo6kiRkCjnR9hONeftE4zZs+bJ0YS3356L&#10;5UTUXlUdLF26AXv3M+1R6U6avWQzlojbwduN8P6sdeQETaqu1ZixeCumU+Yp7bHAktV78M4Hi7CE&#10;pnXxWmVsM/DFRh0PLNqij1mr1YkOK6wXFfMpElbvMMG8HZbYxou4XtUCW+mJ1olCscae2E7DtnDZ&#10;BvbkKBzQt6c8VcPuA5ZMLb6w8IqHnV8OLNhbXSIqZCVI8dfJieqPv7WUyhOtR2QV96siOsphRfSY&#10;8eQb+iuqQOr75OKAQwI0nJNh7JeHvTbR2GMeCD2XVOjzYujYheIDpnbRwXZq2EPbMQpbdVyxWpVI&#10;NwrGRi13bLeMgQq93T7rcOzje/dZRvL9yTDhBRL/TLT1z4djcB7ciKyJKpAaJj7wCcylcMimMKFo&#10;sHCU6S0kMgszpi1CLL1QTFwBIxebeAFmzZwPLwoYXS1zqOzVoLeylapQPF0qRnkm9TRUY6CllsG2&#10;uRaDjJG2OoyKAoMdTTjS2YxjXc041d2KMz0tONvbgjMi+kQhwmac7G1l24rjImQtuhacZnu+tx2X&#10;Bg/i8lAHrgx34lx/O45y/9GDTRhsa8BQW5OcP2essxXjXQe5vVWGLJPW3Sb/5n5jvBeX+N5T3aIw&#10;4UFZAOoMj3lxqAtXRnpwdbQHN8e6cWtMUchQhKyPJ4oajnZynw45m9T5wU6+t5Of34pD/D3jHc04&#10;2tmCYzzusb4uHGUcYYzLmnkH+d2aMdDaioE2RYi5rkV1SlH48Dj3OzHQwfd08709ONbfwVAc43DP&#10;QUYHTgz2yGUxbfOhXh67h5/P/c+PDOL86ADOjyuqi50YHZS1+EZ6ejHePyDr6h1jKCZK78MRLh8e&#10;4PY+UY5AzI06hCND44oSO7Kw4gDGuvhevv8E9z01NITTw2I24kGcHRvC2dEhOfHtcVF8kccQ9fyO&#10;iGP0DuMQ2/HuEfS396OrtRetzT2MPlnsqqG+E7UNjMZOVNd1vq6M2YWSqk4UVXTIapglVV1c7kRh&#10;eScKyjq43MXtou3gei+KuS5ezy/rRr4oEVfUhYwi2qDCDlnnL6lIEYlcTn5dqHEiFMUae2TVmInC&#10;jfI9orpmUS/SGRmM1AJuz1cUbxSRICpS53b8VtRRLAsPPVF9U5QBEv44Nk1R8SyRywnpLXLkKYmv&#10;iRDFHn9flVMMB4bFi8qcVYqIqaT2qJCU5h5WBGfqoUktNWVoqa5AW3UVWmuq0VRVhcbKKrTV1qO1&#10;thYtVZUyWmtFcch6dvpGHOtVxBgB0d/cgK6mWnQ2NaGzuRG9otpmewuGOtsw1NGCYcYIO65oBw+2&#10;YYAdsr9JzH3XjHuH+/HgcA/ussOL0neiLN4j8V+u44N4fLwfj4/14ulxEX14fKIPoq7h9eF2gqdb&#10;gklUDT07RLASKFeHBXB6GKK+YTf36+L2LnYmUX61HWcHWnFp6CDuiJnIxrvl/Hwnuvg7CNrjouP3&#10;MgiIEwT/id6DEixjHe2yMOVAczMGBagYw21tcruo1CaKUsp6iD1cZ4zzfaKqm6iTeHSgl6+JCm8d&#10;srKb2Pdwf4/cfowgOz4sClIOyMo4J0eGZVmIiVaA6Kio6cEQrSgVIbafGx+Tcf7IIYJwVG4X1XVE&#10;1dGRnj6MdvdglIA6PkggDQ8zRiSgjg2J43E7P0vsPy5A2dsvyyf1iPJ/rd0ET6csiFklAMOoFFHL&#10;9fouWRyzqr4HouZicSVBw8iv6kFeZS9yyxXFxPLY0XPLuwgaEb0oqOiVy6LGoiiemVnSR0B0SVCI&#10;IpmicGYiAZNY3Id4WfVUgKUPGaUDSCnplZEq4jWwJoprCjD9zxBVUQWg0ghUEamFXXJ7EgEmKoeL&#10;iMtpZ4ha/K2yCKdczxXrijH2RAkisdyIuIwGxEoQNSImuQHRdHtRBFMkbXYYDYUAke/rSqouYSVk&#10;oqY6dNRV42BtFQ5WV6OVgOmoqUEXQdNbXYnhZlHyoZwgK0M3tw+zU4kZBQ4yOhtq0VpXgw4xkQqB&#10;V1NWhcrSGlSV1aK2sgGNtU2oY1TXtKCmpglt9U0EURMZqllWU71/qINA6pFlmx4d68czUZ31eI8C&#10;MGJKvtGDuE6ACKa5M94pC4LeGGqT20Tc4ParZKorZLvrZCdZc/JQP26RwW6N9eKaKGt4mDEuWKuX&#10;+/co2GqkE5dEOV6y6GlR2revlayiqOoqqruKELPLyRrLvzFMJw51tWNIMBWBMUJgiFlNRwV7dbaT&#10;VUVRUUVhUVFg9FAX39fbK0EwTkYS9StFkRtRKFTU/RIhio6KkJ2ajCP2GeoVZRP7McD9htnJRb1L&#10;0dnHBFMNEjBDCqAJAJ5kHCUDiYpGQ3zPoKgcS4YRVWJFjczD3Few1RF+rvgegukO8bVDbEf5+iA/&#10;Q4BIFCxtbe4ikHrQ1NiHejKSqIdZy+Xqhm62PWSjHtTW95OZ+lBe18voed32ymKmAmCl1V0orOwm&#10;gPpQQBbJL+tDXnkfsrmeyVYUL00vG0BqKQHFNrm0H0klIvoU27iezkgl0NIIxDTuL4qiysKo3E+8&#10;libA+DrSCbJ0AjijtENWqhW3fgVgM4q75N3ErJIOglgwYDvSC9sJtIO/VbIVg4JiQDGOoBEgEsuR&#10;qXX/GVBMrpNDJcEJImoQklDFqJF1OoNiKxFA3+ATXQGviDJMGhfM0tOEC/3N7JgHcWOYHZfZXWT8&#10;60OtuDbYgvPdDTLOHKzFJe57qa9NVse9wox/mjJNFAYfE0W+eSwxje5FdlZRLPUoM/MRSqbzQ924&#10;Svl1hwzw4Egfnp4YkCzz4FC3ZB9ZOZch2nuHuyVgbvG7iGq5ot7nPcZ9MpWI26MED5lL1gullBNF&#10;xm+MEHACRGzvESz3xvpw63AfrhxS1AediMuHKKUIsvME21ky2RkC8iLBeIXHOM/fc0bUs+b3P8Xf&#10;JIB0hGwqZRkZ6oiQcJSFx4fJJENklEHKObZjfH24Q5RNVkR/uyj8KsDWicGODgKuC8Nd3RghS4j6&#10;oqKyoShB2cfOK2uNCgAIULFDD8iqvb3oFOzAfTraehXR0fufOqPdA+jtGUZfzyDXebwOUbmX4Okl&#10;KPqG0T8wKmOAy33c3s8Y5HtGuP+gAK4AGz+rv0sRE0zUxmhv7cfBVlH6ckDO4N7QNIj6xiHUiSKz&#10;r6O2cUBRDVgASNQore9FaW0PyhhS4lV3o6iqF4XV/WSqAeRWDSBPFPerGX5diHYQWWSw7CqCi5FT&#10;yagS1RkHGUOvQ1QW/v06o/K/hygUmFM+gKzyXmQRcDmMXAI1X4So6igATCmZR0CKUtIicgiyrKKD&#10;MjIJqvS8VqTkKBgogUwURxkXQwaKJIjCRYH134BE9omvkgAS4PGPpZyLKYdHdDlc6bEmHW2txYn2&#10;OpztIkB6CZaeepzuqJGtWL8soq8RF0Vw27nOGlzqbpLbLvURfH3NuNjfxPc34SR91OmD9TjbKfZj&#10;dPC4nXU41yWqGbdI4F0fbiMTiKr5XVLCicK5dwmce+z0ElCM+2Skm2SZG5RfgjnuUoL9p5Duf0KC&#10;SLKLiF4eq4/rvZKNbhJAogqymEbsIkElAHTl8KCcM/viaB/OEdhnKPnODNFzETQiROFdEaIIrygL&#10;Kqrzn+T6qYEu6X1ODFIejvbLOMVjHB+mbOO+R+iJDvV1SDk3TmnY39oio69NlNgWr/fh1MgIGaAf&#10;/R0EVxcBJJiGHXqiU4v1EbKGqEEuyl93d7CDdw3KQr39/SMYEMDoJ0D6xrhtmEw1pCjcSxYRNfR6&#10;OocJsBECbFRWZe7j6z3djK4BRZ1ZWVJb1JHt4/sISlH9ktHxW+FfRfFf4YtkAWBR7ZIgEtWZaxjV&#10;DQOyFeVKG34XdY39MmoIJlEXvbq2lzJQFADuR0nNAIpqB5HPKBAtQVRQy6gbkSGKBhfVMkRxYFGb&#10;lq0ofaoogSqqOI8wxngcsTyEYlFIuHb09b58jVFUTf9V08H1Qe4zLPcr5f6lBKGoXVtCoJZV9qOY&#10;srOYcrNI+DdGYclB5Be10au1IbuAkdeOLFmds4PAOoiEbIIqq4mAqpf11gWgxBixKEYsQCTGjH1j&#10;y+FNaTfpUl8trg7UssPWsyM2sBNSajHujrXRoIvO3ibj5kgbbojS3WMHKcNa6WXa6V06GF2UYmQL&#10;eo/bBMi9cbFPo9zn7ngHbgs59lpyXabpv0wA3ZDgIbsQOHePEAyMG2So68Lz0P/coB8SlaYfHB0g&#10;O7E9wvbwAPcXoShmLKZ3EwWN7xI4D44M4h7j9tFBWSf3zgkuE4g3GKJW7lUC8zrb60cp6bhNzCl+&#10;neC7TBBeIhgvScZSgOv8SC/ODvfgnPBTZDexfJyAEoMJJwmYU1w/SQCeYJwkuwpgHacHOtJLjyQk&#10;HkPIuZFOMtRByjxKvFFKPeGdhC8a4uv9ZKc+wT49AxjsIbAIKlFcWUi7AXqa/i4BCjLPBAAEC0kG&#10;Ivuw7eokEPiaLFDJYwz3UtINjuLQ8DiOjh3GoZExjA2NYYjgGyTwBnpHyEhkKVnWnEEwCQD2tCvA&#10;1NHaScYjG4nBBSHpmrrR0NzLGCAT9SsYqZnM1CIKMw8RZCL+U7y5UYJOxADfy32ah1DfQgDy/VUN&#10;vagie1WS0Soax1BWJ0BBEEjwCCCMobiKwKgW4BAAImDqCAgCqZj7yOB+xXy9hFFUNawopU42UoSi&#10;pHoRAVTGfcvr+Vki6gRjEvyUn1UEdWWNCEpPMSjCKC4XAx70dq/BJCKXDJVd9PpRmHzx2It4sqIZ&#10;UWlNEkiSlZJrEUBmElMeekVXwiOKILoz3s6O34KHh1sIiIOKQtKMR8c6KLEO4tnJLjw/3YUXZ/pk&#10;celXYjLl1/WMRaHpD88OyJrCL04P4vmpAUYfoxcvz/bj1bkBfHx+GJ9eHJW1hz++MPS65XYZ4n91&#10;4/jw4iFZUPqjS1w+PyZrNj47O4aX5w7xMw7LEMWoX5w+jKcnRfnbETw+OYzHp0QM8ftx39PjeM79&#10;X5zn/nz/hxeP4sPLx/HhpWOyUPXzc2N4dkbsI9rR18cYwkMC7uHxAVl1/P5xgpH+7A6BfPckgcjP&#10;uH9m7HWM49bxEdw6OcoYk+31EyOyautVgv0GQX2DbHdRyEUy4HlRL3mkn36LEpAsdbinTU4LJQAn&#10;BxHGR3FsdBRj9CvDQl6JCuVkKRE97Z1koi4CqUeC5jcgETwiOinjRNtPoIkK56Ja+bCoXC6KZBNM&#10;Y1weGxz+DViHGWNkMrE+QhYT+wsAD3T3SAAPdAv2E1KzB10STJ3SIzUTVC2UeM2tvYw+xTLB0UwQ&#10;tbQO8/UBNDcNcN9+tLaxZbSIaOfywUG0tg9yfYj7jxJYI6jj+wSbVUk5KLwV2aKerCGZh8sEUQkB&#10;UkRWKaLsyxdFuCv6kUNPJSKb8i27XNR7poyThbn7f2uzyxSRQ3mXz/cUTARfy6PUEyEkn4gsUR+a&#10;0i61sBMp+fRIZJ/EnHb50ER8ThviJAs1IzaDTJRSJ2faDUsmiBJF1CE0SSHzhMTzp7ybJIDw8mwv&#10;ASLK4guwKEAiKq+LYt+/jy+vjcnC3/9z+0TI166IfQ7j86tH8Pm1w/jiBuPaIb73ELeNy4LhE3Wq&#10;v7wlyiKLUsSituYZfCOq2t449Vt8ceOkLEv8CcHwiSiOKoqkyjjM9aOKuCIq3h77LUQtzok616Jo&#10;3Te3TvP4p/A1j/XlNb7O7yW+32eXGeK9V45xmce/KCrFCwAPMzEME5RDBO0Qz80onhPQz9g+ZTwU&#10;03OdHsUdUXuAcfvEsCw8LkIOapAZBauKuTevsr0mBjYk09GjEWgX2F4YJ9iOjOD8ETHSNoZzh0fJ&#10;amIETlG09eiAqK6rGL0TNUJFe5TrogqvGPIWI2zHBkcoJ8foy4ZxZGgER0dGcYKgFMPfx8hGJw4f&#10;xclDR3B89DCOc30ijowIoI1glMcQAxAiJpiwl8AVQOpp7yI79dAfMQgKRQzKIucHCYqJUKwrKtS3&#10;EzCibaWnEsBpEuBpVTBXowgymUL60VuJwQuCSUjF2oYhshVZQzAVmaO8VlS175eF0ssEc7AtqqYs&#10;JMAE2xRS4uWTeXLpt3IIEAGgicggiDIESBjZIgiWrOJeZMhRPMXQd3JBt2zjKN9islsRS+kWn9eF&#10;xPxObu9EAtknVjyFlCOe6+Pr9ErxWWSkDC6nkZUIqgiyUXhSzW/+aNJHFxSsItqPLw5KIMiq+L8D&#10;i1iWIYpcXB2S274gIOQ+l7h8eQxfXhlnJxUlYI4yTuJzEey4omD75zeO/xZfcttXt04wjslCGaKW&#10;t6y0L0tYi1Ka5/DdgzOKEJUp74nq+mfx1R2C4e4ZuS6qOk5UVBYhSl4rWvF+RfnRiWK+MkSZznt8&#10;/d5pGd/ePYlvb/OzbwrAKYrLC8DKctTXCf6rh/m7xvHJJcGgY4xxnh+CjPHxebLjBTKeqHBMlnvJ&#10;9gUZULDc05MjeHRiCA8YohVs+UCwm5hdmJJU+LRrQj7SS12gh7t4aEhR6f/QIM4RXOcIrvNcvnB4&#10;WL52/vA4AXaYr4/LoocCUKI9e5hxaJitIs4RkOdkUflxnB5ny/3PHT3K7UcJ0qO4dOyEjPPHjvP1&#10;Q7LY/HHG0WGCT5TCHhiUo3xHCKgjA8M41D9E/8aWknBkYAyjg4cZAnxj3D6O0f5DlJHjlIj0aIw+&#10;EcKLddGTMQbE/Sd6tD6x3jmCLoKtva0fByn52igTxXLb6+VWerHmxh40U/bV1lH60VeJkUARYlhd&#10;DGAIIAl/U0zgFFaSaSr7kFvRKyOf4BGMI9qc8j5kFnchvajz/x3cnlkiHi3vkgMMUrZRsmXIJ5Zb&#10;5VPLGcIbFbRzexvSc1uRltuCtJwmpGQ3ICm9FvEpNYhlRNEbiX9HBoupXeOqMEkARjDDBDtMxDe3&#10;jrCjHcX3d47h73ePy/ju7ilFh7/LjnjvLL5mh/6WnVkC4N7ruH8Gfxcd/L6izuw/HlxmJxadXgDi&#10;v+/zA18Tr//48IqstS7Knop676Lu7j+eKorpi4LDon6tKJg8UTX6fy6LdiImXlPEf7b9U9R3f8Jj&#10;Pr6CH8VniGrTjy+9Lmv+GpQE2rd3BIORye6cxRdsBfC/uHYUXzE5iCTxOdnsi+tMCDJRnJatTBrc&#10;/imZUJQS//jiERmioP8rAu/luRG8ILuJeQsfHe/Fk2P9eHKUQDtGOSpkqZSmo3h8gkxHmXiPYLzF&#10;bbdlpZ1h3D0zzPUh3CAzKmKEQTlJGXud0vIa33eFsvLi0WFcPXYIV0+M4/LxMVw8NoZLxw8xjvC1&#10;w7K45UScJwhFnBsjABlnD40ShMM4NTIkwToRAsAnx8Zxaly85xCBLu5RHZLbThCwx4YUgBvtFTGK&#10;wwTayfEjOEkGPEpvJm4QS+/WOYghAmuMYBPbRvsUw/cDHb3oa1fUrO+gjOxo6UR7SzcBJ2RlN6Xi&#10;68GOpl40EmyNjd2or+9CXW0H6mo6UM9WRk076qsPopFRX9WGuuo2LrejidsbuN5Q1Yo6trWVbahm&#10;W1nRitKyJpSVNqO0tEUuVzDqypvRUNmK2vImVJc1olLUKy6qQ0lhDYrzalCQU4mcjHJkZlYjKbUc&#10;SWnlmPQ5wfLFbXYMxpeMr+6cxNcEyTcia7Ozf3f/LDv8OQLhLDv/eQmMiU7/wyNF2fP/GaK87ERH&#10;/U/VcEWITi1AoQCIAhyyo7+88bqq+B3GPfzC9pcPb+Enbvvpo9uy5vBEpfFfP77HmGi5ryiO9oli&#10;+deP+f7X28WyrO/P40+UcRfLMn73nUSI7zNRv1gCma2CyfgbCfQfBJuJ8u7inPBcKOryixL2gvkU&#10;8c3d8xCl3ieqhytYWCFJRcHuz64cp9w9TICNMATLiRjnsgDb66Bc/JCy8cWZEUpJgu8cwXdW+L5h&#10;POc2ES/o0UR9/ycCeASc8HUPCKIHBM4t+rTb3HabYLxJD3eTALtJUN08Pk7peYi+juvc99pRRVwV&#10;IeowM2Ql2aMEnmxHcfkYwUhQXjh6SN7gvShYkeA5Q8Y7QRYTcZzeS7CXfIKCMlECilJxYtRRDHoI&#10;EA0K/0YfN8wQT1+M05eN9w5AVEoX64f6Brkutg/QJw7ikBgs6Rb3xwQ4BzHcTR/XNYxesph4wqKt&#10;SQyCdKKlQRGtjSK60N5EL9lOf9dOn8e2r7UDXc0dONjQzuhAW107mmsEwFrQWtuK9vp2dNQTvKJt&#10;OChfb69vQ0tNs6yQ21Ah6kvXoVaUMC6sRHl+JUpya1GUXY3crApkphVhkvQfr/2DCNEJRFZWyKX/&#10;dBARYtv/fF10sgnZNAEi0RknOqcECEO0PwtAMP716g7++eFt/Pjyloyfuf4TQfPTq3uy7LGoRy3a&#10;fxIEIkTBblm0m+/5F/f/1yuCiiGO9U+C6qePua8o8Cpa+f5HstjrT6JKO+PnzxQhyihPLP+2jeD7&#10;+TU4f+L3+FmW3P8Ps4mYAOAvL27j1xfc7+VduZ9IACIRSPCR4QSDKs6BSC5XfjtnE+dPgOzbCSa/&#10;e4Ksd0oRYpnxNWXu17dOUgXwetxkEHxfCxa8KZjvCKUwk9xrQArWk8xHpvuQYHt1blSynmS+8wwB&#10;xvPjbEUoBmjk4AxlpxiEeXJKhADiGIE4KtcfktXuEXB3+bqoQK8YQBEAJOMRXFfJbFcJxitsLxOI&#10;lxjnCcJzR4SkFNJykAzUzxgkwOjb6N+O9iuekjhO2SiepBBPTciBlRHBegQh1+XTGQTdIYJOPMIk&#10;2kO9iseZxgXIunoVjzcRVGJ9iJ5tsK0TwwSJIkQl/G6MktWG2A62d2OgVVEZf5DtML3dUGs31zvR&#10;S7brJFgEeESdbwEWRaX8BraNaCdw2qua0V7djOaKRjSV16O+lCAqqmXUoKawClUEUmVeBcpySmRd&#10;8Elf0cwLP/AlL9pvZpwXe+LC//0hOwUlzwQwJjqWQi79z/XrsrNNbPst+5NRRMf/6RU7HwEiOvkP&#10;ogw1O/3fCRxFOeo7+IEd88ePFCWqZb3wT9hyHwmqzx4xHnKZ8QlBImqJc/mfYl+GqJIs3idiohj8&#10;bxX7X8cvXyqKs4vt8jWxLPZj/PzFU74ugPcIv/DzBLOJEPXBfxbbvnj8OrifeA+/z69yvwdkPIJQ&#10;/FaC71/PeB5EPFWcn9+HANy/niripwnwvZaVPwoGFOwuzjeB+Hu5KdalrxPsd49MSCDKwRjh6Sgx&#10;ZUiJeeK1zFSwn2BBGXL7CblNDtQQhB9fPqoIMVBz8SheMsTI5svzR+j5juIZl58ReE9OH8KjM4fw&#10;5OxhPOTyXcad04dxg8C6QuCIQZJz4/R0lIYXDonHkkTB+iEZp0fFUxXiHtmgBIx4jk+EkI0yKBeP&#10;D/XLODYonu7opS/rkQMrotC9GFw5TiCeYIinLg4LpupRgEoAZqSj53V0cZ3AIbhEUXwRAkCiPm5f&#10;iyJ6mwXTtJJxWtFFVmqvJVAYPY2t6G9uxXBLK0YZY61tGG1twUhLM4YbGzHQ0IAe8VROjXiip4rg&#10;qkJbVQVayssYlTImSf/xiPKKreJC8uIJL8OLJy6k2PZ7hvlvEux15/jfgPMLGWMiRNaWmVuwyId3&#10;X3d2wRoP5bIAwAQIfiJAJAB+V+z+/yvw9Yv/dZsoqI9vX+KXbz/Er9+/kkX58c3L/3Xf/+0YIsT3&#10;+P1rE/tOhHj9J4JPAo0sKMEnJKaQmx9RWopgAhHxi5CalKb/ZjL5lfGL2EY2lUHZ+ftzqDi/isQk&#10;zvkEqCTjS3lJKflAIbu/vs/2N3mpUAn/YUCF51MMtFyW2//fsvP068GV0wTZKfo6Au3ScbwioJ6J&#10;QZPzR/GEy4/IZA9PKeLB6SN4cOYI7lAu3qBsFCx1RXgyMtY1wViUg1eO0KeJgZKxPpwd6ceZYYKJ&#10;IZhIgOnEiBiNJAv1CwbqwWhnFwHRicGDBIJ8hIpt20FKsnb0tLWj+7U062w6iIOUcp2Ubgqp1iqj&#10;s7EFXY1tUsINtP7nMayJGCCQevneHkY3JVsvo5/79xM4gwSQeEayv6kVvQ1N6KyrR0ddHQ7W1KO5&#10;sg4NgpFK6lBHVhJRw+WqwmpUFhBEX4qhZZHZaKq/4Un/6gEl2yOefMoTIUkm5No/Rfb8n1mVIbzE&#10;zy+uSz8jOoOQWD9/Sln0GeUVpZRkkU8p0z4jQL4UAHnCeMZs/lxKLgXjCDDdxw+Ua98TaP+gtPrn&#10;BJgEa/x/AEqA5dev2Km/IlgYP3/5Aj998Vy2vxA4//7uE/z63Wf497eM7z7Fv7/5mGASoGJw/wlA&#10;yGMJdvofDDbx2sTy7+P3+4n3/ky2+vWLJ1zm72Qr1v9b8Jz8ypBsx3MkQpyrnz8X50u0fJ0sJxmO&#10;CUfhEQm235LTBMD+cw1Ecvt9CMBJ0L1Ofgq5/fv28muAKeSmANUEsCa8nAQY1ckXlPufXqd0FLcD&#10;yFofkaU+ukCAMZ5fPIYnXL9/7gjuElBC/l0jQ10WDHWIUo/sdOr1Q7VH+4VkI8vQ8xzqGiBo6H2k&#10;PFOEfEq9u4e+qRvD4okOMoyQaMNCmlG69TN6GAeb6G0aRbTJ6GgUIBJephXNdZRm9DlivZP7dApw&#10;EShttW1ormqlv2mmt2lAdUk9qgiEiuJ6VHC5rLQepYySkga2jWybUFzUgMLCOuSJwYTcKuTlVCAn&#10;q0xGdmYpMtOLkUE/JErpSzknT9at0/icJ/ITnsjn10/j8ZWTeHqV+pvrXxNY3/ICfMts9sN9ZjNe&#10;hG9pvr9/chXfC+1PJhOAE6NfQqr8U1xcKVuu40dKmx9e3MQ/mHn/+Vqq/W8hwPaTCALoX9zvp48J&#10;rtfeRoDpN0C9BtVEB5admWzz7+8+wr+//xz//uFTAuZjgkeUQSaovv1YggjfE0B//+K/xa+iFdu/&#10;J6j4HsUxGV/+d7aaAMyvXP7lKzKbqAr/tWA1BRD/zeX/LeQ+/G6S/Qjo3x9T/Ib/SETKSMFmYpm/&#10;cyKktKSE/YUJSEpLnhsBKsFav74OsfyLYLDXrCWZi+f7J4YYkRRJTiRAATbBZBPg+p9AEvHV3XP4&#10;4s5ZfMb+8NmNM/jo2hl8fPU0PrxyCi8vnaDkO46PLp3EywvH8IwAekS59+DCYdwlQwmJd/2YYCWG&#10;aMlG18hMiketBnF+7PVfNIbJSCOUeKMMwUqDfTgu//ohnnrvkiGe7BB+aJSAGqFMGyQbiecRe8ku&#10;3YwOSjUR7QSKwtsQKK+jVQCmmoCpakR9ZS1qyCJVZJEKgqa8rJaAqUFZCVsySUlRHdsGlBNIFWwr&#10;uL2iqAIV9D2lueUozi1DYUYJcjPKkJlagvSkfKQmFyI5MR9J8XmIjc1GbEwOJl07dwy3L5/Cg6vn&#10;8JAn7MWNs/iUYPry7kUC6CJe3jiHx1fP4j5P3gOe1Be3LuBjAukjxotbF/Hsxnk8v3kOz66fwkfM&#10;Xp/cuUAwXsAnZLZXt8/hJbd9zOVP7hGgjM8fXsXXT2/gO5r0v39473dSTjGoILKyIkOTxSS4FCyl&#10;ANrrAYPXMQGuifhFAOxrdliCQgBHEYKByD7fcvn7TxVgYvurANzfGd8LIH0htyteE0HmkkEgfkuQ&#10;EAi/fkNmEyAi2BSvKeK/rfOzFMvcxu0/870/fyvA/JEEs9gmZOUvfyfAfuC274XMfB3fKcAGfv8J&#10;0P4GOgHgifUvRfD3Cqb7SsF0P/0+Pud5EcDjeRNsJoCnGLihnBZge0YfyxDgEgMgwmuJe2+fk4E+&#10;vHYSL5hAX1DSPWeIdiKeXDmOhxcp4Qia++cPkX0O4R59knxy4/gwLh0ZxEXGlSNDv438CVCJAYnL&#10;0i8pmOnc+BABRV8kbi4zToqBBjEAQT8kBhjk3zUo8cSgxFh3n2SjfsqzHkqxrqY2tItoJgs1CyBR&#10;3pGdOl/LvDb6ncbqBtRX1KG2olaOqFVJwFQTMJUoK6hAJQFSQQlWXlBOsFSgLK8cZbmlKMspR1FW&#10;KfIzi5CRks8oQFpSHlIT8pFCwCTF5SI+OgsxURmIiUhHLCMqKguhkQTRzcvncP/aJQmiR9fPE0hn&#10;GWKZjETAvLwlOv9lfMrM9eruJTwlYF4SPM9vX8RTGee5nTLw8XV88+QGvn1+C19y+ZP7lwgg7sus&#10;9sm9izI+JsA+5fYvH1/DN89uyn1FfP/yzm8gEtJOAORfQv5R2ohsrJBBCqD89NmT38D0L5r8n4SE&#10;kkHpJljiS3bSrxWdVgKHbCC2QzAV4z8ges1OEkwE0Q9fAv8QDMVtQvLJ/clO3E8AEa+loADNTwTG&#10;v75+hR/JWCL++ZUA22uAStYjuMiCE6z1Czv/T+K7MsQAyT8EwxCUEywlWwFUyV4KEEm2EmCin5P7&#10;CDb7jq+/3vc3OcrlX755DTKx/wTYGDKxEFRCOopbBP+iJ/vx1U38+PIafqQcVPgsKosHV/At1cRX&#10;THBfMj7mNRXAeXb5uIzHl8k6lHIiBJAEgERhtQkGuk2PdOfkIYKJPujwEC6Jm8hkn7PjBAkZ6OTY&#10;sByx+/39p4lQ/KdKgEgBHDGAIP46MtrZSxnXjV7JOAQOo7W+mWwjYoJ1muToWmttCxoqG+VwdEMF&#10;vQujVgBJgKi4WoYATDElWT6lWE5aCbLTCynHCBSCJYUMk5yYi7iYLERGpiM8PBVhYSkIDU1CUFAC&#10;AgLjERicAB/faMTHZMM/IAUOHrEIiS1AYFg6Jp08cwbXr1/Fg5uX8fjWJTxhPLtzBc/uX8Hzu5fx&#10;7OYFPLl+QTLQRwJMD67iM570V3ev4h5B94yAesn9P71PhhEgIsN8++Iuvnt5F9+/uofvxKgbmeb3&#10;gBEhmEjExPrEa4KVfs84v76WbsJLie3/nY2eEGTP8OMnj4mRx/jh4yf4+2dc//wlfvpKkfkFoIQs&#10;FEz2w0cP8Q/uK/b/x0fszHz/P/j+H+jPfiQI/0l/9AvB8U8JVnY+vi7k478+pXf7VHyWQlKK7/D9&#10;qwf46vk9fPr0DoOJ4+V9fPcJj8f3CED/KjwZ9/8Xj/MD40e+X8Zn/KzPXzCe419klZ+477/4ff/J&#10;5X9RSv6T7/vxC4KT8U8ZH/72mpSRBO0vwk+K3/3FC+L+Bb6T7Yf8bLb8zO95Hr776Cm++fAxv9cj&#10;fPn8AT5/cg+fPL6liEc38dGD63h1X8Q1vLzHa33nMq/9BTy+eV4qDhEiST67c0n2AxFPuD4RT2W/&#10;YLK9JuICHl67iBvnTuLymaM4SwY6c+g/cUo81jQ2giOUb8LviL989LYzxEOwjC7GwYM9aG3pRAsl&#10;WiM9TV2d+A+aIqprmxlcJnBqub2evqde3jxtRRWBU1lGSVZch9L8avqXamRnVSIjswIpmWVIJGDi&#10;U4oRl1yKmMQSRCeUIjKuGBHRRQiJzEdQeIYs4uoTmAAvvwR4+CbAzTsOrp6xcPOMlyHKSfp4hcHO&#10;wgkHVHXhYOsBP69AhPoHI03IuYtXruPylSu4cvUybhBMd29eJZiu4+HNa2yv4iVP9It713hCCSjG&#10;C57wlw+u4cOHN/DkzlU8vH2J+17CI4LpCZnqGcH0lAB7dOuyfI/Y99NH1/EF42t2tm8FUCgzRKcW&#10;gBHD2xOSToDu76KlzBPtj5QkAiiiM0vATITo5ATVD+zc3xEMnz25jY8f3cAnT26yk9zGJ09vs2Pf&#10;xufP77MT3cMXLxjs8B/x819x3+cPbuHxnet4dP8mnj/ie9nJPn52F5++uI+vXz2WnVCA5O8E3d8J&#10;DAG+bz8UQ/L0aWKonWD4msf95MktHuua4jNF53x+F1+8fIBv+d3/Lobn+V3FMb7me7948QCf8fif&#10;8nt88uweXj29x8+8L9/z8VN+Nr/rZ9z+CTv7qyd38CHj+ZO7ePDgJh7y+77gZ3zG7/g13/813/Mh&#10;P/sBv/vNO3dx/RbbWzdxi9fs5vVrvI7XmBhv4vLVGzh/9TrOXL6Okxcu4vi5Czhy5hyOnruMsbMX&#10;MXL6PMZOXcDw0bMYOnYOQyfOY+TURbYX0H/sAvqOXWScR/8Jbjt9CcNnLmP49FUMn7rG7RfQe+ws&#10;uvnerkNn0TZyCm3DJ9EyfAyNgyJOoGn4DNdPyWgYOIGqznGUtw+jvI3ROoYKRlnzCEqbhlHcLGIQ&#10;RfV9KBDPy9X0oKCiEwXlHShkq/hLejcKq3uQV9OPHO6TU92LrArxj9YWxGfXIjqjGlHpVYhIE1Gr&#10;+JNdsihrU4mwlEoEsw1OqkJwfDkCY0vgE1kAj8AsuAQoJtx18CHDeCbB3iOBwElmpMDWLRHm5s6I&#10;CYuGnp4N4kJikJaYgaq8fBxuzMXN/k5MsvdLRmR8Du7d4wVlJ/z4sSI+eiiAQsYhvb+4dxXPCJpn&#10;zFqPCYxHBMnj2wQQO+I9Lj8kyO4yO91jdrrPjHbvxiXcuXUFNygT75Dhnty5IQH5iKB7wQwoOv03&#10;7NhfsyMIBhJs9c3L2/jo8RV89vQ6Pqfc++rlLXxFHf/pMwJQDFAQUAJw33/0gB2dnfLDh/ie2fjv&#10;zOx/l+0LGd99/Axfs+N+xuOLTvqK8fLJfTxlR3z2+B5ePnuEl8+f4P79u7hz9ybuP7iDJ08e4MXz&#10;h3jOfR9zv5fswF+Q2b5ifMGO//2nT/GPT0WW5/G57dtXCmB8zs78CTu16Pyi47/g73pBZvqI8fHr&#10;VsQLns/HTEa3bl3DlRvXceE648ZNXLx1Cxdu3nrd3sX5G7dx9fYDXLtzn+09XL59B+du3sEpvnbm&#10;5j1c5es3bt7ElWvXcfHqNZwlQM5evSnj9LWbOEngHL9yDccuX8XhC9dx6OINHLp0EyNnL0kQjLIV&#10;4Dl67hJOXLyMK9dv4+ipMxg5ehp9R04THJcxcuISgXQFwycvcN9rGDlzFSPnbmLwzHUMnLuG3jOX&#10;0H+aADvO9xw+ja6RkzhIAHWNncX4uato5nrDyDm0jF9B+6HLOHjkErqPXUH/8asYPHoBPaOn0TN2&#10;Gt0jbEdPoXf8DNoIuvquMVS2DaGUQCptGkBJwxAK6weQXztAsAwgk8BJq+xDSnkfkst6GH1IKu1F&#10;QnE3YnLaCI5aBCVWyioHAig+8WXwJlC8oktkgTOvyBL4RZUQPKVygq2AiBzkkrlikitkXS0r11gY&#10;OYbD0isett6JsPZOgJNXDL1RFhx11RFk74iCuAT0VZVhuDSJ3qoEEYEhGGyoxSRdp0QYe6TB3CsT&#10;dv75sPXNg5VnBky90mHjmwOHgDy4hogvUoRgminxV++PXn6Il08f48PHj/HyMTusyOaP7+IVvdCL&#10;+ze4/QE+ffUS0dScdj6Z2K3vCj1+wermTty8dwPX7z/AobO3EZlcDt+EKnjF18ElphoeEfkYO3oe&#10;n758iY9ffAg3MeGhXzr2GnnBxlmU5YnEY2bjD5m1nzMzP2MGf8oO/Izbnj9jZ2WH/vilAMM9xl2u&#10;P2BLgDx7iA9fPOJrz/DZh0/53bhMQH5KxvicoPvo+SO8IoheEUyvnrKV6xNBlqIk+vzVE3zB+JLg&#10;/eZjIZmekTHJSEIq8ft8RAA+I4s8eXQPjwjMp48JyIf38fD+PQL2Du7eJQDuEAC3BXhE3MaFW/cI&#10;ktdBgJwlQEScv30X5wisiwTY+etkEwGaazdwWbAM3/8JP+sbfo+/U5Z+w9/w3ceP8IO4TSBY/dVt&#10;fPWEye/WWXwoBn8eknGpFD5mEnx5+wzuXTiMS8dHcIbeZbRX/Pv2oPwHbn9XN47Q6J8/PswYwDXG&#10;9WODuHxU3N/pweGBThyjHDvU04WTg304zW1nxsTNUDFfg5hoZZBybQSHR0bQ1UEv0zuMLkZ37xgO&#10;dgygrXMItU3dKG/oREVjF9sulFa3o7CkHrlFNUjPrUR8aglEecCYlHKEJ1UgKK4MfjGixn0JXEPz&#10;4BySB4fAHNgFZMHGL4P9Mw22Pr8Lrtv7pMLFP5ngoJTLrEFsRgOC4hX/SA1LJGgy6pGY1YjAyGJ4&#10;huTA0DUa+tae2H3AEFvVbWHiEg97xzD4efuiODkGp7ta0JmRhudH+vHJ8TbcGWlBuEcQbvTW4mZP&#10;DZ6OtWCSVUABLP1zYR2UB8eIcrjFVMJWzAEVKeaeqpJTI7mGlsA5uIhfPp9fPA/WPtmw9M0m8Phj&#10;CDT3sFK4hxbDL7oCCbn8gvGVzA4HmQmq+MMyMGvFPmzaa4rlShowsgnCPmMfeVyn8BLYBOXDXdQK&#10;SWiAZ2wt3KPr4RDdCLv4BtgltsAlvhYb+N5NqsZQNw3ANjVHVDb34+HTl3j8/AUePnuK5x99jGcf&#10;vsITAvfe01foGjjC75OIoJhU3Hv0jMzyGE8JjqfsfE8F8MhMz8Q6O/qjR3fw8BFl00O2jMcPb3P5&#10;Nu6Jjk+2un33Dm4/uMe4gzsP7+GuWGYiuMNkIVjsIbc9FGARr5PZ7ty/zX3u8rj38eLlE7z68Bk+&#10;JtheEcQiJLCFzPzkOb75/BW+fEXv8hE9DNe/++Qpg0xHtv3+1V388PImfnxxHT98eB3fP7uIHx6f&#10;wff3j+P7O8flw8HiIeFvro/jq8sj+FLElUP49sYhfHVtHJ9eHcUnF4bxQvzX6+wQPrwwhI/OD+HV&#10;mQE8PdGLR3Lyl348OTWI+8d6cWu8G1eGD+KK+Ov9oW7cPzHI14a5zwDuHe3B7fFe3DzUh6tjvThH&#10;CXO8ox3HOtpwpL0FI82N6KmtRV99HdsaGQcrq9FUUYvG8mo0lFWgobwSzVU1aKuqY/D16jq0iglx&#10;GK0VlWivquUy31NahbqCUlQVlKEsrwiV+UUoyylCXlouZVQmUhIykBCXgdjYDFlWyzswUU41HEzD&#10;HxaTj6h4MkRCGU1/KTzC2LcIQI/wInhGlMCXjBTAvukZUQD/6FKI+TwDyF5BCZVwC89BdHwuDvJ7&#10;+Noa4P7RAVwc7MGJpko8GKnBeFkaLg2SDWPTcPpgJ663leDZeANeHmnGJAOPTOi5pUKfbGTklgZT&#10;z0yYemfD1C8HZoF5sAguhFVQEcx88rid29gaeebAwi8fjqGlMOe+YvY996gqeMTXwCmqAo7h5XAl&#10;MBzDxbRCZfwRJQRVO6KyW+HOH+QeWwPvpHqCploC1T6yAlYElXloOXaah8GI4DTi97Hne7fruGLh&#10;un0ITRR/xa2GV1wtAUf9m98BZx7HJqIaVvw8u6gaOMQ2wCuzAx4pjTxGBvRtQ6Fi4IryykZ8+slL&#10;fEij/SHZRTCTYKinZK3HTx8QOHfwSACH7R22t+/fImPSY5A9boogoK6LuHcP18gs1wmc6wTYjXti&#10;vzu4weVbBNJNgufWQ0UI0N19+ACPCNQPCaTnL57gMX3RIwL5ET//GQH1BeXhN1++Ihs+xUf0Yp8S&#10;TJ+Q7T6iZHxFOfoZvdk3X7zEF2w/IRt+8wnlpJCtnz7DD5SxYvmTl5ThlLcfUnZ+9OEjBvdl+yn3&#10;/5iM/BEZ+il9rBgMeEH/+pTgFx5LJItHbB9Qkt+/c42tGFy4Qha7TQkrvJe4BUFv95JgfnEL31DW&#10;f0Fm+5re9kv63s/vXsandy7iIzH6eve8vL3x0e3zeHb1lIzn107j+Y0zeHDxOB5cOi5vgbzg+vPr&#10;Z3H/wgncOXcM986fxKPL3OfSadw9dxo3Tx7H1aNHcOXIOC6MDuDCCAE71IOzQ904Pdit+HNjdxsa&#10;igqRmpBFtikhkNKQGJ9HtikiYxVLYLiHFcKF4cEQBQhdwwrY77geUSRD9EH/qDL4xpLtEsoRSca7&#10;zATx8ng7rg72oq6oDgV59QgPIaNRfYVGZiGQSiwqLAlNhcVoKs7Gpye78LA9H1dr4jHJlOxi7Jsr&#10;J8/T98mBATuwhW8+XNixXaIqYRdcTElVCD2nJFJoLiMH1kL2ka1sAwkwvs+S7xfbHchmTgSdE1+z&#10;96cs5GsiBNhsgwrg4J9Deq4i+3Cd7GYbUgwnvuYbWw8Pfp53Ug3c46thH10D+6h62MQ0wJrMZBfb&#10;COe4JrgnNsInvRX+aWS5JDJeKqk6uQH+BK81gW4fUwcn7itaEc5xBGpCC9ySWuGW2AprgtSVgDZ0&#10;jiOVJ+Kbb75WDE3/8CV++uYT/OvbT+QN2J+++ww/f/Mxfv1WDHN/hl//8QV+ETdm//EVfuH6L999&#10;gl++eoZfxL0aOWoomOOOHAz5+0f38NXT2/j2Jf3bC3ondrrPH1yWw/pfPb6KD++dpZ88TX94Bo/Z&#10;AZ9cP4P7F4+yIx3F3QuHcJPMIKpm3j09iieXjrDzncCzayfx7PIxPL/EuHoSL2+ckrcOPrp5jh3z&#10;NB5fFR2Vx7hwBPfOKR4gvX/uKB7yPfcuHsPd84q4f/kk7lw9w7iAO9fO4+7Vc7h9+RyuXzlPn3UJ&#10;129cwc0bV3H18nnGRVym77pI33Xh6i2cvXIdJ+i3jl+5hfHL1zF26Ro913WMX7iA8fMXcJh+a/TU&#10;BQwcP4euQ6dwcOwUWoeOoWXwKOr7D6OFXql59AQauV7bNY7azjGUtg6h7OAIKrhc3jmCkrYBFLcO&#10;oriNvojbq3uOoLb/OKp6xlFzcAjeflHw8g1FsKsb4pMyER6RhWCPYKTEpiIsin3WLxXeBItXBMEU&#10;WQo3gsclJJ8qilKQ4RouZtkskHPGhURnyrkAXx3pwJfnuvB4bBCp0QQLXwuIKkJQNIEZUwA3Wojj&#10;7c242l6Fr8604WvGdyfa8HykGq8ONSDfxwyTVJzToOaeCXWPbGiRYXQ9cshM1Ire+dD3zIWeZzb0&#10;CCwD70wY0zdZEGiiuKQNgSJnmAzMhx0B4hleQZpUhBeBEpBYD0cymUtIIRwJFgeCxZ6tBY/jRrZy&#10;JwOJWTLdBIOxdaeU9CJo7flj3WME65QjIqudbEVAEUz2cY2wIdNYEhzWbJ0IEPfYOnglEChiQr2U&#10;BoSmtSI06yACCDRfspF3ciOcKDHduY9XsgKErgSfa8pBOBJ8PnxPQGoFjh87K4eU//GZGFr+mMD6&#10;QnHj9Ftx81RxH0ncP8LfP+c2gk7eu3mFX8VQ9ueP8O9P7uLnD8XTGuLZwov413PxnOE5/PjkNH58&#10;dgb/fHIGPz46jX8+Pst9TuPnZ+e5ja89PIV/PjiFnx6ekfHdrUP4/t5xfEe59vUNhVT74sooPro0&#10;iEcnenDnUDtuj7Xh4TFmwePduDku5uBrwe1TvRDzR4j/HF2j9BLThJ2ihznZfxCnBsXkK+24SJl2&#10;Scy3N9aFE33tMqMPdLajrakJzY1NqKiuRX5hBfIKqpGaX0nfUIXY9EqEp1QgPLUaIfQoYpQrRAYz&#10;OCMwtRxBIlIqEcD9fOKY6WOY6aOLaQeK4MwO7URJ5SRaSihRQS81v04WxPEOyYCtRyQsXYLhG5GJ&#10;gNh8flYlItJrEZZag+iMCsSRbQLDYmFt44qkiDiUpHMfNy+UZBagtLQOva1i0sphRMQWwE/MwBOt&#10;kGy+UfTabMVkIuKfp4FxVXLGHjFDTzxl4UhZBl6NEwRn+nC0oRpVuQXIzcxGKMETFZ2N5OhkdFRW&#10;4FxbIy4crMFocSI+OtmPK521uDHYjNHqIsR4OcPLKYDfLxGT9HzIMj5FBEkhDOh3DL1zYeiTSwBl&#10;Q9+LgGJrxG1WZCw7ZnsZgUVknjzY+RfAxDNdeiYTVzEQUQBTt3SYe2bAkV7H3j8Tdp6p0i85iImW&#10;w8T7Cxn5EmgiPCKr4EYAefKH+8RUUPoxg4QWyUnxfOmH3CPLEUgQeHPZLr4ODglNcI1vhhs9lDuB&#10;6p5IQAngJtbx4lXICZ6jcrp4YZt4kZvhTzD5EkwBKS0EEuUew5NAchdg4navlGb4cb9U0vdPXz/B&#10;T19cx68ExS+fiAdBL+NfT87ipyfn8euLi4zL+PnFBfz76Sn8+uQY/v34CDv/OH68O4p/3hvH97fH&#10;6VXEv2D78Yoe5OWFAdw/Lf463o9bR3pxmZ7j/EAbzvY0Mxpwl0B4cqoD4u/5Ih4fbcPt4QZc7arE&#10;2Xbq8OYyHG6vwGhzKS4Nt+N8bzMOtVSju7oQndUlaC4vo3coRGF2Loozc1CSXcj1IpTnF9CLlKG1&#10;qgK1lD7t7BAjzKaDLXXorKuiP6lFVUkFSgtLUELvUZRXisyMfKSnFiA5MQ9xcTkIj8lBQHg6/EMz&#10;4M1wC86AayDboCwZrgHZcA/MZrbPonzKhkswZX1gJlyDUhnpcGEraoK6+KcgNJZ+Jr8WqTmViErM&#10;h5tvNMLj8ri9DMGJVYjJbqT0ykVQUiUik/h9cisQ4hOC5PBo1BSwg8dGYqiuDCd4TpKD/JFRWo3e&#10;6lLc5DmNSOUxkkoIFDFsTUCzDwSwz/iyT/lFlxOc9OrxVYjiZ90/Po7HhxvQlxcDKy1VHG1pRAx9&#10;VVJSPi4ON2O8nZ6utAD9tRXoLC5Haxm/W1QSCnJLeZ4qeH7ysV/dGJa2/jCzcceCpUp4f/oSeiIB&#10;IN8i6L5mHXP/Illj2iqIrEFJZh9SJBnHnMvmBI2lXwHM6IeEP3KjPHIUoKLMs/VJh75VGJQ1HWDu&#10;nAgNLmtYh8DcKxnezBDi/doucQRkJmwEI/lkwtKHJ5yGT4SFVzq8Yyu5L8Hml6EAlJCTZLlA+icB&#10;OAEQXy6b0RRaRVdijaYHHMlkfmSeYLKWKA7hxIsbmspMx2OFZraQzchOme3wJVA8mY0C0tvIUk0I&#10;5nu801rgyWUvEZSGvqktiE0pQV9nD86NH5Ezlg51taO3rQUHG+sZNL8N5WiqrkYjDWgdT3J1SSVq&#10;GFWlFSgvKkNpUTE7QSHycwpQkJ2P/Kw8FLFzFwhznJXDDp9Ds1yA6tISdPJ4YkrjQwebcG6wE2f6&#10;2jDaVIPakjwUEBQZKelITs5AfHI6YhPTEZ2UjeiEHMQlZlPO5CA5rQDpmUVIzyhGWgbbLLaZhYwC&#10;2San5jG4nEYPkcrt3D8ppQAJSYzkAiRyWxI7RlJKvjxWagqZIjkX8Qm5NO5ZiIhOR0hEGoLoCwLC&#10;CCYCwzs4VRp572Be19Bk+IWmwIetd2gSfLjdIygJ7gGUy/5RCAiMgYO9B7KzKLG8gpGeV4P0AoKp&#10;oA7JeQxRKCpXzGXQiISMGhQUNSE6MBRZcSlor65HWXoqmotyMFRTiPG6AtwfO4hPzhyS8ioprRTh&#10;ZK3IxAqelwo5mBCdUILEtFokZtQjIbNa3mgtJvOIORS/OtuJK13liHG3x6aFC+Dv6oXDXZ3w8wmF&#10;v08Y4mJ5nmNzEEkmiotn0ncMpVzMgadPHNLTy5GdUwEHMo+VnS/WbVbH+m2q2KhsQJKIwSRDSjg9&#10;Sjldtjqe7OgeBdD3yIfYbsIw9syUgwcOBJU9GciC4DFyTYGWbQyBkEXmSYaDL1v6DDEaYu2ZCNfg&#10;fPgwE5i5pULDNgQqeh7QMArAAbtIRgwlYwaM3JPph/JgzPdZeCbDlOueMaUwcIghiJjdxMgdj+sS&#10;UUpPVSzLB1hxuwWB50bvFZvRivDMNjmY4UFGcmIbRIAEUbaFkX0iM1sRJqQdAeJJjxWQ3Ixgsk5I&#10;WrMElXM4M5eYnI/r/gxFFZYWSgkxZzMvam6LnLgiOqcDodltEqQROZ0IomQMyaxHWHo9ItIqUVJU&#10;r5hHrr0Vg60t6GkSj9BXo626Eg2lpahltq/KK0FFTjHKCKwSRiGBVZiVKxlEgCqPy5npOUhPy0FW&#10;Jpe5PSsvH9kEYxYBkcHtaQRECjt7CtuExBwGjXVsGqJFxKUhMobBTh8ZnUF/QDMckYpgGuHg8GRG&#10;ioyQyFQJiMCIDPiGpcIvLA2+IQSBAARNtHcIwRGUKNdF+R/3gAR4MNwD4mUdQRFi2SMwkcHXXoeb&#10;bwx8AuPgS9CUlbPzi99cUYtyMkZNVR0y+HsFUDPIRhkETwYlXUZ+PbKLG5BXVIuCwmrkJaehJDYM&#10;zQW56K7hucsrxpn2QlxsSMPz8RrcGajER2T1rrJ83Dx5Ck/P9uFifzsOdXQgP7+G56sChQRnU1kT&#10;Witb0cf9WlL9caenBF2VZEozA0R5esLO0hlu7iFkrEJEkg1TmGCy8xoQHU82Y/919RHD5CmycItP&#10;eBYsnenBIrOgpmUGI7sA7NJzgq5tADbuNYaxQzCc/CnnRE0MYfStAkT15QIp1UQ4hJSSISql8bcn&#10;G9iRSax9c+XwtrFzAhwCC7DfJAgW7imYu0YNSrtNYeURhy0q1tAyD5aF+h0DcmETmANTSr4tms4w&#10;dE3CfutIbDcJxBZDH5h7pMDA2p8ASoCRcyw0LYNh6BhDiVcGNxo8ASJv+icPUrRLRBl07KKlQXSj&#10;xvam1vXkduHBIsgy5h6JZCV6LHqosPQWRBFkYiJzMVNLJMHlESfuRVEXE3AB9FKRaW30UM2UEARE&#10;ahP8UurhkUBvRfYKSqqFvVcawpJqZBU3MVVtUkEHwdVEmUiwEbBe9HFidNE3nn4uvBjB1PVtjY2w&#10;s/WEm18MRru7cayjHofbqjHcVIq++kJ01ZSirawQLcXFqCsuRHVBHirzcgkwETkozc1DMZfLcnNR&#10;yu3FOQJsisgn0AqyRZuHPIIsNzOPQaBlEHRpWWSRDEqxDCQlpCA+LpXaPpWZNAkh4YkICk8goBLk&#10;sgCW0PF+ofHwDWbHFxHCDhOcAE8JiliyCa9BkAAME2NgvGwFgFz9omU4+cYyomnko+DnGwUPBxfU&#10;1lTjYGWVHBofb+TvZRI50d8l/wgn/l5QUMYoFnMZ1KG1vgM9HQOorGqVD46WxobjLkFyb7Qevfmp&#10;eEJf9/XlYXx8uAnPD9Xh+ZFG9OZF4eGhHrRnRaMi0gPV0f7ozonnvoOI9vTCyeYqHKkvxs2jQzhc&#10;lYGrI42oKyxGaEA49qjoY+tuHezWMIHSLnVZVDszvwEJaWSxZEo+Mo6BBfujfSgc/FPZx6iSXGKg&#10;J7Y5hkDD2BUbdurCjK+HJlAeRuTx/GTRNxJ8KeWYpO1D9mHo0AcZ+xXCmCAR0sssgP7II40dPxUG&#10;ZBt7WaGnBPYBxfQvZezcpdK4WbnFQUnZhMg0wopN6ti02xhapl5wIGMY2obB0TeNfikDhgSJOVnK&#10;wDEOpgSrYD0TdtQdqlbYr+8GPdtwGDnFQt08kEiPgA73c6GPsvDKpjktIWgIELKbuxh1YdgF5cKE&#10;+3uGFnJbCcwIRA/6NjfKT7cYdnD6J1Hbyze2lCBqUNQLIwCCyDhCFgbQD/kTUAJEEQRdQGIt/Pia&#10;GPAQAx92/qL4TQqiUmrgFsDsTkD5UEYGcr8gykZxD8yLhtVH3HegiXUPLUB0aj0CKV09g3Ng75GE&#10;1LhE/PveEP59awT/utKF7y4cxOenm/DRsXq8PMLOMVaDJyM1uDdQhRu95bjUWYrTrYUYrcvDAOVL&#10;b1UReiqL0UHgNVPiNRfno6k4D/VF2ewgWagpzEZVfg7K8jLIcpk03OnIS0tHDgGVkZCGpMQ0JBBU&#10;sQlJlChJiI9PRqJYjktAfEwi4qMZ1Pzx0dwWlYjoqAREMvLziihLy8h+GcglaFOS0pix81BRTRYn&#10;GGNjUnFk+BiNfT2O9jTheE8bjvUcxKWBDvlfowsDDXh26RBZuQVVtV1k43I8u3IGYy2t6G9tRWNd&#10;I3qaG/HJ1Qu40V+Ps00lON2Uj5IAO5yuzcCVtnyM5ofgbH0WGpJiUJsWg/bcVJSE2eJMZQbqY4Jw&#10;/GAdiqJjcbWtDCOlaegoSEJhciKcHb2wfN1WHDCygrNfLPZqWEBZ1QzKGlZkWlqGkAxEJVfC0iMK&#10;e7RtsWO/KXYdYP/dpYl1W9SgY+5DlcMkm8zkTQ8YHFOC8MRKhCSUs09nIoLbQ8RwOo9jZOUH//Bs&#10;TFpnECRH5zS9cqA9MRrnlgYDsoehazKMXROhahaAPYbe2GvgDR2bcGiYBUHLIpgASpSVnoLYuew8&#10;EmBqFwYdM18Y24Zix14bfklXbFG1o/QLxAGCw4TH0rIOh75zMo+fiW083rb9ltin7Uz2CsI+rjtQ&#10;CgoJZ0WAGThEskMr7kfpuqVAxyKM4K2EhW8G/VIZfOJqCWh24qgS+LNT+5KtAmPKKBU6EUM2EcOZ&#10;4nEPryhmm8Q6LovRmmo5Ebkv5aEYuPAWrELjKRKDqPHmR2D4E3DeNKl+iZSBkfQNZKPwxGqCsAaq&#10;hp7MQE0ITa5RTHQuHjfhcXxjKhWjQTwXkQSco1cKlwsRFlOE2rJSfPf0DH5+ego/PTmKX54ewr+f&#10;j+HXpyP49TFB9nAQYPz7Tj9+vd2LX29145cbHfjlWjt+ON+Az0414eV4JZ6NlOFBfwnu9BbhWkcB&#10;zjfnswPm4XBDNkZqMjBYkYnOskx0lGagtSgDjQRaY0EWJVIGmgoz6S+4zLaJ4KvPz0RdrogM1GSn&#10;ojo3BVU5qagQ76shW9S1oLgwl0AtRHcLZepBMR1yDwbbxV8SGnC8swGPj3fj4ZEuDNCIDzXV4fJY&#10;Py70iWmja3B+dBjNdU3o7ziIW2OdONvXhCM07rcH2/D32yfw+YV+fHp+FL3s/M9P9GK4JAEjuUG4&#10;yt/VkR6J232UwgmR6CnOwvXBJuQFuOBMSyUutNcjIzIS/ZUlyAv05PsK4WpnDR1TG+haumL1JmW4&#10;eMVCy9gFVk5kEQMn+Efm8Nox4btHQmmPIbbsM4M9E3pUWh2TayWC4kgIUYUESJX0VvEZVQiOLpAA&#10;EYUSg6JyoapvD3MnUV0/lEnfHuomLtA29SA7BWCSEVnBQNxA9RH3iwrYFsKCbCNknlOYeKqgAsYE&#10;laFLInTto7FNywlb9pph4x5T7NF0gINnKmzcSPmBmezEorZdHJzJCo6UYh7iKQi/bBww9oMlQWBO&#10;Oadq6IXtep7QtYuCOuWbFoGyX8+LGjQFdpR/GlYhsGQHdAovgK5NJPYRvKomwezYLcz4VbKwlENI&#10;CTT42gHLQIIuQw5EuBF8pvx+YrpXMUIjSmDEpNbCi9lE08BDjhL6xFbChd9JDHs6B+TIR0H8KP8E&#10;SN1eD8178TME64mpYr15HB9KS+/wIoQkEhzMYMnpjfQp9cgtaEeqKNRLiecbR0CT8cRyYk4bYtMa&#10;me2qyUrFsg5sIo1zGnV3MsGYnN6FAur3Fw/O4fLJQRzursLHN8fwzycj+EUA68Uh/PLiCH758Ah+&#10;fjHG4PrzQwTgYfz7yTj+/XiYgBvCL/d68fPdHvxypwM/3zpI0LXjxyvN+PFiI/5xsQF/P1eNr07W&#10;44tjtfj0SC1eEIBPB0rxsI8g7C/Fje4iXGrPwaWDeTjfVojTzXkYbSjBwMGDaCaI2mrrMNzRhFuU&#10;VvePDBAYjbI8zdOLh/F4tBkvj3fh6TF6wRqyZm0+Tvc34Wp/J26Nd+LhuVM41N2P7vaDEFM+f35p&#10;BLeHGnBjsB73xppxc7QDh1sbCIRi3BsfQHdmBL1LGYYp2YZLU1Ec5IXj9UUYLEknQ5WhNNQTJeEB&#10;OHOwBmcaC1AU4IAU/yD6Gxto7NeDClnmgIGjDHvvSGibu2LB6p3Yp2PFpJqL+MxaRCSVISlHPPbT&#10;CA+CQ5Ta86eKsHOPRUxaFVJy6xBAj6il58g+HAZ7V5KFvgPWbFSF0nYN6Ju64oCuPfu8FVxFEUwz&#10;F0yZsxTTGJPEMLaOWyYMPLJh5JULM0o60ZqKZ+j8C2Euhr0JIj3HRPmoj6lbqvQyRuz8li5xPCiZ&#10;xsgFG7brYvt+M2gYesDCLhi71CyhtEMH0xYowYC0p6rnKm+EOQeVyRG9fWaBBFEoDliFwopmbjeB&#10;ZWAXDh2rINh4J8PSM42fEQ010wDsNvDEgvXq/PwMWJAdRV1BS+90uFJiOkeXwzk0n6wVARf6NFGy&#10;TjCQeEIilNIrIKaUIHWDuqE7GaqNP94bO7UcEJLcIO9hCf8TltYA1xCC0JVsymShR4DbMgmY0+8J&#10;RnSPLJYV1sRNPHdKtbW7LWQm0zf3Zpai/LXzRXIO/VNuC2zcM+iRsrm9QD4d7EtWFUOv0ZSUsen1&#10;iEqqQFJWHS9oq6ywHZ9ZJ0em0vMbkZIlnh8rxqHWWnx+ogU/X2rAt4dz8DMB8ePxCjwbyMeXx2vw&#10;5ZFKPO3PwbcnuP1EJX48WYK/nyjF084kPOtJxeOOZNxuTcD3FxrwEwH1Pd/71VgZPh8txpPefNzr&#10;zMdH4yX49mglbgyQNfrr8OGZw+iqrUY7fV13UyNuHR/G3SPd+JBm/rNrJ3GquxE3xtpwuL4AZ+jz&#10;TrU3oK2iHGWl5QgLS0ZQaDIiYrPk4EZiLGVgqpCduWjJzcJYXSXunhzA4aZaPDw9hMGqYlnsYLAy&#10;E9d6q1Ea7I76aG884/Froj1xtCYLlyjTqkI8UJ9Df2ZmgwzKTV0VHXi6B2OnqgH0LVxpHbRg5uCL&#10;Zev3yuKhsRkECQERk1bN6yESV6ssBhrLpBcUJ1rFvNrhCbVwYR9z9mFS17HBtHlrsWj1dmxX0cPM&#10;heuwauMOGFo6Ye6SDZg8fTHmLtoAv6Ak+UyfbwRx4hILA6c4+byeo1c8Jln5KW6amvnmEDC5sBHP&#10;yIUobqbaBhRClusLKIK9f47soIYO8fQ26XAgazgEZNM7ZNKH5MGSHXCnmhN2qDnAzDkaW1UJol0G&#10;9Et6WLphP+Yv34XlG1X4w3WkFj2g74rdZLWN+6wo+WyhSXm4eb81dmo40MQZkXJN+Lo9VI09oWkV&#10;SBkYDDVKwjX0XHv13GV1VT1KSy0ylz491B59D4IgFU6CaeLLEUw/JB5eNCczupCNQhOrCPpEGuIc&#10;hIlaM/EFsCPjeYblYZuqNcFWjMD4Chni8ZFgyjdNAlqX0lTc77L2TkNgQjWPlQsL8Xg8j6trGQA9&#10;fjcjJg0xmqNt4cnfZo21W7QpIzxh65lEXZ4hH6QMS6qCFYHnFUU9HVFI9o6BGjNnUHQuWauM8iFP&#10;dgkCasEAAP/0SURBVIBEAsw7UNyLKUZISAFCQtPpa9JwsK4BJztK2XnLMVabh/H6HBypzcbRuiyc&#10;asygtMvCxZZsXGzPxamGNGbwDJxknG3OxKn6DJygvzhRl45jDVkYqUpDU24iEuMikBSXjOSkQkRF&#10;p8Dd1QPZKQlICI9EsI8vUuMTUVPZQH9UjaL8CvnX6uDgCKjriVrPTggKT0Vcch58A2IQEZYiRxKd&#10;HChxjC0RGxIOf0cnpPl6I97dHiEenoj1CUBGSAiyg/0R5WSJC2Th0ghPZAb6wE5PC5oqWvBxC8GB&#10;AwbQNbbD1l0atAU62LRDDbvVTLBhlw6TVCSi0mtkGf/E7FZEUnl4hhUyUQnfUoyErFqExpdARd8F&#10;1p6xcApIx3plI2jSp1s6h2P9Nk1MX0DQrNyCZWu3Y/nqbZizeD2mzF6GWQvXYNN2dYTEZCE2pYIJ&#10;jZI/LB1ewalMvp70QL7Yud+Ynms3fZQZDug5sO+aYJJrmJAy5TTxpZRRmczu7HjiZmkwWYOG3pnG&#10;XXgKN2Z9ASJfMSLG7eJLi7vCjoHZsPFKkpnajh3UxjuXX54djR3a0D4Eu8hUpk6RsCBrGdtFQM3I&#10;k9Ivjexgj+XMHosJsF0aNjB2DIGKiS/WEVQa5r5Q2muOVdt0sYYMt05ZC6u3aWHtdm3s13XE9EUb&#10;CVIL7NZxgxL3367piC1qttC3D4cew5LfR83UD9vU7Ak2d9nZd4vRQTv6PyMP7NNzpq71xOa9VnDw&#10;S4dnaC4lgA+U+V3dg7Oga+UPc7coSklnLNmsjrXKhmS/GP6maPpAspVjDH9zqmQmAdSAuHJ48Bg6&#10;Fv7YvMdYsp4ZgaWhxyRBKSAMq4ahi2QgFx/xyFEqPGhMA+OKeC5SEc73W/GY7n5pcPJKhpNHEgIi&#10;8uBNAOnzwh3Qd8S6nSbYzt+zUd0B65moNqhY8YJawNreGVlpcajMjkNtTjxq2VZliohBVUYsqrMT&#10;UJ2RyEhGcTKlt7kdFYMRv6OdHK3auFuDqkGf+t6W/i0TQWGZ8A9OQxo7o7NHNCwdApCQViYfkzGg&#10;5zC0cEByQgbCAuOxX8MAalom0NU1gdp+bZgbGsPdwBhORgZwMNLDru37oKeiChsdbXibGsNeTw9W&#10;huaUYU5wco2CJ8+9oy8TMpOGeLbNiOdA3HxNJKOLOa9FZbsQtpo2TGRM2r70wMKzRgl5liJAUwIt&#10;U29sYhJUZtLaw2tuyYTnS+Vg7hzJ6+6HrftNsXDVLoLQGCs37cW6bQfIOMY4QAbaq24Of0o4dQM7&#10;GJi5QdvQDWqUcLZu4VRP3mQnZbLSXoJmF1Ypke2U9mAT++LCVduwcuNuHm8P+68qJln4KZ5GEI/y&#10;OIWWwC28TIZ4BCeIZt2FX178ncFD3K+h73AKzIcnl70IJHfKIW8ui0q/aib+7GhJ8h6Rbwy9VEgO&#10;LLwTCRBHrNxmSFOXDO9IxYieyPLCjwhj7ke6dfHPJlNU0NvEITxZnKA67NZ2ZfZgx1a3wYoN+/AB&#10;KXfe0k2Ys3QjFq7chuVK6tihbg9bMsQBYy+CTJ+AM8BWdq6tajZYs0mdjJJH1qlANOWaALwl2cPG&#10;PVHKK7fAHJ7kQLKQFVZt0cKyjQdoGsO4PQ1+ZIVtquZQMfbAATM/7NR1wWbut4Kg3kaG3UB2XbtV&#10;mxLWgCfVCOsJ7uX8jmsIls1k3306TjC2D4WmmRe2MmOt2qpOcOlj015DfmcLykE9KGtZYxMv5i41&#10;M15MZrX9utBW14SFoSEcLczhxPB1cEB2ZDQ6qotp3Gsx1lKOQ830MW159DP5ONdaIEfzjjcVUmYV&#10;4lB9MRmqiPKpACPV+egvz5YDDQdL09FWlIaGwlRU5QrAxaIiIwHl6QkoSo1DIdknj6yTFhuNpBiy&#10;U0wkUuK4LNajIpEQEY6E0DDEhoYgMjgY4QGBCPcPQERQEMIDAxHi54Mwf19EBgYhIjAUoSFR8A8M&#10;h7t7AAJCkxCd3QQLT3pif8pxn1TMWLkX2rYBlOcJlOWJsqCyF418QCJNfX67HAkLS6lmPyqmysnl&#10;NY6jbAuGNYFh40llEZQmK2nPWbETc1buwEz2i7VbVTFrkRJ2qRozYdnhvZmLMGXmChygMtivaY3Y&#10;5BLsUDGFe0AK/XIZvSplX0Yd/NlHvJg4Nu5iouTx9a09sJwMNWPuasxZuB5zKOXWECxzlqyn/1mJ&#10;xSu24K/vzsLUWUsxedp8zJq/GpN0nJKg65IMazGk7RZHuRbOL5kr//ogHip1DCqAO423B0HjSXlh&#10;45EILXN/SpVkONCX2HokE0wFcPTLxD7xvyGrAL7G49gGQ8fMB6oGzjBzDMdegkJQrAbZZgczqiH9&#10;z2YVa2aMGGYOAomMpmbiRCouZcc0hqaJuxxGXLZBGU40i5ZOwcyE7uycvlI6OfolYDMln46lL5nD&#10;lywUxIzlhwPmfthBzyPG9TeTzTZSPm5RMYKqkQCltxxOV9FzYetEuchsrmZO4JlI+bhf24ZBqUmW&#10;VOGJ19WzgYO9O6KimOHLqjHa24NTYx04OdKOM6MHcXa0E+cPdcsCzaIK4P2jXXjAeCiqAB7tl4/T&#10;32N797CoAMg4IgqRiRKb3bhzuBN3uXz/aAceHGvDw6MiWhXt4VY8ONQs485Yo6wbdWuoHjf6a3Gt&#10;vwKXekoZJbjYVYoLHSU411aMUy0EU3MhjgpANRRgvC4Po9U5GKjIktFHIHUVpeBgYTIOFiRSzsWh&#10;LotgyoxESVoECpNDCaRQ5MaGITMmVEZ6VIiiZaREBiEhLABxwYyQQAIqEFGBvogO9JNtVIA/YoK5&#10;T4Q/UmNCCL4IpBGAaVExMNYzha2DN9nemXI6hp24kJ3Vj2weCzULb6jymqma+sKbUtfQPgxmZHyR&#10;wNRMvKDFWLSWnXjZNuwkc8yld5m9fBM9tjmWrt2KeUuUyMhG0DByxurNalw2xFoqHBsXgp4eKTGn&#10;gT6UpBCUCiP2jxVUPktXKWPugq3Ysd+c4AyBuUs4lUQWbUgUJbk/JZo1Pli8DbMXb8C8ZevxwZzF&#10;eOe9GXhn6gLMXbkRB8hcG/cawMQpHnuM/TFJyykG+y1CoGzki22UR2v32tI4JWLDXhv+GJpn2yjK&#10;CCci34bZWhNb+ME7uaxt6g9ds0AsWnMAb3ywGCuVlKk3tbFpjy63qWDu8h3UmJsxdeoitiuwdM1u&#10;bGTHVtW2kx1UaZs6Vm/cA3VdK1g5B9Kc+8OQzGNi4oGtW9Xk9o1b9mP95i1E+xps2KQCpc07sHrD&#10;ZixZvh079+hh+27KOw1TaGhbQlvPWv5919rWHRamdvD2DICFuQ2MDM0QFhwJawtbxETEwtnOBTFh&#10;MUiNTkZadJy8U15dUIzG8iL0tTRg7GAbTg4exNWjQ3hAs/30rJgJ9BCeXxzGswtDePw6np4dUMSZ&#10;QTw/w9dOcfupPjw82YOHJ3rkA6OPT/TK5ccnuvCE8UDUfTrRyfVuPDreiYfHOxjtMh4dYyuB1Ib7&#10;hwmgIy24N94kASTixlANrg9Ws62V7dW+SgKpHBe6SnC+oxhnDxbhdFs+jpKljrTk08Tn41AjwVRf&#10;QGbKw1B1No18tgRUb3kGOovT0ExmaixIQUNeEqpzElCZFY+yjHgUUB4WCoZKjZZtbnIUchKikR0X&#10;hYzYKGSSpdJjCRCyVmpUOAHGCGdEhCKZkRQegniCLCYwgAALQCSZK9o/iOGPaIJNAC6EXinQywve&#10;ru7wcHKFO8PD2RWuDo4yXOycGC6wMrGCloY+9iofgPKuA5i7eLUEjltggvzjnRhiViabJ2XX0h+V&#10;Ip4yVAw9L9+oBjVte8wjGBau3EOVk0BFlQhlkUDNvKF0wAqatoFUAibcdw/W7KAKcA2VI3ofzF+O&#10;OfPW49335mDK/PXYqGpKSUfGW7wJ7y5Ygz9PX4wdmpaUoglUGfsxSTwGYWNmD0drZ3YwV7g5iHCB&#10;u6MbPBh+jh6UFe7wdnKBt6MLvBxd4e3sDk8XbnNxhZeLE7yc3eDr5gF/Tx8EeDE8vBHg6QV/d0/4&#10;e3kg2NMDEb4+CHVzR4SXN6J9fBDl5w83Owe484QFe7gjzt8P4Z7u2LNpE5ztbXk8dxjqGMjvsnv7&#10;Ln43J2jsV4eZgSkc7Zxha+kIbS1D2Fo7wdzclsCxhQ31up6mEVxdfGBp7gCVvZpQ2acF5d3q8PQI&#10;gr6OKTw8A+FOgAX4hyMkOArhYbGIj0tBamImigpy0VBThpGDLTjU2Ypjg6LUfitOdQlTX08pVYX2&#10;0iKUpSUjJSyUncIP/q48Hw5e8LRzhyO/k70VNbWlHZft4WHriEgfTxREhqIuOQ4t9Cfd+ckYKU7B&#10;0ap0nKhOx8naVBr/FJytT8WlplRca0vD9fZ03GjNwDXG5eYUGRcbknGO+5yqTcax2iQcrUnAkepE&#10;HKpglCdipCwRAyXx6C9NRi+P312QjI68RLTnxaMxIwp1aeGoSg5HMYFRnBKDgvhwMk84smLDyTZk&#10;jYgwJIQze4eHIjYkCHGUbnGhoYjnsgBEQqiijQ3y5zY/pIYGIDM8AFmRwcggY6WzzSaYCgm0gvgI&#10;ZMeEIyOaIIsOQx6PXRgdimJ+VkkCmY9RGB2CnPBgpAb6INXfG2kBXsgI8Ea6nxfS/T1kJPl5IMrb&#10;E97WNnA2NoGtPrM//ZehugGvrRa2swOv3ajMpGwOTTLRjgMm9Dwa+OvkBfg/f5uON6bMxoLVG6Fm&#10;aA3nwBiom7rCiEpL3E6x90+HByWkU2ganEOyMHvJJkyduwqb9+uQaZwQHFWIwPACbN5tBiP6N7cY&#10;2hoyp6q2M6WjGfwj8+ETnIPIxHJM2m/sC1UTPxrxQKibB+EAvY2mWRA0uC5aTfMA6FgFQpvmXJP+&#10;QNznUdH3wH49+gWa8z1aQhY5kmqtZexQYxDlW6n3lZR1aL5UpFfYTsO9lwy2R92O6LfnvjTJlG2b&#10;9phg3vKt1JgrsGrDbkydvRIr2X4wbznmLlqHmfPIYqu3YBGpdf0udWzYoY5tZLute/WxlcfcsEOL&#10;tGxEvWtGXUsWXL0TO/YZQmn7ASwi9W7Zo4ndfH0XvYi2CSUdT7ayuhW/jyHUaC51LXyhxxCa29KR&#10;4AqMIugDkB2fjOzEFGTFJzALxyE/KQ7ZIguLDhcVxkwch4KMLEqXeESFhiMqJBgxbEP8AhAWEIII&#10;v0BKGnbW5FiCJxHdhSnoK0lDb2ESxivTcLg6mQBKJ4DScLaJYKpLxummNJxrSMLZmlicq4vH+YZE&#10;nKqOwcnKGByriMGh0kiMlURiqDAUPdkB6MsNwsEMP7Rn+KI11Q+NSf6ojvNFZbQfSiP9UBzujcIw&#10;L+QyMoO82GE9EOPrhjBPV4S4OyPIzQl+ro7wdXFhODEpMkmSGXyZCP28/BDECPH2IpP4y4igD4ok&#10;m8QH+iMzLBAVlH9tWXGoJ1tVpcWjJY/gpWTsZlufKXxWLHLjY9BEhuvKT0IfXxspSyXwE5Dva4aa&#10;lGAEOFvB1sgYWzcpQ0fbDKnppdAxtMX8+bzui9dgCz2mGMHdqeOMNapmlFM7sXyTGvbq2GHa4s1Y&#10;z74wfck6/O39mfjT25OxaacmtlPS7dYwp29WwXtz1mHaoi3YrWlHD2qK2Xz/5n362EPprm7sgj1k&#10;Hk0zV8yavQR/e3MqFizbgG1Mupt3aSIiPodgyoCbDyVoZBb0DR2waKkSrMhYobGFiKZMtHUOwyQN&#10;6lEN6lEtswBomBFABI0GZZoG11WNvIli6lLuo0WtqMn91A09adw8oWbgIe/97CVlCvO/nT9w235T&#10;gseUrZk00iIrrNq0nyBSxWZlAygfEACzkUPKW/dbYfUWHazfqUdjrsl99lP2bcC70xay82/FFmVt&#10;fDB7OTbvUMU7U2bh/WkLsHT9DsxfuYXadBFWbFSMloghx20qOswOKpi/YjuB4iifk1JWN6EMXEl9&#10;vBc6lIirN+/HdhV9+h1b7NW0kkZURcsMxpSR+mZOcPclCGJiUV9WgoH6cow0FON4Zw2OtFVgrKGU&#10;y/XcVobh+hK0FaejLjcZbeW5lEGpSBN+IdiXHiIcyczggqUS6R2SQwKYdcPZ0eIJokQyRBJ66EfG&#10;KgiiygSyEVmkLI5tPE7UJuJ4dQLbJBypjMNYeTSGi8IxWBCK7qwAdGX6oSPND23JPmhK9EVdvC+q&#10;YvxQEeWLkkgfAsYDRWGeyAxwRSoj0c8ZCYxITweyvzMz+mvgMPxdnOFBtvewt6cScICLvQOcbKlG&#10;bBwk4ztRdbg4ucPFwQNO9pRVVB+uTm5wd/ak5KL8ovLwc6e68PFGUrAPEsggUZRsWWSe0oQwlNJX&#10;FZBpkgm0UG6PY4LJjRRsFIGimCjsWL0cbn4hsA5KggUllhuzenA0pZltCPYzsc2l5xH9ZtGKXXif&#10;0m0/E7iKbRD2WbCv2gRC3zECe419sJvJfLeuG7Zq2mLpNk1sOmCG7Rq0CvtMsXDdfjmos51+eB8Z&#10;avd+SkJ1IyZgLSxZs42Jeg82bFdnAnVCbEoRowAhUemISypGSEQmTG284OEfD2evaBhYeMGOwPHy&#10;i4WdQyAcvcOhrGqAPXuN8M67H2DS1JlL8DYNk0tQCqzc4gkQN2wi+lX1HLDPyBO79dz4RZ2xR9cF&#10;u7QF49gzq9vRF1nLjL6NpnwbM/12FUPJDpvIPlv2MHvsIkAIIsFCa7drSFbatMcIW/eZY7OKJZTI&#10;Iut3GdJLqdIv7cCc5Vuwgsbw/VlLmU20eWwzLOC2ecuUqIPXYP2mvZizaK18feNODWzYpiZvkO3Y&#10;b4CVBNfMBSuplTfyJOlg515tqDDTTJnOY5G5Fq3cho1s91A7r9+qYDMlHkMM8Yq70Bt30Ijae0iJ&#10;WpObjY6STIzV59BX5GGgMhVHm4to2mne28pwtLEQRxoKMVyTg16Cob+6AM15yajPSZaP1pSlxiI9&#10;PBD5iREoppeoSA0j+ySjrziWbRQ6cqIwUByH7uwQjJbEYqAgAkcrkzFaGoOe3GD05ASjKzsYTSl+&#10;qI7xJFjIKlEeqEwKQHEcZVSAk4zsUG/E+bggwtMR4R5OCHC0RhjB4efiqACIrQ287O1k62hhARcr&#10;a7jZWMOey5Zm5jA3NaPktWRrSR9qATNjCy5bw5QexNyMLcPEzApG3G5kbAljE2tYWNhzuy2Mja1g&#10;amoDe4LOi14mmOfN09EdQZTwiUF+ElQxlGWRft7wo8T3dvchu9MP+QWR3XwQGxiMMLaaampYvWI1&#10;3ntnCt7421T84a9T8Od3ZuAPb76PP723CDN47RduUMUmKp1pS3ZARceRnlgZy9dvZ99SwcJla7CA&#10;fvvNt6Zg6rR52LpjPzZu24clfN/SRcvIZouxYuVmqGiY0X/vhn9YChOmK5KzKpCQUQojS3eExmQh&#10;IDwX3oEZSEyvRUh0Lhau2gkXn1g4eEZBQ9ca25jQ11FRzVushA1bVDB52kx6plV4b8pMTP1gDiZp&#10;OqVBxyUNui4p0HIUI3Wp0BPrbpnQd8+BgXs6PyQfzu5RsHfwh7qaITZtVJUMsnmveA7JCEq7xLIO&#10;NihrUqJpEYTa7KRa2MBYs10Lq3doY81OXShR4q3Zro0lpNnFSspYunEflirtxYI1O7FMiVKOmnTl&#10;tr0SkOv5vnlLxPDiPixetR1vvDcbb1PjbqJM20wTqESGWrhqC96fMR+LuN96sp34kWvFeP7aHVi6&#10;Ygs28sRtJmOp8Ltp65piy/a9OKCpj527KS+pqU2t6ZvUtGHt5IvQsBiU5mWjvTIfpw5WSrN+ubcC&#10;j4914HJ/NQ18OY7UZ+NMexEudpfhZAvBVJeLYw35ON5Sgr6yDLTQnPfTuHdTtrUXJ6OTxr27MAHD&#10;lG/DFQogDZVzvSIJo1UpXI7HYFksxirpaSpi0ZkTjs7cCHTmRaM6KQjliUHIifBFYqALojzoHZ2t&#10;EevvhkAXGwS5OsDNlsBwsIWrvQ0crCiLCAo7C0t6XHMuWxAQxgSGCewIIDsrdnq2tnzdXIDGlEAg&#10;GIyNLGBIn2loYM4wk8v6+sbQZWjqGkFD2xSqWsbYr2HMc8fQNoGKuiHX+RqZXJfv0dMzhY6OCUwI&#10;NntbwWaOcLC2hzM9ob21I+xsnWBF7yr+oWpj6w5bOw840Ec62IvwgCMZz8HaBSZWjjB2DqFNcGKy&#10;M8KCxVsxZ8EqzKak37hdDdpmBGtQPDayI0+btQxzFq7DB3NX4oPpsxlUK+wfU2csliyibxMNK+90&#10;uIUVIiarGTFJpYhIyCeI3LBf0wI2zsFwcAvDDvrm/Uym2/doQ1XTDA7OgdivZowFi9inNu8hCDdi&#10;xpwl+GDWIsxk++77cwjSTVDTNoe2gQ2MzJ0wafKf38Lb//VXTH93GlbMX463//ou5s6aj/ffeR9/&#10;42t//cubXJ6M6dPmYDkPNO1Pf8H0t2bA1CEC3hGFcPDNgG90CSLSquW9FSGZpsyYh3cnT8bb732A&#10;WQtWM2uoEVRi5E4Pa3foUseaE1j0LGu3Ywk7/LR5K7F49VbJMgtWb8IsMo4Y2t5Byly3Q4OtET3S&#10;Sp7QJVi0fBumzV1G3aqJd6bN5w9byh+rjIUrNmMHt23bq4GVa7fwZM7FyjU8ATMWYOeuA1jH7LVu&#10;3S4sW7YZS5ZuwPbdB3iy9LBLeT/UCKzIsDC0VxVTuhXh+nC9HF7uyo/AoxPteHCkEY8ON+DFiVY8&#10;HG/E/dEaPBirxe2BStwerMLp5mwcb8rC6dY8HK7NxGhlOkaqs3CYoDtSn4WjDdncno4xAme0OoWg&#10;Sqbxj5QAEkAaFmAqiUZfYQTlXgTaM8VARADqUsKQHcKOprMX+vu2wVJnP7wtdZEb5Y1SgqwoIQjJ&#10;ge6ID3BHFL1OpI87wr09mOXd4edkJ1nJx9kJPk6OCCBLCRnn7UTpSgnnTJZyZGe3JNtYkXXMCSoF&#10;mEyhR/AIEGloG0JLz4znx5gdTLC2KaWwERnBBPu5fEDPEgd0+LqeOdT0LaBlaMX9LWFkagtDAtSI&#10;rKZPJjMka4l1Q2NzdjpHaHB/HRN7+UyaupGT/Cesb3QewjLL5BPSCWmV8ApIh49PApat2IBdO9Xw&#10;9gcL6Jm3M4nS53ywCB8sXI03ZyzCsi0HoHLAmP5nD2ZT/qlZhMLIPRNWXmJOhXJ4h+YjOrkSQZFF&#10;SMqohZVLNMFUgr0allhChfKXN95jP6DVYFJdsEhxL2ghfc/ylesxa9YCzJw5H8uWr8f8hSsxbcZC&#10;rFHaickE7fTZcwmu+XjrvSmYpO+YAH27aBg7RWObhj3WKvME0QeZusTxA+OwT8OUb9wFe5cIWHmI&#10;fzRmIDS6EBFxFQiNUzwBK2aRdA/Ng0dEMTwjy+AcWkCJtgdLV1Fe7dZDYHgerBxCkJrdgFiaMQf/&#10;DPkouhm17XuzluPdD+Yxoyzje7Zh8szFUrpNn7NC3ikWXmnhmu1yCH3lqg1Ytl6ZANDC2o176KHW&#10;YtrMhZg8dSZpnEy0dB1WECxLeeLfIoBXr99M8Gwlze+jLtbG8lVc37AT65R2yM4xe9FK7NMxRHRU&#10;HKyNjFCQ4E/JVoDB0jDcHS3Gle5sfHy+HZ9d6GL04MsL3fiKy19d6cInZ1rx0alWfHiiBU8O1eHe&#10;SCWuDZThSl85znaW4GxHGc6J4efucpzrKcXp7hIZJztKcKK9kGwnGCybjCYiE2fbsnCyOQ1H61MI&#10;viSM15CdKgmuyliU0f8EOBrA4MBWBFhroTDMDZWUdoKt8iM9kB/rgzz6o+wYtnH+MrLolbKjuS06&#10;AKlh3kgN9UJqOD1MmJBTlFqBHggP8ESQjyv8vOh33N3g4kLv4yrCGY4Enx1BZmVlL1nEwsYRhlZ2&#10;MLSxh66FNfQsbWFEhjHma8bcbmJlCz0TS4Y1dAgmDYJMS4cg0zTAspVL8cc//Ql//ONfoaxpCX/x&#10;l5TkRkRktsAvthTaVgF4bwPB4JwMI58U2PmnwTmqABHp9XJCRlvPBGj5ZELDJxdqPnlQ883HAe98&#10;7PfIgZp3LtnLD5rGHrD0zoJzYBomk6EsvJNg456G4KhcuAclIzS+GJupmnaqW8jBJUMLN6oRHbw/&#10;fSGThRl8g2OkgtlGK2BOtly+SglTps4msKiO1myljFRYhm17NKFuaEvLoseEvp0WYyUmRaeUwS88&#10;A0HRmYhNq4GVYzC8/VOJeFXoaZlAXcMcevpW1IKUXYvXQt/AGjPJSOIDxIjGLkq4LVv2UR/Ow5z5&#10;q2DGLyc6/OJVRPmbU/DeG+9i8l/fxuz33oezcxCUafSE8V+0YivNZTQMbQOxZqsKWWsq3ps2i7S9&#10;F/NXKpGltsjRtY089moCY9WGrfjj397C5p3qmPzBYvqlDVDauhvvvM8fuoxZY9E6+i1NrNu+D/9/&#10;xv46rKqtbfuA/d73ee7a905j293djYjdnYiIgUGpKI0oIiihlHR3d4coiJgoCBjY3e5u9z6/8xqL&#10;5Xbfz/Me3/fHdYzZa625xm+c5zXmmHP2GTIanfuNxAD62MGT5mHQOD0mnKsxiJCOmjgDPQaMgO6s&#10;xdCdvQS9hk2A1Z7dyAw9iqYTCWgiEGdTPak8kWguC8dzgvN1Uym+uVHBsgzfXpeXQpfiq8YSPDmf&#10;qeLhWXlOQjrunk7B9ROJaCpLxI0TKWgoicXV4jhcKYyiJaRFzAkhYMGoSSNkBOyi3EMkF05zAnEl&#10;Jwi1WcdxIcMXF7J8CbMXqhI9kE+1CnE2h/3WlTAzmA9Pq404sG0JkplTJXrZIOWYI+I8bRF+xBqx&#10;x+yQ6OOIZNrBOC9HxHo5sHRAuLsNwjztmKNRvVxt4H3IGscOWsPbxQ4e+9m47bOCs/0eOFpbwMnO&#10;Evts9jAs4UDI9tnsUvOWu8xgam4GE+Y923Zsx1ZTE2yzsMB2cwuYWeyGiak5tm43IXwmtP3baNu2&#10;YR2t3D8/aYt/fNqWDeR4TBULuGoT1jItmEl168b/uQNdwb87DkPvEXPUGEoji8PY4xJGG+YHcwdf&#10;7HN0xyZTK1rxOdCl9erTj46kUwfmQgMxa+lGrNvjhV1q1L3cFxaNfR6RMN7tjl37A7DWcC/mL9uA&#10;qbNWYBrrsemew6wDEzF0uC6Wrt2K1YZmrNMjVd2ewdx62IipmLNwDd3TYIymu+nBcjxzrJ6yzcRZ&#10;FIQldDlTMEpvBaYs3EDBWYx+o/TQaujM1Ri93ByzjA9h8WY3DBo9E+Npt7aYe8PIxJO+0Ymt9wwM&#10;HzUFk9jaL15MKzZiPDp07IHuPfpjyJCRaNe2I9pRDdp36KGic7fu+JLJlyR9X3bqgZ59hmISJXkO&#10;8ylJ9LpTdTp26o4effpDb9osdOjQGZ9/3hZfftmR8tkNbdrJdFfKaT/0GzScstmH9rAd/vaPv+Pz&#10;1m3xyadf4N+ffUFw2yuV7D9yEvoOG48BI6ajxzBdfPRZJyabHfDJR5/jb//1N/z3f/8Df2crOHDw&#10;cFrCQRg9iao2ZhKMtrMC7GXFCzyGc/mRqKFS3CcUzy/nItrVBG8bitFUkYg31yrw5kYlXjaW4+21&#10;E3jVUIqHF/Nw52ymypkEnKtlcagvTUB9STwuFcTjcjGnCVNDeTxhisfVwlhclM/IDMMZxlnmVeeo&#10;UpeYd53PDtSMQMgWiPxwId2POZkflckTZZGusNswCyGHzLFwYh8kuO1CkocFymNccMRsNcIPmiKd&#10;tjPO3RKp/vsQtG8r86v9tIwuyAxwRIa/PbIDnZDiY4dkbwfEHLVHtLcjIr33I+KoE0KPOcPPzRFu&#10;+yzhyvzrCJXLmzbR7+BeBZyAF3TETnWUuBI2FwcrONlaYT+hc3FgOO6Cg7U59tntJoTmsNtrAXsr&#10;5phUOytLM1iYb8WOHZuxixZzD6EzpcJt27wRRhsMqXCGzKmWY+niRVhvoM9cbCl0dCZg5qxpaNOp&#10;C/9PXfQYPhXLjG2w1uwQNu71wQ46nu3W3jB3CsaeAxGEJ5KqFokddDtbLH2w3SEA5gfCob/JDoab&#10;9mDMBD10peWfMX8d1lEgejBvHjpyOkbS4chz66bNYnrB3GfhEn3MmLkUi5aux2w2uLPmrsWCRZux&#10;ZMMuLFm9G2s2OmLeqp1YYmiNjRZHsGm3FwwY63d5o1VnqkrXvmMxZPQC5iFz0a//WLTv2AX//rw1&#10;K2pbtKHidKLF+uTz9viv//4Ef/vXPwnEHFqoHipx1526ED16DUcv7jdwmIw5Gkg7thAjSemXfYdh&#10;xGg9JqDMlabMR98BY9Gz93CMpq8cRms1hJLZm16zI71nO+nGbt8Vbegx2zAH+4ygfM68rG27jujE&#10;HOvz1u2xYIUhWywqyUjmM6vN8VH7PuhJX9tn5FSM1ptN+NoTYvm+3aG7QB/TmAAPZ54kI8jbdeyK&#10;z3jcQcN0MJZJ5CjdlRirtxpTlqyH6e49uFlbigulsShJ9EWI6y6EuO/B5fIUlKSG4mpNsYpbl0/i&#10;xvlS3DhXjOvnCnHzwglcqDyJ5tqTaKwpwdXqItRWF+L8GUZVAS5x+kp1Huqqc9FwJhdXT2ej9lQW&#10;zjEuVGQQ0DTcI4jXmG/dPBGL62WxaCqJxK2TnC6JQH1uIJI9dyP0AHMcwzkY36c1wp22oSKS6nNw&#10;I+w3Lca6GeOxY9l0OBgvx079Wdi8RAfRLiYI3rcFsW7myA12Rk7QAaT52SPVxwapBC7SQ6NcYR5U&#10;p8PWVKPdcN+3G4ftzeBha4bAg3sIrSUi3GgZCaecD7+DVti0mp+3bCFWLpoJgxWLVcfGolnTsd1w&#10;LWzMjWFttgVWpsbYvWMLzHYYw5R52VbpHTQywHbVpW6EbevXYiVzO6M1PNbKRTDdbAhTHme7wVps&#10;WbsGG1avxNrli7BiyXyMHj0UnZl/DJ84jY2eDrpJD2zPbujSuTMb4kFw9QiBqaUHDC3csMXahxbS&#10;GOMGDEebT9pj4ojRaPfvTzGI9ctgkwnm0rJ17TEcU5izz5i/VvXYTplO9WHu/Xm7HujFPFyXVm0u&#10;YZtOy2dobI+5K0ygb7ofpvZ+alibjP/cYXUMptZUSevj2MD8auQYKpEtPam9cyAcDwVjHxMueYjF&#10;uo1mmMBkfPNWexgxbzE2daEqHWSO5IDJs/UxYuJijJ6yCussvbCEJC6w8MUKywDoWwVgjbU/DKyO&#10;q2c0bLMKxEa7CBjZ09c6hsHQNgKGe0JgvNebX9SQ+YueRkqZ2PXoOxwDqCYjCNgYJon9h05A555D&#10;mMT1pFcdjxlG1tDbaIMJ8w2ht2YXlu7ywmKzI1i42Q4D+g8hZO2U0nTu2pNwjlP31UtvXFcC2KFd&#10;B3Tq0AldBo1Vd+x+0rY3lmyxw5KNtuq298mLTDBlmTk27vHFsq3OmLVqGwYOp51dsQXbbL1gzvMz&#10;df4iHA0IgMXOPar3ZuXmAzC0CeHvPYa1VjJI1wdrd1ihuLIYZYW5SE1PQklhFsqKs3GqOBNVRRmo&#10;LpG7QoNRUJCAk0WpqC6NJISpjCzExSTAKzATO5xi0L73WKyZt4x5jg12rZmOrWvnYv3S6dixbh4O&#10;mK/EAYu18PV0xezpSzCQlab1F59Bd+JYzJsxAevXzsawvr2weOYcjJ2og33Oh1kBrJh/8vyt3AZj&#10;u8NMuF2xXUZqHLDDjMmjMUdXB8vmzYClqRH27d0GN+ZOh21NcdByCw7u3grr7euxYt40jB8+kJZ5&#10;MZaaHsJ85h9zzY5i2kYHtB46CwuZL8/mOVi9k3WFCrPRaCM2bGCutEYf6/TXY/VqfejrG2Ct/jos&#10;nLcQkyfoYJoubX+/Afj08y/wr39/hL998ilmLluFxcYOmMk6NcPCH9PNfKG33QvTjA5i5vajnD+G&#10;Wdt9sNclCgeOhDM3D2ZdMsJWEyesXGsG3XFzMLj3CAxk6tG2Sy+069xHVfRxk5h2SB4zUg/LDU2g&#10;N38VFizdpC6gtm7bldtMwcQpCzB/sREsmFc5OIfy3EXAxiEYVvaBsKPy2e8PwXbWuXXM72Vs52bz&#10;Q+q+slar5RFYO49ivRmTuq2OWL79MBZtPYCxuutgtMMNFlZ+WE/S527dj+nGHpix1Qd6Jr6YyR83&#10;18wH8xgLzfywUh5kYh2ADXvlgSee2LDzCKYv2Ywp9KLzVxpi2boNGDB6OvqMmIWBU1ZgtqENxs/U&#10;Rxv+gGFM/j/9oj3zpFHoQ/vWk5arQ1e56DoWf2de1WvgCAI1gMrUAR0JxahxOhhKFezcsTsM6L37&#10;9qO6UZL//nFH/PuL7liwxAAbt+5C7/7DVa9LX1rIwbrL8N9dRmoekjJtCbpSeSevtlF39S63i8Uy&#10;qyAs3X0ME9dZYTZ/6xyDXejSdxxmbjyAEcyz9CaNw8ghg/n9qKA6szGIudloGQmx1AhTFxph5pKN&#10;6NZ/AkZNWYTpC9ZhJP+0Tfbu6hFh8pzzZdv200svQ5/eozGZ/n407USHngMxj3/EIstwrNwbBOuj&#10;efwOxzGPCfb4ecboOXYu9Ggh+gybiNGjxqJzh+5YJN3N/E3t2nQkPJ/TBn+G1q1b48uOHWh/u2IM&#10;c8fu/cZhyORF6DVxGaZuPgg9Ux/M3OmPmTz2tJ1+DH/oWQRi+iZnntP2GMzz+yUbmqnTZ8ErJBmH&#10;DgfTUi3EsOHjaKf7oy2P3+bzNvj0Xx+jb+9+GMYK12O4nvofp2xwwih9W0wzOYbppkcxe5s3Js1j&#10;Hr1yE1w9g+DmEQ6Xw4wj0XBgg+18KBTWNh5YY2CibkPYbeeJZQa71Wh7Z+9ELFxhjBETpmEZ04gF&#10;ZgGYze8+basH5u7wxKxtrphPNVhkehhjF9M6ukbDySsGNofCsGvfcTgfS8CYqSuxcKUpRo5bTCfC&#10;1GPUdJ7r+dhscQCde49H/2F6WLx0C/OkRRg6ZiZWbjCldRxAkbClZdsFC36nWfp2WGB0ANNWyXPj&#10;LVmXPVSuNmXBRkyavUENmjbe6Ynd9kHYRT5arTAww4oVBlixdhMWLFtHuVuDxStNMGe5KQHYiEXr&#10;dmPiXH0MZXI+nnI3YgJzJlq1YaNGsJyGfsPGYvxkXYzV0WOyPwxfdu6luj6nLloH3RU7sJqtu1TU&#10;FbuCsMQ2BPq24djkoIktDpEELwhzqTCz15tj8Egd1dMmLVOnbr3wJVuSz9p1RrdeA9C+S0+VX/UZ&#10;NBL//uhj2rGZ+KRdV27fjVawC/OgtpgwZSbGTtIlhP3Rv/9Q6LGyTZg0HfqbLVip9ahuo3lCdTFm&#10;1Dj0GjAKM5ZswHq7UMxia9pz6BQMHD8HI3UWYfDYGehKezpGZy7GTZ6CcSOGsYUbhSn8jZts/dWj&#10;lvVtArCR6rrJIQLbnKJh4ZIAa89ErNxkra6d6cxZw3M1j8BPg47eQhhu3MeE3A59mR9OmbkAti7e&#10;cD+eRW/tCt+QNHUH7totNhjBpHWRvgVzxv60Lb3Qs/tgdO3Zj3ljJ3zZvj2GDBuF/jwHn7XpgC/a&#10;tMdnn32OL75ojXa0sp1UPtmO9nogp3ujM61Mm14j0LH/RLTtMw7t+o+jxR7NGIm2PYfiy56j1UgU&#10;uSY3bPQ0jGHOu3KDBQ75pML1eCJc/FPh4B4HG0d/fNq2Czp37k7lGMWctwc+53fpzv+77yT+xrlG&#10;GDx7K3Q27sfYZWYYPm8HJq/aixkEbOoK5p22x7DfPR76tEiGJvvpaOwxY6EBFq42hd4CQ+gu2YTh&#10;OithtNcT42avpcNxwS7Ctc78MFbtCWAjfRQj5m3D8DmbMW65CXRp5cfMXYfJ87di/nprzDe0xVqq&#10;o9yDNn+ZMXrw/2/dtj0GDB+LucxxFqzYRqAMsUvuCqCdH8/fOZDpRNc+w/hfLEavfsOwjvmT0dY9&#10;0Ju3ig16V8xmQ7iCUOnOWEVYjmGPUwCMKQ7yfG+5CVBCpo3Mj6CV3JQ1Z5kBE63pGDhiEpauMsK8&#10;BatVsrVC3xQL1+zF4Gnr8GWf0fi//2qNTr2H4v/+/RN1rabHoAlo06UPvuzAP6zHEHzSppu6LtSp&#10;1ygM1luCYbPXYMz8bRg5bwt0V+3CHEM7LNq0D7rL6FHX7cL8ddtpHS2waPlGjNGdyxPnjfVsgWRM&#10;W99B42BkTDUZPIGyaa9GHIyaOAuLVm1Em85dMW3heuxkS9BtwEh+74msvLuhM2sVJjBHm8zf1LXH&#10;AFrDiTxZo9C1Sw906j6Ux6JlHD6aMI3BKLbyCw2toLt4O5YZ7aG1nI523XqiW98B6Nd3MAYMGMo/&#10;ojX69O2JMWMnYeb8NVhvbIfF60ywcouVutXdyikSplaesHD0UqMojHYfwUedhmM7wehGj92JVrQP&#10;z5HcALZwlQkVcgu6U2GXrNqBxbQDq9ZZYLXhThgY74fBtn0YNFxHdb937daXuUBPtGeD0qZ1B3z5&#10;ZQfmiu3wyWefot/A4ehPhe7F79i9ew8FT1vmkV06d2Mll86Y7hg8ZASGjxyLQZMXYPRsAwyYOJs2&#10;eBOmLN2G//rHR/j7P/+hOmk+IYDDxrNxGTVT3cNj6kBXsd4Sc9Zsw+wVmzBi7kplzxz8kmF7OJTO&#10;YhOWGpjjn8xXW7ftxFyV/3u/weg7fDwdxmR1A9y4GSvQZbAuhs/kfzh5FUbPW48BVMVps5aid9+B&#10;GDxoBEbQefQfQMs1aLRSO+k1lZs1l22yxf/now5YyvM8Y509jPccxWK2+rM22GPetoOYu80FC7c5&#10;83ttxvBZhmzY52O87nxMZqM+Y/ZKWOxxwW5bTzaau7Fw4Up0Zg7c8Usq7dCJ0N+4E5u222LhYqYR&#10;g8bw3PXGF2x4WzPv1tGZxRy8HYYMHMaGfCI++oQq//GX6MrGSH/zHmy3PMK66UOY/Bm09Da+VKLD&#10;XOYLG+cAtBo32xjTlpqS1KXqdlwZ1rBijTHmLNqARZTZeaz041ftxpiFO9Bz2Hz0ldshFpth/PK9&#10;0Nlgh+G0Sf9sPwDdKZN9xszFsClyMXUleg3XRe+xtG9DddB94DgMHU/62couNPPCgl2BmLnZBXpb&#10;DmP8eidMWmWB6Qa0BEbOGLPKGsP4h/enBHfrOx4DuN8C/W0Y0mck+rPlWKW/id9zFitAeyxZsx1T&#10;Z69Axx7D6NWZA81cjmlzV1PKp6NL137o3rO/6pxo95n05rVDtz798TFtSV9+p7nLNmHVhl3Y6+iN&#10;LWZO2LDdHi5HI2HnFoyNlP6h4ybi7/Tpw5ifjZo0B4N4XnRoTeW+I0NTJ5jspSXhnz5/lSnWM3fc&#10;zhO6h3ZlI48lrd2IUdPUxbluA8ZiypKtGM/fNGDiAvQZPE71Jspojk5UggEEYhDPW9/h0zFyrC7a&#10;Efgu3fuqoSVtqDQCSKeO3QhURwwcOJCwiGUbx0pAZSZcYsNEpTp16oIu3LczYerSpTtat/sCn7b+&#10;Qq3/hLnGP//1T/ztb//Af/3tn/gv2rL/889PlVUePHoyv48OXI6FwsqWFXbpBsyhWizdEwYTj0TM&#10;pBORAZ3/9a9P0J6fOWH2HMKyEnNWbsGnXYZg2OR5GDJhAQYw1xhOt/LFl3QLzNM68Px/TocglxBG&#10;jh6Pbt17MW9tTdXk9/r0c3SQjp7WX6Ity77DJvH88jhsrEcut8DYNdbQ2XQQusZMCbZ6YpIhp7d5&#10;sb64ovuEVRg2wwidR81H28796RhG4ON23Wnvp2DEuNmYsdQYBsyPdjrKE3o208lIujAOA/oMQsc2&#10;ndC1fVeC0wEf/5tWmI3Bpzw3bank7T/+DG0+/hQdPuuM9lTrIdOXocfI6WpA85CxM7GJx7SiItvs&#10;98deBz+YWXnBZKcrtu5wQKvR43SZgM/GnAW0cStI92gdUr0Mk6fNxwieYP0NO5h37GRi5YHhI6ao&#10;C2j2+4+rB27s4kHtnFna+MCOvnTLLk/1FJ0VpvLgkyOYJDnRwi0YNEIP09aYYvrGw1jCHGyi4QHm&#10;He5YZn4M/aesxczlO6hYGzBDfyfGLjTmyVyD3kOnoueYWYRjEfowb+r+cWv068ZK+XlnDBw1CdOX&#10;G7FyfILVG83Rb4QOhk2cQ4iWoXNf5lRMKoeOmMA/qYu6LrDayELdtbqKLexH//qcttVIKdZaLpfG&#10;YiZzGmNzZ7Yuh6gwvtjtFAh7VqDxVL+NO+yZ4xjShjjytx3G6s22cPKMgq1bJHTkmtfUJVi83Jgn&#10;0xF9+o/G4GFsWWkVevF7dO02kDlcPwwcMk4NrO1CqLv06IduLHsz7/uyXSdCwYrflQrYixWiW3+0&#10;YSX8slMvfKF6JbvTqvKPZ6spoHz+eTsq1STaw1mqgejRqw/atmVrysrZsUNn9OYxBtJi9ew7iE5C&#10;l1Zyjhoy1bb7EDaUtFsLtmPcHNqo9buxyfSAyluN5QUCTKS3muyFwcYdsPNLxSarY1T6TdCdv4z2&#10;ZiWmzl0DParM1NmrMWXWcgYbLFr7sXpzMYr2dx6BGjpuBhuEcehAG9mVv6dNWwG8E79nX6plR56H&#10;bmhLVRBFlRDoPydEAlPbDgS/D/PhUbPQf9xC9Jy8HGPYsA9fbYmJ6/ezYbWHzmZ36DFPGTN/C7qx&#10;bvSmenbqwXPYkeeLiihjQOXcz120BjOpoPOYUuhQ/cawbo8aN4uqT/VfuZVOZCqG0WJ3kxEPX3zJ&#10;89yB9rQfRvB8jaXTkdxbBi63kweUDBoFnblsVFaa0+k4Ygqn5eE0C6ma05dtx9zVdFNrLdFqEivK&#10;0OGTMXysDkZPnK7GRY0co6uu+utMnUefPBO6bO3H055NmDIXs+llt+x0xqpNDirh2kKA9LcdwPY9&#10;nphHmzLXwBLzTHww18wXc7ZJh4Qrphrux0zTQMy1OI45Fr6Yz5xi0EJTLCJ0043s0G3EVPQdrYfp&#10;Sw3RhS13hwET0XPwJLa+bDHYOnzZli3Wp23Q/cvO/EO6qwcrdhoxE70o063b94bVAXmSSxJ2sYWw&#10;sHanFRyvxkO1lq7LgWPoiY1hTItlbnsU//y4LaZMWw49yv/StTv4nemxmTA6ukeqB6PIrRmLNtio&#10;17Ks2MR8YdpiLN9oy8pHm2tow2RzN+0F7ZflMSxavUPTm7Obv9/MnvnXNLZ6E1Slb8/K0blrL+Ym&#10;PdTYri7M8bpwudivHmzRu3XrxorUSVmwDmwde3Tnn8Y/sGcv2iNa1NZfdlTX2rqwQg6gDR1De92+&#10;aw8MYtmLeVVH2r12VKKO8jk8fv8BVGPmfzLWS7r5+/YfrC4/rDUwxar1pthIvz+eltnE3A7mVNE5&#10;zFnXG+3GnPlrMYGJ/ITxk2BktAWGhpsxVncenclKdJXbAmYsxyTa5Cl6c/Dvj//ORoN1Yuoi/Esa&#10;taEjmfdNx/J129Ct92BWYioO89c2rJhdmTfJ92/PkNxNLlVI2bp1O6pRGwXRF2K3CJfAJB1LXZin&#10;deI56skGqF234RjG/2nQ9LUYuWAHJq52wKhF29F7/GKVu3bpNx4ft25PCDqxwlN5mS93oA1euGQd&#10;rfwgntd+mD53GXOaxdhh4aAeSGJqvo/frRtGj5vMvLsdBjNnakOlmj1zKW3/OObT0/ldOqpGoCcb&#10;O7F8chmmR4/+GKe7GJu3O2L95r0YOZ4p0OJN2GbBhtd0H1qNGTcJ/ekFh9MLTpuzBGMmzkB7kt22&#10;Qw+M05mhbMmsBUZYabATU6dTtvlhs5dvwHJDc0yYvkrdvrvccDd6D9FTD2hcsP0I9NY5Yc4Of8yg&#10;4gxjkqlnYI8RPBF6tGxTVjMPWbUH/abqK6/bZ8pqrNpxAG17j0UnAtRp0CR0opx25J/SmjL78Ucf&#10;oWPXwZi+YhdGTl+E/2brMWXuYoydtgoz1m6nP29Nv79RHXvulv1Yst0O82jVZJjGZ607qaf4T56x&#10;BkvWb8M+twj8n3/8A5OmLsBSWlaxfmuNdmH24o20M1FwPhZLK+dKWxaEHVYeMLbYh1GsJDMXbICN&#10;awi2WrE1XGKMtdv30y74wpIJs42DN7wDUnHseAI8/SLg7h2Iwx4BTF5nojs99cAhYzB89ARVrly7&#10;EdNZKceOn4LRY/TU9bYBQ2jpeP6le34yz3d7/qmf8Td279FHqVA3USGCIjlOpy69MGTkBEI0nIr1&#10;JSuptOxt+Yf35TGGYvDgMYRpuOo27tN7AMZStXoTuIWL9TGADYsMp1plaKE6MKaoq/8D1VCqzlTF&#10;bjznnXpQSWiNZSzjMLoHebBH196jMZC2fOjk+di8dZd6W8i83UexyNQDo3neh0xZgblsZKbMN8Df&#10;P2qLwcxP5ZpL23adlWWSu0YH6K7EUN21mL39EOZsPoJhbJBm6e+h8+B/OscY/SasRVta9z7jl2D6&#10;tqOYJrHxAKYa7WM98lAWbtLy7RgyYx0GTlqK7n1HoSPPQa+BI9GOVrcjK7mMcunK3yqPuRrD8ys9&#10;s6NpL+UapdMBb8xlnr9hkzkbp87qOqU0PHJppE/foWyse7MhdMD4qXPpDNg4EfTWBLx167ZU087c&#10;thd6sT7q0RXpTWeuT4sqeWfHzr0oOFPRagDlvx9brV59BmDu/MUYOmwUW8S+zDnaYPzEqejYpR90&#10;6Q83b7NhLrIQvfqPwmomxLvtvGG2V0Y0yIuXXKG3QB8rtvJHG1hhydYDWGLixTiIUUs3Yz7nxy0z&#10;w6BZGzHT0A6jmV/N3uSE4Qu2YS69b++RC9F95Ex1X33vUVOY7E7DJN3Zaoh7u7ad1ejs/oR5CP+g&#10;vqPnYiDzpYWGlmy1huHfn3yG/jxx+pt3Ygmh+qxDfxhtd8KaDTtVfjGYFXjilMXYZuaIBYsMeeJY&#10;YZnQdu81iEo7V7VQxrRsNg7H1COSjjCJPuKXwvwoEZt2MD8bPQ0mVFt5VrjOAsKpswTrmAMdcE/A&#10;ojVm6r2zbt5xOBqQAJ+gJHgTpqM+nCeQh46E4KBbEFwOB2Mn1UrexmBucRD79nvCwckLVjbuWLp8&#10;E1twJuU68/kn72aLOFHdGDZOZzb/8K7qzxJVk2H9bdvJLQOfoTXzpNYErWP7TsyTBlPJumAkk/tB&#10;rFTyn3Xr2ocK1Z05WU9avMFYtMoQI2mBh3Abwx22MLfxx5QZK5XDmElnMXHGCoybq4+xs/UxeiYr&#10;KhP9CVNo1yYtYJ4zGzPZyKzbwcZpuQGWb7XGbBNPjF4kPXA7MXSmAUboUaloF3sNYw4ht7XIK0fk&#10;Ajqh7zdsBtr2m4A+45Zg3CIL6LJB7a27gnkvbf64meg7fiH0VrKBXWvB+mGIiRucobfZFaNYN6Zu&#10;tofeJmf0pWVu338k/vuzDuhDtetExZLByp+160I711PZsX8zv+vRjw0JG5ke/G979hmCfjwfw0dN&#10;Zroyi0BNx1RCMHbiNPz9X59hMFW0G9Vy4jgddfdze4Ii4As4nzGHllLiC+bQ3br1xEYTO6wxMGNd&#10;HEWLOggDCalYVmnoWskwmh49BrIVYwtGmKQbs2dPWgvSPXHCVEydupit2FiMnzAD02iBPmndFSN1&#10;FmLZpn20OfuwztwVC9bbYuCYGVizkSeVlX0EW66R9KKzVluwpZqHYXrLMGrOKvyr0wC07TaAHnMb&#10;xk+n7A7gH08b13vQCALRC21YGT5ny9qZvnrQ8DFKrnv27I3P23ZEbxlcOoKtKb9TX+YcPQaOx0ef&#10;tGOe0Jonbyx05uljxBRaTlqPYZMXYvT05ejQT+6WnYrRkxZjJNd93Lon/sU/oiO/Qye54W/yHOy2&#10;OoS1hmZUI0PstPWApb0PTPYcwY49R7F2004myH3xt79/gb//8zP+YX3g6hWEDVv3Eo4AOB30hyeB&#10;OXw0DgfcwuETkI5jgZk4FpQG7+BU+AalwI9lQGASIxlmlp7YfyQG65if7feMxn55mKAng/nXh2F/&#10;JI45VwwcuK091dPWJRQOB0NhsusQ8xJ9DB05lVZlkfq/BvQbgikT9BREQ2jlZoubGDcFU6fJxXJz&#10;wjkTo/g7p01bSKupAysHL+hvNIPbsWB1f41/SBz8AxPUdzzmFwuLPQfhzXm/4DT4cpk3GwevgGT4&#10;BSVwOg5W+71hsi8AY+ZugY48smzOZvQdO0+5gg4DJ+HfHfqi58BxrOiD0J0Vv9fACeq+sNGz1mLS&#10;CktMWmuNrmMXYfTsjRg4eiZ6cPqL3mPQl3lQlzFzaNv2YvBcYwxnXjyKQPdintR11Gz0m7kFE9ZY&#10;YwodR++JbADW2aAnYR88YjIb9tFo04n1lQ6jBxt5dd9ZJ9pL5tQy1rIH8x/pXZ1EGPsxz2lL+yz5&#10;0yeffI62bTpiypRZ+JzOqz/rSxfWfxk10552+vPPv1DD0GRo2vgJc5WyjaLy9O07jI1ULzIzHn/7&#10;5z/Rqne/fqy0fdSQGVGgjz76jK1ef9oBuT1bZHIcyZMEmTsNnYB//bsNk8plmL6ESRoPuMRwL5PB&#10;+Uw+V0JnxjIMGkGrQk/dbZguE9B1aN19oHqqT8+hk9BtoFwIpBROXMiYi66Dx3H5eAyTSsAWY8r0&#10;uRg8ajz6Mh+bPIuqN2gMZjFRnDhtEWz2HYXhFp5EtqB6rEjSnT124hzV02K0yYL5yy5lMQ2MLbGC&#10;UBixxZ2gw0R1yDBMZiJubGaJ//PPT6BvtBNdexLargNpX1fwxM/FjDn62GPrBet93ur5yxZWnqy8&#10;Ydhr54VOtGRGVFh5NvMOKq68mmT95j3qFSGraXE9fFPh5Z+Bo8cJDwHyDpJSYNLEUVq9o8fT1PPB&#10;3X3TcYTheiwZrj4pjDQVh71bgsvdvJPUo4gPcb2Ubt6p7x9U6OKVoOIg4TvgkQAn91iCFgc7AifP&#10;BpcRzztsfbBljzsMTQ/A2FLeG+SNvQcC+Z8tV05i2apt6D98HGz2B8HS4bh6qqfDwQA2AiHwoHp6&#10;+yXCiufCYq8bwUnCUf9E+Bwn3M7+cNjvqxoON48wtsqmqgHatfcQtpk6wmynE0aOncl8czFjgeoc&#10;6UZFEHVo370vhuiugu5GR0w2YOUfMw/T1zI9oPMQQHqMnIb+YxdQbcZh4pJtGKJDR6S3nA3wEnQZ&#10;PAWDp/P/NnSCHi3e+JWWGDF/K6attcKYBZsxhnVr7srtVNXVmKC7AENG6WIG6+Ko8az4zAnnLjGi&#10;A1mHboS6/6CJTFO6o790/PQfq+567kBY2rVtT9im00p3Uj2HYuWGDh2Of/z9XyqH7dili8pDx4yb&#10;qlSoTdtOKo+TPO/Tz9uiVVsmp7LgC4bYBkmK23XozIo8HJ1JZ88BI9CHsvg5vXpnSmhHJsujJ80n&#10;2UZMzCZj6JjZrNRrmGjJSO+ZtAFz1JDyoZMWov8IXQwbN0Mlp6OoXv3psxet2qr+OLO9R9R96hZ7&#10;XZn4mmMg123f46Guu8xcYYFVxsxvNtpjCFuotSa0h8ZOMLI9jlFzt2IxVbD3iGnqGWMff/QFJvMz&#10;Z6zejnlrLNBr5CwMn7wAo3SXqqdUTp+3Giv1t2L1Wlqx4RNgaGzB1nuEgm/QoKGYNmMeDAy2YyX3&#10;d3B2U+/w2UIAnQ+HY6XRHnQbMIrKYQ07l+NwOhSCKWzNTCycqAT6rPjxcPGIgzsrvMDk6ZfOEGD+&#10;DFn+YRz5j1DLff5c766WEyiB64MQoA7yc1R4J6tw4bSLd6IKmXfmNgeOMTzjsW2nG5y9YmBI67lk&#10;jQnWbdmjbnBcttqYld4JS1fs4H9oCAtaShevaBzxScAh7udKG3v4WJKyxEd8kvjbkqha8djJfNB8&#10;jxstJ/MiHmP2IgPYH/DBRL2l2CDPhNtkBYONu2G26wBm0iZKD6X0Sg4aOhYr9LfQXu/AZuaYcilB&#10;BjmLcxk2cT6GjJ/DHGwwFYINKm17T+ZuXZjzyC0vvQdMgB7/PxM7T+wk6GbWXpgtI7eN5cKoNSv+&#10;Ejasjli8Zjf/7yV0JxPwZef+aE/3IMPF+rLRFtXQnbkc8xaswSeftlO5TVfaP9UjyryzFwH/5J8f&#10;YyYVXESkHUFqKxeyCdJH//pY9SQOHT4aU6joXTr3QW/5rn2HqJ7Szp2645OPv0AruaWhR8/+mvyj&#10;/ZdqaI1chOvSpafy1YNHSMfDSPpwucFuAL5s2wV9KJl9SLIMqRk6Uo+QMfmkqvQZMAxftOvBP2sm&#10;uvUZRaDmqTF4S1dtUuPQBg0Zzwq9Wd1BuJet/uJ1e7CZ+YaBlT9WWfpisbk3FhgfQl8dAyzY7ol5&#10;xn6Yu/kwplO6++uuxvDZm9BLZxVGzNuKoZT77n3H4cvWnRX8Xw7SxcgZazCc1nG4Hq3OMD3Voyh3&#10;wg4fr6cahq69h2DDjkOYSMjaUo515y6F3pw1WLFyIyV7Icx3Su+LGYPQ7A+ArXOkutotz8qetdgI&#10;OywPUgmXYeHyzaqyuR1LoJVLwhGqiBsrryiMCyuzUhoViSrcWMndfFg5ff+s9Idk+VEqj7wtToAQ&#10;CHhMZy+WXkk4wPKAJ8uW2M9l+9WyRM2dmlQjZ4aMdFhtZA8rp0A4eWiGwDjTXprb+ah3NskTWyey&#10;EZNnBLTvNgzbzZ2wdj2Vew3z0oXrWakdqWrROHA0CsYE5xC/jzNhkudSLFlrrpTZ2T2C58QGy1dt&#10;xsrlG2gNF2HCxNlsmLbyf91IJZeH0KyiW/CCHRuh8ZPmYMny9WyQByn707FLf3U36sx5a7BxiyUb&#10;3WUwtdyn9jNkLis3Ucoo6rnzV2OdoYnqBDEwMsd8WjCT7dYtl1b0sXLNJgXmDlN7HPEIxey5a7Ba&#10;fxuWr9xEuC2wlTms6+EQ2rchrJuLsXGzJZYsXcfvYoSDh/zUI9UkJ5ZLCZZ79mOfnRsGieOihdtl&#10;uR8G6zdh9Mgp2L5tN/PMHvicTAwfNgZ6dEg2ts7YYWKFadMXqMGv//64HUbQQv/74zZoJcrz6aet&#10;mUx9Ro/4GTqwcrVu+yX+/fmnVB+5O7Wzuinpky/aMRmnErXvjD6U6KFMIPsRHul6HT1aF12YzMpI&#10;6U8/b8/WZ4Lqply4bANWrduGXTautFPuMNrlCcOdXug9YTVmbbBlMmmFIbOMoLPKEgNmGGHcYhMM&#10;mbsZM432Y4aBEyYsYSLHhHT8om0Yu8AYn3Qfizb9J2HS4k2YsnoXxlMNvqC0tmOr0LHXSPQYNAkD&#10;mQz3YV7Wqf949RoNXemeZWvWiQn21KWbMH/1ZnrxKfiM3l2P+8u1nuX629XzleXPGz9xHmz3+anX&#10;Fu6irbFy8FGDc5fpm8PexQ8T9OZi8/b9OEgr5ewVzwpNW0WL5cRKLiEVWxv7PRPehxNBcGC+4+ie&#10;oPIeBymPxDNolY6kMA9KUGEnL3A+HKPebiE2zZHzjq6xcOS2ApgMyfEUexiQhqNBWfAIpEodi4b+&#10;5r1wpCUzEiiOhGOr2QHsd42gZfNnHhaERavZ8AzXw5jZhhjNnGPRRhtMX2kM/a2u2LMvCLsZqzc5&#10;qbcHrlhvSTs0n/sHYYuJI2ydfNU52GJmC13mmrPZqk/QW0BLvQSjJ87E5KmLYMQKO3bCHDaUE9W9&#10;Pzq0UkNYIeVWlU/bdsZY5shixyezsZKL0dtNbbGNlb7tl71Vx4D0Zo5QN0zqYv4SNqILDHDwoB9M&#10;ze2xg5+rb7gDOkwTRjDHbd9xMAxpy21orZcRoAmEVpcNpqW1KzYbW8HZ1RcOVMl9zn6Ys1BfXds8&#10;4OKNZUsM4XzIB2vWbkG37v0I5ySMGTNa1Z+2bPxHjZms9l9vZIrWbJw7yt3cFJCpU+fDiJ/n6HAM&#10;NlTF+QsN1N20X7TphlFMQ1oJOB//+1MlYa2ZyLf/sjOljAf9sh3++e+PqEydSO5AZfmki1XuG+rK&#10;LyDwyJMhpTtzCKFZsnwTNm2zw1rjIzDa6YnuQ2dj7gZHDJuzFYs37ycwuzGKIIiKjJy/Qw0D0lm+&#10;G18OnU+VMUBvnbWYLF3fczZi5JIdGCngLDTDR73HYdTSneg3zQCTl1tg5GwjfDlED12GTKZ3nkfv&#10;3U1dge/YfTDadh6Af3/ZF117jUCXASPRvudQ5j8D8bePPqZ/3gBdfVuMnroMfQj4J627qH3G6S6D&#10;Dm2fjKPrO3gCFunvxioCLq8jXGm4Gw7MNaRV32x+RL0mZQBP2m47X+xnq7/fgxBRGbQAaUMDSbzq&#10;IBAYbA/Hq5eJWbnFYpcLk3dnHnO/vEwsHKZOETC1DyRgVDXmTW4+GbRXKQo6ueBrx7AlcDY8ls2R&#10;WBW26phUnSPR6gVmjocTmPCHqZeRrTa0xLoNVjBhTrTV1AGHPGQk8jEq0V5Y2h3F+BlrsX6ro3ow&#10;/IGj0XD1p40MSIeNc5C6jdrdN4FQecPeNQSbzNhauwTClPbVlbmam3c0HcQxKt9OLNXfwUbGAzMW&#10;svHjORyuuxhjGGLFJs1YgcUGu9VjnpcxB/rk0zbqUVMTaPGHj52OZWvNVOUeOmo6Fq7YivZqlMZA&#10;dXllyQojTKGbsHX0VD2jcg3O6aA31dMUe6zcYL/PA4sI2bJVW5jHBWCriY1SsNHjZuHg4SDCzNx4&#10;xQbMW7gWh9z8sW//Megzf9tl6QzjLXsxa/ZiWNvsp60bhJEjxqFTh47oRiWysd4PHZ05qr536NgT&#10;6w23qTy9P+vRnHkr+f1HY+duJ/WgUBs7D9jaHyaEU1Wvayu5b+cf//gXevXqQ5/3OXr36I2e3Xoz&#10;Z/gCn338CXr2GEgL1x3duw/ArLnL2CLvUENddGZvoF/dhBG6KzGFcHToNw7DWdHHLLbADMP9GMHc&#10;ZaqBI/Q4rbPKGqNnbVCqo7vWBmOX7IKevj2m6tthCsHRWbWby8yhZ2CFYTJOr58O+oycSZ/LBHP8&#10;bLRhy9Ou1xh1pfozeSLlvA3oM2kuBk3gn8IE8u9//wQD2erJNYLPOg1AP/64bvzTutNn96J/bd2+&#10;F4ZO38Ck1RRj9NaqYSLSRdy+Ux/1xooh9OY6bF10qXDj5u7Awq3OWECrKQ+6MNrjCwunEFi7UB3c&#10;4viHD6YVOQwrlxClKg7uf+1Rk7A+FAPLg1HqAezm+6Nhui+Cvj4YJg6B2OMSgQNUE4HNzk1edxkN&#10;S9dIev5owhUDE3kjoIoomDhFwewAj8HlEjsPaiC0PBSnXgYtr750IMiievZUikO0ZEf942mJdquu&#10;9dlszb38ErCKFfqgewhV9ah6GtKq9Sa0Z7bYussddoeiYWTijO2W7lQrEyxlBd9HlZWxYbYHQ9Xy&#10;VTzejr2H1WtFZPygXNDedzgaZlZHeQw3NiaxtI3OcDwYhFm0x4uXb1X5rjnzKCsnP8LrhbkrtmPc&#10;9DUYRoWbMH01Js5chpkLaLXWmKFb/8Ho1F3u9VmB2Us2Yi0/b/tOVnTmNPLcN0cXX8LI/2XNNjWy&#10;ftSEubSEtPdjZ2EUU4ftBGkmj7dDXW5xUOPoDjhTgQ8FYf9B2lxac6cDfujVZzTWGmxVlzjatO6I&#10;fnRWQ2nvenbtgdEjxvIYi7B2rTEGD54I480WmDxpBsZQHaVnevac5crqLVtsiNm0xzpMVcQSigK2&#10;+oJS1rr1F2hPmyaJVGfmQj17DYS8HXkMWwSduUYYNW09BkxcrLFIuqswesYG9Bq7EP3HsCKPYxLP&#10;k/LvNj0xYuoaDJ6+CRNXWGEirdm45ZYYv8oWI+Zsgc7KnRgx3xzDFu3EoLkm0NF3xMhluzCK24xe&#10;vhejllhi2AJTTCJYOgb7MG6FNSYs24Mh/KzhM9Zh3CJjjJtnxAo/V0Vbwv1514FMjvXR7pN/oQsV&#10;p/fQieg2aAL6jtJF136j1f0hHbt04/LJGDXLAF/2HIUpc9apRyJ9+mVHTKXVmzh7LUbRjozlb5gy&#10;dyMmUQkNTQ9jvbyxzzoAux3DaXUisYeV3IZg9GTut8Zoj3qxmDycf+/BCPVwfnlxmKVTKOGKIlSS&#10;1zDBp7o4umve8WqxPxLbHeWlaaHYZB8GI9sQfkYgDKyDGSEwsA2FIZevtw3GBrtQGDlwO4cwbKZa&#10;bd0fju0MAU0gsiZA9oTHkZ+xjxbPiWqoVb2Nu45gzTYndcFYLkhvMD3Iyu8PY/NDmLVks3pijpyH&#10;2ctMsHNfML+3vD2Qn7nziHr45uyVZjAwO4gltHvm+4/zex/HFks3LF+/F0PHzGEyvxA7dh6AsYU7&#10;lcYIRrsPw1SNGwyCqZUH5ixgfsnYy/3mMZ8co7ccW3a5qjdvWNj5wYrnyYbny94ljOCHUs2obOt3&#10;oTv/r4UrNmGFwU7MW7kVm5i7ybMJV2xxUreF6DOX3WZ9lI3bTizfYIdezHnnElZza0+YmLtg0ODJ&#10;WEP10DfaRqtoDWNjW+yxPoydVCCznfuw1+YIplMh9+49CP21m9G71yBs2riVlq0rBg8aznSmtRo2&#10;JfZs7PjpWErr16F9d6rVJPzX//0UK5ia6EychSmER+zdjJmLMX78VIxkKtOqb59hTLp7qJcdyTtX&#10;R+iINK/EUJ3lLAnMNH30Gj0ffeSiGW2dvD2h1/C56Ed4+o+cyh8zVT2J8vOuMrR+FGFbiokLdmAw&#10;E/+ZBvaEyIZKY4NJa2wxdrUtJqxxwKS1+wgLy3UOmLzWFsMXm6ty8voD0GGMX7VXjXKQ4R6jF5oy&#10;TDBs5gZ0GDQV3akyk+dvQPcBEzFnzS4MmL6SoHTHJ+37Y9D4hRg0eRkmU6lmreIJonp9RCsxTGc+&#10;cwH+Pnp2eZXL3BW70KYT1WnMNPW4rjGTCRFtnry2ZbmRFVYYWsPU5jgWGbtgPvOzJVsPwtjSS422&#10;lq71Lcw3LAmPtdgzVghzWintW8432QXBcM9xrN97HPp7ArDKKhAr9wZgGeeXWvqr+4WWWgZg+e4A&#10;yDjCJZa+WLqHy7luGZep9ZxfbhXA/QKx1iqEUIVjC2FWL1qmIu521YQol5kolgDK77DVMUjFos37&#10;sGC9tXpU7nqLQ7S+elhM8MfNXsXK6IShk5dg3npbzF5N67fjIAZOWIwJ8wxUg7lso60akaEzf5N6&#10;opMxAZjO823EZH7NZjt80WUINpg5qgd8btnri3UWXli/2xub9vqp27XnLtgM3YXrsdDAQr2eRmfB&#10;JkLoSTh3YYu8/Z0wbLb0wTZ5165tAMzs5OE28oqaYOxyEqiDsWaLIy215g3fex182ditxYAhulQR&#10;S5juOYLFK3bQFa2gCs3GLirkbgKyePkW2NBi9eo7FLutD6k8aeXKzViyzIjq5IRN2+XZIc6cZgNN&#10;SPrQocjI7bFjdalAC/Gvv/8D/Xv3w4yps7B0mT7WG2xTvW9TpkzDwIFD1QXcBcs2smFepHK6eYv1&#10;0bptN/V5raYt0kfPIbQ/g6cShJG0UpPUVetOg6bz5C7BUILUdegs9CT53ahEPdmqfy4PsOfBPmUy&#10;NnLKMrbkK9CuxxBCOAdf9BiKXrRiI1m5J60wx9gVezFu4U7oUJ3GLrVk3mOLiavsMXmNIyatdsA4&#10;Wqx+umvQmTIveZAMCRo10wjT2CJOWLAF/+w6HnqrzDBYbzU6DJ2GL3oOR/dh09BnzAwMGb8AU2es&#10;xBf8PguYJE+YuRq9R87FKCrX+PlGGDhUV92DM1lnNq3BWOgREt35/JPnrcWIsZMxYowOhtISjKPi&#10;rttuw6R1Bvr0G4tufcaoCrLN0puJeTCsmb9s3OEKE6vj6h1NRgRMYgMrusHeIKzbG0pgwlWs2ROC&#10;1ZaBKlbuCcIKFYF/DQVRICOY8IRg2Z5gRiDWWBJAGwJjJ0AQGGfaNiqbFS3iTudIBYuxvNG9JTZS&#10;vdZbB2G9VRD0LY/D0I6KRnWbv80N66hoMr1ujw9mrDHHxx0G8z/URR82QosJ2WLjg2zhN2ODuaNq&#10;WAx2OmOp3Gxm5aVUaTAtk+EONmSTFqguaQPmE+17jlTwLDTYq96UKGCs2X6IkBwlbF5U4hCqxE50&#10;pSos2XYAC7ccxkJjN8zd4oaF249ikXoj41Homx+DgYU3VdOP55lKx/O41dpfvblQzq+pgMU80dzh&#10;OHYSsEWrLbBguQlh8aCi2kJnxmLC5cWgMi3foBRILqtsM7VF34ETsMZgO1at2ogp0xbBjjmc8Q5a&#10;UMv9GDJkIjYY7cCKlUYYMXIi1WS+ugY6Y/YiNVp+zKgxmEQLN2PWavTsPRC6ujPQqWMXNTxo/Lgp&#10;0Js2D+uNzLGEcK5csxWjR00lkFQiuVNvpM4KdKOajJy8EK27DUe/kfMxeOJKjNJZiUFTVmDgRCbj&#10;zEdGMTHsNZxqMGQS7dJE9BkyHpPmrcdIvRX45Mvu6pWT7ZgzdOg0iJZrOcYv2s48hJ6XCaRc2R6z&#10;aActmgWtnTUhssK4xWYYpEM7NWcTdFfYoS+nh8/dgvHLd2HqOjsqkiV0lpqj76TlaNtfT70vdjQt&#10;1zBuP4ygDZ++HpMWG9OqrWde9zcsWL1ZXUUfrrsCn7ftiZm0J/LshtH0tDMMdmEsf6tYlvFTZqJ3&#10;376YSLjkQYH9hk/HJra0kjwu1TfFOraEm2jXjPf6Y+ZKC0wl6MZsOUVpjFlRJbYwNrOibqH12krb&#10;tZU2TcKY01toy6SSb3WMaAkqFfOibfuiqBhRKt/ZwdJMciaGvMBZrJrkUWZOYeqlzvKG9C3Mo4xs&#10;CQjhXUs1W0vQVhGWVQRwDdVukbxIbacvVnPdas4v2OqGNbt9ob/TD1OWm2P1Lm/M23xQDa2at9mF&#10;yf5O9eTXmUbWWLiRsdocM5duxZDJK9VjeeVVIXL7izzwfaasI3xTl29no6qPSWx8Zq61xsg5Rpix&#10;jq5hHW0WG0PJe2dtcMR4uoWBUw3Qa/w8TON2cwwdsMLcE6vMPLHGzAuG/F5Gu/2wWd66SHA2yBsY&#10;2QBsIehbWgCSN7BLmNkHqBeoyU1vUprZc5mtL6EJYl4nuV2Qeti8Dhtqk13O2GVDS7nzIHSnr1C3&#10;e+8/FAgHhyNYstQADge8ceBQAPYzr5LcaTgr/qYtu7Fu3Q706T0En378OcaMHIOFi+hEZi3HRx//&#10;gxZuGuYsXIue3XujX79B6lFuo8dOx7hx02kbx2DOHOZuc+jWKCjD6WRajZu7CZ2HzGCCPRWdCFAf&#10;QjJUVx8jdNfii/aD2MoPRpcBU/BZ2x6YSH/bhxVuOBP6Hlw2jLI4kCdttO5SKtloDJ40Hx36jERP&#10;yUuGT8NQvVUYMnUVRjD5HyovxFpopnrrhs81plXbjG5DZ6NLP110GDgVA2jDOg+fhTZdhmEMFaXD&#10;mAUYTiugt3g75I12umstMWT6RkxfY42Z6/dj5gYHgrQZXakes/St0andl+jSfQimLyRcU9fReo4g&#10;ICbo1LmXesjFXNqbxbRmc9mSTpqzCr169merxZxq9goYM2+Qt/gt1rfAtPkG2GzjhcWsGEa7PDBz&#10;1S71YrMtNoHqhcsCkJQbGVLBpZT5D8OYlUPiw2XyEjVtuZEtr9xGv562TX+PLxXIjxBI0MLR4q0g&#10;KEtY6Zbt0twVvGSXPxZJyXXL5PbxHcw9NrsSJl+MX2aJ2RucsHoncwvOLyRYk2iHZ206gKkrLTFI&#10;zwDzNzpB38ITK2jd2nQfjWls1ecQjnHyjAb+L1NmGqgL1TNWm6EjHccMuoFpcp54/uYb20HeVjho&#10;4iIquQmG6K6G3uq9auDoBFptPTaGS40PYSEhnbNJbqBzgB4bnmlr7Dl9ALN5zhduPYRlO45glYmH&#10;Akpeb6pipw820+5utfFTL/OS91wJTOruUYIkL2bbxQbFihbP2Pwg5i+lZdvnTTACYOPgAx3dRdiy&#10;1Vpd4xk8bBLzn/04cNAPjs5+2L/fG926DIKtkxecDh7HvgPH4ejkBwsqrq29O6ztPVWP3bZtlvj0&#10;s46qV2+vpTsGD+mP8QTNnHnUsiWbmD9tx5JVW6A3a4V6LvxMwtN/0Hg2wPPQuUt/KtE0tCpOiUVx&#10;SqSKiowElKfFs4zHycxYnMqJx+mseJzNSsbFrBRcyExkJONcVhLO5jByGdlJOJ+dgvPcpoZxjnGJ&#10;29blpqI+Lw3XS3LQUJiBmoxEnOH+lTx2UVocStL5OTx2ZU4yTmUn40xOOqpzUlGVmcJlmVyWgZO5&#10;WTiRm4mTPM6Z/HRcKEzB5cJU1BVk8ZjZ6tjXS7JQz2VNJZm4XpaN5oo8VTYVZXCbTFwq0Bz3FKM4&#10;JQEljNK0BJSlJ3M6id8jFaVZ6SjMSOf3ykBuUiKy4+ORk5iA/JRkFKWnoSQzAxW52agqyEZ1QQbO&#10;FGWjpjAX54rzcbYoD6cLcvlds3GC31migt+/nN/7FJdXF+ehhtucZ3mptAC1FcU4W5aPmrJCVBYV&#10;oTAnG0XZ3De/ABUFhdwnn5+Vi1P5hSjPy0dZTi5KsnJRkJ2L4rwilBaU4ERhMcrzi3hu8nEqtwCV&#10;xYWoKSnB+ZJinC8tZOQzCnCW06fy83j+ChjcPoefkVOIsuxC/qZC5CfnIysxG+lJOUiOZyTmIj42&#10;UxPx2UhIyEFsbBbCIzMRFpWJ0MgshEZkM3I4n43g8AwEhmYgKCxTTQeFpSMoNIuRjUAuO85p/5BM&#10;+AVlwScgE57HM+AZkAGPgCwcOZ6NQ8ez4MY4HJCNI4E5cA/MhWdgNo5y/mhALry5TKa9AvNwxD8b&#10;h/24nX8Ot+F2x3PgcjRF9XLuP5r8/vKCGrHBkGUSMq0dn+jIkGtzLu6JcPNMwhGvVLh4JKg4xG2c&#10;5VpcSxw4HIf9cp2ODsGWuaitcxjLMOx1DFWvVhXQd1jTfjJvbZWbEI38pEjkJ0ahIDEaRcnRKEmN&#10;V1FOqCpY+auyElHDiq4BJwU1LM8QntMsqwhNFaGp5PpKWSYw5RC43GTUFqaz0meosprLyjKSUJgS&#10;jwJCVMjKLO8BKiM0ZRms4GnJLJMJLz8nOw11hEPeQCefdzorA9W5BKkgDefV8bJwuThbbdNUnoXG&#10;4gwFkUQj4WkqzcKV4nTUcvkFbi8AVhHEE/wtZemJ6jfJ55zKlvcPEVJGeU4GSghRUWoyK1eiAkgb&#10;RWlpKCZMJ/i9qvIyUZUv+2ThVF4GKylh4bIKNgKyXo51Ki+LlZ9AKbC4LafPFxfgYommgp8pzWOw&#10;8hcVoJgQFbdAJCEQlXPZSTWfz2PkoTQ7D8UEqSyvGCeLy3GqqISQ5imISjNz1DZVBQWo5vHO8HNq&#10;+DkCkJRVRQSNxxGQKgicgiiHn5FbjMK0AuSk5CEtKZsAaSCKi80gOBmIjmPEZyAyJgNRMVkIjkxH&#10;YHg6AghHUARBicggJJrwZwQKUFx/nNAEEJ6AMC4PyYJfcDZ8g7JxTCAiQIf9M+BGiA61hKuAJFAR&#10;GBXc9ohcRA7Og1doHty5v0Dm6peJwwTHPSCHEOYyctSyQ74ZKlx80uHim66mXf253C/jPVBawPYJ&#10;cITnoEcSDnHahaUrSxk1IqWEAPVXiKIID0NBFM78OFz1ypoTJMnfttJxtEqNCkc2QcpLikVuQiyy&#10;4yJZxqEgOZ5lNMtYVjzCxEpXmU0loUJVZcXhhKhJKoMglEirThhOEKJy2YbKVJmTiNOcPkMIqglU&#10;BeEq4nb5bOkLCGpZSjQqGKfS47hNMiFLQk1+Ki4UpKKBcNytzMWD6jzcrcpFcxXVrCyDQCUyqFrc&#10;roZQnKcCXS5KQ1MZYdJCRGDruLy2OA1nJYoIkIDI/c4VpOBiIWEk8Ap+VvzTuRmoVJGOcv7Giqw0&#10;wpyCgpREqhIVKSGeUCUpmApS+fsyBZYMqhehIzQnuN9JQnQyL52VNA3lPK7AdYKQiYKVpKfzeGmo&#10;zM9hJc9l5WZlLyNAJVQbKlVFXq6C5VRhkVKfE7k5atlJKohSJZZVRVStQqoJtztdXMxtZZoQEYxy&#10;AlZBmMq5TzlhlH1PK5CKFFCVhTxOXg7h5jFbFKmc2wtIxdkFyEzOQkpiFhKoPNGx6YiIYRCiiDiq&#10;D+fDY9IQEZ2O4OgsBBIef4GDinM8IhO+BMY3WBP+hEuW+4n6hBEeguUbTAUiFN7Boh6ZBILAUGnc&#10;CIAbQZBpFwIkcbgFIvcgKQWqLAWQFiJRLA1oLP0JH0F5H4RJxQfLBKKDPml/USQpD1K9XNTQqkRO&#10;ywXkFBzmusPH0t7DJCAddNeA5OQaDQeC5OAcBTvGHqdQZTHlcdnb7JjTMU9ulRgRgpTIcCQzUqNj&#10;EBcWjsTIaKTGxLIMR1KERBgy42JYiWjBssWCJeAkLV0hQctOjEVGHCMpAVlUl7zURAbXEaqi9CSl&#10;MMVs/QuoagWpKQQzEcUEVkBprsjBTSrJ9dJMltm4cyoPt6sKcKcyj5HD+RzcY3mPQN2pysPVElo5&#10;KszFokwNSLR35xRIGagvpsUryUa92Duur2OcF/BK0hScZ/OT0VCajZun8rk9lTE7gdYxEaeUimYo&#10;oKpoQato+yo5XUH1UKpEW1eQpIGoMJm/JU1j/8qys1RZLtM5aVSLVFZOApWfpaIiL1tBVEybWJol&#10;Sifqwsqcn00IclBFK1hZmK8A+TAEFgFBADohVowhy87Qqp0tL+VvKsW5E2VqvQqCV0abVpLFz2MI&#10;UGdoEyXE4p2mEsnnCrBVBLWCICmAcvJQmJ2PzBSBSOxbBmIITzitXDiBiYjOJEyZiIzLQhStXmhM&#10;tlIfURs/wuRHW+cTRpUJEaXJUkD50Mb5UX38w3IUTL6Ex0tUKCgXXsG5CiKBwo1QKCWiLXOREKgI&#10;lGdwPo5QgQ4TJAmtOglEWpD+M45IEKojBMedaichywUkUSYBydk7VYUM0pXR8TJwVwbrHvQhMDJu&#10;kTBpFIlgedHOeWiVSBMC0j6XGMIUrUaGiBIJRCZ2zOcEoiyqTWpUJEGJQVhQGAIDgxESGInwEJmP&#10;1ERwOCJDwhAfEYX0+Bi20DGsUHEqb0jgsqiwSERGxCM6MpGRzEihLUhDbEwiywSkJCQhg/lHAW1R&#10;BStVfWkObp3MIxz5uFddiPsE5y4BunUimyVD1Ock851yeTmwvEg4V0VTKfel8tSVZNAapdIipTPf&#10;SGVuksZ8IxNXmAvVncjh8bPRSKAuU6HE8tXT0tVT4VTexGM2lhG8YtrO7DhlVSsJksCkAKJKnWID&#10;Icp7gqqUnxiPQkJUlMZGgd+/KC0dJRmZCgwtJLKukI2FNBLFtKYCkEAjIbBJlDO3ESiUYjBkukKU&#10;RkAQeBinCqlEtHFKKagcJQyxaqdo1U4XE4rSUuZTZYSpjHAUKbgqmUcVM18q4PEFjFLue4rLFJAK&#10;TJnXqJ4c46TkWoxi5luFVLHMtEwFUQIhiiU0UcyBImNzWObRynGaEMl8RBRzo+gchDAXCqAKBTJH&#10;CojIZeTRvuUQnGwVfiEEiCEAeRMggciL4Hi2QHSEQB0mMIcYBwnPQc4LTK6cF2AEJi1EWngECO30&#10;h+HGHOuwfxo8AplnUek8qFJSevIzZZl7QDrc/FLfh6tvmgqB6KAPoSJEMjrehQAdlIG9ngSGAO1z&#10;11y4tnNjuMbCwTUKjodiYe8SDWvnCHWBffeBCJgTJDOHELTKjI9GWnQE0ghScngYgYpCRnQ4MsJD&#10;kEdrlxcbg9TIEKRFhKKA1iaPlSqNypQdH4uUmEikU4VSo2OpYJGICBb4ohERGo3YyDjERhOs6ARE&#10;RiUiPjoRObRFVTnJuFqaghvy5myqUDPhuE2ABKK7SnnkRcEEhpW9vjiV6pOBa8xxrlFVGjgvEF0l&#10;PKJIVwnLFarQlYJ0rpNtcrhfLq1fDhoJ6mUCpYLbCVhNXCb5Ux2PITlbDWE5TQtayelTuSzfA5Sk&#10;oJJcRuya5DrlWanKmhUwNyoWK5fB0ILEZQKYQCRRymUCjihKGe1ZaQ6tXU5OiwLkoDArB0Ws+NKh&#10;UJrN9azQslyiiNAIEIUEQqYFjBKBSvIjQia2r4q5jyiMKJlYwWKuL1BRwH2YJ+URlALaNumsEBsn&#10;wDIUoPysUqpRMSM/Kw9Z6dnMibKQlJDJyEFCQh5imBvFsIyixZOIJkQSMXH5tHu5CInOptXLpjoR&#10;KoIVTMCCIzMZWTgeTqCYy0j4heTCOywXxwiZ5DeeIcxxQjRqc4RQuVF5FECclnnJg44QuCOE0J3h&#10;yW0lZLmEO4HThkeQLCMswRmEJp2hgUfKY1x+lBAdo830CkyHx/FURvp7iNT9WqJOR+OVCsn9WQKO&#10;vdwEqUZ+xMGG6iNDvawPRcHGJYIRBeuDkQoiGaEiEO10lNyIEKVFBSMjKgQn0+JRxYT7LK3JRSbw&#10;tWzhL0uOksdcQhJz5kWnacmkB+4MPX8R1SgnLhoZsZHIIVD5zJ2kchUxZyhIT0U+W+h8zmempNJ3&#10;p9LOpdKPZzEnkZwlDs0naONEZU5SZVjRmwmUlE2lqQoY1cNG5RCArtPq3aL1aypJ5zzzHoIgcDVw&#10;WpsHNdC+NRKk5rI87p+LxvIcXOIxLxGoSwKUAMdltTzeBeZF5wQi5m1n+VvPcb5KIOK8CgUTIWJu&#10;V8XfWl2osWhixUr4m8pUTkRFyiRQ/J0F/I0FqRqICplLFaWmUsWy2PpretpEdURVBJ68zBzkpGWo&#10;KMjMZGQxspGXkYVcRh6nczJykJuZh5z0XBV5nC7IIiA5hQSAloyAVAgQ+UUEiEBkFyKfZV5uEQoI&#10;UHF+CUoluG2JdCLIfgIl4RQwRYHEyuUQoMw0QsS8KJl5UVJSnoq4pFzEJmogikngNOESqGISChDV&#10;ApIApIEoW0GkyshsBZGo0/HwfBwPy6fty6ftK8CxcE0cDSskUAXweB/58OJy74hCrstn5LZEntpP&#10;QrNcEwKjF2H0JKCekmsRGnfGUYIj8HgTPm+CeZQqdTQgQ6mhhMx7UNHkpki5P0tyIQFIqRAhcnJP&#10;VCPm7d3iqUDxagykvWsMbA8JTFGwovrsFXho5XarrvcwjaWzp50rU4l9Ilt9tvBsoaW7uK6Q+QMh&#10;qmdZmxOP81lxOJsRh/MZsZxPUnDVFTPnyKN1yYhHcUo0E27Jk+JxgfbpHON0QQaT9FRUM+G+UMDK&#10;zgp8nRX6DnOSe6fzcZvwSE6kgjZO8qGbLK9ToRr5XQQUBRBhusm4Ucp5wnWVICmAxJoJaPweVwmP&#10;AHSdFu5maa6C6KpAJABx+hJtXW15Hi6WS9cvk3vmRDUFKTjP33uJ07XyW/i7q6UTJE9j66T3Tuyc&#10;KFGFdBqwITlVKPnMn3GCgJWK5ROrypwpT3IoFQQqnZBQuQpp/SRXKaLi5HBZDittdhphYVnKXEYU&#10;Sbqv8wlYPgHLJkAZXJeezEjJQTqnswhRVkYe1xGsLFb+rELkZOYiWwDLoAIJRAQln+DkSeQVI4/z&#10;edxO1KaI+xSyzOd3KCRIBYQoj/vnymelMieiEqUm5xCmApb5iGcZl8ggNDFxhCeOyiTxHxCFUJ2C&#10;BR6GQCS9dgHMlQQiP4aPACQRVdQSAgthog1UEa4pfbmNLyHShEx/OM8Ib4kPpr0J3zECdYzQHBVw&#10;GD6hue8V0Jfz0rEhtlLNc1pzp3EavKhMnn4p6qZDN7nniyA5eybggDutHEESmNToe4IkiiT2TZTI&#10;iipkeSAMu6R3zikMO/aFYJtAVJEaRXWJo71h5MVqgtMXmS9cyonD5bwEXOD6M+kxOJcZgwtsqS+y&#10;1a5jUi/A1WTHo5rLypOjcSItFiepVqcy43CK259heZEt/iWBjpW2kdtfK03D9ZOaPEfguUG1uF2R&#10;i3vSqcDyVoVAw1yGFbyBFVxBRCBulEk+Q7Vh2ajsnUapmlo6EsTONRVrrh1do6Wr5z6XWV4+kY/a&#10;E7mMPNSW5eNSSS4uqOs8BImg1lCJpOu8mjmTACTzp/PSqEYEiTBJj1tFruQ5VOOCLNW7VlMi3dSM&#10;sgJU8TNP0k5W5NPSETwBKS85BXkpf0YxFUdsVJ5SICqPdFlTIUQlSmirSlpyFLFueazsSh1SWcHT&#10;81RkU4Vyc4qQk60Jmc8iQLJddprAkE/IuIyRmVmAHAKUTYCyOZ+Tyc9V8Sc4uRks00URBVTmRIQo&#10;JSmHuVGuppubahSbkM8gRPH5zItyER2vUaJozscmFCGK05GyLjYXYQQqnBCpa0dUo8BIKhEh8iUw&#10;PlGF7wHShndkLktW9pgC+LE8zu0CIosIXwmni9S8ZlkJo1hN+1GRjhMimfejcsm0lH5UPj9RPLW+&#10;gJ9dqCKInyPfI4CgHmf4S6dHcLoK36A0+ASm4ph/Erx8U9SdxYflVg/pvaMqyZ3BcouJvdx2QjXS&#10;WLu/QmSxPwzmLE2dQtHqJCv/mTSBQwNNTQahYlzMjuV8PGpzWeayJCjnM6OpRjGozUrg8gQCQqAE&#10;MpbVVLTTqTGoYXkuM1apVg23PUeYBLpL+cmafIbwNZbIRVhREkJwIhM3CE8zK7rkRpIjXaN9u1oo&#10;OZDYtyzcoM0TmMTWqbIlVK5Eq9ZUrAFHpqVs5LEEoku0cBepPKJCtVQhiUucv0DQagozcUb18smF&#10;XEJEVZXrSTVU0Gq5QMvPP83501SbU1SjU/kaW3e2JI8JvvSYZVKNMglQhuqVkyhj7iQdC3nM/XKp&#10;TvlpqSo3qlK5DGGhEuRRjUR1xFZpQ9spoO0xy6XiZKVTcbJp0WjJCqguojL5eWW0bKVKZdQ2BCiD&#10;apWVlk9oiqlQDEKWy/U5VCcFEgESJRMVk31y0qh2qbRxKVkqUpMykJyQoXIiAUhdcKWdi08iQLRw&#10;0QmFhCif1i6f84VUpyLEJxarMjZeIOM2hCyKOVIkQYqIIlAx+bR4eaoi+0UXwF8FKz1h8o9mxBSr&#10;CGAc57IgRnBUMdWsiFGgIliWR5ZyXTFLAUOzjTbUch4/ICqD81RBrpcIJrQqInkMQhREgELC8xAY&#10;moXAkHQEMI4Hp8GfEPkGpMD7eAphSsMx5kqeDHdaPbl3yvkolYnqJKqkub2FELlEavIhwrPrgCYE&#10;plbnqCQXcmKoOHGoy6fyFAggAk08rhYk40o+12eJjUvEZYJTx3USV/ITWMkTmdTH4xJBqs3j+izO&#10;5yTgKvdpFEtI9annMWplZINAx2V1pRo7pnIbAtRINapjfnSV6tNAVarntAAgXeCiMgKLGoXwHwBp&#10;IlfFNdlewGFc5bZXWdYRzFruI5aulhBKXOayy1x3mfteIMTnaePOUcHO0pqdK8olSGkKIoFHLs6K&#10;Ip2mFRVYKosIQ3Euk/pcApSj5jVd2Zmqe1uTH6WiKJ15EXMiGQEhvZGSM2l652jpmP/kUZWUdZMg&#10;VAqo7GwCxPW5VCmWYs3ysooUQHm5xRp4ZJohgOQRrnwBjIDkMgpknkpVkFeiIjeX23BbgVABRDun&#10;rCBVLYfgSWQRoIzkzP8VIsmJ4giR2DmBRalPYhGXFSuA4hMLCRmXiWIlEi7uEx2fS9ik84GWj9tH&#10;ELyw2HyEUtGC4qgMMUUIjClRISAdF4iiixHICIkuZRQiVLanskmpAarkLyHw/BUmghKdgZAYyckK&#10;WUrwGNF5CCHEYSzDCLVEaHgmQkIzCVKGBiSqkcDkGyAwpcLvuKiTPBcjueU2fgGJudIH94ppFWkP&#10;7d1OqpIZgRJL1+pSbjQregxzijhW7EQV10uTca0kmWqRyukUVuYUBUQTc5UbZSlUjVTcOpmBu5Xp&#10;uHuqpUOgmFaN290sT+Q28SzTuB/zG7mGQ+sk13Lk+oxAJLAoKGjdJBpP5qGeZT1VqK6KIFCRbpzM&#10;V/BI3DpZwOPlM2fKpSoRKFq0Jk5f5+fK/M2KAlrEAjTwOE2VBbhWmY9GlnWcv8LcS8r6Uzm4epJB&#10;kATSK1SxWsJ0iSF271JZHi4QknNFOQwBK1NFtSgOlapKVIlK9D5oCaWszM+k3ZMRC5qLq6rLW3rr&#10;0gWodBQzPyrJlGtFXJeViYKMDFb+bELCJJ92TiCSDgXpYJAhQAKW2K4csWeSC7WEACFwqHlRFcKT&#10;L7kO86ri/GKUFpTiZGkFTpaUobSwFEVcVkig8nMkmCNlinpprF1uC0zZYhmTM5h/ZaocLDkhmzBl&#10;IT4hR1m6BLF0VBqxdbGSIyUJPIVIZM4kEMUl5mlCQcd5RoKoFbeJIVzR3C+cKhXOZeHxRQiLK2Ml&#10;L2lREUIlJQEKoo0Lpk0TcIKoQkG0eYGcFsBUyHZi7SIIHuN4OCFUUcigGtHayXqBL5wQh7OMjC1g&#10;7kaYo3NVhEfRdtJqyhAlNSRJhiPR2mkUKRm+BMgnIAPHAjQPm3EnSPIcjIPHkt5DZC35kYsMFI7E&#10;zv0RzIsIkSPtXB2Vp7GIlb4skRU2mRWWkFQIDMmEJZ05ShqXpTPxl1EEmXhwJoORhfuns/GgOp9l&#10;Ae5VMp9hBZVt7lVlqrgteU8FAauQeW5fnaPKe6dZns7lfvl4eKYED84V4y7LO2eKcPtMMcti3GLc&#10;PlOKe1x+X+J0Ge5UcpvKQtq9Itw8Waigua5gE8gKcbuK+zDuVpfhXk0pj1GKm5y/Jcu53+2qIjSf&#10;LsTNyiK1j8b2aUqBsIlgXiWUdfwdomL1nL98ogBXKooIogBZxChRcelEIc7RFtYQpLMCnuRZtHky&#10;pk7yJomKnDSUU5lK0lI0QaUqzclEmXRjM1TCTzAk0ReIPgzJVTJpuz6ESCKDuUw6c5ksljkCBEs5&#10;TjHhkjF1p0oIUXEpygiUdpxdcV4hc64ifiY/q0W9pDNC9pW8KDs1S0VWCvOjxGw1eiGRZWJiDiNf&#10;wfKfIeCoknZPusSTkqVXrwDJhCtJQEtmpEgp6kXbR/WKoqJFJJQSJKqOKAaVQwAJosIIJMGEQCKA&#10;1i2AdkybF/mH58OXoPgQFB+qkC+39Q5nEKZjYYXve/38Oa+sYBRVTIJWLjiC0DBnCorI4bFzqWIy&#10;pi+beZJcDM5WnQ0+QVnwDpSxfQQoMBNHAzLh5U+QaO3cfDQ5kjyWTCkRQ27z3yP3dDlHEaRw5kcR&#10;aHWNSnOzPAl3TqaykqfjPuNeVYaC505lBit/Bit7Nh7WZOPxuRw8PZ/LyMOjszl4ci4fj2oKGPkK&#10;qAfVMlSH257JVeueni/AywtFeH6xCM8uFLaUBWp/mX96oRyPL5bhyaUTeFp7Ak8ulOIxlz06fwIP&#10;znL63AkVT85X8JjlhI9gnSZoVYWERUCTsgiPzpThQQ3jHI93oULFo0sn8eRyJZ5cPMnPKMd9gnX/&#10;bBmjlI0Aj0GgbvM4zVStW4zbpwpxQ6CspD1ko9BYVYAbBPgm95O4RhgbqkrQeLoETdWlaOD3uFrJ&#10;IFz1FVQ+AldLNbvI/OssAZNewDO0iTKkSDomTmSnqOFAlQW0gyVFqCqTgaRUkVzpLctmhc4gQBmq&#10;By87NYM5USZtGG2XFiJW+mwVAlEOIdIAJGpWlFuE4oIyRokaX1dWKMokJdWp5ATKC6lOzKlKqE7S&#10;TS5ASY9gHtVPo4TSc5itLF4a7Z1cfJUu70TatMRkCQJFUBIJigrCkUxQBLJkqpVAlJySj9RUQsQy&#10;OY1AMZIIkmwbT5DiCFI0941kHhUWI50RzJtiNRYsWOVBksdIx4FAJABJDx/hYT4j15qOhubgmOqR&#10;+7PLW7q7pZTu7mMh3E566cLkwm9eSxRoeulawpvH8A6SURRZ8GAcJiyHfFMZLI+JhZPHkaXggDx1&#10;iSHXjhwPx8K+JS+yORQDW0Iktk7yI+m1k46GVvepDHerUlkxUxQw2hBoRHEEFqn0zy8V4NnF/JYg&#10;SBdyVKnmCYTEo/OE6jzhOF9CYErx6koZXteWvo83l0vworYAb+qL8foq1109iTdXT+NlfRVe1FXh&#10;5eVTXM9gxX92sQLPOf2U008vEIbzpxRQj86W87sRHCrY+yAYTwif7CP7P63l/jzW8yuVPG4lnnNa&#10;LWM8vlShgZXf8cE5gnWuiIAV4h4bgTtU1dtnaCMJ501RxrMljFLcOVemlO0WYWoiWNcI7HVCLEA1&#10;UBkbaT0baTulQ0PysQYCWkcIa2kbZcBsTVGmimrp3SvOw7mKMpw7WYazJ0pxuqwIFYX5rOS5KMnT&#10;5EeFWVnMkQgXFSY/J09VeFEsTfe0RsXkWo8aoSBKQ3DeQ0TVKS0sIjjFqCgSdSpTIdMSApK2N1B1&#10;aij7SIhbFDArJaMlV5Jub+ZItGpJhClNBqqmFBCUopbQdIer4LR2XTIjkQAlqukSJKQUt4BUqPKq&#10;qJbcSXr1wpkrhRGiUIGIFi5U5UGaCCJAAaJG0vMmXdoEyUf1xklXt6YbXKCSa07q2pEARZBkeJG3&#10;CkLI9f4h3C4oV12IldHj7scz4Xo8AwdlgKp3KvYdZRxLhePRZDjIaG+GPDvDseXCq3QsyMhvKR0k&#10;3AiVPCiTEKn8iHlRq8fnclkJswiMWLVMBczTC1QKwvGituh9vLxcTCgEgj+XfRiy/sXlUkY5Xl2u&#10;wKu6ckLCkJIhQEm8qSvFWwL0pqEcbxtP4eum03jbVMM4i7cNNYSqmnEGr+tP43VDNY9XRZg08Yzq&#10;8oyq9ZzHF8BUqZ1mvKTyqP0beRzGW8bXTdX4pvEM3hLUt3WyzQm8vFKBl1S+FwJaLUGr5TEullC1&#10;iqmgBJRQPaTCPWT5gCAp2M5SvVhep4pdI0gCkQKJVrHpFO0g1UisoXRwXD2VryzhFYYMQ6otZUjP&#10;YBltH+Mi7eDFihKcryhVcbZcRiHIQFMZ5ybj5WSYTh5Ol0gXuoxMkBHdmou2aqQ3QaksKmXIYFRC&#10;SDiqSgQYDTRVJ06iuuIUqkpPUPUYLaWsK+e2pQVFfwFJAaSuYWVqrCQVKT0puwWcfAVIeqqUhe8j&#10;PVVKLTwMlsrOUaESuE+CKJWyc5JHSQdFvurJk4u3UsYyT4qhKkUxh5FOCMllQqM1nQKajoFcBm0Y&#10;FUmpE62chHSBC0A+VBoNRBK5CiJRJC9RJVEtucAaSNXRgkPVcfPXDCGSMXUHfKg4ojwto8Bd/SW4&#10;nDmQs1yEVYrEaS+5IMv8yCNZPX/d4XA07F2j3gMkPXWtnp7XKI0WHgFCVEcb/wMUlgLTqyulnJeQ&#10;6ZaoJyx1AtApvLqqidcNVazYVZpl9RWszBX46moFl3GaEH3LSv7t9bP4+vp5lufx1fWa9/GGlf9V&#10;i1JpSkJQX6ngeg+KwMf4cFqOpYmz+ObaGUYNoxpfNfK71J/gdzipCarU6zrCSmBfXjnJKMOLSyVK&#10;VR+fLWBQVQmOqNYjgYvTkm/dozLdJkh3z57AreoS2kBaQeZlN5hHXZN8S6IFrgYBSTowSjNVXCzO&#10;wBXCJrnWeQnawRq5v0huj2B+VUNwzhMqiZrSYpwhGBICmIx908wXc10JQ7YpQjWtYU1ZMctSRhnO&#10;lJ+gylVwuvx9nC4lXNxXgJP7kbQhSqYZgtQyoiKdQEmOlJRJmDTd51lUlr9GIbLTi5DB6XSu/0sQ&#10;KAWYUqtCZfskJGeKpwpJHhWnzbWYWyXIiIh4UaYcdRFXBr9qQ42KIFCafIaqRGvnxxxJLJ6MZJAL&#10;rkcJ0DECdVTBRJCCZAxdhho1LmPpRIEOM8+R0d9ehEruQ/IgTDJ6wc0nDYcJ1BE/eepsiqZDoeWp&#10;r4flQqxPAly94uHqGUuI4nDgcIwaRydPSJKLr+/tnICjchQqz/NLhXhNGCS0wEipjVd1WphkG6rO&#10;Jc4z3lymslyhsrBivpZKzkoplV5CKvyrq5Xv4y2hEni+UlFFcM7g25vnGBfwXTNBkunmmvfLvr5+&#10;TsHwlcBwg1DcuIBvb1xU237XLPtw/qZMX2Ipyy+p+P6WxEUV33Gf727wmDd4jOtUputV+Lqhkp8v&#10;MLYAKd+V9lJAf3FJYCqjOhUTqFKWZWxgStX0k/OavOshraPkXZKHSdxjznbnNC2g5FmMO1Qy6QiR&#10;TowbJwvUMKQGxuViASkLF6U3UDooGGepTmcJ0vnyArXsIuG6UF7MdeVUqXKcFzAIyxlCJbCcPVGE&#10;c4RMyrMVsp1AVKriDEMAOldxkpbxJC6dqlJx4WSlmhegKktKcaqYqkUlk+FDcu+SjO5WQ4kI1Qkq&#10;XTmtofTyFeeXoqTgBJWrlMuoZPlltJXlyM8uQ15WiYrc7BLkZBaryOV8fhbLjCLkcj6LsKWJitEa&#10;piTmIIX2UBuSdyUz/0qMz0acgigbkYwohkxHxGarC7kCkShSIMM/nLaOeY+ELy2e5D5+hMeHIaMX&#10;PNRNf5rQ3AAoA1EzcFSUScbVsVQvHZAHYKoLrcnq8c0ygkFGMnix9OQyLUxHjsXCjRC5uUfB+XAU&#10;9rlFwl6Np9OMo7M6QDsnUAg0b+qZszC+EptFuyXlh/H26gm1/i3V5k1DBV43cvoaW/XGk5oKSUDe&#10;NJxSkHwltkyUQSpny/TrhjOqwr4lVF81nlbqI5X7ewIgsAgAqtLfvogfbl/AD3c0IPxw+08Yfrxb&#10;i5/vXWZcwU8sP4wf717mPrXv4/1yTn9/m8uaJXgsQvf9rXP47mYN4xyhPEdAz2nUjCC9aSD8VM3X&#10;EpepTmL7LpVrgtPPCc7zS5XMsSqZd9FiiiWUTgzmZA+pUA/PMmqoXFQs6X2UXEviVqWMTJdrWpmo&#10;L5PrYbnMowpxlQp2hTlVLWG7QuiuVBbhMpdfpkJdOlmMixKE5SLnL7SUKk5p1l0Q4AjeecIlcZH5&#10;1oVT5YyW8mQFtxOYTnKfEyrOElCNopWiimp0krnXSblDtkCi5faM4mKNepVW0AZqVO0cFa6G06eK&#10;T1DRyhVoZZJj5ZWgKKeUUcI8TW4cpH0sLuc6zufK3buFqlcwX4YoZWjGARbKUCWW2al5yCRgqYnZ&#10;zL+ykciIT8hEXHwGIxMxzJ+iYvIQKRdxI7PV3bUhEZkICs9CMCOEERqera4BBQWlIziYEZqB44Gp&#10;CAxOQ1BIBstUBISkwY/L/OX6UJCUKfAPTFFv7pDRC97y5guWcv3ITy7C+ifimF8CvH3i4XU0Bu4e&#10;UThMkFyYKzm5RWOfawQcD4WrspUCg9B8CM7XjSfwTdNJfHftFL6/XtkSUvGpGqz8El9J5VMAsEJy&#10;WoWqmDUEQ6MI36uKW6umv7kh21Ix3m9DULjup1us/Lc18TMrvIDy4906/HK/nnEFvz74s3z3uAG/&#10;PbyqprWldvrD+T9Ds1yO9fOdKy2h+QyBVAPqxRaIGfxdX9P6vRGgrp3FKwL/mlb0DS2qhCitAkzs&#10;ZT2tpoQoGNVX7OAzyc0ImHRwCFTaDgzp/Lh/pgB3peOiMgd3qUy3CYIolajXHelxPF2iopn28Drn&#10;G5lvNTH/ul5ThGvVhE3ijEQRGgloPQGtry5DXVWJikunShRctQTnSlWZZp4gXaosZxCkinIFmILs&#10;BIETy0jozlHdztEOitJV0y5WlxQqtZN5ZREJ2mnmUqKIShmZXwlcpwmV3MIht7Srzg0CVJpbSriY&#10;q3GbKuZg0lNYkK0Z21eQzm2oUCU5zMcIrERRFvOx1GwVGUlZSEtIJ0yZkFHl0rEhQ5HkjlsZXR6f&#10;QLjis1TERmcgJiodMdHpajo+Og2xkWmIZ8RFpCAmMoXTqUiUZVEpXJaMmPAUREekIoplZHgywsKS&#10;CFwiQ8oEhDAiQxIQE5qIWK6LColHRHAcwoJiERwQjSD/SAT6RsLXMwze3lFwOxIKV3cGy1Zv6wWg&#10;UtVb9qbhBCuRJPuVLKtY2c8QhJa4SeUgBFL5NVZKQPkztKohoQHhz/hQMZQ6aJffvaIAkfjtfh3e&#10;PWjAu4eNrPia+JXQvHukAec3lr8/bmQ04I8nTfj9CacluOwdy3eyjiVY4pHENfzOUpZpAKt7H//5&#10;XbTf+wcq1ve3GAI+y2/4u74hWJJTSQfI101iRXlums5Quf7MwZSKUW21FvbF5UoGbSHj2cUTeHpR&#10;gCpnflWGR4TgEQF4QEjuEZL7zLNEwR7XUMnOlHFZKe6oKMZtwnJTrm3RGjYTQrl+pnoJuV2zrJNO&#10;DgGOanb1VBHqqE51VaUsS6hoJbjMqKsqZ0nYCNSVk6VUuRLUUr1qCVItbeAlhoB1vryESqMNufmv&#10;RMVZAUzdCMgor2AOVkEFI0jFZVStYpQTBoGlNFdGjYsqFaKsoAil+dqu9HwUKgXShAyGlYG3Cjwq&#10;YEFGNoq5rCizQA3AzUvPRW5aDvOxTGSkZDP/yiNYtH2EJykug5GFRIkYgYdqxTIhhrDEZDJkfaYC&#10;MZOKlsXIYG6XRkVLjklHYhQhi0pFjIIqGdFhCYgOj0didArXpyI5KklFQmQSAUxAPNfFhcUiOjQG&#10;kcFRiAyMRIR/HAL9Y+DrHQ0vz3AGc6LXTWxZW+LttdNM6KvxteQOzD++JTjfNzOkFIDEUlE5/lSP&#10;P8H5MP5UlNoWFfmzAkvIMqnAMq2U4tFVBcvvjwnH42sEoiUIwK8ST6/ht6fX8e5pE+M6fn92g0FI&#10;VHkD755zXcv0n8HtuP2vPL4cWxsy/z+/z59gqe/d8v2VjWxR0x8k9+K5+IYqKqWoqlhQTS6nKaUz&#10;Q6yh1r6q3sU66VSR7nuqFePZJeZWzLXkEoDkWpp8SwPZY4HpbIkK6cZ/IN3v5wrxoKaAUdwSBJAg&#10;3a2WEPUqRvMpAkZgrhOgRs43UdEaaQsbuKyRyxoIkUQj5xsENCpWHa2gxBUBjnGZ05cImSYIF8ta&#10;UTIq2/mTVK+KE0qJaqhKp5lPVTGfklDPbpBbMwiU6qiQ2zPyZCSFjMjQQKQBiDYuPYew5KCUy+QZ&#10;D/LsCAm5z6osR1PKvVPqfijuW6Jg4/HE/smDVdJp/5Jz1EXh1AQBS6DRDFuS6WTCIoomozFyUwlk&#10;ShayE9OQFpfKoMrFpiGJsCRGJROSJM6nIj02g5GGdLVNmlqWHP0fEBGgiIBwhB8PR7BvFAKpRH5H&#10;I3DMKwReHgFoJb1gX9OSfU1otKGpIC2KoyqKxoppbc//VCEpz7+H6CdWQm2l1ILyviLTYkkpyvNb&#10;y7RSEcLx6/Ob+OXFDfz8QqYZzwgB4xfO/0xofn7WiF84/06gkvL5DZbX8Rv3+5Xg/CrznP7teTN+&#10;e8FS1mmDx9dOC1y/KzXjtFK3RvzR8t1+5ffSqqMK5l+/3uMyycPus+EQ0Dj/vdhBpVya36wUrKUz&#10;40OoRKW+aqL1baRiNTIvVHkj1Z+2WXoK39Qzv6w/pUB7xRzrZa10v59k/iVRjue1hIzx5HKJKqWb&#10;/+kFuQhdgieMRwKbXOim1bvHaYnbVLu7DFE6pWo1ZSzLcJvqd4v28ZbYRsJ1g3GdMF4V4KqKUc/5&#10;elrBq6epXKepaIwrhO9y5QnmbOWE6gQu0RZeoHpdoFqJYlXT8p0upq2TG/+YU50QoAqpRi2j0osJ&#10;SUmm5olFolpyZ63cwv5hnBCAsglXZjbKud1JwnOKQMmTjCqyuR+BLGu5gbGIIObJIFqqVGYyoUnM&#10;YJnBMp3AZCCHCpablIE8Rj6X5yWns8xCLkHLZqQTNgEqLSYFaQQmiaVYviSCkxKTjGTClRSegNiQ&#10;aMRSgaKDBKAohPtHINQ/HEE+kQg4Go7jR8Pg5xUMX48g5kRXmex/YEtUV/P/AxZZJ7mNtpJoKo4G&#10;IgmpTP+pPspKCURiqxi/sPL+8oRAUHV+ot36haXEuyc3CEgzfiYE74PgaGBiEJyfW7Z/x/3lWALE&#10;z08J3VOBSLaX/W4Rujv49eVt/PrqFn57qYlfW8q/RgtoApgEj6sAb8mltKFpAAjbQ372I36XR01c&#10;zu/SAppSMOZbApWmIbmszo32PEkp5001UMoeVqkeQul2106LhZbeSukx/FqAq+f/wvxLOmykx/A1&#10;87E36loX7SJzLxUy0oMgPT5brHIvycEkZLSHdMc/Pk/7eFYUTjPy4yFhUpaRuZRGyf6M29XluMnc&#10;6gYBkovJjSzVxeQWJaujMtWxrK0kWKeoVrSP0rFxjtbwbHkhywLmUAXMn/LV9S31YBWqlITc3l5J&#10;uNTt7AzpuJDuegm5cVHdeZsrIMnt9DktwWnmTGWESp5oVJYlQRhlpAbBKKLSvI+0LC7PQXF6Ngo4&#10;nU+4NBClozA5G0WMQlEoLssSkAiPACORpKwbLV1kHFJZpkYkqkiOTER8SAwSQmMRExiDqOORKiL9&#10;wxDuG4ZQn2CEeAch5FgIWonFeM0E+XWDxuP/CVELHNJbJgk4yz8VihWFyzQ9ZZoQS6StVCrZb7Fo&#10;GkvGiknlUJVeoKBi/ESYfmDF/J7rf2BF/Z77/ERF+ImK8pOC4abaRguSAkSAY0X/VSBk/EQl+fGx&#10;HEsDjzZ+fXkXv726p+JdS/nbqzv47TVDpln+KvOc/vVlM4MQtgD1ToLf6d1TTfxG9VPL+D3ESr4j&#10;sL8LbPwuvzF+5W+Q36uFSRvKFjI0KvVnQ/Mjgfrp9gWGdMWzQZKeQpV3Ss7JaJZ5Oc/Sxf9naPIy&#10;ge00VazlYvSVU7SDVCuxharXUNRL22tYpUZqaDo7NOueXDqlCSrZI+lJJCwawE5SzcoVTJJv3eLy&#10;m4RPXVimZbxG6K4zGrhNPXMsgekKbeGlU9JFX4Cz0lWvYJLOCE2HhDxxqEqiSMDRPIBFbmfXgiQA&#10;qScRtTz/Qe4almf7VainHWlCc+GZakUlEjWSkfClWdkKFgkBp5QqJwomZXEaYUkVFUpjpKsyMz4V&#10;mbRqUopNS41NUfAkRCQgKSqB84nIipcH0iShIFnzMJr8xGTkxCcgPToaKRHRSAiLQmK4powPjURM&#10;cCiiAiTCEB0YzpyISvT6qtgMTVe0eHqt2kgILFp10bbM0uulUZq/9oxppyU0rTdzEILxK2HQ5DW0&#10;a6zkP724hR8IxY+M76lA3zP/kfiR8TPV6CelSFQUgqTiBeepLD9zP9n/t+dUGS77hfNq+6fN+JHH&#10;fr8flej31/dV/PH2gYp3bzgvIctbyj9kWgvaawIlkFGhxCYqq0hr+Rs/V6B79z7ucV8en9v98eI2&#10;t2tWuZz6rffrNXFPegb/M+/6wB5KQ8OQbvkf7/L8yjmWHJPq9V7NlF3UlAKfdOoIYN9Szb5p4v9E&#10;1ZLeQtVz2HJ97pVcn5MLxxJiD6WjQy2jTeS85GcyFEq65WUI1DMC9eyiBq6HAtZ5AnXhpIoHnJaL&#10;yXdrymkHT+A2yxuMpjMnlDpdJUiXCJA8R+8clUjsnXRE1Mjz7hhnqEby4MrTcotJcbEmSmS5XDDW&#10;XPPSKJbcmyWwCDRaeAQqueWE6+VxYnlUqhaQNGqUgxLaOi1MxemZKEynAqVmKvXJTxGIUhkpyElM&#10;pb1LpZWjfYtJQkZcCuEgSAQog/DkEpjCxBQUJyWjRCI5hWUiChPiURAXh9zYWGRERSE9KgJpkRGE&#10;KgzJ4aFICg1jRDIIkdgOUR1NF/SHNk570VJj07T5zZ9RryqOFhgppSdMO62NX6Slpv35hVboFyrH&#10;r08Jg0BAtZAKLxVfGxoANOskpLJLBf9LSCVuAUK77D+nJbTw4KuHKn5nqGVvNMv/X6E5jkAoSkVo&#10;5JivW/b9IH5/w+/3mvGS2xI4yemkM+QP6RBRtk/TiGjPiYqW3kZNsGFpaXiklPhT1TXAyfR7RWuB&#10;SqmXgKTsoPQUai5cv225aCxuQkptg6gN+X+l1HR4aEIBJrC9h0ujYCouimJV4gGBusfpOxcqcJMw&#10;3aBSNdLSCUi1hKeWKnTpBFWppafvApXoYrk8iVUDWI3cxKgih5FLeMT2abrQBaI/lSiXuVHO+5B7&#10;sDQlgaG6FKbSmhGSAtq3/FTaNimZ62hUJ03BkkNYBCLN8y40kZ/CZRLJAhWXpWRQcbIJTxpDHvuW&#10;iKIUgkN4BCRtFCQmIpdqlBUTi7SoWKSGMyJiCE0UUqhKyVQlTUmINNdnaEXuaP5ATWuoaQF/arEj&#10;2tD+udo/X6allEqhLf8MqTwStD0SyvpQaagaGrv2JzyiIhK/PNNYsQ8V5P+fEEj+t2UCzu/fPMa7&#10;bx/jD5b4mvH2r9tqIfvfjqGFUbvuw221y2QbZRNbFEyAUj2FVF5tvKMSS2eIWEJN9/x1jSUUwCQE&#10;rpZrYNrzp4VLzrHWHmpVSV00viWjOs7gK8bXH4zw+DA0eZmmMdSGys1aehEFuA+hellX/R6iJ4RG&#10;RsDfP1+OewTpDm3fbarQLdq65uoTBKoCNzh9VXr7VA9fsbpAXMd8qV46Iyo4f6IIF0SpCM/ZYnke&#10;HnMhZeUKqUoaO6eFR2PTCIvc+ZsqD36RB97QkqWkI4cQZBGCLLFnienISEhDekImMpnfpMVTYeKS&#10;kR6XxOkk1RuXnyywaEHSPIFJgcT9siRo77JiqFDcN4/A5BMgebZgngKH9i4mHukxMciIiaPqRCM+&#10;LIb5URxigmJo5TQRGRCFCOZI4f6ESP4guRj57iH/PP5xklT/olpGWhDaDQ00dX9pIbV/sPZPV9dr&#10;GNLDJV3Uf0glkTxCWmfmK+9kXhJ31WEgNuzOX1ToOybrPzy8xhypiTBRrcRCUQG0lfn/V2grtIQA&#10;+Nsbzn/1mBAxvn2K3797rkp8w/j6iWZ5S3y4r3b//4T4Q3A+DO36dwz1ufze7wSmDy2hAovn4MVN&#10;gMvB6d9lmvEHYVPRApWETEuoLn5RtAdU8nvSYIkl1NhCpVB3CAlzK8lVtfnWf4am8dN0cmjjQ6AE&#10;NC1MEu+vc1GZtDA9V6oko+hP4uml0wSrkravCo8uVOEBp+9eOIXmc5W4TqiaWnIm6XiorRCFKsR5&#10;uXhbVIQq2rIq5jhSSq4jz94rFaVhDiQ9dwVix9KYzzByCYFYMqUajHwqUTahyuR0emIGUqUrWtvL&#10;Fi/d0ilcJpFMwGjdxMIxCgUmAiSWLZvr06KZB0XEITGMERqL5MgEJEcRFIZ0LMSHCTDRiAuNQay6&#10;LhSB8MAohPpFIMgnHP7eofA/JhEMP68AFcePBqKVDPKU8Wnf0MK9lZPKP+UbtnjfUZl+uCV/gPwZ&#10;tYRGmwf91ePLtGo9W1rVX+VajiTqr6gqjJ9VPkOVkZ6yN5pkXuyRlGLdNBaOORIrjXQ0fEfFkjzn&#10;15ey3f+s0P9biOKIwoBQvOOxf339QMVvbx9RiZ4RopeE6CUheok/vn2uQHof3OZDKP5fEH04/eH2&#10;H4bYO1ElsXq/tdg9pVLaUJ0ZAhnzKJ4XOU/qXKnzdZPrJG4piyiNjzRImnxLFF2jUFqV0p5/CW1n&#10;hlaxlGq1uAdNt7tGwTSh6TXUhoCkVSbN9S3t4F6q1FXNBeQXdTLcqeL9bSkSjwmPKNQtwnWdudI1&#10;2jyxeJflGhNtnoyIkNxH04FQgJO5ktdQeeSakFxwlWtEqvdNE6UESZ6MVJiRRTXKYWSrXjcJsWg5&#10;BCmNYKRTSZT6EJa0eM21HekwSIpJRCJznpQY5jzxVCtCkxGbjFTOJ0UmE44kxIYmIDIoFhFUlIjg&#10;WIQFxiKUqhISEougoDgEB8ezTEBgYDwCAmLh5xcNX59I+PtEwIfweB8NwTGvYBWe7gEq3A/7o9VL&#10;emHxxs+vVuPx1TN4zJP4kCfuEU/gixa4tCdcLjyqC613JSn+06dL964kynLtR66z/PyggTlQI36m&#10;uvxClfnpseRCN1hZNDnPLy/+7D2TkIRdeuNEhUSNpLftB4L0M+2dgu6DHOd/C7Fpf1Bp/vj2BX4j&#10;NAKPqNFfIPrmFS3dG+D7N/iD8xK/c/vfFUwE6RsNTP/r8f8TorcaBdPG/9iGx/v9a1pJibcaRVVw&#10;CliSb2lDYONvlwZGQtvw/EqIVJc81UqpGc/L73JdrKWh+l0Uv8U1qGtt0sC1nHuB6meG/Ecq5P/5&#10;C1h/dr//ZwhIf8IkYwlr8PLyaY29EzVSiiT3dZ3EQ0J06zxtHW2eQKTpEi9TPXdi4y7JYNqyAlo5&#10;GZ0ut28w98nNRmUO8x/VA6fpiZPpk7maToMS5kElqqdNet4+ACiBYCTQsknngMAjMNHaybSmty1V&#10;jTpIiJIua0ZUIhIiYhFH1Ymi4sjQHYlQicAYTRAiiRDCIxEaqBniExrAdf5RCPINQ6B3OI4fC1Pw&#10;HPUMUtB4HDmuwDl0yBcHD/rA2dkbrd6yxXlDcF5Rzl80ncNTxr0rp3HnMlsbSVbZUglI30grdpN/&#10;BEH6mtPfyB9BtfpO/hSGgKRaxnuaP/GXe+Ln6/E9/1iB6GfaFrmmo7VwH9o56X2T+I250i/SpS3r&#10;aY0EuA9hE5i0KvGXyvvNE6Uwv39PML4jGATnndi2luVQ0BCi71+/j9+101z/x7fPCBFhkmO9efQ/&#10;Oh+0n/UbP/8dwZT4UM3EOv5nvLeLkod9xWN+cDzt79D2+Emv4K9UaenQ0HaQqMZFWUNRLIbYQoFJ&#10;qZPYZqqSNlrstSaoUrTmarygXCTWgkWVkkZPA5PW2mng0aqRjBd8TYBeEp6n9TV4Xn8WTy+zcWU8&#10;IkBaO/fw4incZzQriKhChEhUqP6k9NqVME+S60rF6naPSzI6XWCSXruiPE1uJB0MLE8zJ6oSuORJ&#10;sQRIHs2seW65ptu6RIYE0eZJfpPLvCWbZQahEoAkUpnbCECiPpqQoTsybo6qEx7HYO7CfCZMHokd&#10;TFBCoglMFCMGwQQmWOBpASyMy0K5LiwgDKECkE8IAryC1AXVo+7B8DpM1XH1w2FXf7i6+Cp4Dhw4&#10;igP7CdHDutMEpxrPr9XgK2mNmHi+unae8xfxpPEc1eginjVxvukC3jRf5gmvw7Prl/CAiegjge7G&#10;Rdr7SwSLf8qtK2rM2dd3avHN7St4S7he8w+T+Ip/6Nf8k7+V3OeJBiZth4Lm2hCVihBpcgmxONqe&#10;OrbULbZP00JrLeFfbdfvUlEVNKJIEs8YLwjQKyoOAdNC9N2fIL2fJ2QgfLI/vuZ+AoI6JoOlQKQ6&#10;KQiEUjaBlPmVNn7nZ30Y7xi/fvOYqiidGlz/DT9fjivfjyr1BxVKjqngZLzj52jyKgnN79JAdo/K&#10;dFeF6imUnEsaG54juQCtLhS3TKvradJZIWMGHzLPeqDJpzT5qwYkAUhZPv4/YvEEIOloEOV5yXjW&#10;RHjoSJ4wxIncq6/GfTaoEg8Y9y5p4FEdDRcq0HzhBAHS3DIv8AhEGnjk1nnNsjo1To/BUkajS4/e&#10;hRK5f6oQZ4oKUF1YiNMFciuGpldOHr0soZ5lnitQpaMwjTlOcjKyqDwCT0ZKKoMgUZEkJ0pTCsWc&#10;iDYvITqeChSLWMITFRqNSFq1SKqRABISENESkQzmOsx3wuS58zImTpYdD0WQXwj8FTyB8KHyeB8J&#10;hIdrINxdCM9BXxxy9sGhA95w3n8UTk5esHf0RKu6c6dw4/IZ3LpyBvfr2PJQzl8SotfXLuFp4wWe&#10;yLNorq3GjVqqU8N5PLlei6c3L6vyQcMF3L96Dg94wh8TqqcCHfd9ceMCQTtHyM5yuwt4zj9K4gX/&#10;tDd36vH1/QZ8//iGgulDiJQaqTxBSqqTUinmSzKaoQWoD0Ng+hCqd5IXsQJrABKFETAkOC2hYBG1&#10;IljvoRJ791ot1yiWrNd0RKigzfuD8dtbHp8QCSBqPePDac0+2lIg0yjhu69bIBP45Hjf8Rg/EHKG&#10;TP/+PeNbzWdoVOuvNlEgk9B20YMq+fsb/u63mrxL7KBSspZQeRfP2TsJGf4kHTqESy4KK/vXokwC&#10;kvTyCUjSqfCcVv4Rbf3DOtp5xgPGo7oz76fv1FJ5CI0KKtANuRhLBaqXWzdO5uNiRT4uERQBSDsu&#10;T6C6cqJYdXm/HzlOeESNTtPmVRWyJEDS2aB9E4ZckNU8fjlPXQ+Sbm25zpMpoMQzx5FS4ElMU7ey&#10;S2dDRlK6snaJ0QmIC49FdFgUouSZ8MHRVBhas8BwBB0PV8N2wo/L8J3QlghDiIw88AlF8LEQ1Ung&#10;7XGcquMPj8O+cD/khyMufnAjOK4MZ3nrnqM7nAmOo70n9u07pl683OpSdQWuXSREl8/Swp3BnSts&#10;iQjHixuEhYrzhHGv/jyuX6rG9Ys8mfWEhjBJPLt5BS9v1VFp6vCSNu85VenZtQtUNq5jKRA9JpQy&#10;LeskXjGn+ureVXzDVvI/IZK86NdXYuEIzCsCJCAxlEp9AI12WjN/VwGmAUladGnpRYkEIulEIFAM&#10;Za+kd+6DSv8H7R8EIMKEH5gv/SBgaSyhsn/fSkeEpjPiD1EdgaMFnN9YSmiO80rtL7nXH7Ivl//R&#10;YvPeSbRYwF8J+W+iOt8RmO/lOxIa1f3ekpNJbtYC0HuQqFoqPlzGUMoo00rBCLhYxBabqDk3ol53&#10;lSUUtRLVklHxvz6S3lfmrTK+kTmSjI38hm7jJZ3HU+ZBT6RBrG+BR1SI+ZAAdPvSSQXQzfNi3+RZ&#10;EwwZxSC3YojKyO3vLRCJjbsoQ4FkBIN0MIiVK9OU1SXymhhGqdwSr3ntizyvXKBRw3+oSOoZfWky&#10;dEeu5QhAml436cIWiFKlQyFBeulkUGkKLVwiEiM+GDBKFYoMiUKEvNHkOO0ZFSbYl7AcE1hCEeIb&#10;jkBGgE8Y/L1D4OMZjGPSUUB4DtOyudGuHXDyUGqzf58nwfEgNEfgYOcGe9tDcHIOxG4bT+y194Kl&#10;jRdaNdSeQ/OVC7hFUJqvnKUincVtKtI9KszDxvOEgCeYFf85oXpIdRLledR4EfebLuIe4z7V5xWt&#10;21ctCiNwiL0Tq/eooQZPWGrhklLWaSH69mGTih/YUmrGy4nyMBciONok+8+eLQ00Wlv3i8DDSvMb&#10;K9FvLfC8eyMVlq3/VxqIQJikt+5PiycQtSgNQylPi637ECIFAaH5QwBRlpCwESZRk1+5/BcC8vPb&#10;x/iJ+dNPb57gl6/keBolU8fk52jBEZsmudSvtGa/8Pv/SEv2M5VEWTpth4YCSNP1/h4UUR1Zrw1u&#10;I9CJMirFUvmYZvk76cBo2U+771/yKp5XsXw/PW3Aj4+v4qeHhKjF3on9/pY2/C3jDeMlgRKQBB5l&#10;4WorFUAfgnT9bClVqFTlQk3VJ9B0mjlRdblSH+mZU71zzIOqSwtQyagmQHJhVXN37p+hniGhXv0i&#10;MMng1DxauFzIQy6LUrPVNaJMQiQ2LTk2iZHIvIdqpEZaJ6phOwJQPMu4FoAkYqlGUYRIjb4Wu0YL&#10;F+wXBr+jIfDzaAHGnWpzxB9H3AjNIVo05jj793vBwcEDdnZHYGNzCFZWLgxX7NnrAsu9ztizaz+O&#10;HQuH+e4jsLDxgA2VaLcoUePlC2iuu4C7VJ9bVJnbVy/gTuMl3CU896go96g4jwmAgPSSPvr5Tdo4&#10;AnfzSg3ucrsHBO0JT7z8ARogZBjPdXzNaYHrJf8kUSlRq7d3NaAJRFLK9jL9LRPhH5+KZfszDxJb&#10;orqIWQpcWgXSdERocqSfuU5A+uXNQ1ZMBiv2O7FvUuFFPQjRr68eEDjpAdNcPxJl+I2V/zdRCFbE&#10;37jdO9lW4CEAslx69bQVVNPLxtZe8iNWUDnGL2ztf+Lxfnh5H9/z+D++fqzgEtsm4CrVo+oIQAKM&#10;GlLECv3LS85THdQyHu8PyeMY73hcbUeEBryH+FVsm7J/bBS+EQWT78Hvw3W/c92v0oC0xC9iNQW6&#10;r+6rUB0jsr9SJeZSPK+q00bGItLWySiSH6lKPzyqw49yWUHiARvAe/Uqj31Dm/dcbLlY8Q/KJ7Ts&#10;kkNL3Ke9v3W+krauEk1nK9Bw9iQuq5sBW26pkBEMZXJXrmbEt/Z5EZqhPi3giG1jlBKc0jwZ8Z2l&#10;urjz0rORlZiOdOY7ybHJSIhJZCQhQXrdBBoZHCpB9UmMSCRAVKEwQhQSR3jimOPEMNeJRhDzHH8q&#10;kI9PILyY43hI54BbINXmOFxp1ZyZ24jSOFBlbG0Ow9rGDZZ7JFxhsfsAzHcdgMnOAzC1cFJvHt9i&#10;tBM2ew5iyapNcNzvAysLB/gfOY5W585fQNPVy7gt6tJYq8C4f+MyHjLuc9m9q1xOwB438cQ2C0gS&#10;dbhF2AS4R1z+5PpljRqJEj28TigYBOnbx9foWm68V53vmPRq4xsmvpplsv2f0wKJZtiPgHRXVWax&#10;KUqhWgDTBLeRyvnyHr5/dlfFDy/Y0r96xIr6BL+KhZMOACqRAPfjU+ZWjJ+eC4h38IOUrNg/EIYf&#10;uY2oyi9UMbFcAp18hlRCiZ9fiGWkNeL28rnyHb95dAOvHlzHi3vX8fL+NbJzG9+LOvJ47+QaVYsS&#10;COg/yD7c/6cXAh+/z2sqGOH7lUBK/Mztf+Hn/syKr9a1xM+vqXhSCjQtyia9h+/4GT9xnx95rB/4&#10;3b9rKX/k8u+e38W3T+/gmyd38fbxHbx5dBuv79/EyztNeH63Ac9vN+DZrat42lyPJzev4gnLh8xv&#10;7/N/lJy3WXLguhqWVCNxHowHsp7lXToPFawXd66ex506NrpsgG8xmi7V4PKZk7hw+gRqCFFNeYmK&#10;akIkUVVaoh7qX5CZDXmof06qPDtPHoKSi4z0XKSmZCExIQ3xcSmIodpERychKioJkRKcloji8hiW&#10;sZHJiI1IQRThCQ/VdE2HHI+mRYuCN5XiqFcY3I+GwtUjEC5HgnDwcBCcXUOw3yUY+1yC4LA/APb7&#10;/GHtcAxWtu7YbXUI5pYuMN/jgh0WzthudgA7VBzEVtMDDHv4UblMtu7CkiXrmBMdxsply3F4/2F4&#10;OB1Dq6qai7hUewH1PHHXeALvNl3BvWsCUR2eEpZnjIfXavGIoEiHgsRLnngB6C4V6OGNK/wzrvBP&#10;ucxtr+AFbZ3sI9Ov7rGFe6LphVPKoSrzTdWpICBJKRVSQtRLQkDS5El/7qeSa7a0GrhEnTQVVCD6&#10;kTB8pyrNbbqcW6oCfcuK9P3Lh1QJlsyvZJsfpJI/uYW3BPz1w5t49bAZr7n9m8c3NfHoJh0St3lO&#10;lXuh6RH8QX2P2/iK3+nrJ/wuAglhkN/09uENPGXFfMxKqSrnXYLE/eWz1IVlBdwddby3/C1vnjYr&#10;0GQbqeDfEOSvJLi9LP+Kny/fQYHJ7yfx6sFNPOfnvHrUjK/4md89vq0++83Da3jG7R7fa8ZDQvzw&#10;dhMe8Xvcv3EV967zv7l2BTev1eF6Uz0aGq/gat0l1NFxXLp0AefOnWVcQM3Zi6jmf1995iwqT59B&#10;VXUNqmrO4lT1OVRWSdSo6aqa8zjDbc+eq1VRfeaSirPnLkEa4PM81pmaC6isPI8TFWdQVFaJguKT&#10;KCqt5vQZTsv8KWTnlSE1S/NMuvjkfMSlFCA6KQ9RCZmIjE1HaEwqQqNTERyViuMRyQikyhwPS2CZ&#10;iCCqTlBkEoKjk7k+mdMpCOS6gNB4+IbE4KhfFI4cDYObRxhc3MPgfCQcBxnObiHY5xoMR5dARijs&#10;XcJgdzAMtvuDYW0fgN22x2BhdQSmVB8TS1ds33UIW81dsMX0IIzNDrGU6UPYvtUaC6bNxo6t5nA9&#10;cAherodx2MkNgQfdcCkvBq0uXa7D5Styoq+gqeEKmhvq0NxYj1sNVCL+EY+b69hK1dLa0cYJTATm&#10;EVuy+ze4DVuvWw2auCsdEMyb7hGqOwTxLlXtkXSH36qnStXjzR3JgzQKpYVJ4sPu7u/ECrKUkd0y&#10;yvsnbieV8V0LPCqkchKOn1hBf2Blf00VeHGHlVhFo6rMzwnvy/s3WCkJCivhG4Lz/ME1PL7bhKd3&#10;b6jKduc6o7kJT+7dUBX2+QNRlhv4lhX7e4IjlfW7ZzLinC37Y05zXkafi0p9R0V7Lcfj75JzoT6X&#10;lVlVdgL5Hb/7jwIjv+93BPfNo1t4yc94yeO/YMh3eEp1eM54do/f976o2Q0Vsu4Jf8NDlrepFM03&#10;G3H3diOXNeENz9/X3P8lP+sOl11vvon6xmuMBlxrvIqGq1fQUF+H+vp61NU14OKVqzjL/7fmYh0q&#10;WeEras6h4ux5lBOAojPnUVp9AcWnz6HwlCaKTl9AUfUl5J26wLiIXAnCUSDLa2q5zxWur0P+6UvI&#10;OXWecQ6Z5WeRXnoGKUWnkVxYicTCk4gtqERCUbWK5GKWhacRm3sSYanFCE0tQmhyCUJTyhCaVILg&#10;+EIEJRYjMLEAAfF5CIhhROXieGQW/EPTVQSEa99YzmWRufDmehUROfAIkldJxmO/VyScPKLg6B4B&#10;B5YO7jFwcIuCvVs4bN0Iz+EIWLsxDkXAyjkYlk4BMCNEJlZHsdXSHcbMc7aYH8YmgrOZAG02PQwj&#10;U3ds3OGI9Ws3wsnWGds278LxYwHYb7MPJXFBuFYag+qERLS6x8r0qJm2jXnLLSb+t5gL3WIOdIsS&#10;fpPQ3GLLJnBdpeVrIFiNjOZr9YSGwT/5BhWqgcDU1V/gH3cJVwmhtHgN3P4Gl98maI8IolS4F7R7&#10;r9hqS4UU+ybd3RJy7UhypOd3qF536rgNl99nriRqxQop0CkbJfARuF9ob36kjfuWrbhUvFcCwr0m&#10;xjVWQqoDreKj+01spZtwn2px91YDbjUTmrvXcYut9rUb19DU1IDr167i9i225GzRH3A7adVfPb5L&#10;ZbirYBAYv6VK/MjPFoURuH5giLrI+heEU6kGv8Pju40K0ic8jqjJG9q9rwjVG1b655x/xM++f/sG&#10;P7MRV65eZUW/yu/QhBvXruHmTX4vRjO/1/XrjbjF79TczG1vNeNSQwPjqtrv2e1m2rHbeNDczO1u&#10;oL7pBi433kRtw3VcvNqE2sbrjBs4f/Uaaq40oObyVVTV1qPiwhWUnCUEZy8jn1F0niCcu4wCApNf&#10;dR7ZhCazshaZp64gq/KyZvr0ZWRVc776KnLOXkfOuQbk1FxBetUFZBGm9FOXkHLiIpLKziGx+Axh&#10;OYOkojME5ywSiy4hoeQK4ksuI7bkAuK4LC6vCtGZZYjKKEVUWjliM04wyhCbWYr47HIkZpchJe8E&#10;ErlNdFIhIhLzEc4yKLYAgQTLPyaXkU9w5C168vpKeR1lNg4fl1dIJmOfRzT2uUcSpjhCFA179yiC&#10;Ew0bgmTtKu9ZDYMNAbJ1jYKlSxTMnSNhZnMUe50CsXmnG7bsIkAWbthofgibzF0Jkju2bWM+tGMP&#10;DJatwBE7J1hb2sHaxASnkyLRVJSHvTt341xRPlptNtuP9Kx8VnRaBLbmz6gYz9iyPm2mTaMle0Sb&#10;9oCK8oCV8D7L21Sk29dFbepxs4mqdZOKxPzpWv05zl9iXGaOdVFZiMZ6gkjo7rLC3qI6iXqJB//q&#10;4S3mT02azgXJkag8L+7WUUWusJVlcssk96vHhIwJr8xLbiX2Srb7hrboNSvot5LUMy/4gfnA90zY&#10;f6B9++75fVok5gJs/V/QCklr/+juTTy4fZ2NRKOC5dGDO2zZb+L6jSZGA+7ebcZdtfwWgbtO4Jpo&#10;lW7iLW3h6xaL9T1zjZ9fP6bC3GOIdaS6UOG0CiZ50cN7DVQPwksVEXWReEqVfEyoHtxmY8PfX3+1&#10;HpcYF642MBpxkYBcaGhiXMP5es4TgrprtxgEo+k6t2nCWQJymlBc4Lqr3LaunlDV1ePslToGlUZg&#10;oepUc3ll3VWcqq3DyUt1KL94FeWXGlnWo/DMRaUkpWcvoZzWrKq2Fhe5z5nzF3GCti33RDXyqSz5&#10;lRdRQnBKzlzmthJ1hO8q4buKfAKUd/YKgbpIJTqHrIoq5JSfQWZxFdJLzqKQcOVWEhjClEhwUsqv&#10;ILX8ItJPUrWqrqCQcOaVn0dWSTWyqVw5xTXIod3LKKlCQu4JRFClQpILEZyQjxCqUyDh8ZeXgEXn&#10;4xhVx4PwHA7LxZGQXLgRniOheerlyS7+mbA9HAOrQ+EqrF3DsYfqs9M5BOb7A7FzH8t9QbBwDMLe&#10;/SHYsz+IEQAnZ3/1bHB57JWJlRcW6O/GOhNnrDc/iA1mLtjI3MjM3BHL5syA9UYj+DodQLi7J64W&#10;JaAgKhBWexxxIiMVx/Y5opXxHn9S6I6tJHGvnS/cvAIQGBqB8vJK3G1g63f3Fp6w0r28c0vZlvs3&#10;LxIoWj0q1z3mTY8I2rN7VJD7VJCHVBq2ui9pRR6y9b9996qyiTeuSYtLRSOEN5hv3ZWcikr3kNA+&#10;ZkUvya9QF8PePiE4tHvfPr6C189uIDs7iz7WAylJScwrmEswh3lLa/WSpcRr5hfPRQlYkUU93qpk&#10;mvmG5BycF1V5/uA2c4dbePrgLuMet7+DZ4/uUa1u4R6/561b1xhULGWxbhEgbs/v9JQWS47/NY8l&#10;x/6WAEkeo3IZlVuJTWtWny227JEoEWFSn8V9H1MFJR7wnN3m725kblJH23WpsRHneF4lzlKRzhKo&#10;GgJwlsCcIVhnWNYIPFISrNN1TThVf52ANKKK57Ky9gqqLl1Gde1lnKMNP1fLYxCc81fqUcvtawnV&#10;aeYupwhB5fl6VBKiSuYtYtnFPVxvZEPHhu0ac6SLNadxrroSJytO4sSJU7jI49YSsCbaebGGFy5e&#10;ZK5TgxOVZ1BB6yeW8AphbqCCynZVp0/jxMlq5NLGZVBFkqgoSXmcpkJlnTyvbGFB1UWU8bsUV9ci&#10;78RZpBadRHxmEWIkN6IqJVB5YtOKcTw6i8BkwzsymwqTCZfjqYQkHU5+CXD0SYSjXzL2uMfB0i0a&#10;u90isYvqYn4gTIWpYzBM7P2xzcYbxowtVt7YvMcbG3d5YeNuL2yxPArjPV7YuscT5rRwgbSFiXFU&#10;Eu5je5DqRHu3wcQVizc6Yp2ZBwzNXGG8ww4ejgfhtMsUYe7OOBkVhPMpvigMcEe45zFcyE/H2bRo&#10;RhRardhxBGvMueNuH2ze5Yv1Ft6c94Q+w3CnfBl/bLX2g7mjP5xdjtFzs0UnWI/v3KFPZ9xiAswK&#10;9IyVUCkYW/2n927jFJPUTTsPQX+7O5ZusuEXs8c12pCmG/wT7r2g982BnUswdrvGwuJgDDbaBdGr&#10;+uDZs5fMHx7C09MPiwwssYq+dNpCYxiZHUBT8308ovV7TKW4zworcfdhM+6z0j5gq/+MifcjrnvA&#10;5Q9YsR/cZ+LNeEQwnjy8S3juE767eMGc5pmo35M7DIGL6wnQUwLwRKZb4ulDTfni0W28enKPgN9h&#10;UBGpeN8/pZ3k8rcPaLHkM9T3uUmVa8Ydgilqd+smIb0pdq0JjdcaUE9LdomqfJEgieqcu3qDKtTM&#10;UqAhSLRt55jjiOpcIGSiWAKHAoTTtcx3REG/JtDfE2bJ2b5l/MA87UfJ355ex/dsyF42S6/pOeaz&#10;9WiuP4/HdAuP2Wjdu1KJhrPlOHeyCJXF8mqVVMjb0PPkztCsLNRUluJcZT4uM+orC3DlZB4unshX&#10;72A6WZiDCnVhNBvVhdk4U5yjLpqW52Wr7ulyeepPSQmK8vORmZmDTHlTX24J0jMLkZJegKSMQkTG&#10;ZyI0NgOhcZkIj8lAYEgC/INi4H08Cq6ewXBxD8EB9zA4uoXCxiUUlgdCsIvqYWLnR0B8YGzFOrr3&#10;GIwsvbBhlwc27HSH0fvwgJEF85pdrrA/FIiD7uE4RGtneygSew5QpVwimB9Fws0nCQ6c3m3ry/p9&#10;CKb2Hpi9xACzlm7GIiNH6Bs7qetFWw3X4XRmItICjuJiahyeVGTiek4QEgKOoyg6Gg8rCFGMD55X&#10;ZqDVKnMvrDJjEKR1Fkexjl9mg6U3P+AYDPf6Y6MVlco2ABstfUm1L78owSLd2638YGLNdbuPYofd&#10;EWSyJWq82Qz/sARsseF+3Ge9fQzWWBzGgnXm0F24HdPnr8ciwz1sOQKht3QXdBbvwGqTw9h9MBqm&#10;LpEEKhk73eKgt2QbzJyjsHSHG+Zv2IdROktgyhNp5xGJ8xfPKzjuMw+6T1gfMB4SgAcCjwSBus+K&#10;fff+bcLFXEcbhOEhrdxDKtAjqojAcZ9W7y5zlbs81gMeQ4C7J7kLYbhHm3eLDUMzYbhDFRbbd4+2&#10;7w4t331atse0c89EiVSwMWHcYeNyQ/KVmzdVY9HIaGLOc40Vv4EA1dE+XmEeVne9AY3Xr+H2nWbc&#10;ZP5zh8e9y+98U3I35mx3aJ0f3qKtlk4H5oeSKz6/eUmNYXxSX4lHF0vw4kKRes/TzVM5uM4/tOlE&#10;BpqrcnGdUVeWgYtF6aguSEFNcbp6/nfzmSKuy0GdPAe8PAf1JwpwtaIItaV5OFuYhYr0ZFRmpeJ0&#10;biouFKXhSmkG6ksYRZlsdeV1nGk4Je+wzUlGWUYySmhlSjPTUUwI5Y3qclNdeU4OyjOzkRonD0CM&#10;VePWQgOi1Ti14OAYBIfFICgkGkHBEQgKiECgn2bkgIyS9vQIhgchOuTqBycXH9jtPwZrRx+6I29Y&#10;Wh+FuZUnTKkkO3YdoWtyYwPtik0ERgWnNzP2ufjDZJcdDh8NZUTC2T0Ce5xD1YPnJQRKC6qPFa3e&#10;9r2eBPMYttF9bTV3xjIDc6w2tEJEYDw8bSxRmRKNc/Fs1E9n4nlNDqoSg1EYEwPfg264yHNxvSAU&#10;98uj8bI6Hq3W7/HD+r0k3C4Q25wiYGRDYKwDsGNfBLY5hGGbfTC2cd7Y6jg27Ba4fGC46xhh00xv&#10;5nJ5Fbkp9z/oEw8nr1jYykuRjiRgh0MQpi0zQbfB0zF88lLMX2lKz+mMufoOPHYINtkFYBs9qwk/&#10;18IlDqb7Y7DDKRabnGOx2SVelbNX78bwqQsxZ7UZ9BabYL6+Oe48eIFb9x7gNu3ZgydPcf/xE9x7&#10;8hB3Hz9HY/NjtkTHYLDdij68Gnfv3FWg3aMy3Wfco2IIIPepOneZ6N++cw3NYumooGLrpBLfZH4o&#10;Ff+aFoRmCS67dYNwNHL5VapqA/eTfW7gDo9zQ5YTjuvSQSDLCOiTx/fx9PEDPBXIqGqPBHaxipz+&#10;6sVDfPX8Ae3ifY1dpLpJ1/w3z2/Rit5Q91b9QFX5+fFV/PiwFt/ePYcfb1fj2xuV6um0El83VuCr&#10;umK8rS2GPA/96/pyRgVe1pXgVW0pHp0txEN5f9S5QjxWr7wpxKPqXNwlTLcrc/Ggpgi3CN218gzU&#10;ERiJK2WZaCjPVo/cul9dxO3yCGkOGssIHuG7VEQlyiRQ6Sk4mZaM0uRE5ERHITc2BjkxUciMjkQ2&#10;W+rkcHmoRzTiQiIQExqG+LBwpETEMKLeR3JYGFLCI9Qt1qkyzzQiNiAEkX4hCPUNRLhfAMvjCDwW&#10;AE9XLxxx8YTbQQ+4OHvCcZ8PrBy8YG7tCtO9h2B/0B/2+4/DZr8/7JyDsGPPUZg6BNBBBanSgpZP&#10;C5J0MhiZumLXgWDYuEZi54FA7GWOJE8GsjXZhHhfV9yhKqcHHMP1wkRcSvGHvPk+wicQPvuccZUN&#10;zeOTTDHO5+BFdTpaGVBt1tLKLaMaLTFjSaVZYX4Uq6lKq6lSBlSfjZb+2G4TSFjCsN0hmAlbJDbb&#10;BGGTdSBVKhhGhMzIiqDZhdCTBmKN6SGV7O3zSIa8z8WayZuTRyxMKKHbCc52QreNx9rIY6zbfRxG&#10;tiHY6hSFbQeisUGW74/FxgOJ2OoSC6PdQbA8GMJjRNMHx2CPawIMzd1oD92pkjweVW21ySFYOIdh&#10;9+FEGPC7LNruxu99FPauIahvFLW6oyBSQaW5fUfgYcnKLzmRQHS9uZE5m0QDGmi/GgjD+yBE9bRl&#10;dQSr7romrtzg/PWbaLhBsK434gbXK9W6f4fHFnW8jde0fF8/u4tf3z7Bb189VeUvbx7h12+eaUZI&#10;/Pga+Okrxlvg56/wB8s/fnqtWf7dU6gR39xeMzbuFv542YTfXzTi3asm/CrlkzrgWR1+f1qH3x7X&#10;4Y9nTQx5zgOXPZInytbitzvn8f21KvzQdArfXD+Nb26eVnfEqued3zgHeWPHyysn8EoeetJwmmDW&#10;4FtawR/kyU4t6+XZd/Jmw1vq9Z9UsMJMXClMx5WCdNQVZeFyYQYuUa1quexqaTaXZaryYn4qzuWk&#10;4EpxFlUtE3XFaWgoSyeMqbhalqZejFZPJazntle4rq4kHeflbfOspGczYnEuKxEXcpJwJj0OlanR&#10;KIuPQGF0CIKP+sPHIwS2jr4w3rYHbh4RBCEIDqxje2nfLAnLDkIjDmqLjR/rnD/rbiDM9wWzDIKF&#10;Uwis6H7E4lkQOCvGkQMeuJiRxAYiDsVJMfA56IpTqZrvczorCQfsXdQNewGHHFGXHw+/3WuR52NN&#10;mFLRarmpF5aZuGPZDnesNvWk/TqGNbRyq2np9GnlDAjHGirOGsmVLHywdpe/mjZg/rSR61abURap&#10;JGLDtu6PwGZCYOxEBaOSbSdUpoTOyiUaB/3S+QOjYMZtTA6I8kTDjNBs2RcOI8cIGNiHYQ2hHDnf&#10;BEu2MckzdsV6JofDJ6/C0g07YUOItu8PV/vs5onafTgOG/dFcd9IGDvHwcAuFFsPEbxDcdjOY+sT&#10;sklz1sPa2RePHz3Gk6e38Zg5jeRHYt3E8t2hfbsjQIkCMa7fFrVppC0lRASjgbA0iBUjIPVUpDrm&#10;OHWEql6g4vJ62Y7LG5pvqGjkOtm3iQrV1HyTikbF4+c9YS52/yHh4mfe5mffYbx69QhvXz9W8YxK&#10;9JT52UvmOlLK/BO5+PuG618+xHMq2dun9/GNuoD8AN+/uI/vOC0Xa189k0biGrdv5r538VxyPuZt&#10;0tnxnPb2CfPUe9cvqxEJ91neuind+o3M2xpxi4rafK1O9ajevlaL58yh5FrUW+adb+/J48ya1W37&#10;396tU7fBvG2uw9tbjGYZY1erBqw+azyLp00sr13A/cty24TcPlGNB/U1aJZ7ji5W4g6XP7x6Bg+5&#10;7O6VGlw/X8mo4rozuFV7BjdZXqupZh52CpcrytTI7wvMuS6W5OEcrWYNc7Kq/AycyEqhlUyClclO&#10;uLj6w4bq4+cXicOHQ7CbamLheJyO6DhM7I/TprHht9UAJCFqJCHrRJ12sx7ukQuvzjE4djQINwh2&#10;c2kKCmXERHgGDh2krXQ4ggP7fLHXwRf2Dt7wO+QFn0POqCtIxlcnk/G2Ih6XI52ZE1n4YjWt2RpC&#10;YbDbD4ZUhs3WQVSJQKxjHrSaQAlUhpb8Qo7htHqB0N/ljfVUKLF0Ap4R1WyVKdWB2+2kemy2CqQi&#10;BVFF/FgG83gBTAj9sHN/KO1aFCGKwt7DSdh/LBNO/rm0cVHMoUKw3i4MGxxoKQnVRsdobD0Qix0E&#10;ZM8RWkTPJKU0prR55vwMK/ckbKWiGdkFYQM/Ywut4Ep+3uwNzpi62hYz11pj+LRVmLXeBlvpe7db&#10;e2DnPm/66oNIz8jEu9++xW8/v8Hvv3yFdz9/jT9+/QG/s/zhm1f49tUTfP/mKd4+u6/pxBD1ot2T&#10;uEvQHhOC/y9Vfx0fR5YmC8Ped3cHG01tZmaSLGZmZsZiUkkqqaQSllglZmbJMjPbbbttd9tu5p6m&#10;4Zke2Nm7d3buzszGFyc9e9/3++P5naysrKyqzBNPRBzKXxAQv//Nz/Dvf/ot/sDK/lvKsd9Sov2c&#10;oPntb75m5aZU+90v8ftf/Qy/43G//uW3+PUvWPL1L376DZnqa573c1b+rwkavsfv+hmB8FsC6N8I&#10;sO9+8RP8kiD/Df2baPkTTee/5G/59Vcf0SN9gJ+ywn9D3/TFJ+/iw4/fxqcsvySLfkNW/ZYhSvFb&#10;v2Z8xv0ffvI+3qMfe+fjD/D2R2TbLz7De4y3CfYnH30sNXQ8/fBzPP34C74WfU9MGB8y3v8Eb7/3&#10;CR6/+x7eevcdPH33Xbz15BkeMx6++SbuP3qIu/fv4Y3Hb+AR/eobb76Fh0+f4MHTp7j7+C0p7jx6&#10;U+rkvcW48/BN3H0k3nsHd956F7d5/K3HT7j9Dm688QTX7j3GxRv3ce7KHZy6dB3nb9zFhRv3cO7y&#10;bUzMLEKrK4IiIxeVVTZU1g+hwFCJYlMjqppZX3RNUFHpqM29EoDyGfJ/gEmUAkACUFqylJ7JXYzW&#10;vnluET+n7/nqFj3ezAJKSm0opm8qMNM7EXQFJe0oNlRgtqcLc80WfPfwBH5/Zwa/uj6K92ca8dFc&#10;K5lIyDYCJJagiBYyjmVqQRc90TB9EitpAcFEJhKtdqJxQQBHSDgh5QQTCTClEFTpBhvyTL2Q8z0R&#10;WfRaKbp2KYS3kpUNIl8vjhlEKgGaQZAJsKoIIJVlGDrRAVY3hmwLpWL5BCXdNNLoj9JZZldNQ0aW&#10;UdXNQN+4AE3tDIE1jeLmWRTXz0BZSnCT/bJ5fHblFLIIqBz6KUX1LDTWBeRb55FfM4Mcnjs8y0I5&#10;aMXZy9fxH3/47T+mMHwnjcT+23+IGa/f4a//JuYDibF3v8TfxNyjP3+Hv/1vSqw//0Gafi7NKxKD&#10;SL97vk6EmAcl+rDEKIt/+/Zj/F500n77Kf7Iyv97kbU/f4bff/kOfvelGAn/CF98/AZ+Qtn01fsP&#10;8cXT15mJb+PTt27ho0fiEZaX8PEbl/H5Y0qod+8xo4vBnizFhLhnrzObi6n7b0iNDGKU/LfvPcDn&#10;YnT1szvSNAWxpNUnj27i87f4+inPSzb4RMwZe3JPmjf28btvSvGpKJ89xvtvP8azt9/Ce++9jffe&#10;F318T/HOs7fw9ttv49k7BMw77+PNtz/AfdG0zvLW2x/i+tN3Gaz0b72Nm2+9hRsEyjUx+oEgOHP7&#10;IU5ev4eFq/cwf/kuZi7exsylO5i/ITpjX8fEuZsYO30dAwtX0M8YPHkdI6evYeDkFfTOX0DP/EX0&#10;cf/A4jWMXeDxjPFz11HdSDuhNcNSUYO6yho0tQ5DqTajtqQWxgIL8jW1SFPWSAASIJHYiODJK+qQ&#10;QgIU96nEcB9LD1ob2/EepdofHp2irzmNK2MzKCV4DPTohYJ9LF3QlXagUF+Mt05O4zf3T+IPD+fw&#10;pweLBNA4vr4ygjenmnCprx5LguVNCKGkC1XaECFC0Yqw/CYE5dQhUtlKqdeMaHkzMo1kKFb+bIJH&#10;TQqUERgCUFlSI8QQ4vOsElAE0HIIIA2ll6y0nyzwHHAidJR9WQRoPqk0w0SmIotk8f0cgk/BY/XU&#10;sjpGUQtZhpIvUxxXTl9kmUaKZQo5NVOQE0iGphMobV1AtXh0IKPCJp63OQdVDX8XwSOrnoa8ZhYK&#10;gkdeNwt5/TTya7mvfh6KhkXkVvNcJTY0do7h97//Nf7y3c/xf8T8oP/4jQQYEf/n37ifbPS/yS7/&#10;9o/xeP/719/iz5RSfxarFVFGicUf/1usofC7r/A3Ed99gb/99lP87dcfS3N3/vKzd/C3n4tVkd7G&#10;f33zJv7ypXikzF38x6d38ccPruO3Ty7ht8+u4runV/H7d67iTx/dktaT++OHovFALCt8B38QjQf0&#10;M7959vxxmN8+uoQvH5zDp3fO4OM7Z/He7TP48OZZxnl8TL/yyV2C8MENaa6PWNz+w/tX8MmDK3jn&#10;5hnpSX3PeKx4BObHPO69u5fxhJ+7dfEkzp+ax+m5BczNzWBqdh5TcycwMnMC3WPzsI0uonl0gbGI&#10;dtGfM30OQ6cuY/LCDZy7+RDzF25haOYs2ocX0NAzjdrOcVTaxmFpHYW5cZiJbgRFjeMwNoygqqkP&#10;rb1zqO+aRlM/j+e2tWMKDf3zaB5aQNvwCdiGuD0yB9vwHBrFGLnRSQQFRKCxtgknJibRWFmJzvYx&#10;9LZ0Y3pglIw0CC0BoinrIYAGqDj6oWEI2aaj+hGvlSaCiv6okNJMrAn+cLEXf3zzIr57+yLOdnei&#10;xdqP4ooWGEo7UWRugdliQ7etBR+cmsZvXz9NAC3gd2/M4adXR/HzmzM432eFtUABS1ENlvjlNyKI&#10;4AlWtT1vWFA+j2h1ByJVNkSquV/dhDgyVoK6hdJNgKlPYqB0AiJZ20o5Rp9DSaUgcwlWMVBuqcsH&#10;kWNkFiBABEjEZ7KLCTgzj6ke5WdGpRZABdlBQ3mXT1CpLGQrQcXlvSgm0+hrJ5FnGUcWmSiDkVYx&#10;iTRKvGxKvPxqMg3BrOF3FTXNwdQ4S8l3AoUMfcMMdGQoFT8vqxqDhsBTMmQEkoySMK/+BFQEXaKh&#10;EQ1dk/gTQSRGfv9ZjP7+o5hGQXMvplP8z+xXMXlPzDWS5hQ9X3ZLLFby9+/E4o2f0+B/gP/69m38&#10;n6/F2nxPuS3W7HsD//n1G/jLV48Ingf4z5+8QSA9ZjzEf/30Lfznl/fxl8+5n/FfXzyk8b+Nf//4&#10;ltT69u8fE0jv3cAf371B8IiF6c/jJ/cIlmsL+PjGAr5+cB4f0pi/e20e71GGvEdAvXfnHIFziZ7i&#10;DB5fO4t75583Sz+8fBqPaPClx10SSA8vncDtswu4efoETs3PYm56GlPTc+jtH0NH1xCaOodR1zaC&#10;6uYRlBMApZRMpnoCQYw/IwiK60ZgtA6isI4Zu4ElK3Ahj9FW0ZPQoCss9CSWPt7HbuSWUM7To+Ry&#10;O4+Vs6JpFF39M1Lzs5oSrMBCWyAzMeu3wWQdQDklWUnjKIoIuprmPpSVWxGRmI7SglJUFpajs6YR&#10;Ex19mJmYl+YCnRgag43HFVXSE7Hu6CwD0LHeiVI8S1U8ClK0yInnqxoZ+soOnBkex69uT+EXd+fx&#10;1b1L6Kqqx+1LF1Ba3sTv60SlpRFt9Q24OT2Jd8+fwJVeK379xkV8dfMknp2ZwKOTkzg3REDGp6PC&#10;0oKDdm5YEihvRZCijUzE4HbEP8AUre1CrI6h7UQC2SVW3YxE4YEo+VLpgf6ndU40cwt2SdI20cz1&#10;I7OATESgqUipuQRRSLIZ+aUDkgQUXkglAEOgpBB8WjKCtnICuuoJCXzaqnECSpQj0JGJdNVjMLef&#10;ogwjkAgaASQROZRmeQREPv2RktJOXTdFQI3SZ03xhk5Bb2VJEBqb5iUACfmnsc6QmQSTTSOXpYwM&#10;lccyi8DuH5jEf0nzkCjpCJC/iTk+/ybmHP30+dQIMYpcTOUWM0wF83z3KUO0hL2Hv3wtFqAXTcpn&#10;8YtHJ/G7Z5fwm7fPMy7gDx9cI7PcxW/fvY5fvnMFP3tyEV88PIuvmQG/fVM8kvIUvhJPa793El9c&#10;n8FP7p7Ax9dm8Mm1WbxzaQoPT43hwalRPD4zincvzxJAJ/HZTYKCr6/PDuD8xABmhrsxOdCJ+RG+&#10;np7C5YUZ3KDOv0GQXJmbxE0yzN0z83iDFeLuuRlcmB7B+NAghnoG0GHrkjq16+vbUcuwWNthrmxD&#10;UYWNlbId+vJ2ZvcOybBrRDMx75vGzGRHv6AyC59Br0nJIyK/lLKd/kFmomRnmV1kQ5axldHMaIS5&#10;ZRRtvdOoax2EiecvqWGirKYCKW5kNLHyd6CyZRJlTeMELZNpngraXBXUWUoUKAyQp2dhsrESFYYC&#10;tBK0w3396K61wcxzGGsGUEAgGSoIGqoiUQoQiRDPVS1k0i6qHsaVhRP41Z05/O71GXx2aQ491Q3o&#10;ah9EQ10rbNV1+PDcCXxz6zzuDHfg82sncZdAenT2DBZ7yXidDF4zbbYcynw9wqPSkC0zwlBSjSWR&#10;2m5EarolwESSkaIJihjtP1iIEU0mEo0OmYXdkqSTvBBBky4aIXhsmp6SztBOT9SLBErDZIItWd3I&#10;C0q/pKhDDsEiwJXOi59GUEmMRGrVVJKNyslGlIUCRDqCR0dfIxgsjZ9Rk92kKBvmRZ1BBo/LJOjy&#10;q2co1YRcIxNZJwkiAojAFC13olmzVLASwVPIzxjISHpKueKmRQKJ7EiwSYAT0o5gUvJ9NcFUWDeJ&#10;+fkF/NfvP8Jff/OeJMf+Rgn2958/w/+ivPrbt0/w3z97Sln2BH/99hH+/tU9xh38/cvb+PMnV/GX&#10;z27hz5/ewH9+Jp6oJ/pnzuGXT67gq8fiAcjn8dGd83hHMMHlE3h8fo43ZgbvXFvEZ3dP4luCSjwz&#10;96vXF/HFrTl8eGkSb58exhsnx3DnxDAuTXbj4bkpPLkwj/unJnBpegAnB7uxODaAqd5+9LV1orul&#10;jdGBka5eDHZ2YbyvlzKnX3p/vLsbF2YIrvkpnJ95vuztWN8wK+Ew+rsG0Nc9gHZbrzTTs6Hu+TJQ&#10;FVU002UtKChtgt7UQtZogbywidECBcEhM9qkfhhFsY0ynK+LW5FnFMNqmiArbIS8iAmVr3MK6pGj&#10;qUKNeI5P1wTqWgZRYe1BWq4RhWWdMJEpqm0zKGueQH5hM8wN4+jpnuJ/IVCz8mFSa1Cu0+AU/+/V&#10;6X7cnR9Ff1sH6q02nB9swPzwFEx1/WSaYRhF/w9BU8j6oyeQdLQWejFWjgxprB5Hcy1B0FiKt4Zq&#10;MNPRhPoCNWwWK4otneiqa8Sjy4t4cukMeqrKcHaU1318DlV831Rcge6OAbS19qCouBpxSTLkyc1Y&#10;v2UfXl25BfsPu2NJmKKdzNNBL2SDW3wxAdSOOF0nkg2i/0i0znUgWiMaHdoQo6Kk0xAwBT2QlQzy&#10;Ag4hl1ItXdOM2PwaRGdXIjqrEmkFNsTLrdSnfbwB3ZI3Siru5n6CkR5KyDsBrDx6rDzKOLGdqKin&#10;AeySWlFUvACiT0rO86vLRiRGE53AWZSAqQRVsmg+p5TTUZoZCAIt2UZF1krXM4OSwUoo1cps9E0t&#10;8ygg2ygo6XQsjQSO0TrNz/B4bisoAeWNM1Kjg4Xnmhkflp6C/od3zuK7N0/ht48JBlbynz86TVl1&#10;mcC4hK8fXyYwLuDJlUU8YlzhjX39wgKz/xwuLEzgBG+AqMAzzPaTg70Y7WzHaFcHxrq7sDAyjJNj&#10;o5gfHMCZiWE8OD8j+ZrPCLT3ryzgnQuzBMsc7lEynOVvmRvuwfQwATHaj4HOHvS0d9MLdKODFWmg&#10;tw9DfUMY6BHrBPTyRveht3sIvV396OKx3QRUf+8ABvtGCJQ+Ht8vvdfd3kcG4ns9YkFCnsvWx3P2&#10;w9ZKVmpso0xqRV1tG2rISOX0CMXmJhRQemmK66EsZBTVQ2G0srRCXcIw1UJVLKIOikIrwWWFQszP&#10;0dWhqKQZFfV9aO4kE5gbWI6h3jaK8rpOWJunUN00g6pW0UE/hVICqb55EIPdw2itbkR0QDDGurox&#10;39+NUz1tuD5OILLiL/DafvX4dbx56xJa+JkS3vfSWvEQ4mEUVNBX0/8YKoWUez5syEiJ2UG2vdjb&#10;iC+vjeHba5OoV2cymfSizlyOMyMjTEqD6G7mPaKUHegYQqGxAmVmK8rLW3iNRmGhR6qra0FQSLw0&#10;pi4gJBlrNu5BbJoKRxyDsCRG10vf0yFJuXh9F1KMfUgvInOQcYTvyTB2IolMlERQPQdWJ6WdDakE&#10;U57UlN2DbB19EbVvYKwKyfmVCE0rRWByMbzjtGSabsTJ6xCjbkC4vBZJBFISK7t/YiEB2AEFAZNF&#10;eagsF36KNE7zZyD9ys2DUqOERpJ14jWzCit+Oqk6msBMJjDdkkroe2ZgbJ6HsXGOnxsm+Ei5lHYC&#10;SObWBfqkBRS2nICSF1tD5hLN5EbBUASQumEWGuGdKAHVlH+iU3dqehGvX7yMB1eu4/r5U7h8SqwD&#10;PYvFmUmcmBrB7PgQpkfGMDU8hgma2pHeISmzD/YNskKzcrKidrZ1USZ005gyy7V2oIeVtlNs29rQ&#10;39GJER43RZBdOykWVB/HGxcX8fjSSdw7NYuFsX4eY0NLQwsa65phrWtCZW0zLFLYUFHThipWcmsD&#10;M3ITK35LDxqbGC29DFF2Mbql9xroG+obu1mK6EQjt2vruqQ+Fmt9L2q5z1rPYFlX34EGSjqx3oBY&#10;U63c0gyTpYmVvxGFgpEouzRFDVKIUQICVFpTHbQEj8bEhCn2FRE8xhooDRVQG8oRFZGEygq+ry6C&#10;zmBGU9c4GjvISB3jqG+bgbVtAbXt86gmiKz0Q9VlNWgsr4LVVI4FMuZQUx1O9Lbh8kgHvrl/AV+T&#10;0T+5fArdBHtp64g0X6isll6tohdlZJxKejXpcfkEV03zEK9dO3767Ak+vjCEP1Jqz9iq4HtwF9qs&#10;DWgqL2eiG4FSWURv04DqylYUFtWikZ8rpLy0VHShopKKyVCFFtugtMZcXJIcGmMd1m4/jIP2fjjo&#10;Gg6lsQFLwoUXYkRpOhFNLxSnoQ9StiKR3kf0DQk/IxoP0rmdXtCNdCPlHGVdhgCVqonZvxU5lHQK&#10;UyficsqRoqhBmqYB/kkGuEbIECerRgapPzSvEpEyGkVFE9ziChGQWIB0+qjwjHKkap8zWXZBuyTn&#10;CkSFJ7iUlHfpBF1EZiXZrBc5RfyO/DrkEyRZFdPIrBxHNrdlNRPIFU2TFhpfMk4JGUhXO07g0CcR&#10;eKW2kzAzTASTSox8IGgKKPsK6p/3PWn4WkswGRliMldDzyysnbOo4o2usE2j0jaFipZxDI2cwOy8&#10;eIz8WZyYnSOrTOOEYJZRMbxliMAYxfjgc7k03jtCBiKwyBL9rf3oYeXuam5nVmxHZ0s7gdWGoa4u&#10;DDO6W1rR19FOQPZJoBSga6q3wUrZUmulxBLAqW6FpaoFlspmlFXSBLM0syyvJrhqCC4CrLxaROvz&#10;fdUEQqVoZeLxDFGW0gibGEUWG4rpS4pZllS0wlTejKKyJpSQdYpKGlFU2ghjaQMlVzMMpgboCBgB&#10;EI0AjIj/2ZZARSCZxPv1UJOJlAVVlH0VaG9jEiE72trImENzsLWPkIl4bQWI2kYJphnGHBo6p7hv&#10;DC3WZtQWF2OQLHtqZgItFZU40dmMj66dxpdXpvDplVl8desk3r56isxLwDf14vXLtzA1RiA2DEgs&#10;1tQ8LD3pu4mysYvJ6u54Pz6hPP78IkGVnw5FthLKjEyYS2tRwN+p0ZTD1kFG7hxBW7votGWd0dYh&#10;PbcMmXKL1NSto4xNSdMgOCQV6fmlcPdLRkKmEUk5RXAOSEaavFSMWLBRztkQTgCFKVhhlZ2IoryL&#10;5b44Id8IJtHXI6O0SmWZSrkXr2wkqNqRom1BtqGNOrgdWfpmKGg0Q5IKkEZwyQp7EJxeiuDMAgRE&#10;aRFFcIXmVtF3NSEsr1YaqhOVVUYJaIFfghGJqnoJVHF51UhWNtC49kssJTpyU4XvIoCSNNTbpTS4&#10;pcywfRegpkxT1FJP1/DPU6YVEhDFBI2JPqis9QSKyEJq0XBRM4WiBvokSjcTAabnMXKC1dwyJzVA&#10;SN6J4CtqIHuRwcqZzeo6F1HbdZrgO0EmW0Bp20kUsyxpnUcxM10xzW1H+xhOL1zE5cVF6QkGF+em&#10;cXp6nMAaoRSjnKOEGuvsxzAr0wArlfAvvZRQva30Ma0EEitDl80GW3MbmpvaKU8Y9Detbe1obe+C&#10;zdYj7WtsaCNLdKKe7CMYo4ZMVFUtANVIYDUSLI0oq2AIsJQ3UYI1oLiUcooMUVRaL0WxCLKKkUDR&#10;EyQ6gsXAkABAQEjsIoJA0ApGKahlliWriHUHmI1FKAqqGdxn/Md7DJWxiuCpYYa2oJVSaGSILD02&#10;geHBCQySqRsaCA4rZWLboOSLmjrHGZNo6Z5Ge+8k2sUiimJAak0lBqrNeP3cSQw2tmOxrxVPZ5vw&#10;9ZVh/OeH1/Eb+ssPrp/B3TMLODfag188vYo78/PSwiVtYs3sjlHK1mlcXbyCEUrTk00m3Jtsxc/u&#10;zCMzPgK5EUHITctHSnw6spXl9GkTqOW1bONvqqrrk9hMLXwc61ieoYG+r5EAKYNcX4OQyAyEx+bA&#10;zj8FIWlaHHaPRkSqHlnaahTX9GBJCv1PBuVbqpGGT2qy7kAiI4ERq7FRurVIIxTEKAQxAiGV4EpQ&#10;NEgVOyDFBLcQBZLyqxCRVoxkeSUS8iyUdzak8ZhYWQNCssxwjlAiPK8Codk1OBwog2dKCSLyquAX&#10;rUFERgliCBy/BANicizS+KZE+qlEZT2BS79kGkAWvzuHEi6XoaLOLamhDmblL6eM09E0Ksgu8uop&#10;qaWuqHaS7LGIyrYTsLDClxJICjKW6EMSzd4lTbMoEoAhgHLIXsYGbhNcxTyumCASfVWiRUdM4Cpr&#10;mkZJ4yQs7bOUhzSxjdMEmvBWk5SX/QRxH2UFWVBe9PwBwKdP4Drl38U5mvjpUZyeGMSJkSHMDPZj&#10;sq8H4z1dGOnuxGB7Ow0yAUWg9LRT5pGZugmkzmYbo5WvO9BBGdhJRmpv6YSNALM1dRJQHYxONLGS&#10;1dfZUGelf7G2wFrbgmrKvSoCqqKyAWXl9TCZ6wgcGueyBnqaWhjpWwzFNTAU1RAktf9vEGgq7hOA&#10;UBTWSnJMQVDIDSwl0FRDpieIGDK9Bfm6cuQLtvkHqJQFlWjvnsT49AzGxidw9+IpVvIBTPT2MplM&#10;4tTCKXR2jaKFfsjWO4WO/hl0Dc5hcOwkRocXMD91AqfoFZ+cGsfN4Vb0V5hxYbAd37x+Cm9ONuOP&#10;b53DH56eJSDa8KuHV7n/At6/NovvXl/EL96g3J6ep2zuRnOlBZM93RhrtaFNm443L4zh8RyTl5Vy&#10;VGOAvrAUYXFKuHuGICGjAE2t46iluiilZBPrMVQ3jiFf34jIzBKkqWukaTwBsfmITFJgzbaDCIzO&#10;Q2JeOXYd9UZpHaVkwyCvVQPKG4awJKNoAOmFfUilPBMyLZsMkmOiHykdpuEfQHZRt9SBmiFa4IQ3&#10;kjeQKeqRwNKFADrgEo81O9zhEZaDuOxSOPikIUFWCw0rWRzLOB7nGqFGUFohInOtcIs3wiezDJEE&#10;SnhyoTTtIY6A2uUQTWbiDSoWDRG9BGqdNO4ur6gHMvqhBE2L1POcQAZTlvdJo8S1FWMwkokMomWO&#10;firXMg5t7Rgr/iwstgWa1gVUUsIJX5RXPgI1GUlXNYHCGgKDTCU8k55y0EQQqWhO1dYJstccEnJI&#10;9WQ7NSVqi5hF2XsSVWSmkkYCiL5KNJRopKZ5fl/ViLT4RXpaFop0RpRQIikUBtw/M427i5O4PjeE&#10;S1O9ODvWg4VBBo3ydH8fxgimkc52slQ7JUwbgdWBPoKrjyzUL0pGL5mqm2ASIOskc3XZBLgoCVm2&#10;E2g2slRrUxu9Dv1TfROsNY2oqWpApaUe5rI6AslKP1NLiVYjRbHo3WcUMHTF1dAXVdHTMAgi9f8A&#10;iaZaWSgA8v8fcvocAaI8fTly9ZXIpRRSqMug0xajpb5Bkm5vXz2Lty+fwHs3LuL8xBge3byJ4b5x&#10;dA9Mo5vg6SbzTI3P4dKZi5I0nplcxERXH+6Nt+OPTy/io6tzuEWW+enrp/HvTy/gm6tjmKzOxbe3&#10;Z3ChqwFPz0zirVMDuD3WgRlrMX7+4DJmba24Tvn39OQETg22ojI3Ce+dH8RER50kDTMzVXD3jYKz&#10;XxQcPEPh5BUnLWbS0CL8VB+TgxWl1b0IjpZTopUiWV0Nn0gZUmQVSMguQkq+Cfvs/OHkE49i+i4z&#10;WUtVaIOJ/lnMe6okAJdEiWZtzfMWuXgxsJSAEePjcov6iMYOSrNmAmIYuooJVuoRaFgZc4ztBIoV&#10;wcnFcAnKxvbDfhBTHQ44hiE+24S4XDNyCpqRqq4nKNuRTEZz4w/LMbYhOIfeSN2ORHqsoAQdguM0&#10;CGTpG6eDY2CONFwjr6RT6qRN4+c0YliQ6MylPwpNNSGJABasFCK2Sb0yczelSQ/i00t43CjyySKy&#10;8iHo6YcsZB0L/U5F86wk5VSiKb1mmp5rEurSQVb+CVQQcCVkNQ3ZJY+fzSMYVZVD0Jb3IlVZi3J6&#10;JAEo0WhhtI6hgNJRTxDqyHwafoeuRvTIj8NSN8zK1wK9uYdyqRunh4bwszdm8dMbY9TkY3j33CDe&#10;PNmLN+YGcWe6F9dHu3F1pAcXhrpxdrAXC91dmOlupwRk9HRggtvjnQQawSSANsxypLND2h5obyOT&#10;2eidRLQTUC2wNbaikVm3vrYBtZV1NMt1ZKQ6lEpgYilFPaOWr/8BKu6T5B73F5XUSaAyFFVAS0+j&#10;LiynvCmTShWBJS9ggjMQPDr6U1U5tEwYH7zzGP0tVjLvOG6fmMFPHtzBm+dP4sbUCN67fh6zlHR9&#10;IzPopCca6BvB5XNX8YtP3sHUyDhGJ8RTHmbxYHECXz1YxPWBWjw7NYIvb0zit2+dx+XOUvyJ1+/R&#10;DEEy0Ii7U10oS0vAeEUGBiwGXBjoRHtFDS70NqNNl4mzHVUYqTHzOtbDqNLiqGMg9PRy4WSQQ44B&#10;OO4VCd+wNBSYbQRPP/9rMzLk5XDzT2BCqISzTxx8QzLIPgroSjvJSvVk6BYUlHcRPH2oqBlCBUGj&#10;LGSiaiUAawYIvj4kZhVgSRiBEqbpQAyZKJ5yLZG+J4FmPpq+JoEAiiJYcsx9rLhirJsYSj4kMYTo&#10;yJIVtSEy1Yg99sGITjfA0TseBxxCoShqRZamAcEER1BSEeLFCHFFFdJZ6WNVjYjRdiGKALH3S4Vr&#10;QBrBpJcAEpFhRjQlXQq9kdSZWyD6prqgIluIUQ2i8/X5EPduKMy9UJK15PRKecWdSFMy61pGpE5b&#10;0W8kWuhEpS9kJTc3TKLYKjrxpgiACQkEhjqykpCFol+JHkrq6GXI+P9k/I5g/iYtL6apehAGMp/o&#10;cxCj0I2iYYLgEa2GojVRUzkIeUk3ATmC0lruK2yjROqEytCM7z69g//++Br+9t4F/O+ni/jDw1n8&#10;9v40fnl3Ej+9OYGvr43hi8uj+OjCMN45M0SQ9eHubA+uTLTh/Fg3zg31MLsK9iLACK7ZvuflZI8N&#10;E4zRLhsGO20Y6GhGf2sjupua0VHfjFZrExrISrW1vOE1daisqUV1dR2361nWUvbVoNrCfeVWllZU&#10;ldeikoArL6/he7WSr2m3daKWn62tZCKx1KC7bwxt9DWlPG56QjwnaBYnx7vx6Vt3cPPkLO4RRJ/e&#10;voR3Li3g6dVZvH5mFuM0/WMjZJ7pMfzk0V2cnZjALCXfPKXf48sX8ezcDJ6cGMS59mq8e6ofX1yZ&#10;wfunegicZtzqK8fdETKtUU+JV4KpRhOu9pbjJ6fIZg0WtJmMsOTmYM5aSLYyYqyxEpVllQgOTSTj&#10;+MLc2CMxq6NnJJy8YyE31kGm4/9rHoOyiN47pwjHXMPg6hfP9yOw95g37NwiYKzqQTX9kq60nfeU&#10;ibZmkJJtVJqEKjO2wmwdREEZySbXxCiBf1QWlgQqWhFMNhKtdGGyFgRn1kg+KFnfjiRtKyVYDeIU&#10;VnjE6CVJJ/ps5Mz8isJuFFUNSToyPFEPn7A8Rg4Ss83Y7xiFqOQSpJMSc3Qt8I4zIiKrjJ6pVmo2&#10;T9R3I4h+yTU8D26BGfCOVCBD14yQdBM9WRMSKeUiM5kJywahrhAVm8Bg5VZZKLnoWWQEtWjFE615&#10;Yi69qphMQfbQUAaaCBKxOEUG94t+p1JKtFKyTBn9UDH9kvAzohNXSykmWu5Ep28hjymkTJOX9BMk&#10;U1ATIJkaK6m+HuV1lHu8mBYC0UhWMhCYRXX8rFg1huwkmuPV/G1Cvpq4XU3vVGObRXnLJHptQ/jP&#10;n7+Dv319G//1BcH06WX87ZNL+K/3z+Iv757Cfzw7gf/1dB5/enMW//bGDL4juH51cxQ/uz6Mz84N&#10;4IMTnXjMTHxn2sbs3oorlDEXh9twZrCNwGrG3EArpWEHJvvbMdbTghFGf2cLJWEzfUIzeshQXQ1N&#10;6Gyi3GqoR3d9PToa69FeV4fWWoa1nmFFSy2DgLHx/bnJKSxMTeEEQSKYrrqwCAvzCzi9cBKXz5Bd&#10;5uZxYmoOV08s4quHl/HNW5fx5uXz+OD2FXx27xI+uX0Wjy8s4Ob5C9Jii1dPn8Wv7l2Q5ha9eeUM&#10;3rp6BX989yH+/e2rONtViQ+vzOHOUCM+OjsAXdBxjJfmcd8o3js5gJGqYpzssGG+tQY3J7vwhAmm&#10;x6Tj/+9DV6kZ/WYCqKYYuZFBiAyJhCdZxZthbRmGd0gygVMLv8hM+ttOsse0tO6czNAENybuqFQ9&#10;vEJTCKQoStsWlFl7UdFEgihqRB2P1ZlsqGocJ4iEBx9AZdO4xELl1gFEJmpY59V8XQfP4CQs8c6p&#10;l8bOhVJiieE+kcpm+pV6RObXIzSjHCFppVJ/T0hKETwjlWQWI32MCjHp5VKGVhhtRHwLQuO1SMot&#10;RVSKESGxGqTlVsEvRgf/BA19USVCKbcS8msRSb8Rw+/wy6zEYb8UnqcIsZmlcArIhnesnvKvQ+o0&#10;DU0tRoa+QRromlMyiOPBMmjo0QRLxBLUavogJWWbmCAoBhkWsDSRJapo/Gsoz3QElRiAWFBFNiLr&#10;iGWSxPgptWBRgkRLtlKT2XSidY+gFMOMtDynAIWB/khnHUYSvVpN0xS17zgKyTgm0SdhHWVmEr5K&#10;rGFGQDEMZD3xWZ2FQGJiEaykLeuSjm9q6JFGZ//lm/v4y1d3Caib+O9vGN9ex9+/voK/f3kZ+OIS&#10;/vvTi/jvj87j7x+dw98/OEX2WsSf35rB7x9M4Rd3xvHT60P4ycVeSsM+KVu/vdiJN2c7cZ+G+/p4&#10;K66OtuAcPcFJgusEJc5cbwumuwgyxkx3ixSzPa2Y7bZhmjFJsE20tzKaMWprwGh7PUa6mjE9PkYA&#10;iRVGRzDQ3SE9Mfv0/DyuXziPK4sLuHBiAXcp2d6+TPC/dwvPLi7Q7w3j6bULeHBmDg/ILGI6+d1L&#10;VwjGOTy9cQGfvE55NjmAT2+exS/euIZ//+AGfvv0Gt45NyWB6C490e3+anzMxHGzvwoXB624OdhM&#10;qduFC338b5RzZRkxGCeobk2MoLOqEkMVJtweGcB4Sx1SMzLg7B9JaRaLkGgm5eBkZKss8AxMpmQz&#10;S+ZfV9YB36hcHPWIhF+EDGYyTAkTYYmVEt7QKI2c0Ja0oaJ+SGra1lDulVn7Ud00jGx1BXzDMxEU&#10;k0eSKEJIspz1VkugNdEnVmJJsKIZoYoW+GVbEamirKO0i1O3IiLHihgCySs8H65BWdSU8dh2yBuB&#10;BEhYkgE5WjGko5HypUOqNJriDkq7IuSJJYdktVLE5VQgPr8SQclGiTUCyEgJCp6TZWCqGa7RSmw6&#10;4Ic0RS1Ckwtp6hoQllGKGHm11JoXl1uBqOxKstCoNNwop6BLGusmjb8r7ZEYJa+kVwKLAFAB5ZWR&#10;UdMsZtQOU+q1QcnjxODWvJI+5JKSNWQpMcGvSMg6eiIxWkKASVVOz0NAPWcl4Z3E+L1hlNdPwNI4&#10;jbp2sgupvKaJICLAaprprSp5jnLq4+ZFVDfOcT9B3DgpvVdGBitr4Hu8URWNo2huH0R75wB+9j6B&#10;89VV/J3M9PcvbuDvn1/DX7+6gb8SXH/78ir+9gXZ6vOLjDME13ky11n8/dPzBBm3Pz6Dv35wEn97&#10;5wT+8nQO//vNKfz+9VH88uYAvrnST/bqxgenOvHWgo1mvQV3xlpxbaQZN0ZbcWOEYGNcGWvG5ZFW&#10;XKRUOj/URsnYhrND7Tg73IGF4T7MTkyir6MHc+NTuDQzjhsn53Hj7DzevnEW9y6fwc3FMdyjr/vk&#10;+iw+ovz6+HUy0ZVFfHLlFL64No8v7vA4Mbh1ehFn50/hvavncO/kCFnqMj6+sYjfPL6Idy9N4t7M&#10;EC4NtKFFm0m27cTbc5242GHGYLmGDHdDaqm7PNSJp6cn0V2kQIM8Ew8WxnChv5OeqAgTVkq4WhMS&#10;wyMRnShjJc+ADyMhoxjq4mbsPx6AHAIpNa8EqTIzk2wH6jpmUNHKJCsWMOE9z6MiUpAAtKVtUuOC&#10;pX4AKdmFKK3qRkScHIaSZjh7RiE5ywCvwEQERGXDPzILLgFJBE8Nv1eLuBQdlsTQB8Xpu6TxcrH0&#10;KokFfUgt6EW2aKErGyEzdCOR8i6CgIjILMMBxwjYecRij10Qf2ANMskKioIWgqaSWb4bUXEqvm6D&#10;f4QScVmVSKancvTPlqZzixUlncMUSKbE8yFLRdIn+cZo4RMhpwTrQ1ROJWLzq6Sp3pk8R2SmBe7h&#10;clb2GWgqJqSp52IKeqy8iUDUwik0hx7KLH2HllJOS0YpEQAhKxRW9KG4sh/+YbnI19QjU99MX0NJ&#10;SOMvp4fKLbBJLYFKMp3cPCw1ZAg/JQBnIJj0VSNSy52QiHqyn9DCFfVjaG6dQUfXCbS0zaLKNocy&#10;MlU2b4SYJVnbtkDNPUPqnyL4xmClrLM0jKCxaxaNHbPQFLbCZhPP2RnFT794HbcvzeFn717Bf1Lu&#10;/fVbAupbAuun3P7pLcZNxnWp/Ns3t/C3r8heX13Hf39JEH5+Hn8V4PrkFP7+8Un89f0T+BvjP5/N&#10;4s9PpvDnNyfw729MEmAT+M3dUfz61hi+uTyALy/04ZPzffjoXB+eLbbj2YkOPFnswOP5btyjDzs9&#10;MYSBrh7MT0xhcWoUnz24hY/vnsOvH7IkCO6yQn9+9xS+uTmPn9yY5/Y53F4Ylcb3fXX/Lt6/epLH&#10;X8WTq9cxPTaFq2cW8ad3XsfXr5/Es9OD+NWzq3jv3AQ+u38TZ4XX62jCue56fHZhHE9nO/Bwql0a&#10;YHuC/ubJqVGMVRoxUq4n+/SgvUCNiz1WnCB4hiqKMDUyBrfjrvD3j8dBhwDEZRoo0VQMJfY7+CMi&#10;RYGE7AJUt47C2kY1QYDU2KYkf5ytqUCSzAId69zzxDiCwrJWxCYrUVDaAiUBEpOkwgE7Pxyy90MC&#10;WeeAnS9S8opZ/4OoStrxypptWLNlD3YfdMAS34xqBOfWI0bdhnh9L5moExGyZsRr2xElb4GYPi4W&#10;MxEDTWMImvDUUmSo6uFNhtrvFAZHnwREJOkkKsymh0pmJvAMToOLb6LEXnFZJvhE5iKPlVbOShtB&#10;YDmF5iFF10gwNSMwrYRyUY90bQMBRNCpagmWdsTmVbPityKF3+VDP5Zb1MnXYsDjIMKzKpBpbIeM&#10;LBSfX4PApELJe4XTh5WSNYoptwxlvaz4o5I/qePF84/MRy6/M5/mMJ2Ml0ymFC2BYrpGuq5VApAY&#10;WpRXSsbi78zgPvGdBp4jzdBMaVdBvdwurZhZWjuAIksn6mhSq3gDLGSn7IJWZNHPFVMKmijxCsiO&#10;VWSkktoRau0Jbk8x05HF6kd4U6fR3DKHJrJbS/sUOrumMNY7hGuLw/jFm6fx3VsL+OOzBfzp2TT+&#10;SzAP5d7ffnIF//0Tyr4vuf3FOTLVOfz3FwTSF2eex6enCaQFxhz+9sE8/s7t/353Af/rjWH89a1p&#10;/Oejcfzieh+ezDTg3ZMdNPH9+PRSF0HVjffOD+PTO6fw4MYlaUjTiYlp3Dk9jvevnMS3d07j9cXn&#10;o8Y/ZAX/zePL+OjypDSh7fE5yrXr53GWHqq/fwQj4klzPQOYGBjD7MgEbp6YxsXxflyfGsTH9Epi&#10;NaJHJ8kmkyO4PUeWG+9FbW4i5hpMlHFW/qZpnGo243SzBdeGWtCszsDFvhYUJcVjrqURM7YaNBcX&#10;IT81FwlpSkQny+DkFY0stQW+0dkIis3DXrsAAknxvEWtgfe/dRIqIc0IImN5J9VJB/26hj66g56e&#10;cr+c1iE+jxIvlXIwHofJYLsPuGHLbntEJuThoL0P1m4+BJ+gJITHyUgOmazLtfRbrchU1kFj6saS&#10;cAkoNsSo2pBAJhLTxWM1bUgW4+gYCZpWxMhY6VStSNWJgaUNrPAt/OGs3NSWLn4JsHeLgp0rtSbB&#10;Eh6rgKt/Ml+H46hLqNS+7hWaxS+sRRYruqxoELGyKnqjSvgnFSONLBZMGehPmSg1dUcrkF/UjciM&#10;MsRlV/B76+BHv+UWrkBAgpHvdSIktQRZxk5kUapll/VITeli5IOxahJ5vDjmZkovRm3bIqLTTIwC&#10;6YI6+STBJTAVRvqfyraT9D+iT4l+qXoYKXKrtNhfeGY5gSkA1ocwJgwxlk/P98WMSTHrUcjObIIq&#10;Nb8MUcxW4kkCabk8v43fTZDn6DtQWN0NnVksKdYufUbPjFciFmupG0THwBlUElwNXYu8wVOobpmU&#10;9te3jqC6oRd9Ld14SpP993fO4N/vtOO/3hzC/7k3gu9u9OH39yfwa0q3n1/tIssM4T9eH8Nf7g/i&#10;r49G8bOzDfj9rW58eaIWn5yowc+ud+PfH4/j709n8LvrPTwXAXqxC5+faafks+E317soAYcIkCH8&#10;/MkN3JufxknRoDA9Qx9zCR/ePodv7l3Cn969hxsz/Xh2ZR4PeOzrs324PNiGE0MD6G1rQ1dXL4qK&#10;6p4PHTJZodeXY6xvHJN9QzDJc+mZzuIKgXRrfhhPLp3Adx++hUen53Cms5ZyrIBMOIw3xrvxeErI&#10;uQoMl8nJRMW43luPuycGUJAZj7qicpg1Rag018HFKRA5ajOOOPvD1S8acYIlWPHdglJ4LcelvhtR&#10;1vK6ikYvseZ2nqGeimAcpXVjKKbnLbQMUC01Ijxejk27HbB6yyHsOOiCY66BBM8x2Ln4IjFDgVWb&#10;9sLDJxoyfp+msI73sgNZGjE8jYSTXy2thxcQJRNLZvWRdTqlVXeSCBppoKkYI1coJtIxM1M+idV+&#10;0rRtSKGsS9e1IVFeJ603F59D8xaaDteARDj7xcMtMAmHnEPgHZYumTqf0DQc9wiHk3cU/6gfYrKM&#10;CCFr+Maq4R9vYKlHYGIBAVAu9Tf5EUCHXWNw3DsJISl6uAZnk7lK4RmlYKgk8EQwYnMrKfXKEMRz&#10;aSjRsljRZazkukpqXcqpojpewOIuab59bfsJqYc5Jc8saWP/iBz4hKQjPrMYecwmQo6JPiFLywxB&#10;OILI9FJEiaZ2/iYBoIhMszQ8SVp+idJOxkzmx98SkcLfnaonkNRw9YmFk1sIQmlcc4vJsPSKGQzB&#10;eEox5790QGJhMVy/gOCqqu1He98MrAROTdM46lrnYG2ZZzkrdSQXFZVhpq8WP6MM+/BUO96erMd7&#10;C+30Do14PGvDG9MN+OJUN96drcfPr9vwy/NN+PZkPX57qRNfLzbhZwTL14yPTzbzs1V4e6oWd/st&#10;uNVfgdd5rmcnbPhwUTRGtNPvnMJQR6c0AnxiaBgXpsgQU2SsCwvoqynHjVMncHJwCGcGbLCVFmOw&#10;uRmqPB2yZDTWhVWorKInNjchJZ0yXlWMfL5XqClEZWExbBUVaNTKUZKZiNODvRhvb0JjYRE6zCXQ&#10;JASgVp6EU41koREbJhrNKEmIRVORAY0lxRjuGoCPuz/SU3Jh5+iBow5e0BosOHjEk3XJF0dcAqV6&#10;VVrTRT86TUUwSZ/TT98zywTF6JynrJ6Ulg1WmGySCpEZWmgpygk8DTZsP4zVm/YQMAHYe8QVa7fu&#10;xxa+3kKJduCoM3YecJaSY0lFOyrr+iFjclaU0lNXdsOeBOEZkID9x/xY1zOxJM3QLXWwiqE9YrHG&#10;bBptsXaCmLUq5g3lFfYx84oVKHkcPU1Cfj0SlU38YV1kJpYlXcihjPGLVMPJLx0BMRrEZ5vh5J8E&#10;J99YSUMecAjBrsMeOOIahJD4fHgFZRB4BF9IltS8HZhohAflob1PCk1bBhy9E3HYOYLnSEVwsh7+&#10;ZKhQspVbmBw+BJqDP0EakQ/fOI0EJO9oNYJTjPwtw5CZ2qFiRSyun5DG8on5L6U0+bn6FmphmkhW&#10;atHrnG+okxaEDIhVUYbWS08KMFn5GVOHBKwc+pyobLJhXhWSSdsmMpZYz1kAIz7Xgqj0YsRmPm/G&#10;j8sqppysgVtwsnRjjzhFUVoapBHtBZY+nndQmtimLu+BjjdVbmxDlqKcANQwY45Arq9lBehFFTNo&#10;I6WnorADelMPCumhCouqMdQ7gGsnximF+nBzohvXJ2z0CTbcHrfhwXQzQdWMN2db8XShDY/mbXg4&#10;04z7M03Se2L73kQT7ozx9ZQN11meHWiA1aRDf18frNKYu1aYTBbUV9dIIydMWj1KDIUY7BmEeOZp&#10;Xa0NI4OT6Oxk3chVIDQmDWpDBSpqKW9La6QHYGnVRSgrrUZacjaUeQqYlBoU5GahrVCHgoxUmHWF&#10;aCKAWkyFKE5PRH+FFvOt5XhjfgSy6EjEh4YhnpJKnleAhKQ8OLkH09SHwtEtiGonGs7ekTjoGEw/&#10;0gMrZXCtjSARw7VE53phO9m/5zmzU74l5ZWyHsqZyGoRlVkksYdXSAblWjJZ5zA2U6rt2O8IF+8w&#10;iXle27Aby9ZsxyE7L8TSS4npG1X1wzBVdEFf0gw1E2NEopr3uhjrdxyT/FF8hp7KhirMJwZLElQt&#10;9CdtiMqrlQaYCuYRC4sIs60pG2N2H6PBZtCsq0r6pD6RvEJ6BrUYkdAkeYcURT29RqeUdfNZAVKV&#10;9QRSOY55RtM3hZA9dEhXWRCWqMWeo17YdciPPyARXuE58AyTERB5cKc0PO6bAreQbNh7C1ZLwT6C&#10;7wBlop1fCkIpyZzJTEc9E+BESeYdKcdxAs4nRgX7gCzsdoyEM0G53zmG4MyBR1g+jrrHSR3BybIy&#10;eITICBzKVHqtBErJHP72EoLGXDdOYHWQVQoJ4EyouS0meZXUT8LMDGdunCQzlfA/1UkAErKutGGK&#10;manteWdzugkRaYWUqvVQFtuQKatGPDPdUedAJg8fZCsroC17LgPS5RXS4hcaylBj9QB0JjJ7vgU5&#10;qmpGJTW+HnnKalgo/dQlvBeGJjI+PSmlcGJeETO9GfqCUnQ2NGK+vx2neupwusuK071NuDjQgsvM&#10;6BcGRbTgfH8zzvY14HxfvXTcucFG7ufnepgs0+lJU/Oh01cgNjYLyfQQsfGZZJRaFBZXotrahorq&#10;ZtQ2dyMxU4NiMQK8qg2xqTJmfhuyFUXQaitgMNWhubkLGjJQbo4S6UkZyCKIGotLUaXVISYwDBkx&#10;KciNT0e1QonJljqUyzLQby2DLjke+uRURPuFw5fh4BZOWxCGQ07+BIs33PyS+X0GJkDRPN1LrylW&#10;MR1icpyExjIEFZN4GiV4Oe9FpW0BZQRUvK5WejqEvKhVejJEbkED/XsVk3sidhz24jkTsPOQG1YQ&#10;NE6e4fAJJghcg5GUqUWZtZugHKHMq4Yj621CFu+pskxatTciUUFv5EXgORF4Edi+z5mePwq77TxZ&#10;ZwkiGaWGwjwotXzlFPVArNKTy1JM884TIwOo6YU/EEykpfkWQJLRjAsjL6PcicwsZcZvQyazfDbl&#10;YFxOA1IVvNC8+Z5h2QRKHhJyyxGbZWYFpjlnhk/INuIQ/dKOYz7YZR+AyBQdgpJ1cI9Uwj9Rh/0u&#10;UfzjqThMr3XMKwbHmDE8Q1JxzC2aUi8aB13C+F4s5V4OHIOy4BiYicAkLZIU1Uii34rPryCgciR/&#10;laaogjOZKyhOQTBr4RuVL0mx496plI8q+q5ypCtFpsqSjhXbQfEqZOprYOcTh71OYQhiFspQ1yKF&#10;5xYjMdIUViaLdmnUhngSgaGin/utcCfDOvkmIIaAT2EGdPeNx3H3UMmsaovpGSxdBJiesqJemgEq&#10;OvYMBJhCTzlETyekXj7PX1o1CF1JEyWnEYHROThO8yx+r70/k4RXCo4EZsEtIJVmNwaVNdXoaanG&#10;qK0KE23VGGupxAhjuLkSo9w/3laHkWYrRhrrUGk0wycggteATB6cyMwcRTkeD+/QWBhKrZARpOlZ&#10;RahvZvI01iNPXcHf0oGquh6yZQX8I1Oh1ZugVRYjKZFGPjIBfv7hiIpMRHhQOIo1/G/x8VATIMG+&#10;fvBz90O8vz/SgoORFxGKpNAoxEclIS/XCLW+DjJK3mReSxXldApLsc62eDRKmXUYVZS2pUxgWdyX&#10;bWyXxinqa8Z4vel3OmaQlC9aZcsRzHu10zEanrFaJFAZZReKRMmEnayV7vm2gx6wcwuFs1cEdh1x&#10;gyPrU3iCHIeO+1OSmpBK5guPzUU860YyJb67fzwy5WaCORjbD7jCgfdPSLuDx33g4BmG/fbe2Ljz&#10;GLbud8DWQ84kgCwsEU3YolVKMIxo1hUrjYp1DsTi3sGJhUjjH5VRWshMgoUGyTa90mzVdEUdwSLW&#10;Qm5g1uePyK3m54fJZF1wIxgCkwrgEZpDWWNEVFoJM4KofHWUTg2UK+3IVDdCzEZMphwSQ873OoXi&#10;OFnoOEFxzDcV7vysL73QYbcI7Djigj3UrTsOOeGQoy+y1azM1LjiwouGhyMeidjtFI6AJCMKrKPS&#10;Wt/C1yTKKS8UtVCVivWXRxCeVESJVUHGyZJAesQznscVE0gmaKibk/LKWKlypM8ExhXS81UjixXe&#10;IzIXB1xCKC/jJf8XGJMLp4AkxOWaoDK3kYHoC6wj0jkiU7TYfzwYHgEpzHLPb4Cjeziik1SsNFVw&#10;9Y5lFotnJRbSNx+RvNkRCWq4UBrEMJmky6ukjuoggiea7wVGZkPOrK8kkyu1ZjJACarKalFTRg+h&#10;N6C6uJAewohWk5ahhs2kgc2sQ1upBq0lOnoTgzTFurHETK9SDKOeLCJXQ6XWQa8zobamBZ0dA/D3&#10;DUFluRXR0fx/rOyOLl6IiktGQkoO0nP0BLQanpSql0+ehTZPD3cX+oGgaInFimX5aCwtgkWeg6Zi&#10;M+LjU3HwmDdCfQKRFReH1IQMlJutqO1fRA4TTiZZRHRwa8n48WLEtJh2Xt6Nqm4x+n5GaoSpap+D&#10;kde0pH6Uhr4TbX2nUEZWEo0ERVWj8InTS4OUE7StklRz8Uui5y1Hlroae+0DeY/yEJOqJvvE44hj&#10;IFas20tVYILF2k+pNkjQGHhda5i4WhESl8sEWYJcrRWHnQKw66AbPX0CdpO1dhMox5wDsPugK7bs&#10;dcDGvY5ksTCsXLUd6zfswJr1O7EkxdAuLQEslsOSk5Vk9EQKsxilPCz1jwhwqMlGeWSiHEo1JZlI&#10;VdpPOu0hXbbRMHdRzpikBoMs6TEWbVCUieVb255LLr80BCcYpMytIgANpOTCmlFpLJvo7VfSg4hz&#10;6Ss6KbPKUM7sY2QmjhO+yjcZx9yjcJRZ4aiDP15ZvYNUvBc7+Sf3HQ+Vpl9kMnO7B2fBziMeR8lO&#10;ftFKMk8iK2EuNOUdsPB8JfRHhooBgoQehTdRzt8iL7QhhJXXyT+F4PSROtDSlZX0K9S/zErH/WKZ&#10;SExwJLCdeH7hz5wD0wiiZGa2KNi5R5PqM3GE3m3DTkccsPfHIYcgHKX8TGNiiEwzwItZ6rAHvZ1f&#10;HFk0XPpdx33jeO54gjCR/y0CHkGJ8PGLRHRYPGIiIpEQEYb81BTIGBaVGt21FTg/NYTLU8N4fXEA&#10;j8720Pt04MmJLjxe6ML9uR7cne7BzcluRh/9UheuieFBohN1oBUnB5qx2N+Eme4GTHTVY9hWiSEb&#10;fVZzLfoaq9DTWI2u2lq0VlahvqIM1sqy52WFBVZLOWoJ1uoSAtdkQrmJQCky0S/RcBcUoFQKHUqM&#10;epZ6lFPGlRYSrMVlMIqy0ELp2kyV0yFNbUnkvYqVV2KbfRBi88wIzShChqEBclObtB52STPldcMY&#10;JdkESprGqHz6UFDZhyQmq2zeG42plYmrlHXShMPukVjL675+lyP2UFZtYeXeS8kmGHP15v1ki0PY&#10;tN0O0YlyaAsF61UhhEmrkN60rG5E6ggXTdx61pHQeCWC6aFyKAftPUOwfe9xbNh2BFt22eGgnTe2&#10;7bGXGiLWbNmP5Wt24JXXtuC1tdsYO3ncQSwRa26LsXJiJZ9sYy/iVM3SwNPMgnZqTzHQVMiVEUm6&#10;hCYYyQBNUguWaFhIktXQC3VI49aEZ/CnPPKmfHPwSUYiJdwhl3CylUUy92JUdyZZKCazTOqfKbSO&#10;cZ9NApOxeowXq4uZoJ4Ge1hqTYvjBc5i9g2KziCtumD3EXds2m0nZQdBzfasxMJvHRItJaFZpN0E&#10;uHixYrpGkQWS4eIUB3d6Jq+QPKmlrKxhQuoMFWuDiyipG+UF7CSYGpGmtNCbmOFF9nCmHAtLVDIp&#10;KMgSBm4zA0dkSgDyDM+Cf3gujgtZSUAccI2gBwuFvUcIXD2DEB4eA2UufUNhMRprq9HWWo+5wT5c&#10;mJrG9cUF3Lt4Gg8uncWjC2fx5PJpPL2ywJjBe1dm8SHjgyvjUnx0eRzvXxzFexdG8A7j2bkBvHO2&#10;D2+f6cGTM914fKoTjxY78MZiF+7Md+LWTCduT3Xh5ngHboy048oQfRGBI+J0bwNO99XhRFct5tuq&#10;MEMATbTVYKihAv0NZeirNaGnuhjtFcVoqypBc0WhFC2VJjSVF6HZUoyWChPqzWQ8gquuvBTWslI0&#10;m81oJMCs4nV5CeoJOGVOPpJS5UjmvYumZA5PLkBoqgphrPjRcgvrCdVMhVgRiIkqkx43LBMRVAEB&#10;CToc4v3TWjqRTR+z/WgQ60qdtERXtrYWB6lSjvBaBycoEETptcfeh69DsfeoN5yYnA66BsIjOA6b&#10;dx7G2k178dr67XDzDkdKlhHKAissZB7R4VrTNskkLtZg6GEdTSCTZiA4VoYNBOL6LXbYsOUINmw9&#10;jK17HGDH5Lht33EC6TBeWrYOP162Fi++ugYrVm3GyjVbWAdjEZGsoYdPx5KI/Drp0SoZ1J0paiHP&#10;GpkZepChb6c3EkuwCuYZoGTpkkYFxIhJdMzQaTIrcnXNNOs2Mkw30lQ1zLjJlEtlBJuWlTGZgGIG&#10;902UHt/nE0HpQq8QlcoLzM/7xaikMXM5Wso6MlKmplbyAHk6qzS4L4y6VczKHK5hAAD/9ElEQVSu&#10;DIrJQAAz+hHnIGYLShtq9SSZWbqgRz2ikcqbk0AAhPGmBPPGuUfJWeFTsH2/L1xZHqH3OuoZyeNV&#10;ZB4tJRR9F7OOV3g63AMpG4OSpRvkTibyD8ug7qe/EsM7wjOQnEQ20xSgtbUdZxdO4saledy/vogH&#10;VxfxxrVFPL55Bk8YH9+6iE9vn8QXr5/G53fO4vPb51hexGd3L+KTWxcY5/j+WZY89uZJHn9Kik9v&#10;n8JndxZ57AK+uDPHWOBn56VVfz6/OYtPb8zg4+vT+PDqJD64OIH3LwlQDeHp2X6CqQ9PTvXhzRN9&#10;eDjfjQdz3bg7041b04KROnB9jGAatZGRWqWGhrN9jThFJlrstmK+qwbTBNRIqwUDzWXoaShBZ40J&#10;7VXFaCVgBGgEeKTgdqOlCNZSI6qKClBVbESliduMcqNOijKykaXIiAq+X08wNlSYCTYz6oWEVGoR&#10;G5+FjGwtvEKToS1pRFJOMZNYP8LSDdhPBeFJ9ZBjaJbqkHgmldLcgagsE1n7eSvtHjs/HOZ9dKQ6&#10;WLvDjlI4AXuOumDzrmM4znoREJ0N37B0OHpE0bv4IpJ1w0ivWd8xh8qmUWlIT2yqjiwTiY1bj2HP&#10;QbLLbjfk6a2U7XJks86lKCrhRlAddo8nKGOwh3L01TVkm3U7sXz1RoJnC14l+xx08eFn8hAQq5Nm&#10;YPsmGp8/nyhSRiApxJRvMfhTTL5rkxYPEQ0N2Ub6Ico9FX2QkEEb93ph2wFvqanPySdKaiePyy6h&#10;jMpHME/uFZoh6dbonEIa+0zsOOzBi+CDlByTxCo+EdkSuBx94uHgHUftmi+1nqXSF0WnqaQeYZ+Q&#10;VBz3iJSGsW/bf5wXJgwbd9nTFEbDlWY/JCoXnoIJeHEdyESObjGwc4mEk2s0XDxiaQ4TseewN88R&#10;hbB4OaVaIiLoVYR88+DvC0lUkWU0iEvVI4lGWqavRnl1N3r6RnFi4RyuXryG+7cv46NHN/DJ46v4&#10;9NFNfPr4Bj5+eA0f37+Ij+5fwmcM8cyfL964hC/vncfXDy5KzwsSCyuKhRZ/IgHqND69tchYIGAW&#10;CaB5xiw+uj7HEOvIzeCjG9PcnpbA8vG1qf9bSsC5MvF/2en9y2N49+II3j4/LHXGPjkjgNSPxyd7&#10;Kena8WC+DXfnOnBrrhM3p8lIAkgT7bg80oaLg21Sq90ZwUo99WQlK2bbazDFGCczDTdbyEwWqdWs&#10;q7YM7TVlaKs2M0phqzHDxn3NlWY0kHXqy0pQZ6aXKimSolqAqtCI6qIiqawwFqBMT4lHH1agUKKQ&#10;krRAq0OBTo8CpQF6uQF5WUpkZasQFUt57B/JrB6Go/S6HmLinGsw/EJTsGzDHvhGpCEiSYbIJCVZ&#10;I4WSPZJJNZdSzRHufjEIDE+DB+WxV3ASgpn8jlKZiKRoKGtDJtXFweP+kvTfRT+zbvsx7HcMgl9E&#10;DpIVFQjJKIQd2ejHr23Dlv0ueGXjfngwWR9nvYwluH0jErBljx3WU9YdPO4Fr8AYqdM/MLUU3iFy&#10;Ki0z7DxjpMVKlohp2i4RSnjF6+EdZ0B4pgVR2RWISKdBzKmSwiUwhyjNxAGa98POkfChZIujpAsi&#10;m7yy7iDW7zvKSuspdbAecgnE7qP+2LTLFato5rbvOIK12w5QYiVJcze8eMwxmvTDosOMF86FQIxP&#10;V9PEKhERKYOHZzS8fKKxYfNB2Dt6kpq3wMMrBstfW4+Nm3fgmIMvjvPzrl70GJ6hCAhJRBgvdkhY&#10;ChKT8pCQkAWVvAAR4bEICgyH0VCM1KR0WEoraZyrYTFZUGexMrvWoq22AX0t7Rjt6cDscC8uzE3j&#10;7vkFvHVdrCZ6A189vIlvHt/GN2+yfEsM+7+CL1l+9fgS91/C1w8v4tuHl/HtA+6/fwFf3D/7PO6d&#10;JbDOSfETsX3/NEsy1YNT3Mft1wmye6fIXCeex12GxEbPmeizW2Shm2QhgukjhgCTANH7QuYxBJie&#10;nh0kiAbw1mmyEYH0cLET9xco6+iXhLy7RVa6SYl3Y5IeaVysmPP/YSX6pIXeRsknzXTWYZxgGrFR&#10;4jX/wyM1VKJbCgu66ivQZi2HrbocLVUWgul52Ui2abD8A1SlpRKwGsz/L8AqCwvIUgQUfZPFYPxH&#10;GGApMKCUICvUaGBQqqCWKaCgBBYhy86BnJGfKSIXuWk5iI9KhJ9PCLw9AuHg4IXVG/cSCClQFYpp&#10;Kn2ITJShoKwFde0TKKQl0JiascvOHw4eMZRiLti135N1WY/QFB09uxV7KfcDU/QIpiryisyhGonF&#10;9iNuJAIDZb1ZaoHcwPq6es1+LF21HV5ReVRTUdhx0B0vrt2NFwju9fudkJBbiDCC2yMoDksOHA/C&#10;niM+DG/sJ2OIOMQK7uASxMobCU+vKBrfaPgFxcCf4RsYh4DgeFZeMgIramhoFCLDIhEXFouoiDjE&#10;RCcgLjoFCdGpSIpOQ1JcKtKSs5CdJUdejhKKfA0UMi0KVBqoMtJQrJKjQJaHQE9PpERGo1CRDZMq&#10;H64H9iIh2A+BrseRER2B9KhQyoMCjLXU4vxIJxZ6GilLGnGFZvrG9CCuTw/g7sIYplprcP/UNDNt&#10;PWRRgbgw1oOcCH8a81G0W8y4MTuFS7MTuMw4Oz6I02ODuDg9hvvnT+LxlXP4gNLr80dX8TkB89Mn&#10;1/Gzp4xn1/HLZ7fx8yc38bPHfP3mNfzi8TX8nCEelPUVWejLNy4SQJRvQsLdPcvznMFHdy7gwxss&#10;b54m6zyXcJ/cFux0QmKnz25Ttt2eJXjm8RXjS27/hCASUu5zstQn18hKV8lKBM4HF8fIQqN4+9wo&#10;np4mE50iE53qoZzrwaOFHjJRB+7OduD2rADOcya6SvBcGW0ncJrpixpxktdsinJuuqMOE621GGqp&#10;opyrRF9jOYFjQUd9OQFjQStBI4DTViuigmxU+X8BJHxRI/3P/zcayriP0Vxe/jwsJWgoNaGmpATW&#10;EgKtlIAzl3FfKX0WpV5JMRmsGOUEVpnWALOGklCtRSlZq1SlQqlaiXIdpaJWi6J8GZQpachPTEZa&#10;VAKiwii1dh3E9sMOCIxOR762CsWWNtqKGlqBasTRB8lLWmGoEY/16YKuahAp9PGxqjp4Uc7Hqaup&#10;sBpRWDGKIvHk8II2ZKsbpCnfBksHistakSMvRlqWgcndCF9Kf0cm/sgMHZIyDMjI5+d5Pm1pB9WV&#10;mcSRhCXpiVnISctHbmY+s4DIBixz+MNz5FBnK6BnxdfwtSY3TyrVudyfp4Caf07Dyq/Oy4UqTw6d&#10;UgMjL4aRF6OA23pmGQMvSKFKiSJGsUwuXaRyjRZlvEAlvHh6uRIGhQIFeTkw5majIDcHzsePISY8&#10;HG4OrvBw8cC+nXvhctwJG9dsgE6hgZ+HP5Lj05GVIUNSQgYiI+IRGUpAB0QgKz0f0cxciYkZSEzI&#10;RDiBnk3ZkJbO360shCJPjXw5pYXRDFORBSVkpfKyGtTXtaJNLGnVQckzM45bZxfx+tmTeP3SIu6f&#10;m8fDs7M08CM4NzZEU96KjqpqVDDDlmjUvCZ5UGQqkMdrmJWciZz0XKnMT82GPjcfDcV6jDCLzzXX&#10;4mSHFee763BjoB73Rltxb6wJ98cb8MZkA55MN+DtuQa8t9iE90604P35Zun1s9l6vleHJ1P1eDhR&#10;z+PrcHe0BrelqMXNwTpcH6zF1YEaXOyrwfm+Opzpeh4nO2qkxoSJhlKMMYbrytFLsPQSIF1CqjFa&#10;yChNlGl1ZJFqVvyK4kL6nSKpNU6U1fQ+IgS7SJ6oyCCNdmgq0aPVXIjWsiI0MZr5+U5LGXr5Xzsr&#10;S9DKbSH/WshUXWXF6KkoRW+VGX2Uij0VJegw03/RRzXSUzUY1Ggu0KBJr2Yo0WRQot6gQJVegCgP&#10;8sQk5MbFI5VJOpKJO8w/Cr5eIbA77kn55w/fkDR66Hx4UwZupTT78Ur6lzU7sGz9dvqnaFqRKsRk&#10;6ei5LFLrcQ4ZKa+kDYpym/Rgg0POoVi37RhWUzW5h8ZLUrCkcgCHHaNg5xaHDNqTLGMd8nVV/C45&#10;4jPMUt9eafUAKsQaC0H0JMEiosXgUTnCabQiYmQMlrEs47g/JgehUVkIou70CU6FnwjRNMvwCIhj&#10;xMDNJ5J+JZLy7Hk4eVD6HQ+EnWMwjpPNPPhHPQLT4RKcTuOfKrVuuHK/o1sIduxzgAdlnRfl3iE7&#10;dxy088B2eqA99EObth/A3gMO/EO+9FJJWLfzKNz8o+l3wqQebv+oTGrlCFJ8BuzcI+jRUuAVkoJj&#10;7iFkVy84uEUgPEFJ2uaFjlchhB7JIyhVmmQVnqhEdKpW6k9IThdgUyFPRsBTAiqYMHLTs6nf85Gf&#10;q4KS4JPLNFDmq6HL1xPQWmjlZNV8FbQqHVR8T56ngixXzUTEMkslJZIWVjAxnXmecmmxvZoVvQ53&#10;RhsJhma8MdWMxzNNeDjdyGjAW7N1eHeuHu/OWPH2TC2eTtfizfFKPB6txIMRC14fsuDOQAWu9pbh&#10;SrcJl7tKcKHdhHPtRTjZYsR0nQETtUaMVhVgtNKIgTIt+su16C7Vos2kQnOxBlUGOSp0clj0ciYy&#10;GUMBk+Z5sjOyNNK/FOvJEIUmlBcVop5gaKqwkJGq0V5by6jAINXAAkF6mYrgwmA3ptsbMddpw9m+&#10;NpwfbMV8Rz166qvQRsDMdTbhbE8zzvc34TLfuzXRiRvDLdIA1Mn6Ev4+HQbL9RiuLEB/qQY1qlxU&#10;aZWwFmihz5Lx9xjh7R0uDQPaf8gNm3ccxpqNu3DomKvUSrZizUbsO+qKHXsdWB8T6FeS4Ew7EELv&#10;FMh6G5epRTh9lYM3/fVhd+w46oUfv7wSL768FktXbKb3OoZXlvE8r23FK2u247hnmLTMsZpsJdZP&#10;EOeKTVTAyTkMmoJKZCvKYKrsl+aUlVT1QlfUjCV+cToEJBQgMMGIwMRCaSxaaFIRgvlarCEXmmxE&#10;WCrLJD0C47RSL79vpBJ+4XKp+dgrLIcAyZBGR7v4p0jh7JcIR+9Y7BOrRDr44zgrsndgCs1hJoEk&#10;etszcNQ1WhpVfUw0Ex/zIuhY6fkn7SgjN+0SHssFuw84Ye2mPdi5xx6H7H2kkbY7GY6eEfRmQfAk&#10;GMQ04P12gdJgVzf/ONjTL8WlKGHHDOXsHQI3vwgcp/kLiZcRRDIpWQQySXh4R/Hz6dI0DjFiQizG&#10;J1cXw1RAiVJehZZqK5oqq9FZZ5WydW+DFZ3WajRzu7mKEqaiCtayCvqrSpQza5cVF6G8uASlBSZU&#10;msphNhajqboCY83VONluxYX+BpzrqcOl3nrcHKnH3bEGAokAmmrEvfFaaVDpw+l6vDlZi8cEzpsT&#10;NXhjrAL3hy2MStwZtOBaH8HTU4oLHUU412bE2fZCLDbrGHrM1OsxUa3HkEUvVcp+sw5dJWp0MtoJ&#10;oIYCBWp1KkqnfJiU+ShW5KJAngM91YQuLx9amVAWMmgJfJ1aT0VRIPkWs0G0vhmkMAtPY9CjnozU&#10;VV6IyYYyzNBHjdA3TdjqcZpy8WxnPRbbrBhsqEZbVRWGG6rIiGTGTiv/eyNuDFnJxBVYaC1BVrg3&#10;pVoCk44MdgRCRXWLtCilq1co1q/ZhoMHvXGIdUeMPNnJe7hypyNe23IMoUx+Ww64Y+N+V6xjAn5l&#10;9Wa8tHIdllGtuAfES4NDXfxisXLzEazYdBQHxZQd/yQcZF3bfsyTnj5d6oz1iWQZm4/d9h5Yu3Yb&#10;Xl66BkccPGHv7I8cVQl0xVaoCmpQWdODBNYpN/dQaZiQeC6saPEzUf4ptDVYEpxoeA6WJCMBU/R/&#10;IziRwCJogqgjo9IKpaEyYckGRCSzTDJIjQqBAlDheaTMTCnE0Bn3gDQ4+6bCwTMa++x8CSI/UmIY&#10;3P3T4EUAuYvRAr5pUueoANFBhyCGr+TD7FwCsXL9Hhxz8pcGCB518MFr67bjez9cjgP886I/Zts+&#10;x+e+jSBy8IqHPRnH3i1c0qZipLi9axAc+Wd9Scse/uHYdsBRavIUYAtPkBFYlANkpkPHPAggFWKE&#10;1qWpTM01oKqyAY0Ej+jg7K0uQ1sppYqpEDZ6gf4mZldrDfqttZRz5eiotdBLWNFoLkUNZU9zRbnU&#10;QlVP7d/CylNHzS+aiydbKiitCCBWoIu9DbhIIN0aFrKM4BFAokR7MFlPVqKsm6rDQwLqwQiZh+xz&#10;l8C5ReCIRTuu95mlZ4SebS3EyWYD5uoNmGXMWPWYqtZgxKIi8wjQKNFhUqOlUIZGRl2BDFaDDLWU&#10;SGZVHoyybBjzGLJcGCiVVDk5lOP5UAhTT2kqo1yXk13V9K1aOdlUoaR/VcMg5LpaR8bSSF6lmjKs&#10;q6IY/fQ/LSWFaKdXmmyswGxTFaYbKtFLP1VLD9TI94fqzJhstmCa/us0QVael4KNy5fjRy8vw/oD&#10;HvCIU6Ku5wTyjA0IpuI5yrqQmlMIdWmnNJdLVjkMZeUoskuHkV40gOSCHqQb25Fp6kZYfj0O+GQh&#10;RsxxSzEiKKdGGkWfpLbCK1aFnXuPYe8hF2xnInbzoU3wC4d3ABOoHyUhZaGXTxhcXL0RQDUVF59D&#10;BUb1oSiFSl+B4vIWMg4BlK5HlGh5pnKydw2RZsz6h6eRoWTw8Y8VINIhJFFP0DwHU3CiYCCjNL9H&#10;jMgOjtdK4AkVx8TxdaxaApB/pJwAEq0bZICAJDJQIlylkdsJcPSJI4gipUp9yNEPR52D+eNTKPso&#10;5fwIMgLK0TsJe44FStN4N+62w64jHhKQ9hIsgpkOE1gbtx2SQLRz31Ecc3k+MNErMB6HCTIBqOMe&#10;MVhO0G3ZZy+NEnfkn9xHCXeArHWUn3cjE4m+pcDILDJVEtkzDQGUpGIJpaCoFGkuShDfVxjM0FDC&#10;9bR3YNDWhCuTvbg5N4jXT47hxnQfbs0O48pEH26yXOhrZoj1CeoxaqtDe2UpOgXoGmpRRzDVUOfX&#10;kZXqmK0bS3XM1uVkoAZKmlqc7arFpb4GyccIP3NrkL5muFryOIKNXh+rwd2RatwaqsTV/nKJdS52&#10;Uq61FeFUExmnUYe5Wi1Bo8NIpZBBWgyYNeg2ySUA2QrlZBw5rPo8giYflboclCqz6UXzYFbLUJif&#10;C6M8D1r6WEVWBlS5ucjPzkJeZjZyM3KeR1YucnMV3K/kdj7ysgWwZPSTCigpdcUIbXW+HIVkrJpC&#10;HWrpZSz0LrUlwvOUYqiGrE3/015eBEuhEWZGE71WT6UZHQSUlb4nLzMDstImpBhqkV1sQ6F1BObq&#10;ISqVVCqUYCoOVyZKP+xhQjzO5OhKGR4kxrXRbgTT7IdllcKHCf6od6o0IsY+iHXJOQT+TJa77IMo&#10;2/ywm8k5NJnJMyAR/sHxLGOYVKOw394Tuwmqg/betBnBqG7ul5ZKLq1sRW1jHyzVXdAZrfQ8FUhk&#10;ghVdLsnZBLShCjl5JtqdXCRnaRFC+3DkiDfWrN2CJYGxeaQ0NUGjZIhSA3+CJYA/8vk2AcPwi1GS&#10;/uTSRDzfsDyauFypT8gzKJksE0fwxMHFN4YVOZIAooSiJxJSTnSSio4yF4LLmVJPjFkTo7XtvROw&#10;/aAXDhJE67YewDGCbvOOYwQUvRB165ZdDthO1nH0DMaLy9ZJvcc7ySqb9x7nOQOw/YAznPhd++mf&#10;Djt4EYA+COQfc/cjgKmh3X1icOS4N0Jis+ixfKUMd+CYDy9CDuk+jj6IcpRG1IeRIy9EeVU9inUG&#10;jDY34SoBc2m0A5fHqN8nxdSDTtya7pWai88PNOPmVB8uDHXiRE8Tptrr0MuKM9ZWj9oiPRlKsFAh&#10;2miqm8wGjFhNONVWTQBVMKpwqt2Cy/1VuDZQRTBV4c5IrSRvJODQ69wZqcIVss45ep6zrQac7yrG&#10;YosB82SdiRo1ZhuKMVKhR1+ZRmIbqyZXAk49Gac0Px0l+VkwybNRLMtCsTwXmuw0KDNTKd1yocvN&#10;gjoni34tC7mZmchOz2BkIjMtS4qM1GykpWUjIz1HivTULKl7ID01g+/lIDsjD1npuVIpJ9BMaiUq&#10;DRoUKWQoVmvRWGxAW0kBWop0qCfATKKhSVsAs86IemMJaplcGshau7dswQ9+/ArrkEim0fAIS0O6&#10;pgH5ZYPS+u9qso7SIhal6UOm0YZkfT3Cc8TQMi1273eRPIq7Twg2bt+HVWu3YtPWvXh1+TrJQ6+k&#10;DNxND72MpbtfJJVPtNSV4hkYI6mUHQRQjsoMFUFR0dAHfWkLKuuGUEnGEY998QtNRVKmnqDulPqe&#10;YlPoE8uaodBU0ALQLjgHYj2/b+2GbVi9diOWLl2NJVt2HoGdbyzkNEhh8Wr4hWXDlRXen1rRK1oJ&#10;r4h8eIv+m/BcaZqCWzAlmcQ+wv8QGNSergwxj0aEAI9gIXv3MCnjHxV9Qi7BEsgcJZZKJmAScNwn&#10;ATsOe2P3Yco0V4LiiA/WbD0kNRYI4G3d54y9ZKeDxz1J+6skVlqxfheOkIXEsJ8dB50lf7R6y37s&#10;o3/ad8xNGtpu5xQoTUNw84mFh28kAsJTpAGEfiEpZLFEfp+7xEpiRG5IbA6iqXVDo9KQygpUayrF&#10;VGcLQdSB+4t9uDZhw83pTtyfH2D04+HiMG5NCmB1Uf9byUyDGKdEmW1vwHRXI4aaazBma4CNMm6A&#10;kmawqRzzbRU43VGBiwOVBAb9QVs5zneU4XJvBa70WnCl24Lr/ZW41GPGaVshzrQVYqGBEq1Wh/Eq&#10;LcaqyDo1enRbNGgvU6HRmM8gaIwKVGjzUaLIIeMoYFbk0evIoCazyDPSoWK2VxMoYjs/NQ15qalQ&#10;ZGQgLTERyYykxCQkJ6QgISEZ8XHJSIxj5UlIRXx8Mt9LQ3xiKmJiExEblyJFQkI6EhIzuJ2KOEZy&#10;EtmErGUQLbOi9TZfjXIyUn2xEVV6wU5qAksHtUINvVJLCWiEiUnKzKgoMEKTxXrm7IxdO/dg2bLV&#10;+PFLq/G9F1/Dj15djR+s2IS124+RUXywm37GlQy092ggFUgQtmzeK91TR0/WLXsXLF+xFkuXrcG2&#10;nQdxjHVlG/30mtfWYtP6zdi4aSc8ROOVB+V9SILUYFBFtqmo60ZhWQsKy5slf1MipvxX9EozjP3C&#10;mIjJXmIeUWKqCl6Uaw6sv8cc/SkNnbGO51y3cSde4XeuWbsZW7buxpIcQyvStc3I0duw65A/frR8&#10;M9JkJiTllcAlQg4X+hzReOBK8Dj6p0pM4kxpJgAkwpGV1Zkhsr8AkBh2ftyd2pFgELLriBuZiJXY&#10;kcwgjj3ICyFAtZ0AOugULMmwLcwcYvDm1oNO9FFesHMNIxsRXG7BEvVu3Eam4gVat/Ug7F2CpLkg&#10;2/Y7wIs0vXHnfqzjhbVz8iMjUe75RUvZYv8RHr95P15bv5c0HktA+5MlI+jXoigN/ZgEmAG9osmk&#10;ccjI1UOj0mGIUm6hz4an58bxzqVxvLHYi4enh/D6XDcenujHk9PDuDvVibszXXh0ihJvpB2LHVaJ&#10;sSZbKzHRWoVR+oLR1goM1JfQVJsw11pKOVeBy2SdM50WmusanO0w4wqZ6IStCFfJRFeGqqW4yH1z&#10;LUUYrdFiob0aQ1WFzOpK+jIVK2Y+StU5KFHmoFCwjCKfsiwLmtx0aHMYlGby7GzkEDTZ6WlQ8HVm&#10;agoyU1LIIqJMRWZyEoGSSBAQHLFJSIxPRUI8ZW0sQRKTguioeKmfT5SR0fGIiIpDeGQCgugvQ8Lj&#10;ERqZKJXidTjlcAzBl5JM4MUmSMylVShQqFFBp6BsVCqgzVcgl3IwlxJQyEO5XA9Zvg46dQF0KiO0&#10;ygKGGgUiZDLs37EDL/zoBSqbcIRGp2PTtv1YvX430pXlKLIOoKCmDw6sY4aSeix9bSNWrtqA11at&#10;w6rX1uHlV5fileUrsHr5GixdsQEvr9yC17YehkdwLmWdHqnKUgKmHTnKEuRryggisaB/vfRA5bKa&#10;dilhp+cWIj2vSGIjg6kJyWka7N7rgJ177LD/kBM2bz+IZa+twdr127Fxyz4C9hDsHDzoiXIaEJZn&#10;RUR+A0JzWcoaECFvRoSiTXrwl0pMuy5sRFauiZkpE56kRAeXCIImhmCKl4ZiiCE8dp7CozwHkQjB&#10;RAIsR2j69xEsx8hE9mSfA9xes+c49jv7Y/shN+ylDzpEJtpIKWfvFYoXV20mKOOlKQRiuMbG7fRD&#10;BKGd83NQuBAIYszUbrLPAUcvLOVFE02fe8hKR3guZ4L24BExWmInYmLScZgg3Ea5uP/AcfgEhvG3&#10;E6QEZERKJhwc3BGXlo/MPC01vxxTvW3SEJh3L45JnZfvE0gCTE/PjRA87bg30yntf0yWuj7ajLtk&#10;qYeLA7gy3IYTnbWs+LWUe0040VuHOVs1zvQ34kx3Na4NN+DSQA0u9RMolHJXh+oIGiv3UcIN1+D6&#10;SA3Od5dhngC60FuNk530WBVa2IqVZBwZKjQ5KMhIpM9So0SVDWN+JopVMijpaxQ5mZBlEjgCJEkp&#10;SCfDZCQmE0BpBEwC2SZBAlBWWgYjHcnxgoEIHsEoBE9cXBKBk8gQ5XMASeCJSiBoCJiweASEJjBY&#10;cts7MAp+wbHwDxHHJCGCnw0Pj6UpJ5snptNXUe5REgp/lZNGILNMp/xLE9c5U8VtObKz1c8jS5QK&#10;+i4l389BQo4OCUzehx2ZkJ1ieL9ZUXceJpgO0ZuQRWUlMJqqmVQPY+9hV8n7rqZnXrNuA5avXIOV&#10;BJYb61BoYrE0CzuvqBPGmmHUNk+jsr4XOYpSyHUVMNKPyXWVEqMl8/eI1jjRrRIcmYqwiHQcPOrB&#10;ehSMfUzuBw458Du2YcPm3Yw9ZCM77KMKiorP5nWIw94DTlgSnlNDo1aNGFk9gjPKEJpqph8yULZl&#10;w5Gmba+dN/btOYzdO5jxqWPXvrAUwQHxkBW2oKxxAmpTm9SYEBCdh52HPMgivti9hwj1JoBcCSiP&#10;WBxwicRRzzhKuBSCLR77XUOwYus+7OYP37D7GPbTu6zdcgivbTuIIy4+lIfCLzkTpNESw60km7y4&#10;dBWlnLfU4CDkn5B560nh27buwVGnAIIjAM4ewYiKS8e27fsZ++DuQelH8IlRFdk5+XB194KvXxDc&#10;PP2gLCqFm7MfAsOjkZiWic7Gelw/OYlBGnYx9OaTm3N4cr4fH98Wy+PO4dPrU4xJfHJtAk9P90oj&#10;BZ6dHsDjhW7KuyayUQOujdlwvq8B5/rrCaZ63KQsvDnWjFsTrQRKPdmIIKOME9sCVJcHq3GutxwX&#10;e8pxleA62VGC053lWGgpxWi9CV3lOlgNeTBkxkMeE4oqZS7qCpRoptcSjCTPTKGkSmdlTYKMUk2Z&#10;kw0FJVw+t3PSU1mZUyRGkmcRaGSoPEZaspBzZKTEFEq3JMTGkJUYAjxRkXFShEfGSiAKCYsh68RK&#10;AAqJSIU/QeTHCIxMYZmIoEiCKDYVweEJBFMyoslm8XEZLAnShAwCNRmxQjLSW8UkZjKyEJeUwzIb&#10;8Un5iE/JkyIqLgs/fPEl/NP3Xsb3XqC0W7YBR2kFNrCO7Gcl3n/4OLbs2ItDh46TMeyxbtVWbN/r&#10;AaeQZKzasBfLyEjrNm6Df2Q6wrMtSKW6Upq7UVI3/Hz10vohaQ25yrpeGM0tCIvNxvY9DvROjgRC&#10;NHwCqKYo76P5m3yCEykDd0tS7ccvLGO5VfJdAkii+dvDJ0Jqgt+9zwFryJJBlIlLln7vBSz94Us4&#10;RFm0/rUN2LOLFEpUL3vpVSx9eSleW0GEL10hlWt/9ApW//hVHNznAmVxu7SGQbq6DhrxENyiRmkq&#10;rZBcrywltVLnrt+yGzvpbY5SgtmRmRxoIg84MSj1DrICb95rT7A4SoNMt4ntQ87YsOMgWcYNGwmu&#10;I5RljvRZDpRvL/J8gmEE7a5lhtp/1B0bCJZDhx1I8UHMGK7MKH7Yvu8otu7YR+rdSxN6lEAKhKdX&#10;MPbvd8L69XsQRZngyn2R1PdOTj68qenQSJ2Lesx11eM0mePpuQF8ThB9dEOssyZGV8/gZ/cX8PWd&#10;efzk5hQ+uTyKz66N44PzQ3iy2IU3GbenmvD6TBtujbZIK5JeG23C7WkbGcyGW2IhxakW3BhrJHDI&#10;QIOUdN30Rn0WiYmu0BMJIJ3qMFHymTHfXIyJ+mIM1RbDnEvZFeSGEDd7RPg4oU6XTclYiv66QrSa&#10;dfRFeag2qlGmlaNUo5QYqoj+SEuG0uVlU+7l0LfkQM9Sn5cLJSVfLv1SLj1JenI6UpNSkSI8ECv8&#10;/zBReEQMM3IcJR2BQhD5M+P6kXl8QmLpJ+PgFRIDv4gkBEQkI0hEVDKBlYTw2DSCiV4qPh2xjBjK&#10;xWhGDK91NM8fTV8VTqCFxWbAIzCWyiUUiVQ4GepqGOt6UNkmVrAVnZjdMDBJB7KC+/qGUOp7Yfv+&#10;Y1hPJtixz15aD2EVvfCL4n4m5pEd41mXHOAWlgdBCqnqDmQW9CLX0A1TVT8l2xTS8spQ0zwOA+uq&#10;m18c/CnZjh73IEhFV4onlq3YjLCYTIL1GOUbSYNEsJV+x83dj5KO+3YfwXbG5h2HsO/oMfyY2FhB&#10;Kfnjl5ZiybY9bth9lJLKMYRG3RvHvePgEZIO73CBVmccoDdJSNEiV1aDpHQDMrJLIKN/0hR1SctB&#10;6SqGICvuZogF5ruQZ2yGTFsBJ2cf+ATFQlbQiBxDIzzDc7HPOQLu4fmIyzdjx35nAuc4Nu88RtPo&#10;TG9zkDLtKH+gC5auFkPQd0n9RvvsvSn3AvGjl1ZQkjlKHbK7mAXWbdqLNcwYW3dSqjFbuRFoBwis&#10;nQftcISGc/vug9TT27GX4Dxw0AGHjzpiO7NZQFAoXDx8cdzZC/uY2Y47u1GjGyQQXZvpxYWBOnxz&#10;bxo/vT+NDy73cXsG374+g18+mMcv7s8ypvHtnQl8eXUEP7k+ii+uDOPDC4N4dqYbby124xH90+vT&#10;7fRRjPl2PJjrkEZZ35ttZ9mF+/PduL/QgQcnGHz/jQVxTCvuTTfhzkQ9WYuMRqa6OFjHqIfNmIfM&#10;CF8YcpKgTo9DT7kKMy1mTJKthgm0XgKtxayVorWMQfZqLdejqVSH2kINAaaSRiiY5Fkwq+U0+zKp&#10;g1VFUMkysshYmWSsTKlRITFRNBikI5HsESGYiSCKpPcJI/MEU+4FEQAi/CnzAsk8wdFpEiCCeUwo&#10;IzwmTWqk8Q+KoqfhZ+m3wgjM8Mhksr47Xl2xXpo6L0ZZV7eOo75rFmZWcGPlMCt8q/Tkb2vTFGTm&#10;dmgqeyEeYRkWnYlQmQW+mnb4qmzwk7fAX9EqlX6KZux0TaCES0Gukcnc0gdliU1aCyOjsAOlYrnn&#10;8m4UmDugKWxCjqYOidnlCE9WwTc0nfXGmeSwmYn7AA4ddYMLJdwxAvaovRtl2yGsXrOBsYlycQc2&#10;MXGv3bCbydsFW3cdpl0Q7LSRhLEKSyKJXLHMb2RGKex8knHUm5pa04C4nEpeIBUr+3Gp8yuWQFKX&#10;dKO4rB1l1YMorRJUOQyxiJ2YVyRYSWMZhIIRkqAnAI8yjlECZJFGB2neetHWNQeDRSxyUovYbBN9&#10;iQrrtx/GctEXdPA4Dtp7Uq55ws7RV2qe3k12Ec+U2WvnRbpfjj0EkZh2vHXnUWlUw3YavhdeWY5d&#10;1KlidMK+Y65wpYx09fCT6H3dxh0Ezj7YO3rg8DEXZphj8PYLl0C3g4y1myym0hdJQ3u668pwbrge&#10;n1wfx++encRvnyzi69fH8RvxAOS3TuO7N09LD5v6t7fP4jePFvCrB3P49f1FfHNrkmAawweX+uml&#10;BvHm2X48OtmPx0Lqne7D4zODeMR9b5zpw/1TjMVe3D/ZJYHo3pyNwLLhjfkWPJxvxutTDWS0OsrA&#10;WnquWjJWBeZaTSiVxUKVHo7s2ECUZgRjtKaATFVEpipAh0XD0KKNMlRER5UBNosAkg628gK0lBnQ&#10;aNKisUSDBjGspliDMkpCM8FVrFdAT1DJ8ikN5UrkiHGACgVyKQGzs3ORmi6au8WiJtlMoGIITQ4i&#10;U9IRlZrOMhPxmXlIoJeJ4b5YspoATWR8BsFEbyFAFZlG+eOLtRvX4fvf/z7+5fuvIN3YhlzWI7E2&#10;uqlezDoehb1/KjwyzQhR1iOjgEnY1A5lRa+0SIysqBmxyjqE6doRpG1HoLYTQbpOHEssg5+mE4E5&#10;xUjONyIqqwI5Rd3YaeeLLcd8oSjrR66qDimyYpTU9qG8fhAxGVqyaTaO09cHRqTREyVh1ZptCCF7&#10;FphqmAzS6LM8WUfCmKS3S617O/ccYV30YrI/xDrqQAZOIDOKwQCulJke9FIuWFJcMYjweDKNugbJ&#10;WQXSeDklmSSKF0NN9DqLdblosERLRDANpr9/DHz9wyCTFdIkqpGYpGJoUGEdQF3LJKlzArqSNrj7&#10;RUijbTeTenctX4sD/BHmql5pHS+zdRjN7dNIkJdIIw0k5lm/FfuPuJCVXLBiLQGwaR+OEUz7mCF2&#10;HjhO2lwurQe2j8x4wJ4sYkcG5f5N23f9Y75HLP2UL7c9sJwG8+BRB6zftAsrmU1EZ+0ee1ds3HWM&#10;0pFsdsQNm2hYfYNieCFjkBYXi1MDlGMnuvDVvVl8crUP75/rxjdknd8+PY8/vX8Vf3zvMv788U38&#10;6b0r+P07F/GHt8/j1+Kp4m+exU/5mS/vTOPjGxN498oInl0YxlNKvafnGOdH8NaFIbxJifjwVD/B&#10;04cHJ3vwSDxChOXjU914croLjxdtZKQWPFhoxt2ZBkq/alwcLkdfeT7KZPEIdT2A9Ehv9FXKUKNM&#10;wHi9EZONlHxWI7oIoo4KPVmpiFGI3ppCdJOhumtN6Kym7CO4Wiu09FJq1JWoUVUoR7lRDnOBAoVa&#10;3u+8DMjzc5GbnQUZpV9GZhqSU1KQSrCkptHQE0xpWbmIy8hGbGYW4ikFEzJykMTkk5pJsGVmIzWD&#10;bJaSgfjkDMQlptPzZNNXpZLt7fHK8qX4/g9/iB+98gq27nfHbsdQ5BS3II/1y0TfUmQdQnHdBAE1&#10;xVI8A4oJWjxAgFJMT9ZKzlQzyRdIEy/j1ZWIUFQjWtWAUGUL7AOzsG6XM3Z7JCNbPGUxz4IMbS30&#10;VEkhUfwvyhJKdyUaOqaYYMPov3KoZI7D3s1PalAQiTUjR4/NW49K4/OOCOnIur5r71HsZCkaNpxE&#10;YxXBIhjILzwTPuFKKrV02NMf7ea5lpTV9iIqWQELzVdVwyCOOYfTCGpJae7w94tBJLOJg7MvD7bH&#10;cUcfbNt2BCteW4sNG3dRJjkigppYUJ1gg5j4bBr1ZGnIjmg92UQ59dpLy7Bp5Wrs4HZUooao9sf+&#10;Yx7SAFZdeQuSmUle27QDP3jhJcqzHfyjQdh/3B3uARHYRP3pQr/z4qurGSuxbstOAke02onzO2Dj&#10;tr0EFjWtk1jMzw9b9h2Ttpet3Y6Q5HxEZejhRe2+lpJxP4G2k/9hlZCAZMkV63dITakOXn7obqhg&#10;RR/FJ7cp156dwjvnOnFnrIoAOoPfETz/9tEt/OH9a/hfn97Cnz6+gT9+eA2/ffsCfkGG+tXTc/jZ&#10;41P49g0xvWEWH9+cwSe3xOS7GXxwbRLvXZnEMzH/h6B6fIpAWiQrSQzVJ80JErNUn53rxdtnn4Pp&#10;rTMdBFebBKbbk/U40V6CKmUivA5tRG6sHwYqZJhs0ONMjwUj1Rqc6KjElK0ME80mTLebMdteRrlX&#10;SrknJJ8Z400mDDYVY4ClAFintRi26qLnUWNGo6UQ1rJClBXrUG7SwWIyoLyYUahlaFBSoEFxgQ5q&#10;tRJytQYyhQp5CjnyVSrki9cMpUqD3HwF8mQKZGbnIztHhrSMfGzcsgf/8gK99eot9MW+CInPogwk&#10;KPMM8AiIwlpxH7ZSbrtEYq9jJNVJGeSmDuirBqG29JANDfy+IqRna+EfEk9F5IIfv7gUm9dvoN91&#10;hH+CSnrqvL5qnGAcg4ES0NI0jugsE2IzTFQy7vDwExM5I5GSU4QcuQkKTZm00GZCpgbpOTq88PIa&#10;JCbLcJCsEiTqLv2PANDaDTtIHvY4YucBJ9bBHftcWNc8mIj5vXEyeEVl4hDln6sY9hOrbEREfi3C&#10;KOs8YjTSc4SiiWZXn3jY2wVALiujVgyD3XEfHCJTbN9xGEuXv4YtolXsmBO2US69tmotteEKrFi5&#10;nkb/OFavWo9XX12BV15dhXUbtsLHNxTOTt5ITs7DAUqyvfsOY7sAgL0Tlq/cgFdeWSrFD198BT96&#10;8VXs4Z8QLTz2jl5wcPGRqHXN+o3YsWcfM5sD1lL+LV++gccuQ1Z+IY7SM4lRuqFJSvhGZhEwHtjt&#10;FMqs54R1m3fzQrjin//1BUniicYO78AIOHmKsXdB1MuluEZ2+JAA+vTOHN6/NkTfUo8Prw3gJ/RC&#10;f/rkNv74+V1899FN/PsXLAmgP5KRfvfBVfz8yTl88+YZfPr6HD4WTHRTgGgBH1ydwfvXp/Hu1XE8&#10;vficld4iYB4z3jhBuSemdZ8Wkq9Pmub97FwfgdtDID0H0f/E48V21CujMNViRIjDJgxYKd8McTCl&#10;eeNifwW6S7LQXZqHc4NWnO2vxuneClzoq8a5/iqc7rYQaBU41V2O2a5STLURVDYzxmwW9DeXMcwY&#10;bOE5GspRV25ArbkA1fRVdeVGNBBUzWWUglUmVFMG1pYZCSQVDAYlDASVCB0locaggEGvRAFDo86D&#10;XqeCigBTyslu+TT8bm70sj/CD195Cd976QX8Pz/8Pv71hR9hyb/8gPEj/NP/80P887+8hH/94TIs&#10;+dcX8U/fewn//IMXkZpFEFcPIF/fhPTCBiRobYhiRJB5QnMbyEL1SKN0yzP3SWulG6iCqttnYWmZ&#10;h6qsR1r8JCJeI03c3LxlL0Fhj7BEFf2MFy2BKwLD0lBc2QZHlxB4sm7u3GeHyNg0hESmwsnFH3tE&#10;YwMT+SESiaNXGI65BOOwSxAcfaIQnVMiLd4ZnlqEmCyzZH2W7PNNgU92Ffxz6+ARKsOOAx7UuBaa&#10;sDbI9a3UwhpWvn1wEvM2/CLh7ROCtZReYrmgjZu3Y/Vqmq/X1hFI66V2+lWrN+G1NeukYRHrN2yn&#10;AdtGJvOBA1nsCKXZKko3AbwVK9di67Zd2LPnAAGxEsuXrSLwlmHVqtU8z/PeYNFMvXr9FhrSVQTu&#10;St6QF/HSy8vw8tIX8f0fvywxopiZ6B0SR1Y6AvcgMaQoBt/78XK89MJSvPDDl/H9f/4epcSL+MGP&#10;X6KX2oNXVqyl5HPFa/RL2SoD8qj/T/TWYKShQALEZ/dnUa+JwqUBCz67O4vfkYW+++gOfv/JXWlb&#10;xK/evYJv3jpP6Xcan92cxwfXp/DejSm8e00AZxbPLk/jnetkIoLqA+4T8falMUq6EbxxahAPThNQ&#10;9Epvnh3Ck3ODBFgvnpx9vgjJWyc78eYiQURWujfdiBZdAmpVMWg0pqHVmI2SRFfpt41U5aMyNwL9&#10;lnx0EUwjVh16LTJc7C3H1eEqnGU532bC2Z5ynBQtfu1kqpYSjBNMw63lGLVVYLitCr1NFjRXFcFq&#10;NqCuTI/WqkK0UwJ2VhvRU1+MHsrF/noxHaKQ7xehzmKGpcSICka1WY+yIjUq6LvKWZaRvUoJsNIi&#10;LUGn/offyoRGTLzUaqGRy6ESc9Dk+cig/ItLTERsZCSSEuMRS0nt7kFP6+7AurQKq5n8Nh/yQCAT&#10;Y2S2WLO9FarSHuQaW+h3xOKXoyhgGAmistZJ5BhskJcMQF05gELxHCpdHYIiEiX/u4W+W6y0dMDO&#10;G77BSXD0CEeeqgyxiXKJcZau2ISgYDHZNBY+rE8Hj3jBjzYjnIrMMzQTqXmV0tJv8QI06npkapuk&#10;hzGk6FqQqGzGku07HeEZqUOyqkVaC23Za1vh5h0Dr6AkVsLl9BcEyJrNWLFqE77/g5fwL9/7MQHl&#10;RzaxIysdkMYtrRIdXht2Svpx9347rNuxH1t2H+F7ByQZ6Ewjt48yzM0zFLvoS7aShdYRHEeOiY6s&#10;jVKv86tCrq3ZQhbbiAP77bF5405SrB127NqHH/7oZezYsQcvvbqUsQKvLhM90yuwfQOPX7YJGwjW&#10;1Rs3YqP4LWs2UhbuZEYJIBg3YNd+B6xcvZnmdit/5wZ8n0D08A+CNy+awlCCSqMBC8zYX791Fp/e&#10;P4kJZv1PXj+BG7PtUnz+6CJ+/t5t/OzdG/jl+7fx7bPr+OmTq/jFk2v42TMxZfwivnl0Fp/QH33C&#10;8oMH5/D262fwwf2L+PjhBXzyhgAm48FZfPT6KTy9MYeHlyfxRDxO5NI43har+lweIfON4OPr4/j8&#10;1hQ+uDSId8/34u5UA4Yo34rTA9Ffq0avWYabg+XoKY7HQFkWMgKOoFYdjW5LDnoq8qGI88RcSyGl&#10;YBsuDFRigcC5OdmMy8NWnCc7CVZa7KvCTGcFJtorMdJWITGSrdaINvqpzjoT+hso/ygNe2r0mKI8&#10;HG4woLvSgBZLASo0eWik5Ksr0aKqWEnQyBjPvVWJNh8mgsaklqNIK6fXUkCnFANXswmaLGgVWSiQ&#10;ZUOXkwJdVgoM+RnIz6Ckz0uHUZENVU4a5Dmp0MgykJUSj5fIXN/73ov4FzLWv3z/h1KT8gtMtKIf&#10;Ul5QLT0SRTxQrbxxSlpuSzw0O1tfJz3hW2ayISw2lz5nP1WUn9QxfMQpAFt3O0od+NFJMslbJ2bQ&#10;Xjh4SnblwCFnZOfq4OweJi3xnKtpliJDWU9GbEGKvFpauFOsdpVvtHGfDXmaOvrEIixZs+kgJZI3&#10;9tiJdYlFM/ABvPjKMnyf0ko04wnwCMn16vI1+DGzu5BcqRkqbCVA9uyxI1AOYstOO9KkM/WkPf7p&#10;X1+CR1AKthx2xloec9zJD16+kUS3G7bTm6zbsBvbtx8kmA5j1+7DNP6bJGYTzLOSYFq6dDkBtRzL&#10;lq+SQjQzbtq8E2s2bsemfa7SvHjnkGzssPOHa3A8lq3bi7j8Iry2fj2ZbxteeuVVCTgBcbl4mSDy&#10;j88nVWfjFQJvGwG5kqy63zkQiTmVCOHF9ItOR1u9BW/dnEa1NhF3T/ZjpptZmlm7u0aHDx5ewfsP&#10;r+Gjxzfwk3fu4ONHl/Hp46v47K1rePfhfTy4fgWfvnkLHz26hvceXMGbDy7iMcu3HlzCszcuct8F&#10;vPfGOXz08Dzeu3cOb909jYd3TuHd26fw6d2T+JxS8NNbk/iM8f7lYQJqCF/cnsCzU+1o1cVITFSa&#10;HYbOCiVlWwOu9ppxoVuHJlUUfPZvhCU/AVWKJFQo45EaYI8OUzZOdRZLMnC4Uo6LgzUETxlOUtIt&#10;kJlmO8owSpAMN5UQLCVordChoVyL+jKCo1iBVrOGgC3AKKXjaKMeQ/U6vqbEo9TLjA+Hl/MxxIT4&#10;IjrIF6kxUciIF1P6c1GkymHkwcBtnZygyBfDkLKQk5GGvMx0aXSFLD0FeWnxiI/0R2JUILJT46Rh&#10;S0oek0UmyiQjJUdH8L0wREUGYcO6zUzCh3DQ0QP7jjjitdWrsWLFMtaP15CZLyRfPxSFbfBN0CKn&#10;sBW7NuzDoZ1HsJIyfwWVx0aqji2U76L5XUyriUmU0TOLRScTEByVTtaJl4aLHaH89/GPRFhEKjJy&#10;ChEUlSetcReUokVeUStkxjakymqRX2CTFh5VF3ciR92A0Ohcgi4YS+S6KhrECmiLGpCRb8I2onfj&#10;5l0IJRV6izkXQXHwDYxBBCtbcEQy/Pk6NjaDrHMIm/c5QKxznKa2Il3MYydS7f2SqVdtSC8eQqq+&#10;HVnGViQoqhGvKKXZV8ErJBWHDrmRtoMQTLO4nX9a9BDv3nOEPmsXli57DStXrKHs20jwrqd0W41N&#10;2/bRhB7GsrW78NL6vfBXWLHLKx3bnaOxctsxHHQKxK491L6792PNuk1Iy9IyjHhl5Uaphe/IMRe8&#10;+spyrFi/m0YwHhv3u2D5ejIik0dIuhkhcWocObQfB3dsRKD7cZiYccP83Giw1Rgf68L5xSFMDjTg&#10;ncfXcfvyIq5evQx9CTMTM1I6Ja+K1+7e7Rt4/MZVPLx3gdtXcOfWWWn7zXvn8eTOOTy5fYZAPY0H&#10;N0/h3o1TeHRlAR/fPYFP7tJPEUAf3DuJob5RFBurcG1hDE/pkxZserQVpcP9yE7oMyKQEeqKwnhX&#10;nGjRoLNKjWM79yMtPBiyxGAo4v2RHuqEcnUSMsNdUJQViTptOqVcJWyFWWgni8ljvVHDfd1kn+Hm&#10;IvQ3mREXwswc6E4fpEETo9WsRheB1VYmR2tJHmp1GTBmRcGkzUWwJ73CkcMI8veDq6MjPNzdsfzl&#10;HyE2PBrZYqXUpEyySCIyUmKRlpqMdDFWj+B4HtFIjI1GEkHnbG8PXw8PRPO3Oxw/Son+AtXG9/Dj&#10;H/wrXmayDkpUQF7cCv9ENbYcCcAGKokDDoFwpZdxj8xFrrYC1uZ+WKxdKK3swA4xmvuFldj48gqs&#10;e3Ep1v3oJayk3F9Hi/HS0lWsv9EID0+HXFMGV8q1VZsOwJ+ybvd+N3qicMkzHT3miajoLKRmGpGW&#10;bSIWylFQ1g19Wa+0PnuOtoFgskFt6oBfRDbi0wuRLbPQd0VgiamiX5qlV17DsrITuUoTHESPvhjV&#10;m2qETGNFtqIGWaoqpMnMcA9IweY9HoiXVyCmoAMhGhtCtJ2IL+hBQlEPkkzdyDD1Ia/4+dPGM0qH&#10;kVZKQJWMIrVwAGn6bum5l26+sXDxCIUzDb6d6OA67km6PUKz50cJuQWbxIqTG3djJdnQLTAKwZp6&#10;/NPLm7DpmB+ckoxYZR+BY+Fy/GDZVrxGbyQ8kxiavmffEfovb0TFZFD2rcbyV1Ziy8YteIWsllna&#10;RjNYDAe/OBwWC0xS13rHG6QQckA8K9Y3SSXNgvTyT0ESDa66RjwMtxprtm7F6OQ0EpIzqLXVyCjs&#10;QmJxB/+zGKrfhkx1M8ZOnsC162dw8fwZXLt6DpcvnMTNy6dw++IJPCKA7lycwY3L87h5bRH3rsyR&#10;lebx7uNzuH3lIrp6RdPuBNYd8kJWbiFZUYcT/Y1IDbaD88HNyIzxgTolGPoUL/Q2W2CttkqzQdes&#10;XkdPugzOdoewZ8cyJDLL+7u5ws/fn4ohF2XWRqTITIjLLWYyK0ei2gRlZSNUxaXIz4yHl5M9spNj&#10;kRDuh2JdLqpNSjSJZYgteuTFBcKizUGkD4EW7IOjBI53rAKhqkZE0jP7q5rw6i53BORXIkDXhgAt&#10;PXS2HLlZlJr0PKKJPCFRjAoXQ4wSkZicgpiYGPh4+sLfJwDHDh/lvVuN73/vh/j+Cz/Cyk3bEJIi&#10;Q7CyFj7aLniLULXBM6MaPvnN8JG3wkfVjkSDWHx+FBX1wyhjvVUVWJGZY0JAYAqOH3TBGkr8PdLo&#10;ggPYzAS8j2ART8FzD06k8sjCy6vp6XfYSc8e8vEPZ8KmLaBC8g1MhMHUDLWhESWV/Sgp70ch67KJ&#10;paGIDGRoQaF5QFoaLolAy9c1ICaVcs5YMQB5UQtqbZOoqhtGee0glMYG6IoaUVTWBQt/ZFnNCPSW&#10;AWlh8VhtO0LymSUU4iJ2IFDdiQg9wWPs5vsEjrEHGeLx+fzy7GJuk2YztY0ITtZKUyrEQn1ZzDJ2&#10;npHYvusI9oi1jgkcR48QbNl1FEcIANE8HpmYhx0HnLDzoBNeW7cD+8Qwd/owsfzW5iPeWLnrOByC&#10;0vCjV8TAw/VYu2krVvMmHD7uhviEHBxz8JAGpx7Yc4Dn3YfAhGz4y+sQmmxAZKYOTjFahGs6EU4G&#10;jSnsRaimAxFMCv7yWgTklGPdXk+4xqgRz+zjKhZ/D4hFLDW0PYHvygvvEZpMFivl/+V1iEmFm3ha&#10;ddEAWakCne0DcHN1xPJXX8JaVvDT86O4e/UkRrrq0SsWETk1SmDN4ObNG4hTNiGQFdJH28NK2AGn&#10;BBOcMszY65uMqPw67LPzg72dE/w83OHhYIdyoxIyWRHCqAheeWkp5c1rWLd2NQ7Re27fuhH7dh6A&#10;I9XAZodQ7A/Mhp/aBh9dl3R+P10fK2UP3LW98NO2wVDeBLfjx+Hp4gitmPWqVjCUkp8J9veA3ZF9&#10;cCFT7GYC2b1tGw7u2yU9lsQtRo4jwWr4yFrgTr8gnZ/hpWxBWIYezo5O8HL3hLOTM/YcPEifug4v&#10;vPwqXnhlKRPbSiznb16zfoPkod19A6HQGFFS1YSoZDWiMgwIlFVJAPLjb/bRdMNfKUYr8Bopbc9B&#10;lWuFpXkS1pZJ1LKsqBtChXUY2flmGE2NSCKLiEewBEZl0rNopfUPxUDoNVuPIk9Vgf1H3RBCMIVE&#10;ZyAwnIpLJGkqrWyqpcLyTigLWpBAkhBPbMwr7EC61iYtZBrJRBuRXY7gdAsCkkwIzbAgmr9lSaK+&#10;k3KsCamUZCkqMaK7CvG5lUjOqSLCO6Az9yEkpwze+VXwyW2Dh6wd3kpWNmaEQEaweFiyrhfJ/JJ0&#10;MpF4TH+KyooI0p17iJjLno6w+HT4R6dQNimx3yUCARkl8IjTYytBs2zFBmzZvgdrN2/HOsrIdZt2&#10;EDRbsWO/HTZu348tlHnLVm2kZxIdsFvxT//8AwIuEFu27Udkch7+5V9/RF+2X5ruK5Z/DRYDJUMS&#10;CERH/PillbAnKFcz6wSmFyDWYMPWw6yUZKIo/ufA7DoEMhmEmYbgkmLBvhAZAmggHWJVrCyOcE3U&#10;IDDTwMrgAH9PN/j6hWEvtfUeVx8c9o2GfUAc/Ghg7T1i4MTXu456I01uwoqNBxCWY0RorgmJZDdV&#10;zRjZTkETG8jKJRbdCIIXJcY6mttgA5OQYQD5FVPIrpxmVmfFTjBin3s09nkm4oB7BBl5K44dtcfh&#10;gw4oM9fi1ZfpDZYuw7JlS+khGcuXY9OWzdi3bx82b9yPlTuOY4dDMI7HFMAjvxE+THS+um74UgV4&#10;UjV4anrgrellYlMRgJulltFl9IzNnSNo7j+BHBrs3XsP46idAyX1q3jphZexauVqLH3hFazfzO85&#10;7ovVu5xgF66Ga34tvOXN8GVCOhpfDOcYDXwCoqAne9c2D6C2cYTJeQQ1dRMwmTuhM9ShyNSApDQt&#10;spRmabEP8QjOhs4T9BotknVIUZgkpgtQdxCoNgQoW3ld6uCfV40wRT2TeK00Sjsxxyyt3S0eu5Kh&#10;rmMSa8IRpwjYu8YgNklLgKSTbWKRq6lAdJoeUYkqqPW12L7bDnn8bt+wVARFpkmzVX2YFIspDRMp&#10;0cSA7LDMKvglFiGJmMiglBMTU495JCCBIBKr9qpZ3zXCH9GuLImV0WBH5yEurxhpikaE8gTOoaQ+&#10;hn+MDsmyOiTmWwkAI9kjAo4+kTjmFQ57Mc9IWhGykBm5GJ6xchx0jSTiwxAQm4ygGEZsGvxjMxGa&#10;qkGKeG5RcRfyS/qQKz0bdYg+ySItTLJi/Va8+OoqVoxVWM2btYoUv3z5amzbvhurVq2TfM6aDaKp&#10;ezXpfw2Ou/lKw35WUu698NJLeIl+58cvL8O2XQQdfcLGrXtw3METL760nMzmw8ycCjtSvQuN4A9W&#10;bsH2Y94IllfCO6sSYboeRJJB3ZJEBSiEQ6QSB3wScIiV3Z8SwM3VE47HjsLDxQEvLN+Atfvdsdc7&#10;Bvt9UrDTJZ7HUD8bO6XF0X3DEuAnpiKHpkirsNq7RlA767DzsAfcyZo76SP3HzwO+6AYFNVPIad8&#10;HAllAzC1zbESnZMeDh2UWoYjvFnbj7hj635P7Dnmg9W8Bjt27MahgzTNS5nJX3oVry5/BStWLscr&#10;r7xCH7kMS1csx9LXVtDoBuDV9Qek3+mSaMT+cA1cM+vhkmWFt8IGD7KFu6wVnpRGjkEZcPQMgaNb&#10;IMKjEuHi7COx/0FnbyYbLxTX9VG620uDMY8cPY6t9K47d+/Ba2s3YOWarUwoETgckofj8UVSUt0f&#10;oUVQRjlcI/IRT/ldRqaoaRtBfcsI6lrGUVLRAUt1H1T04dFJCuTrrVQGWibtMiQqKqEt76B0rqJ0&#10;Eo/I4Xli8mEXmgH7MCqLkGw4hGbBJyYXhzwiEZVtkB6lk8jIK+2HXUAGiaAaEQkyAidUmg4eRLYR&#10;M1R96WHEI2xcvGMp747QCzkhKV2NPUc9kJqrolIqw1JKvB+v2IXQFCP808qRoGyGiy/PmVvOz3ZL&#10;zyRWUbGpqUz0xZ1QGTtYdiEgPB9LwqJSqVuzEcyLGBhGM5hfRkkUgSPucfCJykdYig4eIUkIikrD&#10;3mPu0szSfUfdsevgITi4++OYswdcSN0O7j44cMwRTh4B8CJFOgWnk8HKEcMKFk1aDivsR5RpAJnm&#10;EWSVDbMcRrKR+5R1SCu04pB3NF55dbUEFNE6J5ZCWr1xO5au2oDV67dh2cp1PL+z1GN9+IgDthw4&#10;hi27D0sthqIVUcwTOmTvTG27Wep/cnTyonRYR28Thd1H3OAeGIYVazdh5cq1sDvuKo1scOTFTSjs&#10;wzG/BGm9MntmrU37KC/FiHPPUARGJsLRzh4+9Bi+bs5INzTQ1/UgzdRLjyf83iByy0ehrJqGunoc&#10;+fRcuQarNIt371Ef7DzggsP2roigj0jJLEFqYg7c6QG9wqJRY5tGNjW1mRK6ffgCIhN0yGGWjMgw&#10;YvtBD2zZshdbt5JZqOmXLXuNyWQN1m3YhA2bdmHVhm2USBuwjD7w1VeXMuEQQMuW47XVq8gejli7&#10;YTs95V6s3HkU6/l/Xtt2HKv2UBbvtMOqncf4+hCWb9wnrUcgnnN00M4LrsIfMAGIh0VXE9Q13Quo&#10;FE+ja56mb42l/NqC/fsdsXnrbkk6L6WE3CgGBHvF4mhwLlwJHo8sC46EyOESWwD/rCoEZFUgnZ66&#10;sHoIBWZKfvqWgspu+IWm4RCTp2sAk5VLGI4H0INS6qcXNGCHczDkJtGM3IQEXQdi6bUDsquxyyMF&#10;TrEa+FHh7HKLwtp9HsgqsJExTIjKsUhPro9IpWpwC8LajRtw5LgzopJykKex0AZ4SE8jFAszplHK&#10;i7lBh+09+X9jpY78DFkx7J2DoDDV4iUmyhWrdlCyU63E5yM5swBak016/m4a2U7YGrH2vLyoE2JC&#10;q6KoA0vERCQxvyOCrOHg5g8f6sOEJDmlGI11Hi8MJZkY9u5ECXWcFWsDs7/I8LuOu0iPsxBoFs/P&#10;3EWduWmXnTSnPYZADMlrQaDy/8fYW8dl1efrv56zf7Nnnra7lRAJ6e4OaQFBUkBARVQERRS7OzFB&#10;urtD7H58up+JZ3pP7o6Zvc91rs933TegM7PP+eN6rbzXXevzfX+ub63TCvOBIqYTkYWlDJ5rSKch&#10;zyg4iajUbbDxCUckzaQn38fcIQi23pEwkB609Dcyt9iseUYMEiN+WRPV03uO4XL8n7ffxVzm5vK4&#10;i7cnMhVhqmdg5gDjFY5YYeuC96bOZb5tgXcnzVFd3Y2WW/Natqrr+iyaSG/PUISFrUXUxiNI5w8i&#10;qaOTqxcWLjWAMWk2ZeI0GC01grHBEhgvnU/PYAtPbz8cOkajWXIJh0ubVAu5D//4fWfq1KMpg+K3&#10;YM/JauQxpzZe4clAd4GJiY1qu3JhqShPC3Rw9sMKKyemD2k4cbYWEaukc+5lFB8tUxNiSHcUY5nN&#10;iMG3kL/zvNmk76TpynxLEImPMJIaUa+VWDB/CRYsWIQ5c+aR3LNhYGCkeop4ewXC0Eh7/MwKvxT4&#10;Mkuw4NKFBtiQBeAP3nwL33/jTfzgjTdg4xaA5fZeWBmTg2PnG3HwcheDpwV7zzVh2yFSch0NffRm&#10;FJ2pQuqGvZgyQ+Z5m41ps+aQRHOwZNkK9WQGQ8sA2Iakwp7EWEovtowUd49cCzO3cN4z9BtxOVgZ&#10;TmI5M50NY1bg4MVgNFcz7cigt5VM+TOzmeKHMBWPTsL6zbuQvU1otAfOEZmw842FlXcMnFYmYyGz&#10;iPkke2TqRngHpyCMafK6jXuRuXGPenznGqbRsxYsxRJDMwZrvJo3saD4lBr2vXHLfixYZEUvbo7s&#10;DVuYtZjD2tELMUlbMWn2It438zGb/nratHlMmWcys4jHmsztimLyPNgd+2+gsOQ68neXIodEyiti&#10;SkcaTbBy9ScC04hxe5baEWoAVkRMEpw9ghAnz+cJTFelzf/5/hS8O2ORmvju734wSfVVm77Ugn8s&#10;b/BFppg6xwBTZi1lSrEU35+yhOlODEuoVNitXAenyPXwSyykIStSVcpL7EMQzgAKT85CLPPySfRF&#10;0ambUXzgKlOhFJZ0y+HO4JKe3PJYv5DoNMjDlhzoJeSJAFN502zcXopwBvsPJs7gch3kiXKWMv7I&#10;LRjz+HqzFfa8YSbROzEFYRolE5lMX7CYFJW2MBtE8qZelbmHJeU+FhIp9FP2mE6KGTFIDVmKL+Qf&#10;YWi0BAY01H5BkViVuIk/2lHErN2KtLxDyCsuVcM8dh25hrC4dMwysEcsU8Rdx8vhGRCremsYMpCt&#10;nAIRy/w/Ye12LFlsDicnP2STVi7escjNZ36/ioa+5CpCuTRn4EnwT582B7Nn0QdKw/Gs+XiP6ZvM&#10;RTBtxgySxp2/t4lKeaVSQQLMcoW1CqjFi5fC09OHRJqHGfRGNkHxcAhew1I+DS6RMpl/HP7+Bz9g&#10;EP0A3/vB90hyCwYBU5r1e5C/t5S/RzEC47LhF7UWHhFrYB+ZgbzD11FyvgEh8RuwJmsnFi6zxuTp&#10;s1XboXjXFSS+TEtm7hgMWy/6Qhtf1X3MjTL3TGRAMeVzWQlTFlRGvHmtLO3h6CKz5CzBYhYwBgbm&#10;aqLFyOQCrCDx3p5tAq+4rViTe4KkOQKflCL4r92NIHp135RiOEVsgC8thKnrKhbsK3nPRiMrdyc8&#10;eZ9IMK3PP4jkzDzMnDQN82cy0BcYIjUjH37MpgIYpCGhSXzPZZjB7zCZ58yj3zRnoTV9Cn9HKzt8&#10;/73ZeO/taXj7rakMoE1Yv/Uw1m87js1F56gLyGOhm5F7CKlMI9fxPshnCjohKKNEtfKuis9SbUJi&#10;yletToWDRxQcg9PgkbgTLgkFsPRKwFymAz+YPhP/1zuz6R3WYcEKf3zv76fi79+arDqDyiMoZi2Q&#10;Ghwr/qCBTNHCsYJfTmYBclHDLOIQkX0YYRvPY2XuKawkrq2CkjF3qTUC12yFG38gp9A0GnNTpisG&#10;ahYhCa7o5PWIS85RQysiEzLw1lvvImV9keo4+3f/503EJK4nSdcx7YjEvMUWDBIr5vDOeI8eS27A&#10;KZNn4J1ps/F3LIUnz1pEM5lChBfD0z8FgdGkLks0a49okiUFK1xD1GNXZvPHn7fECEtNXBlwW+G5&#10;MoPBmst07QDWF53C+u2XifarmLHEBt+bZMAbVR60exirUgsQuSpDdYMylFG7HpG8keUmzoBzYBRM&#10;bemxfGLV4yNlvJS5fTAcAjL43Twxd7ExZjO9mEv/J+maBIn4oen8zWez5J82fQamz5oFKxs77qM3&#10;YjonhJo/T3ptLFRzDSw3seRrFzLtnYgpfL30SXzrrTcUeX7w/Tfx5t8ziL7/93jnPekGZQxTK0/s&#10;PlbBgD4GexdfUimNnmYtApKKkbm7ErvPNfN34T7S1N47mF45mb9FFlOihUwb52OBpSMWLnfAfCMH&#10;NR+Ghx/9MlPz+fRShuZeWGzmyv9humpInzZjJgsSI6aovImZpi9YYszC15C/fShM3GLgyfe0X10M&#10;94zD8Mo4BqPA9fBMP8L1E3DJOgE7ei+rkCzYhOVgoZU/ZjHlncmC3Cs4hrbCF2uzdyN/xwls2rof&#10;1iT+bGYUi+ixTaUA4j1gxKCVkdDvvjsRb/NemDp5CqZPnYzptAhT3n0H0+jD5SHLjq6hmEkqybRr&#10;MfS08oAxeRSoVHtvJX3S6N+yNh5AWhaDOywLE8KTd/HPXYWg8FhEs0QVQxYalUw/wJsmbSfcEmi2&#10;iXRj52gY2oTC2CUKnrFF8OAXdorOwpQFTKnmmMKCN4s849Sa1LJwi8BS6axK9MpzL5eYObOUiaYJ&#10;TUXQpnMIYZpnErweQRvPwpPm3sApGn4Z++AUVwT3pJ2wZp4us6dOW2CFuczpFzC3d2HasWSpGWz5&#10;Y02eOhM+QbFYYGiL5ZbuqkeuPHFO5iyTbuvGJrZMOw1hSt80bTL9wsSp+AHTokWGRkxdpUt/nppl&#10;yMTSF9v3nMMKlqKbd55AcGw2ktbvYpq5EUuXGWP63MXwIlUMLFxg7xsFI5ayflGZCFuzCWtz90Oe&#10;iBebJgZ3Dzbvu4qtu8+rzzFvsSUJMZefjze0oQNsg1KZ64diuR0NOwuC+UaWWLDMlamZI2YvsoAb&#10;iW3I7ym9MiSIpIvSEpaWEhhzaOJnsUSV2rMZJJGhgTFvBEO1PW3qDBKTAcdAWrHCCmamlphDei02&#10;WIqJkyfhzbffVoH4hgTRD97Am2++i//zg7fwd2+8g//rzcmqo66jpz/puonG/xILqiy40pgH5R1F&#10;Kn1e+u7LcKV/sSZtTK3t8Mb0aQykIDiwUAyOz8HkRea8BlNQG6bCy2xV7/gZJIypJb2pfA/e5LMW&#10;y1DrBSzxF9HzTtI6G0+ehgVM14Vo0kXLiP/hcrcomAcxBQzfQH9VArf0Q3BnALmnHVIB5Z59EtZR&#10;ebAKSMcyzwTMMXahX16kHkFqbOGAmSy8Y5NkAtJNLHgL+T8W0/MkYPq8BbAwt8IS+sg5zHgmMZN6&#10;9+0peOMH72D2zFmYP5fp8LsMIlqESX/3Jillg5lmTnBjej1jkSXtijcS0gvUsKAt9Lzbd10g7Y5h&#10;644ziFpNOvNemuAdGAFv32AEhsTC1TuEaVSoagBdFZ+BDVsPYUvhUUbfJeRsPYjI1TkIis3C4hVE&#10;uHUgvGPWw5mpmhVTPpfITXCN3gS3VXlwjtqmzKY8+XuZUziMrL1gHZjM4OGPkXEEvhsvwC4sDzYR&#10;ufBm0Ji6xbN0yYJjRA7cV+fDKzodcwyYCgXGM33xxGKWEAvenQ5bM2vMnLeUJtAXb783R7UxzVtq&#10;SR+2CvNNnXgDxyhayR9pwvRhxpxFKlV08ouAOVM9Z1dPuNLXySQTYqJXMFDlh45kzr7nyFX1OI71&#10;hcdw4VYX4hIzYUo/JXOcZW3cjd2HS1XApW/awwAqYXqQwhQiGu7e0UzV8pknn2EqZg1LGxJF+vDN&#10;5Z823xhLjG1YqETDyNxJjVeRav2FDPA5s5eRmMsh0y/ZOoZgIUvI+fNZSjNPn0GSSG3Y4kVLld8R&#10;Ek2fpkn6E5qYrsDUabwBGGSz6E9kKXKjr1u81ARGy8xVS/0iA1N6SQYd/ZGig6kLltn5k6xMt2jm&#10;PUOT4R4ahZCoOGyhqd59+Aq2HLiJjccaEL5uD4lDHxIUrWrwZGLNBcs1z+vuHw47Zhr+CbkIXbOZ&#10;/687SeCnGsulJlV68E9moTWRQf4eA2bSROlYPFsFkHQynsZCUEp9aSCfOnMB5htaYykLNWNHFjQk&#10;km34JjinHeC9ckyRyDvzKJxSD8EqbCOM6LmWO4VgnrETf4O5arj2zHn8PRcZIiQyGUssXBGTlgd/&#10;9eAvmRdiDYLDMuAflIaomExmBxLoS7GUaeQbb73JQmYaprzxHt575128w8JlKr2QPTMoO5949fQ+&#10;6a1tbBWEv5+0SI2GDWBGsnptEcJTdqpHsfqGrKEnsnGHpwSORzDTuSi4ea9Uk8oHyKNS4pIRFZeB&#10;jOztyMjahtS0TSgqOoO8whM0VKdRvJ8ma+dFxNK8Fh64xug/jNS8k4jPO8dclugllSzdY2Bs6wvv&#10;+L3wzz7FUuUwnBJ2k2R74MGAMbSNwCwzD1XjsswjBt4JW7CIhJhLjyHtMItmGWIhUxOjWbxheGO4&#10;ugeoEazST89gmR0JwyDhl45gSieTm5jbejCA7LDY0FyNcZIJH7O2HoAd6ejq7I0geipzWy8YkY7y&#10;QGJnEjKMBAqKzkF8xk5EJW9Dzo6LKDxyE2YsIeWhUqtStmJj0Qn1xO/8vRdRdOQ61rGA8Q5M4J+U&#10;hKDQVAZUDP8gS9jaeZIkJmpKpenTF6s2rKX845byBhO/M58p21J6rrlzFvM4A2HeYp5rhFmz6b/o&#10;3eQcKztnLFxkoAJFeqpLB93Z9DnSHWqxiQVWMIWSkny6pHdM66RyYRHPX87g8mKBuNSIfoipiK1j&#10;EGnA6zE1X8mbQaq03WnwMzYfUtXLqZtPIEO6stBwy/wHRYcuI/9kHXyjsuEWGAuP4Ah48DuKx/P0&#10;l2mZV8GNRHb2WglHpna27oEIWrWenicAMtx/iaGF6lw8k59V2p7Em6nPye+wYNESrbe+qlGcQk8y&#10;C5Ok1lFGAdBXS9pnzNTW0CUS9qSRdTQL4+Q9vF8YRGuPwSX1IDOfLTB1icDc5a78HVwxka+XgZfz&#10;maHI2CVbJx84uAVQgSzw0+k3U3if2KusxdDEBalZ25l9uMGZ97jM8f4O07klLMjkXpF7SQZ/Tpm5&#10;EG+8w/+Fhbg8f9fCOVJNauoTnsOCJwHxpFx4Qh5C+XuGMEuTp+NPkEFHprzRXL1CEBKRoEoTCSp7&#10;qbr2IqFC49WwWZmK1c0rFKuZymTnHYE8HjBHuqdvO02vsJUl+Gl4+qUgkh5r7c7LSNhwDP6ROWre&#10;r2CmbMEbziMo9xzcUvbBK/0AzILWwyGcFGPpLyWZPJXZnH7EnRi1pHeaNns5bwo7zGWJPoO5rT3T&#10;lTks2eQR/GYuQVi7ZTcDzQJ/9/Zs9dDamKT1MLPjd7FxxmKmS1OmL1R9/Wxdg+ip8pBXfAaW1m5w&#10;ZWEhk/m5+kYgbeMueEvbQ1i6mm88kGZ4dWYJsnaXwoMezcTCCStT8hHNtM1uZSai1h9AglSr5hxF&#10;yvaLCGfwBTCIokhnmZfZ1sGVBHFUDcaz59Db0NfNnS9aitnzlvCGMsA8CZr5S1gyy3xpszFvzkIs&#10;YBq3aJH0QF/M8wzpGczof2bT08zCwsWG/A0WUvP52nmw9/AlbUwxi6+bTK8xgz5jKkv2OaSunYMb&#10;08DlqqfGcnNn2DjKpJWJqipZfiNDM3dY8kb1o+9cnZaPTBrmuIxChK5KQua6DUjLyFaTvLuz8JIh&#10;Jp4hq1QQuYtPYNA4efjDySucXs6P6Z0TbFy8mQJuhYt3mJpySmpB5/G7yGdXlRuUkEkKgnn0eVIo&#10;SBBJKvrOO+8xvSOx+NmlWcPcwQ/z+PkMHekTPaOwnBSwYIbjnlAEt+T9sI/ZAcugTJgxs5m/XObn&#10;cFFduRaSvFN5489n2mgh0wOQmuaW9LHMNtbmbON9HaoqqVYn5sCC95l6cgQzFxdmBd9/ayqDQp7O&#10;KDXTIXy9J+8RD35mA2UJ5IEK843s4eCfgIi1u+EmRFu1gen8NiSs243AVTn8jVLpiQSBLEHmMKJl&#10;/IU9fyAZxDabf7T0XZOBSoGRKbBiySZvIviKXbuDJdhpxPKmkt4J3mHriNBtNMwrEZTJdI1GMJA0&#10;cl+zA2E5x+Gz7hQCci8hUFUonIFh0DrYxxfAI20XlrJkWWLtCXufSCLdDe/MNsYM5rsGRPzMmTOZ&#10;0vCGY4mzmH/GdN4cMsWxPC08in++VFEuMnHC7uO1KDlezS+VheCIFNXpdPocIySnbWCJlI3knJ3q&#10;Oa8yKf7s+SaITdhIT2KNQPobn/AMbKGX8QpdC3OmVSGxeUiVrkrFlyEzrhrYB6gqbA+mrTH8vsmF&#10;FxC/9SJWZRQp+kgA5W3dq+Ypkx7Hpkw55eaZLxUEDBi5eeRGUpMMcv+cOXOZes1nOjeHmqeqpaUm&#10;bibTGpkTQsa3CI2klFa+iP5IJs2wcfKEAa8fGJvG67JUZyojgThv7gIGpyEceTwgMJLXXASLFaQ0&#10;0xxLpkjyiBuZT0AeBCx9IlP4u0kLfUxCNuIoO3tvODD4goNWIikpjVlFFjxlXM3KWKYwc+HmEwcX&#10;33AsWrgIU0kPewaRMUvsJUwZLR3dsNzKWw1ikwkOhcTzeN9I+9U0nrvUkEQmiSR4pKLkPQbN1KnT&#10;+DtIzSJTUwsr7pM2rpmYt8iU+5diFr//vEWkt60/LGTG3PAsuK3ZzXQ/Fy5RG2BkH0hv6Y8lpg7q&#10;urPoW2fxN5o6dwkLq2WqqcbKyhXBoXFMn5lyhvDzM4VPXZuHwMDVsLJnSkvvKNNwyRCf2Jg0hPMe&#10;919JL88CeOkSY1WZI+mmpNum5tbqt7NxCkV27l6Ex+SoVD5dHpbN39LDbzUmmNOYyXRAy80cEELq&#10;2DPlkcao6UyfVlhLZIciNnULgyuMJaA1ohM3MGAKkLThCPPFbWpubmefMBgQ54YOofBbfw6BWdJN&#10;4yQs/DLhuXYPXGILEMDg8krdo1q3XaO2wjO+kCVLBtc3YgmNqbGdD0yd/FVubMIb19h4BaZMouGb&#10;OBXLmOc6ekYyzXFDSlYRCZfFm30DS+2lSMgsxMp1++G9egf86a/svGOw2FiG9Xqp72LvForMvL00&#10;/9tVrdzsBcth67wSDu4hvKkiVBWmUMqdnm37gRvI33NVlTZeYakwsfVGYIw8U3Y/fFZtgk/cZsRs&#10;OIy0gnNYzhJz7/7LWJe9EwHEvDcLAWP6MQNDM93wDSHQYjWcQ8Y1ic+RAWLOzl6qKtWSf+I83gBS&#10;lS4ltUyFK30AhTByvgx4lGC0WGFDqi3CIpa08odK24VMniEzcU6aPFnzSzPmqoZZ42U2sLNlKshr&#10;GhlYqmnEVjPNdWe668vS14eEWbtuOwMok9uRCGKpbGJiqejp7OqHpSSgF0tuD/oeZ79IWAq1vSPg&#10;wP9XRhbP5c1vyfR3MW/wZSt8VL9GYxZY83hfGJL+S0lIGcksEylOnkIDP3ESg8IIU2YtwgJjS8w2&#10;oMFn1jNrsTmDz5NeyEpNkyYjAXzC0+AfvQ4hqcUIod9YmboLUZtOwcwzHg7RW+mhc2Htn6qCSBqj&#10;ja1dWIgsVHPCSQBJ97A5pL9PQJiaEs3VIwgp6ZvUZIxCF3k8jzyOdKmRKX9Pob+hIrcpU/+IKHn2&#10;azgzsDAsWsCg5OeXShtJtefx2takeqTMtRcQDWs7Lzi5BsKdhUmUtKfSF08Qo7pokQk8fIIZscEw&#10;5kUlz5yz0Ijo94BfYCKy84/SpFozgmksA6OYHsTSJ+Txy/gzHVoLB+9IhDOgLPxSGUAn4BhbgoCc&#10;M1gRlA2nmAIEZezHQmfm1KsL4Rm7nTc783MGTyQ9VFjGLpi6MgitvDBNJnA0sMPspfQOvBmn8SYx&#10;5p/j4M2UMikfKzx8sMLFE240th4R6WqQlitvBiOPBBh5JcI3pRCLrL1hYOKoRinK82bW5ZZgdfo2&#10;bNh5iOldKqwdPRARlwlrBmwavV5gWApWJeXh8Nlq7DlZge3SkTHvEPYev455/NPTNxQiOXsvotcW&#10;Ii6zCOvpCdduYYEQnIqdJRewa88lnLpQjxMXynDszBUcOX4RG/OK1AQYUsExR9qbllnQq6yEAW+k&#10;0LA1qkuSDBq0sHKGmYUtfP2DVRuKo4M7yWOAOSTX4qXinWSIiLkq0WWwoYyrspSuObwRps+crrr7&#10;iGGXHhris6ZO00hnQkoYLF2mAs+K/tbUwpEFogdWMqNIXLcDziSoLbMNaZRdYmCKhUzDFi+zx8z5&#10;VlhIypgzI1APDTBzIo1NscI7FLOWmCOJv2XAhtOIyGNKu+EQbIMS4ch02Mp/DRaR7PPp/2QmpvkL&#10;l6lasLcZRPZMB82cI2ATnM3XnMFyv3TeA5tg7BqLdw2c4cvCz5tB8vdTjeij98Jr3Rl4Zx2BS/x2&#10;+LHg9UnbDyu+h3VwCv0QP7fvKpUhyEOJp0hbFVPgmUuWYQH9pMFyFmKmNnB296UHsmJ6msffOQTL&#10;aBVk2i95fP5CksaWASj+0o7pd3j4GrgxBZQZinwCwjF54hTed9OUb5MmgxnTpcuVperQHJewjoVM&#10;GP8fGXW9nKBZAh/Gw4QFRKGBoTFzSyMGiZWa10DeSGq3FokRJlrnGqxQM51Ivu7BG9gzaA3imSPG&#10;pW1HcmYxrGjaA5J2YKlbNNyTdyIomzTKOc+bOwXea3YRydLHbgvcaVjtQzfCxHMN6UFvlLgDFt7J&#10;MHEOh3NIMhavYM7uEYrF/DFs+DkWMZ2UWpTFy6WbkQvzYRKKpWAEb/qF5l6qilTmlJOZgQKY5siD&#10;lVcwiBLTtsLRzR9+QeHK+G/fc4aBF43U9C0sHWcgOn6tmpQiLDoFwQyirTtOYM+R69h58CpOXW3H&#10;sUvNSCFhZPokd6aox8/VMagqUbDrHHYfKsWGwsM4eqYGm7cdQU5OEQ7sPYvjR67g+LHrOHDwGvYd&#10;uYFjDMiDR69i/+FLWJuVzz+K/pIG14PpVVh4PGIYyDIWxYMlprRpLWKhFRTItGmxMXx8g2Fmbsu0&#10;jX86iSRtLDL1lxBuMQNIyDVx8kRVqSBBZGfnzD92CT3GDCxaYqCCSKq6JejmLeD/ambPc7xUDZqX&#10;PJggIIl+00qR0MJKGkrpcZzDYM1S1cTei78pUx7S31zm/HPwR2bBASRuKIGfPEEk5wSsIzbBxI83&#10;dmAKFlnxP3GNxAJzDzjSO0lXJ5n7bwoLuDffmchUzwVWDEKroDQ4ryqCdUg2bKQvXFAKZpowW+C6&#10;oUcsvJO3wzv9IDyyz8KXftp0pbQRHUZA1lEs94mFlV8CnAPSaPSDVcdkQxb2k1loSBDN529jyN/L&#10;TGaDYmopDe0rbFwYNIsREc2CXdo+49IYBJks1BarOT7efWsif8OpCGYQyOhrGRJhKd3K3ngbM5lq&#10;TpE5Q5jSSe2ntKdJrwfpIZ6Rka/+C/mfpAfMYkNDTBDjqmjEpTtLeqNlZmpw25Spc+Dg5AMXt0A1&#10;AlCqcm1Zenv5RSA+uRAxiQVMhY5ife4BGBKvq3jjLnUIgy39is8a+oXU3SxBklVHT9vw9fBmkPkR&#10;1R6rt8E3qYiGsQC+a0tg4krz77saix2CVafHRTRzUnMiNJSJ86bPWAgjUsqIN8LUecsRwVTS3D2S&#10;xLLFxPcm4603p6oKgNiUjarDodS0JdOveJBQ33vrHQZLEgmUgsLi0/QN3qpPmkyCYu/khdy8XSy1&#10;VqK45Lx6vMbuQ9dxhAFz9Hwjjl+ohhk91Lbik0jceAwxLCyERhEJm5CQsR0lR2+priDb917CsfM1&#10;OHmxGqdF56tx4lQFiXQDBxhY+4+U4sjRa0z9zjG1SMH6jSXYues48gsOYlvhEUSuStPSA89whEdJ&#10;e5GD8hwRsUmqe4qkc/PpK4Qs06fNoFeS6uOZqrpYxhKJLzLin7qEKbiM7HUgaZeQQOKZ5jPdNWHJ&#10;vICedx5LTRt+/6g1+UhZv5dBHQ6ZMtefKa49/1sLpmlGjith5R4GKxs3OHtGkNqBatxXxpZ9COB5&#10;3qGr4Z1YxExjm+qt7bZ6M1Z4xvA/jISZxyo1Y6141PkM4nkGMlupA8xZQM4194QfX7c8YB3c4/JV&#10;Hzj7kETtaXdW/phu5gkzBoljzFY4px2GJQNooWsMPDOPwjZyIzyj0/F/vzsV3580B0ulYXfJCkzi&#10;95lMSkxjqijNCd9/ZypkckgpdMWOvPPeDNjYuzOgnJjyGanKBncSx8hkBffZ0ZPNgqGBEaZNmsV7&#10;JJa/sz0pvgDvvP2eSpGnMh2VQJK2OQcXfyRlFMCb6fByfifxoPqKkzks6CaI4ZWSS9IHSR1MzbW6&#10;frmBZcSpm1ewqmyQNg53Giw33zCErMpRD3+NStyMjfnHWcIFM6hy1AO3pH+dzCXnE7iG+XQ07NxJ&#10;GR/5gYNhyXVrn3j4xuYiijelQ1AyXFaugQVTG3l0v5GlE28cphe8KUxtnJQvmD13DoytnHhDu6qa&#10;FJ+VibCj/5DexVOnTmbuGwC/yHQ4+0fBjjdGfFo+VjKQvBk8JqY0hhZuSM3cgdUpW9W8zyvD41Tb&#10;jAtNZ3gUU7nVWdiQtwebdxxB5ub92LTjJAr2XUXKxt30Zw7cPo+AuCzIE91mGbuqHg47Dl1VEwLu&#10;P3UTR84wlTvfglMXm3D2UiPOX6zDmUsVXK+ianDmYiXOnq9AAr3k9uITOH6mErsPklznbjH9q8TR&#10;U1VUNY6dq9fGx5woJ/Vu8ZyrWLVmI2wdvHkDuPB3WQFj0xUMfk8SLUL1RhAyiRE2YGrh66d1rXF0&#10;YhBJFfq8JQjmeaGknkyP6+bmq7rI+JK8UnHgwpvfmf7Rk+m6f0QGf8N1qqHSnj5RniYoQWSywoPp&#10;egIy1ucxBZYJ7ldj1caDcIorgANNvkP0BqZi2bD0XgNzrzgY2nurbEE8ylTeaMtsfLDAzJu/mw2W&#10;871spMtO2m7YhmUzQIOxlMFq7hWF6cb0065RcOH1HBOL4bp6K5a7x8MiMAMLrYJg6p8Cu5BcZjO7&#10;EETfa+YcikXMWmT2UUmZpZOuFQNmOoNpsbEFjFfYqiptGUJjbetBD7hOzZwrUxDPXyJp7ywsZtos&#10;FSDz6TcDImJUJ+a3SSepepeuVO+9955q3zIztYA3/VKC2BemkDNkwCgJL5VEUlkiA0EnSH5nzJJK&#10;2iGklX0+jaHJshW8yDRGJlOBZXaMNpow/jhS5RcakwLHgESE88ewcI/jFytESPxG9ZwfL/9YLGca&#10;MG+xGdxIIUfe8K4BDCb6AHcaxzdnLcZcIzt4hWbAkj5oxkIzmFi78ssvggmDdzFLBvmCMlPQMjN6&#10;Cn7IydOY+9NoSyrp5OmH2SSUu38kZFLHyZMmw8aOaYdjAGYa2CM4NgfWbkxLeAMYM0V5k+bwrYmL&#10;eHwlLBwYpPz80QnpmDZ7KRxlmi3nICQzxcvauBNr6JukH1R+8VnsOngTG4nuBfRjYjb/7v+8g//7&#10;e28z9UtSvdl37juD9KwC7Np7DqcvNGLf0TKcPF+nAukUU8FTpQ04e7le6fyVely5UEuTW4RNhWd4&#10;7RsoIL32nGQwnajBruPUMU27qaJj1Sg6UqmmwN1xuBw7mB7uYFAX77+MqNXrEZu4SU3WIe0rSxcb&#10;wYppjJ93CKKiSFcHL5aoDopI9gwmSxY8cWvWwYq/hb9fKHJyd8HdbxVSs/NQcugyjp6+iotXa3Dx&#10;Ui0uX2nEwSOXceZyNXbtP4+TF1gASCFQWsfvUYuzLAwOnriMdQXHkLj5OAIS6FF9kpkCJmK2uRsM&#10;GRSmLvTU1l6YR280fS5v0rnLeFM7YIY0QjP1k6EZAfTH/kz559P72vnFwy1qHSwZSKY+cbANSYdr&#10;0i5YBWdgvjkD0NKPhWwit9fBI3k3HEhAD95vS11536Vuxix6+fn0arMXyEMNfGHnFqS80kxmLAam&#10;7jBhJjF/sUwz7cJjYUyFmcKSUkIuc95f0rbmSnL7hkSrZoPFiw1UQ7AaKa1ry5IuVY68tkwxbMHC&#10;3JDeS/pEGhvbqsog6RUywcDITHXQnMT8UMyW1OxIGiBTWs2bvxy2dn5YxlJQHjw8e94ypnS+iEjO&#10;R1gi8/zANISuLYY7qbPUzFVNXO9KIsgziVyCk2AbEAdLpwjY0QdYOgSoUadugcQ/b2gzpgqO3uEw&#10;t/fApJnzYUAazmaOPp9Rbsp0RkoXqfKVVm+ZztXKyk1NQCK9zCWI0jILVDVq7sYtSF63DSFRDFrS&#10;MiI2XfUDjKHvmTaH3mE6Ec8bzXdlDD2eNW+gAtWxVZ5a7st0xt0nih4pR/ki6RN15HQN9p+sRsmx&#10;a1jKPyQ1awdv4suqG39QVAbsGHwbmN5kMy0rYIq4ecdpnLjQxGBi8Kgg4nopqXS5iTdhA06db8Ch&#10;8/VI3nYS6/eUovBgOXYdrcCe49XYd7KOqqdq+Z61arn3RB1KuH8vA0ztY5DtO1GltOtQGfYcrUTx&#10;4avIKzqCtI17sDq9GCvj8kiXVKxclcXfMwCzltogMmkjQkkWjxD6P2YOXn6RTFsS+f8FqHYymQZ6&#10;/5GbOHWhChcuN+AiA/70+SrkbtmPkv0XdIVADc4yiE6cq8BhUvckiXrgxDXk7ziG/KLjSGFaG5e8&#10;hSRLgplrKGxIMOkd8fZk8W4rMHv+MvWUukVWnjD3XwsvFryG3mkqmOaZuWE5U0DvuA0wd10JG0n9&#10;1+7EEvc1MPVKgFUA/ZZdIIkUBq+E7XBeU4wlXilwX7MdrrFb4Ju+R3WuNbV1p0+PhrmNFxyYmoeu&#10;SoUD/yN712DeE6n0yxaqksk/NJUFi7/KQuYsWq6aBMSHvvWDd3nvWam+dtZWtiqlm8dCXbpbSeXC&#10;okVLVIoYGs702sgcK5gtzaIPMzK2xFSmfTYk3YTZcxeobuNTpMSfJEZ1LiNxPt55dwpLi+VYQhLJ&#10;ADl54xVWzpgx1wg+kZnEvzwxbzVCkwuYAoQz0qVLix1cfMIZJN5w4o9gaOYEG8/VRLoHFjCXlWcW&#10;GVp5w8DGD0tYOshDvebIj81runr4IyQyjqZxORLTN/CGTcRylqSeQVG88QuRsq6AQcL0JDoT/nzv&#10;KbOMsYD+ZiFfa+noj4yt+7EqOZcpoRtCYzN4XhpmMV9dYmxGglrDLyRM0Uu66vjLE/VkAhN+TmPS&#10;KXltARLptbYwlcvatB+7jtxAek4JZs03QUBoMrbuPEMCrcOufZewuXA/tu8+RYJt4014i6lcE0vt&#10;Zoop3aUWnL4sSy2YRCdJKjnn6NkmHDvbjEOnG3DwNFM3poEHz7D0pw6f1nTodC1VjwM8Jjqk9smy&#10;ngHFoDpRrbSXAVhyrJKfs0JRa8ehchQeuom83ZeRvPEAf4ujiKMvNLNfqbqoxGbs4I3iyIKnUPnb&#10;1SzFtzOIpC/Ypu3HsTa7GAeP38TxU5XYQ+KdPleDQydvMojqWDhUsyCoRgGD5tiZcu2Zptv2c3mW&#10;qbBMI7wZEavSeYMGYWVkqup3OVu19RirmUSns0BeQs9sT19sGZULr0SmRe6rscjCm0TapjroLncJ&#10;47Y7PMNSYUpvtpzUELJJjxdjXtckIBMeafvguLqQPns9ZluFkloZcA5bBzfSy4bnB0Uk0/P5wpSF&#10;rbQTzlxgRkvgBXOp9Z2+ED7+4bDnfumXOGn6EljYeiM8OgGT3nkHLl6BLKQdVPW29IR/771JKnje&#10;oqeWjr/S9GDn6MmAIXGZtYkFkt7fMr7LyNgKE6T2R6jzJl8wcSJNqzRsGi7HgvkGjGgvmFl7qkoG&#10;qc6zZOo1dfpirHAKQ2hcNlaQKDb8olb8wtZMGeRJDhaS55IyfqvWY66hFSyYMll7RcMpaDWmL3WC&#10;08p0WPnxJmZa4RkiDz92o+cKYAAlMO+34XvNw5qMYvqtbQiMzEFYfJ4atuDO3N1a8vWAWFi5hiAm&#10;qRDvTFmA6RNnIZB/oh9TOeeVLKlCkuDC9wrja6QD5ESazzWp2SqPLSg+BL+ASEQyJRMvtdzcAWnr&#10;tmI7g8fTNxYHj91U/sSbFE1mKTtjvik2bNuHnYfP8zNtRXzSFubXWUzfShGfspm+plnTeQmUFi2Y&#10;LjaroNHr+LlGBk8DDlNHqEPnuNTpKLfl2LGz2jnqPAmq13ToVB3FYCKhDnB9P3VA6HWKgXW6iiLV&#10;TpNepFrJUSHWTWzIP4b0Dfuxk0Gx+9A1NTRdnhLnT48TnbCBKelVbGYA5eTtY3BU06vV4sCxMhxj&#10;IOcVnMARBtSJc7UoOXAVew5dIamPq36EEjDZm3Zhzdo8JK7divWb9iE0MgO5vE5UdDrs7FkYhtAf&#10;GctUvMZ4iwWzsQxyDM+EL320dEQ2ZlYyi1mBQ0ASljn4Yf4ymvVl9sxgQjBfOhyLhTCwYnbjAitf&#10;BlJgKlzjtmGRYyw91BrYMgNabBOMyUuc1TiuwJgs9cidhbzfpDeCibmL6om9hJmEuYUng9mBmdZM&#10;NYHNtBkLVDD5MJv5/hsTsXDWHNoIeUSPnWr4lp4h0qtCauWkkkH1pJ+1QI3utWGhPnXyXMydo/WY&#10;f+ftSZjHdG+CmFM1vPod6Rw4HTLbqJOnL95+gyewRLFgNH/vzUmqUct4uQ0WEm1WLuGMZOag/DEM&#10;V3hiGRHuHbQKb743i7morWp4tXaLxAp7LywycYA5UwgJOlnPLTiC4oOl2FRwHOvzDhLFMaoR1Jpm&#10;MXfHWaYl6apPV1IuS9PMEqzwiIW1XyK845lPpxZjmXsCDO2CSTA7LDVi0L0zFZb8k0LWbFHdMyx4&#10;nYkzDFn6btceHMa8XJ5QIfMSLCdJU9M2ws8nlB4hGKtXJ+HgodPYQK9w8PAl5GzagWOnbuDA0auI&#10;S8mHk080tuw8ipT1xWr8/eZtRxHMmzAnbw8D6TqOkhY79l7VBYAWMK9LHxx6SSDpdfSMLpC4HDvO&#10;wBGNC6IDJNE+vteoGDD7ZcmAF+1l+rnnVC0l+2qwsfA0g64KkfxN0nKKSblb8AyM0x76zJsygSmY&#10;fJfig5dVD+XDDMQjZ2qwnenmEaEk/drmHWf4eepUert91zkkpBbAwWUl3D1DsSohm9Q+BA+/GCQk&#10;bVZBJD0hnN3DWTiFwWiZDVN/IzXttIzCDY5ag43bDqjf0TMoHvZekVhkZq96iEg2oob6z1mG2Uul&#10;d7sdptFGyIPbHD0YfLQHmUUnkZi9i2lpFr/HaqTz/3LxljR8E5drEJW8Fb7hyZi1YDnMrFxVX0WZ&#10;LWrK9EWqal+87FwScf5cQ5JlMYki3mY5qbMMM96bAjNz+nTvIJWFyfit5SYWqkuW1lY0m2mfIUxo&#10;aax5/yxawAxo/hKSyw7vMmYkmCaICZXpet98a7LqqyUt7AsMjTHxPRosGnDpJStDaKUxUMZ/TCS1&#10;HJi+TSUSrWjcTJjvGpjYqfPmLTKET8hqZWRlqlbpkSyNt3bOAWrCiPjkLORu3c0/YSMi+QOsSi7E&#10;lpLL2LbvJpK3nEFgchHWbD6J6NwjsI/IgeuqjVhoEYA5pj40oBvgvGorQtYfwRKHcDUpiBt/6CkT&#10;p2OhpTuC6dF8SD/noCTMX2oBQxt/phLL8B7JZu3oypKIhKWncvOJgJNrgGo7SUjKQmbmFjU/eFxc&#10;hnqKeNyaHOwoucQ/fB/cSSSZly8tZ7cKogPHrmNT/h5Y2gawpK5F7jaW2CzBj/JGP8LUS25ASckO&#10;n61/RVKDp9f44DjK8+U1h7n/0BnSRlI9IQ2D5OCpBgYEPREl2yLxTJrokygJnt3HbiG/pJTr9E3q&#10;XM1DhSbkIbf4FOLSNiMsjmlPQDSDJxcp6VtpksPoGTfSX5FGO89iL6mz88g15G4/o65xgEHkyMLr&#10;wIkKFOy6wAA4yhTuMPzpZ13dpEImgL9VIZzoQQJXruF1NyFjQzHSsrYjkKmytMlIRZCbZyDkcZDS&#10;4BsZnara6QwMbRkE9Dhe4dix57Qavh8QzGBck43C4iNq/uzEtDwU7z3N+yUHK8Pi1WjfpNRcZK8v&#10;VG17UqOalpmv2vpi+Lr0rELEJqznvm2YNGMh7Fx8mV0cgzetRVb2Zh7LwTamoK4ufogIi4W3dzDi&#10;V6/F7JkLEeZPG7LUHAsXG8FW2pkIipmklYxBmzxpquqaJb1BxAOpXiG8zyWIDA1MeC4L6VnzMMGQ&#10;N/o7703DexMnq+o6kUxY/zZL+Dk09lLFLV1ZZI5tabeYOWU280wGjrEtzaM15NlF8xeZYpmpjap/&#10;t+UPLM9bNeWNLb3BzZijroxMxtqMLZAZeqR7RebGXUihiU/M2Y+kgnNYlXcGkZtOI3zjCXjF70B4&#10;zgm4xe9DcMYZrFy3l+lAPGyD1mKhfQQC15bAyGM1pi6WIdthmMr8VSZOkR7Ki6z9YMGUbyp9kkzM&#10;+O6UefxRF9F0usLIxAzBsZkIDE+HOf2YBfPbhDT+MUxN/AMikL2Bvis9D0lrN6F430VVQ7eNAR5G&#10;45uz5SBiU/Kw53ApDfUh7D98HetyD7EEr8ZhplDiZ9TNT8lSU82oDrGUP8Rgk0CRm1yk9jM9OyiV&#10;CxIgvHmlMmHvCa1yYc9xkmWcpLJBW6/hupxXw3UG0eEK0vICtu3VAimPNJd5DHJLLiI8aQcCopkB&#10;GDsoariQADLLjhODKGp1NpJI6w0Fx7B191lVZV/A66iU8OBV+qVTyNl6GMUHStW0aZ4Bq5HBlNaE&#10;Kfd8prnSiOnhHa4CakNeCQufjaqyZ/pMA5U+SS8JaUaYOccAUTFMs3lDJ63djEWkTUR8hkr9xZ9m&#10;5xbyPH81K1NMfCZWMyhcXYORmcUCjQWbm0swzCxcVOodGp6ggnRtRr7KHIJCErB+YxE8+P8HhkRz&#10;31U1066fzBiUtJ7XoAfkfyudTffQw/n48n6ZOBvefuEoLjqCZcyqPFjAJiWxwHYPgBs/hzNTvcjw&#10;NVgwj8HPFM/N1QcWFg7YVlACk+W2qreJNP0sZUCZmdmoLG7CNJommUD+vYkTMYMROGfuYhJpmhqC&#10;LY8zEXO4YLGxmgPb2ESCaDpmsoSXebUXLF0BAwaSDPWVYFxitEw1HM5ZaMoSJop0suIXCFIpQHAw&#10;S42YHJZca7Fy9SYkrN8Ph5UZcI/dDE/mu95rdsIn4zB80g/BNmoLzFbmcPsIl+uxIiQL08y8Ye2b&#10;ANvgVJrUbJh7xsLBLwpv/+D7MFhuBSNrX9Vq7rwyCfP4ubyiMiEznrr7RzONtME7U2fBxT8Cy+08&#10;GGRLkcCcXoZuO3qGa896ZaAnJW9E9Op0FJVcwP5j5dhz5CZKDl+jt9ijqvDjeDwmSVKZ89hHY6/S&#10;KLmZGTSSSu0ZJcUYLcZLu/mr1bKE55RIcFBSvV18rFpp51FNRUequKS4LNatj68Kl9ftPlaFkiPl&#10;SM4qxt7jZVgvQzV2n0cO/VB89iGs33kThQcq4UXT7cF0TrX/MCOIWC3tbavh5h+HnM3HsGP/NRQd&#10;uI6dB25i++FbWL/5IDz912Bz4VFszD+MfSw0vALimRYlwFeexC7tVobWqm+ePC1k7boC+AYxXYxO&#10;g8y5bsdMRB4IvMTQUlUyGJvbkFph2F5yUgWPPGFvNoPNh/+NUMvZzQ/yNIaNeYVIX7dZDbnZkLuT&#10;7xWtHtWzc88JBuxK1fVmLQM5OiYDyakkDInk5BKI/IL9SEjM5rECZgmeCAlLJNWO8X8NVfdp+rp8&#10;rElcj4SEdTA1tef3iELWum2KJgnRMchctwWzeO/n5hZRxWqG35kz5jMbm6YmyIyNXauG9efmlmBT&#10;7l5ERaUiKCiGBDPR2omkXWbixEk0U1NVvy0Ztjt15iyW4pMwkTfeEqkTZyC9895kNbn8ROnKwR9o&#10;3gJTNdxgKX8oecyKjJMxMlkOC0tnNTm4s0zGyCCSOY9lSla/6Fz6lu3widkG+7D1CEwtgk/idqwg&#10;YZxjNmO+4yqY+6fCM7EYduFb4JuwC8YeCTD1iodNUDpM3WPw1gJLmsp4+CRswQxTT0xZYIHpDH7p&#10;s/Ue00uP0AQaz2gGiTEMHIJVrY2MTP3ee3PgGZGImYY28GNp5hUSg2VWTDGYVkoQeTPPlpJy1qxl&#10;yNxQhMNSnXzwiiqF9x69odb3Hr0Gc/5Bfrz5Utbt14KIfkQCQtp7dpMgJYokmqRX+Zi0QNEHggqO&#10;owwIBseuIzUMGFE1dhyuoipQyBt5+6Fb2HmoAsWigxUqcPYxxTt0rh7HpcbvUhOOXaYPu1iLbbtP&#10;I21DiZrvoaDkPH0nA2PPJTV7raRiPky5IqIzYEm/6Byag9UbjmKRjS/CkrYja+tJUoxp3a5LDDi+&#10;75EKVR1cuOss1ubsZGoUptJZaaNanbiBxj0W4bG88X1Y+kesYarsgxD6Eblxg0MTWYgGqQcYOLkF&#10;k34R9CeWJOFyRNITy4OFp802Vr3KZS53J2lXovmPWZ3KzMYKNnaeTA1zEMZ7JiIiVZFPSLc+rxiJ&#10;KevVM7MCSR8HFn752w+r2sFt2w8invTae/ACgypb+eTMnB38rLlIYiorDa2795yEI4MgZlUaokjQ&#10;6TPnYeo0mQN+IZztHFiAxisI5Bcc0DxfTCopmIzFi4yRwLRv167j8GL6WVR0Alu3HSHJGNy8h1aR&#10;sFOn0BO9+84kyIhJMVHS2U76PM2ZK/NgT1H9sdy9VjJgjJWnMJSqcKZ6K5jOzZxvBEMGl7TpSP+s&#10;BfRV5vQc8TTkeXyjdZv20ZzvgF9ENqw8YxCatgOBacXwS94F15gC2PDP9EwognN0HmxIG7eEYvgy&#10;yFYEJOOthY6YbOCMGUausPFJgHtcAcy9kzDd1AtLrXww38JXdTOZNHs5Zk6byCC3Vx0kF/AHNHeL&#10;wnLe7BZ2AbDxjMAcGYqw2IzBGAsDlpxLzZzgyR/BlcbU1TdWldAuPnFM7zy5PwZ5BSeZ5uxR7Ua5&#10;+ccZVAeQmbsfG/IPsQTP4I2QgTVrdzNQqnTBQiIwgER6UuilBYsmrQG1kiW9qFotCw6JqjQdqED+&#10;3psoOFiuhnYcPNOEoxdacOR8CwOnGQfPNjFdrFe1cwfE+3BdfJJUQhSTImkb95GSW3Dg6HXeYCdx&#10;/OQtHKenydywmyX5eUyfbQJDCz/YB65Vjxc1Y8qUsfU4kjccQgqVv+8atuy+BvXkxLhMZLDELSg5&#10;ox5RIm1hmwqPM3gyEJdEGifmkMq5COdNbO7gq+ZzS0zZgpyNxQgOiUci/YsM3pPqdEdmIotpA0Ki&#10;1iKAgfYmC7QAek3JVoJDUxiUUQwOeeR9ACJXJfMGX6rStaSUzVidsIGWwJP+6ARyWLiJJ5MbeNoM&#10;Q9WZdhV9UHj0Wr7eD3sOXMS6Dbswa7YhEpM34ADTvX0HzjP9S0DJ3jOKauYs/Ldt26Oe/bsmIR1z&#10;eZ9PZiEcHBQOA4MV2LJlNwL5HtLh1I2p6MRJs5nqrWfKWAw3j3B+nhxs5X3g6xeHBYssEBGVAnnA&#10;3QTp2iBVdZMmTlM1E9LpTqq9337vTQbMbDVKVKJUngskJkrIJV1QZhLT0hFQHhhrY+uLFH7xhNRd&#10;iM86jTiW1FHpu+EWuw3m7olwCMuGZUAKTHwSsdw7jcRJZwq3FQvtorHAIUr1wl7qEg/r6E1wWM00&#10;K3QdnEiu2VbBMPFLhfPqAjUE3Zbpn11oBixImHfnm2GJmSNz0omqBmiBgbWq/VuwzBEzF5sykDyw&#10;nJ/tzfcmYh5TzkAGhmusTKdkBoNl1jSlcWpaWRMrX1g4BcOTP14Q/2iZJmwTDXb6hn0o3HcJeTvP&#10;Yeuuy/QMN5G7Q2oWz7PUP6T80utBND6Y9EEjdClksGwjTbYytdq0r1xpY8kNZO+6juydl7F57zXs&#10;Z5AcPtdCr9SIfSfqsfNYLXYwvdvO1G47ibX9aCUKSQmRPOu08MgtFB2t4HtV0tNcpze6hajEraTP&#10;fmwtOIEskil360Hk5R9hybxL1Xhlbz0C38h0Btxe+Ial4tDFBuTtOs/vUIET5xtw/Hwd/UouP0c1&#10;crefIH02oLDoOKIS8kjichLvJI6c5fswtS0oOa0e4xgWux6eKxPhLVN+MXBsSI7gmCwss12JoFWb&#10;lB+T8VCeTCPtSZ63JrP0Z6El46YCwjMxn6Ze2nCkNm/rjv38rIXYtGU/VidtQBxvWisbb+TvOIy8&#10;LfsQFpGCgKBYFuyhCCGpCpiyRcWkqbFCJQeYgh++TGthqCqMduw8ggOHLqhA2pLPzIHHFy40Q/Sq&#10;RNjZucHRwQ32dk6YQSgYG8kgyEX0YgGqx8da+uLIqDX0QDaqbcjNY6XyVda2XgyctUwn1/EzhCBh&#10;zQb1NJQJb7/9rhrKK5L678ULDWDv5Irvvfk95oTSnf1d2Dk4qnpzGWQ2eepcXswb0fEbMWuRpEcy&#10;3VE+aROHwDUFJMouhPCGlTkTPDP2wTYiF4sdaUBXpsHILQY+8flwjlqP+VYhMHGLh4V3gpqrYaqh&#10;PRbb+GOFfxJsQjLhEbsVXjzXJihJzQRj45cCj/itqsXaMXITllr74B2mX/J4/UnMX72lRVl6DLuv&#10;5A1jCHmqmXQ7efvd9+AbkcnPtA9uqzbDLSSJpQjJOm02zJjPz5G2LKcw+Eeug6GNH0xcYmDtGa+G&#10;AGfJ5BQlpWqMUeGBchTsvYi8wiPYVHROPSlgtxh7BpEiDw1/MW94kRZAWkq2bR+DZ98tbNhThuxi&#10;avdNZO64hHU7LuLgxTZVNb1L/BADpYjBVkgibWZatZkBt/mgBN0tLfBkP7dFW0mxrQykbYfLee0r&#10;2LjzrPJGazfux97DV3DuQh0ysouwbedx7GZBULL/IoyW2anUR0z+9l0ncZip6JELDSg5JsG3hSnr&#10;NeQXn1EDFEtOMX08ehN7j92kR1yPUP4/e4+XI3PzPpU6WjqFYMfey8hjoBUWn0c6A3ff6Sqs543u&#10;z5QuLnUb3AKTsTJ+s+pNIE/iWGjqDTvP1Xh72lJ60wSSkUtfpkwm1mqatlWxmUwdQxn4h7Fx836s&#10;27hDtUnJY3u27TjGYPJD9vqd6ukO9i4B2MEgLtpzhmnVatjTg3l6R2IXvew8+uDCwoPYs+8c9h26&#10;hF17TjEF26c8VP62vTDh+/n4htDCTMUKUysVRIZLlyM4cBXpE4SVK+kTc7ZhdfxapnkJsLJ2UUP8&#10;XUjKQJJ1V/FJlWpOp5XZWXyKn30107l3J6pUToLJcIkRZs+YjWU0XJMmvk3UzYCRgQWMDFfAxNga&#10;bsyDg1ZlshTLhFdgmprAISAmD4ut/WDpFk2/sxnuibvhyvTLjvRxjtsBl5jtWOaxBpa+a+Cwags8&#10;Vm8noQoZEDvgTlJZkjCuDBgPphgmHnFY5hylhjkYWnrxJg/EbAMbLDJ0whwTV7y72ApL7QPgFrER&#10;883dYeocgjfelhlAZ8POKwJzmdK5MGdebOqAZaTQzCUWePeNt2DllwiPmE3wiNyohpfPnbtIVWGa&#10;SEPyfEuYOgVhqY0PotNLEJV9EOEZuxC8ejNv9itYX1SKrXuvq5t7+94rNNFF2E4jnkcSScCItxlN&#10;1Rg023mT5++/hS17byGXgbNhNwNn51XkMHA2FPM1pNe+M40kFM+XgDh4A3n7SSaev2FPOXL23UQ2&#10;X5fD18m2SI6J8g5UYfN+Idot5NMrbed7SuVCMY1//u6zOHqWgbRuO44xlYumB5FH5uzafxmbth3C&#10;nMXyJPc1sGMaFxmfpboQpecdpefidYvOIHrNFnqctaSwTHR/mdQ6jqwtxyCPrvddmYodB0vVDFDx&#10;aQUIjMzm8RNYX3BUtS3tZoGxaed5pKTmYyPT+A1bDqiADIjMRBELnog1m2BiE4QVLlEsud3hGrgG&#10;00keJ+9EGNE/u3iHIzRyrerRIh5MHpcSHJmKZSvcYGDqiK07j6r5+UyYtq3g/7RshYdqX5Q5MkLC&#10;knjDZ9HDZKJkz2VlP3bsPIHM7F2q90UJC5E9/Ay5m/YgN2+3qqBIW7sevl6BmMX7Zu702Zgzc46q&#10;7vb1DVMVC3GkW3TkGmZmS7AmPhOmtCk2Vm7w5ee0MHVGUuJ62pvZinCJyZswQcbpO9g7qa71Ekgm&#10;y0yxiD7CYKEhbJ39EMcUQZ7f6hqwGostfOASnAErBoT7ynRMWyrzIkRjzlJbNaLUwiuR5Nmm2nPm&#10;2obAkcHiGb8TK/zWMWi2wzVhL+xlvutVhTDxz4ZHUgmcSC7nxBI4rymBy+oieKbshUVwjhqDtCIw&#10;C3arsmHovJLBFYL3Zhrxj/DDmzOWwIg/phv/XJlGa+Jbk/HGlNkMBl/MNKRPs/fDpFkGagqniW+8&#10;ixU+q2FFr7TMOhBuLBUn0li+9e4U2LqthFMQPVdIMixcwmHnm0jPkI4V3tGIy96HxJyjyCm6jC17&#10;aNj3l6lq5IT0bGTyBis8WKYqAQoYMAUH5KG79BR7bjB4GBR7rmMDU7VNe25iB4Ns/5kW7KZ/2U5a&#10;5EtauO8G1ks6RzLJNMRpMits8XWk77qGtF1XKG7vuoHM3TewjsridTaSaPog2s4UcedxqRFsUN7o&#10;0FmKREvMKFJECYvZQA93WPVKj8/cidj0HZgyzwoBDBKv4DiY0sesSiWp9jK4JWgYCFEMjmSmgAk5&#10;JcgiZfP3X+F3uYzIlG3wj1hHynsiWIKIficn/wS279NGAOfxteu2ncLKxG0ws/ZFDANG5mVYywD2&#10;WZmsnrKQur4EO/m55EkNUvmRQu8yaZYJonlvmdl7YgGzARMLZ8TSV0XGbaQnLVTzvi/iDWvJ/35r&#10;8Vkk5+xFQMJG+EZnwtw+SLVLJWaQGMl5iE3MUtNmZWTvoP8yQ9HuM6TvJVL4Iql7BsV7LpBiJcjL&#10;2wNra3csXLCcqZyrlnlJ9505c/H3P3gTWesLsG7dNmZj5qqqWwASEkQvxSBKSaKHZ1rn779KVb1L&#10;zwcvnwhVmTHBxsaGpCF5Jk3DW29NVEMgLKydYesRgRB5KkJsHlZ4xKsRhYvMPeBEY2ofQAo5rMTE&#10;uZY08tEwsPDEHAMHuIdtxFLPFHqXHMy3C4ejBEXcdhi6r1ZeyDI0D2YhG2EdvgXOJJFVZB5sYxh0&#10;DDQL7nfguktCMVy57RRTCHO/dKZgOTB0iISpj8w15oR5Jo5wZCk0aZ4hlpi7wdbWETPee48B4k56&#10;ufPPdoedR6ia0ljasd598x2YecfxD3Fl6mYHa1d5Kjk9Hr2fvWcU079INRjQK5R0ZcHgG7UJq+XB&#10;utsvIKfgEvJLeOPvIVl40xewpHNm+rhBnnBdcoVm/IaSBNBmGvKtDKIdTMlKTtZj78k6pkT0Mgy0&#10;zdy/gUGRUcTgKLrKoLmClMKrSNx2GWsKGJgFV5Akz3HaziXpl7zjqppueS0DMYN+Zx2Dcj0DaRMD&#10;SQURCSRBtEvadE7UqTmhpSpcavVy+NlS8w7BwTceSRv2IDp1u5qtc+ZCZhJBTIX424TGb0BWwVkk&#10;ZO9HeFIhcndfQipTQb/obPXomS0MoPXyiBEqMC4Xm3kT27hGwtoxRHXsjEvdgcw8poZy7U1HkLvr&#10;Ar/7Zd7MmxFIz5qUs5u/7Sp6pzzlwfJ2ncU6Ui1/zxWmxDcYgPKI/Sso2l+K+LXbsHS5MwkZgEim&#10;jitjsxCasJ4UPIS4rN2w9klGWOpOZOefQURqAbyZBcnTGQKiMrCW36+EnzV380G8PWk20jK3YsqM&#10;RQgn1XbvOYc4epb0zG1qPTomG35+MWo+cQ/3AEyfRlti5aDGac2YPgfvMCOTjqbyXGIZNp+0JgtO&#10;jp4I9I+CNYloY+WKwIBoBDN9TEnZwGxmMQtwC2RmFWCC6XJb1Tb07nsz4eayEsbLZNyFF/+EtZi8&#10;wB4OfskwdoyEga0P5ps5w8wtjmRJxnwTd0xfZIXZxi6YRzO/YJkLzJ3XwNg7BXYMIlMv/mFxRVzf&#10;BEOftXCKLWaQULFFWpDIc3iETolcT9gB1+RdcErcB5fEvSoldCeh3GK3qwqF6ab+MGUgzzP3ZNCG&#10;Y56pi+qgaCZDjGfJ1FGzMNdIKhWc+OOmk1jGMHfwR0DYGrz31iReIwVLLfidvFdhuW0g/U8iKWUG&#10;S6YD3qEp6skL3iszmbunqWrfNN6UGdvOIWn9PvqUm9h+4DpymPrErsnHzAWmKg3K231FBY70tihi&#10;aiZtPIXiU5hqbRFykDBZDIy1DIzEQgmWS4jNv4hVWy9QlxCz5RKit5Rqyr+CKCom/7JS7LZSxBVe&#10;QULhDQbVdaQysNaRTutLSDwGUT7JJ+lcvq6yYsu+MiQy8P1p5LMLz5Ge55BLrzLTyBWZhSexUSaV&#10;XJmCzIJjsCCFrN1jkbLpGINmE1+TC+/oDUxz4+HDNM2TN2lCVgk8g9IQHpeHtPX7VYPstpKLTOsS&#10;mYJFqDQvLGETb+p8ZOw4pdLeDBY6CTn7GWjh6oFiXiRGDFPfVAZb4oZ9CKG/zdh6Rv1m8ev2MKC0&#10;ec23M/h27L7IlPMk0rKK4MaMZ1XyFkQn5SGYflsqSoyt/JCctYeBexSJMmqA/kdmqdq4eQ9WRqQj&#10;laQNjUyCnbO3mlPOl8FSTO8SzM/ryRQsPbOA3ugcMkguX79IxK1OhZOTGwkj8zIsgJGRCX2REWwZ&#10;VB4yDVhQLBJWZ2Dh/KV4842JcHbygLOrN9w8g2BobAMnF2+8885UWFjYYVXcWkwwN7VTw8BN+EHd&#10;WVIZ2QXBnLmrTF43cb49XFg6z1zqiiVE61wjGyxc7gOHgBQs4I08jyX7XCNHpnLRWGjmhmV2gTBw&#10;IbHsgmHHlMycKZszA8HEJx0O9EfO8bvgunq3Io8TKeUcX8RlIVaE5cIuJp8BtAfynCD7qM2wDMqG&#10;bdgG2ISuh21INgycouiLHGHBQDCjL3KQhlf+0Z5hiZgzey6CYjfAzCWCN0QOl2EIXLUOoavSVB9A&#10;x/B1agIUQytPEmcdS7KVql3LLWg1lpo4wYqporVbhHpStC9Tl4zco8jgzRi8dh9WbTiKKHkuTtxW&#10;BPA60jNdboJt9DH5B2j46Zdyiq8ic2cp0uh7UgouIyn/AtYwYOIYLKu4jNpGX7DlPCLzznPJ7c2X&#10;qIsI577wLWfVMdkfyX3qPL4+Op+Btu0SErczxSPBskiyjQwWIdHmg/RbDNYNe8tJqDJkSWpIWmUU&#10;MVAZTC70o+EpReqhAVOYcqewVHeSFKvwqBqCsq7wLMLTdsHAOhT2TM1js4v5HzsiKG4TbL0TEJdZ&#10;DB9+1+DYjcjechiB0ekIZ5oWncSbO3WTIlAKf6OEjdSmk6rL1noGUl7xJZjzHpjG9H5VeiE9awQz&#10;mVyeX8SU7wwy80+TfgeQkX+WHvGy5hN3XmSBIynzVWzadQlZDKZ4mRxx9Sakk2iZ9FjBYamqN33q&#10;umKsIim3FhxC/Br6W/5v24pPIJlB4u1Hy+ERqOaFz8wuYJD4Iy0tT40Wztm0C1kbdqJgxxFExaTC&#10;2ztEDffx9g7Ce/T9Lo4uMFi8BIvnLYIR7YGDoxfsbNxUL26ZENPWxlHN4RcZk4ll5i6qB460j86e&#10;uwQePiGY4OoZzDw5ATOWMpgsfVnKM+pC0rHY2h9LrYOxzDECpu6rMN/ITlUJzzcgBSx8FYUMmSIt&#10;tpBhDTJvnAuNvD2Wua3BTAaaCT2IM72Pc+wOLPdcCxcGk21kPqxCt8AxbiccY3aobdvwzVjgFA0n&#10;nmu5UlK6QrjE8Q/wTVMVDw6xW2DonQTv1VsZ2NGqImABU0dLl1DeEBFYbmKH91gqeMalYc4Kb3iz&#10;9PThzfC9iUvVuJLvf/89LPdYjUnzV8AlMBHLbBng3qGYIZNWLLdXnR6XWcnDuXZjZcxG+EVlw52B&#10;FpVZgriNp5G4+QTW0gO4BqQynaNPoGdZz5slp6gU6dsvI5mESSY14nnDryZF4vJLEbv1MgmjkSZy&#10;aykD4zIiNl+GPFEwPE+krYcxqEIlkDZLgF1QgRUllJLr8HXJ26/SK11FLoNlE71X3j4GD1O6nBJS&#10;jl4pkz4qYydpxyCTQFOpYGEpA2Qf4nIOwtJrDfxWbcRMpsHLSe5VmYVqIpiglJ1IIm3lcSb2vPns&#10;vSKwcs1WBMZvYaG5Dt6RWQiIWY9VawvVxJeZNOXhTAHXbt6H1Zk7mD4eQlhiIdZsPM7U9zhJdJH0&#10;Po3o5GIEMs2KIkUyGSjrt19EdtFFxOccQSoDTeZuW83AS916HpnbriCLn1UFE4N/PYNpQzFTM6a6&#10;eVxu3V1KXVZ+agPfbxM9nqmVL7YwyLYWnGZgZaoBeTIsw91H686Uv30/3nxrhmoPiohIxs5dJ+lz&#10;ipCXvx9uHmHYUcSgT8ih0tXTM6Q7m+kKJyxeZIBJEydh2iTSxdJVVW3LIygd5Mkni5bRMrjD02sV&#10;rG0DsHipPSxtvRlYPphEH25osgITllq4q+fpvD3LAivco7CE6Y61pGtmHljmEI5lTpGw8IzD5FnL&#10;eNM54d0Zhkx/vGnu/DFr0QrMZvq3gKWzwQoPzFi8gsHHQLQguexC4LhqG4OjgH4mA9YMEDemclbB&#10;m9Sc204xRDfp5BCRA5mLwZYE8EqQ2YC2wD1yA5zpUYycScSgVPgzjZK0bjZJOGmxFWaSgMZ2vrDh&#10;55UJJR15E8xi6bfQ1JMFgT9sAhIxfYGN6uo++c23VMB7hiaRQLE0rFGYv8waP3jjHcxlADlye2Vc&#10;DgkkXT2MEB2frdpRMredhzx+PW97Kbbwj17Pm2Jd4UWkF15AKm+OlIKLijaJ264iIZ8pytbrvPGv&#10;qps/lgG0ioEkimZQRI8uJbAYKIpGl6kriNh6hYHGNI6vWVNwFSkkT8ZO8VDlpM4tbDtYzhSuTNX0&#10;SfW4eCoJnBR6qWSmipImJilfJdQqRczms4iX9FGen8QgT9h8DD5ha2HC/ysxpwjGLBwjsg4gNHU3&#10;LPndLVyDmFnEIzC5EEHSUz6OfjUoCUv5f8p0wwuYafiykDXl723uHIPw5CI1ta5/DL0jr5OSdwLp&#10;LGiy6FkCV+WR5klwCE5BSMZ+hKw9CN+UPQhZdxShWacQsf4EwjMPkWCnkJx3FmtZgKSRuhn8Ldfx&#10;d83i75pDbWBQbSg6r545tJmpXn4x/U1KIbbtOoGEtI0o3H0c+UWnVJvU7IXLkL1pBzZs3qU61zqQ&#10;QAsXmWE6vZGq5t9xDHH0WEEhccjIZHq6Nhcurn6kVDamz1oAeTr+ihW2TOmWYc7MuUzbVqqnishg&#10;1WXGpiykzdQw++WmNshctxXGJg5Yk7wB8QlZarSwPMFxgpTEFswxl9qGqbmz5/JGlMnr5xm7Yrlz&#10;OGYv98TCFT6YtcBSzb+9zMpLVTsvt/aCPJto3nKiz3MlA8gaUxZa0sw7QB6zsciKN3fYRlj6pPH6&#10;afRG2XBbtRUeJI6r+CGuO0XmwT5knWr3MZNG1ZgCuK0uJp3yYBmSA8/E7XAMycJCBuVsY6aT9Dze&#10;8dtgE7yOf34c3KI2wjNkDaxdgmHtEYlFK/hHe0QxJQ2Ad0gqZs8zxttvvgPXsDS4MB1wDUlRgwk9&#10;/CP4I0+Df1gS3PwSEc8c3j0wFv6hqxmQ0chgHr+RJaOUjlFMe/xXb0OaBA+DKLmQNy1LUFnKTbuG&#10;N2yipF2kRyK9TBLTOQkuubnFCyk/pFsq8TVScaAqDxgQ8rCzDPE7u65jM0mjqq+ZKm5hmpi7l4HD&#10;VE1VRghpGGBrCiRw6KM2nETclgsMWqaNfH8JnuhNpxGVe4K/bR4D+xzkUaLy2dbknoNPVJaa7tee&#10;GUJg0k6sYgBIX8Pllj4ISihQKWvq5uOkVxxv8EPwlra1+Fy4rUzj78Z0PDidhN8KC/9kUr8I7pKO&#10;M+0OSt6NmOzDiJXHTkblwsQ1mvsYZNwfmnkQQWv3IoyBE519nKkmgyD3DOl+Vj2WNHXrWaRvpVdh&#10;IKkg4u8rQbR+xwVs3HGO/8ElpVwG1Nbiy9gqQbXjNHJIJnlMfmHJeWYltghblYUtBUeQlLoFvoHx&#10;8PCNxuRpsxHO9GtLwWGk8/9dS7m4hCAkZLXyPN4+oUzlpsLXJ1D11I4Ij6HHsYab80rV789kuaUa&#10;Kj5vwVLVr8/BwUsNE5fZgaWzbDTTwjVr1sHY0AoTLFjaT51riilzzZiO2dE7+MDCJR5LzH3VROxL&#10;mf4sJUbfnW4EE1s/LGAkSk3cwmX2LOEtYOwUriYRX2zirAJp2kwaNN7QZi4xMPFg+uQcieUkhhX/&#10;hCUucXBdRe/DNM0ukj+4WwJWMOVwi6UXitzC4GB6wf3yFAp7eQIAt03c4+Edy2ALTMF0Yy84R2yA&#10;qXcKjB1lEsEQmNEQvzVxNibNnE06hcIrfjNWmHvChL4sJGQV89pJsPeJg8/qPH6mKESvycE7Uybj&#10;vfcmYyl9nZNXDGSGmtikDZjH77N2o6QsJSTRORrxS8jYdhqrSaR0/rkZYqB1SmdJn85AyKDW7byG&#10;TCEElb5DSHKdqZakWzd069exbtdNSoKCHmZ3OXKkDWlfOQNF15i69yby9txQwZTDlHEd0xp5eLQE&#10;YLzyV5T4JAZOjKSF648jJPMIqXcBsQwU6Qkv++Tpch6k/wq/DIRlHUIgUzvfpGLE5J5UE3Quc4uE&#10;AQtLH6ZsM5c4IjZjJyLSixFGDxXCAspRPFHOPqxg9uEiD9gKTEJAbD7pzkJO2v4ic/j/7YB70l5Y&#10;hm2BT9Iupt0sHCkb/wzYMOD81tDoM4BWMdWLoRIY3CkM6DSSJ3XrBaQwnUvjb5vOAiedFEovPI9s&#10;Kmf7eRVAG5gCSvCIj5Lqc+nXl8ugyqfvlKd3b2NAFew+i6DwNOzcdx5WDsHYxLRzXfZ27Dt4Ebv2&#10;XcD8uUbYc/CsaieSuTAKth9UPRu2bT/AgNqMZUbyYAEGiL2TeuqGTPIiUzxPZYomXYQWLjLB7Jkz&#10;6MUYcH60GwyggADe1/wN7ey9mBJmIzg4DsuX2WKCia0vFiwww1JGtPgea/domElPAgaHIT2GsW0Q&#10;A8oVcxdbYo6hA2YuZirFoJq+wBzvzjaCtfcaLFnuhokMssnzTfmFAmApKQKN/7wVgbzZAzGVhHIi&#10;WaT9yDUmH3Zh6+EcvQFmTjFw8CcZmPY5hK7HNGMHGDqtgitLfrf4Au7LgblLNN8jkWkfqZO4Fy70&#10;UGYS3A4hcOWfbMWScQG9mszqv4SpnBtfO3+ZnWoYjAiPxxtvTlRTcfnGFSCUf7iT/xp4uodgyuRZ&#10;aqCawXIHrJMniCcVwMSS3iinmIGdoGrnwpi6+DO9XMcAkkBZxyARZVHri2/SFDPtonIYIDlMtWS5&#10;Xie1rZPUqumXem2Qc4quI4vXzSi6gbXbr5N0Uu1dyqChv+LNtlr8EYMkmuvilyQdVKkgA0XI47Wm&#10;GAEMkujc04hhEEkgxfEGjeH5/mtLYOGzBjH0LavWM5XKPsH/11bNypOQVQwPlsbRTHfC5UHX6w/A&#10;xnu1Vs1Pn+TBYBLySIWMgUskg2KX6ijswIByCM3GchZijswYvJJ28//cAv+03Uo+iTtg7kvaMy33&#10;WbObWcNOhK47iMisI4jJOYZ4kig+9xTW8HMmbTlHn3SeQSTp3FnkFJ4jiS4wiCSd04IodyfT6MKz&#10;WJWyHRvzTyOXvmvLdgYEiZSzeb96rImppQuyc3dgz/4z2JJ/AJu37sfuA/RhMWuRu7VE9anbc0B6&#10;bVxQVd0ubitRVHwcxcUnUFS0X1V1L6QnSk3bivjVyTBbtgJLpBeLpSOmsXD2C1oNY3p/6SdnbumM&#10;JQYWsGUQyZwfMlusTFwywdQ1Fm9MW8QgWYFp85gHsnSXFMyGP5508LR0DoOZvS/mLjLHdN6silam&#10;XjC0cMO0haYwsGOQzDLGWwyoN2csZYpHwzXXmNcJwkLrIBja+WPOUjumBLlwJYGks+ly3yRYMI0y&#10;WhFAf+OqaCfP8Jll7AgDC28YyJOzA5l+0S+5BKQxn4/EQsco+CcUkViF8E/hn0eiOYanMzXZoQb8&#10;iTG0c1nJm2EN7LzDEMwbYfrsZWpou5VHOAJWb4dfjDzeMg5LFltg6rSpWExku7iGYh3/HBkgOGep&#10;A9Lz9vEPPoFU5voZLAWFRGvzz2Mt07d0pmJrSYZUKkVEUsj6WpaoQg05lsF1kayLpMQdv0zdRhPO&#10;9STe7GuoOKY1sbyhFGEkYCipoQtnkERtOovIPAYzFb75gqqAkGByitmOqI2n4Ze6FyszD8AjrlAR&#10;SAIrLPsoab4JHqRBsDy5IH0vApJ3IpZp3gIWUvZMacPoe+YY2sDULRwWMlegeywc+Xs78JhMaWYf&#10;vglWfkzBwzLgHSd946QCIgF2vqvhE890nFmCdUAmjxUgnGlcWPoBpm37+L8Uwy9pO9x53CdxD/yS&#10;S5Q3kiCKyjnKYD2ugkjSOZH4ogwG0brtZxgs51RKl719jESqGWHXZTX4MTVbBv3twPbd51BUwrQ6&#10;PR+bNu/B9qKjavjEMlNHrtP/+a1SQZSespF+6KCaE2L33oso3nMeO4vPYG36Nri4h6KAXknGKcmA&#10;TJnjcPNWZhvpOTBcbIzktFwkJ+UiUaZAoP/3pye0tPdUMwRLv725C5arjqfuHsH0YB6Y0FdXAVFP&#10;bTl1Ez11mgbqKzDYUMnlLZ207eGmSoy0VOF2WzVG2qpwp7UK91qrcb+lGg9aa/C4tU7pCdeftNUq&#10;PW2rx7P2BjzraMCT9lo8fk2P2ur42jo8ek3j98k1n7XW4wWv835nAz7sasSH3U34uK8Vnw6049P+&#10;Vnzc24JnvJacf6+lBndaanGXn2OkuQYDTVXo5Wfva6pGX2M1t2sw1FyL27zmnbYGLhuVhpsbMNLa&#10;hLvtVFsT7nF5n7rX1owH1MN2Wcq+RiV5j2GRuo52/sPOZjzubsSzHn5v6v3eRrzf04QPelr5mVvx&#10;UU8bPunjZ+bn/nygVemT3ibub8Cnfc34rL9F6YvBNnw53K70xVCbOk+Oy7mf9DTj454WfMjli+5m&#10;PKMed2rvf7ejCbdb6jHYVMf/tgr99fy+jTUYpIa4T76jHBtoqEd/I9ebGzHU2oyh9halgfZWDLS2&#10;8HdqQU9DE7rr6tBZW4P2mmqlDq531tWiq74O3bxGT0MDehsb0dfcpDTc1oI7nW24192G+10tFH8z&#10;fr4H/P73u0RteNzbhSd9XVx24mFPB+73tKvXjHS04TY/wzB/66GWJn4uuV7zK/sH+R8MdbRgpKsd&#10;d3s6cb+3g9emutv5u7fhaV8nnlHP+7vxfKgH79/u47Ibjwb4XgNdVDfu9/Xgbm8vhjq70NPeht62&#10;DvS0tKK/vR3DXd2juk3d6e7C7c4O3O7owEgnt7t6uL9HvVY02N6BwbZ29Ld2oJfqkWVbN/o6ejHY&#10;3Y+hngEM9/Thdk8/r8n37OjBMDXE191u78JIO9+H17nN97nf04OH/FxP+gf4+3DZ161TF57ys2vi&#10;9kAPHlMP+T3udHXyc4m6qR6qF8O8pui2vFc736uth59R00BrH/qbevn/daGT6mjoQmtdB5pq21Ff&#10;3UZxWdOBOqqW61UVLaOqFFVyvaqNasWtW60op8puteBmeSuulbXg6s1mlF4fr1alqzfaKS5vtqj9&#10;l68149JVTRevNKnl5Wv6Y02junS1FZeudODy1TZuc53nXLreggvcf/5Ki05tOHupFWcuNlPafCfH&#10;qWMXmpSOXmjFYdFFURsOcF2vQ2p/m9KRS+2jOnqpQ+nYpTYcH1U7TnDfydIunLjMY7zeMb6v/pic&#10;f/h8Gw6e4/XOc/sCr6HUzuN8HXWc68d4zqEzTWq0xn5q7+kGNSZRBt+K9J3Z1cxfPCZdBaWTupw7&#10;/hxZyutkXbohjo4goYplXfYdqcKeI9XYf7QGB47X4NDxWhw5UY/Dx+tx8Gid2ve69h/j+Trt5evH&#10;a8/hCpQcuqW060A5imlHt9OObt9DSWeKvdc07aFKrmPbrmvYuluasEoVIEU5hGU2AZrFpCKLmfeE&#10;lsqbaKsqZwFTxgLmJlXGQqccXaKaCnRUc5vHugmrXoJIiVDqrrul1MPtPgEWdZswukMAPCB4Hghc&#10;lGpwn7C6T2g9ILwEWiNNFRhupLiU14zwPJFAYYivHyK8hkWtAopagqGWIOA1CaGH7fV41E4w8fwn&#10;XH9KKD3rbMSTLgKoo45w4LUIoiHCob+plp+vBl0N1Qy6SvTI567lZ64ndBtuoY/7+uqrFJREgwTT&#10;ACE1xAJ7WCDFa8i17vK9nxCiL3sJguFOfHOnA9/co+5z/V4nvrjbjY8Jihc98jkaCAR+ToLyEWH0&#10;iIXwE+ppdwueE0LPuBRovBCAECgf9BMogwTPYOsogMZLoPMpIfYJ9ZGc39eIl/1NeN7XxAJXt+Sx&#10;R3y/+/yMonv8De7y95OlEn+ru/wN71B3+Z3u8Dvd4W8tgL3f2YJ7BOcdnW6zkB8mUIcIZQHUQFMj&#10;f8c6qp7/ex1/Ow1AIgGSXgKm7nqew/MVmJoaCKUGXqdBXe92h8CkVYFOQDIo0CM4h/jf3e5qYmHP&#10;9ye0RvgZRgSkIv7ftwn7YUr23eNxgZFAaIiwHGzj9Vq4rpMA8C6/zyPCSfSUBfjTfl3hPdiNB4OE&#10;FtfvsyC/19eBO4TXEAEz2NHOz9OOARbmQ90svLtZmBM0CjgdGoSGeVxANMxzR1jwC5z0ut3dqSAy&#10;0kMA8DWDhMsQYTDU1cf3GOB7DeFe/yDXeykBXKdOAgW+v4ggVO9F8Mn11XtQd3ntewJbfpeH/QQP&#10;P/vjwV5ClervxQPuu0eoq/O6CErCTYlQut2hgWhMvL4SAdneS2j2EEIdaKtrRUtdGxpr21BT04Zq&#10;gUxlK9WCilvNBE0TyiqacbNS07WKJtyoatZUyXXZvtWIG+VNuFJOkBBGl2624iKhc57QEF0gXC7e&#10;ELXo9jfjHMFz7mqLJsJEdJ5wuUDIaOc28bwm3bE23bFmtU+9nvtEZ0tF7Uoya91J6qjoMgFDSBwi&#10;mA4SGHoduthBEQSExwFu6yXH9DDSg0ltX27DUb7HEV7rCK8p68f4XscJR1mKZL+cK1A7dF7gpr32&#10;qLxWJOuyj8eOcP2gjHqi5PyD51tw4FzzK5J9f03jz993unEUYOMhJtqlA5Vozwl5lEAd9nO5/5Q2&#10;8F5Gce2jZGpLNZkYz9ckk4o14CBBdZCvFf01MO05XKmAtFum0TxQhqIDN7FjH7WX6zrtEDgRTNtK&#10;NBBJZ6U8Qkmag6VL8jo64PSCUqQXlmJCXdlV1N68Alk2lF1HS+UttFVXEkAVBFQlWrndeOsGmivK&#10;R49JVtxcUabOb6rga3hc1FF9UwGsWwr4hgoWYnRQLZV0CnRN7RUsECu4TmA1s/AnHHoVHKrU+QKK&#10;jlqK212EQi9B0M+Cs4/qp6sZ5HJIYEX43G4nrOjKhnUSmN0m8ARagzy3t7ka3Y0sGJmtS4HZWUMY&#10;1fB9CKE7hN9TFs7iUN7vrMUL6oPueqWPWKh/Kg5F3AclcPiUy0+HO/D1CKEz0oEfEUI/IXy+I4i+&#10;4/Ind9vx43tt+O5Bl9JPHnbiW+77fLiFDojvw+uKIxJgPOysV2B4wOVDAVZ3AyHSgOfKNTXhQ+qj&#10;PsJHQUgD08eyj9Iv5ZyX6nqEHoH0qL8RD3ob6AgIoC7CpbOO71OHp7z+B7zWZ3RTn93uxIdcF0cq&#10;7vMefy8FpBYCic7pLh3hfcLh3qjEVdHtEQR6iUO8Q40QAgOETHdDLbNpuiP+rh3V/M/kN64lpOie&#10;FKjEMdXxvyCc+uiWBGqDdFnitJTobPrbuE+nIYJmmLAaVktCSKBIUIlGCHIlQmaks5XH6Vxa+Hqq&#10;r4kuTKmBsGzgtQVi4moEGK1UG+5y/V4vRfjc62fh3t+hnNSdbm15l3C4qxySpnt0JEp0J0rcp4eD&#10;HkIjAiDdtlpyW857SDg8GujDA7oZua4sZfvJ8CCXA7hPcKjXE3rDdEHDOhcjoBgiJAbbO+lI23jP&#10;8zvydxIJAO908fo9XfyvCSR+tke87kOu36NTEhDJdxnp5HdWknV+JnFZAiO+x9i1O+j6OtFH9bR1&#10;oa2xDS31rXRDrXRBLXRAzXQ6BBCBU0743KAEPNdkSddznbohojOS/dcFQIRRmbgjuqfrFW24SodU&#10;epPuRWBCYGjgIFAEHiLC6Czhc4aAOVPaSoDoxMJcicc0yWsFOK1UO9cJIzoiPbjkNacJhVMs6E8S&#10;Kqcui1sRZyIQonhcIHJYdLGd8KEIGYHQQS4PCoio/dQ+Qmg/JXASHaHbOU7XIzpaSkdDCdQOE2qy&#10;lOsekfPGaTy8xqS9Rg8oBaDXwKLApTt2SKmZ++XY6xqDkDgjPYDGS8CkSZySJjUGnoDZT9DI/r0C&#10;IgHSaW1usAPcJ+Pl1TSxpxpw+FQjJUuZ94sQOlGNfcer/tIdHSaQDhFIB+XJAQTSfs0d6VWknNIY&#10;iPLEFRFCGohkROUlQkjThEaCpP7WNVRfL0X9zRuE0k2u30DVtZsov1aGG1du4Mqla7hWeh03rpah&#10;/HolKqgyrt8ovYEbl2/gpk43Sq/h+pVrqORr626Vo7GKjkqq/eh++ptuKQ0QQv2NVSycmEXXVqFZ&#10;ge4W6svKUXPzFmrKK1FzqwbVt6q51FRXUTOqxpoGNNdRtfW8PrerqtFUXY0WZuVtLBjbCaAuFkhd&#10;kpmzAJQqowEWhsPM6h+zcP20vw1fCVhud+DHdwmOe934yf0eAqYLXw+34WuC5xsW3j8kdEQ/usvz&#10;CB2Bz49E93ne7XZeoxlfDYla1et+eKdTXe+H97oIok51zueDzfiU0PiI0PhwoBkfEGzP++iQCI0n&#10;dE+PCRDRI7VsxFMBDOHzgjD8YKBN6UPq5SCX1EdSDUlJdeSHBNULud5AC97na57zeqL3CaCXdIcC&#10;LQHZF3RbXwy1EIyE7CDh1F9PZ1ZNV1mJB+JUCe77BPh9Ope7dEECpbsEwz26kAf8vTSHpemuiJAY&#10;4TnDLQ0YpLrr6DYFRFQPQdTD31okANJDSEAx0Nw8DkJa1Z+CieynxD29rv4WujFqUKrp6IRuS9Ud&#10;oSIFs7gh0eg1KeWQWIirKrTXgDHMfbLUQ0PBRycByH0W7LJ8XXfpkMQZDbPgFuldxRCvJ25q9JrU&#10;3VEY9dOBDeLJ0CCeDg3hGSXLx9wWjX9vuf7d7l5eswd9bQIHqdrrVFV8/dzuJywEJnLO/V4CjhCS&#10;6jslfmZxSvf7ebxXA6servI5tO9EF0aHJ9WMAwRSHz97HwEl6uH12xpb0dzQjCa6IgFRHUFUTadT&#10;SRBVEDZS7SbQEfiU3WpDWXk71aHWb/LYTTonURldVFlVO89tI5zacKOsHVfpiq4QRpeVGxKX0zZO&#10;nYRKB11OJ8HSgXMs6M/TWchS73Q0ybZIQKTp3FVtv3JABNEJQuE4dYKvPV7aSQk4NBBpjoQQIRTG&#10;u6D9XN9PMO3jMSWuy7bASAB1mFCT1yl3JPDS7RvVa65JXV+gQr2+/b9JQHWEy2M8/xgd0wl+Bqnq&#10;+wvxPDlHqhg1EX4CMj24qAOE0wG6JE1jc5EfPNuodOBMo6ri23emAfvO1lOEESUgUpP+i0MS96NE&#10;90P47CF8ZEpl0e4jlSiWMVh0QzsJoKJDFdh5UCe6omJq94FyqoJQuoViase+MjX2adue69iiGy+W&#10;u/sa1u8spS4rSS/0CV0NVeisq6TTqaDjKafDuYWGcgLhxk2UlV7FlfMXceXCJVw9L7qIa1T55Wso&#10;v3AVZZdKcfNiKW5cvIwbPOfGJS5LL6O8tBQVV66i7sYN1F+/jtrrXKcaysRZ3URrVbnmqG7dJATL&#10;UFtejmp5v6uE2dWbuE7IXbtSjqtXqSu3qAqqUun6NULwRhXKymqoagaFiNs3q3GrrAqVhFitwKmK&#10;hWNDI7oJpDt0Ac+l/YVg+IJORcGDwPkRwfGj+92vSsBE/ZgO6NsRAUybcjw/ut9OwPB1IyzYbxMI&#10;vNbHdCOiTwZY6HP7S17zy+FWLumquP0Z939KCAmIxG19SL3Ui27mpQCE8HlGPdEtX/DYB4TMR9Qn&#10;g+10ZB34mOD8eKhdbX82oOkjrn/A91OQ4jEB1ke9LToRgLy2Et9bie8nn1Vc2otuOqaOGsJIqlFr&#10;6FTpkLiU6rw7BJPorlTnUVKdp5dUVQ7TRY1QtwmukbYmFv4NBH4dRffaWK9cySAhMkBJNV237j8Q&#10;9ba0oG+cixl1Nc1NPJfgapRr1Su3JW5WtT9xW1/NJ1AaaJH3fBU4Q+1StdamtW1JFZtsC6xY6PZz&#10;2U+H1KfUoSTb2vExDUm1nDgUaReS6jkuZXuggzDgUtTH9V5eWy+51gD3D+ok7UYjAi5xKgTAXQEB&#10;oSR60EeI9ItT6uMxgZAehlIFqLU19fJ63Urtatkj7yfgkO/B40PymdTn4/vwdSN8/QhfK7/BiFTL&#10;jZeCrVbFqL4LNUgQ9QuM1HsJ9AREbWhtakNzvVTNtaJOuSJRG2oIlqrKdlRWddDt6NWJsspOwqdd&#10;AUggJctygqi8gvvKCaVyAVYHblZ0EmAdSldutaOU+0t5/EoFxW0lnne5jKKDEhelnBQBdolLAdaF&#10;6yIBkA5ao2DSQHSGgJInW56kThBKx7lPqsyk+kxVpykRRDqAyPpBnrOfkNl/uVOD0KVOHODyoE7q&#10;PC4FRApi4qjEAfF1oxp3XC99ld747fEaf64CpICSwJRp745dalQ6QTcnju44HZ3AVZO2rb7fpSZ+&#10;xyaucx+XoqMX5akzdThMHblQTzVyu2EUQCI1e7ISQaQcE8EjU5CfrNbm9ieEDlBq4qVjMq0fYXOM&#10;gDmqF8FDAKnp/Oh+RGpEP12QjPgvpLZL9RxVRBjt4LZI2o4KlLTBy2oA8z558MZ1uqOr2CjaeYWO&#10;iG6osfwaIcFl2VU03byG1vLraCckOgmNLsKpj6Aaadbaae6zcJK2Humc8JgFlrTRPOmS7LkJQ03V&#10;6JWqueoy9NbcwjALlGEWUkMsZAZYUPXWVaFdXJJU74kbEvhxvZXQaK2UasBqtZT2hjZm1w1crxEo&#10;3hKXVElgVXG7AvV0Qk10Ro119QyYGlTSKVVW1KGqoh7VFbUKRA3M0MUldTdWM5uvZeFbQxDU4POh&#10;JsKC0KD0buFLcUJ0MOKEvqVT+lbckHI4nfghHdG3dwkkuiLRN3cIAr7uEwJDr0/7tYJfOhMIgBSE&#10;WPB/xEL/w+5aniMg4DnS0YDnf8zlx9z+hG7mY0LjE+rjHu7vbsAn3QIOzfl8TuB8MdhBcHbymuKw&#10;5L21Tg4fEEDv83M/p94niF5w+4VyUYQUl59wqTpxcP3jvhZ8yPd4SZf0go7pWQfdIX8TgdADwudB&#10;ex3uS7Uh99/tJHwIqTv8jzXJuganEWkzU21MWgePO/zPRXe7mlX7zb1O6aTQTOfAe4ESJzMKIcJG&#10;VTUp+AiEZFsnPYwax0tra1JAqq9BL9fFOUlbkIBo1PFwKe020s4zIO09lCz7CRapfupt70BXazs6&#10;mluV2ptalLp5HVFvm3RUaOO57QQUocNCv7etna6EMOA+UZdcg06liwV3F6/Z1d7F/TxPp24e76Gk&#10;cBdgiPMYIgBEwwIN6g6hoLkvzYHd5VL2qc4OdDzyvn28Vg+dURe3u7js1qmH1+vt7OV1e/n9+Bq6&#10;o2FKvQdfN8T3va2TrOuhKvARUMrn0dwQXZdSNz9vFzpbOvhbtKGFMBoFUa0ORDXtlHRY6EQNVVXb&#10;iQqlLgWjckJKc0Ptav0WQXSrkgAijMoq6ZioW1VdGrQESBUddErtuCbiOdfonDR14KoCEuGkk7Qx&#10;lRJGImkvunBdlh1UJ9VFKNFNEUoKTFw/y/1nqNPcPim61oUTXJ642oXjSt04RqckOn6liyDpxBFZ&#10;UodLu3CI27I8Kudyn/Yaeb2mYwSb6Didm+zX6xTP00vea0y614kzI9T0km2RODZNhKYOMkcvNysp&#10;4FxuxUkCaEzcpis6RZjJA2dOXtIk7WFKPC46cZFgIoSOn2/CkXONajrKQ3RA6ilO4pDGaXSCZoJH&#10;rctSByLVwUHmXyJ0dh6u0gFIk8zDpAfRjgO3CB+uUwKjgv0EDiVQEhUQOAKgrXRD+dRWnSPaXHId&#10;ubuuaRAqlonKCKKOmhvoovprb2KovgwPW6rwvKueqsP7LJReEjQfEDQvVZUPRWfxATN3ye4/6mGG&#10;zcLr/Y5aPOfyOQuzpyzYHjVX4h6v95jL5yzEnrPQe6pg0IAXLHCfdjXhYUcD3086D5Tx/ctU+01v&#10;XQWBJZ0HKrmsxBCz8Lss2B71deBxfyce9knDLQsbFnADUnixEOulBliIDTFbvtPRqnpjvT/QRafQ&#10;iY+Ge/DJcDddEGFymzChk5HqtK/pisQRiXsRAInExcg+JRbuAiXR1zzns4EGBRaRQEZ6synovCbp&#10;2SZg+2JAg9GYKxJpIBJnJBD6VNqfqM90r9Uf/1SBiaDrETcjx/gZ+F2+HOjg9TqUQ/qU4BEn9IKf&#10;WarnXhBO4/U+z3k53IkX1HN+92c87xlB+UQ6NfA/FT2mnlDP+N9KrzvpiCFVe9Lp42Fnrer0cZf/&#10;mcBJqV3akvQuqV45o9tMTKSqTuBzr5sgou73CCRaCYk2pdv8v4Y729R/pjopyFL+PwUgAkogRQl0&#10;uuqlTU+WOgBRAiTpBCFtT93cP9BIELW2qs4Deok7ElckVWVSAPcLFAiXriYBT5uqfmpraKG4zUJX&#10;JKCRnnKi7pY2dPLcLi67CCE9tMaDq5XHxTm0NrajmddpaZACvF2ptalDqb2lS6lD1Kotu1q70U31&#10;dPQp9REmPToQKLC1aVDraSds2nsIsz7CpxedXHby3E6Cp5vq6eLrqd6uAfRR6np8rXo9Jb30+kW8&#10;Rp9cS76bDo56dcv7tY5J+23GgUiq50S1bVQH1YmGui61rOF2pahO1IlbhFO5ckpc57Kiul1J75o0&#10;dfMcgVHXqDsSEAl4RgFEKackPemoK1wXlZZJG5MeROKKOlR13sUb3ThPGJ0jbJS4fvaGptM3ev5C&#10;p65r0kNCIHXyWrdOsi7g6sBJguyUuk4Pzt3sJdi6R3Wax8dLoHeGrxt/zim9eN0z4yTbSnzv09Sp&#10;K3w/SsGKcDtxpe0vJNWNp+n0XhGhdZbAPH2pg/ARKOkfI9iCM4SVXqcpOX7yIoF2Xp6SJk9PI6Ao&#10;7QlojephTocJI+mkcEAetyEdEnQgEu05qqmY4CmWOcWkCk6nHZQeRkUHbxFG5QpGGojK1Gwz4npk&#10;gkGRvjpui3RW2H1FdScXCG3YdRU5hJBMW5slVXO3myowXF+Oe80VeNxRzYKpGu/3aA7ipU7j1z9g&#10;hi9ZvuiDLm5T73dU4WlrJZ628BqN5XjQeAtPmkUVBFMVnrFAe86CTWAl7RcfEmTiBqQzwMcsNKUX&#10;3F0CULpcjxBCQ/w8t5uqMCJtGHzNA8LwEQtJkdqWDJ7AEz0i0J5IzzlC7jklnRA+Igg+6m1goU54&#10;ECJf0gVJB4Jv79Hh3JfOBFrHg2/ofpQTknVdm5A4oR9R6pgORF+PtCpofdqvVXNJ+4v0ZpM2mM/5&#10;HQRAXxIMXym1jEoPok/4eZT70bkg1SFCL+lQQEm7j6pWI4D0EPpMQNTHa/fTGelBpKume0kJcDR1&#10;6pbcx+Mvb8u2qIsuSboxE0Z97XhK2DwhdOR3fMj/4DGh+Jjf4zG3pefdE0LwKWH4iMekM4W+U4W2&#10;rmsn0oFIuodLl/UhwmhYOpDwfxgVE40Rvs9d6b7d246H/V2jeiDLge5R3ZfkgonGCB1VH6/Z11xH&#10;SGnLLukQ0VCDDjrkDsKoUyBFMHUSWrI+KlX9x8SkpZWvo1oFNG3oEIgQQgKejmY6G2l7kW7VLKjF&#10;gYgTGVBuRBwDC/Bx1VYKUK0d6KTaW9rRRJA1EUCNBJCm9lE1NXaiuakTrS3dSm0Ej16thFFrM6U7&#10;1tos52oAEwDIsoOvFXXyvM6WHr4nXVGbwKgfHaLOfrQTTu2ETDv3yzXb5H2aNenh10X4aZARF6gX&#10;r0vnM17yWwiEFIj4nQSs0kbUIB0WZFnH7yUQImzqRVyvpirphpQrqu5CJSFTWd2DiqoeOiGBjeaC&#10;ypUT0mkciBSMygmicg1EV2VJZ3SF0hyRBqBrOl2R9iWCSarsRJdUu1I7LlDnCKWzBNAZBR/qJtfL&#10;eigCpIwAUBq/ThDwdXqdvkmg6HSWOnOjA+ekzYrXOi+gI4zO3+gdlbyXXucIG+0c/Xl6afvk+Nlr&#10;hBl1lgA8T52jzhJGSuo4PxOhdIYwOiNgo9M6c7VdLc+pdX4ucXrUOZ5zgcBUTpDr4gY1dzgmVW0p&#10;4jW0XoTS+aOZYGp6VZcaCbIGnLpQT0DVEU61OHamhqrXHpJ2qhYH6ZIOyPNsj4vokI5WYa90UiCg&#10;5Kkcu47JQwUIpMPyRPYxKMmkmwIhkXJD0i4kbkgHI1GezEJEbSwhiAgmGXWcXVyKrJ0CosYyiO42&#10;ldMNVeBJKwHSziX1tF3Wb+FRG51SaxmetJUTLLeUnrWL26nEi7YKgqiCzqkKL7jvKbefEkBPWso1&#10;NZfhGSH1op0go3N6SXC9FNh1VuNFRw2eUU/aqwgTaUCv4fsQRg0VGKFbGmmoxAid0V1C6R7d1V3C&#10;bYSgu8vPe5960FxO93ULj/m5n/J1AroXBN0HdHQf9Wj6pJfqa8DHA/X4bKhRq4qjQ9AcEAt6aciX&#10;KjqBh1TR6R0RoSRVdAIkDVRdqpPDpwSJjF962V2verIpGBEoCkYElxr7I+K6flsvdd64dXmt1juu&#10;TYHn014ZXyTVatJjT2sLEkckAPqCYPmMDucTfoaPCJwPxf3wPM0FETYElQYjOkLq5VA33h8kiHjs&#10;BUH0XEDEaz8m5B72yJieZsKohdChOxXQjJO23aT0kHpEqMjyPt3TPb1kzJJUy+mr56SXW0ej0oj0&#10;dKPu8/s85Hs/5ud4Qsk4ngf8nPcJVpGs3yUcRXf4uW7zunoNtjdioI0OiJI2Iqmu1cYuNRBKAiiC&#10;qpHOqbmRANKq99RYH8JE2kSkbUiq3joam5XbEdcjVWgCGYGNwEdgJEsBkLTFqPYYBSMNSKpBX6ri&#10;WJi3KdejB0gHWgiONhb8onbCTdRBWHR0ECTK0ehA0k6IEB7quEgAxde28xqtVHM9QVBPl0XpwaLB&#10;rOcVqdcTRKL2tnHHCCC9ExuVAE1pDDxK4tr4nm2EpyY6oboWAqiZwGlW7UNSNVdXI21F7ZQ2lkhU&#10;TTdUpVyRVNN1E0bdo65HDxxxPSKBjn7/LYJKYFVZ3Yuqmj5Uimo1qdcRagItrc1J6+yg7/BwnbC6&#10;Rmd0rYygKqODKu/G5bIuXCJ4LlDnbrKQJ4DO6nSewDmvlr04V/6qzpbzHGr8vvO3+nCBkvMvUBep&#10;y3RDY+rXqY/v28f37aG6CURZ8nweU9K9Vu3jMb3U+XydXEt7raaLOl1QACNYdB04Lt3s1I6/cg1+&#10;Z6qU32u8tHMpgvXydVGn0kXCSMZXXbwianpFF0obceFyI84TRmcvysPMa3GKQDp1vgEn5UEWdEvH&#10;6ZZEx043EE763nMN6umdB05Wq+o8eaigSNqSiqX6bpxLUlD6K+5I74xEAqNcBaQrECCJJjygIxIJ&#10;hB6LiyGIFFwIopcdhA0ho4fPUx4TPW+t4DmVPF5NABEqPOcZ9ysRRu8TKO8TLnL8A+p9OpuXdEbv&#10;C5AUvChe+wWPvRCAUe+Ls1Kq5TUIJ4LnSRM/D/WcYHvRcgsv+Zk+oPv6iPB6qcCm6f12Xod6znVx&#10;dU94ned99XhB9/JBfwM+kg4F/XQmUrXGgv9zAkDA8xkh9Oltio7nUwLnUwLni5FOTXRFX+qWSgSR&#10;uBGpTpOqM6lCk6o0rWeaVMnpQCTVczrY/P8T31OJcBL46Kvf5L1kSQmAPqXLkU4LCkI6R6TahRSI&#10;xqrklHieuCK99PvVeYTeU/4Gj/m5HxJCjwikJ+KUKAUpHXxEDzrFGY0HEeHDfXfpemR5X0Qo35cq&#10;ue5WrXquh2Ch7hFCD5QIHJ3EHcl+gY44Jn23bOmqLV23FXhapVNCvZKsSycF6cjQRfiozgvSbtTU&#10;qCDUJR0b6JCkfWmorU11tZZ2GGk3GmhrQS8dUlczQaTURqDQFbVJu4+092jrsq9TquSkTUjahtrb&#10;6Zi0Dg297XRWuvO7CYIuAkAKenEsneJYOnvR1dWPLjoWUU/XgNru7JRqNZGs8xj3d3N/N9dVtRth&#10;pLkfgkzcEh2VQKmNbklA1d5KoLXx9QTZmDTIjYeRwElA2NoibkwnXkOuI2rXOS2BjwagNrQSfNJd&#10;WwAkahoPoupm1X1b66zwlyBSVXPKGb0Ool6U1/RqzkccEPeJFHAIHgGQJgGSSNwUr8FzK6rosHS6&#10;RRCVEULSznRT9cqTDhCdSspRUdcrunCNuqpTaQULal7nEpcXbxFQt7opFvI6yIguVfTjvICH0m8r&#10;lXNdp8vUlfJ+nXqobt17dFKEoFIXrtzqVMdKy/pRSggpETZXeG1RKYEk29o+7dhflwCF1yFsS8ub&#10;UHqrge6wWXd9eX/tevJe6v3K+V1FhM+VsnGioxNd0+mKDB6+ptPVFm3A8JWxQcN6EKkldVZBqQFn&#10;9DrfqHSaYDot7U1n6ZbomPSPkz6g6/It2ksoyXM0ZMCs9vQocUrjOjPQJQmQ9J0UFJCoTYTSpr2a&#10;cvdcV5rwvJOFPPWykwV9Zzk+7CrHJz0VLGirWeBWUlz21ehUi4+7a6hqpU96akf1UU+N0svOMdh8&#10;SHfyMaGgnV/F8yrxcR+X/TUseOvoHER0Kv11vLbWsK/g1clrdfK16r1q8FlPNT7vrcKX/dX4cqCW&#10;aiBMGvBZb6PSpz0NvHYjPuRS2raedWt6QUf0nNd+OdCkuk9/LNViBMnnAgAC4zPp/UZX9MlwCwv5&#10;Nq2gH1UbPrrdhg9EI234kKASCQg+oT5V0NCuIwDSuoRLt20CjIW+3hGN1xeviHAT0el8qaSd8zkl&#10;0PmUEFS95fienxCCn93p5r4urnM/9RH3f0CNwkfgdFvTBwSqHJNz9Od+xOtKF3DpkSfdvV/wt3if&#10;busF9ZzOSvSMLuWpck7tBJO4Jw1OIoGRNjuCBiUFKoETQXSP++8QKKLxbUX3ewRA2qwJo+u8trih&#10;e3RnMvPCXWlPUmODpA2pSbUdSVds/SwNYx0ZtK74+v3S607tky7iDTyPzkfO1XfjlmVvcwsdUwsL&#10;fFHbKHRE0q4ibSYKStyvOifwPFFPa6vqvCCS3nECp842ugu+ppOFv0CoYxwItGo42dY5H4JCa9/h&#10;eQoa2nkaxPh6qpuvF7B18bhItRERNNIpobe9D30EV193PwZ6+tHfLW1DWhtT9ysSOMl76t+bauE6&#10;HZW8V4fOGemr/vRQEjckMBIojTmiJp1alOqqxRW1jYJI2og0R6S1EUk1nQaUXk06h3NLqusIJc31&#10;EDpUFVVN1dT1UrLk6+r4er0INn213y1pa6qR64irkvfQri/XVLDje5RxfxkheJNO6kYlC+DKTlzn&#10;+16r6uY6l5UswCv7CY5BFuwDuHzrVejoHYxIoDAGDD2INLBcJdzGYCQiiAgDDRBy3oBu+Spw9MfE&#10;CWnORueibnD7Oj/DDbooLi9y+xKPXSJApJfgZUJGA1QfrhKYVyt6lK5Xdo8C+Fo5vyt1g9AVSXWn&#10;6k6v0w1e57oS3eT1NjWjhcxWIRo/i8WoS1JgaqI0QOmX5wRQl5tw+mITTlygSzpHl3S2AUeow4ST&#10;SHra7SGIpGu3/hmg46vrXndI+dRWSsAj1XOiHDqk7F1XMEHAIfqgq0KB4rM+Fvr9Vfh8QMR16quh&#10;Wp308KjDV4ONOjVwP8XlF5S0yXxB5/ElC7qv6Ti+HWnBD+8248f3mvCju0344R1ZNuMn91s13Wuj&#10;2vHju1r7jFSNfTXYzNc34pvbzVQTvr3TgB/faeTxRq5rnQ2+HGpmIS4dB6RTAJ0OYSNVbJ9LtRvh&#10;8QVBIvqMbufzO7wmr/+1vMc9Gesj3bR7VFdt6bL9Q9GDbnzzoBdf3evF53e78CWPf3G/B5+JeOwz&#10;nvMF9SW3v+axb0R3e/jd9Oql+vj5epW+GeFxgkNV6Y10Uz38XLwG9RlB8xkhI9CRjhRfclvOl3O+&#10;4vGv+fovqc/v8L0JoK/u9anP9jXfWz7X5/yMn3C/6NNx+oznf87P8QXP+fKB7vPzs8l1ZEYIqdYT&#10;h/URISpVe6rbt2758TAhd7uLwOrkNkE2QCc1qOk5QflCtTnpnRW3dXre34VnXD4h0B4TLk90ekzg&#10;PO7v4H451onHA1r13GOuq6l2eEwc00Oe95Bgko4oo9DqbleDUNWUP11tagDrYBsB1SIg0hxSL92Q&#10;GqNEZ6SNVeKS0sYeaTBT3bkJpT6qi9sKQgKjVnE4WgO/LMUZyTF9B4UuqlvcFIGkB1cHHZVUb2kd&#10;E6TdZ5wLeU16l9Lc3IGmpjYlWW+llFPRuaFOniPVfvIZpOOBdGQY7BnAUM8gRgZu4+7gHdzjcqRv&#10;EEO9A4SSJoGSpn4lfUeIHrqwbgGb+l5cEngi9V5/BUhj1XQtBJNOUl1Xz89c144GgqhBquiq2+iQ&#10;2lBNSFRxnwCpSvWm08NI53BEhIhIA1D3a+oaVSVfX0mY6CXXrCHgRHK8hueLamt7lQRiVVQlQaYH&#10;nILfOJVV9+F6FQvuql7cqB7kcoiF9wALdQHGmGuRdQUlFviXygiM8kEFB1HpzQGKQBHpwHJJqsLo&#10;UvS6yO3xMBsVX3OBDulV0YXp1s9fl/YmqY7jUtqQqPHtSyI5/xLPLZXPSdBcERByKSC6QTCKbhJO&#10;Ig1GAqYOpWtl49WOqwTSlRsEkEyLRCApXWtTVXfnSpvHRPiIK9JER0T4CIBEp3SSKZNOnJdOD9Lh&#10;gUDSuaSDlIxVkkGzxToY6YEkz3cqoOT5uvkHbhFC5di6rwx5JTeRq9PGEpknnY5InMjHdDTigD5T&#10;jqMa3wzXq8L/h3dZ8I9wqVTPwrKREKjXiaAYEbA0K7iIfnyvhWqlBDwtBE0LvnvYgp8+aqXa8LPH&#10;nVx24LsHHfjpwy6qBz9lganNStDB86WjgMxe0K70Y5m14K6M45FraeD67kE7l3IulwSY6Gd83S+f&#10;dOPnTzqpDvz8cTvF5ZMupZ896lbvJ+8h7/XzRz083sdjg/jF0yH8/OkgfvZkAD95PIAfP+rHT58O&#10;4GfPBvDd4361T+1/PIQfPxnGDx8N8pxhbg/yOF/H/aLvHvB86if3ee6o+gm7foKPcCIQviYsviJg&#10;viIYRF9y35e69W8Iq28pgdqP7vcRjCK+/qF8pkF+Bk3yOX4kS90+Oe/HPO/HaknJa+8Tiur1XHL7&#10;G/X+vD4l7yNA1ETgEUBfUV9z+5vb/Izc9xX1BaGkOTPCi/+FLMVdfXJXHBmBxfNFH4/04iMRv4NI&#10;tj/md1S628/zB5Q+vT/I4/34kMdfDvfgBd/zBcH0/qDWlvVsoENJ4PaBtHPxnMfS0UE5K62aT6D1&#10;qIfAIqTuEk4jhMtQUyMGZXhAs04t9RhslamFZGqgFkJMQKZ17+7v6sKAjNnp6lHtQ9JdWsboyFxz&#10;r/SUo7uSnnIdzdqyvamZhbWIBXWjqB3NAqRx8NGrRYAzbl0ApNcrIFLSOhOIeuhmpMecgGWgi8AR&#10;0RENdw/gNsE0TBAN0hkNdPcqYPUTRHK8v0tbH78tx0XSC08PpNE2I9Fou5EGWH3HBX2PQq0Kj0Cq&#10;pWOqJYx044s0taKWMJKpgGrEKREc0pFhTF1KNTrgjIFHREAJgKhqEQEkqhXxtbW8Vl19F5ddqJPe&#10;evUEEcGjVE8n9RfqRTXhVE1QVSsH1kcY9tJJiXvSwHSzqh83qgioCjocqW4brerqJYAouqUrVCnB&#10;pKTgI0AS5yKOhRAhLC4IJChxNrKU3nrnuFQ96KjxvepOia5363rtdY9K66WnSd/Fe/w+kb633Tl5&#10;H9UWJp0oCI8b7Xzvdly+Qdd0o0vp8vUOpUvX2jXYyFJ1YGinpKehTtx/9mobzl7h8kqr6l13SnrV&#10;CVyokwIaAkiv47r5+Y5daBnV0fPNOHJOuoVTZxsJoQY1/kg6MajqOYGQrnu3ckQEjzbOiDpQoZNU&#10;1xFIewVG19VYInnooWjCN3db8M0dSkGmjhCqw48IHnEwP3lA5yJLnQQwYzCgk1HrlIKNgKadBTyh&#10;8KwTvyAQfvGknQV9G375tIPqxK+ed1G6/XJc9j/r5rFubmvLXz7t4bomAch3DzqVNHB16c7rwW+e&#10;9+G3zweofvz2xd/WP7zfi1+/6Fb6h/e78duXffjdBwP4/YdD+O2Ht/GbD0bwDx/ewa8/uItfveTy&#10;/Ts87zb+4SX1YpivE41Qd/hZh/GLZxq4fkmA/eIpt5/e1vTsNn75fEQtf/5khL/Fbf4mw/xthvg7&#10;EmjUdw/7KK4Tdj9+RGg86tWpj+cP4Bc6qP2cwBOpaz4b4W92Z1S/kPd4/y5+Pk6/eClLHnvJYy/4&#10;/vycP+NrRT9/PkSwDiq4Kglo+X7f8X1/xETghw8JP/6u3xLQ0qNwVOIQ6Qy/llki7hNW1Jc8R5zW&#10;53RaXxByX/I6X/Fzf/1oAN/yc+v1FSH4BQH4BcH8OWH8mYhA1etTbn9Cl6dEF/mJQIuA/IRg+3RY&#10;0yeE0Ud0X+LWPqBzfHm7Ay/vdFEEF/c/pwOTdi2tirBRtVfd62zGnXZpw5J56Zp1bVcCMbqwwT48&#10;HurH49uD1BAeDffjwaAMNu3D7T4Zm9OtJPPNyUBV6f4t1XRa+1Kz6vTQQQgpWLXQKdFFdbQRKnQf&#10;40HUxkK+XQr6cWoXJ9VCcdkuvfB0vdmUKxMYSscI6TQhY3wIlL7uwVENEEQDdDoDCjQaiAZ7+jXn&#10;1DuI271DuNM/TNc0pAGL5w9Rclykh5ISry/OS2Zv6JLu7SI6RE3jOjWIBEoEUpsAqa4FjbUirWed&#10;OKX62vZReNTWdVDcVssOBRMFFOVoNNURFvV1fQRML0Ww6PbXU40EVANhJV3FGwkfUYOoga+T63C9&#10;rlGn5h7UNfWgvonXauhXqq2n6gYIv37VFiXtUrfomMp5bX0V3s0KXUeIW+24Lt3IpZqrUqrfegii&#10;sTYYWde30eirycQRXSwjhEQ3BUjSwUBEF0N4SE856c49CqKr7aqrthKhcvpqD05y/XXojKlbQUkG&#10;4krX7jGNDdSVWSPO8vg57hed5/XOX+X783Vn5Zjq3q3NNCGS+faO62ZkOCogoY5QBwieAxdlLrsm&#10;HCBQZKaFktP1KKGjKTnVqJ5au/vkq5Oq7hbYnKjGruMy0FWgU6G083A5dh4SVRBCsi0zLmidF4oO&#10;0hXRCQmU9NV1em3br3VikOo6fUeGCT99KO6EetROCVDoPgigH9/XgYj67qHARu9qBC4aVH79oofL&#10;brUuS9kWaYW/dkwAoB3/36W9Vl7XSwBo+vX7/ToN4jfvExwExG8JiN++HMbvPhxWMPmdAOXlIH5H&#10;/V4nWdfrtx8QSNTvP6Q+GsAfPxnC7z/msY+5/OQ2/vDJXW7fpx7g958+wu8+eaDpo3uE1F1+FwHT&#10;qxIw/UqWCl73uM3lM9G9UQlAfvlc4CRA0fRzgkAgJjDToEb4jIpg0+lXfJ0GP0KS7/MbgkYgqUDJ&#10;9/wtP+/o5+Tn1sR91G8/vMff4656jejX/L1++f4wfkmg/vIZ3/tJPyE6wPcgTAVaLwg+wko+18+f&#10;9PE/JvBFj3sVrH6iQEmXJnoo8KIIGlkKQDW3SNFdfkc4i0v7EWH3Q+pbAuornvM5AfwZAfw5930u&#10;kNLpUzq3T+kAVRUjXdaopOpySNRBINGJDevau2RyWeoDOjNpB1PtYcNtdFC6tq7+NuWqpAeh6Im0&#10;dVFPuS6Tnj4d6sUzAujp8ACeEkhPlAbwmPseEUoyXc7tznZd77vOsaUaNCsTnmpT+qjZDHoILlGX&#10;TGI6piEeG3xNalApgSPqp6TbuCZtRoWhTpn1QAarUgIbgkY02NPH99A03NuPkYEhpTsDw7hL3aPu&#10;9AuI/hfxnOE+AZq4Jn0XdWmP6lQa6x1Ip9SqOUNxgMoVKok7albSgNQ6BqR6baxRnV50ObLdWC8S&#10;oPTwHFHvOPWgkYDRA+d18Ij023pg1aj2pW5USbUdXy9VdKq9SbmgXoJHeuTJkufoqgllMK3WZtUF&#10;Nd5JqUtXfUhIVXWjvJKgqtSqua5XSDuMJtU2RCiNOSh92xBVpnUYKL3RgVLVU62LLoRQIIyk6k2r&#10;YpNu4CKtWk561kmV2zlCTMY7KQdFgGgDYQVC+nFOuvFFIsJGU4eC0EkuTwvguNTD5vTldrobbl8k&#10;sM4TOgo4dC50L4fGzWen1/6zzdh7tgl76GYEMEonGggfisvdSn85A/iu4zVjUiCqVB0UZLbv4iMy&#10;uzfPkUGw3LeLMNp1qBIlR2soHj98SwerchQdKiOgyhSIBD56SU+6Cb94Ku6EToYORSDzusS5aLAY&#10;A4oeNnr9hi7j9e3ffzhA59H/yjFZ12v8+a8f08PjNx8SQB+IhulQhrkkhAig335E+HxMGH0iGqHu&#10;sBDm8iNN4nR+qxwPYSP6aBB/IHxECkSiT4fwj5/dxT99fg//9Nl9Lh8p/VHpCdef8Phj/JH6w2sS&#10;YP3+Uw0EAoXfEFoCiF9/IEtNChx0W0p0KnqIyLnymlelXWe8fvfJw1HJ+8n7yufS9FQt//DZQ37G&#10;B0r/RP2zLD+9j3/89B4BO6L0u49v66At4jp/S5Gs/5ZO8LcfEmz8vCIFXoLpH14MKvirJOBFH8HK&#10;pOBpr3KjPyOkxKnqJVWcP3tMl/VkAN8Rcj95Qng97iGcuOS2AOobQuhrwuhrLvUQkvUvRXROn0s7&#10;FiXtYUojvfhiqFt15JAeg9Km9gklVYKvQ+sTAkpckxpXJZ0vCCPR+9JDcFxHjOeDnXhBx/X+SD9e&#10;jAzg+W0CiXp2h1Divie3xTHJ2KZO3O/XdK9PJkTVia5KJhiVcVCa5NxepQdqFmxt+p6xOd/kdTyv&#10;j8dkep8+meZngBqkC9NrgNKmANLWB3B/YEBNjip6MMjtwSFqmLqNB8Mjo7rHfQKie3RD90VcfyDn&#10;ULJPIDTC95O2JXFGUm0nbkovgdIYmMQlSWcNcYF0SYRRp76aUldlJ9V1opY6qa6TTg7taKqXcVSE&#10;jlIXmhp7qG7dUqcGndR2r1Iz3Yyokfv/Goj+UnRBOkl1nSZZ76UT0lXdUfpqQVUdWNWJysp2VFDS&#10;AUKTjIF6tU1LAYvnyvgn1TOP2zd07THKNSmJg9INwC1rU5IBt2ogbpn0epMpigglgkbrni3tRYSQ&#10;VOHppB90e4bQGh3sqqBDx6OTGlirc0nHCSGZfUFNA3RJZlxoVTopbueyOB6eT8njJ5TrkTnr6IBk&#10;pnE1MatyQjI3ncxJx2PUYQWkJuw/J06oHvsJpP1nG+iMmnDw3JgO66vgzjdyvQGHeK70mNMkc9dp&#10;2ndKZmWoxn4lbWCs0vFaNfZoz9Eq7FZOiSA6SCBRMghWxhnpxxiNOqJfEkSaOkf1q2d64Eh11qvA&#10;0Etf3fW3zvnNS70EWhq4fvNSA8xvPxjg+gALvP5R/ZaF3m/luDpHIEa38xELzVG4sMCUbF8V5OIK&#10;NP3uk3tKo/s+0ouvIZx+//EdAkjEgpmFsuj3IimoP72jYCQF+D9/8Rj//OUTTV89w798KXqKf/ry&#10;Mf5R6RHFgl/psbafr/kDwTXqTigBlABClnrpYfKPX2gA+ePnAhVN//gFocf3lGuJZP2f+L5yrl6y&#10;LZ9Jr3/5WvSUn+8JJZ9bJ/kOSg+V/ulzgdQ99R3/8dO7BJP2W/xRpz/wt/z9Rzo3qNPv+NspCdgJ&#10;L5UI0Fn+5v2x/+vXz+monvXwXhH14ldP+ymprqSz4/rPn/YRWgP4JfULOqSfqarBfnxHR/YTcU3U&#10;d09v46d0fj95wm1KtcFRP3ok7V7UvV58Q+h8KZLOI9RXdEOir3nsK4JL1r+804XP6ZA+J5Q+GyGk&#10;CCzpHah6CA5ok8w+723Ciz5Zb6VjaledK54ph9SDJ9IWNdyNB0MyzqmDaledKUTSweKxPHaBejLY&#10;o85/SliJs3oyRHgNDVG38ZhQeDw4yPNkhu0+NdmomoyUy4cElEiqBh/xGpp6ddK2H/N6j4d5XJwZ&#10;ryvnysSpDwRGOiA94PUfDvF9hvl+4/Tk9ghheoe6q5ZPR+6o/Q8EYPw8IwTgHWqkt4/rr+o298kU&#10;RGoeOjq0IZ3UHH10SH2Ek0y+KupT6kRPi0h6HEpHiB66KE0d0luv+XV1E2SULNV2L9qaxtRCODWP&#10;V9PfEs9V6kErQdYyDmZNDb0EmQY0aVdS1YXizqTdiS6oRiRtWXRrolpCSo5LL8CamnaqDTXV2rOV&#10;5NEXAi41Z55U5amxTKJW3Bgn2b4m4nE1MJeScU6lqvebjO3pxEW6HpkJ4hyX0p70aluSLDVXNF6q&#10;ek+q8JQ0RyRzzR271EI1a7qok1S7jdNRSs3yTcm67JOZyGVWcnkGkgIX4aR1OiDYdLMsiKQn3Hgd&#10;JWSOUdJT7vg5Wa8bE2F0+EwtgVSt6VQVDp2swMGTlQRQOQ4eK8eBo7ew99BN7KFK6IJ2HrypJkXd&#10;QW3fXz46/U++zD+nmwJogt7ljDod6jcCDQUOzZ2Is5FqLXEUshTJvt99OCZxQH9L0iaj2mXktfp9&#10;fM1vPqADouQ9/sBCTxMBISJIfs+M/fcsFH//MQtMfUEpeqXgF3fyKgzGS/+6P3D9j+IWlPuhc9A5&#10;ICm4tQJdA9BYYf8c//rNc/zLNyzwv+E54yUQ+PoF/vXr9/EvX8l5XOe56nx1TIOFtu/9Uf37Dz/A&#10;f/5Y9BL/9sMX+Ldv/5Z4nBr/Wr3+7Vte50ea/tr58rnVZ+J3+NevBFb8vF89ekXa99d+gz9+obnA&#10;Mcf3UJP8dnqnSSmX+fI27wu9NOek9HwIv3lO10ppbWoU9/36OV3VM6kSpHhMtaHp9Mv3tWrNX7y4&#10;o+mZ1s4mbWPSTvZT6YzxSDpr6KoDRQ/ospS0Nrcf3+c+1XtR2rO0zhhfE0xf0iV9Tn023KaN+yKQ&#10;PuzXZil/XwBFp/UR4fPh7R6ll3RKz4e78JTuS/SMx59z+eJ2F94XF0W94Hl6PZcH7dFNvRgZVHp+&#10;WxzWAF9Hh0WoKFARNI8JpaeDMhO3OC7uExE4TylxYLJUoiN7xuvJNZ9JtSHB85QQUUvq2ZBWlfj0&#10;9hCejdymhl/Tbbx/966mezpx/YUAiscEmDLr9yNe8yFdl+g+4SS629OLe509uPO66JZkxm/RHYJK&#10;dFfmzJN9vXRwdFt39O1SPUN0XsNKt3vpyAZG6OBG+Bvc43ve47kjGOnh8a5h9HcMob9zCH0dg6Pq&#10;be//X9SH3rZ+gnEQAzx3qIvLzgH0dvSip71X6yUoXecJQhmT1dZINXSghW6tVacW1V39NdWJu2tD&#10;Q1UzmqTNq0rUjjqqhjCqqmhDRQXBRFUSUHrpHwRYzv3lPEekJnjV9Vy7XtaJ6wSS9hBAqb5rw2Wd&#10;Ll6TKYt04rpsax0NRNLpQOt4cEFmF6cTOne5BWcInzOqJ5smGdtzktKm95Gebc04q9Npnnv6Ms8v&#10;5f7LDTyuF7epM6qrtvSQq8Wpc7U4ebaGqsUJAmZUBM/J8/V8HxlHVI8zovN1Sqfk/DPjVY0TpzUd&#10;P1WNo8cqcezYLRw+UoaDSoQStedwmXpMxM6DAiV5dtF17Nh3jbqKwr1XqKuYIBBQcNBDQgccqcIa&#10;X52l1z9+Oox/+mxkdPnXdZe6w4JOllJVpMvG6UD+8DkdzOdcfsl91B+/5PEvmblT4zN5TZLNiwQg&#10;sp+woEMYhYUqcF+wsH2mXIO+6korUKVwlaorrfpKf009eLSC+jn+jQW3Xq8W+C8IDoGHruAnOGT5&#10;H4SIXnogjN/3144JeP7rJx/o9CH+9N1Hainbf/pOtjWNnaPp9Wvq9fp5+nP//UcUYfcf/Mz/SWD9&#10;57dc5/cQ/fu3/I7fPlP612/0kNSk4EXJb6p3bVrVpP73o6PTw50O77fi9GSdCYJWvUdQvRxWUlV+&#10;Uo06Kmnj0kvarKTq8v44SZWmvk1rRHUSEZCptjUR16UziGrD+gv142dPevDTx9347lGX0o+l04Vu&#10;gtpv73Tiqztt+HKkDV+MaGO0pJrvczonkea2evCFiED7gk5Lqg0/l7Yrbn/G7c/u9+Ez7vuY53yo&#10;F/d/xP0fPxjAJ0qDmu4P4EPuF31wrw8vdZL1D7jvo4c8ToBq+/qpAQKDQLvTR6D1Kj2jQ1POS9em&#10;9ZxgejEyxPOG8eIuwXeXYOL5UqWoaYivH8ZzBajbOmANEmxjUu1hvI5yXuNFyInzUu6LUBqv+zJ7&#10;eI/MDi6TtOqnZdIezCfPXLovVZIE7QNVRTiEu0pShThId6k97uLJMAEoLrFfc2d35OGAlHaudLTo&#10;JcS0SVwHpPdfZx+B04c+Akipo1894fZ276CqhpTqSamGlAcN3ukd0DpmyHgrQqlXHvQnYGqhU6MD&#10;6xFxva+th5KOICKtl6RITVbbKl3aO9AuDwdU3dgJMHlAYI10yGhGfXWzWtYqyUSwY6pRakM1XVVV&#10;dbuqBrx1q4MSR6UB6hZdlaoaVA6Lbkqe41QukvU23Cjj+s1mgqsZN7lexv3lZa0ou9mC8hvNf6Ey&#10;nW5eb8LNa00ouy7bLbjJ82/K/puNuHG9AdevNeIaz7lKXeF66ZV6pctX6nDpKsXlxcu1uKBUr1uK&#10;6pQuUZdLa/maOlzRqbSU+y/V4OLFaly4UEVV4vz5Cpw7dwtnz97CuTPlOHO6DGdOleH0qZs4dbJM&#10;6djR6zh8+DoOHblOMN3EPuWUrqHk4FWlvTy29/BNTNA7lD98LKIzoX6nRPcjMPqMLoX642e3WSBp&#10;VVn/SMD8MwEi+pevHvylvmTmraQ5DeU2lOMYcx36wu8vJe5izGG8rjEX8Nf1/3m+OBGdVKHNwltA&#10;MV7/xX1/onP5008+JiA0/TvB8R8/FlgIRD7Gf/6Uy599rPTnn45Jtv/E5X//7BP8z88/xf/Dpaz/&#10;f+lPPx+n147JNZR+KvpsVP/N7fHnCeD+GtDGQKWD6mvSuzP5vTRHp9eYQ1TVhQJ73fL3nz/G73Uu&#10;SlVBfixVfPfpOulepQOIEh3teBFcqlOFHmp/Q9JG9g8f6tvdNKk2N10HjlHXpdMv6bwESgpMjweU&#10;VO9AAuSnD+WxHvLcqR6qFz8WEQqiHxEKP+S5IukSLx0tvqMT03fF/zHB8S31DaXatHi+pl58SYf2&#10;5SOdZF2nzx924TMlgkyJMJPOGvw8nz0a0JaPdeL6x7zex/f7Fdw+vCviuk4fUC/vDfLYELe5pF5S&#10;7xNGer28y2P3bxNqw1wfxvsCLUrBiw7qpRJfR8f2gu5LE+Gn07MhQk05OS55TPRUVSP26drAuE6p&#10;HodSHalzeHq3JsB5OFp9qG1rMBymRgg7qboc4TVuE2DDeKCDkuhub596pIU8qXaIIBqU3oGijgGq&#10;X61LO9YgJe1dGsik7UuckcCL0OqQLupd6CJ0eprpkpp7dCKYWnsViGQiWJlLcGwm8i5Cj4AikNT8&#10;e02tqpdgZ1P7uCfWygwULXRUrWouvsZaeWZTG5pqtW7tsi5z8tXLeKt6ecy6dNSQwb8ya7lU+bWj&#10;Wo290sZfVcvj1SuaUXmrEZVljagqa0JVeRMqyhuoRrWs5rK6vJn75ZwGpWqq6mY9z6fK63i8HnUV&#10;DUr1FU1qWXurHjXcL6rmefIavaoouc6tG3WEWR2BVUNYVeP61TFdvVqjdJ26ca0W5Tx+63oVKnlu&#10;NVV7sxbVN+v4OWRZgxrd/iqeV3mtChXXKlF+tQI3dbpWWo4bl27iOnX1Qhmunb+F0vOVuHCuHOdO&#10;38RJgur4yes4duIajh6/isNHrxBEHzOLVZJ2E11DvtJYG8o/fXFPuZN/+lxfrSXAeYR//frxX5dU&#10;CQls6Dj+5Wu9y9DDYcx1/C3pq5pegcZfKUDH61XX8ark2HhHoZf++HhXIvozwSMF+/98R5B8pxX6&#10;//PTL1jwS+FP/ewzBYtXwMGl0i8/5ZLn/5L6BUUYqSW3/x/RrzT9j15y7Bd8jbxOL25rr5ElP4Ne&#10;Araffz6q/5H34T49iMYDUYPSmMb/Hq9LD+C/+F1/+LerCCVhGBX/a81hiuS/f8TEg+6WicrYvSP3&#10;zSNuj7WD/W8aqyrUw06qXx8qSI22Y1HSbiidLFRHC+kQMq634T885/rzIfzyCSH1qAe/eNxLSfuV&#10;9BzU9AsC4edPtN6MP388xG2CTadfPBoiyARqmn5Gqe73lIw3048xG6s+1HoTjq2LdGPBHg4p/YjX&#10;0EvGen1LIH5Dh6TGlVFfSEcNnaRb+0d0TUqE0sd3dBJQ0VEpEUwfjQPVh4STQEzOkXFbH/EaMnbr&#10;wxG6sNt6EXJKBJkSnRu33xdY6TpySO/CMcm+sSrI8VJViZTmuESEldoeaz97RAf0kBB5QJioKsFe&#10;TXd7+nCHQBkiFNSj1UV0OOOl71TxegcL1etPzViuG5Q82n7ViW4ZK9XYrpay3UvnI49vH+S5QwSX&#10;QGlQlgRRT0s7+qh+vn6AzmmA15JlP5fqMSIyi3mbtuxpFWmdOvQDnAVk3XxthwxwrtdVB9Z1oJVQ&#10;aqGzaqqmu6qSKsA21FVSVa2oJZRqK1tRU0noKDiJmlBDsNRUEFi6/bIu54pDE6fWSuC1N9DFNfD9&#10;CMz2+jaqXS1ba1vQXNWEhopGNBB2DbxmHYFXo+BG0BFmFQRR5Y1aJQWVsjoFrzqCrJ7LRhHXmyq5&#10;rKhHQ1kt6qm6cor76wi5WoKotkxT9Y1qwqhKqfJaBcpLy3DrSrlaisou38SNiwQRHVMpHdN5Qugc&#10;IXTudDlOn7iBU4TQyeNXlCb87lNmsiwkfv/Fw1f0x1ckDfVaAaLPkDV3o0kKH60QknVt+5+lQKLD&#10;UQXXV8y2qX+TNhXleKQw+9uuR6/xTuY/pbqJkmqn8YWlHihS2I4viMfrbxXI+n2j5+nA8t+EwH//&#10;8nP86ZdfKP3Xr0Rf4b/UPk1/JiREf9Lr19z/6y/w519/iT/xfE0EFpd/pv6b+zVx/VeEyK+07T9z&#10;qR0ff47umJJ2zT//+qtx0u3ndf7Ez/onwkj0Z66/Lv2x113Wf/9MADYGMb3+RMf3J1V9OFZd+DrA&#10;RRqoRFL9R5iNiv8J/69/l/+NCcQ/f/tc6V8JNaVX/uO/ATad/pmJzHhH9mrV63hA0Unp2gJ///FD&#10;Akpgpdcd/PajYdUDc3xHGdVDUzcsQPRr0QupFtRAJl3oVTf658P41bPBUamu9oSWdMr45TNNP3/W&#10;S5D14mdcaqITU6JD03XZV2O5xG0RQD8hoH5CCImknevH92WWj041K/y3d7u0WTsETnRJX3JdZvMQ&#10;F6b1POzTtnnsK54jvQ6/JJC+JKz0+kJ0fwCf35UeiXRkhNGY6M50+pRSsKM+EPFcvV4SYi/vEFI6&#10;fUDAKYcmLowu7QMl7iMERVJ1qKoPdW7s+fCgck9PxFFJZ43+XtVm9kTXI/BRf7/aLz0O1fOZerSn&#10;6cqzm4a75AGFlOpIQaek3A/hQCcz9mBCAYQmAUS3QIgw6CF8eqk+AkKDC91PWzsGleQhit0YJoSG&#10;FZg6RjVE6Mg+Wcq5A7rzB3mNIV5jmK5qhKC806GXPN69Wyf99QRi8lRdfga+TgAoMOxqEhEejZ1o&#10;U+1TdFg1zUoN1U2oryI4uBy/r5FQaa5uRkttE1/TQpfWgnY6sQ4RX99Jp9bJfR11jWitrkdrZQNV&#10;jxYCpJkwaqpsRHMlwcRlPbfrb9FBCUwIlXqq8VadBhtKjtUpCZTqtHPlNbyeOkYnpuCjA08lHZCo&#10;4uqtUfCUXaILInQUeM5fp67hKlV67hounynDpdNluEgIXTh5A+fphM4eu4Izx0px+ugFnD52gY5I&#10;17NLwearx/jHr58QOq9mrGPwGdNfVqmNFRqisR5imvSvGXutFDb61+qrgsY0HkTjoaPP3vUaAwqd&#10;jA4o4ihe0WuFrf680fNlPwH0P8pl0G0QPv8tgPjN1/jPf9D0X2r5hZIAR0kPHK7/l06y/h8ExH8Q&#10;Tv/5i0+U/ksHK+WSCKc/6ySw+RPf508Cl3/Qln8i8Eal2//nX3/D5df473/4Bv/9GxHXf6M7po4L&#10;rCj9NvXfOo2d8yX+5zX9twBQPhd/o1ckMKbrE/35O/5ehNOfBU6vAEqWY4B/VfzOP+V3/ynX1XJM&#10;/8Xj+vaxv+bCpDPGWOeL8cmKlsCMQUq7z8YDSn+vSk9E2f7D5/o2LmljlCrlESWpZv4j3f6rujcq&#10;6aihQeyeWurHmcm6OLDffXAHv1eSDjW3lX6jhhgM4VeE3K8Iu19zWwZL/4bnjY4908FNdd5QY8kG&#10;dK5MqhB7NNG5/exJ3yuSMV0/EUl142v6iYBNAY56QgcnHT101Yw/5jGlB1rnjh89oAu7P6j0LUHy&#10;tYjAEn1BmIk+F92X5QA+5XGZEWO8PuK5r0tcmFQLqqrBO4QS9QE1flvc1nin9ZR6ojSAh0N9eDha&#10;HSjtUD24J48/7+uiCKk+7Wm3sj5CYA136R78p5yUSHr6yT46HrVfA9oI3ZN0xlAdMnrFfek6Yej2&#10;iUb4GpH+EfD6R8IPESYDrfIcLT3EKLqhIUJLO65BSva9ck4bXyOvIxxFAwRiH0HU3diKrgaCo6Ed&#10;HeJslJPRqgL11YEdDW08p02DDNUt63oRRh11zQRRMzoJp87aRnTVNaGb+3voiETdVBevI+qki+qg&#10;2mta0Eq1CNQItyaqkXASKfdEFyZVe+KQKqkqwkagU6dUrRyRAEjpugaj6quVShqIbqH88i26Hw1C&#10;Ny6W4/qFMlw/f5MwuqGgdPXcdZSevo7Lp67hEnXx1FUCqZS6TF1RmiBVGiq4JNA+luxSL+k9pY1d&#10;EajoA18vDRgaSMYKC03afjlP75q0149BRytYtEJHNOZ89NcYD6Ax4GiF4Osg+bO0y4hYgP5ZxML0&#10;TyIW/KL/FBEO/0XJ+n/QKfwHXcK/0xH8G5f/L2l//WVXkmd7gvEvzFrda2Z6TXfPzOrXPa/7vVcw&#10;9SqrsrKSKzOYxCy55MzMzMwM15mZmeTMzCh3F1NIClEoYs/+2rnX3aWMrOmZ/mEvO3zOPfcc+9g2&#10;+5qd77ntS6avmFG+3J3DK2akL2WaGfHLg2W8JJheEQyi14SDEl2ROg4lxzZASRyOclH7i3jD47/h&#10;MdS0uJMDvYPh+d5w+rXo9orSqwORHJeS8xikzrdOEG7g7f3NIz3gPPXDg82f10O9fmbZW4O47O0D&#10;Or3jwDoGLnFqP/B3Kof4oXtSzvED4BukIMb9BOx7hJ5on+DTw00BTv/fHcFL7762NEm14GGgiEjN&#10;azr+3Bx/7gw6DG8XKbcukujBQb2GuO54NKEsk+pmafPsx7MVqY7WqqSPtpG2ThbMJOReQvEXCDgW&#10;4L4TLQ0QcCIJqBHwcVr156LmRRK1OfgezFR1ogRnSDvXOAEmnYwNHY2lOlEvaQMTeB1QMmLGgYzm&#10;YYhCZLovkYZqhA9ZJp2oe1RwhwrwGOlSYNrVRyEaohGVMxuUakatLWx3QIaokmpIbk9tc3qTMNok&#10;lNYJo1XCZpXbLou47xKljZAhnZK1kTI0cTn3Fc2LBrsxN9B12MY1TWc1SRc22auPPmQ60tOEEU6L&#10;hlUovUw3Mm3CkOrXJYESAietz5a4J4Mkis8gbZ5wUZIIPy3QwiD5mq8WeNGswupvCuAINenvpUn6&#10;fsl3seqoekJJXJJ8cFHAo80fLdOWa/N6EUIiA7A0EGnTbVW1aCGImsqqVNpaUauXrNOk5iu5rrJW&#10;W8ZUtm2uqEZjWSVVpaDT8AGI6kVqWRVqC8uVaqhqgqaSLkkTgUNXI05IHJFUqWmwIWTE6egKlUqp&#10;srwCOqVC7l/MYxWjrrCEKtVUUErXVUqnVczj5XP7PJTk5KI4Kw9FmToUpucgX6rnUnOOKRu5KVlU&#10;NnTJWdAlZSI7MQ2Z8anISkhFdkK60keqb46AaIalvtkhvjAjeEQQSZWHofrjeGlTg8n7GcBhZkEZ&#10;qm40x2Jof5B0RknWSYZzJK10rZWw39d7sNHr0L2oDE+fKXJaA49oSctADRI3w4z89d0NvL6/gVec&#10;/p6wEL3g+heEgUHfC5iO6SUz0lcEkQLFnTUlgYICg0BCDxElAzT0DkqmX/Ecr6k3hMvbO+uHLkdS&#10;tQ+PbQCQQS9F3P4vzqcH0Y8Pd97TT493ld5fvoUfH+n13vIj/WSYJowMeg9WjwRSvGblwKi7dGG8&#10;5nfiFpVj5L0VWBmgdY8OTVya0hpFF3dcdHNKvB+y7496SRXoO957+T+lQPEDoSR6K4EhfG7ee1Yk&#10;gOTwmdL0/vOmXybPoUF0VoYqw9ebUsWrVfNKtaHBcalIQokoXB/DS0pFGkpBSZ7zD571FxsG0B2D&#10;3XGtsAAmBbdlDWCGNlVpHxOAPSaUNIclfbh66K7onPTVgw/oqLRIQ30Uob7t6wHfzfszA7inl0wb&#10;Oj5LB+n7+nfYoPvSOXnqJh2aBH0M0J3pIxTpzI4cmYBLHzKvYKbBa49AEzd1pC5sDVGSUtuikW5s&#10;EmrrdFvrg0wP1YWNoW6Vyvwyp5e47zynDx2VtG9JFV8PQdTVCAmVH21vgBoQt1P6VEnwhCYJijjq&#10;d3UUQCGdiQ2djm+2NVIyr0Gmv8UAq8ZDSQSgkgKQ9O2SSEHZTuB0rNOy6rhcRyCJDGCSkTQETu9L&#10;Wy8g09TfyFRG4aAzM7grAZVATIFK3BSB1FFJOOnVWcXlh5J1NWq5wKiFYGopF3iJ6yGICByBz3HV&#10;FxM8VE1x2XuqJjTKCYzyvGJUUJX5JUoVeQZ3Q+jkFKp1FVxeTdUVlaGxqBRNxaVoLSlFW2kZ2srK&#10;0F5ewbRcLWspLkFLUQmaC4vQWFCIBkKrPi8fdbl5qNLpUJGjQ7ku+1ClWZlKJZmiDBRnphFWVJoo&#10;g8o81EeGKjQDdESGvjkGGL3vhORFfF+Gl9TgYgyw+RAsx/UXcNHrw+UG4Bxf/qE056F3H3q9ZSn8&#10;7QEzRGbmAoE3BNErZoTfc94gyfBfsKQu+p5A0JyPQIfTAgmBxTFH8qHeEmwGZ2LQG8JCiZm6pJqD&#10;2WImv83MfhvvHsi0Yfn7MhzXACEDiGSZ7K+OcQwmCiiEEJ7cek/vuExkgJRAR+n4MtGjDwF2THqQ&#10;KSjxd/6gJFWCmjTYiDRXpuDH/X56vP2Bjs6ngVG0yevZoLbwE383qB8JMmk3+4lQ+kk5MMPzwP9/&#10;93299/8LvETHlx3T8SrD95dpDsxQxWioLhQZ4PZzBawPtzm+ncHVHzm1Y7CS9tVlrbOxBP1IFaB0&#10;a3gyT81pHYyl87XWZ+6mVkOh7wgtqYomFDcl0kPoeKThvyfZVqIQDZGIhylhZxi2SnRH9e3qw21O&#10;a5Jprb+XSKb36biUxkS92CWUdqhdzu/otUWgrRFYq4TQ8iAdlF6GAXBFEjQxQfCM6yX9rw4j91QU&#10;nyaJ4BuhIxqmhlrpkpQaMUQADRFEgy16cfmgjHahJC5KRniXrwJzewUzDWQGmIk0eL0PoyNXVEeQ&#10;iGr16ZEjklQDFLcneDQRPHWEUK0GnfZqzQ0ZqubE/WiqVdIgo7mk42ouZ1pO50P4KBFAWhUcRSg0&#10;loq0z+mLGko0qWWUYb6eoKorJqzEPZVWo6m0lsulqq4SNUWEF1VXUsZ1+s/wEzStnFcAEgmMqPbD&#10;6RKqmNsUo7m4SKmxoAANVB1hVEMYVefmEki5qMgW6dS0ms/JUSrPzkYZoVSakcU0h9KpedFHhxFq&#10;63yhJMJN+uYcg4tIA46h9Hj0sv01yUspJVPDSyv6EECGjMGQGjIeQyZxfNn/dwl4jnRULbaE14TM&#10;KwJJy9gFKtLeIyX9o4xfZHAexyXLZTsDBN4ZQPDo/Uz9vQz85/TB9v9HhA+go/R0T+mn74703vrH&#10;t372WKL3tjum49v87G8y6N/5bT933OOSbQzHkapCAZpqB9NDSZzXj9RPLBQY2u+UWDj5OYkzNqTH&#10;pSIXj+9P/dxzZHg2Dc/l8ef2L5/fo2UGZ2YAkoISHZe8CwbnpN4rFuSkivDZ6gCert7EUwES3dKT&#10;5eMydDLWaiIMMoywYUj/WqHQIK09bVzt+3MFTA1ShmGkOK3AdwSu+3RhBgdmAJHo7iTTcUJKqgAp&#10;NSrGaCfhQwARQut0V+t0VWt0TKtDFAG0MiAilG52YlHanQgi0VxPK2a7WzAj4rRE701w+rgmj01P&#10;cRtJx7v08JK+Vu2NylHJeIIjbXWEk4yMoRdBpbkn6tAJ0WW1t+ur+cTNHFXHCVgMsDF80+q45HtX&#10;6ptX1TJdi7YaAqWyGs0VAo8KDRQCB2beEkRQXyaS6rMqZvp/qVpCQcBQW1hBlaGWrkSkgg/07qaO&#10;jkerhtOO/5cqe0/NXGa4hia1n1at10gYNRQzLSKYeL5GgkjcTxMBIx+dbCwrRTMdkEi+8dVC+DTR&#10;ATXxGprogpqKilEvVXV0QrWEj6iuqAg1nK/MzacDykdZdgEdUAHdTz5KMwtRIm1J6XkoysjV0vR8&#10;/TIdXZCmgtQspY8k6kn1+N9iiZB6u00QSOSUAEI1UosIiG2+fJw+qkojYKTqhC/gh9UiBhgdh9Dx&#10;l1x7kbVzqPNwXmUG0u4g+iCD+FEvrZ1CQpbfz1Q+lLRNqLaI/WW8kaqv20fuwpAapg0SdySuyOCQ&#10;VPUY93sjbkoPpEMQUX8twz2+/P8XHT/Gh/q5bX4UPaUInR+/O8C7Zwf44flt/Pj8Dn56dptgOtCk&#10;h9Lxc32o48c16Oe2+/f0c/sdP95fk2HbHx5v4Z3egYne0Wm9kwCN+4QSwXQ8mlALstAgdVyGZce3&#10;/ekOHZbSyl9sL8EjH4bNy/MmfbbkeTvsv6XX8Wfy/WdZex8Mz/9fAIl6xYLeK8Lh1cYYXm4QTNTz&#10;dbok6jvq6dqQpmPtqobADIOOoggFNlIwPIo6/Gs6XptxXIYgj5+rAVGgmhs6BJGhak+BaIIuiQA6&#10;bI+a6KVDOtIegXRrhBqW6T5O92KH09vDBNVwN7a5bmuUy8b6sMlp0Rod1QrXLQ/1YHGoFwuDnSo0&#10;fbqvFXO9HYea7+PynvZjIrwIpQnCSL6LNdJK59QiInSaGjHQ3KSXVkV33PWItGmtak0GuJUqNAlQ&#10;EDfTViXtNdVKTZXMwCsq6FCYwZfTeUhmL5Jl4j4EOlQdwVNL1VDVzPyr6EaqCJpqAkCCBEQykkN5&#10;UTUqlKooiZArQ3lByaEqRIWaqgRQPIZyNvoqufegpIfHcTXRGTURYI1FvCaqtqBcqSqvVEXVVeeV&#10;Ex7FnOfxqer8YtQUch1hU51XgJoPVJ1L6QpRlVOACl0B99XS0kwBjLQLae1A2cnZH0TOaUr/QBkJ&#10;mUiPy1BKjU1X+kjqvEVanbrWUPyawHlNQLxiqrTL5XzRXnHZ6505vnR8+aTNRwC2SQDpO4Uegef9&#10;MGltmVZ6/Mtls4cAktKs9LU5XspVfWkkc5ES8l3JkJg5EQzS9nNcb++tHEraK7QqpA1CQwDCTE45&#10;ml1CZfvQAR0HkUBI9PzWEl7sLuLFrXlNhN/3BJtU14mTkn1/eLDDYx25guOZ7/+/ei9jfiTitF4/&#10;PtylY9D0A+dF7x7v4d2TfQWhn54RPs/vaXqm13f3CKG7TLmO+vHpbfzE7f9CPI44puNQOC5xPIbf&#10;+e/9VsP1v/c7fmb5cR3f3yDDeeT/Um1WKiDjfan/ViB1/BmQZbLu2HY/CszurzNdx0+UOC3ltvSp&#10;0jFoyfKfeCwlgZgsE4AdivveZsqCigrGuKX1MdP6mRFqUm24+36BSwOVFLiOnv/X2+/DSgHrWI3C&#10;ofQQM7irn9df7+v178ngnI5DySCDgzI4pCOnJNWDg6qN6qjN6liV36SEvusjAwmpOzIq/bjoJg4I&#10;nkNx2S1ql+ASbRJMG9QqYbRCYC3TSS3SSUnQwxzdlIrKI3TEHY2pajwZfaKFzqZJq5IjgAaam3FT&#10;AhQaCJz6BvTU16KHYOmpI2gkGq5WouG0UG35WKK4GZGKjFNpHVWP5kqJbqMkSEB9+qOK8KEIFnE2&#10;Mt3Edc3lepVVa4EIejVwXR2X1/EYVXQjokqCpIJAKCcMyvPLCRgJJOBySqaVCiq00GoJn84vQakS&#10;pwsEUtp66SdUzWPU0c1I+5BWDSdVcFpbURW3rZRwbF0xinKKUJSt9e/JoyNRYdaUTimP0/mqE2pe&#10;RiF0WXlULnKY5nD7HLoWUTbXH6kQWWkFSE/NQ1pyLtJTclWaliTSISUhG8mxWUiMyUBCdAbiY9IR&#10;x2lRvKRRaUqxkamIDk9BVFiykszHRqRK+PaQZsWl0ZO6Jw8bl91fGMQ9pncWB3F36Si9t8IHdIUP&#10;q0TCbbDExYda9Fw93FrJTV4Mg0M6Dp7jknXHX8Sj7fXVcgSTRMIZRi94I2HQEnHG0rAKnWZmIXpD&#10;OEngwGF7DjOTN8yU3khDu6ru0arVNElGx4ycEJF2G4HKkTb1bTzrqq1I9P3BEp6z9PuMEpf06jbh&#10;dXsDLw9kmyNnJcf6P1r9ptzNkz0FBxAumuhwxO1wuQFABiAZoPTuqcBIXNBduqH7+PHZfU4/AJ4/&#10;PBKXQcD09K7STwbROf2knJOc84PqvH8HFj+nv7b91fVVnQAA//RJREFU8WP9e/pwP9F7EDx2f989&#10;0fSjpHRShvasn0QPWejQuyrlrKT96mf0A5+P9/SQhQyJIDwmiSiUgA11LLWPVnUo7Y4/8Hn74YAF&#10;JKk25HOp3JU4Kn0B6kNn/3Ng+mvvxYc63h71c1WAhip0BaZj85qOnJP2fr5fhWfQh25JZACSwSkd&#10;lwQ0qcAmqdJTbVB9hFG3HkYi/bezxuicCB+RfB7lYIzOidqhc9oclWq8bgUgkQBIAhxU1F1/u5Ih&#10;2m6KEJo8bE/S2pSk3UhBqLUF/QSSOBxD241q0yF0pM1Ga7ehJOSaYJI+P4YwbU2NKlxbZJhuq61F&#10;aw0dUTWdEdVCNVfVatJHtBki4UQqgk0PhOpiAoGwKFdOp0wLlxbYiPshkCq4jVpHGcKptf480oen&#10;FMV0KUV0LEUESnFOiepEqjqVKknEmxblVpxTqIBTkFWEfBkRgcDIISxyUouYFjItQFZyHrIIC1Em&#10;pzNTRPlKGaJUSgDD7dPTKUlFqaIiqvhQqUmFSEnKQ3KiTikxPhcJcTq9shAfm6nAExstnVQJHL2i&#10;IggevSLDkxEWloTQ0EQqAUHBcQgMisVHT9QDRc1p4aWP5gkg6jZ1wNLPLT5kOyKWfrapTVr0jak+&#10;ivZ7lgBbZCmKD+9TeYD5QBukgLRKlyVa07dD0W29oHt6QYAdhuhyWklfRSjL39BtSZWgejn1kVLa&#10;i8qXl+u06kOCSYba0Ydav2KJ9NW+RKFpkqg0LUqNcBEdB859TYZ2n0NQMcNRkWKU9BvSOrHKsaRf&#10;EB0RMyBD0MOrY8c0HOcw09TreKZq0F/LdH8iiH4iEBQclLshVF5Q39/Du+eEDKH0jq7m3RMB074m&#10;bv+OIDGA6CcFIYHRA6YPNRFEP70QcZle7/TSwCUOiudUIpREAqbjgCDwNH1wzcf0IVB+pH4gPN7R&#10;bR1pj8sFeH+pH7n+UDL/15Z9oJ+e8nwE0uH5JQBDAPaI/4fo4THRGRtkANVxvZGCyENNUijR4CPB&#10;JZre8j/WxGkVCShuTJwVHdKhuxL3Lh2elwgnqSaWKmKKMDJU9/1IGIneHZeM5iFuis+96q9lEIH1&#10;mulrSSmplXjJd0DeJU0ajARKUqthAJfBSRnGSxRICZQMhcWfg5FBBiAdd0mqLYl5xH2pshPNsgBL&#10;3Z0awG3qQK+9iX7s0e3sjRM6BhE8qsqOUkENdEEbI11Yk7YkanWEABruxBJBtDTYpUC0cFPTHGGk&#10;Iu1klAh9ddw0oTTd3YypLvlIoval33G6Ixmfb1iCFdRn56Vqrh4DTfUYJKAGm+sIrDoCqw43W+rR&#10;z/n+Jqqxni5KPkuvqauu7rB9qM2gamkjks/Vi2uS8GpDtZ0GJHFGR1Fs0rZTqmCkgEQJeI6rktuW&#10;FxJGyiEJgAySTqflKMktI2iOKaeM0CklmGQ0hGIUZBdQ+cjPylduJieTsCGEMtMIGSVtOoPOJyMt&#10;V688AiYfaVQq4WNQ+jEpKKUUUDxGKsElSskmwLIJNB0y9FVrqfEZSikxafo+QXQ9VGxkOmIi0hBN&#10;hxNJt6MpBeGhSQgLIXiCExASFI/AwHgEBMQp+fvFwc+XILrLh+seQXSfpZwHdDz3l4cplnRWx/GY&#10;D+xjPpAyfW9pDHfmhnF7dgQHc6O4JaCia7q7PIqHhM2TtUk8Wua2opVxPOJD/5TLnnHdc/36B3zI&#10;77OUdk+lE7jP9AHTh+tTSk82ZvCU6XNKBU/o4fQ9pQCmXjoR5zdn8XxrFt9RTzkv+o4vsugZwfRs&#10;bwHPmQEYqtxEhrBocTGH7UCcN0iLkNMkTuutvtQrmYq4MG1UAzoxAdV9fSCDuCFCR1yRzB+Hk0hb&#10;rlUNKkD9jHNSmag4EgGAvm1HVakJXAihnwgkEBoirepN1mnrteUCHgGRXjKv4PO/Q4fOyXAOOSYl&#10;jkyuRRzaY00ChA+v3SADCA6BQInLE8f1I4+hiQ5Pftsh+I5Jlv/vkOx/CGI5pizn/iCk8eQOr5PX&#10;LNfL5dp1H7umn7nu4xJwGvTuWIHi5/QDnZcBYIbCiyb+93pIae5J60agwtSpH+iyDVL9yuTZEqn+&#10;ZVqgzev9BSUJuHlLGSIHf9wl3PT6YZvrVLst4SUAI8w0t6XBy+CWDp2Tqsb7y6o5A3ikE7DB7Txc&#10;kryA+QCn7y2M4C7zhzvUbb7/B9T+7DD2mO4x77g1PYDdqZvv6dbkTexRtyb7cYtg2qdu6avhBEJb&#10;dEoKQmOalofbCaF2AkikuSHts/Lt2nBGCj6aZNk8XdLR8iMgGSLwtECGFozSMY0STOMS0EA4jbRp&#10;n/YY4rKhNrqplpbDKj2RhGBLW5EBRgYZ+g59GMjQUSuAqqIq0VpVQShVoEnajcrLVFuSGvWAUtVz&#10;peVMDdI7o0M3pDmin5fmhKS/TyHdT35WoQJQflYu8jJzocskjDKlKk0b5y2b8JGx3jJSCQ4qPSUH&#10;6QRJerKknFfiegInk+A5FOGTLaMj6FMBjwAoIymDAMpAmsAnJp3gOeqImhieggQqnvCJC09DVGg6&#10;IkPoekKSER6UiDAqNDiR8ElAcEA8gvwJH79Y+PnFwNc3Cj6Ul3c0vH2i8dEaH5Z1aovuZ1uvXZZ0&#10;9uaHcXdhjAAaofhQUg+XCB3q/tI47hBMt+dHsT83QtdEcfoWAbUrkuVLk7izOoUHq9N4tDaNu3RF&#10;B8sT2CO4dvgQyznX+YBu8IHdZElqi27rFs95QId1d2UUD1Y0AD5enWA6Rthpy+5Rsv4Or+MOp+/w&#10;RborUDOAjS/cQ8LqId3WY5YYn/BlfUr39IyO6fne8iGAfk7SDmSQwEiq/qSxXEmVfPWZi7glwkzc&#10;kUBN2/eoqk4kMDKAyeDANEnpWoOUZGgGUBkyOMkAJfRaHMWPBNNfZtwG4AiQNAekuSBKnJMS1xFe&#10;7wFM9AGE8P0jLhdpQJJtjgPJADy1v+H8CgaEjAqSoDj9TlUr/owIs6Nr0vQDj/dz+nC7H/kblfTz&#10;PxzT2+cHeCvBGUp0iaoKk9LfG21fmRfpr1P0jPeT+klkiDSktHWU/A69fnrEdUo/DzDD//Wh3j2m&#10;O6aOQtXFgR1VB6oOxId9rY70lstEb+5LW+Qx0WVpfa+o22v4SSRVgodBOVrVnwy0+0Yk7bN6GH1Y&#10;/Weo1tOq7zQYHXc/UgV3f2EAd2bpbmYIk1nCRK89LhPdUiKA+L7ucnpn+uZfivtuSa3JRA82CB2l&#10;sW6ldT18jpxQBxYGtA6xc/0EjXI/TJU0B3RcAiCRqrqTUHAZe0+5JW38vEkZ1JXAGte3J413tRBU&#10;LRjvaD4MF5cRxOUjh/36/j+GPkAiFbYtX+mtl0i6o2AGg45H1nXqgdVaKR1VK9BYJtFyZagtKVUR&#10;b1VFdENF5VpVXIkGoWoVyKDJACVxSErFmgzOqaywFCX5BJCODihHg08+HVA+HZC0+eQQOKJsup2s&#10;DwEk8EkSkBxJCxaQVMDEZbINl2USNJoykUngiNLi0pESJ44nFcmxaXQ8KXQ8yYgOTzpUVFgiIul2&#10;IkOSEBGchPBAwicgQSmIwAmk0xHw+PtGI4CwCaQCvKPgS/l4RsLTIwKunlFKH40OdGBquAfz4wNY&#10;nBzA2jQhMaVpc3qI0BjCrQU6ocVR3FtmRk+YiO4tT3HZOIE1QvAMY2NmGKuTg1idGMQy02WmK0xl&#10;+R7BdcB9D1YmcZsSIN1ZJqiou6IVmR/jsYb4cA+qaQGSnPOOXnLuuwpCksrxuD1LbKJ9gRLnDesM&#10;ukeI3ScAH9JpPaZzMkBJgPRzUPoQRFI9J6VcKfVqmcm6kjYagbbeINn+BUu4AiQDdAzA+WtSGRfT&#10;D7eV5YYMT/UHEiAxU38fRAYRGk+Z8T6VgARCgzK4qSOoCIjuvZfRG0Al7umwLUkPJ01cThm2O77f&#10;4XEOr0FAwOvTZ+5v6ULePmH63f5fBw11fJ12niMnp8DKYx9trweLwE2kgGiontR0uE6uRd0rbv+c&#10;y1/wOqh333P+BZeLOC0pjuknbqsgRSmHKiKUjju94+7KMK2gewxiMn98W5GCFyVu6+1jrbCh3Bf/&#10;6+N695DPw3HJ86F/Rt7e43MikudFgi9EqjpQYLWsdeYWt0VXJe2rh+1SdEyGqj4V5cqC2itxSASR&#10;dNVQQOL78oSFywfigKgDvvd7fBdFAp2f0/6MHkjHtDnZqwC0Pt6tgLM62qmJ0FlR1W/ayAyG0Rnm&#10;FXxaqFZM9RAadDhj0tGVLkdCtY87oRkFG1lGybReMqK46gDbqX0LSvseVPOhpC1Ja09qVNV2Rx1g&#10;CZdmQ8dVLXzbABvDtDYyg0xr67vqG1RUnaFK7rB9iM6nlrCpJkCqCB9pI5Kot3IlOhuBkgKM1lZU&#10;WaJ9el1ULQOWFmmRdRX6gAaDC9LGdSOERHRCuYRQTrqOANIhKzWH0CFMUggYKi2ZAKHS6WLSE+hk&#10;EjI1xUuqORsVtZZE+CRnclqrYksldJRixfGkIiEyBXERyUpR4QKbBESExBE28QhT1WtxCAqIUQ4n&#10;UA8aP58IKpKKUvLxiiBswuHtGco0DN4e4fBwC4eXZwz8/RPh6R0HR9dwOLhGwNY5DB9NjwxAtDA+&#10;hKWJIcJkSEFoY3qE6SDWCSNJNdcyrNyOggphYpDA5fYKXc/qjJq/NT+BLbokAdPa1BA2Z0eww4f7&#10;1vyY0q5oYRy7AjJxV3RO9zdm8WhzVkHj0aYGDpkWkCiw8CU5kBeEgBLtswR3BCJC6xiMBEDHgXR/&#10;bfI9EBn03a4M7yPg+cuqOYMOq1tUG4G0HQiYDNUw2rrj05oDOnI9Mm2orjvuiI7aG7gdMxwBkmE7&#10;rRqPGZpeqm3lCTNKgcxh5q+XRMRxnQDIIFUNJhk1M2S8IJAoqeI7ytQ5rwfM+yAigF4+1vQzINK2&#10;P4KbCoJ4xv2UuC8l0Xri1t6HyJEM8HlLB/P68T7ePDlQ0wpIPN6hU1NA0s6vnU9fZUi4GKovVXWh&#10;qvIjZHiPRIagDtHrR7sU76tk/N9xGV3PT3RTCjoG4ByXAT6HEKJ47A+h8p708P2L/f6KVFsg99Oi&#10;FiU9KnC8U9GS2vyHMhRaRIZnS2QIxhAoaW1WhJIE8xBMr29LFd883lCvb+nbmAREW1OqPUnBSAIa&#10;pM2I78x3LBA+YfpYqtE5Le+cSAqCB1JbIYVSAQ5dj0E7k31K4oAMEDLIACMFJILIAB/RUVsQHZG+&#10;b9GiXlr/IsJHjRAuIdptytVIFZz0IVJRcx1NGCBkBjh9kxogiLRvJGmdVY9GYeB6PXgMHVkNEldk&#10;COVWw/o0aJ1WZVSEHhmvTg+k7gaplpPIumrVPtQiEXWEjyGc+jBAgQ5GJOHYKiRbQaj0EESqXahQ&#10;2ocqtQFFJSpOH6AgEvDI8DsfjmqtgShPQUiXQRekB5F8aiGbriaLYMmh48lOzERWQjrBk4a0GDqa&#10;GGnH0ZQYRcCIYtIQS9iIYuhyYqJSEC1Oh/CRQIJwQieUwBHYKOAQNiI/v2h4ES7eXmGEjCaBi0Ee&#10;HmFK7u4hcHMLogLh5hoId8rTKxS+fimwdYqGrUsUHNzj4OQVD0cvwsgzFk4esfhoZmwQS1NjWJke&#10;x/rMODZmx7E5r2l9dpQikGZG6WxkvcyPYnOBIOEDurswSsCMYluq4hbpagike6t8iNencI8P810+&#10;1AcEwd6iuJ1RWnpuOzeGTWqDx99amMA21ylI8TiyzyNxL9R3W9Les6Bci0gcjMBDIPVgU6r6CEDC&#10;Z59uTQBkgJBhWiTXIhA67ooMAJKqume3lt6DkrQpSbTcEYi06jYDXFT4tlSjHAJIk9ZOINNczu00&#10;aa5I9jVU28m0pK8lJdhUJklJCfkHSjkJZqaaDriMGfTjO3j3hFKBCuII9DCS0Gx9SPbbB1oUnQYs&#10;ZsjH3IEhnPtHbi/7GnS0XKAh7kNgc+RIDBCSar53PJ86PzP/w/YadWy96HyUG9KnKuhCrkEAwfQH&#10;cUfqtxEOBOurh3t4yfQlr/klr/3lA5nfx6tHB3hLdyfnO3RyvEaJ+FPVhHJO+V08rgE+KpLQ0K4j&#10;0mfWorcPdtSwTkr8f15JQAKhL9uKczkEBOEhgDhyNEeAOwqMkOVSKNBDQwByeA8EatxGXw2oYMPU&#10;UN1nOLaEyqugDYn200sLUiEkOS0yXINACpzHkx2ln/h8HIfSoRSEWHghhKRrg3JGlIyr+OY2ASQD&#10;7+7P4TUd0uu92UN9vzuFlztT+J56sT2N59uzSs+op3z3nrBQaJC0Ad/Xg0mAtEcYifbFMTH90BVp&#10;0qrotgmoLQJqc+LIKW2MdmFFRl1Q6iaYRAQTtaT6EXVj9manGvF7klBSHVqleo3OR6SNwkDXI6Mt&#10;qPYe0RF8DqU+0340bwCSfMZdAYppv14y7pwak66lCd2NIhlEVauCa68VaZ+LaKqogwxIWldSqfr3&#10;VBdVKPejhVsXq6o0iXpTkW8S9SbRbQIY1cajtfMYUol4UxFx+k8rFBJABQo+hFAGnZBBdEV5TPOY&#10;Suh1dmquUlaqDpl0Qhl0N2lUaiLhQxAlxqYROOkqLDo6PBVRoSl0NMmICE1WVWnhodJuE4/gwFg6&#10;m1i6GroUn2glcTO+3pF0MhHwpNzpYtzoXFycQ+HsFAInpyA4OAbAzsEf9g4BsLXXyyGQCoKNvR/s&#10;HP2Y+iDQJwaJoWlwsPaCI7f95pQxrpq6wMMvDp6+sWqZQMzdMRAfjQwPYWpiDPMzY1gWQNCpbCsJ&#10;IAgNuheBkoIG3c4O3cvOyhR2OS3bCITE8WyJ65EGTC4Tx3RXSlUb0woAD1U6S+czQ+CMY41AWhXI&#10;8Xw7nL+1OEFnNKWclcDj4fr0IYie7y0pEH1/sKrGYXshfX2oZ/vLLJAu4Cn1WA8ScTziqiQ1QEdr&#10;G5IwbE0yfwQiTTIvMgDpBY99PLhBJBDRSqBa1ZnIkDFIyVhKsgbwaOA6mj6u95YzE3ljyDDvbeH7&#10;O1t4Iel9Zs73d5iKdlUGrYAkmfRTgkGgIo5DgYgZMzN1Od5rglKBTiL6eEyRZNSSvrq7yeNv4HsJ&#10;P7+3iVeE5Sue+yXXKSAoERR6l/LDYZsLHQwz4tdyPIExr18FaDAzN/x+AcBh1ZKcU1JZrkRQqH23&#10;eX28Bl7b8zvrNDZrNBvreHKg6fE+5w828Yy//wV/t1zLK97TN5T8BuV4JBXp/weRXJNA/RWv67US&#10;5/V6w3v3WvqOyT34QIZjShTfEdA0WMrvPQSoYblBco8I0jePuA/vlSaZ1kDyA58FmVfXS/3I7TRn&#10;y/slv4X3WXNqFKelACHpS86/kv/xEQsW6njcXx2L2/C8b7jNG/kthPZr3stXvE8v+Z++EN2h+L9+&#10;z/v5/a01fL+ndc7+XgpxLMBJgUv0fJfP+468J/PULB6Jdviu7M7jId+Zh1ILIWJhTxX4+N6KVAFP&#10;2mOlgKem+X5LrQPfcYPuSeGTkuk7XHeb2+yrmotRNa2q0udZ4JwdVtqZHsa2aEbEvGB6RFXrixbG&#10;+jE/2oeZoR5MDHZinFAa7aN62zEqn02XoX9UVZw2PyzfQpJvIHVr6WC7fAa9Ff3NzYdAkdG5JSRb&#10;PgkhQGmhmmu17wupz0hQDZwWNXGbukr5KF4FqvWBBpWldDJ0NQIciV4rIDwKdEXIJ0DymebmFiEv&#10;t/hQ+XQ4h9Mibp+frUlGuVbTEnatVy5BI+HXqn9PWh5yUnRqFOvMpBykJ+Zo/XTis5BEJcRnUhmI&#10;IXBEEXQ1YXQ0opDwFASHpiIoJAWBwckICEqhkuEfkAw//yT4U76+ifD2jYenTyw8vKPgLm01bgSN&#10;axAcXYJg7xQMOwJHZEPAWNn5K1na+sHcxg9mNr6wsD6SqbUfTChTSw9YmLnAh67I0c4LJtdt4eZC&#10;aHH63EUzWNl4IoDws7Bwxg0jcwT7BSOO1xnmFYWPegfH0D80jrGpSczMTmKBcFghfFYJlA3CZ3Nx&#10;EluLhM/SNHaWqZVp7BEo+2vU6jRuM91bJpgIkx1V5cYHbmkS+8tae5BUu90hXO5y2/tSdcf9BUBr&#10;3G5raZzHlACGKUpbd2dtms5IHmq+BITKo20BzSJfEL4sm/N4sLWAh3yZHvOlekpgPNtfJZj44h1r&#10;65HMWOBhmJeX0uCsjktclgE4ItlHaz8SaMkLrIFKwGSA0YfHlnmpthMYGSSZtEDLABzNHWlOSZZL&#10;pnTYFqDPpFWmQhA9u72J7w42lGT6xV2C6d42zcG2yqC/Z0b0iu5BYPGGGaXo1UNmSuraxH0RNLfX&#10;VV+n76nv+Duf8v4847Ln+mNL+pzne8Zjf8dM7CkzMUlFskz0nOcUEAoQX/K6tYz9yOW95e+W0Pi3&#10;3PYNj/VSIEe9kFSCOAgd2ectr/sNM83Xso7w+Y7AeXxrGfe2F3FncxG39bqzOYe7/I9l+YPdVQWm&#10;Z7IPjy+QfsN7LDJUSYnkWiSM/gX1Ha9H9Ez9Lk3q91DPeV817XBe+33f3+U9Fenv7fcCZGb0ryi5&#10;31IgED2X+6E/zvFjy3/z7IDrKLl/T3mtT7n8OX+3wEEKFZq0+yL/yQvqOwEw/5dHhO7D/Q08oO4R&#10;IHd316hV3KPu767g/s4K78US78kSbm8s4IDaX1vA3toSbq3Ns0C4oLS9Mo9N0fIcNpZmsbE4w3dr&#10;mu/wFJYXplS6OsdUxPd7aXoCi4eaPJxemJrAHAukM+OjmB4bxeTYCCZGhzE+OoKxEaYssI4NMh0a&#10;wuTICKbHxzE9OYEZyTeoWWqeWuAxF+R40+MqnZsa5bpRzEwOY3ZyFPOTLPQyXRRNjGJJCsE83xzP&#10;I5rlOScG+jF2s4/qx1B/DwZ6u9Db0Ua1Ux3o6+qiepR6Od3b1aGW93B9V1sbOlrb0NLQpKBSW12L&#10;2qp61FQ2olK+pFoqakR5WRPKyptQWtqA0hL5imo1CouqkF9YibyCCuTl65VXCV1eBbJ05cjMKdWr&#10;GBkESXqWXtklSCecMnMNKqPKkZVXjuy8MuRwXpdbAV1OOXTZnM4qRXZWCbIy5cuohUhLK0RKWgGS&#10;kvKQGKcpTj65Ha1DZGQ2wsIzCZgMhIRlIpgKCktHQFga/Akcv5BU+AanwCcoFd6BKXqlw0sUkAFP&#10;/wx4GFLfVLh6JcPNIwnObvFwdIuBnUskFQYbuh0bAkhkRWdjaR+oZGYTSNAEKJlYajK14jKroMN5&#10;E8tAXDHxwQ0Tuh0XHyQFR8Po7HVYmTnAzMwO585dgbmxJb799CvcuHgNXtzm7JcX4U2oJQRFoCQl&#10;ER/dHJ3CwOgkRiYmMM4Ha3KKDxlLKbNzo1igE1pemMQ6H+hNpUmlLU7vEkq315h5rM/j7sYcbq/O&#10;YX9lFnsGCawIH6X1Gdxel20XCJoZ5a42CS6Dtggu0TahJ05rj+DaY8lK05SC3i3lwrh+aYIiuAit&#10;Ax73HuF0f2sRjwksQzXbU2ZmqtOp6BhkjgPkuAzr/tp6gZXAyQAtyYgN2wuI3geOpqPM8v32IsN6&#10;bWBUZoDM6J4yI3q0u4wHzHjkt0gq8w93ltS0Wi7Tsowl3kd7kplp8FCZIH/n0wPJ5JnKOmbij/ZW&#10;mJmvqvQuj3lHn5kdMNM/4PFuby9jXwDADO8B93nIfSW9w+X3bq2qcz2+tXIILoHkYabKjPYVzy3Q&#10;M8w/l3PzvKLn3EcyYQOIDDB6zmuUYz7kse/J+TckQ2VBRp4NXstd/pd3WdCQdfcIq0e8fvl96vy8&#10;z99L/y3KcE/lPgoAnzODf8oM/hElv0PukUGP6Q4e8fcY5g2/VdzYIxGv6SFBLesecVt1z3h96v5T&#10;93e0a72zvUKtatpawcHWMvZ4X28pEQ7c5rbAgwWYB7znT46Lv+UJ4SL/5226kVt8Vrf5H2xurmJt&#10;dQnrq8tYWVlU0xvry9gkbDaW51kYnFFamZ/BMrU4N8OC4hzmqdmZWUxPz2KSmpieYUFyCqMTkxge&#10;H8MQM/aBkVHcHBpGn4jTfcPUyDh6WOjsYuGzc2CUkpQaHEF7/xA1fKjWmyNo4zbtXN9+c5zLmPaN&#10;oq2Xy6nWvjFqFK39mtoHxtExMIHuwUmeY0qpe3CG55pG580pahJt/ZPcZ/y9/VrlfHI8qrl7BHVt&#10;Q6htHUBNywCqW/pQ3txL9aCssRslDd0oa+pHRfMAKrldZSvF7Spb+g8l60vqe5Bf0468ylboKluQ&#10;U9mMrDJNOVR2WatSZmkLMouakF5Qh/TCOmQU1qs0raAWqXk1SM6tRpKuGim6GiRlVepVjqRsKrMM&#10;iellSNIrObMcKVwnSs2q0JRdgZScSiTrKpGQU4U4Tsdliyo0cZ+Y9FJEphQiIjkPYXE5CIrOQGBU&#10;BvwjCJqIDPgQON4Ej3coFZZF5XBalAmvkEx4hmTBIzgTbkEEDVODXJWy4BKUCZdAyj8dzn5pcPJJ&#10;gZNXEuzc42DtGgMr5yhYOEfD1CFCyZwyswuHiW0YjG1CccM6BNetgqmgY5JlobhqGazJgnAyccfX&#10;n52Cg7k1PBxd4ezkhT/94TP88V9+DS8nZ+Sk0r0FhyE6MBTJIZGoz0zHQGUOJuvzMFyWgY9WFuew&#10;sjCH5TmWogiZ5blxLFGLcxN8+ClCY1VBaJolLSlZjVN0TFy3vjDOktgUS2KTWOO87GfQMt3RCtfL&#10;uu2VGWwzw9lZm1WluV1Ca2dlDltcrs45y31mxvT7jnJf2X8cq4TUOoEnWuG5l1mqE63yWjbo0DbF&#10;oVEalGYJRs1R3VWAmsND5abm6arm6ZykqkJG26aDUlV0x6vpNAckkDHASKv+4zaUTL/QLxN9J/vT&#10;JUlVmNbZkaBhSfgdZYDOcamABLokVU1FF/SSGahUpzxnJvuQGdQ9ZmYCIAG1AjadgSa6BcJDOQa6&#10;wv2tOezxd+0zsz4gbEW3mbndkxI0S9J3mREebC5hj/vsbjKzY7rBe72xOs/MbgGrS/yfmaEtiSSD&#10;4/yGlKrXmZluMmPleQRQd3i8A+ouM/DHdA3fiXMgWARGzwR6vFcqg2UG/h0h8T1/twBBSvwCBUm/&#10;F93Rt4fJeoEV58WdPea+93eXeK1zei0oEEmGLw7gjogAkOsQ3RMoSGYuYBLQ8b4p56U/53e8JgXf&#10;W4QpgSKuQtzFbUJjn8DY2Vjkb+Tvp2tYoWuQdHN1kU5CJI6CzyLvkWx3i9sfKNCsqP33NnhfuFzW&#10;7fAab22uYJvrNjeWsMp9V3icFYJjmfdxicdZpjY5fZv38wF/wyNezxO5rh1eE48n0Frj/V4mcBZW&#10;VjG3tILZhRXMLCxiZn4Rs/PznF9gQZCwIXiU5jk9z2WLXL+whKm5BUzMzmN0Zk5paGoOg5Oa+scJ&#10;ARYsu0cm0DE8hg7Cp310Au0jhMDwFFqo5sEJNBMczQRMy81RNPUNo6lnGA2EQb3SKBoJjOabE2gZ&#10;mELTwCTq+8dRR/jU9orGUU3V9E2ghmld/wTqCZoGbttAADUOTx+qgWBqIIxE9Vxfw21reOxqwqiK&#10;56rsHkZ55xAqOoZQRgCVtgyiTK9SAqek+aZSEecLmodQ1DqKorZRlLRNoJjTxa0jKG6jWoeRz+0L&#10;Gm8iv74P2VUdyC4nbMpakGFQSRuySrm8rJNqJ4jaqFYuayek2rh9G3JEFQQVpdJywqqE+xY3IYvQ&#10;yipqRGZhA9Ly6pCaU0fIEFq6ejWvlMvlXJaik3V1SFBqQBwVm1NPyXQT1cjljYjLqkNkWhXCk8sR&#10;klAK/+hC+ETmwjtCR+XAKyxbyVPEeU8udyeM3Akj9xBOh+TALST7UAIf1+BsuCjlwIXrXZk6B2XD&#10;KTALjoSSrV8GrH1TYOUWC0unaFg4RsKEADK2J3yoG3ahMLIR2GjgMaLjEcn0DcsQioCirpsTUGa+&#10;MDVzp/uxx6f/9jksr5nC0cQWrg7+8HILhp9HAKyMLRDq6Ye00BAURoWhJikSbYVpGGkhjD1cke4f&#10;gI8ydcW4Scu9ubqKHb5g+8y87mzOqqqS23Q6Bxt0N8zYt1foWkR0K1srdDHUBuc36Xg2CZQNuqDV&#10;JWZuy7OEl2R2BAzhIUBbIKQWFNgEZoQI169JFQK3XWMGsMLMcpmgWiJc5gig2dkxzE7TmdGdzXG/&#10;OR5rflaqAMYxNTVG0dbzWCuLoims0yEJ7HZWZwk4Ad4cbhFMB8zM7xBG95hKdZAqWUtmKRkaM3Gt&#10;TUhgJNMEkgCGur8lDm4Sd6i7G1O4R0nd+YPtOWYo1PasqlNXkNvlsamne4taaV3AwxK7OCX51MRz&#10;qY6ipMQuGbdUBb16cAvf0yU8J5BUlQ4zVq2tRKalqkfTk70NlbkqyPAab1P7BNKeiCXqXWbcu8zs&#10;JHMT6Gzyd68f0ybXbzMD3JKMk6XvlZUlLC0zw9RreXmRJfBVZqqr2Ob63e01HkeOtYQdHl8y3i25&#10;l0zvEghSlfRErktcBO/nA3EtdBFy7S8Oq7ZuEbRa9Zbc72f8bc8IIAWNu/x9BIa4lId0RuJOxH1p&#10;Dowpr/eAkN3TuwYlmRcg8zfeJXTFGd6TlHCS84tzk/k7BNtt3hfZfmuN0CEMFpbmMc+C1gwz8qnZ&#10;OUzQRWia5/w8piVzJwBmF5cIhGXMUwvLyxoIqDlm/ItLvGfU8soKn9MVPqfLWCR85nkv57hsktuM&#10;Eh6jhMgYNSnHIixWeJxNrt/mPlvUOrdflWNx+5m5eYzz/KIxJe57TCNzmoZnF6h5DBE2g9OEzMQs&#10;NYc+0eQsepn2EDxd43QdY1NoGyY4hkQCnBlqGs0CHwUhapTbiDjfcnMMTf10IQpEI2gkiGoJhSq6&#10;kmoBDN1LTe8UoSOwmVTLqjktahgQqEyjTuAyNI/GkUVqGXXDS6jjdP2oaB51QzOoJsyq6Kpq6MTq&#10;eC01dE3lPaMo7yCA2odQToiUEiLFbYMoaR3k/CCquuiKuE0xHU5hy01qCIUCHYFP2zRBRHVMoah9&#10;EoXt4xTXtY8RTjwWIVXO45U1E2QNvSiu7UYxHVJZQ59SOVXRSPfUdBMVTVzW1IvSph6UNnbRcXWi&#10;uK4TRbUdSoWi6g4UEGp5BJSOQMohiARImUXNyKBS8hupJrongiW3AfEETywdVIxK6xCTTWXWIzKj&#10;DhHptUqG6bC0aoSmViEkuQIhSRXwjymCV0QeoaNT8iBsRD6R+Wq5F1P38Dy4EkBHYNHgIrIPyIC9&#10;XzocKEf/DDohARNBFEQgcXsHpvbBubD3TYWDezR8Q1Lo8KrgQ3jZEEpfnrPHWWMvXLYieAijq9ZB&#10;7+madTCu2IQzJYgESmZ+MDd1h8nVGzC7cAouJsYI9/BGXEAIwrz8EEz4JAaHoDQhHBVx3ujKS8BQ&#10;XTHyUghNa1d42nugUT4xUVqEj647J+O6XRwumPrBzN4f1o5+iIlOwmBnO0tw68wAWDJkRiRVO3dZ&#10;2n7AEuMjvvhSFfaAkHqgothmcH9DMm+6EsLrjohwuU0w3CaopJpOql9uMVNTbojwkbrtDanXXp4h&#10;zAiSjWmW4qdYOp7B/vqUqpLbpfbWuT/33eOxtgmeLcJunQBblZItAbREyAnctviSby7SATBTWBfQ&#10;ST25VCsSVJt0Zbe4v7RJSDXiPeoBQStOydBAq4AipdeDTTzeZ+ZPyDzY4e8SCXi2puiCCK6DBTy5&#10;w3twsMiMmaV65UzmeY+4P13SC8LozUO6B3FPdGHPmNlKFdoTOoJHhOAjZtqPxVnc36F28ewuU0pr&#10;o9kitLaZYe/guVom62SbXa09Q8TM/Tm3+W5/Gw/3NpmJrxO2/J/0kmmlnQ1qi9okRJje2mYGv6GA&#10;s0VtsBS/Ji5pZYEl9CWss+S/ucXCyM4a9nbXsU8dUHuEk+iAy+/sEhziPHiPnvJaHvNaHu/x9xAs&#10;4oxecNkLXvPL+wTtPV43oSXLn8tvI2S1KkNChwARlyNwM+ge3ZxydLyfAhOB6x7BtK+XODVNUr2l&#10;v+8Ej4DrFv/LHT57W3zO1uiQl1gAmmdBZYauYpIap+MfI1hGCZ5DcX6Ey4cJKU3zGKbTGBYAUEN6&#10;yfTo/DK1oonzChKynqAYnF3Czdll9M2uoHd2Fb1zy+gnTAYIvCFqcGoaA5PTuDkxTYgwnZxB//SM&#10;AsuR5vUibKYJm6lZ9FG93L+Xy/qoHu7XQYB0MDNvI2BaR2cJnwV0js+jk0BqJYQENl0ETf/EDM83&#10;hSGeb2xqhuAVZzVLoPK/JhA3CUaB5Jo4rKlJTIyOYoCF0e7em+jo7kc3AdXHc/XTWd2kBjg9qKrv&#10;ZzAyPY0h+Q10WbK+l+ftJvz6x2Z5znmee55wnFPOS7kvAePwODoIop6RMdwc47YE5wDB2c/lnVIN&#10;2D2IBoKpjq6njuCpbxsgKLpR3kxQEE7FbcMo6RxDaec4Krqn6KIIxK5R1HTTlXVrLk0cW/Mg783Q&#10;NNoJwHa6rxY6r8YeQrZrBLXtBFyLwKgLFfVdKG/sQXUrgdTci5L6ThTUdCC/UhwS4VLUgES6HlF8&#10;Ll0MXU50VjWiMmsQkVZDgFDp1VQVQqmQDIOqqVoEpdfAP6UGvklVPyu/5Gp4J1TAM64MXrGl8Iwp&#10;gVt4ARwCsmHvTyj4p9GxpMKGsvZJUbL0Toa5TypMPJNg7JGIG+4JuO4WD2PXeJi6JWhyiYeJcxzM&#10;mFq4xMHWPRHW7nGa83GLgbVrBOLjslFeXI+y0joEhvHYjjFw98uEi18afMJy4eqfjjPXvfHHE1b4&#10;4rILzlkG4AKhc5nwuUQYXbL2xzUrX5hYeyEhOgUeNnY4/cnv4WZ8Aad++ytEODuiKSsdVUnxKE+I&#10;xEhNLuYbMhFufg5JgYFwJF+8vQIwLu1+5Tp0FeuQGR6Cj76+6oszZiG4YBmBa/YxSpcdYnHFIR6X&#10;beNwkZC6ZBeDi7ahXBaOy7RuRg60cjZhsOUPs3cPh4t3NNy9Y+AfnIiMnDLU8c+e48sn1Rt3b0lJ&#10;lVBiZn57ewa3Niaxuz5B10I4rM2rdou71L2NRYJtEfcJO6mmus8M5i4zGE0EBkv+D7a1DOsWS88H&#10;d+9ifG4J0cn841ykMc0THgFRcPIKRnFNE2alxEoALa7QlS0TWATRIl/AhaUVlliXWbrdweT0Cur4&#10;MManFcE3PBnO3olw8kmCg3c8PAMi+WJ2M0OWUru0bWgRelKSv0sIJKdmwtohCOeM/XHGxA/nr7vi&#10;29OmsLf3g79/CCb48t7d21Mu5jYz3dtyzXQnkrmKdpnR7hKMyoEQ7jKvrZPqtmU8ZAb+6A5hQ+jc&#10;ozMS4Bh0n87kPjP5ewTCnf1N3L61weukdggjprcJntsEj+jeHrcTYEmjOGFwl5C9TSDc5X73eIzb&#10;PPYtvRPa0muHusX/7oDLFeD0x1bHP5beIajuy/Xw+Pd5HNEDHveROKcDcU7bytl9x98hErgKqBRI&#10;uU70hNs/5D2WKrW7hN0B/+M9uTfqnqzy2ghDQlUBkfNKqoprTWmXUN3ZWKGzkzaWeazS6S0uzPI/&#10;nqXTWcA0NUnojCvHsqBcy9j8EqGySpgsvycBi0iANKTXIOcH6EoMGqKzGiLcJB0U2HDZTTqWfiVu&#10;KyI4bk5PUczEJ8cwODGGUWqKy+bnWfDa5DPM37PDa19jQWB1eZ7pvPotd/f4n/H5enR7l/fuFrVH&#10;V7zFAtoKVgnX2YkR1fi/KNWsdLRzi/N8jqcwOTWO2elxwoUFNj7re5vjuLU+ho2lUSzMDGJmtBdj&#10;A10Ylsiz3k7V76atqQ6tjbWaGprQUt+IpoZGtDQ0o6ezE2MjAxgb7sX4UC+mRnoxO9aPuYk+zPJY&#10;00PdmOK6UQkm6G5Hd1sLOpob0drUhNaWZrS1tqG7i+fp71Ogm5ZAiNFBTI/cxPQwjzvYj5vdXehp&#10;70BXWwfaWzrQ3NSO+oY2VNc0oqKqAWWVdUqllQ0or21FI4HVMTiBLgK3QzQwjjZpZ+obRkvPEEXo&#10;SDVfQzdKqttQXNWOwqo25Fc0Q1faQBdTSzdTp6mwDtn5tcjJr4OuoA45BVwnbUPSjpNajIj4AsSk&#10;liI2rRLRqRWISC5FeGIpguNL4RvL/CKuFP6xZUzL4BlZDJfQPLoSuo4AzZnYMXO38kmDmUcSTN2T&#10;YeKWhBuuibhOSFwnJIycY2DkFIMbPycHyj4K15UiOC3VZkztwmDqGKnadK4zP1bOxI75NtNr1nQq&#10;tpKHR8LYMYrwiYeLBCiEZMMvIheh8UX8XZUIicpDSFgWvPx5XVINZy/tQyH49rwVTl22gY1zMC6a&#10;euPEDR+cNAvEGatQnDcPwVXTALogf4RGpyIyPAZhAQEIdHFGTnw0qnSpyIsKQVF0KG6W5GK5Lh/T&#10;5Um43V+MuXodRuqqkBYajkA7W0xJf628JMw3FmOWkBoqSsZGexk++tYsDKKTBNFpq0icsYnCeeqC&#10;TTTpF8Ubkwgz1xQqFeZuaTBX0ym8uWm8sakwcknFRYdEAktEaDlE46pdNG9KJK7bROIGZUKiupPo&#10;gSGpSMksRQ3tcmv7MNo7R9F/cwYt7XwoWSJb4Eu0sbGBXb54W4TRtmhjHRurW5gnOAZGFxAWl8Vr&#10;4B/gxnM4J+HTSwH4xjQMf/ObE/jjaUv+jiB8c8Uen35zFV39Y+gaGlOlK7+odNj6spTgkwwLlh5u&#10;SOOcSxTOWYXDxCMDlr46WPnnwixAB/OgXNgGip3NgaNvCtyDkvgHpsPHLxLnrljhy7MW+PikOX7x&#10;6WWYB6bAiaWZs6Y++N0n1/D1WWeYOEXDxicBrgGx6Lk5SJexil0CdH19nm5EGqpXlPMQbUnVGbVD&#10;V7BLWB3qlj4llKSabIsuVLQj8/p9d+Q4BnF+l2C4JS7m1iYOmKHd3d8hbJgKsOhcbhNCB3QkSgTq&#10;vsCRy/fp2g4IBCVCRSRgEwDtETi7PPYtJe34+4TDLqflnLJcHNRtAu8297uzLxDUwCUg07RKZ7am&#10;QUuq4VTVnAQREEC8BmnTERAJyO5Q+7ymHcJna2sda2vLFDPh1WWllZVlVU22LKnMU8sri3otMYNe&#10;wDw1w0x6mukUnbNBMj+9vEQtc/0KZhZXCCqmMr28ymdsTWmG20wtzWOacJjmcad5rJklZvrUPNct&#10;cX85/8qKgGSVz6hAkXAkSPYJx3u7m/xdW/yNAttdvLx7C/JRRhkHUfrsyCC/T1ZG8WhZhs0awf2V&#10;MTXG493FIexO92J7sgs7U13Ym+3B/lwv1Y+9mT5sjXZibaANy30tmO9rxqSMsdbdjAk11lozFm62&#10;Y21Y+unIl1L71ae8F/ubMd/fgjkZuYDbjXU0YkQNc9OIvqZadNZWoUs/XlpzZQVVjsaKErTXVqC7&#10;oQq9DZXoa67CzZYqjLXVYKKzBtOd1ZjpqMJ0ayWmW6qZVmO8uQJDjeXory9HX0MFeusr0FNbjq7q&#10;UnRWl6GjshTtlSVMeWxZVsN1PLecv7NG+/BcR10NuqRTaWODCsEe6+7GODXcSWC1tKK5rh5VZTUo&#10;LixHUWEZCvLLUJhfAV12iVKWhEUXVSGPytAVIzW7EMkZ+UhMz0cSJakoOSUPiUk5SEjMokPIQFxs&#10;GqKYwUZEpSIkMhnBLJQGhyYjICSZhesk+FHegYlwD6CYgbv6JqgOmXZeCbCh4xBZ03FYucbQiUTT&#10;kVAEjakT80/mMwKSa/bhzBfDcMWOBXq9rgpMfk42WrXYDbsgmDuFsIAcA4/AeARFpxME2QiOzGQB&#10;vAjhhItXaA6cAzPhHJAFJzoql0Ad8y2dqo7zCNHBNzJfOR1H5r82bnFwC0jHNYtgOqdonLX0o7EI&#10;wWkzD5wzccWF67Y4cd4Yn58xxanr7szT/Gk4gmDB7VLjdLh2+jy++ePvYXn+BLqKMjFVW4DmpAh0&#10;ZSVhs70Wd/obsd9bh6UGQqZah7lGrs/hvXRxRV5CNt1RDbbaC7HbyfWVqUyLqALc6S3FR+ft6XrE&#10;/RA4V10Scc01CdfckpUuO8lyER2SU5xyShdsRTGEVgTOKWgxc7aOpH2LwGXOX6V7umrH7e1jcZXH&#10;FQkwrrvQUromM03BVUfKgdNOBJpbOiy8pPSQxdIEM3//TLiR5F7BmQiKTUcQHxTP0BTYcrmlbw5M&#10;PTNpS9Ng5J6udJ5E/90pa/zHf/gM//rJJfzyzxfxX393Dv/8xwv49SeX8dk5Gxg5huEaSwkXBbC8&#10;fiOXZFxkaeOaWFkP/kHyJ4bkwTkkH3aBubDhn2kdWAAbvwKeLw/GXvkw8c3FDd9s3PDLwfXAfNwI&#10;KoVJYDHOOifgHz+9jv/8q2/wH/7hD/j15xdx2tgDX152gzGB9M1VV3gHx2Jrb58A2iQ0NLDsEh6S&#10;ee0z05aS/w5LvLtSwue6W9vzzIhZQiacdpjJ72wzU5Zqtd0dbO7dUqX8ZW6/zkx7g8fc5v6y7w4z&#10;/20paTPTF3gclwDkFjNIg3b11XSbm8tYpwtdYyraoKSKbovXJ05NtHkoLuM+G5trWKULWVnXYLBE&#10;WCyvy7y2TCTrRWvcfpXHXKXbXac2pXAh7Vr8bXuEzx7hJPdgn6lAT65T2rU2xAHweEurS1iW46uA&#10;AGmrWcYi5xc5LW01i4SESGv3mlPVT0oEyCK1sEqHxO2WKDmeVEuKE9kl6A4I2jtK4u4IEN7Px3fo&#10;RO7v4sm9HTy+K1WQW1y2SXe3iqcHEgUn0ZlzeLIl/eMm8HhDBu4dxf21YdxbGcSdpX7cWezH/YUe&#10;3Jvtwt2pNtydaMXtsRbsjzbhYKQJ98aacJe6PdyAWzdrsN1Xha1eTTu91ZyvxW6/rKvHdn8t5+uw&#10;wWXL3dVUDRa7qjHXXoWp1gqKICAg5pgRzHfWYqWnDpvcd7O/nvvUYa2rFqtd9VQDlqgFUbeoEcs9&#10;zVjubcYSp2V+lseYbKrESEM5husqMEwQDVEjjRUYI2gmWiox1VaJuY5qblulrmFGYKTXJNdPNlcr&#10;TbTUYKy1BiOE2FATQUY49VQTPlXl6CTwOqsrlToqytFKtZTLt3WKUV9SgrqiElQXFCpV5hZRhSjP&#10;zkOJjLWWKh9hkxEFcpBFmIhk2Jo0KiUpC6kp2Ujj+oz0XGRK508qKy1fU2q+GpctM03GY5NhcTJV&#10;qsT90pO5P4+TLP11WOBNjM1EPDP/mHAZdUA6gsonDJixhiRqo0f7ywCe0fCVIW28o+HpIX1yIuHs&#10;Fg5H1wg4uIQr2TuHwU765jgGwZoytw+FhWMozOlEzOyDqEAuC4SZXQAsmEootRvhY23vC1ePcLh5&#10;8RguAQpCyZk1CI7IgZtfEmy9ElmwToGdbxrTdBZ+mfqywO3NlHL0FziJMuHol66i55z8Ulmwzoad&#10;dypdWxrsfFJVgVuWOXoz75e+Qz7RnI6Gn0cEdGm852mpyAz1Q4q/CzK87dBPRzNdU4jFlnJsd1Zh&#10;r5tpTxGmq9NQF++DgYJEjFYU8rlpRl5yJiI8A1CVlYPldj6TDTlYqk3Bblc+oZSD+4Nl2GhNx0dn&#10;bWJwjpnzWcJF3NBp6pR1tNK31jH42oqZqWUUTlhG4ySnz3D5Weo897nmJHCh/XTPgIV7ppKVZxas&#10;BCzemTD3FGuarLemybhBAFxzTsQVx0SSOIGlAkLOXqxqCh1OKky80mHimQ5jgsaY8+ZedCreGbDx&#10;lTBE0p6kt6fltfPlcm5n7pnCc6XAOSgL7qG58CL5b7BE8W/fmOE//eOX+F/+/lP88WtjmHvE8FiJ&#10;sCTszHldppSc5wrheIEgvkIA3/BIgymv29IvF5aBhbAMKIC5gMg3H8bUNd9CXPUvxDX/IhgFlOBq&#10;QDHMQktwxV3+UMKJJZ8/nLiOzy5Y4CRLE9a8tq8ve+Hj0044ZxGEr684sQRTiKK6fsRklCGlsB65&#10;1e0obelHUWMP8mo7UNzYh9yqdqSVNCKrvBVhaZVwCJQHi67TMpglmBD8ywkbfHzOBUa2YbDnw9o7&#10;OEM4HLAkvqXgIjDaovsy6AgiIoKH2ia0VFuRVGltLDHT19qIpK3IoNW1BQJlnlpgBi7TdBwCAwWB&#10;VaUFQkEcwgIdyuLaOsVlBJNB0qAvjf/zhMQ8ITG/Moe55XnMcn6O+86pdUuUwESCAo4CKQ4lAOGx&#10;VpQr4rWtLEAi3sRx3SVAHuxv44lU90mbFPXi/h5e3NvDd3d38YhguUeoSduT6BEd23Oul75Yb57e&#10;ww8vHuCHZ/fxw3ecVtJGdfjxhX40ib/QbaiBaJ/swPCJCUhH1fubaogdqE9BLOHN/ixe3xrHm90R&#10;vN4ewdvdMbzdn6Am8WZvEq92R/GSy9/Iuu1hvNsaxtvNYbxZH8Sb1QG8pl6tDuL12hDeUD9scDtZ&#10;v8n11Ou1AXy/0o8Xyz14vtiFp/PteDrbeqjv5trx3XwHHs+14RFB+Hi6DU+m2/FougMPJ5lOyvJ2&#10;PKbuj7fggEDcuSnAq8EOwbdzswG7A43YEQ024tZwG/ZHOnF7tAN3x3lcOrVHMz14TN2b6MCd8TZu&#10;14Btbr/FUvE6YbjSVYflzjrME25zbXWYaq7BeF0lhumMBiuLlIYqizFUVYJ+pr1lheguyUdnaR7a&#10;i3XooDpLctFXzfVUH12UqKeqTANadQXaCbXmsmI0lRSiqbhANXq3U52lxegoKUBfBfehu+urKEJf&#10;Jecr81Xay0yyj+fs57X0cxtRXzm3Ky/iMv32evWUFqK9MBdt+Tq05OnQTNXnZqNel4Umpi35OWgt&#10;0KGJy2uzs1CZmY6StBQUpaagMCUZ+VQelZ2YjvT4NDWAaFR4GqGWiuDgVDqrSNi5hcAjIB5e4roC&#10;k+AZnAHXQBbGQ3VKnszX3IPpavwymL+mwNIjBRYezC/dU1RBWvJYc88kLktivpgMa+YXEhlnQzhZ&#10;eaWyIB4NI4coLhfwSDCDhHbn0knlwCk4G848h620S/mlME/hNfjEE+r5KE3iNdpbQRflz9+biJXB&#10;dow216IhLw8JIRFI9PPFYFUp5llI2WjPx1pLIZZay9FUUICEUBngNBKJUSkYqaWLrivFTF0Rtror&#10;0Z8bjrnqFNzuL8docRx6MkPw0bcWEfjcOAhfmYXgG/MwAicCZ+hoztkl4Kx9Ik7bxuMEoXOKOmlL&#10;SNkSRoTWWW5zlq7nnGMcLhFI11y0arobdCkmbhmHMJHqOxOPTJh5EwI+dBSE1nUuM/PKUu5GUgsf&#10;ZuTcXnRNgifcUmDkStdEXSG8BBiXnQkMurNrLgmESRoc6GBcQgvhHlIIN04HJVQhOKkavjEl8Ain&#10;myHppYRgyT/Oxi+b2xfClo7HMkAHC85bEEoWvjoY8xque2Thumc2jLyycY0gvcJllz0yqHSccSQw&#10;CdSrhOJ1uiIj3zyYBhTRGeXjMiH054uu+MWfruNPJ6zgFpzOa8nkNRXAMbgAdqH5cAorhnN4KXzj&#10;amDJh8LCIxFnLHifLcIJ/nicJOCN+LtNfAjywDxYBxfCPqwMpv75MKMru8r7c5aO8uMb/rzX8bCP&#10;KMVXxv6EnAtOXnFWoZ6JGcV0NrvY2RK3Qwe1S9fFEr7I4IikOtAAIgOYxHWI1gmkdQWgRYrgWZsn&#10;cAgHaoFAWuC8pPMEgCYC5EMRUKJZwuJDzfyFFvQiqAiv5fV1Ojy6LGqdDm/r1ja29+j+drYIwBUN&#10;gBv8PXu7uHf/Hh48vI8H9+7g0f07eEyoPHlwC6+e3sVrpXv4/ukdPHt8gGePDvD88W28IGC+J2he&#10;Pr+Pt98/xI+vHuGn14/x42tJn4BU4rInnKdkmvrp9VO8e/kYb148xOvnD/S6hzcGfbePd88PCLLb&#10;+OHpbbzh+V49kpEpdvBOxpt7LmPX3cLh5yJkCCj5zpGaFnCJZOTtZc7LKNtLeHl7Ea9uL+G1jBfH&#10;bbQhfigZxUI+o67/5tHb2/JpiRVOy9dmmd7hvjsz+H5HPpkiY8lNEnSTeL49je+2p/BkRzRLNyfR&#10;nRIduoDn0llboj23ZEgfrpOgnXUZ1WQCj9bkEzDjeLo2gWc83qtb83i9t6j06tYsnm9Oqs+ySKrE&#10;fZ6uyWck5EuuN3Fvug93JqkpusNp7XtF8o2i3dEebA93Ynukg+rE5lCbXu3YlGrHoVal9eF2Va24&#10;xoxvfbADawOcHmjjtMxry1cGWrHQ14SFXhGdHec3x7qxM96NXdGEfPfIMN2LW9P92OL0hjoPjzPc&#10;xe17sDXWR8lXYnu4vAsrNzuw2NemtNTXjoWeVsx3N2Ge7nGebnKqjU60pYIOUFSNmfYazHbQSXLZ&#10;eGMZRhtKMVRfgsHaUvQSej0VeQRjLiqz6Qx8g5CWkImYiHS6pkg4uMfQ2cTA2TUAMVHp8CQA7H2S&#10;WIhPVk5HEwu6dDlSALeXWiEfFvq90wmfFJqABOavmkz1MnNPZB6TrAcS4XJM4poc/cQhEUBSjScu&#10;SMK5WbAXp+TmG49gnwCUpiSwEFGDZbrfhbYGDNZUoigpCdEBYUiOSkJtKWFUXgtdQjpy4gndNAKY&#10;8ImLTICHWzD8/eIRGBCD2IhERPB4lbkZKEuNRnaAMwbzEvHgZjn6070xXRSBvdYcLJbH46PTNrEE&#10;SxzO0aFcYKZ7iZneJbqWs9JGRLdylW5FHIu0o5gyUzQiXC4TDBe5zSXXZJUZK3H6NPc5R0AJUK44&#10;p+Caazr3ZybulsZ9CBaCSkBzg/NyPJmWc1ygK/v0sg++uOZHgBEgAbmEFp2LFx0Vb5yRJ/cjlC7x&#10;+k7TnV1xSFJwMyHUzAR4XHeD12TGfS0JDXt/Ws3wQnhHl8KRLuo61wtwLP11sArIgz0h4UQwOYYU&#10;w9o/jxBKhxGhIxC6yuNeps676XDeJYvwTcKXZpG8hmx8auSHvyN0fvmNrYKjDY91nffL2C0Jp0y9&#10;ccrYnfBLgntEHpxCeR6C0iaoENZ0WCIbQtCBy50jiuEQVgoTAtHET4fLvKeXeH9OWsfiS9MwnObv&#10;+4bTnxM+X97ww0mzYHzN6TPmIfjd1zb4x4+v4l8+u4K/+/WX+NUnF3DS2AP+caWISStBXXMnJiYn&#10;CCa6hfv38ejOHext72B+ehL39ndxR4IVbq9jb28dt6g9zu/vr2Frc1kFKmxL0IRUle1vYYfpulTZ&#10;bdCVEETLKwSUhNszVX1o1LzmWubpVEQLelDNGUS3NL8qjkmq2aQqj9PSlsNpCYdeWV/l8dcIGqly&#10;43LZjlreEEBxWqr/uG6ZsJR0RVX5ral91hRA9ZJpao3HWyFcFwSksj+XSdXhEoG3xHk53/rGOkGs&#10;9QfaphuUPkEqUGNz4Zgk+GEOa4SwaJ2A3qDW12boyuawyfuxTXhv8Zo3uV66L6wpSZ8tCXuX8Pdl&#10;3OK9k35dt0Trs9hensKmjC6i316iP5fFLVKz+nSBWqSWeD9Fy3SGy0u81wvcdn4WS5IuGqSPEpyb&#10;xPwCNT+JubkpzMxMYJqamp3C5NwMphbmMM1jzPBYomm9pvSa4LqJRWphHpMLM5imZhflGrQqzkV1&#10;LfxtdLQ7/H136KolOnOf9/mAksjag3WJip3B5vKk0sbSDDak3ZfHFG2JeP0b8zNYmR7D4uQwlidH&#10;sDwlGsXy9Dg1ihUZbkzE6aXJMWoC85PjWqDGxCjFac6PDQ1hdHAQI5RMaxrEKDU8PISh4UEMcVpL&#10;hzA4MowBanBklMuoIRHnhwY0DXIbamBgEDdvDqKv7yZ6evvR29OHro5OtLe2ob2pBW2NLWipb0KT&#10;PrijuaGJaqZa0NTYikaur62rQ31DAwryC+Hl4gZfBwd4O7jCztIJgcGJ8AtOoxuKQ0hoMhwd/dUA&#10;ozJ2m6tfInzCpYkiHbaeibB0o9zpdCiBjLleFu4Jqq1biesMbkhqiMQFybQsExn2syG87JmX2niK&#10;s8oi9NLg4hMLd69wlNHlzPXUYH+wFvsDNVhtKcJ8YwWdY6X6LIS3Vywc3XmNHgma3OPhymvzZEHf&#10;hec3d5EBTAkij0gE+YYiLzUdRfEJKImNxFBZKm73luG74Wo8ulmKW40ZuN+Zi7sdOswVhWMsKwAf&#10;nbGLJ4joeqzodggScT6nueyUXRzOEBKXCJQbzJgtPHNo/+hqmPlLu44xYSKQushtRFK9d9EhAd+Y&#10;hqiqt4ucP2cdparvxPkICK4I5GR7CReXKkFrgos6Q1d2yjycywkxaaMS92MfjesO8TDitkbcx5j7&#10;mhJkZnRbRjzmVWbW1zl/hS7hMs9r7p2tZEnXZUGIGTnF8U9MYikgi25MRxhmELZxymWZ051ZcTuH&#10;gHw4BxVQRXAKpIKLqSLYcrmRbzYu8U+7zD/tEp3SVe88XPPJ16eFMPIvhpFfMa77lMCI8ybiYPxz&#10;YRNKuAXmwzGiTLkX29BS2ISUwJLLLPxy6MKyYS+OiZCyC+J5VFscSzMs6ZjyOq975+Aa0xt+hVQR&#10;3VgurnP6Gs9r4leAL03CcUUAT9d4kmAScNvyusXB/e6CJ05bxeIG/6cbvGZxtZftIlSEzjX7MJja&#10;uKK5qxvPvn+sSvfvXj6gE6BDeENn8IougPrxJV3Bi8f46eUj/CijYH+vzb99JmPcGaSNQ6eqqugy&#10;fuRxfnh5XxMdx2tuq0Qn8vLJbbx8JAOayvhsMi7bgTbW2+M95SRkMFU1COsL6vt7XMblT7idrJMB&#10;WnmeH+hwZBw26Z8koe2v7nH/R7fx9sE+nQTnZagdQlVGL3i0LV0MZHQKbagg6aN0d0/a4gQ884QO&#10;tT6PbQLiFsF2iwDaYUa6Q8jscpn0QdtamcKGykwnCJEZ7FMHa1O4vTqJ7flhbM0NqyGtdmVoKsJE&#10;OiEfEFDSVUF0b03Ga5MRPyhJub8MWXVPDV81jT3uK6PQyzBY+4uadpcmsbU4po3fSMlwWXsL40oH&#10;CxNqm9vL07izwvNIp20eW/pdyVBA0vl3n/Dc4+/alYAYXtMmgbAhAFVtbUsKItKGJlBbWV467FO2&#10;wOk5CeJYWMDk/CImlJYxvriC8QVqaZVawdjiopKEvkvkoRaFyG0XlqgVag3jc6sqxF0iDbXw9wUM&#10;UgOzElE4i8GZea4TLaBvYgY94xPoHhtD18gYOgaH0UoAtA0MoHt0DD1j49xmkttMcv0kOqn20XG0&#10;jUwoNQ+NoWlg/FDSSbdVrZP+UpOoGxhDde8QanuHUd81iIbuIdR1cL5zENWdI6jpHkVtzxhq+0ZR&#10;d3MU9VTDzQk08jgNVHXPMKq5T1n7AEqoYqqsfRDlTCs7BlUHXFF1j9YBuJLrqnnsuo5h1LQNIb+s&#10;HueuWuDidWs4uvrB7voNOFrawts7CEGET2AoIeARDXcnf/i6h8LPKwxxcTnw8U+hS0rGRRNPnDHy&#10;hC3djS3BYuwQgyvWfIdd4pkHJiq4qJBtcUKSUib6UG4zytyD8CGENGix0Mxj2HhnwI7w8fRPRUxY&#10;Ema6ezDRUI6x2hzcJoAeDVbj4GYZVun62nJyEegeAm9PujSez8kjFa6Ej51rNJx9k+HCa3T2TSXY&#10;EmBs5QMP5i3VWTnIDQ1GS0Y05mqz8Gi0Bg+Gy/BitAJP+orwlMd+0FOAex252GlIxcOefEwXhiHJ&#10;4ht89LvL3vjNBW/882lXfG4egS8tovCVVTS+torB1xZM9frGPArfmkURNJGcjiCs4nDeiY6GoLpo&#10;n4gLzPSuOibjKiFh7aODLUv6Nsx4zZmRG+udkABIAw6BQFgJsGR7qaoTlyTVeSZ0B9KmdIOOS4IL&#10;TpoE4YJVJKGUQKjkwJquzJzuxZQZsJFToiZHgkm1OxGq1hEKThLZ99V5N/6B8bBgpnydML3KfZR4&#10;jot0VwLNU5Z0OxL9x+uT9iNLQkqsr0OgTrkmz+gKOIUVwNw3ByaElwldlZGvDtf4+6765uIKpy95&#10;M6WuElRXpC2JgDIiPEzogiyCS2EVWkJAlcCODswutAiuUWXwjKuAV0w5vDntHVWq3Jt7WBHs6AZP&#10;W4TjJOFswnMK3Iz9CCH/AiWzgEKYBxGAXjqYctqMELIk6KzosEyDCwnPdFgQhhY8nyndmAXBaslU&#10;nNcJs0D+N3EwtfdCcno+bu3exg8vvlOjbksbyZvHt1X7yQvqJYHxTka/JmR+kqos/Wjc8tlygdGb&#10;J3e4/R28faJNvxYRGAKst7KNfDJCP5K3AOXdMx7v6b5+fD1tqCPD8Elq3L/9RTzb10ZAf36wjO/2&#10;5pUe70pfNf2HDrenuf0SXsmIFzvydd5pPN0Yx5P1MTyinm5P4LvtSbzcncH3Mr0xikerQ7i/1KN0&#10;d74Ht2e6cG+uG/cW+nF/vh93Z3txMNWF/YlO3JnqwD2uvz3Rjt2RZuwMNyntjrZQrbgz3Y273PfO&#10;bDduT3cxpea43xxT7rc/2YH98Wbsj4laON2GWxMd2JvsxO5EK3Y4v8XjrA00UE1YHWjBMrV4swVz&#10;N5sxS80Ncpqa5/IFvZYG2qh29fE4+XTC8pD2fR/1iYWJLqyOd2FlpAPLw61YGeY2N5swb5DsO9qt&#10;aaQby8c+0b0yLKNdd2JxqAOzgx0Y6WtBf1cj+job0NvRhJ72RvS0NaKzrQEtTTVobqqjGtDR3oa2&#10;jg400SFUNTaimg6gurEXFY1dKG3sRGFDK4oa21Dc0EP1cr4fhU29KGntRw0z7bp+Zt7SkXZwlAAZ&#10;QevQCNqHx9BJgPSMTqNVoNA9iKr2fhTVdSC3pgW66mboqpqRW92mlCdD+NR0qpET0kuakFzUiIRC&#10;qqgZiSUtSCqpRVJRDRILq5FaUo+M4kakFzUgvbAeiXl1SMirRVxuDWJ11YjJqaIqqYr3pSujyhGX&#10;V4W4/CrE5ldSnC6oRqyIx46nEkRFFVQpPIMjce7cdTjae8DXJwQRYVFIiI5BmIcnSguZn/gGIi4h&#10;lxl8JIID45AYHo3qwlJ4OLlxPobrk+FAeBjbhsKKMLGlsxEQ2XqlKVlT4nrE8WhiwZqgMSGgjFmA&#10;V6I7EShpIGJ+zG3suJ+4raLCfPTWlWK8SoeHQ814MtSAx2MVuD9Yhd1O/se5RQj2ioIHHZcHC+KO&#10;zL9tvAgwnsvZKxGuvolw9ImHA92cjVMAnGyc0V5cjPXuGmy2FRJmNQpojwdL8XiohMcvw6O+Etxr&#10;z8N+sw7bbflYasxGc7IvunKikB0ahBvfnsJHnxE8H5uF41PC5TPLKHxuGY0vrOPwJfWVZSy+NI/B&#10;VwIggugbrvvWOhZfM/2GoPqWpW+Vcj/RSR7rDF2QVOtdoLsR0EgGb3BBqqqP4DGikzKWqDflqOik&#10;7Eh7gYdXOswJCSuW7q3ooKzpHqyZ+dsy8xeoyTILDwLLmdZQQMf1FrxJRoTWNQJJa5dKU2Ax5XYq&#10;aIJOw4ouw4bOx0Ki4SQNyIOxClogWKStituJmzL1lP3pNIyDcF3BjNaWf7qNXyZdUibsg2mZo4tV&#10;W5N5AMEkUXQE0XV9MIMhoEF0hfC46pun0mv+eTAiYMz8cmEVmAdHAsczqgI+8VXwS6hGQEIN/OIr&#10;VX8E35gKQqlcrXeNrIBDZBmsBTbBvG5euyXBInAxD9SmzenkLAkeK4FPCOcpMwLJnOvMZD0dmXlY&#10;GczCKnDaNROXeL0Wofz9rrF0SwHwiEhBWR0fyId0L/fpXB4e4PUjuhaBCoEjekNnI6lq2Dc07j/l&#10;OmmTIbxEL+7foiRYYAffy0jRMoK3/hMWhk9SQL4hJCkdjxog9tEOtQWor5iu48f7a/jxrnyOXf+R&#10;tztLeHtnAT8czOHNPrU3S03j9d6EJhUQMK4FA+yM4tXmEF5t3FR6vTGAV+v9x8TlmwP4frUXT+bb&#10;8Wi2BY9nWvFktg3fESTPF7rxfL4br5b68HK5Fy9XqLU+7jeAl5uD3E8CBAbwZmMMryWQQAIKVMBA&#10;H54v9eKpwG6mE/em2nFvsg27EgCgGvoJsqFGpe3BeqV1iWbrr8NKXw0We6sx31uF5b5arPbVU41K&#10;a33NVBOXN2Kxr0GFYS/IB+R6mjHRUYfx9lolCakeba3CZGctS7j1ShPt1dxGC7UWjXN+rK0aI82V&#10;KopthFDpb65BD9XdVEvVobWuBg1VlagqL0VFaRnKmKmWMoMsLZSBO0uQwQwqJbMAyZmFSEjNR1xK&#10;AaKS8xHKTFUUlJCHgPg8+FMBnA5MzOd8Pvzj8hGUxMwtuRhBVHBqMULSixCeWYLIzDLE6SoRTxhE&#10;ppchOLEAIQncPo7HidHBJyoHnuEZcA3JhIuMm0bZ+zFD9pPOntLRM1HJxpeZrZ/W8dPKh/kHS/1W&#10;3il8d5PhF52HmEQd4tMLEZNagsDoXARE5/AcLPHzWn2jsuAZmgoHFtAcfeP5PmTCJ1rH91CnXXsi&#10;rzW1FFHpFYjgNYan87rT+duTdAiOTIGTdzj8o1PpFHzh4ugBOws7OFg6wdbYBkWZWqSfp409ClMy&#10;4e/qifSUdESFpyI7OQ99dU2oz9VBl8bf6p+gxoKz881UAQV2PskUj8vfYidORrkZWf6+7H0zVPCB&#10;RMiJZNqBeZ49C9PWnoSGXxISotKxOtiPoYpMTFRmYLlRh9UWupKeKmx11GKguhg5kWHIjYtHS3kb&#10;0pIK4e4ZpSLnHL3j4eSVoKL4nD3D4OMVirSoZPTXNqK/qhjzTeXY66rGSj0Lth0VhFsDHgxW4u5A&#10;JfZ6SrBK+Kw05mKjrQQ3CxJRlxpG+PjD9tp1BHoFIiw0HkZG1vjo30zC8LF5JBWFTwmezyzjCKNY&#10;fEHIfG0Vh2+s4/GtTQJO2iTihG2SmhadsJV5rrONwwmbOJy0JZBsIgmpMPzraSd8fiMQX5oEqwg7&#10;aZiX9p2rhJLAR9yR6Apdjugq9ekFL/yPf/uN6rt0xSFWOSkTQkHafyQVp2JLh2DD1MxN/qRMmBBI&#10;Rtz2oiXdA7cxpVOS4AdjguwGZULAmHD7q3JuJ27rKi4sHlY8jvQbUlV5hJSASlycuBGHoHzYE1R2&#10;dCLKIflJUEMGzPmnW/FPtiIs7X2z4MrM3DeuEm5R5bAKyFfBC0bUtYAipat0K5f9CihJKX8u96eT&#10;CSiGiUTcBZbQqZQRigQIYSJAFNflFF6i2rDseR2uEWVwiSiFC5c5hRfCISwfzpFFcI4oJMwKYBua&#10;T7DpVLWfNV2PTVARbEKKYE1ZEkYWlMDIjE7MjMuMOW0iyzhtRmd2lffwj1d94B7DFzQxFx1tPYTL&#10;I1Ut9hOdzo/fPcKPzx7RzTyka6K7UaIzeqZ920j7RpHoDuGkF6ffPN2jQ5JPGug/ZyDivPYROGl4&#10;3yZ4tiCfXf+J8Pnpzhx+2JskTMYIkUG8JEReLPerDP4N4fLD1ijebhI0awIXAoVgebneS9j04+02&#10;QcF9nq/1qyi0HwgnBSTR9jBeSUTa7ije3CKsFLjGlAQuLwiSpwtdVLeC0dPZDjycasW9kUY8GGvC&#10;w+k2POD8fYLlgVI79vii7dysxyYBskVwbPXWY7mnBvMdpZhtK8V8azEWmIrmW5m2cHlTIWYbizDV&#10;XICx+lwMVmahryILHSVpaCtNR2t5JjqqcygdOiq1EuvNhkoMNlYp9dWXo5/zNxurVdpVXYK28gK0&#10;VxShu6aY25ehh2lPdSF6qwpUxjJQz/naAnRV5aK5NBt1JTmoyMtHaZ58eK0A6UnpSIpPR3ycfCgt&#10;BdFUZEyqUkR0OoJi0lUG6xeZDt8w6XWfCo+QVLgFp8ElkBm3fzIcA1KY8XFaP6yMg5+WKTowM3Xg&#10;OyKZpL1kij5ZfF9ZspbMUd4jCSJipmvhnayXvN+psNRDxNwrCWaeBiXAxIOlfSUWbD0ScF2NKsBp&#10;V77TdAJGdADXXFjwpa66RvPYSQgnBMPjcxERn4OY5ALEMeMPJ+AcPGJw3cYXxnY+cPKLgaVbCK8v&#10;Cu7BSXAPSoZTQCKcA1IJp2yCMB/uYbkqssyCbsDCO4nOIBxWdh64cP4aAv2CYWpiCWMjK3z1+VnY&#10;mNnByc4ZkYFhSAuLgJeZMUoTE1CWnoOkqCSkJBSokO/w0GhUFBShhk4qLSFHfZrBPSCJ5+U99Nfu&#10;o7p36v4JWFgIFumXfQgiCTw47ENESTScnXcCvHxCUUcHNFyUjBejtbhVH4+tikg87qvAZnczmnLy&#10;EEuwFGeywMGCRkJcFAICg+DlHoYgtzgk+0ehJCkVfaXFmG4ox1xDGYZLsjBYmIoFgqdXl47h8nxM&#10;15dhhUBb7qjCWEUuWjNS0U/316bLQU0aC7qJycimMwx08sDpr07j7JlrsLJ2RzCfqf/hP/wt/uXf&#10;vsBHX9nEK/fzBeHzOSH0hWU8viJ8BELifr6xiVWw0aRB6KReJ7heJNtJO9MFqR5jhn/VOQmXmflf&#10;5rwASPopXSJsxBGdtYzEResY3HBOUVVyJnRGN1zpRCTiTtwSnc1520h8axKA89z2Ot2OLJOgAJEJ&#10;wSSjP5i7p+CMcSBMnOJhIu6FcLKhSzImwK7xuNfEHam+RkwJKBO6HVNpqKOzEqhZUQIhG28dnVY2&#10;S1r5ap0Zt5VUXJiZVBO6SgOgxOhna+5KXigBIgFlzWkJL3clKETWPP8NHve6VNtJOxMBIzIOLFTV&#10;aOJiTOlqzEKYBuZSOXQ5uQQSnRLhc40uzsgjVUX1SfuRY3A+XMIK4UHYuYQVw4EAkQALl7ASOFNO&#10;YaUEUikBJdNlcA4tJ8QII0JJOSjKMoRA0sucy8UpmSswEYDhpbAKqYRtUAncCNbQSGaOhNGrJw8I&#10;Hjqap7vqg3JvxbEQHu8eEx7Uj0828cOjdaV3jzcIG05T755ucp6QebzJ7eluHkpE1zx+PJjFj3uE&#10;wNZNfL/VhxdbvQQEIcLpt1s9eLfZjR83uvDDagdeL7bgzbKoDS/nm/BorAr3R6pwZ5ilrPFaupgW&#10;Fa783XwXni32cbofD2a6cTBOFzLSjK2hOjqKSix2lWKuvQTTLIlNNBdivLkYkwTDTAdfmv5qLHWV&#10;Y7GjGCudRVjtKsFGdxl2B6qUNrpZkmsvIkzyMVHPUmRNJl+wNKU+vtQdLNm1FyaiUReLprx4pfbi&#10;JAxUZWGkJg9T0mu8iedqphp5/poClkZz0FOSgfaidNTlZaA6JxOlGRkoSk1HFl/UlNh4JMfw5Y+O&#10;RUp0PHTMAIrSs1CcnokSbleWnYW6oiLUFReigarJ16GKL3qlLgv1hQUEWDlhVM5SdgVu1pajl2Dq&#10;JJBayvK5bS7KmenkZ+VAl5GN7DTpL5NKEKUiITaFIEpGZHgiIsITEEaFhkkjejwCg+PgHxAHL98Y&#10;ePpEs1QcBWcpJXvFwN4jSsnWI5KSNFZ16rRw5bvposmSrtuScLAkLMyZmkuHT70sZRumZu5czn0t&#10;POPUtCmPYeISzUJmFBUJU5dImFHmnDbj9rLM2CmCeUUErjuG4rpDKIwdQqhg5WpcAhLgxOv1CSVY&#10;6dTCYrPhF5oM30DmE1aeqr+OPc/hHiCjVWfBO5zOLaaIaS4ze4LPKRxXbAJUHx3fqAKCuACewakI&#10;jMlCOI9nb+uKq+cvwd7MDOHevoj2D0R6VCzyEtMR7ukFXXwcStOS0FOqQ264J7wsrsDdxpz3Ohlh&#10;BJy/WyhdUioz+GhUZuTDh2B3DZJx4TLhFJhOuKepPj8CcycR8xeRIyUux95LC8FWgCeEJKRb9RMi&#10;iERO/tlw9c9AEkHYpEvFYEEcHnQVYr05F1M1WSgI94DzxTMojo9HTV4x4iJTERASy/9aIt0SERsY&#10;wQJOHrbHWeBiYWuGz+44n6OqxFgMlBdhtqWeriYerXyGa7NzUcDfnRmdgMTQGCRQaXyWspMy+Syz&#10;cBMWDzcXH5w8cRknT1+Ho3sITl+xwqXrdvj9H7/Ff/N/+Q/4m3/4Lf75t58TRAIekVWC0tcWdEIW&#10;MfjcNBxfmIbiG6towieG4JEQ7jicIrjOEEinBUqqWu5I31hFcVkUTlLSP0mCGK45pcDIWdpgWAJi&#10;hm9Gp2LmRjAQPNcJoyuOcbhsH4sbhNZ1Tp8xC8NZq0i6JLqx6wH40xlXnDIJwjkuu+zAB9SdYBAA&#10;eKXw4Y6HJV2RMZ3YVZswnJeOtTzORW5zkce65sJjEiZSRSj9l4xcZbiNVHx9zZ8gTOZDTwflLs4r&#10;TQHO2IUwY0nOhqUPa/7xtpQVwWDPP9dWSnh0SZYEnYDL2oewkqo2CZLgcU5e91P73OA5JazdiDC6&#10;5qMFOFz20nGe8AkuIRzohIKL6WZKYEO4SLi2uBkLHsuMsJNABy28PBMnTQMJxGw4B+fBjU7IO7YC&#10;PnRhkrpHEjzhAqdC2BE4Eg1oJ6AimJSr0i+3I/gkteV5bORclMDJPJRpGJ0Tj2HJ6zANYmkxvIyl&#10;wjxExOSiJC8H3x0s4eX+JB3LDH68NYl3dBVvtqSfC0Gy0oHvCYvH03V4PNuAZ0st+H6tAy9W2/B0&#10;sRVPlzrwbKWbzmNAX3U2htd0Nt/R6Txd6sPj5V7cpxu5TRdya7KVasHOWAs2Buqx1FuFdenDMtaO&#10;1cEWTHfVYqS5DP31RXQD+XQD2Wguy0JjaSYaCtNRm5+CuoIMNBVzeYmOylOOoaemFL3S/6SyBN0l&#10;zKyLctFSmIWeinwMNdKpdJZjc6AB20P12KHT2RtuwK6AjFBabCvGEqG1SJDNt5RgqiEfY9V5GKwq&#10;RB+dR0e5Dp0s/XVU8phl2eisK8TN5grlXlrLCtBQlEdIZKAwIwV56cnQpSRAl5qIwpx0lBIeJdk5&#10;KMjMRFZyCtLiEpEam6DSzIQUKg1ZfJlzUnOQlSKdNbkNlRrP7RKT6GZ4vLQM5KYTKikZyExKo1J4&#10;vCyUF+SjjOApzc1FUY4O+RmET2oWMpMzkcFjpifpO2/yuOmyjGmmdABNlg+v0SExA4mLlk9HJxBO&#10;8QgPi0UYM5jQEMKJmVUAM3QfH4LJMwpunpFwco+Ao3TgpOxcI2DtSsfgEsb3MhzmTqFKFmo6HKYO&#10;YTBzDFPTssxKtnUNI8AiYEVZcl7bNoLbhVOh70kdwz4Upnbczj6CaRBs6IACInMQnVJAUOgQSWcf&#10;nZRH2NDpUA7uobhm5oYL1+xxxcQJl284wc0nEf6h+fANyYdHWB5cCQGXQL7vBJGMXm3rmwzvyDz4&#10;87jJ6WVq9IX0hEzEBsfAzcZFVbGZX7qGdP5nJRnM3JMSUJ+bibZ8FhbSE5EXGoDhqlI052SjJDkD&#10;OfG833HR6C4tw3p7PQs7DSiI9kdaJM8TqlNAdBdJx9JAOhuCxZkwUfJNhxPzO0e9M7LzPnJHmgPV&#10;XJRcvwzbEx2SiCpeU6Dxt1ho0GGtWYfN2gxMVeXg1G//Eec//g0muxpRlpaIGJ9AuFg7w8fNB8nh&#10;UWhigWaQz29eYhxaKsq5TRrflyLU5uWhmIWejAQJxw5EsJcf/ClXF1+4OPkiKiIZ8dFZiIvKQESI&#10;hHD7qyo8Y1MHnLlojuum7jAy9oCtXSA++fw0/tv/7n/Cf/N//Q/4H/+nv4eRqSv+/NkFfPStTTJO&#10;2CbjlF0KTtslEyTx+NwkQjmdM/aJmqRPkV2iCvGWSKzzdnEqSu4CM9xL4mAIHIlIE0CdsovHSelz&#10;ZBOH0wpacThLt3SexznvQCAQDNIJ1kJGVCAEzCWsmjdX3IclXc51R1prNx7P2Bf/9ffncOKaG/7l&#10;T1c5H4w/nnLAr7+1wWnzYFx1jMI1bmvilqAsvQwQKGPiXZZqP8LmrH00LrvSkbkkaaHfvM4T5qFq&#10;/CRL/ommHhJ2HaeckbE4MzepAqQbofu5aBOBU4SAOB4bbiuNgzZ8IKxUQ6H0k0pV1XZmvHZp15Iq&#10;PTv/HLVO4vstfQkuOhqpFjTyycIF7neOpZiPrcJxmftcFMfG1JEwcouQYIhS2NOduEaX0d0QJoSE&#10;E18SW5aIJCrGkXbbNiBH9U1yjyqFV0wZxZTTnpE8BuVCWRFYZhKiTrflGCrHKaJT4zGDNCcl0HLg&#10;sW3pyKylXYkAsuD5zPQy5/ayXOQYmoOg2CwU5herxuzptnJMtxRivo2l/JYiTDblYbwhD8N1OozU&#10;52KY0/182Hsrs9Bfk4Puikx0iTjfxgy7tjAXVYRbVZ4O5Tq+oFmZKM7IREF6OvLSUlHAUn9+JjPX&#10;rHTkZLKURUuflUolp9IxMKNNSEV6vGTGdA/MrFMkpZLjkpAcy1QvKXkmxSdRzLQTkpgBJyOXL1R+&#10;Go+bmspzpaAyNwtNhFVnJaFSQyjVl/K31WCprxkrPY2Ya6nERF0Jhrm+vywX7VRzMa89NwMFKbyO&#10;mHikinuJYimQpeG4yBjEcDoyIoauIpqZNxXBTJwZeRhLhWFhdBp0GaJQWRbJFzqKmQavNz4uFfHK&#10;laQghqXJGKaxcYQBFauWpyrHEhvLjIOK5rmjouMoSVmC5frE+AzERidxWi+Z1isqMgmRSnQ9ESyl&#10;UrHRqdw3GRHSz0OuhetFapvIFLU8MoLnCI8ljGIRIdcdGougoBgE+ccgwC8Kfr6R8PaNgodnONwp&#10;V88IKhIOBIo9gWJDGFk7h8KKkmlLl2DCie+UaxChEwRr90DYUHbuQbB143IR52WdDbfRFEIwBWpy&#10;ohwCYGVP2fnCmescudzTLRjmxo5qFARPD77bFo5wcw+AVyDvd3wOgmMyERqrQxAdTXBcFkLidAil&#10;AwqOkvYiGS+OaWyx+vyCyC+KgCKEQqIIj0SCm89XRkwi//NkBDDDDmUG7GVji6LkJOQmxCAnNoLP&#10;eCHBEoimnET0FmciN8QdbdnxLLjkY6S2EAudtdgd7kZDfgEiCLMg3muP0Ay48X1153vtTicjo8m4&#10;+GrfC3Jm6uAlQ/LEq2lnwsZZ3BFTJ3/O0zW5+afCIygFPgHJ/F/iWXAswlhTFWZqc7DfkY/lhmTU&#10;xLlhrCoTI2XpsDzxCTyNL9MJRcH49Gn88V9+hQB3b7TWNqKpvJpA5e+NSkCgpz/C+V+7878IComn&#10;I46Fj188bGwC4eEhIeah8PCKQ2SUfLSP9zIsHV4yBJFHBBXGQkuCeqZOnbmGMxdMYOvkj69O3cDp&#10;i9b45W+/wP/p//z/wN/84x/why8u4ouzZvjytCn+7p8+xUdfWkhQQjy+pBP6UpyQeTS+sY5TIJFg&#10;hJPUKc6fJ4hOSzWcWYQC0QVKXMYNZuA3nKVKLUE5G2mDuUIYXHZK0ks6pKbiKuFzhc7oLI/7jVEg&#10;LtI13XBMYqaeTBBwf4d4GDvSohMeF81lyPEwfHXBCb/70hh/OmGJS+Yh+OaaD/542g7/9NkN/Jff&#10;ncVpMz98cdUdV2RAQOcY3HBPoiPitXPfX56wwW/POeNPV7xVWPpXAiHLCAWrUyYB+Lcz9vglj3PC&#10;2B+X7aLp2OJVlJ4MTihRexaEh1S/WdEOS1y+Fp9P6yxDABE0Ak8JiLhkH8Prp7sigJxDZVggaW/K&#10;Us7JjOvNmIrzMeIDd9mX8stjWoALdFXnPdJxlS5IqvLMAvNgLuPcCXSkpEbI+EWXw53HdCdkvCJL&#10;4U5YWcr18KG040Nsz+00MFXCg3KPplOKrlRReQ7hhAqv1ZrwshEASdUel0kfJnu6IDu6JrvQUkoi&#10;+cShCYDyYR2Wz+ulwwqhsyKwpKTmE5GDiIQ8RMZlI0rq3fkyh8dmI4IlPal/j08vQkJGsfpYWKqu&#10;AlkFNcgrrkFJcSmKCosJsyIU5hWguIDzOk7r8ukMpKoojwDKRT5L9nlpVKqOpfccAiObAElnCT6N&#10;Ymk0SaYzDpWZSDHzzWIJPp2ZdRoz79QowolKjiKIohKpeCRGxlExSI6MRSoz7jRmKtlJqcgh3IoI&#10;wpqiAjSWlTDNJ2RY6ktPoZJRlp2OhuJ8NNBF1ebnoSg7E9kEWnJsPGLEIYREIZgKCommYhAYHAs/&#10;yicwhoqGN+UVGKvJXxQDL2bensy4PZn6cLkfM0q/oFgESBUYFRSWqBRIaAWGJnJ5AgIIMVl/XNo6&#10;iiXPwOAE+DMT+mvyE/cSEA9vqV7zT4CnKECvQEllcN94+HK9bCvX5Ev5BMTAn9fs7xerF5cz9faN&#10;1VfRETqUs1ckHJn5HMotjBAKgy3BYyMA4rSNi4BIFHIktVyTrUs4FQpbV4oOxpZgsZV9neUYBJhT&#10;sIKQuWMAzB18YeXgjSBmlOFhMbh08Tq8mHFKO1cI7380//+cnFKkpBby2RR3xGeWCo/PQygVwmdX&#10;0rC4IsKpBKFxZQhOKKWKERiXTyAxY41kqT5cqi0zEeIdgABXD6RGxtMB3UAxXWywlxcSgkOQGhqO&#10;1uICNOVnY6K5BqWRXhivojPOisbtYRZoWkvxeKKLjoQFODro6qw0RMhoA5F8nyJ57Mh0/oZkFlhS&#10;EMX3KYLnzspvQEZ2La8hG2EEYUR0NqdzERKuQ0gExWUBEakIlkIDCwjitpY6Wuh2dBjLj8JWUyqe&#10;jtWiOzcUmUG++Or3f8TJT76AzcVzsLtuDDcnLzrdZL5fmYjyC4S7vTts7f3g4RPF82chgtCOpvuL&#10;JdRjCO7o2AI+Cylw9yIQ3SJhaR2Iq9fdYWrpB2s6U1eCyc2TBSvCOygslf9LEjy9w2Fk5IgvvjHC&#10;JaYXrzrhk6+M8Ks/nMIvfvs1/uafPsYfv7iM88Zu+O2XV/D7L6+xsBJGEBE8XxFAXzD9TC9pLzqs&#10;qqO+sabToU7TLV20J2QcklSnUtE1gkYCD6TTqHR8lenzhIz0EzJEyomkr49I3NAF62hcp0Mx80xT&#10;HVFNCTOJhLMglKyZedtIW4l1OD4+bYvTN7zxp1PWXKe1A91wisepG/745LwL/uZ3F/Drry3w8Tkn&#10;nDb2wxWrUHx53g2/O0/ndMYBvzphh0+N/PGlDOxKGP3qpAP+dNYJp7jt19c81Ui1V2wjCFE6KcLs&#10;s0vuCkxfG/ngt+K8TAK5PgpfXvbEZZtIVfUm1XZSZSdtVHb+2SqQwdIvm78xFqae6apNS1yRwEyg&#10;YeZJUNOdmTrFwSW8gJAphrF3turnc90rS4u647wx4WVOaEjbkYBLAjhOGwXAk8Dw4rxXRIkK9XYl&#10;RJzpXlwjy5TzkYALGZnCNrAALhHlXE+FidMqI5wq4EaYyba2BJ0FgWfjr0XtuRFgzoSPyIFOyJbn&#10;sBW3pMRldGnSLuVBcHlFFhFG+QhNKkNkWg1CUyoRklSJ4KQqBMRXqog/rcqwnCqFT0wxfKIK4R2m&#10;Q0BUHp0VH9SYXARHc54lqOiEHOQWVaK+vAk1JVWoKS1FTTGBQFUXFaOqsAiVMs5YXh4qcnUozc1h&#10;JpCFImlTEReVSudEOOUSVFl0QJl0DwIkKbVKHXUqnUKq1FvTrSQQRAl0K4nKvYiiOR2FJHE0dBcp&#10;sXFIiIlW28VGRtMxiGIQRcUTXkmEVyKPL+0piVQs56NjmRGw9BgWLk6BCtEUTMcQQBgFMCOX1F/k&#10;H63k508X4RcJX98IljAj4E156eXtHwkfvbwJKnEa3r6EmVKUSgViHnQhXj6RfNkj4OnFfSlPLzqS&#10;n5NPBNy43oWwcPEWRav2HWeC5FAy7xWl5CJRUseh4hEKB3ep2gqBnSvhQEdj50z34izTBIZSKKwd&#10;Qyi6HacgWBAWFo50JZwWWXFbkTgbg6x5HMPy45LlNnIewsjKha7H2Y8g8oc9S9Q2th50Qp5w8wlG&#10;ckoGUvm/p7FAkpaShXi635KSMhRRCYROTGwOYhJ0iErIRaQUnhL43MYxM48lhOIIJAInIqGAgCpC&#10;VFIhohLz+TxqkXWxSSxgBUchLigMER5uiPP2RIyvJ8ozU9FbV42s2ATEBoahjc9pS04S1lqLcftm&#10;Le4MVmGpPoPzOXg41ojXy/24O9yC7ZuN6CnLQV1uJlLDglFE55+Xkoi+5gZMd/aggYWypvIaPlvp&#10;dBEZCA5NZwEnDWERhJQAkcCKDc9AdHAa4iKykZ1ahr6GFky3ViE32BHLzQVYb8zDvf5q7A82wuPq&#10;GcQ4WCHcxhTJAX4I8QpCFB1YdDCdqp0nvj5pBAs7f5y5aAUTMze63ky6X7pjgieW9ywhme9oWCaf&#10;w2Q4ukTBwiqA2/njmokPzhFAxrbiUqNYgIikk2WeZhsIUxv+53bBcHRnAf+8Gf7xF/9GN2SGv/vl&#10;Fzhj5IyT1xzxn/75C/zLx5fwn37xKb65TAPwbxdw+robrtn44+9/8w0umXniIxkBQST9gS4QLDKs&#10;j/TwV0EIErBA+JxUotOgO9Kq2wgDrj9F2EifIomKO2Eaii+u+eO8pVSZSW9erePrNRmZ2yoaJ01C&#10;uE0wTtGZfGnkh2+MA3HWKkK5nDPGAThx1QtGNqG4Ip+mdYri/vEwcYrARQtC56wdLktkHN3WJZ7H&#10;1iODEInDl9d88Se6pl98fgVfXSNErvvgN19Z4StTP15fOP50yQO/veCOv/vMUrVdfW0eRlcXim9N&#10;/XHWMgi/+dIc50zpjk7Z4dec/vyyBz654IpPL7rQOYXjNLe7YBUCGTJDAZDXed4iVDkjaacyJYyM&#10;CFIJGTf3yiRoeY8sQwmHdPzhrCOhHA9LWmv5dojE+TvSWXkG5qjh4z2ZwUsHM4GKTVC+Gt7HXBQk&#10;HVfpjCSyL0CrYvONrWLGrvU58iSQZNQIz6gSeMaU0S2Vwj6wkC5JpyIBbQLyYRtUyP0ImYgiwk+q&#10;+fLgFEyXFVMOOx5fOsGaeqdxXRG8YitU6qSXi9pHgh+K4UJouobQRXF/d4LIJ7oI9r4pcA3Mggdd&#10;k31Alhr+3pWAdeZ5XHlNHnHlqo+UE3+XdNy1V+1WUiWYC+fIAp6D1xKeTzgWwjc8C9588TwDE5FG&#10;N+Tj5o3YkDC0VlWhs7IcHRUldCwFaCgtQn1JIepYAq0pzENVQTbKcjLpXDJRkpmpAFWYpikvOQ26&#10;5BTo1PheSchKSER6fKIKBkiNlmAAAVCcFhzAjCU5TlMCl8dFxRFGsYiJiEM0S9zR4TGc1hRLqMVw&#10;m1juFxuTgLiYRMRGJ3M5wUT3Fc1Sc1QEFZmAqHCp2pIqCq2aIpzTYeHxqnpLFBgUTUmEUoSSP6f9&#10;gyLhF0BI+YcTRmGUpHpg+YYTRBpg3DzDKCmNhmjitDNTJ/dgJWc6CifXIDi4BlJBdCgEiIsGEBvJ&#10;7I9J4KLEzF9AYJACCVMFCQHKMaiIQzF3oENxEOgEcD5QDyBxLP5/ITOWuEVqXrbRb3tclo5+sBS3&#10;Y+eDyGg6XV0xcnJLkJbGzDEhGZXFhagtlja3bORnZCOJBYGU2ETlmCPEmQaGI5EuOZ4uJoKuKEIy&#10;1uQ8xKbkUwV6adNxqXTv6SVIzixFamYR0jMKkJGZjzxdIQs8hJKnO3JDfJHuZYemjDi0FOhQEBeD&#10;suRElCQmI9HXFdXJQbg/Vo++LF8s1SThzXwrXi+0YL05E8/nWrHTX4W2zCj0FqRjva8Vi50NqMtM&#10;w1RLKV5v9ODlfDtm6vMxUJGLgeoiNJZUoCC3EqnJOqTwN8WzkJMSm4amqiY0FlUjh4WsPBaAukvz&#10;0V2UgonaLDSmBGCsPI3nLERrdgyunPoCLk42+OqzP8P08iVY3rCEi/y3vPffnriI0xfMee/5fNDd&#10;OHnQ5YamIiCc94puzM2HbjcwhW48W7WfeUogR0AmLtAEXGN+LHnyFbsw3HAMh5VnLK7b8zmgQzKj&#10;czXns3HN0gO//+w8Xc/X+O/+7/8Z/+3/7T/jnz/mOU198PklB3xyxgTnzTxw3tybZsFH7ecamMwC&#10;dibcCVnngCR8dMYyGqfNZVTqBFwghC4SRpccj3U0pcTpXKK7MXIlWAgXBS37BBWQIH2GztnJwKlR&#10;3Feq5uJU9dw1OQZL9edk7DpC6KvLXrjATPykSRA+u+iJb+hUzlmG4YxpIEHjgF9+bIQ/fGWGywTP&#10;OVNv/OvnRvjbX53AyavuuERofH7BRTkTc1dm/BLgQIcifX5OW4Sp0b/PWoUTSCb4xsQXp3iMy3Qg&#10;0mH1M7qnP0mn3fOu+JtPTQjPCMIihICMxr99a4kvztsSYB6EmidO3vChC/LDJ+KwTPxhxG0uWoUR&#10;RKmwJHzkeyJnzIPp9iKUI5LhhG7wWqSa7oJttJbB0xVdcIiBGaEjPZxvOMfSIdH1eSTCITAbjkE5&#10;vPE65ars6GZcCQ0J0rgon81wT4KFP12StD8FaZFt1iGFypV4iisidPwIE18CyI8w85dpqZojpCSy&#10;zoawEYiZ+uUSbAWq75RE37kSSj6R5cpVuREMDsGEAYFjSZCYEah2vB5pZ3JTQw/lw0EPFnflwAgm&#10;gkQ6xf3xK0vY0Om5yndXfGjF43gN0SUIipfrITBjCuEfV0xw8nqjpK8UnReBJcEW0s4lUY/S7+ua&#10;I90vXaS1fw5k0EYrPwmHz1c9tW8YO9H9ZGO4tQGDrU1oqmtGXi6dnUcAcjOz0VFVio7SHDSV6Aim&#10;fNQW6lBDMFXnpqMiJxXl2cwwMpNQnJFMQElVWwpKqIKUFGQlxiMzKVEpPSGBgIo/VBqdUVpsLFJj&#10;YggsKkamCSy6IgGYKIUOSkW2qZQAi0mis0pUSqADiyeQxEXFMY1jZqKl8YghpDQl0G0JqAgsFaUW&#10;pxQu33cJjdIrUimYYApi6VsUSDj5EU4+vgSUD6HkFQoPzxACSWAURBCJAuHi/oHcguBEMDkyFdm5&#10;BcLWNUDJjq5DRnSWVC1z4ToBFmVF56McjhPBQUcisqAsOS/L3oPIz4LIl/Dx1ssLJg6eVABMKZXa&#10;B8CM25sxYzSx1UBkamqHoIBwZOoKoMsrQ1lBMapzMjDTWYf+qgKUJISiJZ+Fj7Rk1OpyUZeXqwoj&#10;XfUNKiAjMzUfqWkFSEovVFXFsXQPsamFVD4SMwqRklXI4xapT0dk5VQgI7sU+bpynqcMzRV1qKfj&#10;7shJVM5iq7NEhe83pgSjLjkSReEBGK7Q4WZREhYasnFPOmwO1eGBjJzeXoDns22YKIvDTkce7gw0&#10;YIgAmqvNw05vDe6OtKr+M71FiYi2u4y9vhpMFidCPoMwWhiNjRY6//QsxIUmIZ5OLDciGGN1xeit&#10;LkByiCdSg/ww1VyLPD9n9GdGYLmlHKWxQahIDkFfGe9HRjoLRIlw9/TDlevW+Ob0dfzdv/4Z//jb&#10;z5T+9pd/xm//fBaffnsDV03c6cATEB6ViyAWAj0JH3e6H2fvePiGZalp+bSEqW0wfvvxZfwrXcy/&#10;nbAgULxgTBd01SoQJvYSRBKJM9ec8TsagM/OmOLjE0bc9hQ+PXkF314yZ959iQbDGaeN3GDvGQcX&#10;3zg4+yWz0JkDN/90XLeWNj+6+eB0+EVkwY/n/ui0fEfIKRVXXDNwySkNV1zS1Bhx192kL0666pOj&#10;It0oUwm1dkpWUW8SKXaD4DJ1SoGxkwy0J8EHacywmIlKYzxBdZW6RhhdtY1VTsJM2l9ck/EpoXDy&#10;RgA+o/v45IwDPjvniH/4/Tn8P//Ln/D3vz6hPuXwP//9x/jFH8/himUA/uE3Z/D5OXucM/PDBfMA&#10;2Hil8DypuECQnTQJUB/2O2MZiT+cccEfTtkSFMEwkgFSeV2fG/niEyMffEKwfCvVbITQn6954csr&#10;nvjztxb4/JQ5fv+lCX79tbn6dMO/fmmG/+1fThOUXrx+wkECIuhsBHzXHAW08nmLGE5LVSEBxd9t&#10;Jw7GM0NVf0nwggnB9aczTvjtVxa4akdIWgRxnygCnfeDx7L2zSTYo+mUkmFJ8Mi3j7wD8+EtIKET&#10;+/XnN+i0EumseFyfbJjKYIcB2XQ7ErBAB8JM250KjC6DTyidBWEVElsJ78gyFdZt5Z8HU+5n4Zen&#10;QrkdAulK/AgYOiYHQsqV5xGw+YWXcv9ieATL4LEFcJMgCYLDMpiAoOsx4TlViDnPK9fuzP0kWsfM&#10;Rb67EqcURAcUGFsCHxlfLzBdRSF5RNCxRRbTuRFCoXRBvGYHQsfWP5fKg6WPDtZ+PC6hJEEY9oSU&#10;Y5CMMJzDlyMNlyW6iS/VxUsWuHjNARIZZekaBRNLV5hfN8c0S5jzbRVYlOCJRh3GazIxUJaC/tIU&#10;9JSkoLMoFe2F6WjUJaMxJxlN2Smoz0xBJeFUkZ6E8rREFCfHojhJFIeS5HgUEk6ivMQEKhk5dFLZ&#10;BJRIR2jpEuKgS4yjy4qjy4rXKwEZdEjphJOkojRRnEii4I6mU5iKkgk8qRZMIsySCLdEKiE6lgCT&#10;qsEYAiqabiwa4SEEUnAEwpg5hQSEIZgK9A2Bn08ofLxD4OkdDHeRwEgpmFA6kkDKnU7Jg3LXLxM4&#10;OVNOhJaje4CSw6EkrFkvuikBlJ2zP52UL2ycfWDt7MVUpn1h7UT3Qlly2iALJx+mdD6OPgpEIlNC&#10;SeBjTPDcsPODkY0PblizMGnpAksbVyTTxTSWV6O9thpGp06gNDsDBboMFVHYkJ+NvfEeOooWdBVl&#10;YaSulP9lGjpL6CDyMtDfUI72mkbkpOXTTQuAyhCXUYJEQig1rRAZhFB2VhHKC0tws6EJy8OT6Gvq&#10;QmFuGTKzSpCjK0NpYSVqistRl5+DicYizNZnYn+gCusdhVjgc1WX4I/W1AistVfg9lA9How24VZP&#10;KfZ7i7DVkom99kzsdmbiVm8+7g5WYao6BdVxHrhZkoqCMD8EmxujJMITPfmhKAhyQE18MHQBrtAF&#10;udMhJSiXFOXmjBDLaygK80BbRix681MJtRz08tmdqC+B48WvEO9mgtGaLDQXpCDczx3nzlzAZ59e&#10;go21H3yZyZ8/b4mPP7uIf/nt1/jH33yJ/+0XvyeEPscvfvc5/uWP3+AcoeATRAdEB+LkGc1nJYaO&#10;KB1BUTmqX5WA4OINV5y+bMdtHdX0ZRMP/O7TK/jbfz2J3500xx9OmOPTMza4YuaLby7a838N5TlO&#10;4d++vg4btxhctfDFDdsgmNnx2ZSow8BUhMSwEOxHNjiHwdo1Bo7eqSpK0D8yj+fUEX7Z8AnJIAAT&#10;8NFXVlqQgnRgFX1jJ6Nta8EKUvV2miX9cw4yKGoczlIXHGRcuRicNA/D19cD8fsTTsy0/dQnHqR9&#10;5IRxEIwkFJuuSWTqlkb4EBzMoG1Y+pbvZJg4xdLVxNAhkYwusfjzSUv8/qsbdCfWdCk36IS+wt9R&#10;/+t//Rj/8K/f4he/P41TV+WDc+EwdpBvpoeQziF0JfG47hDJ88XgogRUyNh1lsH4zbfm+IJQuWwT&#10;hm+u++FLsyCcdZL2rjicsE9SIekfX3LH778xx5+/McPnvMHyPfbPzjvgBAF01iyQkHQhMJ2USzKm&#10;q5FPOVzntUpHOslAr9MxnuDvvyxO0VkbHkhG9BZ3JJmstH9Jm5Nk4AIecy+pvkuHGX//3/z2PM4R&#10;oMa8D+Y8nnxDRKruLvE3naWjsyCsrHh8GZzQJjAXZv4EgowiIdV1TO1l8FTpM0Bn4sY/1psZvw/l&#10;xYxfAOUWovU/cmRqJ2HdAbnM7AkiOiQnQseZcqFcgwvgScfjTafkGVbEfblO7VeoIvAspC8Vzyef&#10;zZA+WBKQcdGapfHwPFh7EMROUcyAouEemAk32nlf6WjrRzATVg7Sy5uOS5yQk4SGEzgSii79s9RI&#10;GZyXUdFtuY01f7+5CgZhCS00FyHy9ctIOkX+z3b8j1243itYp6KLTGzC4cHS+UhLDZ4ttePVdDVe&#10;TtbjxUQ9Hg2W415/MQ56C7HXU4TNVh3WWnKw2pSNxYYMzFMzNemYrknDWFkSRkuTMVSSzJJuIvoK&#10;ktFTmITugiS05yWhRReLBqomKxrVmbEEWAxLn3FULErS4lAsSo1XKkzRK9kAsnjkJyUjPzlJKS8p&#10;ATlcJsom0DQRXFR6HJ1YXCxSYiORFBuBxCgqMgIJ4ZGIpTOKoaJCwhEZHI7wgFCE+tMlUQGUL12S&#10;r18wvCkvvyCKqS/nCSyRj48oiC4qEN7egWrazycYvgSZrPNVUAvlOr28uJ+IEPPwCiLM/OHq7gtX&#10;N184EkQhYTHw4HGcXbzh5OoNOycP2HO5t38oHLjM3tkb1g4esHL0hA1BZUFHZOlAMNkRYtbusLPx&#10;RERIHCZHR9HWVIvSvFQ61zjen2jVOVf6PI13NWN7bFAFANwsL8Ac01FCaKiuCNMdVaov2Fo/XUZd&#10;HcoLKqDLLYcupxRZmQQPnVF+RhYmersx3tmHpsoalOfqUF2Uh9KCAjqgPIKogPsVor6oCOOtdZhp&#10;LcNaZwXWuyqQ5WeJBJdrKA62Q2GgPZ1NPCZKE3C7vwx73cXY6SzAREkserKD6GaiMFEYi5HCZMKH&#10;BYQb51EQ4oMwyys8hjFiHa6gJsEPNaEumNBFoTzKB8medphsrkBOsB+Sff0RbOeA6ugwVHBdVbQ3&#10;CgKd0ZARjsrEQNSmx8H+6mUkBAYh0M0T3379Nf77/+F/wX/6+z/g//3rr2HrHqba+KzpXn/1Rxbe&#10;f/st/ssvPiaE/kx3chZ//OIijCw96VhDYeHAQgjh4OSTABsP5pEEzRVzLxhZeOGXvz+Jf/rdt/j2&#10;ghX+9NVlBbL/19/9Hn/DvPdv//kz/OrTy8xr/WFsx0JPUDpc/QUm2fCiu3H1S+N7n85ja2POubMg&#10;6hueS8gUwSMoB9bML2WoIvnqdVBMHvdLV+DxJKRuWPrj7FUnXDR2o8MKJIjsEvAFofOlbTw+k6g5&#10;6Q/ETF3BiKkMonnSIhInLKNwlpmu9JGRUbZPS6ZvE0UnEo6v6W5+e8oOn131wikCSoITjOicjBwJ&#10;IzomE1eJjpPRYVNVfxxnZtR2Mo6RD6FEsJw2cscnJyzxKzqhv/3lV/jyrA3++OUN/NPvz+CLM9b4&#10;7JQl/v5X3xJGbjhDd3PO2J9Oyhafcp+LJn50SiEEYCg+ueiJr4288U+fGeFPZ23VZ3Z/f8JGDcB6&#10;3jEJZx2T8bV1Aj43DcM/fmaKv//dWZYazuBXtKF/+MoEn561x5/oqL664oHPL7rglLEvTvH4EiZ+&#10;3jIUp0wlbDxBDUl03iqCLieemXMazlpH4IxVuPZpCUr6KkmmLy7pgnU4rJnZSsYrMJLM3IZgsiKo&#10;rhHypnQ+pgIr7wxYuaXA0j2RQCL0eExPAkFkRdDJyOFmAjpm3jIgrB1TydydQ3LpaKQvhHy7pEBN&#10;u9FdyLxAxpXLHIMESOJGJAw8Fw50P04Elrgre7o4GS7JI7KE2xJQhJe1D6FK2MoIEzI4rLR/SVCJ&#10;tIHZEQa2Xsmw9UhgCTiaD1yWKuU4eCbinJEHgZanvg8ln7sw9+TDz+tTCuZ5pUryEEh0eOIG6fbs&#10;+VskwEOCUWRsLAefdNWHwjM0j/adJSfCyck7GfZeSQpMZnwOXVj6nh/qxPPVTryiftqg1lvx02oz&#10;3i3X44fFWryZrcKrWYKK6fPJcsKqHM9GS/HdSAmeDBbj8UARHt0sxMO+AtztYamWOujMZUk3F7st&#10;udhiqXijIQurtWmYq4zHVHmcCoUdLk1jBpSCm9lx6M5JQHtOHJqzY1HL6UqmFQKuzDhU0IFJf41y&#10;wqo8LVapKDUKeckRyEuJgi45ks4rilCKIZSikBnP6dhoOq1ouqwIpMZEUtFIiYpCMpUQQYVHIU4A&#10;FRKBaCqGgIoKDENEYCjCA4OVIoJEIVweoqbDuCwsgOuoMP8QhPmFIITAChYRXsGEmEEh/kHwJ7j8&#10;CBxf7yBVlVhbVYMUgjUvMxMFGZnQZWQgLS0VyQRpHM8f5OqO+Mhw6JjRF9NhVFbUoaK8AfUVzagq&#10;rUNxWQ2K6HxKS6pQVlCO2pIK1BZkY7SpCCt91VgdqMVwYwWai3TorinB+s1ubMonH/qbMdtcjlnC&#10;YvVmPXYm+9BWUY6GsnJUlJRBl1eKtMwS5Gflo6emEvcGm3Ew0oGFzkZ0lBURVtXob25Cc02NGmFg&#10;lPDbHerCq+UJjJfTdeQnoSE5BIXBLpipzsF6SzHm6Txak3zRmxnG6Rwk2ZzndBAyXK9hvDIRy1Vx&#10;2G3NwXxdNlqzYlBPNz1cWYHMIEfUpLGwkhSBWJcbuElI1Ue5Y6ZCh1wfF5SGeiPNyxHmJ76Ct/EN&#10;pAf4oq8wF325CejRxSHTxwaJ7pZwunYO10+cwPXLN3DD3AnG1h74zb+dwOcnruLLU9cRk1KsvtZ6&#10;8oo188uz+OK0GU5csMbvP72I33x6gXlrAl1pKAGUoIDhGpDMPCFDAeSSmTf++NV1/OKPZ/CPhM+v&#10;PzmHX/yWhf5ffor/SMD97T//Gf/8+69x2dSJ71mYviNvHnzCsxAQnUvnE60+WOoTkgWvoEy+lzl0&#10;NTr4ReYy78mCkx/fX5dIFqDj4B3OdZFcF5EDe3fmV27SGToepy7Z4z/+w58JvessxArcknHJ1AUf&#10;/eZqIP5sFoFPLGSIH4JIHBKdw1fUl2ZRVIQKSPjWPBzfEjqqv5CAiBnxaYtQnDYPwbfGAfjDaXv8&#10;4jMT/PJLc3x1zRtfEUq//dqarsEfZ0yDVPvQWbNgXCA07JnJWTLztXLV4uSFnNetgpVOXnImiOzw&#10;+SlrfHvRAaeuuOD3n9/Aycsuqj/RGQlqIBS+vOikln95zhHnzf1VtNundEGfXHTGSVOC6gLT6764&#10;ahOJTy8RUCYhqh/Utzax+MNVP/6mIPXphuu0k+dNvPDJSSucohv65oo7vr3mRbgF0k354DIzfWmD&#10;+uKGn7r+y5Yh3M6XTixaBTGYe2mjQ8goDvItJmOC6YZrMh1gNqw8tI8DXnOiW7ONUMcyl/YmLjOW&#10;zrbO8v0Q6TCbQ4fCDJyZtHywSj4AaEtQWxPekimHx1UjgG7DRvoUSeQeYWBFd2nFdXZ+0h+BDojw&#10;EZfkTpfjFV6i3I2bBAswkxdHYstUPlYo4/cJkNRwRtzWkc5I3JJ8mVYAJIBw4X4SpGAn7ouFBkfC&#10;yokws+E6NQSLO92ykSeuWgbCnyUg/4g8BEqbUHAOS0iZfLhYYpIIQX86mZhiuPJhFefmRNfkSCg7&#10;y28M4e8lZBz5m+W6perOTkas8CaceB1WvLcW/L3G9pGqp7hHYBaPnYXAaJa2ogincB3CwvNVsEBH&#10;YxXurw/jhwMZzqcLP2x34setLrzbaMOPG+1M2/HDWjN+JKh+XG9Uertaj7crNYd6t0QtVuOHhUq8&#10;naYIrjfj5Xg9Rk1U4OVYKV6OluDFYBGe9OTicXcu7rRn4FZLGoGVitWGVCzWpWGamdVUeQJL0nEY&#10;LY5XpeoBqr8gET15iehgptOSHYMmQqyRwKrPiEF1OsHFtEwyMkqAJWlxaiwdVYxyDEqJ0XRVMchi&#10;mi6wIrQyRNEUQZUeHcH5CGTGRiErjkCj0qLD9YpUSo2iIiORHB6B5LAIpISFISU8jNOhSFIKQXJE&#10;KLLieZz4cLqWNFQUF6EoNx+VxaUESRHni1FVWUYAZCKFcMxPTkZtWSkqy8pQVVZJAFWhuaoKLQRA&#10;VUkJyktLUFpUiNqiAkzTrXSWFWKkNh87Aw24P92NBTqdmc5mdFWUoakgDz3VZRhoqMRMV6MaJkm+&#10;NjtUmYPB6iL01PK4ldUoKyxFrq6QDqcQ7VWlmGoqw0x9AQYJmJGGMjTmpmKcy1a6m9Cdl4Xbw514&#10;vTyIl3Pt+H6mBevtBdgfasByexnasiLRnhmBO0NNWGrMw1hBNHZac1HkZ47qMAeMFUajOdEHg/xP&#10;Nzvy6azzUBYdhNxQH7RksrARG4rpxgIMlGWiJjEM4TZX0atLwEhxKmq43UQN70tOJvwcHBDu6IJo&#10;JwdE2JijPz8blRFBqg3K8fp5GF04A3NTC1y6/v8h66+jHMuSNF8015r37tQUJUMws4dDhDMzM7Pk&#10;TJJckktyOcmZmRmCmTIggyOZGaoyq7KyoLt6pnEaZrrv3O6u7322PTJ75r4/bJ2joyPp6ID97Nvb&#10;tu0aBuYaRCdqkFVQhfCYDJhsvQiPy0NJdSOyi0wwNjIQpuLxCE5GdGoJg8J++tJJAoEBHGFhdjCo&#10;rR9CdFo5PELScTQgDRFJZYjP1COJgX5oQhGVTgtBNUV1I60NS4TKmrJmgsbRt8xnjM9/06hSTz2j&#10;x9HYMUP4LPOZZ+DaMYcWAq5ZKkO0T6GueYxB6SxBOEmRMYL8ikaVop1f3oBKKrKcUhtCEgoRm16G&#10;7GIblVKHGvisr+9DhbEVT/jmNCO8pAexVVLwdL2JTlK4BURJaoyRVFqQoqcEUrVknUkF7l4klXQi&#10;QduKTIJFmqB84soQkFSFoJRqeEdrEZNjQmhqJcJSKhGdbkBKvp0nTuZkH0AJlVSVZRRF+l4ezBhP&#10;4iij/lHYGSHrbePIk6QBTT3iqWqk/bHKLAdL4OXZEBhZzPcakUZgRKQZERRfiYRCK4/FipTSZkbu&#10;kiDRq5IMEgoakVPRQ6AQVFxGUjHFFRNYBElkQT2i8+vgF1VERVTECCEPGUVNypIK7AjLMD1O526j&#10;qumhEhqGlkCRKcaz+TqWoAtNrYEX/2tNI1VD0xJhtEjlNYFc/r/sUkKX50k66HV06Do62syaPjU+&#10;SaJ/Mx2/DFCVPhNVodw6pvqTdARQPZ2+jbAQZWPjDVJP2HQPnccAgdQ3eo4XelI1acZlGSGFEeu4&#10;r4xvkkGwMuV6gXFIqS4ZECvQk8SIBgLHLCqKJnAxtTHC4efU4FuCRuZKEkjJaz2BIJmBsm8dj9tK&#10;aNmoaiRDToq/1nYK0ASAlOGDJ9AxdBodg6fRPngKg9OXePM5lCTvHDqj5i5pIJAkOmsfOonu8bOE&#10;FCFEuJjblvj/qNxkPNRjcMp/Xz/O9QF8MtJcZL6jjw8Cl5qqTqWO0rX1qGvjuSKguqjuBodPYm7p&#10;NCYnJvDRm4yK37+PP/tGZkZ9B//r23v41+/uEU53aYQT7U8CK9q/ctv/8xvCSpnscw/0NjTu8y3V&#10;1TfX8W9f36C9vK60fnEZ/y6moHVJ2b98doHOjYrr43NUXmfxjx+ewT98cAp//x5V11sn8LdvreGv&#10;X1vGXz1awl8+WMIf7y0wql6gs5vFb2/N4utrE/j8GhXXpVFG6sN479ww3jk9jDdPj+IRneD9YwO4&#10;tzbACHwIN+YHcW12AJdmBnFxeggXqKwuzg4ru0SAiV0gxH4wKrD19+T1MNXZEM7NDD+2UZwV4/un&#10;qc5OMpo/OSk2SBBO4RqhsCxNjmtrOHviJGYnZjDSRzAuLGNuapyvR7A6NYnXbtzEdYJH0vDvX7+O&#10;N14hOKg+3nz5Mu6cP6VA8eq1C7h/ZgXvXDmGbx5c5P9dxHcPzuGr2xfw5x88wsf3ruPdm5fw+euv&#10;4NNbl/DRjbP4/Tv38Ns3X8F3r1/Hd29IAdh7+OThA1wn6M6dOocLJ8/h1tlzeOfqefzdx6/jk1fO&#10;4+6pBXx4+yJ+yc/89af38dcfvoK/+eA2/vHLu/jjexfx29cv4Y+E0ptneSxUK//4i/fUlNeXx1rx&#10;7pkpPFzqx9ur/bg+aMbvH5zi604CYwRrPc24RyX8ze3jeJ+q+M3TK7i1NIWl9np8eJX/kero69vn&#10;Yc9JwGKLBX26YpzsceDDy6fx8PgSjg304eRgDxpyk3FprB1TtmpcmejHTJsdQ62N0FVVIzEtj/4t&#10;ncqlnv5ND2evCAREZiA1t5ZKwkp11Ibqui6lfpzcIxGZqKXaYKDWOs7ng8GbrR+NvYsoMnRCq3cg&#10;v6qJ6icTpaYOPidz6J08pwI5B2FjkQQh+h4rn/UqK/1+thlZRfVquEVdywTMTeMEzTz6RgRAU0jO&#10;roaVSsdEZSNAqiOgZNk+sKiOITQun+oqRSm0wnI7jvjGI5YQLOExF9PStEZV1y+vvB4awjSvrB4F&#10;XM8rtSIpsxxPpFElpJsnkSgVtfWj61NBEEpptRPIMs0oy62bQX4dpZ0kM0hiQ900sqoHqYQ6kail&#10;+iEYghIIHKqi4KRKeEdp+boEh7wSsNstEgc84uEenInI1Aps2hdEFVOLIkbTomzK9QMolWYti9Sv&#10;kjku1p2PqXmG0fAAogmyPELGSudbVjtIlTANTWUX4WZEFiGRVtyCrPIOKq8m+MaUEQpSs24cJZLe&#10;nduAo6E5CEzRK1UTW9iMiByrSvGOyiXUGB1EU3F5hBcgKLoEqYRTFY9Dmv6i83iS9H1UekauW1Ql&#10;B42YZRjZPO4oKrEj4YWII5AkoUEG9da2UbW0n0BFI8Fip9Khg1egoXMvo2OvaFqElsBNr+xAOM9V&#10;mX2S6knmXhpQJdul/0xHFWSj8rBSFcjNIhNimVvm+ZqQtjLi6RCpLE2bk4RdM9VcCwqru2HguTMQ&#10;ctlUnwbuK5XHy7i/wEhqU8l8JFIMscomk1hNrsOofW29+U3q7jlW1FxOyvhZaSqsobqTadBFGVn4&#10;X6TpToBnIhCMPDZjqxSznIeF18zavkigHEPH6An0jJ9E7zihNHkWgxOn0T9yAoNjZ9BF9dQ/coY3&#10;92n00DpGLhFmp6BvnFfXTfqTGvkbHUNn0TF8RoGthfDroLrqouLqHDiBNj5EvePyQJ1k5MeojWqr&#10;j7/Rzd9tp1LqksrKNBkzMjB2HOPDx3B8YRV/8e0H+Offvor/9ftH+F+/FdX0OiH0GiF0n3YH//Lr&#10;W/hf372Cf/0d7fe3uaT9lvbdbfX+//MttwuYvruJf/3NDa7TfnNL2b/95hXaHWX//tjw7W3aK/jT&#10;r2/iT7+6gT99fQ1/+sVVgPanr6i+vriIf/38HP7Xp2fwf39yGv/y4Un88wcn8U/vHsc/0P72jVX8&#10;zWur+GvC6y/uLRJe0jk+j9/ensa312fwDdXXl5cm8MXFCXxG+5RK7NMLVGPnJvHRWcKY9uG5CcJt&#10;Gh9fnaFDnMbrJ0fw2knC7cSIsle5/uqpcTyicnt0chIPT04TeuO4vTaBlxnRn1titL+2guPLKzhN&#10;RXSG6uOs6mNZw+UTq6r68pePXiZALuK1q1Qw967QCJMHV9X2V29cwKNrp/Dlwyv47MpxfHRpCW+d&#10;nsYf3rimmjh/cY/AeHQN11cm8f6tc/iIr+9RVXx95xod/mX86t55fHHzOL578xbunZTpuVdwdnEV&#10;i5PSPLiKS4Tjhzeu4qs7l/HrV6+qqh9/+8Ub+PVr13F3dVzV+fu7jx/iL9+9xf+/hq8fXcc7l0/g&#10;t28/xI2FMcy3WDHfbMFNgv3R0jAudJvxxnIvHs504NWFLlwasOHhyjBVTi+P5Tom66pxn8C5MNzK&#10;7zuGq1P9ODXgIJQWsNBciym7Dq/MT3DdhtMDbXj7wjIujHTgylg31tqsGDZWYKrFhkGrHi8vTeLY&#10;aD+y41IRGRoPH/8YBEdlwSMoUfXXxGaUrVtaGQNxPt/1g0jOq8EhzyiEJ2kRmVJEp19BdWSh75SA&#10;fkA1g0kTWusAg7PRNXTyuWth0OcYPIm24ePq+RC1k0GfnVclpZSmHvtcmTBvjH53TjXjdXO/jr4F&#10;9AytwNJI0VDbjkpjmwJfep4edsc4Gql8MvIMOOASrJRaBM3pSCg8/ePhH5YGV+9YhFEBJfO/hFHZ&#10;xWdVUKH10JcNwdjQQ+HRCk25EUd9I3DYPRBP+GTUI6asF5HFnZDacVJJO6N2nACaUhDKNs8ihxDK&#10;5noOt0mZnkLLDAq5Lc80rSxXSgDxc5LEkGcWR9uDiGwLounsRZ1oa7qRUUhpFlcCT4IhOKEYR4My&#10;EBingV9EDgqrHIhKrUJ5bQ9KDT0qok7X2EnQaUYBPcgguEoqWpXUC+JnknMNCI4tQGZRgyp6Gpdt&#10;hY+kG8ZrUKBrVanGUhqnkMokraQL/gnV8EuoojJqVeV7oggjn8RyJJe3I4VQiC60U+G1UlE5lKIr&#10;Mg8QtN0q0y25pAVeMSVIoAKTPg891YmkcKc/bqoLoypLoIKKybGhwjat+lhUX0zbKuE1RpgNqgQG&#10;UY6STCEFXQvM0lxoQ5LWjuyqNhQRRLm8MbTGYd4gPUgvciCFakwG9dY5FlBeN0pHPU1gzBGykqHS&#10;AUvz9HpZEErwSp6jtr4VVNR2oahSMpgGUGbsQ5l5WIGsgmpLlpIgIt9Vyu26Bl43/kcjlYc021U1&#10;SekiKZ1PFdVMcDbMq3WpDrE+SFdqBc6r7EFJXa+mqpP+PlFOVTw2STioaZlRKldSuyWYkKY06chs&#10;7lqgnF9C7yChMXIMgwTVwNgJ9I8SLoPHaSfRMMhIrFvmmppAHu8Xyc4TcEq/V8/4eYLnDB+iNTRy&#10;W9fwWXSPnEUrHzKxNppAycFz0EPgtcmYJwKrn8DqEvBx2T5A1WjvRV/fNMZHljE5egxTYyuqjMvx&#10;GZnyeBoXl5fw2qUT+PNP7uJvv3kF//P3d/EvhM6f/nAff/rzR/jTH1/nkvZnD7m8x+13uf7gsVFh&#10;/flD/DvX//3394HfUVX97i5IDmV/IrD+9C3V1a+pqn59bd1+dQX//tj+9A3t68vK/l2Wv7iEP315&#10;Af/25Vn8+xdn8afPaZ+dwZ8+PoV//4j24br9P++fwP98exX/461V/BPh9d8Jrr++P4O/uD2BPxBa&#10;X10Ywi8vT+HX15fxzfWFx02IE/jyyhi+uDKKL6+O8TUhdmWGaozwOj+Ot89N8Tys4f6V87h5+TKu&#10;nbuAUytruHjqDK6dOoE3Xr6AD25fwVvnj+EjOuTfPbiE3796DR9dPY1HZ9dw+8QC4TKNT6lM3jpL&#10;1ffoIv7ijSv4S5kK4/4F/N1H9/CLV87ig2vHVYbj/VPzKiHho3u3cOfqJVw/exrXT/K98+dwk+u3&#10;zp3DgyvXcH6Vzv/kWbxy+RrefOUWPn94B3/5+Vv4gkrkk5dP4L2LK3j34hK+uHUGf/HBHXx++xS+&#10;ffUyfvPaNXz54DpunFzF8YlRLPZ14+r8JOF1h0BewImeepzrt+NCvxUfnSewl/txpd+G444a/OIG&#10;wfWIgCXIro114uKwA+cGmnFjqgcfXz7ObeuQuUOwSbLCUmsDrs+NUxGV4bObJ3C804QRfRGO9zow&#10;096C4fZe+AVFIyYhF5oSI+IT8xFDXxYYlons4jqkFZkQn1OFuIxyhNKRhycXIiqtCE7e4XDxC4dv&#10;RBqScqsJm0UFm57x43wGFhVkJADsooLpGFjmPb+Gtt5l1PE519NvJWus8I/IJhy0SKYvNvBZbeT7&#10;Mg1G2+ASv2+ZATDFR7EZidkUFSnFVDb0QZUtCI7MRWp2DVIIE3e/OOx18seug7446BqEEMIzs0BH&#10;VVOiQHTUJ4ZgCYdXQDJConNRZqDPpfLJr7Dz+ONwmCD1CU1BUlalqgFotg8rpfVEMlXQ95PgSRVt&#10;KeejTOrG1ZJ6NKm0nVIzilTuk20cJ5Roxklk6Qks3Ri3DyKlok+lUKdX9qqmsILaYWiMo3T8g8go&#10;70FmeS80Bv4OnX5sZi3ismjZBoQllyAkQYMgXoywxCKVmx4QlUfiV1Au2lS6YFxyJdJyqICKrLwQ&#10;2XD1SUBafi0ikkoRGJ3P7TbV5hmZTLgUmFW/ynofg0wMtUKw8BhLW+EdW4rIHLOCSwJVXGpFBwHk&#10;IFRHkFnTA1/CKii5mvByILmIKo+/G5fPiIPqQwZ0yfYswqeI/yuYqipZ24R8XS8KCAwBU2iqXiU8&#10;SHq6QC+GgEwrbldzLKWWdiA0vU6NnxLHLk12kuhQSYefkN+EAmOv6teS5r4CXbdKXKhgxJJe2o4a&#10;grWZasDedxz2gVNokIQEqg/pSzI6GDCUN1NhtkFT0UzVIE55ERrCPY3HnphdC2OzTLDF6Icqptg4&#10;pBRkiWlEDaiVZIlKGRMlqonOX9SdzG4rA41LpfoFj1GSLyRBYr1ihIyPkjT8Ke7TQlVHJUc1ZJYs&#10;GcJIz32sMs6obR55Fe0MFpr4Pwg+bpcMwcJKHldeLcpqHHxIBlFhcMBg7UbP8DKBtMiHggCTFHL+&#10;Z8kszOZ5qyXsrO1LsPAYG7vXqIrHUEF1qrOPq4rEzX2SoLGMpt4VBSFp5+7geehmFNg1clIBSlSk&#10;mitnhGqJEOrlA9tL5SS/O0Ag9jJ67B5lJDg4h0GCaojLkf5xLI5Nq/6MDy9O4aOLg/juxgLVy3n8&#10;y/tUMO+s4p/fXsbfP5rHf709jr96NEsls4i/fXMJf8vtf/fOMtXNKv7x/WP4n1Q8//TeMfyPD07g&#10;376iGiJk/pXLf/+a9g3t1wTPt4TRry5z+wUqozX85b0p/NPbi/iXD47hXz87TSidp11Un/+3L/j5&#10;z87h3/h9/077E6H0Jyqq//tNwujuNP723jT+eGsKv7g8jI/P9OPN5Q68tdqJry6O4Xc35/Dnd5fw&#10;u1fm8Jtbs/jmxgy+fmUFf/bWNaqP6/jtBw/wxq1LuHJmPcNMBpGeJoiunDyJT169hc8eXsZbV1bx&#10;yfUz+Pb+RfyWrz8nDEQF3SFY3rzK9+6exdeE068fXsWfvf4yFc4pfHp9BR/wc7eXFvDulcs4PUPV&#10;tbpIo3IgZE4sUcFOL2Nw+gSvyQpGx1YZZEygc2gaY9Mr6OuexOLcGZXw8N79u7h74SSW+3twbGQA&#10;d08ewxtXz+L66hxeu8DrxeN/eG4Zb15awYc3z/J4rnP9DD66fg5f3b2CB1R/rywOoj4rBq8fm8Wx&#10;VjveO7uEb26exGtLA/jVzWP4MwL0WJsOF/vr8cpkB66PteHObC/vg0Ust+gxZqvA25dXMd9hw2JX&#10;L5pKy3B6ZIzK8gyO9fWiVpOP/vYuTAxMQltQidiEAqV2MjV6hBNEMvYmpaAG1rZx+EdmwcU3Dp5U&#10;E17h6fAJz4R3aCaf3xoql17ev4u8/8cYUFHd9J9GM5+DDvqCzqGTVEH0C9JnI83fDOgchIrJMcpn&#10;cYzPIQNZyygD3DaqpkE0dPA5rx9XQWK5qVfBL6fYQujUIypZQwVWTJ+aToGQqo7RKzgRu5y8sGXP&#10;YTi5+cGdCiY2pQD5hKi7Xwy27T2K7XvdsWX3EQSEpaK43IaCUoqQJA0Oe0TSN1v4W1Oo75yBvkWy&#10;hCXLuR+V9WPQ0SfpGkcYIPfgiWyqHLFcUTbmaeQY+ZoQyiaA5LWMMZLluk2q6gsFdVJDboaR/RS0&#10;lvVZWWVKcA0BJRlqefqR9XmG6mjmceV4i6kOiun8JHmglM4wl04mNtNIKZoBZ8o4P558SSV09oxR&#10;sm6vSxgOHo2Cd3Am/3gZ0vONSMysRiiBJe2VIbF5an8Xnzg4e8XAIzCZJy0VXkFpqoMus7SeDrcJ&#10;uQRjTlUf8gz9BGU3wSmgbFXgiM2pR3CyjrCx0ak2EzQtiMo0ISihHJHpOux2i8b2w6R7eB6hWYsk&#10;7pdW0gw/Krv0kkbEZJmohOoQV2BBZlUnfGKLEZpcoSoySD9NorYZoUl6pGodahyVKJ7UYjri4lY1&#10;Bkor45Lo4KvpYGUAbBGBmFrSpFK5za1rqO85S6d8BgY6+pyqLgUAyZSTNHiBUD2tdeC0ShQwUkkU&#10;VDioltpRW0+wFlpRVNWK2NQK+IXl8iaroCKlnJd+peYZNA2dIHhm+V0zVHErqlJCUz+dNpWHKBGt&#10;rg/pxS1IzLcjjso2Mb8eGSVtkDmgJLtNACkqUP5PKvfLI8jXZ4nkA0DlJqnbBsJnXZGN8nq0IjKV&#10;5zrLgDSerywNHwDepBEMPOJTS5FdyO25Fby+2UjJqYHe2qMycySVXfrOMmvaeQ47oKnuYnTVRki1&#10;M3K0KGUnTY0ycVgtFVstwSnJMA1USG0Da2hoE0U2j4GJ0xifvYjByTNo7aVCYxTYSSh1SXPe0HGl&#10;2jp6qdiGT9MJnkYvt3X0LcHROYdaPihDfUN45w6j+i+u4x9+cQb//NkyITGJP7vZiX8keP7nWyfx&#10;N7cX8NWJLvzuxjQ+OzuIb65O4Our4/ji/DB+dW0Kf35/CX9+ZwHfUZH8JUHwN3cX8Q8PZvGPDyfx&#10;z6/PECLz+Lv7E/iLGwP4a4LtL18ZxW8v9+C/3RzDH2+M4A+0z0924INjLXhnpRHvrTbiV1f78V8J&#10;nb+8N4s/vzmJb68M49eEz7dXR/H52X58cKIbb6624/3TA/iAQPrkdDe+uzqM30pSxelJvLIwitt0&#10;2F+9fRdv35TMtTWcWVxQADp77BgunT6FWxfP4+Gl03jzygl8RJXzm7fv4It7l/Hm+RXcOzaD9+nc&#10;X7t0HLePzRMAl3FzdQzXlnowSwe9RJVwdWkSd8+dxKUVQqbNgYL8PFRVycj/JphNTajW2dDcPAhH&#10;K5W/oQUGqcSgb0RRqQlWWyeGh+Z4/ifR29oPh9WBdlsDuu0WXDuxyiDhIi5ODOH86BDOjAxh0GzC&#10;uYlxPLpwDF++cRWPCKKLs9O4MDWBKwRfv7Ecl6a7MdpQjStT3VhqqsK7Z+aw3KzDYmM1XuF7X10/&#10;TlU0itPtFowYSnBnZRznRtqx2Gbhb/Xh5tIs7p1ikGMxIzcuDlnxCSjNK4E2txgxEQlIiM9ATlYJ&#10;oiLTkJ1dhrIKG7RlVgRGZMDFO0INNPUKTqDvisT2A57Y7xZMf5bPQLKFTnuWCmdFNaHJelO33Ksy&#10;pOE0+qeo7rnslSKtvLelebtr9Ayd/AIae9YDsZbeNfoDgopBa51jFvXtyyjRd6O4ug2lunbobf1I&#10;yCxXfU/7nP2w28mHkDlCoLjjoFsQDrgGIio+B25eodi11w3OhI+nTxiO+oYhIiETB9x8seuQO7bv&#10;P8qlJ5zdQ7BlhysVXgEaWobQzUCye+QU4TqHktoeio8uWAjJ8roBZNFnZpXSv5l6CDqKjWSeG70M&#10;sh7GEzJ4VaywbloVJc0iRKSwaYZuUFXYlgKnykxjam4hzffQUZUTRCnQUZi4nSaVFET1yJQOkigQ&#10;nm6CZxSdOpWNe1SZSmWWKgWiVsosI2o62zJGy2U8SG1tJ1IKzYhKpSRNLIEfVZFXWBZ8IwkcSsPo&#10;9Eo60WqEUzV5h6RT2lXBM4jwCUoheaN4MUPg7h/LCx0NV99o7KdslM6zUn0HowqDyrCLTKxUaeLS&#10;MReWUqOSKo6G5yMwieqrwIro7DpV9icyXa9Su70j8hEUV0x5XAH/qEK4+KfgEEEZzuNLLjAhTWuH&#10;P783Lq8O4VR5wXS08QX8jpQq+PN7nANzEJBYirD0agKvEgEJZUrxaKmuRG1J0dUIwliqL1S1SPad&#10;lAvi+TQPQeZMKmEQUGabgkXK4zACklRsMVXlm1ASNSbNbg09q0oxNfavIqusGRlFdp6vGl7wPtTz&#10;JrC1zSCvrBHJOTrEpJSgjDekjtBLL1hvLs2j6pTSPQ28kevpwJv6jxNO8p2nflBe0n8l1yylmADO&#10;pXzXEPSVbTDyhjMRlFKFQkBUwu+V9VIuC3l8xbUyRUc/FdgQ8qt5jbWMvDJqkKaxKMsusVHWVyNb&#10;a0NcWhXi0yvg6hmB4KhMuPE6OnlFwCM0Gan8PZ0oKn5HPmFUWNPF7+6DpZ3Q4bE28jhrCCX5nSJa&#10;DcEs5fFlThczgWjhexUyHqK6CanZ5VRAqxibOYvR2fNoaJ9BGyFkb52jE5CmwvX+qW6ZMJCQlxlB&#10;yxmV1pj70MB7t7lhDF32bky0tOPKvCiAU3j18hLevDiDt88v461zMjZpCK+f6sOrx4ZwhxH2ndV+&#10;3F7rw+unR1QT2LunRvDGajc+vTSCr66N4Dc3CJ0b4/juyhh+e2Ucv7s2id9fn8FvLo/jK0LtFxeG&#10;qW5G8SXtC9rnhM0XF4fw6blBvE/YfHSyDx+c6uf3DuOtY4PK3uBvP1rlby/34N5KD14lkB6sdjCK&#10;nyQsxnGGEDp/almVQ5qdmsXQwBS6ukcIYCqFhibMTU7h0ok1zPZ24907N/D6tQt4/fJZnJkewlRX&#10;C0bbunF++QTOLB/DqYVVzAyOY3ZwCOMdnWgyGDDd248LK8dhLK+CpsiA+KQCxCUWIE+rRwMj9hpT&#10;K6+HDcUVdajWN8Fi60Z2biVS0vNgMjcQUg0YHmHUXG1GTgbVREIKrAYThju6UV+tR2N1JRqKCtCj&#10;K0d3TTHsRRloN5bAVlGMZSmtZGtBu96MU2MTaK/SoSIxHjXpsXCUZcJRmoYPrq5hxKRBW0EiXp7o&#10;xbC5Eo7yfHSZddAVatCsq0NVXhHmeQz56bloMNvhaO/j8ZrgHxyP0HDel6kaLlPgcjSQgXMgvAJj&#10;EBabgSN+0cgq1PE+ToPTUQbVnnTmQYlqcGfHsPRlrqniq33j0nR8Gh2Sddp1jEGSZJ/Oo3vsGPom&#10;zqKfgVPvxBmqdVE+a3yWpxngjfJ5HIeGTjyb8JJKNFoDz115C8ro5EuN3SglAGLSKlBubEdKfg28&#10;QhIU9DbtccFL2w/huc37CCBX7HPyhvPRIPgGxWHHPlds57YDLj7YtG0/XtqwE5s27cbmLdx3+wHE&#10;JObwORpmcLaIVgZ35vohtPXx+eucUqbje9kVTfBg4K5rGmeQO4Fycw+S6CuTc6oQHJlJ9eSJ3Yd8&#10;cdg9DJ4BCfAhnEUBPpFrIGxoomo0FioeE1/XjiA8x67mE8oikKSadknDHEpl3p6G9U53mZOnyiaD&#10;U6XJZY6v16fxliabCilg2iDVD+bpvCaohHjSCLJsabbTtvD9cb4/jWJKxvJ67ktHUS0T0NnpePn7&#10;Ylr9APIruxCWVI3IND3yKhgN63ro/BsQFE+ABKXy4kbDLSAR3uFZ8COwErJ1CE8qVfn1rpS5u5yD&#10;cNA9CM4+4TgaEI/AyHxEp1aqZr+A6EL4x2rgE6lFWHINfKKKEUmYhPG3ojIN8ImRhIsybi+Ea6CM&#10;IC6Hm38qT1wODnvHKzi6BaRhm3MY3MOykVC43ucTTSctGYORVEshhM5h/3R4RxYihLDzDC+Ad1Q+&#10;HTHByN8UiIUTegkEgrN/JmFVTahZFBwl8aKwdkipq7TiJiRLf5htlOdyAEXGATpdQl/Hm43Hmqqx&#10;Qt8wCrNjikuZT36JN7yMG5AOyWnejDyf1X2Q+WBquZ+kWDdKM1/3qkoyqG2e4n5D/I+V8OFNlFPa&#10;jAI6/FLToMrKayQI61rnCah11WTvPU61dhyl5hHeeB1Uh81IKrSrMVjyX8oJR8l6E4A1EpwyWVcV&#10;r3M5g44KGz9T3qogLgBM4XnLZJSUXlTP72rm/+shQGZgbGXAY+LDVdqICMLSK5DXmdfaxT0C+46E&#10;ICa9FEU1fPBqCQjrEKM/KT00RyAtqYnGalsYJPH8pBOc8v+sHQvqOGp4HJVSM8vWxwixDUXVzcij&#10;etZZ++kICKxmArW2nedwGPVtE5CZM7t6FtFO2FXwfFQwequ2D/I8j9F43upHUVHHbaIE5Tga+tDe&#10;0YtpidDnp3F5bQmXVxdwc2UOd9ZmcWt5HLcETEsE0+IwXlkcwa2FftxYGlR2b20Y99dGcW91iPAY&#10;wl0u73J5e6lPfeb+8iDuLgtcBnB/ZQAPH9vd5T5ld7jf7YVu3KMiubfYjbuLPVQ9g7g004e5oQGY&#10;6cCL8rXo6RnG4MA0OlqHYatjYMJzWc7IPSeHgUm2FrU6E9paOzAxOorKsirk5WlgNFkwODiGlbXT&#10;GJuYw8j4HPqHZxkJU92XGlFeVY/WbqqO0UVYm/tRYWhAen45HSGDtSwNr7cZrVQ23f1z6BpYgNHa&#10;CW15LXQGO6z17etli2wdaG7qVFW1c3kc+blFPBYLLAYr6vUmNBEsjlojzMUlXNfDUFiEsvRM1GqK&#10;0FBtQhV/y6Atx1CDEUM2AxZ7mjFUr0O9NgOdNVosd9hxaqBF1ZJrL8vDsKUGM44maBISkJOYjISo&#10;BMREJSExMRe5ufzfBTUIDEmCX2g83OhHDlMBOHuEUd2kISZVi4O8F4OisxEWX4CAmFy4+sXjiH8C&#10;A+kcPh/dkLmNjAxwHFQpjQzsZOoWayufh7pxRKeZeO/y3mxb4b0p06Kf4r17TA3ar7AM8nkf5POk&#10;R2qhUQW/PvQ5yflm+t0hGJonGOz1qfXCmnae22beh71cb1EDXve6hsLZK1aprQNHgwkhD+w/EoCN&#10;O5xph7Fltyv2HvaBp380dh2kKnPxUwrpsHsw8kvrYOJ93NgxiY7+eXQMUpUN0Gd0TPP6LaHG0q9a&#10;qQIismG096ssOU1lAzI0JgI4njDzIHCOwJ2BpMDYjcFkHIEdGJGO4OgcKiGtOkc+4RkM6KvpX2Px&#10;hMytIwVKZSoDGdciHdZSJUHm6JFBqVK0VCkepXzGVcmeEr5fLv0bjTKfkNg8qggqVQyUkXNts0xn&#10;y0iUJ1wmcSqnQjI0i8NbQqVtUoGm1DyqqmhL53duVTcM/I4KQkssVwaO6hlBVw2g0jpDqs4w+p2g&#10;rOtGbnU/8mt6EJJcCleqId+YAvjHaQg4RukFRjouOmxeEGPTBIyNdBRczym2wS88WzUB7nOLwLaD&#10;AdjpHAwnn3hEMWqIzzUoRRabUwv30FwFgvBMPWIJlYgMnWpuOxqcRfAl4Aih5BueC2ffBF7gSOw5&#10;Ek6IJDEKyKKKSsdGpwB48mR78Kbxiy+ic67Bfs9YuAUmwT+GFyGNspiONSxFB4+wQqQQMD4xRVRK&#10;1cpCUquUgkourOdxmbhfFY6G8AYPyuIFy4JbEJVapIYwLlGWwhszLKGIN4EZ7oRzIAEbShWWXGBR&#10;zYkx/P2otGqqDzr60haExPO/BOYiVao+SM08qhxJiZbBwjJ+KyyhFMV04LUEmhShjUip5O8Uq//t&#10;F6VBYn4d4nJrVbOnRD02Ov1q+yhMVA22LpmyeJEKdxiZJa1KrRXK3FE6ApDBhr1TSgwtqmmNRWmJ&#10;4hIg1lHVSHX1DEr3cKoi76gCAj+fIJWmRsKiqgU6Sx9KqluRwd8OicwhmFJw1D9OKd/9riEo4MPg&#10;YHQm8+uL1Jf2cBvBXKqTxI4J1dRhappRaeOSPt7ct6yiSwGz/F9pxswi0HOo2PJKGpBb1Ezl2IsM&#10;gjWvqJERvJTfP6nGUUi0KVFnHsEp91x8Xi2XtbxPyqhwDQjnOQ/LpIqOKUE01wPiC6mAi3gtSpCY&#10;VYpKfT3a22SsziDWJvqwOtKLk2PdOD3WibPjXTg32YXzk71c0qZ6cXayR5nUWzs90UXjvuPdal+x&#10;81y/MNmPkyNdODHSjZPjfVgb7sHaSB9m+3rQUGdBRY2RTiAVEfEM2NKLkJRdREhUICQ6DVGMdNPz&#10;qtQyOjmHKsWqatO1dU2q+WZk+ofh0ePoozManzyBXukcl5IxvXOoNnXARmi39c6iZ3hRWXsfA4n6&#10;LshcQ9naGkTzeyP423n8DQ0de1/flAJYWU098jVVyM0rRlJiJtJT85GSkI3k+HRkp2bDVF2LgpQs&#10;GEsrUZ6Ti9LUJNTkZBA+GiRHxCLMPxIZMQlIj4xGeTbfT06DITMTtrwsVKcnoq4gG8Xx0ShJjkN9&#10;ZSkqNFRj6VlIjklCLkFTwPMQwyg9OjYfh49Gq+SpHF7TEmMvrY+BTCd9UQtiqdjjMivpbBvVuDmp&#10;IiLBnCTINA8cQwNVdAsVTdvwWXVPSz+pBNa1jnk+Eys/BHPSatExdhqOgTW0Dq7Rtw2oqgNyHzb3&#10;Ue2oPt95lTSVxnsyv3EE+s71CiVVdSP0kdIi0M59Vxh0TqOBAZLOPowCPh8RiUXYdYig2XkUh46E&#10;wsU7kgqNSoxgcadKS8gsgptvFI760hd5RRM6gXD1iqI68YPM/dQzKk1qMs3EAhw9s7C20BfXylxR&#10;fQiMykRcWpmqxFBmaFuvD2jpQVhcPtz5DDodDUUAVc0B12AcdAvEHicv1X+UkU8RkZBLuIVS/cRi&#10;r5Ovavo7JDD3Csd+jxD60Ggcod96QqYqkGwomT9Hpe06llTpFRksKe/JgMxyntRiqa3GE1xWLx3t&#10;0gRDmEg9NxOj3PrxdQjRpOnt++kS9ASSQEmBid8lGWA1/HxueTud1RAv1Cyd2SSVkkMpD1EWmbwI&#10;MiuqZGTJd8lvFxpHEFfQhHgplir9LXSc0Zk6JNEJ+9FpSa24+GzK97I2Oq8ulXGWx9/IK29T402k&#10;bdIoUXE7/wujjeLabkKtmfvJfEeSyZdFSCUyighXQBGIyJikBEbTAQSBL51zMFWUb1yRUkpxuUYE&#10;JdI5B6fD1T+FyxTKyyRCyQ87KHV9w1LUxTvqH480yuLgOAKEkUIMAeMfo+GJzyRQMvm5HNVcJ810&#10;sgxIKEcinWFKMZUVoZBMOBSZeLx1gyphorppiiqpFxV02pkVrQjhsYkczy5zoNjYz4eojefFiMBY&#10;SQApQxrVRiyBKvX6pHkxgvsn5dXRzKrJMTpLz8/1ES5WQl/q+NHRy2AzqpLsMioRQkgqTqQW8ph4&#10;rlIKrAqCcVR8omwqGI3l17Tye3QISirG0bBMHKQSdfKJg4uUaPKKo2pM5e8ZGa1RkdUNqE7TEhMD&#10;hVYqaVET1mFezzbeK1QqXC/l/xBg+kYWqGoazgwWXAj94NhCxGVUIZmqN5TrkQlalTbqG5JMS1JN&#10;eUkZZYhOKoJ3cCpCo3ORlsvov6oJZfpWpBcYVPZOmpZRM9VQMVVPKR+owqpmqp9RNUivm87E3sr7&#10;l0q9oKwJNTxmu4xVkia+pmlU1vbxu7qQxe/IKjKhkFFopbGT1qEqTBdVNCKGAZJPYDpCeZ09eT97&#10;hPI+kPskIIkwT1YPrn9ogmoK8RTH4B2KuJQMJCanwtFox0RvO+b727HQ58Bib7OK6Bd7mtT6Qj+3&#10;9bdggevztLneVkx1t2K8owWttQY062swYK/HeHsHijPykBSZjOCAaIRzmZhWiOT0QviHxPL34xAS&#10;lQK/4DgEhSciOVOLrPwS6MwNVHStKCrluSqsokKyoKlpAFYbnaJWj8jYLGTzfo6IyYRfUDyi47MV&#10;sLr6eW4MzbA0yHCMRgY2VqpVRsn8vKO1F93tvTi2eAyVRTrUMNqOCOP/D4xGUEQSAngMcYRPBoGT&#10;lZpOSMQjLzkFzUYjGvU66DLSoM/LR2VuHvJTUxEeFApf31AEBUYiLjQKqYRQbmIC/28mNASRlt9R&#10;wGVSfAYSkvKh4TUv1jnUIEqZzlyceW3LjBpELUMQZILMcvqGSpqB/qGqmYEy721zJwNpmqFtRjV5&#10;S5+j9MM4Bo/D1r3EQGpVPZsVvIfLaVrjAErMQwokTYSRtBy0ysR7Y2fRNXEBLfycMsLIwu8t1Hej&#10;QN/LAH8Q6Xx+wzP0iEiroQ/MQzD9WUB8Kf1NCY7yOQhKKqX6qlatMdL6E5xAH8J76aBHBIPPJJXG&#10;HZO6DpoNO52xeacrXtruhB2HPOjogxDBQDWBz06prpVBgzS9Ut1Q7RdVNKCgxIb4zFKCLB8lumae&#10;Lxvv4SJCRouUHIPKcjvkHsbfKMMR3xh4BiZi235P+IhKDE+m4vKHd1As4RdAAPko0AiE3KlypHnS&#10;PyIVe138sYdqa5+rP7btccMmHuP2fW7YttcVm6meDhCcT5TR2cu4lyqpAtAoqbhS92sW1S3SkS31&#10;4fhams0EDgIXQkZrGqLT60CKppGRdwPyq+kcqWSkEnUJ4SRZV1IgVBIUJNW3gvDRE2g6qqhqStHS&#10;2kH1+TypbiBZa7oe1X+QxOgzMp3RZSFPEPcR8OkJRX3HKnJ0A4jKr0eCtkmN4RHV4BKQTmdZo/p0&#10;xEHGZBmppPrp0MZVCneNfUp1ltcxgjFRHlfZ6OxsfI/fK+Nq5KaRAp4ZVCUyI2xzL2+yznmUWflA&#10;1fcTWkOEWAujIyqH+jF1fOGpNfzfduRXtiNT24jUfIsqR+RCGXyAkfkG3gSuXmHYuteN64cJNz9s&#10;3OUCJ49QXlxGo1RZedVSaaILUmuuhufHwv+noYPLp8ROptMPSa1EcGoFFVmdqnGXyxs2jZCRVO9o&#10;qQBBQEkVCOkPWm8iWh/gWkmTDBnJMGtgdNXE/yOD1cp4/JWWYe43QWkvGYYVSt34ROTCIyRbpdR7&#10;hmUpx+kXncfIsICRVysjwnYFkPQiK8JTygm3Yi5LEZZWilDCJ5rQTCDk47mMK6xDJCNHPwIgOJ6K&#10;JjyTsCvkjZtGIEv9qjDCORfRqWXIlOzHyDzCOwf+8VpetxqqriI1+ltKOmkY4WVqLIy+OlCib0cJ&#10;gSH9hylUHkE8Pk//ZLjwIZS+JFeeVw+fSHh4R8CXUddRRlshocnQaI0opGVpDEjKqeSDkchgI1qp&#10;Yh8+zKFUebEZ1arCcDD/b3RqKQJjchESl0tVyfMQnoGAyGz+HpWt/JeYPPXan+vBUTkI4/acfCN0&#10;NW2wWLtQZ2lDncmBGgKqLLcIrRYTLs6N4OXlUdw+MYYHp6bwkPbq6Sm8Tru/Noa7a+O4vTKG27LP&#10;4qhKHLhFu7k4hutL47i+KCYVGEa4HMXLtGt8/9r8CK7yuy/PDeMc109z/dTMEE5MD2CNamhptAdz&#10;VFnTQ72YGOzCGME23uPAGME10kHrbMMwl5I4MNjWhp5WB3pbO9HX2oU+Ryd6WtrR5WhHp6MN7TSH&#10;w4GW5pZ1a2lFQwMVYkMTmhqb0dLkQGNDM+qtdtgt9agzmGGuNdHMMNToYDEYYTOYUFtVg/KiIhQV&#10;FCIvJwc5uTQu8/JyUVykQSmXJVmZMBWXoMVogLmkFJbSCtgqKpGbkIz85AxkJmYhJ5kOM0+DvJRk&#10;FBFSlcXVqKtrV+Ne+sYvqkLAdVTdBbzfc6n4c6SiCVV/Ppc5+j64hBUywGxAEoNMfwZZUg6skECx&#10;UOk2D5+AnWqlnmpZ75hEMRVLpX0MFgYiHaNSwf6YgpKlewF1XVTWw6fQQCUjwWBty5jKVuuVoQkT&#10;p6kwTqCuZZzPm5H+aIjPkTShdStfJYF3staCBL7nHpKJQ/QdOw77Yzsd+X6qCx+qC1FgQbwvfXjP&#10;HWVgVUA1cpTQ2XrIBznFJoKjAPtdAlWfy84DPnDzjlGp1DWmdjX3VB6BL1N6mBlI1NkHUVhUjypD&#10;Jxxd87QltBKmzZ0yrGJVBVuS/CAVFqQJu6i2R5VQC04s4/NJEFLV+AQnEDjxCCRYjvB5O+AagM27&#10;3AigYL6OIliO0AeGEjg+eHrDbjy5YS/XAwhL6RtLwD4XP9Uv9dzGvdi4aTs2btiGF1/chs2bd2HD&#10;xl14QpIQxPLqJlBASGhoWssML8IctOZplRmXp/YZQW7tMIqsEzDIQEZROnToMjLe1nlMje4X6Oip&#10;fEQZlRBGGsJEw5tBnL+pTZrr5tX4EBnpb+A+Mriyxj5DQM2oigsCEOngziWk4mQG1QgNI3qDaqaR&#10;wqh5lKWV9TK3UTOqm8f53T1UVw7Vl5PAKD+jpJlA60a1fRJ5VEYJeTYFO4GRZFdJ+RylzBgNSQVr&#10;kcJWrtfRcdcReJaOFe43QaVlZMTcRgg1qbRgSQ9u6lmDmZFUCh1ucW0nHbWDyiMfIfF5dOpp8GKE&#10;u23vEYREZ8IrMA57D/sSQv4qO2bXQS86r3RezERVTHCvUzD3oaOL0yC3kqCjQtDQ6WbwZkmh2ohJ&#10;roKnH/cPyoAXnfNROt6kHD2CGRH5ByTg8NEI+FB9hKWUUe20w8oo3sKHTzLfpOlLmp+kjp8MCM7i&#10;OYlK09Pp1qqmOJnGQdKeRXVEpVVSGdoRQ4BIqqgoDzFRIUcDUlTzowvXpURIDB+MnPIGws+KKCqP&#10;w1SC0mQoTYWHAzJwmP/Hm2rRnQGBR7QGwWlUf3zQnYPSqZL4PYGpSnkGxWoIwhIExxTBIzhL9emF&#10;UU0FEjABEZnw5TkSkHsGxFDuJyEokpF7aKLq9I1KykMio7e8UjNK9c0oqm5Aal4lMvIrEcHoPD5V&#10;i+iEHASHpyCED0wIP+vuHYYARmxhkUmIoDKIT8hAeFg8oiISEBOZiIykdGQnpqK8QAtrRRW6LTbM&#10;dPdisa+ZIOnF/XOzeFemW764gA+uLKm5YD64uoyPXl6hreKDa9z28jw+vjnH1zP45MoiPuC+H/Iz&#10;b1+cwzuXZ/DulUl+xwTeuziBdy6M460LY3jz/CjeOD+G186O4dHZCTw8PU5YTeLe8Uk8ODaFu1LD&#10;bnWcRkgtiUl/0jBuLgzjxvwQrkuFhbkhwmgQl2YHcHG6DxdnpClPmvC6VNPd6fEuHBtpw9pIO60D&#10;q8MdWB5ow+KAqK5WTPe2UFE1Y7KzEZMdDZjoaMJEezNGWxsx1NaAgVY7+h316HVY0dtiRV+TFf3N&#10;NvQ22rguxve43tMgZkW3vQ6dNhParCa0EMRt9Ta0UaE1WevQWGdCc12dslazGe2Pl446syp902Ax&#10;EmZGNNjqYOfnGyx8j7DrHphCe984WnvG6TDH1dQRtQ1DsHfOoZ5OtbZ1HNVtUyhrmYaW93Uu7/kM&#10;aVKt7kGWWE0nnIKpHqhEy+qlKn8n4qiOE4vrkEU1nMvnp7x+CLZeOmaCqJYKyNpDpWQfQSSDrfDU&#10;KuWYC2qkgngvCnR8Tssa6Wfa0TxwHJ1jkqG2ygC4ncGNhsFMvhp+4uabpGqqbT7gr2YidQ1MwEYq&#10;iUN02jtdgrDHJYTBUQoDuyIGRzFq6uwA+ggP+o7QmHR1T/tSLUoywZ6DnlQSLti0fT+e2bAVz9Nx&#10;H/GKoELlMxOahugkLbSVjWjumoHMFVXKY5GmbCk02jl8DPX0a839DEoJ1VLpf7IPM9juV90R1fUD&#10;DIIdyCy1MOhzIC2rGjmFJoQyaHT1lP4jL+xz9qLP8nh8HEewY78HIRiAQ24B2LnfXfUx7Tzgjpe2&#10;HWAA7oLnt+zlMe7G0y9sw8+f2UjQ7MUzz2/Dsxt2UK05K1XkRIAFRWfBPSAeTl6ReEJK9iSUdiKl&#10;kgAwEh5UNhqqmgLzKJKLJQrvVrOYypw5BYZh2nrBTxkfVE6FIckJlfWESYOMIZkjdAizmh4U6fqU&#10;4ytmFCJOL7eyFRFUMVlcrzAzSjcNc79eqqNhZPF3RMEIQGTAZVFtL09MM9KoPNKk3b6sCWlaK82m&#10;ssEiUsvhz0hWIgWRqa4BySqaF2UTEFOM+BwznaaDkXQ/FcEYyqX5kP9HOszFUVcQjAI+GdhpaJpV&#10;26QvS0BUzsjF0DTK78tAHhVHpXlQdYg7+gmxxjHCdwRphbWqamxeqQ3PbTmk5GdRtR2uPtFIyeUN&#10;FJYC7xCRsF5qAJo3bxYZDZ2QU4OwxGI1FsqHCsQ9JE01YTl584ZzjyTQ8qnwypVSiCQkkqXuXp4M&#10;cqPyLK5X/RCRvKljEit4XH2q7HoGI6tEQkoUjURYArUiA+FbPwKtrosPSLd6gAqrO1SF8byKFgWf&#10;NK00ZdqRnGdATEYl4aAl8AUUBYiUsV2EbABh581j9KL5RmQgmDe+DLIListHYno5b9oq1RwWm0wA&#10;pBQiKiUPSelaKhEGDQXlyMrVorS4CuVlNdBVm2DSW+hkmhhBS4Tdgc72XjXlscyAuji7qObdf/nc&#10;BTy4chFv3HoZ792/jo8eXMXHD17Gx/dfxqcPb+DLR7fx1etcvv4yvnj1mhq1/+WDK/jiLpf3rtK4&#10;fu8yvrh/GZ/fuYjP7pzHp6+cU8UzP70pdpbrZ/HF7VPKvrwrdpJ2HF/dPYFfPLav7vD1HVmu2y9u&#10;i3HbrWM/2Bc3V/HZY/v0xjI+ub6Ez5Qt49OXl2iL+PDaHOE1R4jN0Gbx/uVpQm0K717gkvbWuSm8&#10;KVl2Z9eV0muimkQ9nRAgTahKB/cIpDsrhNHyiDIB0i0CSUGJ62IvLwwquzrXj6uzfbhCKF2a6sP5&#10;yS6cI5jOEEynBEzD7Tgx2o1jtNVRgomQWh5uJZxaCKdmzNJmegVOAiY7xjsaqaLsVFENGOlqwHCn&#10;rHNbF4FFG+b7Q+0NygbaCCcHQUVoiXW3NKCr2f6DdRBW7XYLOuut6Gm0o7uJ22mdBNr31tXcSEXW&#10;TPi1YKC9Hb2d7Rjo6UBvVxdtAO2tvbQ+tLf0otneSXC1wGptQ43RwQCW93O+ARnFdKp1XTASXA39&#10;VADDqwx2h/hctBEoLQyIx2Bqn0apbQBVDGhL7XzPOoiIbKNqbpP5z8wCpK45KqBlLhdUQk1oSoUC&#10;UiuB1dCzrALS8OQyBqN8piOzGFilqCoCvgyojgYl0y8lwC0wXmWthScV4LB3JDbtdsPG3c5cutCh&#10;u9OBeyAqPh9FVVRpedX8rgKVWi2+Y8uuI3hx2yFs2H4IG7c7MYgNhS+Vvbainr7JSr/UDlPTCPom&#10;TqGbwGnjsZrpu5p53E1UiOV1fTBRlRVUNFPxl8PVOwHp+VRTcVqk5hoQx+denn8JPp08Y3GEftQv&#10;MpfLJPgTRL70KU6E0f6jUThEH7WfPupIQCr8qdJ2MdDeTDhu3eeKrXtcsWnHfjz13Gb87NmN2Mj1&#10;nz2/FT9+ZgN++twmgmk3tu07ikNUR9JNoaEvKjUOIqeyHe4MWmPp556QyeOkdlx6dT/SaxhNVPcp&#10;SZtEYGRWdqgJ4mTAZk6lVBr4vuo0gWUcVYkNYjI3j8w5JECqliKeVD5SXdtAJVLbNEEHbEImo/38&#10;8ibsdA5VneoZ2jpVXdvVNwW7XaJwJDAbUal6eIcXYo9bFDxCU3kCJOc+Q+WbS8G+F3d44rlt7tjm&#10;FEQ5bGfEEQlPOklxovv4mcNeCao/4mhQGvZS4nqGM7r3S6A8jCG00rBpv69KLth6MEC9jpU+h1w9&#10;1YaRym4Wda0zqi+pilI6LqcUEckFPGYb0gkAm2NclUt35oUprGhQ83VoK+3I0PAmS8zhflbU1DES&#10;k2giLgdJ2eX8nI6ReqFy2gcki4XHu2OfP5cxcGfE5OnPi8pzEEjweFNVeFI1+BFSblwe5QUXYHmq&#10;Mu0Zqs8hODoXgVHZOMj/8H2TUQBfh/PmT8qtQUiSBtG8ubLLGpBeZFN9O4m5JqpLPeGso5ozIp4R&#10;T0RSCc/ZevQmD47c/JJp6MeHKTAmC5GMzqTSr3Q0l1RaVIqt2dKBxpYBDPTPYGX5FG5euY43793D&#10;+6/exWfv3MMnb93Fp2+u2ydv3MEnr7+CT167QSNMHl3GRw/X7bNHVx/bNXz+KmHy2jV8Rfv6tZfx&#10;LZcyCl6KXP7ujev4rdQYI3T+w17m+zSu/4bf/S2/+xt+x68eXVfr6vPcR8q9/Ers0RV88/ASvn5w&#10;AV8/vIhfPDiPXzxct2/4+hu1FDuLbx7RHpz+/7Ov75/CL++dxC8JK7FfEEpfEkhiX7xyDJ/fWqWt&#10;/bD+xa3javnZjRUCaoVwEkARTATVp1x+dI2K6co8jXC6PIf3LlFxnZ/Fm2cIJKqiN8+ITeANrr96&#10;ikqJdv/kJO6fmKBaIpRod4+N4c4awbQ6gltSQHVpZB1IBNP1eUKJSunl+QEqpn7CqIfWjQsTnQRS&#10;J06PtuEkVdJx2spIK5aGWrA46MA8QTTT20RrwEwPYdTThKmuRkx1NmGsfV0hDbXZMUiFNNDyH6Ze&#10;Ez79bVYMttWvK6gWG7obreiiUhLrbiRkCCFZ7yCI2qh6HFRMyuqMaDLp0WQ00GrRYjKhybxujaZa&#10;NBj5ntmo1hv5vr1WB6teB7OuGqbqahirqmA11MKsr0VdrREWUx3qTGbodTYU5lcg0D8aB+nw9zOK&#10;P+TkAydG8cVVNj6nOqorqYFmIGDKIFPM6OnEDU1UVXy23YMykJInVQYMKDdK0c56lWgUk12DZI0Z&#10;QYlaBokGbN7ni21UPZv3eWP34UDscgrAHucg+rISVFF9JeZX08+U0AmHqjE7HjyeHTIGhypi72E/&#10;uLiHwuVoGP1DMF7Y4YL/8sxO7DjI/Qix3KI6RCQWIoP+R+YUkr6eEsM6fMzNE/Q/rYjhsacxAE0j&#10;gAMjc3BEKh84B2K/WxBh5qEGnO7c6wk3n3j6OZ0CkPiG3Mpm5Fe2MFBtQxz/k29UDqL4//zjCnjM&#10;JniE5yKTAkDAK33ikkgkffHbDnkzcA4mfNywaZczdh/0wFNUO1t3OxFEW/CjHz+Lnz+1AYePBjOo&#10;rmAQ3aRasqTrICGrFtV1gwwWLHAPlqxCwj9dp5K1nkgobSd8epFnHEG+NL8ZZXoHKh9Jt9aPIKNq&#10;AJlVpJduCLlUT9mElcxGKparH4TGJCnFE4zEJ1BISBVSCUnSQLqmESkFdtW8lZhnQhhhcsgrjlE3&#10;5SQj/4DoPHgQIoe8o+HkF4+DPIG7eVFe2OUOL0biohJc/RIZhefT0RYTRlUo1lF2GimTq9uwm5B6&#10;ZosTXthyQLVZeoTGwi0oBkEJecjSWJCQWaX6IyKl8/hxO+tBrxgc8IgktELx4k53HKBD3+sSqoAm&#10;Tl/UlT+PS9LAJbLypHSOTirG5t1HGUnoVYdgQaUNXpT6oVQHkgF10MMP2w4ewdb9PrwpKlRK44vb&#10;DvJGisIeRg07DnrDmUrpgHsYoRgPV+nfoAqSOZeO8PtFhUi/ildYrmqq8qS5BxA+wZkqOpFSRv7c&#10;R6RyXHIxohOpBH2jEZOUrzJUpN02nmokI68SITGZ/N04JGeXKZAkZZbxOHMJljzEpxWpbbKMT2EU&#10;kpyH5IwipBG4mXxgM/IqkKPhOa40QWdsQIutGa12B7odbRju6VJVm1enxnBhbQ53Lh3Hu1QYXxAm&#10;37xJILx9G9+9e/+xvYLf0L595xX8+u2b+Pqt6/jlG9fwi9dFvVzGVw8uEQiX8QvC6ZevXsHXP0Dj&#10;Gn5NUyAR4Lx+Fb+WKQJevUS78Ngucj8uCY+vH5xTS3n969cuEj7nuTxPGHHJ9V/J/lz/1WuP31f7&#10;XKJ9v87tar9z/2GPzvEY1u1XhNP3Jq+/B9OvHp5RcPr63qkf1NJ/gGntMZik6sAyPqYq+t7WASTq&#10;SCD0GEQyL9JlqiTC6B2qo7fPT1EhTdAIo7PjeI32iOsPCKcHpyfwgFASu3+SUHoMprtUTWJ3pL9p&#10;dX06CgHTD3CiXVdKaQBXaJLGfX66D2eolk7RTk724uRED05QMa2NdlIldVIhUSnRVBPeQAem+9ox&#10;qawNU7TJ3laaQ9n3r8d6HBjtbsFop4MKSkrZNFMlSR8UlU1rM9VSs1rvb21CX0vj/2E9VEU9TQ3o&#10;bmigUmokuKiWGsTqCS7rD9ZusxBcJrQoM/8ArAajQMtMs3CdqtvIdW5r5rJJ1gkoW00tLDoDzDV6&#10;GHW1qOW6odqAyvJqlFfpUFRageLSSmiLy1BUUg6NtkSlrOfmapCdXYjMzALExqUjLCIRQaFxynz9&#10;I+Hk4ot9hzyxYw/9iZMfDh72h5dvDAIZSEtLQTZBVy6ZZrSSGgcqqWK27vZACB1/ra0PsSlFfPZq&#10;4OiRAqIyWd0y6qnkymvbFGRkeu+W3gWV/Vth6kIUg8jIpCI4e4RjwzYn7NznodKxN2w7rDLkXHyi&#10;qFzC4c4A9jB9jKZWypE1IbnUjogcA3Z6xOLne7zhGVsIZyqgdK2RQGLwHJ+BnYe98SJVztNbD8A1&#10;KA7P7XLld4XRQhAUl8H/UgUNA+78IiPc+FvPbdxDXxoMraEVpaZ2BrV5+Onz2/HU5kPY7xmJBMIz&#10;imonqsCi1KQk7riHpKvWH+/wDAqOEGw54AW3gFg84R5bhqCMWgSlGSiTiuFB84zUwiuyEFKTKJZR&#10;QUx+HaIYGfhRRrkyig/iMokyVvpvYjNofE9GzEeklCImo0JNHRuaVMj9JeU3gzROhLtkl5HK+1zC&#10;eeI88ezGw3hm00G8tM0Zz7y0F8+8uINS7nk8+fSL2LBhNy+oD092MB1zFB1xgsrSCI5Jp2PNRASj&#10;dy8C7NAhHxzghXBmpOHi5g9P6bD2T0RYTA78QhLVCOGImGzeNMmIjMpEZGQ6YmIyaOmIiqQi8QxC&#10;YCC/n9CIjc+Ef1Akl2lwdfWBn184wkMS4MtjiA7hjcel8/4j8PYKwqG9LnB1ckdUSCSOujjxGPbh&#10;0H5XJEVnIiGKqmn/IWhysxETHoqctFRUarXISIxjNKfnQ2JAi7UO9Qadet1sMaO7uQk9jmb00fod&#10;LXyQOzDa0Ybpnk7Mdnegr96CIT6ga8PDODY+gnE+7O11epiK8zHf34Wzs5N0KqOoyEzFylAvbpxY&#10;pq3iysoC5vs68eDcKbx24Rxev3Qeb1+5RLuAt66cwXvXL6qR8B+9ckXZhzL3y70r+PjeVXz+4HEz&#10;2Gt38Q1B881br+BX79zGr96lvX8Hv33vNv7wwR384cPb+P0H6/aHD9df/9mHd5X9Qba//4oyWVf2&#10;Htcf2+/evYnfvXMTfyC0lL3F/d++hd8+tu/eemxv3sK3VEG/Virosb3K12KPt4tCEoiJilIQE3uD&#10;gCMAxX6t7Cq/5zJ+88ZlLi/RLjy2c+tGcP2G4BL7lpD6lnD69tWzan0dSmfw6wdcPjizrpYIo1+I&#10;SnpsAiVRRl9QIX128xhNlutNd59cXyGMRBEtq36mD68s0v4DSApKCkhTBNKEAtHrXL5OOL12dgqP&#10;qJikD0mSHsTuHf8eROP/AaGVYdxcHsL1RdrCEK7O02YJIanWTTs/PYCzkwTQY/Ackzppyjqpjtqx&#10;ONxGayV8WjFLm+4nbPpbMU7gCGjEJsS6ZdnMpRjf724jhCQJQiDUhpF2rtMkIWKYy6E2hwLRQKtA&#10;ieuPTe71761PmuOaCKlGWjOfA9pgC9/jsk+2E1Ri3XYqrHqCqd5GMFnRSmu3itU/NrtadtrXoabA&#10;RsB10dr4uVaag/s31wm0zHwOTcqshJOVsLJW6WEloCzVepoOlpoaWtUPVldd+Xi9hvtWw0yQVWuL&#10;UaHRoiS3EJrsAhRk5qKI65KCnpyYRt+TiF2H3PD/fep5bN7vwmC6C+aWMdhlqu6OSZVmHZ9RCpl2&#10;XQaIygRyeeV21Fj7ICXPEqlkMkqsyKqwo8jYQbh0MFg20Gqhqx9DXkUrjM3TqGiaRGnjOApqexGd&#10;Q1iE5+C5PX6EjgYpZQ0otg2ixDaCIsuQ6vrIKDDDRQqVBvD43MKx9UAQ9h2JUkWpU/lecgGVFlVf&#10;REIuYpJzkZhCERGUQkvEngPuShXJAP8gKrUntx8lgPZTcfojOCIFe+mbn3ppFzbudMbRwBhIFXDv&#10;yHxEpFWisIZQVgNuyxloZ8LNOxJPJCcXIjVVi6TEfKSnaZEm846nMsLO0CAzS4P0jEJuK0BWdhGy&#10;c4oZHRQhN6sYudnFKMgpQWF2CTSMqotyafkl0OYXK9PkFkGbt24FBUXQFJZBW1gKjUQcRaUoLipB&#10;aVExSjSUmxoNimllBVpU8nU139MVldFKoeeytrhcDVIzFJXDWFIBM6MXc3kZDOV8n2asLEVdVTnq&#10;dZUq46adzr2D1mW1oIc3bi8jqz5GWWL9jQ0YosMf5cMxQtOmJvFBaUJNfiZ662sx29UMXXYqZjqb&#10;MdbSgOAjh1Rzg62mHNWaXMwN9sHfzRkl2RnITU5Qy+KsdAQddYPdUMMHsh05ibHIjIvmg1KH2f5e&#10;dSzzUgZ+ZgLLo0NY4Hov4TJLpXFmZgrn52dxYnKM+/Sq97vr67A2OYrVsWG1TVeUj/GeDjTVGtSg&#10;xC4+hHlJCUgMDUGLqZYPfBuazUakx8bQafRivK+PD347dCWl6OdypEe29WOopwcTg4OYJNBmx8aw&#10;MDmF5ZlZnFxewrljx3Hh5ElcOX0aL587h/s3rtAu4fXbV/Hhvet4/+5VfPbaTXxFIP3y3Tv4+r27&#10;BNI9fPv+XQKF0HnnDv6MkPrtWzeVfUf75o0b+Jpg+KU0v716DZ9RCX32gMC7exkf3rmKd25ewJvX&#10;CUjaw8tnVRmZh5fO4v7lM+r1yydXcP3MGl4+vYprJ5dxna9vnFpdN67fpN3i9tunFnGf9trZFbx+&#10;bgVvnV/FWxdX8fbFJbx9YQnvXFzGu5eWqD7E+dO4/OjyPD6mfXJ1jjaLT6/NKfvs2jy+eFlsFl/d&#10;mMMvb87jq+/txgJ+8fK6fcl9Ppf9r8wq+5xK51MuP7k8g48vzeCjizP4kPbB+Wll7xEw756bVPbO&#10;2Qm8c0ZsFG+eGqHJchRvnBjFq1IZ+/gQ7q0O0AbVgNY7q8O4vSIqZ+gHuz4/QOtXzW9XZ/txebpX&#10;mYxBOjveocYXnRnrwspoB5ZGaKJyBtuxRPWyIAU4adPSFyTJClQyE7zvxzqbGAA1YkgZQUDrp7rp&#10;b6Ny+d5aG6hqGml8T1nT/2Hr6mbdvm+aE+sUgDRKogOfRb430NxA0Ig1Kut3iDoSCK1Dp582zNdD&#10;/I1hKqlhPrPDjgYM8LP9fI7lezqpmrq43kPI9NEGuT7I75XPjcgzTvCN8vPKHPxvtBEe+2BzI7+H&#10;n+Fz1GWxqMSJdiqqDpMJnVRbHbW1yjqN69Zu1P9gHSb6F5MebXzuWmkteqnwUANbOX1ScQmM2iI1&#10;zqmmsBCV9H1FOfSbmXn0B+lIiU1HbEwygsJi4eEbhgNUINJHtGW3G17a6oItuzyxYcdRbD/kjwPu&#10;EfCPykJEkhYpeTok5VSjzNSpkqgqLT1c70JBDX1VwyAs7ZOwdc3B3reIrGoH9vsxGA7JRWyBHbH5&#10;TaoGaBjFhn9iOcrqJ1DVNKOKCeTq+5Cj70WRbQLl1lHoCCmpwF2ia6e6Wq/yXdvQj4Jym2omzNUY&#10;YWkcVhmK9c3jyC1ugEy2JwPqk7QWFBCwOTy+qqYh6Pm5oqpmZGlsqDAMIbekE9rq9YoPmdxWVNUO&#10;c+MEbI5pGO0DeCI/txr5edUoLNA9thpCg6apRlFh1boVVKGYVsJtpdoalBXplJUX6VFBK9fytYbb&#10;+f736yWaCmXFYoXrpi0sR5GmnNvLuJ1QKizmbxcpK8gj3HK0yKIEzsjIWzeup3+/nkFQpuYgJSUb&#10;8VQtiVQwsTGpiIlOQVxUCuITsqhm0pGQmoektAIkpeQjKZXLtEIuqe5SCpCYnI/k5DzExWXyc/xs&#10;ZApCAmPh7xepVJLbUX+VXRXO94LDEhDJ5WEXTxw56oX9+w4jIS4Ffj7B2LH9AA4dPKJMxjRs2rqb&#10;Evkw9h5wxZEjkivvAncqrZCYNBxw88MORg/SVCfZMOH87fC4LDhT2npRkvqHp1Dl5VByFyBAjTzO&#10;QmBkBqOQfARRxYXF5cCbEUh8erHaFhyTxe3ZcD4aATfKX/9QRiihqYinxM8s0PPmMCMxoxxxqSXq&#10;5smm9M4tNnFZC02FlTeVRTUXaCptyNHqYTC3wWhth7W+Aw2NMp10D/p7RjHUP4bB3kEsTS9gdX4B&#10;a7Nczs5jYWISK4SXTHM9PcL3J8cxMzyEgXaJirvR63Cgw96IjoYmRp9NaKqzw1xthkVnR21FHQyV&#10;ksprhElvhr7KgBpaZbkeNdxeXU6rkO1W1HDfyjIjKtXSDF11PXQ85trqRn6e38nvs5vo3BgtT3Q4&#10;sNzbhlOD3Tg33IPzoz24ON6DSxNduDrRjRvTPbhPxy1zzby2PIA36dzfWBug9ePNY31c9uCtYz14&#10;53gf3j3Zjw9P9dK6VV22z8/24guxM3348gyX3PbFmR617dNTXfjkZBc+PtlBa8NHx9vxwbF2vLfS&#10;jreWHHhj0YFXF1rwaN6BBwutuDvnwO25ZtyebcTtmSbcmm7CzSmp5NxCa8b1yWZcG2/ElfEmXB5t&#10;woWRRmXnhppxZrAZpwaacKqfy+9toBkn+xtxos+O4712rPU0YLnLjoVOO+Y66jHdbsdEez1G220M&#10;vqzKBhvNdORmBmVU4nY63XrJcjOqdPNWBkyyVM1dDGzq6WhtdM71NDvX7Vw2SOabxUZVb1XKvsVq&#10;Wk9AaLASNuv9QNIn1CWQYADY2WBBb7ONALMTAvUYb7My2LNjkQBc6WvFSm87wdjOwI9wFOuiKuvt&#10;whqV/YkRqrfRXpwe4/oooTrcibn+Tiqwx+qrsxVTVPxL/V1Y7e3kOejA8b42HKOt9bfj+EAHThC+&#10;YicH2vheK45R0a10ObDQ3ojJJgvGG8yYaDBh3G7EJJfTPC8zjXWY5vokz8+ErVa9P9FowhiXI/UG&#10;DFn1ytoMtXAYTbBUVcFUXI1iBukFmYUMyouREJEEjyN+SE3OgR+hc8TNG0fdfOHm6ovDhz3h6xMK&#10;P38ZchABT78QePhFIJjPfVRCAeKSNappL5EqSTLLZIyPJEQlZZchNb8SqXkV9AWFagyRqA1XvzBs&#10;pS/asMcJT2/Zgx8/twVPbtiDnzy/C//lpX1UYT70Q0E4cMQHO52oZPa7Yedhd2ze50Rzhn9MAUpq&#10;WhEdnw8v7wjs2eeBTdsO44V9bnChj8ostUErVUhqOiGTVBobJlGm76aSSYKLVwL2U0XFypg9Kp38&#10;YjvCqcDK9B00B2rqutDcucTlsBoI3Ni1iJauZdoSbRHWlkmVYPFEWFo1xCLSaxCdaUBkph6RGQY1&#10;t5BYDEkam2VWJoNGE3Lq1HJ9mxFSRVsmsEvMpeWIXNQjPsvA9/SIke+SigGJlQhNqiBheQKTyhAW&#10;X4KolPUinEGxWgTSguK4jCtQfTR+kTmMBngBxbiuLDoXvpHZqm3RK0w69mVcSJTqfzniE4Mj3pR/&#10;AZLqm4UwnoiwaA1Covm9sUXq+wNiClVZn4DwPHgEpsEvLJMQyFJFUl19YtVc7S9uOYTNOw4zWonk&#10;jZDEGyRalarwDknALicChXJzxyFvNWBr83bCxisc23cdxkFnb+zaTzBx6XY0WHVKeocnqwKHOw55&#10;4ag/5Wt0BoGSwGPLVjXUjvjFEiq5agKp6BQtfEPX5/Bw8Y7jTcbjl7E4IWm8AdPh7EWoqQSICr4f&#10;DievEH4unHCTpIcY/udUuHpGISalWCU7SHFYmUwrQUaEp1ciMasKYeo71xMeZL6QSEY7UosqIdeI&#10;5Pw6JHOZRimemq9HIW+8kqpGVNCqdQ2o1tfBXFePpnrJZFqfarq9sZWwaaaTacOAo4PWzsiUEWhH&#10;FxVahxqfIhFuFyPUAUbawz2t6G9v4noHP9tMa0Fvaxc6WtrQZLMra7TVw15nVet2OjtlVhudoRVW&#10;afsn1OwmOxosdjjqG9DF75+gUlzoowOi07kw1o3LE1QGU6IOuD7ZyfUO3JjrUWVxHq7241XC53VC&#10;6M0TQ3jrxCDeOTWI906v27tnhtSkdB+cG6EN48Pzw/j43JCqXv3p2T6CqUfZx4TUh4TQe8c78e6x&#10;Tryz1kFrw9ur7arA6BsrbXhtqQ2vLrYqAN1fcBBCBNBMM16ZbsArU/W4NWHFzQkbXh6z4tqoDVdH&#10;6pRdHrLgwkAdzvZYcKLLiGOdYlTIHXVYbjVjscVEq8N8kxFzjXpM2fWYrK+hVdNx6ulQdXSSVeir&#10;q0KnqZqReyVaDBVo1legSVeurJHWwG3WmjJaOeqqK1BX9X2T07qZxXTVqDMYYKVaaOB1sfMeqDfb&#10;CCkbmiy8HyyEkaUOXaJgHjcriw0wGBGTJjbp+xEF1Ec4DTZaMUrHP91Uizn+j6V2C1YJpWUCc67V&#10;iqkWCyZos7xPVgiMUwTIRaq6KxMMLLg8RxgdG+rGHOEzTpiMCYgIruPD3Tg/0oVr0/24PtOPGzO9&#10;ym5RKT5YpsKkunwk8wwtMSBZ7CH8O3BpvIUQr8dyhwXzbUbMt5ow11aHJUJ8mud3yFqDeR5bh4Eq&#10;p6gQmrQMpMfGYfvzL+Lg1u04uu8gnHY6IY2gkQHAReV2pDIQjM4qR0BiHgIYNB7yiMJhBotb93ti&#10;676jCIjkc+oTQSAEqnE1P39xB57ZsBM/ffol/Oy5DXjyxS0q0+wnT2/Ez57ZwuD2iBq/Ex6XDa/g&#10;OLj7R8ONwDrsGUIfEoO9LoFqjJ6MiwtJ1NLnViE6vYpgKYSLXzr2HInDPi/6MQLOIzgeR+nPIpNK&#10;Ect9ErivTPcQl1WpKsskZdfA1SMMu3a5YOv2Q3hx4268wGPbuuMgtu46QH+3G3v2O+HJF3bQHybD&#10;1jaE1r5pNHYMo7SmXtUN1NU6kJ1Vgcz0EoQGJyIru5T+JgUxqRqqnkHY22bQ8niqcZnd1d4+rZYy&#10;tumJGAJFLC5bSsLQciw8MOsPJu99vy7jcuT9/9iHUKIl5FmQRGe2PvreQqdGYOWaVLZcfI6RoDLy&#10;JK33I0nmRGy6jiad/zpEp9YgUkb98wSFxhchWKAUQ4gQUjLoUAaLBhMssl1SCsXR+ioQJcPJg07Z&#10;PZzOOYoWQ8ecDJ/QTP75QkKoiE6fJ4TQC44pQWBMsUrtDojRwlsSA4KyVKkez+BMHA1g9BKYwBOc&#10;yO8LUQO1ZJCWDNaS8uZSX0rGsRz2CMazG/fwhojEUQJBoOXFqGbD1n0KRNt2Hsa27c7w5fds3HME&#10;e1z8ERiVjh0HvRAUKZ8PVwAKYeQh01d4hWSqxAeJdqTcuhy7V1A6P5PD/xOt/l9yTrk6Dnd+LjGj&#10;mDDjDcmbcePOg9i+z5WgKSBEqbais5GZb2AwUK1GWqfk1iiLz6hQmXbxhFJ8Zg2jrmwccQ9DVFyu&#10;qlIex8AhkTeiTM2QXlhL9WQhxKQIaS3ytVS45QbYpNgjodDLKLefUe5EezuG6WRGHa2Y6e3DlCQz&#10;DPRhfqgfiyNDWJ0Yw/LYMNa4nB3oxRpV0/LYiJqGepI2M9iPka5OKqhOTPC1qKk+fmc3wdJqt6FD&#10;ml5a2wiuDkbSBF1HN3oIupHuPnQ3t9C5tdDJSV+aA1O9LVjua8EZRsuXCKGX6Yiuzw5wOYBrk724&#10;OtmFW3RKd+d78WCpF6+t9ih7fbVP2RtrvXiDauiNY90/LF9fW7c31rrwNpfvyJKAeVcZ4UPF8zZh&#10;8+YyoUPgPJxrwcNZKh8qHll/INCZasCtKTtui+qZaMD1cRuujVhxedBMI3AGCRwuz/WZcLbXiDM9&#10;tTjfX8elCSe7a3G8w4RlRy3mm/WM0nWM0HWYJXzG63UYI3jGCJxR2ki9ROc1GLLVYMBSg15aT10N&#10;uoxVaDVUEkCVqK8uU2atLIW1ogy2Kq7TzFyvfdy8bSgv/8F0NH15Ba0SVWIV1bQaqlQ9VamBirQW&#10;JmU6Akyn+lOsOj1segMaaiW7TZIFxOoIPKoowkwqJTiMBvRYLRhpolpra6QaaqGK4/XraCEAHFRw&#10;LZgiXOapiI4NdOMM4XKe8Lkw0o1LBNDZwU4coyJaoPIZk36nlnXgTfDzq1Q8J4c7+Jl2nB3pwNnR&#10;Dn62HVd4/a9OdRNQPVSZVEJtZpSlRmH/lufw/DM/w45du5Cdx/PSMozGHik1NaLK+8gg8Zr6MWQV&#10;NdPMyC0xICgiDZoSM6Lj8uDF5zEgvECV0orX2hCQUo2C2n5ozMNIKW9FtgxCL29HZmU3sqtk/NEA&#10;CiS5q3YIebpOpJQ1IUIC+JImhNNXRmTp4BpIPxCRhV1Hw7D5sB82MKCNoM/MM/Qgu7oNWmM3quqH&#10;kKKxMMivwmFfKTMWgZ2H/LCH+0ug689j9AtNoY9MpX9Lpa9LpJ+Jp7+MYeCdrAak+nO7HwNtaaEJ&#10;jEjh/xBLhId/KI66B1AVhWAvfYuzqzf9VhJ9UjQKinVqaEZJFZ/P/hlYmvpRVdsCS2OfqhvY1jsH&#10;S8MgfYYRweHpSCWMUlOKGJiHIiQqAzkldSilQiquaVZNcWk59P1UdSGRmUgnvJ6QembfW2KeGUkC&#10;llyLgktivk3B5z9AtA4fKdopJlOAR6cRKlRSUjZGIuvEgvUSMkmEkZhASSyJUBL7DxAJhKqpjKoU&#10;LAQ8UsblewuKyVfmH0WFFJEH/8h8+EbkEhbpdNopjAhkkiWJDiLotNdNBkfJ+0FRBYQRYRZDxUUL&#10;jNJQXRX+YAKiXYdD4R2ardKkD7pH8uKkU2IGEkCRvHAJ2LrnqEqvFCitD+DyJxCCVHVdyVI5KEUC&#10;nbwZtbhizyF3bKcsPnjYAy++tAt7nDzh7CeFVqNwkArJKzCe33cEW/ceVWU4QhNzGcXwpgvJYHQU&#10;hqc37mOkE06gEFJUTAIh+V9SS02iCVcvSnjCTQbKeoXEITIxm8flhMCwOHgzUvLnxUzK1anyN25U&#10;X1HJBZTzeWp+Ecn0cw9IVDAKictnVJbC/xqP2JR8ZBRSDeXpGcnVUA1VI1OjQ2GFCWU6K+rqmuCg&#10;4pkcHMF0/wCW+vswxwf+wswwrsyP48bqLM7KtNKjPbg0P4aT4wNY6G/HDB3LDKPZ42N9uDA3jhWq&#10;lan2RkxTFU0w0u1rMKpmoTGuj7Q2YZwQkurO0i8gQBsgjMaoqMY7OzHZQ3B1d6uldFwPt7ZiorsD&#10;S0ODjIQ7MNsnzTitOE4QXaQaujZNADEKvj7HqHi+Hy/TAYnd5ut7C4yOGQ0/XOpidNxJ66Ja6cLD&#10;xU5ua1f26nIH4dSF11Y6/zfjNoLnteU2vE7wPFxy8Hsc6vWrS63K7kw34uakHbcmCZ3JBlwZNlPd&#10;WHBpwIRzPQac7zUo4JzuMRMyJhxXKseEY11mLLfVYqnVgBXaUrOO8DFgocWA2YZqjFnLMWShWSuV&#10;yuk1V6DbWEa1U6nWu8zl6DRW0MoJnXI4DGVUP+WEjxhVUG016nVUPgIhqp56XRXBQQBV0qrKqXyq&#10;YaxcB09NaQWqyypQUVJKK0NVaTlNXtO4LON75WXVqCyvQWWZHpWlNXyfkOJ+1WWV0FdWQ1dRpUzW&#10;9ZW69SVfG5RV8jereAx6gqkG7WY9FZIJYy02jDRa0G8zodNSi656K4YJl5lOwoXXVprUTvS3YrW7&#10;mebgPch7sr0Bgw4Zl1RPZVyvxiKNtDbwMw1Y6nWowGS2w05rxFp3O8+nHbqMFCQE+CAmLAKudLaB&#10;fP6kZaOxcwL6jkmUNRJEw2uwOqbQ3r9Mn1XDZyaTADIhMj4XG7c6URU4qzl3/BgwhkTlI63Uqkp9&#10;ldkGUd22BE3jFEocsyi2T6PQMo4s4zA09hkUNy1wOaWs3LGAqmapz7mIymaZkHIFpY2LqpBAtmkQ&#10;OcoGkFLZiTxCK6Oqm7Ci0tD1IkfXDf/EChzwT4NHdAECU8oQHJ+D4AgCJjwBPoGx8A5gQO4bCU8/&#10;KR/FIN0zlAFwCJch8AyIVjOiulOVSbHTwFD6BQLJxz9KdWVk55SqFpCOrkkYjK1qbFZtXRd6BhZh&#10;bRhADMERT39Srm9Wcw5JBQeZQ0yqOMiUPIHROQyMSxBDUEtCg5tbCL9XahrqkFlkQH3bMJo7JlDI&#10;z5rr+xSAQqNSGMA7EUQkeowolmyTKusgk9ZFPwaNMr6OzK5TUyREZzMaoEKSJjsFImVUNqJ2+B1x&#10;VD9isVJsk9uk4GNkahUiCRsBjliENNEllimlIwooJI7QIHBkniGpYisTRMl4FhkU5k9J6ReRDpmr&#10;SNZ9w9KULPQKTlL58utKKEo1dblIc5d/ghpUFhApk05Jirg09RXw+wrgKwBSxTSpggggGZi12yWU&#10;UjmBFyeeEYU/tlEKe/HiqHTrI6Eqm28foxKpk3TYM5xQCVF1l5wlpdHZX2WNePPi+xIOz27chZe2&#10;7MXuA+6qSu8WftcBN3+48sJLTSb3gFjeEKGq4J/ASb5LVJ0HYfPC1gP8b5JR6KNgs+OAF+HnjVhe&#10;dOkfCuD/FlXkxpsrKDaTFy/zsRqTUhv+SMwqo7SuYlSTQUUXyigmQ01MJU1wITE5KkU0LJb/m6CW&#10;Y0jNLVOp3plFtepz0i8VyteaUl77xHQ0tXagmdHmSF8fVqcmcHJyBGemhnBmogfXFkdw+/gU7pyY&#10;xoMz83hlbRLvXF7Dg5MzeO3sAu4dn8a1eakkPYzbq+O4z+2vrIzh5tqEKuSpsrbGenB6vE8V51zq&#10;b8MUncYCnc6A3YTFgU7lVKTTudder6zdbEZvvR2d0j+hY8RvqUN3nZkOqx5TbTYsdzXi9IADl8c6&#10;cXm8jVFwO5VQOy4xAr402sZthMVCL60Td2n3FjsIlE7cn++gtSt7qLaJrUNJ7BFNwYgq6MFiGz/X&#10;hleodq5OWgi3RrwyYyd0anFjsh5XRqVpjfCh4jnfS3VDlXOyowbH23U43qrHSksNlpp0WGzSqya2&#10;uSYDpqVZjUpmjJAZIViG6soxaCpTy2FLJTp1GnTXlhE+BJCpEl1i5kq0c1sH19u4vZVLW3UJbDWl&#10;CjzNdPKWCkb4NVQ+hI+tpopqpRomAsdQUY7KIi2qiotoxagS6BSXoLyoeD1xSFvy2EpRVFiiTPpy&#10;i8S0Zf+nFYqVQvt4n9KidSsrLqcRWiVVBFa1Wi8rLkM5TYGrnHCiyrLp9XCYqZAa6qi069Bm1sFu&#10;0KG+1ogWi1UlGI3x+s6026meeJ1brJhotmG0yUaAWQgsqi3pn6k1w0rl1WS2oNNqRR/vk9FGBjmN&#10;jSrTdLBREhzqkZeagOeefhY/+snzOOwXqeo51rRMo6JB5ksbRV33ChoGT6J59DwaR84SLFRHHfME&#10;xDC0lkFkVjuQr2tDoaEDuVyPLTAhNLMae7wSEEo/F06/559ehaBsPVKqWmkOJBRakK4xIy1fr8YC&#10;SQZaRr4B6Qz6EjJLGETGIzIhB9kavk6XgFOKhyZxKb5hfYiGDGI9yuONZnAp4xMDGHQeCUhAIJ9X&#10;HyoZZ/qlA65BCI8lkCTIpAJyIXgkoHb1kvGG6YhMyqOPzUBgZBqD3Xg175CrdyQytHpV7LSEKsXc&#10;MIy6xhE0dY2itXsMnb0zaOkcR2vXFDr7ZE6uLqqYKhRX1MPuGKYiIjA1tcin0lEtKFwvqWlEY/u4&#10;gpamxIJCTR2KyupRUmGDT2gCjykC+w95IyQiAXv2ueCljTvx1NPP49lnX8IT27nBw5/Kgn8+kEok&#10;XOYDktHCSeUEDlVLZo0q1hmdRpDIMqMaUtE5PF1Mjwgx6WOiSTkMMalWLZ+XWkWhtOCEUgJHmsnW&#10;lyFxxQiOk/6bPBWpB/LkSvQhnfRS48s3PFM1v4lKEfCIidT8HkL/O4ikmoE0d7n5x9PWQSTjbhTM&#10;InNUTTNfqikfwsiDSkgqMKi6aqFZ2OsWhn2uIcrpi+rYtOsw9hMQbjIqWhQXL/DmHc783vXfkilu&#10;97oE8UIGM8IIxwtbDqqb5IDr+mRR/+knz+EIwfP8xr2qzPoLW/YTSG7wCZNj5skn0CRdUQoDbtrh&#10;gqM8dr/QZOw+5EUIeWP/YUKP61Ke/RB/Q6IPZ48I3qyEaZB0DEbChf8ziuDevd+T0PMgXKiAqH6k&#10;6OduXuSgSN548fnwC0lRtaek2q5XYAKc+L9ikgu5DFZNgVGpvNYJ+QRRJeIZxcTxdW5hNWr0dkZD&#10;Ngz0DmGkqxvn5uZwYXYKd08v4f6pOcJmCTcWRlTzx5WZflybHcTDU7NqLMurBNPr5xbw5rlFPCKA&#10;3jizgAeEltRSk9cPT87j1vIYQTVEVTVKJTVMQM0olSVguro4gYtUUWsy6n+sn0qpHdPSF9DWjIlO&#10;hwJPf5OFDsqOyY4mjLZbMNtpwcnBFkKIxzPRSUi04uXpNlxUnf3NNMJozIGrU224we2vzLbhtthM&#10;i7K7s624NdWEG+N23Jlx0Fpwc6KRr6VprUkB6wEV1O25Vlyj2rkwYsXFkXqc7jPgFNXO2T4zTnQZ&#10;cLxLT5VjwAX+7kpHLeYJn6nGSow3VGGS8Jlo1HGdKoDAkeY0gUp3XTV6LTr0WmvRqitDG1WMg8um&#10;6mI0VBajsUb6c6pgLiuBqbQExvISGEqLYSjWorqwYH1ZpFFVpSu1eVwvhI6va7T/YZUaDUry81Gm&#10;KUQlwVOqKUJxoRba/AIU5uU/tkIU5BYiL6sAuTRZ5ucUrls27wsxruflan6w/HwtCgsk2Ui7bgVF&#10;3Cavv7cSFBaWQ6MpV+uyrSC3GIX5pfz9Uugk85UKqam2lvDUo76qGnXlFTBW1KCu2oAmg5Hnx4jh&#10;RoJHEh54jnrqDNymRyfVlMNUi3q9EWYxnYlLE+qNFrSYJROuAR0WqiUGLDJottdahy7CzlxaioPb&#10;d+EFAunHP3ka//m/PIWfPfkifvrUBj57Htiw/SCfoTBVYiu1sA65Vc0orG1XpcRkRmMpWZZZ2qaK&#10;lZY0TqC4fhxFtnFUNE9TBY2ivGUM8XS+UsU7MU8Pvxj6GQLlpU27sXufJwLpw4LC0hnEeuC5Ddux&#10;dfch/PzpDdhIh/z8C1uxdfs+OLt6wc3dHwEhMahvpPPPLsae/UexYfM+7Ni9H5u37MSGjduwbfte&#10;ODl70oeEqqazGCqag24BDFgD6AtSVVJDJEEWLYlaOeuD622tAppJdA+vqErbDoFN1zTsbVSFln60&#10;dMwhS6aZ0Hegu38J7b2z6BpY4ntdKCyzKhVUpmuGtWkIOVoTyqoakCzTsZTbkEkFmZhazGC2DlFU&#10;RD6E5UFngjUkDT9/Zgc2bNuPFzbswM5dB7Fp8zqAfv7ks3jmmRfx4ktb8cQup0BkF1lQbemDTkro&#10;SzqdY071qSRT1UibXh4laBid22FPqaaagZBEDQJS1ytGB1HhBCUTOoRNGNcD40soV0sRQNj4x2ip&#10;SGSQqFgBAqhIpJ9HEhECGal/P5pfysf4UvnIdwtwfMKS142OX5IIxKTjXiobeAYmqdfuAh7fGFos&#10;pMq1wELMIyRJqSmpxebkFQP3IH6O6zINg9ROk0rIHpSRRwmsw96xVCgRhEmciiqcvUOwi0rnsE8s&#10;IcV1AuHpTXsJxzTI7IquPjE4KBEI1ZICC9/fuPMwtu8/wpvAV3UySpOdB8n/3MbdeGnbQUrgKKVa&#10;BDjShuvmHcH93VW/kdSVcvYOw15nL96UznieN+yeQx5UL+nY7eSl5HRUYq6auCoyLkN9NipZC6+A&#10;JGzc4USoBCIkOkMNcJWmu4DwVIIrFD6EVmIGAwCCSMq8ixoLZgTly3Pq7BWmOk0DCCPJtPMhdEUR&#10;iYSXQa25BeXIo2OSxAHpaB5vb8FcnwMXpnvxxvl5fHRDZsVcwKWpVlUf7a1Ls7hzjCppdRgPT0zg&#10;tdPTuLc6itdPz+D9y8sE0KQqWSNz7rx9cZHKaZIKaRi3VodwaVpG/g/gxBDVy9wQTo91E1AjuEzQ&#10;nZqQQZcDODbSrQZWTrQxMu5qwlCzkcfTgmOjXVRSdZjvqScUHbg21YXrM524SXVzc57AWezGjdku&#10;gqlDbX9lrhN3aDenHbg108ptLXh5qhl3l7uVSpKMtRvcJrARyFwkcK5M2HFh2IpzQxasttfg7IAF&#10;a4TOTGMV5psNWG6nsmmpxXSjAXNtZky0MMI0lxIu5eimoumxVBEsRQRMKRy1pWilkukyVaPHqkcD&#10;IaMvyoW5XANLVREslVpYK0tQW1wAY6mW8KGqqa6kgiFICvJo+agmhCoIFLEyvi6nyXo5oSSwKc7j&#10;flyWFhSo9ysIoYKcHAIgl5ZHGBA6hYRLvkCGIMolQAiYnOw8ZGXlIyszDzkZechO52uuZ2cXKMtI&#10;z0FmRq6CUTaBlcXPpmfmIjk1E8kp2UhKyUJSajZS0vO5LUdZKr8jjUBLyypEUloOUtJyuY9s57YM&#10;/ha35xNoxdpiBaVaqqTKojLCshoV5TUwVNdQHenRQvg4LEY0UO3ZaY3GGjSa9GoMnkUGphJaorKq&#10;pP+qSg9DlYFq0AybgeDRm2HUGWEiqOxGKz9TR6OCqpHP6WE1WaCv1KO2RpoaS6naSpAUG4+I4DB4&#10;e3jjhedfwI9+9FM8+fTT+C9PPYWfPL8Rm3cfwTYGlz9+biNe3O6EDTvckJBVgeqmUZRZBxGcVEIQ&#10;aVW9SimXJVMgHPEIVqVwDhISB4/48RkNYCB5GAcPEzAbt+PpZ1/EMzS1fO4l/Oyp5/ACYSOQevH5&#10;rdi2bR+2bNmLFwmrvXsPY8u2A9ix5zB9zC5CLQABodl8hvMQnVIML/rPGAJB+olDY3JRUt2IPqoe&#10;e+swVYuO4BlXQWlesRGlNXZkUp01UMU0EEZdAyvQlNng6JpBWU0LzI3DSMiooO9Npa9KhK6uG9Xm&#10;TjR1Tqt5urLyq+DuHY6jVF6ydKKfk8oVzkcCVaLFnoMeOMQgXbKKX9i4Gc88vxk7drlg45Z9eH7D&#10;NhwikHcQxnsPuuKJascCKptlbqFplNaPIUfXiYDkSuz1ToJTUCZcwnLgToD4ETQBGSYE59iQph9A&#10;um4AiZXdSCxth1ekViUTFNe0Q1vVTgKbkJxvQhqjiuxiyuJSu2qe844ogpdUNY6mxKQJiBQ0uO17&#10;86az9KaCkMQBUT6SRCDlLryCCCE6TY8AgolQUSCSLJIAqX8kioiqRcAUEK9+w5Nqyo0O2Z2fcfaV&#10;0cbB2Ct9PISbk/TB0KQJTiZZ20OFctAjHId9pfyPJzbtPqr6Zw5Q4u73CMR2wkFeO3lEwsmdxgsp&#10;g22l/Lk7FdGLWw/CJ5gg9AnHky/uoHOPUkX/Nm47hNCoNLhKs55bIN+P4OdCGHk54Yh/JI8tRikp&#10;6V+SMQUvbTnASGK9jVcyWNypwo7ws8E8J3tFNTl5M8JIohLyxCECz9ufoKXE3rXPg9FWCl8Tyvzs&#10;7kOMvhgViRz2CIxBRGI2wgkyV/52VFIuQhIykVFQgbCIFAKLzkVTjaQsRtqWFqTRgdQxspyfHMfJ&#10;WSqU5SmcnRnAwzNz+PTmeuUAKVXzIWEk1QRk4OaHLy/j7QtzeOu8lK1ZwjvnZ/DW2Sm8d3EB71yY&#10;VeuvnRrH/dVB3D8+gruE1s2FPqqlCaWU7q6M4fx4B6HUi2sLw2og5vHBVpyb7MHxYQdOUe0cG3IQ&#10;Sq1UZ72P5+TpwpkJGS/DbaJ4pjuohNpxfZYgmuvArflOvDzTpra9stBDMHXh3kovX7cSVATSQjtu&#10;UOXI8vp8K+4udeHBWg/fI3RHbLhGYF0inM4MEUSjdpwfa1zPsuq2YLrViPFGPYZtVRiqlwSBSgwS&#10;Ri2GEnRadWiuLSdECBaa3VBGFZMPU7lWNZmJutGXaFBbVgQ9rbwgF9XFhExJAQGSg7LCPJQqsBSi&#10;pFBDBaOlEUbaQhQV5kNLwGj5voaWl0vI5D02gkZDlaMtKEQxP6MV6OTkEjS5yM7MRFZ6NjIJj/S0&#10;7HWwcD2bMMjJ1ijofL89ncAQW1/PRlpqFlJTMpGWlkWYZCn4JPD1umUhPikHcUnZiEnKRHRiJmJ5&#10;r0XzXouKlVTkTMQl5yCG22JkuEVClpryIS4xBwnJAiZ+Xzq/m5aRlsnfo/F3s3Plv8l/paorK0Mt&#10;lZO+vAw6wlnHpSRS6MrKCWZpAixHSXEZrQJFxaLAuNRWobREh7IyE0pKDCgp1aG81IDKChkOsG5V&#10;5bQyI6rLDKgp16t+Ll1pOQxlWl6DHCQlMBg94IJ9zt6qkvTm3S4wNfaioXUKrV2zqm9ly/ZD2L3X&#10;DfvocL38+Kzy+ZLM1twqB4rNPahqHFHjfLoGF1FIxx9PQBw4zECX37ll6z6lEJ7btJOKaSs2bNqM&#10;FzdswgsvbcBL3P4soffc8y9RLdGBP/0cHfh+5ZdUhi99W2BaFX1vIzJ0VCtmaT4cRW5FG+pax9E1&#10;uoKOwXkkZpYhKZMKtKoe1UYHYTOK5s5JGKzdBNOoakk57BFEwLQSQEZCqZJ+oRL+4Umqf1ya98z1&#10;3UjJKEVyRglcjobD1T0cBcVmlFQ2IJjB9WHCZ+8Bd+zc44KdDKZ37nElXA5jE+G5dcd+vEjQ7tp3&#10;SGXf7eA5lJlt/UPiqEC9FKT2HHRXRYmfSKyeQmLVFJKqJ5BQNY74ihHEV44gqWacr0f53iiSq8aQ&#10;QkutHEMa90mrlqW8HkVGxaAqMvrCJjfs2eMOF/4BV1J6w5MbsPnJF9bt589i81ObGG3JFNsGqqdC&#10;RGdWIiq9HJFpZYhOq1jPhgvPJigIHx6sO9WDZJkd9gzjyY+kGpDsuDDlzD2C4nGEgHIlkFwD0+BG&#10;leNM5XPIn6oniMohnPCMyINnRD7cQ3NU7bmD3jHYcMAbeyU64Y2wn2pDQLNZ1AkdvAuVyx4qDJm/&#10;4wCPX9IrD/E3D3gGYseho1QVCQiimjt0NEJV1T7EC+gRRAVGVXOAgJNiht5USQKljZTNL1B+Sufh&#10;Ln6/D49XmvBEdYg6Enht3utKGEVgM+W4rx+Pg9JV5qiRDD0BjkBDogyBkqgsH0r8kPAERhFeatre&#10;iIgE7GN0FELoOR9yQ1xUItLpGBpsjQgPi4SffwD8AwPpONIQHhmFbEazfgHhiKXDKKm1oIqRYVho&#10;pCpdkl9ciTK9hTdIFIy1JvS0tmJUxmRM9ePasSks9TXgvSsCoTVVEPS9SzO4ONaAL+4cxyc3V/D5&#10;nWP46p4UDj2xXo9NVRkgpG5IrTUZSEoYnRtX1QNU9erLC3T6MpX2ON69OKMgdZevJcHg+sIAgdRJ&#10;59+hytRIAc9rc1RNA824ON2j7BzBdHGyU9nVaaoeKp7bMmupmsW0j8DpJ9z6aL1KGQmUbnN5Z7mX&#10;7/Wp19cJoVcWO5TdogmI7q90494yIUXFdIswk89cnXJQGTlwZkDG6lhxrN+OE4Tjco8dUy0m9FH1&#10;DDbo0azToLGCSrK0EK1UNjWKeF4AAPRGSURBVK3VJRhtqFP9XgMNJrQaStGkK0VdeRF0VD01hJFS&#10;OxqqlyIto3GtWi/XalBO8JRRuVRouY0Kp4iKRtSOlupG1ovy81CYL5DJViaKJz+Ly6wsaAmkEn62&#10;iPtruL1Q3ieMcvh+TiYBJECiusmh0snKEiW0bgKddRjJ+jqwBELfgyglJYPKJwOJSWkKQnGJ6YRQ&#10;BuEilkUQEUCETFQcgcTXUQRPJC2a2yPiMxD+/7I4BkTxKblIoJJKSMlRQJPviSe0UlL5+zyOzIwC&#10;5GYXoTCvFFrVxFesZmyV/iltQQk0Mv4wv2i9WbCwGAWaMuTmlyI7rwRZucUqGy47d/11dh6VfmGl&#10;svzC6nVjACbzLqntdMBi7nzeN2zbg010/DKdwdObnRiohmHHgUBs3euvqsLsOuClMmW37XZipL9H&#10;DeF49oXthIUzna6b6ieWpIH41EL+p2y4UwFt2rwLz7ywBZv47O53CcX2g76qvJmzVwy/Yx9eFCBt&#10;3ornCKIXNmwgqPaoJrkQqqqCqmZVMzKlpB15umGU1E2h0jINg30BtvYlNdGeo3+VgFxA7+AKmgkc&#10;gY1Ap7SmCab6XqRkV/J65CEjX6cAJGW/UnMIGCldxGskPkaSFyLjspTfytHUoJBwytfWUtWW4QiV&#10;3c499PH7jxBIfvyvB/GTnz6DXXsOYOeuAwTPXjz/0nYqnR38Pzv5X3co9bNr7xF40Yf5iVigb5PA&#10;PJHnJSuvQsFbfuugsx+e2HeIJ3iXJ7bs8MCWnYzOuS7bdu3zwrMbDuDHz2ynzPJidO+MFzcfwLMv&#10;7SIBjyoC7qIz3cZo/ufPbMBTP30Kzz/9LF58dgN2bd8DNx5oIKVnqJsnQo/6IpiONZQKJ7u8EVU2&#10;yljLEEpMA6o0RX3XEronz6v5PGqbR1Rxzm1OlHcH/VXT1W5+j/zZJ595lkpjI1WEKx26Bx27zIUR&#10;DZlGWlSTjMnxCJR+pFQCLX29SU6mKwiU2VOzcTQ0A85+sdhH4MgkdgeOBmAXoSRLmURK8vNl8Ol2&#10;qRTrTpXE1xv3uhAi4Xjqpd1UGOspkRt4w3kTmJLZFhAjlXYTVB+Ss1ckI5x9+OkzL+G5DVvUpGOS&#10;/i1TC7/AG3efs4/qTJSmNsnH38CbctsO3pj7XXjuDxF2MnOiLy/oLngSuJJR4k/4SLTpyosfGEoF&#10;6O7LKMQTvoHhiIyhOtpziA9uHnx8QhETm8oHOR1RMSkIDonFbkYgAQRYEqNSF1cfbk9GCqNgTVUt&#10;cgrKGDT4oKiohjeFTIymgZ4QGh8dVZWS+1tsOEMldFnKw1B5fCrVpl9Zw7cPz6uinCf7TPjlQ8Ln&#10;3nFC6DhhtIIvab+8s4pf8/U3d4/hl9z/G6liTVh9cX0en0jlgSsz+FimRiCY3js7jk+vLeBjAup1&#10;GddzZhQPjw/g3rF+BY1XFnsIjV5CoVdB6gqhc2W6m0Y1s0DALPK9eaqYOYJlluCa71bgEVV0Q2yu&#10;fV0VKWXUql6fH67nflRP0gw3LdasljdmHLgmWW+zVEl8fWW8ARdGbTg7VIdLow24Ot6Cs4MNWOky&#10;YbpZh9H6Ksy21WHKUQd7aQ60CSEwF2WgODUWVTkpyIkJ4TIVhsI0NFUWoNNYgi5zGXqtVXBQOTXV&#10;FKFBV0LVVAJzhXZdMVWV0spgJKz0xRropM+Hy2oBVF42LQeVVFA1JVRSWoFWAaq0oqoK1VL1CUkT&#10;nqYQ1VRQVaoZT5TWepOdlgBTcFL9QxrCKe8HyyKc0v838HwPof8DRMnp68ZtAqK4+DQqnXRlApF1&#10;AD2GENcjqIjCxaiUxCKSpFKAGFVScp6yuLR8JKQVICG9EPFcjyOc4mVQOpV6SqYGSdyWlqVFerYW&#10;aZmFqtJLNtezsqnmcrktK5/vFSKTgVYGISXraYSsbJfPSR9LGmGWklnM79QiURnX+ToluwzJORVI&#10;ySlX6iEyuQihcbk44B6E/Ue84RUQidDoLDUsIjmzHLW2HjS3L6Kzb4XPjwFObn4MCg/yWQ1BWFQC&#10;9h50wVPPUdEwCD3iwefU6Sg8PAP4/Ptg757DKoDcdfCImijOXdKn04sQkayFE/3BVvoUacqSqRQO&#10;uflCqvZHyPAKyUCWeqA1g8g39kNjGkR5wzj0bTOoaZiArW0W9o45NLbPoa13Vc0ga2oYQVvPAmEk&#10;0+G3osrcjczCWvjRdx08GqqGggTw9/cecocbj9PTNwxH6ev2H/akYvNS5dX8A+OpjqoRGpuNcJqP&#10;f4waJ7mdfnjvPidsIVg3E57bCCA//1CV7r2TYD7k7Imde52pEt3V5IdHvEPg7E5hQrjv3C+gJkc2&#10;7cA28kHA/H/9+Gmlmp549r88hWdoT4lx4zM/fw7P/Ox5PP3zDXju2a149pktBIBIxp2Uj3uweet+&#10;bKfTdCIodu92xS7KsO08wZt4ULt4Mvfv45/Z64nnf7aZ9hKNP8TvevbJ7XB1i0JAZCEKqztRWtsP&#10;Q+MUappmoHs8BURBTZ+ar8jQNI2CMgdyS5tQWN6kooIsLZVUWAKiY1IRwBskODgGnv48gQFRyCw2&#10;IbeyCfHSQRibj7DUUsrXTDVFs7vAhyCS+XIOksqHeNKd6bT3uVL10KSvZi+jAYGEdPRtofPeRrkt&#10;Jdo37HRSktybvyX9PdKkttPJEy/wZpHZByUVWzLgjvAi+UenwydCslhC8SMqQBn8deiwN3wJ3w3b&#10;nSEJCTsYHWxllODhG0Gg83zyvG3culd1Th5y9cI+7i9NcF787qAw3qiMHmR+jx0HXOHGG9qLF3zL&#10;jn0MAJzg7hVEqevE8++kIPQ9bA45eeGAwHQH5TCP2Y9Kz5P7yviAoNBYhEUn8UHPUQ+PB7dHRCfC&#10;2z8YmQSUNIsM9PZiZmwQIx0NuLQwirevrGK6pQZvnJ/CNw+odm4v47vXzmC1swZf3F7Crx+dxLev&#10;nsKvHhzHd6+exh9eP4vvHp7CH9+8oOwv3r5Iu4DfPjyB7+4TTLdX8Ks7a/g1gfWbByfwrQDrxiJB&#10;tYBPrknT3gzeOT+Bd2lvEVRvnZskoCbxBu31s5N4jRB8eHKUsJJmvkGqqlHuM8H3x/D6aembGsWj&#10;E8O4S5DdpjpSwFrqxU2B2nI3blP13FntIei6HhtVEF/fX+vFw2M9eLDaTRi14Pp0E+HUTAi2KfV0&#10;jSC7NNZMODlwbsSBE/1NONbbgKnmWnTUFKI0ORwZYT7IiAxAfmIkwr1cUZgSA1NBCmGlw/GhZpwc&#10;asF8hwmznWZMd5gx0lSLkWYjBhtrMdhEJVpfi3ZzNTosNeiqN6DLbkBPowm9TWYalZVMr9BYpzLN&#10;OqQaQp1UrNbBrq+CXVcBuyQ36Cthq+K6vhp1lYRahZTConFZw2V5cTGKCjQoliY8Bh9F+VpouBRb&#10;T1oooHJa7y8S5aSUEu+LjAwal6lUVGnpuQx+qGKSMxgMpanmNmlqi0/Ko8oRuOQhlqpGgBNOhRNK&#10;UIUlpPM1AZVMUFEByZQh0sH+vcUSPjG8h6P5uVjCSNYVpFLXTeqcxUnTH38zmccmsEnh8aXwWJJo&#10;aVlFCkQZVFFZfB2fKEVHs+BHn7GXz+xmPndPvrCTz+4hNRA0OrUYhoZ+tA+voGv8InomL6Fz5Cxa&#10;qC6aepdg711GQ8cC7C3jBM8iuofW1FQSda2T6BpcQ3f3EqqrrXzuchEXmw4XBu/x+bUIzjMitrQR&#10;kRorArN08E+vVJNIBqZVwi+5DD6JJXANz4VzaDacQrPgEpmDQPq3LVuPUGUdwaa9XnBhYC3DYHKq&#10;ZP6kCaqgQaQUtdM/DkNjGIOWaqjMPqP68rWVbbAwmM8qtHE5iUpjNyr07YTSApo6F1FZNwy9lO8h&#10;lKIIWhlYGhiegX1OfnB29cfPf/48nA57EDSRDJADsJ3+ZjP9mwxo9fGnYnMNxn4nH9WUtpOiw8nF&#10;ncA5QA7sxKYtO/D8C5vg7OKJPfzcBn5m1y4qyD3O2E6/JLaB/u1HP3tRJWds2CZ9Rduwm75xw6Zt&#10;eJHBuuoTe/JZPOGfYoR/ci0CUgwISqtFWIaJZoRvfDmOhBfAJYQ3RZ4V0bk2ZEhuu9QnqulFpqaB&#10;iiQe7r5yoQMYDVFCautha5iD0SLzCk2irG4UleZ+VNeN8GRMwtqygob2VdJ7jRd5FU3dx9HcdxLN&#10;vSfQyHVbB2+CvrNo6j+LxoFzqOd2W89x1PUcg6FtXk377eFLmDi5q0FXIn+ziuqoqvjdjAosbdPo&#10;GDnJG2kZ+sZRpOSbsd0pFM/uoqP3z4Z/bAme3U51dUgk9lE8R6hKnadNOw/jsAfByu/d70rJTCBt&#10;JIREGYlCEkXk4hGMw1RSPyJcpe9n90FvHPWJYpRB+HiHY49bAFx5PFLe/edPvwRXqhbXI4EqM+6Q&#10;W5BqYttOcAtgNhAQAiVXRiG79rngZ0+9wChqh5L1XgRHZCwhSuUk/UcbdhxEcEQCb459vCGO4Ec/&#10;eQo7qIIESBsI/+079uOFF7fzZvJEWHg8Drt4EDo+OMooLDI6Dl4+VKOhEco2bdvJhzaL18uN/8VH&#10;qdmdjOIqdWbY61tRW2NGdWkpo/E8nJ0fwqOLC3jz/IyqJP3F7UX8xXtn8fmNUfzx7RN451wP/sDl&#10;H946jT9/+wz+23sXuf08/utbF/GX71ygncdfv3cB//2DS/grfu6/vcv93jiBP3/9JP74+in82SPa&#10;q2fwB0Lsu/vH8PWtBfzi+hw+l8nlrk7jo2tUTzLhnMzlc3kO716U5r0Z2qxalwKhqnL15Xm8f0Vs&#10;Du9x33eput4izN66NIM3ud8b56fx2jkpHEqQXSCw1MR0E3ib9u7FSbx3aUrZOxfH8e6FMbx3cZT/&#10;bYQ2TOVHlXZ2GG/QXj89hNdO0U6OEFiE4Fo/TdTbAC6Ot8GmTUFaqAeqC5JQmZuA/OQIWCvy0VWr&#10;wbitFJP2ShzvrcfJ/gaclnI9BNOxwUYs99oJJism2y2YaDNjzGHGcIsBQ816jLebMdFRp2yy04Ix&#10;vj/aKu8bMUB49TcYaLI0qjqJfbQem0Etu7nstOjgMFcRVhVUXxWoqy6FmVZbuW76ilJUlWhRRuVV&#10;SgVVSkhpNOu1ISWhIVvUUk4+X0uWXIHalsXX0qyXScWRSjAl09kLlESVJxMi8Xwdn5qJpCyCIq8I&#10;iVQoskzg67hMwoXwiMug8iEwxJKpVtJzSqhKiqhSCgkZGlVPQlruuhFCSRlURlRMiVROceL4kyUx&#10;Qkp3FRBQ2UhMTecyBd5+wQyQ3bDhhQ145tnnEZOQgWpLLyobZmHtOYX2sQvonbiA7rHz6J68gM7x&#10;8+icOAdb1zIcQ6e43zhSazoRVexAbFk3DoXRcXesqPcq6scQm29BmMxEXGBGXk0H/cwi7N0y83Mf&#10;kovsiK/qQCRBEWWYQaR+BhH62ce2wNcLiNLRataXkVWzCKvmPoYJ9bm0YhtCYwrhz0C9xDSEqvop&#10;VNimFPzC07XYS18Rk1NDAI2hlEG7zHZdT3XW1DGvpry3d8yghSroiH8Kqur6UFDRSH9Zh9gcI8JT&#10;qrFDpt8JSUa0zB+WTiWYXa76hkUJbXhxl+rrcqNPDYtORRwDiANUP9I9EMYAW4JjOfch9C9hkfHY&#10;unMfNm/Zjd30H9JEt/eAGw44eagkihc27FKT4L20ZR+e3bBTJXH5hcXzvxHW/C2voBhsox8UuB04&#10;5KPA9OSzG/BEqZF/2jquFEoKT3RBRQs0lQ6ExRdRhUgOfC1ySmyESR8qSFshrraiFRW1A4rA1cY2&#10;+ARGwN07CD4BEcjIK4OrVzCiEkqhLXWgrq4fVVX1qDW1oL6pD82ts2jvXobRNkRZOQFzyyiqrb1o&#10;6pmHrX0aDVxaOmdRy/0MLQvQtyyihstCHqdUYXD1lj4ZP+w9fBQHnT3g5RUKb+8YRkLlMBgcKKY6&#10;Ki+vR1PTELq6pjA5fhwjU6cxOHOBv7GCcv5WMiGaUNCArIomeIWm4dmNB/DUi1upPigdDx3FnsPu&#10;KrtFwLGLINpM1Sep1S6U0NKO+szzO9XF8Q2OV9CSUcsyTe5BgsqJr3/8s+fg7OYJdyoVaZrbRWgJ&#10;vHyCZIyQfHcA/EITCCNXpYhe2LiF7+9REDrgTNnOz+138cYBNx+ERKcgkpGgpHN6+4cTQHsJn304&#10;Qths2bqLKtMLz7+0mdEMJfURAoiqabvUwCPIXth6iBCNURl+7lRvqq+K0Ny0neqOAHPxCkR+uZ43&#10;ZCmSE1OQk5qB/KR41ZR05/Q0XieEPha1QkhcGjPiD28c/8G+vjOH7x6t4H98dQt/+9E1/N1H1/Hf&#10;P76Jv/zgGv6a9t8/uYm///QG/v7jG/i7j69zn5fxV+9fUfv+zYdXqZbO4q/euYw/vnGOdpaq6Tz+&#10;+NY5/PZVKqyHBBMV1tf3ZXK6Y6ov6uMbqz/YR7fW8NHNNXxM++TWCZXJ98GNFbxLYL738gLeIYze&#10;Vja/DqMLYjN4g+B5i/Y27d0r03jv8jRB9r1NEm5jyt69sA4isbcFSOeovM70K3vtVB8enqByOt6F&#10;e2sduL3chmM9BIAhF/3WYtQUxKEyLxYhHvuQFR2A2rwYWHMjMe+oxmp3HZY6jDg/1oKzo1RIwwKj&#10;BqwNNmGRkJohcGY7bZgmmGa76zHXU48Fqq6lgSYs9DVipque79UTTFZCykKzYbyjHmNcjrTWKUiN&#10;EmSyHHFQbTmooppFURFMhFUnoSXWQZXVQZXVWm9Ei60WDXW1qDfpYaSa0lNdVVNRVVc8rqog2Wxl&#10;5agsL1VWVVNN06GishqVFTUoKS6HViOp2qUoKCxDobYcOYUlSKfSSqHKSqLCSqbSSivUIk2j4VKM&#10;yoWfSZdlYTF9hgZZBVpkE3g5VGrZAkGCL4ufk8kVM3L4GQUpfhctleuphJOosJj4NBx0dWVwt4HP&#10;3X/Gj378n/Djn/x/8OSTT+Pp57cgJr0UxfYhZNa0cjmJ0oYFZOuH6V8W0dh/Cg29a7B1L6KOgaxO&#10;Zn22DqkioKWNyzAwWJbZow0tM7DQZ5mokOp7RDEdQyODZpmdur7rGBq619DcPYOqhlGkmwaRWjuC&#10;ZMMoEvWjiOcy3jCOeOMEEsyTiDdNIK52HLFi3JaoH8JW93D8X89uxE/og57cfAhHIjXINY+gun1F&#10;zTRdbOxBcHIx4vKNKDB0o9DQj3LTKHK0jcgrsSKvworcMhv09j40dM2ie3AVheVWlNXU44h3BDIJ&#10;sKycCvgHRqtWETl3B118ERiZpPzVpi0HeY7LeP6rUFhSi/BIQuPI+gBYbYWZ+6VwPVI1t+3Z74rN&#10;2/dg4+adKoVcWsf27j8KX+7rRtC4ST+4sw92HjjKgNcLR3zC4eQRCs/gFMjszNK6dcQnFgdcGNi7&#10;hdCHe5EdIXiisX0edY3jKKOcS8oicbk08sJZmscIi16Ex+ZC5s6QKWTTsipVs5Kbl7+aNiE+WUv5&#10;WwQ//1gEBsbx4P3hG0QFQCe6h5R09wyidM2jegnHxk17Kd128OD3MXr3ppzzZfRCVXE0hNK/GJGR&#10;GVQRVCV7PRAWlQ7/oCTUNw6iprZVtdFma6jcIrMQJ5UCqC5+QtXh7RmAXZt2YfNzG7Hhp89g00+f&#10;xtafPgW3fa5oa59Q7aXG+l4EhKcjPq1YlbyJS2UkaOqAmRctWspQ5Jlx6GikGmjqH56Ilygff/L0&#10;cwTDfpXR4R1ABx4co8h+1C9MbXt2w278559vgIdfJN+LVZJW2lv3HDhCMPngqWdfwgubtjCiCFB9&#10;Pjul1hSBJHn+rt5hVGAHccQ3RI0j+PGTz1NlPUXV5MWIJIxQi4UHL2pYQha28WLKOCQZi3CYv/Hz&#10;ZzerSMXNVxI4QglNL8LTDbuolJ7fvIu/HYRtTp7Y6+ZHkPnwAfVTmXx7eWMc4Lo0G0oW0Evb9yMs&#10;Lo0OoxIxjD49A8OQnpaBJlMtrq3O4T4h9MHNFXx8axXfvUWV8/FlvHG6F79//QS+ujWLX99Zwt98&#10;dEWpob/79Cb+6as7+Mcv7+B//vIB/vGr+/j7L+5w2338jy/v4Z++uIt/5Ot/oP33z27hrwVKn1zH&#10;f33/Mv7inUv8zrP4I5f/7b1LVFQX+J3n8Ps3z+E3r5/Brx+dxrePzuKXD0/hK5n/5+5JQunk4/l/&#10;juFLmQvojsy0ehKfEk4f85g/urGMD64v4v1r83j30hzeoUlG39uSvSfTLFBFiXKS9z+8tkjlNa/s&#10;w2sz+IhK7GNlU/iQYPrgkigmKqVLVEkXR/DW+SG8cWaA6qgfr9IenRrA/WN9ODtix5C1BKb8eHQY&#10;i6DPT0RpehSSQ9zRa9ag15CFxiK+V5WBpc5anB934ORgPY4P1OMsoXRyuAnHRR311SsgLfbYsdTf&#10;hLUhMTtWBsQasEpbIZSWBhqVLfbLUl4TVITZPKE2R5vtt2O6h0DrtmOSQBsjvIbbrcoG2ywYaLNi&#10;qIPH3NmoZlTtarahvcGMtkYzWhotaLSZ0aim6zZyaUZzvQVN9VYa35N1uxXNDfXctwFWsxF1RgPq&#10;TCaYTXWorTVCX1uLKoMBFTojKvUmVBpMfG1k8FqLcgNNx2BRb1RWoaulIuf+sqw2oFrmCKrSobxS&#10;h6KSChSXVUFTVIY8wi0nT0srIqT4LDNCz9fwvTIdn+kcOrgUWroax7efz5lMPyCB2I+e2ooNO93w&#10;5KaD+NmLe/DU5gP40fO7scMlAF70OZEMYDPLGpCitapJ4HT0hbUtc7D3rKpuAlFLNq7b+9ZgJogs&#10;betFP3W2MTU7sWSQSV9TRqHMSFyCXbudsUESEwjBp1/YrKJ96TfawGBzw5ad2Mnnecd+Lx7LIbx4&#10;MBgBGXo4BWbDM0IL/7hyxBfUQ2McQDl/w9CxCFvnAhwDx5Bf2YqsshZ1DFYqoVxtPRVjKRVGoppz&#10;TKqo+ISkoIAA0tt60De6pjLdQiOT6U8zqGT4X+Nz4B0Sj3JjExVKBsoJKkkUePr5rUjPKubxVyAm&#10;Lhf7DvigpMyisnIP0H9Js9yeQ0dUV4CoH2mG27mLANrnoroDDhA4nvTxIRHJ8GOw7R+SoAJ3aeE5&#10;xPMsNTUTpdQbLSSxlOe8FJ6RaXAJIjfCUwhDfzxhbp3in51TVsioobZpjBdgDnXty1QPg9AYOhCU&#10;wAtfQJmXVo2A0EwccQtFamI+IsJSkJ1ZhjTCITo6C14+kTjMLz1MpyfZFV4+YQgIiCFwvPDc85vw&#10;3Asv4UVG71u37VV/ZOcuJ3h6hRBKXqqJ6aUN2/GMzHG+eb3gnjdvqiySWirC7uWfkrbHzZv34Pnn&#10;eJGffJGScgueffZFNTJ300tbsYkRxYbnNmPntn2IjkhCRHgS/HzDKSHdcIRqxc0tkL/jTDkqo5Wj&#10;eEK0dMTFaoxNYFQ8tmzejg0vbWKEsI0X5yX86OdPEzpb8PyWHVRFB7F5zyHeRC5Kwrp5BnOfbZSZ&#10;zjyRvvzfjAL2HebJl7bRffhPP/rPVFOHVPQRLlW4nT0V/fdTwkqihyihzTwP+wgbyRyRfimpsCDj&#10;kjwYfWRoaxBKGAVR0qZSZe464ErFFYAyWxfSqtqxzysWR0LScDQ0XWUa7uU538CHbz+XAk3pgNy+&#10;10k1wW3f70wYeSAmJYc3YzqB5ccoJQDeoXHwiUqgyq3D9NgAjk114SGd9Sd31qgmZvDn71/HH967&#10;jN++c4YKZQl3Vprxi7tz+MXtOYLkAv728xv48u4q/vGX9/F3vyR0vn0d//zdm/iHbx7h73/5EP+D&#10;r//h60f4my/v4r9SIf032t8QRn9DeP3VZ1RPn9zCHz98GX+kmvozgul371zAt1RHv3pN7By++WHC&#10;Oplh9ZyCjkzt/cW9k/j87gl8Rhh9/IqopGV8SPvo+hI+enkJH768iPcERJfnCaIFlVb+9gVZn+W2&#10;dZMJ6iQF/cOrs5BpvD+8Js2BM/jk2qwC0UdXJggjyfQbx/uP7b3LY/yeESqkIaqjATw60Yfrsy2Y&#10;smsIFhOBYkVDSSJSgw7AUZuH5ppcnJEBru2V6NVnYLlTh/m2SioiO86NUvE4KnCi36ygdG68BadE&#10;JY004cx4M85OtODchIOgkmY8Oy5MOnBmjO/J65HG/8NODjfg+DDhNWTFEr9racBGBWWlmrJhrs+O&#10;2T4pnyRQsmOKCmuytwlT/c0YJ4hGCaTh9nr0OizosNei1W6gUjKgxa5X5rCb0NogCsqC7pZ6dBNa&#10;3c1WdDWtW3tjHdoIMZnm29FgRWujDY2NVtRz3Wa3wEaA1dOsBJrRZFg3ax3q7DYuzTDZ6mCxcT+b&#10;7GdTyzozt5tNMNQa/n+M/fd3pEl2JQjmklWZGRIBrbXW0gEH4BIOhwvAoeEQDncIh9Zaa41AAIHQ&#10;Eam1qszSgixBVrHIpqgiWd0UTc5Mz3TP7OkVPbO75+wfcPc+Q2Z1kd1zzv7wzufy88/tM3v3XrNn&#10;72GCgDY+No7R0XEMDA3D75csD/3opZq6ef0Wvn7tOsfaq/i9l1/Gy9dv4OuvXscrtK+/cg2v8P2X&#10;r93CKzcCaEF8L4CfDyChI1EkKARGxHJcSwCBluPGpDKs6Gs61D7HMlOLOlbX96GBisLs9GFs/hwb&#10;VET7lx9h++4b6GifQEl5HQz0fW3+eXQMrBPQlmFsGoHW0Yui6nZk6+uRXmpHsc6k1rQ1lU4UGNvQ&#10;OrqPnuUnGNt5E6Nbr6lMDnP7b2P16N2rKDiqmq27b2P3/gdq3Wps9QKVdX3onz4k8I6hvnkI2QU6&#10;WAm+sYlZFAGVKCaRlag4K9WTVJC21Xlgoh/sG5hDlYVAVHtVzHN0bhcuKsWJqU0k0WdI8Nno1Aoq&#10;SaqN1Y1UNw4+ruVra+jwjCAqNoM+Kw+FJXqqoQzE03fHJGSRaBtVgIreIttr7Go/pJQ2T8qqgNnR&#10;QRJcg2KCTRkf2zrG4OqehoNHWcMvNDUju8KlioNa6vvxkqV3G0bvJqr9B6gZPELNwBHs/ceo9R+i&#10;qm0GWfo2Nuw4Gvo24Zu/RPf0XZ5wCfb6EVgdfXS0k/APrcPXswgjHaOshUg8fVRMuloAsxAMSstM&#10;BJl43LodjIioeAJQFuIT0wkKacgmm09ISEE0GUN4WBQCg6U4Xghu3CIIhEpMfSzVVDziEuIJYhEI&#10;DgpFRHiMitoIkk1l7EzBYbGIS8pAoUZH0xOA6uGwt8BGK9UY1KJ9BtVKTm4hHycjOjoOiXFJBLto&#10;AkEeAS4DoaGhuBMQhKA7IQS6cNy+w98PiSCIpfNmJSOEzCaLbCCXQCLnFCZQxN9KSc9TESAmay2C&#10;w6NxKygY127cwtc4OK4H3MFNKp6AoAi8wgERcCcUN26HIigsTm3okuiR9u4h+AZmERSdCj0By+zq&#10;QLmUg6jtRQXNM7WPzIoG3KR0zyjQQs//FJGYq8A6JjYNYREJHJAcXDcDcIOD7JVXb9Ju4VUJPuE1&#10;hxLcw9hWWoMVRmudsmqCUQnBrqNvFJOr25ilAzjamMfTwzn84oun+OPPHuEXnz+iw3+PKuN1/NMv&#10;3idwfB8P17rx7370DH/0/iFB6Af4n6la/jNB5P/7z7/A/+effo7//R//CP87Aej/9c8/x/9b7J9+&#10;hv/jH3+K/4NAJPZf/t0f4P/2mx/iPxOQ/qMA3J/S/uybqlLqP/3iY/zdT9/Dv/vJu/i3Yj9+D7+h&#10;8vl3f/A+f/NDKp731TTcb/7gQ773IT9HMPrJ+/yOqKT3qIr4WbXH6W2C0Vv41XeojGh//s3X8WcE&#10;oX/zOQFJKaQX+KtvvoZfEYR+9Z0r+7UcCUgCSn8jQERQEvvrbz3CrwlIvxJQ+vL4lwSnv6BK+ise&#10;/+rzh/jsfA4HIw14ut6Pt09m8N49OuzZTrir8/FkexKf3F3EF+ezeGN7AO8fT+D5Ri/Ba0tF8p1O&#10;duATgseP37qLR6t+PNsexR++exfffX0fP3jjkCC2jHeOp/CtR2v42VuH+IM39lWouWzY/b6YBFI8&#10;u4oG/NaTTXz2aJ3gtYZPCH4f0d4XgLrYwDv3t/DW/U28cbGJ18/luIU3zrdVEbynJ1KHiOpoR/rA&#10;AgFpCcebizjZXlJq6coWcLo5jzP2kfPtOdxbn8X51gzOaHc3p5Wdb82pacATfu5gfY4ANoPVJdry&#10;HFYJSCvK5rG6uqBeWyLArVGBra3OYJ22wc9v8nvr8j3Z8Ls0STU2hcUFyf49iaW5SaqvCcxNjWJm&#10;cpTHccxMjBKkBqmYPGhrbybhq0ddSwf01Q6ORwKExYG0rDyO0TSy+SSSvziSRyqU4DA1Fq8TnII4&#10;Rm7euINXXrnJcRvAcXMLv//Kq/gagexrr17D77/8ddrXcCcoiL4jnQpvDcubD7Cy+QwT20/Ru3wf&#10;3WuX8Ky+QPfKm/AsPUf30hP4Fp+hd/Ep+paeomX4LnwLz9C3wtfWHqF/6TGmqLrm+P2F4zdob2Hx&#10;5E1snL+LMUmzc/I+gegzioMPIPs8B1aeoH/xASY3H8Pdu6RKLbi7Jvkfm0j4rxSK+DfZ1zQ6vYNa&#10;95iqCFtucCGGQFNpkr2H5WhuH8HA5IYqwDc6s6eyH2Rml6hIt2z6M1kqyCvUweMdVnvBpMjd4PA8&#10;faoJBSUGtZ2kksBirKpDQbEJ9e5eKp0BaKlq6tsm4CRAaoz0LcYmlbXG1jSEtv5VeMb34Z08UWtf&#10;PRMnqOteQcfIIbrGj+GVquCTZ3gpv0IQuhX5Fi8qmmZRTzBqm5T9QYewt44gh8w/IZtsvqQaDR0L&#10;GJm9xPDcBXz+Dcq+DiSnleAWneS1W2G4dYfHm+FkIiG8oUG4di0Y168H4+bNUERTyURGJxN8JMVD&#10;Kp1oqoqVT0hKY0NmIS5R3pfIvEQCT5JSPkkqmzVVAp1uFD8XQfCIoXJKTC+gmshS8ftxidkqaV5a&#10;hgbJqUXIzq1QpqNELNZUITdXS+BJV78pi2sCiKECZASkvPxi6A1V/K1EAlEkVVukSjkRGBimwC4q&#10;koAh6dkDCKBUX6lkAslJWcjLKYFOb0FJaQWycgpUvaLwyBiCbAzPHU2jmrp+Dddv32IHDmGnD6YF&#10;4XYgwSjgJm7fuklgC0KipOuISCNQJSA1vRiVBrtavAvj9cQmUfZqLGjijRZwF7YTGpGIr339Nm5c&#10;J8DdCKQFISQkWoU/higQv9qhHcCBFpuYQktlByvA7ZAw5JWUoaTSSHWXTCBqhqvNg86+EXa0CSyS&#10;cT4my92f6MDf/Phd/Oi9e/j3f/wp/tNffptq5fv44dvH+F9/9S186zlZ+905/OTdEyqZ7+HvqEr+&#10;+RffwH/5e4LPP/0J/u//7o/w//iHX/D4x/h//v0v8F/+8U+ohn5B8Pkp/vNvfoL/69/+hArrh1RY&#10;38c//8k3r5TOz66Uzj/9EYFIVA4B6G//8F3a+/gbgtDf8L2//cNP8Dc/+Qx/89Nv4G9/9rk6/uaP&#10;Psff8ft/T/v3P6fx+A8//QR//5NPFFj99Y/ew18RlP7Nd9/En377TfzyS/uzb1MtffsN/AVNjgJW&#10;v/4OH3/rGVXPFRj96ttPruxbAkZf2heP8esvHuFX33yMP//0vtpv9Oef3cd3Hm9QEfVid7gR634X&#10;Hm0O43J9EB0EoneOFvC9hxv43uUCPj6ZwI9ebOL7z6hMln04Gm3DbHuVivw7GGvBvTkPXmyP4FOq&#10;pQ/uLePF3gT2Jty4O+fDdwkyf/jaJn723jF+/M4xfvTWAX5IUPrmky1878Uevv+alLvYVBtwP3+4&#10;jm8+2lQh7l9QRX32eAcf0z54uK3sw8d7+IDK98MnB/jg2RHefLiLJ3c38JAq6f7BCgGIgEJQueTj&#10;B4erkOJ5T4/X8Iz24nQdr9NenKzhLYLaWzKdeLaK106X+NoynlFxKZVFOyZonazN4pDq6mR9ns8X&#10;CHRzVFUEKtru2uSXNoXVhTGszY9hfWEcawuTWJfHyqSK8ShWZ8axMjvBz01gaWZU2eL0GOYmxwhG&#10;I5gaG8LE2ACmJoYIUMNYmBrB4gzPSfBa4mN/txuzI/2YG/Fj0NuOqZEBjA32YZzPBchmRwcwNz7I&#10;16h6Bnsw6vdifKgHk2N+TI33Y2LUh5EBD7QlBVRWr3Js30JGVjFu3Ayj8rpDQAvm2AtDGMd+GH1V&#10;ZrFZRdE2e0bR1jOJ7sFlDM8eYXnvGRZ2CEA7L7B48Iaa/ls9fg/bF59g5/ITbF18gPGNx2gb3ERl&#10;rR8TW8/QPXVCwHuBsW0C0vIDDM6fwje4Cl//rJpadza0qyACmTJLSM6Dh6/Lekxavgk5RVUqF5xk&#10;WZG0XxXmRsSnFl/tIeoYpZjw0bdUIzIuAzYCTzSVz8joArKySmG1NqK+oQst7n6MTa8T1FvRLvXO&#10;eufR1CE58xbQ3LOM+u5FVRrIM7jN/7kD//QJeiUFkmQiHz9Ec+8q+vjawNyZOvbNnKGf+CE2MHsf&#10;PoJR19A+XoqLSIG2rAZ5RVYUVjbC2jIFh4c/0LmAojIXHa2Jzj4fSUTdLCJnMBn2tYAwgkswggKj&#10;6VgpcyMJHrGyKSsZ128F83EKvv7ybTLz22QTLytmIQtS9tp2tcM2I7NEKYoKNkKVtZlglM/XJeSv&#10;GCkZZWp+MS1LprFKITmKikqNyCuuQnxGCaKI2glE8fj0fBVqKLHtOXlSKtyA8ko7ikrMaoowr0BP&#10;hpCDbIJoEm+QTO1JtF0u5WO6TK8V8zt5Gh61ZEpUPBEEETrzOKozUWEpBMf8vGIqr0QCB0H11Ttq&#10;OjAoMILgEU/QSSCbICASHAVMY+QcBORXv3ZDgagUu7oZHKNS/WgpeWWDbEpWOUFBdlKnEHzIymjB&#10;ZGQvv3KLbRiHSCrE2+FRBPYw3CF4RMYmksFFUR3e5HdikEzWo6XUliSwMm0pSjBLU4kKSxNikkkW&#10;cnUIj0vAbarGa1SUcgwlOF4LDkGlzU6m5EVcehnaexbQ1DWGKtlw2OSGu92N4b52/OkPPsAffHSO&#10;//QbAtDf/Rh/Rif+CR3cP/zJN7Ay2Ig//c7rON8cxHfeOcOf0KF/+Hgbv/kFAeUv/wD/01//FP/L&#10;b/4I//E3P8N/+Jsf8/mP1eP/RBD6n3/9h8r+o5QW/9VP8L/96qeqtPj/+Ouf8HM/wX/49Y/xH/j8&#10;f/rLH+F/+Isf4B//6gf4hz/nkYD193/xffyGr/31n30Pv/7l9/C3f/J9/O0vf4Df0P7tn34ff/en&#10;38bf/fJb+Ptffht//yff5rV+C/9I+7uff0Gg+pYCrl/99DP8+U8/xb/58cf4C4LUr6mwrtTVB/jH&#10;n32I//DLz/Af/vQzKrRPaZ8QID+g2vuUSu0jqrE38A8/fhv//NN38O9//Cb+8Q9evzr+4Zs4HHZR&#10;8cziD6leDsdbsdpXi9cOpnCxOgBDdhiebBJYCNw/fLyMf/PRPsFkGY8X2/D27jBm3GZ0EawGGyqw&#10;PdqKnfE2XKz04xkB6MneGOZ7HZj1ObA93k5AWafy2cAfEvw+J1C9uTuCbzxcwWs7o/jOM6oi2RdF&#10;VSSPv/10W9nnj1Zp6/iCYPXZE4LRox18SCB6X9anCD7v3t/GG/fW8SYB5cW9DTy7u0YwWsbl4ZLK&#10;4XdOu7czRwU0gwd7c3h+vITXjxfx4ngBb58t4Z17S3j3YhlvUgW+TtX2eHcCj3auAiTu0Q6XpnG0&#10;Mo2png4MdTRjxNOq9ksNdDahp82FcTr2xakhDHS3YGa0FwuSX296BOuzo1ibGfnSxrBKBSTh6YuT&#10;BBeCyhyBZ2Z8GNMjQ5iUzOEjgxiV6D8Cy8hAD8aG+gg0dOI8ThNUJv0+LIz60V5XjYH2RvS3N2C8&#10;rxP9nmaM+z0qq8XMMD/75d6tSQGhPlq/F6Oy8VgAa7BX2Qif9xLU2nme4pI8ZNGPRZBIptEvxSbn&#10;Iyg8BYEkrK/eDuD4o7q6dZtKJJvjORR36Fuy88uxsHqCrYNHWN99jNml++gd3sEigWli/TGVwQFG&#10;1h9ihIqq1btIYClGSZEJZdpaNQUoa+cmc52Kkr1FEhoZGos82a+jq1YlYTr7xmCtbUVukQEVpkY1&#10;TSf1zyS/ZEmlTaUIkxRgziYf3F4pCdOKyYUd9R1Ze44i6S8sM6k1bykuKpGJUl/N6uyEFNocnjog&#10;2Gxihtc6PHeO1t41VS5jev0JJvnaGP+Pd3QfHf5N9BGMZL/o6PIljw8wQkUnQXEj85cYnLyLgQl+&#10;rmcWlQQ4KfT5Urt3FO2+STS4R4iy8xihpJtbP0dj55hK8xAemUIVkI7ImGjl2GSaKTCEDjspA5k5&#10;RQQJHdKzCpSTF+euM1TDoKtBRkYx8vIqqBrMKqqimMrKw9+KpgoQZRNN551BR+72+FW0RVKGFqlZ&#10;OhTqmxCZWoEWOsu2gXXKvk58/XoMiiobUMfXWiYO0DR6ADelXkPPCrSWDmhMbcgvb0CJoQX5FS46&#10;3Sa+5kRSlgbpBLXEtEJeVy2KCnRUMxIoUY5CWSchKOUXVSi1lJQk+26uAiqSU7OpuFJUnHucTOGF&#10;RVAxhSMsNILvEXAJWrLmFUi1JFNsVxanItpCohNwPSwSKTlUaLlGFFW5EZjI/2/vRry2GfWjx1Se&#10;Y0ivaILdM4tiawd+LzAJBaYWOD1TSMmvUFN7GZm5/K1MKqow3Kaakmk/SffuGVhAR/+c2qPxf7l2&#10;B66uYcrfOWTkG6hGIxEcGkPADMIdqjCZliuztCOV75WaXLgdmwuzlN1wDaKU7ZGUb0Qur69paIPt&#10;vYTBgXk8PD/Hye4iGmsr8eJyHx++cR8d9VUwFWfQkXTA31aNJyeL+DVVyc68H9/6+Bn+h9/8Ev/j&#10;3/wSf/tnP8ZPv/cJ/ugHn+FXP/8B/vJn38Eff/9T/O3Pv4tf/4yg8Gd/gH/821/gr/7ij/GjH/1E&#10;1eefmD/B9Mo59k5f4Ic/+EP8+S8IOgS3v/rZF/jLn36Ov/r5N/EnVDu/+Pl38Is//i6+950P8OcE&#10;oD//5ZX9Fe1Xv/wu/kbA6U+vwOk3CrD4m3/8bfzFT7+JP+fxz/j85z/h+XiOv/7JF/jHP/oM//xz&#10;gs7PP6Z9gn/4yfsKcFSU3k8/oBrjZ3/8A3zw/Dn+5Lvv4d/+lOrsB0/xv/3iA/zlZ2f4wbNV/Pz9&#10;A7y7P4Qn6/1Y7KnFuMeFsQ4b7m+OITv6Or712inePZzB9x6v4bO703hvvw/P1zuxN+7CyoAb5txM&#10;+BucuLs4gamuOqz6W9HjqMDhdA8WPE44ihPhqSnF6UIv1vx1eLjajxdboxhv0uFsthtPN4bxDpWK&#10;pEb6/BGv5WyFILGM9y/X8d79FZyt+nktI3i4M4NnR1RZVD4vjqWC6zweE1weHy3S0ffA7dRhdrAd&#10;0wPt2Fsex+HKGI6pVu5uTOH+9iweEpSe7i/g+cG8CqZ4k6D0xuEC3qDie35AkDqYxcXaMO5vUMUt&#10;jBA4BlBXVYGuNo65QhI6Ou0qfSVMunLUmE2oNhrRVFuLCm05UtPTUWuzoMfbCn9/J+ZmpVyEH/NU&#10;KfM8zg73Eyj8mB7tVybAM6FCz/mY4CE2LKDhJ1D0Uc30EzQkGayYX1IE9fKzvfB1NcNm0WGwvwtN&#10;LjsanVb4Olrg93agsqwQ8bERyMlIRVR4ENJTE1FanI8aox6Ndhvq7RY01jvQ2SXZJ5pRV+tERXk5&#10;fUIggsLCVYquvJxKAuIsdCSgISSrwSToofQDMSSGcQmpSMzMI+FNpXKKhLGmERdP3sPW0TOs7r6B&#10;yZVHGF64hzb/Im7F5KLc0AizsQGJMVm8BifslkaEB0QhngBXXUbwu3kToa/cRgJ9UAp9jvhjCXXX&#10;6mvQSRWWkalFLn23h349h0DW6hlROe+SSe51VY1UUhMwVUvKLytKtRa19yuKqigrV6vS8FRbW9DS&#10;wj69fIjB4SW0d03A1TyIoYld2BoHYKlluy7cxfTWQ4yvX2KCKm549VKFuI9vPIWXKs47fqDAyUt/&#10;LerIP32M7qEtdPStwT+2j0Geq47nlOwKlQYnXppb4wmXTjC1eBdLWw9UJlZJarfCx8ub9zFLSemq&#10;9cBB1ExKyWXHKSA6m9QfMVS1otrRrSLRyoySgrwNGp1LJdGU9Dx6Im5tay9qKQV1+joUSCJRKp7w&#10;pDykllpV+nTP9BF6Fx+ic/ohweU+j5Rrcw/hnX2ExtkHcM/TEc7eRffShZpj7Vt+Af/qU8rUx3z8&#10;FH2rL9Ajx7Xn8C4+4uNH6Jq9gG/hEj3z5+hmA8gcZVvvAm+WX6W30OprUd/sVfmwMqmYCksMMBC4&#10;RFklJueiWGNCfrEOuflUZZS8iQRdyXobraYGCaC5RcgpKMVtdqpbgZGIS85GamYx4ngT4worUT8w&#10;TRCqwNduxcDlm0FougY5bC/r8D7qp+8hurQZrv5NFNh6oa3rw9cCYtTaVgpVXhrVWmRUHMExQU0Z&#10;fv3lG0jPpIIrqVSKz2xtRad3Ava69qs1oPAYBAWLSotFfHwSwqmoggiQQSQQebp6VLr60OSdwvWQ&#10;eOTxf5uahpGprSfYU5E2DMNHttLQv4XOoQPUUmInFBoRGBVPwpBG5iVZgWMV4CYkJiOIRCQxKRVx&#10;VGrWKgcczgZ4B0dw/vAxntFhX5yfQF9egOSYYGwsT+DD95/jZwSjN998hrWtXbKhTQ64MwwsXWJg&#10;4wkGNp/Bz47bv/4Uvauvwz/7GFO8bwsrd/HaOx/i23/wHXzx3Y/xnW9/hB9+99v40fe+h29+9g18&#10;79vv40ff/wg/+u4H+EMef/r9Dwl+H+HnP/wEv/zRx/jFD2k/+Bg//95H+Mm3P8CPvvM+vvvtd/m9&#10;d/FjfvePvv0h/s33P8ZvqJp+87OPVKTdX3z7Bf76hx/iz7//DXzz3Tdwdnyf13yJ/um7aOvbRId3&#10;BhurO/jG08f43tv36YwnqQbosGdacbk2iAe7syhIjcLmdB9m/Y0Y6rRjaaAFB5PtmHOXY8tvwYrH&#10;gueHUr5gFNV6KzR5ldCV6FCck4O4iCAUZcXDbihEv9uBWkM+dEVxWJnpJou3ocGiQU+rlUTAgflh&#10;D1pryrE+0Yunx6t4crSKlVEv/G4n3HVV8LXWIS85AR0NdVieHoWfamR3bQ4nR9u4d7SJBweSzHaW&#10;YDOOzkYzBj0NaKk1wt/VhK5mO3/PhaVJUSj92JoZwPasH3uzA9ifG8DdlRGcrQwReEZxvjqMB5uT&#10;uCQA3VsdxVCbDYsjPqoKD2wGDezVOmjLS1FcoUODdwy2Nj/s7gG09E/D2tKHCnsboulPXr4VhPjU&#10;AhLiKfSPraF3ag8+Oip1HJXtGEMY6enCcK8HA/4+9PbKXicfPN1eZV2eboJEF9o729FBk2Obuw2d&#10;nR1ob2tDV3sH+6sVZgOdciPHnrOOYNSAxjoXysvKUFxUyL4ehlu3b+L6jWu4Qbt24zpevXldrSvJ&#10;Pp7m8V3Uk+U7xu7BNnYO69gFqibuwzJ6FzUyrnvnCTYVSC5yoLrvAM7hM9SMnsE6fo6aiXM0DO1j&#10;Yf8N7J+/j/2z13B0TzI0PMfhyQvsHT5Ffr4esRKkFRKNqNsRiLsZSuAJRSzbJuZGMGKuByH6WjDK&#10;c0oRIlOBt0PUTEw4x6JE5Wkrq6hgepGdq8PQyLLK7t/SMw4X2z2FqqaBAPVyYBxq2ySjxAgqDE2o&#10;ok+SJYxe/yTHeCwiotNQQt9XWGSE1doGvaEBbe0jfH8Z3X1StXkTazvPsL7zHKtbz7G+/QJLq48x&#10;TyBdWHuCRSqj2eUHmFu5xOzaQxLMB5hcvCS+PCJ5XkBNoxf2RslsMYFJ+vTZxQt0ECxrHF14aWmb&#10;Jz58ExtHr2Pr5HWy1DeI1K9d2QHfo4QUUJpePFKh2gZbGzvMBIbGd6ieDjExd4p5ouEyHcoyL26e&#10;x7HFc7T0LqNreBs6ex+qWibRPnqEfgKFd+6BUgX20RN1Q+3jF3BOXaJu5gFcAjxzj9E5z88tPaaT&#10;pBGkevm9XgEeWbRbeYrB1WeqsNTw+gsMrD/HwBqPK1fmX34N/UvP0bPwmCB3n3KXHadjGfbOOfh5&#10;rT5Kwtq2AYKpFIeqIaDWQ1/lVBEgsm8nisrIYG1ASraGTIcAUGZGSYVFrTtJah7JEyeh0GZHq9r8&#10;aqhxsXHbEZ2cBUt9O0yNPTC0j8JK5x+YkI9YMqWcilpUtdL5dC3A6ltEvs2L+qFtaKmMutiOdyLS&#10;yciSEUlVFRQahmAqsKz8IgJdGBmDgYyhWslvIQOS8sTmbFGpfoKCo1BEsIzh9+KiEpBKBSXTimm5&#10;JSixd6BNQkzH7qK1fwUR8bkwNbAj9MwjTlOPWv8WLD3bsA/uI8fWD4efEr1nE+1zj6DrWINr8hLu&#10;5dfRtPgU5T0bsE0d8b7tIkfbikJdC7I0DlV3ykkn3bn2GlzjR7D3LqKY/aN7ZhOzuxewujpJSppR&#10;bWuEi53Q1iDlP3xwdk3DO3OGwc0XGN3hfWSHHt19hqGVe6jvnoSGKndg7gTDS8e4/+I9fPjZZ/jk&#10;g3fwxecf4423n+O9d17D2288xcrCFAwVxWS0+chIikRJTiKdrwVvPTnGFx88xfOLHUyNdOH+2Qbe&#10;euc+v/cAn33wDN/9+Dnfv4cffPM9nF/cY7/dw/LRBYYXTwmSD+CZf4jaoWO23Rk87EflTf0orO1E&#10;mSq3PoCCIgLC4BzmFjdUIbn2JhcZfylKclPRXl+Ddlc1Dlan0Wwpx1x/M+YHm6ky5rE0O4+hgXEs&#10;83v2ahfiZM00LhnBVL0hISGIiY6kai8kmOugKcyDzVpOB1oGl519Lp0EiYSplAQuS6JIS2ugtXfx&#10;vm2idvKQY+eUY+gSjqn7sE5coJoO0D79ADXS/yfP4ZzkOJu5D+fEKRpl7r5vDJrySlRoSCxzcwmM&#10;evR52GcanRjo6cTy3BhWF8axOjeKjcVJbC5NYmN+FLMjPZjwd8BHtdNQU6GOXU12/m8rDFQWpgoN&#10;KksLUZyXhbwCySgi0+mVqO5fh8m/D73/BDUjj2GZfArL9DMYxh/AOHEGw8QJjJN3UTV9jir2QTHz&#10;9CWaJo/gJrGTnIntbW40NzSio41g09YBT0c3HWUnWvi8ubWNLL4NzY0tqG9oRqubY9FiRWFxMbIJ&#10;9JFRUQSbcMQSWOSxBETdojO/GRiMgNAQXA8M4mtSmiBURcqm5hShjk7b1tYDz+gamgY3UU+mb2Gb&#10;WmYewTr9pU0+RPXkI17/c1jGHxJ4LlEjQDUqYHWOarkXHEsW/s963pP5k/ewc1ci495WkXGbp29h&#10;5ehNLB68pmxB1o9oM/SjVU4/XK0j6OyZhd7Sir7hVRKiKXT3zyK7iH1B74SqdUZVISV0RARodHUc&#10;c51o75tBfIZW7TNq7BjjOaboF8pQorOqsjC2eh/P2YSCEjMSUvIUEKVlFiG3UIdGt19tOWmWUuLN&#10;flRRbDjqqUQJHlMEmbHlC8zy+hZ3eM1i22/w+DrmN1/n68+Vwlvcfg3Ds2foGT3AxOpDtT7k6l5E&#10;N5VSO32fj23ZP0uhMHaMRt86XurhjZZMCe3ssG3jZH90XKM80fTaOcapQnrIAron+eXhTVWitoaM&#10;emDqAON06svbT7F98CYOj97G3gkbdPc1TK49g2/mAq2TD+Ac4gAYvEclQFZABiFm442yT1zCJsbH&#10;DpqLN1OsdeYZHeFDdC0+vlI5y1RAS88ILM/QK1EniwSY+SfopaPonTuHj5KvdXgDTs84QWAA1gYf&#10;O4/E1FN2EkBcVGr1nZMoqe5A48AKne8aHfESzETkrBILMqk0MtILVQaFmByqFk0VgqIyIfmYCnjD&#10;UvLIlgw1iMsqINspRhFZbLbWrLJ0u7oGUCUpTJq6CWB6JGdqaMXs2FG4fSeSyiaPslePr339plJR&#10;KdmSBr4CcelFUKmSopNQoHehsNQC2XhnMNqQlJpL1ZUNS3U7X8uErtoNo7MLNfVeFJXJeloTjBYX&#10;UtLykZCQjldfvaPOU0a1lJqeg8QsKrUKO+p6ZxFeWMM2PUHz5BkyylyISSkhsxuEprYfmdUEhO4N&#10;5NdNwU7nUEdiYPYfoXHlNbSwrR1keY6RI5R1zKOZ7VwzvAOtexqV7XNoGtrl/7Wzk+uRY+9BN5Wo&#10;g33D6R2FzlyNaoMFpfklqKmyqySu2aV25JQ7UEL5XaCnQ+WgyTM3IL+qEQUcCBay5LquUdibewjo&#10;Ph5JXJoGMURQEPXUyj7XM0pJ75mC1e5GerYWN25H4ZWbYUjIKCbLGsDQzL4q9Xz+5C18+I3v49lr&#10;b2JlcQk97e2wVFbC7yVbbqmnQ69Cv9eNoV43DjemsbiyhR6SqVYyW9f0E9hnn8Ix8xhNs8/Qtvga&#10;Ghf43+hszOI8B46Q4xhCkWsY2TVdyGaf0tQNo2PqFJl6iRIyIJX3OCcnD0V5+Whw1KEwvxC19iZM&#10;Ty5jef0IfYMzKCrWI+ROBILvkNXS7kh0ZlAwgoODlaOMjolFfl4JKssNSEpIgb7SjNSEPOQWW5Gq&#10;qSG7tSK+kI/1dDzNM6iSSFeCTDWdY/WXzlGO8twyRYc/JUc+p1lpNdMPYZ96iKr+HVS3DMBsrIZR&#10;q0MRr7u0qAhOuxUD/V64G11UUVvY2TrC+sYO9rZ2sLW8iJ5uD79jgrZUi9TkVCTExiA5MQ4JMTGI&#10;CY9WFisbtCX4J4D/KygEyekZahrI6PAhtbQWKVoXcmp6UMk+aBFlQRJqGKd64LXJ9dfw2m18zUwy&#10;UDVywXG7iOiUDISGhJJ8BSvQDg6T6FMe+XvhJHFJGfnIKyKwmqhIvswO0N49iD6CmE+I8yBJwNAi&#10;bI4OuLvGMDK5iv6ReZLoY6zt3Udz1zDGFvboTB8oUr64J4Sa4Gh1Q2t20Yc0o5HKoIH+0Ml2tE29&#10;UO1pJQipI9v0yh6QCDxAFUHHQp9qZd+y0awk3DV8rYr9aGTjBbYJQBuSKfvsPfrOd7B7TFCiYtrY&#10;e53k/i7VxSMMTexRPYyhj/1/ceMhPEPrmN96TLVxoUrflNJ/JGWUwVzTqvZKDk3voJtgZW30079Z&#10;kZ5ngte/hMn5Q1ipOoq1VWpPUE6hWQUe2Oq74SOhknWiO6Hx7GNGlRlGKlX3j6+hZ2QVPTyfm2rI&#10;LZHR08dw+UjqPYtw9qzCTIJf3b0OQ+sC6vq20Uaf0U5C6psjlgztQN8wAkPDKP3zMvT1Y6hpX4S1&#10;dQ5FZp9KKNAzcYwBgtvkxiO8ZOeNdvGGtw5uw92/iq6RbVUIqnVwF+0jp5SU/PEhMq7BAzT4yAo8&#10;63C08oT1M2j2bMLLz7hHDlDjWUVV9wosvRIKvgsbGbZzYBd1g4ew8/t2XmTt2AmcI2dwUt5e2Tlq&#10;KV/reKzjTaoni6jnZzoX7pOVXqB76h46yeCayPrsVDFVLq+qiySlsB00Z7MYwae1m9aJhk4fGrr6&#10;lXMrsrSpHclTm48wSsUmJS4G1gmSiw/QOHLIz0whljcxIDhGBV7cuHkbt27dwe3bd9Qxgh1cIuck&#10;si06ggNM1oCiE9SUWXBIFJJTJL8eZXFQhNqolkIgkKPkgcvMKlRh6jduS6RcGFVOJPKLy6C31hEs&#10;SshAclUEYUC4ZNuNxcuv3qCSSURsfDriqKxu3CFzS5R0GUl0vCXQSXy/tV5FuKQRMI019cjV6PHy&#10;7XDkcPBp9A6USb0mhxdh2RZYu+fwexG5KHANwdq3gluxBYhNJziQ4YTn10DTMsV2P0IFlU/z3HOC&#10;z1toWfsArtXXUU8mWjNEUGLb24YPYaIa0nUvobp3DaUkIXlVraqcRnKBEebuGZg7l1BRw9/Wm8jk&#10;S6kMysiyc6lSinGHjDOfIB1LkI5nJ0/Q0LkSUDPJ3LINjcgxNKGcCkmiNkssXaj3LqJ/al9Vgiwq&#10;t6mNy0Xaag7GXpST+dW09aFtYA417il0je2jwjVI57BBckLAYr81tY1TtfhRYuuCxtyM7AITUpJJ&#10;MHJNsNg6UVnXg5aBNQwskMQQ5NqWCbKL92An8WlafAHf2puY3PsA+w9/iPXTL9BH8tNGVd00wc95&#10;16BvniDQtyC7nE7A2o6obDMytI3IVuU3LOwX4TAZLSgpKkNgQAjKS/VwUjFnp+Uh5Db7wc0ghAXT&#10;eYYEIDDwNh1qIO4EymOCER1sMB3snWD2Qb4XGhGKWwEBZPApKGWbFbPNbsYSkAwNyDE1o9DRCy0H&#10;dpF7EeW9ezCMnMM8dp8O8BLmcR7pEMVMJHxGOkgTnaVx6glVx1OYp57BNnIMW+cYKqScfZ4WGdml&#10;JDOFVP4l0FOBF2q0MDsbYXTJZstWZJVZkECiVUwysbh9lw77BEm5xXRaJYhNTUZuTi7SUtPZ3mkk&#10;eDmIipD9fClITEwiwaLyS88msdMgJr1A7XdLLapGtrED+vZ5VNCx5UuKsb5dGAePqeQI/iRDms41&#10;lLdSjfduqVI0TV2T6JvYoTN+omZxzp58gZPLj3By7z1s7j7B/tFbODx5F3uHb2OKRHmJ435l4xI7&#10;B8+wSmK9vHYXfUML8A4QlOi0+ye2sXb4GmbWHtDZrmJukwR4fJ9E/AIb5++pqcG55TNMzW/C3e3H&#10;6OwGemd2Ye2ah6N/nyRuA8aOOY6zQWTafEiv8ijLMPPI/5ambyVJaUGu2Y1c9vGMigbk6pvRMbSB&#10;pYO30Mrvr56+g+WTtzF38AZGVh9Rkd9DxzgBqJegP72vCow2dk3BN7AII4lpK9tAI/udrG2odnrQ&#10;N7KiKqVmFVbTJ/eic2AZldYuNHRMoKtvnsCjp/9owtjEJjIkw0tCFhZWjjE0SZ/a1Ety0IaR6TUE&#10;x6TDQ7DuHV9FZoGeJE8DbRV96MQuGvvWYPFuw+rbJR6connkHrpnn8BHNaMxdRMD9jAwc0o7Qd/4&#10;Lgw2khWnD139SwT4aUxT0MyuPCCYPmF7PsY8RYbY7MIjzC0ScEcP8VLb8DY6fFNw1bWhkcxbUpfX&#10;SELC5l50sTFaelaIhnvQkf1laMlgG8dQ6eiDpXmEjmGcsmoRnTxH18guL/oAzoZBlYXBWN2kirwZ&#10;q1x0UlboLLV0LlXIKyNzzCtVwQSlZieSc0ohJRIkB5uUOigz10JrqUdqPpFbUrInZqNc1iPavLAT&#10;cGpoVlp1Sw9MVED6pn64iPo9dC7dcw/QOfsYLVRNbWT27SvP4Vl7Af/a6xihDa6/Bv/qcwxsvIHh&#10;7XdUTXn/8kM6sxWiuDg2HywtdG5kCxkZMm8ch4iIOLUGE0BAkbDo6MQUhBKQwmkJqVlkElEIj0lE&#10;Zl6xAqLgsBgVTp3JQSoMOSgsGtev38Ir16+TcVSgnIpGNq1mFemQzv94h6D26vXbCAySSpFhBLZI&#10;xMSnsgOV0AnrUVpupEpKVNF5sgdKIvkkn5xsAg4MikYcASuKbSRVaqWekxTjcnlG8TWqhtQSI2zu&#10;XvzedQl2oOqqaaZTaUNJrZeM3g0THYBMQdWO3CXgbCuykGfvg7ZuAMWWXtR5RW0uc1AsoYzyPN/Y&#10;gszyWjqnHjU1pHe0o7i8GqUaMvjSYliNOhjKy2Ax6FFJYBJAqO6eRXXPGoztSyQm21TJJCjD+2gY&#10;PaGDP0MznXz71KWyrtlH8PG+DW++gUkOzKGVU/SNcRBIItv6Hlh4f6olka2uXgXXZOTooTe6UFpK&#10;tSiLsJ5pDrgj+Ed3YCfb05ZSvRK4nbVu5JebYWxow9zOfRw8/AZZ2OvoEfU9f4mFs49x8PRznL/1&#10;Pexefoy59ccYmj2Bmwq6jv3fQYLl6JpFnq4RabkGlZuwUMp0UO1lSaqSYovaVxFHZh7O+x1OEhMf&#10;l4wUsvjyMgJxdDxuBwQiIOAOQScYQWT2sl8uiGpBQOjOHXldQCkQIWT6IWFUe0nJiIgOpxNPYhtX&#10;sC+xfyXk8LfzUah3wto2jBJHD3KqPXCN7PA+HpB07KG8bQE1JIE1bGsriaCFysfUvwVT3ybMtKq+&#10;DZIK3tf+NWjo3GvaRug03CorfEZ+hcoGYiLR0evMqsRIRnY57sRkITS5EOmaKnRPLGNF1jUefIyd&#10;iysbnt5FMt/PoPOSNUVZu5Do09TkIrWZPCOzQBE4SWUVl5yCsNgEAlIulXItQZUO2tKOHDrykvoJ&#10;lHeswth/AMvoKco8K8ivoa/pWkGu1Y/ypgkYOxfRSHLavfQYntkzTG4+wd69d+ngTnF2/21cPHwf&#10;Zw/ex/DUNg7vvYn9kzewS7AZomr39MxievFAVXpu753FyOw+PCObJFIe+q8tNHgXYGufRm33AjxU&#10;yjJt3uqdJWDMYWB+FzOrpxhfOED/9AFMLZMoaRqDRq7Ju3zV3mznBrL8RqomC5WDsXMaheyvJvco&#10;qtpHUEjyYu0YRlIxyZVvAUNLlyT8m+gY3WVff4zOyTN4p++qxf7qtgnYqIY66IOLSkwoKixWwQ9x&#10;4htypDhfLqJT82mF9Kk2KphNFGjrqJ42sSqp0mhSlaBKCmJyjMjSQkJyPkorrWojrJfqXJYZyoxO&#10;qkgbQmPT4CMISZHSDBITc00DAqPTVbmK4Nh8VcnA0uDHBIGymoRUX9cP79AKxuYOME7FNUTxMjJ7&#10;ilkquYWDN7FMUjC38xzjK5eYJAhJlYWZjWc0yc33kEroHGN8XaLq/NNHeKmpw6/SozdJqnWqCUmZ&#10;3tIhqXs6YaDTtDrbKGWH0ds/g27vPGwEmjJLh6qP0TW0hQJdM2pahhBfUImqhnak5BSjosqJMlOt&#10;Kj9erHMgVxpS5rUJOjmFBYhLz0KJSUp825Gcq6WVIlTyFmUXoaDCrCy9UIv8MiMsta20NlQR/XW1&#10;XahqHUPz8Ck7I5XVONmsSGE6MCdZVOM0me3MU9QvPkfj8nM0r75Al6wXrb2GPlq/AiUJdqAyogPy&#10;zl6ib1GCGk5hbOqDq2ec8nGAnXGITr0V6ZSpUvYiMJyDiIB0h2AURZCJIUuVFB5S/EkiYcKobmIT&#10;rkrhhki2h7A4tZ8gJilT7XmKT8nCzVevqcCC7Ioq5PB/BUURWKiMgvh5mauWzbmv3gpGRFI62bW0&#10;l1FlbIhLy1JJSpMyropNJcpepvR8lYlcan9I1J/siJY0GakEv4IygrxOh6KychWCXpBfovZCGXRV&#10;yJU0RIk5ZOpSxbUZVs8cmmcfon3+MSKypVZSpcoZGMX/ksTfDCOjjUvJwZ3weETEpKopR6kzn5iY&#10;rtaikpJTodGQSSclwixRUQQhvbYUVpOBjsyE/fvvYeP0Q/RT4U7svI6p/bcwtvsaxnf5ePcN3oNz&#10;DJIhLR59gLnD9zB/+CFm99/FwrHsr3gHi/v87NoFmnvm0dQ9icLKWpIW+a8mDpZKJKUVoUhDdZZR&#10;pHaCt3ROopaqpYGKqZUDX8+BJoRCauSLg7WyTy/tXWJX5ueP3sTCxgU8/fPY3CebPn0DRw++gal1&#10;9p/2KdQ09NH6+VtW1Ek6/uZBxUSDgyX7BpUxFa9Mi6anZKsoyrDIKPaRKL4fSvIShejYGLXWV1Qm&#10;mdV1KqQ2o1CH2KQsRSok63BoaARBKEgBkmzUlshMeZyUlEIllKDun2zmrig3IVVIj6xh3AnBLSEt&#10;EfEIiMvG7ZhMBCbmITSpAIEx2bjDx3focEJTS/ByYARevnkL127cxCvXrit79foNvHrtBq8tERkl&#10;1SoqtdziQX5FPR2TC96+JazvP6dzfx8nj76Bw/uf4OA+jw+/iaPH38L+429i7+EX2GFbbZ5/jM2z&#10;j7By+D6mN1+ofG21HUNqekcUfwQVfWxsKmISEqEzVxFEU3A7NIRAxLEj09Uc94mFBmSVuwjybSi0&#10;eFFQ04vS1gkC5hod+wY0jaPIsfagyNmPusFVEpsZ6FqGYWgeJjnq4XidgKHeD2v7JJ38FNrpkyqq&#10;usnKqYDp+E28h1oSrxJzPSqrGkgc9BxPOhLmPhitLUhIo8qrtNF3daPC5oa2shFdVBULe8+onE8J&#10;CH5kGWrpI/bQM7GOxvZhDM7sYXiFfXrrNRXBW1g/jCLXAIz0TZX1A9DRR9Z0zsHWs4jiul5kEGyL&#10;HT4U1XRBR0JVXutBkclNENylOtpCbecM2+8RHfwonPw/XoJiZU03SjhG3b459j8/jDYXIklIS0hs&#10;LI4G1LjcmJjfQX3bgEpj5icQmR30kTKdb+9EZj7HuKER9S19JIV1KrlAEEmygeTfUd+O/BK9yhAT&#10;EZ+mgE2im2ucXbDSx2YVGtE/tgpdTYtKXnqH/SgomH08PJH9NZr+Lh3mug6V4qjK1gEPlVfvyAYG&#10;qJ5k2aZ/Yg+D0wRtCVRYf4KV/bepYl+j4nyBWYLRyMKFCvuW8O4+gu4oP/eSta6dTsmJZgJSU2c/&#10;O0wtBy07R1GlSh8hWW/NZEit7XTUVEsNrb282E70j6wpGVZu7UZcthm34gpxIy6HnT+GrD4aIbGZ&#10;bOxaJJJlSTnYhPhMfP3lO4imY6usaUQGnWEkGVR+hVUlC41lhyhkh0jM1qKARymxEJ92VVSuVFeL&#10;Ckc/OxodDW+cfeQE1sFD1MqUHs1GYLKPncFOYHJNP0Dt9AXqJy/QSifrpSryLT2Fd/4+fLNHak2p&#10;unUIro5BuDr74Okdg5lqTCP7nKgKNWSbPWObROwz3lyJiV9HC1lJZiFvGmVtchbZP9Wd1NhISCtE&#10;p5edp7Eb/aOLqvCdgecKjUrDVxVcJYQ8Oa8c14PIhCOjqSZ80Jj7qApr+XkLXgmIINDFoLjMRGYq&#10;UUQaMhs736cDo6Kp4G+lZBUT0PIQS+UTHccBzMcZZMhff/UO9AR0yewgnSVSSgcT2LX8D1kFZQig&#10;owuhwwwhiEqpiGI6w8SkEioxCwfKLDxsk/qBLfTMHMHpHoK9waN2VweS1Uqq9rCYeCSmZqAgqxBl&#10;RVoU55UgiSAcF02gDQlCRnoyNIW5yM9KoRIqhY5gJIlva2o74PXPYvfkKUYX9nD08D1Mrt/D1BrV&#10;yMUHODh/H31URo7GfjV/vXVI0tC7gGaCjY7MKyShDANzlP+Th6gi+5rdeYzR+SPkUoVVu9qRSgBP&#10;T81FNq8rPauIzsMGDa3VO0Y1cw9t/QtUT16qFiMiI+ORm6thO9Xi+PwNPHvjWxjkQC8pdaCvbw4t&#10;7gFcPP4AC2vndAaPVUorjbGBZMBK4LGo/XFSpiOaxCIxIRMpVCQRdOIxdLRS+iQ0hH2dijmcbFXC&#10;+yUrR1SkVNuMIJBkIJ5kxOnqVLvSJf1SFB1zGkElhoo6IiJagY9MB8v30/j5SPaR27fuqONXz9MJ&#10;SPEJqWqztGz+Tsw3o6KZLJusW9s8C1PXMhWDBMnMw9K3C4NvX40Pm2ccX5MUN9eu0V5V9vKrr7Df&#10;vIwbAQGK8JQYapCnrUKRvh5mlx9tvhWcEmyOnn0HW4++hbX7n2P++E0MrV/yfuxRYY9D7+qDgeBc&#10;3tyHRK0NPqqR6btvYfH++1g6eRt7Fx9iZP6ETrGFTJuOjO3y8iuvfAm0YWwbiQpNRpCk5eL/ySzS&#10;IylbQ/KpQxoJlZ7AUWBuVVOplqYRKnE3ypy9qGwchsZJP0SlWuLoRUG1FxpHp1pzLCWIyH/w9s2g&#10;kn0hmeQvL1+LQhK1ct5HKXtSxPsoReokR5rBYFOPk3l/THoq2sJKgpMPHu80zzFPR7qH2EwtXroW&#10;jDsE1IGZDXgnN+AeWEX/1A6ml+hoqdirqCiTyhtwM66ABKCU4Ojl9bTiWmwhgjL0iC60QkswStLW&#10;EtAa1AyOgySptqkX5SRV7Z4JuDvHsEAw6fZNI6/ASOfuxsAI/Q6J1fTiCXpHV9A9RNJIkZBNoh8Z&#10;yn5zOxwJcekq+3iLu48gsMHPrcNGQu0dXIaD92Zq/gAjE5uYoDq8fj0Ut24FEUxiUUowKy6pVKHk&#10;obwHt4IiCVp1GJ7Ypq+1UnklqHYpK9chnn315eshCJCp5VtU8DeCcetmqMol2j+5pMppSPbv2fUH&#10;tIeYWXuoIuZm1x7z+RMsbD7D4uZzLH4ZyDbP55NLF1SW9AdUSzOr9/naQ7xkIEu0untQ6xlAi2cY&#10;OSVmpOZoVVbpakcb0bMLdY0e/uFuNkyvSp2hkmR2T6G+Ywa1HAR23zos3nVUUNYW2z0ccFWISSbb&#10;j0rEbUn8R0n+dbL937sWhN+7EYJsom9qPgdlcg5+/+Ub+NrXJD/ULQLVLQQEhlO+ZxKJkxHCDis1&#10;LG5QiUjJgriMPBRbbCiusqHMVodia5OSu4VWMg6rGyWWVpTSkZXXdCqmV1rVCYd7kpJ7Ec3svKYW&#10;Sl0OJu/MMVqG11HbO0252Ys6SucWOkEJNJBM1Q3eSfSOb6g1qZKqJmSXSVJUo4qii4rLQg3bpb6l&#10;B22eMfgn1wmcTnbULTLt1+By+9k+DjJor5rCWdw4xjA7sUzpXb8RgJr6Dkwu38fCzlMyrwWqwhpc&#10;C4xEcbkFXf3TaOZvF3NAdfbOkbHYEU5wl5Lhssk3Oj6LzKaazrdQ7XW6HRCmOlJScjpSeP44yuv4&#10;pEIUVVQjOTNPAUlmvjA+M8rJhGRjcptnCiMzB2jsmkNH/ya8ozuo65qGgYOlupF9oGcBlbYugmcp&#10;kvJLkc4Om6yAsADpVLSSzUKUX3h0NO9TItKy6UgItrUydSaZdcms68lMG6iYfaNrsDVTzq/ehXtw&#10;CcNLd8mCnmBonjb3CEPCjCjlx1cv4ZtYhrO1G9kaHSLTSzC+foGhlQs0+pbQO7F/dc1kYEmpRYhj&#10;n0giuZH1s4Rsgp9MeVCx1JGo1LSPo65nDpm8J4V6O5J43RL9I3vMTGTONmHTTh90ZI3mOg/vfw+/&#10;S/XkHEP3yCE/O0uVJ0TDqIqElVHBSh2WcAKapJwKp/IR0AgJDldriGEyNRsWrcBHAhBEEQl4yL67&#10;4LAwpGfmEvyzkJ0vIf9S4DEV0ZHs4zGyRy0O4eHhap+afCeZ78UQ5CXdVUFBkSoTHREeRQJRRpVE&#10;FRoVx9cSEcD7Lslyf5+O5Ws3g/DKrQAqH4INlc/vXbtDCyUA8f1XbuNrX38FL79MEHqFIEQweIVA&#10;9Mq1l6newpFdqKFiMyM9V4dGOr3Z7adYPXqLjuEJ28YLe0uvCvcVq2O/dpJdS16wcgJFVecU3FPn&#10;mNz/AKv3PsXO/Y8xs/2MbemHzsGxSLKpI2hIgFPnyBICJZNKKtVaqESGxqoyAhG06LRspBaWI5lt&#10;nZJbgbhMDXLK7CjSuZDLcZdbZiQpNSO5oBylBJ0ssvtsXR2/YyGBtSG33Io4yXIQFs/za0icChCX&#10;kMZ7FUFVmqCyo2RzLAgwSelv2ScYTjUpU1yxQuoyChAek4Z8/lYRlYu2YQClVDdlBL0qKpXwTB0i&#10;8qwEeBJYWesevw/X+AXK6qfx9UiOC30nqgb2UTV0DMvwXVQNn8E0dBcGmgRj2PheScM4ch3sd51L&#10;JA7TSCppphqtQ3xGGQy1boRRxeaUWUjESJBbe1TBwNLKOvRSAfaPbGJkapeq5xRj0xswmZwIpypO&#10;DA9DLC0y8A7i2BcrSw1IIlGVCrMVFTVobu6Fn2TQTJDW0o8EkvAK8ZEAmZDAENwh2RG7TZ8UHhqm&#10;AksEaEJvE6wCgxAeEqpKlYfxHkm9tdQcPftdHD/Hvs72k6J2qXll6CDwTyycYJqAImpocvkci9sE&#10;oPXHmBdjX5rbeKKOfhJL2Us0PHWMWVm357iepi+cJUF9SesaR33/Nhy+NbTTWdS19cFJ8KlxdqDL&#10;xwYsMsFib0NrxwBV0QDqiOhVEoLrnoClbRomNq6uewV67woqOxdRWj+OuAIn2UQ1EvOq1dxyQEIO&#10;YnOq6CTmoHXzc707KPNtoLJjkeAwxU7fQ5XUgtQCA+IzSxFC5xvJ70VTEUWmFBG09AQvC3LIKsuo&#10;EArJZnIkCquqkZK+FjnlTho7JTuTxlAPraWLA8GDPKsHjaOHaJq+RO34A+g9eyhonodz/BwNM49h&#10;HjiBY+IunEO7yNA3IyCmCHXdvKaOBdT6D2DuWoO1dxNVngXYOqdRYGhCVEoJsnLp/DhQ0vOMdNYG&#10;AmAznbiPbMSLFF5va2sfpmfXVSCBxdYEG8GnoLRSOSnJOjEwvsrGP0cBr7mGbf31m+GqxLjUl5cq&#10;kJ29s+gdWlbx/kZrG1VW49VuaZ2dTr9IMbrUtFyeK4msJkJ1qMCbAco5XmeH+ho7162gUJXrLoAM&#10;XV/tIuutoeKi46UTLq9yU9V1oG90myDVBK25Dd6hNTR3TdEZmKkCF1HbPkawOEReZb1i4DFZetyI&#10;ykAAQUgATjbyBXOQJ/N+ZeSbaFXIKK5GIdVEDh2FnawvvaQGRv6eh6DfP72Pdv8KZqg6+qaPqJQu&#10;MLHCe+LoQVRaGdIK6fDza9BCBdo3e4qhxXNMkFm1Uo3WSCSdjYTJ1oH09DK1bpfM/59CpyX3I03j&#10;hMZOpd41TyLUgxrvLPtHI4o5aFOySwmkGjWfLqlXsqmEkvOtKDM3Ia/YRFAvo0O2oFDXSjAeRF5F&#10;A+J4PakEuQhRfymZV9OiCSkIJ0DIlFoBHXggB/NXm5xD1TSbgBMHNC01NY3AEsnrjEBWdg4ZeSX0&#10;BtmfUUKVlH61QZr3JUSyZxCABNikb8TGxqvzpadnqjWmVP62AJ2op+iYRBrbnd+5Q3UdQGdxk0pK&#10;8iPe4r1/+eWXyXpfpV3DNVFABJ3r12+S3L2qEoC+/Op1ZSqHGlVSCEEtISObyr2Sal+n2mPl8DVs&#10;nLzA+i5JwAjHZU0DiYQPVeyXuhY/DN1zsNEZt80+hH/vXcyef46l84/hHtlGVWOPKj2SQ9VRaiJx&#10;01QgheBbVuVApb0Vmqo2qoll1HWOIJLAHE42HxSRgMTsIsRma5GpsSKCY/52OBVUZAaiqDyjEnN4&#10;j9nf5TMkrV9VUI4kqESQsacXGhGbVaGmPG+TzN2UqW3+L9mILmm2QtlHw2iSw/Im20jaUII/5BjE&#10;dpW6OqFRvIaMQqoyA7LKqhHPvp5W0YQCWz/ynEMoaVtCSfsqLENHBJxjFUxhHDji8QT6vn0Y+g5h&#10;6D+Crmcfxr4TVPrvopyf0/Xvobh1DnkEIE3tCArtA0goJ2GuHURKsUMFA4SROGZqZBnCgPAEggjV&#10;iBThjGL7GGvaVAaUbH62s2+JvmCSz+fQTfJqpq/MyCwmiYnj2A9BCFWmoZLqJZoKJygAwQG3cefG&#10;LYSLUg+J4fuRBKBQAkkQrl+7iRvsB3dIXoLvBBKIbqljHEEq/HYgIghEIfIe+1bobYJWUIxKNSaR&#10;rxkajtHsCo77NFy/E6uyN+SX2ZQC6xvbRF3rGB+voX9sG0sbj7Cx/wIrO1REJJszyxcEnj109a1g&#10;YGwXXT1L6PDN87iI1q4ZvFRc1QF3zyy0ehcqyOSb27yw1TarGvSm6kZI2YdyQy16B2aJ1r1skCHY&#10;GikrbV40ehfgJDNq4493je+jc/QIjb1rMJI1JRZY6AjayFgakGf3Qtc2BR3ZQFFVD3L1bbiTUIjr&#10;kVmIIuPIMTajiJK2yNlDpjGACsrxFHaGctcwiqz8LXaIwiofiiy9/KxI8XZkljmQRCYnzi8l10hH&#10;k4MYdtposqqQrHKkUR43Enn13btwzDyCY/aJ2rNk7dtFsWsKeXWTcHFAmdipChtnUdW9hkyTF/l1&#10;w7AMbEPTMkvgWoHFT5BiZyqpH4GGqiE4rZSdx4LqpgEExBaodavQ5HyoRK9kCVE3w5CdkosGeyNS&#10;yAIlpVBWgRbj86tk9N10HhFqbcNF4EonoMmuZ4lSCYhIRTkBx1TXiYQ8HYplTpuKr56yu4asKY8D&#10;PCNXo4IhJDJPBlSwbFwl+ASSId1mJ7rD37c2esm2jAQ4dtacApXxobaxG84GrwpWqKOS0+icai9Y&#10;a9cYFdI4fENLMNo7qAYbKaXPsbr3EKNze9g+fQ0tvlkcPybrPXpB9bRCNrOMji4vYhOTUUK1MLt8&#10;wM40ie7eKTR1jWD94CF2772O4dldDM3sUuGxf7B/+ackSmkH3YPr8BKQ6mXeu7oFVRxwze4R1ZE7&#10;hlaxcfE+Ns7fx8ruY6rvduRRXZcT2CQ0PoZKOTY5i84jUeXdE/YrgR9S5kLDazfU+ZFWYCYhoSLM&#10;EQerp5LT8Ht5iE7OUNUj80ke0lKp8pKl0iRVHtl0dEI+CqjkyvRsMwJuPJVjPhl6XFwGUqg+oxMz&#10;EEOWHREtKZciCS75auFYMrWLYlGKho8FWCQcOzw8EgkJSVSoCaisMJD9k4HHJajPyvqRvC/fkXUh&#10;WSNKTbkCJ3k9Po4qMzUDCfHJSgnJRmVJ8Cv5Cu8EBSqVdYvHmORk3CYgxUUmkNHS+UYn87UMvBoQ&#10;gt9/9bbKNB0TT4eekIk09hudtR4mZwv09mbYW0ma2Cdc7f1o9AzALlsemjpgb3TDNzKD48s3sHvy&#10;GD2jC1SZo+icvwvP2jN0brwJ//6nGDn4CF0z92Ai69bWst9QAUnJfK3Rjtu3wlTmEslpeI3/p9Je&#10;S7Xpomqtg666Tk3LV0hwBJVTaLYR1S0j0NZ4kUXVn8n7llVahQqzi2OiXJVJiYhOUoFBkoZLyipI&#10;FpMUAlFYaLTaaxfKdhWCkJLE8UAwDyMAJSYm8rGExhOoafK61CeSXJLxiakqkEJyQAaRDIRSyUoJ&#10;lShJMZZdjqQCI4pJLBNLHAQjH/JrfMiq9tJfjMLQs4MK7wb0/iOYBs9gHjqjCrqHaqqg0q4NmAlO&#10;pqF7MI6eE6D2UE5inlHViVwSvQICsdbRDX2jH8HxVLsE2WhZi2W/TswoQlBkEkIik/mftMigzygq&#10;s3J8TqO1Zx7tHBfe8S345w+hd/WQqB3A0TaKJs8cgblcrcHnFBlJgEfgJhjoK+lHSNSz0gniybkw&#10;GKxskww1FZeeQVUaGIGbJKtBQQSm6wSlgACEsT1C+FrY9QCS2tvKQqiuo3k/Y2SqPqcMmST9Bfw/&#10;1pYZKrkROFpH6X9532gpJKOSrbzZO83xPkf/wr7TPIx2ksKB0R20Ul22Ei9cJDMSnT08c8o+OAKD&#10;qQVWEpWXtHoLmbaZjM2M0nITQchNBl6vShdUGB0wkE07yegl3XexvO9qhZ6qRGpPtHUOYYTsfpDS&#10;e3n5LnZ2n2Nj7wEl5CY05TUYGl1CNdXUxu4lHfGuyvwqm556xw8xLAWo5u/BPbyD+p51qqV55Oi7&#10;0NCziUb/Nsyts3B415RSs9Esnh2qlGPYyEJ0HQROSuji6i7o6gbIfttUNFOWxqZS5tQP7MHWT7lM&#10;M5Gx6Hr5eOQczpmnqGJnsVMu69vmkaRvpwSfgtO7jqzKFrJqH8wdBMy2MQJjD2LYGUsbhlBL55lF&#10;xVRMx5lI8BCGXVzrRa6tHWm6GsSEJyKJzCOeDDTxWiASbnFA3AhElOx4LiaAZBciJiUDpbpqStwK&#10;BATHkeWmcMDVobFzEDdDkpBAZSHVXoW1V9oJPFRL6rWqeoKQgUShBlHx6YiISUEugU3KSEgpXskL&#10;JSwxi8rV0Takpp8k6s/Z4KGMt6nQdCmC5WiQqpe9KCiTmvU2mPkbMmWVRybaRQXW1DHGjj+BMXZ2&#10;iSaShXqZJ986fRuDs0fY4PHkyRc4ePQpFrYeUCUUIye/Eqvb99HB33PUe8mC7mFq8RAXzz8lkDzC&#10;3UcfYGbtDAPTOzi8fBdzmxdk3m1kTkNq70ND6wAMVHxGyTrBTiz1rvpH13jtJCsEZ0nkmJZRQJA3&#10;IJv/OSE1D2lZVCpsu3AO2ojIFJWOPpaDuoCKLz5LRwZpUpVvYwk+yekFSOZ1JpPxiiNLSEyhE8sh&#10;GCQikkw4nOAhJT+yeH+kbEl69lWJjriEdIKDgH06/6NWBRjInPjtIKqYiBiCVR6VTCwVjobgEYWo&#10;6FjExSeRFIQpQCkpkam0VDUVUlpWqQhBAUElv7CU/4dKNoYKJzpeAVeoUkVXABUj56FjlQ2uiQmp&#10;yMjIQVpalkqdFROXqgJVsggqEm4t1TMjYrMQGUdwTslHusZIAlOFdK0LMblWZOvakEG1m1JaS/LW&#10;hqrmUbT1LXMM7qGOTkwixJr6VuEe2kD78AJJxgJ6hmZIEiTYo4f39QJHlx9h9d5H2LhP5XP2GQbX&#10;nsNJFquv9xH02wlsjTDXtlD1ChB1sE9RvVdL7rBOVFipuq1UmSQaBjJ4g62Zrzerap0aIxUp+7XG&#10;0qQIXVv/MjRUZFm8bznSP3U2OlY9kqj8o/m/Y+NT1DSRVF4NlL1JgaEKoKVMdTjbUaZMQ8n+RS2G&#10;Efwi2J4hsjGcACRt/FUgiKhViWiM4D0M5nMBo9tUthLlGsY+JZlRskuqkFJgYluakFxkRaa2juPe&#10;gyyTBzr3IkqaZ1HZu41S7x4M/hOY/acw0i8Vu9foW0752l2+f4CKjlUUucZR0UCiyXuSXGxFBslz&#10;WkkNkkh2ouIzCQjh7L/pV9s52Nck+ai8LssS8amZyC3SwdHYRb/gImEdQB3vi4FAHknyFcn+nZRd&#10;RvJRgHgS20pTPRUK21RfBz3Hk4wxW30v0gsMCOQ4kdIvsq59JzSWv5OGmyRAN27fwqsEoqDgK1UV&#10;cIMq+5UAAlMo2zJSAdbLL99k+0WR6EYhMp79kSpUUoaJj6qw9xOUpglKg7yXXmgtBG2NC7fCs2By&#10;eK6WbyRi0N6NUn0rSYgXNa3jajmnsXeLImYZVfTfZRRDL0k0hZhOQMdUq0rDmmuaUFPXpgIV1L6V&#10;6npY2ACl5RZoJDdRQzsdRTkZZA3ZejtaqJIaWiXQoYGg5UGZVAOlGY0uaMvt6CMD3th7homFUyxs&#10;kGmN7JN5P+egOMH63ptY3XkNg5NHZNRzWNl7DZOrD+AZppJpn8Py4TuY3HiGudP34Vu8j/apEzQO&#10;bqLC1o0yaxc0BCNhVNklTg6+JjRPHaJh5BL1k4+UXC51r6Nu8j70PbtqSi7NOgKTbw9Z1iG1uFvP&#10;c6VonEgrqkYUlVRpjRtx7ISJhVXINQo4eWEiMGWb3JTt1XT6ekSQTUtnLeL/l/IKQYFRiKdMjg+k&#10;A2EH1+QXIC46BoE3biPqdhi6+6cwuXYXCVRw1S2DaO8e5QAJJVsv4aD343pwAirIwnLIBov0tfAO&#10;L6nNnfGU79l0MBZnGxmSSQUryD0KjUhGGK2w2ABXs1eBiqgRa2MfusmexuaO6XgLVNTYDQJjXT0B&#10;m+eXfFOFdNgmm2z4tUJHltbtX2THbef7XRiZOUJb7xI8I9uwtRCYelbpvFYxsXaJgYUzlYre7J7H&#10;4OZD/sYO2WQa2vvm2KEmkV3RAM/EPipdA/CS7UgIavf0CSpcQ5jYfobu2buo92/BM3cPwysPVcEv&#10;raEJmkoXzDYONkMzFXg7rGSNFgK8jupcymwI6GoEWOKzVM5CSTKZQOCJpwMOD5Us7el00lQuZH+S&#10;JyuUg05qpySk0EHL4KaTUesBUlFSsr1zEEZTUUWFc0DSkcVFxSMqgoqCji2JikIqT0ruQZX1PSqF&#10;g5SKhMw1OS1fpXUKi4pTQQNSIiQ2LkkBTQJZtpgAjACIlDWR6aDQ0ChUGCx0rCZk5pQgr6iCKiWd&#10;58pEAoEqOibut84yIiKS4BTL/xOPeKqhdKreEo2O/ykTBSVUB0lXUZkSJVlUYqGi7iNp7CZpbCbB&#10;cZIdj6npVL3s3xjahLN9WqXjL692q4Fe55Y6NYNkokdUu8cYWrzE0NIDDK1cwr90jAGq15nlQ8zP&#10;b2FwaBKDw0IKZrD98B34SRqF4BjoUAz2LpidHVTuBKBaKUZHAHJ2q+JnZt43k42v25roMJvoN5rZ&#10;t5qohASAGlXy31KjE1K8rsxI0qizosjgQkV1B/s/1bGzHRn5OuSQjJWSiGWQ8El7p6ZTGfH4VXZ5&#10;mR4NI5jIFJyEhUu7S3ShvBbJo3xWjvL5EH5W2ldASKY9Y6PjvnwugRN8nyAmn5OZBiF2oTFpKKys&#10;QzYBKCK9Eilk+2n6RqSRuReQnObS52RaPChuGleKR9tBsu0/gKZ1Gea+E4LSGVXTFgrrJ0h251Bc&#10;06vGRkRqKUISC5GcT0eeo0cQyZDk7hQglQAWAYhQ9jcJFgrjUTJpS+ox2YAqMyIt7X4VlGOjvzVU&#10;N7KdKtU+Stlr1949wu+VQArh9Q8vkqRY2F8KMDwuMw+9aKZgyOPY1/N7QqK7esZw/U44XiZJFcWc&#10;Qz/S4qFfpKqt/vL8Ei0tSwrJvJ5wXk86yW52XjnbNk0VwpPMDiWVdvonK+LpE7PKnGjsWYB7YItj&#10;/4jiYhbW1kE0kbhUWj1wUql1Dayjg/62rW8NzfQtjvYZVDePK2X3UnauViWdk+qqUvhI8shpKqog&#10;BZXqmj1qMTNTJQfVsyGsKqeRVmdUJQtik3LoCCnxaTpLg2L31ZTq8rig1KiSmVroJDt7Zwg6uxim&#10;xO+RDLNL9+GdPMQgFZFv7Ajjyw/RyQus5YUt7r7goDhE9+gWOrun4RvfQ23fNpoIJta+A9SOnKFe&#10;cjgRVWt9K2gZ3OWRf2z8BLWj9+AYfwA7Qcgx9RCOSdlF/kClENJ0rsDQv41qqiXrINmMdxVlzVNU&#10;Pn3Q1/ah1Nys1qOS8nQEGQPCeCNjMkqRkKNV86O6Bj8q6noJWBa1RiTlJMS5RdM5JNLR5WUVIPRO&#10;CGLJ2ozaCpQXFCJCNrtGJMDmHkPH2DbyZQGdg7m+bxrBwuRTslTneCUgDo38r7amCQ70XkwtnRK4&#10;H8PtHYOHIFZCJWWqaVDRcxKwIFUe41MKlFq1ujqUGig1NsDeMoDp9fuY53e7BpdV6YjbvAbJQu5q&#10;7kdb9xiZSS2VVgnl8xQ7wyyyy+pQJiG8vC6thJc6e1BNyVxJANZaOlFp89Hh9KOKTGZs+wX8W2/D&#10;v/0c2aU1iOb9r+AgkZBUu0Q0eudVNJ6F1rt4Ac/sKSob6CB5j2TPUAvvQ/eK1Gl5wA5LZ9nUixYC&#10;qGQIbqcjHRxdgZdtY7I2s5+xnfOKoDNVw1JtVw5HspHLvL6UCYmSkHkCS1R0onI88XT+MXw/miaO&#10;Scp8yEK1KBZRKbL+ImojgcpFggGio6MJNFQzEhAg8+N0RHGxVwEfkXQSMQSs+GSCEZ2EVOuNS8pG&#10;JAHqDh2bJKKVTO1fOUT5ffndBF5bKgFEVFZCMq8pKQkpOUUoKDerc0nWd4kWC5HEtHR+Eo4tU0ay&#10;TiSMXXIMCnDK/5IS8AYj25gKWBbfhaFKvsMEKmup9eVq6CbglsBe56XDd3PsjaiAAtkRbyIgWJxd&#10;sDg6SRp9mJo7hH98Fw0dw1S63aq8f2PnONUqx9/AMp1ON6qoVrQ6C5x1jeju7kVnlw/Do5NoanYT&#10;aFr4vU6qnzaObzeMjhYyYy3usD2kKqiEDev5m3qS1ZLKaoSz/W+HBNOxxlLR1xIIG1FG9ZNGxSnZ&#10;+VOy8lFYYSAgmRQwlembVF/PlUhUKtIcqTBM5SeRoQlsN5lKE6CRNleAz8cSMq/2JpEUyL2+JUqJ&#10;oCKh8QJQAljyWVGpAvYSFh8u4fVUSrKnS6bl5HNyLxXA8V7K+SPZ9jINFZteimgJjCH5icsoQWqB&#10;EWkkn+nFduTpWpBn5riz9SDP2gNt6zTy68ZQ6dlUSwF5tQSp1hnk2fqQbWxHOlVpRKpGrWfF0aLp&#10;W+6E8/rjE1VmiEgqoKg4qj76FCkBI1PBoVFJyr/mSx5MswvFpRYSsyrk5FbAPzxP8tkCm9Quo++W&#10;SGZP7wTbt0xlHqnUO9HGcZWZXcHXtLDKPbPUw8HPy5rbVT0hHW4GhCtx4eufQDUFiK2uSxHVIprE&#10;BpTp7OxjhSoYqZD4ICV8klNzVD9OpopLSM5Rm+1zCiopWMqU/6n3zanSDw3dS2gf3OBrY2j0zKt1&#10;ewtJqrN1FL6RTfTRH3b2LbJfbrNfjuMlo7ke/iGilt7BP0HGGU3ZFhCJEkrkSon+IioKK9WRwWg4&#10;oIQVyoZLg9nBm54JO5HTXNPMztoJ78gSrPVeOkAH8gs5+BKlKBPlO9+T6Zla9yR6JKkpzTN1Rpm/&#10;iIa+FdjdUyp+vpRy3UGUl3QvUsq2qIpyvmsettEL1I4/pLohWE08hG3kXG3ELKodg7ZtCZXedVj6&#10;9lDZvoKG8TPUjN+HZegUVUMnMPXt8zv3VHaHpAoPzN0bsFJaF9VP8rtzSGJHKWsYgrF5GHlkZ3k6&#10;B6LS2Wl4A6WccCpvSBI7YKG5BQn5bJOqJjrGOoTKTnjZgCjz9DGxakOq3OQKgnVcbDqqqhzQao0o&#10;oCQenD2hWjiCy7OAmHSDmt+1unxkYbG4GRSHvokNrJy+hXE6+vGdN9EytIOajjn0zZ3BO76jcrSl&#10;8HqCI9Mxt7wPCx31LaqwcqNdrf3U1PvQ5mUbtg1iZOEI8wdUnRM7av1J5tWlwJXR4oajoVflnGsm&#10;Yagje7LU+VBmdqO9fxFjy/cwu/UIs5sPMDC1D7OrH13DV1m5zXWDaO1fhaFhmGCziOntxxhaOICO&#10;1xGRVgwDz9M7LSxoVU21ppU3E3gP0EGVW9kwge55koG+HfgWnqKfykpPx2dv9qOaLLqaCtTFtujp&#10;Yd/wTaK7axiV5VY0N3Wy42dQpWQhMYkKIpHq5ksHlExnLJt7v9o4KQ5FynBINFSo7MuSKQ/2Udk3&#10;IRnV4+KpiuJiyYRDCDwCQAI+UVQfcXw9UZX6EBATABOHFBwSTSeXpCKtUtNzkZ1PR5SeR5DJw81b&#10;gQp8BHhkik6coqwZ5RI0E5LTVZhwidakpmPTaDoqgxb+N6kKLNOqsQIqJCtxCRL9FoSMjCwFQpkZ&#10;ucjNLYbJTCWQUYj8ggr2pRp1lIi5dMlMQMUmG5oz0gpRQOUg9bZqqZxrajtRwzFWx8elZM05hXoC&#10;SwtaeZ9lhmJscpNGQtfkQ11Tt7KBIY7VmlZoy6n8ZU2CwKKrNKKcJEqr0aLaYkNzoxs93X40c0wa&#10;rPUw0vnJeXW0+NxSXAunIjTWo0i2V9AHlFc3oJgKMTGBqjHgGuIjgqDT26ExuZBP5yeRsgEhiQTo&#10;fGTmFqkN3lLSvsToQKt3hPcsExFhcXR0UuxNNsISCJITycgFQELY7uEkEDEIuCNAIlnpA5WyjQiN&#10;RhjBJIQKQ+5xCNszKjxBTd3JuJSMF7KnK5Sk5I5M09H53+Hrsi/w5u1A3JJoR4nQTcpV+9TSCDo3&#10;AhMQGBKPW6HxuMYxeiOICiY0DdcCkxEYmcv76kFujR+pejdKa/3IqvKhgv6nrGUJxa5JFNQOQktC&#10;l6VvRYGpmWDcgswSqgcCUXxWCcGagEklHs8+HEFSFRQehzCCkVSBViVuknP5fiJszmY4XW0qWjaR&#10;Kqm0vBoNJP7tnkG0dAwQnCzo7Z/D9OwuPATzNCGZHYPY2n4A/8ACrBQU8SmpJHY6jpMYBFN5y1jS&#10;UnDIhn0px5NP/97U5MHo2AIcdVRF/M38MhPJaxdBPAL5+YVs11C1bSOKpElInWxZUOo/MQ1pvGbJ&#10;Ai7bGtLoDzpJitzuIfT7Z9DpGUZzK9VchQNV1a0q0Wq7Z5zAOUN/RAJLk1pJL6Vn5CiGVqmrQkpq&#10;LvQEH+k8gpqmqgYyry5VwS8+SebiM1V0SkBwNNKyigg4ZhSQxeTRWdsbJZ58l3JxiK/ZUGPvRCIV&#10;hs7UgDbfODoH5tiB29HeO4fWnhm08djeR3nWMo6axmHepBpEkeWn5OioAKjGiKQSoNAwdh/Vw09Q&#10;2bkNp+SdouJxjF7C3nuANIMPuvZlAtURzD3rMHmu5mUNncuoofqpcC/A4FmD0buBSvciqvh6Ue0w&#10;yhrHVGoOU9csDG5h8PMorO5BBhsrsZBOhGw/l7IzpYgsiJ3H2uInoymhrNYjiTdaUvjcvnEbgbdv&#10;sfMH8QbxhpDlGO1dyNE1Iz6vmmBWgiB2NskvJ5FxzZTPkmw1JKUUzu4ZVLUMIk4WwRNz2B7TyLF5&#10;1a73UonSaZiF0bMBTfMk0s2tKKlpR26pFcXlNrKmVJTxKEUI74TEoLTCjnqpu++bVYEBo4uH6J/d&#10;osq8gNbYqMqdW2ubUcHH9a1UTIsHStbLxjwrAWx89gAeMhPZkCbRi7KHavfsXeyev4ftsw+wcvCG&#10;2pQ2sXKpinrN7zzB1unrsPNcMo0YlpDH65+iE+qk4j1XiW5dBKsZKlszVZStewED/K53+gCdE7tU&#10;xHvQVrdjfv1C7YA/PHkT2/vPcPHwIxydvYOT83exRSCdnttV0xFlOitSMwrYVuzoMVQ1ZLnR8Sns&#10;j6lIlg2fBJJIvp5AJx3NgZxHoqQ313AwNZBMmVBdTTZf04JqK/uzuRZuWaBv7OTA61IAl5NTrLII&#10;SJh1Gp29LGaLg5AMAWLhdIwS8iuFB1UJE4KegJ+wcFFC8ljC5wWUklOyqWbkeTak8nAir0nIgsnp&#10;5hgxQrKrS1XeKCqzSCqy2wGyYCzgGKOASDZLZ8mu+YQMjkcrz0PHWFyJkhKtAk0BoiypOCoOqczC&#10;ay7lGMtDj39KseLcQoOqy2UgubTyN03Vzej2k9AML2Ny5kDlVtMQeGrsUsrAizJJHVRC9UGQTSHg&#10;S4opWUCPSSTbJROOSZBs8Fo6Kj2Bo1zNdJQTVMpMdSgyS5qjRmj5W1q+Vsr3SqubUGJ2IlSUZUIy&#10;+vh7QsDcs+domr8H2+A2WoYP0Ny/hmydCxVUbKU1VFptw6gjGSquaoOU0pbpIJkSFX+UU1iBPCok&#10;eS2B15iRmU+FG6OqqUp5lFL6KZt7ABVU1ellNhRQoVW1DsHB37B6F1AoqYHYt+OKrNC5+njd7Sqo&#10;pYp+KiytEg29CzA2DPJaZKN+P64RbH7/eoyKFHX4lmCXPINDFyS/F7AOnZHY7qG8aw2l9DuusVO0&#10;jp+gwOJDmo6A1DgJY+cqSpwjKCdpyzO4oa/3I6W4Gsm5spZbgeA4tjUdv6w7hoWRWMnUMFV3GFVR&#10;kCijlBxEsf/IeqikXAomoNY1tVMAaJQfFtCSowiEHioZUcY19nYsLh/BwPswPLoAMwlBDgG+vrEd&#10;hcVl7OdZ7EMmpFDFyNaHmzeDkJevYX+XRLokHoqMaNHc1gNXY5eKDchkm8vGVwnVDrh1h0eCOn2J&#10;zC6IwpTgHFknlVmhqAiqeCr9Epk101pQT/Xs7hxAO03K/0jp8UyOs5SMPN5LEg+ZZSOxttd1QkP/&#10;JevFL8ngK6dMFpYpgzGvoET96UqTjR2bN6rFS0nXrk5QQAZz6w7ZBhsujeqpkCwvnwPMSOkt4Yb2&#10;pj4YyZZCiORR0rAEONmRX1XboiLC0qmSpHZQsaEFVt78Rs8Mmfk4Kiwd6PQvIafMAVvzCOp8KzB1&#10;LCHX2g3XqOQ720GVZ4uqhh1i7DHsBCNJS5NrZ4cb2CXILKBMEkB61+jEJ1Bc28fO0AdT+zTsvk1U&#10;NEqW6C1UNo+jwOGHoX0OmnqCUdcyknUdyDR0kM2Tzdi9SCmxw94xigre3NDkIsQQGLMIUM3eUTKm&#10;HFWXvURvQWhQFIKkUB7bIzqKTimWTihNT2bYC3vbCJUVJTwBPYayNoQD20IWamvupRrwKoakre9G&#10;QGiUAgpNZTUyCeZxOUZo7N0qy7Od4NQ0sIy1w+dqzryGjsM/skIWqeMNLVLTFsnsSHoOxK6+ObSx&#10;LdfowGvb+wgcxyrd/NziEW6KaouIVUWuZDHa4nCrTcJaQy0Gx6hGqUZaO8fgpSPYP3sT+/fexsru&#10;E8xvPcTM+gNMrV9i6+67BKX3CEqvYWjmkO8/RN/oEorIzspJXGrq3ZhbOVFrUzMbDxSQNfF6hmeo&#10;3mp9mFg6xeDcESaWz7Bx8jo2j95Q+yPGpw4wMb2H8cltbG09wAnfu7h4Cxf3aQ/ewv2Hb+Ps/ps4&#10;PX8Tx/fewOHd17F/+gJ7x0+xe0TVNzCL6YUdNa+erzEgno5LHLPV3oRG9lsNVX0VmajJVM/+ncPB&#10;aKBCNSArtwIlvPYivi+JMmVjYz4BTFNKh5tdoICgvaMXlqpaaNje1po6gkImlY+Ai1T7lUrC8WqN&#10;SJSRMqqpJI4hGT/y2VgqtGDe31h+XrKhy7SGqLi4BMnSEcrfSCDwyLShVAOOoopOUptVs3OlgGOx&#10;2mfzVbqc5BSqKAJWEsG4kGNTNsSmkUAKsxXFVuNooRIxq7xxklKrWDKZlJp5n2tR09QDc33v1fQr&#10;GWmxtlqVvI/lNSfz2gSI84vKUV5lV9GWaQUWZJFICrHQkVjp6zrUxvSsYiOdSQWvTVJT6VVQSDbH&#10;fkJaqSKPOWU1dLrd0NX3qTBt/9gquic34Bo4Qd3UI9ROn5EsbsLUvU6StYzm8T2kqWAKF8GjHWX1&#10;Q9A4e5Cvr0d2mawdOVBQUYNkOixJbSRFMCXUPJb/WcqjSLHK67cD+NslyCi2kAC6kFpmV1Po2VXd&#10;MHk3YeujSh+5j9vpNYgurkVedTdqe9dRUT+KMvqI+GIHtLWj0NN3FNn8sHQQqOkfih39yOE4tg2f&#10;oHr0Apahh6geuIcq/xFKmyZR0Uai2E0fJWmx+BnrwCFSjZ1USB7kc/wW17K9CXaFJg8ytQ3I1dWp&#10;KTPxH6Gy1pmrRWa+luOSqo2OXtYNpZx/XBoJQCb7H4lBHPtyhkTQEYjjqcTDIuPpg7WKzGRLxv34&#10;DCUWmtv60UognpzehL22Qzl5Z1272vcpFkYSVVJeqfpTAQFQ9qkF3aFypKIRJS+bspsIHDZbM/tS&#10;EYbHFtHW2UcCKLEDBFCq8Vsk3XfopyJCI3AnQFJSXWUDudrIHa36roTER8iYIFlq6xpGz+ACekmC&#10;XA0kAlTqsoFYgE9Ij8xSxMYTfAlkmnIDVbwBL6nNkFI+QDbRFZXyYrIVIDldTQSkYv7pYhVVJFIu&#10;J1cGCKVpCAcQ2ZukD4+IlRQREt3ViLrWfrgowySCKiWdHTSDgya7BMNTK3CTrbdSCaztvY6Z5Qfw&#10;DW1hbvVSJcbz9i/D619mx6tDNdl9DZWKjkolzeRlR9pDoWsUjqETgs8DgtEj1I0+QNPoOYrrxpQK&#10;quk5RPOgZEH2orx2AtVUPrnWPlSzs1Q0SWLOFVi6yVRcw/z8ErJr+mAf2FadqqZ3i51vUHWa4ioC&#10;blUr0nX1qHGPK2VUQqZnafRSqlarfEwZZCMCylLrPjJSQnJllziBOUuLHE0NSgkymkqr2iNR7SLo&#10;GFtQys4ZkV6Ouq5JtPpXyLYsKDU0qPlhVWwwMBy3boUqFiqLhq0942joHIbO2ooGKhf57NjsMdtx&#10;D5I7qtrZAsm0UNfSBrOjGYVaG9tvCbMEgyb3ILr7ZmG2tkFnsJMNpZHhJ6jKjiVkJ1W2JhIIE5zs&#10;fBJ5pafqFYfeyfvT3D6qzrN/+hZOH3+MHSqUe08/x9kz2vNv4e6TL3D66FMcXbyDerefoGgmGBZj&#10;am4bE/NHWNp5gZ2772Ns8R6V1Q62775NBbyAtp55nDz8AHNr57h7+QUun3wTfUMbWNm8j93Dp9gi&#10;sJ0RgI7vPsfBwSMcHD7B4fELHBy9hr1DnvPwdaqm17C5J7VQnmB77yn2jp7j8PQ1HBGcjs/eUMfd&#10;/UcYm1jD0ekTrKwdw9c7xUHpRWOzH5UcCCY66a7uMTVVMEJHOURgF0bp7vAjh4wwjYBWUFCOxMRs&#10;tJEdyubBokIdAaIAsQmZBDaj2jDo6xtWICGbimVqTgBIQEam7MS5l5VWqn1AwhhDJSKOik1CZ4Nl&#10;cTxY9h/xXhOIEhOT1bSchGzLulUy75VMEyZRKWfQ4ciAzcwpVHuPkpMJSHQKUipEQO9KkQkTTSH7&#10;LaXy1qpwZwvZsJYEMSklX4VAV9ja4GyfVGlUHK0TyKPCzyYbFsDLytGwL1egjIRJNlRLpGYWHXpW&#10;JcHM6ka2ns6dY6Cgwqp+o7Jcj4KSKhRwLOSWmFFcYeP5qtnfawlkzaoEim9yE50D87C3eFDNcdM8&#10;tKKctn3iHGVt89C2TqGkcQwFJIpWKuekMheisiUvoQ/p+kbkUxWll9TSoWkRH09Q5n8pJhGMTMhF&#10;RIJElknKoGRcuxmA6xwzoREE53KCqJTHoP9IKCK4NI6TbC5D37UOm38PuvZ5xJbVoaaPfsHeh4Lq&#10;Lo73FqSXU5U1jZGMNiK+ogF5tT0ocJHF87Xi5ilYh49hGruEZeIxDP2HMPo2FInNdfajkucykxhb&#10;B89g6d1FqsmNBMmkH5eG4Fj6VPoDCQ6KTSrAzVsSpRdP5U41Irkkk7IRwnsXQEd+KzCMfjIXwSSL&#10;QbSvKmALMMlRQu/lfmnKqKhIpmQ2KodAVMx+KAEwGdkalBGwpR9LYbtOz5Bav2+l8pcpPFnTv3kn&#10;hN+LpJDQQmbAAm4Hqy0CosSvvXKTfSgVjfQH+SU6eHxDxIFyqqsa9tko9rcYtR9NwEe2F4gakihE&#10;FfBBk/4rYeBCqKzORgxNbag1yKGxdbR2DKOChLeWAJmUnEMCQbBlG8g6nqznSaBIFAlRIq/lJZlq&#10;yMop+O3UhCzyCRhZbbUoKtGqefMiyjvZxCdTETInKLvMzWRQxWShUtJAghz0VVfTAV09EzBUNaGs&#10;0kGzE/nLYSbaSohwl4SPTuyp6Ky5tUv0j2+h0zeHuYVTLK1dIClTizKDE010wjL1k5BrQFmNGxoy&#10;udruKdR551BPudzUu0inPs7Xm6Gr9dC5L3IQDMDqHlNSONfaiWyqrBofneDEESpbplTndPZtwNzF&#10;7w7uQN82jUKnH0XOIZjbppBWVovMcifSOBjDs3VoGVghMNUjhgxFFF1KVpFaRMwic5YM2QLGkqok&#10;TPaTRLNThcTD4upCHjtFfFohksgu8jk4YijHdU6PWn8KzyiD1tGJCHbOCHZYmXcNJLOw2hpQbadK&#10;JIB7hxfhaPHBQtmqq2mGwdaKwYlNePifByd2VEqNQrL54Aiy7cQ4JNEZ2mo7oTc3E4CmVSnivsEV&#10;lGgd6PKOsDNF02nGo8oiC5SVaoGxxU2WXF3PDmdEj38avYNzGJ/ehn94BbPLx6ruydLmJY4vP8Ti&#10;zmMs71KB3HuP4PQ51o/ewur+E0ws7qmIPtlkOElCMbR4H90zZ2ifOlJqVCrQGqh6C41u6Bw+zG0/&#10;xcTafZwQhA4uP8Hs9kOsEGjGVy7U8+OHn+GUdvb4U4Lfp7j/5BPaR3j45GM8evoh7QM+fh8PH7+P&#10;+7QHTz4goH2o7P7jD6ie3sPDRx/gmIpJpinu3nuB6bk9gtxTHFJp7R49xBKV4sHJM6Wm9o+fYf/w&#10;mQLBRQJ4j3+B/3+V/XEaE7N7BL9nWN6Qwl3T7LdUkrVdMNndKuu7qEqZUg2PSkU2HYFMc0SxD+Tm&#10;SSn6UmRk5XOAyboVHQsHagQHvKxTSCl5WRCXAS2bYCUbg7asQoGPBFaEsE+lk/0WFJQhk6olno63&#10;sLgCVdVOFcAg01ISki9TgAJCOTlFiCCj1mhNipBIyHOGhKHzHMJmJcOGk+Oo2tWvipS52T/sBAuL&#10;zQOTo5vvDcNg96CKKqLSzj7XNARdHQG4ieRHpopbx2CmlZhbSbAaFSDEJBVRaTWonf/5BCktH1ex&#10;bdy9k+gdXUAX+5OzyQspP21v7FDTb+0zV1kGasckGegasqt9amq80j0NR++KinaV/Yy5xnbkmDlu&#10;u2cRl29GPJVrEVVdTmk1olMKESTBGhn5iKFySJU1NEsr+1cHgbMVubzGcPqPApLJLHMXyhunoO9c&#10;QlXfJn9nFpGFNug7ZggkMyi2XKUeimZbhZIwF5jboKf/iCu0su/6EFdKP6BvQVGtH1X9u9D7D2Eb&#10;PSWIzqLI7kc61Y+lfx3l3WsErSmkV3UhlSCqb2X7NQygiP+lrKYbdfwfbfQjVU1+6G1dSMkzIlH2&#10;t5EIipILCIxQ4CKJi2X6WbZkiN0ICFfBCq/cCKbazyPRL1Fh3mn007FU1pIpPZzvZ7O/yTGKBLms&#10;sga5hXoV9SxBC0YrgbVYjxySZgmDD2P/SqGSzqSfl1B32VAtxS7zSXSCSYRlTbu4XGqylal8mRIE&#10;lMv3BIAEiEQBCehIWY/AwCBlAkgCTCkpqdAbSWSKKlFH/yRJtPVm2YRvRGqmhn03E5J+TErXpKXm&#10;KEwRMiVrdUKoJODkpbj4RDqrcDWdkEAGJgopNT1TLb5K0kUpWS0Ipq0Q0IlHJtVRSJisKVlUNIWU&#10;BE9KYsdnQ+Sxc9QRWYvIBKRBNHTKsp/D4myFiYChd/ShnmqlfWAPDSJtKcebfItwERyk1nkJ1UMV&#10;0bODiqDK0coGLEa53gm9qU6tVUn9dAMZvMneoSo9Vjo7kF1eA2tzL3IIfHo+N9R1qbQgIXEZZCYZ&#10;iE4rRmqhCSaXDymFbCyyvawyByKS2UDplMhkdOkFOiRnFSCE8jWBnbyE7DA1S+Y0c6haIig549iY&#10;KUTuLLLODJVuSMoDJ5Clyoa5aNn7QTYjGy5l6k5C3qUjre6eoICdLjWnjJ2wAtZGDwy8xmi2l4Ti&#10;hgYHqR3fsjCZW1yFcgudNh1BgUTwZek5QBugYQfW0kkUG1uhretGIQe9bCpLosOLZQcQaZ+db4SJ&#10;Hb9I18r2naFzcCMkWiJaXLgZGK1CQGWPgoTD6o11aGsfUFahq8XG9jmm5nextnWu0sPPrhxhho7Z&#10;3TODmfVzrEoKfSqQBQLHyPwZQechNk5fRzfBK1Gi+FLzMTS5pbJASLRRSISUgk9Xefiy2e5dlOdV&#10;td0kH1RIx0+xsnWB3qElrO1c0NHfwxRJyNmDT3Dv8We4+/AjHN//ALsnb+PiyefK7lOFXVKV3X/2&#10;Ge1jXNIefGmPfsce0+4/eEcBVQ+BY3v3Uk3lzVKdCaiNzW9h7+wFjh+8S1VHwHp4BX7HDz7HEW3v&#10;/FPaxwTcj2gfU819iK27H2Dz9H1sUuWtnbyLteN3+Pw9bPG1lf3XsXb4BkH6OXbP3sTy9iVGSRTq&#10;CL6VvH9hMRmqH8Ty3krORpPZoWpO6Q1WNRCF7KWS0ISHkgjSCRUSfJqbOXYIPK1tPkgpe5nbd9W7&#10;1VqJqG6ZXrTZG1FUVIFu7xCVlxFORz083mFoDA7YXB4qpzw0NrarPHkSyDK7fKrKBEwt7qt0//Nr&#10;p1jdfgTvwBzH2SRf28D00j5ml0hABpeUDU1sq8weo7M76BldxczSCT8jinyL9+0Rju69TRX6FnaO&#10;nuLg7HWC3F2MzR1S5S5ieHwGR2f30CTF6zwDqKr3wdlPRTR4oJRRZccCcmx+mDrnkV3Tg2w6cVmj&#10;iUwrR1mtFzo68xz29dg8M/u/DXfiswlGLoJPkUoUHCvTr5lFuBOVgiJ9HTKK7EjO0SOLCi2Jjjjb&#10;2AiDe0JNvZc0jKG8fQGOwX3cTtahpG4EprZJjr9i5NBHxeebkE0Qii2sJohVotzpRa5sQLV2IDzX&#10;wmvzoNy9CEPvDkoJZlqS1yxDJ2KLXNA4B5FS0YJUTS3BkPc720C15Ud52zIqWpepwlZR5d1AadM0&#10;Ms0+lNoHkGXqJAkmGW7j/03OJgmNRFqmZOkvgWxmlaNMM2voS6P4vyVEWjKDBNGJJ8qeOiqeqAQq&#10;2QIbMnjNSXTyYTFpyCLZD4lIIRGdpK9tR15ZjdosL0FKJeVUx+xfklhZposl+EemNRWwkBBdu34L&#10;CQR4vb4ajuZ21bYSrJNBgiuJfSXSVIBI1oYkOCGKyv2rzcKy3SArS/blRVGoaFFRYUep1km/UqfW&#10;9GSdqoDkSMhaDpVdeYUJIUFXJXQkwEg25IsykpmEl27evq3Qr4SqJieboJKYquLtk5Jkv0U8igpL&#10;KakSCDi5yMstUYkm5fUSsuuIiFQYDQ18j46WCiA8PAH5BZV0jAZUO2Qw1OBOSALsBCdrUw+cXVMo&#10;s/fC2TmLBs8CzPXDaB5YR9PoLipdg3C6x1UIoIBWS/c4B5ZXbdDSUN7ll1tR3eBBGZHe6OpFNVVO&#10;Bd/Pp4IqqSSjMjWRyfkIbt08rx+x2RUIJOuJTctHaVUjWckAHB0THBjC/tj56RxL9PWqHkcmB30Y&#10;GWdYDJ0o2WkaGW0oG0pkbCT/qzRYfGI6gniDJCJLEo9KRm1ZWC4oLlUhoFKuV6R3ToEWFqn6anIg&#10;NDqJ6okqk3I7VcJR8yuRVWhAKQdYeUUVrl27TZYchomJObVo1z+xjjYqSpmDlwy4O8dPVOLXkekt&#10;5TSkMqMEGZQabFRVvNakFBSUWXAnNBlZxWYUE7QTs8oU8MVJ1oGEHNyJSEZn/4R6TTq6CvHMKb8K&#10;cmjug9szioYWyvi2ATLZHgxMbhIwnmOJwNM9sEpndIz9s3dxl2Bx+fw72KejPnrwnrqWiPgsqsRM&#10;tZCdkq5BEZlrpbkeOcVGzK+e8v714uzhO2ojo29wEcub59jae4T+oRUMjm1imL91+oBq5ukXqvDX&#10;7ikB6PE3qHC+QaVzBUQXBCFlz2jPCUi0B8++oezyKcFJKScaldTxxXvYOX8X7aM77Fc7aB8/wMzO&#10;cyqvdzC2dB+rh29h6+wDbJ99qGyL/2WLoPOVbfP5zr+yzbsfYYOg9Fs7FXsfGwQmsa2Td7AtVTdP&#10;ed5TPqdi3CBAbR29gbW9F1gjUC1vPVGgPjTHa+oZViRHyEF4tETQJSI9S4usvEpUsK/nFZnhZB8u&#10;oTKvpvIyW1tUhhODqHM6JwmpLdBWob6jnwq6W42PMmO9St9vbfTB7nQrhS1lVTp9EyrppYnv5ZMQ&#10;tXj6Vcbmo7O3eX/u4+7luwT29/H4+Ud48uwTZc+ef6rsPu/xPoFmfvmQbf0R7j18F9t8/vC5tP1n&#10;V2r06UeKEFzy/QvaffX8E943vsfX7z1+l/fsY2wePWd7vI7VHapMKuPOvlW1Z9DpnoHZNYz6rnlU&#10;UIGFJBbDSiAyUKFFZlSqza6hiYUITypkX8uhky4ioUpX4fTJAkZhsjZL0kxQycgzIIRjxdw2gkwT&#10;yVvLjEohVtW7DbNvA6m6dhTYB2FqnSaJMyCdxK+4ugMxxXSc/L0gEtMEiY51EBwt7QjK1PHzvfzu&#10;OjRts4jSkBQ6B1Dq7EWa1oX4AgviCqoITPUEMoJgaR10/M2ytkUUty6gpHUeOiqmSs8yTN2rKHL6&#10;kVHVg6KmGeQ5e2DvnkB4Cp11sewVKmefKFUVoCU6VgCotqUHeZoq9TiLgCL7f9T79LUakm7ZwG6U&#10;jcLVTWyTLEgW+riEXFSTpNe2DKHG2a2mxcRXSYCDZAaJjE+nb9aqdZpbtwLVxtWo8DgYKi0qwlei&#10;FtNyS0l8JHglHempGWoNSEzWg0S1x8YmqCk5SSsleetkzUkAKTMrD1JB2MD20JRV0ydoUFZupg+V&#10;SFAH8SSbnynG7duRSKevkKhI2QITFSNbHxLwkqSrlwgfiROXD4YQ+W4F3KE6SlE/LvmuZHFUcl6J&#10;YsrJLlJZXFMzs9XisMScJ2eUqsqTYSFRvMgYVX5WcnjJRqib/GHJCC0Zje3uMVXDyEypqrU2oczS&#10;hobeZVS1T0PLjqi3dcLW2KOSAVaxQfPp2CQTQXVdJ/IJaoV6/iE66AIy/jxtA7SmemRwgGWVuVQY&#10;co6GiqeUkp5/UhyvwVzHxs1RFQdTi2UOvI7nkISJesSTacj8c1qxDsW6GspSmc/NogKSCKxMOoZi&#10;BUgpkjAxPZcMz8tBvQBv3yiZvpYOtwZl+iqk83M3CUSSCkbWXhz1nejuneQN12Ocjsfi7KSTPUOF&#10;uQGRiXnI11hR29gLR20nAijBX3n5Bgp48/2D82hoH0SHfwq+oTlIfZiphR21j6uUINwzMIOG1j74&#10;eqdRbW2EprSCbCIUAyPjKheahJ/eJLuIk2nVhma8GhiG63di0MYO3+2f5b0qQXp2OaIJThL9JPsQ&#10;NDoHfAPTKneVhHe3d02iuWMcXv8iNg+f0ZE+JRAdEphex+H5+9ghIK0evsD24WtYWr+nzhVGluX2&#10;zGJ4+hhrB29ghc7XRdY5u3KpcmVtH8l+qFGlgjrIzO9evI1RKqiN3YdY26aDIjicXn5KoPuMoPUN&#10;nD/+AudUQRdPv6ns/rMr+y0giTr6EpDEzp98SvsM9x59A6f8/omom4tvYOv8M4LSJ8p2qXT2Lj7G&#10;wf1PsS9lDfh7cvxdO+Dn/6t9gqML2v2PcSjf4+N9sX/1naP7n9E+Ve//ru2ff4i9ex8o2z17X5kA&#10;1cbh22qf3Cwd8tTWU9oLTG6+hgmpvyS1smYvaOcYWbhE19AOBufO0DlItelbRHPPEvtuqyJSPeNU&#10;KjRdjQ8d/Rvsvx0YnL2HmtYxtScjJbMMWqrd9u4x9sVZ2KmUZAOpu2eK6vWIqvQNzK8/wzrv1Sbv&#10;56EEqRy/RoB6CxcPP8TDp5/iIdv1kQA91aOopHMCkzw+o6JUACT2nORElOiXoCTq6Pj8TZ7vdZzc&#10;fxvnj97HKY/bB4+xvnMfO4eP1Hqkf3hBpYXqZZ8XIuRj/5SCdb2DJFpuP5KyddA7ujCyeIh0Otwi&#10;jvt4KodkOrdoErtYIXcR8RyfhQilWkgmwUrKKUa2JEut9kDXNoMiElW9bw0G3yr03dMqS4qmdRLV&#10;vSuIy69GeX0fCuhzQnOqYOmcwMsRmdDX+aCx9qC0pgtRVDgaglIi2zbH6kFcUQ3SKhuQW90JbeMg&#10;tK5+FPLx1cxFI9VTB0pbplHQSADs3uBvbqKsfRHZtcOIK29HUS0VbOMkilxjqtJvptUHCwE4ucCO&#10;mqYhaKtakK+1oaljmGBUrtaCJauKzJ7IhnbZziLBYRWGOpUSLLPIqJRPTok4fRJXEkzZ2xMYkgip&#10;BVestauZJAkYiyeoSPLfoLAUlFbaOfZbkUDhYKp2qirA4cGhKCjQQOoS1dQ2I5VqKJYEPD+3gGT5&#10;BsVJigIdlW6KoCHh2/JcpuYkjZXkVYyJk7VLWa8sVyRcqgJIYuIiChYJD09IylCZJGRLhESaSlyC&#10;AJBccwEJwEsx8VfZm2/dDqW8i0FIeASu37yF1PQshYSSLE+igiSsVerpyPz1rZtBKny2TFfFTqCh&#10;YzYq1JXKpUGhRNBYYXrxKrW6hIZLJoCiCicsDaJ2+lWRs/R8HQr5mrNNSshOqnooFeZmBT5SN0Q2&#10;xkbFU4UVm5QkzSkxQccGlMJuNexQhfy8pLaISM4joHUiz8gOY2hGOdVOeiklIkEuPtsIbU03X29B&#10;SrlLMRdZA0ooMCA8tRgxGRp+RoPEHA2aPX5YHS2qLodEmBmra8kqmtUi7e3ACEhtpvqOPpRTkUk9&#10;+IaOUYzM7MPeKJUb91WWaQnf1vN3273THFAjfH8PxRUuJGRoYbC56VwW+N8JJsOrZHNpSEwppMyN&#10;RtBtnp+sVqawagkcZjLBOqm7UtuDFoKCo3MMFlEtVEuOjhGqyUkUlNshtZ9CySiuB4QQ+EpQVVNH&#10;pTKKzLwiBPI+dPaOq9yA6fz9slKryrAgdWisBCEtO6SsEUn6Gx0B3de/gLGpXbW+1NI+gb6RNWzt&#10;P6PzeAOb+3SSI9t0pm9hnSAkwSVLq+cIiaTiJBmRqR0PFdLi5j1+5jlaveOqVr4w70pTA7+7AFeL&#10;n6DzhKz4Ev7RNewev0GW/Q0CyOdf2jcJQt8im/72lf0WiL793wDR+RMC1pcmU3oCQl+d5+zh52rK&#10;7ZB2IsCkwEkA4zMcX37j/9RO/7Xx8ycEmWOafPdA7PJf2vHlF8quAOkKlMQOCWSHVFi/a/sEQ2W/&#10;89rBvQ/5nKBF4Nq9uLId2vb5R7SPsctzbfNcywTrofl7alq0h2pPio9JGn3PwJoiCmt7T0gS3qLq&#10;ulRh/FI2WvYXzS4eqbXCZhIcyXYghd0WN5/giOffOaY6pFJZ3X2EufULzC6d4eDuW7yutwgm7+Hg&#10;5C0qojdwQvIhNsf3l3n+Mfbpg7tv4uLRRyr8/vTifZxdEogef4wHjz9RU3aygXZ8eg+rmxeYmNnF&#10;zsETKqsTNfUrG5dltuSQ/aTZPcTP7WBx9a5ao3PUedHLftRNJaehyvF0DpOpW1FYaEBTs1f5E9lb&#10;lEXgaSUxlDDm9FyZ1kpUIeORqaUotHTB6J5DTv0oKrqXUdQ4itTyWoQllyND74axcQAJWUaUOnph&#10;7ZxBSqkTpSS9mRxP0VkVyGZ7RaUVI04q1tJBSsh3YpEFsTmVSKCSSszTw+TqQjEBoVDvQnRmOXJN&#10;BCKLBynVfSjrXEGV/wB6zzpynCOoaF9ATs0AKlpnUEJQKqzppQIbRkZlMwpkw3hdP4z1AyjQN6vM&#10;GFLKora5V20oLSEB1ZmlsKhDBTIVE3hiEmSKTq+ilAvZNgWaauQVmNVYlqjJazdDSFxNyC3QEQB0&#10;aglABZal5iMylj49OkuFSxeVWdR61B2KiqTYqywjGqoim6tZqSMJ25bZGgGdxIRkpXqkXImqlcXX&#10;bt2SysLBKumuKt0u60eybh6RqDajl2gMyCXBljpGiVRDt6m+JBuJBPWodVJijezpkg3GMiP3kmwM&#10;kzUiyeIslUjlzevXbyMuLglhvDgpxBXA1yJjiIQqUCEBUWFxStJJnaGIBJkL502inLsRwHOFxlIJ&#10;JSOeMjEzq4Q/Ho2oWH4m14CCikYUS043nYtSWs8G6UBFtRspbMgyUzNZeylKqViKy4n0VC3BESls&#10;fKoWnieFliMRPwQUZ8cUTHT6SVlaxKYUq6zbkoW7jAMwv5IA0twPbXUbcitqYSFQWJuH0NQzj66R&#10;DRVa3Tu5iYmVEwxyEPgIDhKKKilIDFJWQssbS0nc6B5GLZVbU9sQmeUkFrYeYnTpAnXts6i09aK+&#10;cxaujhkUU521D6zD2iLBE92wdUyjzrcEF5mX1tmPUpsP1a2jKHd4EZup5/XVq9BYKcN7PSAad26z&#10;zQTY47PVfHphVSvcg+sqcWxxlRsGDoQKWxdKDA0KzO0tg2jpXVALteFxmdCw8wWFJ0PKiFcY7bA5&#10;mlVmgDQCjBTP0lfXYYCqp6OtR4Ujh4fFwmjm4C7WwmKtVYvare4+TM9sY3b+CPOS0n1uDz2DUwSK&#10;t/Hw2ZVz2d5/iqGJLcws38Xo9D6d1TuIS9MghSRhdu0EvWNrGJzZwc7d19DRN6tAyOObQ42jkw7H&#10;T5DbwubBI9gbulUNouP7H9LRf0Yl9Dn279IBn7yrlJGoorOHX3xpX4GUAIy8fmVfvfa7r4ui+u+Z&#10;gNCJAqX/1k5/97MEFmW/+xpNPiMqS+y/B2Bf2b9URnwsz3/HdqmgvrI9/k9l9z+isvqXtvfbz8l3&#10;PsPWGQGJoLSy9zqmVx9gaesx7Qnv7QAV5xJB5L7aod7BPrHOezQwucO+LGOMDpY2s3QAW123SjIr&#10;lZN3SCTWd5+iZ2gNHb4ZkoINDIxtYH71gv//wy+NQHn3PYLMx7jLa/nKZtn/lzcfsF/w9UuZrvtE&#10;re8d3n0Xe8dvkly8jp2j17B/+iY6e2YVCLW1D6PK2or+oUUsrB2rTBoL66cqJ6GBY7+lcxwjVHdj&#10;U3to4DjtHVjC2tYDtJJwGaqa4e2ZYZ+mw9Y7UVvfqfalZOaUqoiwJgnR15pI6mLgaOxUWyScBC9z&#10;ywDMHHOVHEOlNg8SCy1Ioo9JzCcAsW2SCuivCqgo6PwzCTx5FQ6qqWqE0WfFE4QiEwuQmKlFoiRP&#10;JmlNpgJJzq9UlQFySy1UKVKoUosMni+OQJREVVIiFYydXhTzN6VmUgkVT0Ihz21sRTZJc3UL24EE&#10;U0ufF5qkgdHZi+r6QZSaOmFvnYCRgORsH6FvccNJ0imVeO+EJlHdaqhoOxGblKuOMbzGfIJ0aaWT&#10;71EF5pDkGmUjsRX1koS2ogZRMYkUFmHIySlBWHgCxUAsgYGkvLwKWSSvEjpdVFqpyshEhsciJzUD&#10;ATcDCfKS25GAV6JDdnYBoiJj1XYBqYclwTXxxARJrizbDSQjyFdRdAJIkbKOHpsMbZmB30tAXpYG&#10;unILUpJz+RuJyMzIV0E5apsC1ZBM80nBzjsUOlJO5SWJklMpUqh4BJBCyKRvECVjiYLyukQ2SPoU&#10;WVzKLSGryC3GzRshBKIkIm45IuIlkqwCGdlFBKwIhcCijqQ8uFQSvc4/G52QRgCyo0TfQKXRrkIa&#10;s3PLUFhkQAmdq4R+lhkITmptRE9pqlH7ZeIp55IzS1BMZ5tPQErMIFAZG6GhU45KlHDODIITv8NO&#10;ks3vZX0lVzVWpOVJLqYemGrc8A3K4vhDtXFTBqHXv05HKwvs05hcuIsGmTIkKxmYPMTY/BlGF+8j&#10;39CFlv4t9M+eo3f6TKUSsnUtoax+RCVAlMVKfdM4imu8iMw0qYACR9ccGgY20Dy8C3u/lMU+QOPE&#10;PTVPrXFRzXjmkUIG80ogQT0uB3qdQwFRlEr3QVCpboaZ11LrnUOZRDFxMOUa+RpZXExG+dWccakD&#10;jd55mGs9CAhLJnvyqXUaCd2V8EupjHnjRhDcXf1sCzOVyQwSyYby2EZWayPCQuORRtJQxHvX65Us&#10;BlXYWDtEW1sfenrGMTSySEDaUQEMUmBvcGwJG7v3qfJmsU11JAx8Zu0CdvcoCgz1CIvLwuDEBiaX&#10;jlWixa3jK5a9vveMzuk1xCcXqwCTft4DV1M/xmfOcELHevrgI9qHGBjfx8HZe/8NAHwFLgJOX9m/&#10;/sz/P3by4Gq67is7pQn4qfe/BB4FVrR/AUz8nnzulMfjB1RGYryGfwk+VyrrK0Ukj79SS/sEkn89&#10;lfevTZTQ/v2PsS1Td/c+4PcIPlQrXwHRDkFNSnGLUppcucTG4ZsYmj5U5Zp37r2DNSqaLJKz7dMX&#10;VKGTSvHMrd9VOcPiqPjnlujsLU1wurwkGyNwU8W7O8bUFKyUWp9evYfFbVFXJ9g7ewd7VDd7BKJ9&#10;2trRm6pulkwrHl58hEOC5OH9D6jmJT3LDj//Lv+zTEG+hy2qJ4mslCncNapoGWtTJCVmS7OagnZI&#10;Pkp3P+x1HhVNtS9BKxt30dY5AikC1+weRFfPFB2pnyRlH4vr5ySCJIDeCaqCGp6nUYGQbGx11JGA&#10;RSUhOS1PhTBLPsKQ8Hh4e0fUhkxHXTuBbZnPJzBPsPN6JlFERdPhm0RNgxedvVPIIvGsqfeqzCK1&#10;rX6CQR1ikiSdjlGt3eXk6VDGvt/STUVmqoetwYM2CaCyu9HRw/OuHsHnn6bSn0dTex+kiGJH77yK&#10;Ap5buYeBoXUsLB5jkKA6MDjPa+rExs45xiY3MDqxhvGpDZLzLPQNLmDv8BmcBK+8Egeml8/QT1Iw&#10;t3aPynOf5KEfkSSoEu7dMzCFVJLxgaE5FYzj4PivsTdBo6lEmZZEnr5ElKaL16qnvxTwCQqKUpkq&#10;JOJSZSehyZaApMQspKXk4Mb1QKSnZqM4Ox/h9P1FJQZ094ypTbCREoiQmXcVoEDQECvV6Aga0Sp4&#10;QRSRBCnI1gOJ/pTIN0lPJVt95JiWlo+CfC2iI5OVr5ENr1+dSzZvSw7AqChRVoEqeOIlSYkST6CQ&#10;HFnyWFBSFt/lQtSmPaKnyKiIqGgkpKSrFCWvvnpHZScODotXaxg5/KFEmbvlZ2/cCkEKz5WWVYD8&#10;Iq2SXVIVsIB/0khmlEV5GxaRyj+r53cK1OKblOzNIksJ5UWL08xiZ8iXHeVaPRVWAlm/U+1ZkTxI&#10;5ZJhttKh6vNkUprLwmVmnlQllRvhRjE/I6VxQ8KSVGXN5o6rgn4OsgkT2YiTCqlnZBPzu8/QTSc4&#10;sfUUYxtkkqtP0LPyBB1zD+CmtUzfRe3QDspbpyite1A/tA1r3xZsA4cwdq2jfuQMzaNnaBw8QPPA&#10;tmJAxbY+6JqofuqHkahtQVnjBLKtfSh0jcHh34ahbRKJxTZVyC0xuQSFubyxwdEIZ3un5miQymtP&#10;LHWikJJd5/JTtvdC39BH8LIhJrsSwVGpiE4pQ7rGgfxyG4LZXpXmOty4E4X8Uh3CYxPImBKQlJah&#10;ouUauobR7JlBQ8uQipDLYxurEtFs3zKTHVqjA3oO8vomL6qrG9RufoPRSabZA2+fzOHPotM3ovJW&#10;zdNpjc0ckdU+UHvBJpcfoMkzi3ay6t7hNZUzamzuiGC+jaXtSwxTbe6evFBTc2vbZ6jhwNnYfUx1&#10;RUdHti0h/Ntk0acSuk1gOqLDPblPB081IfZfp7r4njJZk7ma+vqvr/1LOyaT/692BRxS6vqQv/GV&#10;yXmOxfgbJ+c0+S31e1d2SDvg+8pkvedf2/lnX0bYCZB8/DvHq8e7Yvzczm9fuzJ5vkPgERMAEtu5&#10;9yEOCXAz61Q5u6/Rmb+uqlru3CMgyPsEAal2esj/c0T1MTR3goXtJ1iiqume2MXo8j2MzB2rdEle&#10;Orx6OtXx2R00tg2gSGsjidPCbHWjb2iJQDBMp10DX9889FUt6O6fh4tg1D24qqb1hmePed28L4sn&#10;/A/vULHcxcr2c+xSre7x/0jpcFknnF+7pNOlutl4wOfvYWblHEc8HhLE1nYek5Tsoq7Jr9h7E4lg&#10;a2svKitrUFFpY//To6Wtn2DUQIc3CUtNK4zsf2JSDmSYTloCKyT8d333Af/LNoFzCNkkldl5FV+C&#10;zBLS6ZAlW7pkZa9xNKu1aAlpllyYGm011dUa3FRGAyNLyumHRaQp4Ng6eYjaFp8qdS3JYtd3Lgh2&#10;oyrBc3EZ1RJJWVtHP1WFTSVuniIh6+wep7IfJ1j28/EomtsHcHT6FMsrh6hzdcHfN43SEhMq+Xmf&#10;T5y4nuOnGxPTqxganVebTiXYZIUqcGB4GbML+1hYPkSjlPA21BKI7mPv6FLt+9EZ69RvLK8ekrhR&#10;4W7fx/b+JSJj0uk/dbDVtvE7TiyvnWLv4BHW1k/UVKWzzo25xX1skTDKtGZb+yCSSPbjE7IQSH+e&#10;SxXk6xlS1zY4ME2bwczkCkEoB1azHf2eHvqgcHR3j5AselGur0aPfwhjY3Nw1brhbu1Bt+cqSlMq&#10;E5fR19wmgAQGhiJfSnFQ2Uhi4TBZXycplpRRMh0nAQqyeVo2TUuFYdkDF8LPpqdR1eVpoNUa1JSd&#10;ipqLiUtRKClpTCQvU8DtENy8dZuIHaM2r4aExiGCJ7glxZaCgpGSkgnJ4SSgFRJBoJK9NbkatXNW&#10;NnlKrq7bt4OobgrVLvSwQCIfPy/ZGCS6Q3JulZRZyD4km3SuCmrIK5Asw3n8nSSYq2rVtaSwkaSi&#10;4q2ASBSWyg7+OoKORM4U07nVIZvfiU+RUOsqVS01jR3R0z2GsfFVlJSYERdHhZBvgJWKqIqOX6oc&#10;Dk7von9qH27/MkxUQMVWL3zz5+iYvofmETJ6/wFMHStoJMDUjl3COXIO++AJnMOnKHJNItXSD8fQ&#10;ISz9uzw+hNV/DkP3Now9K6ju3YCtfx3JlS0qJLWyYYSANIQ7GVWILqqDo28Nlu4llRbe0iT7Nzqp&#10;bswqH1pwQAAiQ0MRl8bOk2tCrq4JefomxObwMRVgmtYBI9lcIIEoMa1SbcZLyZMMvslIpbOpIeOq&#10;44CX/UU3qbBCqLCSskvQ1j8DS2OPmnOWEE/JtCsMq9JSz8/3qaSYspZl57mlJkgiWaGPjG9gcA7D&#10;Yxw0HIgdnkEO4ilMzO3RDtT0jEylre2+je2jd7FJp9jeM6+mhibJAiXIQRbFpeTH2u4lSkgaZpb3&#10;VJbvvdN3INUZ907fo4MTx0aWTQctQCCAsc/j3sVndISiDMT+pTP/rdE5/2vbJ2s/oMlxn6AmgCLA&#10;od5Xjv9fnuO//saV7fC3twgiW3xvU+zex2paTGzj7NPf2ubpJ1/aVUTdf2NnH11F4cl3+fy3dsZz&#10;K+Pv3SNY0bZOP6R9oMBHSinPrT2iQj/HMtXk1MoFNo7ewMLWY8xvEKh2nmGTwN0xuIbO0WOSnwO0&#10;j5zCM3YPvVNn0Nf2IJvkpLFrVAX8yLpkSUUt/GNrJBstJAvLau2of2SFLH4Y3gEy+LF1EoZd/vZD&#10;NRNweJ/35PJdnDz6gA7eh93Dtwja3+R/4n85eYfAcASbqx9j0wdULffhahlWCmBy/lhtgh7l2Fre&#10;fEjl44OdSkhyIrZ3DEJXYUed042sLI1at6hkn8jguK+r99BRN1DdFBOMmjA0tooKowuNBFSJ+Gty&#10;DxA4p9RaanmlnWTKQRXQpjZuSoSXTNPJtpEw+o00OmTJpmGn+nK4qBZIfGqb+9DmGcHLN8Lh6ZuA&#10;s7kL1fZmJCbmqHMJwAjwtHcNqL08VVYXFlf2CAhOqisfJFu6p3tIRQJX6mzw8FxyHa1uP8zVTSjX&#10;SSq0ejUb00nF5Gr2IbtIh6BwyZKuh5Snl2TSW1RDfgLL6voZdvYeqPRVcwQkm6ODyqYDgyOLWCKw&#10;LSztUzGtkEjbVcaEtfV7aq9bDQm2hEPPL+7BQ5VoIaFv6xjmd3j/CX51VEGS3qe3fxqHx4+xt/8I&#10;VfQbDkcbjIYalGnMCLgTqa5FAHSBZGWS4zuTPtbr9qmpueDbwfD3T2FsZBmp9AOawgoYKQB2tu4R&#10;iPywmOvhI1AVkPQH0acXF4vKSSQIxSAjvUCBTwsBa32DPmDzFHX0SWOjK9iU7/M+SjopqRg7MrqA&#10;kmIjQoLjiDMhKJSN2ImpeEmSD94k+MgUXUxMLKXSLYSFhag8TjlUHEVsUIl3DwoJQSBfv3ab71Md&#10;3bwTiBsBIVQx8WQTejVXezswHDcDgqliIhCbkqY2yIbytcDbAcjNlyi0q1TicjNzyHJkV76ZbCE1&#10;vUTN+8YQrGSPkgRPSERFYmoaAvjbslO4iJ1OstGG0hlL4kWJmc8kS2qnfJbs33aXm4hfjaGRHQ6U&#10;Q/QMb6Gxc5ZyfBT+iRN4hg/R1LcBba0f8Zp65FX5VJhnqWsQtf4NtcHO7FlAZdssMqo5qO2DKGwk&#10;a+vfQc3QAQxUQbnOcZh9W0ir6kNoYQN0Uk/Dt67SCmkaxlHgHILGNYyoQhuSSh3IMTQhvbIeVR1j&#10;qPevoLxxFDGlDcgytSGEiihWVE5YLCICA2nhyCzQqrLBsWkaZJG95si0pb1D7SVKLTKr8NXEAjM0&#10;dg8KDQ24EZZMVXKVvVo2/v3+zXDcCI5CidGGm9GpCOWAyyg0qH1SEWw7qaAZnpiNFrIuyV3X1DWm&#10;snbL1KioTakQW09As9S0cNCNkrHUIC2jBKWKHR5ha/85VrYeYe/uW8p2Tt7AzjGNx/2ztxUYrVL1&#10;bBw+gYWO6Co3WS00HLAL6+dY3HhGlfQev3sVSbZLgNhWJovzVwv0sjj/lf1rVfFbELkne33+e0bV&#10;ISDAxxu0Taovsa2vjApEAEI5VgEHgslXtnnyEdZPPsCasvexevyeOq4TKH7X5PWvbF3ep20cSzj3&#10;B+q4TluT7/72++9hgwpQ7T+iM9+UEG/+/20qDJmS2777LnbYlks7j9Sa5czKXYwvnaJrYBnekXX0&#10;jm2q6bO1wxdYoYp3Sx4/KqgW9ru1I17r4Qf8/kcYmtlDdYMP08vHHBMypeVEXpkd1pZBlFjaeZxQ&#10;SXelJHxifiUsdF4mZw9JxLoCQinnvLj9Aqv7b6pjq3cVy/tvY462dPQ2+sapDnrnSOj20Du0rqbP&#10;ZJ2n0T1KVTFNBfMIM0tnWNq4VOXoJb+ibGovrXCocHRnQ5fKuycZo2UqvbbRc7WVILOUDt+gIvz8&#10;w0sqW79MJ8o0k76qEaVaK/LYhxOS8glIBUod6djXpUSClP2QpYBI8RvR8QiLTURMUq4q9jgxt4+W&#10;rmFVz+fmnTgU0REK4Zqc2SBTz0Uz1ZqQ4Exeg4OKSFLnmKvrYHO2Ip7v2xytCpBkOnBh9UAVl6xv&#10;9FI1jEGnr1UO3Ulne0DHLyplbfMuFpclZdUaAdFHgGkjQLhVfavo2ByqlCFYbW6C2CA6SBZ8VFIC&#10;KKK+mlp60T8wi/bOIegMLmxT2YgSa6WKnZ3fp6POxeScbP4fV7kiJRpX8jEaqeqKSi0qbdPUzCaV&#10;0hH+f5W951tjWZbmm5+mKzMjMxxBEIH33iOBhAwIIwQII+QQMggZJCEQIATC2/DeR0b6qq6erqrp&#10;mrl/4Xvftcmoyu6ZO89zP6znyBydo+PWb717r722zBFmtbrQUNeD8OIqklRmvoVllUQgPtgzH2SA&#10;3k8orFIAdMMx50RvV48C0fCwHV9+WQDLMH1XWzdC9LH7h8/gC/DaxGXa8XHUN3So7ptbBZLIdhtr&#10;qzkqQhP3EUWOqszLY5BpyvcJ3Z2dh9jbfYIofd8WwTtAWKYIQJ1hBDcpcIqLaxCLp9UY1i+u3ygk&#10;4QqphC5rCEln1NfSBnjlW8i8LVe/ldGzRWodKaMuVYNv36HDI7BuERpff1NICFlQUdGiQCKZEZL4&#10;IPW4ZCS4dGrdoJKq5M7aOih/GR3dLr2srSTjKeS3alKypi4qs3peOCkvLql9lagsq+V/uqvy0kXK&#10;y0Xqo1Obm48hxwPc3nvKi3LG6C6HwQk/hu1hVS3avriD6dgxBr05WEMHmKKKmYyeq9p0HeNRGH1Z&#10;QmQbY9FT6N05DPj20DGRUlDRzGZgXthFu3UJlZpJ3Gm1omt8GdqpND+LUeWswDCzgp7RIKo1E+ga&#10;8qKkaQCVPRO422FDmXYK7VRaLYNu1FPVVPfweBv16LF6uY2oqnensS2htHUYDT3DajT+ta//gOuU&#10;ulI8tq7djOvFDahs7lNFV7tHGAEyumlitCtFYWVq7PL6fpXAoBl0MAKjumSw0NjYjS+vl6LdNAMp&#10;Inm7Tovrd2rRTHUofQbljRqMTPrUuKTqJj0hMacK0ErK6AAjsyk+KLO+NDp7rbBOeqDVjVJmdyEc&#10;3VaRrjTFSFON9OecPfhedUxntp7i8Ow7KqMf+f0bQug9wslDgl/GIn1Qc5tUN3ep8VPpzcdIrjMi&#10;FDUkac2/weOECuJYwKAA8n+x36kLUR1qPA+Vmbz+r/Z7cOwp+zOB8W/IPyBIBDJiApP7hIXYvT/z&#10;Nb+nY98lUGS9/P0/IX/vT9i+90c64l+4/EXNjSW2d49KkL+XorCSCXfv5V/x4NXf8OTd/8RTZf9L&#10;vX789u94/ObvePLmP2h/ubTXf8GjN3/Fo7e0d3/B4/d/xdP3oga5j+PXhPULLK4cYf/8AwKxXWzs&#10;UiEdvcQ9gv5AqkQ8+QVPnv8Jj5/9ikdP/0gH9QArdFYrfNCjq0e8fjZYRj3QmabQa3EhtP6I98M6&#10;LE6qY/c6BpzL6KGzHw+uYo4K3hk+RnLnFbaluXX3NRK5l8id/4T41iseqwD33wikX5DceIQZBlTD&#10;VDuhxB52jqVMV14Vy02uXSDC676cua/GTC0SoHLPSf/lFCN720wQ47NBuBg09oraYGQt3w9Q3XQx&#10;KBVgWKeCmJ6LYD1zhunpMKZnwyr61/P77u5BKnYXqiUoItwCjPylyrg0/0nLyJBtDl9fo8+RIrOD&#10;E1hY2kQoJvXu8qr5WZKepPJIIExnTwgUlzViKZZV8zmF45sM8DpR09BJ9R9R/mhSoGkYVWMjpQLJ&#10;0KgDdkJoxrFE+CyoCtLJ1AEVXYD/c/G3hAIvFdwiVdUsg+o+wo1qh8+RNM1JEdoeBn619VqsbhzT&#10;bz2Ch4Geze6HpLCLzXlifO4WGNRbVZbh8flb+IJr8FFpyfixg+MnSKWpYFf2VJ/tKmEkFUSihLf8&#10;hyUqXOmT287zfkhTBYuC1I9QgT1DNLaBOEFSRGiLv7FZZ1Fwoxj/8i9fo76uBuWlZSgrqaByoTpq&#10;7VXDQ4YYRK6t8RgnqDIZDI/xniksrCKER1VGXD1VkMCttLSBKmcbNVS12/n7CrSB0BrWs2dUePdU&#10;ZfA5Zxz26UVkpNmYKlVKi9VRHdsZjKys5VFIBfnF53zwr7/+RkGjUMYRfSNz4VMBXbulxg/JeKKr&#10;fC8FGCXL7sata7h6/ZoakHTjphTjM9ER9qp0vavXqK4IrZtUMjJw6m5xmapcLKCpoROUCEiaiG4x&#10;gqmsb4EUMWzt7FVNd7eLqlQJGpkWey17RBKnkd17gfXDd8jQ0a3knqPd4FBzFI3y4ZokOKYXDzHs&#10;3MAQlUyT0YMeW1g1j9UYXWi0+NUI6wEqlzbrMkzuHSqgJKr6nITGLO60z2LQtwW9cxXaWTrhCcpw&#10;WwJm3wGaJxgxTCTRPOxHFZ17h0xlThuSUdvWAErah2Bxr6DeMINOW5SqKEO1dKhq5Gkm4xhbzMPM&#10;dQtbBtGssdFBTKCsdQBXStvRZODNaaci6x7gubyDwoJv8e2NK3yYbuFaYSXhMoAqnqfrhbXo1E9A&#10;O0gFVdaMGqpJmd9eSu/fqqQc5o1WVttMRXsN39Bq2/vQbHZQsfnRSyXYZ51XHbMFxfWoaOhWJZjK&#10;a7pUnTAZBFhW34fegVk1sHeY/0dGqLfxgWnTSDUILYbH/Qgw+k1vP0eCIEllnyGdfYrd43dYiGyr&#10;Mk3ioI4f0Ele/Ejn/D1Vwfdc/yFsjij6LNNo7TVhLX/B6PklYmsPlSr4PYiOCY7/LxD9H5u+aAKh&#10;/wQbguWz7QpsfrMdwkRsm5Z78GdkqR6yhMvmxZ+wfvFHZZnzX7F+/idsnPM9o//10x+RpYkzln3d&#10;e/l3guX/waPX/xMPX/8d9179B85f/E1ltElzntjxZ5Omvc///TcoSnWGS/vn698PkJV9yHfHT6gC&#10;eVxbRx9Vdtx8OI+l1AnyJ29x/uh71b/59OWfVIp9TorHUkE9fv4rI/FXmPOmqVbfI7UqFcuXUXC3&#10;ntBIYGo+A4sjhV7bImaW9uBLnSKyeR/lbYxgk3tI771CeveNmqhsae0+UtvPsHX6UU1auLb7Ug3I&#10;Xd95Sei8pbK24OwJFe3jH3jdnysIre8yuGCQIqn8c64U13sHb2RPBS0j9gAcVNxROk9JQJDB0haq&#10;HOnjnXLFEE8fqCbcCTqu9j4bhunkRwifxi4LVX6S9+U07K4I7la3qvFzY1RV8dVDLDDo1A/PYUYm&#10;AqSCH+A2y2u78c2NEjS0dEFvGsOsK6pS1hPctxTv/OZ6hTp/OrOT6iygqhj0D07z/g6qWnmSEFXT&#10;0I6ObiNkGpy7DJQra1rVeEEpTjpJVZXfe4h5Kq1wJIdYalf1vc0SnPHEjuqfXk7LJHQhQubhP8pM&#10;uakOZIodP5XMqM2lkiBkSEokmVf9YEvLO6r5UQaWH5+/oFPeR0Nrv4KQDPyWpcwzVHCrknDZpaJy&#10;KujM89gv7r/H+b23XL5DcmUfUzMhnJ6/5v3whPvcpEJJQKO1YGrai3xe1MiEqoQjXS1a+teOdg3a&#10;WgiTAgqNa9cxaLKgT2uE2xXiOhWqJWx6hjC1OSATRAqEZELKQHBZqR9JRpCECLc7jAkGnKLEpJlR&#10;YCnqdXf/Ic9PWMEnQ7Xu869hhNcgR9+gM4yrFrFIPEcwhZSi/EKyH0QJyfLK14SLlKoprqAq+lZl&#10;OHzOdLhD9SNJCyVl5fjyyr/gy6++IqCKVTUFmQBL+oN6dUbV8STry6AlUTWSuCDKqY6SrqZW2nqt&#10;KKF6kuSDxnYeLC+mjU5wkFFcYvUMlrEAxh1JGEdD8KcuYPXtwhY8xuzyuZpCvLSTN61/C8NLRxim&#10;ohmg8++i0pFsNq09DuPcCsEQhoavTZ4NdI7HUT/AG84aQas1jHrTPPSEzshCHsO0zrEoTIRY63AI&#10;Hdxnjd6BKqqaVssC4RJH11RMqSgplFpt9qHJFkGLLQbNjMArhYK2IdxqG0X72BJ6+B8GCCLJqhv2&#10;baPfmSGUEhgM8CYK7aKBCqnVaEd15yC+uEoQ88ZsbNcT5nfx1bVCfCvtrXzfY5hAAaOghp4B9NCZ&#10;36ntUgCpb9WjgoBo7x9BFSOXktoOFFFZfnn1KiF2W80Zr52MYSJ+hsn4BfRzhPXCFmrbBlBS2QYp&#10;kChZdVJEsbiySQ0A1jBylsSHxp4hdPZP0RnEYZuLqxTWQUa/3cPzqr5fhBBJbT3DbCCLgfFFOEMb&#10;iDEa3zr5TkXTUrVg5/xH7F78gn2qjENCYef0nSptlDt+jt3z7xBMnlJ5/IhlKqmDh6KM/v+D6Pfg&#10;EVWTpzrZufhX5AiVHCP4LIGycSZQ+RWrJzLH089IHf2IxMEPSB3+iNTBd0juf0Qs/x7LOwxwTn7A&#10;Drdz/vpvuHjzP3CPdvHyb5CEBOnHOXlC2Ki+of9OAP53qisqBKqrbYJti2ATqGVpWwScMkIvSwhu&#10;cvlP+5Wf/1FZjvu6tF9oPyvL3/9JHdcuP4ttPCaMPmDv/Hs4g1t0+NIM9hzpjXt8qO9hJ/9UqdTU&#10;xikC0S0cnL1jdHwPG1sPsU+VMs0HWypdSPSfyd2nA3bCTkd+fO81tvae0KGHcfroR1Xi6OHbv/Ga&#10;fU8Q/kL19lesM7DYPnmPB8//TAh9UINdz2Qs2KiP4P2TSmY4f0GQ3v+eCuwxg4+POKalVk+QXj+B&#10;O5hVTa7Hj3jOtx4gs/cYQaqji6c/4YgK2WT1YG3nEY7uf6JJ9YlPhNZrnDM4OeH7yMoJ1qn+VvKP&#10;4QpmYGYkLkGZVoZmMGAamZahGAl0GOYwwPt83LvBz1KQWX6lZubdiibUNBnR1TtDwEygqXNUNUF/&#10;c6uGaj8D52IWrYzGpSnPaJnFlGedgdYO7lbJINk6Ba0bBZKR162KAUsZpFl3gsf4nudzi6psgZAj&#10;fFZ2VCUEByGSJXBaO8zwL2bUEIU4AS9FdrfzT9Tg87X1Yy7XuY4eY1RJh2eveA0Cqmnz9OEHAs1B&#10;vzkKI5XivMCDz+TB0TOliqSwr9sTV2DoJBik2UvGWV1IrUQCSLIPZSn9TgIlaXHK85xv53kvHD4n&#10;JJZgHZuFVmvCUiTN34dVRpskGdiskxgZGkNVWbWa3uEmBURdTTNmpubp85thGbSjhGpnkqpOpiOx&#10;T3kRCCzDbKaCdQag0w+p8VxNzd3qM5k+QhRgBdcdtjqUIhwenVNAzOUu4GGANDVNn+5fUWXhQgxC&#10;PN6kOh6pU/qFlGq48vW3BM83v8Ho8vWVK9+qOeLFqmRA091yUq8L1woK6DS/Un1JUiersLCUF+82&#10;pVqTqugqiurz5GX1DVKi3sHoZEll6RgsbjjmV3lxVynXE6jvGMMYVcOAPYG58C4sdICt/ZNo1E3D&#10;MJPEiCeL8eg5jP4DDIdPMBQ+RLVxnnCJwhI6wEDoCIM0C2E04MupaXyLZRZFGWE9GlB9QGWaacKH&#10;N/SgH3VUTCVdk6gzeFCpncXd9jEUtQzjWrUeRU1m3OZNXNE1gk7K+DbzNP5Q2IDbtToU1OlQ0zMO&#10;vT2GAVcag4Rd19AC6vqmVLmPau04ShvNKKrSqenLq3qs6JG6VVY/+hkp9kwTXFQoo4FjNFu4b6l5&#10;Z7ChQTuMG3fq6Ti60dDUoSI6jXmCQHGp9PPrjEQ6DGNo0o2giNFIcW0rodSGjv5xgsiIEkr90vI6&#10;XKWa/epqEQYIcN30Ckb8eaX8WnnMjb12NfDuRmkdb+gifEvVJbNZ3i6pQwcBVN1mVGX0y5v71Xz6&#10;3Tz2VuMkGjTDsAfW0TsRgW/1EeZW7sGVPEd49R5hlURq5xVcS4dUqp8YWb+jA/kOmyffKyUhzVd5&#10;Ot907jFul7UyWjxWlRZyhNbmyQdsHH9UjvefgLlUEp+Vjix/r3IunTShw23KtnO0LQJvi7DJnv2C&#10;zdNfsEFbO/kZ6UPCh8BJ0hL7l8vlvU9IEkBZKp4jSa9++3ecvPwfVDF/w+Hzf8fBsz9j99GfkCcc&#10;BUoCtC2CLStq6ewnqqafsMrfiq2dccl9rZ7KUuxXrNEyhJ96zf+jVJYoLoJpg5BSRmBu0rKE0aYC&#10;EZWaHBP3KXXsVvffKCWyTuV//OgXAkD60n6iCjjGHJVFiJH4+0//gUXCx+tfhTewgofPf1JqSfpl&#10;4ulDNYA0tXGAyjqNSi6Jr+5AaxxDB+8zfySDeUbXU85lhFNnSpkmtp5ghddxX9LC1+9jY/8FYpl7&#10;OHn4k2oWnPamMONJYiFGVUNISTbfKU0G0y6lz7ChMig/qKQFMQ0DrYMHPygQ3X/1Z6oVnxq8HU2f&#10;cD06yr5xBicfGJRI1uVTbBy8wKQ7ha391zgWGPN/xDYeUFn/rJp+Y4k9VUB5IbSuIBpNH0Fmeo5R&#10;haUIwtjGBe/tCXQbrCgsb0Jr3xja9ROo7xmD1cmAdMDN+3sQdS0GPldz6Blw8nzYUVbdAsv4PIYm&#10;47BOh6GVKgCNzVQ+fj4XTVR5BwjFt9FMtSR1A6ddy4itEDI8xzGqD6mSItVKRibnVeZdXbMOQTrU&#10;zZ17VDFvsLZxhuaOQVUAVLLf5maXYJ+VQfKz2Dl6CqcvoWYnlonhZEbiLcIskdyB3c4gmc96anUf&#10;m9kHuLj3PTKbh4SQWSU2SFOX1FAUtSRV60/vSSX6N9g7eKKy6KSivPQvSSKG9IUdnz7D4LCd29tR&#10;wHA4fFRBPWioaVLCopn+uYs+p4KCoejWHRh0A5iedKlkjuZmLbp7zGr+rs1N+liLHdbRacw5FrAY&#10;SsBktMJGyJWV1BNo9LGqlM8kMpk9lJY2qtcjPF7/fAIbmUP4ecxB3rN2u5cwrEIytaOa72QuJWmC&#10;/eIqndKXf7ii0vFkymLJC795s4AgkvLgIuN60dbajhqZPfDWXdSUluP29Ru48s0VVbKhsaGHpkOf&#10;9C3wZNmnJXNFLvICb5IpzDEK0Qz7CJkV9I0G6ewYqfROoXfIh+oOK9r6HXS0s2ihEtEMzuHqHR6E&#10;PYzuUT/KOyepMlZh9BE6C0fQO7ego5ppsy7C4N1G9+wGNLNZdNjSVEFpNJrD6BmTJrhNmBYO0L9w&#10;AgMVlWF+F/1emmcXvc6cKg9v4jabRpfRPJaA3rcHjXsH+oVD6Km+dARfv5cPwcIe97OD4dAhTIy+&#10;pBpvUduwSsFuNlI59di4nEEXT3gb4TAw4UdL/wRuVXXzOIfU5HgtegtqGc38oaAGDb3jKKNCKGk2&#10;qoGu395tRTlhIinz13ku7xDq14uqqE7MVDvtakbLb4sb0U4oykyxRVWdanbMP9wsxc3iGv5WSsxf&#10;x9Uvr1AZNUI7HkIV4agZDmBwKoUWntc+Kpr+ETfqBWwMGMQkeqzljdM/5KAqG1CDbK0MAroH5hSI&#10;iur0GCVwp6jkxnj+HMsXGPRkeG4Dav59R5gKafMlPMsPEco8R2LnLTKHnxSIsqdUGHTY+YtfGTn/&#10;hOLqNiwltlS/QSB1culwqZ4ELJegEYVzCSDVb/Ob7RA0OZrAY5MwyBIAm3T864RNhsv08aXaSR/9&#10;TPD8gMTuR6xyuXlKEErz3+t/w9mbv+CMDvHomfQTEWJUHApghMQWwbEpyongELikTggubjNJFZXk&#10;PsQSyn5C4vRHRI9+oNFh05YJu+Ujrsf9i62c/IIVwilNEAmMVmW7VGnKRKHRNs+plrhfaSrMC3Af&#10;E7yEsDTnSdr3/Vd/o/E/P/4ZMSqM3MFTgkbK5PwrHlGJOOfXYBnz4/D8HSbnYujkvZQ/eYMk1dDp&#10;k19gnYkjnjnD/sUHFJR1IL11H8YRJzyhNHSM7sOpbaWAs4evkMw+gy92xOv0A7LH32GRwcVy9jEW&#10;0+fYu8/9b9xnAGTHChWVlQo5f/E9IhsPVcmhrbPvqGp/oAr+jtB8y4DkGbyRXbhCWwSNHUP2RYRX&#10;DuGL7MDEe2+ZxzI+G0af2UF1dIy9i58IvLfYOHqHcc8KErkn8PHzTarArZOPiKw/Qk76qwhJrW5C&#10;KTuXd0VNaS5ZfpKVKf1TMm5HsjWlGfCA/08yMn3RXcg8WNlDqr9jnhuqspGZCDr0NtR3DaGHAOnl&#10;uShgpD8+F4HdvcZgzI6GTgNKGUh3EQIVtT2q3JAMvLWM+7CZf4bIMmGgGVPDICaodiz0bzrLDJ/B&#10;Biwu51RmaHafSo9w2KVCzfG6eBO7GPEuo7prEBUMcE1Ud90Msmc8dMz5B1z3DXYOeewEkSQhDVmd&#10;2MidqqSFMj4zqdUjKpvnWIytobqhg/v24+j0LQ5p+0evCSMqofPvqIQf8/1bHBwSSoT86fkHQu0Q&#10;G9kLNDbpYLO50dCogclsg14/jLt3qgidUrTIBIPS9y8FUK/S99+WuYVu44ZU1S4oQm+fCW3tveih&#10;L5qbW6SqGkaSx5qIbWKawGyi/6iiArUQ4v6FKEZHZ9HerkevTNvRaYRBP4r62i6M2zxoazNgJZVX&#10;WYd6fn7rVhkmuQ1RQ9KkOOeK4QvpCyouvpzOoLq69rfaQcX4+uuvVUkHKefQ0tahUrkrKhpUefpO&#10;XriWPgvGnEtqDnIjwTA0tQwdVUiLYQY9Fhf0Vkq81kHoRqRQaRB9Y0vQ2aJooqyu0zCKoToqqO4l&#10;lCahGw+iSW9nVNNBOT2Amg46b40dmpEw2kfj0DqyVBY7hNA6zK51lFF6d9hX0E+YyPS8JncehrkN&#10;VPY5ucyg37lJgOyjf/6Q6+zBTMAY5vehnaNqshGI3JbAyBw4IqwY4fi5Ls3oPyJ8xGR9/pYwaiKo&#10;GseS/E1OgUkzk0HXeBKNgyEYuB+9c4NwS6GZD13DgAsdY0GUUiG10qnfLO3Af7tRghtlVIo1nahu&#10;N+DrWyW4WUm4yCyadCiSWtvZ2Ycb395EwTcFKmW0sKoF16hYCiraUNGsRxPVSVWHUU0+VtGoVfWn&#10;ymukJHwrCouKce2rb1HBKLiF+5cEiXJGgHU8h8W1fSoKlaivtE6Lm5Tlt0urcON2qcpMksGQUv9P&#10;RwfXoBnl9XPjm7tNKhAY5gPcPeiCmfDtNvv5XRCzSzuYjZ/CnX4I/+oTLBFC6V0qHDrpzePLvpXs&#10;mfSv/Mzo/hdGv59QTFhOeUNqunNxPnPhPTqzS2CJesoRAlvK5Pc/qKUATW2TcPhsG8q4PkFyQPV0&#10;/FQGjf4N5y+lQoFk2P07Dp/8O2HzZzr8P3G7VCVcP83/JU1zyweMsGnx/e+xTIvu/YDI7qUt0kK7&#10;3ytb5OfhvR9p32OJ68lSbJGqSmyJClA+j+x/QozgE4tzH8vHP2D55AekCEmBUobgERM1JM132/cI&#10;WlF6AqCnf1H///i3tPFjAinHc3f+/K8qeeNU+pe47smzf1NTxU9615HKPaN6ecEAL0qnn6PDzXCZ&#10;5e/eI02HlZKqH/PrWN99geIaPYJJBm98rmzOGAyjc6hhUDPByF7miopmHmPzkArx6CNVEUESP8Yi&#10;ldAmr1c0+xSz3L4jtElAnWFwOsLAg9F6cAsz4V1MBbPwJY8RWD3HfOIIKSolDxWTTIi4Qqj0ygyo&#10;Nj+69JNUSXG4FtKqXJckx8QyDwiJ90hsPsR87EAFqFH+Jk0nmqRijmw8orL9iJW910r1tHYPI3/4&#10;EnOE8IQriXlJjqBClKZjgZDDl8Y0FdvUfBIT7mUe/woCiUOqpgsECI907rlSWdtUbXsXPxLSP2KP&#10;KiN/8g4JKg43j9MV2EBRZQf6hydQWNKs+nCkM136s6bcCdVXN+1JwxPe5Dbz8Cxl4Y3m0Ki1qvJb&#10;mpF5XCvXYmZxF8u5F8jsvVVJH0s8FquXx85nfGB6Ee2GWdwo6UJ4eZ+BRFRVQJ9wEPLH79TYvBSD&#10;iMZWE8JUWpIdvJTaRG7vIfpMw6hpaoNtyoX02hGOTl7hkL+VSieigA9PX2ON6jeVOcD+8Usc8LsD&#10;Bhuh4DomxhdUlt/1G2Xo6DDAQOVon3CpGVUTy2uEgglmbn9sZAJtTR2orKhT8w/9gf7EYLQgRgi2&#10;tupU8oLRNEE/ZVbqx+eNchuVGBudUVOOmKRJk36uvq4bmm4znHMhlBPSPm8Mw0PkQY9FzUkUjayp&#10;lHKptqPRDmB80qv6k2LL2/iisKBclfKWzDaZmKvwVjG++lJGuxbg2tUiNLf0oosbb5KqziRsK8HR&#10;YXZR5rpVeRutxQfNkB+91iU09zvRZwsSIsO4RccrtZ+aqIB6xyLoHAqgeyyMGqqhBu0knfIwHXQ3&#10;gWZXzV5NjMq7TVO4crMShWVd6KXjazcH0WmNo8WWgM5FZTVJAJjm0TIUIoC20UfY6Khy+qbXFaTq&#10;BoPQu7NcN6cgIjDp8+wRRoQNgfVZFenn89DNE2w0Y4Df8b2ekb+CVvAIve5tLk9hoKqS4oUmAktM&#10;gYvbGfCfcD/8/dwW9ARgx2gYZd2TuNNmhUmKLVK1acdCKKrvpzIJob5nFOWtRp4XC74pbVLzrAxM&#10;BFDbMUT4tqnJsmSO/1vXr6KqWYN6QucGgVBPKDcxEtEMTOEmHxCBkJFOpa7diPpWA+6UteCrq9fw&#10;7ddX0W8lBK0B9E9Hub6MMxokhCbU9N+l/B9S866524hvb99Fwd0y2AgnaXOXSuQ2PnDGcTcVnBZd&#10;pjkYeL3MY1HoeZ5HHWtwx+l0CB/f2lOEd17Teb/lQ/cKaSqhLIGxQQe/TecrJllom0ffYYdOOZw6&#10;hcZkR0V9J+JpKeL5FEn+VprxNo4//WMp4Pm9bV/8rFTR5zRuGXuz//jflXKSz/NUFtvSJEc4rVPF&#10;rFIVpfgfkoREbPc7RKmOwvmPCOW/Q3DnOwS4vLSP8G19uLTce9pHzOe++4d5xbY/YX7nExbyYt9h&#10;gb/3q218QoDbDu5+QpBAChBaAQGYQItgEkBFZP9Uhgmek7RAkEopQ4UkqmuLCjEvak81Af7rP00l&#10;VvyZUP4jIfsrwhtPkMq/VudGmiGzp98jmH6A3Ye/IrX7ElP+LN+fMLDphd2/Dj/VhCTyJAmjBb4O&#10;rZzhalELOg1TlxU4Jv1UNYu4WdYO8+Qi1c4jhAmiqEzfHdzDSv4tjBNRbpsqI3lKuJygfzSECME0&#10;6kphIXlCZ5rkPs9VwWLj5BLihIeHIIkQKIH0GaGyz6DkQoHIQ8ctqmR9+7GqmtJGJyT1IyXNe2B8&#10;ifDcw+BEWBVxXRGILR+oArACo9VDqtr9D/z8DYH4WA2/uFHQiqFxCXQjVGynmBDn7ogpKMWy91Vq&#10;+izhGON/EVBvcDsLy6e8L3lvEbZ5Bi6i0LclQOK5zFCR544/YPdCBhB/UBmfe2cfsXfyAUcX36m+&#10;mzE+s/OLGzCPeFVNSX9sG5OuOIYJlJXtB1jdeYLo2gWPI4JI+j7V5THKWkYw5EjDt3zCa3IKq2MF&#10;S2v31Lgv21wKMV7DIVsYvXyW+6UFpdeqBn27AmvI7T7FOo83KVPpc7+GwQnoTFb6Ww0SqzkU3q1R&#10;Y4SkXJJvPo20DBrPP1bNgdu7DxWgwpEsIrEdLCf3VP+QVLaI8DNJqR4ZcSAeW8fW5j66GPRKGZ7m&#10;pnY1429dXROKGMxqtX0ElRljY+MoLSlHb2+/Gnga9McwM72A6ZkFKqMwQoE0xqwOqqcyNSh1wDxG&#10;FUWfQth1UhFpqaAa+bzPTPmg0w0rfsjvhoamVNq4TIUitUqnpuhv7lbD5Q4jQNX+ha7Xojbwh6+u&#10;UgI2o7K+nVG5BQ0tJlI4gh6SvL5rDHXd42jonuBS5t+Q6YM9KG4aUBNa6el0Owa8qO20MRIfpfO0&#10;8sJoUNNlUs1QUgan0eBCL6O5FpNLzT1SVNWN21VdquO+XmNFu0k65XtxpahBOei79TpG6TZ0WWWi&#10;qlloxmLoEufeOsTP4jC6ttA3c6lwBA56wqNuKErw5AmoPegEUt5DQkbgIcCize+pZjgDVZDASZYG&#10;qhz9wi50BJHWm0PfAoEVPIAueJ92D/2Bc/RyWwKngYA02clcIzsY4O/abPwf3m2M8OEaWthG28gi&#10;dDMJNPS7oLUFcKOG54AQ6hr2UBEuoKptALere3isTjQa3WiS5Ad+Z5kJ4iup4XSnlKCoU2m3hZU9&#10;PC9j6netVDnaITd6BufQZbRjkjdkSW0PI6oQf3cD1xg0mCd96J2iwppeRitV0NBUkJAfo8PS8Lfz&#10;DBw8vC5DuHGnHKZhXssOE0wT8xiZWUQTI8+m7iF06m2wTAShZZAh2Yk29ypmA1vKAY3xdTB1jw7s&#10;OR3/J6SPPsBPZ7Wwco7F9Qfw0gkuJM8InAcYGAnBt7iHJCPgkcmAKk4bWz1lNHmAlf13dLRv6MSe&#10;KeUkzXPSRLUrfSYE0CaVwTphtHr4PZ2T7OcTVvhamt7iBEmccIgTFEuExiItQEgs7BAo2x/gIVyc&#10;2bdwbr6Fi+bMvscczfGbyfvPNrv57j/Z53X+r7bF3+Y+wEWAeRS0vodv+wcE8z9RTf2EMMG0tE9l&#10;dPgjVqiSxNakOZEg2uCxKrtHMNE2fus/Wqdyy0i/ElVhmse+RlWyRoeZOnwLgz0GV/wIbsJB1MiI&#10;ew1LUoJKFMP2UzgWd3Cjqg9z0T1VEiqep7pJHcPBqL13xIn4HmET2uL9MIoiKuJlqqYxLyP7NQYV&#10;vJYT3i2C5L5qsfAuH2M6nFNlpWo7x6Ab8cNAYExQZVndabgifEb42VyAQd6QDBiNYcy+TIti2iWD&#10;ReOIrJ1QGb/E7j3CPLKnkl8sE7x/tSMMSg5V/6I/ccH/vYfY1kseywtEtl8hknuDpa23yiI8x5Hc&#10;W8Tyr3idn8PD/1vVYIYnyuebfqK+d5xBrw+exAEc/E9DDhkgnkRo9T6SOy9VglMs+xwJBkpyn4kl&#10;uA9P9EQBOMP7dl0FQZ+ousWk31ICovd8/V69FsWeIti98T0GVdxG7rGqYJFYv6emw8/knyK99Qgr&#10;GxcYpvqTivWR5D5C0R3Y7EvYoipdjB3CHzmAL3zI1zwv3J7bl0B7Vz+mZxng2XwYoUnB1838E0zO&#10;RrHN62Wl35BUZym1VVXbCo+PQW51m+p/isZzGLN5sb55ivUNAs+fhtMVwRxN+ltkTrHx6SDyB8+o&#10;ml6oPiN/aIUQW4NMVR+PZzA741FjgKTmpGN2XpX6uXH9Dqbtc6gqr8bN69fRQg40E1BVZTWo5++0&#10;3QZM2t2qRFg4tAq3cxEtzZ0KZDK4tay0RmVX2ycdKCmrU606g9YZnpewqrpjtoyrKjduHosvEENB&#10;kXQNSOUdPbq0VGWWSXxRW9OM6uoWlftusMzCZJ1nJG5FVecQWvqnCRsTanvGqFAC6Br0obTVQgi5&#10;0dA7zZtbqlsz4u+bocOdRK2AqmNYFQv8pqACJdVdaOmxoqJuAPVtAinpIxki0MTxDaKqSY+KZhOK&#10;qntR0tivKmZfLWlBZRsBVs/PGvgZ4dM84IeG8Gmn8tJNx2FyrKNvKo2eqQy0rm1CKA+DM4dmSxT9&#10;fG8gcHTSFOfcIUAIKc8B9ISJnp/p5w+gpZppmUgrhSTrisk2GixLakyRkaqpZ2odJh+VkP9YqaIe&#10;55ZqDqww+NBqpdz25WF059Alc95TWQ0SZhp+3zeVUNUTpP9IjqOCSqhBP4nSBhPVjhG3GJmWNBhQ&#10;1WFV0yN3js0zAnWg4OZtNXbryq0awscP09QSinjuGxkImBzL0DGatPk2UN5hQY/Zgb4BBy+2G1/z&#10;Rrjy1S2qUifahgNoMbpQ2mxAi44P7LAbequfEW8YNuc6arvMuF1ej7tl9apwoiQ93KLSMkgJeq1N&#10;pXH3cTt9hJ6TDsw0HsZC6oQOK4NxVwYhPuRzi/swM/IbC1/AFn3E5QNMJx9jbPEUc0mJkC8wSecR&#10;yTxEYuMhhggiqeAg40tkkOf68Q8EDR0uFVNij1DJf6DD/Igol6JiFgmVIC1E8xMuCzQfnb+XDsqz&#10;eWluZR8InA//gMQsP/tsMxtvaW8wu/4OM78zx/oH9Zn6nN+LTf9mn3+jbP0N131Lu1z3v4LKyX24&#10;sh8U/ERlLVIphamUYgLMox+VGvqcHi7NcmKSwCCJDGJp6ZOS/qjjnxW0Eoc/KYvzdfTgEmbSDChK&#10;K8L3orQCmy8xs3RCZ/0cAzMrClIRQmk5/wKh9fsobjFDSwftXNpWM4KWthjgY+S8kDhURYXHvGtw&#10;LZ9jyJtFdOcN4tsvVd+szbMGvS1IC8BkD6lJI3sGvXAv8Zngs2fgfdekk3qHCTVPkCu+j0kqLYHf&#10;VHATM6Esnf4DzCysUcEkVauGDMKVpIfI2ikKqzqhscxgjIpCYLZICLqjRwxguExSMaw+hnftCRYy&#10;zxDKvsTywQds8lys5t8jmnlC5W9BY88IgUhAdg2pAqKaYS+DYRcSO8+wQpWYouP3Lh9hwreJufCB&#10;UuvLMpUGlYkrcqgUZSRLJU/ARbcFdO95/B8IqA8EznsqMBoDpJX991g7+KiSbzJcrvK+XJe+TwJr&#10;nUptY/cdpPL55sFblbAh83WZrQFVeDa9SVAkdqFnQC2V9aWyQ2r9FNG0TJ19gcXIPsbGQ1QAhPe4&#10;H0OjbtgZSEoixvbBUzVh5MSMzA8m1R6SVDoPsLV9ijopkdNpgJ3w8i7QD+itSmE4nUvY338I73yC&#10;IIpiZi6i0sBnPTH0GSeQWjvEPsG0nj2hSspRReVRXFKH4ZEJpWRu3ChSs2yX0he0dTLo534GzcO4&#10;euUbldJ99/ZdVJdVwucJUEFR1VKsNMhYK88SWpq6VXa1FDuVSjuVBFKv1khFRQXUym01D8HpScNI&#10;TpiHvOjWjqOPLNFSIQ+P8bMBcqWYfqi4GrWN7bQOfHG7oglNVCXFVb2MxJ0obzGq5pri+n5GIDZ1&#10;4Ss7RtDDaKifEr6EO6njzdrMqL9F70SPxY9aDTfcPEpYBFHZbiGI9Khp1qOE0XhRRRfuUgXcoQKq&#10;bjXxt1RLjb2qwnZzpwU6iweF1f3oYNQvmVoNPVRIXWIW1ZzQNehGrW4OTUYvvq3QqLn0ZV6QHnuc&#10;8MhdJhm4JEtsTYFIN7sFs2cPmmkZH8Qobo5KZWwVfS7eJF5RNFQ78prryCyKfXObqOj3oH18Gb1z&#10;UXRQtelcG+h1ZJTa6ZpMETYJqo0VAiYNDSNB89ya6qtqY+TfJQNk3QTjTEolUdxut6FGTxh0jeJq&#10;cQsh4EMDlYl+lKqEjl4UUVG1Vp3fm2U9KKvUoKy8Bd9cL8GtO4wwypr40AdhcUSoMp24xuuiGVuE&#10;cSqFYc8qhjwr+OpWIy+oD3dKavHttZv45surVLAG9BE6N++0UOkEVJOFhufOaFtEJ9VNt8lOGIVV&#10;bb4bN4sxTul8i/utatETTu1o1ozCOrvEiHcdPpkmXTeJXl770clFTLlTVEszmKE6ikgfAyPrKB/0&#10;hdQjLNGBLG+9gIOqcJXRZ1ymheZ52TiQCPMDHcU7Oss3dH4vEd2lM9hh5Lv9jvYei7TA1jss0Ln7&#10;tz5iYYvqhjafpcKhecX4XszD15f2HUHw8R829w/78J/MsfFP6Dg2CBBll58rW/+I6cz7S9v4SAAJ&#10;wH4DVuYNnOv/BJ8n+47/5z18hGFAlNj2Jx6LgIQOU5oHqXSykmknJokJZ39E5uRXrEoiAy11RMgc&#10;/KgsRshE96SPipCRfirVD/WJ2/yIMNWdAFgZ4SaQC+wQxFR585uv1cDsBS79hFKQJnCyL/Kenopi&#10;1JOgw3eirnsUxvEAimp7YXXGUUfnXVDWhcWNx7AG9/gbmdL9Oay+LaqiY4zxdyVSabpzAMN0jDIg&#10;ekGULgMJKeIb5HLct4PxhazqSzRM+jEdWFP9Md5YHrP+VQYo+xghxEwjHoT4WRefT+PoAqakb4cA&#10;nKGKErW8mLnA0sY92P05dd9E+F/mk/cRXn+Bpc3nhIXMx/SC4KBiIzRnF7YxIMVJ+TxUthsxu7gF&#10;V/IUXgY+vpUXWFjj71efwZl4AM/KE373lOfjgu+fYC7xEE4GRg6es5noKXzpZwiuv0KY5zLKICLO&#10;67jM67jMcx3nOY4TSMu775HIv6VRtfN1+uC7S9v/Dqv70mzIJaG1RmhlxA4vVVT2iL9ZPaeqiWN9&#10;5yl2T96rKuWLy7to6xlCK4P69MY5clRFmc3HWGOANj61qMb1FZY2qsLCUinG5VvG1NwikqsHqskt&#10;lspDQz/ZzgDy+vUyQiCKrjYjLDIWayagEhJiiTy3S3WWOUa/eUoNlJWyScuJLFLcbiCQRDCYVFlv&#10;q6vbqvabod+iKtg0tvSgtLwRRioSvWGUKqdDjSUtL69ES2MT7ty+g6GRSTVO1ER4GMxjqspOY1MH&#10;puwONWlqRcVlMdOZaSc0GgN0/fThjT2YnPTB7VnGgMWBuga9GtslZYjiy9v8bQAjQzOorW1BD3/T&#10;0NSFL3RD02indK/vNqOljxLK6ETvUBDtRu5o0EPHP4+y9hE09jtQ0zuDwjpJG9ajnKCp5/oyrW8F&#10;FVRT/yxtRmVhSYn0GxXtKo26iurndkUbims7CaA+3KnrQ0OHWU0DXlTZhtu1WkZso2jrn8Tduk58&#10;eaMU5U39qqO8pFGnOvhrqSoq67TooDNt1PP/UiF1T8bp/NcIng0YHDKIdIWKIEJQpPhdCjqqpn6q&#10;mN5pgUQWBqofvSggLyM9zw60jk3Vx9M3yShuLIKmwQW0UPXpnSsE0BpabVEqnzgaByPopurpo9pp&#10;Mi0Qgi70jEX5PonWoUXUEGIlhE8h1UspFVC3xYUh9xq6CMzW/iHUaEdQx//cT8ANOlOqya7dRBnM&#10;c2qeiqiU09sEwpXbtZj2JWkraNRK4sA81WEnAwAfRgmCJp6fJm6nx+LFGG/46wWUw3cqUVFThytf&#10;/jeUlNcxgnWjumuA186Omm4rnZAVrbpp1LTTycz4ua9B3LxdwpvpOoopu81UVM1UrBNzywwSBjDp&#10;IXAMvAf6x9R4pkpGQDIdR5+ZES2jtfT2M0LqAhkqGelc35KmDUaOzuA+0rnXWNl+i6kFGSj5STW3&#10;RPhwL1LphHbowGl+gidICymj4qHS8cuStrBF9UMY+Qiaf5q8v+zTmf/d0ksofLZ5+UzUUu4d3DRZ&#10;XtplU5189vlzN9dTxt+5BWoCudwP/I772r406RMKSoLC7iUolg9/RpIRevpI+nskA+5XZC9+vcy8&#10;o9LZOr9sdsuc/UTgUOVRwUhihCQzhHmegrtUeISKggu3P0+lFeQyRCfo534Xcjx2/tfP5uN/8xA2&#10;06nHcK2/xHjsHhx0tp7NV5iIXxCKr6gSCc+Vxzzut9zGO/i4zcnQKXS2GEZmE1ThJtRrGOQNz+Kb&#10;olroGZR0DvvhEge//gxjBIs9mEP3MANJOjWp5tGomYCOgWZo8wmVyVM6+3sYmlvluhk1X5iARKY7&#10;cYQ2CB9+JmN67GFlA4zwuw12DI0HVZ9k34gXU1Tvev4XmeVUO8Wgkc+rbWEXo9489Hx2LAz2ht2b&#10;mF46hDdxjuDqI8QZ0KR2XlOV8H5Ze0CFFidcffQR9AE9Y5iJ7MAW2sV49IR2honIGcZpw4EDTETv&#10;YSL2APblx7QnPH9PMbvyFE4CyL36HD5CayEjEKaC3HhJML9EmOc0xnMoFs2+4ZLG+zi+/YaAugSS&#10;WJK2QjCt7FIJ8f9JMsLq7huC6T3trVpKE6DAaX3vUjFNyrNuchDIbvQNyqDxSdVEKQN8N3efqsy/&#10;3MFLgieKqsZuOOYjmHAEMOOKqMSDhcU1BRoZ7zTjjiGWJNT4bMsM0OahMVhGZ9TAWGnO2957oqp9&#10;uz1JNdhVKhvMzCyqMTsGAxWuZhBarQXzPoJMY8KCP4bpGQ/9QCHaOzVoa+uBrs+khugU3y3F0NAo&#10;zMZB1FbVQdNtgGXQAft0iD6nDHdLqlQtUCliKlPeF90pVk10FQxwe7huV6ceE5NOldBmMFrhCyRg&#10;4X04NuEljMJUbUHCM4uR0VlkMrtob+0lHLvxRZdhjoAw46vCJlRRhZS3DeJWrQ7llMStdHyVfH+j&#10;SoPqThslOh1d5zhBZFCTS7UIfIz8ffsoWk1udA44cP1uC4rKOxhpD6Kb8rm+28bX/Sgob1VNciW1&#10;fbwoE2qkf7koo0En2kxO3KQyMI45GaU34HpJCypazPysE526MRQU1ePqrWpozLPQUXW1m+ahm05R&#10;AYXQPBhEP9VIWdcYdHT2XSNhBak265KqqtA9noLJuQ0DlZPBwyVVTicfBN1cRg1s7ZtYpuKIEC4R&#10;GFz7GPQdqIy4rjHSXBIiHFmY/Icw+vfROZOB2beHbiqjzmnpm9qCZiaNjqEAqrVT6KQC0fJ4qjos&#10;6GdUWtUxjEFHgooqBiOjux7uz0hw9loTGOJ26wl9nZ3Kx+Im8D34+nopbhSVqYn6mgio7gFevFAe&#10;RpnTn9fEPh1VhSxbeicwwYhKamSVVTTgylfX1QSC5ukl6GfisLi5z2GXmiSwh1Gyls6mrK4FbRot&#10;yqsuZ1RsYDRkHHVihDAcnlyCK5BFg/QNMvoatFEZ17ShQzuoRsh7lrYxTTgvMeoLyQh8PpDRrVeM&#10;Yl/AmzqDf/UBlrLPMB0+pNJh1CmqZ+cd1c97Lj/wvTS7XS4FSpf2AcHfkgnCXC7RIpJkQIf92aSZ&#10;bpGfi8l7Wefz+99bOP8JIaoHscV/mGxPYHCZ5absNyUSIywkDTspGXUnBIiMP6JyEXWzevoDNmib&#10;ZwQtASNJBlvSd0XQbJx+j/UTRshHH7FyyIia0XJMZlYleEJ7omI+XSYz8P/4BWwEi5cwFLsE7Qe4&#10;GZUPLhzAs/GKr6luePzujbeE6ju1nocK0UfHKBDyETJzq0/hoQM1ODeg430+RAc/JRXfk8+ozrhd&#10;RvhebtOVfk7IvYI38xx2Xgdp1fi2oBI1rXqVCORMn6OToJHSV6YZBjzzGwxA7bhOBS3Zdf3WENzR&#10;Y17P+/AsX8BsT2F8PotJ3zqDmRkMz67AHT/CfPoU1bz/Bp0JKpAjBmRhDMlYOQat/TaZvHEXRm7f&#10;NJvhd3HIIPHu8SiGZSiENINLVqr/WLVO9Ln3YAkeYyR0jEmBSugQ1vk8VX8ONv8ewcjo3inPYRqD&#10;nnVY/duYCB/BQSXuoarzC5QJk3nCRSDjW+NnBE6Q5y7Iz2S5uPkGi4TMEgOQMM/rIk2W4ezryz4p&#10;ficWJXyiDJ4EQMs7bwggGpcpMaokUfZiad77q5IZR8scflTfr4vy3yNA+Vn2mPfG9ktkqZy29j4g&#10;RyW1RVBtEVjZvXfY2OW1JKhlypS9ExmM/Ajr208ZvJswwQBzY+sR/FJEeGEV2dx9rG5IgdR72Dt6&#10;yfVfwOkJo7CwHOHIGlXQEbZ2H2Hv8CX2j15gZ18GO28RRBkqr2MqHp0qEiuFVKWIqhRNlcKk164W&#10;o59Bcnd3HwpvFcGgN6GhthFSZadfb4ZtfFaVByovr4ZOp0fJ3RqUFLdApuPo1JrQ0qaBlAQqKynD&#10;rSKp/K9n4NqHTsk2HJ5BqcyTRt+h7bWoKSocc0HMzDJY6TFTNVkwOxuEyTSJpaV11cRYWd6ML6QD&#10;XGf1qoFgt+/UK6dfUtWN0rpeQqEDhVUyC2ofo2s7+qg46jUz6Da6UF4/gA6zB00GB6o142jQThM6&#10;w7hV0oyCu82opzMua6Rq6hrCrYrLDLpOwzTqCLbSWg2u3a2l8ukjVCQRIcRtOVFar8VdStVqrtva&#10;OUpQ6VBa3cUDHMWXV0vV9hs1k+gy+1BvkHI+cVoUxa1DuMltykDYnuEA6gc8qsSN0b0BkycLoysL&#10;vaimqRUCaB3dBFGnlSrI4EUH1ZVk+5W0jGJg4QyW+QNY+CDIbI7FBKzZQVjxoVQJElKXjg9UL51C&#10;23iCgNtQA2PrDW5+v4hRf04NmjV7qLZmV9HvyKCXSqqXCk3UVG2fi9DyoWt0gRGqj++nGB0uqSoO&#10;htllXL1ZisKb13HtxjWMTrgIdg8fwnXo3Ks8ziCMw3OoY6QxzGh0YGheFSkUif3l19fRa7Ci0zRD&#10;EC1jZD4HPR9iq3uLKkki1hAGCPly6XjUGvHNlQKM2uYY1QYZxfpR32aAZzEDk9WHuYBM18zj5U3V&#10;qRnBLB+I8OqpSkdt4Xla2nymIsYYneRs+JgP73O+f4GG3jlGms8Q40MbZfQY2/2gMth+b3GaDC5N&#10;EAZJKo6kLD/b/g9IHlwOQP2vJk1bYp+buaQfJiFLfnf5muv9ts7nsT2fLUWT30lKtYz3SR//QuCI&#10;uvkZawTR6rGkePNz+U6NSeJvDn7i/ySsqGgiPI4lWvjzUoAnECUE/HRuC7R5wsNLpyb9WG4CxbVJ&#10;9UXl9ntzbfAz+ZyOcY4Kxzy/S5XzBtalc0KHACFQRLWN8v3I4gmcdKxugRVNFNJM6hnmN9/zt4+h&#10;5b1tcGbgWnmA6eUzwugll/fhJoS8ay8xRscu6dfiDCzjHlTrJjE4v051Q1Wvs2KOiqaxdwyDkl6d&#10;oiJZO1fqxRbKYWwhoxIALITepC+LCUJApvGfX71P1bEPLe8ng51wmEtBNxXDIAOUdt7LukkGVwz2&#10;+meT6BoP8/5fQ98M1Vmvnc9eUs1O2m5Lw+A7vIRRUOo87vB/bVPR5DHo34HRy0g5tA9r+AAjwV0M&#10;ebdQR4i2SkvFzCoMjnUM8Bkc9h9gNHiIYd8uZnncjsRD1RTnpopcEBjx3AUESLRQ5hVCPL+LG68R&#10;FOO5FBAt8ZqJSZ9RdFuWAqPXCkJJqh5ROKKABDxpARAh8tlEAclSEiJCVJmpPJer9xSIMlREK1R2&#10;WwxMxLYPPmH78JMq+LstzdXbz7G2dR+JVZ53f0rVqfOFUjg6f041tARvII3TizdUQ2cq2WBl9UAN&#10;VpWp9Y8u3uH07BVaGjQwGW3YP36iKjWcXLxXlRg+16g7Pn+N3f3HquKCFFgdsbowIQHlfAKr3O/u&#10;zkOqoF7E46soov+4W1SKm9cLceXKVUKuBF0ExgiD1EEqr+s3v0Wvph+DRju0vHdk2p/K6mZ4XT7c&#10;vVVMGDVggupreIJ+rWcERrOd+7uscN7VbSKIhhSQPr9upI8fHJzi9x0Yp0pyUCG1UhV90UCI3K3r&#10;p2oZQFW95lJ59I6ilPBQfQdaK+q6rWgf9DFyD6LT6EUX4XOzuJVA6UVBaRsqm83QDs/jemkzrhdV&#10;Ex7t6CLYSpv6VTJCaUM/OvRTjLa53Todqpr7cZcR9xWuK9ly7QNuaIa8uM19ylQGAqTm7hEU13Wj&#10;rKlXTXRXSGpK82E3nW0F1ZpUM5Dpfsu7rKoKQkO7CQVl7WiXef2pNlRTnU2Kla7CTBXUQ/j0O9cI&#10;IkZv9ij6JyOobRvlfx+iEhxHebuNyiOJYT4M0g/UOjivFGIBoayz0Zl70yjtdaCDD5TZl0PHZExB&#10;QrIFe0URtY/BNLlMVbWGGsKoqt8Ha+gMRqqxfv6fkcAehhiF9nK/naNBNJo8aLd40CzNXoEcJvgA&#10;9vTaUH73Lq5+cxWNzX2opaKa9Gcxzt82EAK3qtpxtagR3VSiZiqewaFp3CmuxFdXbhAoDjWdsSN+&#10;AjsjSwcjzNlFRpuuddjm1xDgTV1T3cFo6BYl+U0qom4MjrsZNDTwRrGqDLdlKpzY+mN4wnQCVErX&#10;7zRjlDdZF895LM+Im84ozHWkHX2Q6m5556UC04gro5owlql6EvuEDdWHAEfA8xk+/zB+l6Qi+b0l&#10;JNPsd+tEP/9OtiPrC6R+Z9L89V/t87r/gB0/E4jJUj6LEiBq21yKxQiTiCg1UWd0RCFJPPjNpM/K&#10;R6BIn5AsPZuEhMrEewMHndkczUk148xcmmP9MsFhmp9P0fFdJj5cmoM2tfoS48nHmFl9gTlRL5mX&#10;CjA65ybMC3mqoxe8r5KqJqI9fqFUk1JMNPvyA8LqDGORc9U05+K641QsM8vnKvPSmb6PuRU64hSN&#10;+/CkCTDux0ml2tg9xHuTqjpOFT+8gB6TF96lXTUUwEwnMDafhnZ8SY2Bqe+ZRivvMUnl7p8IQz++&#10;yKDOh8rOEVjmklQoeQJgl8HWjpru2uxeI0zXYKFiGlpYQ2XPJMxUQc0mF1oZbBln+Fo/TTU2R0UU&#10;Q+9UCs1Di+ifkyr3+ximEjJT/Wgnk5ilCpvi8dhjVEXRUx7rsYKRdfEAg2oyyiR0hN8ooTXiPyK4&#10;eF/z9xYftxPYV010ct4ESI6knItHCkrSb+RNP4WP4PdTHX22AM9riNcqzOu5tCX2mhB6pQIqybyT&#10;5rckwfTPZrn/HUSSzCC2ruw94puPMclzMk7/4gvvwO3fhJ0Abuseh4nno7XbBm2/AyMTIdhmQlQu&#10;WewePVUVx/e4lAraVfWdKK1sQ3Ilj/TaJYCkbp3THcfByWtCh5A5eoZtqp2aynZs5S9wRNhIpYUj&#10;fnd0+k4NepX3h8cE18kb7OQfqXp44tNz+QfIHzzF7sETNe+RzDsmxVDv3JXpfkpQ39SJxEqO+z7B&#10;du4pVtIbqKuvQkVJFVYTORTcrsL49LyaQNPniaOkqA63C2vQ1GFSJdukYGsbl1JpXds/jOZ2PVrb&#10;DQya7arEkRSQ7esfVdNqFBfXMSgeVCneRtMI/l9UwRJTJmr9oAAAAABJRU5ErkJgglBLAwQKAAAA&#10;AAAAACEAX0+DMZlDAACZQwAAFQAAAGRycy9tZWRpYS9pbWFnZTEuanBlZ//Y/+AAEEpGSUYAAQEB&#10;AGAAYAAA/9sAQwAIBgYHBgUIBwcHCQkICgwUDQwLCwwZEhMPFB0aHx4dGhwcICQuJyAiLCMcHCg3&#10;KSwwMTQ0NB8nOT04MjwuMzQy/9sAQwEJCQkMCwwYDQ0YMiEcITIyMjIyMjIyMjIyMjIyMjIyMjIy&#10;MjIyMjIyMjIyMjIyMjIyMjIyMjIyMjIyMjIyMjIy/8AAEQgA7AG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oIHpTdoHanUVRAmKTFOpKAE&#10;xiilpKAuLmkoooC4hPNJTqbigApKWigBuKMCnUlAhuKTbTqrT39pbEia4RWHUZ5H4UwJto9KMVzV&#10;94r8tittCCMcM/Un6CsuXWtRkhVZLpgTz+7G3+VWqbZLmjtyozShQOmK82ldwN4bpz15zW9onitS&#10;qwak+1jgJKRx9G/xpypNK4lUOuJ4xTdqsOaKXFZWRpdjDAmOKia2U9DU9JilYdyuLVVOakCYFPop&#10;2C5Hgg0HryKkpMUWFdkWB6U3YpqfFJtFFh3ZGIlNPMSEYpdtGKLBzERiANMaDIqfFHNFhNlVY9h6&#10;ZpDHuPSrWKTFArlQwAnGKPswzVvFFNBcqG2zTfKZTV3FGKYisU3AZGDTTnooPFWsUmBQBEjSdMU/&#10;BPWn0UgGhSKcBx1opOaB3FyKSkooQgopKKdxC0lFFAC0UlFFwNajFLRUXNLDcUlOoouA2koeRIxl&#10;2C/U1nXOuWlvxuLn2FNaiNCiuZn8VOTiC3X6sSaz5PEmpM2RIqA9lQf1FWqcmS5JHbUVwv8AwkGq&#10;YH+k/wDji/4VC+r6hM2XvJV/3W2g/lVeyZPOjvmIAySBUDXtqmd9zCuOuZAK8+kunnOWZmHU7jk5&#10;+tQgnnHDH9Kapd2HOdvceI7GCTYvmSn1QDH6mse48V3TE+RbxRRk4DOcmucUPGxDMT3J/wA/55pC&#10;ztMzbz5YHAA6Y61SpxRPMzc/t2/uBskmwG6hBtP6c1mzzsQxDjHUZ9fWqjklcorEkA7TxmprezuL&#10;t9qrll+8eiqPX6VVkhasqlpIzl2B+nGKlR2Kktn8RViS2FphZDmQnIAz09T/AIVFhFG4+v5mqTuJ&#10;jWB8vcT15/CqciruGcDvnvU7szsSrnOOB2qNwRgMATjJxVIlm9ofimW2gSG8Hmwr8qun3lH9RXX2&#10;2o2d2oMFxG5Iztzg/l1ryvaIpDImcMcMB2qbBJzjpWcqSZSqNHq4INFeY2t9d2TbrW4eIk5wOR+I&#10;6GtEeKNV8raJYi394xjP+FZujLoWqi6ne0mK5S28ZqgjW9tWHHzyxnIB9cVtQa/pdyP3d7ED6Odh&#10;/XFZuEkWpJmhRWfca/pVs+yS9j3dwmXx9duaYPEOksm4X0fTOOc/ljNLlfYLo06Kz11zTGt2nF9D&#10;5a9fm5H4dakg1WwuYBPFdxGP1LbcfUHpRZjui5UcsscEbSSuERRksT0rLvvEVpbBfIZLnJ5KPwB9&#10;ec/SuO1LV5tQnMkjDYpwoz0q4wciZSSN248WM1x/ocaGBTgl85f6elS/8JdGNoe0YN3xIP8ACuSS&#10;XeBjAXtxTMF3Lb/lzW/s4mXMztF8XWRcK8M65HPQ4/Wrg8QaY0BlNxtx1Ug7vyrz9QC2WOcmhyM4&#10;UZCnqOlT7KI+dnev4l0pSo+0E59I24/SrVvqthd7fJuomLHAUnBP4HmvNJBIfmXb1547UyRFfk4G&#10;cYOO9HsUHOz1qkrym31O+gQRC7uVC9MORWpZeKtStnwzm6TPKyDkfjUOkyudHoVFc/beMNNlUecJ&#10;YGxyShZR+I/wrTt9WsLviC5Qn0IKk/nWbi0VdF2ioi5Wnq4akMWjFLRQA3FJT6TFADaKXFGKAG0U&#10;tFACUUtFAFptSgHTc3/Aaqy61sOI7dnPucCqSIARU21TU6GmpMuqXDjPlontyarz3OoMCY3GPQDF&#10;SAqtO8wYxxRcLGZuu3YiQkZ7Cohbt/GM57kVr5U9hTHCkcinzhymQ2noQdq4PtWbeWgjG7HHeukO&#10;MYqvNbrICCMg1cajuRKGhyxHtSgYHHWtaaxQA7V59qz2iKEjHNbqaZi4tEWDnpSqmMkYyT1op3PU&#10;0xETQlmBDYx7daWKzVESNeFHXA61MB3p4NJsdgjtlU5JyTU/2t4IjDGyhA2SPf8AqajUknHSopIi&#10;0oC/Tr2qXruUtNiDaZHMkjHk5JPYVDJsmkyBlF6cVr/2ehiwTTf7Kj24UhaFNByMxXOZOMcd6hmD&#10;OAVPTkDHWt1dEy2WOVJyMHFJLoeQeOvfNV7SJPs2c8SdpBHHfIqyCCoI9K1Y9EUYDlyB696ZcWYj&#10;yqoAO1P2iuL2bMo8GkK7hzUkkTIeabkY5rS5AgwKYY03A7RkdOKM4o380wHhFAPHWlwMYwMelMyf&#10;UYqQEUgFEYA+Ue9Rm2ViWORnqe9WFfI6YqKc5KnPy5Ix71LZSQwB2XykJWMfdAPSnppkvUPlSMnN&#10;Tw+Si84z3zV5Z12qM4FQ5dirdzJNhIrZPU+/QelK0MmcBTxWsSjjg5FIq/l6UKbDkRnJbNJ0xuxU&#10;UtnJEqlvT8624yqkE4zUsyRzLg4NL2juPkVjl5VfYABkk9KfbWrTMdykL6GtiSzRVwvA+vNPgg2L&#10;/wDXp84KBm/2KzbmZvvjB/CnjSyo+QDArUklC1Uaf09aScmNpDY7NFIZxn27UrIqtkLtA6Ufaeg3&#10;VE8obgMQaLMV0bFlqr24CySGSM9mOSPp/hXQQTxyKrowIPTFeeNIyyY3YB71aiv2iyEkYE9cHFKV&#10;O4KZ3B1S2S5aBmIZTgkjjp6065vhCEMaCXcedrdB/nH51yC6snyeYiqBxuUYrQTWoQD9nEbSMOWJ&#10;yQKzdNrY0Ul1NNPEmnl2R2kjZTg7kP8ATNXItTsph8lzGe3Jx/OuKdF54A3HoKhlbMasMAnrT9mi&#10;eY9EDKwypBHqDS155DftAPkdlccLg1sW/iG6hRfM2zr3JGDUumxqSOqNGax7fWmmiUmMM7HGACuM&#10;nA9fenJrkBYrKjJg4yORU8rKujV4oqj/AGtY/wDPf/x0/wCFFFmLQgE+B1pRde4/OskzkcMf1pDI&#10;eoq+QOc12usLklfzqEX6tyCKymkfPJ/Woix7U1TQc7N0X6+tI1+uOtYY3k8A0u1geePqafs0LnZs&#10;C9U96PtyE4zWRn3FRyEgA5/Gj2aDnZsfaUJOTVSdkPAxWdvOetKC3rVKFiXO45lAY4NA5PNR5+tO&#10;BPpVkkhf8hSBqYenvTc46miwXLAYZ55o85Uc4+Y+/NVy+T1pvrx19qXKFy99vOKR707eDnHYVSOF&#10;96Z9DxRyIfMy9FqbDqRVhdWBHPGBzWPjDHg80rHjZxg9aTpphzs1JdUBX5TzVR7syp15qgBg4oyR&#10;VKmkJzbHzYZeTzVU8nGKlY5phHHNWkQ2REH1oqTYcU3YQKoQ0HuakXJ57U3HPOaepA9fypXAlX0F&#10;QSwOThD0xipkOak6D2qWUiqInUDrjqRnrUuJQN5OcD7tKc5z1+ppjFifmYAdlz1osO5ItwY0AJya&#10;k+1HjqMjJ54qqVAbp+lNclcKMNnr2xS5UHMy0t1ITjaRnoasxz9BnnuKzFB6knjpTix+8OD7UuRB&#10;zGublTxSG5AHFZJl2nnrSrIWHXp1o5EPnLcswbvVYyDOM00Z9/rRs+Xrn61SVibgzNuGCCO/vTPM&#10;P8QKc8ZPWl4zjP5U8L37UxFeQkltoUkepwKiDEEEqc9wDU8xzwCeP1pi4YZxz70ADOCCCeB1APSo&#10;Qr7vldgw6N6VKQOh/Kl6j0NOwiZLxnTEvYdR3PvUcU5wF6r396hYdcNjNJGzRuxxlc8LipcexSl3&#10;F+ZXYjOB0+hrYtFyq8ZOearW8NtIoAYN7Hr1rQCbMFRx/Os2Wi4iLGGIJG4YPPFVGIDEA5FOZpZA&#10;o+6vcDvQsHHX8zSWg2M3GipPK9xRVXCxM2xxxTFYxnBB29varKaRqLgkWkw29dwx/OqskM0f+sAQ&#10;+jOAfyzUpruDuP3KxwMk1PBAJZArSwxf7UjYFZ5kIJXeOD2PFOEuB1zx6ZpuLFc6GHS7eTIW6MzY&#10;6INo/Pn+VR3MFpahVMbSM3OVJJA/L+lYnnHBGcVDJORlvmYj0PNRyO+5fOrbGhLGs7bolwiHBXYE&#10;4+uc5qlKZIpSF+ZSflBHNNj1GOIHdGnrl1zRLf8AnAB5AEIwFAwv5VaTRLaY3zQWI2KD3ANI0qbR&#10;hWB755z/AIU9TbxqWGWwOMriolZCeWI44+XrVEgtyjFgvVeDzTi4I71GwU4Oxc59OaTjsaYiXcOh&#10;PFNIP/66ZuYAZA596Tzfqv0pgPpRjOTimbww2l8U37pOGJ+tAEp5OaQ9cnFM+ak3Hoc0CHk88kU0&#10;jPem7xmgvzgH9KACmkehpS1NPNMQhptPphI7g/hQIXeB1p2VZcjj6iosqwBU4PvTAdicvnB5PWgZ&#10;LimnjnIqEPKz8D5R0z3oWQ79zNt+tAFlXPQmnsw9apvOoXCMGbOOtLHIWUhmBPY5oAsZBHX9aQ8j&#10;kDFJ5L45Oz/e60vlkZ/eAg98ZoGDY+9jmkboMflSMRGR856d6b5sbnI2n+lAhR1JPagRZbIYk47m&#10;kYqO2aYkmR0A/CgBXQFmBBPv0pRu/vH6Updf7qmo3VScgHPtQBJ81OyQvLDdVUzLHw7EHOMdf5VI&#10;HB6NTEKVPUluO+aXJP8AGfzoLKetIDEvXigBe3PLepNIQzd+KUPCVBVGYHuTSLImeFyB7mgBpAGO&#10;p7YoBycbfzp6zRL8phXJ5zlv8aYx+bO5QCeBQAEAnPQ1EyZOMcH1qUkgZpm/jI6+9MBjAjnjA7Yq&#10;SG/ubdfkclc/dZcgUwydiDx3FRmUAcuB/vDmlZMadjes9UgnXDkRygZKN/T1qO81XYMRgAngE1iH&#10;LLhTnnrQGLKdwY44yRzUciK52SvfsXJLqSf9qiq2PZT+FFMVzrf7dvJIGja7fy2PzBQBnnrnrWfL&#10;LKHGNrZPWqiSNGF4xn9aleRWjLbjkDjOahJLYttvcla42MAYnI9Rz+lTbrbYPLkbzcZxjAx6euf0&#10;rOjk+XaQQ2Oec4qZHaMEM+WPTAqiSzlnXOCR6kUb+5Ukg8YNRQuvmbyskgJyyliMn/ClaWDc37jh&#10;j3PI/LFK47BJ5TAhvMAPrg/0qNYItpKy9exXH65qX7WVhATCrxyBg/nTPtbMMyTSBTzy1AEqWMpY&#10;Ik8T5HADYP8A+ulNrOudwUnOMZ5/KqTSb+pzt6c9KAGVVHJY+tGoaFtLS+IykRKnow5p5trxCA9t&#10;Ic9PkOaoNcywERqz5OT3xn6ZqePVbqMkwuoYgcmMHHvyKHfoNWJniuM5+zyr2wy02SN1JLbl9u4/&#10;CnSavqMyszzAnGM7R+XpVSWS4ZAu8ZJyeBxQubqJ26Ex4Gevp2pegzg+1QNJLGnyMAx684qp5h34&#10;XJfHduc1VxWNAuQ20tz6E4prSNG5DcAHvVW3jJcFtvmL/EecVIPKRmABcg9RjFK4WJC7HkDIpBKe&#10;6svP8XFRoxLfMdi9FWpXkG0L2JxwODTuKwoZiCRjAoMwU4Yd8ZXmq0zNuARh75HeofPYPlm7ccUX&#10;CxeadAMjn6UCRXGSpHcVSDnOSgOeoJHFJJNLGvy4PuDmi4WLe1A2/JHsaMCVgMkj0qpFM/diT/d6&#10;5qQTeY3PykDsaAsWmSMNjze3Uc0h8skjYT6Zqibxd2AO2KcbhSqgE89hxQBYG0NkLGrHtt6Um4L8&#10;x+U+1VBOFj++N/PXOagnlaXO0k8etAWL6SmR9yDjvk81N5zbgN2B7VneeIl+Udfx5pBc4G52DKB6&#10;0BYult/3GHXpjoKi2AkBSBiqcc5MjKwbrgYPWrEaHcXYll6FTQFiYBsk54zxioZWlU5XAyCMY5p+&#10;MKflB69+RSPJiNshiV55pisRrPIQd6gH/PvTzNuVkZmycDI4qMSwvGFztOemOlPEfGAAU5JoAQrE&#10;2SCysB1J9acrpFGG3ZY8c/56VFJEz8BQfxxiqjJMG2lSwA7rwKALLO8oLSnEfXApRKCjN5fHGO//&#10;AOqqqEvGQiEbeSuO1NZ5GwCpyTwc0DsXpLvCqFAI469KjivGBw5O5jjHpVZgVI7nqV96arYbAz07&#10;f1oCxamuHAIU4JyCT2qok0ifdJ5HJJpCxK/KuCBjJ60i5Mg24+UZGB2pDsXPtqrGCx3E9vQiporw&#10;N94A47jtWW2M8Y6nv1qeGRdhAzx39aYrGmxSRQcd+TjpTQE4AAz71SE7oAuMsTmnG63A5AY9Tx0o&#10;uKxbwGGQVHpilBP8WKz2uW80BDx17U5bs59R/CCf8/5NFwsXeOzDFFVhdxMM4XmincLGhK/zhUzn&#10;qTmoTOAWChcbcdelQ+YdxBPJOevWosjPA2Ac9e1Y3NS2JT5fGNw4xipoV84necc8cHFU/PKD92N/&#10;v6VILqXbtjTDA+uRRcRfLup2L25B6ChTuX5yMkYAzVEF/lV+BkZ3GmvOVQh2UA/wkc0wNDacZbbs&#10;X26VHIqB/mbvlVziqa3LDDbs+lIZGlfIOD3J4H+P5UXCxZDIXOCSD+QqWSZEICNtYDBJ5FQRpLFh&#10;ZFC56564/pxUMs9vIdgEir3+Yf4UXuFrFiOUY3su4gnHHNTK7DONqqBzWaJFjXchyuepNLIwMYcO&#10;2V9TkU7isX5HIXhsDJPXOaqm4XgE9Cf4qr+fEcNJKTjouc5/z9aT7ZbgbFRMd/kB/U80uYfKWB+8&#10;k4Bbb/CvNSpukl2xREs/TjPb9Kom5AIESIR2ySKcs00YKG6VAfm+Uk8/SldjsjYWGWJcMNm3+L+H&#10;16nA/Ws1rhVJMbFwD1C5x+XHr61XMyMwZ5HkPct0P4f40rXZOVhRSf8AdHA9vSldsdkiws9wDnhV&#10;7eYcE+2BSS3kycmNTt64JNUgC7/vHCMT6jNTeTGYtwmDD3XrVIljDerjHKsO55qVLnexbdheh+Wq&#10;7QsEZGK5XkAkf41EZIhgb41wOMMR/KncLF9ZkHLygjnoMj+dQeYzMzK+BjHzDn+dZr3lupc7mx6h&#10;qrSakQwAkb5um4cH+VS6kV1GoSZsieYP8qE8dfaoRcOG3NwR0BFULbUN4cPPBHswOT16+mf84p4u&#10;bueItDbzSbRk4Qn9cUvaxH7ORpC6PzAISoHU/lUT3AAByW45GPWqMVrqd1IFCKod1HM4GC3OcZqx&#10;Dpcz3j2015CrISPk+fp+XFL2qD2bJ/tEW3jAOeST25qQXMQIAkRcHJOcCqtxotwkSt9obkjClNoI&#10;OeevSqZsolbEt15RU4IKdf8AGj2vkP2RpNex52qwc46YH86jF0mC2WUHsAfw5xVVrN7aRSbiQlow&#10;yryCecelESwhjI9zMoxlQH6Z4545o52+gciXUvw3Kg468DqKmN3GcAYXPQFv51HPDHbwh7SKeZmB&#10;I3ylgRj2ApmS6bUsApJHzPI2fyz7/pWicuxFl3La3xVCRtPHTPSozdK6H5xj1P6Uywv5BBOJbOB8&#10;syIwiUsuTzj0p8k0cm3T0S3EaqGbEQ3HnPJHNCcmtgtFdSA3MJHDdO+aQXIVGw+F9QelNs57ezXd&#10;JCsirIUUScj8s1f1FrSaFZDp9sTuHCBlB/Iij3raB7tzOk1aCJF2yEE9lNJHrkTSIoI3E4OeKoxW&#10;1nc3HlvBtxnAVyM89OTWrFaafpBfbDbvIy7hvUOVxjkE5xUfvGV7mxJBd/aPJRAWlkHy8nqT7DFX&#10;fslwUJ8mZlU4OEP+FMvNQ/t+2RZW8vYMjyVCEfl16VyWsRappYM8EjvCM5k3fdzxyPX3q/eSuyfd&#10;bsdLcxXUCBvIkKtwhMbAH8cU9GP2ZZmj527iD1B/KuHh8Q6oyKBcRsSc5kcZH69K0LfxRfGXF7BG&#10;qd9qEEe+D1FJTXUHFm+HM0AuCybSDjPXHemKjOA6NuHcg9aqi/hvLN1iKvuXIRFK7fUZP88VdsIJ&#10;LeLDjGQCSzZOfwGP/wBVUtSdhUiG3c7ADr70+RVLKAQMjGAetAkB2kBAz5xgYP8AnFNZViQlxs56&#10;ljnPtVCI/JOMsSPSoijZwwOCalEqhcRyLIGGQAaSINyGVhjv6UhjMOMNkBe/41E7FGyOc+1Tlj5+&#10;CM8kCk+T7u7qRzQBXZ/mPb6CirQtEx0ZvfdRQBbE/eNNz54dvr2/z3qB8rJmQYGOmKyDreHf92pU&#10;HAz/ADpkmtTyyZRvLUD7qcZ9c1zOrE3VNm/HMjN5aj2woyfwFWDKI1KS4TH9/k/l1/lXMW9xdFJW&#10;ErbfvEscd6ghv5Udi04zgnLc44PrS9qh+yZ0+7edqqTk4DMcY/Lgfjmn3MttakxRxKeOZHGdx9Rk&#10;dKo2EbXkURXVzCSpYjYBgjP+1/SquoWOnQ2btHqEss6vgg4wR0z/AJNJ1PIagX3uZHI3ckDHOalj&#10;vIlBM7b5R0Oen1rANtcfZPtFsk0u0fMUU4HJHJ/Cq9haX+oS7YxETzkNOin9SKPaN7IFTXVnSveC&#10;Qklwy9ttVjcKMlfzrOm07VYtkbwNtYbkCvu4/DOKsw+Gr24VXe6tIFI+67OSPwANUpyeyE4x7jm1&#10;CIMMsDgnqaa2qwYbexYZ+6gxn8anPgpAu6TW4jxysVs5OfxIqn/YtlCcFryfDlDgBQffvRep2BKH&#10;cY+qQIwAyFPTvWhbQXd6VNtp1zNuxtMcLHr9BWtbXaaFdpNpWn2qb8KplQsVOOeSSefrVI+INdfX&#10;1unhXzuOSGKYz0wTil+8B8g690bUtPjVrr7LZ5cDbLIC/rkquSBVazsL26hkMcwdQMZELYB5GckD&#10;0rev/GKSXQtLyea3ZhzGpITGCclun+elZia4NQDxxX0rksf3bSHkA4z16VcYu/vMlyVtEZv9lT2t&#10;5Ebq6jCkc+WCSOOmMCl06Q22oyRTtKUfIUqAOCeDzn0qtq2rRjU4Y45oixAYM5yOnHP41Ya5sysF&#10;zcNHAqgthm7ZA6D3pqCvuJydtgubLUJdzySQxqFyAZ0B9ulZn2OZypF3GO+ATu79OMdvWo7zU0ur&#10;hhDLmLGMjioZ7rZCNp7g81m4xbuaJuxr29jYXCKZ9cdJSSJE+yZxjvndUq6Tok7gR6tM3BUsYM4P&#10;bjcOMfzrmS5EPLcFs9ab9taGFTHw2FOcdwaahFicmjqI7fRJY/Knvb2YKcFYYljwv1JbrUunjwul&#10;xuuLK7dYosBWdWyfcfjXJx3mJZnDcufpgU5WMMMj5DB1xnv14oUEDkzuLnV9Btr3zbPTiItmPvKo&#10;zkdgMVWtdbjf7cVjuIgWBULL/CfbFczcRlYIWHKs4BPt2/pVd7l0jkTlPl6Y6YxVWSJTbOxk1iwj&#10;gRY1kM5G4lkGQfzrBN3PBLJgLI28kk47/wCTWItw06qSx4Pb3q7aSn5w4Xd1Oec/Shag9DcXxOqS&#10;xxyRqxb73yjH3unT0rWsL+3vRcJd2ozuznkbhk45GK44afNNdQsEYIwByB046GrtzexQOoRz8oCn&#10;3q1FLVktt7HTXTaWyLObRd3CZDN93PQ81katbQNPDs/dxdCqHBAPf3+tZf2p7e/MiZC792AcZHeq&#10;/wBr899zHOWJ5P8AOhyQJM7Gyu1ntwI2fbH8gDdsVPk7iOD6Yrh/7bntcxxKuzOTjuaik1++VkZX&#10;2kLtz3q1WSRHspXO5lwkTHhPfFZmomC3X7ScCUHG4H8cVzsuqXdysai4PyRbiCfvHP8AhUB1O4mY&#10;qzq67BuVhnOF56/Sk6qY1TZYub9XjlVG3BXL8DODn61STxVqlvIwaSN8NyroRj2qssqMrBFA3D+G&#10;q80c4lY+UZemW21lzt7GnKlua8Wr3moXIJuRG+SVSNQ2B78f1pLv7bEVe+dZFwfnydw4P+cVkRXU&#10;kJRkwpU9uKW4v3uRhyTz3NHNpqCjrodPoF+IAIJZcFvnBY9vSunJMreW65Qg9R1HFeY/b9jpIgwV&#10;4HNdBaeMWiUCaDcPUHHFXCqkrMiVNvVEt34RcXLT6fKoAJ/dvxg+gNYRe+0y8ZS0sUq8Nn0P1rrL&#10;PxRaFCJty5JIIOeKSW5stdsWLeSsiH5C3PrjvmqcYv4RJyW5nW81/qiqVhdV2kb/ADcKfTjqf610&#10;X2y2s9sE9wiPsyAzYyPUVzNnDKLSZ/Okg8p9gXG4H/DnFON9dz6N9nPlsWTht3X5sY5/ChOwmrm9&#10;JcxpIjoQyA/Lt9wKivb6VJ8Lux5ZPy/hWDYak884S7JBVePQ4rctp7e8tfOdlCglW9KpO4mrDUZH&#10;Z5CoVkUglflzk0+7d7KzJhlcyAZG8A49aj8+ziSVjMq56FnABweKSK4g1BFy4xl1bcwBxn/9VGga&#10;iaRqM14zLKEkwflPQ1rm3jchfKdeOoORWNJaRabCr2sm5zIM5OeCeelbT3kUNt5zOAhGQSaaWmom&#10;+xS82AcMJARxgqaKyf7TSVmkEsmGYng+9FTcqx2dt4A0+1tVvNVu5JQyErHbKsYPPBLPyc46Bc1i&#10;31jDFfO9pYqkAA25kLZPfOTWtcX8eowtNcXTupA/eO+R07E8fiKAgK7yQVIAXfzj06984rONFGjq&#10;sSDUY7a0+zSW9kpkwWKWqbsfUDge/wCtV76ysWYNc2YVsZ3AY9uo/lSSadDeSRxrbmQLnCRoCozy&#10;enTp+tXLfR7i2bFpaXEYZcFfKLA89s/jVKKXREXbOds7vSY58Br0JnOGA2n2wATWlFrumPfNDb6L&#10;awwjA8/mQAD2bgVaPhyUyb2sJ85ySsRHfPpTV0KHap/s932cDchYD65H6nmlyD5jPvtbgRpYZCsm&#10;F2L5ZDfjjIHpx0+tZ+l6pDaymOOyLqfnd9gBH4DI/Wt1dLtYZGf7DFlv76A4+mRx+FSmCIhh5EQz&#10;14quWXcTkhTqEs9i01jF5jN91SoX884/nVCSLUoZjcTTht3AjWJnjXuOFOfbJ/8Ar1qR7wgG0L7C&#10;nABQcn86rlJ5ggAMSs0hLEckZA/AGgRpGAkZCr1wBgUpK4wTjNIquFzneenpVEjW3dCRio40Mbsw&#10;diD/AAscgc5+tXIrR5Xwqbj6AVbOkoIN84lVepJUBT+JIpOSW5STexzWsaXFqsSlwyzR/ddGwceh&#10;9RXNxaDcbytrtDIeXdyCv4jjNet6bptneH7PDLDtT7xMKMwx+JNW18L2M08ii4Cr94Msajd+AOfz&#10;xWEpQbuzWMZJWR53HpVrtXzE3PnczEA7zjnPGMcnjFU7vwzYXJBDzRqP4Ebj8iD+ldheadDbP8kb&#10;sp6E+n4HrUAtYXZRuAz6A4rW0WtjPVO1zhNU02OxtibcHaOcE+3WssyO7CJlBz14r1Wbw9IsCztb&#10;rLGefly2B6nB4qlbaDpv2kGa3Oc8gKf8aycU3dGqk0rM4aOH/Q3by+FfuOoBon0ky6eJEbB+993q&#10;K9Sn0PSxaFoLYKpbBE2Se+enWqsOj6bIr+e6wqozuzgfgCMmnFxsS73PJ9Ptd0yKQ2Thjn2zXQXW&#10;kLcW+2PCscZGeMZGf0rYf+yA29dm73mUn+VRx3VsiKGuYt2OTnGT9K0UUkQ2zKa2f+zoVxuYMDjv&#10;1rL1JR9qYKcA4AyMZ4FdrEqzxCQEAHIwwOaz77RnkulnARlx/CRkUpRutCouz1OHDmMHaBgEd66L&#10;SLKC9h3uxY4xjPaqs/h2/cynySQ7eoHat3SdLksbNUZwJCPm7/Ss6cbPUqpJNFtYgkRSPsMCuSv/&#10;ADbe5eJozjHyjH15rtAjjHQ89ao6nZGaIy4/eKuAf/rVvON0ZRlZnG3N04eTrhQCP5VIlvJNbM8b&#10;ZO0jae3NXm0K8likkbaztEFVR36f4VoafokkKMs4Mm4Dg9qxVPU1c9DjTFLvHzE5NPaN2tshSW3Y&#10;zjpXeroVtwxg5AwM1ZttHgRNgjLbjnGPWmqRLqHm8cchnOP7vygH2qfT0aS4ZyuQVwM9OeP616TB&#10;4YgkYeXZANjAP3a0LXwVKv3LVIkQffd+APrS5Ut2Pmb2R5lHpLzT7QhXdg52kY4rqNO0lLWLaxDl&#10;upK11Uui29tkG9tCR2Ri2fyFV/IixzKox/dUn+laxUdzOTexz1x4asblWBTYzHOU4xVM+B7Rmyss&#10;o9uDXZwxWecS3Myj1EIP/s1Sf8S5RjzLh/cAL/jTai+gk33OD/4QWMFwbnKn7uV5FVJvAs+4eVdx&#10;7fRlIr0RFt5pljRZME4G6QD+lareGLkLu/dDuPnJ/pUSUFuUnN7Hkj+CrwD5LiJgB6Gsi90K/wBN&#10;TfIcAHqpr2W50ee22+Yqkt0EZ3H9Koy2ahcSoyjH8aHB/Sjkg9g5pLc8X+1XMZI86TB4ILZB/Ckj&#10;upBIHb5sGvUr7wzpl7HsMca9wyLtIrmbnwBKMm2vIjlj97IGPyNQ6UlsWqkepk6XdqVkHkK8jfNt&#10;LYyBzxT5WTyEQie1DAYCurKfXPf9at/8IJqqjct1a5HTDsD/AOg1WfwhrkDbvIjl91lXn8DRaVrN&#10;BeN9yqmnTiQm4AkiAJDdR/8AWpbG6eNzAgGz5sCpMazpEEiy20scbEbmZSR+fSq1vNEqebGQLgEk&#10;gjg59KWwG79sS5giV5AhLHqOwwf8ati5a3jS3UYV/vbVHJI/rWIt3psrFbmCWCTghom6HjPXNbYv&#10;EtrSFbeUXCA5DkdunQ1omS1YfDpCCICRGLZPQ+/FFZM+tzee22QkcdB7UUXiKzPfFtvD0QBNvAfQ&#10;ruwf1qxBf6GjBobS3G08ExqDn8qeul2ABLRbj6gOKjOl6cSSIyD/ALjn+Yrm063OjXyLja9bMSuU&#10;Xnj5qik1OFpFEWwyHuxJ/lTEsLFB1/76Vh/SplhsyCFdl9dikfyFTaI7sq3txBHhppFRyB95fm/A&#10;H/CkS8i8kPiZs9XKAD681LNpVnO4ZpZ1Kj5W5GP0pn9kWBYFr6Y/7zA/rtprlsDuC38ATKQmX3Xk&#10;VUvbm1S1e4u4o2jTgptXknoMZPNPNvaI+37Dqcg/2dmP5147qnhbx5P55kW/eLzi6RtcbiQTxwCR&#10;nHrT0uLU7ufxJoqq4jsP3gB2LJCqjOOMnnj3waP7W0yYEpCB6YhQ/wBa86m0HxOY7dP7I1ENGyl8&#10;n7wHXv3qvcaH4kF4ky6XfRxL95C2M/rWqa7GbTPR/wC1LUfKqQrj7oNuvP15rlV8RNp1xdSiIyW5&#10;lZQzqpRWBIIHOcZB6+1cxqGna3LegR288O8HZGZxk469/eujn0d7/wAN2umta28MkB3/AGg7ixbn&#10;PGMYPGfXFN3eyBWW7Nqz8UJeIj24jldhzHAQCv1A6Cr12be8toWuHuFdD88ca7wB7cg/hXmbWmra&#10;BdeRb2yTFhlZo7bcT+JHH4V6D4WB1LTlbWWu4LlJcjGyMMuFOCDjvnvRe6s0FrO6ZZs43tJ0a2n2&#10;sCu6UFQD2zg/jWtF4juU01hc6hbRJv2FpSuW5HqecfjVn+wdCCu/9pYDndsDp8vTpyfTP1rzjxJp&#10;8q61MllHeT2q4MbMm/sMjKjHXNZu3RFq73Z6PDeSTD/j6tJlU5IkDc//AFqkWSP5i0kSsWyCqsQP&#10;pla898KwXqanELu21BbNSzEKrL/CegPvivTIG04QhjBOhP8ADKJcj8siq6bE9SrLcM0DKLmR1/ur&#10;GOf/AB3+dVI4I5W2zSXHXO0KRj8ACK3knscfK0C/78rr/PFS/arRej2p/wB27/xNHNbZBa+7MuGx&#10;0+IZl+0TN/tI3+FXn1PyovLtYFQj7rujEj/x2lmlt5Vzbx2jS92a6Un9GpkFtMz5uEjdT/t5x+tQ&#10;9dWVtseRFQbsSc7wm3r2z/8AWqCJ41uLh0B35G/049K7KXwDfguyXdoFOAu52+X9KpXHgDV2wY7u&#10;02YwyxuTn16ioSKbKGi6ot7LHZRQymUr8vGc1uT2F95J2QzRsejGIn9DSaH4R1DQryG7gtYZJ4lw&#10;HeXk56nhh6V1h1LXOB/Z0P1Mmf13V0KckraGLhG9zj4tM1eWUMIGeP8AiC2zZ/PPH5GtCPw/qswy&#10;ljKoHd/l/wDQq6H+3b2I4m0tiR1KzH+lNPilh97TDj/alP8AUUc1TogtDqzNi8I6jIMv5Eeefnk/&#10;wzVpfCDD5ZblST/cjLY/UVdTxeFH/INT/v5/9jTv+EybdzZAD/ZfH9KlusNKkQxeDo3YedPNIB02&#10;oFP65q4vg6yiTe4nK9drlf6ChfGqxjixJbtmT/61Z954rluid0BUegkP+FTy1mVzUkXf7N0eCIyi&#10;xLxp/EysAPxOKx28S+H45GhEtlEyHDfuGJXn6eufas+fVGmG14t65zhmOKyJra0lkL/ZEVj1Kls/&#10;zrT2MupPtY9DftPEWlwxO02roiiQ7SIZFGB3+Vfxx2zUF3ObyTeZZpF/hLZII9smudOl2pOdh5xn&#10;mrqKUXAY/nWlOk4vUznUUi4IUI/1qr7EHP8AKgWrNnbJER7uB/Oq+4+ppDMF6nHtWupkWY9PuZWI&#10;jjZ/dBu/lWldeHGg0qadpZXuAFKxwpnbkj73f14xXJy+IrFW+VmEsLMr8jr6dfatuz1qJLiOBkim&#10;aVS4VxnIGM8/jWM3KStFm0Uou7Qyx0K/vptmyWJFwWMylAfYcZrpkgu9L065m1LU5Egj3SNL5pba&#10;gHTkZ7VxU3xWfT764tF0aHbDI6BvtGwEKSOBsrC8QeNb7xz9l0e3jisoJGLOolL7yBkZO0ce2Otc&#10;d5X1Z1cqseuWkAkSO+h1KOWCUeZG4UncD0PX+gpL55poGjEolBGCM4z+hrgvh3c3dncXmiXG65ht&#10;3UoEUttLZyBk4UHrn616PqWtaVYILWSdYrpfvLAu/tnnjg1XM7ktI5CW1hhk2ymWL2ZQf1/+tUXl&#10;RvkRsp+rAf1rTudS0ud8u88jerKBWTcz2+7dBA20DnOf8a64NtanLJJMV44Y1+ctu9ip/rXM6ubg&#10;XSLGzFZDtXA7+/P+cVt+YSuduAfY0hKk5arcLoSlZiQZEKLIwZgOSKoXug6XeAl7WMOf44/lP146&#10;/jV/5e2B6U4A9eGqrK1mRfscbe+ByRmzu846LN/iP8KqweGtUgGxiipu5DHI98YrvAR0oPPep9lG&#10;9yvaSOKXRbxVChgcDGc0V2Bt0Jzt/I0UezQc7LXmL3kA/GkEkR6yj9P8aunO3AlIH+9SENu4kfP1&#10;qPaDsVN0fHz/AMv8alXyz0dz9FH+NSFWJPzkkD16UoVwfvEYHTJFHtAsGyA4/eTZ75jH/wAVSpDB&#10;nlpT9FUf1oJk7Sk+mSaYxkbPIP8ASlzsLF+BVhIeOeVfxQf+zVafWhEARKx+s6j+VYZRicnH51H5&#10;ZbsT9Kl67lKVtjdXxBIxwrYJ9Zx/hT111mk2SeWcf3pFYVz/AJA7r+Rpvkf7H60rR7D52btxdGc5&#10;B09VA4BVP61Cbcy8sbI5/usF/lWR5I/udBSiNscL19KpXWwnK5tG0s2A3Nbxn0+1f/Ymmrpls0yl&#10;rmERhTkLcAknIwen1/OsZom9M0ANzx068Ue93FzLsbjaTb5+S5gx/tTgf0pRpdoF+ae33f8AX0Mf&#10;+g1hAOw+6T64FNYP0IovLuO8ex0qaXY4JLwH0/0wf/E05LCxAHmRWjHPOL3H9K5gbs4DZPoDRl/U&#10;0ve7hzLsad3a3TXO2Cz0T7OGJXzL0lvbt6f5FLDpH2eZn8yymVzynngBfpyDWZlupPTru7U0FyMh&#10;sj1waS5l1G5JrY6ZLK2xzp1q57bbzH/s1aEOmaeyjNrEpP8Adujx+tcVlycBj+VGZMfe6+1DUn1B&#10;Sj2O/wD7LtlVsXMiIOy3BpZLS00+3D3Fy6kjJSW5OfoAOteesrEcjI9xSQ77WTzYB5UgwQyYB4OR&#10;yPcVHs5Pdle1S6HokrRJZvNFbTSkKdg5XcfTLAf1rlNU03U1mWS3vFwx3GI3DKc85+Udse/8qy5L&#10;u8kuBcS3ErSr/wAtC53D8adLqGoyqQ97dkdwJmx/OkqbTvcr2qa2G3Gp+J1QSRac4h6YUoAPxLE/&#10;macmu+ILc5ulEag4VJpVHPbp+FVHV3/1kkzY6F5WP9aqrpdqrbkiKsxySrsMn8615V1Muc6zTfGM&#10;H2Y/bbfDZyHikUqwznNaD+J7SfBtyu1u7M3X8BXDvaKylW8wqRggyt0/OhLGGKNY44yEXooduP1p&#10;ckbj9o7He/abdcTx32mxsR8yyAZP5DP51RvJ9PlfM99p4fGfkyCf0ri10qxUN/ocI3HLfL1NKdJ0&#10;/GP7PtsE9NvWlyD9ojoJn06JN63MTqfUNUIuICu7yIiD05bmsf8As+zA+W0jXjHyginiJVAQKQB0&#10;AY1qvMzbL7yxFsiOJc9hu/qaiZ4/p9ATVQ26HIMYPseaeEIPAI49KrmETmeNeS2B7g1G88JBJKn8&#10;KbtYnqfyppj9z9cUc7EVGFkknmRWMbyDkMqL1+tOa7lUfu7GUH03IAP1qcwLjqfypPs6gf8A2NTc&#10;ZjXs13cLtGmM3GDG6o8Z/UH9KoafCLbUkmfRWgkVjiVJOBxj7vSupWFc5HX6UGBSMHH0qbNu5fNZ&#10;WMyBInuZbmKynjnc5ZiFJY4/3qnNze27IFsJJQThiSFP8z/SrggAI7etP8qndk3Gx3shXL2c4Pp8&#10;uf50r37KvFlcHJxgbePfrR5QzgdfrShB0wfwNVzMRFJeShMi1mkO7oMDj8T2p/2jgZhcE9iKd5Y9&#10;/wA6UpjAGc0czAaZmH3bSZh7bf8AGsq8hu3uBPapfW0ijaVBjKMPpurXMfHGeKNmcdaG2wWhmWVz&#10;re5RdW0LJ3YsAw/Lg1fknuPLBjhiL55VpSBj6gGpPLz680uxh17Uk2g0KTG7dtxKKT/CsjYH8v5U&#10;VbKc96KLgbrpgcd+oo8tSflOAPXipAFUYYsDnkE/40eWrDBGAetZlkLIm0EdRx7UnlqFBBxng5qy&#10;FXk8cdQMc03A4IZTnr7UCITGChzu+XnA70hjGDjt071YKr935QO/GaMLjIwce1AFUryRkYHI75oW&#10;LJOGHPSpwvBw4yB0Dd6PLAXO5eR0POKYFbyyBgsGx370bT1xlfY1OAAeT1GeOlNCAHkg8dSOaAIt&#10;h70pTjDccdQak8sAdueOaQoOQNowc/8A6qBEDRf7IPr6UCLJ4xVhUOQc9R2pNvGMgZPrQBD5e3qT&#10;jPAzTdmVyCVOKseXz93PoeKwvFOupoWmMYpYvt0vESMenbdj0HvgUm7IaTbsjQF4jXL2gClof9YR&#10;1ViB8pHrgZ/GpNp9M8964vwBLLPb37OTLLM5kzIxyWUDJJ9ywrtFRypnhLfMclHOef6fyqYSui5x&#10;5RMFjhI8k8AFsDn37CmoAyj5SccY64oF/FHM0TqUudjYRs4+6eh6dOakUPJzHFu5xkPnJ4x2/P8A&#10;lTvqK2g0D2FKV4+7788VKFJReNpP905/KkCYUggkevNWQRbeTxnjOKbhSCSMc+tTeXtPbnnGaTaC&#10;eMnjqRQBEqnrt70hUZ5UelT45GBxTAqj5ccg+tAEW0EHAJ75zRsPb9eKkCjrtPXqfWgbQfvEHpgi&#10;gCM7VHOcdRR8uQPmBx0p/Azzn2PpRtHPBwezdP8APNADAQRkAnvkUw5H3t2egJqYxnHyjg9T2xSi&#10;MgDtnnpQFiDB5OSPSjauOp9SKeImBKjp16UvlOWAB/SmKxDgMxGTgfnScEjqD7DgVY8lg3Cg9ePS&#10;k8onjGQD6c0DsQgKV5waQgfge9TiFiNp446mho34wAMdscUCsQ7cgc9+aQR992OxNTGAHnjJGKPK&#10;Pcd+mKAsQlVPQ8UCPjhu1S+UT1x6HNCxNjleD2zQFiIjjkAY6H1owemQCOxqXy2HIQdab5XAOO+f&#10;WgdhnfHvTsDGd3I/SpDD7HOKQRE9jnHPPSgLEYBx14+tKRjr/On+WcdeSetKIexY8daAsRAqScEd&#10;aDjHSn+Uc5U896PLYYyT0xxigVhnyn+LHrRweM0pjAX5SSO2aAjf3uTQFgwPRvwFFOEbKMHt60UB&#10;Y1g4HL7Ac84YkZ/KkLjPzKoGTg8+tUxaai0qtJeWpzyf3gzj6bf6006fesAIr4YJ5IEfPr271Ghp&#10;Yu+fEhOfLHc/WkM4Ujc6Ant/nFUhpl9nBut3TPCYpxt7qEMhdc5zu2nn2GKAsWBcRgEq8YbrtOf5&#10;05pc8jBKn0PFZr3s1vuaRoPm6biVz69evanGa4mG+OW1IxgYYt+HAoCxoJJlcjAyeMEjNG92IAGV&#10;xngcCs5r6NASdU0tWGSwaQEnGP8AaHvTorqSWItDqWmuuMEr83/s9F0FmW/MYsVbaMHoVp4lTlmU&#10;D1JAGKyGvp9wja/05iOeG5J+gNSQXrSKpH2aTbwdk2Af0NArM1t4BYELnscf/WphlG4quMDk4HBq&#10;oJy3LRRBRzxOtT71LFlnsUXnAe8QH+fH40XQ+Vkv2hBwChIxxjFOEuSflDDPHy8VTN9p6Oi3Gqaa&#10;q9CyTmQ/kq4/WoZdd0ZHEcerW20dWw2MD1GP8+1HMg5GXri9tLFTJcvDCuQC0jBefTmud1GTQdan&#10;3R6jDaXEMqkzDywXAB6E8ntyDxj3qLXtS03VNEuIDqdpPMCGhWPeOR0zu49R171wwt7wIQtvDIqq&#10;eVlU/wAj19qzlI1hTdrmwftmmazcT2twskYkIR3fPm5IznB9hVyLUtd1K1jv47mCzjbzV4YYJTLE&#10;nd04z+A+lcn5t3CObWVV9warJfHzd7KWGfm+fGazcjWMH2udHZ67e3YeOa7dmYciQjkYz0IxitL7&#10;RerdxSxzzqkakqsUoQbs5GVAww9iK5ZdXhjdZI9OUEHIzITUk2qXd7Nue2hUhcANKyDGf94Zqk0S&#10;4yPSbHUrew0VJbud5GAG9pJAxBJAxnjjNadtqtjdybIZg8gTeQB90cdfTr0PNeZJe6tKOb2xtlz0&#10;Uqf8a6nw3JHCJt9zJeTyEZkUZVQO2B05rWN2Yyil1OtDKwOPTg00HaMZyfT0qETAYIBx7jFAdSpD&#10;ZPb5hVWMyXzEABJAwep4zQXTswJ9M81CSuNxBYDgHmlRhjKqwAHcEU7AS8Z+906gGkZgCckHAzjF&#10;R+YhOFPJ5we9IWVvp3ycYosBJuUYzj34pcrnbkfSq7uFb73OPmzzS7twwH9zigCYMOcDBz0oIXaS&#10;doJ71WV8gEMSepPfFOL7VyWz6kHk0ATsFIPzDp0zSZXGA4yD2qszAHBdhn06Zx/9ajeB1dhj2oEW&#10;Sc4AGfamkhQMBTk1XLqe7Mc4HBoZlboSuegoAscDkIOOufWkVud2CR61BvxwSeeMjuaQzKR2APYj&#10;NAFkPnBwfWmkZLHBznJAHWqocDDFgWUZwe9PEqk5yQvrTAsnAGfzGKTKA5wc5/GoGulUjkfTBppu&#10;VVc7ehHUmkBaG0jO0c9OKbnPVf1quJwVOV5B556fWm+cpXcB3ODnNAFnIHCjOfelPfI49DVXzuMh&#10;854znP8ASh5mAwrAn070AWc5JIHfGacc4PY5z941SaZlPEijtQblz0bqeaALLbtvCgdjyad82OAM&#10;455ql9ocLlnBTPpk/lik89skbDgjjjpQBcOSeNucdM0rbiDwDgdPT86pCZ0DHb+fy5NDXMgGHQ/n&#10;xTAugEgEN+tFUvtLnr8vtiigBYfCujROrraujA4P7zbjPvmrA8PacsrIkcqN2AuZMH6jdW0wV4wq&#10;fLle0fGPcUBvLTK4OOPu9vwqCzEOjWI5liyoPR23BqnWwtkAUJENuRtwCK0XmdMFgAAMg8f1qJzL&#10;Jt3D5SeQemf8KAKEllZybY3tYnCZHJGB065pE0uwYBhYQKyj7oAGPxq2sYOU8xVB5Kp1B/P+lOaE&#10;MNzMCo6kAA/zoAotpFixXNhCFYk8hSOlMbRdNVfLOm22M85jU/h061pxRspba5OeQTwKHjVDj5t/&#10;PKnHPsKAKEekWcSERWMIXHA8n/6wp40i2OA1pbvnnmEVaRZivO0EDjnP9BTWLRqwJKljxsDcfl0p&#10;gQf2aqRgLCvytkcAY/z7VKbGAhkJTpz0P+elShXaMncSDz827n079KlV3yACh7Yx0oEVzp8JGdsR&#10;GBkBRSCytxhljjIxzhBkf41OWcPkBQD1yP6VG0s29QXXPcFePXPSgRBc6RaXEe2S3jO45OUBrAvf&#10;DNmu7yraNc9wtdWrsfv7eR24pjsWByqjHcHrSsNNo4mLw5G0x3plc5xzVk+GrNRzAMdc7a6VEAb+&#10;EEe1PWODgNChbuVUetCSG2zjpfC1sWBCDk8Y7Ui+FbYkEoua694Idxwg5HQAD+VARNwO1SemODRZ&#10;CuzHt9Bskt8CBSBV230+GA5iVcHjAHH4+orQ3oF5SPAOCQufpTjKoJUELkdhTAp+WxPOMHs/P5Yo&#10;EZO5dqsMZHIGTVoFevU5zio28p3G6JTz6dKBEDbxlSqnA6k8fpTCJGK/dGfarYKIpVTgY4yc/wBa&#10;Yrpu2jeMD16/rTuBVjjkVdu6M57c5/KpDFKQqh0yDwR/nFTSPGMFmVc9+tNOwEYKMc5BPai4ESwz&#10;MhVpVz2OOP8A9dCwSKf3jlvTA4qRvLYFh/D696QOr/MMDHPSgCL7PNkDzDjrj0/GkFtMXyrrjH+e&#10;vepzKB8oGM9Rj/OKVZlL85BJyAe9AFdrWYjCKO3JH+NAtLoLw6cnkNzirIctuGSMdh/hTfMUnh5A&#10;Ppj+lAEP2W4GE8xc92A6UNYzfdOxsnJ5x+VWBKqbVDtuIyCaZJOFYeYxUA8EjrQBC9lNv3GQDGOM&#10;mmmym5G9Dzz71OFVmaUKzf7Qjz+XrSCfyzjP0wAMUAV10+YDJMW7GACT/hR9guAFUyxtg9OePxxV&#10;tpQ3G9goPp1z2pQTztb25OB+lAFf7Gwx+9QP+PNILM4+ZkY56BycfpVztjzCBjPWkKvtAWTjuSM0&#10;AU/svZ+foOP/AK1J9nVRgxux9OM1ZYsoIZ8E9Mdv0ockJnliOhLcGgCqlsgJYg4HGGbNN+zq75AJ&#10;XGRuP/1/erQY5O7Oz9OKXIyQMgZ6ZH/16BFMWgMh5x7hv/r0/wCzEMCJGGPpzUzqwOdo2+tKVk52&#10;t36kZoArbCqoM5yf4jSbM5JJTPvVsZHVDkehqNHDNyCPQY70AQhCRyQM8Zz/AC9aasS/MOQB0Gfy&#10;qy+Cww3zHoRgZ/SmkZJAcDPHBFADFMaKFLHIHv8A4UVMsUmP4T+VFMCx5oJwZCPRN/8AWkadl24b&#10;5W6ZenuNowCfvDufapVAEoAGFGeP881BZGDhl2suw9CxA5qQRtvAD9T0IHH+fWogdp3Ds2AM8dal&#10;hO66MRA2cHH/ANegBojfdgqu09COQeaieJI3by8lvRSTj6jNSuqNcMCnQA/ebn9acyKHDhQCD6UA&#10;VDC6RlQrEuf7p9uDSIZo/kZgY+wGd2PzP+e1WGeTzOJGGW+tPUO33pXJAxk4/wAKAK6yxsRhZuhH&#10;K9+e5FNmYbl+WXB5YsjEfmQMVK0j5jJOSG29KfHI3nGJTtX2696YiGPCQszDCnrkEGnoAdo2yE9z&#10;sPT8RSrNI8zpuICEDI7/AFqYRDC4JXJIO3j/AD0oArzRqw2hHKnJySD/AEpFdS3UNxjCkGp1jCyF&#10;eW925NRF2S82gjBAH3R70CGxrzhl5B+83y/1pBDDKAcK5x03Hn3p7jZNtQkcZzUcUjSCQHtyMdqA&#10;HsseNvl4wf759fzpWhj2keWu4+uTioYZWYOWwSr8ZH0qbI8zaVDcDqP8+lAABtAxAOOgyeT9KcDu&#10;A/dRg5/iFIz7MjapwB1Hv7Ukb712FVCnqAOvFACqegOzaOAME/1prRu2AAi7TkkCpgdwUEdWxkcf&#10;yqCZymQOcEdSe9ADiASFC5bnBOQBTRhlwGUsRyM5pCXXgSNhj0NJGS0WTywHBwKAEbzHTHlAeh4w&#10;KawKEDZ04yp/+tVhSWJBP3RxgUjKXcHcQATwMY60AQYfqTHnptpjRSnaxXGePmOP0qSFmeNnY5PH&#10;aknc5wTnCk5oAaimQOhRdygjh1bApAxySYnIUdQDwfXPSrD5UdScLkZ7VHJKWVGIBJ/woAZ5Wcty&#10;C3XI3Z9KcgkzkqA2eMnr+HrTyN20ntx1p6rmXJJ4HHPTNMCq4VR86/NnjC9P0pylGYqq/Mv8ZXNS&#10;TjZkKzDLZznP86BllBJJwe/NACqXHdiQPvAAA/nSIUfkSNjuflNJnDAbRnGd3ftS8hypJO0cEn6U&#10;ALuUgHzCcDuw/wAetDHIyoJx6Gq8srxu3zbh6MKjLMVkcMRj+EdOtAFkA7mZWk5yec9aawXbukYZ&#10;Iwe2f14pAvmR/MzdezEfypGUcgknZ0yaBEigYUKCAOoI60YG75j8x7VFsBbv971p+fnVccHjqaBk&#10;gUkkjd+PGaRZYscb15xz/nFMcGNeGY49TQ0jBVf+JiQaAHktnsMjHJ5pix4XsM9xxinK5yoPPFLK&#10;SoYjH3QcYoAjdGYZ8zJxjg8UnzljuYAexqaNd4GWPKjPAqMuQzdOp7fWgBjg7DncWI+7kikAYDty&#10;Ou8/lU4QMA5JyRULuQu88kdATwKAE2PzzkE8KeQKXcPmDZ9TnFCSHzcYGCD0pQ3+kbNo5Gc96BEf&#10;myrwAP8AvnP60VdEKsMnNFAH/9lQSwMEFAAGAAgAAAAhADLnfCjiAAAADAEAAA8AAABkcnMvZG93&#10;bnJldi54bWxMj81OwzAQhO9IvIO1SNyo81PSEuJUVQWcqkq0SKg3N9kmUeN1FLtJ+vYsJzjuzKfZ&#10;mWw1mVYM2LvGkoJwFoBAKmzZUKXg6/D+tAThvKZSt5ZQwQ0drPL7u0ynpR3pE4e9rwSHkEu1gtr7&#10;LpXSFTUa7Wa2Q2LvbHujPZ99JctejxxuWhkFQSKNbog/1LrDTY3FZX81Cj5GPa7j8G3YXs6b2/Hw&#10;vPvehqjU48O0fgXhcfJ/MPzW5+qQc6eTvVLpRKsgnkdzRtlIFryBiZdFwOtOrMRJFIPMM/l/RP4D&#10;AAD//wMAUEsBAi0AFAAGAAgAAAAhAD38rmgUAQAARwIAABMAAAAAAAAAAAAAAAAAAAAAAFtDb250&#10;ZW50X1R5cGVzXS54bWxQSwECLQAUAAYACAAAACEAOP0h/9YAAACUAQAACwAAAAAAAAAAAAAAAABF&#10;AQAAX3JlbHMvLnJlbHNQSwECLQAUAAYACAAAACEA75l59WAEAADpEQAADgAAAAAAAAAAAAAAAABE&#10;AgAAZHJzL2Uyb0RvYy54bWxQSwECLQAUAAYACAAAACEAd7/3sNAAAAArAgAAGQAAAAAAAAAAAAAA&#10;AADQBgAAZHJzL19yZWxzL2Uyb0RvYy54bWwucmVsc1BLAQItAAoAAAAAAAAAIQDXjTF1nW8AAJ1v&#10;AAAVAAAAAAAAAAAAAAAAANcHAABkcnMvbWVkaWEvaW1hZ2UzLmpwZWdQSwECLQAKAAAAAAAAACEA&#10;TXzvy2L0BABi9AQAFAAAAAAAAAAAAAAAAACndwAAZHJzL21lZGlhL2ltYWdlMi5wbmdQSwECLQAK&#10;AAAAAAAAACEAX0+DMZlDAACZQwAAFQAAAAAAAAAAAAAAAAA7bAUAZHJzL21lZGlhL2ltYWdlMS5q&#10;cGVnUEsBAi0AFAAGAAgAAAAhADLnfCjiAAAADAEAAA8AAAAAAAAAAAAAAAAAB7AFAGRycy9kb3du&#10;cmV2LnhtbFBLBQYAAAAACAAIAAICAAAWsQUAAAA=&#10;">
                <v:group id="_x0000_s1027" style="position:absolute;width:39852;height:49060" coordorigin="4399,3619" coordsize="6833,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b3CygAAAOIAAAAPAAAAZHJzL2Rvd25yZXYueG1sRI9Ba8JA&#10;FITvhf6H5RV6q5sYohJdRaQtPYhQLYi3R/aZBLNvQ3abxH/vCoLHYWa+YRarwdSio9ZVlhXEowgE&#10;cW51xYWCv8PXxwyE88gaa8uk4EoOVsvXlwVm2vb8S93eFyJA2GWooPS+yaR0eUkG3cg2xME729ag&#10;D7ItpG6xD3BTy3EUTaTBisNCiQ1tSsov+3+j4LvHfp3En932ct5cT4d0d9zGpNT727Ceg/A0+Gf4&#10;0f7RCqZpOk6S6SSF+6VwB+TyBgAA//8DAFBLAQItABQABgAIAAAAIQDb4fbL7gAAAIUBAAATAAAA&#10;AAAAAAAAAAAAAAAAAABbQ29udGVudF9UeXBlc10ueG1sUEsBAi0AFAAGAAgAAAAhAFr0LFu/AAAA&#10;FQEAAAsAAAAAAAAAAAAAAAAAHwEAAF9yZWxzLy5yZWxzUEsBAi0AFAAGAAgAAAAhAICdvcLKAAAA&#10;4gAAAA8AAAAAAAAAAAAAAAAABwIAAGRycy9kb3ducmV2LnhtbFBLBQYAAAAAAwADALcAAAD+AgAA&#10;AAA=&#10;">
                  <v:shape id="Picture 9" o:spid="_x0000_s1028" type="#_x0000_t75" style="position:absolute;left:4399;top:3619;width:6833;height:3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yuMygAAAOIAAAAPAAAAZHJzL2Rvd25yZXYueG1sRI9Pa8JA&#10;FMTvgt9heYIXqRv/VLapq4ggeBNtKfT2mn1Ngtm3IbvG2E/fFQSPw8z8hlmuO1uJlhpfOtYwGScg&#10;iDNnSs41fH7sXhQIH5ANVo5Jw408rFf93hJT4658pPYUchEh7FPUUIRQp1L6rCCLfuxq4uj9usZi&#10;iLLJpWnwGuG2ktMkWUiLJceFAmvaFpSdTxerAdV2147+boevNpOhnHzPN/nPXOvhoNu8gwjUhWf4&#10;0d4bDTM1U4s3NX2F+6V4B+TqHwAA//8DAFBLAQItABQABgAIAAAAIQDb4fbL7gAAAIUBAAATAAAA&#10;AAAAAAAAAAAAAAAAAABbQ29udGVudF9UeXBlc10ueG1sUEsBAi0AFAAGAAgAAAAhAFr0LFu/AAAA&#10;FQEAAAsAAAAAAAAAAAAAAAAAHwEAAF9yZWxzLy5yZWxzUEsBAi0AFAAGAAgAAAAhAD3DK4zKAAAA&#10;4gAAAA8AAAAAAAAAAAAAAAAABwIAAGRycy9kb3ducmV2LnhtbFBLBQYAAAAAAwADALcAAAD+AgAA&#10;AAA=&#10;">
                    <v:imagedata r:id="rId22" o:title=""/>
                  </v:shape>
                  <v:shape id="Picture 1" o:spid="_x0000_s1029" type="#_x0000_t75" style="position:absolute;left:4399;top:7476;width:6833;height:4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KrxxQAAAOMAAAAPAAAAZHJzL2Rvd25yZXYueG1sRE9fa8Iw&#10;EH8X9h3CCb7ZtCIu64wyRIevq4O9Hs3ZFptLaaJtv/0iDPZ4v/+33Y+2FQ/qfeNYQ5akIIhLZxqu&#10;NHxfTksFwgdkg61j0jCRh/3uZbbF3LiBv+hRhErEEPY5aqhD6HIpfVmTRZ+4jjhyV9dbDPHsK2l6&#10;HGK4beUqTTfSYsOxocaODjWVt+JuNXyO09v1WP7IrOloOpEqBnc/aL2Yjx/vIAKN4V/85z6bOF+t&#10;XzcrpbI1PH+KAMjdLwAAAP//AwBQSwECLQAUAAYACAAAACEA2+H2y+4AAACFAQAAEwAAAAAAAAAA&#10;AAAAAAAAAAAAW0NvbnRlbnRfVHlwZXNdLnhtbFBLAQItABQABgAIAAAAIQBa9CxbvwAAABUBAAAL&#10;AAAAAAAAAAAAAAAAAB8BAABfcmVscy8ucmVsc1BLAQItABQABgAIAAAAIQBBqKrxxQAAAOMAAAAP&#10;AAAAAAAAAAAAAAAAAAcCAABkcnMvZG93bnJldi54bWxQSwUGAAAAAAMAAwC3AAAA+QIAAAAA&#10;">
                    <v:imagedata r:id="rId23" o:title=""/>
                  </v:shape>
                </v:group>
                <v:shape id="Picture 2" o:spid="_x0000_s1030" type="#_x0000_t75" style="position:absolute;top:49298;width:39808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7D1ywAAAOIAAAAPAAAAZHJzL2Rvd25yZXYueG1sRI/RSsNA&#10;FETfhf7Dcgu+2U1Smpq02xIUJfaltPYDLtlrEszeTbNrGv/eFQQfh5k5w2z3k+nESINrLSuIFxEI&#10;4srqlmsFl/eXh0cQziNr7CyTgm9ysN/N7raYa3vjE41nX4sAYZejgsb7PpfSVQ0ZdAvbEwfvww4G&#10;fZBDLfWAtwA3nUyiKJUGWw4LDfb01FD1ef4yCtbP4/Favvq346pMk66ga1usDkrdz6diA8LT5P/D&#10;f+1SK1gu4zTJsjiD30vhDsjdDwAAAP//AwBQSwECLQAUAAYACAAAACEA2+H2y+4AAACFAQAAEwAA&#10;AAAAAAAAAAAAAAAAAAAAW0NvbnRlbnRfVHlwZXNdLnhtbFBLAQItABQABgAIAAAAIQBa9CxbvwAA&#10;ABUBAAALAAAAAAAAAAAAAAAAAB8BAABfcmVscy8ucmVsc1BLAQItABQABgAIAAAAIQA4/7D1ywAA&#10;AOIAAAAPAAAAAAAAAAAAAAAAAAcCAABkcnMvZG93bnJldi54bWxQSwUGAAAAAAMAAwC3AAAA/wIA&#10;AAAA&#10;">
                  <v:imagedata r:id="rId24" o:title=""/>
                </v:shape>
                <w10:wrap type="tight"/>
              </v:group>
            </w:pict>
          </mc:Fallback>
        </mc:AlternateContent>
      </w:r>
      <w:r w:rsidR="004A34A1" w:rsidRPr="00234150">
        <w:rPr>
          <w:rFonts w:ascii="EucrosiaUPC" w:hAnsi="EucrosiaUPC" w:cs="EucrosiaUPC" w:hint="cs"/>
          <w:sz w:val="32"/>
          <w:szCs w:val="32"/>
          <w:cs/>
        </w:rPr>
        <w:t>ในค่ายกวางเรน</w:t>
      </w:r>
      <w:proofErr w:type="spellStart"/>
      <w:r w:rsidR="004A34A1" w:rsidRPr="0023415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4A34A1" w:rsidRPr="00234150">
        <w:rPr>
          <w:rFonts w:ascii="EucrosiaUPC" w:hAnsi="EucrosiaUPC" w:cs="EucrosiaUPC" w:hint="cs"/>
          <w:sz w:val="32"/>
          <w:szCs w:val="32"/>
          <w:cs/>
        </w:rPr>
        <w:t>ของเราในเมืองทรอมโซ</w:t>
      </w:r>
      <w:r w:rsidR="004A34A1" w:rsidRPr="00234150">
        <w:rPr>
          <w:rFonts w:ascii="EucrosiaUPC" w:hAnsi="EucrosiaUPC" w:cs="EucrosiaUPC"/>
          <w:sz w:val="32"/>
          <w:szCs w:val="32"/>
          <w:cs/>
        </w:rPr>
        <w:t xml:space="preserve"> </w:t>
      </w:r>
      <w:r w:rsidR="004A34A1" w:rsidRPr="00234150">
        <w:rPr>
          <w:rFonts w:ascii="EucrosiaUPC" w:hAnsi="EucrosiaUPC" w:cs="EucrosiaUPC" w:hint="cs"/>
          <w:sz w:val="32"/>
          <w:szCs w:val="32"/>
          <w:cs/>
        </w:rPr>
        <w:t>ประเทศนอร์เวย์ตอนเหนือที่สวยงาม</w:t>
      </w:r>
      <w:r w:rsidR="004A34A1">
        <w:rPr>
          <w:rFonts w:ascii="EucrosiaUPC" w:hAnsi="EucrosiaUPC" w:cs="EucrosiaUPC" w:hint="cs"/>
          <w:sz w:val="32"/>
          <w:szCs w:val="32"/>
          <w:cs/>
        </w:rPr>
        <w:t xml:space="preserve"> บริการท่านด้วยเครื่องดื่มเบอร์รี่อุ่นๆ พร้อมฟังประวัติความเป็นมาและวัฒนธรรมของชาวซามิ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นำท่านเดินทางตามเส้นทางชมวิวเกาะควาเลอยา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Kvaløya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)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เป็นเกาะภูเขา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มีภูเขาสูงกว่า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/>
          <w:sz w:val="32"/>
          <w:szCs w:val="32"/>
        </w:rPr>
        <w:t>700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เมตร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CF3560" w:rsidRPr="00CF3560">
        <w:rPr>
          <w:rFonts w:ascii="EucrosiaUPC" w:hAnsi="EucrosiaUPC" w:cs="EucrosiaUPC"/>
          <w:sz w:val="32"/>
          <w:szCs w:val="32"/>
        </w:rPr>
        <w:t>2,300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ฟุต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อย่างน้อยสิบลูก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และสามลูกสูงกว่า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/>
          <w:sz w:val="32"/>
          <w:szCs w:val="32"/>
        </w:rPr>
        <w:t>1,000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เมตร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CF3560" w:rsidRPr="00CF3560">
        <w:rPr>
          <w:rFonts w:ascii="EucrosiaUPC" w:hAnsi="EucrosiaUPC" w:cs="EucrosiaUPC"/>
          <w:sz w:val="32"/>
          <w:szCs w:val="32"/>
        </w:rPr>
        <w:t>3,300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ฟุต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ยอดเขาที่สูงที่สุดคือ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สโต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บลามาน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น์</w:t>
      </w:r>
      <w:proofErr w:type="spellEnd"/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("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ชายสีน้ำเงินตัวใหญ่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")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ที่ความสูง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/>
          <w:sz w:val="32"/>
          <w:szCs w:val="32"/>
        </w:rPr>
        <w:t>1,044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เมตร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CF3560" w:rsidRPr="00CF3560">
        <w:rPr>
          <w:rFonts w:ascii="EucrosiaUPC" w:hAnsi="EucrosiaUPC" w:cs="EucrosiaUPC"/>
          <w:sz w:val="32"/>
          <w:szCs w:val="32"/>
        </w:rPr>
        <w:t>3,425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ฟุต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เพื่อให้ทุกท่านได้ดื่มด่ำกับความงามของธรรมชาติในแถบอาร์กติก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ตั้งแต่ชายหาดที่บริสุทธิ์ไปจนถึงภูเขาที่งดงามตระการตา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แต่ละจุดแวะพักจะมอบมุมมองที่เป็นเอกลักษณ์ของภูมิภาคที่น่าทึ่งแห่งนี้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ตามเส้นทางจะผ่านป่าสน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ป่า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เบิร์ช</w:t>
      </w:r>
      <w:proofErr w:type="spellEnd"/>
      <w:r w:rsidR="00CF3560" w:rsidRPr="00CF3560">
        <w:rPr>
          <w:rFonts w:ascii="EucrosiaUPC" w:hAnsi="EucrosiaUPC" w:cs="EucrosiaUPC" w:hint="cs"/>
          <w:sz w:val="32"/>
          <w:szCs w:val="32"/>
          <w:cs/>
        </w:rPr>
        <w:t>ที่น่าตื่นเต้น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ท่านจะมีโอกาสได้พบเห็นกวางเรน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CF3560" w:rsidRPr="00CF3560">
        <w:rPr>
          <w:rFonts w:ascii="EucrosiaUPC" w:hAnsi="EucrosiaUPC" w:cs="EucrosiaUPC" w:hint="cs"/>
          <w:sz w:val="32"/>
          <w:szCs w:val="32"/>
          <w:cs/>
        </w:rPr>
        <w:t>ที่อยู่อาศัยตามเส้นทาง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นอร์เวย์ตอนเหนือเป็นที่อยู่อาศัยของฝูงกวางเรน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CF3560" w:rsidRPr="00CF3560">
        <w:rPr>
          <w:rFonts w:ascii="EucrosiaUPC" w:hAnsi="EucrosiaUPC" w:cs="EucrosiaUPC" w:hint="cs"/>
          <w:sz w:val="32"/>
          <w:szCs w:val="32"/>
          <w:cs/>
        </w:rPr>
        <w:t>ขนาดใหญ่สองฝูงที่เดินเตร่อย่างอิสระตลอดทั้งปี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ในเส้นทางของวันนี้ทุกท่านอาจมีโอกาสเห็นแมวน้ำ</w:t>
      </w:r>
      <w:r w:rsidR="00CF3560" w:rsidRPr="00CF3560">
        <w:rPr>
          <w:rFonts w:ascii="EucrosiaUPC" w:hAnsi="EucrosiaUPC" w:cs="EucrosiaUPC"/>
          <w:sz w:val="32"/>
          <w:szCs w:val="32"/>
        </w:rPr>
        <w:t xml:space="preserve">,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กวางม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ูส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,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โลมาปากสั้น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และนกอินทรีหางขาว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ซึ่งพบเห็นได้บนเกาะและฟยอร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นำท่านแวะชมจุดชมวิวออร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์สฟ</w:t>
      </w:r>
      <w:proofErr w:type="spellEnd"/>
      <w:r w:rsidR="00CF3560" w:rsidRPr="00CF3560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Ersfjordbotn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)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เป็นหมู่บ้านในเขตเทศบาลเมืองทรอมโซ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ในเทศมณฑล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ทร</w:t>
      </w:r>
      <w:proofErr w:type="spellEnd"/>
      <w:r w:rsidR="00CF3560" w:rsidRPr="00CF3560">
        <w:rPr>
          <w:rFonts w:ascii="EucrosiaUPC" w:hAnsi="EucrosiaUPC" w:cs="EucrosiaUPC" w:hint="cs"/>
          <w:sz w:val="32"/>
          <w:szCs w:val="32"/>
          <w:cs/>
        </w:rPr>
        <w:t>อม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ประเทศนอร์เวย์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หมู่บ้านตั้งอยู่บนคอคอดระหว่าง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Ersfjorden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Kaldfjorden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บนเกาะ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Kvaløya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อยู่ห่างจากเมืองทรอมโซไปทางทิศตะวันตกประมาณ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/>
          <w:sz w:val="32"/>
          <w:szCs w:val="32"/>
        </w:rPr>
        <w:t>15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กิโลเมตร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CF3560" w:rsidRPr="00CF3560">
        <w:rPr>
          <w:rFonts w:ascii="EucrosiaUPC" w:hAnsi="EucrosiaUPC" w:cs="EucrosiaUPC"/>
          <w:sz w:val="32"/>
          <w:szCs w:val="32"/>
        </w:rPr>
        <w:t>9.3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ไมล์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หมู่บ้าน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Kjosen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Kvaløysletta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ตั้งอยู่ทางทิศตะวันออกของ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Ersfjordbotn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เล็กน้อย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Ersfjordbotn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กำลังค่อยๆ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เปลี่ยนจากชุมชนชนบทแบบดั้งเดิมไปเป็นชานเมืองของทรอมโซ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นำท่านเดินทางสู่ซอมมารอย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Sommarøy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) </w:t>
      </w:r>
    </w:p>
    <w:p w14:paraId="4B27D109" w14:textId="694410CC" w:rsidR="00CF3560" w:rsidRPr="00CF3560" w:rsidRDefault="00163FFC" w:rsidP="00163FFC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7BC86F58" wp14:editId="638AEECC">
                <wp:simplePos x="0" y="0"/>
                <wp:positionH relativeFrom="margin">
                  <wp:align>center</wp:align>
                </wp:positionH>
                <wp:positionV relativeFrom="paragraph">
                  <wp:posOffset>292431</wp:posOffset>
                </wp:positionV>
                <wp:extent cx="6663055" cy="2424430"/>
                <wp:effectExtent l="0" t="0" r="4445" b="0"/>
                <wp:wrapTight wrapText="bothSides">
                  <wp:wrapPolygon edited="0">
                    <wp:start x="0" y="0"/>
                    <wp:lineTo x="0" y="21385"/>
                    <wp:lineTo x="21553" y="21385"/>
                    <wp:lineTo x="21553" y="0"/>
                    <wp:lineTo x="0" y="0"/>
                  </wp:wrapPolygon>
                </wp:wrapTight>
                <wp:docPr id="180100205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3055" cy="2424430"/>
                          <a:chOff x="488" y="3595"/>
                          <a:chExt cx="10493" cy="3818"/>
                        </a:xfrm>
                      </wpg:grpSpPr>
                      <pic:pic xmlns:pic="http://schemas.openxmlformats.org/drawingml/2006/picture">
                        <pic:nvPicPr>
                          <pic:cNvPr id="1776802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" y="3595"/>
                            <a:ext cx="5381" cy="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91134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" y="3595"/>
                            <a:ext cx="5084" cy="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FBB00" id="Group 4" o:spid="_x0000_s1026" style="position:absolute;margin-left:0;margin-top:23.05pt;width:524.65pt;height:190.9pt;z-index:-251589632;mso-position-horizontal:center;mso-position-horizontal-relative:margin" coordorigin="488,3595" coordsize="10493,3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HnAfdAwAApw0AAA4AAABkcnMvZTJvRG9jLnhtbOxX227bOBB9X2D/&#10;QdC7IkqmrohdJJYdLJDuBnv5AJqiLKKSKJC0nWDRf++QkhxfumjR7kuLGLDA63DmnJlD6fbdc9s4&#10;eyYVF93cDW6Q67COipJ327n7z99rL3UdpUlXkkZ0bO6+MOW+W/z6y+2hz1koatGUTDpgpFP5oZ+7&#10;tdZ97vuK1qwl6kb0rIPJSsiWaOjKrV9KcgDrbeOHCMX+Qciyl4IypWC0GCbdhbVfVYzqP6pKMe00&#10;cxd80/Yp7XNjnv7iluRbSfqa09EN8g1etIR3cOjRVEE0cXaSX5lqOZVCiUrfUNH6oqo4ZTYGiCZA&#10;F9E8SLHrbSzb/LDtjzABtBc4fbNZ+vv+STq8BO5ScACFKALGOtICV/Z4BxuMDv02h6UPsv+rf5JD&#10;oNB8FPSDgmn/ct70t8NiZ3N4L0owR3ZaWIyeK9kaExC982ypeDlSwZ61Q2EwjuMZiiLXoTAX4hDj&#10;2UgWrYFRsw+n4CnMzqIsGnik9WrcHiCczYbNszRIzbRP8uFg6+zo3OK25zSH/4gttK6w/XIOwi69&#10;k8wdjbRfZaMl8sOu9yANeqL5hjdcv9iUBoyMU93+iVODtemc0JQkcQo0JYDNQBMsM6c7MxPltHjY&#10;SkxoliSnE8uadFt2p3ooCqAbtk9DUopDzUipzLCB6tyK7Z65s2l4v+ZNY1g07TFwqKuLvPwMdkPO&#10;F4LuWtbpoYglawAD0ama98p1ZM7aDYOclL+V4CcFAdGQQKAIvLEZBFnyqLQ53eSLrbN/w/QOoSy8&#10;95YRWnoYJSvvLsOJl6BVghFOg2Ww/Gh2BzjfKQaokKbo+eg6jF45/9miGuVnKFdb9kNugSM2xybX&#10;IN0MMsZHJemfgDmsg7aWTNPaNCsAcByHxccJi/YrwIYKBTX3xTKKYgQCd1YPBhxTTBHUwH8UA2SI&#10;VPqBidYxDYAcPLUYkz1APMQ2LTFed8IQb2NpurMBCGIYmSA4ZSdD2SpdpdjDYbwCdorCu1svsRev&#10;gyQqZsVyWQQTOzUvS9aZY76fHIu5aHg5pauS282ykc6ewI2wtr9RHdTrMt8kyasbE7HGmMF0SLgs&#10;CDG6DzNvHaeJh9c48rIEpR4KsvssBgHCxfo8pEfese8PyTnM3SwKI8vSidMm0U5iQ/Z3HRvJW67h&#10;zm14O3fT4yKSGwVYdaWlVkOlDe0TKIz7r1AA3RPRNmVNko7SATn74wkr3L9ZEMzwLLwUVnsDnkvi&#10;TyCsEOabsH6NsF6/Zxx1FaX4qKv2HQSKYnq7mUTzTVffdPX/1FX7+gpfA1aJxy8X87lx2of26ffV&#10;4hM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V3hy398AAAAIAQAA&#10;DwAAAGRycy9kb3ducmV2LnhtbEyPzW7CMBCE75X6DtZW6q044bekcRBCbU+oElCp6m2JlyQiXkex&#10;ScLb15zocXZWM9+kq8HUoqPWVZYVxKMIBHFudcWFgu/Dx8srCOeRNdaWScGVHKyyx4cUE2173lG3&#10;94UIIewSVFB63yRSurwkg25kG+LgnWxr0AfZFlK32IdwU8txFM2lwYpDQ4kNbUrKz/uLUfDZY7+e&#10;xO/d9nzaXH8Ps6+fbUxKPT8N6zcQngZ/f4YbfkCHLDAd7YW1E7WCMMQrmM5jEDc3mi4nII7hMl4s&#10;QWap/D8g+wMAAP//AwBQSwMECgAAAAAAAAAhAM0HW/EyTwAAMk8AABUAAABkcnMvbWVkaWEvaW1h&#10;Z2UxLmpwZWf/2P/gABBKRklGAAEBAQBgAGAAAP/bAEMACAYGBwYFCAcHBwkJCAoMFA0MCwsMGRIT&#10;DxQdGh8eHRocHCAkLicgIiwjHBwoNyksMDE0NDQfJzk9ODI8LjM0Mv/bAEMBCQkJDAsMGA0NGDIh&#10;HCEyMjIyMjIyMjIyMjIyMjIyMjIyMjIyMjIyMjIyMjIyMjIyMjIyMjIyMjIyMjIyMjIyMv/AABEI&#10;AP4BZ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X20basbfpRt+lfcXPheYhC07bUmPpTgtFxORFtpdlTbR7UBRmp5ieZkO3FNIqWd4rZC08q&#10;RADPztioLeeC8i823lEkecZHrQqsG7J6mvJPl5raARTalIxTCK0BMbRS8UlA7hRS0mKAuFFFLTEF&#10;JilooATFFLRQAlFLRQAlFLRQAlFLRQAlGKWigApMUtFACUUYooAKKKKACiiikMKSlooC4lGKWigB&#10;MUlOooGFFFFABRRRRYCaS0ubWEyLPG8Y6GYhf/HhxVH+3tOh4uZ443HZXDg/lXnEtxNcyF5pZJHP&#10;VnYk1H29K+d+vzj8J9E8spTXv7+Wh6DN4z0uLIjWaU/7KgCs6bx1ziCyAHYu5z+lc5Z6Jqeof8el&#10;hczL/eSMkfn0rcg+H2uSLulWCDAyQ8o3fkK5qmZz/msawyrDx+yVp/GOrSj92yRD/ZTP881nTa3q&#10;txxJf3BB6gOQPyFd3B8J5reVE1S5lh3fxLHgfma6a0+F+g2NzC8m2/gZgGJl6fUAiuGeZKXVs7IY&#10;SENopHiDOzE5J/GtnQtak0mbZJlrWQ/Mvce4r6M0zwrodhEl3ZWFvEySBSEjBOD1BrzX4jfDiSJp&#10;dU0qFcr80sEYxkddyj1A6iuXD5wnX5bNGlXDRnBp6oZG8c0KyRuHjYZVh3pCK4Xw/rzabKLedi1q&#10;55H90+td4pSSNZEYMrDKkd6+3wuKjWjbqj5DGYSWGn5PYiIpKkIzTMV1nIJS4oxRimMMUYpaSgAx&#10;SUtGKAEopcUYoAMUYoooAMUYoooAMUUUtAgpMUtFACYoxS0UBcbRS4oxQMSkp2KMUANopaSgAopT&#10;SUAFFFFABRRRQMTNLRQKBjTRTqKBmppvwgtkEKXO6a5aPc8bMRsOeQQK7Pwx4M0ixjmV9KthMnQ7&#10;MsMeh61eutWms9akV0CFTgbWycdua0P7SlnmjubdMhVIlU8BumM/rX5dUpYiaSnLRn3cakLi22mp&#10;EhkhBCg5Rsjj6/n+leNS+KNctdWvL5miuIxM+yN1Kso5xg46AjvXrl9Nd2OjXuooojt1V2Zc5xjP&#10;I/IV5Bo9/LrKvZRadFM6wl1SH5JJMdcY6tznHeurBYdWbkroirVeljotD+KNjfKbDX7S8W4b5YxH&#10;mTaeew5HWuotL3T720kOn3NvcyIAVkjkyyn0YdQfqK8i8PQpLrusX0iGKCGUxh5MqqEsQFLDoeOl&#10;W7nTrSDxhon2CBbfzbjzGMMmQQME4OenFdX1ZJ3iZup0Z71ZPLHGHlAPnsflUDAABNZ+rJb3Losb&#10;lGbADsfunPHNVE1ZxbYEpWVH+UBAdwPXJrCb4g6Bp3iN7LWi8YEYcS7CyEnntyPyringWryZpGsm&#10;7I4b4jeADaTSalpqBurTRxrw3q6/zI/KuR8N+IDYyC0u2Jt2Pysf4DX0QdSsfEmn+XpkkdxEG3I0&#10;RBCj0NeLeOvBL2c0uoWUBCg7polHT1Yf1rowGLqUGoz0ZGIw8K0HF7G0cMAVwQRnI6Goytcj4Z8Q&#10;iBlsbt/3ROI5Cfu+x9q7bYCM5r7fDYmNaN+qPjMXhpYafK9uhWxSVOUwabtrqucyZFSGnkUmKZQ2&#10;ig0UDCiiigAooooAKKKKACiiigAooooAKKKKACiiigBM0ZpKKBhRRRQAUUUUAFFFFABSUtFACUUU&#10;UDQUUUUrjOru7ye7uWlll8w/3856cVYt9QmiGFc/TNZNje6ReQk6QAbcMW+UN8rHr15561tabYG7&#10;mVPU4r5B+zVO0tkfVxUnJ2M7xl4iup/DN2r4UGLZweuT3zWf8NvEVjBdSPqVnpsFtaxbmvWTY4PQ&#10;KD3J5/Ku8uvCFnqMVxZXlqZLcKuHVwCWwDwO2CfWuB1P4SwrI32HUjBk4RLgjnr0zg150cXhpp01&#10;odfsamkmc/pEmmXPhLULrVZbyI32pO8TwKGG5Vz8wJH981n+GUQ+NbQoSyRK7ZK47EdPxq1feAPF&#10;Gi2rW4tjc227eRG3f12n2qv4RtriLxNM1xBLEyQEbZEKnqK76EqbiuR3MKyldyaPTjKM5HtXKMlh&#10;qviO+trgt5pk2KPKLg4AA6e+B+Nbwlxj+dc74TudPl8VTz6u1lFapcmT7RLNskRgeCo/i5Hp+Na1&#10;9I3RhQ1epi6dogfX759Hu3t5LUqI5bZ8c/Udjiu58N3Op3fiy40fWL8X0cVq8qykDeDwAOOo5I71&#10;zkjIb/xTfQX0NjjVnSA7HyyhnO1WUHA5zir/AMM55b3xpqN1NIksi2aqPM6Nk/z4rzakOeDkd8Xy&#10;ysc3458FvplzNfWNs0cKndLAP4PUj25/CqPhfX3eRbC7uAobiJ5BkD2J6j619AX2mQ6pZPLt2Or4&#10;dmGcfifTpXh3j/wJLoVw2o2KlrItl9o4jJ7j2/lU4HHunJQb1FiMPGtH3kdDIJIFzNE2M8GMFuPc&#10;dRTVeOePfFIjpnG5WBrn/DHjGAWptdWl2NGvyTEZ3Afwn39Kytb8Vi6uWbTYBbZGDOBiRx3zivqV&#10;mCSTufOPKm5tLTzOt+2W5vjZCVDOF3bM81JivM7dr2xaLUlWRVL/ACyHox9M16Jpt/FqlmlxEcEj&#10;Dr/dPetsHjVWvF7mOOy94dKUdupIRSGpCOaaRXo+R51xtFLSUxhRRRQAUUUUAFFFFABRRRSuIKKK&#10;KYwooooAT8KSiloGJRS0UAJijFOopCuNxQKWii4XA0lOpKLhcSigiii4wooopAaOkQRWFokMShV7&#10;4HWu28NKtxdKma5OXSryzt4ZopkmjlBJQ4yvXH/66uaXqc1pMs727AJjkc479DXxdX36TUT7CneM&#10;7s726WUWNzcWQMU08kj7lx8zZ2huCc8KK4q18aap9pFnPayGWUqkazJjfg4kJ9gR+oHeumtvE1hG&#10;GSQyWigYIkPyL36Hp19qvRSaZqYd45rS4jbhShGcHryM5rw6b9npWgd71Xus5Sw8ZabNbKkkdxbP&#10;5ImLK52kMSenQnjJ46Grdh/ZmovIqXdpLPuy0ZwjIO446flUl14JsLmBUNtJEhKn90S+3YMDGOen&#10;tWbf+E3uxdC0uIJ5muVeSMsNwCj7pHUdjyK6oex3py5TOXM/i1LkuhqFkXcwkTJIVTJkeuVz29a8&#10;61X4a6zBI89nJFdK7FgueRn6V2D2PiTT79RGJkhUKgUsXwQuTx15Y4B4qWLxLfX12oaw8yQrkO7F&#10;HO3G7BxnGfw/CuqM662d0Z8lPqeQXC6xpUF1BfwTRx3MvnOCu5S2eDn16/nXY/CaSA6hqdxM7KjB&#10;EVl56ZNdmuraRqFq1xPKVhYquZ0DAsyqw9+QwznvmrMWiWNltubCKFBLgs8LcHgnpVuvoozVgdNf&#10;FE63TbuCW2aJsRg5G7PU+pFc58Qr+207w41yIw0xmWIoV/1gYEEAe9RnVXExLYHToMA1W8WW8Gue&#10;HDDczCJncGE+ZtIYZ6fnXLLALnUmONdNWPCL3SxLqxhtkSF5myluH3FcngE9jXa6d4Li8L3kV1rm&#10;ly6jB5PmyCMYSLPGCDyxrnLPSJ/D/jLT4tUDpbm4UtOYzgjPJGev4V7FeeKNNge7P2+3Wbyf3auQ&#10;vmYz/XtXVV537sdhRfVjb2Hwp4l00aZb3UUUjJtNvOvlSJ/d645yOMe1eNgXfg3xJNY3WTGG2vjo&#10;y9mFdtqL2c3gOLUobdohKioREoBADAAM3UjK/wCc1L8QNIjv4tLgtrXMjWwkR0HzKOhDHoF75NY4&#10;ONXD1Uo31HW9nUpuM9iurrJGskbBkYZDA9RSGqenWr6VpUUF0SGjyS2MjBORVsjnINfdUKnPFc25&#10;8XXo+zm0tUNNFONNxW1zEKKMUUXGLSUAUuDQITmjmlAoouAlFLRSuAlHNLRTuAlFKRxSUwG0U6ig&#10;dwooopXEFFFFIAooooAQUGlpCKBiUUEUlAxaKTNFAHZT3XlNBOluqN9lVXEvzCXgDcM/Q0QXKTyJ&#10;CEhKu23LtgAn5eT2A60tuII9WgjmiaSMIoIVeTxnOPx/SoWt7iyuYLmNx88hMb7xnjp3znOK+Ngo&#10;7H18mx1/YqyyRXbfM6Z3HIz7Z7jjqK8UL3f9u3EGimaH962yOKQrwP8A9Ve7agt19imvLzYxTchk&#10;IwoIJweO9eIeGry3j1+S6upkjUqxDMeMk/8A66dlLSRdPS7Rs23xB8a6EyrczSug/guoePzwK6ey&#10;+Os7KE1XSY5v9pG/oaZHdW08Z8mWORT/AHTkVXl8PafeyKZoYIu5IXbn8qzngqU0Wq7R2ll8UvCW&#10;olFa+nsXLBmW4UlSeT1O4Ac+1dGn9ieIB+6uLG/g65XDYPqCM4rxW68DaewJikmiJ/4EKyW8F6jb&#10;P5tjeR7wflIYo34Vg8E4/A7Giqxe57ffeHIUdBBHPDukDgQlZI1IwAcdQOBx0rUtba0stMtbOK6R&#10;nUklH4Y8Htj1NfPdl4w8WaXeixGqTM6SbNkzeYAc47817Gmqa22lql5Ek7ogZ2j4GTUuhVlZN7A6&#10;kYjLhV8xwMLk847Vx+pWFl4Ue2aTVrmMXMhkDPuKpwc4x0znHAPSt641BInfzVdAMbjjIGfpz+Yr&#10;mtcubfWmghktzcwwrgGOTJ+vFd8+iOSm0r3NTTCupLLHFq9pfB33xRmZZSoKqOUbBzwe1UdQ8Jtd&#10;3rxGyW0wuA8C43H1ZTg/kK5abw/pjMPKuZraTGQJF7/hVq3XxXpy7dM1c3MQH+q83eMem1s/yqot&#10;XvYcndaM0rjwDq9ha+VbXEdwRtKxq5Rj8wJ+Vq6nUpNVvNUhaeFQkUARvLyWBzkZXGRXJxfEDXtN&#10;Hl6rpIZe5VSnt06Vq2vxG0e6jEc/n2pI/iXeo49v8K1h7PnUr6mM1UcHFq6ZpNETkFR7j/Gqs1uC&#10;2VAz9ada36XcrGz1a1u4yAUiLDeDznC9e9TNJcRuwns3VcgBo/m3fh1r1qeJS3PIq4V2sjOKc9Ol&#10;Jtq55trdRs8bhWUkfP8AIMj3PGaoi5GcSxSw8Z3Mu5ceuVzj8cV1KvBuzZwywtZK9tBStAXNWEjL&#10;oHQb1IyCOQfceorH1PWI9OvIbdth8wZZ9w+X8KdSvCmrtio4erVlyxRo7fWl21V0+7uZYt99AlqG&#10;IEbtIMSZ7AZ68VotGyLufCqBkljgD8aIVoTV0xVcPVpy5WiDbRtp1tPbXTFYbu3kI67ZAaijvrOW&#10;doBcxiYHGxjtJ+metNV6d7XF9XrWu4sftpCKseUehBz6Y5/Km+Wc8A/TFacyMVfsVytJtNTtGR1p&#10;u3ikncp3juR4pMVJt9qNvtVXDmIcUYqXbRtouHMR4pKkK+1JQFxlFKRSU7jCikoouOwZozSUUDFz&#10;RmkopXAX8KKSii4Hc29q9havdPuR0UuJCM5zwOPcd6pPdRT2yq0Y80Nuxg5A79u/9KmQb9Kmlkn8&#10;zO2Ao33lx93Ge3NWdHto3sr4+ZGDtXgjk4yeP0r42Pu3bPr5JtpIyvEUQt/CElwJ2ZfspdgHDANg&#10;9geOteUeGtOtr1J/tEauAqhSexOa9B+ItzCnhFBCjoZAOrZBHAAH4Gue8BRD+x5pXUHdLgZHYCrp&#10;u8tSvhgQt4U0/wCRoZ5Y3xndG3Snx6NrVqSbLWHwOglHFdZ5cWfuLS+Wm7K8Z9K6OUz9q+pyX2/x&#10;JaY820t7pR3jYD8gcH9KB4vWIlb2wuICePu/44rqWsYmGCAQeoJ4qFbGK2ZnCKqBcnHQ1MrpFRmm&#10;eb2cq33jSOZV3LNeb1AGOC3Fe4R+ayGZ2b5WG4s2whscd68X8HRJceNNPWQZXeGOPXGa9vv42itZ&#10;pYT8gl2ofLBBGME579KwT1sVUXUr3E8dxHGsbkDzfuyYGz5RnngZPFVriytLmTc9rCIeDkgNj5h0&#10;7ZqzalzDHHEWdC3msiygHZ05wevtj+dWJvL+5JJJGm/cQIiNhwMZPr0qJNKVhJaXMeXw/FhnVYSk&#10;iEgMcEYJAbqeuO4rLufCf7gTx7PLLYySBg8+/tXQ7pHllluyz+XlVHmBgcFj6+pzxnrToF+2XDEu&#10;ACGbqBkAHA+tVBEt2PNtZmuNAkiSaWRY5QduHVxx14/EfnWZ9t06+/1sdlKx9f3TV0/juOOfX9Dt&#10;b2Eqjb2kUggsCRjHbGBWRdeD9Kupm+xmeI8EDOR+tJzaehrGCaMqfRbEjcBdW2fTDrUludasAP7O&#10;1kSKOkbybfww/wDSkPhDUrd5BaXyjYcD5ioPftmqN3JrOlbftsSMp4DMoIP4iqVQHTZuf8JbrFp8&#10;mqaVHMp43MhXP0PQ1saR420Kdlt5oJLUuQPmwyD8eoo0Lw7e6voUN5bEI8u7dEjdgM5IPbBFc5Lp&#10;4j8SQ2+o2y7PMEZfIVSfQngVtHEyTSuYyoQkmmjrdY0LTfEFk/2W6+zSruKguAhI7kA4555rBsvC&#10;HkBftUJD4+8M4ceoI6ivRll8mKG0m0tjb7cDYu9Rjpx1/lTdmlz5htrs27RgF0D4GOwbPH4VtXoe&#10;2V07HNQxDpPla0OC1jQt9nEqOwPmhSTzwa5yewvYrWPy7gSwOW8uNm6464U/0r07xBp5soYZISXi&#10;MgAwu4A5Hp2rkmdWtdFW5t1MrXEgyvy46dq5YU5Qpvm3Or2sZy0MbwtbW17dTJcwZKAFc+lXtU8N&#10;RLIzxOka8sS5OFH1Aptmn2fWGMf3hECR6/N/+uui1LyZ7VRMFCYPmZPC5x64Fccb+0OqT93Q5Uv4&#10;h0MNGJJDGnBUkSIv88UL4kExAu0kVh0dGJ/Suu1DTLC08ZWt0t6fNufmEaScKNoxke/PT0rDurK3&#10;bTEvF8uQrGHL7QCeT+td3tpxWjOR0qcnqi9pd7JPb71m85OcbhmtH7TH0dSp9QMiud0gQ3KKIknB&#10;KkqfuBuRwD3PWte5aeOdYnUREruUEEnH4969SniGkmzyK+DjKdjRVVYAqQwPoc0jx7U3twv948Cs&#10;tt7Io8523DjBwM/hRLYPaurz+WEZN4bcGatljb6WOd5ak9y1Jd20a7jMp/3fmH5jiq0mrRLxHGzH&#10;/aO2qtkU1y/NrEku1Pn3Duo4P5E/rWq3hqbySbYrNs4ZV+8v1FS8TVl8Jp9SpU/i1K8V/G6J5g8t&#10;mGQSeKs4BGQQQe4rMSOYJHE0LNJ8qlCMHcSFA59zTBIEdlico4OCp4/SnDGNO0gqZen70DUI4ph6&#10;U6ItJAjt1I5xQwr0ItSV0eY1yy5WR0UuDSYqguJS4oxS0XC42ilooASikooGd1Y2aSNLbfP5Zdis&#10;YKjoT/EaSKG5iluIYrVJldWCkDL457D+KtqEL/ZavbKrTJyZPvAgk5x/ntVR41kt5LuC5dGByVYb&#10;S2B/Dzyeor4pNXPs2tDz/wCIsOq6ppOn29rZyShSd0duGk2445A6dK5PSdbvvD1gLS60i4VVYktI&#10;jIcn6ivYbe1JtoTKRGHAfnqATnpWlHp0Vy8qLtKFc5Y8Z/xrW/JqSndWseRQ+NbGQgPFMp9gG/lz&#10;WhD4n0mRsG7WM+kilf5iu5/4RnSbsWr3OmRyRTSNtkaEDcAT349Kxb7wT4ckM4WyaB9+AImIGKqN&#10;WUnoTKEepShv7WcfuriJwem1xUeqzBNIvHHaB8H3xTJPhfp8yQNbzXVuJCAGIB5x/nvVW6+GGoxG&#10;VLfWx5HmeUfMBx+IB6U3U6McYLdHH/D4F/F1sx52KxwenTAr2a5cz2pG3hTlYdwAXPcep9q4nwn4&#10;GvdD143N1LB5JjZI3Xd8zdARkDjP1rsb5nIj8mOU/Lj5FIUN3x61nHcqpqOgmuIXCoxlaOHaAxDh&#10;Q3PHb1+lPnIMduDIDgfM25sP6dfSqsl2sc8ttLCsQXZlFGMEDByfXnpmrzwuoPlOW+UCVX5KjseO&#10;g6VErXCN7Et+scsdibeSQNNEoZmbt/FnPXk1XeBrZpIVKyspKttTovGGJ6Y981CrzQRRMshXbhkA&#10;JGzO0HA/KryeUbdrgiRptjeY4GcE9z+lON4ktJnmnjpDf+ItJgfeJjAx3gkEjccAfkaoQaZfQurx&#10;ay8CDBDXPRfzrY8Qz2//AAsPTpJmMcYszkEZH8fOfc9quzm0m4geOSN8ZQDGTn0NN3ZrF2RnJL4h&#10;g1FbC1On6o8inDJmMnHJGWx6VzXi24vWCW99YNayK5+XcGB+hBr0fQ0SC/S6jiAeNWQBxwB35+lc&#10;d8SCALbqTI7Mc/hxWfNapylLVHoXhWNn8IadIgHFumWHG792uQPpgZ/GvMvFUEtw2ozLMCpvmGwn&#10;c7MB7V6x4UmeHwjpbNLhZLZFCY5GYxz/AF/CvL7yBrrxDrm9SsilvLJyAOcZB/CipqlYino2czYa&#10;hrOm4NlezxAc7EkOAfdelbtv8Q9ZhZRfW9vd4GMyxgN+Y6U2HRL+7jjMDwztIpZImkQyEAkZAOGP&#10;3TUMul3kM0cN1YPC0hwN4Zc/nkVu1Wgua5HNSnpY6Gw8e6MUkSW1u7Ivks0Mm9cnjJBxmrjXul6o&#10;lstrq9q8ytgLdL5bDI+8Nwxn6VzUnh6Mocrh8c4PX+VYT2SiRlSVdwONpYBvyPNTHGSlpJDeGjFX&#10;TO+j8MXen3VxdTB540hyskabg/OcDHpimatZPdWM0ZjZHKlCSQD2PIP864uzn1bTW/0O7nt93ZXK&#10;g59uhrp7bVdSeRjq581ZFGHWPk/XA/pWU3C946M0jGS0YG1WfxVba19qURmRSYpQQR0U4PTrn8qk&#10;t4ZksEt5vlcKMjOcDJqXTnieW4TzQ8e1dqucMM5HfnqM/jU11sMRaFNrbcMU46D8qHVb0YciTOg8&#10;OyWkWh28GQrBmUDPIJYnH5ZNWLzRbSeUOgw6jK4B/Hgdqw9HZrcLG1sl1ERvDAhiG9Mdc4LdPStS&#10;KS2guY3V57XbkmN1YA56jFe1S5XBJnj1ISVRuJnT6NLBnyvnVZNw9ucH8fYelY/iHULy4ZdLkt0h&#10;WJQ28kBtnr1/TFdzFd21xEAkiM7MyrtYZwc4x+VRTK8sqwsAEXbIfU57YolTS+Ecaj+0jzd3i0xR&#10;HZz4u3fYfKZlOfTJAHpVqy1O9tJhLFJKWIyxY81taLo9jeRXi3EYLx3LhXHBHCn+tVtT8MXkGHsQ&#10;ZowTn5ssB9D1pwUkuYKkoSfJsbWn63a6mYxOIvtCEMpcYOQQRz25A61BqOgLdXck8T/vvvmGTofo&#10;RXJrbvC5O6QSKcEEY/MVuabr8kRWG7BdBwGzyPp/hWtlLdGLco7GpBpU0dsiMoU8kjdkDJJ64qnq&#10;Gywlgjkcbpnx9KNQ1TW45PPtEtp7E8eYqksv+9jpWHqP2nVsPJPG0y8xlBgVo8Q4xtFbGSwcZy5p&#10;Nam0UPp0pNtSQX1itlGLq4tRdbTuiE6sSfwJqDRpRqUcyudssUhBX2J4rqWIg2l1OKWEqRTfRC4p&#10;uDmtMWkQm8suPMxnbnn61m6vcwadd2ULDBmYgn096qVaMVdkU6EpuyEINIRU5Q9CMGmlPatk7rQx&#10;vbRkWKKftooC5U0z4fWirIZfEE9rMBmMxRsATx1q0vgvxLF81p4sieMthfNuOT+BJxWZBpXxD03a&#10;ot9WbK5bbAZtpyeCcH68etP1LX/GGl3nlSoJVIDszWRRemSMsB0x+dfnKliOZ2mmfoHLTtqjUbSv&#10;iBY2hni1LTr1BghElRnP4Yqay1X4jNHtGhR3Cx5YAfLn8N3P4VzMPjy/UyQ/Z7achgkJ8rZuOevX&#10;j9a9U023vY9PiuNTC2svl7nKsdgPJPzdOgqauKxVFXmkwjSpt6HE3XxA1m0nh07UfD86S2ZwI42J&#10;IyPofWkh+JlkjYvLO8Qg8hlDEe3OK9Q063tri5kdbmCSZcsf3ilwM4B/SrZ8NQG5N15NrNL38yLd&#10;n61nTzhx0cAlhYvqee2HxJ8Mm7VpLiSCA8SI8Dc/lmtmDxp4Yu4VU63bBSxIjz5f0zuxmrdzoNgo&#10;ZZNH05w0hPMIz1/lXH6z4T8NLNunhisi4+UeYEBOe2a2hmVOo9Uyfq9lZM7CC5sri4hOn30Miq24&#10;MJQQOScfKatwrI8807W4ZcYJAwoJ4rzqX4eaXqM3+hPsMfyHyHVwccevJPtUsvw/utPgDW2v6haM&#10;EHyFmAc54+7wB9a6HjqMlbYzVCSPQbkO90qxxxg79sZXnb04z+ZpiQrtRpIITIjEKdoPTPU1wbaD&#10;4ntLWAad4oM7sSXhnA+VuMnnnp9DUiS/EC38uVbvSZ8H7vmhW49elCxVFq3Mg9lNM7aewt1dppFm&#10;Z8lnLMcBjg9PT0qs9ojJHIRKm04kyeZAT+lcvPr3ja1fzrjQLedVYMxtpg459gTVM/Ema0kaK/0K&#10;7hkJG7dgn9RW9OpB7MipCXYs+JPAM+qX41Gz1IQgxARo8WS2Dz7fxVit4J8U2LRyQ3VrLkZG7Ix9&#10;eCM1vwfFTRhbqz2t9HNuA8wxDATjI6/5zU//AAsXQbqIR/2gkbKMLvjYH8yOPzrWD13Jaa6HPbPG&#10;elhUn0RJVZcjZIMkZ9M+3pXMeKZtW1fyDNo95bmEHOYmI575xXrMfirSZo4tmr2DyLJlMzqGA+bP&#10;U+pzWjbXVtMroJoZJJFHKEOAdxPUf0pOKSuNTfUo6CUfwhaZniVktIsxFx/DGoxjqDjj8K85jydc&#10;1fcu3knGMdW9q9luYI2tY2kgjZwWY71znkEfh/8AXrxSLP8AbWufIiqpIVEOQvJ6AdPyrKcrrUcV&#10;a7N/w3DE17pjEHzBFIAcjgYkz+lZFrDFDZW6RStIv25j8y7ccD3NWfDzyL4q02M7vKFrI2QOPuPU&#10;aeR9ktWglV0a6zkHodoyK7Kkm4v0MIK0vuNPb1HQEkc1nwaHbaldXAkRzumCBl525HX8+1aAfnnj&#10;k98VUsdSks/EFvDHtP2m6COTzhcVxYZ63OmqrowotHibUJLOGea3njkaNkYc8DPIBz+lW7NZzPHb&#10;y3fnxFdyFV5x+Waqxal9v8aSltsQmaRSCuQnB79etX7WRvtMBnVYwIwg54wSefzrabvBk2syNt0a&#10;XqNhpIYskf313Z5/Oqf9qWbSzsI54N8eAqjcAfw7VoygXGrhXKnKGM8cHGSD9MgVQaynTT5buK4h&#10;+VUZnlT5YhyMdD+lZ04xa1KnJ3MR0dpPNS73S9AQ2GH9asxazr+nqDHqE5Q8Yc7h+tal9ZxLDY3A&#10;hizJaRzylGwCfMKEgHsePxqC7tI4IVSbIwNyMOCevA960u4NJMlWkrtFdvF9/Iuy6traX72W2YPP&#10;J5H5/hWlaeNrVUc3NnMpOAPLnYbQOnFZy6VHsd1lZtioxDJzlkLDHXIwv61Waxha8uY8AhBkfiM1&#10;sqtS9mzNwhY6rQdeskkuGluo4Vmm82NZgQCDgHnoOAOtdxZTRSwBkZZkJ+/GwcEn0x2rxltPMlpv&#10;3bfLXgeo/wAilisdTtZBJZSyqx5BRipNdMMS46WOWrhoVHuew32jWWqL8+3zF4BU4NcfqWjXOmyB&#10;JYGljJ4lRSfz71hW3izxLYg+dIJliOCJ0BI79a27L4krjy9Q02RF7mJsj8jWyxUHvoYfVKkdndFe&#10;C8lsm3I7bG7Z5/H1qR77Q/tMZe7e0kJJ5Xeme+ccj6VNcal4d1UF9PvYoLlh/q7lTGG/EZA/HFUW&#10;0QXplcRRMM5yjhgc8nBHB/OirWTXusqnRcXqaSeHbVsXWleXeoeqxMHZffHX9Ka7waddQvpu5rgL&#10;i4jZWBz+NYD6DLZnzoGntXBG1lJA/OrsF/r9uxMrx3aSAI8kqZbH+91rNVrNaGjoqXU6JvEOnwXc&#10;LXMawyuBulcAbR0x6+lc34vBvZY7iI7o1QNE4HBHqKmgv4bm4FlLbFXWMxsz4YNgHB9etbcVsktn&#10;BCrgDyzHtHeiVWUkKFKEJXW5F4YYarpnmvN86t82ev8AnNXYrV5xK0aErFK0bexB/wAMVz2nSX/h&#10;s+Vbi2lSdyQssmzkY4yeM9O/Y10OkzTxvIFi2tdL57xurfuzg7hn19vauiljJRikctfARnJz7lZp&#10;bNDh723UjggyDNFV4dC82CRZLqG0zKwDynbu78Z9qK2+tTexisBStqelwiKNGlS7ukwQCizElvfB&#10;rW0zUZZZAhuGlEowI2UAAnjsaxobZYY4UX5tigAseTV6ykSxtb+/OFFpbyT9f7qk1+TYarUlVUL9&#10;T7aoo8t7HgsbrrfxQmdQf9J1JmUL02mQ8ce1eveN3nM8UFldSRkbQRF/Cck9uc4PpXkfwztvt3j7&#10;TEK5ZWaUn6An/CvVPE+6bWJ4zOzKpGMH7pAAxX0+J0cTjpK5i6NJfS745rh2aJAdsihs88demMmt&#10;+0EhtRFHDJBMG3yOFAzyMdvasrR4C00xN06Y2gcqP5iujeCSKIO2qhExzvKGvOqScnZfqdCSW5Tu&#10;GuGAUySRnooErcfmfSuc+INtbHwdp8837yR7pAsk3JAbOenbip7rW45NbXTLe+N1I2MlPLC89s5q&#10;r8ZQbHw7o2nAABZCBt4B2qOf1rowlKSkuYzqSTWhX/4VZLfxPcWl/ErXRUoUiAVV6/KC2QDxUUvw&#10;28W2+z7LrzOqqAFed1A/AE4rsNF8QLHo9jaIhK21tGjFFycKB6US+PdNgjeR7iPywpIIfPAOOgye&#10;9Z/XKzm4xV7eRp7GKV2cP/wiHj5FRIrppNi4wrsd5yeu4Af/AKqjbTfiHblBLBuVWG/e8ZAHfjP9&#10;K9Ft/FkU2pR2Nu8kt2+MQqhLAYDcjHHBHWtG61sWkIaOBgwJEqMMMD0NOpi5QXvwRKp3dkzyGaXx&#10;rBMA+kTMMfMI7YnB9Bj8Pzpt54i13TYrVb3T5FnuULeTIrA8H+717d69gGtXTx+ebJyvuevfp9a4&#10;fVryWf4oaZcG2dxBbmUxjsCD+nNGHxdKq37q0CdKUepiL8QLRLPyrzSZWCx4CjaV3ZHGCOBTW1rw&#10;/qlwVl0JGuZDGqCOMNy3GPl4Fejf29azksbR8ngKTx9aYJbC4yraXbFGOS7whvxrH65R6J/eV7KS&#10;PL7vUPBt7et52lGBxlcRr5a8d8ZqG40rwaWybi7symPMUo3GeR1XvXriaLpFx/zCbP5l+bbCozVD&#10;xD4f0aLSL+WW0SJTAWdowRjCnBA9a1p5hDmUY3XzInRaWp5/pfh6yv7aT+yPEWojyzhvLYkAHOOM&#10;j0pmk6N518/2fUnvFMW6RZY/mAzjrnnv3rpvhc0EHg66dAHaSaQMCuNvygAH+f41X8GQWct1qUkm&#10;5U/hbYWVBkn8Pz71vVr1YKpq9NjOMU2riQILCRfKRd0YKqSnKg9eT+NUrmC3CRrGgiSNzIFi6Z7m&#10;u9bTLSZlRJ0DFiAXjwPbnOKqXPh5Jre4VbmFTgpvCsNpPAIGOa4IZtWvaTN3hqT1Oe0vRzrNpLPD&#10;MqKmT+8XHPtWM2nxxawk81xGRDMGRxkDcOMHd/jXc2mmSaJ4bVJ94ubdT88eT5pPAyPc9q5uHQdZ&#10;aIG9geO4di7RPGWPOSBkEnv+FerTxsFG6sc7otvcxtP8NA6q91I6TRygkogDHnjsT61WnVo5Aux/&#10;mj2MSp+Vgee3rXQ/2LeRFlljIKgspMTDA/ED+tNstJtvshubjVfs2+U5hXhkGccgjAyP6GtqeLjP&#10;3bEzo8utzmWmVruObBR0AUr6hiB/7MaqyTXQ8LaoAXCNNGA3YjJ+Wujl0a3Gn/arPUxcyGEbbRkU&#10;vzv64JGAy9/Q+2dLTtL1AaRYLb3Vm8MpCBCSGXIBOcZ9etdEZRirtGTi29DjrKXGmWZly4ez8oZP&#10;AAuAe/bp+dWbriwkVkAlgbMTjg4z6/jXSXuntEZILyBFYOUVl+Vs5ycHqRx+grHvoYL21kEKHzAd&#10;pEZJz6n6GplXhNryKVKcVsZjSyPAs9033YIckH+ExMMnuT8p/Wo7GMTXl5HH1kROPXOM1cuIbSMD&#10;yhIoeKLy1K5zkFRwR05P502wxFr22O4EUQQO5ljwdoJweD/Wt4zi5XTMZQajqW9NsobmfULU488W&#10;6GPjPQZP8q1rLTsajaxzowDxsFUDvtq34N0trjxyyMkbefYs6JJlcDcox7cV1/jrTjpgsb/ylilQ&#10;qigSoVbAx3KmipO6lDutBRWql2PPNT0XydUv4toO1UPDA4ytXfEHhdLa2sLkiMef1CgA8pntXdeF&#10;Lawupr8XsBSWRYyFYB9qDP8AdJP8S9fUVzevajHLq9po7TWojt22oxlVTgDADBiCDj1qIzblGL6b&#10;jlHSTRyFz4KhGhw6gIRzIqMd3XIP9aseFdMitJb6NUIcL1zzjtXYa4G0vQv7JaBpBJLGUlQjaBv3&#10;Zz0bjjgnrnpXJ4kttSk2McsgJ9+a3oJzg/UyqS5ZJeRq6moTSLKZyD9RwOD+fIqXULCye/mQ20cb&#10;vCHXy+MflWBqF3LJbRxOVMUDFyCf896mj1ZbqeGeRSXWHy1KY5PHXHWtruOhGjVyja28b36O7sqy&#10;JIHYDJG0k9PyrSW0KttSSIvngA7TjseeP1rOt2YahtjIVvtDoueCCyj/AOJroHWQMwKAgJlyR1xg&#10;AZ/CqcraE8t2YGsxF4oYZkcJvP7xVywIVunrzWdBcaksLWsF/DeW55aC5Oxhjn+LuDW3rSRzabKQ&#10;o8yLY+R1HzDp/wB9GsOC8iWSQ3MCyg7jnrgnBFdGGSnFtmq00Na38R2skUltrVqywlgI0bLhCBkn&#10;j1opLCCKXVovNYiOUOCC3AwAR19iKKzlo9jKSVz0b+27Pf5fmMJFOChkjyDjp9+pPE18lr8Ltau0&#10;bPnW3lZH+2wXGfxNRTWWh2N6L601C/Ny6NJvdC3nEjaTuIx+tZnxZZdP+HMVuh/188SEHrgAn+Yr&#10;4jDUKarx5T3Kk24O5x/wTtxJ42nuGHFvaE5PYnAr1q40WC6eWeR2Z5GJJJrzX4Hw4/tq8YcBUjye&#10;+ck/0r1dc+SBxwK9DHfEkiMPbc8F8U6ML34mRaP5rBJPLQsOq5Fa6/C6xM237XOeMjOKhtJI7341&#10;3Msr7YoZGy3XGxMfzFeu6Pb2UsbXBilnR7jy4nQjHQZzXLj62IpuMaLsrG1CNPlc6ivqeM+H/DcE&#10;Pj6XSlHnQw3McWHPJyP8a6D47OralotqmcBGbA56nH9Kb4R/034nX1xHH5qvqkxGOdqq3B/Kq3xa&#10;il1j4jabp0H+tMKIB7kk/WvSp3ck5PZHLK3Qt+FtIubDwWdUucPbyEhVE2G6D5jj6frXH+BLK3u/&#10;Fivdxq0KK0m2Rcg8cda7SK0uLXwq2nm5DpGpjldeAOcDOcE/gK5i61W3hkijjj23SoELJnlegwe9&#10;cVKbkp8m7OqcNrlXQfEdzoHja41EI91IZZAqFupY4z9cGvWrjxFpdrYQXWszCO4lTzWi+83J6ADv&#10;XhuskxXuVRkZFUsxBBJxnpXosHhzXPFHh3RdQgNvJFHb7QJJApLc8/gcCqxeGp1YxlUHD3JNHWy/&#10;Ezw9bm2heGeOOfbh3iIwh6Nt64rjtUYXHxe/cr5iLZqVGM5GAf61T1T4c682rJJG0UsKCNQ7SgHC&#10;qBjHt0/Crgmt7f4t6n57qqwW4hX5wOQBx+hrKnQo04SdHV2Yqr95XNhJVa7miEUu6JQ7BkOOeeD3&#10;NW31O3hubGG4SQSXsojiVE6e5+lO/t3SssVu4EG7jMyce3XrWK+usvjWyXzomjSZUjxhgA3B6d68&#10;yhh5Sk+aNkkbSlZaHr2i6UiCMvHuzxnFYvxPh+yeF9QmWJAgt2APqeldLZ6rDBApIYggEEKeQe/S&#10;uY+LlyG8Cahg5BiyD+IFdGGhTUUnvc5KkpuR5r8MpjB4QaQgFfPkyD9BWj8PJ7X+yL2SW4S2PnDB&#10;ZgM5znr1rK8AfL4IH+1JKf6f0q94C8PadrnhWUapapMEuW2ZJBHHsa9XGwh7N8ztdmVJtysjRn1q&#10;+a4l+xzXQETYBMbbXx3HHNamkapdX6XEd9AjoU5/c4P1rzjSPC2mXvi/xDZtC32ezmCRKHPyjJ/w&#10;qxp1m+n+PY7G1mnFuUJMRmODwa4Z4SjzcsW9Fc29pJq7RuadosmvQQ/ZNRk0+4jDs0kX3n+boQDn&#10;pUq+DPEzCSBdeV9j7QsybuPXlq1fBkMdnbbmk+aRpCzbfuj7vX3wB+VaAa4a9tLWx1Jy6yFnLwgq&#10;5IO1d2effmrjOULxi180TLlerOZnsPH2is0n9pW9xG2U3HJ45OcYOM89PSsbWPGfiTTWEGotbS7W&#10;2s6APyRznpk4rsbmHxLdaqkdy8Bhn2OYkAK7fuk9OOR+dcl4t0aWWzsrm4m3zPOUkdwM5GR1644r&#10;pw7hUdppN+SMpxaV0zCmmuFtdRuLVdPmtJFAmjSNd0JdfvKDjH4cdelanh7xS7vDZwaDZz3SKqoq&#10;9XbHBznr3qnpGiXEmjy6il1IsIuorR4WX9229lXJGfmBA6+3tU/gDw+mqeIprG4hmDRxS8ROUyyn&#10;HB4H610VFTcHfoRd3udPceI7+13LfeGZ4oi43kbixJPrnnJ4z3z3rOTXdPDm4/sG+R/mykY429/4&#10;eMVc0/wBd213qVtqMMm6aMC3T7XFkRhjncCcjg4GPWrfg74d6po+rXTXscP2X7NKgPnqzHK4BIBr&#10;CFPD30X4l80+5xj6np93p0zKDut5YlhLSY8uHf04HXJ/8dqtrdpaXGp250Se4uPMwGVsIVYDIHoe&#10;Md6SPTJobSW4ijYs88UfnhflRWC5U5BGSzDHORtNLHpqaT4SsPEEJka8aaRH3HjpxnHPeutqNOzW&#10;70MlJy3H2Os6lomuw3wvTFcqhRpJIQSPYhc57c+9dHq/jDUvEFlDFqtpBOgUvFJLbSplcfeG1en4&#10;1xFhdzahqURuwN2/GMY4xj/Gti6uZY7DTx5JKRW4RZIpOc5Oc46DtzWk6jUVKwRpx53EvaN4lki1&#10;WJop7SNUxlftflI+MYX5uv3V4x2qzbeJ7FvEjazJaXc4dyzQNL5wUk56FePbmuI15Et5lCR/I0gY&#10;EdvlB/rW9avCtyyTj7VHdR7EG9h5Lbsg4HXirk+Vc1iIx5tDrfEGv+G9ZjWRNLntJAPv+VGv48Nm&#10;ucsEj1DU2t9PupblvLJ2Mznbj60aVoF2L/R3ktHSwvYpYkkBUh2CN2HI5A61m+GJ5dN16RtwO4Kp&#10;3ckZ4q6NR6qK1RFWmrpvqa19pFy8M0N1CyZwqkcZz9axrLTr6zn2sZj5YIWMrkHnjkevrXo5s5/+&#10;EP8At9vdOsiy+W/mTEY/e4zkn0/lUQ0yWHxFFi7+cRM4BiYh9p9xwcVCxblqV9XSOB/1GoSGUbXE&#10;0b4bjAIb/P4101tcQG4cS3SGEptfy7iNeeo+8wHeqOqa7LLq9zcSId8ls8TKwBwVkPJ/CvTtK8Pa&#10;RqvgoO1nbm6FmrblTkHb146niscViqkUk47lUoKLueW60qz2kq2LtOHTD8K2COmCmR6VzEi3G874&#10;sOVDbDg9B6V7Do/gjRruBbW8si0zRF1mLMuTxgY/GvONa0RbPRdNvoFlQuZI5UJzhlbHGenAqcNm&#10;SUvYq91+Jc6bbujO/tmSWW03Iu5S245GTlcdP+Aiir134ZWHw7b39sztPIQJVkODGfQYHoaK7Y4y&#10;nLXmMnSlfY9IjvxraQi2sbqCKNIoAH5QAcdcdcdee1YHx4umSx0ay6MXeVh68AD+tXp/FHhS98OR&#10;6Zpd7c3Nzaw7Ij5TpuIGNxJAHqcVxnxln/4nWl2YJ/0exQEe5ya8XCUJRq3kddSd4nTfCOB4fBV7&#10;Oo+aa5KjPcAKP55rpNRXXX1G1aBnjiSQNJyuwp3BHU1R+H0H2b4c6Z0DSu0h5xn5zj9BW7qt59l0&#10;i7uDx5cLv+QJrXELmqoul8J4PZyXd74k1e+tIw2ZJJWYvt2gvXofhPxNrGk+G5IoNEiuoI52nExl&#10;YbWx2wO1eaaDqNvY6XqrvMq3MiqsaN/FnOf6Vu2HjzULbw/caaby2SDyXVY1T5mZverrRm3otDWn&#10;On7Dlb1udR8GraSXVLq+kmJ+RpBH8pBJ3AkjqOQOfeq+q3C3Hx9tS7AJAVBY9BhCf51ufCNY4NMv&#10;MoPMWNMP3AbnH61xan+0fi7qDs3SVgD78D+tEn8b8jmSvJI7vxY0FtqElrGwAmj3siNwGLE1yNr4&#10;ah1TUrgvcCAwx71Dch27CuwHhay1K9ubqe5nEgdBu3r3jRj192NVbXwDpOpQi8ubmVpZM7vnXGAS&#10;B/KvOw/LTvqd86idkeW+IoFgu5o5ZFVlYIQB6ccflXtfw6ubeD4f2fmzIqKGyXcADnivLNW8K3Up&#10;nvNifZ4rp4zlx134xgc8kntXaaL4ch0rR47OWRhcSyCO5WM/Kw2swxkc4IFd2IUKlJJswk26lzt5&#10;RLPcJ5MErIzgBwhx165xXiPim5gPxB8RtNPJCxlISaNSxXHUdRjPSvWtK86z13TLOK8uDFJJl0aT&#10;dkAj1+teD+KLjzPFesSsM7ruQf8AjxqMsoKE3fYxxEm9iO8mkJgVT5e9hnC7ckYGSB3rq0R5/E2l&#10;21yyyGa5RX7jGQK4qK8QTWrOoZY2Bx3xmuqGqRXGsWV/GksUtvMm0Ag8lsj8K76sVexMJto+gGiM&#10;cUgHVCQfYdsfhXPfEuUt8PtXLfwIEH/fa1jah451GS+htxDEqXHls3BJwypkZ/E1o/ERnl+FN9cO&#10;MNKUY47ZYV46oqFaCfc3lO8Wzj/BI2eAoH9pj/481dD8OmZPB8LuqqXkYjaeo9awfCg8v4cW5HXy&#10;pj0/22rjdI8f6hpVhHZRuscMYyv7oScnr3Feli6Eq0LR7nNSmoSuzs/CbeZ4y8YP/wBPS/8AoUlV&#10;pZTD8SoG2ZbCYGcd64a38W32m3l9dWNyPNvpPMm3wjBOSeOeOpp1p4jv77Vvts8oFyAoEiDbjnip&#10;+qSdTm7qw3USjY9at7q3ttLkjR1Mxln8tcnLDzX/AMK1dLCJFp+pTzvFItyQUZioAY45zXK+HNZj&#10;hsIXnhMsg8xTuUFTl2OckZB5NXI9UgthmCCfcW3FncEnnPdTXJPDpSauVGTa2O9t76ykaNRJCJPK&#10;jCpvGceYcjr/AJyPWuE8axCTw7Eke6NjfOP9rlj+lPl18yXDXHkSJK33zHKAH7YI24Nc7qN4qafF&#10;YwwssRuBIC8m7B9Ogp4SgqM3JPcKrvGyE0K7hh8NanZykLcHU7N1Vh87KHxkc9Bg9u5rT8PW91B8&#10;Sr+Kyvxatvbc6ru2pwSPTmuHurmaLUhbwJFJvuFkkMYyyKGBwT0HI/Wuuj1e5sfGdzdW7Ik00fKk&#10;EkgrgkHj0rv5P3bZg5LmR6UiXSanGZY2v53tWWa5ym1QN7KrdMknHAPGATitq3nWWZ5haMswUxOS&#10;w4A747iuJtPGWtQQCJPJ2AYG5Cx/PPWopPFeqmN0dodrDkbDx9Oa8unC007nRK9jz9NVv4LttKaZ&#10;zp51COTyiMqJNzHOfXC1pX8MY+HgYjb5d7jC9T8vf24rMEMM92zSswm+2AoF+6x2Oeee3P51p3Ep&#10;m+H95H5ieYbyNlU4GSc/1r0sV8UOXuc9LRNs5zyZIbexvJEkVmmKYYdge359jXc2k9rqnhR9FN9C&#10;t+0jQxQzOUUqHJzk8V5/LYa1biGXUvJ8veFjxcRMQcHsrEjp1PFGp6Xc3V9I0eqWMCh2ys94q9+o&#10;Hp71tPDudK17O5MaiVW47xMktskkHlxyEKquVbIXa2Mj8qsaEVleMXUS+V8rRO4K7iB6/wCNZus2&#10;0ttp1nGLuzunWIo5trlZP4s8gHPf0q9oUk89mLWe42WhYfufKlbeR0PyqRn8a2qU5OCj6E05KLfz&#10;Ol0maKLxFohVjvgv1jkUsSMFyOnQfKRWPdbbLxXqMfAwcD/gLGtrT9VEcs1oyNEi3nnLIYDuJGDw&#10;SR6d/WsPxhcL/bdxqdnteKdjtXzI/MXJzygYkVGGg4VJN7MdeXNCKXQ7fwZrRttH1q23yG4tp3kX&#10;D+iA8d66LxDqf2XUY7qDYxnALKF6llI/kK8ZsvEl7ZzSS29oI3lJLsU+9kYOf1q/J4iv7y1SGeeF&#10;VTGxAAWH6UpYa9TmT0D2ol4BJq7xysEVrmWJn7BWVT/U/rXsngHXLNdI+wSXdtmONlP7wc7Tjp78&#10;4rwq/u4PMWQ3aSO8ql8DkgAjoKq3dvbrm8is2GwAfvIjsf6AgVpXpRqxSfQiDadz6I8N6mNQuRKI&#10;3VPOeJP3ZUAFSQCCB04Ga8Z8ea7Laa1deHgp8iK5kkBPq/IxxnvVbwh40urXUYNPEv2Cyd2eQ2qq&#10;rbgvB+bI7CpvGdlpl1rNteRXt3PcSH/SJLxlXOMY5HHSvNpYJ08S5PVHRKacSaTxrcaX9itZ57O8&#10;tZEFxII1+4zKQAe+fUUVx3iO3t7S8ia0dSGU7trg4bPsT2xRXoRw9FLWJKqSseheFfh9rLa3IX06&#10;e2tjLkNKhUKm4HGT14rlfi1cif4iagq/dhCRY/3VxXo80Xiu4umj/t5vIjbZLcNKsSxn0wTk/hXL&#10;+IPACvfTTT300sjsu66YBxIzEKMfMOM8ZP8ASuem0neTKa0sj0XTrf8AszwloNqxwyWybhjvs5/n&#10;WR40vxB4Q1NgSCYSg/4Fx/Wul1WJdR0+xm07UrOGFIgD5jrjkDvn0+tcTrVm95DJZX+raQ0DEFjH&#10;qESg4OecsD+lcs6see+50QVoWueHYbHAOD7UKrbvumvVf7E0KBsy69pQUfwi7Lf+gA0TDwUYwtxq&#10;aNgg/uRcN0/3o8V0fWr/AGX9xl7Jb3Op+GwWLSb/AGxN8rIhl7fKDxg9+AfTGOc5rhPCWnprfirX&#10;pZtRtbFfnHm3EgX7zHGMkZ6V12n+OPC2kW81payXcsczEkJAR2xxuYfyq/4LsPDt1pk8tlZylDMd&#10;z3ONzN34BNQmpQknpcrZ3Rp3FxoluJmi8R6KHkbJLXAY9AB0HYDFVl1XTLKwjjTxJYyMowBFBI4/&#10;NRW4ulWKZItowPpQbGzzxGpPsKxWFpsHUked3OswGCS0F5O6Nd/aA0dnKd3z7sHKitj+1dLupYrg&#10;3OtSMh3DbppGeMY5PvXVi2iXhYwPoKTyIz0Fb/VoNbE88jAttWgg1eC/Sx1mcQ7giG2jTqV/2v8A&#10;ZFcbpnhYXF1ez6zo17J5120yIsqICp7E8n8q9VS3TPIH5VZWCJeqj8qqNOMFoJtvU88fwpoZjK2/&#10;hXymLhg76gSVx2+6eKjsvC8Ed5BFLpiCAyqQXuC+3bz6DPTuO9elOiqq+XjOeQfSsfVDJNdrBCju&#10;VjLExsoxkgfxEc4FLmQ0jF1+DylggSNVuCZJyYkA2Kq4UHHYM6n3wafq6a94o8ONp1w9rHZ3IWT9&#10;1GQfUdTWlopxfamDaSPsVLf94fmxgtngEHliOv8ABVrT4bn+y4ENtKpQFMFegBIA/ICoThze90Kk&#10;nbQ42HT59H8AmzmKmWG3kyVPHJY/1rw7vzX0Z4i0jV9R0q6tbWzYNJGVUtIoH868tm+FPixV3ixj&#10;kPTako4/E4rpjVg+pi4S7HCdqv6Y2LgD1YfzrpB8MfEqMPNsgi/xfvAcVftfAFxbSK8suwgjgkVr&#10;GcX1InF2NvRVT+zYxx95v51oFUz1H51a0rw3psVsou9UuQ3JKREAD9K2rfRfCGdrtfTSdcGfr+Fc&#10;NSipSbTNo1LRscyQuM7h+f8A9esHW7lY441QgylwUBOMke+a9YXS/C9qM/2O7j/pozGql5q/hS1j&#10;LjQ7NgvTMYP8xRCm4yvZic7o8isrG4lnluHLRM/zFEdWGfqOvWrl7dG21dbueC6kdoNoEcYJyDz9&#10;K3tQ8R+HXu54otBtjnGzaCO/NcrqeoaTdX8Vs0AjgUMdobgZ6HPX8K66d2/eWhk12NVPE4RdqaZf&#10;Bv8Abwo/lT4vEU02Q1vbxDuZL6FSPwZhWEyaNBc+XFArMo3EPlicD2zTYNY02N0b7NDtHpHkj8xm&#10;iVCl0QKU+5rutuJrWdtQtkEk87M5LSKuEXj92Gyfm7ZqGbQpdUESQ37KjyYULYTsAfrswfwpJfFk&#10;1vfWskaNAsKvtZV243kKcY4IwvasebxPeG5G27dSrkL85wvOeM1o49iVc6PXPDGqaToiXNzfiaFZ&#10;FQJ9n8ohjkA8gH86w/FWmz6Vdt9tunumaJGUlzzzVi51+61LSJbRrhpULKVJRyGYHPBxjOKp+I71&#10;9SijuJzEWhjERj3/AD8d8emc1pFStZsmyuZulxSXOsw2q7QXDEA54+Xd/Sugk8PXDcPMFB7KCP6V&#10;haTdx2viCzuHYIgAyfTKEV2n9sxSsBBJbSf70hGf0reKZjUdjDTw/wCU+7eSy960YHksl+eY+WT/&#10;ABSFQK0I7wux3W8Q91fP9KWZLSUHzACO+Oa05LmKqNMwbueC9kKxb43IIP8ApeVbHBGCKzBY28So&#10;ZZFaY5BaOcfTpiugNtpO/KSHIPRGpBY2pkEkEEzSDoQSuPzxU+xbNPrCRytzpJ3qbe7t8HjDyYx9&#10;TjFLIZlXZdX8W3IyqZc/4frXVNozXG8PEE3jne24n/P1qVNCIQRmVNmMFQuB+lHsGH1mJwtpBKL2&#10;KTyX2bsFsYBBrsbe9t0Yk6XaMSOsiFzz7VpJo9pEowijHtUqxwRDCqP++a6IUktzCpXcnoc3q1sN&#10;QW3ENgkZR3Z3UbWIPQHJ5xRXT4X2FFJ0IiWImtDa1zXbCHQL5xJC87zJuXd8wOFBz/3zWPP4psLy&#10;2F5d3mt2sEjKRb2yRuuQQep9x3p2o313oN2Un8NaeUf5kuWtxtf6MAQfzrmtT8T32qfuz4ctcA8B&#10;VOPyXFfOQ9+1ke4/dE1HU/CjwLBZwasqKc/P5ef1zWZ9t0RQB/Z9/L/vXKD+S1OkHiKU5tfC4x6p&#10;Zsf51dg8P+PLpf3OlLAD/eSKM/8Aj3Nbx5Yr/gmXvSM7+0rAcQ6AzH/buXP8gKcL2fBMPhiHnvsl&#10;b+tbsfgXxxMv77Ube2B6hrjGP++RUv8AwrPVpBi88Sp7hWd/5kUe0h3HyM537RrBZduiWkRPTfb4&#10;/wDQjWtba94xsrcQW+r6dp0OcmNLq2i/Tdmtmz+E9jNIBda1PIMckIP6mtuD4S+E4uZri8nx6yBR&#10;+lZyr0/UpU5GX4X8XWtlJdyeKfFAnmZQIRE5mUdd2dq49OhrrNH8T6V4jv3s9IvRLIqFz5qNGMA4&#10;7j3qK38AeCrUg/2b52P+ekpP9a17K20DRXL6fp9vbORgsi849M9axlWX2L3LUGty9/Z8uMNeWynu&#10;FBY0HSd8e5tQx7LD/jUMuvKqkLKeewas6XWYf4mJz3JrFSrvqVaCNdNNiiH72/Z/wA/SrCx6eg5k&#10;d/8AgRrk5tWhbpj8DVKTUvQsPoar2VWW7FzxR3guNNjOfJRv97n+dNGp6fFLI6KiNJjOAO3Feetq&#10;Mh/ibH1qP7Wx5ZgfqaawsnuxOsjsmuY41b7Nf+VKzEs4GSw3s2Dz/tGm2+oPaBt08cqsxYjJU5/C&#10;uM89M53c+xzStMO28n2rX6q2Q6yO3m1u3ZMblU+3NZs+rRNnFxIP92SuWaabtuH1IqNnkbqR/OtY&#10;4OxEsQa9xdwyE5uZfxc1RbyCcgl/xqoI2OQxJ9MUhiX6/WumOGsYusTyOuPu7RVOaS3JzMsMg/6a&#10;Af1qQouMcDNUp9NSbIJbn0NaqgQ6yZinWbPT2ms2sbWYvI8iuclkU9FAGf8AIq7pWq31zCfsy3rB&#10;CMrGke1B64Izj24pjeGoTnGcE5xmhNIvbRT9huGjyMbdxx+XStFTaJdSJFd6kbpWju7uwEnntGPN&#10;sArYAGGOMkdfSudm0mZL0SW7wTIx6RMMnvwvUfiK2W0vVGu3luEgJJzngA8YpbjTHmCq0dvGFH8G&#10;c/mabg2NVETS6HPDaRTTWstsWOWEziMEDAJJJ9/xqjbTWVpMVupYZQpPlxwr5jYPp/D+tMWxm88t&#10;cSRSN8oQ7ySMe35VuMZjbLFa6PCrL/y1MfP6nH6VrGmmZyq2KcNmuqu02n6HczBV2LvbCjv0Ud6b&#10;o2gNeRSkrBYyJlNskYz+JY/0rUiOtvB5AnW1jx8yRYH54pn9iKzZnnkkJ9a1VOJn7WRzt7pbRTeR&#10;JqStEWyyxTCQD1OF74qlLpcME+bW8EyZ6sm3j6Hn9K7QaTZJ8zFOP7z5/SrsFlAq/u8YP90Ypeyi&#10;DrM46GwJK4t3fnhtoGPzxV+HSJGYbURSR/Fyf5V1IgRT0z9eadtCDOBVqJi5tmEmjz4wZiP90Yqw&#10;ukJx5hkkP+03+FaZfnGKbkHkKT+FacqM3JlZLOOE/JGqj2UVNtwen61KRntik2qDzTsibshZyBgA&#10;k01RKyZbipyAfSm/SmgIVG1s8k+5p3mdc4p2O5Wjbk8KKYhnmL2AP0NFPWFV/hH0Aopgd7J4l81C&#10;pJweuRWe+sKvQ/yrmDvBzvJ9hUZYk9x9a+Wjh0j6L2h0r64SeHcfQ1XbVznO5j9TWEX46jNN3k9V&#10;Y+wFaKgiHWNo6rnkgfWganuwA6/icVihGfopGPU08Q4x0H15qlh/In2xs/bgc7pVH0aoWvSPuSk+&#10;2KpLCAN2QffFQzSzRDItzIPVXH8utP6uHtrl83UuclyPqcVE9454LisS41iVPu26n361Rk1e8k+6&#10;wX02imoJBzM6gSnGW3D8qd5hK/KhP1YVxbXl2W3GZxnvnFW7fXLmDAdt4HrzVKMepLbOnKbhzgVF&#10;5bA4wee9Z8PiSCY4dCrZxV+O8hm+aJw31PNbxjAylKQ8xNgDI980CL/ZH4ipAxYcD8+tBfaORj61&#10;pyIz52N2HHXH0FMbIPTNOM4UgcUxrlcZxx69KfKhczHYBPUfjS7B7VnS6taRvhriNW6bc7m/Ic00&#10;ahNK2ILa4cnodm0fmef0qkhXZokBccEfhQZY+d7DH1rOeK/l4PkRe7sWP5cUsWmzED7ReTOR2hTY&#10;KtIm5aaZF+nuMfzqB9QtgSqspP8AdUlj+QpyaRaLkmJ5GznMrFqsi3RAAqquP7o6U+ViukU0ubmQ&#10;ZhtpWXsWAUU7yr58lmjRT7liPy4q4VRuMFsehp24IPvlT78iqUSXJFAaZM2Gknm/4CAuRU402zwC&#10;0If3Yk1PHJKG5dW9Nq4/nUm49SrD9apRIuMSCJBhI1A9QAKd5SsOR+dJ5/8As0jSqrYMihj2HNVZ&#10;Ej8IDjB/KlwNvYVB5m77vOOvFN+YPnP4AVVhXLOe2PzppPH3RUaupJJIBoLjHUfhTsSPJ4zjFNwR&#10;1ye+cUxmGAQajeQ9c5piJs5XI60wyBeuaZ5oHB6e1Rs6kkDcKYiTepOMn8qUnjOCajjLMOSeO9Sg&#10;FeTk0xDRkjp+dOC560pcEEimF8Hr+lADiuCMDNNYqDRuz1/DFBIPegBAR1yaKTB70UATfu8gF2b0&#10;JpSIxxtXPriq8Z3BiOOcUuQFJGdo6815nIj0+ZljMec4GR7U0tk4x09OlQllAHB2/rUoBDBQeT+V&#10;OxNx2/nOBzQzMMEYI9R2qNmAyCCdtMFxjlVxnp607CuTk4G4hvY0u4kfMMf7xqMOZGUHv3qN7pYi&#10;V2ksKLBcWW2t7g4ZNrHuDjNULrRThvKkVuOFJwatC5d8kcZqte6klim6XeR6Io/xqXBMpVGjH/s+&#10;dmCBHJB5yP61PHo0rH944jH60W2tz6ln7NEu1TtBmcg/kM1fisdRuWy17HEB1EUf9TSVNIbqSIo9&#10;Ft1H7x2k+nA/Wn79MsFxmJPYvk1Zt9At5stcTzzsDzvcgfkKuQadaWreXBbRIRzuxzV8iJc31Mv+&#10;1mlH+iQXU46Aom1fzOKUf2tMBi3jiU/32LEfhxW2Ijt5b8qUKo7ZrRRM+YxG02+YjOoSDPURIB/P&#10;mnR6DFkPc+bOw7yyZH5DitrjrgcU3ORxT5UHMVrfT7a3P7qCOMnqVWrKoAeXyPTFGcc05Rv6HAHt&#10;VKJLkHAI+6aUgkk7f1qAvliFyAKb57Zx/Oq5Sb3LHyg/f60m7GdrqPrVU3IDBSM0hmV+BGo9SOKd&#10;iWWDKoPGH91NKHB6oqj1Jqumei4Az6UP6HBpiJWKnooY46JShHK5G0H09Ki3ggAqMCo5SjMANyk+&#10;hpgyUySBsuenT/OKXcW5cAY6BuagJK5z244ppk3vsTI9c07CJtypyCv4Uh3MM5PPfFI6FRzjrTw+&#10;BgfqaokRVwOX/NTTfMYKcoRSsSV/+tQfujIBpkgHUrlSuad5ZK5wCfrTfk6Fc0gbI4GOwxQAu1hg&#10;lE/OnEA9VH4ClAGOSaYS/TIxTAcUUfMDk+hozgZHT2qsZmR9r59sVIGyM4oESGRs/KPl70hb1HWm&#10;Drihck49qAFYEYPGKa3Bxzz0pplKkKeaaZCOAOvvQApz0J/Sioi4JwygiigD/9lQSwMECgAAAAAA&#10;AAAhAFzeYn4vXQAAL10AABUAAABkcnMvbWVkaWEvaW1hZ2UyLmpwZWf/2P/gABBKRklGAAEBAQBg&#10;AGAAAP/bAEMACAYGBwYFCAcHBwkJCAoMFA0MCwsMGRITDxQdGh8eHRocHCAkLicgIiwjHBwoNyks&#10;MDE0NDQfJzk9ODI8LjM0Mv/bAEMBCQkJDAsMGA0NGDIhHCEyMjIyMjIyMjIyMjIyMjIyMjIyMjIy&#10;MjIyMjIyMjIyMjIyMjIyMjIyMjIyMjIyMjIyMv/AABEIAP4B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WBRS0V9cfJMTFLiinUxDaXFLRT&#10;ASjFLS0wGgUtLRTEFLSU6gBcUYoFOxRYdxtIak200rSAZSiilxQA9alU1CKlFAx9KBTAakWi4rDg&#10;KXFApQKpMTACo7gyLCTFjfkYyCR1HpUwFPAoYitaNuQqVKOD8ynt/wDW9KespUuGAYKesZzjr1/S&#10;nywhiJAoLgY5HUd1/H+eKpzP5OnTGzkVSuNu442gYyOc88Y9qluxSV9SxaSi4Ero2V34H5A/1qsL&#10;iWO9QTYWEhtshH3/AF7/AJfj9aJ2lCoQG2N5bTtnGezDHbgD0/SpWY3AFuyLk4BYfwHOenUZwMVD&#10;kWojYbkT6hMTIpgiAZSvsOc+v3v/AB38a0+K56ATWe65toIZBKw82NTg7RnyyDxwV2/r1zUdxf3E&#10;8SCKRJLzzW2RglGjGAMHjhsZznpyKhVLLUt0rvQ6JZkaNnXouevHT/6/FDTxoiuTw3TA61n2GnhX&#10;lZ5POecCSR1/1YJzkJ6Zyffk+tF5czBjbGBZZHUmBVIG4j68ccfXP4VXNpdkcqvZGilzC0zQq/zr&#10;1H5/4VOxVVyxwK5u0k8i+QXUg3hSs3yt0BbDHPbjqemGPTmtWa4S4ibD4PUFTygzjOR0Y9AOv16U&#10;lO6KcGmVppJVtcR7UuJ9z+Wjg4Byck9BgD/9eKtIslvFHA8vmfIoZQMEDp+p49uKZaWgBjVy6+Sw&#10;fYTkZwRnP4+vUU26vkjuHExKqQAfmH3QCd3XOclRx6DnmpuO3Yv2xfIjwCEGGbPfNWiQqlmIAAyc&#10;1l6fOkKzNLLklwM7SNxIzxnr3OOwxVoys0E0heP92m8AZIzjgnHYEf5xRcmxZicOoOCB7jFTgVlW&#10;9w72ttHK6tJcoWIb5SoIz09MZ5+nWrq3IErIegGVPrx/9ai4WLGKKqiaVxuHygngFO35iilcZzFF&#10;IKWtCApaKXHFO5ImKWlxxRVAN70tLRTEFFLS00ISlopccUwEp1FLtoE2GaCCadt4pdtILsjwaXFS&#10;baUrxRYLkVOFG0jtSgGkUmOAqRajGaetFguSCngUwVIKaBigUMWVcqu4+mcUopjThZljABJ68jj+&#10;tBJG80kbKH2qpPQAlsfy9P1qrMq3Norw27yGTBaEnaWx3ySDuGOo69PQjQeCKQ7nQbhyGHBHbqOa&#10;pyRWpEeApUncPMBJBznIJ6H68etZyTNYNGVc3sl5PNaxhcvFGWkKn5fv7sjHUEAYI7VZt2ha0XzY&#10;Jg0ny7nSTgHapJbb1OKbcI1uy3NrAEaEKLmPYGBXosgAJyVIJ/AjjGauWcsdzawqsg3SW4wp+ZQS&#10;M8evfIznA7Virt2Z0SSSTS0KulXStpenMzFx5SmSQpwG2gADjk9cevvUdu0NtcXTSeZGWd/J2gZA&#10;J+ZV7Fhtxx0JHXPEelq9rLJKYxI0Iu2Kuu3OyUbMcHkK3HsQKnjiH2e2mZgkcJ3CNXB+9nc5OcbB&#10;1HXO0nnipTukaOKTdupt2UPkwMxVVbJOSevA7+n9B7ZrP1a4up9PkSxija/hbdHIT8kbjgnnngE9&#10;iOR2qy1yLwFoiy+S7g7l5GBgkYPuOtV76ytbiOCR7WAJKdrEY+ZSMDBHP939BWktY2Rzw0ldlaa0&#10;uI9I/wBLZXvoYtrXDANvwuSRkY7E4xnjpxmore/F5br5dvKs6yCW4+UgFwxJwRzjhlHpx6Glkmml&#10;ltdPWN1huMSSEyFtjRsNyDPo2AcHv24qrIj6Zq0ktvGjMwCOka7hnKBeCc4zgcdyOOMVi3Z3Wx0c&#10;t1Z7nQXV1h7RokkMcv7tlICrz03E8jBGMY/iPFUcJcPZpbyb4vtkquABgOA5A55BGARnOOPSqGpz&#10;QJNpep+ezQzF45XUAEdNoK9yCOmMg+4q/pECma8nlOI4Zt0QTcm3KBvug/eKleDyOcdTk5ruwuRK&#10;Nwkh2yWzWjPK1xC/mjGWXOAzAdjwR/8AqFadvH5kAW3MYjbCLIFzu4yGPQEdeMVS0yOaQI0coSOW&#10;Nm27slMMBtI6DAIzjkknnpVhVjsZ4k3KYoi0k8Rx+7HI3g8ADkEjHTng9Wu5DXQaixi3SCJo0YSn&#10;zD5vyrGDkn33KQPYN7Utzayz2kzhGjlGNiJtIZieMjBwR+nJqwvl3mpTpavsVUWOUoSCNvzLjHAy&#10;XI567SOxpbrZbT6ZhEVhclWIbAJ8qTqfxz0/+u7ie5aWwYKB5jdOTkc/mDRUTaldl2MVhIY84Bc7&#10;SffFFF0RZnO0tOxQRXRYyG04UUUALS0lLVDExRilpaZLEoFLS1RNxAKUUoFLimIAKcBSU5aBC04U&#10;YpcCkAUjssUbSOcKoLE4zgCnil9qLAU7XULS+dkt5g7KNxGCDj8as7KijkDanPF5m4pFGxTH3clu&#10;/wCFWgKmDbWpckk9CMLinbak28UoAqrCuMCmnLTsUYoEOqBrOMbmjUb2YEsxPb37VYrhdLtby28Z&#10;vPJ55jLzBpGRiCPmwD69jWNWpyOKtubUafOpO+x26SFcJLgN0B7N9Pf2qKe5MbsqRliq7sjjI5yA&#10;fXK9KIo55YmWQptI2hjklgO5HGKrNZz2kb4kWaMr0ZgjL0zjOQScZ5xz39G2xRSbGXEFzI6SGQrH&#10;hfNjCBiysTkZOMcgE8cAE5NVLeCPRrtvtcsUdre7SsudojfjufoOeuSDz8zU99VSWY21zECjg4Xy&#10;5B5uSoIXj5h8z8e9OuC+sWTW02x+PLkhdQxDDPzMV+7nKkHtweKwk09VudMbxVpbGe9+n9mwSwP5&#10;sslmJpQRn5QiiXPI4OIvXv8Ahoatc2en2Qia/Cx4MIjiQbvu9wc542jt1rnbeR/7Nga5/wBYNIkX&#10;Z8uZYmVNoXAJ4APBOcgZxurfS3SfSHv7cR3M+75pk2qjsp+YgcYU8jngAA+pOMJX2OipFKzfcRbp&#10;YIIEkbzH3GJDv4k6tktxglduOe44GRixOYLq5LLII4CVw6N0cYY8Z6gYHbnsa57yJFvp4/OMSSWr&#10;zxmRdpchdvG3ABwE4HPr1xW9ELqCVVcxvKWHETn5yoyWUMCBjGOpPJB6DFRm2tSJ00noV7Dy7i9u&#10;7uSGMss/l4V3A3IQPkABIO4k/wDbQDOaW989dUW0eSKHzIyyKTsA4baQxJII6dBwxwB1qvBJILa2&#10;u58wpcHzrhFwrb3+bdnjao3NzuOAFPY1tPJpwkaORBHcRmPy0ZeUfJIPXJB6k56ZBweKFrEJe7K5&#10;i3UxS1NwheRLmPEyqu4LPGQxQL/tYPfoN2cZze0eW0vbO+ljHm2k10UVkYDfkqmR/dxwfxX6Ul7b&#10;w3l75cJS3lkcySRPI5zOo+XGCPlYFlY46AYxWboyBdLh01IQv9oqtw6cHdlfNXaMDOSpUjsAMDnN&#10;ZXamaNKUL9TooUee9WVmTN0rJGm8gImc5K+uAxwAOwPPNaV4trpVv9qcmOFAS7Bc8jkMfyI/Eegr&#10;Nt57me9uCu5kQ7IQozuBw2d3Axk9Rk8ezVWvby6kkj0y6Ak+0vELhXjxEsZbc3J6nYpG3sFZulau&#10;Vkc3K5SsafhpkOiwXLD95OgbGcnHYDPO3nIz03VYtz9p1HZIAy2pJVihw0jDkg+wYjj+/wC1RzS2&#10;9sLyeCJEXau0qyhZ5CSFAzwDuz+JzzTooIm05QlwXtYQ0ss6tgTOcljn0yWJx6gA8EUJ2VhPVuRJ&#10;5l5KWeFBJEWO1io5Gfcjj37+/Wiqp1HU2/49hZSRDgM7bCSOD8ueOc0U7kWMijvS0V2GAlLR0ooA&#10;WilxxRTC4mKXvRRinYVwpaTHNOpkCilxQBTgKAGkUoBxT8c0YoAQGnjFJtpQKAHUtNFOp9AOa065&#10;8zx3qsavujEKD8VC8fgWauorznQbkN41mmRvkmuZT9cgn+deibsVy4SfPFvzZ04mPLJLyQ+lFMD0&#10;7I9a6jmHU6mginCkDFxXJnxLt8VDThaHb5/k7y/JJPXGP611brvQrkjPcHBrzXV99r48aQfMyTxO&#10;AB944U1yYqcoKLXc68JCM3JPseh3jXY2rbhMMCPmJBzgnsPao7WMqVjkEj7lxv8AM3KG5/LjpgU6&#10;G6lmEdwscRiO4ALKSSOxA2jnjofWodNlCl2EjPEWfyxnBRQf7v0APTPP0rZtNmUU0thbu1nvAqS6&#10;daFY2DoTMSpwRgEBOnA49hVK40+5e3a/tdjTSbllgliycAnIBOTuGMDkL9BjGk17K8oe3Kyx8YhX&#10;Ac+vXpwehx061WvGiS4N4iSYkdVkUISwOPv7R8xBUEf8BBAPNZTjF6m1Kc0rHNXHHhrR5be0RzDb&#10;rJiOLerkJtIIBzu+Zj0wSMHrxJ4bZRpdqNzzx3UGN8chjKE4DJjPzEt5mOnIPbprWqWlrqsiebGb&#10;G+3TWzqdyZBPmR9eOfnA7Et6VR1SQaJ4hjcx/wCh3h+0RKmMLcKQWCn/AKaABfqx4Gc1y25Xz38j&#10;tUuZclvNEWoRLdXs0FuvlXEEHmRpIAFDMxDfe6AeX2zkEL0xV25uIk0y4luGlJSFkBQ5iDBejIDj&#10;rx0xxmi/vbeLxXNCsO9L60iExwF2/vNods85wRjI7D3q3r6xQ6FfJaXCvi2cBXfcdoQnb7j0zyD0&#10;J+6XbRtE31jFkME2n3EUb2KyrdKPLhkDIA8eQGIRiAw+9yw6n1rPtLua21X7FdCVY3jEa4jUPtXe&#10;dmNxII3gg8kjJ5GK21t7a7ldWKLJcoVlFuVZ8cAK+/I6ZHI6jjGSKzLnSGtb6aS/ExiyJlltXJMW&#10;BtJZAc8KRyM8DnjNEk9GhxcdUw1Yz3d1YzQ3AhaXzFdpDsUkQMQHHRSe564cFSKo3ge78EaFf2YZ&#10;72zihSN1JCLkbMFh91t2w846DsaW+t7vTvEGk29vdrFBPIWWaJv9YwUhCTjCkmQqSOCXztHAqtFq&#10;EukaHdQyPLEtvPIxQKSIpkd2UDk/IzKvQnDAf3uMJS1dzaMNI8uv9M6bQpXTS7bUpJTDpkNsSRhR&#10;uz8zOB2BOVA6/KMdSKns9NuJdTs2l2g3MM81xGT9xiYwPqQrMg6fLx7nL0aZdR8O6JB84Vo1aXJZ&#10;wI48MxC9OcBMD+/znpW6t86+KILbEmTbs2cdFJ5PQcZCgfWtk7pM5J6Nr1GarZvda9Y2jofJOJZi&#10;gDb1UMpzxnOSg7nHIwRmtd7aMD7Nalg6Y2DdkKwwRkHsARx/tDuBXPNq62l414VBlvLxbSOHd0jR&#10;imeM4AkLnIByH6dK6DSRMz3FxIk7hyCJpAFLYyMAdl4BA/2jnnNNPVkTTUVcvAzQgRR2hKIMKVkG&#10;MdupzRVhJmK5eIqfQEGiqMdTg80ZpKK7EZC5pc02iqEPBpwNR0ZpgS0lMBNLmmKw8UtNHNOFMiw8&#10;U6mZ96cOtIB9GKTNKKYCilpM0tAC1HczfZ7WaY8eXGz/AJDNPzWfr0jQ6FdsoySmwj2YhT/OpqS5&#10;YNlwV5JHnOguYdUtpM8LdjJ9t2K9Yrx+zMi2/mbWAMhIbHfqK9dR1dAyHcrDIPqK8/Ln7rR2Y1e/&#10;cdRSHilr0jiHA09WpoFO4pCHh/avN/FjGHxaZhwSsbj8OP6V6JJIkETSOcKBmvOvGU8VxrFrcQnK&#10;SWykHHX5mrixz/dr1R24FfvH6M73ZBbzgiQNKqnYrnGM9gQOM+nP51TvrWO0cX8XmpKjHf5zblYH&#10;A3dxkY+uM+wqGPVlVI2gaKOMxq7BiMru5Jxkdh+v4Vaa+lu7B5beaMKAQyTw53Z7YyPw9cVq7NER&#10;5k79DJinka+MaybZRM5E06ggZ5IBwQR7cZx16Gn3OqWBimDpHc3TKcmUBgrAdU+XbjpnGeT3xzSa&#10;y+zW6xXdpbOsQJjnl5G3HCsBx0B+foAOTxzuRXEyHbGsaTK5uJI2V1+UKQwUYAJ6nqQc596xV9md&#10;DS3SuZVxp2jalaGO2VI7yIiWOeCzlUhuob0bkEcj8BWbf6hYX+mXFldxQ2t/EpW4Ad1UqMgMFblh&#10;j5h3BC5HWutE9rfmKK8C7UfK85G8HBKnqBk8EHPIFYfivTtOv7aO5hkKXMQHkTs7uMehPIC89Qcg&#10;8j3zq0nytxsaUa0eZRlcp+G7+C81BJort4rhLaCG5EhMgZgZC2M8r82zpx169a6GeaG+huoIogXk&#10;jMTtHbSTIWI5wVJx1zkqM9ga5r4dNDBY6hCYnFzb3JMoBGNuAAD68q//AOuu53XfmsYy0Y6AuQRj&#10;AzgDv+lGHi5Uk+4sTNRqtW2MDRtUuptNtidPlntjCDL/AKO23BUEhCSST2wQB6HGDWpYXmjajOqW&#10;90bS4VCkao3luT3IQ9xjnj9OaPDLyRWc9jBLFmC6lT5suQNxKj/vnFaep6Fa6zbbdQQPhSBsVdy+&#10;uGK5GfbFVGMuVNGc6kOZpqxy3iHQ00qNntiktncRywGFjtaJ3ZHDZ6KNyA5xwzDORwM3T7n+0DPZ&#10;XttbrqFtqdpcSQlVxJvZI3CjpsYhW44w4rcbTr6za5j8+e6s44wJVd8l4myCcNkMB84KjaRj+LIr&#10;hNVkE8zXVxP9sudOaNJLiFlSSWE9G5ywkXA5IJHfORXJV913O2i+ZWvfzOj0mG3i8QPpa+ZGbSOa&#10;60+QnBeMvGVTnqRtdeeOM8irc2rXUniZ1sWEtxPB5bvAgLwKCfNYEkbD/qwpbj1ORzi6tc39vCZl&#10;LHVtJZbi2uok8tZrcgfMQTzkZBAAGFwS2K3vDupR6hrmteJTG1tZXaxL57D5okVdhbBHQspyecbe&#10;RgZpKWvIhShpz2vp+Jbv7WCWS30y1lt4NS3hjHEVYQxxqPLjBbtkqckdd5wOldGl7bLaoVkeaFI9&#10;3m+cUjVQvDHHbOAcA46ms7SUYGOYWrhribypXjwjSLHG2QckNkS7gOnCgDjim6tqpu7yK0trKRrZ&#10;S6zqSqi4KjAiUg4YByA30K8nIrdOyOaUXJ2M5NR166UzWVvZx2zMfLWe4cuACRz849OOOmPrRWo+&#10;uaTp7fZLq4jt7iIBZIjeICpx3/ejnv0FFGncNekDOpKM0ma9FHnsWo/MBJIPAIGfc4/xpjzKAfMU&#10;rj1/n/n1qK0fFs0cjfd3A8DkA4Jx6ZouPl0Jnc/umU/KXx9eDRJcqjpGuGdzjr05x/n6VTZ5IEER&#10;DZhG5T13nGMfT/EDnOKrJO0gkiRCr7oyXxyxyCSO+On4fSp59S1T0NwZA6596WkRQqqBngd6ditU&#10;ZBmnA00UUwY8GnZqPpS5oIsSg04God1LvpiJwaWoQ1PD0APYkISFLEDoMZP51xOqXWoawzo4a1tV&#10;ziLPzHH97/D/APXXa7q5K8bddTquRiR1Pv1NeRm9WcKaUXa56+VUoTm3JXsYdzZ/Y5U+zyMjlOc8&#10;hvqDwRW9ofiGbzIdPurVjn5I5IVLAfUdQP5VlapuEsG7OSvzcVZ8JuW1VAST+6JP4/8A6q8/A1Zx&#10;nFJ7noY2lTlCTa2O2yaTJFSYzTSOK+nPmRPMNHmmmY96DxSGVfsKf2hJduxd26KeinAH48CuQ8WW&#10;/k3Nnkk/Iy57cHP4da7aSTYjNgnHYd64/wAYTrLJaKOqFuexBC4P864sZFexZ3YOTdVG9psl7NpN&#10;oyGB02BArIcbRxg/N/IdhU4u4Ld/Lu7ZVfdhDBgIOpwCMNn5eeOOKzdFnkl0dLdJJFbYwUonI5xn&#10;PTjIPrxUpsro3KoqBLeOTrI/3yR1wPftgdT9KqLvFWJatJqRuQ3kZQGG4Yl8/wCj3AKMQBztD4b8&#10;+Pp1rNu7BI4obzRJ2QpwIy5MajGSuOq9B8o44ztyBUk1s1/brDNOJIj12oArY9Qc5qioudPufNSf&#10;7Tbu+4wbMPjGMoSSW+h/DFOafVaDg19l6i6ROdUtTFJAIRCciEtgoDypHHK4798eopl+8qPGDbFN&#10;rb3dVJHfjI7d+n40uoQFEj1TRwsk0aGRcN/rVPJU89MDj0IHpTTriX1jFdWqN95SzEcx7uAMc5OG&#10;wO38qi6S5Zb/AJlWbfNFafkzl9KuU0fxTjcq21w727mIt8xDB1ICg5yGVRj3+td0fEMG15DLHGiL&#10;khzywzyV9e3vntzXnfjK0FpNZ3UfDyqGcDOUYdPm9wf/AB3sOK1fEEMj2oliUP5u2MN5WM7+Oe3H&#10;y44z0Oa5adSVLmiuh11KcKvLJ9TvPC0ivpi3LArJdO1xtY8qrMSv/ju3n2reuZALR/mwSMD615np&#10;aahDuhtpxE0JC7HGxuCMcHOcjtngY7Hno73VLlrPymVEuYwZMqC6jAPJ7jsPqfY11wneBxVaT52a&#10;73f26EqmReLzFLEDtjz/ABA9ByPuknPQ8GuW1Hw/Br8F0l5JHa6okQC3DSuN6gdccjBOVZR0468F&#10;ui2iawzLJ9pEvCRxqEU5BPYknjnqc+nanTwWP2VFRbnz7cboWhnYlWxgFedpznoRtOcHrznUhzLU&#10;qnNw2Z5He3uqXOhef9pjBtY/sNxFJgShemMHGR6YGRls9zXoHgtbTUfC9jYKFzcMPPi29URQCRk8&#10;qWCg+7N2rkvESX+i3moT30beXqds0cxQLhpMfK4GAMZwD3GScnKk3vh3qVkmlahZvJI06yqbdcrv&#10;284KgnGQSSRzweeK4Kfu1eVnpVVzUuZfgdHbtMbLQ7KC7uIYV0tLu9lUZOx0AwCOQTtfnsOhyRhL&#10;6wl13WILSxkhs4NOhjd2+XCg5wrAjliAjBeVXHOcisPTbjbYalPd4Z7Cy+yC3lbOWhQZIIBPDEEE&#10;YxvPOBWvolxf21oltp+no+4B5Lu4z80jZ3NkAFiCCBtLcYx3NbRfNoYyi43aOpsdFS3sYYrO7a1g&#10;CArCoUhSeT97nqSefWisJdIu7sefOjzSuSWkZ5VLe+FlwPoAAPQdAVrfyMOX+8LimkenWnU1iR0X&#10;PrivRPNuZ0q+bG0LgB43ADZzgHof6fhUSuf7OlIkHmvI/K4zgMR1/DrTr6XNzCANvmOIWD/L/ED+&#10;I4I/4FRsgjN2sSEzbiTtPDZ55z255Puaxb1OhL3StatOXeSXBcTKAqAEYyAefQHOPr7cSw7jqrkL&#10;8qksdxxgAnDfqQP8KhtSTAih2SR3wpBH7tsMD75+Q9f16UrYlupI0iUNA6wYHC44Ibpg8uOPb8az&#10;XQ2a3NiGcmEyuflPPTB9uKf5+xV3EbmPTPAOOmf1/OqjPEI1hUrsiG4sSOccfz6/T3pI5mmaJgeW&#10;GY1Iwdv94j9Oneujm6HLy9TRijEaBc59T60+mjAGBwBS5rQyCiikpiFpaB70Z9KAsApwptApiJQa&#10;5+aNfPnIHzOZCfwOK17q8hsrdp522xr+ZPoPU1xjXqvfPcSXnlW7QMz4bLBj0CjP3u/PH0yDXh5w&#10;udQgvM9rKPc5pPyLOp5My4XIKY/WpfDqqmtRsvGVYfkKw7a3h1C4uHW5mhmLDyBI/wAzKPUHr74q&#10;TSLyWy1uL7aCJEchljJOFweQM5I7/wCcVx4ek6coS6XO6vUU4Tj1semZFGagSVXRXVgysMgg5BFO&#10;319OfMDiOaawCgsxAUDJJPQU5Tk02Yw4CTMg3Z2hjjOPT6UMEiKSWMRth1J6DDd8ZrkvEscjaXFP&#10;LsEn2jYQuDjg8Z/D+ddM0WmHcFWI85JTnnr1HTrWB4oSBtK328zMFlUsvmFhnkZ5zj9OtceKu6Uj&#10;twtlViX/AAq2/Rx6o5X+R/rWzNHvhZQAT1APTI5H61znhS4VNJmHVlkzgA9x7fSuhjuFlgd0KlgM&#10;hScfTNaUJJ0omVeLVWXqVLgpGirEPLV8YcZA547cfrVBm8yJXZpAp4ARiBnOTk4xwRnI5x61SvNa&#10;F83kwW/mxq4wBzu9gB159Rj1xUccEtvIFZ2aRuSIeWQ5PboDwBk7vbrWcqqk9NTaFJpXloPv0ezh&#10;uZJY4BbSkCQyRgMu7+OMH15JU8gjPOSTnyQrg3mh3ST7UUvEHOUYHdwhPryRjqMjPKnTn09g6TJa&#10;SvIpLSxsI23qMAgjOM4yfckdqtRwwXKLdQvNbTbQIpYEXlP4QVXOVAx94cZ7VjKm5aHRGqo2Zz2p&#10;+Trnha5a1J+0QOLiWAkMyMB82T6YyfrxjOaPDzHWorJAd8dnDulQsQBIMpGM9furnI6E1Jqulm3u&#10;jqMhtXdnJW4SPagbGCkq5OA3PzA5Uk5xxhvgC6VNPvrfynZklD/L1+YcD/x3r71jG/t0p/8AD2Np&#10;2VBuGv6XN28tooIEmEZ8yAdUHJON3Q5GATnvjJxVWyvbyGWZyfMEmBuRw6ZxyDuIbI9ixz+FOnvJ&#10;bZJXZkeU8NGTngsA3TJwOfTHPpVNJpYtMg8uK2aaVE+VpSshc4AbGPX69+wNbzkubQ56cZcnvK5c&#10;sNUMdi1gzyQ3SjLBifTqFYBvz4GMk9j0WlXSyzrA7xyearGUB95DAght2eSQePZfY1xbxXOyO3eB&#10;HZH3ESJIBxk7tvDdSenHXI5zUQTWdPLy285nUO4lbHIHqwyd/XIPJ575rNVJRequazpRmrJ2Z6jq&#10;EVjq2mvDPEl1CDzHgNzjHfoeevavMdBtn8NePptMjkMUd9F5cM7nBEbEPwc9cKVB9cdK1NO1qe6s&#10;YNt2PMjb5lRQUPXgkc4OB831HY1neNoptQsoNVhUpJY/KZAdrFd2ARyTwfXBGTRXtOKqx3RGHThJ&#10;0pbMuP5UusXdlbjy49cVArIdoht43ILemGiUHn+9XYXM6nVkt4ZkWG4w8Ww4V2CkYO3j+7g8/cx9&#10;fK9L1vz7rT5VhC3FvE9vIEAAcbcowX1BXnHcD1rtLTUjdW5miVES3mVy5GSBgEqSckYGf8RiooTi&#10;07GlenJNX/r+tDbk0pw+H1VSwwCZMFqKy5NXt7eRoxLA/JbckaEHPPBOT39aK6Lo4+WZezntjHai&#10;q6PtnlbB2MygHtnAH+H5U6ORsHIz8x6emTiuxM5GivfxmRY95HliQEkHkZBA/HJHSqkE/lvIhwQI&#10;w6DON+CSevqCM59Pxq9cM8kDMsZGF55wQe35daxZ7s3F1p1x5QAl3pKNvODtzn6Y6/0rGo0nc6aS&#10;co2GW9yqyRlow0IZ5CoOTzuBH5+vJzUiu1pbzXAdBJJMpORgZBCDPcfdY/ieODSQRQz6/FGjoxt2&#10;mdl45BKkHj3fP4UQSQq4IZSsLSysAwHzF8ouCeTg5HuBjpisYtnTJJ7FlVmW3dHJARWmdn69yB6c&#10;DHHYYqa0MTuJUGGl+YNtA2RgYAHp1H5mq9yGvYlhVBLvILnOQc8Zz04ycDn7vPtolI/PHmliY03f&#10;LwDk88f8BB5JraO+hzVNtSdZjIGIULCoOT1J9sfSnRkyHeeAOgzn/PFUmmFzcLbxAGFPvbSMEjoB&#10;9Dz+XrV+MFUAIwe/ua3i7nPJWJKM0lJ3qzMdmim0ZoAfUdxOttA8zq7KgyQi7ifoKXNKDzSl8LsU&#10;rXVzk5o9U1x921okkKoi5+VATjGe5ORk/pirtt4YhtWAlczIcsv93OSp/l1HpW5wMYIBQq/PI4OR&#10;n24qvd3plLXLYDELGNqAYVenTr3/ADPpgfD1cTUqyfM9T7Onh4UkkloYep6fbtPs8pQAo6DFY8lr&#10;LE6Tq6uEJ8sSglht6477R9cc9K2dVkMcokxjIAyKoSh2YoJMRyrtdGXIPTkeh4Fb0JcquzKrG70L&#10;mma9Ja3KwTW0oV25jQb8Z7rjn1yMe/XOevBrkrDYNThfkEBgWUjI+U+tdBbTSiNPNRzkD5gM9fYZ&#10;NfQ5fWlOm+Zng5hRjGa5UaG7FBAcDcoJHqKrRSu6qSY2XGCVPcf56VHPNPFIrqAYR94Drjrn6CvQ&#10;bPP5XexckYLBISQoCkk4rnvEAik8NzBpImniYEqh+6d4zgVrGMyyuWlcrwMZ49e34VleIjE+iSLG&#10;/wAobGFPAxk/zrDEa05ehvh9KkfUwNDs3vYZQsqxBCAXOcgH05HXpye/rit5bW6W3b7SvmJEDlnn&#10;Zc5BAAQjaBz6nHY1i+GrlrcXYRtrFAQePXHf610FzLPFGUhcBBFvI+8ZMg8jrzxnJzmuTDxTpJnX&#10;iJSVVoo6dbwwksYrqMZJVVlVVBPHBVxwSPWpxcLaXf2uSKdBJGRCJ2Mm9h90KdxAJy34c1atYYYo&#10;PJcrt5Mkpfov19T+gPbip7uytZNPntY4YxvGW2KAQRzngdRxj863UGo6GLqRcve6jYDFLAzTTmLJ&#10;IO5tvOSTgHseOv8ASmwiCzunQTgxSoZozkf3sN07ZZT9SagOpto/N6kkkRIH2kdCvQFv7h/JT1GD&#10;xSahDDBCt8k7MN3zEsMGM5GM44A3A/Rarm0v1QuR3t0ZR165ijukEbAzEZy5AU9flOeCCM9fz5rl&#10;tMt54/EL2FrNAgu0LLwdhKkkYz2yDjrx611I0+5uZYZpAArnaxcBgeeDnAzkgYyD265xXOeK9Om0&#10;u5ttQhcfuXUBgSxBJLAnjHUH04xXHiFL+JbY7MM4r91fVmvcaYY973F2dswSNnYbF2seecAHCl+f&#10;fHtVsrvKTRWvlxuNtui/u8ZyCwAGQTjrxwcdzTftcWrXlvbSQlrCNEmAByZmOdmV6hRhjj6Z4rRO&#10;ya4LgLDIithnjyFwcZ/yfx4FaxhFu8djKdSUUlLcow6deveSxtBbx87jId0mDz0JIznceoPU/iG2&#10;lsobeWD5QPlAdNzID0wBxyQRnGcHvW5ZuWiZyyHLHG1duPrUc1uZSqIx2FvMJyPXP+fxrX2SsYKv&#10;K+pmRafY35N3NbvDdOCftFuWjJz7qeT25FZd9YXKzSRtf3d9aAbXjEg80AjsDxJwTxgH0rp44TJA&#10;VljUybcZYcH/AOt+tRxhbTe8szkkgEFc5PbGBz9KmVGLVthwryT7nlEBjsNdjaO4fyYrgfvlBVtm&#10;euOoOO1d7DJbR6FdQNYSSXESuLiUqDumHXLNyc9focVmeNtOe6gGpJbLEYgFc7ss69icccE4/H6V&#10;V0q7Mvh8NBND9oVyksc0e7LEk+ZnP93OT6KfavPgvY1HBnpyl7anGSLcS+JZwz2l0Y4N7qqBg4GG&#10;IPJ5PINFU7bVL+zto4La5PlKuQTOqZJ5JwST1J579e9FJW6tjanfSx38TQAzIDgAlireh5Jx6ZJq&#10;KNDFbKXch8+Zz1Azkj/9VXpYo5UMciBlPY1j2yXqGdbgrIFYtHGpyyp/vd/x6nuOtew3Z2PFSUk7&#10;F12CF8FY26srHg+9c5eQr9h85HCj7RJEPJXg7iyZ5OMcgfj9K2vKS4RZHIBz8kjHcUPoQeOuOR/9&#10;esxnH9l3ly8iny3maNucbwzsCfy47HOOtZVXdG1BcrKNnMIIvtWH3pDczvGRtf72BuI9ovT8807S&#10;I/M2x3jrLbooUYO7KgfLkDkdSce4PQjFOK3kS3uIBODPMLZOXwu8yOWxxwBtY+nU4zXSR28UUIhl&#10;ldowWAEY2g9AeB6nPGe/Fc9JOT9DrrSUYtdWH7iDUbdYXcxBXkSIMAN/Ax+TH8qZ50vmmOPdIfNC&#10;lgOG+Ud8f7369O8qJFHqkcrrHuFvJ97g7QydiOOD79+ag0+OF5Jr1rfcHYhEMYGxB0yO3X8gK6db&#10;2OSytzPsa8EKRRIqkZAySAMt7n/PepQxZvlPA6n+lUVLSExoGUH5WA4Az6D8ev8Ak3lRIVAUBR06&#10;Yroi+xyyvux1FFFWQJRS4ooEJSjqKTvTZM+U+OPlNRUdoNl01eaRUeXE1wHf+EhcetUmf9z5WO4b&#10;OfqKsQWhWK1yciQAY9Plqylsi6g0YHyiMHn618K6kVsfaqEnuctqUkjXLK7kqCMA9vlqN5laVZHG&#10;Ai84+pq/OgbU5QQCPQ/7oqg1ur2zsQchCBg+/wD9eu1SSVjlcXuXNI2Pq6MSCFJ2A9uCK6vNcdaw&#10;bdRs5NwIaYcV2Fe5lbTpyt3PFzNNTi32GtHGzbmRS2MZxzWbdxiYeXE00Ydiu6NigAx1yCAefX+V&#10;amKZ5a9gBzk16Mopnnxm4spC0uYbUxW0zqT/ABmQsw/773DH5cVmahHcnTJmmuo1jkUkxCPa24DI&#10;H8WeQCfx5FaOq3TwwOkSq0gTfhhngHk/zrPPk3dmZLudpLl13CJWIKeoVQfX8CcZ9uaoo6xR1UpS&#10;0k+/bU52yYfMGkMYYbeDjJPQe/PaugspLMwIWu2LBApDXTl8enJ2j6EflXP6bII7hSyeYpyCu3dn&#10;II6d+ta1ubuCZ5Li3Jts/NcN87Rcc7u5HPPUAk8nFcOGdoo7sRG8mTx6hL5bQwE3XJwoAD9MnL42&#10;98Hp3PzE1C2qXN0J0FxIkgzvjhhbcT0ALqozjnpj3yK3BHEx8tEeYFc7yBhSOhwcAfgBUNvYuY8p&#10;CtvvcsxErBj6Z2nn0612OnN6JnIqkFq0YMs7I20NdQKw/eKYpCMHggK6sFPHX9R2gMklvOjWA3gj&#10;Agntm2sDnnavTtyoUcnrXWx2BX55GheRekjRFm9+SxPaop4FuLvzJZjIAhHlonHUdR3B9D6ZqJYe&#10;XcuOJj2OVs/EupW1kltNYTMWdhGwdl8znkDcCTjpwQelWZpYNZ0K7hlmZbi2haSRHYBt4yVA9RjO&#10;fTj3rZntor+G5tLscRnamCNyDGQ47g8jn6e9Y1/bzXtvPp94Y5dStIWktpmT/j4ixg5/2h/MA+pr&#10;GcZwVm7o2hOnN3SsyXwMCdAnk/6bsrHPIUKuMfTJrpkh/dsnmBmPRu4OOv8An1rnPh86toVzHn5l&#10;uCSAeQCq/wCBrah1Kzk3wiXBJJjbB+bBI+Ukc9M8dvpXRhpRVGNzlxMZOtKw+O4FpJ5MrcEZznge&#10;3+ewqKPVN3nGOKT5HOQFIJwPcVl6jLM9yJowIQTgKT989PmORg5HH0PNQGwLWA2Xc7W8kYQIPmD5&#10;AHCnpz39x05wOq72Q40I2TkzWbXIbkeWJmjbb/yxRpGPOOCBj8xVXzrnz1ukQ26xgkm4Ri3OO3Ix&#10;x0BHXt0p0Nn9iz9nxDg8HaCTntk5JJ9D09cYqytqhkBhGZDy0rcsvTAyefw/yVactwvThsU73WDP&#10;Z3EUZgm8yNkf/RZEBHORknGcH1715ztk067bOCUO0gMCGUj1HYj09a9PVnyY/NEaEYDBC270IPbO&#10;fr09RXF+KbHZFb3ipsLARyptIII6HPfIB59uec1xYynJrn7HbhKkU+XuZxNlfM1zeXrRzyMWZFjJ&#10;C88Ae2MUVmEDJweO2aK827PRPa9XmMOlXEoOGSMlTnHOMD+dUtADTaXG8rSmUk7md2z/AD9hSeKJ&#10;jHpHl9fOkVD/AD/pWhDaiO3gjIy0aBCwJHQe30r6XV1vRHzWio+rIbiFbeYXTuzQkhZQ2MJxgSfh&#10;0J9Oe1Y0kX2jw7MhOGlimlhLElmVizYx1zyO/fvzXQyRyhPkbfgcgjlvbP8An61zU1w6eGYbhiVk&#10;jtgAoOd58ojP1GQamqkr+hrRbaVu6KOjPJf63PexMfJghiztwSzsuOOgB5fr0zzXSR/6VfsixrGY&#10;V52tg8gYBOM4GCfxH44fhryls5ScFlmSMA4xIREgxnrgYJ9u2elbpM1syg+XGzMD97lumcj09s+g&#10;rPDr3Ls0xL9+y6Gdrcsn2i2SMsrvHJGwDZwC8akEYAx2/Grejve3NjAxWCNQgwpQ4XjjCggde/1x&#10;Wctw8+vzXU1syzQqIEZR8sZIJZv++doH9K1v7ShW0jAnRnVUwyqW5I6cdKqDTm5Nk1LqnGCRca0y&#10;S0jkZ5YodoJ/n6jr0pYBvzhQIwTtbdk1TF8ZY1QpJuLAAsVC8YPJzz0/KrtsgijQF1ZiBkjnJx1z&#10;XTFpvQ5JJrcnxgYHSiqzajbBjHG5mkH8EI3n9On44p2NRn/1Vulund7g5P8A3yp/XNEq0I7sI0Jz&#10;2RPVK51SytTtknVn6bI/mbPpx0/Gsi5SfU5GsbS4mvp+kkqnZDHz2A+9XVaJ4OtLCISXCrLIOskn&#10;QfnwK4amYfyI7aeX9Zso2qanqaK9rbJBE2CHuM7iPUKP6mrGoWdnpdqGvriSa4fCR72wC3sgwODj&#10;6Vsa3rdhoNoDujuLh1ykSE/mT6fTr+ZHm1xPeaxqa3t65OOVHQADkADsP8/XzMTjpNWbPSw+DhF6&#10;I6mYmOCx29VH8lpbFjLeSOxJPlgfqabffKbZR23D/wAdpdJbNzcZ7BR/OvDsvZ839bnr3ftLGE4/&#10;4m8v+ewrMkPyOoJGU6/jWqcf2xIPX/AVmMnysf8AY/rXoR1fyOORdiUrcWRP/Pb/AArqe1c2MZtW&#10;HaY10de1lD9yXqeNmvxR9BaQ0ZpK9g8kxbqQzyuXYGNGwisOW9senbPvT7exEMK+ciMQf3hwQGOf&#10;156cY9MdKvyW0ZLO43fxBfcDGahkk+0QosYHI3MGXOB0PXv1FYOGt2dCqOyitjjNNMkepxiFlEnm&#10;bVLcjOcV1kaNbxm1WSM53bg8Y3OTj3757g+9cqcQa7IM8JcNj/vquws0ijDyDBkc52r1Ht/9euHB&#10;LRrzOzGys0ytHa3elmOKzb7VbqnMMpAdcf3G6c/3Txx1FWLW/jureTyDiVHYPFJlXTk8EdvrUyu4&#10;d5GCEEgAg9B/9bk/jVe9tLS9KTed5cqHas0TYYH0BHX6cj2rs5XH4fuOTmU9Jb9xv2me6m2RY8sZ&#10;VuTnjAIP0J7VBJMthICtuFydjSE4TGeOnpzVR9TvdG3SX8JuLdgAtzEgUnn+NOo9M9OnrUkmqq8k&#10;ccM0czMu89XwD/u55+ncis3Vi1vqaKjJPa6Hz3iXu2OKJnkyX8tP4hyAfQdOv5c8VFe6A2p2Ufm3&#10;e68jw8RfOEP90jPToMgA8A1JbPHZxGG2sZpCzkgwps3HHckjBrThug8nliQmT/nnKNjAfTHI9xxU&#10;qMZq0ypSnTd4dDgfDEstpqF7o0h8t7hgkjA/d2Z3D8RkfjXVXlujWe2V1gEeSjocCMcjg5498fSu&#10;U1Rm0vxqt0uNrSBwM9VztOT78/nXcXs0TsLcRGSZuHRVyQnXntg4wMnv7GufDJKMoPodWJu5xkup&#10;jI6yW6NG0hxtCs0hIzg9s7ccHGQepzTsnTolizAsynLMZDgrg4x645+n41JLYhbZhHps0bk5LkRl&#10;ffIVicfQE+lSW9vbvEN0aSscbvmPzYGPlA6jr7+taKLvbqZuWl3qhtrdt5KrMXjVh8z7CGPtnHrn&#10;rg9q0Jbi1+zbVkXEnyLzgc1nym4ntsRpkgFdrNwSOpOO/HuOe/Wl+zyiWNfssZRuXZWxt6Dgdu/b&#10;1rVNpGElFsmkmKz+TBDvYNlwoPccE9h9Cee2aytQmt5tIudOnXaxG9JePLDE5XLfwn64/WtQqmnr&#10;mMHynJ3ox6E98/z/AD9cxSxCae4QOojeBNwj6MSWGSfwFRUTasXTcU79DzHB9KK0b+wkjv51jgYI&#10;HOABkD2orw3CSdj2lNNXPRtb/wBJ1jTLUcgMZHHqMj/A1sySBTjdjPYDmsiFDc+LLmV0dltYVVCh&#10;GAxxwc+xf8RV24uFjO8vAHKHbkZ47/NkcdK+hou7lLzPnqsWlGPl+ZYj8yQKzttH91TnP1Nc7fWM&#10;Qs9WsmjTdFFJPbgqMbGBJ2+mGJH5eorZhSW4PnBnELrwGbGf9rjH5cVmeKLCJ9GlfCxyxqWSUHGe&#10;OVPsRx164orawbsVQ0mot7nP+FZwLaZFRgC74bHLK2Ae2BgKOfc8c11ltblQbljHIiodsjnLKBn/&#10;ADweOgrmfCqIsFoY5EEzhsgYz/rBwfbAJ7V0mrahDpmlXMzDcxjI2MRlmJA/9m9OlYYaUVSu3sdO&#10;KTdblitzm4PttxHrF3ckCETSKTs6sFxg85AAGOnOea2NN1D+0IkmmWWXefkHl7snnJB4Uc1nrp2/&#10;TrKPfmF/nd5EZQ/8bPg4+XPHIx8w9jWva6Xf36CONzZW8iAS5kHmP7gfw+mTk+gFZRm46o2nTUlZ&#10;mZc6sYtUdbNIvMX5C8j8L7kggA8Y5z071sWOnRai8Umoail6zdIonHlg+mB1rYsNCt9Mt0is8oh4&#10;Lqc8+pPvz+nUV0VtonnlXm3FgOCDt4+oqZVZfaY40o391Gdb2lvaKkMapECPlRRgn6DqaqNoWo61&#10;LIt07xWGflt0+TzBn+NvvfgB+Ndbbabb2jMsbHCjJjUZP4ADJpL/AFe00iMvdywWqsu5BPKFLfRf&#10;vHtxjPNclStfQ6oUrale10a302DbGY7eFTwI0CD8c5rntf8AFEOlu0VlGn2ofIGYb2Ue5POc/wAP&#10;Pvjoc/xP4vFwxhsZWKkYLDKj8AcZ69SB9OAawLG0+VbmbmRhlQf4c/1rjq1lFHRTp8zGpbzXdy15&#10;fOzyOd3zHJz6n/CpJRhmI7IT+lXDTbW2+13/AJRbCmMk/Tj/ABrzZ1G3zSO6MLKyNXUIy81si/eJ&#10;b+VN02IxXl4GI2gxjceBkg96vtArSiRiSy/d7bfpRGiq0pAHLf0FYxq+7ymjp+9zHHzFoNTkaRSi&#10;8nLcdqhSLfbzNuwyJnBFa2pj/iYSH6Y/IUxbWHSIBf6hCDdSpm2tGGMf7cg/9lP8/u+pTbmro4Jp&#10;RdmVcBUhYAcygk+px/8AWro81w9pe7rxluI38kEEkdvf65rtuoBBBBGQQete1lDXvo8bNk/dY7NJ&#10;RmjNe1c8ewjlgvyAFvQmovn4QAbidzN2BqXPNLSYzgdWUxa5dDv5m78wD/Wuy328Kb9oGfv4XHWu&#10;U8QqRrs7f3thH/fIH9K6fHn6Vauc7jGjAggEEgdCe9ebhdKlReZ6WK1p035FOe+ms5sJBKqEHC7G&#10;Zf8AP+frFBcXm9mktoYt2cySPhs9T8uOe3BxUxkktx9rJjljRChAYgn/ADjvms+8uBAvmSl4Y9vl&#10;OQ+8gnLEZwcHr06YH0raUmtWzOnFPRIn8g6q5hPmTgN+9duEU5+6vU9M8ZwOnc4rzaNaRzy/ZbmS&#10;yaCNRI9q5jAPYbepJ6Dk9T3GDoJfWiaFHJbNmIYjUYI+ZRnv0HBNRaPeJqMrSMob5m3OEOGbJwc9&#10;gBwBUOEJWT1bNYznFNrRIzoR4h02TzCk17aEjcowJgPp3/n9K34L7TdYjaFHilYfeglHzqR6qeeD&#10;UgIlCPOu5XGY1YfKO4yPX6/hVXUdB0y9m+1XFt++A+/GxVjj6Hk1ShOC913XZmUpwm/f0fdHJeNd&#10;OS0lt7hJJWZyQxd9x4wQcnnue/aursrm2FvbeRgNMnmDecNKSBnluSe+fauS13Tr8RSxpNLdWsZE&#10;p8w7pEAyM57jn8PwNbfhC+87RkhJLNGxjK4H1GfQY9fQ+wrlpStiGrWudVWN8One9jZuL6Nf3TKd&#10;5O0rkcH0PXFU4UiLSJHEyzF9zlUwSDyA/wCvBpW0WNpWndIy7EkqB8vX+dOObOOOeNiYFGx1KH5R&#10;0B9ePTtn2563zN3kci5UrRY9VuPMbdmWPG5cna2f8/SltZGO4yjDnGccgL2Gfz/OpkuopIlZmA3Y&#10;GPXI/lTI1WKI+UN0YQBR/e61XoZtvqMlcSnYpDBlOCvOOMZzn3rGudQWC3udhja5eQqeMjOMIwI6&#10;fKAfzrV8s3CGRm2qx4fdwBz0BrHlaRbry/nfeQhLkkbd5boB6Kc/X6VjVbOjDpPRkc+lQLOwwX9W&#10;ZFyfzGaK0VvJUUKYbgleCQeD79KKz5YGvtKpb0JppJ7+8RQyzTZxnB6np+YrVexDyB2ReSd2GOef&#10;Sqvh9Ug0dHJxvJYk9u39Kz9Y8Vww5hsXWaUEZf8AgH49/wCVdFNxhSTkctSMqlVqB0LeaWA3IhI/&#10;3v8ACqGtvBDoeoGVwGaCRfm6k7TgAVxdxqWoXp3S3lwvOSFcqCPoMAfrVeSxVbWWRGlkdomDE8kD&#10;aTnjtxg+3piuevjVGLsjooYFuSbZLo9l9s0y1j8yOJm3OjycZ2thl3duGJ9OB7Vq3+kF307TXM7G&#10;aQuWjIbeEHO3DdyV68DOc46L4Hnt7KztbwKzypM4lCqC2zjKj3IOK37SOa58dazdRyKfs6C2V+24&#10;L8w4xwpwMjqQvTNeTSqJqx604a3MGWd31fa12ifZ2aKEFg2zafmHzDk7hjIHRRjHQ91Z3KWEMSaj&#10;NDEbgAl5JAkeQBkBjwevbNYllpxgsWvoPKE+oxNJHOqlJIfMYvkEA8/NjJORgYrndFFze6tdWd/K&#10;6zBSpCfIWAOGViOT1HXPerqYh0o3JjRU5WPSm8Rabp64SFnfOAsSbd3uGk2Aj/d3VUbxhqD3K28N&#10;nEsnJIm3zHGepU+Uvp03fjVHwnpenW0eo3V0IvILsipI2AxKnqeSAAG7dfetPSIIIvETSzDzVs7Z&#10;2yP+WmOVJ9MhQa8qrjKsm7HdTw8ElcytVuNf+yz/AGvUrjfFlTbrIYV55wREIz0x1J4q2nhgWekv&#10;eptw7YZVARygxucFME4OM5zxuqXWbtNSH2oJNG7XogdZRywypB6dt7L9FX0q3f61d/2v9gikiRbZ&#10;7OIrtOTGyF5B079+3A9K571ZuzZr7kVdI83voYoLl9igYGOOnr/WtoEKoUdhisXUDuunX1OP0FaX&#10;mcV2VV7qRjSerJi9WdIbOrN7QnP/AH0KyJ7ny16EknAAHU1nPNdw3LBpPLZ8A/vVwfpg1zuk5xsb&#10;e0UWejht8mxMs/8AdUZP5U9LS7l3eXaTNz0I2/8AoWKydA8aT6bp8NlLpZkMakGQFsynPHJUY478&#10;9KfL4+1lIGmXToFXAA38j6jafX19vrRDD0l8UhSrTeyLWoi18MeZqF6yTX8oxbW69BxjP/1/w965&#10;INPqFw13cuZJpDkk9vYVlXF7e6tqT3V5K0s5AGWPQDsKvWU8yXCpHCZZG6IvU16E1aKhA44u8uaQ&#10;+903yisqDBx17D2qxpd8YT9kkYbFOVOecY6f1/yKv6tdW+l6XI966pMVwsQ+Y+x/z6Vx8epxXEQu&#10;og2Vz5iA4wPWnQnVw0+cmvTp4iHIztvtkYydxZfc8/liq0upDftTBw2CA3I9z+NYLagv2dJkXcH/&#10;AIlOMqOOnaqzTw5Em4yjdwpTaw9RkGvoliFKKcT594Zxk1I6lNTQBmYgheqggkfWromUgHIAb7vP&#10;WuLVQ00ktlPG67SxjcY/DH+FU7rVJQvkrGsUytlnQfeHp/nNH1nl3H9V5tjV8TD/AImy/wC1Cp/U&#10;1uWIF1oUbFtvkwvICc4HlqT/AOy1wsN5PdyO08rSMvAJPQen860NJ1C6h14W4uZFgeFwF3fKoKHJ&#10;x09TXBTxHLVm0tzvnh+alBN7HSy6rbWysfMs0kC4LFZtoOcdRERjvwayNbu4JdPMMd5p8vk3Ad3i&#10;mZsnkZwyDcPpkdKxbh4pJpY2uLi6VmOIVOFPPA6nI+lMmhuFt3X7Law5HETbVY/rnNVUq1HpzChS&#10;pR1SLNrJNFDJ5OrwRwyBy6tITggZ5BQn5vug469eKS1jupnit4tSs4ozlWXbIF6ZPKJ6nH4isOVb&#10;dBEJiXTCMXiA4yuSMcZIJA69jSWkqqZo0nnWItwFXqPUjPH61zKc3K1zrcIqN7Ho+lyTLpOLtInY&#10;XEkRWFg/3QpJPJySWP5VZFxhcPh0xzjll46Y6/8A6+lc1p11YWmmhRJNG8nLOd456Z4J54p82qW8&#10;oMnnyQyIBj94W/HGRk8+/evTp1OWFmeXUo8021sW7u9Eh2tbGWBjgkKc8g/L07/5xXKaHcSaf4kE&#10;UTMVkZoypbG709utaU04uYwRqLsoOShAEhHGVXoRn8M9K56+kiF4lxZmRMYOSoUhh6YrixFV8yl2&#10;O2hSXI49z0+K8VyVJbcO2P61Dc3CJFMiyDLqdoB5B6Hp7kfjmuc0TXBeGVZ5I7dlQFWLAB+eevv/&#10;ADrTS8tAdy38PPzMFdSenfrmu6NZTjdHBKhKErMs2UDR/M0eMnkZ65/Qjv8An7VdaIHOXYZzgZ4F&#10;Ya67paRGNrzaueNoP9Bx+FSQ6rYSBjBK08m7iIu2WP0Pb3NCqQWlxSp1G7tMnvrqSBSciMBcs5G7&#10;B6AgepwePaktxNHMEm2sTHlsZON2Rk9cn5R04+Y+lZ0iyPOJQ8URfG9kxtI5+UA8k89fcfSqOuXd&#10;xpbxyWchZXGxnf5yCM9zwOp49qwqVLJyfQ6adNaQXU1f7MkTITcVySMzDPP1FFcg3iDVQxBusH2R&#10;f8KK5PrMex0/Vn3OnuNN8SajAqeXmzXGyJJEAIHTPOT+NV00HUoOZLOTcOm1c/yrsLK01U6alxZh&#10;HtEYI7OyxuDnB+UvmiC5vIdTFnrJFgDuzICJgMDrwcYPsa0Veha7bM3SrbJI402UkRQzxSJ6CVWH&#10;H48Gt/TIxawXUx+QR2zbyeq7yqD8txqxfR2zatpzSXYuIDEk1x8m0R5BYp79h+OK2I9KlnifVotl&#10;9BOm2WBkAT1wcnPUDjp068V5mInzzfLsehQi4wXNucV8PopLkX9ruxFbjzpHHZR1+v3R+tQaVrkl&#10;vYT2sEbia9LSzzow3RK7fMFyQMkKvBPfPtSDU5bTVvEltZzKsN9A8xP3c4BkwMD3bipfDEMQvJkk&#10;GcQw8Nzn5f8AHH44rLmcLzNbKVonUw+NbWG3Fv8A2ZOYkTYg3KeMcD7x6dv6VzF9qUQ1231KwhmD&#10;hhujZTnHfJxjkEjNdJNbQP1jQ/UVnz2tugysEQI6EIKxeK5tGjT6vy6pmstyLLw5buwLJNLMHG3d&#10;/AQOPrIK3WmCHxHcpgFbNUX5gvzE7ep4H3qx0eBrTR7C4QGO42luem6WMf8AshrW06SErqRk2+XL&#10;qEEXzDOVMiN/7KaxeqRotyvN5cv2e4jChL6/muht6H96cf8AoNP1SWOPxZ58Zch/PikwuBmK3IGT&#10;+IrPjLpBodoh3PGHK5QJndvI4HA61nXjznXdRnuUKKlzdSpu4HzhUyO+DVwV5tkS+FGHdvvv/wDg&#10;YH64/pV/dxWP5olvAy9PMP8A6Ea0i3vXRWWxnTZFdgSRlW5GOldFbJp1jpEk14xjhVUjAjXkM38W&#10;PYAn8DXNTSfLW1qSGfQWjClt08a4Gf7kg7fWuaULySZtGVk2a9hGkV7i4XcYNzEL0JUH9OKz7qVJ&#10;9N+1RoI1uI/MMeRhG3EMB7ZGfxq1HPulvJO/kSt+hrI8zPh2Hp8qEcEf89G9PrThTVr+YSm728jm&#10;ZrlreRnRQWA4BOK07PxfJpts0NppUaXDjBmkl3sxx16Af0qlbQrLcFmGSFyKiu7YGc7RyBx9cGu5&#10;zanZHIopx1KmqXn9oyWstwk1xNLEWyHyeHYdPwqjbb7eZJbXzh7MMluvIx9DW9bWO1tLYr8oO0nH&#10;/TZzVyLSvsc0mzhd8+B7BQF7ejmk6tpWGoXjcbasl7EksiGJx1yD83TpVLU/ksZtnDOOSOM4IOfy&#10;z0pLSIzW7vGWBQ5kUNgtz1H4VFeQXEmnSSRMXUA5z1HrXsqTdL5Hk8tq3zKMaK+52YlxHJgH/rm5&#10;/oK2dFsNFuvD26585bsLMSQuQcD5B97pnrxx79Be1nwpY6No1hqFlf8A2p7kTrKuU/djYwXhehI5&#10;5NX/AAXpXgq/0CK312+v7PUpJ3yykpH5e3gliu0A+uev4V5Trpx543t5HpKHL7rOT+wjTtTmgAAU&#10;qrABtw79665PD2mzfDmbxANw1OC+FucSkBoioG3H1frWBqttpUF9bSaQ0nkSQFXR5d5V0kdOueAQ&#10;FYD0NNvdSmtvD8NrFfTCKa6zLbAYQY2lXz3PBGO20UoSbs13Q5rdC+QIYJGaaK0VVjO2PJf7vzA9&#10;zzW/4q17T/EOn6GltZ3F1Nb2C20xVCpDLkduua5Wy866Zk03T2fccNK5yvHPJ6D8637WyurcXcUk&#10;3+kGEENEB3B6ZGeOBXp+zU2n2ODncE0zCtvDE99aGWNovLiyrBn+YHJ9BxgY71r6bptn50Vn5hhn&#10;Kndtj25OOm7uRnP5VlW8OstLGpa7VJFCSmQnGxeAvPsMD0ol0m9e6uPKWRphKCpD9DkknOfpURfK&#10;k1HUuS5m05aG5dWtpp8Kw3lxPK2f4FXKrnOTnr1xx/SqmoR2MGfsyTCDasiiTgt8oywIxlS2fw+l&#10;Q6vpMoitdz+Y8cWxnZj8xyPz6tWVJcS28XkTfPhdkalidi5Y46ccsT+NOpUkp6rQVOmnHR6k32m0&#10;Msk/kMVA/dr5RKrx1J7nvzkfpTbbT/7VumisLJ2klU5Aj3bRxyoxnp3H6U1dTH2CW2KSOjurn5W7&#10;HgY6cZ9O9T6Xr0+g3kF7ZJIt1AwdHK4GQe/qPbFczqN3udHIlaxnGC88ParskjVgegkX5ZUz0/lX&#10;ogmsG0+K3i32k+1C8JtxImHQPuyOQqrkkkemM848/N9ey6rDeymdnjfzA2T8p6/KMjGDjGCOlaVv&#10;4gmhnVm82RCiI28cttOASMkEqMr2/nXPUq1qetJ2RrGlTnpUWpYPh1XnZInsrosvmGWKQlYxwfuj&#10;DZ5GSQBnjsasWlhp9nOY/K3fuxiScByWDEtjPpwOP51p+Frq4u455dOmjFxvRZIxbo8nlqfvkNxj&#10;lFIU84OfU5Os6fb3ah9NluVuhAryW5YCMKVGSmHY9eSvbB6YwFQx6UuSpHUVXDNq8XoW5ZrPyNsY&#10;iVzKpbbhWxuBIJGM5GenT+WXrpguNJmHmFpFcSRKW7fKPxPJ/wA4rlmLMw3Fj9TXZeHvC8IsRqmq&#10;xRi3LKBFJJhgrYAlZRhtmWXkevccV1V8coxfMtzClhfeVmcLs9WAoqzJD5crxsRuRipwcjiiua6O&#10;nU7ay+H+pzKHvJY7WMjOPvt+XT9a24/B2naeCwtnldTkvNhz9NuNv6VzD+a+pSOshEj/ACliATj0&#10;6VcE15FGVW7lCk7iAQAT61TxEIaWEqMpLct6hi4vL57SONYYQPkAIAXIUY2/WsyDWNYtrRo9PuPs&#10;aBsfuMhTz6GtHR5PLgvJZAJCQBlvUfMDx7kflVCzwVUNgbjlq5XJuTaNlGySOa1CKddXlt1IedwE&#10;Ykdz1xjoP6V1GiCNtQv2TPlqiQ7s9SM5/pWHqiS/8JDGPMKNLCmWHUArg/j1rodN8uG18uNAqqdo&#10;A9Ov9aKj/djgvfNIXJYDcAMjsapXc2FNKz4bI6elVJXDSIh/iYCuSMdTok9Dq42LalZQCJHjit9x&#10;ZoN20gO4+bovUfp6iptNlujoE72nnmSW7Uv5LbSVAfPO5eOB3/xrHlupo9UjlS4l8pITmPd8vEYB&#10;4z6tQkhTRbNdkjpI1ySE94yR296tR2IvuXLp5z4g04xs7TRwRlg7ZLMAoOT83r1yfxrBuXzcXlwi&#10;wZuULNsIOB5mSTwM9uh65Fa9p+58TJGo4tk2/QDGP5VzQWeFZIpoGhIRfvAgtkls8/U/iK2px1M5&#10;vQqQEfaV575rQL96yrYjzlywHH8RA7VeZ1U48yP8HBrWqtSKb0EuXxGea6H7QGjSExiQbxIAQfvD&#10;p0NcvM4ZeHXk9NwrRutVWwNmXuXijaU7tu7kDbnOPrWLg21Y1UkkzTkuClvIUb78ZXI9DSXhH2Bw&#10;AoAwAqqFA5HYVnJfQ3do0kL7kwVJII549at3b5sn/D+YognovMJNO7H+F9Mi1GWRZZCmEXBH41f0&#10;bRdNufFF3b6jcyLbW0mG8sDdIAH4HvwKzPDtyYN7DHKL1phvXTW7iQHG+UMcfRv8aqSk6stSU4+z&#10;Rr3unWkcUMlvIwjimAQN3Bk/nzW9faDYW2gpdm8aS7lkZhGFwFUgA/jwD+NcncXZ+y2iZHzlW/8A&#10;In/1q0n1CaSzkWfaCLraAD/DtXH6YrKopcyLg4uLPPbS+e3j3tGMMeUY1ZnmS8EkUDOskw2qgXrn&#10;/wDWaghsTexbt4RU5Pv0HA7nJ6DnGT2NSWmmNFdW8kvmPACrSoqEMV3YIHbPFezTqNUrHl1KadS/&#10;U6mdNJs5LI20FyZlUGb7RIWZ2K/3c9M8AgVy0k19falJMgkVpF/iJCj6ewH54rrBoOq2gtLqbRpY&#10;IACrmT5QxYMQ2D0wuMD/AGfU1hSG18mBkScMyoHEs25d5+8QAoIGCSBk4x1NYxrQjHlitDV05N8z&#10;eplJeXQmazldxEHMmxv72evr606+eCOBJJ4TMqycIG25JHf24q9qUVqbhp4baOHIACpvwDn/AG2J&#10;6e/eoSwFpOCsbZjb/WIrYypGRnoeeCOannbdyrJKw638U3YiKx2P7tB92KQqqj6c8VHNr17LAbsR&#10;IHJ8v5xuG3rn8+KoQ3kQLAW2xWjVSsWTkgYJOT1PX0yeABxT7V5FsnDW7SFSMI6HDc5/GtPbVGtx&#10;OhTi9ETHW9SCImyBA7AjYmM/kacdc1gN5fnqhwWOOeO/8qzZJzM8SqhDJ8uPf6Vdxe7GiWzm2OAG&#10;zDlsAY4bGR1PTr+FJ1JvqNU4roRvc6k9yVe7fzDwce9FojyS7GZ2cnAPXt/9atGz029vLxphZToo&#10;JZmaM7VyeCTjA5I/Sujn8Ha3pX2FL+NYrWWdBAS4KkOoOcjthcfhWMqlnZs0VO60RxqEAE5+YEdc&#10;Z5yak+eV1ZpFCjnmvZvDPw6ia0sLu90dIXMrpdQyM+LhCpMZ5ztIcDkY4JzkZrqY/hhoj6S9o+nR&#10;pMwP70YZhnspI4A4Az2HesHXTehp7LldpHzogkc7hkAY6moXVo73IILHleuMmvadX+HbXN7rUWkW&#10;flzRSQtFEoQDYyDdyT/eRuM/xDpzXA6rokVhetDM0X2qH5ZkzzEw6jn09a0hNSdmTODiuZHI6TqN&#10;xoeuQXkDBZYJQ3seeQfau3sby1NxD9vZpI1tXjjht4jNu3Enyjvb5Qp7j0JHZjxF3Zs2pyxKAvG7&#10;B9K6jw4l/NNNZWrMjSqZxszxJGhYMOnOQefc++YxdJShzrdCoyafKyvoXhQ3mt3BuLaaXT7Yqz7C&#10;QSHYCL+FiQSykgAnGcc1vX227W2nkhle8lRIWjuEBacmPYGUbyQRtXaMdTnOMCt5PFFzHb2mjvp0&#10;0MMs6uzwwrI2/wAk+ZEFIIJ3sTj+Hfg4rlPGEiaRYGE2zQX0zRyDzY/nB8vEjBioO0kgBc4yG9q8&#10;3nnWqJM61FQizhLuAW93LFu37WI3A9aKV3td7eY0rNk8qRgjtjj0or1knY43udDFITOXA6k1NJKy&#10;oTjtTH0q/GvMILK8FlvOG8pgMAe/bNTXNleDKiznfPGFXP60p0pOV7FQqxtuRrerBo8qgEM5IJ/H&#10;Hr7VVW4RY2PP3M+/rT10zUZbbb9guwme8LepPpUT6fqCZH2G6bH8Ihb29vakqbXQHNX3K2vyKddt&#10;JEG0eWg6Y6MR6mtGG7YR8McegT2x/Sufu4743FuLi0u1lY4RZFIL8/w/KO/15q8lhqysNmjapjIy&#10;Gjc8flQ6TcFEFUSlc0zeE92/74x/Sq5uR58ZL4+buPQ1Xaw1wuSdEvWQdAYZB+oxRBpWtrsJ0e+D&#10;q2d3kPyPTpUrDyKdZG99qzbykzvjbyPNbB/DNW7Cd/sEIWZ/uDI3k9vrWOthqbQtG+m6iCx+Yi1Y&#10;8f5xWhHbXkUW2Oxu+MYVrKXPQVm8PO1ilWhe4yMiXU7nIU4Veoz61Wv2CNNtAA2L0GOfnqeG31CC&#10;aWT+y7l2c85tJen4H3pI7C91K9ugbGZFTapTyWUZK553HI6/rWkKMlK9iJVYuNjChyZep6VI74OA&#10;T+dXV0bUEf5dPvs+9swH5mmyaHrJcgafMO2WVRW8qcm72MozSRmGQmROSQWHBNQ61Iwjt0ONwLnk&#10;7v7vr9K1U0HV1cxixcSAZw5XGPXJOP61SvdB1gkh7EtheNhU9/Y0lSknew/aLYtaOc6Pz/EzHgYH&#10;Wte7Y/Yn/D+YrMsbe4sNJhW6gkjL5IyF4G8jkdR0PX+VXJLu1lZSVldBnOQo/l+NT7N3uVz6WK9j&#10;ceSh75UVUM7vfszHrk8HipLuWLJW1icKeCSAOKrRk8ADHpk1bh71yOb3bGjNcYTT/mGSmev/AE1f&#10;/CpPtbZILcm57Hjoe1UryS42WixLA6LFtkYyDch3ueAG9COxquzFvXNKVO7HGdiC4n2QvDDu8s4+&#10;4pyDnp/Ot7wpq+lWFtJd3Uzy6ikpWCGZGeMqUIDHAIypxjORyKyAW2lcDaeoNMbcqERJGkhUBXyf&#10;kxjpzjtT5Xy8rE5K9z3LxNez6X4Wt7bULmCaWWYhZkhEeck7VACjom7J9vevOLCbSNThs4p9OieY&#10;QbZ5J7hxmQyYEmB2G9cjvisFtWuo9KtrBvJkjSUyEug3byDzu6jjIx059qiS5jZdyWVspxhSJWwu&#10;fQFuemaxjh2o2uX7RX2O11GDw6sNzpsNlDHNDBPIkj3BZg3lxyrjseNyjHXd378haeVmVJkV1eMr&#10;huxyMH86rI8F66zfZYI5dvLCcjBIxnBbrTi4iUlOSvzZPQgYqqdNw0buKUk9UZ+nSTyI1n9oeKEB&#10;pTs65VTgZ6jPT/8AVUYZt95H58jqqEqxfd096sx2ogud6OG68BvXjFVreydBIRJEchkZQ3zAZxnF&#10;aJCbTI7OaGHzBLAkrMhCszMNh9RtI5+tOFyfLeBRJ5ThSyl2wWXPz4zjjLD2yaPsoLExyGMZIAJO&#10;RjsSKe1qqxlpbjds6bQ2RnrnjpT5eoro1tN1B9NghuIYDaySjY8yyHdtZjnC5GRtwMdDz+FyTxtr&#10;l9d+RPdvIkeGtwScIyjK4H41SWx08DCaur4bgSW7jK/gD+VRNa2sEhlbUoXAKnIjkHVsHqvYc/yz&#10;UKlrdjc+x9A3Hit5tSt9Phd2RfKaKdMBGTapJPU5yGHAPUdK6mfXRDp1veRRFUdFfliNiYJBP6/l&#10;XzyLnTxZoh1mPdHAYdsIcFgSQfvAAfKxFaN/4gtEivBD4iuHhEWIY45SpGB8qYxjHvn+VcH1apz6&#10;HQ6kGrnqc/iH+zPGC3b3NtFb3unME3YCyPHISijkfMVkx/KvKviNrN/aeJ9Rlt2h8nVrWMyAJ97a&#10;RyAeR80Z/PFc9qkX2nQB5l+JrhZEihXzt5CFNwx6DO0e2DVzU9Cv9StbNYrtL2SKAKoYxrsXP3Qw&#10;Ykj5s8+vvXRSoSjJEOoknY464kacLM+0ktwAoAAI9Prmu88E+G7CTVbO7nM08f2YzlYiAN2DlScj&#10;GMeormZ/CmsxKU+yJu2GTHnIeF6/xdeRXbfDnVdWn0E2Rlhg0uHexnZwjBywHysASpw+NzDAznrg&#10;UY6M1SfKKg482psLpkb66vn3j4X90twlwN0VyWXcytuwXkTOcngluu0V5x4zuvt2r3zSzSyXdu6Q&#10;EYGMICrHjoMgYA4+bGeK9btLpBLqmqJBJPNbx+XbGeA+anlo4JLJ1ZnIBB5HB9MeFW2lXFzqgikM&#10;kRkMmSFy3ypvPGR1BH51xYCLnNvsb15csT1Pwf8ADrwVr3hSw1O+1W/t7qdG82MTRgBgxU4yh4OM&#10;/jRXM2zeMdKt1srB5ltY8mMI64GTk9/Umiu2WFxDbtJnKqtM9EltlePaJlz6lD/jWUdInkmj8x4S&#10;iEk8nJ6fpx/OrIlbHXml81u/Ne+4JnlKbRehi8lQimED3Uk/zqQl+zwD/tmf/iqzhM5GSaTz2xVK&#10;KDmZyPjJ5B4w0RmaMiMxvkIQB+87jPPSu93z4/18H/fk/wDxVcfq+gy63qscxuFhjjiC5Ay2ck8f&#10;n1rpwGPGaypx96VzScnyqxPvuc83EOP+uJ/+KpshuiSVukUdh5Of60wA5xmnn0NbcqMeaRC0d6Zd&#10;39pER/3VgXP5nNRtaTyKBJqd0cf3VjH/ALLVrGKaBjpT5IhzspNpQddr6hdtzn7sX/xFIdGhZlaS&#10;7nfBJO5Y/mz2OE+v51eJAwKQnvT5I9g55dylcaHZ3CbGkuFjPVFl4PGOc9aJNA0uUL50LSbRhS0h&#10;yBVwnNIfWlyR7BzS7mVLoGkRyxAWzBWBXCzSD/2b61HLpOlJblkE6sx2K4uZMLlgMfeq5qknl2yt&#10;1IkVh+Bz/SqLspaIFcqJG3f8BJ/qB+tJxj2KUpdy4mg6FNKJBDKWUcFriTcM/wDAv85o/wCEV8Pq&#10;vNo7dhmd+Bnpw1WIQETaAA3Vsdz3p+40/ZR7EupLuVP+Ea8PbNpsOM5/1z5/PdmkHhjw53sG/wC/&#10;8n/xVXaYG7ij2UOwvay7lYeGfDXP/Ev/API8n/xVTSaB4elXDadGOcnYzL/I0u7k0u7ij2MOw/ay&#10;IR4Y8MY/5B5z/wBfEn/xVV5PD3hpb+OL7CdpjZuZ5OeR/tVcEh9BVSV/+JjCDzuRuvbGP8al0Ydi&#10;lVkV9Q0Tw5bRr5diN0hKDMshA4I9fUj+faq3/CPaI1zuW3uI4jgYEnTpnr3yfpUmoMrZjcH93vcY&#10;74Qn8881Jb3LyRxh40G5yWUHODuPANQ6UL7GinK1zIudG0ZZZbe2kmaXHmJNvHKeWcDGMEBipyOf&#10;nrmFXzY2jLKu9Su5jgDPrWrfiWHW2iGwIZEVEQlQoOSOR0+4M/hjpWZFgthlBHdT0NcNVLm0OqDd&#10;h9zYw21xbl7mULKnmEGIbhhzwQGxkDk88dPXG1P4Te43NBdbNjFVEqEZ+YjqPoO3esxrY3s9jbzF&#10;DIYtsjqgHIUsMf8AfYz9K6/RJjJA5KKu7Eh2ju3P48Y5ralThJ2aM6k5JaMxm8GXUfzQ3kT9SVcM&#10;oyTz61E/hfU+Yilo6kckEY/UZrtM4pA3Fb/V4GPtpnn8mgaxblw9mJF3YVkVGyMD05657VSmsboI&#10;yy2U6A/KSYMdfwr07J9aCeKzeGj0ZarS6nlCYRnWQY2nA3KAeg9vWpMxEfdU/hXqKOrg4zwSOfbi&#10;op7G0uATNbQyHGMvGDUPD9mV7byPKgFDlcAqqqMY+tPIjD/cBUgY4ruJdMsfthgNlbeXKhxtiVSM&#10;deQP1rKl0G3kjkVIgkiSgArIcYJ6cg1m6LRSqJnPYTcCFAI6YrqvB1in2HU540jISF0CSKWUExO2&#10;4Dpn5Bg9s55xVa78JNEoe3vN2VyFkXHp3H19Kv6VaT6Rpc0ks6bWaUMkcfzPtSP5d/BVSJTnHp3z&#10;xxY6Mo0WdOGalUOv0wxQjU0tkvZWj0yIDJKhd0DFzg8DPOOecnbXkRBiuvPSSVZl4DiQ5AxjGc+n&#10;Fey2M4uNC1S+gCJGtskSyeXh22wMTuXcQRsbaBnrXi8py5rjyz7Rti+hYXUr1ECLd3IVRgASngfn&#10;RVDfg4or17s4LI//2VBLAQItABQABgAIAAAAIQCKFT+YDAEAABUCAAATAAAAAAAAAAAAAAAAAAAA&#10;AABbQ29udGVudF9UeXBlc10ueG1sUEsBAi0AFAAGAAgAAAAhADj9If/WAAAAlAEAAAsAAAAAAAAA&#10;AAAAAAAAPQEAAF9yZWxzLy5yZWxzUEsBAi0AFAAGAAgAAAAhAGbHnAfdAwAApw0AAA4AAAAAAAAA&#10;AAAAAAAAPAIAAGRycy9lMm9Eb2MueG1sUEsBAi0AFAAGAAgAAAAhABmUu8nDAAAApwEAABkAAAAA&#10;AAAAAAAAAAAARQYAAGRycy9fcmVscy9lMm9Eb2MueG1sLnJlbHNQSwECLQAUAAYACAAAACEAV3hy&#10;398AAAAIAQAADwAAAAAAAAAAAAAAAAA/BwAAZHJzL2Rvd25yZXYueG1sUEsBAi0ACgAAAAAAAAAh&#10;AM0HW/EyTwAAMk8AABUAAAAAAAAAAAAAAAAASwgAAGRycy9tZWRpYS9pbWFnZTEuanBlZ1BLAQIt&#10;AAoAAAAAAAAAIQBc3mJ+L10AAC9dAAAVAAAAAAAAAAAAAAAAALBXAABkcnMvbWVkaWEvaW1hZ2Uy&#10;LmpwZWdQSwUGAAAAAAcABwDAAQAAErUAAAAA&#10;">
                <v:shape id="Picture 3" o:spid="_x0000_s1027" type="#_x0000_t75" style="position:absolute;left:5600;top:3595;width:5381;height: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BMyQAAAOMAAAAPAAAAZHJzL2Rvd25yZXYueG1sRE9fa8Iw&#10;EH8X9h3CDfamiYK2q0YZsg1h+KAbQ9+O5myLzaUkmXb79GYw2OP9/t9i1dtWXMiHxrGG8UiBIC6d&#10;abjS8PH+MsxBhIhssHVMGr4pwGp5N1hgYdyVd3TZx0qkEA4Faqhj7AopQ1mTxTByHXHiTs5bjOn0&#10;lTQerynctnKi1ExabDg11NjRuqbyvP+yGvzjsTlvdod1G17fPvOfbXfwz1OtH+77pzmISH38F/+5&#10;NybNz7JZriYqm8LvTwkAubwBAAD//wMAUEsBAi0AFAAGAAgAAAAhANvh9svuAAAAhQEAABMAAAAA&#10;AAAAAAAAAAAAAAAAAFtDb250ZW50X1R5cGVzXS54bWxQSwECLQAUAAYACAAAACEAWvQsW78AAAAV&#10;AQAACwAAAAAAAAAAAAAAAAAfAQAAX3JlbHMvLnJlbHNQSwECLQAUAAYACAAAACEAzjDQTMkAAADj&#10;AAAADwAAAAAAAAAAAAAAAAAHAgAAZHJzL2Rvd25yZXYueG1sUEsFBgAAAAADAAMAtwAAAP0CAAAA&#10;AA==&#10;">
                  <v:imagedata r:id="rId27" o:title=""/>
                </v:shape>
                <v:shape id="Picture 4" o:spid="_x0000_s1028" type="#_x0000_t75" style="position:absolute;left:488;top:3595;width:5084;height:3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CFZywAAAOMAAAAPAAAAZHJzL2Rvd25yZXYueG1sRI/RasJA&#10;FETfC/2H5Qq+1U2ilDa6SmmpSvHBxn7AJXtNQrJ3Q3abRL/eFQp9HGbmDLPajKYRPXWusqwgnkUg&#10;iHOrKy4U/Jw+n15AOI+ssbFMCi7kYLN+fFhhqu3A39RnvhABwi5FBaX3bSqly0sy6Ga2JQ7e2XYG&#10;fZBdIXWHQ4CbRiZR9CwNVhwWSmzpvaS8zn6NgsOuOX5dt+NwOtZmm7mPc22xV2o6Gd+WIDyN/j/8&#10;195rBUkUv8bxfDFP4P4p/AG5vgEAAP//AwBQSwECLQAUAAYACAAAACEA2+H2y+4AAACFAQAAEwAA&#10;AAAAAAAAAAAAAAAAAAAAW0NvbnRlbnRfVHlwZXNdLnhtbFBLAQItABQABgAIAAAAIQBa9CxbvwAA&#10;ABUBAAALAAAAAAAAAAAAAAAAAB8BAABfcmVscy8ucmVsc1BLAQItABQABgAIAAAAIQC2bCFZywAA&#10;AOMAAAAPAAAAAAAAAAAAAAAAAAcCAABkcnMvZG93bnJldi54bWxQSwUGAAAAAAMAAwC3AAAA/wIA&#10;AAAA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ab/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บริการอาหารกลางวัน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ณ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p w14:paraId="47319C38" w14:textId="2650150B" w:rsidR="00142A9F" w:rsidRPr="004A586F" w:rsidRDefault="00163FFC" w:rsidP="00163FFC">
      <w:pPr>
        <w:pStyle w:val="NoSpacing"/>
        <w:ind w:left="709" w:right="-143" w:hanging="851"/>
        <w:rPr>
          <w:rFonts w:ascii="EucrosiaUPC" w:hAnsi="EucrosiaUPC" w:cs="EucrosiaUPC"/>
          <w:i/>
          <w:iCs/>
          <w:sz w:val="32"/>
          <w:szCs w:val="32"/>
        </w:rPr>
      </w:pPr>
      <w:r w:rsidRPr="00CF3560">
        <w:rPr>
          <w:rFonts w:ascii="EucrosiaUPC" w:hAnsi="EucrosiaUPC" w:cs="EucrosiaUPC" w:hint="cs"/>
          <w:sz w:val="32"/>
          <w:szCs w:val="32"/>
          <w:cs/>
        </w:rPr>
        <w:t>ซอมมารอย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หรือเกาะฤดูร้อนเป็นชุมชนเกาะที่งดงามใกล้เมืองทรอมโซ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ประเทศนอร์เวย์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มีชื่อเสียงในด้านหาดทรายขาวละเอียด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น้ำทะเลสีฟ้าใส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และทิวทัศน์อาร์กติกอันน่าทึ่ง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ทำให้เป็นจุดหมายปลายทางยอดนิยมตลอดทั้งปีสำหรับการชมพระอาทิตย์เที่ยงคืนในฤดูร้อนและแสงเหนือในฤดูหนาว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พร้อมกิจกรรมต่างๆ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เช่น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การเดินป่า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พายเรือคายัค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และตกปลา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เกาะนี้เชื่อมต่อกับแผ่นดินใหญ่ด้วยสะพาน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และมีบรรยากาศหมู่บ้านชาวประมงที่งดงาม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พร้อมโอกาสในการพักผ่อน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การผจญภัยกลางแจ้ง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และการลิ้มลองอาหารทะเลท้องถิ่น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นำท่านเดินทางสู่จุดชมวิวกอร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์ทฟ</w:t>
      </w:r>
      <w:proofErr w:type="spellEnd"/>
      <w:r w:rsidR="00CF3560" w:rsidRPr="00CF3560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CF3560" w:rsidRPr="00CF3560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Grøtfjord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)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ตั้งอยู่ในทำเลที่งดงามบริเวณก้นอ่าว</w:t>
      </w:r>
      <w:proofErr w:type="spellStart"/>
      <w:r w:rsidR="00CF3560" w:rsidRPr="00CF3560">
        <w:rPr>
          <w:rFonts w:ascii="EucrosiaUPC" w:hAnsi="EucrosiaUPC" w:cs="EucrosiaUPC" w:hint="cs"/>
          <w:sz w:val="32"/>
          <w:szCs w:val="32"/>
          <w:cs/>
        </w:rPr>
        <w:t>เล็กๆ</w:t>
      </w:r>
      <w:proofErr w:type="spellEnd"/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โดยมีฉากหลังเป็นภูเขาที่สวยงาม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และสามารถมองเห็นเกาะ</w:t>
      </w:r>
      <w:r w:rsidR="00CF3560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F3560" w:rsidRPr="00CF3560">
        <w:rPr>
          <w:rFonts w:ascii="EucrosiaUPC" w:hAnsi="EucrosiaUPC" w:cs="EucrosiaUPC"/>
          <w:sz w:val="32"/>
          <w:szCs w:val="32"/>
        </w:rPr>
        <w:t>Vengsøy</w:t>
      </w:r>
      <w:proofErr w:type="spellEnd"/>
      <w:r w:rsidR="00CF3560" w:rsidRPr="00CF3560">
        <w:rPr>
          <w:rFonts w:ascii="EucrosiaUPC" w:hAnsi="EucrosiaUPC" w:cs="EucrosiaUPC"/>
          <w:sz w:val="32"/>
          <w:szCs w:val="32"/>
        </w:rPr>
        <w:t xml:space="preserve"> </w:t>
      </w:r>
      <w:r w:rsidR="00CF3560" w:rsidRPr="00CF3560">
        <w:rPr>
          <w:rFonts w:ascii="EucrosiaUPC" w:hAnsi="EucrosiaUPC" w:cs="EucrosiaUPC" w:hint="cs"/>
          <w:sz w:val="32"/>
          <w:szCs w:val="32"/>
          <w:cs/>
        </w:rPr>
        <w:t>และทะเลเปิดได้</w:t>
      </w:r>
      <w:r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0775DE" w:rsidRPr="00993D9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จากนั้นเดินเล่นชมเมืองทรอมโซ่</w:t>
      </w:r>
      <w:r w:rsidR="000775DE" w:rsidRPr="004A586F">
        <w:rPr>
          <w:rFonts w:ascii="EucrosiaUPC" w:hAnsi="EucrosiaUPC" w:cs="EucrosiaUPC"/>
          <w:sz w:val="32"/>
          <w:szCs w:val="32"/>
          <w:cs/>
        </w:rPr>
        <w:t xml:space="preserve"> เมือง</w:t>
      </w:r>
      <w:proofErr w:type="spellStart"/>
      <w:r w:rsidR="000775DE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0775DE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ผสมผสานกับความคลาสสิคของสิ่งปลูกสร้างเก่าแก่ที่ชาวทรอมโซ่ยังอนุรักษ์ไว้</w:t>
      </w:r>
      <w:r w:rsidR="000775D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0775DE" w:rsidRPr="004A586F">
        <w:rPr>
          <w:rFonts w:ascii="EucrosiaUPC" w:hAnsi="EucrosiaUPC" w:cs="EucrosiaUPC"/>
          <w:sz w:val="32"/>
          <w:szCs w:val="32"/>
          <w:cs/>
        </w:rPr>
        <w:t xml:space="preserve">ทั้งโบสถ์ไม้ โบสถ์ไม้เก่าแก่ชื่อ </w:t>
      </w:r>
      <w:proofErr w:type="spellStart"/>
      <w:r w:rsidR="000775DE" w:rsidRPr="004A586F">
        <w:rPr>
          <w:rFonts w:ascii="EucrosiaUPC" w:hAnsi="EucrosiaUPC" w:cs="EucrosiaUPC"/>
          <w:sz w:val="32"/>
          <w:szCs w:val="32"/>
        </w:rPr>
        <w:t>Tromso</w:t>
      </w:r>
      <w:proofErr w:type="spellEnd"/>
      <w:r w:rsidR="000775DE" w:rsidRPr="004A586F">
        <w:rPr>
          <w:rFonts w:ascii="EucrosiaUPC" w:hAnsi="EucrosiaUPC" w:cs="EucrosiaUPC"/>
          <w:sz w:val="32"/>
          <w:szCs w:val="32"/>
        </w:rPr>
        <w:t xml:space="preserve"> Cathedral </w:t>
      </w:r>
      <w:r w:rsidR="000775DE" w:rsidRPr="004A586F">
        <w:rPr>
          <w:rFonts w:ascii="EucrosiaUPC" w:hAnsi="EucrosiaUPC" w:cs="EucrosiaUPC"/>
          <w:sz w:val="32"/>
          <w:szCs w:val="32"/>
          <w:cs/>
        </w:rPr>
        <w:t>ที่สร้างขึ้นในปี 1861 มีความขลังและงดงามไม่เคยเสื่อมคลาย</w:t>
      </w:r>
      <w:r w:rsidR="000775DE" w:rsidRPr="004A586F">
        <w:rPr>
          <w:rFonts w:ascii="EucrosiaUPC" w:hAnsi="EucrosiaUPC" w:cs="EucrosiaUPC"/>
          <w:sz w:val="32"/>
          <w:szCs w:val="32"/>
        </w:rPr>
        <w:t xml:space="preserve">  </w:t>
      </w:r>
    </w:p>
    <w:p w14:paraId="53A35A80" w14:textId="05AB3531" w:rsidR="00BB3624" w:rsidRPr="004A586F" w:rsidRDefault="00BB3624" w:rsidP="00163FFC">
      <w:pPr>
        <w:ind w:left="709" w:right="-143" w:hanging="851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  <w:u w:val="single"/>
        </w:rPr>
      </w:pPr>
      <w:r w:rsidRPr="004A586F">
        <w:rPr>
          <w:rFonts w:ascii="EucrosiaUPC" w:hAnsi="EucrosiaUPC" w:cs="EucrosiaUPC"/>
          <w:color w:val="0000CC"/>
          <w:sz w:val="32"/>
          <w:szCs w:val="32"/>
          <w:cs/>
        </w:rPr>
        <w:t>ค่ำ</w:t>
      </w:r>
      <w:r w:rsidRPr="004A586F">
        <w:rPr>
          <w:rFonts w:ascii="EucrosiaUPC" w:hAnsi="EucrosiaUPC" w:cs="EucrosiaUPC"/>
          <w:color w:val="0000CC"/>
          <w:sz w:val="32"/>
          <w:szCs w:val="32"/>
          <w:cs/>
        </w:rPr>
        <w:tab/>
        <w:t xml:space="preserve">บริการอาหารค่ำ ณ ภัตตาคาร  </w:t>
      </w:r>
      <w:r w:rsidRPr="004A586F">
        <w:rPr>
          <w:rFonts w:ascii="EucrosiaUPC" w:hAnsi="EucrosiaUPC" w:cs="EucrosiaUPC"/>
          <w:color w:val="FF0000"/>
          <w:sz w:val="32"/>
          <w:szCs w:val="32"/>
          <w:u w:val="single"/>
          <w:cs/>
        </w:rPr>
        <w:t xml:space="preserve"> </w:t>
      </w:r>
    </w:p>
    <w:p w14:paraId="3CD3D22B" w14:textId="59C5249C" w:rsidR="00BB3624" w:rsidRDefault="00BB3624" w:rsidP="00163FFC">
      <w:pPr>
        <w:ind w:left="709" w:right="-143" w:hanging="851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</w:t>
      </w:r>
      <w:r w:rsidR="00650B7E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GRAND</w:t>
      </w:r>
      <w:r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50B7E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CLARION HOTEL</w:t>
      </w:r>
      <w:r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TROMSO</w:t>
      </w:r>
      <w:r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586F">
        <w:rPr>
          <w:rFonts w:ascii="EucrosiaUPC" w:hAnsi="EucrosiaUPC" w:cs="EucrosiaUPC"/>
          <w:bCs/>
          <w:color w:val="FF0000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02C1B7C" w14:textId="16BFECE3" w:rsidR="00163FFC" w:rsidRDefault="00163FFC" w:rsidP="00163FFC">
      <w:pPr>
        <w:shd w:val="clear" w:color="auto" w:fill="FFFF00"/>
        <w:ind w:left="709" w:right="-143" w:hanging="851"/>
        <w:rPr>
          <w:rFonts w:ascii="EucrosiaUPC" w:hAnsi="EucrosiaUPC" w:cs="EucrosiaUPC"/>
          <w:color w:val="3333FF"/>
          <w:sz w:val="32"/>
          <w:szCs w:val="32"/>
        </w:rPr>
      </w:pPr>
      <w:r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728896" behindDoc="1" locked="0" layoutInCell="1" allowOverlap="1" wp14:anchorId="6C1802B0" wp14:editId="63F7FE6B">
            <wp:simplePos x="0" y="0"/>
            <wp:positionH relativeFrom="margin">
              <wp:align>center</wp:align>
            </wp:positionH>
            <wp:positionV relativeFrom="paragraph">
              <wp:posOffset>565951</wp:posOffset>
            </wp:positionV>
            <wp:extent cx="6738620" cy="2114550"/>
            <wp:effectExtent l="0" t="0" r="5080" b="0"/>
            <wp:wrapTight wrapText="bothSides">
              <wp:wrapPolygon edited="0">
                <wp:start x="0" y="0"/>
                <wp:lineTo x="0" y="21405"/>
                <wp:lineTo x="21555" y="21405"/>
                <wp:lineTo x="21555" y="0"/>
                <wp:lineTo x="0" y="0"/>
              </wp:wrapPolygon>
            </wp:wrapTight>
            <wp:docPr id="18467257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62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791">
        <w:rPr>
          <w:rFonts w:ascii="EucrosiaUPC" w:hAnsi="EucrosiaUPC" w:cs="EucrosiaUPC"/>
          <w:color w:val="3333FF"/>
          <w:sz w:val="32"/>
          <w:szCs w:val="32"/>
          <w:cs/>
        </w:rPr>
        <w:t>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ธรรมชาติไม่สามารถกำหนดหรือทราบล่วงหน้าได้โอกาสที่จะได้เห็นขึ้นอยู่กับสภาพอากาศในขณะนั้น ***</w:t>
      </w:r>
    </w:p>
    <w:p w14:paraId="550CB697" w14:textId="713EF167" w:rsidR="00163FFC" w:rsidRDefault="00163FFC" w:rsidP="00163FFC">
      <w:pPr>
        <w:ind w:left="709" w:right="-143" w:hanging="851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0C0D78" w14:textId="77777777" w:rsidR="00163FFC" w:rsidRDefault="00163FFC" w:rsidP="00163FFC">
      <w:pPr>
        <w:ind w:left="709" w:right="-143" w:hanging="851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3D4726" w14:textId="77777777" w:rsidR="00163FFC" w:rsidRDefault="00163FFC" w:rsidP="00163FFC">
      <w:pPr>
        <w:ind w:left="709" w:right="-143" w:hanging="851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A3A04E" w14:textId="77777777" w:rsidR="00163FFC" w:rsidRPr="004A586F" w:rsidRDefault="00163FFC" w:rsidP="00163FFC">
      <w:pPr>
        <w:ind w:left="709" w:right="-143" w:hanging="851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651443" w14:textId="324A905F" w:rsidR="00C830B6" w:rsidRDefault="00C830B6" w:rsidP="00163F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567"/>
        </w:tabs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วันที่สี่ของการเดินทาง(4)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 xml:space="preserve">ทรอมโซ </w:t>
      </w:r>
      <w:r w:rsidR="008E1FAC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– </w:t>
      </w:r>
      <w:r w:rsidR="00D45E2D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เกาะ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เซนญ่า</w:t>
      </w:r>
      <w:r w:rsid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993D99" w:rsidRP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ตุงเกนเนสเซท</w:t>
      </w:r>
      <w:r w:rsidR="000D5A7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119824F" w14:textId="40AD547E" w:rsidR="00993D99" w:rsidRPr="004A586F" w:rsidRDefault="00993D99" w:rsidP="00163F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567"/>
        </w:tabs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โอคชอร์นัน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– </w:t>
      </w:r>
      <w:r w:rsidRP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เบิร์กโบทน์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- </w:t>
      </w:r>
      <w:r w:rsidRPr="00653F80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u w:val="single"/>
          <w:cs/>
        </w:rPr>
        <w:t>พัก</w:t>
      </w:r>
      <w:r w:rsidR="00653F80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u w:val="single"/>
          <w:cs/>
        </w:rPr>
        <w:t>โรงแรม</w:t>
      </w:r>
      <w:r w:rsidRPr="00653F80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u w:val="single"/>
          <w:cs/>
        </w:rPr>
        <w:t xml:space="preserve"> “</w:t>
      </w:r>
      <w:r w:rsidRPr="00653F80">
        <w:rPr>
          <w:rFonts w:ascii="EucrosiaUPC" w:hAnsi="EucrosiaUPC" w:cs="EucrosiaUPC"/>
          <w:b/>
          <w:bCs/>
          <w:color w:val="FFFFFF" w:themeColor="background1"/>
          <w:sz w:val="40"/>
          <w:szCs w:val="40"/>
          <w:u w:val="single"/>
        </w:rPr>
        <w:t>HAMN I SENJA”</w:t>
      </w:r>
      <w:r w:rsidRPr="00993D99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 </w:t>
      </w:r>
    </w:p>
    <w:p w14:paraId="357B920E" w14:textId="01795394" w:rsidR="000A0789" w:rsidRDefault="00BB3624" w:rsidP="00163FFC">
      <w:pPr>
        <w:pStyle w:val="NoSpacing"/>
        <w:ind w:left="709" w:right="-143" w:hanging="851"/>
        <w:jc w:val="thaiDistribute"/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  <w:r w:rsidR="00993D99">
        <w:rPr>
          <w:rFonts w:ascii="EucrosiaUPC" w:hAnsi="EucrosiaUPC" w:cs="EucrosiaUPC"/>
          <w:sz w:val="32"/>
          <w:szCs w:val="32"/>
        </w:rPr>
        <w:t xml:space="preserve"> </w:t>
      </w:r>
    </w:p>
    <w:p w14:paraId="3241C66E" w14:textId="2414BD74" w:rsidR="00993D99" w:rsidRDefault="000A0789" w:rsidP="000A0789">
      <w:pPr>
        <w:pStyle w:val="NoSpacing"/>
        <w:ind w:left="709" w:right="-143"/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</w:pPr>
      <w:r>
        <w:rPr>
          <w:rFonts w:ascii="EucrosiaUPC" w:hAnsi="EucrosiaUPC" w:cs="EucrosiaUPC"/>
          <w:b/>
          <w:bCs/>
          <w:noProof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AB4D924" wp14:editId="3BE847CE">
                <wp:simplePos x="0" y="0"/>
                <wp:positionH relativeFrom="column">
                  <wp:posOffset>2915564</wp:posOffset>
                </wp:positionH>
                <wp:positionV relativeFrom="paragraph">
                  <wp:posOffset>275031</wp:posOffset>
                </wp:positionV>
                <wp:extent cx="3357245" cy="6204128"/>
                <wp:effectExtent l="0" t="0" r="0" b="6350"/>
                <wp:wrapSquare wrapText="bothSides"/>
                <wp:docPr id="75002043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7245" cy="6204128"/>
                          <a:chOff x="0" y="0"/>
                          <a:chExt cx="3357245" cy="6204128"/>
                        </a:xfrm>
                      </wpg:grpSpPr>
                      <pic:pic xmlns:pic="http://schemas.openxmlformats.org/drawingml/2006/picture">
                        <pic:nvPicPr>
                          <pic:cNvPr id="265791970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57245" cy="209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53786358" name="Group 9"/>
                        <wpg:cNvGrpSpPr/>
                        <wpg:grpSpPr>
                          <a:xfrm>
                            <a:off x="0" y="2114093"/>
                            <a:ext cx="3357245" cy="4090035"/>
                            <a:chOff x="0" y="0"/>
                            <a:chExt cx="3599180" cy="4385219"/>
                          </a:xfrm>
                        </wpg:grpSpPr>
                        <pic:pic xmlns:pic="http://schemas.openxmlformats.org/drawingml/2006/picture">
                          <pic:nvPicPr>
                            <pic:cNvPr id="645181941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2195104"/>
                              <a:ext cx="3599180" cy="21901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90498350" name="Picture 2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99180" cy="21780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EF5D5F" id="Group 3" o:spid="_x0000_s1026" style="position:absolute;margin-left:229.55pt;margin-top:21.65pt;width:264.35pt;height:488.5pt;z-index:251657216" coordsize="33572,62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KsAOkAwAAcQ8AAA4AAABkcnMvZTJvRG9jLnhtbOxXWW/bOBB+X2D/&#10;g6B3RaQO60CcwrHdYIFuG/TAPtMUZRGVRIKk4wRF//sOKdmJDyDbAN2HIA+SeAzJmW9mPg0v3913&#10;rXfHlOain/r4Avke66moeL+e+t++vg9y39OG9BVpRc+m/gPT/rurP/+43MqSRaIRbcWUB5v0utzK&#10;qd8YI8sw1LRhHdEXQrIeJmuhOmKgq9ZhpcgWdu/aMEJoEm6FqqQSlGkNo4th0r9y+9c1o+ZTXWtm&#10;vHbqg27GvZV7r+w7vLok5VoR2XA6qkFeoEVHeA+H7rdaEEO8jeInW3WcKqFFbS6o6EJR15wyZwNY&#10;g9GRNTdKbKSzZV1u13IPE0B7hNOLt6Uf726Vx6upn6UIRSiJwWE96cBV7nQvthBt5boEyRslv8hb&#10;NQ6sh561+r5Wnf2CPd69A/dhDy67Nx6FwThOsyhJfY/C3AROwlE+wE8b8NHJOtosn1kZ7g4OrX57&#10;dSSnJTwjWtA6Qev5qIJVZqOYP27S/ac9OqK+b2QAjpXE8BVvuXlwQQoutEr1d7ec3qqh8wh8NEmz&#10;AhcZhOcAPEjZwz2cWHzsSis8LCXWtA+CftdeL+YN6ddspiWEOSSflQ4PxV334NxVy+V73raeEuYf&#10;bpovDZHgbOyi106OJkOOHMXYGdSG+F0IuulYb4aEVKwF60WvGy6176mSdSsG8aX+qjA4H8jAwHmQ&#10;3bx1Z0J8fNDGRo+NFJczP6J8hlARXQfzFM2DBGXLYFYkWZChZZagJMdzPP9pV+Ok3GgGeJB2Ifmo&#10;OoyeKH82QUYqGVLPpbBF0Cmy+zrVYMgiY3XUin4GtEEO2kYxQ5sd6jtkB5dpSBRvtf1bVGAt2Rjh&#10;jP3lRIlQURSQNYNiu+VSaXPDROfZBkALGrntyR3oO4juRKyibW/fvbB+H2aHkXPQp/EkAegnwWy2&#10;yIIkWeTB9TW05vNlkcR4kqTLPfS6IZXYflppCuFa/Tb0bUhbOMfohu7ASC7j9+Q00lgaZ/kkTo9Y&#10;rLAAvojFIowBD8eCQ4SecBlMIxQ7F5HyWS5LiwLnkOqWBYFs0wg73V4Jl0F44BwXCWT6IZdFr43L&#10;ojcuO/fTh3BOMXLOfpIuT4MeJBDGb4x2zGiW5eAZWRRaJ/+wMz/go2IYVv1vZQueFCgp8jg9qVsi&#10;51xrzyupW+K3XD+X6+PtyZZt7qd4mOVZjiA03uqWw7rl8aoC1YwtSOBe52rN8Q5qL45P+07q8aZ8&#10;9S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DBAoAAAAAAAAAIQA1&#10;EBz8Sj4AAEo+AAAVAAAAZHJzL21lZGlhL2ltYWdlMy5qcGVn/9j/4AAQSkZJRgABAQEAYABgAAD/&#10;2wBDAAgGBgcGBQgHBwcJCQgKDBQNDAsLDBkSEw8UHRofHh0aHBwgJC4nICIsIxwcKDcpLDAxNDQ0&#10;Hyc5PTgyPC4zNDL/2wBDAQkJCQwLDBgNDRgyIRwhMjIyMjIyMjIyMjIyMjIyMjIyMjIyMjIyMjIy&#10;MjIyMjIyMjIyMjIyMjIyMjIyMjIyMjL/wAARCADWAW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eCUban2Um2vrLnx9iDZSbKn20m2i4WK5S&#10;kK1Y2UmyncLFfbSbasFKTZRcLFfbTdtWClJsouOxBtpNtT7KTbRcLEBWk21PtpNtFwIdtJtqbbRt&#10;ouMh20bam20baLhYh20bam20baVx2IttLtqXbS7aVx2IgtOC1IFpQtK47DNtKFqTbTgtK5QwLSha&#10;k204LSuOwwLTwtOC08LUtlJDAtPC08LTwtTcpIaFp4WnBaeFqWykhoWpAKULTwKlspIQCnAU4Cng&#10;VNykhAtPAoC08CpbKSACngUAU8CobKACnAUAU8CpbGkJiin7aKBnNFaQrU+2k216HMebykG2k21P&#10;tpNtHMHKQbaTbU+2k20+YXKQbaTbU+2jZRzBylbbSbKsFaTZTuLlK2ykKVZKUmyi4WK22k21YKUm&#10;yncLEGyk21Y2UmylcdiDbRtqbbRtouFiDbS7am20baLjsQ7aXbUu2l20rhYi207bUgWl20rlJEYW&#10;nBak204JSuNIjC08LTwtOC1NykhoWnBaeFpwWlcpIaFpwWnhacFqblJDQtPApwWnBahspIaBTwtK&#10;Fp4WlcpIQCngUoWnhalsqw0CngUoWnham5VhAKeFpQKcBU3HYQCngUoFOAqWykhuKKk20Urjsc9t&#10;pu2p8U0iu655/KQla5fxJ4mTTbmPTbdmF3IVJcLkRgn07kjj8c1e8Q+JbXR7SURSRTXmdqwhs7T6&#10;tjoB+teWLcT3OqtfTM00wJkLcDkdD6Y/yKyq1LRdjejSvJNnp9jrTiGH7dsyy8sp6H6Dt71urtkQ&#10;OhDKwyCOhFee+HYmks5EaQugA8puisBwcD65Ge+B0rtdDulnthAVZWjX5Q3XA4P5H+defg8XL2jp&#10;Td+x3YzCR5PawVu5d20m2rOyk2V6vMeXylbZSbKslKTZRzC5StspNlWdlIUp8wcpV2UmyrWyk2e1&#10;PmFylXZRtqzspNntRzBylbbSbas7KTZRzC5Svto21Pso2UcwcpBtpdtT7KNlFx8pCFpQtTbKXbSu&#10;OxEFpwWpdtKEpNlWIgtOC1KFpdtTcpIjC08LTwtOC1LZSQ0LTgKeFpwWpuUkMC08LTgtPC0rlJDA&#10;tPC04LTgtTcdhoFOC08LTgKlspIaFp4FKBTgKm5SQgFOApQKcBU3GkAFOAoApwFIoTFFPopDOX1C&#10;/tNLtTc3s6wxA4y3c+gA5J+leZ6542v76aaOyma2tM4TZw7AHqT1GfQY/GsrWdcvtYMDahOspiTC&#10;hQB1PcDjP+ArIeTcTmuh1LowjSsOlZnYMed2R15z71YtYR5ayXHywSttzuxjHU49hn86ofeenTXD&#10;MAgY7VG1fYVyzbasjeOmpu6fqqtOGj3RiNCscQbqDjGM8ZBGc9TuxzXa2832e9F1bYBIDMMH5uev&#10;4jIP4V5Zp9tNf3PlQsFyPmY5wB0r0nT7aW3ggtMSPsj+V2OCfrXk42SoyTg9T0MO3OLUlodNpviO&#10;11G/lsjDLDNHjlx8r5z909+npWzsrjIm8u4WRF2Spg5xnp0rs7S6gvETZInmlNzRhhuUdOnXGe9e&#10;ng8aqyalujgxeE9lZx2E2UbKsGPHak2138xxcpBso8vNWAozUqoKTmWoXKfkk9qQwN6VqxopPIq/&#10;DFDjlRWMsRym8cNzHLmIjqKPJb+6a677JAxzsBpxsYNv3BU/XF2K+pPucb5Z9KTZ7V0VxYIpOKoS&#10;WoFbRxCkYyw7iZeyk2VckQDjFQla1U7mDjYh20bam20bafMKxFtpdtS7aNtLmCxHtpdtShaXbS5i&#10;rEW2nBalCVDHeWkl49olxE1wgy0QYbh+FLmGojwtOC1Jtp22lcpIjC08LTwtOC1NxpDAtOC1W1DU&#10;7HSrdpry4SMKMhSfmb6Dqa5i1+ItjJfPHPayQ2ucJNncR/vL2/AmlqytEdkFpwFRWd5a38QktLiK&#10;ZD3RgcfUdqtbT6VHMVYYBTgtKdqLuYhVHUk1TutZ0yxUNc31vGCcDLgn8hSuOxdApcVjReLvD8rF&#10;V1SEEf3wyj8yBTbnxn4ftYi51BJSOiQqWLfTt+ZFFmPQ2LmeOztZbmZgscSF2J7ACvNm+JGqtNvS&#10;1s0jH8BDE49znr+VZviHxpfa2j2yhbeyLZ8tPvMO249/oMD61zpPyqRnmtYwSXvEOWuh6FpnxEnk&#10;vcahbQrbFeTAp3L78nkV2c+vaTa+aJdQgDRReayhwTtwCMeucjGOuRXhHmMEODjjBpu9mIJYk+5p&#10;OmrjU3Y9g/4WJof/AE9f9+h/jRXkG40UezgLnkQT2EkOn/bpIoxCx8tfnyWYj2PGPesZ5AMbjyeR&#10;zV60Et9ItmbxLeNmz+9Y7c+uADz9a0BpNpbptKtNcMwOXIU7e2O3rnmuCriI0o3Z0KDlsZtlpl5e&#10;qWiXavqxwOOuPWtm18KJw91NI+RgCJeB+P41qWluY1MYbZn5sYzt989ucnvWmrKN+BnAwMDA9P61&#10;4eIzOpzNRdjqhRilqUIbC002PdbI6YGOOC34nmrhnmLKm5SSM4bJx9OOKj8whfkUsWOQTgAVEt2+&#10;YhGGQg/McY4+v9a8uVWpN3mzVNIuJIGG0OUk4G4g55OMH1q3p90VvY5UULKoISXHuOOeoP8ASqIm&#10;RZm2RgccAjgjp19aSRwMqAEU8g8cdOlEKzhszRS7nqGlXcepwsDhbhP9ZGP5j2q2bM7uRxXnOn6i&#10;8cqN5rLcJyrjgtXfaXryahHsk2xzhcn0Yeo/wr6PBZl7X3Jb/mctTDR+JE7WLgjaynPv0pRauOCR&#10;UF3q1rZshllP7zJTGPmx6E4B6jpVObxZaW1q9zJZXzwqOJI4sqR9c16Lqy2MVRjvY2Y7fHerCoVr&#10;lNK8eWWoyTeXaTqkZwBuBcj1K9h17npWvb+MdAulULfojE4AkRl/UjFZycm7M1io2ujehqZjgVjQ&#10;eItFfeV1S0IQ4YiUYz9elWLfV9P1FWFje29wy/eWOQEj6isnF3NE1YnnA61lXDcn1qp4g8UafoMJ&#10;a7mzKRlIE5dvw7D3NOtbmHVLOK7t5CY5lyvHP41004tas5qsr6Ihbk0wrVl4Sg5V/qRikjh8w43B&#10;QOpNdakrXOJwbdittpdtW/sw2FvMXg8A96i2Dnn6cdaFNMTptbkO2l21F/auiR3TW0+s2ccy5yhl&#10;AwR2JPQ+1Sm7sEQzPeQrAoyz+auMDrS50P2bF21Vu9SsLBgt3eW8DEZCySAEj1x1xXnfiPxzdXd2&#10;8elzS2tkuVBGA8nuT2+grkHuHeTe7FmJySxyTVXuCiel6j4mm1RHh0h3iiDYaXaQ8i4528cD368d&#10;qwriymhuY76GUwIgBjkVwH3ZIOBnJGD9DzzXIw3M0XyxOQC27Ge9dXpespIslvdpGvy4DPGDkHng&#10;9euPwzXBW9opXvod9H2fLync2XiGJbUS3cscsIOGngBynH8aEBl+oBHNac+saZbWf2uW/txAQSrh&#10;w276Y5P4VxGo6lc6g7NGYnTyxvWRIyWwMHGV9Me+a56aAw3LhYhCxJAVlBIHTGQP5Yq6dZ295kVK&#10;CveJ1Wv+PB5Bi0VWdHG1rsqwCE9gCBz3zXO2njXXbSExLemQEHBmUOyk98nn8+Ko3MRfy4pJ/l2Y&#10;Uu/yr7D0GfrWebWbzvK+QN1yzhR+ZOK6YSjI55QcSfUNRuNUvZLu6k3zPjccY6DHA7VXBq9LBe6L&#10;kXFjB854eVBIDwOh5H5ev0rOmmZ5WdlVWPZVCj8hwK1uRYsw3MkDb45GRh0ZTg1eTxHrCfd1S8Hs&#10;Z2P9axQ+cAdauNpl4gXeqLlA53SKNqnoTk9/TrT0FqWrrXNRvYjDdX1xNGWDFJJCRkdOKpb8n6U1&#10;LSab/j3RpiBlggyR+HXHvVcOMdaXoOxZ30zd05qDzM05SSRnqegpXsFiXNPByvWowOzZGOtSDCnK&#10;k/jQ5KwkhCeR9ehFKxzISQMnngUDyzu3BtwxtweB9akkiVESQSbt2RjbgjGP8aTYyPiijn2opXY7&#10;DrDThB+8PTnLHggEd61rXaV4jVduQNyjPNRrbhmYhVdsEfKchR61bilRZTDNJHuJycDg/U18VXxT&#10;lruerGKihxYTIku4gLgbsrxzzg1NHdxR7l2Asy4DOcbT1z+mPx+lQTZhiUwlpU/iAXIH0wKijDBf&#10;3e87mwQy4CnqfxxXDzKWvQd9Sfasg25BUk55BHbjH55p0qLGHLr5oRsMUYHHPUfT2qEOkexNhGc/&#10;MuBjkf5/GnBySQHJU8ZQfr7UrNbAKkm0+X5RwvOD9Ov0zT1lHlnAyy4xjtUMSR7tjseQRnjHTFWF&#10;gckbXHKg5Az0+oqJyXULsVWym7GcnGB/n6Vo2t8uFjdgVYYznlc+vFZgiYLvUMck53HAP4fhTd6o&#10;D5gPI4wOKdOTi7xZSbR0egJNpk8ksd9HthyYIZwSoU/wDAJ6nr7VtL4muLOxto9T0mdYbliyrEB5&#10;aKSGBDDuCfb3FcZbTvEm7ezR+jEZ/Orkc8n2kXKESMRyk3I6fUfzr3MLmN3atv3I5bKxqwaHYT6+&#10;uoaRdfZTtcPHcDYAwweq+uCfqDVtl8PatCiw21vPqUU+25SS6K5H8RJBw54AyOuenauJl8UX1rK9&#10;tfQrIkR+6BjkgY+nQc9axptZZpla3g8v/geSa9qMJz96/wAzF1acFZbHoK6NoUNpdWDXdxp8kpEg&#10;ViswjJ425UknGO+CM81lXHhG80K/Mllr1vFcISAAXSUZ9gDng9R1rCh1qWVY4r52KEfeYn5fzz9f&#10;xrQhksPIE5jWSPqST8w46570e2nS31uDhCotNLDZdJu5LiSS5We/u1lQGWVlaJm6csxzggAc9Onp&#10;SW2t6vpF3KLaMWkcIIktJJPugnPEbsOf909PanXGp2RjM0N5EtwMMGQ7SxHTOOPxIJ+lUNQ8Rpqy&#10;u17aW73WB++JO44HtgZ7ZOfpnmt6VZ1OhhUpxgtGbeo/ELU7mOC1tIVtbk8SSTEY3dON3AH1z+lZ&#10;s3iDxatuY7q5khVhw7IiHjLcEDPOMZ6Hp3rm1u5Y5BKgjBC7SGRWBB9QetPhlgkKxSFYQSxDLn5D&#10;jjueM4zx0roTitDn13NPVvFV9qdslrey3Kqh3EEBTkdCcAZwR3/nVfTvEepaTaSWllqCeXOuCNrf&#10;uSepBI4PUcf4Gqx1eYvvljjlwOjrlSfcHg+vb+VUHuPMJJIH+yFAH5ChyS2DlY1lYSNucMMn5h/F&#10;+dDSoDwoHFMd81Gxz0pOo2CjYlzu60Go1dgOvFKGByM9azcrMuwue9SpcyLEYwQVzkAjO0j0qDaf&#10;Y00HH4VLlGW40zW0/V57SUKdpjJ+6TgLn0I6Vqm984p5b79zHETnbz7Hp37+tcr5h7U/zWZfmcnH&#10;TJrGVNN3WhrGo0rGtc3cTOVa1Ecg4J3Hg/Sqe7nk/kagE5Y/Oxb0JOaUsMVcZOKsZyd2T+a+1VLH&#10;C8jnpVlNWvVhETTebEv3Y5lEqr9AwIFZ4zk8gj0o3A//AFxWiqsmxoR6teQ7jDKsW/7ypEqj6gAY&#10;Bqt58vmNL5jmRshn3HJz1596hyvbrS5wcHmqVVisOJz1oUlGBABI9RkUgx/+unYPYA/jQ56hYeJZ&#10;ANowFPVcDB4x0qV7iR5A/CuECZTjIAx/KoOccDn604Bu9DnoFh27A4pysM8qCffNRZ65/SkJ+Ye1&#10;K9wsWkBnlCqBuPpgD39q0r+9sSi21pao8cI2pcOCHfnkkA45PqDxWKHC5IPJp6881Sly6iauTeY3&#10;qfyopn5/nRR7ULGsboQyeVDFF5R4Bdicccjvn60sriWf5oPvccH5Txnik+xqwCW8se/IKg8g9cZ/&#10;GnssexQpi8z/AGHJPsef8818DaO6PVsxhkiEWVLKrgj5uuTg8YFKbiW2QgXLOABuYPtBH1/H+dOS&#10;3kdcFghbCttf046dOlOFoz83BRY+DnJ/P+VK8E9R8rGrKPLZAQ6khfmJYjvkfr+lVi+bjCrjecsV&#10;O4Z9Kvx28TDfDIGUjAHQH8/amPY3ZkjxAdq/dJx2GTj17k/SqhZXsDiyosh37SOScjPQ/lVpbxVj&#10;2kdQQoB4/n6ioTZzw8lBjvjqfyqG5gmjhV9jlSeqgZA69fy5p+5N2Yao1RqcawqQpOeNoPP+FJJP&#10;BNgndERwpbisiO4DBXz1Xkk8D/PFWHIfJkTocMMYx68/41Pskn2HzMvwOI12iQZPJHQU+K9DkgMn&#10;Q4HI5rLG1mYICccjCn9ac7ARhlBbB5AOcfSqUUFzad7dipnEcuAQCQCQD1H05rDvtJdrwXFrCrxs&#10;QXVGGB68H+VS+aFTcMnjhTnjjueakScj5twU9jmuzD4qrR+Fmc4RnuY2oRXdnbrDMFktycxy7f09&#10;j7VlhwWwzAe5PFdReK97Z/ZlfaCwbGOD/nNZZ8OSSArHOm8dmGA3417eHzCnKH7xpM5qlF30KqWl&#10;wYWlgZZUAy4ibJH1HWoI3Jb5gOfan2tzNouppLs/eRHlX9au39stxE2pWi4jZsyRgcRk+ntXQ6yT&#10;12ezM3BNXRTcKRjccDrzUe2Mf/rpgJYHnrUPzAk7jx1FbKRlYmcHoDkVEzbe9ISevamEktzVKbAe&#10;ZBik3HGajfrxUZYg4NHNdDRPuzzxRuIHFLFbSvyowMjAPU/5/rXbaT8Ltf1GCOadI7aKQZUswZiP&#10;UKD/ADxUykoq7KjGUnocR5hCg++MU8lS2TxkV1utfDnVdMdvKxLGORvXyz+Z+X9fwrkZbeSJ3jlB&#10;WRCQwPYjtUuUXsOUHHcbuCnp+dPDIQMjn2qIOQMNyDSfLnjigViRgV6dO1OWTnGPrTCxC+tAck8Y&#10;ovoGpL0PB4pd5HWmMcLu2tj2BNKEmbpBJ0OOPTk/lQgsxwb2xT1ccda2W8Jaq7OyRRiMH728Y56V&#10;e0jwrqFvqMNxd2kU1mhIl5DAZBAyPrinzK25Xs5HN+Z7YpokPrXf6ro9pcWFzBZ21sLpguwKiKUG&#10;Rk56+tcjdeHNUtCnmRJh84IkBqVOKV2U6TRREp9acJz6099LuYtgleFTIcKDKOamXR7pQpLQgHHJ&#10;fselS60N7k+zl2INysOc5pMZ6EVe/smRSFdl3dyZQBn8qBpNwzbT5CoePnmyT69BUfWqa6lexkUQ&#10;ncn8qkEgHerXlpDI1nvj2sNxHmdD047+lJPBZ2kBkNxD5hXKxnnJ/LpULHRlJxtqN0HYq+eP7poq&#10;/wCXb/8APJv/ACH/APE0VX1n+6P6v5lyERytDItwY95JAYYzx29veoZ0kMKTxFG+bByOR+fr79jW&#10;zJ9hZY1F5KDggs6EjGSCRlfT35NV44rBGVJLqGVCoADof1wOP58fjXy7pTjrY73Ek/sdILCO7a8g&#10;kCsqtEj7ZCTgnAI56n06VVHmr5zRBoRGMb3n3BiWA6H2yavtHbCXJNukAGI3aJwxycn5j36/zqwr&#10;6HArBSMk/OVBKt+vFOc3qlCyYWdinp9vcSXaxXFol1DKMYWXJ5zn5VyxwMMcDp+Nbk767o1vHGt5&#10;cQWsh8lVKyqBkZAy6AdAaz4LmxjuYjab1kQ/IY1bI+hwSOO/pU9xeOtmUumu3jZwVDIdvTIIBUD+&#10;XvRTqWptcjuLlJND0YyQrPfG/Ys5At7WPeSpz827OMA8YHc1avIHkMtvbDTRuZo4wy7JwemMZ+/k&#10;jgjHX3rGt3MkSLa3OoQgEeV9lBXZ82eiqejEnp61rwaisUm+302Vblw37xLD7pOcncF4P0PcV1U/&#10;ZuGsGvkOxiPZ3MUN3Hc6MlxNGAzSGQfIMDqqH35NUJjGsq5tQkMfynyEaRkHv3P1P59K0HuzLJcp&#10;5lyu6UCVpomORxnJxz6AHnjj1pt/coZJYfLaK1uHjZ1jhJ5zx/D04PQZ5PSrpRUoqLVl/XYOS+pH&#10;atoTW7NcC5cgk5iAUD67sHOe4yKgkFnNFJLbRybo2wsTnDMPb19+n40Xf+ixhbRDaFHZFF3GXRV4&#10;wF3Rj3znPX1qg9rqB1Fo77Uw90UV327tzoB0IA6AYxjkAVc8PTSsha30RaumtbSEyTPJHKoDGGQE&#10;HBOMjIxiqy3avtaJQdzgDaCT3GeO3H5U+3sfIhIlvJS5Bz/o7g8+x9cD8MVbigtXYyvLKboMPLZU&#10;4AGcgrjJPbgjn1yK5vYxTtZj5X1Ip4JLe/ktPMSUxgZaN8jJAOCDgg846dQRUJeRZvLddsmflUPn&#10;cDnn9D+VXgunLcDb5fnrGQC1oBkE4JA3DJySRkH9BVmGDR4rF7OEsAsysZ2ZjNsAI8vJBABJPQd6&#10;09jTd+nyZNnfYw7h4vOMc5ZQuMOFHGfx9amjmeDT0uI1JiJ2bgMgnuM561r6rLpd9JGkFjaWZDkn&#10;YWkJQYIU7+B0yTxx0xk5hhu5Joo7e8uoHEbO6Rsu0Bs5HAyFx/jS9nHTVv5AotPYx47QTnfHp42q&#10;B5m4iPYTnHB69KfLpscxWOLS5HZhwySoB+ZYdDxWvqF7Jc2jw30qrvUnZCMhGyOQXwccj8+aS3S3&#10;SCNnv2S2Kl1H2RmYE84LAc9feu2naSvdr5sl07uyRgT+HHQybGdokJAlR1dGx6NkZBqvJosUO0PK&#10;4LqHUF15UjOfpjFdHNpWjgRPLfzpvdfnWFsA4PGGBBHy/wCRVjxVqWg6lfWUtok2IYFjl3BvnAXY&#10;rHheeV6Dt+B0jCrJq1R29DN0ox3iczD4dE4DxJNImeqOD/Tjv/nFWF0KTT5I7hopAxIwkib0Ibs2&#10;OhA/UVDBJqyWs9xopuGi3RAbbfcM4IOMg85I/On/AGvV7mOEyTtcCU9RGuQcn+7gjArWEakJpuTa&#10;GqUJR2N7T7G91C7FlA0lszuWSQWg2BV/vc+o6j1969V0fZBBo9vJExnMQVHUfL8sWDn06V43a6r4&#10;oS6na3tRPHCMLtRY2CkgDBPOcA1u2r3slkjJdTQYhmkZbyP94WVgdgBxlsHp7Z4rSdZyWpdOko6o&#10;9Xu3iOpNbm3lMz2rkyAHYE6EZ/vZ7V4z4h8JWOgxo7K7xD70rnIQk7QGx0yenHr16DpLGYeZ5PlL&#10;dtJuZfMlQPjaMBQpA+9u657VHqOyZmjje31GONmbypcuEYENsOM56DvWDbktHZGkorqrnIxeHoJ4&#10;fMis1BIG3e+VYHqQeh/Dng+1aS+E9OMwVkiVJEGwlguw9Mtj3xx7inzX2pXYW5SCVpMqpjKosSAc&#10;ZVeCCBkY/oRVBYtUmdWWO/WLGWaSSNWB4P8Ae55APvgdKqEFFW5rv1JcI7pF3/hF7QaaWSCJ3hc5&#10;BbO8nhseuNo/XFVpvCN3IoNvpNxb554smcfqP61YsYdXhEk0qTMgV/3XnjkH6HrnJJ/KvRrDxXBZ&#10;QwaeLOZZI413+fOobkZJ6tmq07hyrseEa1FrNjqRsYtPhQlQGkERUkEg/MOo5x61q2/hfVpV8y7v&#10;4mkYsRHApC/MOTuweD6AD61ueN7G81rVW1aykO+44aJZF+TYi4+Ydck/p+NH2W5Ftb4nMLqMyLGq&#10;ne2M4yc+hrojUUYpJmLp3exbspr+K2EN06OSfmMWVXAIxwTzgEn8Kvwzy7HQMyK/3huOGx0ziuc1&#10;V9WdU+yTwwy5bdjy8H7uOCeDndx9KntrPW7nUblkug1k0Z8oxBSV4XB7nH3+9S5x3bKs0bAml8/y&#10;/JKxbc+ZuH3s9MdffNUteiurm0hjsjCJTIATMSBg46YBrOsdEuNMkurwTTXl0F+bzAwAB745OOOv&#10;tVaW61++lHkwpCkbbh5cbSMMHnOcDpk9vw6gThJ7poUuZLYp+JvCss959rN7Fb2+MFGLtg+wxxxj&#10;vjPpXS29t4QsdH+wwamfLSPdNK0Dh3kyNrlsfKByAPfr1zgza2to9xZXLm4BUIkwYA7vmHRjkE7g&#10;COeVrM0611S4s7q0nvWhecrvRoSWYDPGeABz+OPrnWTc7LoRDkW5buLmxE5Ua2UCRAoVgJJ44Gcd&#10;xznFX4pPD1pbW8ou3ublm5mnEgWNcHlUAAz06k96raNoloHma62TyROIx/dGAOnr17+lbMiaTdN9&#10;nb7M0m3GxSA2AcducZzW9PDJK9kjnq16fNZXZFb2Hg2CDMuqbrpmO9g5AVNvG3YMZzisC+TSrWa7&#10;ihMdzCzNGjo+SyA8Ng9zwTXS6B4K0jX0nuLeRfLVuAysR1I42svGQeua2f8AhWelrjJtzn/Yl5/8&#10;i1y1+RSts/KxtTi5RTRymdI/5+Y/+/q/40V1v/CtdL/u23/fEv8A8dorG1PuzX3jhSg4wRwnpTCv&#10;zqMj8qTfkt82eAOgpu/96uM9a+b1uNs3NQL/AGe3Qt3J+5WeAyxEZ79MVJeXAcRjdkgE49KqGT5c&#10;Zpz1bLk0bmjGQXLFX2kRnnA46e9bmqtN/Y0hMoIVF42//XrlLG78lnO/GRitLUL3zdLlG7cOFAHY&#10;1dNe4VGXumz4b+0rp8e1kAzwCuew96sNc3MNqxLx/wCrxynqR71zulagIrSNCMYXrxwfz60X+o/6&#10;KMEIdoAw4H8sVvGVo6FcysL5ztp1xlk+a45wPeqs9xmRA+3hl6DPSq63WLLZgbjIGyScnrVSW4/e&#10;A45B71KnZIhzOk89JYGJ2ZIb7o+lYd+5W6m2Oygy9FPGKfHds0O1kHIPr6/WqU7mSVnIC7nziqlO&#10;6CUtB6zOkLKJG5AB561c0/UdPugLcX4Nwzq74IxxnuSD0PbNZjlenGeOBVCGz06C48wWkJcj+IZG&#10;a3w0ad26iM+drY765sI44L+7hkkfejoi7SMLjHGOueOeOhrGtNb03UH+zTX0iSncjK0wJ5OSQc4y&#10;SOuTwcdKpy6x9lSaOKOONGDBSEH4D3GP51gJFaRzpMlrCJMZ4jBHf2rujTovpoDqtbHbX+hlNOkS&#10;xknuUO5iDMSxyflX0Azkk9Bzx689b3enXoitJdTgUkjzEe4ZyoPJAOCpx259Pwtw+IWSeaOJRFGy&#10;nywqgY9PSsbdFHdxXSWce8YDNs4OPXAq1Cne1hSqytudVfaYqWdxdQTpceWh2otwfmUdCxbjPqfQ&#10;H2rmLbWNPLrDPIkMgQRKGuiwPIP3kzjGAKsv4lufLvIjJsWXIQBcbR2ArHa6d2Mj/vJMqQzLlgR6&#10;VpCnBfZJlXfc7i10b+0o4NslmIQoJMd3liRkDqOcrt6n1rG8T6hbaNqscUOnK07wDczSbyjbhxzx&#10;xjqO4zUMXiy7tp4YhIWVMqQcc/N3AptxqVnrF08l3HE7CMKpRQWAyPT60uVp3H7RNWMK68V3lwU8&#10;ya4gKsP9V8vGc9gM/jS2utGO6Vo7m4DKGCZJwP1/pWi2madeWrSQoYjE4DEkk9fT8DVCztFW5iMp&#10;UCRWzjHHBxxTlK6aHGLWp2HhfVoJru6N+7SxmNcZTdg5+lbn/CZ+D44JIZkSK8AYAywKG56HJ/Cu&#10;MTTbmWWaO0vZbRhGrHCg7xn39M5rnNVsLhL2Jp3n1Z3Qg7gyhOeACOvU8VhClGT1ZtKo4rRHX+Hb&#10;+7trYr/bOhS3TN/rru6DFV54B4x16Y/Guttluri6jEuqeEjAXBkMM25yvfAI649TjrXkVrpsyn95&#10;4cnfuAJXU4roodLu40yPCs4BwAGuHPNdDpxS0MVUb3Or12W8t7lvIEkkYL4e2cFCo6HCjg47YrJh&#10;8QXszyLFFesoUtgOw4/L9KZ/ZklnMrLY2trdI6kMZ2do+4bBOCQMHBqjqfh2fVmMs+sTGdD8oKKq&#10;HqfuqBzXO6cb7m6nK17G4dT1SW1+0tY3ckKrsKGViXyewx7857YpJr+7jQMmjyMWJxGgBb3OAOxx&#10;/nOIfD+kXVtBtfU5iUYLsCjHTPcV1lvoravpkUrzEW8n/LRTtYHOMEgcjrx6gUp04paMIVJPdHD3&#10;Wp3zZ36LcqQP7g5/TmnDXL2FIiujyq+0Elvp9a1fFGl2WjwJBNLKWl5yX6D1HFc9ceHdLvbeO4d7&#10;kLJ2E2f55qY0k9dRyqNaEku291JklhtArvueTAl3/X5yO7c4x9aWaJhBI05kMNuhZcqyDavH8Ib8&#10;ASM+1Ry+F4oQv+mXBjWMEZZh+HXFSwaFaByiSSuSuAzkcEj6V306dNR11OOpOTkZCeKdLtG862tr&#10;hpxkF+FbH+8Sx+nTB/Ci58e38g/0e8WEMMNlSx754OV7+g6DsBUs3gqN44/LkyZGPUdsD/69Zt14&#10;EvFz5UY6Z+Y4Pb1rJqHZGiuLDrss0blrmJiXUPIsSruBB/2RVL7VG6q8N5IgZcgbuB7YAAB6VRm0&#10;mWBWSRnC5AGQev8AnFV3t5QgUMOhHAHanGnBLSJm0m9zbS2jmtxAZdrf6zfuJz7deT3A+tLcWsS2&#10;8bxRpIQuSEdtw785I559PasrTtInvZGWLyiwUvl8gnHOBjvTBHdwlmw6kjAIcg/Sm1CW6/EqVFxi&#10;pPZ7eZ1FnqF5HaiygupPIZlzFGxGecnJ9s9Tx1qR5o7fb5RkdgSGzM7BOgG3A5P6DH41x8U08asi&#10;iULj5gX9+1KL24ROC6k9WwCaiVGi91+LJ5X0Op+3XP8Aduv/AAJP+NFct/ad3/z3k/74H+NFR9Xo&#10;dvxYcj7neBxgnI/KlRvnyD37VT+0IEwXH51KDkA8/nXgyg0BZaQFgQfwz0pu72qvuGc9fanMyhuD&#10;StoFy6kzIjFWx/wID+tPknLWsgO3nB9fyP8A+qs4uQOOPoKYX4wOnqRVR0RSk7GhBcoq4wcgYO0H&#10;+eafPKmAoVunHzcdOtZqMcdee3FTcEqob5icckYpSYXdiwZMKqgn39qikbnk/iadKnlnDSR7sdAc&#10;/qOP1pVt5TEsohmKtnkL8p/GiEW3YV2TREiH5FB5HLEDJ/GmhWUneI1weh5rVtrNXjjUwoFZtrMb&#10;rv6YBz3qaWzFrA+xEVAcBvLJHXuT69uT1rqp0WyuhkvAGhIUtx95gmVPp/n3rKmcJOY0Ksw44bPO&#10;K6NLeJgXmltYdwBCyKNp5PI3Z9O3vUAsXilQw28tw20kywJmNvUEheBxnn8+K76dGPUmVzEuYZ5c&#10;YD4ySzbuP51W+y7W2+Ym7sACxFb17pkSM325EjH3kEk+1gfTBOPTqDVGSO1V8RzOw9EGQT7dOPau&#10;iKsrIiS6ldIAtwq7pipG0EIRj654x+VUJFwpJYbFx/EMk/TJrVa33oGispQdxw8kB5/Ekjj3zVW6&#10;guEt2Z5Asb8AqSM8dgOMe2a1hG7M5uyM1nBXJXP45qHcGOFGPqc1bcWqMEacyKBjggH9cjFQiJJM&#10;eRFJljgDcGJ/AD/Oa2UDFyIWdh84HJ7moFdlJx19u1WZIZI2VSArDqrLgg+4NQSQSquTwrHI4wD7&#10;0OI1I29BlRoZIpJlChlba5J9R+XNXZ5bcHAfbtHAYgZP59K5JZSmduRxg4Jp6XDAkB2xn7xOG/rX&#10;O6XvXOpVrRsegaS1ubqMSO4UqEYKMB+B0I9xXUaboFpfQQTrbjzHkfLtJ97GenA44ryu01WVJA+6&#10;SUgjGAGPHqCMfpXp+ieIEstIs1KHb/fkliiIPJxtJXjn3rOdPlWhpTq87szWn8L232tQi7S67WKP&#10;gk4PGMEevOa5a7uzpu1WldGhf/VvjHJBGMnPb/8AXXSXPiHzVjaIPICeBCvmYz/tISf0/CvMPEWo&#10;3kmp3MTZQl87NpyAOmSwDfyqYqTLnKKL2u6tHNqVxPC4TzBuYq+ctx3yD26VFFrQbyVMnU5IwMdx&#10;nrXJvLvkYy7ixOeuKngIhIdGJIGSCcD6cVryJHPKu29DtrXUkdpXJ2/MTjBAx6ZHFa9r4omt9JRT&#10;LG0ca4A2b/pk8Y/WvNHnlXJGV3cnbxSG9mCoDK7FRgAk8D0pOncaxFjoPFGutqlxGRLAepIiUqF+&#10;u5Qf1NNtdRT7FEjBgVXBPbr9K5tmMjlgBgdv/wBdIjsPunt61qopKxk6zbudrZXEkpzu+Ugg81aj&#10;mRZV3AcEe2K5jT9TEUBWR1BGfvZJ/QVMupKjZ3Iq+zbTj/PtRylqojobBZbeFIZbgy7HchiexOR+&#10;NT3GoKlnK7yfMoGCSP8AP5Vj22opuiAlRmOSMljx9cf1rKu9U8zz4nlGGyMgZH4AHihxu7sfOoqy&#10;I9RvRcW6LhcDoc8k/nRDaJNaIdoOFb5u49O/+cVlb2OAWJx6mpoppMMgcgEdMgVTV0YqRY0hEW4k&#10;BfHBGRnoeK0TpMckf7t0CKe7H+VZFvII4pXJYHco+U896vR3+5cMc46Fs/zFbU+S1mZ1ZTdrMt6F&#10;o0Umq+VJL5YyMER5GeeMVq6x4SjeSOSKaMnkMjwhSeR2H481iW96FvFaJ5YnB4kjkYEVp/2vMw8s&#10;3inevyuxbd/6D79axqx973TajP3feMP/AIR9v+eP6UVof2hL/wA/B/T/AAorLkkX7SJRE+V5Kn2H&#10;f9KlWQH+Jj9FIrLa7l3bgp9sbhVlZ5HAO+PP+ySx/KvJqUGirovKctwQPrSliG5qqjqr5kOGA5zg&#10;Z/XNIJ4mbahjODn5SKwdOwy0ZMAc0pcEZOc1X3ccEDPXmnKw9c+9RyjSLG/gDHtSqxMgDYxnH+cV&#10;CSB0z/WrdtcSKUEczRtnAZev6kUlBNjsXbWIFfMZoXXPQ4x+OSpNXVWwwzsN5B527VH4Z4P5/nUl&#10;kHlUq90GVfv752547IvBH51qRWthM6mHbNMnJWL93j2/hyP85r0aGHfREuSSCyfYI3t7CYhVx82M&#10;KcnBJzj8vxq1ex/MVmglTDZ+RcqFx/CRnJzzyKmhtV2APCEJYFwig98gZx/X8TTNUdNwjupCkjsN&#10;oLAk9hwoHHH413QoNbj9orFW1sp/KlkEag7uGcZBA98qPTIph05Hm/0qYgkDG0fe+hxkfzq/p8Uq&#10;H5FklTzSfnIH4AED8++O9aNxGnmtnCBU2llhDMw79jk/QmnytMu6aMBNKtAWe2sLuSbPLzSDHGcH&#10;GBntxxVSaw+z7tlnas/AHmybMYHcY/rXW2tpEUZRbXkiDkyyuEAI5yDnIH09KhmtY7aFmURLlduV&#10;hRn9OG+UnH41UdyZRVjhJrCaS6iESM2G2g27s5X6k8VM+kfaiqzi42xjA5AwAeOOBkDFbF6mL1MX&#10;BuMgkAyKDkeoCk+1QNZme3AfjadvB2EAHsdoAH4V1U4XOKo7HNXen28N26LNaohUYIH7wfUdM5/2&#10;vxpIbCSTa6FpkHzbpWCqPf5HJJrfmt4VC7pRuT7rNIpI+jDB7+tVyHGCbhxGDlTlyw+nzE/pXT7J&#10;2OV1EmYtxamS2zKYg6tjzFPmKR2BJ6fiarrBHGNyRG7HQjJiBPvhcY/GusuNs1ouFcFeA+9huHcn&#10;/IrPsraCTcZl3qgYqQRnJ/3QM/maXsxuZyKwxebs+xkgHcUDJKc+gAKkj8T9Klj0MOWyLiNs42Sw&#10;sD+ahsflXR+YizSRyF3jJwEaFgpB/wBs5z9aWTTIJ4SmYoyRjESAMBnoWJwR07YqPYts0dVJHIXO&#10;mzwqG8h15xhhyfTHA/x9qt2eq2tjAiCKXzEBJDTOgJ/4D/8AW+tXbnQ7dWAiJYsP4pwufoOB+Rx7&#10;VnTJCBJFHbvcMvysBISB6fcCjP1zWM6PcqFVbot3HiOW5g3Cxs1P3RhDux67t27+f1rL3NPK0jxe&#10;cSN3ytgD6+35VGdNeNVMyvGW5CnG7H0zn9KvWMESqf8ARVLgjDOzZ/liuaS5Fsbp873EWBJIh5Xm&#10;hj1VIxs/77LE/kKSW2MS7WjbcO+3H64Ga6EW8iwq9xcyKHXCxRySu34hTx+IqrdWY4aAoTxhJJAd&#10;xz0xnn8eKIpyCSUTCYJtwc+3+eKqsMDOa2J7W63+VIghZuRGAoJz/s1lSxGOZkdWBB6DitFFoybT&#10;ECfJnGSOabxu5xyafFu6YODxwetNbaCegqrEjgQDwBj0605ZCp2gsVPUHofwzUBYFR06+tSLt2qA&#10;zZJ5G3oPbmmrDu0XI7pVjx9wj+4gxn8W/pVeWdwzHfls8Hj+nFPWKBo23XIQjlQyHJP4ZpnlQbct&#10;JKF9fL7/AJ/4UNBzMr04GlZUAwrFvTjH50zGTzwM0guSq37iQZHLA9eeM9vxpgYj0/KgJ821WwSc&#10;DnA/WkMbL19cZosPmRIGOc0+OXY+elRAMBzSqGJoQro0vtS/893/ACoqn5Lf7H/fYoquZkXRSS5l&#10;DcbVTP8AEQtW4pGkfBmVh/dUFv8A61ZfnbBhRuA/vc/pVhLiR4xunIA4CjI/IKa4J05S2O2yRsKk&#10;QAPkjJ/vL/jQHIHO322rxWSl7MAPKEpwcgh8fy5/WrEDzOMuJCufuvjOfY9f1rjnQl1ZoaWcovJz&#10;6ZpQRwCcn6UyJc4GCcf3VyaspG0kgjIk6ZAJ6fhShhnNaClNRFjDRuv7tck8b85/Ic1r2drIbqN3&#10;l2o3O5Ido/Mj9agt7aK32uFd269Mgf0q6kxmUO0/lhTkA7c5/OvWoZXZXmcNTGq9kaNstqsreann&#10;nu5k5/Nq0Lq6gXBguk+7jyy5/oDn9Kx3kgeMSNqEkjY5RUKgH8OKsx3DOgitjMo9Yo/vfU9a9SGG&#10;hBe7/kc7xEm7M14Zo0jV3BiGOF8snPvzUclyzBjboWyvGEZP5496oLFHC+6W5lMueQg8xv03frT5&#10;bsNAyQ20wZjjfLIIwB/un1/3aiUF0NoVH1L+n30IcqZVMx42lt5GOSM5J/lW5NOkUnkyFfNxuC4O&#10;cDv7dKwLNrq2gwtosigY2xqOPxA/pVZb3UYZI4I4NPtyx+UXlyZGz7ZNczpNs6VWSXU6sX1u1ptZ&#10;wyqdzF+AOf8AaI/nUd3qFjFEJbjVTtP3TEVCr9MA/qTVC3stanPmzalAJB0WKJUA/wCBFGNVrq9M&#10;T+UxuVuFJG5YGdX9hI5P8xWSpq/c0dR27Fee/glYSQT3t3g8bEcAn3I2qRVCZp2b55zGxPAz1/Mn&#10;+dadxeTPEDcae7ADIDOMn6g8fqawbzWJMkOsaD/Yff8AmR0rtpLsjirNW1ZM2U7EnuW5/lVRrkLM&#10;GXG0ddx2k/rVIzXFwf8AVTuueCzbVH4//XqETxA5kWM/7IYk/nzXbFHnyb3Ro3FybiMqWWMHkbW3&#10;Y+g/xzTYoJkRfnXYOSzrgn8P/rVnfaSGDRiGAeoySfzJpjXDSNl5HkI/icnH5U0iWzWFwPOBWR3I&#10;53IuefTkU5phI+95dhHYJnH9B+VZHnJLw2CR/s4qdGSL5gW3f7Sj+vP5UcqFzsmuUhmcsVVw7Y42&#10;tz684/maRI5JIwxZowq4UxsO30qKW7L4IcKwOcp0qsVZ2yZjyegfAH5H+dZun2RfP3ZHP9jVRCDb&#10;yyY4UABmyfXNRFRAVRkijUkZSNSWA/3iMn8vxq0sEaKwAiUnk+WgX8zjmmBZEUFPLUZ5EZ6j3PFc&#10;tWjJ9Dop1orqaFnEk0AjfdCrNwEmYluPryfwqSfT1YM3lLGAeo+ckemT61DYCDyflYO55bed38z0&#10;q3HdbpGQDZt9AcYpUqMepc8RJaFOSKQQLHDatAM5Mix/e+qkEY+pFZlxb3EcgDMzqoyVeIBVHuDk&#10;fkTXQTSjHMw45xtByKrzwW7bXkQuAR8p3Mv/AHyDg1pKjczjVRhztPOixRXcBDDD7fmA9shBt/Oq&#10;DWsTTBBNGzE/MApGPpx/WuqWxZ9pdYPlJCpsJAH6D9DWZeWV7Ihjjt7bIGMkISfU42DH4VjKk7XN&#10;VUjcx7i2SFfkJYH5SSmAPxyaIbVg3JicMMZJbj+Qq5b+HHERmurpLdQfulhnP1yMV02l2aWsbNAi&#10;7T85lZ8s+f8AaA5H41EaUm9dCnUVtHc55NHlkYCCaFcjBMbM4/EgH9BSz6MlttJukmL/AHvMRgoP&#10;+8pP6127MltA8kruqgZYk5xn0qpIFu1V1T5iQySSZ9PYgj8a1dFGftGcXHpKTCQrcKm3+LhkB92z&#10;kfiKdHC0cyq9203lr/yyd8Jn3CmuqMNxtZpJ4JdpxuuIU/8AHTn+dV/7EiWdpY/spIwdqJ8ynH+/&#10;is3S7FKZzf8Ap0u9RP50B6mSQlQPxwT+VUPKIVt0irjopPLfgP64rrk0raciIJMT/rHmUN/46wP5&#10;is67jkijlkmgt5cgrvkuVZ8ewLnJ+grNwa1Y1I5/IFG5eoapSPLdlwh/EMPzqN4tp+ZSPrWY7oTe&#10;vrRTdi/5NFBWhWezu5nLi1kVP9wDj9M1CYZImZsYCnn5hn8q2ZbF2VRtaRu7XEpYfgF4qnPpixkS&#10;XFwiZOBsj4P8q2qYd9EbQrxejZAl3IAFdmYHqTyT+f8AjWjbgOufI28feZQo/AEmszNrCcAySN3z&#10;8g/xqzCZJiJDkegjU5/Fm5/WvPnFX1OpXa0NxAzR5kuQq/3V70sZjR8Rgueg+Y/4VXjAZRsj3se5&#10;PAq0qKnZlbttH9eK6qFOVRJxS9Xd/nocVWUabfM/lp/w5aTzCpImCr3VFAwat2srwRsAh3MPvE/4&#10;j+oqiu2JQc7fyFNa5QgqJWJ9ASf/AK1evTpKKXM9TzZTbb5VoaxuWT97JcInTHVmH0/+vRNqkkqb&#10;RezyL2DKoH86xhgnO5U92/wpSbfd+8laT2RMfzrRRihc0noXftu3Ia5kBPZHxn8qWHULkfLDP5I7&#10;sVH8yDVAzRqBsttpHdnJ/pTZLgSEEhVP+wppOz3BJrY2o/ImOL7WHfHOwyMFP4ngflWjb6zo1uwS&#10;wt/LmY4cbGYN9NvWuciEMpRZI3iz/G52A/oSfwq1JdR21u0VoQznq8cZTA9CfvGsJwUtDohV5dzp&#10;Jri0kdZb3Sbto2PBvLkxqv8AuouT+hp7a3fQL5djZW8VuB8kkm+FVx/tORu/CuD86SBvMSQxs3Uo&#10;+D/jSRy7twknuFib7wXnP6iodBGqxD6HSX2pajLl5tU0+Hd2iLNu/MEflWRLeorbkme4YfxMAQPo&#10;SBiqbvYxnEUL7v780mR+QA/nUTTIWJXa3uF4/XmtYRSMpyciw8v2g7p52k9EXmm7lUcLsX65P5Zq&#10;sZu3T2U0wSqG+6Fb35q72M+Rst+cpP7tCffpTwWzlkB+pzVQTK33iPxP+FHmN/BsH/AqfMTyFzzn&#10;b5Vzn0WmszA4fhvTNVCSR+8kOPTdSB0xhQSP9sijmD2ZcDNnjP5U/wAxh12n86oNI2ANyqP9kCmg&#10;gHJfcfypc4/Z3NH7QfVR7BSKPNLHj9DVRJT2YKPcH+lNZwo5KkHmhyYlTVzRjkdCcNtz17ZqYSOR&#10;k9PXDGslbhs5Jz796lWYg7htP5U00S4M1A0ceGVyH9T0/UVYdo5Uy5OPVSD/AEzWN9oQ8mMKfWlW&#10;dQ2cA+27FGglFo1kZCNvmFhnIy4FEsVzkMk0o4xwV5+vHNZ3nE8jgem4E1KkroMgtt79P5Umkwu0&#10;WrGJbcmTe7CTOQGO3PqAen4VqW90hwH8wN12nGR/n2rES7VefKVh3O3H6VKLvPMQKjuApx/P+lRy&#10;paIbk3qzfEhK44C+mNpH5jBqG4bEYJuTCxOFKEDH59azYr4DgoynuVDYqcXCggmXae27I/XFHKUp&#10;F8IVt2LXMw9WYplfyWoYrZUkMeSv/TRZBuP1TG39DUXnMVXc5A7ZxTvtcZ+SRoz7sRn9eaXIXzst&#10;yRQzSoDGHdBxtO3+VVLjTXZXNrNMHfgrJLvUD0Gef1FSrMMfKFkH1z/PNMuGW4VT5bKU5yr4A+oy&#10;M0pU0ylI5hovssxWfT7FwDk7pyjEf994FRvqUnn/AHrmJUOVjSdm/wDHi3H5V0tvcTSHy1vAxA6x&#10;Fc/Qq2fzzU+mWgtGeWa8kYnO7KKq4+vJ/WuV0X0NHNI5/wDtyX+9df8Agxj/APiaK637XH/z1g/7&#10;/f8A1qKfs33J5/I8xnkuL2dBbXDxxNwAxwc/hVK50+aF8vKHOcbsnNFFTUXMm5dzspvlaS7DbW0k&#10;liaUuAobBPU1oRtbZVViMkiHAL/KM+vGaKK53FKPMlqauTcuU09xMeHPPoBxTok3jaDjPtiiivYo&#10;QXKpdTyasmm0P+yqBlnY01nSNsRxAn1c5ooq3ormUW5OzIXnOcN+QApCwHRAvuOf50UUjZJWABiR&#10;tOM96kEzW7ZBy35UUVL2J6kMupT42549O1QedK4yXOPQUUVim2zdQilsImCcgc+pprTyZKBuPTFF&#10;FU9EUkmxhfjLDdS4LDO1QKKKRXQYZFBwFqVJfTj9aKKE9RNKwO6KeNxb1OKjM0meGA/CiilJhFKx&#10;H5zuevNL8xPUUUVldmlkiVYivLdD6GpSiKN3P4HFFFaRMJN3Iml9AR+OTT41LHlvzGaKKcXdlS0W&#10;hI7CHqAfouKj83d64ooqmTFaXJRnGWJI9jSg+hO30oopkE67o13RkCpVO5d+OaKKpGb2Jo5AeQuG&#10;HcU9SJc4Ubh68UUUGbWpG0q7tuGVh/tZ/wAKUTuPlLMR6E0UUxksc7gY3Nt7qTkVbiDbCY3IA6oy&#10;giiimA+PYylkVAw/2Bj/ABqW3neZ9hVcjp1oooGnqiSSLLfvooJQOm9c4/Op0iU5c7iw6je2PwGc&#10;Ciis5JGibDdb/wDPAflRRRSshH//2VBLAwQKAAAAAAAAACEAVtbQZvY5AAD2OQAAFQAAAGRycy9t&#10;ZWRpYS9pbWFnZTIuanBlZ//Y/+AAEEpGSUYAAQEBAGAAYAAA/9sAQwAIBgYHBgUIBwcHCQkICgwU&#10;DQwLCwwZEhMPFB0aHx4dGhwcICQuJyAiLCMcHCg3KSwwMTQ0NB8nOT04MjwuMzQy/9sAQwEJCQkM&#10;CwwYDQ0YMiEcITIyMjIyMjIyMjIyMjIyMjIyMjIyMjIyMjIyMjIyMjIyMjIyMjIyMjIyMjIyMjIy&#10;MjIy/8AAEQgA1gF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/ZTStW/KJp62bP6D6mu+6Rw2bM/bSFavyWrIOah8sdxTuKxUKUmzmrRj9BT&#10;fLIpgVmSmFKtFKaUoEVdlIUqzsppSmBW200rVkpTSlAisVpu2rJSmlKAKxWmFatFKaUoArbKbs9q&#10;s7KaVpgR+WvepFKrTdvNJt5qWilKxbSQFfeq8hJPLYp0aEnjJqwlm7HO2oskaJtlUsVHXNR5B5YV&#10;sDS3I5GKZ/Zh/uMPfFTzIrlkZqJ/EBgUEjPQmr723lKVwfyqp9nYnjFUmmS00VZyDx3qr5WTwK1z&#10;ZZjLHGaiFo6HJq00RKLZmNFtHIqPbWhcqTxjpVTbWkdUYy0ZFtpdtSbaXbVWI5hgWpEQk8Uqxk9q&#10;mRGBpgmM2MOlBU+lWfKJ6U0oRSRTKxjwKZtqwVOeaTZVpGbZDtpdtTbKXZTsTcg20u2p9lGyiwXI&#10;dtGyrHl0bKLBc7YQ89RQYGrbbTYwMljUBtgnSvPUkz0OVrcyTE2MZqPyBnleK11gy2MfjVmLSfOb&#10;5XAFNyS3BRb2OeMDA8L8tMki9FrpZ9NeFtrDj+8OlVxZpnlCfU0Kaeo3B7HPGDNRmDHXrXWtpcEk&#10;YKkbvQVnTWpjyCox9KcaiZMqbRgmA9qYYsdRWu8K4+UY9artD7VomZtGaY6aY60DDTTDTEZ5jphj&#10;rQMNNMXtTEZ5jppjq+YT6Uwxe1AFAx00pV4xUwxUBcpFKbs9quGKpba0NxKEX8aHoC1dg06ye4kC&#10;opI7n0rqbXTkhToCw9qrCSLTUSKIdeppk+p/u2UEiuOfNN6HbDlgtTSkMUX3ih9qhiuoJjt8sD8K&#10;58efOxGWroNI0ZiokmJx2FRKmoK7Zcajm7RRFcWtrL0HzexrIn01g3y4wa7b+ybdRnkVVuNLhf8A&#10;1b4NTCqkXOk+pxos3UEt0FMk8pU2jk1v3Gn3MOSVDj2rNktT1aP8xXTGSZzyVjnLmMs2QKqGE5ro&#10;bhIcbQBWdJCM8GuqDOOojO8unCOrYgJq9bWIPzSYA9KttIyUW2Zsdu0nAU4q19mWMfP1rSk8uBP3&#10;a/nWc+52Jb1pK8i3aJEV29DxUZBNWAhxijyq0UTJzKuzNKI6tCKneVVWIuVPLpRHVsRU7yqLBcp+&#10;XSiOrnle1KIqLBcp+XS+XV+O0kkPyqTVhdLlPVcVLkluXGMnsjuSjGmGInrWxJZtGxVlwRUZtvav&#10;MUkdzTMtYRnmp/L4ypxVs23tT4bIyE5OAKG0ONytF5jnbKNw+tWGggKYXKMOhYUr2ZXkNke1OFuO&#10;MMc+9Q0jRSezK62MjkuBgeoqtJY78hjz9a1k8xON2faongeVuEzmhN3KdmjCbT4slfMHtxVe50t4&#10;ApYAhuQRXTroxf5mYL7Vb+wiOIRvmRcfxHOPpT9sk9xKg5LVHAtbegqEwH0rp7zS3SZtsb7Pp0qh&#10;JaFe1dEaiZzSg47mIYPam+R7VrG39qYYParuZle1svNUr5RZvUVetdGjlYxzxiPn7x6062na2Pyi&#10;taK7huIwXYK3pXPUc1sdVLke5D/wilqyEqWPtVO58JQ7f3bMG75roIJVAG2QY9zWpEqSKM4NcUq9&#10;WD3PQhQo1FseX3nh+e3y2Mp64pLS0NsrSEDceleqGygk+VkBz7VBceGrG5jOYQPdTg1Sx6atIh5c&#10;07wZ5dJCrndI/OemaFtFcgbC+fSun1XwhLA2+1fcndX6is+K3kgOBC52jkkV1RqxnG8WckqU4StN&#10;BY6YsX7ybAH909qvS6vZ2i4VgSOMCsi6uJTkbiBjpWNKjM2TTVHnd5MUsR7NWijXvPEc8h2w/KDV&#10;KPV5kcl3Ln61RMRpvlV0RoQSskc0sRNu7Zoz6zO/Cthfeqcl/M/V81F5NHlVcaUURKtJldzuOaaI&#10;8nkcVaENSpbF/QCtLJGXM2VliXPHWnH5Twa0Fs4yAvOfUU6LSzK+3eBnpSvHqVaXQyySe1MMZJ6V&#10;qz6ZLbthhx61EsPYitItNXRlLmTsygIqURVf8gAe9KIU75qzO5S8mlENaAhjA6ZPvR5I7Ci4NlHy&#10;aPK9qviH2qWOAZBIobsJaspRWTysAo61qQaGAMyEVPC6xfdHPrUj3LH+LH0rnnKb0R2040oq71HJ&#10;ZRRL8hpjJjjNRmcn1oDMexrBwl1OhVIPRHrktjBOA5I3DjBqW20WxcHf8x7ckVa/dO3zVIIk6o+P&#10;oa8FVJpWPYlTpyd7anN32mC3lIUfL2NVPJxwDXW3Nv5i+tZ0mnIh3FCD+laQxUlpIzlhYSV4vUwD&#10;AaZ5JFbJgHUDNI0SkdDn6V1qqmtDidGSdpaGRhlGBQg2nOBn3q+YGJ+X8sVG1u+T8h4647U+dMOV&#10;rYRrlym0quPaoTKpGSWB96GjIpA7p90mlyroP2snuNaYMmGZfxNUJVQnACMxrRW2M25mUKPUiqzW&#10;Z8wgKTjuBRGUU7XCUZtXsZEsILH5cfSoDCPSunj0SW5XeGVfZh1qjNp8S3K2wvLTz2+7F5wDt9B1&#10;q44mG1zOWGqb2MEwj0phjx0rZm02aJsMn4ioHtHUZZCK2jVi9mYypTjujM/eDIDEA1ftbq4VwfNO&#10;B1GaU2/tSfZcj0olyyWoQlKLujYh1tBKEdT+VbdnfJPwMr9a46G3jjlDsdx9K6e0kj2qNyk47V52&#10;JowivdR62ExE5u0mXZ1WQYOKyp7SEZ6ZrVlt2ZdyNwRWVeWk4Uurjd71yU7X3O6pe17XMHUrBWRi&#10;AM9q5l7CaRz5cZf/AHRmt+6muWn8puPpTglxGAQHAHTAxXtUnKEdWeDW5aktEcs9u0bFXQqR2IpB&#10;b7vauiuYmuQBJ94d261LY6XZglpyZOOBnAro9skrs5fYtysjl2gIOCOlJ5HtXb/ZrKDBRVH6ms66&#10;uUdsJGpUdDinCu5bIKlBR1bOZ8j2pwhNajxl3LbQM+lN8j2rdSOR+RUii5Bz+dadv5ORvwMdwKgE&#10;HtT1gY1MoqRpCq47I143srj90wHzdzXL69q+maRMIILV7pySGYS7FBHXnBzTNV1WGxiaON1LEYZ9&#10;wwPYf41yV88twi7mwMblGABXjVcXy1VCk9Or/wAj6ChgnOi51o+90X+Zf/4SeF3JNk6IT2l3EfoK&#10;WLxHAbnbJA8cJ6P1I+ornSrow46+9XopHmRYy5CqMBQf611/WqiSadzh+pU5Nxaszs7fyrmFZYHV&#10;0PQrUlwYLRA1xIEz0B6muLyLacYkcEnrmpZrgOoYkyHsWJp1cwny+4tRUcqg5v2ktDpBq2mDAa5C&#10;k9AUb/CrEV5ZSruS6ix/tNt/nXCyTsjna2fcdqbhizODyTwBRDHVH8SQ55bSWkWz0RAkqho2Dqe6&#10;nIqZIlyAVJzwAO9ebfPuxgkgdqs2+qanbljbXdxG5+U7JCpPtkGtHjLq1jFYDld7nq0Gg6hcLuWy&#10;dFz1kwn6Hmn3dpbaOW/tK8sbVUj3nzJhuI9kHzH8Aa8nj17VoHLwandQueGaOd1Jz1yQaqyyOy/v&#10;CzknJz3Pr71yTrTb3O+nQglsfU2qu9lMGt4/MQj7h4/XNQR61YLHulcxSgfMm5W5/A1y6QanYq3l&#10;3ssaZzgHaB9PSqZtpS3muPMycliuQa82NSDe56EqEklZHeWuq2F7nyrtNwHKswB/WrBuY8hPNVie&#10;nIOa80aGzaZXZhCyHkI+M/XOa07f+z/LaJkZmP8Ay0W4O5fwBx+YrSUYW0ZnFTvqju8Rld21aqzr&#10;Bj/CuYtZRaNsjvZxH2VnBx+nP6VePiSws7fdqNxIuBy5wAT6ADkn2rGUWvhNIr+Y04L2CAkHGPVu&#10;M0XF4jgspUAjGc1wOr/Eq0YtFp+lGUjpJOwGP+Aj/EVxmp+MdWuiVScQg8lLddoX6N1/WnCnUmyp&#10;OnBXaPWbzUtP02Dzr25hhB6K7ZLfRRyfwri9V+JNpASLCwZ37PKdgB/3RkkflXmUt1cSSM7TOXY/&#10;MS3J/GomDEZzk+9ehCg18buedOpH7CsdPe/ETXrl8xSwW49Iogc/99ZNZk3ifxBflI5NVuQv3dsb&#10;bMj324z+NY5BHUVJBMYJN+3PGK1cIpaIzi25avQ0pZblFLvO7gdTKxbP51TbW7krtijjXtv25Y/n&#10;TZLqORizBuex7VSmffITSo8y3NMRyS+E7y3+I94ugpbyJ5uoICrTynIYdjju3rn0zzk4zdJ8cajY&#10;eclyDdLNMJHLsdw4AIHboBj0rlVOOpyfrTzyM9fanChTV9NyJ16krK+x6zp/izRtUkSKO4aKd32J&#10;HPHtLHtyMjnp1rcNu/X5TXhIHHX869K8IeKbee0Sx1O98q4j4SWZsCRfdj0I6c+3vUVIygrw1CHL&#10;Udpqx1otsgZAHvmsfW9eOh31pbIiOZEZ2L5AAwduDn1FbGo3NvpOnfbbuVxAThCozvJGQF7GvKNc&#10;updZ1QXMxEaAEnJ4Rew/D6dax9rzfFsbRw6TvDc9BsvipbGGaOawYPEo27JMhznBycfL+tVP+Fl2&#10;s63LX0IiQMPISEh2Yc5zzj09OtcA2IbEqjJFH/ED+pJ/+saz/sj7XdSNpOVQ9cfT8Qa5afspSb2O&#10;6pGrFJLVnZTfEG1FzuisJmTP3ncBgPpz/OtnTPFIuoZJZHg8t2/djDfuwP73IJPP6e9eVsBkBlK5&#10;6HOKQBomByGFei4qdrM8yPuN3R7PH4ksplTzbe3KIR5ksrBc9yAM5/HH4DrVDU/FGkRqxs7YEbP+&#10;ejEBu59cen/1ufKftLDIBP59KT7VIRyfzFNUtb3E5q1rI9Y0+db+xhuUdTvUbwpyFbHK/hVkW49K&#10;8qstRv8ATphLbzmN367en4juK9t8O3+lavpFvPHbxNcMo87MrHY/ddoPqDjPbFb1KvsldnHDDOrK&#10;0WZAtvwqUWAK5EsWfQnBrrfs2lsxLRLGOud2BXDeLfGOnaPvtdMghmmHytORuEZJxwP4jz9OnXpW&#10;P16OyNllk920LeS2mnKGvLiOIHoCck/Qda4/W/FH2yzkh06Nki5Bdh8z/wCA7VgTPPdTNPdTMGf5&#10;izNkgev+f/rU1FklKGNNrbdyrnhR6n9DWNWvKorX0OqhhIUne13/AFsO5LqXYvLtyQx+774plw7r&#10;tywJY4O48nH/ANerO2TySqff6567vf261GLTyY5DKcyA/OxHQ9xXInFbnoWk9upQkR+N2AfT8KRJ&#10;Cocg/d44q15a72KKzkfxE8dMf0pv2dtpjIJPDN9TwBWyqJIxdJt3KEkzefg5IHNL55kjY5I69BS3&#10;0LRy/dxx36ioYTtkwQBzn8K3VnG6OZ3jJxZZgYyMikk5Xd+lWPmdgqk88Zzio7SLe5ReRtYAgdAC&#10;P8RV/wAmJWxuG5lDAhuME4z9ODWTavY3jfluQeW6xlo03qACcLnPPSnXMYDnvMPvtuyF9uOKvXWo&#10;RJELW2Y4CgPs6Me9ZDPK7YwAD0XPSnz2VkRy3eom9YyABkjv60yS5klG3O1eu1aeFGCu0EnoTyac&#10;kbKQSAXP0wtZOUVqaKMnoe3CSOSPEkszE9f3pqA2NoT/AMtiPTzTWfbeKPDN2q/vLeIkdJbcj/EV&#10;t21vY30QmhSCdOm5ApH86z9ly7mntubYonSLOToj7vXeaT+wbcchZCf9+rGpWEyRZsNLtp5f+mrK&#10;uPp1z+lcxe2ni5jJHHp0cUZPHkmIH8wc07tbMSSluizq1zY6U2xi0tx2iVjx/vHt/OuVvLu6vZxN&#10;K+5jwsaElVH+cVNPoOuplpbGQ45BA3fnis6WHUImG61lUg45jIH8qac5aXK5acNRXLxps3YY8nNR&#10;yAxWxCj5j95j1JqNh183eWJ64IA+lNdi0a7QqjGDuPSt4K1jnm73KvJPNITnvQ6tyTLGPYN/9amL&#10;CXx8649C1dV0cVmO5btwKMf/AK6sC0YoNrpz709NMuJsKkiAmoc49zT2cuxSZaYV9q1I/D9637zI&#10;K4zuJwBUc2kXKEfODk/wikqsG7JjdGoldxMsqc0Dd61qDRbllGeCemQf6ZH61Mug3C/fDk88hcj3&#10;odemt2UsPVeyMgeZnOM0ZOeM5rVbSZYvQn/aIGKs20EUTIfJLkfeJQk5/HisZ4yEVdamtPA1JStL&#10;Qj0fSdQ1PBWR4bYH/WNnH/AR3NXrjTrqIlfIka2UYyxDFvc47/TpWourtCPLeJRGBtCZ5b8egHFK&#10;muTh2KQoM/dJXAHv7mvBrY3E1JuXKrdj3qOBoUoJJ69zDm0u8lAkmjMcaEERHBZiOeew65xUrCKB&#10;lWSJjKFwWxgKT1x/n9auz60Io3Riu5xhiDtI9OP8/wCGe1/c3UQihX5VzgnAVT64FKMqs17yshtU&#10;oS913ZQOmPcbpVH7zfsCMmCMd8fpVK6so7TaobzWZckjovtW/JOlvbhAzPIucso5J9f0/Ss+WRyx&#10;IgJPU7wfm+vSu6hial9djhxGHopf3jCZRu+6R6UKxU4b9a14dNe7kLSBlIO0AR5z784/pVn+xbT5&#10;S8pIYfwDkd/p+td7x1KOkmef9TqPVbGGHBOR8vpWxoOqahpepxT2BZps4KYyJF7gj0//AF8VLHp1&#10;ruEcFlLPMPvmR8Rp9TgV09tGbey8uKOC0k2AyNGnQnsCe/8AnnpXNic1jCNoxvfv/VzowuWSqSu3&#10;a3b+rF/X/EdzqWlpYrbG0nnB81Ul3Ej0HHA7k/h9eVXS/NljRvvr8+OMKM8kn+tbYg2Btu4Mww0j&#10;HLn/AD/SpLdYoQS0ZlUEYj/hJ7FvX8a8V4upLVHtvC04qzMuy8LRzL9omeR1A6twD64Pce+KtxaA&#10;lw4MMihVPzMq5zxjv+P0rQuZ55gDcuYYCMEcL+AzTzcyLb+TbiKGEHg7txPv6VhLE4l682v4IuFC&#10;htymTNpYtgUtpVYocl2GOfryTWbcW6QqTLKjSNklEwec+vQVo3XkW8bGWRyg5O0Y57c1RljQ/wCs&#10;VFU87TICT6Z/wFdtGVSVud3+RhVhCN1FGbtaZtiIFDHgf/XqPc7XssEg8wLyTnAFTXdzHlts2AT0&#10;j64+vaqLXICFYowoHt1+tepTp6bHm1aiT3KmourXQVMsdoBOOp9qg+zyFgRwAMHNW8ZcnqW4+Ucm&#10;nFCccBSR3OfTiutSUYpHBKPPJt9RkGYkZNxyV256d8/5/CllEjEO/PG3jt7UjAeYyydB+NIXGcgk&#10;4OAO9ZuT3RpGPRjxEVK+YVUYztBxgU1pEPEecDoMVES+7dIrHsBSsvl87CR6A4rOXqWmkCElmIA4&#10;608Abd5IVCeFA/maja4IjbEajtx3qt5krk7ic4xgHH+R7VKi3qNysy15eFB3DB6c1f07VL/SJhPY&#10;3UkDj+6cg/UdDVAL2yfzp6tsKliGGegr03seetDuLP4n6pAi/bIYZx3YZRv04/Sui074paVO4S7i&#10;mthj74YOM/oa8ttrWe/m8q3tpZnI+6iknFbOn+BNYvnzFprbMZ/euFH09axlCl10NYzq9NT2mx1b&#10;TNWiLWd3FcL3CNk/l1qlqEWlhT5wdf8AdLj+VV/Cfw8tdLtbe4uZ7hbzaC8cUnyKe46ZNdpeaTaX&#10;9q0E0SupGPm6iuCbs/cOyD0tM8pu/wDhGIwxuDdAE8ErKax7v/hEwM+dcKPRo5f8a7G9+HqW8zPZ&#10;7pF64ZlJH0BX+tYt7ZW1iCl7aXC7f4jp8X8y39K3pV9UmZVaCs2jk5JPCeTtmuPrh/8AGqrr4aY5&#10;FzNn3V623bw7NJhvtnH8ItlA/wDHBmpYdJ8PTN8kFzknq1o5/UivRueXsznT/YY4S8kAHs/+FNzp&#10;mcJeyH/vv/4mutfSdEgBJhkz/wBew/otZU11oEEpQQTFvTyAv88UtCk30MfdYKcfbpfxU/8AxNMZ&#10;bVz8t6D/AMCUfzxV251Wx2kQ2Dk+rED+Wa526maeUkoqDsBSVinzHQ21t8oKzsQO6vGf/ZqsM06Y&#10;3SzBeccLz/49XH7DUqiSPDBunbNDpwlvEcatSO0jrFiuHYfJebexCKR/Ot3T9G82IGTzRkd4Dn+d&#10;crp/ieWyVUNsHx74NepeGpLnVtOS6Fo0SE4G41z1cPStqkb0sVX5tJMxH8PLEuUkccf8+x/xqhJB&#10;BCERi/ySBm/0cjcPQ5r0qS0lWAnYrEdhXnGp+JLL7VJA1jIHU4O5Vrxq+Gin7qPew+Jc1aRVur20&#10;TTWRbUPKBwzKcZznOBj9c1n217CyhXijSTOMhWUY9h+XemT6pbSKyiPac/d71VuxkAJHu9yeMVzR&#10;h7vJLQ205uaJ0UD2MqY+0wpIOCJG2Ak9++SKLPyL0hJHjj+YrtUD5vTAbGRkD865lJVntk83auSQ&#10;MnPtUB1KbTZJEiby2Kggrxn06dfxohgpTbjF6+Yq2KVJcz28jp75Bp9vNJKs21m5aNBn0Pf06fhV&#10;COW9nlMcVlPIpXecyjA46Edcdaxh4inmhCyNCxyGbcOWI9c1bg8Q3SiRRHCqtjIXaC/uR/Lj0rdZ&#10;fXjF3Sb9TmlmVGTVm18i7p13eajdSJY2cIiibDuzbf6etW76fUoG+SzgEirkbUyOTwOfesD+1WjZ&#10;DHEYirZBRdv8gKkbVll2+YAXVsqSxOPbkn/IqZ4GXOmkrChj48nK27+Rdt21W/m8uOWTey7iQ+0Y&#10;JAPTpj+lQTedasizl3Yjl/MwMdOO+frVF9RURtHBbwbmHUcY/DisqaaaSZmlkLOSSc9a6aWD1961&#10;jGeKVrxvfzNy9liQ5aeOaUHG4tkY9jVS41VypUSNu7YPArKCv97kA8d+akFuyjc/HocGuqOHpxXc&#10;xliqj20Hmeac4eUt3wx602L51w0gVRwT2HpTVQ4C7gAeRk1KBBj5vmJ7Y6/4VtZLZHNdvdkKfM20&#10;Ddnv0q6kWyPhMuT1J4HH+TUDXsa7dqL8oCjjj2pkt3JK5dmHrj3qWpS30GmkTE/Zg33d7Zyfr7VG&#10;W/c5RTx3J/X69apSSswUAnaepNAVpR5eScc0cqWrGn2JdyFD82c+3epIlb5WIwpOcEYzVePdnCKG&#10;wcZxUrLIJ3EjgMOMhh/Pmold6I0VuorybXOCSw6fhTCpdfMfO0ilZlTcq/jgdarvcMin5Rz0PWnG&#10;nJ6ic4rRlhhDj92Wdm9ulRbGJIY4Vf4RwB9agimlcME6KPpUDSuQRknufaqVN9yXVW9j0/SPhVrd&#10;6BJfMlnGRnDHLfkK7rSvhbotjtMwa5Yc/vOn5Cu8Zdx2gc09Ff7oFc869SfU1jShHoZum+HrDTI1&#10;WztYYsDG5V5P1P4VpJbog6KPoKmdTFFlzVBroK3HNRGMpOyBzVrt2LYZF64oadMcYrMludzcHilS&#10;RSMs2K7Y4ZWvI4Z4t81omhHcKH/eYxT5jaT4VtuCPSs0sv8Ae/Woy4B4Oav6vBkfWZrUiudGsp92&#10;C6k9CCK4rW/CniFcnTtQjlXPCmNQcfjmu73Gno6A/Pk1ulZHNzNu54he2Xi3T8+dHIB3aOJD/IVz&#10;7faftAnullZieWcGvo/7TGjH5coeoNZ15bWF42J7SJ17BkBp6vRovnUbNbnhcsKMCV544rJmibfk&#10;oRXvE3hvRGBX7Gik/wBw4xWfN4U0/CrGzbM8hsGlSpuO5dfExnsjzrSvCc1/osl4In6/L9056+4N&#10;Rad4Uur8SYjY7JRGcI39PrXsdq4sLKO0tzthjGAtRQiG1MxhRU819747nGK0jGauYyrQaVjj9K+H&#10;cUNxHJcGTCyZKkkZH5V6JC0NpbpDAoVFGAKzWuT61Gbk+5odJvcn2/Y12uzt6Zrzzxb4ZuNQ1tri&#10;0gYrNAXOwdHBA/UV19tN506ocjvXSJbxNtLKDgY5Ga5cQoxVmjtwcpylzJnzpqNlLayBLmJ4Z0b+&#10;Jcf5FVv7QIjbBPTbt9K+htS0TS7xWElsBnqYyVz+VcRq3w/0iWN/IjZHOSGEnI/DHP51wUqcZvlk&#10;j1KteUFzR0PHJJSWPzYU849KuRaXfXNus21njIyp6nFdlY+AYItSieeZ2jVgSrYXP869BhtbC1tk&#10;gC5ReRk9PbgV6jhyWsjyVW57ts8KbQbzZv8AIkP0XP8AKqr6fPEeVIbtkV9B/aNISRhJZhgw5BA2&#10;n3rNv9F0u8iW4wsKpIHV9wwADnGaFOafvLQTUGvdep5x4f8ACc92ftGph44SBhTkFvyrS1XSvDFj&#10;EiSzNbMTt+Rt5PuVOa57XtQMus30ZvTcQhiIWRsrjtwOPbNYkqxNtwwfgE54wfSnKrF6cpEaE9+Y&#10;lvXsbe6kFvM00YYpvMew7fXGe9O+0ptVVbEYGQGO7+lZlw3yEBUbBH+eaT7UWTaXRcDGMVzuCOjn&#10;tub8aW01mZfMQbTgnZhv0981mtNOS0Zk3r2wSQPeqMty0flbHBGcOc9q2dLgW5laWRpACvJBIbOc&#10;f171DSgrlKVyp1VcgMc4JLYquWG8neS2T271p6npn2ZeQRwCjqv3gO2PX1+lZhht44iEWVnIA3MQ&#10;MH6elEZW0HJ82w5phHAwYBsjdjOGyaqpDcXjBw+yNO7Hp7VNcSFoo40GcYOB3NNd2KqAApAHAHfv&#10;VRd9Qa11LHlpHFmQ73GAFxkClWSNCAE69c/SqILgn5yTz3qsbhnuVH3gCBz0p2Q3OxoTTlI2II4P&#10;GOaillJBILLnoAKrSSGSIjJAY9uKeoJYZHGOtMWrGwyKLpTMS0Y6gHH61aknhdR5cYUDp1qkwXBU&#10;c846VJGD5YOQPqKmSV7jjpoSXEqW6KIpN7Fct7VUj2uGG3dnrzViRZpiv8Q5+YDGRUTRqF+TCup+&#10;YsaE0kKzb1PsCbUoVaQIeQOPes8apMrZDVkmWk82uqGHhFWscE8TOT3Nu41iW5TawA+lVFmyeTWd&#10;5tKHYnitI0oxWhlKrKT1NZlI79qi3H1qp5su3G6pI/MxkYNFrD3LS89TTwQrdaq4k3AE4olDp3pD&#10;tY2Io1ZMhs0oh4J25+tZEWoTQDA+bnvWlb35miLOAig8nNZSjJG0XB6EvkYGSBWfMVyeAMVX1HVM&#10;y7Imyo6msyS5Lck1rCnLdmNSpFaIvTSAMTuB/GqzTe9UmnPrUTTZroUDllO5dab3qIzGm29tLcn5&#10;Mke1bEOmRQxjzQS596mU4xLhSlMxTJIeApP0FXba3uHcI0bKD68VsQ2VvjmIHPrzWpFHEijCID7C&#10;uSriklZI7qGCb1bMi10giQs2Aw6c5rahh8tDuwfcClyuc5pst5BAmZJUQf7TAV51SrOoz04UoUlo&#10;c1qnjnQNNuDb3Fy4l/u+U3+Fczd+OZr9i2h6Ze3KKcMfJOP++gGH5gV0upa/p80pjhRJ5V6MVyB9&#10;DWb/AG5OYsLCowe9dFHDztexz1sTC9r3OFuta8Vm5MklpNFuyVQWnA+pIHr7V0Wka5etpy/2hAY7&#10;nkELjB9++Pzp95qEsoJfb/hWSZstXq0aGnvHj18Rr7pHq+p6s0mbKzjJz98uP6kVzGorql0m+8E7&#10;uvV3yUX/AL5+UV1QlPrUq3TEbRjn0FVUwvP1JpYvk+yebiweQknGD3DDFVFaEjLZ4OCDkV6NdWFn&#10;dB90SCRs/OBg5+o5rjNbX7FD5F3EBKT+7dTkH3/xFefWw86W+qO+jio1VpoznJrgBm3Lken4VUYl&#10;iuOpqdvKZ1HYc8VIvkgjKKf6cVKsUtXqMhhJB3RkqRkYPIPatPT/ADo50KSMNuGbceCQKrrbkhWD&#10;koTnI+lWI1xOqAjDYx2H51E1ffY3jotDqFvWukRJ1+XaAwbBH1/L0qNtLsbmMtGjQqfuuX6/X/Pp&#10;WLLMlu26M7yQAW5xn29hUy3/AJYVPObC4O3+dee6E0l7N2RtfvuMk0iRZHFu7XJTIYgBccetZ7G8&#10;g2q1ttCtn5hjNdFbXqzjZEgDMfugZ4+lRXmop9oe02HaW+cPn9acKtTm5JInVo5Z5pCzqPkTvwCc&#10;VBHEXkBA2jP+fzrpUsbS6X92fLY8gOOD24qlPo86Nu25A5JQ5P4Cu9baGfXUzcrE6gpnDZbB6n60&#10;7zkcufm/2QR0q49mstqZY5MlSW27cE9OOvvVHBkg+7nHfFSpRkXZjlkjZthjQuejMxFNn2x7t7fO&#10;R0CnA9hUOCh3ZwwPA71IVk2sJCxOeO9Ftbj6DoZlncAvtJbHXFSyaYdjtHLvUZzu+Xmq6xoq8xlm&#10;PABBp7XJ24VccgEbiTSs7+6L1PoxGJoO4VVW8VT0pzXysMYr1NTyLIk3kd6njlbFUDNkE5ojutvU&#10;02roS0ZtRW7SjeWAXGetS+ekY2DkeorIXUGKlBwKaLn3qOVvc15ktjVE+ZMjNOluOlZSznOc0klx&#10;70cuoc2hdkueR0qGTUXCNGCAprNefnlqqvNk9a1jTRhKo0X2uOc5qEzn1qiZaTza2UTByZbM3vTP&#10;O5qqZKaX96dibm1p9/8AZ8tv2+3rWra61CzF7qUYzgAVxxlqJnJ71lOgpG8MRKCPS/7c09E+WZM1&#10;TuvEtnGPlmDMewrz0uajZjWCwEL6nS8xqWskdNe+KGmbZGWVT3BrOuHnnAZ5GdT3LZrGJ5rb0xBd&#10;2TRfxr0rV0o01eKMY1pVXaTKaRypKrAEYPWtq0mhl/dSEBzWPM5tZCk8qouQoZjjJ7Cqa6/YAOxu&#10;YsIAcryckZFTNprVmlNWeiN2/wBElERdDu7nFYD28yOVKkY71IvxDEOmzSxQb2Vtqea3t7fjWJf+&#10;Pr+8ilVha4bhdqtkfQk4/HFYU8bZ23LqYWE1dOxqCKQ5wDgd6iuJlsomllfaACev6VwyeINQix5t&#10;w4HQhDtyBwOmOwqlJe3EmxnDBGJwxzg+taTx0re6jGODjvJm+nisw2ShiGnJZieSBk8f59MVg6tr&#10;E2qT7pyNiH5FHRSQM/yqnOolwVBAZtp2rmn/AGXYVV1BBTI44Jx3rnnVnNWbOqnQjF3SKnlmSUlP&#10;XJrStrfzZlhcCPu59QOciiOJYlAAy1aMO2OPfJFJsxkMRgHjjmsZuyOmEE2VJ4bdHxHM3ln7qt9/&#10;P8qmBjFtELVyxYYJbHeo4/sjSsJYml3cxqCf6c1WWOMTFFkKxhsgnt+dTvoxp2d0WCBEdu77uCCD&#10;UUMwuZljQKSc8kYzTQYmtmZ13uXCjBNUpAtuwaMkSBuQO1O12EpM6eCaPTMyzFWbOMKR37/TrS3c&#10;1nJa+bI7LIQSuGJBHOK5h1muImkQMxBGV9sVctra61ARCO3ZynTHYep9qwnQinz3sF2aECygiIxs&#10;sjMAG68fStpoZbUIs4D+Z+Y/pn8e9Jptk9nvmul2sMgYIJOe9VnmlvLlsjMatlGB6+p/CsY1Z+1v&#10;Tei/E2tGUbSFutPWRjcQnEo5/wBl/r/j+fqOZkMqvIzKBkncAOFya7tABbDzAAD1z9e9creLHcfa&#10;nKMccgr1HPX+deniIRhaVtzkozcrxvsZcyGOIHByeo7igMpjRRFkd90m7HbgADH40TSJ8zKWYqed&#10;w4/Sl+3GQYCDefReD+tYtvdG68xqRlW2xjBxkgYOKaUPcgHr1oIDMWLBPocimbzxuGQPbFLUtNbH&#10;t3nmlWfnrWeZT60gl56169jxDU85sU0zY71RW545prTbhxQkNtGgtzgHmlF0T3rM3+9Blx0NPlJ5&#10;jTF6R3prXpNZu8mjJpqKE5Mum5z1NMM+aqg5GQcg9KOatIhsn80+tJ5nvUPNLg0yCXzPekMlR7TU&#10;cskcJAkkC5IHPv0p7BYm303dVOPULWVHkWZfKTq54HXFVDrlsZWjQ7iCwDZwOFzz9TxUupBdRqEn&#10;sjWzRjNZF5rlqmmST28geUIpC98kgfnz+lVovFEf752QDaoITd3yM/zqJYinF2uNUZtXsdCI8ngc&#10;1i3+uanZ35tbD9wc4DsQC3r1OMdfyrMfxLfPJBJFF5ZUJuU8hj82ePfP6CormyuNTla6uZ2LlNzB&#10;VxjHr271x4nFRlG0WduGw0072KGtardXJjWe8knIG/LSFgCefwNUkneCFpS+N8fGKszafBLL8rvy&#10;u05xxUzafG4Ma/ONuAOflx/nvXGnc6nTd9TIN2/2eSEAnewPsaasjfZW+vH0Fb8NlZqNnlDcSNu5&#10;ckfnUT2lvbrhQDtyOO3/ANejRMv2ehX0q2jumgEiBlZtzZzyB64qxcrAYliVEEWSFAPT0NXJfsVv&#10;aQm03GZUKnLZz2z+tZctrOturJlgD8w6fpWKTnLm2RSgrW3LUFvFG6QocdSSKntbU3s8kIMCiMGQ&#10;mQYCAY9s8elVWM0cPyN1+8uemOn16mnxOVCiMfvH+TjqenWqlzWbNnZILvTmsLhl3RucZVwwweme&#10;uMde9U5rxp40tnyAo/DHWoWlZpfs7kkg7ckdK0E0DULuBrmKEIrngu3LL7DH41LtBJzZi23dRKNp&#10;K0EgkV2BUcEHrmte0tIrtLhr1HV0xhVUAtn6jn8K1bXwjaxQKsjO8zBSSTgqfYdPzq0dJsra5DB5&#10;TIoUhWPBYd64542nK8Yt3NoUpRjeRytxplxZsmY3CvwgYc/THUfjzUJs4ppVDh9yHBGeFGe9dlc6&#10;jBFGFaQq28bo91Y4u3nidY4TiQkknIH+eBW1KrWmtY6lOMErkdtpEFohUTef5rbtijH4ZrY8y2sL&#10;dYwsaTEAFVXp7H6c/maq29pNsQCIR7f4umCR+dTLDbRyDexllbj6f4Vq8BUrK9R2XmYfWIQempnl&#10;by+lIyyxhucY59fpV1ILexjxK/fJBOSfrVa61VlDRxR+VjsVx+lc7fXNwDlC30PpXZBUaOkPef4H&#10;PKU56PRGxe6hJc7oosKuPXnHf/8AVVV7uKGGWJGym4BiepzVBorn7FHcPHhWGeOo9yPQ1JpdxFDJ&#10;PPPhiwwqv05HoRXLWnKpeUtWuh0U4xiuVFN7aWF5DgPGej9iP51VkkQyKhWTy+4DAcfl/St+4vU8&#10;vcgVGwAVA+XA7VmX7LcMjDJyMHb1UU6cm/iRTS6GZNPtlHlrsVeCD1zVlJVMS+WzFz1+bFSw2SSF&#10;ir9Oytk/X6VYtIIRIvGADlWJ/wAenSqlONgjFnoaTJKu5GzTs+pxXELfXmmae7pfncRxERux+J+t&#10;Vm8Q3M+mLFJcu0qsf4QBj69e5r0ViY2POeHkmdpp+pRX9xcwocPA+0gnqPX86otr6XGn6hJbH5oX&#10;2RkDOcjr+h/CuFtr6WG5eWKQozcZAHegbwjDzCd+S+TjJ/rUPEOxX1dHfjxJZmxafdkx7Nw9Qxxk&#10;fQc1R0rXZbrVo7OVxs2yEuejc5/IDHpXGxPG8ghdQykHGSeG7HioxM0U+5WYbc4wcEZqfrE7lfV4&#10;2PXI5oWjjcOCsmAhB65rF1vXhYXHkQkFkGWAPXIPHtztrh7bVLsMi+fIAmNgDH5cenpVxZFlneab&#10;ErMhAJ65q54l20QoYVX1Z02k+IEaxMbPzFbuQzd2HQZPU1k23im6t7i3Xd50UUBRgWJ3Me5988Vl&#10;RhY12RgquTkZ/rSeWuP3aqAFwPeo9tPQfsIK51U/ippILnETRcKYSByeeeazl8S6iysxkznHTjGD&#10;/wDW/WstVlmtlHljn1wABSxeUQC6qSBgrjgVnKtUb3GsPFbI6EeJryeCdBAQ0inacY25H/6qoX9/&#10;c38cUcr7dpzkdf8AH1qjFOyRuinjnHNQGWQjcSNq45NTKpOXxMuNKEV7qLDoplwrMVHJUcZ/zk1Y&#10;iihC7iQuOpPU5rKSUvdHYWK4J61bj/e7V3EKBis3uaRsnsWQtuLcoq5zySSf5U5Y4QNzAszLgj0/&#10;GnJawJb/ADllPU8Zz+tMLbMhEPXg7e1PmTL5bCtcBFCkYxzx61aiv2ELAD7zYPA5FVEWT5j5eQ3C&#10;sQOfp6U60Dm5RWGQM/dGcn+tRU5eVt9C6SkpJLqSmKY8yEIMcYIz+Q6UtiFNwvmSbufm962JNGuW&#10;gN2ksaymPAjGFzzxhs4Jxis6LS9RWN5Wh/ixksOMcVjDEU5J6oqUEpKxJqPkrHvi2I3Rtoxgdqzo&#10;bea68zyjvQcncfy/Or8OkT3808MkgQIuS45GT05rV0Wxgs9PdbtEleQsCMfKBmsqmIjSjZO7G1GT&#10;vJaHOm3jjmVROpbbyMd/8KnjARgLja8Z+9gnB+tXL/RVbVYTYbVgl+VxvyUPrye9dC1nZsiq0K7o&#10;hhcj0Pt1/wA+tTVxkYRja7uOEEuljkYljWTfErS/NgIy5AHbPua6OXQIoUjO9Bc9wo2KPf3xVK9n&#10;t7HUbaRVVIdwkZVxxj/6/NQ3mv8A2jcI8ljnAA688VlWlXqOLp6IfMkrCJpVlb3CSMylY5gWYkEH&#10;HbHYZq9f6kAwKMCp7Z6ViCO4u1CTSbFYklQeetWFsQ+xAu8pwpkzmuhYSdWScncwcoqLuS23iK8F&#10;8xto1mRFwwZcj86bJb6neMGkk8rjbtRd3/6qtiSOGNU54TIVVHPrSLrFvFHsUgKBwo6mu+ng6ULc&#10;1kYyqzfwj4tFjVi0p3Nk4Lc1bMUUX3QoycZboKxZtbdsBI2JHUYP/wCuq8WpMzjPALZOSM1u61Kk&#10;vcRKo1Kj95lvUb9h+4jkw2PmPbPoKq297JDdi4lZpdsZVfm59P8AOKWa6tijZXYcfeC/L/KsvzxG&#10;zOIFOOrYrglUqYhPm2OtUIUtmS39xJdSiVQynocjH/66yDK7y4znB4FaDTrKkihjuUZGD9Kqqipl&#10;2BY54wOn40U1yq1iZwT2ZOkszoUlRkjIwMnOM1UkiUOyK+SD3qx5oK7FbI7e9VZA3r06VtETSJsF&#10;nw+0nGBuYDP58frTp7byDtkyCwyQMH+XBqjucEMOnTJp4mZAGXGRznNNpdAvrqWPssMMfmROGfPT&#10;JGfz4pJERisiYXaMZEnQ/j/hVdnaXljlvao93ltgg4NZ8l9bjckVpZWYkMeCc0wH5DSKCzDNPKYX&#10;B9e1b2MbEQJzxU7yEquaQRD3prjJHYY4osKw1CTIMZzUjoRJ7Ec0sKgnBGAOetOkcF+w9hS6gOiR&#10;VkjKluepNX4tnmOSxx1C1nocuFBA46mpsbWUA8njiiwalg3ADYxxg85pysrIrEHjr6VUeFhKf7uM&#10;jmnwkH5W7gZFT0C1i8JvNG0YUDtir1jALWySSQJubJYMBwPpWapPmfKBt4zz3q2kTSOEDY9SzVEk&#10;mtTeD62IHVXn+SMbP51MLTzFKHJQ/wAH9KfHtQuCfmU8kDNTmOaCH7UuzGOAfvD3xRKSBLuMhtZl&#10;lSGC3bf2RRz/AI1oN4W1FPOmfyhjlUV8lvp7VoaYkmn6SuoGIySS/MzMOUTnGP5/lUSa0fO4JCAb&#10;fmGe3rXnVMRWlN+yWiNVSgl7xmshtm2PGd2fmDDlevSoS+6fy4QzFhhe+fpVi9vJLi6ARcB/lz/D&#10;jPFNn2WMW+KQhxlD6nPv2rshJtJvcmTjsJNDNFIUdSp4PHSrNppV28aXEUE7IWxvAyCfp6e9Rafi&#10;7u4IX5SQ/N9OtdFc61iUxRyeWq8AKMBRxiuXE16kGqcFdlxUfiMO6muHlk3eYzfkAe4qzZahKLiE&#10;TPuREJwSCAemMe1V9S1iO7YKF81VztwcZ+nv/hVGw065uY3mDhEJ2qG6np+nNVyxdP31YqOstNTr&#10;UvUnjaNFUY48xR1A4H5Vl6lfpbn7OGXERwzAY3ZGajt4prOMRzofLI5K9z7n+lUbiBfNYrnaT0Pb&#10;8aVChFzuloTUm46MkjvXDfKSSDkVajnvd3mMpZT0JPBrNkY+cwHK4ONvoKmt70qoY84AAOcdMc12&#10;fVk3qZOr2Lk9gsn72UdOcAnae/U9abDLHbzbUC9ME45/+vUFxqizQhd5J69OhxWW90+7GSO3Axmt&#10;1GENFqZJSlqzVknRCU43btylT29KjmvpY5vlU7SMq56GsoTA9ec5709pAwZGUkA8H0onUkthxpxa&#10;1HvcSH967n5ugxUZO4qVXHOKnUoF2GMFSOTnke9FtFBJPtdyFHQDqawdTRtm0aeyQQsFfackjjrT&#10;IzE8zKynaTn5TjFT6mLeKcJCSQepz+lQwLtjeQPt54zURkpR5u5c1yu3YuS28MlqEVmTB6n+X8qx&#10;2QhHUEHHB5rREyvakHpn5mz1/KqCyIGzuxjg571VJ2uZSi3oUk3gsCCCTyKUCQcHgHpzWyTHHp5D&#10;gNIWzlgDxVGGMfbowD/EvHv/APrqo1Oa+gnHlKinIyePWlG1sjkH60+7H+kznnl+c9qjAOwnAOcL&#10;n/P+ea0TurkbMhk4XAYe/FRkP3TK/WpD97HOM8/Slw6naAcUw3LFmB9qjbgBTuO40l8xkvWfapA6&#10;kHOah3SLICud3X8abK7ycdTjnHFZ8vv8xal7nKRY2jgDpTcjGTRRWq2MmT28ImlUEkIevr/nipJ0&#10;EkisPlwNqgcYooqG/eLXwkLqsfPcj0qOJVkYZUcHJ96KKvoS9xFb/SjtAHoMVbihMk3XGP1oopPR&#10;AP8AlEa5Gc8k1ECPPYqoFFFT0AmiZlUKCOD3qwu4zgMdwJ7n0ooqWaQ2Rp2FpFcOQAQi/ePdiafP&#10;bmORGEzlC2OgBooric5Kty30OiUVy3NeXUGjxCFzGFGV7dPSsa0EcmstCoYR8sUJyD/k0UURio02&#10;12M1uWblgk+FQKAflUdBWOUWeTJLYAyBnHWiinh/hFLWRJZTNBcgqxBTjPekuGmn1DyRJyR9496K&#10;K3/5eX8hte4hywmKQIxHpkDp0reSbyoolhG1QQAW5NFFTXimlcug3dhJdvKohIBOfvE96z2jyqbT&#10;8zZ69KKK6qSUYKxzVG5Sdyva3ojtiiqd0pKsx7A8/wBKqOcXSqxJGMgZ4ooqG3eRTXuxFlBU7hgA&#10;DAGarmU4H4UUUU9hS3FGN2AP4acOTz0HNFFWLZ6ChyHGMbTx71CJSLgfUZxRRUtId2Pnc7yzAE55&#10;wO9IrNJG3zkAHpiiik9Ei46ydxpzlQpO3PzA9/8APNSNKDG0OOh5470UUnuOOwhDs2N+VBOQakhJ&#10;juUctyeeB9P8aKKmbLikE9yjh1MQ/wASP/11XFyYggCrsAyPl5HBooqYIqbIpJDsYuqnBGOOmetJ&#10;5g8uMYOSSetFFbLY53uMKkYYn3pNysQu05PvRRQyon//2VBLAwQKAAAAAAAAACEA8jdPPsxOAADM&#10;TgAAFQAAAGRycy9tZWRpYS9pbWFnZTEuanBlZ//Y/+AAEEpGSUYAAQEBAGAAYAAA/9sAQwAIBgYH&#10;BgUIBwcHCQkICgwUDQwLCwwZEhMPFB0aHx4dGhwcICQuJyAiLCMcHCg3KSwwMTQ0NB8nOT04Mjwu&#10;MzQy/9sAQwEJCQkMCwwYDQ0YMiEcITIyMjIyMjIyMjIyMjIyMjIyMjIyMjIyMjIyMjIyMjIyMjIy&#10;MjIyMjIyMjIyMjIyMjIy/8AAEQgA3AF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yAlOEdWBEewpfL9q+tR+c85X2UoSp9lO8umJzINlLsqx&#10;5dL5dOxPOV9lLsqx5dL5dMnnK+ynbKsbKXZTFzlcJS7KsbKXZQTzlfZS7Kn2U4J7Uxc5Bso2e1WN&#10;h9KURE9BRcXMyvspfLq2tu57Uv2Z8dKXMh+92Kfl0bKteS/900eQ+Pu0XQry7FbZ7UbKtCBz/CaU&#10;W7ntRzIPefQqbKXZWglkT1qzHYqD0z9al1Io2hQqTMfy6PLPpXSrYDbnaDSfYUHVBWX1hHT9Qqdz&#10;nPKORx1p7weX1IzW49uijIGfwqpLbmRulUqtzOeFcF3ZlbaTbWkLIZ71KLJRztqnUijKOHqMyNlP&#10;WHPJIA9a1Da+i4phth2FL2iZX1ea3M8ogHBJNMEe44ArS+yj+7U0VsoOdope0SHHDzkzM+zsMgDP&#10;vSfZ2BGf0raMQxgLTRAoyT1qPam/1NdzNS0UryDTvICDAWtEoKY6ZPSp52zX2EYrQyZYsc+lQ7Dj&#10;OK1mgyMY4pn2TcMYrRVFY5Z4eTd0Ze2k21sCxQAFh9KjngihiaSRlRFGSx6Cj20QWEq9DL207b2x&#10;zVG88Q6TaJE63CzeaNyiNhwPU56fSiPxLorSxRvcmJpFyDIhCj2z0rL63R5uXm1NlluJ5edwdjoF&#10;hAOAAPwqT7LGfvoPyrQZMnlRmmNDkjtWPPc73RS8zPfTVflMA/Wqr2Midq2fJYH1FPWAycZA9jWi&#10;qtHPPCwnsrM57yWHVTTvIf8AumuiFgSPuZ+nNBs8fw4q/rCMP7Pl3MAWzkfd/Oni0fFbgtPapVtF&#10;9KHXKjl5hLZN3pwsa3PsfpzR9mI7VPtyvqEV0MYWQxjH404WI7itgW/tThb0e2ZSwUexjixGfu09&#10;bMAdK1xBThBUusylg4roZP2QelPFqPQVqCAelO8gelL2posKuxmC39qd9nrS8gelKIMdqn2paw6M&#10;v7N7Uv2Yelavk+1Hke1HtR/VkZX2UDtSi39q1PJ9qPJ9qPah9XRnrAPSrMcAqcRe1SKmOgqJTubQ&#10;pJDFQJyAKTy/O78+lWAtOWDdzkVlzHQo30KLWBHJ6e1R/ZE6AEmtQxEDliajA2tTVRkyoxvsZ/2B&#10;+uw/lQ1owHKYrZWQ7emKgl+YnIoVWTY3h4JaGK0PPSmeT7VqeUueRTWT0FaqoczoIzfJ9qXyqvGP&#10;2pPL9qfOT7Io+WaBET2q75ftRs9qXOHsikYiDSeQTUmo31rpdm11dybI19slj6AdzWNbeN/D9yoP&#10;2wxEkgiSNhjGMnOMY5HeodeMXZs2jhZSV0nY1hbetVNTvLfSbNp5snBwqjqxrNvPGti4eLSmW7mX&#10;q+PkA9vU1y8+qTSpNqOoq1wEDGPaM4PQArkcd/wNcGKzFU/dhrI9LB5T7RqdTSIzUvF2qvps1/bl&#10;IQrLEYsBthYNzk9SMD2qnJc38mjW9tql0xmJ80o7fMidRn0zycmqugRfbbwMpLW+0Sy+zLnGfrgf&#10;/qqjqCTP4je2knWWO8bYJQSRgnAI+mf8a8yVepUbhKXmezDDUqSU4xRUvbdNQhuL6FBH5IUuR918&#10;/wBarafLHMrWlzgxsP3bY5Rvaui0G6+y213pMkCSEMd7FQVb6Vi3umnT53mhIeBWCyrgHAOPzH+F&#10;EKibcH8ipQslNfM+gxG3Rsn2pxgGOlbZ03+6c0w6e4/gNe0qyPnXhpLoY3ke1AgrVNoQeR+lH2Y+&#10;lX7UzdBmcsbL0zUuXxg8/UVc+z+1L5HtRzpgqbRR2bv4RThHxV3yPal8n2pc4/Zsp+V6GneWfwq3&#10;5PtTvK9qOcfsyl5Oe1Hk+1XvK9qXyvajnD2ZR8n2pRF7Vd8r2pfK9qXOP2RTEXtS+VVzy/ajy/aj&#10;nD2aKflUvlVc8ujy6Ocfsyn5dO8qrXl0eXS5g9mVfKpPLNXNntR5WaOcfsyn5XtSeXV3ysVTub+w&#10;tJRFc3ttDIRnbJKqnHrgmjntuHsr7CbKeBgVRufEWi2qgvqEL56CE+Z/6DmqUfjPSGJ3/aIgCBl4&#10;+Dn6E1m68NmzWOGqbpG4oYHnpQYlJyPyrNTxVoUk3lDUY1fGcSKyAfiQBVnUtY07SbVLi7uVSOQ4&#10;Tbli59sfz6U/aRtdMXspJ2aL6KpXB7VG8YY8VDp+o2eqRGSyuEmVcBgOq55GQeR+NPmvrO2mEU13&#10;bxyNnCNKATjBPH0I/OhSW9xuL2aGNARxTTAavwyRTRq6lXRgGV1OQQe4NSvHGsbOdqqoyWJwAKft&#10;bEqgpbGQYsdqaUFc3c/EnR4ryaGOKaWKNWImHALL256A9cmq0Pj0TMg+xxDznURHzeFyM4JxyeOv&#10;HUVm8ZTjuy1gKstkdPNJBBt86WOPedq72A3H0Ge9Z97r2kafP5FzfwrMTgQq258/7o5ryHxJ4kj1&#10;XUNz5nCSq+8HAwM5Ue3P/wCuoNKe1t5zeyyxKW3JHDK+0qX43Y7DaR+uKxnjpKN1E6IZbByScvU2&#10;PHWvPfzWrrDmzydjg9iOR9Twc+w9Kwr2Swt/DkcTESXc5EgEeMAA8kntxkf/AKua+pX/AO/Fpdh5&#10;hDM7E7j0baRjIHQDv60X7HWLi22LiKCFt7omNkascAjpnbj6lhXF7zalP1ueklGKcYeliHQLW8uL&#10;0GCTy4k5kc9AKuXPiHZdrFFbrNHGzBAc5POAfc4Gen8RFXzcQWWnJaQwALLl3Zjgo5B8tT3GCByO&#10;49+c3w5aNc376hIjyLbLlV6lnA+X6gcHjJ6cGs3JTbqTWi2NEnFKEXqzRttPY6PNp1q7w3QYGYq3&#10;LOVyFJHbJxiuchuLm3vIvtSkeTINwYYKnjr6V1OlbbuebEiuxBYZPBB6njv9Oec1fu9HttZtssrx&#10;XmwhX25wwH3XwOQRjmsVWUJOM+po6TnFOPQy9OiP9uLNgSWksLsCP4c8kcdec/nUV7D9nlhNyjNH&#10;dZB9vb6nn8qyLa8l0i628smcmPnp13IfTjvXbm2tdd0iOe3ZmZnRjFjJBz19uvcYqaqdOak9iqbU&#10;4tLc96VT6frThn1NSbV9DSbPrXr3PIEAz1wfqKQwxnqg/Cn7KTaaED80RG2jPTiojbYq3igg1akz&#10;Nwi+hT8g0nlY7VbwaMetVzsjkRT8ul8urWwUmynzi5Cv5VHl1Y2Uu2jmFyFby+KPLqzto20cwchW&#10;8ujZVnbUFxd2tpJBHcTxxPcP5cQdgN7eg9/6kDuKOYOQTZRsqzso2CjmDkK2yjy6sbKNlHMHIVtl&#10;GNvOcAVY2V53461u5N2unWrbY1R2kH/PQj5VH03Ef981FSqoLU0pUHN2RBrvxOS3huYbCzJnSQxx&#10;yyEEbRwXx9eg/E+lcGdTm1SeS6uJA8kj7nY/xNjH4dBVLxDHBb65OsEsciKkcbeXjk7MNgjuCOtR&#10;WNxHZXWLkFWJDFP4Rnnn26GsZXnBM6YWp1Gja/eQ8OoT1OKJHfblWHPByeOOaie6V5SzSCWNs4Yn&#10;PU+1QvcEK/OAOM1ycjvqdvMrDTteZmLcNwM9/X/Pv7VBeXLHT0bnh8KCeOOv5/1p25QoZu54zVO9&#10;P+hIF4JBJOa0S1RnJ2TJZXL+I44ST5fyqMnHbOfoDzTtfu5ppfskbEwOylIyOQQMBvxyf8io22y6&#10;2GJ+TyCXGOxjwcfnUFzibTk+Uq1udoHfryD+lUmuaL7IzafLJd2dDa6vq+gnfp97MLLywrRlt4U9&#10;MhTnBPHT6cCuot59Zm0pkvL24uLa4kKort/qlKE7i33mIbIwTxwe1c/ZW9yltkZhW8PlxzZ+6o+U&#10;nH14/A1vafdvb6bCjlnigXduZznA4XPvjr/9evPr4mVuVM76OGgnzNHnYQypfWtywF64VQox84Hd&#10;exyTnj0pt8kmltb6fJD5kxj8sMp4Z9xB/QgfT64pspP9tLPK2I4ZBLEu7lULHof9k46nitXWLaWe&#10;8iaFFa883ckpbAbA3k+uApUfiPSulytJX2MFG6dtzn7XRZPMu5pwTa2bASMOAzHoo/x7Cr/irSZ4&#10;re3vGQ5CYlYLgAZG3+eB7YrS1GWHT9G0+C3mZVnnIuFZcGRTgMzE8ckAj0rX1S1huopUlicKts5L&#10;bcYJAzjtwcH8AazeIlzxm9i1Qjyygjy53aQKGwSowDjnH9a67SoltLWW2mZ4pAqySlGII6jHbHYe&#10;uc89Kx/DVotxrcBlGYoT5jHjHHTOeOvb61qX8hj1e+DbmJUuozkMABt6dRn/AB4rbEy5n7NGNCPK&#10;udjbjT2k0q9vJFlKghE8sgbgBwSPTJQHGOVPfNGj6lZw2NsiMUulcmRc4L5PJz64HH5VeuJLi10q&#10;2hSQrsjIViAwXcxO0+oGAOf7oI61U1jSFvfOvLaFreaEfvEIADNnk/kV7d+cEGuaE1Jcs3pc3lFx&#10;fNHcfp4Wx1e4tSw8vzC6ttycEZzn8R+NdBpv8EgYDgMG56jjr/T61w1nqLQTKl2GLLkEsORxxXXa&#10;TdSQykxoZFI4Q9SvX8/wrDF02ndmmHmnojO17SRHf3EkySGxlHnZVcNE5H3h7HnOKh8ISLb65HYz&#10;ziS3lUmF0J5OR+Xfj1rq9Vu4fse5oXiG5eCMDk4yD2PPH0rm9GsI7XxJBIi5t97HcF4DYbpnp0B/&#10;CnGrzUJKXYcqfLVTifTeyjbUm2lxXs3PH5SLBp22n4pcCi4WI9vtRs9qlwKMCi4cpDso2e1T4o20&#10;+YOUr7PajZ7VPto20+YXKV9tY2u+I7LQHtkuVkdp3ChYxkjPGf8APoa1tSvI9N0+a7kUsI1ztBwW&#10;PYfia8b8QT3GpeJIZJt5kVTI2OiqxCgD2AqJVLOxcaV1c9X0XU4tb0qK/hAVXLAqGztIJBH6VFd6&#10;7Y2er2+mSygTzepwFJztB9zggD6eteffD/xRaaVeaxZX0/lWrM9zET0BXO4D3Kgf981yGpapNrMm&#10;sajOr4nkVo+c+X83yrn0C5H5eta6mGl7ep73qN0mnadcXkuAsKFue57D8TxXgviGeSfVIonvZncO&#10;CzsxLK+47tvpg9vWquhPczX6RrO/7x0TbuJD/MvBHQgYzj29qXxDbyWuq3VyQxBmfYT1DZBLH8Sc&#10;e9S3apa5ajejzWPXPA2u/bLBNPuHkaaPcYJpWB8+PJIxz1Ucc9hn1xt69rcGg2H2iaNpXY7Y4l43&#10;tjPXoB714to+rXEF8p06eHfapG1u8q7SDhQ2fUYLg+xNW9f8XalrdjLc3LxLGsjxWyRrgAfKCc9S&#10;SM9T64HpPO1o9yvZxbutjsvA/jlte1vUbK7mVUdzLYo4CsFycpx1IGCO/Wuk1vxZpWg5F1JI7qfn&#10;SFdxTjPPQDjHGc8jjkV862gna9j+zOY5VberhtuzHO7PbGM59q6bU90mn2OmxDfeSvmRj95i3JLn&#10;1JIPtg1dWSi0kZ0YOSbZ694p8X6d4XtUNyzvcTKfKiiUFv8AeOTwK8xl1j+0L+G9dQYZVcMzDBVU&#10;QsCfT5mOT/Wue8Ru/mJas8knkAJulYlvl+Xv9Cfxq7otsv2d4HYhTE6sTnAZsA/oBWFVRlFTZ1Ue&#10;aEnBGXa241XxLA8ybbe4lJ6cHHb/AD6103jfw6ohhvIXTzVZY3XAGQeAfbp3461StbZn8OWl5AqR&#10;3SX+xS2dpXYuR6df61o+ML+Kd5rWC4BaRVUgDqAcD3GcnP0Fc9SrL20eXpob06cfYy5uupwQ/wBE&#10;u2WORZAhIDDkNWhIVZAxI57f1+lZvksGYKCSCQR9KIweWB6DJruklJXOGEnF2sajhvL2g5IBIJ9e&#10;tV5tr2zDqOSM9s1NBMvlryAcnaPUelMmjEeVVurHb27Z/nXLszs3VyCN/M+zynPmRxtH+Q4/Q1d0&#10;jT31jUobKDA+0E8/3QByfyH6Vlq32d0cHcuRkAe3P8zXdeB7NEubi/MkcbRKUj3j7xLZ/TA/OoxE&#10;/ZwckXQhzyUWdDJYLaCO0nA+zuxWCSUAFGUE7T9cMevc1OLa2m+UFEZ0cGEuAQ3A2nPUE8j6Veu5&#10;EeCSGV0VmBCHvk56Z7j+tZMoigEZScS+WoIjI4YAcqRjgEN+grw023c9dqx50bO4S6sY1GxlSRLi&#10;UruzGxY8+oC4Of8AaFb+miC00VYzNmW2iMe1sgsW5P1z09v1rXWG3+w3kgkLGdlQMWC5QIFyfYgf&#10;yJrH1S4Frptw43nLearqmBkAAKRnkYOK6qlZ1Goo5YwVP3jD8cR+VHapGNqDcuN2eBg/zbP4+1au&#10;tajIvhHT/MRl32sfnENnIKhVP8657V7xtbNsoU+dOURR6bsY/PB/Sug1/SplsrLSGkYhioV+CAiK&#10;QT+mcfT1roaUY04y6XMU25TlEpaPaw22lzTwyr5dzIzDHJVRuUZGM8Bj/wB9VnWlmbrWWu5ChghI&#10;RN54LsPlzzwB1z7flquE0y1dYj+5QG3MYIymSMN6Z+6fx79rdpo6QK9sFPmtJliqEBgR7+hwR1xz&#10;2rN1Lc031KULpR7FWW2NzE12Cp2yBRgfwbxlvQ7twYnn7o+tEAlt7YhogIXAO0tyMH5TkHr79x9a&#10;knjuII2giZtkmIgHz06Dk+mR+P1qOO+juraRJ49gjXBj6bQBxgYxj2rO/MtC3ZPU5/W7B7hI72He&#10;cqPlPTHPT/CmaBflf3eSZlO6ME9Tx0z9K6JJHtrmVmUNHOuHiLZwB6j8gD6r2rK0bSA9xNqbyKAk&#10;jLGOik45b1wM/wCcV0OovYuM+mxhyP2ilHrubGrax5enpboq3GCPNgkHG30B7H6VD4Xu4nju/KY+&#10;ZG5ZEJ65Pyqfp0z3/CsfU1lhla6BEsBI3xlcKwAznH9Kpm6Nikd3YOyK5AkXPXA4P161nTop0uVd&#10;f6sXKq1PmfQ+vMUYp1LXq3POsNxRj2p1LRcLDMUu2nUUXCw3bRg06ii4WGmud8XeJU8O6ZvQB7qQ&#10;gIvXaP7x/wA9a1tW1KLS7FppGUOQRGD3btXlPiqVtQ0k3EjebPI5bfjGQMZ/LgVDqJSUS1Tbi5dh&#10;mg63qWpw3h1DUJZ41ZQqSPwuSST+QI/GsW3WSfXbeeVlWOWOQqM8bRlR+ozS+F7driLUlD4JgCAe&#10;pY4B/D+tJ4ni8oWKwRshQvGCPT5cDP8AnrRK3tnHv/kEbqgpdv8AM53VIHt9SuI3GGEh4+pzXQwW&#10;JTQ9oQlHtCxX+85JIP1wB+lYmpTNd3BnbJZgAxPcgYJr0fTLeA6daRt80U0Y+YNg/dB+vqKeJqOM&#10;IiwtOMqkjgfCUkUGtK8mNyj5Ouckgce+M0viO9e+vms4IujKrKOSzjIx+bH6mrOi6W0d49zJDlBI&#10;Io0LckltpI9cDPNFhZrPqLXTHMdvwJDxubOdx+mc/lTlKPtHU7IIRl7JU+7K9rodzZQkt5bCXKNI&#10;M4VcEMOxOc/Tiq/iCVI4YdOjTCxO0hPbJ649s5/SvSRpluNNsTM6kvbuPm46ujr+IJA/GvObq2En&#10;imRXwERi53DjCruwfqB+tZUarqT5pdDStSVOCjHroR2GnpBp8jSrmaTmRCOVjXkr9ScZ71seHtNu&#10;BPdaxKjPJGGaJP8AbPHPof5fhVYWT6Va3WqSsfPkYpDF3Utnlh64B47YroiP7I8NvCTskhjzI27l&#10;5G+Yj6Z4+lRVqN/C9/6ZpRpJWutjj7lo9SuL+/MeY41JijY53HcB/OQGo/7dupRcFLaPdK6u5A6f&#10;MSB+bYrXttPL2BhjH74KjbyOh64P0JOR/sLV200+2st11Eis78dOOueB+X5CqnXpxVmr9iY0Zyd0&#10;7dwsVa28Pw28qDzFzLgjgMcYznvwK46VXuLmfz2PmxxN5h6E4bj9MV2eoplosFgrScgn1z/I/wAq&#10;57VbGaDWJIwvyzMVfnrjv/P8qyw87tt7s0xEfdSWyKM6ImpwygYt7oDH8vz6VUkhNtMx2gBXKHPO&#10;P8g1ralbLbWNnHglIn+c/mR/Oo7uEyNvdh+/IIY+v/6ua6IVFZM5pQ3RmsDFD8pIVXwPX/OavPbN&#10;cSs5GFbrn+E8ginLApeSMjgSdSMcY6fpVhoWDKqKd8jfdA6HGB/+rn8Kic+xpTh3MeKJricW0a72&#10;c4jT+8TwOfb/ABr0zS9Mjg0SCKGRhJH88kgO0EnC7j7fKD9Kz/DegppyRzSsn2+4YomeSM56f4/W&#10;uj1t4ray+0Ws6RSBdqj+8CRkY78V52Kr+0ajHY78NS5E5S3KVj9oS/exkOWVcjcc574zjkAY/P2q&#10;zPAbpZRFEgibI5AwcZrHvbiORhd6gbiFmi5VFKhc9wTjJ6Cs/wD4SyO0hMUWWBAIyfT6+p5rmUJN&#10;6I350tGTXObR43fHkqfKb5cg7hgH6/0Oao695sGnXMCRbowEaErztIByPXbgA4PuKyLzXr29uZEV&#10;YioIdUC8k+oJ4z6VAY9f1BBFKlxMCcleoHHvXTCnytNmEpcyaQnh1LSbWYbiSNWhtoV2Lu5LA4Bx&#10;nrjJ/AV2TSWkUr6gAotYIGA+UHDcGQcem1R+Jrz+40yXTpY/tqfZw/KoHPP4Diren3ej2zt5kwhz&#10;8pIUj8CQOla1Yc75kZ05ci5WasenTPbB7iBmucl5cPgjzMYOe/AGPQH3q7aXUxu7dS7eSp25K7uC&#10;pJxzz6fgfTnH8XLIbOzi0hmu/MVmm+z/AL3C8bc7emcmuYg8TalbwwRSx/NASMuSsnBPf2z6dqFQ&#10;lWjzIUqipyseifapI1jmkiLlkdUETZU4OCMY4JwB34Ga5uVZLeeWQqMFERsc5fClvwzjGe/0rnx4&#10;yvdjwmOJs8gsSwX8PXPPvTrfV9cvJnZVJEoIdihCkHHp9B09KpYapHV2RLrxlojpHeNAVj2Or4IV&#10;v9kg4Ydh6/iOOK6XTdEnktbWGyw1uY13MxBUgjk89/8A6/rXBx6nrFvcGSWOAkMWw8YwpPXCkYrT&#10;/wCFg6/kQG6XgZ+SFBx+XIrGpQqSVo2NYVIJ3kdZJ4MlH7iS83KzZK5wB06gZ/8Ar1pQ+CdItdOa&#10;ERxKHxz5e/n13Nz61wsPizxFd3KrHfSGQn/Vx26Fj9BtrSFx4wnVEkuWSPrmREVgc+gUt+lYSoVU&#10;rOZvGpT6RPozNLkVV+3W5/5bJ+dH263/AOeyfnXt2Z4949y3RVX7bb/89k/Oj7bb/wDPZPzotIV4&#10;9y1RVb7ZB/z2T86X7Zb/APPZPzp2YXj3LFFVH1G2QZMoP+6Cf5Vhar4lm8qSGwsrsydBMY8Ae4zy&#10;fyo97sF49zH8Y3y3d+9tE4ZYFCtnpuyc/p1/CsHzo7nw/HD5aqDvRc/3ST/TbSzwXbq6Gznw/LNs&#10;PzZ65oSKaEcQyj5cY8sgfyrCVOVr2N41IrS5n+GoJrBrj5cea4CknkgZ/wAar+IlljSF/maTzC/c&#10;gHuf5VrxtJHID5UoO7dkIe3r+dV7vfOyhkbHXLDnNC9p7TmaE3BUuRM5qTTS9rGq4Cxj72M7ieTi&#10;ujsImFnBHuk+QZ+Y4496WK3K7VVf+BNV1VEYY7S2OcZ5NFX2klZIKXJF3uUjBDGilU2Ih+Vscnt/&#10;hWTcSKLb7NDEVhXgAnlv85rYvN9wFEaEnPJ6fl+eKpx2mZQXIVRkkGlTpNK87lTqJu0Wa+k6rIdI&#10;jtryNndB6Djjg/XIFZ8VlDBcT3xTdNK5d++AT90f57VaiJeMKqMF6c4GajkkaPCrlsHj2rD2dRyd&#10;lZM1542V3sU7mzS7ubcuS6QyGRsDl2yMZ9sAVcukS5xv+X5w7AnrgcD8KEcsPlYKgzuYkAn2H51B&#10;cOkYbylAyMFz/iaHSqPTohqcNfMgfLslvAmyNSSecD6mtJrWKya0jLmT5Szjb0KnpntkkVinV7OG&#10;WNFuIch85DA85yKnk8QWBRWlu1AGByMdOgrJwa0sXGS3DUoo5reKBQ0YuJFZsn7oHLY/ICoNTRTq&#10;CvbDf5pAXf8Awgj5iaqXPijT1jCozOBk9OMnr156VgXXi47ilum0YIBwSR+f+FdFKlUfSxjOrE6v&#10;UtOW60aQxYDRA+Ymcjv8w9P8RXIecjWCQPJjY+dwOcL/APW/rVOe8vbpEBM8u84CZJ5+nSrdtpM0&#10;mzzMh2P3VxwM4PNbR5KMbSkZSjKrK8UXZNYs0GLeKaR0cuuBwx7Z6e1EF5qQbeqQ27OCfNkT5uTz&#10;jn+lWE0yKC7hiJADMRwcZAUnn3yPyq5qEVsJkHzABdvyLnPJ9/wrinXg9EjrjRlu2SWhvWaHzdRm&#10;ZkX5PLxGB7+vTPOec1MspicBJDvHGYxk/Qk4qrbW7PIibNzoSxIPTII/r6VrR6dlNigFXHPfP1rk&#10;nUV9TpjF20Of1yBwsDNHIssr7VZn5Prxjtj9aILJJohHJHvTAyHIPP05rSbSo4rkIIgJCMjnII78&#10;emSO9X7W0mjlKfZsgdT5m0L+GD2olWtHQFTu9Tkrvw8I5kaxjZeRnEmCfoDz6Vpafp8ouPLLL5+D&#10;iNpCxPTt+Na+pW6yODLYtIyHKypJ8wJ9D1qGN20wSXqpLbjdvmM8iksecsSBU/WJSVrh7JRdzm/E&#10;XiS9hkmtLB4ykKGO6d0CKG6bcdTj27mvP7q6m+1IZ2aRlJbr1OOvNdp4jv5YIbi4LRzzSSJNLEY/&#10;3YQ9C245Y5AHbHrXAzmW4uBPOzIJWzuxnjuRXsYS3JsediXeW5r6WNXg0yTUrW6eGJpSpCSEFmAz&#10;0HYD19/esy5unuJZZZsGV2yzYxz3rSh1GDT5IZ7CSQuikvDc8oSRjjbjP6dK6Pwh5NhYXOpalp4m&#10;+0OGi2qN2BnkAdB1/L0qp1XTTla/5kxp87UbnP6Ha3ymZo9FuLuSQKUkEZAQDPIOPcd+1b8Gi6xf&#10;OnmWTW8WeZHkBAHrgA1oXvi6DObaxCLjrvxj9KzW8UXMTltreYSPv3B/lge1c8p1Z6qNjdRpx05j&#10;fXwyWjVXunlVe4lVefpk0tromnxzPKbWa4l6ZkPPH1b+lZMPiG/m+cyWYXptZ84/XP8Ak0jeIZwQ&#10;v2i2Cnlgn+Oaw5a2zNeanudhbI+NsOnMinjakqqD9cc0+fT9Sc5VYbRD0YSbm/EnnP41xcXi6ZGK&#10;iXaqjAxgc+3akl1u+uWZoppCgAB4B/UCo9jUTNPawse6RXs2SjglhznaQAPxP+NPW5lKMH3A4654&#10;/PivIYrvUlk+a4ZlIwVdQ4H6VWun1Bsq80kjnlAijao+gwK+t9gfH/WUeww39xJz5agDjcx689aV&#10;78wv++eMjHY4IrxmTVdfhhVUMZf1+Yjj2yarP4l1cqTLp0bMRtJX5Qfw3ZqXTSZSqNrT8z2+PVGk&#10;BwoUZzktgfmeKWXVCiKxETLn5gJBkV5LpeuanCgkn0rzLc8GLzVI/LYW/WnNr+nmGUJaCG7bIJ2q&#10;CM9eAufzzT9mnsDq20bPVo9VidVbzIdhySwkz+lSPqsGOJB1xxnH1zXjC6veOitLeS/Z0OBm2G0e&#10;3GCP++auRarHIco6FSB87Ssij8GH8hT9mupPtX01PVpNUhZOCiyd9z4x/jTF1C3ZQrSqXI/hbivL&#10;/wC15PMKIouSM/LGm4fXIINUP7VvUuSkVxIGbJZJ4HJwPTAH86HFIcZOW5639rgUEGVRk8Amqkky&#10;E7lIP+6e9cVB4i1Jkif7NpU6IdzOZvKcEcc5Jxn2NWrXW7d7oPLYR7epiW/jYN9OMipvrsacitud&#10;YkpYbYjuOQCNw/TirLRsu07TtK5yeM1zMvim4WFk0vSLO33DDG4uxJjr2yKR9S8VXCxF57DnlRHE&#10;Cv8AWolVtvoXCin8N2/67m9HJvBJAI9VqFonZgwhchs4IHXHWuRRNUllEkWpW6OGAI5IB9MGqt3P&#10;4luFLReI2BUY2R7wAPTHAH4UpYiC1TKhhpS0kmj0EiSKDzfs8uxc5YrtUYGTljhR+dYGqeKtKsVI&#10;dzLJux5cJD/juztx9CawG8G6reWkEtzrayZXOFUhvfJPbmsCXwy8d3LBJdedIMkZkUEge54/rWEc&#10;Tzv3WdEsKoL3kbV54tunt1ezktbcseULF3UepONtczPcSXrtNd3zzNnrk4H45/pSXGkz2rbZHjUd&#10;NwIIX2HP681ah1R7G1EKNbSIowcqCeuc8sM/WlVnUkvdV/mVShTg9Xb5GVcSpFIsahS+PlY5/wA/&#10;yqm127liU+Yd0HI/Gr1zFLdv9oN3Cuc4/dpkf+PE1V+wSFADPFgfxFSM/XFZxpVbXsayq0r7kNmz&#10;3ErM6MMAcg5656n8KlFn5kkXmAnceefT/I7UQRm1k25BUdSkbDP4n/CrkswKoiTJGFIJXnJ9qmVK&#10;s9kNVqKWrO10fR7QW6eZMFc85PJA9McYrWaTTEVU8wjYCMtxn3rz6PXZkB8ly3b0qk+rXLMxMg3E&#10;9CwzXlTy/ESleR6EMbRStE7/AO12sxjeDYzmZRhW5UA/z4/GoNRvm063lcASAJ2O4DOcH9D+tcUm&#10;sXYheP8AdqrDlgQCPoa0JfFheNomtoiWO75M5o/s+rFp20GsZTldJnSaPqSNiQSErIA5APY8/wBe&#10;tby6hb8HaDu/2seteYw695Pk7bKXMaKpIm2hsDAyMVZ/4SicgYsTuDBslyc4OcdPasamBqN3saQx&#10;UErXO+ku4ovEEDknyntW6gdQygfoarC+W11G6kDSSROfl3gnaOvAz15A/AVxo8WzyXMUpsUARGQD&#10;eRkEqfT/AGaS68YgDJtEUnuZc/0FT9TqbWH9Zhvc7H7dFPMkhic7G3jBwAe2adqV9ENKvPMEixmN&#10;t5xnGa88/wCE4k3YexibHcOQf5VuN4l0O80uaP7UY3aM/u3jbJOehwMUng6kGm4gsTCSdmZWqmO5&#10;uY3lJeFlNzMAc5ijUKi/i27/AL6rlZxc61qBMMWTwAq9EHQCtRr+1fRLos+25aKG1ijGc7VALH8T&#10;/KrtjLYWKxW0FzE7YBd8H53xzyR+Ar0ot046LU4pJTe+hseGPBdvPOkFxuk4ElzjoUDDKjvjpz+P&#10;auu1WK2I8i1tdrxIFEgG44C4VcDgAA9BxkD0qXwqI4dFlvpX2NdSbEbOPlXuD2ySR+FaGrajY6NA&#10;0T3AEcg2+STuZmyMnAx+ZNeTOtUnVtuehCnCMNDz258OxxBJr0zW6Ekk468Z/vFRn0zWRMuj72G6&#10;Vv4VLNhc9jwD78e35bet64dYJ8m2a3CrgFm4I9ucD8q52906SOISLNCjOxOxZQ2D9en516tKM7L2&#10;mjOKo439zUV7GJSCFlWMj5czgAnuMkYqJrUIrOFUJjCs7A5/wqg8s4yjMjAcAgdPpVkyzjkIvbOT&#10;7+ua35JLqY8yfQUI6IjhEbud6f171aivIjN5Ec5j5+66bR7nIPSqkFxdCb5IVkAOQrtgA+xyKbJL&#10;KzvutYdpPIyMAY9c1LjfcpStsesy/DjX75iJIXtwBhSJY+fqQ2av6f8AC3VNh+0XscWOmJA5P5oc&#10;D869V3e9LuHrXovE1GeQsLTR51/wrG7aNg+qxggfKUQgj8RgfpUsXwvePYW1xnweQbRf57ga9A3j&#10;FAcDoMUvrFXuCw1FdDh1+F9j5/mTXnmZ7i2QEfic1pr8PfD5QLcW7XLLwHlxn9AB+QrpQ2P/AK1G&#10;41Lq1Huy40qS2Riw+CvDcMQiXS4GAAHzjceP89qnHhPw8rq39k2xZejMmSPbJ7e1auTQcHqf1rNu&#10;T3ZqlFbIyW8K6EY3VdMtssMDzE3Afga4XxTFdeH7NtsKQh3+V7dAFPTjkdcdjXp5Ydqp6lY22q2M&#10;lndx74ZOvqCOhHvStK6aY+Zapo8U0ieW6lvJHYSZiI+aJc7v4elM1K485bJYIwzvuJAQLwMfl3rr&#10;f+EIk8N2V7erfmeMAMY/L2kAHIOc9u9cPIj2+tREOAoQuB/vDBH9amc26jua04x9mrIrarJGt28R&#10;CqUABwc8455rqrG8t4dIRljgWQReg5yOpri/s13f300doryuvmSMnXhckn8hViG8H9ltvPMcRi2j&#10;+Ikkg/hk06sW4KzCjOKnK5Z0nUpTehXO9G/hXsRz2/L8akN/IuoRwytvJxGx3fdOf5dO9ZvhuTy9&#10;Wj3kgOQmfQkjHT3FXtcmuVZpLa4ukaNgjbJjt75+nbv3pSs6nK+qHG6pcy6M6oauq6VaJIAdkLg7&#10;Rj5t4wM59OT61x15fuutO8hUxlh1UHC98elVra7urp5BNI8sqDch3Z7dM988UmoeVc2Udztbzmcr&#10;gHnjjn61FOn7Odu5dSp7SF+xoWk5Jnilt4go3PHMyg7Pz4I5FdXpWpRf2PHO2m2k0sYKyiRBgEHG&#10;R25+lefWt2Uga1lySp3KAOSO6+vStPSrt4L97CcBLe4BQOrHjHIIJJpVFJbPYdKUXutzebxRpc9r&#10;5i6BbJswSi7MAEkcny/Xb/31XO6jrsVyCLHTYocEAnKdOn9wY/8Ar1Vu7mOK8uraVj9nfK5DMxXD&#10;9snHVaEsLbE7W9xKGiYYbOMruIJ4+g/Ot1VaV7mLpxk7WKayXcUpe50+4kiYcg8Y9wdn86ii1W3t&#10;m8ubS53LH5f9IZcfkBk11MV1Jc+HLMTTSytMxgwTuy3UZ/MD8K5K5tBFc7Gg3FQM7j1OfWpjXcm0&#10;2VKiopOx0lhd6DLbq0ulTkscZe6b9MYrSW10COXzotPiO4cCaWY/+z1wk0cbSv5IEKISUIY5/nUt&#10;vezR43NkL3z2z6VjVVd6xma03QWkoo7P/iX7036HpzfPtYgycL+L81Ld6rolnbNHb+H4Gixk+XKy&#10;nj6Z9u9c7Dq26WPIYqWyW3HgYPbp+hp883lORHKu1h/Eucj0rndasnq7m6p0mtEaUNtpLyPI+kkG&#10;TA8prw4T6BUz+Zps+i2h2taafbAnk5MkgXn6CqdhdGBzIAcE8Enoefz61rpfhh80g5H93pmsqmJq&#10;FwowOdv9EZrpLV9kZKFyI4iCMEDufesafwtIquyXGVBxudTiu1+2RjWHud+VMaxjJ6Y5NJAI3u52&#10;lkhlZ3LISSCM/j05/SoWKqLdlOhBnCxeG7osoWWA+4BPf0xWzBpUWlWVzMQZptpAbaBt+gHetuRI&#10;IpVBWMLu2sWbkd6ZqbQrpl1LhCQjFeM7vyp/W5zaTYlh4R1Ry7Wt8umzoIb1pQsUySAPkEjDD8+c&#10;V03hmOXVJEVNKuvMAUTmWVQiHpnDxnrycA1WtLPWtT1l7WwnuEt45GSZ1mZI0R+VbI7g5468V6rZ&#10;6PBoukxWhluLnZy8kmXlmY9xySOnbjH50YnFqEbRfvMVGhzSu9iG9hhltUgtViVYvkiRlBVSB3Ar&#10;m5vBUs8r3V/qSs8gZ9pVucDudw6V2V1PdLpscgt2WT/lnAOcYHHQdcdqzH1KFSPNCTXOF+0ZKkc8&#10;kZ5Ax7Z/CvNpynHWJ3SUXozIGk2Npay7Bbgx5BZVYHgkYG3n1PJJ468VhatY3Ui7YNIWc7iSYMOc&#10;55GCuR6V19zqssoPlaaCu0uru4jViOg3H72T7/nTdMttWvbNptSubO1gGcW8Tldp9+Bnn6Zz+fTT&#10;qSj725lOKeh5PeWUauWm0rUkfZk/u9uOvbFZQlbZ5YYFeu10O5enB6foDXtSXcFvOqxzRTp/ClxN&#10;tPHUqMHPr/k1DrTT3EDCC5sYCD8g3E8g5ONoxnnnOe9dtPFP4Wjmlh1umeXQWStGn2ppYeMgYbH8&#10;qf8A2XbvcE27WkjNgr85J6Z71c1fQNeb/W6bPPHt3ExDzR9eOR+NclPaCN2DeZCw6g8/px/WuuNL&#10;n1UjnlU5dHE+wN3vSeYPWqvmE0b/AHru5TyrlrzRS+bVTdSGUDvRyoOYu+YKXzveqHmj1ppnx3p8&#10;guexoecPWk86s03PvSfaRT9mT7VGn53vTfOHbis37SaT7QfWn7MXtTRkdJI2jkVWRhhgRkEV5H4y&#10;0Z9J1WCSFQ1rIx2nGSM44/A/oRXpX2jjrUU4huNnnRpJsO5dwzg1MqPMVDEcvoct8ONM8qO+1aVC&#10;rXMhjjDD+EHnHsTx/wABrl/EHhqez1+7sbKAyfbWDWyqvABbJH4bT9BXp8CxW0SxQIscakkKowBk&#10;5P6k0reW8scrorSRklGI5XIwcfhTdK6SJVe0mzyxvBesaZay3lw0PkwAOfLkLHgg8DHb+lc7qpZt&#10;Vn3KNjSELgcDnAYfXGa92lZZYnjkGVdSrD1BrybW/B+sx31v5KJcCSXy0dDwvJwXGOOOfSs50pKV&#10;0jalXi4OMmReH9Gl1vUo48yIkyKZmjIBiVcc4PfIwP8AezWj4v8ACcGi2+62uHaC4ZmEcgyUYbTj&#10;I655rtPDelLoumRxusQu3y08iKBuJJIGfQA4H/1607qK3vYTDcwxzRnqsi5FUsO+XXcmWLXPdbHg&#10;2jaPe6xqUdtYRbpc5Lk/LGM/eJ7AVq67Y3Om29vb3UJivYeDgqQRxgqR68flXpnh3w1b+H7i/mhl&#10;Lm6kyF24EaAnCj8+T9OOK2p4ba5VRcQRTBTuUSIGwfUZ705UOaz6ijiuVtLY8O8V6Te6Texx3kai&#10;WRA26PJU55OCfQmmWUjw2EzuQGeHC4PJ2urH9G/Sva9UsLTVrR4LmCKQkEI0iBth9R6V5NeW0Nnr&#10;D27s+1QV6cDeCD9MEVzYiPs7R6HXhantby6lSzuBNb6Xp1uzKwuzLvB5GCAOP1zWj4vtnDyTx7QW&#10;l2qAOXzzgfTNcxa3f9ma6twEYeVNyjKQQM1Z13W5ru4jhjkfy4fu7RgluOf0Fc7pP2qa2OpVF7Nq&#10;W5jbnJIP5YqRI3zyDg+1LGGMu+T5d3PTmrDlvbjpxXTKVtDnjHqOjXagyfujJpjSOoLFgPY05iNg&#10;BI56/SoZXxGB6gcCsdGza9tjQtr6M7TKuAMnIP4Z/WrkMm/mN9ydTz0FYeAJHj6qiYJHTqKs6ZfN&#10;p19DdR4PzBdrDhlz0PsawqUU03E1hVd7Mu3k/lSQlCdpGGHXnB5qzaXQBB79av3EGnu0bXUSlpQJ&#10;CEXACEbhjHfBH61FeRadBYXUkUHzbSIzvPyNk4HXnt19a4tJWjY6rNO9ync3KGZcquScGtnw7o7a&#10;3KytiO0jz5rYAPQ5A9Tj8v589b6JqmqyB7W3kKoiKHkBCvJwGwTjOPQZr0mNLLwzBC7uV8lQFiGU&#10;3t3LMfU9eB09Biorx5Y8sNyqb5neWx0EWlQw6dDbSQQqoO4RoPlGOmSfoCaZe6rFZuABcNJgjZDH&#10;vdun/wCuuM1Dx1q07gR2dnbxM3ytPcDn6YOT+ArMtdYsYYI11LU4pcA7ok/1eOce7ds5G7OCOK5q&#10;eCnvI1daOyOofUdQ1XPlzC2tRndCCDIMddxPC9jzzToY7XSVNxPGtyy/wOSAOnbDFjknkn9a47/h&#10;KY0MrWzpt2bVUhhu444Hfv1GcVkT640sRm3tI0r8P5xQpjGRtzk9eDk8E9jiu2OFk3Z7GLrxS0O6&#10;v/Elldz77aCK5u9vyxAgtGR3GCSD+PQVnal4i1mMBZFEMZznCEEjI7gEfjnp+vEQ3dxewyyvexoB&#10;1Dko4wQByRjP0zxn8KU91cC3LwLL5asG4w6c89RxnJPX8u1dUMNFPQwlXdjXf7XrB2SW5upQ4JBh&#10;OVyepYADn19c+vMMb6np8DNZXWrJIzMkyITImMdSCMEbf845qkPEs0Qkilil8mQ70yyll9AcrtI9&#10;eBnAz0FTL4sEsc0U1qr70CrtOFTuQB9fqT685G9p7NGN4vW42Xxjr1rco0l2XeJtxEsAjZj1G7gE&#10;9uuRWmfHlrqRb+2NPikZiSTKGfHoFwRt/AdveshNakvHzNYCWBDgNk/ux7E8fnx+PNQTvYTbVgju&#10;ElPbywgJ9MA5znPf06Uezpv7Nn5BzT6O/qfTZnY9wPpTfMY/xGqwlUfeIFBu4B1k59hXp27Hjtrq&#10;y1lz/FSY9TVI6jCDhdxqFtVHO1R+NUoSfQzdSmt2aVMaRR1P61kSalIf4sfSq7XbE5LH860jSfUx&#10;niIdDZMqetNM8Y6HNYhujn71J9q960VIxeIRsm59KaZzWT9q96PtJ6nvVezJ9rc1PPaj7QayvtWO&#10;9Ibo+tPkJ9qa/n+9Ibn3rHN170eeSeKfsyfbGt9p96T7T71l+Ye7UCZf74/OjkQvas1ftHvTvtOO&#10;9ZPnc/e/Wk+0juR+dHIP2ljWN17003LY4NZJuh0Wj7Qx/wDr0ezF7U0zcn1/WuP8W6FJfSfb7Jcy&#10;hGEig4J75/QVvNK31pyNn73H41nUoxnGzNqOInSneJ4vqNybi/nuX5DtuBJ69v6U2yfLruI2k9cc&#10;ivUdV8N6TfWzRLbpDIXL+aqchj1PXmuEuPD2oW120EdvLIATh1QlWHY56dK86rQnCNrHs0cVTqSu&#10;3ZlErtc7sEnvmmmNApNW5NNvYBmW0nQepQ4/Oq7ITg574HFcjbTsztTi1dEJPykDGMdailyXhGOp&#10;H86vwaXqE8rRx2kh567Tj860o/BuuT3MCQae7rjcJAQqD23HAyPSnL3VzPYSak+VbnPqWM9yFUtl&#10;ThR35FTwWdxe38FpZW8k8uQxWNSx/wD1V6do3wysrOUXGpTSXUzAnyogyxL6jIG4+x+X6V1kdvp9&#10;hB5MMEFvCDt+4qgE+3qfzNcU8Yk7QVzrhhZNe87Hnlp4K1DyY0vLoQSMGVUiRp32ngjAwvQnnd6+&#10;lbdtpEFnG0clkZJThTLdDfuOMZCAFT06Hn61uPqdgk0qfbLaVIhhuRwcD0GScD9O1QrNbRXHmRvb&#10;wylfmZFOeTjAPJB/DuOe1cr557nUlGOxzGqQ65eAxLdSeZydo3RAL0HHYe49a5LUNG1ISY+1uzMM&#10;r5cjuZCTx24r03zIAWaF4pk3rvcTgsD2yDnuwycA+tVbu406C3ZnjjmmYllRsAg4PAD4DdO2T7V0&#10;UajhokY1KakrtnlEegaxKCbcPIep2yLu69OuaqXOmXlu/l3NtPCzcYlgZc/y9K9KmSa906NoWs0I&#10;GAuFVlBAOFbnBxgY6Y74qnPJBpojE6MZVUhFVztI6ZwdpPzA8ADj8M90a8uyOOVBd2eeiF+GckgH&#10;gluh/H/Gns0SwHLeZITkMSODk+/PX/Cu5udLe4SN7Q2YXaxkMXlyMNo5VQclm+764JH4Y01jerKg&#10;muLGP5ztS5cq23nAyQQBj19fy0VXm6Eum49Tn5LhGmZ2dY2JJyAVUH2GMD8P0oJimXCSQ+YQBvck&#10;N0xgAnke9bP2I3cIeKzeV5H4jVlZF4JbjGcYAOcADBzmpprWC/jjgivFZxgqJkCmQH7xVm4Y57HB&#10;6/Sj2iT2FyN9TE/sqUWwkZSYWOQ+Dtz0Jz07fp7VWOigqxHmZz8pDDH/ANb9a35/D0a2/mRGaWNe&#10;oVllAOccbUxjOe461mQ6bcT3C/Zi7SPnahCKTj0XcM9O9NTuhOFmVLnRJIRD5N3HMx6gbgEPvlQP&#10;x9qrx2V46uRaNKqDLSbXwPbIq1dS3EDETO5xjdGUyg9c4Y/59KLTUZhnbeiIKcqvQevYeoFDUrAm&#10;rntrXjN1bNMac9jWeJvYmgznH/1q93lR8s5N7l03B7mkNxx1rOabA5NNM2T1qlEycjT+0D1ppuBW&#10;cJEB+aT8AKc08Q6An8adgu2WmnqP7Qaqm4U9MCgFmHoPWqIs3sW/Pb1oFwfWqp2L99yfanCZAuVG&#10;PrSugUWWvNYikMnBJdcDvmqhuPU/pR5wP8fHoKB2LIuUHQlj7Cl+0SE5HH1NVRMACFpvnE+n1ouL&#10;lZcDSN95h+FLlR1YmqYn29/rSeYrcgkGi4+RF4Ov+TSiQDsKoeZjpmlMn1ouPkL/AJ3agSms8XAB&#10;xu/SlN2AfWkFl1NDz+etH2gdcms43QPRSRQkjMPu4+tFhreyNH7SMc/pUZuV7Zqj8wyWIAqzZW0t&#10;9N5NsPOkAyVXsPU+lTKcIK7ZcaVSbskPadHGGUEehFbWneHrmaKOWTFrA3KEDLH6KK0dN0ex0lfP&#10;unjubtQWEeRtjA78/wA8VbvNStlDyMUVf+Whk3DaAOT06DjmvAxucJPkoff/AJH0GAyaTXNiPu/z&#10;H2+n2FpC3lRebIvJkmAPb/PT2zSPqcYikxE3yDP3c4XpkY6DkdzWLHqs175t1E8EsEfyPC8mOMjo&#10;RkZx2zjp6UXCX2zEFpb/AGtnzvaTKsikjBJIy2c9Scex5rwp1Z1JXqO7PoKdGnTjaCsinrWt6hJA&#10;y20LsSowqkfNzjjvu5HGaz7ZNS1B1e/ieOG2kC+UpyShxkMpJzg55I/CtnSbkxiKNrcxMMrKszgt&#10;u6jBGctjB+mOeakknuFjV13XCyR7XMaq659Advc+2MemKlVYp8vUtwb1MKOwivby5muLmKLYxAhi&#10;3KEbAHPHz4wp4HJPXimX1nFFOVW3mnYEEjaQASMqNq5x35AHBzXQ2KXEaAtdm4djiBWbkLgDGDjn&#10;Prk8etPka6s9RMkJMkMmcRuxOMBuNuPf1HT86jVTegnDQw1S7ivfs5vFWSQ5dpJHY44AGD+PXge2&#10;TWbqmlrptqy5EkcuXk88RoGOcHJbkHp3HfFdI+s6bHblHSSK4k+aOGN+SVP3Qw4AJ4/4F71Wt4NP&#10;muWNrHGrSpkCVgzOMkFTk7hywPPP0rWNRxd2TKHMrHGNJJYvbkIun2rgKk0jb489Rgqck/QiqszN&#10;Onmxx2MkaHyWIyf3efvsuSTk+5I/LHXXVpC8LeW0B0xFxEmWRQ3zZzgY6/Lznj8Ko2+2fSzpzSQ2&#10;0jS7F89yJHXjAQglVzgdScA9BgCu2FeO5yzpS2OWm14TWbWcj3EADfNKsu5cjkfKTnqM8HPOegwc&#10;bVbhJVhNvdvIz/eWR9xyQAe3c5PU4+vJ39V0bRbK4WZLS6RSu8yXEXyZz/CYjgnryffgcCuevLXT&#10;ZJcWLSKxGBHI6vnjqGAUfpXZTcXrHY5anNtI0fD0AWQXTBVuQHVPO4RWxw+8kbSOOuR09eLB02Ka&#10;5jOo2872skgVr20iVvMZhnlydgPTP49O+L5FzpsTrI5j84gmN9o9CGK8g5HtVnT7zVbO9CWt1/rR&#10;nygwKSeoxn9OxpOm03JMammuVo3pNDmi1KFrPfcRyIUYXUYj6YGNx4zjadwJHP1qhdI8dxNbXelN&#10;CcKIkjkJUnPUL1cHp8pwM1P/AGxqtrdM+q2ky2r/ADbyocbu3zjnv0DCrU3i3RZn8m4g863ljBkd&#10;oSecc8n5gffJHT3qLvtcvTvYwbQRaffO9zpazqilnaVSGH6gd+nOaLhNJbU2e2gW6t5AZQDIsLIC&#10;QAAScE+3b0OK2rWawWdUsbxmtmbP+lWivEQcZwHznnbn6deKLy1t42/dxhRKWObNwUO0nLbHHA/I&#10;ccU7py3FZpbG8bkdlC0wyk/xVl/bBjJxTDeuThFzX0iR8c5rqapcZyTUT3Ea9GzWY925HzMB7Dmo&#10;jcD0yfc1SRnKXY0Tcsenek+1Y3Buv1rNNwzHsPoMU4FSOrE/SnoZa9C8L1lPGB9BmpFvZWHO78OK&#10;z/N2D5VwfWmGc+p5o0Y1zLqagnGPmXH1OaDcDu1ZXmnNHmntmloUubsaQuSPTFOFwSDjn6Vm+Ycd&#10;6sW8F5NjyoJX3YwQpx+dRKcYq7ZrTpVJOyRcW65wetSfaUOecfWpbXQZblVe4vbaCMkqfn3sCOvA&#10;4/Wqr2thAGM1/L8vT9ztDc9jmuR47D3tzfcehDLcTa/L95KbgAZ3Z+lNNygYD171gXXiHT7bPk2b&#10;y55DSykfXpjPORxVGXxlOY5IY7K2QE5VhHlk6dzz/wDr7Uni49Ey45fN7tL8TrWufmG0jJ7Zo3ys&#10;MgfXNcPJ4rvrhMbikiHA2gAFffjr2yKg/wCEh1QNv+1sC3bj9fWpWM0+Ev8As7vI9FVH7lVpzPaw&#10;j5pULei5P9K4L/hKdRdSrzowY85Ref0obXbwxiNzEyjkERisZYmq9tDphgaEVrqdlLqe2LdCiEY/&#10;iO7H5Hj8az7rVblnURERfLk7R19etReHNNvPEMm5bVYreM4kumBCrx6dz7D26da9EtrTSvD10I47&#10;QSSLFuNxMMkOTjjso6HjB9zXBiMeqejd32O6jglJe7GyMbQ/Bd7flb3W5pLe1HJiBw8g/PAHv19u&#10;9d5piaZaQtDpsEcSZxmMkLyP4j1PTuT0rLmvrm4Rma2W6idV/d5+7j0APJI/yOTU94l6BbtZNCbl&#10;0AkZwQE54+XJGTx+leFXxNWu9XoetSoQpLRalu5tYvOS9MbySQ/LEivsCjPXt6d6qSGT7NPLdNbp&#10;Ix/dM4AxjOFbnn3A9eKyHuW0WMwXxku95CgK8ZI59D0Bz05wO/pI+pG5hmntx5jRBWS3mUHb9Cfv&#10;HqPvAD8Kx97Q20IJIIGh+2QW3mo7o6NaFicByWPX1H4ZGOgNVNTubF9QV4NNZWRPLkt4ZPLcRgA5&#10;AHoeeMj5eaurZi/WKL7Q948SK/kjOFU5yp6bj35IPT1qCx01W1mc28/mTKEkkZEUboxwAACNp4Ge&#10;ARk4rfmSRDWpFqGdfutPtrSKaKFHJu4xICAxB4c5zjI6nGMcdRVa1sI7C+muNMvN8qA4KSMI8qBx&#10;y3JwCSCcfOeTjFRXkP2G6uPsdxu84lIUht9oAypKt26ZAJ6gHoOrdN1Ce4jlsbC0aUuSrh2AGem4&#10;Z5znr9faizUbdBaX1NnSvEcsu5WisYljOFmRyzI/J5BBOeuOcYPBqK/S6vJ7WaymkU790sIZeS2T&#10;zk4V+vGOccHnnPfXJblzAdENxNC4Vlj4BYHaSQOWH0yOPanal4k06AmU27/bZ5C9xbzOfkwOnAIP&#10;Q4HOOKcYPmulqJyVtWPYR2UCXFwYJZoVYGNGyyt3Cs2QzE4BPXsOlZ0S306R3UxsLRbiNpSzfMdp&#10;HQcdcYyT26ntU73UJcaj5Ttay8KzPv2tg4y2cL1IGSBk+tSXOpPqlu2lfZpYPLjWJHgbOwkEjvyB&#10;jnpWsdP8yXqSwPJazJBaQ3JZY9sKiTKLkchXH3mwM4I49e9Z+p3y243X0aPb7QfKmXHlnnLgEk9j&#10;kjngk1HdPNo2j23mzWzTygptgRmKsDgMmTjIwOnr3q59i+06fDcWkfnlo2+2Gdw0jtx8+x+R04wM&#10;e1aRVveZDd9EZ8kwe1a1hVFmjURjdIw81WBHyEt9MAA8nnmsGWKMWIia0iWZJSIywBbORxkDPUn9&#10;Pat9tPjguZUu7gscbbfa7ZUE8DcQQQMg89OQA2apzWeoeWLjSogsd0S7AMM7kJHQepJ49/StlK2i&#10;Zm431Zlv5qWsUsLyzK8jeazRsxbhcrg9enp1HJ6YsWPhvM73Ur2rpLCyt5Nw+1SRwWOBgHHOWx15&#10;GKuWl4tnqSxz+RbXBky0xjJLFiDhlH+HHPTitSP95p6xWF/FJIkgLq6Dytv3lCBeQDnBB5znjIod&#10;WS02BU4vUxLXR9b0ua5ln003GnOS7LDOCjAfiQcdskc4waINN059MuLtYQDG5By0iTKf7pUNgDpg&#10;dcA/N2rXaDXY1mMjXFvbb2ZwuGOzj5V4DZ59PfPam6fe31xdkySRC0GP+PqU/Ig/iJ6Z+UDnGecU&#10;/ay3/IXs47fmY8OhxanBcyaRdOIkdfMtXm3ZJwB6gnOR1HH41U8R6Tf6ZPDDdTwI0AxAwzFJF0PY&#10;YJ78E9evWulk0jR/EVzJbWF0YtQKh/lIKPjBJ5JOe/HTmlgtrq0kS3ur1NTjxtS1hiaTcB2YEnaO&#10;nQCrjWvLv5dfvJlS0OaEpJ4GcUvzkdcfjUIc5xTwSQM19S5s+LVJEm0d3p21fU1Fk7frU1rGs0gV&#10;sgZHSodRpXNo4dN2HZUc4FOEgJAUFiTwAK6TStBsLiMtLGzFWx97rVjUbs6clxBZwwwKBGAYl2Ny&#10;pPUY9K8qrm0Yy5YxbZ69DJm480mjnotJ1GcblspFXqXkG0D8W4qzBoErsfMnhTAywU7iPy4/Ws+9&#10;1u+GUEuAY92ccjOO/wCNZjajdtGAZ2wQGx2zmo+uYmp8Nl+Jv9RwtLdNnVtpOlWrKtzd3DFhkBUV&#10;cjv3OeeKqS3+jQRuLex3Pg7GncknAPbIHp/ga5N7m4Mqv58mZBlufbp9KdEv2i+Ech+8wUkAZwc1&#10;Mo17XnUf5FRdG9oU0dNY6/BFMJJ7ZYFKEjyY1yc9Bk4/M/lUqahBeiSSKby5oFyimRiztx09OOcn&#10;865u5TYJBkkbgMGmTgL5iAAbGKggYOK5Z4fnd7u50xrcqtY14ZpZohaNcANPl0DomG4J+8Tw3PTv&#10;+lObR9YeN5Ht2KsrEPCCw2tx/Dx6dcdPpXNxQI6clsDcMZpZ3exCLbuyCSMbvmPI54+nFJ0Zxfus&#10;arRe6K17p8tm58+CQbgSoU4xhtvKkHHOR2qkIj/rAp2np7fhVm2mM4y6RgxAspVQDnk8nqeR3/Cp&#10;JwZ4JpJGJaDEceOAFGBjj611wm9mc8oLdFAxo/JYjnAO2kMLIMgg8cZNLG5aNd2D8p5qCeVoigU8&#10;Ecg81szNE1raz3l/Ha28RkllbCIBzn/D/CvUdG+HtlYPb3erzy3UJfayxJtjBxnO7OWGeOPxpvwv&#10;0yzfTV1CWESXFzI8TlicBB/CMdj1PritTU9RuZxqP7wxJH8ipF8q4+XHHtnjHp9c+NisXN1HTjok&#10;elh8PFQU5am7c2UmoWcllp15DaWiSbWVIiDAV5KjBA/z7c839ks7CT7Td6hJNJgJFbWknzOeAMnH&#10;XA7A+5PU68ONPvbmxt1UWtvG2yMjIO1EIz/31+grMu7SFZoboJ++mb52/Fjn68Vxxd3Y65LS5t3l&#10;nHPbJFayyW1tJEJVaNvmJDAgk8nA4zyOfpWefELi4so5zPPCYfKM0b8sB688tz1zxnIrN1m/NzbG&#10;KS3g2jajYByyjJwTnODgZxiqXhu5u5EmuDeTCSMpEpUgYVkyQOOPujpTVK0Lic/esdbBNAlk0dzb&#10;FZ3P3po9rAFcAkEckbj9etM1SwhS5NjDIQw+d5HPzL04HPORyR7jpms7wpANb1lrO6d1jweYm2tn&#10;B5z68Dnr70+8s4xrVrbl3ZctCxJ5ZVYKM+px361nblY73KME40hwLfV5nEkbGRgSDk9tuMA4zwe/&#10;PtWtZteX8s/lQCzWd8PJCysfK8ssDuBPQtjsOQM1d0/wvpdxPOnlPGftBbcshJOzAXO7Oep6+vpx&#10;WTa6JZWtsJbdXilETMWRtu7KkkEDgjj0queLFZoyptOvtHsbiTUlUiMHa5Ujcc7uD2zuXP49CODT&#10;7WKC0W6lGR5plS3tyEaMjI5HU8rkAdh+FVrmabU7GWe6mkaS2hXyyGPGfmP6/wAhXWa+iad4Q0nU&#10;LeOMXCqkgYoCMnnp04LGrld6dyVa5zWq3FxfalDdltiMch88YIyM54x1GMHp71z9zH5lws8LuzxD&#10;czs27k8YHrzk9TW9qH7q7unQKGitkmjOwfKzFQcceh4+grFty8qzlpJB952CtgMflPI+pz+Fa03Z&#10;Gc1qOgfUGuHvQiL9oO6QNwhAOcHHQZGMcdRW3pGvxtptyt0IIJgNqT8Ah/wPP+Paq8Dra273ccKG&#10;SJ2hGc4YYzk4PJ5rKSwhWOByWcu2Tvweufb2qrRnuF3HY6HThY3Nq82p3JjvBMWxuWbLEcMQvcbu&#10;cZ/xqG7tdPvp7+LdAxzHE6TK8cy444OCOQOD0wRU2gNC8CSGzg8yMFA+GyRuxzz6Cue8Q4Es6RqI&#10;4y4Uxp93sc/X3qqXvScWE/dimjZj1Gzl1j+0EuC8sYGI5MFfMPO47SMjpx78Z5rpb+9s2n+Zkk3p&#10;saSOEmTdt/2enr3HHBOTjzjQ76WHWV4V8IFO7PzDOOcEZ61IdrWcgRBFubny884Ax1+tOVO87X2F&#10;Gdo3Na3n03ZFp0vm74pth3QeYCvGQGGHA74yTg/hUdmLOG4ureW6kkMiF2VVAQL6A9eAAefTHGM0&#10;+3urmxgleGY7WYh4yq7Hxg8jHfdg4xxUJs4rzxBPDNkru2HGMkEqCM/8DP6U+rJ6I3I9fvkhkSaY&#10;MISFglk2lRjrkfhjNLaX962Wi0SN2BZJmkbzGYcZ2kDpznHP1rjk/wCJZbyC26MZFO455X7rD0b3&#10;GOlX/Dmt6haRfbBcvNLI/knzjuG0YoqU+WLaHCpdpM0LjU7VJolgghNufu7SykEDHJXHJx6nv1q1&#10;qG9blp7pZBErK2IHCuVYD05I6cA+hxSWqQ3GrHzbeEiTDkKu3BVug244OeQasWkayX9vpjZ+x3c8&#10;iNEDgR4xhl9DyR3HPSlzJbDa7n//2VBLAwQUAAYACAAAACEASJE8puEAAAALAQAADwAAAGRycy9k&#10;b3ducmV2LnhtbEyPwU7CQBCG7ya+w2ZMvMm2VBRqt4QQ9URIBBPCbegObUN3t+kubXl7x5PeZjJf&#10;/vn+bDmaRvTU+dpZBfEkAkG2cLq2pYLv/cfTHIQPaDU2zpKCG3lY5vd3GabaDfaL+l0oBYdYn6KC&#10;KoQ2ldIXFRn0E9eS5dvZdQYDr10pdYcDh5tGTqPoRRqsLX+osKV1RcVldzUKPgccVkn83m8u5/Xt&#10;uJ9tD5uYlHp8GFdvIAKN4Q+GX31Wh5ydTu5qtReNgufZImaUhyQBwcBi/spdTkxG0ygBmWfyf4f8&#10;BwAA//8DAFBLAQItABQABgAIAAAAIQCKFT+YDAEAABUCAAATAAAAAAAAAAAAAAAAAAAAAABbQ29u&#10;dGVudF9UeXBlc10ueG1sUEsBAi0AFAAGAAgAAAAhADj9If/WAAAAlAEAAAsAAAAAAAAAAAAAAAAA&#10;PQEAAF9yZWxzLy5yZWxzUEsBAi0AFAAGAAgAAAAhANGKsAOkAwAAcQ8AAA4AAAAAAAAAAAAAAAAA&#10;PAIAAGRycy9lMm9Eb2MueG1sUEsBAi0AFAAGAAgAAAAhAKCmJ6vOAAAALAIAABkAAAAAAAAAAAAA&#10;AAAADAYAAGRycy9fcmVscy9lMm9Eb2MueG1sLnJlbHNQSwECLQAKAAAAAAAAACEANRAc/Eo+AABK&#10;PgAAFQAAAAAAAAAAAAAAAAARBwAAZHJzL21lZGlhL2ltYWdlMy5qcGVnUEsBAi0ACgAAAAAAAAAh&#10;AFbW0Gb2OQAA9jkAABUAAAAAAAAAAAAAAAAAjkUAAGRycy9tZWRpYS9pbWFnZTIuanBlZ1BLAQIt&#10;AAoAAAAAAAAAIQDyN08+zE4AAMxOAAAVAAAAAAAAAAAAAAAAALd/AABkcnMvbWVkaWEvaW1hZ2Ux&#10;LmpwZWdQSwECLQAUAAYACAAAACEASJE8puEAAAALAQAADwAAAAAAAAAAAAAAAAC2zgAAZHJzL2Rv&#10;d25yZXYueG1sUEsFBgAAAAAIAAgAAwIAAMTPAAAAAA==&#10;">
                <v:shape id="Picture 14" o:spid="_x0000_s1027" type="#_x0000_t75" style="position:absolute;width:33572;height:20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Ml0yQAAAOIAAAAPAAAAZHJzL2Rvd25yZXYueG1sRI89T8Mw&#10;EIZ3JP6DdUhs1GklGhrqVgUJ0Q1RunQ74iMJxOfIPjeBX48HJMZX75ee9XZyvTpTiJ1nA/NZAYq4&#10;9rbjxsDx7enmDlQUZIu9ZzLwTRG2m8uLNVbWj/xK54M0Ko9wrNBAKzJUWse6JYdx5gfi7H344FCy&#10;DI22Acc87nq9KIqldthxfmhxoMeW6q9Dcgb28vD8Pp52n7106fRyLFP6CcmY66tpdw9KaJL/8F97&#10;bw0slrflar4qM0RGyjigN78AAAD//wMAUEsBAi0AFAAGAAgAAAAhANvh9svuAAAAhQEAABMAAAAA&#10;AAAAAAAAAAAAAAAAAFtDb250ZW50X1R5cGVzXS54bWxQSwECLQAUAAYACAAAACEAWvQsW78AAAAV&#10;AQAACwAAAAAAAAAAAAAAAAAfAQAAX3JlbHMvLnJlbHNQSwECLQAUAAYACAAAACEA0OTJdMkAAADi&#10;AAAADwAAAAAAAAAAAAAAAAAHAgAAZHJzL2Rvd25yZXYueG1sUEsFBgAAAAADAAMAtwAAAP0CAAAA&#10;AA==&#10;">
                  <v:imagedata r:id="rId33" o:title=""/>
                </v:shape>
                <v:group id="Group 9" o:spid="_x0000_s1028" style="position:absolute;top:21140;width:33572;height:40901" coordsize="35991,4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TIxwAAAOEAAAAPAAAAZHJzL2Rvd25yZXYueG1sRE9Na8JA&#10;EL0X+h+WEXqrmzTESnQVEVt6EMFYKL0N2TEJZmdDdk3iv3cPgsfH+16uR9OInjpXW1YQTyMQxIXV&#10;NZcKfk9f73MQziNrbCyTghs5WK9eX5aYaTvwkfrclyKEsMtQQeV9m0npiooMuqltiQN3tp1BH2BX&#10;St3hEMJNIz+iaCYN1hwaKmxpW1Fxya9GwfeAwyaJd/3+ct7e/k/p4W8fk1Jvk3GzAOFp9E/xw/2j&#10;FaTJ53yWpGFyeBTegFzdAQAA//8DAFBLAQItABQABgAIAAAAIQDb4fbL7gAAAIUBAAATAAAAAAAA&#10;AAAAAAAAAAAAAABbQ29udGVudF9UeXBlc10ueG1sUEsBAi0AFAAGAAgAAAAhAFr0LFu/AAAAFQEA&#10;AAsAAAAAAAAAAAAAAAAAHwEAAF9yZWxzLy5yZWxzUEsBAi0AFAAGAAgAAAAhAOmx9MjHAAAA4QAA&#10;AA8AAAAAAAAAAAAAAAAABwIAAGRycy9kb3ducmV2LnhtbFBLBQYAAAAAAwADALcAAAD7AgAAAAA=&#10;">
                  <v:shape id="Picture 24" o:spid="_x0000_s1029" type="#_x0000_t75" style="position:absolute;top:21951;width:35991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JlVyQAAAOIAAAAPAAAAZHJzL2Rvd25yZXYueG1sRI9Pa8JA&#10;FMTvBb/D8gq91U38h01dRSxar8ZC8faafWaD2bchu2r89m5B8DjMzG+Y2aKztbhQ6yvHCtJ+AoK4&#10;cLriUsHPfv0+BeEDssbaMSm4kYfFvPcyw0y7K+/okodSRAj7DBWYEJpMSl8Ysuj7riGO3tG1FkOU&#10;bSl1i9cIt7UcJMlEWqw4LhhsaGWoOOVnq+C72pi/9dAdTkVu9ZG3v+Xha6jU22u3/AQRqAvP8KO9&#10;1Qomo3E6TT9GKfxfindAzu8AAAD//wMAUEsBAi0AFAAGAAgAAAAhANvh9svuAAAAhQEAABMAAAAA&#10;AAAAAAAAAAAAAAAAAFtDb250ZW50X1R5cGVzXS54bWxQSwECLQAUAAYACAAAACEAWvQsW78AAAAV&#10;AQAACwAAAAAAAAAAAAAAAAAfAQAAX3JlbHMvLnJlbHNQSwECLQAUAAYACAAAACEAu6SZVckAAADi&#10;AAAADwAAAAAAAAAAAAAAAAAHAgAAZHJzL2Rvd25yZXYueG1sUEsFBgAAAAADAAMAtwAAAP0CAAAA&#10;AA==&#10;">
                    <v:imagedata r:id="rId34" o:title=""/>
                  </v:shape>
                  <v:shape id="Picture 25" o:spid="_x0000_s1030" type="#_x0000_t75" style="position:absolute;width:35991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ehkzgAAAOMAAAAPAAAAZHJzL2Rvd25yZXYueG1sRI/NbsJA&#10;DITvlXiHlZF6qcqmLUUksCDUH6kcKpXQCzcra5JA1htltyS8fX2o1KPt8cx8y/XgGnWhLtSeDTxM&#10;ElDEhbc1lwa+9+/3c1AhIltsPJOBKwVYr0Y3S8ys73lHlzyWSkw4ZGigirHNtA5FRQ7DxLfEcjv6&#10;zmGUsSu17bAXc9foxySZaYc1S0KFLb1UVJzzH2dgv6P8bvv5tTm/9emrPpy2zXXaGnM7HjYLUJGG&#10;+C/++/6wUn+WJtN0/vQsFMIkC9CrXwAAAP//AwBQSwECLQAUAAYACAAAACEA2+H2y+4AAACFAQAA&#10;EwAAAAAAAAAAAAAAAAAAAAAAW0NvbnRlbnRfVHlwZXNdLnhtbFBLAQItABQABgAIAAAAIQBa9Cxb&#10;vwAAABUBAAALAAAAAAAAAAAAAAAAAB8BAABfcmVscy8ucmVsc1BLAQItABQABgAIAAAAIQAjDehk&#10;zgAAAOMAAAAPAAAAAAAAAAAAAAAAAAcCAABkcnMvZG93bnJldi54bWxQSwUGAAAAAAMAAwC3AAAA&#10;AgMAAAAA&#10;">
                    <v:imagedata r:id="rId35" o:title=""/>
                  </v:shape>
                </v:group>
                <w10:wrap type="square"/>
              </v:group>
            </w:pict>
          </mc:Fallback>
        </mc:AlternateContent>
      </w:r>
      <w:r w:rsidR="005E3586" w:rsidRPr="00993D9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จากนั้นเดินทางสู่เกาะเซนญ่า</w:t>
      </w:r>
      <w:r w:rsidR="007D3199" w:rsidRPr="00993D99">
        <w:rPr>
          <w:rFonts w:ascii="EucrosiaUPC" w:hAnsi="EucrosiaUPC" w:cs="EucrosiaUPC"/>
          <w:b/>
          <w:bCs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7D3199" w:rsidRPr="00993D99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u w:val="single"/>
          <w:cs/>
        </w:rPr>
        <w:t>(1</w:t>
      </w:r>
      <w:r w:rsidR="007D3199" w:rsidRPr="00993D99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u w:val="single"/>
        </w:rPr>
        <w:t>79</w:t>
      </w:r>
      <w:r w:rsidR="007D3199" w:rsidRPr="00993D99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u w:val="single"/>
          <w:cs/>
        </w:rPr>
        <w:t xml:space="preserve"> กม.)</w:t>
      </w:r>
      <w:r w:rsidR="007D3199" w:rsidRPr="004A586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7D3199" w:rsidRPr="004A586F">
        <w:rPr>
          <w:rFonts w:ascii="EucrosiaUPC" w:hAnsi="EucrosiaUPC" w:cs="EucrosiaUPC"/>
          <w:sz w:val="32"/>
          <w:szCs w:val="32"/>
          <w:cs/>
        </w:rPr>
        <w:t>เป็นเกาะที่ใหญ่เป็นอันดับสองของนอร์เวย์และตั้งอยู่ในใจกลางของนอร์เวย์ตอนเหนือ ที่ตั้งที่ละติจูด 69.4 องศาเหนือเหนืออาร์กติกเซอร์เคิลทำให้มีโอกาสสัมผัสแสงเหนือตั้งแต่เดือนกันยายนถึงเมษายน รวมถึงพระอาทิตย์เที่ยงคืนและแสงแดดตลอด</w:t>
      </w:r>
      <w:r w:rsidR="00993D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D3199" w:rsidRPr="004A586F">
        <w:rPr>
          <w:rFonts w:ascii="EucrosiaUPC" w:hAnsi="EucrosiaUPC" w:cs="EucrosiaUPC"/>
          <w:sz w:val="32"/>
          <w:szCs w:val="32"/>
          <w:cs/>
        </w:rPr>
        <w:t>24 ชั่วโมงในช่วงฤดูร้อนเกาะที่ใหญ่เป็นอันดับสองของประเทศนอร์เวย์รองจากเกาะฮิโนญ่า</w:t>
      </w:r>
      <w:r w:rsidR="007D3199" w:rsidRPr="004A586F">
        <w:rPr>
          <w:rFonts w:ascii="EucrosiaUPC" w:hAnsi="EucrosiaUPC" w:cs="EucrosiaUPC"/>
          <w:sz w:val="32"/>
          <w:szCs w:val="32"/>
        </w:rPr>
        <w:t xml:space="preserve"> </w:t>
      </w:r>
      <w:r w:rsidR="007D3199" w:rsidRPr="004A586F">
        <w:rPr>
          <w:rFonts w:ascii="EucrosiaUPC" w:hAnsi="EucrosiaUPC" w:cs="EucrosiaUPC"/>
          <w:sz w:val="32"/>
          <w:szCs w:val="32"/>
          <w:cs/>
        </w:rPr>
        <w:t xml:space="preserve">ตั้งอยู่เหนืออาร์กติกเซอร์เคิลบนเส้นทางระหว่างหมู่เกาะโลโฟเทนและทรอมโซ ที่มีทิวทัศน์ที่ผสมผสานอันน่าทึ่งของทะเล ภูเขา ชายหาด และหมู่บ้านชาวประมง </w:t>
      </w:r>
    </w:p>
    <w:p w14:paraId="206632A5" w14:textId="72794804" w:rsidR="00993D99" w:rsidRDefault="00993D99" w:rsidP="00993D99">
      <w:pPr>
        <w:pStyle w:val="NoSpacing"/>
        <w:ind w:left="709" w:right="-143" w:hanging="851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4A586F">
        <w:rPr>
          <w:rFonts w:ascii="EucrosiaUPC" w:hAnsi="EucrosiaUPC" w:cs="EucrosiaUPC"/>
          <w:color w:val="000000"/>
          <w:sz w:val="32"/>
          <w:szCs w:val="32"/>
          <w:cs/>
        </w:rPr>
        <w:t>เที่ยง</w:t>
      </w:r>
      <w:r w:rsidRPr="004A586F">
        <w:rPr>
          <w:rFonts w:ascii="EucrosiaUPC" w:hAnsi="EucrosiaUPC" w:cs="EucrosiaUPC"/>
          <w:color w:val="000000"/>
          <w:sz w:val="32"/>
          <w:szCs w:val="32"/>
          <w:cs/>
        </w:rPr>
        <w:tab/>
        <w:t>บริการอาหารกลางวัน ณ ภัตตาคาร</w:t>
      </w:r>
    </w:p>
    <w:p w14:paraId="17495F8B" w14:textId="77777777" w:rsidR="00B34655" w:rsidRDefault="00993D99" w:rsidP="000A0789">
      <w:pPr>
        <w:ind w:left="709" w:right="-143"/>
        <w:rPr>
          <w:rFonts w:ascii="EucrosiaUPC" w:hAnsi="EucrosiaUPC" w:cs="EucrosiaUPC"/>
          <w:sz w:val="32"/>
          <w:szCs w:val="32"/>
        </w:rPr>
      </w:pPr>
      <w:r w:rsidRPr="00994BCC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</w:t>
      </w:r>
      <w:r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 </w:t>
      </w:r>
      <w:bookmarkStart w:id="0" w:name="_Hlk209440814"/>
      <w:r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ตุงเกนเนสเซท </w:t>
      </w:r>
      <w:bookmarkEnd w:id="0"/>
      <w:r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Tungeneset)</w:t>
      </w:r>
      <w:r w:rsidRPr="00994BC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811CAC">
        <w:rPr>
          <w:rFonts w:ascii="EucrosiaUPC" w:hAnsi="EucrosiaUPC" w:cs="EucrosiaUPC" w:hint="cs"/>
          <w:sz w:val="32"/>
          <w:szCs w:val="32"/>
          <w:cs/>
        </w:rPr>
        <w:t>จุดชมวิวสร้างแบบนอร์ดิกที่ซ่อนตัวอยู่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ปลายแหลมซึ่งแยก </w:t>
      </w:r>
      <w:r w:rsidRPr="004A586F">
        <w:rPr>
          <w:rFonts w:ascii="EucrosiaUPC" w:hAnsi="EucrosiaUPC" w:cs="EucrosiaUPC"/>
          <w:sz w:val="32"/>
          <w:szCs w:val="32"/>
        </w:rPr>
        <w:t xml:space="preserve">Steinfjord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4A586F">
        <w:rPr>
          <w:rFonts w:ascii="EucrosiaUPC" w:hAnsi="EucrosiaUPC" w:cs="EucrosiaUPC"/>
          <w:sz w:val="32"/>
          <w:szCs w:val="32"/>
        </w:rPr>
        <w:t xml:space="preserve">Ersfjord </w:t>
      </w:r>
      <w:r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จุดชมวิวริมทะเลเหนือที่มีเทือกเขาโอคชอร์นัน (</w:t>
      </w:r>
      <w:r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Okshornan)</w:t>
      </w:r>
      <w:r w:rsidRPr="004A586F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ตั้งโดดเด่นเป็นฉากอันสวยงาม </w:t>
      </w:r>
      <w:r w:rsidRPr="00811CAC">
        <w:rPr>
          <w:rFonts w:ascii="EucrosiaUPC" w:hAnsi="EucrosiaUPC" w:cs="EucrosiaUPC" w:hint="cs"/>
          <w:sz w:val="32"/>
          <w:szCs w:val="32"/>
          <w:cs/>
        </w:rPr>
        <w:t>เพลิดเพลินกับทัศนียภาพของทะเลนอร์เวย์ทางทิศตะวันตก</w:t>
      </w:r>
      <w:r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Pr="00811CAC">
        <w:rPr>
          <w:rFonts w:ascii="EucrosiaUPC" w:hAnsi="EucrosiaUPC" w:cs="EucrosiaUPC" w:hint="cs"/>
          <w:sz w:val="32"/>
          <w:szCs w:val="32"/>
          <w:cs/>
        </w:rPr>
        <w:t>และเทือกเขา</w:t>
      </w:r>
      <w:r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Pr="00811CAC">
        <w:rPr>
          <w:rFonts w:ascii="EucrosiaUPC" w:hAnsi="EucrosiaUPC" w:cs="EucrosiaUPC"/>
          <w:sz w:val="32"/>
          <w:szCs w:val="32"/>
        </w:rPr>
        <w:t xml:space="preserve">Okshornan </w:t>
      </w:r>
      <w:r w:rsidRPr="00811CAC">
        <w:rPr>
          <w:rFonts w:ascii="EucrosiaUPC" w:hAnsi="EucrosiaUPC" w:cs="EucrosiaUPC" w:hint="cs"/>
          <w:sz w:val="32"/>
          <w:szCs w:val="32"/>
          <w:cs/>
        </w:rPr>
        <w:t>ที่งดงาม</w:t>
      </w:r>
      <w:r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Pr="00811CAC">
        <w:rPr>
          <w:rFonts w:ascii="EucrosiaUPC" w:hAnsi="EucrosiaUPC" w:cs="EucrosiaUPC" w:hint="cs"/>
          <w:sz w:val="32"/>
          <w:szCs w:val="32"/>
          <w:cs/>
        </w:rPr>
        <w:t>หรือที่เรียกอีกอย่างว่า</w:t>
      </w:r>
      <w:r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Pr="00811CAC">
        <w:rPr>
          <w:rFonts w:ascii="EucrosiaUPC" w:hAnsi="EucrosiaUPC" w:cs="EucrosiaUPC"/>
          <w:sz w:val="32"/>
          <w:szCs w:val="32"/>
        </w:rPr>
        <w:t xml:space="preserve">Devil's Jaw </w:t>
      </w:r>
      <w:r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จากนั้นเดินทางสู่หมู่บ้าน เบิร์กโบทน์ (</w:t>
      </w:r>
      <w:r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Bergsbotn)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Pr="00602F71">
        <w:rPr>
          <w:rFonts w:ascii="EucrosiaUPC" w:hAnsi="EucrosiaUPC" w:cs="EucrosiaUPC" w:hint="cs"/>
          <w:sz w:val="32"/>
          <w:szCs w:val="32"/>
          <w:cs/>
        </w:rPr>
        <w:t>จุดชมวิวที่มีความยาว</w:t>
      </w:r>
      <w:r w:rsidRPr="00602F71">
        <w:rPr>
          <w:rFonts w:ascii="EucrosiaUPC" w:hAnsi="EucrosiaUPC" w:cs="EucrosiaUPC"/>
          <w:sz w:val="32"/>
          <w:szCs w:val="32"/>
          <w:cs/>
        </w:rPr>
        <w:t xml:space="preserve"> 44 </w:t>
      </w:r>
      <w:r w:rsidRPr="00602F71">
        <w:rPr>
          <w:rFonts w:ascii="EucrosiaUPC" w:hAnsi="EucrosiaUPC" w:cs="EucrosiaUPC" w:hint="cs"/>
          <w:sz w:val="32"/>
          <w:szCs w:val="32"/>
          <w:cs/>
        </w:rPr>
        <w:t>เมตร</w:t>
      </w:r>
      <w:r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602F71">
        <w:rPr>
          <w:rFonts w:ascii="EucrosiaUPC" w:hAnsi="EucrosiaUPC" w:cs="EucrosiaUPC" w:hint="cs"/>
          <w:sz w:val="32"/>
          <w:szCs w:val="32"/>
          <w:cs/>
        </w:rPr>
        <w:t>ตั้งอยู่บนขอบตะวันตกเฉียงเหนือของเกาะ</w:t>
      </w:r>
      <w:r>
        <w:rPr>
          <w:rFonts w:ascii="EucrosiaUPC" w:hAnsi="EucrosiaUPC" w:cs="EucrosiaUPC" w:hint="cs"/>
          <w:sz w:val="32"/>
          <w:szCs w:val="32"/>
          <w:cs/>
        </w:rPr>
        <w:t>เซนญ่า</w:t>
      </w:r>
      <w:r w:rsidRPr="00602F71">
        <w:rPr>
          <w:rFonts w:ascii="EucrosiaUPC" w:hAnsi="EucrosiaUPC" w:cs="EucrosiaUPC" w:hint="cs"/>
          <w:sz w:val="32"/>
          <w:szCs w:val="32"/>
          <w:cs/>
        </w:rPr>
        <w:t>ล้อมรอบด้วยทิวเขา</w:t>
      </w:r>
    </w:p>
    <w:p w14:paraId="3111D239" w14:textId="5E950E10" w:rsidR="000A0789" w:rsidRDefault="00993D99" w:rsidP="000A0789">
      <w:pPr>
        <w:ind w:left="709" w:right="-143"/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</w:pPr>
      <w:r w:rsidRPr="00602F71">
        <w:rPr>
          <w:rFonts w:ascii="EucrosiaUPC" w:hAnsi="EucrosiaUPC" w:cs="EucrosiaUPC" w:hint="cs"/>
          <w:sz w:val="32"/>
          <w:szCs w:val="32"/>
          <w:cs/>
        </w:rPr>
        <w:t>เบิร์กสบอตเทน</w:t>
      </w:r>
      <w:r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602F71">
        <w:rPr>
          <w:rFonts w:ascii="EucrosiaUPC" w:hAnsi="EucrosiaUPC" w:cs="EucrosiaUPC"/>
          <w:sz w:val="32"/>
          <w:szCs w:val="32"/>
        </w:rPr>
        <w:t xml:space="preserve"> </w:t>
      </w:r>
      <w:r w:rsidRPr="00602F71">
        <w:rPr>
          <w:rFonts w:ascii="EucrosiaUPC" w:hAnsi="EucrosiaUPC" w:cs="EucrosiaUPC" w:hint="cs"/>
          <w:sz w:val="32"/>
          <w:szCs w:val="32"/>
          <w:cs/>
        </w:rPr>
        <w:t>เบิร์กสฟยอร์ด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602F71">
        <w:rPr>
          <w:rFonts w:ascii="EucrosiaUPC" w:hAnsi="EucrosiaUPC" w:cs="EucrosiaUPC" w:hint="cs"/>
          <w:sz w:val="32"/>
          <w:szCs w:val="32"/>
          <w:cs/>
        </w:rPr>
        <w:t>และภูเขาโดยรอบ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Pr="00602F71">
        <w:rPr>
          <w:rFonts w:ascii="EucrosiaUPC" w:hAnsi="EucrosiaUPC" w:cs="EucrosiaUPC" w:hint="cs"/>
          <w:sz w:val="32"/>
          <w:szCs w:val="32"/>
          <w:cs/>
        </w:rPr>
        <w:t>จุดชมวิวนี้เบี่ยงไปทางทิศตะวันตกและตะวันออก</w:t>
      </w:r>
      <w:r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602F71">
        <w:rPr>
          <w:rFonts w:ascii="EucrosiaUPC" w:hAnsi="EucrosiaUPC" w:cs="EucrosiaUPC" w:hint="cs"/>
          <w:sz w:val="32"/>
          <w:szCs w:val="32"/>
          <w:cs/>
        </w:rPr>
        <w:t>และมีทางลาดที่ยกสูงทางด้านตะวันตก</w:t>
      </w:r>
      <w:r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602F71">
        <w:rPr>
          <w:rFonts w:ascii="EucrosiaUPC" w:hAnsi="EucrosiaUPC" w:cs="EucrosiaUPC" w:hint="cs"/>
          <w:sz w:val="32"/>
          <w:szCs w:val="32"/>
          <w:cs/>
        </w:rPr>
        <w:t>ทำให้มองเห็นวิวทิวทัศน์อันน่าตื่นตาตื่นใจ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2F6A44F" w14:textId="441D3F4A" w:rsidR="00CA0A8B" w:rsidRDefault="007D3199" w:rsidP="000A0789">
      <w:pPr>
        <w:ind w:left="709" w:right="-143"/>
        <w:rPr>
          <w:rFonts w:ascii="EucrosiaUPC" w:hAnsi="EucrosiaUPC" w:cs="EucrosiaUPC"/>
          <w:sz w:val="32"/>
          <w:szCs w:val="32"/>
        </w:rPr>
      </w:pPr>
      <w:r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นำท่านเข้าที่พัก </w:t>
      </w:r>
      <w:r w:rsidRPr="00993D9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HAMN I SENJA</w:t>
      </w:r>
      <w:r w:rsidR="00D35E7F"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CA0A8B"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A0A8B"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เป็นรีสอร์ทสำหรับพักผ่อนที่ตั้งอยู่ในทำเลสวยงามบนชายฝั่งตะวันตกของเกาะเซนญ่า</w:t>
      </w:r>
      <w:r w:rsidR="00CA0A8B"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A0A8B"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ทางตอนเหนือของนอร์เวย์ ตั้งแต่ปี 1994 อดีตสถานีประมงประวัติศาสตร์แห่งนี้ได้กลายมาเป็นรีสอร์ทสำหรับพักผ่อนที่มีชื่อเสียงซึ่งมีกิจกรรมหลากหลาย ชื่อ </w:t>
      </w:r>
      <w:r w:rsidR="00CA0A8B"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“Hamn” </w:t>
      </w:r>
      <w:r w:rsidR="00CA0A8B"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แปลว่าท่าเรือ และ </w:t>
      </w:r>
      <w:r w:rsidR="00CA0A8B"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Hamn </w:t>
      </w:r>
      <w:r w:rsidR="00CA0A8B" w:rsidRPr="00993D9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ก็เป็นท่าเรือที่ปลอดภัยสำหรับชาวประมงมาหลายร้อยปีแล้ว</w:t>
      </w:r>
    </w:p>
    <w:p w14:paraId="6B0A25E4" w14:textId="3C67BA96" w:rsidR="00CA0A8B" w:rsidRPr="004A586F" w:rsidRDefault="00993D99" w:rsidP="000A0789">
      <w:pPr>
        <w:ind w:left="709" w:right="-14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5F3A9B8B" wp14:editId="59178A1E">
                <wp:simplePos x="0" y="0"/>
                <wp:positionH relativeFrom="column">
                  <wp:posOffset>-105613</wp:posOffset>
                </wp:positionH>
                <wp:positionV relativeFrom="paragraph">
                  <wp:posOffset>11430</wp:posOffset>
                </wp:positionV>
                <wp:extent cx="6342218" cy="3364313"/>
                <wp:effectExtent l="0" t="0" r="1905" b="7620"/>
                <wp:wrapTight wrapText="bothSides">
                  <wp:wrapPolygon edited="0">
                    <wp:start x="0" y="0"/>
                    <wp:lineTo x="0" y="21527"/>
                    <wp:lineTo x="21542" y="21527"/>
                    <wp:lineTo x="21542" y="0"/>
                    <wp:lineTo x="0" y="0"/>
                  </wp:wrapPolygon>
                </wp:wrapTight>
                <wp:docPr id="169754617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2218" cy="3364313"/>
                          <a:chOff x="0" y="0"/>
                          <a:chExt cx="6342218" cy="3364313"/>
                        </a:xfrm>
                      </wpg:grpSpPr>
                      <wpg:grpSp>
                        <wpg:cNvPr id="492875977" name="Group 8"/>
                        <wpg:cNvGrpSpPr/>
                        <wpg:grpSpPr>
                          <a:xfrm>
                            <a:off x="0" y="0"/>
                            <a:ext cx="6342218" cy="1860605"/>
                            <a:chOff x="0" y="0"/>
                            <a:chExt cx="5831536" cy="1710690"/>
                          </a:xfrm>
                        </wpg:grpSpPr>
                        <pic:pic xmlns:pic="http://schemas.openxmlformats.org/drawingml/2006/picture">
                          <pic:nvPicPr>
                            <pic:cNvPr id="1163763873" name="Picture 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2734945" cy="17106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6216818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1151" y="0"/>
                              <a:ext cx="3080385" cy="1710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546402432" name="Group 12"/>
                        <wpg:cNvGrpSpPr/>
                        <wpg:grpSpPr>
                          <a:xfrm>
                            <a:off x="0" y="1876508"/>
                            <a:ext cx="6341745" cy="1487805"/>
                            <a:chOff x="0" y="0"/>
                            <a:chExt cx="6470622" cy="1518285"/>
                          </a:xfrm>
                        </wpg:grpSpPr>
                        <wpg:grpSp>
                          <wpg:cNvPr id="1503784324" name="Group 11"/>
                          <wpg:cNvGrpSpPr/>
                          <wpg:grpSpPr>
                            <a:xfrm>
                              <a:off x="0" y="0"/>
                              <a:ext cx="4174297" cy="1518285"/>
                              <a:chOff x="0" y="0"/>
                              <a:chExt cx="4174297" cy="1518285"/>
                            </a:xfrm>
                          </wpg:grpSpPr>
                          <pic:pic xmlns:pic="http://schemas.openxmlformats.org/drawingml/2006/picture">
                            <pic:nvPicPr>
                              <pic:cNvPr id="561725044" name="Pictur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18285" cy="1518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52376442" name="Picture 1" descr="A group of people in a hot tub on a beach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534602" y="0"/>
                                <a:ext cx="2639695" cy="15157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589598805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90337" y="0"/>
                              <a:ext cx="2280285" cy="1518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81B813" id="Group 13" o:spid="_x0000_s1026" style="position:absolute;margin-left:-8.3pt;margin-top:.9pt;width:499.4pt;height:264.9pt;z-index:-251626496" coordsize="63422,336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9KjP98EAAD0FgAADgAAAGRycy9lMm9Eb2MueG1s3Fjb&#10;buM2EH0v0H8gVKBvjkmJurlJFl47Gyyw7QbdFn2mKcoSVhIFio4TFP33DqlLEjmBE6NOkTxYFiVe&#10;Zg7nzBzq9MNNWaBroZpcVmcOOcEOEhWXSV6tz5w///g0iRzUaFYlrJCVOHNuReN8OP/xh9NtPROu&#10;zGSRCIVgkqqZbeszJ9O6nk2nDc9EyZoTWYsKXqZSlUxDU62niWJbmL0spi7GwXQrVVIryUXTwNNl&#10;+9I5t/OnqeD6a5o2QqPizAHbtL0qe12Z6/T8lM3WitVZzjsz2AFWlCyvYNFhqiXTDG1UvjNVmXMl&#10;G5nqEy7LqUzTnAvrA3hD8MibSyU3tfVlPduu6wEmgHaE08HT8t+urxTKE9i7IA59GpCQOqhiJeyV&#10;XR4Rz4C0rdcz6Hup6m/1leoerNuW8fsmVaX5B4/QjYX3doBX3GjE4WHgUdclEBAc3nleQL12bjbj&#10;GezSzjieXewZOe0Xnhr7BnOGxmB35yON3Sj04zB86GJ0FA9JFOAA+22I7fPQjzzie0GLDQkJDmIb&#10;nE94WOd8Br8uIuBuJyL2MwdG6Y0STjdJ+aw5Sqa+b+oJBG/NdL7Ki1zfWiJCmBqjquurnF+ptnEv&#10;uEjghYEXhV6PPHQzqyPiGoDMUNO7HcuMb18k/96gSi4yVq3FvKmByxClpvf0YXfbfLDwqsjrT3lR&#10;ICX1X7nOvmWshoAmlqLmZeczJIIRkR6BrSXpUvJNKSrdZh0lCnBfVk2W142D1EyUKwEkUp8TAnsI&#10;GU/DepDC8sKuCRT40mhDEEMGmxj+dqM5xrH7cbLw8WJCcXgxmcc0nIT4IqSYRmRBFv+Y0YTONo0A&#10;PFixrPPOdHi6Y/yjWaDLl21+sXnKIGgN6f+tafDIIGNsbBT/HdCGfnCvldA861HvkW23rIFcgFbb&#10;X2UC3rKNltbZ5+QCN/RoTP2n4x1iQDX6UsgSmRuAFiyy07NrsLf1oe9iDC0qc62k2ff2bfvkMeiB&#10;aRSgDybz+TKcULqMJh8/wt1icRFDVgqofzFA32Qskduvq4ZDuCZHQ9+EtIGzi25othDDTbcm3O3s&#10;+CPhOqqPMOrVWA453SVBZFJ8W0GuOpKHR+S42fUjU9p9l5Q2wKVAlo7qwP+O610IHkB1N/QJ8SED&#10;7hZ/D0fYi/5Lwg9Uf4r7ti6MOXWnFFpxYEXDWCeADqLYpR5s/AMpZGvVQVKIRGHgYys02hrQCSKQ&#10;Wz0mNAqj58qFgIY4cE1cAtKAeOQCtG3Wa7PvnZsmpTwpiIiPvTACR8eiz9bZgzztNLWpc8ZHCh66&#10;MQiukaX7Rd9TI9+JJPJBars+pgPyfbK0Gwlp+xiC6BWSJSi8d6h/jpAs4Ti6myZ7Lo/pMgT9i3XR&#10;YWnSxB/83oz0IL4LBwxKh4zdswmKUSIaDkp/jtbmPI1kimoh60KgvEIMZVIjvVkhaRorwXj28083&#10;81/sZf55shaVUKDmE8RlpeEAgEp2C/1gMJfKiNKTty1uIP+8eb62Z5SXc9SMGJ1W4BROAwxhtMtN&#10;N/DiIO7LtU98U7vvF90XcnOvPnl7JIxiP46MihkdAIhVBcafI5zyX6GomU1/f4f6lxNm72Gfkhh7&#10;Hsi9R+jjRtjI1P+7tN1JYzjoGIkLn1btl5DuM7D5dnu/bXvdfaw+/xcAAP//AwBQSwMEFAAGAAgA&#10;AAAhAGNT4cvdAAAANQMAABkAAABkcnMvX3JlbHMvZTJvRG9jLnhtbC5yZWxzvJLBTsMwDIbvSLxD&#10;5DtN220IoaW7IKRd0XgAK3HTQONESUDs7YngwqSp3Hq0LX//d/j3hy8/i09K2QVW0DUtCGIdjGOr&#10;4PX0fPcAIhdkg3NgUnCmDIfh9mb/QjOW+pQnF7OoFM4KplLio5RZT+QxNyES18sYksdSx2RlRP2O&#10;lmTftvcy/WXAcMEUR6MgHc0GxOkca/L/7DCOTtNT0B+euFyJkM7X7ArEZKko8GQc/i43zVskC/K6&#10;RL+ORL8o0a0j0S1K7NaR2C1KbNeR2DaRfyohL8o+fAMAAP//AwBQSwMEFAAGAAgAAAAhAJw//Lzf&#10;AAAACQEAAA8AAABkcnMvZG93bnJldi54bWxMj0FrwkAQhe+F/odlCr3pJhGDjdmISNuTFKqF4m3M&#10;jkkwuxuyaxL/faen9jh8jzffyzeTacVAvW+cVRDPIxBkS6cbWyn4Or7NViB8QKuxdZYU3MnDpnh8&#10;yDHTbrSfNBxCJbjE+gwV1CF0mZS+rMmgn7uOLLOL6w0GPvtK6h5HLjetTKIolQYbyx9q7GhXU3k9&#10;3IyC9xHH7SJ+HfbXy+5+Oi4/vvcxKfX8NG3XIAJN4S8Mv/qsDgU7nd3Nai9aBbM4TTnKgBcwf1kl&#10;CYizguUiTkEWufy/oPgBAAD//wMAUEsDBAoAAAAAAAAAIQDwGA3sK7EBACuxAQAUAAAAZHJzL21l&#10;ZGlhL2ltYWdlNC5wbmeJUE5HDQoaCgAAAA1JSERSAAABDwAAAJwIBgAAARatHvEAAAABc1JHQgCu&#10;zhzpAAAABGdBTUEAALGPC/xhBQAAAAlwSFlzAAAOwwAADsMBx2+oZAAA/6VJREFUeF6k/XV4lcnW&#10;BQ4Ghwgad3d3d3dIcE3wQCAQEiwkQCC4BEsgaIK7u7s13kILbbS73vY1a9fJAfre7zczz8wf66n3&#10;+HuqVu29q2rXKh3/wZMQOHQKvIZOhtfwqfAaWQnPokq4jpkFxxeofgH7kVWwGzodjgVTYDt4Imz6&#10;joFFz1Ewzh0Ko5xCGGUMhGFKP3RN7IOusXnoHJUFg4g06IckQz8oHnr+sdD1jYKuTwT0PELQ3tUf&#10;ei6+0AkdOR0RY2cjYtxcBE2ogf+khQgoWwz/KUvhTXhNWw5vwr1sOdzKFsF1wnw4Fs+BE2/QacQM&#10;OBSUwW7QBFj3GatuyKTHcBhnF6gb6prUC53ie6JjdC6RAYOwVBgEJ8AgME7dUAfvcOh5haKDWwB0&#10;kkrnI33qUuRU1iKrchXSZ69B2pw6ZM1bj1QiacEGJM7biISaDYiavRbhVfUInr4S/pN5o7wp1zEz&#10;4TqiAs6Fk+EwsAQ2/Yphnj9S1ZBh1iB0TR+ATsl90Dk+H/qx2dCNTIV+WDL0QhKgGyA3FK1qR6eg&#10;ehVG1dSjaPEGjK/djDGrmlC8egeK63difMM+jGnYi9ENezB87R4UrtyJgbVb0XPhRmTyZhMqViG0&#10;fDECJsyFz9iZ8OYNufKG7AeMh63UUN5ImOTIDQ1G59S+6JTUG50Se6BTXC4MotKhF86bCk2BLptM&#10;Z9aqjVjcsA1LN+7Aiqa9WL79AFbuOYI1+06h/tBprDtyFnVHTmPlwdNYvOso5u84ghlb9mHqOt7o&#10;ikYMmb8OebNWI3HKEgSX1CBgDDk2bAqch5TCvt842PQeA9ueI5HZbzhiegxBTPchmFA0AaOHjUVQ&#10;QjqSQiORFBIGnd179+HgkcM4ceo0Tl24iDOXL+PirZu4cucubjx4iJsPH+DW4/u4ev8Bzt15DSev&#10;3sL+c5ew7ehpNOw9jKWbd6Kqbium1W5E+eJ1GFG9EollNeg9cQbGTq3C3NmLMXJ8OZaMHYwVJYMx&#10;OicVI7KTMS47Hj0jw5Ae6IcEPz/oPLl/BW88vIX33noN7719Dx99+CY+/+Q9fP3FB/jh6+f45btP&#10;8ev3n+GHbz/Gf757jv/8+Cn++v4j/PHlU/zyyUP88vwufnz3Cn54eh5fPzqDLx5fwPP7Z/Ds2n68&#10;fmwz7u9fjYOLp+DYqmpsmTcdO+aUYnzffIzvmYm+cVGI9nRDsIsjdOJs2yLcrDXs9XQQZNYeWa66&#10;/MFn+PPnz/D3r1/8D/765XP88eMn+P1H3uTX7+HXb57h92/fww8f3cPX793Bl69fwI0jO3F6w1Ic&#10;XlqFE6tnYUN5IaoLemPhxDE4tGwKlhTlY0RmCuL9vOFhaw13a3N2X4u2CDLUQQRL904tUOjdDt0d&#10;28OqjQ7++eXlzfz1y8f45e2T+Pn143j/VAOu1FfgxoYZaJxeiGOLS7C7qhCLBydibq9YzO+XgAkZ&#10;4SjLjMaohCAUJYWiMMYfAyN9kB/ihtwAD2T6uyHW3R5xHk4Ic7aBjldnHeQ6tcZAj3ZIsG6B/u4t&#10;4dFRB44GLLu2xn9++/jlzfz6GfGcN9kS//z4PvDje8D3T/HHV4/x12d38esHV/Dj22fx3ZPj+OLe&#10;QXxwfSfeOr8Zj0+uw+39K3Fl5yKcapyLY/WV2LO0DI3zxqGOf2TZpIHQcezQEu4dWyDdoRVG+rfH&#10;yu6dUODbHs76LWHbXgc5jq3w9/UZmFeUhX9+fganjq1g1bo1DNvqAZ9dxz8fncXfz07hz6fH8Pvr&#10;B/Hro9348XYTvrm2BZ+eX4dnx1fgjYNLcH/nXNzaUoVLa8twfOlY7K0ehi3TBmDNhB5wYu3r2HXQ&#10;UTWQzNoY4NYamwcYY1X3zryJlrBspQOrdi1wpdwTLnxPjGkrOOu2gEUHPVi2boFPr27FZ+fX4PXd&#10;i3Bj82xcXDcVRxeMxZ6Zw7B+Qk+sG9cD8wYmoqpPNEpzQzA2NQhjUoIxKMYbOYGOyA5yRoyHNQLt&#10;TKAzLj0cM/JjMTk3BqtHZuPsopE4v3gM9kibD81C7Zg+CDbSgXlLHfz9zmEMD7eHedu2eGNrBe5t&#10;rIAlm8mCr51cOAY7KgajemAy5gxKRnF6EMamBaCXvwNGJ/khx9sKOQH2SPOxR5KHFULtjRHAG/C2&#10;6gY3087QmZ4XjYWDU1A7NA0HKwfjdkM5ri8uxNbRwdhXEoF7daNUzVi0bIG3dlVgTLA+nAxaw8+s&#10;K5Kc9WHXmq+10MHIaCtMzo7A/AFJmJIbhZKUEIyID8CAcE/0CnZFXoALMrwckOhqhThXa8R5OiDK&#10;xQZhLlYIsDaGTlmiLZb29cXusixsKs7E5WWj8Puj/Xi4oRRnZvXAm9umwFxH869/utyAqWn2GBtj&#10;i1A7KzjpdYAN+WLZpi3MWrfE6gGB2DxjAsZkJ6B/sAtGJoagd5g3svxcEeNkiSz2luxATyR7OyGc&#10;PSXIzhxeloZwN+eNHFg0BZNSXDEjLwxz8nzwYFsNVg8Kw5HKXvj68lbsKElhjQhfWmLvlDwYtWkF&#10;63YGKE8Pw+JhmeRKa1jwtXHxtqgYOQSWBvqwaN8Wlt26wMnSHKEOVsjycUYCayLL1w1x7LKRvAl3&#10;404I5GuuZkZwNzWEztLiAuwoCsPSPm6qvV066qteYdaCP96mPcxatoI5q16hna56LLVj0oKkZelI&#10;0lqQ9SbmlrC3tIAp32dhoAcbE0NYmZjAxtiYpTE8bSyR4e+CQFsTBNtbwNfKGH7WpnAx6grHrp2g&#10;Y+7shZSUPPTOSIdpWx1VxWb8h/KFAvlhE50WMCUX5NqsVQvY6uqSsC1h3b4VHKKz0c3OAWaWNny9&#10;JZwMu8Cmqx6M27Gbd+wA47YtYN3NENZGRjDv0hU2rKkIV3sE2JrB18YMXhbGsO2sDx0TRxeY2bnC&#10;MyYNiRn5MOHNOBl2hLl+Gxjr6cLCyALGRqb8EhOY6naAZacOsO6iB+uYbHS0tEM3CxsYWrInkSfS&#10;syx128K0XWtYG+jCqgOfa9uaNck/15Y1yfdYsenMu3SGWcdOyqr6WlvwRjryRsysYGpuC7MuhjA1&#10;MYehqTXsg+Pgn94bgen9YRWZia7W9vxBW3S2soeJsQmMjS1gZGKNrvycoTlrol07mOqwSVgLFu3a&#10;qNKsTQsFdSOsPTM2n1ybsfnN2reDJW2RuZ5AF5b6HaDjN7AUgcOmM16dAh+GjZ6jZsBjdBVcGD46&#10;FRNj58ChaLaKVx1GVcF2+HTYFkyFHeMNm77jYd13rIrITBivmmYMgVHaABgm9WXM2hOdGCIa8I90&#10;Ck9TwY9EZLq+MdDzjlQhYjuGiLqufuho7w2dcH55GH80ZHw1gibOYcy6CH7lS+A7eRl8ptXCl3Cf&#10;wpi1fClcSxfBZfw8zc3xZu0LpzFmLYcdb8iqzxiY5o2AqYSImUNgmNofXZJ6ogtDxI7aADo0UQXQ&#10;+gExDA8jVczagQG0ropZyxcic9oy5FatQlrVSmTMqUfGvAZkMPJKm78JaQs3IYGxa9ycBkTOXIvQ&#10;GasZry6HT+lCuI2bAzdG/W7DpsJxSJkKESUikxqSiF5iVgkROyb2Qsf47tCPzoQeb0gvLFHVkL7E&#10;rH7RvCFGaIVzVqNoYT3GLd+EsSu2MGbdqolX1+3GuIb9GL9hP4rq92HY6l0YxHi1z9JG9OANplav&#10;QfTUZQjkHwkcVw3v0ZXwGMob4hDDlgG0FSN6s+6aiF7dUEofdErIZxDdHQYxjOgj06EbmvSilnTm&#10;1zVi0fptqG3cjVXbD2LlrsNYue8o6g+cRD3j1U3HzmH1wTOoPXAaC3cexdytBzFj016UrtmGkUs3&#10;ox8D76zKlYgum4/gcbPhO6oC7oVT4Mghhl3fYtZQEQIHjkXR6IkYXVQOz7R+8E3rCZ/4LPhFJiIh&#10;NALpYaHQ2bt/Hw4fP4bjZ87i9KVLOHf9Oq7euYNrr93HtYf3ce+Nx7jG2PXKvfs4c/0Wjl66jl2n&#10;zmHLoRNYs+MAatbvwJQVm3Ho8DGMmlOL3hVLkTdxHrLHVmD85AqUlVeioWYuVpYUYsaAHIzMTkNx&#10;bhIGJ0YiNzQYyQE+iPX2YMx67wrefv0O3n/KePXZE3zy8Vv48rP38e2XH+PHbz5hvPoJfv7uE/z2&#10;06fEZ/j958/x54+MWb94A7999RTfM1796tFJfPvkNL54eAbvv3YWH752HG+e3oq7e1fh4qb52FUz&#10;GQdrZ2Fv7RyUDuiLmmH9MTQjCVnBQfBztEeCjzt0Yq1bwdeoFaOxlog0b4lwk1b47YeXUdmrkHhV&#10;8Cdj1t+++4gx67v4/vM38PuXb+Hb917DV2/fxL3jTbh1tBH7V1bg8pbFjFGnY9nonqgu7IfdCyqw&#10;deowTO2ZjozQQES6OMDLxgIeVhbQCTFugVjLlirgCTbWwaTYboi3aQd7XcYfr9zE75/cwm9vHsdn&#10;lzbita3zcHvLbBxbUIITC8dh36yRqBuZiUUMAeb1jcWsnjEo7xGH8amhGBofipEJARgc5Ye+YR7o&#10;EeLJoEg8sDPiPZ0R6WaLAHsGz9FWrZFi1woFfu2RaK2D3i6t4MnakchtTFB7/PbbKzXy66cY6McY&#10;hJYSPzBm/f5d/PPNm/j78/v48/kN/PLsIn546zS+enAEz2/txTsXm/D66Q24d2QNbuxdjvNbF+DY&#10;hlk4uHIadi4uxcZZo7FqyhDMYY3pOHEYEWHWAgO9dVGd2gmrexqil0trNlUreHfSwcSwNshw1MGf&#10;//kI+PkJbGi2TRko/f38Kv75+BL+esaY9d3j+OPpYfz2eB9+vr8T391qxOeX1uOj0/V459gyPN4/&#10;Hw8Ys17bMB2nV03E/vnDsW36ADSU9sKC4RmwpI/ScdXXQRS50cu5DapT9NDY3xQZ9vQFEq/SL7gz&#10;WE6yaQv/bozq+V5ziT/09PHF7b345NJWNs1wPN63mDFrJc6unICDc0dg54xBaCjJw3I218zecZjW&#10;MwrjM0MZOgZhRGIA+ke4IzPACak+dghxtICnGcOA8pxITGDcWt0vCRvH98CNNaU4MW8kVo3Jw6wh&#10;eTgyexB/vBVurR2KPx7uhiVdv1nb9rCjE7taX6YCo4MMmI/WjMYy/rtlI3MxPsUX49IDMSrJHyOS&#10;fDEkxh3ZfvbowWA52dMCsa7mCHOygA+jM0+GnC7G9L5LCtKwfFgGdpT1wul5w/CkaQouzc1D/QAv&#10;7CmJaA6EGFO0aYOpUboY4m8EU1alU9c2yHY3U68lextiS+VY1AxIRkXPaJSkh6A4JQgFMT4YFOmN&#10;nkEuHFQ5I9WLgbMb41U3GyR4OqqYNdLZCiF2ZryRPj7YPCYRuxizNpak48NTq/DV2ZW4sWQwHq0t&#10;hmULRmiMWSV62zY6DCVx1iiKC0KspztGpoTT5bfjTdLVM6CqLwxHDEdwk7KjMDollCM7P2T7OiOD&#10;oaLEq+kMFdN8XJHI3iLxqp81gyOGk+5m3aAzJTsYs3uE4PSSYkxLdsCSfoHYMDwObzRV4vby4chy&#10;7KLiVZcObWDGmMNStyM8dFthfIK34pE5XzNnZLahKA1Rgf6M8towbjWAWedOsGW4mO7lyODZmUMJ&#10;N3UjMW6a6MzbwojDCWs4m3SDs3FX6CwbFIBVfZzgzO4q410r1oBUt2Ur/jB/QIYKEq9a8FqaSZrF&#10;VOLZVqwF1lSyLcPCzl1hbm4Fc0Zw7hZmDJTawM7ElAE0Q0RTU94QO0CAF2IYQAfZMGZlbfhYdoOH&#10;OePajrpw6MpQUWLW1My+sNRrparfVsjYug1/nP+U1S0/asqbkNKcP66C47bt+JoObBjimQfHw8TG&#10;jqEl41j+ATtjiVk7wrqTHqwYeRmSW5YSr3brRnSBn60lIlgrvgyc/WzM4dCtk4pbdcxsJWZ1Q0ha&#10;b1Yr/ylvyKojf8igHcy6mqqw0KybOUwNGEoyBrViYGzpYA/b2GwVJhpZ2DOWbcMAm7Wp156fZ6io&#10;S97wJsybw0YrxrDm7VvDpB3HP106waJTJ9ZaS4Q5WPJGGFB3MpCY1RamZtYw7WbMeNQMhlbO8Enu&#10;icCsfnBLzENXJ08+xyCZ/7qbBNK8MUMTwsxGxbHG5taa6J61oYlZSW7+IU2cqim11+oxb8qkHW+4&#10;AwNx2iMzlnasKZ2AYVMQxAgreHgF/EdWwG/0DPgXVaq5MP+xs+BTPAue4+cSc1TpTriV1MB9wgIF&#10;j4kL4Voyn8/NhyvDSJfxNXASjNOElBLr2o2eBceRs2DP3xA48Pfsh0yG/eBSzVxt/xJY99PEvzJF&#10;KhGehJ1q7jarAMaZg2CcPhDdGA93S+6NLom9GRPnoXNcHjrFdkdnDmlkclBiY5lClTldmbVUYWlQ&#10;nIoEJTzVY7xs4MOS8bKaVpUw1T1Qhaq6rgHQd/GjzxtbjeiSaiRMWoC4SQuROHkxYssWIoJl5NQl&#10;iJq2FLEVtYiaXotIIrpiDSIZtkroGlZZp6ZdBaFVdQiqXI1gImjGKvhNXwGfqSvgx7jba9JieDLu&#10;loqTSpSKkkGCM8NdFw4KXNgoAqfBZbAbyEiz/zg1XWvF4E4qyIyVI/PIEpd3k7ickWc3mU9O7cf4&#10;XGZMezIkztMgRuaWs6HPClLxuswxN0/rylyzJnZvnt5lBen6RUHXOwK6UkGeIdDJqViG7tOXodfM&#10;Feg7ezX6Vddh4Nx6DCD6zm9AvwUb0G/RZvRdvAn9GTb3X9aIgcu3Y0DtdvRfvk2VA1fsQG8+32t5&#10;E3KXbEE239990RZkzl+P1DlrkTK3AfEz6xBbtRqRFSsRPn05giZzwMJxgBfZ5lFcDY+imRxRVcFj&#10;+DS4k0EybezEkZPMZduxgoQ9lr1Ga9jDkFwqR0ZShpmDVQV1YSSsxgsM0TuTRQZxPdAxNodhOtkj&#10;k+8cXQmLpJL0GK5LBWlZpOsfD71ATeXolC5Zh8lLNmBK7UZMXrkZ09dsxYz67ZizYSeqNuxGxfrd&#10;qNy4B5Wb92Dmlv2Y1XQAs7cdIg5j5vYjmLmDYT1D+5nbD2MGn5+69TAmNx7EJIb5kzbux8T1ezk2&#10;2Y3Rq3dixIptKGDFDVq8Ab1Z2Xk165E1cw1SyMC4KUsRUb4AoRPmcmzCUR4ryHdUJbyHc9hZWA7n&#10;gklqWKAqiEMDmV+3ZgXJHLuMWV5UUDN71HAztQ+6JeWr7tUtvgcsCd/U3rDgeMY6kaM+jmc6RaSi&#10;W1gKTMge66BI6NRv3or6xp3YuH0vNu/ahy17DmHbvkPYfugoth0+gZ2HT2LPyXPYc/o89p65gH1n&#10;L2L/has4cOkq9l+8hgMXr+PYtZs4dOU69l6+jj3nr2P7mcvYfvoSGk+ex5bjF9Bw6BTq9x3neOkQ&#10;arcfwpKt+zF3Eyu5YTumrmnCxGWbMGZJAwbNW4ves1Yhe0Ytksmg2NIFiGAFhXL8HTSmCgEck/uQ&#10;QV7DJsOnsAzZw8bjyoFt2L1mBfZt2oiqKZWomFqJqJ7D4d+jAAG5g+GcORC+Wb2Qn90XJT2zMSIz&#10;Cfmx0UgODUOoXwB8vfwRHRKJzNAQ5IQFQefSuZO4dO40rl25gOtXL+D2zau4eesK7ty5jnv3buHB&#10;g7t49OgenrzxCG88fYI3334Dbz97E+++/xaeffgOPvj4PXzy/Bk++vhdPvcu3nnvKd585008evoG&#10;Xnv9Ee48eYibD17D1dv3cOnWbZy9cR2nr1zF8fMXceDEGRw4egxnT53C3v37ce7YIbx24TgenT+A&#10;+ye24fqx7bh5cCNuHdmKOwdW49rWZTi2ogIHl0/GjZ3LcGJNJZqqi7Gpahzqp47BmsnFaJxehNri&#10;gVhQmIdlYwdjw9TRWDdpCK8HoaJvNiZ0j8e4rHiMz03E6Iw4FCbHYkhSPPKjQ5HBCEYn1d0ENcUD&#10;8OEbN/D87Xv4+L37+PyDx/jq+Rv4+vO38f0Xz/DD1x/gl++f49cfPlHLBNoh1qsjnv+G9j3a9/35&#10;83P888un+OvHj/HnTx/ir+/ex5/fvYffv3sXf37zDodnb+A/nz/BL589xnfv3cb379/B09tn8NW7&#10;t/Hhw8t4//5lfPH4Ej66cxQPj23FGxf24umlPXh0Ygcfb8PFXXV4+/Q2XN22DOe3LMTFzfNxoX4m&#10;Nk8bjapB2ZjaOwMVvRNRlBqGfpH+6B7ig1RfTyQF+GJgUhRK+/XCyLRk6Hhy0BJgqIMYjrCiLduo&#10;OW6Xji3hyCFegFELZNq3RZhZK/gbtYVNex389jX/zP+HytDi1Ur58+dP8ccPrFSOUX9lBf/x3TP8&#10;/j0rhZXzzzfv4e+vn+CL+6fw4wd38eOHd/D5g3O4c3A9jnCw3DhrLNaUDsWCokGoHtoTNUUFaJxb&#10;jgUje2NMegz6x0ViAFt4GEf0g2JCMTw5EoPjQ9Az3A85ob7IC/dFTrAXsgM9kBPkhXR/d8R4OCHa&#10;3Q7RHg6IcLFFhCvBUifcvBXiOOaNt2qFeMsWyHdrp5ZLUu1aIs22Ffp5tkO2g46ah48yZ9DcVodh&#10;ZAsEcnz893+e/58VocWfv5BRP32AP796xKivNWwZC//y5AS+utqEb65swTsHF+H25pl4sG0ObnH0&#10;d2vdNFxZXYbLtRNwYXkJzi0cg+PzRuFYzUgcmFmg5vi3TxmM3TN4PW0Itk4ZiM3lg7GxrD92zByB&#10;fbOHsxyKzRWDsL2Sr/P9OyuHY9W4HlgyIgdrRuZh7sBUzOybjGl90jGrIBPVBd1ROTgXVYW5mNYv&#10;EzruZIi/YUuEmugg2aYNspxaYLi/Lvq4cfTJoe+0GF0UB7bFUN928OuqA3f9FnBgOCvLOOkcs6/s&#10;0QnnJ3rgn/e24dMH+1RFyJrSnz+9h79+epdd5C1U9Y9UqykyQf3sxhb88+0j/PP1A+Ie/v7qNfz9&#10;5V388/kt/P3JDfz98RX8/dFl/PX+efzxzkn89vQ4fn3zKEfbB/DDwwP4/v4efH1nO764uR2fXW/C&#10;R5c24f1zDXiHw+s3j63Co0PLcZ8j3zu7FuPmjnm42jgLFzZW4nTDdBxfXY6jK0qwf/FY7J4/Glur&#10;WXlVhWiYNhD1rNTaCb2gI8tB9h1aQLpOuGkLhLBi8lzaYUywAcYHtcKG3obYXmiFeWntEWnSBjJn&#10;IBMVMoiw4+ccdFsiykwHP+xgmE3WOHN47mJAsPztozsINDdSwzIbXT0Ytm7LkFoX3z44iM9v7sbH&#10;F7fgg3Mb8d7JOjw9sgJP9izCg90L8VpTDc5y5H1scTH2zBqGTZN7Y93EPDKiHxrL+2LrtAFYP6kP&#10;FhakojwvBBMyg1DKkfvIVH+MTvbD8Hhfdh0/DIoNhA0ZLQ1hJhP5OhyN8b7NOc6QaWkZmclrFhzR&#10;S8gvAySdXsHOGBbriYER7hge44nSlGCUpQdg2eA4rCyMwek5g3Fm/hCcqh6MrWW5/MFQ9I8JQfcw&#10;f2T6eyDMygS+ndujJsMIXuxWYn+kexX6tEFf9zZIo/1x4/DNTJY5CBlz7pg/Ga8frsfDA6vInOZh&#10;JW/swpqpOF47CYcXjMU2ofuMQdjFFtzErlE/vhdWj8nGAlbC/MGJWDQ0A/MGJaE8NwyTckMxhpUx&#10;KskHI+K9eY+B6BfqisIYDxQm0GhGuiMv2AlZ/rbI8HdGjLsl4j1sEO1pjWBHUw6+jTnKM4SnBccy&#10;03okYG7/RMzoGYfq/qlYPjQba8d0x7KCFBybOxRXaktwva4MdzZOx5mlxWiaPIAYiJ0Vw9A0fTge&#10;H6jln2r1YgFSatySw9OH9YUYFeNE1nRALx8beHTRJzva4z4p7NShFRqnDKF9GKGYJoN3O34uxqoT&#10;SlMDUD8qE4sHJao148lsnOk5IajICWNDBWIKK6A8O4x/mmxICMSwOF8MjnbHoCg2qoIX+oTK1Icj&#10;+kR4ItXLGimedgiy7gJvM314GunBxVAfThylylyMwL6bnhpzW+m3g86c3tFYOTQN9cOTUEdGLMj3&#10;QMPQAOwticL+kkicrEjFraWD8XjDJNxZU4wb9RPx5fk1+Ov+TryxdRqe7Z0FMx2OHpsnCgTSRW6v&#10;GIgdI/wwO80GwyPs1A04GrTnkLgDbDq2RaK7M/56fgPeHBpbcJxvJEuFbVrAph0NuK0pXaMNKvP8&#10;ca1hNspyYlGUGIiStAgU022OTpLJySAMjvBGQZQv+od7o0+4DzJ8nZDh44h0Lyekezshwc0GabxO&#10;lHVMT0dEO9uohfYwBysFPytjBHPILQtoHqZdNFMzjZWTsGpMP2ws7o3agnR2lXgcqhyIK6sm4mTN&#10;cDRNSMPOCRnYUhSnus47B2pwYlYvPDuwEEdm9cUHJ5dg44Se/6oQG7b6xfmkeF9fjAjphpnZPhjk&#10;b45R0d7IZYvFu9vDuWtHeqxWcOzYnka6vWKKGpa3oqv3c0R+sC2qxo5GWlgwLLt0hjFZaN2tM1wt&#10;TDEiSyrIT2UYjEoOw1C62DQPOyTTjeb6uaEHXWuqNyuG7jWXbjfYzhQBNhbwYff2tjSDp7kJvGRu&#10;ykQzK+NmZoQwF3v421lAp5w328PHBMWkXwOjvam9U2DNVhLYdJD8jfbwN+kKBwM9zXJny1Z8vgOs&#10;27SDZYu2zZNq0lXEi7R4USkmMptDA2qqpprawFJdt4WZoG171bW079Wu3wZadoI9vZd5N2PY29jD&#10;vKMBTNvw8+yClvq6rJhOrJSusDXh61aWsDc3V9NQVoZdEezkgAR3G8S7WiPRxRpZjDkSvRwR5mjJ&#10;ljeGtxX/NFkh82SeZIKfjRn8bM3hzYrSVJAxXGSd18aZfXHwKMweV4zZ2dZYN8gbc3Ps0NPf+MUf&#10;1MyhaVa/Ze5MHsuSqxX/rHmrVoryFm3pQWTqk6W8ZsY/IrZBprhMtH+ez8tng7t1QH0vRxwb54pw&#10;ozYw6WaCrlb2MLR1gImVNawsrWDWoa3yAjJd5mxtAQdzU1h17QQ7wy6w1m+vZrPMO+qxQrqqqTAb&#10;E1NYm5nB2pherWsX+FiYscs4IsbFDhFONvCyMGTXMGRA5oJkXzd2FWtWkgnc2NhuJmQJ4WraFTqm&#10;Tp4wc/KBpasf/GPTEJbWF6G+vrCk4bMgQ6Q0b6+ZfZKVU7OOXWGkq8/HvCa91aSioIW4LY3rkj8v&#10;r6lVVz0DmOnpkS20Fe3a8s+QWTSw7rGpcJB1RmtHGNo4opuVHYwt7fjd7dXcoXzeUt7P91p2MiBD&#10;aH8MOsCSkFKm9azJGhuZM+Q92nXqCAtWhCXZYmFoBIsuXWCib8DnOsO8k0zTdYGdUTc4m5rCjYwQ&#10;VrhbaEpfK7KEXdG2iwErxMJe3YiplQPMLOxgbmwJo26m8IrKQEhqPqLTeyMruzeCvdzhyv7mYtqJ&#10;FOwER5MusDftDBtDA9ga68OWltq2G2+QrW/VjY8dXRGR3gsOMTlwTOoDm+BEdOL3m5iawcjMEobm&#10;1jCysH0BEzNTmMsytWIh2ddeu2zNx6wYS9U4rWHBxrGgR5PnTRnsaZazyUYyU3PdDHlNuppuB5gb&#10;sLvReJu0aQUTeZ80jj4b1cAAjqasJNoSB8PObLQ2UKmaPkMmIahwCvyGcWg9fIpK2fQeweuRFWrN&#10;1LuoCl6jKuE+Zqaa6XqxJN4MxzEvl8a1kGlD+5GVcBwxXS2VOwwlCsvhMKQMdvxNmTZU6Ff8YuJH&#10;OytmmF0Ak+xCGKcPUpmWJimDYCzpnwkyddgTnWPz1JK6QmTWi+lDgUwfygKyQaBM/MRqZsR8Y9DB&#10;JwK63lHQ9w6DvmcodN2DVWZme1df6LN36Dv7wcDeAzqStypzqgH887I+q51P9eOf9+cf9yY8x8mc&#10;ag28SubBY8I8uDRPBQrUXCohy/IynypwFhTP/decqlPznKodK92eFWMvFTOkFLYDJ7yYT30xIybz&#10;qd2HqYrRzKkOUPOpsqTflWyTitHOpypEZaFjhHZONfnlnCor5b/nU/WbcxD0vELUlKF2TlWPlaLn&#10;7AudMFZC5JjZKo82cvwchBYTJTUImTAHARPmq/wEyamVHAU/mfZTqIX3lGUqt1Zh6nKVa+tRXqvy&#10;FtwmLYZb6WI4T9RUmFSSIyvHqXgWHItmsnKq4DBMGDMFTpLPQIbayURzn3Eqr+FVxshEs2muTBUO&#10;UZPNMhPWLbkvuib3QmeyRfIdOsX20CRhsJsbRGS8nGwOJkua2SI5u2oelYyRPAhJl+3gHaKpHJls&#10;dvVXE806kayIuIk1iC9dgPiyhYidtBBRkxe/mGTWTjBHsIyoWIXoyjWIqHw5yRzaPNEsk8uCgIqV&#10;Cr5TiWm18Jm8VE0wy+y8MErDnGo4j9bkALuye6oJZlaM46BS2A2Y8D9zqFIxJqwYldrAipEpQmFM&#10;V1ZM56SeKs1BPyFPzaPqR0sX0nQjlcT8f0ww6wdoKkdPsqxZQXpe7E5kSwePQOgkTZqPlMmLkDV9&#10;uUoYyalcgdyZdWquM2v2WmRU1yFjbj3S5q5F1rx1SK9pQNq8BiQv2KASnzMWbELS/E1ImK9JgI6f&#10;ux4xc9YjatZaVWGCEFZk0NQVKiHat2wRvFkx0v1cZXKZFSPJJq7sSi6Fk+E8hN1pcKlKOpGKsekz&#10;VqVWaLuS2BijbM3EslRMl7T+L/KV9ePzWDHdWTHdVSK1XnQq9NTEcorKA5GK0SVr9GRiWduVpGL8&#10;xcaEowPZopMzfRm6VyxH71mr0Z9/fsCcegyevw79+af7zpcZ943ov2gL+i3ZrGbcByxvIv496y7o&#10;ydd6yIz74i3IW9KI7IWbkLVgPStyHZLnNiCmcpWadY9g1wqZulSlt/uwS8l6j9eYWfCQGXfaMZlx&#10;d6Ndk0llmVDWVox2SUIqRSaVZUJZ7ItUjGSUS6UYJPdWs+4dE/NVpRjE5mgY868Z9yQ1665PxqgK&#10;YuXoNVeMrm+kJut8ZE09Rs2vx9hF61T2ecmKzSiulWyeJhSvacKY1dsxVmWi71KZPSUNezF+/X6M&#10;bdiHcZKZvm4vRq0l6vdgeN1uDF21GwUrtquMn36sqN6LNyJvwUZks7LTZ9cjiRUTJ+s8tEOhtEmB&#10;E+cjsGQufGljvMfQo42cQU83XcOYgomaJBxWih09ksy0C8x7vKwYbZaQli2dk/toMtwTeqiMIcly&#10;7xSnWcwSSDqTfriwJkVVih5DAtWdAuOgU8pKKF9OrNiIqasbUVG3DbPWbUf1hl2o3LAHFRt2Y8bG&#10;PajavBezGg+geqssQQiOoGr7YVRvP4rqHYdRyeem87UpTYcwecsBlG08gNL1e1Gybg+K1uxSyxDD&#10;lm/F4KWb0H9BA/LZ9XqQPRlVqxBPoxwjdou2LIiMkRVDv9FV8BkpM+xT4F44Sa3RSMVIRr02Q8ky&#10;f9S/KuaFfWlehuiW0lMtQ3SJ7wFD2hfnuBzY8bG1LI2SObIM0YUVYxicDJuQRLj5h0Nn3ppGLFjb&#10;iIXrGrFkww4s37wbq5r2YeW2A6jdvh8rth/Eql2HsWr/UazZexz1+09grSwrHDqDtYfPoOHoeaw/&#10;dlalYcmWAUnBEizaqdk6MG/7EczeeoAVug/TWbmT6nZgguSRLd+M4Ys3YdC89ehdvYZ2aw1Spi5D&#10;XPlCRNKuhZAxQWSMLK2qtEB2Ixd2I6kYF7pqqRhZm5HkNqkc57yR8MkeiF5DRqCibDpye4/EgMFj&#10;4JszCBNGlyApqy9SM/IQnpINz7gMBEWlIDI8BnFhkUgm0sPCkB3OClm7ZTsatu7Gxu17sGX3fjTu&#10;O4ytB4hDx9WazM5jp7Dz5Fm1LqPWZM5dwoGLV3Hw8jXsO38Fh67cxLFrt7D/8g3suXgDO85dwY4z&#10;l9F08gI2HzuPDay0tQdOoG7vMazceQRLWTnzt+xF9fqdmLl2N8pXNmL8sg0YOn8tbdhq5M2sRRoZ&#10;E0ePF8OuFE7GBJMxEh/J2rOPBI9DJyOIXWnd2joca1qLptW1WF+7CpMmlKNq5lx4084E0/B6sILc&#10;swfANyMf4/vlqS0Rg1PikBkehtjAYPh7BSCMZVJoBHLDOGIOZByyZ99eHDx8CIePHsHRE8dx8sxZ&#10;nDp/HqcuXsQZlQN3DRdu3sDlO7dw7c4dXLl7T+3fUHh4H7cePcSjt97E9UeP1F4OyY27eOcezty8&#10;g5PXbuPE1Zs4dOmqWuTaeeIsth45hQ37j2DdHrKOLFywaSeq2U2lu05atgmr+XjcvLWooR0rom0b&#10;PKMWiWULkMrulD9xFvJLZqBP0TSUzZiFCaXTVQWMKi7D4jk1WF5ejKXFhagtKcT8Yd0xvkcWirJT&#10;MSw7GUWsjJLuSRieFo3eUWHoERaM3NAgJAV4IyXAB3G+3hz4uUHn4tmTuHz+DG5cvYRb1y+rhapb&#10;t6/h7t0buH//Lh4+eg2PnjxQC1Vvvv06nr77hlqkeveDt/H+R+/iA+Kbrz7Gex++x+ffxlvvPcXj&#10;d95SyYN3ZaHq0X1cu/carty+jfM3b+LU1Wus7Ms4worfR/adPX0GBw4cxJlTx3Dp8H7cPnMIj07v&#10;wZ3j23Dp4BbcPdyE+8c347KstWxZgMNLp+LSphpc2lyDXQsnYvPMYqybNhZryoqwYfoYrCgehIUj&#10;emHesJ5YPaEQDZOHYcW4QZgztA+m9EzF+Jw4FGclsKLiMDItFkNS4jEgIRbpwQFICyJDXr93FW88&#10;uIa3Ht3CO6/fwXtv3cN7bz/AB+89wUcfvoGPP3wLnz1/F198+gxfff4Bvv3yQ7Wx5odvPsFP332C&#10;XyRR8YfP1Eabn759jl++/0QlLP7yg5Sf4Y9fvsCfPz1Xi1J/fPUUf37zLv749DF+Jv784k38/P4N&#10;/PjsGr59cg7fvXkOXz85rZIbP394Cl88OY9PHpzH8/vn8enjc/jg9lG8e2kf3jrdhIcH1+LWrhV4&#10;bfcKHF9ThX0Lp2DX/Ok4tW4Odi+biR1L5/J6LmpLh2FUfi4qBvVF5dDeGJmdgoLUeDIkCAn+vgh1&#10;c4Kvgx0iPVyR5OcFnZ6Rzrh8cDM+fOsOnr/zGj59/yE+//h1fP3pW/juy2f4/sv38fN3H6uVuz9+&#10;kgUn7crdF/jnv9ZhtHh1gUoLWbn7++dP8PePxA/v489v38WfslAlFfTFW/jj8yf4z6cP8dPzB/jp&#10;w3v45t27+PDJVXzy+nW8e/8CPrh3Fl88OovXz+1mhezB08sH8ea5XXj95DbcPrIZDw5vwZtk0pkN&#10;83GpaTEurKvG0cVlWDSqP6b2yUJV/xxMyo7EkOgAVoYPsoK8kOjrgeyIYIzNz0FR90wMT4+HTqJd&#10;e8TbtYOPYUs4ddSBR5dWCDRuDT8+znXriFRnfTxkq/z6/Qf8U5+oP/d/VcJ/Q1MJnzaXn+FPYcyP&#10;z1V26V8sf/7qXfzIivjtO1b6Z2/g96/eVkuZ331wD1+/ewdfv3cL3717HR/cOcrusx23T+7Ejf0b&#10;cGzNPGxfMAmn187F+Y01OLS0AjvnjseKsZIG2wuzh/fDvOJhWFY2DkdrZ2Df3BJsmDgQcwtyMC43&#10;CXm0H8lB/oj3doevozU87SzhZWsJdxtLeMoOK9nYFGbeGgmsGD/DVnDQ14GjnlRMS4Qb6SDdti38&#10;jVvCzYDPd2734k/+X5WghfZ17XYx+Yzg9+8/VkuZ/2H5+/fsQj9+gL9Y0X999Rb+/uw+u8gFfPvu&#10;Tfz0wS28Rwbc3LsWB5dWYv30EVg6vgDzRvXBTNqCxeNHYu/CaSjPT8SQhCgMiI1EQVIYhsQHozAx&#10;HMMTwtGHTFBLmKG+6BHqg5xAD7LCAxlEkrcsRTgi0s0GMZ6aHV4vljL9jVuotd0Ii1ZIse8AN1aG&#10;a6cW8DdqjZ5uHVAR3xUFvh0Qb90ajh1awLZdC7UX6e9f/++9cX/88Aw/v3MeP795Ej8/OYKfXtuD&#10;zy5vwtuHluPa5mrc2FCJR9vn4cTiCThOo3hwzlicXjwRJ5dMwKbSvtg6uS/WjMjAksGpmNc3XqGm&#10;TwwW9k9BWWYYSrMiUZYThYnpURiTHILh8aEYkRiK4tRwNeksacKDon0xMFyWI9yRH+yB7kGeyJV1&#10;3QDP5kRIR7UpI8HLCdFutiqFWGbfA+wtoRNr1Qrpzh3U+m6aXQvkOLZEd+d2iDTVbInr49oCSbat&#10;EWfdDgEmbdXariyE942SSvnfCtHir1/Iil9oN356Hx7tW8KqTSv88vQMvru9A8/PNODLC+twr2k2&#10;bm+uxL0tM9S67vW6ybi0YqLC2cXFOL2wCCfmF+HQ7GHYU1mIndMGoamsL3ZWFGL79CFomlaAzZP6&#10;Y0P5AOyuHoH9s0aiacZgbJk2EI3TB2L3rGHYPHUglozKxapRPbBsWDaq+yTRpqRh+oAMzB6cg9kF&#10;PVA5JBeVg7NR3ieDDGG3yHRsh0wnWeRuhdEhHZHloIMYsxbo5dwK/T1aIIzvcevcAi5kjnPHlrBj&#10;hURZtcSyPGP8LV7k1y//qzJoSH9l1/r1Oa/fh2W7lrBu24pd4zVA7SF8n4b1XeD7t/HPN2+olf+/&#10;v3ygus0fz2/i94+uqX2FP797Dj+9fRY/vHEK3zw6ii/vH8Ynt/fi4xt78N7V7Spv+42zG/HkVAMe&#10;Hq/H3UMrcXMfmbh7idp3eKaJTCQrT6yrwpHVtCcr6IkWlWL7wgloJDPXV43EmmmFWFE+hHanN6pH&#10;5kEnwKQ1QkxbIdpcMt91MMSnA7tIW+S5tcZwvzaoTDBQi93RFi3h27WFWte116VNoe0pD2+PdT31&#10;cbfCB6dLXVkBzZXx84dqsfvvn96hrXhbregJ8jxN8Nd3/OPfPHyx0P2XLHR/cZuVcRN/PW9e6P7g&#10;Ev5674xa7P7PW8fw6xtH8fOj/fjhwV58c3cHvrq1A5/f2IZPrmzBBxc24N0za/H0xGo8ObICDw8s&#10;xd19i3Fr50Jc31qNy5tn4vz6GThVX46jK0tpk8bT/hRhZ80oNM4uxIYZQ1A/dQBWTeqNZeNZIc40&#10;lk56LRDILhJnTc/CLlPg0w6l4XpYkN4JTYMtUR3XDvkubZHj0J72pRWc5DOsmFS7Vhgb1A4zkzug&#10;PKIDstnF/v7pY4Cs+PvnN/HP9/f5vpawbKPZG2fSui12rqhUmzv/fn6Zf/4i/v7wvNrkKfjr3aP4&#10;8+0j+POtQ/jtyQH859FO/PpwF366twPf327Et9c348vLG/DZxQZ8fHYNPjy9Gu8dW46nh5bgjf3z&#10;8Xj/QpVY/9q2atzcPAOX10/F+TWTcGZlCQ4vGY09c4Zg54wCdrU+DNj6oWFCPmqLc5Ef6AQ/MwN4&#10;dtKDjnV7WaCmpzGju6VxjWZXGeTdFiP826ImRQ/1eZ2wlZUiOSL+fF28kLBEdgLI6n8EGZZu0xJD&#10;PWiMWVGy+u/K74t1MsSJpoWwksTrNm1gLOs1bdrDRrctvryzF59c3YaPL27GB2cb8M6xlXh9fy0e&#10;kOr3di7A9U0zcKJ2IvbPHYkdtAcNpXloLOuD7RUD0DilLzaX9cOqMd0xq18cJuWGYEJWGIrSNUn9&#10;RWmBGBLrj0ExAUhyt4Baa5Z1JMJchw3TvFQi2QCy1GEsK4ayZMLHspyi48A/J7sRgo1aIsmqLfJd&#10;22Gonx5G+HXA6l6G2DHIEhv6mmJCSDu1iUTyrq1kep8tbkW7IJUTbdEao4PawKNzS3h0akmP1BbB&#10;hq3hoSsLXPwxVobscrPRbadW+r+mHfj0ShOeX9yCzw4uxH226JO9i/Fw1wJc21SltvueoWE9Txya&#10;Nxx7Zg5lZbBiSrpjY2kvNJDaK0ZnY1FhGmb3jUVln1hMywvH9F6RmNQ9DMVpmp26o5P9MIqVVBDn&#10;jQERrsgLdVU7drODHJBFVsR7WyPK1ZIexlyt/stClo6snEsKwaBId4xP9sdE1vC83tFY1C8Cuyfl&#10;40rtaJxfMBTHZw/CrN7xGJUejcGJ0cjnwCjSia7KUB8J9EADPKXrtVLxS1+3dgS9lH1r9HDpQM8k&#10;2//aICPARaU/vH9uC+4fWInGyjGssFaspBakNym+oQoX107HnuphDKiGq3QI8SZbpg7GerrkZUPT&#10;UDMwEYuHpmLB4BRUsgImZASjJCuEf95Hbf0oiPFCYZwfhsb6YFCUO/qGuaBXqAuy+Oez/ByQ5GOL&#10;GFZCvLedJhXC3hi+tt3gbdEFXlZdoVOSFY6y3HBU5MeyZlnL+XGYPyARa8fmYj9v6MLSIlxcNgan&#10;FxThMN2f0FW2O88b1gOLRvdD/XhWVJar2j4gf9avkw7+oj344/Fe/Hp3C9w6tVN7ac3btEOerwM8&#10;9dvg0cZK3GmYCnd2V2VwybhD88dhz9zROM7fkS3V9WP5/YX8033jUNkzmojEoHAntrw/u0gIipL8&#10;MCzOi3GHB4YleGNIpCv6hDihZ5AjcvztkeNri1RvWyR7WSPN2wZxbuYIczCGn2VnMsKMMYcJfC2N&#10;1LZqF7OOcDXppKAzZ0ACavolkXZJWDQ4HSuH56B2eCa2lPTE9TUTcXlFCe4xVrhA+h6bPxrrJ/TG&#10;/uqR2DKlAGfrqvBo/yJlJ2wYsMmKm/TZ3TPzcb6mB7LYAiEmYmxNYaunC/cu7fhdVcjhTZ5dUozx&#10;KT6q65mzG26e1AfTesRiQ3EPrCpMxaIBDMj6RmNikjdk88jUzBBMyQrCpKxQTEoPxNjkQDKbtiLK&#10;k+x2JTwxMNobvUKc0S/cHQNifJEbIOkR9ohyNEOwDVnAP+5uYgAXQ8KoI5yMDNQecwdZLtVrA9uO&#10;HaAzm5WxiPRbNSoHq0dmqSjx0KxCHKkaglv1k3B/Qzlu1xXjak1vHJgUw9jDEbuLw9A0NghnZ+dj&#10;3qA0VQmaytAsirszTlmVaYbS0I4o9GuPWCs91TUcOuuyVdgSXduif4gV4uy68XnN59w7d8STHdMx&#10;vW8mFgzLxYKByZjbVxorHlO7R6E8KwIlaWFqw9O41BCMTAgmO2RvkCf6h3qo/UG9Q9zQPYA2gshg&#10;FJrkYqV2dce72iDWVewFmeJujwQPB0S6WCOcXT7C2QIhrLAgWxP4WxpDZxlD5DXD01FXGAvZT1ST&#10;64IDpTFoHBGIQ+WxuFidj8cN43B7zWi8Vl+KD44uwfNTK/CkcTqeH6rBa1vnvEhrEEiFeHVsjQdL&#10;+mBRji1qB4Qixs4cnsad1Iq9q0lXZHGMMSLeC9cXFKrMAckQsNPvjCGpsbA3aAc/UndUvBOOzB+E&#10;zdNG0jCGkE1ERiSGxwaojf0Spg9Vobo3Q3RP2gkvZPg6ItnDHum+LkjytEUK/3warxNZOaoSHG1Y&#10;CdYqLSLU3gIBNqZqx7m3eTd4mBnCQ1b/q/PcsLiXC288ACdraMQmpmFDURI2jUnHgcnd8eaOanx6&#10;YT2+vroJ5xcX4sayYbi2eAAuLxiAWyuH4/mxZTCRymjOIpI9cv56rXG4Mgt7S1MwLsYKMzJdUZEX&#10;h14RATRmbuw+BpgxoAftDmnargO9lSaLyLadZu91snVXrBzgjrOrZ2Js9wxkh/hiXHYMRtBQirEc&#10;nRyGwXSr/aN8WRHeyPZ3QZqfi0qYSWQlZAd6IduPAzlCNnMlcNyS6ulCO8IBHQdwgbZmCj4WhrQh&#10;pqwMY6UB4GbcBTrryodj08T+WFGQhiW04E0TumPXlN5EL+yenMcKysDeybk4Ud0H55cOw8VFBXi0&#10;ZRorYjG2jknEGQY82hV7qRApp6Z5YdOISMzOtMOYcFNM5uPiGLZioAPiHU3gZW6EtAAfRLC1PA27&#10;qEwiWc2XyrBh2SvMHmsrJyHG2xPZcdGw0GWX09eDg7kJB2NOGJMeiaFxPhzVBqvsobxgV8SR+tl+&#10;rugR6Il4Z0uk+rASfF2RzgqRJJkgO2t4WfLP8zs8aEw9LaQSusGN9yIyACHOtnxsBJ35BVkoz/Cm&#10;EYtBVV4YxsS7YEGfQMzOdseRhcNRNyIZS/oFoLEoEfvKsnF5yUhcqx2Hb2824VxNfyzu7aYSY6Sr&#10;aFE3Kp1xQroKiCwkSYYxiHWrtpiUyhghzh89vYw4qm6jYhr5rErCYWnLMc/CfC8sHdkHjrZs8fAg&#10;mKt8EcY8rBBJrbI26gY7U1M4WpjCycQU8RylZnMEmxvopvLKUrzIkABWhHQbD0fEkjWxbvaapBl2&#10;DW9WgGQO+dtZKgkCFzPei7CDleFoRIbkeHZCnrcFKnqnY+vsSegX4UwK0zhyVGvFUaqTri48afBs&#10;O3RQ6VSyRdSSgZZVe31GrV1hyf4vf1oqQmtHJAnPUhJl1M48fk87A/WnTSUdq618z8v3aivRmqPh&#10;IAu+T78jLK3sERnkB7MO7fkZTQ6IRUc9WHXtAhtDVoi5ORwsLGFjYgKLrnxsZIQkX2ckyx+3YyW5&#10;2ai5j1h3B5VQ58M/LbYi1NFK7QYVhvrbsFI43Pe2MidryBiyR3LNdJaPSET9YE8cLIvG5lEhmJrh&#10;Qtqy9XiTNjSC1vxTtuzjsu3QUv6UtHiLNjCh19Bca7qKFppQmbagbXu2vuwWbMmK4WtSmbyWP2gp&#10;n+H7rIlgo/b0BGYw12sPI0NjmFlaw87WHiZ6HWAqDCI7HMzNVGBnzrGGrchxmMkWx25ki7FKpbKU&#10;dCrCxtQYSd7uyAh0R7KnPYKtjdlNuiCQlRRERkjX8bcxYqUYaSqBcOjSETb8XseuBkptQycluycm&#10;Dh+NupIBWNDdFusL/TE20hDWvGnZECp5YeIaNX9WXGQrVTlWHJfIHxTWiFGUPy5sUPllrdupsYOk&#10;RpkSr1aWBd+TY90at6rDMT+VN0P7YSK7Ge2cYWJtB3NLW5gqiRBWKn/XxdIEjmw9O1JashAl08ey&#10;PSu6Q1tYky1mXbvCythYk1/GrmRjbALrzp3pbVwR7+7E7uJAjyKpl6aIdHVQE0PR7Eo+tBviWZyN&#10;NDlmovDibNSsaWLl5of8PoVIzejHGtODBW/SXIwcW8esdXN3UH9Skug0f04qQFKapDTmn5SKMRXW&#10;sCJFfka9LhUmlSmflxaWLb78XivaCnNddgNnV9jHZ8HA3h2G1g4wtbGHReeuZENbzeCLDLE17gw7&#10;w05KJ8Wqsx7MODi0NugAe15bdGjFQSMNsr4+bMgWVTEqv6yr2o9q0bUTw3IrhNGzhNPlRrjYwa5j&#10;W2U/JAXTx8oMTrKftbM+DS3dLhnzIunOyi0Akek9EZLeV+VyWXHYLrlcspvbVP4Au48xB2fGnTrB&#10;qJ3klWr+rCbh7t9Jd/Kc2BpTeR9tgjHtj+xTNeUfkGQ5FycXOCflwzI0CV2tHdGNzDCytIelqRks&#10;6Iali0nuuU0XA3WzknRnTRtioRLvdBWsDdrDVp/X+hwWSD6aAV+njTGj4bUic8w7doahnj6sZV8s&#10;K0gyE51MjOBMVriwdKdR9iAkE1EqxpUMtBfVGxGaMeFNSWlq74GgtF4IS+8Hd1LMUrcVXR5tCWvV&#10;vhtvjEGTwJTGzqwTf7Qr+36zGI2poTlM5XFnYxgbGMC4XVveJEe37Js2wjpS3SEgDnbxeTDyDoeh&#10;ua0SqpGNv4aWDjCWhL927GLNBteKlW9JFlkTVvRIpmSCFStENgTLaxaSWCfzLLJHlw0npQR+ar8u&#10;H5uKDeNwwbxjRyVuo0rClLbKpVtHxkOOdLemKhPRriudBh2HVUd96BiZW8PESrIQ7WDGvmzR1Qg2&#10;Ln7wT8hHSGofJKTlIyslG96kmKelZOx1hKNZJ9Z0N9gz+nQgpa27toedykDUJb1p+GitQ2KS4BqT&#10;BdfEfDjE9YChsz+MTcxebD5+mYVoDUPCWJihtTdieMkoyUo0p/eRdNAXGYhqd7QmgNNkHP5vBqK8&#10;Jt3dRDwYWWQhmdJkkbF0WfGQemwgMl22hLuK7TBm43Zg45F5OsbmVjCVXdVsLVMjtrJsXDdhaWrJ&#10;5614s46wcA+Ce3Qm/JN7wj+zD4IzBsM3rS8c+UfNgxPQxdpeUd+If9SY1O9m44ROplYwIXOM+J3G&#10;xmYwMbaEoamFek9XVrzsxlZbw8kUE/0u/JNimDWGW6VTSpdVf16Tnqndma2FJl1TKkMe8zOvPK+p&#10;LM21qShbMZYxoeE360DG0HvJpnxRl7AQdQDJoW3fXnkaOxptHZ+CMvhrMXQyAodPV+pEASMq4Ddi&#10;ukrPlHQEyVDUQpOqOQO+o2eq0nvsTHiMnQXPsbNV6SoYNwsexXPgPrZao9FDOI8niudqMhXHzeX1&#10;HJWpKM9poLmW5/6f8Gr6p1w7FM1UsB85Q8FxxAwlqGlXOA32w6bCYehU2BdOUVmP9gWlmsxH2U0+&#10;cALsBk2ErUhKSupWs7KSZCpJbturGZGClwmAQ2GcMxQmmQUwkkTADA2M0gcS/VVeitoiK2mkSdpt&#10;sj0VJEFQiSLJbvQYDVRqaVQ2OkrCYHOWkyQNaqEfIrJA8ZrEHi1IQkkkfJFhqdLCBLHQ84uFvk+M&#10;SkWV0uCVVFS9ZrT3DFTZl+0lA5PQE7AHC1SKqosP9J18oe/gDR1JUQ0ZPk1BMjTDRlUhpKgKgSRB&#10;4NgqBLGxFYpnIXD8bLXHWAt/NrhvyVx4l9QocVHvEmLCPJU6JvCetJDgddki+PDanZBd7wLv8iXw&#10;aoZn2WK4lxPNpSiouvC9bpMWwVVldy4kRFV1IVwmzFVpsQINyTTQkkYLUV4VJSshjAPJbk+iOw4j&#10;RLdp6BQ4FE5WecT2oszaTBrbgSXEOE2un2RvNRNGUtu0kgSKNJIUqfZOD1OJSwpZg4lBmsxRbRJT&#10;cyKTkEUySbslkjAiW6DNP47TyBcoxOYSOUpRS6lqNWd/6ZMwBs1ZpirTtFlHSpsepzJOFVG0iIKu&#10;P0lDomgyUZtzl33CNURphiZVVwgTpNDeIxAdtGRhwKEhih90IkiGqDGzIZIIEeOqEcWGjx4/F9ET&#10;alT+jiCS1xGl8xBWukAhvGw+QgTlCxE6ebFKmwubvBQhk5chaKpg+QsET6vVlPJ42nIETF+hwQxN&#10;Nqt/xQr4Nz/2V49Xwo/XvtNXaqQU+Jo3S22asOeU5fCYLLJmyxSZPEgibQbsS32KeS8slGPxbDiT&#10;LAIhjWTHOo2ohOPwCjiTMM60mlopBseCZsKIZREL01+jOiBkUdIMzSnFWrKIRMOrMg3azfaSAigw&#10;UTnYA2EoSB+AriKtltIXXSS7NrmPsjCdE3v9y8KoTFvCQMRwo7NpYcS6vCSMpAuKlRGyiAqalixa&#10;wkjutpDmpYXRyD5IRm5730h0EEjqsiS6NyeidvDSSBCLddF1C1ZWRZLeO0gac+z4asSWzEMciZBQ&#10;VqNyl5LKFyGFDS5IY6OksnFTpi9HMhsrfnotEtjoklOZMGOFQmLlSoWEqjWIr1qN+JksiYRZ9Uic&#10;XYfE6jokzalHHK9jiKjZvK7egNjZDYiRco5GPk6ei65uUIgUzFqrECFaHDPWIKRSg+AZ9STUGkWw&#10;QBIpYBpJNrVW6XKIPp6yTrRGWuIojJ9PNzdXuTpXdggXdgy30bPgMrJSJce60cK8AC2MRpqiXCNb&#10;N5iuaVDJv5JmX7UwijT5GisjhBHpCm1aZFeVL6pJ2Je8UYGyMJKGLVofSsqiVzP6oFNCL5WWLRDt&#10;D7EuknDbqVnmQj8mA/rRGUprWj8yrZkwKQpKoY7oGKIplQ61Nn1bkYbuhy5JSKPJWtakcWssjOyM&#10;EO2/ZsuiCBMCnVQhwZRFxBJkTF2K7Ipa5LKxe1SuQl7VSuTNXIn8WWvQm43cu7peIW/OOuTNXady&#10;THNr6hW6z1uLHvMbiA3ovmA98hZuQE8if8FGPt6AvEWbNFiymdiC7osakbtwM/Kbs541mc9bkLlg&#10;s9IczFi4Ecn8LkkZT2pOGU+u2YhEkimxmhBCkYDRM+sRRQJFiqhLxWpiDUJJmmBanSBamiASJpD/&#10;MaBsGfxKFym9Eh9aGk/Z1cFYSOIkD7ok2fbiTpfkNkoIo4Hk4Ls2Z1ULYSTlXOXKDp6gyZclWbSE&#10;kfRQgdbCaK2MimFIFiNaF6McxirZg1+CbsmQLkmysCXhWOmf0MJok44NRM4jqacqhTDKusSSJAqZ&#10;iiySti6E0Y9ivEKyCPTCkxW0hNHGLbr/5Zb0AkkUyd4WC0OXpK7FutDKiHXRpSvS6VVVC0GfqhXo&#10;N2slBs9Zo8HcOhTMX4uCeeswdF4DRixaj5GLNygMW7wZBUs2YejSLcRmDF/RiGG1WzGUKKhtUihc&#10;wccrtmHoym0YtmoHClfuwNBVO4ld/8bqXUrzUbLBC/n64BXbMZDvHVT7MoW+37Kt6Lu0SaXVy3Vv&#10;Eqwnkc/7ENL1IJm6Eznz1iOzZi3Saa1SaKlSxILNpEVTKfYrEU2LEzltGcKniDtcgkBaGV+6TBUv&#10;kTA+dE0+JIwPg20/0UaXDPPRM+DJ4NeTcYxkmmvT8IUwLrQuToRs4PgXWZqti+QTC2FEo1I0X17q&#10;vgx74Y6MskQ9iBCRHEJiFyGMJnW/HzqJnmWzYE4nkqVjQjOUulB3XhO0LJ2UiA5dkSCG5FGCOnRL&#10;hH4E3VE4EZoMXUKfrknrlvSDk6BL8ugFiaURy0KiCFTsEgOdMQvqMWY+QSKMW9CA8QvXYfziBkxc&#10;2oBJyzZgUu1mlK3YjMmrt2BqXROxFZPXbEPpmiZMqtuGSWu3EztRvm4XJhHlDbsxmSjfsEdh8sa9&#10;mLppv8JkYsqWQwqTtxxEOVG2+QCmbObrWw6jjI8n8T0TJUOeKNmwH8Ub9qF4PdGwD0Vr92Bs/R6M&#10;IUbX7cIIEm/4qu2KhLLNYPDyRgxatoVoQj8Spy9J3Uus2DxaMBInh9ZPbXahRUytXIFkEieRLjSB&#10;ljNm8iJEMjiWGCuEMVcwg2+BBOMBxdVqb5kv3ZIIAPmQMN6MYUQpSZLN3Qomw5XWRaAVBPpv6yKJ&#10;51qBIMnOF7JoM/Q1pHkZw4g7EnTj8PlVwiiQNIJuKb3ROSlPifeLmFDX+B4qm18gwa6gS7Qgk0hn&#10;LEPQyhhEpqrsfhXHiMURSyMIS0bHUL5G9yTQC46jpYmDzozajZheuwmVKzehiiSorm/C7PptLLdh&#10;zrqtCjUN2zFv/Q7M37gHi7fswZKm/VjUdBALthzAvKYDWNC4HwskeZ1YsO0gFu44rLBoxxEs2nkE&#10;S3YdxZLdR7F073Es3nNCYcnek1i067gql+47oXYKLN17GovleWLermOo2XVCYe7O4xrsOI5q2UWw&#10;7ShmbTuM6ZsPYhoJpQEJt34vJpI8E9eyJJlKSCI5WaFoZSNGr9yKkbWNGE6LN1h2G9D69KcL6zV3&#10;LfJpcXJpabIZQ6UzpkpRcdYSxDEWi2YgHi67EBikC2FCGMAHkTCBDHj9i2TYz+G+DP0Zu8jOTSGL&#10;QNyRC2MXIYuWMA79SZrmbRxa0ghhxMIIaV4Qp/sIRR6NpZGdmENgTldkwWG0GUliljEAJqm91DZX&#10;M1oV0+R+MEnhY5ImJH0QghnfBKT1gQetji3dk0VcDkwYx5iQNMYixReThW50TZYxaYhLzUef9Dzk&#10;p+UgLTYeCaFRiAsOQWxAAMFRzJJ127CsoQlLG1iu34ZVjbuxestOrCHqtu5B3bZ9WLttL9btPIiG&#10;XYewfvcBNOw5jPV7j2HDvqPEMWzcfxwbD5zAxoMnsenwaWw+cgqNx86g8eg5haZj57Dl+FlsPXkR&#10;jccvoPHERTSdvoSmUwKNktWec1ex69wVbDt7hc9dwWY+v/HEBYUGfmYdv2f90fPq1Ir6g2ewmoRa&#10;uf+UQu1ekm67hpBLdh7FAiHvVhKVqCGJqzbsxcz1ezB93U5Mrd9Ba7gNE1ZuwbjaLSiiqxxJKzN0&#10;YQMK6UoHMpbqO2ctes5eg+5Vq5DJmCydQXoSXVLclMWIkW0rJEs4h9siIC0qwzIFIDtYRT1LO1ck&#10;c0dCGHcOpd05OnLj6Mh98CS1pUXgPKAEToRz/7Hw7TMa3v1GoEfBeGIM5s5ZiJnTq7BlUQ1O1s3D&#10;0VXzsXPBbMwsq0D3gWMxcnQpBg2fiNz+RQjuXoDo/OHIHFSM6NzBSCAKBwzHmIICzBgyCBP75mNE&#10;Ti7yExKRFhGDpLAoxAaHISogDGFBEQgKCEFoQCiig8LUa9lR0egeFYXukZFIDwqEztYdu7B1515s&#10;27UP23fvx659B7Fr/yHsOnBYYc/hY9h75Cj2Hz2BgydO4sDJ0zh48gwOnjqLQ6fP4sjZCzh64aLC&#10;sYuXcfzSFRy7fAXHr1zFqas3FE5fu4lT12+pnSKnm3H21l1VynNnb9/B5ddeU4rL53h96tYdnOD7&#10;T1yX8g6OXb2lcPTKTRy5fENtzTlw6Qb2X7iOvSTUXhJrF0m24+QFbCURG4+SpIdI1oMkLYlbv+cI&#10;6mjBVuw4iGVb92NJ414s2rwHCzft0ejWNezADLrNaasa6U63YMLSTShesgEjGIONZCxWWL0ag6rX&#10;MGhfhVwOy3M4ikubuoQjvkVIImQjawzdUlRJNSJL5iCCpAmjSwqjSwpn4BtIsmSMrcKqNVuwrm4z&#10;dm1qwvJ5i1A1bTYWLViCcRNmYODoaUgsKEH84HGI4ogpbNB45A0r4XuqMW7sJIwcU4qZJVOwZtoE&#10;LC8tQs34kRg/cAD6ZuWgV1YuhpAEhZmZGJOXg2JBbgaKMhNRlJ2A4RnxGJISix6R4UgJCUWkfwDC&#10;ff0Q5uOPYNkq5B+ECP9AxBNykkpKgC9SA3yQ4OsBnSNs/GPHBEdw8tRxnD5zEmfPnsa5c2dw8fxZ&#10;XLh4HhcuXcDFKxdx+doVXLl2FVeuX8W1G9dw7eZ1XJftRLdvqvLWa3dw+/5d3L53F3cf3MPdh/dx&#10;+yHLx49w7/VHuP/GYzx68wkeNOPRW6/jMfHk7Tfw5ttv4dlH7/H6dTx6+0085PMPiPt8n+C1J49w&#10;5/UnuPH4IYkkO2/ukVQaXLx7F+dv3SbhSESS8fiVayTqVZL2Mg6eu4ADZ89j35lz2HP8NHaR6DsO&#10;ncD2g8fQROvXQIu4rhn1W/dhNS1o055DaGjajuXr6W5XbsSS+i1YVbcFtfXrsWLleixatRY1S1dj&#10;/qoNmDx3OUqqazFs2kKMm7kYk2YtxLI1m7F/2y7sq1uOA7UzcWr1POxdPhv7llXi9Lp5OLd+AY6v&#10;rMbOmqnYPn+KEh7buXAaNrLcWF2OtdPHYWX5WGI0GqaNxerSEVg8qi/mD8tH9aAczBqQhen9MjG1&#10;r+RcC3IxuU8epvTrjrLeWSjryed6paG0RxKKs+IwIiUSw5OjMTwtlojBsNQoDE2JRiGf6xMTgvzI&#10;QOSGBiCbSA/yR6KvFxK83RHn5QadO9fP4tbVs7h99Rxeu3kJ925fxf071/HwngZvPLqN1x8SLB8/&#10;ukvcxpPHr+GNJ3fx5hv38dab9/D0rYd4++kjPH36GO+++zref/YmPnj/TXz4wVN8/ME7+Pijt/HJ&#10;x+/h00+eKXz26TN8/tkzfPH5B/jyiw/x5ecf4tsvP8LP33+Gr9Xjj/n6B3zf+/iY7//4k/f4Hfyu&#10;T97B+/zOd5+9gXfeex3PP30XT995jHfefQNv8ffff/c+vv/6GX765h389NUz/P7d+/jl87fw1fuP&#10;8O0nb+LZU9kV9Rp++OQpfvz0KX767C38/NF9/PDONXzx+Aw+fu04cQxfPDiBT+4cxvs39uPJmSY8&#10;PrEFb5/fjnfP78Szi7vw3pXdePPidrx5YSeeXtiN57eP4fndU3h29SA+uXUYH13Zi/dOb8WTYxvx&#10;+OQmvH5qM14/sQlvn96Mx4fqcXPrYlxtXIDLm+bhdF0lTq2ZiYNLpmJrdQkaZ47DuulFxChsnD4c&#10;22eORWNVEXbOKcU+kqhp1kQ0zJiA9TNKsXX2OBxYPAV75k/Crjkl2FQxBssnFGDRmEFYSiwc1R9z&#10;CnqhamA2pvXJUOJsE/PTaVWSMSQ1Hr3jIpEfHYWMyFDEkhgR/t6I8vdFnI8nkvx8kCb6h0/vX8Zb&#10;jy7jnSfX8ez1m3j2xm08e/MOPnz7NXz0zn08f+8+PnnvAT559gCffvhY7bD68hNW+qdv46vPZasZ&#10;wcb+hvj26w/w/TcfEh+pc5x++kbOdZKtZhrtxN9/+BT/IX7/4TP88eNnL/bOqJx4Bdkw8NW/Ng/8&#10;N7Q7tzQbCgSf/Lv8+TnxEf4mZJeW6Cwq/PBM7dj68+t38MdXb+Lvb9/GX3z817dP8dsXj/Gf5w/w&#10;+2eP8Nsn9/H787v49eNb+M9Hd0igO3yNj+X6/Zv48f3b+O6dG/jm3Zv45r1b+IbXn7L+3r93FeeO&#10;7MODS6fx2RuyDe48Pn9wFh/fOaZ2fj0+s51kEZA4xFtntuHR8U14cGg9Hhxeh6vbl+LilkU4s2Up&#10;DtTNwf5V1TjesBRnG5bR2ixA09zpaKgqx6aqUuyomYCtFaOxaXIhlozsjen9c1HWnxZkUD+U983F&#10;rME9sLqkL1aP64OFw3IwKScBBfEh6NWs+5gV4IlUPw/Ee7si0t0JUR5OiPFyQaynC5IDvJAZ7IWs&#10;IHmfF3QirFoh1ratSkCOYRli0hKe3XRg34UwaAE3k054/uY1fPb0Fr744AG++pgkee8evv3gHj5h&#10;j/yZPfHnz99lj/0Iv3z7IX79npCNUj98jN9FDFMRQPYXaSEN/JlqaNkw8Wrj//8CLbm013/89LEG&#10;P3yk0Z/89iP8xus/m4U5//zxQ/zOe/zPt8+UJqXgV5Lmd5Y/09r88NkTPn4Lv3zxJn58/ghfvXdb&#10;iXR+8tZ1vP/oIt69dx7v3DuLD0iKp3dP452bZ/HhA17fPo/HxM3zh3Hj3CFcOrINH9w/jac3TuDO&#10;qT24f2YX7p3cjbO7NmLPxtXYv2kNbh3biRuHNuHwpuVoXL4QG5fWYNfqJTi0fjHWVJVhXtkElI0a&#10;hYmD+qKsbx5Ke+diyoCeqB7WB6snDsGqcX2xfFRPLBvdC8tG5WNhQRam9YpHaXYU5GgpUTQbmhiK&#10;AlFFTYvD0OxUjO5B9zR0IBZPHI3yfj3RLyEBgxPj0Cc6XG0ok7S9MCd7hDiL5r8VdMKMdRBs2gLh&#10;Zi0Ra90a0VZtEWikgwDjlvDp2hIe3VrDtUtLuHYicVjK9sQAkzYIN2+DDAc9JNu1RZipjiJVsFk7&#10;9f6KMf3w61fv00o8J0FEdVVI8rIh///Ff5NCC7W9sdkqCTlkV5/s6BPi/kLL9tN3H+LHb+h2vv1A&#10;HQT3n281O/3+EEvz/Qf47cu38J8vXscfX76Jn0mU7z6WDvEA33xwHz+y/Pnje/jpwzu0Hjfww7Nb&#10;dE1X8T2txTf3j+Gru0fw6c0DeJPu6LX9DZCNs/f3rsTphlmMQ6bjxq41uLN3Le7uX4vX6Xoub5yP&#10;fXQNO2aNpWsYhS2VxYxJyrC3phx7FpSqx7uXzsTR+iWMX+YqrJk2HgvGj8K43j1QwBhiQGI4uocF&#10;ITMwAD0iGEPQOuRJGeTHxnZGnIczkn1cEceGj3BmoztZs+EtEehgqjbQBTiYI9jJCn72FoQlfCVL&#10;V04dsCXksa0FdLw7t4RXt5ZqL2qIaUtEW9CiWLdBrFVrtf9DZC4ddGlN9Jo3x/Daq6tmM02aXSsM&#10;8TdAcYQu+rl3QKJ1KwSQXOEWOmrbpkp4b98Ctl3a4IM3buLPXz79n8b+/4yXVkc27v39sxCDz9Eq&#10;/aPOCqH1enYd//n4Dv757m38/vFdfHL3OL56eBafPz6L3z95gF8/fEC3cBvfs2G/fvMS3r91HM/v&#10;nMCHt44w3qAVOLsTDw6sxu1dy3B35zJc21yD65vm4OqWGlxZPxcX2chHF0/A/jlF2FI+CLWjemB+&#10;QQYWFGRjzoBU1AzKQI2U/ZJR3T8F1SyreidgSnYMKhgozuydhFl9k9Rzlb3TMLlnAsq6C2IxISsS&#10;Y9KjMSotBKNTgokwFKeFYUxKCAbH+KNvhC/yw7xVRnIf2UlJyDFoPUO90D3Ig2RwQw5LQYavi0rV&#10;TvNxRpK3AxI87JDoaa92WcYTse6OiHJzQJS7BrFeJBEh6rpCpih3zVbUEEcbhDhYsZRdmCRDgk1r&#10;xNu0RaSlCMu2UOKyQpQ4NnisBUlj2Qayn1e2qspeXl9aixTbNujjoYsBXroY4tseI4P1kesgx5zw&#10;u/i5NIc2JF17tctKabTq0grRbUXa69EFfNjc6P9f4D8aYvwu+s1qJ/iH+OvHZ/j7hw+I90iSt/Hr&#10;+2z0i5vw/olVuL99Ht4+uRbPjq3Ckx3zcGPtZFxfPwWPts3l4xq8tmUG7myqwO2N0/Ha5pm4sW4q&#10;H1fi1oYKXOf19bVTlBrouaVjcKxmOI5UF+IYcahqMPZUDFDYMaU3dk7uicYJudgyoTs2T8jB+vE5&#10;WDumB+pGZxE5CmtGZ6N2WCqWFaZhyZBEzB0Qj2oSZU4/EqYPydMzmohFRb6U0ZjcPRJl2dGYkBmF&#10;0qwYlLCU6wlpkSqvf2x6BIqFQMSYJBIqPhAj4wIwJMofQ2KDUEAMjg7AgOgg9I70Ru8IH45Q/NEr&#10;3A95tC65Qe4qiTk30BNZ/u7ICnRBd8YbPUI0p/3k8jo3lK+RdJkBbiQcRzFhza5FSJLl3A7Zju2Q&#10;at8aafZt0MutLQq8O6C/Ryu15zDDrqU6QDLJsgWSrHWQzet+7q1QHGWIDFsSybQV3DvqwLurDsnR&#10;Aq4klew4E11JIYgcZeRt1EZ9f0mcBf5kUPnnL9/838T4fwPlUlRgyoCUwemfLN88MAvmbVvBpk1r&#10;tf3PsV0rWpR36G4+BL5/prn+8gn+/PwJrco9/MbA8+9P7jLwvIgfn57Bj2+fx69PL+HHN87ht/cu&#10;4vf3L+O3ZxeJS3z+LH55+wy+vH8IX9zdh6/uHcQvb53CT2+cwE+Pj+P7x0fxLV/7hvj6/kF899pB&#10;fHVrL764vQef396Pz/mZT3n9/PoOfHR1Gz661Ihn5zbh6amNeOv0ejw5tY7XG/D6kdW0ZLW4u28J&#10;bu9chGvbFuD6tkW4uWMxrm9fhKt8fKlxHi5smYszG2bj9MZqHGuYiSPrKhUOra1icDsFB1dNx97a&#10;qdi9ohzblk3GtiUc8SwowZYFE9SpoBtmj8X62cWon1mE1VUjsKpyJFZUDMfyqUOxYvIwLCkdgvml&#10;gzB/wkCNJLUnGzSIMUcYLUeUZSsk0jok2rZCsk0L9HJppSSqZaNqnhNfo5WJpJVJsNRBoV87TAw3&#10;wHCfVhjm20ptDYqzagknA5KhvcYtiWqAEEMgJ5G68DV/fn6ghw7mJLfElmFOuLMgDj8enUz38Q5+&#10;/e1z/PPjl/8TwIoVEVL8+ctHapSiAa0Iy39+fIqBYeawJClkM4rkQtu1bomzGyYoYuCHt9UW6b9/&#10;4Ojl+zc4gnmKfxTk+nX8/fVj/PP1I4W/v3yIv7+4h78+u4O/PrmDP57fwh8fXVf4/cMr+O2DSxrS&#10;vHtW4ee3T+Pnp6fxw5snSa4T+EHI8vAIcZhkOaTI9MWd3fjs9i58cpNDYpLk4+vb8cHVJrx/uQnv&#10;XWzEO+dJlrMb8CbJ8sapBjw5Xo+HR9fg/uFVuHtgOe7sX45be5fi5p4luL5rIa7vWICrW+dzqDwP&#10;lzfPwaVNs3B+QxWHzBU4tmYajq2cgsMkyqHaMuxbMhF7F43HrgXjsGP+GGyvKcK2asY8s4Zjoxys&#10;OmMoGqYXYu3UIaibPBArRZq7tD+WTeiPJeP7kCD6LdjjW6uYwY29379rCzZyG1qQDiRIK2TZt0QP&#10;Bx0M9m6Pod7tMNy3HcYECNpjQmh71KR2xMK0jpiXoYeqxHYY7d8WOU5t0d+nNVJplVz5/W6dNHtX&#10;xd3Yyx7YTvwNfvcwftdY/9ZK/rsuTw/bBhnin8fLsSBNF+Oi2uLzt0/QAnytcTPEP798jL+bt4fj&#10;p7eAH9/CH2zcZB9LjE0JhXkr2a2k2cUoSfQigWlr0BV/f3Yb/3xxB39/fpPlLVXKtvG/P73B8gb+&#10;+YR4fhV/f3hJ4a8PLuKvZ+fw57PT+PO90/ib1/+8fw5/vXMGf751HH89PUbw3nj9y6P9+O3xQfz2&#10;5JAqf364Dz/f24Mf7u3G96/twvd3duLbW0345mYTvrzWhC+ublaHv312cQOen9+Ij87W44MzdXj/&#10;VD3epYt85/gKPD2yHG8dXobXDy7Bk/2L8HjfQjzYMx/3di/A3R1zcXv7HNzeWo0bTVW4urkCVzdq&#10;dmifW1umpM3PrCzF8eXFOEo3KTiwqIgB8UjsmVuIPXMKsWN2AbbOGozGyoHYMn0gNkzth4byPqif&#10;1At1pb1QOz4XS8blYvHYHNFwZ89mozmxIUWoXoLSABMGm90ELdT+/xRbHeQ6yu7udhjk2QYlYQaY&#10;ldIZy7sbYkM/Y2wrsMTmgZZYkt4ZxSHtkUL3k2rbGul0U7Ih2o1Ww11GQV3bKKKIvIZYGNGNF2H8&#10;3q6tMYCuqiigLX47UUQi6nB01A5Bhi0Y9HLUZN4ayzmsyw/ohKVlPWkVHgLf3WPvv4finBB4dNFV&#10;pJBceqXkq7Ti20E2DBh20EUMI3fRDvjno4safHieYKM/O8OGP4u/3juJv96SRj+Gf95mqbbWH8Vf&#10;bxzFn48O4fdHB/Dbo334/cFe/Hp/Lxu9CT/e3oHvbjRCzlj+/sZWfHVFttyz4S+sJxrwnA3/8ak1&#10;+PDEGsZGq/Hs+Co8PbQMbx9chrcOLqVLXILX9y3Gw70LcX/3fNzZNgc3m2bh5qYqXNvIeIi40DAV&#10;F+qm4DLLs3WTcWJpKQ4sKMYeWoFdc0Zj//wiNvhIbKsaig3lgzGVQXAVA+aSzGgEmXSEndSJ2oTR&#10;vNegOSNcOpGcNGbE115s3Gh+j9qYwcdq1wtLHev2LRlE6sDZoDXcOYz14zA1WI5DpBWRszIkUE20&#10;aoEc+1YY7NMBo+hWioJ0MSe1C+p7m2BnoSV2D7Nm7zfD+j5dsSKnM/q4tkE8XVEIR0F2/H5r2YjF&#10;uMBaNmXxpjX7lOU5ea0FnPRa0sroIJbx0JuLIlHo2UK5O7FqDuKmSFwhlqNBCzWKkufcOrXGNI4k&#10;7HnvslNF9iuKxZCjgM3b68JU1wCWunr8w/x/err44eEhfHv3AGODPQqfX9+JL6/vwvOLTfj4wkZ8&#10;fLYBz06yFx+vwzs07W8cXM4eXIuH0oh7RE9hARtwtuqtF9ZOxcW6aTi/uhxnayfi+KKxODJ/FA7P&#10;G4VDNaNxaI7IlsixFQOxbVp/bJ/O3jq5HzZN6q125dfJNuSiXCwdmY1lI7KwkEFszaB0zB2cjsq+&#10;CajoE49pvWIxpWcMpvaKR3leDCbnx6A8PxYTcyMxMYeBakYwxmWGc/QThqEJoRgYE6Qk63uHi16M&#10;q9qDmexpg3h3G8Q52yCKQ9xIF0vEutogkkPbICsjuBp2hGOn9rDtyMFER9k/IbrhsiWgBdRhCGwb&#10;nWg7IyQ4GSPZxQRp7uZIcTdFvo8N+gfZYliEPYrjnDEu1hFlSS6YnuKEiTFWmJJgi/ndbbEo1xob&#10;hjhiX5E3Glmu7WOGld2NUZXQHv292yKQsY01rYWQQ1grcgkayN6rluzpfJ0EciBBXPRoLTh0buhh&#10;oBQDfDnicdGlVaPlkVMl5IQKGSH1c2/L19ugN0tvWifPjq1I7jZqM4hK729Dy0ELYt6erxt1hDXJ&#10;aM3f//DyLnXI+QfnN+O9s5s40mnA64dWI8S8IyzbtFLWR/aEDYn0ormejvPrpuPYshKlOnBxXQXO&#10;reLIZnWZMt9HF41TZDgyfzT2ziokhqGxvB+apvTH5rI+2MxrkWaoo4leNDQFK0ZlYSWxsCAJy4Zl&#10;Yv6gZKVSMHdAAofJJARHMNPyOYLJDcP0vEjN455RKMsJVyoGY1MC1JkGo9RGfh8MJ+RAh1GJ/iiI&#10;9uLIxQP9Ilw5BCY5QpzRO5Sjk0B7ZPrZcyTiwBGLo9rgn+Zrr3YuJ/vYIcbNUiHK1Upt2w53Mkeo&#10;Uj0whY+1oYKvjRF0CqK81A+NSQ7gzYRyeBWOkvRQdfCpDKUmZEbwuQhM5RCspn8CVg5Px5oR6Vhb&#10;lImdU/ri7IJhuLqyGNdWleD8ktE4NX84Ti8YheM1I9A4qT/qxvXGnEGZKMsTOTmiRyYm9sxCae8s&#10;TO6bjRn9cjC/sAeWF/XC7llDcXfDVKwYFIAAkibFWh+7xyfjbfraX+nr/3z7IP56fRd+udWI7y43&#10;4KOji/D+4UXItG2vzlNQzGcji4i8eau2GJsTizdONKlRlKdeK9zdvRR396zEsboZuLR1IUItO9Py&#10;aKyaVWsGuELeVq1wc/1snFg+ESdX0qwz0Du1vBSHF4zHnmr68dnDsWUK/XZpHzZ0ItaM64lV43tj&#10;VUk/LBnVAwuGZqB2VHeSIQXVrK9ZtAYzOayV5yt6x5AIUZiYGcTGD0Mlh7rTe0WhhPU+MStEnWJa&#10;lBasrIMInoxOCcLQeB8Mi5eDLryViIGcbjqAROgvhAhzR4aXNboH2CPbxxqZPrboGSr7cq2R6mmF&#10;aEdjRLDzR7maIdbDGqEOpgh3tIA/jUIwr0OdLBHsZIFAR83ubdmZ6WHeVcHZyACO3fSgMzEnijcd&#10;BxE/mNNfJnPiUUmzNr2nlImo7BmHhTR/SwszsILsr+UfXUGSHJg5BJcYCF1aPg7nGARdWTFBSV1c&#10;WlGiFB5OLSjC0bkjsa9yKHZWFGDntALsmzUKm8oGYsWYXlgyPA9rJw7C+kmDsb2yCLV9/WDCXu/c&#10;sa06yUgjztLsjlq2gTOHyX++uY9B41n8wfjg98d7MT7FD/E2JvA21oeDiN2LLnu7trCWDUHtOnCo&#10;rYf3DtA1MMq3IwEeb61QBLxWNwnnee+utGpixcRFyQmwsoHamo/XjM6kCe4CH/rxDWWD0FjaE1tK&#10;emBTcXfUjcrA6hFpWDo4EUtpEZazXhbTGswnGUROZE6fWMykNZjH65ls/On5ESRAAKb1EOGGEIxL&#10;C0BRQgAGhbshzrYjhsX6ID/IHj3ZyKnOphgY60tr4I7ewU4YFO2DIQl+6BXmQsvgRAvhge60CL0j&#10;PZEd4KjEX7KCnJER6EqrYI8IWoAYVwu6EFN4m+vD36qrghyT62dtQlJYKG22QEdLeFp0UzOrooLh&#10;SUI4GeopUshjgZye4iaaB1O6x6CqVzTm9UvAwiGpmNs/hWaPf3hgGmqHZ7FCuqOe/nLjuDyiO7ZM&#10;6IUDHBqdnDcCt9dOxmvrp+HWuil42FSpcH9zJe4wor7J147PLUBTaR52l/fH+iJanWHRqCsMxsoB&#10;fljR1wN1/V2xY7Q/1g1LUXubZRQiG8eFFJqtwBpIA4pbCmGMdL9uGK4vGIie3l2Q4doFUeZtGbt0&#10;wNBge/R2MYWD7E1sJ43dDvad2iDEuiMCzXVJPMZAdEN2tCY53uYYl+6D7XOKlMSJ9nfkUAB7+t09&#10;VUNIPg+sG5uOiSmuqg7qGC+sYbwwj0SooCsoTfFR13P6x2NW7ziFRQXpqOguE1u0BulBLIMwPpmW&#10;gI0+mm5hBK3ByDhfDI/xxhASpD97e75ovHjZon+YJ+GmdF+y6Q5E5SMvwAk96B56Mabox/hicIwf&#10;evN9vUI9kBfkhl4hHsj2I1F86EZInFRPOyTSZSS4WyPezQphdBfhDmaIEJ0YayOSha7DUhSEjOFp&#10;qrEWbiad4dC5A5y76cPDtKOSUHGlaxY4dzWATiUDobn8o4sH0T8OTcMa+sr147LQMCYT68dkY+XQ&#10;VNSzAXeW98TBil7YNykbm0bGYn9pAk5MTcOZinTcmN8Dr68ejPvL+uHWonzcXJSncLkmF2eqs3Fq&#10;TndcX1yA6ytG4dKSEbi4dATurJ2AJztn4ucbDaifkMsIWhpJ01gq2iZeJYgcueyl1x5fnVqCfaNd&#10;sSLPDKt6OaFhcCCq0uhXzXXgZ8RhLYNZ2RItWw3lgFgvK2vYd+2ijruQrckhthboQf88PSuYjecK&#10;ZxJG5BY0v6PZm2nO0Y+3WTdcaZhFM+/NQE62R7eBDd2UNQNkD17P6JWAJSMyUN03HjMYRE7NjsCU&#10;XMYNdMelGeEYSytRnBqspsyHx/kztvHGyHg/jcJJtB8GhTF2CPdCQSStBF2HHA0tRMhjcNk9kOQI&#10;cUdPkiEvWM6tduZjT3QPckemrxPSvOwUGTL8ROxDiMHYwsMWsW4khoedIkU4XYioocgZxiIXE+HM&#10;awdzTYxh0VUJCmnUD+Qknc5Kacmbz3uZEeJmaEW8SSadKWmumJHhguruXqjJd8fi3l5YMdAXqwf7&#10;o35IIOoYD9T28+Z1AHYUx2LX+HjsGJuEI9N64PCMfFxeNoKNPgyX2Og3147D+3tr8ObuWXh96zR8&#10;cmQBPj+2GE8ay3CvfiwebiohMcbgfv0Y3F7JeGP1cNxcNgR7J+coGQmlviIQBRYZZmmVWJT5ZxxB&#10;C7BzpB8ah/vzPmJxqCILM7McUJnpgtIkJ/T1p9+1NkCUjR6SnM3g1Lk93NlTnAw78Y8bwlavA3rG&#10;hGFBYRY2jO2OBIt2cKA7ctTvyABXfoNxTEuSoB0j+w7tWXnGKng14W8bkUB9wxzRL9wKff2MMS7O&#10;DMsLwnB2RSUqhuSjoqAnihi3rZ88BKPiAjA0RoJJfwyL8SX8ec04ggHwALEUET4KA6P8MEAQ7c8R&#10;CF1NmIdac5G1l55E/6gAteaSFeCKFC9HpfMhx3qnezspRQc5rkn0PmJdbRHtbI0YFxtVxjrbcdRi&#10;qyAuJdjWHCEkSqC1qVKbkvOmRELHnxDXIyIp/vKatTl8rPi8La0Ov1OtxUwmOWr6hWDV6BSs5/Br&#10;7ehsLOgTjcUD4lBbmKxEU1YPi8X6EYnYODYDTWU9UD8iCU0l2dhV3h2nFxbinb3zcW/jJLx/YB5u&#10;1Y/H48ZpdD/j1cFdr9WRDLVDcW5OH1yozse9NaPxZEMpbtSOwHU+f6tuNDYXhamFvRek0KLZiigX&#10;Q9M/MsIRe0oScHomh4n9vLC2IBQVqU4oirBQ8j3F0VaozAvCdMZV/YMc0J3mO9WDIzMPe6T4umvO&#10;ye7QmgEtzalRZ5rRzhxNtYJH187qN0QcStQubOW8bdnszDhIC7EyGYGWGBbJ30lyw6ZZE9BQMxM9&#10;YsIxIDUZng52cLexhgWJZavXhmbeFiOSw1WwX5REwtBKFNJK9KfrEPnSoSTRIJKjBxs/je/N9KIl&#10;YO9P83VmbOGuJE0zfDQLb3EutkhwtVMiMEICQRQfR7DxQx0sEeZopRpfpD58GZMF2nM4K+TxdEa0&#10;hxMiZIGOCOHwNsTRGiEO1gjnd4bycYC9CNeZ09Kaw4PEkdJb1DEsjeFuwVHM9prpDBYL1PDr1CIG&#10;nSsm4TrH+UsYgM3qE8WgKxKVuQG4Vl+Og7MGY1s5Y4qpfVA3PBE7SxmfjIrH5ERrLO4biMX9/LF9&#10;Qir20CLsn9oLe6bk4mjNAOwvy8Xu0kwcruiBq4sGK0tzd2MZnh9ZhLdIplUDA9E0KV9N1GjditbN&#10;aEliz9fu7avFW2dWYldpuvqNq6smIbiLPiZlx2MwA7bVI3phbXEflCZ6oSjGDcNCndAviBVk2wnu&#10;3XTh0FGXw+HWmoq1t+Zj0Xsi+WR4TEJYiBUhEWQ3vRKwYEziyOuKns4Ym+zOoaYvNs8Yj5VTJiHU&#10;k/4/MgypocEw1ddXUkiiCGIiejP6uur8MFHosDUzg4je2JmZwMGYcYCtNfIiQ2iJ/DAwghZFEOnL&#10;gFQW3IJJmkBalED0oevpTTeUxwA0299JncEv5yImkkRJtB7RzdZCEMWGjvNwUMv6kc62SkFIRHKC&#10;7K1UqQ5pI4HczU0YfHajRe1Id8vA1JjBqHQUEcbgY/suHZWGjD3dsZ2UoiHTUD4Ki0b2xLyhOZjV&#10;K5Zgr8znMCzbH+MYqI1KcMOIODc2gh+6+1jAw0AHMabtMSTYGosGReB49SC6j1K6klqcmDsC/V2N&#10;EGfUAS66bdmwkh7QHl5dDeHQnj2rDSuudTvYdegKW/bUw7OLMYGm144mXGlZtXgZc7xKEu21zP5Z&#10;8dq0RWsYyYFwDESN2SjyOet2+uz5HdnzNWpIJjptYMzSrKWMigxgTTciki/mMqEmn5Hv4W/K74pY&#10;kFgIKZW8i1wzeE3xNOVQ0omm3R5WJFZyVDIsrGiyfdwR6eMJM7osgcQt8t0i/KP0JkRcoxutEktL&#10;ORass6iUdFaCQNYmxrAhUWyFPLyWc9XsTAwRxF4tK6v5JEUPupksEiPBjXGFswVinMwRScsQaW+G&#10;eFdxKbQi4lbc7BBJooTweXEj0bQkabSUiV4uajk/WhSl+T4RUBYhMj8hi50FQeLYWjHG0CgryYF1&#10;jnJKIMkiujpetChyoJ2UOhuGBWBpH2dsHR2FJb1csHlUGMpiaUYTeXP05+k00X0YLVuzES3Zy9SE&#10;l4CjDdHRcqa5ljkEe5plZ10Gc/TptjLclPkI1UCirSPDVhKGDWPGxlWKTHodYd5eX9NYfF1DhmYi&#10;vEIOLeR7bPRY0a3b8/tkUY7fx8Y2k++kOxKJK3WCIJ9XWl/8fTMRPGq+B2lE0en57+8VKFLyPVZ8&#10;r2uXtvA0EnkauUcSoFNXGBubw8zKFg4OTvBy84BFV1FeEVmcdoybSAx+h9IeEpUXBsaWHTWyN2ad&#10;RNaGxCAJrIy6KREksSZaq6IUo7p2g4WhoUYgycwC1uYES1u+5mbF0QfNfghjBZHiSxD1bJImie5I&#10;CBJDNxHpZIkgs87KpUU5W9LlmNPliI6hnXI5bsad1IhExB1lhCLWw0VElUyNaFEMlWqdiCyJBREB&#10;J2daDc1Jh2bK9egUFYzGhKFFqBg1Eg0Thqoh6MIcW9QPcEfdADes7uNIF+DB4Z4jfHVlzYMNoK1Y&#10;WgHRH5NrFSeQBDIS0ChVtdK8j40k8YT2dU3vlh7M97HHWbBBVaOSHKIrJJ/VxiCKKOzhaoTD95iK&#10;3Jd8t/qsEIXvE1cgAk/qfdLYmgbXQHMPWsJZEy5syEyTttg61AsnJzrg8kRfHC8PhxNHM+ZtdWFq&#10;YkZCWCnJHxNrJ5hZ2sLSwhYW5jZwtLaBuVKkEckw/g/+lqxdmNBFObCindigIijnzJ7pZG7MhjCG&#10;cds2MBGVG9adqGZZGjNYJmFEUszWTMhiAhshByEnNloZykmNIjlmpBS15FhLB/bqMAaeyRy5JHGk&#10;EutgwbjEGml+bkrAMpkWLdHbBTFuTohysWNswQCTFsmzeUQiRPE07wYvC2NaDZNm4To5zNBYWQw5&#10;KdaZ1sOpm5we25kuiTEJ3y9k0jF38oKlqy/cfMPQM28QRgwpwvihxZgxZhTmD0jChCQGTW4d4GYg&#10;jSINxaGgzNNrJ5iktzY3gKbUPBbtJNWAzY2tIUtzhTaPWNRCkfR0IRMbWtPbRdlL0+DSO8UyKBLw&#10;+5QlkJhBZNHUY75fLAjdgYZc/F35DULdCy2b6F9bs8y2NcCqwS4cofkj36kdHPU4dNblf+nUEd1E&#10;/8naAV3tXWHo4AZDWyeYWtrDnIQQHTlzQk6RFCUe83at6bo0/12m9q1JFhs5+LUz3VjXTrBlD7QX&#10;QSv2Sjv6e1ujroxHDGClL66IMY4QhnVgTotrSesrbsbG1AxWjAOEIJZ0PWJRBOZd+FkSRhGFz2tf&#10;Exflyl4eR3cieaT+JGQge3wQg8touhbJCovk6EaNYOheJLfU11pDEtdunVRcIuJbQhgvktqTEHfi&#10;Y03S8HslXvFmkCrCpTpmzl5KpczU0RsWLr6wcQ1CYHQm4jIGIDajDyJS8pEQHgILffZ2VqgF3YoS&#10;wlIySAINYSxYWWYslfaT6EaJcFcHkTPS5XNiMYQoL1cMxfdrTb40qBDGRF4nKZQ/Z8MrovCzqhRS&#10;qdf5WfWYkFLeLwRjPGLBOEcW6kRPSuYyNPfH35UAlPdr07EDbEXtzMIcrhGZsE3KhW1CLjq7BUHf&#10;xgVdrZ3R1cYBxtb2hANMrW1hykYxp9uQhUA5QFuRmuST/+koQZ2QgqUcYark5eQU0C56zaWBgiit&#10;qWuWMpIy50jKlKMyzb2Jy5XHrFt9kX0S66Ehh2nHTjAiMY0Jm24kD8kilkVIY9WNJKKlkfeJ6JgF&#10;XZo9LZSLamBLxhAkBeOIQBIklFYlgAFrkIONykUVhUcfjlbknFhn3rObWRf1Xg8Ljl5oAV1pVSQ2&#10;EbejY+LoRnJ4wlzBXZVmTu6wcA9AcGo+QjP7ITS1N0LTeiM4IEypttnoi4JaG9h11uOfbgfbTh3U&#10;mbBWIiTGhhC1NTl31oK9RMlZMkA072wIEwarJl1NYCzKbh2NYNrJGCYG3WCi14Xv60Qy0bcTZroG&#10;MOmgDxNdPvcKTPS7ssIMYSSf4/eZGcjnDGCpJYUeYwBC9LUc2Bg2NJ2ixubk5gOX6DTYJfeCY2pf&#10;2ISnoBMJ0cXcDt3oQkQ1zsjSDoZWGqijY82t+PskE+9f4peXLkxDbhFRMyMs2tMiSEkLYdOJvym/&#10;S1iTiK/CRk5nVmJp7FCiM8Y6kiG3wFq3DaxZV/KaOq9XYhnGN3J2rlK8ZKBvRYJZkxAqZpEzcjsL&#10;KaQUgrBuaAmNSTARiTRlKcfAWnbi6I0xTYCjBKoymjFh7EFXSAIK7Oi+7NQBxZ3gyPhDRjYSsAo8&#10;aJU8LExIEBsnGFvZw4QwZc8x42MzG0eY0f/Kc8bWjrBiD/OJyyJJ8hCWnI/g+O6ISM5BfHwyv5zm&#10;Va+tkv6z0G3FHsCexCGls0kXNYxyNmGQJj1KhBplmClDQBleklgWnVlhnTsoHVRzA14bsKcSUtkW&#10;bGiBKcloYcDgk58RzUJr/p41G8DRtDNNeUea204wpyl39/GBd1wmnKLSYRfTHTYJ+bCKzYKhbyQM&#10;+L+6iXygmS26mltrVPSaReO0wnFGJIv2XF+zrppzfTUHKLNstnQCIYn0etFYtOb/VY3LEZtlew3k&#10;sXQUgXmztZX3y/K5VoFPU7K+RFZZSvVY+5r2dVERFTdGF0rXrgGvxRrzNQmQrYS8JKgiEQN2E1o4&#10;cz4nMZKVDB4MWDckkSmtiwkDZ1MS2IyksWd9iXqfxBhW7FiiSC7BqkySSWDqQdfjYtKNpOEw11Tk&#10;BgnRXTR9AVsY8zlTU3OY0rSZdDFUpbmJJU2upZImNLLzhEdkOsIy+iI6qz9iiajsAYjI6otQXoek&#10;94NdUCxsfILh5BmEuOQsZGfmIj+vB3r1zMOAXj2Rn52D3PRs5GRkws3WHhbGZrBkdG9paqEUBY1F&#10;WVDuzUykEO1gYuEMs8Bo2MTmwDouG+aRKejmHYFOdA2d2Pid+XklpcjgT+QUjY0tYMR7FiVBjbSi&#10;6ExqSPB/gr9pKu5ENPfpUl4cI05oYhrGXKrXa92sNKamwV42qhDopRvWSDP+N9iQWvfCRpf5Fq0S&#10;4Qu3/QJaN/nKc7wPgYyclEsnMSRQNuP3ivWR/BcLiZdEvZD/Q6yRBYkgp02IgqFJewbZsqApFlKI&#10;JKShNRGrYm/EGIpxk323LhqVQ1NG1eYcdpmx8kzZk0wtGanLtRGfIzFEq1ZcgxkrXxFGGq0ZJiLt&#10;yOdMOAw0NhFoGsiIftKQnzHk8135nm4mGhiaWKObKQNCI8KYvdrEiQ3nhG5m9qqB5bXO/O0uJERX&#10;Q1MYsYG7mfIzRmxk3o+SpTTkbxuaq8fGfGzC9/w3jIQcordJogkxuvE7u5rRnYhLoSXpauVA12L/&#10;gjjG/G0z+nSpPJWJxhhIWYpmcqgsKzaSOrJdrAIb/WWDaqBtfCGQ9vrV11+FWANNsP3//B4tNJZD&#10;Si14T0JCIci/ntfAmDBhYG4qlolWw4qWzpIxjEk7EkNBXBlJ00wgIYkiishgCvh+CaglrnKk61Gn&#10;k/sNKoWvoLAM6nDuodPgT/gOnQrPoZOVjMGrp5YriLzByBlEJTxHsSyqhJco8ozi49GVcC+aCddX&#10;TjMXiJCco4jJFWtPNW++5mtOY18qFWrkLf992vmrr9mNmgmHUVWw4287jqxSCoZyArqdnGc9dDrs&#10;C/m4QFQM5QjnyUrF0G6wVslwAmzlVPS+45USkG3fMf/SGnuhZNgsTqeVvjTKKdScms7SNItl+mCN&#10;imGz3phRqkbN0IgwTu6nUTSM7605PFwrgRmb91L6UiFHna6uROpojUXYpeMrEphK1bD5YPFXRepE&#10;X0zwQsXQV2QvNaVGPkpzErtojunTwipVQ89QGIgMppyz3Xwyu5y13d7VHx2aT2jX4yBFoM9BS0d7&#10;L+j4ijYqIcQIGDZFaaQGEH6E73ANEbR6F0rzgg3vpTRSq+A7ugreYzSkEH1Uz7Ez4d6skeouR0oX&#10;z1FHS4tonAuhVAe14POieSrEUDKW8nqznKXm+f/Fv4hSJETR6KPakSiij+rQrI8qBBGNVAetRuqQ&#10;yXhVH9V2kEYjVUMUEaMbT7JoJKOEIFqNsRf6Yj1eUTHMIeRY/cwhJIZWH5VEeUUfVUsUkbvUaqR2&#10;YTyk9FHj5IT5Hi81UqNySQ6NVNT/SY7QhGa81BlTYnQBomAognRRGgVDBZJFEUUDA+/oF+R4qZEa&#10;gvaeJIa7RiNVSV66aPVRRfrSB/rOJAkJoo7x1x7lH8yeFziiQh3p7ycYPUNBHV3bfLy/P4mgOeJ/&#10;FvzYsN4svcZVw3O8HPU/Rx33/xJz1bH/biU16uh/l5JmpcH/gpKtJKR8KWHJzzTDSYHkYfnfBHph&#10;TUbPgsNIWiLCYQTJMrxCQVkTIckwEkRIQjg0KxZqiDIBNgNKYE2CKJAg/1ItbCbJq0QRa2JMC6Ik&#10;LqUUqaiM/jDJGKSEdMWSGApS+8MwWWM9ujRronZJoPVoVi1Up+3HkiAx2egsFqRZT6wzh95achiE&#10;pTRDiPIKQf6lWChKhaJa2KyLSmIo8VwFEdCN0BBDq1roRctBC9LeQyN1qStWpNmS6DbroooFeSGe&#10;GzpiOsLoEkJoDYJFOJdkeFU4N0DEc9m7gwil1cXG8iuZqxHPnaARz/WZOE+VSj1Qzl6ftEBzQP2k&#10;hbx+KZ4r0pRa8VwRzvVk+apwrivf5yplKR9PWqSEc10m8PFEDYleiOe+QpR/WRVxX7QojuJ2RGmZ&#10;1s+e/1EjnPtSPFcjnDvppbsZOE7JQ2llLbWWRAjyKknEivxLS0zcjEhaZg9W4rmiJWZIGIviMkmi&#10;hHNJEI14Lt0MiSJW5IVwroDBtpDkVfFcrQ6q1poYhL1UK5Tz5bU6qBpyaAiiG/BSZVnjduTceXEx&#10;L4VzlZshSTrQimiFcwVapWUlnEvohDJ2CCcpIopmIWLMbETQGoQRIqIrCKNrCGEp8kohtAAhE+Yi&#10;aALJQUL4kwByCL8/G9CfjRnABvZnQ/s1w3/KUvgRolXqW74cPpOXw5uPfabxelotvFgKfKbXwmcq&#10;X+O1wGPKcrjzvR6TV5A0S5tFcqVcBDchjFJbXgAXQmtxxMI48l4FyqpILCMxDSEKyxKjiMsRwVwH&#10;WhN7EsSxsByOJIiTVjBXiCIkEQvSZ5wGYkVeEcwVaMVyX0CRRKOwrPRP6XJEzlKpLIvLaSaIij9o&#10;Sbok9URnWhGRslSxSDNRDGK0sYi4Gg1B/lssVxuHiKt5Vff0/xTLbYZG91Q0T8M18Qgh+qcdvEkO&#10;LUkkFlGiuQGKIGJFdIQUUextkYwBIkmCKFqFqFdUlaMm1iCC15Fl85tVlVkqRWWtqvISollReUqz&#10;ojIbWCkps9FDRFWZj4OJwOnNqsoVK5tVlFe8wKuqyr6CaSsVgXymNasq8/u8pi5TisoaVeXF8BBh&#10;3GZV5f9RVCYcmoPdF6rKo2fCWZFEVJWnKSVlraqyc7MMt5YgGkXlEhW0ai2J5StBq1ZRWRGl2YIo&#10;K9LsbjSqyoxJMjVBq1ZRWUjSKVkkLEVRubciiTZgVQQR3dP4HkrGUlSV/5skAv1md6MnFkTUByVY&#10;DSYxXriaf1sTRZJmVWWxIqKqrCGJqCqTMF4aS6JLgnRodjVKUTlqLElB1xFHEsSXzlO6WnECWoQE&#10;9lQpY8sWIpqInLwYEc2InLpEIWraUsTNWIEoEkGLiAopVyCyYg2iZ6xGdOVqRLAMn7EKoSzDKus0&#10;qKpXZWhVHcJF8JYI5nUw369FID+jhZDKb/oq+E7VEMdvKslDYoqL8ixdpKAlikDimVddj4yYhCCu&#10;jE+c6XJcGHS7kCQijKuV3RaSiIqy0jhVOqe0JIRW5/R/lJSb3Y0KWJstipYkoqTcrdmKdCNJxN28&#10;UFImSbrQkigl5WYr0im+FwwYj+gzLhGSSPCqVJRF41RIooRxNVKV+uJmQmlFFFE07kYbj7xQUW62&#10;KP9DFNFs99UQRqumrMe4RFcI0mxJOngGQyeaPUzkthMmzdfIbZcvQDIrW6S2U2kJ0thjU9ngIred&#10;yAZJ4HUCy1fltpOqViG+ao2S245rlttOmFWHxNlrldS2IG52PWIJrdS2FrFzNyqp7fg5msdKbnt2&#10;AyJmr3shta0I1Cy1HTKjnkSp01if/zdS20KUfwW94xgY0yq6sTNo5bZdOSR24yjnVbltpaDcrJzs&#10;QHfjyKG+BK/2/6Vv+ipJXo1JhCBaQVwJWmX4q5HaFlHcQSoWEYKIcrLSZhdNUyW1LWK4hJCEUGK4&#10;JIciSJxGatugWUFZBa6E1pIouW1tPEJLYiBy280kEcK8dDvNwau/EIZBqx8tyQsrEoF2ytW8DFx1&#10;kugmRH89ebJGbjtz2rIXyJ6xHDmVtcgV9b6Zq5HDxs+qXIUMNn76zFVIJwHSZ69BBhs/Y049MubW&#10;I3XOWqTPW4vMeeuRNW+dKtPmrkPG/Aak8jp1wQakLdiE5Pkbkcjr1AUbkbV4c7Ok9iYkztuIhHkb&#10;kFCzXslrx89drxDTrNEeRcIItKRRxKE1CqlYRTe2ku6MLopux48xij8J7kuLJ0GxDy2KBMte7AgC&#10;jSY7h94MXJXENi2JK0dqroxHFEEYk4gVUZrsQhJaE4eBE/9HBFdIYtPnf+dJtHGJdmRjRJJotdgF&#10;rwrgClE6pvRReCGz3UwQKfUTuiuCvJDZFmuiZLbToBtJcihrkqIRvA1NVu5GWZFmqPkRQko1P9Js&#10;RV5aEo01UXGJikfobkgSnTS6iPQpi5QGe9b0ZcihJcjV6rDPFB32Veg5WzTY61QpgrJaDfZXddhF&#10;gz2PEM317gsa0HPhRoV8QmSwX9Vh77F4C3KJHos016LBnrNoi9JhFw32dL4/g6R5VYM9kUiay1J0&#10;2IkEWqXYmRoddtFgj6A1ER32MLqdEMYrwSSJ6LAH8v+JDrv/JAbCzaMoOZJEhtgeJIgHLYkHLcl/&#10;a7Brrcirstoiqa102F9RStYSRIneEv9NELEkxt2HwYgB67802AnlbppJ0jm1r4JYEyFIx8R8pb9u&#10;0KzDLkTRkkNXlS912MWKaOS0RYOdscgrGuxadyOWRHTYtTGJaLBrddg1oxqSg1akPdGBJNH1CYNO&#10;DgnRXVCxHHmVy9Fr5gr0nr0SfWevRj8SoR9JMYDlQFqFQbQI/WrWov+C9ehLIvSdvwH9F29Ev0WC&#10;zejHhu+7eJMq+y9r1GBpIwbWbsWA5Ro9dYFoqb+KgSt2KPRdthX5S7egJz/Xc2kTcoU0JE82LUsO&#10;v19I1J0kyiJxcsTq0EoJUkjS5LkNdGN0WbRqsXRtghjGLxF0hxF0QWG0hCLYH8AgWobaArEgai5G&#10;5mkYkHszJhGSeDBoFVejwJhECCIQgrgyaNUI9b+0IkIQLV51NVqSyLkx2qGvxCJaqFHNK5ZEuRoR&#10;6idJxIoY0NVIKQGs0l8XSxJHK8Jhb8dmKHcTnUnrIQRhGcmyOS7RjHBoSbTHgQhZXnE3CsqaiJsh&#10;QQK1Q2HNCOeFQL+I8w+cveqFQP8QWoOC+euUQP+wBeswYtEGJdI/nGQYysYv1Ar0L9+MYbWNGnH+&#10;5U0obBbpF4H+YSu3Kyix/v9LnL8ZIs4/bM1uFJAgg1Zs1+AVImkF+rVlLxJOBPpfiPMra7UR2TV0&#10;X3NJmGqNQH8yyRKv4qFVDIw1QXMELWQo45JgGWoz8FaWhO5GCfSPq1EE8SmepcT5BUqcX5YJ6HI8&#10;hmmIosT56Wo04vyT/sfVKIF+WhGltS4gQSz/S5xfICMaTSwiQatorWsCV42r6f9CnF8zuumFTom9&#10;XhHnJ0ScP14zidZRK84vRKFFEUuioOISBq7hqRpxfoVX3E4wr0mWf4nzNwv06xRUr0JB9WoMn1OH&#10;UXPXYNT8tRg9vw5jFq9D0eL1xAYUL9uIccs3YXztJoyt3YyxK7ZgzIpGjFnVRDSXq7cROzB21XaM&#10;rdupUFy/C8Vrd2F8w26UNOzF+HV7MH79fj7ej2JiDJ8TjBcRfj5fxNdHNRD1ezG6bi9G1u/BiPrd&#10;GL5mFwpXC5F2q1MghpBwA5dvbbZITSRMI/qIxaEFyyNJBDm0JtkSB5EoEhMlM2ZKZGwSz1FUDIfE&#10;UQy0wzgMD+GILFhcz6QFCORozX/CXASMr4Yfh8E+Y2fClyM5IYkPXY4QxJvwJEncCjm6IUmcaUX+&#10;L0ui1m3E1fQeo7TVtSc4/FuQ/+UJVIooMiUv7oaW5FVXo2IRIYkErK8ErSLML+gsBInLbYZYFLEk&#10;JMYrkKl5XRJFSKKJTeS8GLqgkKQXRGnfHJdoRzrNJzesQ7E6uWEtxi9qQMmSdShdth5lyzeilGQo&#10;XyUnNzSqUxum1DVh0uomlPG6tF5zckPZ2p3q1IayV05tKFu/G1M27ntxaoM6uWHzy5MbtKc2lG06&#10;8OKxnNogJzYI5PQGdWLDhn0k1D6MWbf3xckNRbQ0o1bvxHCSUWOZtmMIiaI9tWEAydKXFqU3ydKT&#10;ViVfYiESJYuWJJNBtDq5gUPjJBl90ZLETV2MaJIkgoFrMAmiPblBZoKl9Kc1USc3jK6EnNwgBPFi&#10;4OoxdDLcxdVwZCP473hEoR9jEhJERPgFWvF9gZYkGqK8dDnaibRXg1aFV05tePXkBkMOfdWpDQkE&#10;3Y6COrUhC12iXp7c0FGCVxLk/zq5QTs9L6c2GCh3EwedUlqIMhKibFkDypc3YHLtRpSv2IQpq7Zg&#10;+pqtChV121BFIsxevx1zNu7ELDZ8JQkwg+V0YsYGPt64B5Wb96Bq017M3LIfsxoPKFRvPYTqbYcw&#10;W8Dr2duOYNb2I6jafhgzWc7ccRRziTk7+XjbYVTyfYIKYurWw5jSRDIRk7cIkfYR+xWhJpE0E9fv&#10;xQSxPCTNGBJmNAmjxXCSZShd0pBlmzF46SYMpEvsy0C51zwGzjUaZDE+EaRVcjheUYt4WpPYKUsR&#10;VT4fEbQkEaVz1IywWi5gTOIva0oc3WiO9phOCElk5VrE98vobsrgXDDpBUleEOX/OKlB8N8k0bqb&#10;lwTRxCJaqAMQ1ZpNH4VuyT3Vwp4CidGNBOkW1wOmLO0In+R8OCfnwZLux4LWxT6tN4xlmp7xiVrk&#10;iyBpSIyuDGK7MTbpRvdiGhIHOxLE1p8BaQVdhRzpMXP1Fsyqa8Ts+iZU15ME67ZjrjrOY5vCvA07&#10;sWjzXixp3KeO81jYeBDz2fjzGvdjftPL4zwWbNcc6aGO83jlSI+le45hCfHqcR6L98hxHqexfD/B&#10;Up5fuPcEFu6Wozyaj/TQHudBzNlxjOQSHMaMxkOvHOdBi7SRVocurJQWRo7zEIxfsxNjVjahiK5u&#10;FOOgEbQshYyXBjPAHbBwPfrQ9ciRHnl0O9lCFI7Q5EiPRAax8VMWI1ZOZ+AwP6xUlg0IBq/BJIoc&#10;5yGLkH6jNYuTmtMZNOkN6vwXQo4kcx70ytD3v47zEGhJ8upxHgI50kNDFlnYGwJTxiRmaX1hIUd5&#10;EKbpfWFLctin9IdZUh91pIcVCRJA4gTTwgRn9IOPvM4g1o5WxJSuxiQ2Vx3nYRSXjW4khxHJ4Z2Q&#10;jfz0nuiZ3h05SalIioxBfGgY4gJDEOPvC52aNVswb00jFqxtxEKSQcpF67diyYZtWLpxB5Zt2oXl&#10;W3ahtnEvsQcrt+7DKhJgxfYDqN2+nziI2p2HsGrXYazccwQr9xL7jmDV3mNYw4au23cS9ftPYu3B&#10;06g/dIo4g7ojZ7D2sAYNckzHsfPYdPwc6o+cRd3hU6g7eBarDpzBSn5mxYHT6iwYwXJ+16KdRxUW&#10;EvNJPsEcknU2CVpFolZt3qcwgxZsWsNOuj+6vDXbMWHVVpSQKOMYPI9euhkjSJKhDLIH050OkFEY&#10;Yy45wiOPbieb8UkaLUkiXU785EWIphWJal4+UAcFNR/hEciYRFartQSR9AbPYVNIEg5/VTwyScUk&#10;Eo84D9Qc4aEliEDcjTYu0ViUkbDLG46AgePhP6AIkXlDMGT0RPQuGIUZkyvQv6AIUbmDMaRwAkaO&#10;KEX3viMQQktjm94H3XsXYtrYSRg6cCQC0nsjjAQaOWw0evccgBA2vhvdim98OkLi0uEXmYSg8DjE&#10;hkchMTQCceERSGCZyDIlLAzpRCahs2RdkzrrZQmtw/KNzWe9bN6JOpZyzkudOuflABoEuw5gw57D&#10;aNhzFOtJgH+d9XLwJDYdOonNh09jy1E560VzzssWNnjjUeLEeXXOS9OJi2g8eRFbiK2nLmPr6SvY&#10;efYK9ly4iu1nLvO1S2g8dQWb+LpgAz+zlt+x/ugFrDtyDmsPncUakmYVyaI952UpibJYDiCilVpE&#10;q7KQkPNexLLN3LgXVcQMxkJTGRtNqduOcgbPJRJQc8RVxKH3cDnrhXGJIgqtSR9akjzGJdl0Nxky&#10;O0xXE8+gVc55iaYlCZ84F2EljEeaz3qRo1/9SZAXOS+vWBI560XOeXEjUVwHlb4450Wd9dK/GD59&#10;ihA4YAxCew3FwDHl6DtwNDbUrsGsKdNxZPVcnKibj4O1C7Bp/hwMGDgGQ0ZNwdCR5ejJ64TeIxFK&#10;65LKzyfkFyImdwgyegzBmCEFmDhkGCYP6omx+XkYkJqGrKgYpITTMgSHIzowDBFECBHsH4yIoDDE&#10;hoQjMzoWOTFRyIuKQkZwMHTqN2/F2sadWNe0Cxu27cHG7XuxaccebN61D5t3H8SWvYewbd8hbD1w&#10;BNsPHsX2Q8exldh++CR2EjtIhF3Hz2DPyXPYffo89p46jz0s9529+AIHzl/G/gvXsP/iFRy8fA0H&#10;L93APpLhwMXr2M/rw1du4vj1mzh65Rb2X7mGfZeuYy+x79JN7DpP0py9jB0kjhaNJ89j87ELimQb&#10;SZwGWiRB/b7jqKPFWr2b1mvXIawgYZbR3S0Rl9e0F/PoFuds3M3YSc522YkZdJ8SaEvQXSIjsqXr&#10;MXLBepKkHgNoSfrOWoX8WSuQW7UC6SSJLCckkiSy3qSOeVWLknMRzngkRFIbOKpRRBk1A/6MR+RA&#10;aT+ObLwZl3gNK4PX0HL4FpYifFAJymfNw6GdTbiwcyMObqpDY+0y7Gqox651DVhcPQ+TSspRNnEy&#10;ltQsQZ+hI+GTNwre+cMQTMsRQlfjkzMI7hzVuGQOgHd2P3in5yM4LR+j8vIxoU8eivMyMTIrCcPT&#10;EzAgKR7doyKQRmsQGxiMSBIi2DsAvp7+CPQJQGQIrUdoJF8PR054KPLCQ5Ae7Aedph27sXWn5gCg&#10;HXsOYBeJsPvAYew+dAS7Dx7BviPHsf+w9hCglwcASSmHAB099+8DgBSuXMUJNvKrBwCdvnEbp27K&#10;OSwvDwE6c1NwBxfu3MW1hw9VKQcAneJzJ67fVgcAHb92+9+HALE8cOUGiXUDe89dVYcA7SF2nrqI&#10;bSfkRKoztF6aA4A20Zqto5ur33sUq0kWcYFLm/apo9AW0u3UMJCu3rALMzjikkOApqzcos7VG7dk&#10;A4f06zCCJBk+ZzUKONLpXbUaPWhJchmPZE5fppYb5MjXRBIlfuJCRNGSRI+fg0hakzDGJOHqAKCZ&#10;CCZJgmlN5jGWW75iHXZs2YktdQ20DLOwfPFyVFbWoHjibGQMK0Xc4HFIGDIBYYxTYvqPxdRpc1A8&#10;ugRjxpZh1IgxWDR1ClaXFWNhyXBMHV6Awh75jBey0TerOwozszAiOxPF+Tko7pGNoqwUIh5F2Uko&#10;TItF7+hIuopQxPgFItxPcwBQCAkS6huEcP8gRPsHItEvAEkB/kgL9EWSnyd0du/dhz379mL/oYM4&#10;eOQwDgmOHcXhE8dw7MQpnDh1BsfPnMHJs+dwmiQ4dVGDM5cu4czlyzh3/ZrC+ZvXcfHWTVy6fQtX&#10;7tzBNWlwllfu3lO4fu8Bbjx4qHD90QOS4T5uPnyAW48e4s6Tx3j89E289oSv87nrjx7h6v0HClfu&#10;3Ve4dPc+Lt65hzP83jMk2UmS5pQQ6OpNEvEGjly6piyUWKpdp85h58mz2CHHlh05icYjp0iUY8oV&#10;rttzCPUcGa1mvLSCrnMR46ma9Tswd+0OBuTb1OhMSFK+YgvKlm7ErNWbcYCucs3mXRhVvRq1dL2j&#10;Zy3m9UqMqVmDoTNXYHDVcqTR5SSXz0Myg9ecifPQa+Ic9JxYhV4TKpAzfgZ6F1Vg6MQZmFRZjUkz&#10;qjC+vALlk2di6aKVqJw5FxMnTcfQoomYOHEa1i1ZirqKUqwsGYmlxUOwbNwQ1Mo21pICLB/TB3ML&#10;clDWtzvG5GRgZHYKRmenYXh2KkZkJfNxMsbmJmNcbgJKiKLMWBQmR6J/XCR6RopVCEVuaJBCdkgA&#10;UgJ8kBzgTfggwc8X8b4+iPP1QIynG3SOHj2iToY6fvwoTp0+gbNnTqvToc43nwx18dKFF6dDyclQ&#10;V185HerqreuQk6EEt+7e1pwOde8u7tx/DXfZyHflZCgS4cHrj3HvjUd4+MZjzclQbz3BQ5bak6EE&#10;733wDt59/208evqGgpwMpT0d6h4/99rrTzSnQ5FM1+6TcCSM9mSoi7dpiW7eIllukCjXcZyu6xhd&#10;2KHzl9TJUIK9JPnuYxpXuJ0WZdsBxkkSPzGOWrf7gIqvVtH11NO9Nu3eh4YmEqZuC+au3og6BurL&#10;1mzEqjXrsWzFWtTU1mHO0rWoXlKPyTXLUTRziTodalL1ElTMWYI9jIPO7tmFg6vm49jKahxdVYOd&#10;S2bh2IqZ6mSos2vnYd/C6dheMw1bayZj27ypaJo/FRvmlGPjrDLUTS3G8kmjUD+lCPXlo7By/BDM&#10;H9kbcwbnYtbAbFT1F7G+LHUy1GSFPKIHn8tFea8slPXKQFl+CsbnxGF0RjSGJ0dhRIqcDhWDEalR&#10;GJaqORlqYHw4ekYFo3uYnOrgjywiLdAPiT6eiPd2h86lc6dw8ewpXD5/BpcvnMX1qxcVbly7iFs3&#10;r+L2rau4desKbhJ37lxXeO21G7h37xbu37+LBw/v4uGj1/D/Iu4vw6PKuq5/NN2Nu8aFeIi7eyBC&#10;HAgEQoJbcA/uHtyCBAju7u7u7u5t0K73OGOuXZWEvvt5/u855z3X+TCutfYuS2rN9Ztjrl1V6/rN&#10;q7h5+zpuMQhu37uJuw9u497Du3ggenIXD6nHT+8zAO4xEB7gyfOHePbiEZ6/eoznzx/h6/cv8Obt&#10;Uzxl//Gzx7z/AxUs9x/fx73H93D74T3cpGRLMdmG7DID5iJJc+HGVZxnEJ5hQJ4iWYRYx8+dwzEG&#10;y2HZSuyU7HHHFHf8BPYfPY5dDBRJiVvok7bs3osdu3bx/z6K3Zwk60nRbSTo0YO7cXjbZpzaux2X&#10;j+7BjSO7cOvIFlzftxaXd6/Clf0bcHDjEpzbthQXty3DhR0rcUnO716MM+tm4OzKmTi5cioOLhyD&#10;HdOHYNv0QdgzbzjOrpmGM2vycXDRaGydOQirxvdE0ZgeWD6qJ5YO74WCId0wd2BXzB/QnYHRDUVD&#10;u2LxwI6Y3TMH07q1xOQOTTGhfRNM6dKC59piYf8OWDKoExYPaIf5vXMwu0cOJnVqgeGt0jC4ubZ1&#10;WK/USPRMiUSv5Bj0IEl6pESja3IkujSKQoeEKLSJi0YbepLsmChkRtJzhPgh0c8HCX4sZS+cPozz&#10;Jw/h8rljuHxe2zbs2mVty7Bb187hjm7LMG3bsIu6bcMu4c7tK7h39yru3xNdp27g/oObeKzbNuz5&#10;s3t4wQB4zQB4/Yotg0DbMuyp2jLsHQPh/bvnatuwb9j++N1bfPz2NT68e8HzL9T9Xuu2DXv16hFe&#10;vXyAF3yex0/vaNuGPbmN5y8YOA9u8bVv48H9a/j67UP89P0TfP/uPv789AK/f/sYXz+/gW+e3cSH&#10;V3fw4M4FvH96G5/e3FP66fUt/PjkHD49OIG31w6oLcNeX92Ft2xfnN+Gx6c34PqeItw7tBIPj6zF&#10;I+rFmS24f3QN7h5bhztH1uPpqW14d/kAnp3dhednd+D1ua14cYS37VmGm7uX4ta+5bhDPT68Grd2&#10;LcaVTXNwbnU+ThRNwtElY3FgwSgSZTjWTeyPlaN7YtnwHljEoFgypBOKhnfB6lHdsGpUD2zJH4KN&#10;k/JQOKIXFg7vjeUj+2L9hL5q27D143tj/djemNevPdNQa+R3b4P8rtmY0KE5RuWkYURWEoZmkiaZ&#10;jZhu4tEhsQFaNohABiuT1NBgNAjwRaiPJ/2HOyK83RDtxTQj6xy3r5zCrcsnGQSncefaGdy7cR73&#10;b13AwzuX8PjuJTy5dwVP74uu4vGD63j66CZecGBe8E1+8fwuXj6/h1cv7jEIHuANB/Hdm8f48Ea2&#10;EnuGb94/xXcfnuO7r5/j+69f4tM3rzQxCH747jV+/v6N2lLsF7a//fAWv356x2Pt/E9sf+R9fvju&#10;JX759Aq//fhW3een71/i1x/e4Pef3uHXH1/iN7Yi2eznLwaEbA/25yfq41P88fV9/PHNQ/xF/frm&#10;Bv58cxM/vrmOn9/ewt/fPsIvL6/h5xfn8cPj0/j06BR1Ep/uH8e3N/fj2+v78fH+UXx35yC+u3UI&#10;X9/YRx3Ah+sH8I63vb95CO9vH8Ob64fx4voRPLt0iP0j6vj1jf14enEPHp/ZhkentjC41uHegVW4&#10;s3c5bu5YjGvbFuL8hjm4tGkurm+dj3NrpmP/wtHYOXMYtk4djC1ThzJYBmNz/nDSZwLL2XHYOHMU&#10;Vk0eihWTR2DjrInYw9S0c/ZIEqcnxue2RbeMJuiakY6B2ZkY2y4LYzu2ZD8duekJ6JQah/aJDZHd&#10;MBJNQ4KRxmCI9/VGpIc7gp0d4etgB087a/iwDXR2QKSbExp40pDeu3YS92+exGO1n9x5tZ/cs/uX&#10;8OLRlc/3knt6Q+0l9/7VXXx4fV/tIVe8nxwDQgWC2k/uhbaf3Lev8JMEwEfZT+41fqV++/RW7Sn3&#10;xw+yrZe2a5O2U9QHtf3G379889nuC/+m//z6ga1+qw6Rfj856if2S+0n99lect8/wl9fP8Sf39xT&#10;+8nJvnJ/f8fjb+/i51dX8MfbG/jl9TX8/uYyfnl1Ab+9vICfnl3Azy8vavvKPT2PH5+dx8dH56gL&#10;uv3kzuL9vdN4duUYrpHA+zaRLNeP4+2to3h74wjeXj1A+uzAjQNrce/wRtzYuxo3967Enf2r1CaG&#10;13YWQvaSO7dhNo6vmIZjRdOxp3AKtswbj+0Fk3G4aC79CT3M1NFqLzlREemyfmxPrCJZFvTOwrh2&#10;TTGwZWMMbs1gaJWBwVmpmNk9E4v6ZWFej+YY1qwBusYGoWW4LxoHeiHV1x2JPm6IpemMdHPU7Scn&#10;vzPmgBgPZyT4uyLJ3xNJ3gyORq4mLHV8cWHXStw6vQfP7p7HiweX8eoh9egaXj29ThTfxNsXt/A1&#10;0fzN67sMjHv47v1jfP/+CT6Kvn6KH9RWXC9LNhbk7Na27tJUekuvfxt0TTLw/3b+8y3BSj9P6b72&#10;WrI92Sv8R7b1IFn+/uGl2j/uzx+e4u+Pzxgsj/Hnd480sjAFSf8/3/EcA+f3Dwyc97fx27tb+I3B&#10;8vOba0w91/Hp2SX88PwKPj67jI9PLuP1bU4kBsHXjy/i7d0zeHnzFB6SHI+vHcfTq0eYmo7iPQPk&#10;3bX9uHdsM27sW4fbe9fh7qFNuHd8G+6f3Mrz63Fr/3retgq39q7FpR1FOLO1ECfXL8Tdvatwf/8K&#10;XNo4D0eL8nFo6WS2U3FsRT6OF47H0QVjcHDOMGwc1wsL+nXAePqQ4bJ9aWYyhrWkMmMxuEkk+iaF&#10;oHOMH7LDvdEsyBPpAe5I83On6XRhcDB9UI1YtWRGh6ILCdO3ZQa6NUlGF5bBXRvFwSBcbfBTHlH1&#10;yiPUvCy86n4Bx9oGsK4m24J9hQtHNuGbx5fw5sFFfHh5A1+/uIFXd8/i48ub+OntfXxisLx7dhs/&#10;fXjGdPBUbTL4y6fnJMRr0oEz+WdtALVBLgmM/xubDIo+Dw55zZckk2wySM/xkSmJASHHJZsMPsPv&#10;32sbDUqA/PrNI7XJ4K/fPMZP7+9Sd/DL1/Qjb2/j6yfn8eHhObXJ4Ms7pOvlIwyAo3h45YjadPDe&#10;+b14zoB4cuU47l46hqun96mNBk/t24Kbp3bi8aX9uHRgEy4f2ICbR7fi9PZV2LZsDjYunY9jW1fj&#10;IoPm6PoFWDc/H4smj8fKWZOws3A2VrGymZ7XD8O6d0f/Du3QKzMdfTNS0Jft8DbNMadve8zr0wpz&#10;e7TAjM6y0WBT5MvvvrWKw6CmkejNoJCNBjs2CEC7BsFoHRdJn9EQndIS0b1pOiZ274jx3TqgQ6N4&#10;tKDvkI0GE0gUtcmgbDAosreCgWwNFl2vHCItv0KUdXn4GH8Bjzpfwa1OGbVnnFNVA7Urg3vtLxBg&#10;XA6edb+Cr9FXSHWoilSnSkiwr4gw0y8RaV0VP397n+njGb3Dcw6IkIOILzV4/zekf75/0kikUtUP&#10;r+k5SC4Gxu8/0Kuw/Y0BK8e/ff8MP339CD8zEH54/0D1tR0pH+PTuzvUXfzx7UP8xuAQv/LTm6v4&#10;/ullfPfoktI3TCXfPWH74Cw+Pb2I7x+ewusr+2lON+L8zuW4fHAzzu9mRbN/HSuYIpwiBfYsmIxt&#10;M0Zgx9wRWDdpIHbPHYNjy0iBZRNZtbDMpW/YPn0YNuX3R9Hgjqw6sjAztznyOzcjEZpjTPsWShO6&#10;tsXUfl0wpW83LB2Vx8cMx+5Zw7BlUl+sHd4VK/PaM1gyMalDOoaqTY5j0T2lIQc/lBWIPxJYpkb7&#10;eKhNjGUD4wD7enCztoSrtQXc5Afk6pnDxdIUTlamcLY0hyv7BoFGX3LQv0CUJYPEqiyCzb4iPWR7&#10;r6/gXusrONWmanyF+jW+UAHiwwDxMyqDBtYVkWRXkcQpw4AxgJfhl3CpycAyqcAZdw1/ML1oiNf7&#10;iv87QfLP59Efi/SvJQGigoP6mYEhO1DK7pM/sv3p26cMmOf4hYb0dxrXPz490+11S3rI7pMkhxjW&#10;H17fwPvnl/Ht8+v44eV1/PjiKn58folp5QK+o9f49Pg8vr9/TJnXb1jhvLuwDS9PbcLVbYW4umUJ&#10;btBoXlg7HVtnDcbhZfm4uLkAFzYW4Nbu5bi4bjYOzB2pKowiDmzRiG5YO64fNkwYiC0TB2Edq5Cl&#10;I3pj14Kp2DpnEnYvmoEFQ3tjychBGNohhwYzHq0bBrP0DEEjHy80DvZHapCX2oEyI9QP8aw4Iugh&#10;omguG3g6IdzZjkSQHSjN4G9nCvmdUvm9MF8e+9ia63ag1HafdNf9lpinjTkMZHMdD9kazOgLhFuU&#10;JUXKUxXUVmEuKrXIni5MNdW+VLtQyq5NnrW+hC9TT6zlF0i0KYdY24rw5rGn2sWyvNrdyby8AfK6&#10;5OA3DkjpWV56oP/fVenH671M6duKg4MEEVrIFqU/f3yh+hIcv9MT/fHxMYNC25ZUSzXP8DeJ8h8S&#10;488Pt/GfD9fx8Y74hQP46cUVEoOlLinx49Nz+JFBcf8o08T2pTi7cQF2zRvHimEMNk7Jw8IhHbGE&#10;M39mn3aY2q01JnXNwsTOnPntmmF0x1aY2K0dCliCrps8hGVqLkZmp6JPWjQ6NAhBdlQosjjQLcOC&#10;0CoyCO0ahqBNZADaRAWidWQg2seGqvu1jwlGywhfNA/1QUawF9IDPZFKNQ70KFaarxtS6CmSZGdK&#10;tin+7gwgZ8S5OyDa1R4RDBT5sdvQ+lYIYxvuYqd+ulJ+V0wkvzOml4Gb2o+2DPxJg1CzMogw/wrR&#10;lmURYkJSMHDsdHu+qQ11OOiy0Y53Hdmt8kuk2JVFblBFdAuoghQb2aXJgM8jgcag4mNkx0nLSl+i&#10;VVIEzaGkmP9PtibVAuIv2ZpUvy0p9R/6mb+/kR2sH+Dbu0dYedzD36xCPrK8lK1Jv7l1BD9zQH99&#10;eZXigD+i0b6yD+/oFWQr82fnduDFxV14fma7Ki8vbZqNS+tm4uyqqTixeBQurJmME4VjcWLJWOyb&#10;NRDbxuVi3fAOmN8tA9M6pqqtSae0TcX4bG1DHtmWdJxsTUqNadEQw5vGYHBaDEY2i1Xbko7KbKD6&#10;QzIa0BfEoH9aFBWGnnxvchOD0SXeX/2cdm5CiPqN9fbRvmgV5o3mIZ7ICHRH8yAPtAh2p7F0VT+q&#10;31R2iVQB4MSWFYZ3ffVz2SK1LamrDWWtfr5SbU3qZoeIUtuSRjBQouXXCdnKtqTqd08ZMBIgAbaU&#10;nRkM/I2/UpTwM2TK4OwP4MBKgMgulNE0qu5MFU4caAcGhVutMmpXSX/jsoi1MECWWwX08q+GoQ1q&#10;o7NfJR5XQUOeb2hbAV4MunpltR2dZK+4+rXK4RumGxnk0sb0fxfp8CPR/+EuZ+4x/PxgP366vx8/&#10;39uH327txI+3Zc+2nfj29Eq8Pb4cLw8X4vHu+bi6WvabHYWzRaNxauFwnC0cgWurJuDyyrE4NKs/&#10;tk/oid2T+2Lr+O5YN7IT9kzqgX1Te2H/9H7YM60Pb+uJ1XmtUTQgC5tGcMbnpqCgazKmtY7F1FYN&#10;ML1NAia1jMGE5lGY0CIaEzIjijW5ZUNMzIzBkJRgVS304cDLVqODWD0MSA1Hv0Zh6CX70jb0RW5s&#10;ADpHSyAEokNMIPuB6B4XpM53iPRGO1KiTZgXcuSXkMM8kc02O9QDLYNdkRnorNQ00AVNA9yQzhJU&#10;fj473UfbwzbVVwuYJG9nxJIaoij5eWySI5rla4wbg4NBE1FfKCK/SqjRItDeEn62TDdMPQYxuu1I&#10;Y5hKAo0ZHIYGpMaXiLCgQWWQSKAEm5RlYMietWwZQGFm5ZBs8wWyXCugmUMZtPMqh9bulZBoWw5h&#10;fI54phoxuvasdmT7C0u1lZeB8izXz25Ug/7vwfBPkRa/yILXG/xB6vyHlchfTAN/qf1qmQo+PVI7&#10;RH57dSue7F+I53sX4MaGfLw/tRrX14zH9ZWjcHrRIJwvHILrq8bi6sqRuFw0Ahd4fGn5MJxfMgwX&#10;lw5nfyTOLR6CMwuH4PTCPJya1w/7p3TFznHt1X61O0a1xvaRbbBhaJa2Z+2gDGzIa44VvbX9apf2&#10;ScHiHuko6JaK+V1StP1qZYenzomY2S4e09vGqY1/xmY1xLgWpAsDamRmOIZnRGAYq4vhGaEY0jQc&#10;A1PD0DcxDP10+9aqPWsTQxlMoejRKATd44Og9quNC0S3GH+1X20Hlqmtw33RLioAbRlMrSP81F61&#10;maRMUwZTMyqDZWxjBk+q2rPWmYHjjCQfJ5V2tD1rZb9aF6QFuSE1wAWJvD3Rqz4MQk1pRs2/RDxn&#10;u2xvLn1RQ+svkGb/FdI5+I0dZAfJMkhzqIBI8y8QygBIsf8CmSo4DNCy/ldIsi0D2V5dUosYW9kH&#10;V1KLbI4je9FJ37X6l4i2/QJ/fv9QR5B/C4j/Z0l60syueIbnapHrxLIB0H5HS/sB/Dfnt+Dnu4fw&#10;6fImfH9+Dd4cKcTrg0vw3elleLlvDm6uHYfLK8biPIPjCgPnygoJHFJmcR7OLxqCswsH4+Tc/gyU&#10;ATgxqw9OzuyD42wPT++JI/k9cHBKN7VZ0b5J3bBnYmfsHNsJ28a0w+bhbbFmWGusGZqDdUPYkkBr&#10;h7A/rC3WDuVt1Mq8bKzIy8HKwW2xvH8rLO3fEkvYrhraDhvHaLtJbR/bBetHdcSqkW2xYlgOlg/L&#10;xqrhfK4RfDyfe82INuq+RXyOeb2bYHrXdEzrkorpnVJJuQzMZuqb0j5JpTrZpGlYZjwGZyZgeFYy&#10;RrROxqjWjTC6dTrGtmtKX9QEw1unYkTbdCoNQ7OTMLhFEgzCzTVyJNpV4ICXR7JdOc78skh2KIts&#10;Dn5bzwrIdCqDZOsySKj3BWIp2cw43soATR2/QBvPiujkVx0NrL6Cd02WvUw7XqSLO/uy6Z/sVyt7&#10;1KqNANkPoq9pzec9tCYf/5E1kH8Z/P9dspqqWxH9hQGiFrtuw52py6qMtpGxdXmW4jUrsrQVwjxR&#10;mxn/9c0d/P7uBv54e11tZPwHy9TfX5zGD48O49ODQ/j54TH8eOcIfmX7+5PjSr88OoY/np7AL7z9&#10;u1u78eHyVry7uAmfbu3BT0xtP7D94eZufGRqU5sZy2aFl7fh24ub8e7senyQ9sJmvL20Ca94/PLM&#10;Orw4sQrPjy7HowNLcU82MD64GHcPLMbtnaxkts/F1a0zcZ70O7tWNjOeojYyPk/JxsYnV07CsaIJ&#10;OLx0HA7SD+1fylJ40Ui1kfGOhSOwZf4wbJ03BJtnD8bGWYOwesYArBLl98bKyb2xfHIfLFMbGXdH&#10;wahumD+yK+aO6IQ5wzth1tAOmDWoA2YObIcp/Wio+2bDQAYykKWsUCPVvgIle9SWRbz1l2jhWhGd&#10;/auio08ltHArz+rEQG2NLpsVp9mWZyrhQLuXQ0tnAyTZ0LcwbThV+wLO9Cmy9609+47Vy6jAkG29&#10;HFjxeND4ZnlWxaCIr/D8wnoVHH+Ifv36fw0UfbWjjKl+uVx2uv75FVPLSdSTn64uY0CPw1RGctjx&#10;WLZM/88PTwFZHVXtM0q2T3/EgHmoNjf+z/f3WKncpbm9pfa8/fPDNfz5/ir+fiu6gj9eX8Sfr84q&#10;/fr8FH55dlJtvf7L46P4kYH1AwPn44OD+HR3Pz7d2Y9vb+zC19d24sPVHXh/ZRsDYwtend+El+c2&#10;0vyuw+NTa/CQAfLo+CpWPkW4e3gZbh8oxK39i3Fz3yJc31OAq7sW4PKOebi0fQ7Ob56Jc9TZTTNw&#10;al0+jq+bghMMlIMrJ+LAignYu3wc9iwbgz2Fo7GHAbKrYDh2zBmKbQyQTTMHYkN+f6zL74c1U/pg&#10;5aReWDm+B1aMyUXhyM5YNKIjS+T2mEf6zB3UBjP752B6v2yM79YMY7s0ZSnLGe5d9wsEMiWEmtFj&#10;cODj6BkaWn+FVLsyyHErh04+lZk6yiKJ56JMyihf0ZiVSo/ACujuWx6dfcqjjesXaOFeWZXF9hW1&#10;lCJbhdpTUg4LPaTqcan5FRrSr+RFfIn56dVxaJg/rkxriN9urMPfv5EEv7AE/fnzZXQtMLRUUrLD&#10;tbbL9X9+eonvaU4tSA61vxuDQ7bScPyKwfHxEoNBC4K/P93H3x9vs6q5q+1w/f0dBsUd/P3trZId&#10;rr++zlKWQSG7XL8hXSQwXp5VO1z/+eIUfnt2Ar8xMH5lYMgO1z8/PKh2uf7xngTGXny6TYqoHa5p&#10;kq/tUDtcf7i8hbTZwDS3XkePtXgmO12eXKF2uH5Eitw/RIow5el3uL65ZwGu7ZyHK9tnqx2uL2ye&#10;oXa5PrN+Ks6sm4xTrKRkh+uTpIjscH106SgcIkH2zh+CPdSueYOxYzYrrJn9sSW/LzZM0e9ynYs1&#10;47tiJdPRslEdGCAd1A7Xi4a0RQHT3DzZ4ZopbmbfLEzv3RIG7rU4443LwI8BEmD8JQJZrcTWK48Y&#10;GtK4eqSHSxl08K6M9l4V1H74GUwxjetz9juWRW//MhgRUwUDQiVIyqErjzMcvkIQn8+3zpdwr/EF&#10;7EgNCQq1u3UlIQvLZgahbKk+pVFlLGhaFZs6WuB4Pyc8LGqGewvTsXtCGn4XIhQHxmumj5esXJ5Q&#10;j5X++vEh/v6RA/7pHv76/gZ8TWupfd7UTpESJF99gfz2Ufjz41Xefo0BIQHA9psrSpD2w2X89eES&#10;yXOJferdeSXZ/fqvV6fw18vj+PvlSfz94gT+fk49Zcn89BD+fHQAfzzch98f7MVv9/fg13u78cud&#10;Xfjp9k78dGMLfryxDZ+ub8bHqxvx/ZVN+PbSWnxzYQ0+nF/LdLMab1ldvTm9Ai+OL8PzY0vx9PBi&#10;PDm0CA8PFODB/gW4t2ce7uyiL9oxCze2z8S1LdNweUs+Lm6YqvbOP7d2Is6yIju9cgwDZDSOLRuJ&#10;I0uG4zB1YFEe9i4YgN1zB2DX7N7YMasXtk7ric1Tu2HTlFysn9iFAdKR9GiHFaPbYdnwNiikh1k0&#10;uBUKBrZkgGRiTt/mmNmb5HCrwfK0urZ+4VGLAWLCMtayHAOjPBpZl0WKtYHyHO1lj3xXUsRLgqIK&#10;epAYQ8IrYFJCDUxLqYmxsRXQP6Qc2rpVZDqqgCwGknetsqjPYJC1EmumFWvSQ0jiyeDJcCqPXK8y&#10;6BP4JRY2rY75TSrizJhgnJ8YhoFRldAlvA5++/UF/v6ZaUS2P2ca+fsnpge1/fl9tfU5Pt7DxX0r&#10;0DU5QO0IaaYLDm1XBQOYVKiCaYPaA6W2Plfbn3Pw8Ua3/Tkl259rAcBg0G1//ufjg2r7878fH1A7&#10;YP/n8WG13bna9fr+Xvx1by/+uLsTv9zcit9ua1ufy/aoP13dhB8ub8D3uq3Pv2dQyPbn35yR7c9X&#10;qK3P3xwrpJbhxeEleC7bnx9YgMf7Fqitzx/smoUHO2fi7vbpuL0tX21/fmPTZFzdNAmX101UW5+f&#10;p4E+v2IUztBAn1w2FCcLh+Eoq7JDBf3V9ud7Z/cs3v58+/RcbJ7SBVsmdVJbn28YrW19vnKkZnKX&#10;DsnCkrwWWDiwGQr6yxaq6ZjRM13b+lx2lZY1DEkD9pXpFVhtBJiwXJUKhqkjxU7oUYHGU/bGL4vu&#10;/pUwPKoGJjZiUKTWxKKMWlieY4r8RPqIkEpowiqmCX1LS+cycGE6sSMtXGrJtlp676GtmYSQUMl2&#10;X6GVa3n08i+PwWFlsbajNc6Oi6S/kVK5HNIdy+G3b+7hN6HIz89ZytJD/PSEQcL08Ok6/vr6Bhyr&#10;fgmbCl+qlGJepqy2ywEDRH4duG6Z8rCsWpt+4STw9ozSf96cJg2O4z8i2QL9BWnw/Cj+fnKQ2s9A&#10;YECw/esRg+DhLvx5fzf+fLCTgbADf97Zit/vbMPvt7bi1xsb8PON9ar95fp6/HRlLX68tJrBsAIf&#10;Zd/cc0VqW/RvThXh/YlCvDuubYn+4vA8vDg4n0EhW6LPwZM9s/B490wGxHTcYzDc2ToVd7ZMVkEh&#10;++FfWzcel1lZXaUurBqNc8uH49yyYQyIITjOgDgyv79uQ+U+2D+rJ3YzILZN6YzNE9ph64SOWM9q&#10;Zy2rnVUsw1cMboHFeVlqH/zFfZpiETW7VzqmswQf2ToePrUqIdTaGFblSHv6NgPBvcxs2RNfgkM8&#10;iI8hZz3NZVBdA1LkC3qNL9GMg57DFNPetSyGRdfAhPhaKMisi8IWsi++Geam1ca42Oq8Hx9j8QUH&#10;tyz86GNkT3zZG9+1Jg0q+6pyoWz5uoEsd6VMbkEy5bjSgzSpg4tT4pDAyieMt3nUYOXDdLcmfxDz&#10;YxYau1TGrx8405kq8N0VdMmIRoRtLRrdSupXfdUvD0twyJ4vsutB2fKoW74qqcAUwbSg7Yl/VO2J&#10;//cz0kACgsHwn8f7SITd+Jsp4u8HQoad+OsuA4Ne5k+miN9ubsHv1zfhlysbGATr8QOD4IeLazn4&#10;y1UAfDy3Ch9OMEXsn4f3xwu1IDgwHy/2zefAz1X74ksr++Lf2zqNg88g2DwNNzdOUfviX14zHhdX&#10;j+HAj8RZpogzLK9lZ221vXpBHo4sHIijCwZjJ6uOjRNzsW5sZ2ya2BXb2Jc98VcOa4+pnRpjWFY8&#10;RmQ1QhM/e6b0CjAz4Psh4mTR71qh3iOekw2S9L/ULLtDSF/tcEHVr1FdnTOwqviV8gOCeyeWoWJO&#10;g0y/UgbVn8ERSoo0sq2A5jSknbxZvXhXQEePLzEkohzmNqmO5a0MsTzLCGsYIEuzjdDDrwyCSZ8g&#10;469UWStmVDyHTaUvYUb0W5SVikI8yJcq1Ug6i7Iog3C+ziimkyvjwnj8FbwMyyjCOPDxIvc65dTf&#10;6MDAurS7iGbxHLzNq6EeI1x+n9yszFcwlY1/KlREXba1y1WA0ZdlYFG1Jj7cPIKvWTW8O7eB8FiH&#10;l8eKlJ4fXYZnhwvx9MBCPOIACtLvbJuFu9umqcW0a9TVDUT6mim4sHwMB2sgDsztiz0zmMsnd8PG&#10;sZyZw1urbc6XEst5qV5q3/vVg1qqmbpqcEu1F/5q9osGZmH5oCwU9MnAzM7JGN9K9r0PwYD0APRN&#10;9kefRLYpIWpX6y6NfNGxgTdy43zQXXa2jvVGW9mNMtIbOeFeyA7zVkvrLjX5/3IQ9WlU+jLIhl98&#10;BRODMuo33I0lzTIYJDhkwGVLE7lPSTAwQOTnsnWBIfvZ6IPFQFYwlVGszplK/PvQSIbSd0RZlkWk&#10;ZRlEkwLx5gZo4VweXXwro5NHOfQPq86UUgOLm9fB5k7WWJ1jgqJsQ8xOqYwJjeqigZkBovlYd/7x&#10;su6gLaNzEPmHaIaRLQNFtg+VHSSdSBR3UqKHzxc4OdQXDfmacoVXgsKuyheKMmqdhMEirT3PN3A1&#10;pJ8px+D4gjND20HAtDwJUqEyjCtWhmmVanxj5DfByyEj3Bsfr2xX6w9fn9+o9OHMerw5sZpBwtx/&#10;ZDGe7StggDD3s4yUGX5720zc2Dyd+X4qrq6fgksrx+LM8lEMkDzifAhOLByGw7P74wADZdeUbtg1&#10;uSs2j+mEHRO6YPvYDkR5NlYzn4tW0ewtH9BCBc4iGr35PdIxrVMyZnRJwUy2k9omYHx2Ika3isXw&#10;FjEY2jwKA9ND2MYgLyNSaUDjMPRNC0W/9FD0Tg1EdwZTd/nMRmwgAycQLUI90TzYBc2C6iPdxwmJ&#10;XnJ9xVLtGRflVA8hduYId7JEONtg2W7DrC5sq5aHdXWqWkVYVZHdHL6Ehfy2u/zwPt9XA/EE9nzD&#10;Bf3y2Q0ZpCAGRyQrilgGSLLtF2hK9MuCWHuPSshyKou+QeUwq0lNLJaUwsBYnW2i6LGgaS1MjK2E&#10;pvQp0eZfqZmuvAAlASHRLZ5AqglVUTAw5eKcpDXPOmXQO7gijuZ58TXLIsCwHMlDsshaCZ8nwqoi&#10;okxJGONyaqPCPmm+qC9EUj8W/6UKDtmHxYyBYV65ivpB+EE5WbDk66yc1F8FxjcXNuH1yZV4fXwl&#10;Xgk9ji7BtSV9cHFhP1xZMQwv9y9U2L+9lUGxYQrz/WScZql4tmiUyvlnlo5gjh+IfdN7Ud1VYGyl&#10;8985qSs20flvZHm4jiRZP4KGj7m9gEGwpF+mCoyl/ZphCXP8vO5pmNUlGVPaN8LkNnEkSAxGtYjC&#10;6MwYDGsehmEZIRiSEaZTCPqlBaA3DXePRv7olRiM3FgvdI9nYCT4oGtDH3QhYTrHeKNdlDtyItzR&#10;OsINOWEuyAypjzSmlyQfeyR62ykl+Voj1a8+EjytEeteD9Fu9RDmZI4QR20TY19rI7WRsZupbFpc&#10;EwaRNnUQ52SslOBqhmQXMzT3sUGOvyU6h9mjR4Qt+sQ4YmgjJwxpaIteoWYY06geJqdYYE5za2zI&#10;dcOmLh5MKVYoaG6KmSl1eZ+KSKhXTpWx+nUH2ddeNhJUrQqOL9SW5vUYIPYcZElBLV0MsLqDGQPg&#10;SzgqHyQfFZCrw18gzqY8K6iyaOdZEU2dvqRZrQxnBkkDR3NGOwOkXBm1YaCpbDRcrpzaFWBW/1z1&#10;Wk6Vv1Lp5MWxFXh8cBkeHViCu7sXYP/CoagnOxyUFZFK/NsurJ2EQ7JF+0xJH31wjPc5sXg4c/4g&#10;HJzdD7um9iQpemDn5FxsHddRpY6Vea1IitaKDEv7CyEyGRhpmNs1FZPbxbNNwYwOCSyt4zC5dRwm&#10;ZjdUQTFOAiMzAkObhSOvcQgGNwnHELZDM8IxgHToq/bN90NuQy3FdGngyUDwQme2HSIZCKEuaMeA&#10;aBXshKwQZ3oNBzQLdEJjjl+aL4OCQZDu56R2wEygGrhYMihsEM02vL45IuqbIcTBDKF8DwNsJTBM&#10;VIC4WdSCh2UdGGSHuqJtpAs6RLmhLaOuVbAz2jDyusV4oG+cL/rG+6NvIz+MZG6c0boBJrcMwbRW&#10;oVjcNQ5bBzfHwYltcGJGBxya0haHJ7TFvvGcOXkZmNMxjv9YELrGh6BNgxC0jYtAdkw4mgb7IS3A&#10;C9Gu1ghitPob12A6q0SnXB45XlWxoDkj2qw86lcX8kilUwYeNMkxpgYspyuirUdZNHf8khURqx3L&#10;L9EliP+gZWW147TaB06MKFtDDvjTY+u1NMYgfHRwKZ4dWYmb2+erpelrG2cp6iiyKZrxfgyOXOL6&#10;CE3gGRJj16x+ODh3IHbk91TXO5bSW+ya0hPrRuRgC1PHptHtmTayUTQ4B0VDWmNx3+ZY0KsZ5jEY&#10;FvVqjEkMggmtqewGmM7gmNYhkbSIV8cSHMMyGQRpgXyffEiIIEWDbvFe6BbrTkKQDPQa7UmEbFKg&#10;vQRDuCvahLuhHdU2woXpxB1ZofWRxeDI9GdgBDkhzdsaKV71kORljWRSoxHTS0OPegwEc0TWt0CM&#10;hzUiXOsh0MEUQZSvtSH8bQzhaVkLXlZ1dVud14SbZW0YdIjyUGjqkxio1C85RF1qzm3gxz+W0ct+&#10;P2oc0TeLKJzdIR4Lc5OwJDcZO0fn4PiMrjgzrxdOsrY+OKUT1Rn7J3XGlpHtsLRvK+R3TMfg5nEY&#10;0LQReqQ1Qq+mKeiTkYT+mUkY3iodo7KTMLFtKgoH5eDYvP54uH4YGjtVgBdn+6SmLqSULf64ugG/&#10;39/FamITfr28Cp9OsyLYPxuv9s5A/1g7eNMrWZQry6Aoo0ypqexgWb4ybtE/OFfTfM/hwtG4umUB&#10;zq6bhj0FI3By7QxYSm7V+yAd2eQy+N6ZfXBoXh52zeyPXdP6YM+0viwJO2KXLkiK8rIxW2hAY7mk&#10;fxZm98jAvF4tMKVDMia2SeBtaZjeKQljsxpgCL3DBHqKoUwTY1o1RF4Tms4EbwxkUAzLDGWK8OH7&#10;TkOaHIj+6WGcTH7oRkp0ZnB0ifVFhxhPtI+WzYvd6Snqo1mAA2RCtyQpUjnwqV42ihTJbhb0GnYM&#10;DBs0YjA0dLZAkHUt+g4LUsIUYaSEv9CBpao3gyHATgLDGL62JvBkUHhY1IGLaS24mddBfU5Y+zpV&#10;YSB5rD9d8sDUYAxuHI7hTSP5h4eiR3yQunQ8KD1cfXhlQssGmN0+EQW5aSjs1RTLezfGzrFtcCS/&#10;K07N0YLjyLRcEiSXwdEVuyd0wmaWWRtGduAsysSMTqmY0TEV0zo3wei26RjbPgNTOjfDgj45WDYg&#10;B+92T0I4KRFqVUYZVXMOnEj8RGf/iiw3t+M/T1lq3tuBP25uwJ9X1+LF/pksm2vRY3yldrOUTQHF&#10;gMqGxSbly+PumlG4UjSBptUA14pIi2UjcJkl4jlWHftm5/H8V9rrkBzmDAyhiD2fZyVTxLZJPbBj&#10;SnfspfbQcO6c0JXeIheFfTOwoEcTFRxiKke1jOF7FIyxHPjhTBHjc2IxKNmP758XckIc2Pqid5I/&#10;+vM97RbnhR6kQ+doL5LADZm+tsjmgHds4IHODb3QMdqNBHfl44QGjmjub49mfnYcdBuk875JJEIm&#10;yZ7uY4sEeoaGLlZMF7aIo/FMJCmiHU2YOiwQxWCIcDJFoE1dimSwZssgCHWpBw/zWvBh6pAtR2Xv&#10;ezczBoRZbTib1oCzSU0VGI6G1VRrMDAtHCNphsbxnxvFdmTzaAxvRsecEaXaEWyntknEzA5JmNUu&#10;ETOYQ4uYWw/m5+L4rJ44NqMHjtKcnS8YiHMFg3B0GgmS311dyt4yoj02MThWD+abPaYrjVp7LO7X&#10;ioFCx94zG3N6ZhLJnXBn9Wg4lWflwrLarXZlhXhtD3rNwMpukx19a+KvJ0fwx4P9+OPWNvz6/BCS&#10;+QaEEn/u/GcsKsh2VWVgKdtxyc7VDJSnO2bgwaaJcOSgj28di4uFeQyMQTg+uzd25veAFZ9f1gC0&#10;4KCpJWFWDM6EB8tmSXkN7A1pJJuiqC8nQy+ay+6pWNA1EXM70j+0jsHMdnGYTipMax2PsSTrxFYN&#10;OImiMZ4aIz6CZjIvPRC9SYoBpEM/lqzdSYTcGB/EO9RR6aITqS1+IYUD3IrVRiaDpT3PZYcx3fN+&#10;WWybM20oavg6KC+R6s3goIdI8nFAHIMj3suewUDvYG+MMAfZwbo2vC2YGoyrIsDeRH2qy9PCUH0C&#10;zN/eAp71jFVweFgawoGEcDapAbvaleBkVL1YihyjSYRxWTGYkpOAUSogojAmK56lVTymtGmEOZ3S&#10;+IY0Vh9gmdkuAQWcMevzWuD4zF44zZr/2IyeODO/P64sG45Ly4apz0Ec4m37pnbH+uFtaM5a8g3O&#10;xPphbWngumLloLas99tg66Q+uMTc/+RgAeI5yFLaikm1rVRGBYdau1CSwZNrMl/izvKuuDKvNc7N&#10;74Nsn3oINqwEz1rlEG7GCsnFGKEWdVnuslopXwHGJMelVeNwuWgkNo7vATs+54DUIByc3gf7J5ME&#10;EzvCSp6bQaECUIKDFCka2AJh5jWRQ6c/pkUCFvfMwKJcBkXnJMzh/z81OwaTWkbRe0VjXLMw9G7g&#10;irxEX+Sl+GNoehAG00TmMRAGJPphME3lgGSSOSmQNPFHjzgaS5rLrjSVHaNEHmgjFUa4C1OFI9rQ&#10;YOYwGLJIh1ZsW0d4qDTSil5D2hZBLjSYTCs8n8YASaOnSGYV0sjdGpGOZgi0qgV/Ub1acDepBjej&#10;KgyQ6iRBZThxsB3rVlWtg7ScUHZshRAO7NvUrAxbej/rGhW1nUCrV4TBUDrk8S2iMZnmaRIDRD4D&#10;Ob5VHKZyRsztIoGRhqI+mVjaMx3LmE5WD2iJ3WM70lt0IaKH4MKiPFxYMhg3Vo0kuofj6vLhOM/Z&#10;eWhqLoOoGZb3aYINg7OwsEtDrOgWg4J2/pje3BlzWjhjdWcfrO3iBwtZpOFAmXEApfSUYCgJDsG+&#10;XIYvh8sLOuLa/E7oFWSKFJcaiLGqjCSnOki2rom2XuYIJRqtK1fQFsTKleebVQMBFlXhY1oRlqx+&#10;rCuXhQ9L5KwAK+Qz2FuGeMGIQSmvoVYR+bjNo9uyegjF6Gb+GJfpi/lMo/M70mDmpmM6zeS4zEj0&#10;j/fEaFYUk7PlM6NRGNE0HBNI3gmtYtGvEb1bglQZPgwKlp7RHshlIHRmIHRi2ynSA+058NmkQYsA&#10;R6TTHzT3cyRF6CNYaaTRM6SSCs38nZDB801IixYkSk64J1qGurEacVHKYEmaTnKkebMqcbNGkgcJ&#10;QpMf7WTB1GLF1GKJUPoKURBTip+VEVNKbXhZGsHdtDZcjGuq9GHLYHA2kr3uq8K+ZiU41q6ibX9e&#10;pxoMRjbnTGBg5IuLbhGDWR2TMbtTikojszslYlpOQwZFE2wbmYPtY9phG2v4vXTqJ+kzLiwexAAZ&#10;iBtFebhS2A9nZ3XAqSk5ODmhKfYNT8Tqbv7YPqAh5mQ6YWVHH2zsFYhV3fywoU8odg6Ow8kp2Tgz&#10;u6MKDtmyvCSN/HdwWDNl3F43EUdGN8XQ8MoYGlYNAyPqooNnWXTwrc3ythac6Vms5NNgfIyYU2+z&#10;OvAxZw6tW4FvwlcItqmBph5GDA5LNHIygWNFPn+pQDRnpeNragyXquWwamQLTGsThm4NfLBocBcU&#10;9G2DUS1imTZYinLyjCdxxzOVTKHHGMv3bbCUoumhGJQahn6JQSxDgxgkQTSfgegVz9TCqq8Ln6tT&#10;NE1mpHwulAES4q5rSYsgV1YcWkDoA0NI0cTHSQVBKoMkiYRIdKP59LCjz6iHGHszNHCyoiwRRXJE&#10;sx/paMFSVdYvLBHpYoMoZ96u+5BxpFM9lq2yD74VQpheZBt0USgfE8LH+9lQVjSrNjSuDCaDURkR&#10;ihryWUepRhZ2S8LSXjJTErGQKWRu24Yo6pmKzUMzWLo2RlGXaA5wJHYMbIj9QxrhxOgkXJ+VhWuz&#10;WuFCfgbOT22Cc1Oa4CzbE5MaY9/YFJxgEFyam4sLC3th16hMfDwyHw+3jMe7w3NxblFPteu0BIe2&#10;DMxZ/AWDhSodHDYc9Htr83FlbkvMbmyI+Zk2mEMC5Tepj+6BteFTUz5YxCqF5lN2VpRtOu3r1GXN&#10;bqp2O7SpVZWzhm8gc3JrkqOFrzk9VigDgq+nXkNSCysdEsexdnWaPTMcnT8QTjVlFZHByarHsvKX&#10;pI8BOtILTMih32BFMoLv31Ca+byUUAyksR+UGorecQH0Fv7qg8JdG/ojO8gZXVn9dY72UemkNYOi&#10;dbAb2oQwrbAKaR3mxuBgIJAGaZ52aBKgfXBY2jRv8RmkhH999UnzJC87xHLAE9zpO9wYJAwAOW7A&#10;gIhy5uAzYEJIikB6JtnWPJCDH8aACHawYMnKysSCHo2lqhDEy4zvD/2Gi2l1mtKacCVNZAFMTKor&#10;KxeDCc0jMbd9Mmaw9p7XviEWdiT627NsbeWLKc3cMTbZFjMy3RkUnPE9Q7Ciky/W5PpjR/8I7BwU&#10;jYMjkxkMrXB1QWfcKuyD64t74fy8XFxc0BtXlw3BmcX9cH3VcLzYMwPfHCvA690z8HDdKDzcMBIv&#10;d07CjRWDSQ4GgdBDFxTqYtFnwcFBYcq5uaQ/Tk9KxblJaZibYYcpje2wMjcaY9O86OwdmV9roD6R&#10;6G1eV20AXK9aFeZSyat1EEnsJgd6IZRu/ciCgfjr3UXEM8W41qnNKqUc6lWsxLQmO0XTEFeohCYh&#10;Ppx59rAs/yW8WN55mtZBI1djdG7giE5hlsjPCcSjXfk4MGekMu49E0N4m48Kil6xgejZKISVSTDa&#10;hXswQAJJjQBSg8ER44e2EaxWIliihnszODx47M0SmsYzwAVZod5MKw4sR6U6cUCiUMJFDCj77g6I&#10;Zwpp4GyNhvWtmUboNzwcEOthj4Zu9sWEiOJtYXZWpIIQgq0dg0OnIDsL+NCQSnAIKWT/e596JirV&#10;ONOfSLqpb1yLAVMXBkMaOWF0qjMmNHHFxCbODAovzMnxpDfwxYLWPpib7YVZWe5MEaFY3ysKa3s0&#10;xOa+Sdgzohn2jc/C8ekdcXhSG3qNAXiwbiTe7pvJVMOAWNYfX7PUvLFsIO6uGIjbDJzjM9rgGoPn&#10;4tzOODe7Hc7MbIvDTBPWDATZ314LDFJEJ7MvWaIyONRqKoPjcn4HbO8Tho29I3BuRjvMbeOLaZne&#10;GBzvgNxI4tbZGDF2NRFiURkRtmawqPQl/8k6TCus20kPd6NayAxyx2/3jyHHpSY86jJ4KjEo1IeS&#10;K9B3sAwmpSxIj6QAL76m7E79JYxIo2C+kS2D67GiMEeOjxGmZrnhyKwe2DB1ELqlNUBuEst+Bkle&#10;4zAtCJg6OkXJ0raWSjrFePOx9BVUFokhyg7zoo/wRHa4fEnJFRlMLc2CPNA02J1Vijda0BMJNeLd&#10;7ZDAAEj0dGSwOChixLjaMgiYNpxoRpkuwh2sEMZUofWZVhgUofJVAxtzRRB/a1N4Cy1YtUjl4suA&#10;kADxtDTheWP4WJmqvruFEbytTRDB52dw2GFyc1dMbUZEN3fBTAaH6OCEHGwalIbVvROwcWAqirrH&#10;Y1GXOKzskYxl3eRcOg6Oz8GJmV3xat8c3N05HZ8ursF7+QwD08ZP55fju0OzcWF2V5ydloMzU1vh&#10;xMTmODq+uRrYi7M74cKCLvjh1GIkclDlaqEpCVISHDovQB8iS+BSVTxaOxafLhdgc78GmN/CFQva&#10;h2BgQxvkhpiodnC8I3rEuKB7jC99hTtSA73RKMAbGVGhdOl1UY/lrT9r+jHtmsLfuBpcatSAxRd8&#10;DaYTC1Y4EhRCEetKleFSqzr72ma+UsVI+pmV44e5rTxR2M4Leyd0w9aZY5AdFYgOSXEIcbBmkMQy&#10;OE0wOKOh+kpBU09rtAtzV2moW6x8pSAY7WMCaC4ZKAyKTKaX5gxWuVCWQjKk+Dgi2ctJUaKRO2lA&#10;QkQyHcSRCgkeTCl+bqSJCxp5yheYXJDkLd9RcVPHcW71FTViXe3Zd2Tfgd7CRtEikHTwZXBIgPjJ&#10;VyEZBJ7mIqYVMwaLOQODcjY11GRSG/U5kQyGpbliWrtIzOtKr9GzKWa2aYjJLcIwPScGc9s1xLwO&#10;kUw10RyISKzs3xgr+7LelyDpnYT1A1Pw9ZEFuL6S1cqKobhc2Je+YASu06Ceoce4uKCHosSR8S1w&#10;ZGwGzubn4OrCnrhJilwq6IbrS/vi4OTmGBTnRGpIYPxLcEha4cBYl/0KC3K8VKAt7xjElGKP6Zk+&#10;GBzngI40pL2iLNG3oSMK+7RAuyCaOl87pHpZqZwdwVlUr2pFtaW3JdONc21is25N2FVj6SbbkNOU&#10;mn9VVr1WvUpCEVkQKwNjmmDZFtyM9DD/8kumiHroGmWLOd2bYv7IgejbqjlaJTZEoJMD/N1cYFmt&#10;OoxJOQ/m8WbBnugRH4zerF7Ea7QLpbcIdEYOvYWklXaRWipJ83JEAv1CoqsNUwYrFT8X7ctJfq4c&#10;aFt6H6YJEkBa+fZauKMVwmkoQ0mHEHtJFRYI4KALEWTdwrueKQOV1QqDRH5zI5QpKbS+HYJ4X1nj&#10;CLSXLy7RjPJ5JKV48f4eVmZwNTeGGwPGlRTx4DlnBo5B4eAeWNC7NeZ2zcDy3pko7JGBKVkxxCZz&#10;edMgzGobhXUsSdfnNcemEVlYy/6W4a1wiKXsmn7J2DQ4HbtGZGLniOYsVRtiz+hMppnWvL0dTjNA&#10;zhcOxK7hGaREL9xdOxof9s3C+QV9sGlgMjbzsc/2TMP9DUNhKQGhSy0ySPq+Eo2qA2fwBqaTvSMb&#10;Y2FrP0xNq4/+MaZo41kVe8Z3wLyOsWjta4J2/laYkp2EVn4OrEz4prtYIJzu253my6JSWTgb1oRz&#10;nRraN7+IZ3vW8/ayRXfF8iQEy1mmL03yoSEJzi/hVK0cDWI9NPaxQH73lhjTrQO6tcpEYkggUsLD&#10;0CDAH2ZVqqitwA0ZVJY1qqOeUR3YmhLj1pZomxCFzvQkPVm1aGsbLGejZHmcxw2C0DrCBzlMIyk+&#10;9qoCEYMp32BL96Yh9aIZJR2EKBG8LY5/cyMfFySKfF1VG8NzXpZ1FBF8rOghmCIkPbhbcuAtWH2Z&#10;GHLwjVCfPsLT0lyRwZl/n4tJHbjyfXGkJ3O3MoavDT0K3xd/+hU5b7BsSA/MYWAs7tmYA98ShT1T&#10;kN86GiObBmN0ZhiGpnjj7oap2DC0BTYOb4ktI7OxODeeVGHQ9E/HrDbBmNjUHdOyfLCwUzjW9Uti&#10;hdIKm/MycHhKGxwa3wbbWOXsGdkMB8c0w/FpbfBk2zg83jYRN5flYceQVHoHTwZHiQH9Z3DI9Q+/&#10;SmXw8/1DNMHpWN8/ARfm92FZGU90Oyvj15Ul4cj0SAxq5IueUc7oHuWiCNLEzwbeJpVhywF24Zvg&#10;bFQTwbb14GZEI0qzKcvzZpI6dLQwYYCoD7/wnJS5/dN90L+RA9pF2KIwryOWD++HjOQUJAYGIjE0&#10;EN72djCmbzEtXxGGsr5SqQKsataEZZ06sDA0RD0TE1ibmsLWxAguZqbM5fVJFXoNVivZIVQoqxcG&#10;R+twP6YbXwaJL5qFMOXw9ubyLTRvWRGVdGOHeJpUMaORNJxCkFD5jIaDJSLqy4U1WyUxoEG2FvBm&#10;gHgxMHytzekxjFVwOPH/V/6L1Zi9YW2qBpzYOpnUhS0njE2NqrBlOrWtVQX1aleDwezuWRjDmn1w&#10;ii+GpXojL9ENo5v6Y3RGECZmRaFPnBtGNA5g0CRhcqYvJjT1wrB4OyzpFoubm/OxvE86ZrcO4swN&#10;w8wsfyztHInlXWKwtFM0tgxKxdahTXFjSR42D2mG+2sm4NmJFbiymCZ1SS+cm9UJm/snYgxTm3xA&#10;WC1j/4vko39dmLsfbhqHhdnBcGFZaVu+HOowaOpVqcrbK6POl+Vg/BUHphz9QrXKaOFujWxfe/SI&#10;8kUb73roHOGIjkE2RLkjrPSvpQKAA6p7DUkfKljkNqpTnC99mDuDNwjzuzfH9G4tEe4fCl8vd8ST&#10;Gs7EsGllpquKFVCX9zdm6jMnhSyqVoVZ9aowr1UTFqyGLOuK6sDGxBj2zO22zPP16tblzDZhVWGJ&#10;OA5uOimQTNOZQkJIWklmQCS42SLGyYLewoEkcUEKSZLI25O8nOlBHFVVIoGivu/KVBJOcyr9QPlZ&#10;BaaZ+obVWYXIlVaSgSSRFOJrY8nUY8FjUwYrA4aB4cCJIvRw47FQRqo7O0MpZds1weSOjTG+dQLG&#10;0muMbxWKfo3ckJfmx5LMha67Pro3cMOCPk3hUuULBNT5Ckk21TC0sT8WMyAuFPTBq+3T8Hz7dBTm&#10;piDH1RwhxnwxDpBD1WqoR4Nn+VUZOFauBodK1WBbsTqsyldDWM0KODipDzxIBPVRNzGGOmqogChF&#10;DpExySIyp4y+kEvyFdWlectKDI6yVWD8ZVneLlUNDWWVmjCjwTSpUI104G2sQiz5+qZlylBltWDg&#10;c8qqrLT6IFTBIS3TSYRDXcS7GCKdvsW5dkVEeQbC2tYRzjbM9Z7usOagGzMwzEgKY1ZV8rdIWjFn&#10;UJjVqgHL2jVhWo2vzwAxrVmdx7VhZWQES8O6sKKsjY3YGqpjBw5GFHHeRL4UTWqkB7jRb9goSkQ4&#10;mCHQsi7CbFlB0DdEMZDC6RmEHBHOtixXmUboNfxIiob0GA3dnLSfVaDXCKeRDaLH8GP1IdWJ/O6G&#10;Tz0GDj2GJ1OOK9OeBIUD6eFYtxacaEKlhJW1IfXjLW2CzJHhZYTGHiboGOaKHg0DMD03G2vGDVI/&#10;VdiRtXuMvaH6MEw9YlhKSssK8gVpimbOjfi0Ls/B55tUr6L2xksJalW2Aiw5QCITefO+IKrZmper&#10;yPtwsDjDLTnA5sqEavrfgkNkTF9iJJ/4YkAYMhjMWH6aVaisAkEGSALMlK1phUp8HQ6UOi9Bw9em&#10;4ZTPR8pC2z+fVx8cKkB4ezAdfbijCd9sU5UyjPl6llZ2VD14OTvD1dYaxhUrwoTEkFRizOdVxpXH&#10;5lX59xDPFgwK85o1YCVBQWrUYzBYm5vBxtwcNqZsTUwZGIYw5+1mch8Gm71RXRpJJw6wLGxZoyFJ&#10;EG6nrYJG2JszrTgihV4kjoSRb8jLzyZIYLhyQMU/uNNL+NCcylqGv5Sw7EvZKpfhXXm7VCYqzbC0&#10;9apnRj9koZlRBokQQwLDg4bUmX1HEsWgqHMAyzM3LGnnp9Y3Zjb3Ru9Ic6TVp/lxMmTg2KIe3zD5&#10;wIz2mQcpLbUPCcunqGz4hggl5HOi2qCKX/iC9yunlqNlJstXBmTQVCvnKleFcQVJB+U4GFoglPYZ&#10;pft6mTOnywKVfJjHiIEk11okIEzLsgJhiWrKmSsVhSl9gglJZU7JopaQwoTnJTj/+Zx6yd9tweey&#10;ZJpyM6wIhxoc5MrlYFS1BoyqkxDmVjC3sIKbs5sKDuPKfL1KDA71N2if4q7H98BI1kiqVIJZtSow&#10;Y5AYVWOQcNDrMQgsmFrEf4gsjY21ti4nXc1aMDdimjHmMYPGgrIyZvCQMr70Dj7mhspXSKUSLT+h&#10;UN+KwcMKhLdFkB5+FgwIVkcRTD+yFB7ENCW+Q0jhIouCTC1yDUWumdjVJs2ZLiSVODNYnOQaCwNB&#10;ztlJ9Ua/UZ9G1Z3p0oP0MJjXszndvR8K2nqgsIMXFrd2xrL27ljc3guzWzjT9LGksmQ6kMvhklMZ&#10;IPoPCdcjMWRp26EyKcBB0Ga+LFx9yfvKd0jKakHCgTI14EAa8P6c7fLBX2PeR0gi0n+C+t8GTs4r&#10;mjCVqGCSQeHzqcfxNeV55EKbpAiVJnSBoEglqFfBIkTh/XTPp56XsuPjbNlGW1Uhxo1gV4Xny/P+&#10;rDYMa9dFXQ6YibkljE0tYM7Wzak+DDn44jPMKjJ45DX53MaUnRkHnGiWz5SYM2hMGFwWdWoyCJhC&#10;DI2ZRkxgwaAQk2pB2prXrsO0IqmFqYbnreQ2IxHPsa3HgBETG1rfAQleUpU4I0kWxDxY0rKaCWPl&#10;4iUfzjGrySqlLnytmFpkLcOGZpRext/GTH1ew4N+Qz7D4WXBSkXKXZpTCQxNWjqxqVUNFizrbWty&#10;nCl7mlG7WlVh0K1tZwzq1BVTenXBgtxkFGS7Y37L+pjTwgELWjph97A4DEswRibLRBsZYAZG6UET&#10;WQgN1DoBg0c/azkYGqalLwHDx+oHTfokihklC09yXw352n1Kr3PIrJQgMCtTnoMhROFz8jH65xFp&#10;gSABoKUkeVxJcGnPI8EgBPSsYIA+AcbY3tMJF0f7Ymu7uujib8i/pQIpUR3GRuYMCnOYWNrDyMIG&#10;pmb1YGZKcrA1pdE0r8rgIC31gSF/uxUJYUczZ29uDAfKnpi2N64Ly6r0O5xARjJRSCELphcL5ncz&#10;+hFVxTCgJChE5jSoZgwas1piXulFKAkQSw6eM+kR7WLNMtYa0Q4khLUh4t0ctEUvdwemGWfe7khD&#10;aocQR2sVIBIobia11LK4u6mUrLUpQ5VSJLVIipHVY/s6DITaUqVUUX1ZOvelN3EkcQw8AiOR06It&#10;urftgsFdcjG5Zyc683jMaOmI6Rl2mJlhiwnJlpiV48Uqxh0ulTlQujddrWqqQdAGRAJGUaL0oMiA&#10;c7C189qASnoxY18fLJImVJDIjJP7i3T3NeXj5HYTCTI9deQ1eV9JGUIOI0pLZ/rXLRUYPF+P/TjL&#10;Ksi2/gqnh0VhZw9b0tEefcM4YKx6DKswPRhZoba5NWpb2qKOtR3qWtnCyNKS5JDgsFCDJp5CiCGk&#10;KP7eB9OpE82bHeVgwQnE2W7LwLAgoq1oTO2JbItqFWBdlY9lGjaSDzRXYb9GNVXBSFoxpecwF3Mq&#10;gUJqWDJwhDKWKjgopibxMNYsQWPqy3UUR0Q72SLS0YapRSoUW7VM7i2X5cVjkCj+rFiiaE4jJYjc&#10;nSgGD02vBIZUSbKOIaugQg4HphRVpTClOPNvl/UQB5b8BuZOnrCiYuObICerE7q0zUW/ju2xaGgP&#10;9E9wQYdQM0RaVIBNZQ6w7mN1slhU/AmqUjNV35pwQIoHudTilqBdPEdd3i7XUmRgZfCFDHJ/vWTw&#10;ZWbKoEtqkPsp8XHiYeRzospv8LmUn9DRTC/5O9TfVraMoppjRQP0CqmGaU2skOtfG0HqN8sYoBXK&#10;oI6RKeowKGpZOcDQ0Q21rB1R18KOgVEPJhaWMGVwiB8wYTozlYUyplZFKQlSBoaNLLPTgJoTx1a1&#10;a9ArsGTlG6xaQxpRnrMiok1JELNy9ECy8irejc9nxUGxNKLXoBGVwBB6KIIwWEwZjOY1hSIMNElF&#10;vF1ac1Y3Nmz9HWwQ5e6szKcXX8+PgRnAGR/MkjaU5az8hJP0JUhkyVzKWcc61eFpaqiqFiGHM+XK&#10;x4ncGNyelmaqjPVi5SNUMTBxcIORrSvMnTzg4h+OxhmtkZzWCnGJLZCcnMmoqoF6nFmmrFTM6DtM&#10;aUTV+gD/QXHooiC+mJqlMkgcbGOZ0TLjOZhqlusDhAOuUgAHTL7Lqg8GIYPIkCQqDhCZnboZKo9R&#10;voKBog8WCQwJMH3Ol7Rkrt58kQQQVfz30iPRS8gXdsxZYZnx/zHkLLQObADr6GRYhyWiuoMXatrY&#10;ozarkrpW1gwOGxgzQKxM6Dkqy/dh6CX43PLNMTUJGBwWlcpzoGrRcDJN8H2y5ptvUbMSA6IqA6UK&#10;A4r3l/K2KgOhehVYsK0nXyCizEhgY/5dhuW+RF1OurqsfsxrsARmMFjWoUgMC11f0o3QRShjIqRh&#10;4JiSSuYskZ1MjDnYTCO2VghxskGoXE9xsFZ9+X0vD7l+wtTiratS5OKaj1DG2lIZTyllxYxa1aii&#10;ZMfU4s2UpILD1MEDxnbukNbcyRt2bsEIi2uOqKQshMU3RcOEprCszlnDf0Yug5tztgkezfgPqTdf&#10;RxJZWVTizDLmIJnRpBqzwjCmIZW8LG+opCE1mIJkNejaTDdSaxdaEChayCCoAJFAoOS83K4exwBh&#10;sMk5JR5LeSvlrBlLWBP5DClThQoS9TcykCjLSkxZHCwr/vPO/pGoF50O27gMWIYmoKJ1fdS0dCQ9&#10;7FHHygaGDAwjphcTCwsYVWLlwcAwLS8+R0dGCUZOCjFvNnU0MljR1NkwQKxqMTiYv61qsYKrWfUz&#10;WVaR6zsMClmZFcnfpq7h8O+kkTVjAMnimDk9iUnNmjCsWg11KleBaXUShgbZnIEiRtZCJ0l1qtqh&#10;gbaoRiNJM+vCAXe3ks+JmrOsNVeLXgEO9Vj5sIIRs8qJ7MEAcac3cmLqcDKqwcCy0K6rCEV4XtKL&#10;BI2Bsb0rRGaOnkoW9X1g5xWMoLg0hDbKRBAJEpHYlBHFmValvAoQi0oMjoraLDTnbDSj5B821g2E&#10;DIoxB8iMf7BhtRowppGrW74SZwnPyRK1vLm6IPlMijT/EM/r04X2OD43qWDMGWkswVClGo0ijWSl&#10;SsznQjgGBWVSsSwNYXnO3K84I3i/2jRnfkGwi0qGfXRT2EQ1Ji08UJ2BUIe0qMO2tqU1Uww9B8tW&#10;EzNrDg5nv/gM8ToS3Lq/WwLdsnplFRQWbC0lrcjiF4lgQcMqMq1MD0VvIfeTY0tSQ7yHBf8m6ddj&#10;1WPFklj6ZpU4yeTv5YQSc2vBwDCtST9UR0jBtCWBoAKDqYbew5ABW7dKVZbarDJkFZbEUYHCIDKt&#10;zgClR7FjSrNjuhI5khxCGFnHcKEJdjZjmUsDLVdgxaR6MChkUcyNt7mImSYNrRnsBkZ2LjC1c1Uy&#10;sXWmXBgk7nD0j0JQo+YIZICExGciNDZVLf/aVC/Pf6A86lWXf5g0qaKbCQwWK5ZvQhVz/rPmsiDG&#10;HG0iaxP8g42ZP01q1YVRLSPUrcZWVLUWVZuzk7dXqKYTHX4l/uOVZMCrl7SVWV5Wqc3HGsKwhiEf&#10;z+fjedOKVRigFdjXBsOCs9NaBox/nx1nsrGJGZwDwmAXw7+fRLRvmIHazgGozsGvzQqkNj2FCgj6&#10;jjoWmozMrDgYxqpsNmMQKn/BIFWpk7IQcpKg4iNkUOW1LapyYHVotqzG1y8WqSKtrH+QXmJoTSuw&#10;epGJRVmSJJYSGOJnhMq83aKSmFct0KU0tpDHkw7mDAALBrkpg8G8Rk2K1GBwqNKbr1OX6c+QMmFf&#10;JqY105FnPSv4OZIeNqQCg8GBnsWeRthWFuaYmmyYXu1YcktACC1Esg4iQWRgYuMEE2LVyNIOxjRl&#10;JjRkJtbaOXufUPgytfjFN0NgQjOEJGUgJSkVnuJ46Xbt61RWH2GXRRYb5loVKBWZQpjTJRXJTDGr&#10;yn9SznOWGPOfNpHL2jXqMoeawqSOKczqmsHQkKprrJMpjHneuJYJ86oxZ5Ah3wwGRJUaDJDKMKxQ&#10;EUYSeBIIDFKLGpyZnMGWbK2Z6y2Ib1P+Y5bOnrAJjIdldBO1O7N1WDyq1XNBTQ58XVMGgZklg4MV&#10;ihybkR4iBkltcxuYGdNDcQDNhEDibSQdSmXGABFyWPB/sSAZZAJYSLrlAJtLFcf7G5GaInNFBdKB&#10;QSPpxEL+Xt3kUXRTfkhStDyOwSaGtQInmUwuuQ8JrJFY7i9ByL5KlRVIYNJXAoj0MK9GulUnPUkY&#10;E5biIjNpGSCmDBp5z40YlPK8QUwx8vujEc426lNgnvW06ysOpIuQoh6fox6rKJEFn9dAgkLqeWPJ&#10;scy5JkSssTpnC0Oer1vPCU4BDeAbl45gBop/TDqVgui4JIT5ecOP5ifA0Qpe9SRnMTKNaWCZbwXl&#10;ltUr8AUr8x8gaThogmGZ0Rby2xEkkGkNkawoSnpgXidileSN52w05ZtpUoVvHAllLjTgHy/PYUsi&#10;2BgyjzMoLepWh6OjAzzDolE/KgV24Smwkp2YGzSGqWzHTTLW4IBLQNQysaIs2a/HgCAxTK2U5DYl&#10;nqtraskA5N8kAyR+gL5Gn9ZU6qPHsuTfJpRUs14CgzPevELJsfJmlHoODrC6wqu8mhZAmiRQSh+L&#10;JEi0vgSOVDUmZZnKdBJ/p24Tk8vXk1YCRwLYRCo+HptVltQmxKoGk6oMFE5GQ3oZIw62MVOfBdOV&#10;I1OJrIrW43sucqBvEqMq1YqbXNonPYQkBoa6N0oCxIhvorG0RKuxLPoYWyq8GjMdGPPNc/KNhCdn&#10;oh/xHEAFMeVEJjRBXHIzpCZnwNvFFe6MTic6ZPu6VZnbarJmFkxxACl7s1qwN64JWxPW/ya16MSr&#10;wNqQXoYDbFm3Ig1dVc5+IQBnXC3m5Tq6Vs4b14KVOc1UYBACY5Lh3SANdpEp9A/pcGrQjOkiEzbB&#10;iTD1CKOPqI9aRuYwZJlYm6VqXRNzpToMjjqmFrog0P7vuoocWlvbzAK1xADSfJrK1yuVGZZ0wgCR&#10;lEKzbUHs6025aTkZNN5ePLgl6UIFh86PaYNOI80g0QZa+vJ4EoE00IKBg62kEeXfVGz6JWhIMDHe&#10;slxvqjwOqylJrbJyy4A0YmDLZ0vEn8kyv/xuiRQJeqqYU9aSTlQq4XgZ1lZXZ2XyGqv0Vp7BoZtJ&#10;xszBJZJjSxgZGtMj1KEpqgNjIt/EUN5gvoEki4NvNAMlDWHJLRHByiYyNZtppwWCkzIRmNwKzuHJ&#10;sPULh4tfBNy9Q5CU3ATpqY2RlpaMzGZNkNW0KdKT05CSkICIgEDU48BYmZnDjANqbmxBr8AZzFb7&#10;+9gX5DPlmYUlwDIqFVbRKTALiEEtRx/UYEqoZmSBOnxsXWNT1GZaqGvEVEXV5XPUVUGhD4J/l/gP&#10;IykX1YzkG8qZKKW1EEOVrhIcHGAVGGrAtQDRpB9gGXwJlpKA0BOkRDLQusBgKwFjzAHXjiWNlARD&#10;yTn9/SkJLAaHfLRAyGIkaU8qRPl7xK+oIJE1GZJYEYaUloDmOfmil5GkZcqkolR2JCRNtxVpYkPz&#10;a0taiOxoaCVwDIz45hvxzTc2YUCIOIOUGARGDAojmp7i4OAsNOKbb2RsDmO2MnC1ZGXRjGnIxg1W&#10;3qFwCoqFa0xjeDVsCu+E5vBOzIRPcgv4Jckm/Nk81xKucc3gyGrBMiwJ5kFxqOsZjOokVi1VMTD3&#10;i2TQZEDNaRx5W22WmHXoiaryb61Zl1SoY0KvIh6FBlc8iyH/HkMTBjQpweM6EhgSMAwMCY5a/J/q&#10;8P9TJlSnkrRSj/+bpfZm8Q2UUlqIoS+1VRkuVYoaXLb0BvqAKJE2+NpglkiCRetrj9d/0kwGXB9Q&#10;/5M0ysj9pZVzEiB6Amm3GwlFeM6cHsmyiiwf0GPQlxixpJffKpELhGYSMBIMqs/SvJRMKZNKLBrk&#10;KjPJY8mKS77KYc1y2sCEtbEJB9mEaUOuPopMJWBq0jSywjCqVYsG0RDGnJXGKig0SYAocVBEhsYc&#10;LJm5Rsaoy5rcsLYhkW5OWSjV4ZuvZMzBrksZcrBN7DlwtqhpzL5xPdTibTUYlLWZzmpz8OtwoOU5&#10;6srz1+XrK7PKwGC/LvtiXo0YCKUl5raYGjpi1KZqKV/BIKOXqkXVNuGxLnCMmHIM5dI/Z5mgXSur&#10;tcAQaTT4UqtS1ACXDI5+IOV8cTrR3a/0QOulDbas3v7P99FLf9/PJJSR1PLP8zoZClGYEo2YFsxJ&#10;BQspxzn4hnI9SjyK+BJZ0BO68LxeWqBofk8qLBv5JJh3mwEQ+Ujbur+SV5v+8GzH4/aD4NdhsKb2&#10;Q6ih8O0wlOeHqD3aS/ZpHwz3Tuz/D5KN/91l83/Ko8swTV2HUyPY1+SeOxJuPHal3LpJfyRc2Trn&#10;joCj0iglp26j4Nx9NFyo+t3HUGPh1OO/5Ug59BgDe97Hnq1Dz7Gqtef9i4/lNsqOzyXSjsdR43Vt&#10;iey6jf3/Sra5Yyi+Dv8Hu66jYMv/z6YL2y6jKWmHw6bTMFiXkk1HqsMw2Olky/ffpt0QKg927QfD&#10;lq1tW9Eg2LQdUCKOpci6TT9NOX1RL7sP6rXqA6us3kpybJ3VE9YtdWK/XssesGrRE5YtusOiea6S&#10;ebOuMMvo8plMm3aGcZNOSkaNO8IovSNMdDJMa69UN7WdkvSNRalUcjsYJ7WFcWIbGCbmaEoqUd3E&#10;bBgyuxgmaKqb0ErJMJ6KawnD2Jao07AFajfIRK2Y5qhN1aLfrE3VapBRrJrRTVEjsglq6lQjIh3V&#10;w9P+RamoEZaM6qGaqrFfNTSRaoSqYY1QTdqQBFQLTkD1f1HVoHhUCYilGlINUJk2p5JfdHErqiKi&#10;BRNV8olSqizyjiylCCq8+LiSZ0QphaGiZygqeoSgksg9lArTKRRV3EN0ClKq7BaIyq6BqKJTZZcA&#10;pYrOfqjg7Ivy9X1QUS+nUv36Xqjs5IUqpVTZ0bNYVRwoew9UtXFHFbqEKjYuMPBqPxAin3aDNLXP&#10;g0+HPEJisKaOQ+EjYvD6MKC9Ow+DF489Ow2Fl8CA8iQMvAiD0pJzxSIYPCgBhEd3woIA8Oo2mhql&#10;HXcfBXdOXrceo+DKia1pLKVBwpmT2pmTXlS/5xi49BoH117j4dpzPFx6ToAz+/V7joOTTo683YHn&#10;HHpNgGPPiTyeiPq9J8Kp9yQ49ZrE4/GU7jbKgY9x4HNpxzzPx2v30R4rktuL1ePfZS/i7fY9+HzS&#10;V9D5HEJ6aVAhTEpJ4GLTRaCiybbzSNiLOg1XsiVMrAlvkQaWwSXiuCmYtBuoZCP6J0Soeq37KphY&#10;t2ZfoKIHS3YvWLXSwGLVshcsCRIlAUlmtxL9AygCktIqDRVjwkQvo/QOMCJEjFIIlJS2qJvcFoY6&#10;Gen7OqjUTcwiTAgMAQlVl6pDiIhqEyJKsS1QNzYTtRsSHlQxOEQxTT9TNRbZ1SIbozpVI0JEmOhV&#10;DJIUBY9qYf8Oj38DiAYPgiOwQbEEHPr2n9JDpIqPTr5RVCSqUlV8IoqlwUQnL4oQqexRCijsV6Gq&#10;uodTYZ/DQ4Chlw4klV0DUMGV8KAqEiAiAUkFF19UYqtXZUfvz0W4CFAUVBwpAQhV2cEDle3cYaB3&#10;FgEdh3ymQMIhkLAI7DwC/nQG/nQEfsyOPpQ3JYDwpiPw7T5Stfq+yEdaTvxicdL7EAafiRPWi5PU&#10;szfFvjsnnTsnrBsnuRInrHufCTpNUvLoO7m4786+a99JSu79eJ5yYV9Un7fV53H9flPg2m9qsdz6&#10;5xfLtXSft7lQzpQ85t/kxOf8L/UpkSP/JnudHCg5duxD6Aik/kXFwPkHUDSHosmu6z9F10LnYitw&#10;4bgITBRElAgUujwbjp3IjmOqwaQUVNpShImdQIUOxZoOUw8UkVUOnQlBorkTwkTUSnMlVjqQlHYl&#10;pUHyP0FEL0PCQ+9KREZpHZQjEYgYiUvRA0S5EIJDiX0dPGoLOEpJ70rqECR6CVCUGhIqdCfiSPSu&#10;RNyIgom4kqgmBAnBoYAirU6ESQ1xIwSJgkk4QUKICEyqhYiSFEz0qiLwoAQieokTKXYk/4SIPyXO&#10;5B+OpKoCCkFSrBKQVPEJ00GErkQvgclnogvxoCMRZyLA+F9UiSCpqFMFF//P4PFfIjxK5P2ZK6lC&#10;N2JQDAs6CD0wggiHYNrqYAZqMLNhkIiZMYDHAdLSDQTR9gfSIQQSBKIAyp+uQOQnLcHgTxj49h6v&#10;9QkJP8q3zzh485xX7wnwIhg8+05U8uCk1zQZHpysnpQXASCSvmf/qfAaMFW1Sux7DNRaz4H57OfD&#10;Xde6DSilgdOK5Z43o1hulGvedE2DpinJOTceu+mOi2+nXHjsxOd24vM4DZyO+gOmoX7/6XDqJy3P&#10;9ctXrV5OfQmi/oQO/34NNgIgSgcaBwJSqZS7UQ5HBxWRHYFiS/AqKafCsopSToUuzo5jpEkHFI6b&#10;bWdNduJWCBQ7uhRNg5Wk5BEVOxRdmSNQsVEwoehKrMWhtGZpk9Mb1tmUgIQljbWUNZkESbE0ZyIQ&#10;KS29M9HLRCDSWJOUOSWiI2GrgEKIGKeyrElto2SYQiW3Rt2k1qhDR1Jbpzosb1SJI20jgYhW4tSJ&#10;z9IgIqUNAVJLyhsFD628qRGTgRoESQ1CpDohUp2OpHqUBpMS0ZkomKShakQqnYg4khKpskbciZIG&#10;lqqhAhPNpVQNJkToSqopmMQRIAIRnehSlAMJ0MGDqqpTZeVCdCqGiOZIKrOVckadU45EShy95LZw&#10;VPIiQBREglnOiIJKSX8uGBXdgqhAyl+psmuJKrjQnVAVqUosc0RS0lRy9kYlKWvqsyVE9DIIpoMI&#10;ZuCFEAwhhEQogzOUZUIIYSAKoysQheqOQwkCURgBoFcIIREsIhyC+7LtNwFBBEJgsSZQhAjl14/q&#10;PwH+/SeznQI/TkhN06jp8KX8B7GlfHTy5uT9p3wo38EziuWlzs9Q8hk0Ez6DZ8Kb8hoyC556DZv9&#10;mTyGzvpMcs5r2Bx4DeXton/c333IbLiKBs+Gm9Is1brmzSqWy6AZlMBGA47Imf+TXvXpdJwEKgos&#10;mqtxJlRcKGeCpT5Lq5JSiQ7lX8slOhWC21a/VkOY2MtaSmkJVOhO7EWdRsCuI4FChyLrJraEiH37&#10;wXBoPwj2BIg9HYn09ZJztrr1k3q6NRNrtWbSG/VkvYRlTYl6KOldid6Z/BMg4kYEIBpECA0pa3St&#10;SJyJlDVqfUQngYmUOKI6SW0+k6ESwZJIeFB1BCJUnYQs1CJARDXpQmpJaUPVpKrHNkcNEWFSk6oe&#10;04z67zJHDxJxI1UjBCKlRVdCaSVOEt1JMiFCRxKahCoCEb0IksoEiV5VRIECE5EGEQ0kMahKR1LJ&#10;nwDRS8GkxJmUwESTfm2kRDp46AAiTqQCXUgFzxDdWkmotm4iEoAoESCU5khkrYSQoRsRSZmjrZMQ&#10;MPV1pY6CCN2ItDo3YhBGWIjCCYxwBmEYgzK8F6FBQIQTDJHMjhF0CUq04RF0B6JIZlRRFCdBBNvw&#10;fpM0EQohVDDPBw/QSfoDdRo09TOF5E1TCiZAQjjhQjj5gwmDICpQNIT9ITMRMJSSlgpUmoWgoXOo&#10;2QjmhA9kG8QJLq1eAQSCH2/zpfyGz4XviLmq1cuX8h8+r7gv8hvJY0ruq6Q7782+t7R8Lm++rqbZ&#10;8BHYUJ6EigKOQEpaARL77gSYO6Gil1veTOVkNIcznW5J54zEJREseoiUlgBFg8q/lEAEjJQ8Dqr0&#10;0bkTtrL466iHCpODrJ04lFo/caQrcSJMnOg6HQkTxw55Sgog7QQgg2CnNBB2hIhtazoSgQhl06rP&#10;ZxJXooeJlDf6Eqf0Won5/8NaiX7hVZxIcWmj7wtEKIGJHigaRFrTibCkoeokijuRPuHRiKITqSUg&#10;oRupTUlbM66FkgClFp2JAKQmHUnNhtpaiXIllKyRiDMRgFSjqvK4iiiGx9GNUVUHlWpUdbqTqgRI&#10;ZbqQKsqNCEjYKofCcwRJMVRknURcCVWFrqRqMUziSkobSkBSDBNxKKVBQukXXvUSh/LZGglVqVga&#10;UCqyFVXyIGhKqQQm4kpEGkgqu9Kh6AEiLUsc6WuORCtrDCKYxcJEOochsIjuJxpPTUBM/0k6TUYM&#10;S4QYlgp6NeSkF0k/mooiDKIG5SOa5yI5OcLZhlHS6hU2mOeHzihW5LBZSlHDZytJP4IT9d8UrlPx&#10;uVHzEMmJHiWS/mhNcj6MChk5H8Fsg0exHbkAoaMW8nyJwkcvKpYcy+1Ko0sUMqqAjy9AkGikrtX1&#10;g+V4xAIEUv4j5hXLj9JDx5eQ8Rs2n5CZBy+CynPYXAUXcTfeBI4P5UWgiDwIE5EARUFFBxT9mo2A&#10;pbT0cCkNk9LupPjqE4HiSFfp1HU0HFnaOBIm9TuPglOnkRQBwnK1fqchSk4dB/+XBCpOBIlDGzoU&#10;yr71ANhRUurY5vSDTbZuEVYWX1v1gjVlI61czdFJXckp5VBKr5nooaIHSem1Er0zKe1KigGS3Ba1&#10;ktugNiV9WTepyzKnTrKUNxpUNLBoZY5+vaRmPJ0JpXcmNePEkbCs0al6QxGdiXInLG+oaqIGWr8q&#10;S5uqUekKLNp6ieZIqlCqJUxEVSPpRiIS2U9U6ydqAVZBhlIljuZQlIJkrUSTOJPSi7B6d6KXvuQp&#10;lv4cwSLrJ5oilKr4hBc7FlElnVOp7B2GKnq3opf+io5OFXTupMShlBLdiUF0nwlQYnkRRecQ2X8i&#10;GgyYjAaERRydgiieQEjgxI8XDS5RI07+xGEzVavv6xVPEMQRBHrFj5iNWKrB8FlKDTn5G4yYo9Rw&#10;5FzEcpLHcpLHjV6A2DElakAYKI1dgIbjChBLxY9bqBQ3tkBJf6w0kfcZvxANxi1CzLgliB6v04Ql&#10;iJlQiAbjC9kvRCSPoycWIoaKmrRUu523ieR8lE6RfKwoYtzizxQ+diGi2EaOEQgVEDQLCJr5SkGj&#10;FijABBJYAhiR9EX+BJqCis4R+RMm/gSMyI8lkMiHDsWXkvLLm/IayLJMaTo8B0xT8qCb00u/YCyS&#10;BWQXljyudCTqihTlogOJuqxNNyIwEdVnaVOfZWt9AqV+lxGaWOboJWARh+LYnu6EZY5jh4Go355q&#10;q4HEXi+CRAFF1k1aEyayZlLsUP4bJKLSDkVkRZBYEiKi/xOg6Bdg9ZeE9UDRANIGdVM0iJSWHia1&#10;WN6IBCJKCS1RI75FsarFZRa3CiKlVI1OpSpLnSrRGcqdyAKsgKVKDN1INIFCVY2iGyFcqkQSJCId&#10;VGQRtjKdSWWCRHMqjVBZypsQHusgohZhgwkQqnKQlDcCj4aoKq0OJqVdymdu5TOoEBZ+kXQmotIu&#10;RaQtxGqLsSXrJ3qXUnJVpwQknzkUkWsgDGIHTEGsAsVkxIt0oBAl0iUksWxIJgxSOOGTCYFUQkHT&#10;TKSNmIX0kbN1movGBIC06WybcDI1ptI5WVKpFPZFyZxcyYRCCieftElj55doHG8bz9smFGgaX8Bj&#10;3m/CIiRNXIRkgiF10mKkTSpE2mS2IvZTOMmTJy7mfRYjmbenTF6ilDq1kFqKlPxlSJm6HClTliNx&#10;chESpixFwuRCpcTJS5E8mbdP0e6TrL/PpGWIp2InLkVDEQETO3EJtVi1DZSWKgmURHpQRQmAxhE+&#10;Y9kfs6hYkVS4iGAJFSekRLjQuYiChhM8VCBdSiChojR0Lku1OUoCFD1UfAZJK5oBb7o+L7oUkSed&#10;iiddigediVp8ptTVKZY9Ihe6E/2lbXXpm+WNS7exmnLHwJlA0asYJCxvNIlDYblTqsxxbJ9HoGjO&#10;5L/cSU5/qo+SbXbvYv1PMNEg0k2BRMGE0pc5epBI+0+QiMSRCERqK5gQIKkaQP5N/4TJZ0DRgaQY&#10;KLpSpwYdikgDiLiQxhSdh5Q5LHuqqnM6l8IS5zN46FRJtXQjkQRHBEFBVQ6L10lzJXqIKJDIOonA&#10;RBZexZHooPKZK/knUHTupJIARUSQlLgRlkHFICEcZDG2FDzU+olczdEtymogCUMFQqXksyZBVAAq&#10;udN5JA0mHP6hlKGEBZ1E2rAZaEy30JhwaDJqDppSGXQBokyCIGMM+zpljpmPFnQHSnQHrcYvQks6&#10;gZZsm3PyZ3KyNZ+0BM04+ZpNKFEGzzflOVEGJ3wGJ2kGJ2RTKmNKIZpx8pdW82nLkDltOSXtMnXc&#10;nHCQcy1mrECL6auQKZqh08ySfnOe17QCzXlfOddi5uritkRr1P2aTCtCev5ypJVS+vQipOYXIYmg&#10;ScpfQRWh0VRNCQRPAkEk8EmeukK1jfh/JFLSNiLkGtHhNOL/nCAQojuKpXuJJWQajqHDGUXAECwR&#10;hEo4S5wwKnzEfITq+qGEil5yHEIHo9Z2hsxC4OBZqvUfPBN+atF4OrwJEx+BSj/t6pUCid6lECiu&#10;BIlrr3F0KfKZGsKj+2hCRGDCNndUiVjmuOrkIjDRlThKBIkzJQApLQGJoyzEKpj0p0MhRFqXgETv&#10;SP4NJHoJUEp/tkTvRvQg+SdESl8O1pc3/5PEoejXTf7pTvQQKS29K9E7kqqxBAahUY0wqRqrSfp6&#10;d1JNt3aiL3GUIlNZ4oi0kqa4rBGFSakjfYKD5U2JIxHpj3VSQCml0vCg1LFOUtKULnnU5eLS8i1x&#10;JZW9CRdK1lD0cBFVZOmjB4xW4hAiniEwaEoH8U9l0FFkjJyF5qNno+WYuciiWtEZtCIksqWlsukK&#10;ciYsRGs6A1GbiaICtJ1UgA5TF6Nj/hJ0mLKI/SVoz0nfltm+DducKYuRQ0eQI32qNSd+GwKgzfTl&#10;Oq1A6+kr0YYTOocTP5vHSjNWKrWetYpaXUqr0Gb2GrSds1a16hwB0Fr6SmtLNOtzZfNcm7nr1G1t&#10;5q5H23mapN96zjq0IkRaCkxmr0YW75M1aw0BtUo7x79N1FIHp2YETQbholezaSu0c1OXqePG/F/T&#10;qHSqCf9nOU4nHEsrlUBJIljEQSUSuI0IX73i6NJiCO1isTQSRY2Yh4hhs6k5BM5shLENpUMMZQII&#10;JkgC6SAD6Cb9B+bDl65EYOLTfyq8CRP9Z2b0n61RMGG5I5+38ehJEShuAhJCRVr1yd9cgcjwErG0&#10;EbnQlZSWAMXlv2AygOpPmPQjSPoWq7Qj+af+eTXns8vCOpAomDRhedO4k5KZrtV/6lW/VlJaAhBt&#10;3UTWS0rgUQyRpBI3osEkq1gCkOoEiECktKordyIAYUnTsMSFlEgra0qralSaAoq+rKkerl3Fkas3&#10;JdJdFtaLAPlMuhKnopQ5lLiUyjxXKYQKKuVQdJ+CLS0FFLbiUir7Ejw+lLpkrH147b8/wKYDCSFi&#10;0GrkHJRWDgOzDV1EOzqI9iwjOhESHcdJfwE6sJToKMeTFqHzlCXoqlSo01LkckJ0IwhE3QkCfZtL&#10;deVE6sKs3YnqMlO0QifeNqsIndl2YdtlzipqLbrOXYsunLSdCYfObLvMWfOZcuetQ/f565HLyd+V&#10;6sZJ361gQ7FyF2jqVrC5RAs28dwmdC2g2HZZsLFYXeVxizYp5S7cjC7zN6LTvA3oOH8D2vN5OrCV&#10;fkee6yCauxHtRPM2oi1h04awaSsQIpRy2OqlQEUI5UxfjVYzCCFxOXrR3WRRLehemtHJZLB0klbr&#10;EzIsydIJkjSCJEWn5PEEC0u+xLEFSo1GFyCBLjCO4xY3Wls7aiDrSXQl0Sx7oobOQSQdiSiUJY5c&#10;zQqhuwymMwkgUHxEApSB01TrSVfiRYfi3Zstyxz5PI4nQeLNMse752h4EyTyiWC93NVXCUYQKiNU&#10;313/lYPOw+GmA4sGlyEKKHqX4tSWZY5IlToDlOwFKroy558OpbQbqdeiB6ypes0JlMyS9RILQsS8&#10;qSbp62Gilx4mJVDp8K+ORC/lTORzJqVKHZEeJqXdiAKKrrQpXeJ8JsKkRI1Z8pSoBkGiV3UdUEpE&#10;qESVLMB+BpJ/Sj7QRknJIw5Fcykse3QlT2U9SBRMeI6q7E/o6CCiXIuAxJ/tZ2so/xABY9B5/Fx0&#10;JiRKq+uEBcili+imtBDdJi9G98kL0WPKQvTMX4he0xah97Ql6DO98DP1IwD6zy5SGjBnhdJAqu+c&#10;IvSesxJ9qF5U77nsz1tVovmr0Hf+aqV+C9ag9/y1Sn0K1mlaoLX9F21U6rdwQ7HkeMDiTRi4ZHOx&#10;BhRuRn+dBi7dVqz+y7ah39Kt6Ev1kXbJlhKp+25Rkvv04fP0XrwZvdj2pLov2YQei3hM9aS6U92o&#10;XN6nBDoahLosWI/OhI8mrS8gUjAiZNrRERWLTqktlUNIZtPFtJq5Uilr+jK0ZCmWRbWkexFlEirN&#10;WRplTGY5R6g0nbQYTdg2ZvmXzvIwVQBDl5Ika0kESiOWQI1Gzkc8QRJPoMTRlcTSpTQcMpswmYlI&#10;upIIwiOSihg0DeFUGF1KyIApCOw3CQGUX98J8O2jfdhPWn86FB+WOt4sdbx6jFGSvh4k6vtKlDtd&#10;inJXggAAsQ9JREFUiTsBIhARuRMgbnQkru11JY7uCo7mSPoXSwCiV+m1kn9CREkPkVIAKS0NJiWO&#10;5J/w0AOktEqDRJyJIcEhKg0P5UoSP3cjomoJJSApvU6il7okrFNpcPwTHv+tNIoQIUCqESDqyk1p&#10;hZWSHh5yiZiupBKllTuECFVJIFJc8mgLtJUDS0NF9xkUwqOi7pKxqDQ4tMvHhEevKQXoxfKi9+RF&#10;6ENI9Jm8BH1ZavRh2dGX5Ud/gYLSUvSbsQQDZi7FwFnLMGjOcuTNLSrW4HkrlIbMX4mhhMGwBasx&#10;auFapRHU8IK1GLJgLfJ4Po99vYYsXIc80aL1SoMXb6C0dsgSvTZiaOEmDFu6GcOXbcGI5Vs/08gV&#10;2zUVbcNwnYaKVmzDiBU7qJ0YptNQHg8t2q40jP1hK3meGr6Sj1+5A6PYSn8Yn0+eYzDvM4htnmj5&#10;NtUXDeTjB/BY1H/Z1mL1E/gUahIAadpKEAmktLb3wk3oSdD0LNDUQ1wPgSPqMn8dOtN1daK76kig&#10;dKTrEnWg2s9ehbZ0a21mFGlieZfD8iibgMlmKSRqSbA0n7gITQmSJgSJqPG4AqQrLUQa3UoKJYvV&#10;jUbORQKlroQNm0mozECDwdMRlTddwUQBhWARhQ6Yqj6/E9R/EgL7iiYgkDAR+RMsPixx9BJ3It9b&#10;8mKJ49VVk6fOjehB4k6QuHXMU1+qdCVMFFToROq3las5A5QcSsGktBsprWKolAKJqHS/eAFWBxVx&#10;Jmalypz/CS7/LHP0Klkv0cGk1MJraem/k6P/OH2d+Mxi1YptqlSjYRPUatAEtVnm1GnQFLVj2I9u&#10;jJqlFUWA0IGoNiIVtSLTUCeCCkuhkmDE0qYuwVGHqk2YiGrRhchxHZZBtVj2VBeVgotelUPiiqXc&#10;ibpcHI9qgdpailzlqSpXe+hMRNUJklp+UTDyjYZBHoGQRziIBlPDCIehs5di2FxqzjKMmFeE4dSw&#10;+SswjC5hOOEwnP2RBSsxetHq/9KYxWswbvFqjF+yDhOXrsek5RuojZhUtInaggnUeNHyLRi3bDPG&#10;LBdtwli244o2Y/yKLRjLViR9vSas2oqJq7cVa9KaHZ9p8tqdmLSOKt0q7S7WhHWfa+L6PZo27MFk&#10;tlPYTt24l+1uHvMxuvuNXbcL43g8du0u1R/N5x25pkQjVhNQ/6Lhq0QapAREQwi6PMIvj5CRdhDd&#10;TmmJaxK31I9tXzqZ3oSKqBeholf3eWuVus3VyrfOs1aiE8vAjnR9Hdl2mLFcqR1LxtZTC5HN0rIV&#10;E0JLJoZMtrJo3VwWr6kmBIqoMWGSTpikjZ6PFJY9SQKU4XOU4oYSLCx5YljqRA6eiog8gclUhA2Y&#10;jND+E6lJCO6nfYo4QEAiLoUljkDEl/LrzrbbaPjkjoK3TtqXJ7UvVGpAkXYogaJ9C9u1w0CKAGk/&#10;kKXNAGqgAklpmNi37geHnJL1EtssQkTUsmex/gkUPUT0ICld5ghM/gmU/w0k2mXhz0uauup7Oezr&#10;ZEiHYkiHYkhwGAtA6Ehq053USZDv4hAiVO24ZqgTmwFDuhFRHULESCBCGUazH9UUZlEZqBfdDA6E&#10;jEvDdHglNIFfowz4JzaDV3wG7KNSYUmgmNGhmLLkMWXfOCIFRpQhVScqBTUjklGdJU91QkVUU8BC&#10;R2JGh+KX0AwBDdMQ2DAFofFpCKPCGyYjisdRkQmIDG+A4IAQBPoGw8fbH76e3gjw8ILBaAJiDJ3D&#10;aGoMITGWYBi3QNOEhSsxadEqTGQ7ceEq9ler48lLVitNKVyrNHXpumJNW7ae2oAZRRupTZi5chNm&#10;rNqCmau3Ytaa7UozOflF06l8aho1Q8Tbpq8t0Yx1O5RmbtiJWRt3qVZpvYjHnNCzNu7B7E17KWl3&#10;Y+7m/Zi/dT/mUXP12nbwM83ZegCzt+xXrUg7fwDzth/Agh0HMZ+tHKv78bbZ7ItmbTmA6Zv2Y9qm&#10;fcj/f5AGn106cEm7CxOpCdQ4Amcs4VJaowmZkUVbMYpuaTjBOmQZ3RbhOoRuS5RH91VaA+jS+tO5&#10;SZnXZ95q9JqrqcecVeg+e0WxuhIknVgCdZy2FO2mLkVbqo1avF6CbDqUVixLW9KltJywBC3GL0Rz&#10;wqTZuAVoOmY+GhMmqaPmqkvtSSx7EkYQKMNmESYzEMOSJ5ogiRw0lTCZomASMmCSUjDLnSDCJKjP&#10;RPX9JiUCxY8ljl/3MfBliePbXfsypf4LlvpvYiuIECB6ubYfpJyJcztNqtShQ3FswzKHABGI/LPE&#10;sWvVG/aU3f8AEz1QPrssrHMlpSUlj5m6PNwJ5o3bwyK9nWrN2JqlsiVEzFLbwiIlm2oFy9Rs2CZm&#10;Iah5J0S26gq/Ju1hT8BYEBo2jVpSmfBKyUJiVlektMxFfLPO8CN8XJNaw5YuxZRQsYhvCc/4ZkjM&#10;yEZWy47IbtkJ2a06IbVJW/WrSj58Dg8+l3tcc7jENYUTgWNPt2IWTVBEJ8OIADEmQIwjU6gkmFNW&#10;BIcVHYo1W1vKMTwBXuGxCI+IRUpMPFLDo5ESFoHksEgkBIUjLjAUsUGhaBgYoikoCLGBmuIDApDg&#10;749GlMHEghWYQuUv1DSVoMhfJFqF6QTEzKVrMaNwDVtNs5atweyidZi9fD3mrNhIbcDclRsxl/35&#10;qzZjweot1GYUrNmqa7dg4bqtWLh+h047UbB+Owo2bMcCav6GHWx5jnAQLSQAirV5DxZu3YuCbdRO&#10;0R7292DRtn1YsuMAlnCSL9l+CMt2Hcby3SJ9/4g6XrbrCAp3Hi7WEh4v3XMUhXJe1xct23sMy/ce&#10;RdG+o1i1/zjWHDyBVQeOYxmPl/B5lvA5l+49jsLdx7F491Es2nUUC/n4RXydAt5WsPMQ5u8QETxK&#10;+uNDmLu9BFiiWYTbdMJuGqE3jU4nn5DRS9zT5LU7MHHNNkygxq3cijF0aaKx4shWaMej6cpG0a2N&#10;XLYJI1jOqVJvkVbuSQk4iFARDaQGyDqSrCvJWhNdSo9Zy9FdFqkJlc4ESke6kw5TCtGOrqQt3Unr&#10;yQsJlYVoNUEusxcgkyDJJFAy6E6a0p3IZ3hSCJJEQiR+6AzEESSxdCXySeMGg/IRNWgKIgmTCLqT&#10;UAUU+aqCwITupPc4pYBeY5XkS5Tat65Lvpmth4iX7uccBCZ6V+LWQSRlDsubdnQl7ehKdNJfxXEg&#10;TBxz+sEpm212HwURvQQmemkw0YBio8Rz0hIoNs1yYdusC+ybd4VzZi78eb+wlr0Q1awbQgiTuKxc&#10;9BswHHMnTsaKqVOxKn8SiiaNxrJxI7B63HCsHD0MBcNGYHj3/ujcvhe6de6HYd0HYESPPAzuOQCd&#10;O3RDduvOBEgHNGjeEVF0QCHp7RGY2hqNmndA27Y90L1jH3Rt2xPNm7dFoyY5iEvPQYO0TMQ3boWs&#10;ZjmY2LsvpvTqijFdOmBgdit0bZaJdhmZaJ6UjtS4ZDQIa4iGYTGIC41Bw+BIRBEKEQGhCPcPQYR/&#10;MCL9ghBFRfoGIpyKYD/Cn8cERDSBERscivjQcCSFhSM1IgwpoSFIVQpFSkgI0kKCYTBr6WrMWboK&#10;c5etwpxlqzGb/Tk8N5egmFe0FgtXbVBaJFq9ntqAxWs2YgmhsGTdZiwlGDRtw9KN27B843YUbdyB&#10;ZZu2Ky0XbebxFtEuLN+6m9qFom167ab2YsX2fUqrdu7HCmrl7gNYpdOa3QepA1i75wDW7TuMdfuP&#10;UEeLtf7AMaUNB09i/aGTWMvJv/7QCWw4fAobj5xW59aJeF5u00tu33CYtx89w/udweZjZ7HtxFns&#10;PHUe206ew5YT57Dx6Cnefgrr+Dxred+VfFwRX1O0iq8pkFlBFe0/hiJdKyBatoeAInj0WrLrEBYT&#10;MosJsUXUAkJl/ja6JBHdkbTztuzTnaPz2byXLkvcVonEhU0nXDTtxDSWa1PpWiYQKhMpaaUkHEuo&#10;jCnciJFLNmAEgTJ80ToMW7hWSa050a0MolvpR2fSe9YK9JpVhJ4z5crYUnRl6dp1WiE65xeikwLL&#10;YrSZRKAQJq0IE/kMT3O6kqaj56EJXUljljipdCTyIUL5lHGCAolu7UR9XWEqIgdMUd97CiNAQqmQ&#10;PhMo7YuUQYSIKJAgCSBI/MWVdBsJXx1ISktgUtqduHUkSDoMghthInIlUFxELHVc2gyAc+v+FEHS&#10;ui/Vm06lL9xyesCbLiWsdU/EtuyK9t36In/6NMyeMwdzZ89Gv4H9MXvyZKwtmI+iubNROGcm1iyY&#10;i1Vz8rFuzjSsmpWPNXOmYtPcidi1aDL2FE7FnkX52L5wBlbMnY6xI8Yis20uYlt0RHDTdvDLaIeQ&#10;jI4Iy2iPSDqSmJbdEEWF0M14pLWBS1pruFEedC2edDCudDDOyVlwTMqCQ2JL+MY2R5d2XTGyVzcM&#10;69QGg9tmoXfLZuiTkYYeTZLQLb0ROibHo3V8LDIbRKNxBB0EJ3hCUDCdQjBiCIMovwDCwR+hvv4I&#10;8QmCv3cwPL0C4e4ZBA/PAJYifvAnQETBfsGIoPOICw5DUmgYUsNCkRYajMY6pQUHIjHAFwl+3jAo&#10;XLkaS1asReGq9SgkHJau2fCZlq3diOXrNqGIWkGt2rAZqzZSm7Zh9ebtWEMorNm6E2uVdmEtgbBu&#10;+26sp9bu2I11dAvrd+0t1obd+5Q27tlPHcCmvQeVtuw/pLT54GFsO3wUWw4dUa1o+5FjSluPHsf2&#10;Yyew89hJ7DpxCrtPnsau46dUX9qdJ84obad2nDr7r9p+krdT0t996hxBcQG7z1zEnrMXsffcRRy4&#10;cBGHL13GofOXsZfn9pw+z9sJlNPnsIP97QSLSOCib7ccP0udwaZjp5VK9zceIcAInw1HCC9q7WHq&#10;0Gm6m1NYTdCs3qeT9AmflQIlOqEiOptlhM1SupeldFiFhMqirfuwcMvez1TAcm0+Hdtcurc561jO&#10;CVhYAk6lC5yycjMm07FMolOZSKcynqXQmCXrMFZpA0az9BmxZC3hsgZDF67B4AWrkMeyddDcFcVX&#10;zXrPKET3fO2SfEeCpP2URWgrn+lRn/EpQNa4+Wg5bh5LnbloMlpgMhuN6UwEJvIJ5UaUfK0hJm8K&#10;ogdNRhTLGvkKhF4R/SYohRMo6hvaPQkTQiSoxyj1kw/+3QUomvwIFaUu2m/LqN+X6TwM3h2HwrvL&#10;EHh3HgL/jnmIaN8f8ezHth+ARu37ok3/0ejUbwRmz12MdStWYG0h20XzsH3pPOxbWYD9Kxdi54oC&#10;AmMBlkyZiYkjJmLM8EmYNn4mxo+YhCF549FzwGh07jUcWXy+xLbdkdKhN1p1HohmbfugMR1CTFZn&#10;BDdrD++mHeDRtCP8m3QiMDqjcU5X9Og1ED17D0JGVls0btUeSZkESWorhCZnIygpG8FUw2YdkMTH&#10;NyFsWrVoj5zm7ZDTJBMd0tORm56C3CbJ6J6ehB7sd0tNQLeUOHRNaqDUKakh2jWKQevYaLSIjkRT&#10;TvhUTvJGunIjknAI9/VDiLc3gjy9ECBrFu5e8HPzhg/l5+mLYJ8AhPnRhdB9RAUEoaF/AOICAhHP&#10;8iQpMACpQX4Eh79qEwN8CA9PGKxZtwFKGzZSm7GGYFi3eavS+i3blDZu24ZN27dhw/bt2Lhjh9KW&#10;nduxZfcubN2zh9qLbXv3YQfbHWy37d2PXQcOYPehg9ipdAi7Dh9Wkr52fAS7jhzB7qPHsEd0/Hix&#10;9p44QZ3EvlOninXg9GkcPHsWh0TnzuHwufPsn1OS/pHzF9hy4lOHzrO9cEnp6IXLxTpyiceXryhJ&#10;Xy85PnH5Ek5euYQz1y7j/M3rOHf9Gk5fu4rTbE/w/NHLl3FYdIVgYXtIAKPTwYuXinWAr7mfr7+P&#10;4BHtOXMBe85dUoDafUZgJQDTixAT0BE220QnCB6CcdPBY9h44Cg20GGJ1u07hLUE7OpddGTUil10&#10;aXRnRTsPoGjHfixjKbd0y25qDxazXbhpJxbQ/c1jeThn/TZqK2av24JZdIszWVbOIFimEyxTizZi&#10;0tJ1GE+NI0TGECIjC1ZjBN3JsHkrMZQQGTKnCAPnLseA2RTdSb8ZSwmUpeiRvxi98heh17SFGDhH&#10;W1wfy/uMnr8E3acuQI58sJAwacUyp/OomegxfpHqp9GdNKY7aTx4llLqoBlIHpCPpP7T0Kj/VMSo&#10;b22PRzgVRUX2EckXNscihg4lpucoxHQfgdheYxDbewzi+4xBZPfhCOs6DCF0JYl0LM0Jn+w+Y9G8&#10;22A0yx2INr2HonWPIcjsPhRpnQcjpeNApHcagDQqhUrs2B9x7fojuk1fRNOdRLXpjeDW3RHURlNw&#10;TndEZndDw9a90KRDD4weNw6LJ0/EsgkTMC2vHyb37cEyojvG9+mm+vm9u2FOv25YMKALCgZ0xPze&#10;7TGnV3vkd87C6DYZGNSyMfo0TUVuWhI6JCWibSMqORltkpPQLjGBx3FsG6I91TklHl1SEtA1rRHv&#10;H48eKbHoltwAuckxbKOUcqnOiVFonxCJNg0jkBkRgvSQACRxsscH+qOhrzca+Pgi2ttHKcrLVynS&#10;wwdhbl4I8dCgouThgXAPT0QSMFEe7oh0d2PrgShPD97flX0XtXtUtJszDDZvJQQIh62Ew7Yd25V2&#10;7NqJnQTDLoJhz57d2LtX0/4D+7DvwH4cOHQABw+xPXxI6eCRwzh09IjS4WNHcYQ6duI4jhICR099&#10;rmOnT2k6e/pznT+jdOLCWZy8cA6nLp7HqUvU5Qs4ffkizlBnOYnPcvKevXJFteeuiq5QV5UuXLuG&#10;8zduUjdw4dZNXNRJ+kq3bxWfv8T+ZZ2u3LlN3cTVO7dw4+5t3H10H/eePMTN+3dw9e4t3pfPd1t7&#10;jvM3b+DcDcLl5k2ls3yts9dvEDrXqWtKp65eI4iuKp24fA3HLl/FkYsEzwUCjpA7dJ6gIWAOnL2A&#10;A+coaan9dDb76HD2Eiq76Kp2HD+JHUdP0HWdpAM7ga2HjmMLwbKZYNnE8m0jtWHPIazbc1CVdGvZ&#10;X73rIFbu3IuV2/dgpZSDW/egiEBZvnk3y8jdKCRUlmzYhsXrtqNg7TbMX7sZs1ZuxLSiDchfvh75&#10;asF7I/KXbsBkAmWSXD2jKxlDVzJm/kqMmrcCo+WqG0ExWF2ZK8TIOYWYMGcxZs0vwqLC9Zg4twhD&#10;phVgeP585C9YjokzCzB+9hIMmTwXA8fPRt6E+Rg6uQCDJs9Dr7EzqLnIHTMP7UfMRMsh+UgblI/0&#10;gflomjcVzQZNQsagCWwnovnACcjuPx7t+41G35ETMW3ufMybPxeri5ZjmyTA5Sy758zHhKn5WFIw&#10;D8d2rsWZvetwcvcanNy+EofXL8Hu5fOxaSFLkVlTsZ7aPDsfG+dOwbrZk7FmJjV9EpZPm4RFU8Zh&#10;4fixWDxhPJZNHIcVk4dh+cTBmD+sF2b174Lp/TphOqEwvWdrzKBm9W6LuX3aYXavNpjRIxszulO5&#10;WZjaORPj2zfB+LbpGJOdiqEtEjEgM4nwSETPxol0EvHolkYgpMey3wg9daVIt8YJdBrxvE+CUq8m&#10;iSxV+NiMRhjYLIFtPPqkx6BnSjS6EhwdY0PRLjYEbRqEom2DcEKEIImNQtuGUWhHtY4OQ3ZUCLJj&#10;QpEVFayUGRGAjDA/gsaHrsILKYFUgDedhScS/b3QiEogeOJ8vBDjSWh41Ee0e31EudVHhEt9GBzY&#10;vxsH9u8p1sEDe5UOExCi40cPKZ04dgQnj2s6deIo26M4cZL9U8eUTorOHMepcydwmjp7/hTOldaF&#10;0zhPXbx4FucvncWFy+epC7h4RdMFXXvp6kVcvnoJV+gALlGXb1xRukpdu3EN129f5wS/Qd3k5L6N&#10;m/du4TYnuWof3MGtB7dx+6EA4A7usC3u6yR90b3Hd3H/yT2lB8/u48HT+3hIPXn2AK/ePMabt8/w&#10;9MUjPObx3cfymHts7/E57vJ5S3SLr3lTXpf927zt+v1buMa/6+o9TVcEPgTThVvXCR5C7sZVnOH/&#10;cfq6uBpNZwhA0SkCURzQsUsXcJTwFDd1lHA5TMdy6Ayd1+kzBMxp5cT2HD/Bco0lHJ3azmPHsJPu&#10;bQfbHXRz2+jsth6QUvAANu9jeUg3uIGJQF86rtuxD2u371Vas3U3VkvpuW0nNrBdt2U7itZuwjI6&#10;lcJ1W7Fy804s5/HWHbuwYeNGbNi0EXt272F/CxYuXYaCQmpxIRYtWYpVy4qwdsVybFy+FAe2b8IF&#10;JpZzB/djz8b12Lh6OZYuLMC8mXMxI38eNqzeiCO792Lz6jU4vHM3DrO/esUqbGU5vH3zJuzfvhYH&#10;d6zBxb0bcGH7ChxbPRcHVszE4VXTcHDpJGydPQJbpg3F1vzB2Dw1D5umDMK6SQOwcmJfrJ+Sh63T&#10;R2BfwSQcKJyKQ8vysX/JFGyfOxabZgzDOt5/1cRBWDEuDyvGDsby0YOwbNQALB/DdvQALB0zAItG&#10;9UXByD4oGNEbc/N6YN7AnkpzB/bA3AFdUTC4CwqHdceyod2wcGAnzOzRBtO6tsSUjs0woUNTjG3X&#10;GKNbp2JMTgpGtUpWGpGVhOEtkzGsVSpG5qRhbFtCpUMzwiUDEzu2wKROrTCF7kQ2kh/VrhlG8PZh&#10;2WkYnEVlplPJyCM8BjWNR//GseiTFoMeynmEo0ujMEraiBIlRhAs4eieEoFcqnNSODryfh3iNQlo&#10;WsWEoAVB0iIqSNeGIJPKiAhi+RPIMsWHZYs3Gvl6IMHHHQneHoj1cVUyOH18P04d24+TR9kePYjT&#10;xw4rnTl+GOdOHcWFsydw8exJXDp3Elc4+a9cPIXLF04qXbl0BtevnMPNK+dx/fI5XL18Ftd4fOPq&#10;eVy7xnNsldi/cf0CdVGny7h+/YrSrZtXcPvWVdy+renu3eu4RzDc5wS8e+8m7nEySv8+2wcEw6OH&#10;d/CIE1/0hJP5yWNOeE7sJ0/u4tmze9R9PNXp+fOHml48xIuXj/CSevXqsdLr10+U3rx5Wqx3b57h&#10;/dvn+P6bV/j0/Vt8+/VLvH/3THf7c97/GR/7lM8jeoLn1LMXjwmZx4TOQzx++gCPntzHI7b3+Xcp&#10;4Dy8h1v8+28RbiWSY4KPYLlOsOh17dYNXGXJdIWAEWBeuUZw8r26cu0CdY7v6SVcJWBu3brC94YQ&#10;vXkRV68SugTN+fPncPH8eQXny4TzuXOncOr0SYL+OE5Sp06eYEv3R5d49BgTwgmO8YmDuH7+GO5d&#10;PYnndy/h6yc38PzmOTy9fhoPLh7FoyvHeXwGr++dxevbJ/Hi2lE8vXgAT87vw+OTu/DwxA7cObQF&#10;tw5swLU9K3Fr/2rcPbgWDw6tw8PD63H3wBrcO7AWj45swAMe3+Hx9T0rcH7bYlzcUYhLO5eq47u8&#10;/4OjG/H4xDY8OL4F949txm3e98buItzYtQS3qNs7FuMOdXv7IlzZOBcX1s/G2TUzcHLFVJxZPZX9&#10;acW6uHE2Lm+ag8ub5+Iy++fWTMfp5ZNxbMk4HFo4FjtnDcW2mYMJmAHYOm0QNk0eiE2TBmH9hIFY&#10;N34AVo3pj+UEx7LhvbF4aHcUDOqKeQM6YQHbhUO6YcmQXCwd2gUrhnXB2hHdsWpkdywf1k1pxYge&#10;SisJluV5uVjCx0npskDExy/OE+D04GN6Yd3Yvtgwvh/Wj+mF1SO6YdWIXPapcT2xZnRPFA7ujPl9&#10;22Imnc3UrgKWVphEsIxt04RgaowRrVKUhrZMoKOhI8mIxYAmsRhI9SNg+tKd9G/SCL3T4tA9tSEB&#10;0gBdkmLQqVEMOiREKWfSqkEksmKi0JJqHhWO9IhQpIUEISUoEI0C/BDv74OGPp5oINDw8tTEfoKv&#10;FwyuXzqOaxcoBtG181r/yvmjuMr2+qVTBMMZpVtXz+L2tbO4e+O8Thdw/9YFPLh9sVgPGYBKdy7j&#10;3p1LFFseP7h7Venhvat4dJ96cA2PH13nxL9B3aRuFevp05t4/uQOXjy/TxDcVa3oFfX65QPqId68&#10;eoS31LvXj5U+vHmC99QHTnS9vn73nHqBr9+zpb758KKUnuPbb57jI+Hw8esXSp+k/YYt9fPHN/j1&#10;h3f4iQD56fs3PP+K9xG9wPd87Hd8vu/eP8M31Pt3Twkc/h1vHuL7r5/i1x/52B/f4ref3uGXH97g&#10;07fP8f71ff6ND/HNu0f49v1jfP32Ib778ES1H3jb+1e87S3/h1cP+LxP8fN3L/HbJ+r7Z/hD6Ql+&#10;++4Rfv/4FH/88FId//ruDn5+fQu/vrqFn9/ewa8f7uK3r+/hR577/uU1/MT2l7e32d7kuZuq/+u7&#10;u/j96/v48/19/PH2Hn57eRO/vriMHx+dwQ8PTuGH+yfx/Z1j+P72UXy6d0Lr646/vrYf7y/uwvvz&#10;OzVd2o33V/biHdu3F3ZRO/FObqfenNuOl2e24uXpLXh1Rvo78ELOXdiB1xd3482l/Wz34fWlfXh5&#10;fi9eXeDxlcN4fZW6fgRvrx/C22sH+PwH8O7qPop9tq8v7eRjd/KxO/kY7Tmfn92mia/xiAB6eGQd&#10;Hiutwf0DRbizeyluEjrXtyzAJULn3LqZOEOYnKGDOU3wnF4xBaeKJuPk8kk4sngs9s0fgd1zh2Nz&#10;/gCsn9QPK0f3QBHhsHR4Nyxju4SAUH1q1WgCYHx/OqA8bCeMts0QDcPWOaNYDo3CuvyhWDFhCJZS&#10;heOHYqnSELqjwVg7pS+2TB+MXbNHEmJDsWHqYLqggVg8vA+m9ZFLsG0wtEMOBrVuibzsFhiek4XR&#10;bTMxtn0mxhAgI9pkYGh2Y7qSxhjYIg2DMptgYPN0QiMFfZoko0tyLF1GDNrFRyEnOlytg2SEB7NE&#10;IRiCg5EQEID4IMrfD1Henghxd0EASxF/Zyf4uTjB11VrA3kuyLU+QlmqRPI+MR6uaOhFkPAxBrev&#10;ncDda6eo07h37QzuXT+D+zfO4r6018/iwS2CgXpIUDy+cxFP7l3C0/tXlJ4/uKr04uE1PNdJ+i8J&#10;hhcEw+tnt6jbePP8Lt6+uId3L+9rekW9fvCvkkkmMPhaB4FvZOL/Q98SAKLvviYACIEfvn1ZSq/x&#10;43ev8TMn/Wf67i1++Z4TmvqVcPjtk+gdfmf7+6dX1Gv8wUlfrB9E79l/px3/pL9dd6xaPp6Q+POn&#10;95S0b/HnzxTbv3msxPv89Qtv/5m3l5J6vp9eUW+0x/wsrdb/m4//D2/7+8dX+Iuw+OuH59Qz/Emp&#10;/icChTD549uHSn999xh/ESh/fc+W5/9D/fU1z7+7h98JDD1oRAKR397fxZ8f7uO3t7eo6/j19VX8&#10;/OISfnh6AT8+u4Bf2P/15VX89uoqfn1+Gb89O4+fH57Gz49O4pfHbJ+cwa9Pz+K35+fwC9sfH54k&#10;gHjb0zNKPz0+penROd52Fh/vnaZO4CPh9On+GXz/4By+4bl3d07g7a3jeHPzKJ5dOoT7p/fi+vFd&#10;OLpjPXZtXIWzh7fj4mFC6NphvL15BO9vHcG7m4fw5tpBvLlyCK8vH8Dj09vx8ORm3KO7uU89PrEZ&#10;j45vUg7ojjgh6tZeuqLdy6jluL5zCa5sXYir2xYpV3N7z1Lc2buU7mYRrm2Zj/NrZ+IEoXJ02UQc&#10;WDwB+xaOw+6C8dg1fxy2zRmHrbPGYKNo9lhsZRm0fc5ogmMERWDMGE0ojEbh2KFYNGIw5g7pj3lD&#10;BmDBsD5YMrIf4dMHa8fSaYzrh3WjemJpXifMyG2F8e2aY2irxujbPA2dUlOoNHRJTUZu41T0IxQG&#10;Z2cQHM1Y1jTD9K7NMK1zBiZ3aIxROckYkplAtxGPfulx6EF30TkxGu3iIpAdHYJm4QFoHOSPVH9f&#10;pPh7I5luIZGuoaGnm1q3CHd2RHB9ewQ52SFA5GALfzsb+OkUZG+LYAc7hPI+ka6Oar2joYeLUqwn&#10;y5bH5/bhwdk9eMxM8PTKQTy+cRyPb57Ck1tn8PT2eTwlLJ7d1/T8wWW8eHQFr5Uu49WTa0pvnl5X&#10;ekvX8PbZTbx7fouQuM2MewcfXt3B16/v4us391Sm/VaXfSXzfi96/4QgeKKOPzJziz598wyfvnuu&#10;9MP3BEIp/fTxFX7hRBcJAH4VMcPr9Ztu4muTuUR/yST++QMn5Xv8hxOUswh/c1J/rq91LSd98bH+&#10;3P8N8Xl/fUuYvFEq3f83KRgRIiV6QbDopIPIXx/ZfnyhWu3cE/z58TH+FJB8+wh/U3998xB/Un98&#10;/QC/f0Pn8R3B8v1TBZs/CZo/eZ8/CRu5j0Dlz/d38Me72/hD2g/S3sBvBMwvbyi2vwtsCJYfX17G&#10;D6/oXAibjwTP90/O47vHZ/E1Xcw3hM2H+6fwQSBx9xTe3DrB+DqMB+f34/n1E3h95zS+fXwR3z26&#10;yPucJUTO4NWNk3hw4SBunNpD7cOFQ9tx5+wRPo5wofN4Rli8YIy+vkZncpUQucKYPbsdDwiMayxz&#10;ruxegcs7litd2rYMl7Yvw+Wdy3Ft90rc2LcWtw6uo1YTKisIlCJc3yVaTogs1USwXNu5WIHlwqYF&#10;OL9hAU6umYMjK2fj6MpZOLV+Pq7TydymbtHNXFw/i2VTPo4UTsTeBaOxbfYwbJk5BFtmDKF7GYmj&#10;hZNwgrcdLhiOA/MGY9+cgdgzYyC2TeyDzRN6YvXwrixrOhIIrTC5UxYmdKSraNcYI3Ma00mkUnQU&#10;zRqxLElR6yAzurXEnJ4tCI/GGN86EWNaxSGvSSR6J4WgS2wg2kf6olWYDzJDvdA0xAuNg72QHuCO&#10;NH93gsOV4HBDI29XxHmJg3AmQJwQIXJ3oqtwQgwV51kfiX6uLFs8kREWgJbRociMDkJmFBURiBYE&#10;UoswfzQP8YNBsNmXCDH/ClHWFRBuVhZR5hURY10ZYTYVEVyvIhq4GmJA2yQsoa06soXkPrkbL26d&#10;xcH1hbh4YBve3buMN0+u4vWTK3gv8Hh6A29f3lLgeE9wfPPqLr4hPL5R8KDePSA8aPE/PMLH96KH&#10;+Mj+9x8e0/YTIN8+pXt4TrfwCj9+z5YTQ/o/K2i8JCzEJbwhILTJ9Rez+P+p/n1C/9/Xv732v+nf&#10;7lv6Of4LHj/ShfxDf6j3gw6GLkWcigLLjy/wH+rvTwIWOhYpd+hM/vjuKf4kcP78UedeeO536s/v&#10;NAlQVP9blkkfHuDHN7fwA0uen6TkYVkkJY+4FimFPtKRfPvsEr57TpdC0Pzy5jZ+fMX7Uj+8vI4P&#10;D8/jPR3G+wfn8f2zK/iGkHh7/zxe3mHpe/4Q7l08iBdMUi8IDL1e3jyDhxeP4OaZfbh9dj/unGMy&#10;u3ocjy4dJVQO4/7Zg3hKh/KGTuQ93Yo4kdcsaZ5d2IunTIL3T+3EnRNbcfPoFtw6th03Tm7H5aOb&#10;cengJlw7vI3xugHn9m/A6T1rqXXUGpzZuwpnCJfTu1bj2KZV2LWiEOsXzcGKedOxfE4+Vsydhh0r&#10;CnBscyGOb16Ko+uX4sDqxdi7ahF2LJuHLQtmYf3sidi9aCb2LZmNbXOnYOX44SgY3AfzqZXjBmPd&#10;hEFYP34gNQAbxvfG2jG5WDq4HRb0zcHMLpnI79gck9o1wbg2qRjbWhZXEzCiVSO6iljkNW2AQY0b&#10;YEBaA0IiDD0bBSE3zg9dGvihU4wvOkT7oi2hkUVotAjxQfNgH2RQTUN90YTHTYJ9eeyn+nIuk5O/&#10;FcuYdimN0DGdLic9nUpD5/Rk9GuRgd5NU9GuUTRax0WhQ0JDKhYtYsKRHhbIcscPyQHedDFeCkYG&#10;kfXKIdKqHGLqlUcDKob9KCtCRJ0vjyDjr+Bt+AXc6nwB1zoGcK79BZxqloFtFQNYV9TkY1oZfTLj&#10;CBpThNhURZhDTTQOdUJOgi+GkpLpIQ5o4GKECNtqSHStzX/eC5Nzm/CNHobDrDdXTOyJddPzEGBV&#10;BYsnDMDXDy/iZ9blP358hF8Y/L8QIkqcDL8SIFJi/C61PydLCUC0Vj/5/v4vZ8FSQNeXMkL0+e3/&#10;v5MeDP8nKv0YrQR6Xay/S4sO6y/lsujACJE/1Xuhv10PEk1/ynv16QV+J4h/JRx+/uYxfhYQsP/7&#10;98/w67c8ZvnzM53JDyxzPgr4n17FB076jwTFzwTGz4THL9RPLIF+enOHsJASiLe9uYFvHl/A148u&#10;sL1MUFzF27sCjQv49sllfP34Ej7wtncEyYubJ/Dm7mnedpZwOUM3cgqvrtHpnj+IO8d34vqxHbh4&#10;cCtO7t2IIzvWYO+WVdi7dRX2bFmJPZuLcJ5ljCSvmyd34PrRrbhxbCsu7duAk7z9FO93YddanNu2&#10;HCc3LMbuJTOws2Aadi2Yhs2zJ2Db/InYuSgf+wunYf9StosmYM+CMSw3hmOtLJKOG4A1U4dh02yW&#10;J/MnYUfBRGyZNQqbpg7F6rH9sWBQF3U5dka3bEzu0gojWUYMaJGOPs3S0KtpInqoy6mN0KdpEvpk&#10;JKFvs2T0pXPo27IxBmQ1RV52U1V6zB/QCUWyyDqqK1aP6oINY7ti4+guWDeyM1YP6YBl/XOwuHsm&#10;5nPeTGuXTHcRi5EtGmJ48xgMaRpFpxGN/mkR6JUYhu5Urrqq0gBd0hPRuXEiujZJRW5GY3TJbIxO&#10;/Ns6N2uMPq1aoFtGOtonxiIrSj5aLp/5cEYwSxFfJ3v4S+nibIfA+rYIoHwcbeBNedhZwcO+HmUF&#10;L7t68LbV5GNrydYCBhEWZeg4yiDU7CuEmH6BcIuyBElZxNpVpCohzLwsAkwEIF8q+Rh+BV+jMvCo&#10;UxbONb+AY3UD6gvUr/kVnKqLvoRzDYKmJqFiWBY+RmXha1JO6/OxYeZlkGhbGSmO1ZBsV4HAouuh&#10;Ii35N/D1A42/gE9dAwWroqlD8OTiIRWEKsAl0D8SHnQdGji0CfOnrBvo9D9Nxv9/6p9/0/+J5H/5&#10;48fXCg7FEodB/fY9IcD3Qa+fefwLS7xfKWl//ObJZxLw/k7oCkB+o7sQePz63WPVl0XY31ny/P7p&#10;KY9lYfaxciR/fqR0Zc0ffO9/Z1nzKyEiC7I/vGIZw5Lmx3d0GYSHOJPfBC7iPl7ewA8EyI8vr+Kn&#10;l9dUSfPp2UX8SKfyiU7lk1pXOY8fn57BD49P4Pt7HN9be/Du0lY8PFLEkmARru9ciJssDa7vWILr&#10;WwtxaeNCXNg4Hxc3z8elzfNwZct8pQvrZuHM6nwcXjQOu2YPZakwDIeWj2GZMR7HVk7AqVVTcHrt&#10;dJYfs3Bp6xyc3zQDZ9dOw9lVU3GqaAoOFozBntnDsYFlxNrR3bB6WCesHNYWRUNyUJSXjWUDs7B0&#10;QBbbVlg6KAuFA1qyzGiJRYPaoCCvPdUZi4b0wJIR/bF09ECsnjAM6yePxKaZ47F5ziSCaDKWTxqD&#10;gjEjsGDkECwZOxSLR/TD/LxumNGH5Qo1o19XTOvVEfk92mNS59YY264lhrRMw4CMRPRJi0Pv9Djk&#10;JjegA5BPj3Lis2RICvJGvK+7+uxFjKw/yCVUP/k8hifPubMMcUYYwRBS3w5BTjbw5UT3qvf/au6/&#10;46s67q9fXAgVJIEQqqer9957L6iAJECooIYQvffee++992YwBmNjG4MNxjY22Lj3EtfYcRLHSewk&#10;buuuz+xzACf53t9zn3t/93X/WK/Z7fQ971lrZvY+Bk3+RsSZ9Yj11yGW65FmA6ItJq4bEWvhPkot&#10;U1EWAyJE/ga1HCUlFWldt0sVGPh0RarOnpBwQCZBkS0wYSXPI1hyGWmyDfaEi4PankEnkkwnkuDV&#10;FfFeDnQjjnQihMZdeHRFpAdFoIT3IFioqF72SPBxUADJMDgikxDK9bNDZZAj+oS6oTTYhc/tjASC&#10;JpzQifWyU4BK1bsoSEUSUCF0OpGeLuibGY/nHz3DE/x3hMinCh6qklH/X4LH/a9///uxbfufZDvm&#10;fiDe1d8IFCtAVFwhOH4gOBQ8BCiiP8toESGhHBpBQ+f2D8JAJLBQIhh+/Ctji3TCMsL8KFGGEJGI&#10;84uAQ/pH/vAW/vXVG/jX16/iJ+pn6ff46lX88MWr+P6LV/DtJy/jq49fxufv3cZn77yIL+gsvmGE&#10;+eEbRhge+93nt/EXQuLPH93Etx/fxJ8/fA5/+eA5/PmdZ5S+ffs6/sjo8adXr+APty7hw6cfwLtP&#10;nsAdAuPa0bV4cu9SXNq+AA+sno7jy6fg9MrpOLtqGs6vmY4L66bhwdUTcWr5WOxfMBy75rASzxuD&#10;g0um4djKudQ8HF/Nx25ciIe2LMK5TfPUiMbZ1TMZHaayxR+PIwvGYf/sMdg6eSjWjxuMRZ1NWDKi&#10;TY1yLBzWirUTR2JhZwvmDa7HnLYBdBGVGF9Xjs7KQjSzErf3ZosvU8T7lqoZn+P7lWFqY19MYGXv&#10;LM1GZ3EWhpblYgiXmwpT0ZDH2MDo0D8jHjWp0ahMjkTv+EiUxEdQUYRAJEoTItA7KQJlCeEoSwpX&#10;y+VUVVI0qhKjVX9EGY8pjqOTjw3j43l8fLh6nGwriglBEbcXxoajIDoY+TFByIsJRh6XRfnRQciN&#10;DqG4zn25UQHIi/TnPpZcz4kKRGZ4ANJDLXeVQdeRwTKLLkSUQWWGyTZ/2EX3oEvwsFdOId6T7kJA&#10;QqBkECJ5ZieIM5FIIypipCmwOCPN147wsEO0ux3CCIcgV8YXKsjNjnGmC8IIkGAuy3ZRpLs4ka5I&#10;9CZA6CryCaRic1c6EGf0D+2GtnhXDE5wQ320CyrpdnLMzkgmpBIZk8TtpOockGZwQgRfK7CbHSxO&#10;dvBnaXbuAn93R4zvaMDvePL+9A+pZF/8L1fU///ot8C4f59t1OVfjCP/+v5LJYkmP/MxWpSSUkZw&#10;pONX+jG0fo1fCMmfpf+C+kn6MGT4lqVI4PBPOod/SiQhPP7+zUf4+59kuPdD/EDH8MOfPqBr+wD/&#10;/BMB8g3dBpf/ZXUXon/+kc5COkv/8D4B8Tb+9Tndwkcv4lvGij++dQ1/ep2V+5XH8Okzp/HB4wfx&#10;zsW9eP/yIbx9+SBee2Qf3nzsCD6+/qAamv3w6RO4/eBWXNm/FE/uW4bzG2bg9FJWVFbufTM6sXtq&#10;J9aNbsKitlosbq/FujHNWNk5ACs6+zHvc1tbNVWLhc3VmNVQiTmssDOpafW9MaVBm7cwrr/MxOyN&#10;cbVlrLDcNqAPW+m+mNbQB9Mb+2AGNbOpGtMbqlj2wTw+56ymCswYWILpA0owubYEk2pKMKW6FONp&#10;+cfJ5KryXAwrzcGQ4hx0FOUqDSnORWdJLoZy+3DuH9snFxP6Un3yMKY8G6PKszC8dw73EyTFGWij&#10;BpdkorUoHe2F6RhclIrBBSloK0jGoLxENGQnUPGoz4rHQDaAA9KkIzPWqnjUpsehfzrBojo4Y9GP&#10;+0XVXK6WDkwCp09yBCoTCZSEMKWS2CCUEAjFhEGRUiDFdUKkMDoU+YwguZGExF0FEhgCDW29ICaU&#10;oBHYWCXrlGwviA0hfAQ4IYQLgUMXk0NlRwRS/sgOJzwSfBzZujuwtbenk+hCeLCistVP8emCFFbe&#10;TMaILDoPcSGFFulQJUz8nVHICp6pd0SCd1eECihcNAUTFtIfEkYohVIh3CeVPpbuI4mvk0p49A7s&#10;ij7BDqgJ7oLORFdMzOqBWUUeSuMye2BwnBPqo7qhitFJXi9XnI+J0LF0Va8ZzWgU5OIAs5M9jASJ&#10;ibIQJv7y2u4OmDasiRXpY9UPcH/l/X9e0q8ifSmEhEDgr9LX8DF++U5GMN7Dz398Bz9/8zYrpwyJ&#10;voIfPr/Fynkb//zd8/jq5Ufw+fOn8OnzJ/Hp9aP47Op+fP7UPnx6dR8+f/owPqM+uXIQH1/ej/cf&#10;243XL2zHmw9txWtnN+PVBzfjpXObcef8Nlr73XjpwR209Ntoz7fgmWPraOXX4ebRdbi2dzmeYq6/&#10;sW8Fru1ejGf2LsHzh5bhhcMrlG4eXo5r+xfjye1zcG37XDy9bRZu7OLyjtl4evtsXNs5F9f3zMfT&#10;u+fjqZ3zKMaCLTPx+JbpeILlZdGm6bi8cSoeXTMeF5aNxgPzOnBqVjuO0e7vn9iALcOqsaGzCuuH&#10;9sHG4X01jazGtjH9sWPcQOwYM5DLddg2uj82jeiLrdwv2j6Cxwzry8dXUVJWY9OQKqwdXIGV7ZVY&#10;3FSCJYPKqQosZrmoqTe39cayQVKWYkFDMRY2lGJuXTFmDyjGTBGXRTPqijC9fz5BkoPxfbIwujwT&#10;w8syMLQkjcCQMh3DuDyiNF2NYowhKMbxGOmk7CxMREd+IlpzE6hEtOQmoSknAU0EQ1N2nLWMx6As&#10;LivFojGTkmUpM2LRkB6LgdSA9BgCIppOJFKVtalRqEmJRF9Cok9SJN0GXYdVfehABBwVansU16NQ&#10;ER9mFd2KuJG4UBTHhioHkk9Q5BMQ+VFcpgoIAE0aIApjCAsuCxh+Ix6bF0XoUJmEhOYy6EIYfdKo&#10;1GATZaTMsMuVOKK3V4CQ/giJK1n6LkhlrEihw0hlREnTdVEQyTE4KCeST9dQEuCIIkr6SAQ0ab5O&#10;iKe7iKIbifKgiyEo4hhtYgkkcTUpfpqTKTbboybECS3xPdGW0B1D6DqGxDphQkZ3TMp2w8ScXhiW&#10;7IbB3N4S44a6CFeUWexRGuiEipBujDnOKA3tjmhPuhsBhrM4kS4IcLZHoEsX5X7C6aQiPbsg1s8J&#10;t546S0fCFvwHVux//Lfh2f87EtfAuPS9dFiKO5BRi7dp+98kNN7AL7T7v375Mn789AX8+PGz+Onj&#10;6/j5w2v4+aNr+PGTG/jp8+fxy2fP42du/8c7j+Jvr5zFX186gz8+dxy/f+YgIXIIXxIsXz1zhOVB&#10;fHF1Dz64sBnvnNuAtx5YQ63C68eX4vVjS/DqkcV4leWdI4vwmqwfXYDbh+fihYNz8NzeWQTCdDy5&#10;aRIurR2r9PCqUXhwaSceXDYUF7l8ac1YnF82HBeWD8O5xZ14aMkIPLSMWj4cD68cifM89szCNjww&#10;vx0n57Tj6IxBODh5AA5PGYCj0wfi+MwGHJ9RjxMzGllS0xtxdFoD9w/EoamiOh4/EPvHD8A+QmPb&#10;UMJhaA22D6vFjhE12Dm6BltH9MGOUSwJj81Dq7CpswIbh5RjbVspVreUYNWgIq1sE0AQBP3zMK02&#10;G1MJgen98jC9Ng8zBrCU7TXc1pdllSgf0+gYplTlYHJVNiZVZmFCRSaBkIHxFdkUIUJAyPK4ymyM&#10;6Z2N0aUCizSMIkBGl6VhLI+V40eXpmF4UTKGFiWpkY5hxSnoLEjCEAKls5AllwcXJKKd6uCybBta&#10;yOOpwVzvyEvA4Nx4tOfEoZ1lS04smgmWRkKmITNOOZR6lgMJmYFpMaijBoiUM4mhojVxW60Ah6XE&#10;IAUbxpdyxp9yQqa3RB8rUMoIlN5cFpURNjaVcL1YQSRIqUDE+FJEx1GoRAcj4CGEchhnFEzCLQSK&#10;iM4jz9hVOYoifwcUEQrFLFVnabALFFgIjEzCJFtnhzyW+YRMsX9XlNIFyLHymAITnYHBTkWbfMIh&#10;38zjGE2yCKB0gRCVRBBlEEQVgY7oG2ynnEVTdDcMinFGXVgXNEbYoznaHu0JrqgLtUdVUFcUWQRY&#10;dup5ygKdFTzKA+mACKE4OpkIRpZAVzoQxhdxH1IKQMQJSZxKYAzL93dETZo3vv38jooE/x0C/3d0&#10;D0g/WWOH7XW02EIRWj/JvA3GlJ9Ftrkcf/8Ev/z9Y/z6l/coupPPZVLVZfzzlQdxe/8sJNJhBXS1&#10;UwolJMNcuuLk4lF47fgKQmIx7hwmLA4vwosH5yq9cGAOnt89Ay/um4sbO2fgpUMLuX8By3ncNhs3&#10;CZEXqFsH5uMlPu4lPv72ISkX4qUjC/DykYUEzkK8uF+On4tbBxfg5p7ZeG73LDy/czpubJ+CZ6nn&#10;dkzDjW1TcHXDWFxeOxpXrOXjK0dQw/HIkiG4sHgwLizpUDrP5TPzmvHQglacnd2EM7MbcWp2A05S&#10;J2YJbJpwYuYglg04MqVOQef07FalI1Pr6WIG4fDUJsKnXunAJEJoYh32jO+PvRMGYPe4foROX2wb&#10;2QdbRlRh8/BKrO4gcDrKsKq9BKsHl2PdkEqqApvogDYMFydUxf0VWN5SiqWDxMUUEkh5WKhUiHkD&#10;CzCvfyHmUHMHFGFufYka8RBHs6ixFAsbe1NlWEins6SFDqhZ3E8Z5tMRLWqhA6I7WtZWiRXUqvY+&#10;WNVRjVVDarCmsxZrBvfF0ubefI1izKEjmlFLuNXmYhIhOKEvAUbIja3UJMtjCLvR1DgCbnRvOiPC&#10;q50gaiWY2hWUUuiGUtBOgLUQTs2MSYO4LGVzDl1SDo/PT0VHISXxipFKSlkfXJiGIYxanSVZKm61&#10;cbkpj1ErPwmD+BrNIi43FySgha/VXJjCMg1thRmwy6TryCEQxE0oEBi7MC50Q98wtvIhbOX9u6A0&#10;gLAIcFCqUJ2cXVn5HTEothva47phcKILmqIcUB/hiAHhTnQWrLBUbbgzn8cJlVwup0sp5fOX+0tH&#10;qT36hthjoDwHH9cY0YXgcEATAdI3mC6DUMomMJLpWBJ62iGR7kU6abPpijIJkzQdHQ73yTCxhZVK&#10;gYPuw1+ch6s4EK2vJdy9CxLoiGTIuV+0Gy1oIL648wgrrgyBapX+/60hW60P5D5w0An9/AMdy9/F&#10;tVDfS+fvB/j+iyvoE+5JN+UAo6OjktmxC8XPS3cVxM95bNUC/Prnd/DLX97Fr9++g1//8JpyOL9+&#10;+RJ1C//8+Gn844OrdDNPUpfxr3efwA+vP4zvX72A7249iD/fPIOvrh3D51cP4lPGok+e2MtyHz57&#10;cj++uHIAXzy5F19e3o2PH92K9y5uwfuXtuODR7bj40d24P2Hue3hLfj4ce5/Yg8+vLgNH5ynGzpL&#10;N3R2Pd56cAPeFmfE5TdPr8Ebp+iOTq7EnaNLcesIYXeS4DuxAi8fXYbbBxfhhX0LCCspFxJWS7lt&#10;CZe5fnAxbh9djttHluOlYzz++Eq8yFJ0W9ZPrMKrJ9bileNrubwW7z68Ax9c2oX3L+7AG2c3ctsa&#10;Pn4V7hxfjddOrsWdU6v5uOV4kc9588gyPH90NW6dWIeXT65Xx97gaz63fwluUNcZ767xfYmeObAY&#10;N/l6N/men+fjnz/KyMfHPsfYd+PgcjyjtAzPHlqOZyUGHliKq3sX4fEdc/H4tjl4bNtsXGK8u7Rx&#10;Oh5ZNxUXqQvrp+ERrj+6aQYuruc26mHq/NrJSmdXT8bplVNwasVEnFo2BqepM8vG4fSS8Ti5aCxO&#10;LByFw3OHYffsodgxYwh2zRqC3TNFg7GH67upHTM6sX16B7ZNa8fWqe3YRG2Y0oYNk1qxfmIL1o1v&#10;xppxTVg9vhFrJjZjPfetndyqJOtrecyaCVwe34KVY5uxkuWycYOwVDRe1CyjLfaqbyOdzkDcQind&#10;Q1WoC2pEhEgtY0J1KCNDgD0B0FWNkPQNcWCccGSscFF9FhIz2mId0RrjgIYIJ/QNJIAIgTKLHUFg&#10;jxJCo4TxpoxQqGRkqSGU+hMe9RF2GBznjNZYB8KjC1oYX/oE0J3I8K3RCWle9oiSURtrFIoTmDAK&#10;JXg5quFh6VsRhfRgpXIlPAgScR4B3ehACI8Quo84H0ckE5AljD6DIpwxLNURo/N74sbxhfiVLf+/&#10;fvjjXYCoDk1r+f88VDQXIuC6B5AvlH76XsRY9ZdXsWtcHsIVDLvC6CDQsCdIuqpoZnGiEyFIwgjH&#10;XyQe/ZWu5W+/+40g+iv1negTLn9Efaj6YWwCnY6mt7n+lnI9v/yZALorWX8DP/+R+uoVilD6/Uv4&#10;+euX8fPvb+PnL2/jF0pKm3788gX8/MXz+PGzG0r/+vQG/vHJdfzwO03/EDGu/ePDp/ADwfb3D67g&#10;bx88ib++dxl/s+o7Qu67dx7Hd28/hu/eEl3Ct29cxJ8IPdEfX7HqzgX84c5D+PplTb+//SC+eOGs&#10;0ufUZ88/gM+pT547iY8ZAT++cQy/e+YYPr52BB8+fRQfXj2CD64exbtXDuJtAvStq/vx5pV9ePMJ&#10;6QDegzcfpy7txOuP7lB69ZGdeJWQfIV6+cJ2vHx+G156aAtuP7QNL57ZTG3CCw9sxM0HNuHmaZan&#10;1+P5U+vx7Ml1eIZgu35iNa4dX4Prx1bjqSOrcJXgefLIClwmbB4nbC4RWJf2L1Z6dN9iXNyzCBd3&#10;L8TDuxbgws55OL99Ps5vm4dzW+S6mbk4u3U2zmyZhQc2zsTpDbNwav0MnFg3DcfXTsGxNVNwdLVV&#10;KyfhCHVw+QSlAwTQviVjsXfxGKXdC0diByG0Y97wu9o2Z6imWZ3YMrMTm6YPwaYZHVhP+Kyl1hAy&#10;awigtZRdFFv2WM8uiPeWkRbp27BHASt6kXVEpIQVvjejQnkQARLshBJCpDTQnvHDHv3pQBoiHNAR&#10;3w3DklwxKtUNHYmMI9xWQziU89hiPk++DP8STuImis126EeAdCTIYxzRGdsVQwiPdoJnSIIjYdIV&#10;TZFd0ZuVPZePSWH0CLe6CIGIDNtG0s5Lh2yIdMq6ayM7NpBIn4cGEFlntOnZFTH8bJlGuprwrpiU&#10;0wMr+vbA9iY/PDyrGL98e5OV5w4ry8uMEO+paPELXYJ0gv7vAuSuy/gPp/Hv+kTpF0Lsp7++y0r1&#10;MDpSfGHmezfRZZgIDhs8ApwdVL9OEAESRpD8/Psb+OWvH+DX7z4mJD78jX796/uEwnsU3cl372rL&#10;39Kl/Fmcik1v39OfCBGC4pc/vmmVLL+Gn795VdMfCBDqp6/5PX1FCUgIkR/pcn78gmLc+vGz5+5K&#10;+nL+8ckzVngQGB9r+uGjp/H9h1ZwvP8kgUF4vHv5rv7yDuHx1uP4y5uPUZe05dcfJTgEINQrDysJ&#10;PL55mQB56SGlr2+fw1e3HsDvqS9fPE2AnManhMenz55U+uTGCQWQD545gvevHcZHCiKH8cFTB/E+&#10;4fEu3dY7dF1vEx6itx7fq/TmY7uVXnt0p5JA5BU6mzsP3wPIiw9uwnOn1uK5k2uUbhAUomeOr8KN&#10;U2sIEK5Tz3Db9WMr8TTB8fShZXiKLutJup3LexfisZ1zcWHLdJxZN0npxIoxOLZkJI4tG4Ujy+ky&#10;uHxk6WgcXjwShxaNwOGlLJeOwkFZt+rgwuE4sGAY9s4fhn0Lh+HAYmrRMOzn8n5u3zd/KPbN7cSe&#10;2R10Ku3YQW2f1Ua1Yxsdy/ZZg7GD+7arZdnWji3TWulYWrBxajNdSwvWT26hI6FjmaA5Fis87JDk&#10;54h0nTNdSFekEyIZfl2QxsqeqaP0dsjRd1F9GyUWa9+IyU65kX6hdAwxjhjC6DKcDqSTZWuMM5qj&#10;nDCAAJH+jQq6iUrCppSPKaP6h3TB0MSuGJ/eFbPyXDGnoDtmF7hhao4rJma4YgyhMjJZnpPxiHFG&#10;olMy31MMoRFqHdWRIdtglqHiMKzbZJhYYouAQ3Wecjm8uwOiezogjp8x29gV/emIxqY7Y3FRN6zv&#10;44p9Td442aHDxbEBuDwlAndW5eDNzWV4d08D/nxjE3768x189/6j+P7z63cvYvt3qNiGZWWWq60T&#10;VeDw0/caGO7Xz3QGP9EN/HJXdA/UP6h/stIOKQhFRC83mLrSfVjhYZPmQAhL7vvw/DL869WT+PWb&#10;l/DTd2/ip29Z6b+li6BA/fJnrv9ZSm35V9GfNOFPbwB/fBUgGH5hqfQNoUD9+oc7YLNOMQZ9TcdB&#10;1wHlPG4r/fL7F+kwCFwRofGzdPgSGL988ux9uoGfCY6fCQ5NT+Pnj57Cz4TGj+9fvqt/vfcE/kmn&#10;IfoH3cb9+oGu4+9vPoq/0Xn87bWH8XdKyu8kelF/eeU8vqXr+Av17Uvn8CeC40+3TuOPhIfoGwLk&#10;DzdP4+vnT+ErOpCvnjuB3z97FL9/7gi+vHEYXxAkn147hE9lVOupQ/gdIfLxlf1KHz25Dx9c3ov3&#10;6UBE7zIOvUsn8g5dyNuMb2/RgbxxYSteP78Frz20SenVcxvxCiPbS4xrottn1uHF02vxAnWTELnJ&#10;2PQ8AaJ0bBWeO7oSz9J93KD7eObQEmoxrjOqXTuwiLFnIa7sWYDL1OO75uFxwuXxHXNwacdsPLp9&#10;Fi5um4mLhM3FzdNwYSPjzoYpOEfoPLh2IiPPeKUzqxl1qNMrxzD+jMHJ5aMJI0JoyXBCaJjSIcLl&#10;gEBl3hClvXM7CJd2xqFW7JzVgp3TmrF9WgujzyBsnTIIWyYPwqZJTdg4sREbxtcTHmzN4z0ZBQgN&#10;TTKTVOtjyDI5I+2+SNM7oBvlTIDQmVi60JHYow9BMCDMHo2RDmiNZoUXR5HcjW7ECe10FDLs2png&#10;opzF4Dg6Cx7TGeNEQDgocCwpc8fi0u5YVOyK+UXOmJnjgOlZDpid74KJmU6EiAsaCaHefL1SupaK&#10;YEYfuqB86fvwdUaUOBJCQ4aE1XwTq+uwKdRNJqs50IEQkAaJZfZoiXPFhEx3zMrphnkFLphf6oDV&#10;Na442abDmU49TnR64eIYI15aX4xf39yO19aX4HCbHzb043vtp8dbT+1XkFCg+F4ijpQ2aEgEkYvX&#10;6Cb+9hFh8SF++rtVf3sfP//1PYpu4K90BSLGhl++fQ2fsjWdUB2NJ3fOJMh7wUxACECUGF/uLneh&#10;7LtAb8/SzQ2p5u74kq3wz1/fIkheJhBY2f9D3PcH6uvbYDOt9OtXt+gibqnH/UTJ8q9fvYBfvxQw&#10;EAifP3NXv372DH759LrSz59cw08fEwQfX6WetEqWRYQEy19EH17BLx9cpp7Az+8/pvTTffrxvUtK&#10;/3jr4m/0w5sP4/s3zmt6nXrtQULjDP726ln87c5Z/PXOg/jLnQdYPoDvXj6t9O3t0wTHCaU/vngc&#10;f3zhOL55/jj+QH39/BF8RVj8nvrymUN39cW1g/iUv6PS1b345MoegoN6cjc+emIXPnh8B8GxDe8/&#10;th3vXdqGdx/dqvTOI1vw9sXNePPCJrxxfiNef2i90mvn1uHVB9filbNr8DJ1+8xq3D61SunWyZV4&#10;8cRKvHB8qdLNo0sIj4V49vB83Dg0D88cnE8txPUD8wmPeXh631w8tWcWruyeiSd3TVN6Yvs0PLZ1&#10;Mh7dMpGahEc2jle6uGE8LmwYg4fWjsWDa8YQHCOVzqwcofTA8uE4vbQTp5YNx/HFnTi2eDCOLhyM&#10;Iws7cGQBy/lDcGjeYByY2479hMbemS3YM6MZO2c0Yde0Ruyc2ogdU+qxbfJAbJlUj80T67Bp/ABs&#10;HNcfduFsnSNo7yUSyAiFjFSEsBKGunEbl+M8HJCud1KzS/MkytB5lMhoi789qliRpf+jJsgOtYF2&#10;jBtOGJzgSsfghmEJbhga1w1DCZORSc6YnNUdcwo96DB6YFauC+bkdcNygmN1pTvWVnbHzjof7G82&#10;YvtAP6zr0wPLSl0IEYIokREn3o0RiU4m1B6tsc5oo2qCnBHJ9ydwCOveFbHeToSEBpEwfh5xJeJO&#10;bA4l3N0ekb00J1UZ0BUD+VzN4Y5oi+JrEHQz+X6WlLhhRakrX9sBm6vdcGFcOH69wx99RT4WFbkS&#10;gk5oYsxqjKTLyvbBjaMr6CLew4//kKhDaPyD7kOulP3+c/wqAKHL+IUA+YUA+YXg+OVvbwN/ozug&#10;U8BfpV/hTRxaNwexft3U9x7sTDnawdiVcHCwh8GB7oOlQMNIGQgMgYaO8PBzdIKpe0+Yu3sizNsR&#10;//qMLf7vb1r1HNjE3tWvX3LfF9Tnz9ItaPrlU4KB+pVA+JXlLzZAfEIw/E4AcAW/3qdfPnpS04dP&#10;4KcPCIMPLhEI/6mf3nsUP73ziKa3LuBfbz1Ence/3uQywfCvN1gSCv98/Rx+eP1BAuIsy7P4x2vU&#10;q2fw/SsP4IdXH1Dl9y+dxl9fOoXvbp/AdwTDdwTDX24dx7cvHNX0/DGlPz93FH+8cZA6gG+eER3E&#10;H64fwNfUV9f24oun9+DLp/fi86f24kuC4rOre/ApIfHJEzvxO8Lhd49tw8cEhOjDRwkMAuK9ixvx&#10;3sPrqY14l3rn/Dq8S711fj3efGgd3ji3Bm88uAavn12N186swmunV+LO6RW4c2o5XqbunFiK28eX&#10;4Naxxbh1dBFuHVmEFw4toObj5sF5eI569sAc3DgwCzf2zla6RmA8tXs6ruyYiivbpuAyIWHT45sI&#10;DELi4vrRuLh2JC6sHorzq4bhoVVD8dDKoWrI/Qwh8cCSwVQbTi1uxqmFohYcn9uMo9SRec04PKcR&#10;h2c14ODMBhyaNQj7pzdgr1I9dk0ZgJ2T+mH7xP5KW8bVYvXQcmwcU411Y2uweEgVBhfEYWlnXywf&#10;VgO7AOcurFz2rHRSCaUvgdGAyyKZ8BXe3Q4SbRIYG5J87JHq66iU7mvPKNMVheYuqAiyR22YMyOM&#10;g4okA0Pt0MYoM5huoyPWEaOTXTE11x0LSnphSXlPLCntoaCxsaYndjd4Mzr44HiHCUfa9NjT6IsN&#10;VT2xjJV1dnYPdNCt9JPoQzhJB2x1SFfUhTmoSWZJ3uIq5H3zfbKUKfHRHl0YwxwQ4+mooCJORIkQ&#10;ESiGUfFeciWxI/KNdugT1AWDop3pkpxU/BJYjUl2wJRMRxxoMeDnp6cTHqUYl+aE/hFOqAp11Iam&#10;jU4UI5WZ7qgiQd1X458SQ2ygUM7idbqMN+g43qIDeYPLjAqiv7xCcLyEx45twLJRzcj074Uwt64I&#10;6taVLoOQUBJ4OFhLe+i7dmXZFTorWHy7OsDYrTu8nF2gc+2JCQPLCYcbyiX8+sUNgMs2/foZAfHZ&#10;09RTmj4lHAQQvyMYPnmS6yx/x5Iu4tcPH8cvdAb3dInbHqWDeEQt//zeRfz87sOa3qHeehi/EAo/&#10;vXkePxIUSm+cw89vnsOPdA3/JBR+EOfwygkC4SR+eOU0frhziuVJtf79K6fw/Z2T+Nvt4/jbraP4&#10;+0snqOP4K5e/e+EI/vz8IfzpuYNKf3yWYLixj+V+/ImA+ObaPvyBUPjD0/vxFUulp/bg91d349Mn&#10;tuOzJ3ao8hM6CNHHl7YqQHxEB/HhI5vxPqHw/gXC4cIGpXfoIN6mgxC9SSjcr9cfWEFpkHjp5DLc&#10;PEYYULcFDEcXKN08Mh/PH5iN5/bOxA26hms7pikIXKFjuLxxAh5dOxoX1o7CQ2tG4hLXH1s/Ho+u&#10;G42HV43AhRXDcW75CEJgGM4sGYqzdApnlw7FqUUdOLmwHccWtOIwK/++mc2s5E3YKX0PQwdgYlUO&#10;+saYUBTii0yTB+J7OSPcpStienRDmq4X+iSEoEGGa4uTMbwqE2Or8zC+pgCdpenIDfJh7LdHom93&#10;+POc09uxYaL0XcTZ2kNHl6tjY+XHfb4sfaz7/bhs7uYAOzXFm5VLZmjKEGcIlwUi4QoiGjwSCYoM&#10;vQPS/OyRLFPGvTSlqhmodigw29ORyPCrAMQRzYwmbXHOGExwiIYndsPoFFdMz3PHvBLCo7cHVld5&#10;YE+TL/Y2emP3wF7YU++JYwKQDiP2NHgRKl7Yyu1zC7thSJxMZe+iOl1z+T7yTU7INToirpd1Tgff&#10;o0iWlVSM0eKLmspOCSRVX4iMxLCShvJzynU3OQbt+poBfN/1hIO4qOpgezVsvKbCHX9/qB13VpXQ&#10;RdmhyCwT6LoiXedAR2aHaEI1grFJu6aH0JLRHcJJ5sLIyFKpXGho7II+ib6Y3lqI08ysP3/9In5h&#10;TJDRid6J/hhRmY8wFwc1imJW8aSLgoXRwREmJycYnZ1gYKlzcoYvt4nj0HVz4XYXGBy7weDWAzrn&#10;HojwcMGXty/g29dE0rH4EP505xz1EP788jn88aWzTC+nlf7w4il88+JJ/OEF6uZJfP3cMXz1/FE1&#10;Me331w/iS7bYX1zfj8/ZQn92ZTdbbLbULJUu78LHj+/CR4/R2j+6nZVuM96jfX/rnFbx3nloA94+&#10;yxaa1v31B1biVbbGL7Oy3T6xGC/Rsr90jC0ybfuLh7WW+OZ+Vri9c5Vu7J6N67tm4qkdbH23TcWy&#10;lmxcpV2/smUKrm6diqe3TsNT22jjt3J9y2Q8uXkSntgwEY9Rj64fh4u07Q+vGo3zK0fjoRWj8CB1&#10;Virk8pGslFIZKeb+B5j1Ty7sZEs8mJa9HYcW0MIvHMLKKeK2uW208M04OKeVamGFpYWf0YA9Mwex&#10;pI2fOhCbx/bDhpHV2MHsv3lkLbaMqcPmcY2YMSAfg/NiMKx3GuozIlAc7ouCYG9UJwagX0oQ2gri&#10;MWVgIabV52NqUwHG1ORgQEY0iiNNyDB7MwU4M5bSaVJ6Vt576gLfLvbws3OgeB50cVQVWiqyVHBx&#10;pAZr5ZZKb7BKAYCS51PPqdRFa4QoI5cNlCyLbI2V1mAJRDSp4+S55Pn5HPKchIc9wWEPMy2zqlwE&#10;iFREqQxyPYoMjYrjkKtds/T22hW4+i5KcsGcXImbo7dDHiFSLC15oL02AkNgjCIwxqX3UOCQ6DIs&#10;zh4T0rpgXoED1lT1wK56Lxwc5Ivjg404Rh1s9sUxuo/Drb441OpHF+Kj3MmMPFe6D7mYjq/Piiv3&#10;HUklSBK8nFRMUfFEYoqAUIFCOk1ZEaUFt/UVUDJXwl9mo8rndWIc4LKZIAkkqQWS8R5an0+6H6MZ&#10;QTGV7uOzXeV4cWEWhkTLSFEXNetW5piIy5HvSUZ31GgPoaH1ufD1KZkq7y8Ak3V+t5Hujojy7IK6&#10;nBj8/Xc3ce3MVi4n0m3Yq/esoEF3YbSnu+CJohOn4egMoxNB4eIKA+VHaPgSGj7duEyYyDE6Hm90&#10;6Q6zazec2rwI39x+gGA4Q0icJSTOKH39/Gl8eeM4Pr92lBn/MD576pCavSr69OpB/O7J/fj48m58&#10;IPM5aNvffWQr3mamVzq/CW8+uIEgYGvMHP/KKba8x1fSkjPLs7x1nGCgbh1dRhgsw4uHluD5/Qtx&#10;Y/88XN83B1d3zsBlVvjL22RK+3RWfIKBenzjZFxaz9Z4zThcWj0Oj61lfl/F7L5iJKXNbD0wrQEP&#10;LmWrvHwUzrPiP7SYrTKz+qlF7TjNvH5yXhvVjlPzB3Od21memMscz9x+dFYrjs1po0VvwQFm+N2T&#10;G7B7UgN2TajHDmrruAFYx8q/dkRfrBjcG0taS7XL3xvLMEfdQ6MIk6tzMaEqC2Mr0jGqdypGlMrM&#10;0kQ1S7Q9Lw4dtPAdhbEYWhyHEWWJGNk7CSN5zPDSJHQWywxTURyPjUZbbjRa+dv3oxOojQ9B37gg&#10;FAXrkO3vjTRjL6ToeyHOqwfCe7kgpDvPa1fKxRFBVABlUZdjOMDfsSssXVlnpWKzsTFwWSq/ieeM&#10;kTKIa5Dz5z6pbTxGWydwCAC9nGd23GeFjQ/rh7fsE0BwWWQDk3Ifsl2WrftEdgIOqWhyoVkwT/aI&#10;ng7aVbEe9ohmy57gKReo2dN1yOX0tOyqs9SJkpKVLMAe5azYMiO0yr8LarncEk23kOCGzoRuGBrf&#10;DZ1xThhBeMzM746VVb2wpc4LewcxojCyHBtswEk6jtOd/izNON5uIjz02E+o7CFctvbrieWMOuMy&#10;3dEnwA4lli4oYmyQTlxxDgEEgOoPICjuh4RISKtt01p0tSytu8hRhkJ5nMyfsLoSzXHZIYauQtzD&#10;uNSueHVpGp6dm8LP0RV9GZVktCnV15kwIGCtbkeGjcV9yIiP6i/ic8TKd+ftwBilRUEBS4grj3Ml&#10;+IyuKAqTVsYBIfL9q88gP6wWT4wCDQLCQJkIBkM3N23dhaWbOyzuPRHQvTvB5aZaJbOznGDOuHJs&#10;M+FxFn95+Ty+fekhfPPCGTqKk9QJwuMY3QRFgHz1zDEFDhlx+Pz6EXz51F58+vgOfPLoZnz+BC39&#10;xU344OHN1BbNWciU+IeY+6m3xFXIJDDpLOTyC4TGyydXUSuUnX+JIHmJOf/20cXM9QsIkfm4Rkdx&#10;bZdk+7l0FrPoJKbSOdg0DZfWEiDUwytHqKnwFwiP83QMD9AdnF4wBA8uITQWDcEpwuIEdXT2IByj&#10;Mzg6izmebuDgtCYcmNqAfZMH4sAU5vdJA7FnwgDsmTgAu8b3w66JA7GNTmHrGDqE0TVYN7wv1nVW&#10;Yv0wKauwYVgfrGgtwYq2UqxoL8dSQmR+QwHmNVIsZ9XlKM0emMsyDzP7Z2NOfR7mDSrC7IY8TOuf&#10;SeVgBvdNqcnGlNpsTOuXi8lcHl+ZjknVGdyWp8qJfdMwqSaNZTom9EnH2KoMjOYxo8ozMLIsHSPU&#10;dHfCqSCGilYaXBhDNxONltwoNOVEoSE7HP3TQ1GZHIA+KcHoqxTC5RBuC0JFUiBK400oT/JHFd1O&#10;VXIwKniMbC9PCEBxjBnZkQZkhuspA1JD9EgN0iPJX6eUYPJBnNELMQSaKNbghSjfngj1dENwz24I&#10;9ybkKLsoDyc1lBnpbs9K05UnvYNSnKdcLCf37ZCrbB2RZ+AJb3FDaYArygJdUBXiyijRDX2CHdEv&#10;zBGNUa60/s5ojJSRFldGle6q07QlyglNYQ4YFu+CSRlOmFfsjOWVbtjQ3xPbCY8DdBsnhxjxAAFy&#10;qt2IQ01+jCye2MV9O+p8sKnaA0uKnDA5rSuGJbuiLyFVSnjJBXZhrLiaa+pqhcG9YU0Tifzvsu0T&#10;qWFPPtYmGdYV9xDByCMX8cm1PEMT7HGmw4BHJkajM0nmrchFepInuyDKnVFFZI0s4kTEpaXzfVUE&#10;OxOmzmpUqCHMCfX8XmRiXCnfu8BW5s/E8vuOJlSiunfl99+N70/A5sCIQnhYo4rewVlJHIhIT7eh&#10;d6bj6OaMILZOa6eOU6MyMqHMwtgzeUApPn7qGL68C4yj+ORpbQjyi2eO43dXD+ETOo+Prxyg9qlR&#10;hTfPL0d1mDuS+V3G0CFFE6KRdEJ9I/WYX1+kXITk/NfPrMFLdB0vHFtOp7HCqpUKHGpZZmFKFDm8&#10;kOBYSheyCE/vnEmnMRWXNzNq0HVcWj8RVzZrEeSxdePxOJ3HOcYJcRGn6SjOLR2GhxgrBBjiHo4w&#10;3x+nezg0vYmgaMHhGYOUBBT7p9Rj94Q6DQqj+2P7uP4ExkAChO5i/ABuq1Gg2DqqWsFhLWGxZkiF&#10;mpa+lqVAY1lLsYKGlHPqsgmMPMwlJJa2lGLOQC6L6nIx37o8o38WZg7IvqtptRmYWpOByQIBOo9x&#10;5akYX5VOYKRhHDW2PAVjeifTuaQqjSyhOylJwNDCOFUOL0rAKHEqRckYkheLtuxItBEObVxuzolG&#10;c3YUBmURFhnhd1WXFooBqWGoEVDE+ytVJRAYcQGoig9CZUIgqpKCFFAqCIqyWAvKYgiTmABUJoYS&#10;IHI1biCK4izIizIhj3EpN4IwCTMiK9SgSlFmiA4pgX6Eik4pMcAXcWYvpQR/HyW7imgzBqaGoikr&#10;jApBY2YIBmWGojkrlG82DP35JupSZVs4WvnhhpKA40rjMKEsnopV5eTeCZhcHo+pFfGYVZWIhbVp&#10;WF6XhhX1GVg+MJllOlY3pmNjWwa2deThwMhSHBtbifMza3FxTi2uLKzHjWUtuL6kkcv9qGpcmV+F&#10;y7Mr8MiMUlyYXoJDQ1Owvj4CC/oEoy3ZCyVBPRDvKaMUjghl7Aig8zDTadhch5Jss5UOXRU0xG3I&#10;lbgGSkqZlSqxwjZnRGZvRtJRpHjaqRmwy6ucsK/NF02MLdl+XRBOVxIkLs3qMlR/C52GOBaBTgbj&#10;XK7ZHgWMcCX+dmiUKfzxzhie0h1tMU5oiXVGQ7QrMmRuDd1LonsXFPq7IdvijBC6FBM/i9FRpqZL&#10;B6kD9FzWOzrSJjLryjpdhr4b3YvJE69c3K/ysea2tMh284EtBMghfHbtiJq78N5ju/Hxkwfx+vlt&#10;alnmLLx/aTfjyB5E8bvTviu+pjgefkdG+X5EVidn4fPfOL4GLxxfwhjCKLKH2juPjmIBntw+Qy1f&#10;3TkbT++eg+cPLsYTmyYxksgIwRQuT1V6ZB3jyfrxOK9cBWOJXIDHUmKHxAyBhUDi4NRG7KeLOCYX&#10;3s0ZjMPTB2HTiD7KMeylqzg4rZGuok4BYgvjxnoCYWlLkYodci3LltHVBERvAqICGzorCBDpl6jB&#10;WgJDALK6g66iuUhdxzK/gS5iYBYrfzpm9MtUMBB3MZ2AEHcwoU8aY0vGXUhM5zFKtZmYUJGCCZUE&#10;RUUyxhEOE/pmMrLQMRTF0jXEYBijzBiJOcVJChCaEjG8OB5D8iXCRLI+haAuxR+NGVL3QlGfznpG&#10;J1GXRLG+VRMK0k/SN8GMPnFGVMUYURFjQEmUDmXRRpTHWFAcYbirokgjCqIMKIwxoTDWjMJoljZx&#10;vYDb8wkLcRvpBEN6qA4ZYToFjpxwDRxKYXQiwX5ICvJR0BCAJBEcCWZvxBMc8RZvxDJqJXCbXWt2&#10;NDrymd3yY/mh45nZEjGGmW00KTm8KJ4fOJFfSBw/tLZ/hFCzOIEAScYkfkGTy2nDqIlKqZhWlYqF&#10;tHcrmwqweUg5tnSWY0N7ETYMLsCmIUXYMrQY+8ZU4syMBpyf24wnVgzBk2uG4pktY3Fj21g8tXEU&#10;rq4bhStrR3D7CDy2ohOXlg9R0i646sBxtkTbRvXHytYqLGzojVkDSjCxuhAjKnIwrDwPI6uKMKyi&#10;CJ3lhZSUsl6MYVXFGFFdirF1FeofuyYOqMTU+r6Y01yj/oBn8eD+WD16EDaPb8aJhSPw1NaZeOXQ&#10;Ynx0dgGurmnB3imVGJ4diGWNuZhTm4L5g9IxZ0Aq5lLT+iZjRm0yyxhMrgzDzD4hmFToiymF3hjJ&#10;yNUS7YTWWBe0JbigLswOA8O7YHCSG6HkhI0d+WiO90auxR0RvbrTSThqHVaSS6Vfg9LL6Ip0oDrS&#10;kTh24+cowDtPHMTZTYu02Cb9N4THpNpCvP3ITrwhl/Bf2InXzm3HzRPr8dSBZbgi128cX43rR1Yy&#10;dwcgQMGUkem+eSQyNPwb0bEVB3ngud0L8LRcqi/aPRdPbJuJRzdPp6bh3MoxqnPyoVXjcG75GJxZ&#10;MgpHZrfg5IIOnF40FKcW0kkQDtIHIY7i2Ow2nJrfwfih3bFrM93BErb+i1ipF1DLB5crIGweVYuV&#10;XFYAICg2j6zG8tYCrOT5tLJNixnLWxk1WnvTJeUp57CIUWJBQz6hUoxl3L+gMZ/PXYSFTflqeTHh&#10;sYjnpqzPqE3HdDqHadREnrfjeidhTFkCJlURHoTD6LIkjKBDGMn6MIrbR7DydzJGDCuK475UbiMw&#10;WHfac1mHCmLRkct4weUhrCNNWZGoYaWtY2SQOtaeG4t2Oor2vBjWtRg0ZUawoabTyItTLqOR64P4&#10;mPo0Nth8TF16BPrTYdQyhohkuSqOToORQ5xGJVXG9XzGjwICISPIi27BBzkESQ6jSCajSFqgr1JK&#10;gA+SAymWAoY0wkOUwn3JhIAAwlba3IYAIzGAEcbfT5XxFl/ESJShog2eSnbyBYyryFBWazytlWgK&#10;STqVuW1G/1zMrsvXNKCAhM7DRLnCrzdzmlzOzOVJfeWSaLF0+aRyjroacTFz4ormYnVZtbo/w4gq&#10;7KaF3E+beYBZdD9z6Clm1ocXt+MKAXF13Ug8vXEMbmyZgJs7p+KZzeMVQB5fNYz7R+Py6lFKT6wa&#10;iUsrhuHCkk6cnNOqLg0/Nrsd+6e2YMeERmwa3Yg1Q+uwqLVa3UhmXlMV5gzqg/lt/TG/dQDmtNYq&#10;zWvvj8VD6rFyZCM2jG7C2pH12DKuATsmNfHkbsWllZ04O6cah6bUoiPNC62MXzmeXRDK1tjAiCT9&#10;JOJm/NkqR7nQbfRywoQ8f5xf1Ac/vnMS/3r/PH5+7zx+evccfn77HH584wz+9aoMUR7FP14+gh9f&#10;ZvniQXxPnVzQgEFJbBG8XNVIkIx+yVCsjhXbj45D4ovIKHHFgeBw6qYizIR+BXj/4W14+6GNbPHX&#10;IMjqoKR8/ugqvHpsJW4dWUOnsAhP7ZpPp7CYsWKFgsfVQ6uQ6ONKpyJuQzrdNHCoaEd3cxccfA/S&#10;bxTu2o3PsxCX6CYe3zYdl3fMxDP7FuDxzVNxVWY7rh6HBxcPZxSZiEuU3NtjP13C/mkNOElwHJze&#10;jC1jarCZDmIlncFGOgTpsFxKQKxj5Ng6ib/D2AFYNbwWa6gVg9koNJdiblMhy2IsbinBIgJh3oAc&#10;zKQzEFewoKUM8wYVY1Z9AaZz++yGQqX5hMa0/nQLPG4+HyvPMYewGFeZQieRpfohRtMtDMmPxMgy&#10;6ehMUpV/LIEh99YdSRc9hs/fWRqP1pwINXIylo2iggahMJaxpCUrAvWpwepxnWxg5ZiOApaFCWjL&#10;T0AHt7UREAPp3MXVi5NQcGAkkT6LgRkRqKNqUsKpUPRlzOifHo6Bcgyfsx/dvkSTKkaOShFdSFms&#10;CeUSU+hGCgiMInEUUUbKzBgSoMo8bs+NMCLJ7EkYeCOdLiIr3ILUAEKBTiItTFyHERmhItNdJ5FA&#10;qMSZCRd/QsLsi1i6jBiLF5IC9QoeIhswRJE6D0T49YTdpOocTOlDu1ZDANTwx+mXzXyXT5IXMOsV&#10;YMHAQv5o+WxhRQIQuXxYYFGIWf2LFFRm9c+jAyimJSwjNEqxUu65QK1rL8fGIVW0mNXYRpu5j/DY&#10;P6k/zs1vw2WC4Kl1Y/H0BrqN9VKOIzQm4vntU/HcNgHIJFzbOIHbx/O48QSHXPI9Co8pjcaj0tIt&#10;HIYHF7CiLxyKE4TIkektODpTeuCH0A4PYT5uYy4epMbEN45qxOphdVg7grCgNo9twRY6jO2TWrF3&#10;Wif2Th+qsvfLe0ZidnU84qQPgJEk3scBiTpn1aEqFt9Ea6/1odxrrdUyK1sIobKgLhmPrGjC92+c&#10;I0Qu4Bfqx7fP419vPEidxY+vEiR3TuP7W8eZtQvQyKyaxooc69MDId1dCQ8nqhuMLt0ICun3YEwh&#10;NGRYVi8jL9aRlkqeJG8cmY83j8xR7mhxezUC6Twkvp1bOo6fYzZe3jcTL+6ahps75FL6ybi+dQKe&#10;2jSeMWIGwnhcAN+zmlNiBYcS4WHrP1Livvwgb5ymE9s4uk61utU8kdMNLhhAO3105iAcm9WIk7Ob&#10;cHzaQJyUy+tnDFKX1R+d3oh9E/vjMJfV5fRTGlQUOTyjGXsm1vG3GYito/qpGwEtaSxUjc5SOodV&#10;dBtbuH3XxHqs7WAEkcvoKXUcYSDOYlZdLl1KCRY0lWA6oTCpTwrGlyfzXGbD1zcL8+qL6B7YMNJN&#10;TKxMV05aSgGAuAQZEZnUNwfjytMxskSiRzYGZYfz89Fd022PZzQZWhitRlCG0Y0PpqtoTg+jq2A0&#10;YQRpoZsYXJiIIUVJ6CA0pG+inpW/iQ6jhs6hPiOasSSUDi8I/RKD0ZAeSSCEo09iEKqSQgmBIPSO&#10;C0JJjD+KowMoC0oJgdI4CyFBGEQyZtBBFEWbkRvqh1xW/FzGjKxgX6QH0R0QDqniKCwEhcQIgiBa&#10;1xPReg/Em1j5db0IBG4X50DFW3yQxFI6RBMtXOcxmqRzlFHEIB2jvRRQYhiJBSACFIFFqHd3ROl7&#10;KQk4pFTOY3ZdCUFBurPSSy/zstYyWsJypUX8YeY13NOCpjLtngUNtIGNRVjcWExY8PgW5syOPtgy&#10;rAZbhrNVISzkzk8CjzW0levaS7CbLc+x6Q14eOlQnsDjGFEm4tmtE3F943hcJyAEHqJnt07BrT2z&#10;cEvuPyETbQiRp5mjrzIzP0HYXGJuFnA8QojIXatOzKIVntGKA1ObcGhaM0/YFpxdQKgsG4kzi4cR&#10;Ip3YN6WZkaMZuye2YA9hsX/aYHVrvIMzaZ3nDVVzAm6zAp5aOByJrloFNKih3K5qWDfCXeAhLbEN&#10;IFKpbNJGddTIDltxaa2lL+P7l/fipzcewk8ys/I1guP1s2rW5CdP7sKIgkhU0j5mG3oi29wLiV4u&#10;SPZzRYJPN6Tp3ZDJHzNd74l4714I6+GKMA93BHSXERdChfDQd3NBmJs9XjgwH7cOzMGtg7NxY9d0&#10;DM6ORCBfvz9P2Kf5PV7ZPAE3dk7Dta38DgnmZ7ZMxg3C+cq2yUjo4QB/ee98zzLSY/s84jzk8xn5&#10;PAZGGrmXyImZzdhJt5Dk54Z0owdKIy1sFQPQP86MkWyRNw/rg+3DKrFtaAVjahk2d/bGVqVybOoo&#10;xcbBJVjfWoy1rSXWG/swdgzKxwpGh9V0B8sJDptW8/xbI/ffIDTWslzO/SuaS3iOlWEpz7nlTcWY&#10;X5eHBQOysag+F3PrsjFT+iRqMzGtTzqmVqVgSgUhUpFEmCSpjskRrPAjWeFHExKjSlPUsGsrHcBQ&#10;xm8ZQh1MmAzKCicQohgx6A7oGGRYtY0gaBCHkODPKBGE6ngL+tMllEfoURLqiypGiBq6AenErM8I&#10;V/2D9QRMAyHSQtgIMPolh1g7NwPoNiJRnRjI2BFAtyHbAlFAKBRKfwWfsyjSjMIIgQbXuZwd4occ&#10;xovcUAGHnvHDE2kEeQa3CThEKQSHRBLVNyEugc4hUdwDzx9t1MSbUBGQ+CCCFT/SCgABQrivuyrD&#10;fNwVEMRNyDYpI301SMixsi2oF52xRzeWLgiWURfP7rCbU0MQ1BeqjqSVbXLzlAqsbtO0qrWCgCA0&#10;CImFjaWkvuzvgzV0Exs6+2CrTI4hLLaNqMX2kf2wZ1w9Dk8dhEPS8TWpHrtpRXeP7Y9DEwfiKNfP&#10;MAdfXDwE1wiLmzum4daumSynqxvMPM+T/OauGepmNrcPzMUrhxfgzpGFeJnlrf3z1M1tbvDYa6wU&#10;j64Zg3NLhqpOtv3TBhEObOEmNSgdJjyOzW5l6zsUT26YgCfXjsULu+ewZB5f0I5TM+txclot9ozI&#10;w66OdBwcnomtg2Kwqj5aTQ1Xcy2kErFCCQgCGFPugUNzGzJh5t+lVT6ZIeqAQEaMYqM97mwfhNe2&#10;DcLrO5rx4vp6bO/Iw4AIDzTF61EX5YPewR6EhgOSPGWmrgf6RxnQkuiPjhQLWniy5fNkiHDvhlA6&#10;Eks3Z5gJDYksEmdkbsvwsnhMH5hLJ1WLQ7OH4OK6Wegsz1MT4yTCyDByrLsDBsQY8eTWWfxuF+KZ&#10;7QTNjlm4un0OIuhyFDwEFlZ4yLwBWTfws0sZ1MUOR8TVzWpHY6oF7dkBauTj6ubpdANVGJMXghWN&#10;+VjTXIi1rOhrCYZ1BMVqOoS1bJA2dlQyutaoWxGuae/NxoTnEGGwvJHxlu99MV3EApYzq9Mwqyad&#10;SsN0uogpFQlUIiYTANMqUzGDYJjGyDCB6+NlZIOxYlRhDEZL/4OMWhQkYDQdwGg6h9F0F7I8Qjop&#10;pbOyMF71440sjscwxophhUl0F6ncJ3f2irf2R8h8DOn7Y/zIkf6LOAwtSKQTSVZ3CxvC5x9SkMz9&#10;cgvCeAzKjEJjOp0GAdHA+DEwOfSuGugwBhAa/blckxSMWkogUp2guZAB3C4upFpcCJ1Gn/hg9KX6&#10;xBEshHJZtD9KoixKxVQBgZITqrmODMYPW3+GjIoURsqNiY2Eip6OghBhRMkK9ec6o0mIScFDYCIg&#10;EZcR6dsTMTL0SjCEevdAQE9nBZAQLzelYCrIww3+PO/82Wiau9MJi9ycENjTlce7INTLXS3bTe+X&#10;i1n98mjzxDLyR2/jD0zir+QPrTmQe+VyOoyVzb15DFuXoX2xaVhftjKECAGyc3Qt9o7rr/ozTs9s&#10;wtl5bThFWIgenDsYFxZ24uHFnYwfI3B90wTGk2m4s38urfUc3N4/By9Rdw7Ox+vHFuK1owtoxQkQ&#10;tqqv8phX987ESzvpVNZ24JnV7Xhkbi1OTSrEns4UbGtNwZoBMVjUO5gKwrKqYGwZFIsjI9NxckwW&#10;jo5MwaERSTjQGYODndE4MjQex0em4fTYHJwZn4ezk3Lx4JQSbOSJb7YTeDhAL4AQCSxYie5dmPaf&#10;0LDJBg9pueXy+Vg6g1eOLcB7ZxbgrQOTsL8jGbOzemF4khsGhstd03pgQJAThiR5Y1CUG/oFO6El&#10;zhtDko0sdSgXsOj5o/Z0VEPRUpHNMgpj35UxhoByd0KyyR0pVJq5J1JZJhp5AnjQLfTsgqCe9ojX&#10;daODcWTE8UTfKG+UBLsj3+xCuaJ3hDcteS5CXJzUZCCZPXjv88hn1b4LC19398xO7JoxBNuntyln&#10;+si6MXh+x1QCIAUTioKwaXhfNiL9sGOEqAbbZF3uW8rzSM4ncQ8rxT1YtYyN0VK6V4kgMvKxqJ6x&#10;t44Qoeb2z8WcflksGZ+pmYwk0ySK9Mli7MjA2LJkRg0BCCNJSRImsJxUkY6JFZnq9oKj5RaBebEY&#10;yzgyuowqTSU40vi4dIwpScVIuSWgTN4iRAQWrdkxaMmKRksmnUa2dmvAthzZHodGAkL6K2pYyfvE&#10;+bOiS+UO5LKsB6qJXrWs9DWJIaz8dCYJBADLvlyvJiCqE3iM2i77GWEYV2qTZJiVsi7LY/pyuU8i&#10;j09irJHnoCrjQ1CbLrcX5DYeJ8Os5Xy9Cr5eaZym4hi54XEAIROIUrnxMUu5AXJBVIB1uFVTWqCB&#10;0DEinaU2gmJAcoA2pyMtmMvKtfgiiVElmUr092GE6UkxAinnwjjk2wNRfj20OMRt4QSInXRwLpSb&#10;yUpfBaEgVlEktlGGwjYPraR7IBgm1NJN1GLf+BrsGlNNl9Ff3W9S7jO5hcdsH16FI5MGsmUXcDSr&#10;28+dW9iG89TFhYPxyKLBLJvx5MpWPLWqHdepa8tbcWVJA64vbcKttW14fdswvLlzOF7Z0oEX1zXh&#10;hTUD8cLqOrywcgBeXFmLF1f35XE1eGFtLa4vq8JTiyvw2PwSHB2dgGOjE3F6QhpOjU/FQ5NzcXFm&#10;Gc5PK8cjs2vx9MrBeHRBPa6uaMO11XQ+64bi+a2sAJtH4rGlA3FuXn/M4UlrtOsCuehMLkDTKpAN&#10;CtJx+FtY/Lts8LCIK2DciWDL/9TGKbhzaCpOjMnExt49sazcA8srPLGmrw5rqk3YPzwFW1tiMadE&#10;j6kFfhiR7oVB0R50Laz0rPiRvQgJV+0mQBIl1LRhvo7ByYEtAd1ID7YcXl4I03kjxM8TkQY9oox6&#10;hPrwBzbR6kYEsRUzo4qOpoGuoS09APXxZhRbPFR/jjibMD63P59XZi3+52eS4W1HhPRwR4yPL+J8&#10;eBL52GH9mDrcOboEByb3Q2d+MEK62yPQzQUWF5kzI/eR7YpIT2eUs9JMGNAb81v7Yll7tbpVn9x+&#10;bwnPt/n8vuf2JyQYN2b1TWeZpeKI9LXNqCEIKlLU6J2AQTSN8JC+jKk1BEp/6XsrwPSafC4XYkxv&#10;QqU8Q02wEjiMLk5mZElXcyjkHqLDC1PQkZPIWEeHkZvAbTymPIuPkfuVZtJZJCtn0SJzKlLDUE8n&#10;IfAYzMeKWrITCJEIxpJwOgit4g9IiaD7iFOSGyHLXdLlxsf9UxhJZTSEkaR3tMQ7cRWhStUJYQRD&#10;qAJDb1b6MrqGogj+HuF0GhEB6B0TTEAEo4yAEjjY7pJexscWEQgFPD6XUEgLZKWnMoIMSAsQ+SGd&#10;MEjn75nBMpPbMwmFzGC6Dy6r43i8dJzeLSkBS1aoCel0LenBei5rw7UCnjSuSwdqmjwv98txeZEB&#10;yOV7FZeTEqCHnYyKSGuwfgjtJZ3EVubXLTKRprUUG9rLsHNYFfaMqsKBcdVUDQ6PJ0RGV2HfSGZc&#10;5tqNLYVYU5+BtfWp2DY4CzsGp+HgiEy2/BmsNNlUDg4NTVU6wRb/7PhMXJiag4dn5LNiF+DxeaW4&#10;urAC15b0xU2C4s6mZtzZ2opXd3TgzrbBuLWpFS9SNze047n1g/HcuiF4Zl0HbhAAl5e14K0jc3B9&#10;40g8s3ks3jjCVv7kMrz34Fp1wdQ/75zCN1e244tH1+HLi2vx9tG5+OCBxXj10Ay8cXwu3jo1G++d&#10;XY6PHl6FvVMHqMoiszyNbIVt1wb8n0kqmK20QUbmk8iIR66lO/58eSvePTERtzcOxFNzc3FyRAx2&#10;DQrE7uZwbK0Pw7bmOGxiXFpZE4Z55UEYleaJ6uBuyDX1QLqxF52FN0J7dlOV0sjnVDcIoowyKY4x&#10;xkDpXbrB4OqMBH8zMqPCEG1i5g3UqyG1JLMeNWlJdBn+amhQJk/9892r+PGb2/js3FzMLLcg19BL&#10;TTKTOR4yu1WGh2W6s0WGhGXdQabB0/24uKl+F7HA8XoXLKPjfObAcgxMDUSMtxuiaIFDPbshzMsV&#10;4VwP8nBGpJ8L4uieUgmrvBBfVEbq0JSkx+rOcrz3yA48vXM2zq8Yjy1jGlQDtqihFPMHFGF2v0I6&#10;jkIFh6nVuapDf6p06vflclUOHUg2JlRmKmho7oLgKErDyBLp/NQ0ii5jFKPJCIJiGJ3GUFZu0WBW&#10;8MECBnEZWbFozRLnIX0ddB9Uc2Y0gSBDqdFoYCl3O69Pj0V/udkwwVCdHIGau2L0oDPom0hnEMeI&#10;kiz7tbufKyWKwhUsKgkDKasIDwGISPZVJ0XSxYShIpbOQo7j4yr4nAKMQgKjODpQQSMn1Igcqex0&#10;DgIFcRGZwSZGFgsrtj+yQ2W+hiybkEnJaEoaoZFCWCQxzsg8DSULXYZVyWaWcr5YKNWZKssyv0OP&#10;JMIllY9P5etI3Imh2wjzdUe4X09VSj+J3drmIpVV10lWbc7D6sZsLOkXh4W1EVhCra6PwYbmeGxq&#10;jceW9iTsGCKQSMCW1lha/WhsHBSNtQPDGB3CsGlQDHYPSaYTSMfp8dk4MzEHD0zIxrFR6TgyPJUR&#10;gvCYmI9zU4roCkrw6JwKPLlkAJ5e1Yrr6zpxecVgXFs7DM9uHoOb28bjjYOs7CcW443DswmGWXjt&#10;4HTc3D4WT60bhhd2TMCt3VPUEOgXT2zG15c347OHV+O904vwyUMr8caJeQTDEnx6YRU+p944OIua&#10;itcPTMGbh6bh7SMz8NHp+Xhr/1Q8Sxd0dFK1ii1GO7bsBILM978LCokz/0X/CQ8ptU7VaBc7PDy9&#10;Bp8enYA/n5uFVwjFw8OSsHVgKMtUrK8Lw6I+/pjPCry6Lgbzq8IxoywEI7ItaMmgBRXy84eM8OnO&#10;7CoZ1wtpll6I53qSkdu9PVQWDfV2R2qwP/pmp6EqKwUmNwdVgfNoYZMIn5AejsgN6KH+Pe2XT67i&#10;D88fw+EpdZiUztaFUEr29oZF+j6cmGl79CSoXAgSwsKpGyMbMy9Lo1xHY++IALfu8CewhtfUoDoz&#10;R3XgSoRSF1A52EHvZMcT2h+l8WEYwAo1oSoFq4cWYUVbNhaycZlbE49lAxOxsiGOrrQfXWsGntu9&#10;CE/snI9jyyYphzKabiDN6I5xfQsxjsCQKQQTKjIwgU5B4of8BYK4jLEEh/RdtGZGYlBaGJcZY8rl&#10;+BxMImTG87EClhEEiWiw3BiYoBiUEUVAaBGlk49p5/a2HLqOnHjt7xTyktRfKAxkZBiQKiMkUagn&#10;QORvEeSvEpTkrubcJncz75cSjap4AkLuUs7IUB4bglK6jTKqgsui3hIp2GoXsdUuDDejgCpkRS+i&#10;2yiNCqarYNRQf5VAUHA5j7DP47EF3J8XZiE0TMgNJeipnGCrrP0aaQRIZrBZQUT+p6UoNgzFVF5E&#10;oIJKTpg/8vka8j8t2eEByOJ6eohZKYWNjPyNQkqQiTHGSKch/SZ+iDN4qQ5XmZYew1IUT8jE8LyT&#10;DlkZwhX42E0tsWBWRSAW9gvFSoJidX0cFY01DZFY2xCD9Y1sHVsSKJYExub2WGwfkojdw9JwdFw+&#10;dnemYxe1Z0Q2Do0p5LZiPDCtL86w4hyfUo0jE/vQrfTBwbGVODyuD45PrsaZWXW4uKgFN+gWnts6&#10;Hs9tGo3nqRe3jMfTa4fj1QPT8e5JuojD8/DRmVX4+vpufPLoRrzM7a8fnonLq9roNobixsZO3Fw/&#10;FLc2DMcLm4filZ1jcGf7aNzaMgx3do7k+ihcX92CayubuW04nl/fofTcunY8s7YVN9a383GdeG5N&#10;K55c2owQ6eeQqxYJBJEGCbl4iEC5K1kX3Q8PLeKoDlVrP0mcqz2uLqrHY7PLcWhcOl9nMD46Ph3v&#10;H5iI6ysH8fXbsamdsWVIFrZ25GBBdTRmV0Vibp9ozOwdgXF5gehMMaIusidqIj1Qn2jCio5+GJqf&#10;ggFsrSoS2PJlJaMkKRrJPHkC3F0Q4tGdUJEfXYdYHVsSlv2zUlGTEI4ptPxnl4zD8/uWoTmRJ463&#10;K0IYNcK794C/zB2xTkLzUw6EQLDXpIHEmZ9JOlcdeawTwnq6IbCbI7eJM7FX0vFz6wQgXA7o5oAJ&#10;rLyz+kZjYu9wTK0Iw8y+EVjcLx6rGhKwdXgGLq4Zjqd2L8bjW5Zg95yJaCvKxeiqUgwjNOQPnpaP&#10;aMC6sU04NHcENtOZTK3Ow2T5o+cKRo0ScRwZdBIJylUoFSWrP34eLJ2fObGq30KA0UooqP9OYUVv&#10;zBBHwaiRRQkwGDcGyf7sRDRmJRAScYwdUYwlYZpDYERR7kC5iUi6OEIjM17dObyjJBsN8i/0qdFK&#10;NfK4lBhGlgj0SaSbSIpiGYW+LKv5G9Vyn2yvosrj6CxiQlEaHYoSqjRGgGMtub2Ilb2Qlb2AAMgn&#10;ZPIJjXyCIJfQyAoyM5rQefgbGCfoLgiP9EBrfwajhMQJkfzPSrb854oVFAKaZD5GlMLHi6OQPo84&#10;uopogzeidF6I8pMhXunv8EO0XuZ78DyyKp6SYd8kPneyPNaig93M3sE8YcOwrD4Sq5tisW5QHNYP&#10;SmQUicPapiSe4BnYNjQXW4cWYPuwYkaYSuxnfNk7htFlbAVViv1jy7BvFMuRpTg4poKxpjf2jC7H&#10;bkrKncNLsWdkObZ3FmLbkHwcGNsbD82tx9U1nYwbdBm7puDbW8fwhxv7cZux45/vPIavnjuODx/f&#10;ihdPzMfHj2/CF4wfnzy8Bn+8ug1fPboWb9KJfHVpPf7x0jG8dngWbm4ahhurmvH08gZcWVyHp5cN&#10;xNUldbi+qgnPrG4lNAiaDUMIk1Y8u6kT3z29Cb87Jx2zU/ERI831reMwqSRBu+LQqv8Ex30AsTqO&#10;u+BgpZO+CTWBjPAYnBGGa2s6cI2u5rFF/fHQrAqcGJuHA0PTcGw0v08CeW7vIEzKM2B8rpGgkM7S&#10;XhjL5ckl/phUZMaYPBMVgLm1GapzUOYqjCpJQTNbzz5xPNHoLsp4wsn/cxTwZEvliVGZkoAgd7mY&#10;TqKGi4ok8r6iPHsizs8HQW5OVDcEMOpI/4yatm/t71BXZ3KbSeaVML7JZ9Q6gaXvQyaPdVUjP9L3&#10;omIO4SGT2fRWqT4ZSubCFFvcsb4tDjs6krGbn3nv8DQ2Hvm4sHQ4Tq+cj1NrFuPAivkYVt0bQ/qW&#10;orO6AtXZ6YgLD0ZMUCBSw8OQExPNCOSJ4B4O/Jz+asLVwCQLGlP8URujQ2s6nVphnBpJmSAdqoTL&#10;WDqTUXQawwtT0UaHUR1pRnV0AB8XrkZBBmUwliiIxCpwNGbFM57E02GI04hWfRZ1AgTGh2ouy3+i&#10;aP+NEkOACAgYTeQPl+goCqQfgK5AKre4iLJougy2+gKGEgKghL+NOIdcRgpxDdms6Nl0CNkhjBms&#10;0PnhgQRFiPrvlDJxLup/VcJRxOcp4TbZV0g3IjApieRzc5/6Lxbuk8eIm8jhfvmDJnEVAossvo50&#10;kKpoIiChSxDA2CR/E5nO9yCRRCAjLiJWuQo/xBAa0lcWbzZwm2xn/KWiqAg9AaMnYKQDlcfHCjw2&#10;ja7F9vH12D9jCI7MHYOTCybgyJyRODh1MA5Oamblr8PG9nLGmlIVb7YOrcSWzgqeGMXY2FGMTR2F&#10;2NyRzxa0kC1oAbaJCIm9YypVh+nTmybg2PQ6HJ86AA/MbsLJGTJk24gHZtbRlVSoSPLhA0txZc0w&#10;nJxcgSeWtuD8nAF4ckUbK12j6lx9chkr/MYRuLNvCo9dhK8vrcWXBMg7x2bjpe0j8PKOkXiWbuLp&#10;Fc24sqwRlwmPK8sa8M3FFfjw1EJGlNl499g8/PXqDnx9cQ2ftx4nJ5ThwVnVeIwV/JNH1uDOgVnM&#10;342oCe0Fk1QcBY/7ZL20+d76b6VAYo0sIU6OmNUnGfuGZOPCrFp8/sBcnBhXiO2Mf3s66NTaknBm&#10;WhXdWz5ms1XeSdguGZCIyYX+agr/4gHJWNOajw1DyzGmIBSj8sNRH+WLEXnM5ykhaGQlqmdZlxas&#10;NCA1AuXSAadAEsETwwj/7owdCiAO8Ccwgt1dVadmKF2DusS7W1cEdXdGlHdP2mILQnu4KujJdS4W&#10;vn+JJ8E9uvF4F5YuhI1MXtMuQFSwELdhhYV2Wbj2PUh8i/ftgQa+56ZcVtasEEaCCCwc1oDNsydj&#10;7fTJWDJ5DMY01aEoKRb9CnLRUFaM/iVFSI8IQ2p0FCxenjAyIpl7uKl+HT9nukF+Fv9ePRDs64lw&#10;nsgyIlAaE6QcxBCCQjpBhxbRiRTJRWdJqr9jTInMmmbkqcrC6AqtY1TciIys1IuriPVHZZQZfaL9&#10;UUX1jQlEPzqOOokrBHS/DPknN5aMLLV0FhJdBB4ljBXFdARlhLfElCrGtBq6C4GKLFfKnyxFB6NY&#10;+iyo/FAjsgN1yGRFTWdrn8Eym9CROCKSZYFMNmGkTQ2nI+BxUkFjZM6GRAkux8mkLumn4L5kuo4k&#10;Oo4ECys5t0mkiOL3Ei2VnC4ikorjvuRA+Yc3RhyBRliA+q/ZNDqYdJYieR55Djk2xsTXE3gEED58&#10;7tTgAMqCRC7b/ig7gdFG9idQdvvnTcPuGWOwY1IHto1vwvaxMleiDcdntWH/hAHYOqwc++g0NvNE&#10;3jmmFqtaS7CyVUZmirGkKQ+rWwuwuiUX20f2xjGC4cj0ATgxq0EBQ422LBmMfeOrcHhSLXYMLyGM&#10;KvDuqRV4efcMPDSvCbtHFuHAuDKcmNoHWwdnKm1sS6MDSmI8ysIBRqHjk8txamoVnljWhhd3TMKz&#10;m8fhs0tb8enlPfjbm+fxwv4FuLFuFJ5e1YELc/rj5taxar7Ix49uwRePb8O1jaMZkUbiKUadpzYN&#10;x2cPr8LvH9uAPz27F68fn4NHl9KdMPo8MLs3ru+YicAuXVkhbM7it/p3aNgk+2SIN5CKIkBqDd0I&#10;w1o8vLA/3tg3CQ/NrsaO9nSsa4xXzu4Y4fHUhnFYNSgP65rz8cSK0WpG7SzCZPuIUsytjsP4vGCM&#10;L4rAjtEDMLk0Ts13GMaK2JwaiObkYOb9cAxMZJ4O8kZukBfyQvnjs+IGs8JH+Hgg2s8TFlb6eLYq&#10;6UEWgsID4ayAiTzRymip43SeCg6BdCEyvCwTw/R0KSqK0E2Ju5AZqHp+Hpu7+I0c+H3w88oVvbkB&#10;3mjJYwVL0rNCsxIm69GeH4uVI+qxb/ZYbJ87BTNHDEdrdTUyYtly02VUUhWZVHYmsmJjoXfvAUP3&#10;7urerAZnF/jR7fjyPfgxKhkIPlPPnjD18oCF9trCVlIUYDAgwGhAkMmAUIsJEWw109j6ljM+yP/C&#10;DinOwJCiNHQWpWJoYQpGMPKMKKUzKeY2AkepOF37A6QCxh6qhUC699eRCWikMxnIuCP9HI3c15yb&#10;pFyLQLs2ORRVhFB5lD9hEqDA0psgkg5S6QDtTbio/o/4UJRLZOH76k1JTBFXkUUHIDDJJTzk/2bz&#10;CSTV70E3IX/zKE4hMyyQMYSOgs4hlTCQShxr5G/Nzx/FmBFHeMQLXFiKK4gy+CBSrylWgMDfP5rb&#10;JIpEyXZ+f+G+vRDm60HIeKr1MF8vhAqY/bwQ4tMLoTx/Irgt3McTYVyP8KO4X44LJ5gi+Dx2RxZN&#10;woE5Y7C2sxbL1DUEuZjXLxULqLVtBVjelMWTtw/OL5Yp4M0ESX+2iJVYwuP2TqzH8uZCZttkTCqN&#10;wJMbJ+OV48uwbUQJdo4ow6bB+VQeFtXG8fEdODe/FUv6JWBxdQx2cPsFOpBNTRlYUC6dhxHY2Jqu&#10;tHVoNl1MJiNQCStgH5ycVIXzs+rYWvfD8YlVOMiItGtIJpWNY+MYj+h2trZk4sSEKpydVoM9Q3NU&#10;/8uFGdW4tLgBz7LyfnfzIL6/fQx/f+EwXj04A3+9shVfP7ERFxcMxIameKyrT8CW9kxCsEJds2JQ&#10;nZ/aCMr9+neY3C+BRygr1PqOClxYPgiX1rfj3YeW4crCQXzN6fjHrcO4uGISkpzsUBUYiGg3L4LH&#10;GWHu3jATQMFuPRHm5q5u6hLh7qJGfSqiwhkB/Ai9+bi8dgZGZhEo+REYlhnKaBSMmkgfNV28MMQP&#10;BXQccfyRZSKQ/KdoFE+MRP7Qwa5deCKHI5UnV2h3FzoLzUFokn4NgYTmIgQcUtomjYls++4dQ5gI&#10;KFmubSnG+oHR2NWRhp2DU7FnRBb2Ta3Bg6um4MCMYdgxfQRWTRyHmtxchAfT6qenoiorA9V5GQoe&#10;cazwRnc3mAgNIyORTMsXaCiA8f3JsLTO2ZFOhHFJjnF315wJ44yZMSzYoFMKYosZTIAE63UwEDBm&#10;7vf39aZ8lIKoMH4fOazc1enyh9NJ6vZ8AgcNFHHa6EqW/PUjwSBOIzEcNZSU0nHalJ1MaEiHqvY4&#10;mYLeP0Ubwh2QHq3gojpS5f9nJfbQpUhHqgzFlscEozJB+ju0WFPMyGGTdIzKSIl0fKYQAqls3aUU&#10;CehlRCTBIHMw2AgwkuTQQeTHhCM/OoxxJQjZEcHIDA1gRJHrVQQiciEbnYuRcYTQEFci8JB4IrFE&#10;pACiIzQIC1USEjLEH+jpruARQSiFExYCEDlWHa+OoXhOifuz2zV9MLZMaMbWiS3YSuexpLVMTfed&#10;WpmAWdWJmFYRRTjEY3ZNEub0S8LhmS1Y3JiL+XWZWM/4MqEsDkPzwjC6KBJz+6fj7OIh+PzJ3Xhg&#10;YQcWDkzHmNwAzK+KZZwpxNEx5Xh+Yws+fmAOPnt8PT56Ygd+/Oo5/O2jS/iBev+JdTizrB5L62Nx&#10;hNA4MLIE52YMxIW5DQRJOQ5NHIDNwyqxnVFqXr989I/QoYktcL6hB0oCvdAnwoACsxsqw3yQ4uGE&#10;Wlr50kA/ZPr1RJSrA6qCfQmYejw5fxBOjC7F6QkVODC8GBeXDMRDq1rRwgggd2iSfgyV/++rQPfr&#10;v4FD2y623Q7+jDUxjAUDaYFLzV7I1/dQHYwWlx4wu/LEdiMsXL1hcHSDr303ugMCQ/pRHLvzGHc1&#10;suHvwn3cZnZihZLrWuwdENK9l7oNXQDXjYxWIb16sdXvilBGkvCePRBEKPSNj0Vv2v8snjjRbo4I&#10;Jqjk/pQyY9Y2b0XerzgG7boWbd1kb/1slPqcXJdlFUnugoOfj59R7rUqMalPnC86coPRGO+NIXQb&#10;0+qy0FYci5F9e2N4bS3qq6uQHBeLYP8gJEbHIjsxHjkJsSjNSEEAT0I9oSHAMBEMJrmWx9ERfnxd&#10;kYHLAhIjHYeR8cVEV2Lqye9J+nMoMz+vuBAzQRLg52uFhMDCm+s6BOr0SmYfL1iUZJ8X93lxuy/l&#10;hyCCJtxkpA33R2EcI0lKPGrS4tCXrqyGFb+KzkEqfXGkdZQkTGRQyzJaUhhuUvfJUJO3+FtXEDLl&#10;dBSVCTL0KiMtsh6OEnmO6EAeH3B3ZEVK+Td7+S/ZEkadUoGKuBK6k8rkaFTy9fukxKiRExlFUf94&#10;L30bfFxWRCAyCKQsQkdKAYd0jMqwbIp0jBIwyomYpB/D6jgIA5GCAUuRuBfVxxFgQmyAEbH+fJy/&#10;xBjGFFm2PodAR2AioBHASBlp8IVdPW1vXUIA2nOiMKwkEbMaSzCH2jqmAXsnt+HtB7Zh1+RBWDaY&#10;oKBtHimX6RfEqOsFhrIcXhBLKxiHcRXJ6MiLYIbUIdq9C09ktkzdaGmdefLKCUyp+2B064JQlhGu&#10;duru5/FUrq8zW2Jv5PRyQG9zTxTr3ZDubo80r26I6sYMzZPHnydxME8mC1vlQBkdsGdmZytt6MpK&#10;6czttLly09ZA1+5sFaVldeYxPAEZQXylk9ORttdJ8n4PtuoeCGZrG8LKEMTKYLHGDlWprH0aRpF1&#10;m6pc1kqljrFGlf8zyUzQABnu5PuT96Dje5B7csjdwQzObnyvUlHYqsr+brTp8roEhd7eifBwgJkQ&#10;kc9j4udSzoDPZ+J713G/bNNuU+jKdX5OBxd+v258DT4fn0vHz6ocBAFhA4DtPpT/k2yf73+SOo7w&#10;yQ7yRUmUEaVRehRHeKI2LRSpRi++R3tY3OganFwQYg6HxT8EJos/AgIIDkaSvNQk5CYmIkxvpIPo&#10;oean2KQjKGR+iZpjouaWyGdzVP0dyo3w9xd3YvRgbPHsRWj0Usu6Ht3h153fZQ/GHQGLNdYEEiYC&#10;DotOR4fiDZOPD4yeXnwsIeJFcHv7ECYCHMYeBRq6F4IklA4mijY/OdCCErqEysRoVCVF8fP6I93i&#10;hUx/L+QG+zGKBKM2NZawkU7USBVJKgkAAU11XDjkD6fLCJ4SxpACVu5s+Vd5mUuh76UmcWUEyuQt&#10;EzLoNHK4P11mefr7aSMldB2p/jKfQzpZ/QkXiTjhasg1QYZKjd5IYGVWIyohJqWMUPPdURUZns0N&#10;D0YeXUkOgSN9HAIXW/+GwEDcSayCgh4xZj1iLYxBVBwjn62zNN4inalG1cchDkZFGwJfnEmAiPHX&#10;bnt7MpbVhmJFQwyW18djWV0is7YFwzONGJphRGeWBfWx3ugf7Y26RAv6JwagNZfQKEvF1IElWD26&#10;CUeWTsHBJRPVXwfIfUPl3qAmmRXJk067kIwtH+Eh11xIKVeoakCRu7a70la7QqZ1R/R0U3ZdWrYI&#10;mbFI2yr7pDIG8kSSEQAjK6CZJ6jcSdwkllZae9pcKeXmOTJaoE5C7tcqTFd1s2ALLa/OwRG+XZij&#10;WQFFakKYHCOV3dYZqir+vUpl0/2V6H5I/DfJiI2fApaTuv+oRYBGkPixYvjx/ch9R2X4U66WlUlY&#10;JmdCQ5wHs73s0/N1DLKd70ldYUuYqAlsMpzKx6jHsiILNGWehbZdPjfjBJ9DG2oV4Mj7lc/z39/n&#10;/bJ9vrviY83y2bkv2M0BOSE8sU29GIt6INrHHcXxkQiQDk1+r76stF6ePvDyMcBo8qcCYDIHIjgo&#10;FFFhUUiIikIsT2i9Rw/4ETB6Vw0aBmdn9Z348nVs98eU/hU/SsffVu/Mz+1K6PMcUbGlBx2KhzvM&#10;lEBCOQ/CxN/bC/50FuIuTJRZHIher/pDAqVPhMtSBhmN2jrlT2CYfQUgGkQshIiZ22S7ha7E4ucH&#10;k7cf9BKRPBmBWIaxAiWzUqsKyuhQyMopndSV4hYo+af6CoFIXIjaLu4iP9RE4OiRF2JAVqAv4nXu&#10;SDR4ap2kBIe4D+kHEbchziSXcTNPSu6TPg5terjcDlCbbxEjsZTffwQl8VQktwiMNXkzAmqX1ktl&#10;V/0f4jpkGFYvboMRhI5B9VuwDOPzSIyTZXEk4kISzOI4TErSiapEeGidsgYFmmjpayFgo+hm7FY3&#10;p2IZM+vGlnhsborC1sYo7G6Pw4ERydjRHo2T47Oxf2gyt8Xj4Mh07B2eivUtmZhRwdydZUJbhhnV&#10;kXQNBhfaZPk7RLkoi62QGiKUIT6ZdSnS7hOh/edqF+2CM54cEbSf2pChA8LYklh40vs7OXKfDBfK&#10;3bE0aEgLrp3YcixbX6lQrDACAKlMqpQ5CdwnwDBJC81W2dhV2+cnlVNaeRmGlErNx8jj1GNZURRo&#10;+HpK/wuAuF+2CiqPM8v7FCgQUuIg/Ljuy9eTDkAT44ZIJ05EwMX3a5s/IesCAykVJPme5E7V2sxP&#10;ee+yjSDkc0opQ8YCCHW8tNZc1hwXX1tB495nUZ/nrni8wERJ26bBkwDhssQSf5axHi7qCtoEP8K9&#10;O5+Pv6mvC+HXna6HscHXwxPeHgSGly/8dEboCQydwQKDwQyTyaIcR2xULBIYVyxs+XXiIGSYV2BA&#10;iavw4WtKNJP+E3kf8hvI8K9Ms4/zN7P1M8NfOk/lOyJoTN3oMAkrSy/p9/BgpfdRkUWeX+/pwUre&#10;CwYPD7oQWZaown2Eg0XBwU+BQZzG/bFGJOtm7henouSnh4nbTH4GitGHpcWqAH5WeUwQK1w0K1F6&#10;CONIdARK6A5kKLWYbkM6QvMIl2w6ClGmTP/296X7YJxmJU+ViVZ0a9JZmssolB1Cp0F3Ig5FiWCR&#10;maIZfGwKHYn0dyQZtTLR5KMNw/rL7QGNyJThWRmmZYTJJnBkm1xqH+3nQSjIfTfkAjgPBBHcgRJt&#10;WQbLqJUnf9de3RHK7zHMWzpDtQ5T1VkqHac677v9HWofn0OOC/HsiRAvEZ3HtBETMGvECCwaNRwr&#10;xw/BxtH1WNeSg60tKdjVnoRtjRHYMzgSB4cRLvVB2N+ZiJ3tMdgyKBzbmmVfLLYOCsS5KflY2xSP&#10;okBHdSs/6UyTOz1Lp5yWreUkFhcirbgMabKyUwIJgYKZJ3UQTxAzK5aFFU6z/Bp0TNKyqooj0rbZ&#10;KqpUNAGGtNxaC81ttO8CDrHxEg+0+4DKTXS0yioSl6LdpUs657Tns1Wi/5WW+n7J8dot7aVCy3+t&#10;iJtg3BCHJJ1/rMTy/tSkK76egbBQtxiU1+f7VxCQx/I70hyU1iGpfWcicRHasTbJNinF5ahWW15f&#10;HS8gIWT5mhLH1K0ZqUAqlMcm0R22RftidnEg5uebsaoiFKdGpWJDP1+sqDRjUkEoEmQEht+9D4Hh&#10;TQfo496TldMXOrbEfr56+PiZ4EuH4Utg+Jn9CQ5Cg9LrTTBQRqMZYXQdoSz9xPHxOUQGOg6dTESj&#10;45S7dasL8uR9CzQISTmxZbQklC1fKOERZjEhhJUmlJU01OCHEFZYE52pbzf+di5sKOh8zASZf6+e&#10;8Cc8AhlRQgiKIL7HAD3dhZFOiHHESLiYGFcsjCt3gWGNLOI89HQWfoSOTuKQzLglSMSVqGVxJgIe&#10;G3R8pSSQqAA/Pp90xEqrzagj/Q2ZjA6FkTJsHqgN82bEYGB2PONdrBZvpF+EzkTrB5EZoSEooPJj&#10;gpAbIdPMNXBIBElmNJGIEiednWzpZWKWmlIuIkBkWrm4E1mWC91kWrmKPoF67cI3bpeh3XhGlChf&#10;cSzaZffiQsJ8eiooiBPRSnEjmgQewQIIgiKUwAgirIMImkAPV/jz+xfJpES7Pn1b0NTYiRFtIzBh&#10;6FhMHjEe00ZOwPzR47BqwnDsnN6OTZ3F2NyWhU3N0Vg3IABbGkPoRKKxsyUC+zpiCZkEzCzwxswi&#10;A0aluKt/eJtcGIS6UFekeTkgRJyHtVXXKptW/qe0k1+DgFahNbchy1prrFUmTWLlZcKW9hguq0ol&#10;27XHS4WTCqqulKUTUMdJi83jbJLHqP4EAYo8Rl5LKvd9zyH9Ff8+SUxex9ZaChC0Fp8tM/fp7OQx&#10;Vjcgz0UQiuMxynuQ15ftlO31FBDkdQQm1sp0//R49Vp3y//8DmVZJM5BgBFCJdMFlhndUGd2xLQ0&#10;NzwwOhkvrSrDlYlxuD49Bi8vycaxdj029TdgVq4OOV6MiIS5jjD3kgrvpYPOl5DQ+cNHHwQvfQC8&#10;zSHw9Q+FjyUUfpZg+InbMBIexgACQ8TIYrQgNDAUegJHXIYaYhXXQXDIjZ19bbATNyX9MiL+rsHS&#10;4hl0CCEkgvTSJyFxpJfqWPX38WLphUCe2CEGX4Sw0oZSYVIyoqhRAB4bzJM8gO7VJLcukIaIkdfC&#10;SGWRiOPVC3rul0hjA4d0phop6RMR56EiC0tZl9gjyzaXEmCVgMRECEmUMSi3I8/tSSfE90hABfOx&#10;UTpfQiBADcdWxFGxEaiKo9Ts0lDGE38URmjuRM0Y9TcglRU8j3FIpp1nhQSwDEJOmAAlEDmRLCND&#10;kBMRTHG7bKMyQy1qGFdch+zPDA1U08wFFrHWOR8y30NiiyzHMM5IpBHZIo2ARPbJsm2btp1AoWsJ&#10;95V7f7gjzMsdoZ5y/VIPrTPVrIOdISQWxvA4mGKTkJxVjJqaVrQOGomh7aMwsmM0xgwZg6mjJ2H2&#10;qLFYQ2dyad0M7BlegjllgVhcE4Fp+T5YVm3BodFZWNYvBEsGxqPY0gWJHl0QpvpA5MTmSf5vsp3w&#10;6qQnILRZm1YgWCvF/RVDpB4nJ51aluN5jFRmGwRsldq6LpVacwOs1Fz35evo2OLLFGxp+eV+oDYX&#10;oio0X9tWsaUyy2NEd7fL8/I9SOWWfhYt8vBYuiXZL6CxgUj6HdRjFfBkPx8nEUSyvMQUbtf6N+S9&#10;CDi6qJZYOQ/b52dFu/eZrMBQ3xO3y3GyTsnfL0jUyNb1QKFXF9Qau2JCsiuOtUXj8vR0XJwYgSdm&#10;xuNAmxHzy4zoF+aCBDc7BHXnY3vwdd0IKw83Ogkv+JiM8DEHw9sSAk//MPiGRlMx8AwI4TYCwxxE&#10;cARCZ6HrMJmhoySy6OlEDLT1Zrb0ftI/4aI5DYMLodlN+4Oie0Dk6/LzyjwRGY418phgP1plZupw&#10;k56OhW5DRJCEMsKE2MTWN5juI4hWWokgCPRmxXV3hZ8rX6e7I/zolvSMxTJnxcjYLDd1MtABGxmF&#10;Tc4Uo49ATU/I6KUDVh6voo0vzHQatg7W+6U6W23rdBoKNISKuA+LGuWxuRhGH9mvo3MhiCTymPi8&#10;Ar4IglE6JKVSJzASJPD9ZwaYGWksanp5Cl2CXJ+SywgiIyuF0SEKHOIkUmXCViDdSKhZuQu56U+i&#10;DONa9IgnCJKkZIUXV5JFx5JL55MfE4oCmYUaFcrHmNXcEJloJiMntn6MGC7HWwgbkb+R0PAjNAhl&#10;gljijMQTAbISl8P4G4XQsYSq+SFesBNw2GSOSIAlPAEBEYlIyytDZU0jGus70D6oE+3NQ9HRMgwt&#10;DR1oHdiK4QPrMaGuCgVB3sxrJJWXE6L4AoEy7CYTjuTHYkUxOPJkkdjyH+KPer8UFOS2f2wNWNpg&#10;oSytLFsruBrKk0qtKh/3qQp2n6yVzAYsOWFVxZbHS2cqX8dm8++PAVoEYEWipPLbJIDQOiOlovPE&#10;5AkvFV2LPLKuAUL233sevqZ8Hu7TQKI5EuVKuF+O1bbLsu3zcVmiirWCyWeQ9x7ICiigEqlOYmv0&#10;kvclcyDkrxrU98nHyp9elQR7oSzEA8ne9oiT/x/ubg+LK98Ho6SxB+NUD8LSnZ+nuxNPdAMMwbEw&#10;xKTBMyganiEx8ApPhD4hHV6xifAIiYAnXYSnvwYOHwGHOZDwoOOwAkRvDoDJGMiIYIaBrbxe/ktG&#10;OkMpuVZG+jDUd65+BysI5XOLy+F7D+FJGkxHEcyTMZiVKoj2WUl69nkS+3vSLdAy63vw+XpKhylj&#10;ivR38FyTGaeyP5DrgVyXUQB/HisjAWpUoCeX3d3oRqTDnI8npGTavnTEigwu/D66u9GZ8LkIkSCB&#10;k1GvAGghrDQAECoSYegqTHQXCi5q2RtmaxQSyUiOxB+JPiID1408Xm9dNvFxcrzJW9wO3z8/byzB&#10;kUY3kR0ZhvzocAIjnBU+AoUyh4MAyaazkOtV1M18CAfpPFU39yFoZHp5OiNLWrBRRRxtQhmfj8up&#10;lAKENbKIYggtmYEqs0/DvAkGfj8CBCVZ53uSfg7pCFWdohaDGrJNYClOQzpgpVNW5ozE8/XFxdjp&#10;2KoYwmKhC4lTMoTZYBIPU0QSQiPTUVDWD6XVLSjr04TiPoNQSOVXNSKvqgnl1XXonZPPH8dV3W3I&#10;6Eab7kJ4SE+5+pF40vKkVpLWQG5sw/LuLEURT36RdBBKp6qag2CTrLPiaLfgkxPARZOz9GE4aZWY&#10;LZlq1Vg51clprYDqb/q4btNdaFCyTx6n+iNs4kmujlPPJ+J7EyhYwSCdewIu5UoEYjxWtai21xCH&#10;Iu+H27QRF3kN7Tls0uCiPfe91xHXwVKckbwH62cW660kQ5YiWZYKqUDIYxQ8pOTnFck2SlpYczdp&#10;8R20y/ld+Z24ETw8cQMDIxGemY/Agt4wF/eDf3F/BJT2g7mwD3xTC+EWFAt3/ygCI5xuIxRegcHw&#10;8hcnEgQff4KDyyKdfxD0Fn/VOWry9OXzd1fAkAqp3rPAUQFe+y1sEU/Aofo65L2zIpu6uxAUtMY8&#10;sYPYsgWyZQug/D1Z8WmVA7ykJAC47t/Ljdspbgv07okgnvhKzOYCCxMhoacD8eM55ivnlYDCha/B&#10;89KW0wPlor6ezO1u0gGrwVdGdnQ8V3XyfuhKzASgqXsPmNzdCVp3+PXoAV9XOjPK0EOGg61uRTpk&#10;6UZEMvyrnAlhY6D7MIiLUfCQ0RoBibauRMhI567q4OV+kVGGmBmtQgnSBDqSZAFLsD+SA81IoStQ&#10;F7OF+COFsUaml2cwFmUzzogbSSc05HqVTMYgmYKeQqchQ7EyxyOc361UeCWuqwlkdEDiPOJM2kQy&#10;mX6eJMO4so3uT13PQqcUQZjIbFI1MiPi7xJC0AQyugR49NDgocRWxwYQfWi8ksDDHJkMS1QaguKy&#10;kFLQB7kVA1HYt0kBJK+iAdmVDcisqEdR1UBkpCbzCxeaS95kyyZ/kUeZRPyhREYBSzcCRCCiJC6F&#10;JzwlpVQGvSNPtLuSdUp+ZGktZBSGP6LOvQd0Ml+guztPEjcFE9W/QKm4IpVWJJXRqv+Exz2Jg7Fd&#10;Tatkrfiqst+nu9sIAPnjX2/K1/YcVt0Fh+31eLz+/j4TAYkCDU9YB7mtoDN86ST8BIj8bHJdh0iW&#10;9czv8kdPUhHk8yuAEA4Gfofyvarv0pUlZaGz0NO2+7MMYCXRuXVDCONEbGoOwksqEVxci5DSegSU&#10;DYR/aR0Ciqrhm5yPnqFx6BEQjl6EhQCjF52Gp8QWJToOypeuw5tOQ0qJLhJTTGyZfWWuBd+jBnOB&#10;GyUx7L7vWn03Ag4FWP7OrLhy8olbuCtxDTwpLXQORsYQIyu6Xv63lUDwl446ug5/uo4AHiMAEXdx&#10;vyz8vGY+TpblOFm3CCT4PPK9WOhc/Lnf0oPPw9c3iwvhOaWcEc8vnZx/cp4SNOJK5Lv2oXv2Y4Ol&#10;o5uWWa0SUySGSGwxCzTucx0mDwLA3YPv1wNmSv7dz9fFFb4EkZ9McBPgeNJ9iKyuRaTNP9Hmrphk&#10;pIguSM1X4bIARWbSSsdsqM4XYXo/hLEMUR2b3mqKuEzWimbEU/M06Dbi1AQvk5qrkkX3IjCRa1Ti&#10;uF8mg9nchEApVS6QI4iS1KQyPgefJ4auQ42uiCOUkRXrpDBxJbYZqbZ1O7+QaIjuQsTqRGSbgcvG&#10;0Fgl2WaKSkRwUjZSS2oUMLKqBillVjYhS9S7Hrk8SWVSUBA/tFn+pV5+PDcHBHuQ/D2d+QNq90OU&#10;H8rMjGpUlpoVwFoJpFKI7sHlPyWVx4+VyFeya09+4fwBDNJjzh/Ahy2FD6HiJ4DhD6jjD6inU9Hx&#10;5PaTuRY8uWXOhXZnckLGJlWZNdjY/otTiyf3r7MSKGmVwHa8EiuGihqyLNHGFpPktQQA8h54Esro&#10;g7RkOp4gOr53fU/aXJ5suh7uar8vT1Y/AlJHp6EmUcnUbJ7oJldWJEots7U2iI1nJZBKJS23QWZh&#10;MpuGhIQhPDkD0UV9EVZQgzDCIryiGRG9m7jcCEtmJfyi09HTPwa9TCHwYgy5JzoMlv9NviZNfoSG&#10;Xm/he/dU3790iIrjkL4EbVhZ3BW/K0LD9p0oN8h1iVcm+X15PphUhaZblbkbMmVepqgzZphk5igl&#10;czlk2/0ySvSgzBJDrNsELkZCUm6IZJaLAVUpc0N4nBwr8YzflYXHqXWeexZXx99ILhwUacv8TuWx&#10;PN7AZemzEecnUnGMMDDKNTg8z2SeiZFuQabDGySeEBAmwkGBhlDR3IZAgnVBnEYvnqcevaAXyQgW&#10;XYwvGwlfnhsiHaXneatcD88HE88TgYhtPos8bwAVRFcTbjAg0mikO9CzIvsiknEjnJFGFEE3Yavs&#10;Mp08SB4jpY8XQnzlOhbuIwjlcVGEjwAoks4vktFI1qMMfuqxEQYv5T7kuWW7zPNQojORaEN4hEMX&#10;HAl9SBQMdB8iPdd1QeHwC4rgchTFMjSKUYYwsfaPRKYVIrmsBhmV9VQj0sobNFU0IrO8HvkVAxh3&#10;eiMuOpotgCtzFr8MnjQRvvziZKappwz7OKm7MVt6OLAlclbLAhOBjMm1q1YyBukJF7M7K5LAhTLx&#10;hJDtRv7gBtpSPa2yQELnwh/ClZWTP6yOX5jOywc6PwN0zPZ6Xz1LyofrlI+njvJT8vViC8p1v15+&#10;0Hn48Yf1/o107r5q+39VT+7r6cPX5HE9ebwHLauHDP/JySPXWfC5+Xhfdy/4dickXHsSbIQb36uf&#10;nDCuUnlYiXjCm1kRjVIZ2EKaPbSW1CwtqrS4XA8S604IG/ndWdgKWcxmhCYlIii7GEG5FQgqqEZg&#10;YS0CS/ojsLgOQUX9oU8uhAejqDiLnoSDh9ECT4MZXqaA38jbRIehRIfxP8iPjzWwsmjDrhrIJHpI&#10;pFJ/ESExRWIYXZc4MCOBIeBQkY5gMUvFpkyslPJYI92pPN4gjQd/dyn9CBe/blxmKcdJpZcO0Xtu&#10;wioFD24TsZJZZBYypbYLlAgKcRwCBXG3WsSTxonvVzm4e5Krj5UzZsTTHLI4O3kPmpQjsTpni8Qg&#10;WVelwEdcDN+n9PEwKsrVv958HW+WfvxtjXxvZgLATLgYCUQjwajJOiOW+yx3Y4zmPDRx2YOlnMvi&#10;7vjZZDatrzQwlBcbT09pZGQSIp9XLoKTWCPT1/Plit7YUOSJ86CzSGbssV1iH0kXE07nFEZ4hPh4&#10;I5i/Z5B3L8ZAD4KJ4msH8Pmk9Od7DOB7EIUw8obyeIFOBM89BQ8f/1Bm2DAqlDmWWdbCkjZVR8uq&#10;53Y9T7p/l0564ZmJfQIIHcaayJzeSGB+TqEdTitnfGG0yawciJzyOmQW1yCvuBplvWtRVVGDZMIk&#10;Iyaa8cYVqWH+6qRJDjKqH1puNiJ3bA7XCS3FjrpxuRcrUDe1zcx9gaxAYkel5ZJ1Yw+2GKxQZnE0&#10;XDfT6UiroUmsuwwVMquKjSTlVX61yodfjh9bAB1bf9+erNwemnykVaUN/a24z53uRtSdDsfNgw6H&#10;IGArIc/rwxZJWVQR3YX05mvXZPD1+f7V+xLbzM9k6cXSk5Zasrw3geDDk9+XP5TkfWZ51cqQ9MHB&#10;gQgJD0F0YjIhkQlzRh4CckphyimHJb8WASUDYSkZAP/CGpiyy+GTmINeIUnwMEfCwxAED70/PI0U&#10;S2/KR0oDYWEkLAyyfE8+PP6ujEF0GYwqCiZ0JOI6ZKi2B1tXqVjKAbIS0tZLR7TWJ2Tt27hPttgi&#10;0UAqmU1SoSXOiv7dBUjlvCvrNtVQ8Fg9K7LEMp0TASXi+xBJZdeeV5yFSCqz1u8jMlml3jMrnZJ0&#10;hKv1+2X9XEqEhloXCWTuHXcXREp0UnfjthZ/9N3otvg4C1/TX0U6vhadmV6Gqvl4KXXcJhcA+hCq&#10;foSScjUypE3wKbiwwholukhJgAiENLER5jlrlGjE89Yoku18jIHS0WXp5TsQiErc4rqJjZSZ32Mo&#10;nV28wQcZQRZkEyxZ4UHICA9GCteTGGlUrFGg0aavq9EXxiM1OUz1dUiHtMBQ+p960HnI2D1PDh+2&#10;KsqW0qIKPGQ4zs8SpCAinWMiLetymSefZF69jPHTwhp0Zuh1/tweDEtEPKLZEmaU9UNaaX8kMmfH&#10;5NcglhY6jkooqEJyYR9klFQjv6wWtf3q0VDfgIKcPKQnJiBMbuDrJ9NmPZVVijD0Uv9eFezjSltF&#10;O0hQxAXoEUwnI0ARkEQZZbzfg0SUCS607r7M0H78sKyMQVwP1XsiWLb5uHNdxv2lErM18yKImJ/N&#10;ssxStpn4/CYp5d6h1nV5DYsAgMAyCqTkGK4bKSklk4szUJ16lHTmBdMaypWcQTqZu6ANL4bo/BBs&#10;0COI1i80IgRRiSlILeqN5JIqxJdVI4qK4HcSSuCGEsZhxQOVIor7I7yoGqF5fRk7SuEbmw5POsKe&#10;jB29+Hv01BvgrTMSDua7UlCQCm+wUCZ4ScnfzUdEgKjyrggP/v6/3SbrFO2xuDdviYGq4mmVSXWI&#10;qpjCSmyFhS2iaDGFcrCH/HWmVDjVmkvFl45xiS9WcNzrE7NV7nuSlt4GGa21/5+lHiPugO5BVWhW&#10;TK0/g65H9ZvJ8v1wkNe7/zXls9nW7weNbf893Q8Pec57ACHMZNRM3cJA4i2/F35WJR6rU8fyPfI5&#10;lAsTt6nmwNCNsYIbJQZaIaM6cO+T3NPEl6/hJ89DpyMxWFyJyMiGShysTTLipa5AFimwSAPJBo0u&#10;TUayZH6MTDGXPhKZli7RROqTTAoL9OjB1+f7pPOTfjaBj/xHSyTrY4SIDkeLMj6EB08waVVsJ5Sv&#10;kdCwSkcJLDRpw3J6npQGLhsN3Odrgp83bT9znl8v2vZetPBetPI+3K7jc+il5QpHYEw6IlMLEJ9X&#10;iRRa6uzKQcjt06JUUN2GQpZFfZpRxO0lqhTVU/3Qu28DKqubUFpeS/fSF0XFZcjJykZqUgIiw1gB&#10;Q4MRwzI8wIgwE3OZfCGBJkSaSU3SM0ouAiJRI7gvjBAKs3gi3ELYsEIHEzoRPD5MMiJBFS6VnF+M&#10;heDx9xH49IKJxLWw1MRMK0PJkmN9ZRain+pAMzDfGggGPdcNrMQm63flGxSMwMwiRBT2QygjhLgF&#10;S14NowVjRdEABNM5BBEOIYV1CC/sSzhUwJhcBH1cLryCYxkxQjX3wN/Hi2UvgtqTz+/ra4SfTX5c&#10;p3z8BBqau7ir38Dg/4o0mPhKo8Ac78uKLeBQHbU8saW/SEabZPTJNjx+Pzxs4BDQqEggFVzZfuvy&#10;3Qovx1A8Uf97JZX+sHvH3y/1mPuloPZb2RyBVrnvVfh7ugcVBUJr5/x/P/Z/X2o4n5BVlxhQ2oWK&#10;BGlXug6rZOatfLcCBhmx0hyUpnv9XVLSofD3UH0w8pvwcTbIye+jJ6zlubSZvFyWfjPCREcpmBA2&#10;cnWyukKZ66pviQpiJJGJdyHSL8JlkdyVP1QaPSrYGnECGaf85TGEkZ2O+deXrZIPJaWARGcTgSIA&#10;EachMwml9JPOMj7GT2eAHyuRjtDwo6X3o7VX49zSz+DDrM/WSqT6HHSECR/no2Prx5PcS08bbA6D&#10;j38U9OHxCIzLQlxWGVLoSrJK+yG3qgm5fQkYKq+6mWpBdt8WZBA06dXtSK5oRkpVI9WAJEakKFa8&#10;FMImvbIBYRmlCE8vRUpxHyRRCcWVSKvoh9jCcgQmZsE/PgNBCVkITM5FQHIB/JPyEZpWgODUHOii&#10;kuBJ2y5W/9/7BHzoxETeXFbidyHS+gu0ZU8CoxedWy86N09LGAEQA2NqLvQp2fDja+vEMYTEcnsU&#10;etCp9fSzEAhmAsEETwLXixII+PI78/HTsdRT2ixPkTcrszgMmzRo8DslKO7GEkq9fwUA63u0lv8J&#10;if8iaUR0AYSkAb4S96QjlCenmlzFE1Iu5pMJbjIipUZRrPC433XIpD/5zxup1NIZrsAhQ8bSf6Aq&#10;9n+CwiYtYvB4Sh6vVXBxD6x8d2FwT7JdnIws/zs8RPech5T3H6e5C62C3/+cNtDc/3r/E3xEsk+O&#10;tR3/347RZIOTJnEn8p74/dBxmKR/RMDBzyyRzE9cDCV9Q/I3G2r4WHX+azLweANL2WaSTlb1HBpg&#10;FIhU5y7djEDDOnqnRvCspVkcCUsffgfSN6NcC59LLkCUvg6BRBAbTNtwuEQW1T/CBjTA2kdC52FS&#10;MJALmsRVaKKruCu2omyFNNF1EAA6bz2hIR2GPmyZvFXrpEqCQ++tuwsPPaUgwxNdAGKTrGuSZakw&#10;FF2MAguX70pVCFZmwqYX34uHKRRehI6v9NEERUMXlggTXY2ZMDCn5MI/NQ+BGQRBZjGCaO+Vckq0&#10;DsWsYgRnczmrlG6gFKY0tvDp+dCl5UNPV6RPzoM+MRN+hJlvQLiaYektk6Mo3wDpE4qAnkBQEY/f&#10;kZq2LRWa79GLpZcfl/n+veV9+7ByEwTevnQDAgRvq7jdl5XSTyqmdNr6srzfRfxGPO6+dTlOyeo0&#10;tJiiAUPehxKXFTz4/sStePN78+T35mkUIGryskqLNZSUlA+P9+O6+n08feHn0kOdmFqrpklNiqPb&#10;sE3MU3HF2ilqk5rsx5ZWbo4sALFVFD9rBZdK9J+wuL9PQio2n+s+AIjuVeT/WVplvKd7260xQonb&#10;ZA6N6L7H/u/ot88rsn1eTffAYX2M2ia653L+XTo1UsfncZCZ0ASOQM5F4CCT3Xqy0jOqsIKrIeRu&#10;MorowjhDxyGOhACRq7jleBm1Ed0/9K+gcd/y/09JR34P6TdhLHd3g787I416Hboh7rOTThY13MRW&#10;ziD9FzyRBBrKdZh4MlllYGukZ8snsUTfizadsJChKc1teFkdh682qsHn0hEaNljofQkc67I6OZX8&#10;rSUrCY+XC66k9NVZxQoi+1UrzDjg48PnZzxQr8P3IJVPtcqqpb4ngZAmPSuvL7y8veGjhnG9IZeN&#10;e/I5evG5eqmS+/ncXj58fgLRV1VuraL7UjpvvkdvPiffixef08tHz30yOiPH8n2JW+B78L7vNX18&#10;ddzuR1dmHdlRzyMSaNBNKGnwkP33A+J/kkDDW4BhBcf98LABwItSnaMCC8rL2vmpYGEOpiOiG6K8&#10;pBNU9vFxNvjJsi9/X/nNvJmfDU7SyccTxOo61K0CZBRFhlutjkNFFQLk7n1PaPtVxZDKLqMWlFk5&#10;DnERNjDck1aB2MLK0Le18snj7wHj3yPOPZCI7lbI/wXdX7E1sPE5Zfm/HPt/Rb8BhsQe1d/x7+Ix&#10;tn4P1Qfy3475n3UPQFZZwSevJc5EpCYRsrJLR+pdyXCv9H0QKBIz1cQ9KeVYGRlSo0PiYDTA2HQ/&#10;PNQwPKUNUfOcUDCROTYEiYcb/g+2ZpI6PdvCdgAAAABJRU5ErkJgglBLAwQKAAAAAAAAACEAOZUt&#10;OMccAADHHAAAFQAAAGRycy9tZWRpYS9pbWFnZTMuanBlZ//Y/+AAEEpGSUYAAQEBAGAAYAAA/9sA&#10;QwAIBgYHBgUIBwcHCQkICgwUDQwLCwwZEhMPFB0aHx4dGhwcICQuJyAiLCMcHCg3KSwwMTQ0NB8n&#10;OT04MjwuMzQy/9sAQwEJCQkMCwwYDQ0YMiEcITIyMjIyMjIyMjIyMjIyMjIyMjIyMjIyMjIyMjIy&#10;MjIyMjIyMjIyMjIyMjIyMjIyMjIy/8AAEQgAnAC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NtJtNWtlJ5dfcnwDiVttG2rHl+1Hl0XFZlb&#10;bRtqfy6TYfSncm7INtG2ptlGyi4XIttLtqXZS7aLiuyHZRtqbbS7KAuyDbRtqxsppSgLsh20u2pd&#10;lG2mK5FtpyjacipAppQmTSHdiB/Wozyc1MYzTdtKyG5Mu+XSeX7Vb8v2pPLNRc67FTZ7Umz2q55d&#10;J5dO5DVyn5dJ5dXPL9qb5dFyeUqeXR5dWvLo8v2ouLlKvl0vlmrXl+1Ls9qLhylXy6XyqtbPal8v&#10;2p3DkKvlUeVxVrZ7UbKLhyopmKlEVWintRsouLkK3lCl8selWdntRs9qLj5St5Ypph5q3s9qNntR&#10;cOUveXTTEa0fJ9qQwe1cvtEdzpmf5ftSeX7VoeR7Unk+1P2iJ9kZ5ipvl+1aBh9qaYaftET7MoeX&#10;7UeX7Ve8k+lJ5J9KOdC9myn5ftR5dXfJPpS+T7Ue0QezKfl0eVV0Q+1KIaPaIPZso+XS+XV7yPal&#10;8n2o9oh+yZn+UaXyav8AkUv2f0FL2qBUmUPJpRDmpLi9s7bh5lZj0VCCf/rfjWbPrTNAWt4Cucjc&#10;5HH4fn/9euKvmuHo/FLXy1OujlterrGOhfMQVSzHAAySe1NjWKXd5brJtOG2HOD1x+ornZ7394fM&#10;bfKVww8w7QD0BIP16DjNVVnlZ5HW2SRXbIZvoPQivInxHZ+7D8T045FG2stfQ9RSJJEDoysh6Mpy&#10;DTdkRmMIdDKoyU3DcB64/EV50POWGYqXAUZdA3P5D6U2NLgnzIWYujdV7MPcfmCDXe6iW8kcijJ7&#10;RZ6SbbjpUE/kW4zNLHGPV2Arj/7f1UBLcagq5QsQyhmAH+12PTvWW22YyviV5g7Bg7DcW75z69et&#10;ZfW6adnI1+q1WrqDOuudf0u3l8vzGlxwWiAIH4kjP4Ultr2m3JVS7RyN0Vl6/lXGSxbfldgsmMmM&#10;clc9s8ZwO+OfQVa8P3trZ+JLVEuYSWO2RZo1IVWJGQG64AB4+nQ8ksXDlbjLUI4WrzJShp3NfV9d&#10;t7q3msdNkbzpEcGcEoIwFOSD1zxwenfNPtPE1us7WurxCwuFl8kuzAxF/TcOhyD14wOtdStj4Z02&#10;f7Y/iS5FvcBzHFd3OISpJJAVgAQuAc5yB3xWZqGk6NrOl3WkWF9BJds2X8gCUxndyGGRtBCkDJHU&#10;9685ZhV5730PSeApuFrEr3VhGu5ru3A/66DmliurKaISR3MRUjP3gD+XWuYi8KTx2cIsbi2ljCrh&#10;WbYzbsDdhsdSfXjp14qOTRNSg3EpaYAJ3i8iAI4Gfv8ATkfmK9SGJjNaSR5VShOD1izq4bqznbbH&#10;MpYttCngk/Q1JJNbRcPKgOcYBya45rDUlRZZIJGjKhxLH+8UjOOGXI/WrH2doIc7j5m3e3dQuOh9&#10;vU//AK6zxGNhRje932Kw+FlWlblsu5u6jq1rp4UFZJnc4RYlLZOM9R/TPWsuHxFc3Fw4XT/LtwhK&#10;zStjJ68KcMfyFZaWl6JY5ZopGfzPn81Mg5GSORxx39R7Vca1V5kDZLNwSe3OeOgI/wAK8WWZ4mpq&#10;nynswy6hBWauWptWuhIqs8MBKkhSBknPbJ5/+v8ASquo3dxtgKTOZWbeV4woAzux+GMe/wCNWpIl&#10;WLyowmOpAwPTP4f/AFqpO9p+9klIZVOA8bHKnPHfhRkeneuapia0/ilc6YUKUPhikZcjSIXW2Rfl&#10;G8mMZ2g4z6j/APXVyJEdJZwjeQQAskpAxyc55Prx9Ky7jxC7XGYkDR5BIY53cjn26HH1zz0pYvEv&#10;lhA9ucBg+Ul25OO/H/6sVCw1Xd6l+0gizdM5gBaFGx8u87QWOR1z1/XHNRm1WUKVwFCgAuygkevJ&#10;H51LFrFxrd5DZ21kWmmfABkyMnofu8YJz/8ArNTaotzYahLa3EjxyRkjbGhIxnrnjr1qJ0p0o8z6&#10;gqkW7Io6zoV5AkK21wjzTqkmB+7IUfw/KCR3HHHNZOv6jcJ4WMLqft8iqkjIQME43nrwOCPx7Cu1&#10;1pZptRVY4ZAttCFLNHtx1Ye/fnPvXMarqFkryW1yC0xOWUqdxPXJA9PTiu2N7q5npY4i0TWdICXT&#10;oggb5/3kqndnHYNk9K7yyku76yjuCgEm3JFuOB3wDk84rPtvsESyLJpcPkyY8kSxBgrdwRnAzjgj&#10;/wCtW5DdQ21v5USxwLuLLHEgTaT1PH/66dSzd7ahBWMbV4L64R4LC2maQKgV2mjA3cMTtJyvQ8n6&#10;fWePRUuVS7vYBBPECPLeVXEeM5O4Hn8c/h1N4PFLKzRp88nJbcwOcdeD1/wqSOBGnZy2JmOWfJHG&#10;ABkA+hPXsahvSxVtSZIhNBI2NskUYkjjLYJ35xnPT7uPasi31Y4VnjVTPt2EoN24x5AB/vAOdp9Q&#10;fatG7CQKzJBCXcZmOzlvYkHPc8nsTSReRC5AihikB5JRcDAxngZzg4+grNU7obLMVzfP5bxXF2IQ&#10;AkStMxbHI9emDn5j6d8Vct5nt7SRLmCO4dk2mWQYYjIOOCARkA8jv26VSEyRyyMAnnOpZscnGPXt&#10;0H4AelEzmXEplZgjZ2Ftu7uOfwGT9KqmpQd+ZkyjGSs1cmvI9OvJARPeKYxtjMbGIBSOVKhiSPfd&#10;n8KjtpLm2WPz7hrhjK8s8ki/PNnGAWU7lAPQA49qSO3lbiGNnQDaqwxnO3HIwOtJJZ3eV2WU+4/w&#10;+W3+fwqnFy31BWW2hYM6yDYYpBMshfEc2NhzhQFz2A6sTnn3UTzJbI6zQXN1G8igTC4CgBhnkFSf&#10;XsP54qja2WpIjBLZzI2Gfeu0ZxjuBn6/yqyNNvg3mSQIAvrIoLc98kY4rN4dPoyva+ZpQLp82hzn&#10;z1F5sYKhBCo2RtbgcnqcZ7jNZ401ZJYzKYZvmVmQPlCA2dpA6D24OMjjpTJl2AFkfcF+UlcqcehH&#10;eolmydxDL9Tzn6Vm6Gt7j57o6GHT9AltSLvwttnClle2mkC5yQD97p9Se3HXF7RtO8C31qkN9p8F&#10;teqmZg8rqpIxkhs4Gc9K5KF7l32xhnccqqZJyOpxg8dfStbTrGWbP2y0nG48fvNuO3IyD15/H86S&#10;rc2juQ1FI6ZtI8L+H7prrSnhtpjA/wAy3HmA9CPvE4/DGffiuJ8VXLaprJuYTHJHsCAmHGME+pPX&#10;r+NdELKFdxZY2DYxuUMuO/8ATpUkifdWMjaihcAHC47flWlSjWqKzkkRFxi7pGVcSqkq/a5VjUDJ&#10;cMoUHrgAjJBGOmf8TNzdpm0jKQkHEs/3mPchcFuh74zS21jaWtyypGkeGzktmQZ9+vbPpzVh9Qii&#10;bMR8uTGdzAdu/I4PPfHb2r0OaOyRz8snuxphttMhk1HUp96wIXaWb/lmADnan19iee+akj1XRtQk&#10;h8n7NJ5i+ZF5iAsdwByeMqSCD2PXjjjHvreHW7C5tbli8NwoDESbSuMYIz3yPpzjFFrp0VpbR2on&#10;uhbwqioPOKYA9CuMk8A9TnPNQ23uWlZaG81rGyb4La3WMLgNHHgEZPfvTozG6YkMrcZ++Ov5ZrnV&#10;0rSlkkuPIbGQyt5jctjqG3Z478/TnNNn0yydN2268wJyTeSkg/Qt70vaSX2Q9mn1Om22oIAZwen+&#10;sP8AQVVkWIA7UYsvQmTIP6Vz9npdg4kkWS4UA7VK3cynrz0bPT/I61ZTSLFmM3nXex0QKBeTbgcn&#10;JyWzggrx/s0vbS7B7JdyxqMEl3Z3EK22/wA2N0I8w8ZH05rlPBMl4rGMXSNHDF91gdzoccexX17g&#10;npiujh0nTPKR3a63MgIaS7lDc9OrYz6/X8ay10q5k8R3N9DcxW+6NEVViyQFUqQexPr759qpVFJW&#10;asJ03F3TO2tJkyjlWeJh/ezz6fUVps0CxiSHg9hivHBr2sw3d1ZafNNetFcIibIxkKAS244GQeOS&#10;ex6V1cNxezWaIxiS+bO6KQgrH74A+b6ZHsTUzqNajjC+h1088Y5cKpHU5ql5qHcBIp7khc4/WqFv&#10;o2t3UfyIoZxkSRxNDxnhlDSFeM55B/pVz/hDtSvY/wDiYXaMyEFGLpGxI/2oUB6HoSaz+sNF+xFe&#10;5h3tG7xEYwUJxkHtg4/X+tZgvtFs9TaxeaBbskMySKoIyCfTj7v6j1rUk+H9k0P+lXqtIDuEskIm&#10;cHsd0mc8ccj6dqux+HdCt4YoXuLuXadwxJsDEdfuAfoaTrSl0DlhHdmBqHiiKGwlnDiWVM5jkJj3&#10;gHorngnC5wDng+4rSgu1uIY5o2zHKFZSvPykZ55rUlsvDZt2insFki25YyyuQQPXJxSvYaHKiJFE&#10;9rtIIMch9PfPHNVzO2qJVSm9FJGW1wUwgK8nOMEDHbr0PHf1qOdrguvlL8u0cdcfrV+fRbtFd7KQ&#10;TqQSFd9r+wB6H06is2OG9+YHS75CDyGgY/kVBGPx7UKSlsaWtuZ+pWU+oWK273t3ZNJFmJI/mkIP&#10;QheG29MfMo6j5ulWtOsILeJpXXCgAszyb+eMfP6/7oGeScnJqVo47OE3d7vkabPDODJORxlic8Dp&#10;yB6ADJJxrvVJLmXc67QOFXPCj0/P/wCvzW0OepHl2j+Z5mLxlPDvvL8jrI/E9tAyqktxI6jGecN/&#10;9fFXR4miulAaOY5wVV/ukY/z+teaNcb5g0ZKtnIwM5PSuj0bfsxJwoJyCoGD3/n+lVLDwijgp5rW&#10;m9zrG1SzuDsmg3qB0dVIP51QXV9D8wRjTrZcKwIa1QNx1G3Gf8fypjSJhl8t9o4LAdKrpZ2rO0oL&#10;Fim0HA49+nXj6e1YOmjqWPqGru0twA2n2ndhstl/Mcfr71KP7KGJPsluuTjf5SgD8ce/61nGVQVT&#10;cSg6A4yP0oeQbP3UpRv9oZOPSl7P1LWPn1sactrpDo3n2sQCjG5fkB+uCM4Fcv4s8ORjQ57qzkJ8&#10;lgzQs5w+MdwR78EHkg1ps/7p1Z2Y+XgmQ/mTjge/A7e1XL6KSezkRFbeEI2gkKx4I/keT054pwk6&#10;dWNmdsJe2oyZ4vpeqNbXMrwWjSlm3jqzRKDjbyCQFBx7e2cV7Hoyadq3h9LzS44zdwIFlUKMj1xn&#10;15615Brfm6Lq6Xk9gI4ppCNvyuBIOpxxjPXBwcjJ6Vr6BrZ0m8TWrFidvNxEpxvUnkfhxzyTgdSR&#10;XZiVFy0Vn+ZNBycdz0W71aex0+S7jPmbT82VxsHTJB7DOD6fjWfb65d3gbdcvh+MIcewHp1rfdbX&#10;UrKPWdLKzW8gBkjHO3146EY6jnjp78ZqWmSWvmahpGWiyTNbbSWj56juVz+I78c1zUVD4Xuc2PVd&#10;fvINtdV+prSRswLSSvnGSQevPBJ4P696X7SkCl3kGM5LSHB/zzXPw6kZoRMGkeJRiRQ2GX/a+lXo&#10;XjNssaHzVK7QS+4Mcd8Dr+XWtXFrc8f219jXSZsnCoNvI+bofb/61G9pDt2Hex6DqT0/lWbbapPJ&#10;EA8DIQSrJuDbTx1YEjnI469eK0Ehmuhvt1cOp4wMY/EdP/r1L03LjKTdkSQXvks4juWO0EkDkcde&#10;P1pZfFptRGJUY70DqUjJBB78VbHhx9QhjW4MgUHOVYqc49R1NbEHhyGOFU+yhwoABlbnAGPyrOTp&#10;t6q56uHp4pbOyOC8SC4S4WWVDtK4yOg9P8jiuVlly5APXrXrMug31rF5aLDe2oUgxOOo9cdB34XH&#10;WuXvvDOlPv8AMhutOmSNmZ1+aPPbKtyPpurenXiviRxYzKqk5udN3v0ZgaZHFHFJcTr8iDK46lhz&#10;Vb+0Zby6QxjBJyqjkCuktfC7JFPEl7bXUEoGCzeWynA6BuOM9jzVFPCOq2FzHOLcyRk/KwX/AAyP&#10;1rT2kJPc8+eDr04pODNCzgZ3hmuJ5I9se1owxCH60s9sTJH5V88T552KrZH0PSkms5TFJBc28mHQ&#10;ySOj+WygdF4OSOvfrmqyW8++3kTeI0iw3nEswJzw3OM/4Vz2NGmkjd2/Lg/MQO9QpCOSq8g87mPH&#10;1z0FQxXBWJTMy+YQQeCB9KsQXMcpDBCmxgq5GR9cnjvUq6NqepMwCOpcKyHIbdnkVctH8mUQllMg&#10;AKEyEMyjgYGD0zz788ZFV4YJZQoz+6U9cYA5psxSS4z5e4orRKSeu5dx/wDQQO34VlVScddz2cCp&#10;q99jN8deHbTWdKndNsc7qMhT8vmZwp6evBwOhIzXi+mT3IvsQwlXjfDQlyDu6HPTr7+9e96lHLqF&#10;m1jAjuoUb1TnAzkcYzjIry3VNKOn67sC/u71C0b4Hyyp3+mMZHfJrqUXKj7+6NHJRq+7sdL4I8VW&#10;2hMEWVBYSSMJMDou5sNj+HA+uQPYV6PeaKl2Rc6XdCAyYc7T8je4I9q8ZubCG+0eSaJlt2zudWOQ&#10;ki/LzjjtjIx0B7Yrrfh14rlW3fRNQbY8A/cs4wFHdCegHcZ7HHpXG5PnfN1OmysrGxf+F5Z5FuJd&#10;KlS5fh5rFhgepI45PelTwp5HltG1/kdf3ATPfnGR+Y711am/Q7xPKYW5MZtzwPTPT8aztT8XaVpK&#10;kXV2pmAOIkO5iR1Ht+NaurJK1zleEozldxVxlnofCsLBUO0/NdPvKn6Dj9K3Ire1s4fNupo8R/xN&#10;hEQdOnQdq821D4pTSFo9MsVCt92WZ8k8f3RxnPufpXAeIPFep3UayXt804b7sYIAHAOcDAAPrXO6&#10;rbstWdcMPGC2seya18StI0wOlmDdSgff+6gPPfqenpj3rzvUPi/qL3bFbzyx2SFRtH585rzC9ubq&#10;4/1kmF6FF6en+ee9RIsZQYYr7A1vDDSkrzdglXhB2irnvcXxB1LTb82d5Gt3tP3yPKc5wfcYGSOn&#10;OBz3rorH4gaDqi+VdK8LjHyzRblJyQcEZGB6nHB+uPJtRtZ4dPnu4JXhUSBfsu/eME8AoQcvnuCc&#10;dAcAVlW2s7PKkEDwl3UBo3+6D/stnOc9Pl61yN1Is1ShJH0AlloOpI8lu0Z3HLPA4Oen1HYflTG8&#10;OQ7kNtqEke098MWHoT/XrXhaaxETvN3+8OADIpRmJOOvI9OSR6Vu6d4o1iAqINRlnJUDaZRchRxg&#10;cluenPWj27+0hey7HqraTqiSgJqKvGFwBIzE59fTt0x603+zNVUHdcwSDI2jaM/yrh7Xx5qEastw&#10;EjMa72eWHlvwGMduK1YPGt66ktFD7fIwB/8AHjVqqn0IdNnRpp+qdHkgA9Qi+3t/nNMbTNRH/L3C&#10;vuGI/p9f09KxR4xuuohh/X/GqQ+IUklxJElupZTtJMfHp60/aLsJQZ0x0mWVF+0Xu5h1Kgntg9T/&#10;AJzSmwhiyUG5s8s3JrmZvGOoBCUS2AzjLRsfr/FUR8Uas+2aKZkXssUCkH8wf501UtsgcGzYvNFt&#10;dQkZbtJHVlwVQkZwcjoR0P8A9fNeY+N9S0611ey0mwcPcCfz3w+7YAhVVz0ye/fP1rpLjUrmeMxT&#10;3juD9+N7ksQcn+HJPr27YrONvYQLIbVGEpBZtsO1Gbp/Fg9uuD0rVYhkOjrco2siSSR3Iybe6AST&#10;k/K+PlOe2eBnjkLVoJELmRPKVkceXJnk4xwfXv19jg8YFa2sLcPNZuu7chWQMxbjqNp4we/Q1buE&#10;YBp4iqnblkIznjoVI6/qORUzknqkUotaMa0VpolvuutVuTE5CIJ7liAR6AHLHkZyT9AOK5ttR1LW&#10;GkW0hV4QflJG1FBAwPQ0uq2dxrBdyXDw27S7ACQcEZP+yAAPx2j3pPCOop4cvNRt2s0v0leHyYnO&#10;Cx3EgjOeCOOn860o2WtrsmtCSinsjIvNO1CygN1cSO8UpDFCenfgDjv0IFYlxdh5Ayj5ccCvZtSt&#10;7d7VisRlhcYCnnGe1cJH4O3SPHDGfNOcF2OE/StVKmnzWMnz2scrGskrCNVaR2OAgU12Nj8M9Vv7&#10;RLieaK3Zukbgkge9dVoXh7T/AA8olcCe6zjzSo6/7PpWydaTON/I6hRnB+tHtJS+EnkS+I5I6pB4&#10;pkNvvNs+f3abd/m9SeRg8Ad+PrwRjX+jmzuTbCaS4nK5i8heO+c56AYYcZ75xih4IbDxKwgjAW3c&#10;mNSTxgA102ozDSVSWGGKV1XaGmXc2NpP3uvX39e/Ncq95XOv4Ti9UisLO4hto53lkXBkcptAfnjB&#10;P4H6g8VSkmV5HIYMCSy5XgH8f/riptXLS61sd2IYDnOCM46Y+p61TMjeRKAcAIGA64yAcZPPf9BW&#10;0YpKxk5Nu5etdRmgRY7WaWAF8lFlIA6ckJgk/TGcVYj1nUkZSt3NtxksxyT78k4H+FZEM7QwCQAN&#10;J13tnII4GCOaSNgHYMocK7ABiSOnWk4RvsCkzZbXNVDPtuiFyNrqoYE+nI/wp41q+2IPtsjsHOQy&#10;qCv4kD35/TjBwEdls/M+83QFuwrQtG88YKhVUA4TjduPf6Y4/rmh049g5pdzsdJlub/SoJnubmaX&#10;51lKzOuDnjoeOCKv3MK3dkJvLWcKolVg4+Yr8wAY+vIH1rG8JTvHprxqFCy3Hz8Zz8q10Nyoh+RP&#10;ugDA7dR/jWcoRT2NFJ2M+GR40LPIcE5JdiPbdxnj2PGQOnWpGLB97FypBX5mOGz/APX/AM96S1RU&#10;j8sDIWNdpJyRwTj/APXUERMltHIzNl4wxGe+e3cdauxNya6LW9xbSxk/JmNjg5I7ewHb8RVpWAYu&#10;gRFkGVG0HDd+ff6djzVbczwSqT95dxPXnHHX0pFkMUMpX+AFwMkcj6dvX1rNlop30kligvrOBSyZ&#10;R4iPleNhyuPqoPbgYFc9oFjJPqbXtwHCRptXqCW9fw9exNdmsSS2twrjPymQHuCBxiqFnIXnjTaA&#10;rYJAJ/3fX0NTzuOiLfvJJ7I0ob0xnyZ3YKR90nOR6jj8wP8ACoLjVIbeUQWu15c4JDYVfTPr/npW&#10;Dq11I1/9mGEjWMNleCckjr6fSodHY3N/IkvzRovCdjhc8+tbU6Sl70tjnqVGnyxOit1vb+5kibci&#10;g4fd3+n+cV0dtaW9pAsSjbjnBFPt40iJRFAA+b88k1cIUEgqD9a0c3stDHltuf/ZUEsDBAoAAAAA&#10;AAAAIQDjckqO2UIAANlCAAAVAAAAZHJzL21lZGlhL2ltYWdlMi5qcGVn/9j/4AAQSkZJRgABAQEA&#10;YABgAAD/2wBDAAgGBgcGBQgHBwcJCQgKDBQNDAsLDBkSEw8UHRofHh0aHBwgJC4nICIsIxwcKDcp&#10;LDAxNDQ0Hyc5PTgyPC4zNDL/2wBDAQkJCQwLDBgNDRgyIRwhMjIyMjIyMjIyMjIyMjIyMjIyMjIy&#10;MjIyMjIyMjIyMjIyMjIyMjIyMjIyMjIyMjIyMjL/wAARCADDAV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LNGayv7WP/PMfnSjVv+mX616e&#10;h5xq59qTI9Kzf7VH/PE/nS/2oP8Ani3/AH1RoM0M0ZrP/tMH/li350f2kP8Ank350aAX80mao/2i&#10;P+ebUf2gv/PNqAL2aXNUf7QT+49L/aCf3G/KgC7+NGfeqX2+P+6/5Ufb4/7r/wDfNIC5upM1U+3R&#10;ej/980n26L0f8qALeaN3FVDfRej/APfNJ9ui/wBr8qB3Lm73pN1VPt0X+1+VH22L0b8qLBctbvej&#10;cfWqv2yL/a/Kk+2Re/5UBctbz60bz61U+1xe/wCVH2uL3/KlZDuXPMNJ5hqp9si9TQbuMdz+VFkF&#10;y1vNJuNVftcf+1+VL9qj/wBr8qNAuWvMNG41V+1R+jflR9rT0b8qWgXLW6k3VW+1x+jflR9qT0b9&#10;KNB3LO6l3Cqn2pPRv0o+1L/db9KNAuWy2KaXqt9qU/wmm/ah/dNGgXLe/NJuqt9q/wBg0n2r/YP5&#10;0aBdlrfQWqqbk/3D+dJ9pP8AcP50aBdlvdTd1VDdlWCmM7j2zz/Kmm/XBJTGDjk4qeeF7XHaXYu7&#10;qQtiqguw3ChTxnhqQ3R/uj86fNHuGpa30heq3nuc/KKcFuyu77NJj+95bY/PpSc4LqO0ivs+tGw+&#10;9T7F9vzo2j/JqzMg2H3/AEpwjY+v6VN5YPY/nR5YB6f+PGkMh2N707Y9S7V/yTRsHp+tAEWw/wCR&#10;RtPt+VS7eP8A69LtPv8AnUj0IsH/ACKAD9fwP+NS7T7j8aAGPc/nQPQZhvQ/lS7G9P0NP2t6mlwx&#10;7n9KQ9CPY3p+hpfKb0qQBvVv0pcPjv8ApRcWhH5be1Hln2qXDe/6Unz+p/Ki7CyI/LJ7UeUfSpPm&#10;9T+VGW9/youwshnl/wCc0eWP8mpNze/5Um5v8ildjshnljH/ANegIP8AJp+4+/5UbzSuwshuwetN&#10;wu7b3HtUm8+ppPMOepoux2QmwGjy6XzT3JP4UnmH1b8qV2FkAQetHl/5zRvPq/5Um8/3m/KjUNB2&#10;we1Gwe1N3n+8/wCVJuP95vyo1Ak2j2pPKT3/ADNM3t/ff9aNz/32/WkMeERen6nNI0cbdR+RxTd7&#10;f3m/I0m5/wC+3607AO8uIDAzj6mm+TFjo3/fRpCX9X/Wk+b1f8jSsFwLW8Z5cKR/t4pG1aBhtOoA&#10;8dDcf/Xo+Yj+P8jTTkcncPqDRyrqCbFGq27HH2oMc8Euf51Kb3d92Yfg1Q4/3ueBx3qOR1jYhiQw&#10;OCO/5VP7tb2K94s+e56uT+FNMzkffP5VVaZV+8rcjcPcf5FRi6jx8wZfQEZP6VPtKN7XQ+WZaba3&#10;38N3OQOaaQnYKPooqk97+7Dw27yqwyDuVR/48Qf0qH7fd5AGnjJ9bhKfNS7oVpm2YjR5dWutGTXU&#10;c9ir5fuPzpfKPqP++qtZoxx92kMq+U3+TS+W2On61ax7cfSmO0cSF5CAo6kik3bcLEGxv8mlCN6f&#10;rVVNT8yUmNFMQJHoSRUsupQpGCiFyRkDoK5njKSvd7GvsZ9iby3PYn8TR5ben61myapKUwIlU+oH&#10;Sm2WrO0AaVGJJJyV6ZzgY9jWKzCk2U6MkjV2n0pdjdQp/KmR31uY0MjBWIG4MCADj+VXNq/3R+Vd&#10;UKkZq8XczcWtytsb/ao2n3/M1OzwRkLIUQt0DMBmn4XGQoOarmWwrFXbz1P50bfUmreF/uUYX+6B&#10;9c0XAp7T/eNPZFEaMs4ZznegB+X0z9RVnA/uqaYsaKzsF5c5IPQcY/pSYyvtPqaNuO5/GreF/uj8&#10;qX5P7o/KmIpge5/Kl28feq18n90flS/J/dX8qQynt5+8fyowPU/lVz93/dWkzH/dWi4WKm1PVvyp&#10;CB2J/Grm6P8Auj8qMx/3V/Ki4ylsz3NIUOeGNXcp/dX8qTKf3B+VK4FTZ/tNS7Ofvt+dWsp/cH5C&#10;kyv9wfkKLgVdh/vn9KPL/wCmh/SrWV/uj8qXf7UXAqbB/wA9DTdg/wCehq5vPvSM5x7d6LsCoI8s&#10;FBYsegx1qvdTJaOUdZmkHJRF+YD9K0d3GMdagBtpmIQI23uo9fepk5dGWuXqQWtzbyPtaCc9Qcgg&#10;Cp3Nisiq+STgkqjsQfQHGev/AOqs5NShknkSCKV441J3hiA3Xp27VC91cpLJE1mY8YyGbj1Gef8A&#10;IGa4amrtJnTGyWiNVDp0ccjKbjYxAdRCwPqBkduM+1Q+Xp7h9k9ymW3HKt+vU5qMlVhJa4V2Y72V&#10;Dzx+P171Xkv4wrySysYgpIbzSSfQY7E81moxeg22i6sFpaRiSSZVAfIbyyC36ZGPaoUayknd7i42&#10;Y53FXbd17kd8+/Ssj+0YSybx8jFiCrYI2gHqeOmOfar+lTQ6lamQSSqOdoL9QAMcZ9MfnRyR2Y7i&#10;vJZyukcbAKBkMUIHXJyCBmpoX0qJMCeIFhyZELZ5qpeQW0MMhZmZkU8CUk/lnPWqyHTo7drh96An&#10;BDSMSfwNaKnFMhzOo2tS7W9qUqfejBPY161zgG7fUCnKrFlAjkkJOAkS7mb2UdyewprusYLOdqjq&#10;TWdd6kuwNaNKJUIeOSOVoyGHIII5znFYVq8KS95mlOm5Mu6o0mmvLAz4mSRogQMjcDzzjHvWFdvP&#10;KczqxAXoQVCjg9PWny+ZJpMcu8+fPJKHdy25ztTB5z3J49arNO11HGXQeZGeikhRj0zzjk9a8mvi&#10;ZT1v8jshTUUNtg0Ucrgk7zu2bAvYfrx3qdVZyS2do6LnJFM+fguoAA6gfnTwqLkkldpGQxAB/PH+&#10;c1zP947GqsJtUkMQx7cmnELtJU47Y44pxYNnzhhmAKgEDn3H4frTcMVKAAqGyMjP/wCvqaz9mk7M&#10;dkWrDyiXXaN5Od2N2OM9PwqV554oWEUjh5Y8qsjYZSOMDmq9jIY71SEK8Egs3cdOfbmrE92ZDE6E&#10;H595YEYAPb9RxXRB8sU0yHFPRnPWcd7qeoSRPEqTxcO7yE7TjIBx+PIrtYENvbxwhiVRQoJPpWLf&#10;DFzHcjbAVADDHJzgDntjJH41Yi1BgjB0VmHeuuliKdKVpK3mYVKUnsbVvJtuImYjAYE5+tNL4PAX&#10;B9KyPtUrQsQQz9Rt4H6f1py6kqSRrMcxnjOMFPr+P866PrlPmsQ6EkrmrvPoKQt6AVWkuLaMDdIp&#10;3HAxz71B9vTLDZgDGCT1zW0qsI7szjCT2Rf3H0FG/wBhWf8AanWMSlAVBwcKf61ZgljmO0EB/wC6&#10;TzUQxFOcuVPUqVKUVdk278aN3tTdowOmaXHbitzMXPsaT8/yoxx0/IVRm1KOKXYi+aB1YNx+Hr/n&#10;61LkluNRb2LwP1/KjIqiNTtzwUcfUVKt5avwJB+ORS5kPlaLGR70mR6mmq8UnCMrfQ5p20elO6AO&#10;PWjPvSYHpSBeeB19KLoLMXvRmm4+lUb+6MQEMLp5znHP8I7n6/57USkkrsEm3ZF0yIJNhcbsZx6V&#10;Rk1a3+ZELscdhxWdcK8FmvGZJjhGPKsepGcdxnsagnuBbTrDEoczYTATOw54OR0+vfFcjryb0OlU&#10;orcfHqVzfzqu0CMEnBGMDnnp16Cpru58qBY4so4HzCNsdc4z/OqGqq+niH7PMPNLBWj3fe5OT9P6&#10;n3psYzI00rEmQZyTk4/Lv/nvWOu7ZaVtEPgKqHODvJ+VtpABx+FWJNs1uyXVym7IC7Rj1xkEnH86&#10;Z5KJuklU7QMEZ69hUf2m4NnPHbkqjDDN2QdeP1qW9bIY2NYUePdKSU4OGByPx/zxVaW0mvrlVDwx&#10;W+cbi55H5elOTZEgBUR4GCznlvU5/wD1Ux3k2AxjJH3dxz0BOP8AP60ouSd2weprtoyoqQzOGby2&#10;jO0YB3DB579vyFZWlmXSnurOTkKY2Xcoydy8DPt/9epYLu4ihHm7TkZyfX2xxQ9rayait2IZWuAM&#10;sokGCfUfLwf89al1lazC3Yfq7PNOqQPtu0Xcm4DBXt+Qx/nOa8V0ywhboqGIDOD2Y5P9at50952N&#10;3b3JIUBNsoBHtnHTGfyqvqiWTWqvbQ3DMpAdZFVlx2PABzz6H68cpTvawmjpr28FrFncxc9BtFZZ&#10;vXkyrjeD1Vxx+VSSsD8zOS6j7xJz7UyJEEToAH4wCF6d+Py7UV606097WFCkoIZPMskiEM+f7qrj&#10;d14yKrW8Fw107spjjI4XPH1+lSEiG5UhsYk2kAk4GM59v/11f+Z9yBVAHIfnDD8M/wCfpWDhJwv1&#10;LauV5GJiSMcBWdgu31Cdh9D0p1um4j5V3H5i3rUTgJISSeRgEDOf6ZqRd6naoOQOAOQKhK62Gnbc&#10;EcxkqWbYw7Nwf88/jSluT85J24IYdvU9ulLZRm7vEglRiuRvIHGO4z61vS6NahFO50Cn5dxx74z+&#10;H+ezVOT6j6HP2zFmClGYs4AAJGew59farf2YLeshIESgZBPP4VTvNUt7e5YRpI26RtvAzwSuD07j&#10;HGartfXUwC26RqxVmAY55Gcc8dx3rthQdryIc7bGlIi20wminzGOQrZ+X1Hv/wDqq5vC7o4yyOUK&#10;v8mCff8A/VXMvZaxFLa3F7OTBKWA2IQn3G6kAZ5HvULareSX91tcqIJVjEbPhRw2cgnB5H/6qqNG&#10;KdkJydjqroo0TS+XjcQWjBzzkHPSs+42xvtGFdSOpAzVKHVL4/MUiZA3O7CnHPTBwP1qFPE9hNLs&#10;vLV0ZWKbiokUe+ev5Cpq4fn2Yuc01iEgIDngZG4/4AULGQoQlt4JDZHA+n4VWfVNMhVQsyh8A7QC&#10;eMDBPcHBHWqE3icBd0FlI6jqWYLj8s1nHCxe6L82aRshNdwxvFEVXJDugYJx6Z9fTHStY2EMMcZZ&#10;y7SRh8gFQfmZc9T6e/X255T+1tRttRtft8cMVu4JZYuTjBxnn2BrqdSvYoNP0iZiALiyZwCyq2BL&#10;Ic4znBBBB6Ht0raNOKVjS8oaId5MWCobA9NzVDsaCeL99vYuCGSPaByOuWP55/Cs4azbuSEildh1&#10;2ru/lW7odzDeRX6G0uf9UgZmG1SDLGAOh5zyPp+NKVOLVhuVSUdVoUYtRmtnKTOZUJwrf5/lWtHM&#10;0qxBVDeexSNlJY54IAAHUkgD61hx6dqGoTxC0BeCQhC6hHAPQghmU8HHIB6ce63MV/pZtHkljhhL&#10;ZcKx3I56YPbBI6fga2puUYcrZyuCvex0U9jd23lreWl1EJm8uMPGV3seAOevvUFtDBHP5nlJxHIO&#10;F9UYf1q/4k8YaXqfh6zsItHQahII/tVyI0jCsOCUCnJBOc54A9T06OKXRT4Ng1mcKLh1KSW0UNuC&#10;XVgDj93wudp5zgMOvQl31HZdDzq8ht7aMgJlzwuSfzrP5q3qV497Ks8/lqQuMRRqgGPYAV6v4N+H&#10;cVpfvqd+ocJKfssbfwqD8rN/t/8AoP8Avfcd7CK/w/8Ah+YTHq+rxlZgd0EDDmM5+8f9r2/h/wB7&#10;7uvr/heG5lEcluPtLk7LmEBGm4J5HClx3B27uoYYK1R+Hcniie/059afVfKOkSeal5bGJRP9qcKS&#10;OgbywuB/dwe9ei3iW72kiXIUxEfNuOPyPY+mKh3vcpWPG28H3nmSLHcQsIz8wZXV0HYum3K9Pp6E&#10;9aqahoB0mISahf21urcL5iTZP0GzOPfoMjPUV1vivULeGwWfUTFcPAf9FEkeJGBODhxna+P4hjH4&#10;8eXzx6jcbxdtMd8OIxIc4UHIAzyBnP4570RbYnYr6y/nam6LeRTW7FSJ4iWwxxuyrBevP0z1rPuI&#10;ZIItqTJIhGCynIX3+ucEVfttLme1vbhl+WCHP4syqP8A0I1l03Dme407F68aa20u5jvpd+5MgRj5&#10;gd2cj0I65PoPXNY803yxpLEQrgB4ywbacdOvI5B57V33gXwNL4jl+2XkWNLjP3WJX7Qw/hyOQuer&#10;D6DnJW/4z8A+Rdvd6daRJO3zSxRxhUlAxmVVHTGfmUfXoaxqLli0tR7nCawgew0mQr5ZS1Y7G4wW&#10;ml+YD3UJ068VnyXKIICyKBGvyK3ALHqffp9OK1Ndtnju1i8l/JFvGI+fuKyh+D7ZIqtBbWluyRzl&#10;FdzhPMfaIh2P8vzpczeiQ7FPNxdNu+Yr0AUEKCT+nOOae6Sg/Z1x91SFyBz3zn8fX9a0b7ZbNDF9&#10;0M4JKtyORyPQ/wD16p3C7nV0WQrkBXx15OAD6dal3igsUJowpz5beZnO1WLevI3fXPHApZJmEeGP&#10;+1nueakcKlzHE2UYKHK+2QPpk/41V+3J500W8siuVXgce2cDvUSU5Rux3sWonWcrEgBLtnLHIC45&#10;H0+n+FNkDQKSqbY9hkaQKMLzx07df0qWKzuIyojRd0wbgEk54A69ByRnmqcs8U9tJbSGVZfuymQY&#10;2uM7gMHnkn/69aLbbQQLKWgWaN8jPVlGCfTv3/kT7VKkxIVsglumFz+VZRhu/tUaRQyusKKqlATu&#10;O3k+/Jq8s7ea6SKy4GETpsAx689sUp0YvVBc6aFg0chkjb5nwxjyD0+vTP8APv3RZEsLVo2jDMzb&#10;WYtkj8KmWLB8z5yxYKWB4Htj1olg2hgluoZWGAqg8e+R9OR6ipd3rYrbqZV1byOp8mYRvHgksPv8&#10;Dr6d/wD69OtZ3QENltsZyCeuPQ/56VYnWMQ/NGhJIDNvxkZ6Y9fT/wCtSiMMVKQkELtG4kZ9e/TN&#10;O8ktgSNVLFLzThKiI6sp9cDjGfzAqjHYtBKYhKNuAxJHK8EDHI64NWxdXMdqqKzoqIFcpESijoOR&#10;+PvUsJURNcy3MZwQrF8YjOcZyOOp9f50kmnew7plWC4aC5O9nYIQQduMH0OT0z0Geta02qLDoN3d&#10;uihoIt+xjgZxjH1JwPx/Cs6WCKGE3BukWIdo8cnt1yM8jj/GoLnTpNY0WSyt9Zs4IC/71rmSOHkA&#10;FUGTycjt/d5pxV3qhN6aGN4e06y1LT4GuJnW4jtJ5GO/A2bnBJyMdyc1btTo1oyGaUS7EMjFScmP&#10;ktjbx03++c9DXReDfD5snvoI7mF7mHT7q2BjuEDgsWwdu7Kj5gcnpkVXtPBU1pKhZYN4yu83ceAp&#10;J+8A3IyT+f0rrlJWMkncozeIfCtz9nXTbfZeRSCSJ5BKFUjJOSWPGM//AK65fSdRGom5a9eFGkdF&#10;WSVc/MSSTzkA8dT6mu2uPB1zK0Pn3OnIiS/MYZwSEKsueccjcD+B9s5uk+CY7OXVLK4tE1BHiH2e&#10;ZbnYEc5CyYHXGeVPHX0rKCpxW9y5cz6FK0/shIA5aFxJIdhV2yvXAxnjHOMjnnritA6p4FuDFBca&#10;Q8kqnoiyr8+ACflYDnAq1D4ONu0rz4fewIaSYbgcnkkdT83pUTeCohcRzwy6ajGTcC08pYEDI4wR&#10;94H0GCMc4oqckrXlYIKS2R5/pX2J9RuhqkrpBtIZlHOdwx0BxXoWh6dpNz4W1CK1klNnNNDJJLKS&#10;q7UEmecDODgkH0U1VtfCsWh64wk1W0dZEcps3lsAgtu+Xt9cnH4V0d1ox13RYYUv7cWbl0VIXZRI&#10;yDB3ZAOAxPHOeDk54VSo9kawjGyvuY0E/gXU7yC0kjlml2bdzCUDbtOW4IOAuTW9rVh4Zh0/S21G&#10;03wNC8NupuH2qgldggG4E/e4H0xWHpnhaDSrgXdteob1nMUW59rxKMqxUgctgqCCcYc8E4xq3Nle&#10;Xdtt+1WvljcjymUDfIx2nJ7nhV9sYrKyS0kzXST96xh6hF4fgt0Gj2LW8pI3HzHb5SOnLEdcVZ0K&#10;WCK3vjK0LOY0xFOBs4ljG7k4zyR6jPHWmtpAO7fqGnFpF3r5dwp4yDke3bipJdEu/sF3b20llKJD&#10;GjSeYox++jIO89BhSMdSc8HCmppX5k2dFVwVJwiy095cafe/uFgk8plZRkjLHDcLkE8+nFYGsx3t&#10;/wCbHK6qSQfIdSFTnI/2vTqTVjVH/tC327xBJBLJEIncZVDh1YHHQkvj6VNHGxgtY47lQpZNylsq&#10;/wCHQ5rqvZ7Hm2utzJRbol/tEEZywOEfJJGOmQOuPWuhtpZUgvLURywynT0fKMTuZpYzk44ztZQe&#10;egNUNBvUuUsZtUgheKaQGd49yYQMQThRwMDJwvrW/e6rc2+ualaadY2tmIrp4ka3jzIWaXaPnYlu&#10;3QEDPIAwKpyRNmHgxQdYtLtraO4t4Ztqy+WCqZYKr8Yyc4AJzgsD1Ar2Dwl4ltPFGkfbbKKSOFH8&#10;nEmN2V+mePx7159pjTJKzXElwZTeCB5JHJdpFIyGIJzkr3J4ruPBen6PpOmta6NPdzwM3m+ZcxlS&#10;3AXg7FB+7UN3KtYf4d8WtrjwBoLeJZbRrnEd0kpGJWQfdJyPlznp26g1S1fxVp6RyT3MxSGHO2MA&#10;lnI6ADoT0+nB4FWNF1fwhcFY9DFkkpsGli8m0MX+jiRlODtGF8zdx65OO9cVJq6HV7bT1kZHkldY&#10;2EWRuXacnsce/Hb1oEYVtqA8XeKlk1G5giRCBBas45ycKoH8XPU456Y5GIJllkvXhKO07OWUAZLE&#10;9RgDJzwR9PetzTBfWWoNcMI7iKJmMXnxZdGYKPlPUAcnB4+b6EZmu2cWo+JLXybZ5EYETqsgjYEs&#10;Oh5HI46EDPrVJ6iZk3ksmn2VxaSefE9ypjlRxgfK0bKQDznh/wBKf4M8JyeJNXhEokXTFlKSzL/E&#10;wUtsHvgc+gI9Rm++hw6k9vZhpYRHcxxFEBfYGU7lXJGPnLdSecc88emalpJ0+PSLPTbWZLOz3Sg2&#10;55V/ljAzgnlZZWJ74Yk9abloNR1MXx3r50DTV0jTY/IhZfJZ1GAoAHyj14I5+o9azvAOh6tqSJqd&#10;3f3cdlCxNrbtK3lvJgjeVDD5R6d/pwbmoWEkE1lEn2gPIyyTsWO5SY8sWPU/MvtyfrXT6hd3tlY6&#10;EtlHK3m3EUM5jTdtjMbEk8HAyF54qL6WCxxPinwbba5byX6Tmzv4RvuY2YhGXnBB42jHG7p8vIBD&#10;EeZ6h4b068JD3Ev2yFdjv5oO5vU5yB+GBX0HrMht/Ck99Em65gtfMiIODuAyBn0JAz29c14Nqdsk&#10;2qzXqwC189MmCFz5aZGW5PABbPB45wOxqXKxRg21s9/qkIghOYF8uRlHDKPusxPAyAfcAjGcVrTT&#10;vbTtbLI126KB8i7iBjJ55OP8KzrNV0+3vHhmVZpn8uHYBgNnHT09fYZ4rWnk8iCKK3MgxH5Rde49&#10;enJ+nvUS7gjFNvcm4W6mY7WbfGfLByuRgZGORj8qh0HTZvt0g8pzht6BuCRnjhsdCecd62Zk80Os&#10;cUcaHDMzD7xzycD/AD068YYbiO3miZlVZFVlLKoLDJ6H1wfUe/epc9BWQX0d1E7XEsLWkSYjEm5S&#10;cnnGN3XisWARyNPORgmQbiTneSC2cn2P61X1nUL8zIJpG8lgTF22+vBxzjt7isywuhukVgQSxcHP&#10;oDWsKfu3E2rnUverYIJJ0bapDIqgYbjGM59cmokktWurhryST5W5SIk7e2Bn0I61j3ZW5inHmH7R&#10;bTFQrMSNgB6H6j9arwm5j85wuNw3HHXr/wDXqlTVrMLndyaxEPL/ANFdQ0iq4JOdueaWfVNOErIt&#10;pKM4wwZ9yZAzjOf5d6yt0mOT3pGdyWJA/Kj2LRPtUSJrVvdRykRvCEkwv71slc91wR+vbp0q3Y6j&#10;YkCKWa5aZTtwoUKQDgclfT3/AErFlX5CAOrZPvToW2RLGBgA56+9Dpuw1URtLrNlNuDSx7UOVzz1&#10;z1Kj5TgY6dz1qa9vrRS0jyW5LgCQbGLOOAAfl6fdGB6fU1iiGMozGNct1yKiuooZEIEYU4AyPoKn&#10;2ckx88S1qHiGNbWWFJ38lo8BCdpPzZ4DA8Z9+K7vTrfTE0mOQ3GnIo06G7Yvb7yrY5kYBcOeem7I&#10;7jmvKbnTxKjAMSQnGT3rdtrfX49KxDqflK9tGqhc5K9lH90j1FNx0HGSueo6I0S6jctDdWLpLpD3&#10;D7ICjFyyAP8AdwFI52k556Vl395e22lCSO/sUlO5hKwxj94oX5Sv9046dx9ay/C0WspHrYuNUeVh&#10;o3lxH+429AOO59z61zs1t4jMqSf23PgKcqrY/jzj3/GpaKUjtDqVzFq2qWv9pj/RtO8/GFGxtind&#10;93Oc54z36VHpuoXNzPocx1Fh9rwJiVQtIMPnJCjaPlzwPT61yU9rr73eos2uXDhLcncAAGGOw6D8&#10;MVWGh6u7aep1SZd6qVcnBGdxx9eO9TYfMdemrTf2NqFydbeN0vNkUzWyyeUvcbRnd+PNa1zrtrp+&#10;oTafJfXDNJHb7FWEMg3M2TuDA8jr2GBweleaLoV+2nTNc390kRlYOp7HB559SKX+xbBrg3F74mlE&#10;KgEvGhlfgE4479hnAyeSOcWo32E5WPR/7REk+ueVqV7J9mnHkjyBhFByyx/ONwxkEnbgds1eutRg&#10;ttM0hpbq8fdM5ZkIRjiOEneM56nJAPBPfiuRubDwjobzQ6XqUur6g+FeKUlIdysC24Ec8j+EsexG&#10;3msrxct9f6Lpbz/LJ9puyojOQqmODHOB3UnJqlBp6kuSZ66nhqxuIWkt1SeV2LRmX5gGIHHsMADG&#10;OP0rCsLywkuPM025ja1ngV4IoJjFJMQzCQ+X8rMeDyR1H1rgPD/xN1LRoxb3aJdJCdodmKSH0O4Z&#10;yBt5yCTnrXV6d4o8GS3dlepbvZS2LyiBfJbaRJnftEeVAJY9QMegp6JgrtEp0bQfEHiC7tbsrZvb&#10;2DmO7OIikgYbQQc5xn1HcY6Gum07SrWHQY4LOw05vLYlGuo2kMyHDbtw5z8x9RxjgcAXX9FG1F1f&#10;Txnon2pM/lmpY9b0e2h2vq9kCx6vdL1wBxk/5JNGoXtsYF34chvri5Opw3ttG5SU3McJAlIU8g7f&#10;SRxznofXFYs/hyPTbG9vdIk8+3gYNtlmiUL8hJOOGLbtgA6ncOpr1yXXvDOlww3E7xG4aJVM0Fs0&#10;pOMHaXRT3A6msTx14l0a68G3kNtI7OXgGBGYzgTJx8wGOlZ88Yv4i+WTXwnkYSawsdSnFzNFHbyG&#10;1jnW2IjcuxyeCx2bA+CCOStbi6vbx6rrepRuoiTUwSs64PPnnrjAG4Lz7d6c97Zw6fbtNK4YQ7iR&#10;lt+1ym1hnG4bW/776moraOK40VY2nWbzpwz4G5to8zIwM/wk/lT5kxNWOt0LXNN8mVbuWK4urlVu&#10;EMcZfdI25g3Tg4Yc4FbUet6bHDcSaTO/2i4niWYoMugyFYnIO3CqQMjr6ZrziOKW41NvteS1w0w5&#10;A3MqxMy5Ufe4C88de1R3jW8McaWjPJaxLGZk+ZTG6E4HJO7kZwM5yOvOSwedjutM0vw94dt4l/tN&#10;5FSxk08qVKI6NI8jNjtjfjOen68tdoJPEukS4uTD9swy7iAHyNhHsfyxwe4qhb3V5Bp1xIsl15Xm&#10;IyvGrFUUY3qM4xnpnjk8kZzVxdSeGZbt55Pszxn93JAoIct32kngcc+mabUrcyJVtjprC2W1t72M&#10;/KXlchATgKfLIx2HRv19TmjPuj1bTUhf/RXmHm+Wo+YCQYO7Gc8+tY7alaTRKDbW80Lbi21F/UEE&#10;E9Ov+FN0vVbxL6eea7mjQ/Z0iLqSEJEYkXJByPnfn72F74oTY7HQeHpXvbi4upURW+3RgeWpXdh0&#10;+Y5JzneemP6V6Xqt6dOshcAx/wCsjT584+ZwvYE968jnvbrT9BM9mjTTyOxj8pSpBDKffkEfiRWg&#10;fFepT6YouZRM4WHgwL5ZKlST8wOTxnscngjAITa3BRZ1N7cSXE6TsqES26SNtyAMqDxkc8n2rTud&#10;X/s6zsV+xyzfaJIoAyMABuByeeflAyRjoeM4OOOtdM1PW7maM6hLCFMbCRHIHljIwApGOwI6cD6C&#10;fV7m40iOz0S/26rJ50U1vcSJt8ohiAT8xJYHJHHHv2NBamx4suGj8D6ksMJlYWZC54ViCF2k/Un8&#10;jXgjamBp6u7zWhAKLHLCVAz97rxzuI655713eteKNXvIpLC2khTS3CJ5czF5VUBeN/U8g9eeetYS&#10;26EMdseR0YDkD6/56UNJqzA5yG5tPtMf7rdbkjEnmAAtxkqT6bmBxyAPQ1Nc3SPMvlGQAoBskUEB&#10;eMY/LPuR7Vpy6VZSbyII1Z1Ks0Z2EgjHJHX8ao/8I7CrSyi7l8xsElhkBR2wPb2qHTjuhqT2KRkf&#10;K79rup+bceMgdQfY8VVurloh54hMjK3rgAZAJz+n/wBattNLUPcLdNMThTE4Tgk53Ky8MP4eccc9&#10;O+Jq3m3GpHTrGMyJ/qyxiZPMOcAjd2OF9+aqMG5XYNotyJpV0mJXgcsuBukAYD88isvUdHsEtGks&#10;vLWRRu/1hbcMcjqa0ore8sbOKJ4ykgl8tyVDAfNgjPTselasnhy9uxMs6R6bBIjlZ7wNHFjn7pIy&#10;xx0AySOemTT9rJOyR1LDUraz1tc4TVdianG8ZKR3Mas2OpB4P8q0dIgdb9mEgZIQfmHJOcgZA5FV&#10;fEWg3Wi3RtmWV44RtWV4ihYFiVODyMgg1E3m2c8c9pcyG6ZctuAAII5zk/p7fStnqtGcWz1OveLi&#10;oCmAa15IhtIAqn9mGCNtdErnMrGTM20HAqJGbcPlxxWm9qvpTFtUWXP9azaZSaQke3yMsOagYrn7&#10;tXzEBGQBVKRFB71PK+5XMiNWXeRt4NdNbXn+gW8TZ2pGF+oHFcqCBJWrBPsgUk5zxzWckXGR2GkX&#10;u6z16fABSzVPTgypWGb3ls45GD+eas6JOG8L+KGZR8sVuN3pmZePx/pWC9wvmPgdz3pqKByZof2i&#10;qB8Rg5GD2pba9XHKD5RjA49f8ayZZlWLdkH6U61mDFtwwKajFicmapvj5bJknJJLd8+uaedTZ1kV&#10;txV4yjg/xAgg5/A1mF1HAotxJPKqIMl2CjPHNNxigUmzcvtZubzKTyySKegft3HTtzTb0+bpGnwH&#10;JLRuwPpltv8A7LWSZnkuFJVihGF3ckKOADjjpWveqiW+klgfmsmOCP8AptMM/pQ4jjIdYeFdMMaq&#10;8Kvu+8xHJGcmoU8PaLdGJFtnRpQW3CVuMe2cdqsw3zRAlZGGzkHdyDUcM21l9ugHOM0tGPVCSeFo&#10;miEMN/dKq5wrOCo/Csw+G9Ss51dW+0QhieMjtxwPf3roLO+C3kyu3yiI4JOefbg/0q4t2sWkvez5&#10;CKSPr7AfpUeyi+hSqyXUx1tPEp1Ge4si6WtwQYgI8EDao9iOg6/lVnXdM15oZp52e5gkWPzVKnPm&#10;NgFQAwyu84HsK7S21uFoowfvNGrlSuSuccfX2qvrOqqdDvJV8x/syb12EL5bA5Rgehw+Dj0FZexV&#10;zo+tTtZHjmuaTdi9nmtLn/R0KwwtECFkjRVRXAPIyFB+pq/bz6rZeGbm6eQXE8lwIodkmxkwnJxj&#10;kfOB17ipftzNFn5QN2M9yP8ACti4ONBsRtEgF5MjnGNhxEcZ78DI/wDrVsk+pzXJvD/jK3uNVW21&#10;LTPLvIFlG6Jsg4UggDjAwD3PJ7cY3n1vRP7PkRWFtJNGdkckTYBxtGSoIAA9D2A6ZB5HStHtJrq4&#10;vGMzTRxZYkjGWkVf5P3pE0WZIsQXbpGiZIXKn17H2rKopJ+6aQcftHqE39h65apLc6tO1jGwWJIo&#10;d2zCoP4Qe4z043GuW8anQ9HsIEs71rlZ+cTsAVww5+6uOveqmm6TqsdnNDJcCMb+Bu5xgdW69/0r&#10;mPFegYuLaaWd5Z1TIMjswADeuc1jGVSU7SVkaSVOMbxepNotxA12kKxsIiobcCSueM8geg/Wuouo&#10;Ym0hoo3U+ZKJHQDjCHKtzz0Z683s/DGp+eJ7aG6iV12rJCjkdOcHnPTOM9q9E0/wvfpaO+sak4ht&#10;LRIodoDsHcNJICFOSVdygGeegGcV0qFupjz3K2rXU7aTp406bbcWt1uK8lmTa2Nqg/Nx29vYmrce&#10;uWd5ZA386Qyqcs8Dk5JzwU6H3P8Atdqm/wCEHiuoLQ3eryrC8ht42t4GRpHbOFfKkxldxyGGAd2e&#10;hrndX0KKESJaXN5K0LSIYNQQZyvTY6kHBJAVSNuckjjlOLsCep0VvG9vJLPaziS2nZZWaJsKT83H&#10;pwTjn0rn7W4x4mtZQDhbyJdqjIOGCnPoeOn1puk3D2UVwlvdLbzuoZIbhAVXBAI3cFjjnAX8as2m&#10;qWOpXIkngFpcpcDfJA+6FiSBg4PyDvjp9SazhFKVy23JcpzxubiBebhlKP8AvI3PCc45B9KYmo3R&#10;XZIzsrHYhC5wegI4/Hn0rq9Z0+9QJe/8I0t6m6QSeUHdCFbgyMu31BHUnv0Nc8l9aWrrPdeD7YBs&#10;CNorm4QBiQM4Lcrk/dBHbkc525G1dIzvrYjk1C9iBTbhyM5ZODkdOD60sOvSxEhPKZiCjBAeeOf6&#10;0zXEt7G7m2M9xKkSktbkyRg7fUg+vP8ASuXi1S7aYLGkcjM3yKyZOfqMHNKMbob0djrJtW+yzJCk&#10;DMpUY3NggYB/kQafBqlsZd0ltu2MrkBevfms+GS6F8wvl2PcgEFSSpHPynJ4HJFXdIv4JWuJ/lKv&#10;MdjDjCgAAEf8B/SsG5bxZpKm4vlkN+2WFwWimgI3HgA4yf05rVs9WntNPW2s9RuoYVGFzIWKDIyA&#10;TkgZA4BxWObezkmjtpAVldpdkvmY4XG0c+xxRoIhvprljFGVjJH3t2C3ZSfx56jHvT5ppXuTy9C9&#10;b3E3nS+fPFrEMww8V7LIpUYP3ZFOVznnHXA5rL8S6Bpt3Ij6LZSWjsQXVrvzI0UKBtG7LHnoSRxx&#10;jvW9ZaRFJCsd/N5jRrsXau35cnGSPvf54qC4gOnORA0ZQKGCPk4yT/geaca0m7IThZamgVGMACqz&#10;RfN3/Kpi746cfWmEnHBAFeu0ecmVmhOT71H5I80Ag+5qy3rxx1IphU7g3FQ4F8xWmiba2zqOhzWd&#10;NA+3IUke2TW02cZI6+1VnQMTkn6ZrKUC1I58oySkcsRz6Z/OrRZzAoHUcHjmp5LcNNnA55571P5Q&#10;MeB+uDWTgUpGto3mP4J8TEKigC0EjBcFl3nA9M5UHOPXOe3MZYlgMk5rs9EVY/A/ijJ/5aWfX/ec&#10;/wBK5XyF8xl+ZsHPNNDb2KzFmRdxAxxyeanhTnHQ05ISMAFQRnPSrKoy7iuOfxppWBvQjCkHAAOe&#10;eKv2abQztGjhVJIJwR/CCPcEg/hVQhhcHK5GeK1Yk/cqcEAnPK9QPf8AOrSuRexVZNqq+Rjscc1q&#10;akUax0Ljj7C+SP8Ar5m/wqBkVgMH5h2Fdpp+h6Vq/hrSklvktL/Eix5kDMV81+qcEjJbBHTnOcUT&#10;0Kg7nDoVfe0Zxg5IB6Z7/wAvzq0z3UWntaxKW3MkhQ5CjAbGQOud/wBa6d/AEMEvnz6/aJb+YIkm&#10;MRGTxxycDnPfsK0ToPhPS7aQ6nqlpeKAqG285QCy4DFQAXHzFskHjnOADjKUl0NYq/xOx5kJ9StY&#10;vtV6Fkiddyjy1RlPXoQMntjmut0TQ73xHp738NoZxKFEgMqkSbcEZUtg8EY7cY9a6DTdR8PC5W7i&#10;0uCcs26FxFHMykMdpVmBIJBDE7uuK073xhpflJ5tnGpb9y/nkJvVxkRg/wC0SrYwcgdO4l1l0H7N&#10;rcwn8N6vbKD9m8i1TCr86qgA6AcisvUNPv00O7k8lZ4nbpG+NjLyCT0IIZxjrnH1rp28W292gght&#10;7YSzyTRpvuFDl4z8/OMgg5IJ69RmpfCfi3wt4g8PSXlyDG0kxEqTh25GCPbpt4HtQpXE0eTWej3N&#10;7JDb29m7XBOfLRdxbtjpXZ2nhu+1CQJ5YaWKZnkVipYRsE2hhyRgbsHaenvmu8ttc8NSXMGnWOow&#10;pK7BIkTeOSeAMnjJ7Vsf2dqEibLq73qM8RptB+u525ouFjx19D1JHFpY3WlT3DMiy21pLG0ioCG3&#10;MG2/KSF5BAzgd8Vyt/aa7pE4k1W0vhbvJ5alEAV23HCh1Ugng9K98i8E6JEzyNp7PPIoWSXz3UuP&#10;fDewq3B4b0yBCq6fGu5WR9gUblIxtJ64x71pGrFKzVxODufPemXF3qif2XapIsiyvMW3OSoP3UAO&#10;5uAMD9eea39K8PaxqFwl9BeeV82xbnzXGx8n+7kqe3QdMV6cvhfStMAMl/cW9uCdyGSNNxJ3Ft6g&#10;NuyBznGB0zzXnvii38B6RpmoLpN/bfb5I3NusTfapI5MZAUkErlh1JyNxwQCQZlJSeiGlbcLzQPE&#10;Oj3tu48TpcRXDAXVybUAQ/OFwjMTvxuPXoR/tVu6tIxtI5bazma6aSGWSRkVIpskGT5mA7Z5I/hG&#10;OpB8i8F6neWXxJ0XUI4r25dJdjiZ8sQylH6+gY9TXuviXxBDLZwQ/ZbxUluYo33THhS6qxwCc/KW&#10;/Q9qmStoOLRiTazbpPPaSpY2kkLo7x3IRoJlZd6+XjCnBwemcZ+p5MzagbttHbWZrWa6jxLGbCC3&#10;Rn3FVA252gruII+8Np710Gkah4bsJ5IZLu7jzH5MkdpZzSLKhBBDs6MW47g5roLXW/C0F59rtF1E&#10;XJXYXfTLg5Gc9CgGRgAHqAMDA4qV6FX1ueZ23w98QXeovPG10kkCmLzLmIlS+0LhWxyvLYOP4Rjq&#10;MaNvpGvaZA+nzJp0ojIZ4ptPklYZyq8+Xu5ycfpXf3GvaYRvh0DUZ2LFzIscUYZj1JDuDz9Ow9Kr&#10;f8JHqjptttDsrSPhR51znaB/0zVcfkwrRVWlZrQhq7uYM+veNVYyCayt2kj8uVXiugVHUgBEwrYH&#10;3gMjNYWqap4v1WeNJrvTJHjL7Xl09327s7lzND05PHTp6cbt8zWV7eahc6huS6cOY/J3+Vxk7M52&#10;jqec1yt5datf6x/aOlpqjsAXbLlYVOMDYq4UDHb60ud9EgSRmapofirU3hl1CW1uFRSiRJbLBkdP&#10;4VUHHXOecd6i0/wtewai32LSprh4ZN0bLGZHbDrjgDPABzx3NQeI9WvdReB9R3mSyVjCzMVbac9c&#10;HjkZ9a39I8O+M9Q0vf8A2ddyWUjCZd1/5ci8cf6xs/hjms5py3ZtSq8jbSuZF34f1Czjjg/su8hW&#10;MFCPszEoCcknOD3PJq1p3grXrfSba7trH7ZE8pO60fOAMglhjII6ciuug1DxfoN5byzjWWtI3AlV&#10;71JV298EJ0+lWf7U1h9btNQGoWsdsZFha3a5IdpGY8Y2cEqV9Oee9KNO0bbiq1OefNax5Vq0Opf2&#10;l+4srjEcLKqpGWwSOxA9hVLQrq50+OWE2s8jB8lFQkhiOM8ccCvZdL8S3n9t6k+pWdktqihrDYgR&#10;mVc5AIALHG3gj6ccVpy65ZaxL88NkuSF330RbggnCqynpz6DP1obsuVolb3PGxrWoCMMbOcqr4Lk&#10;EAfmO9Vr3V5tySxSzLdbAofPCNwTtBJzwSM8dTXpt/4T8PXsjStfyAuAHFtZYTr2CFQPTgVjL4M8&#10;PX+p29rZ6mbcT7wguFKOxTOcKQ5x15O3ODgHFKMVfYp3tuVw49cUfLnO4fnVTIIyKN2ATg1655Zb&#10;PH8Q5/Wm5XPJxVTd14NOB74IpWHcskpjrUTMnseagMgOajdxz149KlxHzDsDzCe316/55p2F5yDU&#10;QIHck49KcHwOp9qz5SlI6TTAv/CFa8oON89oufxkNc60ecFskH+93rdtH2eB9WJz815bLn6LIawi&#10;wJf0BwKhR1ZblohEjROFVVwOwqUD5du3IPUY61B5gH1pQ5PGCKvkJ5i3bLA1ypunkEeP+Wabm+mM&#10;j+dekRfD2OW2g23+FkiWRTHayyLggHhumOp9ea8tGc9TXq2leINbttHs7db622xwKig2+SFAwATk&#10;dBxWdW8UrGlOz3JbT4ZgzA3WqTNEOyWhVj75b39jWungmygjhjMM06IGjPnTKjbCzNkFQDnLdCcf&#10;lWb/AMJNrhPy6jb49rYf40r67r7L/wAhlV/3bZP61jzN7mqilsXLrwJpd5FFFJp8nlxyg4W+aQMg&#10;BAJDBhkZzjv0JIJFYVt8NYdN8y3N9ey6eZfMSJ7QnaORtOMhs8ZOBnnjBwJptU15uW8R3K+yQQj/&#10;ANkrMmvbybdHPrupvk4O2by/1UD9KL3Vh7FeTwZp/h/SZLiK3a9ktlDNIIZbeUgMpD5Ix8oDDAOM&#10;AHr0xvPsp4gZbPfgZxMd3IGFJ+g4HpTr+O3kt/Mae9uHXlGuLuSXB/4ET0rLZVkj281UYK1yZ1G3&#10;qaLzopcxRQIGOfkjUZ/Tn8a6Lw9fWlto/wA0oVmcllDEew4+gFceCv3VGAOOKnAU2nHBDZxnqauU&#10;FYzUnc65bzSn1CGQeUsykFZflBQjnIbqK2jrXmDA1O5/C6f+hrzHjIJI5Pp61bUmO2icYDb3B2nr&#10;wvWodMtSO7aeGYEm/vJB3/0yU/8As1UFt9HEplDfMM7pDM+Rjrk5rgboyiCbyDIHdlBKHtuBNU1s&#10;J5uHlZgeDlv5D/PamqXmHtDvkTQ9SmeCLTYJ2GdxaNWBPv3zS32nWUMRCWca7OBtQKF9MH2rA0DT&#10;rKzuhdFXa5U5Dk7sd/xOc81uahd+Yh/elCepwDj9Khxs9Ck+5zdvFe2/ieO9tvLjt2OQigNtyCM5&#10;x05z14q1dazq91CkbDzB5oOAyqcc9+PXp1rItrW60zzo4dVuJVc5Xz1SXYfbcD/h+OMJftdCdAL2&#10;4CqMK0MhhJyBknyyvpRyyC8UXtLu9Q0+R90UYhKtyBvYHBI+70+bH4Gty01HV7q7XCwsjdFhDljg&#10;/T06/Wuak1LU0Sxkju5N9v8AMm5slWG5c5PJ+VmznPWo9Fjkt50kmdpNkflxgnG0Z5GQaXJIOaNz&#10;pDrby3ssA1SxVwzL5JuY949iCwIIwc5qC/v/ADobZo75LNpLkWQnim87ErLlQQrAjPXPQdMiqT2G&#10;leaZotOhimLfNIvBOe/1960kW2SOEPBC5Q5XMKfKcY9KLMd0Xr/xNeaXbWdtJdJJdWr/AHrK3eab&#10;dyCwV92MLxz78/NVRvF93cWUN1e6zqLSPJ5fkzWcMciZP3mK7CFHrurI1kLOjHaoxypA6VyMtoM5&#10;HGOnFUoStuQ5pM7MXug6nNu1u/muW2zJmeUybQsgChBI74DLubIIxtx3FYF34pfT7IromnwWhjkY&#10;I5mV229jgKBg++awDaN5m7NHkMkgZSSQcijkaDnR2Vp4x1DUQiX1l5sf3i5SNipOc43D3PIq0mr2&#10;llOXglkhZzk7UhOc47Ec/dX8QD2rilluFY4lkCnnG7P86s21xJFg5O8sPmBOcelVyuwKpY62+8V2&#10;9vpc0EweW3aApBbz2UYhEn99cDG7k+3PTpXJzeOtRNoLaKaWNSqxgRy7QuABlcAbTxkkdyTWdqKy&#10;3RUvISAMAE5rNWyYtncvHtS9mhuoa9n4nubCC+soWcRX6bLoNK7ecMYwTu9z+dQ6TqEVnqbS7kEM&#10;qlZYTF5gI4I4Y4bkd+lZjWEm/cGSlis5FY5wSfSjkFznbbuMgUm85wBx60g74PFHbOM/hXoHCGT/&#10;APrpcH1wKXH/AOqgLQMTB56/UdqjYZIA9c+9S7eaTHJz9BUsZCVwc0oTIwR71Lj+VSQxq2/LKjIp&#10;cFuhI7Y96VmM14BjwLfKB97UYc/98Sf4Vhso6d926u00ueyt9C1hb3atvJeqpBjLDIVzgY6du4qj&#10;FpukX9wY7WeUNnCRjcc9v7nHPHJ61zqdm7o3cLpHMso+8Bwf0pNhPTrXc3/hbTNKiVtQOqwllLKV&#10;SNgVyAeCQc/MPzrGbStIuJ2ewvr1doClLuOBVycnPyuXAGOcg8ZI4Bw/apAqMne3Qw9o3nAIXPGT&#10;zit+LUHW3jU5yFHDf5/lUUuhzx3U0ARy0Ns9xIWAXCANjqecYGcE9eM4rOSXI6E4oTjUV0KzhubS&#10;aiyyKCeowB3rQN6RGgIIOCDzXLrJtPBIzV+WUiCJ88kE0pQKjIvy3bADOVw2cVTknO1yDjnOKoPM&#10;xOS5qLecYySKFATmSGV3j2ljjOeaaucgVEXYdBQrk4OcVdtCb6k+cNzTxMmDggjHGDmqh68sTinK&#10;e2etDQrkmcng/nVvP7gDOQOmKo7ufWrIclOn6VLRSYq8o3JJxTYvToTSA8HP60xDhu2PcCkBegl8&#10;thgnPXBNSTyu25SWGaqxEFhgkZ6YFPkO7gknjpxzSsXfQz3O2QdSM0k2WAJH406YfN39qY+CvIpk&#10;AzZRfbjmpYWwBjafrVZsbalhdcAH9M0W0C+pc3kYwfl7jFWPOOFBHT3qo4XAI4H1p0ZAT7wPtU2L&#10;uMu3DgqBtrGkxuwa1pyGXrWVKBnNaRM5lVvvZ9aYwBqRh6g00jJ6d6uxFyPb1poH4U/HFJj8aOUL&#10;leUE9vxqFAewq0wzxUYH1qbFXIT97ApVGG3ccVIRz1oA+tOwXOg/SgY79PrTep6/nQT2z7cCugwH&#10;8HvRx603OP8A69LnnIFIY5Sm4b5BGndiOP6Vt2Ogw3E2Ddw20ZYsvnvhSvXkgcH8K59juUhgCD1D&#10;DNUE0WeWdha38VtGBwsrSfkNitx9cUKMX8UrFxfS1zu08PabET9s13SosD5WjuEcMf8Addh/Oksr&#10;LRnuZEk1vTQGGFMN/CrHn03HB/E9fz5CLw9EeLzxHHH6+XFK4H1LBadceHdHjwT4lMn/AG6Y/wDQ&#10;pBUSpUJaOp+BqpSW0fxPUbbQ9PjtZM36SRPKLglGST5lB4GOxyOx6e9OPiTwxpuqGJzpsClvvRw+&#10;W6DIOVwpyQeme4z3rx37HoUMmJdTvGH/AEztU/8Ajhp7nw0Adv8AacmP4zNGgP4bD/OmsPh3vJv5&#10;C9pNdEew618StDjRQZYLxRIGQrHuCdeSu4E8fz71zN38RfCthdpJp2iB2xuacSyDB+bA2kjIG4/T&#10;JxXn017p+3ZbaIrEfxyTSs36YH6Ukl1qkxJhhhtRt2MYIli3DH8W0DP45odHDL7Lfq7B7Wp3+42b&#10;nxfqOsXuTbxW7hPKuHZSfNT02c4POcjv36VIJVHRGx78VzMOnTSXIklkJfqWJOa3kUJk56+pNT7t&#10;rRVl5EOTbuy0H3HHH51ZkmV1RGk3FV4Ht7d6z18vcCFU49FFWg5IGAPzqGhpibgW4ByPY800swDZ&#10;PA689qa2cY4Hp0ppI6/0/wDr1SQrgTlmG7K+gFOCkjqajz6Z4pwb/JoYXJCqht3yj8KUEbsGmH8D&#10;TQRkUhk+cnvUgJ2EdvrUAb8KkB4xmpaGmSKSPSo84cnj8s0ZwcetMZiG4xihIdyypG3+9jpjilkY&#10;E5ChSAM8mqiuFPOfWns4IwT+lKwXGSHPOKj3fj+VBcmm/jTsK4uc9805GHdgPr2qIg9x+VaOnXvh&#10;e1CLr41eMs5xPahGiRf9rILZ69Bih7DWpDu6cZ+lEU0cqt5UivtJDbCDz6H3rrFtfh9qlhK2jeJs&#10;XK42LeTrFv5HG11TPGelQW3gHXXmlib7KLFZHW1mjYFWQD5C2Cx5AA9toB7VjKTTWhtGCabb1OYk&#10;Py884qjMBu4GP61u6poGqaXbfarmGM2pk8pZ4pkkVjgnjac9j1x6HnisGRucVtC3QwlpuV2pnNPY&#10;jPNM9P8ACtEZDQD3xxSEU8n1pvbNVYCJqZjBqUjjp+OKj79aVh3GkZHWjA6+nenY9KKdgubJAyR2&#10;zTQTzRRWhAgcnI4/KnL0/CiikAnQkDtXN6ndTrfyKJXAAAABoopoaKAJ65PQd6tQQxsGJXOBxRRT&#10;Y+pqQ2dvtP7ocEDrV6K3hDoBGvQHp70UVhJstI1poo/s6/IP8mqMoCtwMUUVijVkQ7HuetSjjHTp&#10;6UUVsjEehy3br6VcChhyM8GiikxorP3+tNPUUUUwEb+lA/rRRQSK3GSKazEYoopIY5SS1TIcgE9a&#10;KKTGgIxHkdcUxjyKKKQx0SgvyKWRRnGOM0UUCK5JwfamBjkc/pRRTGOJPTNYGv8AMiqSSuDxniii&#10;plsCObP3qv6XrmraNIz6ZqV3Zs+N5gmZN2PXB5/Giirp72KPUrrVL3U/BSSXs7TOJoX3MBnJjGTn&#10;/gTfiSa5sjjNFFZU+oVNxknFQ9WoordGI1uMYpMA/lRRVANPDY9qaetFFCAjznrTh3FFFAH/2VBL&#10;AwQKAAAAAAAAACEAajgpJBQxAAAUMQAAFQAAAGRycy9tZWRpYS9pbWFnZTEuanBlZ//Y/+AAEEpG&#10;SUYAAQEBAGAAYAAA/9sAQwAIBgYHBgUIBwcHCQkICgwUDQwLCwwZEhMPFB0aHx4dGhwcICQuJyAi&#10;LCMcHCg3KSwwMTQ0NB8nOT04MjwuMzQy/9sAQwEJCQkMCwwYDQ0YMiEcITIyMjIyMjIyMjIyMjIy&#10;MjIyMjIyMjIyMjIyMjIyMjIyMjIyMjIyMjIyMjIyMjIyMjIy/8AAEQgAxAE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0PKpPKq95dJ5Vezz&#10;nl8qKBi9qaYvar5ippi9qfOLlKJj9qb5XtV4xe1J5XtT5xOBR8qk8v2q95NJ5XtRzk8hR8v2o8r2&#10;q75PtR5NHOHIUfKo8r2q95NHk0ucfIUfK9qPK9qveSfSjyaOcXIUfKp3lc1c8ml8o+lHOPkKYipf&#10;L9queTR5NLnHysqeV7Uvl1c8mlEPtS5x8hU8ul8urgi9qXyvalzj5CmI/aneXVzyval8qlzjUSn5&#10;dOEXtVvyvanCI+lLnHylMRe1OEXtVvyj6UCKlzFcpWEftThHVkRU7yqXMHKVvLpwjqyIqcIvalzF&#10;cpWEdO8urPle1KIj6Ucw0iuE9qeE9qsCKniKlzjsVwlOEdWRFTxF7VPOOxWCe1O2e1WhF7Uvle1L&#10;nHYzPKpPKq+fJI4jP50wKp/gI/Gl7QTplExUhi9qv+Wvp+tNMY7Cn7QnkKPlU3yqv+VSeVT9oHIU&#10;fKpPK9qveVSeTR7QXIUfKo8r2q95VHlUe0DkKPle1Hle1XvKo8qj2g+Qo+TR5NXvLFHlUvaByFHy&#10;faneT7VeEXtSiGj2gchQ8mneTV7yvajyval7QfIUhDS+T7VfEJ9KPK9qXtB8hS8n2pfK9qvCH2qW&#10;GxmuCfKTdj3A/nSdWw1TbM7yval8qtJtPuElMRhbcOwGaHsZ4uXiYD1xU+1Xcfs32M7yqXyqt+XS&#10;+WKPaByFPyqXyfarflineWPSj2g+QqCL2pRF7VbCe1SJEXOAKTqDUCmIfanCGtKWwlhXcQpX1Vqi&#10;EdT7S+w+SxVEVOENWhGacI6OcfIVRDThD7VaEdOEdLnDlK4i9qeIvarIiFPEQo5x8pWEVL5VWxEK&#10;d5Qpc4+U8OstZ1nTvmS/Msa4Ajm+YYHuf6V2em+KYLmBXuIymR95OR+I7VxMyxFeH69hxUEEjwli&#10;sh5PIBrWT51fqZxXK7Hp41nTjHv8/wDDaSf0oTWNNkbat1Hn0OR/MV56ku9v3Z4xkknGD/hUZuCz&#10;ZZVLep5qEu5T8j0S/wBVgtbRpIXjmlPCIrA5PvjtWcviUtJsOnsGI4Pm8Z9+OK5CNo+pRefQc1ct&#10;5d5OwADpzWlkkSndnXTa7bW/liWMq8gyvzAr+fX9KjTxFbtz9nkK+qkE/riuXlZlRsoCQMlGwQfp&#10;61BFfcELDtA6BSc4pKN0NtJ6nbrrenudvmlWPZkNNvtb0+wiR5Zs78lVQZJxjP06jrXEvfMXOWZj&#10;6sc8fjVWW3muJxMZgzDjn09OKpU1f3mQ56aHaN4s09Yw/k3RUjIIRf8A4ql/4SvSwm6RpY1xklk4&#10;H5E1yqIyBd64QE5Ge3/1uKwNXuPLb7ImApAL/mcCrhSjJ2RFSo4R5jq5viNb+QPIsZPPxyJGG0fl&#10;yf0qmPFOpXjxmWdYo2GdsOVx+PX9a4yNFyN+8A9cLWrEqRQtvlwOMh1wR2x19q2lSpxVkY0qs5O8&#10;jr7XxFeWTPEzrOpG5WlyxH45q/F4mvJcusUBUL0APX65rg47iJdqLL5zEnJA6Dj/AD+NXhK44Aba&#10;Om0ZA/KuWaSOuErnX3+v3u4CAxQruHOMnH1Pb8Ky5dY1OVPIN43llslgQrY9Mjn9R+I4rJMg3lnc&#10;5PXAo8wMfkUt6cYxWalYp2OssvFDxRrHPEZ8DAYsFb8eDmtd/EumYjKQXW5jgqAuF/EmvP0ZsZdQ&#10;v/As1OjgLuGfw5qHa5SZ3UXizS4YnklVw46Io3k+3IAHX17Vfs/EWkzw/an82FEUO6uO3tgn1rzf&#10;zEkyGbp6irEMoUYRsqAeKTjBoanJM7NvFTySeZp8bPEDkiWURvjn6jH4/hVyPxXBMg3mSNR8uZEy&#10;M+mRmvOZPP8APMkRjQ4xtH/181NBeTAbZY1fj7461o6MWvdJVZp6npUT2UnP2gEYycY4qXy4Cu5G&#10;JHbJGD+VeaPcQSR/vyqqB/GABVEa5Y2LOEmkJ7GPj/8AXUOm1uylOPY9aItycbdv50Oltg7XcMBx&#10;xwa8kHjuaI4iNwQOm+fA/LBqOX4ha1jMbxqvugYisXpsy7rsetptDcqGHvVjzmxiNBGD1C55ryG2&#10;+IurRq6zCKXd0bYFYfTHH5iql34vur8FRcywryGJYs34Ht+AppKW7FzW2PTr/wAZW9hfvYwr9rMe&#10;BOyvtVCf4eRyR39OOeuK8vjOyV1CWjbS2GZnC4/nXntteQ2sca27s7Fep7c//XNaN7DaXNq13bFl&#10;wBnbnG45z24p8qT0Ku2jsZPGNrHJxZStDn7+8A/lg/zqX/hL9M27hFdFR1OxcD6/NXnkN1JGSGbI&#10;xkgnt/hXN6xrzXUj21q+22H3mB5f/wCtVxg2zOU0kemav8TtMtbRvsUU0lwwITzFAUH168j/ADmq&#10;tr8TpJoowLOF5Qfnbcyhh2wOcH8a8gmk3OM9hgfSljuZYiPLkZeexxW3sVbQy9rqfREXjbQDbJLN&#10;fLA7ceS6kuD9Bnj3rMm+Jdimopa29hPLGw5lZwv5DnI/zivEGaUSGad8SnkBuT+VWree8mKMrpGq&#10;Enc3Q1Hskldsr2lz2G8+JDRpI1tYIdvTe2f8Kyf+Fm6x/wA+1j/3w3/xVcXDqiCDbKwfqu8JjP8A&#10;nNTb7L+8n/fJrNNLdF2b2Ym4c5dfwNNZUZgwljA78HP4cVS8iQjiOT8j/hS+RN6MPqDXrfVoJ/Ee&#10;P9dk1flNKG4EZDJMFZe4BBNHnIMgsGDckYxis828iruaWMD/AHwT+XWmqqswDXSKD1JBOP0pfVqe&#10;9x/Xam1jVE0a8K42/SnJcLvz9oK+tZTrEhYLeeZg8YQgN/X9KVhZHJ+0XA9P3QP9RUqjTXf7v+AN&#10;4qo+33/8E2XvlKbPORh61AGjZuJUz+P9KxW2Z+V3P1XH9abk+rVuqEFsYvF1G9TonEbqoV8MMZJY&#10;n+lRTzyQDCIx9+QP1GaxFYer/wDfVPJYn5C4Hu9ZToX0TNI4xbtf19xox6heFsSpHt9ckmpPJsfM&#10;DlEZupO4n+ZrM8qUDJmUe3mr/jShXAybpR/wLNcsqGuk/wAGdKxWmsPxRr5t528tocAjuoqOSG3L&#10;bVTaQM5ZM496z3VFXI1EM2OmGpjPFtGbiVj3wOP50lhHf4n9zB45Wu4/ijSZWwQ0xbHv/jTUOGPz&#10;OGPQYz/Ks0PGSAJW+r54/KnoqvjEgGf9ljVfVLLWRKx7e0fxNbeij94zjHRsYqPzVDEhwR61WVLV&#10;B896gb0wwI/Slaa3iKmMtIe+0PXHN04O3N+B2wlUkruP4lsvjpyD6HpSxGUZHmKFI4IIzWZNrciR&#10;ZC3AYnHEzEDnrjNZhv8AUJJGYySsnYGQ9PpSjUjbUpxd9DqGZlzuckLxnHFVX1aOI7YnLE84BwK5&#10;Oe+lEjec7AAZyTk1WS7KRsy8ksSWOcVXvNaBotzrH1a5HygKvpgZqnPq1w+A8zx9chDtz+mayYrt&#10;SpEoPXpjAqQwxvGCrt9Tzn6//WrL3k9WVp0JJ9QCs2WY47kj/CsuXUWkfaD8ueCe1RXKzl5GOQnf&#10;mmQxITkyIcdua3hCKVzKUpN2LbNOzK0YDY9/WrVvOzRrknqQfbrUcDYIyoOBxjOD/hUjCI7uCme6&#10;jqamTT0LS6k6EqQADjr0NTyQkneoIBHzYwf88VUxJkGM7lx1yOPxqvNqUke5R84zgsCcYqEm37o2&#10;0tzVhM64w2QBg1s2uvmzgkikZQrKSct14rlluJJZPvZjfleaZIpdWicEY+bnuKOV31KvbYvahfXW&#10;oq3kujQL1SIknHv61n28DySY564OO1SafFJaXR+fPThRk1si3RZFkQMEPZRjFaOtye6ZqDlqzOOk&#10;OVLu4UeirnFV40HnbLQNJIP4z0H0rRvL9It3lgEd3bgH/GqDautuBHDGPXPAH5CiNSo0DjFMtQ2A&#10;SXdO+5hyT15/z/kVZMcTsSyyTYOACcY/CsE6nPISWcgYxgcVZtnkKh0BclcbcdfWlJT3bHFx2RvR&#10;3LQjPlFNuQMDHWm/2rJ/ck/75NVoJp98au20AAEZ9e9W/l/55H8v/rVytpPVGuvQ1H0+0Cr5c0qY&#10;OSTzx+dV3skaT/j4dlB4461E15bqMeWzHsaga/YfcQD6jNe1Uwqqvmlf7z52niqkFyxSLzW1oqHM&#10;TuxHGWxg1A0dvj/j3QH18w/41X/tC47bfwUUf2jdf3/zUVrTpOCsvzZnUnKo7v8AIe0ERHEYHuGJ&#10;qP7OvUKfzNMa8uG5LD8qQ3M398flWnvGPJId5SDsfzNR+Xk4Cmj7RJj/AFg/KmGZj/EapNlKDRII&#10;H/55t+VO+zOekf6ioRIe5P50nmn/AGqLsqzJTA4OCmPqKTbtPKqfwqPzFPtTS4NIGi2hTBPkRcep&#10;qVZo/wDnhCPwrP4PrSgJ6UmkNGrHPAPvRxjvxxVj7baFNpyrf3gen+efzrFDDoE/SpFyx+4KwqYW&#10;lUd5K51UsVUpq0GX5TaybdtzIqjqOOfxxmo5IbMo3lPIHOQGZge/GeOeKiAx2AqRcd8fnWLwFDsb&#10;rHVmZq2V1vYtOr5bjAIGKux2I581mPcBeKsCRB0XP1NL9obsEH0FN4Ok+gLGVDEvdIkeZ3iZlVh0&#10;bDf0qtHYSRkBoo245/dDmt55Gbk8moScHJyKr6tC1kT9ane7Md7B92UiAH4/406O0lSIKWf6ZH9R&#10;Wr5uPpSeapqXhY2LWMZjlGXcCHIIwQQKjMUDKAYgxz/dwfzzWy2xjjH6VEYk7D9Kn6qujH9bd9iq&#10;8ltG/loHJAGeOMY9advti6IRhiN2Afap/IHXBp6xj0rF4PzNo4xPdFWe2jyVO4ZOApA5P5VTe3ji&#10;JTzfLHJHy844rbWMYxilNmjE8EULDSXUbxMX0Me1t1f7kpdu4VcZ/pU11J9n3JLI0TAkFWHzf56V&#10;aksYQ+/7U6MnpJnH51TuLCV/38d6FLHO5kCkn/eHWsJWUtZI6IybWiY+zXfEWhKiNeN5GSf8/wCT&#10;WjC5MZizH5iHkDnH4Zzj2rNsla0hkjuZF3YOxgNwOc8/h+VNj2pK8mQ0jEuGj45Pb/Pqawm029TV&#10;XsivdWE5lZ7iX6Hrx2qotsHn2vMNoxkqK2Lm4iQRpLEswPBCHeQPX+VRJb2aqNkLsWz/ABHAHHPU&#10;YP41pGu1HUh0rsrCwZUbCneoXBYccmpEjuI0UzEnjGBycU9LiFCqTWwXcTkFmycdMVeMUM0O63nV&#10;Wj2giQEDkjjOKHVfUah2I4PMl5H3c4Bb0xx0qzsm/wCej/n/APXqIyNAAxxnA3c9D9fxp+8/3W/I&#10;f41g53d0XYCT3pM8f/WpnmKO9J5o6Yr6i581ZEu4YpN3qKi87/ZpPNY9qVwsT7vakzntVcu+e1GZ&#10;T/EPypXFYscZ5o2jPWq+Hz80mPoKMLzl2P40rjsWfl9aTdGpqvlB2/M0odQeAKLjsT+YpPC5o3f7&#10;OKhE1HnfQUrhZE26jIzUHmZo3c8UXFYs7wOlO8w9OarB/el8znFFxpFjcfX86Nx9ahDn0oycdKVx&#10;oeZhSfascZJpNi08KM8flSuOw5bot/CaUyqeopoCng4p+EHQZpXKsMwrHhs1IIx6fiaTeQKaZiD0&#10;ouKyJGRfTNIcjGFpgkY9FpktwkP+scA4zt7mplOMVdsqKcnaOpLzQCC2Aw3emawJtSe9wchIVPCL&#10;ksx6c/zFWYrrzI3UecVYlSQRgj3xznNcNTG2fuq6O+ng7x956mlLfwQK2XDOB90VHG099bmQqSgb&#10;KoEOWAPOOx//AFVr6dpOmDSpiYDfakiF4oDIGWUDBwo4yevXOcHAPSuck1eW+Hkh1jVQQsO3Ajye&#10;VGMYHNcVTEzrLyO2nh4UlfqMmeJWZlMgcjICjJIFSJpkYtIngl86SZiwjcc8Dr/OqsjQJiKcqdxO&#10;Cewz/wDWp7RpHbPcRurNGMoCfQHBHp0/nWV9LFomik2XccckK7gzABxgEjjg5/8A11JLJA2ITctv&#10;PYqPlbtkd8n09Kxkf7UimZtzyM3PU5wPf3q3DalWV5JdqjlZGGOvQf8A1qOWKeoJlzUZbdrZmeFI&#10;WbAwWyV6jjrnp+lZ8brcbXKu+zAMmOnv6dqvRTW0tkMy78HGzbjjnt6fjTmiQyh4pcnI+Yvx0GBg&#10;8dv060lLl0sNq+pH+6KKrshBAY7Uzj/P+NK+owQRBFIXaNu3Oc/X8arX/mwwsVjjKt8oZWG6qcWn&#10;MyLI8oTI3YdTyMZ/lVwhGS5pMlt7IvXkdxIQ6XSTKCVKqCMHP69qp7X/AOfdPz/+vVyHTbk7gJkf&#10;0UuSevB4HtVv+z9Q/vy/9+z/AI1TqKOisHK2LsPrQB7im5oz7V9Fc+dsP4pC+Kj3e1Jmlcdh+4nv&#10;SZ96bkUZpXCw7NGeKbmjNFx2HZ9qM+1N7UZxSuFhwPtRuOKbmkzSuFiTJ/yKXNRZpc0XCxLkU4MP&#10;pUIJPA5+lSIEZPNZwI8Z3ZAH86xq4inSXvs0p0J1H7qJAyjrn8DS7/TNZ01/FHMRE5G1tpyuRkde&#10;c9P881pRyi6kG2WONHAVSxzsbHQ9AP8AJrilmUYv4Xb+uh1LL5Nb6jck9TS7mX1qwltcutqJI4xH&#10;L8/mRgk4PTOf8f5GkmtJYp3iI5U4rfD42nWulo0ZVsLOkrvYhD4605Wyf6U7yXHGwk9aGHlRGRyg&#10;QDJO4Gt5VYR3ZlGlOWyFNOABIzUlq1pPAWad1k3EBSnB6d8/Xt29+LlvZI9yYxLCFBOJHbav5nFY&#10;fXaF+Xm1NvqdV62KNxbi4tnjErRk4KkY4NctqFpdWd8PNmE27lSf8K9AS0WO4uoL+eCxWEKUkl5E&#10;gOQSMemO2c1yuqLp8rMkcrteh2Vh8roqr6EcEk+9YVK1CWq1Z2UaVaOktjDS1uldLgltruFJH3jn&#10;JyB1I4NWoALdt8rsqjcA2MZ+mPwq+I0ZI3jlK+WBuJBycHpjkfrU2Y2svLMrFEBKAL15yF68L79v&#10;x48+VVS6HXy2IIbqaVoilvs+bCuvTGeuR7/54q5HJpt7ceXqIdn5YTQsBLk+p53j646VRS88kl4n&#10;YSCTk+YRz9T06d60rawtmV3ZY3KgHEJAb8AVGfzrFyUPIqKbIRZaPLrcNpcTLNaMQpuEzGwB7kHI&#10;BHPr0ovm0JLbytI81pFkYedNcE7lB/u7RjPB/D8o5yIphJb2zSRg5ByC69+g79OadcWg1QNMyOLn&#10;+Jj9/njJ/vDjvz0q41FdXH0sNtNOuLorFHK0SyMByu7npwf/AK9WNR0l9NlaFvNkk3BWYMrbWH8L&#10;YPXjOCPwq7pK6jo9lfX1jaLePAVWCfaCg45bGc5UY4x7noKx49XuIo0LIJ5nZnkn/icnqCe56nPW&#10;qjdz5ugmkkWysc1kNlxtuNuW+TlScHHTpyeAecg81jiGWE5+zO5UDcAdwPPJ+uasXN5c3DtMwlLo&#10;AsmGIyOg/wA5p7XpSEg52kqgPJIz6/SrqSmnsSrDVeQSoACkfDENwV4xjHp/9apreA3se2KVwQAc&#10;qTnt9PyxVcTTDlG2kYBbORjGPvAev+e1T2V60B84r2zxznjHf6ms0m9ila+pOjmJRGFklYjDrL97&#10;r0xT+f8An0H/AH9H+FQ3N5DcLlowZN2JcjjGeD9R/k1U3w/89W/Ohp9UDaRNu96N1RZozX01z56x&#10;JupM5pmaTJpXCw/dRuqPNGaVx2H7qN1R5ozRcdh+4+tGc0zNJI6xJvdgqgdalsEiZFeR1RFLOxwq&#10;qMkmrTaZfpP5BtJvN27toQk49ayLTWryyvvN024AMkZXDsAv1IPAPp/nPWaP4mOl6VM2tXQe4Ex2&#10;oSN7cf7IOeeOcDn2rkq4mUX7qud1LBxkvedjEMEwxlG5OOOf5VNNaC2sZbiWRlePomw/N9D+B7U/&#10;TtbvYLu/uLPT3uUkZniG0M0ZJJ4YfwgdvYDjrUrax4gtdPkD6c6XVwxLTm22Mo7ZzwevHPY9a55V&#10;67a1SN4YSilrdnM3l4HSOWB5DGpw6suBnqBnv/8AWp13fpJZ7JI/vR4TB44x0A6fNurWvPELrY22&#10;miyt4woVpsxYRucgBPT19T0x36bV9Osdd0Syhe6htZ9wZcx4SMBGyDyNgPy4zycdOuMZ6WcjojFa&#10;qJ5fBIfLaPs3Ynv6irUl2siIyIYpkQKWjOA5BHJA9v5CumXwCk08cNvrmnO5HKeZzwuWIx1xgnoO&#10;Kjk8Ji1eONNSiuJHYhYYY2dmPOeO/Q03Ug9mPkkV7HUp4IYocttXO3PPOM49f5dMV0ekrDc6d5Ny&#10;Vwz70lLDK7jwBjPBOePXPvUMUPhyGCVJP7Q37cFJIgrDPB/r+lSWeo6XawKYNO1JiHDB3AZRjvgA&#10;Zb39eeehwa1vDRmnupWm9BZ7BR90gSJ6MMgnPGR7YOD6ise9sHkZnaWRQRhl7N/Wt4TR3l8s1vZt&#10;AMdHXnGBx0HfnsM5qe7tRdQ/MQrAcEV2xSkk6i1PPq1VTnywehz8MsMNrbWuoQWnklSxmSLEo56b&#10;h8x646kce1UptlzfrY2t75UbtuWSadiiD6fn15/nV28iT7M0V2uVj5Vh1B9sVl2kMkl5OsRedGyS&#10;WPyrj1B4/P8ASuWtSjSnzt3OiE1NaCXu0SywwhJgg3FlxyeCecDn/wCvVUeVCnlgHzHIchznJ9cj&#10;8fWrMVlDE87SyssMg4UjDN+VTCOyWOOVSZnUbRG4Ug8EjkkY4HWsnON7IuzGTEwwCe4XZFu4TJyx&#10;5H+HNQ30x3AwFMSFQAWAJGP606bTJ7sPMJLNT5Yd41c5XPb5RyfY1WwWURzuv7ldjKCS2M9QeRkV&#10;Xs0kmxMejkXSsPn6AhDls4ODyOOPr0rQa8uTNG0Ebp2CzHzF9Mc4H+etZMa3EUipBIXdvljYvt79&#10;Ac9xjr61Pd3FzazxJKRMpVZXEUhZVI4z7Hj9aHTTaKTsizIJHvVuLaVkiY5lhYbSnPb1H5Voh3s/&#10;Ia4VWKuSJR0UnjJPbAz61zH2lre7W6tyxDEnaRxxV9bu51KFoXRFz80cvl4bcMcE9+M8UnSd+boO&#10;MkbUE6fZ57d47h7eW43EwyDcDxhgACTgFjxjr+FN1fRL6xgE9qiahpwJ3TRD58Y6OMAjH0/LNZ1r&#10;FKvklpijKdpZTxkcg+xH9TXoHh6BNItbvV9Qkby5FJEQXBfknKjjjg4/pUuSjZlJcx5m9/HJa+Sr&#10;ug4OGUN+GeueB37fSoXuFZBsJLk4GB0HA69egrtdd1rQr+QtL4e35UuZFbY59CWGOOnHPeuXa30h&#10;iPs93dQuTwhjEq8njkEdvY10RlCWsrmco22LmnXh+yNDcyMkbABX3fNx1GfTpwfp0qhLcTpLLPHa&#10;xrAXJKoOF/Dt0+lXYNJkmRWt760ZieFZzGw98kbf1qG9hv4gzPbSSZPM0fzqR3+YZBz/AIUNKT93&#10;UHe2pehuprgeft3pJwwlHAU+n0/z7M8+w/56N/35rKg1GaCKSJGKAjgdwf6Vc/4SHVv+fn/xxf8A&#10;ColhptjU0FGabmkz7V7x4dh+aTPvTc+hozSuFhc0mfWjIx2/GjI60AHXmjNJnNLmlcY6pA/y4IBB&#10;GOlQ7qN3FGgirLbIJcKo2Hnb2zU0FvFLbSpKIxIx4ZkyQMYpxOT0oysYJdguBnBPJ+g71jKnT3Z0&#10;Qq1NojWiSSNoJkgwoyJY4gjZ+oA49jmlW5aOLYs0hXaAFIDKcfXjtVK5unmuNsEbLgbcAbtx9a6z&#10;wrodpf30K6nY3jKg/wBI23KLHswd33RlW7gMRn8geGrKnE76cKkviZzy2sepXMURilaZ8kHfk456&#10;AD2rr9P8GJqFg6tI9tLEF8oSLnzRnDc5+XA9a7qza10qWOLwz4Ss4RFjF5qLB2Yc5xtZiD2znv0p&#10;niWeGYPe67q101ooYC13qsW1uCoCruI6dTn3xXLKtfRHQsOr3bMrSbPQ/DNzaxtHO7u+HlgtzIQP&#10;4ssBk8D7o/Lmp9S8P2+uXP2+JmhVGKLHsRZMheoI+ckE9CR06Hviav4ltLfRX0vQIUS3dSpcblxx&#10;nI7knpknqRniuNW/kikSRFMM6nhxkMTnP4888d6UacnqXKaWh1GteHrCyf5LuTzAAWhkGGwe+T9P&#10;SqtsIol2LLGo77pAP61zs1zc3DtIVR5N2H3hd2enTr3pgiuWyPLA+gxXVRp2WrPOxXJfsdUmrWjX&#10;sdnFdebc7wpiCMN5z0Bx+oNJNBfI8jMsxfoV2nOBXM29zrEETI8tyf7pWdhgfTNTHV9WjCgXF9jO&#10;Tmdv8av94nogUKDWkjXGiX95893bTpbFgNhTBkbPABP8+KmktbpdNkAt/LJlaEQR4Yhx0LEA5B9+&#10;COR61VTXb90WF9RuyGdHJMzbsqcjGcjr25rq08byySQSyJJLsUBg10D5hCY+b5ck9+vXHoAOWpGc&#10;nzS3O2mopWjscDbeHpbmA20uq2cauyFN4kJyTjAAUkEZJwRyAcdKzpQlhdT2TlJvJfyzMpO1yDgM&#10;uQDg84z6jpXqV54sjvHXCXdsoUr+5kXac45OUJz24PeqB1HTL0iTUF+2ShWG544Tty2R/AeR930p&#10;uTa1Q3BdGedfaPNgkkgdo5hh2YDhuCDkevJqp5d08q3HltONpJ8sdPrXoGoRWkttjThDbALmQTRR&#10;ldpHYqgwa5e3uJrFVWC6SNQWLMoUnOe56+nf0pKc7WRDgkzIEYuwsbyIJFHygHORjpn3q7a211cy&#10;+bFYXrPwvyKzDAGM4A7Yqz9v1S5lETXUiq3303YL++0fnVtbeY20k11dsqkkjJLEtjBGe2T06UOT&#10;WlhKPYdZaZNdPtljS3SNGVxPIiFT1AwzAnBJ/OpLa20o2P2i41IK54ZLZC7nHqGwp+uTxis+3tke&#10;z2ybJI2JKjjIJz15zjP+fR+j2AIkVAs0L/MrAg4x7df0rNxdmylcnn1uMWrNo9hsLPtEshLSqoJP&#10;AHA+vJG7Gal1K5vdVvvttxcuWb5Wz90rnGMdB9BWd9mjjdVEkYgWT5mjXp3yR3H4/hVy28ieJmll&#10;ET+XnauGVjn/ADxz/WlKDWqQ1d7mbNczxoDNC2Ubq2dv+7mofNtpRvG9VHO1j2A56fh+Qq3c33nY&#10;E8AZdoOBxk9j+Xb1qqRpkpDMk0ZAxhOefXn+VbRi+qIZYS5t1RWWSUL0BBwVHr78etWluv3aMJdw&#10;kxtlHBB75/L8qzXi09to8y52gf3R+P1qSKCwEEiG4fDeq8D0Ix3qlBIE2WJNW1B0CtIjgLyrnng+&#10;/wDnFN/tOf8A58LH/vwv+FUVKxo2wZboCGx/QVB5kv8Az3P6/wCFP2d2K5qZ9KOc800+1GfWvYue&#10;RYdn1pM9jSZOKQnj3pXCwueeKXPek/ClwaVwDNGeaeIJGIARjk4GB1q5Ho1+yGR4DDGOsk58sD8+&#10;v4VEqkYq7Y4xcn7quZ+aF1GWxlCx28MjMRzIuWUe3OB+VXYra2BkDSeew4VkyF+vOCf0+lVJbiSK&#10;UOsTbT91VTg9c5x7Vw1cZGV4Q1Oyjh3F80jY07XLc3P+kWCQugIWSTY4DZ7jyzx17Gutg19WiaUa&#10;jbpCu0FFkaSVzwPlDLnk56Ljk8YxXnUSPOZYlheSXhwFBB9TjH45ra0G3Fvq08FxfwwrGMyM6gjb&#10;tPyqwPJyQcd9uM1xTnB6s9Cm9bM3tce+1ORo5RJaxwrGHt508s5fOJHAztHTgk4BHeuUnnMEMiQk&#10;+ZG4VjjOSCOn+NdLq8Gl3GgLBpd1eyTLhDGwRYyozgnC7s8ZH41l6bwhclTGW8skD5l7Zx179fX6&#10;Vz1JQvzRBp3Ow8M6tcHwnclbMNPaLlQ7hEcHJ5YnjBByf/r1z2s622vJAZLSCNos/PFIJTnuA3TG&#10;R2z25q54ii/svw9cQRiRg1wUdxZ+aG2gDJ3HCfMT6n0rmrS3a3tYo2xuC/MCO55P65rfDxThzFSk&#10;/hBrdVBIQljxgAZJ7V1tl4GjNmbjWGMMcLsyL5vl7lY8bj1OF6gY7c9awtMUnVrEDZzcRnnjgMCf&#10;0BrpPiFrux/7HkSZleJC0quBxyCCuOenYitmpSkoxJbjGLlIwb26kgjlOl6bJaQM5/fpCdzqCMHe&#10;RnGO2SOOMViCU8tnk+pqpNHZoUNrNM553eZCEx9CGbP6U0OV6E8V3UaXKjxsXP2rRZads46ijzM8&#10;jrVbdmlzXSjl5EWPNGMMit9RULJGxzsUfQYpN1Gadky1KS2YbEB6U9VQcgCo80A0csew+efdk+Iy&#10;hUqOmKzzY7X+9kVbDUuamVGEugRq1I9Sv9jUYI5xUbQHlT68cCritT8ioeFg9jRYqojPEMicI7bv&#10;UU6GzfHuOnHSr4208HHShYSPVieMqFeLTQQu524OTzVz7HEG6DAoD1IsgrVUILoT9YqPqTLFDt2l&#10;Ac0NYWsmT5a5PeoGJXkHilWYjvT5I7NE+0nfccukwDqAR6Uf2VEOEjA9Of8A61SrcHoalW4Heo9h&#10;TfQ09tU7kC6LEV5bB7/5xTv7Ag/56n8hVpbleOak+0j+8KX1emHtpo5ClwScDJqwkCgepqTMa/eI&#10;yPxpufYhz7EKW7sORgVOlqOFHLHgD1NXrfTr25ZAIjFG3SR8DHpwTW1ZaC881vaGaIXCyBlcqoIf&#10;spYP0+pxxXFVx0Iuyd2dNLB1qur0RhroWpOWxp0+FYKSy7cH3z0rpdK8GfuPO1AxKc5CKxYYx3PH&#10;PsPzrW0zS4rVLm9mj827gbyGmFzI64B5Udc88j8TWjdapbaPJI2oRTSwTkLDCYssB33MBtH5Z9q5&#10;amJq1HyxPSpYOlTV3qcfq2qXGjHyNO01Q8pKxTFfk7dwME9eM+nuK5W5vtXeNri//wBYq7Q2/DDP&#10;PQHA7cY/I13Xii80C5a3tdAtLhbWIMWaZ3+ZyeoG48fgKwYbAfxBIlHzElsYwOvPf3pqlLedvmU5&#10;K9omLbXUkdkssltJJKQQRtyevQj6VuwaNO+nrfu8cdiQWkN18qrzgfX6Dk9K047jTtJ02VUsra9u&#10;yUMJESDZxkksR249elZmuT3+rx2b3E2GORLGnCJ838PvjqevSuGTgp6GijyrUyL7WYbcRwxWYWAN&#10;8sqKVMmAck9yN2SM9BV2VY57Nn+0SJfEA4dQY2Ppx7cZPTA4NU9V077TFCFwJIz/AM9AOO55H4/n&#10;VxlDwsi5UIu5Sw+8OcevXH86UpRcVKKEk7u4+PUbxrYGGEW00Jwu0KC3HXcOv+e+a1NASGS4KywM&#10;PNbblZCqnO04IHX7vf3rI0oyvctFJAQEGQJH4KsSMgg9CAQffHPFatvZyNqCwxbPkOFI5y/AGfQg&#10;kHB9aUvd6Fx11KPiux1vVHW5Gmb4cExymbczhssPlzgHGOAvUd64z+0tTypWdm9flXFeueMtT/su&#10;12QeVuG2KIHquQ24j6AJ+deYW3h7UdYu2kW2LK0qrLKrLhSxxk88mvQw8nye8tDCrZSstzpfCVwL&#10;SeK+1icQyW6vKqOuXfhhwo6gdTjnj34teJNc0+81hZ47ucRNErLiwjl6kno7DHXH4Vg2PgnUBdwg&#10;wyBGQlpVXdsJyACAc84HP+1W7eeCl/s8T2k87TxQjzYDGXJlHUA4UD6fNjjBbqNoKmpczZnUdRx5&#10;VE5/Uru2nWIW8m/bndmyjt/T+4xz+NUwflJq22gawpwdMuuTgYiJp0miatBAzSaZdoirvZmhbAA6&#10;npwBxmuyMopWTPOnCTd2iluo3Va/sXVsAjS70g9CLd+f0pk2nX9tGZJ7G5iQdWkhZQPxIquZdyHT&#10;kuhBuo3UzNLVXIsOzS5plGadwsSBqXNR5ozTuKxLmnbqhzTgadxNE2aUNUWaUGquTyk4anhqhBBp&#10;2aaZLh2Jw2eDTCpBpoJFOzzzQwVxQWzzT9xFRg+tPHNQaqOhKHGOaMj0pgxTs0iuUyGlAGSWA9ji&#10;s+a+mkuFjtQ6YOBg/Mx/Cuyt9G+xyRSi6ikl3jcirwMc8HByc+w4pJ2l0y1kuphtUyCTKJ5bZzx0&#10;6jPvjivKqY6ntDU9SlhOVXkZFlo3keTNqN9cxyb92yKPzdvI5JDHtnt+ddnpLWUq3Uq3lqZ0iYO1&#10;wp5JAOQAMdsZ+vHA3clLqt5cMyzXMhA+6rufzx+NS22xCyvM21hkg8fr/nrXDVqOSvJHTGXK9Dtd&#10;W1tNGt2V3g3qyvJLa3ayN8xI+ZgpIxj+EHjb9K4nUr+4urt5E1iW7JXIYt5gjB5C/MM8Z9voKS7u&#10;NMljS3kQ3G75kVAc46ckduO5qlbaXcS3TS2y/IhBYlvkQE4OScf1z2qqU7K60Y5z5la1zR0+/ljt&#10;o1mAkuDuDkDG7DdiParlncwa3PNbx3CgooIVkJVyMnGefT07deKxp7aGS6fT9RuMTA7oZIjtVwc5&#10;zuH09+vNamk28FhCqWI3XL718zO7cRjHHODjdgjqDgjjNOo+bWTd/wACYrUnm0+SJgstyreYoKq0&#10;YG05H8Q5HU8d6ty6eV2E7WUt8rb2wDjofWqDrMl/m5lDkkP04bOD7cYP4VoXsyLbB8hsPkIzcrgc&#10;ED8x9TzXLNcxorFC/jXa0UUpaQpzlMqrgZyPXHPNU1t722gj/cmG3DBASPlYE56/ifaug0iCa7d7&#10;k+UiJ80jBwdvoMc46HtjipJml03SMXsjBHdRApbdg8cY6crngjjkcHqRlZcth8t9TK+2SQXA09Xi&#10;3SJtTZwSGyO/vg5HXFdP4R0VW26rJLIwKqibx/rNuMOc84yMj/Irn9Esk1TxAl3D8tvaQiOR2UDI&#10;5O0ZzgEk8jkAHpkV6Gl9E8BEGx2RTgIwCnj8hW04WirDhZ7nB+OBDLHcXMgkP+kGOIZwEIUBj752&#10;j8wfrJaJqGi+FdFis5o7ebU7gPJKwVgquMDIJ5ypTtwR1FZWrNcX/iOxsoHaSETCOAyLnKjGW9D0&#10;Jz7UzUta0qLxX9qkk1AwxHEcNugKNGQMDcZPukY7DjHTt20YONNRevU55NObe3Q6GTwbrGnPeXcV&#10;/bvbiKQGS8VYgwXBKgozAHceOccdR0rhpvEOos4a3uJLRsvuNtKybtxGRnOcYVRjpxW5N4yt57aW&#10;3W71m2tpc77eDaEIPUH95yPrWCToG5cSarjvmGLj/wAfrph/eX4GFRu1oP8AEa+va1JC8Mmr3zxO&#10;pRka4chlIwQQT0xUEd/fRReUl1J5QG0Rv8ygemDxip2/sQn5Z9TH1tYz/wC1arTi2Eg+yyTumOTN&#10;EIyD9AzcdOc1quR6W/Awk5rVv8Sa51K9vZFkuLh3kUEBuh6k9vcmm/bbpomia6nMbdUMh2n8Kr0t&#10;WoxXQyc5PqPDU7NR5ozVXM7EuaM1HmlzTFYkzS1GDTs0CsOpc03NGadxWJAaXNMpQaq5LRIDTw1R&#10;U4GncWxOGpc5NQg4p4b3oHe+5LmlDc1FmlBoHcn3dqdn2qAGnZpDuXvNcsxyRtdlABwMAn/CpriQ&#10;mO3if94smQd/OABkAfiKKK+Ploz6AjmmZGjijVIw5wSqjPT1rF86R9ZmDuzCJlC557UUVvh0uVvy&#10;Mp7mlcW0cNlNMuSYSzIrHIyBnPvVfwp5k+oCSWaRjMpDgng4II/UUUV0UdYSbHH4kWtTtIJ5nmeM&#10;eZAWCMCR0JPNX9IjWC8lKDmOdACeeox9OjH86KKzi3ystfEW7+JZWjLEjD+WMf3SucfmKxWQCWJ8&#10;k7mBIPQ/M3+FFFKW45bmx4fuJI7xYl2BZU3P8g5Ibg9KzdUv7i51Se0kYeWCCCOo3E5x6dP1NFFO&#10;kl7RDl8B2fhhEg0m1RFA815S57kgNzn1+Ufy9K1vCuh2B8O+I22OP9M8kBZGXChkIxgjkbiM9cEj&#10;uaKK6JfaEuguo2sEK2m2JS7SrGJG+Z1UsAcE89zXh2oENqNyQqqDK2FVcADPQAdB7UUVtgXuYY3Z&#10;Faloor0TzxRThRRQJjqKKKCQpaKKYgpaKKYCiloooJFpR0oopiY+iiimSPHSlFFFAh1OFFFUSOBP&#10;50A80UUIbJKTcaKKBn//2VBLAwQKAAAAAAAAACEAV9szIsMWAADDFgAAFQAAAGRycy9tZWRpYS9p&#10;bWFnZTUuanBlZ//Y/+AAEEpGSUYAAQEBAGAAYAAA/9sAQwAIBgYHBgUIBwcHCQkICgwUDQwLCwwZ&#10;EhMPFB0aHx4dGhwcICQuJyAiLCMcHCg3KSwwMTQ0NB8nOT04MjwuMzQy/9sAQwEJCQkMCwwYDQ0Y&#10;MiEcITIyMjIyMjIyMjIyMjIyMjIyMjIyMjIyMjIyMjIyMjIyMjIyMjIyMjIyMjIyMjIyMjIy/8AA&#10;EQgAnAD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pyoeapyLWpOnWqMqV1nGjPcVA61cdaruKTKRUYVC4q0y1A61IyswqFhVlhxUTCkMrEU1&#10;hxUrCmGkMgIqMipyKiYc0gIjTSKkIpuKBjDSYp+KTFSMQCnqtKo5qeOMsaTYBDES1bNlZZI4qOys&#10;yzDius07TflGRXDXrJEiWOn8DIrZS0CL0qxbwLGuDSzyjHFeZKo2wKEp28CqTruOTVuTGck1VllV&#10;QcU02IjLBBmqlxeBRwagubonIFZNxOckV0U6V9xFm4vSehrHubliTzTjLyc1SuZATxXfTppBYikl&#10;JPWo92ecUwkk0vWutIZ67PFyaz5Y63LiOs2ZOtbGZkyJ7VVda0JBVV1oKKTLUDLVx1qu61Iyoy1C&#10;wq2wqBhSArMtREc1ZYVEwpDICKiYVZIqJlpDK5HtTSKlIphFAxmKAKdjmnBeaTAWNcmtWxtDIw4q&#10;nbRbnAxXcaDpm8KSK48TV5IiZJpulYAO2ujgt1hTnirCW6W0WTgYFYuoaqAxRDXkNyqO5Vrblm7n&#10;CvhTVGS6Cgkms974Y3M1YOo6xglVatKdBzdiNzaudRHIBqg97u6mue+2O7ZyaX7QxHJrrWGsBryy&#10;r61lXM6g9aie6bbis+WQseTXTSo23BIklnyeKrli3WmnOcHqKK6krDFpcH/IpBTqoR7bM3NUJlyD&#10;irkpHPNUpCc+1amZnyrVR1rQl5FVXWgaKLrUDrV11qB1qRlF1qFl56VcdaruvNIZVK1Gy1ZZaiI9&#10;qBlbFRuOKsEUxl4qRlUioyKsEVGRQBDjmpkXNNINWLZdxxUy2GaekWhmnUYr03S7VbW2DMMYFcx4&#10;W04vIHK8Vu+I9RXTrPy1OGIwK8TESdWryII9ynrmtj5oom/KuTlu8ZJOSaz5tRJkLM2SaoTXZc4B&#10;rqhh+gm7lq71BjwDWNJIWbJqR2J5JqFs4xk4HIFdsKaigRZtmBqVvvVRjkKNn86lafK8UOOoWHSs&#10;BVZjk0jMT1oCEn0q0khpDaWplg/vcY654FOFxZRfenj4/u/MR+VHOh8rGJE7kBEZvoKsDT7kjO0D&#10;2JqP+3LZAyqs0h7YAAP5/wCFSrrl1tG3TH29uW/+Jpc7CyPWpCKqyVZkFVnzXUYFZ+tQPjFWHFQs&#10;KQyuy1C4qy3FQOKljKki1XZKvMtQMtIZTZaiZatstRMtAFNl5phFWGWoiKQysy1GRU7DmmEUhkOK&#10;sWQH2hQe5xUe2pIPllU+9TPVAeu+GrUQ6UZSMbRmvPfF+r/bNRZUb5V4r0iOYQeAJLxevk5zXiMr&#10;tLKzMcknNeVl9Lncqj7lWtFETsSc1GTUhFMIr1rCGl+MUwnNOIzSYp2AZRTttLigCCWQQqzH+EZq&#10;hFPf30whidyzHogx+opdQm3YjB6/Mf6U7R98d2sw4UfKW+vX+dYyd3oX0Nf+woX0+O7aWWTcfn3n&#10;ocevoD/KtDTdCsLvT5HLLHOFK4YEkt7elWYol3T2Z5RhvQkZ6/8A1+aqadMbe9eBzwxPBPQjr+mD&#10;9aSRF20aGk2lnLYhmdYZVJWRFi6MKu/YrH/nuf8Av1/9esa4mFhqjEDek6j5FPO/t+dSf8TBjuCw&#10;ID/CSSRT1IaZ6U5NQOM1YcVC1dZBXYVEy1YYe1RtSGVJExVdlNXWWoGWgCsVNQOOattULCkMqkVE&#10;61ZYUzC/xAkYPQ45xx+tIZRcVCy1bdaiZaQymy00rVhlqMrQBDinAYOaeRQBxUsZ6XpMjaj8LdSt&#10;0OZIASB7da8kZcPXpvw1v4xfXekzkbLyIhQe5Hb8s1xOvaVJpmq3FsykbHIH0riwv7upOk+918yn&#10;8KMpo+M1Cy1fiTfGR3FVnTnFdqepJWK03FTlKTbVAQ7ajuGEcRyev+TVrZWRqswyY1Pt/jUydkNb&#10;mZI5kkZj3NW9PmCloznBORyOBjn9P5VRNOjfy5Vf0P51iWdql2otLe7cgPC+x+eo6HH6H8Kramzy&#10;Si5jikiV/uFupIHp27/iaq6d5U0/lyANvQhSfUf/AFq2IYvt+g3NvtH2m0bevqcdf8fxpk2szc03&#10;w1B4j8NKulXCtqKq8hgZTuZlBYEEfeyBjnuMdMVkW+owPbo0rhJMYZT2Pervw219dD8U2s0vEKth&#10;+eiNw35Hn8K6TxX8Ib+48U6hcaUkf2GaTzIh5gXG4AkAAcAEkD6UloyVC90bbioWXFTvULV1mRAw&#10;qFhVhs1CwJoAgYGomzU5BqNlNIZWcVAwq0yVCyUDKrCojVlkNRMlIZXaomFWGSoylICsVqMrVhlp&#10;hWgZXZaavpU7LmosYNICW2uprG8huoG2yxOHUj1Fdzr32DxZYJqdsypc+WDKh6g964eKSONJA8Cy&#10;l02rkkbD6jH9agjnlgYmN2XPBwetc9WhzyU4uzQ09CWawmtXJxxVWWMk5K4qy+rPHGEnkQA9C5Aq&#10;o99C3/LxD/32K0jzLcLGbqk/2OFW5yW6DvVFZpZkDRzOM9m/D/EVHrtwJp0RHDKozkHIqezwLGJ1&#10;wOSo/wB4jj9QtJu7LWxVmuJoWAkmdc9ME1QuZBLLuBJ4xzWprhDyxzhTtccZrJL+wqXcrQYVO7bg&#10;56YxVqPTpmjMjjagOD6g84BHboa17eKLzlRE+WeMbSMbizKMc/73B/GlgwzTQqCVkU7Nw53Dkfic&#10;Y/GgCvGPsqwyxFsDkbuzKenvwRWzDrUFhqhuolaVHTDx5xk46e3H6ishmie0Zdw3DDDgk56EDtyD&#10;+lQKABkDFMVrkzTMbhpYQYQxJUA8qD2FIzO7F3mkZicklutMyOg5+gpDKoODj/vo0hnvjJUTRE9B&#10;WtFJpU8ixi5jLyDdHg/eHtnr07dKsNY2qgtlyPY1u6iMfZs5wwNnpUbQMOoI/Ctmd7K2jMk3mJED&#10;y0jhVH4mpxDayKroMoRkYbrS9oh+zZzRj9aY0fftWncXuixziJr2GOQkjG8EDHr6fjiq7Xel5/5C&#10;Nm3/AG2Vf60c6DkZnNHngCmSQMoyRjNa0iWzJvhdSMcFXDZ/KqMrMwwXJA9TQpXE1Yz2So2jq2eO&#10;hNRstO4ik0dRNHVxlqMrRcZSaOomjq8y1GyUrgUChqMpzV1o+ajeMjqR+dO4FXYSQAMknioJmSFD&#10;JIdqDqcZq8F2sD6GuW1q9mSea234WOTbsIHBGD9cVEpWZcY3Qajcw3E0SRvvUjGNp5JNY0z+TM8e&#10;CdpxmriQzvebo1x5Pzd8gDJqtqcElvfukqkNhTgjtgVle5paxTkJlkyAeeAK1rBWjtWBUeYoDqD2&#10;AOT/AOg1Rs5Fjn/efcI55A4BBOD68Y/GrcUok2hXyQuCQewH/wBammKxPqhWSzCBstESFA/ug8fp&#10;WHwe+K30tXmikwAFVCTk49QRj14rBZccHqKGxWLcd8FtooyDuiyAw9M5H6lvzofUBIxcgqd2QF7f&#10;T0qmgy23+9xTCKAuXPtacAAn2q/p/ky3UKygmMnAx2z0/CsQHBz6VoQkFRj6f1H+fege52GjxiK9&#10;m09o18t2IxgAsp46/pXOXtrNYXs1q8YJiYrk8ZHY/TFbxvIy1hqCMgcjZJ7H19sHBrsol0vUolu5&#10;LW3leQfMzAk5HGPwxj8KbaI2ZzqxXeoSs0ayzsB8zcsR9T2q3G+paapR9UnhVf8AllHKfp64rm4X&#10;1xofKb7Qi7f4CF5z0+lQSWWrmPe/nswztAIOcDJ75OBzVuQkjam1C4vGBuJZJdvCmRy5/M01Bv8A&#10;kXOOuAOtc19ru1fiV/YFQf6VbttYu4BlWEoPXKcfpRzIfKzea1VYxIJNuR91lIJ+lRJarOwG1mkO&#10;cDGM/Q//AFqzo/EUqTu09u8p2EKq/KVbHGcg5HsMZ9RUFz4k1Cb5Y1EC/wCwnJH40ucfKb8Woy6F&#10;qZ8rbhgN8ZbcrD0Pv712Vve2d/AlxEPlcdOmD3BrxwC5upWaWWUOOQSDzUoutTW0NrvmWLcSyjPz&#10;Z4OcdRxUOVyuU9QvtW02zYie5ijYDOzdk/lUQ1KxeJJBdQ7XGVJcDNeVeRKRzG4+qn/CrumWVpJL&#10;IL83CIB8vlIck/iPShzsgUE2enABlDKQVIyCD1ppjz3FcVpXiK/s4ooLi3eWFF2hgp3gdvrXXaVc&#10;/wBpwSS58hEjaQmQbuFBY5CbiOBnkDofQ4UqnKrsFTbdkSNFx1FRMmO4rduYzB4diY6VIC959nF7&#10;kgMckYCnnqD2zx0rmrl5xqNxZW0ZuZIAS5iBwMHB4Izx344/PGUcRF9S3Qkh7CsbUdWS1kMUSiRx&#10;ndz908VO2mi708XGpXXlzht0EJHDHIGGBxtx245zXS6h4a0SCwdb6WWaaVQV+zNHsBAO3g/NjI5I&#10;659wKznjIp2NI4Z7s4y31pJCqXEYiPducZ/Kn6t4d1KbW7W8gsmRtQc3EZ3bvM3NxjPGSMHHowrY&#10;t7O10rXlvLYWF+fM2C3nsjJEinjHzMBwOhzn6V2MeoaeP7G8hPJnsZFuNsbZjf5VB4PIOEXofXua&#10;56mM2ZtHDW0OZ0P4ay39yjyX0kLMNsiFeVGOOuO23t3rznxFEqX6ELtPlgMuDkMOSD7jOPwr16Hx&#10;dcS6nqN0qeUhuonjJmDEKWQFBgc8bv5V5/4rNveapg6c0aiZlDQyEccKC2Qey5PTkn2wYapVdSSn&#10;t0CtCKguU4nAPWprR1iu42bO3IyB3FaVxplvEgcSOQyhgyncoJXdtJx1zx+BqtFaxCY88ggje2Bj&#10;/OK70zj5Xc1orqATtvk4ct14HzAH9CD+dc9eIEunAIIPOQetak6hZdjYPyg4ByCCQR+lV28qS5hS&#10;SOMR52biT8oz169qYWMvoeKJB85I781achHK+WnynkFRVi7fyZiEjh8vqgMS52nkdvSncVjJq1at&#10;kbfw/wAK0J2hMdvL5UaI6gNsRcgjg+nPGfxqbTLn/SJbeKSQeYh8tgdpDDkd+M4x+NFwsSWDiWKW&#10;Bh94b1z+v+fanpdywoI/NlXbxhTgUwaldq4JupW748xj/n/69KdSmz/rpR7BzTE0eiGOIfwD86rS&#10;iPsgqV5V9aqPJk8VsZBtTH3R+VQyBR/Cv5U4yYHSoGfc1IYOiCIEqMk+lQkLjgD8qfPMWKjPAGBV&#10;ZpPekMeY9ykD5Se4Aqs9tL/z9P8A98r/AIVMJOOtRO596BlZoJM/8fL/APfK/wCFHlyZ4uX/AO+V&#10;/wAKkJOaT64pWC4n71cD7RjsPkX/AAqSHUJbQPEdRWISDLb4FORhl7IezNVeaGRpVeO4mjwP+WbY&#10;/GmbrsDB1O7x7zEGokr6FxaR0d/rsN3oltbL4keS4EzStCbIJGjEk5VlXJ5Y8YA5qhp0kZnulutT&#10;dZGhdo2ICB2xx95ec56cdOorNvbXUIrdBPqFyyTJuUCbeCPfB/Q1DYXDWFvcL5CzNLCYldvlZMsD&#10;n8gR9DWPs9NDb2mpsLHizEw1Ri4Vi0ao4HBA+8F2nPHQ0y01K8ie3kKPctCMLHMgTd1OS2ck/h0F&#10;ZjajMLGK1UEIi7SM+rZ/w/KnQRXV5KGYukajlnXgUvZK2qBVHfQ6q1vLe4lDyRtH5kQZlEjRjgAH&#10;lVOD6fzrJivD56WttdNCXO1piQu1sdFIGe3XsOmKqy3wlQ20MyKvlndMxGXI47VmlnKBYE/eb93y&#10;n+Ht/In8qFSitBupJ6nUTTaiYnjE3m7lwTvHzEdM+v8A+qsO5WaSRjNbucng7cYOevH1NWbXdJEX&#10;8xImU8q2QR9f8KuqXC83UDBj8uJNu4VSglsQ5NmVHYwqVjYkdAQeRyaJWk+ysiSoVXlf3eCOOT+p&#10;rW8uKQf66IkHkFgcGqssJYyea6CJVOPJYOxHoVZefwNVYLnOFMFcEg9yc4JpqWT3krRwld4PAYnt&#10;79KUi4d2jSMpv6kjHvTgUsriNoy4YcPuIIz7EUxDZ7G5lupGVNzHBbAPUjPpVq3tImkjS+Qf6ojD&#10;MRyCMdPYitWKV1Uq4xu4x3yP8ilmeNzFIEXcjcHGMf8A184ouFjNmt7PyhGikRxy5bnIwcDI/Snx&#10;2mnRSrKhIdGDLl8YI+oq+yrNZSIQPmJUk4J9uetSJZ2/2dAMkkAlmzn+YouJowLyGOO5YgfKzblP&#10;baen9fyqIRgjgCt2fS/NktzlWB3KRg5+nP8Anml/sSI/wkfjRcl3N+R/pVZpB65pGJPeom4roMBX&#10;k9vzqPd6mkaoyTSKEbk9ahkdI8GRlUE4yxxT2JBrE1yRwIQGwDk/ypN2RS1ZpsFkclb2yCnBG6UD&#10;p2/P+VX2j03AH9pRbu/7xef1rhNzev6CmGV/Uc+1ZczLtE74WVu/+rvUb/dAP9aDpjH7s2f+Aj/G&#10;uA+0P7UouHx2o5mO0Ts7q3+yxl2mVsHG1ev+H61mnUYCdqxyse5Zgo/QGsJbqUHhse2TQbufDESM&#10;Ny4PJ5FHMw5UbzX5lVPLWEnHIYsSO3PAqNp5uxiT/diB/nms6yH7svkljwa6PQbWGYyTyrvaMgKD&#10;0Ge+KrpqLqR21hO0InubiWOD7wRW2lvy6CobzUDclYYtxiHygAn5vb/PWn63cymZYt3yFdx96qQA&#10;LbzzD76ABT6ZJz/KpGTLFDCrWzgbipeR1PbjAzViIySM0jsS2T8y/wARJyc5/wCAj8KqQIDaqTyZ&#10;phGx/wBnjj9f0FaUUa7IyARkBjgkZJ57VJTK9vt865DZyWGPlz/KkjCvA1vJIFkjbCk8fQ0+0P8A&#10;pdz9en51HHK39og4HzqQ3+fwpkixtIxMihVlT5XUt97/AD2q3FKkyblYe4I6VVucR3sDhVy/DAjr&#10;RKfIuomj+XzDtYDoaALexWPJ/Sk8kA8Gpl+ZcmhvlJA/kKAGKSAM9umRSsivG6E5JHB9+1APPb8q&#10;djigdyAQPHkJnB7jtzUkKyxoygZ549eR/wDrp+SvSpEYsBkCkFyNJi0ZCjDBg64OOR/kVNJNuctH&#10;nYeR+NSRxIsgcDnOauiKMcbB1oGf/9lQSwECLQAUAAYACAAAACEAPfyuaBQBAABHAgAAEwAAAAAA&#10;AAAAAAAAAAAAAAAAW0NvbnRlbnRfVHlwZXNdLnhtbFBLAQItABQABgAIAAAAIQA4/SH/1gAAAJQB&#10;AAALAAAAAAAAAAAAAAAAAEUBAABfcmVscy8ucmVsc1BLAQItABQABgAIAAAAIQBX0qM/3wQAAPQW&#10;AAAOAAAAAAAAAAAAAAAAAEQCAABkcnMvZTJvRG9jLnhtbFBLAQItABQABgAIAAAAIQBjU+HL3QAA&#10;ADUDAAAZAAAAAAAAAAAAAAAAAE8HAABkcnMvX3JlbHMvZTJvRG9jLnhtbC5yZWxzUEsBAi0AFAAG&#10;AAgAAAAhAJw//LzfAAAACQEAAA8AAAAAAAAAAAAAAAAAYwgAAGRycy9kb3ducmV2LnhtbFBLAQIt&#10;AAoAAAAAAAAAIQDwGA3sK7EBACuxAQAUAAAAAAAAAAAAAAAAAG8JAABkcnMvbWVkaWEvaW1hZ2U0&#10;LnBuZ1BLAQItAAoAAAAAAAAAIQA5lS04xxwAAMccAAAVAAAAAAAAAAAAAAAAAMy6AQBkcnMvbWVk&#10;aWEvaW1hZ2UzLmpwZWdQSwECLQAKAAAAAAAAACEA43JKjtlCAADZQgAAFQAAAAAAAAAAAAAAAADG&#10;1wEAZHJzL21lZGlhL2ltYWdlMi5qcGVnUEsBAi0ACgAAAAAAAAAhAGo4KSQUMQAAFDEAABUAAAAA&#10;AAAAAAAAAAAA0hoCAGRycy9tZWRpYS9pbWFnZTEuanBlZ1BLAQItAAoAAAAAAAAAIQBX2zMiwxYA&#10;AMMWAAAVAAAAAAAAAAAAAAAAABlMAgBkcnMvbWVkaWEvaW1hZ2U1LmpwZWdQSwUGAAAAAAoACgCI&#10;AgAAD2MCAAAA&#10;">
                <v:group id="Group 8" o:spid="_x0000_s1027" style="position:absolute;width:63422;height:18606" coordsize="58315,17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yJSzAAAAOIAAAAPAAAAZHJzL2Rvd25yZXYueG1sRI9Ba8JA&#10;FITvQv/D8gre6ia2Gk1dRaQtPYjQWCi9PbLPJJh9G7JrEv99tyB4HGbmG2a1GUwtOmpdZVlBPIlA&#10;EOdWV1wo+D6+Py1AOI+ssbZMCq7kYLN+GK0w1bbnL+oyX4gAYZeigtL7JpXS5SUZdBPbEAfvZFuD&#10;Psi2kLrFPsBNLadRNJcGKw4LJTa0Kyk/Zxej4KPHfvscv3X782l3/T3ODj/7mJQaPw7bVxCeBn8P&#10;39qfWsHLcrpIZsskgf9L4Q7I9R8AAAD//wMAUEsBAi0AFAAGAAgAAAAhANvh9svuAAAAhQEAABMA&#10;AAAAAAAAAAAAAAAAAAAAAFtDb250ZW50X1R5cGVzXS54bWxQSwECLQAUAAYACAAAACEAWvQsW78A&#10;AAAVAQAACwAAAAAAAAAAAAAAAAAfAQAAX3JlbHMvLnJlbHNQSwECLQAUAAYACAAAACEA/58iUswA&#10;AADiAAAADwAAAAAAAAAAAAAAAAAHAgAAZHJzL2Rvd25yZXYueG1sUEsFBgAAAAADAAMAtwAAAAAD&#10;AAAAAA==&#10;">
                  <v:shape id="Picture 12" o:spid="_x0000_s1028" type="#_x0000_t75" style="position:absolute;width:27349;height:17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+pkxwAAAOMAAAAPAAAAZHJzL2Rvd25yZXYueG1sRE9La8JA&#10;EL4X/A/LFHqrGw2NEl1FREHowSe1xyE7JqHZ2ZDdmvjvXUHwON97pvPOVOJKjSstKxj0IxDEmdUl&#10;5wpOx/XnGITzyBory6TgRg7ms97bFFNtW97T9eBzEULYpaig8L5OpXRZQQZd39bEgbvYxqAPZ5NL&#10;3WAbwk0lh1GUSIMlh4YCa1oWlP0d/o2C8+qbNqvzr65ku92dvuxuu/hplfp47xYTEJ46/xI/3Rsd&#10;5g+SeJTE41EMj58CAHJ2BwAA//8DAFBLAQItABQABgAIAAAAIQDb4fbL7gAAAIUBAAATAAAAAAAA&#10;AAAAAAAAAAAAAABbQ29udGVudF9UeXBlc10ueG1sUEsBAi0AFAAGAAgAAAAhAFr0LFu/AAAAFQEA&#10;AAsAAAAAAAAAAAAAAAAAHwEAAF9yZWxzLy5yZWxzUEsBAi0AFAAGAAgAAAAhAK3b6mTHAAAA4wAA&#10;AA8AAAAAAAAAAAAAAAAABwIAAGRycy9kb3ducmV2LnhtbFBLBQYAAAAAAwADALcAAAD7AgAAAAA=&#10;">
                    <v:imagedata r:id="rId41" o:title=""/>
                  </v:shape>
                  <v:shape id="Picture 7" o:spid="_x0000_s1029" type="#_x0000_t75" style="position:absolute;left:27511;width:30804;height:17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KN+xAAAAOIAAAAPAAAAZHJzL2Rvd25yZXYueG1sRE9LSwMx&#10;EL4L/ocwgjebfcC6rE2LFAo9CdZCr8Nm3KxuJksmttt/bw6Cx4/vvd4uflIXijIGNlCuClDEfbAj&#10;DwZOH/unFpQkZItTYDJwI4Ht5v5ujZ0NV36nyzENKoewdGjApTR3WkvvyKOswkycuc8QPaYM46Bt&#10;xGsO95OuiqLRHkfODQ5n2jnqv48/3sCzrU9R3vy+lfPNNbuDLNWXGPP4sLy+gEq0pH/xn/tgDdR1&#10;U5VNW+bN+VK+A3rzCwAA//8DAFBLAQItABQABgAIAAAAIQDb4fbL7gAAAIUBAAATAAAAAAAAAAAA&#10;AAAAAAAAAABbQ29udGVudF9UeXBlc10ueG1sUEsBAi0AFAAGAAgAAAAhAFr0LFu/AAAAFQEAAAsA&#10;AAAAAAAAAAAAAAAAHwEAAF9yZWxzLy5yZWxzUEsBAi0AFAAGAAgAAAAhAAZco37EAAAA4gAAAA8A&#10;AAAAAAAAAAAAAAAABwIAAGRycy9kb3ducmV2LnhtbFBLBQYAAAAAAwADALcAAAD4AgAAAAA=&#10;">
                    <v:imagedata r:id="rId42" o:title=""/>
                  </v:shape>
                </v:group>
                <v:group id="Group 12" o:spid="_x0000_s1030" style="position:absolute;top:18765;width:63417;height:14878" coordsize="64706,15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YXygAAAOIAAAAPAAAAZHJzL2Rvd25yZXYueG1sRI9Ba8JA&#10;FITvhf6H5RV6q5vEKBJdRaQtPYhQLYi3R/aZBLNvQ3abxH/vCoLHYWa+YRarwdSio9ZVlhXEowgE&#10;cW51xYWCv8PXxwyE88gaa8uk4EoOVsvXlwVm2vb8S93eFyJA2GWooPS+yaR0eUkG3cg2xME729ag&#10;D7ItpG6xD3BTyySKptJgxWGhxIY2JeWX/b9R8N1jvx7Hn932ct5cT4fJ7riNSan3t2E9B+Fp8M/w&#10;o/2jFUzSaRol6TiB+6VwB+TyBgAA//8DAFBLAQItABQABgAIAAAAIQDb4fbL7gAAAIUBAAATAAAA&#10;AAAAAAAAAAAAAAAAAABbQ29udGVudF9UeXBlc10ueG1sUEsBAi0AFAAGAAgAAAAhAFr0LFu/AAAA&#10;FQEAAAsAAAAAAAAAAAAAAAAAHwEAAF9yZWxzLy5yZWxzUEsBAi0AFAAGAAgAAAAhAGMRxhfKAAAA&#10;4gAAAA8AAAAAAAAAAAAAAAAABwIAAGRycy9kb3ducmV2LnhtbFBLBQYAAAAAAwADALcAAAD+AgAA&#10;AAA=&#10;">
                  <v:group id="Group 11" o:spid="_x0000_s1031" style="position:absolute;width:41742;height:15182" coordsize="41742,15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yKyAAAAOMAAAAPAAAAZHJzL2Rvd25yZXYueG1sRE/NasJA&#10;EL4X+g7LFLzVTYy2El1FRKUHEdRC8TZkxySYnQ3ZNYlv7xYKPc73P/NlbyrRUuNKywriYQSCOLO6&#10;5FzB93n7PgXhPLLGyjIpeJCD5eL1ZY6pth0fqT35XIQQdikqKLyvUyldVpBBN7Q1ceCutjHow9nk&#10;UjfYhXBTyVEUfUiDJYeGAmtaF5TdTnejYNdht0riTbu/XdePy3ly+NnHpNTgrV/NQHjq/b/4z/2l&#10;w/xJlHxOx8loDL8/BQDk4gkAAP//AwBQSwECLQAUAAYACAAAACEA2+H2y+4AAACFAQAAEwAAAAAA&#10;AAAAAAAAAAAAAAAAW0NvbnRlbnRfVHlwZXNdLnhtbFBLAQItABQABgAIAAAAIQBa9CxbvwAAABUB&#10;AAALAAAAAAAAAAAAAAAAAB8BAABfcmVscy8ucmVsc1BLAQItABQABgAIAAAAIQDSrdyKyAAAAOMA&#10;AAAPAAAAAAAAAAAAAAAAAAcCAABkcnMvZG93bnJldi54bWxQSwUGAAAAAAMAAwC3AAAA/AIAAAAA&#10;">
                    <v:shape id="Picture 5" o:spid="_x0000_s1032" type="#_x0000_t75" style="position:absolute;width:15182;height:1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77XywAAAOIAAAAPAAAAZHJzL2Rvd25yZXYueG1sRI/dasJA&#10;FITvBd9hOULvdONPtERXEYu01IvW6AOcZo9J2uzZkF019uldodDLYWa+YRar1lTiQo0rLSsYDiIQ&#10;xJnVJecKjodt/xmE88gaK8uk4EYOVstuZ4GJtlfe0yX1uQgQdgkqKLyvEyldVpBBN7A1cfBOtjHo&#10;g2xyqRu8Brip5CiKptJgyWGhwJo2BWU/6dko+NTZ69fH7vc71XI8270f3Th+cUo99dr1HISn1v+H&#10;/9pvWkE8Hc5GcTSZwONSuANyeQcAAP//AwBQSwECLQAUAAYACAAAACEA2+H2y+4AAACFAQAAEwAA&#10;AAAAAAAAAAAAAAAAAAAAW0NvbnRlbnRfVHlwZXNdLnhtbFBLAQItABQABgAIAAAAIQBa9CxbvwAA&#10;ABUBAAALAAAAAAAAAAAAAAAAAB8BAABfcmVscy8ucmVsc1BLAQItABQABgAIAAAAIQBoq77XywAA&#10;AOIAAAAPAAAAAAAAAAAAAAAAAAcCAABkcnMvZG93bnJldi54bWxQSwUGAAAAAAMAAwC3AAAA/wIA&#10;AAAA&#10;">
                      <v:imagedata r:id="rId43" o:title=""/>
                    </v:shape>
                    <v:shape id="Picture 1" o:spid="_x0000_s1033" type="#_x0000_t75" alt="A group of people in a hot tub on a beach&#10;&#10;AI-generated content may be incorrect." style="position:absolute;left:15346;width:26396;height:15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xYRxAAAAOIAAAAPAAAAZHJzL2Rvd25yZXYueG1sRE/NSsNA&#10;EL4LvsMyBW920xirpN2WIkiKJ419gCE7TUKzs2F3bNO37wqCx4/vf72d3KDOFGLv2cBinoEibrzt&#10;uTVw+H5/fAUVBdni4JkMXCnCdnN/t8bS+gt/0bmWVqUQjiUa6ETGUuvYdOQwzv1InLijDw4lwdBq&#10;G/CSwt2g8yxbaoc9p4YOR3rrqDnVP85AXV2rvJJAdXGQz2LXf5y8RWMeZtNuBUpokn/xn3tv0/zn&#10;/OllWRQ5/F5KGPTmBgAA//8DAFBLAQItABQABgAIAAAAIQDb4fbL7gAAAIUBAAATAAAAAAAAAAAA&#10;AAAAAAAAAABbQ29udGVudF9UeXBlc10ueG1sUEsBAi0AFAAGAAgAAAAhAFr0LFu/AAAAFQEAAAsA&#10;AAAAAAAAAAAAAAAAHwEAAF9yZWxzLy5yZWxzUEsBAi0AFAAGAAgAAAAhABsfFhHEAAAA4gAAAA8A&#10;AAAAAAAAAAAAAAAABwIAAGRycy9kb3ducmV2LnhtbFBLBQYAAAAAAwADALcAAAD4AgAAAAA=&#10;">
                      <v:imagedata r:id="rId44" o:title="A group of people in a hot tub on a beach&#10;&#10;AI-generated content may be incorrect"/>
                    </v:shape>
                  </v:group>
                  <v:shape id="Picture 10" o:spid="_x0000_s1034" type="#_x0000_t75" style="position:absolute;left:41903;width:22803;height:1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zGyQAAAOMAAAAPAAAAZHJzL2Rvd25yZXYueG1sRE/NSsNA&#10;EL4LvsMyQm92oxBN0m6Ltogi9NC0l96G7DRJzc7G3TWNPr0rCD3O9z/z5Wg6MZDzrWUFd9MEBHFl&#10;dcu1gv3u5TYD4QOyxs4yKfgmD8vF9dUcC23PvKWhDLWIIewLVNCE0BdS+qohg35qe+LIHa0zGOLp&#10;aqkdnmO46eR9kjxIgy3HhgZ7WjVUfZRfRkG6cT/HXJfr58f30/6AA5vV56tSk5vxaQYi0Bgu4n/3&#10;m47z0yxP8yxLUvj7KQIgF78AAAD//wMAUEsBAi0AFAAGAAgAAAAhANvh9svuAAAAhQEAABMAAAAA&#10;AAAAAAAAAAAAAAAAAFtDb250ZW50X1R5cGVzXS54bWxQSwECLQAUAAYACAAAACEAWvQsW78AAAAV&#10;AQAACwAAAAAAAAAAAAAAAAAfAQAAX3JlbHMvLnJlbHNQSwECLQAUAAYACAAAACEAoVE8xskAAADj&#10;AAAADwAAAAAAAAAAAAAAAAAHAgAAZHJzL2Rvd25yZXYueG1sUEsFBgAAAAADAAMAtwAAAP0CAAAA&#10;AA==&#10;">
                    <v:imagedata r:id="rId45" o:title=""/>
                  </v:shape>
                </v:group>
                <w10:wrap type="tight"/>
              </v:group>
            </w:pict>
          </mc:Fallback>
        </mc:AlternateContent>
      </w:r>
      <w:r w:rsidR="00CA0A8B" w:rsidRPr="004A586F">
        <w:rPr>
          <w:rFonts w:ascii="EucrosiaUPC" w:hAnsi="EucrosiaUPC" w:cs="EucrosiaUPC"/>
          <w:sz w:val="32"/>
          <w:szCs w:val="32"/>
          <w:cs/>
        </w:rPr>
        <w:t>ค่ำ</w:t>
      </w:r>
      <w:r w:rsidR="00CA0A8B"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ภัตตาคารพื้นเมือง</w:t>
      </w:r>
    </w:p>
    <w:p w14:paraId="7F5C88B2" w14:textId="668D5DEE" w:rsidR="00CA0A8B" w:rsidRPr="004A586F" w:rsidRDefault="00CA0A8B" w:rsidP="004A34A1">
      <w:pPr>
        <w:ind w:left="709" w:right="-143" w:hanging="851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Pr="004A586F">
        <w:rPr>
          <w:rFonts w:ascii="EucrosiaUPC" w:hAnsi="EucrosiaUPC" w:cs="EucrosiaUPC"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A586F">
        <w:rPr>
          <w:rFonts w:ascii="EucrosiaUPC" w:hAnsi="EucrosiaUPC" w:cs="EucrosiaUPC"/>
          <w:b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HAMN I SENJA</w:t>
      </w:r>
      <w:r w:rsidRPr="004A586F">
        <w:rPr>
          <w:rFonts w:ascii="EucrosiaUPC" w:hAnsi="EucrosiaUPC" w:cs="EucrosiaUPC"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586F">
        <w:rPr>
          <w:rFonts w:ascii="EucrosiaUPC" w:hAnsi="EucrosiaUPC" w:cs="EucrosiaUPC"/>
          <w:b/>
          <w:bCs/>
          <w:color w:val="FF0000"/>
          <w:sz w:val="40"/>
          <w:szCs w:val="40"/>
          <w:shd w:val="clear" w:color="auto" w:fill="FAE2D5" w:themeFill="accent2" w:themeFillTint="33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6767CF2" w14:textId="769B66AF" w:rsidR="008E1FAC" w:rsidRPr="004A586F" w:rsidRDefault="00C830B6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567"/>
        </w:tabs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วันที่ห้าของการเดินทาง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(5)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D45E2D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เกาะ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เซนญ่า</w:t>
      </w:r>
      <w:r w:rsidR="008E1FAC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ชมวิวเมดฟยอร์ดโบทน์</w:t>
      </w:r>
    </w:p>
    <w:p w14:paraId="3E3F476E" w14:textId="38CF7E86" w:rsidR="00C830B6" w:rsidRDefault="008E1FAC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567"/>
        </w:tabs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ตุงเกนเนสเซท </w:t>
      </w:r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– </w:t>
      </w:r>
      <w:r w:rsidR="000D5A7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นาร์วิค – นั่งกระเช้าชมวิว </w:t>
      </w:r>
      <w:r w:rsidR="00871911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– </w:t>
      </w:r>
      <w:r w:rsidR="008719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ฮาร์สตัด</w:t>
      </w:r>
    </w:p>
    <w:p w14:paraId="2BEF1ED8" w14:textId="17100899" w:rsidR="00310011" w:rsidRPr="004A586F" w:rsidRDefault="00310011" w:rsidP="003100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tabs>
          <w:tab w:val="left" w:pos="567"/>
        </w:tabs>
        <w:ind w:left="709" w:right="-143" w:hanging="851"/>
        <w:jc w:val="center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(ล่าแสงเหนือ เดือน ก.ย.-พ.ย.)</w:t>
      </w:r>
    </w:p>
    <w:p w14:paraId="11A2F00D" w14:textId="3B121655" w:rsidR="005C15C4" w:rsidRPr="004A586F" w:rsidRDefault="00B34655" w:rsidP="004A34A1">
      <w:pPr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6271B341" wp14:editId="771A8A65">
            <wp:simplePos x="0" y="0"/>
            <wp:positionH relativeFrom="margin">
              <wp:posOffset>2897556</wp:posOffset>
            </wp:positionH>
            <wp:positionV relativeFrom="paragraph">
              <wp:posOffset>183261</wp:posOffset>
            </wp:positionV>
            <wp:extent cx="3357880" cy="2240280"/>
            <wp:effectExtent l="0" t="0" r="0" b="762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08795545x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5C4"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="005C15C4"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6199F183" w14:textId="2943522B" w:rsidR="00B34655" w:rsidRDefault="00163FFC" w:rsidP="000A0789">
      <w:pPr>
        <w:ind w:left="709" w:right="-14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097797F9" wp14:editId="503C3B4D">
            <wp:simplePos x="0" y="0"/>
            <wp:positionH relativeFrom="margin">
              <wp:posOffset>-235585</wp:posOffset>
            </wp:positionH>
            <wp:positionV relativeFrom="paragraph">
              <wp:posOffset>2352675</wp:posOffset>
            </wp:positionV>
            <wp:extent cx="6563995" cy="1597660"/>
            <wp:effectExtent l="0" t="0" r="8255" b="2540"/>
            <wp:wrapTight wrapText="bothSides">
              <wp:wrapPolygon edited="0">
                <wp:start x="0" y="0"/>
                <wp:lineTo x="0" y="21377"/>
                <wp:lineTo x="21564" y="21377"/>
                <wp:lineTo x="21564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2318252873-horz.jpg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99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2F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อิสระทุกท่านเก็บภาพความงดงามบริเวณรีสอร</w:t>
      </w:r>
      <w:proofErr w:type="spellStart"/>
      <w:r w:rsidR="009D42F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์ท</w:t>
      </w:r>
      <w:proofErr w:type="spellEnd"/>
      <w:r w:rsidR="009D42F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ยามเช้า จากนั้นนำท่าน</w:t>
      </w:r>
      <w:r w:rsidR="005C15C4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เดินทางสู่หมู่บ้าน </w:t>
      </w:r>
      <w:r w:rsidR="00662323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เมฟยอร์ดแวร์</w:t>
      </w:r>
      <w:r w:rsidR="00662323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662323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C15C4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Mefjordvær</w:t>
      </w:r>
      <w:r w:rsidR="00662323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5C15C4" w:rsidRPr="00994BC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C15C4" w:rsidRPr="004A586F">
        <w:rPr>
          <w:rFonts w:ascii="EucrosiaUPC" w:hAnsi="EucrosiaUPC" w:cs="EucrosiaUPC"/>
          <w:sz w:val="32"/>
          <w:szCs w:val="32"/>
          <w:cs/>
        </w:rPr>
        <w:t xml:space="preserve">หมู่บ้านชาวประมงเก่าแก่เล็กๆ ที่ตั้งอยู่ด้านเหนืดสุดของเกาะเซนญ่า </w:t>
      </w:r>
      <w:r w:rsidR="00D357D0" w:rsidRPr="00D357D0">
        <w:rPr>
          <w:rFonts w:ascii="EucrosiaUPC" w:hAnsi="EucrosiaUPC" w:cs="EucrosiaUPC" w:hint="cs"/>
          <w:sz w:val="32"/>
          <w:szCs w:val="32"/>
          <w:cs/>
        </w:rPr>
        <w:t>ตรงข้าม</w:t>
      </w:r>
      <w:r w:rsidR="00D357D0">
        <w:rPr>
          <w:rFonts w:ascii="EucrosiaUPC" w:hAnsi="EucrosiaUPC" w:cs="EucrosiaUPC" w:hint="cs"/>
          <w:sz w:val="32"/>
          <w:szCs w:val="32"/>
          <w:cs/>
        </w:rPr>
        <w:t>ท่าเรือ</w:t>
      </w:r>
      <w:r w:rsidR="00D357D0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r w:rsidR="00D357D0" w:rsidRPr="00D357D0">
        <w:rPr>
          <w:rFonts w:ascii="EucrosiaUPC" w:hAnsi="EucrosiaUPC" w:cs="EucrosiaUPC"/>
          <w:sz w:val="32"/>
          <w:szCs w:val="32"/>
        </w:rPr>
        <w:t xml:space="preserve">Mefjord Brygge </w:t>
      </w:r>
      <w:r w:rsidR="00D357D0">
        <w:rPr>
          <w:rFonts w:ascii="EucrosiaUPC" w:hAnsi="EucrosiaUPC" w:cs="EucrosiaUPC" w:hint="cs"/>
          <w:sz w:val="32"/>
          <w:szCs w:val="32"/>
          <w:cs/>
        </w:rPr>
        <w:t>คือ</w:t>
      </w:r>
      <w:r w:rsidR="00D357D0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r w:rsidR="00D357D0" w:rsidRPr="00D357D0">
        <w:rPr>
          <w:rFonts w:ascii="EucrosiaUPC" w:hAnsi="EucrosiaUPC" w:cs="EucrosiaUPC"/>
          <w:sz w:val="32"/>
          <w:szCs w:val="32"/>
        </w:rPr>
        <w:t xml:space="preserve">Nordlandet </w:t>
      </w:r>
      <w:r w:rsidR="00D357D0" w:rsidRPr="00D357D0">
        <w:rPr>
          <w:rFonts w:ascii="EucrosiaUPC" w:hAnsi="EucrosiaUPC" w:cs="EucrosiaUPC" w:hint="cs"/>
          <w:sz w:val="32"/>
          <w:szCs w:val="32"/>
          <w:cs/>
        </w:rPr>
        <w:t>บนอีกฝั่งของฟยอร์ด</w:t>
      </w:r>
      <w:r w:rsidR="00D357D0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r w:rsidR="00D357D0" w:rsidRPr="00D357D0">
        <w:rPr>
          <w:rFonts w:ascii="EucrosiaUPC" w:hAnsi="EucrosiaUPC" w:cs="EucrosiaUPC" w:hint="cs"/>
          <w:sz w:val="32"/>
          <w:szCs w:val="32"/>
          <w:cs/>
        </w:rPr>
        <w:t>ซึ่งเป็นเทือกเขาที่สวยงามและน่าทึ่งซึ่งเป็นที่ตั้งของภูเขา</w:t>
      </w:r>
      <w:r w:rsidR="00D357D0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r w:rsidR="00D357D0" w:rsidRPr="00D357D0">
        <w:rPr>
          <w:rFonts w:ascii="EucrosiaUPC" w:hAnsi="EucrosiaUPC" w:cs="EucrosiaUPC"/>
          <w:sz w:val="32"/>
          <w:szCs w:val="32"/>
        </w:rPr>
        <w:t xml:space="preserve">Segla </w:t>
      </w:r>
      <w:r w:rsidR="00D357D0" w:rsidRPr="00D357D0">
        <w:rPr>
          <w:rFonts w:ascii="EucrosiaUPC" w:hAnsi="EucrosiaUPC" w:cs="EucrosiaUPC" w:hint="cs"/>
          <w:sz w:val="32"/>
          <w:szCs w:val="32"/>
          <w:cs/>
        </w:rPr>
        <w:t>และ</w:t>
      </w:r>
      <w:r w:rsidR="00D357D0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r w:rsidR="00D357D0" w:rsidRPr="00D357D0">
        <w:rPr>
          <w:rFonts w:ascii="EucrosiaUPC" w:hAnsi="EucrosiaUPC" w:cs="EucrosiaUPC"/>
          <w:sz w:val="32"/>
          <w:szCs w:val="32"/>
        </w:rPr>
        <w:t xml:space="preserve">Hesten </w:t>
      </w:r>
    </w:p>
    <w:p w14:paraId="2050F68F" w14:textId="77777777" w:rsidR="00163FFC" w:rsidRDefault="00163FFC" w:rsidP="000A0789">
      <w:pPr>
        <w:ind w:left="709" w:right="-143"/>
        <w:rPr>
          <w:rFonts w:ascii="EucrosiaUPC" w:hAnsi="EucrosiaUPC" w:cs="EucrosiaUPC"/>
          <w:sz w:val="32"/>
          <w:szCs w:val="32"/>
        </w:rPr>
      </w:pPr>
    </w:p>
    <w:p w14:paraId="5A8F0F4E" w14:textId="64049EE7" w:rsidR="00662323" w:rsidRPr="00B34655" w:rsidRDefault="00D357D0" w:rsidP="000A0789">
      <w:pPr>
        <w:ind w:left="709" w:right="-143"/>
        <w:rPr>
          <w:rFonts w:ascii="EucrosiaUPC" w:hAnsi="EucrosiaUPC" w:cs="EucrosiaUPC"/>
          <w:sz w:val="32"/>
          <w:szCs w:val="32"/>
        </w:rPr>
      </w:pPr>
      <w:r w:rsidRPr="00D357D0">
        <w:rPr>
          <w:rFonts w:ascii="EucrosiaUPC" w:hAnsi="EucrosiaUPC" w:cs="EucrosiaUPC" w:hint="cs"/>
          <w:sz w:val="32"/>
          <w:szCs w:val="32"/>
          <w:cs/>
        </w:rPr>
        <w:lastRenderedPageBreak/>
        <w:t>ที่มีชื่อเสียง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7353E">
        <w:rPr>
          <w:rFonts w:ascii="EucrosiaUPC" w:hAnsi="EucrosiaUPC" w:cs="EucrosiaUPC" w:hint="cs"/>
          <w:sz w:val="32"/>
          <w:szCs w:val="32"/>
          <w:cs/>
        </w:rPr>
        <w:t xml:space="preserve">เดินเท้าขึ้นสู่จุดชมวิว </w:t>
      </w:r>
      <w:r w:rsidR="00D7353E" w:rsidRPr="00D7353E">
        <w:rPr>
          <w:rFonts w:ascii="EucrosiaUPC" w:hAnsi="EucrosiaUPC" w:cs="EucrosiaUPC"/>
          <w:sz w:val="32"/>
          <w:szCs w:val="32"/>
        </w:rPr>
        <w:t xml:space="preserve">Knuten </w:t>
      </w:r>
      <w:r w:rsidR="00D7353E">
        <w:rPr>
          <w:rFonts w:ascii="EucrosiaUPC" w:hAnsi="EucrosiaUPC" w:cs="EucrosiaUPC"/>
          <w:sz w:val="32"/>
          <w:szCs w:val="32"/>
        </w:rPr>
        <w:t xml:space="preserve">View Point </w:t>
      </w:r>
      <w:r w:rsidR="00D7353E" w:rsidRPr="00D7353E">
        <w:rPr>
          <w:rFonts w:ascii="EucrosiaUPC" w:hAnsi="EucrosiaUPC" w:cs="EucrosiaUPC" w:hint="cs"/>
          <w:sz w:val="32"/>
          <w:szCs w:val="32"/>
          <w:cs/>
        </w:rPr>
        <w:t>บนยอดเขาใกล้ๆ</w:t>
      </w:r>
      <w:r w:rsidR="00D7353E" w:rsidRPr="00D7353E">
        <w:rPr>
          <w:rFonts w:ascii="EucrosiaUPC" w:hAnsi="EucrosiaUPC" w:cs="EucrosiaUPC"/>
          <w:sz w:val="32"/>
          <w:szCs w:val="32"/>
          <w:cs/>
        </w:rPr>
        <w:t xml:space="preserve"> </w:t>
      </w:r>
      <w:r w:rsidR="00D7353E" w:rsidRPr="00D7353E">
        <w:rPr>
          <w:rFonts w:ascii="EucrosiaUPC" w:hAnsi="EucrosiaUPC" w:cs="EucrosiaUPC" w:hint="cs"/>
          <w:sz w:val="32"/>
          <w:szCs w:val="32"/>
          <w:cs/>
        </w:rPr>
        <w:t>ใช้เวลาเดินเพียง</w:t>
      </w:r>
      <w:r w:rsidR="00D7353E" w:rsidRPr="00D7353E">
        <w:rPr>
          <w:rFonts w:ascii="EucrosiaUPC" w:hAnsi="EucrosiaUPC" w:cs="EucrosiaUPC"/>
          <w:sz w:val="32"/>
          <w:szCs w:val="32"/>
          <w:cs/>
        </w:rPr>
        <w:t xml:space="preserve"> 15 </w:t>
      </w:r>
      <w:r w:rsidR="00D7353E" w:rsidRPr="00D7353E">
        <w:rPr>
          <w:rFonts w:ascii="EucrosiaUPC" w:hAnsi="EucrosiaUPC" w:cs="EucrosiaUPC" w:hint="cs"/>
          <w:sz w:val="32"/>
          <w:szCs w:val="32"/>
          <w:cs/>
        </w:rPr>
        <w:t>นาที</w:t>
      </w:r>
      <w:r w:rsidR="00D7353E" w:rsidRPr="00D7353E">
        <w:rPr>
          <w:rFonts w:ascii="EucrosiaUPC" w:hAnsi="EucrosiaUPC" w:cs="EucrosiaUPC"/>
          <w:sz w:val="32"/>
          <w:szCs w:val="32"/>
          <w:cs/>
        </w:rPr>
        <w:t xml:space="preserve"> </w:t>
      </w:r>
      <w:r w:rsidR="00D7353E" w:rsidRPr="00D7353E">
        <w:rPr>
          <w:rFonts w:ascii="EucrosiaUPC" w:hAnsi="EucrosiaUPC" w:cs="EucrosiaUPC" w:hint="cs"/>
          <w:sz w:val="32"/>
          <w:szCs w:val="32"/>
          <w:cs/>
        </w:rPr>
        <w:t>และจะตะลึงไปกับทัศนียภาพอันน่าทึ่งของมหาสมุทรและฟยอร์ด</w:t>
      </w:r>
      <w:r w:rsidR="0066232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7353E" w:rsidRPr="00D7353E">
        <w:rPr>
          <w:rFonts w:ascii="EucrosiaUPC" w:hAnsi="EucrosiaUPC" w:cs="EucrosiaUPC" w:hint="cs"/>
          <w:sz w:val="32"/>
          <w:szCs w:val="32"/>
          <w:cs/>
        </w:rPr>
        <w:t>จากยอดเขา</w:t>
      </w:r>
      <w:r w:rsidR="00B3465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34655" w:rsidRPr="00B3465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="00B34655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 เมืองนาร์วิก </w:t>
      </w:r>
    </w:p>
    <w:p w14:paraId="5DC32FCB" w14:textId="5A70BAA6" w:rsidR="009D42F8" w:rsidRPr="004A586F" w:rsidRDefault="009D42F8" w:rsidP="009D42F8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เที่ยง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ณ ภัตตาคาร</w:t>
      </w:r>
    </w:p>
    <w:p w14:paraId="5D32FDF0" w14:textId="3E68CCCC" w:rsidR="009D42F8" w:rsidRPr="004A586F" w:rsidRDefault="00B34655" w:rsidP="00A75030">
      <w:pPr>
        <w:ind w:left="709" w:right="-14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7B185318" wp14:editId="31BBE77E">
            <wp:simplePos x="0" y="0"/>
            <wp:positionH relativeFrom="margin">
              <wp:posOffset>2627986</wp:posOffset>
            </wp:positionH>
            <wp:positionV relativeFrom="paragraph">
              <wp:posOffset>1327125</wp:posOffset>
            </wp:positionV>
            <wp:extent cx="3600000" cy="2401743"/>
            <wp:effectExtent l="0" t="0" r="63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299276333 x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นำท่านชมเมืองนาร์วิค </w:t>
      </w:r>
      <w:r w:rsidR="00C67C9E" w:rsidRPr="004A586F">
        <w:rPr>
          <w:rFonts w:ascii="EucrosiaUPC" w:hAnsi="EucrosiaUPC" w:cs="EucrosiaUPC"/>
          <w:sz w:val="32"/>
          <w:szCs w:val="32"/>
          <w:cs/>
        </w:rPr>
        <w:t>เมืองท่าในแคว้นนอร์ดแลนด์ทางเหนือของนอร์เวย์ ตั้งอยู่ทางเหนือของอาร์กติกเซอร์เคิล ก่อตั้งขึ้นในปี 1903 บนขอบของฟยอร์ดลึกที่ช่วยให้เข้าถึงเรือทุกขนาดได้ง่ายและปราศจากน้ำแข็ง</w:t>
      </w:r>
      <w:r w:rsidR="00C67C9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นำท่านขึ้นกระเช้านาร์วิกเฟียเยเลต (</w:t>
      </w:r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Narvikfjellet</w:t>
      </w:r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 สัมผัสเมืองนาร์วิกจากมุมสูง!</w:t>
      </w:r>
      <w:r w:rsidR="001138D3" w:rsidRPr="004A586F">
        <w:rPr>
          <w:rFonts w:ascii="EucrosiaUPC" w:hAnsi="EucrosiaUPC" w:cs="EucrosiaUPC"/>
          <w:sz w:val="32"/>
          <w:szCs w:val="32"/>
          <w:cs/>
        </w:rPr>
        <w:t xml:space="preserve"> กระเช้าลอยฟ้าจะพาขึ้นไปยังนาร์วิกเฟียเยเลต ที่ระดับความสูง 656 เมตรเหนือระดับน้ำทะเลในเวลา 4 นาที เพลิดเพลินกับทัศนียภาพแบบพาโนรามาของเมือง ฟยอร์ด และ</w:t>
      </w:r>
      <w:r w:rsidR="009600C6" w:rsidRPr="004A586F">
        <w:rPr>
          <w:rFonts w:ascii="EucrosiaUPC" w:hAnsi="EucrosiaUPC" w:cs="EucrosiaUPC"/>
          <w:sz w:val="32"/>
          <w:szCs w:val="32"/>
          <w:cs/>
        </w:rPr>
        <w:t>เทือกเขาโดยรอบ เพลิดเพลินกับทิวทัศน์ในความเงียบสงบของธรรมชาติอาร์กติกที่แท้จริง</w:t>
      </w:r>
      <w:r w:rsidR="004E6FF7">
        <w:rPr>
          <w:rFonts w:ascii="EucrosiaUPC" w:hAnsi="EucrosiaUPC" w:cs="EucrosiaUPC" w:hint="cs"/>
          <w:sz w:val="32"/>
          <w:szCs w:val="32"/>
          <w:cs/>
        </w:rPr>
        <w:t xml:space="preserve"> นำท่านเข้าสู่ตัวเมืองนาร์วิ</w:t>
      </w:r>
      <w:r w:rsidR="004E6FF7">
        <w:rPr>
          <w:rFonts w:hint="cs"/>
          <w:cs/>
        </w:rPr>
        <w:t>ค</w:t>
      </w:r>
      <w:r w:rsidR="004E6FF7" w:rsidRPr="004E6FF7">
        <w:t xml:space="preserve"> </w:t>
      </w:r>
      <w:r w:rsidR="004E6FF7">
        <w:rPr>
          <w:rFonts w:ascii="EucrosiaUPC" w:hAnsi="EucrosiaUPC" w:cs="EucrosiaUPC" w:hint="cs"/>
          <w:sz w:val="32"/>
          <w:szCs w:val="32"/>
          <w:cs/>
        </w:rPr>
        <w:t>เมืองนี้เริ่งก่อสร้างขึ้นในปี ค.ศ.</w:t>
      </w:r>
      <w:r w:rsidR="004E6FF7" w:rsidRPr="004E6FF7">
        <w:rPr>
          <w:rFonts w:ascii="EucrosiaUPC" w:hAnsi="EucrosiaUPC" w:cs="EucrosiaUPC"/>
          <w:sz w:val="32"/>
          <w:szCs w:val="32"/>
          <w:cs/>
        </w:rPr>
        <w:t xml:space="preserve">1902 </w:t>
      </w:r>
      <w:r w:rsidR="004E6FF7">
        <w:rPr>
          <w:rFonts w:ascii="EucrosiaUPC" w:hAnsi="EucrosiaUPC" w:cs="EucrosiaUPC" w:hint="cs"/>
          <w:sz w:val="32"/>
          <w:szCs w:val="32"/>
          <w:cs/>
        </w:rPr>
        <w:t>และ</w:t>
      </w:r>
      <w:r w:rsidR="004E6FF7" w:rsidRPr="004E6FF7">
        <w:rPr>
          <w:rFonts w:ascii="EucrosiaUPC" w:hAnsi="EucrosiaUPC" w:cs="EucrosiaUPC" w:hint="cs"/>
          <w:sz w:val="32"/>
          <w:szCs w:val="32"/>
          <w:cs/>
        </w:rPr>
        <w:t>เติบโตเป็นท่าเรือสำคัญ</w:t>
      </w:r>
      <w:r w:rsidR="004E6FF7">
        <w:rPr>
          <w:rFonts w:ascii="EucrosiaUPC" w:hAnsi="EucrosiaUPC" w:cs="EucrosiaUPC" w:hint="cs"/>
          <w:sz w:val="32"/>
          <w:szCs w:val="32"/>
          <w:cs/>
        </w:rPr>
        <w:t xml:space="preserve"> เนื่องจาก</w:t>
      </w:r>
      <w:r w:rsidR="00871911">
        <w:rPr>
          <w:rFonts w:ascii="EucrosiaUPC" w:hAnsi="EucrosiaUPC" w:cs="EucrosiaUPC" w:hint="cs"/>
          <w:sz w:val="32"/>
          <w:szCs w:val="32"/>
          <w:cs/>
        </w:rPr>
        <w:t>น้ำในบริเวณนี้ไม่กลายเป็น</w:t>
      </w:r>
      <w:r w:rsidR="004E6FF7" w:rsidRPr="004E6FF7">
        <w:rPr>
          <w:rFonts w:ascii="EucrosiaUPC" w:hAnsi="EucrosiaUPC" w:cs="EucrosiaUPC" w:hint="cs"/>
          <w:sz w:val="32"/>
          <w:szCs w:val="32"/>
          <w:cs/>
        </w:rPr>
        <w:t>น้ำแข็ง</w:t>
      </w:r>
      <w:r w:rsidR="00871911">
        <w:rPr>
          <w:rFonts w:ascii="EucrosiaUPC" w:hAnsi="EucrosiaUPC" w:cs="EucrosiaUPC" w:hint="cs"/>
          <w:sz w:val="32"/>
          <w:szCs w:val="32"/>
          <w:cs/>
        </w:rPr>
        <w:t>ในช่วงฤดูหนาว มีท่าเรือ</w:t>
      </w:r>
      <w:r w:rsidR="004E6FF7" w:rsidRPr="004E6FF7">
        <w:rPr>
          <w:rFonts w:ascii="EucrosiaUPC" w:hAnsi="EucrosiaUPC" w:cs="EucrosiaUPC" w:hint="cs"/>
          <w:sz w:val="32"/>
          <w:szCs w:val="32"/>
          <w:cs/>
        </w:rPr>
        <w:t>สำหรับการส่งออกแร่เหล็กของสวีเดน</w:t>
      </w:r>
      <w:r w:rsidR="004E6FF7" w:rsidRPr="004E6FF7">
        <w:rPr>
          <w:rFonts w:ascii="EucrosiaUPC" w:hAnsi="EucrosiaUPC" w:cs="EucrosiaUPC"/>
          <w:sz w:val="32"/>
          <w:szCs w:val="32"/>
          <w:cs/>
        </w:rPr>
        <w:t xml:space="preserve"> </w:t>
      </w:r>
      <w:r w:rsidR="004E6FF7" w:rsidRPr="004E6FF7">
        <w:rPr>
          <w:rFonts w:ascii="EucrosiaUPC" w:hAnsi="EucrosiaUPC" w:cs="EucrosiaUPC" w:hint="cs"/>
          <w:sz w:val="32"/>
          <w:szCs w:val="32"/>
          <w:cs/>
        </w:rPr>
        <w:t>ก่อนที่จะมีการสร้างท่าเรือและทางรถไฟขนส่งแร่เหล็ก</w:t>
      </w:r>
      <w:r w:rsidR="00871911">
        <w:rPr>
          <w:rFonts w:ascii="EucrosiaUPC" w:hAnsi="EucrosiaUPC" w:cs="EucrosiaUPC"/>
          <w:sz w:val="32"/>
          <w:szCs w:val="32"/>
        </w:rPr>
        <w:t xml:space="preserve"> 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เมื่อทางรถไฟ</w:t>
      </w:r>
      <w:r w:rsidR="00871911">
        <w:rPr>
          <w:rFonts w:ascii="EucrosiaUPC" w:hAnsi="EucrosiaUPC" w:cs="EucrosiaUPC" w:hint="cs"/>
          <w:sz w:val="32"/>
          <w:szCs w:val="32"/>
          <w:cs/>
        </w:rPr>
        <w:t>สร้างเสร็จ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 </w:t>
      </w:r>
      <w:r w:rsidR="00871911">
        <w:rPr>
          <w:rFonts w:ascii="EucrosiaUPC" w:hAnsi="EucrosiaUPC" w:cs="EucrosiaUPC" w:hint="cs"/>
          <w:sz w:val="32"/>
          <w:szCs w:val="32"/>
          <w:cs/>
        </w:rPr>
        <w:t>(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ระยะทาง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 </w:t>
      </w:r>
      <w:r w:rsidR="00871911" w:rsidRPr="00871911">
        <w:rPr>
          <w:rFonts w:ascii="EucrosiaUPC" w:hAnsi="EucrosiaUPC" w:cs="EucrosiaUPC"/>
          <w:sz w:val="32"/>
          <w:szCs w:val="32"/>
        </w:rPr>
        <w:t xml:space="preserve">500 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กิโลเมตรระหว่างนาร์วิกและลูเลโอ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) </w:t>
      </w:r>
      <w:r w:rsidR="00871911">
        <w:rPr>
          <w:rFonts w:ascii="EucrosiaUPC" w:hAnsi="EucrosiaUPC" w:cs="EucrosiaUPC" w:hint="cs"/>
          <w:sz w:val="32"/>
          <w:szCs w:val="32"/>
          <w:cs/>
        </w:rPr>
        <w:t>น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าร์วิ</w:t>
      </w:r>
      <w:r w:rsidR="00871911">
        <w:rPr>
          <w:rFonts w:ascii="EucrosiaUPC" w:hAnsi="EucrosiaUPC" w:cs="EucrosiaUPC" w:hint="cs"/>
          <w:sz w:val="32"/>
          <w:szCs w:val="32"/>
          <w:cs/>
        </w:rPr>
        <w:t>คจึงเริ่มเป็นที่รู้จักและพัฒนาขึ้นอย่างรวดเร็ว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 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โดยเฉพาะอย่างยิ่งในพื้นที่ภูเขา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 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กองทัพเรือหลายพันนายหลั่งไหลเข้ามาและสร้างเมือ</w:t>
      </w:r>
      <w:r w:rsidR="008F797E">
        <w:rPr>
          <w:rFonts w:ascii="EucrosiaUPC" w:hAnsi="EucrosiaUPC" w:cs="EucrosiaUPC" w:hint="cs"/>
          <w:sz w:val="32"/>
          <w:szCs w:val="32"/>
          <w:cs/>
        </w:rPr>
        <w:t>ง / นำท่านเข้าโรงแรมที่พัก</w:t>
      </w:r>
      <w:r w:rsidR="00871911">
        <w:rPr>
          <w:rFonts w:ascii="EucrosiaUPC" w:hAnsi="EucrosiaUPC" w:cs="EucrosiaUPC"/>
          <w:sz w:val="32"/>
          <w:szCs w:val="32"/>
        </w:rPr>
        <w:t xml:space="preserve"> </w:t>
      </w:r>
    </w:p>
    <w:p w14:paraId="4EC7B5B7" w14:textId="7484A1AB" w:rsidR="009600C6" w:rsidRPr="004A586F" w:rsidRDefault="009600C6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ค่ำ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71D36E01" w14:textId="4B9081C0" w:rsidR="009600C6" w:rsidRPr="000A0789" w:rsidRDefault="00DC562D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789"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A0789"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3775B0" w:rsidRPr="000A0789"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C40A0" w:rsidRPr="000A0789"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0A0789"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CANDIC</w:t>
      </w:r>
      <w:r w:rsidR="00BC40A0" w:rsidRPr="000A0789"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A0789"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871911" w:rsidRPr="000A0789"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HARSTAD / </w:t>
      </w:r>
      <w:r w:rsidRPr="000A0789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AE2D5" w:themeFill="accent2" w:themeFillTint="33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8F797E" w:rsidRPr="000A0789">
        <w:rPr>
          <w:rFonts w:ascii="EucrosiaUPC" w:hAnsi="EucrosiaUPC" w:cs="EucrosiaUPC"/>
          <w:b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2508B12" w14:textId="662D3520" w:rsidR="00163FFC" w:rsidRDefault="00310011" w:rsidP="0016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709" w:right="-143" w:hanging="851"/>
        <w:jc w:val="center"/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</w:pPr>
      <w:r w:rsidRPr="00310011">
        <w:rPr>
          <w:rFonts w:ascii="EucrosiaUPC" w:hAnsi="EucrosiaUPC" w:cs="EucrosiaUPC" w:hint="cs"/>
          <w:b/>
          <w:bCs/>
          <w:color w:val="156082" w:themeColor="accent1"/>
          <w:sz w:val="40"/>
          <w:szCs w:val="40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พิเศษสำหรับกรุ๊ป เดือนกันยายน </w:t>
      </w:r>
      <w:r w:rsidRPr="00310011">
        <w:rPr>
          <w:rFonts w:ascii="EucrosiaUPC" w:hAnsi="EucrosiaUPC" w:cs="EucrosiaUPC"/>
          <w:b/>
          <w:bCs/>
          <w:color w:val="156082" w:themeColor="accent1"/>
          <w:sz w:val="40"/>
          <w:szCs w:val="40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10011">
        <w:rPr>
          <w:rFonts w:ascii="EucrosiaUPC" w:hAnsi="EucrosiaUPC" w:cs="EucrosiaUPC" w:hint="cs"/>
          <w:b/>
          <w:bCs/>
          <w:color w:val="156082" w:themeColor="accent1"/>
          <w:sz w:val="40"/>
          <w:szCs w:val="40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พฤศจิกายน 2568</w:t>
      </w:r>
    </w:p>
    <w:p w14:paraId="167A3942" w14:textId="1F57B1E6" w:rsidR="008F797E" w:rsidRDefault="00310011" w:rsidP="0016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-142" w:right="-143"/>
        <w:jc w:val="thaiDistribute"/>
        <w:rPr>
          <w:rFonts w:ascii="Angsana New" w:hAnsi="Angsana New"/>
          <w:color w:val="3333FF"/>
          <w:sz w:val="32"/>
          <w:szCs w:val="32"/>
        </w:rPr>
      </w:pPr>
      <w:r w:rsidRPr="00310011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นำท่านร่วมกิจกรรมสุดพิเศษ...ล่าแสงเหนือ (</w:t>
      </w:r>
      <w:r w:rsidRPr="0031001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Aurora Hunting)</w:t>
      </w:r>
      <w:r w:rsidRPr="002E7AA4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2E7AA4">
        <w:rPr>
          <w:rFonts w:ascii="Angsana New" w:hAnsi="Angsana New" w:hint="cs"/>
          <w:color w:val="3333FF"/>
          <w:sz w:val="32"/>
          <w:szCs w:val="32"/>
          <w:cs/>
        </w:rPr>
        <w:t xml:space="preserve">โดยรถโค้ชและพนักงานขับรถผู้ชำนาญ นำท่านออกจากเมืองสโวแวร์ไปยังบริเวณที่สามารถมองเห็นแสงเหนือได้อย่างชัดเจน(ที่ห่างไกลจากแสงไฟของตัวเมือง) เนืองจากสภาพภูมิประเทศของโลโฟเทน มีภูเขาเยอะจึงทำให้ภาพออโรร่าสวยงามยิ่งขึ้น </w:t>
      </w:r>
      <w:r w:rsidRPr="002E7AA4">
        <w:rPr>
          <w:rFonts w:ascii="Angsana New" w:hAnsi="Angsana New" w:hint="cs"/>
          <w:color w:val="0000CC"/>
          <w:sz w:val="32"/>
          <w:szCs w:val="32"/>
          <w:cs/>
        </w:rPr>
        <w:t xml:space="preserve">*** </w:t>
      </w:r>
      <w:r w:rsidRPr="002E7AA4">
        <w:rPr>
          <w:rFonts w:ascii="Angsana New" w:hAnsi="Angsana New"/>
          <w:color w:val="0000CC"/>
          <w:sz w:val="32"/>
          <w:szCs w:val="32"/>
          <w:cs/>
        </w:rPr>
        <w:t>แสงเหนือ (</w:t>
      </w:r>
      <w:r w:rsidRPr="002E7AA4">
        <w:rPr>
          <w:rFonts w:ascii="Angsana New" w:hAnsi="Angsana New"/>
          <w:color w:val="0000CC"/>
          <w:sz w:val="32"/>
          <w:szCs w:val="32"/>
        </w:rPr>
        <w:t xml:space="preserve">Northern lights) </w:t>
      </w:r>
      <w:r w:rsidRPr="002E7AA4">
        <w:rPr>
          <w:rFonts w:ascii="Angsana New" w:hAnsi="Angsana New"/>
          <w:color w:val="0000CC"/>
          <w:sz w:val="32"/>
          <w:szCs w:val="32"/>
          <w:cs/>
        </w:rPr>
        <w:t>หรือ แสงออโรร่า (</w:t>
      </w:r>
      <w:r w:rsidRPr="002E7AA4">
        <w:rPr>
          <w:rFonts w:ascii="Angsana New" w:hAnsi="Angsana New"/>
          <w:color w:val="0000CC"/>
          <w:sz w:val="32"/>
          <w:szCs w:val="32"/>
        </w:rPr>
        <w:t xml:space="preserve">Aurora borealis) </w:t>
      </w:r>
      <w:r w:rsidRPr="002E7AA4">
        <w:rPr>
          <w:rFonts w:ascii="Angsana New" w:hAnsi="Angsana New"/>
          <w:color w:val="0000CC"/>
          <w:sz w:val="32"/>
          <w:szCs w:val="32"/>
          <w:cs/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</w:t>
      </w:r>
      <w:r w:rsidRPr="002E7AA4">
        <w:rPr>
          <w:rFonts w:ascii="Angsana New" w:hAnsi="Angsana New" w:hint="cs"/>
          <w:color w:val="0000CC"/>
          <w:sz w:val="32"/>
          <w:szCs w:val="32"/>
          <w:cs/>
        </w:rPr>
        <w:t>(กันยายน-ต้นเมษายน)</w:t>
      </w:r>
      <w:r w:rsidRPr="002E7AA4">
        <w:rPr>
          <w:rFonts w:ascii="Angsana New" w:hAnsi="Angsana New"/>
          <w:color w:val="0000CC"/>
          <w:sz w:val="32"/>
          <w:szCs w:val="32"/>
          <w:cs/>
        </w:rPr>
        <w:t xml:space="preserve"> ซึ่งแสงออโรร่า (</w:t>
      </w:r>
      <w:r w:rsidRPr="002E7AA4">
        <w:rPr>
          <w:rFonts w:ascii="Angsana New" w:hAnsi="Angsana New"/>
          <w:color w:val="0000CC"/>
          <w:sz w:val="32"/>
          <w:szCs w:val="32"/>
        </w:rPr>
        <w:t xml:space="preserve">Aurora </w:t>
      </w:r>
      <w:r>
        <w:rPr>
          <w:rFonts w:ascii="Angsana New" w:hAnsi="Angsana New"/>
          <w:color w:val="0000CC"/>
          <w:sz w:val="32"/>
          <w:szCs w:val="32"/>
        </w:rPr>
        <w:t>B</w:t>
      </w:r>
      <w:r w:rsidRPr="002E7AA4">
        <w:rPr>
          <w:rFonts w:ascii="Angsana New" w:hAnsi="Angsana New"/>
          <w:color w:val="0000CC"/>
          <w:sz w:val="32"/>
          <w:szCs w:val="32"/>
        </w:rPr>
        <w:t xml:space="preserve">orealis) </w:t>
      </w:r>
      <w:r w:rsidRPr="002E7AA4">
        <w:rPr>
          <w:rFonts w:ascii="Angsana New" w:hAnsi="Angsana New"/>
          <w:color w:val="0000CC"/>
          <w:sz w:val="32"/>
          <w:szCs w:val="32"/>
          <w:cs/>
        </w:rPr>
        <w:t>จะปรากฎเป็นแสงสีเขียวที่พาดผานท้องฟ้ายามค</w:t>
      </w:r>
      <w:r w:rsidRPr="002E7AA4">
        <w:rPr>
          <w:rFonts w:ascii="Angsana New" w:hAnsi="Angsana New" w:hint="cs"/>
          <w:color w:val="0000CC"/>
          <w:sz w:val="32"/>
          <w:szCs w:val="32"/>
          <w:cs/>
        </w:rPr>
        <w:t>่ำ</w:t>
      </w:r>
      <w:r w:rsidRPr="002E7AA4">
        <w:rPr>
          <w:rFonts w:ascii="Angsana New" w:hAnsi="Angsana New"/>
          <w:color w:val="0000CC"/>
          <w:sz w:val="32"/>
          <w:szCs w:val="32"/>
          <w:cs/>
        </w:rPr>
        <w:t>คืน</w:t>
      </w:r>
      <w:r w:rsidRPr="002E7AA4">
        <w:rPr>
          <w:rFonts w:ascii="Angsana New" w:hAnsi="Angsana New" w:hint="cs"/>
          <w:color w:val="3333FF"/>
          <w:sz w:val="32"/>
          <w:szCs w:val="32"/>
          <w:cs/>
        </w:rPr>
        <w:t xml:space="preserve"> ***</w:t>
      </w:r>
      <w:r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2E7AA4">
        <w:rPr>
          <w:rFonts w:ascii="Angsana New" w:hAnsi="Angsana New" w:hint="cs"/>
          <w:color w:val="3333FF"/>
          <w:sz w:val="32"/>
          <w:szCs w:val="32"/>
          <w:cs/>
        </w:rPr>
        <w:t>การพบเห็นปรากฏการณ์แสงเหนือ</w:t>
      </w:r>
      <w:r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2E7AA4">
        <w:rPr>
          <w:rFonts w:ascii="Angsana New" w:hAnsi="Angsana New" w:hint="cs"/>
          <w:color w:val="3333FF"/>
          <w:sz w:val="32"/>
          <w:szCs w:val="32"/>
          <w:cs/>
        </w:rPr>
        <w:t>เป็นปรากฏการณ์ทาง</w:t>
      </w:r>
      <w:r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2E7AA4">
        <w:rPr>
          <w:rFonts w:ascii="Angsana New" w:hAnsi="Angsana New" w:hint="cs"/>
          <w:color w:val="3333FF"/>
          <w:sz w:val="32"/>
          <w:szCs w:val="32"/>
          <w:cs/>
        </w:rPr>
        <w:t>ธรรมชาติไม่สามารถกำหนดหรือทราบล่วงหน้าได้โอกาสที่จะได้เห็นขึ้นอยู่กับสภาพอากาศเป็นสำคัญ</w:t>
      </w:r>
      <w:r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2E7AA4">
        <w:rPr>
          <w:rFonts w:ascii="Angsana New" w:hAnsi="Angsana New" w:hint="cs"/>
          <w:color w:val="3333FF"/>
          <w:sz w:val="32"/>
          <w:szCs w:val="32"/>
          <w:cs/>
        </w:rPr>
        <w:t>และ</w:t>
      </w:r>
      <w:r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2E7AA4">
        <w:rPr>
          <w:rFonts w:ascii="Angsana New" w:hAnsi="Angsana New" w:hint="cs"/>
          <w:color w:val="3333FF"/>
          <w:sz w:val="32"/>
          <w:szCs w:val="32"/>
          <w:cs/>
        </w:rPr>
        <w:t>โปรแกรมอาจมีการปรับเปลี่ยนได้ตามความเหมาะสม</w:t>
      </w:r>
      <w:r w:rsidRPr="002E7AA4">
        <w:rPr>
          <w:rFonts w:ascii="Angsana New" w:hAnsi="Angsana New"/>
          <w:color w:val="3333FF"/>
          <w:sz w:val="32"/>
          <w:szCs w:val="32"/>
          <w:cs/>
        </w:rPr>
        <w:t xml:space="preserve"> ***</w:t>
      </w:r>
    </w:p>
    <w:p w14:paraId="7CFEA4B5" w14:textId="77777777" w:rsidR="00163FFC" w:rsidRDefault="00163FFC" w:rsidP="0016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709" w:right="-143" w:hanging="851"/>
        <w:jc w:val="thaiDistribute"/>
        <w:rPr>
          <w:rFonts w:ascii="Angsana New" w:hAnsi="Angsana New"/>
          <w:color w:val="3333FF"/>
          <w:sz w:val="32"/>
          <w:szCs w:val="32"/>
        </w:rPr>
      </w:pPr>
    </w:p>
    <w:p w14:paraId="6BC656BB" w14:textId="77777777" w:rsidR="00163FFC" w:rsidRDefault="00163FFC" w:rsidP="0016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709" w:right="-143" w:hanging="851"/>
        <w:jc w:val="thaiDistribute"/>
        <w:rPr>
          <w:rFonts w:ascii="Angsana New" w:hAnsi="Angsana New"/>
          <w:color w:val="3333FF"/>
          <w:sz w:val="32"/>
          <w:szCs w:val="32"/>
        </w:rPr>
      </w:pPr>
    </w:p>
    <w:p w14:paraId="45E9A654" w14:textId="77777777" w:rsidR="00163FFC" w:rsidRDefault="00163FFC" w:rsidP="0016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709" w:right="-143" w:hanging="851"/>
        <w:jc w:val="thaiDistribute"/>
        <w:rPr>
          <w:rFonts w:ascii="Angsana New" w:hAnsi="Angsana New"/>
          <w:color w:val="3333FF"/>
          <w:sz w:val="32"/>
          <w:szCs w:val="32"/>
        </w:rPr>
      </w:pPr>
    </w:p>
    <w:p w14:paraId="75AC353D" w14:textId="77777777" w:rsidR="00163FFC" w:rsidRDefault="00163FFC" w:rsidP="00163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709" w:right="-143" w:hanging="851"/>
        <w:jc w:val="thaiDistribute"/>
        <w:rPr>
          <w:rFonts w:ascii="Angsana New" w:hAnsi="Angsana New"/>
          <w:color w:val="3333FF"/>
          <w:sz w:val="32"/>
          <w:szCs w:val="32"/>
        </w:rPr>
      </w:pPr>
    </w:p>
    <w:p w14:paraId="025CB996" w14:textId="02EB7E44" w:rsidR="00310011" w:rsidRDefault="00163FFC" w:rsidP="003100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noProof/>
          <w:color w:val="3333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3CA17D9C" wp14:editId="10ACA38B">
                <wp:simplePos x="0" y="0"/>
                <wp:positionH relativeFrom="margin">
                  <wp:posOffset>-78382</wp:posOffset>
                </wp:positionH>
                <wp:positionV relativeFrom="paragraph">
                  <wp:posOffset>-331</wp:posOffset>
                </wp:positionV>
                <wp:extent cx="6320790" cy="4176395"/>
                <wp:effectExtent l="0" t="0" r="3810" b="0"/>
                <wp:wrapTight wrapText="bothSides">
                  <wp:wrapPolygon edited="0">
                    <wp:start x="0" y="0"/>
                    <wp:lineTo x="0" y="21478"/>
                    <wp:lineTo x="21548" y="21478"/>
                    <wp:lineTo x="21548" y="0"/>
                    <wp:lineTo x="0" y="0"/>
                  </wp:wrapPolygon>
                </wp:wrapTight>
                <wp:docPr id="200209488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790" cy="4176395"/>
                          <a:chOff x="0" y="0"/>
                          <a:chExt cx="6320790" cy="4176975"/>
                        </a:xfrm>
                      </wpg:grpSpPr>
                      <wpg:grpSp>
                        <wpg:cNvPr id="544597399" name="Group 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66384" cy="1415178"/>
                            <a:chOff x="648" y="8944"/>
                            <a:chExt cx="7001" cy="2378"/>
                          </a:xfrm>
                        </wpg:grpSpPr>
                        <pic:pic xmlns:pic="http://schemas.openxmlformats.org/drawingml/2006/picture">
                          <pic:nvPicPr>
                            <pic:cNvPr id="801845681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63" y="8948"/>
                              <a:ext cx="3586" cy="2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62345342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" y="8944"/>
                              <a:ext cx="3394" cy="2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8922484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2386" y="0"/>
                            <a:ext cx="2135505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706200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31235"/>
                            <a:ext cx="6320790" cy="274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29A8D9" id="Group 28" o:spid="_x0000_s1026" style="position:absolute;margin-left:-6.15pt;margin-top:-.05pt;width:497.7pt;height:328.85pt;z-index:-251614208;mso-position-horizontal-relative:margin" coordsize="63207,41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18ji1BAAANBcAAA4AAABkcnMvZTJvRG9jLnhtbOxY6W7jNhD+X6Dv&#10;IOi/YoqiDgpxFomPoMC2DXo8AC3RFrGSKFB0nKDYd++QOnxlm+wuetuAZZIihzPfzHwe8vrdU1U6&#10;j1y1QtZT179CrsPrTOai3kzdX39ZeonrtJrVOStlzafuM2/ddzfffnO9a1KOZSHLnCsHhNRtumum&#10;bqF1k04mbVbwirVXsuE1vFxLVTENXbWZ5IrtQHpVTjBC0WQnVd4omfG2hdF599K9sfLXa57pH9fr&#10;lmunnLqgm7ZPZZ8r85zcXLN0o1hTiKxXg32BFhUTNWw6ipozzZytEmeiKpEp2cq1vspkNZHrtci4&#10;tQGs8dGJNfdKbhtryybdbZoRJoD2BKcvFpv98PigHJFPXUATI0qShLhOzSrwld3ewYkBaddsUph7&#10;r5qfmwfVD2y6nrH7aa0q8wsWOU8W3ucRXv6knQwGowCjmIIXMnhH/DgKaNg5ICvAS2frsmLxqZU0&#10;tisnw8YTo9+oztgZ9e5tDAkJaRxQ+rqJnTPB2vcy+9CCwXaLPQSd6H5LZ7X7XuYAGdtqaePgLXgQ&#10;P4oCA7fBwyd+6McWa5aOeEQE8gfeJpSQAaoBlBghv1uLg27hJ+BoRJbCtw8faJ2Fz+tpBqv0VnG3&#10;F1K9SUbF1Idt40GkN0yLlSiFfrZZCxAZperHB5E9qK6zj8QE+QkJowSs6wIRZpnNHUwNBmalmdwt&#10;ZcY06yOnlrOC1Rt+2zaQ9wAprB+GlJK7grO8NcPGm8dSbPdInVUpmqUoSxMHpt0bDtRxknovYNel&#10;9Vxm24rXuuMpxUvAQNZtIZrWdVTKqxWHtFPf5caLwJEa4gdIT5Q2gCBp3rfa7G7Sx1LJbzi5RYji&#10;O28WoplHULzwbimJvRgtYoJI4s/82Uez2ifptuWACivnjehVh9Ez5V/kjZ5hO0ayzGYAs4oMv1Y1&#10;GDLIGB1blf0EmMM8aGvFdVaY5hoA7Mdh8vjCor0H2LiiBVZ5NYsIioIhHfpMMeAYbgnCJBqTwabK&#10;mAwQIarV91xWjmkA5KCpxZg9gh2dbcMUo3UtjeOtLWV9NAAyu5GXvEMRXSSLhHgERwvwznzu3S5n&#10;xIuWfhzOg/lsNvcH7xQiz3lttvl651jMZSnyIVxbtVnNSuU8MvjTW9qPDXnwwH7axATJXo3BsUbY&#10;PuCojwm6w9RbRknskSUJPRqjxEM+vaMRIpTMl8cmvRc1/3qTnN3UpSEOrZcOlDaBdmAbsp9z21ha&#10;CQ1lRSkqoM5xEksNAyzq3LpWQ6Z17QMojPp7KMDdg6NtyJoghbcmXuHbMRE0enuhdZZfL5DDSf0C&#10;q/4yYvWDCAckDAg+ZdbAVkKgy3+LWcHOC7O+hVnP64yRWAPaVyhnVcaFWJfLc/I5YJOOkDsWuRDr&#10;ZxDrvpz/95EsiROKMdkfox766jWwhedncKypTI6n2+7fVaZC6XUh07eQKfETHJhy9PwIjP0gDFHY&#10;Vapw5EtCOA93FehwYhwq0UuxeilW/8/FKo79GEVwK3Vaq+LYZMwxMf7hLcA/jEdNOXU57r/huA+e&#10;txdjgY+D/qJwqEqPrhJxTEK4//iTefTFE6AtVOBq1p4Z+2tkc/d72If24WX3ze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DBBQABgAIAAAAIQAE6DXy4AAA&#10;AAkBAAAPAAAAZHJzL2Rvd25yZXYueG1sTI9BS8NAEIXvgv9hGcFbu0lDY43ZlFLUUxFsBfE2zU6T&#10;0OxsyG6T9N+7PentDe/x5nv5ejKtGKh3jWUF8TwCQVxa3XCl4OvwNluBcB5ZY2uZFFzJwbq4v8sx&#10;03bkTxr2vhKhhF2GCmrvu0xKV9Zk0M1tRxy8k+0N+nD2ldQ9jqHctHIRRak02HD4UGNH25rK8/5i&#10;FLyPOG6S+HXYnU/b689h+fG9i0mpx4dp8wLC0+T/wnDDD+hQBKajvbB2olUwixdJiN4EiOA/r5Ig&#10;jgrS5VMKssjl/wXFLwAAAP//AwBQSwMECgAAAAAAAAAhAC+nRnXXegAA13oAABUAAABkcnMvbWVk&#10;aWEvaW1hZ2U0LmpwZWf/2P/gABBKRklGAAEBAQBgAGAAAP/bAEMACAYGBwYFCAcHBwkJCAoMFA0M&#10;CwsMGRITDxQdGh8eHRocHCAkLicgIiwjHBwoNyksMDE0NDQfJzk9ODI8LjM0Mv/bAEMBCQkJDAsM&#10;GA0NGDIhHCEyMjIyMjIyMjIyMjIyMjIyMjIyMjIyMjIyMjIyMjIyMjIyMjIyMjIyMjIyMjIyMjIy&#10;Mv/AABEIASECm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ihPQg/QUFfm4ADdTyKmEbHofpz2/zmgqCBgY/z/n867jgIcbTgYIJ6YpChz15&#10;JwfaptuNx9B0Hb60EYzj17fzpNhcgKjbjHHf2pMHnJ6ip9oOf4iOcg00x/Lu6ADnIqbjIAuR6/Q0&#10;uw45GPpUuCBkjIPU0vl9F/lQBAAOcCjZ04Iz2zU2wZweuc0hTP8AF+NICDZk/X0pduO2ewFTYBx8&#10;vGPWkwccr0pgQFeg6/zpAoHQZGPzqYJz049aCMjpSuVch256gZ6UbT1/Wpdo7j60oUhs9uuKAuQ7&#10;Ox6d+KTbg9BxxVlS0bLIjMjqdyspwQfUH1pgjLdATgetAXIgvamkEj3NTlQRxikC9OTQFyHaQOtG&#10;OMYIqVo/X6UFfXnjpQFyLbSEDH1qbHPIxmkCDnnpQO5EBgZ9qCuR3NTbPU8UbSRgD86AISvpSbRj&#10;HFT7MnPPNKUBzg5xQBAFAJ44o2/jUuzJyKNnt3oAjwcnrQUJ6getS+Weo5o2/d4x70DINvB4o24P&#10;r7VMUHcc4pfL5weOOKATIdvOBTdvpU+zHPtxSbMYPv8ApSHch25FBXsan2ZOMGm7Cc0DuQlcLkde&#10;9JtJGasbOB/LHamkDoBz9aAIiuDyB0pu31FTFc4zj6e9GygCDb+NBXp/UVNt7YP50hUYyDmgCHHr&#10;xRj5alI7k9aAmetAyIjmm7cdf5VMUIPFNK9j2oAiIBpcZ69fpT9vc0dT0oGMxxTef61JtzS7cjFA&#10;EJHPtSnpjmn49waT9aAI/wBKPr+FSEUgX+fNADOopMc1JtxxSY5/HtTAj2/SjHbFSc03Bz1oAbjt&#10;R0PPT3pxFG31oGNxk9qT8Kfj3B9qTHvSENxk0dulOA4ooAb0GaCOOvT1p2MH/wCvTlLKGGBgjByK&#10;AI+P/wBVHOOlSN82PlAPtSEZ65pgMx69aUD6U/vn37DFJgEf40CE7cCgcY5pcD060beMUAJg9OKc&#10;BzxR0Hb60ds0AGPwFHpS9zkdacMDqAKAE59KOQfQgdRTjzgY6EnpRgEYH600A3BxyaMZPbmnAZ5P&#10;40vHPP60wG8duaKkwCcHjFFNBob5DH5h94ep7d6aUAA6nnA7cmrRTAAJGR17Zpixgpnb7deSai5y&#10;XITHyZCf4f8APFIUIGSCPXjtU5UZc4B3D6ilWNQMbj83GMHOKGx3KgxyvHB9etO2gkKBnIwCasbE&#10;KkAj2Hr/AFqPyGzyp7EZ+lK4XIlRgmCBxxR5bZ2kdfT/AD71Y2HrtHWjb82PQdMdaVwuVdnJBGcU&#10;FVzyRnvVny923b0oEZxt3A9DyMcUXFcrMvQMSM8/WmCMr/Ccj2q3sUqMt0/Edab5RXjBz3JyQfpR&#10;cdysUyenHpQUAOOq+nTirIjRjxnrzk0jR+x4Pr1pXHcrFC2TxgDrmk2cZOP8atGNc8ZwD0FJs4wM&#10;ZJ49qLhcgClTjGR6UwLzxjNWduCDyQTwf8+1Lsy3OB7incdyrtyDjnHSjYQckYFWShyTwTRsA6Dr&#10;QFysVx/OkKDH3Rn681Ps7ZHIpdjH6enpSuBWCYBOM0FOR71Z2dyMe1Jszxzk8f4U7gVtp7DnHJo2&#10;nPoMdfX/ADxVnYcsAB69acY/l/DvRcLlbZ6H6jvR5ZHYnBqyEB44GOtNIJByOvA9qVx3INh4JH6e&#10;1GzI4zk1OUI7HBFGxsE4+UDnHSi4XIUjGw5btwAvfNJtzkYP+NTlMkHnn1pdpHJHfvSuFytsI7Dr&#10;xS7Qfr6VYaLJ6Y4z1oEbBenU0XHcg25O0YPFM2HFWPLyeOAOPxoKd+3bii40yARkZGM0hXp6Y6VN&#10;tByR9Dn1o8vPf8M0XC5BtwOTkdaYY8HParJjBOabtJIGOKLhciwD3NN2nk/0qwVBXB598U10GAc+&#10;tO47kOB7Umzk571OUOAOtN8vuc8e9FxkDJ83Ax70mzBz7VYI6cAgfnTdnfk4p3GQlOc00rg8/hVj&#10;ae4pNp96LjINuT/Km7ecY+lWCnHGNtIY8cdPai4EO3nk7R6nNJsGO9TFeCTRtOOmMUBcr7QetJt4&#10;qcphd23jOBRs6GgZXxSbcVPs7803HI4pgRbSc+3JpuDipynGQPzpNuecdKAICpx6UEdDUpXikK++&#10;aYyLb/n0oIIqTFJsNAEe3mjHX2qTae2c0hHPNADNpweaXHpTuw4xR17flQA0K3IHNG3ntTsUFevO&#10;Md6LCG4K8EfnQy9utLt45pQvHSgCPn8aXH4VJsx1o2etAMjx680YwKkC0YPpQAzGfXilx6ipSuDk&#10;49OKbtOP/rUwGYI6jrTgCDjtTgMjI9PSnFBk7c4GevWgBgGT0pdmOg9qeE5/nmnBDtHHJ60IRHtG&#10;3p9BQVOM49hUoj3dMjnHNOEXGMde9DAhwOAR+VFWBFhd3PXHFFMZ0aKFG1t2VHA5/X17frRsIAAb&#10;JxznsO3XvUij06fdILZphZtxJU9ckEVFjhEMYGSRj1OePy/H/OKb/CUxznBPH5f5/rUrkZz0wfTq&#10;aH+aQHJG0fdB5x0/z9KVgI3VTtypB6j3pSgJC4ORyCDxTwCdwY44Hbr9PWhlxng9fakO5HsfeuMZ&#10;HIYjORRjauSA3BO408nKjIbkjqOev1/zzTirKcH7uew9P/1UgIHVicEHjue3fnmlCrtCucc8c81I&#10;I8LubOD2H488/SjnYcKxyTgrilcL2Imjb7hU9cgbuRQI8jbg9eD6VNncSc/Q9qRVIBI/h5OO9A7k&#10;BQkDB9e/rTdpTsMHngdKncY7ZOM9Mil2t94c/wC6v+fSlcLlfaMZPIB57Y9v5U4RZzn5uw9qkCsS&#10;QCMlccf0pwQZJyee2KLhcrmNtoORgnFMwQOB24+lWio7Kd3Ug9+aTHzYwSO/+FMCtsOM8H0wOaUo&#10;Cy7iOTnPepeVXJHzD2FNwAdxByTjn0pjIdo4yBt78daHXknaQalOc5Palxx65PFAXIdoCge/ak2q&#10;eec/zqcDgnBAximjqARj60rhcjZcnAx0weOtG0AD5c4qTBHAIHYGkx8hI4NFx3GYA4PQc5oxyCSB&#10;zmpdp4+X34FKq5HzrgCk2FyEZ4GPfpTguGOGGT2qXbk57U4RE9sZ5PalcVyuEH04/GlVCeCD/tGp&#10;yoBAx8o4zipVj3dfrUOQ0yqI8gEdQfzo8vp2zzVsJy33jz6f59ad5K4z05wOf88VPOPmKGzYc9R9&#10;OlHlDcQRgduKtsmQOeo/KlWM8Y655z2o5xcxQERwV2g85zR5JOMLz0x1q4UGCdh4GMZOKDEcnrjv&#10;xn8aOcfMUTCSATj0pPK4yRV3YPU9MilMQIUYAOeRmjnDmKXl8ZOaTyTjPp3FaCxgnsQeM0eSNvp6&#10;j3o5x8xnGPLDjPFM8vI44A9+laRhGOByeMimmLCsTz/WhVB8xnGMbcjn/CkdOvQD+tXmg+bHJHbN&#10;N8g7fXBqlUHzFEoFyCcEUbD26mr3kAYwM9s0GD5C2CO9P2g+YobPb9etNKDHTGe9XvIOcAEH3phg&#10;UgKCM44PpTU0O6Kmzcdo53HFN2dwOnvVryjzgdSQcUGI7tvB7ZquYdytt47ZHvSGLnaRjn8qtGPo&#10;eMDim+W2CcGjmHcqMhHXFJ5YzV5t0oVWChYxgYQL3J5IGT1759OlRbB19OvFVzAVdoI4GSKbtI9K&#10;uGMYxnkHvTfL7jvTTGVNvPTGKbs+bp05q4FAPzDdjnBprRkgAgZxg4pjTKe3ApNvb1q0Yzn1+opp&#10;j46mqArAHuKCuDj0qYpg5IJo2e3T1oAg2nPSjHGOPc1PsPGQabtxwT9aYEWMc4o25HT61KF9OlKE&#10;7g/pQBFjjHUDtSMMdiRUwTsB3pdg6Y/SkBBtNKEJ9cD8amCYzxx0qQIV7UCKwQkdfaneUScYA+tT&#10;4J45FLg45Oc9OaBkHl4OBineWfwA5qQg9c8g/lS7Rjrx64oAjCYHPT6U8qq9ME+9Ljdtwee9PCn9&#10;euKAIgMcDGfrS4LAHJxkdaeBxgjt/On7Tj6mmAwA++D6cUm1QOBx6nniptm7HBBz3NKF4zg47E0A&#10;R7DwNp69fWirAQjOMjbjiiiwF8TYRiCcHpznvTDdFiBgZ/iG6kaEodxC/gaQEIePoc966/Zo4kKZ&#10;toO3oeCWPIxzTPOkAwMZznOPypxB3AlgMAcUzG5SPyI60uRBoONy2FwWOBnBPtR57Agk57cjikdf&#10;lxnrTVQhh1OGGB3pciGSrO24fNliOSTQLsgg5HoTTPL5yQSTjAqMghyMYB5pezQaFkXPOCT74p/2&#10;goVyBg8jB6deD6GqYVhtVVwcd6UhgfnBz9an2UQLiXKBc4PA446Cni4TGCeR0yf51nspJ28Z65Jo&#10;289KXsYhZF17tSeg44ypxml+0J9488Ak1RGOq/401gQT056HNHsYjsXhdjGBt46c0huEyABjjt3q&#10;jg/eGfoKbjHf3pexQWNFbsAE5AI9utIJ0P3iD9Kz8YBHXseelKFOeOfXmj2KCxd+0Lgt75Bx1o88&#10;dcnr68iqXGTgfKCcZpvzY6c5/Kj2SHYvNIpOdwxnpmkE6Z6Efz/z0qjk7ec4IoHJPJ45o9kgsaPm&#10;jqF4FNEiOCSQcdQDiqIY4znqOR60AkNnpS9kKxos6k8njIIx1600HIALc+9UN7bupGTkc0B2GDzz&#10;+Oal0hmqrKflGMHv0xSK6Z+Yk88jNZhlbHXv3pVldevT3qXRCxq71DBs+2c0K6jPt2z2rJEzAdTj&#10;0p6ynORz60nQYrGuSu4YYAZxmpFdVHJ68ls1kLOQAM989KkFww3ZPXisnQYWNULkKDt+mRkd+n40&#10;ieg4z146VmtcNnOeppftDL1/SodBisaRAwORk87vX8KVhgdOc9KzPtz5+9kj9fehbwkDp9DU+wkH&#10;KaWzZjJO32FJsxyBk9/pVIX/AKDn/wCtT1vVJG4jH61LozQcrLBjIXg5weB6f5zTvJz0ALHt/n8a&#10;hjvlypIHB644qZLyLbwVHA6nrz/n9ahxmugWYqwgDGDx3PpipPJIBfuecd6PtaMVXPzY46U8yRnB&#10;Bzx65rJqQakLR4UkfNk7QM0jRZXHfA61ZEik5GeR1NJhWBHG3POKm7Q0VPLXcAOQAe9I0JDHgnnj&#10;r9aueSp6EjH/ANb/AOvSrFhsHgjoQOntRzjKXkH7p6EdTR5PUkDOeOK0hGTzgZ9xTDCRxn6Gp9oF&#10;zN+zjLbsn0xTDbq2QiH6ZrTEIJOBzjpj0pht8gfwnuT0p+1GmZZgABPHQ9P5UfZeCc4Bxn2rUFsx&#10;K4XOOw/lTkhbJByd3HFN1h8xkm0KfeGPTPpR9nPUjBHY1t/ZGJyRjI9aT7GABnHynBxihYhBzGCY&#10;CTkA471G0B6gcf8A163Hssk4ycenfmoWs1Bzhs/mP88CtViEHMZGz5eCCP5VG0YZuoPfrWsbMg4A&#10;PtxUMkW0ADIHp1rWNVMpTM7y8kjHTqaZ5YPTn39Ku+UWHpnkmozG2eV69zWynctMpsmTxzz1xTCm&#10;3AI4/lV0x4QAZ9frUZQg5GQRz06/WtEwuVDGMZxSFfT14qwU4O45Oe1RtGcZGeasdyHacZA/PtSE&#10;HrjmpNp7547ClICngLTGRbfT9KACcGnlSDgnJFGw4xjOKdguRnI46noTRyPbPrUnlnHTr6mgAhfb&#10;tiiwDQCe5pvQ9eOxqXYeKXHt06nHSiwEeDzzgUYwSfepdvGcDp6UgXkrxzSsMZsyMkZ55pQuTzwe&#10;9PxgjJ69OKAPmOewp2AZtOB0zjtTxGe/HQUoAI7njjFAzuI5osApRQRxwfal9FH45P8An1pN+SOB&#10;0xwetAPQMvPXOKLBccMK/J9gtJkZy2MZ6gYppYEnPB+n0oB+YsTnjn0/CnYm4/kkP07DH5UUzcAO&#10;BznsM4oosFzY2gSLu2g+oHPvxUYGBjGcfNjn3q2qDymO7GPp69f1oEZ+flec5wK7jhuVwgDKCScn&#10;GWX6UxFAJB6YyT2HP6/SrG3gZGRzkgZ+tNIBXOAcnBycf5+lKw7lcpy29uAOOM5NIYwBkDDDGOOP&#10;/wBdT7Dn5TtLHk0bWPOT0wOaVgIVT59ozwdoH4U3YAu1unfipzhT8q9uCo5/Om+Xg43A8bse35+1&#10;Kw0Qc7sDOMc/l/8ArpzJwAeOfvZqaRBy2V7Dim7T1yefegdyJepJyGPTmm7c4yPz7VMI+Bk/L2zT&#10;duCwHJx1PX/PWkMiAUgcZyO1Js+X36Z9ql2HbzgZNDgD2yOT/OgLkSr8xyCOwxTdg38cAdanII7A&#10;Z44NN2jkhck98dTSsBDg5xjmk2HPPBNTbTywAyBxzSbPmx7CiwyJgNwUcemKDGd2cd+TipdmRkZx&#10;n0pQnI4wO+BRYCHaDwCTwelJsOMKfrxU2DjOckjrSYJGTk9e1FgIdpxyOR6UFQowCTnOMfh/9epQ&#10;oBBx1o4CtuU8AdOn+cUBch29ySce1N2DgHrVjaCo5/Kk2cNng/SiwXIiOcYH50gQ96mA5xk8Zo2Y&#10;B9felYVyEL6fzqQIT/SlIBJBHBHU0q53HBxnrSaHcmiVlberMOMZU4znjFPW33begPcYoWZApUdf&#10;ftViORAw5yawkmK5GLY8Zzg+oqMw546etagkhLnaxZVz8zcHGfTJqOZHBceW2R1OOVrDnaYK7MiS&#10;MknHGO4HWmbCMZ6Yq6zJluO/eohjJ7n07Vqr2GmVihDYHNIAQcY75q35TMcYPNHkFhjnjoaLodyn&#10;gg4BNPGRz0APrVn7O3px0zjFO+zNxleB3x1qHJBcrqWC5Gc49elSB2DEMx4zirS2hKjpjP5cf57U&#10;42kjZwD0z0NZuUR8yK4nkH9amW5cEc5PWpxp7MR64+uKd9hbadykMP06fn+lYtwYcyG/2gQQMHHU&#10;ep96emornGN2CQPcVE9ieOe+R9KY9qwOAMn9ankpsaaNKPUEyRz/ADqZbhCMHbj2J/rWMIJB93Jz&#10;2z/SlQNwDz6d6xlQj0CyOhQJIAxYDJ6+v1qfyosDP3T7VhRtKMZY9utTrdzRNleNvPriuWdB9GTY&#10;2BAMAgHAGactsAuBjOMgY61nxXzL3+XPIxyatxXoYjODxwTziuedOaCxOLcBhwRjlvWntbN5fQHk&#10;59/apI549p98ce9XIXTZt7gnj1rmlKURWMlrRzGRtBPPToaY1gNvAIb0GMfStpyh6AdORnqP8ims&#10;oGVwM4wMdaFWkLUwWsfmwuABgcj2qvNp235jg479a3T16KTj0qrMCf4clTkZHU+vt3rpp1pAjAe0&#10;xyExnoc1Va3PDE4XpwM1vtCdhwOnGMAjNQSwISGCkZX0rthWZaZhtAc9c5PB5qEw46Lux0FbLQ8g&#10;DcCehqu9ox+baRnOM8A4/wD1iuuFUpMyHXgjjg8/4VE0XykAcZrUlhBLA9ucnoc4qGYEsDnn2Hf0&#10;rpjO5aZmlGGQRx6UgRmx6elWmG1Sw65x1prgKeOhPIxxW6KuVwmM/TimCPA6c9qsEAcdcjNM5Xp0&#10;68/4UwIuSASv4U4AcdPxIpeQBhcr79KRcbG+U9RjHp/nH5UWAaTkZz09qQnaBx1HenEHPY8cE0bS&#10;TnJIzTsFxAwOckjBwc0hwOnb6UmCAeMH0FSKoJxjPoOfaiwXI+ucHnrmkHPABLHge9SbC3Ucmm7B&#10;wTkkiiwrjdxAPXnilGeOPQU/bnpzx6UBeT7+hFFguMXJ4zjj0zSYYkAZGMD5j3qXZjGc4I/EUBeO&#10;M5U45FMVyM9TjGD+lJxgHngcc1NtzHnHGcE/0pNozn05xjmgLjcFywH3s0VJgZPylSD1x1ooEdFL&#10;A0UgjdNjJkMpHQ9MY7EH+dRxklSM5BBBz3z1z+VeiazoMOru1xDLFFcKMEknEoHTd6Ef1rgirBjv&#10;GGAIIBB7dv0Pp+FaUcTGqvMxr4edJ67FbaM7c7McqOgNCqF42kjPTdwcf0qblcbcEYA256npTQvQ&#10;bFbPGTgkduPfp+ddFzEhK4J4DKSOOSM00pycN0HI9f8A61WtpBBACFRjqfX6en8qi8vDHqee6n/P&#10;+TSGQrFtUkcjoR69elIU53bWP0GBUwjGMZUc55A4oaLcxx1A4zwKQyDZtQjHfH0/+v8A57Uirnb1&#10;6HkfSrQjQDOC2Mjgfy/OogpDBQuDnGMYI9aAINuGwWyx+970rISoUHvxU/lglhs4zjn8aaIjj7oB&#10;zg45zSGRvECfkBPPGe3+FMCsFCn8s1MYwW7+vqM00A7QV4bpnHXr70ARFGHPrxgdvwpF+Ucjk98c&#10;/wCeatKrbwOg6H3P+TUQUbtzADbjotA0Q7Au75crjAPekPLM2ACTuOBj9Kn2DAI9frzR5WRn5hjv&#10;jHNIZCRtyw+lNCFlyFHXqD2qYIpHzKBznNLgMc4xnnIFAEHlkHgAetIFB4xwO59TVjyzjDZJPJ/K&#10;mlOF4J4J+tAXK4GEBAGcZ5FKVBxnH+FSKgwvUccGnbMSA4X05NOwXIQpCkDH+FIU9QfX61OEHGPx&#10;JxSbAAcjgjt6UhXIPK3Ak8D2pdp6mpecc8568/lViDT7m7YG3t5HJ4G0HB/HpSbS3GtdikVzzjHs&#10;c0hjySeeeMiuw0/wVLPC0k90sLk4Ee3k89j+fbB4Oax/FOmL4em+SRZY3JES5y+fQgfUc+9Z+2p3&#10;tcv2M0r2McqSMEd89OtTWtrPeXcdtCpaaQ4UE9TWzHplvGY/tUimTaFjhilG6QnB5B6DnqOox072&#10;tI8M3UF7Fql1c2cVtJmONYJyzYOOOnPIGTnpu/DGeJjb3dzaOGk3rsavhzw3DFqsaTmOcKpkck5U&#10;YJBKDuuRjJ9PfJ3hBb3Wq6lcJCmFXbI5Q/6zhlweAQOTzyDUF3dT6VGwmmg+0yQgRshJJXKjJwAO&#10;pA6HtzgVX1m+j0bQre2uAF8/AdkAZyevTdgnLHoelcEpOTuzsjBR0Rj+J9KjurSW7s7LHksTLIhy&#10;SMkZI+8TkZz2ANcdbpunUE8D0r0jTt9taSwQ2kT2srbWVD8gI+UjcM9MKcZ5/U8PqlktjqLRxq6x&#10;khkDgg4PPTr1yPwzXTQnzJwZyYqnb3kPEKIvIHHPI7j2o+TOGYY4/pVbzyRsYD0zTcDBPHI6E9qf&#10;sn1Zx2LwMR43Lxwc9qkYQhd25QepOKymjPqWz+mKYVOcZI7VPsL9RpG/CkEhyWXJ68D+VXYrSPAI&#10;cH69DmuWjZuCMhhg5qdb2VflDY49Dz9awnhJPZhynXx2CkZXrnJJq2mkh/4AT7GuPt9WnRQA7DOe&#10;hx/P2rZstfnCbHcA9c5zn/PFcFXB11rFhyGs+hKPmGMnqTUTaGSGymckdueB2/WpI/EJK7Su7j06&#10;1YTX4zgle3GK4WsVHoHKzJ/sRycEYBHTFRSaIwXcYxx6DgcV11pf2lwGAZT/ADq8I7V87cY9B6Vh&#10;PG1oO0kNRZwj6W+QWUfNwcHtUX9nLnA4GeM13UtnEeOT6dKZ/ZSsMBckcUv7R01KSZxB07b83AJ4&#10;/wA96abMgbcYwevpXbHR2wGBYEEnioX0bAAxkY5wMZoWYwe7CzOUjRgVLdPYn/P5VNFcOilQeoHP&#10;c9q3n0hQCWAxnH09/wCdZz2SxnG3BzzgdK1WIhUHYYJy2CRjovXFSNPkAE/L6jnn60n2Vk5wNxPT&#10;0oaIoO27PXHvS917CGfe3Y9evPpQ8RUbTk4O0ZPWpEjP8XGB0zz64qaJEGCp6eg9aOawFBrcnqg4&#10;POB1qNrYFsY2r0Ge4zxkVrFGYjKjHf8A/VUeFUkJEBuPGB06VcarFqY8ls+OhOME89TVeW35C8YI&#10;+Xn1P+fzrdmZdp2AbmGcn6//AFqyp8sHxleOcHBJrrpTkwMyWMnj5sY5HTiqjQgoxKg85zmr06/N&#10;hscc46j3qB1Cq2TnPIA716NNuxSZkzIpYnBB/wBr0qHA3YAJ/DvV64jzkbu/51D5Z3FR+n+Nd0Xo&#10;WmVPLDfMP8KaygEf4VaKfKmMkDnPXBqJU/dg/dIz3HWtENFcKcKR19+1BGeRnOe9W9pUH5VHQEYz&#10;SFMHhjnGWUY4qhlMgZyAT6Yp+057bccnNTmMlSAxGccg/n/n/wDVSGMgA5AwD1PFAXIOWGCT9M5p&#10;CmFzwGP14FWdnTJO7GcEcU0qAMgjpnHPX0pBch2MSc5OByKcEHZQcdsGp1QsNwGfz4pQDnkEYB6n&#10;GKAuVzF8u7BOTgnGKQIM/XrzwDU+CCpweeCP8aVYiSw3HdnrnrigCABQMDp2/L9P/r0iINpznPoP&#10;TvUxViCuwY6n5vyNAU8AKpwOAB170xEfVyVUYA79T6mnYA5Xc2e+MDPpU/l7mDGRiwGDnApqqOCc&#10;PkZLAY/Dj8KBDAW4VtpzgZ7YH+TRUrr04Jx1J9On9BRQB2i6o5LwyTMgxwDMwyw9WYA5x2z0wcZx&#10;VCKBdRidrcxtdyEsLYMFZ+FGQSvJyTnnnFZt1EunzebElyWRR80R+fOMKeCCOSDkjHbrxXR6NcXV&#10;1ZJ9mM0b2/yrHNkqDjHI25OOe4Ht1rx1dO63PXeqtIzbrT7iy2ieEKHAKuPmX6e3P0PWqpjGduDy&#10;eDz7n/P1ruJpLwyxQTQBYXG+SaQ58sgE8AD178denBrJk0lrq1lkt4Y0mCt5aqxG8r/CeSB+Hr3r&#10;vpY+2lRfM4KmA60n8jnChww+6Dj5gfcdPWgoDuAIbHJz3zxU7RkACUKrqed3UEZyP506KBppcRpu&#10;bptXknH51386aumee4NOzWpU8s54OAOSxwKABwCcgMOnH4/59KtRiMzMrOEVFyzdumcfp39KV4Sp&#10;UrLFLvXPy+p56EZ6d8VKrRbsmW6M0r2KjqMtkcdz+HSmDce5xkDJwO+elWjEG7Yxyc/4fjSeS25S&#10;gxx29Kq5FmVipZ8/eye3pzR5JB7Enrk1Z8okPgfKMAZ7ikKBSzKoBzwemOelFx2KnlAZ3ZODz3OP&#10;60bM9vmyeN2e/wDOrYQAgNnd9M0FAsbDHIJyfrnBouFioYwGZRk+mQB3prRtjGTx24z+FXCiEDDD&#10;g8+n1pBjhss3cL0+tFxlMjGcryOue/Hb9KRlPQZPI4z/AJxxVryi3t2GaCi7unHTOKdwKpXAGWJ4&#10;4pPK+8eOn61cWLdyRuPvSCM55ztxz1ouIreWDkNjI7kY4puNpztwM5z3q0YtrEtwO4xTVibOScj2&#10;/Ci4WK6x4IUHJA5NJsAHXPt6VcMZADbR+Hf/ADimhMMG8rA+vH+etAioVOxcnqOuaQoV9QAcHitK&#10;1tXurqO2DoGkbapc4XOMgfjW0vg2ZY98sql1ViyRDdg9Bz7n0Hasp1oQ3ZpCjOexzltZysWuvs6v&#10;bW+HmYuVG0DOMjnnHQc/SuqiVdJ0xlPmvdSRnncWHygAdu2PTqD6UsdrFZ6S+m3EDlZg24oPmQnH&#10;0HqPp7c1m2omM0METq3J8sbh8wPzbuc5H+FefUquo7s9GlRUFY6Swvre00sX9yI1lEZLSY+pA9eB&#10;zz71wWseJ4tQ1c6wgDwWgMcEUjEF3xncQDwOmOOfXjFM8SeI1ttBfQbYKzAoZZFOFzjLAc9d39RW&#10;Zo2gQl4ru8iBjSIysJS2JCTxjGCM5Az+PPSo2Vy0rsbay3k9400rSTX7MzERsd+ODweuMAenArqN&#10;BuLm9vv7Wu5WZLaNtqxbSXLYJB+vJP457VRvbKLR4i1t+4u3hJdYlJCqcg/eJPQD3GR25Gx4aiiE&#10;gleMGBFHmGJiVjOPlDc9McdOvXtUso3NQ02e4shdqLf7RIQxHIJYEFRkg5BC9xwMf3eMyw06z8SW&#10;xa5QSSWR8mRNgUlAx2nIyeq+uMenWutSKR2YsrNE0gYRhBH0wF3EnJbHXkccYPeK80qaBo57KC3j&#10;aVv3+0bWY+o/DJIGM4rNlFdpbGa5eEySKuRny2yynjAwPruGT1IHXikvIdLkdUaGJwqtvygLIRyR&#10;wD26gf1yaQbbdTRzygTXSKGkMSqJVGMhiTyOMd8Bs+ubctlFtt30+d7EI4TywQqsclfm67iMMQcH&#10;mjVaoTSa1MDWPD9pCkcgb7M8zbPLCnaT1HB5HHXtnPFZv/CM6m0UssMaTpH8reW4JGOvB713+qpF&#10;d6YHtBGd21kMib0OcY4wcDGccevTtSgWc3Esq+U2w4UrgMqnHA2nI6++ece20a8luc88NCWp540E&#10;kAUzQyIG+4XUgN+Y/wA5qN1SQjJPpzzXqQuba/iOn6pbLKuRskRtwYHoc5ypxjng5rzfU7RYdXu7&#10;eBHVYmwFYcjjJ49Of/19a6aVRTZy1KDp6lQQBsEYx6jvSNC3AIP508MVHC5P+RUol3D5uoHPHX/P&#10;9a1cWYlTyyAV75wfyqzC2xc5xz/CO/8AnNSiFSqnA59OcVLJbZByvIGcheg/z/KspNbMLkkMybD0&#10;GD0BpzsJBtAweoGcjiqm10+7kkD1/p+NSJHO7iOIMzN0VV55rB0le4JXeg9XmgPDYIbp71rWWuSx&#10;Mu8nb2ArP1DTNQsIlluYcIeCwOQCT0J9eKovcqigyKQA2CcfKM9s/hWdTDQqR95GnJK9jv7bVfPw&#10;A4464rat5mHU5+teLt4n+zTJ9iCt83zHB7f5/nWppXxFmhZkv4JGJbKNEQMcfdII5+ue/TivDxOU&#10;yl/DZrGhN6nsyuhXLD6ZqOa5toYzJM6Ig4LOwUD868O1PxNqWp6il488kBWMKiQtgLyDnr1z39hW&#10;TNrV3cXoubyeW4kBLYMhB7457DJ6D9K5YcPSaTnOxuqL6nt8+t6VJujjvLZm3BOJAcMRkDr6f1rl&#10;tb8X6XpsrQoRczYyBGy7R1Byc8Hj9RXmFzdSzzb2LJvwdqNxgD5ePQA4xVMs6DLk7n7/AJf0r0aO&#10;T0aTu22P2CPX9F1KLWdPNwjQxuPvRj5zGfQ9B6enf0zUaXdwwRhFHOZJCf3RxvQDO4Anr049D3yB&#10;XkUDz27M0czJ5sZVhGxG5T1U47fWp7TU7202rb3LoB90f3DnqPfrXb9VpW+Et0Idj2jy28hZjGyA&#10;rwCOeR0+tJE2B79680tvG+t2dwALr7XH1KypyeORu6/ia2I/HWnSlTcW9xHIRh9gDbT354z+Vc8s&#10;AnszCWF7HZvdxx7l+Xp1PJ/Kqklwrchhk98cVyN940tmikXTreWSY4wzDav49zS6NqtzqENwgMD3&#10;IIMUZO0OOBtPXb1zk5B6VMMC4kfVpnRS3IQByPveh6is15HBJTvgZ9Rz6fWubl8T31u8cUsCK8ch&#10;WWPGR16Bs++ORjj3rWtdSjnnWOSB4iyLIXboFOOR0PHA6d666dJRJlh5pXsTyt5gyQcAfifX+X61&#10;EFcybip29epOfbmnrd2shHkTxM4yNoxyR/nOaWR1UZfHBx6YAx+mBXVG3Qz5WisVwMHcAPSoJVw3&#10;AIHU8VhSeJJ5b944Uj8gnaCwPX1rW028TVP3JxDclW4bkMR2HfPt+taxqRT1NfYTtcVo1Jx1J4Ho&#10;fSkEZ24OR35HWrkkMsD+W6Mr4U4J6g5wahWJ9uD8y+3P410pprQizTsyEJtKlUO3oAT2oaLAwwxk&#10;cnPXFTlPn7nIwNxxwaBkD5QeDnPPPHX9adwIPKwcjPtxj+VOaPjkbNp7HNTEHBLKVXrjPSmrGQM4&#10;74/z+VFwI/JzJ93kDIP+e9NEIUfMARj061bAzjqMfNknpyf8KaEVG+UOMc8cUrjK3lHGWUjnGP5/&#10;596aExk44xjg9KuGMom4quMc8daXYwLkHD8EkdqLhYqshx82csOOnP8A9fikVCW4XnIyc9Kk3LjA&#10;UqBz0/n+dOVoyhXc20kFQegFLnRfIxotyXD8t82PTvTjakfM3VuRn0/zzUiCNOUIJOCc9B14qSOR&#10;iAWCccFemB/kVm6hSplQWrK3yDPOP15/pSCIqXz97JKqV+tbkNwgO9uGHQ4z/IcD/wCvUU6iQEgA&#10;cEgMen0P+etHtRukZbRHdkKMjk4bJJ/z+NFPdCsqqW+QEgfT2oq1NE+zZ65d6Pb3NsIZbZGVQVTO&#10;copGDg9Rke9crFYX+mrJG5IimzGxljRsDb/e+8ePUEdvU13MdtDalTDLIgJY4IG36nI568c04Wjv&#10;F/pAWRyTklSFxnI+XPPavGaad0eumnozlLA6il1jz4GiiYiOBXKcDO1c45GM8H61tWjuzebOiMrA&#10;7SjMx2544x6dvf8AGrUumWrO0j26ZZgWOBwQCR16dTz71nXht9GaNH3xvK4jXAD5yeuWxjrkgntx&#10;mp9r3H7NIg1e0sdWRVMoS53/ACsjeW5JHGM8E4yM9/yNVtMt00md7JYQI5cyKZDh+344rnb3V5Zp&#10;kis5RJcXCKWLoVAbjGzPrxxkjH6331e/t4w97bqqyZB2yFQ49OO+e47HvVRrvYl0L6kniHSLWeNT&#10;vZQ4w8CSYVx/eb2BHXBrjr+0+1RwSQKQsLbfkIbcvHOQAMZ49K7FHt9eaW3ls47OdH2ozy5DEHsc&#10;Z5HPvjt1qtfeHr4FDZRyzRzsfNMR2KM4JGCckc9cdQK0VWJHspI559QiicwrkncCwZs7u4OffPp6&#10;Vf2SmLLBYy3/ACz9eexxjjpxmrumfYGvHspLUkHCMohJIIOWAPHTjIz+ffooNH0yCJmgMybI9yfJ&#10;uHHQ4xn8PeuhYmSW5zPDRb2ORhltvMCzyGHjcQMscdv5+var1tFZTwCxhuoJ5mABdISJBg8cHgj6&#10;V112tl5QBtopk2k7ZF5B7HBx/OueuIdMWLattbNJyytGMFG9eTz+dHt5PqP2MVsjOh0lriMtDNG4&#10;UkMGBG3BxyPy71Va3kjbyXP7zGAezc8Y74+lS/2pN5sk5neORQIunVc9fqevbpzWHe3ey/WRJpJI&#10;yc/OzDt+HetI4lp6mcsJFrQ10tmeURx5LEH5QR8uOv4nn8ue1RvEqcBg3X1qTQLlWdyqGTMXlsrr&#10;wpYjr7YHU9al1uQJ5UsZLOrFHjY9QDwfyI/KrjiG3qRPDJL3Sq0IbcA3GBnb26CkEYy3zMPQev8A&#10;nFPSeAojE7C3Zuowec9eOnPvUxgbarEDaeFyMcda6VVTOV0pdiqISDnA28fNu9qBGGJKheO9X4oC&#10;8nlpjGC3J4/zzWjDoTyou2dQv94DOeP84pSrRj1GqMnsjnhDvIRV/FfT6VdOlP8AYPtzyKI/uqCc&#10;ljznituG28m2ka0Ebkr5ZYt8pJwD9e/51U0SG+ME1je27Mrv+7eRQVI5/wAPy+lYSxT6HRDCq3vG&#10;CIUiiDMQsQHzHOcf55q4mlySWzzuBGgGQXYAMOOh/p/+qr2oWdvqt7Kv/HvbxExRpDEfmPOWIx0y&#10;MY9s1iTrFa6nZ7omNoEOJGHLM27OeOo7H/CpeKfQqODXVliys5P7R+0SZGBiJQQpJ3die549uK7e&#10;5UXiLdRkGVR8rKATuAwcE9sY6f1rjru2M8ipFIvmRg5IHPYlSc8dz+VRnWmgt7lHjiGVzBGTu3ep&#10;69COeMda55ScndnQqairIuahqsl7KtqwhWWU/KXTk5OOnfn88ZHSobK9tNJE15KzqNgXYIyMv/CA&#10;Dzk547HH54tg+W+1SREymTjbv27hglcfxfgOOM8Yp+sxf2reKWi8yOF8HaerEYydo6DGO3JP1prz&#10;CxiaFosuuaypY7ULmQ7Wz8oPJ9znge4NdXfSW9paqGQRpEwlbA/h42kgfh+JPHPNK31FNAW6t7La&#10;JyAjTBQcPnBA6ZAyMe+T34n0eyvNZum3rcW8Fu3m3O1eSOcLjruI6f0pt6iSsUIHi1PWba7uWZra&#10;SQFolIYO57DGBwMLxjknHGK6LQZ5I0W3nA3wOIslF/fRYwFY9cgY7eoxzmpNN0GGznkjT99D5flD&#10;Y2QJTkYHTnJT6EcA0yayu7advMMcr/cCibEmeD05zyR398dxk3caN2DU47K9aFkEjRhhB5zEPGhw&#10;dmTknsM9Tt710FtdLOrRgpLKh2NG3GM5xkH2ri59K1ZW/tNS1sWGxiGDsX3Hn5e2c8nH48Zg1O+u&#10;tONosDFS0RLbAVAYn5h168nkdOe+aQ7G7qcEjlrvzYZFhYSrE5C7OgwCPYjqD1xyCQeYtNeub65h&#10;i1L5FtZCk4LspPyZc44wQcjGe/TvU9vqU1ozWc7kfLulSQYOSAQevGMg8d896szJNcOIxElzbvEJ&#10;E8mR2lJC52nIYYyPzOOhzQFjpJLZoHM9q37u4iXyyBk7gDgY78Y/KsWwuUur1o4jI0SlwXL7gzBR&#10;lRkAYx3OPfPZbOe4t7X+znmA/dr5UqoNsZYkjKdflJAxwDwMcVS0m4iXVbqzihm85o24lLMAWb5i&#10;oHvu5GOwzmlcdjSjKrfRyAEyRgpFG6oxZdmOM44HHJPTg4yavK8d5eGRhH5BhSMqY9rIByQcHIXK&#10;8DpkZGax9Plmgk82Zi5PyBV+QqwwTgcg5zkknsenOFv9fhQmRN6iJMiTaSHIYLtHQZx6jAouxcty&#10;7e6Hpuo2h8iIR3DYJk7ryPmOcZGMZ/XnryGq6LJpRiLzRybhu+TpyDjnHsfWr2ja1Hd2nmywxjMk&#10;pCFSuEzwTt4xjC8/1rZuYReqCsjHzGXIOTsx1Q4xgcEcn+WK6KdaS0OepQi9TiOUOVbt1znmtKyu&#10;xJ+7mGMnvyfatGx8PTzK8tzG0cZjYxurKRvBxg9T69u3WoV0m2hcm8uRCnkGThgcE9MdNw6dh1ro&#10;qSpzVjj9jPsULuW3tZITJmQSbiEjb5iB1wcH1/HNb0fh4SK00bcbX8tWLAKcYGSep+b0B9u9cz4Y&#10;gGq6xNLcyyKEBEUajkgDBwcHB6/j+m14j1eXw8kFtY26Qu4IkLOZDtHA59znt/D7Vza3sddKkoR1&#10;3NjVNUstP0MR3Yja5VXWKORM7jggEDGcHv8ArXkl3O8/7tSxViTtHGDnn6Vd1DVbrVZw9zIGIAwq&#10;jAFVlJKbSADjOMe//wCqrtyo2UbmcsJLshxhRzxx9KntMsWBALE5G7nFSmAlDt+YDk9eT/k1MkO4&#10;ADP3cnbUcxryjZDiM+Wcs3AwO/8Ak1Sk2E8nJOV3D/P1q8sRLYXgdcY6Y6n9KbJE+wAoSfQrwKTd&#10;w5SjM7EqApHHzHvilEe1fMdgcj9KtC3QAncBzyWHQ0NGGAxnbjPC9qAsUcKyqSQGbpj0pwgGVCHd&#10;kc5HP5VZMIIAIwcbcd6eVZnXgYOAO3egdin5R3bcDBPJPBprLFGuWYn8MD8atsrK20gNjqM4qGaO&#10;M4JIwvC88D/PFJ6BYrBpjlVChfTtjFJaXMthMssTkOAQwzgEehq1htpYgEAHgHqaqCFizBVZmYZH&#10;HSpuFjqNYhOsaPa6hEqPIqYnkAAbIGMMATzwTnjj16Vg2FzJHfxtNdOgVdquWP7vPGRyOAK1LPU4&#10;NOtzOYw06oEwycP2IPP15Pb68QrpJ1LT5Lq2t5Vuo2LFSBtdeThRgHIGOADn6YpcwWMi9iVZPtNo&#10;WNuW+WQDbtPpjPB4NSvrF5Np3kO24Mdpcn5sdSPxpdPuZ7SVgFR45OHiddyt9R/Wn3tlALbzLeTE&#10;ZJ+RsjYfr6frxTU7aCcEytpUsIuPJnjL2suA+0/Mvow9x/Wrc1s9oQ6zBirExyoDiQDrjjGOvryK&#10;y4NkVwPOGV6EDitH7Q8cxtw5kj83eFbOCfXB/Ck2CRt/2i8iJcFtrFVEijhWYdznoevStNP3yK2w&#10;gE9D/LHtXM+f5CquMsxO5cZHXgiuq0aL7ciQQTCSQg4iP3gBnp7Y9+M+1VRq8js9jOtS51dbiKpY&#10;KMgDgnn17YoO4FjhtgOQM/Tt2q1JAFBVsq+SpXPuaiKeY/EhYE5+auznRyKmwW2kkQOwVsdM/wAP&#10;cAUhjO/LxHpzkcEY6+5xUojO0GPcpA46n1qUM7jlAy4+9jPt+VTzsv2SM0fKrsDlj1PHOKkG5k2l&#10;jkE9AATjj+lSyRvIzNF1JJ7UiCRlJMbYySCe/OP54/Onzj9kMkWQ4ckcDJDeg/yPyqNYnYAgguSf&#10;l/H/AOvUzq5GPJYMThVC/pTZBLkLLCxAPAXIA+vr1HWlzj9mHkhmC7QcDII4H1qL7I64IfIY4IAx&#10;n/8AUKXzHKrsLDBwPlPTFWY5pm2kxrgN2AyO5/Wk5DUGUvsjB9zNtwOMnof6GlKug5cN/dOf1+n+&#10;eKuyXSM21Y+2PmHJ+nr3qtuMe1lBUcAsex/z60XRXK7EYjuGm2oVB9AaekcjKFQEYOByDj8Py69x&#10;WjEI2Qy7AqkfeJ49uvbr602V3JAhKq4Ug5OcZ9f8/wCFK6FZlEptbazhFIzgd+nU+2KKlkWUsecq&#10;AOnY/wCTRRcfKz2dEJAzGckk5YAfp/8AXqTAGQMcf3cn+tQ3ml2GnW0lxPdPaKeN3ms6kk8fL65P&#10;bmuS8bouiWg+yanL5xTzSGmJJXpwCRx+fUV89HMFK3utM9GEIyejOve2ubyMLLZTInmHZLG6KV64&#10;PU/5PQUxrOTUIhbTQ+cg/wCW5jwRjvgjke4NeV6BqWvz6jZ7L5kg8xY9xkGxRnkHnHHoR6V63Fpu&#10;oS2IW2vwrKzHbnepz05AGB7Y4zUVcQ1pbUprk3ZyN34YtYThwJZkLeTtwu0egx1xzx+pNYP2iO0v&#10;FAlNxDDGEMLMXGc8sck4Ix7j866dLO5tbtftiyD52WbD5Rwc4ABXGc45zWlZaFo8lmhuEaeSVQJQ&#10;JTtB9OCOnAz7Vh9alGOsbnRNxit7nE2ken6jqhD3CLESH2RSY+bJ4PQY46CtyXT5Zt0cE7OsZXAx&#10;sYEHOODtbOOw71rXumabaJGNPt3yAW2rIpB447/55rB0aXUby5ZLmNS+47I/kO3GOy89cZ7etaLF&#10;LluyYcs1cPsEo1dp2vcOFQL5sYAVRg9e3456+1abarJHqOLu3ZWcFU8tOeDwCRwTwTx61qG1udo3&#10;Wn7z7vAOS2cnHtTk8Izu5meVVPJ2ldx/Osp41W9zUP3S+JnP/adN1tl3CXzg+6NjuAyo9B1Hap4r&#10;O2knZJYsvtDEgheMdgOOnt69M1efw3NbF5WyGjOQeMN7nP51gNoN5fQyLbakoRgNyNIeAM55GQBz&#10;SpZhrZlOnTkrpmXrGgSW8M7o7SQs5YOpBwOMg8Y64rD/ALCuJH2EtyuVzk5Ocdh0612Gh6Rd295J&#10;a6hdTRQxgqturKe/Tv8Ay7npWvN4RSC4UWr3RgmB3+WAdp9SSOOvb096645nTjpLoYzopM870/T5&#10;llSaKRU2HZJISQA2T90/Tn1HP0rd1FBe2oadf9IVvvAfeHQZAyfxH6VvQeGLyOeSK5vgIdwwzREr&#10;IOeefunp/wDqp1/oN5Z2USWWbjK5wsTZBJ7555J6n3611xx1J2d9zB0jhTpsrzeYghZWBz5jJx/X&#10;ue3bNbsWmzSQxmWdIlU5Krgjv6fhV/S/D2o6i6yQIi7W/eM4KgMpwQRjOeMVsReGb1rhreVI4ypH&#10;z8lWHtxz9DitXjKS15jNw1sc2kduhijmikkA4BV8BvqOhOexrRSx09N8i7EEjFiUcx5PpxjuelbM&#10;fhGWVpgGVEQkHdDksexGeO36/WqE+htBL5ct2qSAkRxmIAy+m3nHOOp6VEsfSWrYKld2RDJcQWSq&#10;WmB7oq8bx7f/AF+Pz5yr6/v9Sj8i3mSytyMNICfMYe3AxwO9b994ShQNdfM8kjhkRJCuw8A5fBzg&#10;Z5I7VR1LwldWdqj/AG6SWRwVYqo2fQ/Mff1FJZhSl1LVHbUyDpM0JEdq4dcYd+AUwfQcdsd/Wie3&#10;tJRPbvN51uyDdvIypHRt3t0+hxWlYeGNRJjDJcLFJwJs9R7gdB7kfQ8Cti08GFVaN4GC8Mr4wM59&#10;Px/woli4J2NOSK3Zwdwl6ltIlortbon3goBbjoe/Gce55zWPFpzXTeffylFMePubgQOAMDpz/wDr&#10;6V7JJ4OlMLxQxqikYPOS3H6VhXfheaB40YtJN5nXd7cjuOBj2ropzco8xLUOjOGsXmtwxuLWQSxq&#10;3lk4UAkcLjoozx+PQd32ot7JpvKKtI8X3s7iSCS7c9+T07cetb99YJBmBhIJBIyuqrtYYGcBsEcH&#10;IqKyitULGWJyHwAwj2kZGSCBz3b06dK0549zFxYlroFggEt5GJWZgVDvtKgkAtjHPJ/zk56JBbW1&#10;lHCrKYUG9S2FEoAHfjrnH4fSqUMVvLl2ldpiS5zGzIuM5wp4HT19OeKhey0wNmJ5o2VCo2xS88dT&#10;xgj+nAp88e5nyu+xbvI4rm0R0ZQkT7o1ZSFIBPy4HPHp+Yz056+16Cysg9mVW7DqzLcL87KOCMDP&#10;GcdfQda0bA29s01rJFMZjgNgNjcTnggcjdnkY46Z5plxYQ3ZR49Ju0kkUq4kid/MBBJGBkHGcc88&#10;ce8OcVuwUZdjM07xk2qRRpNJC124KLFcJ1BBwVIGB2zz3PpWo1vbLaW8c7yRRmNlMe7IYggcAnHI&#10;B4+vpXPxeEbs6DZ3z2jNBnCLHPvaTpyowQMHccHjGecnNbMXhzX7DUbdHEc6yfJCwi3RlWAw2C3y&#10;gBR0U/dPTOTlPEUorVlKDYk1tYxpIVnL+RFvCLCAHKnGDliMrkdeo465rPnW7lmaYy3xRXA84IsZ&#10;XLAcAHnJH/1uprr20Npb6KN7b7FOsZMssqhy7HHCjldo/E4yARW2fLSIeRookkgYFFjUIATjJwQM&#10;YGOnrx3rhrZnCFuVXNo0X1ONsUuIIInkdrwztu6BWAAyeRkE+p469Oap6jolzb3FvqEkUohibarM&#10;+xck5X0BPUn3zn29BtrjVbaVry4tWgiKFpEJVgcDCjpnjtVpfEkOpA/Z4YlZUykk2chj2CgZPXsa&#10;xeZXTsrNdyvZNPa55pLcQ3sS4lkjlTEjOqblGSRkr0PUnnGBjk9axYry0Wf7OXleJX2FxGpJG/nn&#10;0wSR0xnHINeyS3k8aXbCK3heOI7J2tmXnsAM5J6Gq+nrf6rvmXyYpIecC0Icg5BwzcZOP8a0hjpS&#10;lypX9CfZq13ojxazhaKSIWyhygDCNmyCSozyWwOQepA578V1FpPqaWpuXspPsZjIkdidpxkfeIIC&#10;5HJBJ4/Cu31nT9K1BIm1bUrpJhISCigbcE8AqDtOB2P86rXljJqNnJZWl1fyWyQn7KS+Sz9Ocn51&#10;HHXkYI9MbPGyWriSqcZbGKmt2pRY7qeOJ8bwsYyCufXGDnn6/oOd1t3ur2QwNFNC/J+eJCGOBns3&#10;fH4jFauk/DTVbpnk1G6MGCGARC+8984PB4HWtKXwTOkUwCrGQ42RyCV9/IwSysRnqM8Ed+OtrMYb&#10;ph7CF9zm/wC0oorWKHTXsI5Y1CLI2SEJGSBgcnIHPTgZrM1HQrdfMubu/nur+aRd+YwnzHqpXPB5&#10;GBuHAPtXR3fhbUIbrNpA0bMCJYhtfy+RliMkkAH+VRtoN7ql0rWFzJdWefLmmMYi8tyCMBTgnAcH&#10;Pv14NTLHp9bGsaMEULDSdBntRcHTWWIIMfvnYliCeMH/ADt96sWkHh7b5celPNkjlSHDEZ6bmyPp&#10;7e1EXhjVRenypfOitiY2hmUBiuf4ByCOTjB554rp9O8LT+U9xdPLCZyCiGNWIBGB0Py479K554zl&#10;XxG/JTW5kwz2EiskWlwQRKx8x2RTgDuAAT27etWvsukvZJMNNj8zOFSSNWIJPIHXOB24x2roZPC0&#10;KwKUnuLgOMZjI2FuOc44GfrikTw+yxxyfvXCEeZGyAlsD+H8f61xyx7TtcrmotbnPSaToF1Bh9Oh&#10;RVUsNpZGyDg9CM9u/rWfc+CNLv4WksZJrckkK7NvQHjAIOD/APrrf17w8Le3M0MNySnzQjB2RgDd&#10;8y459OvfsBWBqGu2Zs4bNPtthJkNK7yq2cjHXjuMfSuuljZdyfZRn8KOV1bwjqmlr55h8+3ClvOh&#10;BIXBwc/T8veqWnaat5E0kjMrE5RQw5GGyfXgivS9Gtp9Q0xpIr+MqH2BhHjZgY2nBOeoP+eFuvCC&#10;XJeS3Rt+3YPLYAHj0AwDn8PXmtoZpSvyyeplOg0zyeW1C5KSbl3lVLDp9efSlbRJ3hkmtpFeOLBb&#10;d8uMn5QT6nIr0qTwLI+G/sx9yMoaR7kkuP7wBTgcc59vQ5tv4Smh0+S2jS1EzI0rSlMgeqHsCOOQ&#10;MYxWrzCkldshUvM8dWGYyMhjZZRnK49ulJtYR9CenzD34r0JvBCzSRG2F8V+YzyrLHMoGAVHy9GJ&#10;4A56irVv4LTTy6388cFtnarzRlXckHGTgj06dx6VX1+i+oeyPMPK3Y2kEdulSWUXm3CxnZ90n0xg&#10;c+/5eldrqXgjVYLmaS206c28XViqruGe3pwevPqM0zTvA2shftvkBFkJReRz7jbnGCPrxR9douPN&#10;zKw/ZtMyddtI8Qyqj+dJKWlWRVyMfdJ6jkHr0JJ960bKO5tIYmYJL5EhJkgUbgDkdODwc9u3A711&#10;Fj4Pv9MZpdRKiHfuebcWVVBJBPcnPqOKdB4e2/adRbUrSO2V/JZiWTJwOApGMkEHOD1J5xmo+vUH&#10;tIXs2zktb0CPV431LTk8m5x+8gC5yRnnjpnscd+T6c3BtiuhBexMMffR+Nwxn8Mg5B/HNeiSaFdX&#10;hVobm0vIWXftjJ+YZGACBgc/yPfqX/gyaWxSdWtJzDCTFGkp3An/AGh1GO2fXFX9Yp33E6bR5vqH&#10;hqW2kha0D3CuCfLCkOuOvGM44OKzxbkxrKYXKg43EYOff9K9W07wpcLpw1XUtWFvIxaNIWQtzkEc&#10;dGGPTAGevarE3hO8ubf7cbKJywCqwjXDpgfw8Dt1Pr0qZ4+jDSTCNFy2POrW3t9SgAW7jidcHEqh&#10;SevBY/Tp056giui0eyjgsjdpBKrK6bkRjvYHrgjGBjI/DjOabf8Ahx9NnhmhtgGdlVmCYw3QLgE5&#10;6enJ9a2YNH1WDTfls3ubxlKwokoROmMsS4xt6hcDke9T9dpu3mafV5INWv7K5VpVZFOWDTHLJ94Y&#10;JxyoPuOOO/Wnpon1ASMkSyKpO7yWVzkfQ59+QOK3NM8P3FzZb50vpppGxJDHJGVh4ORnncOpJB+b&#10;I4GCaxIfBWo6dezppU06OymMyONnmf7qryp+uOwrSOYUorczeHlNiXME9va/aBBLJDjd8oHQ9Ccn&#10;vnt61mHUCGCeVIAASxIH8u3f8q6CFr93SO9t2trvG2VlfIm65JXlc/hUkOixaleR2k485gC2X4Zu&#10;BjaQOOv0OelV/amHj8TB4Gq1foc3HqEMrmONzvb7o5Bbvx79Kck2H5mTev8ADnBBz35rrZvh9Y2t&#10;s1xcRywxo25pmYEY5IJAOeuOADx6dazbTwncX14LwX4lsFwFALEkc4BHHbv0qFnGGceZMmOFm9jL&#10;WRkTd5m0Akg4HX2/z2p6O06jDHGegxyOhroPEXhnS0tGhtdQO90LiNeCijr1x+fFcn4BisYNfnXV&#10;svFHFmAXDlY5DuxzgHPBP5VX9pUnByim7FfVZpXZqRzFch1XaeNucEfX9PzqYOGVSGAGTnB6dv8A&#10;61dNrtx4dnTNjHZyTCUKywDDbDjJPAwR6c9qzo9S05J4IrC1vb3B/eLswQQOi4yf0rnjmvPHmUHc&#10;0jhk1dsowQXFzxDEG+X0yCcd8U0aXfXMiJDExLfwAHJBNdBnU7pfKtdGS0iAP7y5nwM54+UDP6Vr&#10;6Wl3ZxqtxPZEAfdgiK5+rMxJ/IVx1c5nBaJel7lrD0+Xuzkp/DOo2675rZ8lcnaQcce34VTbSLhm&#10;8wI2w8sTnGcf/XFenrdMwHzodo79h+dSiR7mI2bJALd1bcyjBU9sf57Vlh8+k3aqreZhKhZbHkps&#10;nysgiY43AFWOOOnFFekReCLcF2mv3u4CRJ5a/LjGeODnHPbH60V6cs0it0zG0Shq3gnTNcnRbyW6&#10;d40VR5UrAp15wcgZ+lY39kWmj34hluluYiwXF0PMBQ9F6H0HOKs6X4m0azlMVvdHymGfLZXZhg9M&#10;sScegH19adeeLdGN5DLZXUcRYYx54KqcEndEWVR0Hzd89uTUucZHYuaLt0L8S2emsv2Oygj2sstw&#10;LW1blRnGMR57n04FdHbapOyyPEwWNwBGvllGyc9Cw5znrXFT+JvOhW4jv4gGGdgh2kdSBgPhjjI4&#10;J5K5A7N/4SHTbeJmbVXjkkTZvuQduQeXC7t3PpmpsnLQTjzLU6gWPnPvuIGKyoxkImLbdx7H5fr0&#10;rPvreDSLAyyakY0ACxqili3HHXHPB7iuP1TxNpsalo9St7iUMC03lAdeoA5b0xnp/KtZ+N4IlJSW&#10;0jiZt3lGADDEA5wo/DPqK5KlJpppPQ0jdaXPRvD9taXtok8Oryu5Ul42Y/KO+Vz+taMelWhjaT7a&#10;rvvGH2qcfzrzCL4gMZJY0MQRTsYLAQWBPJyHHHGO3vS3PjrVPMQ2Vzut2XfH5sQXocHoTkZB5Ppz&#10;RKkpL3o/mTyVZytGR6sI59waSV2xjouA3vxWpaK4XcYyVPSvItM+IOoQShrhk5wGVBtJxnsf6Yrp&#10;bT4gSTrkrbMpAZdwIYn6bj/Os4Qo06iqybTRNTB1paJHZXuAT5sZ2v3OMD1rm5pRp8Vw9qjt8u5h&#10;EysCMHnp249OvvVG68frJ+7mNuhBxt8skg98/MOKzJPGrxM9xHBFLtGG8qE9Cc/NnsamcKDm3C+p&#10;VHDVYqzX4m5pN9dXzytDBA3AYO3BH6fWrep6rcaPsLRQks2SiMcfyrjRqniXWLeK60mHDS58x4wu&#10;R0ABIA9CfxHWrFvqut6PczXGrPcqrwsY4XmHUc8cHqB+ZrCCanbmNJ07yvZehf8A7auvJaWed43m&#10;l2RqkPy4J9SOvPqKqSeJrvzXs5JIZ0JKyOG8pxggZXd9R07n8aS41O9jtLeW38Q3dvuyWge2hk2j&#10;LHk8cY49e/FZer+Jv7T1Ty455l09OD8xDFcc4Vdufb6cnvXoUqUqi5XH8DPmindpHSwBbK2mNvdR&#10;FGzueKdCwGfvAZOOvbk56U8zarJarfWuqxiGaRlVpIN7ISxGVLNgDOccHjHXivOZJbYTObW3VU3E&#10;rMGk3jP/AAI/l9av3eoWcem2cVlF5bbC1wwJ+Y7jxzxwpHTua9F5ddWSSOd4iD1f5G7q+oyW1slz&#10;da1NJJGyrmAMCgzxlSy7iSeuOlaenXtvfwQC1l1F5ZG2F5Ig6tjrwSMdfcD9a4dZluIRG0oAB54H&#10;8/xrsdL1lVNuXZ2iRwFSILGSTwB8uM9DXFicDJe8tf68jeFXmVom7q+lXEThhqccRPCrFbrwcdxn&#10;nnn8axzczQP/AMhG4llTOQSAdw6ZDDGefXHFUvEOu28F+0kVvJHIWxt53bj/AF6VSh1NhBJdGFDM&#10;qDKtg5B6n64J5rShhko8yigUrJKR1sOr308FvC1pOF4zucAkDv8AKM/yHNdLaXl+wP8AxL2CY+Us&#10;4B/ma4W+8TNfRWpto0t0jbeWU9Tg/p/WtPTvFF0WjQu8zH26n2FFRyhPmf4ETo88bpI7cS3JjJMA&#10;DjoN3BrGN5dNczEWBa6ijLIpn+90H3enOf0qCTxPKgnCwtuhBLAqcgCuKbxrPpmrfbHTzFOQwPUj&#10;r1/KvSi1Kmnc5VSknqiTxDql292xuYGt7sH5oUncY4GOVbGcGs+HxP8AIYnWcOmORczjjPUjzf8A&#10;9dY+o6kLw3kyyF55GaSOQjktndx9MCshrkzW8qgDzeZFUnPHp+fas/qlKT5mtTWU2lY62Wa4nuN6&#10;i8kYkBhFdT5J57b+BnHX8qbZ3UumyLL9muIVkAjDNcSEArwQQrD0+vWuSg12BY/Le1jDMMo5XuB+&#10;ee1bkSaZc2MEsRuTEzYCLdvlGyf9rjpQ8LStblJ9q+5tG/8AOMsl4kgikJYbLiRHxjPJ3H6459BW&#10;DbFI7CSOK01e5iLFlmS52h+MYBIx1XqeRg4qvJYWwuIxbtPuCFmY3UmS2D15z6/nViVre6QW813c&#10;AKSCjXEvznPBPzZ4HvUfVKXRDjXkupsWmqrpdjpjNpl39tmGJZZ8GMKP7p2nJxg4BAPPNdZ/wk1i&#10;JrcRTTSQhFRpdxGAQSWwPTAHPIzxxXn8+nxKo8yWS5d0wjSStIDzk/fJ68+lVHu49LRY44beOYLt&#10;CFR8ufWsJZfB+TE6l9z1G+v7a6ufs8179niRgyM8xDSjA6YIyOP196c6G00+aKdr2ONdxEsMzF+o&#10;HBP48V5WdcuZLjy2CFQQGxGucjnOe3Oa6SPxrqsAgbFs7IsqndKSTk5yR19hnr+dcWJy+o2nF3Zp&#10;CS2SN25sotTs5xaa1q7SmEYi3gAkjHOF5IxVDR/CepaZqC3VxcyIobkrk4HBz93HHvx2xjObNr4r&#10;kto5HW1tVYbQQsy5wUJz+Zz+lbmreLRFbQzW6I8XmtG4Dgg4jz29zXO8PUjHV69rfqW5yvaK0Kdz&#10;olwLC/H22WVULzYmX5G6jHGCenPOD6c1J4LgTToJzNqVwd38MznCncfuhsn+E1Tt/Gz3FtcmS2ys&#10;UAcLtyG/eBf6ispvHY+3f6XChgjLMo8nIxh9v863oKrTnzKPqRJNxakdlq1rJqVrm2uZYlJ8tpY2&#10;RZCN3ODjjOO2DkiqcqIunCC5v7iL7Ov2mR2ZDJsRs5yF6n19uled+IvE66zqnn6aNlmpIG1MBsd8&#10;f5/WuivNY0i58Gm2KQx3Jh2YYc5ygPPuAfyroccQ2pMj3YomtL7wtrllLbPqtyWysh3XRR8gcYPH&#10;1OOPpVY6b4cgijmh1XUIzHOjfNMd+FHZsbtvOODjp6A1wltpulzzHysqQrEjPYdKkSGBkLLIwcLu&#10;B3HqD/jV/wBm1b35mUq8O5315qWi2WqXF489xulEjR7JWjAy2ecEcZ7d/fFQ33iPR766eKa+YB7g&#10;GOS1mKjbu/iYH0ycH1968y0+5+1z+VI33epk79utaepQCLTtyrk5GQUydxz+PeongLPVs1jODOvk&#10;1XQba8cJq1zP5URMQGoFvMO7AAOeDyeP/r1sTahp0ujqttKtxKoRZIpL3D4ddxwSTkg45IOOa8yt&#10;4LdYIRIYldEwCWxn1J9T1rZsbR4nVxLExKjPzct7VyVcGrXWrOmKUrXZ6l4dmnbSmENu/ldcvKGL&#10;fjWlHcXiWcjR2aqq9FZtxP5VxGm6xd2ETxKyiNj0Qj/PSteDXrkWzLvUseBg/rXBzVYNJX2fb8PL&#10;uRWwsnJyVmmUfEfiSREjbULNjCOkYQjPXkEjFcs0uj6032afzkVl3RNKjOqE5PG0g9c9c8V0t5fX&#10;V8iLNLu25xnBA965LWY7wJta+s7eMjJLdTnsOD71006U5y5rO/dnRGMYQtextaY9voQNta3Nw1nI&#10;3mZWHPzYAJyc9gOMCt6wuBqtpNFC08EgA2ylSFBweD04zkc5GQPSuH0TxDp1lp5jutRjlZm3AKhJ&#10;UYAxwPb9afceJdDv7iDT3uJ1tjJ5sk67l2khhjHcfNz06d6j6vUdS/I/UiqoOOjNtNC8TWcSOfED&#10;x/PjEtwUyO5GJCCfwFLdxa9YKZNR1mXZDGJH2XQQsvPygbyWJPGcjoevFYQ0Hw61t9oXXLiFWbIa&#10;ZN278UPGcjg1LeeH7CO0nt4te85p0EiA27glwCAoOcDOeh68Z9a35m1Zsz5fL8DpLf4jaW9zcbJG&#10;lhRC7AQHcigHJ5CjGSPU/nxl2/iDUNfORc2XllciOW3Bjb65B5yO5H5157aaDq2j3aXMySQmaFmg&#10;3XCqX4x/fUgYP19jUtvpMmoXkciPPBJc53EzKUVDnHJ74xg89R9a0+rUl7yf6kxSvflPShq93ZW0&#10;urzNC0ryLbghiow2SSQSBnOOcZ61oaNr2ka3/wAS/T5NWimld3O7Ym3qSxK5wCf1PTmuF0fRrrRd&#10;M1G7N/Pc/Z4wvkIMltxC7ujdh1H496621PiWfT3aOxurbkiNg6MvIO19uzJGcZ71Cp01F2Xz/wCH&#10;JqQXXQ6S2tdU0+IvDqKXqyrkG5cSICDwMjDZOewPT8+X1TRWvJR/aV1HGlwwleEtIMDkAqocjP1B&#10;/nWdBqHjCO9eLT9X0i4aEsssMYVCJF6lg3OMlcke346kuoeOElKapHo3lsjCFiy4D5HX8D046VlU&#10;s4+67Nf11sKkpRl0NqQaWrG3S1gnkKnBFsWZsfKdxwxPzdSfWqlzdyWzKTpYSLG1V8lRk9gMjHas&#10;u2v/ABcbyWFItGCH7i3EjNzjcMgMMg4JGAOvsaS5fxIt+s+p2+nGBGVmMKh8nA/1XmHjj+nvWEZO&#10;LtKSfzKhe9rEn9qssWySwZJQATujjdWHcbVOc+4rodNvtRuE8k6ZIVKjBmKxgjHQjqPxHrXIW9xZ&#10;3M0p8/UAdzKyRzBUOR2EZwMnPOOuPc0WOv6nZ2/2Ww0CSR0G1XLgkHpznk9vyqaic9lt/Xc1nScl&#10;saF7JeWdrBbX9uYijcFIwwTJPO/cBxnHr6A1pWc+huBm5+YpklZmAOcdQD17enBx1rhfFOoPdXNs&#10;mqaS3MgilgMgVwWJwy7RnjHQ+2OpNRR32naWos4rK8NujbguwuARg5IPpWjw0ZwUndSfZhGMpKzd&#10;j0Kz1rRksRBARbose5d7MpJz/eHXpyc96z7nxVbWSsRbXHnAny5mbzNvHPVuR7A1yd14ohutOU3P&#10;ntbwnAURxrjt/vVmDxDpV2DBcQyyQuxYh35GfpnP41VLB04yvZsaoxSuzqNQ1221XUFit7RrySME&#10;o9myujdCSec8d+APzqG21HV9PvQJ9FjLEqySB/uj6Lk/kOa8w0Txx/ZLv/Z1oEuJAQXlKkc+59Bw&#10;BmtFfiRq5jka4ngRn7JFnH0wSB+QPTnFdlXLqt+WMVbzJjiKduW+h6Zqfjae+tGhj0pk42yM/OWz&#10;91Acd/xrhp/HN/BZPFZxBpHbGBEpXaOn4+/I9h1rAu/Gkdyivc3UssrAqRGrLtHAGeefWq9vOusS&#10;Oz6v9lV/l2tLkt6fLjH5+2K1o5fCEffgR7SCXLTZ0sHjFoIWk1O4ZZ9gVUKgMgznI2kAcjHAHBxk&#10;81Ui8bpb3c0dhdS3Mc8m7a0IAXpz06fT8vWpBpXhu0uYnubqSQnB82dCVBxnuu059CO/Wt6K00Ky&#10;gE0SwOm85lQqdp/u5HK59OlW6VCP2Xr9xUed9Uh82q3d5PDdG9hZlXH+ryCPw/nV2HxOI3VHSKKX&#10;AyHQrkg9uaSzutPNwsUkDEn5k/cnbyB/EB2z04q4tz4W86O2vr6ymhP3URQxbPZuCB+PP865qlOm&#10;9HH7jbnaV7nTvq915QYRJ93gYOf51kr4guHdEjtGMoDBlOO3PUHHr+VbNppehXEce28mihhjXA3S&#10;bAvYsScYx6+lath4T0Rt1xbzCSNuksTKwJBB+Xr/AHRxXDTwkJbK5DxNOBzS6xfJFn+z3OEwRtOf&#10;51cstcvHZi1mI+AcnPP69eat3mkpaXq2sOqmNWQMfOg3dTg49O1WIvD8Oze2pGfcOFEWAc45qpYT&#10;D6q23mhurC1318mVLnXLzEaLFdIB1a3dRz0IOc/yoqGDSbhdTa3e6jMK5AfymHt9euaKIRpRXLF/&#10;kKfsY72/E5+VfCnkuHkspmPBCJliPbaMj9KxNmhyEyCS2igzhFlTcSxGPUHAwD1NbE/hjT7LQbqH&#10;TY5PMky2Ecgv7fqfauS03wBqd9YXt8sxtmjwsSSPtLtu6fhg/wCevtSiovV2RipXWx1dr4XfVLN4&#10;bRLWBIpnA8uM/Pkcj75yOe59u1aOpeD7bS7S3eWxtYQvBeSMNkkEkEcg+wPA+lP0a4s/Btna6fcv&#10;JNJuLb05O45JJzwKoeJ/FsusSRLNcw29qBvijxufIBG4j8eO3WuJ1KvM4pehST5l26kNz4bs9R8i&#10;1skUSyIzSeXEVDDgDPQYz29/asy98OWmmSfYbzyopzhlVoWOc85BA9R+lJH4ouLaSFtMedfLURAE&#10;Kcqp4zx/k1M/ibU9T1L7XPPHbNACsDyQAkHjkZHXk/SnGhipT1+H8QlOKehoWngIBvtkcLyRedny&#10;BBtfGc4+Y8jHc8Vk3/hLXpb3zrPRl0u1U7Y1W4BP1JLElvp6fjWhdeNNS2iJbySVhwXUhfXnj6VH&#10;DqF7qelXF7LNM5tBtSR5PdT3PXAJ/wD1V6CwdSK5mc8MQlLQXRvBbXB86/vLdVjBOwSZPGMcD34A&#10;zXoui+D9EZRdI8k6sArK+3auPQdh+Jrye5vo5XjnQ7GbO+PG3Y3fH44I/LtT7TxFfWSr9nuJIlPD&#10;ITwQexxW0cvXxPUmri5S0Tsel6zoOg2zGGOKQxxqd0f2lgNxHy8E4PXv61iyxeGdFfEtvbXDdQiS&#10;mRSGBB+b88e+DXN+I9da4s7FY9qrJAHbDc7tx/wrmWuHfau7J5PX9KdLL1J88tPIzliXD3U7noen&#10;eL7bSr5Ut0Edn5nMancFGfc/5xWHrniGbVpZpX2lmUhFAGP5+/8AKuXNzjBHJGQwx16dKj81WGSc&#10;7j1z2rWGVUIvmS1JeMd72Omh1eGLVrSe5LSpHMpICj7oPpnvz+dZtvfJZa5BfBQRFMs+wHggNuwP&#10;Ssppty4ZsL6EVE0pOFDnrkZruhQjB3RyzrSkaLXRIUHnBOOenU9fxp4u9queCGUADuKzPPHJ4Az1&#10;6imicj5ieT2rbkRn7RmxJqby20MGz/VKV9uWJ/r+GK3dH8Xz6V5X+ixypFN5m3dgn7w/9mNcV9oO&#10;xl6cE9etAnbAYMd2O9ZVMNTmrSRccRNHY/8ACQtd68l+wSNhL5wB5HXIrOa+iZyQwZehYE+n/wCq&#10;uf8ANG4nk8dAakEwCjbwBwPWksNCL0LeIkzo4b+YyRr5oPl9OM81u6T4vvNOugJJl8rzAMBRkj2z&#10;+P51wYuNj9wepGMYpj3QZT85PcD0P9Kxq4OnNao1hiXsz0228SS3n9oFxIzXa7EwAAvzA/lisG/n&#10;+yOJCokYfKATj8f8+tN0NpE0YSnl3TaqnjI6fl/jVW82Mhku5V3qB+7x2BOM4/zxWMYJR5TSVTW6&#10;MuO6RnkypGRjHr16D8Kx727a0ukUhlDbcZHHNX7qYwXHmQHOG3hDg856fhzxVbxQ73OhWk2wZRvm&#10;KoBtBGAf8+3rWiRm5F2KBb3SY50K53Fdo69Dx/n0NUjqctkqIpLlxuAHbByfx61laHrDxhrZ3woO&#10;4Z79f51otCsz3SgZ8pfMhXH3sYH8jz9KbRJqwXwNtLvf5ywcHOBtYE4pkL+eys7YLfODnAGP/wBd&#10;YFnckWjWMzmOVmVfNP8ABGucgfoK6eyMcG2GFQzOoWNWXbtA/iOfzHvUNAmOtHuZ3kG7AjG8nJ7j&#10;p+VTS6XcX4N0/DbcgE/h/T9a0Le0Ulo95Lx/KCf4j1J9+35Gr1w0YgAlOMLsATjJ9/apsMwmslt7&#10;UTTyBMcEtxyR659KoNfpOpktd8m75Cwz0zTtR332LJ5tyhgZCPu4yM4P0J+nPTijTbX+zdUSVVaW&#10;FATnPUnHb6miwXNy6g+y6biRwZ5FDNgcjjkfpWfp+J7e4xJs3KSFDcIeBz271YubqdY5bljt8xvk&#10;UnGFAzjj6HrWfbTSIksvkqkciMuOv1z+OP8A69TyLsPmLFiHjlZHJdHHH15yPwIH51f+z290iIQV&#10;4z05xxx/OqFh81wsU2B8xYgHP+eMflmm3viG1s7t0jYyvu6qB8vtVRg29BOdtyTS7Ax2UcQG1WJ+&#10;dvfkcfzqLV7g2oMauWUsrIQRhSP6E59Kx7/xJcXdutuiiKMMDlevTn86yfNZ+Mn3710xo21ZzzrX&#10;0Re+1OD8jkZPPP51LC8zklCwAzlgcYz/AErPU/KCRVpbrbHtVj+R6Vc5aaHNdkrg6fqEd5F8wyQ4&#10;HJxjg811doiXelKZ8qmThCTkdep69v51xLXDM3Vc5yCQP8//AKqtpq86ysxlPzspZhz8oyCMd+Ca&#10;xcL6nRTqaWZp3+nS3Vu01g7SbHI4PUDv+lc6mqXFvjMjbfrXXwata6XowWKSN+vlKWJz659DXE3C&#10;pK0kqgoOoQDIBPaocLnVGrZ7mra+JLuFj+/3BhjDVaHie62tuuG+bjr06/8A1q5CQSQMfNQ4HRh0&#10;py3W05OSPauWWHi3sdkcRK251M2uXrc+cwKj5eetZlzfSOd7yMxwOGaqAnBjBIOe3Peo3lAPHPfr&#10;TVJR2JdVvcma524KsfpilSfcuFbBzkGqiyAqyk5zx9KZvxg5/CtLEORpx6lcRqwEjAqRjnipl1q6&#10;2nD4O4MPlH68c1iB+65yODzTTO3Jzye1Q6UX0D2ku5vanrd7q0sct3c+a0cYjTPQKBjp+f51Xj1W&#10;8togsc7qAflAPFZHmnbzmm+eQo2txTVKKVktCed73Nj/AISPUfLdPtcihlwduAcZB6gZ7Crdv411&#10;q1uIWOq301urgyW5upFWRQRlTz0OMVzDyq5z+OcU1jtAKnNP2UdrCc29zpfD+tXNpq73MRd53ztA&#10;5LMQQM5znBIP4V0k3jbVNOlSJrgFgd04ZQWJ47++D+dclodqYk/tCWQxIqs2R1A/x9KzJpnvb1li&#10;GN7fKCfU1jUwlKb95FxrSjqevXvxLsZNNs/ssVw8hPzo6oQGzzjj/P51i3PxRlicRyw+fKh4ZSuF&#10;9B93k/lXCQs8djcBTu2MVGBnJ9fyqhb2FxcyAAFV6ln4FZU8toRVuUcsVJarQ9FT4r/v5Fl05ljk&#10;BDbJByenIxyK1NM+JmnIJFvbS4mdD+7AOC3XqSTx79evWvLdR077PEssW5gPv5HI96q21wIbWREy&#10;ZpTt3D+Ed6qplmHmtiPrU5K1z1zxR418O6sXjjhuIp3Kl5DKzgEegyOffrU1tc6ZNbK9veoZcDcJ&#10;5QPmHGDuOScY/P1ryS0R7u5hiQfKM5Pt3/StbDxXe5ht8pvlHc98/wAqj+zYcqhB2Lp4r2au0ejz&#10;/ZnsEEc1okwO+R/tURDr1PB5HsAT1qjfw6fYzEyJaOjrlNk4OecHLLnHfj/I4jzRyM9sAmh7gFY1&#10;J4UYGOB1Jzj8a6FlcU9ZEPMX0RpQaRaya1NPLFYx2kjl0YyZUjPIAHJHUc4/PiulS28NQq1sbOJH&#10;lH3nkOwD2YnI/T61w5uGxkMQB0GenP8An86mj1GWJNinK5zzyRz2/Kivl85pWkVRx1OO8Trrzwi3&#10;2dZrXR5GiA3F9wlX64HIFcTcWL298USwAVuSJIiMfQjJxWna+ItTtlSNdRvEjBGRHOwOB2B7dah1&#10;G6jn1qW/t5rjDPvX7SwZx9TjB/Ks6OExFN2k018xyxdKautDPVdHncNMs9uN+AVG7PPYjmtP+zNL&#10;lt1itbtVkf5svIQVHBHH0459ayryJLy5kuN3lu53NsGAT3796YDZJbeXcxt524fvFA4Xv+P+e1bV&#10;KE0r3YoV4Sdjaj8LPM/kCaRQe3nHI/D8uK0rPwfNZ5EMyXMsi42NLIrL+TAHpgg9qh0vT7W8il/s&#10;/VWkEUe7bIGGAPU547j0p9k+oPEZRdx5zhYyxLHHQjI+lcE6k9bSt8jrVOOjt+J058Ka9c2Xk2ty&#10;IZAoKsFd9oH8IBY55JOSM/hWRL4A8ayX0Vo1wbeGeRfMkjDCPPYlV4H0FXdC1HUwt1b3VzcPtAKZ&#10;xmP2HetJvEWq2c8RguJXxydy55BHB9vb/CuNVqsJcqafyKlTcldEI0LxF4WskjvtQW8jE7pG0Umd&#10;mOoYSDHPJGM1qwLrOoWtxOpuZY4x50gmlyG752qyg8+1X7nxncajYoptLaV96uplTBAB5zj8RjHr&#10;2waba+LZo4Qs+laXIpUhhGNv1z7dKmalUldLR+RUFKMErK6Mq1vryGcBi5bPHUAf+Pn1FFW9R1r7&#10;R5ZtNPSMqfmZnHI5OMfiOaK5JUasnfkO2n7Nxu/0GtrsES+XlsgkbQBkn+lR/wBryvtEEQRyQdrt&#10;0/DuevauRmeyebndtLDaMYA6Y/pU11qkaeUwwPK5BXAJ7D+vHHavp/Y82j1PF9tZdjopllv7WTdk&#10;uxIBBxj0x9cf/qrAu7LT4XWfUHjaVTzGD1GOM+309Ko3Pi24kXy7cCFioDNncc9f8awnnLMzOwZm&#10;6knn6/5966oYNvWRyVMWlpHU27jWUMYjgh8sAkiQdR+X41Smu5JHZpJXYg7ix6k/59Kz/N+Rh1JP&#10;H+NJ5gJ+9uKjIBHHau2NKEdkcsq05atl37QMbSc85weoHpU32+dLc2ySuIS25owTg+5/IVmGchS3&#10;RewzTDKNvGD6ZHNU0nuSpPdGibg7ckgkde3SkFyYjgO2egBNUPNCkjjHTp/n2ppfDkgAHPPakPmN&#10;A3DdPlPQ89aaJ8NjceDjk1RMqnb06dBTRKMAZyffijQOYutOoxyBnoRTTMeeeevBNUVkIPPY9T2x&#10;SGX+EEn6UxNl7ziCSCCO1J5oIxng+9UfN+bhj70wyAnI59sUxGgbjPBwfbHtSeaG56jgc96oiXgj&#10;9BR5gzjIpXAveaGfhs5HfvQJz8uWye3NUPNxgA9RSGckAknGKLiNESYAbqRxS+aTgEAkHmqHmjJB&#10;6CmGYHJP4Yp3GafnFsFiAT+tIZAwx0A9+tZ/nE4B4554pDMQ2QevU0h3NX+0bqNAiXMm0jpu4A9K&#10;t2F413dLFPI2zZgZPtXPecc4zSCduoY59aznBSRcajTOnuSzrMyKI4IDhQp6ngk/XBo07bPc/Z5l&#10;V4nGHGMgZOf6CqVlqSy/udow5BIJ5LcZ5P0rRtRFHcSAHbHvGD3HPB/z71zNWN+a5xWpRtpmszpH&#10;yuTsx3U9Ku2WtiMQuVYyRjBzjBPvXSeMLK1/s5ruJR50Z3Kyjg9Mg1xc1vgRzRMGicfOB/CaGFzQ&#10;5EkM3G11yvHfIyPyrrdOdfs4O5RcIwJkfnOD3H044rioLOUwCaNidnIGP5V01lKv2O31LyzvVNsi&#10;k43Z4yT9aTA3/t8Njvkmm8vaQwXd90en8uKpSS3N7D9pLDymU7cjAUZzwPw9KwrwT6tdgkqbdCGY&#10;DHTrn+fNWrXUreW5EDykxoMhRgADp1qGrDuaNtJEvkop3lsgKSRnPQ/TOf8A9VWtO1CV9S3SLiE8&#10;785L556du35+1VoltYGb90zu5GW6c8Zx6/596oz6haAu4nTzeuck9D0H4UJNg2luaep3kcrJbx9V&#10;GQAM4GD1/Kq/mpDGDPNgDBP0Irn7zWXmmLwjYCu0EkZx+VZ3mkgbmO33rVU+5jKqlsde2u2thGv2&#10;NBcXJGTJJ0Xr/PPSuZkkaSR5WPzMSxqsZRnn9OKa03OR1rWKS2MZScty5kA8mlMoA6A455ql55I6&#10;mml89CaZNi4bjcOMexx3pfMPc8VS3Z789KnjJYgDsM/WpbsOxOo8zJboOoqYJgdMkfnTI1bGBzk9&#10;OtSFJCm7DZIx0rCVTUBpIPalQ4IwOvtT4rKWQ45GOvHata10pUwXBOB36VjUxEYLVj5kilDYC5jx&#10;KMIfb8627Lw7pyzxy+VuYHdtPIP1HOatw2ywIAvGfQY5/wA/59LNrsRxk5zwO+K8uvipS+Fh7SXR&#10;iat4WstUspmto1gvNo8pwNo69Dj2rCb4d35tBJ58XmnrEe4+tdkl5EhUg43DnIx261aOqlB8pyCe&#10;TnOAK4I43E01aOppGtKJ5Zc+FNWhiy1k28YGV5z71m3WiajbK0r27lIyQWCkgYr2FtWQ4wT1+6P4&#10;vrmsq/vopFddobgjrkZx6/lXZSzGtLeJp9YfY8ebcWwoJY8e9as3h3UobWCZ4crL3HJU9ga6eXT7&#10;EzLOkIWRW4YdiPbpU93KZlKlyB90bf5/5/SvShiISWparJnNQeGbuQMonRSCEYHueelatn4WtrNz&#10;JczCaYfwdFB9PepEijSVpUdy/GOeFx/n/wDXVlp2Y/MSWGep5/z9KUsR/KjOVbsC2lmoIFpEu7J2&#10;le3p+tZF/wCHbedw1uPJYZB28huv5c1rrcbjjauADjB4p0soI5HbqOorF153MnVkYs+lGTT47Uzb&#10;VReoP3j6mqJ0SOGfzg/yJ0A5+lbzsc8EfL6Cq8zjGAR1A/z7dK2jVfUPay7mdHDFAGCDBbIPFBnK&#10;gL+fFOkwd3zcdue1QSEHgnPqcV0xkmLmuOeQsOecj61jtpwExeN9qHouPu1cLnHBPPb0pjOeeevt&#10;itlZji2tiS32WcZSJRuYYLHrTWlJ5PLdzUDS9eKj3nscGtI2Q7tlpZBnb+NHnYAyTVTzCOc0nm5x&#10;yemaq4WLfm5PbGaXzcD/ADzVMufxo3nHvQIuCXA6gnHrQJR19P1qn5hBHP60CUk9eKB2LyTY5HHt&#10;SPtlGGGQOKqK/wDn0p3mNz1wfej1FqieJUhbK8Me+auRajPCpWOV9p5xnj8ulZgk4HTH86USbR6Z&#10;HOKlwhJWaKU5J3TO20Hxl9gmAvoWlQjBZDyB16dDXWx+I9H1XEdtdxRzk4CyrtJ/PrXjpl4xnn9K&#10;d5p7MfcV5uIyehVfNG8X5f5HdSzGrDSWqPblslZmdVgdTIGDYB4/L+VSixzIC8EOA/zcdeK8astZ&#10;1CwfNndyRgc7d/yn8On6V0UnxC1RrTyY4beOXGDMAefwzj8a8qrk2Ji7QkmvuO+nmVGS95WPShHp&#10;1pEJLtbeLuSzADBorxO71Ce9uDNdTSSv03Oc/hRXRDIW179V38jnlmWvuxNK+1R7qUsiLEnov06V&#10;Q80bfmbLEYJFVt+RkYBPv2pN5IU+x6gn/PWvpYwjFaHjuUpu7ZYEwBBGOPUUgkLAAkHHeq5c5/Hs&#10;KC+Dzx6kc8VTZNifzMkDA9+aTzRg8DOfSq4YA5DH64pFkO/IPfHNFwLHmHbg4980hlJGeOe/5VWD&#10;vknP1560gcgcgE1I7FjzNpbDYOc9KcZRv6A/X0qpvHTH50hf6H0HSgdizvZWwD3pDIO/GD+tVjIS&#10;ST17mmmTA6/UUAWfMI64x3/z+FIZTgk88VVLkk8n86C3X1ouFiyZORzkA5pvmAjn+VV93TnNJvxz&#10;n60XCxYMmORjNL5nrVXf70b/AHNK4WLRk6HsPSkMnzYJNVy545pu/nP580XCxZMnPqPWjfVcv7U0&#10;t6E0XCxa8zBPP1o8wkc9qq7ueuaN5z7UXHYs+aQOuaQS89arbjnrSFvU0XCxZEpByCQfatC11ye3&#10;k+YiTsdxNY2/igscCpdnuCbWxvX/AIhlvbUQKAqEEMPXnNZtpcLaxspG5WbO09+KpbsGjd61LSHd&#10;3ubMWuPp7MbWNHQjbiRclR7V0FpqIazl3ogVwQ6gcZPT+dcLmta11ELbLEwwygKMHhhnjPuKzlFb&#10;ouM7nT2o+z3vl+XiORBgMfvD6+1Zyw/Y9RnJA3bs8nrkdv1q3dTqbK3uI5AHRFOMZ554qC8lV5DM&#10;jElV45457fTvWdtTS47UJmsoPPncea6Hyxk5BI9OwGa5yL5yTmmajfy3txukbO0bRjp9aiil2itE&#10;uVGE3dlplYEYphJ9M/WmtOCoAHIHJ9eaPNA70XZFh21+cZo2PjP86UTerdfSj7Rg5Bpc7AVImboR&#10;j2qwlmWOSevrUS3PHPIqUXWDwfzNZynIWpYjsgc5P0Prir8FpEoYHB+vfn/PSssXh4Ib9e9Sm/7e&#10;vWsJuo+otTcWKFArKV649MipFeARcdBx+f8An9a5/wDtBgDg+gz+FM+3+hHTFY+ym92KzOlS5jQ5&#10;x3GR+NTDU8PnAU/Tjv8A5zXI/bzknJpn21umT1z1qfqt9w5DsDqa7QC+MjDYA5qMakMZ3bcdR7dq&#10;5X7Zk8nmpDd9cenNL6qi1A6cagWChSoPuaa2ot83OV6DB4Nc19sOR229/Snfa2PU5I75zil9WSHy&#10;o6F9Rc9G54JJqJr4sueM59BWKsjE46c54p4c46nnrT9lFFWRotcctgnrx0/Wgzdwq9x6Zqsn3unf&#10;nAoMh6MAe+CtDSQmWGlwvHIDDkUvnMSArcdBxVdmYncZCPb0zUbNjaRwTQkmIuLLwfnPHf1pDc55&#10;4xjkE9aoNKRkcHmoml79QT0JpqBNjQ80c5OMDAxzTGuASNxz75/Cs57gkYB+vFMNwevr6960jTCx&#10;bmkTbhcg5qnIw298VG05zyc546VA0gNbxVhpDy2Vz3qKRuPeo2cAVC7k962iWkPMnUe9N3jFQ7u1&#10;BNaIqxLvxTSwI4qPNITVXCxNu96N4/Soc0bqdwsTbz24oD4PWod2aMmgLE5b07c0oft/k1AG/KlD&#10;c0BYn3+vNKHHrUG6l3flQIsByRyRnFG/A9vT0qvu4x/KgNkc07jsWvMAHP5YpfM54FVd1LuxzmgC&#10;6sozknHPPNFUvOwetFK4Gjk4549QO1IXwVz+PHSoy+Bx26VG3rkba1uZon/iJAxwOf0o3E8+me/S&#10;ot2Rgkn15ppc9u/T/P4VLYNErSDnAphYg9803dnvn1qMN/8AWouBY3dCOtN35B6fnUO7byMH60hb&#10;JJyaVx2JN/PU8UmcnP41GTxSZx07UXCxIGHUUZqLdTd3PWlcdiUuKbvz2pm4/Sk3Gi47Ehb/ACaN&#10;/pzUe7npSZouKxIGo38YqLd70bjilcLEm4+/PvQWqLPNLuouOw8N6UbqjB9qTPvQFiXdik3VHmgm&#10;gLEm7J60bqjzzSZ96QWJM0m6mbqM80BYkye9PGO9QA4pwb3pNhYnB9qkVgCD71V3kGneZxUisX3v&#10;JGgELOSinKjPSo5LyRxgMQD2Bqnvx3pu7nrSSGrkhPvijfioSxz/APWo3VQWJi9Hmf8A16h3UbqQ&#10;7EwkPajzT1qHJozQFix5vbtTvOPrVXrTucVNgsWPOPqfoKXz2z1qtzS896VkFkWPPOPem+cfWmbT&#10;QF9aNAsh3mHinb2P5+tCR9M1JsAHP41LaDQRCxP+NTgMwGKaoX0+tSBh69eKhyFcVVPT8+aniQYH&#10;OKiMgBB/WnCbjHGMYrNtsV2W0PqOSO1Sqyjn3z9KpCUEkZ59c0eeayaYjUEvy5wvpjPao94I759K&#10;o+fleT05qMzkNnec1KgxGhvwuQccc4NRGUk4wPb2qkLgjpTGuOMHNWqbCxbMnfJANQmUnAPSqzT5&#10;61C0xzkGtYwHYsvNg/SonmzVZpTmozJWigVylkzHI68VEZM8VAXppY+9aKI7ExemFs1HuozVDH5p&#10;M0zdQWpjH5oJ4pmaM0ALk0ZpOMUUALu9KM5pPajNO4DgeKXdj0plGeadxDyaXP6etM4xQPWi4Em4&#10;0bqjzRRcLEuaC1R5oouFh+OKKZuxRRcdi9uwAQcnpimsfmHShuCR+WaTHYHFXczHFj2HFG4gelM+&#10;tGDxnH4UNjsHTJIpcjHqKaw9B070nJ46ipuFhSec5/Km7vWjBJxjpSFSOtFwSF3dKbnntS4weelI&#10;VNFxhuzzSZ5o20m386VwDd7UhalwaTB9KLjAmk3dqMHPSii4WDNGaDRii4WDNJnFGKMc0XAXNNzS&#10;0mPcUrgLmk5Pel9vakouAfSjPFGKXFK4CGjNLxRgYouAmaBS4pcUrgIKXNGKXt60XATmkwfenUUr&#10;gNowTTh0pcgCi4DNueKXbTgaMii4CbecU4LRuFLu6kdqVwAAUuAOcU3dxS7velcB+B6UZqMv70me&#10;KWorE2RRu4yah3UmaLDLIk447UvmH6VW3HNG+iwrFjzPejzear5o380rBYsGajzearb6A1Fh2LQm&#10;Pr/9en+cc9apb6UvRyhYt+eT1NI0xye+aqb6QvSURWLRl44PNRmT61X303dzVcqHylgyZpheot1J&#10;mqsOw8tz1pN1NzSGmFh2e9Jmm0UwHZozTaKAFozTaWgBc0UlFAC5pabRQMdn3pc0zNKKBDs0ZptF&#10;MB+ee1Lx0pnalzQMd+FJmkpM0APyKTNJSUALmim854ooA1RGNuevqM01kGOowKd5nGfl54pGOTwe&#10;3GOMUrsyEZecc03IH+etKTjkmkP9PSi7GJxyaO2M0nbGOlB680DHEjp/WmE9PakppoAC3WjdzTe/&#10;ekz3oGOzzRnOf8aZ7UZ5NADgaM803NITQA4ke9Nzx7UmaM8UALRmm5GaPWgYuaOnSkzSZoEOzSZp&#10;ueaM0DH7qQtzTc0cUAOzRmm5ozSAfmjNNzSUAPzRTaM0APzRnimZpc0gHZozxTAfSjNAD800mkzT&#10;c0APBo3UzNGaAH7qTJ9abRQA/dRmmZozQA/NBam5pM0APz6Um73puaTNAD91GeajzRmgCTNJn3pm&#10;aQmgCTNGaZmkJpjH7qXdUeaM0APzRmmZp0YVpUVm2qSAT6CiwBmkpDwaM0ALmkzRSUALS5ptLQAZ&#10;oopKYC96M0lFIBaKSigBaWm0UAOopM0ZpgLS03NKDQA7FLtpuaN1MB2KMe1IMUuaBBijFGaM0DEx&#10;SYp1FADaKU+1FAGhkg5J/D0oD8/WmH1J6U3Hft0pE8o7PXBIB4xR36Ypuce9NL4OKBWJcjb0phcY&#10;qIvmm5oHYkL0m+o80maAsSFqTPFMzRnigY/NIT7U3NLmgBc4pCcikzSZoAdmm5pDSZoAd0ozTaKA&#10;HE5pM0lGaAFzSZpKKAFozTc0tAC0tNzRmkAuaXNNzRQAuaXNNzRmgY7NGabmjNADs0Z96bmigB2a&#10;TNNozQA7NGabz+XNHagBc0ZpM0lADs0ZptLQAuaTNFJQApNBpKKAClzSUUAFFFFABRRRg0AFFFJQ&#10;AtFJRQAtFFJQAtFFJQAtFJS0AFJmlpKAFopKKAFopKWgAooooAKKKKACiiigAooooAXNLmm0UAOz&#10;RuptFFwH5ozTaKdwHUUnbNFFwLc0kYc7CSD1xTDITzUO1h1Uj8KUYwc/hSQ2OMhpA5BplFMQ4mjN&#10;NooELRSUCgBc8UUlFABS5pKKAFpKKKAAmkozRQAUUlFAC0lFFABRRRQMKKSikAtFJRQAtJRRQAUU&#10;UUAFFFFABRRRQAUUUlAC0UUUAFFFFABRRRQAUUUlAC0UlFAC0lFFABTqTiigBeKM02igBc0lLSUA&#10;FFFFABRRRQAUUUUAFFFFABRRRQAUUUUAFFFFAC0lFFAC0UlKQR1oATvS0AEjOOlFABRRSUALRRRQ&#10;AUUUUAFFLR+VAxV96KUDnp09KKQ0do//AB7yf7orFn6P/uj+VFFYU9zWZXj+7+Iqpcf62iit1uZP&#10;YgPWlXrRRTIE7UUUUDW4npS9qKKYB60UUUAIelHaiikA2lPU0UUAJ3o70UUAB60tFFABSUUUAFFF&#10;FABRRRQAUUUUAFJ3oooAWiiigBKKKKACiiigAooooAKKKKACiiigAo7UUUAFFFFABRRRQAUUUUAL&#10;SmiikMKbRRTEFFFFABRRRQAUUUUAFFFFABSr1oooADSUUUAFBoooAKWiigCSH/XJ/vCib7w+g/lR&#10;RS6lfZIhUi9T9KKKbEhrdT9aB3oooAQ9aUdKKKADvS0UUgCiiigC9bf6qT8KKKKzluax2P/ZUEsD&#10;BAoAAAAAAAAAIQC+F8BibRsAAG0bAAAVAAAAZHJzL21lZGlhL2ltYWdlMi5qcGVn/9j/4AAQSkZJ&#10;RgABAQEAYABgAAD/2wBDAAgGBgcGBQgHBwcJCQgKDBQNDAsLDBkSEw8UHRofHh0aHBwgJC4nICIs&#10;IxwcKDcpLDAxNDQ0Hyc5PTgyPC4zNDL/2wBDAQkJCQwLDBgNDRgyIRwhMjIyMjIyMjIyMjIyMjIy&#10;MjIyMjIyMjIyMjIyMjIyMjIyMjIyMjIyMjIyMjIyMjIyMjL/wAARCACVAN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tYeeePwp/knGRVlU&#10;wPapSu7nJOefxr2VA85yKYj4HFOCcjjip/L+bAGcCl2HGfaq5A5iNFxU8YwoFNCkHkVIqntQoibJ&#10;APlI657VJHHuHWmKD+fWp4QWIUDkmjlIbIpY8NyelEceSDU7LuPqTweKu2Vl5r5x8o61DjYTlZDL&#10;S0DOMgH8K154hDaYA4IxnNXrSwEZGQeuOKpa1Lsi2DIPTBrN66GDlzM5W4YGVip6HGKsW0QlHuKr&#10;YJYn1rWsIdxUehzVpWOiUrIkitDxkGlaABDjnPXitpbbbFnAOR2HSqlwoEZHoOvFK6OfnuznJk+c&#10;9vQCq7v1B9sjNXJzy2T7Zqo6knBUZ7GtIo6YkQRj0HvSmMEZxwfWpo43ZgCP0qR4Dt4zwPWtYxBy&#10;KJC4OO9N2lic5NWvK+bHJNIUbb93A7Cr5CblbZ+WOajZecH8xV0R+vamuAAAq9uT+NV7MOYoGM5B&#10;OCPSonjPAq80ZJyc8euMVCyD8azlSLUikVI6Y/KirZiYngcUVn7IvnLaryRj6Amp0izz2PrTlT61&#10;ZhQkEEZNUrMzkrFUwtnJ6elNMfFa4t96jHI7VFJZnZwMAVaIUjMSPr7c1MIvxJqx9mIfjqKnjtyO&#10;w4pqIORUWBjgdfwqaOIdyeBxj61fWEN67eozT1tgTjGfaholyKsMBL4C5rqtD07fyUJGKpWNnkgN&#10;6967HTbZYLfI9PSuatOyMKknYzbiMQqSAp7YPWuM1hXnm65GfTpXfvZyXU3Kng8CsvUdFCTAlc47&#10;YrKEl1IhJR1OJhsPkyQeK1NLtd0+Aox71rNYqtttwSQO9RabGY5iTwehq3qrlOpdF9odi7Se3pWb&#10;NEPs7rg5PIOf51tS9QQO1VJbb/Q3JBzjrWUWZxlqcFMpMrZOeetOihLkDB4/WrkkBM7cckmtHTrL&#10;zGUevXiutWR2OdlcpRWTHrgelOmsmU4wTgdK66LTkRQzIpAHGRWbqMaKCQO2c+9XCSb0Of2t2cxJ&#10;AB9T2FQ+UBkcVoSjLnqcVCY/bA9a7YRNOYo+Xg9CR6kcVEyM3b6mrxjHPcn15qN1GMjrjHFacgcx&#10;QMZyACBk/LmoG+XOcdemKuyjJ9OarMOeentUypmiYzCY6HPfAopCq9h+lFR7MdzXVD028Vdgh5Xc&#10;PccVNHahgMD9KuwwHgFTz0x0rzYpo6pThMSKMEAbdu0c89T6/X/CpRbKwOQKspbfL7mpxbtgDBPp&#10;gc1fOYOkZJtkB6Y/Cni3Gf8A61a/2ZsY29PUVG1l8oYKc5qfaGkKcWZ4gGMY5FSiJV+bbkZ61N9n&#10;dSM/iR9acEONpHb0pe0LdAhR2jPyjp3re0vVD8qSKStZcdrvY46Vo2tj8wIOCKyqOLWpnUpRa2O3&#10;020glCsnP4Vn+JIUhYEemOlJpd29kwDMjR+vQiotZuUuiSpzXFCMvaeRySo2RyN1IQx+X5eRwaZb&#10;QOU3Ac5yM1d/sy5uo5HgjEix8uA2SO/TqeM/lSW7xQyrbyyospAIjLDd0zjHqMcjt3r0Lxta5lKn&#10;JK9ixHamTAAPXqRVu5sito/y9uhFaOnQAqpxyKn1FNtuwwTxXK5e9YySdrnm/wBhLXPTOWrqtG0c&#10;qoZlxxn6VY07SPOk3Ee+MVuzhbODaODjtWlSo/hRUpNowtU226YA/GuPviZGIXJx6CupvVknY8E1&#10;iXVntViQST1Brsw6S3Ii0jn1jO4s3T1zUEoAPXjtmtKWIiTp34AFVLm3k5DfnnNenBGqZQkkJ5JJ&#10;9/5VWLFjwPpVtrViOB19KI7J2O3b36VvbQu6RR2EjrioJIuQPXpXQppTsdoHHt2oOjuBypx3Hc1L&#10;sL2qRzgjGPmUfjmiuj/soJw8ZJ9RRU3Q/bI2o7IFMn8cjH/6q0bbTm4GM9s4H+fWtqDTyuHGAwPG&#10;Ooq9Dppzzn/GvnvrKsdnsZPoYcenFew29RipEsG7g4HTiuqjsOBwDj2qb7AuOV/Gs3iUy40pxOWF&#10;kX7dulTf2cccLXRR6eA2QMetPe164FZus+h004x+0jl20xepX9Kj/s35ziMdeldIwCsU2FiAScLw&#10;o9z0HfrViKCGQBiQPlDEegrN1JI7FycpzK6bkdKsxWTKAMAH1rpTbxpgIDkjPIxVYRu8pQQbiEZg&#10;C20cHABPOM8/lU+1b3MZRizLeLbH8yKSO9Zt0JIYxILe4lRmK/uYy3QZPTPp7/Sres63pVlaSNNO&#10;Yfmz5sBWXaA23dyeRkYIHIIPHGapDVru6SyeNLmK1eP91IkDs02VLdOQA2045ztOeOCNIydtDCVN&#10;XuaGjacyR3EtqshsL0qxS5kIIjYMWK4zt5Y8d8cetcx4n8PXA8R2FyktmkqIf+WZG/B3E7+T0IXH&#10;PHTGcDf0bTtT+0XTX32lZJGCbHcyRqCpOU3cAZYcY7AY4rl9UvtR/tQW17LKjW821IGQmOWMcB2Y&#10;g8EqeeMDOCTmimmpXZE9VZHZ6I0siwxTqonZCxMYyhAxzx06jAP64NNvdQtVs45blxCH2qFzuYu2&#10;CEAHLNyOAK5HQ9b1CCY2GoxrIu9o45EQr5zDBc4wPQ9cfTOasx6ho15cf2gZGlvEbdAZipG4Z+YK&#10;B93JycgcqD6mtnBt8yORUoLRo9B0pbZ9PE0Dq6kduCPYjqD7Gsy8Q3FxgZNc5Z/EGVL77FexwwRp&#10;bqHm3Z+bjkj5RgDeSV4444xnqrVzJM0jOjQuoMZEeMH3bcQex7dR15xCjKEnJkVKN1oVWshFH0FY&#10;l7a7mYdB3OK6W5IIDLcwsuQOG6g8DH44475rPXS7yWPzLqWCE8syYzsHUAnd25yf59a6qVVR1Zg8&#10;PJ7HJyWQDcLn3xSHSi/OzOfyrcmcqGFrbRuYpvLkLyjON2PujkcFTnpyOOankF0sMklokU6qg+XZ&#10;5eDtJILE9R8vUDr7V1/XLbFfVpo5saESMnAA9qcNJhhIMhz6Y7Vv+Vcz2quxjEuOY1JyD3HTgjn/&#10;AOvWdLaz7S7A8cYzyPrXTTr827MpU5LcqtJbwj5FHA9Ko3N4WBAGMe1aA026mdVWPoOpOB79amh0&#10;DczmWTcuP+WQzn2Ge46Vp7WlDWTIjSb6HKySvuzng9OtFdd/wjkDBWBncMMg7QP0PNFP65RNfYS7&#10;HQabeWF38ttcxsxPCnhj34B61rSy29hbSXN1MkMMQyzucAV4DpmqzqY4liuGhYfKwQnLA9APw9e3&#10;5dDfa0dSt0S8eeSNZFfa2SB05PBIOPTHc9ea+c+qqWsXoe4qjjoz2HSNUsdZslu7CZZoW6HBB/Ij&#10;NaTKijLYA7ZOK8e0zxJ9oDpDctHKhORFKxcFuTjBx1AxnI644rXt/GkheK3KrJKpCtcuN4yR1wOg&#10;yMEfr3rKWDd/dNFWvueivc2cXDH5h2HJ+tVLjVbCLS57xZFLRjiMkZLHhR9CRjPSuHttagjGVk8z&#10;cytcNOu1yCME4wM8qMHpkkVFcw3Ms8kkENxPBJAgi42qGZ8Mw4IBIKtgY+oIqHh+XdmkZJ9CKy19&#10;rrWbr7ZNciWBFhLwRDYWDjHynOMnaBkjoeRnFdRp1rDNaIzPG0wtXt5XXaWYsfmZsdyc8ep5zmuf&#10;0/RpNIsYXvJQZpZ3kuJCSoU/dG1MYIGVH90DsQRRd3kthdII7QLBK7QJIp29D94jHH8RIyOma15V&#10;LYTZ3LOu5f3wyQRgAZ7c+vX69ao6lqkFjbOzSIrkgoCMEds+uASCSf58Hnob68mvpXiHmNtLptJK&#10;OvOfb5emAfTOM1LFZ3VxLINQgj3PtMRZlB4OSNoJ4UAkZ/vf7RIHSSMua5zN4tyl62s34RIlYQpE&#10;WVjOSwODlg2PmL4PTntgVqQX1vYTQi6El1eq7H5mLfMW+Y8fKpXggj+FsAE8Vy2p6hYyzR2i2qLB&#10;A/lxmRsPMdxJOS21QXHP0wCOMs1fUNSOl2sMcFqjAiEBOfL2g/NnoMqB1/u9DjjZQuZyZs33jRBq&#10;ElvFJJC5uR8sDJ/F945Bw3XPXIIxkjOLF/4ngguLi1uUxbiMxyGRTGyjHCheOT8uCP8AaPAxt8/v&#10;5buPU7ZorNoriOQs4bO6TaAwLJjAAC88evpXVXaT3dvFaakIZFETSyhmwFO7IO5VJyFPQZPzd8cN&#10;U10MpaGBf6rIsTXMWoxtvlIEClg5UYUbgCMnJzkZz7YIDv7Vto185LqKMGdishQtMmOhYbRkYORj&#10;368gV9TtIbS9m+yzwSsyr5bhv9Ui/dYE5AzjgHnkHp12Li0zaWFnPFcxWVwgaSR4Dy+SmAFGQWx6&#10;454BrSKkmTLla1KyW0l3Hvns45IJI8mSNCnnKxHrgAngjoOAea3tN1+fTEX7LYxiAvtcFclVGccl&#10;+BwepwM9OmY7Wxji1YWZkxakI0hZQTtUqApz2X5BkHHCkZ7Ou7630y4uLr7Kyr8gGzIlXaR8zkkE&#10;LklcbWJK46DnZNPcwau7I1l1hZ0eVpIIroHcWYFWfHUBtoGcE5IJ4PbOauR+KwjrDITJbsQokTnK&#10;4PUD6+nJ7Y5rAa1k1PTlurmWC6gk2kiPccMPutyOPvdB9OTzWINLdo3l0u/SJopVDJck7Gyx6HHG&#10;SDkYbvzxV8sGtiVe+56Raazolvbwrp9vHgqEDRAAdB1xwD0+uB7VYtr23W0WO3jiiUR52kgBSONu&#10;P0wOntXhsl7rml3gMQWd2J5t5PMHTHRTwcH0z+VXYfGis4GoyXEU8Y2h23EqRjjG7PUf56Vlamnr&#10;p6mvJO11qet3GqsqSXAi83yyCPLGCepGOep6c+nrWLa66plm2pGJAP3YL8EdicEj9B0P0rjINXut&#10;VuoGinDB2Vl2gBRg87umCPbkdqRzqDyefZ2dyuzLfLHgSMTjrjgYPrj2HWtlFWuZvezOp1LUNReV&#10;ri1ljRQuViRQWzggnJOCuR2A/nTItbvIIFM26VIyZTuB2jrjnB29ePYHis/TrbVrqxH21yqmMeWX&#10;X7jAAklc88Ack9T7HN6azvJgjO5VVXLJkg5xgvvJH1xx7VXKZuSTK9zrcsro0UiRpsGFkc5/DA6U&#10;VE13EAsVtcRqsK+UyohIUjt8pA6Yop8sQu+xhQ6Zo3mRiPG3qf3X3h0wTj3H5fWpW03TW/fSSSne&#10;vBUMTGfbg47Y4zUVs2+VQMFsc4HWr13DNEV3bQCoPCHuB71nyROnnlcr3GiaRLCQnmRiRuW3MG3Z&#10;6YI6e4B/CmaZomlWNzHL9rcsTlMkk4HGRlQDkkZ+tXEjnMTOM7V4AA/xrR021uWlVfLIBwc7aThD&#10;ew1UkSfbbc2STtdQhIUAIQHIOcDgDJ5xjrnitK11eGFTKl9BuxtVvN3ADoGBz6Y57YqZNJO+LdIW&#10;yP7i/wCFXxpqLdOjyNkIDk+9ZSdPqi17R7MzLrVIrtIvtFxBJMu0RY+Zc89ACcnjr2wO3XDfWr29&#10;upUkaYxWwBHylCc8DAUEEdznkYBFdrLpsaxQlZWPOCfl54+lVZbAI6BcndlTjFJOl0RX7xbs5X+1&#10;761X7T/o8ce08pK24dCVAOCSSAOScgehOa134m1LfHdk3E9qZFHkopVjwPv9MkkDnJ989K7m1sFa&#10;fYV+UDPWrJ0WIvnZnDDkk026exN57s85ttYuJ/s0psLSDyoyYvlJkx97hsjbyvTI5J9aZa3t5FdL&#10;LM8MNrGmfKiQRZyFyeFAbggdhkZHStfUlSIxDb3IP5mohGIrOKdgpVpSBkCtVGJm5SK1uiveNflJ&#10;YN0nzQEFiqnO7PHPY46joD1Fa9vPa242iUzBE8uNJ48+XEN3AHHOMk8qT8o4xisKW4C6oIT91myo&#10;PTp/9eulEMQZQUUgxF8Y471XLEzk5GFeTg4d4FztMcq+YVOcNtwFPODgc8rg4PcJIkKXsYka3kEQ&#10;2Ntc/MDwvGMMM4OMj3yOA7UBbxXD5jXqPb0q1JaRxiydVALgE4+oxVqETNykUJGNoksNjb3ixyxh&#10;jJFOQyYXAHPPGDwM5DcZwta1vodjq1nHcak3lySZ3mT91uwxxnYRzyOSBwBU1lYRXUzo6hm3xhfo&#10;QBVi9kk0+18uJiMEjCnFJ047IXOyrFosdvYzQ2mpZV0VHEzll27Txxtwo9cEnjIx1ytU8MyeRb/2&#10;fd2e4El4zMY89TuznGQTx0/oN23klfSJJHZtxBA5rG1KeWYpuZtqnGDzjrVKmmJVGmasdhFF5qiG&#10;yt5X/eqyzeYh42gA9QeOQR155OMTXVlYoqufs07RxiNRJg9ejnAbLds4789Kw/7UMWIzK2eg56DN&#10;Sw6mxVs72yOfmJpqHmKUncSPQLdNQTUFubK0n6GKDDIDkHPUe+ex447Vq3F/dRxMDd2xlwdqwoPv&#10;emWJB+pxx271gRXkzaiow4z0Bfjr3qzLcS/vlNv0GBhwc8+9Wqa6Gc6j6k05xcs4WaUMvLfbwQB1&#10;HHPKkYHHuSc8aN5roiQxCyupvl5aPDgkADHJ9fz65FY7XJJx9mnxj29fY057vfGFezcIU+86mq9l&#10;5mfte6OZbwjp1zI0qWeqRKxyEWSMAcejEmitfbb5wIZwBwNoIFFL6pT7I0+u1PMu2OnLEVYgZxzx&#10;V++t0eFWXkhh+VVEnxipftIKYzn2rmsa87vdl22t4TbLgDJz1ro7KKDYgLAYFcml1tQKDwKsJqRT&#10;HzVE6bki4VbM7COGJ3Xp8vtVO6lC3Ur7h80YGPxrDi1llJO49OKhl1EyZJ9MVj7B31OhV0kbGm3R&#10;miMb5zG+efcVuwWyzJHJ/slv1rldNuFVWPTKDNbFrqQSJU3gYixWUoyTN3NNXNdLQLNuGOQP51LI&#10;vkRSN6nNUU1FDt+btVtp45kK8DIqHzLcy5ked6yFnh3rziQg4+pq1d2Bn0m2jQfdcH86ivLOWKWY&#10;MP3ZORz71pae6p5MUmO2c11KWmhMjjtT01k8Q242cLKqE4610mqqbJ1VQcou3p2zWrcWtvczq4A3&#10;CQNnr2rO1q5jk1BwQCOBmrjLUzlqcJrF00lw7EnBYVqahqQNjasM7o1VOPbrVWbTjdOUUcl/Srn9&#10;jSSRbCvIcmqUmiJOOhoaVf4vUkDAfLExH5VpTSi7mkDAtknGK56G2ktrrOOiiuz02zgYIzEZK1bq&#10;JamLMxo3Fl5SjIArLls5ZRt2HJOcD612EtkN528jvinrbwx4YqAaSrqwjhU8OzSTqXUhc4Jyf8a1&#10;bbw6BB0UE9eK6EXMGw8qOcDgcU37UoiPQChTfQfMjnJdGaCcsoO1cYAPFVWtZJSxx0HrW/cXqcnI&#10;54rNF1Ggbnqa3ipNEOSK8MTQcMpxjjmrLsrIAAM7cn8qpTX6mQBW4xip4rpfLwce5NXyyJvcYFAU&#10;YXtRUvnR8cL0/u0U9RnPfagO9O+15/irn/tJPGaetwfWufQ05WjeF13zThcD8/esNbg5wCfwqRbj&#10;A/8Ar0WQam6tzkU8XA6A84rC+044zUi3Jo0IdzcS6cL1OemPWrEdxM/QnnisSO5+hxWpa3I6VDsg&#10;lVklY2IJJRy8mB9a27S/EZ+Z9wxjtXJyz4XI6VGmoMjjJ4HWsWuYyVSd7nXardwvbkKADjHWsua4&#10;j2xupGcc/lWBcavuXG7PsarrqfQZzzmhU7I1VaVzrbOXmQknHFYWpuBc5B5Jyafb6mFhkO489OTW&#10;Nd3glu1G4kiktDVydja00Ism5uSeRmtT7TEnVO9c/bzmLufrSS3RIzuqnqc6mzZ1KSJYldccj0rK&#10;/tuWJlIOBjFV5LovEAeg6c1kXMhD8HH0NEYlRlfc6iy8RyFjuYmtlNWWWMc/N9a85jnx0bGKuQ6i&#10;ydz7irVJEzv0OrnmIA2t3zVGe9kVW5P51npqORhj2oe4VxwfzrWOm5mnJDpL5yMHtUH2s461BK2c&#10;4qmzkHgmuiM0Fmy40/OQfpSi5Ydzj0zWcZsY5pn2g+ta8yZcYtGi12oP+sI9eaKzfPx/+qii6L1M&#10;wSY704TVTDe9O3cgCvN5zscS6Jfc0om96phs/lmnBuKOcXIXBLUglwOtUlfHrTvMx3pc5PIaEdx7&#10;/rWna3PvXOibHfpVmG5PWpciJUzpWuQeN2RVeR8qSKzVuicc81N5wI68ms+axn7MguJiG61At0Qe&#10;v606571nM+Gquc0VM2I78hCM4zSLODMDk1kJKcVYikGeTg/Wi43B2OhinyOoGP1okkyvXHP51lRT&#10;njH86n84de+c9aVzL2dix5uO/BqncsCcg0PKaryuNtUpDjAhMhGcUJMR0NRMfeozJt4xVqZqoF9b&#10;ojualW845rJ8w9c0CY564p84vZXNdrrI96iafJ5NUBP60Gcd+apTD2RbMg9aYZBmqhmppk4yDVqo&#10;P2ZcLr7UVT81qKr2oezKoJz9OKXceKKK4TqYoYmpQfSiigTHbjnHtUbOc4oopMSANUgcrjvzRRUl&#10;NItRyNirUTll/SiikzGQlwW28kflWXITvoopIcSPNSxt3/SiiqKLaucA1KJCcD+9zRRQQxdx3D3p&#10;rscGiigRWc8t7f44qEnnpRRVItEbHBpoc0UVRYoOVpSxO3miimAmeKbn5gKKKaExd+PX86KKKoD/&#10;2VBLAwQKAAAAAAAAACEAYJXTkRUgAAAVIAAAFQAAAGRycy9tZWRpYS9pbWFnZTEuanBlZ//Y/+AA&#10;EEpGSUYAAQEBAGAAYAAA/9sAQwAIBgYHBgUIBwcHCQkICgwUDQwLCwwZEhMPFB0aHx4dGhwcICQu&#10;JyAiLCMcHCg3KSwwMTQ0NB8nOT04MjwuMzQy/9sAQwEJCQkMCwwYDQ0YMiEcITIyMjIyMjIyMjIy&#10;MjIyMjIyMjIyMjIyMjIyMjIyMjIyMjIyMjIyMjIyMjIyMjIyMjIy/8AAEQgAlAD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/ZcZGMmmPHz&#10;1H4c1eaL9eRUTRccjmvo+bQ4+fQo4APrn3owSck5PA96sNHycDp7Uzy8GouCkRbO/FNYc884/WrG&#10;Dz16dKaY+c4/ShmnMQEe3X2pwHy9KlEeR06U7Ycc46YxSuUpEZGTk9/xoI75/CrLQqACrbskgAgg&#10;44wT+Z6HsfbLWTDZAHWouPnK7biWJJJJOWJ5P1NJg44//XTyvJ96cATjP5Uh8wxV5+ntUjI6su9N&#10;hIBxjHB6Ee2KAABnFP2jp0x71LY3IbtJxUirzjGT704rx0596eg574x0z1oBMj2jGeefT0pwDMSR&#10;1z1p5QZPHtUqQn0+ma0iaxRBsO3Pal2evc1ZMWDyGFOEfbv1zTdjSxWCfgT2puDmrmzJ6e1MaMZ4&#10;5qBWKuCB0/WlKYIGQcelS464/Cm7RjgfjispEsZs9O3SlwPu9c+tSbSe4HtS7QD16GoZIwKccge1&#10;KoOB+dSbOmAefWnqnPPSpEPMeRnihoSRgDvVmJeME1YCjg11Sk0ePz6GW1qSuarm2IPIxz2rp0th&#10;ImQBn0qtNZYI6daxVbUFUOfaBvTrSi3I4xjjtW39h+bAX/61WItNcjGDj0qpV4o19qjnfsx4HTJ6&#10;+lCwHj09xXSSaWyjIXrUQ05t+Cv1x3rP6xFoFVMRYcNwPcU14ucAdD3roP7Ob+6ail09k7fWoVdN&#10;jjVOZeNs9qFTjpWtJZYfBBHbNILI7vu5rT2iNfaGd5YCnrj6Uoyx4AHHQjP860vspA+7Tfs53Y2n&#10;il7RAplPZ68e9SLHnkdPrVk25BGQeafFbnA4yPpVKRtB3K3l/NgD6VYiiyCSCPwqwsB34xxmrkNu&#10;RtGMetaOdjqTKOzGMpxnOKb5IwOPrnmtE2zZB9OwpjwFenWodVWDmKaxdfaopIsc4xiti2tSyE47&#10;81XubcgnvWKq3lYSndmOR3I/Ok2datOhzgjFR7Dg9MmruMiHPGOtIE5yeec4qbaR3xShef50mxMj&#10;VOaeF5yRmnqBipVXnPAH0qWIjBwOo4pTcDAAaoGb5SKiJy2AOter7K54CZopqLR9+OtSnVtww3r9&#10;axzn2pS2Dx2rGWGi+haSZ0Q1FFkXAH5Vbj1yGNQCuMiuZjfgbucChnBP07GuaeDhLcrlTOtXW7aT&#10;72AKtW93p0jAtInuDXCMw6fzFNEp4AxgZPFc08ui1ZOw/ZpnrFumnSLlZI+nrVa+hsQuA0ZHbmvM&#10;xcSqmQ7KeDwcZpGvJmA3SN+dciymUZX5xqkdTOLTzfvinxiy2/eX3ya5BZX6k/rU0cxAwSeTXVLB&#10;u1uYv2R1LLZEfKyn8ahdbYMThTx2Oaworog4zipWuDnCmoWGlHqUqbTNUrbbgMqOOalEEGRg8kcG&#10;sPeWIxn3q5aBmkwD2q/YuOtzppxNJbeItnrgVbitkK8HvxVMxFFODx65qQSMiAgnBqJXa0Zs9i0b&#10;Re2PxqCa1wDwMY7VLBMzLnOfrQ0pJJ649DWN5Ji1LFhZholUDk1U1GwZCfl9+la+mXcQmiRzgZxz&#10;Wvqemb490eGUjtXC8RKlWtLqYKTjPU83kt8Z7etVzCSema6yfTTtJ2HP0rPfT8eZuQk4+Ug4wc9/&#10;XvXpU8RFo6ozTOfZdvPrSAdOMZxV+4g2nHtVfZlufrXQpJq5qIicYGSKkWM/XB9acEHvUyKc9sY5&#10;qWyWjGKeufwFMZMDFZkGsXa3BFxGkkTfxRjBX8zyK2Y7q0lGUnTr0bg/rXuwr05rQ+flTnDcq7D6&#10;c0Bcc/nV/wAlW5UhsdwahudlrA0rqWVRwo6k+1OUo2uON2QjjijsM+tUxqmM7oMccYfOf0qRtQhZ&#10;BsRznnnArndWm+p0KEiQ9PxpoVmk2qCzHgADqap3eqCCEuyAE8AFs1lQaveTS8bTk52laxniKadj&#10;WNNtXOiJGTtYMB0IzzSDvxWbbX9zPMkAgjWVhkg524xmr7QallsG1xnj73rWbxFMtQHjrjGc1IBk&#10;YHA96ovYak0YY3CeYp/hJA/kP61Y0i21C7uGtvNE0kQOQkYPHHOSR0/zms54qnFXZrGDexOqMDwO&#10;9Squep+uf5VS1K0vLe7jgaV1kB5VvlI49iQetVorLUYJTJFLEGdsyEMSD+Y96lYiMleI2rbnRwQD&#10;d9OOK19Ltt7s2DjOKxfDlhd6tqZtbwebGybkjRto37gByMHv+tdnD4De3u7m2ihktb5bYTwulxnG&#10;HUE8kg8buDXHiK0tUkNRutxZ7M/Z8kdaoTxHHIra0iLV9V0Yzi1S7jDhVmiZY93TqpPHUUSaJqg0&#10;6S/ubSJLZV3iSKdH+U9Dx7EdK5KNWVveLjF21MOKNgeT/wDWo2nOcn8qsLc2i9Zh+RqRJLViCJov&#10;xbH866eZ9iroq5JA4x75rattUuIYlRjuXHeqR+znG2aIjn+MVfMCiFSCCMdRzWNdQkkpITUXoa1l&#10;Nb3sIDr82fSnT6Grhmj579KqWUSRhWBGDW3bXarEmDndXhV5TpSvTMXBrY891mwMMxXBGKxvK+bp&#10;jnvXR+K9e09Lt4438+RTh/K5VfqfX6Vz1tqMFwRGEeOV22qgBbd6Yx719BhZ1HSUpI3p1Fs2NCHj&#10;uMd6sKAcnuTW1Z6FJN80jxxyDGyKUkFsnAyOuCcDqCfWl1TQGsoQ5vgZW+YxxKEVR2xuLH8zXRqy&#10;5VIo8XiuJJQCsLEEfeCmpWeUxFwmOOxz/Kr6qikBVAyeOBzTwjDnCj6mt1fqcOnQoW1zcxEsizK3&#10;TKcE/nirstzeXSqsrDGRkZAx78Cn+XKUJUJwP7tKlrOed67uw20+d2tcORN3IRYFwm+QEA9xyf8A&#10;DvU8dm25IYgcnAyen6mpPsshQB1B9fmxWpptu0U7zJCryRpkeY/CgkDIHrzUOdlctQu7GW2i3DT7&#10;HUsWOAi8k1ei8H6ttLppl3tHIKwMMj34rttKsNTj1UARwlljUiVVbYMMG54JzlMce/sRen0Bo7p4&#10;Zr6CQmIB2WYABSjpn7mOmfx9q8ypj2nojujhLpXZwGm+H55ZTLGY/NjjLFOJD909dp9j1Ofar9pp&#10;N9dal9gkkjgmZGdd1sSCFUnn5we3oa7vQdOfwnf3F0b6GVAJG2GQMHIQH5Pl4+8Oh6A1Z8RajPea&#10;/aW6TlFurLaAoIAYnr79T+VctTGVFqaLDRvynmIsbt7+e2E0aiJGfc0BBO04PG/2Peu58H+Cpp1l&#10;v47uJ43BQGWLayjnPyhj/wChUyPw7dLctqUt3bCJQkBy5zzsbPPcB8Yzzg1Imravb3F61lJbKbUK&#10;7ecxw42M5wPUBcD/AOvWEq9abtPb1L9lBK8DN1/wjL/b8SSXEavPIIgVizgleDjd7DvXI3enXVpd&#10;PCtzEwXBBMJHbP8AeNd5qdtrur6vp9hPcWXmyRmeJodyKPl6ZI9F7cVmt4cu/wC0DC00RdvmZmJw&#10;p3YwTjryPzpxrV6ceVdyvY05NOXYx/Cry2l1eTzlZRHZvKoVSpyGXAHX8+2K9E09ptOitb+S5SX+&#10;0YPKiJkZym8bxuz82PlNYHhXwtDqV8bTUFkSP7KSynKkEMhGcEH8PpXYWvgjRV8qaG981fL/AHLi&#10;ckYxtBB3HIxXRTqyq0+Z7nPVpRp1LLYwrTxJd6XczafZ21usC3BUZU5wCqDjOB8oHQY9qm07xNcX&#10;2lNb28VpdRgiIogwpIKgjH3e30544qOeyiGt3JDJt+0N/EP74/wre0PRbSL95E8S7pVdzu5Y/KT/&#10;ACrspwja7OSbd7I4mTSLJkWSO5uF3NtG+IAE/UsP85pk/h2WCEyrdQyBSAyo6Myn0IVjXcWnhWzm&#10;RrebVmkAZvlCgHjIJ6/7Q7elSwaBp8ltd3C6lOYYp2kbABCYySAOnRuvXp6ClHnjsxOKe6POpdJu&#10;4Mb7a4XPTMDc/pVmzjvLEs7ROYT94Y/WvTJtHdopWfVyxd+C8aYULu+UYHbPf0qo2hT2pEdvfRNI&#10;qKWDR4OOR26ZpyqTtqCppPQ5C51nT9KjMktwGyNyRIcyMPUL+fXHSuT1rxdqF1NNbW6G0jVypCH5&#10;mwe7dvw/M10mreDpLuVWmkjnkV8CWEMCiliSNndRk9+o9KpJ4NuL3VLnEqMfPGfLBJ5OSRxnABXO&#10;fUUqPsLc71Yqrne1ji4YJ3jXCk+gUV6n4W8JjSrZb+4h3XRiYsVIzHnoFDDbnHU+uRWj4a8OWsPF&#10;5a/vYJd8U0+ASOcbk9e/16V0cmp6JFbS2P8AaEKtHwwkbjIwee2ORntzWzrue2wQjZXZR061kvZV&#10;kjVQY2IkfgFhzgHHfpUPiPw5DeNg2SnK8SJjOe3b+tUtK1CHT9Rllkv98J/5Zod4j5xk7c8EnvXc&#10;ELcRH5ht9R/jUupZ6FxjeJ8YDU9Q3A/Yo8/596mGq6n0NjEfYg/41YOeNrLkf3ulalteWwBF3Z2e&#10;75RuSaQcfKScBTz97057eu7uu5CaZj/2xqeT/oMIGMYAP+NWLfU9VupvJist0j/dSP5mJ7ACr89z&#10;YuqmIrFlUyoiZtp/i5L8/l6e9aeg3FpPcJbRRq107BVcqycY+YcSdyeowRx1qJN2KT7C3N1aeGow&#10;dSlS8vXkYJAgjxGqkgMx2ncGIHoflPrmqK+NZrp7gSXKxo8UuGECABi305yqgc9eO9UvEeiDTYJn&#10;m0Z0aVUK3KOxQNkAnknnhxg46+wrltjop/d4wvXHI6/lWEtUWkdFJ4lK33mC4lbedrTGNNxGFz29&#10;zWm/xA1SydYLa+SVQAB5lrEQF6gcp0yW/PtXCAjAyPmznk9f0qwfLLyNtUkjpuzjj6Vk4J7lXa2O&#10;1HjvUzemy+0W/wBmXdErC0hBCgYB3bMnp+vWhfGN4IyWvrfJyPktos9B/sfWuFy2M7ec880+Nszf&#10;6vd1+Xd1qZUovcr2kl1Oyg8WahdKqXOpJsIJCrEgHPXjHrUa+JrtoHjN8pUguR5SEEgE88eufzNc&#10;dED52QobrwTTos7xhFf5vul+tHs0LnZ2dv4yvIyJUvIY5I1LKyW8SkEdP4fUCoh4pupIXQ3MIVMu&#10;oWCMcjkdF9QPrXHgPu+6MZPHapEU7/kUN8vRulV7NBzs7e28dazBFCkF7bLGCNwCRLgDBXjjuM+3&#10;tUv/AAnut2k0QtNQiiVIwrFVQsQSW75zyxrhtshgXKKVDDacD3708rIXYgAc9BwKqMES5M7uHxnr&#10;E37w6xGZX5ZfLQc7hntzViPxzq8LrOmqBpI1ZBiNBhTjI6dyq1wcYkCtjb0IOTnipFDjgFQOAcHN&#10;axVjOTPSrP4i6vGj4v8ABZtxYRRgg9z93nPFWx8QdT+zHbqUq4BJ+6N2T0wB7j9a80jDbR8ydPXp&#10;VpY5AzZKggf3s/y/z1rVJGR3X/Cf6tGFiGqTIqgKAGBAGMelQt471GaUSSam6SxgsrN1zgjHA7gn&#10;rxXH+QPKJM/73d90Lxt9c56+2PxqOe3VHK+c24f348H+dDSBM6P/AITrVWkMo1byZirB2MYJ2g5A&#10;HykZyWP9a6Dw78RWK22n32pbo5G2GQx7XTOMc4wBwB39ewx5pElpuBubmQevlICfzJFXLWHTWmhx&#10;LOZDJ8jgqmOOOnVskHO6o0jsit9z1m38X6RcAyQ3Ea3CybZI5jtLbmYYXPGee3HXrnFY+p6hpMmo&#10;vJbXEZiTaGHyrzjkAdMfgPeuEuLHQRB51pNfPMp5hmUBe2MEHK9+ufSsR57iEti2gSN1CkFQSAB2&#10;ZgSvB7dfehzuHId8vi/TrC7kZJo2k3EAoGJBxjORz7cHHTjoaH8XafNaxGXUJSWTgtu3ZySd3qck&#10;55PX3rzsxztjb5ILNnC9ucdun/1xSAlWVmnwpGQUHXPHf6Cs9L3sPkI45WQgbiTVkeaUqJIo4339&#10;T2qXzhjjrXqRpW3MHN9B6RvnJfvTy7QhZEYhlOcqcGoDKc5zR5meO1N042sJSlc7Ww8dx3Nn9g12&#10;1F3buy5cD5hgYrDu7PTZnvFtt7xbD5THjILhh9KxVYDoB0rS0y6WG5YvynlSZBOP4Gx+tc1TDrld&#10;jaNV31MyfTZZLhcW7oP4gB0GBzTrjw9qIiS6Fm6WzjKse+OD79RW/Z+I7e1v5J5bfzEkUKy+oDA/&#10;0xWkvizTHCI0cqRxoUVRzgFGX+ZzXnzjVjtE6YuD3Zw66XMbpmWF3iBYgKO1TLpsu0B7CdWYfL8h&#10;54FekeCksdcv9Q04z4mu4X+zKy9DkNt/AKa2fFOnT6NrenpP5ci2kW8BRjdjBGf++a5ateUGk0dE&#10;KMZ3szyK30a5CB5dOuNnKlth64//AFU1NJumUn+zrjoR909cf416SfFPmxPpzWiANKkgOeQQEXH5&#10;J+tPFlqk9zfS2cG/7SmzHZAVZT/Op+srqP6t5nmiaJelxEdOn8x/uqVOT1xSpot2CyNp8+4ggYU5&#10;z0A/PA/GvUtY1vVLTxHp2sXWnRxy28fkLGp3byB1+vzj8qyZ/GEs9whmtU3RR+WOuSfMEmT75FX7&#10;fqhKh3Zw1voGozvEsWm3Em48qq5JGccfia1ovA+sXVwFs9JncbM4IwfQ9T65/Ku18D+I7PStUkv7&#10;4O8EMIVigJK5defoMV33/CcaVbOPsWnzIrqJImeMjzcsGOPw3VcasmubYiVOKlynhY8LapHvjbTt&#10;skbbWy46g1etfB2q3LBBZ7CeeW7Z/wDriu4n1iN7+9QRx7JLoyZI5GC2OfxrY0bxTbXUEjxeVIu8&#10;K+Bjle35V201dXZy1HbYwNP+GX2gvCttKbiI7XBmQDKsu4ev3W4rWk+F1lPHHdWTItoh/fb5xkKN&#10;ucYB5xu6nuK6ay+I1inmfaNPaM+Yw3RYO4/5/lUlr8RYbgMqaW0eWChmcBRkHrkegH50+ZkqMWr3&#10;Oci+EcUTEXRhYvhYwJ2Hzc5/h9Mfkarz/CiJLP7KJIFvFwXmy7AA5wAuMHp611LfEKR4tsFlGZw5&#10;GDJnIHoOvpWbq/jqcws0jw2wiwSo5JP4+9TKU7e6tRqMOrOHu/hosEsii9gjS2TErNASpOcHr79v&#10;epdI8NaVol3HNeyx3EsDb9iQ5QsMcHntz19PzWTXtU8Q+ZcRFJYd7cHG0nOTj/HFQ3urXEcAtY7Y&#10;STYy4VG+UVrTjL7RnK3Qi1v+x7iyFraQXCSCQszMVXOSccYPTgVz/wDZmlhhDGt5Lzlkdcrjpu3A&#10;Dpkd8eo7V0El9dQpEkmm2mxlOURSz7j0PAK/hnNRWer2WfLe18p1OAWOMH3zWjgnrYL26kP9k6fb&#10;CIzW5w37wEWw47dT1HGOOKsxnT4bfy4LkLjON9mrMueuCVyPwPfNTsPtb+dGFjCEESLKCCf59qp3&#10;0Mkiu80iySEfKGUcemfT8M+nFNJCbZ5n5mOhpu89ai3e1G7PrXRzkcpN5h6Um+oi1JuqecdicPgY&#10;zTlkIJIJHBqvu7k0ob/JpOQ7E7NQrepqEtkUA9+Kz5gsbOjanLpt958EhSUIwVgemeP61s3PivUr&#10;2/8Att9cNcS993APGMYH1rlIIppX/cxvIw/uKTVoWkittubq3t/9+QE9fRcmuWrRhOXMzaFSUVZG&#10;imrOupC7dd2GDFc+hzXo3hLx5c6NJcQS6Y4EkeUNwdh6nB5HIya4+21PQtHsY44fNupTkvMkYzu/&#10;HtjPT+tV7jxFp/y+UzuxPKFcEVzyw9KT9DZVppWL/iHxRdvq8cssOwqwlj9G4xx6jj9K5me8e4ne&#10;UrjJHGfanajrNveWjRCGfGd0Tso4bgH8ME/jisRr07iFBz71dPDUoxsglWqN3Ov8MeddXFzZIRuu&#10;IwgHXJ3D/GvQ49A1e1vY7bVJCnlWvnwFTnau4Jg++O1eGnUZ0XZHIY0P3gjEbvr69/zNbdn4hu7K&#10;xMKFHTaGjLZBQ/Udc05U4uPKtCeaV+ZnbrLpc+pPbxahvu3dm8sAgL1OMkcn/CtKPT47KFgjhNx3&#10;fKMc9/r2/wDr15G9xFdSKEgWCU9XjY4+mM++K6bwt4jt7Dfb3kh2l+JmY4VcdAO3P861inFWuQ9T&#10;rLnUtRSSOCwghlZj8zbdu3pyT78+nbrVm5vL6CxYSqrXYGSx5UDPOBntwOawNX8aWlurRaYwaRx/&#10;rSeF+nvXOnxNeyuPMui6E4ZSBjHFVHlTJs2jso2vNWO1I41EYw5BxweOvr+FVZtPuoHMJhkkLA8o&#10;2Vb9P0qz4fmu9OeWS7kt40deEZwWz2OBVmXWh5pjWeLaerNnn8q6E32MrGLps+oaTOtlG0Vvagli&#10;ZAc+uMfX3rbu0vWi84TIUfEj4ODnt+Q/nWVqdnPqC+da3du0qA4UA9OtcbfXuv2915U0knBwoT7p&#10;x/noamWmqKWp3rXE1xEEkjQ5HDqcEGqjpqUe5WFvMrcZcKWx9etcpBqV6cDCpNjiMtgk1cS01y4l&#10;E89ykCAYCHLH/CncLHbaHpC7XmmCpJ0AHOPfird3FblWDXULMo5Xy48/jxXHWqayLxmglkuEVRhE&#10;UkD1Jz+Fa8VtPK5a+kiSVuBFFGJJB+A4H5/hRyvcL9DygGjNNi2vMiFwqswBJPSrzwWyr+7kVjxy&#10;WzWUqqjuWoNlPJwSAcDqcVr6Hoh1h2H2pIguM9Cf5/5z9KkmnhOmNbsVjyu1QO3pWTY3Nzp93vtp&#10;zG4HDocZ9qy9u2X7NHc2vhrTIIt11CwZeVLsTngHnGAevp2quTpNm8hlt7YrtO1TEGye3Brnb/xD&#10;qd0GM11JwOittA/KsJrh2bcWOfrR7RsXszWvpLN1kkgQQyq7ZjVspt7YPXPX/wCtjmuNW2RlI7S3&#10;XI+8VLH82JqgkNxcBmihkkC9Sik4qS0WGQSLMwTAyrGlzspQSJZL+5uAqSTyuo4VSxwPwqJ45IyG&#10;kjdQe5WnSNakbQDkfxpkZ/A//WqsWbA547YpMaNKO7jWFUXfkcKPr6VPGkcL7mLedk/d42+uPesl&#10;Ad6ndjHOauXTSQMGIDK3QkVDVtiieZ1Byn3fQ9c1NZ6Ve6w4+yWxZRwzngD3JqvaxS3RXcNqZ5Pc&#10;1tR+INQsJIre1uFW3hjx5excKPy6n19zVRl0E0Xk+HVzsDPeImR0Cbjn8xTpvAEsMRMepIx7K8ZU&#10;D6kE/wAq0tP8azzRRvc22ISSMxHfn046110CpqlrHLg+S2CBzhvqPStEu5m2eQy+H9UtbqNVj37z&#10;8kqfdbnHB9fbrWlZeDr2a2d7pvsrk4TzCQT+GCa9Mu7SI2rRW6rCrD5jCgxnnkjAbjr1P4VzEo1C&#10;MCDa+UwpkbgH05PsK2jCLd0Z8z6nOp4UjSXZcairMQAqwoSfxzitFfCenou3zA8gGSxlz+gGM/U1&#10;sW/ha7ZvNuJlVG5zG2WP54rRtrCysyALN5HHO6d+B+A4NVaK2DV7nKSWOrC7/wBFj+0W46mNSzL9&#10;QP5jIrLvdN1k3yyG1l2xsCoYFenXrXp7SGWJVXO1eiR/Ig+gFZNwt3C+Y9/lg52Mdy/iDwfxp3vo&#10;TaxxTazFEWEyyRMByCvU1UOux3O5Cu05+XJ612E01tIWW5skyTyUb+jZGPbFFhpFlfSqkco8xv8A&#10;lkbJWA+hB/oKbcu4lbsc8kywp5mTuA69TXSafrNnaQiS4jLzJyPQH/GtKfwHZWa+dd6p5IPPlrFk&#10;n6DOaoS6RpQBEdnPderSSFQfwU/zNU5JoEmixZ69Frdx5kdqwt1BBCjaX9vpTrvV7WRzFKJLcLwI&#10;hwq/Skt764skCWsFtCifcEcQBUfXr+dQy6ncuSsrRuc85XPH07VCRTZ43k+poDH1ooriOocZnPVi&#10;afHO4GOCKKKAGyyM55PfpUlpGspfd/COKKKALbzS2kv+jyNHtH8Jxn61SnJe4JPVsE4+lFFC2JW4&#10;xlCvgUAA0UUxgOGxT3kZ1UMc4oooAes8qLhHYBuuKlLGK3XafvEk5oooA7PwZYQzxSPIWOBvxng+&#10;304ruNa1SfStNha1SIEx919KKK1qfCjOPxM5Obxlqpuyp8jAYY+Tp+ta1zcPcrFM4AbYrADoCQCc&#10;CiilS6hPodZbxo9rExUZKioL6JAhwo4ooqo7ksz7aVgeMUl3MwOOMUUVp1JMW8RT82MHPapdLvJ7&#10;YMkD+Xu6lRzRRWnQg2MlkEshMjkA5c5qKaRgMA9s0UVBRi3VzKW2g7fpUCpuCszMTnuaKKtCZ//Z&#10;UEsDBAoAAAAAAAAAIQBNkRR/KBQAACgUAAAVAAAAZHJzL21lZGlhL2ltYWdlMy5qcGVn/9j/4AAQ&#10;SkZJRgABAQEAYABgAAD/2wBDAAgGBgcGBQgHBwcJCQgKDBQNDAsLDBkSEw8UHRofHh0aHBwgJC4n&#10;ICIsIxwcKDcpLDAxNDQ0Hyc5PTgyPC4zNDL/2wBDAQkJCQwLDBgNDRgyIRwhMjIyMjIyMjIyMjIy&#10;MjIyMjIyMjIyMjIyMjIyMjIyMjIyMjIyMjIyMjIyMjIyMjIyMjL/wAARCACVAO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9nNG2pSvPSkK&#10;9665HFRIsUbak2/Wl28VlI9SkiArTCtWdlMKVlc9CMdCArxUTDmrW3tUTL1qToUdCIU3FSYOab0N&#10;MznHQULmp0HFRoKsRjipZvh9Cuy80xl5qw45pjrwKcQqysQBacVpcc1KF9as5ZO5WwdpFV361eK4&#10;BqnIK0ijysQtSE5pRS4pQKuxzPQCKUClIpQKpApCqKlVaao5qUDmmUpj1HFToKYoqZRSsaqY4L70&#10;8ChRUgXiqRlOaQrJTSvFWXWmFMiobMMNsivtpwFSOuBSAcVkz1KW4wrUbLzVnbxUTisrHpJe6RhP&#10;aomj5qyoB7U1xzRY1jJWKhQf/rpjJg1aIprpkiqRFSWhAq1PGOD9aAlSxJkt9KTQUqiRA45prL8o&#10;NWZUxSFf3WaqK0ObEVirt5zU4T5RTcZUGrES7ogauxyqsVnTmqMi8ke9bDx1n3CYkNUjkxM0tSiB&#10;S49qdjBp2OKtHHKorakZFLSnpSrzTMXXihwHNTKOlNUVOiHbnFF7GUsbCJJGuRUypwOKIVIPSrCo&#10;3TFTzGbzGmkMC4qVV460vluTyKljiJoU0cdXNF0A9cUm2m4O6niqlE+hoRsiORfl4pqjK1Mw3Lik&#10;jXOazaO+OgxVOKjdOelW415xSSxetZtancqq5CrHH81LJFzU8aYbNTyR/LmnY544gzPLoaP5RxVo&#10;pT/LzGKLCnWTW5SWM4+tPRMSfhVpIhS+UFkUn1xSZisSl1KsyfL6VGBmIirF3hYs1nefwRVQ2PLx&#10;OPir2YL9z6VctcNCR6Gs2Mkq2DVqxkI8xfpV2PPjmNty7tytZt6MSfhV4S5YDFQ3MfAYjrWfNZ6m&#10;GIzHn0iZD/f6U4KSMYqw0YZs1agtt2OKt1FE5p4mVtWUBAW6Cp4bQk4xWvFZDHSrkFmA2MVzVMWl&#10;scNTGWRkxWR3dKupY9iK2IrHLA7a1I9IPU4ArinjWccsTOfwnMR2XzdKtJZc9K23tIoT8zrxUpe0&#10;j2MCPes3i5PYxdScnq7GL9hI7fpUsVlz92ta4vbMLxWb/aaBiFxWkKlSeyIlzXsncwynzUbTirTR&#10;89KQwnZnBr32j9JpysitiiI/NUuykRAJOKhxNpVFygnEhHvT5h8tLtxcYqWaMbaycNSHikoblENV&#10;sgNGpFU2IGalSRjCBjoacoHj1M0jB7i+XnvU3l4gB96gLsOKkLN5B5rKWhz1M5XQVNoH41HOwxkd&#10;jmog+G5NRTtuzz1FJR944/7SqORDdsXjf0BrKB5rVZS9u/tWSmPM54FaxW9iITc7tlm1jLFhirNt&#10;CVuCCOq1Cs8cMwAYYI7VIl9GbqMDqTispc/RGc1N3sPlIim5Pei9uE8sAHmsu9uGkmYg96hkdjFk&#10;mtI4dys2XGhezZehYN371pW8saffYD8a5gSyL0JGaQyyN1Y1pLBufU0nhufqdumo2kY+aRaim8Q2&#10;cDZQ7uO1cZ8x5JNIVqIZTTveTuYrLaV7ydzppvF8pGIo8c+tTP4yu5YVGCMDB5rlAvFTIPlrq/sv&#10;DWtym31OhFaRNZ9du5W5cilOo3MiBTIcCs1Ez0FWVQ7Qcda2WEpR0UUS6NNfCi2tzKw5cn8anhmO&#10;4ZNUYjulSFeZHICqOpz7U9p1t5/JmDxyYOAUPUdulKUKcVq0hLCVKmkInVlBnpUwhBib6VXu72C0&#10;RixZ8LkhOnsMnjsfXkU+z1G3vEcQs2UO1ldcFT71hJp6I+oqRcY3RFJEQeOlM8sBquuRnFQsmelN&#10;I5PbN6DDEDOGFPulwnHpUaOwlA7ZqSaTc/J7dKynCSaPIxtepCHKjJkQpkkdaktmyjDFSTtuAXio&#10;o98Rzj8615HKOp47u467iSPtPSnRsXhbjtUdwZMZGOtUvtUqnHABOKl4duNzSFGU9IrUlcMHpViZ&#10;lYeYnmkgLETycnqfQf8A68YrTtrEWsdnd3MqEXDEBXiOFPAA59c9x1GPU1Tm0CG4mj0+OEPNuB85&#10;JAS454JOMdMnHpjvmuWpVV7RPp8DkunPiPuIGuUtoZlJU5BClSCPzHWucdyzE+prrDpVle3Udil0&#10;4CEqJ0TeHXJ54xkZOAff6Csq/wDDt5Y3EqNtMSkbZnOxXBGRgtjnHauvCuk03fUwnltTDydldMxC&#10;WPNIGZXDg8g5FW5rWW3cJKmCRkEMCD9COD+HpSJayzD93GWGdu7tn69K7eSNrmfLK9rFYsWYse9O&#10;3nbjtVybSryAEvCwKjLLtIK/mP1HFSaZotzq/mraPC8kQUtGW+bB6HpyOnPuKl+zS3L9hUbtymbi&#10;l21LNay287wyptkjYqwznBFNEftW8YX1RlLTRjNtGKn8ur1hpFzqCTPbBW8ldzAuAfwB61TjGO4J&#10;OTsjLC1KinHAJ+lWltZPPERjw/dW4wKoz3AmkmgijG5GVMpnnjkgZJ5PP/1q5q+MhTVo6s6qGElV&#10;+LRE9tftazuywQTYGFLjcM8YOOnXNTXGt3oyb37EzHB3bSvblSqkDH+fWq4jit2CKuyRwNylt2wc&#10;k8/j19vaqc3kyySvcHI3ZRAoxtGSWP154+nWvFqV5zlds9ulQhBWSLGl6sLHWDd7RLACVBAIZVA4&#10;K9cY5/lzit+6uI5E3yHzlfkzr0k4HzBRnacc4z3PTHPEOfLbzNpVGkByFyNoBwQfpUp1CODaLcRA&#10;4Bxt+6Qe3H6Vi7s35T3Cy8OT27FzbxP+8DpHOqjy8dvlxxj09fc1prp9yEObK3Uht20KoVvwBx/n&#10;8KgudEvGgeSbWoLpSSSlw0gRe2TtPTrzjHNZ7QyW5kisfEc7XsgJmEsDSRkYHEf3Qo6YxmuWlmkW&#10;ryVjepQjtGVyz/Yo1SV5oo/s6Zwm3oR67ePao/8AhFrxbpYzLE1vkEzcggem3nn8axrrWNT06VW1&#10;HVto8zhbSIIdoIAOFVl/Q9evpo6frGoXOp2Nt/a8cyXablZrR968nsFXJ4I4BHHWuyjjlN2Vzkq4&#10;WCV5JEt14beHItw80mOHO0Ln6Zz/ADrAu2u7S8R7zSZYrIKfOkjbzGB7EdBt9/1rp77xXZ2cW9pk&#10;fdI6I2HGQuMn7uAeen/1qwbjxxaXDQD7cIBFcBiFjLF1Hv2B/PpXT7Xm1ucTwmFn8UUaa6Tp0unN&#10;NGH3Z3rLJnG0dQccDHIOehrnLgC5VSjEIRkEA8j1rRl8e2KqIjsurY53+aAJDnqMdDwSM/n789qf&#10;izTpEdrKwjWZmLM0xP0HCtj14xj8a2hWcXd6mFXL8LKScbJos/2fMwDBZCp4zjir+jaDHGwvdSOw&#10;Fv3Ssc9PmOMdeBz9CO2a4xvEN80M+6+kMxP7nCbVjGewHH+fepdL8VatZ26RCd8DAGWGP97pnPTv&#10;2qK+IqVVy7I6sNhaFGXMtWdne6lZX+k/Z5pBaSyjeqrL84O3O7HGeT/6F36UnWxieG1kk8jUTA8r&#10;vtUM4GGP+0T6ZyTjJrj7jWruW7M0kauxbBwqqhXORwOeORzzT5NStnjd4keG53+asxY71PHTHAHA&#10;6YwK47WPQ57llNesbWK3jhgaWVsnhhgEd+c7sZ7jk5zXaeHdbTUtMmjv5kLwlVKSRqwZccMfxBHX&#10;0ryW7RLh0LTEmNQq7skYxyB6c/zqTTLq/wBMvVuLSQBkBAY4AOcjnn/PFVFNEykn1Pak0zT1iX7J&#10;bW7QO+XjZCwbtwCxAGD15/SqsHhuTSprkgRiwmR2U7NzRseACSTwOSDgY71xn/CV3TQ7CIUywYhS&#10;v3hgbhn8c5BrR/4TW92wIUty0WBuE0YDjGGBBb/OBxW3M7WMbRvc6SHyle7I2tdKpd1mLhpIxwOv&#10;GOvI4rhmWL+2YpNML2TSSAAoXGMqMjjqOP1roD4wSeJre6jSSJo/L84TQmRQRg8k/Xt+dcbeTWL3&#10;8Ekd1LtX+BJABwcnP17UdCZXbOr0630xGurcWgmkQkySyfMSG/iI5wcjGQOOcc5rKv7NLe8VfKWF&#10;JgWiTduyB157kf8A6qLzxV5Vw01tFmfYIhtkBXYD0wfX1BrE1TxXrOoBY7uO3khRtyJhTtPTjuBj&#10;tmtaNapTldbHPiKNOpFprUt3crWM0Yj3edkt8vUY6fqR+VXotQnEklyiR2rSJtcREruHvzXFS6pq&#10;Ls7eayqeiKOKbFf3rtmZpmz244+npSr1Z1JXZnRoqnHlizpLi5WNnMsqpIzYbYNx256H86yDqcVl&#10;KIo7YLGWLFj/ABZPWq5vZRHs8tkjyPlHHPT+XeqbGVpRnaADwWkDYHt6f/rrmab3OyFkbo1FJWb7&#10;Qy+YzZR8A4yfXrxz270XfmRoT5q/Z3AyjZJc46AHt+lZJjfjBUqWwD5qZP4buB71aTS726twskts&#10;FjIKg3CZ/Ld7Cs7GiZBvYxfNtQOCMEcMR/PnFCQZT5CNyEAlwOuPU8Cpo7a2tp/LuGHmZyBxj6ZB&#10;/Wi+tIY3QpOjg4IWFi5Xgcnjg9vWg0Wh6CdO8QKphtby4iV34RJ2AJzzjFYOtW2szAx317JIUPSa&#10;V2I9ufqa9jgnnvVvLtfsUKWyl3kjtcnCg4IJbqcDFeTajM91dyzOxZmYk4HH/wCquCjByd3sY4uv&#10;VjieSFuX8S3ounyW/hy9nvylwyoLe23R8KWYZ+bvgD8Mj0rb8Oxm3u9R1dIgkOnWhjjKsw/eFcD+&#10;ZP41VvG+x6RY2xYA8zSDPIY9u/Tj8q12SPTvh+tuxQtfShyygrkdeSRmuzCXd5nPiajUPU4S81IG&#10;OCIhj5aYLLKx+Ykknk/h+FZxvFL/ADSSjn60t/OJLh2YqMnA4qiTu6Yx3rshscdi3LdBuBcPtHYr&#10;/wDWqjIVYkmQH60xivI/rURYdq0TE46khwDwwP0FWIs4+8BiqGR1FTIxC89e5FRN6G1NFuQnjJB/&#10;GomLYIx2qCR+wzUTSlenesDtTsh5bnipI34x3qkZTmpY5uD8g9sVrDYzLLSjA6/lSq4zn0quZwRw&#10;O/cUCRTz3+laE2LPmDBziqbMBLUu5SOScVUdh5nFFxst7hnkj86jkIIyMVEGwAc/rSPIT3/WriyJ&#10;IUmnowqtuPrTkc5q5MyUbFokUwkUwvxTS9Ys0SJQ1SBuKrB6eHrJotIkPSj5SeQPyqPdS5rOwH0D&#10;eS/2J8P5Y9rC4vDlzxkDt/n3ry+KbdeKMADIY4PYf/XrqfF+pyS2kcChjEOAc4x7VwkUxVmcEkk9&#10;q44NTi3H0PMyvESxClWl1OngQ6tq0aOGKhuST1x9SB+orS8ZamgsLeyWUKsKAKiHoec85/QVzmny&#10;tEPtD+Rkg5+f5vxFUddu/Mdt0hL9NoPH/wBeu6lFRp2NK0nOrYx5JFycDr7VF5gC1CZOeaaZBWiN&#10;hzNntgVGznHp+NNaTFRFyTyadw5WS7m6Zp4kIGMZ+pqqWpQ3PXFTJlx0LPmetQs/cd6YXpheoNuZ&#10;2HMxzQH68flUJYZpC1WgRY3kdqXfnvVbcfWk3nPWncoueb8uM1XL80wP6mmE0XHYn8zHSjzOen41&#10;XzS7qrmFYl35NKHqDdShuafMRylrzPlxSb6gB5607dSuFiYNzTgag3U8NUMZPml3VCDTgRUCud14&#10;i1L7Q6IjhlI3dcisSFpJfkjTd9BmmXF6biY+bggcBQ+OfwBqFZRzuj4J6hhn9Qa5qNLlgkcmCoew&#10;oqKNGB0jA8tN8mM/Mw6d+Ov61l3s7M7bmzk8gNx+VPnuBksu45GASd2fzH9Ky5JM5IrqW1i4xvK4&#10;uec0xmBqMt70wv71RtyMkJpm6oy1NLcUXLUCXdSF6h3UmalsrkRNvpham000h2Q/dRu4qKlzxTTB&#10;ofuFJmot1KGqrjsSZppNLkYph60rgh26jNMozRcY/NKDUWadmncLEm6nbqiDU4Hmk2TYlBp4NQg0&#10;/NTcholBp4NQg04Ggmxol2bdk5Oe/NNjkYOSST2POM/lRRQgekSKSTLFsYwemfr61XYnuSaKKC4k&#10;RNNzRRTRbG96a1FFAIbQp5oopFMUnmkzRRQSNzSmiigBlGcUUUFihs0veiigQhpKKKBIKKKKChe1&#10;OHSiiglj1NSKaKKCJCscCjdg0UUEn//ZUEsBAi0AFAAGAAgAAAAhAIoVP5gMAQAAFQIAABMAAAAA&#10;AAAAAAAAAAAAAAAAAFtDb250ZW50X1R5cGVzXS54bWxQSwECLQAUAAYACAAAACEAOP0h/9YAAACU&#10;AQAACwAAAAAAAAAAAAAAAAA9AQAAX3JlbHMvLnJlbHNQSwECLQAUAAYACAAAACEAVLXyOLUEAAA0&#10;FwAADgAAAAAAAAAAAAAAAAA8AgAAZHJzL2Uyb0RvYy54bWxQSwECLQAUAAYACAAAACEA2kmJltQA&#10;AACxAgAAGQAAAAAAAAAAAAAAAAAdBwAAZHJzL19yZWxzL2Uyb0RvYy54bWwucmVsc1BLAQItABQA&#10;BgAIAAAAIQAE6DXy4AAAAAkBAAAPAAAAAAAAAAAAAAAAACgIAABkcnMvZG93bnJldi54bWxQSwEC&#10;LQAKAAAAAAAAACEAL6dGddd6AADXegAAFQAAAAAAAAAAAAAAAAA1CQAAZHJzL21lZGlhL2ltYWdl&#10;NC5qcGVnUEsBAi0ACgAAAAAAAAAhAL4XwGJtGwAAbRsAABUAAAAAAAAAAAAAAAAAP4QAAGRycy9t&#10;ZWRpYS9pbWFnZTIuanBlZ1BLAQItAAoAAAAAAAAAIQBgldORFSAAABUgAAAVAAAAAAAAAAAAAAAA&#10;AN+fAABkcnMvbWVkaWEvaW1hZ2UxLmpwZWdQSwECLQAKAAAAAAAAACEATZEUfygUAAAoFAAAFQAA&#10;AAAAAAAAAAAAAAAnwAAAZHJzL21lZGlhL2ltYWdlMy5qcGVnUEsFBgAAAAAJAAkARgIAAILUAAAA&#10;AA==&#10;">
                <v:group id="_x0000_s1027" style="position:absolute;width:41663;height:14151" coordorigin="648,8944" coordsize="7001,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hVywAAAOIAAAAPAAAAZHJzL2Rvd25yZXYueG1sRI9Ba8JA&#10;FITvhf6H5RW81U3UtE3qKiK29CBCtVB6e2SfSTD7NmTXJP57VxB6HGbmG2a+HEwtOmpdZVlBPI5A&#10;EOdWV1wo+Dl8PL+BcB5ZY22ZFFzIwXLx+DDHTNuev6nb+0IECLsMFZTeN5mULi/JoBvbhjh4R9sa&#10;9EG2hdQt9gFuajmJohdpsOKwUGJD65Ly0/5sFHz22K+m8abbno7ry98h2f1uY1Jq9DSs3kF4Gvx/&#10;+N7+0gqS2SxJX6dpCrdL4Q7IxRUAAP//AwBQSwECLQAUAAYACAAAACEA2+H2y+4AAACFAQAAEwAA&#10;AAAAAAAAAAAAAAAAAAAAW0NvbnRlbnRfVHlwZXNdLnhtbFBLAQItABQABgAIAAAAIQBa9CxbvwAA&#10;ABUBAAALAAAAAAAAAAAAAAAAAB8BAABfcmVscy8ucmVsc1BLAQItABQABgAIAAAAIQAeaUhVywAA&#10;AOIAAAAPAAAAAAAAAAAAAAAAAAcCAABkcnMvZG93bnJldi54bWxQSwUGAAAAAAMAAwC3AAAA/wIA&#10;AAAA&#10;">
                  <v:shape id="Picture 29" o:spid="_x0000_s1028" type="#_x0000_t75" style="position:absolute;left:4063;top:8948;width:3586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fWywAAAOIAAAAPAAAAZHJzL2Rvd25yZXYueG1sRI/NTsMw&#10;EITvSLyDtUjcqJOqLSatW0EpPxdQ/x5gFS+JRbyOYrdJ3x4jIXEczcw3msVqcI04UxesZw35KANB&#10;XHpjudJwPLzcKRAhIhtsPJOGCwVYLa+vFlgY3/OOzvtYiQThUKCGOsa2kDKUNTkMI98SJ+/Ldw5j&#10;kl0lTYd9grtGjrNsJh1aTgs1trSuqfzen5yG17dtPuzsw9OHmo639xd7fO4/N1rf3gyPcxCRhvgf&#10;/mu/Gw0qy9VkOlM5/F5Kd0AufwAAAP//AwBQSwECLQAUAAYACAAAACEA2+H2y+4AAACFAQAAEwAA&#10;AAAAAAAAAAAAAAAAAAAAW0NvbnRlbnRfVHlwZXNdLnhtbFBLAQItABQABgAIAAAAIQBa9CxbvwAA&#10;ABUBAAALAAAAAAAAAAAAAAAAAB8BAABfcmVscy8ucmVsc1BLAQItABQABgAIAAAAIQCkxkfWywAA&#10;AOIAAAAPAAAAAAAAAAAAAAAAAAcCAABkcnMvZG93bnJldi54bWxQSwUGAAAAAAMAAwC3AAAA/wIA&#10;AAAA&#10;">
                    <v:imagedata r:id="rId53" o:title=""/>
                  </v:shape>
                  <v:shape id="Picture 30" o:spid="_x0000_s1029" type="#_x0000_t75" style="position:absolute;left:648;top:8944;width:339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d0rxQAAAOMAAAAPAAAAZHJzL2Rvd25yZXYueG1sRE9fT8Iw&#10;EH834Ts0R+KbdGxAyKQQYqLRR0Dfz/bYFtbraCur396amPh4v/+32SXbixv50DlWMJ8VIIi1Mx03&#10;Ct5Pzw9rECEiG+wdk4JvCrDbTu42WBs38oFux9iIHMKhRgVtjEMtZdAtWQwzNxBn7uy8xZhP30jj&#10;cczhtpdlUaykxY5zQ4sDPbWkL8cvq6DQ/nO97OJ1bE4f8fCi0+UtJKXup2n/CCJSiv/iP/eryfOr&#10;VVktltWihN+fMgBy+wMAAP//AwBQSwECLQAUAAYACAAAACEA2+H2y+4AAACFAQAAEwAAAAAAAAAA&#10;AAAAAAAAAAAAW0NvbnRlbnRfVHlwZXNdLnhtbFBLAQItABQABgAIAAAAIQBa9CxbvwAAABUBAAAL&#10;AAAAAAAAAAAAAAAAAB8BAABfcmVscy8ucmVsc1BLAQItABQABgAIAAAAIQDObd0rxQAAAOMAAAAP&#10;AAAAAAAAAAAAAAAAAAcCAABkcnMvZG93bnJldi54bWxQSwUGAAAAAAMAAwC3AAAA+QIAAAAA&#10;">
                    <v:imagedata r:id="rId54" o:title=""/>
                  </v:shape>
                </v:group>
                <v:shape id="Picture 31" o:spid="_x0000_s1030" type="#_x0000_t75" style="position:absolute;left:41823;width:21355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7k5ywAAAOIAAAAPAAAAZHJzL2Rvd25yZXYueG1sRI/NasMw&#10;EITvhb6D2EBvjRzHNI4bJZT+QA4FE6e9L9bWdmutXElN3LePAoEch5n5hlltRtOLAznfWVYwmyYg&#10;iGurO24UfOzf7nMQPiBr7C2Tgn/ysFnf3qyw0PbIOzpUoRERwr5ABW0IQyGlr1sy6Kd2II7el3UG&#10;Q5SukdrhMcJNL9MkeZAGO44LLQ703FL9U/0ZBf1L+fs6r0I9L7PtZ7m077tv55W6m4xPjyACjeEa&#10;vrS3WkG2yJdpmuUZnC/FOyDXJwAAAP//AwBQSwECLQAUAAYACAAAACEA2+H2y+4AAACFAQAAEwAA&#10;AAAAAAAAAAAAAAAAAAAAW0NvbnRlbnRfVHlwZXNdLnhtbFBLAQItABQABgAIAAAAIQBa9CxbvwAA&#10;ABUBAAALAAAAAAAAAAAAAAAAAB8BAABfcmVscy8ucmVsc1BLAQItABQABgAIAAAAIQAKS7k5ywAA&#10;AOIAAAAPAAAAAAAAAAAAAAAAAAcCAABkcnMvZG93bnJldi54bWxQSwUGAAAAAAMAAwC3AAAA/wIA&#10;AAAA&#10;">
                  <v:imagedata r:id="rId55" o:title=""/>
                  <v:path arrowok="t"/>
                </v:shape>
                <v:shape id="Picture 27" o:spid="_x0000_s1031" type="#_x0000_t75" style="position:absolute;top:14312;width:63207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JZuyAAAAOIAAAAPAAAAZHJzL2Rvd25yZXYueG1sRI/BasMw&#10;EETvhf6D2EBvjRwfkuBGCSVQaCEXp6GQ22JtLRNrZaSt7f59VSj0OMzMG2Z3mH2vRoqpC2xgtSxA&#10;ETfBdtwauLy/PG5BJUG22AcmA9+U4LC/v9thZcPENY1naVWGcKrQgBMZKq1T48hjWoaBOHufIXqU&#10;LGOrbcQpw32vy6JYa48d5wWHAx0dNbfzlzdwHcu49SK3j6m91t3b5VS6+mTMw2J+fgIlNMt/+K/9&#10;ag2Um9WmWGcu/F7Kd0DvfwAAAP//AwBQSwECLQAUAAYACAAAACEA2+H2y+4AAACFAQAAEwAAAAAA&#10;AAAAAAAAAAAAAAAAW0NvbnRlbnRfVHlwZXNdLnhtbFBLAQItABQABgAIAAAAIQBa9CxbvwAAABUB&#10;AAALAAAAAAAAAAAAAAAAAB8BAABfcmVscy8ucmVsc1BLAQItABQABgAIAAAAIQCHqJZuyAAAAOIA&#10;AAAPAAAAAAAAAAAAAAAAAAcCAABkcnMvZG93bnJldi54bWxQSwUGAAAAAAMAAwC3AAAA/AIAAAAA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วันที่หกของการเดินทาง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(6)</w:t>
      </w:r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8719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ฮา</w:t>
      </w:r>
      <w:proofErr w:type="spellStart"/>
      <w:r w:rsidR="008719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ร์ส</w:t>
      </w:r>
      <w:proofErr w:type="spellEnd"/>
      <w:r w:rsidR="008719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ตัด</w:t>
      </w:r>
      <w:r w:rsidR="000D5A7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 หมู่เกาะ</w:t>
      </w:r>
      <w:proofErr w:type="spellStart"/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โล</w:t>
      </w:r>
      <w:proofErr w:type="spellEnd"/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โฟเทน </w:t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– </w:t>
      </w:r>
      <w:r w:rsidR="003100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</w:t>
      </w:r>
      <w:r w:rsidR="0031001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ฮนนิ่งสวา</w:t>
      </w:r>
    </w:p>
    <w:p w14:paraId="7CC4F496" w14:textId="41AC1D44" w:rsidR="006D5D27" w:rsidRPr="004A586F" w:rsidRDefault="00310011" w:rsidP="003100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ล่องเรือ 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RIB Boat(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ชมฟาร์มปลาแซลมอน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&amp;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จับปู “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Brown Crab</w:t>
      </w:r>
      <w:r w:rsidR="003775B0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”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) –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ชมเมืองสโวล</w:t>
      </w:r>
      <w:proofErr w:type="spellStart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แวร์</w:t>
      </w:r>
      <w:proofErr w:type="spellEnd"/>
    </w:p>
    <w:p w14:paraId="5B1CC2F5" w14:textId="6BD0B2F2" w:rsidR="00635122" w:rsidRPr="004A586F" w:rsidRDefault="00635122" w:rsidP="004A34A1">
      <w:pPr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35222848" w14:textId="77777777" w:rsidR="00A75030" w:rsidRDefault="00310011" w:rsidP="009D42F8">
      <w:pPr>
        <w:ind w:left="709" w:right="-14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134BD3BB" wp14:editId="4A0ACC02">
                <wp:simplePos x="0" y="0"/>
                <wp:positionH relativeFrom="margin">
                  <wp:align>center</wp:align>
                </wp:positionH>
                <wp:positionV relativeFrom="paragraph">
                  <wp:posOffset>2096605</wp:posOffset>
                </wp:positionV>
                <wp:extent cx="6448425" cy="2267585"/>
                <wp:effectExtent l="0" t="0" r="9525" b="0"/>
                <wp:wrapTight wrapText="bothSides">
                  <wp:wrapPolygon edited="0">
                    <wp:start x="0" y="0"/>
                    <wp:lineTo x="0" y="21412"/>
                    <wp:lineTo x="21568" y="21412"/>
                    <wp:lineTo x="21568" y="0"/>
                    <wp:lineTo x="0" y="0"/>
                  </wp:wrapPolygon>
                </wp:wrapTight>
                <wp:docPr id="58326170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2267585"/>
                          <a:chOff x="0" y="0"/>
                          <a:chExt cx="6630422" cy="2331720"/>
                        </a:xfrm>
                      </wpg:grpSpPr>
                      <pic:pic xmlns:pic="http://schemas.openxmlformats.org/drawingml/2006/picture">
                        <pic:nvPicPr>
                          <pic:cNvPr id="35531970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675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73881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477" y="0"/>
                            <a:ext cx="3115945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1A910" id="Group 15" o:spid="_x0000_s1026" style="position:absolute;margin-left:0;margin-top:165.1pt;width:507.75pt;height:178.55pt;z-index:-251624448;mso-position-horizontal:center;mso-position-horizontal-relative:margin;mso-width-relative:margin;mso-height-relative:margin" coordsize="66304,233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qQlIHAwAAMAkAAA4AAABkcnMvZTJvRG9jLnhtbNRWyW7bMBC9F+g/&#10;ELo72i1ZiB2kdhIUSFujywfQFCURkUiCpJeg6L93SMlOYqdokPaSg2luM3zzZh6p84td16INVZoJ&#10;PvXCs8BDlBNRMl5PvR/fr0e5h7TBvMSt4HTq3VPtXczevzvfyoJGohFtSRUCJ1wXWzn1GmNk4fua&#10;NLTD+kxIymGxEqrDBoaq9kuFt+C9a/0oCMb+VqhSKkGo1jC76Be9mfNfVZSYL1WlqUHt1ANsxrXK&#10;tSvb+rNzXNQKy4aRAQZ+BYoOMw6HHlwtsMFordiJq44RJbSozBkRnS+qihHqYoBowuAomhsl1tLF&#10;UhfbWh5oAmqPeHq1W/J5s1SIlVMvzeNoHGYBsMRxB6lyp6MwtRxtZV3A1hslv8mlGibqfmTD3lWq&#10;s/8QENo5du8P7NKdQQQmx0mSJ1HqIQJrUTTO0tz5xgVpIEkndqS52luO4yCJosEyjsMscpnz9wf7&#10;Ft8BjmSkgN9AF/RO6Pp7WYGVWSvqDU66F/nosLpbyxFkVmLDVqxl5t5VKeTQguKbJSNL1Q8emI/T&#10;NA4nj5iHXfZwFI4t99bSbu5NsQ3tVpA7jbiYN5jX9FJLqHNQn93tP93uhk/OXbVMXrO2temy/SFC&#10;0MRRTT1DUl+vC0HWHeWmF6CiLQQruG6Y1B5SBe1WFOpJfSxDyBiI30AxgZpZ6xQC5XCrjT3dFobT&#10;yM8ovwyCSfRhNE+D+SgJsqvR5STJRllwlSVBkofzcP7LWodJsdYUwsftQrIBOsyegH9WEMPV0UvN&#10;SdYS5oDs/x00mLLMWIzaKGpIY7sVkPYViO5tDguO4QdSLf0aNGItXqKKOJmkIIU/1zYkXGlzQ0WH&#10;bAeIBQyOSbwBtD2a/ZYh/z0Ahwzw9CUEnTejiEmcZ3Geh1BA/V203CsieduKsHfYW1eEIoMK/kEd&#10;aLX9JEq4F/DaCFfMR1qJ0zBJssxDp+9IHIbpJPl/isEFF/ZCBCXhouW2PUzATWBnnJKOReUeHXiW&#10;3dUxfELYd//xGPqPP3Rmv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abgBE3wAAAAkBAAAPAAAAZHJzL2Rvd25yZXYueG1sTI9Ba8JAFITvhf6H5RV6q5sYYiVmIyJt&#10;T1KoFoq3Z/aZBLNvQ3ZN4r/vemqPwwwz3+TrybRioN41lhXEswgEcWl1w5WC78P7yxKE88gaW8uk&#10;4EYO1sXjQ46ZtiN/0bD3lQgl7DJUUHvfZVK6siaDbmY74uCdbW/QB9lXUvc4hnLTynkULaTBhsNC&#10;jR1tayov+6tR8DHiuEnit2F3OW9vx0P6+bOLSannp2mzAuFp8n9huOMHdCgC08leWTvRKghHvIIk&#10;ieYg7nYUpymIk4LF8jUBWeTy/4PiFwAA//8DAFBLAwQKAAAAAAAAACEAajUregZRAAAGUQAAFQAA&#10;AGRycy9tZWRpYS9pbWFnZTEuanBlZ//Y/+AAEEpGSUYAAQEBAGAAYAAA/9sAQwAIBgYHBgUIBwcH&#10;CQkICgwUDQwLCwwZEhMPFB0aHx4dGhwcICQuJyAiLCMcHCg3KSwwMTQ0NB8nOT04MjwuMzQy/9sA&#10;QwEJCQkMCwwYDQ0YMiEcITIyMjIyMjIyMjIyMjIyMjIyMjIyMjIyMjIyMjIyMjIyMjIyMjIyMjIy&#10;MjIyMjIyMjIy/8AAEQgA7gF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3bSbamxSYr3OY+c5SLbSbalxSYp8wcpEVpuKmxTcUcwuUj20bak&#10;xRijmHykeKNtSbaXb7UuYfIRbaNtTbaNtHMVyEW2l21Jto20uYfKR7aXbUm2jFHMPlGbaNtSYoxS&#10;5h8pHtpdtSAUuKOYOUj20u2pMUu2jmHyke2l21JtpdtLmDlI9tPWB35AwPU1Yi2qM7fm9TSSFmPJ&#10;pczuVyK2pGyRrxjJqPaOwqTAHUgVn3mrQWg4+c5x7fhSc0t2NQctkXNtLtrNTXYnTeIXAK5Uk9fr&#10;T7LV0nmEMigOejr90/4Ue1iN0ZLWxf20bal20YqrmfKR7aNtSbaZJLHCPnbHt3ocrAot7BtpdtOR&#10;lkXchBFOxRzBykeKXbUmKXFPmFyke2k21LtoxT5hcpHtpNtTbaTbRzBykJWk21PtpCtPmFykBWip&#10;dtFHMLlIO+aSn4pMVlc0sR0qgM2CcUuKMUXBJDWADYVs/hTli34wy80mKAMUXY7K47yJPT9RUe2n&#10;5PqfzpMUJsHFdBNtWbCPddKN2B39xUAFPXKtkHBpS1VioqzudRDptgYSAiFiuM4rAutPNu5USBiT&#10;8oxyRT479441UKSR70DUZN25kBOMVzRVSLOqcqUkaC6ZataAAYbHJPXNYtxEsUzIpyO1WpNQkZNq&#10;jbnvmqZBZyzElj3q6amn7zIqODVooZtpG2xozucKoyT6Vm6rrD2MgjiiUnoXf7o/Kufv9QvL12Ad&#10;wgUkgfKPwqpVUthRoN6su6lrkxdDat5cKt8xxliaLDxUjMVvgqqP+WsYOPxH+Fc5dxsqQxGbdKrZ&#10;YH+Lj+tUihsrpw7lw37xFPAAPX8M1EZPuaSpx2seqCWLyDOHDRBd25TkEVjweJ7RpfLnRoiMkt1G&#10;B+tcja6ld6Qs9uzM9lMTIAvUD8f88VBqUYnhWW2JZtwdNpq+a7Rn7NKL7neyeItOinVC7FCAfNC/&#10;KAe/rj3xVq21WyuHKLMqNjIDkLuHqPUV5fFcINOhaRixUOCuTgjgbfy5rYdyUtWRdxiQqenOQP6Z&#10;/OnKTi9QjCMkdrdaza24xGRKx54PH51FD4ghfG+CRc+nP+Fci90yyqmCd+3DDqCB39j0qW3uPNmC&#10;lfkUgHLc8/15rLnnua+zhsdS+vxbD5UZ3E/KXOBjjOfTriqlxrl3NuggiEUvG45zgEVjpNEZiFLM&#10;gOAD1x9RVqTaUeQY3vg+5w2f8/Sl7SXUpUokizyy7UlmkkKdGY5z/k1V1GMm2W4VseVyVIxjNTOQ&#10;LvIT5VjzjHf2/Sob5Xay8uQLslUqxHBGcYNQn71y2tLESuyXTRqBsGN2D6/408ThYFhJPyMwx0+U&#10;cEe/FQIsayZZeSuFIXpyOR+A/LNS5jwAyjP/ANam5IRqi+ubWVEjkbYuEbd8xPHU/pW3p18t5bKW&#10;KrMOJIweVNcsJPMD+bKgcgnkYJz79KW3lEV808LbZHKjcTgnGcfzojV5SJ01I7KWaOBN0jAcHA7n&#10;6ViT3Jmkctxt5Htn/Jqo90b2dPtBAdGDBicL7frU7KSXYjA3cHHYcD+tVKfMEKfKVIrmSOVpIJCG&#10;JK5zxkZ610FnqUc1sXmYI6cN6H3Fc6tsfOmjDqoJL47nNKYn8tWPDhiMZ/X8+fwq1O2wpU+bc6mK&#10;9t5pNkb5P0qxXJxkLGSkhEqkHPv6/wAq6Gzv0uUAbCS91z1+lXGd9zGdO2xbopaWruZ2EopaKLhY&#10;biinUnNO4rDcUUvNFFw5StSUEjOMjP1oxUXHYSilxSUXCwlGKq3t/DZJl/mkPRAeTWadfYqrLAFJ&#10;6gnOatRk1dEtxTszcoqrZajb3wxG2JAMtGeo/wAat4qXdaMpWauhBThUUs8cMbSOwwo6A81g32rX&#10;BnYRM0adMf8A16m5aidLikdkjGXZVGcZY4rlYb25aRWkuZtueQHIzVh7hGYtNI0mYtxySQB1xUOV&#10;i407m/8AaLfBPnxYBx98VTu9XtILeVkuEMig7RgkZrkJZRPeRywzJ5CpkAdj0x0xz/Slj33ELKYQ&#10;GyR5hHAGBmonUtoaQpXd2Q3Ooy3BZ5pNwOcgjqMdqrXDyppv2u0JZ4FBORkFOhHuO9KkCmS4hYgp&#10;n5Cx6HqPrTraRYNEV1QxzgnaCdwxu6EHgDBH1rNOxqzLma6a3SV4/wB68sTR9lYHOMH07VcvbZb6&#10;0jkCsJUTgg/dPcfnVrTIl1GwW0eQLNbyfJGT0Ucqfw5H5U5ZntJpFPAPVRg4PZge/Tn6Vbnrp0Eo&#10;q2vUz7GNb6KBRKGCIVIYnnpkUs9kbRDE+VjbhGU8A1fgt1ScyQBsOTIFI6e3vxWu0Nteaf5j4YDp&#10;wefw9eKh1LMahdHFWMwgu2iIJ3DAGf4v8K2omH2bLliQ3A7kf5/lVW70t7TbdRKJOckFcH/9f4A/&#10;Wrtuokt0lRmK7gWXA4Of/r1rUkpWZnTg46Mlt7tEWRntVdCRwwzg+1OgjieUoUMUb/MXGcEjmnjZ&#10;OWickMBkErhWP15/pSi6igLRRktGwDYx0Jx3AzWd+xoOEUELtI1wXcn7xTIJxweP51oWy286svmA&#10;MowADyR1P4VW2wzlRyMYXa/PU44P51EZWtJWVQpY8F1xnp7dPzqJO5S0GS3b2906bQ0CABSD90j9&#10;DVXdJJdmWN8xuBtU9yDg/Tjbn61NeqYXjUszh03hjwCCP8KzniZWWeIARgk7cg49fz+lXBoiVy+Z&#10;h8yRHg9QBkKfYn3pwkYBSCGVgDz61XKurGUxMsbMSCOQQeuTSrMyuJvkZScENjk+oIpuPYRdypRg&#10;wYNkbcDP51IhUwHn5i2B6molwyAqwKkZK5wRVkwItl54Ykg4IPJB9KxY0PktRO0UvJ+QoFDYB75/&#10;Co7K/Kwkyo3lhec/w47VWe6ubmf7LarkhhtKA4UD/PWlnjOm3wt8loLhVI+X+I8HkfQce9axV9GF&#10;+qLUhB8sodwLEDHcHP8A9erTybLNARhmGP61XWN5EfkqqgAY4Ax1H06VJI4e3jjUbv3YGO46fl/9&#10;eq3AbZyEvtOCSM81Oj+UoAJ4Y4Pp3/Oq9rLFHJvY4AHGfWp54muIhJH95fmwe9N7iWx0Gl332uBg&#10;7LvjOCc9RjqfxzWjiuIQH7QsY4VwQQCecjgVatdVuLLMYlUrncFYf54rRMycDrcUvFZg1+1EKu1v&#10;Nux8wOBitqyls7uLzYypU+p6fUUOdhKncr8Uhx2zWoEtu3l8dc00/Z9udqVPtPIr2XmZlFaHlWz8&#10;lsfQUVXtET7JnmckrCZgHbHY56HFSwXMich2Rh1waZO0QcO7AFuBnv8AWm8MxKkY9AetdmjRw2aZ&#10;qjVpIY8s4b/eFV31iaTcFlKvjgdAaoSgyKQuB2x6VH5UhHI5A/GpUIjc5XHOrzs0m5mJ5JJ5qSKF&#10;fLLscKRyf7rYwD9KaM/ecgKOpo3fNwrbTwcg81TfQSj1GeSythSQ46EHrWhbX11DZOZnYxngZGWH&#10;uPaq2+PADgYBzkVHNdF5IlUgrjlayqTurG1Kmk+YVRtaVArthSRgckevf/Iq1axzXKxoh3NJjGe3&#10;qf61A83khi+0qwwvHzH0+lS2V+9vEVjh2KwwWHJ5xnA9eAK55N2OqNr2ZILcRvNG8mLdACBnJJ45&#10;J6881k6hMLvVAkDcId2QeCPT6H5fyrWnnXyxCMFiAd3ByT/Oqdmluk7W7u63ioJFI/ug4I6+/wCt&#10;Y+0tqbcl9A8m1ht/s8BjKoN7EYGc989/6UlgzyGWP7S0/l5xkY5xnPHb5hxV2e3lEEkjyMZVVmDE&#10;cZ7ZH0ArI8PyzTQSvCUjDyZV2AJOMZH0z/KsdWmzXSLSGXFg76tPEABvtkdiTj5gcD+dW7ayWMSW&#10;txs+zqC23aM9Bg5/A8fjU6ajawXDXA/eStFtJA/i49+mRUck0l+quI0hgThCVyTz1/AED8KTkJJX&#10;Mq4uba0RbhBJ9otyVUFgC6HG7p3HFVbuKe5gS5icJKJcjk5UbmwvT3P4VHewJOWAk/eQsdgA+8uM&#10;H+la+ihEshEHaQBt4LY7+nFbcyirrcz+J2exLaRuY/mwuxwVIzzxyPxzV6FEVpDI37oAPz2aoYS3&#10;kEHn5zjFSpmLY82VQknA5J/z/wDXrGTNkiO5JuZWZyEyASCo5x06/l/+uszUlUQySRIFkZecc9P8&#10;n9K1DJ5ke1GIU8cgH/8AVxWZPLGrsgIBK/dB69f6j9KcbhJKxm21zv05YHc+avKjJIcc4z7YxWrp&#10;xtpGZGjcNEdrKWJBPUYHoaxNXtFtoXEK/KvzQyDI/i5H8/19qj0XUbk3O3AaRlwWbqQvI/Edq6OX&#10;mjzI5+ZRkos6SFkuopmeM+cSSpHXAxjP5/zqlb3MdxPKrzCN0Yqi4yGI9/Q471Yt23FwrMZCeh7e&#10;hxVBLCe01BbqJzJmTcQeoOT27jnFZLl1uaST0sdIixTXKwOEDQrjAIJOQBnr2GPzrMurZ4blvLhd&#10;FbJHB3ceuOP8M1Oqi5twqR7UVgyMBg5HY+vPf/8AXT51mciOVvlwXAJyX49eoqVJXKcboqHUEFv5&#10;XmAupIXjnHX6H/GoI7gxyeY9sqvj5cnAz64rQa0W8gBhwkgBy2MYGO47jp09ayri4YOsbRhWX72O&#10;hPqP6ZzWiemhlK63LC3S+WULtnJ+VTxQlwJrgJPJJHE/A2nAP1psMKrsllO0t93K5BPbpVqaOMws&#10;WwzbtrAtk/h+tJNXCzNuyslsIE8kJ5kjALK3P3un5ZxWX4p3vYq0b5MMoBCjtjGfzI/SptPu7i3Z&#10;bZyLmFCGR8gMvI65Pt61pQpYTySQJL5v3g0ZXHXOetEZcsuYtxUo2Rj2t59usUdiEYqMqOmcHJ/n&#10;x7Unmu8rC2O9oRtdAOeOP5fpVWxjGnNdxTMym2myob+6Thj+R/nU0nlW+s3EMgUxXCB9xPC9eee+&#10;TkfWtuVXdjK7srhFfKrfvIs57Z6HpU8WrBFwY3AZhnaPeqiQNLB5gjPl7ByTz9fzpuwqqvhiq8bh&#10;xVKzJvJGpFcLJJGoXG1wqgrg0RRRzuWLgMrOnPpk8/8A6qqqyLEgQsZSQ6Adj7/iab5yqoUAcA/P&#10;1J5PP15ot2C/c0Cse7y2fjG1ST1wf/1flU1nNcRyyNHMyttAXPIyP/11TN15kS4jDKPu7uAcURtO&#10;Y2ZFPDZyOcZApW0HdHZWN6byAs6qjofmA/nVjehPDqc9K42wvRFM6uGw2NzdQffNaf2rafkzzWkY&#10;3MpyszfMir1YUVhfbGxjbminyE85xGoQT2Vs0qzJLgkALL1x7da0f7EuFjQzXUQml6Ik4OD+f4en&#10;NZXkSnpHIfoKswaTeXjhI4fmPQO6qfyNaVIzS1qWMKcoN6U7lK8kl09pGeRJEVgPvZI+oBql/ak6&#10;yR70cCQ5xHklR2OOv4Vv3fh68s41aWJCzdFB5z+PFV7bT7u5RnhiztO0/OvB/OohVgtXUuXOnJqy&#10;p2EieQR52sxbkEkjH4cVO1wp2+VaOuPvZkY5/wDr0SaXfxrudAPQGQZP09aolnWcQtuWQ9FPU/QV&#10;o6tGWvN+JmoVo6cv4GlHOFU5Q/RpOmfwqSCRGk2S/LHx8wdsjH0HP0rLkMkRRX3KzdmUjH6UpeVV&#10;zgMv94c1jzUJPSX4m6deK1j+B00gtGhxDMGwAvzuQx/pVdJPJLJHHGdgHzechHPc4NYHmTp8vAz6&#10;jmpDcXEhBYR8DHCAZ/Ks/qzltLQ1WKit1qa02+FFDAAk4RlOQD7H1qj9iv8A+1IZ1FzvhBIJUEEH&#10;gqQetVw7nqgIByASTj9akead8Bi2AMDDGl9VmtmV9bg90y3caxNNLIjwnaVIK+XnAx9Se9ZthPHD&#10;MmnxWrSSYOEkkKEjqTj8zSOZRnG8Z9zVc72kEkhZ3X7rMckfSj6s0tw+sps6NoI5mb915nlgFlTO&#10;1Pc+n41HI5ZFUMoXYVPQkH244x61z0kkrPuZ2J9Sc0wsxHJzUfVpItYiPRGjLbRRoCvmyMGIXCY6&#10;/wBKsafDLCNgilRVjCnKnHoD/wDrrM+02wiVP7Pi3Acv5j8+/WtLT9R07cI57CGMf39zn8/mqZU5&#10;JbFRqRb3LaB4FAdMDPCnjn/9dSTySzy4MYXpgsQB+FaEl/oslr5cVysbY2ggE8fjz+ZqKG/0lGyb&#10;qQsRxxjB/AEHvXNab6G94rqY6+bDNKGnDNnKorhcH69fwqJLdJL9hKqREDKhTux+Pbv+dbcz2lzG&#10;Vju7cMYx84yvzZ7CktLPdGYlgjulVsmSKUAj5cdc+3pQ3KO4lFPYqzeVLgJGksIYsEkRWXnpg4/r&#10;WXLohjmFzbRrDIDlShJU+2AOOlbpgaFgUd07lSyt+fSpX1FJU8oRtIYlJxEV3YGMkgHp05NEZyWw&#10;5QT3MU2V1BMZ9rqdnOwbgPbHcfT2olvle1QKqntkDvjn6VftJ3v9QFtarcG5bnyioBx+J6deaZMz&#10;QJ5N9bXkchJIUBVZeM84+vQ+hq1zN2sTpa6ZTsrxYmkhlb5M5j3AgLk8/r/OrshlnKknGDkZ/wA+&#10;1ZMzTkg27XQx1Dtmog2pLwrzcccGtvYN63MfbJaWNRhOm+S3fyywXcB0OO/+fSqt5DLcSCRQ7HGe&#10;nP8AnrUNta6veTpBCJ3d+FBOB+Z4/OtKTQ/FCIC0EzICQDGyOMeuVJGODVey5XZyQvacy2ZUW0uZ&#10;0A8sBSfn+YHGPbtVz7FJHcHb8iN93Iycf4/4VQvINZtVaO8eSLjOx3CsfoOp/CqKyXhQukl0VUgE&#10;qzfLn19OhocI9ZIOd9Is6aDyfPbsq/IQoweT3zUV6ZGeNrdykhyzAE53j7v1ySR9KxAt6LnyjNIH&#10;BwS0uAP+BZx+tOuHu7bZuvmYlQ22OYsV+uOh9qfsop/Gg9s2vhZtyQTajieW0bzmQK53YPPUY+vP&#10;eo9Y0e6ljRsksrZVwATjjjHtjtWMtxqDg7Zrlto/vPxSNeXskZDTXLIRyGL4qopRd+dESnzK3Kzp&#10;LS2nZWEkOUdcfMQpB47HtxRb26fvo57q1gZQRsklUZPvzXLQqZmxGu8jqApyK1NNsY5vNN2BEVX5&#10;U7/XOcfhSlOlDed/QIupLRR+81fsVoWBS4sN4BA/fghv8KgWK28lS1xbmZTgt5ijd+dR+abZkCCK&#10;ElseYiAZHbt/nFWRdO8e8hGLYJO0Aj9KweJiu5t7FsRFURbVubXaccGdR/Wp4CqAq19bhT2Ey8fk&#10;aT7Yix7jaHdwG24GfzHWnRAOfPS3aNW6B1Uk/pVqtFxuL2bTsR5thkx3UYbPALjB/wDr+9T25BwE&#10;eMrn+/x+H/6qWVNwOCY+Of3QGfyqC5kgtlH2i5YK4woYPjP5YpqvzaQTuDpW1m1Y09gj6yYz0wM0&#10;VijUrToL8qo6AK5/pRVc9f8AlZPLQ7r7zJNyqnBmHXHHrRHc2cjxj7VES/IJBHP1Ixmqr6tP5Dbr&#10;BAxbAMaKCFz06CmG/lckNZ5AyVICKM8dv8+1N1sTJfD+BkqFCL+L8TRnlsY9hMlu7YyBt347+mKV&#10;NZtI0KxwxF9pKrHAFHHqQDnj0GayBLKWOzT4AefmdyT/APWpIX1KKTcksMAPUIgP5ZrB0sRU3Rsq&#10;lGnszbi1+G7k2JFDE+CdtwWTIHXBxg/SmzajLGxkgGnjIwrNKc4xn1PFZuJpcCe4dwPQBT+YAqZL&#10;crFhYzs9TEpz9SRQ8FO12w+t09tSUXzhJGItpW5G2MSNnPfOetNd719hDxgDORsJPOPU8VV8yCWV&#10;/LR5n+6fKXIHPfHFasGmO/7yVZTGFz8jcjjjrnH4jvTgqMF7zTFKVWb9xNFeM3MY/wCWYyMEiPBN&#10;Jht7O75J7YUCrdzb2EEZ3Ndb8ZzuXHXGO36ZrJtpBNqv2OWaOBApYyzHYoGMjknHOCPrW8K+Gjto&#10;Yzo4iWktS8D6EfnSEn1/Ss6+1SC0kVI4Z+PlLuoZZM55XaSPTvzXRaNJptvoaXU+oW7ajMdiQzWx&#10;YEbscDB9D82OowO9VLGQS01COCqddDLbPcjFQuATkADjtXaSafo7wrZmWZLx1DeYkGFLkHKjcoBA&#10;xng5x17msCKxs31mHT59RhhjVMzyvIrc+gwODk4wefrSWMg9ynhKi2MUoc9M0sdu88iooxk9TwBX&#10;V3dnpej3M4jkS82MqM6YZUXAJx1+bPBHpuPY1f8AD2qW+oX94dLe3sjFCBJNHDt4BHHuG3c47qMe&#10;hmWLVvdQRwrv7zOZHhHUXhSdTGYHBZZQGKkDv92qV9od5pzhbiMqpbaH2kLnOMZOB1rqNS1iOK/j&#10;VLhb23VvIa1chAcDALNvz34Pt2quIm1C/KPpsU0a7nNxbXiyEA+pyBkHAwRk7fTmuf63VTN3hqdj&#10;Li8N3i+U1wqxxySeWMyqNxwDgHp371LLoC29yqXF2tvE3JMisxQccnaPfH1xW1d6fZvamCB2tW2q&#10;s6/aAysw/j5PzccdMcGkj07RLrQbm3nMy6hbBollFwVaQrksoXGDggccmksTNy3NHhYxjqvxKUfh&#10;aG4iuPsd8Z5Ld9rYQgN07ZyCOc/zGDVp9FsbDNwGu0jDDcDEJHxgdAGwck+vTFc35urWOsgXIvI7&#10;V7bCbmC5G3jBK44Zs9M5rpbPUGtvDLyf2Pd3TpHIwuXmTJIPUgEcDp0/A0SlU6u9wjGnbRaitbeG&#10;BaPJJdzQ3DMAgddoPJxkfQcjpnin2dlBYXUk0ex9yiKN3TjDDqvz4J47ZyOD1rM8Rapc3uiWomsb&#10;RH2LIdzZErBcKuOcYB+9x06VkaSdd1V7HTZbm1iiedVh3IWMWfRuM/jn8Kj2MrcyRXtIJ2vqX7k3&#10;kd79snUsQSsTZZGX5TuO0kcnBOTnO2s68ceaUheV4eqhwAR1644zyfzNddceDrm+2TXfiWLYqH5j&#10;bBGGP7oIGevbNZF1pcFnfRWZtJ7lSqZuYfmVmOAeM1rRrU4aszr0Zy0Rz/JOOcmlEM7lykEzhQSS&#10;qE8Dkmu4Gmafb30FpFBGbi4LRItzE6JMu3qv8SnnG7Ocr05qzZ6BcaHYSzo00sKsRJ5yl092G4DH&#10;T7w9Ocitp4xW91GUMLraT+44rThfwYvbVJlUKGDo5Qsp6YwQSPpW5ceMdVWKKGRZItqFSo+TcCT7&#10;f5xWjp7JBpjG3s0ltFO2S4aBpCcjJwTkDk54HXjvVOGewLNDPYJC8L5glns/lIUn7xBGc8dc+lc0&#10;sXTbvOJsqEkrQkZMWvMIkhktYWiQbUXGNo9qsWur2JcJc2UflM+WCsw49M56VUt4tP8AOlkuZgIX&#10;ZkjzC7GIcYYgAZHP44PA611Fl4b0+KKO5WAXVw4E8cKoWG0jODGTlevQsTkd6bq4aWtgVKsnZSTM&#10;E3mkrIXjieNiTyv8I9qZJe6eV2iSbHUDaOP1resbexurtDJpkJh3tlVki/eR7cA4HzDG3PGCevJN&#10;VJdD0lLFru2mmurcggeWF3E5IIwYyR9c/wBKy5sI92ynGuuxkwT2IjIW4aLnjMf88ZzUs0+nm3VD&#10;eKzAgg+W3+HripdE0SOe8Mep21zDGUO1kKjDdc/MfmGPSuqtPBOkXAmaC+jugowEdGjZWPTOG6fh&#10;Vezw19GyYyrW2RxP2m2iGVuWfjGFjI/wp631k+d0k6NtGDs4+nWuim8CTi7SGKJpPMY4kilUqPwP&#10;I49zXO6rpT6VfS2cjIzx4yQM/h/n0rppYbDz0TZhUrV4atIc95YmBgpnbIIKFMZ/GoF1Vo02paqR&#10;jH7yQn+QqqM5x8gPuopu5gcYU/QCuqOBorpc5pYyq/I0F1ZyipJbQEDr1q8l3pksagvcwuOvlJlc&#10;4+uawDIc980ebJ0B/WqeCotaKxKxlVPV3Olkj0grlNUuozjkbWyay7u3Bhwmp/aFJ+5KpH881Si+&#10;c4kl8sdjgtWiun6eyr/xOUDHqDA+B+P/ANahU40X8T+6/wCg3UlVWy+//gmWIwvHlA+4IFFbK6CZ&#10;V3R6rp+P9qRh/wCy0Vt9apfzGH1ap2MU4PG000j/AGTipWtLiN/3weNACS2z+lNWJSu8yTRr3LxK&#10;uPf71R7aHcv2E+xHV2w0i91FGkgiPkqcNIegPoPU/Ssm7uoLSZkeR5Nu3IEZyc56du3XP9K1ovF8&#10;t5axaUsLWdmyeTu8xQwU9cADGe/UZrGtiHFe4jajh1J++XU0K8WLejIV2+ZlkyCvZs54GSDTZtO1&#10;K5aRLq5ZtNgiDO5B+cY/Q4/nn66M2pJeaU32fVDDeeXH9nlEoWXaWwVYLg5xkkc1zMy34byJtZ1F&#10;UBGQ4fGAARj5iOMfpXjzm6jbm9T1IUlFJRWh07aLaabb2rSANC6syxxNh8qN21Rxlj0xUk/huS6l&#10;juYo2mi5I3DbtyAM/KD/AI/Suat5IbG6SS7uL5/PhZACgkZyWGMYyc9Tn2rqdPur+cXl1C0wsrUK&#10;VjnD7n3EctuPUYxx1yfrWDpa2ia8yS1My+8MW5upbK3ElnHLHujVrkurOTnBIAwD649q5HV7WW0a&#10;40y9huPNAJOxd6leMHIxnGD+tdjJDePKjRX0sCJ9xIkX5c89cf5AHpTriC6uzK1xqV67ScEhlG0Z&#10;zhcD5fwx1rpjBrcxlJPY4bShZR2U1q9tqszgjYUUNjGMqcjjAFar6hHHBHaW9pqMObdoRJJaqWDb&#10;mcEdP0wcZqfxFqkFjeTwQ3U87qcf6REgCp2xjrwT1A60tpqmhz28ct1pmmXFwqjJLSqZsktwFIUE&#10;A857CjmipPQqVSUo8rehveC9V1Q232aezl1GPzszXDou0MAAMZ5yABzkjjGOprK8Uy2p1KVl0S3h&#10;uklBV0kGGHOQQB14GTnv+Alh8TxC0hs9M0oNFDITHGwdgrkLwflIwSGOc56DioNZj0iBrR1064uZ&#10;423zvGvlo2SSUIHK4yVyecD2FRe+i3BRbjobei+I9KurGO211LI38rGN90W8PHk7VAAAHUdCTk9z&#10;xXM2uoxacbqxC3MaNcvMq202Cn90ZIPQd/6iuh1PxF4avvDklrY6fHFcIitCpOXjYFSRg9ejDOOQ&#10;B6nGFo3hiXUw8urXP9n+acwLLGWc89SMjaOmM+9KUraJhyyltqUo9dsW1Zri604SRSoYtplfbvPA&#10;Yk5LHOASCM9fWrWk6NLqFlCYPJM1swKYUBSpYksxyWxzjcenQdqyNW0+0/tWTTUugjWszRMzIx3E&#10;EgnHJXpnr656V6LdaDdwrY3FhaafLDDHtM8MRSSKIAZYseGA645Pp3rRwdve3Jha92Zeu2NlqG1L&#10;bUGivckSSGMAld2QOHJyOBz+GM4qBNN1phAt74gmezt+MPEWCDoOCfep9E8TW93qk1vqNnZs9uPs&#10;1rcRQgLgEgoCOCD247mtrVfGF1pwjDW0gt3k8tHijBQtz8vXrRzS+FI0+J8zZRsfPhe5llhhvLaA&#10;sySb8MQo6lcY/wBo+xx2ycibVEniuAEZQ+4jkYyTnoAAPwqa/wBX168tpEYS2sTXAYSERkMuQFXO&#10;cqc45U9cCsc7lVo2zuBIYHnmurDtSOfFwlTtdb+RY1CVJPL2sTgAYPPar+gzompQqw2sVG1+pQ/3&#10;gMjPHb3rGkIYDn8BVtZVF9FKAF2RouFHooFdMo3jys44ytK6PV/7ZsL2dbS5toLvUAm5YztLlMnk&#10;4BIPH0rB1QW1xNJbz6A6pMCo8stGAQeBuzgHOO34VV0a5tpQj4RL9VZY7gD5hnHXHJ6Dj2FdE1vc&#10;a+JLXdLZakuXS6Zd5VSQeAT3BxjoPbGK8ucGnZnqQqJq6M+2XXbfT/sklqs+I8F5oxIyjkYyTzgg&#10;8HJ9ayT4ju9Llt9Lu47fU74Myxq7bwGHQZB46cjkdPXFaj6Jr+lXEMia1NdxRy73ieCMKOhOct8u&#10;euQOOvWq8+lyajr+6dQZ5ld0mgmBD7RghT0xx7c8nvWTTg9GXJ860SRR1DXdae3kt49Kjs4ZImSU&#10;hWILPgFtoIAyT15OWxz1ObpVhqMukpchlmErFTGj5XAP3hnoMgjrVu40a9hvlu5Wmmgt0wzyXDeZ&#10;JGQSSOoH3icDI6DHHMd3q2izWsYsPtaJu2rbODiVs/eLjJ257LyTwMdrT520ZyXI9SkkCxMRLZTR&#10;yZO5ZQQB0xhgOn5VYWeW5Zoh50OcOTACI/r26D2rcvvEceh3mn/aVt9QuLtWaVAjoTnkEKeODkY4&#10;PT6Vg/bxqLTJE1pDeRSnCeUJjKOcYP4c4z1qPZQju7Am3okZjLK0rTeQShBiLiM7jk4JA7/QU6wn&#10;axu91vHKju2VZTsDY6fe6fnWy9pMIGB1GD7WSC6hCY1PZSGGR+HtWPfGTTr918y0Z1C7oZLd0I3D&#10;dgEY6Z65xzWEaUptqLLklFJs6CDxTqcDNDdPchVLuzGQBwM9doA456AnHua0P7XuJGSZNQmdSAcL&#10;KwIB/wBjqfxFckmo3rOyW80AmgDuFU8sB0UZzknoPXIqolu0aLPe6c8TXLGaNp5TGXyckgLk5z/M&#10;V0RUnsTeFj1Pzo9F06O/uNdeNJQ00QuhlnBxgAdiBxgD8u/Lam2i67pV5qtteSHUGQt5cyYUtu6g&#10;emM49/yLLXT73VPs8Ymiv7RXVXE0wkKg5y3zgFgvPAGffvVqXwjf6VC/9k2/m3MhO8yR7ISuOMbe&#10;jDtx3PIrohOS1i7MzlCMlZnGQWrKrPdSoq7TyUdQCRx1HJye3pW1Z+ENTu5ITDHvgm+ZZQwK4z1P&#10;Ppz+NXbTQtQ1JJor2O2trZT5U7W87Mc+uxtvAx6j8ak1DTLDR1txcarbsWXy41gvnUgDqcjGM4A5&#10;PcVosdWTte5n9RpM5vWdJuNHvzaXWwvgMpjbKkeo/Ws/A7ituNbdIPtsVys6Fw7C5bzeP7vyk9ee&#10;GGfpTdQsfMs31GO3Kxq+J5VXEasTgDAztx0/wzXdQxqm+WWhyYjA+zXNF3MfPykhgMUjSYGA3NOk&#10;iKnsW7HqMVCVLcZAI9uldyaZ57TQm+TPDSn/AHRRU39nzvGrCNmU9CI8iii6HZm9d+PdXutJtrdy&#10;txE8bLctgneSwPTgrgYxwe/Ws0XNsPMRtPCXCAJksHB984I65rDutY8s+TDahxLn7ob73tg/5ya0&#10;op4TdOjQhRJhmMztk/XHTr24r5NVZR6s+ihTjNiahb2N2r/abOUyHy1cxtkdOSBjrnvjpWLLoV1B&#10;GWj2XMTZDK7lD04XtgY9Cever099d/bbx7hrdoZTiIwq7MwB4z27GrQaGa6LNcM7kZKpGcdOP4fp&#10;3NXKvJ7SI5IbDbKeK0ixb6bFG7KQZXRpMMBjgEEj9R78VDpl/c3OoMmpxzPYPGwygC7D7gLnkZ7c&#10;Ej0rYhWP50NkXbGVklgBUenXFDNq6wmWz06zRFzu5AOAO22pVTre7HyomsbXS5lIWMXAclgs8Url&#10;fXHzA5wOx7VvaBdWOj6XqFndySmS7Qv+8JO0AHAGcngjpmuasvEcV7bbrp2SdkOQg3bunT14/SpZ&#10;9UtlmmVWfd5KpGTIMBT9ecnnn/61ONa/xC5V0LsmpbHjVFifejvnzCMBc/7PXg8VH/aErxhleFCY&#10;zJgKX4GeOq8/KaqPqhRZHlRo1WAhSZhwCDg++d2f+BD055rXtWe8urd9Mga5WKAqcNnByx5GM4wc&#10;1uqjewuVHR6zoqXVndagzC4vERCsMS+VnAGOckk4OMc8gdKyrHw7bJDC00TQzAEKqyE7MgDBySDy&#10;K522lv8AW9Qa1g82b92CwSNn6d/oDjnFbWnx6tZRbJAMiTdicEZwQQTjnPHtUzhOXl6E37F+bwle&#10;RYaJZYrdZN0khOVbHoy/h/KphdaW81zp15FcoQhdGjDlnkzwnpgg/Tg+1Olu7m9iWJ9znGGKsxyP&#10;QZPAqW0BsrVY2j2xqOCZP/rGiFCotGDkiDw9am9jt4odPuVSO8/0iWKM7VTeCRhR94A5656V3Hij&#10;UbKy0p5VVpGBxGZLZojH1GcsBkdPUZPPXnP0O3STT2ubfUzZSBwpgQhW5KgHg99x/L3pl/ejT9at&#10;oba7/tlvJLqUd2RMnpgAjdx3xjNPkV7X1LUmldHPWV9PqS4is3klMcjXF2dkauzEYYtgZIBIwSSS&#10;c0adLdQWNzBfiW3m8/ba7ZkaJGIxlsHlT3GOw55NammaDa/YCtzbsbp9oDXbhmU7gAfQCuxdtC0u&#10;OWC4tLWe0ZUifcyMzEtgsTv5HQgbRjHXmh2cu4RTSvcytG8N2l1YG31S+sBG7fuo7PFumTnnaNue&#10;CPfqK5LWNasje/YdP1dIdPtWWSJb6B5j5vIbBAbpjgn144rOubvUB4m1Cz0uGBLCG6eO3lkfIADc&#10;c5Jxz1Ga7LU9W1PV4lg0O206MxxFpBA+6QgD5jlwOOOwz71dOMm7SQOSSujP0rXrqeyu4/7V0S40&#10;6BfMuImt5YwNzqFILKOQ2zHPasrVHhk1TMT25NwDKFt2LIOegJHt71XvJWhhkXWbtp8qG+zg5Rzn&#10;hSR34HA6cGsG11SKfUx/ZFlGr28QZ4y5C5LYIzyT1PPp2FdcIqD03OepN1I2b0NzjtSEMJQwY4xy&#10;pqv9qCuQ64HbBzj+VW7No7m4CKwyFZuf9lSf6V19LnB1sXbC6ktbmJ0OArZrptCvZWke5aSSWWKH&#10;BUMqZ9CePmxz1Pc881xankcZxWhply0U0uCRmNv0BrCtRU0dNCs4s9StNU8+zlgYvOTCBKkceJiC&#10;MfMjDnsMgmqN1pug30JMqTw3EQLRTF5AIgBzjyyoUc4OcduuBXIx6qk9siTxpJtXC7hnHPb0rJ0X&#10;UfEGk+dHaWaT2zXJI2ThGVepGSD1HGBiuB0ZqV+x3e1hKNkehN4NvoWP2XUVnspgBKl2ztnPup+b&#10;qe4pbC/0LRYrXTrmSBvsZ3x3e393kk5w5yAfbPt2rP0vU7zVPNl0yYFQhWS0kPlPv3KdhAGNxAb5&#10;jwencmupiu4b53svsepWizncX3bSMLg5Oc9QR/h2Ss3dA1fQ5vWvEfh+7sHkuFilvoImMEjkMUbG&#10;Ayv1HzenPGa840LQLh44r+S+hjlSRVjiRw8sjkcAKvc85zjg816B4o8GWNro5lhsZywWNmjS68oS&#10;Od285ZyMgAcAfi3bmbmzvlmsX0xYYZ7RkDct+8C7du71I2j0z61lO9/e1BR6o6FPD1+nnqmh2Ms1&#10;yEEzOpBJ6soyTzj+LKnIJ9DVW21/xgt1PDaRTTfZFXfDcxIzAY+YcAEjgdOoxXRN4ouZrRZLiyf7&#10;Wi4aSLMag4IBUt15yQCOKwdTG/VDdqZTdSbUeS0uCNwUADPIwCp5BHqaG1e8dS1BvfQ07PwzcXVz&#10;Pq17cJp97cRLGsdjHiONcds5BJI7Ht3qrJPqOi6ktn4jv4p9NlBIlEC5YYP3xg/TA5P6VnR6ivh+&#10;WS8KkKjYkRJs7xjBzngHk4z6fhV2/wBXsNUmjn1fT7gW/lbVV4ixU5JJIGCvGBxmqjLl1krEzils&#10;7mfqMkd5ew2PhixgdN28yrIAWyMcrnIAwfvD0/Ho7/7doelwyS6ootogDcEsQ45GAu0rnnI/kO1c&#10;7c6na6FGZPD9iJ0J3zsMs+3AIzn5gOfSqcHiLVNcDW91pMV9CEb93Muw55IYcj07dM8+tJuLdoiU&#10;rasWDWrG8vpbMxy3YaTcZSowwJz378HvzXWf2KyWYkW2WfMg/c+cuEQZ4OeCeT378YrgtG1S30nV&#10;IDPod2JnKTiK1nfYUyGD7CTuIGSMtjPavRp/GenT2LS2lrI8uwGN5UCDdnJGQc7h6YweOeTimo09&#10;Wwu5HHeITonh6eBWXzJbtBJIvkkeVxwwGdp69uOK7CG/k1XTY4S8stvOu2SWQlXdTwSY+Ox6Y7VN&#10;GtzPYKLp3cGMA4KNg9W4Ix1P+eK5LxFZ31hbxaha3X+jW7bmZPlkzuxxgEcdM9qieqvqVzOK2RoX&#10;vgXRRcNb22ooCw2wqLhQwJycsPb157cVyj2sdvPNZFEuJ4kDCdpgNxxwByQRyM+mPwrf8PeLbxtP&#10;c3Oox3GX/dfbYlGB65J5PI71Q/su/e4nub2aFpp5A7AABQPmyCcY6kdj0qFVlB3p6FKFOo0qi0Ld&#10;l4q8UpHtm8iNVARMhNuB6Yx2xRWRdaRCtz/xM5IBJ5agbQH7nuMDpjsO9FUsTLqbvD0L6P8Ar7jI&#10;liMSt+5dQse8JDGPlzz364PtxWOmq2xFw8khaNdxHmRqSwA7dD3xj3rauZIrPfatdeYZCwlJG5U6&#10;8cCufOnTXepxqibo2Kg/KBkrg4Gehx1PpzWEYwS2OZ36GxZQKDZ3MgiEUkZdtsR4JBwNo4yMsCfr&#10;V28+0T5fTbiCZNgwRyR1+Xv6dKatwL6wSLG1mxhomPGOMjr+lLp10ttFLbW1uJUjOHc53Z6ZJPXt&#10;wMVNqa+Iqz6FeW5vbewjH2iQSNtVowv3/ftjn9PxqpY6vevK5kSN41G47yTI5xxnPHGOtaFxNCzv&#10;G7u0jHdzJjrxgZPSqdn4SW+unu552VFf90oBGceuf4fcelTCTm/dRL0ZbijtNXtB9tsngkA5bzMe&#10;Wepww/X61n3UO50hjhnlhOSpI4x1yRjp9TWm21omtLQRyfvSHfnH4Y9/1FYF/qdzDbXfzgLEQVRh&#10;zuxz/StmtEmtQNJLmWWERzQQsCojKGFc4HAwfwx69qy7+V5Iyl156jzFCRGYli2eBknIHSpNCtL2&#10;8sjO4d5wjTsIxyqDHYd+a0NUW4hiDSZE8gDNJInKEg4P4gVK577g9UYvhYT6brc17ZXhjuT+7BBD&#10;5VjySuM44BzzXokfjnXLeUWz3NjdspO6IqM4+gAz+Ga8/wBJv2gmaCKIMokKKpJLZHGa0/La01lr&#10;+VDGyW5YMIwRjB6nt0atY1pudmHKraDtc8Q3E0dxPZYgkeRnO1QABySADnFZOmw3t1rUV/q1u0um&#10;QuWdZrjZlccbST1yeAOuPY1teG7WK/gFxdxYupEkf5+BkuGX8doNJffbUe6uYTPaIIxcrAufMYjC&#10;jaem0nPTtjjrXRCvNtoj2SSudReXnh/VdNkFtouoSNFMWJVIUO5QQF/dNuxyeak8OWsey2nkhuLe&#10;P7SWkS4y7RRhfuqScjcQPfr7Vg6HqMviG5ujBBD5chMoilkkjG4gn+Blz+PoTVqTxBod7p1uUkvr&#10;a9dgoAkadQ3fq3I98VST2G2tGb0r6LPpyawsdw92ZWi+zeQTKmCTgknnAAzjNOj+yand+SY7+Jtq&#10;ujpagCQqQ2RuAOfcc8Vy1nc2Pnu97Zas9zgqpZZEVUxjJAPI4B6Y7VMddSyv4Zbm1jgjkQMJyHDF&#10;XJ44xwfU8eo5GYatutSnZ/C9DQudDhg1Ke4a+ECyytK0ajc+GOeBjq3UD0q0mgWcNsstvLdS3XKY&#10;wQpODyuwg5IBwCcHI9eMbxFr1pb6lK5lCs4V/NVcq7nIbk846DHb24rnrHxRc/aIZrTzDNuGQg3Z&#10;U8kEnGcduccfjWact0zXmWzS+5GhL4Bm1C43S61ELNIwWeBSMrnGc8jpngYH0FXtJ8Bf2ZYy29te&#10;WrzSHJPOW2gk5JHGOtZh8TyzWd55t9fJHICsiLb7mZWP3gSTgg4P+c0j+Lrp4o0vXuI23HEscQBU&#10;9M4DEc4U8dCOlaQr1I7GM6NOW50GoeDbyDT7UQgTXQkb7QgZQqA424JPP3TWlb+EI7dIHtbhHuDa&#10;uJw7AASMuCoIPbJHpxWHb+OPLaG43KkryuGzC3yrnvwSOmeD1OfatFvGmkWIlkihCzFSquW8sHAJ&#10;xls4PPU9c/WqeLq7ELC01qZ9r4f1Sa+W2W3kTJOHcYXA756dq3tD0BLazub7UIJp3RinkQ9SoI3f&#10;XP4cfWqI8ewwzssU0aLE27C3Aw7KoAB55HzDpnp7GtGw8W23E0dvI6swU4dpMgr3YZ54ye+eauWL&#10;nJWsTHCQi73OSuZG+0SMIDApclY+uwZ6Z9qv6cb3+zZp4YZGAmQ4VSezZrpf+Em0+eB7q8Mlra+U&#10;P3ypvU5ypIJHTkEHvkelOh1i0giiT7U0xmkVERmUhRgFiOM7cLwevJ61bxiatykrCNO9zDkuZoNU&#10;ivbdGg1H7rQuMLMp52n8eh7GptB8WLrVhc/21dXVsVnYKJVJjVR0Ddeec7jxz7Vrxatp1xNBdNNB&#10;Ij7fK8+NWfoNijgY+4T1/vADpiSfUdO8nbPc2KK7OnllAzFsqBtwc7yMkADOW6Guao4vWKsdEIyS&#10;s2SpqFxe3b2V3cwsqzFEdyzCMjIy27Iz74FXm8OzfZbq5kvRFEqtICJN6sOp246DHT9BWUbG3nvf&#10;PMcDXW4IQkrIW4YgMQeuNvX0HqKeIYDPIj2rIynftQksMcEkHoOR2rnlDmd2ap2XKb2l3ejzaOLG&#10;WdirvuXfCyu3PHzDIJHT3AxioNchspPDtzp1jaSzSvtMbzQyBScgElghIIGccEc9+lZEMeluWeS3&#10;226OBI6vjAC5bOcY5I/wp4tLMKy5KpEnD4O7GB1I6jIx/Ori5LWyuRrblvocytzcWLyWerxGS1lI&#10;y0owxORwzYG5RjuB0HpW5BqERurYTSSPp8asphXksCPlAJPygegxnuau+ZF5k0Md1J5SNsZ5JG+c&#10;46bWOMcng9azzY6RqbyQWGoxw3gIjeK1CSYOcfd35U54x0z+VClNb6k8pHd23hy8lklt7oafJgMX&#10;zjgepBJHT2+tW547s2jRyQ/a1mO5XUiZX/mG9eM0zTfBkFyls9zJ9nldCNhsyrE5xzn3IyP/ANYj&#10;vvD+peH33qPMtkJw6ZMZzjkr0U9s/kauFJT12JcnH0Mm/sbDUUKQRpb3sKFSIf3ZDAnjaeO/bHPr&#10;UWg29xZPLZ6hqV1b6ZKhMhtLkIVfgZIP3uOuAf04dPquoB9hsbKdSeMqVYfiTWVrGoxRzxx/Zhbo&#10;AFMbgD5yMkZyc1jUhOk7sXNGSudjo0em6LHeXVr4mM9oAqNbYERckAFiSc5z3A7Vm67HYaTetPoe&#10;oNIquGmticpLnBBHZl7EcfzrmrS2027sbsncl4VzBknaCOfTvgjnpnrWdJb3PM0dq/lEqhJcOA+P&#10;UdM4NaOKmr3Vw5nsdTHeaD4gdn1sppk8Sfums49qN7MoBHHHI69D0FbeiaT4ImtmgttXvRcJGzef&#10;5rxuvIJ2rjaRwDySePxrz6402SeRYZfPtduEm5V2Zuc7eMAY+vfmm3FzbWkkdrHbwlkTktkknpu3&#10;Z6nGcDA9BThN8yhe4l3Z1upf2q0iPbX1vcWbD9zLK8MJI4J+VsHPI5xzRXO2lnpF9bLIbuOzkBKy&#10;Rmc8nrnnPGCPyNFU4QT1T+46IwlJXuvvI5brTZj5ds6Hy0OI9x59yeRnP1+lVixtwGtSTwC5BLD3&#10;z79OtZGob9J1QwK6OzHh4F4KY+8DjnPPp+FMm1KV4Y59PglkVcHcG56np/ntXNON/IyUtDfMUs1v&#10;HdW6ktv2B5R06ZIwO38x+WhLZSW1vBarKPMm5f52L++AMc9fT61ztnq+q6gyj7JIEPLO43BBkdMd&#10;c59q0bpyp80OyXBOUcAnP0APPP8AKs38VmUtgcxXgUfaGhhWUlnwcsF9B3z69sfjV1riW3SBrHd5&#10;DkhXILcZyeO35VFBbR3F2GVDOGcjEjDKj+o69q0HnjYrAwJkVT8q52qMgcdh1/8ArVsk5BZHPRa0&#10;kFy+mLaonl52lc4Ixnp1Jzn60s1pBM0nlbWuJGLAXWfmbHX3x0/GrsWn+f4i+0uC0awEOduGAPAw&#10;fXC9fp3p1tDA9y0klsVaKQnevUja5Y47Lyo4xyRVS5pNJCWg+PUH06G1glWH7RKpUsGOMAD5TxnO&#10;OlaHmLewJHdo0bMMAvJu5Vsj8847cGotZ8HlImvLfCNBKZNzOWDKvA+mQM+3f234bEwXcFvO4idh&#10;hcqAp4BOw9xnuPXNU4tpWY07bnN6bZKdcMVzZECWJtrMOAwxjOT3GefaqV7BPqE66fK4FxdXRhRE&#10;P+qiUHIJH8WCRnJFdRNeRaLDYmWdGuYyZYiSRI8fAKfjn19/WuT06cX/AInu9YMkJilkaOJDkAFg&#10;CzceiZwBznriiMVFNsqzdkjZhsJJIVdYRLCykxleVIVtv5ZOfoamu7KTR7W8uQrJDFGXWNmOxNw+&#10;5nox3DjuN49a277VNNtIrVYTEsdo/l7F6KpTB+nDD9ao+INas7rRJNPmZ3STEb+RgyIc8EDH09Pu&#10;1lSsn6lzjocx4KntdMsGa7uYkM0qRLGcbt6jd7YzjA5wcmlGp23hzxJJmO3axun8yJwnMRyNwHcd&#10;cfQ54ri/tM9pcSWzB3SOfzHjkyrNkHD564OQce9T3ssupwQJcRoscTs0ar1UHPy56kc9ya7HBuXq&#10;YKSUfQ9F1PWZdgkivB5PlcRrMqlzwCcknjGB9Sc8GuGmuBqc1xbfvBa/LGCRwyoMD5T7/N/TvVWO&#10;BMfKgAHQelXYv3a9QPpXRSwtleTOariru0RWsbGOdvKh+UY25HT/AAqWILG2VAX6VWeU7z8xNOWY&#10;+1d0acErWPPnVm3e5aVuWAxg9qcrBew6ED8aqeaO4BpRKD6j8avlg9GjNVJrZl0zBmZuMk5PH+fW&#10;mRrGu7oQR0zVbzP9o/lSrKfUH60vZQ7D9tU7lpEt9wLwI2Mjp7UsUVruZpIlYg7l5xzVbcf7imjf&#10;22Y+jVLw9N9C1iqi6loGKFJRHH8rIFKljgjHI47H0pd0pRszOOFQBjvBUZ459DyPrVQyZGMN+dO3&#10;gd+fcVDwdJ9DSOMq9yxBFdSyQWwmUx7zuzGCT8uP5V00GmiHVDJPHcXdzu8xFLGNCQPvdeTjjoK5&#10;WOcxyK4blSCMcGurtp3do7jTppEkQr5iuGZSOSD9DzxXn4qh7JprY9DDV/app7l6WPVZHO3T7SJ2&#10;6s0u4jHQ8nrz6Vn3K+KoIJHDu6/LteJ1J444yOc/TNdfbXJuoxPHhQy4ZUU4545B6Dj8eDTmiljR&#10;kO2Un5tqev0OMf8A6q4m3c6zz8+I9ctrY21zA6Q+XtBb/WHoMYwOKmt/Gd9FNuEEzqucDyx90446&#10;8fr2rQ8Q6nMtv5U1jIsRUiKbI+Q98df/AK4rllnKMzLkHcMZ9vauihR9q7Ixq1VTV2beo+NXuYZ0&#10;gt7nIXATp367uMYGeoP6Vq+CrKzFpevb3Ezz3Mn2iWcKMmU9cAnOFPTnqTXG+cDuBVcMckbePyq7&#10;Z3ZXbEkqwKDncBj9R7cD61tWwVSMfd1MKeLhKVnoek2+p6jZZjkZJwoIXfGSVH4884zjpkVoeGr+&#10;Oys5NMmaXzZXJjc84JXbjvj64PvXIxanJNeBLgROgYDzIeTGp5GR1HTv0wPx24raTyY7iCRo1K78&#10;7yCehwR6fWvP1i00zqtcdB4Tli1MyXFw99auRJ5UiCMqC2Mb1IHA5wAM9BitTXdM0Cy0+4mt7O2S&#10;SIKDFEe7d3A7EA89TioNT/4mFokM8aW93MmxWkQurqDuAyDx82DnBrmJLLVI12m5WOFlCOoB/eY9&#10;QDg/me1aVa7ata5ChZmHJ4afU5CujXcNrc8hbNyFSQD+6x6H/ZP/AH1Wvpnw58SW9u1zOITgHfBG&#10;QSwA6DgDOeKsaZazaHNNcGF7jfDsbL7RtyG6YNamrahpt0beWxW5hYN5ktssOYNwz8zDGO2Op69O&#10;9Q5QlTtL/Jj9m7nC6hp9/FcLBNBLZMjDerr85GeDzjirNtb6bp4ZNRilvRL+9Us+FHb+EdAD0J9f&#10;Wt26abWmkeS5huJD8qSAYKY7cdhk/nWd/Zd5HdwAXqhVALsM7jjsOK4oT5Je67A42NOO30K6s4Zr&#10;Xw8lzG4yNkqJtHvnk85/L3oro/D0MstpIkEt+7q25/KlwBngdWGeh6UV6kJylFMdj5jg1O7trlCZ&#10;cFZPMBChsn0ORz7A9K2tCuDqN8bT92yFtyqRtHTnABHf61hW1rd3l+qWscjyHhdn+NejeFvDj2Fo&#10;93M6tM4KFR2Bx/P+lVX5WuVbmUE73LsVpLaBxbKHDHKwgHYe4JPH+RVAeJr9LyS3s7dZpU+9DJFj&#10;YM+vHr3rYkmuo5POmkEmSMvGwyCBjBH4jp71nXuhxa3IJFeX7VDG0MbElQxySvHYAk4x1HesKcEn&#10;qy5XexegvLO6jC3Vt9nuihLh02NgDB2sOCOeeaiXSF07TrjUrW783y7cuV4BbjluOGHfse2ajMlx&#10;pUEOn+ILVZoZX2iVgMMOCO/QfMCe3FURb6laPe2lhcm5s4on3q7KPKiKhgRzyCD2/u10xin5EuRf&#10;0/ULktaJptnFdObXz3XJyuSAcFm55zxzjHQirD+I7Gy1SG11SDyZnj2CQhSpJ4IbHB449Oa5PTvE&#10;x0VVdwJLi1haGM5+8CVK9PQ569uO1Z3jDUotavobq12jzUUuh6hwOc/99DnvTdO8rNDUvduj0SDx&#10;AkFw+h3m24jkXFvIWw0kZyDG2erLwBnqPzq1Dr6X2klZbWN5lhxGjEKHBxtb1ALAkd68gt0uCqF5&#10;NgjOVVT0PrV5riVkPmXErsRglnOTUOjJvQaqpLUk8RazcT65byyMJ1jIaNEb/Vr1C5GOgOM8dKsa&#10;X4tksy0SWUfk73wjLyFYk4/M9axtqq3CgU1VHmbq6Pq/MrMxeI5XodZfeJ2uEYQ2sSrJHtkWRVYE&#10;9zwAfbrWfda/q8hDm9bdt2lgNpI464x6Vmg8ChzkYpwwsUTPFOw2HdLO80py7tuY45Jq8WGMVUj4&#10;qTPHXj2rsjTS2OGVZvcsK4z1qTf8vT9aph8U4ycY61oZcw9pOe9JvH97NRFjSfUUybk/mDt+lKGY&#10;9Bj61CCBTg3+QaLCuTDOeTzUoc45BqqG9yPxpQ49apBuWt/+cUvmYHf86rb+Oufxo3+9FwSJ/NOe&#10;tKJjVUyUqtntildlJIuCT2rb8OXCi88tztR+r4BIH49vXFc2pJ6Gp4LqW3YY+7nnmsa0XUg4nTRa&#10;hJSO3iuZbKeRoZne3cncFIXBHIAJ6fhjoK37XxVFJMr3cEUiHA3hmYjJwM4x2rl7G/X7HJDK8SRu&#10;PvsAN2eOo78d/wA6mtLCC7fda6hbqI0UupPyh/TIHTArxpJxdpHrJqSujf1PVrGe2aJiFlY7ChG9&#10;evXg5xj8a4rULMx3aiJQ0EisY5EBwSMZ9Qevb+la/wBlS0K3eoXQeXGWiiTdzzyW544B9+lY2saj&#10;G9y3kk7cbVBP3Rx/PArXDc0qi5DOvyqn75ntuRip6jrRuNQebkdc0BzmvcTPGcTqrLVVnjlHm+TP&#10;FHmJk6sVxgVuz6wbfSElup5bKe4RWbylDK3rweAck159GzL3P4VtDU/tNjHbT/OoI5PUfT0rzMTh&#10;E3zRPQw+IduWR2Nnfz200YlvreXT5ogloxGWUA5wcd+TxznHtW/bw209vHPHIwWT5sDkDjoQc4rz&#10;6CTVFkX+zpYpIEQr5E5yjY56Hp0HNXIb6xku4p0uk0/U4gGaMABJD0yByCevpXntOO53JqR3b6W5&#10;R5tu5wv3FOcj6YNZsto8eWVTtHJwudw/Ln6CoY9bv7do1ubKS4SVh+8jjCjnvnJ7e1Ou/Elilqjl&#10;zC/mKhTB3bSece+KzlaWjKtYjv4nnIG2UTRDI2HH4dcD8ue9MTPkhJowGzwuece+MV0X2W2ndirI&#10;AvAdTlgTxj2zj86p+QXnZIi5CNtbjofesJ0Iz1Cxlx3N3pjsILJisgDct+VFWms5t7AKi4PJlXOf&#10;pRUqhUSspE8sTx/UobzSJwLS3AjEajDbSVkxhmBXqv14OOlbngV57zTrv7WJVQSIdwHJHXHPpx+d&#10;X9d0iLUUjtEnZRbvuyM5cBTnknHH/svatHQ9LuIobi0nVyiOoUxMDlNoCv0xuyoB+g45r0pOLVzN&#10;KSZT16whk0u4EV1KxCNNDGh2+btIJ24HXrnHUHPaodHvr2x0iO61rT44UjVTHPJICGKk46HIOfXr&#10;gVf1swNau12zoltEshjdWQlhnLA8cFQ3HYg1zniLU5JdMe1nuI0sbt1eXzFKyQoXypx16BRwuAT6&#10;YprVWBqzudHcXx1WO1njTzLSWXZI9t85gYfdbv8AeHB7Y69TnA8TPO2g3N2k4huLKcw3CRttLRkb&#10;Rlcn5W+TjJx83vWPol89hbXV1o8rSwxqSyTpsPyjOABnJIJ5J7dKpXuuQ6zDqVzITG88WZY8gb2V&#10;AFKLnjtnk8Z9eGrp+QOzRyjxzys52FBvyTzgGpIYdkm4emM1qW+oyo8j4Ux3NsIZ48ffGMc++AOR&#10;6VTZgWO0ELn1zXbTi3rJHJUmkrJkofjAp244xUI96dW6gjmc2L70oGDSUuapIzbZIGo3UzNGapIl&#10;3ZKGx0pS/rUQPvS5oFYkyM9aUt9DUW6jdTFYkyKN1R7qN1AWJcj2pciot1GfpRcLEuRS5NQ5o3U7&#10;isTZ9qM1Dke9Lu9zQOxLupQ/vUOTRuNIC0JPp9aeJM9aphj60oalYtSaLgfb0LDnsack+xyyu4Y9&#10;TmqW89jRuPrRa41Nmo2ozuqq08jBRgfMcgVAZCSeevvVUNxzTgRRGKWwSqN7ljd9acrH1qvnnjH5&#10;UoJ/ya0SM3ItiQjnpUqzsNvzZ9AapA56fyp+RwKGkNSZsQapJbEshG/bjr2rOnf7RIXkO4nrk5qH&#10;DYyKQsw4NSqUOxTrTN7TdUm0+MLb3M0bKMgbsrn3B4xWpJ4uuLqWD7RFASr/ADzBBkjPP9a44Se5&#10;x9Kesmf4hXPPA0pO9jeGNqLS56RBd219G8trcyQSEfMFXJIHYMBn04rSTU7iwsWhw0npK5Ltg85Y&#10;/wCNefaTrMmnMphhV5M/LnnP/wBeuyjspZNGXU2jSS8uCQS8W3y1OB1zyB69q8mvh5UX5Hp0a6qL&#10;zNbw3rNzq1hIZI4w8UhXduIyD0B9x0oq/p+nRabbCGHcxY72dIy4JP8AuiisXF30NLnncmqWxOy1&#10;UxqEzE7kt5ZxwR0456H0q9aa35lxayrcAyROwZY/lzEc/KPbIU5z2rEurV9Ql1SJ3hV4ZDtSODy2&#10;jUZ2HdgKc9+3HWuOsPE0ttAdtnbvMEC+a27PHfrj+ldTptrQyU9dT0nUNVs9SmISY/aUVURZQCuw&#10;N8wYE4YEHrwRzziuN1tJtVvpo7xFWWUqYnXJxECRjPu2OucADnjB0vEU73mjrNY2UC/bYQzMD8yH&#10;IP8AImuRvL7U3kEV1dM7xxiIt32joM/iaKMJT1QqklHcfp16bbSZrYqsMj8iRB+9IOMj6Y7HFVZW&#10;3yE/wnouc44A/oKj7k5JJ6knk0ZzXfClFO5xzqt6C7iRjtSim078a3MGOFLkUzPvRmgmw/I9aXNR&#10;59hRmi4WJM0ZHrTM0bqdxWH5pd1R5pc/Si4WH7vel3VHmj2zRcLEm6jdUefejIouKxJkUuRUeRRm&#10;i4WJM+9H41HmjNFwsSZNGfWo8+hpd1O4WH5oBNM3Uob3oFYfuNGRTc0UCsPzSg0z8aWmFiUN70uf&#10;p+VRZ9qXP4UyWiUGnqahB96cDzTFYnDZp2/3/CoAzdOtLuxxyPY0xFgSY/8ArGmGTJ6/nUW7NGeP&#10;500gbbJd5+tOVs//AKqgyc1Khxz1pthFXZ0XhqCKXUo5LlC0OdvbJbsMEetd34gvvs0i6coRYo0G&#10;PKABB/EYAI/XvXO+Co7Zos+Usk7Hk7jgAHPPIz24rodVe0lnWK5jP7xgfMXOIzjv6A189jKylXs1&#10;se7hafLSv3L1tqkNlp9uLVYtjgkiZ9hznrgDHNFZ8ehQRQqkMgdc7ixIOScdPyorDngbcrPOZ5jE&#10;6vdIbRLgEG4klO0P2UdMcAEcDH6mDWbbTbXQY1tJYZpCwUvGB06kKRwOT14/Gq2q619tQrJOrxkk&#10;+VGckbhhuSOMjNc+PuquSQBgZPQV6FKjOTTehyzqRWi1JBLN5QRpXZR0UscCk6896TvRn612pHG2&#10;2O/Cj8Kbn6UZqiR2aM03IozRcLDqM0zNGfWi4WH5HejPpTM0ZNA7D8+9FMopXFYfmjNMozRcdh+a&#10;M/Wmbs0u6i4rD8ijPv8AnTKWi4WH5NGT60z8aKLhYkyPQUmfSmUZ96dxWJM0frTM0ZNFwsPz/kUo&#10;NM3e1LupisP+hpfxpmaXNMmw+lqPNOzTFYcKcDUefelzTuKxJu9RTgfTNR5oz+NO4rEu71xQW96j&#10;BNLuHemibD8nPp9RS5qPPvS5p3CxJn0qRWqAU/IHA5JpNlRWpat7qe1k82CV42B4Kmuj0UXepXe6&#10;5trm6YDAAOwZI4z6+v4Vn6BoE+r3cSkCNCed4YAj6gGvS7u5hsrYWunxQs0S+WXnQqR2GDj5up6V&#10;5mMrQXupXZ6WGpy3b0HX2p2+nR2yzPkNHhVjUsFx16Zx1/Sis6x8M3zwb2vU2E/JtJA98fLRXm+z&#10;j1O7nZ4l/LrRR2pM17yPJHUZpvaj8KBWFozTaKAsLnNHSko70DFz70ZpKQmkAuaM+9JnmjJHWgLC&#10;5+lGaT6UZoAdn1oz702jPFAWHUufamfSloCw7Ipc0zNGaAsOz60ZpuaXNArDs0frTc0ZBFMLDs/h&#10;S5pmaKAsSUZplOpisOzS02imIfmjPvTc4PNGR6UxWH5/GlB/yKZ+dGTTFYkBHY07PvUW407dmglo&#10;kz7Uufao80/nrTuKwtL0pu7Bwf0p3bcKLglccvrj8a6vwdo8Go3XmzS7VUEncOB7fU1ytvC91MIl&#10;YKT3Nd7pWnP4ZRJfO8yWYDK9Ux+lcmLqOMGk9Trw1O8tVodDq2qJZTi3XzooQqpGsbAgnuMZ+n5U&#10;sUF9c6gYTE8JkRvnmzGkhPbdyTxnoe3XHFWvDmmw38v9puCbmRjtZyG28j2znDDv3PpzYmuDfST6&#10;XJLOj+WWa4hYIRgjovPr6/rXlqNkejc047m406JLa3hFxIF3ysHwoz0x+VFZ0cFtAojczFlUAupA&#10;LkdyTkk9/wATRUcyQz//2VBLAwQKAAAAAAAAACEArplHcRRHAAAURwAAFQAAAGRycy9tZWRpYS9p&#10;bWFnZTIuanBlZ//Y/+AAEEpGSUYAAQEBAGAAYAAA/9sAQwAIBgYHBgUIBwcHCQkICgwUDQwLCwwZ&#10;EhMPFB0aHx4dGhwcICQuJyAiLCMcHCg3KSwwMTQ0NB8nOT04MjwuMzQy/9sAQwEJCQkMCwwYDQ0Y&#10;MiEcITIyMjIyMjIyMjIyMjIyMjIyMjIyMjIyMjIyMjIyMjIyMjIyMjIyMjIyMjIyMjIyMjIy/8AA&#10;EQgA7gE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IyGgSnPWqqyg1Krg16p56LKyE1YjciqasKnWRR3qWMupKasLINvWs8TKKd54qSjQE9H&#10;2n3rMafnrUf2nnrRyhc2Rcn1pr3BYdayPtQB5NPFyoHWjlC5eL5PJqCbIGQc1Ue8APWoXvh3NCTF&#10;cbKMk5FQbRnpTzeRnrTTPGelWImhjGRxV5Io9vNZqz9MVN5rEcGk7jReRkjbINS/a8Hg1l4cjOak&#10;CMR94VDRSNA3ZYdacgkk5z1qnHEe5q4kojwB2qWUicQyJyTViENnkVFHNu5NWVlVR71m2WkiwjBR&#10;05qwjDGcVQ+0DNSCcetQykWnYVF5mGpgkU9TU0aRseaQxQxbml3FetS/u1H0phlQjFK4yF5iKiNw&#10;R3pJmGSe1UpG9KaEXRc+ppj3HvVDzDTHl4ppCJ5ZC3eqE2ATQ8hxVWR2NUiWRyYNQbRmnuG9KawI&#10;XFaJk2FLqoxxSiYDvVRi1Rlmqrks0PtFKLnHessymmec1PQVxBKM9alSasvzakW4x3rexlc1hPR9&#10;pxWd549aRpuODSsFzT+1470n2z3rIMzE4GakjEjc4p8gXNT7VUbT85FRQ28r1bjszuwwp2SC7K5l&#10;Y+tHnNitAWI60Np6kdcUaBqZjPnvTDg/xVonSw3RzTf7N2d80/dE7lEIPc1KkYHY1Za32DPeoWyO&#10;lVZE3Y9doqQSAVUYuBmojI4PNHImHMaImHSnJcD6VmCUmlaTC5zQ6SGps1vtYHGact4uetYRlJ6N&#10;TS7djWbolKodMmoDHUU/+0F9a5hXf1NSrI/c1m6JaqHSre570T6nFaW7z3EqxwoMs7HAFcjquuLo&#10;9qsjKZJHOEQHGfU/SuK1bX9Q14Kku2OBGysa9M46kn8an2RfOex6DrUOr/OoMaOCYt5GXA68dvoe&#10;cV0CyLgFWFeG6Drq6Vot3bLNMZJHjlTHCLjcGBwckYI9P056+y8UO9wtg1yI51mKKpj28dAMZPQk&#10;d/4fcmsJ02maxkeh+cD3pC5PSuAvPFN5pkktvPsMkcpjZgp4POO2Pfr61o6T4hu7qXbJEFTzFQSE&#10;4ViQTwemegxn+IVHI7XHzI6pkZ+KY8GBUjxyqnVvMY7QB0U9smqrx6gI4xEI5NzEF2baMdjUooa0&#10;JPSmi0BOWNZMWpa3c6iYYdMZY1XL+b8uD6E+vfvxWhrEE0WmS3fnG3aE/PvPyntwfx49SMU9USTN&#10;bIeARj60z7Gma5TUPFNno8Ub/bUv5ZXxi3cEIvuegPXjrW9pVy1xC6vcBidrrMMjhgCAOME8joe4&#10;qrPcV0WnsgTwKadPLDnipre7SKX7PeyJFMORmVSGycDAznk9OKsLv+zktcRuWfCMgAGO3U80XHYz&#10;G05QDgVRmswCRXTLFtj+dgzdzjFeeeMtXfR9TtjaMTOAWlViSGGcDgcdMn8Pwqo3bsTJJI0ZLYCq&#10;5iwehqZNU+0aXFqkcG63ZSZEyN4GcE8cYHPX8SKuxSWt3bR3NrIJYn6MoJH6fStEZ2OMD08NmoVV&#10;vSpkU9667mFiVTUyIW7VEqsPu1NGzI3zAMKLhYtQwgdhV1IvlA4qosgGCvOferMc3ZsAeoqGyki2&#10;mQQMVbj7cVTSWMYzznvVtCuM81DZSLHQU0sPSmFlYcGoPM2n5h+NCBlneM9KazA1D5inngUpNUhD&#10;ZCpHIqswXtUkjdaqSXCoCetXG5DHlFY9TTGtwRwTUCaqFbDJx6irZvIFi81pFVfU1d2hWRCbMYGD&#10;ThaR87iapS62hOIEZ+euKjGtPtZinAOPoar3idDQGmwE/fepWs7O2iaWVmVFGWZjgAVj3fiJbeyM&#10;oGZDwq+p/wAK5S81S/1CIR3U5ZM7gu0AZ/D8aajJj0OuGuac7YhikIBA+5WZqHiu0tCVhQyyYyAO&#10;g+tc40zQwkhiJDwg9T71RNv5E2JT8xwxwwbr796idk7FRV9SSf8AtHU7lpLjfLNGCCpPKgcnj0pn&#10;lkfeIOB0qVZDKJZZmMkj8bnbcfrz1qWRRtU7eVwDnr/nNZXNSW6xLeyTLFtjZuRkEZ789PWtQ39s&#10;91czLbeWzxKIm3kmNht+YH1GDz7nnscyKQRuHAyMgkEA/wA+Kv3H2RdSDW202+/IBU4xk4BByemK&#10;zlqUjcvLyHVLNbe5jS3uYeWwwGRjk8DDZ64z9Opzv2nhtLqPT30+dXtocS7GO07jnkEAkc5zzxzi&#10;uFurmFL53gZhEHO3BwT79OM+mPatrw941bRJ5Ekjee1bPy4AbHt71jKLtoWmupu3eha1qGq3QubZ&#10;Zo5JSAyzEKFLH5eG56DjH5Vq2mnNBBHqaQQpdL85WRjEPqVQnJPHbv8Aln3HxB0q5gI8mdQ2NyED&#10;p+B5zWGni210+JorCzYbtvzzEnoOO5zgdqjlk+hV0j0NdVt7gTAMCsPM+ZQpiPPXOO4rjfEGtHxV&#10;qcWj2EwWzhfzZHkIImYdEHIBHbk8nnOADVSfV4NQsAb2aO5jxny0DKUxn1Iye2ORz2OK5S8vZo71&#10;ZraYw+X/AKtYvlEfqB1x/WqhT1FKRv6lpwnmnsNQt/Ikhy8F0q4QjHZj1UEkdT+tYlnDq+mXiyeV&#10;csDJvOM7ZNp5Of4umatr4iuZ7VI7qMTNA25JVJDAkHjHp9MYq/pfi0206xTxbYduN0fBBHQkHrjO&#10;O39KtKSROht6P4it9R07+ztStPJtX+RSGZVKjJwT26Hgnmurt7K18lIAsc1qybQHAbJUBefU4GOe&#10;fyri7fWLKTV/OmsVnkkVf3wYZZuxx0BxW1Jr9t5cSwXqJuc5IUn5c/Tg/wCfas5LXQuL7m+sa2+5&#10;FCRx8CNU4woA4/PPSvIfEjDUb+W7RAlsCQg/vdfmPqTgfhgfTc1TxtqUkoS2XyEXg7gGLc/Tg/Su&#10;UuJpbiQyTOXZuSTWlODWrIlJMoGSdIhF50nlg5Cbjtz6/wA6s2d7LYW+yFm3M2SpbKEYGOPXrznv&#10;QYw5VC4RSep6D8qTaqMQrKyg4B9RXRYyOlF1bD+I/lS/a7b+9+lZQQGlEVF0SawvIF/ipf7Qtu5P&#10;5Vk+Qexp32YmjQDXXVLQfxH8qmXVbLu5/wC+ayU0mV9pBhAboTOn688fjSnSZVzl4OuOJ0P/ALNR&#10;eI9Tcj1awX/loR/wGrC6zZdpCfwrlzZOndT9JB/jSrbtjODge9KyYrs6n+1rY9GpP7RhboTXNrE3&#10;vU0cPXLFeOPl6miyQ7s6AX9v0LEfhThqduB981zLJdCQ48lo+3zMD/KpIYpGP72SFc9Mbsj9KLxF&#10;qbkt/C//AC04qnJPERgNn61l3UN2H22s1uVzwzBsn9KpzQ6t5pKSRkdgoG39earmSDlbNoMmeDg+&#10;+P8AGobkGb70+cdBj/69VbJNUhmAmeB4yefUfpV7Z22DaOwOP5VamS4lTDwndH8xJx8vH9aaftJY&#10;kxlsj+Eg1cmtkMXmMH5ODukYD88mq39n27Bha7DIFycy9/p3o9qChcz5bK4uJfMmR9uDgA5xVfdH&#10;aiQ+WS23BIboO9XJ7WeOMsB5mB82wk4/qKorbTPGAkE+Afl2g7c/l7VLrstUzNcNcHfyABxii2ge&#10;R9qDcWPFaTWU5mGbOWNScfKhIH4elPSycIwd9iLj5RGQT/iazc7l2M+S2e3HlsEDqeqSKwH4gmkj&#10;4J3MeeOBWhNAjNuAJ+UDCqwOeOuc+5/w6VNpyWtpcCW5hSSNQfkJOTkY9uBnPb61N3YelyjgZyoJ&#10;Gep6mmSMccd6vmWy+zsihiVfchPOfbr7fr7c11iW7cFnIJ9vbjgdqnmKsUy2Bk0KyNGGwc7sE54q&#10;2lomGLRs+08Lg5b/AAHr+XvT10q5kVlEZDEbigx+o6ijmQWK3lGOSNWZQJCGDbuMZxn/ACM1JPbT&#10;wsjzRbVk5Qggg9quSac0TKq+W0bL1Bw3rjnoeMY4/I5MJZlVbWYTPbq5KgqAy+pzz14yM9qV7hYq&#10;BSrhmIAHOfpTpnWRdib8cE57n1x+NTI62t4stvukRDnEkfB9iMn+dLPbweYWt5HKFzhXXawHGMkf&#10;j+VO+oWKeD8uSTnoauRoZiAWwcBVY8fnSJbpG6tJuePgkKdp/OphGjvuETKhXG0HP6nkGnzXFY1H&#10;vbfT7JrO2uZN0LsSY22+axHU4zgA5G3NYstxJNtDu/y9i3600QOJCdp5z945q2IoJJS0scmzy+Np&#10;AO/Hfjpn/PqWSAqGUEKc7mJ+YdP1p83luWMbHb1w33v0qERtuxtJOcD1oKOeinA6j0qkSxyjeuB1&#10;waaFAHWpI0fzVA4fGBtHf8KtkSPIWEZlIyCxBIbnqMYI/GruSTrH0GKmCdq2rH+1Ybb7Pa2toqIO&#10;sklvn/vokk/nWZfR6zGx22lpz3EyN+PB/pWHOVykQQ07ZUaQavt3b7Inupz/AEFaQhbyF8wxmUj5&#10;hGfl/AnmhSuDiRR6ZezBTFaTsG+6VjJz9KoPLHG5RyVI6gqRitXc6LsD4A4xUq31wiFVaIAjB/dJ&#10;n88ZptvoKyMaFknDGFt20ZbA6VMkJdgBnNXHaSUgMR+AA/lVr+ypWtxJDc2bMwJCvLt/DkdaOay1&#10;C19iBbS1W33fbWM3/PPyyAPxJ/pUQiIUlpVLZ4Cgn8+lE8evJHsItyo42pdo2R/33VFxqv3vIZR/&#10;sNGf6mo9pbuVyF47x1NDKGj+Qlpc/dYYGPr/APWrNMOrygZWQAehQH9CP5VYEF7GuZ77yNwwfnA/&#10;TGDSdaXRDVNdwaSdZQpSKPPaTOf6Uon4JbYcdcHGP51WOltNHxcWjRE8sQGyfrirFpaQW+XFyhjB&#10;DMVwoPYZwKlOo3vYp8iRH/aUSysj4GD8u44JFWEvINu4uV+tWTd232fzzkR54YqRnsMce9XJ4mtQ&#10;C8kXJAwsgJ9uAcirTafxEtXXwkRWZRsZ2wOcbqlE1wCD5sny9PmPFNG5jjLEnoBznBAP8xVlLR8S&#10;F3jj8s/NvYAj1/KrcktyEmR7pH5JZvU9acM4xzUd1d29mGje+UseqBXGeCR2744qhFqM0kKSBoQH&#10;PG9SuOp6k46D17io9oiuRmrtBHIoESghgFyPVQf51mjXrOJGElxE74BXadm7nHcnFW45Li6lVoso&#10;v/PPbuz04JA/rS9oivZsDptsytuUknPBJwPT6j24qlPoSXHzMI93TaCwA+hJJqCbW/8ASJxDIZY4&#10;22jLrGVIPTGPmB9fftSws95ays7hmZQql7tkI9TwpXn3FS5lcjRVn0iCF1jePDMMYWYNk9+MAioY&#10;NMgSXMccsTA/6xd36npV610TUrcZgjtEdsYk83fjvwuwA9quSm5sIVOrajbvbtw0YgwT6424/UYp&#10;Ju+o9OhnwQ2VyzW1tdL5h67Rubj/AGiP61LBYrMzo88uY27RsSM+6tj9K1refRZYlmiNqFYkgsoB&#10;J6Z5Ge1akaoY1aPGxhlSvQiiyQm2czFpFvHIz/aXbJyA8LHH51csrG3acRtPFLI7cAx7TW5tNRT2&#10;iTsjM0ismcbJGUc+oBwfxp3JKv8AZ0ccTSSWrwqG2kyrt5rKuZ9DidlmuLcMmdwPbFWZ/DkEyyA3&#10;ErB+ocKRn14AyayG8P3yReVshGWLM8OAW9M5+tJymuhSjFmqtpphiSXNv5bjKtxgjrT4otKCOySW&#10;zKv3ypBA+vpXJ3Okaj54LWbYXkNt6/ipqjNpxhG37GwlIwf3TfnzU+1l2H7Ndz0JBp6R5RodpGeC&#10;MVA02jlSxuLXA6netcCNJlnj2/YpWHfbCwP+f8KsppU9vHtTTJQe7GMsT+eT+VP2kuwuRdzpLi+0&#10;YF1DxPtODtXIz/WqX9paUu/KlCvYJ1/KsuLRLl45WW3uPlAwd3ljPuD16elSL4cvzIT5Suvu3+PN&#10;Upz6IHGPVmnHqOnuwHlOM4+8o/xrUgS3kTdFtPrgcj61gN4bnC5VQGz90OT/AOy8np0/WqKG8hkZ&#10;4yRn5S4kxk9xx/8AWpqc09ULki9jupdI1O1B82HZxyd68e2c1nnzEyrdjjAPX8qh/wCEoXfgapK5&#10;xniUnP0qo3iNZpCAhLYzvlYAfjSdWK3YlTk9kaAc9Ofxp+Rnsa56fxFdo2xRCp6g7gc/+PDFN/4S&#10;aYBSfJfkBm3ckHvjd/Wp+sQK9jM6Pfj2prbe+K51vFjYZUjtiE7kDJ/UfnVtfE15ax7Vs4Ms5IJV&#10;SQOPlJ3Z/wD1U/rEA9hM2AAMenTNO3di569M1Qm1+4SGOeC3tvMZfMJD/wCrBB7p+HX0rmXjQyQS&#10;zXSM8irINz5wPxz6elJYmDB0JHXyXlrby+XLcwxyH+FnANQyXc9zZvLYiQxdBcKhZT649aw7PUXt&#10;4mhilYpIOZFTo24Y+bHH3fbrWhazvM6Sy6lDsZw8kctyAXHBOQeuaftFJb2D2bi9itLJqEbRpd3E&#10;spkX72/5eT0AqvdWMcEIlkdYw5wzTKFx3xk9+/FLFb3Vo9xHb3truZtuGQMDyeVJB49xitfw7dXa&#10;TXS7o2u0kKmWSbBckBsEFh1yOSP14rkbvK250rRdinpOngyHy1jkRV3E+SsuQegOeg7Zq49xYrqE&#10;UjKs1qAGmVpNsgK5PAB5AHfA9MitC38OTGCSS51CyDzS5ZklCFWyDgnjcOnXOOPxiuUudUmnhgiu&#10;7ueFlDyRkqoj6/KpxzgkcD0Naw00Jm20Z82rC5vIntdUeG2SZc/aDukXnkrjjgYHb8etba31zarG&#10;ukagksWD5YcFGBJ5GADwOe3OOOekGkW2kBJrRG8+aQGQC42gxZ5I2g53DnkDPP41FGdSW2Fv9ms5&#10;8nf5NrMiAchcDHA9eT71VrbgrvYuX+p39mj21rMLqaSHc1w6bmHYqMkY4GcYJycViJromWB0inik&#10;hUiWWSRstgcbTkYPynjjr+FaN6IftaczL5J5jgyqOMkYHTcPf26ngVE6zaik0S+fabkGZd+XJz0B&#10;69hyck8dMVSTZm2la7IH1C4urfyZbzdNI6SRxqhDgk8Hfu7AnPTg4786Utzqkum28XmIjpGExkNh&#10;AoGB8uR379+9NsrFbaIA/M/UkDGSBjOPXHfvSXEtypLebZx2rBSs3mFmOeqgY27vYnoQfeqaUVdi&#10;5nJ2RFYaOilkYyPJOAoXzNqr/unqOST171Zlhu9PuPLvLnVWkcNHEs19hO2fmz0984/Kq1tKY7cM&#10;umxrIgw4+0shYdQSM4zwOh/jPFTQ3Vqb7a3lQxEgsqSCQwYxhSc9/fk9s4NZyk5L3djRRUW+bcjs&#10;fDlk+oTsEln8iRfMlWaSWIBucgAn8T+PA5qLWEtobBVsoZGUSiNWz85PUjbjgYBGT3H40jGO1t2X&#10;T7hxNMuwrGzKoXu21lAI5I46ZP44NxbIupSkLKgHLxnJx6n2GfpSd3oJaanSWcd39njinsdPu/LJ&#10;ZftGWeNT6gcEHH51mSaha/apkktF/dHGbaTKg7t2ORtA4qtI8l9HttVSaGFN5EL72U8Ddjvj35+v&#10;NUlihdCn2omHfuwMknjGOTjr7f8A1spTktDSKW50VpJDbQ5OrXFvDvw8ENwrEZOc5Xggc0yxuEiu&#10;bm5S6zb7g65lcyn2b3JAByP/AK/NSySFvs0cMslxuCKVXDL7EHqOa19J1G30u4nsNR8/ecBQjLhD&#10;t+ZmA5Jxin7z2CyN601i6udQZ/I1X7IXO3FurqOSCp2ru46dc1r2r6lLMQ9mWgUYadBtUHGeMk8Y&#10;xz74xXGG5jjvpbWaZUSbCRziIXAZT3A64xjlSSDxzWrHrt5bJp8VtqVteRXNysckYMqkKfl3YYe3&#10;T9a2jJmMoI6Zuh4PTjis7ytSjlBE8E0ffzEKn9K0SRTCfetDISNVMJaUqkgP3Rkgj64H5frSFUPc&#10;U7J9aUY7gVaJZHtXGA2PxqNwRzu/lUzIh5xUEgCgnoBTQiCaaOLBlcLuJwW4yRTFlRz8rg8Z4NYu&#10;tyalPJHbaerGOVGLSR28k+5cgbkMauMZ456HFcetnc2epfYLnUUijmynmzM2Fc4JPT3APccjqKyq&#10;VHDVamsKfNvoel7ucZpQ7r91iM+hrltOtdYsr+1stO1KHV7SaPcieZgLychWPcEdB61NL4mW3LxT&#10;2k4uYnMckce1sEdcHPI/xq1Vg1qTKlOL0OFEk5uDLuVQ4O0spJH88n/OavRJetbsWjnRVPzPISg/&#10;4DxyKv3EeqLdZhlCxMACuCCDg98VZudRP2WKKTJZVG4sclj3wDXlylLRI7kl1M2Cw+0J80oaNjz5&#10;Z3HHvj8OuP8ABDZ20V4qNhk3AMSpJXtnacZP4/jUMZvrpy0JWCPeWO3AQkdODgf/AK60YLeR1aRG&#10;EkxPJkTB5OeD3xTd0Fy0lpZ7N7mJgOUXyR83oMHjHpTGkS1i82+jSCL7vlooOPbK8D8aiMa5mWVm&#10;kcjJAONvfjAyPfPt61AZ1/dK06kKflWTLYA9PTnFSoO92DkQvqa2UjT20LERndvVcA5B7gD9cUIz&#10;3amcSWhYJu2zAEZ56kd8Yq5enT1UefhzN95EAJ+mMVUhFrMVaXFtGc7VGBtH5D/J/EvlYXJNEiln&#10;mY3n2e3jz8seXjOPUBQf1/Otie5isr6S30nRpLpY4gfPErEbCOc8cDPByazYdIutSdmtrG4ltohu&#10;yzBVJwMksxA6c4yc5/K3B/a1tHJb/ZrcwyMVAkkQsgBOMDJK4/oK7YNpfCc8kn9osXFyU8i6g023&#10;bcqfaY2LBS+DkA7v1GR0rQOsCOGKK1jgsS5D3A+1kOygc4G7pycdfXg9MlNEka1Zft0MRLZGxHLD&#10;nrnA6fX8h0ov4auX4k1CRkxjbk9KtQk+hLnFLc6Aanpd/dFBYxREDD3CFnRQG+8EO0MfbqfrkVLL&#10;qmiaarPea9NKjgbUeMsvPsD8pH0OK55PDiJtHnTsigAASAH3521OunTWsGbe9m3ggiN1wFPs2T/6&#10;COlHJLqg54PZnU3ninS7Oxij0Gae+Z2CukWY5RnGSdy/dHHTHXrzTI9bvZ7lomt5PIcYZdohPTvj&#10;JbqOrD6VzEWp63bg26RxmH7z7FQAnOcgHBJz9M1a/wCEvv1TZLBEyMckmAocYHK5yPxFD31BbaHT&#10;q5lRA9vHEUGPkbII7cY4oA5O3k1zg8Vo2fMt2VRkZQhhntzwf0/Kpo/Etkbq3Z7a68k5yIbgBicY&#10;wchQOe3PT8afOlHQnlblqdZeQ2GmaI2o3s8zptGEtzgkkEgA9R061z2ga7psdrPBKEjsrjeypOrS&#10;PkbQqtgYIOc59QRxxVnT9bgvLRrX+zLy7YDCmR/kgGOMAE+g4A7GsuG8s4rOSK6vY1h3NsEMuNue&#10;uTsbnkdMdvauedT3rS0NlCNu5YkuG1PWJILe/SWKGGQQCOMoATyGHyjuenbpzjcY7+KN9BtmtbKR&#10;7mBFLu6kNkck4J5xxnp+IziK31GyjiutQimR5tpVAR8x4wCcKO2Dxx06Gqmn3kMOgvcb7C4Zy5bz&#10;Hbzeu0Ac8dOnoc57VV0nZhr0NqO/l/sp5LqKzjkl3bPMbypihbnCgEDrgduPbnN1bQJbK3jvNOe6&#10;uIZUHnbX3bvXdt6g+g/OtTTYbiO18vT9Qs2t7iMFlvJjGzDjGCARz369uhyKyJZtUCPYNdwyWlzz&#10;HDbziRgclsbcbuo9MfWob05h26C3HiS38Pzvb/ZijbiWNrHuhL9+Ccg9jgjHoelXLbWrnVp45rSG&#10;AQyfKiTgKxbHfBLHoemOwrFiku4p2nlVEaJz/rVO4fXOO/BGKs3un217p1rrEEb2sMz/AL6OMlhG&#10;/Zh6DPH4jGOafNzaoSVnqbKHULm/mhvNPiubiMK8a+Wc88fNkjjOOvb6VyevPa3N6xn0u3ikMhXe&#10;gMYUgDI6kcdx71JeXFxeyRRSzzE2zbU3KFYjjOSMenfPQ81LLrmq3EPk3LRyxIfkdQBInOM8dyP0&#10;zUKom9Wa8tloiSz0WPVLiGysrt7UIB5huIRtHrtwckdewP54ro7fwLcaZcW93PrJk8uUYSDcmcZJ&#10;BBHQ/XvWHaa7qc0IgbWrtFdSAJpDs24HUgE89OPeoLO/1JN0UGqO3nSLsLEME9huPA9fpWqlFGTU&#10;2rXO7b7JYI0jFIUZgGPQZ7URzwXGBFNhTx5qoWUfyB/OuIkvtY+0kJqkkDEHzElIIU9wOAQf5VPL&#10;rtzp1pAQY2OCJXZid2cAEKM46+/0FZyxK6DVDTU64zqknllizZIBVCd2BkkYzxThcRMQBKhJ6fMK&#10;40+Ir5J4MPI7hiQhKqPxwOfpxn1p9z440yG4X7VopVmyS6MG8s5zyNoz19RwMVUcRJaPUl0U1odi&#10;SfWoZF3KVLZB6iqNjrum6kQtrdBnIB2uCh5Geh6/hVtiR2rti09jmkmtznJ/DlsilYItoUHaN7Ng&#10;9vvEjHtWFJ4fu9xMiZC52FSCQfocAZ9a7stmozg9amVKEtyo1ZR2OLFzrkGmiwa7ujaZ27HQ7PXl&#10;s4BP+etYcmmXVtOZEe3dGGCHJ4P5ivSXhQnoKpSaZavwYY/++BWX1az91mixHdGBNrs975otbdWB&#10;XrIQiAZI3Y7/AIelVVtcoI2BlmOAZVDH8h0/EGuvh0Hwrb3gnM91JEAd1ttKk/Vzg/hjua6bTde0&#10;bR4pbawsiltIxcjzWZs4AHUe3c/jUqi+w3UieaJa6lJOkFlZ3UjgZX92cHnBJJx3rQk0vxDjfLZC&#10;2IbIaZ0T8MZ/zx711954quZ1Edr5tvGRhtrLknOewFZc94LqRmnt0kdupbdn+dXGgupDrPoYU2iw&#10;JF+8uJp7txmR4ZAsfPUY25P50Q2FtCQV0+DAQqMqX698NkZ/CtdYlkkK/Inu2RSzwwhQ6NgcKRnJ&#10;zjqPatVTiuhm6kmV4rm6gYSW/k27jo0ECIf0FOivLuMOqmFd+dx+zx5598ZowvQYNIMDoM/jV8qJ&#10;5mVWtWmA82WZwOzuWA/A9KtxQLGu1VAx7UfypcnHPUVRNyTjFNOKYXNMYnmgRsadok+ohmhilfH9&#10;wDr9T0qjdf2fp0rR3lzvkVipig+YgjsX6D8Aan0zXrzSUZbYRgv1YoC351QD2y3LzCwtSX6q6bx+&#10;TE4rN8/Q0Sh1IZ9cjijMdpGgYj5QF3sfTnrn6Y6Co1ttZaDzZIYoFbhTN97Axzj3rQ+3XOAsWyFA&#10;chYUWMD8gKI4Wkl+bOe5ZgP1NZeyW82aKp0iinc6bFeWypJDE0iL81wEw7Edzj19BTbGKDSUCHSU&#10;uVJId5yv3fxOQRnj6dan1HUVivmgh2vbRLgBWJ+bHJOeDyCKxp7q6uBG5KZb+Ddn8AP6+9ctaslp&#10;E6adN7yOguHt5dPW3hjnt1Cs8SQ4JEhzgljgYA6Dr15NcvPZXD2YWZBLGsnyuQA5PJ646kevpWtZ&#10;x3WnalDJeySR+UwcxrMdxHXHB4zx79qjv9ab7TJJDbRJG27CLvxHk9V5/wA9xWcZveW5polZI5SG&#10;BIr5VliMkSMSdxwMj/IyK7HS9HubnRppdtu0WN5eRVLpyST1B6gj8O/NYsUtpChM8bSKYyAylc5H&#10;fJB46dqqJclJkNtbllfcJd6lFIOeMA/X86p1pSYowjE0YHtns5ldgZtx8tlZTG/1Vh2Iz0/LrWc0&#10;7w3cd3JJNFcQZeJrcq23p0X7o6/zNXreGCBoboQss0RJURzeXg9PQ1vf2zpV3Yra3OhgPszJPvyx&#10;cA4JIG7sMk56mlCV5e8yZKy0Q3TNFfXJDf61GZFmjUoDIQxPUsduBzXVHT7NtNksPLJt3UqVLE/q&#10;ea4iPxFcQ3M1vp26SOMgRxzHCtx0BxlRx0PNdVo+qfb4fLnj8m8RQZY+o5HUHuOv5VtCUZbGcoyW&#10;5wtzCbK/msHf/SYG/csw4ZSODz1OKrxz6jcXDQwts8oFGxN8oPHQfh0A/LnPe65otvq0G6UFZoxm&#10;OROGU/WuS0+P7N52n3cME1wFwGbhin94dPccelZVKfL7yRpTqX0K9nMLa6WS5hMyJgSIAHBUHnrz&#10;n/Gr8GrafBqEDXUZt7RpVlKrEWXII4wT0xkdehz2pqWktlcidWG0LhlOAMf0qpFDcXSLaXTStGgI&#10;G3HyjseSOwOO3XAqPbvqivZ+YaifOtor8hy13K+I85GQe5IJIOe+cY696ZM7XEEgIIlQbdkZJ2kH&#10;BGfX6ZqsNFt4rgrLMMOcRjBVv0PNacVrDp1mWBd2yAw3biT165qZNSWiHquouhaOl89zc3kMTqAs&#10;abSwYMOSc8Y6jp6GqbacBLLaaudssZHkvtP7xfUcYzxzn359e00u3kh0mF5ovLabdJjPUEnB/LFS&#10;yxxS/wCsRH4x8yg13ey5oJHL7VxkzkiNHhGLW5yzD52ViGLcdhnPOfT6d63dFvbi6gl88qUQ4jbB&#10;y31z/nrVv7PbLgCCEAdB5a/4UNIRkc8nJrSnR5HdETq8ysSFvSmF/aojIfSmF+9dCRhckL+tN3Co&#10;y/saN+aqwXA6hKytlImdwN0kkYdiR3y2cfh/SovtMy8Yh4OTmBP8KrKc8gtz6HNLuLkkk+5NRYLl&#10;k3DPuZtoPXhQP0FMaTPHrUe7C9cY7mk8wBSSwx60gJt5CkZAzil887wXbft7PzVI3sSuVVt74zhe&#10;f16VmXeoXhUiJ0hBbAKtuJB6e2aynXpw3ZpGlOWyN5mzITwM84ApGYAE54HXNc5NdXKRKsryMj4H&#10;ocdzkf55qpdy30sQ228rkIMeYAFPcdevHH4Vi8bT6Gyws+p1X2mEgMJUIbp8w5pst1BEFMk0Y3HA&#10;+cHn8K5OYXcca+ZZWxZP9ZFFJlo8f3lPQ9eKz3ntm3mJjk9cEAKT0yeQP5VLxU+iKWGj1Z241KyN&#10;wITdRhyxABbHQ4rQWGPjdNGobuWAx+f1ryOO4na/U+WXGdoEfcn5fx6/jXUC/a4CySwZEaFnkRM4&#10;PC88DGOOvr703iZpXSEsPG+53rWFmtv5o1OAkHlMHOPqM1JBNoUcypLIZxjDGIkAepJYAflXGGZs&#10;tIstvukX5f3ZJY4H/wCqrVteXNtIGW6MbgkEpGQCv49RwfzNc0sbUe1kbxwtNbm9Lcg3sq2sKxwK&#10;c5J3Hb2+Y/Tt61k3U1tJOz3NzKig8ESA7gO20dgOeT/Os43dxMcMJZNp4VYsDP4//X61t6XbvqRZ&#10;rvXWt/lQqvll3Yr0I28dff1rBupUfvO5qlGC91WKEUN7DbPdSWs0dtNGfLaRcCQnoOmBn/69XZII&#10;muCw2RkDJUt8zH6Z4HXjjrQ8UGmz7ri+y38CzSYJHp7duB6VymqStrF0ZG8tTnEVvtz+uOuPeqVO&#10;KfmLmbR1rTxXdvI08caFMHMcJY4xntn+dVNUsYLa2V5yxLqSygsu0dgQDjJP49RXMjw1enCTAWzB&#10;sl5kG3Hsccn6VpadoX2e3Ml1PmHkNEjfIcdCf51WzE2rakqCDT40s7uJ7xZACFDEsueOBnj2/CtG&#10;WSec5jt22qCgDHaSOOcDp39PpVK1dbS7N00l3PsQlChG1U6EnB9sV1VrJFNa/aPs08cJ+6TjP4jk&#10;/pXTCnC2phKcuhg/YLl5GaUxqDxne38ytXGtpVQeVb2l0xAHlpcncPwKjj/PpWzi2eISR3EMsZPB&#10;Gf5EZH41GLKMSK6kMT0GO/txWqpR3Rl7SWzM+20e7VMpBakt95XnJx+Q69qbbaFeQazDeCBF2MN5&#10;SdOQcg4HGeD36+vFbqqVyNmCOo6EU45z3z60lRS2B1W9y3PH5ZKh1fA6qc1jX+jWmpbTcRsZEOUd&#10;WKsp9iOauhsHjFTb9y8jqOa05TJyad0cvN9psLvZcxNdQMFWOVo87QOxIHH4dagt0tGvlZtSmt0/&#10;gCRhxnj+92/Xn3rsbbVLjTpCIiGiJ+dCOGH5fpWfeNplxcCddKijkxg7XO0/8B6Vi6Gt0bxrXWpn&#10;X/hGxubM6h/a11cNIdyNghdx6YGAR0PcfSs9vC1qlyrvqF5JGRnAYZz06kn36j0rbuLp7mTccqAM&#10;BQSAB6AVASK6Y011MpVH0L0VwkNhHZR75IoxhGkYFgPTIAzUXmjuOO1VCQR96jPvWiikZNtlhpPe&#10;ozJnrUJY4qMv+FUkK5MXHamFveoi/HWmGT3qkIm34pN/+cVAX/zmjfx2/CqEMZgxxu6+nNKAzHCg&#10;kkdF5NS3FjPZzeXOoVsAkE9j6Y6/p9ayb3VfssrJCC27uccDp07dB2rzquLjHSGrOuGHk/i0NC8J&#10;srYSPy24KI1OWYn6VnyiCdRJcBlViFCsxXPP+PFRR6lGtsss376YcEumNg9u+fc+1YupXEV5dOpl&#10;eMFBncCRjqGOATnp61wSq1ajV39x1RpQhsjqvtNlZ2qBAIfmwF2/N+fasw3QMpWE/IS2H5545/T0&#10;ri/7Ru7MRxC3dsvg7iTuz0H55rctZra6h+0xsu0YWSN22kcZOByxHA+lZOi4u5spJ6F6SKV4ZEVY&#10;4GC/K5YBT16Dt19qouL5IxO9y0kmwc7vlkOO7cj8iDmoptUUuos44xhvukckn0z3q48TRQqWdRMx&#10;4EpOPf8AGi7TtYHZjLWD7WNz+YkqAEIADk5A4PX8c/pUMtvFYxPILpba5nYq6PLggDqCO/U/rSNq&#10;DbZ4rcAyBSo2Arjnr2pLbSlaRjcsJro87VXIHueMCt403a8nYynPXQSOzt1uA8UjBAVVWIwM9hXS&#10;WUdy9oLWXEVscusMbZGSc/dHuc5PPHqOJbWztjCsecOrZ+XjJ+vWtmDMMXlrCix91UVhUxNOnotT&#10;CVRvYqxWcZVYY4VZgMny0BJPTOTz+VXbawkspGdEieRs4+0QJJgn/eGB0/U1NFJBjHl+WOtX4Z0R&#10;QUlx7Mf69K41ip819Bc8ihaW89lK0i26R3GAhnik2AKO2CAM/j+NLJqkK3Ef2hpBK6Ema4J4Hblj&#10;z9K0pL/afmjRgf4lIOf61RmuY2JVFwzHkMOv+feuuljlHSSBzb3Od1Ge1l1G3ula2lNwVCR3eVxn&#10;gHHXrj6c8cZE2j2l3fyzRXNwmkFTvRI5EjDE8/MW5AxjrwefwkuxajKGJN2efLGP5cd/eqctnF5a&#10;yOSqKQA5jUlMDpnjPTHT2roVSnV1izaFSzSsS675tmUkh1bzvJzu8pw6k7R6D0br9fQ1ix6+ryxR&#10;NaymUkctc7QW6fQU6fUbeeJofKVxEf3gjbb7YU/nToLSwliWa2GwgkMWIYt+ePzrL23L0Ohw5h82&#10;o3oIjjjlSUEbcylhx+hq/p2oXgtGinmCuWAyXIKk9eKpx6fJBKpimxJGu4LIvGOpPrzmphfQSXks&#10;zQpH5rA+Wq4QHocegHp/SrhVbd0ZzgktTU0TT9Tn1sqiwj5d3385HHUDqD14zz7ZrevIfKaSNijx&#10;nquQeCOO9YsbAwJNC0iKrdUXGAOOM8Hj2q9FqUOq2oZg4uo+Xfy9quM449ccZ+td9N62ZyTXVEsU&#10;hjGEDBR0BarYnLD0rN3Y7ZH5UCRl5ANdKRyydzQZlPam7woIqn5xIyVP5UxpxnrjNOxBakkXHzHN&#10;VHbqBzTTICM7s1C0mMn19M01ELsUkjnFJ5hqBpB/EM/0qMyDHf8AOqSHcsmXOetRlwexqEy8+tMM&#10;oNOwXJzIR3phl75/Sod3oT+dM3t6/mKoCcyZ/wD1VGTz/wDXqLd64J74pu7600InLEc5/Ok8w4/+&#10;vUBfrz+lJuP+TQIz9XutRnuXlhV3h2gOfvYx/tZyT9az30y+k04XbKFjZvlKMT3/AP18HFbkiXG5&#10;lRtm4EFljzxj/PNY0NqbS6iuxdTBHODGR1I+v5+36189zLoevZ2Mt31FC3neVHEGxtY8HPb3/wDr&#10;Vo6QJJI7nYilZgBG2MlcHj3HB6j+XRt7c2NzcTRy4c87FHUEtgE1cEMelKYlLsrNiJAPnOf1qXJ9&#10;h27mb/Z4EIkYyMzMucAHjHORzge9UyNNtWaeK4MuG2kKhBOfrx2rTl0i4viXuUOIgGCh8BAT0J6Z&#10;6cdas2+n28SlIoy54OMnaOuTk/WtUlFXbJbZiCO6upsxM5iH948MexJ9f8Kv2OmsJvPuplnuByET&#10;lR257CtZbZCF3sH2/dVRhR+PU96n8sBQCAFH8KjAH4Vz1MYoq0TNyS2KcVlGTgqmP7kf9W6n8Pzq&#10;/EsSJt8oIo6BOB+I70m0H7v5VIqkdTXBUrzkQ23uWobdZMlJFCg4+cbT/hV+KLy0BZ5VH+5kfzrN&#10;S5ijTY6bxnIIOCD/AJFAvGU4WR8d1Bx/n8qx0Eack21S6NvUHByMEH6f/Xqs90M9SD69KoveBgVa&#10;PC+qnBJ9+35AVC0qn7kgJ9G+U/4UcvYLGgLt1bJIYejcZpz3UksjxopA3EYGePaqlrYzXDkv+7Rf&#10;vEnAX6n/AD/Wrv2iKPcLf5Q2R5zcFif7o9M9+/v1rtoYSUlzS0Q0rsmitI4GV7gZYjhCwHp1P9B/&#10;9asTWIb28v4hFLuhAOQhUbeOgGfal1He0EkYCyDBAPOByfU/zqKK0+xB5EhjaTGd4BBHpgY6Yrps&#10;4q0VZHVCEYkFrZxW0kluTBulAyJnHB5+v+RWhb6WUKBJomRQcKshI6HrkVhWkbW+oFpkRjI/ytN1&#10;QdePfr+Ga6maO0W12h5TPj7qcAt1zj29KzlTctU/U1U0tyhPZO9uphuFEqHPAwrD0yD+tNhYWltJ&#10;9rTCNkvuAYD/AGgAR+nWr0ZF5ZSRyNGRLlEj3HgcD8DVX9yy+SBtj2/Lv+YgD/63b/8AVTpJhUaN&#10;vw7a6Hqm4tK8rFyIN7EIwI/2SCG59+a6VtWgsrNbeKH93Eu0L5Zx3AbHQ8d85/p53bvDaWssqI0M&#10;rgFQG2AHr2757jmu7ieHxFpazyRrBdxqolQykhl6b8Y9TjA9ua9ila2p59S/Qp3V3BOqgKhcjG4L&#10;jH9fxJqngrnp7Yp2oWP2KYIi5wDuk7HPTHH86pmVshcE89TmupI5ZPUnEv60wyKexpjHIXcq47AV&#10;CzKVIP4iqIHttzlc+mTUTORyA3sT/wDWpjSL2cHHeoy/T5x05xTQh7TdeT+IphlB9/wprTYHr+tR&#10;mbP3QM/WmMk8xe5A9qb5nvUZfJ5yPxpmevzE/WmBKZR0BGPpSGSod5JwQG9jzTPM5+5j6ZpgWPMB&#10;NN3+9Qb89se3WjeM9DQImLUm76/hUO76D8KXdz1/M0ALb3LiLzZiSuMEMeB7VVk2ahcx+WrFRlVc&#10;87eP/wBf5Vjie4lvGLSb4XYmFAuMjPH+f51vWd9FER50Z4HSMdBXgOF17p66lrqPtLFB5bxxbtvB&#10;yOWJNKqN9pmZVHmL8pYDeV9sU67vJjF5FvH5MMgDHByzfj2/Co47UT24NsnlzKRtKZyvr+NZxg4a&#10;zKcubSJY2+aQ0aGeZh1YZYe2P8B+NRsvzDz5CcHmNcf/AKh+pqsusyRuYb23W4AOCWGx/wAx/XNa&#10;kUlne7fLmBbr5V2Nrfg46/TNRXw9WWqd0czTKqzsuBGuwf7Pf6+tTxujsDLFuGST5Z2n8un6VNMk&#10;ls4WQvAOySrlG/HofqRVaV1BVWheNm4V4xkN7j1/A158oSTsyS0RasCELZPq4BH4Yx+tVZw0MhQn&#10;tkZGMj6VTmcpIV8xZO+5TxSR3EhHlodygH5WGQPUj0+tTy3GSmQHjp9KY0mB1FR3EsZ4jGG74yV/&#10;DPNTWWmT3j/dOOp7YHqT2FVGk5OyAV5JbhYFBY4jxz0UbjWjDZ29hGs98W3t9yMcu59h2+v8qtIY&#10;bWOOO0CSyqh/fnlV5P3Rnk54z/8Aqqld2zozSpNJI55kZ8/p3/pXoUqNOnL39WXGlJq5PJ9ovkGA&#10;saL/AKu3H3Px9T/n3qo0skUnlSoylQwOzBYnnnGfu9+n51pQz3TRoR+6jQdEU5b68cDj9fxqpfQh&#10;43n+YnjdtyeB0Pt0+td3Or2KUXYoySOIwGuZdpGWAJABxxznluee3rRCftSzNvZFZRh/72Onp6VW&#10;IW9YrIG8qPK8YAJ9BjjH0PvU6F4lbEq+QxwA3H69+nr+VU1zqw17pZt7K2UmZ2kdV5ww4b/9VaKQ&#10;2sru6ui3DKRuCkmNfXr7jn0z+GU7tII0iikc9Y9qsBjn26cnmnrrMum7JJrQrG3IkKEEk88E8H86&#10;zp4ZIU6pNBYvbiRpT5j8Rs4yM4HXB6fhUVxsil8uNSYwMnjOOT/gKpDxOsE4ndHc4yWB4LdunA4P&#10;+etPl1GK6kkeNJBlSSPulc/Tr7GtY0eUhzuaFvYx/ZJ9S1C6mt7RJWijWKIM08gGSo7rjgZ6V3vg&#10;trXUdJurgSvcW4ITyXGTv6tgAlQD7f8A66XhfRi3g6W3nybeRW2yIBlc479eSF/Kk0pINJsLhdOg&#10;uDeeWpl3MEVHHA4GOMnPOB146mtlEzlI0PEWnI8BaJFR1ZYwjA8A5YZbAwen5Y7muLuFkt5drq4H&#10;bHcfWtXVNXllfyJJWlSNVAXgBXC49cnuPxNYE12XmO4AH+JcetdUE0tTlm02PQgrjJJYcc8/pSHD&#10;ZLM2CMHNQpclzyRt+6AB19f6Ux3bC8AnOQAfX61RBKX7gYx+gqFmVzudQWB67ahfhiZCAegz0z+B&#10;prFmzuYbRnpkcUxkuUB449hTC+SePzxUDMv3dr/UUhZgCFJA9/8A69MCbfzwCfoab5mSeBxUBnbO&#10;Ny/limtO3Zcn/doAsGTIAAppY/nUBl4Oc5Pam+ai8AkMR3oAnLDrgmk3A8A/kah8w9mzz1FMJJyT&#10;k/U8CmBY39x+eM0m898/garF26fKR7mlEo7r/I0CNZbi2eHylRkj/u4wFP8An/IqzstpFVlUN77v&#10;5ipbS1f7Kk11DKJWAJXYsYTpkdcnmobiEbd3nOvGFUDOPcivn414U3ynrunKWpE7WgR2IGFGVdwe&#10;OOg//VUCSNjEch25yACB+NSfZY0iZ4bhZmwPujOc9+tZ7XCwTI08Hlgtjcp25/AcGtvaxmtCOSUW&#10;bNrGpLNKzMHHJaMHH6Vqi6tYlJ8mPGNuSAMj05rJSEXqK0ELSZbBIJyCR2HpxUUrfY1EbPKjMcBn&#10;I/QVyVKSm7pm8ZuKsy9fymxz9mmXyj1tnG9Py7D6VQh1GwmZlIeyduHC/PE/1X0z+FUwt5dyOLWf&#10;zFVSzb9gwMdSSf61l2pBulDtJjPLKpOfocEZrohTXJapqYVPed0jpJtOTyvOVN8Rz+9tjuU+vHb+&#10;XtWRJbyuCkRj8rr8jdfqDz37++KswGWE7rW4nVuTxhlI+vHp6Vai1ggyGSKCS5UAhkTBGT1IzjPf&#10;tWLwsHrF2I5GSWWlR2kQurxigHIGPmbvwO31/lVmLUkmnjRbZTaBsfZwSBIf9sj8OM/nWJPfrLMz&#10;yxzyzBQxaQ8epAAHH4HHfJAqG5v7mVBiaSOE44V8gYxycccn8OT6V0QpxirRKjG2pvGa3tZlLqvn&#10;4yqEjOCT09s5960FijktVkOIyx27iOQc5AJ/PisbTpbCGKUNCoZmTlXCADkg88nqex9MVZjhj+0x&#10;CRsITjnOPbPpWfso3NeZln5452WJ/kc7XbdgfUf5/rVLU7V7Z2dVdlZPMZlJACjA+Y59fw5qa6mj&#10;t/MlVcjzFXIJwMhf/sulUJtSWdGhe4WFJnCs752qBwM457gdO1axdhNPcIY5bmNS6OrSHcrFNgIx&#10;znj6dz0rUksre1bzLm5iMbZG4vtLfL/CPr2GfwrOkSRoYYiriNMrEDkL6dsDr/KoIVnjMzLb4CDI&#10;ZFxjkdT36/nVxl3IdzUMnm2qxOSIlBkdGkEbKCfvDjPJJzn+tT/aYpo/MgkDJKR8jj02+uD/APqr&#10;mVYvGyMjKrqVQtjjJGfm49BW1aaJI6RQWrxurB95LgEDjnBPQdz059qbixKxXj061F7cSmQQBxhV&#10;STEYyeeCp6g9OPrXdWHw+02NnjndoFcBlliuQEcjuEPI9epHPBrJ0LQbaa7M4F1G2cYLALuBJPI5&#10;ycdwOhHNbdxY31ndGbyLfzrllgjMG4bDt5LDOAMDnA6c+oreCdrMym1fQ1Y7C505zaafcRTlRtmi&#10;ni+cg+w6/U1z/iNzDpDWpsGURzBo3WPhOwOfUg/n161HrWtyWNvCLW9Eq79ow3mDC45/lwAK5zUP&#10;EF1qHE07ADOdnXkYP4YzxW8IW3OecioGLqSUG3v3FIw3Bsx/L2x3qqjZJ8uXcWJDZ9aa1xt/1gJG&#10;OCua1MSfdtXCnb2wo6/nURkOW3cbv4iO1JnhQvHIAwO39KQP2+Zm6dOhpgN85ti4xg88MMnj2pjT&#10;SZAAGTjv0H+fSl3DIb5iTz1poYBFyuABnGKAEEsrFiAxHbnimliT/qx7ZBIpBIeAJM/7J4xUbyuS&#10;Q3HsDxQMlJZVHTp1B600tg/fI98dagIXqAyk+hwSfwppV8sQ2eO68/nQBOS2B3Hf3/Km5fspUY78&#10;j+dQssgIGWHGeeaa3mAfMykUAS56fu0PJ5zSGRc8KD7AVFvfqHoMhXOR7d6YEvmeqYpPMGeBUXmL&#10;2JB9Ac0hZj2B/CgDrL++DLHNvdFROUzxWDcySTyZtXBZiDtzx/nj9afHdRS28nz7/LGcKpP59jj1&#10;qlFrF55vmxWscMUWckj5vzr5SNNtnuuSsdLp+lTJBiW4EZAyGRQADnOetVtRl0mNx0mdDuLEHbu9&#10;uK5m+8QTXLKonmYFMsVOMHHGDWdDdRlnG5wCMADnPoCa1p0JXvJkuotkdXLqzgGZbmOFAdiCPcWY&#10;YPIGMfmc8iqt1cxX90ftEbmZgFj7YOMf4VBpcOkXWlXjXOoyW1/EubeMQ70k9iex/wA81nWbXUVx&#10;FMr5ckBe5OPX860dGyuiedtnpug+H5LzTZYLd4Ujt4w0okJGSQ2D0OeV/QVz1vouoi2mvEI+z7vL&#10;Eyg4B4OMZ96lk1SW2QMplEJQmTBILdBjGeep61Jaa49gkpNhEYZIWQbnGYyc/MPf8KlT5Ukh8t22&#10;yzYWi2phkuI7e4dQdqTMfmOOM4xnHBx7VSOno0wlkkDhlZjuOW5xnr7DH0rMj8RwLdEwmVoFIG3A&#10;IHrx7/lWlaammoRSOF8vYcAkYBBHUf571pSlNL32TJR6Eh0mFYZDtdvlLkAhckggAcZ7Y69zVSXT&#10;oYYfulC3JVpslhnj39O5rXtry2hjaKXc4c/MR1yMVlzSefceRBk4Py5Gdo9f89a3UrGbidN4e8Na&#10;Xq/h+SC3kRNTVsoGB5AByN3JwRg49vyLPwxqyXksJkigaFeBOcB/YfpycDtXQeDNPgt9Me+EuyWI&#10;ERkgnJIwrEdzndwMcfhVzS9euLoPFcxWxijHmgMQzbAcbzxgdOPqPrW8afOrsxlPldkcJceGNRt0&#10;YXEm0jLLGcAA5HXJ4+8fyNRz+BZYQs0zq8SRhwFmI3Pk8kYPQH0zgV6JKzXdusUMDvdRIsrPdKf3&#10;owSQDj+QHNZtpPBe3KNeXNxFPBLuaN2DLEzKMHBwcDr+BHHfWNKKM5VpM5NVtl8TfbLOSP7PIgaS&#10;KUnCA4BPPX8PU9M1t2+mIftLSOyrIC0aI6jP3sL3wOh/LuKy9bvbC31d5QGZVChlhchSdvJAzgDP&#10;Qe1U5vFss+4eXDEm4GLaDuXnJAPT0Hbir9knqSqrLR0PU7tLwIj2+JlWKJtpB3ZGOT7Yzg8n8+m8&#10;MaGAXnvVhsZYELrPEBhxgByQCV/hXpj8ea5Q+N7m4khgaZNm/IaWMDb+O79T/wDrsajeTXql7u9k&#10;ggYBgqvuXJ+Y7QCM4PGR9e5wKjYbq6HW3rxrp0tppRjmE0xJuFfaUJ5yWH3s8emMYPHNcxrHiGWx&#10;S2AWLzWgWNwjDMbKAAeRkfTp78ZrBlvYovIiS9uD5abHCP8AeXPA4Puc81hNGN+FYnnj5uv4VqoJ&#10;GLnc1bzUUvCoeL94oUByfT6/54qm3lZ5Lcnk8jNV/wB8Qvz9OobFDMQjKSvTvVpGbZPsiKgg491N&#10;L8/97ABzkjrVNsg5G0ccYPWkE8itwBx1Oc5piLvm9sbs8n0pBcEtuZQq8AZB/lVLzHI5YBepBFI0&#10;2ThYy2Qc9aALPnZGA4LYB47U3zCNynJ54wKhaZGypbahXJx0/OlZjk4X5SegoGOM6jvgds8HNIrg&#10;fdyPbFVxKmMlXGDgDFOLjYdgwCM9cUDJtxCkhQT60m4ngfjioN2MHJx+ppA79FIwOTkZoGTFivQN&#10;npnrTDISMnjnqGqIySbvmAxjGQTxSB0zk80ASll68Nx+NJkYHDDnPNRHnoQPxpNvGS/AoAkOO4H8&#10;hSDPqf8AgJqIHBOMfXNLuJPcY9qBWOwgisIbfYkJXI28r1+g/OqV/bWSKqInzMclc/eFQaXeXd6Z&#10;BI6fP904+7Wnb6ZHZIHd2kPUk9Sa+RmnB6s99ao5uXw67q5JaNVBwMZIqJ9KS0i/1uWAOePbriuu&#10;kR5OXI69h0rLmSOSR4lQDBAdj3FaRrS6kuKORjYRyr5aGRWB2kDk10elRpDHuliw5+6COhPSoViV&#10;pmhhjRSi5LEe/arokTToWMnmSysu/cGwB1GMfia6H7xmtCzeXyRAJlTKBtRE5APv71hxWMsl0nnz&#10;MGJ3KGHByTjJ/wA9Kdqe0yLchceWc+56f41v2NwdQura3BK5bcueQoAyfrWUINK66lOWpSvdPt5B&#10;FbPeCJHfZ90YOccjGO4FYStNZXIS1mYqrqqsCVOcjqM/17VuXV0PtksDKN0R+Vgo4H40uIwkjmMe&#10;/wBalT5fdlqNq+qFa2mIaRpGWT7wBHOO46cH6Dmuk0Twxf5ivJLKYW7Hc0jAbSo5P4YFcppu93nn&#10;lIY4/dgcYB9ffn/Pa3aeIdTsYkksrl44S6v5ROBnPX24J+veu+iltI5536HZ3mranPfQvZO1ssI2&#10;MrsUUKOS56ccck5HI65rm7vxA9nqk0mnCSOEHEP3cAD04PH0P86k1nVLu40ZZDdXJ8yUFg0nHIPG&#10;AO3H61yzOzDBJPbmvVS0OFs27jxNe/ZTbQznYeCwjVMjOcYHTt09Kqx63MqFtgZ26sXO7OOPy7Vl&#10;FsD264qMtj1qkZtm22qxzwxyzIz3KJ5TBzlW4OG7dPfPSsouSvTHORUHmHoRnB9aTzeTwfzqiLlj&#10;zG2j5WOByAKBMQOhB6+1QRz4YcH6U98788BW6frQkJsmWRu5I9OaU7yN2VyBgcZNVUBBGD0J5Io8&#10;4lii8Edj05+lMVyxJI6ksHG0dQR/XNOVyVAYA47MKrZkQgMy5xxtX/69LvJPA5Yc89aYXJyyocOi&#10;AdOnJpuYyOB+Bpu12G7eV5xjOajHzHO7HXGB0pDJCTk52he+BzTRg5xgDv3JH9KTeqYB3HGMUpAI&#10;weT9aGAm9cbgHJzwc5/SgsVyAc45yTjH+fpSMyLuwvSoygI4zjHQmkMPNbadpwOxwMUNJvXEgAbH&#10;8JqMNltoGPYHikaYIcN09FGBQNEhBKkfKV9OlAXHAZgT2zx+tRbz0Xgk9aQs33c9RQMl85QBjkZ7&#10;UvmEnJTHp61D5gBPyjjjnmgvxx64/wA4oAk3AjCsw+poC5/ix+Oag3knpz3pcvjOR/KgCxyD9zP4&#10;U7eo6jH4VXSVup5H8qVpA3GCMUCP/9lQSwECLQAUAAYACAAAACEAihU/mAwBAAAVAgAAEwAAAAAA&#10;AAAAAAAAAAAAAAAAW0NvbnRlbnRfVHlwZXNdLnhtbFBLAQItABQABgAIAAAAIQA4/SH/1gAAAJQB&#10;AAALAAAAAAAAAAAAAAAAAD0BAABfcmVscy8ucmVsc1BLAQItABQABgAIAAAAIQAQKkJSBwMAADAJ&#10;AAAOAAAAAAAAAAAAAAAAADwCAABkcnMvZTJvRG9jLnhtbFBLAQItABQABgAIAAAAIQAZlLvJwwAA&#10;AKcBAAAZAAAAAAAAAAAAAAAAAG8FAABkcnMvX3JlbHMvZTJvRG9jLnhtbC5yZWxzUEsBAi0AFAAG&#10;AAgAAAAhANpuAETfAAAACQEAAA8AAAAAAAAAAAAAAAAAaQYAAGRycy9kb3ducmV2LnhtbFBLAQIt&#10;AAoAAAAAAAAAIQBqNSt6BlEAAAZRAAAVAAAAAAAAAAAAAAAAAHUHAABkcnMvbWVkaWEvaW1hZ2Ux&#10;LmpwZWdQSwECLQAKAAAAAAAAACEArplHcRRHAAAURwAAFQAAAAAAAAAAAAAAAACuWAAAZHJzL21l&#10;ZGlhL2ltYWdlMi5qcGVnUEsFBgAAAAAHAAcAwAEAAPWfAAAAAA==&#10;">
                <v:shape id="Picture 16" o:spid="_x0000_s1027" type="#_x0000_t75" style="position:absolute;width:34956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fJKyQAAAOIAAAAPAAAAZHJzL2Rvd25yZXYueG1sRI/NagIx&#10;FIX3hb5DuAV3mkzVqlOjFEERutIWane3k9uZwclNmERnfPtmIXR5OH98y3VvG3GlNtSONWQjBYK4&#10;cKbmUsPnx3Y4BxEissHGMWm4UYD16vFhiblxHR/oeoylSCMcctRQxehzKUNRkcUwcp44eb+utRiT&#10;bEtpWuzSuG3ks1Iv0mLN6aFCT5uKivPxYjX8mMnsa7vr/HfxbnxmFu48USetB0/92yuISH38D9/b&#10;e6NhPJ2Os8VMJYiElHBArv4AAAD//wMAUEsBAi0AFAAGAAgAAAAhANvh9svuAAAAhQEAABMAAAAA&#10;AAAAAAAAAAAAAAAAAFtDb250ZW50X1R5cGVzXS54bWxQSwECLQAUAAYACAAAACEAWvQsW78AAAAV&#10;AQAACwAAAAAAAAAAAAAAAAAfAQAAX3JlbHMvLnJlbHNQSwECLQAUAAYACAAAACEAUKnySskAAADi&#10;AAAADwAAAAAAAAAAAAAAAAAHAgAAZHJzL2Rvd25yZXYueG1sUEsFBgAAAAADAAMAtwAAAP0CAAAA&#10;AA==&#10;">
                  <v:imagedata r:id="rId59" o:title=""/>
                </v:shape>
                <v:shape id="Picture 14" o:spid="_x0000_s1028" type="#_x0000_t75" style="position:absolute;left:35144;width:31160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LsiywAAAOIAAAAPAAAAZHJzL2Rvd25yZXYueG1sRI9RS8Mw&#10;FIXfhf2HcAXfXFqHW+yWDZ0IIlPY5g+4a65NZ3NTmri1/nojCD4ezjnf4SxWvWvEibpQe9aQjzMQ&#10;xKU3NVca3vdP1wpEiMgGG8+kYaAAq+XoYoGF8Wfe0mkXK5EgHArUYGNsCylDaclhGPuWOHkfvnMY&#10;k+wqaTo8J7hr5E2WTaXDmtOCxZbWlsrP3ZfT8JqtB/VwmN029uUtbo758Pg9HbS+uuzv5yAi9fE/&#10;/Nd+NhruJmo2USrP4fdSugNy+QMAAP//AwBQSwECLQAUAAYACAAAACEA2+H2y+4AAACFAQAAEwAA&#10;AAAAAAAAAAAAAAAAAAAAW0NvbnRlbnRfVHlwZXNdLnhtbFBLAQItABQABgAIAAAAIQBa9CxbvwAA&#10;ABUBAAALAAAAAAAAAAAAAAAAAB8BAABfcmVscy8ucmVsc1BLAQItABQABgAIAAAAIQAZFLsiywAA&#10;AOIAAAAPAAAAAAAAAAAAAAAAAAcCAABkcnMvZG93bnJldi54bWxQSwUGAAAAAAMAAwC3AAAA/wIA&#10;AAAA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3E3EC3" w:rsidRPr="004A586F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หลังอาหารเดินทางสู่เมือง </w:t>
      </w:r>
      <w:r w:rsidR="003E3EC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‘</w:t>
      </w:r>
      <w:r w:rsidR="003E3EC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เฮน</w:t>
      </w:r>
      <w:r w:rsidR="003E3EC3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นิงสวาร์</w:t>
      </w:r>
      <w:r w:rsidR="003E3EC3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’</w:t>
      </w:r>
      <w:r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(Henningsvær)</w:t>
      </w:r>
      <w:r w:rsidR="003E3EC3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E3EC3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บนเกาะโลโฟ</w:t>
      </w:r>
      <w:r w:rsidR="003E3EC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เทน</w:t>
      </w:r>
      <w:r w:rsidR="003E3EC3" w:rsidRPr="004A586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E3EC3" w:rsidRPr="004A586F">
        <w:rPr>
          <w:rFonts w:ascii="EucrosiaUPC" w:hAnsi="EucrosiaUPC" w:cs="EucrosiaUPC"/>
          <w:sz w:val="32"/>
          <w:szCs w:val="32"/>
          <w:cs/>
        </w:rPr>
        <w:t xml:space="preserve">ตั้งอยู่ทางตะวันตกเฉียงเหนือ ของนอร์เวย์ ประกอบด้วยเกาะเล็กเกาะน้อยมากมายหลายเกาะ เชื่อมต่อกันด้วยถนนสาย </w:t>
      </w:r>
      <w:r w:rsidR="003E3EC3" w:rsidRPr="004A586F">
        <w:rPr>
          <w:rFonts w:ascii="EucrosiaUPC" w:hAnsi="EucrosiaUPC" w:cs="EucrosiaUPC"/>
          <w:sz w:val="32"/>
          <w:szCs w:val="32"/>
        </w:rPr>
        <w:t>E</w:t>
      </w:r>
      <w:r w:rsidR="003E3EC3" w:rsidRPr="004A586F">
        <w:rPr>
          <w:rFonts w:ascii="EucrosiaUPC" w:hAnsi="EucrosiaUPC" w:cs="EucrosiaUPC"/>
          <w:sz w:val="32"/>
          <w:szCs w:val="32"/>
          <w:cs/>
        </w:rPr>
        <w:t>10 ภูมิประเทศเป็น ภูเขา หินแกรนิตสูงตระหง่านสลับเรียงรายริมทะเล มีผืนน้ำสีฟ้าคราม แซมด้วยบ้านชาวประมงสีแดงโดดเด่นอยู่กลางทะเลนอร์วีเจียนทำให้เกิดทัศนียภาพงดงามราวกับเมืองในเทพนิยา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FDF97B5" w14:textId="63F124EB" w:rsidR="003E3EC3" w:rsidRPr="004A586F" w:rsidRDefault="00310011" w:rsidP="009D42F8">
      <w:pPr>
        <w:ind w:left="709" w:right="-143"/>
        <w:jc w:val="thaiDistribute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หลังอาหารเดินเล่นไปตามถนนแคบๆ และสัมผัสบรรยากาศเมืองเล็กๆ ที่อบอุ่น ซึ่งแต่ละฤดูกาลมีเสน่ห์เฉพาะตัว มีบ้านไม้เก่าๆ บูติกที่ไม่เหมือนใคร คาเฟ่ ร้านอาหาร และหอศิลป์ รายล้อมไปด้วยทะเลและ</w:t>
      </w:r>
      <w:r w:rsidRPr="004A586F">
        <w:rPr>
          <w:rFonts w:ascii="EucrosiaUPC" w:hAnsi="EucrosiaUPC" w:cs="EucrosiaUPC"/>
          <w:sz w:val="32"/>
          <w:szCs w:val="32"/>
          <w:cs/>
        </w:rPr>
        <w:lastRenderedPageBreak/>
        <w:t>ภูเขาสูงชัน จะพบกับร้านค้าเล็กๆ หลายแห่ง 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ใช้งานได้จริง</w:t>
      </w:r>
      <w:r w:rsidR="003E3EC3" w:rsidRPr="004A586F">
        <w:rPr>
          <w:rFonts w:ascii="EucrosiaUPC" w:hAnsi="EucrosiaUPC" w:cs="EucrosiaUPC"/>
          <w:sz w:val="32"/>
          <w:szCs w:val="32"/>
          <w:cs/>
        </w:rPr>
        <w:t xml:space="preserve">  </w:t>
      </w:r>
      <w:r w:rsidR="003E3EC3" w:rsidRPr="004A586F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</w:t>
      </w:r>
    </w:p>
    <w:p w14:paraId="0486BCA9" w14:textId="719422E6" w:rsidR="00635122" w:rsidRDefault="00635122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เที่ยง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</w:t>
      </w:r>
      <w:r w:rsidR="00310011">
        <w:rPr>
          <w:rFonts w:ascii="EucrosiaUPC" w:hAnsi="EucrosiaUPC" w:cs="EucrosiaUPC" w:hint="cs"/>
          <w:sz w:val="32"/>
          <w:szCs w:val="32"/>
          <w:cs/>
        </w:rPr>
        <w:t xml:space="preserve"> ณ ภัตตาคาร</w:t>
      </w:r>
    </w:p>
    <w:p w14:paraId="00AE27F9" w14:textId="77777777" w:rsidR="00653F80" w:rsidRDefault="000A0789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color w:val="3333FF"/>
          <w:sz w:val="34"/>
          <w:szCs w:val="34"/>
          <w:highlight w:val="yellow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6973014D" wp14:editId="33E54C5B">
                <wp:simplePos x="0" y="0"/>
                <wp:positionH relativeFrom="margin">
                  <wp:align>center</wp:align>
                </wp:positionH>
                <wp:positionV relativeFrom="paragraph">
                  <wp:posOffset>3076398</wp:posOffset>
                </wp:positionV>
                <wp:extent cx="6400800" cy="1869440"/>
                <wp:effectExtent l="0" t="0" r="0" b="0"/>
                <wp:wrapTight wrapText="bothSides">
                  <wp:wrapPolygon edited="0">
                    <wp:start x="0" y="0"/>
                    <wp:lineTo x="0" y="21351"/>
                    <wp:lineTo x="21536" y="21351"/>
                    <wp:lineTo x="21536" y="0"/>
                    <wp:lineTo x="0" y="0"/>
                  </wp:wrapPolygon>
                </wp:wrapTight>
                <wp:docPr id="166777270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1869440"/>
                          <a:chOff x="0" y="0"/>
                          <a:chExt cx="6913908" cy="2019576"/>
                        </a:xfrm>
                      </wpg:grpSpPr>
                      <pic:pic xmlns:pic="http://schemas.openxmlformats.org/drawingml/2006/picture">
                        <pic:nvPicPr>
                          <pic:cNvPr id="21528366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01287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4222143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69863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447249" y="252688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99DBAC" id="Group 19" o:spid="_x0000_s1026" style="position:absolute;margin-left:0;margin-top:242.25pt;width:7in;height:147.2pt;z-index:-251620352;mso-position-horizontal:center;mso-position-horizontal-relative:margin;mso-width-relative:margin;mso-height-relative:margin" coordsize="69139,20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SmOhXAwAA5AwAAA4AAABkcnMvZTJvRG9jLnhtbOxX227bOBB9X6D/&#10;QOjdkUjrjjhF1kmDBdpdY7f7ATRNWUQlkSDpOMGi/94ZSnYubtFuX4oACRCFpIbDmTPnaJjzt3d9&#10;R26ldUoPi4ieJRGRg9AbNWwX0b8f383KiDjPhw3v9CAX0b100duLN7+d700tmW51t5GWgJPB1Xuz&#10;iFrvTR3HTrSy5+5MGznAy0bbnnuY2m28sXwP3vsuZkmSx3ttN8ZqIZ2D1avxZXQR/DeNFP6vpnHS&#10;k24RQWw+PG14rvEZX5zzemu5aZWYwuA/EUXP1QCHHl1dcc/JzqoTV70SVjvd+DOh+1g3jRIy5ADZ&#10;0ORZNjdW70zIZVvvt+YIE0D7DKefdiv+vF1ZojZQuzwvioIVSR6RgfdQq3A8oRWCtDfbGmxvrPnH&#10;rOy0sB1nmPddY3v8CxmRuwDv/RFeeeeJgMU8TZIygSoIeEfLvErTqQCihSqd7BPt9WFnRedVAlTC&#10;nQBUlRU5RhUfDo4xvmM4Rokafie8YHSC1/d5Bbv8zspoctL/kI+e2087M4PSGu7VWnXK3weaQhEx&#10;qOF2pcTKjpMH6BnNWDnPc3ZAHqzwcEILzBJ3ovG4lWNq77X45Migly0ftvLSGSA6YBoweWoe4/TJ&#10;uetOmXeq67BcOJ4yBFE8I9VXQBoJe6XFrpeDHxVoZQfJ6sG1yriI2Fr2awmEsn9sKFQM1O+BTCBn&#10;1QWJAB3eO4+nIzGCSP5j5WWSVOz32TJLlrM0Ka5nl1VazIrkukiTtKRLuvyMu2la75yE9Hl3ZdQU&#10;OqyeBP9VRUzfjlFrQbMjiSCQQKZDaMArRAZjdFb8DeCCHYy9lV60OGwAwGkdjI8vAtoPACP2DvRC&#10;1vsPegMo8J3XAYQf0QvLKwaSeWD9HCaPWQ9UsM7fSN0THADkEGlwz28B4tH0YIJRDxoLH3LphicL&#10;kASuhPgx4mkICYz8g8GLkRMtaEJZWZzKqXzZcoKEXuX0TTkRq/EbiC0GfoIMpm6UMsZoOo/IaU8C&#10;jdEiz1419j9bVpblVZnPAdPxrrA6dKzQl/G79zI7FiT0KrHvSCyDpvRMYSxNC5ZWQWEsY3kZvrRj&#10;h8erH97ZsHuNV7+Mgnn2K1pZuCfCVTp0++naj3f1x3MYP/7n5OIL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wQKAAAAAAAAACEAAslLs74fAAC+HwAAFQAAAGRycy9t&#10;ZWRpYS9pbWFnZTMuanBlZ//Y/+AAEEpGSUYAAQEBAGAAYAAA/9sAQwAIBgYHBgUIBwcHCQkICgwU&#10;DQwLCwwZEhMPFB0aHx4dGhwcICQuJyAiLCMcHCg3KSwwMTQ0NB8nOT04MjwuMzQy/9sAQwEJCQkM&#10;CwwYDQ0YMiEcITIyMjIyMjIyMjIyMjIyMjIyMjIyMjIyMjIyMjIyMjIyMjIyMjIyMjIyMjIyMjIy&#10;MjIy/8AAEQgAkwD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cUU6mg808DNdZyCU1h3p5FNI7Z6UDIyvOaYwPbpUjcYqP8Aix60AQS8L701&#10;V5Wnygk00A5ouBBeTC3s5picCJGf8hmvDbm8P2lvL3ySscZHJJPr75/lXtOuWst3pN3bxFld4jtK&#10;nqeuPocY+hNeV+D9ON14mildGVbYec4ZeMjAHUevP4VhW1kjek0onJpqlzMLkoPMkWRYolZcknkH&#10;NNlFyiNDNcNI7YMhB+Uf7I/xrs77wPPYXN1d6bJ9ohkJkMLDa6+gB6N39P8ADk53hm3RFjHIrHcj&#10;gqwPuDyK0il0E+Y0rO323z3MX3Wj+8x6Enp+hrB1XXY5NTjgS4YLE4LOOQTjHH5mtZWnmtDYWskS&#10;vtPmysxwHI+6PU/oKxYdJ06CKSKVfOlUfM8bbv5f1rmfJHTqfTKeOxcYzSUYLZPRNr+tDUS63JGA&#10;wlVxkMO1UruRIpSAmO/NYrmXSphJCxeFj+f/ANer9xcJd6aZwfmU/p71k4Weh308wdWMozVpx6FO&#10;WYMTg4qK3tbrULyO1tInlnlbaiKMkmoWcYr2fwF4bTQNKfUL2ILezxb3zyY4+oX2OMEj/CtIQuzx&#10;cfjPZwv1Nvw7pbaJ4ftNMaUO0CsC2MZJYsT/AOPflVyRug6VMv71I5GVkJGdvpkdDVSY/MR+ArrS&#10;stD5ScnJuTIiSwP+0MGmOAGZz0AwKUsEY5OFz1PYVnX1/EW8pZPlHDFT1+lKUlHcuhg62Ily0ot+&#10;hFe3cUcTTy58peAAeWPpXKSXMl1M1zOd3PyjAH8q0NQSS7kaSQsY1P7uJOij0/PPrWco3uE28jsD&#10;isXWifS0eHMa4K0UvmQyNufJY/gaK0BbxDjMSeoKZ/Wip+sLsdq4Yr9Zr8T3mnqaZSius+TJKbjL&#10;UDOaUdaBjHSmY/d/jU8gJ5Heo2UkBRSArjrTcYY1Iy4P0NQzSLGrO7KqDkknAFMDI8TXMltoV3JC&#10;22QrsUg4PJxx+ZrzCz1W40q5W6icPIWxMrPksuemccH+tb3ibV4tW1X7Ok26zhGflPBI5z1+nNef&#10;6w1tcP8AuWEbFtqsc4fjofQVyuqvaanq4fLatbDurFqyPUdP12x1MZhncT4y0LsN4/Dv9RVTU9P0&#10;+7nElzawuy9CyDP51wtnY2dw0Pm27CWQjISVjj6HNb+pXZvLrKTPjoBHyPrXm4/FOKUYOx9FlmSS&#10;hPmr22NBrXTl3EWtvzz8sY6/lWTNo2nTo2+2jQ/30UKw/KnRwTIhZrgrxkBxn+VY2p6jcT2qfZnG&#10;5WJIU/f9v/rV48PazneMj3p06dOLW5ga9CsDtbli8J9ece4rnUY28Uke8kMea2tWlNzAjDJZjis2&#10;SyUqP3vz9xjivoaUnyLmPl8TTcqrlBbENhdRC9i3oXw3Azjn612cWq3jIQLuZAR82Z2YtkY5Bzmu&#10;EmtZbaaOTHyk8Mta0LOcDe2M960ltdGODc1KUai1O30/xRqlgNovZbhM52zKG5+vXt0zitiPxvC0&#10;EazWj+YAAxVwRn155/nXBQmYcbQfcVeSIyp8w5PqKlVJR2Z6Dy3C4h+9T1+78joNS1ufUm++sMS/&#10;MIgck8dS3fntUJmk2r8oz2rJEjRk5TknnGam83cGYhd/GATjnPv+FQ5NvU+iwUKOHp+ypqyRea6m&#10;J2tIOP4UAzS4Rk3qp8zOMnjFQrC0EYKlTJnnjmmBioZpTgDqSf5eppHY7ct3sTecx5kDFu5Xof0o&#10;qs5nlwwnkiAGAqn+fvRSMPaVekT6KopwHNNIzXrH5AOU5p+OOKjUc9ao6hq4s5BDFH5shzwO1TKS&#10;jqyopt2RqD7pqNvk+Y8AcnPasX+2Lp41I2L/ALvOaxdZmuL5kL3cqoow0auVR+uQwGMisZV4paHT&#10;TwspvXQ2b/xFpltMYvtHmyD+CFS/PpkcZrlvE8N/rdsjyTJaWcaF3jEnJOcfePHp14GTz3qtZWqW&#10;rI7eXNIrbs7MAfh0rk/Gus65dTtHNazR2Sk7BGPlI98ZrzsRUxdWrGFGyj1b1Np4X2S5tzn9S1OG&#10;G4kitC3lONrSFuWGc/lxVF5Yr6Bo3ZQzcr6g+tUHmilOV6+hFRRSkMAOp4rtnTW6O/L8e6X7mprB&#10;nb+Dgb2C4M5IkgxEcnrkdfxx/OunFokMe1V6+lYXg3P2G6nMYG51XI6ZA/8Ar1vvIx6V89jZfvGf&#10;Y4ZTVNJu5m3E0ERdN4DjsG5rkrmaCG/WRSWim+8o4KsO9dhcWsErmR4Yy/dtgz+dcZcaWP7RdC5M&#10;and05+lLB8rbRWIVR8vJ3LcOlIVe4WEt9otJ7iMnOI1+dcYA68A57ZrlZCd5DAg12Ud+9taPbeZM&#10;UbOFVwqqMMAPukkfMcjI/rXPalCgG9McdSTxivXi9keXWoSipS7FCKLzl8puRjIx60ttwwJPFPsZ&#10;YfMyZkyO2RU9sisdyj5c8HtV3a0MaUYyaki7bMQeEc987c1aCnOQSG/KliMaIQXAbODTXnWFMtMo&#10;HqSKnU9aMYwj7zEaZiAJUBwc4PWp1ywGT83GDWfcXtsq+Y9zGMj1zn/GqT+JbeNcIjuwzjAIB/M1&#10;Si3sYyx1GjK85o6eJlP3yQPU8/5NVbq7kZhiJdqj5V6/ie2f5Vz1t4knmn2JahlJ/ic8ds9K0Zta&#10;tvMwCwGcfMuMfhzTcJW2LjnODrL+JZom+1Xo4CRfrRTfttued8fPvRUanQsRFq6q/ifT1OxTao6t&#10;rVpo9q8txInmLG0iRFsM4HXHtXqt2Pyvch1rVU020kKkeYFJ+mBXJ6JPcXVqb64Ys8xLKD/CtNv7&#10;1tV06O+aMKJU3Mh4xnIOAfxrQtY1t9PhRcAKgAxXDWm2z1cJSQSTOT26Y49Kz5ZUllaM7uADntzn&#10;/Cp7m4FvbPKAGIUnGa5jTb6a7vZ8q3MkbR+ioAc/4/jWCu9z0YpRdjTluUgcRgjd6VUv5hKhVTyw&#10;4571TntprrVowx8mLcSGPHmEdcVNppi868jkJaS3lCZYnlSMg/nkfhTfc0kknY5+ays/OK3UET7j&#10;zlfmFV5PCdjeTj7K7RZ6MDlQfof5VreJUjgnSPGGYZVs/p/Osa21W73iCHYmSC0h5P8AhVKUrXRz&#10;SpRvZo6bS7BtL0m3tG++qAvg5+Y8n/D8KsbgDUpJ8lDIdzbQCfWqd1MIVDBGck42qORXztdt1JXP&#10;ssKl7KKXYz729lhu9jL+5IyHX+E+9ZN4mW84fMCeSD1q9f3EjoSIHUY64z/KufkN1by7M4hkJ+V+&#10;Np7kV04am37yFicRGk1GXyGTsh6O6Z9SazbyFXgdmfftBIBbNbJVHxFx8qjBPes/UI1WylZYyTjb&#10;8ozyeBXrQ3Rz46C9lKUtrHLYRientir8dvelVJjlOTjuOKpbQsiqcjJ7jGK67T4g9skiSuVIyDvI&#10;rpqS5T5bLMGsTJxbat2MZoLpIl3xOBuXdg5zzk8elSSpcSwEfZHXLdADzznmukWDn77j8c/1pxt8&#10;txMwHfj/AOvWXtX2PZeQwk9ZM4/+xtSkhDCFcEcZIzjp0qB9E1BBzCDjk7WBrsJdgYhZA2OvHIqH&#10;BOMsST93jJpqsyZ5Fh1om7+qOPW0u7d1LCRF77T+fSpXlvEAcxs0ecAsK69YVyFJJ9eelQXUMbxs&#10;nowPr2p+1Zz1MijFNqTOWFyuPnglLf71FdENLhYBtjNnnNFP2xishqtXufU545PQV5Hq+qG71DUL&#10;6Z2lKZWHHSNCQAMj2P8AOvUNauBa6TO+5lYrtUoAWyfT8Oa8ua0ht9Fnkk+aFsupxyTjj264retL&#10;Wx85Sh1Lml6nY3GmrYX92tvKqEoZSBtwSPvZxyR0roIMNp6qsiSbRjejAg+nSvML6O4eSZjkqSFH&#10;OfXBPYHA5+vrVrR9fv7CF0hUvFGM7A5ZVzjt/hxzUSppq50UazhI7K6QNbtkkkcexrE03VFMxsza&#10;7eC24NjIBxVP/hKQ77bu3aEseQvf8D0/Ol1Ga2+0291bu65XpsxlW6j6d+M81j7NnofW4OzTI/FF&#10;6jy2/wBm3LLEx2MTjr1+vSsexuLhtTvWJ3bxGRz1IOT9KvalPDfCHzhJHBwrSbMgDjnGfSpdV8M+&#10;ILJoYdKjtb20kQNHcKdpAx1bn8sZ61jVrU6LUajtfv8A5jniabd0zM8Y3yqkTtICVwT6/T61xtvq&#10;dwZdyh1BPZsE/jW/f+FfE86Ge9sXkWLjO5TgYJzjOQOOpFZlpolzc/fBhj7Ejn8q2pVKMo3jJP0M&#10;oqviqnJRVzrdA106lbNaXh/0lRuRi33h0IHoR+PetB0fAVHDZ7Of61ySaBc27LNDd5mRgUbBGOc1&#10;2mhxTXO2S+jXKw7pFU43ncRtGfUc15WMwylU56ez3PqcFXr4KhyYqNmtn38jk9T1DzEeC2aQ4O15&#10;FU8/T0HX61TUqkS73eTjAypxXZag9tZTTWM0DW0/mZ24ARs4x261ykl15l3NHtCxKDknkA9iK61S&#10;SjaOx48cWnUc6iu31ZXz5TFo128ZGc46VUvL1ILWWN0JM2MMSPlwc/0qyv2pkLFBMoJyynAAqnqW&#10;n3M6RtCilSMnc4z+VbU0k1c7K+IdXCyjRTvba35GS00fJySQO2a6LRvltI0PpXOLYThsNEFIJycj&#10;pXRRNHDEgUtxz8prWq09jjyWlOlOU5K3qai8DaDk+lKQF5PH1NVVZ2AMcrJ6ggc0y7Zk25fLYwfl&#10;BxWNj6X23KrtD5SGXMYG3PLtwPwFVnuRH+7iJLHhpGHb29qY0ktzIAokKZ5IjHAzVeQvvYec+7GB&#10;jAA7c00jlqYh9Cy0jkfK2MnjnrVYllZm35yMcd6ixK8qhZ5G54xShRDIqXM0qnjoOPzqrHNKu5Lt&#10;6mmDeqoCMEUDgFc0VNGIVTBnPHT95jiipuekqM7fF+J7V4p1JJdWt7RZBthbLDryRjP4Vi6kbea2&#10;SOSRVjR1J2HJOPYe4rHKLCRczxM7tlFIzhz3x74P61Tn1JF2sfkIOZFODgewrqlHmdz87i+VWGz2&#10;RkhGJAEG4L5mcL6EDpnr/k1nWmk3ezdt3DcNhWXg8j349Ola32n7XE8RiXYDkBgWxgdQO3SqTXUk&#10;s/2O2VVVAHZ2OGbP/wBYU1e1iWQtoMt06zFhGN5wGOT+B71oHRZzbwJGYFVchiRjv34BqJ2vDtUC&#10;YKpGxUIKgAAH1/yarWk+oGRJIo5M/MFGO/IP4cUNsFYbd2ts0yqzTSbMg7TgH/Cum0HxBJZ6THaC&#10;3LxBM2/mthsZzjpkgdvTnt05+WwvXm824uGj2/MdhGQf/wBX1qGLS9twJxK/lxNh2xg4xzjPHTiu&#10;bEYeliYclVXRVizf61c61M8F1MwjQkiJW2p19O/tnNLLF5JVdmOw568Uml6YkeqiTzHkAJZOMA+h&#10;P51N4iSJ7fajFZ928MuQV4xx71CoU42pU1ZHpZbjpYKbqpXXVDdPijl1CGOTGC3I/Cte6xOpjGFk&#10;LZV/7vJ/OuN0Ge5bXLOGS6DRmX7jgE54x/Kuou3MV9Ip/gJBqnQcFZndj8zjjailC6SRQn1E6pp8&#10;tndoHurfJXd3FYkFpHbXFvNlDzja3Qkg4/DOK0tUdorkajC0gYfu3cDgHjbxWTcXljHLCLyeU28j&#10;BXeNcsD2IH61jytPQWFpQnSqyn0WhmW08trfzwbd2/JH+fzp8izSNwjEelS6jCLHVBMJCylSUdFy&#10;G7Z+nNVLnVmiQsyuo7OUwT+tW4tvQ9HA4inDDtVW9GQXkEscZZ9oHHGeaIZfkXBBx1BzWcdRnvLj&#10;YF+RfmYdT9TV6OTbj58eprXkaVmYxxVOrNyp7E32l0X72MDHJpy3ezLFA7Hnc3+FDQz3Fr56xTSw&#10;I4RnVCVDEZCkjv7V0Fh4B8R6j105baHqZLiQKo444zk/XGKFBsqrjlDeSOce7mm+Q557LwKjbIIG&#10;VAHYCt3WvCV3o8m2a7sZMc4SdQcf7rYNYRV0xtVXH+yabViKdVVtVK4uJIofMQZwck9wPrTvsjXL&#10;mR2Mm7nAI4p0cpC7XQ4PUHpUUVqiuyKc45Bz1FSdLhG6TV0WfsT/APPFv++qKjaZom2faJePainy&#10;yG8XhYuzf5HqVx5YttjK6KNwGQOCTjj8z+eayrTSEjeS5MhkbeFVM4BOeQfwGfxrQ1Kxu5ZHVZMw&#10;ocx7O3GBnHHfrxUFvbtaQCK4Us0pLAAHBIPOD/h610bLQ+L33JX2p5irGeVwACScAc4/HNZTsUmX&#10;fnEq53O6FsA8/TrVudEupBHDbqjhMNIzEbVzjjnr/hTP7LsIiMo7Lu2qpGWbp1PHoPyqVoDFsZVg&#10;i+zIfMbJO4yrt4JPJGfTpVJb6eBjxG7hsuBndnP196tzQWUF2qED5Uy+5MAHlflxjqf6CqH2CwaO&#10;bei5QFiUJI2568dKem4agur3LIW+zwBSMZXgdcZ65OcGmHXJTbMixQxEE7mByenb9KIbexlhjSG1&#10;uHAA2lRzjv1P1rQdbW1tkU6cfM3YBkYcH8DSAXQZDc+bMygIMLwD1/zjp61sJMBdrO8UUsSH5o3U&#10;ENkYxzxWZYiVbLMMcUEbEudnJI68fWrs7SxBQQH2j5sHkt3Nefiarg3JHs5Vglialp/Ch0kiTzBF&#10;03TrfcRiSCAKyc9c4/Cq+qJtllY43P6HODQb8DanlBWLDJIwak1FQUDhs7jnPpwKMJVlUUlJ3O3N&#10;8HTw7hKnGyd0YV2HbRZjJF5e3a+S/Gdw/pXHXupK87QzR7PKAdMjOeOOnsa6zXWkfwx804A8woQp&#10;GGPUZPttP5964S7juprppXBZQuN3bgEj+QrphFPc46eLnQpuMetjo9LgS/txdSqEVhsjRW5AHHP6&#10;flWidHgurV7QxL+9G0HjOexye/vWd4bI+zzRjGFlzjPrx+Xy10WzABBIx+laJK542Lr1Ph5nY4+z&#10;8J3NjcNdNPGUXPl7c/OCOCfSuo8E6y3hzxDmQhbO7AScg8L1w3HofXsTV9trvtZl/fAyIAMcg4cf&#10;mQf+Be1YGo2GSSFB7jPaum2lzJSurnvatYavYFM293bPwV+WRGHXnqK56/0PTtKvGu4dIt5bN1UT&#10;RJCpMRG7DquPwIHscVn/AAu1O2k0eTTDGkV5A25ueZlPG769AfoK7WUFgdwwcA/qaYjHsE0ySIS6&#10;eLfY3/PIKP5UzUdIsdUgeG8to5FIxkryv0PUfhUlxoOm3Fw9w1uEuHGGmiYxuw46suCeg6+lVW8P&#10;jcS2p6jJCRgQtcnaPoR8360FJtO6Zzml/D7Q9V0sNKZ1kSaSMywy/fCOyA8gjnAPA78VnX3wyitJ&#10;NkOqEsRld0PQZ7/NzXpVnaQWFjFDAiwwRoNqrwFFY13ci4umcH5ei/QVLpwfQ6oZhiYaKbPGtW0v&#10;UNM1KW13TYU5DoWUOP72Af8AOKK9iHTrmip9n5mv19PWUE2c7KxjXylbZDgZwRknGOf89vzYUWWF&#10;oo/naNyUOfmA5z+ZI/KkErSKxKptIByDjn2/OmuYo3DQoke8bneQffxjn1x7e4qWcaIpl8y13ISz&#10;IPMJBySe5z9MdKWNZZLfzGdGZjuZMdQOc9v/ANVNS6yHdiyxMSoyOcfz6fhT7U7Io4HAIU7VXcMk&#10;HOPp2qHcpEbjfHGJoC7J/qmUbTz0ye+cd8+tQxTvcl7cBVjAbd5jY6celX5FiSMGVHCF/lUAHgcH&#10;/PvVaCCB72XHz+ZlT1PUg59iBxTTEW44p7ZBD5CAbcDDYI/Q+lUry4niVsLu3NyNxOPcce36VKkk&#10;Nrdq7xnyUXOAmc+mP5/hVaHVrebU1a2hkePDfKVHDtwv6ZouFiS0RAsIUkCPqpb5eTz9evFWbw3H&#10;msyIpB6jODVVo/s6qG+aRmYttOOvt25xVnUPNLAwOmw9GI6jtXlYxe6mfU8PNc04+hlyzTbxkZ5z&#10;1FX70pNaKochXTZnPUjvms6SOQDJkXI9BSu635fTRLH9pEQeMMoGVA55P8XH5H2NZYGfLJnpcQQj&#10;KjB+ZkSSXE2kPapKH8sPKNoHIA5ySPQmovDun22paVcSK4NxBcKQAMB92Rj06Z5/xqzeWi6fZzQx&#10;7Jr64QxpHGN+0Hqx9OOn1rJsmfTtNlkyEuZf3YRW6Y6n+n516MU7WR8tK3Um0hJIdSEChVR4AdgH&#10;dTtz/wChH8a6YxttbA561x/hzzrnVbi6JbZGm3ee5OP/AK5rsQcoW3E5H8v/ANddCPLxqIsvs2KC&#10;WyHjGM5YZGPxBI/EelLMqzQrKnKOu5T6io2JDg56HqDzUqY3Mm0hZQZVJ6Zz8w/A8/RhW8H0OOhO&#10;65exRtLy40TVIdRtT88R+ZRwHXup9iK9w069tdW02O9tmBinj3A55HsfQ5rxSdOox1rd8B+Iho2o&#10;nTbyQLZ3LfKWbAjf/A9PqB71R0HozvwVYD06VXJPark8I3E7uDVYxjP3hTAW4R7i0jVTgDhueuKw&#10;9Se10qxkvLxykMQBYgEnk46VtMrD+Piqt1bRXELRXEaSxOOVcBgfwoA5H/hOvDS8GafP/XFqK3F8&#10;J6Ay5Ol2oz/0yFFLUo5FYJ0WbypDk/PgnPXPqOvI4qwJYXjaR13bMKSCSW7YH4j/ADmo1cxzGHYz&#10;o6nO4/xelMSJY02qpVmIOM+vQGsmWhs7JMYiiYIzwBg8cD3z1qVonAYNGQ7YBGB8oPvUD+ZBcIJL&#10;YgZBBxzk/wAxx2q750ZVBvCYAJOcE+g5rOWhaKUU12jBJQHxJghj83AHP4gCoBfSw3UrNH5SkFAp&#10;J74PY46U4tA9/Ks7xptcPmQY4PQe/T9DUF8EeNmiTliASq9eTg/Tj+tMlk11eyLZExqYUC7gQAev&#10;XPc9v5e1Z+jhHm/eCKNbYl/tGfvnoq/mf096v/Z0mi3iJ/LUhPMBOwNkkEnsRkfl0pkFk4tI/OMI&#10;lLCWRlwuW/hGPb3pS0Vhrc0HJkbOWII6e3P+Bpk1wTE4PIDfKOnakkI2krjcqcA9Pb+v5io59sSO&#10;zrkKM9ScnHOKynSjOPLJHZgsVLD11UT06+hgpruBJJNaNwxUpy2MHHb3rPufEYEqtHMYJFHLLDlj&#10;z0zjpW1cWxtyshUJuyQ6j5T6j3Gaq3ADoWLogHJUEAn86yjRpxd0j66camIpKcKia9L/AKozrvXb&#10;pomi81jEQPmUDLZ7Vl3F89zEkI4jU5xgdT3p9wrTTY2FVHQH+dQiDapYgjFdCsfP1aSU3ynQeHA5&#10;0+5ZcBTJgfUYz/Ot+LPltnnnFUtMhS00mKLG2Qjc5wOSeT+XStGLaYjzyR+uBVJ6nhYvVtlaTOMc&#10;9OtCkmN8bi8RMqDPXH3h+K8/VRUj9WGO9VxI0Lo6NtZWBB/L/CtYnkc7hNMtS7ZI1dejDINZdxFk&#10;GtONBEzwKCI8eZDk/wAB7fgQR+FQTp6CtT0U76oZpHjDVtAYRLJ9otM8wS8gD/ZPUf54r0XRvENh&#10;4gg32bkTKMyW7/fT/Ee9eU3UG4His2Ke40+7S4tpHhmjOUdDgigo9/Q4+8c05nHQiuY8K+KofEkH&#10;kShYdSjXLRr0lHqv9R/9bPRZ4oAfvFFQnrRQM4O8/d2kJTglsE/8BBppUfZhKRly6rk+hzniiisO&#10;hfUbjc4LZO0Ark9OD0/KlkmdJ0ZSMiFiCVBxhSR+oBoorORojFg5luQRn5415543MP6VvXZMMNvJ&#10;H8r/ADjI/wBkuB+QA/KiiqJIJZ5F0mYhvv3TbsjrhVxSuohfKDBz1/4Fj+gooqXuNbDZ2McYZTgp&#10;8y98EYxVy7toVlcCMfIvlqTyQu7HX8OtFFJjRni2i+32tvtzCyMSpJ7jn+ZrjNRnkhm8tGwoJAB5&#10;/nRRSZ34KUk2kxsbtJbRs5yWPP611Frplm1mspgBfB5JPpRRSW504xtUrosFQLcDA4Wnx/6lPcmi&#10;irieDX+Eik+8agkHzr9RRRWsTx6pNLlbTT5QTvNzNETn+AIjY/Mk06fqfrRRWsdj0KP8OJnyd6x7&#10;sDk4oops16le0uZrS7juLeRo5o2DI69Qc177uLLG5+8yAk+poooKY1ic0UUUCP/ZUEsDBAoAAAAA&#10;AAAAIQDFLb5v7jgAAO44AAAVAAAAZHJzL21lZGlhL2ltYWdlMi5qcGVn/9j/4AAQSkZJRgABAQEA&#10;YABgAAD/2wBDAAgGBgcGBQgHBwcJCQgKDBQNDAsLDBkSEw8UHRofHh0aHBwgJC4nICIsIxwcKDcp&#10;LDAxNDQ0Hyc5PTgyPC4zNDL/2wBDAQkJCQwLDBgNDRgyIRwhMjIyMjIyMjIyMjIyMjIyMjIyMjIy&#10;MjIyMjIyMjIyMjIyMjIyMjIyMjIyMjIyMjIyMjL/wAARCADEAQ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3UoTDcsQMhuRmssdcdwetdHq&#10;oU28bkjrjPrx/wDWrn1O5yG4znB9aT2Liy8JBHL5p+6VDH8assok3KDkYxz71StwDbKJB0JQ/wAx&#10;VxmRFDZwSMZ9a42rNo6Frqcm8RR2jbornPtzVVlRHKp9D71p6kmy+mXHDc1nvCFYYHzOM/Suh2cb&#10;mKVnYlwPKCgfeXuO9U4OCq7QCHGMitKHm3KsCWBwPzqmFy+7cQysK5JPU647EbQR+exL/dbjNWJ9&#10;rRgIB1x16VC4zNKJAOHq/Y6Zc3EYKgbQTuduFH41PLJuyKbSV2UNv7pMON6EknPWpdItrue58yFS&#10;y88lSRXS2+mabaLuI+0PnJZxhfyqZ9VjXhWCr2CjpVqj/MYyxH8pnweH7p1/eNHHk568/kKWLwpa&#10;qv8ApF4zccBQF/nmp59YhgiZ3fC47ng+1eS+J/E+q6lezBLmWK1OVEKNgEf7WOv40+WC3QoupPY9&#10;aHhnSuMmY4/26e3hvSGwfLdsDj5z/jXzwdU1K2nWVJpNydGLHK/Q9RXb+G/H998sN7c+YD913PT6&#10;0pTUVexSpyfU9Il8L6NISWikVvVZDVNvBujtnElwue4cf1FWLLxDDcACQbWP61qo0MoyrdfSinXp&#10;y6Gcozj1ORu/h9FIc2eqNGCMESoGz+IxWPN4C122DNBLb3a4+4GIY/QEY/Wu51WwW90+e3eRlR1I&#10;3KxUj8iM/SuAl1HVvC92ss97dSWjyeWYRJ5oB45G4gqOfX1Hoa0l7O2w4c7vqVxo2oaczPdWksY2&#10;9duR+Y4rJv7owkpG3zEc+1eoSapqlr8s0YlX/Pas28Ph7VnA1LTYxN3cDa35io9gr3uP2rtseWsd&#10;nJ7VoLN5duZMbeMjPr2/Wutu/AME8Zl0i/D9xHNj+Y/wrntW0W9sAsV3byIC338ZX8xx6VXLYV7l&#10;AAsmScnscdaeu4qN5zkdc05Y9yYGeG2hhU4tmX5jkhR1rNtF2ZJpKH+0I8YBHQ9hXTPOpkK7AUXA&#10;wPSsbRLb95POwP3cDJ7mrN0rR/dY7R0wetclVqUrHRBNRuJLtuboogIUHnBq0iKW+8dgGB71QtUd&#10;GJPANXZEclVTIz3qHpoUBi3OFBGF+Z/cen51PBbuPmAHXNWUgCKqL1Ay+B1NJJeYIVo2Uf3scVnK&#10;p0RUY63Zl3zNBMJGUkOOKK2xElzjIUgDiipVVJbF8p31xGZLeRTyMblrnpI/vADIByDXSrKGiX+6&#10;etc5cZSQpnG1ipP8jX0254SdhtlJ+7kDH5lYGtFfmAGODxWXapi5wMHeMGr6O4w+QFDciuSolzHV&#10;B+6ZeqoTdpIUwJFx19KzJCwVTwVzgcciug1cbrRCB8yPwfauZvZ/JQqV3OWwo/rVQ1gS4tzsiyLm&#10;G3tne4kVFzwzdc+wrIOqwLIcRTSE91XA/Uis2+uhat5twWl55z2+lanha3TXdRaQfNZW4BlI/iJ6&#10;L+ODWErNnaqfJDmkdJpNkl/F9tu7eSGJiCqMRuk468dBXL/EPXp4zDYWsj2nltlGiYruOOwyB05y&#10;e4rvLmfjPAAGFAHAHpXl/jaCO4vVuQjPgJNnoroCc4OMfr7+9TUnyq0TOhFVJ3kdHqviGLR9I8yc&#10;s0naMEbia5afx2r2TXCWR4YABpsH37Vi6pc3F5c5ucHYijABGOMkfUHj8KyrhVEexSrIOQO1ZutK&#10;9onRTwsEve1Oh1jxHuEd3DE0Mpi8ttzBwRnPoCPqKyZ9QtpHMapJGxUMyuN38v8ACsi4nZ3Xfyqk&#10;HGaldl1NvmkMJRcIVPP/AOqsmru8jflSVoFtzHdoI/lJ6EgYplrpskeowwHGHb5c8g4BOD9cYrJs&#10;J5vtckE7kOrZDL/EK6zTfswHmujG5XhXZs4/pSm3Tdm9ApRVRXtZk+kaxIs4s7j5GXiJvXH8P1Fd&#10;N/wla6TCHuJcL0Hqfp61xepWrbBeRD5lPJHY9jVOzibV76ae4dNtvHuAdcgnjj29c9qycIt860Rj&#10;KlLn5O56N/wsGO+SO2t7WYySsANx2j6n8PTNZWuf6VfRLLIjCS5iUR7j8oBAz3HJ/l0554uynupN&#10;YQB3Xy1/eyKdohXPbH4cd66e81PyraGe3t57iZZFkdWG4YH3TgDj1/qa6JVWkoNDhRUOaa22PYZL&#10;dZBlSCPQ1ianpEMw8xSquO2a57RfiBb6gn2bUE8p+nykg1f1XxTomkxqZbzzd4yFiQswHv2FdtGa&#10;lueVOLWxAonsT8pOB71tafqsd5F5c4WRTwQwrzvUfihpYUrb2FzMfWQrGP6mq+h+Lzqd632e1eLH&#10;JG4MK0q2g+ZbBT9/Tqej3/hKyulLWJ8hichB90/h2/CuL1XTb7TAY7iIhc8OvI/Ouki8TanCMDTl&#10;lRf+mm0mnnxrYSjyNSspYQw53qCv51hJUpq8Xqax9pDdGbpsBh09QcKzfO2fWqd598g4yp45reeK&#10;zu4TNptwsikcJnkfSsMxnzsMCOe4wQa82VOUJNyO6M4yjZF6yhVoSTzx1ParFkhuLlwSpSI5JBzV&#10;G48xbcpG/Pc1c0uLyI0QjcfvMfes5bXLXY1TGkcfzY69SKoFTKxZ1zk4UGpLmU7gnOO9RpIHjDAk&#10;MDjBrBX3NBTGUGOcD3oqrd3aRkBnC89TRW0Ytq9jNtI9IsyHhK9hyOaytRQR3LN6r6cHFXYL+ySN&#10;VQ7Gx3Ug1HcT2r/eaNzjHLYNfSO6PDi1e5jKxWZZMbQG4xV2Y+WuVGfmGc9hTjFaTtszj0w1E6EJ&#10;ktlUHJPoPWsJ6tG8CnrF9Hb6fIHPzkAoo5ya4e91NVlLTMFMn3WPQe2as6jezyXMlxkPHz+6bgqv&#10;bH/165R5H1K4MMJPl5+feMbOf1rOTtoj0aFNR96RPcO+qTC2g5Ykbn6hRmtWO6m8I2BtrGYoGfzJ&#10;Nyg73xjJ4rKht7fSLNvJQDJzI/Rs9jn+X+OazbvULnUpo4mbzGJ2rnqc9M1hLRWNpLm1ex6H/wAJ&#10;BLqGkQEptkuisash2kZOCe+Mep4rG1xJJb+00i2dVdX2jcCSiLw2COOxzz9elEcR0xrO9DSbLcBP&#10;lkxuYYCjHfqTx6e1LAJYmuNSmCpe3o/dx5GYkxyeOp5PuM4Nc8ZXiTBKL0OcvlVmmk5+eRmBB5xn&#10;IrFliDAkk+uM1uaiVLFdoCjjHtWKxw23JyfQVrFaBKTuZ8wG3CjpVDcyjrWhMvz4qncJ2HFUSpO4&#10;TtvijuI0CvAOSOCwNdVoMDXTxlSCGAJU1yMbNjbuwD2q3B4o/skbY0LTrggdjkZ5rKtSnUjyw3K9&#10;qqcudnsF7o9vDpcfmY3XB2KiDOWxnnjjp1rz/Q7Nri9vlTKohIIU5JI3AfqKms/E2ua34aub9baS&#10;Vbc7WEWAqt24JyTg+/WtDwTpU8OmtcPDK99cYcLwoRTyM56D16muenRnSjLnNo11NphcaXYWFqkA&#10;y1xI5JBcEsV+Us/cDOcCq26a1RpI9+dwZpvutkdMDPH+ea2byxt4ZJWmkE1zKf3sqjABPUKP6nmq&#10;lx5DxKjI2360nNp3NuVSjZmXNqVwkcjzxXUM+CRMGypTj73HbHeqFvqEVwWS/tTd2pzhY38pg3GC&#10;SDz06cZ962mBe48y4VWt9uFDAED1rGew8tWm084txJ8oY8K3t3qqdW3kzOdCLXkZn9iWsl5utL+U&#10;WodQfNX51GBnOOvOR0rr/D2m21u4SCWNtvO9QDu/4EOT+NYH2V2tvtQ+6rgPkgMwb1/X8c1mzWF7&#10;YX6XFjcOiSHJ29OmeR3rdVPaPlcjCeG9muaKPZre+gWPY6jIGKhuYba6Q42kdwRXka+NNQikEdxC&#10;JHHUqcV12gX2o63arceWIoySFZ25OO9KVGUVc5+ZXLVzp0ti7XFi7xFeqAnBqxY65Hfukd2Asw4V&#10;8fzrZh0u9a23zXEflHgFoi2T7AEE1zHiLShaXUN3ayI8CsFcx5wPrUqT2Yabo3yj+YWwCV+bHr6V&#10;opKqoGJGQOcVjWN2GASU9Oh9KtSgCRUIcFuTk8fhWE430NYSLhk3HzM9egpeBH5hGTg1RZZIlUB8&#10;IeBntQZWMHfapwOwJqfZlc5S1D9/Lg8BaKhkeTGVK9cEmitk2loTZHo0wL4JxxwOMcVC6JzwPyq2&#10;dpyuRj1PrVSUgnG0CvqJI+agytJGvVDt5rN1PUJbO0dDI7BxyO1ay7DuB3Bs/LxxXO65Zi4nbeQU&#10;Q429jXJWaSPQwcOeepypuG1GQiGMr6uw+79PWrM0EUEAhiA4+8Sck/WrX9nMiySwgqQv5CufvL+R&#10;JWjYHd7VxTdj2FEj1G7JDIWyPXvWj4d0nykW9nGZHH7tf7oPf6muWuZvMlSNcmR2wPrXpOnwn7NA&#10;hHIVQfyriryaj6hN/ZRftZ7ZoJrOUjc6ZCkfeIOcflmqN00cjzuh+YEBBngACoNCuxd675lzE9sW&#10;k8pIS2fmwQ3PHHb8D9apSM0zTCJzE5boc1FNWiOCdzGvP3jElyD1PNYZbqRzzxzXTanYxwrCpnzM&#10;clsf41zlxAsczAP9zrxXVBq2hlUvzalS6YqckEGqEs6/xDn9K2ZiklkFCAuoyeOSK5kxNdTbUJHT&#10;7yYAqqUXNkTnGCuWEkjVSWPAPJrX8CeHdL8S3l9JqrzFYyixpEcEg5y3qcAAY/2vaqkvhzU7a080&#10;okkR43Icg/X/AOvW74VNtoywmWTDPuklXdlQ+cKMd8Aj9apzVOMrbg4Oo4p7HoGm6LaaTG1lbQFN&#10;NgZmgErbmkJ4LMOhOPXpx6caUlxGkBjhAQEc89aoW2r2t2Cp4Zvun3qK5mcIzfMd3THavIlOU5Xk&#10;enSoQgtDE1GUF8A8luPT/wDXWb9o2/f/AFp95MfOKg85z16GqTP84DAnPTFdXLoZ+0V9C1LM5UAY&#10;IPUYqlHOqPLC5/dHICLnk9vrzSmRki+Y8g9/Ss2WZnvWbeFx1JFRyJhCWosDxFQrv5RZzLlunXjP&#10;t1PTsKlm161No8Az5hPAjQY6cnd+mKy4hbQPLLdKJpyxKqwDZHpiteyv55IYxb6Na+Xt2/vU4JGf&#10;mzyc84xwOBxWsqcd7foJSktDPdLGRPtayILlIwNjqR+nQ+/1ro/C/iqK03RQBAFPzRHjB6Ern35x&#10;VHUItUvJWhm0e2lgbgC1Yr8wGCRnvyPasOwt9Os9XhlcXMKhgoRCN+73U9R0/wDrdK0jFSjr/mZT&#10;0d0tOvQ99tdWhu9Ms382KZ7xtg8xOpAJIx2PHSuV8cJI+ni3sXZwJlE0fA25HyEAf8C9/WotG8Ui&#10;C9le6jaS3kDGWHaNwmK43Z6jI4/DtzVC68ReHrawlbSLW4S8mZfNtZ1O2Pb0w2emOgB49B0qabi0&#10;zCpRlB36MZZ3SSnYy+XKv8J7/SuqtCl/brEwAkXlG9DWJpTaT4iTy3Pk3ZHCswDZ9j3+nWtyz0q6&#10;s2GPnKng92qHo7mdyhcLOJ2jl+QocYz1qlcTl5REhyq8f4mus1jTZLqw+0ohFwi8g9SK5CFCFaVl&#10;IY8D6U5x5S4PmJBAijOBtzxRTmBAAxn+lFYam90egBiDz+GO9QXEyoC7foOpqYNGybh1HpWFf6jH&#10;LcLBEQzE4Cg9VI+8R6Z4z6D3r6mtPlifMUYOTMPTvFN7feM57GZBb2cMeUUrnzDnGckA988cYA+t&#10;bN7mWYlSBlsk5FZ2u6M96tpd2r/6Zbnchk/iIPfHQHJBwBgsPSn2mpRXdkHQFGPyujcMjYB2n8x9&#10;Rz0Irz5z7ntYRR6DrmVIIGUDcCOfr6153qY3XMjZzk5JHSu11D/Vtvz/AMBOP61yV8sbucJwOnOa&#10;451LyPRSSRlaTa+frFqWb/loCM98HP8ASvWrCECVQRwoxXlkO63uEnjI8xGDL7EcivW9KYXEaSpy&#10;kiBlPrnmuTFu9mYtamDYLbx+KL77QwjSImRA3ByJQcjNULvTZZJ5Ap5bD8nbj0I/KtfxFYRnxJGz&#10;hY1lRFc4OXPTgjvjHXjj88i1v3VbmOfmazIimJI5Xna5/UH/AOvUUneN0b+b6mZcTuqxwzKXdGJz&#10;iuZ1C6RrvKIyhh1JzzXTX5KTF15B/SuXuID9pkI5DNkE12U2rHPUjZk1zHLDpkUkkaqkh+VhICSR&#10;7ZJA6+nP0NYPzA5UlW5wy8Hn3rVviXiBLHKjA57elZk3yKCepqoNoTSa1PVfBcmiajoTqHeC8hjC&#10;ukj7gpz94Z5IPH06fXl/FkAS8eW32+VkghR+tcpZ3stlcR3MEm11PPPBHcV0NrMNVYNCpkWQfMnV&#10;l+tYzpuM+fob0nHlcb6lDT9QnY4Em1l98cV0dvrVwqtFL8+QNtcvd6XcWUszGP5o25Q8Ej1qS3vH&#10;YIyhimcHjkUTgm7xEpuOjN2WcTS/6vDdCSKrMzLL83YdvSplvldFjZFYZyT3qte3iRn90AAeAMU7&#10;uXQIpIdNLC0KyecvqRnmskRz3lxIltDuA5dicBc8D8acrLNJ8yiNF5Yj0rrtFs4tPsQJEVppj5jN&#10;jnp0/Che6Va+zMvSvDclnDGJZI1nlYEzBdxXPoTUkmiaok7Lb6mGmY5HnpuHH1J/QVvrcHGAAqqu&#10;APpVFrx4nyRz6ik5zbuFlsc9LJqVmwe+hDxpw0kZIX+Qx+lXLi40fU7FZVt2FxEQGIIyQcAcjoQT&#10;n3xWwJ0a0kBAZpDk7j7fyrIutJggud9q+I2dGmHXbg5z+PpWd4t32Zopyfut3QlvItlG11cSFGQb&#10;S5HDrn06buvH19OLUGjLqFzcz24DQ7N8RDgj1Iyf94VoRWcF7Yta3EYkikGD7Vz1tBeeHL3YVeez&#10;5VXUncFPb6VlTqRleztImpzQaVrxMXUVutMuWkhlMrKocsOqggdf6/rjv6P4K8VTz6XB9sfzYwdu&#10;8cFD+fT2rFlSxuLqG7VI3t0/1oZfl2dwfpjNeg23hzTX01RZRRrGy7laMABgefxoxOLUqS93U5lh&#10;1Co9dzpbXUre5tgpZSxH5iuN1u0NhqBC/wCqk+ZOeB6iqEsd1pV7bxhyIUfAJJ4B/pW5qw/tTQX6&#10;edB8wNb0Ksa1NJswnB05XRhG4LfdVvqKKx45ONpi34/2sUVv7An277Gh/wAJldz3F0AEiiV0ZI2I&#10;U+UcksfQnjOT3HHXNzT3idvtbO7POA5yMMq4Pbt9BnqSc5rmNb0KWB/tVqT5qsWl9GA5GfaobTXp&#10;oolS5SVWaQG5TeQ+O23HbH+ea7pT5tWccYKOiOvllZL0TuxaNipZBxs6DK49hjnjr6mqN/qcEM2W&#10;jMZVMrJECSe+GX06+oznoTTobuO8hMlvPHOka7mOCrL0zke3ftz1rJ1CMEOzAlO394n6j+uK5ZSb&#10;3Noe7sFzqpuI2AKuw/hQ4J49PT8a53U9Rmthn7GxcqGALrnn/Zzn8MVLMhuJY4YSJZWfaqOehzn+&#10;Lp3z9CelX7lLaMrFE6S+TuVZIxguc8ux65PBA7AgZ4qIpLVnR7ab0OWs9RnMvEErSuemMD/61ex/&#10;Dq5l1DSWWSMo1s+Pm43KckEDr6jn0rkdEt/7TvvsrFQEXe7heQAeAOuDzXoukxRaX5awj93918n5&#10;jTq0HWptxRk8RySSZn+OoZ7NoNXgXzCoEMkWPvDkjB9fw7VyWoXXlT2+s2yO6GMBvk+V4mPzKfoe&#10;fY+nFeq6vD9p0udUBYsgZSO5ByP1xXmhgu7TSryySO3WJDujcou4hslly3G3IPvycZxx5lDRWe6P&#10;VpSvC25m6gUZB5TDYcMmePlPr/L8KwnB3+uOhzV0Mg0+3P3ihMWVbcAOo5HGOT09apzs2373PoFr&#10;ri+XQmcebVGbdSkzfOCcnFehWnwisdW0+G5GtyMZY9wMaqUyR29RXAXCB2zjLHsTXe+GdM1XwgbO&#10;7ubi8On3IEjRxf6tWbbjK567Qwzj09KqU+VXTszCcWkczrfwn1/SnlFqi3dvnCSqdpx7jt+dHhfS&#10;NR0MSGcCMTcMcg7NoJHQ8Z6V9DxzrLB5kbK6OuQQcgg1x/iPTIIBJqCWsbKzCKaP0DEAMBkepz9c&#10;9iCVK0+Xlb0ZlRknJNo8Y1a4MavJHuKSMd3sTVWylLICEA3fex3qxq8Sp5kGcrE+MkY4Gc/qcVlW&#10;epIqlWQqgP3sGrjBunodFWVqhtgLGm5FY56D0q/oPh0+KL24USMptofMEasAXY5wMngdKyBrNnCm&#10;Vcbj6kf413Pwy2X0+o3xQhSUiXB6gAnP6/pWUuenByBzjLRGLY+ELO2kdNf+1ozHBKAhIx6jj5jn&#10;3xV7UY0VhcWc6NEsQ/dlsksPvHnoDj3H0r0b7aBfPC6ERhc5JyM/TFc94taBdPMcccQ8z5f3a4LE&#10;/h68/hXIsbOTUWtQVK0r3ONW9Zog8bZ4yAep+tNMjM3zAeoNVZBFp5UEsWIycdqlglSVN4YYPOO9&#10;d17oppkjOVGB27Yqfz82bBVUA/fOOoqP5ZVfaRv6gd6aFJgeFdrOy9xWM7FQ0ZesLiNVKAggcggH&#10;n3+laaOkybZAFJPHORzXO2DrJm2ZeQm1hnjj361rS3EWmwo5lUKR8oY5z/WvNr0/fstz0IJSjqZm&#10;q2F5c6jFp9vKYLWd90nynBOOeR2wBXYeDkvdKtZNPLNcwWj7PNzkgHkcenOPwFYc+qXEthnToZpp&#10;wwZSIyF56gn8B09qv+EINVsbu4vbxFWaY5IWT9CBkYGOPqa6YKc6fLPRfqebWjGEvd1Z0/iGyS90&#10;yWSEKXAI6jg1X0m2nawhJQnzIgG/KtI/a7t5GM0JRkAaIDJLeuT0/Ktq0gSCGKIAbY1Cj8OK54TV&#10;FtRd0ZyfMtTyC4hktbmWB+DGxX9aK1PEsW3xBe4IwZM/pRX0VNqUU+55stHYtzoLiJ5IMllyGQfw&#10;jHB981gXa2WoqYbuMLIDhZY+uff/ADzV3Ubq80HUpZFhMtlLyycgqCfX3rNu1Go7rrSWWdBhpLc8&#10;SJjv15+vNZts0SRSOjXunlp4M3EK8rNATuH1A5/KpYtZLuq3wYwkHM0Q5H17H+fPWiLXjaPtmt54&#10;tv8AEOcH9PSrsuoaLfCSWSeASnDFvuN69f4se+RzWMpPqi1Fdyg0Cxx3N1blZPkENvMOBvbqcZP8&#10;AcY9658XckQYzJtVThmz0PX/ADzXVzHTo7Rljvoo4nYMAVVssAQDxj1PtzXOzwQXeyK0824YDG5g&#10;BGnvgfy5q6c01qhONtjufh3Db3ujz6hE7NM03lkMuAAACPzzXZbSxJ2BSTnA4rD8H6I+jaMsR4kk&#10;beV7jgAZ/LP4100ULE/NXr0oLlR5VWXvMfaATQPaTn92w4JOCPbP+e9c9rvhqe2R7mOQzhn/AHis&#10;pbCkHLEZ52jGP8mt2eIorHHyrz2q3YapE8y2tzIBJnEbtwH9B9f515OPwcoy9rT26o78FjHFcrPF&#10;5hDZXGoWw2f6Mc8NuU9ivHPUDn8eMZqhDIkk05JaQMMIhOWx2x689hz37GsKOK6ElzYiU217au8N&#10;15rIFZd+OecDaepGTzmtb+y9atoz5vlSYGN7g8L9RnilUw6itWehTxfM9ESPG76fFF9mHmMxCsWH&#10;869f8OXX9teGreKV1EkSiC5RjuOQMfr1zXiCSanbvIVAuwzbjGZPlBPVucc44rc8HeK77RfE9v8A&#10;2hbypZT4hkKncsYPRzzjAPJPpmsKmGc46M0qVqbj5nuNn/oEMcMSbolAUDccj8+tcv421+0Ecemy&#10;Wczm+iIUEY2tkYP+fauqd9swUjgjI/Cue8WxWH2vSrq8hjmjWVkUMMgZxz+n865vae7Z9DKnFc6Z&#10;wx8GWghNxqF2smeqhx8zDt9elUfEmkNoSqGjjhUkAKwUhq73VdNitiZUtopopWV3RyeSM4KnPB56&#10;nrjHvXI+KdOTxVpvmWUrQT25YTRXMw3KOxwPx5yc81lQm5zV5afkdE5WjdI83vIo57ppHjUFzyVH&#10;Fdd4M8RxeELW4hvFY2kzh0lHJjPAOQOcY5+oPqafZ+AnubeJpZCoVQSyqct7+34ituHwxaW9u0bW&#10;ysBkfvcNuBPfjHYf5xXfVr0+XkbujBJt3a1NmDxbpN1FJPFdRStkDap3c+nFZV/dNeXImuNo4wqY&#10;6fj64qq/hS3mfZZBbP8AdtgRDGTnvWbYak7B7C8jImiOwj1x0P6VxwpU+ZygdMG7WluR3BQ3MpkT&#10;JX5R3xTvLDLyhXjgDjip7p0t5Q6oQrHk9KryyksH8wAEcAdBXZq9iWiCW58k/u0APQ+uKltBLM+c&#10;EbvaoCGKeY6Hn8M1btrpcqqqcjg5pTXu2SFF63Ln2cQXcbswXzAdzBc/TJ/GrdpZWkt+janN5cKr&#10;klQWDdwOOefaorxXme2ZBGqo2TkDJ5HSraWRA3E7i3QDqK82pPlalc9CnFzg0dlDp2my26taypKq&#10;AFGzyo6Dj/H3qTyVWFWC7Mjt/KuHGvNZ3ZsrKN5m3hpihGE/3j+PT9RxU0ni25luoiCjQofuqeGz&#10;6dcfhU+yq1bWehw1VGk2jvdNiHm5YZY/d9q11GGwaxPD19FqKCaLIZeqN1FdDfvFa2E162AscZf6&#10;nHT86v6pKysjklVV9TyvWwJvEN+27aPNIGc9uKKolpHdpGO5mOW3HnNFfRQppRSOByVza1CeK4f7&#10;PcDep5BP3hnj6dK4i/0ee1m8+zYhfvAoeR9P1rc1CeZZGZomODwwHpz+HX9axm1e6DFFjOQMewwf&#10;p/nFcl5XudNkVm1qfasd9aRzFOd5G1v5c/lU0TaFdPtlEkJPTcnGfwzUonnulIktlOTg8c/Sqb2U&#10;CXG2WeCHvh5ADj6UnZ+Q72NmPQNNZA8MKTHHA37h9eKrRx3FtrVjEYh5bToOmABuGeBTYjZxYki1&#10;SEEdCDg1tadK2p3KEyJKsA3M4Az7ZNKipe0S3FVaUGdbDPuGc5HrnPNbFqVVRuBx3PYVzKM/kCON&#10;vl3bsD1xinC/uYZUVyGjCnC+te6pWPFcbnR3c6CMpgfUVy2pFvLYK2GXBGDVi51RX2kgj2H0rkvE&#10;WqrDbmJJPnf27d6Pjdio+6rmYmm2eq+KhqMjgfvhLOxfBIzyc5ycn+dX/FeptZXs0EOAg4BABBqP&#10;whphv5ZrqO9Uun7vyg2AAQT8wHYnGP8AdPWtrUNBgSVTNtkznJ8vgfr9K8PH1IrEcsdUj6HL6d6S&#10;nPqcVoVzY3mqww3kgjibO5mIUD054xXQ3ekwTTNcF0hgifEex8O44+bIOB9OvrzkCZ/DWnTyxyeX&#10;Eu0jaVXHPuOQauXemT3UgDtbvGp4QqUyufYiuOdXX3NPU7fYRk/e28jan8UadHpAt4irosAVGmky&#10;QfRupIx/9frmvO/EPjGK71q1XSbGVYITulMrcO3GcDoOMDPfitybw3dXkXlTXaxRIf3cMKbVXrzj&#10;ufckmom8LGGZJDciSNOhYc9Bx1x29KmM6UZNy1uS8M9OXQ7zR9Stte0WNkdWfbtKkcg46GsG28Lm&#10;58XPdTQQyW8MJjTeQSspwQwHoPqD6V59LrWn2V1P5Fw9rcfdcBSFkwTyO46dGAIz0q/D8QvEAcra&#10;T21wGI/dmIbf0waqGDnTl7SOmnU5pVItcp61aWptbeEopQIo+Vhuwe+Sev1qHULJ7gtIqom4c7Dj&#10;9M15/a+KvHVxcb106xWNuQMNgfT5jWrDqHjeeRWaz0kJuGflkBxn/ernnQqdWvvHGSNa1tLmC73E&#10;7gDwD79a8415JI/FJMJKjzSOnXJOf1NerxTznY89sqyAk4WTqPbjrXF+Kp5JWLLbqjNJuAYZwRgf&#10;lxUYeUoVNepsveWhlI8ktv8AvBuI5K1IQjlVkQcHIOKWELJCJ1Qp2ZeTtYdRnHNOYxO4YBiMYIAr&#10;thK+jCSsNlSN2KklsDoDgfnRmG0CgR4JGT7U6FFUl9gPp7Cs/VLlNojVwhPBA6Y71T3sKKuyQahJ&#10;cXCSuo8lWHfnrVfUPEF1JL/Z2noIWk5eYtyi+3p9ay9QMVuYIGHmNIQ6xxPln7DjOQD+Ge1b8/hD&#10;XReSXEtjHbgomIHkV3KgAcBckflxQqEbqUl6Gs66iuSLMcXo0+ykt7JztPDSkct7/jVzSJpb10SG&#10;MiPuxH8v8ge9aOn+HYtVuGt4sSg4LKuTsXP8RAwOneu6svD1rp8SpHGAwwOPapqVoUou61Zzziqj&#10;0MuwvdR0GETRQrL5Y3OjDG5fqK1td8VRaz4bsI7Jzi5AeZcYKbeCpz33A/ULnoRnQFomGdhgKhDc&#10;Z98GuB8iKJ2SEkJu4xxn3xV4CdWtP950OXFxpxj7u4qohAwpY45JHeirCpgfex9aK9qzPMLl1c2G&#10;oRGOF0trr+GOUD5j3AbPP447+tcnqiatZTMJwYxnAKR8EdOvU/nXR3VjaXk5WG4t5JMZISdXY5+h&#10;+nqP51p2J2WrWGoRJNBt2xiT5tnH068jpge1eZzK56CTPL3knmAWWaV1ByN8jHH5mohCCeMKPat3&#10;U9O01biZ7fULVERjmNpVLD8AefwH5VitLb+ZsDsy/wB4KRmtYyvsZtW3FlmtrdNqJ502MdflX8e5&#10;9q9ZsLe0tbCNLeBYlKhsAdSR3968qtLJdS1OC0tkZBIwXLdQO5r1KcFH2LyBjFduHjZXOLEy1SJP&#10;LDsFjADE8fWq96kiMVdSGQ4IPao8svKnnuDUbT70bLYPtW7OdFS/vBDB5zqqqg5wfvH/ABrz/VdS&#10;kmmaUspY9QeMegFa3iPUHaf7KjkKnOFGTn1rk55nPDbjz/FGD/WuiEeWPmJ6s0dF8S3eh3RuIVcI&#10;/wDrUUja+M4z19a9F0zW9P1yz+1QOSCQskDn5omPb3Hv3/l485I+7t3f7LY/Q02O+mtJhLGXhkHS&#10;RPlP5iuHFYSFbXZnoYXGSoabo9r+zKXLRS5AJAU844PGO3r+NJfzOlt5gBwvDAD/AArze18fXgIF&#10;2FnQf3TsbPTPTB/KtWLx9pjKEnjuhu/vYZV/I5/SvHqYGvB7XPZp42hPXmsdTaakADukY8gDjPJ9&#10;apXF+/nBI3Lt15P5ispfEegXq+VaXBiuDkhSrAMfxFWLa803zxFdXFuGIGFaZVc56YHWsHQlHVxZ&#10;0rEU5bSQ7UvC9jrkHnP+5uyf9Yq/eHuO/wClL4S8M/2Lfu15KCrdDgOp5H0I59j061s3VnfWUIdI&#10;XSMHAOM7vb1pbHTdV1SMhINzg/fZgFH14qfbz9m6bloZSoU+b2iWp1j31rAmxUTO3IZRlarN4itl&#10;uhGT8xXhcY5z64+lULXwZqpby5LuOFieTHuI/XArhbvwv40S7ZrpGiiwwZ/lkRMqcAAE888HHBIP&#10;HUZ0aKqN807WMas4wSsrnd3/AIhBB8lZXiT77IMt+nFcL4p1a9ulS3jha3WJ9wbOXPpzj9P1rrvB&#10;lsdL0dEuHlF28f7yCcDcgz2HX0H8qh1rRGvZS+5W5+6QRWUXCnW2vbqdEY80OxxVjNraxy6sJEuY&#10;QgWa3J5KjIyAPu9eoHU/n0WnxRXtt58Ecqqfm2SJyAeM8ZFS6XpX9mS77hT1BUA4z65z2I4qxaXD&#10;2lhdWojwkmTFtH3cnJGa1q1pSu4IuFNXSuXbPw2LqEGXUY4DJjakUe87e2ScHJ9hge/SuT8VeCdS&#10;sr+4k025e4hP3WnKlxxzkL0+uMe9bGh6/dafM3nTAqn3Y5gWA57Dt69RXe6Rr2i+IcqsatOrEBmj&#10;5JHUg9unrWkK1SD2OfEU5RPmuC1n0jUkkumuIrpGDwNDjIcHg7vQdeM/hX0RouqSajapNJZv5jxb&#10;WkQBeSOSF9/r3qt4q8J2xg+32qBxH8zqoAI/2l44/wA/QeaSarqNgstj/acyW4yVw204J9eua2qV&#10;qmKsoPlaOSFOFNX3TPbYWtLSKTMIigySNxCKo/AcVnTaxoUZJ/tCORum2FvMP5jp+NeCXt08spMc&#10;hldv+Wj5NdL4ajkEAQsCfUDmspYKyvOX4HRRfO7LRHfX3iJbi2mtrNjAgOCxIWRh9B0FYscIJyrZ&#10;JHUjGKovbyC/UnDKAeo5WtZRthOEZsc4XHNergKMY0211PPzB2qKIzb8gDREHP3g/B/SirEMTyqG&#10;Eb8joRnFFd/IzzfmcnJY2EzZiuxyBw3HWsu9gjtZSiurv39BVrVNTs2fbakMOu8pj8MYrFaZT0Ne&#10;XCMnqz0pNLYcTTN4XkCmGRT3pCy4xnk1skZtnefDTShqF7f3rsitbRqse7+82eR+AP5112o6Texp&#10;vjQHB52t1rO+G8KQ+F5JHIzPOzdOSMAdfqDTNZ1Ge0dhDI4cnCqDwPwrrjJpHLOClIryT4kaJpUE&#10;q8FN2CDTrqzvo9M/tExEQ5wHPfjr9Kf4W8KjWtQW6u8m2hbdIP8Ano3p/jWr8UtUNppVvpkDiNZf&#10;mkC/3RwB9Mk/lXRSg56mFS0NEeRalI3mMQuM8kk8n3rDuGJwRt/Aj/GtC5JlICB2bsB3p6+GtcmT&#10;eNNljU9PNwh/I4NdE2kKKZhvz95m4981AxdPuPn2roT4V1hTzbL9PMX/ABqnLoN+JfKaOMMASR5g&#10;OPyrBzj3NFFmKHRyRIoU/SmSR45UnFa//CPTyNh5I0OM9f8AHFTQ6VDBIgk3OQwyCRg/hWTqxRoq&#10;bOeiWQyr5IYyA8betdDpdlOdWt7+/cb4pEk8vGWbaRgH06VajiSPcI1CKWP3Vx3q2rRpCwC4bFYy&#10;qXRrGFnc79/iFp6WN5LfWe23t3cWwDANK4JyhXtyRzyOT6EVxWg/EHxfqPiu2t7K/ES3lykYt/JV&#10;o0UsBjBBOAO+c471yfiGeQ33lHAQAMMdyRyT+VUtMvpNN1S1vouXt5VlUZ64IP8ASualgaNOLcY6&#10;vua1MVUm1FvRH2GtzbW8QWSdE8tRkyPztHck/wA65DVvib4Z0XVptM1D7UtwoRpNsIZAWUHHXOQM&#10;Z4ryLxB8V9W1TUXlsI1s7Ty2jSIgO3P8RPHzDtjpXDb3mm8yRmd3JLMxySe5NctHLOb+N+BdTEpf&#10;AfS8OteE9ZnhvLHWEQ7WBSSNo1YHjBLL2PPpxSzXOm3F/wDZ4rmGaQgFGikVlbg+mSMYryHTkENj&#10;CmcFUH51M8jZyGwwOQQap5XTXwtjhj6ifvanqjaaryecdrrxyvP6VWvLSAI8kreUidWYgYHr7VwF&#10;l4g1HT5zNDcNvYbSXAcEenOaZcy3Gq6islwyiad1QBeMZ46dq5VltXm96Wh2LMo8vux1OtMFkXKR&#10;3EDSA7Sm5gD9Djn9aq3CXWmq0lqwhRTu3Lnrnjtzz/nsbM9osan5fmxye5rPja9J8mKaRBnPBwPb&#10;8femsG76u52qvKMdEaln8SZbOUWF7YtcyL96WBh09weO/tXGeIEjv7h7iC22IufLWQDIBOeccVvp&#10;pePuAszH5ieSac2jvJG4Ix+FdlPDUqT5lucjbmzktO0Xz7rbKACVyNorurDToLOEHbkgdT1og0UR&#10;eXMOcAfXpSXdy0LbAM45rOtLm92J004ckeZkLsTcdeOwrRiWXYoUqm44/wBoisuzJkcP1Ykk8cCu&#10;ktoAyozseckfLXr0KfJBRPm8VW9rUcyP7O5QAZCj0zz70VpeXM5H2acR4HPyBs/nRW9jm5jw0XMc&#10;uf3ZB7gdqQKj5wcH60rxx5yBtyaQDHcHFeW/I9IDEByWqS0tftVysYJA/ib0FQSnPerWlStHeKoJ&#10;O/hh/WrihNnbWuq3dtbLbWqhE4ROM4p0iyRlfPkM0z/eY1UtDl1lPyqOEz/OpLg3F1MtnbKXu5+g&#10;Xsvr7D37VpeyM2tT1DwXCI/C8U642ySOcj2O3/2WuO8RabJ4j1x7q8mNtZovlwxRgeZIoJ5JP3c5&#10;JxjPPar9vrB0fQLbRUulYQKQ7Rj7xLFjz6c1lSX5dmf9TXT7ZqKSOb2d5czJ7e2sdKjMdrFHAp67&#10;R8x+rHk/jVS5uYnY7Rlj1JJqu1wzg7ScmsXVtR+yQsAfnIxjvWEpm0Ykmq6ukA8i2Aa4YfeznZ79&#10;Kx1MaLtD/OeWbnJP1BqhbxvJIZGOWJyTViSVIhhRz9KxbubKKQ+WcJ/rG8wju+G/mKY80TSLGttG&#10;So3PhADnsPoKSEcebt3Sk7YlPALep9h/npTyI7dSiL1+82eSfWi47EEoilH+oCMehQkEVMlnFtCO&#10;SrYyzZzhe/8Ah+NRI4EmSAcc80utXL2+mQ26cT3Y8yQjqIx0H49fxNNakvQ5XWT9rne7jUiMHaF9&#10;FHQ1ldK3JSFThcrjBHYiseePypio5Xqp9RW0JXRnJEdW7EBp0U92AqpxV3TQTdxf7w/nWiIO03YI&#10;w3sMUjOcc9ajMgx2z14pm8E8jPpzUCJ7dfOnSLHzSMEHpknFWp9PfTvFltq0a5RJlJH99Txj2Yc4&#10;B64HU1N4btTda1CcZjiPmOfp0/XFdL4rVbXSkli2lrmcWpBjDbQ3LH6bQfcdulRJ2RpDc0/tFvqC&#10;mW2kRxkg47H0x2p9jZKVYnk8Dr371jP4dlliF3plw8N5gFQvPmY7YPD+nJBHGccCpdN1u5024Nvr&#10;EWx1OGkjGVPv6j8fesGl03PTp1+bRnVQWiopLD5s8mpfsmSCRweKktpY5wJI3DI3Qg5p9xJ5aYGB&#10;XnV6reh6NKCWxSmWOCPHGewrltblCqAxUbiPl749TVvxBr0WnRAjD3Df6tTz+J9v51xyXsl1O0sr&#10;lncgsTW2Dwzk1OWxy4/GKEHShudZpTR8Rr3OOnftXS2saygF3HbHrXFafMrTcnH+Peuus1imCh22&#10;qxGApIJ+le9FnzMjZjgjA5DEjjqaKsWsMkCNJczQLGzfIuCD+J70VRmfNDXF7/s/kKYZ7nug+uKY&#10;Jbgfwk1J58mOY/zrzrHqXG5uHPzYFaFo8Gm251C6Oc5WFB1kbv8AgOhPvWe0jJG7ORtAycVmxtNq&#10;EyRu7bUGAM8IOuB6VcFfVkyfY7nSvFkl+wjltVRV4QoeremK6U6vBaWxt7H/AF0ozdXTfekP90ei&#10;jsPbJrgLfbbqBHwMY4rQhEsg28herHHWp5lfQLNrU6CK982cRw/Me7Grk11Gi9c46AVg/aFs4BHG&#10;CHbqQCTTJLgM6pvwx7E9P/r0OQ+U1WvykTSe3Fc2Wl1K/wCMkZ4+tW9QlKwLCGwzcYBzx61csrBk&#10;tESAYmmGWPotZttlpJDDEI4vLi5I7isuYESYJ+b+VbMrMzLp1gMseJJcdfX8KybuBIZDDDLvbHzv&#10;/hSZSJLaUb5ZsELHHsjB9+v9fzNQyuWOcnmpOIoTCvT6VXqHIdiS2TzZlQtt3HGfTuT+VZ1/dC91&#10;eadT+7BEcf8Aurx/jVuSUw2csiuQ7/uo8ep6n8P6VQijCgAdAK0i9CGtRk8fcDIPUCsy5i3RN1JQ&#10;blPqO/8AjWxJxVd49/TqDxWkXYhq5z1amjKrXibzwuW/Sqd3B9nuHjwdoOV+lW9MIXc3fGBXR0MT&#10;o0ZZGPBHPFIzxo5UsAR37VUFwIkzkk9AB3NW9CsDrGvpbkfuIyZZT6op6fjwPxrIpnZ+F7ZbNGZi&#10;d9xAk+dvAjOeR6gd/qK0NX8ue8sYWZWEe6SXAJXkbRz/AN9/5Nbf2Jrt1WJ1julAe3kZtoOeqk+h&#10;4+hFZu4vfSzzR+VOcJMmwApjjbge3Ax9azqXasi4WTuxkMstpMFtbtJEIy9tLJw3XII7HGferkOp&#10;294whvIEicjHm4IHsVcZI6ng575ODVaa2RrbzIijRHrnaVY9+eoOPUDNRNaxzwPC++LB24XKFSD1&#10;PQn6k9z7Z45z7nTFdjShsorIxx2N59mmx5awTAFHfj7oxxwQMAj6ZrH1TVPGFhcNbPpUE/pMgZY8&#10;8kjB9MeorQ0yGyN6F8twYTsb5hkBWVhzjjqOQRnHOQDV7UbhZZcXCDEjiT5Y/wCFVJ2nsGCkDB9f&#10;y55SV9rnTCpOK0djy7UYrwX8jag2bpgrSexKg4x7A4pkEux+1Le3bXd9PcsrDzHLAFtxA7DPeq4Y&#10;dRgH3r2aekVc8qb5pNnUabJudFBGScV2el7wEKtlRycdfpXm1ncYwQcH612+h3QEgzISuOg6V0Rs&#10;c04noloVkt0DAoSM4zRVbTrxvIwWTAHBVc49qK0MbHzYADnNMl46UUV5p6pj30rs4Qsdo7Vr2dtF&#10;DApVck8kmiitJfAjOPxGpZgGTkAgA8VqWwBZsjp0oorI1IIwHlumYZKAbcnpU0EMbI+5Qcr/AEoo&#10;pPcDNdQ18IsYRWCgDjAJOa6nUGNta4iAXf8AKT3xgUUUR2B7lOBBb6LPOhPmSfKSfTP/ANasJANq&#10;8fewT70UVEi4izfeP1NREkRk0UVBZBdn99FF/Cke4fU/5/Wo0oorTsZdRk1Rwchs+poorREsp6zG&#10;u2GTHzElT9KhsgNrfWiiuiPwmEty07ESQgdNw/nXe/D+BBb3s+PnZwh+mM/1ooqOo+h2McshtN+4&#10;5t5VCfRuuav61bJd6JLdSFhcQA7JVwCRyMHsR7GiiueppI2p7HFWup3cBFzHLh2LBgRkEAng56jg&#10;da6ASCfUXthHHEotfODRLgggnj0x7UUVhilsaUdyfw8zXdiJ5juJhncpj5SUYBR9Bzx71Q13Np4Q&#10;u5Ij80rKXJAOTJy38yKKK50v3i9Td/AzzVZGwGz15pwbceQKKK9hnmot26DfxkfQ1rRXc9uq7JDR&#10;RVxImOm1S+8qMi7nHsJGA/nRRRVEH//ZUEsDBAoAAAAAAAAAIQC5hhNexTcAAMU3AAAVAAAAZHJz&#10;L21lZGlhL2ltYWdlMS5qcGVn/9j/4AAQSkZJRgABAQEAYABgAAD/2wBDAAgGBgcGBQgHBwcJCQgK&#10;DBQNDAsLDBkSEw8UHRofHh0aHBwgJC4nICIsIxwcKDcpLDAxNDQ0Hyc5PTgyPC4zNDL/2wBDAQkJ&#10;CQwLDBgNDRgyIRwhMjIyMjIyMjIyMjIyMjIyMjIyMjIyMjIyMjIyMjIyMjIyMjIyMjIyMjIyMjIy&#10;MjIyMjL/wAARCADEAQ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EPTw1V91ODV2HMWAaUGoQ1LupAWA2KUNUG6lDUgJw1O3VXDU7dQBOGpw&#10;eoN1LupAWQ/FG+q4anZoGTb6XdUOaXNAE4anbqr7qXdSC5Puo3VBuo3UBcsbx60b6r76N1AXJ99J&#10;uqHdRuoGTbqXdUO6jdQBLupd1Q76TfQK5Puo31BvppcnvQFywZRTDLUOaM0Bcl8yjzKhzSZphclM&#10;hoqHNFAXMkPTg1Vw1ODVoTcsbqdvquGNO3UWGWA1G+oN1LupWAn30u+q4anbqLAWQ9O31VD0/dSs&#10;BZD0vmVW30u+lYCzvpQ9Vt9G+iwFrzKXfVXfR5lFgLW+k31W8w0b6LAWfMpd9Vd9OEhosBY30b6r&#10;GSjzB3NFgLW4etG8etVt4/GqsGq2FyzrDeQSMjFWCuDggkEfmCPwpAaW4HvRn3rOfUrJBzcxnnB2&#10;nOPriqj+ILIKWQyyKM5KrgDHfJ4xRdAbfmL60eYD0rk4fGdj/aj2V0j24VGZZCCwYqASBgHJxk/h&#10;xns668b6TbOVUXEmG25VAAeOvJBqeaPcvkaOp30m+uFuviJaozi3tXcEAo7sOfXIHTuOvpWZcfEH&#10;UZVZYUt4AcHcqlmHqOeP0oc4gqbPTN1NL15LP421eRmYXTjHQJGBgE+w5wKh/wCEx1wcfbWP5ev0&#10;pe0XYfs33PXt5oryJ/Eeq3BLTalNEw4AVyvr1A6f/Xope18h+zPR6XNRb6Xf7102MLkoOKM1HvpN&#10;9FguTbqXdUO/3pN9ILk++jzKg3Uu6gLljzKHmKozAZIGcetV9/vShzkc96AuWRJkA0vmVmT6la2s&#10;e6WZRxlVzyfwrDbxtaDUfLRGa12EGTOD5gPTB6jA6g85qbodmdh5lHmVxNx4+solLRRh4yuVcy/0&#10;AOR+P5ViT/Em8ZgLa2tVUHlpCTn8ARijnihqMmeoedSed71xWm+OoLiEPe20sAAO6dFLx8Y9ORyc&#10;d+1dP5oI7001LYTuty6ZqXzfU1RMv1pvm5quUVzQ88etNNwPrWZPeQ20fmTypEn952wKyLnxdYQD&#10;EO+dugwMKT9ev6VLaW5SUnsdWLn2qG81SCyh82dwoJwoHUn0rgrjxhfSZEKxwqOCdpLKfx4/Suc1&#10;C6u9WOLuecomSRuK5G08fnj9KydVdDSNKV9Tub/U9Q1EMRK9pGE6JKVYZ4yOnqea83g1fVoopmkv&#10;IYVdyGL7T1Jz1yT3PHWr9ho8Z1NxPDG8ytK05kJzwpJPuev5moIFtbj7OqxeY6xOrBxgE5Zh0+v6&#10;VhKVzrhT5TpF8QaJYuIPtRlcLlpDGZN3GRggY/EdP5V5PEP9pJIbQiOIBg0s6HaRjtgZB54IA5Hp&#10;WDI0UTxI3JVMAlcBuB0wMd/TqDVjTZY1tcXG8RLIoYrjOCWORz04HpUTm7WKhQWjJJRbTrPfvlJd&#10;4MLFQxJHcg5B56jGDWpD4S1O60+C4WGSJ3XcY3y2B25A+lUZljjxKELeW/lxpngjHXGPX3r1O3No&#10;baKH7E++YJCxQ4zwJCfpljn8ami+5WKtFJo8gks5Y5pI3j2yRHDAkDnuOaQxY/5eIlABzg7jn0/+&#10;vWnqSvqGo3dzbxyTQSTSSgJG3QsSM8ehHHOaqfZLpJmjNs4CjO52GORxz/jWnMc1jX0LRor+A3WQ&#10;zLLtw6ccDJ4z3JHX0PFbSeHrCHfhXO/7w3n5u+Pp7dKztCvUsbKdbs7CWAC53Dp7Z75/KrsGoR3K&#10;kxmR42bIKxOwIJ9T7jHHqOKiVRIlwk2EUQt2eKDSTsUL/wAtFUnjjj8+tFPW4vbyVktSyqv3duGY&#10;j3BII7fn0oqfaofspHSFaTbXBS6RqA2zxalHHcRjJdJtiKBkcBR1x1P161qx3uuwQIplhkUoEDMC&#10;ScYywIUZJ/HrjnrXf7ZdjKVHTRnUYpryLGpZ22qO5riotU1vUGt4Y7hVD7hvUjgjOQdvJ6HpnkHp&#10;Szz60bTzPtQlaFAdgPzZPHzDAPr19/Sj26a0RPsn1OyWaN22q+WxnHOafzXna6lqsi5WWUGQAROh&#10;zuJOP4RnsOtUZtcvLe4aOXUZYZYsMwJbcFyPbPPv60lW7obpeZ6lSFtoJJwB1Oelea2F1bT3SmHx&#10;NaQTODhkimBP1JAHb/Oa0o9L+0u3/FR2rc9NrHjJ688Ue1fYXs13O2SVJc7JEbHXac1FcywCCRZL&#10;jygVKl1faykjsfWubg0Pyiohv9Om3NyrxbSx474J5/DpVY+GNTku/OV9MaVCCN5kztzyucA44qnN&#10;20QlFX3OMk+0XaoZ9QcyrnzlZm3Lxkk9AeAeM8Y7VojRYP7Od4ds06BW8yNHJbnjnPTA9PrXR3en&#10;6ne6YbG6tbRdkmY/KZiqj0VW6dj16jvVFtH1SQeebgJIJQBhRjGeRk89OOD0NYuLRpzI57VLO3tv&#10;Oisf3iCV0i4AZSGx8wHJBUDHTnPpzVt7K6YoojPzkYkMZCDr/Ec+361vHwvfLNuSZFCT/aQNgPzs&#10;uD1HI4HHtVJPDYaxS0ubJ5lttwVzLt2AnOMDjqe/Pv0FKzHdFT7FdTs6KgYQkh5WlUITkY2k4GBl&#10;skE9R079do/ixrfEF/NJNbxx4EyoXkJBwM9OMAjnJz3PNZNp4ZWaOOIxxosXQeZllUj7uVIO05P1&#10;yfU56TS/BNhBmUBA7Ah1IYqckEfeY9COP1zTjzJ6Clyvcgfxm05jW1t41dzgLMWyeCfQD261Qu9e&#10;vW+SS9BRuotyF2HnGW4wPfOPxrdPg2LzAqbEti3zwKVCMvXBBQn9RQfAVkdTS8NzJ5qDAXy0ZAPQ&#10;KVIPOOSCeKbVR9RJwWyOMF55xRpXBm2dN4bntyP64p8zfZ7pUleNIwMkM3zY27sdTkEEcg9/wrsl&#10;8CWod8XEYd5N5YWcQJ9uF4GOw49ql/4QbS0nW4WWYXKgKJFCgqBgADg4AAAAGMdsVPs2X7RHBy3V&#10;gt6ywKhQOSA6vwuM45OSeO3rVqW8e7tIw9pYxpHLmQWaMJCO53NkkAtyC3GB0AzXcS+GDNbta3Gr&#10;apIjAKS1ySSAD1Jz1J5+grK1/wAORxaTsikuGCt93dgLnOSMYxk/yo5Lbgqmuh5/qmpZikuUhcq8&#10;mVE6Pk5DdTxg8L0P8XtUS6vd+aIIdNQSEFo1EUmW4fHfv8vI9/w3NRgvtQtCt/NcTRoxcLJIxG7q&#10;Tg9+vNRtoeo6haC4SKa5SLPlwrIDt9doJGOccfSpUUW5y7mLeXOoNp9zeXYkgu7dY1ghEJwQeG5P&#10;pjjqTn60+01jVDbHyrW2KF1jlzGpBUD5SA+cHG/kY7d63ofCF4baR5bNo3UqUEqo5+Uk7cAnOT2q&#10;xF4MvprYrIiTZYlTuwFXrtAHAGSTx60OL7Apva5P4T0weILaafxFqUtnDbYEMVrcRQPKWHO4Dpgg&#10;noM7vTrs+KLDQdO0qe/027nN5bxxOkD36yCUF8H5cltwAPTt68gc5b+B0jjS4ubKBc4BSQKWOcDv&#10;3ruofBugJbAvpFgVJ6G3Uj/69OKv0Im9d7nBR+Io52USw3UUh2qoVt2TznnI/Mc4B45GLSXl1cAs&#10;NEuHxGSWdmIJI7fIPYdeNx681266dYrDFaCzto4V42rCu3/vnGKyPDL3cN1qukSWRSGykAjkJyWV&#10;mYj5R2K4P4+9L2SvcaqM53+1vEFpP+7soUZRhDsaVTwOeSPTqR61Ua41+5U+Wgt23ZKoiAZwMnoM&#10;ZIGOvT8/VBBFOELLExH3cAtjvTfs2dylF24yc84H50ezQvaHkcw1kx/6RdzO7PkmV+QenQ9P8+9F&#10;esT2aygMR3wFPGB+NFHsw5zhhq8G5PJDRjPLEYjG7vxjAyf6Uj+JkRWUvNn7w2EED27Fv8K5yGy1&#10;F0XzFihRhlWAyOM4IAPX6j1rQ07QpLyTMf78huTDEW5wSOf8PTms+aZdolseJRsZmjlaBpd2d5GS&#10;CDjb6Z//AFmqk2rs6oVhjjXAyAOp69jyM5Az/WtS18KXcltkOQT3YNlScEAgA8jqRz+ta8HhO1VY&#10;2uIg5OGyEzgc8f57imo1GJygjkZtRuHyEWMHAx5UZ+Q5PKj/AL655JyKd5Gp3rRwoJCZOQoIAPHY&#10;LjHbsfU+3f2nhy3W4SRtxSMn5HQHdkewGOtbUMNvEoEMaR46Y4xVqhJ/EyXVS2POtO8G37TZliRY&#10;icOrs3y+4GR+h4966Sx8IQxBWlc+Z8udg6bf9ojP5Yrp+/b60ZB57/StY0oLoZOrJlaDTre3AWNA&#10;oHoKsCFEOVXB9acCScUo/HHtWpF7ma8AZ3XdjuSKqy2v2eQ/eyxyeAQK13VS5xkFh1IFQLE8e4EA&#10;KT94NUWKuUZLZfKUO+D1BWqz2aMcq6lF671wPqAMD8q2/IiCs+0Bscv1P4mk2bY9ignoBtJBOe3a&#10;iyDUybazjSPykLsCR97Of5cCtm3gCIAwUY6YOKY2yzRBPItukh2qZGCBvxYjJpLG9tL+N2tJ1mSK&#10;QxuyHIVh1Ge/4etCsDuTkDcOh9ARSjr8w61ITgYyevpQox0OaokaV2nOCPypThUy2R7HpQyiRs5w&#10;R9DTxnGBz7UhkRRj1Ax1ABFU9RtzNbjYuX3ZIc5GPyrQAIJOB9M1FPHE2DJHEWHRielJjW5xcliJ&#10;fOjKhAmSQSTu+uSOPxqna6vcwaxDptrDHK07bN9xIqLwdxJK5GOTnHpxmuymslfOFDKDyFfOfw7V&#10;5V4mtrh9SurmC2nayt5BA0wjOxZAOVJxgHnv/WotZl3uj0SSx1x922TQBzx/p7f/ABuluW1XT7Ke&#10;6nfQjFBGXKJetlsDoPk6npXlVo1h5NwLqGdpmTFu0TgAN/tAg5H0I7/hD5MzwvIkUhiTG9wpIXPT&#10;J7dD+VVcDq/+Evm1m6htJdMMULXEcglhdnI2kEAqV7t+nHbNd3ZeJdGvopBHfbvJfy5EVDvVvdcd&#10;Pfp19K8bS4ligmgiJDyRNnOccAkceuf89aXwd4oi8LX9293AjieNUKyll5GeMhW6hvb6ikg3PY1u&#10;dOe8htjOpmmjaQJ5eH2rgE+o6/57ZMJhsfH88QVtt9ZrLGzKRl0O3HpnGSfwrnfCfiOPxT49a5e0&#10;wywPHGEYFBF19Mlie/HTpXSabs1nxnfXsTA2mnL9lgkTcB5zAGQ88HAO38iM8GmJm4qzN0ifC9UK&#10;cfyoZZxhZEWPH918nH4irhDIMBgB7DFNwrjliPfNFhXK5XzkULJJEV6njJ/MUVZVQR8zEj3FFFgu&#10;YkejWUShFhhChcECPIJ9fbnPStGKJYkCRr8g6DAH8qfEscshWOQtk4UpGX/MLyOnpUM19p9pIftc&#10;qwiNSziWVFIAx82M7sfMvbuKfu9A1JvLwSwIAJz/AJ9qeoGOi5PcCsDUPG/hyygx9tW5kwGU2ys5&#10;57NnCkfRs+1R6P4vtNbvZ7HSdPlDxQl/OumwjYcA4UZOCGyM+ntRzC5To85+UZz7dTTwD2DcnH41&#10;URdSbcJb9Nu3YhigwQM9wzMD37A8+ww1bFmkDzX95MuOU8zYhbjDYUDB47YHtRdhZF9o2UOWKhUG&#10;5juBwPXio/Os0lRZb62jDHALTKBn+6MnBbpxnPNQCxtlWFGQv5QKxmV2cgHryxJP45qS3t4LaHyr&#10;e3jhjznZGoUZ9cD8KeoaFf8AtezNibiJpp8EBkit5HZcjI4C5qbz5Vk4srl1cbgcxjbkDAPz9c8c&#10;ZHfParGRnJPT9KDNCuNzrz6kc0W8xXMG78R3Gnag8EsNhvEPmeW0jO0Z5PzAEcFeelS6Rq934gsT&#10;PFc2MUoYLNHbRltvAJHLnBweOPwrzH4g6JDaeKY5IryaG1vxumkZSVU7sNz3wMHFdH4QittA0+RL&#10;vUrm+IkEkUK7liiO49FBxksD19uneOpp9m52mqx3keianJDf3PmGB2iPyL5bBTjBAHGcZye2eOTX&#10;jll4g1i8G661ueRo1ZMfatnB65AYZz75zXqE3iCe9jdYbc+TKn3pAcYPfpyPwrg9M+H1y5IluGbL&#10;DKonQfn/AJz+FD8iFJoxnu4W3ZKtkZIIPJ6dx1/wr1nwNLHL4WtzEScM4IZeQcn3rNsfh7Zp5Pmw&#10;yfvDhUchS7AZ4J68A8DHT611NpZWuj2/lPcRRqMZTduZe2SPw6Dn2oWgXbLgz0x+lJkcAH8hWdd6&#10;tYNBcQpPJ5oTasqAFQSCMgHnjPfGaxrHxBfG2Vnb7Q1yMKBCNsJxvwDgE/KMYJJ6Hty+YLHTzzRw&#10;R+Y5YgELwMnLMFH6kc9B3wKjv7yPT7MzSRMX+6sZOMtuC8k9Blhk84B79K8j8U+NNcsdemWe6uo4&#10;1H7kHKpjAOFK4BG7uPQVht4mvLu2+1Mv27yGI8uaYqi7ick7WUlicd/XOeyuUontV14n0yyjQ3Ev&#10;lySFljwCVbDYyMgEjHPQc8Z71i3nisy2s1sktt9sjR3mW0hJKICM53tjIQknaSVwT2OPL73UbcX1&#10;rfeXM1tJb7vs8xYxxOwIaMHOWA4I5zggHOMmW01e1i1z7fDzcy+YrkvlAJFKscewY0rjsjtG8W2F&#10;oNO+13Up+0w5jCW4KDEjKGChhs24x8vPGcDgnFvmh/4Sd9P1e2njubqVoZbiG4Aii3uQD0wwB+bG&#10;4ZrQdPDEEssV2IHu44l+zW+U6Pl1K55HXd1H3/XNcTdzavd+I7mztLZ/MErKEMgRtyj5uWIBPBJ+&#10;vNZwnzdCmjejnsbS0v3kEdvJGM2jK2ZVAfBzz125J44xxis+TxXax3lrdMJZZo42jJeUbJAQVyVA&#10;5ODg5JzxnPOcmLRZ50kmvrv7Osj4ieVCyynvlsnnIzg9efwe02nC7+zabbyNfi3NkrW5yrgx7HfG&#10;M5ILZrQRnX2phtQhWCUCNlCM3IxyQf8APvUJ12aCVkthE0fcvHuz69eMf4VsaR8PdQvismoSrZxs&#10;eF4d2/I4HGff2ruNK8KaPpAMsVms0sY3G4uGB245zk8LgDt6UwOZ8LReKfME9ha2lhGzFWnmgCna&#10;eSAOpH6e/p3el3txo1i8Juo3AYyPtXAyTkkAkn+fpgVW1LVYtNk8qRGuJCMZhYERHvuzz1I7GsOU&#10;TXH+n6pMvlwhhG2CjANj5cL7gAevT3oA7jRPFLatqCQtCn2eTO2QMGyexGOoPvXUjaOwAHSvLvB3&#10;iG71HxOkMECC3WNjJv5ftk+3IAwPXnOK9M3M27K5HbjtVRd0Qx5wrdv0opgYZ6DaO5NFMDxG+8Ra&#10;tqnF1fzzDduCljgH2HYe3+AqiLWeQ58t/qRgD8aXVINZ0a6az1KKS1lAB2BAoPuCOD/9an6fY3jz&#10;R3V5BcGIrmJp1IVvx6EDms7lGnp3hia6KPNKlvGQSCRuY/RQf6iuji0230BluNOvB9pxtzKQMjjP&#10;0+mPxrDl1FrNC8mXPbYR/Uiqb3m8iSUsAeeRgD9KYJXOgm1TUDJgvM5255boOnZjis17+dmIIZGX&#10;gnYcHI7EjB/Wqkd55gBRlYDnIb/CpxfcAKDjOTk0XKsOj1J4QHVyC4Chi3X6Veh8S3sC7VuXUYIx&#10;u6Z/Ss9J/wB5nAAz1K/1FDi23M6KoLHLEHr7GlcVjo18X3csZRmTOMhgMZ9OBTFvzeb/ADL10YnA&#10;6twO4BPB/H3z1rmzHEwACtwc8Mf6YqX7soJLA9lz096Li5Sx4rgtf7It5opp5JHlw/mHIHBxxk47&#10;88VpeGdWs7SyKX8TedKAY2ZPlkGWJwfUFsYHufasy3u5InTZO0bI/Lnk4/DGP1o1y4mv9L3NOjJa&#10;AiNGJwqAfdAxgZxx74o6jtpY7s+I7cRtHb2eGU43M+4r26qMdPrT5NQ1K8RZIreJY8/K7xqqr0/i&#10;7YyDknsDkVw/hzxDqEelpbwnciSYNwBGdvAIUljux+FbV9rBv5SLi3fc53eatxL+P8WPwxxTJsi9&#10;dXepSSvA9/DMyrllaYsMHj7wBByR2P8ASqjXcLRNIZ7h4wSpCRkYPbPHX+dVn1FYGWWJZUIOSqDe&#10;WP5GrsGuzD961vI8efulCFPX2B/WhDOe1TxdY6bOoFrLvxkecuM+4yPaufPi+5nWOITfZ44FUBgM&#10;scDbwPoTXf3WvTJcQ3EIuYgCC32ZpMOOOMHJB46jB5NV2vbCWOTfoMEnnEl2ksvmP47c9/0pAcrN&#10;Lb3unfZ7i7WWBpRMJHcAkqCAGXByBknHFZQ1m3tisBWCeOIOi4VcSHr/ABD0JGPcgZzz2Fzpel3I&#10;jQ6JCqqcxsgMYBzx9wjPbrVKXwxpEJilTSA0isMA3TEL74L4xzyP0NMEcy1o+sah9olitzB5LI0C&#10;sPlYBgpG3pyFBK570kPhiPT7C8uNQgNyxhHkfY5GDJJvXqGXptLdj0/LvbfR4bV1e1tLJWbgskRI&#10;29cqdvT6VcEb/dW4UIAMbB0Pb0GM5NIZytnoUE6x3sdnNDdRLGVllXbIu0ADIc7ei84HenDRNTub&#10;Ro7uSyhZ87pt7SPn1UDj26j/AB09Rj1cTILO5tUjCguJ9xwwx/dHTrSrJq6IVa50xcDaXW3dyAe2&#10;GbH8qV0CRUi8M6cbfdeXN3qIgzzJkIpGCMBec7R69/cV0Gn6XBaRFbGC1ghDBWKnLdgxJGct9T+V&#10;ZE2rzSRut7q/mkjDpDEEDj3zux3HBFZEARpXbTbGVZPlDusrKCB0LYb+Z/rRcdjrdWddOsSLeeKe&#10;74ESzk7COM8KcngE9fSsG+1+81qAWAsRGHA3RoQwxnsR/Igd6x5p7W3LNeagjvJjfFbAMzYAPLdM&#10;de5/rVXUPE8NtbsLeIRO3CxltzuPV39OOgx0HBouJ6F6SSy0G2826kMrsm1QH3YPPC+v14A461y9&#10;/q9zrFz9qnAVM4iiHQZ7+5Pr/wDqrImuJr65aaZyzMcnPYeldR4R0Ua1q0EW9lhXLSMv8Cjvz7kD&#10;v/gtyW7np/gHQ20nRjNMqrPc4JUAbkUE4BPr3x2zXWknGMZ9yagTCKFXnHAOOv6Vbitd1s91OVSF&#10;QTlm25x15wcflWq0QhkEf2m4+zx4aXYZNmeQucZx9TRUNxLImotdWf2hFdNkbxhCFXOSoBHAPDdM&#10;9MkdKKh1EWoSaIJFV93mosuQB5b42AhjuPrnp/3yPevJfE1xqvhC9Fh9s86CVDIgIJ+QsRggg+4r&#10;1iHyrSWWa5ZpYsALtmKAY5LE4PGOc+49BXmfxS0h5haa1bRf6OsYgkKlvLA4ZSuc8EsccnoK46U2&#10;na51VIpq9jkpPEUd22bq1iPJO9cqxJ69OP0q7b6jYyBcSPGCTx1/DtXJocEjAyaXac8AenWuq5z2&#10;O1VrWb5fPgPPRv5mntamNS4AK9vLkzn6AHiuIBkxlS34GpluZ4+kzAdOe9ILHXvDcJlgZQAP4hkD&#10;9P60m+VR95SccArjNcsmqXkZDLLgjpg1ZXxFfh9zBXbGMsuTimFjoBNIHy8Y5/uN0qQ3JQbnWTaD&#10;wBz+g5rEj8SgkCezQjr8nyn9KmXxFZOSXtmXPYN0oEbEV2inkkFh0ZOtRXNyklpcRrMmGQggHB6V&#10;n/27pxUgC4B9SQQKdPf6fJbMqXJy4IyyYwTx2oAd4buFjeRWx0V+vfHp+VdN9tzt3KrDp8wBridJ&#10;ltvOkDyrGCgOWGeeAB+hraT7K5J+3Wqr7lv8KGB0IuYcconToRQbmHgYOT7nA/WsMLaqONRtAwyf&#10;4v8ACiQWqg7dRtG9st/hRdgby3KR4Iwy46M2f60pvlQ5Ij5IznbXOiXTgd0t/ECOmxWb/Coze6SJ&#10;CJbkyf3SkYyD+NGozoF1aJJSvmgfLjywwH8qU68Fi3h5CQAPlDH+Vcz/AG9pixbCtxKc/eVgv6YN&#10;QyeJYPm8nTkO7j945YAfmKBHTvrQG1URyOnzHH8zn1piapdO6rDE8gYnIXLHA9AB2rl38TXwCm3h&#10;tYGQYVkiG4D6kZqlPr+ovGEbUGAyTtQ42/gOKLBc7R3v5FDSMIRgFXnZU6nrzkj3FZ097pkeTeam&#10;0rjIMdsN/c9246YOccVxEt5vOZJWfPq1Vjcnog/IU7AdhL4rhhA+xadEr4wJbk+YQeOQOnUZ6dzW&#10;Tea5fX2Gu7thGP4B8qj6AVhec5p0MTTy8sT3JPYUXE2aQuY1iaVR0Hyl+rH29qzWZncsxJJ6mnTO&#10;HkIX7i8KPQU1QM1Jm2TwrkhQMsx4r2f4c6L9nsTMgZri4A2qABhT3z9c8+1cT4J8A6l4nnjmeKSD&#10;TQwLzlDmQZwQnHPfnoMH0r3vzrDRbIWOnjZMhCssaBfVskEYCnnp16DGOKjpqxoX7FDZ28rXMkpu&#10;VI2qkYzng4XcNre56D2xkU7m+kurhXmJMbBTHDt+6x4GPfIPJ6D0GSacszysGnkE1wVKAldpOcZw&#10;Odq/l17nq5ysi5JXdg5YZGBwCB+X8s9KmU29jeMLase6q2DKxMaAADcQpJ6kZxnpgfj70VJbN5hY&#10;u5wOBuJ556jP4fp9AVBYyCGCMh4YEOV3Gcnc2MjBJOSQATyT09cYCy20VxaTW1ztljkTEgcZBBXB&#10;HHJ7HqT+lVhOswSQnbl1K7gTjO0ADPQksRnj72OD1IUlBjkZX8o7WXdxgAJwc8seX7DPQgEA1xNH&#10;Tc8d8Y+BLrRbmS6sFkm0/wCVh8pLw5zw3rgg8/TOMjPGqTkZO1h0NfTSFYdp25AUDLNgbQFzknn+&#10;Drj0781z2q+CPDWrxtJNZSRXIGxGtW8rkBgNxIbfkgchc885HNbwq9GYyp9UeEMDzgkqKTfjvg/W&#10;vQbn4U3O+V9L1eGSIHcomUqNmeMkZB+Ugk4x14FctqHhfX9P3tdaS0kaZ3SQrvVcEg5K5AwQeDWq&#10;nF7MzcGjH3dzzShkBHAIzzTFdVYFQVIOOe1K7xt8x3E9jmr1JJDIhYnaACeBk9KTcO386hLR4J34&#10;544pu9f74/KncRYG1h16/wCzTXRAvXH0FQ7x/fUfU015toGCjcZ4PSmgJ4hnOTxgVLhf7x/DNVPO&#10;2oTxkKCPzqP7W/t+VOxJf2qf42/I/wCNACg5yazvtT/5FNNw57mmGppfuweTSedEvpWWZGPem7ia&#10;AszTa8QcgLUTX7D7pxVHNHU8CkHKTtcuxzmo/MY0qxMevFSqir0H40ribSIwrE85/GngEd6d3qe1&#10;srq+mENpbTXEp6JEhYn8BSu2Q3crgEnAqdj5SGMdTw1djp3wz1uUJJqBg0qFxlWvGwx4P8Iye3Q4&#10;6jrXRWXg3wnp0sUNyLzXbx/l8uJjChck4AA+b07/AOFNRbEeXWljd303lWltNcSAZ2woWOPXivWP&#10;A3wysZpbabX95lYF2tWYoq4CMFYYBLEPnqMY6GvUNB0VNK0+Z7uC0sLd/nNrbrhYsd2fucAdMD25&#10;zWVeTwPNIbSKRIHYM0vmEvJnGcZOQMAD1/DALdo6sqKbdkbdzqjW4FrpxQxRnDyJGcIMn7vJyeg9&#10;AeeelZJYIhVAzSO7OAWzzySWP1/kB61WkmkWMpbqN2By2NsfHBx0/wCAgjjHIHNPEhgh3zuBk9wc&#10;9eOxyTx+I6DgDKUuZnRGCih7sd2ThgOTgcNz0x/nr35pUi+b55FwPUZP8J7fj+Y9sVoA7kz5K8YV&#10;QAdox7Zz9fpjI+8TzCOSNYo0Mcr7A5BYM4dQwIXkgAtntnjn5qEruw27as19O0g6pAt0ty0dqw/d&#10;tFwZP9rcP4fTHB69MUVrCaK3aO3trwAom4x3Exbgk4JLZYnIIHOOvtRW/Kkc/NJ6o5mG3aN1H2ht&#10;gONqxgbhtC8kncflKdCOUP0qnJfy4zEu5pQJC8TdeFON7cFfvDPoRjGKuOJDHvfZAA2A8xAGeMHG&#10;emVQ9e54BHMG1Jn+RJpxzhmxGozjqMZJ9Mj16V5il3PQt2GPIzqfLfEhJQFP3jj72ACeAfuHBwAc&#10;jJyDVgxskhkaNFxhgCpdiOScAc5IVh3Jx/s1Qbz1QQi4chQD5dou3gZIG7sR8uTkduPmxTHufLTy&#10;YgsblR8iKWJO1VBOPQhf++RnvSaHc0JfJiiXzNrBRhTKQoLBeCAOCSN546Y6YNULjV5HysasY938&#10;Q2IB39zgE8HGdo57mlNcs0uTDJktktkZx3PHByoAGe5BI6A5l267WZ1dhtJLbumD/d69SOQOduc9&#10;DVJJE3uUNY0zTdXdprq3BlYKPNhATaDkAjHLH7vB3dFwADzxN/4WaFXa1uBIVIBicYZcjIHv9SAO&#10;nTNdvOqsuJIsFSwkx14bHTg/dz97gnce3y1ms3Vx5u0nJUFV6nnkZ475xjnHsc6Ko0S4Jnm9zplz&#10;bybGhLckKyDIbGen4AmqWATxXoE6W0Y2xrhiAozwMY/M4x1JqrOovUWOe2ScB873T95j03DBPQda&#10;1jWT3MpU30OGJwxAOaT5T14r0Oz8KeH7t1aV7yE/xIWXa344yo9ee/Wtf/hX+gddk+Mf89jXQndX&#10;Rg5JOzPLGGAen+rqr1rtr3QtJi0S11VDcrHNdGFhuHEW5wCBj720Dvinal8P49PtWuDq6bFBzvh2&#10;5OOB97qaGHMjh6KtS2Rjfb5qMR128jP1pFtMjJbip5h8yKtOCFugJq15SKeB+Jq3bafd3x2WlrNK&#10;eSdiEgD1PoB60r3Jc+xQWAdW5qQBQOAB9K7Ww+GuqTIJdQmhsYiRhSd7kHuAOCOveuo0/wAE+GrB&#10;FaaGe/mUDDzPtjL8chR2yOjdc/jTUWyG2zyq2srq9m8q1t5ZpAM7YkLEfl0rr9L+GeqXMMdxqU8O&#10;nwuMhX+aQjtx0/XI9K6eTxPpmhSTwi4t7YMqHybNOAw3Z4HQ42jt0HpXMan8QXlZv7PtShP/AC0n&#10;bcfrj/65p8qW4G5aeEfD2lOJJo21EGQKTcMUVQRgYC99xHUfljm/e+N9N0iHybH7JZIMjyLGIAlg&#10;epwOD+VeWXmr6hqT4uLiRwTwinC/kK7HwJ8ML/xSY7+93Wmk5BLkfPOM8hB2HBG4/keaL9EFy1pN&#10;/wCIPHGpNaaLabsYMt1cOSIxnqSP5DJOCcV7Dofh/TfBunmaaV7q8ZSst06fM/OdqqOg4HA9OamX&#10;+y/CWkx6fp0SxgA+VAp+Zj3Zif1JrAuLu4vZ1ubliZQMBQPkQeig+3c+30olNR33LhBz9CzqWoy6&#10;jMokBWMHCwEcZ9WIJyfpwO2etUppZWV4reQB8/O+OEz6di3H4d88KYWeSYbEYqASpccsex2/48/i&#10;ekiCK3iwmI0UYGORjJHHXnP45OBzyOdycndnUoqKsiTAt1AcMqqeVHzZP8yc/r+jYozI3mSIMj7q&#10;gA7e35kfh2HGSUVd7BihwBhN3bPHPr/9bA7mrVrbzXdwtvbpl3GXY8hB3Y+3oO5wBwMgV3oDstSz&#10;p9pJqV0kUK4tlIM8gc4A67V7lj7dBz1wKueKf7O0LShevmBbWMiHyzggjGAAcjt3Bx9a24oLXSNM&#10;8tPkhjBZ2ZssxPJLHqSTXiHxN8TTX+9E5Ujaq9lT1I9T/noK6oxUEcc5ubPRAmia7pWn6nqDyW7X&#10;EO8yRKRz/d3YIwOcA88ccZyVW+Ft8LzwXbI+SYP3YI9P/wBeaKpK4XF2QNKZQrKQMtM/zFQrdST2&#10;xuxz36cnEf2j92VVUYHb8xGEyclPb05wfuA+mWeY8p3xQtOCfLDuQFXA429lIPGRznOeRxDJAyiU&#10;3l0droqlYActgYBBBzuBHVeenuT5Hqep6FR9TQPxMgAA2pGuS3XAPGSBgkbcZwc8ZFQvM8g8tSIs&#10;KxwvznacnJIOOp5b5uWYn1aeW0Mj3CYRXLlgFPGeBkhcDoAAQQTjp0yot445GVIlbA4QoD0I6HAA&#10;OeSeMnH92hzithKL6mbMy4XcGIVC6OW65XB2tggH3XjGM9FFVjMhkjmkkSOTacgclssMtjknJ4I+&#10;6fY81qXdsrIVlAaNckorfeOOSWbHHTpg98jtWeKS4UiGyLhhklcBSOmSxx+H504yTQnuZ75MSxxo&#10;FCHBONzL2wB0U42j9D70pIJrqZTHHtO3HysOAT2z16c4H61ckKJKfMSNlUYIXLn0wo9e2ck4z2zm&#10;2WTd5Ucewj5ju4H5fX19OlNqwIxnsB5ql2xjt1PHr+H6UC0k25jQKP7zdq2SoXaEXLHje+CfwFVJ&#10;IJnJ3Alc5AA/M5/Kp5h2KC2hM29SXkJwHJwM1Ya/m02wuJHkBjiUhG2/xn7q4+vfj6U+71WxgC2/&#10;m/vSfnSIEsfbv/kUmmaRd6lIk95A9rZwDdHGzBS3feyk54H4+/FONWUPe6ESpxnoZev2+zwdYWwY&#10;N5TrkjoSI2OPxxWDrOsXviC68m0W4aBQD5SKT7ZIHvnr616KFS4uIWhiLWiqfMa4CneCCCADjdkE&#10;+o7c5py6Tpy3LTQmK1vTGUS7CggkkHlfr/8ArArsp1o1I32OSpRlF2PNtO8F61qbEpDHEg6tLKBj&#10;8Bk/pXTaZ8OYJGeHVb5reRDgxJgfKRwwY53An0H8q6jz7vRxbQ6z+8ZuIrqJQEf5jgjjAOAMgdye&#10;3WSe0FyjXGmSxiaRQqyOzNH1JG4Dnue/tit+VGBVt/Cfhuw+SGwW4dRhpJiXDehIbjP0Ap174r03&#10;S1KyXcNuyA/uoRuYHt05Fee+KP8AhLNOm8rVWliiblWgOIm/EfToefauTPWk5W2QHcSfEE2dtb22&#10;m2gKwRrGJJz12jA4H+PeuZ1DxBqmp7lubyQxsf8AVr8qj0GB6Vm0lTzNjCpIYZbieOGGNpJZGCoi&#10;DJYnoAO5q/oegal4j1JLDTLVppmyT2VB6seij6/QcmvonwV8OdL8GwC5kIutUYfNcsv3M9Qg7Dk8&#10;9T7dKai2DOS8BfCKKDydV8Txq78PFYt91eM/vPfp8v556V6Hq2tRWQNnZhGnUdAPliHuPUjoo/lV&#10;PV/ELTM9np77V2lXuBjA56LnjP8AtdB71hIjRnoQQcjkZPcnn+v50p1FHSO5rTouWstiZWLzLLI5&#10;a4kALyHGX56fzAA4xnHrUBCzgBZD5fX5G+8M9vrjGfyx1qPCXse5CwhkA4KkGTp1HofTv9Or44ks&#10;oj82AuWLOc49/pxwK5td2dWi0RO5jWNnKFY41x8owFHQcD64GPoKgidpX8x0CRqT5ceMYI4y3vjr&#10;2H3R3JVWe5nV5CcA5RSOhx1P+1/6COKe7KsTnYztkbQo+ZieAAPX0H40wF2SPP5cEbTXEhwq9z65&#10;9FHc9vqee40jTotKtTHG5llc5llcYLH+gA4A/nyTU0LRzZwNczqftcqAMCQRGM5CD8+T3PPTAFLx&#10;PrQsbf7NAwSV1/eNnGxf8cV104WV2cdWpzOy2MPxr4jDh7aKTMMf3uTh2/wFeOaw5mtbh5HyzsOW&#10;4zz/APWre1i/MkjKO/UYIwPoe/f8h61zOsj/AIlyvzkSj+Rpyd0SlZHcfCp7O7gvbTUbW2uIIyDG&#10;s0KvtP4jj7zfnRXJ+A71rbUbqLeVSSIMcdcqeP8A0I0URehJ6j/baSBDPv8AMD8NnK+/J5Hocc+h&#10;GatKA8jH5Z1YfMpIAPQAljy31+bGPYCsq60qUIzRMuNnznpj1J5rDGtIgVLVGkmA+QpwAT2/l+Xe&#10;vNnBSV9j04zsdpLFHFH5AkVl+6EU+WhJ7AYJycgcHt0HNMS3uJ4FQrbwWqL08whQB0XaPy6Djn0r&#10;NGpRQ29tNqbRfaQCVjGSec5IAPp3/wARVu2gE4e8nY28SvmPfjLAdPlHA7+tc8oqLNE7jV06KzaM&#10;yXCyzNySq5HHcD2z1AzzSXlpLdxlbq4eKDA2ljz+A6D9fwq0b5U3JZQGPK4Lv88rDt7/AInqT1qn&#10;5M0j+ZcK8ZK8bmy3Pt2P4ZHPJo5gsVttrZeYLWAbyBuwuWwOF6+nIGfeqU1vdi4EzuIXk6knJwOn&#10;v3Na4i8phlANwGFXGV75PZR6Zx/KnmAOcBFb+8o5z9T1PH+TQ6qXmHIcdqE+qETLptrNKyuVL+Vn&#10;afp0z7e9VbPwrrmrsj6lfXCKGLL+8LsDxnAGQuevrXdONh8pY2kmZcJEgztOP/HR9eOtTG0aRiLp&#10;1JY5MUbHAGMcv1P06c96n6xK1oh7NN3Zxdp4RvLeaX+x9VfK4ErNCpVO/Ln09MH6Ctu30kby0xBQ&#10;5YeSzbc57AH9SD0rbuWjWKKFiwQDIjiXEpHPT269aqSRySgiUKsa4OxG644+ZureuAMEfTNNVHJe&#10;9qPlS2IbQlZXNllwQMkHA68/MACfpnt2zmrX2VWVZ5/9JIPBfogOemT/AJ96Q3aWzRRoC0rcJGqA&#10;k89h0H49O57U6O0mvMPdDCZH7pScZ6fMT1+hwPr1p3YabEX211aS3t4jPYy58yFl3Rv64B5Y57jH&#10;1yMU06AEDXGiztZXJAzYzSZRyRgYY+/QHuT0Facs0Fkke/5n+6owSSfYH+ZyPeqM9pfahMHmm+zx&#10;jB8odVPYMff1HH1610UsTKOj2MKtCMvUqQ6nEJzpuu23kySqWdZI8qV9wc8fmPesrXPhbpeoh59C&#10;ujbTsQVicbonz2B6r+o+nbrbtoTaeVqEQvLZGxGsn+ujfjiNhySfbr06E1TTRdQ092uvD1y08Ow5&#10;s5AokBz6HhgOhxg9Otd8KsKi0OKdGVPc8P1nw9qugXAi1K0eHJIR+qPj+6w4Nb3gz4f6r4ymWXDW&#10;2mx8PdMvBwfuoO5/QevavWNO8TadqiG01azTcAC1vcJmNjjvuBGevBH511elXZjso4fs0NuEXCRx&#10;EBFGCeMcVap6mVx2i6HpPg7R/s1hGLeBPnllY5LcfeZvXH09qxNU1i41Nmhi3x2rdSCQ0o/ovt1O&#10;aZqT3d86m6jZY8/urdBnBxnLH+I4/AVmTXCw7pJN0QGFLSKQcnjj65+p9qwqVfswOujQ+1IVhHDZ&#10;L0UAbsMcBFH8h/kc0qW819dJHjCsflRjjfxnn8OQvtk+lM8uW4ukMw/dq3yxlsEHnlj0znHHQdeu&#10;MXMRbSd8Txhep5XaO5/+vWCVtzoYjRNbIz3OxGXOWz90Y7n09+/86JH2idXlBSNSPLjIAJfszD19&#10;B2789JXmM6+aAy26cx5HLf7WO5/uj8fTDvkwcI2QNpIPr1/H1NF7isDssamV3CKoyxJ4Ud/w/Un2&#10;rp/D+ksu3UbqJ45CD5ULdUB/iI/vN+g465qh4f0n7dMl/KG+yxtuiXH+tYfxf7o7Dv19K6y4mitb&#10;dppJAsKA7i3aumjT+0zlrVfsopazqkWl6c0zhN7DbGmep/z/ACrx7X9VkaVizkyM25y38R54/r+X&#10;vWz4k117ueS4Y7FHEakj5R6/WuAu5zPKWPf+VbtmMURM285zn0qxc2sZ8P3ss/CmP5Dn+Icj8yMU&#10;20gM8wQcDufSm+J7pY9KkgQjaoVcep/+tUMs4+OWSFt0TujEYyrEGin20TTDhU4H8Thf5kUVmZ2P&#10;d9du5RYuikKO2BjH/wBeuYt4o7ZVaNBuxkE9u9FFcNZux6VMjs7ddQ1Z0nZ8L/dbBPfr1rtPIUzr&#10;ACw2LGVcH5gCegPbp2wfeiiuOo3dG/QnkYWlvvhVVZ2IY45PvnrmqlqTNeGEsQAqsWU/MckZGfQ+&#10;3PvRRUS2HEteWGluIwxVckkLxu5HU9+tU5nZ7+3slPlwyZzsHI47flRRSl8JXUs3mLJpYrcBFO5m&#10;Pd+g5PU1SuZ3gtYTGQDNIVyRnbx1Hv8AXNFFa7QQmVkdsMVZlMhyxBOScDv3/Gor64kh0+KdSC8s&#10;0cRz0UM2DgevcZzRRWlkYX1NbTrGFC2NxeTIeRjlm29CSev06DsBTtS1CWy067uIUQNDHuQHOOCO&#10;OvTmiip6mvQLW3SNTccvKAnzPz8p6r7L7DirTgF9h5WPcgHqpBbB/Giin1BbFPRf9LjGoz/vLjCM&#10;hbkR/Ptwo7DH4n1qzcOwII4McszIRwVOM8UUVotyXsSWtvD4l068k1GNWuYmaMXKALIwXBG49G6n&#10;qK4zRtavbPUUtY3DW7HaY3GQBuPTuPwoor2Kfwo8qfxM9KspDdiOOZQytKD34J6n61mapZRx37bW&#10;fapG1c8KSCc/Xtz0FFFYYhK1zXDt3sQ+QivKMZC5AB5444/Wqt9/r1tgAIRAJmUDAdunPqPaiiuT&#10;odgxJWMjscbgyrnHPzcE/XAxUtnCt7qVjaylvKuJSsgU4yqoW2/Q4wfY9qKKuHxE1PhZ6II1RQF+&#10;UDgAADiuO8d3U0csFojlYWUOyjuaKK9E8w8l1W6lkvJoy2ERiFUdOtZY60UVDNVsa1qBFp7SqPmI&#10;Oc1yHiSeT7RDAWym3zPxI5ooqWXE0fC9vGYDOQS7Lzz7n8e1FFFJbGb3P//ZUEsDBBQABgAIAAAA&#10;IQBNZzft4AAAAAkBAAAPAAAAZHJzL2Rvd25yZXYueG1sTI9BT8JAEIXvJv6HzZh4k90qSK3dEkLU&#10;EyERTAi3oR3ahu5s013a8u9dTnp88ybvfS9djKYRPXWutqwhmigQxLktai41/Ow+n2IQziMX2Fgm&#10;DVdysMju71JMCjvwN/VbX4oQwi5BDZX3bSKlyysy6Ca2JQ7eyXYGfZBdKYsOhxBuGvms1Ks0WHNo&#10;qLClVUX5eXsxGr4GHJYv0Ue/Pp9W18NuttmvI9L68WFcvoPwNPq/Z7jhB3TIAtPRXrhwotEQhngN&#10;03g6A3GzlYrD6ahhPo/fQGap/L8g+wUAAP//AwBQSwECLQAUAAYACAAAACEAihU/mAwBAAAVAgAA&#10;EwAAAAAAAAAAAAAAAAAAAAAAW0NvbnRlbnRfVHlwZXNdLnhtbFBLAQItABQABgAIAAAAIQA4/SH/&#10;1gAAAJQBAAALAAAAAAAAAAAAAAAAAD0BAABfcmVscy8ucmVsc1BLAQItABQABgAIAAAAIQBfEpjo&#10;VwMAAOQMAAAOAAAAAAAAAAAAAAAAADwCAABkcnMvZTJvRG9jLnhtbFBLAQItABQABgAIAAAAIQCg&#10;pierzgAAACwCAAAZAAAAAAAAAAAAAAAAAL8FAABkcnMvX3JlbHMvZTJvRG9jLnhtbC5yZWxzUEsB&#10;Ai0ACgAAAAAAAAAhAALJS7O+HwAAvh8AABUAAAAAAAAAAAAAAAAAxAYAAGRycy9tZWRpYS9pbWFn&#10;ZTMuanBlZ1BLAQItAAoAAAAAAAAAIQDFLb5v7jgAAO44AAAVAAAAAAAAAAAAAAAAALUmAABkcnMv&#10;bWVkaWEvaW1hZ2UyLmpwZWdQSwECLQAKAAAAAAAAACEAuYYTXsU3AADFNwAAFQAAAAAAAAAAAAAA&#10;AADWXwAAZHJzL21lZGlhL2ltYWdlMS5qcGVnUEsBAi0AFAAGAAgAAAAhAE1nN+3gAAAACQEAAA8A&#10;AAAAAAAAAAAAAAAAzpcAAGRycy9kb3ducmV2LnhtbFBLBQYAAAAACAAIAAMCAADbmAAAAAA=&#10;">
                <v:shape id="Picture 17" o:spid="_x0000_s1027" type="#_x0000_t75" style="position:absolute;width:26924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mJZywAAAOIAAAAPAAAAZHJzL2Rvd25yZXYueG1sRI9Ba8JA&#10;FITvhf6H5RV6q5usNGh0lSIVhR7aph48PrPPJJp9G7Jbjf++Wyj0OMzMN8x8OdhWXKj3jWMN6SgB&#10;QVw603ClYfe1fpqA8AHZYOuYNNzIw3JxfzfH3Lgrf9KlCJWIEPY5aqhD6HIpfVmTRT9yHXH0jq63&#10;GKLsK2l6vEa4baVKkkxabDgu1NjRqqbyXHxbDfu39+HkDupjh69dMVXnW1psVlo/PgwvMxCBhvAf&#10;/mtvjQaVPqvJOMsU/F6Kd0AufgAAAP//AwBQSwECLQAUAAYACAAAACEA2+H2y+4AAACFAQAAEwAA&#10;AAAAAAAAAAAAAAAAAAAAW0NvbnRlbnRfVHlwZXNdLnhtbFBLAQItABQABgAIAAAAIQBa9CxbvwAA&#10;ABUBAAALAAAAAAAAAAAAAAAAAB8BAABfcmVscy8ucmVsc1BLAQItABQABgAIAAAAIQDIwmJZywAA&#10;AOIAAAAPAAAAAAAAAAAAAAAAAAcCAABkcnMvZG93bnJldi54bWxQSwUGAAAAAAMAAwC3AAAA/wIA&#10;AAAA&#10;">
                  <v:imagedata r:id="rId64" o:title=""/>
                </v:shape>
                <v:shape id="Picture 18" o:spid="_x0000_s1028" type="#_x0000_t75" style="position:absolute;left:42221;width:26918;height:2019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W+cxQAAAOIAAAAPAAAAZHJzL2Rvd25yZXYueG1sRE9da8Iw&#10;FH0f7D+EK+xtps1ApTOKFAay6YNOmI+X5tqUNTelybT790YQfDyc7/lycK04Ux8azxrycQaCuPKm&#10;4VrD4fvjdQYiRGSDrWfS8E8BlovnpzkWxl94R+d9rEUK4VCgBhtjV0gZKksOw9h3xIk7+d5hTLCv&#10;penxksJdK1WWTaTDhlODxY5KS9Xv/s9pcJUqj4Rlt/56O/0cNtZtj59K65fRsHoHEWmID/HdvTZp&#10;/jTPcjWbKrhdShjk4goAAP//AwBQSwECLQAUAAYACAAAACEA2+H2y+4AAACFAQAAEwAAAAAAAAAA&#10;AAAAAAAAAAAAW0NvbnRlbnRfVHlwZXNdLnhtbFBLAQItABQABgAIAAAAIQBa9CxbvwAAABUBAAAL&#10;AAAAAAAAAAAAAAAAAB8BAABfcmVscy8ucmVsc1BLAQItABQABgAIAAAAIQCWjW+cxQAAAOIAAAAP&#10;AAAAAAAAAAAAAAAAAAcCAABkcnMvZG93bnJldi54bWxQSwUGAAAAAAMAAwC3AAAA+QIAAAAA&#10;">
                  <v:imagedata r:id="rId65" o:title=""/>
                </v:shape>
                <v:shape id="Picture 16" o:spid="_x0000_s1029" type="#_x0000_t75" style="position:absolute;left:24472;top:2526;width:20193;height:1514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EHYyAAAAOEAAAAPAAAAZHJzL2Rvd25yZXYueG1sRI9Ba8JA&#10;FITvgv9heYXedBPFYFM3IoWCYKEYi+dH9jUJzb4Nu6um+fVuoeBxmJlvmM12MJ24kvOtZQXpPAFB&#10;XFndcq3g6/Q+W4PwAVljZ5kU/JKHbTGdbDDX9sZHupahFhHCPkcFTQh9LqWvGjLo57Ynjt63dQZD&#10;lK6W2uEtwk0nF0mSSYMtx4UGe3prqPopL0YBe5uWOrP78fB5Gj/GxfnihrNSz0/D7hVEoCE8wv/t&#10;vVawWmUv62y5hL9H8Q3I4g4AAP//AwBQSwECLQAUAAYACAAAACEA2+H2y+4AAACFAQAAEwAAAAAA&#10;AAAAAAAAAAAAAAAAW0NvbnRlbnRfVHlwZXNdLnhtbFBLAQItABQABgAIAAAAIQBa9CxbvwAAABUB&#10;AAALAAAAAAAAAAAAAAAAAB8BAABfcmVscy8ucmVsc1BLAQItABQABgAIAAAAIQA91EHYyAAAAOEA&#10;AAAPAAAAAAAAAAAAAAAAAAcCAABkcnMvZG93bnJldi54bWxQSwUGAAAAAAMAAwC3AAAA/AIAAAAA&#10;">
                  <v:imagedata r:id="rId66" o:title=""/>
                </v:shape>
                <w10:wrap type="tight" anchorx="margin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697152" behindDoc="1" locked="0" layoutInCell="1" allowOverlap="1" wp14:anchorId="71F94882" wp14:editId="1B4151A1">
            <wp:simplePos x="0" y="0"/>
            <wp:positionH relativeFrom="column">
              <wp:posOffset>2722245</wp:posOffset>
            </wp:positionH>
            <wp:positionV relativeFrom="paragraph">
              <wp:posOffset>274142</wp:posOffset>
            </wp:positionV>
            <wp:extent cx="3577590" cy="2380615"/>
            <wp:effectExtent l="0" t="0" r="3810" b="635"/>
            <wp:wrapTight wrapText="bothSides">
              <wp:wrapPolygon edited="0">
                <wp:start x="0" y="0"/>
                <wp:lineTo x="0" y="21433"/>
                <wp:lineTo x="21508" y="21433"/>
                <wp:lineTo x="21508" y="0"/>
                <wp:lineTo x="0" y="0"/>
              </wp:wrapPolygon>
            </wp:wrapTight>
            <wp:docPr id="124185925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011">
        <w:rPr>
          <w:rFonts w:ascii="EucrosiaUPC" w:hAnsi="EucrosiaUPC" w:cs="EucrosiaUPC"/>
          <w:sz w:val="32"/>
          <w:szCs w:val="32"/>
          <w:cs/>
        </w:rPr>
        <w:tab/>
      </w:r>
      <w:r w:rsidR="00310011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จากนั้นนำท่านเดินทางสู่หมู่บ้านสแตมซุน (</w:t>
      </w:r>
      <w:r w:rsidR="00310011" w:rsidRPr="008E581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Stamsund)</w:t>
      </w:r>
      <w:r w:rsidR="00310011">
        <w:rPr>
          <w:rFonts w:ascii="EucrosiaUPC" w:hAnsi="EucrosiaUPC" w:cs="EucrosiaUPC"/>
          <w:sz w:val="32"/>
          <w:szCs w:val="32"/>
        </w:rPr>
        <w:t xml:space="preserve"> </w:t>
      </w:r>
      <w:r w:rsidR="00310011">
        <w:rPr>
          <w:rFonts w:ascii="EucrosiaUPC" w:hAnsi="EucrosiaUPC" w:cs="EucrosiaUPC" w:hint="cs"/>
          <w:sz w:val="32"/>
          <w:szCs w:val="32"/>
          <w:cs/>
        </w:rPr>
        <w:t xml:space="preserve">หมู่บ้านชาวประมงที่สวยงาม เป็นบริเวณที่มีการทำฟาร์มปลาแซลมอน(ในทะเล) จำนวนมาก </w:t>
      </w:r>
      <w:r w:rsidR="00310011" w:rsidRPr="008E581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 “</w:t>
      </w:r>
      <w:r w:rsidR="00310011" w:rsidRPr="008E581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RIB Boat”</w:t>
      </w:r>
      <w:r w:rsidR="00310011" w:rsidRPr="008E581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10011">
        <w:rPr>
          <w:rFonts w:ascii="EucrosiaUPC" w:hAnsi="EucrosiaUPC" w:cs="EucrosiaUPC" w:hint="cs"/>
          <w:sz w:val="32"/>
          <w:szCs w:val="32"/>
          <w:cs/>
        </w:rPr>
        <w:t>นำเที่ยวที่มีความปลอดภัยสูง ขับและนำทางโดยไกด์ท้องถิ่นผู้ชำนาญเส้นทาง เข้าสู่บริเวณ</w:t>
      </w:r>
      <w:r w:rsidR="008E5815">
        <w:rPr>
          <w:rFonts w:ascii="EucrosiaUPC" w:hAnsi="EucrosiaUPC" w:cs="EucrosiaUPC" w:hint="cs"/>
          <w:sz w:val="32"/>
          <w:szCs w:val="32"/>
          <w:cs/>
        </w:rPr>
        <w:t>เขต</w:t>
      </w:r>
      <w:r w:rsidR="008E5815" w:rsidRPr="008E5815">
        <w:rPr>
          <w:rFonts w:ascii="EucrosiaUPC" w:hAnsi="EucrosiaUPC" w:cs="EucrosiaUPC" w:hint="cs"/>
          <w:sz w:val="32"/>
          <w:szCs w:val="32"/>
          <w:cs/>
        </w:rPr>
        <w:t>ฟยอร์ดตะวันตก</w:t>
      </w:r>
      <w:r w:rsidR="008E581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E5815">
        <w:rPr>
          <w:rFonts w:ascii="EucrosiaUPC" w:hAnsi="EucrosiaUPC" w:cs="EucrosiaUPC"/>
          <w:sz w:val="32"/>
          <w:szCs w:val="32"/>
        </w:rPr>
        <w:t>“</w:t>
      </w:r>
      <w:r w:rsidR="008E5815" w:rsidRPr="008E5815">
        <w:rPr>
          <w:rFonts w:ascii="EucrosiaUPC" w:hAnsi="EucrosiaUPC" w:cs="EucrosiaUPC"/>
          <w:sz w:val="32"/>
          <w:szCs w:val="32"/>
        </w:rPr>
        <w:t>Vestfjorden</w:t>
      </w:r>
      <w:r w:rsidR="008E5815">
        <w:rPr>
          <w:rFonts w:ascii="EucrosiaUPC" w:hAnsi="EucrosiaUPC" w:cs="EucrosiaUPC"/>
          <w:sz w:val="32"/>
          <w:szCs w:val="32"/>
        </w:rPr>
        <w:t xml:space="preserve">” </w:t>
      </w:r>
      <w:r w:rsidR="008E5815">
        <w:rPr>
          <w:rFonts w:ascii="EucrosiaUPC" w:hAnsi="EucrosiaUPC" w:cs="EucrosiaUPC" w:hint="cs"/>
          <w:sz w:val="32"/>
          <w:szCs w:val="32"/>
          <w:cs/>
        </w:rPr>
        <w:t>ที่ราบเรียบ ท่านจะได้เห็นวิธีการดักปู ของชาวนอร์เวย์ (</w:t>
      </w:r>
      <w:r w:rsidR="008E5815">
        <w:rPr>
          <w:rFonts w:ascii="EucrosiaUPC" w:hAnsi="EucrosiaUPC" w:cs="EucrosiaUPC"/>
          <w:sz w:val="32"/>
          <w:szCs w:val="32"/>
        </w:rPr>
        <w:t xml:space="preserve">Brown Crab) </w:t>
      </w:r>
      <w:r w:rsidR="008E5815">
        <w:rPr>
          <w:rFonts w:ascii="EucrosiaUPC" w:hAnsi="EucrosiaUPC" w:cs="EucrosiaUPC" w:hint="cs"/>
          <w:sz w:val="32"/>
          <w:szCs w:val="32"/>
          <w:cs/>
        </w:rPr>
        <w:t xml:space="preserve">ที่มีอยู่ชุกชุมในบรเวณนี้ ให้ท่านเก็บภาพความประทับใจอย่างเต็มที่ ในบริเวณนี้จะเป็นที่อยู่อาศัยของเหยี่ยวทะเลนกท้องถิ่นที่จับปลากินเป็นอาหาร ไกด์ท้องถิ่นจะสาทิตให้ท่านได้ชมช่วงเวลาที่นกเหยี่ยวโฉบลงจับเหยื่อ(ทุกท่านเตรียมกล้องให้พ้อม) จากนั้นไกด์ท้องถิ่นจะนำเรือเข้าสู่บริเวณกระชังเลี้ยงปลาแซลมอน สัตว์เศรษฐกิจที่สำคัญของประเทศนอร์เวย์ ที่ส่งออกขายไปทั่วโลก ให้ท่านได้เข้าใจถึงวิธีการเลี้ยงและการเพาะพันธุ์ ได้เวลาสมควรนำท่านเดินทางเข้าสู่ท่าเรือสแตมซุน </w:t>
      </w:r>
    </w:p>
    <w:p w14:paraId="72562E1C" w14:textId="0769CB54" w:rsidR="00310011" w:rsidRPr="008E5815" w:rsidRDefault="008E5815" w:rsidP="00653F80">
      <w:pPr>
        <w:pStyle w:val="NoSpacing"/>
        <w:ind w:left="709" w:right="-143" w:hanging="851"/>
        <w:jc w:val="center"/>
        <w:rPr>
          <w:rFonts w:ascii="EucrosiaUPC" w:hAnsi="EucrosiaUPC" w:cs="EucrosiaUPC"/>
          <w:color w:val="3333FF"/>
          <w:sz w:val="34"/>
          <w:szCs w:val="34"/>
          <w:cs/>
        </w:rPr>
      </w:pPr>
      <w:r w:rsidRPr="008E5815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*** พิเศษ...ให้ท่านได้ชมเนื้อปู “</w:t>
      </w:r>
      <w:r w:rsidRPr="008E5815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Brown Crab” </w:t>
      </w:r>
      <w:r w:rsidRPr="008E5815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ต้มสดๆ จากท้องทะเลพร้อมน้ำจิ้มรสเลิศ</w:t>
      </w:r>
      <w:r>
        <w:rPr>
          <w:rFonts w:ascii="EucrosiaUPC" w:hAnsi="EucrosiaUPC" w:cs="EucrosiaUPC" w:hint="cs"/>
          <w:color w:val="3333FF"/>
          <w:sz w:val="34"/>
          <w:szCs w:val="34"/>
          <w:cs/>
        </w:rPr>
        <w:t xml:space="preserve"> ***</w:t>
      </w:r>
    </w:p>
    <w:p w14:paraId="3DAD97CA" w14:textId="0787A13C" w:rsidR="00A75030" w:rsidRDefault="00A75030" w:rsidP="003775B0">
      <w:pPr>
        <w:pStyle w:val="NoSpacing"/>
        <w:ind w:left="709" w:right="-14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653F80">
        <w:rPr>
          <w:rFonts w:ascii="EucrosiaUPC" w:hAnsi="EucrosiaUPC" w:cs="EucrosiaUPC"/>
          <w:b/>
          <w:bCs/>
          <w:noProof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2512" behindDoc="1" locked="0" layoutInCell="1" allowOverlap="1" wp14:anchorId="6A4DD4E2" wp14:editId="7EAF01BE">
            <wp:simplePos x="0" y="0"/>
            <wp:positionH relativeFrom="margin">
              <wp:align>center</wp:align>
            </wp:positionH>
            <wp:positionV relativeFrom="paragraph">
              <wp:posOffset>352146</wp:posOffset>
            </wp:positionV>
            <wp:extent cx="6527800" cy="1996440"/>
            <wp:effectExtent l="0" t="0" r="6350" b="3810"/>
            <wp:wrapTight wrapText="bothSides">
              <wp:wrapPolygon edited="0">
                <wp:start x="0" y="0"/>
                <wp:lineTo x="0" y="21435"/>
                <wp:lineTo x="21558" y="21435"/>
                <wp:lineTo x="21558" y="0"/>
                <wp:lineTo x="0" y="0"/>
              </wp:wrapPolygon>
            </wp:wrapTight>
            <wp:docPr id="424607260" name="Picture 1" descr="A body of water with a small town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07260" name="Picture 1" descr="A body of water with a small town and mountains in the background&#10;&#10;AI-generated content may be incorrect."/>
                    <pic:cNvPicPr/>
                  </pic:nvPicPr>
                  <pic:blipFill rotWithShape="1"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199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8F6D4" w14:textId="77777777" w:rsidR="00163FFC" w:rsidRDefault="00163FFC" w:rsidP="003775B0">
      <w:pPr>
        <w:pStyle w:val="NoSpacing"/>
        <w:ind w:left="709" w:right="-14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008B8C01" w14:textId="6F5C0A6D" w:rsidR="00635122" w:rsidRPr="004A586F" w:rsidRDefault="00E01997" w:rsidP="003775B0">
      <w:pPr>
        <w:pStyle w:val="NoSpacing"/>
        <w:ind w:left="709" w:right="-143"/>
        <w:jc w:val="thaiDistribute"/>
        <w:rPr>
          <w:rFonts w:ascii="EucrosiaUPC" w:hAnsi="EucrosiaUPC" w:cs="EucrosiaUPC"/>
          <w:sz w:val="32"/>
          <w:szCs w:val="32"/>
        </w:rPr>
      </w:pPr>
      <w:r w:rsidRPr="003775B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>สมควรแก่เวลาเดินทางสู่เมืองสโวลแวร์</w:t>
      </w:r>
      <w:r w:rsidR="00A73B4A" w:rsidRPr="003775B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653F80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A73B4A" w:rsidRPr="003775B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Svolvær</w:t>
      </w:r>
      <w:r w:rsidR="00653F80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)</w:t>
      </w:r>
      <w:r w:rsidR="00A73B4A" w:rsidRPr="003775B0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A73B4A" w:rsidRPr="004A586F">
        <w:rPr>
          <w:rFonts w:ascii="EucrosiaUPC" w:hAnsi="EucrosiaUPC" w:cs="EucrosiaUPC"/>
          <w:sz w:val="32"/>
          <w:szCs w:val="32"/>
          <w:cs/>
        </w:rPr>
        <w:t xml:space="preserve">เมืองซึ่งตั้งอยู่ในตำแหน่งที่สวยงามระหว่างภูเขาและท้องทะเล และเป็นเมืองที่ใหญ่ที่สุดในหมู่เกาะโลโฟเทน ท่าเรือสโวลแวร์ ที่งดงามมองเห็น </w:t>
      </w:r>
      <w:r w:rsidR="00A73B4A" w:rsidRPr="004A586F">
        <w:rPr>
          <w:rFonts w:ascii="EucrosiaUPC" w:hAnsi="EucrosiaUPC" w:cs="EucrosiaUPC"/>
          <w:sz w:val="32"/>
          <w:szCs w:val="32"/>
        </w:rPr>
        <w:t xml:space="preserve">Vestfjord </w:t>
      </w:r>
      <w:r w:rsidR="00A73B4A" w:rsidRPr="004A586F">
        <w:rPr>
          <w:rFonts w:ascii="EucrosiaUPC" w:hAnsi="EucrosiaUPC" w:cs="EucrosiaUPC"/>
          <w:sz w:val="32"/>
          <w:szCs w:val="32"/>
          <w:cs/>
        </w:rPr>
        <w:t>เพลิดเพลินกับการเยี่ยมชมหมู่บ้านชาวประมงที่ยังคงรักษาประเพณีการเดินเรืออันเก่าแก่เอาไว้ เกาะโดยรอบ ภูเขาสูงชัน ชายหาดที่สวยงาม และอ่าวที่เงียบสงบ</w:t>
      </w:r>
      <w:r w:rsidR="00A73B4A" w:rsidRPr="004A586F">
        <w:rPr>
          <w:rFonts w:ascii="EucrosiaUPC" w:hAnsi="EucrosiaUPC" w:cs="EucrosiaUPC"/>
          <w:sz w:val="32"/>
          <w:szCs w:val="32"/>
        </w:rPr>
        <w:t xml:space="preserve"> </w:t>
      </w:r>
      <w:r w:rsidR="00A73B4A" w:rsidRPr="004A586F">
        <w:rPr>
          <w:rFonts w:ascii="EucrosiaUPC" w:hAnsi="EucrosiaUPC" w:cs="EucrosiaUPC"/>
          <w:sz w:val="32"/>
          <w:szCs w:val="32"/>
          <w:cs/>
        </w:rPr>
        <w:t xml:space="preserve">ร้านค้า แกลเลอรี ร้านกาแฟ และร้านอาหารกระจายอยู่ทั่วเมือง </w:t>
      </w:r>
    </w:p>
    <w:p w14:paraId="45B35306" w14:textId="07E0E1B0" w:rsidR="00326CFC" w:rsidRPr="004A586F" w:rsidRDefault="00635122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ค่ำ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="003F62F7" w:rsidRPr="004A586F">
        <w:rPr>
          <w:rFonts w:ascii="EucrosiaUPC" w:hAnsi="EucrosiaUPC" w:cs="EucrosiaUPC"/>
          <w:sz w:val="32"/>
          <w:szCs w:val="32"/>
        </w:rPr>
        <w:t xml:space="preserve"> </w:t>
      </w:r>
      <w:r w:rsidR="00326CFC" w:rsidRPr="004A586F">
        <w:rPr>
          <w:rFonts w:ascii="EucrosiaUPC" w:hAnsi="EucrosiaUPC" w:cs="EucrosiaUPC"/>
          <w:sz w:val="32"/>
          <w:szCs w:val="32"/>
        </w:rPr>
        <w:t xml:space="preserve"> </w:t>
      </w:r>
    </w:p>
    <w:p w14:paraId="6FDBB70A" w14:textId="07DD0DD5" w:rsidR="00635122" w:rsidRDefault="00650B7E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b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THON HOTEL </w:t>
      </w:r>
      <w:r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LOFOTEN / 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SVOLVAER </w:t>
      </w:r>
      <w:r w:rsidRPr="004A586F">
        <w:rPr>
          <w:rFonts w:ascii="EucrosiaUPC" w:hAnsi="EucrosiaUPC" w:cs="EucrosiaUPC"/>
          <w:b/>
          <w:bCs/>
          <w:color w:val="FF0000"/>
          <w:sz w:val="40"/>
          <w:szCs w:val="40"/>
          <w:shd w:val="clear" w:color="auto" w:fill="FAE2D5" w:themeFill="accent2" w:themeFillTint="33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9622B06" w14:textId="02486271" w:rsidR="00FB0619" w:rsidRPr="004A586F" w:rsidRDefault="006D5D27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วันที่เจ็ดของการเดินทาง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(7)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8E1FAC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สโวล</w:t>
      </w:r>
      <w:r w:rsidR="00E0199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แ</w:t>
      </w:r>
      <w:r w:rsidR="008E1FAC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วร์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–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ชมหมู่เกาะโลโฟเทน –นัสฟยอร์ด</w:t>
      </w:r>
    </w:p>
    <w:p w14:paraId="20798415" w14:textId="3C298DC9" w:rsidR="00936AD9" w:rsidRPr="004A586F" w:rsidRDefault="00FB0619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2E7AA4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</w:t>
      </w:r>
      <w:r w:rsidR="00EE21C9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รเนย์ – </w:t>
      </w:r>
      <w:r w:rsidR="002230B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หมู่บ้านโอ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</w:t>
      </w:r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แฮมนอยด์ – พิพิธภัณฑ์ไวกิ้ง – </w:t>
      </w:r>
      <w:r w:rsidR="008E1FAC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สโวลแวร</w:t>
      </w:r>
      <w:r w:rsidR="002E7AA4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์ - เมจิค ไอซ์บาร์</w:t>
      </w:r>
    </w:p>
    <w:p w14:paraId="20D64E29" w14:textId="51525FE5" w:rsidR="0019347B" w:rsidRPr="0019347B" w:rsidRDefault="00A75030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7DD589" wp14:editId="1AE2C931">
                <wp:simplePos x="0" y="0"/>
                <wp:positionH relativeFrom="column">
                  <wp:posOffset>2810256</wp:posOffset>
                </wp:positionH>
                <wp:positionV relativeFrom="paragraph">
                  <wp:posOffset>5740</wp:posOffset>
                </wp:positionV>
                <wp:extent cx="3444940" cy="4150581"/>
                <wp:effectExtent l="0" t="0" r="3175" b="2540"/>
                <wp:wrapSquare wrapText="bothSides"/>
                <wp:docPr id="1515515604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4940" cy="4150581"/>
                          <a:chOff x="0" y="0"/>
                          <a:chExt cx="3599180" cy="4336443"/>
                        </a:xfrm>
                      </wpg:grpSpPr>
                      <pic:pic xmlns:pic="http://schemas.openxmlformats.org/drawingml/2006/picture">
                        <pic:nvPicPr>
                          <pic:cNvPr id="148348934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985"/>
                          <a:stretch/>
                        </pic:blipFill>
                        <pic:spPr bwMode="auto">
                          <a:xfrm>
                            <a:off x="0" y="0"/>
                            <a:ext cx="3599180" cy="2189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235908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210463"/>
                            <a:ext cx="3599180" cy="2125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DBB88A" id="Group 31" o:spid="_x0000_s1026" style="position:absolute;margin-left:221.3pt;margin-top:.45pt;width:271.25pt;height:326.8pt;z-index:251662336;mso-width-relative:margin;mso-height-relative:margin" coordsize="35991,433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65T5SAwAApQoAAA4AAABkcnMvZTJvRG9jLnhtbOxWXW/TMBR9R+I/&#10;WHnP8uW0SbRu6toyIQGrGIhn13EaiyS2bHfdhPjvXDtJ1a2TQAh4mJC21F/3+t5zz7F9fnnfNuiO&#10;Kc1FN/Ois9BDrKOi5N125n3+9MbPPKQN6UrSiI7NvAemvcuL16/O97JgsahFUzKFwEmni72cebUx&#10;sggCTWvWEn0mJOtgshKqJQa6ahuUiuzBe9sEcRhOgr1QpVSCMq1hdNlPehfOf1Uxam6qSjODmpkH&#10;sRn3Ve67sd/g4pwUW0VkzekQBvmNKFrCO9j04GpJDEE7xU9ctZwqoUVlzqhoA1FVnDKXA2QThU+y&#10;uVZiJ10u22K/lQeYANonOP22W/rhbq0QL6F2aZTC3yTEHupIC7Vy26MksiDt5baAtddK3sq1Gga2&#10;fc/mfV+p1v5CRujewftwgJfdG0RhMMEY5xiqQGEOR2mYZs43KWgNVTqxo/VqtEzzPMpGyySZYJzY&#10;qIJx48DGdwhHclrA/4AXtE7w+jmvwMrsFPMGJ+0v+WiJ+rqTPpRWEsM3vOHmwdEUimiD6u7WnK5V&#10;3zmCHmcJzvIExyP0sMzujuLYpmlN7ereltjc3gn6VaNOLGrSbdlcS2A61NCB8nh5YLuPNt40XL7h&#10;TYOUMF+4qW9rIqHckSOwnRxyBpk8odkzsPUUXgq6a1lnek0q1kD6otM1l9pDqmDthgHF1NsygurD&#10;eWBgPxA4b9yeQJB32lj6WKo42XyLs3kY5vGVv0jDhY/D6cqf53jqT8PVFIc4ixbR4ru1jnCx0wzw&#10;IM1S8iF0GD0J/lmNDKdJrz6n4p5WEIij1xgaMM0iY2PUin4EtO1Z4udZaiGHQaOYobU1tniPEPe1&#10;0yAZtNm/FyWkTXZGuKx/STLHxI+jLMeggj7C0Vwqba6ZaJFtAMYQmnNP7gDTfum4xAbadPbbCUuA&#10;frYfGRM9rkEKQoMaTPz5fDn1MV5m/tUVtBaLVY6TaILT1aEGuial2N9sNAXeln+tDBZcC+eAM3R7&#10;iKEx7Amtk9I/w9sn1whY/Tu5T3IcJ2kewt3Yn7TrQe6JKy7E8lLkDgfaC5E7aOXPqTyOoxBP3BXW&#10;681dj4+1Hqf5f62faN1d9PAWcofz8G6zj63jPrSPX5cXP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GztE14AAAAAgBAAAPAAAAZHJzL2Rvd25yZXYueG1sTI9Ba4NA&#10;FITvhf6H5QV6a1ZTlcT4DCG0PYVCk0Lp7UVfVOLuirtR8++7PTXHYYaZb7LNpFoxcG8boxHCeQCC&#10;dWHKRlcIX8e35yUI60iX1BrNCDe2sMkfHzJKSzPqTx4OrhK+RNuUEGrnulRKW9SsyM5Nx9p7Z9Mr&#10;cl72lSx7Gn25auUiCBKpqNF+oaaOdzUXl8NVIbyPNG5fwtdhfznvbj/H+ON7HzLi02zarkE4ntx/&#10;GP7wPTrknulkrrq0okWIokXiowgrEN5eLeMQxAkhiaMYZJ7J+wP5LwAAAP//AwBQSwMECgAAAAAA&#10;AAAhAI6xymf2ZgAA9mYAABUAAABkcnMvbWVkaWEvaW1hZ2UxLmpwZWf/2P/gABBKRklGAAEBAQBg&#10;AGAAAP/bAEMACAYGBwYFCAcHBwkJCAoMFA0MCwsMGRITDxQdGh8eHRocHCAkLicgIiwjHBwoNyks&#10;MDE0NDQfJzk9ODI8LjM0Mv/bAEMBCQkJDAsMGA0NGDIhHCEyMjIyMjIyMjIyMjIyMjIyMjIyMjIy&#10;MjIyMjIyMjIyMjIyMjIyMjIyMjIyMjIyMjIyMv/AABEIANoBa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HWZT2qRWUng/UA1I2nXFmVkfT5&#10;pkBGRntjJ6c9+tdXpd3axWsNwLEWW0Z2Aj5++dxycdBn6ivUnjIQV0eJDCuTs3Y5cFtvHNXLG9uI&#10;pPIiRpd//LMAkn6V3hvtFuIy3lwEejwL978vXv8ArT4Zwkey38qFdu4LEMZP4Vzf2m1qom6wC/mK&#10;Ftpl1cQRmRBEwTLIRufHbgdDz3xW3BoEMTDfIZwyjgkjP0A5OKba6tFmKGQeXGWPmMD83THX3OOe&#10;3HpV6bVljsmuLSItHEduO7842juTyPz96iWOq1Fo7eh1U8NSj0uOnuYdPjS2SXy0KllUyKikjk9e&#10;KZdXltbJJJLKZGVmXavzKpXk8deB+VYksNzLqFzFdT+UsWTvjU5jJ98jJzx9Mikv4J7PSIZrjVR9&#10;nAdCso2khkK475wMED2+lc6mpSN72Wg/z5YpVll1KeGKb/Vr5cUYIKkgLuySeOT0zx14rLtrS71f&#10;RjCsdzMpBZXujhpADgkbWPIOOvFZ4j0uM2ltdTfafKAxJL8oKA8hOoOAffjNah8QQfZJlhuPLy67&#10;FB+Zj0BJ5b+736DpmtFV5XZIy0e5ladJq3h5ZFuo5GtHBZZgpOzOMnHXGDXRabcabqyxiK9gmkIx&#10;5ajaw/4CefxxXLTKJLuOaG1kvdSRVMiPL8pJOTnuTnHAJ684xWZcaROI5bi+jjsZCBsUShsk9AVG&#10;SPqSBW0qdOq+Z7mXNKnoldHpTaXaxMRGQCx5+XH45zz3qdrW2hCmWTfv2g7WwoJyB2x0HX1rldG8&#10;SQ3k8KvIVlhQq6sOcjgcDt9B9a2ZrgX9uIJLyQOmXCqNoGc45GMHn19DXI4KMrNHTGUZK6JtavLh&#10;LOJrdZUlZ0QFTk7XOOcdCM//AF6sGW9Eiv5URVWCh2PJH0//AFUyxhTzlindGEa/I5G4LgcY+gzz&#10;Ul7N5cUc5kK+YxMjM2ABjnjvz/n1q/MtNB26k11qbQWqtcxiOMDd5quDj8Dg46nNNi1C3vf3xkKM&#10;UHBHzEDkj09fwGc4NYkMF1q1sEkji+ybgFlnzll747k9O+OKtQmHTLiK2iYmNVVGZQGZlAIx3x0/&#10;UDnsuay0C7foVJfCpMqahbajMkv3iYypXA9cnn86hS2u/DQOoaGymaU/O7SAAqcHBDcYyM9iOOT1&#10;rQe+kW2kUyN8sgyXXkZJz39P1/KrGkS2o0xSMec6jJwFJG7gZ9uPzFbwxEuplKlB7E+hfESS8iMd&#10;zbCW6Ryjwxsof6joCPrjp1NdI3i3RY2jW4u1t/NC7TLjbk5wNwyOx5zivL/Emn2wvZNTtrr7Nc2/&#10;Kyqowzgng45yMYz68euLNvrVn4j0y4SOFor/AMrDRruLE8H5ccsCfXvjPHNbSoxlaSWn5ERqyjeM&#10;nr08z19SrqGRgysMgg5BFO214h4T8a3eh3cUc0hksnJM8BHzAk43D3xjvz355r3CF454Y5onDxyK&#10;HRl6MDyCKxr0JUnrsaUMRGstN0JtpdtSbaXbWBuRbadipNtLtoAjxS4rO1jW7bRo1MitJK33Y064&#10;9T6CspPG9sL0wT2VwsZxtkj+f8CP8M1rGjUkrpGUq9OLtJnUYoxWJceJYoywihyo6O7Yz+GKqTeJ&#10;JPs8jGSKJlX5Qi5JJ6dc+h/Kosy+ZHT0uK4yz13VZLfz7hzGh+6CignP4Z9PzqpbC4k2vdMv2yYl&#10;nZQcbQc4+u0kfXnnFUoeZPtOyO4lu7eE4kmRWAzt3c4+nWqMmtQsQttiTd0b+oHpzXMmKTzCz/6w&#10;SFyUGQuOBx+A49aty7bZWdI8gjhUAzn+n/1jQ0kO7Y+W9mmk2vnlcs+Ooz+nT/OKr/YoAym4iE8+&#10;TJhhu2Z64z/nGBVqKBmBeclQWwV3cDgccdff8akZtkwjjBCD5nK56DoP6/8A66SbQWvuQzMEmWCI&#10;fvTnHrgVZAPmoqkAKCD/AJ/D9arWo8tpZiO52jucn6dcVeiAJOVHPGAetRJloryv5YUH7oGQfWs+&#10;4dwMqAcHkHjNX7pGlnfvtGMj1rO1CRY4JIwhdyh+VT7dz2+tJDZdWJVt4htwqEYUL09sVm6t9mEK&#10;xyuymTcyBW+ZWz1x6daZ/aLR6dH9njUsqgzThSEDY5xnGWznj1qgqT2trNqdzJJDIQDEynLk4OSf&#10;QH86wnV6RJbGPrDtGiSYCnGRxwPU57nr+H0zW2j/AJ95P+/y/wCNP0y3+1XCtLEPOuG3rJkgBMYz&#10;jv0OP8OK3v8AhFoP+fyf81/+JrNRlJXEk2cNa2Oqzo73ohiidcZjJ3HOASevQfyoafTbJYzLIqZB&#10;2tlu3GD2BqvqupXrm4Wy8tpIkLZjcFguQMAHHrnvVHRNDFyTeeIJG+cgxxysQBnGCxzx9K0UXJc0&#10;3ZdkY9bI00Uz+VcQQhvNXA8tvkUnOCfrg844rUgha2tiSyxysB5qxsQ5PXccYGMf161ekjMloLQS&#10;bbdBlBHheMADntgflVCOeK0tJBduY4w+0AlWGT1ORzz781nNySNHGxc0+zufOuJ44Q8yklFcM28g&#10;fLyeF9fStG8hEdjC/nrHKrFDGqng8Etj26H0zmsaxmeO+VImB3524GRtJHJHXn0rTvIX+cuyYY7Y&#10;48ZXB4HPvgce31qqc/d5mOO1yG7uLQWolmjSS4nBwrE7nyBtxjnuMkA9ax5taXYmLUArhI0LKGkX&#10;B2n5h34Pr69K09SEQRYWi23DRLGXPQBQTyew5J49BWNFe3V3M9uMTT7D5zsNsasPQfyOM/TPFOtC&#10;Cv16ik+hhXUhvJ5r2SJbQo2yLMpeJsjp8vH5Ejtg81cks5riGGN7cSKGUsJcrgFRwTycg89R/jVv&#10;9Zk027W2LlopBlyF+ZQQckDp05x7VLqOqWxS1hifgMOSpViORnqCTx9aJ1pT5Wl6GKS1NBWtdMiE&#10;SPEL2OIsAygKD2wCw4yOv5+lZ9xC91dx+fafa0lQSIVidQF74fdtIHTOcdBWn9vtWgQWSO/nP5Ur&#10;uhwg6Ywec8g55Azz61i2Mt3BeXUFxEpgAYo68HcwBx9AMj2zSjVlBaPUqVuokml29hcx3djJLFPH&#10;INhDBiC3QFfTHXNdPZX+p3IZXeLoGB4APPGMEY6HjnpXA3Gsyx6qkto8rPJtKw7T8/JGB9RkVP8A&#10;22kOqhHeZVJ+cs5G0HqB1x/9jitqsq04+diItQ2PQ2u7iCH74VgADyvzk8AcdyAe3rTxKLlfOkgt&#10;riHsu8bVxg9xjvn+nSuRtdQmBQrNHtnBdA2DvORtJOPTmoZPEKwSCKRFaYg4kYbmjY8FfTgkn0PS&#10;sYSm3ytG3Oup195r0xb9zaGaMBQzZ7dMq3Tpj/PNIJxqd2RE1tHCrqYUbBdzkgj2yB+GT7Vi2M2q&#10;3wuma1tT5oCpLswVIGN3Q8jjGcf0DoYdRe5XekkLRkMZZU9CMHgYwevU/TvWnt4bcyDmbN3VNNEE&#10;OZYZJJGcbQXXI+pyB/Pn3NRQaPcR2qvLFLGJcElXXrjgdeefb6Zqkby51O3lt7+F5ZyNqFMASL7n&#10;kdM+nHatbStQNlp6TiW7uYWjG6GQiWRAQSCuPUDOMkEfjm1CE0nFj0buUriCK0tfs8iRiN9h67uA&#10;TwT17kDjqT7VwF+Z9L11ntWaGSNt8TJLuOO3I4zXea5qWnTWV1dWl6oeI8hFxIASFIbI6/h+fSsS&#10;4bSte8OTSoBHqMEiiKNiAxU4BAIwDyT+vSu/DSnTdpLRnLiYRmrReqOZa+e4cySBQzHJCKFAP0HA&#10;r0Lwj4u1SPRhbwTCaS0cLHDKVCshBIBJ54w30wPx8ynga3nYSDjON3Y9jWr4Z1AafrUOciGb9zKc&#10;7Rgkd+wzgn2BrvrpTpehwUJOnVu+p7LP40uXs4ZYbdY/NyCRh2U9cYzyR3/SodI+In2+IrJbQ/aE&#10;X50VmXn8j7cc9etYJtpptKtHs5XfzH81mcdQ2QwA6DnH+eqQaauiQtI8UbCRAGZnOGlPRe3y7iB/&#10;nnyLwtbqew+e6a2O8Pi6wFtFIySRyyEKscgxgnoCf89qpr4nvwQ80VqiZPy/MTjt3ryZppn1c2V6&#10;sKGHK4X7uOTtJz7+nfn32rDXWW8NldMJlddsJbPznr1GMn3+vrWrpqKslqYe1bd27HS3Ekd3dNPd&#10;OXLHktz+QHSpp7i1stOaRIQjEbRnqD2H1qFLN5ysiR+XGq9TzuOO2eorM1C6ZDslmZWDDDDjGPTH&#10;ToajmlJ2bL0gr2LC3pZAWUrnueoplr5c1+GnLPCGHy88n2+n9fxqnBOtxFmMHZ0+YY6VPEwVx8vA&#10;/h6fWoehne+pt3dz5hkQleOvGTnJyRnr1IHsO+eKjXcgui6ZJUBF3ckZ/hH+NVN/UqP3j8PJjk/S&#10;lhnCTJtAdl7E4CjpjNS5GtzaDT20aRQqFkl+d2b7qgZ+9+B6UljcLua5lYsu8CP5fnkY56D07/hU&#10;OoXENs37uYGTb8wXIBPof1J/+tVeyuHlkZgB5mD+85G3Pce/YAcn88w2XfWxttcSiZfNBEO77oIP&#10;I7cZyfYf/XqSN0vo8qQyGQoWXjce/Pp/9f6VX/d3EkazIeW2qnIPQnLfl0/P2sqgVSI5NqoQqAY4&#10;4xwB7cfjQn2NEiSBN20bido3svvzj/PqKkics21RtGOgH3aIolt4mhQ5cgZPUgdOvfvTnaG1iwxI&#10;A4J7k9gKNyipqV19kt229eB+dc5j9w0l0JPKflII8/MexZueevByevSuhdI3mUzojtg7Izzj147/&#10;AFP8qhmnRY5WabhDyqtj8M1FSHMrXFuco+tI0jPshj8psRwjoeefoevPXmoJZpr+5XfhIowXRXyy&#10;rxnGeozWdbwJdXc0ijETOZGdiG2AZIxXR6Zpa3KxyPH5dqh3Dcep6An1/D9Aa5OtkZq7LWnwOk7T&#10;LbIkyAJEmdu5v7388+gwO9bXkap/fg/79mpMR20JlgRpJOm4nk/5PWqXm63/AM+q/ma6oxSWrNbW&#10;PPrbSoAwea2kkO3hyzDeCepHTG4HGAee/BqG/wBQt7e/YPJi38sIkEYwFOOBn26Z/lWda65e+Tbv&#10;LE7lmHlmFdvmKCSck8f59hU6Q2dnLDdtb3E92V3GOT7u5uigDuKzkmn7xz77FuS6v20xUtxcPmJR&#10;k8ADbnOent19KlGlTgWy3Ef28TFS0cc4IbjjDYxgd8D/ABqK48R20cC25tEjlyfMUj75/hyRz2/z&#10;zUreKWLbtPtkhiG6Pf5Q3EYyOuRjscCpadirLqdPEbfTlElyiQypyEQDJKjhTt+uQPT3Jrll8WLe&#10;6nFC8TRKTxucnZL1yTnnp+gqEX2/SZ7iYg3E7Fpdw6HocDt36Vx1rhtZiUMwVSz46AfT/PaiEeeM&#10;k+gnK520l81vqqy3V79ojEhLHbjYTwBnPPetWaUSAqMgnJ3cAk9fy+Yn8TXnlzvW2ugG3MW3IR1P&#10;IHH41Yi+1LDGlzdTKZkUKoBGRkYz+HtXNVwXPrzahdJGzrFnbbWublMMpO4KQScKQR+R7AdayYib&#10;ydbt7bY67RGAPu7uf5Gprh/tUEyy3CRiKUb9xOShA6Ad+DWE17dT6oslq0hZZPur/dznt0H4V00I&#10;vlsRJ6m5FqhtpIbeQPIJofvEnI5Pvj05NTXEkJuFmuJmWZfMQFWyMEsBn16Vzt5qFwmoeREm9UTb&#10;wMbhxjir8qJHBvZidyKoVh3wc5/76zVeySd+5K1LMKaet3FOjjzEyquOWA6ZOQegH6+tVrW0tbGW&#10;SSeBrmaSMyMM7gBuwMY7dDXNyrP9uMi5RWlwGHHU/wD662553gt4yrk7oZBkjkZY4H6V0Om47PcS&#10;s2bSS2S3RtGjWFEieOJmfoR6565q8ukWBvvMudsj+WHID4H9M5JwOf6Vxt1I7XqwSsWlmSM8nhWI&#10;Of51eN4VvJJdl0g2GGJVwf3gPQgg5GQOPasJUHupPUpSXU7zc9pp9ykMSeYylYYZB8ox1HHbA6fS&#10;sea/1aHTZLm4MKTg7QAzOG4Yk7RyOMnnPvjtjw+KLyWRhqW8qmVAQAbWHrjtxWiNQjn025mhXKur&#10;IG2keUMAYHUnO4cZ5/Cijg2nyySepo5Ra0ZRvtTnsZuNSidVJIWJMYOeMA/nkVb0rx5fW2Le6Pn2&#10;eduQMMB0GD7cda5G62NPsiHygYGRjjP86bHlUUdOeR616dLCRjGzOR1pJ+6eieH7XTNQ1GY2d2lt&#10;OYgUMbF8k5LblbqOnHr+dZXiSSzT7KtqJ4bkIRKGj2hiHILAjGfmB59h7gczY3txpt5HdWrlJEOc&#10;jofUH2IrrNQS71G3/tDTIo54CY58oMy+aMBlPO7I68e3c5rWzhK8noO6nCyWpnWFzbCe2g1aJZLU&#10;sX8yPAflQoH04B56+9bt/wCDrKe1e80e7YwbguxlZ8nnOAF3enQGovE1nNHZwz+RAyTx7y7IPMOQ&#10;CRnJyRz15wOpp2gXcVjZlYMTW90AHSQkEZGMggngc8ZGcVM6sklOLsEaUb8k1c5xLu4066aK31B2&#10;ROVeCRgpPt0P6VqReK9UW2aGWVblCvWcbmA74Of556Cqus2lhD9leB5hNKpMqyJhQRxkc9c5rGm3&#10;x7VYnbnqK6lGFSN7HO5zpPlTPQYdU0jxOV89Ps19nGNwBORgYY/e7ceue3W1daTBHZQCS6W1QyrE&#10;sgYoeh27vQA4Off3ry0Nh8qc+p9atDVLxLVbdbubyFbPlFspn6dPwrGWGu1yuyLWJVrSR6FJd321&#10;cXdyyx/eG3YTkcAqxGPyGe1VZWj8wna6k8FXQjH0yP5//rqaH4n0uBIxeC4MrReW0jqNijcWAAHb&#10;n0rpE1DSLuQpbahA8zoWEYXHy9TyfpnHb+XJN1acrcrsbxUJrcxIp1kYCCfeF+8sTZJOeh9BWzY7&#10;7gx28UZkcAAqhGF9MnP0/OsiZbe31MzW9vbLnBLRIuR2PUe9S23iW60a9l8i7EKE7XymwE4PU9M9&#10;aHLn2QKPI9TotQt2sJBEZFMpXLhQfl5xjmqAbGAB0qO21Sx1G3EkE6M7NtkaZwCpHoOpGMc47VqW&#10;1vbTbI4y0kzHlmGEQDGfc4rnleOjNFaT0ILe3a5kVcHLHaMCukfTVh0ySCAmNj83mHOWA55piCy0&#10;u3UJiR3IVmDdfU8ngVXmuLjUpHjZfKizt3KflXgnnHU9O4HbOah2tqbRiolPS7K8MkU93I8caklA&#10;H+Yg59+nH+Ga6O2cGWRgPuHI5zn8PX/61Z89/jbD+9mYABcDbuJ759P881CkspmaDYQ7LgogLHHr&#10;x9TjNZupGmXFJHQEFI2kYgynIXJyB71WaaFGVnlRmALBcgke/wDn/GqU7STwbpkkKIMAMAFA+g/x&#10;NYc2oJ5qxDc0fOWYABT2AA61FXEunHmtp56FpI3pbsLBLJvK5yTgfNgdv6Vy1zc3N3asquYbeVhh&#10;cfO/bg49vXqa0XknktXDKjK2AFdsYHPOKzbW7lbUN88FuY0IO5icg8gjOOQRjv0JpSnzJa2CUHbQ&#10;u2WiPNMhaNra2UMeR0/M5zn159a031jSrNdkMoWSJdiIoySPr0H1zXN3utSajHJKZc2nm+TsTJAI&#10;PJPGMZB5NQR28d7cwCJvs6uBkgZCD+8cnucenFZuXs3ZLfqZ3tsd4HlNms7qBdvztJ/1We3T0/kf&#10;wp/YZv8AnpF/329JbSxCxiS1YTDhRKT94jgk985GKk/s2b/n1hrdxU9TVbHiWgeIba0ja2vbB7gg&#10;7rfllPPBHHb/AOvXU299pN+8M+yeF1bPl7XIVhweqnkY9fSuf0uO8u3M4021tsDyi8MG1+RjIb8v&#10;zxUQXXLNjGuxoUYpy4IAPb8qxqQVWbUdJepyRk0rG1PpVsusoYftNxKHEjFY1CqBzySw785rLEss&#10;8zssrBgHG/HPLHnH0rTsbtLe0w+7zZMLIrEEAAdiAOeB+dUrOFbqRpYCDbxko8mQApGTj1/xpQhU&#10;gn7RbDT1MOXVriK4gSRyVG8Oe2dxPSrKW9lJNLcWl0ZSsRBTy9p+o7AcDjr1rPvtMmuNRARJFjkk&#10;G19pxycA5/GtW2sINJa5iSVjLNGsaK4+Zjnn6DofxroqOEUuV6k2aZkyLdWt5C0UcvzRg8qflJbv&#10;2q3HcPJfwC4UKxudjNu5Ug4wB/hWr/Ytxd6vE6eYsSINjE/6wk9SR05549KnsvCTWsct3MY7m4Vv&#10;kilAIG0dMZ9AB2rKWMope89Q1exmX2i+fqYme7it0ZjhPmJAJwP8itl7PTtKs1ljibe8rxRqCQRk&#10;DPuScKc/0qq6T6pqTyKHVlGfnthKE4HPXH8q3NFtZGtrrbciONmVFJjwzHOAAFxn074xXPUlUlFX&#10;ei6FRpuWqMp7C1LvNPHGjyxYZAcNjIYfr+P9MK6niudsrbJJHcl1U4HXGAB36cd81276aN0jyFTv&#10;jWCMjLELnJJOBz/hXM+JbSHS08q1tY1l3DJUcnHqSc56+1GErKUuXW5LTSM2ws4p9SjljwYINhZA&#10;cmUA4H6Z/SrGoWkCzwYMQdbgxkL8qggqP/Qf51zyS6hHdFo0mR2GGXbj8K2NWMkuo6bskZmmEbGM&#10;HOG4A/OvSnCSqJtmZP8AZbMa5GzOd1spJEhzvO3164zzj3qhdawTeRuyh0xkdimM5Ix9TU/iKzvL&#10;R/tu9E3ZTCtz6H2/WsKIXNlIZNoy6kA5/lVUoqUVJu45O2iJI7oK7DcCzDnOORWhaTxCKJJox5ZP&#10;J2DJIOQB0OO3XpWQLSREBYgBsc56dxn/AD2p0ReFSpAdMZwa60o20ZnzWNq7sovsS3FrJGVVFDBc&#10;kkkZPHONvfJFUEs7prZrvyJBAD/rGXAPbj159KuaR4gfSzIigKrth/lySOM9fpVe5lvr1GAlaW2D&#10;ZwGz6ZAHXv6c0KrUXuvbuS4ReqKruyjacbTz19K2ND1SWxuZPIJZpEwAG4BHI6c/5/GsNppPMICA&#10;YJwD2FSRuVZXB2SAnkDAb6+1XJ80eWRK913PWrvQ7jVNFWW7upDOpV1woKr1yMEehxz+NYXhi3tb&#10;HTr9b2BJnJEmA4Ai2985weeML6H8NDSdZhGieULmUxSDaXLfvFHdAcZwOe5qmYdB+yO62089yhOx&#10;ZpGKvk55+b3PrWMKNWUeRJ29DpqVaSak2l6syLvXdNinIgs33JkfMqyoeOThuv14OO9QTBdTSGew&#10;sZMsdrrEGYA4GTgDAHPr26DitpY5HLvaW1nbSseJBbqxA7jkZ/Wj+w5JwDe39zckDGGc4x1/oO/Y&#10;V6dHC1Fra3qzza2KpPrf0OUttNlupoo4wpklJCxYJYn0wPrWlH4au2UOgQK4yDt4Iz+tdBbad9ic&#10;m1CxkrtLKOSPQmr8UdyGJ3AsxyWJOTXbGjbexwyxHNtc5+PwlduhDXEI3DnKZpG8JXQYYmhJHRsY&#10;rpitznG/P/A//rUxobo9ZWH/AAIH+lX7OLJ9rJdGOsIHihSO7WCZgAGcEgsBjr+X/wBapXVFKt5a&#10;bVJJC4+bOcj5s8VVFvcBuZD+Lf8A1qdi4XHzL/31WH1Kje9jf69WtZmjDrYgWVG08JEwG0KobH5s&#10;OfesgeIZoLwlzJPBvBaOWNVLjpyQPT61JulHcfgaQCVj9zJ+lNYLDpO8URLGV5WXMyzH4uTzHkey&#10;XdsAj8sbQrdzzn0HTGMVtC8u7m3a6s7ed4QgKGXCAnBztx0Gcc9PY7eY9O8MM4+0ajAsaggJG3GS&#10;RwT7fhXSajet/ZjWlvEpxgqoAwoB/SvGxjw1+Wiv8j2sFHEtc1Z6fiZzTRJpyTIpMkm9VXJyAoY5&#10;P/fI6+tQ+HWuLm9SZwiebblpoyeVJbKj8F6/Wl0+xMT20c6hsSGYk5Oxzn/HH1PrWtZWCWEDPEAp&#10;ckDbkYUdOK82cVdWR6Fi5dS2+3Y54AwQD27/AOf8K5zWoI0ZZFiMajou4AsMDAAz/nNbEQLOMpvZ&#10;U3kE9z06/wBfT84dQNtII5b8rGETJQyEjODxnt65HP4Vhi4KdJp7lWMO2a4lZUd0jByQNudvHHTp&#10;0I7fjmq17CBEu3ywCSBhSnGPQcn/AD1qZJkjh+0ERlGGECZJHqc5GfyrOub6wKOxnKzhQRDIw3jO&#10;Oo9ycZGf51w044qrTXKr/P8AQbaS1ILhZY7aS3gljWaT5SQ2AG65GPfHPOKreG9ZksdVbTtVWASu&#10;QI5cDYT1xwOSR07e1XZ8zqhLk7suoL/cPX6ZHP51E1pvPltEBCyZcDnce/6ngV20aUoQcXqiJJN3&#10;R1V1cm1gSXamYvuqBxuPAPvgdh7+1P8AtOq/3l/74b/GsWzvzA8lvqEQlgjxIjYVmKgYLc9eecex&#10;/HY/4SDTvV/zStnWp01Zhcy7vSDLpM0c8SfOxEUkbO4Tnrw+1Tz0HX0qtZ+C7SPRTd3mo2d5cY89&#10;hIwJGBwMYOf0PJqf/hIYToJtZbu3iZFHlrglWOOMjBwSQw71y9y99BMonlSWMu6PCIeWUgEHcct1&#10;6daiPNGo7PQzbTM8W1tca1h4I47VchmW3V1B6+o6+5p+laPcG/uBa3E1nGJCXiLGRMHPrjJ7Z4OK&#10;llt7ZI4rSNJpC5wPM/1h5zjPbH5DFW2stgmjV3juLjCA3EobcBn7vU/pnnv2znVrTpOMNu9iVBMu&#10;3Ok3P2K3iS9Y+Q3BeMZPPGB+QHesp/Dt7qN5J59ysO0MY2BUSMBkHAzjPHcjr14rThnjso2hDy7p&#10;AFO4DbxxkAd/1pN7W0ZuHST5WAVRJhufz/DPHNcEHUpayl+Gpq6aSvIq3WkahcLE0Nx9nhjQRIHb&#10;95xxnAGOfrS2s0fkXqxXH7qNNyAHLgYOS3HJOPU/hRda1FHqOJyyRuMYZQRnHQg8CsuG0u59S+0W&#10;QiuYpXBdTKFBBb7pJwBn2J60U6UqkbPTsYu3Qn0+5iD7xcNLcFCZAIl+70+8cD9TWjbWzfboFjuU&#10;P2cMjhcBueny5zyKsG8trQtEmjxYRyu1bmQA7eCMbQGx/P8AWGz1CbUrqMaXoNvDcSncs6gjIIJD&#10;EgZxjvjriuqWBq2c4sUb3INVEq6gY3mmigQElFOOnQ+vr6ZyapwPZ63exmSWcSMQmBg4z0POT6+n&#10;Hr1rfuNMum08vPZXCMP9a7IcFQDknKjrz1A61j2Pg27Mx1WO+higSYZV3USMevGeM/Njj16Grw9J&#10;vdWZbsb0nhjT9KvmFzq87yQy7HY2C4LdOu4ce/8AhUMcenveohiikuLdcqWH3MHPp6cj/wCtmsPW&#10;tWkgnMLF7iV8t5jPuZj6k96x7ZZrq5hks7qSxjwFmCS/MTjJwM57dcfpV1IRrrmS5bEKTLWqwtql&#10;00F0WihTzGyh4AXBIHqeR+YNRtZSPLYaibVJF3mMxsMs/JG4j8Kjtb3UItXEE1ybhY920uMsuRy3&#10;Q/5NXtWvNVW4ZhYv5a4jEqIMEjBzj/P6U0qimoLYnRlO50+JvDUt2m4+aVkEarjYASvfPUEf54rl&#10;0gUjCygEAsM+tbUWmahcRY+yypbSjcQMA98YB9T2981b07wPrl+2wQ42DJVmBZR9BXdQTV1e5Elc&#10;5jZIzBfLHzZDHtmrh8rTdQMVoxuEyo+QsC+OSOMHrj8q7iX4fT2MD3V6jiGJR5jA7Ux07ZJOal0S&#10;XwlYRzNPax3UyhSGeN0KjnJGGJ69wO1dMo8seZ7Cp03OXKvxOK1DTb+6nNzFpksaSS+Vtyc7x2+Y&#10;59Oalg8N3MjbJpYRvjUxJE4YlicAY45yCD/+qu21PXrKwZl065srWJm82KWQCSTaQTht2W9e2eB6&#10;8zpfeENQvIXmsLeR2BIlaeUL0JPGcAcdMDr0qVKSijVYW7eq+8wIPDljp1hE1zqczTSHDW1uB5gy&#10;M+vTHfB696n13SD4aa0mtopja3XAZ5d4LDGcfLjPPY846Ct7V/E0elrHHpuoJCq5Ro0hWUqOq/fw&#10;ehxk4J461zt14q1PUysF7Y/ao/LKxiRwFzvJ3BcEc8A+uPxrpo1K104vYitRwqg1NfiNivZj5QFv&#10;dIJFDKZIGQEdcgkcj3FXw975BlEEpjBxv2nGfr07j86t6Le29rp4e+0yE3bgofs0HG0EY3Y4zycY&#10;qG31eX+1TY248+zedGkSd2OwA9V2jKnLdj0FdrzCabi4ao8z+zaUoqcamjIvPu1RXaIEMcDn06n2&#10;HvUc2ti0dop2jjkQ4ZWb5h+Fa+qX+lWeoSQqNUikC5RlkGN3YkHkDJFc/PrdjqmpwweW63FuRjUB&#10;aGQuFJwGXOMH25OPciohmTm37prUymEEv3mpof2pcbV/cEhgCDngg9waT+1JF4eLbn1NX7O4uCxs&#10;NbuYruxiT9y8KhJE6fKCyHA/Gudea7aRllhQKMbduc/jzXbh8QqunL/kedicPKjrzX/M0G1ZScHH&#10;50w6kMcIx9waz956EZ9jThIq/wAKgfSuuyOHmZfTU0ZgGDLnue1bGj6vY2d+JLmKZwP9XIBvXP07&#10;VzPmx+gP4U5blFOVJU+1ZV6Kq03C9rm1Cu6VRTtex6mfEOmXojjXUESXkl3+TJ+px/KlhuYmYbHR&#10;3O4LhwfwyPwryuTUJOA5ZlxxkVENQiThojj2GK+cq5dWhotT6WlmVGau9D1GS7ZoLxicRxOcFSDv&#10;wuc9unTk9u3bSMxe1XdMhVs7d44I/wDrV5VZ6zOi7IL2eME9PNIxmu00jWolihW9vvMkkUARmPbj&#10;B4+Y9TXJWo1IK6Wp10q8KmxuwwiQNdTSFN6L5pU9Tjtnp/OkuI7aS03LGH28ZY8ce/8AhViaL7RA&#10;qRyxtFt52uOtJLav9h8tYWbkHPQjPWsPZxkvfVzZtnEauDBqAcuQhVlCxgllxjB9ep/X2qlapqNv&#10;eterF5RkDQCOUA4yAcj5uhIAPTkZzXXX+jTfaGm+Rjg4KqASM528/wCf6VjBNF5k0lsZZY4nCruw&#10;HyM7fflaqNNK/JoS3fc51LRnuoggd0MnHUlQB3PpVq4S6tXU4jIUZKsMHPXGc077L9n1nbJeoEmU&#10;OrGQHehB2kAZ9B1Fa9xYeaY1ub6MW6r8hbhucEHOfb07moeGcVaMhK3Y5tHXULsqwljbb5cnPBVu&#10;MD+fPsT61V/4QFvW8/7+JW9PYW6ahG7XcEalcs+4DeO1Jnw5/wBBSD/vs0406kPh/wAhOMX8RyOm&#10;3dzG73E8sjXEe1leeIx4C52kc8/4H2NdAW+3tDLFJaSscbkMoLcc59Bzz3yPSuGk1CO/muA8jyII&#10;/wDVqm7zCWwABn3/AM4qayvE0hhH5d+s+TvMgK+XyfuqB2GOvfNcscNJwcpbmKbR1kxdHlmkVw0K&#10;gDykV+ScBeecE4HHT375V3p0+s386C4khkMYCRbQykjpyMkc9QOaSy1WR7zZaE28hUAzSRtjcvOS&#10;EDEHIHatNX1nz/O1KWC9gbbuZdvUnsWG5fyxWcVWpK8XZGkZtbEulpFZ28w1GKW5nRMEtu2jB5PQ&#10;ev6Uk0UMu4Sywx28wyN0+QAR8oBGSOP51JeKllKzb71iiswjdlZOQO6tz1xwOua5bz4p9V8oZhV2&#10;G05IXAJwQOPQ9PWnOClLll+iE5tqx1dt4M0oRs9xKxkQeYUZy2we4Pr9KfHpOhGGdInjji4k8txk&#10;e3zZwRn+v0qObVr+Vnk1WQtG6Ntdwg+Y4ztwM9B9OazLKPRrozrcXQt5lGAijdkZ6jOOePWuiChK&#10;oofZtqZyTvoPuo9Od4knv8TLOoj2dX5JwpGNtdx4PtEniupxAE8vYgkH72TB4O4kgjGASPTHFefR&#10;6JpqXb3BN2Bbt+7dCpTBGVz3znNS22vvaTm1gup0jkZlCOPlctgnAA9gfXIHpiseeNGryrWw4u25&#10;6Pr0sbaeVtbuSRPO8p3jjA/hznqePf1FeZPdWUmrSW97dL/Z0QDx2sjuVjkbaSAVVhjrnB9PpVrS&#10;5lvIpv7ZvZodP8zeqxtt81lOCSxxtHP9O1bcdj4UksHa3mtrSGQbW85SCPUBm69e3+JrtqTlOlZR&#10;bflYLOTvfQ4i4vra3vJ7m2WK4iTHMqjbjpjG0Hv19qxo7+50/Etm4hdQcPGcs+cZznkf545Nely/&#10;DvTpLUyR3MbR7Pk8vLFh1/vYP+etT2fgnRbG4aJYTPcDHzXR+TnIHA+nT2606SdveuJ0pN6GT4Vu&#10;3uPD6TTRw+YuQWcYBUHA3HnP9Kqah4htLC8R3NthcFQEyVPPzcjPHBqPVTFq8bWzIbaNOI/JOCn1&#10;7N9PyxnNcNPpEltezW7yB2jlaPcvRipwetKhTo1ZOTl+B14jL8Vh7cy38z0XS9etvFQismaA3onZ&#10;m83EfmoQTkE5HBP144q5H4O1GIMk13ps4P3HNyUbGB1AUg4P0z7V5vpsVtBf27uyvtkVtq8k98Z7&#10;c8Guo1z7HFqDRxosLEHcw+VS2c56ck+/rmum9OnLljdJmTcqaV0my5rXn6Gk1rDa29x5hO9VLOvz&#10;DIAbK57Dj396wtJitWlvZpdOibeu1F8xlQdSBjByMgd/x5qxHpNy8kNxBOTCUDgmJjuIxu5C4x1q&#10;OBlTR3ED/aGaUMrWtqzMT6FmAwPXHtkV0w5JK17oxqOonz9fkT3/AJH2iOO3s0GIwpwzkdOe5B/+&#10;t05q7DZ6MJRMsHz4PB+UcjFEHh+WSG3nmeRDKRuVU5C/U9zVp9DMd1cGI5gQZj+f7xwD71r7bA01&#10;yyex5sp42T5orcpTNaiUmO0XBYk89c4/oKs/2hIIoY4LSzTYuDJJGXOc/WqcMM1xLsiR2OMnCngV&#10;JDE8mGztBOMmvRqLDQgnN2S87HlqrinNtK7flcnja7+2PPc3XnswAVEAVVA9B/nrUlq5trhmhJWR&#10;mySP61lX17Np93FHLbEwyMdsqnqvTI455r1rQfCtpZokVw8Mt9PGHKSrw0ROGwCO4zx19cdBDxeH&#10;hSUoap7G9PC4qvUtPSx5lPqMdzfuhuA0jgjcBkZ9AemaX7II23LjceSehzWv4r8DLpupWl7pbCbT&#10;buT5FY8p3IOeSMd/8nMtUkeJYXuPNdBtZ1G49OmB/nvV0a1Hl51ZIMVQrt8sm2xjXNwo2noOOlV3&#10;Ct8zHLVburfZIVyR3AYjOOv4/Wqq27O2IxuPoOa6qVenUjzQasefUo1IS5Zp3GBEAP8AMmmkRlee&#10;vrmkfjIYEHvmmYU1rczSYjRgchxSeWT/ABr9aCgJ9fTmlCD1x/WncoR4eMeaDVZ4Dn71WzGpHP4G&#10;omUgZ6j2FJpMqMmisIuetXIbhoRgMfwqHaOuM+9HSsZUoyWptGrKLumaZ1h9+4ZGRg4GP5VcbxJd&#10;eVsS7uFB5OXJFc8T7cCoyQa5JYGk+h2wzCsupuXPivVnXy1vHKc9/Xr71WPiPUGiZGunG7risjBo&#10;5qfqVJLYf1+te9y3LqVzd3AM9xIUAAVSeBUk15NOQDcZUdAx6VSUIeGz9QaXyNx+Rg3t0NL6tST2&#10;D65Va3LCxXEkhYzMf+BmnfZ3/wCeg/M1XSJo2+ZXXPcGrGF/56S/99f/AFqfIlsVGo3vf7yzjTbM&#10;SSC0hjYklGj3Fccnn5uT0OcD6+mlH4hllsREb3AU5EYAIXqNvIx6fr6VxOtTXK3DQMTOy9GT7pH0&#10;7VWtm8y8hhlDopKhyT0BPOK+R5JzjzSkeym+h3qPePb3Q8tQkiYjd7g4jOQTkZ+bsMgge1RaneW+&#10;nxwPIqvMQqFUkJUkAe+ecVf8S+HYPDunXkNsZVnhhLF3l3+YMbjxgD/9VcToEUOoFpdSdRCrYQM+&#10;MsOef/HevrUVKLSc5beW5rNuDOoghur2ISMwNnIRy5yR0xgd+g6mo7xrNWUqhWSNSquSfp6c+tZ2&#10;o6/I9ypRvLjiIGRkLjp2/wA81g3WoPMsvksGySc45YfnWVOhKbUpmcmjTla51u4jhEbS4yeW2naD&#10;kjnH+cU2+sbvS5oLm3twY3RVCkrJtzxjHPHXnPc81oWP2e28NCZIzDK5zI4XO84+h/OsS71W4lkJ&#10;R+MYwG4x6fSt4Oop+6tEI6Cxu1skbzJUExjVig5Uc4HcjPI6VjXE0urS5D5nXd1cbW9OuBWFJcO8&#10;QZflkGc5PUf41OkjAJwpKjDbRjPPU9609hJPnbuwbbO58N+HdSlKLcSxxQOPKx5i4YMehJJUc5xj&#10;JyOlafiL4dXm9ZLDUVuZipc2cjhWHTOzPBGfXHQck1r/AA+vLO78MJHcvDm3uGZVdgNpGCCPoTXQ&#10;z+INKttTmmuJ7ULBbna3mAyP3YKM8j+tehSlyJNLUr2aktTzbRNM1CwsTPdal9ijJBWJ3BXqOWBy&#10;AT09fpXW2PiGxie0toJoJ72KDzLkRqAB0Gd2OevbHUVyfifW4bXT0jhMcsj8BGHB6EkisywuNEgi&#10;gv7hfLuv3Z3rcN8x43ZHIAHpW/Iqs7PsZe0dPRI7iOx0lGkeJr+FpFZHw0bjB6jkCuV1DwTJLfSX&#10;Ut25t55GlWPAB+Yk888fw84P3hwcYrutJXQdUs2niknRwHbaZVZGC5Oc46HHTrWBe6pFB9svBfR3&#10;CmJDFp7IOMgE5P3mBwPQH8q51RjBuMdGd08bUqpOo7o57UfBMmiOJGtpHhYbkZuox2I9eR9c/UCK&#10;XwlqiXhlfTpygjIASRGO7sOpwPpmuq0O9bW7+ws/7MeFfMC+cHYpHxwdvHOcdSe9dxB4b1Rpipnt&#10;1UR5LYyVfP3cA+mDn3rSSfLyz0ZyOMJtuC0PH10rWd1rPcWEiwwvvMZQnIDfd24Ocj19a6ie6vpI&#10;FjnjmVvlZdkfyjnI5AGMcHB9x1rsl8LavNAWeSCNgzDYWOSASAeB3HP41RGkajCIDOqRecisBISC&#10;uc8HjqMc/UVzOhHpKxpFyjHlscPq+rXN42Yo5IZ1kMgDsVOD0H4nPXj+VZ+napNFdXUVyzJM8fBI&#10;2ncOgPH49cce9dff6edWUWzFYp45SkjicIxXGRsJwCc44+voKpL4AuJ75ZJL+OGyCruWQiWVsZ4y&#10;OMc/pXPOjHleoasd4Z1q/TSZLaOwMkyyFYCPlUkgkhu3XvxwevSuifwjqL20t9BEDfOrZL/KGVsg&#10;hBxg44+Ydz0xk5OhaF4c8PXouJ727ee2ZWXziVHBGDtXkgY/Su2sfFsOo6y0VtdWBsVJUs7skuQO&#10;wYYPPp2xWtGvGSSbTtsEoKSs1Y4/Q9ae2vV0zVUxNwkDyxgNkH7rMfTPH411wnkk1KWzXc15bqGd&#10;QjEopxjDDjoexrzXX9QnPi25hgaRnjmkZ3jQiI/MTyf5DJ61v6D48msJbmO58y4tEiV0Vxt8vjor&#10;d8+nOMdRXVWq0r3vr2MaXNH3WLrF7c3ttHBao8zR3jCKFRhUQIoHJxgEg8dfauI0rSNRtbi4ku0h&#10;8wLuRklXC855xkkDI5/ngYrapr97d6lci0uJ0gVuBHKwDN3OBx7fhUMeqay80xn037UwTZnyNjoC&#10;OxUDqDnpXJi1iXHlg1yvVdxRnHmbs7osayQl6Z5ZZAfMVDIylQo6HHXnHsenetTQ0BWSLy/nj3A5&#10;bgYOB6Hn1x+tcLdX16xMV5HcCQZKblIO41oaRfXOmRS3dwsrpjblQGIxjrnt9O4HsTCp14UnFMbU&#10;JSTaO8tvDs2oyl5rtFT7pdVLkEduv+H+E114WhQhrebdEV4ZlOScZzgZx+OK4ez1vUzqPl6Ws5lm&#10;O4IUBLD8v8812OoNrtppkM17HCWYjdJGd3lHtu7c+oyOvrW9HGY3nhRjJa6JNpf8ORUw+GUJVZQf&#10;n1Mu70e4tWkJiJjXO1kOc/5FZw/zkV0aXE62ERMMcg3c5LbyfQYPJz2NchqN3f6ffzHULGSCJnOG&#10;xlT756H8697C4qtCo6WJt5NHlYjCQnBVKH3Fwr+HHQ8Go89Peo0uVYcde+etO83ORmvVTueY4tOz&#10;Ar+Z9qjZV+n41KGYEbefpQWJz1H4UmCK20DvSH3qU4zmo24qWWiM4JpOfrTjjrzTcelQyg4pc464&#10;pvNGKljLCXDLwM1L9rb/AKZ/98iqeD60nz+/5Vk4RZtGpJGYXtJGhuP7Sljm4LK0Z4OecHnIxz29&#10;K6HSdRsLeB5TOsk8hKh5Tj5e3qfwOPoK5FLIP/qWjU/7ROfwpVsZZUZhIgAGQueSf8a+Rq0YyXLJ&#10;2PoYyaZ6Le+LZNUsTavbW7SNbtE8zyYwvTlRySQT6D6da5CaOLTr0RWnlOvRsOUL47k5OOeRg9qy&#10;GmAVYJXK5Pcfcb/D1/8ArUIqRszOCm3IOTnmu2FBTpJMU5E12ZPLzJA43feZl+X26dfqaqw22Ygf&#10;tARR8xBBGTjpmr+n7rz9yu5kccjIGD61Vu7X7PcFHB3cjCkc0lR5FrqTo9i0uoyeW8IQB8ZQJHnG&#10;TnoOvtzS6VbNq1xtlkRIYyN7KDkg+hxj8/6VnW9rNczRpbgySsQqoBziup/4R+TSnSSO7ieVVJdJ&#10;SSuRkjHrj3HauarKnDS9m9gVyYaNpKbbee48mEEli6fM3TBz19cYArn40SAYRpCehLjI/DPSre69&#10;1e8WC3tp5HZtpRcknnoDXQweENRZ5BNDbwBUwBLKhdVHcgdTjjpVe0qQilL79DRWexoeFzZ39ra6&#10;ahSOSVXSRQPvOMlWbH/AefbFVbq1s3WKSdocjruUfLz2Jqykem6GovXGoTeU2DJDGsSluRtBwT69&#10;xip7i+h+xfudJ0xJDlo2ul85wDyBlvY/pmuB1pRbano/mdcai5UuU468tcxxJYSJeXXm4VGPmAJg&#10;9FAx2Hau20621O+0SLRb3Qr6CyMvmko6Jt7cbo84xjvniltpc20pa8d1Q8pEwjjU56BUxzx+NV31&#10;GYSuYVuMEfOdxBwSOdueAc9//rVcM2+xGF7dW7GFSk3LmbOjbSfCljYW8P2aW7SEkbd0hIPPTOPU&#10;/nW3pseiSo89jZKk2fnaW2Ik/FmGT+dcfDK0k80LFI3hiEjGSUDdwOB780tlqFxfxmyij2qT53JX&#10;cSOOvXv0ropznO05tfcdawk0rpG3rN1dJqqFbmWMQkGMBcD1JHt09DxV+z8ZXVtdTSzQxSpNtLIq&#10;7DuAwWz3JAH5CqOk+H7jXdMS6hkZWWYRtGwU4Q8ls7vfpV6TwJeLfGFbhPI8vf57Lhd2cbSM5zjm&#10;tYJ3uuoOFOHuy3Re03xbBbwiA2bsWd3kaM7dxJLHCkn8s1V1HxHpFzDDHZX88piTaYy7cqD1OR17&#10;Z68/jWHKbTSREtzf6eJ5GKGISAvHjoSO3OK55dd0gWE0EN9dfvckGZCVDEg54J4yPSlXVblvTjc5&#10;pzhF6Eeu3+iXd1eO91dmYgNDBEgw7Z/vZyD169Rn1rR8KeE21mOznm3iMSAyvL8sTjIwg5yxJ9/b&#10;qK4WTVbebXEkeJvIgyIwnIducdeccmvfLXWo7DwzpEZiSaf7OjvHJ1RwAQT75qFNwharohUoOrK0&#10;VdnnOpaXe6VqT21+sjRrkIYm+Up0HA5IwO3uMdqz7uygvxG9kYxPGw+UkqpUH7pHY4zgkfXsR3Ot&#10;3tzqOhPbJZwXFzv3REjaYyxyTnI46/5FYl1YRadC1xNAVdFwHKb2PzZGCOOVB9xnmuum6E6dkrXJ&#10;q4erCdm9Dh7nVbuBprT920odgxDZQe3GTx6dBWl4fsb3WbabT98qCRPmuY4i4OOgJJwvGRkc5PTk&#10;5qeFvDq6nqscLyyDG4qYSPmwM/eHQEZ5Ge3rx61Y6abZBFHPIuw5USTNkH2ZjkfgRXl46vRwdlb3&#10;nt/Wi/E1w9B1XfocVfaNYeHLS3jtJ9PS5RgZ90kkshxg/c4XP1yKLrxRa3n/AB76NbKygZ3/ACg/&#10;8BTH/oRrU8Q+DhKzXGnxLFcEbmt1xtf3TsD7dD29DxFvcXmn3v8Ao7SxT52FVyCefukd+e1elg6t&#10;LFUlUi7yXqreTVzKrCVKfLayfzJhFc3DtLciX7MOZPLAYKPZcjJ/oDU1xotnb2EeqMVngeUQxmCQ&#10;rIHIJAPpjBPft65put3y6t5FsimynWJxIkabQX3DLfXoOeaqTo1jJFBHcsUH+s8wBtw2MTnAwOhO&#10;ew71t7aUknHR9tyOSKvf7zW8I6va2s0000MyC6CBW2hAAPZscfTjjpXoEbxXFopVopFcbWVWDg/X&#10;65rySbVTIypau0xEYUlDwB6Z/pS3d9cfaIYlJjRVyuw/Nn1BHPrXkYzJZYyp7aF4SX6dux0U8fTo&#10;w5JO5D4j1mKO5nSOTo58uNckIuT/AEH1rMh8Rpbtu8xn343bgDkAggcgjGQO1bdn4U0u+tp5rnUQ&#10;jKhK+XId/vuUrzj/AGSaytW0HTNI1v8As9Lx7pjGDiSPGG6nB7jBHPGea+iw0eWTpt3b6s82vZxV&#10;RaJdESxeINPvpFg/swwyfMQ8Tby7deQByT69auyxKsUciN8zLlkJztPpn/PWqUCrZkeQApx/CuKe&#10;X3nJHWvUo0XT+0eVXrqqvh+ZIDnkgfgKkBJPcVBgg0ueP8DXRc47EhPJ5J/CoyRnmkySKac1NyrC&#10;5HrSE+9NzRnjrSHYXPrmlyPf8abkdP6Ucf5FSxi5OMcEU7cfQU3I7Yp2ff8ASoKRx6zMwIBwcVLE&#10;0zzxoZCisfmOOgH4UjoFnb7okxuOfY/1qyum3RiWdoGCbgqkkAHnt6j3rwanKovm3Pobu+g2VYmk&#10;IVVJHfB5pbk/aLZUBO9cAD1A/qB+n6rb2s88hSKOSRj/AHRk/pWxb+GNQlAZykXTA3At+n0rOlGe&#10;yBystS54ctoRZMzSMJA+RGI8Yx1II6jJ9vwqtqtld6veI9raSzbPljaNDt246A47H+dbWmaVHpav&#10;LHIXd0ZHDjHUdv8AIrLXTNauDJFbyl7YN0jmU+3zDIINZVFKjVc6j0YR95aF7Q9FXTJJLm/1CO1B&#10;XhI4TKW/IgAg+/UVau7O3nuQ1vdwyQtnBuXG4kg5O3p79T0rJfRNW8iOOG1ldgx3OqZJ/EE988fT&#10;itFNGvYtDkDwXEeo/aNwnLFB5YXBBOQOvtWipUatp21NlRaV21Y2rgajJpqWkepyW8SpsfyhgOMj&#10;Hfjvz15qBJ47a3hiku0lkO1Q2RukwNo47nGB0rmtR8iWUPeXNtD5bbHEJL7cnvgGtXRrWXXfs43X&#10;U1vaoxjcRKioABg5yCeRVSo0+Wzjou5olH+YuSXNvKxs3R5ZLfc/kPGQV7sfmAFVJNc0+azmEsUo&#10;bCsJDgkcZxhiRycVuyeFoLzUJbm6HmXDgF91wQMlePkCDHGO9alr4MsZX33LrKCxby1iUIB2Azk4&#10;A461zVaGFqrkfTtoD5rJx/E4/TL57phGLqKNAzAebcouVOcY545I49q1LbT5k06aKMSt9kYm5fJJ&#10;Dc5+o4PT0rs7Hwfo+n3Hm29rHGQPl4yw/E80XfhW1keZklnieVtzlH9Tk8HiohSVCTdFXv3NKUac&#10;tKza9Di7KzlvxK0MRn2D+NSNxwSFGR1OP881zk2sTE5itooj7ktx+GPb869c0zRItLSQRyPKCdxD&#10;kA49MgD0rzXxVpBsdbm2oRFL++TjoGzke2CGx7Yp4PGxq4meHqpJpJ/5/oViqfs4KdCT5SnaeMdc&#10;sbWW1tr5oYJfvoqL/PGR+dULzWr++wt3e3E6j7ollZ8fTJra07wZdX2lT6lKxhhUZjG3JkA+8Rz0&#10;HPP+FSW/h3S1/wBa80rDn5m2j8h+Pf0r0vrOHg2otadjjjhsRV1f4nIO5zzXTeGfCj6vZfa/t1rB&#10;BvKESOdwYYOMYA7+tbVtaWFtjy7KAMBwzJuIP1NTS3OVPPyryB7VjPGp/Cjohl0vtMfb+FdJ0+6W&#10;6fVRcSxNlYo4cc8c5JwR7f0regmgunYhyApyxIyDnPNY+r6ZdaS6NcqPJc7VmXlCT2z2PseeKpFD&#10;c2k9rI5VZUKORzjnIP4EA++MV5uKkpyvNHpYSl7KD9mzqo/vcZJJ4A5zU8NyVJVgpRhghhkEfTvX&#10;L+BtVe0sbrSpIVivLdmCbxyxycgEnBOf88Vs3bahBp73v2ZAu3eDI+T0yMhQR+ork9vCnU5W7W7l&#10;ucakLsu29xY6RMz2aw2ryLudCAVZF6nHUYHocDqQan07xvoupT+ROVtpW+757DY/JHysfp3C/SvL&#10;r671TFxPbusl1NEYg7HkbgQ3tjB4xTPL8vymkkZiW2Dcx5yeK9CNTn0lZ3PMnZax0PYtVv8AT7OF&#10;PLQzTygmNYjkHHcnoBXB6tFLqniUy2zqrKiSMSPmRUQF29DjB75OOM1gRS6jDMUtjtt2XqGI5yOO&#10;MH+93ro/DX9mxSMdSu7pLydGieUsBHtYYI68fXH+NOGXQv7aELXXTr62Iliv+XbkcbqGowxXVz5c&#10;bTy+awWQjGRn19/asvyb7VtT84LI1xINojhUkkc8AD2JzXq0/h3w7ZS2K2ltF+//AIp3ZlxjuhJ3&#10;dfYZx7VZSxays5jbxPH5J37AqQRypjBJUfe7AAn72Oe1d1KpRo6xWpzVKFarpJ2RwQ8HzafZrJqm&#10;p22nRsOI5JCz49lXOfwzTYvFMfhu28iwW0Zec3c1rsYH/ZIbLc+o/Cuw12LQtS+1C/mgyFBjmghK&#10;NGcfdL4b24I/DPFea3vh3TraZpotQ+1RjG0THD5PUAdcdOSFz6V0U6k62ktDGpRhQ96JBc+KNa1y&#10;dMXEjBSpBZtsakdwq456+9aVrHHFErzKJ5du0Pu5AznA7AAk/n3qtbxrGMx8Ljsan5xz68YNepQw&#10;0afqeTXxUqjt0EbJPJ3Y4GTTce4GenNOB3defbvTTw2P610nLcMnHJFNYt6mnHp1/WmjJPH8qTAa&#10;H55/Hmjd0xj8aQkg9KaT61Nykh2VPT9TTTkdDmgY25zzn8aTOB/Wlcdgz2P4Uuf8mm4HXr70Yxz/&#10;AEqRj935elOz7CovYdaXD+h/KkFh6eCLxJkkvJFRiAPkw5Htjp+tbUWl2bMrah9pkZOf3z7VA+g+&#10;vXPSqOkeJXu9SSG4lS1hKt86YHOMjOeP061mQX+rXDu9xmUHGHus7Ux6en8q8rlpt3ir+Z9B7Gcd&#10;KjsdfBqWgWxEEchikZgFFkx2tk8DBOzv3/Kq8XiNBr408sqWo3Azu4LfdJHIAA5AHQ9K45ILVAFR&#10;zdzJndtOEGOx6/59KpvqjJujLCy2j7ipk9Om709xVOU7e9oVy0Iv3NWa9zPrV1NNJNIvlkMjFwig&#10;j6Y4PvjNV/7VtdFV57W4Et6FCB4WwANuOo6ZCmjw7oura/qjXEkrLEib0WUkGTI/hHQ9+abJbCx1&#10;C7jOlL9pc7R5yb1XgAEZIGfvc469MYxWHtoRvbfzLkp1LX0XkZN1r2o6qX+13N3Mu3IBlJwc8Zz2&#10;9v1FdX4Q0e81zWI4f7GlvQ8aLh5fLjjQDaznGPT3HPQk1SsbEQ28oa3jbK8uXXA7/lmvWfhUiRT6&#10;tqF0yRiKFFaUthMEknk8D7v+eK5FiHJ2itDT2dlds5HxV4Bs/C0Gm2b3Mk8syO85XAQnI4Ax0GTz&#10;+PHStHw3q+mWMkNm6eUEVYoC78qu4kln4/Kl8f8AivSde1qEWs7+VbRlBKyHa5zkkY5x+Fcrewj7&#10;PbTRMhZi3zqwIK8d+nXNen7CjWw6199f1sefOpicPiG3F8j8v1PUJEQTGTYjFskHbht2MEgjg9Bj&#10;OeAevINC5luX8thPKsYfegDFc+2Bj8jXOaD4jt7F1S7ud0TYy27Lpg5GPzPar2neJbfXdTktoBGI&#10;mBNsOjOQSScZ46njHavmczwOJ5W6Taa7df8AgnoqrCpFWNfTppo79JDMsEascmQkK+R0YZzjjg8k&#10;e/IOvBr8E7XDfZr0pCxUnye4GcYUn168dRWG1uIZiJB/ssDzUba4NNuh5AE6lRuDvwyc9h0I6ZI/&#10;MYrjyrG1Kj9jJXt+BS03OqW+g3GOXKM52oshC5OOO/uPyqnrGiR6u9qHmCrEGJYLwzMEwpx2+Ug8&#10;g1HDdC5dJ1ljNtPDuKkKQjjA29RUtzLepZOI8TJIjgrnDEsMAgn0/qea2xGElHEfWYa90dVOonD2&#10;b0NWa1KiFUkCpt+6irgjptx0AGMYrkrDTray8SXdleRxvbCFmj8wkfKcEHPHIXPI6EH0re0HK6Vb&#10;QNjzIl2Oufunmszxghgitb6MYuI3MOT3UgnB/wDHhj/aNeTl9fkxUqbVk3+KO2elO9zidQ1CPT5b&#10;iRDJcWSuQhICyhR3I6H8Me/vYsbuDVFzZyCfuUXqB7jqKpXUAnRlj/1gLABvm5OQOMeoplppwmmF&#10;rbxgGRWQDIXAwe/bivpZVKdkurZ58K9RXvsdN4j1BtUjtrZ2V08oieJsAGTJH5nCn2zj1rj9Gj1W&#10;xjSWa5WWIHa0TZPHHRuo/lVx7gWzgtjmTB5wByD1qot5E7CKJt74zhecADJP4CplOahZK6ZMZe/d&#10;OzNR7oC4lubYfZjtyqg7mJGOScY/QdK7qa5N54PuJTtH7sIFAPGAAc/jgjHrXBWGpajJp09lYaZJ&#10;cO5YbwD0IxnpnH1rXifXo9LeCa3jtIXAD+fcIq/rz+lZYnCznBN6u36hTre++1zEubdpYwFLAg5+&#10;U+xNSmJdo384+bp0NQ3V3pcEO291kecGwYrFN/UYxubA9a5nUPFemojfZLS5uPk3BrqfIxnH3VAx&#10;+ZrWhharS5na3YyqVY9Fc1Z5bxL2Se02yJgIEOccfjj1pg1K8i/4+JghG5jt4bnkA+w9h9a5G88Q&#10;3U0jRCQLErOoWIcHA+U/nVK5lnvZh5cblASQGPqqjp9QT+Ne3TlGEFFa2POlCTk23a53kHjN7Bfs&#10;1vdFt2A8ZYskgY4wQMdfpUP/AAsS8m865iZVkmXyvOmALoAUUhc9AQ/T0B7VxcemXsjhz8uAo49F&#10;AA/lV+30AKql3z36f59qt0pVXflEqsKStzDx4iubx/PmGZCzZWJQg7Y+neprF5pZRlduWJBIyRkj&#10;j371LbaakJIQY+hrQRAnGB/jXVSw8ou7Zx18TF6RQ6JChGCx+pqcPgABiepA7AnvUPX3x7UAnH6V&#10;2cx57TZNvOwrhQeDu78f5/Shm+bnnIxnBzURL/eI+UnHC4FTRwNLGShRnH8H8RHqB3/yaXOh+zl2&#10;IgSVz0z68YpN3cjNISB97AApN3rTuKwvuOPY03gjn73emk98A0bzSuVYTHGc59OaASvU9aM+lJke&#10;+aQxwJznkZpSW9RTfpijGRyppAKWJHUZ+lGB6H9KCTim7v8AZP5UgLSaVex6VDdW32e2EoZxI6YU&#10;qpAbByScEjOec8AHiifwrqF5Ctuskt1eXGzyAJVw2c4IUHp6nHHU9RXstvptpbQLHFbxRgdEjUBR&#10;9KrapPZ6bbedO8aMASiFgC5HYH1rxXipS0SPoVh0tWz5/hsde01RbtbskZYqPMiIDHuAeM+vWtKf&#10;wjepN515PGZEz5wDKFiIBYpnPUKCT+XJr0LUvGlhJZxRTWt0JHjUmSWHBhII+UOVJOMemMVzNsJL&#10;qZpxHZXp3sw8uTa+DkfNkcnbxyelJe0a12KtBPTc6NdP0zSNMNxaPHc6n5SpGVmJKnHykAHAUc9c&#10;/wBKxrLT7oSQy3jwypCSy2zRhkyRySOm7vnnPeqcs+iwu4ubM28y8lYiAeuOCh/nWlpxSS6tRJeS&#10;RQT7T5bupfaVY5ywzjOzn/a60o04q63ZpeTV7aFqe5VYw1xMixL8wBARMjuFAAB+gzWZrGoTz6OI&#10;rVpBbyFnDNJtU7evGfp1x09qXVoFm0dILSGNruK6fM8nVkBOCWzzxtxWcwtbO4aW9umuhHujhjQn&#10;AXOAP1H4CtFSk9LaB7SEPevqQ3EtldWkUUFvsmSMs5CElmC5OCM5GR3IrS0bRbq/09HgRmLKwclS&#10;BEOwJ6Z4Y49KzdN8UWU8pjtNFa5mH3Iy5XI4/ugk8Z7irN14z1u8VNMFvb6XE7p/qFaIt865wW5O&#10;R6D8aFJQnzR3FUqSqU+SW33k58Has3zKqNnoEJJI/AVa0jwnrlpqsEvktHAW3MUyNpHboOvAP179&#10;KxbfUrucIkt/cSMUd9wkPB2E4yee3p2q/G2o3YEkV39nQxMJGcFsZY+nXhMYx0BrbEVJuFnY4sPC&#10;mp3Vz0PyriPTmudTjeCRpGKRqp2qpY43E9DjH1JpZ9H1K5vre6t9L3q0SCQyOu3cBtPU8jGDnFc9&#10;4estR+yBUtHu3J3ieaDaq5XgKxPGD9Tz0r0WymuobSP7SkRuAoDHzSQDjnqteAsJH2rqq6v20PV5&#10;rHFW/wAOdZEax3V/bLGTlgru/wCmAK6/TvDcGnWiQq6cffaOIKXPr1NWTqBRSZGVmyeQMDHasjUP&#10;Gem2CFri+hRQcEKd2PyrsactDO6WrLGsumi2RurS3knudwUD5mLDPI446ev/ANauf1fU7jV9CIew&#10;u0mWdCo8hsONjAlRycZHf1HJrF1f4vabAv8AoXnTHOOAAD/n61x2qfFfV70hbcraxtnmPqP6/rXN&#10;PL1OXNaz7mixKUbbnSN/a+l3LXMVm8AVsrNKwXAOexz6/wCTWVcuFy82uWKNgnyog5b1PO3FefXu&#10;t6rqe43N3PM5P3ix6VXFvczS+YQQc5rtjh4dVc5pVWutjsm1bw3EnmzzXd3Ju2um3aB/wI5/9Bqp&#10;f+KNOVjFY6fKsIByHmGT+IUVzyaY7A7icHrVlNKTuMmt0tLWOd1YRd76l4+OdXWGKC1mlhtgf9SJ&#10;nIAz068VmTatq13crI9zM5BGCTgnnuRWpbaXGSMqAK6L+zLWK1ZWRX3AqARgqezDsePU/lUTkoMa&#10;q86ujgkt7mSRnzgtIHz1ORn/ABqdNLZ8eYxbjHJrYkTa7dDg4yBjNOjTc3+A/wA5rSKTOWeJl0Et&#10;NFi8pXZBk+taKWsUeAq4welSQ/LGF7EYxVi1tJb68htIRl5nCKO31+g6+1elBRjG9jglUnOVrlfC&#10;Yxt4+tKqmRwiRs7HgKoyf8a7G68LLY2Btxp9xcagrAPMikpyf4csAR7/AFpn9jSxRGI2ssKmMlS8&#10;oBfp2j3ZHX5R+PUY45ZnTUXJLY7VltRW5nuc1DHH5ghuV2NgsHBzjjgMB7+nIz36U4WVzLOqWtvI&#10;5f7qplyfXtz9f8DjoLPQbDLJ+9dwMurRsuBye4XHQY/rWut9HFbYtdLESytlY48YyRkHqTzgf5xX&#10;BWz2Ef4cW32eh0U8tbVpu35nO2vhbVLqHHkSRyh84kGzgDkZ7H61pQ+Fzb7vMn3SmNg4Kh9gYYzg&#10;NknBPOOtXI7eWESzFRHukIkLEthT/AB1H9a05dSkaBEtIYgPlDGWLDcgDJBORyCeOPrXnVc6rSi7&#10;tR/H5HZHA0Y6s5YeH7SS9a1S4zMoO5UONuBnGdnUjH+FTXXhq3kWJo5LqNkURkFA+DnHJGMDkdq0&#10;rqdrecFVI2pkOG3HHXjJ9ef61njUJXndImC3JVmUyNjHy4GR3+8OnPNc1PNMXUs4T/Ih0KF+VRMD&#10;VbG7tpCZoiOflkU43jnk9dx+nvnk1k7265Uj+7XUS6vcRRKt+C0M0bLI20EIwYjGD7CqC6Ymo28k&#10;0d3ZQzByBG0m3evY45xn3NfR4XNFy2xHuvv0PPxGCd7w1MgMcfzwOBTT9elLNA9vM8UigMpweQf1&#10;FR9+Tz9a9hTUldHnONnZj9w//VQW5H6c9aYSSfaj6jFO4WH4yen1Bo4bGQPpTd2eo496XPpQA7gH&#10;nn65NGE9ab+g+tJz/eP50CPRb7xZf3SMlrElqhGNw+Z/z6DPpj8aw2UbzPPLmRuskj5Le2TyfpUW&#10;myNrVrfS20nkm2jyq7dzO2CR7Dp6Go9Ungi0zTLjTUSe8eMecGcsQxCnJ54wR04614sIae6j6V3T&#10;tLQhvdftbKUqkUksgAPOUHPPcZ/Ssyw1n7XrCyXNnFMFUsqLGMZBB5PU5GRz60xNKkvblrjUZwox&#10;82wdABgDHfgY45rqE8Py6XeTR20KJbqj72D/ALzb5ZIYjHTcAMnvRKDhrJ2NFUpctoLmfc5p7O5v&#10;rlriWOGxRkKLnl+mF/Hp6VFFJYaddJAqy3dzcP8AKzL8o3N95R9R+lUdT0XxTdK++xvHichoyEKq&#10;F5yD+OOD6VdXwp4iv7m3t52WwVYo0aORguwKo5YDpnGRn+hpSqQj8Jn+8qWT+5GTfaxqF5C6z3Ed&#10;ku7iNWJYDuCByDnGM4qK3gExt4rD7VcyzwHfkhCJNzc554x9OO9dno3gK11LULtYQs8wcsFZ1243&#10;ckYPI/8ArdjXd6D4JtTY28vnh4xuK+QgQNnAPUdeMdD3qJVXvfUSp9EtDhfDtvqlnpd4GnggSIeW&#10;lrFGWJkKnB68dDk89PfmXSPAd/f3q3tyZjMZgY2vGMYkBBJ2r/eGAetepW8FnZbfsdlGFkO4TSSE&#10;v33ELgjI5HYgism51qGfXXE18tibcKYvlDOVIySC3dgTxjICj8IipbpblOz0k9g0zwBbW4/0mQyA&#10;h1ZEQIrKwwM98gZ5963o9J0zTl8yO3hiCKAZDycD1J/+tWEviC51ArFp99DCXJAkvCFGTkjbnGeq&#10;8bffvXN+P7aSHTbq6i13z5rY7tvnFiRkDgHgHk/d/wD1U6c5P3iVKEVodVq3jnQNKVy90s0i8FYA&#10;GJ7jnv8AhmvOPEPxcmvTJFpsDxRR8hydrHnHvwc+3SvNWluLqQ7N2WOSM8E1ag0WeY7pDtB61pCh&#10;f4VcznX5dZOxY1DxZrGoNIs17IynlVViQD7Vm7rq5l8w7ncgBmbkmt630WCPGVBPvWlFaxoMqgwB&#10;zxXWsPK2rscU8ZBfCrmDp3hi8v3WP7oIyM4rdk8ExWdkZGbzpjwqjvjqPrjJx7VsWjpavGQ3Odyk&#10;fyIP+efysX12piIQ7cHciuxyhz1A4zjPv+lcNWE1NKOxvCvB025bnFR2iL0Wp1gGc1blCtM7qoVW&#10;YkL6UAYNdUYX3PNlUdyuYh0pyxgVPgUmBmtIwRm5slt/kOehHQgdPw71aluc2/khQufQ5H5+n1zV&#10;ReOlDdeKmdGMmXGtKKsis67myR2p0aAHOPzpSpHPanqcVUYJEOTZOnTr9fT/AD9a9J+HemRW9vLq&#10;0wJkkPlwYB6A5OPc4/AD3rzi2Qz3MUK/ekcIvPcnFe8WkMWnww2MMf7qJdsaDGSAO9ZYyq4w5V1O&#10;zLqKlUc30J7mNLkw3AjaNypUhuoGeh/z6VAW8sDC/u8fdA/z2qleapOJJka0lTyyP4CwYDqcjv8A&#10;e4+lQ219FcwBY5SqgECSRfT+f6da8n29JPlb1Pb5WXWtoJnYSIrpkEZFUNW8OWk0K3K25mMRDBVO&#10;MEcjjOPzFW49RsnnVUuEGDgBgRn8TVbVL21gUzx3DPLtz5STfK+D3HpXPXr0OXm0fzKinsye3js5&#10;bYRGUKXjy0UgLKRj0PX8KxL/AEK/jnT7NcOkCHdHGoBJ4wRnuOnbIx3qlGjQJPPHJ5rW6OY3U5HH&#10;Qj8MgfWul0y/vNQsbeSeIRzI/MSsASO/8/5dK5qtGlV9xrXukNq5ycwV8p5Mwfdt+aLbjnr6nHrW&#10;VqUWy9tCRtVc8ow3d8g7uORjr0Oa9X2W12HieMCTHKMuCP8AGuQufCkOoXoaEgB1CSM/zGNSD931&#10;5PT9awhhKlL4PeRjKDTORu40OlSIpRnZxKFXJYBj90dcHC9yev0qDTfBs+ssonulikZQS6IXyDgh&#10;SBx1yMk9gK9TbwXZR2CR+ZMdi4yWGTx646mqUs6WCwx20CKAxjDIqkjvgE8n6DJ4rupyqUE6lTp0&#10;WtwcOfRnkeraHqXh678i/i/dvzHOoJVvpx1+vNUTj+8QD3zXofiXWtQk0+TNos0P8QkjBHGecZ54&#10;744wT0rznzA/mbkAUt8rpkY9vevcwGYqvT5mrK9un9I8rFYRRn7o7PPrSbhnp/n9KrsWUnJzg80u&#10;8r1z7V6t2cPIWfw/X/ClDY4xj0qJWB5FLznoQadybEwJ9BS5Pp+lRbu+f1zRn/O3/wCxp8wrAl7b&#10;6CrKt87vMdrIjbQcevoPm7/0rr7C3v7xDp8Onw3UkX/LaOFv3YYAqS69sYILdjnpisax0aL7XE1r&#10;b/ayG3C3kQSKT64IPtXa6T4X1q9nZ9RjjS2mYGRJfugDGMR5wDgKOR0FebX56Oise5SnGv70rtss&#10;eH9MtrK7kF5d2N+FVlnhhKyLHyuCTnbnk++M5rfeDw9PaXEsD2yFkZVAwoJww4HfnPrTbXw1o92L&#10;gbZWWF2hIk6RkAcrnIHUYIqvaQeF9ChkxdC8dxgsf3oLDjAwNoxnofWuJyTTctzoUZcyUFoU/D+l&#10;+G9RlhaJZ3vERJC5jLBWxk8kEdT1PXArrX0ewktXtzaRmFhyGGR+vSuNtfF0sENjpWnLA00iYiIG&#10;S4zjhcADHTk9QabqNnq95NALy78/zpNgiMrMoGASdsQ2gjnnJo1qPQq3s/iOl/tbw7pt5FClxZi4&#10;lZIh5QBYkkAAt/ic1yut3dwS2k2Nh57xz7XaSQ7lOcblycEZ9FIOelaI07TLCArNd21s7Ab5IgqM&#10;SOvzHLHP1rm9au9GlutRmtNRS4uZgXWAQMV3cdSD0z+H1qlBpO5PMm0onX3mmQa94esvLuQzfJFf&#10;Q7Bh2TrkHkZ2EHkZwMjIGOMuDYpcy21vbxeTasZEfb8vb7uBycucYx0Ptm/4H1q70/UmkvLUDSZI&#10;tjoqrtB6jaoJGc5Gc96zb3WbaN7ifckSsxc4IYj2LcDI9zXXhfdjeei8zlxTcpWhq/Iz57K+1KdS&#10;yQW9rEf3bMm046529QeOhxVTU30200+S2aR7y5mUoWY/KPU/h7fn1rF1nxi0xMNgN7Z/1rcgfQdP&#10;0/OuXQ3L3BneRnlJ5Zuc10vEwekFc4/q895OxuxrFEMLGo44yO9TiYKuOOMVTUMTwMccClCHABII&#10;+ta3tsYuKe5fW4BIz26VKHGO3pzVFEwD9eQMVMrkdMc9qmTMZQXQ0FlKDa54/h54/wAKZLckjYMj&#10;P3gWyOn0qr5hA2849PSm7vfj61i43eoX00LAtLmaKS4SCVokOXcISq/U9BUOMV6B4V8ZxGGPTtR2&#10;rgbI5toII9CP8/yFRa94Fd4nv9IaOTLFjbKQMjr8nP6fl6VkqtpcslY6XheaHPTdzg/rQKu3Ok3t&#10;qD5sDZH3sdUPcEdRjnP0ql0FbJ9jmlCUdGh2aX3pvOM/rTsDHWmyAJzSDjt/9ag478expuRuxjJ9&#10;KEFjS0SNrjXdPiTq1zHnHT7wzxXsyXwk1CRVikiKEZeTaM7s45BOelcN4E0iK0Da1qI2Ngrbxt94&#10;g5Uvgcn0H4mulmk1ASSSJCUjZd21sBhjA+Ydcc56968XMcTHntFXt2Pfy6i4U3KXU2Lt9i8+Urue&#10;S0pB/Qcc1m+RebRNbQ8OGJIuCVY9m+Ydcjr71Wg0/Ur2Y3W+LypBgSyAknnkAZ68Y/rVuSTULq2S&#10;N7kvMBh/KQoF5I5Oeecdv515MI1MX7004ro1v953ppGRs1CW98sFIHB3Oc7wR13en9fpWi9ilzDB&#10;PdlTIo3sqoQM474IyfrTLfS5reNhJcySMXL+Xv8AXryetJFbTCWORndB826MucAcDkDjr/nmqjhK&#10;NNcstUVdmjZWdlazkx26os2Sitlufx/E4rWe4tLJ08zZEGIAbHGa4bUrudNgtp44kHO6RS7Bs9hk&#10;DHvk+3rWlb6yZ9Lt476ctOihi6xbfNYAcfN0PU+45HcC3jIKi507XXQmUNVqb15dQbHWJz55/jAz&#10;j3B6DrUGmTn+0fJt1U2yqCcnL55ySe56frV6CGOXTgoKFnXdlB0YjI/TH4VQZJdLjWUyozIwJ4xk&#10;/wBa4qrxNOpGvL4dL26CVtjQ1G4mdmt7eHzWRMsvQAHP6/0rkraISzyl5yZIpDH5O35I8DJ+UqDn&#10;pzz14ODXbwmNJGIIILZJHfPrXKeJ5LG7FwwSMXdq6EtuKjGcqSeNwAPI98d816rw/tL8+vl0M3K2&#10;xzmryW8EyS3UEVxA+TNvTDoCAAQc9QwIOPQ/WmW3hy3d109C0cRYSRSEbgWHBQhgenzEYxkZHbJd&#10;cXDahcCwiV2VYvNYsBsXLccY5Bwc+uaSHVJIbe2YFJIfMMRLOVCuGzhd2CcfmMd62hGFOmoShZf1&#10;1MpPmle5yniPw21hPLdWQDQIMToy48o+34n8PpXL9Gzjn0wK9T1CaEXRuzPFt1CVVnjY7tvyhQen&#10;oQSfcdeQeL8SaVOdWkeKEs+QsgRMbmHGQB64z+NdmBxSjJUZSve7T/RnJXoJ+/FGEH9yfxqdZf8A&#10;ZX64qnnoueffj+lOVs5xnj3Br2ThcEaCsCMg8exz/U07L/3W/WqcUgyA2c/59an3ex/SmYONme83&#10;GsaD4fhdHntbZV+9FCBkH3xwD9a565+KFnFcpbW8CrNI22NZjlienzKvC+xye3GDmvE0nmebUpGl&#10;dnhizExYkocjp6fhUFgSdVgYk7gGIPcELkH868V011PoFLoj2rWtD8SXyPeIba9EuWzHJ+7wdu1w&#10;mPvDnrz0+lcyYdckeUX+k3Ussjs7u0pEYOMYCLxzwMmtDRpHFxbJvbbtk4zx956p39/eCaVRdz4D&#10;cDzDXLTxCqPkktjplzUfei9xdN0/WrFX+z2xDOXZfMAVIhhgAAST83ygjpgDOT0luINXYSLNrVtb&#10;RswLAHdIcHgn1Pf6knvWdHLJLnzJGfn+I5qxKAqfKMcdqueKjRd4x19f8kY8kq3xNfd/ncbJp+lZ&#10;JvLy+v22+pRR+FV7nX9M0xQqW9nbmMYRcebIv09PyrA8VTzRWcflyyJubB2sRmuST7496dOvUq6p&#10;8vov1ZNSEYKz1/rsdbf+L77Umb7NE8n+3Nzjjso4FYk8V7cS7r6SR2+9tboM+g6D8K6PwhHG804Z&#10;FIEBIBHfmota5v8AJ7pn/wAeNdkKUb3erOOpWklZaGJFbheFUCrkVuO45p6dBVhOtdUUjhnUYixf&#10;pUmzuc071oH3j9KtswbY3FHIPX8qUUwk8c96lskd9MUbWc4AJOCePakrofA6q/jDTlYBlLPkEZB+&#10;RqicuWLZdOHPNR7nPsGR2VgQwOCCORXW+F/GcumEWl9I8loeB3I5BH5Hn9OeMY/iX/katXHYXDY/&#10;OslfuiplFVI6msZyoVHyvY9yxpur26yMkckZACyqeR14z+JP49K5jV/BcM8jtbEO33iudr8kfgc8&#10;9cV0fw5gi/4RNZPKTe0hy20ZPA7/AImqXxFnmttd8NiCV4g05UhGK5B6jjtXHCcoSaTPXcY1IJyW&#10;55rqGh3WmwySyK2xCoJK4POR0+o/UVkmYZwO1eoaoiSfD++kdFZ9gO5hk52jnNeSITtNdNCq6sOZ&#10;nn4zCQo1LIsNIfTGexruvAPhy21XffXodre3cKsYHyu/U59gMcd9wqhZWtu3hmZzBEXyfmKDPBOK&#10;9F0pFt/AVsYVEZFsrAoMckZJ475rnrYhuDsjbDYWKmm/U1XYWsW1ClvER95V+7+n86w5C8haaKS5&#10;UhCI1YlTL0PU8hfl555Hp1FmxijdRI8as4BYMRk59al1obpmDcjyicH6GvLsqvkestDP8M3q3Ed0&#10;YjNK5YBlYbEU8n5Wywxk88Zqw0csbXcj3ICSgB8IowcjB6HPQA/QYxjmLQOGvwOAPLI/75q/P9yr&#10;wztSSJa1Oa1G6ltpJB50smxduXI3Lnnpjpj161iy6vcXUTtMkascIWLErtznHbqcZ7nn2qbxczLc&#10;MQSCzrnB68VRsgG8U2KMAU8vO09M7j/gPyrxYSkqsmurZk5PmGXNvqt/cL5FnLdEgtG4VUAPbLY4&#10;xgDgjOeozW3pmiyW728OtDbcXUoVGLBkXHYAE8+57cV3dxyq59a5HxUANd8OsBhvtarkdcFhxXuU&#10;MLG/n6ClJxVztgptYlRGBVWGTgZxTjELnzB5ecHAJ/UVzscj/wDCYFN7bDYBiueM725+tdLp5Jjg&#10;JOSVBPvxSaTfI1oa30uZt5qSWMD73VGZGEQJxuPpj1/zxXAxmO8lnl4/ebwIVYnkjOcA9en5nOa2&#10;PGP/ACEs/wDTxGv4bQcfTNU9GjQzoxRSxd8kjn+If0FdcfdjdGT1djXtNMtY7GRo4zHLKNjyf7Oc&#10;8egwB06dO1cjDZzaZq17bG38wsVAU8wyfMvDjoGwcZ6dTjIrtlJ8y7XPCuQB6CsS5Ak8TqjgMiQq&#10;6q3IVvNXkeh9682GMnVwsnte/wCBU6a5k+xlLb3dxEPJEjyzzKCImfcR0zgnAPyj5sY79K1tXgk0&#10;m2jn1FFntjwZITko5PGSw5H44PTjIrX09FbVdjKCqoCqkcA89Kf4gVX0WRHUMpOCCMjnINcOW01i&#10;KbnLRplS0PN9d8OW91C95prJE8Z8t4WGxZWH8S4O3PQY4Jwe/XjG69+OOV5H6f1rrLmR20+xBdiP&#10;JU8nvhq5i9Zjdplid33uev1r6vKqkp4ZczvbQ8vEpKpZEQyF4wAeOGNPyf77/wDfX/1qDx09cUmB&#10;6CvSscx//9lQSwMECgAAAAAAAAAhAPQdKDtyUQAAclEAABUAAABkcnMvbWVkaWEvaW1hZ2UyLmpw&#10;ZWf/2P/gABBKRklGAAEBAQBgAGAAAP/bAEMACAYGBwYFCAcHBwkJCAoMFA0MCwsMGRITDxQdGh8e&#10;HRocHCAkLicgIiwjHBwoNyksMDE0NDQfJzk9ODI8LjM0Mv/bAEMBCQkJDAsMGA0NGDIhHCEyMjIy&#10;MjIyMjIyMjIyMjIyMjIyMjIyMjIyMjIyMjIyMjIyMjIyMjIyMjIyMjIyMjIyMv/AABEIANU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M2&#10;H0pQpB6VN5dGw19SeFcYWfOcmoyDU2ym+WaLC5iAg0ban2GjYaYrkO2jbU4Q+lO2f7IoC5V200pV&#10;zygexo8mmFyls5pQtWzAaTyj6Uw5itso8urIiqVLYtQK5R8qlEJPatiLTgx5zipxpYZvvEClzIep&#10;hrbk9qnS1B7Gtj7EqjBbI9hT47UdFQ0udAZaWYxjaPxp/wBg9lro9P0C61CXZbQNIRyewH1JrtdL&#10;8E2C2KNqEEouM5dfM4Htx2Nc9XFQp7s2p0Z1Njyj+zuMng/SkayKr0r0648Dguxs5iUxkI6ZP55A&#10;rHvfDWpWTqpt1lUjgxHP4Y60oYunLZjlQqR3RxKWDucAc+9WE0mTIBxknAA5zW3PBPbS+TPbvFIe&#10;gcEE/nXR6V4R1F7iC6laKFEYPhiWbjkcD/GqniVBXbIhSlJ2SIdI+GjTwrLqFx5O5QRHGvzDPrno&#10;far918LbF8fZ7+aPA58xA+fyxXZm42r8ik+5GKassrkksRj0Arx3ja7d+Y9NYaklax4xrPhHUdHM&#10;jzwEwK20TL91s9PesI2x/u17zqlimr2jW1xHlD0z2PrWFD8PdKEG2Wa5eQjBcEKM+oGK7qWYx5f3&#10;m5y1MHLm9zY8ntNIutQult7WEySt0UYH86ml8NatFIY30y7BDbeIWIJ6cEDBr3DSdHh0e1METBgT&#10;ksUVSfrtAzVssoPXFRLM3ze6tC44LT3nqeBnwrrO4KdJvQT0zAwH54qKDwxqt08scNlIzxPskUkK&#10;VPuCa+gfPXGCTTfOj7gVP9qT/lRX1KPc8NgPibQI/s4srhYkYnDQEr74Ydvoa6HQvFaalJ9muIAZ&#10;SOrkEfrXp7iOUYGM9vaubm8EW41KW/tGVJpmzKksYeMg9cDgg/j3qfrdOonzxs+4PDzh8DuUG1Uw&#10;TKkkSIpPDDgUXDvOu6GfaR2PQ1sS+Gd8K4nUSKCF+X5celc3fWs+jEC+C4fO2SNsqfbtWcHCT93c&#10;JqcVrscR4k+xSGSOcPFfpjjbww68H0rlnhaNyjAgjsRXpV7aWWtpsfasoIxKRnbW5Z/YdGtPJkl8&#10;xCMFpOSwr0FX5I2tdnOocz30PFClMK13fiaDRruJn06yMF1vGPLGFZe/A4rkzZSDqhH4V1Qlzq9r&#10;GUlZ2M4pTdhrS+yMD92nrbDumPpVNCuZXlt/dNNK1qmzJ5Uk+1RtFs4dfzFTyjuZ2KNtXGhQ03yR&#10;7UuULnUeXzSeV7Vd8inCD2qjnuZ/k+1Hk1o/ZzR9nouK5neT7UeV7Vo/Z6UW9O4XM7yvaneV7Vo/&#10;Z6cLb1ouguZvle1Hk+1af2f0FJ9mNFxXM3yaPs7H+E1qC2PpViCwmnYiKN3I67VzihySBO5jiwly&#10;MJ19DmtG20pyP3kgHtWq2g6hDCsssLIrdATyfw61EsLJ3ORWTqKS91mlnH4kNWyWPgkGnGNFGPlx&#10;S/MeDmmmJmqbPqHMug19i8gDPtUtji4vIIWUhHkVWI64J5pEtpJGCKpZj0AFWjpV1byqk1u6MQGA&#10;IqZOKVrlRbbvY9KtYLS0jKWsSx5IyFHWn+fiT5gQBVLTnJto3OQxXnjAqSfLHIbmvBktdT209NDQ&#10;a5i2gKOT2rN+aS6LqV3L3PSo41Z2wxI+lW4bWGMsxO7PY0aIL3Kd2YZXX7WiME5HGaspfR4DR8r6&#10;1DqFkt1ERCVV6x20y+gjAEny56B+laRjGS1ZnKUovRHRHUITwePwqP7bFng1zvnSWsuybLfjUkc8&#10;Mgzv2vnoKHQa1QlXTOkjug/ApWMnpxXPM00J+Vs/zqxDqU6cMCR9KzdNmiqI1HlZRyaqvc5OBzQb&#10;kSxkqBv9DTInjkJ3qoYdu9LlY+YkHmOPumlW3fI3AgU1pTECVBwO9U59UfpuoSYNrqagWKLkvn8a&#10;a2oRp0Nc+108h+8fwpvl7lJLtn61Sh3J5+xpXmtQx8PLsz0rA1DWI518qaJLiEnkE1BeKCSGckj3&#10;rP2kH7oruo0I2uclWtK9irIg3FogUBPAFMdpZI/LZiV+mTV4K2fu5/Gl8kt/ARXZdHOY32QDkM1J&#10;9lB5XFbYs/XGPc0vkQJ1cU/aC5TDFgrDDRp+VTr4fglXPneW+OFK8Z+taZeFRwM/Wozcf3VAocpv&#10;Ya5VuYkmgMucnH0qtLochHOwit5rp89AKjMznsKtSmJ8py8vh9lGQfxA4qp/ZEvofyrrzKWTaOPo&#10;aj21SnLqTZD/ACPanCD2q/AqXESywsHRhkEVKLY9xS501dHO01ozN8nPajyB6Vp/ZvanC39qOYkz&#10;Bb+1P+z57VpC3PpThbe1HOBmC3A7U7yPatMWp9KkWxZj0pc6HZsyRbe1SLa/7NbSab/eNXLeyijc&#10;Ek9eazlWSNI0m9zEh0iaYfu4t3TPtn1rs9B0ZtPtCHx5rnLYwQvtVm2NqqkRqik9eOtXkkz8qsoP&#10;evOr4ic1y9D08Ph4QfNe7AxQRncY1LepGawNU0u1urkT7MY+8AMbq6F4gwzvzVJ4El+SRFZc8Vz0&#10;5uLumdFSCkrNEVpY2qKB9njXAwMKOadcaLZXQJe3jLH+IDB/MVbVkj4x0461HJdojZzj6mjmne6B&#10;xhazMqLw89pcebbEL6Y5/OtGRWjjH2tBz6dPzqaO/U843Y9KSW8DpnovY03Ocn7woxhFe6Ec0ewb&#10;AMdBzSXDBkwFGfWqhmjYswfIHtiqV5eOfuOFUdvWnGk2xSqpLUnnLxN1IHqKh/tIAYcZHqKz5b+R&#10;hyxJHFUpZS/XrXRDD3+I5p4m3wm+mpWpBy5U+9H2mKZsCcew28VzGTnNKDjvWn1VdGZ/W31Rpajb&#10;SRgzSbcdsDrWaJgvIXH0q2l/OF2kh19GGarsCzFguM9sVrCLStIynNN3iKbp5Mbt7emanSaUdCRx&#10;3qAK5HXFL5Lf89RTcIgpstJcSL0emtKxbIaofLI/5bD8DTgp/vj86jkRXtGWft8iLgSMw9GFUpZt&#10;7ZI69qkKN/fWozESf9ZQqcRupJixyCPlc5psk5b2/GlFsx/jNKLM93NHJC9x88rWKLRhjktzTSD2&#10;X9K0fsS92agWae9acyIszN/ef3f0ppEncN+VbSWURHVgfpUyWIP8X6UvaRQ+RnO7STzuo8jNdIdP&#10;U0DTvRQaPbIfs5HMm2HpTfs3tXUHT2/uUw6ef+eVHtkL2bOa+yk002f+ya6M6f8A9M/0ppsB6EVX&#10;tkLkZzhsh7j8Kb9hH94/9810ZsKT+zx6fpT9qhcjPJfC/iCTSLtmdXlgYZeEHj6j3/8A1d69G0nX&#10;rLWSI48Q3GP9S/X8D3ryMk2/IPzjoAcZ5q7BfBJFkU4w2Qc4II/ka8KOJq0X7qvE9WrhoVd9Geyt&#10;AERnkIVFGWZjgAeprJ0rXtK1e5a3tJmMgPyh0K7xjOR/gea4TU/GGqXtguntIPLCfvGAw8g/2j/h&#10;jPfNZ+kXcun3Ud1bSAOj5BA9OMH9fwNdbxzdnFaHLDAKz5nqezi29qcLb2qzoV1baxp9ve/MqSD5&#10;0HJVh1FbscGn7smN8ehPSuh1+xyRw7bs9Dno7GSQ4jjZvoM1esrFI5s3CZGOAw6fhXQpcQxoEjAV&#10;R2Ao+1Rev6VhKvNq1jqhhoRd7lHy7BWz5SZXsEqjOkDykxrgH2xitw3kYHyg/lVSVo5Du8sbvWoh&#10;Jp6mlRRasmjIWNw3yjmpBDLnOKvjHpS8elauZgoLuUlim9cCnfZjncXOat/iBTWz2IP4UrsuyRVM&#10;J/vMajZQOpJ+tawsA8QYy/MR0xTJNO2pncCR2xUqcSnTnbYyNzL9wYxSOJZeSattHt/g/OmnJ46V&#10;qmjHXZspNGwGM4qu0BPVqrar4n0fSbgW9zdZmyAyRjcU929P5+1ZWo+NLCO3mWy3S3Afy4iyfIxw&#10;CTn0HI+o/Gq50g9lKWyLOoajp+muqXU+126KAWP6Cprdra8i823lWVM43I2cH0+ted3eZlMrv5s+&#10;TLKx5JJJAH+fYV1fg9pLZ/scq/JKA+Sc4cjP69PwFRHEty12Np4NKF1ubhth6UotM9q1vs657U7y&#10;hjAxW/tTj9mZYsyoycAUjQgd60DAT/FSfZT60+fuJx7GWyD1NRtGPetn7GfUUw2Tf3lFUqiJcGYh&#10;j9FNJ5Z/umtk2eOsqik+zIOrk/QVftERyMyPKPoaURH3/OtXyoh2c/jUkEptnLxx/eGDnnik6jto&#10;hqKvqzH8v/ab86Xy/wDbatuUW9yq7YVjcf7OAfyqAWoEiq4CA9T1xUqp3LcGtnczBGf7xp4Rv75/&#10;Ot4aNG8TtFOrMPujHWs9rZ1OGUqfQjFJVYy2HKnKG5VAcf8ALQ/nTw0g/jNTi3enC3ehtCTZCJJB&#10;/GacJpf79TfZm9acLYk9aT5SuaREJ5vUflTxcyjripfsZP8AFSfY29an3B800NF2/oKd9rP92k+x&#10;yfWk+yv7UWgHtJjxcqfvR0v2iL/nn+lR/ZX7Y/Ol+yyelLliP2sz59fervJ5edpwQTyOOf5VNsWQ&#10;ZCdeCM/l/Wr8VvsikmdR5WeTjqO59qq+S/nFSPlx8uOwx3/CvFnJKNz22rFKSI/Kc5YEpkHnnpx/&#10;nrS2hDQFRkFXZefz/rVh4TGWI6PgEkdOnNNjti7zFGXcOeT1/GinUUtCE9T0X4a6o9vqcmlzMTFc&#10;KWj3AjDjn9R/IV6oI6+ftLup7ae3kicq0MgkUkDO4EEdfpXv9jqFtf2EF3A3yyoGwe3qPqDkfhXV&#10;SqXXKc1emr8xY2Q7eBJn6io9h9Kf5i+tZeveILXQtMkupiDJgiGInmRuw+nrW8U3ojB2NLYTSbPm&#10;AzyecV5JpXxJ1izS8a4g+3CUkxM/CxOeg46r/s/kRzWFJ4t199eGoveypcKSFH8EanHCqeNvAz64&#10;BPPNaKk27XE9Fc98VVByVz7Unl+1ed2XxUmjtFju9HSa5A+aRJ9gPvt2nH51Tt/ibqcOqNNeW8Ut&#10;o6ELbxYQIezbiCT/APXoVCp2G5Rseo+T7Uv2YkZAOK5E/ESCLw4t08BOosSht1DBA3ru9MYOOvb3&#10;rZ8NeI49e0xZi6R3QJ82BW5QZ+XryRjHPrmocKiV7FLkvY11Qr/GR+NO3nu2aaXH94VS1HU7XS7K&#10;S7vJljhTqepJ7ADuajlbL5rbFuTD53DNcL468TR6ZavpenSMdTlHzFDzCnUnPqR0HUA544znTfEy&#10;7vN8WnWMUDopYtO2/K8YxjGD19RxXnmq6n5Eryeb515KWeSVxkgtyT+XGK0jFxlyvcnSS5mZ92yw&#10;QL+8LXMpPyjnAyR+pzWpps7zSrboGKxDMhC+2APx/pXPW3zO95KN+CQoJOS2K6Dwvp7T+bvbasjq&#10;CfU84/mR+PvinWiuV3NKTu9C2VmMrpcMSzFSH28HgYx7A4raj1GQmPYDuMgKYOMdhj6cfpUs2kbY&#10;w8cgyDhsLzj29KxjvgkWN1+QsCxz6dwf89+9cnQ6loas/irWb61+zzSpbl5SgMa7SxHYnqOlbOl+&#10;J73T0kj1FZbrbGGQ8Aqfm4J754Ga4/XZl48nKiJ1OOuOM59abpOoC21Iw3KebAzsSD1XJ6itYVXb&#10;UxlSi9DevvGGsX13beUy2ULtgxx4LHjO4kj/ADxXU6ZqGryAvcwx3FuIt5mtyPlxySRnHQrnpj05&#10;xXH30Fr5sVzEsjqZByqjahPXp2PP0wKitPEtxaTjTTdSiw3HzowQeVA56dM9s+lb8zkrwMnTgtJH&#10;pu4sMgnBpCHPrXAReNrhrtY7CYSxIFHlvEFHA5Hc/jn8uldVpHiuw1i8ktIUmjnjj3sH2heCAcHP&#10;PJ9BWqb7HFKi11NPymJ70fZsdWxU0o2jczY54y1cx4w8WP4bNtBax29xcTKXbzCSEXoOARyTnv2N&#10;NSk3ZB7FJXZu77VLtLV7mIXDjcsRcbmHqB+B/I02+vdN0yKR7u8SPy4/MKlhu25xkDqeSB9TXiP2&#10;u4vNSa9uJy9wzGQylsYbsRjGMcYA6YH0p2tatJql19old5ZASvmufvenHReSTgcc1r7N33IUVY9A&#10;f4iaWY5jFbXAZYi0YlA+aTn5SATgdOfrWPJ8Tr3ZEIrC3Egx5m7LBvpyMfrXCFgFP881Gk8kE6TR&#10;sVkjYMrehB4quSJSR1OoeNdQ1aYLdXUttatHtaG0JAJz1Iz3+tJofibVdHuCtreG4hUMRDK2+Jh1&#10;PBPBwM8YP51yhwTxT7e7mtJWeFypZSjDsyngg0nCNjRSZ7hpPjvQtRaCKZWsriTg+Zjywf8Aez09&#10;yBXX/Z0RtrAZxn1r5pjujdSzNKR5hTIPUls9eTV7Sda1K1ulvIJ2VrddwcNyig/dA6Ed9vfmsHS7&#10;Mu67H0UIYvTH4UvkRev6V5pp3xWkjsLue/tknZkZrYxjbtfsjDPK5xznOPXPGp4N+JMGqwmLW1S3&#10;mVgonjBCHPA3DnH16fSsZRnFXZcVFuyO48lO2PypRHjsDV5UgIB35BGQQaXyoT0cj61j7Qv2TKPl&#10;oeox+FBhQjt+VX/IiPG/mnfZYu7E0c6H7JmU1tHnPApPIT1H5Vqtbw+v603yIPU/nT9oT7Bnz9de&#10;TBARGwaI/KmehAAzj1FZCgecJJMhH7r3x161acTOvmSRTlsg/N1Xrxj05pRE7KPlk2jgoIyOcDp/&#10;ntXhSqqW53ttvYqFdjEbQCzcDrxVhbPy8hVwcdVPX9OatrA27DRv97j16c8f561JG1v5jKSyMvHz&#10;L1/WuZyla8eg407lVFeNVQLwM5OO3vXW+GPFEukRGxuATDncpYfcJ6/hWFHLAcneG2nuP8ipZ7lX&#10;iERO0E45PBrWjiakffctugpU7qzPSZ/FFtaQC4uZIkiIyDu+99PX8K8i1jW73xBqInu2BcjYiRrt&#10;Cj0Ht9auSWaXUODgY5DBfmUZ5+oHp71JZ2dtYYKiSZ2GWkLLtxj06gc5/rXt4fMaU4XirS7HHLDz&#10;5rN6E1habrFYipxnjj/P1qlfaFPIkkkbB3HzLx19RiulsJLfcHjAAB+dWfj0BGT1q9c2qIu9ZQDt&#10;znJNQqk4T5zaVNONjkdDaPUUjt3ECSRKQ+5fnfknI6Z64Iz0GauS6GrMZhIAAdygjlgD+Q47c9Km&#10;u9DtJ082GYQTIchgPlB/z+VTWV6GgAnljZ14LpllJHcYFdixEpe9A5uVbSNGy0u3udGe1k/5aEkN&#10;74wD9elYKm/8OamjwsVmjOUYfclXPIz3z6VsrfpbxEW4Z88kKNo/Wo0vrd0KSK7KRyki7s/0q4Va&#10;kb+7dMKkYSS6Mgg+IesIJjMscpMZRfkA2vzhvfryPasq5Oq6rF9r1W4kaFMtulbAUdSQO34DtVud&#10;9LtS0zrLbr9SB9K53V9YjTZGJtyq24wjnd6HPPT8e/rVuvZ+7GxiqaSu3cqT3otYlu7U/wCvBVTj&#10;kYx2rnZJGmkwMszHHqSasLHNfT7cmOPJySCcVoW2iOlxG4k8vagOSOd+fT6YqZVacHq9WNc0ttiw&#10;dKmxbW0cTiNFBd9mRlvvH37D8K9D0/TraNY0ThZohgKcn5QASD/u7P8AvkVz2nXrWqJHsD7lAJHH&#10;r/n8B0rbutYGkwRSqoMij7zrhEBC9PqTjHtXLUq8+iO6nFRNS5laNkUIzFztyo/PH41yWr2m24t2&#10;EZSIqcEDGVOe3qPl/OtW21RZGRpJCjA5JPzd89f/AK1VNdvBPcmCOcPCqnB/vfNlQCPQqD+Psaxh&#10;Uj3NG9DN1Ly5LUSIBudgrnqTjHP5VWMAk1WQg7SE4x79AP1/OpS4+yOhQBXwXOOR6frTbRGNvBeT&#10;sEkI+YEd1yGH54q4sV7l6CR4FWBVw7qxUMe+OD+dcXcO8UzowIYEhh6HvXSSSP8A25Dj540Vl3Ej&#10;np1/Kq/iLRZnm+328R2SjLxg5IPqP89a6cNUUZWezOevFyjddDBjneF1licqw7itPQtYk07XLW83&#10;HCOPMA53J/EMfTP41i+YDGFwM+tJv2n6V6Oh5+p7ffeIIBZ77WO4G9MiZlBWPjPTIyR+VeSajey6&#10;lftK00s2cKjSnJx/Tuce9Z4u5ViZFldUb7yhjg0Rud2OcH0pU1ylSfMWtjRIDj5mHc9RUuoXq3Fv&#10;bRLJkQoABtwBnJP9P1qncXJfjoAMYzVbzB6VTZJPKiIEVZFZiMtjop9Kgx82D0ozkMdwGOQPWgvw&#10;CFHA/OpuNA7AnPQdhUZYmmF6A1TzalJFmzfbeREoHGeVP8Q9KtWcyW13NFLllkzEzegJ5b371nJv&#10;BLoDlPmJHatUaRcSWC3MaszqN5THJUnnA9iD+FQ2r6miT6FW6juLG4kspWx5T9uh9CPYjB/GrWnO&#10;ytdIrYikTB9Bg5H6iptYMdxo2k3KNveOMwSHuMElQfoM/hiq+m5+x3hXAlCqy+pHtRf3dQatLQ7f&#10;SvFmpeFFjtQEuLNyrFJScp2ZVIOB2PQiutk+IsIjPlW0ZfHyncSM55DdMd+ma4ALHfkgfMFPygY+&#10;7gYH9PoarRAJGwJzzg5PPTg496mmqUn746kqkV7h6VD8QJJLyNDYboiPm8qTLdTzj8uK6611a2vU&#10;Q2twnmMMiFzhvxFeFkNgtg4PfHFbkUss9lHskZJlHXHJx6+tb1sJCycTno4ubbUj2OSa8/hERHcA&#10;n/Ck8679F/P/AOtXmcPiHVLe2jt47uSKJOVAOcY9Pb2qb/hMNb/6CX/jq/4VzrCt7WOl4i3c5V7e&#10;dpcAAr37Y4qFILuORU2OwJJX5gTye/8AnvU1re3B+9EGXqHyeev5dK0Y5klx+7yAefUV8DKvLaaP&#10;Zik9mZom8l2VlZWPBBH61H5kd2d5B3KcZxyOprZZYSd7t8gIyAOR/PPamSafG8nm4AV+knUfQ/ic&#10;VcedO8NwlcyEUI2w4QnGMjqf6fX3q6sImBUvyT0P/wBb/P58TQ2LXM1za+bboUUspklXaTgHA6cn&#10;PGcDjnFLaWtxPPcRBwrW8eWWVimfQAnAyeoHf6VtCKmmqmjIT6Gd9pDSbGj4QgZHr/jUsREauA6+&#10;WcjdjkVav9Kuob1S64IGOWBXnGCGHB684px0O5maF0uLcGTASP5mZBycnjGM56Z/wyjCpz+70Jd+&#10;pVE80BUKc7TnBHBqzPfsfvkgEHOKtWejlrCZ7qV4p41RtkjDIy2G2Kv3uBxzxnpxmg2EMMjypOP3&#10;ahlZiVwTyMd+Oufb6V2UqlenNJO6fQlx5kckdRuNTuWhV2W0R8HnGR/+oVtJqFrAPJjyI14XAran&#10;sI5ysklkLi384+beEy/ewSMljnngZwO3FVPMijtri3tYQis7LkYLiMksMNkHG4Dnjg19Eq942VNn&#10;H7Fx1ciTSJllEiyffH3g3BHSsrVdWhike2tgJFAIctzk+1bcdrFNczPLHcRyMCEeF0ZI8qckhjkj&#10;n3PTmq8dnYwSMsVkrvGflleTG7ryeM9hx29+a0o1G5+/TZNWNoe7JHOLaanNJtFjtbJ2jy8A4Gf6&#10;iqf9pQ2kzefaoQcHzFHtjmvRI72UAZQBwDykxwfwIP8AOuZ1jSoJ0kLW7qoYMHUAj8QDn9K6K1Kn&#10;UV7W+TOSEpp23MaK7sLiTzDKGY8YCYVfoM1Zs5rUNvZ4ndic7wxx+lVrLwhC9z50moBbcMBIEUKy&#10;5BI++VB/+t1FX5NFbTbaSSNjNeKyqqnays+7kcH+7kEYbkHnHNeXUjCL91s7qcZ9UXPtsEEyzJk4&#10;GCrDGR06VDqM/wDalt5TyxhGYNsLgcBgQM9hwOPrTraR7PYLm2tFWTBZ5YmZoxyCcZBB74zjjjuK&#10;kg0i8e5t4TpKkzMiuoZy8aMCT8owTxyT19D1xi5ydnG5u0+pDbShbfDvG0Y/vONwznoR9aI7eCe+&#10;P70NEOjEkZ56H/Gr13opt75GcQwsq48jZLjoRuOc8ZA4Hr+WDIl/I0lzdwQwmRyq/Zx8owQCPb27&#10;elRKvf3nHVBqaFxbwLI6RSEhHxsXnaOo56Y9P6VSnntI2RHm2yH7obOSRn+lQywXIh3Mq/u1DSKz&#10;EHkkZAI5FQ/2bcahKxji/wBQCoJIUHnqD+HHPrWTxE5P4LA1fQuxNBDEpLhnAwGA5HTFaH2yC5EJ&#10;3MjKCrc4yc5BrDj0+8kj3rbSOu3eNvIwBk/pTH06dZ3cLI+3HMbBhyAc8HPfGP8A65p+2rdhppdC&#10;fUtGskSa7UMMncyhuFyfTriuXfyt5AJH611Vndl0XksrDjGKJ9H024lG6JoXJ58pwM/hgj8hXTh8&#10;2UPdrp+qOerh1LWBye1sAlWwfakyR3IrtP7D0vcsSW8/CZbbJ8zDuRnr9MfnTR4VtpIcm3u4NjEO&#10;5Ge64BH8J+YDvkkD1x6MMxw89Y3+45/q1Q4w/jSV18nhCHdsS8fzCvKuoGxuPf5gRnpznqB3hvfC&#10;LQ24MDXLOo+beikN6FcHp+Z9q0WMw8tpB7Cp2OX5pCSRj0rabwvepaiaSWBGI3GJywcL6/dx+Gc+&#10;1RnwzqDqWtxHOqqWYo33QBk5zj9M1sq1J7SJ9lNdDKit57mTZDE7t7Crn9iXjWvnIhdlbayKOn40&#10;S6RdWc22RxFMoBwMnGfcCpI5dRjiKR3JUFg2csOfyqpU5vWJPNFaMtWGgXbAm4iKxOMbu4PtXU6H&#10;NN9neF1UrApIlA5GCMAn9f8APPNf2jqUFtH5upRyQkZUAucYP+7xyKt6Xqz25RJ5Y2S4OAqjfnOM&#10;DgEjt1x1rlqU56uTN6clfQr6lZstx5qxBIbgh2iAyEP+e1RGx8plkgd4nK4IB7elaNzoGo37xrZk&#10;umxWXcCOuM56jjPeobjw5qtusPmvbBWHVZgxX2IHP6U4yjK1pClGSd2itMjxWrSQhgRwpjJ4PQfp&#10;XR/ZUurmOaCSOJuh83AVvXqPc1zrafJa4e92x245Z3BCn25A5pbTWVutUKNEY7G6byoGjwmzAAyf&#10;59fx4rOb5dY6lU7PQ62AoiRgLBuGQ5EDMpJ75A6e5rRGoWAjTZLbLuHGUA/Dnv7VykdxcRuwIjkU&#10;sGSRowwYFTjep6/h16+taQ12xs4Q02l2iyqwEbRjZg9towTn6D8Kinjo/C9DSVHqar6pbwNs+0Ih&#10;yANiA7uO2Ov4VJ/aCf8AP8v/AH0KqyHdbtm0leNFQgtBGwBPfGBxzz0rP+1t/wA+Vl/4Df8A2VdS&#10;xF1oyHQ8iGRJkAgWQnd/CW5/D25rW0GzsZjIk/mNcjB8tyVzjn8f/wBdTXmn3Vojf2jaMxY/u5Y/&#10;nyfwPHbrj+lMtdLlMglQlUQ8MSdwHX8PXvXwVK8ZbXPS5WmJZXQKXNpdzR2t6pUQnyvkxk53HBIO&#10;MYx6e9Q3L/2dLHdy38cz7iFi84yE4IIb7oA9PwrWv9Pg1STz4pVWeHIkkUfeHr+HH+evG+JLu2g3&#10;2IVmkidh5isAMdMAY6dOc/411U6bc+WauhaJXl0Nuy8Sw2+ryW8NpIt00u5k84j5wM98DPH446Go&#10;pNZ0rzl0tb97bznZ5DKp8tZQTtB2Z7nqfevPxKiyK4Lbgeuams9QNpciaJ2V1OQQec4I/rXpQw1L&#10;Zq5zutd7Hp93baTZ21vcQapcSyeXuZY4dwLDBO3djPOO/wCVQ3xtnnMafaZohgwx3Hy7FIDqM5JI&#10;GcYPrxnrXMJqF3f2tqs7sVgQqm4+v+RW3FIG2s4JO0DP0AFevhstptXasjKtjbWUFsSQWkVrAWjM&#10;iybCeZdwVt2cjgdsCoZtWulYqPLbPT90vH6VLNImwjJ6etY87fNwa9JYKg1ZxucLxNa91I3LG8nN&#10;rcEMwnUhlRUQDafvHG39aaZbuaR5J3kfzQmGdB1UYyDjPPftxWNDPtIZgrMvQkDIq3HPG75aKLcW&#10;3FgnJPrnrmlHCqnK8Iqwe3lKNpNnQQISp+Y9KptG3mH5jQl0mCzSHJ9qrtcRtJw5JNbpambehb2s&#10;P4zSOhKH5wPqagSQPwMe5NSmyRotx/8AHap2RKuVLlnjgYq285BwhGeK5m61u8sbgyqkqM7ZbdIA&#10;H+vPPWuiuVt7e1cr89wGXMTShTsP8QHJPIx07iqOs6OksEfkCSMNE87PeKqqqK5QHIzjkYwf5c1z&#10;zqUeblmdUKdZx54oq22p6pFJH5wmCjAQ4Pykj/BsYPFbr6xqdrfKuoWksUDWywMV6x7sANuxwf4c&#10;dBuI71DavqdzHFZmzik8twha2jj3q2cAKSPXsG9K0bm/uNL2gzXdzPIqkQ3EBgwoJbIZlwcFV4HH&#10;ze1eXOUJ/BH8UehBTvaTMWXV1vJFaznleKU4O0/Jncc7ccdh+vrWdbXepaR51ybZGUzqjM6hip+8&#10;F9jz+YHcV36W1lbWjXn2S0MYfe9vbFkljLHO/byB16dPQVmapc6Rpl19vgu5Z4oX2QxC5dXaTPzO&#10;v94YAz05c9eK5HVjGTulY3nGFk03f8DmZdYvL+Y/ZknwyCMImM/fBxkDp7DHJrSs5nN9D9mSWEwz&#10;kS7pQgVu5bjOO2B/XFXItbnv4rm5h0xZbSObfcL5u0Y5I+TrkkbsjJ46gVm3ETWF9Bdi7keO5lCF&#10;XBZEZsZKqMdMcHg5XJ5wKTrU5bGS93dmlZiOLeDpqAnJaQzIzHsMMwwBzgf1qvqF/bwteQnTysjK&#10;hG0quD8v3cDHIAycc449aozaheabrN5axbbi3i/d74U3Luzw2CCvAOMjjr0pmuawI9OP7lpbwzb5&#10;3HIeNcYK5JMfPUKOQB24p04023zocublvEsvqsksFkBp0LhEI2SDIT5j0xjjnOPc1oWtxesWk8i1&#10;hBzwFJ4P41zFrr1v9kZ5ComQA7DwDyM889Ac/wD663jewGHzIb2FoioIZvl6/X+ldlKGCbs39+hy&#10;SqVoq6L4vLiM4LxjjBIjUf0qk+oyWUEvlTNktng9PXjFJNpmsGLzRZzCPruKYH51Sk0LXpl/49GC&#10;nuzqv8zXqKlg4xv7v4HC6mKb6kFx4j1BljCXMi7DkYasy7vJ735rmZ5T/tnNaEvhbWg5At45AP4k&#10;mTH86Z/wjOtbSfsLHH92RCfyBpxnho/DZfcRKGJl8V/xMlJJASiKQp688Gr63ciwmLzZBGeCv8P6&#10;Vr/8IXqMUEc0stsgk5CktuHGeRtyD7VMnhf7obUrfkZPlKXxzj2rR4nDJatBDD4h7JnOtHExyUQk&#10;98U0QKDkIMf7xFb/APZVlaMPtV+rSDP7tUyOPoc/oPrVz+2dPtrfyIdOt5Gwf3kkCZP44J/lUPGR&#10;k7U4tmywko/G0jAgtlunWExli3ABYn+dXbewghP7stH2IVtvccfoPyqx/ajMf3axQKfvCGMID/X8&#10;jTAyyOxbJJOTnkmmnKXxRsgtGPwvUvpIEjX5mYKMDJzj/PP51UmlZ5wzZOOBmnbl21A8mDwKcYRW&#10;yJlJyWpS1Xw9d68iBtQAjjJ2RsmACep4xz07dBVC0tk0147e/s5S0LYDDa6P16D8utdFDduowM/n&#10;RcP5xUspYiuarhYz3NYVnEzBa2beXPbm9M+TuRUCqwz0wW46Dp2xWhY2l/HqEbTaeJbdVGwSPg7v&#10;727BA+mamgTa4I6+la0RZx0Y/hWDwUDdYl9iYwAkGRl4HEanEanuQOxP1pfLX++v61Wyy5PPtzTP&#10;MPon/fVdMIRirIxnNyd2azyxLIZHaaeTPIIABI5H64qC7uGW3meGGLzSd+5vnz65zxmomuhOz+WM&#10;MpwGPSmwRmVPKJLA5OEA4xz7etfmNKrVk9Fb0X+Z7CjfqVY/EF+lwZIGjEgQjIhTKjv2rOuriXWy&#10;y380cki/eCpt4I9B04/Wp4tPvZVMyw7mflskjH1Ht/n1pZLAQbJGEKGTgyGTb0B9fp+ldLjXa6mP&#10;LJ77HA61oc2nMZLctNDu7clc9M1nWS+fcomOp5r1GCEKjMk0MeGBbJxjnrn06c1yo0+0bXZvsWBA&#10;uSuARxnjqTXvZZiJVLQrL59zCrScYuUS5EyIqrkDFacDKyferPnsyACuOKkRTswCR9K+ujKLWh5j&#10;ZPPMnQOfyqhI6no/51IwC8FmNVZvYmtUybC7/RqljJyPmrOZ2Hfn6UI0jHrVCOktp5gcZ3j0xTnl&#10;CuSFVSeuVrLtnYD5gwH+yaHuCzdXUemajqV0NlbldmDt/Cpku0EZA61gCTP8TU4SbQfmb86LXEmb&#10;+n3+nLrNsLxoSGBBV4d7Ee3pz/n0n8G2UOorfKsv2WKBgw8xmSPa+7GAR06nBJ7Z5FcY1xqSapZS&#10;2EUU8sRkIMuc4YdCc9B835/jXY6NZ2s0jpq9s1tMxdXihMhZZAUG4YyNnU84wfavDzGdSMnaP3nq&#10;4VRcE4y1NO1WHTPGttEsxbTJIiGuSPlEgznbnjBwDuHUiui1OLTdYsJbK3+1y9AtyIVkhixzyenT&#10;jg8Zrye61DXkvJItO+0XdpFKWVkiMiFOikghl65PPcV3CajFc6TZWsllNHPPbMbktDmKQjHzjBwM&#10;+6kdAAAc15lOo4e7UST8je3Y5LVLuG18RyRQ6jLlJ2kz5ZyWYng9AcYzwAOoAHWtPWp7KfUrf7Xe&#10;2F5KUAM9nBsSLbz97nce2MegyOlS2nh9pLZrGHw2LpI3aVruYiNnznH3d2AAcYXrnOBzWOuorper&#10;xXEOnSQW0DbpLMHawk67lcL0O3OffjPBCqTlSdo2s+tiddyfV40066Y6dAl7azwAf6Wnz7icsV6Y&#10;I7Yx+PFILS4lhha/ldLSIkNAzFS+ecAqCSc+9WvEniR7y/sbuG2ihkK+S0Ux3BxuO07jjHXB68Y6&#10;VS/4SWC1WWS4gZldWRbdn8wRggcoWU7f4jx79SRUU3TnrKWt9LLSwOUua7N+30HR5LWK81LUTDbg&#10;DyrYzZCAgEYYgMRg56cZPpitWDwRpj2wntYBDuIzvQy8DIZSpOAeMZBHcHvnjtM1nRpZtxjmSQSk&#10;OAqlhHgc5wMt+nNdXfTaLqdvaJMy6dFy8MAYiRyTjL5zwcDHf+rlamnyzTfbY0UlP7Jjaj4atba/&#10;P9nyWU20gyAR7AUAxgt93PTnvVIQwqRGqQAN87EAheM/KD1z19Ov41YnZjHb2wS28gEqSsyoikEj&#10;nceWP+faC6u4tNHkz6ddJHu4lZQynoRyp9q8z2eIqN2jd/fcUnbpYVp59NuVf7RcW27BTY20n2w3&#10;HT+Vbb6/dm3aUKHRW5llCjHI5OVJB57cdayjIt7aR3zxmaGYkJI8XD464J649abbtNNOi2UGZQdq&#10;iJAOo6Z7VFOtOnPkaf6/cCnbYm/ti7muB/xMBGM/MkWcD6kjmodX8TR2IEbNLcjGw4GznOTnP4du&#10;wqz/AGTNa3P762RJGXc3lABj9WPU5HofX0qte6XaaldrbXts0UxG2N1lOX4HrxnJ/l1r28NUhzfv&#10;E7dSpc0o+7uc7N4tvLlsbI0ByOQXxn61QfUbh875pHB6gtx+Vbl54Liig3w3vlSKdrJOQfx45HI7&#10;A5rDu9Dv9PnZJY2ZQu4OittYZwSMgHqfSvocPPBNe5b5nl14YpP3vwIxdN607zSe9VZUaNtrDDDr&#10;SK+MdcV3Xi9jjaktzRjk5HNXIpzjFZMb9M1ajkPHP0qWNXNQTtt5bNRPOc4yPyqt5n+cU1n+mfrU&#10;lF+KfGDgZ9SKsfaGJHTn0ArLSTnjJ/Cp1l4x7e5pMaNNJ3yBuPPbNWkmOOWP0zWUs2CBk8flVlHw&#10;o6c+5/xrNmhf3j1H1o3D2/KqgcZy3OB2Pf8AOk2n/prSGat5eWWlxsbqZRPg7YwMv0446jrjJrmd&#10;b8bl42jsn+yHdgBFGTxzkg8c9qwtZhuzLIXDzh2YvKyk4APBPPBxis61W2jmJmgSUFcZfcCvuMEf&#10;rmvmsHglUhzU9vxPQr4pUnyo0Ybq/upUaWadyy4DbySR0x7DFaU9tdfZ2Hz+WQPkMpPI/Trn86ji&#10;voGRFXAwMD2qdrxfulq7/wCzY31ZgsbOxzbakkBMWw71OAzNyK3NIuHjiLn5mccsax9Qs4JLoS+p&#10;/Orsd1HEoywAFbUMDGEuZmNSvOas3obD3bE8037WduB1rEl1EscJwPU0i3oI969JQRzNo3FuNzDN&#10;TGNX7CsBLvmr8V7gVWwIdNDgnFVxlTUz3QbPNPlsZYJI1uJIYxIAyt5ocEHOPu564pyqRiveZUYS&#10;k/dRAkz7gq5yTgYp2+Qx+ZhioIBPoT/+qrtn4cvdVi2wljucZ2YiYIeAQWyDznOBxjv0q1oVjfTz&#10;xWklxdwx2NwjyIlu8jOOjIWChlJUnBxjqR1yeKeY0ouyOtYGaipSe5lpKdp68DJoV1d4081F8zhS&#10;T16f4ivXtSvNE07SFhiWLcS8SW7Q7MrgEjJHb5fmx2GckGuL1a70jWZILa5gFra2qgRQ2qAkgjk7&#10;8g9QOcc/mTz1s4jTV0v8hxwSv7z0OXge/t7gG2ZkcNng9SPbvimXlr4ittU+3ahGi3Tpvk+0Skee&#10;hU8nHIU4HHTgV3fg7VdJ0LUIl+2RWjKn793UhJlOSACcnj5fTnJ+tPXLizvhfnQrFCLh1MUcJxIi&#10;KGD/AC84BYg/LjjisHjViWo6N+RpSp+x1T08zH8I6OdffUort3t3aAOGtJRsjRc7t6kgsOc4Hr0H&#10;FWZtGutO1G7hjM97CGkSC6AdCCyqAf7xAAx17dea0mOs6TpNrH/ZM9nDL5bzSMyMJ255BGMcfwnO&#10;O/rWil0bC0MlyoTOFjDSlmdmHzg8LggA8g9u1edOfv8ALJfDq/M6Pi1MTSJNSv8ARbsr4g+xS2kk&#10;nlWXmFZ5gmGPQ7j0OBg9+ma4wa61q63d+05XeVkZ+SG4IGO3H8vrXVWGrT2E84l0WQRsGNpHEhER&#10;LMAFA7jBOevJPrxHbw6NeWV1Lc6fbWfz7+mAfThsr7cKDjHNY4pez5VOPT5k0ac60uWJSTULe5a3&#10;2Qvb+cGVtkRG/j+fbv1p8WmM8rFLja77cPjOFXBOT1yeevr0qGHSLfWr2306wtFluJY22Rs7qVyS&#10;ScdM8HPfn8t1dEbwzE9tqDr9oRC0joHbAPTPyg9F9D6g1wzpqFPnh10sNLWxN4T8M6edSleeG2ET&#10;chQzbmYdMcj1p3izQbOy1EtbuTeTkyGNpTluT3PTGeB2xVawurW5eO5jkMkO7KEIylsYPQ4OOmTU&#10;xumzctGoR7psy4QDdznn6nB/AVP1n2dNxqJ839b3NY2sYkUNw9wlvJasrOpzulwOnupB/wDrVZs5&#10;zE7RSWpD7dwU4Jx3PO3pz271vx6f5to0l24gttuCXOM/T0NZE0FjNfXclqJHVyQWK/JtJ5ZfUjOA&#10;PTceeK1w8pzheasym2jRurya+01NPuI/3Nsn7klNgXJB428r064rW0nVYrG2kDrb2zDARkBw3T7x&#10;wCfqemetY8rWlqluZbjypSoVc5U8YPQ5AIxjOfp15yrjxZAbdEIlO3aEVZAqtjAOTjsM9jy3sDXd&#10;ClK/NfUfu72DxBLrNzfeYs5uSeMhQAvXgfrXMXGrXsYa1uW3Mh+4ABg4PO4c85zXTJ4vs1Lg6SpY&#10;AY/0ggAnrn9OMd6z9S1zRbm6ae+tZJJCNrQbSrkeu9hxx0x+I4we/DJOXLOF/QxrPS8ZWK1n4quY&#10;rdoJo/NiD7gDtGcHIz8p/Sp5vGV9LkSqpVlI2gqRk+xU4rkDOpc+XuCk8AnNG/NeusBQ3sec8ZVW&#10;hckuEdvlj2rk4Gc8dh+FNEmTyT/Oqm76U4Ma7IxUVZHJKcpO7LyyDOM5qwsgxms5WPXtViKTnGev&#10;WhsSZoCXjANBckckg+lVfTbg/XrTfMGcdqi4y4si45I/Oplkxjp656frWeJOc7sr64zT0lAOQVHv&#10;jg0mxo1I5cjnnj+KrKycjIZffGQKykk2khl691PFTxy7T8uDn09fpWbZojTSViMgAj/Z5pPOb1P/&#10;AHyf8KpeYCcnJ+qkH8xS5H99/wAmpXGdANNtp/39ncNEVfB3DfGCOoDD/wCvWBq3heXd564jDfeK&#10;Demfw6GrNneIm07TGc5JTPX1q22s3VmssifvDGrEAg8+uSOa+Jo4r2c7wvF+W33HoSUZxszhpLS5&#10;tSfNRlCnG7t+dRPI6/MJCTXpS3VlewIt7bRSNIhDDYPXjgY54FVX8M6Q9s0YgliO4h2B3Nx6DH6Z&#10;9a9qjnF1+8/y/M5pYOO8WeaSTyO3zE8Uqseua7a68CIzKbS8Ow9TKgz+Smov+EBcgY1GItjkeU3W&#10;u+GYUZa3M3hp9Echv96dvOO9dYPAFy3S8jUeuxjUh8GQ2iI11qCsC2OIyoPXjJ9ac8yoxV1qCws7&#10;6mPb6JeT6Y2oiS3S3Vd2TKCT7YGSDjnBx29aitYzMVVZlDH+Fjj0/wAa7VfB+nLaPHFdSwswDLIG&#10;VTkfzFZ8nh7TtLvYJ7l5XJxGvlyKFI3ZOeDggZPPp3rzqubVWnyWR0PDQRieTe2x3D5oScOAgOfo&#10;SMjv0/GrsutrKIUuLR3WJFUZkK5AAAPH+zxXaWWkaAqJ5RkIU5Bl1GNTke+KtHwn4dmZ5Ggsmcks&#10;xfU9x/JMVzqv7a/1jX0dvwudEYuEeWLscxDd6fDawgRzRWUgDMoZgSCcYYMcdvT8K0r/AF7Tra58&#10;jRLY26KiyLcTNmRwcgrjlRzk8DnA9ag8Tz2OlxRC30+DUAFVGKzSMYwoAXk+mB2xwK5221e3jtIb&#10;meFJyZlMQZV3MADx1zjJBwPX0rhlKrGnyRl7r7frYLe9YnkvftV7Gt7NPcMEBQbsuq9QwPHBOenU&#10;mtbV57fVlhGnWtravGW8pwhZtrD7pbOW5API/wDrpa+GNT8a3rXGm2tnZWsaBPNPyIDn7uFBOec5&#10;6cHOOKtahpN54TtY7HzNNvr3O9UaUqSh6gBl5IPJ56Hp3redGpKknGro+4Ri27FG2gZrUW00QkO0&#10;hnRyvv6cf59a6PQPs9tdyXn9lW6TEYW4n/hGMHHb2+6TVDwzp7ahaSpLLItzDmSVXRcKpPUsMcDp&#10;wp6Vc8VaFqGglJbK6sSLiMQtHPJvEmQ42j5RycnH+7zxWFKnUw0r83u9WtjsnQpRoqV/f7Ghr3jG&#10;C4thGkkF1sYEKJFGwjptXI9K4PU59Q1OG3w/2q2eQAs0e1UHdlAIyR0PrgcVNYzaLYeG4bu7hW7v&#10;WfaIlZlCZPG7AAxjuGPOBitLQLXWP7OkFhpkF/aszMsHzsIC2eGHDY5JBBP4c13SnTqO0d/z/E5o&#10;P3ve28iSy8NRvp8mpRWdxeQjLmWZmUD8sc+3WpLHw9YXMTSa7AfNjt/Nigsn6JzjzSATjjG7tzk1&#10;W1W81O01e20vUrmzsUdczwwqgUZ4ywVQCcg49OPaqdv/AGC93Hp1/cXV2z3KrcXcX7pRCdzKQDuO&#10;csTg54zzknGFKclPnu9O/T0OipOnLaCX9dSPQ72D/hKprrRxcRRod9lDNHglF7hiSc9jn34rp/Em&#10;pnUdasJNQtbSSQKN0on/AHeA2QADkFs7T+HHNU9TSwudZvLHQ7e4kuNPHkSvFCu7eCVDEdSBg5wP&#10;Wq194T1iw022vrp7K+gaYglJ3do2Knhlxz+uM+ma66kJQ/eL7m/xMHVXJyKK9ep2PjHXLE+DbF2e&#10;C8ndQfkYFunIwP1zgcVwdte3LWqNbzNDIFJZWztIOfr7dOa14NKi1zR57czwRmzVmlaNwCrp9QOo&#10;7kDgmuQuZpYdMu7SFWnEygRsc8DOOnGO4B5HuK8nFqo6vM1Z/wBajmowa5XdNfd5GteancXDGOeQ&#10;s3uxx+Aoto38xZIoWLyKXUr/ABDIBz2xmobGK2vrS3jlljjnC7X81d3OMEgg9s57n0rYuPD8lzZf&#10;6FdCGSJQY2OGMhyc5B9uoAAPJ4zWdLDyl719Q5b6mfe2NvdQyOgeSZUbqxzkZORnAHGc9QM8isyb&#10;wxLLZPMkkbFDjyzgM/OPXHOPXoe/Arso7Rbiw+0JtRHQEosal1dQeUZWx68c5ODxyKrXksFjDIhU&#10;xszCMwo3EakYZh/sHAO0Z+6CBk4Hr024K99TVrm0Z53fadcWkIcptRfUghsHuB+HBFYDMSxPbtXV&#10;XuoG4m8yR5PNkdtxLeYcYBAPORyfrg8+/NXcXlqkiPAVfJ2ofmX2IPIr18LWvG0jzq9Oz0G7JVjE&#10;rROsbHhipAP40nmVXb7pxgE98VJLJE+0pGYvlAZd+4Z7kHHf0rtVV3scrprcnD8U4PnqarK1Pznk&#10;H8DWnOZOJZV8H+oqRXHQH8KqrJgYOM07d74pcwuUueY2cHrS789etVQ3GDjrwacD0y1LmCxZEnPX&#10;H41Mk+Op2n1xkVSEmDhiPwqRW5wOuOmaXMFi+khQ5D7Segz8tTCY4+dOndP61nIzBtq5VvpwakWa&#10;NTiTCMO+Mr+WMipbLiaaSB84IKjv/kUvPv8Ar/jVPzUdd2Rt5wVP/wBejMP/AD0/l/jU3KNpAYH3&#10;FQwOeewwajSXedyjp/Kr9zG8c6RxMGfAHlnHOe3WmoMRybUQOgw6E8DjPX1NfCOErvQ9LkaZVjZk&#10;bMLbXIOMNzjpU9rI8koEUpYAbCAeSenf04qgY2S783cR8uAGGMD09+9RIHjuCUG3BBZSnBJ5z+NN&#10;xvG1yXfY3rfUJbcM90zbA+wmRc9G/wD11JOiPHHKjuuxyOuQeM/XtWW/nXkux43dWfOCO2cjmkaV&#10;/I81YQzRZ4DY3DOfpxk/lXM6Wt1uFrPU14r+EWssqZSNSVw5644JqpPqUpuIw6iWJsF943behH0z&#10;/Sqyqht2jlORIxdcnpmonTyFeSEbxPIu/kYGABx+Q/zxRGlFSYa2uaLXpleSSVXimjchoicbRnr+&#10;X86fdQx3mmMY5RIHUjYw4JIxniqEfliZLeJkaFlLSK8mXBOOMdcdefYCqsOrWmkH7GEd5UjVpcMM&#10;huepz14HGO9aKk3L3Fd9AuFnFc2eyGRHR41VcsRznGfqOv51eZ28weW5VgCQc49/8/WvT7TwLo95&#10;aQXM1zqEpmjEn7yYcbgDjhRge1eZX6Jp0zCeRUVSQplwo3YyOmTg/jW1fD1ISXNbUcYMcJHf/Xq2&#10;JDkkjOfrXM6hoVxY6sZLeMvYZDRAN/qgeq4PbdWv4eGp+J76SzggjjuFGUjWTG4dzknHTP8AnGeq&#10;XwdqOjN5+pXNhEDG37mScF2H+yOnXHf/AArqo4KpSi53W2xUVr5mFoutT2iRQpLKILeYFljODuOM&#10;EY7njGRXd3nhzVtYKT32k3kzR8xm41BCVxnBG0Ajr2Pc1xK6JZjxzYCJrr7HdusMrbVRYXJwGUAk&#10;AjAwf9r0yK9x025A0CxneVSTbxMXkJQEEDJzg84ycevp1rahhYzpqfN/wBNu+p4r4j8VatOlpdwW&#10;8AW1hKyJC2xgoYH5W7Y2g8+lRaJDqfia3V1BfUZpCojkkHCAMfvHgggE5+tc5d6xLY3N6LuARRyl&#10;zEfM34YkggEdsHoe1bHhTxcuiW0s1iqb1kO1ST5eSu3oMEZyOhHQHHrNCai3KtHm7Ml3b3NvU/Be&#10;qaFbm4uZLeKS4V1VUbeS2OpHA79c1d+FF7qFlf3Fvq87rMsRX/SH2oUDAjaRlcLk9Ome2aydX8d6&#10;z4giEV1HAiCXMZjjxjB5IJOc8Y//AF1t6N4c1TXbaS4triweDcEWXeyFW4JBXaeecemfyCdaftXK&#10;jG9/kOy3K3xUt7TUvEtleWEcF9siAcLNjcxJAAYHg4x+OK4jSNMvIdQa3khuYF38CdMPyDgEHvxj&#10;I/rXZ6rfN4e8SpoFyEXc6BZvKjLyo2OdzDB7jhRzmu+8MyXcGpXFreJE8ctql0NpLFQeg2gezZ9S&#10;BjODjq9hVrQvU91/10v/AJDTs9DzzULyxg8UW8tiktnqMcW6eRkdSzAkktgDPseOnoarXevXl5eN&#10;Y397PKWkDGTcWXPJUqM8cE8DHcV33jJdEGuwC6igW8mhDCSVGXdyVAzxzx069K8+1q/tNLluYW8O&#10;zXEJXEElvKwLN1z324+b/DmuarhZ1G4c/wCJsk3C6W3UrS3N7a+dHEizMhwZMbt3oVB6HJzzmjRd&#10;Z0pGvJ9asp2lKNHbqrbWRz3bGOP/AK3FVtC1+1v45JrvSXt42fyw/mNKOeRuB+h5A7HAHNdJZeDU&#10;8R3E628Tlo/mSUSlVQjPynjuc8fX6iIYGpSetjmVX3+Wxy0SLO8ghMuJeAy4+R+Bnp1+o5xVvRdQ&#10;u9NubewvrozCN2kSdgU2dSQwI4zngg9DUlvDZaJqb2A1YC58x1e1ltln+YZHDZDDlTz7fSna3pmp&#10;XCwXNhdWzYYlY9vVfrk56e3Sp5JUGvPv/merHDRdJyp3cl6G1H4mtL95oCptpgvmxCZSBIB8xZTj&#10;n271yeq6ndyvcSHdJIEypzwBgHOO/t24797Et7fWkNol5bJEZQ3mI6EoxHHUcY/wIrJvrxbRDaux&#10;3XIICBOAN38PGRk4/Lvk12UqiqNJHJzWVnozG85hNLKLjLOD2Pz9PXof8PpWTPcPK3z4HGDz1roW&#10;hilQRL1jzkFjnOeQf8//AFo77wvNY7RM4DsCDsBYBhztPcH884OOlenCoorU5KkXe5z27Iwacp7G&#10;tK98PX9lbxzMgdX7KfmH4denp+NZQPFdMaiuYSRLu7GnZI5H86i6jnGKUHFXzkcpOGBHHWnB8cMC&#10;RVcOQcgin7ww6DrzT5yeUn3jjOfqKcGwOOh9qr5xShgTnOKOcXKWVceufp0pd6g9fzqvuXuPxpwb&#10;0yR6CnzC5S0pDHAOSemDz+HrUySNnmTP1HH5GqIZTwAGyeQaeGHJfcVxjjkilzDsX1Zsk5Xd6ggZ&#10;/oaXc/8As/8AfA/xqoJDjcWVlPQcfrSeef7g/wC/lK5R6dPAIixkVCTHjDD5l9GHT8qz/JiO6WWX&#10;yw5IVNoGR0HBxzgVrQzRupwivM7f60P1X1C9M/T1qmLxyRG+EkLYjRhnb2zn6YPvzXzs6UW7s9iV&#10;myKSKCHdv3K+zLbs9v6ms4yql8jwIGDDHPp7/wCe9Xo5YDcsiKrksokZsfNz29u9QPLbzzYVHlMY&#10;H3c7BwT2PXJxXNUpJq5MkmhtwrSCW3klVd6lSwbHXvn1FMt7Z22JJPFtZePVu3QZ9uKZbKk99BCc&#10;jCnzGAyQO/6/jz34qa7sWm1EW9gxjkC4+Y7Nytk7snPHJ4APrnsFRwqqXSaRg0uxBqCJb7Y42Z24&#10;AYjjGck9enFRfaZI7hYYow6ONzSOeFPAwPwz+Na+v2My2lqtlAs11kqzKm1FXAPzcDGD9M5zWJFp&#10;l5d2gaV2gYvg7W6ZHAz09+fpWzw9CCvOX3FOLTKun25t7uUDiZZCxYjrk5rUstIsh4nF9ceWbO6D&#10;tMjEthlz93Hqwx7GlS2NtciSeIXEqttIjJ/hwMnrkE9CDzWnpzLFC32nTr66kMzPFslWMKpOduNh&#10;z8xb04x+PNGpKNTng9Q5T0a28aaFp9lDZxSXEiW6rGNkR6KMeo9K8x8b6jba6Wv4J5UhvSXhDRhs&#10;7CBhh6fd/pVi51TSIkJurBoJIzn57rfjtzswe/piprW402QpNFpkUQhnMkQRmILZBJ+cng4HHTji&#10;uhSqVXerstdF/ma0qMqkuSG7M3SJorO6sb/+0XilhUxzNCAriMkHofpjHcMaNU1q517WLYC+hjs1&#10;4DlBHIGJ+Z2HfJPTPHbvneuZ7nXr5fNNvuVMGWWJGYAE87mBJPPTIFWE8PWtmzST3UkikbnDnCkd&#10;8gcEex/oKdOEpLlT938h1qFSlLkkrHNabDrEkxubq6NoYmaIIsRY7wM+mOMDG4gHoOvF7WNC1B76&#10;OSTUZ7kheGUEqT3yM5GfxFQXPia3s7vENkIonfYLoncenBwen0+nrU3hPX521e8tb68e8sbwpEtx&#10;CVDLnI+UYIX7wyB6d+M6OnRqbS5TNySjbcoXVtaQwG31AwFS28xyDJOTwccms+VdEsrZ/sMkjXA5&#10;i2QhVU9/mYZ/SvS77wFYSun9s35228bBPs8iI5HUBmk47cdOT+NYGvW/g3RLNI9KsY9Xumco0sl4&#10;SIcHqwUgMCOwrWGFw9Hd39X+hLTa2OB0y/mnupg9yXniHEbP5auDnIzx+fSvUdDvNK+HNnM2qatc&#10;zT38Mcz2ghbMWN3Gc9ckgngZFcbpml32p3Rmgg06FETzIpncrtx/CCMt2PB49TzzjXLLrYkEhV7i&#10;NdpR08tgR2AwcDPOMZJJJxnjV4mEY6qy8rCdOUFdo6XxL4qg8X3cQ/s+MeUxMLk/vcYBHzdex5Hr&#10;VSHWNds7eW3tjPbebEYd7gPgcYCuOhO0ADjluOTXIaZdtp1+85nLRxgxsjMVYDcOcEeg6fyrsHvr&#10;ZyI2k+SSPcrsAFYdD6gjOR37ZxkVzSp1YvnT5kdmFpYetFqc+WX4GNq0up2Msd3LHc+TsCs24sqM&#10;BgHg8Ee/fse+zpHigzKq3TJIpBKyxnngZOR6/l9K09Z8MapYeGH1K8gL2CY3xO585FPAIxzjJHyt&#10;n6qOKwNI06G5i3xRSAsCYPsoG/dtP3lx1we45I4zTSpeyUKkPn19TOM6uEqtQl+qZ3t14ZjutEt7&#10;iISzXMmJES2X7quCeo9T1Bx15rP0zxZP4Y0mRLNbUKzAGQphi3OAw7d+2OOO9ZcXie60/wAJxafb&#10;6lHFDHuwIIGluJdxJHOQoAPBORx2PSuSZrdZJVMUtsGaNlj83cWIPzdgO57elc9R6fu5O3ruY1Kv&#10;PPma3OhudQjn1NtR1S0QMSWVw4XLnPAcDvnpgHFMl1RIFj1CxMcizMF8iQlGQdh1+bPtzj35PJza&#10;vZzx/YnWaWGQr8wO0ZHTg/55rWa2hjihVCBHkJtPIbJViGBPt+v0qqbdFKMlo+jBVGneLszttX8d&#10;Wl/bWlnai5R4ypcyBVAwDuUKOMDcP8Koy2VhqgZzFtYcNmMKvbOAMLn361yuoiO61QXNpabTEw3R&#10;RNkA8D7pHcZ6elb32+4t0gkcxu0MJTypCY8RnnGQMdySGBGT2FXGdJStV0T6hzST1VzPvfCU9qX1&#10;fynuYYisxeFgpi5HVCMHJwPvZJ6eldXLpVlrWnW9/c+XFKnMLsrDaxYnJUNySfzq7/wsGwh06K1k&#10;sLiW3MGZEQxqqnsG2Ek9yTx7Vy99De6pIJtQlisYCRIIo0YuMjIZUJHyAKBkkdc88mtZ1Y07csr2&#10;HzLZIpNqUElidJkbaz9JW2gMck8BTgLn36/gBk3tjpNvazS39rMt0cMGjcgHcQMnPHUknFXdS0lC&#10;6ysQksuCLhGOFIA4OBnHv7YzzVUQahbTfZb+EGFu7HKupI+ZT3HTvxxWEKkpP20Zepj11Rkx6Tp8&#10;6uY9TEBUZAmQ7SfQMM5P4d6LjwvqcM6RQLFeGQZX7NKHJ4z06jjviszULcW+stBCzmLfxnPB/L1/&#10;pXS28r6daPJCf3iIwODk98/5967PrU4JdSvZwlrYw5dG1ODzPN0+5Ty/v5ibC/X86okHOOQe4Ndp&#10;4fvZb+WQSk2+1wCp+Yg9OeRhuO/pW9q9jpd5atNdxJNIxG2VeDjPP0HX/PI6Y4lvRon2CaumeXAk&#10;cGlz7muzHgWCe/a3t9SfbGB5uYcmNiAQM7vmPPPTHHvjH1TwpqemI8yxfaLZTjzYucdeo6jp7j3r&#10;ZVoszdGSMYOe9KGA5BproY2KSIyMByGXBH4Ugz1z24JrRSMnElDA98E9xTwXXldpA96g6DkcGnBi&#10;AGUkjtT5hcpZWQMc4w3cHoafv/2G/M1W3K4wRyO4FOwP7x/76FFxcpr291NE6ypI4I5HNdNHqbTa&#10;c0E8Syhht3N1HbIPUHgH8BRRXmSWh6aZTsb2aa7aEEIoYvkdcjB6/j+pokab7R5Sy7TIxZ2UYLDH&#10;T88n8aKK4Jyaa9CZfCgklZC0UZ24XljyzEHvV7RRDEweSN5QFGR5hGSTyc0UVzydtiae56jBDHPa&#10;RxuuVPUNznH1rm76YJ/bkZgtxFZeX5YjiCkllbkk56bewFFFds0vZt+Rq200cnqyGGRP3srjOdrt&#10;kdu1RfZQk1s8hDq3zFQMfUde9FFedH4bmW71KXilLdZrW4tbOC2VX3sibmMhGcbixPp+tddbQWVr&#10;ciKCxiHnwQys7s7HzGQMzdcZO707UUV6lCTlhJN/1qdGG0xSt5/kdtb+GU8mKN5LdhIOStoqtz7g&#10;5rm7UZ+1WUn7yOGV4QW/iUEjmiinZRnFIqrUlO/McDqkAinubQnfHHIUAI4IBxXM3FzLpk0skLD9&#10;4+3G0DB4O73/AMmiiuakl7Rx6HG1odJLK8mlpcSkySlSrlzkN8vf865nWFEaW6RDy0bcXVSQHxtP&#10;P50UVGF/ifNkNty1O18N6tcXCeVISWjUMsmeceh/xrQ17QYdQ0ObV1kMF4km0yIgyQBn8v8APTii&#10;itK8IxxLUV0PehJ1MAnPXoczNG13OlncOsnlYZmZAd5IOMg9MY7HvXQaZIuh6xHcRQQT4i3LHOm5&#10;FOzqB6579aKK5o1Jwfuux4a2MTxLrmtXrNqFzqcz+YwbyASIlOCOFzxwKxTcfvrWHYArpv44IJyK&#10;KK6acnJcz31Je6NOx0pb+ynu/OaGW2gkdCqg52sBzn8fpWct3LGqzLtzGGJBGQ23A/A8daKK6KtO&#10;KjHQpDEsLS8tln8ny23g4DEjoTVvz3SJ9p+RM4QnI4GKKK5G25WZS2uU7XVHbULhlTaZMIx3cng4&#10;P1q1cz3FnqEcBuJJY5oySGY5xtzjPpmiitpRV7eQ3rEdDqNzZwXbwGMSxMyiRkDEAc4GensRyO1d&#10;BawQ3zxyXCu7SRgbjIcrnvn1ooojFcr0N8FFSm01chWSQNLEzBvJkdM7cZwcZ9q1tNVb+EadIoVW&#10;zJG68GJx3X/Dp17E0UVx0vdrpLuYbVJI5Oa3t5VF35CJOUc7kyOR1OPenWdsl2sYPy+YdjDqPmJB&#10;oord6feHRBYWMVpqtxYgKUUlmYDaWwcDpwOtWJr6S1umseXWPBRieVDjke/b8qKK66mi5upo1ZaG&#10;npepNa+XF5e6MDb97ntzk554rotQmI0Yxxqq+efKJb5sDj+mRRRUYecpfExx2PNvEew+Uyxqvl5Q&#10;HHJAPf161z2eAR3oor0aeiOepuKppx4ww/Wiituhh1DOccdRmpNrf36KKaA//9lQSwECLQAUAAYA&#10;CAAAACEAihU/mAwBAAAVAgAAEwAAAAAAAAAAAAAAAAAAAAAAW0NvbnRlbnRfVHlwZXNdLnhtbFBL&#10;AQItABQABgAIAAAAIQA4/SH/1gAAAJQBAAALAAAAAAAAAAAAAAAAAD0BAABfcmVscy8ucmVsc1BL&#10;AQItABQABgAIAAAAIQCIeuU+UgMAAKUKAAAOAAAAAAAAAAAAAAAAADwCAABkcnMvZTJvRG9jLnht&#10;bFBLAQItABQABgAIAAAAIQAZlLvJwwAAAKcBAAAZAAAAAAAAAAAAAAAAALoFAABkcnMvX3JlbHMv&#10;ZTJvRG9jLnhtbC5yZWxzUEsBAi0AFAAGAAgAAAAhAEbO0TXgAAAACAEAAA8AAAAAAAAAAAAAAAAA&#10;tAYAAGRycy9kb3ducmV2LnhtbFBLAQItAAoAAAAAAAAAIQCOscpn9mYAAPZmAAAVAAAAAAAAAAAA&#10;AAAAAMEHAABkcnMvbWVkaWEvaW1hZ2UxLmpwZWdQSwECLQAKAAAAAAAAACEA9B0oO3JRAAByUQAA&#10;FQAAAAAAAAAAAAAAAADqbgAAZHJzL21lZGlhL2ltYWdlMi5qcGVnUEsFBgAAAAAHAAcAwAEAAI/A&#10;AAAAAA==&#10;">
                <v:shape id="Picture 22" o:spid="_x0000_s1027" type="#_x0000_t75" style="position:absolute;width:35991;height:2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caZygAAAOMAAAAPAAAAZHJzL2Rvd25yZXYueG1sRE9LS8NA&#10;EL4L/odlhF7EbroJEmO3pQ/E9iTWHuptyI5JbHY2ZLdt/PduQfA433um88G24ky9bxxrmIwTEMSl&#10;Mw1XGvYfLw85CB+QDbaOScMPeZjPbm+mWBh34Xc670IlYgj7AjXUIXSFlL6syaIfu444cl+utxji&#10;2VfS9HiJ4baVKkkepcWGY0ONHa1qKo+7k9Wg7tXrdrVcfx6+31xaqfKwn1in9ehuWDyDCDSEf/Gf&#10;e2Pi/CxPs/wpzRRcf4oAyNkvAAAA//8DAFBLAQItABQABgAIAAAAIQDb4fbL7gAAAIUBAAATAAAA&#10;AAAAAAAAAAAAAAAAAABbQ29udGVudF9UeXBlc10ueG1sUEsBAi0AFAAGAAgAAAAhAFr0LFu/AAAA&#10;FQEAAAsAAAAAAAAAAAAAAAAAHwEAAF9yZWxzLy5yZWxzUEsBAi0AFAAGAAgAAAAhAO7hxpnKAAAA&#10;4wAAAA8AAAAAAAAAAAAAAAAABwIAAGRycy9kb3ducmV2LnhtbFBLBQYAAAAAAwADALcAAAD+AgAA&#10;AAA=&#10;">
                  <v:imagedata r:id="rId71" o:title="" croptop="-646f"/>
                </v:shape>
                <v:shape id="Picture 30" o:spid="_x0000_s1028" type="#_x0000_t75" style="position:absolute;top:22104;width:35991;height:2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G6yQAAAOMAAAAPAAAAZHJzL2Rvd25yZXYueG1sRI9BT8Mw&#10;DIXvSPyHyEjcWMLoKlqWTRPSJHbcBner8dqKxqmS0BV+PT4gcbTf83uf19vZD2qimPrAFh4XBhRx&#10;E1zPrYX38/7hGVTKyA6HwGThmxJsN7c3a6xduPKRplNulYRwqtFCl/NYa52ajjymRRiJRbuE6DHL&#10;GFvtIl4l3A96aUypPfYsDR2O9NpR83n68hZ2H9XP+TC4eGmmPZpjWRxWU2Ht/d28ewGVac7/5r/r&#10;Nyf4ZVUsn1aVEWj5SRagN78AAAD//wMAUEsBAi0AFAAGAAgAAAAhANvh9svuAAAAhQEAABMAAAAA&#10;AAAAAAAAAAAAAAAAAFtDb250ZW50X1R5cGVzXS54bWxQSwECLQAUAAYACAAAACEAWvQsW78AAAAV&#10;AQAACwAAAAAAAAAAAAAAAAAfAQAAX3JlbHMvLnJlbHNQSwECLQAUAAYACAAAACEA5KDhuskAAADj&#10;AAAADwAAAAAAAAAAAAAAAAAHAgAAZHJzL2Rvd25yZXYueG1sUEsFBgAAAAADAAMAtwAAAP0CAAAA&#10;AA==&#10;">
                  <v:imagedata r:id="rId72" o:title=""/>
                </v:shape>
                <w10:wrap type="square"/>
              </v:group>
            </w:pict>
          </mc:Fallback>
        </mc:AlternateConten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เช้า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ab/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บริการอาหารมื้อเช้า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ณ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โรงแรม</w:t>
      </w:r>
    </w:p>
    <w:p w14:paraId="050F09D8" w14:textId="77777777" w:rsidR="00A75030" w:rsidRDefault="000A0789" w:rsidP="00871911">
      <w:pPr>
        <w:pStyle w:val="NoSpacing"/>
        <w:ind w:left="709" w:right="-143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1EF7C80" wp14:editId="094D1753">
                <wp:simplePos x="0" y="0"/>
                <wp:positionH relativeFrom="margin">
                  <wp:align>center</wp:align>
                </wp:positionH>
                <wp:positionV relativeFrom="paragraph">
                  <wp:posOffset>5281371</wp:posOffset>
                </wp:positionV>
                <wp:extent cx="6304915" cy="2060575"/>
                <wp:effectExtent l="0" t="0" r="635" b="0"/>
                <wp:wrapSquare wrapText="bothSides"/>
                <wp:docPr id="7068656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915" cy="2060575"/>
                          <a:chOff x="0" y="0"/>
                          <a:chExt cx="6619185" cy="2163445"/>
                        </a:xfrm>
                      </wpg:grpSpPr>
                      <pic:pic xmlns:pic="http://schemas.openxmlformats.org/drawingml/2006/picture">
                        <pic:nvPicPr>
                          <pic:cNvPr id="204846617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580" cy="2163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786240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0035" y="0"/>
                            <a:ext cx="3359150" cy="2163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B08921" id="Group 32" o:spid="_x0000_s1026" style="position:absolute;margin-left:0;margin-top:415.85pt;width:496.45pt;height:162.25pt;z-index:251664384;mso-position-horizontal:center;mso-position-horizontal-relative:margin;mso-width-relative:margin;mso-height-relative:margin" coordsize="66191,21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rxJrlAgAA9AgAAA4AAABkcnMvZTJvRG9jLnhtbOxWyW7bMBC9F+g/&#10;ELo7onZZiB2kdhIUCFqjywfQFCURkUSCpJeg6L93SMnO4gANAvQQoAdJ3Gb45s08UucX+65FW6Y0&#10;F/3MC86wh1hPRcn7eub9/HE9yT2kDelL0oqezbx7pr2L+ccP5ztZsFA0oi2ZQuCk18VOzrzGGFn4&#10;vqYN64g+E5L1MFkJ1REDXVX7pSI78N61fohx6u+EKqUSlGkNo8th0ps7/1XFqPlaVZoZ1M48wGbc&#10;W7n32r79+TkpakVkw+kIg7wBRUd4D5seXS2JIWij+ImrjlMltKjMGRWdL6qKU+ZigGgC/CyaGyU2&#10;0sVSF7taHmkCap/x9Ga39Mt2pRAvZ16G0zxN0sRDPekgU25zFIWWop2sC1h5o+R3uVLjQD30bNT7&#10;SnX2C/GgvSP3/kgu2xtEYTCNcDwNwD2FuRCnOMmSgX7aQI5O7GhzdbBMg2mQHyyDNIpjZ+kfNvYt&#10;viMcyWkBz8gWtE7Y+ntVgZXZKOaNTrpX+eiIutvICSRWEsPXvOXm3hUppNCC6rcrTldq6DwQH+I4&#10;j9M0yIID9bDM7o7C3BJkTe3qwZbY2G4FvdOoF4uG9DW71BLqHNRnV/tPl7vuk43XLZfXvG1tvmx7&#10;DBE08aymXmBpqNeloJuO9WYQoGItRCt63XCpPaQK1q0Z1JP6XEJAFMRvoJpAzbx1CoF6uNXG7m4r&#10;w2nkV5hfYjwNP00WCV5MYpxdTS6ncTbJ8FUWAz3BIlj8ttZBXGw0g/BJu5R8hA6jJ+BfFMR4dAxS&#10;c5K1hDkgh6+DBkOWGYtRG8UMbWyzAtK+AdGDzXHCMfxAqqVfg0isxWtkEYVxlORwNDlZvFDckHCl&#10;zQ0THbINIBYwOCbJFtAOaA5LxvwPABwywDOUEDTejSSCNM/yNIwx8DKcRqtREsN5ZEl+n5II/0vi&#10;8U0RhSnGERztp/dFFCVwXfxjYbibA65WJ//xN8De3Y/70H78szL/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F99hLPgAAAACQEAAA8AAABkcnMvZG93bnJldi54bWxM&#10;j0FLw0AUhO+C/2F5gje7SUprE7MppainIrQVxNs2+5qEZt+G7DZJ/73Pkx6HGWa+ydeTbcWAvW8c&#10;KYhnEQik0pmGKgWfx7enFQgfNBndOkIFN/SwLu7vcp0ZN9Ieh0OoBJeQz7SCOoQuk9KXNVrtZ65D&#10;Yu/seqsDy76Sptcjl9tWJlG0lFY3xAu17nBbY3k5XK2C91GPm3n8Ouwu5+3t+7j4+NrFqNTjw7R5&#10;ARFwCn9h+MVndCiY6eSuZLxoFfCRoGA1j59BsJ2mSQrixLl4sUxAFrn8/6D4AQAA//8DAFBLAwQK&#10;AAAAAAAAACEA2PZT3VdGAABXRgAAFQAAAGRycy9tZWRpYS9pbWFnZTEuanBlZ//Y/+AAEEpGSUYA&#10;AQEBAGAAYAAA/9sAQwAIBgYHBgUIBwcHCQkICgwUDQwLCwwZEhMPFB0aHx4dGhwcICQuJyAiLCMc&#10;HCg3KSwwMTQ0NB8nOT04MjwuMzQy/9sAQwEJCQkMCwwYDQ0YMiEcITIyMjIyMjIyMjIyMjIyMjIy&#10;MjIyMjIyMjIyMjIyMjIyMjIyMjIyMjIyMjIyMjIyMjIy/8AAEQgA2QF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WQYq3Eu4VnWF5b38Zkt&#10;5N6qxU5UqQR7HmtSD5etds9DliJtNTRxnNS7RwfWplxWTkWkKq7VpaCwHWkJHasyxaaab5nNScGm&#10;IjzjrQeRQ9IKYELjFIKmZc0zbimmIYRSU80wnNMBjGkBoNNqhDxS4pFp+KQyJkBWqbqRWh14qtMB&#10;2qosllUZp1J0NOJqxCAZp2KSk3YoADULDmpTTDTQmQnIpAwqQjNN2gVRIFxiozyaaeKYXppBcUti&#10;mlqYWJpjNgVVibjiwqvK+elIzUgGTVJEtkWwmkMRq0F9qXy89KdxWKiwZPNPMKgVc2bEyRUJRjRc&#10;LFRk56U4RcdKtCLnmn7AOaLisUWjbPQUVb2560UcwWPK9Q1O/sktRBeXMExHCQR+Uu4nJwwx1J9+&#10;xyc5r2fwpqb6t4Y0+9kJaV49sjHHzOpKseOOSpNeCalfW98ji0ilgiQhnie43KcYAIB79eleg/Dn&#10;xjBFDDot3kF5CIJccZPOG9Mk8e5OcVVaHNC63HCVp6nq6tmrEf3eaqocVMrV5rR1okbFRk0pam9a&#10;EAg61ICcUwdakXjpQwQ7II5pehpp65FICSakZJgGmlaUGgmgCu45qInFTucmoH61aExOtNxzTh1o&#10;PWqEOHSnE8UwetBJNKwC59KiZc9aeDimMcimgZXdRnNNPFSlajYVaZJGx4xUfennrTT1qkSOB4pp&#10;pe1GKAGVG1SNUbA1SERt71A3WpXzURBNUiWRk1GQSanERJqdIOORzTvYmzZSEB9KlWEgdK0orQkZ&#10;IOKk+z84AqXMrkM1YT3qylp3qyLfacmpC4xxUufYpRRTa2x1qNowBVqRhVWRwBVJsTsQthe1QPJR&#10;LLVGWWtEjNslebmis95uaK05COc8ZljZJ2gdifmOfY9Ogzz9Kmja+snW2xcxiYDMSkr5gPt3yCRU&#10;GoYju2CzNMnVZHUgt15weRngiun0zT9VntodUmlEkSIqPbI7C4MYHyrjAyp6jB6H8RopaBKN2era&#10;D4itLDStK03U2a1vPKSFUkQgE5CKPr0z6V1wfivC7Wylv44I9H8PPEZx5M1587r83UqXztwO4YHJ&#10;74GfXLfVIIlSCaVVI+Vd+VJx/vda4qtNXujohJ9TZ3il31j6rrlppWl3F/ITIkKglI+WOTgD8Say&#10;dI8dafqkIcwzQNgsULK7AZxnap3Hp/d4rJU5NXsXzJOx1wapFOazF1GzZ0T7TEHf7qM21j9Aeauo&#10;1Q4lJk+aUHFR5ozU2GTBhTXPpTM0E0rDGk1GeaeQTTCKpEjTSZoY0zkmqEPzS5qPJFG40BccTxUb&#10;yLGjO7BVUZJJwAKC1ef+OvEgKy6NasSCv+kupB/4B79OR+HqKfQNy5qnxJ0mxvYYIUluUZwJZ1G2&#10;NF7kHGWx6AYOetdcHV0DKQVYZBHQivAJwphMZiZjhvnB6cYHT39B0r0z4ea++qaS1jNGyy2Cogdm&#10;B3qc4/LGPyqlsDVjr2OKbkGlbmm4qzMWjgCg00mgBc01moFIRk0xEJBY4p6xADJqVY6kEZNFwsRq&#10;gzwKtw24PLcU2OI5qyoxWcpFpEoQbMAVGVxT/NwKjkkzUK5bsRSVWY4p8kgqnJNWsUZtjpGqjNJ6&#10;0SXFUpps962jEylIZNLVGSXrTpZKqMSTXTCBzSmNeQlqKUJ7UVtZGd2eNxRNJeqqbGwN3zDjA9f5&#10;fpXZTnX7iIRWtjepHG22IrE8WBggOCoCjIJzkn8eSZ/CV0ulWgu4jGDOw+0PkuY1XdgMACVzwQef&#10;ccjPYr4xuDBGsMVreyfZmldonXYNqZySzDaCcH5ucdsnjkk2tkdySe5Hpll4vks1LTWVtK3Lt5wL&#10;gqOThVK9eTyeMgbeo07LRtehh36hr4uoVDFwseCwwerFsDvxgj29MnS9ZltLG6u9YnNq6SgyAp5j&#10;bPlwoK4A5PTnHOehqzqOvH/hGJ5re5ltBJDuhedAJZDkZON2eenTvnpzWUlJstWsQwa9DZWFwt7p&#10;0k9hc7gkzoIw8eQoBCqASevQdz7Dhk1OTT55JNOhSK2lVohHIxclc7sHnnqO2OO9dHY/a7zTRMZ7&#10;eW5v1aENPKFVY1XaN5IzndjAyMnJwaj1K9j0957MPHZ20ToJobNWEsgblVdgADlc8bzjnrWsWoto&#10;iSbsyGPxJcwW8lvEI7bJ+Zo5mLkjHdiR26dgcVvWPi66sLaKzieEOdvlqzLKsadMYjAz0OAWyffv&#10;raPp3h/Uba3nj0q9juZ493mTQPlgeCzcFDu/rVr+zbKSdrC00q4YlFcTShowi9Rg9QQQOOCPaonV&#10;g9OUcaclrcpp4x+xhUuJ5POZiChADcHBIBZsL6EnnnHSpLX4hxy27ym0mmUD5TGh+Y/3fTOOep45&#10;46VS8R6FdBjFbpbKCpke61C5Ddufl7cDPCnGOvWue0/wTcm5jjnvtodVk2pC0isvTkuEXPH3eTjr&#10;UqNKSuxvnTPSLLxhplzbwyvKIhKu4bjwOcHJ6cEgcE9RVjTfFWkareNa210vnD7objfxn5T347da&#10;5C00HTwptri4ugsYaR7ZoVaR13lVbA3Y5zjAHByMZJrTt9QGLj7BYmOMpuy0b5Lb9rZ7jAGccH26&#10;1nKnDoUpS6nbU1hXncHinUFvL0IF8u2UyTxQkzMhDEbSSQATjpn6ZHWG7+I1wqTLGnlbNyJI6Z3y&#10;DHHtwwOO3qcipWHm3ZDdWNtT0UqaTbxXOeEfEc+paU0uotECjYEgkU5GM5bbwD+X0rW/t3Sme6Vb&#10;xCbVN83B+QYJ649ATUuEouw1KLVy4RTCMVQbxLoyxpI18m14jMuFY5UcnHHXg8dfaoW8U6FnH9ox&#10;FicbQGLenTGce9NQl2E5R7kus3LWOjXt2jAPFCzITj72OOvvivC7mQJGvmxySTOwIAXKkdDjPXn8&#10;M5712XxE8Qm4uYbKx3XEcShyEHBcgnkdwFxz0+Y1xLz3FrMy3Tg3D43/ACBw2OuGHX8zzS54r3WU&#10;oN6orxpdOW80LCoP+sDAFz74GO9dN8N5inix4iGRmt3B6fPyD+A4rnYpmuJg28IfTIJ245z6cZ4r&#10;Q8O61/ZWtW980AljiJbOcEqV2t1745+uKdKz0Kq6I9tyadVlYUmgSaIho5FDKw6EHoaEtWPAFPmR&#10;lysq8ml2cc1fFmR2qaOzyeaTmhqDM1Yie1TJb5PStH7IFFJsC9qn2lyuQri2AFJ5Sqamd8VXZ6Su&#10;w0HZA6UxnqNpMVWkm561aiS2WGkqF5cDrUDTjHWqs1wMVagS5D5rj3qm8/vUEs2T1qJnyK3UTFyF&#10;eXPeoHyaXOKN4xzWiRm3chMfc00hemBTpJBVZpQDWkU2ZSaRNszRUQkJ5FFVZk3R5bDNCLGNb2Sd&#10;/KVkiWEAAc5OHJPVj/d7cGuy8P2s1xbSTeHLC2+1BFM63XzBeTgKdu35lwT93vk0W+g2WueEbfWp&#10;bVprtlaGYROwyQ5xJtCsd5wPbJJIxWg0k0d++n28E0OkkSLJEJYoVOFBGFK8ZZiO+7HpXHKZ6MYl&#10;Waxuzd2l9rWpaKiJIWntjIxAIP3diDBwOeo5PvzsW97ppuWe41K+uriX93HHZxiMOq85GMtjk8lu&#10;57ZI87utJtbISQyX0k9yciOO1+fc3ZmbOB83Zd319dq18QatYGGxjt7ZNLV0Dl7VX8wDHYj5j1xz&#10;+VZyqRtuaKD7Hqck+k3ky6bC1nPIqFFEzGVgwxjPUkDJzkjr71kW9yLTUG06c20axy8h7eOKLb0D&#10;IuQ+7GRn5gPU1xK+KiLictcXcgcDyrdLgpGgB44DZxkKMenesbV/EMt/fm4t7a2tmIAMg5b1zk8A&#10;55zjPaub6zSXW5p7KT6Hod14yuheGHTbqDyU27RIGZpixCkfMScDORkpzjqKvRapp+pagk39riYi&#10;IoipLjDf3m5C5POBjPGR0OPIxcSD/XTxkKM7QSpJJ7/KSe/So2vYoGbfGXbGM7mBA7DArH66m7Ri&#10;UqPdnq+p6hYNcslrbJJ5kwV78zBUWU8YOfvEKOSMld2OK5u98S6t9rP2cixlYlPKhXBCjHJYnBPG&#10;B2xyOuTy1jq11avHLH9rEQYtExbCA4wdpz2B+ozWjdav9sIa4naWVECKZGxhQO3HTr/Wt44ylF2c&#10;dTOVCb2ZtwSf2nql1Z2DNEHhQxb5zJsKlW2gnP8AECP5ZwBSaNI2jXqvLKYnaQCaNztAAbk7ccdT&#10;geo6c1xtvqd1HdttuInRD8pYgYwQOuDWmmv+a008/Lo7GWPA2nOdxGAevPOK1jjYPRx0M3h5bp6n&#10;dTXcd1Y3l/8A2d9+GSE3UaspbBXI4yB3I7fKTxzWbc6KdU0oXEXN1FKbQLnKuR1YDA68cknqR1Az&#10;n2Ou200ix6dctHbKAUil3bo3IKkZUc5J3E8dMcd+qglibR/O0y1jLzTEpDsOHOd2/g5AI4xwByOA&#10;TjdTSXNAzcG9JHCvE0FlMjSlBBcBpbTeFL4wO/frnAPbAx007HTYZnPk6q9vcSoYSkkQaNsrt+8j&#10;tgYPBIwfXFVtVurK7WSCWRriSNfMjudgw2BkKRkkgknnPGehHFXv7Ig0i00/z1bz5YDuJbYCzh8K&#10;3UA4xzn68cjoc9DBQ1I00nVdNiu4ZbRwGhKRyK7BXH3s5DFSAMk4+nOaDbWTw6dJLPATbxlZYe+4&#10;SOxGQegyBz1/Grmo66lvJZwWN032eK1eCVoxgs+GUNj06Hr0z61XfTYLuwglsImupi2ZCGVERcZG&#10;5eqkkkcnHy8Vy1MbGK3u/I3jhJPpocTfTTz3M+y4mkn88s5WLYgHHvwAc9qqxae8sn2guzBmwCj4&#10;x1744/IfhXca9oAsdPhkF/byrKxZYoArZHPX5ueeOBj1Irm5xGI9gEaNuJLFcj8gcV59TEQT11Z2&#10;xpSsVElbyjGBKdq8qWUD8e56UsTxPNFGp/eyNwoHTjGCfr6VKbWIQCWS4Dz84ZS6gDgnIx169Kfa&#10;i2LFZmTf1U4+7j14659KVKrHm0CcW0ew/DjxGNR0dNJuiftlkmBn+KIYAP1GQPyPc47tcDtivnjT&#10;tTn0jUre+s2PnQMRk/MrDHIbpxg/h6177Zapbalp0F7asHhmTcp/mPqDkfhW0tXdGdrFovT0YVSM&#10;4zUizDHFS4iTJnk5qvJJimSSVXaQYyauMRNiSS1XMue9Mllqq0vPWtoxMnInkk7VTkkA/i5pxIP8&#10;VMkiULuHzGtErENlaSVuxqrJKadPIykjpVFmLVtGJjKRIz5NJuOKasbZ4qYQnHAJNXoiNWVmkINM&#10;3N3zVsWxJ54FO+yK3GTVcyFytmbyx61LHb7j0q8tgAc4P5VYWNY+NlDqdgVLuVorX5eEoq6swUYw&#10;KKy5maqKPGF1S6ks0tlfy4lJ2Ip2qgJycdufpT4YLfEks0sjJGn7wbiQfQdR1/Lisu5a5sUR55Ld&#10;W5KxtIrOP+Arkr16NioJGMkIaCeSYMQZo3iMa5zwMqTkc98deleByRT953PV9DcXXodNjlFhCiOx&#10;5LEk+mMZwPTpWPDqM1zdCSdScNypkZwwA5+8c+nTHHaktReiFoUtYfnw25ShPPAXfknHsTxjt1pY&#10;tDu5UkutsLgMFYtOibSeg+ZwcnBxjrg4ra6tyu1hWe5G1zNNJnzlYEj5URFU/hgZ/KrZtnMCXMkD&#10;fZlc/vGXv9Bz+VRJpdwsTMHjWfB3RtLhwM/7QAP0BJ9qRreTzfKvfO2px5UkYbYR7HoevasJqL3Z&#10;aTLyaabiWcJIhijLNgyqrKMZOASOmD/9fpTbezx5xNw6SoSFiYBgRkDlunfrjt7020uZISs9pdPb&#10;3CEqrAlWPb5SOnBOahxcuzOkpTPJAfknnnk5zxn/ACKThaNluWlqXzJPuXCGKRf4jJvz6AccdKgl&#10;m/eKZMEep/r68fzqfSY727vFt0jNwxGQscO5mAPPQHj8APyrqNb8DzaXexmONhA7gLIV4HIwGJ/3&#10;sZ71EYPeSK8jkrw29wAXmuGkZu2MBeD149+3pU72MUmwNNtkKD3J9z/n1quHtxfmAbY1J6g5DHPb&#10;H+eas28DTubcRqSo4YICR70WvHRgoplf7OkOXjuU8wNwEUg+nIHPOKv2+p3unRBRduFLBgu8DD9Q&#10;cHvwP++RVJdPddwZyVPGFOAQT7cH/wCvW3/wgt8bFrt4oH8sAxw2QMsjZJxnZnA75J/XIohKfNdE&#10;SS2M5Lwxssm0GRXD4YDO7jH61fv9VvtQjEl40k6wMdpKknnrznp9az5be7tJ3gaKa2YHZ5bZyPbm&#10;p7XUPsc3lSRoQo34cAq56gnjBH55rWpVnLr8riVOK2JbeaBGBe2ZznIDb9vHXOMHH4+tWbjU1vdo&#10;aKCNI1O1IUKbc8k446+/rwKSG5iFj/aMYUTPIU8oIcouOSW44PTj8Mdm3kjS2jTtZLErN+7lSJwA&#10;RjcFYkg89RXO6ltC7Mr71CGTzTwcHHrj6frS3Ze0uprZrnKQSMuRx0OM46frVOCySSJ38yRmJ4XI&#10;Ide7YJ6DGM9OKL1YLq+uLiO0GWleXcUBJ3N0z3AHp3o9q+rE4kc8nnugJHlgbtpHBOOTxUawW/zI&#10;ZQkp3EOzbyg9Bz69TzjNOk8lcGIYwxzj7q9xz/n+dTLpSNGs6XMYmjYZhlfaTnJyD36fyFODb0TE&#10;11LukkahJ9lluo7Vt25XfIUsOmRztHUccDFdZ4d1fVPC0/2Ke3MttJIA0Zb9504ZQcDn6c4HTjPB&#10;Sm3jvSLcCDMQXfKzN5jkYOcZGcg4A9s9M13lpbX/AIo8N2q3UU1zeQxOyZn2O6gkHAIbODjnjIYD&#10;nGB20nLluZySejPQNO1W01a2FzZzCSPOGGMFT6EdjWjvAGQa8R0zWLrQZXaFSYhgzJv2yDHAPU5+&#10;8cAgjuV449E0jxRDqdtuRxMV++kakSp9Y+SwHqpPbgV0QqKWj3MZU2tUdLJMMdarvLwagiuIbmLz&#10;IZRImSCVPQjqD6EelLgMevFbpIxdxvVSW6VUmP8Adqabcchc1UJYda0iZyGo7FgM4q8ZQExx0qiX&#10;Xt1qPzG96q1yVoR3Cl3470JaDjNShSecVIM56ZquaxPLcfBaqvJxj3p7xxrwtIQ+OtAX1qbl2Iyi&#10;k4waWONVOSDUylMc9aQrnkGjmDlJFfsq1XkjZ3q5CAi5PNOZ8/dUVPNZlct0UPsjiirLByc80U+Z&#10;i5EeBXb6VcW0X9mRNp9ygYSmaRnMnYAMOBxnPA59umaEZpF3FnA+ZlD5wOp4/wDr1ZSKQREKV2qM&#10;qJOxJAOB/wDW7V0PhvTI761mmk1OwsZUYLGJ5FTI2ndjKknOV/M15EbSkkeqqbcW10OWt/P27VZu&#10;BgfMehrQs7i9eBbS1E4WZgGiQHMhA7jqcZJH412+j+Frf5oTquk3d25xElp5JcDBzgFBk/XsK6qz&#10;8My2o/cWYhYgBiscalseu01rGipakVHyOxxml6Bq9orN5enbplIZJ08xh6ckHGD6H0q1c+Gb7Upo&#10;TqOoLIkahAoBwqDoB0xxxXa/2BfHGMfRsf4019E1OJC5S3wPWUj/ANlrR0YPcy55HAyeAiXDLqax&#10;qD0SA/plv55qtqfhh9HtS4UtEH/eSSQ7MHAxjnp+XJ79vRrZ44dRght5badyP3jk7tp3YwMHjvV2&#10;9uIrwz2NxZs8RYpuyORgZOD2+bHX1olQg1ZDjVknc8etnks7JZkmmWVpQB5cYA2jkZY9DkcY9DzT&#10;DqQE9vKY23GRWkG7ceDkkccD8c/hV7xHpMmg6jHaDJhVG2PkHHzMef8AvoDmsyzh825WG6lEcbRy&#10;YkK9MIfz7VxTp2lZnQmpLQy9FX+1NV2hW2qpZ1ALl/zH+NdPLpMCQsdsqEDhcbQT+Xr3qbwUdE8N&#10;69Nftq9vMxtmRA3C5LL33H09BXo/hzxdBrN3JA8tq5CBgYhj69Sa3pOmlqkYyhJPc8yRI4hufUB5&#10;u3bu3AbfpjHb+dWdPg1OzvJ47KaeLy0LSSR5+7tyR8vv68dM+tesQT3xi1B9UtLaC2jRjG6MDuUZ&#10;5PJxxivNfFflDTbYNBDbM7ERyRSlhjbx2AGf6VVXkfT7h0rnNax4h1GfUle6dpXRsM0jeaRjtgnA&#10;Ht056VzsWsSy6nK0ioAznO1AoBPoBjHbpjFN1YSqmVAWMcEDgZHBI/GsuxhlupUihUGR3wuGAz+O&#10;f51zNKwTcr2R3mh6HNrN5Hb287GJkLSFDwg9Du6849ecdOo3pvBN35HkwX8MxD/N5qFGA+oyfwxV&#10;/wCH9m9np7eduSZZ8ssbAll8vhG9cFiceuK6y6sLC+kguJ7IM8mMF4hkfKT83p/jisYzim01dG7g&#10;2t7M8uuvCOuWkgW1tIZoQvzCKRQrH6EjPp71g3mpXlvK1nJF5Ui/KyGPGPXjoP8A9VemaxqGi6HK&#10;q6gb60SQkRtDLIynk9lPH5VzvjrRVM2nSyzSSL5Ls7sgVm27cDdjIHzE4OT6A1VqVRKVtyHCabSZ&#10;zdhcLNuVvlnBJwGweD3GOfp/+qpZ1KRMoGMZIION3oPpnHtSW9mJtMhnFuiXKx5SZT5YPA+8MYYY&#10;BHQEk5JNakug6jFZ3EheyukKqse1huDZDd1GBhmzg9cZ6cNYbmfNF/IuVKpBLmV79UZMN2oKieJJ&#10;Bk4SY5RgOcZ4Pf2/x6PTNSt2KC21m8sAFLhN2I1Yn+EZyRjn1478Vxk4vYWCPDJHsiErb1GCpIx9&#10;eccdq2tP0ppYjDLcW0ExHyxXDFCDxkbsbQevBYHnpgitbSjoZqMpO1jubi+s9Q0p11N7bzI2QyyW&#10;SqHuxwQWBAboOhUDdjJA6YMuiXUVlHNZ6iXubX5VgYyK8Y3feywwuMEcHGQcHrhlnpPiKFAlqxkt&#10;ypTEF0kg2t3KgnP9az7iRlu/7OuIkhulCuJXVkK5IBUjORxzwPzqubX3kHK0jb0/xNLqEii9uZbL&#10;UkAVbwEAOD90OhHzDk56464xmukHiLUdFuhaeILFgAflu7dSUYdj/M8c8dK8zmneSeJrsTb1wplQ&#10;/NgY5yevGfTqMk119v4hl8R6WdOurSzknjRhHMDtKbQBuwp5wOgA5weMZrWNVrZmc6afQ9Dtb2z1&#10;S0E1hcpOCOqnp9R1H41G9hMecV4wzXenXIeGYo4AKvFLjGenI6V0Nj4/121jRZ5oriMEf69QWwOo&#10;yMfmc1pHFLZmTo3PRBYuDyKnaFFiJ2ZKjPT0riLP4pTmR/tGn2hQD5UR3Utz2JBFWB8VfOjdF0VA&#10;cEEG6Of/AEXVPFR7kqidisAkONuMVL9gOOBj0xXI2/xSt0+W+02YOFOWhIOTnptYgir8XxM0KWTy&#10;3ae3P/TRARnjj5SfX9Kft09mP2dtzal09uzkH3qqbWUHGf1qxb6tb6hF5trcRTR5xujcMAfTilMw&#10;zWqmzNwRCtsF+8T708lBT/MU9TWNf+K9G0y7jgmlMjt94xgOE/3v8Bk+1WuaTslcT5YrU02lJ6A0&#10;0PL2Rj+FS2Oo2uoQefZMk0ecFkHQ+h9D7VoIGIyV/OpcmtGhqKexlf6Q3SNvyorXKse4H0ope0Hy&#10;HhRg8GBQqJrzcBvkmtTwO/X2zV200e4hvLfUvD9jdC3UMANS2ks5DBsCM4xj8c59qy7bSoAXbzoJ&#10;VJ2bW84newJHb2PFV47a5N3aoXBjknMEYQt1Ur69juHJz+ledKa3cbHp0pyp/C07+p6B4W0vVLjx&#10;hb6nqcUUS29uQnlhgp4Kj72f75711Nvrmo3HiO3skgtzZu84eTa24KgXb3xklvToK870e21jYL6x&#10;t1Yna0JZXwzBtu3JAAOefyrYtV1+20q/+3QeV504lLY442kDrxgqRn/GlGu4Q5nFiqxdaaV0raHo&#10;Ws3d3Y6c01lbmeYMPkCluO/A5p+mTXV1YRvfQ+VMZZFKbcfKGYKcH1AB/GsHw/4pn1nT/MjMIlVB&#10;kshxkjjPPr1qbXda1SxtITaC1a4d1QF42K89eNwNdcHzpNdTkkuV2ZW8YeFYdW2yW0SC6RRtGVQN&#10;z3baTwM4rEvPCs2laYLiDU7yJkAzHGWJJPUfLgmtqTWtVUqs32QzBRvKxNj14G70IqjL4xmhmWJn&#10;sncEb0G7cB9ATzVt8qu2Ra7MnW/DU9jEuq3s8WoSrhR9pUtng4BHO4DOeeeOorF/tK4eBc6dpIaL&#10;KnNk3yA47dq6XxBqp1vT4YPIdFjlEu9VYgkAjGPx7+lYf2UtATK4cKSyoI8MRzgD58dz1Ga8qvjq&#10;cZ2VmdVOn7utyhLeRxhCNM0P5hyr2TKVzkdM9z9OtH27ayyCy0kMzAEJAwA+ozVC+eNrzclnMsac&#10;Hkgn35H+FQxz325QkBMB+Vndjld3BPXrj2qo1uZXdjTkXc6K41szwpHJDpTIowF8qXgcjs/HQUz+&#10;0IjbiKay06WFSCYxJMmewwTu9T1BHsahWCd4uLFCwxxtUHpxyQeMHv6U2LU7iGdiLCFIwuHXClk/&#10;L7p/Sj2qb01H7Oy3Ma60uO6uZTbzCJWYskZbzFGSDtPy/N06+2eKsaHoFtZ3TXckN3NIxBRLYsqx&#10;4HJy4bPt9eprrJEt7q1Ro7oo7LncdxXHXBxwMfhWl5Vs0EZa7yMd2wDnAGCOvOMfX8K554lNcsI3&#10;f3f5jVLW8jA09L6ye7ubea4Xzp2l8oxozJnsx7HGOgA44roItYntrUPcGWd+S3lryOTxjJrn9U00&#10;pcx77mUlmJeRXxgAYG7cQD+RNFj9m8yCP959oQfK24HIPXkHB4/metZe1fSKK5XfVjdWvTqtgBPc&#10;TsqS7xmzwAQcjoegz1796008UWkn2Nb/AE9bmYcjzIXUZxg4yDkcjr7dwKp3NvLPNIyaXI6N8rhS&#10;MMPU+tYk9rOfNk8po2Vvmj3FgF4HBxn14PerjXa+zawSjpuddL4hs1t7aO40q3aELtdo5AccdMbc&#10;56npxTJ9X8MAbn0VwJFOTBGpypweehxx9Otc9Fpd66C5kSIQOvJWX5+vp04z6np1qeSOz0bTyJZC&#10;ZW3bCwOcc9u3+etdP1mT0IjSs7p2Inl0TUNbS2tUubJJ7mEIyNg4P3srtIX5sHryPTpXaf8ACvLZ&#10;7yNp7+SS0wzMrAKwZjzjAwBz0riLebS7tYvNMfm/eDBSpXGSMnNdC2rW+qaXcWcV2tvNLE0azB9u&#10;04xuB9QT0z2ranWir30FUhUet7/M3LrwvYafZMtmlpLDHG0sn2gln3qAUC4ONuRyPoRgivNdV8iW&#10;705YNQtTGsRDsYyihsIcHk989Mciu6uNWQiSF9oiaMqWPrg85HBH5frXHGzMTZjuUniT5yy4JGP1&#10;/XtUzxVObtGVyKUHazMtNOuT5nlMlyg/54Sb9vPoDkd+SO1JZy/Y5pYzaRzFjtAcEMp7EEcg/wA6&#10;1t80cvnRgRuRz5z7evfH9MVbfTYTEjXjvHJNwHChihJzznp17n6VEalti5QvsZ93YajrDvc2ltuh&#10;dtq+ZKoZMdjnBP1Oc/WsyTRL+G2uhcW7q8eGXDjIA68c57c5/wDrdFFP5Gy1jQyLtYrsiAyeobkE&#10;Dp+tXINRubRSfJeVHkYbllAJHHAHpnj8evFRKr71rGCdnqjz7yfs7KZI2RgOS/O7H1GCfpUhmON6&#10;sVXPc5x/SvQrSTSdav8AyJrXYm7a0e8oB6cKwHXjoajuvDfhx71rZmu7aXduVEkyCpJUHkdMr696&#10;pxvrfQTaRwQvHZAg4wcqRzULTnBVkyx9M4Suw1vwrp2mJHIt9LKxDfKyKAFXH05xn6nt2rk5LKa2&#10;uRF5QaZzjCMSQT0H/wCqm4OI1dq5a0vXLnT7wzWsnlHgPvOVcDH3uf5epruT8RbJ9OkC20sV6o/i&#10;IKfUH/ECuEhsoXtJ2mniSRCvDENjOQehye33Q2Mciqk1q0C+aZN8eMCSNty9uPY89Dg1vRqyp+aC&#10;pRbjdqx0N14r1bUI5LWW5K203DIqr930zjPb/PSq15FElnA6x+WzggNIQQ3OM9PlOcjHbA5PWsSG&#10;3kubZ/IbEqFSFH8Qyc89+x+gNXo9I10XccRVXkZjhfOjKnPHDbuOnrzXtUMbBq6jY8yrhZfzXN3w&#10;r4juvD10fLUzWswzNECCOB95ff1//VjvU8UXtzCs8NsZInGQy8D8zxXm+haYt2k8V5BqXmq2EFvE&#10;NqcZDEt7/Tjuc4rZsvDniK0Mhs7hhHggRlQhb0P3iM9uvaqqVKFR8wqcK0Fys6ubXtUVgDa7Dj+J&#10;qK5+Sy18thkurMAAbbVmKse5wGIH04orK9Psja0+5ylxbxG68xtS1GNOvmQylPyB7/hVmUosRaS8&#10;1NEiYEP9oPH5qf8APpjgv9LkRhN9onVGlDn/AEaQvjuOFI6//roGnpeyBZk1FsNtAW0ZVx6ghD/M&#10;V4FKlpaX6nouUkULcWcm0Qajqsu8GNQXibBP/AR69+OaujTDbldt5qLEtgrtjyQfQhcZ59fX3rU/&#10;4R0y26RpPfomcjLlQR6Y4qMeF44njjNvcTFjtJklBUD16Z9ac8PK2jt/XoCqhYtLp0bCzS8RRJyq&#10;SbNwxySEHJzWrceIb10jE29BvGzzYyTnGc8A/ripU0OGBFgNtP5QOC/mgge+Cenbpmmi20+zMgM1&#10;8GI4JQlR6YwCM1i8NUW0n97Q3OL6FL+3Le5QTTX1tIjj70jcnA/u9eB7cYpf7bsAu1dSslA4I8xS&#10;QPcdqozal4cmlEc1vEHizGshhVMDp0yeOPr9KhsoNPhlULFG6yksRt+ZwvcAnvxg+pHeuSeGUnrd&#10;s2tZaGtJrOneWWF5alh3aQZxjrj0qq+vWhRxPfWnlk4AVTggj6c1o2Ph6C8ka4RBGCMFggIIPXHP&#10;sP8AHNXY9AsIA9mscVxzuEYxge5BwPTrnoKI5an0/FEuqtmznbTUNGN95aTCVv7kdu5P06fyqxd3&#10;+nKJ40N1GZQAimB+qn0xkjOPwrrLLS4I0YjdC3U71VgD6jBI698U5oJkSVvPLlE3MFiHXJPGFzk+&#10;mM1vHAuLvb8Re1jaxzMM9ndWs04MqW78bSRGSOgOcjCn+taS2otbJH0rTdwcYDoQG29eCSMjnqDj&#10;mr8t1HDOqS6jjaMuu0Zz2yCuR68elVPMlljE73vkqx+XfJjdzjGCAev0NV9WlHZFe1TCOz1CaaWC&#10;ZxFGU3K6RknOMZJJwcCsKbSZLe9MtzNNdbHDRtB9xWHI+UE8g5+8eK05Ls2aRg6tEzuM4aZQOe+3&#10;PrnofxHbMurmM2S3c9wiM8oiYgjoCV35yP8ADAqFSqBKSaNFdRYW/wBnhgZpJuFkZVyTngYIx7D8&#10;aufboopFgvJbMMoyfm2jPON2AAe/tWE2o2ltYSXC3/2iDBAxITtxxgY46HofasxdX0Q2Sy+exmcH&#10;CPG67Aex5x7ZrRYSq17rMnWs9WdRJJY2lzmK0883AydrHZHjHPzDAx0zk9qfdwPq1uBCiIFYMsql&#10;vlIIxg4x27demDnFUrW9ibSxq1xPOtqqtKsezDybR8wQZ5Az94cfXpW7pN3HqmEiGIwEbC5IwVDD&#10;k8nhupxVU6FTmtURpOqrXizEsvMmu7hDHINu9AY0KbmweQc4BPTOep6iobmwsJbiET20kak+Xulm&#10;yRxk4znmvSLuINZBFUDgYwOlcLJeStdNbz3MCXHmOkALkY2qpKN7c/e7AjOQfl1+qWd4sz+sN7mL&#10;fHRtPt2JtriVYUGVi2lsAk9v15z+FEWjG6WG90uV/JwGw7OS4HZcKOD1/GoNQ1OCZDY6rC1vLEW8&#10;yFmKN2AXIHQjng8/lnZtfFOkxaTINsaSgsIvL9hkH5j68HnkjrzVww0lrNClXvpFmbN4hgW3+xSF&#10;prpT5SQtCRszwD8wGAOMnjNQzaPLP+8a0DDBO9M4/Tqf1q1B42kkkGRaxRow82WdXUjkdF5LHr0G&#10;PcVtr4o8OzTed/aPlkqFOyPCN35Ug/rU1MJCo1JaP0JU1F6q5ylr4bAkaHZeWkjA7RDMAD7crkn1&#10;zW1HbPoMKw3NzNIEUkLOoBOSclSAASQOvzH0xU99r/hd0ffMkvcxg5Vuh5GD3GaxdQ8aWFxbQwYu&#10;IwrnBfcQvbr/ABdenWnGg4xbbuN1E3orEAkRFE0sbRRx7mUhGzjGR06iiO9TyYIFFwGUljHllYnG&#10;RlTjpjPTp71Vh1SylCmO48xUHzlpVTbxgdcYx15/wq9EUR45V+ZhwFEyMMHnnJ6D1J7+tZ8rvewO&#10;xlz393DqSSwQXZ5A2BSQTz14znH8qvXOoPLL+8uX02X7xEqBZPmO49cc+2ffvT9SRp3kkfEEZZSp&#10;8wEj36jnA7etVLi90p5CsscshA4lcErGwBIHOPXt/ShqexMki1fS3wigSBpZLiGH5hGSQAOnXoAB&#10;78H3p8kqXlsr3AMt0ATlwpA9AWyCce/p2qi11pMUYe83C0LqwC5BPy4AyvPYnI9RWTfyeHy5NpqN&#10;6cqdrSbpAh54IODjpggnvkV107xSkr3F0cXsdBFrD6fbaisOmSyW1ziOZ0lBUkg8ocdtxHIPJFPs&#10;7/QFgSwkRhPI28xyAmRSygYxj0HuDXGyNaF2C6h5qjGHjIwf++iD+dRkadjLXM0hY4bCZOMf7wHp&#10;WnJbZf195TxFSV1KR1FylmJPMtrm1mjBY4jUDgcc4wCOcYI5yB1qG41O2hWNZLkytHwYiR+76DA3&#10;Y5GOccCsltN0IqpOvOuOQrWbnH45o/szQ5SNuu25boC9qwx+Z4oWHvp+v/BMva2/4Y7LRfHln4Yt&#10;prW5tryQM+8ksrMpx3GeBgDpx1qxc/EfSLmSSWC31VnykjeXcPswAOgV8DgjI7nqM1xZs7CR2ik1&#10;62kGcEvCW/Ilv5GpP+Eb0hi+7XtPbcPm+Q8/+PVo1yaMhS5tUdxbfEuytbSKOOw1Jo8EqZvmfqer&#10;SPk/r6UVwp03w9Eqxy6pbuV6FYJP6NRVKLauLmitzbT4hryraN8h6Ay//Y0k3xCkAAi01I+MYaQt&#10;+mBXIs0pODC8eOMqwJ/z+FaFtHbRgMqvuPcjJP40QhRk7XCTnFXsaw8aapLMHFpDgdMwn/EU2Xxl&#10;rayZEirGRjb5RUD6Yb+eazJri4UqIrUgE8sWHH5VBKJ3V23biOzA/wAgKtxoW01+TJTq9VY14/HG&#10;pxHJLTBSdqOcJ+OACfzq1/wsjU4ogEs7UYHGFY5+vNcw68KHK+YfuhgcVVm0+7kfe85ZSPuA7Sf0&#10;NYyVJK9jRc7N258eaxctsaYR4P3UyP61EPEGuMxddQZAedhkI/Q8VladZiN9rRqGX7z+aGI/T+da&#10;klsrMmGILDgnuPwqFWgk7xKdOT2Yy28Ra0spIvpoUDcpHkL6fdU/ritKPXNVZGez1KeNWcK5lcZP&#10;HXlQT19KoCxdct5O8Pzktg/409bS5IOYVUk5OCf5E1yrGtP3oXNnQvtImm1nW2kkVdVumUn7wlKD&#10;Pp1/lSR3GoXKYudYnMDDDBpt4bPHGTioliZc7jFEF4GT0+vNPENuG/fXcBLdACPy47VSx3/TtEvD&#10;/wB4rX/24gKmoSSoMfKZs4AH1/pVKNL2dt002U4435z+v9K3o7a3WIF5I2U8q+Mf1qhqDTtd26W9&#10;yqQE/OB6/wCFZSxNSTvHQ0jRjFWepmS2RLqWlYLkfdHJ479cGkms1aN1EU5w2My7sKAOu0/StxGx&#10;G4mkLHqCoxt+tXNK0W816YpZ2+1VbMtxOP3ajvknIz7DmiFSo9L3FKMEcdDp9wZfLPmPubhUyMf5&#10;/rXd6B4Si0d7a48QOss8zg22nbSCSTwZOThR6Y+vodGW90nwYphtCt/q+SWnZRsh7EKP/r569OKy&#10;NMvZrzxNZzz3Tys86szydTz7VrzuLSbuRa+qRJdTSah4g1l7uQyCG0nt0jQbVVVOMAc46Z/GvS/C&#10;2lNZadAJIQs7RxtKu84DBFXHTttH61x/h+0+0eLtUu0RVSCWQMXxhmL8Dr7H8q9JtI2Coz5JIz1H&#10;PvWlNt6tkzstEXJh+6Ybe396vOvFOlyNqtpfQxKIttzHMAcsWaAgH6YQD8q9DYkqwwf++sVhalbC&#10;a2lt9zJ5g29SwFaMk820K5h1HSruPW4/tNraoioSAZYVJI+RuvBwccj2rJ1rwpqViPtdrdx3WkS/&#10;NHOkfKj+6wA4NWtNjmstM8QWEqlbiCFQ4YYOQ3r/AF9s1P4c1+90tNoaOa3kGJIZGyrDGPT8KmMq&#10;lrXY3GN9jmYtNcJtZhvPzB+w9eCKkOkaiFJU7h1+7z7eldvqPhS08QW8l/4dnKOR+8siQCvrtz/I&#10;/gegrk78XhkZZZpElT5WUg5B9CKz5Kq+0yuaD6FSWyvVnG+4ZUAO1SQV/HIrOvLS7a0llM0IjQ5y&#10;q/l0Hr6Ve2XeAp8t1zwcYNWrm0EmjTISVd8cKM9/XNXGnWlo2yXKmtUjiWSTPyOm8DrGxH9KZFf6&#10;laktDdum4YLLJjP41oTafuJR3lKg5AJyKbHpCg8M5XHIKDn8xUbbjuQ/8JDqsgUT3TzKDnBYbs/X&#10;rVm4166v4FhkL4X7gEYABznt/Oo5dLjhG7bJg8cnAoFgrJkQ5PqMUrLsHMx8UF5qW2PEjiIABc4w&#10;PxB9KuLps8Mufsk+SP72R/LH50aSDYXyyIkgyMElQM/gDXeWdyZYVfYenrXXhsOq19bMwrV/ZpaH&#10;AtZZmyLaRXPO9Zf54FbukeFLzUHCxRhU4JeV8/lwa61Jl3fNCp/3lBq/BqM0SgKijH91AP0ro/s5&#10;9dTL67G2hztx8OpU4iuoWyMk7GHP0AP51h33gfVoP3ixtLHn5dg5/wC+Tz+lehvrdwDwgGTyduKY&#10;2s3DDqB7HFVHL7bafMl46PU8jn0+eGTbIPLxwyyIQf1qLyDjgR/ixr1OW58590yRk9yKga306dvm&#10;061Y56rCKJZfUW0gjjab0aPMPLOThUH0eivTBp+mKSP7Mi694mH9KKX1Sp/MivrEOzOOj2rtYrye&#10;oJNXLYjzAWTI7VQMg4BzwO5JqxaSAsTnOPShNJ2RVnuagKSMMj8M1dhjjigKqgAbknJz+dZ9uHlm&#10;AQZNdCLKVIA0ig56cdKas3cOhnw6Rayo8hgGQc7gTu/PrTJNKhgtixUkk43Gup0+2jNmWcAEsB6H&#10;/PNUfFEtnZ20e1V3EnoOoAqXGN9h8zsc7b2cOMLH04q5ZxREH92PvfSsuHWNsLBYju6DIqpeahda&#10;fbRjvKS3vWco092ilKWwy4ut1xOVEmDI3VyRjPA7VHO07IzmRzxjBc/41hXElyN2Sy5PNLuee8WA&#10;FuXCZ9Oa89wje9joUmWRKMBZYomP95hyP6fpVmy+0RuERE+YZB2jI46Zx/nJqfU/D7QXeyJ0KcYI&#10;9KkgiIeIxyDcCVJ/rVKCYXaYxrO6eRGlMZJUlc85Apv2vYDCJwZgeMttH0/+sK3F0++1rVILLTom&#10;lMabWYcKi5PLHsK62z0PQfA9u+pX7i41AEnzZFwqNzwgPJPv1P0zVKkmJzaM3QvCEwjj1PxC5hty&#10;NwtR8rkdtxOCv06/TFXPFniCRfD8i6arW0CXIgURjaWG0scYHAzj3rjNS8V6n4m8TWAbMViLyICJ&#10;SOfnXBbHf9Px5rX8b+Zb+HojC2x11AknOP4CKtKKi+Um7b1Oat7ZrmJX3KMgHrwM1uaLYmHWrRjI&#10;DtcHH0rJsCstvHO0jEKo3DnBI65Heuu8DaW9/qMmqGJGt7YeWnycNIR059AQe3Va4oK87I6XZRuz&#10;ttMs7SwTam5nmlaeRth5Zzn9OB+AroUjOwAKqj0K1m2azSMB5BVF4zHgAeg4P860RC39x+eveu5a&#10;I5SUIc4VYx7bapSKylh8uAMlSgBFWhb9wjj8R/jVeXT4mdisJ3nkkgc/jQBw/iuygisNS1UKokmt&#10;DFOmPv7eQfrjI+gFcBaX1tLtKrlyOpOM/gK9ivdJguIpbe4td0ciGNvkHcY69jj+leMPp82k63c2&#10;VyrL5D7dzDg+h4JwCMHmpW5SZ0emTzWl/bywSeVl1DFSeVJ5rr7iysvEyNb3qi11SPO2desg6An1&#10;HT6dOM8+bNqtvbzIRLjDgEDjoenHBrr/ABTutmsbq3LeYJmXKnBXlsn36Yx71uo3aSZlJ6NtHP6l&#10;o9/o159nu4gjNnZIPmWQDqQf6daltYzNaSAryOxFdno3iCLVLT7FrFtuVv4WAJHuMenoDkdvQVdX&#10;8PT6XG09gRcWTjcJOrIPcDqPeuqlpLlnozmqtuN47HmutQyQzrsG3K5PPH8qzQbjJwUwenFdD4kL&#10;G1WZURscHj/69c2t1iMEEK3TGTXDjKfJVdjahJyponlkkCJuKkY5xTEVWh4yuTg7ahe6LKAVB9c1&#10;YiYtFxEhwexIrnUJS2NZeZHtkUkggqCevWu+8PRxXWiQSFnVjkH8OK4iO3lYfdKkj19q6PQGu7XT&#10;lUyliGOPSvSwFOop6nJiZR5DrI7K3I+bzT77c0jWkKcxzOpJ6Nn+tY4v7mNC0zE47he34U77X9oi&#10;OXJVuoYH+Rr1VTk3ucLqRS2NCS3OODn3B/8Ar1H9lPc/rWfGY4CyooQHk7VAzUnn84LH8a2VOXcx&#10;c4MsNbLu278NjOSOPzqaGEIQrXMO49Bjk/rVVZ1VdoJwOmKclz81Jwk1uCnBM1gCoxvU0VUWZSOD&#10;j8aKx9mzb2sTyD7aD7+taujahFGZDKo54Ga5ghtvQflTY3mXheme9eBGTTue00mrHpVrq8ETmRAM&#10;mr3/AAkiuPnxgdjXmcd5IpwW4qyl7xy1brEGfsz0WTxQn2UJGpXkYyaxbm6fUtRj8yTMa461zX2w&#10;beWqWHUBG24NzVKsnuJwZvXTRW/myseN2VH4YrFbUftV5b3MynyfMwB2wOtUb69kuiELHb35qu0p&#10;NrDAD8sZYj6n/wDVXNWrNtKOxrShFJuW5qalq0N5cCOOPapftWP9vk+17k2oC2SAtLCg81Tjoc1P&#10;ZaTcahdpb2ls800h+VUH+cD3rJu7uUW/7WuW3O0xYmuw8KeD9T1xori+aWzsHxtcj55B/sg9AfU/&#10;gDzjX0HwDbaGkF9qax3V4uH8g/6uMe+ep6c+vQcZq14o8cNbD7HbIJrkD5ljHyqcfxc8D2646ntW&#10;yit5EuV9EamseI9F8FacLWwjVGI+UKclz698+7H079K8pvdW1HxJeSS3BLRc4G7Cr9M9T696p6jM&#10;NVkkuXBaUn95I+cn9eB7AcCo4CLbdIJCrYwMt29MevbP6VMpSktFZDikmbWkWscOtWIieUZuE4BG&#10;DhhnPFdX4zuFj0m3QjmS7kA/BR+nNcn4ckgudftAsXzJOpLNyeOfzrZ8cmSe0st0gWHzJWAwOTuA&#10;zn8B+VJRcabuO6ctDCtxPczrb2qSOZSEjwR87E4A9BXtOlaSdK0+302EQssSjewYbnc8scZ6Z/8A&#10;1VwPwy0A3N4+rTtJJBb7kg2kj94RyfTABx9T7V6WEZrksizkjgYkGMf984zSpwSVwlJsuQWS7eYy&#10;c8k7QOae9nF/FvUDoc4psMExB82GQc8bZIz/AOyipPIfIPkyZ6ctH/LFaNEoRLOMEEKzehJzinNZ&#10;Iw5BH4c0LG3RoWAHTHlnP6UjRsCWEb49SI6SGypLahgVTG4dMydK4jxppaJZyavErtcxQmOQex6H&#10;8OfwPtXeSQZJlAlzjn5lFZ86QzRSQSQ74ZFKyh9uGGMHOPahaO4meB2kd3qkse7cY9w3c4/H/PtX&#10;sGpQRyW0YlXO2d8D65IrmZtGk0e7e0SKEWyj93IrZZh2J4xW/qLyz6VFIzgyrIUkUKACRxn8j/Kv&#10;Qp0FTlBp7nFUrOcZ36GJqnmQQs1mX8xeRhQQP8/nWv4c8T3toscWpYO843fdU89PY+/Q9/Ws1ITF&#10;FjaQMYHNU7uMtyVY8f3iP5Gu2thPa6tnFSxap6WOl1zwbp+pRPf6OiR3GMvB91Se4I/hP6fzrz6f&#10;SGgkeCa2McqjLIRyK6rS/EEunuglYqi8K/XaPQj+Jfbr6V1s8Gm+KYBHNiO4C5RlOfxU9x6j/wDX&#10;XmyoewlaotD0I1lWjeD1PHGtRE6jYAD9KsosaoUCj8K1vEGhX2izFZ18yLOFmUfKfT6H/POKxgW7&#10;YFdtKhSteJx1a8+azJ0iXG5UJGOhIz/hSf8AHu5aNyCe+TSxswHIqKbDZ6V0qlTir2OZ1pvQlF47&#10;H79SLcn+/isojBOKAx7H9aPaByPoa63LsxGenc96X7WVIyRnrjNZgfjr+VBmGO9X7TsyOXXVGqLx&#10;gMEnmlS7XPLkVi+e2etKs6nr6Ue1aH7NPqdGt0cffFFYPnAdCcexorT2pn7NnKmNjgBetTRafJJk&#10;hScDmtCMx74+OK3NPe2EUnA57mvBhQjJ2bPelVaRx72cg3HYcAZrNdpASuD/AIV3k7xlGjjx83FZ&#10;z6TA5HzKD0xWdTC6+6VGtfc5ZZWB5/WnGUjGBW9caBKpYxjIA61Qg0iVpWDgg4zWDoTTtY0VSL6l&#10;LzcDOCakVj0INblnoouGFvFDJNcsTtjjUsTx2ArudC+HSJLu1URtdAArbA7vL92wefx4POM8U3Qd&#10;tQU0zkfDPgzUvEkm+EfZ7NTh7hwcH2UdzXrGm2WkeFLDyNOjRnPMjsdzuQOrH/DAHP0Lr7W7TR7G&#10;SCNY4o4RtaSQAIg/3Rxn/ZHPrzxXkniTxXcanI9vBvjtScvn70p/2vb2/wDrY1jBQVyW7mx4o8dS&#10;zPJbaXJ8xPz3IPT/AHfU/wC1+WOK5RzM8amSVirHJ7UltaebGXIIzTrgKsIy+7nAAquW/vSFzdEW&#10;IPLNq3Zc46VQm28jdnHSrLRzvarFDGTjlj9aiTT2Zd8jBFI5Zj79qUqitYFFmp4Lw3iO1VsFXZjj&#10;ucIx/Kun8U2MuqPo9jAheaczKgHTJfqfYdfoDWD4OhC+L7MDJCpLkBeFHlvXp+i2sM3k3kkvlPFG&#10;8cbGPcBuck9iAfl/nU9Cya2tX0nTLXStPUFIBs3PCvPqe5yeT271qWYuIEAmmtwuOEe24H5EVlyR&#10;3El9mOe6YbsM8UG0H6kLW7bWMcUiytdSmTaAXKDP6rWa3GTDLHLJZFfXyCP03UphUNnFjjHX7P8A&#10;/Z1PlP4b1ywHHyrz/wCO01pIg4L6gAR2bb/hQxoZsRuDLZD/AHYCP/ZqZsgY7c2hIHQ2xP8A7NU7&#10;SxbONRUZ/iG2nCSMj5dRXHf7v+FCAqCHcDua2XB4BtwOPwaqtzB5kfyXNjhSCd8XH/oVXCbZ5gkl&#10;xvYcqxhBH4HGKp3MMQk3LNGCR95YuR+lMRj6/p0kumLcRSDzIiS+1i2UPcZJ6dfzrLklzYS4OSsp&#10;3fQkY/z9a6GNGhZkRpJ0LYIeMFefqOnauP1ORrSy1MW/ylJUCZHbeB/KumjX0in9lnPUo/E11RaQ&#10;GWEnexGMc1Qmdl+XPSs2DxHJBalzCZUC5LEgKOcde3bv+VJHqy3UZmbyEXbkgyAnPsP8mvXp4yi3&#10;a55VXCVuwXiRyIRIOOuQSMe/FO0rVX0sIgLvbg5CliSD6g9Qary3i+aULRsc8GM54qvJIh27AArH&#10;rjAqJzpVH0/UqFOrTVtf0PUbDXbTV7NYrvZJC/yeYVGMns47Hp7fTvzPiTwRLbF7nToyYwMmIEk/&#10;h3/D8uwrlLS/n0+4MkDDDcMp5Vh713mg+KEaFY1BkhUYaE/fiH+z6r/n2rilCdB80NjsjKFdcstz&#10;zvzTGSDxjgg1G04POSK9P1zwtY67am+tGCzkZEsYyG9mH6eowPTFeW6laXOmXLQ3CYIOAw5De4/z&#10;n6VtHExktdDB4aUX3IZJtp9c1CZ+KY7DOCRk9ietRscDOB+JxmlKaWpUKbehL9oPY0v2k9+vrUDc&#10;Dgr9KbvA6jFJTG6ZY8/mgzetV2ZaQMPWnzsXs7ljzcdz+dFQ/d7E/QZoo9r5j9i+wvlmOEu3YVBb&#10;XUgR+Tk1duv+PR6zIq4paPQ7I6rUsy3TeX8pOe9O0w3Fxd7lY4BqofuGr+i9W+lOnrNXHPSOhvK0&#10;kaMHkB/Gr/h3w7qurytMlvttyT+/YYX6DPU/pWJJ9417lpn/ACB7X/rjF/6CK2qzfQypxT3Odt/D&#10;Nnp5812FqsfMsokO+T6kcAZ9P51m654ns9NjdIsoGYsdv+smY9Tn+Ee/px7Vqa//AMgxf+uw/wDQ&#10;RXkfif8A5D1x/wAA/kK5tlzG++hPqeoyavcAzyKsK42RKflX/wCv71n3doww6gFetUz0H4VsJ/qB&#10;WkbSWpErxZXmEnlLCmTxzjiqzWpeCNEJDAnJ7Z7Y5rYm/wCPaT6Co4P+Pk/T+lKS94UXpcx7e0m+&#10;0oTI6yc8r9Pp71tafbnyzF5nzE8ln6//AFqbN/x+D/rof5Grkf8Ax/w/9e7fzFZRivaqLNZyapuS&#10;NTQIJl8RwmHaWCSIAVOOUIzx7muwtrWfT1lF3NF5JQKsSjPOSTk5B79BmsrwF/yFL3/riP8A0Kuh&#10;1b/j+X6f1FViEoTajoTRblBORZ0yf7MoY3CBmIJ/0eVsH6hv51sRav5o+W5spMdcKymqMH/LP6H+&#10;lW7Xqv1NYpmpbF5LIm5Rauv++QMim/abnOPKsyf+vg//ABNK/X8ad2NK4xn2u7xnyLQEdvtDcf8A&#10;jtButQ6ra2Z4x/x8N/8AEUq9vpQnVqaBjDdX/X7PZKM8/vmP/stZFy08cjNItvy2WCu/P6Vun7tY&#10;d/8A6+P/AHqbQjOvMqRNJbgq4+U4JQH23HA/CsDVdHu7zSLpZnR22BnAcBjg7uF6k4/rXWW3V/8A&#10;rl/hQ3/Hy31H8hUrcZ5Uk6xWkdnFEjrk4DIWA9z/APrqt/o4nWSTbHJtywhfIGR0/wA8e9LB99v9&#10;7/Gqo6XH0FddaPNb+tjmpOyf9bk72tjHLwpZW4O44I49OhqWe3hGCZ2VMbQoP9O9UrP7i/7g/wDQ&#10;RV3UOi/U/wBaiEY8jdipN8yVyqsfDGJmL45Vj+uKktpZ4JFdZfLmT+Lp+hpg/wBXB9V/rUdx9xvq&#10;P5mtaV1C99DOpZy21O10PxO/m8FY7j+JD9yb39j/AJ6Zrq3tdK8S25R4wsmPnj6FT6/4H/64rx62&#10;/wCPlf8ArvXpGi/8jBY/Rv8A0E1jdSb6GqjZK5yniDwlPpMrbVM0BBO4DJUe/qPf88dK5qSABNuB&#10;tx6cV7rrH+utP+ugrxm+/wBfP9T/ADpqo72eouRW0MnBztCY9OpNI0ZHGM4qZP8AXp/10ok++n+e&#10;9VKTgJRUiqwx7Uw5HfNSy9aiFaxldXMnGzsODZHLEfSimUUWTHdo/9lQSwMECgAAAAAAAAAhAFYI&#10;c7KxWAAAsVgAABUAAABkcnMvbWVkaWEvaW1hZ2UyLmpwZWf/2P/gABBKRklGAAEBAQBgAGAAAP/b&#10;AEMACAYGBwYFCAcHBwkJCAoMFA0MCwsMGRITDxQdGh8eHRocHCAkLicgIiwjHBwoNyksMDE0NDQf&#10;Jzk9ODI8LjM0Mv/bAEMBCQkJDAsMGA0NGDIhHCEyMjIyMjIyMjIyMjIyMjIyMjIyMjIyMjIyMjIy&#10;MjIyMjIyMjIyMjIyMjIyMjIyMjIyMv/AABEIANkBU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SkWMnMfA96iKEdqkKmm7a+hPkVoR4pMVJt&#10;pREx6ClYfMQ4oxVn7LKRkKaV7C5RdzQSAHuVpWHzIq1LGV/ippjYdQaACKYnqT4QjgU0KAeM0wcj&#10;rRlgMZpisSEkdDQPemgE0uw/hQLQU+wFRkc9KfgilzxSAZhh3NCysBilORTBjvQMfksc5NLz0xTR&#10;gHg1KpyMGgT0GhmT5s9DSvOr9eD7dKdtOOOajNtIRlUz9KBKzY+O4QDaWFWEeJjiRm2kduazxC7H&#10;pUqbo+CppA4roXsRrJkM7KP7vFdh4Y1GR7X7HG8qKW+Ulg2K4hZSPvK3412fgjymuifKLOW4YtgA&#10;fSsq6XI2b4VtVUl1OpOiNLGxuJCcjOEHX8q5ubTn095vs0Nw7N087hR+ZrvbmQoR5IPI5IFVpbOS&#10;5izvHToRXnQqtbns1MNGW255xa38UOoQLdpDEWGDJHk/n2rso7WKW3ZoUDI3Uk5zUVxo1oSRcW0b&#10;5PcVY823tLUIAtvHjALsEX8zxWk5qWxlRoyhdSMu4ijhyAoz3xWZIjvwisBnsDUtzrunGXZ5jyE/&#10;3EJFS2eraRFxMsobI42Zx+VSqkUaujOWyGWWmTNMCRIR6Y5FdXbWkMESiXdx1zVjSJ7HUU3Wd1FM&#10;F6qOGH1U8j8q0LiAsmFTOO5qJ1Ls0hR5Tn9WMBhQW7fN3qnpcU80hKDKqec1o3kMi5VYASfSswJq&#10;Fk5KDbu5IFUtrGcl712bsyKkOXIWsuSC3uAQNwJ7k1FHqNy77ZDhh2YVpxXEAwZI18z2pJOJV1M5&#10;S+04wKw4PNYclvM7YQE+pr0K6tkucvsyDWVNBDApAAHritYzMJ0jjmspgMkMexx2q/ElvZeH7q4k&#10;gWSVDlNyDqeP61oSnd8inAqxZWLyviQgqenGR+Vac2mpgqWuh5idO1G5fzBp8r7uRtiJH8q1YdOu&#10;ngVJtNmDMMcREZ/SvZbXS7cxqHOePWr40u2UfcXNS8Ul0L+ouS3Pn/bSYqbbTStekeMmyLGOlKWf&#10;GNxx9afto20h8w1XdRjr9atQ6peQDEU7xj/ZNVttG2kF0a0Gtgy5urW3uUP3g0YB/MCr6RaNqEe4&#10;W5gfPOJRj9a5nafSjBpOPYakb83h+2bcba4zjsQT+orKudJng5Zfl9arDeDkEg+oNWor+8h+7cyl&#10;f7pckflQk0DfYpbGQ96nTLDAU/lU8t4Z+ZUBJ7jioMr/AAsR9RVENtitA392m/ZJSMheKC7D3qeK&#10;9kTgH8MUAmyu1s6j5hioWiPpWlJdiRceWwP+9xVY5PrQNSZS2kGpFzUpVvT9KbtIoK5rkkYB6nHv&#10;XSeGorVrgC5IXByGa33Ln/e7VzKEg9TXReGUkutSjt453Qt/Dxz+dRU+FhS/iI6bWPCkesQzXtpI&#10;v2hFwFjUBWI7EetecXEU8ErQyq8br1VlwRX0RZaSlvYiLknHG4DP6VyGveDxql8iFfLPaQDp7e4r&#10;hoYpJuMtj1sTgW0pwWp5GqSHq3516N4B0S4lDXjZRFJUDBGa7Xw34RsfD1vgBJ7hjuMzoNw9h6Cu&#10;U8S/EqSDWJ9K0eJA0LlJbp8MMjghQfQhhyCOPzmti+dOMEVhsvcJKdR69js4rJrdWkuZ0SJRyWOA&#10;PqazNQ8U+H9NQgXK3UvZLf5yfxHH5mvNb2/1TWIle+uBKScqnmklf72BnAyB2xyO4HMT6ZCyFmt5&#10;QT2Utn+g/l3rz+dX1PaVHTQ0tQ8Sa7rV/Hb2EcduJRlI7chpAM8bm7H16YrEv7K/ttQe2vlzeqgk&#10;cvMCeRnrnk89PY08x21vFtZooypC4efPb+6M84/rUE/iO1tlEQurhlRcFYR5YIAzjIzmqu3sibRj&#10;uzSTTGQMMJdyyxnMccc0hVvcrgevqBWeySx24lMMqJkbXkiO0+wwP84rJg8b3Fq0gsoZLcS/exIS&#10;W9M9PWmf8JdNdzCS4w7O/wA5xhiPxJ+n4VThPsSq1P8AmNWaRNpkSUwSoQBIhIAP0/wNamn/ABI1&#10;iwKw3bxX8CADcTh9ueue/wCOa5mXUIrmBbkI0S7gQAck/nx/LpVOeMGXdsWFcckt09j6Z9KuCtpI&#10;xrSvrFnvWi3sWqwxXsDiSGQZBB6ex9CKuXiIX6da8n8A+JZNIvv7NmYGzunBBGD5bngH6HAz6YHv&#10;n2a1t5ZSfOjAA6Zolo7ig+aNjBudJaQeYhB/Cqosljb95kEe9dc6QQrjn39KwNVkhVSVINOMm9BT&#10;glqV3uII4dqvz71lyxi4BIw30PNU5r5Vfk1Lb6kjvjy8+4FbKLRg5J6Gpp+kR+XvZSD19a2rSOFW&#10;AEYBHcLUVjqVqIwu0g+61be+gXBQispOTZvCMUtCW4iXZuUflVFr0R/IQxxVhr6J1+Yms25ljYEL&#10;1pRXccn2PGSp7UnNTbaTbXuHyRF+FHFS7KTb7Uh3ZHxScelSbPajb7UBdkeBRgVJt9qNvtTC7I8C&#10;jaKl2+1G00Bci20m0VPtpNvtQHMRYFLx6VJt9qNvtQFxn0/SnqC3AK/jRtpMUCuSNbSAZLKfoahM&#10;Z7ipOfU0o96AuQ7K3PCy2v8AbcH2pnUbhtK+vvWbtTH3iDTopGt5VkVlJU5GRmpkrpouE+WSl2Po&#10;aOaNbZdrBgBxiqQvlS5CuCwPT2rzKLx9Pb2GxoQuwclBWDfeLb66BmuJ2hyv+qDkKB7kDJz+PpXi&#10;VKLpfEfUUMTCuvd6HsmseIbPTbORvOX7Tt/dxDklj0yPSvB7qOPThNcTxiSQnOd4XJPPXBJ/z9ab&#10;c+IUkGxQ8ccGA5ZOceg9z64/lWPcX7X6tEYMTMm8t6AdRnHt/nnOcITb12OipUpxXu6skbxFLE/7&#10;kqHJwWbLFQeuD0H4AVXl1q8vXZrq5LEAlV3Hk9vyrLaWIBg24HpwMH86SJo2ZSAxkPcnJ+tdPJFd&#10;DidWbWrJXeaUBSzMXbcxZc5Puf8APeoJsudxYY3beuc9P8KfKJpCTtfapx0zUe4SWe1vUbT755/Q&#10;VZmKkBlkyGXaF68Dmr1naRZHmyZ2csoPJGeg+tU/J4U7mCgZBkGOa1NMsQtt9qkGAzFVMgwPc/r7&#10;96mT0NKauyO91JJrqMQw+TCjYVVOT+J9aebW8lUHBIPocZPfH+NaFtp9hK7TCaSUKu/eemPxI568&#10;D0OBxWtYA3lziNFiUJuSOTAduvzEdhgcZA65HSuepV9mtEdNOj7V+8zNtIIYLVfPGZNpX58kKOTw&#10;B1+vNdx4W8dXunwmCQTXVlEoCmTAdB0AUk/N9O3t0rAbRw8uyeT1J6Yz/wDqpfsMgbycZ4wBkfN+&#10;Qz61zfWE+p2xwrWlj0xfGmh3u1ZbuSFm6LLGVz+IyP1qZ7Wz1CEy2lzHMO/luGx9a8t+zwKQJod5&#10;U/whuvTng859vyrGnlay1Atpl69tKrYXazAqMf3sAjv+XvWtGrzMxr0VBXPVLnR06ng1XgsBE+VF&#10;Yfhv4gNNKtn4gaP5sBLtVxz/ALY9D6gcd+OR6GtvGXAK8k11c7tqcXs4t6GaiSBBx0q5bwF+orR8&#10;uHb0HHWmxFEn+78vaocrmnLYgksXCZFZNw0kTYKH8q6kTJIMKQR0qtcpHjLYAojLuOUdNDxH8KTH&#10;tWlqOkXWmXDQ3Me1h3HIP41T8tjwBXtKSauj4+UZxdpbkOBSYFTiM55FWoooQjmVkXIxjaWYfTtn&#10;6mhtAk2Z22l2e1WmhZVU8AHpzyaZtNFxakGz2NJt9jVoJS7B6U7j1Km32NG32q0YxSeXRcWpW2ij&#10;Aqz5YpfJFFw1KuBRtFW/JFHkii4alTbSbRV5YVzzVqNkjXb5SEd8jNFxq5j7aehZDuViD2NbCzBC&#10;3lRxx7hg4XPH41ZbVII7aT7VBbuqDdks4/kcVLlZXsaRhzO1zITULxOAwJ/3Rmt7SNN1fXBv/syJ&#10;4cczyKqAD1yetc1onjN9P8SQ3d6Tc2oJWSAjICk8bevI7ZPPTIzkeh+OvHtnY2x0XSZY3uLmPbJL&#10;EQVhVuBjHcg59hz3FcNTFP7MT16OXr/l5P5HmmsapaiQ29qqqQ2Cw5z/AICooYbILFc3twJncjaS&#10;2NqDPIA5x7njn8ayGtrZYWvFaSaSQkfvFIAPHPXB69z+Haqgspri6O9SWLhQQc89AAB1Nc026mrZ&#10;301GiuWMTTu9VPmrb6TFFGitw5jzz6/5z+pzThuLyecW8tlCGIIaYRbHIwc5PA/Ptin2rtbXalCN&#10;ucHa3Lduo7/Stm2gkaFxPcJNcTSGJ3mdsJkY2pjqfU4I4A6YNS3GBV5Tvc4+9TMr7g6uOxGME9sU&#10;kSN5m7djao4Jq7qe251m4lG075GbgYAOT2+mTSSKUHHDMcjjn2/lW99Dn62RDcsy+W8LkE8HPc4p&#10;CvmqgYH5eSR34/8Ar050Ysvy+Xt52sOfSgMiuG5IxyQPp/WlcexejUMCTuaRABhj900oujLElsmd&#10;4VtxGBnJz+Pf/wDVUPmAsW5xw2XznPb8qnsbVb6+jhVEOYScj0PGOPr3qHorsuF27IitIzdZmlLF&#10;Vb5ycEsOOBxgHr/9etgahN5KmzMVrztHykHGMgk555JP881G8QWM2FtuaKJTLMQeT2A+pJx7An0r&#10;KiR5JpLiVgYiuBK54B4yVH0z9M+tYu09WdK/d6Lc1J9fvhH58eoT7o0x5avhCeQMjPPrgiq9he6j&#10;flXnuZBbQrhzuC/M2cdeOwHPYY6dM+/ktooUht9rW4OTs4J5weT15B7VZmVdtvbrs3gGRgp4UsBx&#10;9elVGEUrJEzqyvdst3PiCYlkt0VIwpwSOR6Z5/CqratdXCBbkJJkERkoDtyecH1qk+1i4VTnPVeB&#10;gZ/xFEWxRIu5WG0hRuznn/GrVOK2RnKtN7snmlMrFjtVwOCBwQPX8q7Xwf4wubKa3068l3Wrg+SC&#10;Msjf3QfSuJ2gmXnoMZOOuKjhDkoOSRkhh1U+o/n+FUkQ5Poe1R+KJU3tchI48/KrMMmp18Swu4kk&#10;chccY4zXn3hexOtiaCS6EckShgW+bIJwf1x+ddLN4Gb7GZINR82QDIjMZAP0Of6V0KNFq+xxupio&#10;t2VzpbXXII3LEDae27J/Kl1LxIph/crnPT5hx9a82azuLWN3uEmijj5ZtuPasya8ZkZFDRqT94tn&#10;jvz61UqNOLvcmGLrTVrWPeJ7Wz12Zbe8svtG05MyFk8v2OO/tXKat4GubKRms3NzFyQoHzge/rXa&#10;X+s2liFaWKQMzfwrzWefGdnGAoSaQg8lkA/rXFSnVj8C0O7EUcPPSo9TgP7KuwNsen3JbPLGI8/p&#10;/Wt/TdF0ywtvtOsxKjdBF95j9ewrpIfFUFxJtjhnJPAHy8/5+tX3jtb4+TdSsGkHEbOwJ/CtZ4ie&#10;0lYwo4Kkveg7+uxxl4sYfz9K0yCGLb1ncHeMd1JwB7nrWbK1wmzzYdLjEi7hi1Tpn12mt7xFot7D&#10;I/2KBHs2A3eUPmJ/2u5rFN3cR289pcWkJZ+GZ0IdT25z2ranJOKa1OWvFxm1K6/IdGtu0vmLaWU7&#10;Z2YAHfuEAUY+oqvd28F0F2wxRMgwdrLGCc9ecfoKihCRk7oBJn1Zhj8jVpWtHUpJYquTw6yNkfhn&#10;mtdnc578ys7f18jLutKe1IVpI2bbuIRw2PyzVIw+1dA+n2z/ADQ3KDP8BjfP8iP1qGXTJI9xIJQf&#10;xbTg/mKuNTuYzou+iMXyfajyq1PstNNt7VfMjLkZm+WaNhq+bY+lJ9nNO6Fyso7TRsNXvs5o+zmi&#10;6FZlHyzWJrt+IIms48mVgN+AeB/n+ddPKggj8xlZuQoCjJJNZQ8tpXlcgBzuAxgtxjr+XXpxXHjM&#10;UqUeVbs9TLcFKtLneiRzljpDPC01ymFI3YckBQPX/P8A9bJguDFNMoKEspGWHbvXRaheSz28qRk+&#10;Sp+clD17D2IxXI3JZJ85OSMVyUnKabkerVjCDSgbNpqLQ+cLlkKb/MQsNwUn0HTt6d6044JtQiys&#10;0SvKMq+QGfPX8h6kdawNMsY7iFop7jylZxkhSxJA6Y9BuP14x0NdDfRC0iltbe4a3sosRZkKgl/4&#10;uQeRnJzn8eBUVVbbc0pNta7EOn2Nx9q2iKI+WDtmjOTuHAAI4znGP/1Ujf65ra5mniEUZJjByUXp&#10;gjjkgke2cY9LMOnSaHpkhWdzO7EyPGuQhGAF3eoyefU4qno/mvaX91NIhKIAryruBXJyOe+dnr1H&#10;rSTb16DaStHqPluvDmnMyRrPfTDCjcoWNc+45JH41iXN8/2tZFjeNGyMZ45HQYwBirDGxTVJGWNw&#10;qdWBPLHqevucD6cjmq9x/pkpYMBg5PmMAfoP5VpGNt7v1MZSvtYi+1SzEhyT0yST8o9P8+lPtIUm&#10;3yRKSo4Ikxj1/p+tEiuka4RODxIhzk063hkk+RSx3DkK3I/w/wATVN22JSu9Sw1uSEQsqFj8wBJA&#10;9M/4c/0rpdMjgsraRre1ErqpXzAclyCcn/ZHQdex/DFsreRryONZFPGVBO1RnjJJ6nnvW7aRRp5a&#10;hkG05IQbg2Oeo4PPJ+n41z1JrqzpowtqkZUzsLeaL95EsrF5Y88yYJxnaPu/e4/Q9KIbVbgs108k&#10;C4xEGQb9vXJP8PXjrittrCC5XzI0cpGAG8sEbEzyx7dRk56YNUNQu7S20l3sy7LIdqSuoGQDjPHr&#10;jio9om7RNlBrWRzzQx32sxxIHEIfBGdzFV9/Uj+fpUtyjpJNcFE2ySYHoOhOMemaNHilila8Lfu9&#10;rIm0ZLsccD36fnWneW9rZad5EplkuHO/MZUFc8bec+x7da1c7SstTBU+aN3oc7Pu8gkdmIPrUMDH&#10;ooHC45/3s1e3W5Z49zlR93zOD9c5xVe4t+crGVbHG4Yz+dbKSOdxaLhk2CUMhRtp69zzTrN4wCJe&#10;Bng54prSrdREHG8nBU9vx/z2qKOMoGRkZQBwGHsB1/Ci47DbLUbjTryC4s7loJlydwPqxyPce1eo&#10;aX43udRhJaJd0PEq84+o9jXkE8TB/lUlQD1+pre0m8WCby5B+5lHzHPGff1+n0rSMknqZVIyasnY&#10;6rVNXk1dzGwVLVXDYBILnkD+fTisqSHa7Mbd2h2naRkY9z79Pzq4lzBBZ+WI4t+MM6ZLHnOM9BVX&#10;UNQnitkto5h5XU7QASQe/wCVO7bFaKjqekzS3d2gjlnllUdFZiaptaujYbI9iMVvLot83KQZ5xkO&#10;v+NJ9lvYVzLbzhR3IbFCmlsZyot6yuYQhI96vxajdRQeQX3QDkIcjB+oIP61Jf3lhp1o91eKUjHH&#10;Xkn0A7muftvGmg3DFZ4ry29GZQ4/Tn9Kr4lsRyqD0lY7S28WTwoI3to3QDjDNn8yTTbjVNN1D/j5&#10;sWQnqybS35kZ/Wsyym0bUQptNWtGZuiO+xvyODWh/Y8rFigRgPRxWXLTT7HRzVZK26HwWvh0qciU&#10;E9PNBP8A6CRVe603TApeG5cE9FWPI/Vs0p02dTjynz7DNQTItqm64dYVHeQ7R+tWt9JES2s4orBE&#10;VSPKVm7OSf5dP0odXkQKzkqvIXsPoKrXXiDSLRQWvIpSQSFhO8nH04H41Tm8Y6Ike6GSS5YqSBEn&#10;GfQk4x+vStVc53y23L/2ej7MK5u08dA3bfa7Pbbk/L5Ryyj3z1/Su002fS9TgM9vdB09h8yn0Ipy&#10;k47ihTjPYyzb+1H2U+la97JY2dtLNLJtiiUsz+Xjj8/6V5tYePbtbmV7y3SWBuVSP5Sn49x9acZN&#10;ilSjF6nYm29qq3s1vp9uZrhwq5wMkDJrPj8aJdpI9tYFY4xlpJpAMfgAc/nXC6pr0upXcz3C+Yc4&#10;Vc/Kg7Y/nWcqzvyx3NIYZNKUtvzOkvdae8eFYI1VZuELsR8ucFvpwfrj3qS9wkGW3HepJIzucdSf&#10;Ycn8vWsrwnbyXF1JdSlR8oiXfwAOPl/LB+nX32L6WA3cqvcB13EMVGOmTjr1PT88V5WIsm3uz3MO&#10;24W2XRHMalPbRxJbwRKoVdikc8k84P1HX0+vODdKWUEL14GP8/Suu1ea3UsgKElTuBHCdT9D/wDW&#10;rkpB99d2QRxXRhneF7HJiNJF/Q7lYrlZJCYlt1Lq6qCc9AfzP6DpyRZubee/vooWRl8pTKSXJMad&#10;uP4mPUnuSOO1ZGn3Bt33kISnADkfnyDmtC01BdzXDxFpZmySX4Yk/KPYD+f0FayTvdERkrWZtXWr&#10;3BtDp0UKxsYPL2Ic/MccA+y/ifyqvM1ymiQmFCkeflRVLMzDqwIHYsRzn2xxWdNdG0gI2oZJWZjk&#10;ZUA8Aj39D+VX7KQXFjDcfao4zFudUdycH5gox9Oceo7CsYwUI3SNedylZsyhZSFTJgqM8FsjAHWr&#10;p0W3AZ59QiijV8AuDk5yQBgZ7dSAP6zS3X9qXxkjjb7PEoUxsQo2gHLMwGcYBJI5PIHaqVzFPeX3&#10;myRvgsWVehYds9sdsdumKrmlLyJ5Yx8zTmttPsRLF5huv4ZXDf6vnHA6Zzn8T+NRPbra5kQBVCBm&#10;YnBycgLz3/DinWejPvCX+V3YuJFLDPfBPfnOelPmm+1TN9mX/Rw7CFFXh2HBb/dHB57/AIVnyNdb&#10;myaetrFrTXitZHdpG3AfOoUc8+/QHOPf6Zq5dzajHAZ0ijh84j925Hyr2G0D1689BWPa27NbS3M7&#10;sqs4YlARgc88dBx344qaPUo5LtIYiUh2h9jLtBxznpnoMfVvpWEqalJW17nRGpaPYra7r9/dxzWj&#10;yEQyMsZiQbVbA/D1Gf8AdFZuoXX25giSDyII1yijC7sYwv6fma0I9Nn1W6llEcphiYhWjUsS54yB&#10;37k/UH1q0vhbUjY29rBa5DN59y8jAAMRwMZycDI4HetkqVJK1kYP2lRvqV/C8ckszq6hooCpEbHj&#10;eegI74x+go1sTiVncAKzbgWGGOfb/PXvgV1OgeHZtPtXiup4hK7eZINpwCSB16jgDtjrUM/g+Ga5&#10;MseoKrOuSSvyj35Pr2qViKfNe5o8NUcErHDoEeWN2HmDGWDDOPw/Wrr7ri2Ei/Mq8HHBH+cV1DeF&#10;tKtlzPqLu+Dny8Lnqe+eMVDDFo1pGFt54nmJIBaRWyPQDAz+HqKl4mDeg1hZpanHyF0YfIArDOSO&#10;vFEd0MFX+VSOVY8f1rrW06G4eJZbIIjli8gdk6HGAMZ/yazr7Q4GeRba6RuoCOjJnsRkjBq1iIvc&#10;l4WaWhjlIyhMadTng5x/Xt61UV7hd5jQScYKFf6etaNzouoWKb3gdYyD8yEMPxx0H1qg87j5Wz1G&#10;dpzzW0Zp7MwlBr4kamla1FKptJttuSfkdyNv4+49cdqu3Ng00weA7lbOG69OTz3rnnjWQ7ifm7Mo&#10;A/XuK2/D1+iSw2V2u+InYkqnO0E/d9hnv2FaKpYydFSPo5tHsnX93uViOCGzWLr80nhvSZr+W5Zo&#10;kwFQOVLseij/AD0BNeb+G/iFd2uhXGl2T7pVBW3M77niz6f3uM4HGDjqKxLzUL3Ux51/qEkyqcF5&#10;5SwXj9OKmjC/vTlZCxNXl92nFtvsN17WbvxBqLXdySFA2xR7siNfTPc+p/pgCpbWElzna0agdS7h&#10;R+tPi+yytiO5jmbgbYzyPrnFWwbi32G0iiZWHLSRsemf9of5NbVsfRpLlg9TkoYGtVlzVVp+JBJp&#10;csCJIzRPucIFRt5JPTp+H51PZvqkMr29m81vNCRuUMY3XPTdnHB6jPbGOKvLf3llos15b+Q9+0hS&#10;NgDmMlgv3Dnn5jyT26evMWdrq012kyQtcTRPu2OxPnFjlstn2zkc596zhjZSjdpM6JZdBP3W0di9&#10;74ig3RpdvI4wPNe4LYzjIwQc9McEeoJ4NUJIL2QwPd48mMsTIZDKzEkdsevfJ/wvXumatLawmxs1&#10;sxuUPEJzIduRuIJGQcZGP8nNube8tJOWu5VHJ8u4Tt7FTz+Fc0q9TmvZnX7CmlbRmk2kXtufOaC3&#10;SNzhA4wCvP8AdHUjFc9eaTc2+oiC0tj5QXdJhgFTPPHOe+fX681p3/jwXUMFvNYSwmBlBPndTjHI&#10;2j0z+FULzxNHf7UbT5Ny4kWQyegwD09Cc9OtDrVIy5g9hTlHltoRppt1OcwRNJld2Bg8fgT3qSGz&#10;1uzm8y2tLlCCPmRiufypD4ljhZxHCz+ZlVLE9fbbirVr4mWTdJJYCFFIxN57bFPY5Jx26c9a1jjq&#10;vL70TB5bS5/dZHql54g1WRbW+ineOEjdGCife6E5IDHiqV7ol0zrJZabextGMPHIUbeM9RtYnPHT&#10;GOuK0pdYdluD/aWkvK4XymN1wo54O4Z7/pUdr4i1Gx2tPe6ZqBkypjtJx5ijHUFemPelKtVlqlYu&#10;OGpw+LUt23gnUNa0mG8ikis0YPi2kDBgQSOeOScfkRT4fh5c2cK3d/JbSQxH5o1dt3XGOmPTJ9M1&#10;e/4TDT5G3Pa3KMeW+VT39Qw7U2XxbZPG6rHcqpxtyPzyN2KS9o12Kfsk9rli7WGK1FottFHGEXax&#10;GcHdx8v1GevJ6+lcXPdSw3ktsdkZDZaWMYAx8x25AO0DcPcnPc1uX3iG1nZHiWUsuMqy7c8N6e5F&#10;Qfb7e8YW+0sWUr8ynCr3H07n/wCtXFCNSnOUpxujpnONSKUXZnKSzmQYJZi2QCx42nnjv/nNQOhJ&#10;AIwPrWvqvhXUr1I7jS42mjDvG+ZlBUhVbuRngk1k3HhbxJC7vLaMhVd7fvkGBzzw3HQ16MJxcbo4&#10;ZUpXsytKhSOQk4dhtUDuDj/P5Ve06NUkjUyrmMZ+bI5+oHbOfw96fLYSQwRxXCBbmJirq3JV1ABH&#10;HfNT6bavcRzWiyDMhDO7dAqg57/55/GpTSjciMXzJFa5dXlYhlA4AJfPGB3/AP1VqWnmL4c8lVEU&#10;07NmRiAPLyPm+g8thUM+mRJFvtpd7KfuyRAFuO3Jya0tA024+zSSXVo7pu2oHU4HqSOw5I/Osfap&#10;x0NoUpc9mVLLSbhYpbcvEgmHlAJlmclsn0IwFbtjjHc1PZ6T9jknvLpGlt0jCAeYBvCgE4AHQYA9&#10;uma6CGya3Tz7m4hjuWy25mHy54IVcccYHccfhVqKDSrK2w86yKibVVhuJAweccZzzXPLExjuzrhh&#10;ZM4qa21LWhO1rCIonm4AGxQMAcE4yPYV02l+GGhjf7YYkLRLHu35VQAd3bjJx2659as/2nbmQGIo&#10;u08SqgBHXoSp/Q0xDNeyOkLXUrRAGUFHKgAE4JPHb8M9q56mKqyVoKx0U8LSg7zdyyqWEX+jRO0w&#10;YbP3UeSRx3Le3PFUluNPhkkaOycFjgP5K5JPcsoyKvLYzTxsYYI7gN1Z2G0EYODyRnB9arHT7hJi&#10;Lq4MTKwba8saJyM4wFJwMfT61z3mldnRaGyHQ6q0gG6KSPZx5qvvYHsOuSfbFJJrs0/EcUgLMQhK&#10;gA+pxn1qtLKIUxCIQwBOZWO5h7AAYHWqv9vX0C74hEvPPlw7i557tk4/xpKomrW1E7J7mjbi8u42&#10;kkeeRimFhhOAvTk5GF6nP096msrO8l2S3F1FGcgbEmVuc+vLfgMdOlcrqWp61qBQzFHZACC0Qwmf&#10;QdKt20VxDEsuoSQjawClSBnI54GfUf5xVNdE7+QlNb2sb92+gaaxa7aOR41LPG8uS3r15JBB9Pyq&#10;gfF+moDHDbzLCTuB8pNpI69Tk/yzWdNJo8sgM0cTRYPygvn9MDk1PHqunwxRIVhJiB8vMTgDLZOM&#10;nINFpraLYOpH+ZGrF4jt0j81NN8kBMOzxYYjPfBAx9Kc2pNPHG40d9rAAbQPlJHbd/Ksh9UtJp/k&#10;aZ3ZcKFJPPsCevFQ6jr6W1sZJZbrcBiOMgqXzzj73Q9enSq9nUl9loPawTsnc15IbtoTNIgC7vvI&#10;7RnB7Ha2SQcdgOtS22mWF08m+Hz33YLtKoZSenI/xNc6uuT39iHhUJtGZoo2KsDxz6FeBzj2PvPF&#10;4giDqZbJgVBAKSDIz9Vzj2zjmtlQr8t4mU8TRjPlqXT8zbuvDFuYm2FvMGP9aAQTjgDHT0/zzhXH&#10;huSYsqWx3AnDK/Ix34PSkuPFIZGjRbmJNuwBZBg89xj+WP5VatvFNs7yu1gQVRnklMm5mAHIxxnp&#10;x6dB1q4rERWxEqmGk9GJBrljLI0ep2kM8igYuhEGLDPfPOPcflU6W/hnUHdo7sQSuo3K5YL07bv1&#10;5IqneaLIVMtpbHzUHCA4DKOvB/of51iPC9vIoeNkZedpGDXRZGF2iwmlvYTIUuLYxEbgVlDEfUrn&#10;j34z6DoJL3WBaXKxxMxKZLxvkBlPQqck45PORjGCKrW1wYWVTymSoz/n0qa7VZbdnMf2m0UHeqnL&#10;xdPnUAjOMdD2J7ZpTpxk7tXCMraIitbhLl5PszSRXzrxBEpYSqOeMdSOePxrS8Os+nvcXkltePHe&#10;wmONkKMxO7BOCV7jGDyayLHQNRukhvLOMzWyyZDo21xgdwe/0reGt3VmslpbIZLh9o3lmR4mxjBJ&#10;5Ab+HJIzgHGaE+XVDcVL5na2rW2mQyzXV4yqkce/z0KGP5epz0zT9Qgt55WL3CITGow3Ybgc/j0/&#10;GuLS48qEyvMUbO0xvkM+SCSSQcduec81ef7VYzTX12Dd2s0Kj5GJ2uMH5u4/wx9K0577map22Nab&#10;w8k189zC8JZYyIocYUN5jHJx6Agf8BrTm03TPsbJf21qivHtkmCBCOOfmGCPrXK6b4r0ibVzdkGG&#10;4aHydrsccuXPPTkn/Pbo72Y6hp89sbS5IkXaQEPTIzUPk6lQlNPTU88vNDh0m9mlS5W7sF3+W0br&#10;ubHO1iOn1A5/lHaeH/EHiMJPDZsbbkRvtIiHrjrn0zyc8E8V19i3h2PVPL1O0vJ7ySZvLtGg+ViX&#10;OBj+LkkYPFdNd+ONNg0Zr23hnkUR7oohHs3ANt/AA4/pmpS967OmDklaEdWeWzeBPEMHmM+mkxoS&#10;NwlQBvpk5OewxmuaZxZX2ZUlWRPlZNhypBOQfeun1fV9d8XSM8oxAjqqwKwVFLZ2jkjcxwaz2Jv5&#10;4tP1RH8/IjiukIaROcAN/fXPqcjsccVpGVmdVXDSnTtJq/VLcke5gSDznWVU2hj+7PAOMH8cin2b&#10;C+8w2UF3crHjeYbWSTbnpnapx0P5UabZvqFxLZ32rWUOnxxpvuIolZplG0qsZC7mbpweRg5HGK7X&#10;w9cvpWqWv2KxubHRYy0LwzDMtw7Yy78cMAqkL1GOwJqpVOU8+ngVNPlZyq6fdM4UafqIJ4w2nzgD&#10;8dlSx6bfz2+bewumlhnSUJLbyRggK4P3lHTcPevVrjxh4dtrqS2n1uyWaJjFIhlAII4/MY/So/8A&#10;hM/DisCNf07cPlP+kqMj8/8APFTOTlGxjGmoyujhLD/hIYdPkjtEksy7GRYpbffliFBJbtnb0A7n&#10;1rP1G21+SxZ54rtruXeJdrZQjgKAAfTdn616h/wmvh1v+Y9p3P8A09J/jTv+Et0BumvaZ1/5+4/8&#10;axSqLRPT0OhVUne2p5dA95e2wtrqzuI5WGwvPG3zMFT5icd2JPvj8KpW+j/YboyXEiliuDDAGd8c&#10;ZyMcYyD36V69/wAJRoRPGtadz/09R/40241fw5qFs1tdalpksL9VNynX86UYTi3Z7kydOTTcdjzj&#10;+19L0+2EytEpZTs8pR5ufryR2HPGeM1BYa1FqBZY72SC4zuCSlcY/wBk45/PPpXfHw74ev08xbO1&#10;uY3JxLG5ZW59QfXP41MfDmjtbC3OnwiNVA4XBAHTnrWf1dNPmep1KtSUdFqcPpTW+s3c2nT3VxZ3&#10;yn5EuIiDIuM5AOCPXB5wc5640bnwOjfNLqjyMDuXMeCv0KkH8c/pW/P4M0G8meaezbznTYZRM+cb&#10;do746VyF1oy6Hei3ktopEQ7lLoCJB65POa0VCn0RlKrfZhFoFrYtsJmaZRktJ82DkdMngcDrnv71&#10;2Wji1s9Ihity8jNtLySjbkEjcQR0wucfQVwtlcrDf/ZprX57g5injUmObHJDIOUYZ5xx0wAME9Pa&#10;yW0NmJJZViVVwDsYj7vXpzyRyM9PrUcrpO8ndCdnoSwNbWz3MckkatIPMRA3yBwvK+uAV79Rj1qt&#10;qkyGO3lSImRCRu8tyABnHUctgg59/pWBda/O+rXFsiFLW3XyWmdOSScj229h9T+MUviaK9ti732+&#10;GNss6xcKT6kL7/yrSrQ9rBrQz5nSabTNjT9Kkl1QahqLRwxK3yiMcs2MAHIBxz6dR9KoXet+H7u0&#10;efyw/kytHGiJjP1II/ketU5Ndhuo0t3u3kEo3IvlNlwO4wMnp2rIh1G3toZo7G4U2xLSMQhOM8t1&#10;Ht/ngVjPAua1srdh08Q09EztLa7065015LRohDG3LyDaxAwcnHbGR36Vzvii0vhJHd3aRwxS4WGA&#10;ONyrjPK+2Rn0LY9hlXGpyS2L29rcPuLI23GAoJ68jA5YGsYvfzuWWaeVh1IXOP0qsLhYYeTk3ds3&#10;lh6+JhdaJd2dFpEF3ZuupxwRuEDCMy5+90yB3Izx70a/b3z3C39+8YkuDtjhQk+Wi8YHYKOnXk59&#10;zWYu/wApQ8d8SBzgN97AAPXsQT071TvvOEykS3keSeJWIOOw/Wu9zitTkhl2IlLlNq187RbT+1zL&#10;FF5gaOIOu52HQlfT0zkdTU1va61fahfX+p2EzyXMLwxAbAEdjtGckAdME+w7AVlvaSX1raolrdtO&#10;hyjPlhINuTt9gFY9+Ca7S41m5ZSV0+9QqwkzJGEUDeWyTuOB+FS7SLjSnh7aJt/h+JhnQ9TstLhg&#10;XTzFqQufNW4EkRzHt27c7vU9DxzVe6tJMKJIlguzH5jQBgQV5+ZcHpwcjqPpyNbUPFUzSwO6LGyh&#10;QSjq+dwUr3GMkAj1rn9Uvv7X8y92GSG1h8hyCODtcgHHqA35UR9zY0qxlipNVbK13dd+246+s7R0&#10;jls3l+YYkhlHzRt9Rww98A+1JbQyQQMihC84kWRmOdqhDge+5iMemz3qjokFxHFJssWkLEbikqYB&#10;9OvH0rQ82fyRKLB9hAYEyDkFS3b2U/lWjs1qeak4Tulc2ItdSadfP3wXBcBPKAbJx1PfHTnn8c10&#10;V7p0V9pIF9PaiI52TrtDRnGegGfwHX8q5KebSnc/6LLb5IAkt5gp2+wI/TB+tOuNQZrcW8OoyzI6&#10;hdpj+6Bk8nuc46eh65rkV+p3tq2hjyhYmkSZUmgB5dWyDjjIyOR/9arUZ+w2ks9hBHNIQPJyc4Oe&#10;e/PH+cZqLzF8pmi+YRHa+PUEio4JYZhIqMqpKCpDDgHHBI9PX8K1tdGCbTuEuqte2sQt7MW2OCIm&#10;ICcnJUYwOfX1460to+p3SSXklytwJFIP2ltu/tjBPP8AjWNDfXGm3hdVCOpxKjncD2PXrkde9bsu&#10;i6beINZsZ2jRUxOkY4P4fwkdxjBGCB1FRsavVEDX7zXDpeqEkk/5a7sYP8u9XWm1PTdslrqUbx7Q&#10;ksMsQ5XpgkA7uPXFJp1rNq2mRzxxLJ5jEKJVChgD168/TB6Gu30rw9b2Fo0eq21nOZTkP5m7GDwA&#10;cAj/AD6DI5LoEYvqebXWklwl5bskYYkPAozj/aTnkexwR+PHfaVrd7Y2KNa2UkuFwXEgIA4GD1I5&#10;7n6cDkre+HLPzo5rUi1kVvljcloZPUHdzz7HiuW1S/nudQj08WzpN5hjYKAChPPy9jnPXOPzyIlF&#10;TtfoVG8dTo4dQ0K81pdau74bkOIoI2KYOS28kgnqemMe/alGqadPK6z62YW3Mq26SKgjXcPlCjI4&#10;29fc9zVPSF8NG1T+27Oe6v8ADB5xIwVscYwSArY7Y455q3LL4B82QyaHMzbSzl7mUAgnceM4684/&#10;GrjLlJqp1Opcj8Q6bpFvJAk93cIQ8vmbS6A/3SwGBz0H/wBauXie5trv7U1tburSb2QqZHTL84bG&#10;OAc/UZro7afwVYyr9n8NpGx+YMtwfccHv1NaUPiDw8skj2+jlZLYCRj5m1k9CCR19Mc+lOU2+gUn&#10;yK1ziNO0C0Ro5rdp/tETKXjaXcMZJwBs54wevFej2VzFc2N7NGWKG5YbipX+EeuD6VjzeKdCjljm&#10;i0ki4MgIkWQM6nqGxsyRkYqO5+I8GoStEsVupMaiNZQ+GOMtk8D149xWd25amqaVNpLc4O4aO38X&#10;RTTnCQzQMxIzgBUJ/rVXxBPb3WsTXMDCRCsWGA6kRqD1HqDXSXes2t1cXF1Jo9pcCRyrysgJVhkc&#10;HnPQdenvWXqhsrq2CW0KW+1gZD9kVWHIwAcj1x71eysdMMTTc1Jx1SsZusaV/Z99slZZJJV81mx6&#10;k/1BrqJlshoWPtVsf9EIMfnITnygAMZznOeMVh6gIdSlW7+1T7ABEqpbGQ9STyz5PJPTjj2psGhJ&#10;cxCUX7xqSf8AWWpXp6/P7YzQ7XugjUpzhFVH7y30Kh0o3kq+RHBgQxAb5UTPyAfxEZ5Brq5bSJvC&#10;62ccOli5WIFWE0O7crxt1JwePMz2wv55s+uPYTqyzxm3GBiNmj2gcZWNcAg49ec02T4hXEcqxQRz&#10;PvjyCzFePX73HT1qFdCnVhKyWy8iXQRrthcWdl/alytq/mCO3t7gP92MsMbCe+K0b+68SrfiO11e&#10;8VQ2Cks4Q4wCcbiD0NP+26fqWjzR3cUMziNmikuHyVG372SpYDgH74/oW6PBBp9nIZ7SW3s/O3lx&#10;NxtI+9yTuUhR05Gc9KOfQykouXM9PkaOqSa7Hp1w9tqVzFMhBQm5I4+TqWbH/PT8h+OXpv8Aa+ow&#10;yDWdUaby5OP9KRvLGVB+6eOC3X0FVZ/FMenau8cdqzNG8jDzJpGRl55A3YIwOBjA7YqBfHlv5sir&#10;auGCFyGmkI/9CpczF7tuW3z6iy6bq2pRS22n7rlGRJDG1xE7KVyrNw3Azxn3x6iuq0SG4sHkWVCE&#10;QSHbHIhYsSWz7YLBevU+lc7a+PYFk2LZqW2bsuzHAOPViOcjr69akTx7DPDI6aXGNgy2WbLE8epx&#10;19hSlLm6Fc2lloO1XTNQ0xnVLeQ28iR7iQASF+VeM56AZxnvXFtfX2nWNxYPFLHDLhpEaIZbDADG&#10;eeo7V1V74y83R5Z4rJBGSFBYlVcFSTjv2xWFNrckli5uLCFI0bj52JJfnqeR92riXPFzdlZFeG/1&#10;KO4s3h3eZbxkRMFUiNclSDnj19a1LK0kit5LUi2CSgK5eWNXQc55JB+vtWKurRNtTynLOAh2SEcc&#10;kj8zWrba5aWepRPFIkapHCWyOAduG6ememO3sMN2JWJn1SLf9iTRNK8QtYlPG0X0ZJ5Df3vXH4DH&#10;Xmp9La40tpyY7Z9zRjmeJuFYMf4x+fP6Vzu/T3imCSxeW0Z8kAFRnbyGJHUk/XA7DGM27n0824WM&#10;hv8ASXJUL0TIx+gprfcbxcnBwcVZnbTyyy+fuhjJk+8A8fA2Mp/j9GJqhqAlupfMVYuG3n99H/dU&#10;dNx7JXNW9zaQauHMy7VgRd3IGQig/wAjVbT5bVZZS8q42y53AjeNvA49Tim7szpYhU5c0IJP5/5n&#10;a22tXUUNmEdRJbIpibzRlW2sAep7t+lWbq+ilnSVfKSOSOYyRiQEIWTG0ZyMZzjg8Ee9cfp0Nk12&#10;gN1CMACVGVgR++U9xjp71JNp8rzzSYB3T3ZX5hk/INvf1qdb7hKdOW8Do7yOK6QeXJFx9nABnQAe&#10;WgBxwPT39sVU1Hy7S2WKFoxZhJEJEqjfI+N0h/IAeyjuTXPWdtOtwrhOWuYpDyP9rP8AOpLiNBpx&#10;UQyKTaCMjaSciZT+XH5U7vuCnTTuoG5a6hNbRyRxfZJI3bd81yhOQc9z/n2pRqlx9mNuUs2UIF/1&#10;0XACsoOP+B/Tp61lSonlS7bSV99w5RyjAoDn04PHU9qqWunyNa3hkSRC9sBueNuCJkxngnOBnHpT&#10;u+4uen/Ih7CSSUSwhgp7spBH4HrVhS0MnzM6HjDHPAPf27/16UwtcPdGLO0twrr17VpRQeUpTy1k&#10;ZkyNx4PqB6Z/pTOZWLOjQzRw3jTglFId2C8Y55P5c1k3mpWsd+0lspeIgEhV5J9q39DNtPdSJHdN&#10;FMQNgdPvDA+UNn1BOO+frVLVdJ/s/VPOSEQrj+HOD15Hp+HekpalOOlyvdabJqFv9pgBM4X5o1jb&#10;LAdzxwcevp7VQZNS06zaaO3ukL4UMVODz+R9K37SzmvEmQOgJHMRmw5B44A5A+uOO9YWr+F9T0yX&#10;z4LSdrc5J8sbvLPocc49z9O1K5SWh0+kFriwtYWDxCONR5edp4AGWHXHtn3rbtPNsjJNJc7oyA4j&#10;PUcc9B+nsK8pgu9siSM7FkYFeTxjmuzuPEQOk27h181hkbWwxYfxEdj3+pzxgVFmnoU7W1Oje9ma&#10;Z/KnJOTgoOGHuB6ZpJZPPjgdzGNSiP7ppV5BB7+oPTHOM5rhLLW7q2aQOwkifgkjkfQ9e9egWEsD&#10;aanlf6sKQGMYOeh/P25rQzVzMuZri9VJba5aykbPnxqqyjevBBHbt39Oary30V+m28mZLm2Ryk2x&#10;WVhg9VbI/wCA8jntVNY7lvEtxNHMTEyFmfzM5UdM/XitGHTzPMzGKGULywlG4H6joaXKirsxIojZ&#10;rG8IPnISJRE+UJPHCYHHXoD0I6VJb6hbLd3Aulmu4nx8oI3RkYGQ2ckYHQZ5PPvLqkUenRgR25VZ&#10;WIXbnj0GGJBwfbpjkZrmzLDFM0kto0xP38yMvUdcA46npj0/FSv2FFanVKlhNNeyWV/9nkWAACdN&#10;rljkBSxIz+AHB71zrSgQiFZpWWEZJMpwPZQwxzj9OtZ9zqDXPlM5UbASQknDZx2/A/nTdSv4pUhe&#10;COCMkYkSJABxjGeBn9e9KLfUbReCxXCCQXSqzAEFZdrY9xgDPX1q+J7b7FbkzGS527ZImXAHPCgk&#10;49evX9K5mG8jyNlqnmZ+7k7D9RnAps06ojRDJCOW2lsq2fb6j1pu7ElY6ETKlwv2aOVpkjKRI7oW&#10;U8gggdR06e/rVvTtUMYWWfZJ5bECDdw2eecDtn1rl7TWbm1GEnYYPGRkfiP69evXinPK1zM8kyw5&#10;YgGRAADnvxzQ9dGNe7qjYuLmO8ZhcBoVkkPKuqBQOQOcYAB98mqU/kvcbIkPlxwShXLhg+1GPUVV&#10;ndIWUgqMrxwCSDnnP8OfQdBVUSrICEwoXk7mPsM+9FgRqMAunWiMyrJNGBE2B1BJKn2OR+I+tdT4&#10;Z8YDT4vsOrMsmls0Ue/k+SxXcQe+3cPw7VxljYX2tzrDa2tzd+THgiBGfaMnHA6DNas3g7xETJAN&#10;G1CXJBLJayYGMjqV569uo59ajmit2XZvodX4h8PG2eO9sU82wZZHRolDMhdeq84YYySDgEHIxg7e&#10;Ia3WG8JGDHNbOysuSMBexPOPlPXkcg8g12vhK81vwxJFp+taXqDaS/yh3tJMW7Hn0yV45A9yBnIP&#10;oujWuq+HLCUaJBBcWUt2WKiHf5QKrwCp+YZzg9gQOgFUrPYl3W54ra2MdwizW8m4vbqpAxwQqgjn&#10;6Uji1tXkLSrJuTiIMDnkcnHY+mcn26n07WbfW/E2h3MV9ottBqShvLlitnDA4yMOrE/3uuRyOK8e&#10;vNJu9Lvvsl9G6zTplVMbq2c8cMAeSP60uRoOdPYd9suZtLvHcoWM0W1SvCrsk4AHTgAVetLmTUTc&#10;WWoxFFCh90MDM2VyOn/Ajz2xU/gfSdG1rWXstXm1FIjEZVe025yozg5B+Xbu7f8A1/QB4O8Dx30j&#10;2muatHO0JYJJDvAz3OFGfpkfhVCPN4tMjDxMYgxOc5yMH8/84pZbAbTGu0uSCMDjBxXRavpf9lao&#10;1n54lCAFJPLZMgjI+U9DzWWUBkGXwQB+NOSRSbOfuLRvLyrLkKSQAen51A0Y2O/k5AbacHv68+td&#10;A9sm2Ri5ztOSP171LY28f2aRVIwzfMCrgnvnuM9u1CSYcrs2cyLZnn8uOIK2A6kN0GM1GFIjePyy&#10;r7WBJb056V2iadAJVbYxIwNxQEAY9e5rN1aztrVVCIyly3XnAI6df6elVy2Jjduxj29tcmZ5vkIY&#10;Oee/Pp+tSkT7WIVDlrjOe58sA/pW1a2wljhCwu4ZGBMa8H069z/hVqfR0jmYpE6IzMfncHO5QD07&#10;cUuUbdjkiJvmAVNw8kceu0Y/lUxJVpWdI8Mpb2zvX+o/U1vNpkI8zdHh/wB2SGkHOMD09KgvrGKO&#10;28xMhirg4A4zz3+ho5SUzKjEpRd0a7t6Ef7wU4p0Fw0cKHylK/Zhu56jzgefxq/BDG7Iu7aTIpLE&#10;g4+XGB0x/njtRHpyNHtEylhF5QwOGXdnIJ59BjH40cocxHeARzrLu+X+I8n+X1NOt8I4kRywjDMG&#10;znAAJ/KmPeW0koiRt7McKsaliT6ADvWnHpttBBs1fUHtllUbbaFT5ijOc5PGePp78USlYIwbKdjc&#10;IlxE6xgRSZCyuSN/qPft78j6V1qSfa0Wze6VpS2ImZD8pOMHnOe2OD0H44q+AbbUkM+ma3I1xjhb&#10;qP7x9yDkD8DWhHpepW0Ua6jaG2kAEYbIZWI6FWBPUdvaoumW4tdDT0OysNMbBZ7i7cl2uXBIfPXG&#10;OB+JP+G9DcSyq58oKm443EHPNZqK/wBkV5ZREFAwQRgf99A8mo/tM815HbQKzxxje1wWXAIPAx3z&#10;yMDHA61FyrHJav4QvdV8Q3Elosao2GkWFSQpP5dffqc/WtK78M+FrCCNbrV7oXYP7y2iCSEHuvHQ&#10;/U03VdSaRprPT7xo2ZPLlcSnDsWJ5JJ45xwe57ddjwp4as9HvIbzUdUiju0PyeXh9p+mDj6nHtWm&#10;pkmtjkNb0Q6fbeZFb3USsxIiuY2Vsexxjj6mtnwvqaT6GLJVJuBvxgcs3JAHr1/OvQfETWus6PJa&#10;QT/aMnfGZGIZXAODg9jyO3FclpUTaTp5g0pTHO4+eRkyw9QexPbB4HpVJNibUTFvdL1vRnS/NlN5&#10;JjG4D5+MDKnB/wAMfhWhBqcdxax3i2dyLblJCiltp9/lwR2zke/vtaJql1YxzW+oFriFySJDt4/D&#10;vz7j9BRqfhxNQsmvtHmHnQsGEDyFhnGSoB6A9QDx+dDQKStc4bV9VM9w9uPNRWGNp52Y6MwH+1jm&#10;sm50a/RHuWtbooRkfLhVI4zyOnv0rp2u5v7OmudJlktbg5EkZjBZSM5UEjPJ6HrwBVWx1++ksxaF&#10;o29J5cnHfkjr3PQ0paIqKu7mdBpdvdQkra3M+SflhgBWNuPRhzjHYf1qje6PDaiQYkSZDyB1HX/a&#10;Oa6DTbfUPEkUsctxewBJSGCj93jAA+XAGRgDOegHHcvuvCcVhqtss2rfa1mG9lKgKuCDzknIIDDt&#10;0xWa33Lb02OJETbFDl8L0BJ4pGtS0QbA+Y9q7ibQtPFyFaW1iV84WIEEc9QHY1JNpWjKoC6vIAAQ&#10;MoNuevBD/Nz6Y7H2rSzIujhYbBScOueMn8/rUiWTM2YwByMVv3FgTOzwjzUAyrAjHHY4zn/P4SfY&#10;2MBlW3ulA/vqxQj6jbj8qVmNanNXERMnz5J9/wAar+RiUx7edhPH+7mt/wCywttYzRfM2NmHJHXk&#10;4Hf2JPNFxpvlzFZZI4SARvljnQdD22k/hQDVmXfAmbPVXmWZEBtsEEdSSD/Su/m1O9aNWjEDjoM7&#10;uf1rz6zjCQDyFgn+XBkgDqB/31j8M+ldPpYle3RSzFQBjdIOPqe4rzsRQcqnMehhcQqcbHcaLrzR&#10;aZAJXltmJbIiXcn3jzk89AOtOvvFZLMIdeAP93A/wrOtHiTTlWYgFWODngDOev8A+qq93ZwXkDSR&#10;spx6jr9M16lDlUEmeXinOVSUk92Nl8apbbml8RREpyVG1iPwxW5pI0PxDottqF/bR3tw7uySyR7w&#10;UDsASCQBnnp09q84utAsJA7TW6AnqwX/AOuDXXaBHc2ek2v2O+mWFN+IcjYMs3YjOOneqqJGdKTs&#10;zqbLRfB+kzG5ttPMcxjMb+VEw3Agg5HToaz7pPCwI2RXUe0FPlReVPb7mf1rInv/ABDGzPJc2V0u&#10;cCM2xjP55b+VZN7r2sBG8rT9MWTsWmcgf+OilGKCdRnUvD4d1FYYAL/zEURRbGKlueFJAwBknmsT&#10;WPh/J5EN1p1755kyZll4Mb8k8qMYzkHp0rhtR1vxZfRywXMNraw4yWhjDA+wyxp0R8SWOlpH/apj&#10;hZ9uwQqxOB6E9OPSoqJ30NqL01NOTwnrUZlCW0cgUfN5cyMcfTdn9KyrePyYWBGHztYA5GajMWsX&#10;nmF9bmAOA2yILkevyjpUrW8ggZl2yYbBdY2wx9uOfXmine+ppJ+7oW48EfNHgDodv+NUdYLmNSg4&#10;OM/KT27en9alinHlGNSV77gOmccD0/nUN404tf3ESrHI20kgZHHqenbnjoK3a0OeMnzE1g5tYrWR&#10;2kePJ6AgAjPyg/rW5Okkyqdu1pFVkj/iOen1/wDrVzkFhebIkaIiFCGyjCUDd06Hvj+VbUEkyrvN&#10;xBlAyuMrxjgjB+9kemf0qQbHy2kqKDKoCnAwQefxz0681FqNjG1qA8ligILFFnjJHHox6mt22try&#10;coQJwdpMbxRSP1HUAHHP0x3pup6TNeMv9omSRUHJe3SIt9dwzj3H5UJFXszmrCwWVSsMiylMECJA&#10;SCByTtByOPUDj3pYrGON3W7njj3Lna8jKQc469PU/gPetb+wIrWQSloRCxJUMxwTgHB4bmnQ6O83&#10;2obZJodxKvE6LGmPVTgMcccEYwfWqsZOTuVNF0jw7MC2mRT3cpGCEkVHA9xjgc46/WtKfwZp7P5k&#10;GnziQD5i0mS3Tn0znI9faqA8ISabMt94dv4w4X7t3IArg9hxz16H86WTTvFl5LHLPPAu8lTCZsBe&#10;4OBx1P1rk0ezOxXW6Mm81+DRb+W1aKRpIwMRldpB98+2KpTeO9UvGKt5Mdr3i8sHP1PXP0xXW6v4&#10;QTVrMzahPczakCqI9ufMMY5+VgxAK5Pr+PWuQ17wPPpsMcsOppcwvIEdHQxOpwTnbzxx1OOSOO9N&#10;JDbZfsEvdQtJJwj+WpJZg2Afp3PHOOSBWLqmpX6S/ZFu3eEqCMHr65I6niuuje2HhqC3jlAmtl3A&#10;x8HdznO4c59Rn61yOtWOoSSR3rWEqRMm1iseASMnOPTHeqi9dTKastCpbztCN4xzx0yPxrr9OttV&#10;1SFZ7CxmnVm27oyCFIHOcnjr39q4ZGJUoOM969K+E2tpDd3WlzHCzp5sb7v4l+8MepBB/wCA1c9r&#10;mUF71jU0vQfELpFeTxeRtxtF2ypn1yDyPxrJ1lbfRNe+z3rSJb3INxGYrgFS7HJHyc45yOa7Txfq&#10;Syx/YbaSTzVxJKASoKnoPr3+lcJd6ZFrEaRzXAhkjfMbJHvOe69RgHjv2HWoi2aTS2LTaxptyfLi&#10;vELREKhI+XH1q1aStHcsyMwDDgq3LYxya4meQWU9zYTQ2sku4MtzsZGKn+6AQv5g9/StPQby4N7F&#10;Z78xBSVD5wOOx7f/AF6q72YrLdD9fvLjSNT+3Qoklre/6yN14DjG76Z4P1z6Vz1/rkYuzJF8sPlr&#10;sjwBtI4wMdu/4muw8RLHd6XNZE7pCwkh4BO5eSB9Rkc+vrxXnM9stza7oTieJifKzkleM/Qj9fwp&#10;NXKTsbun+J3tom821hUqoePIPJPXIz3BJzWyPEqXcUU4t3m2PvRZARsPGcEcMOB/WvOokfzldzlQ&#10;2WyTz/U1sNeh2ZnbcWPCgcKPb2/AUkkugNt9TvbQ6dq6vcQw/Zpc4eONn49O5GPwp01juJ2uqr3B&#10;z79+MmuLttSvLdd8U7x4xgdcfnXoGlanDqOmwzSSxwysMOS+OR+Pfr1rog4y0OWpzQ13M46dGG3p&#10;JbYx8ztbA559Sf8AGpF0mSUA5iCqfvtGFH6E4/KtlV3TboxLOcYLJub8sH6VP5cJZg0NrlEJL3dy&#10;VAH/AANm5/LpTlFFQqNmAdJibkuQfukNbpLuI45JBHYelVP7Js4wEYJ5ozxy2R7+X0rfktoZn8yC&#10;TSklzxJHMhc+nb9eO1Mms5nVQZ1kcPlvLsZGHAPckA9u+OPwOLRu5XMS2EESHcFIBwE8sjH1yf5+&#10;taNqyquYo497DBJG7p3wO3TrSN5gtmSGWXac7o5EEagDnpuPv1+lQzSLBtQgbmBKPGykOR1J2jgd&#10;B39eAalxuF7FmS8uolYCaKL/AK6Erx9M5qa1vZlsmT7YGLNuZfLB+Xng5PH1rKle8SHzig2oRuRU&#10;OefunPf7w9++CKpyuw4kkQPyW8xI+o4PLKf5j6datIzbJJ9RRUYrcNgAgrGUUcjvt5BFT6bqM32M&#10;pG80kfPyNcYU+2Dn1rJllkSH5baVyW24I4z9VwOx7joaS1nvI1Ma2U0auGIDLlDkdDgZGee56+lU&#10;yEd1pF/NdXZhYRPbhchVDbsAfiOvuKq6pap5jnbjHXg1iaTqOrW10pawg2kED99syP8AgTcVLeS3&#10;8p3NGio4+9LKFCe2CAe45/WknZjkk0LMYgflj3AL82OBnHqao6hfzXUR8wT4LllDYIUn+f59u9Mv&#10;pWMiFI2VhhWYyBlY85HJBAI9+MH0zSXbBihWC2D4yoMig8jv+8x+g7VMtR01ylW1uUgmYb1MpXqD&#10;j36g07zXhmAmxJvzwGHIOe7ZHpzUdvBHcyzxqsYdEOB58WN3bk4BHXp6/mttbsbfzpo0FuobDhAR&#10;n3PT0+8fSiOhbeg4TbrtWtidxyGAUMAehwMAf5FPuY2MLwwK7dSyuqhF5xnO4bSOew7elX7J7GxW&#10;ETXUoAba0DwxyPk8HCMpx2weevSmzLpGoo8v2ecXuCjQ73Zs9MEJCNp9sEVpcztqZscTJ5gljLK6&#10;iNCsQcBvbBC/qf610WnXU8CiGN1gTG0kIrsOxIwd2c+hOMjmsiSO6t/Lnkt7n7HkfKiyYIHQ4fHY&#10;gdPy5FaumJbXlustzO339q29uwZ8AcZBxjP1/TmgFua7yLcb4rZ7lxgs7rvByfQHPPTNXoo7aBYx&#10;9n/fMCMiMKPTn92env78VUeCS8B+yWk7zRsMyXIEexTtyf3hZT6cDNalja3oRZXtJZuCobMfkrj2&#10;81V/ShFPcqldNiAUXkNu+FANtBv6e8aAdfpVNZbh7u4KTXHlBTk+QcH6HIbp7cHvW15XmkyXVsbd&#10;+AuDGAx6H5VRtw9s596bJcxoqtDaWkgyAQscqPn/AGkOB+IBpmfU5mDUnaHC4Vu7RH5W+mDkVMuo&#10;yFSWJ4GS8pJ59+px/L1qvdCMgiRsNg/MqkNt9cgenr6VUMtsMeXdIwx13859+ADXGkdrbN9JNRBx&#10;JawSQZDK8Usgx16dccY7isjxGIdTs2jihmivImDxs8efNxnC7u55JGR+dLFfvbxh4JWCtyMEFD+B&#10;4/KrD6zBfxIlyoby2zk5UHt+dHUNzz/T7oXF0tzcbksojuKbsmYjoPpnH86sXWv3V/fLcvJsMfCI&#10;hwEHoK6TVNA0rUFEtpP9luQMBUjzG4+nGPw/KsG58I3G0PZ3AlfHMbKI889Byf1xWilHchqVrFGa&#10;3W9DSwKTcIC21TzJjkj3OMnPfGOTiq2lakbG6gvLd5I5YjklDglf4gD64JrR0XSL7z5HjjczQ8+T&#10;3B9fX8v/ANct74finLzR77W6LkmOVSsbt14J+6fzHrgc1p0MmkmdPEzPcG4JdxKpZi/J5yCOfyqn&#10;qVoYhFKrnbGCwB5DY/XkEetQWs08dnCZUeOSEbHR1IZSOuR+Fam8XdsYsc4LR84wR2/I4/OojoXJ&#10;XMJ9Nj1y0gudPuVaaJipjcrgA9Q3Oce4Hfp6U8z6J5s5ILxIQhcE9SACfbn/APXWDYXktlc+ahIH&#10;UrnH+etdI95b60ggWRzui3SNIv3AB3PUnp0NN9yY32M3S7u4v5prm7lLzYwqqcbQO/X3/U1eudMh&#10;uWW4lhlguz9yVPl3+gOQRn0P51o6Gmm6XOhaxt/NXBLpIZD9eSdvbjjpVvWb9bi4ZlBMJULh/wBc&#10;enboaV76FWtqcImgz3bE6fOk+OSkh2OOcdDVO9sb/TyBd28sOehI4P0I4rT1BkTUmurTzY1ZslZB&#10;gg9+R+B9ee/WtS31XdE0EwWe3YfMknzAfh1p9BXOVt5JpZFRQSxIHXrmun0+81DTLgMwkhtcgmP5&#10;gm4gZbHTnHeqFtZ2s8ZaCJ4lYZHzbj9M9/601Un08mO5LPbuMM6jIGePwP8AhUN66FpK2p6xo9u2&#10;qadDfOIfJkz8j/N0JHHtVo2c8I2x2iDb90RlVAxx3OO3p27V594V1N2uYrF2c2szYiy+CMAkkAHo&#10;cfn+vohksY4cRKbhgM48yMAfjknuK6FL3Vd6nLyWk7LQoTWU0p/0gQhcDIN1hcj2Ct7VAdGlx+6u&#10;rWEKcbY5ZJFHUYJAGPX3xV8T2EjhBGrOCSEjfcVIwRjHHFVbz7EvzXP2t0cHarQuSMnkcsOT6H/G&#10;pZotjJns0ikx9tsmzhsxl8KSOTyMjp9MZ6VTke5dpYlgiO1SDn5Sw7n+8eBxnJ69K3ZU0vDTgSKB&#10;t3ecoxntksWx3/pVD7JBcSD7LPFuGWkYjdGoz3OBt79BgjrmkUZqtEixkOqxtydsTFE9Sd2MnGem&#10;Ov1FV1ee7nc7xcbsZdtrM6qcE8HOcc4PFX5JpFcrHdxYmG1WjAy0mM+hBz68DggkcGqLW13DG01o&#10;jpGzALuYbTj/AGiMHJ+v4U0S0VGnaG7H7yOPbw6PbIe+BnfkE9+eBUk159pMbxbS6g7lSCFFP4r1&#10;/KqjI0JInxvdgp3MTlcHIyh7dcD+WM3bK3nltpBMtvbRBOBcxpkpwOCVJzngcZbJxk4oEkQ6fdXF&#10;rdAxXEcU2CxZAZMjjqDle36mkaOeZHl+2xyRod259uMkdskjPQ8c1aeG7g0+WETNLDCheSEZSSMd&#10;iwIBYEHrxkdxwDmTzQ3BPlWaQSRNkRxttOMDsSWJABJwOPXHQCxI+YHJj8kiRQoVdjDOeBx+uPpT&#10;gjzxYaF5QoC7TnIwcA7c9vyrPfCrBcc5H8Cy8LjBXnkjgnPTn6Vanu4jukBckYaOSZkds+jDnI69&#10;c8AdO8saL17ZxGOGS2s7lpBhnaVMDBxgEAnI/LjFSR2c2XuZJpoNhXDwWrHyj6YwMfUH/wCtQsrO&#10;9vLqJhD5jP0HlIA2M9C3G3H8XY+vFdCuh3WZpWtLNkRcN5d5EFGBkZDock5BH1HahDtcrKlv9oCC&#10;fUpYywUMbAMxXrglmGB+nHStWS5WbMBvmYnIXzZljZeg2ja2R7fLxj86bxyWfkibTxphIAUrKvJ6&#10;5XamGHTvj5veobix1FotrXEgcgeYsFjO4Azkclevfk479aoLFzTEtnnDQadFd4Y5L20lyzHvkuoU&#10;n3GOldEmqiIbItLjDK2XEzpbleTyEXJ47YP5Vhw6JcLbNeCLVWmY/eeyhuH56fOScf0zV0WEYE5d&#10;xD5ZMjLJDboMcZ+8hyD6gDHvSDU3xfyFnSTULluQ4trF23+n98cf5602W5SeM7bXVfLHGZRKUx3y&#10;FwDn0J9axtPbTzK7RwXt3FnLzwS+XAM9PuKpbH4ge3StGJNOW5DLc2skiJldlx5xHTgFl479ScZP&#10;amhMkjiR1/d2yQsSCXjRYOewJLH070W1m3mOIp47Zem2KaNt3HTIHB+pqvNq+kSt5V9HG0ajYzRO&#10;HZMeojYhfxqQWUNxaStarKlsPky8K7c4BwedxH04H6UySS6umv8AbBZ2CyRDkO0aMD9B0H41zWq6&#10;WQWaG3MUoGXjPH5AY49ME13un/8AHpH9KwvFP/H7b/QfzNcEJanoTirHEm0xwyRJ0BGA2D17A4P1&#10;pQ1udzG63bSAM7cj8AKj1T/j4k/66t/6EaR/9Wv+4f5VuYEm/BPlzk8Y6CgTymcNuUnpyOTVWH/U&#10;D8Kmb/VD8P50WBMl+1PyskTN6AAMOtPl1m8tYWdJ5SznC78sBjJwAen4UWP+tb8P5ii86wf9cz/K&#10;hbg9htrrE+qKIpI4hIhAVkzkjGcHJPH/AOvuc2QvkPHtYbACyn2rG0bv/wBdk/ka0pOkP++v860Z&#10;mtijF4Pv7nVJp7d7OHMjMi3Eyg7c5yF59e4FdDYeE0heWQDR7y8K79xnchSOOCVx+FLqf/INl/65&#10;r/I0vhT/AJCEv/XcVndtGiilI5K51SJ7+SFdNS0mjcq5ViCWBwQfUfl0qptktm3gC5R23SugO9Pq&#10;n49QDwO1X/EP/I6Xn/bL/wBFLVSP/kIQ/wC8P51QnqVLu0+14KvmEDICDLMO+MfhT44tPmjRGUw4&#10;P31bnn1z2/Ols/8AkOwfRv5tVc/8fNx/12P/ALNSUnYmcUi+dHuLMKvmSJsHyBY8Hp13DsevNLNF&#10;Hd2REku6YZ+aPaAcdR9c459u3Wk1X/kFWP8A1xf+Yqlaf8gyP/eX+VRfqbRStYss9yyr5ERgWLHl&#10;HucA49yOf5egr0jQJY7m3g1CdHbcoaONGK4I65+h+n0rmdP/AOQC/wBG/pW54d/5FyD/AK4H+bVc&#10;EpvVGVZypx91nRXKNOVZ3mTDcDcQAR+Y9e3NVWs3ckB55tw4IVHAGDwBj39KLH7sX+9/hWyv/Ht+&#10;H+NbS0MIamJHoyyKpkSFZUJHy7Yn56/L/wDrrLvraCK2fawlYMxOy7UPGTznBXOeP/rVvW/+oX/c&#10;P/oNc7q3/H4n1/wqU7mplNp+npBCk99bRyOm1JV3sgA6ggJxz74PPerkqM4Eml6krSIQUWPTmZcj&#10;jhlJ7g4yB9BmsXUvuS/T/wBlqA/8eFj9P/Zadiblm913VJ/3M+o3bOHJwG+VAOVGGXIOcc4HTOCT&#10;WdFY6i8Uk5ubC0E0QQrdFEY9sgFRnIH8PsSSa6WPqf8Arj/WvMP+X5v9/wD9mpsEdLZ6fYxwCc6k&#10;uSAjRMn31IIPzYGB2yM4pXOnW5aFYDgruR/OAxhdvB6HJGSdvb8qNx/x9XP/AF9p/Nq6u7/5A9x/&#10;uv8A+g0gMGWRY1ikktoCyKGZop2DD0JJO0HjOQCOxwTVmKednUxQxQR5+aKSSKKZsg9GKhuQcZwS&#10;eecGr/hf/j8m/wCuX9Gr0vTf+Qdaf7x/kaTY0jg49Xv7O6NsZNOW6n6rBBiRF+8Nxij65JztA/Gr&#10;tnqeqJAUm1izsYyzBXazcK+f9piCTx359ayL7/kctS/67RfyrK1D/kZk/wCu5pDOiij1C6nY2fiO&#10;8vpEH3YYTGgx0IIbGenOR6d60YbLxHJFJFdWcahwo+0i4Z2cY7jz+Mknjp7c0zUv+QDYf77/ANa5&#10;pv8Aj4k/3T/I0weh1H9hXgdWv7TU9QkyVEchhdRz15l+UHaOv5c8tazKotnDo0CbxsdriSMSFRx8&#10;7Rlj0z19T7mtay/5Fs/9cX/9ArX1P/UD/riP5Gld3CyMm00Se4TfbWVrDHIQ8huVeYcZGVTdsz0A&#10;NblvpvlBA2GAOQwjiUv9do6+9ZNt/qW/65r/AOz119v/AMgsf9cf6VLk0NJMz/tpARptOuBhvkka&#10;VE29sjB5P61n3syyxtIl2vmLw8bJvYgeqqcYyO4rah/1v5/yrlbr/j9m/wCvb+oqo6ky0P/ZUEsB&#10;Ai0AFAAGAAgAAAAhAIoVP5gMAQAAFQIAABMAAAAAAAAAAAAAAAAAAAAAAFtDb250ZW50X1R5cGVz&#10;XS54bWxQSwECLQAUAAYACAAAACEAOP0h/9YAAACUAQAACwAAAAAAAAAAAAAAAAA9AQAAX3JlbHMv&#10;LnJlbHNQSwECLQAUAAYACAAAACEAtyvEmuUCAAD0CAAADgAAAAAAAAAAAAAAAAA8AgAAZHJzL2Uy&#10;b0RvYy54bWxQSwECLQAUAAYACAAAACEAGZS7ycMAAACnAQAAGQAAAAAAAAAAAAAAAABNBQAAZHJz&#10;L19yZWxzL2Uyb0RvYy54bWwucmVsc1BLAQItABQABgAIAAAAIQBffYSz4AAAAAkBAAAPAAAAAAAA&#10;AAAAAAAAAEcGAABkcnMvZG93bnJldi54bWxQSwECLQAKAAAAAAAAACEA2PZT3VdGAABXRgAAFQAA&#10;AAAAAAAAAAAAAABUBwAAZHJzL21lZGlhL2ltYWdlMS5qcGVnUEsBAi0ACgAAAAAAAAAhAFYIc7Kx&#10;WAAAsVgAABUAAAAAAAAAAAAAAAAA3k0AAGRycy9tZWRpYS9pbWFnZTIuanBlZ1BLBQYAAAAABwAH&#10;AMABAADCpgAAAAA=&#10;">
                <v:shape id="Picture 28" o:spid="_x0000_s1027" type="#_x0000_t75" style="position:absolute;width:32435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DRyQAAAOMAAAAPAAAAZHJzL2Rvd25yZXYueG1sRI/fSsMw&#10;FMbvhb1DOAPvXNpSu9ItG0NU1Is55x7g0BzbYnNSkrjFtzeC4OXH9+fHt95GM4ozOT9YVpAvMhDE&#10;rdUDdwpO7w83NQgfkDWOlknBN3nYbmZXa2y0vfAbnY+hE2mEfYMK+hCmRkrf9mTQL+xEnLwP6wyG&#10;JF0ntcNLGjejLLKskgYHToQeJ7rrqf08fpkEkfvH3f62KqbSxXusD/j8Gl+Uup7H3QpEoBj+w3/t&#10;J62gyMq6rKp8mcPvp/QH5OYHAAD//wMAUEsBAi0AFAAGAAgAAAAhANvh9svuAAAAhQEAABMAAAAA&#10;AAAAAAAAAAAAAAAAAFtDb250ZW50X1R5cGVzXS54bWxQSwECLQAUAAYACAAAACEAWvQsW78AAAAV&#10;AQAACwAAAAAAAAAAAAAAAAAfAQAAX3JlbHMvLnJlbHNQSwECLQAUAAYACAAAACEAmQVw0ckAAADj&#10;AAAADwAAAAAAAAAAAAAAAAAHAgAAZHJzL2Rvd25yZXYueG1sUEsFBgAAAAADAAMAtwAAAP0CAAAA&#10;AA==&#10;">
                  <v:imagedata r:id="rId75" o:title=""/>
                </v:shape>
                <v:shape id="Picture 32" o:spid="_x0000_s1028" type="#_x0000_t75" style="position:absolute;left:32600;width:33591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mZywAAAOMAAAAPAAAAZHJzL2Rvd25yZXYueG1sRI9BS8NA&#10;EIXvgv9hGcGL2N3GEkPstmhBEQ+FxuJ5yI7ZYHY2ZNc2/nvnIHicmTfvvW+9ncOgTjSlPrKF5cKA&#10;Im6j67mzcHx/vq1ApYzscIhMFn4owXZzebHG2sUzH+jU5E6JCacaLficx1rr1HoKmBZxJJbbZ5wC&#10;ZhmnTrsJz2IeBl0YU+qAPUuCx5F2ntqv5jtYuGvS4SM8rXZL/1Lub96ORYimsPb6an58AJVpzv/i&#10;v+9XJ/XL6r4qi5URCmGSBejNLwAAAP//AwBQSwECLQAUAAYACAAAACEA2+H2y+4AAACFAQAAEwAA&#10;AAAAAAAAAAAAAAAAAAAAW0NvbnRlbnRfVHlwZXNdLnhtbFBLAQItABQABgAIAAAAIQBa9CxbvwAA&#10;ABUBAAALAAAAAAAAAAAAAAAAAB8BAABfcmVscy8ucmVsc1BLAQItABQABgAIAAAAIQAmHtmZywAA&#10;AOMAAAAPAAAAAAAAAAAAAAAAAAcCAABkcnMvZG93bnJldi54bWxQSwUGAAAAAAMAAwC3AAAA/wIA&#10;AAAA&#10;">
                  <v:imagedata r:id="rId76" o:title=""/>
                </v:shape>
                <w10:wrap type="square" anchorx="margin"/>
              </v:group>
            </w:pict>
          </mc:Fallback>
        </mc:AlternateContent>
      </w:r>
      <w:r w:rsidR="00A10A20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หลังอาหารเดินทางสู่ หมู่บ้าน นัสฟยอร์ด (</w:t>
      </w:r>
      <w:r w:rsidR="00A10A20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>Nusfjord) (91</w:t>
      </w:r>
      <w:r w:rsidR="00A10A20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กม.)</w:t>
      </w:r>
      <w:r w:rsidR="00A10A20" w:rsidRPr="00A10A20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A10A20" w:rsidRPr="00461322">
        <w:rPr>
          <w:rFonts w:ascii="EucrosiaUPC" w:hAnsi="EucrosiaUPC" w:cs="EucrosiaUPC"/>
          <w:sz w:val="32"/>
          <w:szCs w:val="32"/>
          <w:cs/>
        </w:rPr>
        <w:t xml:space="preserve">หมู่บ้านเล็กๆ ที่อยู่สุดทางชนบท สาย </w:t>
      </w:r>
      <w:r w:rsidR="00A10A20" w:rsidRPr="00461322">
        <w:rPr>
          <w:rFonts w:ascii="EucrosiaUPC" w:hAnsi="EucrosiaUPC" w:cs="EucrosiaUPC"/>
          <w:sz w:val="32"/>
          <w:szCs w:val="32"/>
        </w:rPr>
        <w:t>FV</w:t>
      </w:r>
      <w:r w:rsidR="00A10A20" w:rsidRPr="00461322">
        <w:rPr>
          <w:rFonts w:ascii="EucrosiaUPC" w:hAnsi="EucrosiaUPC" w:cs="EucrosiaUPC"/>
          <w:sz w:val="32"/>
          <w:szCs w:val="32"/>
          <w:cs/>
        </w:rPr>
        <w:t xml:space="preserve">807 ตั้งอยู่บนชายฝั่งทางตอนใต้ของเกาะ </w:t>
      </w:r>
      <w:r w:rsidR="00A10A20" w:rsidRPr="00461322">
        <w:rPr>
          <w:rFonts w:ascii="EucrosiaUPC" w:hAnsi="EucrosiaUPC" w:cs="EucrosiaUPC"/>
          <w:sz w:val="32"/>
          <w:szCs w:val="32"/>
        </w:rPr>
        <w:t xml:space="preserve">Flakstadøya </w:t>
      </w:r>
      <w:r w:rsidR="00A10A20" w:rsidRPr="00461322">
        <w:rPr>
          <w:rFonts w:ascii="EucrosiaUPC" w:hAnsi="EucrosiaUPC" w:cs="EucrosiaUPC"/>
          <w:sz w:val="32"/>
          <w:szCs w:val="32"/>
          <w:cs/>
        </w:rPr>
        <w:t xml:space="preserve">ตามแนว </w:t>
      </w:r>
      <w:r w:rsidR="00A10A20" w:rsidRPr="00461322">
        <w:rPr>
          <w:rFonts w:ascii="EucrosiaUPC" w:hAnsi="EucrosiaUPC" w:cs="EucrosiaUPC"/>
          <w:sz w:val="32"/>
          <w:szCs w:val="32"/>
        </w:rPr>
        <w:t xml:space="preserve">Vestfjorden </w:t>
      </w:r>
      <w:r w:rsidR="00A10A20" w:rsidRPr="00461322">
        <w:rPr>
          <w:rFonts w:ascii="EucrosiaUPC" w:hAnsi="EucrosiaUPC" w:cs="EucrosiaUPC"/>
          <w:sz w:val="32"/>
          <w:szCs w:val="32"/>
          <w:cs/>
        </w:rPr>
        <w:t>ที่ได้ชื่อว่าเป็นหมู่บ้านชาวประมงที่เก่าแก่ที่สุดอีกแห่งหนึ่งบนเกาะโลโฟเตนและมีทัศนียภาะที่สวยงามไม่แพ้หมู่บ้านอื่นๆ</w:t>
      </w:r>
      <w:r w:rsidR="00A10A20">
        <w:rPr>
          <w:rFonts w:ascii="EucrosiaUPC" w:hAnsi="EucrosiaUPC" w:cs="EucrosiaUPC"/>
          <w:sz w:val="32"/>
          <w:szCs w:val="32"/>
        </w:rPr>
        <w:t xml:space="preserve"> 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ผ่านชมวิวหมู่บ้านเล็คเนส</w:t>
      </w:r>
      <w:r w:rsidR="0019347B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(</w:t>
      </w:r>
      <w:r w:rsidR="0019347B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>Lekness)</w:t>
      </w:r>
      <w:r w:rsidR="0019347B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ตั้งอยู่ในใจกลางเกาะ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/>
          <w:sz w:val="32"/>
          <w:szCs w:val="32"/>
        </w:rPr>
        <w:t xml:space="preserve">Lofoten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บนชายฝั่งตะวันตกศูนย์กลางการปกครองในภูมิภาคนี้ล้อมรอบไปด้วยทิวทัศน์อันงดงามของ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เขาที่พุ่งขึ้นมาจากน้ำสร้างความสวยงามแปลกตา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ของฟยอร์ด</w:t>
      </w:r>
      <w:r w:rsidR="00FE28C9">
        <w:rPr>
          <w:rFonts w:ascii="EucrosiaUPC" w:hAnsi="EucrosiaUPC" w:cs="EucrosiaUPC" w:hint="cs"/>
          <w:sz w:val="32"/>
          <w:szCs w:val="32"/>
          <w:cs/>
        </w:rPr>
        <w:t xml:space="preserve"> </w:t>
      </w:r>
      <w:bookmarkStart w:id="1" w:name="_Hlk184903205"/>
      <w:r w:rsidR="0019347B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ออกเดินทางต่อสู่หมู่บ้านเรเนย์</w:t>
      </w:r>
      <w:r w:rsidR="0019347B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  <w:r w:rsidR="0019347B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Reinehalsen </w:t>
      </w:r>
      <w:r w:rsidR="0019347B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ตั้งอยู่ที่เชิงภูเขา</w:t>
      </w:r>
      <w:r w:rsidR="0019347B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  <w:r w:rsidR="0019347B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Reinebringen </w:t>
      </w:r>
      <w:r w:rsidR="0019347B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และเป็นหนึ่งจุดถ่ายรูปที่มีชื่อเสียงที่สุดของประเทศนอร์เวย์</w:t>
      </w:r>
      <w:r w:rsidR="0019347B" w:rsidRPr="00D023A5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นักท่องเที่ยวจำนวนมากมา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ณ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ที่จุดนี้ทุกๆ</w:t>
      </w:r>
      <w:r w:rsidR="00FB366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ปีเพื่อถ่ายรูปเมืองเรเนย์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โดยมีเทือกเขา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/>
          <w:sz w:val="32"/>
          <w:szCs w:val="32"/>
        </w:rPr>
        <w:t xml:space="preserve">Reinefjord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เป็นพื้นหลัง</w:t>
      </w:r>
      <w:r w:rsidR="00D023A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B366A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 xml:space="preserve">นำท่านชม </w:t>
      </w:r>
      <w:r w:rsidR="00FB366A"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‘</w:t>
      </w:r>
      <w:r w:rsidR="00FB366A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ภูเขาฮอร์น</w:t>
      </w:r>
      <w:r w:rsidR="00FB366A"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="00FB366A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366A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="00FB366A"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‘</w:t>
      </w:r>
      <w:r w:rsidR="00FB366A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ฮัมเมอร์สกาฟท์</w:t>
      </w:r>
      <w:r w:rsidR="00FB366A"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="00FB366A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636D4FF" w14:textId="77777777" w:rsidR="00163FFC" w:rsidRDefault="00163FFC" w:rsidP="00871911">
      <w:pPr>
        <w:pStyle w:val="NoSpacing"/>
        <w:ind w:left="709" w:right="-143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812BD2" w14:textId="27F1E6FA" w:rsidR="0019347B" w:rsidRPr="003404BE" w:rsidRDefault="00FB366A" w:rsidP="00871911">
      <w:pPr>
        <w:pStyle w:val="NoSpacing"/>
        <w:ind w:left="709" w:right="-143"/>
        <w:jc w:val="thaiDistribute"/>
        <w:rPr>
          <w:rFonts w:ascii="EucrosiaUPC" w:hAnsi="EucrosiaUPC"/>
          <w:sz w:val="32"/>
          <w:szCs w:val="32"/>
          <w:cs/>
        </w:rPr>
      </w:pPr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(</w:t>
      </w:r>
      <w:proofErr w:type="spellStart"/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Hammerskaft</w:t>
      </w:r>
      <w:proofErr w:type="spellEnd"/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056438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71F00"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ได้รับฉายาว่า </w:t>
      </w:r>
      <w:r w:rsidR="00571F00" w:rsidRPr="00056438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71F00"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แมทเทอร์ฮอร์นแห่ง</w:t>
      </w:r>
      <w:proofErr w:type="spellStart"/>
      <w:r w:rsidR="00B44C36"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="00571F00"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  <w:proofErr w:type="spellEnd"/>
      <w:r w:rsidR="00571F00"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</w:t>
      </w:r>
      <w:r w:rsidR="00B44C36"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ย์</w:t>
      </w:r>
      <w:r w:rsidR="00571F00" w:rsidRPr="00056438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571F00" w:rsidRPr="00B44C36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529C" w:rsidRPr="0085529C">
        <w:rPr>
          <w:rFonts w:ascii="EucrosiaUPC" w:hAnsi="EucrosiaUPC" w:cs="EucrosiaUPC" w:hint="cs"/>
          <w:sz w:val="32"/>
          <w:szCs w:val="32"/>
          <w:cs/>
        </w:rPr>
        <w:t>สถานที่ทางธรรมชาติที่สวยงามแห่งนี้มีชื่อเสียงในด้านทัศนียภาพที่สวยงาม</w:t>
      </w:r>
      <w:r w:rsidR="0085529C" w:rsidRPr="0085529C">
        <w:rPr>
          <w:rFonts w:ascii="EucrosiaUPC" w:hAnsi="EucrosiaUPC" w:cs="EucrosiaUPC"/>
          <w:sz w:val="32"/>
          <w:szCs w:val="32"/>
          <w:cs/>
        </w:rPr>
        <w:t xml:space="preserve"> </w:t>
      </w:r>
      <w:r w:rsidR="0085529C" w:rsidRPr="0085529C">
        <w:rPr>
          <w:rFonts w:ascii="EucrosiaUPC" w:hAnsi="EucrosiaUPC" w:cs="EucrosiaUPC" w:hint="cs"/>
          <w:sz w:val="32"/>
          <w:szCs w:val="32"/>
          <w:cs/>
        </w:rPr>
        <w:t>โดยมียอดเขาสูงตระหง่านที่สร้างทัศนียภาพอันน่าทึ่ง</w:t>
      </w:r>
      <w:r w:rsidR="003404B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404BE" w:rsidRPr="003404BE">
        <w:rPr>
          <w:rFonts w:ascii="EucrosiaUPC" w:hAnsi="EucrosiaUPC" w:cs="EucrosiaUPC"/>
          <w:sz w:val="32"/>
          <w:szCs w:val="32"/>
        </w:rPr>
        <w:t xml:space="preserve">Horn </w:t>
      </w:r>
      <w:r w:rsidR="003404BE" w:rsidRPr="003404BE">
        <w:rPr>
          <w:rFonts w:ascii="EucrosiaUPC" w:hAnsi="EucrosiaUPC" w:cs="EucrosiaUPC" w:hint="cs"/>
          <w:sz w:val="32"/>
          <w:szCs w:val="32"/>
          <w:cs/>
        </w:rPr>
        <w:t>ไม่เพียงแต่เป็นจุดหมายปลายทางเท่านั้น</w:t>
      </w:r>
      <w:r w:rsidR="003404BE" w:rsidRPr="003404BE">
        <w:rPr>
          <w:rFonts w:ascii="EucrosiaUPC" w:hAnsi="EucrosiaUPC" w:cs="EucrosiaUPC"/>
          <w:sz w:val="32"/>
          <w:szCs w:val="32"/>
          <w:cs/>
        </w:rPr>
        <w:t xml:space="preserve"> </w:t>
      </w:r>
      <w:r w:rsidR="003404BE" w:rsidRPr="003404BE">
        <w:rPr>
          <w:rFonts w:ascii="EucrosiaUPC" w:hAnsi="EucrosiaUPC" w:cs="EucrosiaUPC" w:hint="cs"/>
          <w:sz w:val="32"/>
          <w:szCs w:val="32"/>
          <w:cs/>
        </w:rPr>
        <w:t>แต่ยังเป็นประสบการณ์ที่ประทับใจไม่รู้ลืม</w:t>
      </w:r>
      <w:r w:rsidR="003404BE" w:rsidRPr="003404BE">
        <w:rPr>
          <w:rFonts w:ascii="EucrosiaUPC" w:hAnsi="EucrosiaUPC" w:cs="EucrosiaUPC"/>
          <w:sz w:val="32"/>
          <w:szCs w:val="32"/>
          <w:cs/>
        </w:rPr>
        <w:t xml:space="preserve"> </w:t>
      </w:r>
      <w:r w:rsidR="003404BE" w:rsidRPr="003404BE">
        <w:rPr>
          <w:rFonts w:ascii="EucrosiaUPC" w:hAnsi="EucrosiaUPC" w:cs="EucrosiaUPC" w:hint="cs"/>
          <w:sz w:val="32"/>
          <w:szCs w:val="32"/>
          <w:cs/>
        </w:rPr>
        <w:t>ชวนให้ผู้มาเยือน</w:t>
      </w:r>
      <w:r w:rsidR="003404B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404BE" w:rsidRPr="003404BE">
        <w:rPr>
          <w:rFonts w:ascii="EucrosiaUPC" w:hAnsi="EucrosiaUPC" w:cs="EucrosiaUPC" w:hint="cs"/>
          <w:sz w:val="32"/>
          <w:szCs w:val="32"/>
          <w:cs/>
        </w:rPr>
        <w:t>สัมผัสกับความงามที่เปลี่ยนแปลงไปอย่างไม่หยุดยั้งของเมืองนี้</w:t>
      </w:r>
      <w:r w:rsidR="003404BE">
        <w:rPr>
          <w:rFonts w:ascii="Cambria" w:hAnsi="Cambria" w:hint="cs"/>
          <w:sz w:val="32"/>
          <w:szCs w:val="32"/>
          <w:cs/>
        </w:rPr>
        <w:t xml:space="preserve"> </w:t>
      </w:r>
    </w:p>
    <w:p w14:paraId="6E7B0894" w14:textId="03ACB1CB" w:rsidR="0019347B" w:rsidRPr="0019347B" w:rsidRDefault="0019347B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19347B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19347B">
        <w:rPr>
          <w:rFonts w:ascii="EucrosiaUPC" w:hAnsi="EucrosiaUPC" w:cs="EucrosiaUPC"/>
          <w:sz w:val="32"/>
          <w:szCs w:val="32"/>
          <w:cs/>
        </w:rPr>
        <w:tab/>
      </w:r>
      <w:r w:rsidRPr="0019347B">
        <w:rPr>
          <w:rFonts w:ascii="EucrosiaUPC" w:hAnsi="EucrosiaUPC" w:cs="EucrosiaUPC" w:hint="cs"/>
          <w:sz w:val="32"/>
          <w:szCs w:val="32"/>
          <w:cs/>
        </w:rPr>
        <w:t>บริการอาหารกลางวัน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ณ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bookmarkEnd w:id="1"/>
    <w:p w14:paraId="0105082F" w14:textId="152282F9" w:rsidR="0019347B" w:rsidRPr="0019347B" w:rsidRDefault="003775B0" w:rsidP="00D023A5">
      <w:pPr>
        <w:pStyle w:val="NoSpacing"/>
        <w:ind w:left="709" w:right="-143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590332DC" wp14:editId="0E2EA158">
            <wp:simplePos x="0" y="0"/>
            <wp:positionH relativeFrom="margin">
              <wp:posOffset>2535306</wp:posOffset>
            </wp:positionH>
            <wp:positionV relativeFrom="paragraph">
              <wp:posOffset>3272735</wp:posOffset>
            </wp:positionV>
            <wp:extent cx="3599180" cy="2331720"/>
            <wp:effectExtent l="0" t="0" r="127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oto-Kjell-Ove-Storvik-Lofotr-Vikingmuseum-1-1200x749.jpeg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32030020" wp14:editId="6D84794E">
            <wp:simplePos x="0" y="0"/>
            <wp:positionH relativeFrom="margin">
              <wp:posOffset>2551485</wp:posOffset>
            </wp:positionH>
            <wp:positionV relativeFrom="paragraph">
              <wp:posOffset>327854</wp:posOffset>
            </wp:positionV>
            <wp:extent cx="3600000" cy="2401875"/>
            <wp:effectExtent l="0" t="0" r="635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2335402217x.jpg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บ่าย</w:t>
      </w:r>
      <w:r w:rsidR="0019347B" w:rsidRPr="00D023A5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6B1119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 xml:space="preserve">นำท่านเดินทางสู่หมู่บ้านโอ </w:t>
      </w:r>
      <w:r w:rsidR="006B111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(</w:t>
      </w:r>
      <w:r w:rsidR="006B111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Å) </w:t>
      </w:r>
      <w:r w:rsidR="006B1119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>ตั้งอยู่ที่ปลายด้านใต้สุดของ</w:t>
      </w:r>
      <w:r w:rsidR="006B111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="006B111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>Moskenesøy</w:t>
      </w:r>
      <w:r w:rsidR="006B1119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และหมู่เกาะ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6B1119" w:rsidRPr="0019347B">
        <w:rPr>
          <w:rFonts w:ascii="EucrosiaUPC" w:hAnsi="EucrosiaUPC" w:cs="EucrosiaUPC"/>
          <w:sz w:val="32"/>
          <w:szCs w:val="32"/>
        </w:rPr>
        <w:t xml:space="preserve">Lofoten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หมู่บ้านโอ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เสมือน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พิพิธภัณฑ์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ที่มีชีวิต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กระท่อมของชาวประมง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ตู้อบปลาแห้ง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เป็นฉากโปสการ์ดที่วางจำหน่ายในร้านของที่ระลึก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เป็นท่าเรือประมงที่สำคัญ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(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ปลามากกว่า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700,000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ตัวจะถูกแขวนไว้ให้แห้งที่นี่ทุกๆ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6B1119" w:rsidRPr="0019347B">
        <w:rPr>
          <w:rFonts w:ascii="EucrosiaUPC" w:hAnsi="EucrosiaUPC" w:cs="EucrosiaUPC" w:hint="cs"/>
          <w:sz w:val="32"/>
          <w:szCs w:val="32"/>
          <w:cs/>
        </w:rPr>
        <w:t>ฤดูร้อน</w:t>
      </w:r>
      <w:r w:rsidR="006B1119" w:rsidRPr="0019347B">
        <w:rPr>
          <w:rFonts w:ascii="EucrosiaUPC" w:hAnsi="EucrosiaUPC" w:cs="EucrosiaUPC"/>
          <w:sz w:val="32"/>
          <w:szCs w:val="32"/>
          <w:cs/>
        </w:rPr>
        <w:t xml:space="preserve">) </w:t>
      </w:r>
      <w:r w:rsidR="0019347B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>เที่ยวชมหมู่บ้านแฮมนอย</w:t>
      </w:r>
      <w:r w:rsidR="0019347B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 “</w:t>
      </w:r>
      <w:r w:rsidR="0019347B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Hamnoy” </w:t>
      </w:r>
      <w:r w:rsidR="0019347B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>หมู่บ้านชาวประมงที่เก่าแก่และงดงามที่สุดในโลโฟเทน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หมู่บ้านชาวประมงเล็กมีบ้านเรือนอยู่ไม่กี่หลัง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แต่เป็นหมู่บ้านที่มีฉากธรรมชาติงดงามมาก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มีทิวเขาตั้งตระหง่านอยู่เบื้องหลัง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BF09F6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 xml:space="preserve">จากนั้นเดินทางสู่ </w:t>
      </w:r>
      <w:r w:rsidR="00BF09F6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พิพิธภัณฑ์ไวกิ้ง</w:t>
      </w:r>
      <w:r w:rsidR="00BF09F6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 (Viking Museum)</w:t>
      </w:r>
      <w:r w:rsidR="00BF09F6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F09F6" w:rsidRPr="00461322">
        <w:rPr>
          <w:rFonts w:ascii="EucrosiaUPC" w:hAnsi="EucrosiaUPC" w:cs="EucrosiaUPC"/>
          <w:sz w:val="32"/>
          <w:szCs w:val="32"/>
          <w:cs/>
        </w:rPr>
        <w:t xml:space="preserve">ที่ใหญ่ที่สุดที่เคยขุดพบในโลกของชาวไวกิ้ง สัมผัสกลิ่นน้ำมันดินและควัน ศึกษาสถาปัตยกรรมและศิลปะและงานฝีมือ </w:t>
      </w:r>
      <w:r w:rsidR="00BF09F6" w:rsidRPr="00952D86">
        <w:rPr>
          <w:rFonts w:ascii="EucrosiaUPC" w:hAnsi="EucrosiaUPC" w:cs="EucrosiaUPC"/>
          <w:sz w:val="32"/>
          <w:szCs w:val="32"/>
          <w:cs/>
        </w:rPr>
        <w:t xml:space="preserve">ตั้งอยู่บนฐานบ้านเรือนเก่าของชุมชนชาวไวกิ้งโบราณ </w:t>
      </w:r>
      <w:r w:rsidR="00BF09F6" w:rsidRPr="00461322">
        <w:rPr>
          <w:rFonts w:ascii="EucrosiaUPC" w:hAnsi="EucrosiaUPC" w:cs="EucrosiaUPC"/>
          <w:sz w:val="32"/>
          <w:szCs w:val="32"/>
          <w:cs/>
        </w:rPr>
        <w:t xml:space="preserve">นิทรรศการทางโบราณคดีของชาวไวกิ้งในอดีต </w:t>
      </w:r>
      <w:r w:rsidR="00BF09F6" w:rsidRPr="00952D86">
        <w:rPr>
          <w:rFonts w:ascii="EucrosiaUPC" w:hAnsi="EucrosiaUPC" w:cs="EucrosiaUPC"/>
          <w:sz w:val="32"/>
          <w:szCs w:val="32"/>
          <w:cs/>
        </w:rPr>
        <w:t>ท่านจะได้เรียนรู้และเข้าใจถึงความเป็นมาของชาวไวกิ้งมากขึ้น ภายในตัวอาคารจะมีของใช้และอุปกรณ์ในการดำรงชีวิตของชาวไวกิ้ง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 w:rsidR="00BF09F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F09F6" w:rsidRPr="00461322">
        <w:rPr>
          <w:rFonts w:ascii="EucrosiaUPC" w:hAnsi="EucrosiaUPC" w:cs="EucrosiaUPC"/>
          <w:sz w:val="32"/>
          <w:szCs w:val="32"/>
          <w:cs/>
        </w:rPr>
        <w:t>สมควรแก่เวลาเดินทางกลับสู่เมืองสโว</w:t>
      </w:r>
      <w:r w:rsidR="00BF09F6">
        <w:rPr>
          <w:rFonts w:ascii="EucrosiaUPC" w:hAnsi="EucrosiaUPC" w:cs="EucrosiaUPC" w:hint="cs"/>
          <w:sz w:val="32"/>
          <w:szCs w:val="32"/>
          <w:cs/>
        </w:rPr>
        <w:t>แ</w:t>
      </w:r>
      <w:r w:rsidR="00BF09F6" w:rsidRPr="00461322">
        <w:rPr>
          <w:rFonts w:ascii="EucrosiaUPC" w:hAnsi="EucrosiaUPC" w:cs="EucrosiaUPC"/>
          <w:sz w:val="32"/>
          <w:szCs w:val="32"/>
          <w:cs/>
        </w:rPr>
        <w:t xml:space="preserve">วร์ </w:t>
      </w:r>
      <w:r w:rsidR="00BF09F6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hyperlink r:id="rId79" w:history="1">
        <w:r w:rsidR="00EA0E76" w:rsidRPr="007C3E42">
          <w:rPr>
            <w:rStyle w:val="Hyperlink"/>
            <w:rFonts w:ascii="EucrosiaUPC" w:hAnsi="EucrosiaUPC" w:cs="EucrosiaUPC"/>
            <w:color w:val="0000CC"/>
            <w:sz w:val="32"/>
            <w:szCs w:val="32"/>
          </w:rPr>
          <w:t>https://www.lofotr.no/en/lofotr-vikingmuseum/</w:t>
        </w:r>
      </w:hyperlink>
      <w:r w:rsidR="00EA0E76">
        <w:rPr>
          <w:rFonts w:ascii="EucrosiaUPC" w:hAnsi="EucrosiaUPC" w:cs="EucrosiaUPC"/>
          <w:sz w:val="32"/>
          <w:szCs w:val="32"/>
        </w:rPr>
        <w:t xml:space="preserve"> </w:t>
      </w:r>
      <w:r w:rsidR="0019347B" w:rsidRPr="0019347B">
        <w:rPr>
          <w:rFonts w:ascii="EucrosiaUPC" w:hAnsi="EucrosiaUPC" w:cs="EucrosiaUPC" w:hint="cs"/>
          <w:sz w:val="32"/>
          <w:szCs w:val="32"/>
          <w:cs/>
        </w:rPr>
        <w:t>จากนั้นเดินทางกลับสู่เมืองสโวแวร์</w:t>
      </w:r>
      <w:r w:rsidR="0019347B" w:rsidRPr="0019347B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7BF695B3" w14:textId="1C236093" w:rsidR="00936AD9" w:rsidRDefault="0019347B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19347B">
        <w:rPr>
          <w:rFonts w:ascii="EucrosiaUPC" w:hAnsi="EucrosiaUPC" w:cs="EucrosiaUPC" w:hint="cs"/>
          <w:sz w:val="32"/>
          <w:szCs w:val="32"/>
          <w:cs/>
        </w:rPr>
        <w:t>ค่ำ</w:t>
      </w:r>
      <w:r w:rsidRPr="0019347B">
        <w:rPr>
          <w:rFonts w:ascii="EucrosiaUPC" w:hAnsi="EucrosiaUPC" w:cs="EucrosiaUPC"/>
          <w:sz w:val="32"/>
          <w:szCs w:val="32"/>
          <w:cs/>
        </w:rPr>
        <w:tab/>
      </w:r>
      <w:r w:rsidRPr="0019347B">
        <w:rPr>
          <w:rFonts w:ascii="EucrosiaUPC" w:hAnsi="EucrosiaUPC" w:cs="EucrosiaUPC" w:hint="cs"/>
          <w:sz w:val="32"/>
          <w:szCs w:val="32"/>
          <w:cs/>
        </w:rPr>
        <w:t>บริการอาหารค่ำ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ณ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p w14:paraId="12D04988" w14:textId="143CA67F" w:rsidR="00650B7E" w:rsidRDefault="00653F80" w:rsidP="00871911">
      <w:pPr>
        <w:pStyle w:val="NoSpacing"/>
        <w:ind w:left="709" w:right="-143"/>
        <w:jc w:val="thaiDistribute"/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6D6E3937" wp14:editId="2DF07820">
            <wp:simplePos x="0" y="0"/>
            <wp:positionH relativeFrom="margin">
              <wp:posOffset>-62052</wp:posOffset>
            </wp:positionH>
            <wp:positionV relativeFrom="paragraph">
              <wp:posOffset>703402</wp:posOffset>
            </wp:positionV>
            <wp:extent cx="6415405" cy="1403985"/>
            <wp:effectExtent l="0" t="0" r="4445" b="5715"/>
            <wp:wrapTight wrapText="bothSides">
              <wp:wrapPolygon edited="0">
                <wp:start x="0" y="0"/>
                <wp:lineTo x="0" y="21395"/>
                <wp:lineTo x="21551" y="21395"/>
                <wp:lineTo x="21551" y="0"/>
                <wp:lineTo x="0" y="0"/>
              </wp:wrapPolygon>
            </wp:wrapTight>
            <wp:docPr id="21" name="Picture 21" descr="A person holding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holding a cell phone&#10;&#10;Description automatically generated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40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AA4" w:rsidRPr="00653F80">
        <w:rPr>
          <w:rFonts w:ascii="EucrosiaUPC" w:hAnsi="EucrosiaUPC" w:cs="EucrosiaUPC"/>
          <w:b/>
          <w:bCs/>
          <w:color w:val="0070C0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หลังอาหารนำท่านเข้าชมภายใน </w:t>
      </w:r>
      <w:r w:rsidR="002E7AA4" w:rsidRPr="00653F80">
        <w:rPr>
          <w:rFonts w:ascii="EucrosiaUPC" w:hAnsi="EucrosiaUPC" w:cs="EucrosiaUPC"/>
          <w:b/>
          <w:bCs/>
          <w:color w:val="0070C0"/>
          <w:sz w:val="34"/>
          <w:szCs w:val="34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Magic Ice Svolvaer</w:t>
      </w:r>
      <w:r w:rsidR="002E7AA4" w:rsidRPr="002E7AA4"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7AA4"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บาร์น้ำแข็งและพิพิธภัณฑ์น้ำแข็งแกะสลัก</w:t>
      </w:r>
    </w:p>
    <w:p w14:paraId="6D80802E" w14:textId="3C0955B0" w:rsidR="002E7AA4" w:rsidRPr="004A586F" w:rsidRDefault="002E7AA4" w:rsidP="00871911">
      <w:pPr>
        <w:pStyle w:val="NoSpacing"/>
        <w:ind w:left="709" w:right="-143"/>
        <w:jc w:val="thaiDistribute"/>
        <w:rPr>
          <w:rFonts w:ascii="EucrosiaUPC" w:hAnsi="EucrosiaUPC" w:cs="EucrosiaUPC"/>
          <w:sz w:val="32"/>
          <w:szCs w:val="32"/>
        </w:rPr>
      </w:pP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ที่ใหญ่ที่สุดในโลกภายในแสดงออกถึงความผูกพันระหว่างมนุษย์กับธรรมชาติในรูปแบบที่ไม่เหมือนใคร ท่ามกลางความหนาวเย็นติดลบกว่า 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10 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องศา ท่านจะเห็นถึงความใสบริสุทธิ์และสวยงาม ตัวอาคารได้รับการออกแบบมาอย่างดี เขากับธีมแห่งโลกแห่งเวทมนตร์และความสนุกสนานที่ไม่เหมือนใคร เสมือนเรากำลังผจญภัยในเทพนิยายที่มีมนต์ขลังท่ามกลางหิมะและน้ำแข็งอันน่าพิศวง 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Magic Ice </w:t>
      </w:r>
      <w:r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นำเสนอประสบการณ์มหัศจรรย์อย่างแท้จริง</w:t>
      </w:r>
      <w:r w:rsidRPr="004A586F">
        <w:rPr>
          <w:rFonts w:ascii="EucrosiaUPC" w:hAnsi="EucrosiaUPC" w:cs="EucrosiaUPC"/>
          <w:sz w:val="32"/>
          <w:szCs w:val="32"/>
        </w:rPr>
        <w:t xml:space="preserve"> </w:t>
      </w:r>
    </w:p>
    <w:p w14:paraId="3DE22FEF" w14:textId="3CA9A2CD" w:rsidR="003670D7" w:rsidRDefault="009C7909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THON HOTEL </w:t>
      </w:r>
      <w:r w:rsidR="00650B7E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LOFOTEN / 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SVOLVAER </w:t>
      </w:r>
      <w:r w:rsidRPr="004A586F">
        <w:rPr>
          <w:rFonts w:ascii="EucrosiaUPC" w:hAnsi="EucrosiaUPC" w:cs="EucrosiaUPC"/>
          <w:b/>
          <w:bCs/>
          <w:color w:val="FF0000"/>
          <w:sz w:val="40"/>
          <w:szCs w:val="40"/>
          <w:shd w:val="clear" w:color="auto" w:fill="FAE2D5" w:themeFill="accent2" w:themeFillTint="33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F75366B" w14:textId="14866430" w:rsidR="00936AD9" w:rsidRPr="004A586F" w:rsidRDefault="006D5D27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วันที่แปดของการเดินทาง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(8)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8E1FAC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สโวลแวร์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– ฮาร์สตัด – ออสโล – ชมเมือง </w:t>
      </w:r>
    </w:p>
    <w:p w14:paraId="159BA67C" w14:textId="64381755" w:rsidR="00936AD9" w:rsidRPr="004A586F" w:rsidRDefault="00BF09F6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บริการอาหารเช้าแบบปิกนิก ระหว่างการเดินทาง</w:t>
      </w:r>
    </w:p>
    <w:p w14:paraId="46FB73D2" w14:textId="1D1B02A9" w:rsidR="008E7B6B" w:rsidRPr="002E7AA4" w:rsidRDefault="008E7B6B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2E7AA4">
        <w:rPr>
          <w:rFonts w:ascii="EucrosiaUPC" w:hAnsi="EucrosiaUPC" w:cs="EucrosiaUPC"/>
          <w:sz w:val="32"/>
          <w:szCs w:val="32"/>
          <w:u w:val="single"/>
          <w:cs/>
        </w:rPr>
        <w:t>11.05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ab/>
      </w:r>
      <w:r w:rsidRPr="002E7AA4">
        <w:rPr>
          <w:rFonts w:ascii="EucrosiaUPC" w:hAnsi="EucrosiaUPC" w:cs="EucrosiaUPC" w:hint="cs"/>
          <w:sz w:val="32"/>
          <w:szCs w:val="32"/>
          <w:u w:val="single"/>
          <w:cs/>
        </w:rPr>
        <w:t>ออกเดินทางสู่ออสโล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  <w:r w:rsidRPr="002E7AA4">
        <w:rPr>
          <w:rFonts w:ascii="EucrosiaUPC" w:hAnsi="EucrosiaUPC" w:cs="EucrosiaUPC" w:hint="cs"/>
          <w:sz w:val="32"/>
          <w:szCs w:val="32"/>
          <w:u w:val="single"/>
          <w:cs/>
        </w:rPr>
        <w:t>โดยสายการบินภายในประเทศ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  <w:r w:rsidRPr="002E7AA4">
        <w:rPr>
          <w:rFonts w:ascii="EucrosiaUPC" w:hAnsi="EucrosiaUPC" w:cs="EucrosiaUPC" w:hint="cs"/>
          <w:sz w:val="32"/>
          <w:szCs w:val="32"/>
          <w:u w:val="single"/>
          <w:cs/>
        </w:rPr>
        <w:t>เที่ยวบินที่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</w:p>
    <w:p w14:paraId="37970DF7" w14:textId="1CA5100D" w:rsidR="008E7B6B" w:rsidRPr="002E7AA4" w:rsidRDefault="008E7B6B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2E7AA4">
        <w:rPr>
          <w:rFonts w:ascii="EucrosiaUPC" w:hAnsi="EucrosiaUPC" w:cs="EucrosiaUPC"/>
          <w:sz w:val="32"/>
          <w:szCs w:val="32"/>
          <w:u w:val="single"/>
          <w:cs/>
        </w:rPr>
        <w:t>12.50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ab/>
      </w:r>
      <w:r w:rsidRPr="002E7AA4">
        <w:rPr>
          <w:rFonts w:ascii="EucrosiaUPC" w:hAnsi="EucrosiaUPC" w:cs="EucrosiaUPC" w:hint="cs"/>
          <w:sz w:val="32"/>
          <w:szCs w:val="32"/>
          <w:u w:val="single"/>
          <w:cs/>
        </w:rPr>
        <w:t>เดินทางถึงกรุงออสโล</w:t>
      </w:r>
      <w:r w:rsidR="002E7AA4" w:rsidRPr="002E7AA4">
        <w:rPr>
          <w:rFonts w:ascii="EucrosiaUPC" w:hAnsi="EucrosiaUPC" w:cs="EucrosiaUPC" w:hint="cs"/>
          <w:sz w:val="32"/>
          <w:szCs w:val="32"/>
          <w:u w:val="single"/>
          <w:cs/>
        </w:rPr>
        <w:t xml:space="preserve"> / นำเข้าตัวเมือง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  <w:r w:rsidR="00C95BE9" w:rsidRPr="002E7AA4">
        <w:rPr>
          <w:rFonts w:ascii="EucrosiaUPC" w:hAnsi="EucrosiaUPC" w:cs="EucrosiaUPC" w:hint="cs"/>
          <w:sz w:val="32"/>
          <w:szCs w:val="32"/>
          <w:u w:val="single"/>
          <w:cs/>
        </w:rPr>
        <w:t xml:space="preserve"> </w:t>
      </w:r>
    </w:p>
    <w:p w14:paraId="13CF6654" w14:textId="58F9580A" w:rsidR="00BF09F6" w:rsidRDefault="00B34655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7EAC96A7" wp14:editId="7D3D1E37">
                <wp:simplePos x="0" y="0"/>
                <wp:positionH relativeFrom="column">
                  <wp:posOffset>-106045</wp:posOffset>
                </wp:positionH>
                <wp:positionV relativeFrom="paragraph">
                  <wp:posOffset>325755</wp:posOffset>
                </wp:positionV>
                <wp:extent cx="6430010" cy="1919605"/>
                <wp:effectExtent l="0" t="0" r="8890" b="4445"/>
                <wp:wrapTight wrapText="bothSides">
                  <wp:wrapPolygon edited="0">
                    <wp:start x="0" y="0"/>
                    <wp:lineTo x="0" y="21436"/>
                    <wp:lineTo x="10687" y="21436"/>
                    <wp:lineTo x="21566" y="21436"/>
                    <wp:lineTo x="21566" y="0"/>
                    <wp:lineTo x="0" y="0"/>
                  </wp:wrapPolygon>
                </wp:wrapTight>
                <wp:docPr id="28601294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0010" cy="1919605"/>
                          <a:chOff x="0" y="0"/>
                          <a:chExt cx="6619901" cy="1976755"/>
                        </a:xfrm>
                      </wpg:grpSpPr>
                      <pic:pic xmlns:pic="http://schemas.openxmlformats.org/drawingml/2006/picture">
                        <pic:nvPicPr>
                          <pic:cNvPr id="22868756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380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012104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06471" y="0"/>
                            <a:ext cx="3313430" cy="197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A6785" id="Group 5" o:spid="_x0000_s1026" style="position:absolute;margin-left:-8.35pt;margin-top:25.65pt;width:506.3pt;height:151.15pt;z-index:-251608064;mso-width-relative:margin;mso-height-relative:margin" coordsize="66199,197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SRVwVgDAAACCgAADgAAAGRycy9lMm9Eb2MueG1s3Fbf&#10;b9s2EH4f0P+B0Luin5YsIU7h2G4woFuMdcOeaYqyiEoiQdJxgqL/++4oWUviDGsD5KF9sHwkj8e7&#10;7+478vL9fdeSO66NkP3Ciy5Cj/CeyUr0+4X3158f/LlHjKV9RVvZ84X3wI33/urdL5dHVfJYNrKt&#10;uCZgpDflUS28xlpVBoFhDe+ouZCK97BYS91RC0O9DypNj2C9a4M4DLPgKHWltGTcGJhdD4velbNf&#10;15zZ27o23JJ24YFv1n21++7wG1xd0nKvqWoEG92gr/Cio6KHQydTa2opOWhxZqoTTEsja3vBZBfI&#10;uhaMuxggmih8Fs2NlgflYtmXx72aYAJon+H0arPs97utJqJaePE8C6O4SGOP9LSDVLnTyQwhOqp9&#10;CZo3Wn1SWz1O7IcRRn1f6w7/IR5y78B9mMDl95YwmMzSJIQQPcJgLSqiIgudbVqyBnJ0to81m9PO&#10;LCqKMDrtzLN85nYGp4MD9G9yRwlWwm9EC6QztP6/qmCXPWjujUa6b7LRUf35oHxIrKJW7EQr7IMr&#10;UkghOtXfbQXb6mHwCHhAfp7Psgl40MLDSVwg9rgTlYetFEP7KNlnQ3q5ami/50ujoMwBU9QOnqq7&#10;4ZNzd61QH0TbYrpQHiMESjwrqRdAGsp1Ldmh470d+Kd5C8HK3jRCGY/oknc7DuWkf60wY8B9C7UE&#10;ZBatIwiUw0dj8XQsDEeRL/F8GYZFfO2vZuHKT8N84y+LNPfzcJOnYTqPVtHqK+6O0vJgOIRP27US&#10;o+swe+b8i3wYO8fANMdYBMw5cvp3rsEUIoM+Gs3+AHBBD2SruWUNijUAOM6D8rTg0P4XYEyFAb6Q&#10;3fE3WQEK9GClA+Fb+JIAF5P5xJcsjxPXrqaqh1LQxt5w2REUAHLw1JmndxDHENtJBb3uJSbexdL2&#10;TybAJs44/9HjUYQAhvoD4YehU5RBJ42jMC1OjWw78skRBJPyBnQiWtq/hW0+NVRBpiOXhzfmFzSM&#10;n5BfWLeYpFfwKEnCLM2h7ZzfPkkSJXAB/fcd8t1seplCrpucNbhZkqXQ4DJ/uVznfpqu5/71NUir&#10;1QZIHmXpbDM1ONPQSh5vd4bBHVC9WY9DiJ9T3d2j8NBw3XB8FOFL5vEY5MdPt6t/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86wdJ+EAAAAKAQAADwAAAGRy&#10;cy9kb3ducmV2LnhtbEyPwWrDMBBE74X+g9hCb4msGru163UIoe0pFJoUQm6KtbFNLMlYiu38fdVT&#10;e1zmMfO2WM26YyMNrrUGQSwjYGQqq1pTI3zv3xcvwJyXRsnOGkK4kYNVeX9XyFzZyXzRuPM1CyXG&#10;5RKh8b7POXdVQ1q6pe3JhOxsBy19OIeaq0FOoVx3/CmKUq5la8JCI3vaNFRddleN8DHJaR2Lt3F7&#10;OW9ux33yedgKQnx8mNevwDzN/g+GX/2gDmVwOtmrUY51CAuRPgcUIRExsABkWZIBOyHESZwCLwv+&#10;/4XyBwAA//8DAFBLAwQKAAAAAAAAACEAPZ9o8qFJAwChSQMAFAAAAGRycy9tZWRpYS9pbWFnZTEu&#10;cG5niVBORw0KGgoAAAANSUhEUgAAAVAAAADJCAYAAAEC8VpwAAAAAXNSR0IArs4c6QAAAARnQU1B&#10;AACxjwv8YQUAAAAJcEhZcwAADsMAAA7DAcdvqGQAAP+lSURBVHhePP0FeGNpdrYL+z/nn2QmGchA&#10;pme6p6e7p5mKmatcLjMzMzPIli1ZkmWBJZlkZmZmpmLogmbGYcxk8oW+5Evus+yc69R1vZdUkizt&#10;vd61nnU/0t7vdojJqCAovpygODNe4cUEpNrxj9Oz0DtBT9c02voN8uybZNVcRVF7DVXtKrmGRbKq&#10;tsmzbVHetI21/SblrTdQNWxS1nEdZeMO2uY1/vTOHXb//fNbC9xbXeGL20v8x5/f59c7s7y5MslD&#10;eezq3AILw/M0GlporWrh9uQov7yxxIfbk9yZGaO8cRVD3QwO/uEKTjnF8swRH147G8RPjgbx9GF3&#10;QlMN/OhUIBcCs3j9XAjHr0Ry2ieNI46xuEUZiC+fJ9+2Qp55gZyKZfJrNihq2KZQdqysXTa4ZYPB&#10;gWW2J2ZYmZ1nfnyJ1vZ5fCNzaa4fYrRbAtExTWvTFJWyIcaqOerrZ6htnENjmiW1bIpo1RS+xTN4&#10;FS/g8L3XXAgMKsBsHee5I6G4RCr5wasuuIYWklDUjFe8jlcuRvA3r1zm9fPhnHJL5nJ4Ief88jgf&#10;WMgpv3yeuRBHommOFMs6mVU7lDbdxNh5HceIcs6E6LgUV4tTrIUX3XMJL+rjWJiBH19M4yfO+RwM&#10;r+A1n1KecM7lSfcCfuyYI89l86JLKdEyY4H6LbzLr+Lw00NBvHgmGrdgFfbWTapkynwjdZTb1yg0&#10;j3HOv5gQRRM+qdU8cTyUVxzjeeV8POGqPr59LJzvn4jksUtJ/PB0DN87Hs3TsgHHQ3Uc91ZxMaaS&#10;A96luCc1cCW+jouywfsCdDzpquBnvhqe8NDwbKCNv72g4K9O5fI9JzXfdVbzpJeebzur+Pr5XL5+&#10;KotnAitw6Bx6i7DEMtzC1Bw5E0NCdjWRKVbi41RklnYTmVnP65cSCYwuo7h6iTx1KxVVI5SYR6gy&#10;dRCZ3ohHUg373dN59mwCT52I4UxQKQeccvBKtLNPIuUUZeSkt4JsyzRBWQ2cDNRQOfIuYTK1F1Ia&#10;ORBs43iYSfL9FpElk3hk93HYsZgTviYCCqf42oF0HHKK2mkxm4hOrKRINqxQ3YXONkyWso624ZuU&#10;GHop1rWjsk4SllxB/9ASU1OPSEzUMje6wuLsAhc8U/EMLSKvZgFTwxr5hjEUNVNcdivGKchAnqoS&#10;+/Ad4nWDhObZ0TfMYmrbJqygk/1upSisw+haV6jtf4NUyyL6voeou9+kqG4H97ROKczbODg6hdFS&#10;10qBtl4KJhyPwAJy08sYnLlFoH8GvsFpRERmkqGqIr6wgtR0Jbrqfop0ZgITc4nPko2f+4hKQx0V&#10;pZUU6zsZv/4F1rYtsost5FX2Ujdwg6HqTFpMBi6EplNZM462bpywGB1pZe10l1TR26RHVzMiRdSL&#10;V1YdueVDHHIu2CvSFP0wDg32BnRldg7G5OIXrcLcOEF2URO5aiuRifkkFppYv/oFFdUD8v8iugbW&#10;mVr+iKHFt+gZ2ME1OBeDIh99RSd3Hv2RmHwdUwvvUKysoFxfzqsXQ5lY/xhb+wIFhXWoZYaWbn9B&#10;Q88mQTmNtFp6mV5/iL6qnb7JDSyts/TOv4W9YwFj06o8JpEt78UhLzOXitpmkgutvBqcx/LcIxrG&#10;36S1rZ/JnQ8ZmbpNbq6Jxv4d6uq3aattorK2myx1NRZrFelpaaRn5JKWmkVqcjk2yzCtzU30Ntu4&#10;4OjD3NQy2ooGGnvXmV+5Rev4Nu98+jvefOsTPvvy57TOvYdy4C6pienkpOdw6vgpyvRVEoACxgc2&#10;ae27SXZJJQ5zO5/S0rNIoaVH9rCC2TER9PQ8BntH0WUU0DXxNu19y/jEmglJzKZS9jxfb6e5pYnw&#10;5CySM5RoNBqO7T/D4OgWRWWdFJY2M1SvZn55ge137jGys01MQi4tI+tUDi/i7xdKg7KKAKdAQs55&#10;keDkh06tx98nEK1ai8lUww8fO0V91xJnRQ6TA8NxUOUlU1MWwFBNJqtzHzLWvEB/+zaTEsnRvj6s&#10;1lZCAoNpqq1Gp9Wjr2xiYGEH34AQ8rRVlFbUUWapJUWKJFlhxc81hlJLK5XdSzQNrqCx9dMyuCgf&#10;KjvrGU5JaS2jt/9MRXklEaEpdA3dJCVdR5C3D5VWK3FRydisLURkm4mLyyMjKocGWxsOSYl5OHqH&#10;oizRkZ9ZyImj50nLLefUeWfcfKMYWfotOcpaya1mYmRDchV61m//nPDCaoINg/gah/Au6+ZEfiN+&#10;xnG8jKNE1sxxPqqADMkzRfsyYze+oH3sDrUDG9T3XWNgaAWjuQV//wTyilowNyyQEhNNVFg4FpOF&#10;hroOLkapGN35FamKOsnhX+LgfOY0Lpe8GZr+gLnlz2loXSM0ooArQXnkFNRw4+6vWTU1kpZXja1x&#10;hhPOl+hfeIRfUi41VUMsbH/JSydcpXhqGZt+V4qwndAsE64h8Xzy1pcMd47wzlu/5rd/+D0tY/f5&#10;+YKB+clrPPX6i6TEpVJr7qA4Kp2V0TkaOpYZGr/FuZde5M5yP3fGmti0+qFOTMMhIiSK1CQzPfYa&#10;LKFX6E53R6HM5tmnX6Spqh6dykZ2ukaK6mMsLWu4uoYxMP0G6wMrGMxaUlJScA1IpN2oYHH+AdMz&#10;71Jb3oF/vAqr0UJn+zSZWWUUKMtZXr3P5tZVHs1U0yqvf//9P9DfPUVyrMycvZXFkXFa6+sxV1aQ&#10;rdLITuu4/c6/YhLpc/jGN18iu7QPpXQNk66M4fmPGV/4lIUbH1KkqSbJx5OQ0LMY5UPtDQM0tCzS&#10;UD9OVUkwjse/zdKEhfb+TbYGLNy+/iVrtz7jqSPnSc3WU24dw1rTRFun5GN4OG9/9Bkfvvk7trqt&#10;9GcGUG8wMNA2RKjkYX2xksunnKnWaSlITia/tJTiEg3pihLi0xQ4TPdUY+i4Q7p2jOcPR9M3eJsk&#10;dR3lFY0oijMoK82gZ/ErtGVtRAWHoCqvRpMTS5kyCL06jaXtz2hrXyRXqr4hQ091u1DSwDUauzep&#10;k/uW6nHSMtLR6gqIDEuhUGEjJ0VBSHC4FNkUBaVWzPJ5KaI03/rWE2gVecz3d1NnrWFmaIEoUaLu&#10;kjIc9E3LRCeX7SVxW6MNrcGG0VrN9Pw7qHRW/rZ4ELfQCBa3PsJWO0J4TCqayDjmLfW8t/EhdrMN&#10;c1EB1oRwRicWSckx4xmQKugYQWKOAZ8kLVEFHRgahBM0bRQba8lRqTl7zpP8rEKUWUXSjuNISC4m&#10;L1+FXt5rrLcPjdZAZ3EFI1KM+c5ncIiNTxHhttJeo6fRakajN1Mub+YpFVmoMXPZWkdveyWx0T6o&#10;y5oxGnRYdUry5Q07a6w0pSaQGuBGbJAHb09ZeDig5uGwmtsTOjb6JE/TfTDJMGZEUZfsTJnLfppT&#10;I1GletKXF0JXThBNsV6MVrdI9KpF+FOpER3NS1NKAJS4HTlD7tEjOBRau9Fryzh9+HX8rjiTmVMk&#10;FLPKWSd/8goFw/Ks0i2OU6IqIkM2Kjq9hPTcYvRlWim2SkoLs1jf/oif/uw5rnaraCpLoTg5lI02&#10;LXfHZcPHLOjj3SlJSqckJwt9RhKlRaV7XLBbaDqtjgGbgYbjjgTmNhMSl0NoiA/JcSn0dbQy1tRA&#10;uONZHJKzLSj07Tz2+EtkFdeird0V57uklw7h5RuEf94lwbtlbN1vyLRn4OYThauTKwXZKkY6bSxO&#10;dPPyieM4u/gQ43aJPk0pji8+Q0hAII9/77soArxQJngR7+NEd/+2pJmaseUPsPduUdM4S0laFC2q&#10;dIzNW4Tl1OMdoaNIaSA/LJPLZ10ZXPyF6Ow1HAa6b7I4dIuJwQdYxBIUK2toaLuBrrSVZMmb0up5&#10;8gwTpAoCto29x6L0/7TcOHIKCyQaFSRKhQ63TRAZmUq1AEll6yqViQquOAdyYP9J2n98kOVvHebE&#10;64fIzC3E3jQus1aOQlGGvtRG9Jl9nHzxFfYdukBstpXgOCVekuMzE29htm/zk59d4NuPncQhNz4S&#10;tbGHxjEBkOXfsHTnL6xufMyiCO/4yH3mB65TrOpiZuMDumbe5Pm4ca4++Hduvfkf3Hr0L/QN3aah&#10;YZ5ybReVBRqM+TV0S8UrVfWU6Jt47YAb22293Lv6Nk5+/oKJ4tFOu/Caoz+XPaKl09ViNnfhl2Ik&#10;PL8JR7FFF8TeLG18xejBQ8SJmkQ98RgOHdNf0TTxgJ7ZXzK+9Y8kazuJ8zxCqoR+WqZqXTpTmdHK&#10;zXf/g9EFiejtf2Lu2j+wcPXnzEmHam5aIdkvjqaOmzSIKmhLDVy9/pUAyk1autfJjophVng3XSKq&#10;LTKTm1PG0eMXBd9uMTz70d5Ozo3P0T7yJsFpJpGzPoH3JuaXPqG+4xFN2mG8vv8THGqHP6N94kvs&#10;3be5UFBGXlkHoX6euPpkkhbmgjYlkMqWOQZK61m58VsGVn8pRBNOrrTXKkmV1bXPSRKwjvFPxtI0&#10;KO34Cqvzawx3jzDWP01LyywDXQskRCQRExxHVmw2irR8muz9VBRV0tWzxOTEEpUD9wTQC/lmWBdz&#10;04/YuPo7ef9tLD3vcPSlg8Kj1lmihbrVml4SCmxiOyrIKKiiqu9dWnwuoE2K59bgHWa7Hki3sRMa&#10;GktUhlEMoBFN1TSqilFCz3tREZlCkalNck8sjcpCYnwOTc3DMhZorJ/E1yNCitCf4AvnhJI6sNcM&#10;0t22RKmmG0+nAEmDeOJzrez3ymJ+8V3Z0N+yJqNm8EPqR9/HIdgtgNmt30pv7aV3QUB28BGWtjfE&#10;p9xhcO0rJorqqMwux9owhbF2jHRBsnJrL9ff/U+Z/q/QiJcqEAmraZjBMvQZKfn1lAs8a0RzeyZ/&#10;Tr3YZqu4g7a2eS4IkfV0b1FRMUBn/3V6BMaN5iGc/dK45JUgBlLJE88cZE6azfa1P7C68zuaRj8l&#10;MiRboCTZiFtIKQGxZQTG2QjOFGBomWd1ZJGy5nWKG3fIqd4muWYbpX2Fqt6rmNtvk2Fbw9B8lYrG&#10;q+hbb2DsuIWmeQdF0/98CWFtmeG//vu/+c//82d+d2ed+wLR//Trt/jXDxf5dHOB2zMzbAyPcXVB&#10;rEd9P6013byzusqHm1N8eWuedzfmGOpbEk3foqFpEofL3lk8fdSXw5ej+NHhQA47x+ESms+TJwJ4&#10;/KAfp9wSeOl8IAHJeo5eieaQYyzZ5XOk2lYotK5QULEsNniRnKp1Shq3UTVsyO0m7R2LTA/Osjo9&#10;JRamm6H+VUJjCkmWYhoRkB7qnqa7eQK7fUqs0Cx66xRNTQtCThPk6KZJM84TXb6It2oWj5IFHH78&#10;qhs9ArMxqUZiCxtxCy7isX3uuEYVc8YvF+e4Ul66FM6V8GL8xf+/fjES9ygNwSkW2al0XrgYK66x&#10;mQzZ0NTKLXLs19E2iM0V+3083Ihrsp0TweWcl5ze51HA0xdTeS1Ix4FQA6/5aHjVu5QXPGTKxf8/&#10;4ZSLY3oHT17OI6FqmwjLdQL0O3hod3DwjS7nqeNh4j5XsdoXqW3ZQF8zS+vwm5zzLuCodyH73DN5&#10;7kIcTxwN4fmzMXxnfwDfOhDE006p/M3+QH7mncfBwFKOhJZxzF/arkcuz17I4DXvErwzWjnmp8c1&#10;tZF9flp+eC6DJ9yU/N2lLF4Oq2Z/bDNfO5XF188o+J5LKU96lPNcaDXfcMznb89l832nIr7jqZYc&#10;TTCiqBB9K+khVO5Hp1dS3TRHoliL0uppiZ5Ar7GXyBQTJZpOMvPrsNTLdFYNk6LuITq/m0Nu6fz9&#10;IX/cIg2cC5aNdZcd9BBb46vmuKcSpzCt5H49Pul2UnSjxGpHKKje4kRkFeeTm3jiopqA3C4StFME&#10;F49ywqWMfc46DofZ+N55BX9zMg+HGvsCRYYBjp6LwmDrITxOT0h8+V4rLLb009Rzk4rmJXJVjcxM&#10;rjMzfx91SRPtbR2MdLWwuHBbijEfvwg9OSU1xGU3kSZ2RCl4GJbehH96Mw1TbxKe1YK6ZhxN7ST1&#10;0rIr++6RaZrjSmgVVuHh4LxWtK13SDFOcSWtFePA21yMsZNUuc6FmBociosN5OZpySowC0kb8IvW&#10;k61uJCgkgeCwHPxD0qmw97JPbK3S3MrwzDVsrbMEJijonPqQ9vY5MYD3BYCbaKy0UqKrZ+nBH8nX&#10;2FHXDhEQocSmDKGuYQ2/GC2pWWaS84VJNe1EJJuwS8Xbht6itnOD8DwbyZo+gqRWikVR2ua+wNh5&#10;mxzzLA49bQNcDi8gSGGhq3WRTnGLSUUNLM1fZXHlfZJyrFx/8GdWVq6RmJUvutnM6pjY6PZ54nMs&#10;pIkf+ni9hdJSAe/eZYrEXu/c/Q1rY7cob1tk6+Hvmdr5gFKbTK3recZGl2huXUBpm6GqcpJKo0nA&#10;ukFg5xrGpgn8Y0oFsheolGZQWNYro5/ajjVpoXVN5BTvusYUwvJtzO/8gqjcaoHlfpwC86hvHycp&#10;u4ab8uHddUUy9TeZmFvkF7/5F8rLzYRER5GQlCLeRidkfk0+fJCB1no66w2MzOzQPLiJ1j7DzPpn&#10;9E1cZ/uNj/jil7+lvrpTdPcut3/9n2iqh6kSQC8TM6cq1aFQ16KTzjXQdwONbHRkrBTTO5/9Mx3j&#10;V8kzthKYWk5qhgVdfjE98++jSjfTK92nRFEuuafgcnCyFFQ5BToj/WNzQuFxqAqN0rcbueQi1F7e&#10;KxvcgEbTRF+zXjrXbQGdbTpXlghP0wmE3MVk6SIuOIbRgWniPfwoTc9HFxSKj6c/lRXVVFa1oFHX&#10;oNG14RtYSHy4ArcrvjgYinXcXzPRZ8nivXf+xMbY2xQqrWwtr8tGZKMpb6BUWUJaQjSjcyuMLl6l&#10;WCJZXGYiq7Ra7IqohsaGR2gOpRVNNAztYGgcFRCew9Q4ydDCm9Tah9Bqq6kbuUFSmviz5lEM+ipU&#10;2m4KS6qJSigjLSmZpvpmmlv60RobSc5TE+ibRX1FG9VGOw6nTlxg/wkn8nMKMJXphdTDcZc08PIL&#10;JSK6VEzdr5hZe4uNO7+lsrZdoDab8o4VYiraCRYg8TH246nrxkndS6B5mgDTBKGqTtJaFsgUFxqo&#10;qMbetyOe/g41A5uk5OmwVbWSmqYhNkVHeooWx3MBNFRV0VLfSEtDJyWFBq4EpZNa0kZAtJbJzV/h&#10;EOh5Rba+idmVr6hqXubSmYuiZy2MTdwhQ4pqQKFgViQlMcuGT3QMvhlSueKxlKV1tArZl1WOsz60&#10;Sf3IIz74/N8JlWk/cOQcb739J+4svs2jd37JO+/+gbfHWygpKWdqXPJ0bosAfz/J027KJc0e3f+K&#10;yYV7rN34HUG+2Rz+0RO8N9vOpiGA3qYmpld/g4O3R4Aw5i9oDj3AdL4Lb7z9Nqedr1BSkM/w3HUM&#10;hlZ0QkLT6+9SXT/NwNAWCalaOvq2BRa2qKpo4O58NXpNHXNTb7E4+x4VtlmGJt9n5+YfSItVUd84&#10;QG3XCn/+x/9mvVFc6lIlakMTVkMlVbYKFvrGaW5sYah3gKycTNS6MlLzSti682ta+94QfybFFJdd&#10;i6ZpnSrRxgpbOxMrvyWqQSj91kdkRacS7uWGIi8bg7EGZb6SlWtfsL0kdFQaJkV3mRjfSObMRnqq&#10;q3jj4R+lkme5ElEutG7AZtSSqyxnul6NTl/Ko7f+gjnWj+VOFUtz99AUarl+9QExSUmEeAZx6cR5&#10;ilKSKdOoyMkvIL2gSORRKR6rFIfosHxyK+Y44Jgm6L+BxlBDarGFpaW3xA3m8b2J23T3LZKcksvJ&#10;Q69SriqgV+eJsSSSvtE7skO/obnQSoemmmJDF029mzT3rYn23aSj/5o4Vz2+rifJyksVX3aX3qkF&#10;DF4elJSZMbd0Ul/VyeXLPnzjWz/k+9/6EYaCXGzqfJEqab1+ChSqVuo1/Th0j94jJlFFd72JeAFg&#10;nclGQbmdlrYh8ooFIqbeZ/PWL5hdesj4wgNud3fRZzKxUdtBf00ZzXkqrq58yMzch+jN0j7zxKTF&#10;q3D0TMRPPNB+Jx8sHdviGhqITLVRPbBAdcs4UaHxJEeloZIaGBbPFC+dzuXSJbLjYkiJDOT6rQ+o&#10;0dZjFufQ3XVLrEihhk67mdYqnVjeaJGjKlwDIogQK6HV2ngi5iwNVi0WvYLCjGyq9WpiYpNprDZj&#10;N9SLH1qhWpNNSpQ/9/pVPOiTKR5Q8+aQirHKRLZqY6nJOU+s20Vqc0JozoggITiM9rB99Ka7Mx71&#10;I674+BElbXNo+X1GJtc488pPmB0ewvvkSS79+Cd4XnTHIUXfTFJsDBePvsblU+dJzNNja79FSFgC&#10;BcUqXk9yx/2KM111New74EKKtMyQyDhqK8pYn5oSMjfTKLn9dzJ1NwbKudajZL4pmzsjRt4aKWGh&#10;MgF7mg8mKZzi1Cz0hSWYK2qZaK5HmVrESMhLZCiUnPWNxUXoanTxI86ePEVbSzPuZ07je/IQeRkp&#10;OOx38uTyhQv88LvfF8u7JdN0k4G593D1DWf/0VP8zO8C9pG3MLRMExaThtPFy3h7BoiPt7A+3Y1e&#10;UsXlohtB/lHMjMwSdvoo0S6XyQtz58LPHiPi7EGKZCoH5x7RObrDzOqHTC28z/DkA9ILK6gPfJUO&#10;ydUcy4gQVBuXfdPwDYmlIdeE04nTZApaHr2SgMPM5MdkJGYxt/QxlfZRfIMTyFNIQWWU4u2XQr5x&#10;iKwyGbpxNh/8E7aGbgGRDHq7B0hNT6Wvd5aMiCyi47Oorp5iULDQzSdcotbMcGUnO986TPffPEdi&#10;WjZ33/iSmGQdefklKHJ1lOYUcfDxvyctMZuAyDz0dWJDUtXi899jaeM3tI1/wONPHOdnr7vufuPs&#10;L23vXTQ1O0xv/JnxwRusX/05ixP3Kcs3sb70CTrxManiwUdu/Ir57V9y4+1/4ebD/6BRkrxIaSfI&#10;L5mW8lqM6Tkk5JVT3zpHdcM4vuH5dBfmYBYyUxeWU6KSUaJHUaikuLiC2IQ8SvPLScjU4iXIFykN&#10;xjNKy+rWrxkZukvjwDvkvfICV775NRzGZeN6F37N4NLvsHa9Qd7oMilhlxnvnmJn53OWp9/EZBvi&#10;/kf/yvKdP7Bw+8+UmieZXbhPsbKYjCwrYSccaRp+l9meEZaX32Vs6r4g3zr2zlUm27qx5eXSusuh&#10;cQXyeo3ARgqjk2/R2rxBs7kGi9kufLBCub6Vyvp1tm78hr4Rgeu6qwS9eJzAw6/h0DH+BdV914nM&#10;MaGevE5aqZ38tAg0WQmYMkJIztJhFjLfvPsnRjd/x+DkBwTLNC2tf8DtN/5IdLSG3rZxludvU2Pr&#10;o1M2bGZsnqmRGYzqCvHxi7heckSZnkFJTgm5KeJEI7Pp7JxGkS87GZxCckYB3hElvPyDp9GYhpia&#10;eY8Vaae1I5/hJ17M5fgJHBLTinjq6aNkaNskHwX1MsrFp9+iZuhN7gzvcG3iBttNK7SUtgrxx+Lk&#10;mUJV2xhDSx/QOvpIPsTKUGgsPTNvoC7vICFZIU6hkKa6bhob5rFVj4hmpuyN6NA4tCorNmsPHR0L&#10;FGRoOH7IlbTCVvyCkvCNUmFv3mRSWvHatd/SMPYlOWLNYwqqcdBqOhhf/K348zk6pbA6pz8jQT1O&#10;efs9Xt7vhMGyQLvkqt4+SFR4Mq5OgUQnmpjd/jXJRXW4XwzE3z+R0+4uDC/9nMCwAop0nYyPrtLY&#10;fYfa5nW6Ouew2XqpEUuTnWulrV18f/cObW3L2FsWefW1o5z3iBDfX0DPyJssLbwn0/8HSl84iKl2&#10;DWtZEw6nneM5cj6SQ2cjOHQpguNX4jl8KYZ9Z4KF+nM4dEY2JCwPT8G73e+cfEJy0Zq6xPCNobBO&#10;ctwjlaNO8ZxwTyE0p4p08xyp1jXSzItkWxcprhP7LbmobdyiWAo2ybhCWsUKhWLa1LXrFFetUGxb&#10;pqR2A1XTNqUtN8Tk3UbdvLM3Spq3MXXfFG3foqlri67R20wNrHB3cY73bqzw27dX+Jcvlvj59gjb&#10;o0OsDg8z0jrKZOcYs31jrA/3cXtmgFuTu/dHWBycYrRrnMH2SfpbJulsnaG5YZaa+nmpiVlaxYGv&#10;zy7xxc01fn1njY+uLnN3YZGb09OsDI0wJmrX3z5Ma8sYhVULhOrm8C+dxqdkGl+VeLuLnkm8dipE&#10;mlMpClEHj4BcjjnF8MzpKP76dU9+dNifH7/kzNMHPTnrl8krpwL47itXhGESeHyfFx7xGo7KpMQr&#10;7CTmV3JAJuCcTxqXAnI4750m/JvLOa8UjjhH4RpdwAung3nudCh+6dWkVyzsfTOUZBLGNi+TZVom&#10;1bhIimGRRBnxplUSrZukVm6QLJNQIEE3tW3S2r1Ce8864fJ5lwOL8M2u57iPOJaESg57FnAmWMkV&#10;cfyBBXVcjFBzJqSIcGUzr3hmcthPxakwAyfDy7gcpee18/EYmsRLCoqb7QuUVy9SUjWHSpJBZRGv&#10;WrGMwrJKpnGZdCmXhLJ5IvXzBOoW8Ncs4KtewFO1gHvJEm6qZRx+dsyPQxdjiIgsxiukBFPlLEVl&#10;fYTEG3nhaBCnnJMJjtVzyTuby0EFHHSM35PkJw76cNQ9A5cIDYfkOcfIUl6QTH/skB/nQov3vpE6&#10;H1CAZ4w875rCixdieE4m4UcnwglTtuOWUskzp6I5JoH4/tEQDvsrORGm42cumTx2Op6fOWfL/QyO&#10;het4Vm5fuJzBUa9i9keZORpTzZHwCk7F1XAmvoozURYCcns4GajnuK+WU0HlHAvW84yngh9cSuVH&#10;Tlm8FKjle+fT5X4uR+KrORhl5evHE/m7S3l882I2hxIaeSVUEMxbz5Pe5XzLqYi/dszm79xUfM+l&#10;iO+7Fsgo4ml5/x85K3jcQx6/nMvjbiV883wuP/Yx4GHcxOGCn5KEnEZePBjARfcsLnsXcNmvkIik&#10;Sho7rktruUbP2Jt0jTxgQrCm3Dqz99juYWdXAot5+UwsMSXDOMeU8Y2XBLOSqzgeVIyj/P+geyYe&#10;sRWC+nYuSMB+djoO78xGvnsolK+/Esh3jkbzjEs2L0hWfedwOGfiLPzdiTD+ap8fEZpBfngqhiM+&#10;xbjGVfLClUyevCCZ7l3CIfciTngXyUTlcjpQzasXM8jQjBKc04R/ZhPhxf1ckqCfjxBrnNXK8WAj&#10;5xLqOCOP/ehsFs94aTka2yAT08KR2HYec9bxrXPF/MTHwlMBNr59QcmR4FpOy2ue9zLinjfO87vf&#10;3PkYORTZwFPy+pe8TTx+UckPXUr5xsndSSnk2+cVOCgyVEI90ns9CzFmp5FW1EiSuM367i3Kqkcp&#10;Ke+lROxwUWknecomYVEbYckC2WJBgoOLueyaQXSOnXDxXSlC88lpeoxVfajNo+gNjQwPSOmI0Rto&#10;W8Amnj8lU0ygbYKX9wVwxTcfu2hWZ1UHdWJ1tPo6nAMVYqU7SMupY2j+HaLzG8nSDpOk7MY3voK4&#10;rEaCE+t45VyW6PI1zofqOemdg2tELS7RVmIU7bxyMVlkY4yYom6Oe+VhaL9O68wn1I++S0n9NtHF&#10;w3hmdHIooIxc+w1U9juU9d4nWjFMkLIfw8gHmEfeR737Q3bFKkn6OSxj76Nsvs0zlxQ8dTZfJreA&#10;755M53JqD265IxwOrce3ZA4HvaVN6K2aurZF0aYFatTN5GTqefzwJWz2IboGl8T1bguq3mJ2+U3u&#10;3f+QjuEtOgbWKbd0UVhSIXZLwcTMTSKS1RSKt3P2yyU2vpja9gXyS5uJjFWKu+kUzM3BLyCVxAw1&#10;kUn5/GTfaaorugTuK2nuXMdNmt8l3xTR8xwCIxIpSZUKOBcuoL8kuNAvr7OSpe7GLclCSGYtF1wk&#10;AeR2eOIRdT2blDfNYBq7IQbXwGhbBdbe2wxM3UahbZZ9rCVP30upfV5A8SM6Jt8lKK+ZDiHYHLFy&#10;JunuT5+MJ0XkrnH+Y5GtMpK0I3tfJPbO3iNF3Utx4wa1c5+SV7OBU2It1pG3iSubpqh6mzDdGLr2&#10;mziMSucaGZylKaGIypZBaQxdxOSbUejbUMssN/deZ2D2LQngNvYO6eDpakzVPcSmGigoaRCcXmVA&#10;mKlv9CqNI3eYm3uA2jhIT99V+sYe0jN1l5AkDS19q/J33XsHB4VnWYT9+2mW7OzuXGBiYQN77bS4&#10;/mbmu/LoEArtmbgqOzlK5/AqrUNbDI2sota1UaJrQJlRwdToDIlFFi4GxdMgfqNCAlHeMEdFzQwB&#10;wSpycptRK3u4KAw3f/Njmgc3KJZ9O+yaRJahX3zDNfEu6aR4RFNYXk+9ZQhf5zDcPGK4fvdT2voe&#10;oCgboLZtBtvuVyctw1jr+2jraCIgSvQy2iKEsoS5bhGrjF1SqI/Ix8FcbqGttoVMUy1OUsr+Zd1c&#10;SCrnUliRlFoznc29TE6sUiQznJVpobZRaLivXXzC+5To+5jffJNrdz5mWpxguXRJs62HG3duUVce&#10;R0KuVuTCLmU9hNPlIMLTM6npWKIgv4KkpEwS4tPFj6cQGJJAeFg8rlc88fH1J0Dum5tmSVV3Mjz9&#10;EJUyhddP+nP8chhXLgSTV5BHhVbMVtUo1cKH1UN3qJBg1o0+JKtSMnD2Qxo6JzCb+rl9/zf0NDXS&#10;JJVQrmlmYuUdLGIKB6bFvQ6vMTQxTbe4ytGVTSpbx1ApiijKLsTfwwdzmZn05BxOH7/CSy+exjk4&#10;E3vXVdZufiFWZoO6gasC7DcwtaywtPMVY6vv49DQskZ3azs2YyVZWQr2nXOnr26QBKH0sHwLIz1z&#10;tPZI2YiNDRCNtNpaqesQx1nWItJgoFxno791gDpxBe6CKbV1SygKagQzGjFX1+DnGcfZM2e4IFba&#10;2TmAevHpzW29OLv7cf68Jx4XnDhx+DyHT3tw8NB5Th69JJKRTpAgltNFHy4fceP4KQ/qm6ZxcvTE&#10;PrDJw9tvsbj5KbM7n1HT2sDU5hdMXn+b1pI42ks9aZ3bEr+2TX/3EM32SozaMkzl5VTIaLLbqS/J&#10;Y6Y8iUc9ZhrLtLTrjHSqNBSLy3G94kxiQirlWiNmgwU3F1dqajsxVux+MV3JEUHGXQdT3TYtvaZa&#10;LHwM7sFF1HUuU99xFYeh3iZ21jqp1CRSbc2moGoAm7jc/L77WIdv8d4nv6WlZ4PSNB0z3cssz1zD&#10;3tBDZ7tY/LQSekZXGBjbwGBrpKWpSYKcs+eC51evotCZMNQ2sH77HRr7ZwhLyWJ8boaxiUlmFrcY&#10;X9pg6+5DNq/dZnlnm8XpJU6edOXcRS+q7e1U1rSTKDZJb7LuHXQ5NTLPiAB7QmIsi/c3xRzosLfb&#10;MXfZ6JwdwjUyBL+oOI6fccQrNIHzMUUkBiYRGhiOh1sQyanpRPuGc+rMReJiciRYfrg6+5OVriHM&#10;Px2vc16kymt2j1CNj0mgrraegtwi2RYxxVUtlBkb8PLOI0dpx9g4S1ZBOyHBafT3LrD18A84hxTg&#10;UFCUT16xguq6FhaHuthZucHq0lvYrcPUWXsZ611hYfo+ScmlRCQWiK7WEOrnR3KMZN7Z04SExBIX&#10;lyOl6i0ZdJyoMC+czp/CaCxHZahAZ6vG0dOHYx7+pOtqUdi6aRrcYfraJ9z58t+kU4/gm6HDL8tI&#10;jPjfGGlqwdIYI/Q9RAthhJd2E1UudtI0SGTFCOGmCYJMw0SL5oZJyYdVjhBZNUZi/TSRpm6STX04&#10;SROMVtioaF8UMO8hR11N79gqv/rTf1EgHnr3yL9i3e5BJ++jrZkipagVhWGI81fSsBkM4pPDyc/N&#10;2wuoi5OruCKpwPou8pU2Locrpakqycg30DiwxcadL7B1z5EmCWcxtOFw7uRFLp0RL2ywExCaK5k2&#10;yN/94DDZCQL0Xp7kZGXz+jFnwhOV+MQU4hVZRHCuXjaone7x26If46TVrTDWNSXWcJyELCsphXY0&#10;VdLs5m6hVNWiN3eQFJNJhnmQWMGyaOsYIdp2wq2jhBi68TcP4aXvJkDbz/niDtxl50KtE4TKY6EW&#10;aT614qDssziHphJVZKZMEKx+cJGmoWmWrr6Jqecu5V230ffeoLrvFn19S2Qb2yVIPWSoa8ST91Ku&#10;0hMXGkZuVi7VtR0oUlNIjIwU+mikSHTT3TMGF0dHgn18KcnPR68pobu9DXtlLbWVDSJ1TWTmC9Qf&#10;C6M86hzdmhTu3Hqf+WufMdGg59rNzxhc/g0OB155FW93TxIT0yhLiacuxY+2ohBsBbHkJYWwYs/D&#10;5dx5ijPSCfE8QWTgac67HiEnr5iNnd+zvP4uPZOf0DN4nc2rXzK9/AGWDsGq8RtExWeQnpnHe+/8&#10;mfbhG9x+55c0pyrx809lZPQBkzO3ad/9qj1VTevkI0xCBluLb0gzbGV8+DqTI1epr50kyDeNevHa&#10;6uIaZtcfclolmZtSLl59iK+++Gce3P2Mxfm7vPf5n/nTlIH3u0qZsEdhSXXj4WQFWgman1ScY4GJ&#10;qEwF2fnVTI1vU5BjIj2lQLbHm9IiBckZUdx840P6Bm4wOfsOi1ufsn3zK/ILVPgGJRCZqkHVucgZ&#10;n0iiMkrJVNUzufZLpjf+RIPI4vTmJziEhqcQl6Lm9GV/zroHookLoTn8PPYEJzoz3DHHXsHaMM7U&#10;xnvE2XRyf5DmSjsb0/PcbK4mzNFZAu3JyTMvkJkpPvmsDwtr71A/8EBkZAKjfYxcQ6906jAKsrzZ&#10;GLOys2qiKNOHldFC3r9pw6xXM7t2Y+8n146BQTbf+A3bD/6VxCAnGtLjyE+JwyR0oW1cximolME2&#10;Pc01DTQ1zfPOl/9EcJJk09hVNh78goahVVLzahkblw5c183q6idc6zTzcMrOG2NVLF3/hJW7/8Sb&#10;b/8jub6OKEXXW9tbiEmIoSQ3C315NVmhXqSEuhHm7IsiWTjYUolOYyQtI410RQGZJWoyipQo1Ls/&#10;1WrJLCiSzywgPjMNh6kOG7qmbVQ1axTWCeu1XEfVuCk6t8n0rT8yd+vPjK+9ycj6pxx2CSA+O4cy&#10;6XjG6q6948Om5h/SO3V1703NFY1ERCbtfdmYl5VBXESIPK4STuwUDeplqtIdXb4/cSGHCPN4ieFO&#10;C3c2v2Rr7Bqj1gEanGUyD11CdcoXc3I+jW3Lkq0D6KqmURar8fUNZMyeQeCVy9QKolg1CqELBa5n&#10;DkkWpeN89mUSo6MoN6TRVRolJuRXDJij8HO5xFRtGwuNeqqTgukevEZ8fgmWzhnK68eZmbpOZq4K&#10;d1dfrMp0vD292ffaYV579jlsUvrTfd0MtzXzl19/xfTM1l6DNBtMEsQicnNKKBQe3s3gmZXd32u0&#10;dcx2Svt3TOaMlNYLJ7244BXNcy8cxmxeQKm1UWauRlVeS7raysr2uxLIFUq0VahUxeT2D/PXo2+S&#10;WqghR6HHPySN+LQCQqPTaZSGVm6bQi+611GQQFGcCHxegjibBa72rLA8ucMvvvozH2y9g7F1lOLS&#10;Ri77JNAn98eE81Lz9HQOXaWifpK2wWWU5W0cisvjfE4KOYV1hKdlkpVv46Wjl0XPH5Kv6yFf3FBk&#10;ho3geC2nPeIEzisoLs4hOi4Mo1XPOWdvlLpSIQczqVmZmC0WrFX1QiV3iYrJIiYpG9+AKE4fO0eI&#10;mwdFGakMt7Yw19NJhK875fp67r35B+qrhrn78I90912jR7Z7pv8WE9PCoVWti+KtB+lqaaenvpLe&#10;BiMd1Xpaa/W4ePvKbNvkw2vFZkpAlUZ8/OMIjcySjTKKvzfzsqKZZ9NPCNj+gsnFD2SWPpCyvcXm&#10;9V9TVSNCLuJfocqTmc5HV6Sls7SMIemeb8rGVCiVVBRnUFmYQ5WuEFtJJkVJgkRzj3g4UcBii1BF&#10;tBcL1dlcPv0aZflxaJK9qS9OoFGbhzormdzEOHyc3IlOF860DIrEjFLZMC3OZoUakYSC8kpxWlfp&#10;mNkWLh7G3yuU3JQ0cpKTUWalYNMWYyjOprKskNU1kYsc894krW3/WtxbJ46HX5cGHU1jZRVJYaHS&#10;sMppqa1iaPdgn8ZhXnvShTRHwbAAf+KdfHGwtEygFDxqa6ijwVZGS5WBitJ8vL080GlF6yQASo2V&#10;K1fOEZqk5JLAeURsGvnFOpJSckhIOsA3s0LpkYlotZTQ12igpULFWHs9tnI9yVJKepXIgbaIixcu&#10;0WRV02AsoDy/gMk+qYBMIxvz79Midlabk4nHlbNEBPryYLiAuwMldCmDud2bT67bEUa0MUQ4HyXV&#10;7QD5QWfpsShQR7qxXBWN0u8olclXiHE7Rk6wK8WBB7HEutASfYEBVQpjhfHUKuJJ8z1Jb+QLNCY5&#10;0xl7mn5lNFsxzzOsS5QmuUhVVAyROU0kqIc5dDaQ7Tv/iMtFb8oKzaRFhxAXnsHMyDCNVgsx7peF&#10;c0OIdb1AelSYuDETDjpxRaeuhHDiqBNenr4cPfAqLhfOc/b4KS6eukhl+w1qex9SVr9JvnFaBLmT&#10;1/cdwOmKG05OjkRZ4zkSfI6DF8/x2r4rWNo3CA9PFPgfZHz6HlfcvPaGpzQutcogARbtURjJTsti&#10;dWGeTMkWizoLTalYyfw09h8+Ka/1QBPrR2m0N8bEEKJOvozPkacpCPEgyfUseaGBlCSFU18Yi/eJ&#10;M4wbQskOdKQ0xImiWF8WVj5mcPwBs6sfCX/eprlnbe/7hq6hW2JE7uz94lXXJtSgNKEJc2Mk5GkU&#10;zkcwlOlICC3i1TPBhOhG8EmrxTVUg09kqnCpEnc3b1IS8/G47I5JX4bniRMU6ofxixAtrxsiJyUZ&#10;hyDRmeGRz8Xgz6LIyKPSPk5V9QSu7hGiof0i9layc6S8KwdIybFRbBoiN0/DRc9gzru4czQwFlvv&#10;Xey9D8irEEhWd5CmbiU6VvQtN52u/mnCY7PxC44W6ajHUF5FWGgUlx0v8dPHH+fJJ57mpaee4vRZ&#10;J1JSUvcOmMpKS8fD2Z3KUhPT/TdpaJ5hvlNsZFwiF48c4PKZo3z7r77FWF0njVJB02obzUkKBkNC&#10;+OG3H0Nv6ds7yrZJdPrW/a9o7r7G7PZHzK29z/DUA7oEybr7BOvicvnhY0/zxA8e5+vf/Ju94/P9&#10;xBQ0zbxH19zbBKfbiMs2cDkoF+/wVIZEQpYmH2ApqKI8JJkoR396Zj8nqqCZi375ZOqmcJgefSQg&#10;LMJq6sfXO4D2kXdFb77YO6y9d/4j1re+wPXkFWHMP3Hn/h/pahvGxzUIla6V0IgM8qU04pU9xOa1&#10;EF/YRnnjDprqMVr6Z2kVJ3Hj3h/2HMnOvX/g9sN/F877V67e+2e2rv+e9e0vqaoaoqd7mz7pvAPt&#10;C3vfA9Sqqqgq0FEvUB4bkIAyOp9qoQRbjbggV5noig6Cxes/89p5bJnixSOi6FIoGOucpFVQSa02&#10;ipvJ3bOXaWKPz5y4LFUSTlXnPHHi+PTyvgEhWeTkKgiJDiQjKQOncy54eIVIM1MQLrwZk2vBXxpb&#10;QGwJjoHZOAfmMrf4GRvXfsPOtT9i6fuQyp5HvPqzC1JVR/n/ffOnuAWk4pCUaqC++23apz4iKMnE&#10;2Oqv6V/4DWPrf2T2+l9YvP2XvQO/Rnp2jx/8hI3NT7l24xcszL1Dp62X9aFrLF//LevXfkWJZGb/&#10;9FsiC+3cfeefWdr6nLU7/8DaG/+LhRt/EAj+HSmKKnTmbtq71zh24oLcXheLO4ouu4yciBwM1asY&#10;dXaWRyfpqm0hO0/Lzds/Z37tPXLFRtY0zRISU0yDBN9YM0a0ZyjdFcKdYgLa9Ha273/OkDzX2zPF&#10;yuoNDMYqQS4tp447kZ6tobH/NhMLXzI2+6H49lJKjc3CmpnMzYkd1fRL8FJJzDMRItAfGFNAmaGd&#10;jr6HVPXckX38LfMrnzE//yWtnffJVUlyeaXzg299g2/8Xw489rVv4VA7+AGdMz+ne+43e6Np+AMG&#10;l/4gnV/QaGgF1cI2Meo6YgIvoxRd6x/fwZIXR074WQoi3cnw98FirqWmdRZbwxydg7fZviv8euNX&#10;TImTGt/8HQNLv8TUukJ4fB4TG78UkF7GVj1PV9cqU5MPycurFutrZKijm5aOaUymKbnd/RZsFn8P&#10;b+ZnlpgZm6K7u4+CQhVJiclEBIXR1j0qMiXZK9JUXz1AbnYBmgKLdPE88lILKUhXYimvo62uD4Oy&#10;nAZzJx32IUwFalY2f05TywxXHD2YGB6TRjPJxtSUcOk0mq43Be4LsBzzwlg5wfDMW3T1bjA89oC1&#10;za/Y3Pn13sQ3jHyKufkW5545zIHvfw/vg0dwMHbcp1FAfmX9N+LbtRRJqeU0zuKdbyLP0ERKto44&#10;RQWBIc7EBiVh7nyER1AhurhQChMDUKVHkJZuFAfVz3qegdWee0x1bDIrEmGqX5DM/DUm2dnUQkGu&#10;8CxMNVNoKkex910noaCduLAsjK7edAe4sVrVT3xgInm6Jup2v5A2WnF3F1uo0dPR3ke+SoujNMoi&#10;RSmrcztUV3aLW5qmSTS2tXEcg6YWk/BxraWRmNBECjMKSfH2pKGmi1prJ0U5ZdSY22hqHKPS1IRe&#10;WU1ecSOx6Xp8gtPxC0nBIBjZ1r5CgqDTlSsJPBFmorZ5TRrsfeHM99i89ru90yumFz6WgH5M1dCH&#10;WC0L+D5/FLeXX8YhMT5Zupc/uvJuYc0BXj6XxOP7g3jpZCTPHfHl7548g490vvbpz9C33MbQdl9u&#10;7+IZrmOhZoaVlkUG66a4MfQuk2Ud1BY00Ni3zjm3YApUJirr+nFzi2Zx52OxfL8TsX+HQlMPhcY+&#10;Jjc+oWX4phgBPXMto4zrq0TPb1LdOs8Z93RKK8UU1EwTEaOmomqMufWP9o5cq6zqY2LuLXpH36PM&#10;MkpzYzeFhTZpKmVERyajUVXj7xNGUoKCGNFfra4GdfHuSeMt1NSPUFs/QWvLEuO9O4xMvkFAaBLR&#10;0Tl85/vP8dff/ike3gl7GhoYqeCyewKDk2+LhX2P2el3Wb++G9DfcUsSpqftNnXDn3DCo4QfPH6C&#10;x3/8PA7+UWrRjDr848rEZQzhH6MnKKGMiDQzLuEGwvPriJcuVm6fYrRzhZvz88z3zmJpXkTbsIa2&#10;fou82k1y7Ntye5Xk6m1SZCjlMbV9TXBrnfKmTQwtNylu2CaraocM2yrFddvy+DbG5qtYxe5WtN2g&#10;TMbuqSW7C3Hsnl5SKs8bem5R2HKVQvkcpbyPuWmRcWl4/+d//xn4Lxn/G/78iP/9xdt8vDXNrYUt&#10;vryzyf/66Br/+vsv+N+/eoPf35vk441x3l+Z4cHSGLdnZrkxM836yIBo9QR311cYahmmxSrZa2yj&#10;RrL36sw820NDvLU8zs9vLvGr6wt8cWuB9zcneXNtlpWBKSyNC+gbRBqrlzDWTdPYNIHD0QvRHDkf&#10;xXGXBPafD0FtG+fFoz57R44cuSh8eiEID/8s3PyyOX4pjLC4EmxNk8KkffglGnnxdCgX/bM5JOVx&#10;wl+6qnWBZMsSWTKKatYkMFuUNa6jrtsh3bREcsUamZXrshFre0eOFNqW0NSso7Jv/b9Hi9ygtPkm&#10;aglmSeMWpe0S7J6bwsObNHVu0Duyw+rUCg/Wp/mHzx/xl082+Wy7iVtjXWyMDTHVNcxYx6hM+gRL&#10;g6NcHx/k7uww18ZGWO4fZK5/gpHOUfpbxxlom6S9eYqm+lmqGxaoss8yO7nJ7ZV5fnN/iy+uL/JA&#10;WPnG1DTXJqVCBkek4fWLqxygsn6G2HJpkNo5fFWT+Gvm8dPMCYdGafCLLOH5Yz48JYF88bgfRy5H&#10;8sxhDx47HMBR11ReOhPIgUsRe+cLvXYmlK+96syPDgVy3C2Fnx724pRMxhmvFI47R+MSlMU+xyh5&#10;vfhh9yRePxvOpYA8svVT5FSsEKtfIKNqjQLJ0vyKRQrksfz/d+WVbOvS3i+KOfJ8SeNViuo2UNRv&#10;oBGN17SsSsZuUtO9w+DAGj09ErCxGbYmpsVpzTM6MsXE+AoDneN0dy2i0jQSFl9MTLoOmzSliaFl&#10;RvvnpMrG6e+QBtciQ3S3sX4cu2SXRTjcVDO7d2C2vXGO+roZ6qQH2GrnMFdNUlw+SVbZDCmGOZJ0&#10;s0SoF/Ap/p9VXXbPV9pd2cVjd3WX5475s0+CaDMP4BNUwJGzYfzw1cv8zWtefPugD2c8snjlXCgv&#10;nw3hmAToqUNeHHNO4fmToRx1T+GkZwqn3FLxji4R2E/CO6yQ504GcNYjFY/wfNFhL06IDp3zFa2W&#10;7HaL0vLK5RjSDKOSzcuSsUukSUCzLat7h+KkmZdINS6RYl4mxrBCkm2LFOsa6ZUbqEU+7D07tAkd&#10;NMu4EJSPb6qNU4FqIvJb8Uyq4qBbHke8s7kUrcU7w8Zh13TOhIpljinjZY8cXnUpYJ+3gsO+hbzu&#10;mERsQRNWIRBL3SKGmkUJ6AIlMlQy2UrLMgWyPXnGRTIMsm36GWL080SUzeOvlYws3T0UZxFPCa57&#10;yTKuJUsS0OOBXHCJk5msobF5ia7BmxKwWF53SiEyt4YXDvvz0wO+PH7Qiyf2e3LeL0uyMQM/YdZD&#10;Lsk8ecSHixLEH73uwuMSvIMuiZz2zeKFk4F4STNxFBk47CYZ7JODc7gKX5GJS0FKPJMtHLwiWe2Z&#10;zTNno3nNPYsEw5QEboW0ylXSJJBpVdtkVl1D0XQLdeN1ypuviSO7waUoCyeCdVyMtnDIR8nZiApe&#10;dSvhfISZ4/4qXpeAPX4ugYsRJg56FfOyl4KD/jpe9CnmGZdcnvEs4kVvLft9dTzvU8rBAD0ve5bw&#10;E6ccnvVV8bjc/v2VbH7smM2+YBM/vpgvz+Xx4/PZhKtnibFuEGXZJsx8dW85H7/yHbzKruGpu4rD&#10;syf8ueQaT3iChStemdKVV9FVTvLyhRhePxVGQLRu79yws54ZPHnQF1XVtGRlJj894i9ZV8BZQaif&#10;HA/guPztSSltNwnYD/Z5cMA1WSQhjdM+mRyT535wwI+/O+DP65IlrkkWnr+UxBHPPE6GqPjphTjO&#10;RZXz7SMhPC8Z9sT5JH7qmMZjZ2N49koWT0kmuaXUSjDyeMa7hKNRVvYHlxNUOsozV/Lxzm7nuJ+e&#10;S5EVkqUNvCxZ+IPjcTzvW8zfX0znBV813z+fzrdOprBPXnMkrobHnRX80KWY//tEEsdSWtkfbecp&#10;7zKeDbXxI1cN37hUwPfkNd9yUe7dfvNSDo+5FfNaeAUvBpXzmEuRjEK+eymfv72Qj7tuhcCqWzh8&#10;61VPTjil8vf7vXlaRrq6jyL9II3tO9S2bdIsGaGpmCA4wUSpZYrmgUc0j7xBSGolZQ2rewd85VTN&#10;8v3XfUgpG+JnZ2JxS67ghUsJPC+T8urlBDwSzDx2KIgDvkr2eyr43qkInnWXbHDO4FWfQvYFiob7&#10;yeNHI3jyYirHw018+0AoP7uUwY+OxkhJl/GTyykckmx7zTmX5y5mccBLJX+rJkk0OULZT2BWx94B&#10;YxejbFxIqOF8fC2v+2p42VvFjy9JFUgmfveCTKxMwN9dzOOHV0o4GNci/9fw7YuFfP2sTKS3YW+9&#10;pm9fUvNTXxPfulzItxyL9s5I3H3td+Rv/toxn7+WTP2OBPIbJ9P561PpfPeigm9cKeR7V4pxuOCj&#10;wCOwmKCYcjyDS6QBRe19g6K3zIgbmGdkd7WXhY/oHH6AsWpeIH2eqtYtIlKqSFa28/2DfhyToLjG&#10;V/Dd/YF8b18gzklmIopacQzTUWCY5tlj4bx0NgGf9AbRrmK+eziCb7wSwtf2BfOalOjfHgxhf4Ca&#10;vz8bxz6Rg59ckGZ3LhHXxGq80+p56nQ8h4K1vHglTyxh596ZkM5RJlyizbwiE3Dgco7IUztXok0E&#10;57ThltZEZMkYvhLkS/HVnI2p4VhoBc9KRj3nruJAZBXBZcucSOzm9YhGnvIViC+Z54fu+r0DxZ72&#10;MXMowMbBsGpe86uUytDuHTT2tKeB/aF2DgRX87x7OU84lvC145l8/UQu/9fxDP7qWAYOhdpuCtRd&#10;REarUFtaJJidhEaXk5rXyCmnBC5Ilw+RAKUV1BMRLdon+OQWqto7kTZe0YRLiEZ2pgFfkYwURb04&#10;DjVBGeJAVO0kpFkwipXrHtiRTjlEcn4N6bpRqo09mMqaOR+gQmla4IXzyXgm2nCL1/ND0ex9bhmc&#10;9Svl1O6Jt6fi94J3xC2XQ5dz8ZWSPuZVhG9yvQRWx/4rORxxV+CTXENkXgtuMSYiC9o45lckdLCB&#10;qn4Nq1SVf14bYYpucqT5Fdbd5GhIJa8FlOGW24tbzgAvSsCec1JzNLCcEvsOGuHlxPIF4ssWCCoe&#10;x7tghNOuevZJFp4KqOApyWr/4lG8FJP89eFUvnOhmK8dTsEhIDSLzCwbigQlBUoTGYUNlJr6944L&#10;rWqeIz2/njLrKGXmQYo07SRmVpGt7qCpd5vzFxOJyaoVV1EnkL5Ibl6FTEwROao2Covs8r5adJZB&#10;UtMq9r5ArhIL6i6a6yid9/DpONnAJGaHxbvrW6iv6aR3aJ3M/FraO5fRWYURR+/gHFmGtnYFfdM6&#10;SYUdRCbVsu9SHo5BJuJUw9LV83EKMxOT3y8TWcdpkZTdtTf6tn5D++x7aJs2yDJOUdZyjVTdmGR4&#10;N0WN0ngDTQQVDROqnCSnRkhDOrlzaiMKaThlfW9jHH6boLw+nOObUbfdon3tdzgltfKCBPRFJxVP&#10;XS7haSclQap5TsY0czahkx+cK8BBJbqnKzJTXFRNrgTqknMizgFZErhG0dEJgiI0aCTABvsk7oFZ&#10;pBfU0Tf9iJzSWrGGYxLYBbKKO4nJtmESbqztWqeuaYmYZA0dbSN0Dy7TJFayqm6EhpY58eQ9e956&#10;emCWzbkJzOZOmvvGOXohlr7Ju3gLCZTWLuAaWUy0ogaNSE+ObojIrHoqmpcpqZrByb1IEM+IR7QN&#10;11ALirJeCizDxMv2p0oPcEqyUywsae6Yp7BimLqB61haxNHI37ZMvEOmYRJT3xuEi+Z6RFcSZapC&#10;aZWEqBijyD5Py8yngm4LdC79nKzKZYILe1A0XOOAvxFVx0MuR1cL9i2S33BbaGSDDLMwdc1V4oSl&#10;HXKzTRSJB29sWyCvpJrMoFwuekRz6KI/Ld2z9I2t0zO0ytqtz8VH3xanskH/+DWauuZRquxk5+vl&#10;sU26+8V+ltZToJXgJpfT2jEpO7JNSHA+aTkiGRkmEjL04qcbcfaPJrpQQ3xc4d4RGGZrP36+aaQW&#10;NxKZUEB0YKK8XkF6fBm6xmnC3ZMpKG7FK1xJSFoNHilWvKJ2f4KpRCPBHpNMrJ/YwSW2hLSSGt4a&#10;zmDi6qd7B5I5hhQSk2YkS91MUlEbxrYtaaoPMXbtYB97RNXAPUyXozF3baCrnuFyrIXDPkUo7RuE&#10;5bRSIG5uZl5MhX2VuoWPUTbcIEozJvZ5idKOO4SpxkkxzeGWVC8kYsfh7BlfMqLTKVNoSMm37p0O&#10;F5Ot59iZIKKTyhlf+pChqbukiLdv6hc+zBN/H56Fj18qvsG7S+alExWdS1VNN4cu+AvMZ4qjCiQ4&#10;Q4t/SMreT66G2gHCJGPD4tW4ubvx3dcOkawyk6vrIldTzcDcLxhceEjP2E3KTFJill4qVCpaOgcp&#10;s3Qyti5NceFt2qbfpHX4OmpTq7iWVgzNE0RmGvaOvGtu7CAn9ATdTUP01dSTW2whMqqUjHTRdtl2&#10;32AFzx3zJrG4DqV8bmGpvF7VxLnQAuyesdR23987EahGMjG7pImU4nqyROa09UtcCi8TRh7ZO8ou&#10;RoKptIulFitt6ntIjnWFXOPk3hqHQXFGHAb7+ulV6QmMLyAww0CiupYIydqS8m5KtINUtSzTNrBF&#10;28RtCiSD9fo6FJKJIzP3SS+Sbpqql4DfZ2ThTZy805lefY8CRS268mFxHZNUts0JbvXQO7HC1Pw9&#10;Ukrr0MgGz069wfjodRITC+kZuIPJNEypoYOF2RksjbOkFVZS3b5Ci0iKRcq2wjZErqKSWXm/KkM3&#10;1toufOJyeeWsG5XmDnoHbpNe0sba6ieMTDykSNHFyNB14eYe6nqXKbX2UFovxsEok5ukpcIuFrRx&#10;gKHGUYZn3qAkR/Y52yDbsszE3CO6ht4SxzSArWFUeskAhqouahsGWVm7il7scEXnLfJN4+SrpCLT&#10;q7FLVeUmanCoqaploqVHmlAs//+XL/JyaBIB8oF66wi1LdPYmub2lmRzD1BQYOynr3catbFGyk0t&#10;HzSLhzSlxo5x0cFrIgnvsLF5n5iUQsGqHMmuGtp6Zqltn2NxcpFMZRWa2gm2r31FcFg+2pZJyq3t&#10;Eigt7841obJ10NA8Qp1obVBEFh6xOTR1ig3U9VBdO8L2zc8Z7l2nKCWb4dkbBGWaBeFmGFh8n+7Z&#10;B7RPXKN97Br55Xai3L321sTJzNRSJ+/RP3mHqaW3WLj+S6xtUgn2JcbG3sXTMxKjSTRXGDs8rZSa&#10;5iFuvfUetuZRSquHpCes0jHxBhr7DCPLIg81YxKHIaGTMXrG36Bj5BHtUjX27g353EEcqm12JnvG&#10;uCLa9c3jIYQYevBMMRMsnV+rraPJ3sXEuHQ+KTF71RRz0+tsLt1kefMDFJo2Zpbv7B1gZq5ZwSYl&#10;cXNlE21JEfn5KtHHMjSqcho75zFXNhKdpaK+ZYq2pl4iYlJJSs8lNqUIT+9AkRhnQsMjSM7IEpm5&#10;T13ffRJzKymWislLCcUpKJ3zl4NxcXLErlGglayval4hSvS5tv+2BFSCk1JNw/T7ewsBbm3c4dat&#10;T4mOyKVNWymf38P44puMzN5nYPw6NtnmguIaJnt7JHH6mdp4l/T0PHQqLbkpuWQkppCdno8it4RD&#10;+y/xs58dpXXiATPrHzO4dE+Ce5+miftU9Gxhap2VRFihvH0TB41SS0dHHzpzLQl5ei77JpBf0cI3&#10;TwdLR55m89qfMDTNM3/vT2ze+zW15gqWr75DaIaR+vYlRhffIEOhon/4DhNL71FkG2Z+4z61xnxm&#10;Os0U5Cr45Mt/Y2p2UbJtVIzCDrFJWZQZpaGUaElMLyAhKZOY6AQURSqhiBKRhjfQJRRRLg3OZhmi&#10;TGujo6WegZZavD3Osn//SdK0rViMGq7eeY8yQzOFxg4srUvSXGeo77/B2x/9du8w8M6pTT768o88&#10;/PgXfP7zP9DdNcKH9z5k9fbP0XU8Yumt31K3/CG+ilHc3UIwlJmpKLeQk55NSmI6gX7BklhWlMUG&#10;cYt6cYhljE/dYm7yDdnnu9T3XMVFXFlerpGmwYc4FKiNtFfXCwta8QiOJ1bepLBIIFnfTmf7lOha&#10;N5ViQxOVstH6ZrSGJuJV1agq+ynUdVKtzCUtTtizpI50TSe10g19wpLIN9Th7eOP82UPzpy7iI9v&#10;uGxwIPaG2v85mtnFB6eL7ly45M1L+86z/6jj3g9pF10iCI1TERSUTZBzGKEaA9U1g3vLDCjyi+nt&#10;HGBi+1Omb37B2Og91q99ysr6uyxI9g0Zwmi25TC6cJ2xqQ3GxwSZLBVU26qpshipNttorWtkXpfI&#10;cEk4axW55GQqmCozUZhdRKi3v5BH4t5jZaoyaWg5xMYkU1nZSll5Naf2XeGlZ87jHVVAQ+caV3wz&#10;SVE1oLN10jF6jdY+ydDFnU+5eu8z6rvnhMWkERkbKJbyeOJKBNOTN8XPTxIiKJUem4YmK4+5zXdp&#10;rehEGV+MumEWa+9NRlc+Qy+lnZFfLaBciXtoLL7RBWIGmtDKhnSPL5MngVnYvEpbb5+w6SS5yixS&#10;k/JJThdHoyzDKDtVb2vk+ZdOUVHZRffQLYpK2ykUpMtRtlGsaRLtFgJIPMOdNx6weH2LhVvXmLp6&#10;g9HtLTqW5ulYnSYnV0fL4KZk5g59i3eobx7f++U0LiqalLBk+ntm8PNPItEvlLCzTjhJU1O4+eB3&#10;3pOSAgUZqVmSlSEUF6rIz1aIUUneOzZUX17J3//9cZ5/7jL52ia6+ndwdEslNNVIpaIEfyc3QoMT&#10;cFieHsRuzZCRTXP/CEZrHSoBcY10SpU0jdHpG2QmGWguMdFY3kZjyyiNooEWQ70wYx6dAwtSvk2k&#10;p6VQYayQDcqguLSM4rJK4VI9g7OrMgn3yVYZ5LEyRqbn2b5+W7R3h6Wd61jrWiW7VukfGGGgb5LD&#10;x1ypqW5mbFK4T7qwZ2A6PbJdqWkKFseXaLA1SyBX6VkZZ+bGCh0D7bTPC8fGR8pjC9RYm3Byc2Hf&#10;GR/igrNxcffh7MnLeLmHkbv7+7uTOwmxuSQk5BAcGEtERDrPPvY8MQEpJMQk7WVzVvruZKeKXBVS&#10;LNtdU9OGxdJIRJQWFwmisX6CtOI2zp8JIz2lWIjgGr3zj+iZvo9Dfl46JlUmS6PFxMUE0KjLoMNi&#10;YHvjC6qqutmZ/IC54Tew143tnVY/N7bMwsS0lE4d2VlZGHZXhfWL4MknfsLE4CAVeo28T5RgzIRk&#10;dx9z63cYnN8iS6GmvqOHgsJSfELjiMspR1vZRmRiNmn5JeQU60jI0pCQU43S2Ea2poHMIgtKbSOV&#10;4r5UUjmGxgmquldoEB42N41R07mIoW6Yxr5VmmRiK5smqRGYTxA6SErTSTLcRSWNtbJ5la7ZLyVz&#10;1zHn6YSjUynRtYkudtEqpRsVp8DdK4W46FQigkOoqrBSmF8ko1gYVkF1dTvVdd2EK1vxF3nzCoiR&#10;CYrD80oM1WU1NFd3oMhQkh6XhUOxuliQoYWe1npKc+IYERdUoW3jxuaH5Kfr6KifZGb6IYGhGVQ1&#10;9ZOWlE5EYBiF0myOnjxMcmIuLh4+XDh/Bl/fS4T4u+Hr40G+sog8tY5L8twrFy4RlJqPUdyTrn6M&#10;euHa25//C0Ob74j9M+AtOx9WWEWoqoVIQyeh2g4SzMOElHTgXdBMtHkIP3UnkRaxwuVjRNVOE2IZ&#10;IVLscKBpkATZxsSacdKrR8W19HA2ME0gfA59gwC3uUu2e5Cl7YdUCt9W7f7sLACfW9TIyq2vxD6L&#10;DW1cIiBWL02ygvSkZFITkzAbzGRnZAsnZ9FQ3y0J1Y5TsOyTxr53iGeCsPb4yiOmt94lOcsgTi+R&#10;qMBsHNSlFTh7BOHoHo6Tq59gjh6jzoTdVolKqcJXsi9dsskzKEUyqRQPD3/OXvTE0TWMlv43md74&#10;ksW1j8goqERr6hSA35JsuYa1fphzjp74ByczsfUhg8sf4RStJEm8e5i+g2DTKEHWMTx0vXjru/Et&#10;7+OKtouzopdu2gH8TRMypvAsHyHYOk2cDHcxHMkVA2QIXaS3zJLfsYqybYmB7U/QNM8xMP82ClUd&#10;46tiKfvWsPdtSyNtI6+4gglpUqXaamyVvTQIoHt4xlBRMyEabhCysAiCLeDj4kutxUpKbCy5GZkU&#10;SM9ITsig0d5Blej75aAsjomrypLJNrUISsrfx2bamF77krXb/0R11w0cPKXbXrrgSma2Rj5glCxl&#10;rehHNpqCItydLpGVryU8sVhAvZTAhFICElS4h+WQW9JMZecyZZ0roh/36OufJVneI1NoIKmghuqO&#10;BYbGt2kWjDHX9OEjTiKncpQYQaFIfRcBlgECxQH5alrxFcPgUz6Au9jBS6U9BNgmiawUD28dl9t5&#10;MprWuRip4JJvLMrafuxDG3TN3aBvbp1Ccw/G7nuyHTcwD91lYeVtVBZ5/2Qd+boO2ockeyOT0Ym1&#10;thqMlChFeirrcTp5gtTMQhSCbtnS4RNiFcSGBAkupdHRWI+yIIcSRTHVFTVUVTYLmlXu/fLwnZ/t&#10;p0MRJC6rjrtv/TsPbt+ms7KQ1vEP6V74HQ5XTp0S7EkiPCCXsZVPGZ76gNrGbSbnPqJp7C2yUks5&#10;cNgD73AFKimxVtGzYinFLOnoNW2iZcVWprLSmRJrGBecR8fgDeIzzLIz1YQkxnPOxZs0fQseEYnk&#10;me3E5ZaJv5/fW3q0b+QGZbYJfvLyGVw9E6mRbp+cb+fqm3/g3rufs379fY4HZBFZVE9AYiYnL3tT&#10;VdPCg0e/5tbkAneuvcvK0m3efPdX3H3jcz78/A/cHu6Q971Oo5DIGzdXsaX4Mz2xQ78wsK5UhYe3&#10;l2RdMirp/DZTC0ZpthbR9cKkYjQZuUyMrdM3epOukVtio7+ixd6Gp38q/qdfJtLHmUfTbdwZsTFu&#10;jOeGNYQ+k9BMYRHdfcOMzj3Awc3pCi6XnUn09KTI/xyduWHUFUZTnpNKg6mM6tJSqsqqKY2Px9P5&#10;Vdw9D5Aoejg+cXfvTImB2ffpHX3AwsJ7rF37nNPuuairxsSOTpAlLqMgz0RRiUVe85DV2j4R+jI6&#10;e9boG7jHlDSN5Y0JVm5/ScPoHdrtQ1R33qW0vJ3e5iUG+7ZorpulTrRxeuYdOgR5kopbeKZ8js7G&#10;Nurre/n55//IjZ13+eiTf+L62jp/Gi/lnaUOJm2BDJpSubU6RJKpDifBr91vwXLVdm5e/4wk6fTD&#10;/ZvERIaSkp4qmZkkxqGN1fWPWN38ko3rP+fq3d+QW1xGdq6KwIhsjGKjnSOzOO8Tg6KsnirR4oWr&#10;f6Zn4j1xd+/gHSle/oqjOwHeMYI1faxe+4LB5BNcTZOR58zVulTGBtpY3J7inKsrXh5OPPvcy9xY&#10;3GZ6+h42tYH2nu09JEmJL2JQQLt35A6L937P9NL7pGZo2Nl6RzbwY5YEwAfLjOLTF4UA3peSysNS&#10;vcS9Hbt04RkmuzUszs4I6+oYkoxqb5inwjxObcMy49LELNp+luY/ZGTxI3TWMlZv/IXm7lUK0o3S&#10;lXvFj7dQ0zAqkP9QMuUa9+5/xa077/P5Vi+Phmy8NdfIe4tiRMrzsddPce/OB4y1jmDWG9FrDUwO&#10;DjM9NEW91U6rvZHp3gFWF1aYGp6issZKmcVMYlYuWcVCItkFVLWO8u7n/y1W9gP6R98Rm1pIfHIe&#10;Dv6BMcQkqfCPycZWVERdggvrCSdYzbxMjymfWquUbnwhkzu/IkErs2SsZ2duUT58GL8jhymKSkSj&#10;ziZPkS/dsF8wZJKl2/+IXbxtqaGdqa2PUGqUKAtDWB83srPUSIj7Qa6u5vLujTru32qkpXOYldXr&#10;rC8t0T26TvvKh4yJ9mniAkgJ9SNJ+NHScQOXMCUqWx/zE0koChppG5pBKbazUTBq+dpHFNq6GV19&#10;SEPLGOubj1he+pBP1ntYq8sSKahmpsUsE/0ld9/+V5Zm1og/fZIQXz/SxMPr9eUMj0+Qn+CFNjue&#10;bMlce5mO8Y5WRlrbyBKdzS5UkKYoJF1KvLTCtrfGdFpOPulyuzty8nNxyFa0E51dI154HGXVPM0j&#10;D4gKTSAlI186d7kE5E+MLn2CvmuYxHozm1c/YXzmOq4hcYRduUxagD/FBSnER0dy5dIlNNoKCnbx&#10;Iy5n79zKpu5tNsWN5aZrGG7NpckYR1LYERqMyVxdNJHidJoSbS3b49e51t/EpF3D6tqbXLv3G+7c&#10;/IXo9ijOMVk4Roi3rxpHoeviwMVg5mZuiM8vxVLbund2cnCgL6ONRnpaLHQ2dfHwzT/y3lv/wo2x&#10;ZpZaS2hTx7DQqKFb7Kcq38BocwsVVe2UK0to6BUWTYiVxzpI83XBTazx+WMXUKSmMtHVSkFiIrND&#10;gyhLSikpLxda0JEqtjQlt0AyVivYVCLB1aJQGnDIERtV1rBJoX2NooZ1cmwrpEq37Z1/n/k7/8Dc&#10;tT9ibl4mqdRKVIaCnCID/QL3zpLZ42O3CYiWWcorQ10iM5ajprysgt6OLiKD/XF3cWdgZEpKt4HJ&#10;BgUrA9lkxl6gKNOFKjEQFRL4hY417s/d54YAe9Hh09Q4hpL29OvoCqtJy61BZ18hO7OE0yEx5MX6&#10;M1CfT9vIOraxHYHqAtprNQy0V6MrU0hAtAw26ZkesDHUU8DoUA3ZgSfpr9JhzxCOLoom09cXe+si&#10;8298zJtf/TMxcQX4xagICIyio6mTkghX3Fy92P/qa6hysrAIpy8MD1KpLZU+scTMzJbsTzVFQgt5&#10;4ghT0vJIz9Bx8Pgltq69j0N3lZo03SKm3jfQNWwTmd3GT17zExeyTe/gPfHVA2Sqq0kvtTC/+b6U&#10;9LQghDQaZT6xcdFcbB1mZO5dWkbuERGeLahRRUpcOqeOHBSb5k5mWhZ5yeE0quJpKA2SxpNNTOBF&#10;5hfusHb155KJv2dW+LFEaSfXM5iMC940RirRS/Oo71jH0jBDc88m7b1b2DuXxOreJFfTg71rd3Wc&#10;DbSGbrGECVxwukx9nZZqs56+9n5a2jfxjSpBV7F7muOWVJEgUoB0+PRsWnpGsbT1Ut7QIqVuI9Q3&#10;HscLXuw7cJZ9MqkHDp/l9ElHgoUIuutqqdEUCRqZMKoLBd4DxdTkkZVZzt/86Dx24eHsAjtD2gY0&#10;hgEcqq29mMQV/NUTZ/jxa5dxDEgmUMrVaulldOoWZeYq9KYasX9z5GuamJi7KX6/iar6drSafP52&#10;4RP+rnySloEdUrJLCAgKJE4owDMwjr6Z9wSQjUQKMHcXxFOfH8VE7yCL3X0sC0teFwD/8os/8cEH&#10;vxUerBcOHqS1ZUYCMiL3+6ltniIytZzO4auYG5oYnLqHu5iMFHUlaWJLjbZRvIKScQvJo6HrKplS&#10;WfF5dbgG5+MbWcRTr7sRGBMmepuJUlxbuc4oul4u8K+isESF2WqhsalNJshIkthRvbkR/9AoMlKV&#10;OJ48TnJYIDahHFNhJrWlBeSmiFwlKalpnRd0+xX3H/2jVMIyBQmFTM19zvjUOzikqDpkJ6Zw9M8k&#10;wDeShjozRq2aigq7+OfGvSUb9ZYqyqrlg6Wsm9tnKNZYBSe0JCm0/Kx8mMer56hpGmL9xlfMLr21&#10;d4Wj3R/9KuwTNGbnYtMWMaJvpF1K5NHsMvPizqrdLjDYNUNsUCiWfAVj4s2XKlsYnnvE3NLi3gn/&#10;5qpeCksbSMzUERCeh5N3Ev5RCqIS1ZzwTCVDUY9HfCnByWUkqQZF/+9K5u5IZou1FPsaFCfBaBmi&#10;oqWH6pZB8fXlkkVGrOXVksnVFOeUEOEfRnWNjZ7eHmITxR5bxOMXiTP09MOq12ItUWKQZq0pLCYn&#10;JgCzpYaR3kVuj16lY/fA3/Y10h2PCFo2Mirc7tAgrJenMtNca8aqVqPMTqLdYuTixQsUl+r3zqTb&#10;PYtOJ44ho8QsnayEfLWWHKUObW0HL0S8zJFCd1a2fs7c2qd7v9/v3Pkj9x/+Hq3sQKtFi73SgEkl&#10;BFGqw6BSs9TYKwQhljA5ipqiPArT4rEW5VJblMVI/zyVijiiPY5wuycPXXwg13tLRErCGa/KZMCq&#10;FOlIxJCTiF6RQ1ZcLIGBEtxi2UZrvzSNTip3j/dsWaZQ28bVB79mcec9KurHGR1cYev2XRLCQslJ&#10;SEKZkUiRfLbZVERLrUlsdiypORYKxO21dG0QFhyA59EjlErTM2n1BErD2l5aEwMTyOLgLC3lLeKa&#10;anE5fZ6oIwd48enLOBQJV9U2jlJtMtNbX49RmUdCuPj1UycloLq9q5roDTXi06uJFLcSnSj4UKSi&#10;SGtEVVHN8/HHUBr1QgbuxMb40VxRJBiSQ2tjOwb52901P0vzFFQb1ITFZGCvMtBgFSeVrGS6oZWW&#10;UhOLw6vU6/Ko0yvITo6mNO4KzYoI3u1T8eaAlvcnJLNHyvhgoJD3RtS8PazmwaiWPkMy78wYaS9L&#10;o6U4gnptLFXBRzEnBe+dYGHLDCXuimjhZUfCTl8m0DUY/4v7CTr1KpoUH3zdnZhUh6AKOk9Xyu6Z&#10;x5kkFtQRXVgv5GPDWjtKmGBVT8cUdsHHs/sfk6rqIyMqhlQJqrvE6NJhCfjpc1x6/iV8LnnhYKgf&#10;xtY4TG2FkbiQUIoyEgjxchENjN7LUGVpuWilhRJdBck5xSSmKQVzzIJGZag0uTzufpynk53FWaWL&#10;Ry7BnJ/FWIednjbxw4Vq6mxSkiLuFZrdoOqoNypoq9BTo61kffYWa5NvsCOw3mCspLI4g1DBn7uT&#10;VczW5vOgX8rM5SAPB4uZ1IVxraeI+2Na3hzUcrvfQJMmi/emyygKOE2e32lhYkesgmQloU6UJQRg&#10;TQ3Alh6NPTcRa2II6qwQZhrVTHdYGdeLXa4QSki+zJgkQVt+GOcvXKEiPos4dTtxmg7KrSJZTaOU&#10;KS0YxPPvnjyrFN5MjohiYWiI1IhwlJLhJRmpuJ48RoSPHw7xhTYM1b2oi4rFMXkT5e9F4JVznDl5&#10;XmB2l7Ok7OvnMDRco7L9Gn5BiYRHJ+9d2iZJsusHPid4XtDE+ZIT8TFR0sXtqAtzqLRWUaRrp0jV&#10;TLaimMw80WVrBQadCp1UwcrUNTorNHI/i9ISK232QeIj0jkiG6ZO8t87ZfteVx6pUUHc6S+hxxbH&#10;g+Ey3hpW8faghntDGvm/hnfHdBRHuhLvdgJ9ehCnD12gIKeA7IwsFLL9CaFxBHhGoCrS7V0cprqm&#10;jy7hz5a+NRKEbydtZWQK2FdlhRIYWkDl68fwzbDjl9OEU1AmM+Ln8xRSXUHehAeHYCw3EB0WRnud&#10;nfMnLtCgUhLjeomgi2foqW/CoaSyi9dPuqFWCVMlxuPhdJEr58/idOIUWXkGqrvvS4cXm9l1k2z9&#10;OH6hKfj4BuJ02VVwJZ7AdE+edj/FRWE3ZfkgVWIVs3KUNImGhUUm4njFg9DwKOJiRRd3f0lU1hIa&#10;kcCUOKHhni7K1XmiY0nolQqOHz3OsRNncDt1iFqhggyvc2R6nCHx7OvEux6iszCa+fpirg9buTVY&#10;QV1hCtsd5SR5niXG+RhJvlfw8IhgZPwRvcN3qWtfldvrdI/fZGDyHn1ii7uHb9MizNs9tE1ptCvl&#10;Xs+jCHZCG+tGdFQujl4FnI+rIFwMj2tKJZd8MsiRhMhPySAlpRhfQcEQMTM9rc109W7jHSqmIlqo&#10;5sRRGmsqcXjlgjtnvGIl88KIis/kG3/7LcJCkqlq3CYuIYuK9htkqIcZmvuYqp4VMpRtePuFcOTY&#10;OZydPXjW/wQ/cT6Htf02Fd130do3CY3NIkrQKyQ6BadLnnvZu7sMR1xsGlqVCbOxCrMykeWpLl4O&#10;KiE5PBBtmXnvpwq/gDD2P/siRUkp9JkM1GRkSkl74nFoP4EXzuHvdIEnv/03xPu5EXDsVbJ9LlCW&#10;lkh6uC9ZIb4E+qXTPXGHmuY5kjNErkx9WJsXGVr8gM7xu0wtvisUco2mtiXBIg9qcqKwKVNRJvri&#10;GphOeF4Xl0IMxJYOE5ZqxiUwFw+veE6dciE7tZjZ1jE01lFqynUSsxzBtBYMdatiDowEJBpxqBOH&#10;ND713t6iVIoiG6+86kixup7IqDwuXQ4kTVxAeLgad2G9dHEvcWJTXb1DOOsaQJxgR0HtBDWSxbbO&#10;u2TpB0gpaSVb00JwcDBN7d3icTX4hSQRGZuHVfg1SByJm4cE2dOZ/a8c4Ot//W0O7N9Htti32Ph4&#10;fAODCfMPICbAj8bKNhZG7jNh7qL+gBNnjr7OhWMHcb7oRFyY2M9KQRXBu/48PY3Cj22h0eTmmymr&#10;kLIevMaNu1+Sll3ByOI7TKy+x8LK+wxPv0X/yE3MtiGe/tl+Hvv7p/j6N78tWpiDu38Ctr5rqOqk&#10;w2dVE5pVQ3h8Ea7+yTRL454S1h6sW0MdXYLzCwckoSJoGv5MDNECmpopavrexmF8+AHj028T7Bsu&#10;Nkw678yHmKqmMddMYLH1osjVU1k3JZC9jL6sS2xgBR6iSdm5Rs64JFJWs4jCOL4nBzGFbRRWTFPV&#10;dR9j0ybrgk+TCw/ILVKSW5BDWlamMG879VXN+EfEifdV4B8QSXfXNHFukcRFp8tEJjM9tkpNRQtt&#10;3deFR8eZaFmnolhFapaKkN0vqnOMHD5wiJqwJN79K2kGP3qce197mejXjlFWLmhXoCYhSYG1apDu&#10;wTV8g7IpLNZRUmwkJ0OFVixvuTRax+OHiT7zLI6HDmLMKeKiZyg+QWmEJpZSbB6Q0cPC2lt4BYgp&#10;qZllYugRV7d/SU3bGxiqVig1jfHYk8f53o9O8fJ+b+IlNg7DvbeZH9kmOzGbS66JtE98xPj2nzB3&#10;3UErO9Nl76C2dpqbb/yRaxsfoirU4u2dsHfKd0ScmkRFL6nqXqKyG8kWyO+f/5iOoR3uvv0btt78&#10;h71vdoySxbce/iu3Hvwb1+//G5u3/sLqzi/Z3P6YgYGr9Mlob1mkpMBKe/cqJbH5jNV0o8osJT8y&#10;k3pbJ80tY6jUtTQ1j5FVYOH0lVBiRdNUvtFUxiVSJyajUuxfidpIiji1uN1ljdJVeHuE4+LozWmP&#10;KPS1YqOLDHj5pVCmq+UnL39fXGI7SdKcAnzdCEkW05CqJiihlLA0E0ESWI/gXJz8ciSh5lnf+ZUw&#10;9u+okAZtkqrMLOri5BlHvvvjF3H42o9JzZeAZogf9w2KpWf8I9okGM3DnzC182dG1n7H1O5RI9Zh&#10;FuffZG39KzbG7zM7fJOdjV8y0r5Eaa6BGUGeSuu0YFQXg7OP0Nv76Ji4xdD6L5i/92+c9Cxm484/&#10;c+Phv3P9zX/n1qP/kOD+B3ff/F+0Dt+jfvcCYPL+o0M3sBk68PVOoU6cWFWeiuI4xd5aetdvfiTe&#10;fJXGxmnqWqapaZhAZWjlBz89gTGhgCFxP4P6KlbGNilUirXMV4uOJ8kEmDHtXmykrIpwmZjDV/zI&#10;zdXtraNcUGSWBpRESaEKX89gGlvWCBObHJxZRXBOLdEFzUQW1HIxIG/vMkhtXSusSUBnlj7CkGwS&#10;bjXRLtWd/8oLJD7xI/y+/Q0yTx7GoXfiPvb+9xhaeIvGwfv0zP6c0bU/Mb3zF2av/gF7501s1WMs&#10;TL3N4sQOG5ufs7H9BXNjN2gRP70kgb5+/59YWvsQtaGfirrdw3M+4NEH/8nWG39m7d7/YlOyc+Ha&#10;7xia2b3u3CgZ+da9w8R3D7IqLetFJc2jr3aQ+rpROrtuCJ+uMtbZg0E4uEICOjUjG27sokGyt3/s&#10;uvj8ERTqRvHrGoYr6plo62KmerfR1XDjxidin/tISylELQFVqctRFpfhFppAibmTmsY5xuY+Y3D4&#10;DbTGAbKkGlqbuvfWL9dUDRGUoiMyo4wIGeFxhVy9+ht65j+lo3tpL0NnFz7GVD5CoW4EXdUix59/&#10;Hb9LJzn9yjNEOZ3FoWv6l6J7swwv/Vb+8Nd7l6obWv49kxt/onn0XU5eEeRRZZEV7U2WAG29oZm5&#10;0UVWZ+6zev2PNFXNcGPzM7Gcjdx49Bd27v8zb37yv9m+8w+s3PlH5m/+hZnrv2dm/Vdcf/TPJKZb&#10;JOO+YnDkmjTBKrS6PjJTlISe9iHHP4WW3keMz/2Kak0lS5MLDPQvsL75CTML7zK//A6dfZsMTd4R&#10;nz9Kn+DRXG8L462dTFQ2kB8bhUJwz6aQCWsZIT+/XBCuTEYp5y95yATeIj1bSefII3mfm6TkNnD2&#10;9ReYmZhjekLsav0ipZVzeMdpaO7ekGy3ML/4OaMrn9LWPsbyxldMC+1srH2Ove9DyowLhLx2FM/H&#10;nif46D6izh2QprTzL//fufJdM7+ib/bXooO/kgZTxz5XP3QTm3j6BJEe44U2J5JTh3cF3J+cUGdy&#10;Q32IEP6sbhqmWjTm3nv/a+/qtFsP/kymfoSJzT8yvPIrBpZ+LuWVwODCe4xMPWBt41c0d6zRJWU2&#10;KmzY2jzMaFc3ZtG3kcmHpIi4t7ZepdlaQ43NTmG+kuqqWqGEGhnVdLZ07l03u6GuSTx2A60NU1hN&#10;LaKFyaREJhAt5iM3RUGhEEZvyyi1xkZKsrNptPZg15iwGpslGX4jsB5KXW0Do/1SgRPzDPWO4hRb&#10;Q0B8Kf1Hz+ytkNPWdx29aZSu1hHWtr5ifeuXbF39HQ3DH0hQP8DxxQucfvoVfIWhI1xccagf+4LO&#10;ia/onPyK3pmPRLjXUfVvkd+5SERJA8fOBeAVFENKTAS52Sl7JxUYxMop41wxpomdKyqgtm0Wa9M0&#10;03VjbNz9w153n7/5573rGI7v/IGwuDLOu4URKWy6vvM5lfZJsgubuHHzd8wvvE9SZB65aSraxQZP&#10;Da1SYR9gbOou+VliDZs7WZxZYnlmlanxeYZ7x/ZWadw9I9km1VIvNDLUv0JrfQ8u55zxOnuBnPhi&#10;PJ28iA6IRZldurfyf1FWlpBDGz2dEnx9DRlJpRQqKtnYepuxoVmGxGhMjS+KtIyIQ8rihW9/i9c9&#10;BfW6trBUTdJa08XO3qndv2VL5Ktx6ENqhz+movUNXJzFjTm6khgQiINnQBHLm7+V5iDwO7yNqboZ&#10;lXjs9LJG0RMFYYIfu985Zob5U1Q9t3fJjeK0NBQxvqjTJMipSVQ0jqMOSGUkXYs1Rs/kzi9oG7rL&#10;0rVfcvJCBFnKarJKRM+MvdiaFrC0rjC48plo8yQ1ooejvhcZCI1luKyVOglm98wbqLU1glQhFBeX&#10;Um6wMtAzxjF3V5TphQz1TdMhVdHUNEV7+zJ19WPYxfHpdj23ykxEYBxRwfEEn79IRkwKGqUVpcJC&#10;eXEl9aLVjfZhsqWjm029VDfOEJFQgodvEoFxGYzNfkFmSR0Xr4Tw0xMBuEVqycix02Br2FsnZXcB&#10;gt3RNPgBbQMfY+5+D7enT3DuBz9j/7e+gUNEho1Az0j+7//7Bxw96SfCPUxe+e5ZHeWUVPVJsAal&#10;XGP3Fqa29b5FVf/bfOf5i6wFB1GWmIUuNRu14MtSyyarzddYX/mQEJ8scSKzYlGDiZQd2r0qnMrc&#10;jb5qnI6RB6jktn3sIeOrP0ep76a0sIqt+kGuqdVS2sPU96+js3VgE51USDf28osmM0cj5kIcnWcY&#10;q8vXMJT309a6RHvnqgR2BrUELT+rlNIiE/7ekVSZmyRbTxMVGIm62EpL84RM1tDe2ce7X2K3yMTV&#10;1AwTEBzFhRNenDwbQEqeTax1HrGZ5YQl6vAXM+MlATVaRqgxmSUzf7OXoesS0Prud6kb+Zzypjdo&#10;HnsP++h7e9e/dnC84Mj5C4H0DolW1C3y1JEwnjsRzgvHgvjhCxd5+lU34nIla+07VHQ+wtD6AEvn&#10;A6Lco5myjjPXf4u+4gZW7EvsDGzgeyWGpw+cx2DplS5aT1KGlqom6YaXoqjuvkZGaQe66tG9lRqS&#10;ChuJSjfh5RzGtdYhmjx8pTFMUmIZQiXvbe+5KnKyirVmdK8jjy8+YnLqpjSlHToG3pLGcR1rZY0g&#10;1QqRYZmitTr2v3qEUgH4yLB0igst1FR3S3PSUVU1Qq1Ikl2Qq6trQ2TiBoWFMlliFAIDhQBK63jq&#10;2cPi6tIkmKUES7f3DctBIds7OHqHpordHyh/sxfM3QytFattqt+hfuRTXjkaxte//RqH9l3GwcvV&#10;h0KNdMm1PzK4+Etys1roX/4FXXNf0jP5IaUVM3vX3Wgc/WjvuhumrkesPPxPXEIUTDSss6yp2ztU&#10;POjwJcIcA6nunOP5Iy6k55hQFirR764faumi3DrIzXf+nWtv/RMDC2/vXfcwMb8ao32eMkEgo8ZI&#10;foEOpdaAf2YDhpY3GJ7/CFe/LArVLZSU95Er1rd/YFMm/z79c7+gVhpXTcv1vWDb64ZIFF0sr2gl&#10;JiKdIqWNrKwKMQLiaHStVAhPD43dp0OsZVvXNgOSQP3912loWyNYQN7FPYoDx88Sk6DEN6aIoBjl&#10;3jW9vYMyGB5/gyZLI9dv/ZlrN/7E9q0/0Vg7R1/5BI19H4lcblBrFz62jeKQlFuFW0D+3rUMfaM0&#10;xAjYhqVW4Bqq5IRzEhe9sgSdUrjgmUlIYrnojA6XwHyOXo5n/7lojl1J4sC5YC77ZXDichxugbl4&#10;RRRhkWzoFvgf616QMUF/87iYgVk6OiYx2KcoqppFXSMeuH6V4upFlDXLqGXDVLu/wNaukWVdJMu2&#10;SlrFMolym2BZI8W2SY5lQ/52fe/1JdXLaO3rWNvEFHRsyu01NHXX0UnmlNZtoaiR96nalvdYJ926&#10;Sk7NJrnWTfmMq1KqO+gbt9CJbzfI/XK73NZtimW+urdsh0Ye07ZcpUwmbHfJDlPnbQztN9HLUDdu&#10;UyrPG7tuY+wVhOu7i2XgHjaZaGPH9b1188t2L4NRN091xwbNXWuMDG2xM7fFXz56yH/95Qv++7/+&#10;k//6r//D//nP/8N///d/wH98yr99McZ/vTfLhws93J0QCZwaZGNigvnecTbGZrkxO8fN6VnuzE7y&#10;3soMj+ZG+GhpmA9Wh3hnqZP3lgZ4a26Y+/Mj3Joc5frIMDvjk2yPTbAyOMFS3+5KF1PMdI4z1THB&#10;ZPsQM4NzjHdP7y2oO94jval5RkBgjo5WuS9jYPcsmZZ+1gUrbyyucmN+nnc3l/iHNzf5/YNVfn57&#10;gS9vLvDR+u4yJNN8tDnDuysTvLk2w62Z8b2xNTzA+tAwKzJmuvsZaJ2kqmEWlcxzgcxJqmGe5PJF&#10;4jSzROnmiZSRYloi1bSIg1uQJFRokfSdDLGtClz8c9h/IZzXZLxyOojnjvvyysmgveukXPRJlf6S&#10;i3toPoecYvaWiHvuqC8+0cUcdozAVTT8rHsSh86Hc8oljnghrJdOiSQfD8UzRstz8viPTofy98ci&#10;eWy/HwccY7kQkLG3UMS+syGc80pmnyT7Kc8knj/tz+uOUTx7LJCXz4RzNqiY0wIkTlE6fFJsROQ3&#10;k20YJ880SZF1DmXlbsKuUlg1j6JyFYVlkzTDMvF7Y2nvAjlZVcLqtuX/eW3VGgrrMsXy2t2r/hbK&#10;/YKKRQEZKZDqDRSS+MqmLUqab1DcdJ0iSepCSfxiSc7di+rsDuVuMUlRFTVu7q3eoRcFqpBCseyO&#10;ti2qROJtQl0t/duMDa4zM7IiBnOelZk5ri/Mc21unPsLQ9yb6ePtuS4+XO7n/YUB7s9Jco4Nc2tq&#10;gu3xCZnUUUaF9kYkiUYkicYEcqZ7ZlgaWmR5eJalkWlWh8dYGR6WRJCEGJEk7B1mcvd0hM7d2xGG&#10;OycYaB+nv32KnpYJupsn90br7uGyjVPU1c2IUZ0Vot29aM+8tK15LNUyqpaw1cxRWztDf+cMa5Pz&#10;3F7eFpc/x8LQDJO9E4x3zTDaO89A16zgurynJHVL/RS22nHxewOYqycwScssr5T2aJqgwDhPomEW&#10;f9Ukvsop/GT4qqbxkeFVModn8ezerbdqHoezF8OJz67irEsyetsIiRlWjpwKYt+pAA6cCeXY5Whe&#10;PxnIa2clGY/58dzuxX/2ufLN17347iE/fnDQB/94A4ekh7uHF+6tPHLYMXJvSZdDV+L2ku3lMyE8&#10;edyfZ85F8vhRf5wjS3nqaADPyPs9fdSLxw+58vgrztLz62kausoZj6S9QgiKV5KQb5aCyOOl0wG8&#10;fimS1yTJD12M4silcGkdhXiE5YuKxxKdbeXAhSh+dsQPp+BCDrsl4ZVczuXoCoLzuveUOF1UePc0&#10;1wyjqKkkY1bF0t7Yu/DQ7q1pXm5X9v6fa14hx7Qsr/+fVVB2R7ZtjTz7NoVNwgcN18iT6s8SNc+v&#10;2ya/ZlXUYJXdS1orxBrtDk3dGnU923uro7R3LUn3WBEjLQTet8To8DwL01vYa3rxCkmVrpS5V+gX&#10;fdMJSTUSklktnWCF/Y6JuISrOO2TyyGXVFylQPPMo0Tk1XPWX4G7xP6wR8befTdxAI6hJVwMKsI1&#10;Rk1UbiVnPFM545rKBQHZyyI+u6KRJkxW07pIY+syjeJv6+pnqLHPUiNttso+J4m1m6C716xYxFQl&#10;ncA6L7kxj84yi6ZimlLTlKDKNMXWWZSWGQrM0//fyNVPk1M2TZqMVBmJujlRxRmitXKrniFEPUew&#10;WpJTOUOgJKJPybwk5jweqjncZXiWLO0NN9USzrtL4jx9JIAfH/Tisddcef2YD86XIwiPUFGi7aZa&#10;KspfJjstr4ZICdpPD7rz3LlYvv6yB197xY1vHfbmuF+OqKj/Hgr89Igv33vdhb976TLngnP31ho6&#10;55XKcbdEjkrSvX5eEtcza++rcP80C+eDFJz0FGUW6j8TkCv30/fUdDcBz0qCHxQV310Q5YJ7styP&#10;ksDnctw1kZdPB3PYKRpPmdBz3qnsPx/BOZnY1yVpzwdk4yGT4xpZwgmPVC4FFch7BHJCPueIWxov&#10;X4jmiaOBvHghHpdYI26JFZwNUHPAo4Bo1QA5orCZFfOkSwLvjkTjAvFS8XHl/zNiyv5nRMmILl+Q&#10;x3Zfs0KyJHOKJHWKafdyZlIEljlR3V1l3cDavkl97xb1fTs4Spc65lfI6955nAoolu3T4h5jkf0v&#10;4UKoTorKLrdGopTdxJT0kKQf4WSgCrcEM6/L9rsJfh2TOXnhSiKvuKbhmlTBuTANZyNKcUoyczyk&#10;hBecM3GULnMwSM05ee9Dfhpe9NhdyqKA/UEafnopnZOhWl6W173iksWlOBunA0t57XIa5/xVJBb3&#10;kK4dprh2GU3jOiV1u4sVbEqHWtwrut3TsoslcZU26TjW3dtliiwreyPXsi4YtS54tr4XjyTTBsnm&#10;LWJM60SKMISWy9CvE1S+SaB+gwDt/wwfzSY+2k3cSzdwLV3HXb0uSbqGw6syuT87HsA+Uaazl6O4&#10;LKqXXtRGekYtSmUbTa1rVNimiBd7+vwRH549FMgxz2yOXE6SpInmxG7CyN9fdM/goncWF4VPH3/d&#10;g/1XhFHlvXxjSzlyJYGQtAquhCl58XQ4V6QAIvLr9hbYCky18OQxUeX97hxyTxWFDsY/2YhjhHJP&#10;bX981IfHDnnzwwNePHnIl5AMCz4J+r0rj5VUjuEWXsKLJ4P3Lu12SBL5lQuRe+/jnWKSz9HgLCMo&#10;vUr+rhq/ZBvHvLLxz6rlVccUgrMb8EmtxDG2jJOiUo+JO3zNPZNnzifw1PkkwZFYfnAylu+fiOFl&#10;TwUplYIJopZpVZuElo6JGowSrBKbLoq6u0xdYdM1Sltvo2m5vXddvd3V1t1T6jkRqJPEMXE2ysZh&#10;/zJOhJp51il/7/Z0tBXPvA4OBGg4H1uJe1oLHqmtnArSE6Lo5Lwk6yl/NW5Jdp48K0XuWcRLbvk8&#10;55TFiy65koQ6DgaXsV/GPkn2l72LeeZK3t4ySo+75POd0yk86VbAj5yyedZHzYlEOwejKnnZT8/h&#10;iGpe8NHzrVPp/MSlmOe8dDzpWizvU8FrAUaedlbyA9cSvnExj+87F/Bdpxx+4JzPY+6FPCav+448&#10;9tdOCr52OZ8fu6t50lPNY/LYT71U/O2FDL7jmMv35LnHrhTyw0v5/FBe+6PLCp7zL+dYUqso5izR&#10;lTeJqbqFv3Ebf/M1/E3X8DHdwFN/TcZ1HJyc03nsoCcX/XL3roZ2yiWd70k7/sY+d2nLfsTlNaKQ&#10;Klbqh2js2kElt2bbDHmqblG2LCIkwZT6fmJSKrnglomXTHRAQjnhGVWckuf/H5r+ArzR6877xuf9&#10;P9stpJAmbZM0aZImDcxkZjLMbI+ZmZlZtmXJQluSLZPMzMzMNB6GZGbC2LRp02YL6Xa7/Ozu8+x+&#10;3p/U9+/rOtctC27d9znf3xck3ee4hGodE9+aGsXjlY0TLiHshRPhPHc4mFfPxgtj5vLTU1E8fyaG&#10;Vy+ncCZUxfd3e/CceNfIwmYeedGF48I2j+/z5TUP6chzkXxLjs05oZRjvtmcEaA+JTbjXFgRx/zz&#10;ePFMFI+K/djvX8D5hHIeOxpOuKaPs3EWnjqfwIvCOt85FEiwopVLkWa8M2t59FAozzunCrMk8+zF&#10;ZJwFyJcSrXz7SJhjZbcj4aWO9s39ITx6JMoBWvvUUi8J+7zoksW5+ApechfAeOfzursoh2+Ro73q&#10;li9spmCfAONMXD3Ho+qE2bo4EmHjaRcVz7iqZP969vjoOSegOeAj7HdJgXNMLZfiauT1hWKLMnjF&#10;KY9XLit47mIWzzpl8+SZVJ6+lOWYtupp51x+dF6YVdnPt07E85yPSkAi/XUpm+9fyOFbp5L5gXM+&#10;L/gbec6vhG+czuJrJzL52tF0uZ3D10/m8q3zf51h6XE3Nd84l8MPPOQ4Iqs5ntXN9110POqs5XEP&#10;k9xv5nEfE9/z1POIm4ZHPLR8z9vINwTIf+NU6GjfOK8QUBvkdVq+c0nFt84VCKg1fN9Dx5N+Rp7w&#10;1fF8kIm90h+7I2p4RoB9PLGJw3G17I+s4gcXC/jmhTy+d0HAf0HBrm/v9haqzyQkuZIMVQeh8RaC&#10;Y8sIT64io7CNMx726x2K8BQZSS/spHfkARbxHXVtV6htv0KNSIBZgon9dkPXNfEos7QN3aO++zpG&#10;8Sxa6wKdI+8ytPAJtV1XRebuiHe0kKRs57VzicK4xey+nMpPTiZwwD2X4+KlnjsTx1PHIgSwwrDC&#10;cgc8cnlNjvFshJaDAnpvkWWf9GrZCpuKlL18JoETPvn4CKi8Yi0il8V8d6+EMGE9+5Rbe9zy+Nbh&#10;UMfMUD8+n8b/7xVfXhSA/a99gTx+KpbDkSaeupDKY6fi+bYUy6MXEtgtoexJOb5nhWkPhOkFEOki&#10;k4VcTBT2Eal8wUPBa54CSB8Bo+zrlQsZjmUGn5Hj/MbxSJ4T8P7MKVeKSCvSmcfJAK3cVgmDF3HA&#10;TdjsbBJ7nLPY7ZLL+QjpD904wRktYgHKCM5sxz2xgVcv5eGX0ymM341XZpu8r1pYthb//EGckprx&#10;L+jnXEIdHvIcV3nNfhn4AxFWnvfU8Kow4Kn0Ln4WZObVMLlPwPmUAPB5Ycn94XU86aLnQHQrLwfX&#10;8hNfK993sq//qHNMAfaIHbBnBCgCrr85kcfX5b5vnC3k22dU/NBJ+sK1lKfcddL0HE5oFYB1cTCi&#10;iT2BlfL+9ewNq+W1uEZ+6FnK12Vf37ms41nfCl6Ux+1rUT4mwP2Rs5onLmscQHzUSZ4jz/tfx6Wg&#10;zhf+9X2PSSEdzWRXZJKNOBlsdckwrr4FXHRLwzNQjUe4Hjfxkd5hJbxy1D5tdoWDNZOzG1DqB2kb&#10;uM32nT9y+51/YXzxQzpG7pGsaCY6owaNZZTa1lVSs61kZJeRkmMjWmT2goAoSdK3wjhEjnGQ8rZN&#10;QtNqcZb3UojpjhBWe+FktHhTnYScAvbJAJ4J0YpnjCAgs5HHD4fgkVaJi7CZf3KtsHCUMGYcpwTA&#10;gYnVhMtzAqSwgmWfSvFIoXntROR34ZfdxTk/8aaROk77ZLNPAPi9/eF851gkp2IsPH0+ET859te8&#10;FBwNLCalbJJ4wyBHpDCPBGh46mQSzon1OCWUEaXpJUT2eS6yFHWDpH/xaS+Lp2uc+sCR4j2TqkWS&#10;hYGEiV48kcohj2IySmbEblhxii7HOVL8pbIPd/F9J/y1vHIuTc45kdcuZHLARdjXfs7+Kk7550vR&#10;ZcnxN8vzuwkv6KRm9B2KGreoGnmLzpUvqBp9m5rxd4lUDRCrGcE/R9g5wMiBAL0URzYBuZ0kGqdw&#10;S2rlgjCWS0YvLjn9PCOseCiuhed9y/lpUKVj/c0fXtbzteMKHr9cyguBjcK2Nk6mD/BT/woHmPd4&#10;l+Gc0i390CB+e4lo3RRHgsrZLSA9E9tMpHGVwwLSE7GtHAlr5HhELeeiGkWZqzjpI8UiRXEosIx4&#10;1Zx46lqxIibOp3bwU1edMHkuuw6k8PXj2XxLjuGRs2r+1+FsviOsvstcMoTWPjVOZLHjUsNYkdW4&#10;6ExqKrLFAFdKgi5yfPGmEHAmZNWRrx+gSCQ9TRK3osQ+MUA/USkWaeXyeI1srQSKLyyzjhAYKKDw&#10;TuOiawqeYcUCzmbi8+oFrFWkF7WSKu/lKWY9Kb9DbEALUTkC/sopsgS81bX91FR3UV/fS3VFi2MZ&#10;teKqIUw1izTUD9PTPEhf4wDtNV30ju8QEV+EIs8o9/dRb22ku3OEhsZBSaKTNPTsYLF0UlHRTYmp&#10;ifLqbpJyK4mO11FW0kOJpooqQzOV0g9xUkhxigbKTLXkpOcSn5pFXqFS+qaY/PwSUqTAUsQbZmkH&#10;SS7sQS9BKNM8h39GK+F5XZKmJdCIArlGlXI5zIBPQhWlzTuSyttwiazgQoiZwPQ2zsnWNa7KMX/f&#10;KQHqxUAj54NNXIi0cDHCTFhuG7EF3RTXrkpgGcUroRL/dBlkYfEE/TAlHVcpqJL3TbdR2X+HaDmm&#10;9NIpErQj4oFvEJTbTrJhjICsdkn6jWRYlsUCmYnVzRGmmhCASRFK4s6p30LVcYfC2hvixevJrNrk&#10;cmIrEYUzBCqGiC4epkjCUHHbDbIl+Bz2LyFSPcEFsSEp5jUyyjekYEcJUw/Tsfl3ZNZucCKigoCC&#10;IV5z0/G6l4HT4RLYPE0c9Stjv1cJT5zP50CglSQJl1ECbL/8KTwLJnnWzcgjJ/P4myNZXMod55Hj&#10;WeyymCcwl8xjrp6gsn6SqeG7TM/dpVbApzdNkm/oxNYyTW3dGDMLVzELgPTl48QlGmhumyZc0nJA&#10;mNqxvmmxvpuq2mnHtf9l9XMkKWy4BeaTY//tmHkIvxgtrUPXxQJcoWfuAQpLH6WNM8Kkc8TKc/0T&#10;jehqJiSRF5Cl65Fg1khSXgN5egGErgONhBJL/RXMtXMUmvvR2qbJ0nTSMSqdp66lb2iB0fEthifl&#10;PKZnsZQ3EZtuQlM+Sra2G58IHQ2dK45f8eSXdJOq7qBYjquxZRKdvgqFroYEpQ2/aKWoQCulFV2U&#10;1M2Qr2mixNxCU8cCtW1bVLQsE51mEoDaUFeOkqiQ45Q2NPce/XPv0zf3IbV9t0goEO/dukVMTivl&#10;zTfwirYJ+1c72vngMoKyOyQMVnFRwpJzgo2K9kV6xzYprZ/F1L5JkBBCScuGpORFlNL0bddQ1Emy&#10;7ryKyjYvwLyFS6yZGlEztW2W3qWP0datUNVzg5jCdhJUwtQx5WQJcENyu4gXUJr7H6Jsvkbr0m/w&#10;y+onp+Y6hTUC6LQ+CjqWKRu0r6j5Nqn6fqonb5EhRKRWidWLqMJNwltQwSDZ9TsC7gX03Q+EmVtI&#10;Kl1A03aHSM04xRIOK8Y+omrqM0xDH5LTcIOm5d8Ra5gjVDmOv3ISz/xpHj0tTHkonQjjitimdoc/&#10;d07uJLJolqyqa/gXjnM+pYtdapFbjW4Qo32W+AyLAKqIEhn4iaUPMFrHyVO3OhbwLdZ0UVFln8+g&#10;gmJbJ83SSa3dAmwBbI4MROfoHeJyqrE0CkA7l2npu0nH0DZz62/SObRJZZswX+8V6ro3Scyx0DO2&#10;RVScyGmqlvW1Gywu3mFsYp3erilyC6o4dC6Q/tm7jhmg2oZvUKjvIkspsqqvp6q8lSJ1FbVN43KM&#10;3Y6fkcXEFpCZaaSutovGxlZ5Ti/GcpG49BISUuR90nVEJ6mw2IZoH7RPiLxGWpaWjeUr3Fm9ys78&#10;FP39UygNXfJ8K2nqFscvYdsGNyksttHcNSdAWEBVv0xAgoHwRKWwZTrPHAsiILWSkJRaWkfvU9d3&#10;m1RVL2nF9s8bbRhtc0QLWLwkHEYXtnJW7Ii/qEZcmo20bJFvsQTxaQ3EStpPyunBPaIM69gb1Ey8&#10;gaFjg+HtXzo++J+c3iEoNl1Ys4uWqXcJEStV3dDtmAHFK7KIocW3pFhbMNRNOH6AmVDYQoQoUr68&#10;f6ppmEvhBgHqGGEZzcK+O2IZ2kgyDBEl9sArvoxsYz+WklIah5aFtacJyrNRLZYiUjvOaWH2hOJe&#10;WsfepGX4Jtaum2SXjAu5rGBqWqa89y6xyjaaJu9j7X1TFKCKeAGte0Yn55Oa8JCtbfJTLksQii4e&#10;JadihYjiIVLK5zkWYnLYhbyma1yIruGyeOzA7B4KG3YwDjyUFO/lz8lj56mub6fMUk1LUzs1lVK5&#10;Zhs5SjNpCvsMVXqy8kwifwYiM8U37TlHapqeyPhCYpPVhCcoCYjMwz84i8CQVFz8krnoLr4uPAP/&#10;qBwue4QTEZZOanIRCXH5jt8R5hWUkl9oEpAUO37BUKwRH6yzoTc3Or7/NVZ2EiqAUhgaZKBrcA/J&#10;ICJNw95THhhsXSL1vfiFptHcNEKpMGVCXg355gEZoCnqetbxj5Zg55fOyXOuODl54B4QzY9eOoBr&#10;QAw/PeHED14/gXdULp0Dm8Jcc2QV1aIxd1Fq7cJirOHQaTfyVJXEJxdyxj2WLPVf1+Ys0ugY7eim&#10;o7yZxqphLgTrSc8oJUsKIK2w1vHLNU3pMPFZJmFiLeECXjtYnATs/kk6FOYOUQothy5FMrP9CaVN&#10;8xRYBqns3MDYsEiatp2MvGL6etcIS9AIsxkxihrlZRZys0vLUn8D5S3/H0smW4i0T1chLG4R+xMp&#10;qmZvSdkVjC69R2xuA57RRhRlw2hrZwlOqcTStEqI2KzAgg6qmqcpqx2nZUAIYuwaw9LH9VKYtu4d&#10;8deLmBsmiMgokmO7Jr5axruwlxzTPMam62JtdkgpnSS9bJ6wwj7x/CvUiAdvWPiQsxI6o/VDqFuu&#10;iS8XZjVMUNR5Szzze/ikNpGmn6SodpOqsQ/Iqt4kyyaqWHkFQ8NV8bJjYk86xTZN0zT7AbuMJZVo&#10;tBbU6lIazA3YSqrFf9XgejlAAGGgsWeBho45OgbkAHoXRRol6ceJaT4WRb2wZHH5BAUlg47vne1z&#10;Ft1cuUWzsNT4xBYDw0u0tI3R2T3OyUsehCYUcNYlSfa5JQx6R7zjXZH/VrIL68gsqKO8cVaAlCmF&#10;YBZZ7uW0Rwy5+jbCkkyExxRIoZQIAMYwVY3QO3GXruFrDE3fYnBiWwLbe5RUtopN6aGtb4aqpn6s&#10;jcL4g/MUlVQRU1DPAZ8YWrtmqWsaZWX1I/oHNlhaukNxcSkzc5u09wzQbUihpUqJoaKGRgHDHfu6&#10;oMPt9PSs8MbP/5HaoVVhkjuoaxawitQ3S1GkB6tpFcbL0bUyvvQ2SnMPE1f+DkXVAqX9V6lsmKTX&#10;OsRy5xoTsp+jZ8IJSirmhHsUHtInR53DqK3pd6zYOLfwDvMLDxkfHkZdkM/23CRvbH1Ad+sOkxM7&#10;VIrnrpOC2rz2OVe2PqFgYhGNjIlzUAa5Je0oSruJl0IprB6idvwKmuYpklRNeIfm4ykB0c09naOH&#10;A/FwjsfFNY2oi8l06XsJPBWJMSCX3thk2lUZgoNiNla2yUwoJEheq1RYmJlYpad7BJPFRnvvKH2j&#10;84xLvw3NrNM9uUbTyBJFVQL8gWmsncOMTq/T1DxCY+8mnePv0TT4gFOeSpLUQwSkN9Mg97VMvM3Q&#10;8ieOmZIVYus0pUNU56goiytAG6VjV2NNPT3t3TTVddNXZMSWWMDJwEQuhmbx9d1uvOyTwj6/JIIV&#10;ZvwTdMRlC8v2XqWta5Ni8YVKXbtIzRyZRc2YbOO0dy0REl9AcHgm2blmkpN1qAvrsVp6JYR00ype&#10;tq1hlLq6EfLENsSrBint2sHWOiU+dp56Ac+w+NOpzXcd60ktLKyxsvMB48sfyMA9YG3zPfG5Eyxv&#10;f0R12yztYiNuvvt7ptYfUmobFvZckGBVSYutlsauaXKKW2gVLxWRUE6NrsXx27RDLim4hihIy6/A&#10;KyADY1mnMNAgZTWTLKze4vrKAuP1Rqn0BvHeXXT0rmBrkoAl59A9eIfweJMEJ2Ft8c0xWZU0925L&#10;v1SSJmwZKkrR379KhbkNRXoxjSWFvDHfT2fHuuOX5uMrD3AWL/7CxRjCisSjp+occ3gZrPaP8G7R&#10;IYGuunudPPvyKillREigbBRfWCBe2dy8QmhatTCuhJzMOlEnGURju7DwMI1j61jqBrly4wP0ulop&#10;5lJyxBY1jd7FNvaA5sUvhEkHMTX0Yi1vp1989+3ND0kKz2FJssX1nTe4+eYvsdZMsXJFtvVT0i/i&#10;S4ubGJu+IQQ1SVP3NGbxuvPbv2Ji69dsvPVvDh+8cOv34rHXGZh63/GxYlXHLZKKusjU9pKt6UdT&#10;Ni4eegZV3RJ55dNU9N7CNbyUPLEJDf1v0Nj3Bi2D90gt6MQ/RItVK9bMLY1UTQe7ujp6aWsRT2lr&#10;YaF/EpVFPEOMknORKr5+2JcjIkun0o04p+rxjVMxPHyFidFtmiv6meheEYlc5cadX/Dgnd+zufMx&#10;61sf0dN/hUtSnTZhmDxLHWpTNdNji6jUjeRpmySYSPiomKBrZEeYbIPrd99hdPYaYzM3qWleY3r1&#10;M3leLwExRrIltNy7/QF3b92me2CcykY58Ty944r35LQs4uXYUlPypGPbsNaNEhSUi0LSdoFGKwy/&#10;jH+ygbaxHaniFQpVNeTkWsjNM5OntJKsFItRZCW3qIqQsAzCw+OoKDFQa6qjIE9NTk4O8fFJxCel&#10;E5OQy/qtz1i++QWTwr4zMoiz19+nf/4+XT1LlBYV0VeVT3WFjfq6WurK26iskOJom2JMzn1sWEKH&#10;Nh5DegS3Nq47ppdZWn8gfngJtQSy+WufctY3G/fQQorKB4nOrxZG2hHfviqKsEqp0UZkaCLaxBR6&#10;MyJZLfQn1d3L8d15oF8cnZ0d9ElBdknQurX2sRTJFtExhbRL4Xe1TWAtqRVQjpKaWo5ObEh1/7Jj&#10;+cU3Vu7QUFzBQNcI4wvXuPP2pyhM3RgtXShS81Gl5FJSaEBXpBelkRCrM2M0WtGJDSqSUKk3NUlf&#10;VnDqfLBYrhwCIvIJT9aKFbQQI7YrKrOaCz45JCqbsDTPUSvFV94wi0FC+cDUQ1p7rlHfto2qbIzu&#10;+YcSmBepkiA7NP8Ww/Pvs6uyrJp6WyOtje0M9IyRrreSqKkku6ybfGE7pW2U9JJO0g3twnbNvO6f&#10;zZNnw3GJUtHRMUNKvPi49gXH7wJXxdDXtWyL5HQxMn5dBuY2V678FpulkbHuYSqrepmevodB3yEB&#10;a0sYTgKQeMCJhTcdcw8Zy0dQGnuZvP57+paEIcWXlYo8a9JTGBsaZ2HAxGhVLBNdKdIZKZhMOqqt&#10;5Y611fQm8U6ts1KBqcJ44okMOiKTFShF8pplkAJ84gkLjqFGmLW0vIaS0jKxNToBYAKJGQq8AgNI&#10;SMokIiJZpC8AL+9ACpU6cjIKJLRpScqUZG9qY2D+niT5BZZX36KuYUpszDZhYQrHpFR5+ToycnUk&#10;Z6nIzRWg5RVSmJ1PTLg/kcHehHj5kByfhsqxJO449+5+SnaWmaktAfr6Z8xsfEb/5HWHXbANP+Rc&#10;kJ5cyyTB6bXEKTrEM2s57xbI3MYd8suXWXvjKxILqyQUdZKUX0b7wJJI6hiLczdFRXrom73O8MId&#10;KpumKCjvYfrmZ2JPrjAkQG2rbmNyYI7V1bu4ZhjpevBLtH2LhFatktbxgYTZu/gEhBAdEUt8dDKh&#10;/hGE+YXKeCdjKNZj1BjIkP5SF2pQFRajKjI4LvYqLWkgL88ofdUqClNDco4Nr5B83DySCRfPrxdP&#10;XSL2xhCbR3myCnOiCl2MgrJ4Pdp4LaXx8pi8fuXqJwwJS+9KS84jMz0Xq8nCZGcfTfVNjnk/S0rK&#10;8YlIY/+lUMeveHuahlDo63jBPY3vngjHR5irr2eO5sp+kbs2kcBtOibfIqNinPPROvwzbNg6VgUE&#10;NmHJ27z77pfoJXHnmaUzi+ox1U2SX1RHX/8sWkMHSxPX0eZZsBQJGAQk4VEpwkBtqBUmkqNzKC9p&#10;EfOvIs/QjFZvo6OujM7aMt68/zsaWkfl/XvRldbQ1jlCVo6crLEBQ2mrSOakSLON/sEZmpt7HXN/&#10;dslzmpo7xWtLUMvOJls6NyomTgCmEXYtRi+evLKqkbr6NiyWKrTl9SKxndQJCw+ufkJtu/haXTNJ&#10;sRoCPVMJilBw8pSr7CNFjqOLRkspXaUKWvW5YjVqUItcjsy9SenA2wxPf4pt6AFt8x8ysvBzAcxD&#10;eoQpasc+o2/6M+oXPqan4xoL7Tq6zMF0GeKkuMtpX/yIxpm/Y0QKt2vygTDRBpvX32B1fZMb129z&#10;88Z1VlcWuXH1Gjd2rkvb4Pa1De5e3+HaxiZbkwPc7DYy15Qn4PDDJoWjiYijKF9CUOMgPYOrfPmL&#10;f+bKw8+49sE/MHvr1xQU1aBTGygoUJIQn0J0eDxe7r5SeCpJ/OVkZOSK0ijQqo3U1ndRWd2OuayR&#10;MmszJdL/l52juegUw+lzYahLO8guriWloIzEnGrSxSJFC8sGJ5eIlDcRJPkiXGySb7wKD2FhrRSd&#10;obKPXS1976OzDtLZM46bSyAhgcnotDYabANUV3UTLSxUXS1AEtZIyasQ6Vfwkn8y+52iaagdYUwk&#10;3u6d+ibeoq3/Bi0CWqMkYV1FF4XiwzKyLOgsLUxefZPURCUKScLxrmFoY3JQiTzojU3UWnsI905G&#10;KydQnK8nM0ONSYBvaFwhWjfL7iAbXWIrzl4OI0dTgXdYNj4C2kRJ2Fp9FaayOjnedioqeimRyrWK&#10;zHa29Qlrhsm2VsLFqLBejwxEr9iNLrSaVswCeK081yhSnJkrVS1WpNQ+A7EExfKaVgrFjx8+dJKw&#10;wCie/MkBnvnZKfYf8qCjfprVpZ+LZL/J/MQ7wux3HN5uQWzJ9s7v2bnxB+48+AsP734lfvlTqqw2&#10;Rhv0rDXE0G9KYqmtmMH6XFbbTKx16qhIdWKkqYi5NiPDNiUr/RXSrPSVZTFdny33qVGnBuDn7oGH&#10;00WSYyPISo6h3qxncWKDlDQVySlFwtrSZxXdNDYvSJEu0CM5YXB0gwZro4xdn4S5ctK9XKhNDOdu&#10;ewU3Wk1MGjNRBMViVpfRayqnJSqKUZ2R8tQcxnWlRAYGEisMWm9rclweZpVijRZQ52TmCYlVU6hQ&#10;4e7iSpyogv0LFVttB+WVTQLSOgeGfvrEQc5LIDx8MEAIo4ND50Ooap1xzKkTJAHowOlQ9p4MJTa3&#10;hjzTsFi0LjQC7LQcA4nxRbhcCmPXwOgVegdFajsmUSotIpfVLEz1MzfaQ0XzMHGqLmGFcWG+Hoor&#10;2ygsq6WoboiSpkWskminhhdJV5ZTVDstQGxAlZlDhr8XxSk5FCdmMDMwIl5UfNjKR0wsf0xydj1n&#10;nTM44ZaNr9B/vLqDi4H5FNWM0yry325fDENYfX1lh+UVCSx3P+CdT77k7U+/RFFSQ6wA2CcpT47L&#10;hGdsBlpJjQ1dk5hreugaX5VkPSTs3C7me1j88QCTkxNMTyywIGlzdn6J1Jx8EjPzydfZPzbLcUxM&#10;nCveKk9rkCSpJaOogHyRZo1Iuq2siScef4HvPfYSL+85hbm8gbKqZsoqW4X9TRSoyvCOziZXY0al&#10;rxSQN0nK7hCva0ZbIv9n67AkJ5LqcZmu3nryLSpRlkgiC1KIUiSjMGtQV5nJ0BYRqS0k0WQkRqvF&#10;3D2Ioq4FY98w7mJL7PPsHjvvTlRSvFgNPVkFOgmlBpJVBlKEvaKiEwgPiyYxJpWEiCTS4zNJiIwl&#10;IjCMACdfKisbaG3tJkFk1VzSJGGugEvnAjh70lcAFsrpY27kp8l9r+4nyj0U5/1nyBQ/HiYSnydW&#10;Jcg/lMS4FIwC3obaBtmHmeaGZvJzCrl47iIxsWkSAAdpbBISqJI+kGayNPP494/wja/t4YkfHMVk&#10;7pV+G6CmcVLaFN4++bh6pIl3jSAi3kBRYTkNklXKC9U0m6y0Sibq6xhmV3tVOuV6BaMVWrYqcyRx&#10;mnh3Q0ywOhBNcQ5VQtn1phQsaoUMSiH33vo9D9/+Aw/e+i0qbTWKQhON5QMMlw6z0b3NUv9tNsTs&#10;rs3eZ2v5S8zmPmYn14VtZllfWJL7VpgeGaK5ppy6ihoGR5bo6J+XsFNEcHAseYoCjh05TFCAn/i1&#10;GJGTbMIDfYkJC6K4UElDQysNLb2U17aQmF2AW0C4bItQlthoG5lnYv02LX3jlDe2icftQW02CehH&#10;RWJM8pompuY3sVa1MDa5JAx3jfHZJVy8/OgbGBVrkC/HMkh+gVrkvRmVANfZNVLsRh4X7deBFxiJ&#10;iMlmQI651FpLYqr4LvMgp6TS7bN+dfTO0C72wS8gkpHRVUYnr2AoayVXVU2qQkJXiZGO2WmsHR1U&#10;d3UxuSbqMzFORGICh066o6lukedUE6sw4BOWhK6uDaOwSuPgvASeJEKDwkkWcAZmaQktsJGbbCIk&#10;KJWo2HxS0kswVM1Q2bkmAbKO8CBPjFIo+QlG6rtnyMrWkpZWRE1FkyhEB0qVhGHPSNIS8kW+5fVJ&#10;KoK9EoWh1Zw/4Y+rawzKfLWMfzk56dkoMnOJCAkVO5hOcVGxwwoW5ClljNIJEBbu7p0Q5h6mSVSq&#10;SgJrRVUrM7e+YPz676gcvE3X0F2KS/rILGjgwMlwLrgU4yRWsVjYUidkoysUy9g2jEljJUMCaXay&#10;ePeQRHblF6RTIEDUWaUybFVYdBnYzBmUqhIJTYqkLD2Sh+tvcHP9U7bXPmBr7X2WJSgszt5kY+k+&#10;b9/5Deuz77Gx+BlrS58xMLhJQrKaeOmMQkMDyek69FLtmTGxZMYm0iigrBC/6+15mbNnT+PrGykh&#10;IwVv3xguO3kRaJ8M5uAJlAqFY0aZilIjBVlZBHp74CutsbGR6PhEmntGSJVOV+ok5AnT52ssIhNW&#10;msem8ZLBjM1XkmEwk1JcitraQm3HLBVNs8Lkb6EUP5lraKS4vJ3OsW2GZ+8wvnxfwP0e81c/Y/H6&#10;5wwtvc3MNUnqV79kYvNXrN77A8t3fsv223/k/i//levv/Ylrb33Fnff/wr2P/4kb7/+Oj37/H7zz&#10;xb/x5sd/5qa0ax99xfVP/sTWB79n8s6vaLFP+d4yh65tHmXjBCmSlDOq+okraSXW0EpqWScZ5V2k&#10;lbZLCOqXVHuXK7d/zbU7X0gA/YCuvhX6RrcYmrlOY79dLSao75SUPmj/JfyYWJYWDPL66tY5uobt&#10;a17dkkK8xVDvKqkZWuJTVI5FvidW32Vq8wMmN3/OzPXf0jQgRT14i2sP/8z46ocUlAygUHfh4RpM&#10;RqKMmU3sj95AXGQ0kWHh5GTl0t7aIf5VCrmmkexcFW0CrqbmPmHRXuobuoUtu3CP1uKboOSih30+&#10;Wr349iZszfaFxcwUlQ+To2/HUDNIQ++cFE2PKEAeuSmFpMRkUF1WT5h/LLu02kp0eovIuw6NSJfR&#10;1kFKZoF4mkLc3cNRZueRlpgsniCF+MgkosPiSI5LICEqifioVNITi8hMlZ0KKLMl5BTrGwQ0NlLz&#10;TaTl6fDwDcfPJ1BOIo9w8S+xAh57ZV52diEqMUUArBHAZQsLZMtzgwiLDCMoxA+/IFecfU7g5edM&#10;RKwPSQmJuLt5EZ2UyqGjpzh05hxHLjmJ4VaTVVQmTNUjDDRIXpkMrqWd6t5l2qZvs/3On7j7y/9k&#10;cOsd1JJmQ5U1pFb0k1wzQYJthpgqSfilg4SYRggXHxRcMkSYaUC23bhpW7lQ2MyJnHqc1O24G3vx&#10;NQ/jbxnFR57vaRzC0zyCk7aPQKt9Rnhp1hnZ3wQRlmliKieINA8RLs8JkdsxDfNE1c0SVj1JRO0U&#10;cQ1z0uaJs82S1jhNZtMMxZ1zYp02qRtao2FoXdoaxiaxMM2TVPZsOCZVt/RtYx28jnXgGhV9tzG3&#10;rhOTbUIjHrp7eIXe4TUefPhHrLK/NgFp08gN8sSra0x1Yj0aZXxLmFl9m3c//08B66cYqmcwy3G1&#10;jt2lse+GFPICh4XlsjKLRLnCCPHzd6zgUVclBFZiEu9ZQFtTs4x7JskJyZLcKwSwA7Q09tAk4LQv&#10;ilFcbONyiIoLEUaic8tJy60QNRugyNIpAC0jT1eP3tKKQtg+W257xCkda/N4RxSKZWzE1r0pIaqG&#10;XYkCPrUMcGxoAv4+EaTmagXx4SgEuKk5OnKVpWTIfTnS8rMVpEYnohd287p0iaT4eJFBDckZKqIF&#10;qGl5JrJUFTy/7zy+UTkSsArJFJC+vFeAFpwgUhjMvhPe9E7forJtHWvPPbqmP2Dh5hfUDVzH0iSM&#10;0DFFnX3Z5+nrzK69S2n1EA8//HfHOmKTG59Q3rvO8PoHGPU1jrnF+3pnyZVkWKQXfyyskyFy75+o&#10;Id2+LmPNEIHKKhJrBoiyjRFRMUJUxQShlnGCyscFTJP4l0/gaxmR7Rh+lkEBYK9j9nwP/TAuhmHO&#10;FvdI6+WyfgDvMvuyBXOOJQmCBYjB1jkCLVOEV84RXr1AZN0iCXXzeGfX4JViwC1RLIiEwYiCCmKN&#10;3RgHt9APbmAcuYJ5eAfL4DblA5sMXfmQyv4tOpcfOhbODMntwD+3jWjNIPWjn7C29gl373xCUn45&#10;TQK+3pkbtA9vSDC9zvjMjtiLNmJTUlHkFzMyPM3S/Jr0jXjpzAx8XYQIfIM5feKvE+eF+YsdqW6l&#10;q3OWYmMb+uI2nE55c0Z8p/ulIHKEOQfn3yTE3YfkkHCarJVkJyVRkJ1NUW4ulWUWrGKbutva0RVp&#10;8BbSiBG/2iKM2tTYQWN9J5X2SVFVNTgHKNnrlsXjr14UFRuivP8NBtd/S8/8x2QJEczd/C1xBa2i&#10;RH/hzp13mBgZZ01sweDyewwuvOf44csuVZaGShnsjIQ0ArwkxfuFCGNm0NF9TarsF8wsfMrs8i+Z&#10;WPw5C0ufMDu7TWRkinga+xIECRSk5REaGEdUfC4puWVEpmilCgoIzjIRVVhLdGED6uopLK2z5Knr&#10;0Bg6KdS0SzBpISzVRGRSMW7BeWgkiJUXatlpGGLU2oePSyQBwamkKOTYlM2yrZWCqUBlaMNS08/9&#10;j/+BtZu/kGDWg7W2G2/vKLzcgkhPyWNq9ipFVQMYG5e58vDfWLr5d+Sb+umfus2ayFuTSF5Z3RxV&#10;Yze4EJBKUEoxxV0r+BVU4pdfTYjahk+OlSJhYafcSgIlgfrLQAbrOggoaMQ3r4ZMU5eArolEOTd3&#10;RSMxZSOk1UyRUtaHu3i6E5d8CIiyXwWbgkHC5fqtX3P/3pdoxF8Zo+OZn7rCx5/8jnff+g1bVz8l&#10;y35ZjXmKS/FVnAy3yPs3UNiwxMaD34mnrGJoYJHQND0jm+/K8ZpoGL3H+oM/89kf/p7GslL0MSrm&#10;+pcc675fW79KiQSo3u5hAW46R85e4NCpA7i4HJR+PUKI9wWczh7g+PGj+HgFcOrIAX78wx/gcuww&#10;GQGeVBXqSAyMINjbT7xgJrVVNqzi4VVCTEatRljUSK/4+87WHhqrG8lLz0GTq8Em1m2utZ75ZhsL&#10;PcNERNq9ewh+Hs60F7gwVXyOzdILTBYc46o1kO3aOAZLA1hpUlGV5k99mZLWCiM33v5nRrb+nrqe&#10;G+xyP3eEcL/LnD68m8vnL+Dt4o3n5QiMJZ2SUuuxWMULyYAOj19jeeM9Nq/+XDr0l6yIh1m+9mup&#10;QvEgqWqKUhMxFFhwOevjWAWrTFLeaHsPJqWapPRkCo1K8lVVRAiVp+WU0tC0zN03/8Da9kf0tE9y&#10;d/0ttidWWClvY94mTKpoIDfTyr13/x6dsFvb0HXUZQMsX/8lltp+LvtEyv3NkghF8ip6JOE3Epxa&#10;TER2FZNX5Njuf0rLxCaZ+lr8JURYKvpobllgRgLc6MQbFBRVYdV30953hZg0SaVdG6Qpq7GKl+pd&#10;/rl4zX/g/p1fUtUzR5p1mQvZveTmVTIsHrCx1b4YSxtdXYv0TNwhRdsitmGQ0Hwb6cZWsSMKfL3C&#10;8AiJI11t/0y1yTETxb6TQai1ndRKGMsO9GBEwlKJNouHDz/kyz/8J5/84i/cFsCOTVylo32OP/7h&#10;X3l7fYrfSmj9w3QeV9vLUYtfbajU8e5AIg9GEvjn1QRatQnE55jEB/+G9/7u/xCd10qUqos4KbY8&#10;XSUHDp2np2Oa+Zk7VFXZ57Neo7l9S0Li53SJWiUmp0gW8EZVWES+Ws+gjNuNbfGwjXVUG4yMjV1j&#10;fv59aR+ysPAxG9tfsn7l96ztfCX9+RHbK2+IBbBQXV5DeWk5tRVlArZS6ms7hOkX6JUQ3FzX6fgy&#10;qL5rmrb2BVr7F5hav8vy1s9ZvPYH+ubeFlnfEmtZSW9bg4ytjdK6DnadO3WBi+ecSU+2e80CslLN&#10;xIbnYjI3UxInB+1xmLFcD/oTz3Az8yAV4WdZLXRlNMudW+XZ7FiiaKuoFb9STlaWQSTlHK57X8Zz&#10;9/MkXjxBqNc5wi6fJSEkgFFJete2HwhA3qJv+B3qq4ZY33hbQPclnX23BLTTxCfZF9Oqp7RsmL6R&#10;ewwv/YKRuQ8EOCu0TUmQ2XxfDLV0flImccL60VEJNNUOsbF+n6s3PpXCmJeCqKUoTc1QTCDRrz5P&#10;iE8CZ84GExJewNLKu5RVDNPStiCAnSU8LJGHN6VA7nzEzMZHEha2Wbv6CTck3Nx5+0vHR2SVrTOE&#10;xKlokPCxLABvrBhnbuSWBMO3WZl7yNV1GbiJm5jFZnR3bjA3/wF33vyKLrEx4zN36Zp6KL7yTQo6&#10;1mnqX6O/X+yNvH9j5wxLAsZ7G++TG6WmUhSnUgr07bd+xb23fs177/ySj3aWeWNhhP5WG5PDk0x0&#10;j/LG1g02F9e5tnWHG1sf8vH2FA8H67g210qBWiM2rZCMFAX+/lEsjzTTZi1nau5NJsauoxV1WJjc&#10;RqcuRyvWTqsSUrl4CRdnJ06dOk1PZwsmo05CTQLBKeFMjU0xKL64tb4Hg9qMWqxeVkI2Kfb5c0Qd&#10;alXFpKXEkivATs4rJCxBcolCjamslgy1ibzyJsfHYjlCVFnCzAptuXjcQbF4C4yImi1c/SObd/+V&#10;zTv/m40bf0InBViYX0lGRgnxyRp2HT98mgtnL+Pu4iXMGSaeslZS3RWSCyU8aU20pAQyHbqfuYRj&#10;XMk4yErWSe5knxHQerJcnUZ3ahQqlQudC1HM3I2jpDGHvecjcI6LIC47nqa2fiKiUliaWqBMaZCT&#10;S2WwqYep+iZWpKJGqhsoFZ+ak5WPj68PJ8+fJitXR5YErr7+a9y59xUffvYX9JJOp678SqzCKqrS&#10;PqobZ8kXn2yoaCMwtoj950PJKzCKYS+nb0AK4db7rMwOOdZDbB6+jl5fSXd3Gze3ZogM9yQ5M1PY&#10;SC8gq+XB3VbxYqUU6pvFfthQq7UMFhymRx0gISCWhfVfsP3w99y4/wfHmmDNlR2MdE/R0TLO7Ng2&#10;A13zjPUvszp9jyoJiaW6VmHPImoErPllY6zf/g1TC7fZGShkZlpLRecmA6MC2tpxppZuMz57h8qG&#10;cR5+8Gd+8Zt/55df/hs//92/ceO939IxuUD7xDpJyjqq6ge4d/fnjqUTNqSYrl/9HTeufc7Ha71U&#10;Z0YzXpbFjQEr9ydauT1q5b2pRmrUebRWNzM4uCOA/oJFAer2xj3KiorJFxmvKhVyScvg2NFDJCem&#10;C0BUElhjCZW0PtA5wvrCJlN9rTRZtDSbdZQVpmHMjEQRF0aFTkVuciSjPd1kxifQUm8ThrZia5Aw&#10;Zi6lQKejUFeC2lRBhoBTaTSTZ9DQJuPT2D6EXkJbZp6WzHytZAgTCqXcVhRJplGQU1REqozRrqyc&#10;OjKybPIkG3GZFY7fRZ52jeeQaxxJyVrmp+/TNbSCPiGJzsRgdAlRjBdFUJ4TgkaRINSuo6ljk/Gl&#10;XzG+/JnI8BT3P/snwut1xFiLxNDfFsnaECnT4e/tI8k/USRexZSYb3NaHKEXz+B/9jQux08Q5HOe&#10;ixd34+3pQZB0XnRMGvZ13IyGWrZ3PqDP/hVfxw5FimphCBUWYRtb8yrzm79kcu1jahq6xBvZw1Ms&#10;eWlh1BqCqSjy5+M3BmitjCHKew9upx7FXOjEVHcWb1+v5u3bDcI8NmGuCkKTCsXfDlKSE89Uo5G5&#10;nhImu40Mt1pZXlinbfY+xSVtjDR3UhwdzEBxoRSYje1rb9K/+L4j6Glsiw5/mlXahcE2TWXHGgUl&#10;4tV6GvDxjOP2lbfE+owx0NpKbZOJq/c+4eZbEgzmb4rPnKLCUkZZWZnI6jgD/aP09YyKVHZSVy9y&#10;2TrILz7/BzY232Zz82PeeeuPvHv/Cz7bGcYqALWme3BnvJq5BhV3xsqYqtUypklgQJTi+oN/5Pbt&#10;L7m99DaW+DTSL50m7LwTxvQi1mY3MVsbpIhuyvmViMyr8fDxZqF/gBujs9yZHWRlsIuxnkbK1EWE&#10;+Vwm3NeD4fZaagwWuqoayIyMpleA2d/SQEFWCiXGYtQaDSVVleQbDOQVqVHpjRK67as26sks/Osc&#10;/am5BSRJ+I5JzSQjv4iopBTSRQGCI+NJSMlhV0psKgm5rY4pZJQVM6iql1Hb1ijtuE5Jq5ht+1Qv&#10;DVvo6pdp6lwQw17vAOLU9hdMrH/O+PoXLN34C8OLv2Zu+++Z2/kDxr4JDgX5kSaJTy8+YnZdvOsN&#10;YREZRJMkao+QeCaXHjK9+IC5xftMTd+UCl8VFtUREHiRNJHvwnwlZWYrVZW1eHr5MT4xI96li7yc&#10;XJLj4kmSKg8LFfbWWhiZ3kBtbObWvV8LYGcoTs9mpiOPgrizKBMvkhpyFH2eD14Xn+XSsR+RE+9E&#10;pSFIrEkxt1cf8M70IuZAH4zS6UYfP641zzOUmEnq8eOMllnpFpbuVbVQHq3n3vgdAei6DPbvuHv/&#10;76no3cbSvU2cup6oTAXJBYXEiO8tkITs6eyJz9nDXDp7wvFrKK8IJZciZSuKUm2SQFCtoblcyWir&#10;hYE2OdfqahIyMvH0DWe6Sc9Eq5EL4rU7u1slDBYz0d9GrbDQwvwGb739P7x15yveuP0G3aoIbDke&#10;rHYqGDJpmBVyuDZSwWRtIZ0p3piS4ujvnmewdxFbRT1qQ4ODsa1ijboGNpgcnHcE1CIhgxQJYHHx&#10;Bfj72C3ZCF2icsNN9TQ01GMrM1NlMKPLyiA7Lgp1doYohpaWinKqZWvIy+PG6gq31teYGhkSn68V&#10;EBplv5UUl9VTaKrHUN1Jx/AKfeNihZZvs7x2V8Z2jbHxZcfHUya9xRHMQoNiKVBa2LU6YqO1uYba&#10;9ms0jX2Ctec+uTUr5DasY7Z/xtZ9B40AtKL7FoUCYP94G5amdfS2GXqn3xL5+krS9G8oMlYTk20g&#10;TdckQaGCTBmg7KIaUrKz6emfclzzU15VT0BkKM6SHJNS4lEq88VSlHApT8/FqnYJKaWMrokXXH4g&#10;Pm3J8X1usbYaVb6JYnUpRrWRw3v3cenMKRIjg/H08yFD/E1razt9rZ2M9Q5TrSllqCaJWVsCqjgX&#10;Qr33Y9GHUJDpxsXjPyTB/whDIi87659KEPg1t6/9lmtXfs3K4kfMiZ8caV/nrZ1PWW9apDm7BN3+&#10;Q7TFpdCVkEdbSColpwNF5mpEtnopb5hxXMpS074s5n+NruEdeoa2qWyZpqFnkej0fJGyAdo7x8Qn&#10;D0qa70FdP06BbBNTMikWBjFo9Y6EbJViHOlooCg7SVLvebwu7aPeKOk4J5wqdQQlynjGe1qY6rRL&#10;dh552Tm018WizMynU7xp3+gko10D3N98gxKRarWXP/q0dDSaGpQSTtevvc8nX/wf7rz3D9x6/19E&#10;2R44phH8VELV1Wv3hRRKSEk0kpRUTGqqClNJlTB2P4psCbciwwUFBvT2dbWLTORmKIkJipbUbkCX&#10;l8lsXxf6nAz6G6pZGx/GVJBDXWkRNrMes8h8UlQAqfHRRIYG4XvZWbzwvKjuDkfPpxCWUoemZln6&#10;8SrNgrdOQzv3p6+TJl45raydXSGhASjTkuXkmh1XTKpqRZKq5/FLqORnR8L55jNn2Xc+hqf3uElS&#10;rOKiRwYV9dPUNi/RLqmrvnUaoxhhc3ktOQKmSvFj+souiswNtPSsUtU4RnXdoGOS85QshVSVUk5U&#10;I54wF02xgqTMFB6busHfTL/NBesMLV1XpQDWcPUIxcMrHI0Ej5TEXHp6p7FY60lNy+KMmPmw8AgS&#10;kuwAmKalsZdiRSFx/q54nniOWK8DNBuj6RKg9jdlsjBqoqvZSHKoH1tTc4wPb4tl+Jytq79gZet9&#10;lrY/4NqNz7h+51doK/vFOvRSU9ZKi62N9qoOKs31VKmsKCIVtNWLwW8axj0khu6xdQHiGkpzN5Pr&#10;79IqAatl+AqZumqGFm8LcBdRyv7sKz4Zbb009G7RK2Gpxj5JV/MY7X1rNLTI4NTPOeanvOiXRNvo&#10;DlVNc47LT3Smv/6QOk9sV5ayhtCYIs67xXFO2v7zQTz7mhdB8bnkagQoGp30k8hjahbpSiMZqRFY&#10;C5X4egdhlZBkkqYpLRUfW09ZVRVVdZKSzSbqWluolhyQmJxFVYWMo9JGYnS6gFqYTIgjPlWKoUiP&#10;xlgp6llJQpyCiLAYlAJYVYEKZXamALWUopQk6sW/Lg30MVBfgaUoB4umkHrZZ5NYFPsXQTtXP2Rp&#10;+i6zc3e5++F/UNa8Q+v0p9I3i5S3LRERZ2Rr7kMmZj6lR8A6t/gBu3TSWVPXfsXg8BZ9HTXiD1p4&#10;+jV3cktaeH6PixxgBQp1FekiX01WC50NFXLC9Y6OVBmFss2VGMuqKLXWOJqxqhlz2xT6mmEKDW3U&#10;C4ByCrToSu2d0iUps0x8RjqKvHTCIsJ4uaSTR+c/429Wf8Mj5jnCxIv4R2SKSa4kLDEPr5BovAJD&#10;8Q+NdvyyyskrWphrhKrObVon3pFjvkZtdBrDufm8v7nG51vX+WDuOluj09xb2OZh+yQjGiu/vvse&#10;c5X19Ns7SpvHgLGMRjn+KbONzalZ5mxdPFi9zR8//QPDzRMsdV7nwdU3eXv7AcMTDyWdL7KwvIXB&#10;2EJGjlnMfbmY/A7H5ReBMYW09K455kZu71vBXN0rYWpTFOY+XtEamiTJn4lT09C3Lcl9EXdJ7Kf9&#10;sh2rEoblVOCTbOD545cISNDJax7QNf4Gtq5lTI0TqCr6yNS3kKKsJyGnhvBUE77RKpz8FJx0jxci&#10;qEVvLiM9OxFteSmGEosArwRrpZWiEp2ETne0JSYZJ6sEoDLZlmM0yba0HJ34x4qaOvGfVdTXtzp+&#10;bpgj+SAqQhJ8WAIZucVEJ2QKqRiJT8rBzS0QtWQO1/POJEREUKYtpqexTtiyBIuqkCHxnzN9PdSL&#10;FciMjSY5wEf6q4abdz7grXe+otU2yWBtO3Wmdt596yvGx27S375GRUohrT7+ZJ46Qn5QAhMLv2R2&#10;8TPGJt9hl7Fujb7Zj+Tkprn55peERqSj1ZRQX1NMb2s1ox2VNFaW0NNUS1xYKG115eIDSwSIQ5hE&#10;lk2WGmEcAaf952rWWrmvlpKKGiLj7UtRGIlJKiIjWyuGV012YZF4qSpJeFWYa5optrXznHKYQ5ka&#10;9pWX8f3kQnxiclja/JDFzc8dbf3al2zsfMmqyPGmyHHX4E3GZ+7Q1TsrabuccpGc8eo6GiorcPP0&#10;ojargJ+/8R6B0Uk0NDVwfXhJAk8TQ8oCxi2tXF35nE4pmB5bGTmJWehyVYSFhTAgrJIRH05eRhLj&#10;ffO01vQwUFqDWZHNyMgKE3PvSfCKZa4uT9JsgXiuXCrzY8gVf2dSFUhgzEGdo6ZUU0drUw/TU9cZ&#10;m7lGS/uU43vp8qoujJZmClQVjsm7Xb0lKcflc+JiMC8fdOalA05cDClwfEAfbejHUDNHhrFXWh/R&#10;2TYpyjnp83H6JajpqqfQWsZIyqkVma6joLydGEUvuoZhsjRGEoUFg9NNVNR1O361lK5QEOwmATU4&#10;zvHrJoOMh8uxcxx4/mekhsXhddbJsVZWe0uzjHslwSFBdPQOEpmQT1q2hQNHffHyTaW7b4ubt39F&#10;XIKk7Kx84iPCSZSsEePuSmJYgPh6HR0NTVSYrIS4nyc96DKaAhM9nd0oCzX0dA/T0dRLUYAEt1Ib&#10;NrEO0/UL9Bt6iH1tN/HH95J4/iCx589hEdD2d98QgJa1YZCBU0rSstY1O37I21zRIImsUkyvQrZG&#10;2qqM9NSWUGkskoGz4OriTLgcnM5YSqmpwtHsv6fUm2tEPpoolv+j5A3si3X7+CeSlKYmOqkAdYlZ&#10;UqJIRUk5So0FU10rT6SF8EqQL6/GO+OT6UdNba94tilmJ+6wtPoOc0u3yU5Pp7llmCu3f8/2nb+w&#10;uvGOSG2LMLkVd/dLdNgMWEySLoODqC7XUCNBITMxjc5qA81aBYaiIurEVkzUi6+yL4ZYWo9R0qMu&#10;IkiCjydlYjPsH3VFu/vQpMunWZ9Hgz6HRrOSMM9L1FeZyU6KZa2nlNv9Krb6NNwd0fDekIbxinQG&#10;S5PZ7snl7mQJid7H0WfaP4JJ4EZvPnHeB3k4biX82BOORchCjv+EzWY1+gRhDH93/C+ecHwk1K0N&#10;IdTtBJEXDhDndJhMz+MkeLuTGhiEJjqIrETx1MlxlGRmYZHBNuepBBCV4kU1UsQfi6e+I17yAza2&#10;r3Fz7gGt/ZNYDa1kR/lTkBiPJtYFRUoExdF+GDNDqYxzoyg9XPyqJ4b4i7SnHEcb50V1nA/K8DOU&#10;VFahSM/DXFgt9sI+iUQDAcLeqvJRlq5+LkTUi1ZVSmpEqPjLBCE1Iw1i8zrqWqgUdr60by97nvoe&#10;igyNBK1Wke4ZUkJCUGfGCzm00NIwIOMzQId+nJ6KTqJOvUZdbjIl0VFEHTuFIiqbrPhidik0ks5a&#10;J6lqmxZvOSzGuJ6Bjnox4GYsaqHwBiu2Eq2AVk9mfAQ1Fr0EnBSyssRDSqKzL/HnaCKVJWKsjUZJ&#10;7sKqoUmpJGUX4O4TRVh0JpFxmWhNlZLoLCi1JjHfwqamOl7KTOW7ccd4JNeHw9kRTPdWMdpkZba3&#10;VjoonOLcGOp0RbRXCICCfEiOimRsoJN6AadRbyIkKormGg1lGiXa/HxHEZVpFFRqC8RLJaE3iFmv&#10;luOvtVGUq5bzqiFXGGygZZwbK7fYlDQ50r3M1e1fsC4hKTk0ilJFpqTlfFosBZw48LIMQISEkTQs&#10;aZ68PVaG78G93B4y8u6QiiZlCDHndnN7IJ8HAtpUl6OsWFNYrIrjZn8xldmufDShob0owLG42/VB&#10;A+9NmXh/wswHo2W8P13JB/NGdpoS6VDHUJ7qKvuMoF0VQJ06FkNaAFVhuzHmJFAc50tV0kUy/Jxp&#10;UcaijnTH4Pws7nufpTPWjxM/+gHDSZF47d9DX6mEmsxMSjNiSRJvPhx9RDx0GN3C+pbCZIayvClO&#10;iWZQn8WMOYXZ8J9QFO5OZ1EUnflhREUncvHYWXaqW7GKB07SjBCn6iZV002QALVA28769i9pap1D&#10;lVNAVqaae9d+QbmEMpvYJ3+ng/g67yUtUUF3SzuzkurTo2NYHBqjXBQn+sIREv3dSBJyyo0PI9Hl&#10;PEXxceRHRxB45gwd1dV/XcFPU9OHe0Q2eWVdVDaPSjiooqRYS3SoP6rsXMr0hfi5nMPH5QLagix8&#10;/UN5/rXT7Nt9kHylBpXWSH6xjnzxlmpNOcdOOVHduCyB4C6x6QacxLeERmYTFZcuPknpMNy60gpy&#10;lAbxJ6X4x+5jX8SLPKFJ4rnEy7TUWUiWqmyvMRLsdUaYK5AabaEDoEVpMRgUafR1NhDs78+ly37k&#10;FlcJewrba0swGUsoNegpEW+kUeUTHhlBspy8RW9fYryUhKhwspIS6arvpaWyjT7Zzg4tsz61w3DH&#10;PD3tqyyIL6qzNNLf3INVqeTcueM4X75IZEg85RlR3OtXstWp4U0B493eIq62CXP2l3O7Vyng1XJ/&#10;2MQ7Y0W8NaKX55i42qvnw1EtE9ZEPpD7ypO9uDtoZrQqn25TNg1FqXw8Z2a1Jp6a7GDMcZexpAdR&#10;JX1hzgqkyViIQdjOnJ+APimA6hQXSoR9W3LCsEoB61xfpVuK0v5Yd4mGFm0ObSYtq4MdTPY0kRbq&#10;gbfbYTpij5Du54YlI1QUI4mKeG+SA30w5cTToghnLOo13M+dpjInmpr0QE45uxCdks/rzz7Nk9/4&#10;FoEpJmJ1zURqBvHJbcY3TsajvJ+S+k0Gpx9S3zRObFwUVeXiacUHXzp1hrjQYBIjUqgRC1hfU01C&#10;eLjYxQrabTUEuTozPTLF0sg0010deJ84gOfpE7z2zBNcOrCPuYF+pvtH2JUscb6keZzi+nGh7QFi&#10;IpOIDIvE20MqrKiA46+/xrHdL3PhwIsEXzyG9/EDeBw5iI+TK6mZ+SSInym0DFA/8BYVg29j7Fih&#10;rHOHyr6bFFmXSc614hcah4d3IJGxSXISKSRJYoyNVxKVkM7zZR086/M67imneTHqvKTXOmrq+qms&#10;7BQj30ikWAVX1zBJ7hc4f8mZM5dcScuy0jmyI1uN2AqbBIIhx2UbsYkZEqZihbHTcA8Ix0cAmllY&#10;LraiBaVeUrjKiK3CvjCreMS+ZobqDRL8BMzC0guDjQL8fqZmbjHcNYNemYmnuwvHT5/hx889z7Fj&#10;Z0S+z9JREERuiJMAz8jt7kKaNYn4nH6dnd48rnUZiHK5RJM2kW5rJjfEEuRGBnB3uFQk72fcHTcT&#10;5npc2Laa/tJ0WnQZRPo7ifSbWLMlUCHSa0kLFluSSb8mme5yFSZ1Jucu+LG88RldPTeZXfiA8YVP&#10;GV78WJoEuPl36B66zkF5jlIA0zl1l8HxN+mauC23b9E+OUtzr4S7ugHH554dEtKGZ96gTqWnT69g&#10;pEzBnMKfEf9nGdClMS7s3ZIfztDYJAcPufLcd37EwaNOnPGMJb5kDu/cdqLVffhl9uCRVIZHVB7x&#10;eRbHcUxLGAwODCNc+j5fqWVsbFvSvgYfbx8spRaiwyLoabX/Ur4Nr1OnCAmJpbm5mxqrDddLnoR6&#10;hxAb6EfQuVPEx0cz0FzFrtfOubLfyYtTASEccHYnLrGQXEURvr6BxMbGcur0UULECJ88eAD3SxfZ&#10;vfc4YelmatseyGMuVLRdw9C0g6FxB2vXHcc6fokFXdh6b0j67CVNNSBpv4sjArCwiBi8Zb9enn7s&#10;P34S/+hAopSXORtyiJ+FneCoSFakyHJ4khFz/SIVsr/a8feo67tPfEIuh4+e4/Tps3h6BOPi4UNQ&#10;WDQavZkyi41SCTQDg7Msr27Q1NKKSjpGWVRGvrYRhbaJQmMd4xMLzE10UmkqZHK0h6HBfhn0XjY2&#10;3uPmtTtUFyvw8wkTq1CIxX7loraasxfccXH1IS0yhVN79xPsfEoq/BUCZFuhzCHu8uukXT5N8oWj&#10;6IStDFHeGMK9mW8uoyw+mPLEQPGbvpTnRGFJDaA0XmQ6JwhjlAfqADcUPh7EOu0jdN93KQgPINnn&#10;AroUYcYIT/IjQ7Dmh+Drncj00ocMjN8R8N2msXOJ9pFttGU9jqVHpxbflsLuZ3zpPUbm36V39E16&#10;x+4xOv2Aoan79I/eoXvwCj3DVyjUttIrxW2qaCIr1ImwS4doFn86GvqsWJfX6MkTn5voxeULlwhJ&#10;tl/WMshpPwNHg3IIU/YJi04QUdzD8QAJXqlWvKNKOOORgltwAhFCQKnJuegEP14e/pJTMslVl9Jo&#10;KifQ2Y8jrx/CoNNJiKzD9fARsgrqmNn+PaW1c7iHpRCfVcbGjX/E6fRpOkXBBtqH2ZUjQeayTzIn&#10;3OPI1Hby+slQgkIiUeYoJATVCyAviZT64+YWhLa0jdLyDglF/QKKYbwD4wmPNZKnasO+Dvb08kdM&#10;r35E68B1kfirKMxdpKr6JGlO4xUYw9lLHvgFxXDgyHl27z/CSy/s5lnXn3IgNRTf7BKqet6mceRd&#10;GobeprL3DqWtOxRUzJJfJgxfM4mhsl/ScCeWig6SFBJIFGbC09UERSYSKMD39/LF39dHBtSdy85O&#10;XHZzkdu+eLh6SbDzZPfLrxIvHjY/KwmzLof2+hJ6W2yE54vPNqhJiYshKlst+28hITYdX59Q4mKT&#10;SUhKJzY6mWN79uJ85DCdDV3M9c/QkVXgWG5rtmVBwKpmzlLPVvsAs3Xt9GlMuJ4+LgNzjse+9Q3S&#10;Apw58MJPyEjLwefyZVwPHhFwXODkCy/gfex1fI8fIVKO/8zBQ5w+eQiX0wcJFq/p7S6MEpTruELW&#10;vsxMdd0U6Xk1BMepsNYM8faHf8RcNUbX0G2uvfUnrj38exQlcgxbn9E4fpNgUZvJ9Y+YXHyXAQme&#10;g+N3qa6fFkWpp662hqbacjqbahisraW1yiLgKafBrKOyvAGPoBScw8VDLvwGfes6PStfoLNNEZXf&#10;6ljEIraglQx1Bd4h2ZzxS+eyX4IoZDYajZWEmGwGRZkXBzfZmr6DLb+GWmmNCjVlcaG4HD6Jq3sC&#10;I2t/omnkA7pnPsLSvIprWD5NQ1JUK39kcPuf2VVV3MLI+D2Gxz5gdv4zZhbfJywgRvxDDAXKasZm&#10;36LcOoWxdIC6+jH8JJVn55jQ61vEQ7ZSpLJRIDIaHJNDz9htrG13yChqRlkoqV7XTompC7W2VlK8&#10;gld3H8PVIxz/4EROX/InJtuCtdO+ru+2sOVNKrtuO5aE0ddukmeeILtEjLWmhwxtP+naXrLUA8Ia&#10;owxM72CUDkzJyCEnJ52stARyMjLp6+ljcWmZmpoOYessKqq7JJRZCY1NJVjYO0QkJi42mqjkGBLi&#10;4oiTIGC/2MzV3Rez2kRwUAT+wsxp0QmEBkXi5xchzJ1JtPjnzKxCQqRPzAU69FLUzbX2ic5uMTn5&#10;DomJZVgtk4y2rDBeN01zsoHAi+5yvns5dfQMJ4+fY+/+w5w66cWxQ+fw9/Zgzr5y94HLBPzoGbb2&#10;+rD05AU6Hj3I5mOnuPvYAe58ew/9z53h4I+fQ19Uik5XjV5UYGLmKldufsLm9Y/57PN/d3xRobN/&#10;Htu8LuF0kNjUYgLCssROKaR/NLLNJSvHSKp9IdLANNychCD2XeDs6Ut875Hv8c3/5+tcOnaOHzz2&#10;CCfOu/DTl15BmZwtOaScC24hPPPcQQm8OjrENnTaJwdr3yBG0UBCQRPROQJiAaeXXxoJGQa8wwtw&#10;CcigvXmW6YE7TI+9yZj00eLUO4wOPqBUNYSpqIkg/ywKC5vxCcgh29CLUlRXUzGN2jqO0jJCiqqd&#10;sOQq8oziQedn3mNh5n1GRRbWl99HFacn3C+S7BSFDKiwTMc1mrtv0z31AV1THzGw/Ctmr3+Funyc&#10;7Tu/YXPrQ0z2Sbbk+fGJBsorF+mTas5XNUii75AU3UR6hk6ovQZFQRk6Qx1p6XrSMg1y4nrySkfJ&#10;NY6RWNjmmCM01zRGmgAyRtFKpKKFZHUPRZXz4nHv0Dn+gJqOTe6996/ceeffuP7w37n18L+4/eZ/&#10;cvvdf+DavV9gKBvh6s1/Yv3aZ6xd+4iZpXv0Dq5gLLOJLzI4JuZyD45kem6Fsak5KiobxAeN09Oz&#10;KW2D3r51hjrFR6trsJpaCAxMkoCXS4Wlif7afibru9GmqjAIi1VahwgRhumsnWa4cYom8dOmfDPl&#10;AqbDxy6TIb7Y0zuW6KhcFIpySsvaiU0o4MxFP146eoluCWPDPznNzmMnWH7sCGrxZTNR0SzGp3JF&#10;Cr48IJFIvzABptXx0Vy+Uk9+kZb0LBXDIxu0tM5grepHIx7bPumah380rZ1bVNeuEZ+mITPP6Lgs&#10;WakqF0KxkSlJu0BporSkRvKFmRJDKaVatRSAEr3Ym/oSAzr7Va2pGbiK7fMITyY8Plf8fQm5QkRx&#10;WWZSlDaKLH3kGlpJK6hBU9qJRsbZ2SeJkooeGrsXGBi4wezMxywsfsL61q+5fu8r1u78PTX9b1Mz&#10;+hGl3eKB5baxbIYXnnPikvSHm6c/Tz13lG98bw9/882f8ZOXD+MXncIuRYqSzrpeRnpWWF94k77G&#10;WQL9M6huWKFt8ufUDX3E4NLvaJ/4lL75z8nWTDCy/jtmt//E4vU/oquYYLx/SXxGOzPie65c/x1X&#10;b/2Jq7K9e/Vz2d8omdHZWNR1rC59xM3bv2N74T4FWTrSBaA5WZXiEeVk1S2kFLUJWAfIEoAmFXVg&#10;blnjyv1/pnf2TcwNYzT3b9A/f5erD/+R22/9B3fe+ieaJj9lauFdWvq2uf22APWt/+Luw//knv3x&#10;t/9N7vvf3HrrP7lpXyFY2u37/5s7Auz78tyunqviW68zJcwwPfOQmTkJHcPX6WheYLBnHZWiEo3Y&#10;l5nld8gXP9UjIKguMNJb1og+vYj2slZS/ZPJjM8XxbA4rssqMbfTKX1ZVtHrKM64xGKaBUj1TZOY&#10;rD24eSdQZGjk1KVQvvfEXhKzSlmYWMEa5seARkdDdh6j1c00l7Ux279IYaaOYrUZrcqMqrCU3SdO&#10;c+KMC1q1FaXSLMWvRKsvIydTSZmxhviIDAqk+OOEMPzkuJ7cew6FHFuJrpVDZyI5eDIInbaG7Owi&#10;vvvUE0TEpEgwTiM5NpvokEQ622bIydZw7qIX0dkGAhK1YqPMBDtaGVG5NcTkNxArLTSjkrN+eTiF&#10;FOESXszlMDWuoUrapNA3tn7LlmDgys0/sH71C3Z2vqS7cY32qGK662cdAK1o3MD/ojcBZ7wIPh8g&#10;vj6MoMtB+Jz15PUX9+Lj7MGupKh4klLyyRR/0DXxDrUDH2BuvM/Q4u8pb7lHY//7DC39ntG1PzC1&#10;/Wcmt/4k7Stmrv6ZlVv/JJXxr2zf/zNqTSdTYsqXlz9gbflDljY/ptM0wPzsG6zZrwbd/IxlMfrX&#10;r3/J9uJbZAbEku7qQWueidnNP7C4+QVrm7/k1p2vuP/WX4S5N1AZOlCVdVMqXispvxpz8xyljXPc&#10;/fQ/ePjJ/2Hzwb9gmfgNZc1b9Ey9J8f5mViEJTnuRfTV847LVHbu/VnY9l+49/b/EdD+X+6/+08O&#10;2xKdXIKpbZXmzh2xLDZhFBvTQ1dYmrnD7PgNYoOTaGuaIDxa4VCTralVFvpmGW8cpEHYtTpXQX5C&#10;joN9lepaByj1JZ0MCMDNtZMEJxtFfpfEsw/Q0r2EobwHk7CdpXpQ7EmPPGcCJ78cUhLVGGPS6dCW&#10;iD1o492N+5SExrLYs0SzuUPAWUFWXglpGWqxMgqxMnmEh8ah0ZaiUpVKEDSi01gEdBaxVBWcdvIh&#10;vEjnuBbMVNuH2TaO1donFmAWc8UArV0rzC49JFaIydq0hNbUSUpUNq888xw9XSOiCmLPlG10j96k&#10;QbKER4oFt8RKvOV8Lok/vBSlxcW+4FuMGveIXFEjsVjKekLjKqntu8vlUAM94js3rv3eseT28ubn&#10;TM6/x+zc+7SUjZF3zANzrNiV6nXMTeuEHnUj4bU9RIu1iHvmafyfeIqAR7/Nie88gvdLT7OrY/oL&#10;Wkd/weDi75jc/K2EnHeISKpibP1Pjvv65n8rrPUlI6t/ZHT1K6av/AMzO39h8dY/OxYy7l/5nHxD&#10;H6bBVTJ14k1TChlunmZu9JowwxusyoGtLX3MxtrPHSBdmn2beUmjc2M3RAI+4NbdP7K6/DH3HvxF&#10;qu43bF/9DKOpDaO5lzc+/N9sv/mvXLn3Lyxf/zvuv/fvfPhLHAvOb7/5J7bkNetv/hur9/5Vtv8i&#10;27+wdvefWLj6FZNrvxcQzNMjQSFDUYt3UCbT87epa5oSILWTn5tPVf0kxpIRSuxT/gmoCrMMwpAm&#10;Uj2j0cTm01oxhK1xh6HxD+gZvc/A0Ap3tq5w98oNrq/usDZnvzhNx4P7X1BpG3Ms6mlvfUO3GJZz&#10;nF54yMDIDcam78n759LQvkBd6xypWeUSJLfpHLpDRY6SxsIcWpUqOorUFItfbkxNpiYqjt62YVYm&#10;NxmxdLIox93fNEadhMScDBVbG7cpEm+qKDRIKLEIYO1rcxo4cvyieGbxzfEKfCILiEwrJ1zswtj0&#10;R/RPfcyQhJHZ+fepMA8QFKzgyP79+B05zbk9r4tqjNLe2MXg8AS5hWVUSfgrlYIq1DbQ1r/K2PIb&#10;DK7epaFnjsq6fvIle/QPrbO+9nc0dtzAKD44RgJUa/ukA5zrVwSgG79mdeNXjPZcIcU3lXjBVkPn&#10;W5TVbMkYz5Gc2czun+5m755jnD1xjqe//SOSwqI4u2c3kR4X2KWs2BDJ/krS8yf0L/1BPOYf6Zn7&#10;kt6F3zn+75z63CHxQ8u/Z3jlDwyt/oHhpV8SqW7kgncohXObxNcLK4zKtkBBjPc5EvzOo0zwQ5Mb&#10;iVpnpTgngZLMQFRJQeTHxtJv66SzcYTNhbfZELmf7JllY+IaZSKh1roeqpukkptmufPeP3Ln3X/m&#10;7U/+L+9+9n9oHbnD2ObPSSzuFEAKe9/9Fxau/wPz1/7M9M5XUlR/x/jGF8K4MwTF5rBw7Tcs3PiT&#10;AOwud9/8DUurnzK78B4TYhlSUook6YczM/UG09Nvkl8gHi21iOLcYnJDUvE/6UTYSW9ahnaY2fw9&#10;VY13aJFBqKodoqpqlBpDBXMjUyQlpNDe0iPS2I3ZbKWtoUEeL5dzEVYuNotcqlHkasUHmmloHqa9&#10;a4raBgF+7TjNtn66mtupNtfQUtFFU3mb+NgWbEbxy2mpqDJS0aWUYsnRoJL9WI31NFV2UiPyX13e&#10;LpbpntiTKywv3GV2+ipDPTN0tfSSkZLEyMAqQ30r1Iv65KZkEhWQwMzsA8flM6tXf8Pk6HuOJZTt&#10;06cH+0Qw1jdAufjcxqp6SfWdbM2tk5tjdiTqwLwOzsbWEpwinjbVyhUJPyPGXiLtc3iKH13Y+Iz5&#10;9Z+LCrdS2z4rnn9WpF0AuvMbpmbfk37/jI3t37C18zvquu7QMfULusc+Q1e2RZlmlNBnDpHy3D5C&#10;vvcE4T/8EdGvv0bQ3lcIOLqfXZ3Cjj3ClD2zfyeg/AM98/bl4/8o7U8MLP6G5mFhgdk/0TnxC/Ef&#10;bZzxD8UptZDC2WuUCKhME1fI0zdLym7EV1JuiK8HPpcvooj0R50dwdDgDBfOe1BeFE9ZQTTqRA/K&#10;0txoKYqkLi+E2rxQSXY5ZOVbaOpZpE4Ciq11gcrGBQk6X7D1xpdcvf9PbInRvnr/H+U47rNw809M&#10;7Aijr3/paHYmn77yFa3D93EOEnCJn/KRFO8RnM/KlV+J9xtjbePnrG19TrG+n/TsWvHIX3DF/mMU&#10;6dyJqTfJya1muG8BW2klegFEXpokWfF+CxNrdDePcel8MC1SSG2960xLWJwafYPEyEwigiNksKdZ&#10;lNBVUVHD/MIq9Q1tDA9NUmGtFa9XQEmJFR/fYAmi8yQkZEkQG6elc1rCSjXt7fZLR6bplXO3+z+r&#10;yLpGvKaPmwdhvuGUFJVwcd9enI8fpURZjc1SR0p0KgaRdvucSpUltYz1iqcrb6a1ugNDoR5DQQF1&#10;sh9beRcNVX2USjCtlAJIjEqntkJC5J2/Y3L5TZpapwkIiKSnY5Ce1kGmRxZYml5lenhG7E0byzPz&#10;kjGG8EyoorrvffS2KdQhSqqfeA7ti4fJEJJ65ryedE0v+bouUaZhZqUvuxr6hQje59pNyRuSU+xr&#10;bm/c/KNjZfgy24Zg6iMaBE8VYh+ru9+hsec2+06F8NLxQJ7/2Tm8z7ngefE8vm4u7Gqe+JyGvvek&#10;8z5lYu4TGlqvUFMr1JukxFLWh398Gdr+ZV444EzW7A0U9g972xZJMzSLOc5wXAZcZGwj09iEX1gy&#10;EYE+xAQ4o82J46SrgHDwA454FBAak0FJXgZl2kwMmeHoM0MoTvVHleiLMi8XW9sc5tYpxxyflfV9&#10;WBNzWFYb6E0vZKJ+QWT9zyzcEVm/+xdh9E+Zvvp78cK/ZV7S4cjqR1xwiyY6VUtJdS/NvctopcJD&#10;xT/Gp5tokwDVKUyotgySVtQiKXRcPOGwpPQ2MsLV7Kz+XELiOhtTO6zPvMHC+AMGB7cJvBRJdpwK&#10;b5H8urZZbO2L2JqnKMgxYquuJD0tCS8PTwxaA2WWSqzlNuamllmYtM/naSVIZDpVJNs+a3Vf2wBz&#10;w4uMdU8x3i1Ar+2nQzxuh+yzWfxhe8ccbS2TDPQu0ljTg+tFDwI8Aqgtk0DiF052chaKjGLHpd5R&#10;QTEi9R1kx2fifPg4lmITBlWZsHcvdZUt5EmAS5X03SB2oEnep9beJ/Wj9EoxhHlHU66rElKwYTZ2&#10;k1/cTFvXmoS7JsfKKP1SPD29w7Q1tjA+tkTt6F0JM9sSptQ4B2QSKaHt2OlLvPDqQfZEWPhRQh/n&#10;Yk3UNC+j0nSJ37xLc3UXs4sfsyMB6f+/wv62vQlQ+0beoEkAahv6BNvwz7ENfEJ1z0fkp1YQ8JPX&#10;cPnBjwn46Su4vvwSl/YeYFdweg3FxnYUeVrcXaNFnqZIjjOhLmxgVMyuqaAYY10L5YNXSZS07Rmb&#10;x2mvaArKmnnh2CVS8xQoTVWOJWjcfOMIcnclNlmFrn6D8q43HB++N09+jKp6moLQdJYu7aY3ypW8&#10;6FDyk0NQZ8Wjzc1hZ+kOdTIwKr9kbnevMSmdt1y7wqqcwEjvLbSh9gvOHrIqJ9rUuYS7XxhRCamk&#10;5kohVdsIjlZhqBkmQ1NBuqoEhViLoxdixCqso7VOUFI3S2pxG5YWkb7lT4R1PyerqIfsvGpM5lHq&#10;yybQReezXDXPA2HAtywlVAdGcfqpl2kR4HRIcOqauk2xBJ36nkmSs4rJyzeSlJxLeUUtKgFpZ3c/&#10;k5NzDA9MEJeZxT4PV4I9g6VYdYSHxNHa2MP21i3KSlro7V6mrW2B7r41YbJ5Gltm5H2m6G6fd8i3&#10;ReRcmVcqYCvGWiK3FQZ8PUK5cMaNitI6Al08cN3zIorQAEqVBvGlxcJ6gzTWCrgE+FWmVsdM1g1i&#10;I5obxuiRoKZV1wtIZwXsRZSqqikxdpJb0MjpS96Ute/QMvk+TYNvUC5pu7pZiKpj3fH701xVC76B&#10;SYQmaclWNuLmlSpqWUBEXAkXMqqJz6+kueuK2LkuJmYeUldW4fhK9sqN3ztAaW+b0uyL7a9e+Q1d&#10;47+gY/gTiktWqRn4kKqBjylruYVviJ48pX0RiyrHlxMH9p1kV0HZFD1D1yksshATlECwbyzf/e5P&#10;qGsZIijZwGvnE/nJax58+ydnuBSklCDUTILCirq8G4WhlQL7xFgFlcQoy1GVC/P13qes4z76xutY&#10;ex5SPfCebN8ROn9XQHuT14+40R4WwnrLJuv9W2wIM9UkZqC/7MWYBI1VqaoV8XpT2jYWmze4svgp&#10;jZLmY0KycPWMY98xH9plcEMiE0lJV1LXOCCSbeSwyEN4UoWAcUya/bPVdnIMAqa+mwxIKChtnJdC&#10;myFb101p3QIDCx8yuvIZXdPvkG1oIlOSeExkDrHuEVzvm+BWQwe3wyKZbp6gVsJU08AWKUX1JOSW&#10;4+SdREv/DlmFLWL2pyVIzVFWIenevp6Uuo5sVS0lktSVmhrScw0kiwq4e4QxM3+N0embDE29I2n6&#10;Gs2ta+JJV0lP1VNiaKBv8Aq5EqBKNDYSY7IpFaZTi9wfPXhOQN1IoliXYmUJCdFZpCYXUilA9XFy&#10;Q68uJUtSvqqoTGxFDy3NM9QJY9q/WKlvFK/bMktD4xSNjcLUbUsMik1RZpvR6eppbl8jMjaLE3sO&#10;cuSF5zn56s+kaEvIVTeL6inYc/AycclaQiIyySyqIVVAHp8vAIrV4BGQIoFax0UXCXYdVyWALrG8&#10;/C4dNlGS2XdF0gWg/x972sHpaNf+SINgomXmtzRNfUGDBPT26V/TNvkJZ70LeXq3F99/9gIvvHyK&#10;A687scvf2cXxld4r+y9S0TAjbDjCkqB9YVMM7qYEorVfo7GvG957F3P7dQ665fHc0RiePxLL80fj&#10;eOL1EC4HaOkaeSgDv0NJ8y0U5ZLoSxcwNN+mtPUeZZLaKvvewtJ5F5V5lUd+fJ6OilGWauaZsn/W&#10;WNhIlHKUddsMCzWzlIfms9OxRpeyhnB3sQmSfsskNP1k7zlCEhTiVyvo6B0nO99AflGVWJEO4kXS&#10;SqxdGCv68QzO4/b7/0KueKKJK19QIn5WZR2hSJKr/Vft6jIJYbL/DE0bvnFqjDVTBATlc/Kwq+Py&#10;DotaT7kMUpupSYrhBuaKPlILrQSnV0vhbVLRd5d8yzRKYd4BYQxn30ypepMAshVrrci3/fPViYeM&#10;COOPTd2nu/cKA33rLKy9w+zKr+gd+5yu4bfEc9+ktvOq2IYlOjtnqG9epKVtGqMUTG6W2AiR6MbG&#10;PsylNoqUlZSb6ggPjiEuVkGZhKlQKdr0DDMGsVkJSUWOD+RttaM0Nk0LK8/SP7hFT/8GA0PXGBm7&#10;xbiExcHBa3R1btLRIMUkvn/nxq/xDExl/wlv9NYpiu1zTwXE8+3vPM7jTz3PS6+dJEaKwT80m/Bk&#10;PdFZFkKEuHxisggKS+f5pw+QEKumueMa49P3WV//kPaaWuak8K+KxG/f/EoC01ci95Ihbv09q9f/&#10;jvryRSpeP8NQ0yLtkoHapr+gpu8ByTmtfP/RPXzrGy9w+MApjh1yZVe2VIqLXy7Z6jaS8xsdq795&#10;RWoJTqxEKV7NvgSifYFY70g13hFqfKMkQJT0SmLv4nK42TF/qHu8gSzDABEZNcKutY7rdPo7Fpnt&#10;XmVjdIpbS0uMtY6wM3dVTmSWsrYNSlq2MDZtS7P/0OQa6tZr5DdccbTchh1ya6+SX3+dDNtVkuuv&#10;kib/p8vtonp5rn056IZtdA2baOvWHfJUN3gHrW2d4pptKnruUNp+m4L6bXJs1xwtq3qD7KoN1HXX&#10;MLRelWO4Lp73qqOZRM4qWq5T1X6Tyu7bogA3KO285WjmDpHk7juOZpRj1DbL8dp/ICPN8Zzum+hk&#10;cAplP8Xyv33plXyxN0Vybpq2bSzCUJUS+tp7lrm9tMh/fvVz/uO//xuwN/vf/5X27/BfX/Bfn+3w&#10;n59e558/esiXt9d4d2uG28sb3F+/yae3tvj1G5v89v4a//XlPf7pdx/yH3/+kv/66m3+89d3+PPb&#10;0/zu9gy/vb7IJ1em+WRjgXeXp3lrbYo3Fse5O7/Ag5VV3lxZ5tr0FNtj49ycn2JnfonN6VnurK9w&#10;e22V2f5ZBpuHGGgaorm8lRZLOz22AZHtVqpN9fL4GG9vbPLmwjxXR0d5e2WGh8vD8p6z/Ob2Kl/e&#10;knZzmV/dXeLnN+b5eGeaD+Sx964s8WB1mhvy3gsDC7R2LlLWuoG5ZUP6fwNV1aIQyQZlokZVrUt0&#10;dM7TIiFul0tADgnZNfgL8OzMkphXT2hKGZeFUY5dTnKs8nbMKRFn/1xiMisJTTYJFWdy0CmBvaej&#10;OOwUj1dEHk6+2fgKiIPjdMTllNMsoae/Y4FxSb7jPWMMSUId616gqX0GXe08KmHPYmFmXcMaBhlM&#10;Q4t4GAGcSga3QICWU21vG6RWbpBoX3u8epv06h2KanccF/YV1ws4ZWv/7r666wY1PWIpBGCGxhvC&#10;4rKv2i1y7fsRcGZUbJFZtU5e7RVUdVfRyeP215lahPElANgBahbAWxqvOIBrkWYHoFEUo1T2aQdp&#10;ec9dSuR+U9dtdC0CatmWiaqUDdzDKr6tcvhNqqSVCWD1TdLxDUvUdG1R37Up0r3JyuwtPr59nf/8&#10;u/f4n//9DwLK/+G///v/8j//899y61/573+6yf/8cpo/3xYAzPZzY2KQW4uTbE/Nsy7p+vrsIrcW&#10;ZDs5yYOlGd6en+DD5Ul+uT3Jh1sjfLQ2wPvLozyYH+GOtFuT49wYH+fa1Cxb41Oyj2lWBidZGphj&#10;vmdKyGOK1dEZpvrmHG2yd5ZR+yIMEoC77N5YiGSoZ4nh5mHmB8e4ubzOVQH5w61Vfnf/Kl893HC0&#10;XwgIf3ljiQ/WJvj59jyfXpnng/UZ7q/OcHdBADkzxpWxETZHx+X9h5nsGqVbPLelYZlC2xYKGeN0&#10;yxLJpcvEGxaILlkiRlp6+Yqj7Tp8LoKTzgkcOhvJwTMR7Jf2uqTXI9IOXpRknF0pdK5l75lQDp6P&#10;4PDFKMf20MVQTlyOxtknmTOXw/EJzsErMFcMdzQxIjtx2RbHh9MuPvYL8a0YrX1Uid/U24ZJKu6U&#10;QVzhgoD++SOB7L0QjYvI+invDA46x/PauRh8UywkGvvIqlwhVSQhTdgvXVqm/J9TuURezaqw4Rba&#10;pisY266Kldh2ANMoDKYTRlZWXyG1YpWUsnXZbpJRueZYZF9dsymWZUP8sP1a/y2KBcRF1asUV0uh&#10;CHtrhHW1jQJiAai96YWJdW23MHbcRdP81/t0wpZaaRoBuL5TCqLnlmO9zCpple2bAswrtImsdw3f&#10;pG/iFv0DqyxPbHJ9ZY0H63O8e3WJX799g68+vcMf3l3j3z6/xl8+muKXm618uDLMralBGdAhrkyP&#10;szQ4ylTPBBOdE0xKoS8OzbE8KCw0OCGgG2N7fECeP8y9hWHeWBBWFGBujw6zOT7B6tAoKyNzwnqT&#10;TPROMSbhbqRLgCdpfkiIYqhzlh4hkU4Zlza7vWheoFbSuP2K3Rrx7HXSRgfWWV3YZHN2lvevr/GH&#10;h9f48o0NvhCG/9WNVd4XwD5YXOX23AK35Dm352e5MjHM0tAYs9Im+0YY6R5mqGucnvYRGpunsNjm&#10;ya5YIqJkkTDjX1uAfhZ/7Sx+mnkCDUtye4EAwyK7fMKVhCWWcklY0cU/j6NOsRKMwnntbBgvHvHl&#10;xaN+7DkVxMWADAISNDgHZnLGK4WXTwby7OsenHBPdqyKfDkoh/i8Ks64J+EqwPSMKiJSwP3i8TA8&#10;Yks5cDmRZ2WfT56K5gdHYth7KZ4jznH4J5dy8HIMbiF5nHRP4JxvOsfc5blHvNhzLpJXT0fwyqlI&#10;DnspOBOswjm6hPC8JhKKux2TTRRWCBtXSUKtE1kVoClrVigQQCqswrplayRa1kgp33AANFcqVinA&#10;VtnW0Ng2UVYJE9fI62Rrb8Vyn6rOzrJXUDZtoREG1XVIcm+9iar5OsrGHYoFlHZw2ptaCqKoWTyt&#10;3Gds3aFMPGVl97Zj6cJKu7fsE2bv3qJ/4jrz49vSllmZWWR7cYHbK4vcFfl9a3mEezM9fLI2yEcr&#10;/by3NMz1iQFuTI3LgE+xNTbDzMAMEz1zjAvL2VfmmBAZXhxcZG1sheWhadYmZgWQk6yPCmBHp9kc&#10;nmR+YJyp7iFmeyccAB/rmWFYGHKoS5StfZo+UbReae1t87Q2z4nXXZC2KMC0g3OZqjrJHfbV4+rX&#10;sUmobKidYE6Y/ObypjDpOkujcgwjoo7dUji9S4xKGxDwd7XZl72ZcQSy8upRLJWj4stnKK+TkFo1&#10;hcoi3te6RoxpTsA4S4BagGlvWvlfO4+PZhHv4gXH1le7xC43/ywuegnoXIUJpb0uIHr+iDfPHfOX&#10;MOTLz476s0/Yc//FME55JHLMNYGnX3fjB4cC+c6rbrx8VsAmDHhEwHVU2hGXOM74puEsgAtMMnDB&#10;L5NXTwXzrdfceOSwF08cDeapQyFcDCniuIcA/XQwblFKfKJUnPVM4ZyPANQtXu73l/sK5T4BfFge&#10;J7zT5D2SHK9xCcvnwIUILgcr5NgiOHAxDq9oLV4xBjIMIyjKFsm2LJJbvUli2SqJ0iHpYhmybGIf&#10;ZKsUWSkSyS+oWCHfKlJTsUZh5ap0nDCz3La3XGFqhbBqUZN4yrpt8uxyJLZB3WxnzuvSrqISe2D3&#10;mspGYWMBqkm8aGnXNnrx2BqxLHph9Sr7OkBd6wwNbDEyvMHoyAoD/VMsjs2zNbvEjkjwlZl5tpfF&#10;Cy4usbq4QnNzD632rzkXdxwfnvd1zzA9eY3e3hVy8yuJTSgmXVEutixf1MpAZJoOpd5GZV0fQ70S&#10;PO3Tjw8tMjG8yHifsGfPNMO9cwx1Czi75+kT9uwTf9fXMk1bywzNTVM0SGiqF8asbligSpq1foHy&#10;2kXM1XOUSoi0r8naKEBuEo/Y3LJIc+uyhLol6qRV1y8JGCfluVNoLLMShGfJLZ0nyzxPhmWeVBmL&#10;jLIl4nUzxAgzRuqWCS9dwq94Hn9p9q2v3O+rXcSneNnRvDTSZLvLXQBqD0EFhm6h3kk8/HI4KIDa&#10;ezqQs+6pvHYyiJ8e8BTZj+Jluf+pg148dtiH777uzzd3u3M+VEVqUSsHzkc6fiDxurDvKWHYPWdD&#10;HKA66ZnMfmdJ/KfDeFbY8BmRdKfwYg65JPOM7Ou1SxEcdUvAPaTQsYJxXF41+84Gc8o9lmxNHWe9&#10;4h3MbZ8E1SmsgNfFduyR4zh0IUzCXD6uYi18YzX4xWt59XgIx93tS+fEs98lkZPBBWRZF8kUIKYL&#10;g2ZWbJBVvi7g3SBPAJkjFsDesuXxnIplssuXZSuPl68JWNfJlW2mgDXDuupo+XU7EuIkqLXeEka9&#10;gUKYNkeAWyDMWigMrhK7YQeuomZNWHhDvPEOzX3bdEhA6unfpLtnRUC6zrgAdWZyna21u2Tlmbno&#10;E89Fvwzx9im4yTleCCwgXtWOS7iWs/4KKfx0jnvliOokyv0dYmGWcInSS5GrRVmycIrUcSlMg39K&#10;hfSthnNBhRySYvaMVnPGI5UL3tlc8M3ikn82itIecjWtNEvRNLev0iSyXi9sV1e/SK20GgFmtfjn&#10;CrltrV3BUi0gFYUqlRBjrFzAUDGHzjqLtnIOdaWol9wutM79tZULO5rmBZxzZMg2vWSexNJFogSs&#10;cSLj0boFwvSLhMo2UD1PkDCln7CkvXkKOD1l661ZdTQP7SqudoC+fMSHV85GiDSncPRsKGmJRlRF&#10;zaSJPF/2yuC8WzKvnQjk8OVYnj7kzfdfD+A7wp7f3OvNd1735ekDvhy+EMdPD/px1jdTGC6ZCyEK&#10;nhW2fE38rZ3pnhQr8OLJEJyDlJwPLpT3i8YjTs8T+905KQz78qkQnpX9RGVVi7UIF99bQUZRHREp&#10;RnzCC0jIrXLszw7489LJh5yiOe4WxwnXWC5KgdlZ95BzDOf80vCKLSIwRc+54EyOSqHsvxTHKb88&#10;XjgdypmQAtKMw6RZJkTyBbTCpmki7Q6vKuyZIWyaLWybK8EsR8Bpb3ajbgdnmmVFLMMqybJNleck&#10;WDeJs6yTXHWFjPobZNRsy742ZV8SxuoFxAJQU/s2FZ3btPRu09m7QWffOoNj4lmrRjgdZP8Veg6e&#10;Yn/ClR2cjyjhuL+Ko975OEeZcIoq51SghoMeCl5zyWCfgNQrpZxLsUaOSx/G6LqIUrfjkWjmmE8u&#10;e6Uwz0VqcE2y4JRo4VRcCc9dTONV13y538prXoXs8y7kSFAxR/2LOOCWKX0vxSBjEiPBuKZ7UzLC&#10;KjWta1Q2rlAmILXUrWISmS+pWUJTs4iuehld1Qpa6S+t9Ju6ch2VXX2kP+xNUbZCtnj+LMsqmeZF&#10;0k0LJJqWiTEvCUiXiJTwE1SyQqBxSXzmivjOZfx1K47mLaxqb56aNUfz0K7hLkDd9YyA7CkBx3P7&#10;PXByjsJLKs9O1/bP7hIkzccnm4lOMXNa5Pfpw948us+fR/b78c39Xjx66K/g3nM8lH3novn2q058&#10;d7czB0WW7RbhwKUYnhf2PSSe8qSAaP+FWE5KNbsKY78izw/MqHTc/4ww8vPH/hqWntrnTmCinrM+&#10;aVwWb3tELIVPeJHYCg/OBmTLPqKEodM465cuYM0UHxuDu/jd3eeC2SfB7rwEtXhlE06hSun8fC6H&#10;q+Q9BayiBg6gngrn+ZNSkCHFXIw04hRdKvdr8c9uIbN8gTyRdbuBt7NuimWBZGHVRJGnBOlke4uT&#10;jra3GGmx5mW5b4VkexATMKcJ66YJQ2fYQVorIU4Ytaxjh/r+HZoG7FcKTHNcjuGAf6GArJjLkSbx&#10;4LVSSIVcCDOyzzWX4Jx29l7OI17Tj2u8lYzyabzSarkgLHlcwOSaWs7rfrk4JQighUH9smq5FG/i&#10;jFgct/QqXhHgveqZx255j2ORJbzur+FoqIkX3As4GFbKzzwL2ONVwGseObwugD0ZZhDgFgjIC9l/&#10;OZNEdR85pklyLFMSQlfRNW2irrd79hUMjZuOprd/zGdbRl29Iv7fvhXFELAWSWErqrbIk5ZdsyWF&#10;vCH+/4oU/w4xZZtEl20Qbt4gzLRFiOUKwaZtgozbAtht/IxX8JXmadjGXb+Fp25LQLrJrsf3uPDC&#10;IQGTMJeTSHFccjkl4js62tdpaV396+Km4kkueqdzUhjp2UOhHPXJI03XKWBQ8Mw+D/GuaQLgDF46&#10;Gc4zh3x5Qu578nV3CTdhHBepdRbZOiSBKEiSeVhWDfHqNvG3QXgnmTksvvfHAnT/LCsvCePuuRgp&#10;sh/FT4778fhBD545HYRLpFpSvTCFZzqvnAwW25BKrMKGW0QRJ4Thj7klicwV4J9m4nUXkfdLCQJQ&#10;FS4RGo64iR+W296xJVwO0xJT1MYBjwx8Eiwii8Uc883loHsGB6Rwnj8Tw7Nn4nj+nEhp6SQJpmmS&#10;xSJkSerPEinPqNkkrVK21Tuk1+w4PqPNtl1ztLyG6xS13MEg8q9ruYm5zb6u+h1q+m9Lqt/meKCe&#10;Y35qLkRbOBJcymveKs5HlnM6rIR06zzPX0jHObGOC7E2jgabCVcNCIiNnAo2cNYOLOdMdguwXnTP&#10;YY9nPu5JNrxSG3FJquUnZ1J40TWbUzHl7PUp5umL2ewO1PFTj3yORZfzomchvsXD/NRLzU9cCviJ&#10;cwH7fOR4wip5zqOIp5zEy/vqeOFyPq8HlrDP3yCvVcpjSp71UvKin4YnnbL5kXM2P/GR5wvIn3FR&#10;OPa1W557OrGJV/1M/PiS3C/7+PGlPH54JoPnLhdx0L9clGWH+OorxFVtEyO3YyqvEVV5k7CyHQHp&#10;X1uA+Zqj+ZTa2w28jFfxLrnOrt2SlF85Hc7Bc+FcFAaNT7NirJmjIL+J4uIubOJJjOWj7BcZfn6f&#10;Fy8cCWWPUxK7T4RL6k7jGWHecwKcywH5DpDud4pn9/kIdgsb7r8Ui4vI6uvO8cKA3lyOKsYr0YRn&#10;fKl4KK0AXCpZAs53XpUiORvJ624pBGdVEiL24tkTQbx8MZafnAriqF82ziJfp+1gupwgwFSTVtxO&#10;QJJJwpiwkbD72aAcjkgRXRK2PSWFc1Zk8Lykflfxah4xJQSmVuIqbJmg6eK5k9GkloyIZFbJ+wqr&#10;C5CfPBHGyy7pPHcunucvSnhzy+VHJ+T9LwrDX0jjUEgJ8cKomeJDcxuvEStp1DO3W/7fIr/lBnmN&#10;Vyhuvy0e9CaG9juYet+goGGLsxEWXvcqZq+3BreMNo4FW3hBALHXR8uJiArcslr5mbDbgQCxJTFV&#10;uCQ04i4Dfj6iDHdh1/OhZjn/Yk7I++8VsBwM0PKSa56woJJDwXoOCoj3+ms5GGEWsGg4GVvJbj8d&#10;r4YYeex8JvtF3vdHWnjeu5jdISZeCS7hlYBSXg8t5yXfUp7z1PHIsTReCbSwL1z63b2Yl72NPO1U&#10;KABU8V0B2SOX8vm+cx6PCSgfF8vwhGcR33PO53ueKv72ciGPuKl5ztfID5wLeVIef0bO9WunU/jO&#10;xVx+II//wKmAx87l8kN5/Fl5v31RNZzN6SfUeoXYmtuEV94gsOwagdabBJbfxMdyA2+Tvd1k108l&#10;pe+W5P7SQR/H9TVF2m4On5fk7JtHbIqVCpGq2pYNCo09khirOemWzk8l7LwubHNUmOqcZybugYWS&#10;KAUIwUUcdU50APOomPNnDwXgGWUgvqAZX/FKL5+J5JBbKgckIB1xzRD51XLU0/6jinRedkrgkEjx&#10;YWGyn0kyf3yvB4+LjXjNJYWLUTph1FAZuFK+u8eDV8/HSCCwX5OtE4AqRfrzhNWzxK8JkCQ0vHA+&#10;XmRLWETk7jXPbAJyG/FMq+FyfDm7xc+94pwmYM5nv1s2e+T/Z87F8fjRUA4LoM/FymA6pfIztxxe&#10;FBncH1jMs06ZPHUuhZ+6ZPOysMcrXgpelH3/5JKcS7BGbmfzzMUkXpR9nQkv4bSAY68M3k88lbwW&#10;Uc7TboVcFjC/Kiy120/CTVqLpNgZDguDPicD/4Iw0dm4ai7G23BPaRGGV3NOAHrM377maTuuifUc&#10;FWY7KsxrB/GPhW1/7JIj7FbADy6l84MLGTxxKZvHzqbyEw8ByWUF3zubzndOpgkgVBxOsLFbgP5T&#10;XymCzDaedlfxtWNJ7Imq5Tvnc/hfJ1J4wkPLi0HleBlmORDXyDNeBsf2Cdm+FFHDY85qHr9czDcu&#10;FvANYcrvyjk95qLkWwLg77oV87hbET+SQvyu2JNHnPJ4XN7jaXm/3VKEPxJWfcLFDt5CnvOTwhEG&#10;f/RSLk/Ia54VJv+Bq4pvnsvjUdn/gdRuzhVO4ykWwMd6jV2HBBivXozBO0LHKbcsnj4WxNdFcr+z&#10;35MDwoYK/TAq8zgtgzcYnHxARcMy+epusoRdvcTH2ReizxVWCogQKZJBi0i1CmsqSVIKwyVU4B1j&#10;xiheprbvBvnmUWFX8aXHQtkrIDriLoFH3vOxfb587zVvnMVL7XVNdXjES9FyclIAzx4L54cHAnjm&#10;VKSAx8gTJ0N5/nI8oWLsnxTvfCmyWEKFjoMS6F46GyMeM5Ifn43i+0dDBHThXEiwEqbu4fETYh3E&#10;l33ncJB4Mz1HfAtxiisTPydMcDiUYxF6DgSqeOZ8okhcIadiTXzzcAguGY3ymEkAKEAWNn3yTBJP&#10;n08VYGWIv1PzsruwuoQZ+/+HhdH2e4pc+ijZL1L4rB0wdhYTGfTIG+BcYite+SO45w/yvJdepFfP&#10;8y5FhBaPEVzQL8VSwBG/Ei7F1HJCAPUzAe/zZ+W8nHJ5XvbzgnOuFEqaFEoeR0S6nxW2evKC7D/c&#10;wo8uZfHNY1JoTjKGIs2PC2C/fVrAK6/5sYdK/hfQCJt941Qm3zidw9+ezOLb5/Pl/zy+fbGIJ32M&#10;/NBTK0BT830BzEuR1bwcZRPGNPKkl5nHPUw84V0urKnnWy5qvics+125/bfORXzNScnXnJX8P+cU&#10;AjIBsotWGLaYb50vlPco5Pvy/B/5lfKEr4GnpEBfFtA+62/iZSmI12PqOBxXy/GUJvaEWPnhZRXf&#10;kX0+ciGfr11UsOuJI8GSkEM47yne5lQMT8v/j+724qfHwzgo8pdbOkJIYhWWpmUGp9+mtfcGDa1b&#10;VLes0z54m9b+m5L8NqiXxOoepCJZ0UxqYSvN4r0KS8bom/mEpv77NA7eQ1szL8DtwCu6hOi8FjL0&#10;g/LeEZIq7evp5BCn75MBieGlS4mEF7UTXtDOiQCVSGQ2RyUgPHs6ih8dDuZFYbzz4TqeEIa2A3K/&#10;S6qjhWTVcyawiCeOhPHdA0GcEmAdCigWHyTe65Kwq4Dw8VOxMqjJPHsphT0SDH50Op4nzybwrYMh&#10;7AlS820B8rftXyaIF/3eIdnPYfHVIvFPnUvmu4ckxAmTPi3/P3EqkReEuX58KokDPmo5Bx2+GS0c&#10;CdU79vEzlyyxLIUSGFX8TEC0z1NYMapS2FvYV4D3zMVMAX45nuntwu5tFLdew1WYLji3B7f4RoIK&#10;BsUX6wgRMDsl1BKuGeWgyPxFO5uGl/OUAPcVAd7x6EqR4xyHF3xBZNzO1t8R//eYyOuzIrXPemv5&#10;+slkB2P9yLWYx0S6n/M1syeyjtdjW/ihm54fuRv4oaueR53k/AWsf3s6j6+fyeMpHzN/e0rhaN84&#10;I2x5Ts1jlzV896KKHwg4H5F9PeFVyg/cZCwu63labv8suJKXQm38yNPIj7xL+dsLwrjCmN8SAH9d&#10;2PpbArzvXJD9nZaCkmJ55Ky818kMR7Hsja7nhwL8b7gW8X1h9Gd8StllDwWXhS1ydb2EJ1mJzbAR&#10;nliJwb5gVbyFE155XPTJJyjRytDM+5RUzNLYcU0AuYO1flUAeoeGruu0yba0esExCW7f1Ds09Ulg&#10;sC5ga7/J6PLn9Ey/S9vwG5gbVsjW9pFc1MGLxyK5GKrlqeMRPHkwAifxit/d48XjAq497lkobAuc&#10;D9NLwJBAEWMUEBQQr5UBjDPjLZ7yjADqNZHZo56SasP14jdLHD7zdZHmHwi49oscv2SX51MJPCkA&#10;/dreYL61P5yv7w/m1YAiHjsVx6MnBPRnkxz3PSpg/a6A//sXEvm6HIMd1D8WP/qkWJ6nRUq/dyRK&#10;fKNZJL5QAkUOZ0IlJQtb7nXLY7+rgj1y33fE+vwvAftrPiq5XynWw/5RURFnxCseEkm2/xrs5Qup&#10;UmQpwvqFvOZWQERhv0h5s9gWsSJxNjwFhKdCyyQgmUksmSE4v48zMZUcDjLhktqCZ3YPl1NacU1v&#10;5WR0FaHacc5KwNoXJAARG/G0eMcnhYl+Flgu0lrEuZwefize8jkvHS/6mng1qJI9oXU4K6aEXc28&#10;GtHIkx4l/MitxAHGb561s57WwYDfdxGWPCkgOiXAOqMSX1vM8z5W8ZYqXvAvY19EHfvl9a8F2TgW&#10;18peAedrYTZejWngWxfVfOeyVpjZxPN+lTwfYOVp7xIePV8gFiSfxy4oeUQK4VEnsRzyHt84nc/f&#10;yv/2AvnasSy+fjyHXef9VRy4kERQnImwOAsnnVMd0h0iIHALEH8noDjhnE6YBIokhX3N9iZaem7S&#10;3H1DWHSLloE7DrYcmHyHyeVP6Rl7IEz7LmNzH9LUeZ3M/HY6R9+ktuc67QLQiJRqAkT2D1xM5rRX&#10;Lu6xZn4grHjCV4tLXClHvfPYJ9L/wqVkCQY6PFNt/FhAtE9Y9GkJZs4CYp8UqVKxCPbPDGMLO4nK&#10;buGcnIdLuIGT4g+Pi3zvk5Djm9nMxVirpNwkHhFwfu2VQB7ZFyEgjeTRk3F8bX+oA3hPCDu+LED7&#10;+t4g8ZR6gosH+Jkk5WcvZwg7JfOU+MtvCyt75LbxqoeCx45IYSVV4xpXJd5Qwp6A9py0l0VeDwdL&#10;5QvDvib+81XxXs7CcCcktByT87N/tnlaQs5xkf/z4lPPyGuPS0I+Is+1f9Tkl1RHTF4XkfmdBInC&#10;hCo68E1rIDCnAx9pl8SjBuf3czHGRkBOL0H5vfjkdonVEHsm7OyS0SHMLH483MrxqGopJJ0wfi57&#10;JAD91NvAvtAKAvULHBcgnU3r53z2KEcSutgX3SqsWsFz/tW8GFzHS+GN/DTEJsxYwncuFfMDF4P4&#10;Ri17wkSOBYhHBIRnk9vxVU3xM5H/o5Et4qsHeMWnjJfk/5+4GcQLGyWYWTgQ0cDr4Q286lPOsSiR&#10;cT+r9KtOfLSaH5wTBRP2fkKe+40TCr4u7RtnFfzNiWwesYNVQLorJr2efE03PiEazjhJIHHPwVXS&#10;tWekCn9hrVMSMtwkJSbmNhMhLBopraZtk9mNX7Jx8/dMrXxC9+gbqMvGCBMGzlJ3UdW0hLlqlMz/&#10;l6f/Dm8rzdMzYX3r/fytvU5je4LtCd09naurK6uqlLNEiWLOOUcwgQBBZCIHggQBJjDnnLMYROUc&#10;K6hyVXd17uluz3jG6/V6d697f8Ds9f1xLooQAZxz3ud9nvsBTqj1UBw+nzq/iaPixOfECauNI1wS&#10;XlU7ZyLLySQtcSL+VHn98AfHr4s4v3usULjSzpsyaG9L/B8UwR2Sgf+j15M5KqLNFKG8Lk32G+9k&#10;y08F55Jk8EVYFyTSz2eYyVP3Eyfbldsog5DpIb60lThZh3culBGTYxBUkFgX0f6FMPOpQjeXqgOc&#10;lAn5sgj+cqUIoqaLmEq/FBZfxH3/15fSiFV08q2TBaQq+6Rpu/HPPsXed4tvHi/mcnmQ0MpnFAmv&#10;RxV4eUPW+3tHq2VRcDTRytEkE98THDgnDftYklki3MuJdAvfPV7OD+Tx7wtX/lAw4JAI7XtHinkt&#10;qpL02lZSq1vR+NdoEIb3TT7FIBhgCN3A2HML29ADeta/JFc/jqptm4yGUeKqevnuOSV/JfhwMtdN&#10;VGmQ+tY9MjTT4rjdnC6TrqBb4E+FDw+XD/HXiR6+GV7ivfynS7aIOP/tmSb+LMrFyzkhXsoM8N1k&#10;H//uhEa43EVSwzwXxbXr2q6Rrp3mUGYLZ4r7OFnSR6x6gWNFg1ICXbyRJvszv5t3xKnPiqjfjpXC&#10;l9LMkcxWGb9WXhbEeD3dx3cvW/mTEw38T+8oRKBS1t6o5H9+s4b/6aA46FsK/uikmgOD00+oVLVF&#10;3DO7xC2LE73Jh8np4ZXL5dRb+1Hqh0XA4XOtO8kp9nJcdmD4sLyMYgdnYqulJPWSqxCLP11ESW0Q&#10;nXWIkkoX+QU6aurc5JbJwFyuEWEaKFB2UNLYg7tnh4L6TnHROmKlrFzMsfCmCCZK+DS1vJkyTTuV&#10;DZ0yIZyU1rSRXGwjXzuE2j5DoHuNzFwTKn0P5Q1BqrVdjIRvmhpapyU4T4Opm6rGIAXVzVg6r3Hq&#10;kgK/c4Q2zwhdvkHOiBtfkvfMqe3B7NkkqTjIqxLR3xTRvh0nrf3tTM7lSJGKUfBnbyXzR6/Ecjq3&#10;ib8UJw9/s3PwYr04dgOHhGH/vaDBn7+TL25oFIFpORgniSRt/zVps69Jmz2WaOZMpkNcVMsxifnU&#10;qh7eFFY8nmmT11Lxw9NVHIzWcPCyJEC2S1DAyEWZAJfynZxOMxFT5KHMNC7O2xi5cWy2ZpCzeS6K&#10;TGPk64ZIqe4grbab1slnVNgXiCpqJVM7Sr5pipS6PspsyzT13sfc8wBl4BZnSkJE143zbSlDb4nr&#10;Xqgd4ERptywiyAQnRwq6+K644EvhSD5dzw8uN3JZ0UulYx1X32OM/mvYgnfEyUfEwccos2+RY16m&#10;ruMOUVVDFLp3OJzVxuEoq5RuC4eES398QS+T1s6RFI+kjJbvXJLtUo2Top8nQb3ISzIJ/sU7NfzT&#10;N8r5X96Sdi9/++3EZv7V0RoO1BkH0IoYYrPNpBe7sHj6cJuUuNsa5EXL0DoHMTfPUWcYpjZ89p5x&#10;GJVlBIUhREVjO4XVPupNA7gCKyRI8z4rQoyKqaKoxEZCYjVpGQ1ckoKTW91GnXmEvBq/iKqTMnUX&#10;eVWtpBW3kBu+dV9NgHwpV4XCplYpZH39czgdHditftpa+ugcWsYcCH9XvEhnYJBOb4jBwAh93TOY&#10;WibJyqmhvaWXHn8fobY+mn0hOrpmaOu/SlmNl2BwEoezF6erm+S8BqKTqmnUdEQub+M2BCJXI27U&#10;93M2uYEshQtVjQaTwUp8WiZagw6VSkdDY0DE7EPtmMcSkIGpCWEUV0uvG+B8rkxcEeCxJMGSPCfH&#10;RFCXchwklwcwBfYiznkyxc5habFHk6TsZDg4lmqJuOpBKVknEi3ymAg0VQQtDT1D4r3MOCHPMUWE&#10;eibLIpzaJpxup33hQ3xjD4gv80W+ujUJasWWtKKwL0awI98wwaUSP3m6MZJqekkTMaWLIM7kBiLH&#10;XWbqZkltGEPZcZ36zhuUO7c4ny9C102RWDcqiTBIjm6Z+LohGnzi3lPPaey6LcKfEZceIFs/x6m8&#10;NkmbAUqsG1JuF6jyX6GqdZvEhhEuVvbxaqyZH57T8UaclWNSfl67ZBF0M/FKoos/OqQQ5w2RKm5+&#10;NDfECcGMJNM6/16Y95+8XsFLOZ18J97N/++NUg5k5qmxGnxcSNeRlG0iYOjEUVqGorBIhBQgu8xJ&#10;jbabggoX7QO7VGi6SSmyYW2dplAG0t22RLK4TUvnOsWVzfQOX0dr6kdtEHdyjlHXGIp8DHUhVUtz&#10;6ArDi0+laE0RH6ckWiI9vdBOaqmbVHHZ3LogbhFUYX0ruXlacWAtMQkV8rpNGF3D9AlK1GtDVFVa&#10;8DQPiOhGCXZM0zoofDt2h76uVYa7FnCLqL3ePgwmiR553/BpDAlpeo5KoXr5jQwuiMvlVnmJTW/E&#10;bgvg0XpYn95mbO4mqqZWZgbn6exbIL/MwrGoisila8wiZIt9DJ1lmvmdzxldeU6ZVpJDFaLaOk1U&#10;ehN11ln0LevECjakCDs3OhcoFnYsVPTw45PStI8o+N6hCppksH98XjCqqI1Xo+ojLHpQeDyxLESa&#10;DHpMYZDEynbU3hWOitDfjlYKOrgoNE+g7byKpfcWvvCnIm3rmAW39O3b5KgH6Fv5HM/wQxpatiKH&#10;FRo79gUVBqi0r3IwwYzCuyvMbOeH0VoqfNvE14/RNPIBmQ0LkYNjilxztM59RvfST8Wd50g2TFFl&#10;WyffsoJ/+ae0LH5FYO2neOY+Its4Q2jjF2TL3yXVjlIjr9e9/jW+xc/QyPadLggKrzoFObT8ONbC&#10;9y7o+NbpRv7TScGf6Cb+VMrQt87rIweNxChnOZjdTpJ+lVdT27ionOPPTmj5F29VcqAzcAOndx6P&#10;f5XpmQcsDN9kauIq1sYRNPYRAr3hQ6pmsTlDdPas4pK/q1J10jOwisbYzrEzBRGR2tyTVCsDErHL&#10;eDvWpFTZuJQmAixy4OlYJ6PcjV7+pnfqFkML9+icuY1DolrlHMDgmyI230hikYViEXR6ZQspBQ4K&#10;q9ooqg3QIEJvtI/jDn+9KDFf1diF2b9EjXkwco5R5/AOGkuQ0fFlRidXmJgdZ/PXergAAP/0SURB&#10;VHR0WvjXRK04ffhMgfCnFJmCJO19a7R1rWBoCZ9AN4DbP4FG04rV1UWFwR+500ZBlZXW7lmCfcvY&#10;2hbEtSewOnqw++YYkwKYW+GQ7TOg9f3juU0phQ4yyryR87mGlj9gYPkFluCW4EyIpo5tTM1bFKnG&#10;xAS84qoBzmf7UHq3OZ4msSfN/JREbUJ5K73j2wzOhq+rOoxbxqHKMY2z/zrHE7QixP0I/9YLj1YK&#10;71tFmKbuXard8/QuPsMQXEflWcQzED6jYJsi7SCpws05yn5K9VMonKukqUZonn6BofeBCOoqF8v6&#10;0XU+wt77VBxzAsf8XWxSZlvGnshrr+Oc3kfb2Et90yDH84IkiBMrfLKv+x5wPL+VIvsGyQ3TaII3&#10;KHNtUOO/SkPXTUwDj+jY+CXWsRd45r8SZ71OtmBAonqadPMGP0pu5X8VxvwTKUmlzdc4WtDJqVLB&#10;CO814hRjlDr3OFHcwzu5HRywy0a1BK/Q1bFMs96KQ2ulpqE7Mqj1EuvnpNycji7l2MUSMsU5g917&#10;wqx9DE8s0xpcI0cYsUbi2texgqd9CXVTLzXGPo6cLcLiG8UbDH/UtCkinKNn8i4t/Rt4QjPY5f3C&#10;5z95O6ZwicCdgU3hwWnUpk4KhCt9Pbt0jz7G0DxDjT58C+5pceRZzsRX0d0zx/zUFiMjS0zN7zO7&#10;epfZOVnm7zMxfY0GcfnBgSu0dcj6KB10dnUw3D/B9e0HzAzNMjs4w/rsKItTw1hMASanNllc3ic4&#10;usCRC+UcvVhG7/StyGkwMRlaTsfUEpPZRPP4fWIrfZSomskSV7eFtjF7VymuDVFY102TxH6ucHqt&#10;ZUwmwDylmhDO8ZvEJ5rILfBz8oKai7EmoqU4pZYLYxvnyKjs4XKun2LtcOQaA7lVkg5jd8lu7MYs&#10;iROcfsiRGA0l5lmO5LgIzj2WaJeJNi6CrXXj6N0lochM+9RtsgS3XD2bOLq2IofklRmHJJFuEJh4&#10;TPv8B4IJDlqm3yNDPUSOlKpTGS2cSGsmu6KLRGW3RLoNv7y30raKf/wxhfpeTL3buEbu0Lv2hTz2&#10;hObRR+SZFulZ+Qrf9IcUO1YwSnFrENbP0I5R7l6nNnhNXFLHRWFSTe9jSlxbEaTQd90hpjxEQ/A2&#10;h6VghQ+6qWu7SaFzkyJZSs2rZKgmMPY+It+xxpmKHg4YJTZM7jmKhEMvJtURn2thYPouUysfkiYt&#10;vmdoW0Swh0rdR6C9DVfQT0PzWOTi+T0De6RLuemfvCcO1YMtsEhr3yrO9lVU5iEGp/dY3LyPq2MB&#10;V/cq9vCBsJ2LeDunKShvoqDQJMJaZ3P9HgtL1xkdXmJ4cFmYVUFdUwd9sh7O9hVyyj1Ymkeo1tiE&#10;Ifuwm/1ojR00S7yrdH4U1TYRgBqt1sf0tDhK96Q8Zqd3ZJMCcbqC0gZKq8w0mtvpHdumZ2Sd5rYh&#10;pma2uHv1AY/2Nwi0tLC19z75UhRzBGfCfN1o78MTnMbdOkz76CreiS3hvClBIbUgS/gbrxTelMJV&#10;bZ1EL3E8svox1uAORTJhSzRe2YYuUir9kctJusZvc1Sw5vRlJXGpJpIzraRkWCgoC5BXFhTUkb9T&#10;D0vULtC79wUjsnQtP2dw7YW8ZviW1otkVmtpGb6KLrBDXE4j/tYAJdUOmtrncXYu4Qgu0j11g2iZ&#10;WJaujchxB7n6Ad5JbCBO2LnMME7b5FNxyZvElDVT410WRu1G51ugqDhcghupdw1KGe2h78qnVLg3&#10;KLIuC+fOkF7TTsvAPhrRSoFWnNQ4iqPzCrawk4eu07/6PgllLRyWyTe4+ze8lmwn0zjPjxMsVIUP&#10;HLcuSmkbIl4KV03zJj8QtCm0LWHsf8jpog4R6xK5hjlhcAemnrukCMumasdFoPo2YlMUaO0DMuBL&#10;MphWuvrXqKxzSDPewVblprHYLDM/n798/TR/9uNj2FtH8LaNigDWGJ66wvjsLrPLt5hdusni1iO6&#10;xvZYWLnL1VtPefbBz+mb2GFq+R4DE7s4/eOEhtcx2Xsxhq8d3+iivMqAp22YyYVbaAztVCjdHDyd&#10;htrSS51wZF6lh7j0Bt4+liZut0vv4Kq48LqIZk8E2MTl6BJh5CbsnmHORhWQKfyaW2ri8MkUFIom&#10;eX0TRdVGEZbwbL1JeK6CqIR8VLV2KssNKPXNlFTYmVt9jKo+yMmoXBJk8tRZ+jgXX0xqegn1lXoy&#10;Uws5H5+KorgWZZGBMuHmiwVGLO0LlEi5MmqbCfXuSLGqJVfhIC7PLEUqSKFuWJpwi7yvLfLN3Ln4&#10;evIEC6pk0GuUnVzZ/Qnr219FvqnrmbtFq+yvInUQx9Q+fVsf0xHq5vGIip2+MmY29hhceg+1a5qh&#10;iX3OZjTS2itiVDjJr3KRV+0S/JmnStyz2jyGXZIoHPsdk49kf92na/YZ7cvv0bv5JRXWGXSCA9bQ&#10;VcpPZlP2ZhI17eN0zD6l1j4vPUP4UBEgRz+GZ/Ix5wuaSa8foMgwTUPrBjGlbSQJY9c2rzM9t8LA&#10;/B2q5DW7lz/iTIGHZEmF3qu/wT70jAtlHTSGbosoF9CI22p7bnFGGPx4jk+EOU+yQlK3wIeq+6bw&#10;d4gS+4K48TIHYqNTiLqcTFf3IAN9I5EL2vf0DknR8VBe34RCZYtcGKFcBrNY7eRbLx/j0LsxwncG&#10;MvNVpObWkpRTJ2Wkitj4ItLk99hMNcnZKmLSy4iSAU5KKiA9rZzS4gbKy3SUlzdSqxKUqDNTp7ZR&#10;3+CgUYqawRoU4bZjcki8+fopkklSrHRyIaVSOE/DG6cSKFU70Hu6xWWL0ZvDl7EeIKtUQ7kUOa13&#10;kn6J+vqmEKcuFfLGwcucPHORd4+e4/ClZE7I8t23TvB6TApvRadRVGljevkhFTopJRlKhmeukZ5c&#10;Jq5WQ2uHuHCthcvJxRK70qoL9SQkV+Bv9nFlcp78hFIperXS+P00NXqFr3sELbooqmihQhAgWvg7&#10;pSQsUisXsgwUatqIy9eSVSPtPa4cpVUSaUQGyius3CCDJ3iTWdNCm7C9xyODlq8XDDBKZO+QV2tD&#10;k3mZx9MOJiVx/EM3SKvwEpNULXwZonvsKrnFJrKKTGTIhGkf3ME/eI2aplGUrkkqTAMi1hFh7mGi&#10;soykS7nT+pfpH1onIKVUYxlGfzYD38UCRpcfUC6IovJMERxcJKPKhrZVMELRTpV9EUvHTUqlIGna&#10;rggLL5KuGuKdJDMdow+xy0TQCCsXWqeoE1Z2jz6lsX2fquAezbMvCM5/yplMtxSvZYl7Yd3ZjyPs&#10;ah99TzBpRIQ6SVLDEDElQQJzHwjqPOBAYkI5MfE5uJq8BGzh29qJC3QPCFc6pbG3Ut3gprTGRlmd&#10;nYuZNfzgzYsS/VpKZLYWC/O4pRCZfYukFlrZ2n5PRGhEK1BdqvYJQ+5InM+Ic9WQkiJOlFpNVlY9&#10;MbElJIqg41IqRBhVJGfV/OOtamQpKlIJ506RXaYltaRRoqyO//TSUV4/nSSspRH499LoHcTq66Oi&#10;2iBiV7F/8zHD89cweocl6maFgTu4lFpLcZ2T+fk5fvTGMX5wKobvvHsCtbsDjTx3cuNLGmzDVEmC&#10;aB1BFq78hMDgfSY3P6ZLnH5o7RHjQ7sEAwMiOC9KXUfk6iNBRwubsxPEXI5FEd5H2gCNwrmb1z9n&#10;5MoHzN/5moXbX7Px6Hdk14nwxOm8oQVUxjZMrhAOYe4Kcwi9pJBJUOdsZi0ZIq48wQqHcPnilRf0&#10;+fWYK6JwVl1mZ6qPrq49ugLThIxqqkpqSJYyqawNcimlmuPhA8ylrOUVhm9XaEFn6pV17eaQPJ5a&#10;acUsBbfeMURZfUCwyi3j2kl6vpkqbRe1ph7iKh3ipD005dRgfDOKmcWndK99jnPoOVPjvZELkBnF&#10;IXV2aerGbmJzNYIPS6QpW/CO3hDRjlNiGCKvsR9N+6Y4475w6RRq/wKFyiDl5knyJcpVrVviulf4&#10;8amayKWQetd/QufqVxQKhxukWHUvvMA7fJ9i6zD1MnnjijzkSsE+4Pa0U13TSE2ZCme9DZ8MoF3v&#10;4XJSocy6TvS2bvxd8/j7hCN7l2m0DRCVrJKVHaVE3cPK1Z+icUzS5JvFLo18tHsan3eUmbldukJT&#10;dHZPEJ+cy9HzCZyNLZVorYsw7tDsfZrc0+TLTiura2Z8+TH5Chex6XVUysTIrhDXbmwRd3QSn6OX&#10;ldXiaB6V54wIBy+weeMr3IFZugbX2dgLC3QLX9eolKluAr1T2NvC92vvZ2R+A33LGEfSa8XB6iKX&#10;Ax+XIhXsXGN17R6BwDDNLQFmV66zMNLJTFsjLT6DtOR2FifauDYsxaS7h46eNe5+8XeUNgYISlka&#10;Xv2IiYX75F+soDDXxsT2C2H5UULj15kWfpu69isSq9tRuifoDs4zLAM8371MtUT/cSmdiZImL51M&#10;kDgzRC4ts7xwg939D5mVCF5c2mBucoL2ZjdXpleY6r+JT/bvwMACVvcgq/sf8fDur5naeoJ/6Vrk&#10;orTvCJbYO+ZJK7NR6xikqW8J/8y+MPMAsfmNkgS1XLqs4OTJfN5+PZ5Tx7JIiK2jLlFNSN+PMq0B&#10;/eFk9gb8THqduN12lqSEpqVVk5hYyaCYxsrCDr09o3T2C96NzjG3vs/Q9BpTa9fonBTn75vF2TeN&#10;a2CaptYQfYMLtHXOYQuuS+n8gNyaHr59MI+TaVYa/TJeow/omhIkHL8nJtBJc+cmXt8Ilpwc6uMq&#10;uPByDAfmZ+cI+tspyynhZkeIt986I4VmWDhmlLckivI0zQK/UjTUXhmYqxKttXilBNU1DjI0/oDe&#10;ibuMLDyV5RGjM7cJjV2nZ+E2nsAEyRkKDKbWyC2hnf4xEaKbijqZef45CiuctPRdZ3D2uTjfAFdu&#10;/ISe4V1GZm7Sv/CEkZX3GRgRtl0JX5d+i0TZga2tM6xufsLA2D2Z0TKAg3uklZgpUnoIDKzjDM7Q&#10;Kg2/zuBm9cpTwncT9vYso3AORp5fIty4svhIxPCIociZllfQyiQYHlthceMZrVLyBvtuYrJ14JT3&#10;anU0M9OnF2beYHTpYSQV/DLwAxPXMTrGpMDNYnR2Y22blEHboqdzWZi4AW/LJGpx1tJKC7dlPUb8&#10;k4Ra5xiTAhm+JKMjME6pzsvBqFSOJuRyKaOQtpZedjee43XN4ulYIbeuFV9oG72wpLqumwwpow2a&#10;flnfEQy6MWwS2c1S4HKbWiO8vXrrEwYXbqKTkqMTUZo7FiOl5nCSEq00+gbPuJTVeZr71qQwugRV&#10;hsg8m0DS4QQ2w7e/NgXwWSfQKl1kJZSgqjSREJXH4NgVQrLNyzIZmlzztPXdEyO4Ss/MHSoFjVZ2&#10;n0e+RGnpmWBoRspmz4zsO9HG5KY8b5q2QCv+4ARlEt2Z1d1SApcjV5TJVoYo10gJbVunY+Aq9foh&#10;MScdhoJGVvKrUVfqeOnfv82Bhjo1qup6zh89y/VAkJdePyFc0cS/+eFZ/uRoJt+9nM+fH4nlHXG/&#10;4Mi+RPYGHb17mCwD6Iy9OFtmMTjG6Rzek9K0Q1m1lXRpzWUVBmmGeikhVkwSjy3eEbpkIFtdA/RI&#10;+66obqZOWMUxdF94ZlHEKTNxdk9m3VbkfVo6JxgdGmNuZY/Vq9JqJ+9G7mc0KLw1NndHHDv82Wg/&#10;+w+/loG5QdfoFh5xKE97Hzp1Ma0t3Vhap+gY20fXJu5vHJFBbZGBEMbJNdLWvykNWJpmXiOD49u4&#10;WpZkOzoY6p/lznoPzd5Wauw94iQh+mWimGzCRZ1baJqGZft3eOdELknFFpq71wlN3KS2sZtaKXO9&#10;g3OY9J1o6iyUSilb7zWzJu6ysfWJxOdjKoydvJVUL21VySURcFyZiZmlu+L64pTzz7H5ZgQBeslT&#10;BUkodqB2jkc+700pcdIguFBlHBZ+nSYuW/ZtvYtqTQu+sXV5vJW1nSdMTm/T2NBMsaqVgRkxjd0v&#10;6Vn/GS1TzwmObdLcPsqAYNekvF9QHD85OouJ8RVu3v+Ah49+xczKe7R2b2LxjAnXmhkY3aVvdEUS&#10;L3yk2oSYxR4f/RKG1j+nf+ljDMFNHn76fzC5/omw8CPyaroZWf1UGv5mJGXzpGR5u7ZRt4Q/DZig&#10;WYpabKE3cmMMlRSx4MhDgkP3sAW2SMt3UVRgp0+2uTyvicQKHweUNfXkZuVz7J3jzPSO8qcvnya7&#10;0sg///5J/uPZdF7NreY/XUjmDQFoh8xKhQB9rTpAq3MUl4iqtXdNVmBd+KyLclU7teFvemTReCao&#10;MYVo755lY3WdoeFFylRmCks09IiTbF//SkQ2hb59jijZKIO1i8HJNe49+88s7HzB3Sd/iFzjfWJm&#10;l/29ByxJjIQLWWaJlI/CMkprq2nQtYpYFmkfmKVW72Nu80MGh69wfWWO9lZxhJGb7D7+FenScMNx&#10;fP32zyLXuYxLqRGHcqMXrmtyDwkHVwi7tdEWbEeXn8QHsxYm+v1UCl8Nj2/S2RX+oL6Da/d/jUMm&#10;Wpowc2aZkahChWyTk96hTfLKLMyufihlc5n7T37P9Yc/xx2elOKWD+/8jOWhNZo09fQOzGGXuAyf&#10;1frjs1nEyATZ3H/BpLDn0NJTpjY/YFJY3t41J0lyi8m1J8KwSxQJfqmkRBaHOf3iKZTpWVTr/Kg0&#10;AcEGDXNL15nYfMKYLNtbL2TCBDA7Rrj+7HeMbXwkeHZDBlwaubhWn6Se0TIlk3aYORnDi1KUv3jx&#10;OT7/EONrT8lv6KWgQZy5QiduPsbk0h4b129w48kLuoZXBZ1ksrfPYJH9p9C1C0Nb6Zy4wYS8rym4&#10;TL1zEv/ANtMb95lefczi7oeklLkiH1GFD7NsDu3iDCzTN3mPxe2vRNj3sfvnxf1FU9JptJ5J+sZu&#10;C4tOcaDZ3YKqtoE2X5DZsQV+dDGHTClEf/JuKn8VW8YhmeHfji3m3cQKEcIG68v3mZq4girPwMT0&#10;VYLCp7cffMWdB19LWfmc5dVntLQvkyEgrhcRm9uGGBgexC0CLCizY28dj1w2OlywxsLiu3ZLxLPH&#10;4vp9eqSU+Lp2sPnXZVkWV7zG3rUPeHT7Gbt71+jom4jc+jA1o5SZ+SlSMmpJyigT5m2nvW+enAJp&#10;sekC+01OqjQmGoT/VK4hmVhz1DSIeyqaqJXiVFVtkYnmpLjRTqlsa4EgTGxcNlUV5QRdzVh1Lmpr&#10;ldTW1FBcUklxWS1lNU0yCNcZmnvI3JXPmd//lNDcdbqG9hgamKfTXEOnsGuou5MOfy8eW0DWo435&#10;uatsbmyzMtVLyFbALZmsjx4+YWhsm7HZq8Lj27J+M5wOX4TiWLZEYQc1kk4XsqUsSskMDKwJL8sE&#10;VDSSFpdBj6qGOUUii6p86sPXkW+eRFOvoq9vVLj0S8bFuW7e+gJlveCIf5xuSau25l62FvfwWjtl&#10;v3RSYhQ2bp1GJ3jzYP0WffYAzz/4EpMnxNL2Xcoa+wR1FlCXVKOtVGNSm8WVDZjNLswmJ01WH/Va&#10;FzqzFEyTn2OnUjhzIYfohAriZP8XhVFO3018QRNnEutFmBNSCmdwd4u4xZTMvmn6pu+xsf9TSd27&#10;+HuvMrr6nNH190T0c+LSG2JSnwkKbXDAqJM3r9fR6w8xPj7PKwl5pGgckXNuviOFJs0+wjkpMacl&#10;zsJH+MQUWUkRRzJberB7OoWrJmkPDDI9tcFk+N49nUvU1zfLhgxIPE7R0Bjk5s468yNj3Lr1GVdv&#10;fS7FJvzV5DBNnlFWdh6Jmz7DLTuzXttNz8BtKjSDtI/cQOscY3ZomhvXHrK9s4uyLBWrpoSaRj8m&#10;b5BuceJ0YWdDg0mQYFoEW0dGRgnVenFqlZYzwlLBvnXaZYCnxAlVdVryChTkFZVTLqIrKK+mUqmV&#10;51UTn5jJ6dMXeffQGV55+yTR0XHExMVz+twFcdhsMgqUjK88Ymzto0hB6py6Q6EUngEpRWure+jr&#10;04i/nMzBc9m8dTabc7GFHD4Sh1KhY3pmkOryMrpMCjTaZpl8oziE45uDq7QNbJFe441c16lr4g4t&#10;/VIu555Ji75FmkpwpXuf9oUPInct6Zm8xtLyNn09i6wtPeLOk5+ws/cReTJhR9o66Na20mRup0O2&#10;1+kcYWL1CW0y2F3DO6yJKy9tPxOWfM5gz6qwcz+D4uajE2PsTs9KSgywdvU+QyvX2Ln5GWZXQIyr&#10;HrPeSJPWjLKijphzMaTExtPq9hF3KZHSgkqU1Y0Uyz59+82zvPbj03z/e4f59nffRd82K9u4I/F9&#10;jfWrnzG5+oCeeSmQW4+lUF2lWR639m5j6JRyNXgVpRjJwOwjrt//LVev/QSLpLJj8CYHejr7sBht&#10;9Af6pWCMkljeQHlTgAyx+MbOBRTS2gtEZCqJ7NgyB984k8ufn8hEpe9A1WCT2eVmcvaeCGxJeM7B&#10;5MJzquq9jE7eYF7KyP7eJyyOha9oNiaMeRubqQ+1pkN22lVxZCkqUqhu3P85Hv8iC+sfyizbjhxG&#10;VqLpEobpQVtWTMDXzlBXC/Odxaz05uIyV3E6Kp5gq11KRRjCQ2itIQqF6Sz2Flz+ZnQ2FwUKiwzE&#10;EEZdC5cvpOJxefHIazmaxSUtTuqEv9WNeqLjM0jPzuXM+XgOHz7LpehkFNVKqhT1NDaaKavVkF/W&#10;SEAKhi04J9hxk8XlhxSXWrFJAVtauCOlyEJWXiUZeVVSlKpk4Oqpq6hGp6xnZrybwc4eqoqyqNEF&#10;iM1SSfm7K6VqOnKvzfG9j1m4/mt87YtMrD9mcOMzMur6iSvx0bf8grTKAKcSGijVtLK4Gv42a5jg&#10;xFPBgEWJ/R4Ujc1UNAiPqlwsL99kRhJucGJNWPABA1O7mFvH2HryM1Ye/CRSWHrF3YdlPHY3b/Pu&#10;hSyCtz5m9NlPUHctkey/i23sBT4Z+/NRx7h0MZ5zpy5x+ug5irOLqJf90iICfe1Hrwrr6yN3mdZp&#10;TWg0diyiG7NZdKP1YGmbpkHYOaPIRlRsJbHx5ZSVNGItM+MsFzcWXHMUNWDIqcNWIOUoX4+j0Iyp&#10;XMesmMmiiLSuZY0DPpdPRGOnp7tfCkYIl69bGpVTNtpFfp2D80mVHLmYSXRONXky0P/6WBZ/fDJL&#10;mC9ASko5W7Izt278jtkrHzOy/hFrD/+WSnHHmZ2PaG6bo1Gtoc3iEDE7uPPib2ifucYbIvJchUtK&#10;wV3mZED6p3Zo6RqRhq9hZEQi8dpPGZy+y8TKMxSWflaufcb1Oy+YWnrOhDDQSGclE91GBrx6rDK5&#10;VGotL774L9x68AVDE4usbG0xvbxBXoWeaikPv/jd/8GT974UZjXhaQ5idXswGiwSjRopezZiUnIp&#10;lnjPzi1BUVVHRWUNNXX1NKh11MlrKyTeVNK6RyTi9bVmRgwjDPRtk5OpxWEdoS/8nXlwUgagAr/P&#10;w2BXgKF2L52eJto8JqZH22ioqeJiXAKn40rF3ZvZ27tF0G/l4w9/xuzOw8gnIEqVjSb/MDopd+WG&#10;Htokadq6V9i/8xUL+z9nbPEOT558wuzeB5Gvfq1tU8KuDxle2Of9L37Lh1/+lhdf/ZZPfv43fP2b&#10;3/Pi45/x5NlHkZs1bAtH/vSjn/HJT35H69hDDKFH+Gc/ZefDv2Xrw9+x9OxvCd35OVmuLarsS+js&#10;XcRcSKBaJlqLtw2PoyWyr0sLSiICfePVN0iMSybmUgylgkEamchmsw+rrRW90UNclpKU/CYuZzdS&#10;rm8XI7rJ5PAud69/ysriU0bH70j63CE4GL585h5lthVh1wkqa63k5tSj0HTj7L3LAa+rjcL8IgZb&#10;JRqkWARkaW32427t4p0L2Xz/eAJTsvOHBpdJrbLyH08XSbvPRtnUTqh1OHI7QL20ypauPVrkDZPr&#10;A5wrdJAiDcwjO9rj6ePa9adcu/UJRuHPnNrwB+0yi0WIzS2jbKxJc/VIAy424tK7UMnGuqytKGr1&#10;eGQnhT9/65LGrjW4Kai2Chq00x0QnmvRMdo1ygef/C3BnjEMlhb0lmbaw0JXGNEZ2/C1jbG2dYsu&#10;SYbu3nHy8ivp6Bqiu3OIQFs7TrMBh9NLVFIBSqWGXIksl8sfuXuyy92GP9CFp6UDjRSkKmnf4W9+&#10;hleeYrL3Uy2cdf5IOufOF/CuRHnUxQQajU4Rgx1fQwX2yiyslTn0jEtBlKLTt/Yx2rZtBuc+Ri2N&#10;dXL1c5wDtxhfeIF96j59U1/RK5PdP/Ica42ZzYFahp1FLLRXSPm7i3bgfeY3vmZk+X2GFp/RP7kr&#10;UXjzH5e9q9y4vi8/d7ixf4Nb165x6/oW927s8+DmDfY3N1lua2R/0MqgpRhnaT7VMUniWmUEOwbx&#10;9y0yPbzJzOJ17n32BwyCH/1zt9FqZPKr1CKYfEGiKpLi0ijOL8XfHODgW4eoEwQw6MQNhUvd3m6Z&#10;/KHI4nS2c+J4EmfO5UkBK+HdE+nUGqRcm4Nkl0siKdsjBlWuaSNb9HC5UCulTAyvvIm0cgsGmXy2&#10;1lE6h65woKN3hTptI4YaNR6rg2ZnC80iWqsM0GsnY3nzxEXGBsaZkaZaa+4mx9LL5Tovelcf/W2j&#10;1FTZqdH0iPv+49WE6x3jlGgldppCNDl7cHl6ccqbGf1jlIioTf4ZVLYeWfEijJ5pelptrLSPUl2q&#10;RlXRRGl+AynVHnLNAzKLOhkaeSA7ogtDUytnk0qptPpxBQdISokjMTafy+dTOXHqFKfOnOP46fOc&#10;ORtHXFwm8fE5aHVWEalPmnO/iK+Cw0fPSozHcvL4BU6djOHcsXOcPHaad49e5q03T/H9N07x9rFo&#10;3njnLG+8cZJ3Dp4SAaZwWkri5ZTqyEEiSemNlJTU8OaPjxH1+gXePBvPm5fkb6Qo9AgC1Ci91Fab&#10;uXghjvX1PcY3nrA5FOTagz+wsvcTtu/9gslrH7Oz/blsxzTXbz9g5urPIrfJWb7xlHVJC6+1heuD&#10;ano0qVwZEPOQmB7duMHc6k1mF68xPb3BQLc4bKuXDo+TVq9HHM6F1dyE22HF73VJMWoh4G2hy99G&#10;r5hOb00GO14V70+4uBaoZ9lcxlW/AVujkaoqJZ2CI46iUrrEJRVSjMLlKDH6MufPnyfmcpywfQ4O&#10;iweXzUN7WxdvvvEOqanpZKRmYjK5aW3tp9nXg1UKl1349dTRWC4cSuGdV2N46XtnyK2wUqCUdQ2t&#10;UKHs4HRMBZcz1MQW6LmQpqJKMKXJM0NobE8mtUzceWHlmX0OOGVWh4+lTE7J4/zZJFo8/bhdvbS1&#10;DQufuTl6Jpr5qXlCoTWSS828m13Pj9KqySwxsj53g7W1x8yuf8Lo7Avhvm7hvxGc4lz10hjVJnGe&#10;GhcjEi+1Og9VWcJlqVUkH75AVZkGraVTCtYkJelKcuVxt72DodCIzOop4U8R9sA9ojXLpDWMyCRq&#10;5mxcLqVKK1HJZeQptJF7VZosPrzS4ptd3djF2bzN4nrSxHtDo1QWV0sbDTAyOUHH4JRMiB5UGpkk&#10;uk6amrowukLEJRVhc3fhlonUoG/B5AzQEujjzOlLHD9yhrcPnuZf/8nL/MVfH+LI0WS2lz9gafEj&#10;2Sey3eMP6Bzcx9a/zeraZ9y6+3t2rv+MB0/+VsrMx1zbeUyP38+cL58NfyXrvQ2CJRVM+2oZd1Zx&#10;pbeRxfZ62l2VLHQYGWlWcnW6jZmAntWQin5zufw0ER11ivPHj1OUk4GiOJfa0lym+kdp8w+RnllB&#10;g7T5wYl1mYibdHQvMhAuWn2bTI6vigGE2FxYJ+/CORqTo9lwank+FuBKq5YxYxW6EpVwshZPRgrK&#10;46fpVTXgrVZRk5FKQWYO+kYTQ/0jMjaSfII84Y8kwwJ9563DxIlw42ITJU30EYF6PB04Pe3YHX75&#10;/0tcPiUOGlXGSz84T3J2g3B0hbiidIxyN6+IeGMl/k/GV/PjE9k4OiZlLLsiKBWbVEhaUkVkObC8&#10;/xn3P/gDL376D8xt3Ke9f1ka9AaNnkGaB6QBTu5QrWvG3rNEjaWbt1Jr+Q9nMyWa7rEwucWytD6L&#10;b0IaX5CWlk5UChVmlYEuTwt1BeX0Dy0xufkBC2vvEdIK18Zk0VQpjKtuxTdym4GFDxm//fPIB8rj&#10;i+9RXKSkKLNQZmUH5eqOyNmNWWoV6SXVRGfmE5NZyTkR8+mEHNqDozT7peQ5fYxOh2+0MI5WZm92&#10;hYKRuRXGZmRG9oYYnJxlYmGDjqFJzB4POn0FunoVmTm1lFfryCusoUnnwiRu4nF5MOvMdLZ2khyT&#10;Kg4rDvBa2J2TmZjejRxz2ta7i9E2ImgzFPnqt6axSxygG6Wul3pdkEZDEKNjkLoaacGKU1gVsWxv&#10;rvD4o2es3tjl2u3b8vM2V5/eZfvxfRau3WFuf5+Za/viruIg6yK2rQVGt/eprVDy6vEMvKFlQuKk&#10;3cLroyu3mZE23Lt6h86pLTGUARncdpLTcoULEyjIKiY7PR9bvoaQu1ea+rI47hg/fvUUmVGJqCWm&#10;kw+f4vR3XyXxVCIpcRmUnDlP6alYFPFZJEiiVGemiSt7RJR68nOKSIhN4vLFOGnsZYQ6ezny7jHs&#10;FjuVFbXUqoTtPZ0RgdoEj6ySAK+8cp4f/TiBgwdTePXVy9Q1BjhyuZjB8euUVfk4erqYfIWH6CwR&#10;aYyCFqMbZ4Uao7h5bpI4c1oRBXkKDkzMXmdy7ioNWnfkNs2Dvd2sTHexub5BgSYg3Oem1tiFXpqg&#10;wSeu6O4WuL5DbcsUzuAYXdIGM2tdaL3jUoR0qLPS0Jcr6DQ7qZcNW5jdkNmxwrQUqJG5Jxw7W8GZ&#10;aCXfO5bHhTI7iSUubOLO1p512if3I0co9XcOsrq0z/6N59x7+jkf//T3LO3fJ1PRSEyBgiyliWyl&#10;kZJGJ2ZvCLesR0tohvbhBerMMtPdrfTPzjE9O8Pc3FJkHRYWN+gdHCarqJJK2en1JgvVGllfKYi1&#10;ehMVGo081xzBncrCcjSVGn703YP82Z98n3/5775DfYMVi82P1Sn4IzFWI+sQToXL2VIQzA7ScxS4&#10;fb24vF0RV7fLerTUmIT1LlJw6bSsXzMTVxdJqsohtjhdGD2PSqOaQnWN/LuIEpeFPLOJKo+sf0cv&#10;9vEZRvZvUl6s4vj5BFJys0iT98gurkcjnKtyt1AVvldnYxOFJaXChhXECgcXZkrRK1SQk5pBSnQC&#10;lkYbTukULqcfQ2Mrze4QKcLch9+5zNFDl0m8nM2xQxeJP3Sc7OhU4g6dJ/VUPNlxKTLBVChlSU5I&#10;w6A143V5pQT6xVGHOHbkOJlpWeRkF6KViO/oGqZF3NojaeYVob7yyjl+9IN4vvvts7KcQm/qIjdf&#10;R6B7ibxiKwffzSQ5XUVscl3kCCyTlGivRo9JUUOLwUqf9ISRvkkOjA0Gub69wFi/md62epyNudLq&#10;c+np9bFw62OcgUFae2fRCTtmWAcpD13Ds/o+M49+zUc/+994+PxLZiXm/YEFFAVmXBUalnuX6HEN&#10;0S+iXl66TrBrnKnZdQYGp+nqGEIr0VxdZRS08NM9tCDNe5MJmSTxaaWkZeXRGWgVxAjgdLhRlFdS&#10;UVpBUVmFlBMvBlv4e/1emTTSGn0BBmeXWNy5xZVb70vxuC6FJnyaiC7y/8HuDq7sX2dz7wa7V68x&#10;v7JF7+isRLuPodkF2gdGRDgDBHsHpVz14u/oxtbspUcEMtg3ytEjFzl+MoGXXz2BSm1meGSWweE5&#10;aaArwtZdTC3dpNrYLe6aQHlVLd19wzRomsTZ+6TcjbAwukibIyhuraOpuYndD+7QtTTE9PU1Bten&#10;WL65hdXbRL6UqYU7a3TNCVa5LRSo67iUn830vuwTEY1SJscZiei3D5/lVVmnd6PyOHipgMZYBbm5&#10;5cQnJEUKTK6IM3xT1rTUIvJz86jOKSE7OYujJ8+QIY5aXKCmoqyB2Nh0LpyPI0lSqDC/ijNnUjh/&#10;+CLvvHGBrPgSUi9mkXwhiYS4JDxOD90doYg4i/LFmTOy6e/p5/jREzI2CkxGu5RDFwEpW2G8CvOn&#10;R/ZNuRTqmFg1MfG1XIqrQmPtQS36qTL0UVzXxYWLtVw8m0V2VhUqpY1QzzK7d3/O5NYHDC4/Znrn&#10;Bbc++DsO9Pg1NCrKmTMX01efzsM1K6OtOfR5iiXG3DQ1VhFy1aHTKGiWUvRccODho5+xf/0DHNLc&#10;nLYuuqxSotwzTLWt8ODK5zRUObm++TU7mz9hevIqE8NTzE/OsCvRFV4GOoKU5mRhNjhp75mhtNaI&#10;V6L64BuHOH32jMzOw2SnpVFTXkp2ajJJMVEUZmcIr3aIkPpw+qRZi2udupxESa0GVZMXV+cow8t7&#10;TK5do7mrH6WxidDIsDTgLVl2qRC2ml26Ii7XLRxqwSVNNNjdT36pOHJBMSZxpZp6Dem5BcKjrZSU&#10;lVNTZ+XQ0QRBABVHT0TL30iB9A+II4XIKaylPbRJfKqSw6dTaOkcE9Zdk7+tEna3iNN2sSEMGpNc&#10;Slv3LMomK4u3rpJUWippcI1JSaiJ1WWavF5+fPBtGbw2lM5WijUOihuaqDZIy5XF3jGKQVwvRyZu&#10;UkImOUoD2dpWsitdVKXUk5NXR3Z+ParwaTEd2zR3rokIKyP7zi6OqTcJblgC5In76jR2cbfw58BD&#10;1Eg3SE8pEaeaIjOrWtDMgqLISNyFfJJjKyiQbfbY7ThkvyQLZ5bml1BRXIqiopJhmdhhgWobDLJO&#10;WRSWKekbmBYXHZFS2kuLL3wKjJ3Z/d/Qs/oR3YtP6Oq/RlmNn1MXyzh5sZo3Xssh4Uw6XrufuvJ6&#10;ult76W0fRltnIjMxnyZZV6vOyYH6qkJqlVU4rU1MBxvo8mZwfdXC3oyFLpeeLnMRHQLrQ+4arsxc&#10;Z3/naz5+8V8Jdc8zI3x6e/lD9uellc4+Z3vlBQvTdykq1bGy8pzN3c/YXL3HxuI6O6tbXN28Is7S&#10;TUgc8sSRd7hwIZbmlkEKyhpplwEOc80rr7wiZe2cuHiTOE89DrMBRUk+FSWF1MvvnSLQKYH+MXnN&#10;RquX0blNEeBN+mbWmdq6TXP3MNGJaZTVN4iQWmUgGpiYXZUGXkSd0RP5TvtETD5aZ6dwo4hSxFRa&#10;o6FKuFkvr1fbaJbIqaSoRovK1Ed6cfjCEwZyK8NHTYko9AE07n4UGidl1U1kpipwds7j6F7H0RW+&#10;fbXEs38QlbMPd+8Kts4FAmP7tI3s0Dm2idbdR2B4Q56ziF8Y398vz2ufEa58JP9eomNkBWvrIG3t&#10;s/RPXaPB3EedpgODzi1xayA9rYIKtZ/9p3+DwzkgE24gchlxg7jT0o1fMXH975jb+YqWvgUGpvdR&#10;F9XQavIRbJf9nFctyWVBZeihrk4K6dg92YeDIqoZcenwRTaMRMeWEHW5nAwptBlJycRdukxuRhYW&#10;g4lgiyBOk4WRwVFOnzhNtIxf2IHDHwm2t49EWrxTxBkIDHEiUUpObR9V5naS8tWyT6uorDagUbvF&#10;mUvF8at5/ftHJbFdeE2SpC0D9LQNEvR0c/bIBerKVJSHGbRBW43aoEJj72R+QQa0LAljbbJYu5Hq&#10;ghSm/K3cufI+d/a/YH/7E4H9p2ys3mdz+S43tj9kKLjO1bXP2dn4iq21T6lTusnIr6NcZlB+pXCa&#10;uKMzfLPVRh0tFgdWrZGstBTefOsVTkr05MjMDjfRCkGDC+cuce5MtGz8KQZ6utGrVLgtFrKSk4Wx&#10;cmhoUAn/Oaiq19LRPx25X2ar8GdocJbj0Ym0zyzg6R3m+4eO8qMTZ6kWwSWXKukaXUXvHqJdGqQn&#10;tEh6mQmdtx9L6ygTsh1jC3eY2HjMyvUvWL72hZS6F6zf+1rKy9es3ArftPZL+flTdp78hv33f8ft&#10;F3/g6uNfc+v573n06T/w5Mv/yqOv/pb3BXkeffF3PPjkD9z+9G+58env2X3/12w+/Tl9m8+xD16h&#10;oW0Oc98a5VJsSh39FDv7ydS3Uezoo0JEXSE/G9umIl8VTu++z60Hv+TqrZ+wvPGQ4XEpSIJCkzLp&#10;wyIPf37ZNSTl0Dsgjt2D1SOF0Su9YOSKoMwew5O3mZ2+Lq45IMXEgFrvJ9C/ytDCQ1Zv/5T5q18S&#10;GL0budbBuGDbw4//d1r7d2mwjtGo65L9nkGT3kirpxmNUkVeZrbgVhljw+OcPXUOi3C80+GjThy/&#10;SzCuXfAtEBzA3zbAt145S3SBg7jcOkkpEyptEI1Mbmdwkuxqr0R9N3VNvRg8/fh75yJ3vSvKVNBY&#10;o+fQa0cpL6hBIfx9QGfSojNoMbZ0YHJ00N3TydJYH5M+K7tTcwwOhm9eP8Vg1zJtrhH2t96nr32B&#10;bv8kKzPX2F5+KEJqY331GT1SdLLzVRGBZgvrNLk6BeBrOHH4sMREHLmpWaiqa6mU+Hzj7deIio6i&#10;VlaoVMBfqTZx8swZEpMS+NY3/iMlRcnEXD5BflaSPDeKmsoy4a1sPMKIOonLllA/Cdl5qMxNXEhI&#10;4T/+4CW+f/wUFzKLSa5oQN3ch0NcpKDRh390m3Zpjz3zd7j/xT9w54v/yt0v/4HQspQ9R4g4cfy4&#10;qiZiKppIqXeTqQ2QIS6TJrGZYx8gW5YU+XeuY4x81wQl7mkyTP1kmYdJNfSTohuQ/5sg3zNNmmWI&#10;ROMg2fI32Z4FUqxTZHmWyPTNkRu+hoBzgsyWOdJaZ8gWbk+U18zwTFEQmKO0Y4ni4CLF8n854o4V&#10;vikR8TCJtR6OJ1dyPruehuYRvP2bOHpXsYpz65rHUFm6UBpaCPbNioB3+exnf8/957/GLO/V1iMC&#10;bp1kfPYu2qY+bOFbQpp7ZYL9isXdT1DZRmXCevD27GBqWURpHqFMGSI6ppz25jb0DYI9SSkkxMSS&#10;l5UtojQLnw9x/MgJCvMKhXezBZma6AmJQIODEYG2Bfv5l3/6CtGFTqKzG8SxPailpZts8nqufnQ+&#10;mXxiCFduf8Hew59GjtoqFQcvKTWSnl7FieOJVIuoMxMqxUFF/UaTFZ2tGb2nB638PBsVS52UmDyJ&#10;OkVRCaVFpTJ7CslJy6dAWlteVg6ZKfmU5FWhrDKTnyd/V2WL3DfT4x+V12qnTGWlRCGueDGejLQM&#10;yiqryS8oIztTGM/h4VzURXJFvNl5tVKA1FRKTMSnJJOdkymRUUJafgzx6edIyrhAWnYi8TEJZOcW&#10;8pa0zdffPsyP3jnE8UtxFItDe4LjJOZq0LWN0yA7QOnopVXcZnr3I268+C9cefZbvBO75BnEFQxB&#10;ij3DlPgXyPMtkO6YItk2Tqq4Rpp1QsQ1RKptiFhTD6e1HRyqaeOoqoNzul4uNQ0T75wk3j7JReMI&#10;cbYpLljGiGqaIMm1QLJnmTj7LJnuZXJFnDmeSdIto2R650SUi+QElknxzJAp753ROkteQBqtiLao&#10;dYny4Dy1YgLWkS30gk8dEzv0zF7DN7RG+5REtWsQa88G2k4paKPXcI3dxDV0E/fgLersI+QqTLj+&#10;3xMZr9/9LBLvFv8cM9sf09y3LmWsSxq/C5O1A72ll737X/NAUG1s5UMqNF3Um4fonX9C28A+xVUt&#10;wt/NVJaWC//HyLinY2psJOhriRw51dsd4vTxk4I3mWgbDWh1NnqEPzva+gmGj+lo6eaP//wtLuQ7&#10;IlfV1tg6BZ3apbj2UNPUTkyOmupGD7VarxQmO5XCyS+dSiMmu1FMp5GusWuRMhWVpuWAolIrUK3i&#10;5Ikojl1IID67nDePRpOeX0lhcTVKidPwEU8tMps8It7G+kasRgO6Bh1nz0QJ7B6luKyeWmGLWo1H&#10;Zksrb58W1xPhXYxN4dU3D1EqReT46YtEx2WTmFFOTEKZgPoKY6s/Z/Xab9m48QsmZp7TJgO0dOU5&#10;gZ7VyGF5UzKzxub25W/e4+rD36H1jJNVbaUzNMOxU9EUlNRTptCRW6DB0TbPtQ9+J8XjGX0rH5Cn&#10;7yC+UgqHtZcCidEMW7csI2R65kh1zpAmP5O9s8RYR0VUsjhHiLUMEiMOGC+uctE8yCljP0cb+zgm&#10;S7RlkjjXHAmOORKd8yTY50WUSySIEMOPJ7sXyApskNeySr5thsTGDmJk518QJ6gQp6zo3aBSlnJx&#10;tCoRTHXvFvV9V1D1bqKS7e698gGhtaf4Jm9g6limP3xY386neLtXuHnnBZs33mP5xme0SBr4x/cI&#10;TFwXrr1O60D45ridMuBOXL5+pmd3mJjawO5sR6V2EmifRCfRqm70oqyzSYOXNl9uory2WcrbppiK&#10;7JdMJRkZdfJey5JMV7BKiSrJqaJIjMhrtdHu82FoaCA/I0NQq0BK7yhnTpzEbXNRXV5DlUJNd/uA&#10;CLSPDnFPjzvAn/3VK5wtMPByVAHfPRxNjUwK9+i9yH05V+/8iiaZpD1Tt6ho6CBP0YxaJvrq3i/Z&#10;uv0H1m78lqa2TTIVAQ7k55XQIPn/6vffJL+ojiwZ9BrZGLfYdWp2JSWVGoHbRmIvJ5ObnkmNuKm6&#10;opTqklLhxjKq6hrIlEhXyGvkl+uJzZAoSikVR6sjJauUjNxyDp+NJae0gdcPx1Framdp71Oa+29h&#10;C93i+vv/FVvHOvbQOm3CIl0jqwzOX4tw4fatL1nd+RxP1wINtjFahq/Rt/aE9tGrMrtVdHeOs7h8&#10;gyKJ5qE5AX7vCOcuy05sGqTMO06mzMx0YzsFIvY0z5hE7TRZbhGofZoE55S44YyIc4I4h7iiOGOc&#10;fZjYsHtKLEcZxzljHuewpo+ThhEuWiZIEBGmhq+bKkuyazEi0BRxznSJ8Oy2NQrbNylpFcFWeLhU&#10;ouV8fg05KhdZugD6wW0s4uJa4cPwT/v4Po7RXVwj8rjEddvUTbziHBmqAeKruyXaF6hrCX9n/yUf&#10;PP4Z86t3UQmOdE2Js05fpWd8m7H5W8wuy/NdrsihgyvLW1zZkn03MibJpiBfnC8vOVVKx0kyUtNI&#10;iRXjiEnDZQ8S6lkSJuyiIF3FD//yR8Qej6dW5RZev43e2U1+ovQQifM2l5vE6GgpqiXChQWMDMgk&#10;GB/jwumz5KRnk52WRa2ino6OEEFp8G3+EK2+bv7NH73CsTQjf3Eog7RiHW1jd2QCfoWn7zZN7Vdw&#10;911lbPNTNu78httPfsdQXz8NWieb935FvZhEx9QDNM1rHDhz/Dynjp7l3OlL5OaUSzPsQC3Wm5Gr&#10;xd48gcE2II6axqkzGTRLQanIK0BTVUVy9EUqiwspL6+NnJpbJBGTXtggzllPtggmt8ZJXo2HN09n&#10;kVFtI0pErLP2yfKPN5KaluJl8k9g7JihoXsH88RNRnsXZHYu0D+6RJlEd7mIXqHuiHwnX6YJUqJu&#10;Y273Q0wixJHpXbytY9jEHcNH1fvEKWrU9sgpDFUSKZfL3Xz7eBa+8ZsUCeMVCgOeKDSLe46KqCZI&#10;cUv8ymNRSi+xwo9JrrBIR0S4IlibiLFplPPioKckys+Le0aLkJOaJZq982T7FjmvbCO9eVH4cVl+&#10;X6WkbQtF1zYJqgAp0vjPyj7JV1qplPJZ6xnEK6WlbXyTfplQPbPbDC1dYXxllx6J8r6Vp9iHHuIY&#10;eoBt8D5NAzdxSMMOX+IxOLTPRx/9gZ7BNRrcA6icw9Q7RihVByhRtWCVWJ1ZXpcSo8eqscj4lFFZ&#10;GP54LkXcrUImcQirJN/4mEwiYckz775DgfxfsaBba+eYlKt2Dr57SHqBgksyuWMvF2LWN1NRmI9C&#10;lsqioki8+91uOv3hg9urGB3o5aw4aE1FNe3+dhxmF63Nnfiau/E2d0QOefwn/+b7fD+qlH/1coyw&#10;agptJacZ0mbR16Tm+s5N7j/4OXc++D9ZXL/J0lAHSyE9ve0BNu/+QQrtOlPbv6d3+VccMNVbMDWY&#10;SUtMEd5IpjCniNoqLatXfsrE4ocsrn7O1OLHzG98xtr6+9LKDShVBhql1CgLFWQkiADTS8VtlcRn&#10;1YpIpXAUaMnV+IkptlAnA18j0amTJqkxdNBoCKHUhagxhsgqa6JK4yNd4aG5Z4IFg5srgWl8ah/n&#10;ziZz9nIuiv/3VJLwmZ+FFTbsvlGGJfYfffR3dEor1lmFm43NxMnOzUovwmlppdbWIYM4Ji38l+w9&#10;/nus7atMS7nrHrrCyFT46tCrZEis6KVsXJYoKzX3EKWwc6nGRqKmhUPhWww29Qif9hKtaSfROkR0&#10;vZ9C7zRxdS2UucaIK5dJaO0X4c9ztspHVWCVTHO/FBopBrmVMmnzyanQCN/ZIldYuX7n51xde4RK&#10;Cp271sT7z79meeUGP/nqH7C0TlPhXSVB2cuJ3GaiFd2UOKdpm3nA6OJNzOZm4XQz3XPXmZXtCB/M&#10;O7D6EU+//j+5fecW6tx8bkmCWBrc9Ab7WJpaQF2jweMLX7Wkkh++8QYnzr5J1NlXyEk+x7mjr3L0&#10;0GscP3mWM8dO8p2/+nNe+94PyDxzlIzTpzFVqiQpyynJzqVRErLN50evbqCmvJxGVT3dHe3Ym+zi&#10;puOCe+HPK828/v1X6PI4GbQamGtrxqyyceRsKlGxGVQmHWJIdYLewm9xxXqSyZqDzKnPMGVJZMqR&#10;x6RdwWCrhj6PicWVPdZv/hdG17+mf/YhBy6fPEH0yWPkZ6aTdCmJxEu5NOml+g/eYFQAem7jS2ZX&#10;PmXliuzQ9a+Ymv+Q7f1fEpp7n4nlZzTqfKTFJ5OcUEqBWHl5lYuEYhNqaaKNvmlxyx7Wtz4SUQcE&#10;pgeorm9BofJHvru++fg3zM9cZz4Q4rbLyT2/h1s9y1wf3JPHlrhwoUAa6CxVDeErO7vJK3di84vg&#10;TQ6iszKoaFTx0jsHRehKCoxBBlYecTm7TlzGTZHOQrGII7/OTFm9TQa5i/6+NdnZk4S6ZhmSiFzb&#10;/Yy5zY9pDe1x8nIJf/SN10jMEqcXp743vc38hLRrmWwn8pu5cf9LHr739/SOrvP5L/4b+3e/or1/&#10;kYvZet7JVJEvjPX25XLKjC28ceICWXkKTsbnCDJV8uLDv+H5+79nfe0e7+/d4s7abXYW7rK2sMvS&#10;xJqI7DMePv0J773/Sx7c+4Knz3/Fhx//jo9++it+/skL7vXbmerupW/qiRjHx+KUBnzBbq5PWPn1&#10;phOv3s/u5kcsS1N3Swm5srDNwvg8L732Q7750vdJTUkhLSOd/Owi9PUmvLYgHa0jDHTOMdo9R0V2&#10;MUaFkobcErJPJzPYNc+tq4/w60xc377PxOwencLPE/P3mVx8SKB/h+Wdn7B98zdMjm3QWKvizJk8&#10;zl/MIPPU25z84R/zwz/6d6xM9/B0c5QPlnp5ttjB89VeNjtNLNlTWWs8z2j528xa0hhsbma4q4tA&#10;kxWfWc/cFeFtMUiDu5sDJw/+iJNv/4hTh98i+txFFMV1YtWjtAZmqde04Q/O0Te8xcziPRHmp2xf&#10;/YyN7Y+kJd5naOoaJos0MWERVWENWYkC4Lk1eEVwvtYAPWY39bW15FcWUlxdJU3eS36pljKJ/MdP&#10;/zM3bv+Mru5Flie2eHxLGre46H7HLD2NIfTFdq7e/Ipg37ZMko/EYSXGHKPcePIbTG5p4yUqfJ1T&#10;DAxvo9b5Kah3iytaMQYW2XzyFc7eaRxd0xQLA9bJ/58+k83q+nvMLDxicOQaNksPff7VyLEGIzKw&#10;Optwa4OVySvPWLz3X2Xdfkp79yQd09d4tWg8chaqxthGnUpNfUNj5JhTl2cCi0yki4UGcozd5Inb&#10;1sh75aWVkJtXRVRGKZUaPcWCFuF77OdVOlkZWiJH4rEo4RIDHZ1srs7ys1/8A7/4zf/gw8/+c+Tr&#10;07mZm3z66e/49c9+w4utAC+G6vjlvI6J7nF8XTOsdmbSU3eQ3+9W8LutaiqlDKaXWvn41/83Nz78&#10;e+LKAiRJE6+W9b2UmCNxruLerU/xt0wLK67Q2bUlAt9g7+pP0ZucMgnzJQVFwHnF6HVW3rtxi7WZ&#10;aayqKiaGphkZvcvM9CM2Nj5nYfEDdvZ/zebV37C1/zeMDV1ldXaTipJaNOK2Ro2OVlcTrQ43PcPz&#10;9E9tMtg/Q1ewl6C4e6Bvmanxq4TGJcZX5H12f8rKjd/RO3MfV3AVjbx/m0MMpbUbrauDA4ffOkjM&#10;xSiS4uKJjY4T+z9Bc0UJsz4vzbmx9FanMKDKoEf4IaCRCK0twKJU0NRYz7SviZWAEUOdCYeuiXop&#10;LvX5uWgyUzl15Jskx75BatI7HD//Q1KyU8nJUzIlK7x/49ds7f2MOZmNS9JeR9e+kBj8gDFZyZn5&#10;R8wvPGX35k+5evdnKA1DmNu36RBGVUqBGV+6g93bLk1USXmlkto6PU7h5Bs3P4mcNtwc2uHJk7+j&#10;OFvBVXOQJeHadw4epkqcfUJa4+LSB0zPPGNOHGxy9hYqsxqns4Wtm5+yfvfX6P1LzFz/mun151Qm&#10;FjEhE3H++t/S3D5HW2COkAhydeYeEyO7DEgTD/jnsBgEB5KrCPrnWRGenJABXZOd72odJDC4hV3a&#10;9n8wSOP3zdLk6qLPYuPejQd88dXf8fVXf8/nH/0NGyt3uX3jI95/7zd8+fX/zvuf/Zo740H+btHM&#10;i85yPl9uZ6Kllivd+Uw6E/DXpPN42cqNaSfNzja6JpeJ0XdwzjrIZfcIZ7NVFNc4uJxZQlRMJTvb&#10;L3j66OeUFamprTTQ07VEncJGbna+dI80KqRUFZcW0S49o8GqItTqZmf3GptXXjA2tcfM3HM2dr5g&#10;98bPWN/7nJuPfsPO9Z8wvXyVKqWkVGmtGJBGinElSZJip5MrMQ2tUyjJdSQum6MxucRLDymstaI0&#10;d+Dt22BckHFh59dsSKSPL/+Ensl76IWvZ8Nn54oOEvJMHIi7nEBBbilJsVkEfWPkZjbQ6pE2ZvUT&#10;yL1IV867ONOPc63qIFs1J2k4+U32648zb1exayhgtbkenfCkXppqfm4ZcccOcvEH30KdEEX28Xe4&#10;fPptci6cwqTRcG3zPvtXXzA+/YKB/uv0dkyxd+drpmRmWqyjMntaRcQqgp3zGKW1Ty5/yNTmVxhc&#10;U9i71sjXdODrXqBZ2mKWrHNmdoG8ZxWzk3u0y2v1SwvWu2dJSWwk77CsY8ppLr52SNIhHpMwZfic&#10;qJn5eziEIbulOZubuukJ2bm+vMTOtY8YWnyOt32eZ5/9PR/88r+LgK/RJ68dvsq0T5KkR2Jubf4h&#10;PdLUdzfeZ0vEuLPxHlvLMqkmr9EhYu3p2WVt6zP29r4UVOrF071C1+xzGodvCTuuSHteFRbeJjR5&#10;lWBgnJtrT9ielv+r9rC/cIdHjz7nqcT97Sc/YXFogD+8uM9nt7e5srLE1Y19NqeWuLG2y7XtHW7u&#10;f8LDq1cleTzcm/TQ2+XF6PSIYLSUlteRk5DNvfkuzolAFxbui9ttiTjNEu9SVjVOEagebYOJmqpy&#10;srJyKCsvZqiji1xFEUklWfjbmxnpWWRIkq1V3KxeoUFRUC18WkWnuQV9iZKFoS5UjXoq1Toyiyso&#10;VWqo04hZ6WyUNDpQio40JimLsk75FfWCaw4cgQlCss2TIsSFnV+yc++/ceXW34sr/wS9MSCp6yK3&#10;oIG6hmYOnD5+lrOnLnLiyAUyUqolsidpn/ogciHWldUH9JedpPHiy2yUvMGW4hzG869yt+44U84S&#10;rtjzGDCVsHv3Ds8+fcDUwhjR8VG8cfI8ZTVFnD91joMHj/Lu24e4srjKnFj9yMA0q9ufRz4va/e2&#10;MSQOMyxloLignpxMBQnReVTJTrR7xrh+83fs3PhNpNxs3vsFnbOP6Bq9yYQ4mLtlguiYbImNMZbE&#10;VRfXHjMh8b195yeMzN3FUudjoLIBpxSdobHbdPfdZ2HpOb4WcVx9u0yST2kTnLhzq5d7G9OsX3nM&#10;haRa4tOSmXcl8sn7twjaLHSJ22XG5WI0BaV0jLIy94CNhWdsbXzK7Nwz5pffl7LzQsT6DK+4hbrE&#10;Ka66Ka+9xdXdL1DZh2S/fELbyBUZ5Aqu3/4tno419m79Co22jdG+FcpyGulomURRbhGXHsMiJa8l&#10;OEFSWjn7N5+wcfUjqk3t3Hv0GR9/+gd+9ev/iz/85/+bv/n9f+Unn77Phr+Ku0N2Pl/t5r2VTp6v&#10;+Xl/rZ0n6/3YGrOIz8iPnE81M3uDG9c+5PmzT3CohPfsAax6FzWV5ZGLZGSlJaGsqGR9foG5kTk+&#10;vf2UYX+IFm+rlK8Qoz39LI9OsjG3wPb6FRZnZtlZW0OvNIqgsjFa9OgtRqweF9VqNZZmf+SYiCqN&#10;WTBPKYhTQ0vPOCs77/Hwg3/g8Uf/g41rvxAjEtNa+IiltU8ELztQSxGvksmQKoZ34NDBY5w6eY5T&#10;xy6SnqKgRtNKhThiWbWRZouV4dS3Wcp/m72SV1irepfdsqPs1J1i3lbNrCoLa1E0rWO5LD8oZPp6&#10;OWeS0vnOsTi0rUYaTU0o5M2sTW4K03JQlggaqPXsTC6x3d7FxsAIY96gtMVySktLSc/O4GJ8YuRq&#10;ei7XKGMjd3ny3h/o7JsXRrkd+QC+2tBL19A+afkaOgZmcLaNSmGqI6vCiEZe298WYmv3Nh+9kBbY&#10;YhOmu0doZI1GjZbFWeFSc5nw6DlsHj/+LjPP7gWZnWjh1JnkyMXSylVuWrTpzBtOoC1KpMnSxc79&#10;33DjqcTw/hfye4iJ0BgDoTkR6zUGQwsszewyPyaL8LBOYjUlQ0ujc5Im/wqjq5ICS494dG2bcc9x&#10;ipR1zEgDDx953zW4Rkf/Mu9/+ndsXvuA5x/9nq9//d+5+fALnn3xO5mUHxAYnUHt6Ce92MDO3iPe&#10;/+BXwo4fcuP6z9nf+xX3rz9kTsxiylnP8wU/fbpSHs+1cbPfwoPZIH2BFuyCGouCNY9lO0z6IMN9&#10;o7RU16PML8dp9JCSEIumwUByWhzxycmk52bS1zHI9tZNKTrT9LWa6RKu9GprMVZmYxHMy7h0gTab&#10;CY+5kZ62Nrr9LSJkJ24Rp67JRK1GhCmsrtSb0Vg84rBGiutqsQcC+EOj+AKDGK3CySpx8AYj5bVq&#10;FDUaShS15JVWkFWYj7pBw4H8ohoSkvIjH3ZnFTUSJUXnxOU8EhLSGTVpcWYco/z8m6wVH2Wt9ASd&#10;BWfZqjzBmK2BflUOjXkJdIiASuucDM3us7b/MwaufUy2tQKLNE2jNUiT2P3K2CTXltcY7e9nrX+A&#10;Na+VVp2BdmmkqrwS6iqLiIs9yqtvfEdivoI6ad+1tRbKpIzUStGZWf+I8e1fCNPdlNccxBD+TNXW&#10;z/Tmcya3PuRkXA5erxKbtRCzIUfcuZhbi35GOuq5t9eF15JMWXq0RKOOe1dsPNlv4cWdFp5cd7M4&#10;56IgT3hzUeJ594bw4FWWZ+YJBES861fZv/cV2+/9A9tPfius+hmqzHSshlKUb74mIk6jMj2ZRmUN&#10;FcJijtAu3qF7UtKukK1oQesJfzsTYmGskNVpN6dPJDMi25AvJe89YdDw1TfU1g4yy03cf/F7tm58&#10;Ki32GabAJPMi2pHVO+Qr3KTlamWy/kzc+n7kxLT1jUfsbn/Nva1HXO/T8GjMze2BBhZbGrk37eDR&#10;TCtTo6OSDB+xd//vuProH+T5/8AD2Zbx7k6UZ47hqRdWfPuIjPVl6lUG0mS7VGoZ1/4QM0OD/PWR&#10;o+hV1ShzzmOuKqQo+QIF8WdR5haQfTme3mYHuuoiKcjFzMuYLgyPyAT2UFpWQ32jSkSqoVJKZYOk&#10;UEm9mqpGLfUmszzWiNZko7xaSUWdiipx2dKqOlmUlNUp5f8b0FtNVNdUcSA1TScu56ekzkNRrYeK&#10;Bj9Hoot453wOPYEpZpef0ez20lkqg16ajTorjhFlHC1NKjrFoTq6phhd+JjptS+xt0lp6N1l+O5D&#10;Ym3FkSPCDRKx0+PzuG02FEXl5JVUUiHcuOpvxl1bKm29EJOikjdf+g6nj7/Ej3/8V1w4G8O5s5dp&#10;amomS9x1c/MhocEdmQDPZaUDVMtgVlWJcNVuRuefC2C/YE1cJdjRRn/IIRwdhVGViK36IrsLTrZm&#10;TQwGyok69B/x2+LwGRJ4sOvg2U0fD/cD0qy9HD5xEZNEuF12sKc6kR5bFQuDJkY7jIx1trL74Kcs&#10;Xf0kcukaa3omXQYlrrgkbl27KQ13H51/mTrrODWOCQr1bVSZBmiwj1BjHKZ7fAmL08WsMHJ/cJSB&#10;1hChDmne+Tl88av/QXP3vDDuKEZhOYvFgt1u5+mT99A2NgkKDUiLXmBCUmd4eIFfS9vf3fuAO8Lu&#10;H37wOzaGVtjoNTHfquXDjSA7fcLUY0buikB9VTl0luexc/PX3Hv6t2xIKb01tYPy0nkyjxzColCx&#10;OCBNu3+M6YUb6KxukrOyJMGqmBIjmezr4/rECGuDXSI+KTZmLQ1lMmZ1ZZw7/DZr0/2Rq4+sDI9j&#10;qqpmcWQIk6oGg7ZeMEUmq8dLpUZNo9WGUtq9QqkSx9RSrRFmVWkkrfXUNBooqRG8K62ktFZFaU2d&#10;mGW1JLiaTOkZB77z/UtUNggYV7dG7ltUb51G5ZpHH9jE1ilu0HcDr7hCsGMCjYCuUdsU+Q7c5grh&#10;FAHP7/6KuZ2/Ye3675jb/JK5rY/Ib3VS3O2itrNTYlHibP9jtq89Y2h8i1h509yiesqS06lJT6Uh&#10;Nwe/QYfTpCcu5m0OHXoZRUUZlWXFmMRhO9p7cbsDlAuTmCxBiZFeyvLKKZBZW9egk/jfEdf+kv07&#10;P2PrygfUVdtlIK5J0+4gaErG1ZCIsfqSzPQojr/xzzHWxhCw5tHbmsm1rWaGWyVaTp6loc6Cxdsv&#10;Dfw614S/GqPPcnWgmSvDdmZa7QSbu7h5/Utu3/sZ9578niePf8Pt2z9l5fZnwuy3UbeN84OTF/nm&#10;kWhOJmhIV/jJL5V4M4WvXb/AiaQKQYgA4xN3hLFr8Tl1GJt09Ml77ew/wGxtpb29lZiEOMZCTcx3&#10;mxjuDtDf6SQpJZmQ18OnX34tZe4p773/XyTqheHu/A0fX3/GuF/JeqCRzd4m1jpNrHYpZTEwYS6h&#10;vSCW5cXb3Lv5Ka02D6MSx70+vzR2FUuL+4yGBslLTWV27T57si1V9TosLnnv0AAKmYh5Zw6TfjGa&#10;wvQCTr1zmte+/xbp8emceec4S2OjLI0OMdzuw1KvFBMIUFtcxOzgAGq1Cp3ZgsHpoEp4VFFbQ5WI&#10;r1EiX6UzUVYb/krdQG5FDQVVKgoUaoqrtGI6VlRS4EorNDRoHRx4+eWLVNom0biW0PrWMLXtYmjf&#10;RR/cwdyxj3vwHvXeVVr6t2nU+WkLSUyv/pT1W78lOCr8s/dLVq7/gfmd37K893sWbvyUFL2BtxIS&#10;yJeVmVq/J+72OetSGJavfEJCjjTGUq1w2QOWN56yuvGY9fWH4lx9pCQn8OqPX6a0uFiYqJEWgeyB&#10;/lECggqBQKcUHhd52dlUl5aJmOPIyS3BZPMzLjva3zHH3vVPyMvSM9ZWTpetkKbqExgV0WjKoqgu&#10;OMqx1/8NeUlvUF96mqvLAXRVFTxcu4NTJoo1PgZbYixr1m7WfP20nItBd/4iEz4pLLLd7eUepqxD&#10;rPZcYWflY+4+/Btu3PstdZ5pmsdvE1sgM7+uhtiyahLL7eIePZSmpaAqzyUnO1eKSjX17jFiSnXk&#10;5mTQ5TPg1JXT5wt/vumg3ddMjZSN4xdSGOluZrK7kd6OZoKdfg5fSmEs6GGw3SDineT+/d/z7Ol/&#10;5/mdn/J4bY5bQw3sjzaSfPAbOEuz2B9xc2PSS2tNIo7EY0wML9HimUAlDuZ2d4p7eSOngq9uC0qY&#10;2wWDBqiuVkkSXCMusZLs3HImBsdpdbcx2OyNHMU03NdNqMWPM+zySgUxp06xPDEacc3pvh7qigro&#10;cLm4ubnB1tycuL8WjcGOot4kHOrE6u9F7+6iZ3KDzuEVphevs7J5V8b/NguCVhMTS7R621EqJPaL&#10;Kikpq8cn7HzApDWgl1h29dyW5RbawC6adhFn363I98KGnju4Rp/S4F8jucjKxMZ7zN38DUv3fs/y&#10;7T+weuc/M7/3c7bu/oTZva+ZuvqChHIVJ+JzZMDqBY4N4iLNdA/PSTnY50JiHlllOkaGr7O6+h4V&#10;9c3ixLOUKWWmNZqEhwtwOztk49zkF1XJitbQLgINnxdj0ulQVleQHHsBQ4Mau6NZWNTDwOAkHneQ&#10;zY1blBek4sh5k8VgLCUpb6GvjhHXvIy68izx576JrjKWyrw4elrc4gDXGA6ucWP6FtuTV9kdvMLV&#10;wV1WmvyEzqVif/Mo3Udi8V8sxH4ikZrvv8ZEYJT+3g1xvmsSSX50Mqkd3XtSDEKUF5aQJZB/Vhw+&#10;6HXQbS1nXtxsOmTG3uTFLM/zbL5gdHyRdqcWU10BIRHoQMBESUYyfd1eauoraXHW0aTNFkey0ONV&#10;kyyuOthtFXYvZUmc8cWHn/JIGr3bnIqr+BRZce8SajZQl5CCV/ZXv6mepQ49pbFH0MefZ2/jJu2S&#10;gqbmHjwDk+x9+Cs++/3/xdb9Lwn0rcj2TGNyD4uQuiNFRa0yEmrvITU2kdyTL5MddYz8gmIunL/M&#10;t7/5A84cO85L3/prFsekfI1Ip5gcZ31ijC4pSAG7hcfXdliZn2FxJXw69k2mp9Zo9XfhdvnQNmhR&#10;1DWgMtuorNdQrzSImwsWGANk59dy4lwCuWV1+LqnuHfnSw5MDzrJLdTQPiazqf02mrYd9APys2OH&#10;Wt8quuAe2pZNvIO3qDZPUWucoqltGa+IekkEuX79FyztvC9CtKK094lLdFDv6adUHaRIUY3ZLtHV&#10;3YM/2I9OYPlkVBzvnD6GQlEuK6ckJreIc/4Z0o0uDN5xeqfvMic81N4prt7gwS4lqyCvkgbZmFOH&#10;jnPp7GkSLp7FIBCuk8hqEpH6Jf76OnpoNjoY9muwF58kpE+j212Lw5hGb7CKvLSDpEe/hKokjbXZ&#10;u9ze/5o7Uuhuh9vwzpesrX3A+MhVVmbusNm+xphsi/rdKAbEsUfya1hpcOA6lYItqRaLY0CYvQVP&#10;xzIdo1dpCV+ga1QwqHc1cqhgx4iweP8iUQnilD2TDIevjGwPSUINU2UbpsJkj5wxWStidjRZcMl+&#10;yUhKYrK3mbNH38VhKUddloKyIJ4WvTBhTpSIsYbVcScd9mz6utrp73ARdBbTL4JrDvXx3rP3eHb9&#10;CYWXMwhK+WguKSLqWAyKajNac4CHH/6e55/+N/Yf/5Zb7/89Bt80oyuP+ckv/ze8znZJqisUFxqI&#10;jclDI2M50DtOlsS6uk6LUqmnvt6MXu+iMFdBZWEN7778CvOjvcwP97E8MkBjeSEhjwNHg5KV0T48&#10;wuh+txOT/F5WmBo54DxfJqFWWc/th5+Rmu/i2IUaGtxLktpbtA4+IBhcZNE/wXr/KiXOXhod4qAD&#10;bQ3MdLYTCF3HNvop9oF75BonMHdexSBxX2Nb5Fi8jm+8lsKffPsydU3TBAf26B2+SXfvNQZkUOs1&#10;blTiklVN3fL3bdSIA9XLv+fWbtMRmmV8eouRsXUadHWoNUphSYHl6krZ6CqSS/P5040POOaZZGrx&#10;w8jd0vrH9/CLU9XWONA3BigsaJS/1RItsXvqyLu89oNvc+zwW1K4qimpUGIOXxlFVYm+Kg9TZRoj&#10;TXl0a6NpUsbS1VqOUwb58pkfCkddwCc7bXXjYzb2vmDlyqfcfvp7bkpcb1/7kus3f0JL+yyaQhN2&#10;iZiyN49hjErGmlRKv9rLsrKVtkYpH8EZXG3z+CXu3Z0rkYv39k/donNkj5A4a9/gthSjXXl8l8HJ&#10;u7K/bmBpWaet74og0g5tIuAuYefw5Sbt3gkpC+18/0enZf8oef3gYeF7HSZtKVV1sh1tzZw5K07e&#10;3oxOayE9PZfu0SdYuzZxtgyIQFfFNLxcvf6CnuAgdfV6iqMuY44/R+qpC6iF08tEsMPTi7Ju8/TN&#10;LOMbHMXa0YWvb1w40YvF5MbVFKSmRDpGg5tDh89x9lwisQnZ/PV3X+Kf/st/J0yo4pt//WP+Pwf+&#10;FUlxGfzxv/xjwYBeFoRB18VB9YpifLpGRoLNrI+KYBX5dDQ349A30aisplp6hUXXJCgzSLW6hTdP&#10;lvEXL8fjCS1FLiGZWupkvGWCeVcbQ41dsk4jMqknOJAUk8C8lIGC3JrIxZpsvTcoNY4JU7n51hsp&#10;fOtgGv/uu6cpVgf4D399kuRsvYh5nc7QNiOTN6ltcGJ2+mVpw941g0LvR2tvl7IV5P1P/572vgW2&#10;dp9RWycO5PNgNBplpylEfKUY9DXkzSzxz67+nH8W2GBw7WMCg3e5GFfK+ag0bM5OyksbabIGpNkG&#10;MZjtREdf5tTJU8TEpdDWMcVQ+HwjwYikC+eIOfISCSe+jabgNDVZByU6y1ka0TM12IRBWUzAYubO&#10;7j0WFh5x8+4vWNt+IVz8nJ0bn4g4P49caa+peZTSQi2drb20uYL4HUHs4YtiVZooSChlYfU6dcZm&#10;1BLZHcOb6D2jtPZvMDBzUwR6FWtwEv/QPF0yybom9mkNf0AfWhRe36Bn+C6hgVuYnCKsCRGxCNnh&#10;maG5fZUfvh0fOeLL379FU/g7fu8oLhkwvbUXpTYQKVyHT2cSk1rLofM5/OXLMcRm1pEv5bFer8ds&#10;NEeu9KFotFFQUBT53PL020dpEIGGL//jbPbJGDlF/G48LeHrZnlxSfJY7F5afAExDSdOo59u30jk&#10;Q/IqpUme00mO8KBaZ8EsrK+W8lJRJu1aJolWZWZyeETafp8UpVF0igJhfgXjUpjWRwZR5CUTcPpo&#10;k0T1iOjC5yldETysKrNy/73fs3Hr9+hbdhjb/DrymbGheRp9Q4il5Y+Ym5exmLzP0uqHHHA0T4nS&#10;WxkPuTgXo+A//iiWf/aNw7xyNpO/PhhNrb2b//DDw6QWq7icVkR2Vq1Y8RIdPdewCPQabC3S+nwS&#10;tS00yUZcuf2RPCdEZWMzd5//liZ3L962IQJdo4xOSRT2iajGZ2hQK1A1NvCn7fP8L9d+wf/cdpuX&#10;KywYmwdEePNkhs8WlFg5ezqKy9L4K8UZcotriUstpqGpjb6puwzPvY9XoqpSEKXDGaBDK4VDX4ot&#10;O4r6rDOYUs4wKyw4O3uF2YlZ9Jn57I3sCMg/5OaVJ3z6wa/59S/+gS8+FLGOX2Fi9SYZFSYpZPOC&#10;I50YHH2R69wPdc8x0jPFjZ0nDA5vRA6sDn/v7+9Zw9Y2TX6Vk66h7chB1iVSCgqkLE0sPiIxX88R&#10;hYF3siqIksfaxG2T8xp553wc/TNXaG5dxtUq7GfycS65TNx4g+H5Z5GfOilf5Y0hCpUBStQdxOYY&#10;yCizyfMNnEuq4rXj2cRn13E+IZFaXS1mkzTlqiKUwng6o4ZgSytHzl4ko6AEjVkn42RDazJFPvqJ&#10;S07E5raLAUgki0jbO3uoFf73D0zRGZAidzpOxNkjeNYm7qsiNbsQZX0T6Ql5xF2IJi36EsnnLzAa&#10;CjLS1clMXz8ubQ3Gykr6fVZmu9vJS40WLHFgs3WyJEV5cOqmCDzI80df8+Dpr3j07G9Z3fqEkZF9&#10;ul19dEkyDbSPi3l8yPLy18wvfcjc4gccGN36mP6lp/JmHbz+1iH+7V8c5RtvXOStU2ki2FryZack&#10;pBbQ4vXR3+IUkO+U5txFaHI3sgFmh5cmp8SEiNTiaUUjrtc1f4N6cxc1jW3UNYZvlagVQU9QqtBi&#10;sDSjMoSPKa0gV9z2X4sT/9Nrv+H/23WTNyVC04vKsboHSMuvI62gmuScfBKzcskrruF8TLY4eB0W&#10;/xTN4kTNvTfptQwQysjiSmc3n21fYU0G/L2lbd6//ZgHQ0us2dq52jvJNSlp3dX1bOo09OdnETBL&#10;XNfq2Rwa59bsGnenNvnNx7/kF1Igtqau81S4+pMnn9EZnGdCZvPE1DKtbcORW4yfu5xPjTThJmHR&#10;uIw6VMZOOgY36RnbFsfrRG1ol9+vUtLQQWatj0vlVo5nyySSkuTonOdEihqlrLc7sML5fB0Hows5&#10;nVaKs2OdoYUnBOW5Dpm4VkGJOmsP9fYBUkus5FS4SRb8uJiq4kh0hfB7LUkinjLhO40INPxBuNXm&#10;pKUtvG4GTl5MoKJaLcI0om9y0GAwy+MuNDojZqsbvRQVm8sjTirY0tJBizhmYnwGMZeTyRTuV2qa&#10;yC+pISe/gnp1+NyzCkmXMoqFy7MSEzDU1khK+Rnr6qDb68KuVklZ8zLRG6IiPRa39IrJ6U0ePvuC&#10;R/d/S2lqKcuDSzy684Uw8+8ZHrpKp6UXS1wqvstnKD95kZmhfeY3fsnC0gumZ55zYGr3Cy7lmBmW&#10;nXL8bAb/5k/fJF4GwWbtQKXUEvS30B2w0et3y79b6RWBXricTXqpAeP/X6DNkcXmaRGmCsjO91NU&#10;a46cxDW7+JDW4IiIukV2lDuy1GlNEiGNHNV08JeOeb49+4B/177HNwoaRJglkasAh68yEb4y78bV&#10;T1mS38fnhfH61wQZ1ukWVwvKYNcIn+bEJ7EnsdVu1tLnbGLE0MKwyUFnk5mhWh13hqdFgEuMl1Zy&#10;a/wGowL8o/nJtElqTHfPkJqcRFBjRJmYjl4G2iWReHvlOddlneyxZ+lqEYfY+ozdq09kR7+HXeLK&#10;5esVIXbQaGqXydZOueBLoThlYaWZM5fyiU+rIS1Xw/GofC4kVfDSwcvklJiITa7gRHwZPzyTT0lj&#10;B+W1fk5lqvjL1y/xpiBNo2eO9Nrw3ZNn8PTtSRHdi9zCpWP4OtWyr+r1ISlg+1TpeylRBsmtNFKu&#10;teGTiejpm6ZYqYkctGFq7sdgbyY2Lh2FbG91TQ1q2Rc6aedNegtNGrOUlyYsjRaKMgqoLCrF4bBS&#10;r6pjdm6atY0t5ld2pFXXUVCiQaNvwdgkBmTxCqppZJ+lcuiNN6gqzqfVZqK/1UdN+KvJ8nKC4tDj&#10;A0PU5ERj0RvkdX3sXr/Lreuf4dQ5MGZVszq4Ro8k5XjXEjPC8buCiuXHDlJ+/CAF4tCD3cssSDpO&#10;jj/ggKtborp1U+LpKf6uWQqLauju7KCv3c1Yj4N2t5FWt4UunxuHwURHW5CUNDUdAyuR63HaZEdY&#10;LOE27Rfnk8XbJnHcSFahksvxBWQXyGBl1lKvbaK8RkNjkwtbc0AiJshF1wSvKNr4rrqWf6Eo5ZVy&#10;DQMT4ctVf87a1Z+yKS179+avuSKMurrzBTvSuM9Hl3P11sckpxSyOL9Ni4jrqrBQZk4OydEx7Icv&#10;T9M7QkxGNmP+UQZkp4477ZgvR3N382fsz96m7sxx6iukPGnsZIsbuLV6Rvw+Thx+TZqnj762Obrs&#10;fsZNNkpyCplZuMuVnYcMeKuYaamnxa7FXZcj3CWlrL6GgMtOQ1UtzU0ddLb1MdS3xNDYFUYntxkc&#10;XaclMIK3dQiVvpnLEpOpOQoup5RxMaGIt44n8vrRGI7Hl1BkHiFV009MpQiiZZFL+RY6p+5RZxpg&#10;bPExTS1z1Bj6aR26Tq1mUFpuB7rmDiqb+sSp21GIY+mcQWILbWSVCxLlSImsaqBSCsrxVw+TGZsh&#10;LlZM9KFzXDp6iqxLCVx49wQ1eUU01CsZ6OxicmKEkYlRxmfWpITqxEGNvPTqRWrVrWyLWczM36RR&#10;ZyMxJp6CjBS0eXnoKkooz82U/eCmTVK0T9Ks4MLb2CQpm11+Wn0tTIwtcOfmYzEOP8b4PLrEpObD&#10;5/63TjCg8VBy8FXyDr9C3rG3qDgfw0DHBj7HNAcmVp7S3CVicwhzuFsY6moXcTroa/UzIs3RJ43b&#10;bdEx1Oqg1+PE77Vw4vQFYpPSMDe5IwK12WV2SUlyiHuGxaezecmt0nHkQiq1Kj2KOrOIVkdCpmyM&#10;REuTuFBKRhFxzTO8JTvvoO1t/lPp6wQ2dyLHia7vfcn85scsbL5gcesFzcJuV27+imt3/4bb93/D&#10;0to9goFuUlPT6Gy20+820eazo8hJxWtUY9Fq0Yv7P5vYZVn4KDM9k9aqGvZm77E5f0ei3UBdSZ4U&#10;pyIRWjm+RiXlqXF4LQ24NdU0a+vwS4Fz11VQlpXHxvJjrixustVTy2ZfNYdf/ksejTcw4Swg/8xB&#10;Mo78iNuhaqpyzuEwl5AUfYz1Lg0WZS4TPjVd+go6jEX4dYW06qqkTBRiqa/CUC0xWlJEbmISl88n&#10;kyPJVaYWnneP0hZcEOOYxCs87vTPCEMOR87CNDom8AZXpUAtk1JQi6d7moHpewzN3WLmyiPaJzYJ&#10;Smlra5+hVnpDk0y4uek5VJUKcU41dWXlKEuFVUvz0FaVUluYJT+LpCgZGQg6CbqMzE0NMjw2S15h&#10;I9UNrVQqm8ktsUQMYnnjU+kRyyQnpJCRHMul117BIMlTXZiHSxjXpjXS3RLgwqm3MGotuMzho+U7&#10;8dnM1Mq2Prv9AKfKiafBSkG0iqKYSsqPnCXv7GkunbtA1vEjlL79JheOpBN1NIsDKp1PosrHGeGO&#10;jv5eTNLURtoluuuU9PnDQjUz0OoUtjBh16tpdjRx8uwp4hIThUGlBYrgLNZ/dFBbuMl722mU3zML&#10;lFxKKCC3oF5A2ywxGN5YPdomj7TYZk6diyNG7+MvM37An6cV8LbmGE5fM4HgeORqzqviGD0Dm5iM&#10;HqrLi9nY+5DtW7/j+r3fijiHaXZ7KC8vkTZZRm+LgeNHjxBz8TjKylzZhloaqkvosehpMaipLVfQ&#10;Y9LSbzfRI628XmJQkZyMpzAJRdRhOl1eqjJLqc/Jwqcuo91YTZupFlejgsyES1IcfFRnXWaxrZQb&#10;Qxr2J0x8OG5gL1RDpzqNprwTPJoz4KmLp8NSxYXD3+fJjJH6smiuDZloLo/BU3yW3R4jqW/9OXcH&#10;bUT9+HsMuXWUxB8XDNFQFPUK2adfJu30OyhOv0TuhfNUx8ZTJkmgSkukOjsVTXU1jrIanPUG/PbW&#10;yKkaE2NXubv7lJ29p9y89pBr8u+lxWv09q/Ic8porCjGVJhOQ34USimPjYWpmAvPospLwFp6CWNh&#10;NI7cN/DlH8aWc0n+/SbVJemE+kaYbu+lpraVMqWf3Ho/aZUuZjc/YXrtmZQxu4i+jpqCXGwWBz3t&#10;PbSJWekEM1qEgw99+09RlteIUZi4vrVJq8VCdY6U3ex03rv5Ph0tg4Jl/eKog5RIrGcdeokWGbOE&#10;V17GVViDocpOoZTBA1GXYolJSKakwkh7aJCstBxpUy6GAgFGOr2EWqw4tdIKnQZhFiXGhnoOHztK&#10;gjioTsDbZHVhsoSvGuHD7miNXN2sTm/j3dMXOXsxmeTMKgrLtcJbjcKeZhpMLuE3WcR90y1dvGtM&#10;4aguk3c1lYR8AuXZYXt3YlRLicqNZ7DLJe0wA4WimIoaI23CtUPd3XhtbowmM63eJvpk9pvUwkbR&#10;FzCrq2Qgyzh3KVkwo4yuzlbcVi1+Yay+1mZ63O1UFykZD/TTp64nUFbCrETy1sp9XLIzWxrKpUDV&#10;0maswy7rlJcSQ0VBJo2lyTycs/Nk2s1QUxmfTJl4PK7n/UkzL6YdvD9l5sM5I48njDyZNPLZlI7n&#10;02bek8fen7bK/+t5T35eG9bzZNbAgLmAxYCCFkU0Hy2bac56TVy2khZ1DsHiIwSM+QTqMmguTcSU&#10;cQ5XaRpZp98lpLhEU2UmxrJ0BspO0ZKZhCkxhurMTIIl4sKnT0vklpMs6VWZlYVDnUu/Po+x6ii8&#10;xXFo85PoLDpInjwnUH1JYvV7LOZ/k4WqQ2S+9lf0pr3CUNBFV3e/TJjzwq4u8tRBclTSzBvaya9r&#10;o0jK3+r1L0WYXRTl5krUZ3L3/sfikp14xZzCpyonnf4e6soSdPVm5sfH2FkQTm40UJSQgLO6inOv&#10;vU7UwcOckmL+1p/9OeaLcTQdOUa2PH7ujcPEnb5MenQqB9QC+uHbB/rC34IEe+gJttHfLgNltUbs&#10;vssrEG7W0ebQ01hbQY3EUvh8+LyCUhGoLSJQQ1igVp8AcTNWWaqFN2PSszkTFU9iWomAtjrCn/ml&#10;1ZGvJnUmO3GxOZSaPbxiV/M91Zu80RPC3qVnPOhgstOKSVmAoiSJ6ZCPzHOnmehrQ1kmLidxMtrb&#10;IVFqQ1GtokFdTsirF0CvpDAjGZexHotGQVV+IbW1Kjo7ZN0kVtua/VIMLOhqGqR1jrM2vcPmxDqb&#10;U7vCrBvsbn1Ev3+a2vwc/NKIg2YRqK6E00ffok5RQtr5QzyYMnJvRJzk2Nt8OKnn1nAjisvvsNtv&#10;5Omshn51Oss+JfaEV8RRm9BkvMlDQYE1XxHXBAGeTDdxb9LGBzNank618tl8E+8tufhwuQl/xst4&#10;1AW0N4gwKw/hqs6hS52Hu+wC3ZpM+T2b1DNv01t7GW1OPIq0aDpz3qEp+QSq6CNc/MF3GciJ461/&#10;+88jk0yVkYVLUKXdqGFInc+0MoNOZTGFqbH0FZ7AUlFIV8VFGrITWcz9Lmv1p8k6dZje7NcYHQgS&#10;ErOyFCq4PzBPuTp8b6UREegQmVU+8uqbZTz9kS88qip0ZMYnMja4zr3dT7GpJdYFsaKPfZPKQkmz&#10;RhuL01O4xUy2ZuZRF5eiKsimPOYk1blpXD59OHJjsoC+QRzVRL04bPaFCzh0Ojo9zRxwd8/hknKU&#10;JTMlLFCdUk23v4kmdQMdXiuWhmo8pgZqirOkMKTx5qGT1Cl1KOv1aExNNBpt8tOO3uiN3JIkPSOV&#10;sjoLaUV1HBUXTcuqjHzHWl7dQEpmgYjahUoEfPp0FDXqGFIkBl81JvMfnFYqbAp0pQUM+Ey0Wusw&#10;agqY72klK+oCi8NBVkZ6ZNKY6QoK8+pN6IxOGrWyvu4mLgl2nDnyNrEXjqFVlvPqj34UuctG0CUb&#10;7hQOlDjtbXZRlp7PQNsQi+NXuL31nOXxa0z27fLxk79jYeQmPmmrAYsVj6oGY30BKYmXyUxNJPns&#10;QRFoIw/GTax11vN0Qs/dYZl4p3/E9VAjT6ZUDDVksO6rwHjpZe7O6qhKOsnNCXFLQxHz9gL5GzuZ&#10;h7/N83krlZmpbA9a8FXG8smCvF/SD6lNO4ki+ihN6T+gRDjWkHESQ+55rHnn0IuLKtMv4C85jTU/&#10;nqaiRLrzjtBbl0eoNpfW6gIm9aWCExn0aQuozbyAV3jYWZpEf+lpeirPivBjWPTpmSw8xHqrlu6c&#10;w4IdDpbS/oJVxRHuzozSl/kqe2vz+Dp6OfPKO/QWFFFRaqZA30ORYZwi0zhRBQYuJdbQ0XeH0PAN&#10;YqLTyEkpxe/sxqazC2sW01idJ+mTT2m+gqCgW/jAZ5/s14lQKHKQTqnwa2VePkWyHzJPvoNXU0eH&#10;xy0cn0ZK1Bkpn0oxSRsHkkq0/Ms/f42UCivtnQMUZRXS7nNRV1FJq9NCaV4qdQLUpaJ2V5OB7752&#10;lG98502+992XqdcZCd/apVasO3yIlLLBTEZePf6eO7QP3uDg0XNSpvLJzKulTKGiVJbwES5qvVUa&#10;Yo00zEzSy1/mXxcd4VtOLRVNAsy5WfS02KXEpFGeH8ewgHttbgajnR60igKJ/koCwsTpqdm8c/wy&#10;ZsEKd5OXJpksSQkSEwYdOnUdRUV5EU7uFI6uKEqnScqTqqoKj9nN7NCiIEy/RNkYq1NbLE1cYXZs&#10;jzFpx632Hpw6YW7hqcqSXL7xrb8gJSUJp7qRW0MWbo/quT6gE2c0cLtHwb1hJ/eHdRL3ah5NOXk2&#10;reGxxP7TORtXR4zyu4mb3bXcDNWJqJvwlsWy39OAva6E7X4zwbp0Pl+0YI7+a7qNFTTJdjfnvSUO&#10;l42jPB57TZ6Uinws5SnimufoqUvEXizroxBhlpxl3FTNhKOBSa8dp6BQwNJIyKZhuruV+ZFOtLUF&#10;NJddFDSIw1GaTlVaEu7CKCqyUmnOPyXcfpbh1G/TL+gQF51MW/obkqIeGr2t/Pivf8Rf/JMDXE5T&#10;cDG/gUxdiDTtMEmqTl4/mYXSFj7B7atIiSqUdIw6f47pySUqSsooL8ok5mwiSoUavUYjzb6TgMdD&#10;p4i1zSbG4XZLGVtgZXyS/PNnST17jEM/+iFR776Btb6G6f5hpgaHOZBSbiI6X01D82iEC2sqFPhc&#10;TlnZSxJtZVw8dYS06HMknj1KQVIMh989zMUTFzl88BCVdQ1UCFuWqZvILG3CN3gTtXsBb89jfH33&#10;SSs1EBWXLS4avrubgtLKeurURhGziFpvJMrdzb9PTOGPMw/z4/zzHLko7HHxMmeOnyAlLpay0mI6&#10;An5GujrobHVLIaqmsqyM7Owijp/Nxd46jdoUvqxfD1kF1fJYFG++e1b+XU5xaTkutwOP04ajSYdD&#10;os4gz3947Qkf3P+QORlAuzC1RVdHqNWGO3x6y8guczM3mBlYZKp7lqiYJP7sL/4Tf/GNv+JHslwb&#10;NrM57KAyTXh0TCK+r4ZkiaeZTgN3h5R0GXJZ7dNirIrlsfz/fHcDz0Wsj6ds8rOJZ/Lz9riZJ+NG&#10;Hs44JPJN8pjE/LwNa9KPqU49T2liFC25h6nJisVeJQWsTo+iTIWh0Ui1bLuhXtKoTCHp0oRLXY1K&#10;hJEdI+Iz+NCpNGjqdFiliNqkE3ikDzicIQYDPUy0tTPRvRD5QkFdZyU5oxxjQQyppUoG01+nryaR&#10;lAIj3qQ36O9pocnfxUt//A3GfnhISmAVh5NLyVD1k9U4yKXKNqLL3JyKzhQ8XGN55/eMzd0gSzg4&#10;KfGipE74uqH5JF5OpFEmtkqpRKtWsTo3R9Drpr60iFbpL/p6I5cPvk5Z3EWUGQkUiHPmXTwjE7KW&#10;FoeX+uJMDtS7+jCEL0Ej/KXXezl5LHwZnDNYzE2UF+fy9o9/yOnwpRIP/pC4I29w+d23SHjnXS5f&#10;iKGgqp6iWgetg7fwjjzDNfwYrX8BW+gaDnFRbfMil5KKuBSfQkx8KrEJaSKcKmoFEc4cO88h4ZMf&#10;WYVN6xN5Je11ssQJrBITgbZhbI5OKVZN1GncItjwfYguc/zUWc5eSsPunSfYt0itiN1k70Staaeo&#10;XMXBQ8dJSivicnIWp+MSKaipRWNuFwQJUG8QZq1VMxIaY2pAZn6XHY++GpehktEOEUhjLaGeWbY3&#10;H7E4Ok9ZbgqnpEl/4zvf4eXX3uDSqaMYc04waqtAmxvLbXHRWwMqEo6/xWyggZv9wqwlqUy3GYk/&#10;9goPRo0S4yncn3TQLu/RZy5mf8xG/oWj3BvUkXHuXWaDZik8iTyblIjPfhNnbR6O+gpsqW9jqZbJ&#10;KY7qlPbr71xiaeUjXJ5FVre+YGr9S1k+YDx8ouD6x4JWLXzzDSmXq7fom7nP6OQ9eudu0zN3jeDQ&#10;EobmcXw9C3QKyrX3X5G/9/8/fP1luCXneaaBaiaOQbZskcUWd6vVzLx7d/fuzczMzMzMzMzMTE27&#10;GaQWy5Lt2JYZYjuGTDKZTIZyn6eW7MC5rnN+vFfVWqvgq6r3u9/nqVVAa3YK1f5mjNZlMeb+BtNx&#10;FnTnJplM0uRIB819Y/g7evH8E9uw843jvE8a3gVLeGUN4JHShU1YIzZB2TgFpVLft8L6lZ8qKaNw&#10;tDXe/OGhzr7J6OgcLo7OlBVXmp4zWllYQndrk/Z1JrWShkVFdaanHbo7exLiG8axXcoBOytaSopo&#10;qKkgyPkID5V3TBGdXce2Y9YcPWJPcmIurhK9GWnpwnSwTMJJPERT+wvSeObmWJud5+SefTg5eVOl&#10;ZKyTDmkcfo/6wXeo6rlHWccNmZ0bpFUskVo2T1ZpPxbWjljbO3Hm7AUsrexwcXFl/7YdeMpxJ7WH&#10;Yu/tyekENw47WnPC0grzCw6cOR9Ceccl2kffxtsvRY4+hhzpm+6eVaZm3mVgZBV7Z1cu2Dlr6GY6&#10;q+Dl7YuD8aArGSY//wgiklLJKOoiMbeZ8PhsoiPj5Cjneffe2yzNTdFYVU1CdJRMYQWFSVEEeftQ&#10;XlJCcpgfcRL4R0+Ys+/AEc6YnyfY140Ih7OURXhQlxhAppcVWd62pLtbkWh/gkjz/QSZ7SLE6gB+&#10;5/bQIwcecO4Y87UpdOQkMF6bz83RYvJCXLg/nI/f6ZOMVueR5e/Mg+EyMjx2EWhrhq8SONthL/Fe&#10;TmT4WpMQ6s3QxDXmFj9mZOJtFta+w6LMyejCu8ysfsjo3NuMzN6TpLrMyMJbjC+/x8Tiu6arqMZm&#10;Hui3BwxO6fe+dQYnrtM7coW6FsEoMoRip1NkBdkw6PIU9e57yQr2oMTmDdoqJYckc0JdQzllp9Lt&#10;k4FfWjv2WSN4q8T7JXfhIIpaBpRh75PLBfdY+Y5cEpPSSI6VvPL2w9c3gijjHjdraxwv2FFdVklz&#10;XR1NKu0VeblkxmUweeXneIYU4R6YiVdIDuFxRTiaXVDVSNZ08hfGPUlPbN/H1159kxMqtTv2nhLl&#10;JG5DwoiJSVRCHcPa6hx+0i1mR49y4thx7D3jVMbniEwwTgkVir7qke03KOu6Q17TVWJzJ8hv2KCw&#10;aZmMinmSjYdvOQRhYWNnSqLTZuewtpNUsLUmONkXn9QLeKR68IqPDk54EOExOcRm9dIyeJeGyY9o&#10;nfqURrns40fPsv/AUeztXbhg5Sbp4KbEDSEr13jKr/Ffchcrq9eZnp0nPCKaitIGkjMqTQmanN9G&#10;Sm4ZGytrbG1OsrUxw8rijIjZw9TsOlevfp+q/BxyZARtbRzJUil1tXPXctI5e85a2taXhJBodr/4&#10;LOcPbMP2+H7CPWwJdzqL7/HtRJw9TrabJXmetpSoNBcFOdMcG0ixcVdolCuVMjXJ3pYyN7ZURrlT&#10;FmVLqa8f6U7nCbM4iM+J10l1OUCMhwvp4b6kOOwjJ8Sf4lAPMmL8GRp7i1El25iScXLhbdOjwVsG&#10;1lm6/LGS7zYXb/6Iuq41ZtY/YXzpI4an3zElppGg4/PvMTh+h6HJG3QOXpRebKSudZbTB3aS6nCC&#10;1598hCnvlxmItMRanbHGeb8kj8he109+xRTpDVuccEvBNaWd8JI5vDIGOeSRgXdcHY4RFTj5F0ia&#10;hapqBZGsCpWsxEuNjFWCRpFb3IzZmTO4n7ElwDMQe2sbWhobiQ0PITEiiekrP6N/5mNcgnKx845V&#10;m1WBs403/RUx2jfFmOIhl+A0HnvzIE7hyZxzjSM0Nlc6ws2UoIeO2/PI15/hmWeewezEOdJz6qjt&#10;XKd36H2KyjuJiRcRmjap7L5DcfNVmgffJqdikYHZjxnf/JD0ymkiVRISs9o4IXoePXmW4yfPyzxd&#10;ML3+xDHQhqNBR9kX7sY2D3PORKZoWXdpHH2fpulvU9J1mzJ9rui+SXhaBX7BxhmBZIKkN/1CY7GU&#10;e7SxU5y3xU760+qcJc72ztLPLtoGf2m1dBmmUopE3uqKRgY7+9mcauPa8iBrcz1szPVT0z+DU9EY&#10;ntZnSZIksHByIjw4WtXCFrPTVqbL+jy089Nl8Pa+8Az+F8wZbO8nIyKWgZwcNlrbiLK0kPu2wH7X&#10;6zgd3IP59tdI0j709nTAxtKGFPfzHHn5mzz99Uf41uOPEq/kPvbsI0RZm5HrZ0eszXlaZf6yQwKI&#10;9nWlIMKJBG8nUqXLQty9GZtUks29Rd/kbQbHbjC2pKrVNU+85FVGQQeTSx9w8c5PmLv8HbrG7zI4&#10;/y4rV75P98w9huYeMLf6bSYW3hdFL1FWO0Fzx7IMpDcJXqcJlpuuc9tHe7wdlZnp6jA7Gehro7Fl&#10;GJfgXHKbbhKa34V/+gBBGT34K/xyxvGKrcM9rEKJlYW9XxqWTpHY2vpJJsrUphTJZ1SQFJpGUUQm&#10;t2eu0F7WR1zFJKGevgJAOEnRWfTNvkfD4AM8IiuIzOggr3qD+cu/xC20BLfwcs67p/FQSmY1512j&#10;TS9ZMndM5htP7SQxJpqcjCL2HrblxCnjdXiuZCs5y+uHpQ0HqK6ew9E1gkMnHPEPK6Osfo7mnsvM&#10;rn7K7MZ3qO80rtpZIiS1hYrOLRJyO5VMbuzYfZgDR85yysIBF3tf7Pxt2BN8judcnUmrXaVz5rs0&#10;j31A3dA7lPRcp6D1Ium1C2TWzpJXK50swW+8ZSMtr46w1BJcQtLwUsfy9gvGx8MLLzc3XJ0dsbeR&#10;jraxkm6107gddtYOnD59hje3bScqNJDCzARqK9KVsFXUdw+SXtNFlEp1TGYZEcl51Naovefs8fYK&#10;JCQ4krx8leCkdMz37qG9uo6l6U2qRIoNmcrlzlXmOhZI1AFfLqxns2OIoaJKzN54g2Bnew7sfANv&#10;q9McefVZIvz9SFUZ9LazIVBJfeD5Z7A9vBuvM2dJ9vfFfP8RVakDXDh5AOuzB3FztlSJ9KG7d4uo&#10;9GZCEmuobpghMLqY/PJe1i4LFFWDpucEbN78GXc++gOdY3dVtQbZuPMz3OIq6Ft6l4VL32V84T1m&#10;Vj6gtVvHpm6Sqvp22purpPfrZKLqGTbKb1OZxsvpaGgnIDQFK5do8tu28EzsJLflOkkiakByM95J&#10;7fhKh/rHVeIhDWq8Qc7MORJnzwhy82uI0LydDYMM1Y9ze/U91oauMFCkY5dYTqG3FxEWR/F2Caa6&#10;dY3JS7+XRJQkWf4uUfISMdndgpQ649pvGL/2jzyUllDL+PQPVB5/wcTsB+QWdlCYkyttlkFkfBlx&#10;iZWkZbZQWjlEclol7p5RxCeUCeeVOLtGkmg8wjmhmPSMZtIyuohROXXyTpO77pJT7yU+p4e0wj58&#10;/aNEJx+s3QM5eMoaZ68gDtp4Yp9USPWwyvnQu9TL+Rvu37g/Kq1mgdjCYSI0f1xBL4mFvSQI/x5e&#10;AXh4i/DJcTS1DYgInUQn5uMTnICTZwge0j5pWTXUN/RQo99ysktFUz/c3T1FW1tOWpxmx/ZXeOX5&#10;lzh9/Axf+Ksvs1+J8fpL31LnOYi9gxfFhdWEh4cTHRtjegdoYkoKcRGRONna01bfyOrUGGVZFUz0&#10;L7Ax/R59LWtypV0MJVVwsbKVObdg4jycOb1/F+aH92ArCWB+4iiPffVJzI8foVGJvTU8xzW564n6&#10;Vi419LKqctgXl0dHiEpdYCADtqoEx45y4awT1TrQbb2rVNRPUd+6QPfIFjfe+hE//Ok/k6X9Xd+6&#10;TNvATa68/VOWtv6GtZs/ZPXyd5lefJ95makRlfrJxXcYVqlv6VgjI8t4nGMGe/ae4Btff1pGrJYn&#10;H3uKrz7+GOFB/tiZWWNh6ykIRRGZ00Z0yYSO0Tv0Ln1KtI6pf5KSNKER3/hqAiKysfVK4IJnInau&#10;4TKpcdy8/AFDzQuszEozy0DPd21RbTzu0i+WFGsPIm3cKEwsIiKhjv75X5Bdf5m85jWijMesBxRQ&#10;KdiVdNyjdeI7PNTXtszI3IfML/6QmcXvMjJ8WQ42krDABGkYietuiWq58XwlSGZWLXFKxuycRgoK&#10;28kvaCMrs5bUrCoSsxulG29T3XObJCVrSVEfhYU9pumOnnLAJzAWCwt37F2COHnOmYDoHIpal6jp&#10;e4eyzmtq1E2ZLEkF9djE4jmSyyZJLBknNn+IxKJRUoonKWtcY3juroixIHdfhL2jE+kp8aQnxVFR&#10;Vs7s7ByDQxNqZzUhYWl09U1rBybg4hskygbg4+uDX7g/ocH+Imkk/t6BSl4fgoMiJTm8cHfzwdtR&#10;OjAxBePFWAEB0QTJnGXklBAcEoOntGhftchTN0Jv5y0G+27T2XmFtvZN1uY/ZKZ5iS4d0PPbDrJ/&#10;9z6O7j/KoQMn1AGOcvTYOU4csZMEsaapvIm1pFo8X97ByBEHLr1qzfATR5h5/Cg3HzvK+0/sYeOb&#10;hwl54Q0sjpqRl11JZkaFjsMQ129/yvLFd/n+Z/+dd97/FXMr903vSGpUO7KLO/FVVfH0S8AnINH0&#10;hJZwldKEpBIiI3Nwdojg5DEn9uw6hreHL4988Wtse/5VWirrOXz8MIfPXCAxStt5wcX0ikgH+yC2&#10;7z1HbF6naNnA6PqnJAka4ZldhKS14BNTw+NP7eGCUxiuMrIX3JNwFE2HOtckoT5iZvIBM8Nvce3K&#10;T2htuEpuYgu5KfWcOeNLTGwtbv7Sq2VzZFfPklkxQ1rpGJlV02SUTxCXJfnVdY2HZqVvZqfeZ2lV&#10;FJ37gNnhTemDBLLSSunovsjKgnrkxR+pN35EXfs6o/MPTE9dbm6fpbSij9oy44WsQQSGZ9EzeIcO&#10;HbSY5FolZg/FRf1UVYwQYrzB2C+GqKgskbeMWGnXE+ekVxoWKazfMDUqqXiclNJpsmpWlJzTIvGQ&#10;SfPEFgyTWr5IgQzY3JW/pbr7Fre+/c/c+OAfWLn+U1a3PqVv7Aq5pVXEiqrxKZEkiXipWcZjEjOp&#10;bW5ieHicseFpGqrbSM4tlNvMUCfLIiUtRYknPZRcyOjQKqPDK5QnlxFk4S1HHyGzKM0bpCQNiycg&#10;KJ7VsRWKYrNoaJigSwnRM3Gf1r5rlKjtkwO3mK9fZLqhg0A/f46Z22Np44XZKVu8vCJML6s9fFgy&#10;IjIab2dfOfh26nae4d6zZnzvvxyi4MvPkvLI89x/eD/vfvFNrP/rV3A9ZYGXqxchkXGkpOepMhSI&#10;5jncuPUJn37vT7R3qUMMrLJ68SOV7XGcXEWo9FJVs1xtXxl5uUpsafDMlGIKsqspK6qn3BTVJIZG&#10;EORsRdypbZItadjv28eR/XspjEvE+pAZ2/ccw8zOEwtrXxw94nDwTsAjJJeKDsGqYZr0sgFSC7vI&#10;VsWdW76PnY0vzr7RqkAxLE99qA77XZbnPuHy5g+5f//3dA59QG3HfapbrtIgz5JduagKXc8zL57k&#10;uZeP8egTB3ni2VM8/OgBvvjoXoIlTyKVR6YEvaoENB6stTl5j9pcaR2/UOLV8+qbFpmc/oS67hsM&#10;aIV9cyobV34lYXuHieUPuPngl7TXjuLrF0FyarkOeCe9A3epaZijrGJYgrkdT684ggOTSEstlRwo&#10;IzeviZi4fPX6FkLTmkkuniahcFwxTHTOAOlVcwSmiASJzQRnqqwXT1DasaXy9QeG5j+isfcqH/3g&#10;/3Dr/X/i9vv/k3vv/2/uv/sv3P/otwxNXWJz6xfcvPuPXL79Ay7d+h6zIkxb14xKYZkSNxf/6CTJ&#10;lQY2Ll+nu2+YtLRiufkVBgYuMyStNKoKYlxIW57XQGxUtolAAYGJTPTOMljdzUhNB5UZDVSKKtEJ&#10;FRRKX8/2bjLeNkN/4zDxIpeNtafkRiRnzrqyd9856usHqazqUydNICg0lb1HrYhUoi+nlXPlyeOs&#10;fH0/73lE0+3tzVZ0HBcj4+k55ICnma3oWUhKVqHpetpUDdMyC7h5+9sUl3TQ1DxJRc0gqTm15Jc1&#10;c9rCjeW178tIGg/vKjddAxGvUlos+ZCSUkJ0dCZZOZWUlTRLC2erYxVSW1ykY5JBbnwUFUV5pr8Y&#10;vZ09OSbn7R+XjX9wipKwFfegdCJSa4jKbDS9lr2sdZq+iRtUqLPGJFcztnCLRFVTbxmr2ekPWF/7&#10;jM1LP+bqjV9y590/0ihf0Tj5PRqnv0tB5z06ZYSTU7tEdHcsLthhYePOF766g79+eBv/5cuv4B2e&#10;QFRaAQ+tzX/CqBJubfUdJptnGZbeSVOJMzvjSELWEGPLP6Jt4iNGNn5BXf+7pJQtM33tb1m48lOm&#10;5QyvrL2H67nzpMeVsLz+Q7Zu/Ya33v8dN2/9hKsb75CZnIOfRyDpycU4uyeQmFZLUGAKrkpcC7s4&#10;EnOniMgeESlHicwexD++lbj8YRKF+ey6VTqmvs3FB79Rgv6c1v51Bmcu0TG0zsV3teHv/VHr+nvu&#10;ffjfae7f5NKdn3P3g//BWx/8T97+6F9Mw7tKYiNuPvhHrt//e67c/g0372h513+sqvFAsuCeCHud&#10;kdHbTEzdVZJuMdC9TnF2E852oXLQ9yjIrWO6ZZSOwkY6C2rIUKIVSzu3VbYR4RZGZkAyJcnlqg4l&#10;VNX10tQyRkl5txI7VdWiyHSCvFwJGhyZh6NnLK+rbD727B7TTWjVURmMxuUyGRnKUEIKIwUl0mxT&#10;zPYvkZNYRnxMGnlFVeRkluAdFEF8UhZxMdm4uYYRY3Sg8DSOH7Pg/Gkb9u0+jm94Oi7h2Yxr27zD&#10;solOKTUlaGRkLjYuUWTn1itB63lx27ew9jghCZOkJLlAWkwq5aWtOMpguju7qoOF4xWdjU94JoGx&#10;hbiFZBMkPxKSWotfbBUO/uq4ceX4RhZzwTUOS89UrNxkrFzjWdv8AZuXf8a123/LNe3r6/d+S6NM&#10;VnPPt2kf/YSslpt0yAznqjru3nGaE2fMpf/NeOjLz/HQF5/iy09sV4mvJy6jjodKsyqZG1lhceo2&#10;y5M3Kc5sJiO7lb6pj+la/CmDSz9lYOknlLXfoXnofcZWf8rirT+yfudPNMvcDI1dZ6hJzrV9mUsX&#10;f8Ct+39Qw37L/Xt/y43Nj6iW424sbqW9fpqtaz/nrTsS8uOX8deBKsnrltapIbW4j/D0VsJF4OTi&#10;MemcUdIqJxnXhtZ0X2P+2qekG09EnrnF5MbHcqtKwA//mU3jNd4balvpANcf/J63Pvp/3P/wf+k3&#10;I0H/WZ//B/c/FmX13d0P/0XJ+3myPlASv//xPzMm0zA2cVfV40MWFIvL7zPYL8fZvcb8xHWKtB+6&#10;Bm6TmVpCg+hfn1FKe141IzJf463DJPsmEOIUSqG2sbysjUty1X3DG6bSW9swanrrXml5P53dxmdp&#10;43xtY2wR5tYBfP3p3dJtySbdWBDoTW9CLMsNLYwUy0lX93Bl9gaZMXlUiXbZueUUaN3B0cnsOn6a&#10;sLBk8nNrNEyRa67Exy+MkvwqMozHFkpGJWk+J98ont1nwQkrH/mBJhydEzloHqhlNZGvY/74U8+z&#10;4+BBMjKKCA2Mp72xn5SEPGqq+zhx4hzWctm+CSW4hxcoUUvxiq00vUsgMKWJ4LRWU9gG5GPuloaV&#10;b64pLH1ysHFLZG39B1y9/mu2lKBbt37N5tUfU1u9Sl9qBz3B+RTUXaJr8mNs7eLxtnDC44wzruZu&#10;eGq/OAuMx988grOlHZanzvFQrHZOfHgooSGhOHvHMDj9Ln0zP6Rt+ttM3/ot/Qs/JSJzmq7p77F4&#10;/Y8sXP8D8zd/z+KNP7B874+aVi62b5OFqftc3/oBFy//kDv3fs/Vy99nUwkwP3qdlam3uHHph2wK&#10;+7Mi1ZjKYYHKW7R7HBsr35XG/QETI5IX1QvkKUHjMyQVRK6m/ktUtc9RLaIUNk7Sv/QODZpu9uZv&#10;Wbn/R3qv/yO2WRdp69zg+rv/XUn4f7j30f/irW8rGT/5Z+5/ovL/0f9Womr4oYZK1Lc+/CfuS7+2&#10;9d2gqG6ay1d/iNlZf1bX3+fGzR9RUS69OnKNaGnq1nqts3eLYK9Ihmu7qM+SLs+toC2rmBSfMJID&#10;MynJaaVCdC2q7qWhbpS+/i3aejZl0NZEzhXq1O52SYiWzkXKa0bwDZU2lvPevt+WF3ecp7KgjwYv&#10;F4aUmEty9TUhUYxU9TDXtciHb3+fSyu3yMouJ08EDY2Ox8LJheh4UTW/QnTONCVohGRLSUktkVGf&#10;v/onVHo5Xjp0mw68g9qel1OHm08M5s6h5BZKVqma2cmhhyaUk5RQSJLm27fjiGgcT3X1POW1wwSI&#10;mj7xNbhFV+OpoWtcDT6pbQRkdBOU3klgVjtWxrvePdKw9M7kgne26WZAS6dYLl75samSXrn5K9Yv&#10;/5j5lU9oKZ+n2y6IkT2naG+9pbz6HmYn/ck5epzMXdtIfv1lQl58Bv9vPorTN76K2/NPEnpwFw+l&#10;xKer/vsyNvcePTPfo2PyMwYWfs3w4k8YWfoFNl51jK3/LdOXf8fc1h+Yvarhjd+zcvtPItg/sHb3&#10;D3SLvt3dl5iff4+ty9J+m9/j7q3PyAwtY339Q27f+ilXlLi3bv+SW9c+Y2FwnVgnT1Ks7bm+9h3m&#10;tMyLWz/jxp1f8977/00a8ufqfT8mt7gXz7BcWgY2yKoyXgF4mcvv/JZ3pUHf/8G/0iBNUzr4Md3D&#10;t+mf/1REf4uilgVKW0Ssrqtcufs7Jeg/8vbH/8Q7H/1fHihJ3/v235NbMiS3m0P37Nu0tF/UgS1k&#10;cugiG/P3WZm9z9TQJoUZVZSXD8gkJbE2tczG6BILPTNMNAxSnVhIWVwKHdKcRaWd5IuCd+7/hOHR&#10;a0wtPJDh6yUyrYEpLatDsmR87jYlNUPUts4QEJFHYfUQtt4Z7DjkTKxvDAtKrqGKelb7JrnRP0G7&#10;aNkoiTEi0xYZmqbEySQ2JpNQ/zDSU3Px8w8nO6/U9IrwvLxyCpWkpgSNTMUuLBqbYBnFDH1fbzyH&#10;U/o7s4P6lnnKqkcZGN1iceUBeaVDpBR2M9y/hvnBUyJvLA21PTQ3TlNWM87lt36lBK3HNrIWm8gy&#10;LTOPc35ZWAYUYOuTiV1wFlaqguEJlRTo2Mxe/BnbT4Vx2iqUyzd+xhUl6EVVzBWZpPnVT5kbukd7&#10;cgvRu+3IyZmiYfQdjhz0JFalPXjXbsJfeQ3vF57C64lHOf/w1zj/3JO4732Jh7oHryoZP6Fn+od0&#10;z/+A3rkP6Rq/ZfoffObSLxlf+zkjq79i5vIflKB/MiXpyu3/xurdP3JJum5aDVu4+BnRaY3Mj91h&#10;SQReX/5EmH+bizJSFy//jUT9z+U8pUlu/JSNpQ+Y7lulK7uZ5U6VcZXQjetKznf+xDuf/E8W17+j&#10;UvsuFbVTNHZclO68QaRKQ0HtHFtv/Y4Pv/+/+PSz/8falgT4g/+m+Hs23vpvXNb4lozTpiTGmgg7&#10;d+lnDBvvp6wcIqe0jzTjZVolvUzM3KW2cQp7Ow8GReny6llKSkeozu+iNq+eGxL7qUFpFBsPmuhc&#10;Ff3uMth3lY2FK1xb2WBtcpqJ7n66G9qVLDkyLpWm0z31jTOsrH3E0tZ3iSnslFbvp0uma3DiFiOS&#10;JsFRxab/w8vltgfGr9PQd4Xqxlk688uZbexioq2LxsIqhhr7qIkMV4LWKUE3uffgx1zb+JC+jjm6&#10;uyZoaxmis2OUu/c/pqV1gEzRPCFRJidPhA2Nw94zWG46XLTNo0Kyq6X/KqubP2Zh42fMrf9Ijvs7&#10;1DfMK8E7Ka4fpbSgnX0vvUlDZT0jfVOMj68QJ8IOzbyLU1gmHtFFhKVXE5pUplJfgIs6c2i89LB+&#10;C4nOZ3HpYypU+Za2fkOz3HvH4GVuCTRbd36nRP0ly5JpqxufsbKgHOt/m4a2Gzoec2RWrdDaeQUv&#10;Gz8e/+LX2POtZzmy6yVef/Lr7PzWc5i9uYtE1/M81LvwcxHzF0rCn5EjB92qct079TdMXvwdIyu/&#10;YnTt16ahQdGZK39Qif+TyvsfWTE06PhH9Mx9RExaC7GNPYR7BdFdrp3dKw03fpO1eSWodsjF9b9h&#10;68pnXL30NyxPv83K9F2W5x5w/c4vaW9a4dq9X+kg/yNz2oje/g1t8JAMzS+58cF/Z+udf2Ltxq9V&#10;tv+JT374r3z3x7B09Udc++Dvufre33P53X+WifonLr/3jxr+PReVrEvXfsvo0g+U9H9LedOcNF8I&#10;0drBN25r/evvMTh8kbiIGPIK+qlSSauomVHZK6c+v55o+0BSvWKIdw6mucN4tM8HNHXeYlQ0vHnl&#10;Hm9fu8Hdy7e4ffGGym4+8zNXuH3nMx34d5k0XUl0n76h64xPS4osvcuQ9sOY5nX1y6Rn+LLplune&#10;kS16px9QlNNFa2YyrWlZ9GTnkOsbRLGMUEugHwOVDUyPrFORUsxIbisj9SOUFTQwMjBLc0MPd+58&#10;QHZOOYkpxr3wjaTJ8fooMd09QwgKTSI2tRy3sCJy5LibOmYYX/wBIwvfZ3rxUyrKxijO7+XYcWcs&#10;Dx3HRgQrF5HX5zbY3LhCcno+7apa3jJAldLSlY3j5FdLo5a0ySSVkJRVTYXxr17DCFeu/pSa+hWq&#10;Orbkzq/IlFVxV/S9cutvuSwduqLOsbHxQ0KdosgUiRs7blPf/YFM4yYlVRu8sc2MwweOsuvNQ5gf&#10;PsVzTzxHgWhufeSQqosdDy3c/AeGln9FTK5688z7TF7+W6ZExdGN3zCipDToaSTr2NrfmghqJOiw&#10;jNLQymfEFE0QV9SLS1AGCcOj+LueJMnfijh/J+L9nEyvpumU6G4ubWNj9hLrs1e4svguW+sfq/E/&#10;59LdP3FbdH1bCXpp+SPqaydMty5XacNvv/tb7khHrst135Oh+fiz/8nHP/rfrF/7Kev3pG/eVYK+&#10;+4+s3/8HU6xK967f/xNL13/D7PqPqdHOWpcGqm1fIyahRjrobbpFsDUZt5iYEhJiEqmsHNXBnaS4&#10;dJSCAuMe+2CCL/jic8qRsFPWNFZMMbX0fcaXf8zoikr4yMdU5jcyUNfO7fVrVBRVkJyUS0fHEjdu&#10;/JCbhpSRDl9cEUnXP6JXBJ2cu0+npElL3wZDk7eVpFepqJtSxXqXsUERtrGU5cEh5roHWOwaYLm5&#10;i6maRsz3vUmKjS1l560oumDHmIxgfkIRMSr5zXX9LMxeJSe7mtSUMhJFvISkQiVnmOm5mkUlDTJk&#10;HQwuvE9RRYdM2gSTqpL9Mx9ySfuktWOTaaNSjt7F/oIDTkePMDY0IXAsszi3TH/PEBFRSvw6SbGc&#10;YSZFQdewMjxiKwhLbdR+3CA1s5q4lCLpzc+Ymv+Y1a1fUjt0w3Qrz623fsENOfdLKvHrqq59g3dZ&#10;WHxAZ9/bDMz+mMru91XFrqlyLeO+6wJ+e4/g+uIebL/+HAGHDxJ04gDRVmZ4HXudhxpHv413/KAS&#10;8tcMrSo5r/xR479jeO03nw9X5JSVqBObvzW9nm5SJb9+8j7hScVEVLfh3z5Kjlx54eA0bp4OZEW4&#10;E+poRkmKDxUFufR291GS6EVJvDepIe405pbQKse7OnuLzYX3uH3pfaa7ZslOqqC6vpuq5mGaumdl&#10;eP7Apg74B9/9X3z42b9y/b3fq4P8SDupho0Hf1BJ/0cuvf2PrEoLr9z6I4sybrNbv2Zm8/v4hOSR&#10;VtLJlMr8orTvmpx/l4zLlWu/YHH1A+ITq0wHtkoJurjwLs2tS1RX9JGTXkBebDahtt64HzlLlHcy&#10;o6vfY2Dqhyr1D4iKq6ddZb+srJPlsTmaaxvxcPGmv3uQ1lbj8YL1VFWVy1zVU1xUS3VVKwnxWWRl&#10;SQ+WNtNonKqS4Ttt5q7pBhnqGic6OJz+Vn1f00ebkqmrWqW+uI5wfxeaCpqpTFQ75bQLJSXy1eZm&#10;TZcrfdynfbS+co9LF99R+bzL0sIWo/3zpCcn0tXap4TbYETVKEPO3NPWnboKdYCN75l0+czSp6ws&#10;v0+G4NLWvURXfQurC8ukxKfg6+5jusV6vGea2OR6Kgfu45Tci5lrJgHJ1RTHNnKz/xZmp6Sf06rp&#10;Hb3JxMIHOm6r1DWvc/y0FTff+jnX7/4tYzLQG5c+UxL/lGs3fy1Nrgopn9M69X1JgU8pqd4i6nww&#10;Ya8dJviZ1/H82mM4P/0kCVZnyZdxdDBMUtu00L/5OyXnL0XM35oS8y8xtvkbxkVSI0GN6JaTj03t&#10;JXtsA/vwVOJ6RylcvUWmHGucyOLhZEN6jCeJwU6UJHgxOSAdJl1TkhJGbUYgxfF2n9/+6m9PVpAL&#10;qT4exLm7kxQWQ0PzAC29yzT3rCtB10zlefXaD3n7o39g4cr35dL/aHpNTI00adf8d1i6ZciNP6jT&#10;/FoGTht/WXJk40dEZjTi5pcgA9DOyNrnD4C4vCWJce3HStBfExpZwaR0aJfIOimCzM4/YGr6LcpK&#10;e+jpHTbdTTAzOMxc7xhxkenayXfo7L1Jbf0y08v36ZfYHx2+RXVhg9odgZO9i0puK421zRQXlNLS&#10;3CYyjks61DM3tyKNWMDAwAgBfn4M9QwS6O3Pwtw6lTVNSrZ66kqaqa8YNJ3a6miekeQZp6KkFW8v&#10;dyVlA/mpxQR7+pGVmI+/m6SKHHp2SqHptTCxOgYdjQM0q9wOtI9RW9hITFAQFbnl0shjSrxxekXb&#10;vspG0mMzWFp+20TQlas/JjOjGDfp8IqKGqYnZ1iYnmN2fE7gWOLy4hpXllZoaBqkou8m8XU3cQyq&#10;xDEgncqD5oztOEd0YBzWtgmme/THF6SRR+6QWzgsvT7NtWvGv48/UFL+gq0bvzAl53WV/PWLP5W0&#10;+S6tMz+gdfz7NAx/qm3s4dzLxzF7dT/7HnsKq507sNi+Az/z8wQ6OfHQ0Ppv6Fv+pbSkdOj67xlc&#10;/g2DK7+jb9Eg50/on/spg/O/oLTtNrF5Azy16xCp8xdJmrhEndxgpFxsSna99EkHtrbnTDdB2Z45&#10;SVGiH2P97dg6hpOTGEx1Vqi+86Q83onOLE/a0nxpTvGiJi2QTuP0Sse4BP2mKTkbu9a4I2Iar1q8&#10;JRd+8/0/KP7EtQe/N+nO+Vu/Y/7670yJOSkjN7r+M5m4X+AarDIXnoZneAp9k9dIyx9ST73O/OKH&#10;bKoU3bj9K2ITm5hbMs4saMdt/YSllY8ZHb9DV9ci7TWdNBTWEOEbTFNVM5nJMgGT0kq5TdQ3jdE/&#10;dYVxmYfVlR/S1TJDRGAM9pYOprI41D9CU2Ob6UnQYzrQdZIqiwvrBASE09c3go2dCzMza0REJLKw&#10;skWO9G6K6NrXt8zY6CXa26ZpUVLVVHRx4awlXq4eWJnZE+rhQ4SrAwlhcvN+cWQmZmsonVrTSnlO&#10;JX2tIxSmlzE1OEd9SRNxoaGUK0E7aofVAQapKm2ltKSdgpxaGstbubr1GZfv/oSVS+9qXxTQVNfK&#10;YK8kwNAcK7ObMoMXaVJnWxibZXh4lWZ1YtvwNtLKlvGKyCVPydT7/CskeiXx1Z1ePHswnPr+y7T1&#10;XKa0fJqtFZneZVVGybBbd3/Dtdu/Y+v2b7kqcl+T/Ooe/4SO+Z/QOvsjGsa+S13P25TWL7DrpCeP&#10;bTvLzu3H8bG4gKudDU7WlnLx0p/9Ku3Di4ZZkvNVSe+b/xH+iS1Ud92ie+JTPCMLCSvqJHXsIm75&#10;DZSsvU3W4Cbh+d1EJFXLOcYqQbuwsTVXyfInIzaStDh/amq6CInvID4i1vQ0jdQwd1KCbKhN8aQm&#10;yZ+KOB+KU4JplUyo65w23d9S361S0bXM/evfJ8cxlJuXvsPNd3/P1tt/4Nb7/42BuU9YuC2pceVX&#10;TF0VORVzMkVRSe3sP+nKWccAqpvHOGfpS2RcDl3dl9WbP2Fs+jYzCw+IiKuRLnyXe/d/K6qKrld+&#10;LLJ8myDfDNKidQDSK6gsbCHYO46xvgVapaFX567T3DJBdccEeRXdzMrgxRvvqg+PxOz4GcZHJpkY&#10;mWJjSTJi/SorIuTywoaotML44BSLGi7NrLI0LWoPzzE3ukReaindcuYdHSt0d64wPLTO1NhlRgeW&#10;Kc4rxuGCDWePWZAYEkO4uyOhnlGkRGQSJiMUFRRDdYGMSm6VdLNxZ2QsGfHSnpmlSl4/PB29yU2r&#10;oLVugD7t16HBFUYHFwnzCqcotZaw0Cwqy3pNV6VduvoRcbEFtIjES3Ob6lQXSUjOkPnbpH9E2nnq&#10;A846J5JdOYJXZAHHX9/Hrr/+CsfM/XjSo43DYe2ma4SrGxdpadsQeW+xtvRACfp3SlAl5f9Xgrb0&#10;vkPzzGdy/D+ifvx71A1/Qn3PA0JCSrE878HRN/fiLt3tdPoMsd6+PNQl0do58gmzCz+gpeemjMAD&#10;sjLb1dO1wZWTRJWNstspAPf8ZiLmb5M9ukVM2QhxxW3YeiaSW9pHqpIzsaADO1s79XR/UsPd8PL1&#10;JiF3nJLOu3hKN2YnpqgsppGTHEih6FoQ70lGmCM5xp2IOvC1fUuUt0xT1T5Jc7lIJPJcK28mW0l6&#10;bePHMkF/kKP/B9Zu/YbV+38ngv6aRW38isZTC3px808iKrWC3PJuDpxwwTswB/+wTNP1j0PTd0nT&#10;NKklQzT0bWHlrgNUNUKITwJVRaOMta5wbekOV1QRNmYesDzzDp09CzSqU/q5RdKmg1zWMMXA9C06&#10;u+ZJjk2TwSrlxLEjBPgGilCVVJTX0K5KsKhEHJL0cfH1o6VJ1SUkjs62Psb7J9mcu8JY9xQjnVNU&#10;l7ZLny/RrLLe0jpDXf0wA5I4Ha0T1Fd14ecRoHIeQ1F6IYGufhRnVxDsG0F8mNosE5SRXEiIsxuh&#10;0oxl+TU0lLWqYs1IQwbj7uBLVUEjvW1jNEmzdqhzdbVPUVvWTlFaqUjbSk5KPbXapszCHpk6Q4cP&#10;Mjw4w8jwDE1q9/z0PENj16gZeAtrhwTsPRKIzW9lx0EzXnzxVeyC0tmevsqb4c3Udl8lPbeX+uYl&#10;Vpe22Fj8gLsP/siNu7/l+p3fmeKaEUrUjqG3aRNB22Z/qiT9jMbRH1DZ/g6220/h+dwb2Dz9AnbP&#10;v8ipl14iws2fh5IKp0lNbWZV5fyydN2dO39HR/syWRnVNDSOk5tfRoR0UNrUTZL7l/HLriNOhPGO&#10;ySEgLpeAyAxCRIPYnBZpEhvCAp1ND5RKK+ygvO9dupc+wyexHU/vKDoyk0gPdSMr1ou8GB/y4wKU&#10;oIGkJWVT37VETfMkHdXddCrZVqIyuaQNvtZ/jzLvNDlCJentP3LpvvE+8UnWbvycrQd/R0nTAuaW&#10;gaLvotbZSkZZM2VNA/hFFFDdsiiaLtE2fJ2MilFCU9uYv/lzpq/+gjO2iTTKTVdWDpKjbRlxtmbc&#10;6RyD7q7MRKRyfXQTt5NOJMXk0i6q9c3fJbde7RteY2piiejYBPwDQvHzCyInt5CCojK65X4nVN4H&#10;+8c54WhPQ3sXp3YeoadrkNysYvo6xkxvOG5tGqGlZZLeXsmZxik6OkWfVpX45il61QFqVeaz08qU&#10;UK2kJ+SI6iUE+ESq7Plw/rQ1hTJNmRHx2O7ZxckdOynMNMxTD9VlHUr8LtISS6gsksY1zqCIoh3t&#10;MwwOrKoDLOAt4pbl1lKS10FCSp3auEBNy7yMZRbu/ikEhGfj6BaFi08oNv6JjCz9QNpykJbOZVzC&#10;8jnvEMqePeZ4+mfynH0aT5yPkHa/S17JCA0ty9q+u6o497jz9p+UoH/37wmq5DSG9R03aZ0TFIe/&#10;Q9PY31A7+j1qBr+N9T5H7J7bh91Le7F44Q3Ov/oiex7+Kx5KFyF9RBJf32hiouUYy6dIiWsgO71J&#10;JWicyIAQaoV9g6QJxV08vesUMdnV2AXH4ReXiX9kNP7xucRktWB5xlp6rZj43C4l5z0atOK6kY9o&#10;n/uUIxdCGbKxYfzsq1RFepMVGUhqpJdKTixLo3PSYRsUJxTTmVjBYsU4F+vkUtvvikjf5eLAXdID&#10;cliQI7z21m9NL2l1cPMlMDyGnKIKSusaCU2qIT6vUVKjXjSvpKRuUJXhLg1dVzCziyOjcpyEogH6&#10;JegXbvyK8bUfclI7NySyTAd2hjbJlcmybq63zTPn68mtsjKcX9ptOvAtxrugNj/kmE0IyaKPnXsI&#10;mbnGSx6Mh/9XUlxeRVJaJk0tHXR3DTA+Os0Oq3PUtHVxTAna3zWKh1sAD+59KIO1wEDPCm3ts6a/&#10;iHsHNjDeG9rZLQ3cOs+wEqmiuFlOfMz0apzasjZSYrMplN700XqPHjxDf8cAdkcP4354Fx7nLCjR&#10;b7ERGfT3zDHcv0pb4wSdjSP0tE2J3uoIPYta15JIOkNNeRfJkVlKUJm5ydvs2Hsez8B0mc/7tE99&#10;SOfo2+RXL9I7/gCngGxKGmYJiSgxXXIXkV6PT3AeJ874EhJbyhvmEVjFlrG48R51LavUNMyzvnDH&#10;dP72jiTZ9TuGBv2tKYxXWhoX6lQ2G49H/zEZeer00z+iefqHypFPsXbNIzZNnSunH9+gQjJkEF95&#10;4ike8k9RGcrvIsA/Bm+HIE4dt+ORR17muW8dJiBEFGpcITKnk3iVgoTCThmlZqJz6oktaCGuoImq&#10;5j5cQkTR5Gq8g9MJiaujcfx9mifVQ6RfK3rfpX70Q1KbLpueV3nF4iCXW6XXOmYojoikNDaG9b55&#10;prUTV0TQOxPvcKnjMtc6r3Kp/11mJ95nonWRtsJe/IOKKK2ZItn4XzoyDndPfwICI0jOKMU/uhL3&#10;UG1kZhMtg2s0aHkBMQ0U1i4xJ4NU0bWhBJVp6LzIyPKnDC99h5GFTzh6LoiYlCZSUhspSpYLTyrg&#10;09F13imvZNjVi4GuOcpq+ylqnVOCBhGXW4dfZA6VtVMUG2+70z5w9QzHScnj4RNFtHRvTmEdLsZ1&#10;pOHJuLsEyKGPqpyPc+nSXTIzG5XEl+jsWKZT2q1V1apH5rBTurvTGO+YJz2piJCAeOniWIpFu4ri&#10;RiKCk7C54EZMRJp+i8XX2R3zHa/hb2tPvrRnmfFyVxmhgX7tK0mlFunwrs5Z03h725woZ7zNY12a&#10;dIGCjApa6kdMZzCOmzni6hLC6aOOOF7w5uxpJ5x9c1SNhrByjcDSWeCKr8AvNJ3orCaC4irwDi8i&#10;MLaYIzbhHHZKpl77tLnzMs3S05dX7jMzssbNO0pMufd/S1B9NqKh6w59M7+gQ36nfe4n1Ax9gm/C&#10;EKnlS3TNfY+OxR8wsPETUot7sdl3nIeyK6WJJq7i7RGKtwzGyeM2xCTkUdE0yrYTfrxy2IsnXjbj&#10;2V0OSsweQlOqSS3qUCntMd0xGRFbZHrRaWRmPRXdl6gd/pgGUbN2+EOqBz+gsv8DWqa/T/3I99hv&#10;EU+Rjzv3m+bYGrrJlXG54tIWSh2cqQmN49rUd1gf+ojF2gWuNC+y3H+X7upZ2ou7SRZZX37zDCkZ&#10;rbj7RuEXHEN6diUr6/cICc/DN6SY1MJRylXys4w3aeR30jf7gZz+D+mcfIumEekpJWm+yNw+dp+B&#10;xY/pFjGGVz5izxlXvPzScbb0YrN1iCujIoFXEIM+biwsvkWdKJRaPMCOI064ijaVTTOUNiyabu1N&#10;z+shLrlOBK0nt6iblOzmP/+tqk4tAmbkVHHB2o2OrkmGJjaYUFKMq2OUVc2YrqQyynuCTIrxD9rA&#10;0GWiVGpT4tXRRMS8zHKC/aKpLG2mROb0rMp7aaHgEJVFV9swucnZBHlLJilBM9JLKSxokJyQrlVS&#10;dqmDtrYpQWXEjORvEj37ey/SpY7R37FIgaTa1OxbJKZW4eoWxL4XX8Hh+FHsztsQK1Lmlnbz+LO7&#10;cPCIIT65kkjJhpicJsmkWlXMcgKiCvjmq0cJilDVrVvRtj2gpnGGG+sPmB5a4ZaRkLeUoH/Wn8Zf&#10;n0b0jX9E28xPaF/4hWnYqDI/tPoLylT6v7XLhed3CJDPneClV47SUNXBQ9aWxo1lDpifdcLWPpzh&#10;sZt09G7IbIxh5VfCq8cCeWq3G9tPBbPLPJQX9jrzrb0OvHLQmSdeM+elXXa8tteec45JDCz/kNap&#10;71He+4DS7rco6XpbSfqRkvM7VPa9Q37jNV577QR9+f2st64yVz3DctcmM8N3GZPRemviXW6Pvs9l&#10;HfwZma+BskHa83qpbZqWrGjgjaNnaVc5dPIIIzopn9iUIpol/sO1s6JUauY2v6uyfoWc6gkya2e4&#10;/N6fmN76jMrudbKqx8mTds2snDA9tXhk9WPylKwRGc0k5rUTJPrbnLTnRueopMUEa1k5TJU3sLTx&#10;HVUJzVcxRkxuN1Vqb033FXqm39F8fYTEN6gsdaqTFFLXrGTok/NVIsxtfmz6D37z4gdMTG4xvyxt&#10;tvURkwvfZnjub+gZedt0m0Z1/ShVVcWi6gp5SvCQwBSVcyV8bD6lBbU4O3nj4SzKh2fh4uAh8vXi&#10;5xmBv1cMCTGFpKeV0y5jGRWdqfEyaqrGKJeuLq/op1H7zXi1eWf3Cu2dKwwObtHXe4nZsXvkZ9fQ&#10;2buuDtaOuzrBqTMO2gefv6/o2RcO8I3HX+aRx17BxikIN69YgiLzCUoqx1el3TemGL+wbM5K8pww&#10;86d//C3TBSHVMl03N95hZnCFu8YVbXd/w5bcu5GYhpu/duu3TM9/n57Rd5kefp/Umi06ZNIj8xY4&#10;65rP869e4OvfPMgXHn6drz38DMnxlTzkbG3PmfMunLLwI1Mud0Sl75IWuH79d6aLlCu7tsisW6dK&#10;ZiUyb5zdouBzB/x5+XAwz+3349HX7UjNHaW+5w5BycOMbvwKu5BmcptvKkkfSF98W/MaJH1Aw+hH&#10;JJUvY20ZyUiVyrz07lXRyDWji+6qFS62LLBWPc31hmma4qqpi8unvnGUyLha6ctWDp61p3f0MvnS&#10;aJl5lYTHyKVLZyUmFePjr3JYN0pB1ZDpVtvJi9+jZ97Qm7+gpu+K6UUEU+vfJkmdo9J4rLb0l39C&#10;JWnlAyRl93D2jBvtzaOUZhrPdiqhPkehRJ9c/Ej0kCmpHKN54j1apj4yvaInKqOPjNIxsqXNa5SY&#10;IWHFlFZN0D10g+Hp95lf/x5zyx+zrgSfnLzD8uoDlq/8DQsbvxFBf0W7cd9/73Wa+69LFpQzNXUH&#10;L/8M0/nQ+pp+wkPSyZW2rKhoJVkVrVL62N8nWPTMJD46m5TEUgID0klOqaGkpIeqmm7T01g6O1Uq&#10;jXI+LNkgrTs+eZNpkXJm7m2mJu8xM3NfOnVLpJ0VxUdISG1QKQ8ls1j7pfUSts5RvPT8diWeBV/+&#10;+vNYOwVIg2bipyoVmFhuklFeAoJXaDL79p7lxWf209S6zND421TUjHNt7QHDXTPcMRLzngySYZQU&#10;hmHaUoKuXP0N84XD1By1lFn6mRL0M9qmvk9563Uef+qYEvN1vvqVl3juqW2kJFXzkJeDG3bWvhKl&#10;XbQMXGfm0q+Zu/h7EeBvGb/4S7xt0mkZ+oDqgfumtw2PKmmH137G4MIPGJqXZhh+R47sAe3T36F9&#10;8lOismfIbblJUcddqoc/oLz/PYq67tE6+12W7v03Wibe5qmXj5EUVcNm8xoL6eX0FvabetVA7Rjz&#10;Ko053mEUeiVQlFdvesWLX2weEWm1vLLPiqLKIVzcI9i/Zx9ZGSXkqaQWiwYpaTJLDcNU1I/LtIzR&#10;OXSLe9/7P1z/4F+498n/YHTlUyXZqOm+8QYdoDPOsZIpAxQ3rpOa3ojZPu0wQ6KUNhEdnYaffzR1&#10;dcOUqbzbOl3AK66QirFPKev7mLH1X0q/fpfa9osUq0OFK8GyJCkypOUzRPyiqkkiEqo13qxEucTC&#10;wj3GJ24wOPVdBqS7+ma+Q7+0dVP3TRo6bmk5l2nUsgpKB+juWaCpcUw0rFapnqKyakAau4zigjaC&#10;/EIlB/KITsgnJ7vR9LaV0dE7JCTJHKbVUVjSS1PTLJNKwvGpd1TC32dEMqR3+CZDY3cZ1LQjqpBD&#10;I9cZUTTUz5OV1y0TuEF8RhNOgZlYOoRx+JAFb+7Zz3FzVxnCWHX+BBwDkvEMLcQzKBt3yZyYxGL2&#10;7TnPC6/sp177c27lO0zNvcXVFSNBp3jrLZmku38vLfp33Ln3R27c//2fr3D6LYOpTVTuOUPH1GdM&#10;LP9M2/6W2nCP5gZDjhjniq/Q2TTJQO8WD6XKfATEVODsl0NMunqrNFWODrBRvgJleJwDCkgvGSGt&#10;VC5e9HEMKJIObVfIXRaPklI4QnLBEE5+hVh7ZJjinHOCTEI+Np7p2HlnYuGShINvLm5h6vUJzbiH&#10;1+AbJ9fvVYh3bDO+8TIacopnPZKx8snigkem1lOAT3QV4SnNhCTVE5xYQ8eoSqtcb78IMTlwkVmZ&#10;i5WRZTYnl7g8u8zq2DQTfbOM9swyPbjMwsQm/TJgLZ1zVLWvUtqxSVH7JQraLpLfcunPceXzaL5K&#10;XvMW2a1bZCkyWq6S3rL1b5HWco3U5mukKJKarpHYcN0UCYq4RlGw6SYRzTeIqL9GlCK68QaxjTfJ&#10;bLlDVsstclquk9Mq+dF6mdzWa6Z1FrZtfR5aX6WStXbwDs3qQM1jb1Hdd5tiTZdZe1UG7TYlSuSK&#10;3juU99xT579NrjRbutqUpHUkNd4ivva6KRLqryqumCKx7gpp9TfIab5Fbpug0XVTPuG21nWbco3/&#10;xzC+K+u4ruryeVRrfabovmO629b43Zi3pOcuJb3/HqX6bERF331TVA89MEV57z2Ku25R1n+fgs4b&#10;ipv/KUq0LRWDb1E+fN8UDTMfUjp0jzxttxHFQ5KIkkHFqtwliuy2a2Q0XyKn7Yq25TIFHVcplJEu&#10;6bqsdl0UdK7Q1LdBW/+6tLzyYuYin737Nv/nF9/jX//0I/g/f8//+9f/zf/913/l/8F/COPz/1X8&#10;i+K/8//+72/4f//0Mf/yi3X+5fsL/PNHC/zpwTw/vz7P9y7O8N3NOT5cm+H9jRneWpOkWVpka26J&#10;K9OrXJvd5P7qGp9c3+I7Ny7z3RsX+fbVFT66NMcPb63wozvL+m5aMcff3Fjgx7dX+PWDBX77/iK/&#10;eDDDr96b55f3J/jFnSl+dnOGz67O8INLs3xf839yaUYxy8fri3y4usC3N5b4aH2JB6tzvLUya4rb&#10;C5Pcml9QLJni2vQ8N+YXubW4yvW5Ra5MzXJ5clExx6UpTbu4yM21S1ycXWFzZpmtpQ2ur21w5+Jl&#10;7l/d4srSKguja8wNrzI1sMR4zzzjvXOmGJKs7JdPNe7D628cZKR5hAn5rIXheaaMyza7xxnuGGBl&#10;fJb7ly7x8c3r/Pjt2/z6/dv8+O5lfnhzg0+uLPDp1QW+szXPd65pO28u6PtFU/zk3io/vbvGz/4c&#10;P7+zzs/ubPD9W6v8jeLTa9r+y3O8f3Ga9zaneXd9mnfWZ3ig/fO24t7qvPbHNDfnZrTd8ywPLTA7&#10;tCqZu0lT1zqlrRsUtl8lq2HDFDlNm+Q0XiSj4RLJ1Wuk1GyQWLlCfMWiYoHkmhX9tk5B4wplresU&#10;NS2b4iEbjxSMOGUVyWHzIEUgZjZRHD4XyrELEZx1TDRB9LhNBKccYzQM4+D5APaY+bH/bCAnrCIE&#10;yGRNl8RJ6yh2n/QWQOMVcZjZR3HcMpRTthHsOeXFjhPukpH+7NT44fOBHL0QzH4zH05Lax8/74Wd&#10;WzRO3klYOsdw0iIIW7dETlmGYGYVynGLYN445CC5FKvPAfirGqXLPHc1zzIm3zQxoGrXP89Qn8x1&#10;n4xq1wLtrZMyyZM0dcyaXpCRUyeD37CinSU/0rgmiMkLNm/gGlWHuWcuPkltxOSPYBdYhm1wBW7R&#10;jVj5l5pevOca00Jg5qCguS6AXhQ4N4ipXiW25jLRglxE3VXC67c03DIB1IgYwSux9hrJtVdIrb8s&#10;mG2Q3qgD1iyINl0iT1EkSJZ3fQ61KuPRAH1XBc8bVPXe0ue7lHW+TVmXYNJ+SxC9LuAKiE0CeuNl&#10;Emo3SagTNOtuECe/YUS8oBlfp9/+DNBU/Z4tO5Av6BZo/pL265QqSgQkI4pUKP4tVERKmz6PCkHU&#10;iPKOG2rD51GqKBIUi7pvUdwjyCn+AlADmP8xSgXdQs37F9D+Ozjvar47//Z96cDn8TlI71E7ep86&#10;Rb18lzGs7hfEFQ0j+m7wFk3yeIYH7Ri6Sv/0PQam7kk53aFn6JLUyxVmZVE2565za+0aH968zE/e&#10;2uLXH1/nR+9f4m9/8B7/9Idf8K//8vfwr/+Df/1f/wj/6x/41//5R8Xv4H//in/9P9/mf/72Ej+/&#10;383f3Rnknz5c4bdvLfDdi1O8vzLJ3bkJrk+PsDU7xpaAdWVWHXRmgdXhGZYGZlkYnGV1ZIH1sVnW&#10;R2e5OLbAlYkFwUywmlvg7soqNxfnuTY/xu2lMe4vj/OeOv8nlwSTS/O8tzLIB2sjfLwxrZgTJOf0&#10;3QxvK24vCXpzs9yanVUbprVMrXvagLdEhNaxoVgdm1cssKT2LA7PMj+4pFhmpnfBFFNSkFMC4Wz/&#10;LHODC+o3sinGS2m6FxTqO7Iwn4dxsmeJNgmP1va1P4fGOxYV6ltdS/T2rZrODi8PLwrIAvfqEnc3&#10;1rl/cYP3t67y0fUrfFtF5G/uXOTH9y/ym/eu8qePtvj9e5f5u3cu8jvFT++vC5yC4vUNvnd1Q/t5&#10;hU8EwE8vLv2neH99VvtpjnsrRoHQPpifEyAXuDE3x9bUFJtj42yMTbDUP87iwATzGk73Cur9owx1&#10;T9LXOU+brFK17GehhFNy3UWiq9R3a9R3Ky4RWrZuiqDSTQKKN/ArWFOs4lO48p/Cv3hdv/97PGTl&#10;loSFUxwWjgnYeWZg65HOkbNBgmi0oBXKBeckATCKI9Yh7LcI4IRtmOkRY2ecYjhiGcRJQfKAYHfU&#10;MlxQ9VH4sveMD8f023GrEOx80jCzi8DKMwlrxWn7CA6d9xdA/QRVd05oOjObUE5bBWLhEI6DpnHR&#10;PB6BOYpsbFwSOH4ukHP2gqtvupYZLHWagV9cGae03P1q63HbGNwjyjEe7x8YW41vbCUW3mlc8M/k&#10;pGcie9X+nZbRvHQqWN8V4hhext7zQew282bPOT+2nfRkl8B+SNtoru1yCsjE3CWGUw4R2hYvdp/2&#10;4LC2ZedpL3ZpnjcVZio6ey3DOOqYgltME0HpvYTljBBVtihwbZIkWCbVyXpUr5BQs0pcxZIp4iuX&#10;SaxaIVNAzWq4QpaqXrZAmtNymXyBzXhOYKHAVSCwFkhh5klx5Umh5kj15kjlZtXfNJ2ciTcOfvVl&#10;Iis/DyMRjIgT0ONqLwn0WyQ1XFVVvUK2YJvXpOUojGUakavv/mNk1V3Ssi/+W+Tou8JWQ70qWm6Q&#10;pfXntkpJC6K5Ust5PbcUgnKvFKYir1vq8T9ETucdMqV6C1QYCgTcv0S+1K4ReVqOETldn4exvEKp&#10;0lKpz/I+qd7B+9QOv03dwA0aZN3rFQ391003ALUp2gXTztG7dIzfoXvyNiOzd5iYvcnS5BYbs9fY&#10;nL/MxYVNthZXuLawqE69xntb63yo+ODqqjr2Mp/cmuf71yf4wfUxU/z4ltTfrWF+eXuEn2z18cOL&#10;3Xy2OcWna5O8I+DdmRb05qU6Z6e4szDLnUWBbEaQHBc8h6aZl/qa7l8wxYzgNDM4r5iTiltUzLMw&#10;IrhpmjXF5YllxRJXxwUAKUIjrk3NcV1AvibVZAqN35jWOqY0lHq8OjYpSEyZYnlolKXBMZZHZhSz&#10;/wbMaa1zWuueHJhXLAiOUo6Kkd75z0PAM2Ksb4lRQ2j0rNDXu0JP9xI9Xct0dKwq1mgXLNsFzaa2&#10;dVnYf496qS8jGloUzfpOAqSz+4qK1w3Gxq8xM36RmSFt3/wqb1++zCdbF6Uar/LZ3et878YVPrq6&#10;yfuX1jS8yEdXLvLuxUtS7RsC4oYKzGUdqytcnNlgc3qNjekV1uQuVyelIMfmpGa1DwXrKW3bSP+c&#10;2j2tNk+Zortjms7OGcUc7QYs2+doUdS1LFFev0xh3SrZNesSHRsCpuBYtIp7wTKu+f9fUfh5uBQs&#10;mcIxf0WxqlgzhZPAaoRL0YYpHvIMMW6gzsAzuFDDbBNA7b0y8AkvxdEnm1PW4YJWKDtOevHKURde&#10;Pupqim8ddORFxUuHnHj5oBOvH3Zl50kPE1hPOkZwQIA8aR/OScHR3CmKE9ah7BFYXz/lw3P7XXhq&#10;jwNP73bgpcOe7DkfhkNwAaekWred8OCoXRi7zH0E7VC2aZ17zX15/agzdgKiX2wF7pElWHqmkFM7&#10;hVt4iQAazauH3XjtiCc7z4fy9BE3njzqxjcOOvPMKV+N+/KN/V48us+Hx3bYs+tciNpmPGkgDUdt&#10;v7l7MoelkvepQBwQSPepEBww9+O8lPRpx2hNl8wRbcebZl68fMKJl445slvbckpQf/O4p4qHVLZD&#10;DPvOBXDYLobtp1QcVHx2nQs2DfdYhLHjtB87pdq3az/uUJv2a5vNnJK0v1I57ZCMY1A5AcltJJZM&#10;kCmlnFI5S0aN7EPpNKkCbmr1pqB7jfSqq/p8VfbisgmiEeWXCDdV0A0iq64QW6vvDfXZaNj7Lc1z&#10;SSEoyppkNQrU+i1bkVEju6LIrP1LXFZo2j9HevWGft8k3TgNoEivv2qKFC0jRQo8VXY6s11QFyhz&#10;u+6SLYVrREqjMY1x+uO6KXKkQnOkfP8Czr+E8Z0RWR3X/j20vAINCxXFgqrx2u3yvi3FVcpl0cv6&#10;Zdl7pWql1Mv6bimkaLuuSMFfpnHgGp3DW0yObjE7cY3ZycvMTG5quM7C7AYTYzP6bYpL6tjXlte4&#10;sbYqyzonBSgLvDzPvcUZbs2M89bShOzgDB9cNOzhDO9sTPGurOK7W6vc2lzkjhTWvc2L3FfcW1fH&#10;X5BVnl3i4tSyOvsai6OrCtnekVVmR9bUlotqwyWW5q6xMHOVxdktFme2TOPzU2rjlKZfuGiK2elV&#10;VmYWBf9V1meWTHFZ6vKKQHJpYlGgltobX2JhzADyInNDs8wPCNx/jrmBGRM8pwcXpbzmTfE5QJcF&#10;zQVTGCrTpDTl0AYVvVKS3YouKcvO9kWTSmtrXaGtbYXWtlUaWtdoEESNq9INcNYKmsZtE9VNxpvk&#10;1qlq2KRSrqyifpGKhgUNpfLq5unrWWVA65scXmdu/DIL01uC6yXGhtYZ7DUunl41RZ9Ucbfa0dm+&#10;pFgVyBWat0vRJgXc1LJKbcMSleoTlXVLFFcuUVi1TF7VEukVc6SWzZBROU9W9RKZ1ctkGla7doVk&#10;2e7EkjnFIgmla8SVGRcTXSG0UvAsW8Ypf16xhGvOEm7/If4zUFdwzl37/xsPnTrtjZNHKu4B+ZyX&#10;DT9xIUx2PgJrQcXOMxVbDQ+e8WPXMVd2HHdhm4avK7Ydc5cV92bnCS+FJ7sVu05pKLDsk8I8LqV5&#10;8EKQCbwGFJ86YMdThxz52m4nHt7lyGMH3fjKm7Y8e9iD0+4ZeERXE1fQJwvdzTmPJBM0Q9MbsfBK&#10;5JDU6Skp3XPusvQC2kmFfWAuF7xS8YkpJyiphl3aDkMZviigPXrAkf/yhgUP7xekBdPnD7tz3CVF&#10;6rOAky7J2AcX87qmOy7obT/lod9ieHqvFQekht/UdkSmN2HmEItraBFuYYWcd0uQCvUyPT/1zROu&#10;HLMOwDemAAefRDzCcrD3TTHdCnHcNkRtT1RhuMBrx1054RSNXUAWe6VyXz/szFGp2INnBc8zgu6F&#10;QHaoKFirEJx3ieesc4LUfThm2rYTUsxHLSPYfSqQ1476CLyhAniC2l2JmVsONiE1+GX0EyewRpQt&#10;EV62QlTlRRIarxMj+MXIwscJkoadT6i9SnK11KhUa0r1VdIEzXRNk6qhESnVn0dq9b9/l1qzIUiv&#10;k1IlFS2VmyRVm6jfE6s0jT4bkaLxZEWCvk8SWJPqPo9EgdiIZH2XJvWa0X7HFFld90yR3XFLcZP0&#10;ZkFWkWY6v7xFhnGOU5HdKtVsnCuW8i7olCKX2jUit13FQEo9Wwo9T+q8UnCtG7pNw+BNmoZu0Dq4&#10;RcfAJXoHNxkavszwyGXGRi8yoc47pY47ObbJlMC2PL3B8tQa63OX2FBcW7nOVdn9q5dusrwqAEv9&#10;VNcPkJZdg6tvHLZuERIUsaZLEc3leE7YRHDEKhzPsFLTW6dP2UXq+MVhpRwxs4/E0k19xieHcy5p&#10;2PrlcdZBbk1F9aT6lLP6mHNwPlbeGbhKoJz3Ssc1qlxuKZNTLnJo/vnYKo7aaHme2TgHFcvtpWPj&#10;nWOa18kv0/RmbRvXKPxCM2gz3m3WMs7g8AZTM9cZn9hifOoaw6NXpQi3GFUhGTD2xdhV7ZOLDA1s&#10;MCgwDXatCKArDMimG6rTuDajw4Bn+wItAmhzywrNgqcRDYJpvT4bV6rVtq5So/FqjVe1bFAhiFY0&#10;rlHesEpZ/b9HudReZd2aYpWK2mUqJQTKq+eprF2gqk6gVRiqsMwIQbG0domims+jwHhwS+Uc+VXz&#10;guQC6XJ06eXGqwQWSVGuxwl+ccr32NJlYktWiCxZI1yADNJ4QOkKocVrhClCClYIkgX3lWr0lWL0&#10;loo0wjd/3RSeOat4KFzy1nHR57+Eg6a3/7dYxzHv4n8Ku/zPwzp3wxQPOQlQZ6T4nIIKcA4pVgIk&#10;E5nShJ27rKlfDnUNs5SWDJGi71z0naussbPCxTeLM0qm01Zhgm4IewWk1wWuN0+4y+oHCyLWvHDA&#10;iVeltp7Y58jX9znwmGD2tX2uPLLXlccFzq9JgT66255Xj/sJVOXYeWcLNO7skVozIBKe3sJxm0jO&#10;OMZJsQWZ4oRU3zN7LE0W/JB1GG8I5q8JzC9p3S8dceFZqeFtmn/3uTBNE8mrJ3x45Zist3kwL2v4&#10;3F4nLqjte6QOv7nTkh0C9RGHKJ7eZcVBLe+EXTQHpWJP2qnTxFTjGVmGueBmgO24ABeWUot/XAlZ&#10;5d2kFXfgEpzJcesg0yPWg5NqOWwdwg4pVUOZvyKlftwuSvY/DHu/bKy9U/E3/rALzMIzogBL9wTM&#10;HWM46xRrKj4HpGAdArLxiiplj4qBuRT59uNumKmDOgSrA3skYOmfxhtnPDjsFI5lUJbabyjcGL51&#10;OICjjhmc9iogvGiS0MIp0poM8G0Qr6RLqNwgoWqTeKlKUxhK9c8RV3OJWIEzRhGtaaIFzzjB0wgT&#10;OBXGedwUIwTNv4QB0NjKTWI1T5wgbES8lmVEgpZrCoHciCSTIjb+fLuhuElc3TViFXGNN0yR3HaX&#10;hOabJDVfJ1lhqGcjEhsEZYWxjBR9nyHYZjdfoUhArei6StPgNVoGrtI9dJXeoYv0KwaGrtA/eFnD&#10;S4yOCyQGTP4MlPH5G4zK4te0juMemIKDRxqnbKIwc07ETOMWApWtcvGMZw7mXirSfiqg3nnYBJYo&#10;bwoJyR4mtXaVgPRBbIOrcY1t4YBtopxHCmaa55xPPhaa1j+jm7jyKR2PXM5pGWYaWgQW4xxTj5Mi&#10;KLuX0x5yeO5ZnHLL4rhTmumzXVglhxyTMfPOxT6i2jS/mVcORwXS/YbA8c7COqqSs4Lrca3vgEMa&#10;x1yzOWiXxhHHTM54F3LYOV3TZ3DSI4eDjimY+xZwxCmFs1rWWa3PXu1wDy0nu2KKnIpJ2oau09x3&#10;hfrODRo7NmnqvGSKxnZ9bvs86ps3TVHXskmNbHu1XEi13EhVw0VTVNRdFDg3KarbkF3+PIzxIlnm&#10;QhXkgup18mWhjcjVdzm1m+Ro+myNZysfM0yO5/NI17RpVWukVa5LSW6aIqlcuaiIL18zhQHRuLJV&#10;okrX5cLWCSkTRGXNAwXPz2MVv0JBs3gDL4Vn0drnUahxhUfBuilcCzb+UzjqO8fCP4fx+f8HQG3z&#10;Nk3x0DGrKF7Y78yzgt3TB1xkzZ15ZZ89Ow7Yc1ZqydEqGC914NKiflWoNdq1k7t6LtHevYm/bL+D&#10;FJ2NYzxnVJUN1eoje20oqad3Wwpm9rx4IohH93rwxTcc+JLA+VeC5pf3O/EVreeLe2x5QlZ++ynZ&#10;ZvMgqVhfth1y50UB10yw/uZ+ex7XNM8IRs/ud+SkW6IgES1oSBHLahtwOibo7RBk3pTtflPfPbvf&#10;jlePegisPlK/ss2nAjjrkSF7Hm4aHncykj0WK6kDM9dUqbpCHKUy/QS/N818pQoyNL87tgF5eMZU&#10;EStF/Lrx9EqjeBhPJhLUzKWu31CbLrgm8oLAa/wZ5h9RiqOUxRntizdOeZngflLTHrONlAINlBoP&#10;MYHUaOspKRXjVMcFz2QueCQL1pGCdrA6caxJvb9xwo2XVRTOuiVh5ZOGjX8GDgK0Z1wFDqFyClLe&#10;e84HEprViktEMRY+GRyVynlF7T5mr2VcCGWfZTivaX8asfN8mDpRnjptnyrzFJHGeVolfUK9EtOA&#10;rMbjlMyxSmbT+VtFvBLZ9CeVEtuIRCW5EYbi/EtEK3EjBWYjIiqUyIrwsg3FpinCFCFK8P8Ywfrd&#10;FOoMRoSWb5oivPIyEYooQTlaESOVa5zj/cu53ZjaLQFeKlcdN73tqsny53RsUSiIVvZep3HoJm0j&#10;1+keEUxHtkzRP36Thh5Zt8wO7cNCrAIKOeaRyWGXdMExj2N2Unf+5QQm9xGZO85Z72IcI+oEuUYu&#10;BJYJOtqvLipoiZ14xncIdPl4JHVy1FkQimrEProJt6QuXPSbTUSjlpvDGSnIA1KdOwxh4Z3OSR2b&#10;PSrK+5zjedMhGjPl0Gm5J7+8Hrwy2zkfWMhpKcxDAt25gAIOuwuk+v2o8tA8uIizISWc1DLNQ8o4&#10;oLbvUxwVoPcKtod8BHetd4dtJjus0znsWc7r1spfm3TedMrlsG8ZB31K2e2Wy2vWSbwpyB8QWI97&#10;5nLcXet0SuegcwYHXRTapp2W8Ry2SZYSLsErponkkmlKWy9T3yu1b/zB2bZFlfZ7lZyBMSzX54rW&#10;LcpbrlKhKNGxKVAUaZ68RsFTw4IGwVORX2/EJrmCaq7Gc41x41y7cs2I3LpLisuCqVyGIkvFOEPF&#10;OUPOKV3H3og0RUKV8tYo1BrGKU+iqrYU1wgvv0KYIrjyKgEVlwko/zx8Sq8orprCW+Gp8Cjdwr3k&#10;qincCi8rrvxbOBUojOGfw75wS3ENu4ItU9j/Oezyr5rioaelDJ/eY8drxzzVaV15crslu2RjDwsC&#10;Z9WZHdS5PYxzosFlJGb3kJLZSVHJsOnGk8zcbpLS2mV5FkzXqMWntpKQ0Sr7Ei94eUgFBvC6APrc&#10;Pi+B0pWv73Li8b2OstneHFFCHVBCheV1ccQ6ijeOeHDGNo6jAt1BizCe2mUvVeXOE7useVpW/EmB&#10;9LlDzlJbIbxy3F0qz4/tJ7wFoxi2SdnuFPwMqNgE5OAUIqtuL9AJ7u7R1QKOqraS0MI3Rwou36RE&#10;nSIriCoYwEOQ3GkeoLYGsVOg889o4byWsc86nJcEpN0WQbLjHuwx/mRSpzhiG8EZ9yRB34vHd1ny&#10;vIC43fiTS+rFuPTqsMD1vIqRX2oTTuElsmMR7NPvL2objDYe0XLPqdBYqWPZ+mdzUkr7mLWUvEOs&#10;tsfT9IfWznMCuW86Fn5SEa7xJoV8xi3t37bDgL9xGsI3sVEqO0yqQh3VMVFWMJszKgrnPDPZeyES&#10;+9AyTjin4hJTi7VU1Ql1zt1S15+H9rNNrIYCvezm/nMxgnesCl4g+xxSOKjOddglC6eEdlyTu6RS&#10;VwgrmRFk1wW3dQ03BbQNwiqWiaxeM0V4pSyVEvs/RpjgaMRf/uwKr/o8QqUqjDDO3xrxl99jpHKN&#10;iKvfIl6RKtWa9pdokNVvMP5wu6rhRXLVeYuMFxv03jD92dQsJdUweo/qwTs4R9ZjLhV33F3A8cji&#10;kGe+gFPMQSn0Pc7a7z4lRBZNYx9WJ9VXy0n3fAHT+NOxEMvQOt44n8gR1wLO+FbimtDLtrNJvHYm&#10;HnP/SnXcZZxi27DSvBElU9iE13HMJY/g/HEsgiukFFPZ75zGQSnLo2qDWXAphwTJyKoZHBOaBdwW&#10;LbcYz5RujnvkcVSA22uXyqtno3npXATbbeI5EVDMUSnebTaJvKhj88qFBA4Lhq/bp/PkqTCet4gT&#10;KJMFyizBMZnXrFI55FXKTpcCtjlms905T8McU7xgkcxO5wLesMvmuH8Fh72K2GmXyQGXfLZZpbBH&#10;bT8ZVMtuDY3v3tR3u6RozQOr2GWdwo4Lgq9lMm9YJvH6ebkiq2S1y1hnkmmfvqlC87rg/NKFePY7&#10;ZbPfIZNt543xLCzC6vHIGsQ7dxR/OaO46lXtv1USlDuJKtgpDZdJb76muE5+91tktd0h1bhEsPaq&#10;ydFECKKRKtZxOvZGGLkRKrUZIdcTKYBGCqDx9bckAG6S0HiHsPprhNZfJ1iwDa69RkD1dXwqruBb&#10;cc0U3pU3TOFVcR3PsmuC6H8O15IbuJT+eziW3MS+6BoOxdf/UxjfG/HQtw658LzU4IsHXaR8fKTY&#10;fDks8J2xDMbJNQ43qR03v1zSi8ZMV36Xl01SVDBIfd0C1VWzdHVfobP7MoOjd0nK6CQ+o52zsqXG&#10;edGTUkW7TgbxrX3u6sjpOEXXEJjULFjILjkmqNOG4BFdzrOC5CtSnVbuqZy2iWGPlOO+M4GCVpAA&#10;ooN3VgBSOw27fdYrXUOpNAHUzEWWRgA6LMX1wl4HKWkn00ufjGJg6ZNFWFa7SWWG5/bIbhXhk9SE&#10;a3SV2pLEWc8M4ouHcQqTXbYI5dWTPrx0wounDjjzppb36ik/Dhiq7pgH+6Sud6sN1lIGp6QYdwiq&#10;z8mePy2gPyGluN1Sn4+4ct5fds1HNiykiN3mwew+EyxYppradEDreEPAP2YVSVx+Hz5xNVh4ppvO&#10;hdnLNh62ijBdB7vfMkTbnCAVVM5Z30yOG6cPPFJxiignPK9XylwdUwXntMD4/D5XgbQUt8gawlXc&#10;HDTuHlGDT0ITLuE1Uqh9HNa+Nl5fGJI/yH5ZzV3qjDaBFSpOfgJMPqfds9kjkF6Qwtml4QHnFLYJ&#10;vq+eDedN6zi+dTqQN3VMXtHnV85H8uyJMF61TOS4Xzkvno1lh1TcXld1PIHHu2BSNlxqseEKUVIU&#10;sUbC110lVgmd0HSLxJY7xGg8VjCMVSdJ6biv37c0LlvffFs2/h4ZnW+R0npbKvMumfo9t/2uVOZb&#10;lPQY78x6QOXAA8o671Ld/4D6gXepH3xA68T7pkuyrH3LBf5cdtmrEzsXyubWc0jgsApv4ZRvFQdd&#10;iwWnTN6wzRJEyrkQ0SJQZHHCrxL/whkOuBex3VoKMKhGkM3juHc57pljBBUucMitDMe4XqwjW7Ws&#10;cuxiWmST8zglaB3RtHsEld02cgb2mbxpmybFmcMuhwxeFOheEWheFlwMcO+yl0sJrOaQQOWfN45j&#10;Yi+n/Kt54XQ0L5hrfws8u1zz2eEsyx8tSMd14lc0wz73Yu33NLYZt8Ro+c9apvDUOcFV2/KKQzbH&#10;wqSAg2vZJ8DvC6hW1HAgqI5XHHN58mwiz1tn8cKFDLbbF6hNGbxmmcO5CAE8tI093rU8fS6drx9X&#10;W21z2e2u/ehby5nITvZ4VPCqvjviX8/xwCYOeteofaUcDWpit1clL7uX8bhlJl8/l8o3bXJ40iqN&#10;59SeF5xyeNWjWONZfEvb8oxdBs9o25/SNnzjfBLfsEzl61LLX7fWvIqvWWXwVYtUHtdyntLyTKF2&#10;Pn1Bn40CoHU9c0HFQ/N/01iHXQ7PattfsMnjWassnrfK5tkLWezxq+dgsI6NtsujdI0AKdiwptuE&#10;tdwlRDkWWH+XwMZ7+Nbe0fAt/Kpvm8K7/CY+1XfwrLyDR9Ud3KvumsKt8i7O5bdxKrtrCofS29gV&#10;C6old0zx0A5Z3zdOG5fzBJqs5k6B5E3B4JRFIOctA/FRJ84tGiYmtRNnvyLcfPIE1WzsnZLJyR+g&#10;uHyKgZH79I/cM/1LFxBRgbVbipRkmCy5DwfOhLBbnXCfdTQvyla/sNuJHUe1jmPe2EhR2Xpnsc/M&#10;X9BNwF6fXfwLNH+a6cL7EzbRJhW5V/b+DanWl9Uuc8HksKC562yw6dTDWQHSQtY8JrcXC+PJ01rG&#10;BUHstOYzlNYzexy5oAJwyDZGNqxOaisFl8gqgbNC9q1AEE5l++kA3jgbIjUppSwIv3LaXyrZy3T+&#10;1lrgdTEu6M/plnrN48WjHrx22pdvarpnD7tp6MzzR73YrvmPu6ViGVKMa5wScp8TZ412aFteV0Ew&#10;HsZ3RjA9om3y0PLsBE1ztcU49+YcWiy7noqzFOsJAfM17Ten6ArsBdeDavdxbeMOKfNt58LYZy/l&#10;7pgkdZSOrWB5xreAE7JzZ3VsrEMqCEjvISRnUKqzQRBuwCGyFm8dO3P/Isw1zW6reHZbx2t7I9kr&#10;dWMZXM4zR3zY4yA14ZnFNusYvqVj9uLZMPYK0tZR9ZyUEjodUMqL5hG8bpUoJZPCY0f8eeJ4EI9q&#10;+PzZKI2H8IyZAKt47GgQRwXYfe4FuGWPYh7exH51pqNSP7tdc3n2TCTPmUezQ51rjyD0mk2K4JCs&#10;DlolYLRiK9V7TsrFJ2dEdn6Z3K7bFPTco6D7DqXD7xBUPKtOnMtLAsmLNmnqLPUcMWChDrXNPleK&#10;KA/vfKm91CF2OuazSxDd6SjIuRSy370Ei6h27JP6sY7r5lxkM5axHbyqTvmiOvYOe+VkQjcWEc2Y&#10;CUJHBYjzwU0cE0APaVkGkK3DGvBK7eeIIHhUn829K7kQUCcLXis12sIRtyIOa3tPB1RxzLuMnbYZ&#10;7BbYnz6t7T4XyxOnI3jKPEoqMp5nFU+pED17PkEQi+cZDV8WbLYJQNsFngN+FbLsNbzpWijQlfOG&#10;IP+6WyHPCCRPWaTwspb7nOz7Y+axnBRwD4c28KIKyBsepWxzK8E8oYdXnfPZ7VvN6yogL2r/GMMj&#10;4R2yq4uav4ivmyXyxWNRfOlYNI+cSeJp6xzeFFQtUsbYH9TM4bAO3vSsZq9vg0CcxwvWubzmVMpL&#10;DkU8cj6Tr54XfC2yeMwql2+5lPC4gPa4lcB4PpXHLDN4VOB+3Cabx2z0vW02TzsV8KS9YOuQy9cE&#10;3a8I7g9bZ/MVQfNp+3xBt0DAzeUpTfukCtpjgu1XzRP5shyAKczjtUzjewOo6ZpegBaAn9Y6v2GW&#10;wGPahkfNk3jsbDJPGyDW+l8R9B832qN99oh+e+KC1mWTz0tOZbzgUMxOvyYORfRyKKofs5RpLPNW&#10;8ai9jWfdPdxr7uBWI5jW3MOl+h7OlfdwMsCq8Yf2Cpg7TnrzkuC0z/iX+FwoDlJvQTGVOHmm4S8g&#10;XBCMdqpTPbXPxQQg4zzb7jN+2AkQNR0XKaldJiqxg6zSKSnVUbLLjHscx6lpWydVyidMqtNaFsbG&#10;Nx8fqSWfiGotU1X6VIDpYn0DlmGJTdh6yEJZRArU+VxwSuGklJBxQf+u4wKx1Oox22gtIwdzqTDj&#10;nKaVr5SPVNEpWc7IrF7OuWUSkNiMe1Q17pHVsvOFvCn47tIynhJI3xAot2udb5wM5Kh9kgBajLPa&#10;cto1g+cPe/LkAQFaFvk5WfxHd9lLjbrykuD3qlkgT+11lGW3Y6cKw4XAAkGphdfNA3nDaN+FKNMf&#10;D29aRPDIDhse2+2Id0YHHmmt7JBafOqoJ8+dFGSlbC0EYUMJO4SWCOqx6nyGTVdF3n5ByjoQG+3v&#10;/VK+JwTU01LJB+0ETEHzWRWdF9SOPa4pvK75njzmy6OHvHhBoLOIquWEAOmTO4hzqpJd22YWXMZZ&#10;FQnLmDq+qXm/LrV60vgzQ1b2tBGyjodlvQ44pbHHMZmXtR+fOSW3oOW9pGPwnJmUcFCJQBrBQY9c&#10;zkfUcjygBJfULkEmma8e0Dadj2KnWzY2OvaOaX3slwrd5aLjE9GgNhr2MpM9bio6xv2/5pFSYom8&#10;LIAb5+9es0mQ2opim12ytilT9rOAVwX258zDedEqVsuOlPox7GAaJ/WbYbkPadmn3AvZJ/C+bpMu&#10;YGbwqhTfGwLZAb9q9vhU4JA1SVDNZcGnhF0elez1qeZ8Qj/n4vtl5y4JQGWciurgRESr5iviVSmZ&#10;XYYyVSc8EVgnqzmJWWAtrikDHBK07KK7OOZRzk51xL3q0OeDGzisNuwStHarDccFqnOa/rAU7y6p&#10;24MCqqGAXz6XYBqeEdwNNbvHtYBjUp7HtW92eOSz3V15Juv9pCzx07LnLxt2W8s9KPX7srbvMfMY&#10;Hj4eytdOhmsYxldPRfGkRZKmT+TRM3GKBJ48lyxgxJjicanR52XLt3uW8S2pzp1+NRov5xsCz9c1&#10;rQHHh0/FmeK/Ho7gr47q85lkqccsHjmbxn+V+vyr47F84aRyzVlAkcLcKXi+5F7BiyoezzsVsy+0&#10;nW1e1bzoUsZz9oWCZammLed5lyq+aVfMEzaFfP1sDl88kaZl5vCwWSZfOp/BX0vdfslC44ovCGAP&#10;C5iPCpyPSGE+oeV+RTB7wvHz4cMC7sNSml+SEv3CGQOagvvpeCnWTB6VynxccH/CxgB1Ka94VJna&#10;siugiZd1vJ/QfK9Jqb7qWcHe0Bbe8K3hDRW27doXT9uqIHlXs18F7kXXIl5wLBA4daz8atkmlf2s&#10;lvstgf1xizRtQypfOZ3AV05pX0vVftU8lS+bSTFb5vHwWcFe8TWrPLaHdPDQCYtYKSR/HhMgtpsF&#10;cNI+wXQJxp7TIVyQvTPOpT152IWvy65+YZ89Dwss35TN/dZBJ5MyvCBoxWYPkSeIppVOkls5S2Pf&#10;FmMLH9Daf42+sbfoHr5Ln3GbXonxmuI5YjO7SczuJ6NojPyaGUIFlNzyCRq7LxMa20h0cjux6V0E&#10;RNdh7pCArVRlmGB02iEeL4ExMr2but7rlLRcJK9uldTSWdIrFmgaeovOyfep679JSesGRc1rBKW2&#10;mmy8lZ+gF98olR3OYVnTc1557D4XyY4zUnUXYjgnJbffLkkQjObpw164J7eq48rmBBWxUxB8bLeD&#10;1JtxQX4k3mlthBUOcVId/LhLOicE4L3q9I9LXT932FudKJV9UuhGPH/Sl8e1v762245vaB+/Lit/&#10;zCOdg47xJhW743wYL0iN75FNPiElfUzgdE2o46COg01oKXsso9ghqL14wl/2Uh1FbXtkvzsXIut4&#10;1ULtDqvmpH8J54IrZbGjecUyVgrQl68ccOdMVA2Pab5HpDC/dsCDnYLlAfcc2ctMHONbCSwcE3iL&#10;eVbH+tFD3jrG3jwliL5ul8hjx/w44K195JHFk6eDeNlGVf+4Hwd98tnvlWtSn48c8uVF2fnXbVM5&#10;FVzNTllU++RenjsTy3Z15m+ejODhfb48cSyMbxwO4qmTkVJ5UrBSeS+YRfH6hUS+eUzKVZD4loCx&#10;W+Cwi2vnlFTXcZ9SWehSDgvABwTOXWrzy5bxPH1GgJV62y+FZhfViovU4ptWqbxkFsc3j4RqH6RI&#10;SZdzOrAR/4IFzASCw15VAlkLJ6UkX5EK+qZZPM45U+zzrOLJozEqMFG8JhV1SOo0pHgel8Q+qfs2&#10;k5o8418ntTlKrOygQ1SX6XTAEY8SHcdkXjgVzasC1xtSr8cFrsOy2QelPg9KfZ4QCHdKHe6W5d4u&#10;yG9TvCSb/5JVCo8eC2WbgzqslrFdsNvnWcoLUr8vqyC8Jvv7tFToIyfCeeJcnOxpCo+flbU3AKvl&#10;7vSr5EUt9yWB+hUp6icvSGVJpX1LKvOr2gffUHseMVfnF3S+LFg+IQA8ek62+WwGXxMEHlE8Lvv+&#10;jF2RYFMr2NTxmmc9zzpW8qRtkYDTwja/Bp6wzdfnfClLKTUptG+5VfCcs+y61OfOkDa2C1ov6Luv&#10;nMmQCs3lUcsCgbSax6xLeM61lld8WjkUO8a2gDZe9W3kJe96vngmjS+ap/FVrf+bWtZXpF6/YVMg&#10;GOXyZY1/yYhzsvX6/MiFHL6qNj+i9T/vWs7e8G52B3Xwum+T2lGhdmXrdwH33OfxFQPSAt+XtK1f&#10;sUjny1KfXzmXwpekNv/riRi+Zp5sUq1GwXjCsPt2+TwvBf2Sc6mKVRrP26rI+daxUwXidcH5XMIQ&#10;oQ03ORbdwzOOhTws2H9dkH3MJk/bLKCq6Bjx0GM7nXnioCeP7XNjl+BhJSh4hJbjHV4ji53HOcc0&#10;7GXhTlyI5ZCS3kLKJSi5DdfAIjyN82+ygOelUCy9CzgnxeEklRKb00uMIDky/xGdg7epbd0kX/Ds&#10;6L1B//jbNPVco6b9IkMz75leHd07/hYdQ7dp6L5KXZvxAIR5AXWK0vplSptWiM/uIyC2nqq2TWo6&#10;L9M6dIeGnhuKmxp/m8H575keHNE+8j4NfXfpnHqfMi2npGWD2LxB/OKbOCHFc8Y5DRufIinXQpxC&#10;q3CPrieueFIKNZq91glSFAlYBdfw+lnth7AqHOPqTTD85kEPnhaQntjvxrcEJKvwSkU1ac3rBKoQ&#10;2BgQE5hsIqs0bxin/Quwj67V8uKkXoNxkgo0Ll/ZJ3DvlFp11rYcd8vgqGuaFGkRB7TePQLfLoso&#10;06UwLx3zYafU2REB/bXjUswC3CunQnhDoH90nweP7HXXuOaxT2e/a45AFM82qbxt1kn81Q5HtumY&#10;fdM8jEdPBJos45f2evKUbPOX93gIhFIjWsYTJ4N51VaK5kSwlGAMOxzTZa3DBb0QvqzfX7JNlHqT&#10;KlSBeNY2nlfU3odPB6pDx/Jlqc9nToVKBUsRu6my26eYlObTsqav26aYFKdVXAdf2uXJqZAaqcw0&#10;XjgTzWFf2UqNP3UilDesUzjlU85B2fxXz8fzgmC7S3Z8v+C63y6LY075nPevls1P4yUbAf1MKF9Q&#10;8XjR2FcCqqFC90kFHpDq22+l/aA45lLAAYH7pFeJ6Y+MQ4LsPlv9Jku8XRB6XorO2E/7HLPxzBgi&#10;umoFy7AmvNJH5ChGCMqdJjhvkpS6TezCm1VUK7EWdCML57GQmjkjEPukj2MZ2soJwfewbKFtVCfO&#10;UrcWIY0qSj1YRraa7PqzZ1QQpTidUga5ENWOg4ZnwpqxiO7giE8l+wRrI85Htem3AY5KQZ/RvK9L&#10;ER+WKtrxF3UsMD+vbXvKQnmoeEmWe6evVJOU1hOypi86FwmOKVJP+SaIPi8gP++QZ7KozwqATxhA&#10;Op2soYqWVOJrrlUcFIzOJE1yLnWaV91rBdMStvu08E0pSCOesMrn8Qt5PGVTxNc03xdPpfDFk6ka&#10;JvOFE0kCZrYJYs84lvHl04KV4gvH9Zvir6U+jfjK6Sy+dELW3jyHLx9P4QmLfB45o2Is2/ysQwmv&#10;edfyhn8jOwNaeUVteNqmWAo7lxestH1eTez1a2OXdzP7A9s5ET2gPKzmcHifoDxkgvE3tQwDxA9f&#10;MKx/9ucKVwB+WN99TfB92rGEr6t4fEO/PWKhIiIAflWK+2tnUvjKyQS+fEIFRvEVbZMRhhr/olTn&#10;F04m8denU/iCvvuvJ6R+zbRdZon8tez/X2n//5VA/BWB+muC7uPaNw89LXAaKsq45swhrBJXAdFH&#10;Ks8tqFS2ukXgjMY9sESWvgmfsBr8I+qISevGO7QCc9sEzGTBjjuksl8AOCbIumh+I0KT2qho2aSq&#10;aYO80hnKa5Zp7Nyic+Au4/PfZnT+YynUW5Q3rtHQtSW7b9zjfJNqqcqxhU+YXP4O06vfo6Jp3TTd&#10;sKbvnXyXkoZVSo372CvmqO/Yomv0AR3Db9Mz9j590x/SOnyf1pF7tA7eYWzpU6q7rppePx6fPUCJ&#10;gJdQMMwFQcortolzxuUc6vzGNXjPqHM+echDUCvklIdxrjABc998jrtnmX7baSX7s92Ox/e6yZbH&#10;8YwUmndmD7YCqYe2dZdlHNtVgGwiaqQwszgdINvpnWMK14Qm/FVQIrTucwFFJuXqn655Q6pwiW6U&#10;hc/G0rdMqrgQaxUgO+2/s2qbbVCZ6QXPJ9Q+4zrDXdq/j+525zXZ4UPOOYJNBmcCKnhTVvAV82ie&#10;NwvnkYPeUo9BPHo0iP+y3YWv7vPjK3v8BE9vKcYAXrZONZ1/+4Jg+lda1ssGnI4HcjK0hkcO+/ON&#10;o4E8cSqMr2n8q6bw5VtSn88K3rvUpn0qPk9LuT8qsD95OpRHj/jx8AEvkzJ87lyUaRlGGDA1QGod&#10;28Z+t3yePhEmBRrGS1Ksxj/Ku2zTpLbz2adt+Jam3Sl1Zh8tdSfo7ZIy3WWRwBvnpDjPRvCsZQxP&#10;nY3icUH7Rc377OlIXpHS2mmdIVBmc9KzhDO+FSpixRzX8TstRXfas0hAzeWQgH3YIQMLvzIOSinv&#10;OBvDThUV47rJE66f//u9X+rw9TNRWm8S5lqWfViD6fbWorbrpjtZ0irWyDZuTiidF1BrZdsLlSf5&#10;2EW2YCZFaBFSpxwYwCttGO+sMbyyx03QPBPcyAmB0TKqAzMpYsvITkKlZKOrL+GXN4N9Qh9WMZ1S&#10;yQ2YBTcQVLKEt5SxS8YIhwRI8/A2jgvMbzgXskOg/ObpRJ5TR37JNpdtLiU8qU7/tJTzm4L5y/YF&#10;HNPyjwnor8nO7var42njzyIpPdu0KXzLr3BSANrr2yoodfCaSx1HwgbYHdDJNs8mwbeaN/3bBZN0&#10;Xvdq4CWpyFc9G2Vfs/m6FOaTNqVSn0UayioLsoalNUD61ydkyc2zTPM9ej6PR87lClJZPKbhE2dz&#10;ec2xim9ZScFaFvGi5n9dlv91t0qpvSZ2aT37/Ft4UwA1jxnlaHAPhwO72K32PH8hnz1ejRpv4FX7&#10;MrY5VbLTu4HDkb2y7bLc9qUCf7EUZYGAXC413aTva3jNSQJIsd2tjmNhfbzhXsMzKgaPm6l9p1J5&#10;zjKfb5xI5hsnDWWvIqNtec5e8Nb6nlNB+KZ1scCvYqHtMm2HrPqXzaScVUQe1jIeUXzxqEB7ON4U&#10;D1k4ZeESUC4lWcZpdRQnWTQnKQ8blwzOqtq/KajsV2c5L9CcdUzmvGMKJ6SUzjkk4yTbe9Ze9sU+&#10;ie0nA7F0UTJLyVmroyXmSgIntuEsxReX0cuQVOHU0ncYGH+HCYFtXDG59j0WLv3QdF9z38Tb1Bm3&#10;5TWu0zFyn+GZD00xsfJd02NnjTsfqluNW8o2aZX6LBAU69svUVIxi5V9IlFJzVK1m2RLueZUz5CQ&#10;O0hq0TjFTWuUS422SAkXNa5yxrjERADwjKrDSdt8RADxT+ti+/kInpbyi6tYxSO+w/THi3dqG07R&#10;6gAqIJnNGxxzzTIBdJtlNE8KVKe0bRdUVHyzB/W9BwekcO2lao94yG6ek0I77IFTXAMHHJJMpwgs&#10;jUtTVKx2nI/ERpbbKkig9C7G0r8Mc5c8zrvnY6ZO72C84b18FjsB1lyK3zqgDJuASpwiG9luHisV&#10;HEZE8RyRJQv4545iFdFEcME05oGVHJUSfFUW+qVTkXz1DQ++sVfQVAV9/FAYD+8N5Ct7/QROD760&#10;35eHD/kJnNWckoJ+XKrwG4cDeEHQe0mQ+vpBX75+wJdHD/rIVrdSNPSAwKJJgUHJfT5W08XwuFTs&#10;NuXE02fC1MlTTacNvnbIh9fsk7GKb8dP03uqcG0TNL+xx5Nv7PPmCQH5iPIjtnyO5OplbceM9mGd&#10;1HqKlJz2e0ofSbVruCd0ctAxiwOOmYQWCSrJ3RzStj11LIyXzybwzHFDsWZiKfhYCVTlAw94UzZ4&#10;1wVZeKnTkx4qYB75nPMp4ZT2q6UKzVHl+jGFZVAVbgntHHIUgI3iczyEHYLyLvMYDlgmmcbfOB2t&#10;wqWCIXV8REXHXMvzVj4HZ/dQ1HOZ5No5MlvWKOy4So0KePnAPYLzJ9hnl672zhIoJeudMSqF2oav&#10;oOopuAbkfv6dVUQLB6QYvTNHpVo7sY5oxiWxB5uoVtykVHfaarvdpBZlOV84k8DL55PZK7t+VMr1&#10;TFCtimaNQD1OXO1F/HJnOOVfh238AOciunjOWvMGNuBbeRGXvAVORnRyLn6I7S5VvOlRZwKoecIE&#10;55JmsM1a4VD4AEeihmWPuzgUOchzDhXsCuzkVY8mDoTrs30NO/17OJU8z0tujTzvVMdTduU8K6A9&#10;LbA9pfiG4POMXZmgVm4C78tu1ewNbOV4ZA9ntdxTgptD7ACBBcvYyRo7Z0xxwEuFKLCN1wWwve51&#10;Gu/EMWMe97x1rJOmeVOK82RoLy9ZFZrihfMCpdTsNocydjiVs9+7kcP+rZyL6udsRB8nZe93OVfy&#10;mlTzEd9mDvs0aJ9Vc0QQPqJpD7jW8KpVAa8JuifDutilNr6uZT0nJfvIWSloQfG/HonjoX3RAmQS&#10;Xz4m1a3hV07Lqgug/+WoYHlI7uu4FOqReP7qUJwpHqprv2FSc8HRNQREVhAhteSoBHf0NB7kkY6l&#10;Uzz2hmIKKScwotj0NlHfyBz8Y4rUocux8ynmvFuKrH4iNq55gm8x0alSW/HNxCS3E5+u8YQWMgtH&#10;ySgalTWfJLN0jCoDhp0XKaqRktSwoHqWYiVlWfOq6YmwFYKhtdpgALFXcG3p35JCvURjl1RkRhOB&#10;YbmERhYQHpFPbGI5XgE5RCQ24hVRxTnB38rDuMWyEP+EZpOd95CqNi6hKmpZ4eID473iH1LYtEpB&#10;wxr2Uno2vkW4RdaZ1J/xjmn/lA72SlE+d9ATc+88HAWZC5rGM6YRV6l1a417G09r8pbikf09YpXI&#10;BXVYl9BKTZfP68a5VqnXM2qDbWApgfFt+Ei9R2jfHLOK54SKlXEpUqTx1NuMDmKy+6hqv0iNikhx&#10;44rAvyrlPEVa2RgeERXE5PTin9hAQLL2Zf08GXWLlGraPCnyHCml8KI5fGMbqWuco6FxluqaCSqq&#10;xkwvOm2sHyE7v5MdJwKktCIE+kx1zHB2OaRwIbga+9AGKbdcXNTGvK4bnNAxdEnp5rR/KecNlZzU&#10;QbCO3xG3LFnXLCJKxvHL6sNLhfFcaC3PnYpQRPHwLl91+lTetFGll6p98XSw6dysncDvKktv3ILq&#10;qH1sPHjF0reE0Mx+HGOaee5EEE8d9GeHwO2Z1IN/xqDpjp8TsurHXXPkBqQ2pRrfNC6bOm1EHMel&#10;wk4blyp5V7BPFvekAHNIVt1M7mG/1KVtWC0OkQ34pfYTmD4kpS/b7SaVpgJlXPhu5l0iwBaart/c&#10;J0BuN4tmt0US+61UYBX7FIftBWL3PJNatQ6sMJ1eOaPieNotlWPKd7uQMtLrl8jSsfJIaMUzsZ2Y&#10;4imSqxZIqTEeHKN8HrpLcv06MRXz+GT0Udh7i7iqRRrklmon36Ny+B5RJVNyKIM6jlvYRzYRILCa&#10;+VSo8MrOu+RzTMr6rJTvCZ8yuZtijnkWE6YCmli3QUjhrMA8RWzFBpHFK8RVbpouMI+tuUZY+UXO&#10;SrFZJ46w072aExE9mEX3s1tweeyMlKxs7isu5bzqWsF2DylOpwpeF2hfF1y+aVHAHv9OnrMt4w3B&#10;dK9/t2x0A8/byLpfKGG/QPymlvm6Uyk7ParZ7VbFEX9N51SmgthFftc7ZDTeUmyR13qLJLUvKGMc&#10;7/RRPFKHcU0awTxACt2nDoe4Qfzzl7CI6iO8eouK2R8TVn0T78J1zkYP4py1gFvWEvvd6+UWKzFz&#10;lVsWmM2cquSASzkmFbr7TIbyI5N9KgD7HMtVbCs47FbOUSnVN6Qkd0lZ7veoYodjMYcDGriQMMAh&#10;33qOebdyyKdN+6KcrwiUX5E6ffxcjgCaxBcOxfPX+2XjD0mxns2X4s7nSctijkQM8oyg/tUTCTzU&#10;P/Eh/VPvySZfpbxhFu+gYtMlS80dG0QktRCa3oJboEAUlEFFeaXscx5VzeXk1rez2zEWa+8s8utG&#10;yCrrk7VvJ6NgDDe/UvxCq4gThE7L+gVG1RKV0s6JC5GCr2CQ2cExixCC4mqIzWjD3C4WJ69MrFxT&#10;CIqtw0Xrs3JPNz1KL1oqMETfBUVXEZ1UT13THGGRZfgHZBMSlIufTzqR0SU4uCUTFFNDYFwjDv6F&#10;2PsVEJLcSmLBIHG5/QQnN5NWPi7gzJNSNkpS8TDRuX04h1TgGFhOWEoXKUrkpOJxIrJ7CZPlvuCd&#10;y3l1GhvZbgdNE5jUSmnDGKW1A5RWD1BeNUhlzaCGfeQXtlFTM0B+aQe1nYtk1UyTWDZLXe9tSmrn&#10;qa4fp6VlnNrKfopyWygv6qS+api21nlKKweoaJ3FP66MsKgisrIaKClqp7S4jeqKLkoKW6gq76Sp&#10;cYSiknbKqnopLOnAyy8Fn+BCkosmyK9dJj6the7WGdrVxpY/v1muqbafzqZBqrScwKhSXDS9mfb3&#10;KcsovAV2/4BScuQWSqXovQNKCNGxOiu4H1fxcPQrwdw5m+ekHi94FmLhlU9mURtFVV1kFzVovIGo&#10;1GL8Y7O0/7S/k1RoYzPkPnS8U2uw0TE8Kot8XirbRZC+4KWh1KZntBRSXBuOIdU4RzdL5bdw3r9S&#10;AE2UWizilFsR5/3KTXFWoLWSYjzvre8UxmmOc15FnHDI5KTs+wHLZMykTK38qqQuczjvW84Bm3R1&#10;mlh2nUvgoFTqbik4M3cBUyA6pTjtU8pB2XYj9lqncFhK97hzrinOeZdhIXidVjvswxuxDq3hrPLZ&#10;Rm01wlmAiyowXpo8jX1ILaFZg3IIKuAqPs4qkJF5oxx3yZRSHTBB1U1K3C6iXlBbILpU+zi1iyg5&#10;o/qxB7TNfURJz3Up2PvUjrxFhoqhW2wrPlLbAZlDRBXPmoBqHVZvgrB/zgjng9UeqWlXKdeYsnnT&#10;swFC5T4cozpwiu0mKGeG8MJFUhtukNZ4U8p3kpdOp7DbTn0qqlsFT21KG8EnfxL3rBGc0gak3mq4&#10;EN2Oq763iekitHQZy+huLCK7cEoZ4ZC7jo213FFAK04J0yqoM9jHDKrA1qmIDmGhwhgoJxSh9mYa&#10;Nzf0vEV+u/E4w3uk1lwmvmSVrLobhOfME6a2uQmeIUUrUt+DpDTc0rbdJKPlnqB/haCiBdI6bpHW&#10;eYfY+qumc8cRNRe5ENvDcb96DtgW6pjnc1AAOyDlu98yV8e9lN3WuRx0UYGRAj7v1ypX0sYR5zKO&#10;e9Rwwq9ZCjZTDimc/VK+zukTpHS+RU7/ByS3vkNw6VWyej8hpvE+jtmLJnv/pYPRfOlAjIYJ/PXh&#10;RNMpiidtinniXB7PWhfx1/r9G6eTeagsXcosogB7tzgaS7oICMznjFMyWekdgl0lFk4ZlJfWkRyR&#10;SlVKMO0lceqMSeRXqkKa+2HjkUZCTgfJed00DxgQXqB14Bpe4RVEGcuI0vLj6onP6SGpcIDk4gGK&#10;mmZlp2fIrhghp0JAapiTEp0mq2jQ9Ij3Yo3naZia3U1obC1+YWUER1WQltWBm0c6Ht4ZBIYWEhxe&#10;grNbEj7+edg4J+MXWWVaj79sszGMyewkKquTUMHTJ7ycOLUnIbmNZFn26PgWgiJqsXBIJzCmRR2/&#10;Ge+YBmz9CgXVUlPY+hl3/RRQ2XOV1MoJwjNaaGubJj+3gfTkUrLTK8lMq8LXK44ywa4wv4HiijZa&#10;+9RZspppHrzGxOIHDI1s0dE8yUDPFOP903Q39il6TQ+dHe8dYnhgjt6xqzSP3KBtaIvW7hU2L75D&#10;Z/MIIx3jDAiAXTXdpum7OwdpbOqhrWOClvZ5GtqWpdxnySodIS2/i8raCQaGr5Bb0ENCaiMuxu2i&#10;tuHYuydx2jLU9IxVZ580fIKyySvopkYQr9bxrcorpDG7nPbCBupyG6kp7qakVADu26Cxb42Bqaty&#10;JIF4ekcTFp5BaFg6RWWyXQGJ2HpGU1DWQkm59ktmkSDfTHXtEAEh+YSpoCXlDpNfs0LjwG2yKmco&#10;adqgVkq3bexdqvpuq6Ndp6D9uunJUa6yselVazSOvU9gah/uMa1E5BovMpwgJLOXw9YJmLtn4xRS&#10;qYLWjldUPT6CcGnrFbKr13ANa1YHS+W4fT6HrLI45VzAcYc8HIKbiZZK90sdwi2uS+AW2MKbOeNd&#10;yinPIhNI99ukccY5B3Mp1cMOUrie5WwzTxIQC7kQWIt1SL1UbRN+aX34JQlWaSrMUpX2Amt80aRg&#10;qtzu2iI0R9uePYiF1HdU2QzpzZv4SlUnGE8Matggu3lDqliQVB4abiepatYE3MbJd01PonKOasIr&#10;sZuK/vtkNl2mqPs2aVKb2c2fP1PWT9CLKp7BJaYNy6A6wbMNV8GzbuxjKb+7HHAqwCJMwqN4mZTm&#10;mwQJWpFSpu4CpJVAG5A/S1DJMqltd/DKnmanvbZXKtJWVjgwfYELAXI5HTepmPqYjPZbgvRb+GbO&#10;CPC3cQjvkeK+g1/eLIFli+R03aZ59GN65n5A6dB7Wn47KS23cEkbMz3cpmLqO+T0vU1gkeBZsSJX&#10;pr5ctEjNxHcp6nsf18Rh7KJ6FH2cC2omonxFEJ3Vcu+S3/82eQMPKBn7kIL+d3BKHDAVgDdscjgg&#10;hbnLvohDrpXsdzWuumjmmE89Zn4t7LQtYJdtEdssBbuTybL1+TwtdfmiZQ5Hpb4PS20f92nEPnGc&#10;c5GDAnM7bplLbJfaNo8ewqfsMmYqEGZSv4+bZfK14yk8fCwZ64x5bNLnefpsLl8+HMt/2R3GQ1Vl&#10;vVI2K1KXkxQUtlMkqEUKMjXNs1QZ9iRRnVJKLtIvjarUMuoU8YE55BcNyY4KOJ4CWmAeJTWT1Lcs&#10;UFIxRE2D7GPdGDlFvdR3rFFYNYWjb56mzcDNR9U5oog4zevokYy9azIu+i5T8DSgaVj06uZFqo0H&#10;IBcN0CnbXlg+SruG47PvUNO6Qpl+q+1YwT+qTOo4j+ySUcrqFqhoXiFAwPWUyi2sn1En3TC99LBj&#10;9CYdQ9dp67tK97DxmoJ1PIMKqWpRQpcMkJjXRef4LWp7NsmvnyYgoZakkmF84+sIS5dSCi5h50l/&#10;TtlG4xlSSGxaE55ar68gbueeKtVeJHUnFZtcj3dkMSEJ9bhLPUUm9BCR0kOolLx3UAG2LkmcvBCM&#10;tUcq9r6ZOPlkaBtKic+Sda4cF/C78IuuJV2FZnH5AXMzN5kauc748AYXN2/S1dlLd/sE1VUDJGld&#10;8YlNhMfVkZrXT1bJhOB7m8beaxTXLZGhDm3tnMUFx3SpzXjO2aWYzkm7yJL7SRm9afyrf9yf8MRm&#10;isu7WZi9THleC52C+8LsJSnsPup6lojOaxL8+mhoGmBscI6K4jq6WgcZ7J2SOu4wnXqpbFmlXsds&#10;cfE+ff3DUuSNLK7epLJuVI5hSap8Gv8IFdL4GtPDVNzD8wlOqcErtpwQORwf7a/Knks06Ni0jdxW&#10;YZ1W0W3GN7pesF2na/o9eqXWitsuqSBK/TdfpHnoHinaRi+pvrBEWXLBz96rDBtZ+nNuxt1djSqA&#10;9WyXzbKSVbPwqsFbHTA8d1a28orpH35zKU0DQBcCqvFQnltLSdlH1uo7417wegJlyQOllDNKldfN&#10;xsNLbpEq+20A0C9NAFVbDOVpF6x9qjYctpXS9cgjJG8Yr7RezgfJbvqXCz6DeKb04Z8h8BVOUDf8&#10;FjUqJqmVs3gltAjCEhdyAG7aXj+5tpbJdyhsu0Ka8YSizmvktlyiRgo1tnSKFEG4duQBZXI2Y1d+&#10;Lti2cFRKPLPhCoWdtwnMmqBs4F3ye94mqnyNcuMNZVPfpXDgPTwzxvDPmyG0ZAX3VAGu/jp+ss6J&#10;hlJNmaZ57mdU9LxPftsNQXCVhpUP6Ln8QwF0i+bZT2mc+Ah/FQ93bau5HGZ0wzI5rZdIK5xWzs6p&#10;yFRROfmp6XZLp2T1n/x53DJGyVd7MrruCIQf0Lz6I7J779Ox/nOKhz4gt/sBlaOfkt12n/8PVf8Z&#10;3FiWpmmCYWO7tiN2pqd3a2qre7pLZmZVysgM6RHhHq416U6n1lprrUGABAkCJAASJEGQBKi11ppO&#10;1zrcw0OrzIyMjNRZWnTvTu/Osy9QbWM2P45dEAQucM/5vvd73ot7z6ly3aZz8ceB+WUzJbZNI+8w&#10;sPcrGkefktu2Q/vcp5jHPqDIcUie3T/xzK1/nZBGx5HcuKHPHCW0eJzL+UMcT+jmWGI3IWXTvCjB&#10;/MOjpfz7U9X896/l8H/5YTr/05F8XklUkWnV+zvvE1w0xRt6z7mCMU5k+nhdtJ3Wel10uss1FRX/&#10;Nrn5gFOZQ3w/rI3vRbTzH0XBL5Sp8lVWDdPdex237wZ9Q/41SW7j7d2kvWEAS0UbTdV2JUEfNZYx&#10;UaWL4jofLY5lmp2qJGr27mVsIiyrSKnG4Ca/rJGIuHzCoqtIy+ygziS0l7WprBOJGHsZnprDOzpG&#10;cVWjrO0spTX9nAsq4uzlPIrL3UTEVnPxagFmiWCLYw6nhLBNgmlWkta1THFR1Buf3YSxfVLC6yNM&#10;Fru42vev6+/5DvEvNmpom6NRyev07uLwbpKj48ird5DfJLssMa7S5xo6V6iza+sYp3fqgCpRZlZl&#10;L6FpRlJKHeRUd4te22Rjc5SENWTXy673bIqY10TOyzS0bck6L+rzxjCKvG29a9rHkAR9mIrqUcxW&#10;Bb5HdkTFqcWlZGhVP3vXJPZ+wVdrH8M7uc/c5jss7T5jbv0BA6PrzK3cYnxK/S/Rcvcv0No5gM01&#10;oDHoYnJ8i4mJbZbX7uHqV/93TlNR383ozAF296z+npK97hGtt5ORXU3fwDiTkxqj9i5mp5cY6h8J&#10;rAO+MLXExNA0voFRmlu9FJU7VPRGGJu4gW9kXeKp8fTOUKgiGJVlocLvDBz+mf1naPUskVTQQmKB&#10;bPP5FF49lxyYG/XI+TTeOp/B62dSAzc9vCULb+jfwz55j1b/knYTB3T0L2u7S0PXPOGZLRJJG+GJ&#10;TUQmmgmNb+JKnDFwCV3f1GNsnn0s7n3KmuVYRK0dI/ew6Lm8+mHic53kG0aYvvNLZh78mqSiXrKz&#10;3Nja9ohN6eTI2TLeuFjNEdHKmxdrePNCjWx/LScimyV8ij3LBul1c7weXM+xa40cCW7gaKiZ9EYV&#10;76E7+GbuMjS+gdPtxWDrpcDgF7kpWe5d6nu3RLNjlPnnvhxU0Rq7T4XELirXpVja0+NNWew+EZWN&#10;Myk2kdYhbVN3SalRbhiH6J17hG38NvbFZ5R07+Gceap93Nbx+Ci3TuEcv4Nj9CYFjYqj1mkJ9zaO&#10;oZu0KT9b+vZJq+zHPfNMxaef6vZV9cl1rH23AysG+Od9bRy4S57iM1vHYp18V0L0mITaKc6JzsML&#10;B7mW6+VYhJWTsrZB2cMcDW8XPc8QJYv/1lUrP4w2kdo3QahRjk/FLVfFuVUkWCkRq3Os4lt7htEj&#10;srb2CU72GJ1/xIiOqcYyLdIeo0BjYJ36mNaxd3FMf4ih7x6n03q4kOOlSWLZNvMJrRL1LL3uUvEo&#10;PxCV+n8U61j8lJjqcULLRjBLiOPq5yhxXadUzT9LWFrzGjG1es59N3BbsH9OBf+twZm2PYpdd8h3&#10;Huq1sv7ab3ztEpfzRjmV2sefnK7iezqub102cyS+m+9eaeHPztTwH06U8+3LRq4WT3Iy1c03FSP+&#10;W1b9P8b5z9EmVM+T17JLke2AwrZDkfsiYRXTBJdNcDrXR3D5NC+02FeY0GB0dO+QqYrr/xEpW4nh&#10;XxCrorBCNrJX9rST2JhyWeYWicMYWaXdRMniBodXyzpXKfn6Aws/FVWqYme2EZfhoMQwQO/QAiOT&#10;k/SPTsv+mjkXlYfDMyGaHMbQ4iJcAltZP8LV8BqJq8hXRBUcWUm1eZiz1wqUJC2BGY9KTf2BuRCP&#10;+m9rPJVBcHS1hNPDzNoDWcsD0eUm1Y1eiuv9JHmD0VUdj+8Az8RdtduYu+ZIK26mpKGDKnM/prYJ&#10;0a6PHFFcTUMvvrFl9cEW3e5l2uyLdHm2abXP4+icZ3HpNrPzClCXqCjPLKGcxNKzjEsBPSQqco/d&#10;lcXdERUtUNU0TGqebFuRRaInKz2xx7Aosn9kQ2S2wII+Y35ijQHZ8pHBeZYXD+jtm2Vh9ZYKyhrz&#10;q/eZXbhPX98GLglufZ2H/v4lVtYO6O4ZYkrCU1lmIb+ggZpGF/WNPSQmVGCsc7K2vM7SwixTY6ts&#10;rd+k29Wn/S8zM6GEtLWzt73H/PwyFmsbi+sb7N68zeb+dVaWt/G5p5jWWM2PTzI+MEi/exC3hHdp&#10;+0GgUCVmWsgrc1OqYmVomxLdTzCm72nrXqJ3eJ8u7zY9Ph3r1D0GJx8oqW7jnn2Ia/4p9tmnDO19&#10;gXVwh+gMA9Gpst+JxZyKLuFtOZLXg4pFikYuxzZyLEgUGddIVLYj8AOdn5YjMpTAio2kEh1rcQcR&#10;6U00dExrDBaoVLHKMwyRVj+kBPdfyfGOCvwAIXFNXFPzx+b5i+WcPFPMW8dyOXGumLQ8twr/tmJg&#10;k4ikNkIlctfUYjJc+n5dhKV3ipA7iFbhrxUhhqXI4l/Jp9G/ZOT+5/RtfkJxu2gr3oBr9jFTBz9l&#10;5vBL6pyrnAqtwj3xkKndL3jZf0pJzqZl9DpNfVtUOBYpbJmmXkW9a8Q/ddyknEwDybkNKq7aX2gx&#10;JXJ/VbZJCeYq2dU9OvZGmnuW6B4/pF8C7L+ZxCVx7Zp5IHJ1yv67uZKlY8hzBC6RM0tg28YeyNK3&#10;k1ozykURtZ9Q/RNpF4icW4buYeg9pLH/Ju2jjyiT2B4Vsdd2XWfxxi9ZOvwqcCoktdiugmFQoWqR&#10;SNsCk95UChRqnFvYhh/R6FVerf0U4+BDtftUScBrB27K9u9RKyLtmXrK/PWvmd3+MbNbn+Kdf6bv&#10;/Bz3/Cc0eW7R7rtLuxxEi97XPnwX+/hDMoxTgSswskxTVGofR6MNHIsxBlZ2CM4R8cZbyRVlv53q&#10;IkQiVtb7kCui6DNZgi8Jc1jFpIRwmEr3HYmflyOhDUQXD1Lp3JNL6KPWuY+h5yZnU5yy/pUSwzli&#10;qma4VjRCtedBYPava2US7+oJifMB5Z03yDatUmTd0njT+SvKAAD/9ElEQVSraPqXchUxN4+9R5lI&#10;3zDyVDTazQvj049xySbNTr8jIlqgUZb7reA8kYGVctM4g7PviKx2KK4ZoMIwKCKcp0pVtFa22W/P&#10;pgYOmBf1FcnOlsuOJiVUEZ9cTUF5KydDYvmDb/+QP3/9JEeC4jB1T4vKJiiucNDpXlDToIhy/c1v&#10;0ftHheblElbZ4zPBuWQX2QM/2FSaemjunBXtiTibVBlyWyWqPZSZnPiGl5hbPqRAxFVcL/Jq7Cen&#10;soPssg5yykW/rWOy0W1K9rkA/XiGtyT4dspEXKl+K5maL/r2sbml6t7SyfjoEjs799nZfsjDh59z&#10;eP1denrmsEo0qhv6OBeayckrqdRahhmavcvM5vuMyerMb31Ip/cAswS4qW0S78geMRK3nDwTNSL4&#10;0kKjClE3rRJz9+QtJYaIumuRCuMATdZx2nRspcU2Gpt6iUsqJSo6n8mpPWy2Qayy032eORYX7tLT&#10;u0xX7wrG1iFOX0omK98cWJ+m3TlBWY2D3LIWJb5bdr2OClMnLt8iKzfeZWb/MUu3nlJilO3PrqIw&#10;r56F8U3WZ7c4WNpneUrFbsC/rP0KVZVtXL2ahmdwkzEJYXaugxOnklXcirmkQnohuoLwDJOEpoHE&#10;whYyikVuuTXk5FeSmVNGZm4l2fnVZBXXEpdfQ0RmGWna5ufVUJ7XQFFWA4WF7RLmZv7iaBQvXsog&#10;tqKLItGWw3NAS8MsLcZxXAObrB7+mNXrP2dq7VOK6r3k1jhJL20lraSNzAqXSHmf5FI3GdWD/Icf&#10;RfC/vBrNH7wWzb/9UTgXUlqosa+qv59Qqv0FRdZwLriEqNgG4uNMRCtJsyTWpbLbBiVwU/MijS1y&#10;OaY5KuqU0LL3OdVyFI41ulY+wLv7YwY3P6d3/j06RI1FjhX6tj5mevcnDI4f4PUMMGzO56a3js2e&#10;MkbaKnC1taugbEkoJF4d+ySW9eGUGC9uSohaejFavISnGQJTFzq8W5QLBMwdM9SoOBTV9VBk6JWg&#10;talpPxO3qGmbJUuOLaG4S2Ik2969SfOgCvzIHZKqBgLXEdcpnwcW3xcxLpNZPSKxlLNZ+0RW/gGV&#10;XVv0bXzGwOaPdUyf0qqiU993k/H9nzOy9QVjixKJnGYskdnUxZaQIfDJaOtndO8jGtzbIlIfxt77&#10;ZFZNklk+QWzVOPn2HV4J3PbaQaFtRZQrwCryty4uJJsJyXJS0rZGmIpXedsqe8/+ReOyFrjG2eDa&#10;JEFFL1MuNbJYRG0ZZUSxODazJPexSmP3LZH3E94KMapAPCavdYMfBFXTNPEu5/LdFLpvkiNhLfLP&#10;3mXZIq56khNJosgUB0H5fRyNayXVvCTBnBaNthNc0MvF7C5ei2jkjZiWwPW40TqWlyNaRK83qJOY&#10;Xi1QPAw94mxuDxWe29T13+e758pI9p87VlwEF3hIbVogqmqEF0JjEygWaYaHxXPqfKgIqoqm1l5q&#10;ZXddqpLtDh9t7V4ajA7szgGcXUM4REMGiU1tk0izxIC3f4p2q4eujhGcTlXRenVkjZ30CgvBKSX8&#10;z3/6En/5g9OkZdRTXu1UcDoor3VQb+6m0tAmC9pKvfZX1+xUkw2yuGls9WBq6aaxuYdGqxeT7G6t&#10;ZQRr2xit+tva1kd7hxdH9wgmi76v6NLc2k9Ty4AIUiIle2t3TdDTt6A2z/DEJh6JSf/QMv2Dy3iH&#10;ViRGM7h6pmRzF+gf8AvTHF16X9fAkpJ3iU7RX7eed7jncHkWcftWccpSm+wjooYpBXinkrpLyekJ&#10;fLfCWjeXJTLZEmiDbYTjlxI5dSmBDn3OyOwOfePr2td84BfqzFIbyTkNDAxuMDK6TZWEITymiOxS&#10;O/k1Pbx5LoXI1AZKRNVJOU1UGvspru3i5OU0UXgUrx69xosvn+fYyVDCI9KJj88l6Eo8qRLHJInZ&#10;S8cvcSUqXZRj5LUzV3ktKIqXgiL4H/78+7x2PoKkzDoyMo0qDJPUmWXrUmqIL2xW4bETpSJobB5i&#10;ZOY2Q5PXyc9tpLxUdjuliItR2XqNjXrrsD6ngbfORvHy0ascv5jImUtJXLyQSHRoDhFBaYTo+CMi&#10;MiRU2Vg0PhM9k7gaOilOqSZDRTIstDwwN8El0VxhdbcEbIDKIjN5adXEh+eRn1lDUb6JsmInmf5z&#10;zBk1gQXAoyXc4alGCXhTYGVY/91mqaUeYpW4EYVOQrIVd+lGIvKtmD0bnJXgn4ss47yI13/652JY&#10;Kc0iwnb/lSbFnYFz54bWebqGDvFOP5BLGadSdj2ryk1d+7gK3TimDg/NLg8uuQP/+5q6V2ga3Kam&#10;b4f6gduUidAS8g2kh11l01XK08kibo5mszLapn23UWjuUzHx2+EpzkTVcjFU4iS3UlDVSVyp+sQy&#10;Qe/YgZxUvwqPjcjkWkLjK0nRayJT61QQrYG1nwZmHtI7eZ/Grk19h22uyhUmlfeSXTckSlygVNRc&#10;0DBKbfsK/dNPA5fwlVlnaZt4QJ33kIzmWS6lWSg0DtLasxpY8rfOXwjm38XcvcWgZxNzWB69wZmU&#10;H4mkVQIerYKVJ2hKkAs5kyiyy7cxv/Mutr453rySxomoCgotcgTOXYngAOdS/JOw1JFYM67n10iq&#10;HCPbsMAl/zW78a0aG3vgKoOMhhmqug6JqxojUyJ3VQKbpSI5vnCH/rEdvMvvMLL/Ba1jt2kUpLnX&#10;P6TMtUGNimyJSDm9eYGEukkMvvukmZeJrZmUGI5LICV83Teo0L6v5rpJrJ3ENvEcs4i5wKqxE0VH&#10;lA1TLCptnfqQy7n9gQmZM5vXqW7ZEYStUS5RvpzfS0TdBOV9t7gmUQ1KdxFVMkBMhY/k+nEKVAxe&#10;OHk2kqvBybzx6nnOXYjA0GDF2d5FWUEZvp4BPN1uOlpsGMqrZSd9VFW3UF5jE5EK80V9hVXt5Fe0&#10;kqFAzxBt5ZWYRRtGkgqMROXUEhSXx4tHLvGjVy7y2pGrIj4lalIlCQqK0OhSgiOKSC9oDdjf3Mqe&#10;wPnV5FwrRSISk2y2qamPstpOGtunicuxUlDvIT5f30HPlysoK5r7iEmv1n4yRb5FIuA8UrXNSK/Q&#10;4xLSUsrVykhNLSMuvkAirqDMrCA1s1ykV6jHZSRllJKslpJeQnJqMckpxUrYCtLS/e/JJTo2C1Oj&#10;vkOrm5oml2ytBOpEKEk6zjz1Q2R6JTE61h8ev8bpa6m85heVM+F87/gVTkdmkFhi4i/fvEhGVasq&#10;bDc5xUauhKfQ0OjE3t6Pw+6hxzOCuV2WzzVPdeukKGWXtoEtqkTsHaN7GDtmlQxz9E3dwOyQhanr&#10;JTK+jPi0HGrrajl79ixvHj/P2WsJfO/kJf7gr37EkQshvHHhmgjNQFhuBaEF1ZyKVV9UdRCZ2UBa&#10;kY2ewS3GF+9RpX6M869vnm0KXPnQ0D4f+CGuZ+SQOlHy/NJt2lSs6iwSkcFVylU4xkblTIpMpGZV&#10;ie7yZX/rqbSOklvtUt9YuBSWTU15Cb22RiyVOYw6GvG0tBBx8Soj3hks1iGN+YAEuYu6Wif1BfWB&#10;Anz96VdsPvoVk+sfYB8WXXlv0tK7j31wRzTpX1xuWwI3RmKBncvRdRy/UkyNbTqwBExsQTNplTaM&#10;Kp7xhYrJCitRufUEJWvcK+ycjyuRVR7A3CtL279KXZdsek4jxU0D1LZNiDjdss9yAdp3WmUvXRIr&#10;U9sUtdVmbKYafC47NcX5ZKfFU1GajaG2EIu5VWAhkVVRMTf7GOnoY8HezO3BDg5nxxkbnKVb1Nk9&#10;eocy82Tg9NfxM+m89Ga4xieJY0FZnLqSR5xItFoFM92/TI2Kp7/5rzYJbNNM2PwLpDkXRKwmXj2b&#10;RkyeNWD5e+fvBU6RWLw7tOtzKiyTRKS3kF87IHLtIM8gqu2V8LhWaOg90P+naLAMUmuUY2vwUGwa&#10;Ir2smyrLOP0eidqlONyXE2k/G4NTudk3fAOrSMx/00Pj0AMsQ+/glNsaHp+XA+wTcHkZmHxPor3L&#10;xSQLFxKbKTDPBla1TRBxh6S1kVDi4XhUPfGV/dS4Rc7+W7Hlet0rn9A2+ZSOufeILvMSU+qlwLRA&#10;TOEAZR07hJR4qfU9IKt1nfCKQY4nNYsI/cT9EJPbHxv+lVwfk22T6PXfCVw50DrxDMvoE1pHnnBO&#10;LuLoNSMNXTeoat/B1HdXn/c8cMWAf2WG87Lh2ZZN8m275LRsiHrvU2PdVoys0qp9xNWOElExQHrV&#10;MJl1oxL9WYqtqzT17tGsAvZCYVFDgBLOKOHPnQulsrIRs4gwT8JRnV2pgBnEIdForDTTL/KMjckk&#10;MqGA2OwGIbzEUyKammcgU+SQlmeUqLaRW/Gvy15cji/ncmwpsZlNlNYNcC22RlXVoIq/JBq7S8eA&#10;bK4G2v/rc2WTf9At5NcNit5m6B3aocM1zcbYMoMSmdZaO21mD31KXj8h9viWsXdPYu8SJXdN0Ooc&#10;JjwuS4F5hfPBMYRE5hCsShoWXU5EbCVhsRUi2QkWN95lfu0ZPQPrJKYbiPAvr5FYJbqqUgDXklfW&#10;Tk2jh7rGXgor2gK2OL+sFVvHhOhxlgbRb1xWHUfOx5GnpK9o9p+fLSEkoZw/+tZbfPvlcxy7GC+h&#10;ETHWd9LUOYV34QYNznH6ZhSI7kXR9Kj6olCfJ5HOriUjx/9jzwybO3eYWPDPEbAmIR2krrVHYjUv&#10;2z/K5MpN2tzT2NTaVfn9+3d6F3ENzTE+u0BIRDT51TZqndO8GZHNH712nBdPBunzxml0DtE/tcHK&#10;wbssbctuTj/CO3GbqeWHeMf2GJzaVV8Oi5SHmJ0RKY/eZGH7CyoqeoiPzVDRyScpO5fWbn/R6hTR&#10;dJNVJrFrdTLcZuL2+hK+gWHanD5Z81YVowZq7aNUdozR1jOLodnD7MptSjSGPcMbgdjxW/CYLLPI&#10;eojaljGcIkX/lRxja++xcPNnAXvqv531fEI9Nc4JJaQSz7VOQetyILGKHJuBi89rOtax+/YZkYj0&#10;e9cZlyj2SsT9zdbQw+jIOlUN3YrHZlLLnZyKyCNHDqimbZDT0bmU2od4KzRDdJpPcrYR7/A203N3&#10;mF28z9zaE7qHDphbeRfvwBydtibKUi9TGHuKrLCjlCaeo9uUx7ODXZ7e/oSluXeZmHzC0uJDdlf2&#10;8Do7MVbWk5lRQm1jD1v3fyKL/BiPCHZyUvE/tEGFCkm5bHxCYh1TC/fkQESrVV0i+jQabOM4elcp&#10;qukmtbBN0DDI1ST/JVnV/PBcPNcyDdS7Zihq9qpItxMmKIlJMwpMyrlytZBLF3O4cDaDs6fSOHci&#10;lSMvh3Lav1ji2WQSsv411wrq+kXy9So0coUmkWxMOSlvRtAqB+Q4GYuvtJ7V+TXBk1zUzC69IyJU&#10;5VyHZ4hxXweTPg9tLT5yZaeLy/voVo4szB4w0DeDu2eC7p5R6uUyawULnvEVPHKCDcrVkiYPI6v3&#10;aVZ8eKavB3Kj2CzRtI5QahulROTf7NvC5NtgaO99MlTgejcfk6m8TK2yB07X+d3a6yokpyJrSJO4&#10;10tAzQP3KGlZIr1mggrbJi+fL+Obb2aQXT9HlmEW66jEf+p9uhc/FZE+oGP6eWABwyr7JvWd/kUX&#10;l6lpX2Rw8XlgMqIW33UGVh/QbO6htqaZ0rIOEpMaSFcRq1Thf2F2ZonpqXmGBscYHhpnYmyBa5fC&#10;GLH3sTu8wIisssMxQLvse4vBLmtvlSXxqPIN0zm+h01i5uiXJZ69wdjKXUYWbzOyfJvwrFq6JvZE&#10;I06CY0qw9y4FbG6TcxND2xqhiS3C5Xm8k48Ck4oU1/roHrkp9Z9hcvVdbjz6Bdfv/Jj1rWfYVHUX&#10;tz9lZvMj+iWcHg2Os3OIkjIT9UY7NpsHj2ec+MRsiXUByYU1pJeaZak7uRJTicE6Rad3N3C9aZ3I&#10;JVOWMFRWxORYkkXqoqNvTwLRLHEvpdQwgFvUNbLwmJn15wzKxrpH9vDN3Q2cu+weu0ld27gENJ5G&#10;xzj1quZ+ovD/sJZR0ikKN5PpJ5qSVlnSIdr9dwZ1ruBwrVJaPSCK22Ju82M2b3yJd+ou9a1jjC7c&#10;Z3zpvshygv17X7C6/1wWZovh6T3Wdh5RqwI2MLFER/8E7tElskq0/xorbaKFrtFNhpcOmb/+hKaB&#10;FUIkSt86Hs2fvRZEelEzOzvPmJ+9yejQJvtbzzXWEofp2ywvKoHbR5ie2KGrU3Y8IZueHpGE/5f5&#10;8Q06OkeYlaA+mJ3i1twcjuZWYuNTKCyX5RW12d1DTPV383yinDvj9Yx6LIzM6vsMb9LSOUfP2L7E&#10;e14kO4S9fwmTc550/5yyGvekgk7yKlwiq2raatvwSWCHnaIb86CKwhYW5xSjoxuMjawyNXNIbcOI&#10;CtiySHCSII1nXdsMUxsf4Jm5j3v1qYL9kQTpZsBuWkrsWIraaS60Ya9xYa0T2SrhklMNcikF1LQO&#10;kKbYOHIhhlfVvnMihORKFfFquZsq2eSecW7sPuBw9x1uHLzPqO+APlHb3OIzCeo9jdkeU+sPlMAd&#10;lNa3s7t+O3Au+fbWRyxPPJJo+NdjOmBFhXp587mE+DFzy8+Ymn3EzOJT5ubfYVDxtjz/SBZ7n+yx&#10;OerHVqls7OP0pTRMgoYK2yAz++8ze/AB24++ZvPBV/r7I9noPiLzmgnKMNDoXaNz6jAgMmWOGXKb&#10;hnCMX6djZIdOFYHiWpFsQRtR6SYyy5xk+dc0i6rkjTdjCb6QTtyVLCIkpplH44j+bhCl57NpSTLS&#10;WC73kFBFfnwNEd+7hPlaNq7KClqzMjDEZ1Eel0ZLbQOVeVUUJlQQJKGPUd7MLd1iQTE1KMDp61tk&#10;YmqfGyoqH372Ow5vf8qoxHd0blvbdZrtbkwWO57hSbr7RhieWGB4ckHQNCGSnWdgWo8nZhlf8d+C&#10;PY61d1BxP4tbfdUzorFf2mBgcJJJ/b08Oc1QTz+3Dh8zqf5sal3F2XdP+fspGaUqEIYZaiSOhs4D&#10;ymwbJFYMU9A0r6K8EbiCwSZn4x69i7N/j4rGYVzalvhvvMlSPJT3UF3sojazlvaweGaz07FGp5Fy&#10;MpT80Dy+/7+8wgsdbXYFWA3eXlUSSxt9PWNEXAplvLaRe929jIoqL12I5oKoM7qsjjPR2fzh98/w&#10;b75/kT85mcA3/StvisZ+FJzCn7x1laiSZo5H5nE5UYEuq1kjunAPHdKpLzY5/4yFlQ/p7NlmeES0&#10;JRKyyVZ09m3rNQey6XOBazybOxdUfUUlojWLtu2iOJdvhZbucXoH5iXmI7K/PSSJGrNUhRtNopNK&#10;F9kSj6GhfWbm70u4phX0DxgbO6C5ZYjV1ceBH4PqZD0rZX+jUs2klvQTkuLE2OVfi2VSFlnC4Flm&#10;UUIzOnUrsAjZsATKN7qtgb0dWEa5SuJp6ZmRDTfhG5yhs8tHvaqTwTLK4OwTkeInZBd0UVPrZV00&#10;tanE2tn/CV2926K9Owqix1hcyxLcDjxjN+jwW6+eRSpbBik2ukkqbFaRmZLVH9TxLtLevyHaHCQh&#10;o1SCk8fcwq76bVfUeZPByUNaOuapFak09a0yvP0BVaYJynIdZEWXkBqfFxD1ets8VeYJ/W8Ei4qI&#10;1S5r3rcS+PEpU5bd0jrMoISvp39Bwiia918u1iR6kL3vHd4hPdeCo3OMxia5EyVPY2ufhHEMc6ub&#10;sT4rrrYWmpq6Zf2tchR1FFV3KElm2Lj+BXv3vlaRmCQ2XRa4Y5WcAifZspWZ5V3k+y8NqveQpP37&#10;r8dNFmUdv5wtpzCFyThKY30/5eUtOLtHRDE9NBrlQHqmGRDZFGRWkpGQR4+tneVeK9PtTbgkaIX5&#10;DoaGb9PVrXFTTM2v3Wd5TxZxbIfarnlKRKam3nk1kZulj5K2ASrtPsqaZWeN7Syt31RxHtX7F5if&#10;eYSjfR5b2xwuuSV/Ae1TYR1Wge+deoBz8AZNEnZr9wZ9Gltjq/p18JB2ffbU4nsMjNyT07mFx3cH&#10;79BDuYx72NrXKCjsZH7pUcBJlSp2SvQ92sfWsfiW8C7fwaWYa7SPsLDxgIk52VT7II2K9+pqu9yQ&#10;TZa8j1wV+vLGcXIMij/3JoW2OdnzWxRY1sioG+Kixt+qsRyc28LaMSzI8DE2tMpQ35LIcZmmqlY8&#10;AqHos9GkXEunV5+xMLfHzo13uPXBVzx473dyI4+wtkyoiN1VQZP1r+yQFiSTqsJXXmqTY02ksKiV&#10;EYFSm1yC/xI8i8PL8s5DHun94yoWfWNPGJr9EOfAXfom3iW3djJwF5d18K6ocAybf6rL5Q9IKetV&#10;/96l1b0hV7XP+oEcUMMQFcaRAFz5p7ccnn2sfdySQK7LPT3B1jmDpWNc+dyB3TVLpcHLufRmUsyT&#10;JCsPIsr7uZjeTnDmv978UNCo/HduK+6mKDRMSJzvCoLWBYRLcho6xjkVvI3PJKY3CE+2cDG8mqRk&#10;Ew6DhwEdb68cdd3FDExldpJUmCJianiht1OBU1CCW9vivGIG+8d580dvMFpj5oa7F1NemUQzjWuy&#10;rXn1di4lV0k8L/Hffu8K/68TyXw/pojvxeRqm82fnI8mtLBJAlpIVHZT4AJ2s2uJgtoBqpsnaLEv&#10;0CziarNPUmdS0LjmmF17Kvu2qi//QB30kMWdjwMXtZeoM0wiDVu3BHZgh3oRSoVNnVnfrQR1UlQp&#10;jK+0kSbSzVSFSIovpMD/A4psfGJcOgmRKSRHp5Mak0NaYqFaMTXlrUqMOWKT6wJk6l9f6Kh/Gr4E&#10;C8cTrJzStlYk4PYu4BCJ9IvAxyRWY6LQPpGnd0bIP7BFh8iqpbmbLtH5ndtPGZ9e1/+XufnOF6qe&#10;O6qoG4xOihDcY4HLkzb335VN3pIFH6fObwWUrAarh7xyqwRwihqzh+7hVbLKLZiVvG0eJbh9nEwF&#10;rP+yIVvHIHNTw2xMdrG/OImv34ddNr5YhNskAV258Tnu2duk13ZLjFcYG7/F43tfsbz2QMG4Q2J+&#10;K9eSa2W7OwKnVfyXAfltY3aVUwE4TZN1GKtzjIFhHYeIprpuhP5BHff0MvZmG55GC8/mffxsw85X&#10;Bz7czlYupZRR1DGn7zuFo3saV+9sQOhKyssYGV1gb/dDCa4IvWlUYjopIXscGPM+fZ+y+l4KVCwS&#10;RelnIrI5HZLOtdhSIpNrREt20vJaSU9voaVxiAZTl77Hpgqv3I0I6/rNz2lXn+XmNZEYX4SlrpTF&#10;fjeLw7OBu8T21p/hdWncBjZ4cO9znrz/Neu3PiCnwcOlzEaOxdVyNL6asFInp9Ma+P61LKKLbWzd&#10;+jE7Bx+zfvMzFvc/ZXFPTuD6l6zsfcbC/ic4JCAmFdeWgTUau5eoU7/nNgxgVTz0zt5j551fSwge&#10;S6hv4J5/IBq8iXX4OlGFTo77VyYIK+Pta6Wcj6wgJKGas+E5IqRWiio6KK6wY2juIyJVpCd3laQc&#10;ikitoqq5H+/0AR4VcP+1vs0tw2TK4eRXdzMtAt84/BlDy88Z2f6MotZFyjv3qOy7SZp5jpzGSfqW&#10;n+p7HOo7blJp9On9I4wrH92WcY3rDDNDd+jX+PUo5irlaHLyq5nzTnB97xa7cjTP3/8t5UYvcdly&#10;ne1LdI7eYWz9AyZWn9E3fgNH7woWvX9l5yk22fqZ1Zts3LxNW69yW2TZqMLUKFe1ffdL3vnsP7H9&#10;8BdyrSpQ6qMBkfnmg1+wfvcrKqQJNVa5q4mbzG6Juu9+rcd36J2+T75E1DMvEV6XLsw/ZePB78iS&#10;k6vU8dbaVojO6CCjsFfwtUipaTBwA4x35T18ax+LMtc0Ns9En5tY+gQb7n1qZdGLTZPKLS8nrlZR&#10;Ypwmp2Ys0BLze5Uvd5Snu5y9WsrZ4BK5v0kVgnfp9t1Wzs7Tr6I8Of0Qo6CvRvt9ocvVQ5UItMvV&#10;TXpqJtamdpGoneWhKWZG56gWWRy5lsulmDJSSls4EVPKf/fN4/w3f3mcPzwTzV9G5vCtyAz+IiyN&#10;/3gxhqulFl69mi4CraDeOkJcYo2Qfo0Gg5vSIguuxkHMshONslsGJe34yn2JyLQC+HO2bv5Y9OcP&#10;jC8YnrnH2PxDRqZVuYYPVc1lnZvHCU0yEJpiJDqrVdQ2TnGT7IB9ijYlVXOrA0ujJ/BZdc0DQnKP&#10;Bt8QuNauuNqBy7NOv4KgwTKBZ/xAiT/LxMyCPvuJBtFLZIFN1vmAzPwmibOV2dX7jMw8xCfaGJl7&#10;GphhytG3z8Tiu5QZhkQ2n8qGyAJLPO7eepf7Nx9zY+8Om9uHVBlEQ5UW2UILpYY2WbRWqhpbcA8P&#10;i7AaabTYWN14xNDoDh7vvGh5V1bVqgHrwC3rWu+/26iqi9TsVhISKvFInMa8g2wuqZCU18kmT+Mc&#10;uUt6VTflrSNk1/YoCLoxtU8wrUQeVaVe3XjOzMwd7P67yvSavEKLqrmLkqY+qtT3TSKgC5EF1LdI&#10;kN1TRKvQ+H9UvBKSQFDwNZITEyhIjicv6hpbvh7KYoPptWg83Q5VffVRTZucxDKdnUM4nV7MLV3Y&#10;nYOMze6xtPt+4E4w39QdkcJC4IJ/Q4uXiaV7orc9emY3KXd6qBb5+Md/aGwPr3eF1jY30yPT3D+8&#10;w52772C19fDw3jvMTi3h6RpnZ/0hm5v32dl7zN2HnzHpvwGi0iFi7WHUu4zX4cPn6KC1JgdLTTLN&#10;1bncO7jFxvoB00trTGtMR+dvM+2/hnhmXxSywszmQ8XhbZolwIvXPyEktYGLcTW8diGT+Dwr+SLh&#10;4kYvfSpS7YMqjuv3mdt9KhFTXMzfxN4zqzjdo0t9aDI7MDbaKNUYVZTJ+lVUM26qoC/nCqNZJ1gq&#10;OMtgWggl4bEUKp+q6r0YTV5CgtTPmXm0WhxMihqvP/icTAmrnwTHxySCpiHamsdErza2r38oql2T&#10;Oxumr3+FXlFlj0e2V9uQK3mceDuRkJASElKasHSt0zlxl+0nf83E/sds3P0Z9a4NQc0w5f65JUrb&#10;6GnoJvlaGpnx2Xg6evj1z3+DZ2BSlnqeGRH54MwBERmt/PlLURj9y5y3DVFQZKC4sJrCvAoqS43U&#10;1rTQbHbSYnVitjlVkN00t3cp75pUQHuZmFeeeOc4diGGoOg8cgQ/M5uiefVfg20Is32CP/3OKY6e&#10;S5YLyVBxcajIFKn/LYSnG6m2CrxUCIzOWXzzEnKR+uzWfZy+WRoUQ+VGOZpah0Chmp7pO0xuvE+N&#10;bYaCep9AoZ+EnDbMTv+VNdsq4H3K/WWcvXJteu3K9of0eHeZXHrC7OZ7zGy9y5NP/onhxYeKiXlG&#10;lx8JBBdo6pwP/HhpcizQ2r1FmWmMF1qarGSl52C3dZCfXSiqcuHSgS+PzDIzPk9+k4MXw9M4k1RG&#10;jAThzbh6/s3r0fw3L17h31/O4btx1bwYX8MxHeiR1HriG/qJKGrnWopBItOPqXVcyXHIoIRpYvGO&#10;rMt9tlcesjR9nYnJHebn95kSsfX3zYpaHjEztcOgb5WB/mVZ4Me4uudZXnnEyuoTpqZuU1fno7t7&#10;nTVVwlEdvG9mC7sErFMCc/vmdZ7e3efO3r4EZ5KaerdE8KGE+WMR4h5GVTmba4227jV1okeB4KOz&#10;d4SN3TvcvPuMueVdWa9d7XeXDtnq3OJO0c87EoTnmNs3FIwiYVWhwjqvOk+2Ura/e2BdyfxUAvoe&#10;DyTE9+7dZO9gl5Y2BxV1DWTnF9Pa2klachnZGXWYRHNLG4uyyz4KyloJlmi9cSqIuupG7BanrPWk&#10;EnJSA3udvAIFjwgpKiKTjJxK8ioMZFfXU23rxKZgLGjoIaOqM3CpjdEhG9/pv0Ggl47uKYnmICHX&#10;kjh9OpRTZ8I4fU7tTCjnz4ZLJEN589xVXj8XrCocRURSIUHXcghRwF7T5xUXG4iNS9FnhxN8MYgT&#10;x89w9MRlfvjmOcJCE7gicT156jjnL54h+Ool7fssV8JCOXbqnFoQ4fH5rN/4mNU7P+Hw+V8zsvoB&#10;4xtfMHPwtQjuOuObHzK29oRiWdEuWd5eWbZOEczokEjWXIHXnMhMRz6ttcVEJZYo4dL0Wj+tj2kc&#10;RrG0D2JodJFb0Eh2ZgM2/yVvjWYdsxWL1czkUBeDbWXYyyIoSY3B3a4EHl9j7/Ch4uER+aK+jr4V&#10;Je24ipqHFtck+TUaLxWtrsnbJBS7SKvykFraRWKeLbBqglkx0z5yg46pezhUFDrnHtE+fgfL0KFs&#10;6HXMIpIWz4biaZ1uzxoGYz8O57jcwjQ9zXa6ymoYqarFVZaPLbeI4qQiiaydZuusBNerHKwgMyUV&#10;j9POjGeIjjILYxLNsqwmOpzTEuhDrt/5nJFhxZZI8s79L/n083/ky6//Cx9/9g+898FvuH37Q8wm&#10;p0TQx/7GDRWdDe1/lGwRdk6RlfQ8E4k5dZyLKaZcRO5xjcrZLDA1PM7Tw7vsTcvtdQxgcfokVOPY&#10;PIuytFs8/fRLlm98wKKczsruYxVMHyW5JVTk5lOTV4ShpJKq/FIJcCoFGfnkpuVSVVRJdUk1xioD&#10;zQ1miX8bDXUmmoxWqisbKSmqp7SkgTKJr7+VlwoqjB0SYTdNch31dU7lulp9B7WGDmoaOqk2dlPc&#10;MkChwKmoeY6qtnXMPQfkqBjUWBcwd63Rv/AQU/cCy7c+o927rmNYpmd8D4fydHDhPpOKvYGFp8xe&#10;/xnjW58yvP4h0wc/ZmzrYxZuf83g5qd41z5icOMjWr0HDIri73z0D4GbGZq7lhhfexfn0HVWbv1M&#10;+/pcAioyqqmswyIhLcwtptfZi1tVf25kgaEp/+1g7XzjdAinkgpIMTr57qUMvnk+k39/PIH/cDKR&#10;FyNL+As990p8FW8k1fInp5N4ObKUf380hj94NZT/4XsX9TiaP3oziv/1aBTBaQZqTULwajvlVSaK&#10;sorpc6oiWN3YVUm8g8sMj20wMrZJo3mAeln5OZFoTXUX10KySBLRtqoDlxTAa6vvsbH5UwnsY1aX&#10;1pmfGKQiq4geay8z2sf83B2m/ecyh/dJSxdVBOcSGl1NdolExzws+zGHs3+VLlXz0ZmbzKw8YFLV&#10;zWybxOlepb1zEaNlSqQ1RF7tKCfDaugYvYuxYxmDqlCxLJzPO4m7roxlUdnh/m0OZWF21tdwGQuY&#10;cSRyYziWBU8SPV119Awt0OxZkvi6ycirp6bGQneXR9ThpDC/nIpKA+2ucVoUvF0a8KuReRyXABaV&#10;1FFWU6eEl70tKlRSqzJnlRISW4xVg+qTvVxcuKOgNRN0JoaYa6lEBEfSZhbR1tWpkJipMbbQYG6m&#10;URTcrOcN9Y1UVtaSl5evADWSoQS4oPdciQgjPCaWqGiRgF8Mw1N58cW3OfL6eY4fD+bt42eJiU0k&#10;M6uQ3JxisjILyMlTQipRUnOKSMwsJrvIGDg3Ne0vfLLckxufBG7N7PCpMPm2GJi8odfYRPotjIuQ&#10;Bwa3ZNnrWV66QUZuBgXlJeQUlnM5JJE/+/ZR/vw7b/PaCRUCUdrrb13k+MmrHDlyltdeOcH3//IV&#10;KgsrCb9yWYW4n5iYcOrK6jAUyt6XZ2M12+gcWFaRmeJSdJGI3YVZ4+pQEfbfsuwbv4V79JCglHqu&#10;Zms8lj9keOtnos1n9E/cZnzpHbr1//V7v2X90d8ze/M3mPpucTaxlciiPur6buCce453/XN8q18o&#10;4T7Ho/d2jcrC9yl5h2Z58OQ5Bw8+wDVzV0I9LZewxn3ZY8/kKjNrD6lscJOWVc/58wlyCk4aNFZ2&#10;WxctjQ46WvtZmhQdeVdZmDxgQfT+3oe/pa1vVcK9Q5/6z6sYv/Pu75nZ/oA2707gOk1D1zIdEzck&#10;GncDt0/7J4fpsw6L0uV2prcVt/PKMeV3URXx6bmUVdaztaM4WllnamFRVLbD2sFNhmTPs1vnGFj5&#10;hI3rP8E7e5eGtgEuXA4jKOiywEC0qPdXlFZTVV6LscaEtdFKm5yssapBIlqBQXFmrjfK3TbTUGPg&#10;xe/8gLSEdC6duURIcCiVZdV6fxXpEt7TJ65wRgX/4oV4Ll1MJFQFPSw0U9sM4uKLSMtrpEjHkyZC&#10;zSruIFdFrlyU2dI+qziS85l7wKqK89ruO+yqoFy/9RE7O08EZ09UiMZp8N/mXNJGseKvuKiN2uoe&#10;CXqP3IKL0hwbJZlN0kMLzna5JRXEEcXJRP8uwxLnpam79KpPpyS403d+hV3W/oUWDVanqNMp9E5J&#10;SMPc1IpdxGTVAL52+hKvnQ/hakI2QbE5vHkxlr949QIvn4vjtJL7Ylxp4PKg2KQ6Vbk2csraKTH8&#10;690TlZahwHmnt5QY/9cfXeK/e+0q/+F8EsejS2RvewOUmZtnYGp8n8XZhzr4W0wtfYSte0eovcr2&#10;3V/JOrwrxf9MASyE7lzR9oBO7yYLW88xWcdV7VdZXLzNzKiI1e7GY7Ez1DuIzdarfd3k7rNf4hlR&#10;QKXU4RMFNztmWT34lOn1p7hFPcMKPv8PJUbrSIBMppbusr7/HgsbT3Q8Fs4EpXL6spKwZ5v5679k&#10;eONzBlWdXGO32X3yO/Yf/5qtw88pEwUWygp5+tfxyhaPD4+KPNrVr2Y2xrZY8tmYG0hjpCuWotwk&#10;TLVFeDtqGeyoVsHqoNvZQ2V5teyrk1a7yNZ/+sHfh3Uuhic3MbU4GZuZxTPko9XpkN3up1WU8eqJ&#10;CF48HoVH9nF2/Q67B0/w+US3PaOB8WswmWXzbDS3OGhU3zTqsV9A62pV9YsryJfgJSenUN8gkpOA&#10;n754TQIaTlJahuxfFucvhRERmRBofiLNyMwnOTWTomK/2NdLQEvIzfaTVC3FouN8bVPzK8gtMeHq&#10;l11SkvcOblJc2kRSaBaNBQ6cKn5djjmSE2s5fTKB0jInJSXtEr5SBmTRikRLBQVNJCbmqegV8uIP&#10;X+UP/+h/5eSJ05w8foJXf/gi3/nzP6WxpoLv/vmfceXsaXrszVw+8yqrM91kxQfT2dzMlQvBEvc0&#10;IsLiSchuIF/F7uSVTJHcAZ99/mv2Nrc52NxgenSJaTmOGw8/ZXz9Aa39GxKJB6ztvIe7b5FxOaTp&#10;jftky804Ju/QMniHExENhKS3kanCmls/QqFxFO/8U1nLZwzIrQwtvE+3YsTcNcu1uEyGRqfxTa1T&#10;Ypugc+weJU2TnI9RIa/14FbhNoiAy1v6mFai92osbQMLuAUACzuPmFu/y8jMHiNT22wfPub6vXfk&#10;oAYoqVey17UHbkZpdw3LIu9T19zN4w9+wd69T7j//Bd8/NU/8/HP/o7Pfvp33Lwpm+pepLNnjea2&#10;eQxm0XfDIO3+c5vjt+l/9DXO936P9dHvSB9/wMn6cc40THPGeshrhlt8J3eV47lTnI3QOFe0U15t&#10;kBhV0yi6rFDBKlERS4hNJTo0jjAV4qirkeRJEBOi4shIkoNQ0XdY7RhrG3jpBy8FtCY9MUPkLVoV&#10;nRtqZNOr6mlptmE0tdJiUQGxdIu2FcfGNkpLJcY1LSo2Xdh967hGRIczD1jYVXGevqtitY5zdEfj&#10;54ebEVls/+RILnrqe2lXTDlL7Wpt2Iut+rsVh7Squ64Hj5xCZ20PLmlVX8uwNGSCwZ4dLIYxHHX9&#10;uJt6WBJM9ra5mZlY4fr1L1hY/4Tp7S9JrZKFN9UZ6JDdbDaKUipqsLXY6JWdXx6ZobZK1CNaadZB&#10;NeqgrK3C6bpmrB395FVZyKwQtRq6qZH1sUndR3zL9LknGBhZIbvGxtVcA//xQjb/9u1k/vvXY/i3&#10;RxN4PTRbIuuiv3dOpDjI/tozDg9+xsScKnT/PVW9rxmZf87c/k+pdKpCWqZpVDCWuVa4VtTBtRw7&#10;ZZYZRpeeysYNMzy0zeriDcZHZ7RP2XvXEOOTW8ytPWBs9QHdsj7j2xJcBU+2bPu11AYqjF66epfo&#10;H1hl//on3FHQLBx8Rqcq/PDwtkhcVS6vRlaiiaL8DNKTY1SdCqgvVaBkV6hzXXS0jGJrHhG99TAr&#10;EW9o8uD1beDqnGFl4yY9gzO09S6IcmclsG0KEhMWBc+Q08SUx8R8X5tsZgdtjd14PZO0t/lvHLDh&#10;6h5ne/8dhsc3WF6/TUubh9Iq0WKNmapaM2arS2LowtLWh9Xhw+Gf1s4zRaXBxubuPbb2HzDvvwZx&#10;eJq8onK6evxW0k1HR6+E1T+rUg9tNgdmo5G68jKJaC4GkUFWaQ0Xo9NJTE8nv6iI/PwykhKyKBcd&#10;GOpN2lZRIZEvVyurqJaDqKXV1i6KrdH3MlKl+CgztZNbYcc/z8Cj578NFJcFWSS3b4mF+R2ubz9j&#10;6+anOq53GfLtK97cGrt3WJ57zPSw7HG7Yk603NTkn4uhlssXLlFXXUabxYDXZaXXamCyx0aPuYph&#10;pxl3cyUTvSZsjmbSSopp6eygtbWNLNHwxcQqorMqiEio42p8PdGF9sA57tb+SXwjy/T7ZsmtbVSB&#10;Wmdt8y7DcwfkNrnxLrzDpCzexPxd0kUita4xTB0LdLjXAgSUX1CkPmym3dEkkhdVmRpo1Wc3FeYy&#10;OTKM1T1DZvMShc0ruOUOZhZus777rvZ5i5v3f4zNNSXqvM3m7WdUaRxr1eyeMcX+BF2eEXr7R/AO&#10;TTLgG6d/cELOaIlh2Wzv1Jy+4yLr6xusr62yuqy2uCwLPsva4gprS6tsLIoe+4foq69koCoPd20x&#10;3u56Bj1t9Dhcym0P9bVDVFTIgpcNkKVc8k8ANL18SK1ysaCpn/7Fu7jl2JZ3P+L6B79n+dHP6BLg&#10;dI49od13H3P/Gvb+RVKSS7l2MYILpy9y6tQZUlIyRKQhRIZFk5GaTVJcGvnZxdRrLFqMFswN0o0W&#10;Uamcz8svvkphnopvVm7gPHtsdCwR16L0XLkEvZdmiadFLtja7tFWImrtkht1Ki46JKj9pKTWUVrp&#10;olCtVqJXavBQIIcallTJyWCRbUQBMclVpOQZuRCepdi2cTnSPzl8EcFRFZwPL+JEcBbnIgoJSqji&#10;+DX/jF1lhGQYeSO0lLcjWjgVZSU0SxAl13I2qpAriRWEplUTnttAVGkrbeN3yG+ZF4FK/NrafRSX&#10;15FbUIBV1dvT6mDa46O+spoWs4JIQtpQZ8QhQiqUtWoV7cWkl3ExJo+ofIOsjCxmrYVFzxxjXRNM&#10;j2ySU9TMhZgSQsocBJV1cDTVyOViO3ktAxjtwwz0zQuRZ5kdW8dkdAvBp2lSZaxvnGZw6h0Gl97D&#10;4ruOwb1FRv2grH8LMaXdElArl0W81aK06oZOurrH6BuYZUj7uffoJxze+ZSVPVmqxVs0aaBLWgeJ&#10;zmsmWRXoWnINBao8OQUW6hp9GFtGRMLjuNp6MFc0Mq0gXl8/JDu3FrtjWJakVcfegtHoJCS+kItJ&#10;JcRVWslvchGWUCiRUZ+o/3raJzBVdlJX4sDbs0Bdg43ErBIi0qsoMntkOTqpaerEK1Ht7XbS5Wxk&#10;ZmqMmwfvcH33U5HrKkXlZpFbLem5RTRZ2tXsJKuCp2YUUFzWgK1d1bB3Wq9doE90NzS8xdjELs6u&#10;XqrrG6iT2Lt6+xidmKejy4ehoY26OhsOhzfww47V2ofZ1E2DoYMmo4PqUgV2nRmjxNB/GqdC1T02&#10;tYT4mFSqqkykZ5eTkFFCYZmRknITlVVmCbwjQAMWBbhVid/cZNfY2aiqsUhAFcxKwkrLIE2uaWps&#10;w7T2rdEjSuiffUpH35aotpJTZyJ460gQUZdTOPXDi7z050f53pFLgRh69ZQSMDKbCxeiycuvY1D0&#10;PrV0h+o6B/0dA0y73Yy0tzDa0YqvrZE+WzMLq3eod8zjHD5gZNJ/Gc6Xssqf0T77Y1yTnzI8+6mI&#10;8iO65z7COvEU59R7DM1+xuTKV3TPfkD/wjOWdn7C6PoXdKz8mPaJT3EOvM/Q/Oe4Vz7CsfwxzpF3&#10;Je5rVGeU09+QwlxnMu0lJ3FXRTBQEcZMW6wscj79M8/w7v2UwRu/ZmzvV8xsfcX02pdMrX/FxOrP&#10;mN34GUtbP+HJs99z/95HHO7d5GB7m9v7B9zc21MsbHFjf5f97XU2VubZXltie3VZwrjA/voq6/NT&#10;rC1MquCMsTI3occzLE6NMz85rpwbYWpwiAkV6A1HMbe7S9h3lbLrzOWBt5qFpnRu9NZzs7cdb1ku&#10;06Yqps0NuJqbRH8GxXyFCr0ZZ6OD+uQCfCaHLH8nM2Nz3H/4Pnv3Pxb5LYuGbwRuk750MYagi6HE&#10;xsYrD/Ilbs0CLUvg9FC7wKDJ2Kr8qacgt5hsUWa5dKO3ux+b4vr1194iMzOP06fPcvSNNwm9GkZC&#10;fJqcUXPgx0inU2DgULG3D0hA3YEfJ/0/zrVYe0S9dl568SR/8u9+yNuvXeMHf3WOs8fjeeVHwfzo&#10;pSCarKNklti4llTBpZgC+iZ35DRvMTr3kIIKD5lFTs5czeNaQk3g6pQT1/IIzWggu87Nmcgi4vKb&#10;AlcbpZc3k17Wpte0kCOHGZ1uYPPm54Ktrzm49RlbKooLK7d5YXjyPQbGb8mmjkrNLfi8w7Q3KUka&#10;WomLSOHCmau88cpJ3nrtDG+8dpq3377I2QthhMVnkV1ioEidbmxuo9PpYtI3ypR7ibmx6xjNvoBq&#10;H5OIHokv5S+CkvljWf/XpfzRabX0dE3TqWrSr4rs1nsGxm4yv/kZ81s/ZnHnF6zd/CUPPvkHJtYe&#10;M7bykINHP+fWu79lUGRgsI9TYfLIwi/RI8rLzK6nvqkbZ98MPeNbrNz8iO0HP2VZdn1w5p6O7zr2&#10;rina7D5q801cUVWqbtfx2mR1Wz34ZIlG7H7UbyTlcgJ5sfmEXIijo7mHTnMXNUUNorgJfaZE2z5N&#10;RG5bYHLfyJwOLqc6OJ3q5sWgJq6mOGmxL9HmnCc0roILkYXUKBjSa1uJyq2h1OwiIa+S81ejiZdF&#10;TUkuJiOtmKzsUrJzilWcyijJLyQnK5+k5BwFZ07gltJ42cDUpCxio5JIScwiNTGbzNQC6qoa6JKY&#10;eNx22d8ehkRA3Z5h8oqrSRIFJKRlERaXTnxKEUmJRXpvMXGxBYSGp8mqpxAqyxWkyh+n4E1IySEs&#10;OoXzF8OJU3G4eCWdt07H8PaFWN44dY3jFyJ44/hljp+8wqnTVzh7OphL5/T8W+dFHnGEx6qah+UT&#10;n1ZPVFx5YLmVmIQyclKqSY2pJD3JIItXwcUzCZw7Fk34hXSunkogOaqIa/per1xL4nx6KalZRrze&#10;ba4f/oSp6QeYm6dobhGZGoZF4V5qDF4sciZuOQ+HYihTSVFc2UWHxci4M4XpjgJme1oZ6rJKdE0M&#10;Okx4Ok30dDYw4DDSZ2mm21BLr6kat7lMNi4WT3O6XlMlkKiiXzQ7IHH2WOtxWarpbq9joKOZruZa&#10;Bu0Gumvi2B0qYaQxkhlrDkPmRHa8xYqfQprqijV+udiaTNibGlVYJSYiVFeLGUeTUfswMjvQysxg&#10;K+NeJ6tz84wNasxcXYyNjDIzOc3s7AJTIs6+3gm8/fP0uic1rjP4fJP0yJ04bOMiOa/yzSdLa6S5&#10;sZlGbXvtsqvWNjwmI+6yPHY7jGw0l9GTcoV9SzHu5Isc2su446qkLe5tfPlXmahMwpiRy5wIuFsQ&#10;kZmaRVd5Jf2Z6WzW1dGXmc20nMZITT1dlXXUpmTRLWdSGp9AtUjcajLTbGqkWkW4Wo4hPiZJVr5c&#10;ghhBeEgk6SmZhASHEX4tUk6nEG/fYEBA33ztaOD3lhY5jSaTCYPBFHA8JpO+v2ciIKIdKph2R1+A&#10;QP2tqaWD5tZOGuqdvPKD03zz373CmdfD+O43T/D6S1d56XtBvP1mjMBjmAbrCA3SiBBRaN/kLr7J&#10;G8xvvC8B7SE118bF0KLAHVsJuS1cihWplndS3TZFikAvNreVdOnalcgkktLKyVDe5hYaKKu2yPn1&#10;4Rn0X8/+mJmlJyyuP+MFe+99Gh2ivKJubN3LtPVM0+IYwiKxyZWg5BQ2YrYNakcmElNraGkdCkzY&#10;USfrmlfSSrNzlJKGdpzuIdnGGdnJeVmSRUJVAX50JpZXrmby3SsZ/PHFRL4bVSA0LqGlQxZcBOWV&#10;eE6Prsv6LtNgGaGsTraiwK6EWVDAHDC3tM+iWr3sqf8Xu1ZhfbXBgsFsV6Vx6Xt06X8dIpROUcQ7&#10;bIg+1x9+yuLqbYx5dRiis7BnlmNNK8WmzmhNKaMpvZLV+T02rz9nees5Pd6dwLkg/5yjzr5NHCIl&#10;/33LI9P3dDz6X5WF+Ng0nDYXvZ16nf+2yJFtEcpjGjo2iauaJqh8mtdT2klq8FDe1E6prOFZBdC1&#10;+NTALWzRiSVExpVR7r+G1SCKr7NikXD7k8DVPYKjU8HS0U+nq1/791deWUHHOOb2cey9c7J3k8Qp&#10;uGNT0mi2Otk5uEt37zAFBWVUVhRRWJAjqi4gOUvCWlIld1BElSjZ0OYjLquKtJxqcmSP8kW3Wanp&#10;5GTmk5iUr++kShyZQ0R0HufOxxEZnUvwlXjCw5KJlMBGRaYQHhlPdGwiYRHxXLkSSVREHFHhsbz8&#10;wyMqqscIC47i2FsX+cEPz/CN75zkzRORnL2UJGpuY3XtEcuLj5kcvy+y/4LVzS9ZXvmMpaWP2Nj4&#10;gvn593UsX7F+8CVL179i7fYvNS6/Yvfmb1Xl/5qD27/nxsNfcXj/Kz3+Ke998HccbHzA/t4XbG6+&#10;y9rcBj5HFZOuMuZdRcy253BzyozPWkZdQSKVhUqo+kJ8g05RTAUN1YWykKUi5wpcHQ00mvLocjUy&#10;ONiDx+uhpc1Gr7dbjsalse9lYKhH9tnL7PIkG9fXuH5X8bg+JTvejXugSblQT2F2Om6rkYlBJb2E&#10;qMnqnwinWzHqv5xH9rOtV4nXpecVq6L1FhXlBoOPqvohyo2y1G3DGG1DdHbJOTinaRS5VzR0U97Q&#10;RbmhUyTuP/fXTEVlk6y3NXA+ubiiSbTWSkOxEVNBPT0tbonxtgRqjLrSWo798HXOvn6cVBXHgrBI&#10;amKjSTlxFGNSDNasZEJ+8FeknXqLpOPHKA5PoqXUTGZcNnFhidRm5FF68RKNIeGkHzlN0aVrVMck&#10;knD2GqlB0TRFxVIUG0lafCJFKvSXzweTGJcSEM5rV8JV3NMDFr4gR07K2Bygzk5HN42y8L1dfQEb&#10;/8arbwUs/NXgEE4dP8W5s5c4e/5qYCavzo5BHHJbbbLyVhFnq1UC6j9lZekMNL+Dev21YL77rdMq&#10;3vH86R+/zcsvhfI//Y/f569EowaTl6xiK9FZDaQU27D3LdMuXbN2LpGcaZG1N3HkeBJnLudyJa6S&#10;77whRxSUw6X4al45ncKx8zmEx+Tru8WSJIJNUI4UqZ/rDPbAxEZW5ZS5xaOCrrGRNr6wceNDrj/6&#10;KYvbTzl88GMFyaes7oj6ZvcCt/R19k7RI4tsanPTpIOyOPoxtPbSNrhMWfsItZ0rZJQ7AjMXObxr&#10;TOx/wPjB+0xsP6ZrYo16CcS1vHqOxZdwKkVqXqFg6pBIy+q32DyszG7Rblel6RqT/fNSWN9LfnkH&#10;8alFlJSUUJZbSFpIGMVxiZSrohk0aC5Vw56qOpzl1azPLDA3uyFL9oBWzw7T2z9j7+7v2N37nL2t&#10;93TgbspEKK4uJZt/otyxh5j796kbvIFz+X2aPDeolRDmNs/Qvf4BPdsfYZm8h7FvF7P21ze+R5M6&#10;LkfEF3ctlvqqJtHCGgeHH7C69UzV7ToVzQMYVDWrW9vIqzaTXCL6yqkgobiO8OwyLibmcj6+kJPR&#10;OZyK8a/2GIPZNcLq/hOmV24wNr2linagRN3HO+6/G2iIUlVjU4eXZvVfbXsPJSbZZKuDNjkE1/AY&#10;O7duc/PeXW7cOuTOnXvcvPWAW7ff4ebNd7h+4z57hzdZ291T8PQzND3HwOgQw5NDDA4NSlBG8Q3P&#10;yiIv6/Nm6RuZFNGN0+0dpd87QW//MH3eIVy9bgaGffQPiNB9I4HJZXwSebdoZXp4TgmXxLf/4od8&#10;59tH+MN/913+5z/8Dj985ZwsfwvlKjynz4dz5kIkJ89FckIke+JiAknZigEV5kqRRGVjNznVNooa&#10;HHqsQmjqECVYlQDNJGXUqSCoZdaQkimKza6mrtFFca2Vkjo7hdpHdX41jvJsapPOURR1lLrMMImi&#10;qD4vjVpLEz4JX5m5loIm/6mUGhX6akqbmsis0rbZJNtWSXGLgbSqEnIa6riSns7lrEwuZoqcCgsJ&#10;zisgOCeP8JIyIkoruZxTwqvh8ZzPyuNYYirutX2CozIpLfaLnIThQgJnQtMDBJMjZ5aQW09YaiXX&#10;kktIKTWRWlJHXGYpV1KyORoRS1RRjQqwQVaxjuCQWMIjkghRbIQEx0iYQrgoYckS9eWkZZCVnEpW&#10;QhqZMckkqqilR6WQdSUx4Jic6pfeXv+PqiOMjszS1emjq3taY2CnvrKNFMVc9LVEuaoIjv3oJD/8&#10;85f5zv/6Pb7xh9/i3JGLhMuOn1QRPHH0IplyIQknThP58hukXQgn9M1zZOr7nH7xbSJOXKUsIob4&#10;oGDOnzhDYX4x5aVVgcuTmhtb6Wh30d3Zi9nYIiqtJSs9O9BSk9MpLSpjcGAIZ3uHbPtRivPlNpJS&#10;Ra3xlJZWU6I+qFShcIo82+2ewLZNmmMRdf5r85/fdmE0dvLa61f5D398nDfeSuEb37jAD1+8yp/8&#10;x2N86xunqKv3EBFbyplLqaTkNEqvJrE5Z3C4FuSIarkcXMQ3/uoy3/1RCCcvZvBHf3aM77wazskr&#10;+XxPRJsUmoExtwRPTS0uxYCrtJjuijKG5SQ6ystoLKvCrDErVaFJ0zi8UFHeJIoxB86LOWVjx0fG&#10;mBofZXnOf35yiJu7ixysD7I8bmbIVUC3rQR3r4OtW8+4/ck/sXD3ayYWb8laOcgpF4KP77L/8Mds&#10;3PsQ1+QmlZ3z1IrsmhcfUei/H336IfWTt7DP3aV3dIuN1Vusb94hu9RCRcsoCfkdpOTaycg0k55c&#10;IZKoxFqYiyElkd4WO3X5NdgN7SwNLzDrm2ZxYkkWdhSjxSNyXGNm/RGTy/dY3nyH9q5ZYhMrOXE2&#10;QcFZLIoq5uzlLP7qlWCOBKVzNr6UiExZy9wmCmtcsvs3GJ/3T6W1S7/oM6PAzODUNln++S0z81ia&#10;nada4t1q7aSjs09Wc0KWYxinHhsbrcJ8o75HO5USu3prBy3dA1Q02cmsNFFgaKVEVFIjMXQOTeJd&#10;WMe3IOr1TkpMfRSLspscPqzdo9RZVKhcw7T3TuKb3WZ68yZz2zdZOfRfwH3I2NIK7Z0dTM1OsbS6&#10;zPLaJkvLW6ys7bG6us3y6qZob5fJ2SXWdg5Z2rousrvL/Na+RPsWC9t7Gr97zOk12xLeJe1z5/ZD&#10;1vZvsHf7PgsbWxzeu8/85hZ79+/q/drqNVv6jBsbB+yvH7ImZ/DKj07w0g9P8OdKyP/p336Tf/MH&#10;3+Dl187QaHbg6R9namadienVQBvUeI1PrkmgZ5iYWmdmfpeFzXsUm0RrjhHG5vzX3g4xMbNGQXGN&#10;jm2D9a0bLC/vMTa2GNjftvrgxuYNbuk4p0XtO4PTNMv6RRw/Q9KlIFJCrirRTDrOOW6+f4+Vh7ts&#10;vHPAwj3F2dObrD851OMdlu/vsqm/d9+9w9b964wsTbOwt0ahoQTzkIPZ+1ssPNhj5fEh6+/cZvXh&#10;TTomhpm9sU/v0hz5rWb6N1dZenCfC5ExEoIcCZWZq6FJvHbsLDGJ8UTFx3Hhsog9LovQqFReefN0&#10;4NTNyfA0QrPKSUwrJj1S4iJQiJTDOXPuMleuXiNaSRkWEi0LHBNoUaGJnD52gZBLUcRHpZGckERk&#10;WDhhl66SEZtMcmi8LLyJclno8mrFps0hwlYhV8EpLTKTm1WrmLXI1XUGaC4jrSTwv7pqK33uKYl1&#10;PG2tbq4GJfD6q+dIicsl7nIY0eeucP7oZRKvphN1NpIzL50i7ORVsiNTiZXrqJLTsbXasbfL/lbU&#10;kJ2RS1J8SuBa8pREHeNV7UN9Excdr8/Lo6aylpHBkcCpvjePvEWRBLTJaKa8pIIkUWtsQgaVdS30&#10;KJ/8zdXllYX3BK4msYrk7dImh3+2sqZuzp6K5eL5XFn2VL73V0H63pH8uz86wr/7969jaPSSmd/M&#10;a29Hq2in0eqax+XdpNu3S0R8A28dT+eb37rMS7L9b74ZxsuvXNJnl1NQZKG80kmVdMDcMsjK+mN8&#10;IwLI/jn6J5RP+89YPXjGyMItQdU+HQNrAp1lEeisTTRhor+zgoKMS3Q1Z1OZfpaqtLN01qfQmB9C&#10;V10ct+cbebJj5cl9D4fXR0jJLyKzugvb4Dp1GrB6Yz2NspcG2c6i1lGapu5RPXGP3J5V5h99zSe/&#10;/i/84nf/O7/4zf/O4bOfq+pbeOfTr3nv81/ywWe/Ym7upmy9xHfzMRPeFRKCM8kIL2XCucJSzwoH&#10;Y4ccLr/D1tI77Kw9Y2xoj9s3PsPbrwQdV1IsXWdt9UBB4WVlaR1rs5X9rT16OnuYHJlgd22b61ui&#10;yhpVklaHBnOaSSX2uBJ2eGqVhZXrjM74b3mz0yqrHue/hOb1tynWwEfHxfPWW6+TGBuFp7eL+dlp&#10;VpcXRbib3Lt9S/ZpDp/bjammhpqKcppMRtqtbdhEjAtLGyK5QabmN9nYvyuBesD1e49EXM002jto&#10;sOnzXL1UmlupU//VtnQF7HdWaSMZJSbSRDeZZQ0U1ZgpqDKSVVZNucmMyWqj3dWJs6+Xlf0DXL5h&#10;ZnSMTTYrbR2d7N30F5EDJufW2dy7y4qEp8rQzKZEcvfGbW49eMzB3QeB79PtHaOoqkHVuotbEtTV&#10;lU06OrolYgv6/x3ZUDsO/W93+4DNdVG5ZwCXisbxt4NFAUGcVoKFhmVJBCL50Y/eJiYmXSRoC1iu&#10;xJQ87M5+pmUxLbK3BpOd3HxRYVETnsFt/LPcnwryzxafyKtHgujs6Sc8Ok6Wegh33xAtFgcRkSIz&#10;0X+N6N9icpGdUsa4/3ph34Js3gBvHbsqsvAveJfJ0ZPHKKorpbXfyf779xnamCGhLIs8U6UotJaE&#10;wkwiMuLV7424hz2UytKnF6QRnRTJkZOv88NTbzK0OkeT24XV24drfIzemVnqNFbtEoD08irswwKM&#10;Ow+YPbylsanFZHJQWmbi1MUoTpy6RPCVq4RIDIMlhJdTCnjtSjLfVEJ/51w6f3Ehk5fOyfIm1WGP&#10;E8nEl0nUyohNyiQ5OUvik0OsiDE8IoPI6GxCQlO4JHqPjMxQv6ZyLeKa7KWKRaRo/kossZeiyU4r&#10;4FJwBEEhUVwOiiBMopqRWkp+Th2J8TmEhiYQqTG5eDmat9++wLlz4XpdpPYbSvjVOKrKFGvpZWRm&#10;1WCo6yQ7qYyg05Ecfe0qL3/vHCdFfOfeCuX8sWscffksp0SrCXHJEsmQwM0W2RnZga2fJhNiEzDU&#10;GkSaTnpcPbi73LQ2K7Yl7iNyPq6OLt5+621KZfkjw6O5cPYyV69EEXw1Si6jBFePT+M+FpgcqLvb&#10;f4dbP04Bhv98qENOtbGtl/DkMoZmHtDu3hO09ZJZ7AqspOFfG6ymaYj0IivHL2Vy7GImp64V8xcv&#10;hfH/+MYZXj+XwxvHc2X7L/Lyd4OIuJwcWMFhUq3HNUSD3GNeaiEZSYWK52zikuWWCqyc1nidOpPE&#10;22cS+N5LFzl5PpGXXg/huMDshZEeA1X5cZTkp1JRnEdXTTHjdXmsmQtY7yinrykRQ845+szJEtMg&#10;mkquMO3Moig7lJ72ah6v9nJnysidySoeLxh4slzPo40mvPYCBpTIcxP3efzgb7hz+1fcv/c1jySm&#10;M7OHsmBNlKgVpFYzPyAB9Mpy9t9iq/8GW95Drs8+5u76J4yrkw5X32dz9R1iIgtwCcmvb/+UvZ1f&#10;cuPGL2hqGmZiRJQ2ssS0/1ImidHy9ALtGrTD7V16OzuZn5jA19tDj7ON0oIMLpw6KmKoIT4yJTAh&#10;hqNrXEQ3SnK2f0q7UmyOAVXFHM6cOE9OZjZvvPEG3/mrb4s0klVBO+jv6aWvp5vOtjaqS1RIkhK4&#10;cuEMZ4+/qX0f49yp4wRdvEB6Wjp9fV7MzTYyZf8q6pooq9cxVxsCYphbXk+F0SZynmZuQ5S5dZvF&#10;nbssX38YaEuHj0Wc95nV/8wi18zCUoxtDtnYBqyuLtpc3SRlZePqG6BZ1mh2ZYt8Cf6VmETyy+tw&#10;DYyLoNf0Gv8v6mVcU2J2evxLjSyyuHWIe3Bc79kQqfcQlZBMRX094yoGbq+PWpOJerOZyYUFbOpD&#10;i8N/Z1U9nW6f7HUOCekFCrBKIuPLefNkrCp+JNdiCzh+IYbgiHSiU0pIzasnLb+BKqPfejtILTQS&#10;lZpNUEQiZ0Q+6TkGDJV2UrSfcoObNu86o+tPcAxvE55hJLW0jXy5o6Tscq6IfK7GZhIvS38tsYS0&#10;Ev90bB3E5Yn6OyYkdDtMbr1Di2uawbkDsqqayahupMLqIqm4Vu7GFWixOXrc7KbU2EFRvZ0SOaf8&#10;KqsckIkrEqyrMSXEZNRzLaWUsPQS2f1m8v235TY4KDF1kOdfWLF7EtfwCr7F6zh9K/q8W2q3ae6Y&#10;Iikpj/TUfIoKqyguqiYqOl3vMeGdlKuZvU3/2lMW9z8RMNynt32KTtek+nSSkfEtujyzmB0qhBvv&#10;ady/ZnznNwwe/oaJg78W7dwSpAwEfujJTJYjq7BSV+rA1jTIyJh/OZW9wGoGaanlFBc2yBYbycko&#10;JTMhl3KNQ5PRTWWlXFb/Hp22Ocz1/RKMLipLbdTXqShlG0jPrhERl1JV3hL4wbGkoJGE6ALFczTn&#10;NMYNdX1cDSskKqaAa1ciiAkLU+wnBy6O73a46GhzBlqLqVl5VkR6UooIOJvMdFn44jIBkopRt4fT&#10;J06LjssDF9+3yZq3yLHU1ktkTW30yZF5Biboco+IQgdFuB7lowd7p/9yvAFaHYNYfet4Nj6ib+2n&#10;jO18xsz1HzO5/xn9iw/wjR/iEhm2tk+q+I5SXdWl72Dmz//kqIp7KD94MYpXX4rm2//xKK9+4y0q&#10;MiqwVDbjauqkuaoFm8bZUm/DZe2hRa6wprie6iL1X00LDRVNgb8r8qtJl7Pwtxf8E96WFOdQWllI&#10;UVk+xjqRUZOVQV8H9w88PLrVxeGWhZ3lBros0TSWXcFlLyc+O5XCjEhGrGnMd5mZ7/eyJWJZHl9k&#10;ZWaZ7Q3R1t6nbKw/Z3H+gWz2Mjvbz5iZOhCd9IgSb3Fj9zkHK09ZGr3H7spn7Kx+wd7a52qfsbH2&#10;CTtbXzAz+RC33ptbqEAuU1Loy/cNb8lWfsickm1wZIuW5l5K8yrUCslJTsXVqoHocDE7PMJAd7da&#10;D70dHVgajVSWF3DkjZc5d/4s5y8GUSbSyy80UF3bRlG5rLz+NjTYOXcmmHOnLxAcJNR/4yh/+h//&#10;THYnRMFSR11lpQjIR4asWntzM1EhIeSlpxIWfImIq5cpLy4gVHayokKDY2mlq8dDhYIsS3azf2yO&#10;qZUdjLIlSdllEqlOeodmmVu9wfjCrmh0kMxyI619o0xIUAf12vb+Ea5FJ3H2cghZJaXUmC20d/fR&#10;3NahYwgjPiErcC/y0PgSRmsHKYWVRGcWk1ttodrSx9DiLWa238ExtM60tuu3P5JtvUVrz4yErUMC&#10;56bAP4u+2YvFPiEB3cDWMYNvdC9Aif5JXyz2SbokcC2ds3SNrGCWUA1MP8ShwtfkUvKP3adv5hHV&#10;tunAfcvtvs2AIFpldWzeVdoGZXn0+Z2+bTmVCe1/Xkmyhm9ohyGNYZt9hJ7+eaaWHgTul5/beMLS&#10;zjO8Y1usbD9mbOZA/XOd2d2nzPivq9x6xtLNT9i4+2MVm48lOB+wePgJi3d/wt67v+TBp3/Ng09+&#10;z6PP/o7rz37Frfd/z7s/+3/z6It/UvtHHnz+d9r+A/c/+1vu6bU3P/gVh2oH7/6OOx//Hfc+/D1P&#10;9P5nX/w1H3z5d3z01T/y7LPf8/DxV4HbKA/v/yxwQ8ecBHFo4jYeWUSbY5Z6EXKxRDY8LD3w44Ox&#10;sSOwYoL/x8B+uazh9Wes+Ccs0bENTormJcS7N5/z4Re/l228zz0dQ3xUIYnJJUwuHrB281M5tn9g&#10;552/Z/f575jYeK7x+wl3P/xbbr/3a7YOHjLkHKQho5rsmFxyVGwyFFf+005V9VYV3gEG52+wcOtT&#10;tnVsW09+xbpAZuuBPu+29rf1Gd1jd9Tn76mQrjGvfF3afp+axiGqTYN09K3SYBmjvK6f3FIXrxyN&#10;E+1nBdyATZBirK2lsqSMtMQk4iKjiQmPICIklLArIWSkpJKXk4upwUijsYkBj1ek5+bk2yepLKtR&#10;McghKixBAltEqhxfqmK2r0/x5x4LzK/gcg3TpeboHla8/CuBtrR289LxUILSVPBSrURk+iczrxBx&#10;xhEhco5PryJahHpS1B6dVExYdE5gAp8k0fW5K4mi+EJ9bp2oN5PUFL03Ok/Pifqjs+QEyinX2Jnq&#10;HBLQPuymLjqau9VcFOg7nj9+QdDoIT+zRJSeR6k+94XCklxqDBWUVxerwyuoaGqi3tFPrc2lgLBS&#10;VVGE22Vloq+dBa+dCXcriyMdTI672J0aYnt6jpHeMWbG91mYfcT81AM2l96VrX3M4tR9VvTcxvIz&#10;1peecH3nQ3YV+Fsrj0SESxLlR9y//imzI9eZGtynz7HC4e5PWVv6UMT5MbNTj1havhO45zlVHRUr&#10;qokVIUanFMt2ieIq/Xcm2APXsBXlFnPmjbcIOnmSpLAIMmITyUvJoLa4nML0LFobzeogobgs3os/&#10;+g4vv/YSFy5dIkr2MCoihSuyMkVFBlXgYrJyynjjzeOyOpe4cuWa7Fg43/nL7/GD732XIJFmbFQI&#10;0RHBBF88RXTYFbJTEynOzZJ4BpMYHU5xfg7ZWWlUVpVTU1ONuaWZ+JQUskWQjW1duLwTZIhQjp4L&#10;xtDi0DG0yEJLxP2VW5R3Lkz7EP3VS/yLLVYuJ6bx2qUr/Olrb/HHrxzlG0fP8JYCL1THbegZpdk7&#10;J6G9w8Lhc0aXH9DcvURcbgt1qsLe+XuMK2l7p2/QN3sD78ItNu9/xvs//2eefP7XvPvl3/Px1/8i&#10;ofhbnn3+Nzz5+T/y+Kt/4sFP/4F7X/wd9/0io3bjw79hRwm4ePdL5u58ycK9rwJt/sHPGd7/GI8+&#10;o0/NPn0by+h16jzrNEpUKlwLVKmVOaYobpug0DpKrnmIvOYRClvHKbJNktcyRmK1h5jyThJqOsls&#10;6qPANkxSXRfx1S4iS9u5WtBKhIgrvr6XuDo30bW9JDX6SLeOk64Ez7BNkdU+Q7Z/liTXIhXe7UAr&#10;7hWBW8aJk7VLtU+T3D5BvG2UJBUKf4tu9hFm6iei0UtsyzDx1hHSnBOkq2V2TpHTPUdu1xyZem22&#10;+jNH20IVF/PIDvWeFcpFkTnGPuIKLURmGUXOtYQpMSPSqylq6FIeDVJYJzJTEZndesrug5/wRP35&#10;6a//N37yu//CV3/7/+XL3/3/+OAnf89zCfmWxnDJvx7X85/zvsT7s6/+mQ9/8g+899nf6Lmv2bvz&#10;MWOi3SrDAFUNQ5RW9YhcV6k19lMgmiwss1Nc0UF9k5daHVOLjjkrzyoRWmVo+g43nvyavUe/DEwq&#10;cv2pBPXeL7H17eGWU2zu2cSj/F2//TXvf/W/S6D/kVkRXveY/xZUWem+68SnWQgJLSQrrYTk6ETC&#10;goJFqbFcC7qiXAgnJz1TolovyHLisLbR3GQWfcp9lVbgGxgMWHr/L+/+c6VJ8clcOn+ZxIQ0iktr&#10;qaptweudlX2fpLtnONC6ZOP9JNrpGqDD5dVx9fBHf/EWZ6OqOZ/YKCGtITq7QQ6mG2NLH1kFDVSL&#10;IstqrTS2uLE4hzCqOGfXdpFVNxBY9bSocZByy7AK/Th5dd1kVXfQIwdzS30+p2K9tKWipGK/NLMf&#10;uE69t3OEmtIm3nrljCx+GSkRsvdX06jON/FCXb2qQ5Pw1NREVY0OorqeemuXdq4BaPVRZ+kWkQxj&#10;NBql3EkiuDLMeVVclhonRyWRHKMqk11KflEV1cJwk9GB1eySTeinw7/saccQvv5JhtV6ZI1H+ucY&#10;G1jGaRGxLt0RbT7k9sF7zIxuyYJv0+mYkGg7SEmtISa2mDhVldSsWnKKTNQ1dVHV2Em0Bq+htUcB&#10;JItXWq/qlU+wBOaqBvPM6dNcFlmeO3uRsGsRxMXEEXo1VAObTVFePm++dYTv//C7HDt9lHOXz8la&#10;l5KhihLlPzkemy0LVCwaN3Ly/CUR3wXiE6NJTonV/0IIizgroX2T0LC3OBf0I06c+S4JsZepKE4P&#10;nAJJiQ8nJS5CliFFFS2c9IxUcvLzePPoMV574w1eOnKEkNhYstSHoUmJvH72DN+VUH/r5bf45kuy&#10;FCcuEZ6Qx/nwFNJkHU19soqTG/RMbVMmyo4vbqTOMUZt5zitsjGOsX3so/52wMDCA5Zv/SuZPPj8&#10;n3n84//EI7Wbn/4dEzc+pNm/mJ5DYtPULwHqJrNVomMZIb1lhAT/lGUNXhKbhkk2j5DcNEKSSdvG&#10;EVL0OLlRYqagSzD5SDQPEyUrGa73hOvv0IYBrtR7CFK7VO/mfE0352pdXJTIXVECX5VwhUsgIy2T&#10;gRZqHiO4YZDg+iFCG8cIMY5ypWGY81VeggzjRLTM63ULRFsXiW1bIso6T2jTpPY/QkTzDPGti//a&#10;bEuBFqPXRjTNcM2k/bfMEdE6S6x9iYTO1UBLVAtvnSGqbZ5Y5yIxDu3bOUdC14r+v0xCh/aj52Jk&#10;axPsC6R1LpHWtUiWXE92z4raOlnda2S7VsnR/1Ksw6S1DZPrnJKgTpArMs9rHydfxSGreZDUxn7S&#10;1AfxFZ2k1nlUDHxUdS5gEG03Dexg9u5i9m9F4i2Du1j0t6V/h2qJf3KxjUz/qqtVVpH+CH1j/mke&#10;dxmb38PROxHY+ucItXWJdGVPi2r7qGmdwC7adw5uUWLykFfZJnp0k13aHFglorTGRXVdT0BUyzU+&#10;vYqX3onr9E3ewjd3X+5hVUI/RIHGIzythdIGFbgakeLEPVp6d3CN3KKhXf1R2k1t0xRvn1UelTiI&#10;CE0SbUbJeaXLkVXTam7GI6fXKsGsKi0jLzOb1IQkEWiOCDOD/Jx8hrxD/4eFL8ovwm7z/3DdQV2t&#10;iWzlof8ux37POAN+ChV19nQN/R8C6nR6ZOH7VDDa+L//L9/nnAT0SrqVMwkN/PBUIiH+0zr5taRk&#10;VZNf0kJFvYtKgwqY6NPmmWdy+z2GVx7TM7KtQjAvYR2lweqj+L+ua5ZRbiVD+w5KreQHp6OIzzWJ&#10;ZKsFbVWERBcQIlcQElkk9zQamA4zJctMkArJC7U17eTmVstuGgPXFWZk5MnG1mJo7aDSbCe1qIbw&#10;5DxOXAjn9OUoUVMIMSl5XAiOVmUrC5wg9t8O6mpzUFehL5+TR7vVQbOoymKykZdRGJimq1Z2trQw&#10;T49z1Kn5gV/mEuJTqS5vpiC3SsRWrCpUTYkGvrbBRZWqdml1e+Bylxb7MJmFJqKE2El5dRRUtVAs&#10;gSkqb9BBJfLd77/MtauRgV/K/bOmR8elcMl/Mj0iKbCNiU0nO7uCzIxSLl+OJjQym8JKJ1YlhsW5&#10;grXDv776VGCarkbbWODe9oqaNgymdlmydhG6lYpaswakiYKKWnLLKsgqKtaAFZAigYzNUiVOjiZH&#10;gWRq8QQWs/MvrJehauhfHTM6tVCFIJ9MEWNaXilXohJJzC6irN6Cua03cCzxqSWkZxuIS6kPLCbX&#10;Jhvtmb+DY2QXh5Jjwn/d470v2X32aw5Fg+uPfsHk7kd0i/jquheVqANcyGogvMpGVK2TJNnxtNZR&#10;JfsUKWoJEsw4kVp826KEYiUgMtFKjIjWOa6ZJ7lYK1EzjhDaPKEmYTMNq41wVc/5W6iENVTkGCIh&#10;DTb6OC0CfEvE+FpRFydrh3i7coBjFf2crh7kQv0olySGV5qmCZUg+luYhM7frjUv6P3TEtY5/b1E&#10;kGWOS5YZzjVOcKllRmLn/06L2i4R2b5KRPsKUbYVkeEaKTY16xKpErs4s494cz/BEp2zCuYoiXJy&#10;u0RQBJoo4k3qWlLTsXbOSzRniFNLkpAl+v+vltG1TKZENKtbIik6y1Ms5OvvYglnw8geLZM3GTn8&#10;mKnrz3n0s3/g+a/+M96lmzh65jW+IlAJqX9FTaOS0GgdpMLk5vDh5+zdfI/u0XU80zeZ3v8IY/86&#10;pv5NWof3sQwf0Dy0T4u2tlH/0sJ3Vfwe4hi9L7HaVJEc5GJULgWKvQpDJ/VmN529M4xObDMxtYdv&#10;WPuy9NM7vMbo/E1s3fO0dMwxvfaMndtfsn3rx/imtrAIVJzdY+QVNhAUkkTQ1STCtd/UTIPEdUCv&#10;ucn953IbH/0LMysf0z92H4sKSW5JOwaNcWqOhaQCK0lFdiJSmxXfraQXtpNd1MbxE/EixnJKCqtp&#10;MjTQbW+jTW6pWEKZk5ZGYlQUEVeuEBsWRrZcl3+ydqu5hWZjI8MDPnq7ujn99onAHMSZcohXgq4S&#10;J5KNEYxlpBfQ7x4JtN4uHz2dXrpFnf7mv0LI3ubGoL75H//g25yJKOVMspFTEtA3w4r5ztvhnAhN&#10;D5zDvhRRRGnzOEkVPdjV1zWK/6zqHjKrXJSpwCVKHCOTlMMlrWQUt5KQYyKnwkm5eZC08g7eCsoN&#10;FJGOoVt0Dt9iYPoJC7tfYunZwTl8h6TiHnIU8zG5Tl7I1JcOuRpNqQgvP7uGU2+d5/vf+hEXzoeJ&#10;wKK4GpdOUFQaJy7G8Id/8gO+9eJRgqNSOH0pjMj4TMJkgZPT8sjJLZUFrqK4uJLC/BIKc4owG1rI&#10;l4AWZxXQ6v9RoqKM6pJSqkoqKC8pJ8ZPh6FRnD13hcjoTJKFx5Ex+aTn1pMlwUzLM5BXbiG7uInv&#10;vHKeV06F88bZaC5ESBBLajlxNojzl0I5evICl65EcM7/WGR85NgFXn79PJfVodfiCkjS/i6EZWFW&#10;Eg2MP6J/4n3ah95jYPmXqky/Z/3uPzKx8TnXkpt1vBJwJfnW4ZeigHnaZdMW9z5QpeplZvM52wpU&#10;/7yk7d0bTC89pbCqm5nV92S7PmHj1hd0+PydfpcW9w5DK8+xDEkAVfErWkdIzW0kJblQhBxBanJ+&#10;YPnkldVDLFYPZy5I2CPyZPOt1PunAFx7Epg5PS6tkgvh+VyIl7Bq4FJk1bItIgZRT67sZmiJjQyr&#10;gt6m1i4LKssYq8+Ks06qidisc8RKpKKbZ4lSC5dY+YksVP+7ZpkOtKsSzWDzOCGWCTX/doyrIs1A&#10;U1JfaRokRMccIqG9ZBjloijlnHGMM6ZxjtX4eKOyj5OGYY5LhM+KFC+JVIJbZvUZ/yqG/+e2/H9q&#10;oc3z//X5/9r85GlfkwhukKSWKoLMUJELr+zn7fgGLmY2E17SRoSIIaK8iePRuVxMrSC72Sta9kkI&#10;ZatFdhXq9/JB2fhh0btvQ4/XqRS1Vw8dBFqdWr3EzDC0h0GvM3m3MA/tUCDCKGgZJa95lBwRuGf1&#10;Q1oldPW9fuG7KwG8IyG8h3VEojd0j0bPbbwzT7mluHj2+Kc8fPipYuddPXeId/E2vf4JkWUFfQu3&#10;GZi7Kerzk5+eH7/O4MxdvBP+CXIWJWx2ckpqFPeVnFJuZedXUC1L29bmYXl5n63NG8zPrtLnGaS+&#10;zihRslFWUEFOqgp4WCLleTXEKy9y0ouJFjicPHaRY0fOy5XFSqTi5JxEg/mNGNVP5ZWiMzmG6gYf&#10;udlWLHIeKfGlXDgdRnhQAplJylEJVUJmbWDe20nFt38inxgBTOi5MMLOBFOQnEVxehZJkVEkhEfo&#10;syMDwmmorAz87tDf1RVothYL1WXlEsxCRrw++kSpZ46fpCi3kJiwKAxyvO2WdlqMstwNFjxu2fxu&#10;/7lSCaiEs6tzINDsbT2023qor7bx7/74JU6HFXIupYHjSQ386bFo/uJoGG9ezSCz1s3VLBuxNaMU&#10;OlV49n+NxXOLAuMsizd/RYGcysDiu+w8/j31Aojkok7l7deMLb1HheJ6aOIGvrHrbOx9zNDUPTb1&#10;v+07v2b/4d+ydfd3HD79J64/+yduvf+fNa5PeeHY0eMcef1NTp86x4njp3n79eO8/dZpLl0KlzX2&#10;T8paRHhMDqFqVSLDuPQqzgenEBZXyIWQNFFUB/kVQmZVzNeOhfLiy8GEXElUhcqlOC+B9JhIyjIy&#10;sNTUYCgqJEN/56XFC/uLyMpKIjc/n5xCkW9eJeGJBZzWAGYXNYrwzCK4RlkSmyx7JW9fSpKQ5JBe&#10;YgksJ1zbLDuZbeRCaAang5OJEMKHSoBPxGTz+tVk/uT7JzXgtZTW91DuPz9U283g/H1Glh8zt/8x&#10;fUsP2XvnF9z64Ne88+W/yA7fkL26EVg327PxnM6xDcaGFpgfWWRqZImxiTUF+zLukXn6J1epae5k&#10;avUmD977a/bv/1x/K/FU5Qrqe0kpdZBn8ATmJuxWkmw/+bWE+gMMEnD/BeZJiYVUy6YVFJhkUaYC&#10;C3EVyboZRFRd/aKLhbvkVqlfqxykJuby8vfeIiQik3SDnmtfUGDIhsomfvtiEj+8kEBEWTvxjeoP&#10;u+yrbGm0LGmcbYogBVNUyxRh9nmutM1J0ESCfkvsJz2Jari2fusabhwkyi+kEq9Q2eBwid812eZr&#10;TRN6nZ9I1WSTQxsXtBVVykqfV7CdaRjhVP2YxHRa2wnOm2a4aJwiVPQY0SZ6bBM9inT9LaZjlRgJ&#10;YXTrtKz5IlF+urSva7suEl4XIW4GWmrXriz0LumBtkWcXh9W3UumRC2isJm4YjPBGmf/ctkxRQ1E&#10;F0oU3HNkN/QQW2yl1rVMo4jP6rdqEq6WsW2apm/RunCPjoVbuOb26ZmXjV2UjV3cx7twnaGlOxQq&#10;nmpEru4l/6Jj93HPP6F/5X2659+hc/Yd3Mvv07PyAbbJxxQ6/BPbdBOc5SSupB/X0F0mp+9LQJVs&#10;20/wDK4xufaQnqnrsudLFDX1UWlTAS1rIzylhoyiVglTT2DCm6XNu0zMrTA8NcnS7irOATfpcnF1&#10;NUa62rtYm19jfFA2vaWNxrp6EqIiKc7NwNZoIDkqjDiRXm5aKklR0aQlpWG1yFm1+Oc6qCD80mVa&#10;G4wUZmQTFRxGRUEpmRK+VDmi+JQyjKKxvp5ljr0WRPDZMH7wZ9/lwmvHOfPaSc4eu4K5aUjOa0ju&#10;bJW27gURcQ+XTp3C2lBHUrg+NzGZlOgYTFXV9Es0+ySY9pYWzPX1FGZlkBwjKxwdRUZKsmx9KTMT&#10;44z6fJzTPsoKS2mqNwVmZ8pITicxJomivGJ6+7vo8XTT1dP3r+c9O3rpcLolnp1qcqYVbfzf/vvv&#10;8/aVKl4KKuGbx1L4N395nv/2D/6MmIgQyjJTMMkJD3kn2T18h63r7wV+8Lv5zq+5997fsnb9J2zc&#10;+YrVB79mdOfHFMj5TGx+wPUnP+X2k4+Y6XNyMNbM+kirnLSd+e0P6V14zmXBVbZgaX7/x0xs/YRm&#10;7wM8a1/zQkxIIjnJBdhMTtLjs4mPTCY5Lpk42cxMVbeczCJyM0soK6mjpMRIj3uThaX3Wdn8lJml&#10;54E2MfeUroEDsst6Sc1z0qYknpKFmZsWhfWPUSi7miq7Xl5czuULl0mN077jk8lLTqMku4CinFIS&#10;43K4EBTPa29fJSKhiKScegVaEzXmPlLzjURn1BOcWEmCkDteiZIlIsxW88/IXtI8Evg7s95Nnl6f&#10;UeOUoMlaNQ9R0zAgC95Pea1/eeQ+ims91MjOJsuupJZYCZU4Z0mQ/Qtz1fbtiVIOMI/tMza1y3rf&#10;PEs9k1yf3WN7/jpdzhESk0q4Eur/QaiBSyLcggoXhUrwXNmFnPLuwFpH2YFmJ1OkdC2+QjZrmgpj&#10;b2BFwykllsc/C70S/Mb9n7J/6zMcXbOYbV6uRWSpqEj0S81qJtpl761mJykqCi3WAepdY1Q6Zokv&#10;c9GjPh/b/oLFG19z/b1/wT5+lzTDIEl+qmgZk7DYOH4tlxz1SXaLrEnzADktIg295kpJB9FKjgTb&#10;GMWdE7L/PRKFceLVXxGyMdGisHCR5+V6F5dreojQ+6JEu/7/xcnCR5skuHqt/7znubo+LugzLzUO&#10;cbVFlKpCEqz/R7ZNE902Q4IE8GqVhyjTCGnt+u4NHs7nmPV4ilTHIin2VRJtS7Lfy0Q2TpLVuUZ2&#10;x7pIcpP8nnWy22cIym0WZVZyKb6Aty/HqpCmEBKfR2R6GWlVLeQ0OGjum6FteJXm/lXMPYt0D23Q&#10;51tmcWaTg9V9Dlb22N24oX7sZnJ+g5nFbVHGXe49+pz2zhn6xg8Daw2lGGaJqZoS6S+S2bxKScch&#10;1b1yFBPv4lj8CPv8cxwL79I8fl9iep92WUQ/Ufqt9qzEeWhoTY/n8a/Y2iRhb/WuBX7Mu5RYhVvF&#10;dO/pXythlai7n8nifxy49Xhy/RCnq4/aslpSRIo9su4ucxdWQxtuu4d2s39uihayktJFh2myxXXM&#10;zyxhaWmnsKicwZEp6vx3qjX4TwVlizSLSEtJ4PSxV7l4/FUunXid4NNvcPXsUc6+/Tpvv3lEbi2Y&#10;mKRsQgL3fOdw/vIFvvGdb/Dqm6/zyiuv8N2/+hYvfe/bnD/2NidefYuK7AqKUgo4f/QEQadPExNy&#10;lYL0VJok6uZ6Q2B2r5LcXMoLCigvLKS+spy68lLRbYMsuYs2ixlfn5uxwUEunT1Ho8SzUk40KiRc&#10;brWAysIKGiqMNFa3kpmYT3uTg662LjqtDhWLZloMjVhMzdRUN/NHf/waRy7m8Fenk/nmW8n86ZEY&#10;/uS7RwRnVxkru4gv8zXWq8/iS/4WyxVvMFt1guHaIEaakpixlzHTYWZZ3+PO3gGfPn/C9eUJtgfb&#10;We+qY8ZWhtdWiN2UT3eLUcVrkofP/4a9R/+J5YO/Z3znb5nc/Rtm9v+a2b3f8sLpI6cIPhVE2MVr&#10;XLsQxOUzp0kQlseGRaq6RZOVkq1qVkeuaLTHNcHI3LvMbX3J7M6XjK18IjH9hNq6CVY3fszq9k9Y&#10;UVva+YIe3yGjUw8ltO8zPnsH98AG9q45ouJK6Bu5Tv/odQwmN/n5VaSlZZIYm61KlUuCfwq1inaS&#10;M5uITCgjJLqQ1AILaaKsJNnVoHQDp2PLCc9vptQxSbVrjmIleFZFJ5NLj9m99TlFVU5ZlF5ZIDdV&#10;9X2qor2UVbkprtbnSexKDV7CEutweTewdkxKaPuIiC0gJCxNlTWBHlVvb3YK1231POyb5N3JA+4M&#10;73Fv6g5dDX3EXskkJqqA4+fi9d2sEkonGcVOkvNsZBbZJfw2FRILyRIKh1uB7pzA7BxUkq6xuPeE&#10;+Z2nHNz7gt07n+AZWxVlt1BY0UiiitWbJ68QJIGOic8nJaOMehW2GoOdoPA0LsZmcU02KjixnAtx&#10;5ZS1jFDaPEZ50wiVzcOiVheHd7/kwTu/ZGXjCbOzN1kKtBvsbT5ha+0+ru5pBkZ2OFRF3lNb3HuP&#10;3HL1d24TtdbxwGUyRY1e9bWF1Mo2siWicVkNEvcC4mKKKMxroiSvAZtTxajZSrz+zqt2kCFhPFvg&#10;IF9kmiVKiCxqo8gwRkHVEBkqVr0TW4qb59S1ThAUU0J0ZjUZOu50yzCxJh9n81r5TohEUYUwVySd&#10;KlG+mGwgVt8tzT9/gMXFhYQMfvj6KU6eD5PriOFCZCrHtS2uM2OX3bt161Oev/ePvPf8H/jo/b/n&#10;+aOf09HQhikjl4Wufh7tPObB3pd88Oj3vPfur9jefMD08DrvPvwpTx5/xbsf/p6H7/2KG49+xs7t&#10;z9i9+bno5eds3fwJ4xvvSqBl/51LlFonKDX7mNp4xEc/+Vs+//HfMTE0SV+bmU3R4uTYASUakw5t&#10;PXP3lA+fUFIlOzr5kJT6Eeo8W3z8y3/hb3/7Cz7bneHeoImPt0bokVD0ilSvLz1jc/4mztYhlqYE&#10;IZ4xRr2y0oP6e3QOq9FGdnYO2SX5HL1wmu8feYUfHnmV7/zg2/zxN/6fnDr/MmfPviT6O09Y8Nuy&#10;2ZeICDrF5dNHuXLef+XIVYIvnCU8+BqJEYlkxacTfOIUMZcvEydhzYmKJ/7cBZLOn6NUjrE4Kpbq&#10;5DwaCw2M94oi3cMS1BIs1S1029z0dniZnVplYnKZzc1DHtx9V+057z37gvff/YKf/vg3fP2Lf+DL&#10;n/89T9/9G27f+wXvfvBP3H30G7b3nrG7eYv2ZhsGkWN2UimX3r4SuDZztsfLYV8794as9JdFMW/J&#10;Y6KplUHReK+tSe7Qxe3lAd7fGuWT1T6ez9q46StnpSuDcXMYE43X2DKHs2++wm3LOe5bT/HYHoEr&#10;6s+43RbOdMkRFmpfZbD8BOOWfPqba7AWpTJiq8NalomrOp/O4jyGOu3s3n5XTvJvmNsTuS5/SLdg&#10;qKyxjRdOvvJ9jv3w21w69hrXzr9NSmwI4UEXCQu6SlpcBh2tfTTWdBITVkJlabcSW0GdapKQPmJY&#10;bWr5Ocvbn7Fx8DO2Dn/O7o1fKIl/y+Gt37J3/ZfsH/6K0fEnrKx/wdbuV/gkqst3fsO8Xjev9y2u&#10;fSYRViVvGSBZduDUK69irGihvtpJdmYlSTGFJCWUklfagsE+GKCwBgm5U1W+sakfo8iuocFNR9ck&#10;nT0TGpTPWN96Sk2dj/JyX2CN8gwluf8Sj/zSNjIL7PSKMu+/89e88/4/88En/5lHd3/CO9uP6Cur&#10;py8zF5+o+MDq5EHXAGuNXazbhrgzss8N3z7P555wXxZvwr3BzcMvAudLBsZvsnf750wsvoPROklR&#10;nYe0AhuRKabACqNlJg/11l7yaxr4joL9ByKDl08d4aWTR3hLAf2WKnKUXIBdFNW9/gCrRM8+exvr&#10;xE2afTcosoyKstooabVJqBpE2iZyjC1k1jZyNTWHhMIqshRw5Q12LP71zs/EyfrMMj9/n+XlJzx+&#10;/Ev29j5mRoUsLr6YgoIWPO51trY+Y1Pj5vDIPZT20Tf2kIEx0ZbeG5NZI5Gr4EpcLmeuZUukx+if&#10;eES7SLHPNstkzxI93WOywDcwdc9wrbib78Z3kNayJhu2waOnv+POgy/ZEWW5B8bp8fqYXdrk61//&#10;ZxpkBf1Totkd0zQ2jpFe4ORMbBXfu5xGaIXEWMUgJNfC8cgSzsYUE6Kkyi8zcub0VY4dvUB4ZBov&#10;vnmWY1fiSCqsJa+iVgTXz50bn7Ky+Bh35zxVxTYaqu10d4rOskoxS0TL4tMoTYghNz6C2pI8TDVl&#10;VBfmMT82hbdvnOnpPd776Fd0e2a4de9j+n2LrKzeYXXpFg9uf8yz+1/w8ZOf8fTeh/zkJ7/SsfyS&#10;/88//4p7yz38fLOLT70VfLnUwAcrXSz6xpicuM/oynvsXP+Yya5OVp3Z3Bwtw5D+Ovfni/nZdi6/&#10;38nlt1sVtOdGy2lUY24bob1rWc7uFuPTt5mZv8v8kn9WqhG63av4hjdpdwzh7OwnJjlVY3ONS2FR&#10;REYnExudztzkOs2mbsymXoZFv0MD67g0nt2Kw4GBHQYHbzAx9YD9g58yM/2QzfVnjI9s0NLopMve&#10;E6C98twCWuoaaKppxO30UV9rparOGrjhwzs6r0K8i02EWZEYTVNpOWO+WdZW74mEr8syfyk9+ILp&#10;1Y8FCL9h7eArZtY+ZXbzC+Y2f8rh438OtJ07f6vi9A/qmy+Zl1v19YzTZe0iLdnE1dBiotOrCBWJ&#10;vvn62/zgr77N0ddepDA9jtxYFcyU1AD1Tk5McHCwy8byIoNOJx31tXTV1eCsKKHXUE2f2Sjx/jk/&#10;/eJr/ubnv+Rnz59yY3aYobZ6RuxG2qpyGelsZ6DTjc+3xIjybVHasbj2mNmF+wz5NuW+q1UQFb89&#10;LowSzPwyEXJJE8Z2t/K6hReOqGqdeuMVLp48ypljr3DuxJuc0+Nzp05y7vQZokSjl4TsScEh1KZl&#10;YauqZ0zCkhIaTn5cGkWJyRQnp1CRlk5lpgI0J43ignyKi8oC9+eWFlXIjtaRX2wMXAhfWl4vKrQF&#10;yMpibKbbXInHZqC1toEc7S8nLoqoC8HkJeaRHpNB9JUY2f1MSjILJeT1mBpKKM6PJz85hML4q6RG&#10;neXy+Zc4G/QSR85+l4tRx7kUEUx2UQ0ZuQ3EyaakZpZRZ+yRVVtgceUj1jY+Y0mBvSo63r/5iYT/&#10;IzZufMH+/d+IDP+GGw/+hnff+xuuqyOtlU6M+S00l3XSaRpWZy8zMXYo2n6Psfl7lMv2WTpWyK32&#10;0S86n937jIn157S616i0TDC88Fg08xMJ1fv413UxW73admmrwDR209DoxuJ/bOiW2D3k6bPf8PjZ&#10;z2lzDVFmtDOt7+g/yX1D1e/Rh//I4ce/JTKjmm2R4sODL7i+/T6bex8wsXKblOxSEhJldS+nMzlz&#10;k1kJ6Oz8M+YX3w8c98yCf33yw8BSJ1Ojh8xM3sLpWSQ2K5/e4RGMll4y881YRfVO3wZd4/vYtLUO&#10;brP25K9Zf/bPrL//t8zvvi+RGsdp7lDgrVFW16/Cdps8+2NOp7ZSVNmpMe6mScc1PbmPuaGD6vJG&#10;BeQC3f7TEBU2ej0r2NqnGZatbXevkC96jk4zEJLsX7GygGrzkMbiK+48/S3rux8yNLijhHYTHyWn&#10;kl6KZ2SegRm5mv5pKkyd5Fa2U9I4zJkKLy9WT/Ht4gGuGXwS1148PZNMuVyMGmvpNdYz7x2WGL7P&#10;iHeOjdVNPv/0p/zut/+Zn3/1z/zmN/8bX331n/jo49/x/P3f8NEXf8/nP/vPfPbTf+FnX/+XwOzu&#10;zz74ip//5Oc8313nZ0uu/z9R/xndWJaeaaK51lx1z6h7NNK0TKlVqiyT3mdkeO/JoPfeewsShgAI&#10;bwkQBOhA7733DEOG995kZkS6yjJZvkpVpWlJPZqZu27f536AZm7/2AsgAB7g7PPt931e4Jy9+e2m&#10;hz+ctfPlUC2/mWngJ9MGHk+58ajyMdcX4NAU0W7KYbk9l82WfDprIrg1WMkfr2r5w0YNP79gYLxd&#10;R51AQlyWmpbx8yg7J6nvP0f18DalA9ucNg5zQNXD3io/70TVcSqtEY2kD5Wjl9waC3uOJpORXSem&#10;eZNbN77i8aNfyu0PWVm8gV1qX63yyphsCl+51z+4zcTEzfAy4Cq1heSUdPILs0hKieVUxAkyRKQy&#10;szMpKS1FXacUw8lnuMXHVH+7mE0fD7fFCJ99ys+/+pobV27TJbUwM32NSYGJidHbjA7cYnbqMVOT&#10;D0TkHjEzK4nrxq/ZuvoL1rZ/LDT3G7Zu/JbNSz8XsfqatY1nbKyJUQht97b2CLS1MBjsJdAUoM0X&#10;pMXbRSDQI0nXTX5xHam5taSV6ciVhHS62Chma5N0piAmu4aYrCqy5Lmsci3ZlXryaq0oDKGJavow&#10;SWow+WfwhC7wEHEcXLzP3LlvmD37M87d+i+sXf1H5i/8PLwCRsvANWkX0UkdFlY00ikpwOfvp1Le&#10;M7FQz65T+bzyURwvJSekEC3R/cP3doTn7AvNIm3U2YiLSqG6ooFc+UDRJxIpTs4V1zFjUjYw7W/D&#10;kryX3txjaI/9gOmqU8xUn6YtZx/T1cdZrzvCRv1xljWxjKpSGKlPYEaTwJw6ga7aBCY9jVxsN3PB&#10;reB6WyXnOowM+VpFGG1kpZXS0zEqA6WMSokNJWkxVKdGUSF0XHT4IyI/+Dan3v9bUg+/TvbpD0k8&#10;/b7Q8m5iTn9A5IkPOBN5gKLiAmqqNLR4Bti6cJerV16IaHwiZPoL5pe/Ynr2Me3tyyhEGKdDp5us&#10;hVZY/ELE6seML70g0LXN0kboq4fbEvEXcTbP0SGxa2DsGhtbX7F67nMu3fiZUOcvuHDz16wLTQcG&#10;b2BpXcfUtkLH5DWcvZtCjX1MSXTuGlvHI4VhcjSRW1JCUnoGOfmFpGVmkZGeTUHo8r88NVZjkOWl&#10;m2xtP8UXGKNM4aSl7yxVDb1oGkdYnHvCcP8iuQdPM5Ofz8XsFKYLsik+cJrIfVFUFtazb18CNtuA&#10;UMo8M3N3xSiesS77MifkPDF1J0wz80u3WVq6w+DwOZr9QyLmjdy9vUZPazsdMnA3LkqquPoVi0IH&#10;S5e+YXj+MYGBK/gHr3D27i+YW3uINfQ1SalRinuESzd/wsjys7CBBMdDS0sMEehYJBhcobVljgtr&#10;T+mXfhkJbjA/JuYjhbspxrIqn299/j6XNj7myvrHrE/fYqxrlRbHkNCIiN7IFRmc64yOXGdk9JYY&#10;32dC0l+wuSGDcvqKUPasHI+nIqIbdE7dxtB9jmPaAV6u6eID8zgJ0v8VDZ7w7FA9nVOM9CwwOyNm&#10;sHWPqbltnn78c3701R/45OE3PLrxBfeuPKfF2kdjbRPXNx+KQX2Kv3mY+/e+5oG0F2Jez7/5Z778&#10;+X8VAX7MpaE2frIY4OsZN19M2nnQp+fpYg+/f36bT6+d58GFRca8pYw35bPSWc24W8S0PInVPh99&#10;XqtE8j5mRyeY7Avw7OoaG0N9LPX2cWF1hoyCLAoENiq8cux7ZsmTJKQKTpElKelkYi4nIjIkebXQ&#10;2e0VI+gUwhzhZEwdCnWHCNZNzm48ZnXxFp1tkygqTWhqzRhUDnxNfVhNbQz3LjA5sorD3EJRfimV&#10;pSXk5aSTk51FenpIPEvIyctmcmaMy+fOST16MLQ6SC3O5FTCaYxuobjFWW4//pLb937F/Ue/49qt&#10;L7h07TmPnv6Kh09+xp17P+KutBvStzeuv2Bj9Tbz4xeYFtMd7Jyj2z8uhNuH3+9BpVdRrzNSq7eG&#10;L3NW6OyU1xvIKlaQlFNBemhNtkodbd3THIvNIbWqEYV3AGXLCHXuHpKLFCKa9RTV6yTpiTFIYiur&#10;N1NaZxETdWP1DWKR19qlZjomLoXXkpq98FzG7m/YvPEHEdB/5MLtf+b8rX8RmPqDkPMvhUa/wiFj&#10;3yjgtH7uBWe3v/y3K8/mbqIWcPJI0nnp2KETnDhyioiTMSTFp1NWJCoemYZO3DDQNEGDsoNG3QAO&#10;zxz+nnWJeZdZXX/EcGcvSnGmiPdfx5Oxl/7yU6Tt/D5N8e9zvuQjblXt5HztKTqr0wnkHWdbfZob&#10;yoMsK8+w7mvgrqeMbWMulxxZzDpq2JhbYeXsE4I9obXJ1zE7WimrUFCQm8XRg7v58PXXeP/7P+DQ&#10;hx8Ipabxyl/9Oe+8/B0+eON19n7wHlF79xP54UckR54m4HTT3RzEKO7TJ1Hn6uWnQmChH7ueM7/5&#10;hYjUfcZ65ri4EXLNc2wJfa5c/AljK89xu6dF1ORAiKDliaMV5tSQK9GoTsykMDc0N2CA/uGreP0r&#10;QkH3GFv6grPXf8/C+mdYmiaZXHvEgAjEyq1fMCDv2dy3Rf/kLaZDZwDIoO/uXyGnQE1qernErhIa&#10;9TK4g9OcXbnD3ZtfikA848r1z7h++6fMrT5hYOYu7uCmkOI2faFVArsnGbR5CUgfrGlqGHB4CLQM&#10;oZToW1ZiwWDpFZN4JCL5lCERqxDxqhuasMigsZv6MJoHSUnVhvezQej65Ikozm108endcT65dF7I&#10;IbSo2A2WhPp8fedJkcItq1WL+E7wxYuPuffDL7n7ExkgP/oHrjz4kt5BcXTfALkFSk5GZhIdJylE&#10;aNDlG2V59Q6XhJAvn3vONTGdyxvPWZ29x0UpxksXvuDi9hesrz/jbGgt8O3POSevXVt9yKaQeKt/&#10;ku6OOVyWQXq6ztPZcZ5g12WuCb2sSV+XFXoY6b1IZqGR9w6nE5y4y9zmj1mQ1j8rVDQq0bVjkoHR&#10;S9y9/3uuyPFYufYF01siwvd/zfjCDZqbh9haucVNEZtbZ5/SWOWkIK4aq6IFtWz3oiQMvwzSp09+&#10;wvNPfy7tZ0Krv+HFV7/n6s3PRIzPsb11nW9++mt++fM/cuPWMy7fesTdxy9EPD7jF7/8v5ifvcWc&#10;GMXjx3/g9t1f8UCI+sVXv5Pt/J7PnvwD33z6G3708C5PFoPc7TPz1ayXLxecfLzcwsO1foIODWNB&#10;L7MDrQy22hjyGMWM7HT6LCx0t7IsArrcqmHIa+R0fIFE/ztsX/yMmZlrNLkHGZB6u33jBb/4yT+y&#10;fe4mOiFOl9mLulpHbaU2vJhjZ5tQbGYmOVlplBYX4W9pw6A3oFEqWJkc58LsIrODw/T1dDM7NM6T&#10;T58zNjvOVG8PToUSrYiXobIBY41GkmMp+moNZVnFNNY0EHS1cnZ6hSsr58UkL3B3+zqb86vMj04T&#10;9AbosttZnhyiva0VvclJtUop6bGWckUNjTYLqkY99Xoddp8fndkaviTa6vTS6PTQ6G2j1txErcGB&#10;xmintFqBQqOjWqmT/2+gol4r6aQZR0s/Dv8o3WMCQaEljzclfV7/hgv3fsPlh/+V7bv/zMV7/1Xa&#10;v8r9f+XCjX/i6r1/EUj6NZ7mbloD3dJXmvDcAlVCtjXVkm7ltkVM66XQok4njp6ivLia7Izc8KSo&#10;B/ee5Oj+GBHSfEymXrTm0PW0TwV9r9E9d5/+GSm+0BUxWieu/ARG03ewmPEOE7m7mM/fxcWKnVyu&#10;3ikkepihgn2M5e/jet1RLiuPMFtzWgSzgmV7FudshcxpCmlXp9AVLGbiXKM0JRPnyxjdLGR0XaKc&#10;q5Ds0jz2RqSRW+dE52um0WNApauhVg5ejUIr4mHG6fJjNbtYnp3DUKch6AzQ5+vk/NIGNy/dYWp0&#10;gycPfszyzFlmgoP0WpsYa+/CqjIx1D4hhDIn+9ohAmkOX1YWE5uCVmchK6uE2loDVmsbVlsXLtcI&#10;QyNXWVgQqpt7Qd/Aba7f+S23Hv6SJ5/9jltPfxE+TWr55s8ZWn+O3juP0TMtA/aBUOwF+kcvC41O&#10;09wmBTmyRLHEg/jUMnKLtOSVmYgV8S6r97C4dpftK59y++HPuP/st9x79jvWt5+L+93g4YOfc2lh&#10;GVdFHQvjG0wu3WN45RlDM7fpH7pIW+cKbcE5zGa3DOAW2v01JCWdJCEln+CgfIbJu4wv38fm65DX&#10;1PLofg8fP+zl4uoQHS09GC3t0udmVNZ+sop0RCcW4nepmfPFseU5yoIjhmFnMd32GjGzOBSFNTTU&#10;NYugXBbRvsCNuz9mKnTKUN+a0O8Tpseu0No0wsrsDYnMH7Ox+RlN3kWh4+ecFUNbXHiC173Axsqn&#10;nF/7jC15fHP+AePBJVr0fiqSq2iRGoyOrMBkn2Bk+h6bWz8USviR1IQPe+cqEysfMzbzhGbp4+6B&#10;ZVYnA9xZU9HdWcfI/IbQ8VMWz31Ja3Cb8ZkHcrsifW8RIxzFau9B19hGQI6LPzBDoG1GjKaXymon&#10;pRVmMYgRed8uSQEtNJhFXJy94YnHSxRmKoQITU3tmD193P74t1ja5lHZezl7+QmPn/2E3//x/8O9&#10;+z+SVPGE23e+5Oatz2T/73L95idcvyX7e+6W0PgyP702xd0xO+P2BtY7rHRpsoRmW7g6auCLrQE+&#10;WQ/y6aaQ6pqX50sdfL7SxdZAA36NHFNnJW12ldRQqQjRFIM9F1iSffz8+R+l5r9hffkmTx/9kAvn&#10;rtLRJMkhr5KmOgOOBodAUmieiAFK8otIT05k/77dkszUpKVkceLUEYrK8klOSyc+ORmDQc/KjBy3&#10;mbXw6X0X5s5zXu6vTcyxOi0QsCzHcGGeK+fOSi2tsjYzxcXlRW6dX+fJ1W1ub21ycW2Vs4vLjHSL&#10;+BoNUr/DrM5Mh+f1dZltQssV6BpUEtmbZSxW43I7pf89mJ12fB1t2DxudPbQGlx2imsU1Bst4ZnN&#10;NFYXOkczpfV6OS5aedxKjU5HlV5P//QS529+zKU7QsLSH/ee/UbG1G/Ctw8+lTH76BesbX3M6OxV&#10;Aj1LQp0jWF391Gua5bj7cEmfVdeKzoQWz1Pq5b6K4vIaAYt6Xnr77Y/YsWM/H320n3ff/Yidcntw&#10;32mOH07mg/ePs2NvJIci0kmVgZRaaiI+t5Ja2Uhni8QHhxFT2hnaM3YylrcTT8QrzJXuYbv8Pa5X&#10;vM925T5WFIc4W32Um3WHOKc5zkxdLMtONavNVSxo8gjmJ+OtzEVRkcXwXL9g9ShqZwFmifYjK520&#10;j/cyuHAde985qv3dFNh1KFp0lBlric3IJDGzhKj4XA4fjhKXUIadrcfXymh7N36bC2V5FZVSHKNt&#10;nUx7mrna2cZFn5dulYbFnh425XXTTS0EDU6aNEayUlJJT0kgOyuFrJxEdh//iHf2fEBRZT3ZQlm1&#10;KiOFJfXUK11ycIcIrcQ5PLnF4sYtAsFJ2vtWmD//guVrv6J1UkSq8xz21jWKavw0tUrhTN+gTt+G&#10;1tohB9iDS8Q7OHEB/8CGiIGH7+6Op0TlxGxzYLc0UB+aWV1TQmVFhtBBqlBwBsrKYrZX2mmzlTDd&#10;HyLQIC6vFKTTylBfM2vLQVYWhESFGtcXR9na7KS3vYo2bwWt3krGB+zcuznG03s9fHG/m8c3mnl4&#10;p4vbt6a4vH1J4ls9i5u3mVm/yer5m0ytXWZq/gLzIwusDDSx4K/n0/OT4QHSNzLF5uUvZJ9/wsa9&#10;P7AucW54/VMu3JEiffFfJRb9HG9AaLdKhTonG2NFJS5tA7b6epS5ebjUGuxqNQ4pdqdOi82ox6Q1&#10;oKzRo6lzUFkldNHYQ3i11s4LlOkHw5c+eqVZOzbJU/bSOXGPp1//K1/+7J/55vOvuTnv5P5iBVtT&#10;5ZIwnCRnl6NxTjMydY+ltc+5KjQ6On+dH/7q/+LrX/9ffC6R/Pqjb1jefsqJ+GKK6uTYds7z5S//&#10;T558/vvwdn/4y3/h5sc/464QaM/iZYwd44yeu8HM5Vu0jM8xuHoVkwhwdOgMkVydiPgi9x5+JRQu&#10;xCPGcu78AxyuHhzOHs6f/5St8z9i+/wvuXrlF9yVhPT1pXHmXfl4iyM416rkVr+RT2f9PJxvZchY&#10;xqOFLh4ttXFtspmV1noeLHRzdnhAzOYmN0Pf3299w8WHQk73fysG9kceP/3fuffgd6xuPGV19R6X&#10;Lt6T2hhCW1BIwcGDNJeW02YyszqxLHF6IHwJZlpKPHn5mfg8rUL/fWRmJOFuskkfzkhSMpErkT63&#10;RCh3bJqpiXmOnonHJNBi0ChJOPEBOdEfUZoYgVdTTWujgqK4o2J+J1Dnx6HKP4OjPo/SlGiyos6I&#10;dghNtwkdaitQl+egrSoLH39TXT1Tfb2sTU0yOzxEo4isy9skRtdCXYMGk/xfiErVJqOMITsNFqsY&#10;mhulyYbB7RMatZFbWUe+iGut1FKpuo4Kqbda+fz1jUKwBmk6k7TQBM4mIVd5XKtFrRPS1TRQqVCE&#10;ZyWrrlNRUlUr72kQktVQ29BIpVorhqmgrK6KippytCL0L5WU28Juq23sxNk0isHWT41Eu+L6JvKq&#10;hMBCs5uUNHAkRijwZAbvH03khET8hrI6+kTlzQUluCtLcFZmkXP0XdpyY1kojWaj9DQL5XG482Ox&#10;ZB5js/o0G1WH6VMm0qIpRVMUJy6YRbOqUJBfyMLgkw8+QPfILSaWn1Gu7CQoUTlEFhsSr299+i+s&#10;PP81+a1WMt2yA816zj39hNGlW5y99EQK9TLtQpwWjZbJvgFUZZX0NreyOjUnkX2VixcusTI4JYXZ&#10;wVqLk6R9O7HVVBO1aw8NuUXE7D6ARvYl/ugx3nv9u2Qkn+TIoTck4r7N++9/l4T4WDLS8lHVG7HZ&#10;/PRKlA5dArtj13H2H46VqNzL9NwVIdFfMDR9h/ntnzFz4RtGV77A13meQSFDv38anb4VlcaHSfo5&#10;tD5+5+AWA9O3mZWYu3JFROj6T1Fa2qhRK6lSZFNaclocOUUEfR8WYy7a+iTaPPlMddVyfcHHaKCS&#10;a+tePrnVzye3u5kbqsRnSiT15OskHX6b5BPfZX22goHWaCHyVIlT9Xx808+ntwI8v+3nszsBnlxv&#10;4f7VThYmHRKZjcTGyHv0jFGhtIVPpaoXItHXlqPIT6QmPxurLrRcQx02oVeLsR6bpZEGiU7ry9vc&#10;e/xTvMMXmb/zCzbv/SwclztETMbbe/Dk5lBfkCw0qsOvKMN+4jSDmjrcmlrMKhULQ1OMTq4ytXxJ&#10;6s9Fy8A5/GN3SCwLYOvZQu2bQ+EcY2DpIa7gBj6hTb1ngRrDOA2uYSwBP+PjLibHzawv9XD70hXu&#10;XrpLwslUNOVmlkZke55OvC1uoZZG/P0jXLn/Jc9/8k88kUitE4Ebnr/KyvZjvvrZP/HVN//EJ1/+&#10;jrtCkrrQ9Hd6L48//7UI7j9L0vgZy+cfybG+yMqFx7T3rIrQd9DUMoVLiLWvf57LV56KyQ4IeX7N&#10;py9+zVdf/4PE+K+EQr/mvvTLl5+L6H/xL3xy7VN+enOGmxM21ttN3Jn0cbm/gW+u9HB/xseFHhvb&#10;fVbuzjpFSH08XGjjykw3mzOjXBai25pZoad3iws3f8v2AxHRh/+FR5/8Mx8/+y989vAfeHrpBRcn&#10;FrHm56KOOoo24gQFe/eRffQkrtCs+NHpZCdnk5qWQXuwR9LLKC0dQ9SGBKVeQEXo0yhR293sxuey&#10;cXljjbnZGQ5FR+MVIi9JTUWVm4ShJJsmdRXtdi2jHU3MDnSyNDrA2Zlx1qdH5PNOSJsR0R5joifA&#10;cIcbdWkx9UUltIUm1MmT5NkaZKavT/53gMXxMQE1Hz63gJAIW53E+srqMmxuW1hIDQ4HZpeLWhHA&#10;kIhqrKJlrqZwq5bP3mCxoRaNUohYNtpFZA2SqgwWFGLQWotDhFBNSa2SehHXCmWD/I8+fJtXXk25&#10;iGZIOEOXbddq9eGvBvLFdELL5igahHBl+4Ulpbz0F3+5kx+8EkG1ooPymhbKFX7yqz3kVIauEfVQ&#10;rmpHbZPBpAqidkzgGtwmqtBKsUoKUYRhbPFz2iYeE5x9RJ9ESIu9XSJdMac/fJfavFx0lZUYqiox&#10;1uVjVRRQWywUIk6i16okavYxMnODkcWnTJ/9RijmdyxeENfc/geWt37N3OZPwz/qdA1f4vrnP8M0&#10;O0KcR0WKXyFCaiZXXNPTu0J7/xqu5j4RGhNer4cmXxPpmZlCLwoSU3OIkHY4Kjk8+7Ypv4KminLU&#10;qdF0NlSKgJfSoq3FVFVIbVYqqadFOHe/T1byKfbu/C7Hjr3Bnr1vinimUivbaxSnalDrwgtmhaJO&#10;dWWoacKT6vb3zwlp3GNh5XZ4WrCFjedYnJPU1XrRVNupKZHXlqsoKqymqKRKSF4OrGVcYvV1ibyf&#10;MrX6KZtXf8Lw9FUGRjdFbOU4pOeTmZwVXtqhuriSyaFeOpqrmeyqwFJ5DGvtGVqtWXgNqfS3lNCk&#10;T5birKc88yOiDv0l0Yf+V1osKQSs2ZgUZ+j2pjHZW/hv1CnCeeuixMT1FlZ6LTTmJkic9VBYbSCz&#10;RoqxcwFr37KY2gIT3V1066uZsCmZcdWz3Kbh8riVG/N2FjtrOTdoYVPotL3ZxeD0OsMr9yUu/Yar&#10;F79g67LEp8sPWBhdks82yUTHKHPt40z5hnhx73Ou33nOxNoteZ8raH2b1NnnKRMDrWpoJ6nUSJ42&#10;tCRxEwmlNiJy9GRWN4tgTohwdlFt6ERjlz6cuEnL0BqJxQpOJheEF8RT60Izms/RFVwKn4Y0N7pM&#10;sMmH32WiRo63TgbTxyKQd579QmK+UOL1F/RMblPf4MSuM4g5NTEgQjDc08JEfysD7R5Gu1qYHuhg&#10;oreN8Z5WaXLb28pg0Mdgn58ueb5TUs7Y0CTPn/+I//qv/19+JvR6+doXPHn6jzx+8r/x9MnvuXr5&#10;Ux4/+hFff/IrVrpnuCOEOeSpw1CUznyLgcW2BnnMx82pZi7026W/VdLfBi6NGFkNCjyIqA7XZTOv&#10;TqerOAW/zs/25R/x8JnQ56Pfsrp4k0c3vhJxfkGz0opSRFCVGE1xzEmyM+W+iIJFLxTY0o1HZ6Eo&#10;K4/U5FTGZtbxdy3RM7aNp1OirMdH78gYJdXVxCWnkZKdw9L4NOtdfahlm331YqzRu7GWxqApTMJc&#10;V4JFXU5deRaxJ/dSmB5DQVoCRZmp4cs+U87EkXomlq4ml4jpJJ1OLxsS/yeCkho7vHglcluFQvPj&#10;40WIbfLcFLpqSU8S5e0GSSl2MyaTQchUQMbtxSLjXeewY/Y0oWw00BASRxHERpOV6no1dSptuNWq&#10;GqgQqiyvV4ZbpSTQvLIKATWNJEEDtSKyShHbgmpFuBVJPFcIoWaXVJJZVEm+AGNxlVq2YxKdFEGt&#10;N1NWoeGl7/z9Dl7+3klR3gFKG3qpNI5Rrh9BYZ9C07REY8tZTP7zmDq2JbZsYwpewtkvkbpHIkv7&#10;BRzdlzD4N2hsXsXRcVbaKk7/FHZHN3U1BkpKaqmtt+Pyz9I3cVfi4FMRyc8kIq2jdU2Hf/leuvQr&#10;1q79QdofWbvyh/Df3ZMPWTj7I5bPfcNcaOnfCzfIcFhJlFh7RqUgViM76XYzt3WP89e/4PLNX3Dx&#10;5i+5fPtXXLj2U4meX7By/jOa2qaJyyrlVHKuxGgzK6tXmJ3cYLR/lu7AAAFnGx6jB2VxHT6rl8zE&#10;dIpyyjFL51VWpJOceoA9u96lVKJPeWkBDUoFXjlgcWeiJOZ00tPVy8TELKdOixsL8fYJ1TS3tBPs&#10;HqC1tUuivpa46CRS49PISkqTCJ7PyVOnSUxKoaJaiULiukUoZW7tLltS8NPL9+Wzf8r1299w/dY3&#10;MvB+RGfbKrWSAtolTj26fl4KL8iAr5yz4w3Md6uZ6lTiN2Riqo0lYMuTWJTIyb1/xeEdf0ZGzBso&#10;S06gEpJVlhyT56K4st7ErXNdjHYbpWibadep8eTn48vIpatWjbe8Fm1uoRBFJY7yRqYck1wZvMKF&#10;rlkmxZV9SakM6TUsNtlZ7fXTadRIbF7k0fpFHs5uc7Z7iY3+86wObDPXtyUCc55b137F7dt/4N6j&#10;P3JbhPXWvd9wQ9rFT/5I88QV6rxTNHatUO8fRtnaR6HFTlZDA+VGOycLajgaisZlLaRUtEo88+Nq&#10;GsaodWLVO3A7W8WMHOjs3Rh94+TUuPj+zhjeOZzG3ohcEjPVBNpGSEyUNGSqEaJpICAJxtQoBuoy&#10;0+Zz097SRG+nX57X0thoFvrSoBEq0tl0HDiVSJQcv4l+B5udepZ6tCx220VYg5yIy6RXaGposEMS&#10;WjwGq5nxgIjs8BhXr26JaH7F80+EAp/8kSdP/neefvyvcv9feXbvf+erJ/+NB/d+yld3HrIS0HNr&#10;0sT9QTuPZu3M+4ooPPk2Z7tcIpYu5nz1Et+d3JrzSQuIgJkYMhfRWxJNU/JhquPPUJKnwClEeOfK&#10;C+yNXjqbm2ixmpgZGMHf1I5W46ZekqXfP0lf7zJnzz3k4vYj2pqFvDv7sQkYTPaO4fQEw18vTc5c&#10;I6/ATEpGFclpOeQW5WGzSh8srjHSO8jeHfvQVKk4s3s/Jz7YRfTxWDH8EioLFShKlOgVFtyNLWLq&#10;YlqWZjqbmulqFqPp6MAlMXxzbga/9NfqxCgTXZ3MD/ZLjRZSkZVBQ0UF48GgvN5Lj1Do9soy6zPT&#10;BFv9KEUAG0XsGiSuh6ix0dGExiyAom0MU2ZdaOyGVm6Q2lEZnPKYEKzeJaQpFNoYmjrSKRRpk78d&#10;mGT8mxytkhz6cPv6sLiC4TTZ0TXN0PAKg4NzDPaLwI8sMjq0wKhAQKBtSECxFYOpmZfmBropzFdh&#10;bl1D2bGJQUTR5D+HvesilvYtEcprQgXnsPbcQNOyGRZQqzxmH7iNWR5zjTxA234ZY/ctjPJ3lXMR&#10;Q9saTV1rmDwj4XWPpjeesnTll6zc/CfW7v4j63f+wOrN34fb8o1/YOX6P7B+448sXf6NvO5nrFz+&#10;JYtCoAvbv2Ph8q9wS/ytkB3NM9g5JC52ICGFelcz9mAv3TMyWK8/YuPKx5y/9jlb4vTbN7/i4o0v&#10;WTr7CINrgJMJuRyLzyS9SMfEwiPWLnwl4vo5y2efs7z5CQ7vDGbnqAjXJyys3ufilR+xsfkIqxyY&#10;pPRoidFV9ATHaPa2YTS6OHz0jNBh6Dr2AYJSeD09w4yNTjE8NB6+xG54eFREr1OItZoCia0lBVJ8&#10;4sBxkaeoqyhDJXEkKSGZujoNWoMDvQzURquH7MJaiYEeLmw/4Nat0C/xn6E2t/Lqd0XA447KIMuR&#10;gZPCUmcOK31VQg5xaMsi6HCWSBQ6RUXmPinA45Rk7SIl6rVwiz/5feqKT0iEPSPJ4DhT/Ros9dno&#10;xH3bxOTOzz/j6uIj1oPTrHo7mLO5mWy0MNtgxZWYRW+Zguvt01xunWXRJHS/T2LfewepeetD6t/b&#10;xXxNI2uWDraCCyy1zbLWPMk57xjtuUpq90UyZAhwdeoKw/4FZoaviYE95f6TP3Dt1i/xSM0ZpOY8&#10;o7epa1rG0n0RT98FoQMvBeL61eUllNdWESsxL6pGQ0KtScymFWV1LRXpCTTV5eJVxBEQ87CESMwv&#10;ZCDxK1eEpKIhgLZViPP8xzhX7hBcvhJeRsJvVtHr0dPd1IBbW0KXW8lgi47pbgtT0jqbtPQFfHQI&#10;fbqEcBRaDYcioomMjxPK9DAUaGSwS8t8n5n+Diex6XlSG00M9Qf46MhJFPpCRrodQrs+MZA6xtxq&#10;NsY6WF0JcPv+59x/+H/w6PHvmR6bx2lU0azLpl+at/gkI45C1IURTLTVMdeqpuz0AbQpKRizMwhq&#10;Krk20c71qRauT/to12ZTcOw1+kRAnYmH0GYks7lyhf5BgRgBk9IKERR1IxqTg3qLlzyBmKw6pySD&#10;W6xff469dQJf34qkvzvMr95loH+BtYVzIrgttLQN0DG0SKBjlnoxeJenT8ynkNSUAuKjUxjrH2VA&#10;ar9RyK5VDEabdQZLUQInd77JsSMHwqdDvf3GK5Tm5xF7KpKY4yeoLsimIieVwrRkchOTMNYrWJ4Q&#10;YReBXxkfpsfbxMbUBFuLkuJEWAM2Kz6Tkdn+PuYkzn927z7P797h6tmzkii68Pk7GRiTZDR/npml&#10;y6xJ8lvfus/5q0/YuvmUq/c+45q06/eey+2nXLoVuuAntL7XTcbmN2gXo2hu7cVikcgvQqwW0AnN&#10;ml9Xo0SpUKGqk/qtrqG6qooKie4lhaUUF5WRkVlET98UE9PnxDjneWl50Mn8ZIBEUX23iJ6r5yae&#10;wQc4um7S1HsXY/sVWqaeouu6jLrnCkohTsvYbUqcc5iHbsjjV7AP3cM5dF/EUwp28Tm2vis0j96i&#10;0bchQnqN6c0fMX3hhyzd+Clrt3/O+r3fcv7hH5m9+A0XH/0LWw/+C5uhq5MufUGlMrQGkB2dHLSV&#10;61+F57xUuNspEeew9y3g7NrkaGwt6YUSU+UgKPRqzC4fw5NzaM1GET3BeodPHmsRqtZRUFPLGaHP&#10;08k5xGRkUVdvCl/h5HF3MT15lnXpeJXLT0SpkkLXIK7ZFSrloOYraqmztaO2DtI1tClOtC6d3UaL&#10;ENLWxcd4mvsoKlVTLOSany+dLKTtkfcML+Eqbtjd3kVNeRUmoahC6dvQUh9JUSepEhcvLy4gIytL&#10;BKQTrQinQQR0YHBEXG6C2fEZlufWGRucpsUhJOvopFfoY62vmkaJ5eutGcy1ZHN+3MiAvxqTKhF1&#10;5SlchnRKc3ZLXPqQsrw9ZCe+TeKJl0k79QMU2ZG0yEDaWr7BxtwlIcIlun2TQh0r+GwjMuDPsjR5&#10;m7nxu7T7Vunu3GRz82OGB85zfeUZDy59ye2VByw5J+gtMtNXrmPD6KVNiKvj3V349+ynPyqJnqMJ&#10;TETn0XciTVo6HSdS8aSXM9M8SKuzX6KUj0kh7K7hbSzN09gD85jl1htcxd2xjK97A3/vOZo6liSS&#10;hb6Hm8PfNhO+OidfYSajqpFcoRtlvZbIiGMoqvOkf6vo9TuZDMXp9lbSouJIis+W411MgaEN/9pD&#10;Ri5/yejWI5qHBiT+NWAzqfE5TZg01XR4LPQGRFgkng91emn3hoSxiZnBFhm4XkzKYtqcRnmdnq5A&#10;PYkRO7CpCpgLOpkNmJnp8DDfoWVB2nx3M0u9DsZEQKcHmrk8b+KH19p5craDc9Nupnp66WoLCPn3&#10;0+FNY3VSydkJqcPeAH2dTXi9Jvy+AIszIwy3CHlZfDy98giH7HNrZT2apEQmzFqmvXrq8hLIE5ho&#10;cwv9tg4w1jGE2yCfeeUek0sPmFh+RPvgNkrboIylSTbv/oye+Zvk1jWzIIQ6ef4JDdLHV5/8kq9/&#10;+X8yNLpMfl4121tfcu7iD+mQ5NDasUJyisRciap5eTXhK51sFg/ry2fpaOng3dfeRVmmZMcbO3jj&#10;O2/x9ivv8+47uzhzJoW09ELqahupUzSK8ITOL1dSnFNKdVEVRekZQq6lUovjmOsrWZscwWfUsTk1&#10;hr6ylC6XjfXxUYJOO2tjo3j0WizKWjZCpzu59bj1CtokjfndLgxCmtaGRgKu0EzyGpqdNhmHdlo8&#10;LoJ+D0GvG4epEUdoDXtfB542oe+JCwSEwNWGICmZFv7+lSj+5tVI/qe/Pcyf/NVh/sO3IviLl0/z&#10;gw+TOHCiUESzEV/rDHcehr7fX6YwpAvuPq5KYnxpZdgrDuBhYbRdOqMOh3MKg2cdfdsNrMPPsYig&#10;ukdEZFolvg/fRisE2tB6HtfgLaqFNrUt53H03sQpTeVZQ+/fJF/Vy4lUIy+/n8G338nE2LyJvX2T&#10;wMAlgqPXaOu7THdo2reeS/QO32Bo8o44wgY2z5AIX7vgt53U4gb5kEOom4aodQRk2x1UWdsxiHMW&#10;ShFs3/oah68rvFBaoHOMpbVr9IroTE5tMSCo3dM3hMlipE5bS2FZGYXl5eQWZ1GvqUGjq5NoXYVK&#10;JQKnVxGTncVxd5AP5u7x6tBZIixd2LzjtPddZP76rxhZ/5yF858xJ3Q6Oi4D3NuPTiti2TZFZbUN&#10;vdxXVJrJy5X3KqiiQZxfV6/j+IFjxJyOIDH6TJg+I4/uJ+bkIeKiTnNcHo9OyZb44adWpaezPUiT&#10;uG6fDLAOceOAw4bXaGAg4GasLXSNbgLT7iLGbWk010SgLzxFTe4JioU6W1z5TAzo8DmKqMg/RsLp&#10;t8hP3k/0kdfIiN2FTVfPxvI1lpeesH3xp1y6/HOuXf81N279RorgVxKnf8fd+/8Qbrdu/5rbd+Sx&#10;W99w97akgfm7BLuWGe/fwFPTzGrbAv7Q+uSJBSR/522U7+0W2ixCE5FEw8kUBnQiPsYAPfkahnPE&#10;qE7lU/BRHDallz7p20p1a/hy10DPJr7gGp2jl/D3n6NVWpsIds/4FYZmb9Ezepleud8bulR26hr9&#10;oxcZlL+7hWZDzdwyjlbSxeDcdXrGLjM4dYOeIamvUI0NXqJtULY1fYmO0fPyHtcITl8lOHuewbFz&#10;DI1sSjy9SE//EsHuWYlkY2K8YmYSezMy6zh9MlGErpX+Lq+QSAUfvv8+x47tx+mqIyVS+lMr0bnN&#10;SENdNi5bDSMdJrq9ao4ffgt9QxmDIoZT/YP0tHqpLc4l6cwx+oITUpu36RFRyxZCLi8tQVWtJDGu&#10;BL05tNT3OE19k3SOz3J+6y6fPvoR18/dwmNsRlfbQE1OLo7iUjpzSzAnxKNJy2DXKzvZcyiKmgYH&#10;KjE0V+sQcxvXufPsp9x68lOefvWP3Pr4V9x5IcBy/8dc//Q34WVFFi4/o3f+MitXPpU+X+WyENvz&#10;5z+mTSJsV2ASg6qFBkUTigoLlcU6EmLyOHU8iezMUkleTuoVoe8ZnWi1dvSSxCplP2Li0jhwJIKd&#10;+05QUa1ljySVt9/dy0c7DvPtb71CrIhq9Il4Xv27V/mLP/lTDPU1LIz14xQAWpkcE0jwhn9csihq&#10;aCgvYLDZRbvFxNnpcQb9TVgVFZwTofUa6smIOYZdpxQRbaLV4xHQsHF4z3tUlqSHV4aIOn1cPvMZ&#10;CgRc8lIyZZ96mZ29EJ7HtVo5xJkkEx/sLyG3JkiFYUQ0Zg6jb1mOwboY9zz19mmqVaIBtW5aM3Np&#10;jk+mI60AV0I+ZQVmitVtAnRBSlVtvKSszpWYd4CJdqfEGCseiw2FshVX1z1qmy7iGr4bFkvX8B3U&#10;Io463yb1jiXUQpv59f0kFLew87SC//xeMv/zyyf4q9fOEJNrJbO8mb/5QSQfHiqhUtOLu31FBong&#10;9/CWuNsFukWcgr1bjExeIdi/glInJGbzY7Z5Mbs7qLd1YuteoUTfTq1ERENTNxpHKyp7gDKNh6Vz&#10;T8O/eNs9/UIqQlPjZzm3/ZjxyesiklL4egPqxnqUSqE0g1CHNfTdVjUGg4rSomLysnMw6pWC7aUo&#10;B4b4/tR5/v3Vn/LvNj/l2x1r9Fz9FdsP/sjY7AuGl7/G2bkljtWJ092NTgZacmopBmMrjYZeGlTN&#10;OCyhhf+FLDpHUNYZKK9UEhERQ2ZaGqePH2XHu29zaO9H5GeniTNXUVYmhSJU7W0Twu0bFyquIUeI&#10;oljij76uDG2liH1+DMUxe6hJOkSHVshOn8O4NZs+UxLjgWKJORkSubKYHW5krKuePn8l/a1KFCVx&#10;FKRGUFeSi1FdzeToFKtrd1k/9wW9I9dx+ZdYuvA5K1ufMzJ/m4Vzz9i+8w1XH/yK6w9/xc2Hv+HS&#10;9R9J5PkUb8c8/p4VGnRtpEYVkXw8gfjDESQfiyT3ZAwVeyOoF9K05dYTqHPQqnbjqjBRFV2MMqUW&#10;Y51VItcEfcOr2P0jZBRpMboH6Z8UURsR8ezdxB1cQueWODcgpC+U1Dt+iQGpi97QpDOh9YZEOEMp&#10;IDi4Rt/kFr2TF0VYLxMcv0j/9PV/m5ymf5uREXlMhLi55xwW3xIdA9dEsK7Ke9+mtWdb3n+WwQn5&#10;e3Rbbi/RORBa+2lFyETe3zqOrXmRlFwbOw6ms+NQNMn5FdTqmtHaZKDVuaiUGJxbUklKloiipJm4&#10;5HQyxTxKy4WKxTTzSiooDv3QaLLTIMKSkl1MTFI5B09milEOySCdQiVQkFLq5nB0DfnVEqtLdYwv&#10;XmR6ZYuCCgVb25LYZlZYmF/HoDVTXVpHttBbQY2Wennv3EO70SfFoZVaKU/JICc9J7wGe7MIic/f&#10;jE2oLCAR19vagb+rS1o37kArzpYWmlr9Aio9OP1emvzyt98fTkH2pgDNze2YjHYUItYtzd3o683k&#10;ROWTLcfcrPKgFJqsks8QHZvJngMRvPO+wEBiNtUCCn/5t9/j3/3H/8T/8Kd/wbf+/jXK5XXFQq3v&#10;vHeQj3ad4uDB6PC6XcXFNahluyadg4DXz/ToCFadhqXxMfoCflbHx3Go6zHXldNpN+BpULMpJDoV&#10;9NMnxLk20o9dXYWiKENMrB6/w0Onp51ObwddLZ20eVtlrDeK6WlxmDu4fP4pm1JPNWUW7I4Brtz9&#10;ht7pZ9g7rlCumyKtvIvE4maKlF34OtfJzG/k1fciiM2sx+gYlHFziSWpqfXFJyzMPGNx+lNGhq6L&#10;Ed5lZuERs9Jeyiwoo0IiWUOtXmJMi8SJFmZGhsnOV9E1cVfEcpaMmg5Salp5dX8u//Hlo/z7v9vP&#10;n333IH/+/cP85WtHRcFHiSvU8623j/DekVTSywzEZ9fzv/71O+SWGgWT60XUArR3rNLTc5XhsdvM&#10;LgnNTV2kQWil0RaQg9gqYii3nlYpgjYsIqJ6exuDMxeEWtfQhH4gEPILraRYqfVg9Y3z4if/ysS8&#10;DIiRNaGTs9y490PWz97FGxjC4vRLIQ3glO06m/yYbA6sgvcWi5pGvYiqSSEUWi6m0Mqu0VX+TITz&#10;P1z9Jf/j3FP+Xx2X+YF7hWNVHopqbbQObdPUdY5Gazex8bmkZpURnyIuObaMssFHbFQqRcXl4m6N&#10;dPVPy4Cdl9tJEXA7KRkFFJcL1UjEVTfaaGrrx+DoEofzMxY68V0Gf6Opi/oaK1XFKiwaK+VZRSKe&#10;ecQfeJ+4fd8nP+Jd0g6/QurxV0k5/RoxR17G15jFUr+e6TYFy4Nm5kaaGegPMDY6wNRgH/2eJlZ7&#10;B/lUaOb68nWculaJNNM8uP1Tfvbjf+W3v/lv4farX/+/+d0//Df+8L/9NxZmt5kaWOP6hWfcvP0l&#10;3RObWNsnsAQkajkH0IuIepsGhLzH8fuH6eubC38PNDy0wlDfPCO980zJ7UToxyZpVzbusLlynbGp&#10;syJgcxLXe8gpqyUhq5D2/jlGQ+vwL98TodJz6EwxcVkaYjJUBIR2+0RAB4QuJ2Ubjf5+DsQlU+9q&#10;Yn7riUSwK0Kw63hE2GvEPJvmLtK3fgd9l3zO4UnaJWKOrd1mfPYuPQNCrIMXsYbWWKpqxNU+xMC0&#10;kKhsY3D0Kq7mKXztsyI0CzgDE+w9lckHh1NIyNfSJmY/vvKYidWnDM3cw9OxgattTV63gtYxjSOw&#10;hs4+hdo8RlFNu7Q28ir9pBc5SMw2EJWiIrXQTG6lk8wiMxFiKBEZtXx0tID/5duHZF8V5FapOZWQ&#10;ImJaJSRZh9VmoEkibIO6DkVNBZU1VWjMTowuH1a3DVurjUDAi9No5djhUxw/FUtNfQNNLT5sTQ7M&#10;QmN2d5MIgNS7EJrL2yz72EyziKgudE5lswdPQITW6cBis4X/bvL5BTBcAhgWeaxJzEItotvF3NJF&#10;Ai2juE3tlEuEL82vRqdzc+HSQ5bWr3F2+44A0LKItQiu2S1JyiAA5EOtEWPILBd4KCUlIYeU+FT2&#10;7PiIuIhIdr37Ea995wecPnKY0d5OGqorGevuxqHRsTg8iqFWEmJZDh12Pb1uN4v9vSKgPhb72lgb&#10;HkRdUUhNcSYWEdBgoJOAgFWLpwe1GLVW0k9L2whPX/yG7oENbtz8CRXS7ysLN7n34Ofc//h33Pv4&#10;H7n/7J+5/fifmF7/ksDoPdpHBS62fyQk/k34yrUL259xSRLnRP9Fzs49YW39C1Y3f8ra2s9YWv1c&#10;2mcsr33O6saXvGRpW5QNXGVy7TFDEnnG+0eY7vcy3OvlnQ/28+ffPsB/+Nv9fOutM3x/T4JE9FEp&#10;5gKJ5sel0LJ5/1A2+bXNnEwo429e2cWZxEL2H46iukyB3+WlQw5sm78Dp6ODguLQkrsSVyVeuQOj&#10;aE1Cmw4pDFeLHPxQ8/2bgIrg2aU5PG1YPUG07i6swXnsvauYJWLUNrbTYOnnuhBT6MoCW/MQbV2T&#10;VNUbwuuvhy4DbesaI9AxJgXSS3PrAN72HhzNLdTVlAmVlqFW1WLy9ZIxsMhfdK7xZxs/4U9u/Jo/&#10;2fwh/y54gz+1zPGhIHytFGphrcRjGWAdPcsMjK3SEhwjp1RFmsT1mPQsYlKSRFClZaQRKbivFPrI&#10;L1eRV6bmREw2SVlVNMlAt4oQ9c3eo2/xY2a3f8bo8hcMT96js2WGXlcXN6bXebF5nbtCI4Oy/8M2&#10;N+daA2yFzo0zObjc1cN2fz/THh/npWjXGl2ct7fwaHSRW+MbPL1wj4d3nvHNZz/h3soGMyI4P7z2&#10;gnvTF7gxsswl+eyXJ9Z5cukZ988/YGNglumWfu5u3ebLT37Il4+/ZKVzila9j1ERvNW1GxLrQ1fR&#10;POPS1qc8uvNztuYe89mz3/H86//Cgy//hXtCrPef/D4cTweCy0yJ2Q0MTNAZHGZq4iwucf4uEbrO&#10;3hUUWp8Yh4f8EiP9IxcYFzpY3foEhaSMlDwdKnM3feOXJb5vCVUKUc5eZfncfVzyGUNr94dmmxqf&#10;vxO+qmti5Sl67yynis2cqXLQvHCL2HoPJ8WA9hfW4+hepK17nWYhaEfbDKdTa4gVUYwVMIjNqqdO&#10;30OekGBKvo7ojGryaszymlLe3HeKqOwakosteHsvhJdzGJR9DgxcFbK9gL1tXt53NHxNtUMiodE/&#10;QZWxk3JJJzWh1QIaxRyNfeRWe8mTllPlJjGvUYBCQ1S6mmMJNew5XcrbB1KJzVWgc/mFyksor6uS&#10;1FKISlWG1aFHZ9ZTrVZKVNaL6dtoa/fT3GLD7bLQ7HMKHAQ5EpPMnqNRUvcNYso2oWgDRqsQntUq&#10;QmZDbzKKOZux2p2YLVbqwr9eG7DYrRjMJoEMB22dQRHQFrz+NjQ6E3ZnMx5/UN7bhN7SzNblBwJY&#10;DZTkVpJ0Jo3M7AoSU4uoUOiF2MpRaEykC4WnZRVQXqUkI7uMPBHa1OQCqspU5IaWr5Ex8uHrb5IW&#10;fYaUyEhSz0RiUlSL0XbQ0+JhdmiQodZWFoaGWBkbYW6oWwy4DZdaxdJQHyOtHoIugYS+bklBEdTk&#10;pGCQqN4iYu0QXXE393H34Vc8+/w33Lj7C65c+0Zq7xolAnE2jZPx3gXuXP+MJ09/zbOnv+djEdFH&#10;j37H6Ohl+juXqE6rwpxVgi4ymmZJVc3xiYw3GlEk5TPVKjU98ZCVC79mdfu3IpxfiYB+wcLyCxaW&#10;XvCSU+J06LJDV9+WiOMCs8sPGB+cp79LXP9wNHrbAH/+t3vZeSKPQ7HlIl6dxImTfv/VIxw7kctb&#10;bx/lZEQyBpONYGc7wTYP3a1uOprl7xY7o32t9HV1YrV4UcvAbOpewtg8LI7aLVQYkIPYLM4acteQ&#10;g/4/QtqCwxvA6WvF4WvH2tJDnbUNpauHWlMbVTp53j8uMe48kwtX6RmRwdI1zOj0AkNj82GCdXq7&#10;pBB6CfZN0irPGeR9Gu0udAY9RaUlRKdmcFrp4382jvIfW8/xnwXR/1oI9D+c/wX/U88d/sx7jkP2&#10;YVIklqUXllFU2cjixj0mZKAGQydkh6bTk0haq/VSVmcLL2ZVXGmQGKcmLUcGa0opqTJA3C1j2GXA&#10;WTyjQi9zDM0LFU3fkcG3KTQ9jEbdQa+lE39qLsHoKM7LAOhUVtLZWMek00ywXsPV/gVuCOUt+Tq4&#10;ODvHjz59zq8//YI7IpxrtnY2vd3cGJ7l6eo2Z1sGOG9r5pqvm3uDS/RWqhnISGQwah+LRUnM+FwS&#10;83vpaxlm2B1k1N7EoM/LuBDKoBByS1EtrVUaBq1exprbGJao5ZRY16b3siXR+dLCM86PnMeVV4Iv&#10;P50eZR0rQnSbV3/G6uWf0yP19MmLb7j/+GMCbWJcvgEqqgxU1JgokqRTUKonp6hB+khJdqFWzKWe&#10;41EFxKRWi6gFqNaE5lQNLYjmokrup+ao2H88nYi4UmobAkJVY1i8E/iEQPOrm8gos1HVGMQifZtS&#10;aSO+1ERjyyTB4W06+9bD3/G5pOaSK91ElziIKrDQOXlNCPYcbT0Sm029RJY7OSPPvXE0l1cOneH9&#10;kylklIsoi4CuXP4x8xe+ZHz1YzoENLombgj5buDoXMHbdxZr64LU5gBqh9R0aO0dVRvFCh8FVVIX&#10;9YHwOdUlyoCQZhPJBWZSi5zE5hilNYRnCnJIH+UJhWrkmOVW1lOmUqJzO8JX0RiEwBolORmsTmku&#10;2XefpKAmAQtP+MT2iOg0Dh6JoUapwyivM8tj9WoznhaJ7c1BVDqLjIMA/o4uOrpD8yAIlYrhOpyt&#10;9PdNYTE34QnNeNTWRV/vkET3AD6vD4+nWRJGK2VllTidLkmNfZI6Qqfk6Whq7mBhdUuo10xZtV7e&#10;wyn06QtPd+dvG6aoREV+UTVxcZlCombypE40msbwukfJcYmU5eeTEhNNVWEBqTFRdLid9Ad8+M3G&#10;8KlM9UUFEtHzadLr0FSUszw2TpdQtNdsFVKV8V+YK+ksgfLUWLxWN2apU4+3kys3HnL11hNu3f0h&#10;d299w7wYcEFintRxC3cXr7Dct0ybvY87l17w5N43olFzTI1dZnbsOoNtq0y1L7HUOsVZg5PafR9Q&#10;eWgHtadOUnXqOPZ6G7PT91gW4Fle/ZKlpefMzD5lTtLqS/7R2wSnH9G/8DElmkHMXtnY/DOJwYuY&#10;nINojUFyCw28syeGV3YcIyE2mSa7I3zOXG+Hm/5gM4PdPrwONc12NSMdEiXbWjGoGzHJgBzqCQmo&#10;uJy7k3QZDNnVDiqERIzu7vAPRmH6lHjicP/brc0tcUKao7lV4oe00G3o+xl3AJWlicziekpqDJQr&#10;TKRk1dDaeY6B4Suc337B2uZDSiuk8KRTzc7QAlktIl7tIsht2GRbdhEEcyjSS4eb2gY57Zrkb/Sz&#10;vN84yu6GTl71DPE9oeM/Ufv5tn2Qd6p1nErNJru4ltUQsQnab176EWev/pRzV0LzHv6Qs5d/8m/n&#10;n978lbSfcyF0CtT2F1y88Q3X7/1KDuo3qBq72dz6mEu3vmB+7ZaQQQddvUsS14IYNGo8DSrmRajW&#10;RSAnJJaEJnbYvWcPirISuoSqV3z93J/fYqVnFHVJCQ4xgaGWZpbEJK4NznJtdJZ7Syt8ffM635zb&#10;4obE9wUp6OXB61yWuOGrNNKWnUkgLY6RNmv4PNbpoWVWxs9KMvCRmJlFdnYeQ9LXV8anRSgn0deU&#10;c+zADlRC7MM9g1xau8fl9Rfcvf4Vtzee8vHiVUZUahwSqXqE7ls7Z1k8+zEb53/KYmjxtVYZhF4z&#10;itI87I1a7DIAdDqjRMUmgu29jI/MSEFuMzu/HT4lZGR8jeGxZSHTefqGQ6fQTNAhqcMZ+iExNFWd&#10;WqKhtp0qMb3iGhf5FVYRqCYRKitx6dUk5dbLflRTVmUhr1hPfKqQUmYVe44l8ebuM7x7KIW/fvs4&#10;7x/P4lRyNWmFOo6eKeTv3zzKtwUCvv3WYf7m9b389eu72RmRSUy+gWL9ILtS7RwrbudgTjOnitpo&#10;9G/iH72F1rdEVJ6dBu8iPTMPRXB9aJ2TmD0zdI9cwikwYvZMM7r4gHJNkMrGXupt4+G4X9coQlPb&#10;Qq1OiLxRBqyQXr2ziwJtW3ilydgiG1rvEMUqkwCLEaOnndwaMYfQOZllFkpVZqmhpvACiYcOhgTU&#10;KKlHT2FhPsd2HyA1MpGEE7FU51YQdeCUCEkOubFZ5MVmkC7PpUfGUxCfTmZUIrpyJbFHIihJzycr&#10;LonKwkKMBh0d7a20irCpNXUEe9opqyxl8/wmATnWs8sXRDyNlFQYJVXqySsSUyzQUlPXxKEjqVRW&#10;mxgZW6e7b0bqfFpMtJfSsrrw11y5mdkc2LVHorcLo2y7s8mJS6OkMj01LKLqsmIUsh/u0An1ajXj&#10;Q8O0NHmxmyyM9A2Qn3IGVX40DcXJOIWidQ1iEjYvQ0NjAnF2zp2/xa2bL/B5uhmUFGQt0mAOrdh5&#10;JIVbE5vcX72KraqBqqRClJkKqpJrKYoupjSuiuKIAowJmZTu30HhntcpO/AexbvfolrIWZ1TSMrx&#10;GMyqdkb6r4igPmagZ5uX7B0b4XWhO8dvsy6isC6O2z5wjo6hNSqUZpolLgalM0OCOdTbQne7kKVQ&#10;jEuvoc9vYbLbQ69EC6tWgd2oYbSzhT6fmzaJEX2+UBRsocPfjFZrEZHsoaVzgoHxFSFMoQYROIcI&#10;qFOaKxTb7c3YXSJ2QpChKO/wtoUJ1NnSIVG+RSJKiEzM5JZpKak1kZAuB6RIRWGZUuJPg1COheT0&#10;Sok04sgOGWSlEtNFlPU2D5VKvYhoBzXiiscjEmkM9BEtBf49dS97JVa+X57CgUAy36o6wp8WH+A7&#10;VVnkBvolKt5n5dwnbF78krPbX4cvK53f/Jz59c9Y3/o6LJ5b13/O7NIzVkIzPW18zuXbv+Xi9V+F&#10;29TCUzGk+zz6+PfcvPdDbOL+ntAZBRVCYBkF2LRGOhwOghYDXWYdDq0GpbKW3LxMUs5EEJTItS7R&#10;5sbmeZqsHtIzSohLyKJJiP/Z+iNuTq0y3yHEIcXml9f2GnUirF4WWoe5vPEZ12/+jqWRq0xZuunI&#10;r6XTbkNVLnGlpgZjrQKrqh63UYvfbqJZr8VVWy2CXk+TUS0FXo3ToJaiqcPb6KBJaMMvQtgrVNKh&#10;0eIQknfUVVNTVM7CzHnOnv+EjdBMS1t30ZSms96v4+GCldUuFekRH3H4o9dYDOq4NqRjq7uePkuh&#10;FHMqHaZKBj1qWvUl9NvK6TMV0GUskRrSyOcy4GiswmWswapT4dCraNJW4NSUYdHVoq2twS7CbFTI&#10;67QOXI1u2puC+J1ttHq6aJGB1NjQhN83KPG3h67OGTH8OQak9XZOoa4XcjP6qBNCTkrIZ8fOU/zZ&#10;X71DRGIdmeVNEsmDVOhaKRYBt7ZM0Nwu4t69Rr19gAbfJArHENa2BUxCn/XmHszNE+HvcKtE7NWW&#10;Abl/DrV1mAbnOJ7us7hblyQJTVPTEKTe4qNtbEoI1keHmJnOM0FhfQfq0HLTQvxaXyd6IT5b2wga&#10;5xCO4Do2eX+TZ5CZuS2qSjScOZVCQXkdWonoNZVVVBeWoq1RUZCWQ3ZCGlnxGVil5u1CpimnYzm1&#10;9wBF6WkUpqSSES3im19A4omTlKSloywppiIvC2Ojkja/kKe/iY4WSSh9nSzOT8p7ToS/X11YOc+p&#10;qGxJEnqq6mRsKdyUVjrl1iNCa6e4wonJPsL04kM2zr5g68pXZBfo8Mgx0OvslBYWk5eVTtyZE0Ts&#10;20mxRPrUw4ew1ddQlpVGfWkRJrWSDiHPgfYOmm1OOn0B0ZIB0s4cpzjhGIqCZKx6EVChQ51SBLt3&#10;QIy+h4DXQ7NLPlNJOYszCzy9+4SloRn6hESrY7KYk0TkV+lxS6KsjleRebycivhKulWtdFboSH/3&#10;PQqPHEEnpNwgJKzLzyBjz4fk7d5NxaFj1CXkyXjooLYyQGGGnpd6hmVgts6iMXeHl/rVWTtQGZtx&#10;t/WEJ9kd7OyT4rXS0eRmNNgS/qHJb7EJapcy1OphLCiDqUkvO2umO+BmuNXGaKuTEen8Yb9XOsBB&#10;W4uF48cPcOTEYU5Kp+09sA+TxS4E5gqL539vQp5N7dilOYU63UJkoebyB0X8QrPgSDSqM5JZIWKp&#10;c3MmrURIo4DKOg0qvZnqeqO4oYoqVSN1OgPp+SUYJbrrBPUVWrMIcZc4tZ3ImDRMgR7iJFa/XKfm&#10;zaIj7Cw9wIcN2bxedIp3FIc4pjtOx9IC6xd+wuaFb7gkInn1bog0f8HFW7/g3OWvWT77qQjpYxHJ&#10;W5gdvSL2I5y99HWYUK/e/wNX7/2BG/f/yP2n/8jdR78SJ5+nvbNbIlM7XhG5wuICkpNjcVokZrda&#10;GQ6YaXeGJtRQSRNTyE4Qp26UZsDnMIQX8+pwOnGKwPmUFYyoTcx4HQx4nVgM0i+5hXhVGjzFxcwL&#10;hc/L53m09ZDV8VUCYlYmtZCgRERDdSnmenmtoQxzdTo5Bz8gGNpmo5omVa04fLYQi7hucQ5tJiWB&#10;xhraTbUEbbV0WMqlVRC0KvE3KiiRKJWXkszk4Byr89cZH1jGUFXDo40Bnm96+WRNw+WROswVMeRE&#10;7+PCkJYnswbuT2qZ9RXjqU2jJukIdjGw3GPvcqXHyLPR0PMhoU9mz443cTnq0GmK2PPhWxjqinkw&#10;08TVAQOqolRSdn6Pi91meb1EueJTlBz7O7wlh7g+ouVCdx21Z15HFf8ul3q0XOxtpEVdhCYvnmZ1&#10;MUMe6Q9FHs26EqY7jAx7lKhyEylMiiElOpYSoY7S/ApK8itpUDTi1Lto9/TS7O4X45db/6iQ8hRO&#10;ETSXPBZonRTamhKhmKKrb5Ph0MTb608YG79CZ9eaPL+Ir21eIvVqeHLfrBKlxHsLPRPbrInILAjZ&#10;z63d5+zF55JiPmFl+xmLVz5m7fpzVs4+ZmbxJoOjZxka3GR2ZFNEREHC6Sg0hkbGpmfpk5jdUFWO&#10;sqKA6tJ8jMoqzGJwocfqinNprClEW55NVXai0GkSmvJMGqvz0FbkiICepr4wHmNVGoqKJFITDstr&#10;YqnPjaehJEmO82nqSnNQSGJq0FtR1psoyFdJ4rPJ+3dTq2mlsj40Y3uAslqfJAQxra4LLJ/7mst3&#10;/oHVi18JiDzD5uigqEiEvrJS+jWb5JNHUKSnYCwpo0GM3VBfi76uRkRKJfHeS7dfkqNBQE6AqNPX&#10;SlZsLOlJp4iPP0WD0hAWULepmatnL3B5c52hjgBdzS6K05LQVpWgrihmrKubW+dvcGH+Mu3e0DnJ&#10;QRlr05QkGDm0I5/yZCU9ymYKPthHyYH3yT28i/hjR0iIiaVIajsuNIXmkYMUvv+O1GgcRz6K4/t/&#10;u48Tu5N4SRM6C19vQSGEFhGbIDtfx/EzKXg6BukZGZaD3kl+VplQikPE0i9NXCEgNNoakEHvFOK0&#10;MRiwMuB30uW2yn277IA4nr4ufLJyT4uXFreDE8ePcvT4cfLyCkhJy8BodUh8b5YOFTz/v5vN8W/T&#10;RxmlmR1+nCKkoe9yXM0SuZtawpfWZRbVkiMxPiWngsi4HGJTSsjIrxPa1IWXQ84tUYWXh1XoQldh&#10;2EU8vehDzeYWGpX3EMK1OCTeC9kmG1v528Ic3i7fzZtpJ9lZreC1vGO8X3mc7MpczBItGnWh5ZfT&#10;SE1Jkg6NpjingLqqOjQNJqxODwVFxWiU1fS22elvMwvRiNh09bOwdoP1iy9Y3f4hl298zcDAAqP9&#10;E1LM9TRq9DjtIfNwSyFWC7mr6Jc+HPSbcNsbObB7L0lRscScPkyLy4SqqhC/CKhVqyQqKom4+CRa&#10;/X66W/30+Jzh9WH8TisOoc+gCOpw2MiaGA2dYC4mNhYYkBjto75Gi7ZSyYC9iY22ViZ19TSnx9Cc&#10;k8K0xKSh5h45thP0ePtxSfrwKDS06RX4GyrotNSLcEqz1tNmURFaSaBJL6ScFElhZhzZaVGUFKTJ&#10;IMuiLjeaNRGr5dYyoeEi5lwFzHnLmPKUcrGrih/O23gxaebBRCMfz9h4Mmnh0ZhJmgjhiI5Hkwae&#10;zBl5KvT6cMbO/Rk3V4dMLLXWstqp4nN57pPJBto1KdgqI7g9buD5vIt+TSqO7P0Eq6N4NOXk2qCJ&#10;7GM/IO/4qyKoZu6JKFtKo4nZ9Rr1mWcYalKQeWInlXG7eTjn4PmCmbMt+ZgydmKtFMIpicGQfRJt&#10;9hkaM44SyNuLt+wgxmIRmpJobCIw5qJY9FknMca8jil9H9VpR4VsPqQhYz816ccxZB7Dki6EF3+c&#10;srgT1KfspTTxAJVJB9Cl7KYm9ggBtQaTUvq2QYVPrcBldmGS+mpt1IipaXA32GVf/eFTmpLTs4mK&#10;yGT3u8c5vmMPNZlHJYYnY6zMxCWfyZXyDi3FR9HkxmDNPY47+wS6rDPyOSNoKdhNp9R3Y0kWahFP&#10;T+kJemsTceaepF8RyXjxW0zmfZex4p0Ea5JpyjjBZHUmnWlv01YYSadDL+PKQN/AmFBiNW06E4NC&#10;dJXVTZRpuynUdJCt7iBH1UaGooU8ibv5yoBAj5+cGi+TG884f+snbGw9Iyj036AwUlVUSHVxEYW5&#10;eThFAy5dvkNv96iYwSDNlmap504sAj9eW1N4nt9TH75Bwt5XOfbBd1FXVsvYaMSoDl0M0cnmwgKb&#10;c7MilEsUJiRLv0lUz06lNjsdfWk5rSYXY90jLE8sszm1zqx8hmkxu+WBFaaDo5RFxZH+wXtU7N1J&#10;4+H92I4dRnvkEEmvv0H8h7toUhoZaR9hbmCJqb5FJrvmeCk1tZT4uFyJzx3iJurwl/5dveu0d68K&#10;MY3T091JV2ur7FALvSFK6pCB2dEpQtnKUHtTuPXLgO1028OXXvVInG93GchNiZbIpRTXbqC2rJis&#10;zHTS09PDX0zn5BVhEAI1iKhZHJ7/3uxeifWhH5aEREXoXO5Wae24JPKGLuGrF7E/Hp/M4TMxpOUV&#10;E5OYSVxKMel5irCIFguWh8Q1JKAas0Oo0yTRxiOtSWJTEwa7B6vEJoutGYsQbrazj4j+UV61lPCt&#10;2h3s8x7j7xtjOORvx9AbpMWnZWawlfLcBCpy4pnt9zPZ7aVBijU79RT1ihxqK9KZGwzgE6EpTYyk&#10;L2BjqFsin9BvZZWW/IJ6SgsqmBwZZHKgQ0jdi9vqxCH7npWdR3VVhbyPhaBHT0+TTkRJKFCiibvR&#10;RKG4aEAibItFR4sIa+hrEpe1kULZXkmVnsJaFRUaFS1BH36/Gb1E22CbGFaTRM/iUvRKJf0dPvn/&#10;JiqzJepqXCyMrLE8sspc1ygb3b0MWPRsT0rsdLSyuflQaOkym2uPOLtwk06XDIoYGfRZMbQYREhN&#10;dQTMCtrNdTKY1Lj0lVQWpBNxdA8VhRnUVxahqytBWxoSnwieLLl5Ou8QOmxCGXeI0lN7eDBp4osZ&#10;Ey9EPB9PGxnUpWHLPog95xBbXWruTWt5vCDiuWTjyoCKc8Fa7k3ZuDdu5sVqkwiunqdTKj5baOTJ&#10;jJpHKxY+W2vks3ktn86Z+GRGbmf/7zZv4uMlO58uijjOGXgx38DHU/L/ItgfyzY/X3HKNuw8Dgn6&#10;upPP1q1cbc+nPfst/HVpQmM5NFXFiNgepVE+X2f5AdrrIzAIkTWr8/ELveoVRWFRdqS/h0KEKuXU&#10;SZoUpVjKcqlITWBA/n9MFU9AzK/VrKHTKGbU4mK81cJoxVG8EX8v73eK6uQT2DKjGS1JxCbHLvvw&#10;UeaEBudKU1DHncKSLYJXU8Kww4lK4MHT6MCiU9BQmCAiW4e6KIdZu5KZ4oPMK1NRpCTSraljVFcq&#10;xyhfjk0eAXluvEbIOiub9LQ0eurjGRYiT9+3gw1PDWsF32el4LssKU+hl3qP+eA1WisTGSrYxbgq&#10;i+HhVsrqlExMzBF96AT5RyOoOR4pkbqYGmU7ZRqpl8Y+ivUD5Dd0UaTrpkjTKeLZEhbRKlM/0xe/&#10;ZvPub9i++Q1Lqw9RaSwUZBdRVVDAR2++IYDTydalpzy6/1OunHuMy+TGbw9dR++XWztJxz+Q9grR&#10;R1/Fpq2jyeLHINu4c/UG81LHy1OTtAmYhBLy2ZlF3BoD5QJsdfli7JKWSiMOUh57glZjPXZlGVUZ&#10;8Wiri4TMC6iIiSJlxwcoo6KxJKfRlJmNMTGBuDfeIHP3fgpOnCEzJp7YY6fIiJHHj5/mJV//Mi2i&#10;wM19S+Hm6V/B2Rc66X0+fDVPb7CV4d4u+tp9DAWtQlkuun1CiXXimBLbB9vcOBpqMUtc8Fm0aCry&#10;cAh9ug0N1JTkkhB7msNCngWllVRV14RPGM/LL8NgdoqgOTFaXP//1ihRu9Hqk3jfgsPux2ywcur0&#10;cdIyMyTyeKnV24jNKSYhtHaSEPPhkzFExWdLdK0mO7+WjNwaMvMqqVA0YHX7KSpXSLS3CsF2hL9T&#10;bbQ4aZQIn5tdjtnuoLKhhDNVsRysK+S1sgT+uuBD/rQ6le8GmvlOySmqnJVCYw2MeK2Mt9gZDxgY&#10;8hmEwp1MDDZj1ZdIPHCy0NeKTwZIorhVn8coDhWQmF0lB0iiX0U+DVL4cxODTAz1ha+ecFmk+IWO&#10;7S4fFSodak0lXX5xdp9JSLEhvAZV5JEjHNu3U6K7npzkMzTbGjCqqihISSFfWlC20+WVWOMNUb5F&#10;joUufLlhyMxaHVZsSi2tYhqh15Wk5YrgtTPcPsrs4DJnF69yXtqyREefpZ/xng3Ozt2hu2WRGxd/&#10;zBMp8EvrL1geu45N58TVaCMoRenVCxEZVLQa6iTOK8QgC9nzweucOLxHCCINTV0luamJZEcf4Mqk&#10;nUchIZw1c3esmdqEEzRKRLwzZeLTaYMImI4bo1q61KlUR+7EIJR2ecDEnVEVT+ck5ovQDaoySHj3&#10;ZZabqlk2ZWI/8xZr7iIeLNu4LSJYHPUhxdE7eTBv58msiWlHKaWn32LJVSRCKmQ768JceJKyiHck&#10;9jv4ZNHCjKeWysTTTNoq5b2MNBVHMqhP58Walc9WHWy3F9Gc8pbQ4QEq4vdSE/EGNTH7qYh8H3P6&#10;qzQLtWlzYrGWR9NcFoOjNJa+hnR8qW8xbS0QYq/EX5vBsKUSjzKftuoIehRRdOnLGbPVMWUqJqgr&#10;Y8RcSX/xEZpi3yMgImnOTaRNbqfqC/CI+DaViCDWFzJfV4QxPQ57YSrBxmLmWkxocmKEroqkthKp&#10;EpKd8DQwHzRwwV3MaMZrbHsqpF4dzDurmNfnMxuwcK7bJuJ6mKmK01yQ+r3U52GsKoqtdiNrHfbw&#10;/2zmvcG1/Fe5qDrGgkfDkBj3qlfBmJDrYEOWiNMQiwvrTEwvcmjvESH7GCZrNNxv7eaqJKw6pZ+y&#10;xmnKLBOUmsfk/qyI6DAVct81cI74YiM1Kr+M9UHGJu9y694/Sjr7FX39mxLHzVLnAiRlaoK+UW5e&#10;+JTl0Su4dZJEhcCbRAvMAgQ5cUcxKjLITThOVWEJFUUq1LV6pkfGWRABPb+8xGBnJ9X5hfT72zg/&#10;vyDU2I5Do5b/qyZFInp5QgTlYm51hQUUCanmJcejFq3KFBAoFmBoM+sw1laFfwxXFheIuBaRcPQI&#10;WTGRkrjbZcxYyEtKEe3r+DcBdXXNUqn3s/t0NnWOfhJKTPi6Z+nqEgFtD6KpVuORyB2UeB6K5fUV&#10;ldSWlGLSKDCra/CYG2i26ijNTiYp8hglcqtXVIgYaEhOzeTtXcd5d08kB4/GcSYyUSJoBjqhyQaT&#10;BZ1ZYrYpdN8WjtwNRi+NBqFRkwejkNiZk0cpF9HV6FrDC4S5Q7M4Ofooqtax//ApjpyIJzmjTES0&#10;RkS0hpxCoSKFlkBnf3iSDq3Rgc0dCN/XGELT/qvZs/8oJrMSrVY6rlY6tHYf7whBvGlI4c/VeXxb&#10;hOm75RFUOmrEOFyUpadRnpHOVJePcSk+s7KAsvxYKiW+merymO704m2oJ18ifp/XyNJIO/OD7ayM&#10;9LA+0U+/xOmJoW6621tQVldSH5qotVZDYko+tVqXCLyXoN9FX7Mbp1FPo7oeg0S6tLhoiS6NaIVo&#10;PEIvqspCsjJS2bN7J2kiVBmpcdLPhQSbjRJv1EL7FXQ16/HZVSKudqFaJ1V5uZjrGmi1+RnpGGeq&#10;f0HE8TZXNu9L1LnJ5vwNrm885d72F9y68AWrU/d5dPNXXDn7OXMioNN963Q4e/AY3Bik7/wWq0QZ&#10;JV457gZFCckJp8lMk2MaHUlqknymBHHuBiU3Jlt5OGvn4VQ9Dyf1PBJBezhjFOqUiD5tEhJt5O6Q&#10;PDdm5OGIk3uDNh5PWHgwrubpjIZPhCYvdaqZtxVwo79OhK2UEVUC5wJV3FuwcFvivlJidbmI3O0p&#10;EWSJ30P6LInEH7LgKODZlEXex4k69Shpu3/A3XGPRHotw95GVGWldNmUnJP37Zc66NUW8MWKg6+F&#10;Vi+05ocF1J53GmNRjIjmAQw5cdJOY055HafQcmNBsojYcZQiXprCRNSZp4RU3sdSHIs2PxGtvKcx&#10;6zSNRYn4So8TKJEYHyJFSS5uicvG/DgCNRnM1Mfgjf+AIaHA21N9zNjr8FWnsCgp5tpYF62KdHqV&#10;eVwY6WDabWDeqxVj6mO6w83KWKeYpZmsiD34VKUMeoVuxfT70r4vtJjIoKeRPl0OrULA0016odNa&#10;+kv201VwkGkRx2FLFZ0FBxgzlTBoV9BVGcFMxsusiYgOimB2mOtptxmlT3Npjn2ZdiHRvnap844g&#10;1rZOsorKObrzAHt/8F2Off97vPFXL7P/VC5ptRLf65vJ1reRrR0gzzBNYl0fKZoeUtTtRGbUkVJo&#10;DE9BmF4aYHrzpyxc+BED45eoqjFRWqQkK62Q4oJiml3NLM9t4rb5JLW5KBeSjjl5nJrSbE4f3E9K&#10;tCTBlCI0itDUfBbUdWJQoyMMBIOSGvMYCU06Ero8OhBgbWqKwdYWkk4cRVdVjttiw2a0SF2bhWIN&#10;2KWeUw/uJFKAICviGFEH95GTkED88cNE7vuIw++/zZmDe9BVllMsSTozNh5FaD5QjXuApOJGEot0&#10;/MX3dlPl6ueE7KS7fYLWrgHafQH5wKUykJ0oystpUNTQIQRq1zeSnSSYf/IgpbkpFGUkoSwr5Nju&#10;DynJTKEyLxOziEpcXCLv7hSB2nWYXbuOcWDHHvZ+tAelSotSZ0Kl1okrNVDfaBSB1FKrcYjQ+cPn&#10;A2ZUmEgKzYJfbMM/fIP2kXu0DT+ic/Rp+LrV3adSOBmdSkJqkQhoHfnFOrJyyykqU1BV24BSI9vX&#10;Wv5700lrtIbXEVdLlM8QAX9DBsbu3H28nPQG/zF/D39adIb3dXm8mn+c0oZirAY1AbdNCFFozu8k&#10;KM5uEmI0SCsUaqiuyAkbS788F7BqGRIhHBFBLZC4oKoopCgzkYa6CgZ7W/H7HGRnl/D+rpPsOJxE&#10;Qa2TUqWdOnFZg30Ig22EaqVL6NpEjVpDdFKyGIALpVb6ROdAoTIIrRookLiTLqJeWV6Gql5itd+L&#10;Q6J9fU0ZrV4hRrOezOQ4ygtzMOs0Qg5rYdG8ffGeuPqkiF8dXlWdCKAkB3FmnRxTRWkhFqFoS4OG&#10;0rwyqsstTE/d5tLVL3E6+2l19zIanGZCjLXb0U1fh9SNmMrOfXv4y7/+T5w+c4oEEdA9Ow9RJITs&#10;E/q6Pmbj7rCJy6NOMk7vRJ0bL0LhEEENiaaK24MKFnwVuOtyaWss50KfTmjVwmMR3JDYXheCvDXb&#10;wkOJ30+X9VyfahRRNPPJtJXHMyLCyxLPZ5t4MSMxXl7/XB57MtfIi2kjX0ya5DHZ1pyb+/L4oxkz&#10;j6fsEtvl73k/T+bd8h4Obk42h4X2C6HPF2tOzgdKcaV9QFNlKu7aXKx5EmeF/uxlybQXHaBTEkuz&#10;phy/NhdvfRYdRh0erZoDH74j/aeQgRk6e6Fcomc9zaGvPBSZQqSZ9Fvr6ZLHOutK8Ol1eCV+dtSm&#10;ohOCtpdkE7v7IxrzM7BXl5N3JpGT7+0Jn+HQLNs+tWsHZaEp3hRVdLX6qZDjb9NK4nB7aMjJx2a1&#10;yNh6jw5dBe1VkQQqk9j9nb+iWa2nzWgj4UySJIN8FJm5+Oo04fO2U+KysBacRq1S8dHpZCHyBqYz&#10;3mQh602GlSmSLD5kz7FUWmXbnpT9+GrS6O/28dGhY3j7x4hJriF67wlS/upblP/1X1H+5vcoi8vh&#10;4Jlc3j+dQWSZi2zbIIW2aRLqeomt7ZTbLnLqeziaWMcrH50O/wicWWJnZuMzplc/w916EX/XlqTH&#10;DgpLZExnZIgpp1IqQtUrYtio0bHvw13oRexqy4tJik6kOKuU/KxCutuCKBV1Aint5GdnUZidzeTw&#10;MD2B0FePfkmKQUxS55EH9onxtDM1MiWRf4n1kWkWugZZ6R6iNCaRlEP7OPPRu6QdPUDc3o+I3rOD&#10;jFNHidz1gRxnFcvjoyyNzbEwOhtexuSlPFUTuyJzqbYE0fvH0XfOYWwPXdY2LgJnExJ04LK7xREK&#10;OXHsGLHRMRh0enRqpQyyIt599XvEnDhCskTt2GP72P36tzm18w1i9r5L0uFdJB/Zz/GPPiRy/wGO&#10;v/cRR3bulch3QnC/gWqJr6Hlh0Or55Wo3OQrhDpb5mnqv0zLxGN8Y09xD1/H0rWNqfUSnr77tI7d&#10;x9V9C0tgm0bfLGeSSolKKBARLSZeiC4mPp2U9FxSM/M4dipK3kdHdY2azKwC6uobqRZhzcjMobDB&#10;wLHmAf7eMc+bZi9/HX+YguZqEjWJfJS+lx+k7CFdXUieEG1cbBaRUmSHD5zm1Ik4jh2J5PTpOPbt&#10;P86+I6c4cTKGk0fOSOyOIDs1ncK8PBTV1bhdTiqqhDhlP6NjcohJKKdCGcDbvkjv0Dk6ehcoKNdR&#10;KEahbOgQcvZTXN5IWnaZ3CrYtfcQGbllvL/zKIVldWQXVpBdVEZuaRkm2bbV1RS+9M4glG21NmG3&#10;uXHZ7LjtdpxWKxZDI6vzs1zevMH04Cr3r91na3GWjdF2oWanRMA8Id0yXAYFJlUJW8tjrE33S4Ty&#10;0ts1yvDoeS5f+4qLF54yKOLZ1zrA2sySmGMZcZIkImKTeO2td3jvo4/49ve+x8uvvMLLf/8aO994&#10;DU1uFLemnNwYMrDRbyX11H7KkmLCs67fH9dzp1/BvVENvW4FuSkJpMedYbbbwq0JrTyv5sGUjTZN&#10;PoUJMSz12uh3lZN2ZhdDTUVCqBbuTTioyY1BlRXFozlnWFj7zSXUpRxnqblSBNYm25I+qojDXZ3M&#10;nQk398b0nA/W0G3IZ1Po9tqIhfkODTfGRHhnrDxbcLHpK8aW9BaDQmg91jrMkjT8BiV+dTHutN20&#10;SWx2KSvwNZTiqM6SOGcS4bRx9FAyHZ1LXNj+lPWNhywt3mF8You1jTssrN5kduNReMHB2cVbzK3c&#10;ZmbxCtMzG8zPbsn9W7QGJskRkTtxMo63PhTadQ8xOL3GyPQlRqcuMzl9lfHJS0wsyO3SFUbmLjI2&#10;d4EJIbTBiQv0S9wdGDkrx2yV4eFVhnpXmR7don/wvEDHZUaXHmM2B/Hp3KRFJ6PILsReGEWbvVGo&#10;r4BlcxUjqe+xmf8uK/oMNEW5xJ5MYExfQm/6+3SrMhgcaKXBIrXW2iNjK4/Eo1Hs/h//Azv/5M/4&#10;9p/8CclZxSRKPafUCihoJklRjJOhHia3cZToqjYSlV2cruomuqJNoMgavhIrv1ZHfrWFkfkHLF74&#10;KSvbP+H8lW+kL2fIyc4TEU2mrCSfjJR4jh07xBHRjpTkQmprDJw+GcXBA0dIlBhuFpJs8QboC10w&#10;IOaSLhF7fGCI2bFRAh4Xk0MDWDVK4g4fxmO08nff+g7VJbWMdnWy7603CJgETOJjSZaoXpWeSnFc&#10;DMfefZsqSVcFMRGkHD0oRG7GajHS09HJ/EA3e1//c15yBOdwBOextk/jEPG0tUxInG/ldGwJu3dG&#10;kRyfQ4PaLC7nJFawNSUlTUTVjKq2Gp2yhj3vvcXRPbt4T1A+NHDe/8H3+PCNV4g+foT9O95j/7tv&#10;8uHL3ybig7dI2btDROYEOZniLvkVZJZrUNsmcXddpmvyCcGpZ7RPfUzn9Kf4Rh7h6r8t4nlRbq/j&#10;6L6Cu/cGaveytHVUrnUaPGtYmueoVHvk4JVwKiqOGCHe+OQ0Eclc9u4/HP4KITklg4T4FCG3UtLE&#10;rfa8L/ifoyDO3sKH0qlJgQp+cObbxBSd4mDuh7yVuYtXM0/ztjjc8ZRsojPySUwX6ssoJi9fQ36h&#10;dHa5i+K6VhwdKwR6tzDZR2n2DdHU1IZKYyQmMU3E9TQnz+SRmhVajnWLQOdF+kavMSQDKxTfj5w4&#10;LaKfKaSZTkJKLgWlocmnDRhMTeiNbhRyv7bOILRupaJSR3GJmpxCFZFJuUSm55BdVUdhrR2ttRe1&#10;uRuVuQuFwUtprV62JyYh+1tWVIS6ppaSbDHJwgIqcpPpdGmYCjoZ73QxI4NiaaKbqQEfg20S2QJG&#10;iekS8Xp6GBma5tz525zbuE53SxfOBh2NdaWSRPLETA9z+Nhx3v9oN9/+zvd5+90P+WjnHg6JcydE&#10;HaMsWSKsiKg28QDqpIMoEg5SHvERZafepS5mJ1qJv81Cdd26cgpP7qX49G569YVMWspFxPSc9Rtw&#10;laeTc3Ifc6FVKBurwr9kT7XYJOY7uTZgQ1eYjUNM4O6Uh3uTTfTJ565OTWG6xcxtIdNrkxYZ5HvI&#10;ObWHe1Ne7o4YaFFmEfHem0KPRYzL607v3o86O47bYy6eiuAuN2WgSvgBtanHqM08Q9aRdyhLiaI+&#10;PQLFse9RF7WL8qQoKmX/alKOymtiqC3L41REmhzbTTa2f8jiyqfMLz1jbOoe04vPWNr4gvHZx0yv&#10;PGd27QWjC4/CK7UOzdxhbOEBY4v3JcJeo61njSpNgIqGNrxdKwwt3GBq/RHToWWcVx8ys/KQqZXH&#10;0p6IkD5gQkRnePYmI7O3GZq+jadjFbWpOzyheegS1kDXEsHQvAIipGNzN7A4+yRhNOKpy6dTJUSd&#10;d5jBuiS6GlKYKDnIbMr3Wcr6PiOlEvUbsvBrChmsTqUt6V16tHlsr4wzv7CAt62PyJPJQs1HOCka&#10;8d7uVA6fKuVUQiXv708hucJLknaMTM8mcfpREtR9pNZ1C7QMyW0/Z6o6OF7czMlcJ2eyzJzJ0HIy&#10;sYaUIj35NSJQI4sMjM5gEc1RhhaNDK38UCRknhxav74Unc6F2dKGWtJacX4VCdFxnDx6nJiIWNp8&#10;7TQ5XBTlSaqRpGxp1NPb0cHK3DRuo4H4Awewacz09GxglhSrNveTXxm69NpIbpmO1BwtKdkqImLy&#10;iEsqFOo1kXr8JAn7duFr1BF75jRum4l2r408qYOXjIEhCtV2dkWk8tahSHZHCmml5bInMol3dxyX&#10;HbCTl1ctFKckLS2DI0dOog0tsFRWTtSZY+z44G0hsz2yA4c4fugAB3fv5MDOHZw4uJ933nhDBloE&#10;O3Yc4bU39nLkVBqhNZia2wZR1Nlp9q7i7LyMu+8GTX23w83Tdyd8axTCNLddwtJ+EXvwCu1jD/D2&#10;XcfadoFq4yRVhnEUlhmqdKPSCSMo9e1ERqfz3vs7ORkZzSER6j17D7J3z0EiI2LCq42eOhUh5HiC&#10;6DMnyc5PpcpcRpkzglJLFEkFZ4hOz+Ct1JPsqUrm7WTZn9QIYtISOBUvQhqdxpHIbPJLXdial/D0&#10;XMUzeIfm8Xv4hh7QNSFk3DrDO+/s5Y3XP+D4iRiioqTI4tJJTS0iJ0dJeYUZrd6DwdpMU+jqKqHH&#10;2cU1pubX6B2YwCx/l1coSBd6Liutlv/LEPqNJDr6JEnxUeEp8YpyCqV4o/B623FKszQNYWoaob6x&#10;Q8SznTpjCyU1OhTKRtZXNwl4vUKhCwz3DXLz2jU+fvoJT599zJNnz3n0+Dn373/Cx8++4LPPfsid&#10;mze5fWWLhaE+DFXFVOVnkZuVJYQihVRXJcSXKi5ez/EDhySqHxaa15OaUciRoxEckeMcG5tMfnoe&#10;pVnZHHj3Ld6XGFkcf4L0Y7soOHOI8sSTVKVEokiLoirxNAURe1GlncKUH4c5Lx5jRgzquGM4RdCa&#10;CuLxliTjLIzDmHVK2knqkw+jzYjEknYCS8YpdNkx1EQdpDpmN3lH3yRz71sk73+fhD2vUXjqbSoi&#10;3yZ+xytyfwfeyjg6lQm4ShIoO3GCjvoShiRSx3+4A41sc7PLxOV+O3OWLBqS3xdqLcBUVkhlwnHc&#10;6ioCEsu1sR/iyJMIr67FXCHPFyTQaSqnUVFEfGwRI5M3WNn4nKnZh0zPP2Ri5h6T8/eZWX5IcOBC&#10;WOhG5+5gbZkRkutj4exTxsICeJNxeTz0nMY8QFPnihDrx9I+YenCZyyce8Hq1pcsnfuM+fVPWNz8&#10;lOXN58yvfcxcqK1/zLCI8eDUTUZnbhA6tzvQtUxw8CyNoflALQOMzl7HH1zE6egm/eRJyiRxeXLi&#10;Zf9O89Erf0N7wWGmsr7NvAjoWGUkJ177O46/9SYdxYl4Ez+gIfMEbS41Jw4dEnEeJ6fURlaGmjqJ&#10;5sfS7eyP0XE4Rc0rB9PJ1PSQbZoiRTchtzOka0dIVfZwpthNuX2SdEUHCeU+Yos9RGVaiEzRciZd&#10;LUKqkFgf+oHYQEWtkqrqehFJAyYhfGVZNeVZYlQno8Nrks0LgYcmDmrtHObo0aNkyBjd++ZOshKz&#10;RFDj2b9rT/jqJafFTLOkNV+TE31dLTF79qKuUOFumWPx2q9Zv/JbPJ3nqTMMECOfITGnPtySMlU4&#10;vFP4Ozcpza4l9vARXMZGpobGGe0dZnJwXCBjiJeqdAFOZ1TyQUQCL33r23wUE8+J7AJ2RqTw5u4o&#10;ssQVKhRm2jp6JCZaRTgrwtfNdveOkJ5Vyg9efZt33/uAH7z2Ct/9/rf54I03efuVN/jg7Y+IPJNG&#10;QZUZT/cGXhEcr0Tvtr5bEj37yMgqokHbItH8HKb20HX4F/AM3ZP7l7F1XsUZvE6ziKm39yaeruvM&#10;hy4R3PoZy5d+Su+8dNzYFRHYDaqMU2hci9Q09IiLWHhrxwFORSfw4c59HDp2Wugzm3ihwTNRiZyI&#10;iOdwRDQnIxJJzMwguTSeLJ3E76ID7EndRZoum1czjvFm/jG+nyiD0mbkWEIteTXtQpoX8fbfwjd8&#10;l8DkI3zjj7B236RNaDkw/rEI/z1p1yTejIkT54pZxBEhAhoZlSRCmkZiklBssrTUbNJz80nJkrgW&#10;Gc9pec3xk/GcPB4jwhgjJBNNlAhRVa1aBNaNr6UzfK6sy91CYVEVLqcfm6UZT5PEsZY+5ua3OX/+&#10;HhsbN+WYhFzbT3p6EZGn41maWWBxIsD5hSB1xXH0CNlNDbRwdmWUCytTbK1McHF1nODQFAcydBTY&#10;psJzCYSuPCpLj6Ohppx3Ptol/RmHTmNALcTbUKPBondQX2ti1+7jYaPYvecQcfFppKXmUVsuRV+l&#10;5MNXXuO9b/8tmafkuQPvC+m9RbzQZELkYZSl+RhKJBKXldKvU9JUnEVthJh17Gly9n1AfexRGlOj&#10;yNjzNim7pO1+h8Qd73Dg5b+hNO4E+rQkIt55lajjH5EeeYzMqJPhGfsd+WcwFSehCv3oU5qFrjgT&#10;XVE6xqIUoWEZeEWxOESYVQkReEsz8ZZlyWfIxV6agL0sQUQ8kbQP/56a6H3462uEwOrR5kdiqy8X&#10;ES2nMvp9DNmJ2CuKMRbnYSpMxavMQ1teQkp8OZOzT1g6+xnTa0Kfi/cYm78jAnqH4clr4a9tgqPn&#10;6R6XtNI0yMnoInqHz+LrnMdgH2RExG/94pc4fAsMztzk0n0Z3Fd/xNL2V6xc/KHcfs3qpdDFG5+z&#10;IMK6eFZoVoR0/uynTC4/ligfmt3sDr0jkuaGL9LZfx5PYCF85VRr9zorm8/oHjwXnoMiKUH6pzod&#10;ZbKISUHo0s5jdFUmS4R/nanM7zNaF4lfXYq7XsWAupiGmPewViQx2ONDXaemweTndGodycV22kOT&#10;r/c9pMQww77UenbEVxNTHqDIOIPKtyZRfpAy2xxpmmGS1UMk1/WQWdVCaomdkxmNxOcIhabpOSb/&#10;t/9MAWdSq4hNrSQ5rZTSMhUlxQqqKzTh9ewtRieZ2cUo1VYxbwP5BbXkx0uSe3sXivRCpn19tCmd&#10;lOUqwnN2vBtZyKGDJ3GYrPQGOzDJ8TwhiamqqJ7MAiMja5+xfPl34bGtc8+jcgiIOfrRNY1j8i4x&#10;Mv85m9f+gL/rLLEpZQJpTr71929TU2eV8djL6cgMXsotkmhYY2XH8WROppVxJqeafVE5vH80k5Mp&#10;Kv7yuwf46+98KGKZS0WxOHJJKWajA4O5hbjkCv7sL17h3/+Pf8P3vv82x49HyMCNo7xUBn9ofszA&#10;OPbm0EqfQyg1AzQapiXe9pBbqCE5o5TcEh1NHedwd27ROSaiOCKCNHpbxPYSnXLbN/WA4PAtOgav&#10;0zd5j/yqVhpC04gFl9C3TFKm76VcP06ZbpgawzBKSz9l4lgpQmn5RZXs3neUzJwSTp9J4sDhCIkZ&#10;sewQIo2NSOc7f/d9ooVsjpR8xPuFe9mtyeM/pcXxalwEbwut5hg70Uvs9o08oH3yGW3jT+iY/oSW&#10;8Qe4h27jHpA2eAtL8CKNrefR+daxdl7A1LYgIjpNhaqJggodpVU6Cks1lFcbKaoMrVltDLdCKYAz&#10;qcWkFChEzEuJicsQikkhOzmD9NhEYo6fJuqY0PLJU0QeP07E0SNEHD/CaaHo4/LcocPHxHlPhtf0&#10;jzgRxenj0cRFJ8s2kjE1WimVqJMSl0jQ5+Tc4hitDi2bM/0MdziYHW1jZrhVWhsLM+MyAGZ4I0lF&#10;mtCP1+mkJiuRutJCikQIX/5gF0diEtHo7Xjc7ehUZo4fjuSMmFCEiHRCQuj83nxy80rQ6qxCrCXk&#10;ZxTw7vde5c1v/RVpxw6QeyaW5dFVbl96zq0Lj6mX/XUW5DOpb2C2SeJV+xizUvzNikbyTp2kIioS&#10;VUwcBfsOkLF3P1lCGDnHTpJx4AhlUbEURYkJ7vyI10SgX335u3zrb/6OV779HXKjjlKecIJ3vvW/&#10;8K0//fd88PqrvP7a2/xAPsuR3RLlYyWSHz1M8t4PSZUW9c5rQq/RNKRFo0w6TX1cLPEfvS2EnEB1&#10;RhqK7CyqshKoLc2jvrwAY1UuzvoKXA3VeBrraTarcRv01JRLOktRMDouFClxXOceo0oflEHcLcni&#10;fPiKJK3UptoqJl/tQGfrQRuqL0uQ7esvsHpGaPLP0zt2jfNXv+Haw99x7uY3XAzNpfDo93SMXKVI&#10;GSRbovGCCPTZmz8lMHqJzNpmMmu8jK0+DpPqkohqSFznRMCnlx4wNHmdAQENX8cKwb6zEufP0mDt&#10;wOEJ0Oqx0tRYTo/fTldrM31NjYyaK5kx1jJmVzHZ1cyoCOZQwEJAW0yHTU1PZ5DRoenwvAXJQmkp&#10;hY0Y21dw9t+lSVJYtqaLCvsEzaOPBDI+JqXKT1p1C1n1nRSbJikwTJCrGyKjtoMMEdE6i9wvsxEn&#10;tBcp/XcsoYIDUcWcSCgXEa0QyApNO9ksutFEkYje/n0RpOVVoNW6sKjc9Dj66LX3stC9yP3NRzza&#10;lLGq8tGm76TdM0WgeQZFVrEknUgMRTkYxKhP7z6AqlrGXkwZwbGbzG7/AxPnfkn3zMconXMCbhdo&#10;G7sl4HaJqsZR8mt6GFn6ggbXOo0tWxg7rmMI3kLbeQN98CYvKar1lJcZqVd3CJpv4mhZR2UaJbu0&#10;maRcKz94N4b/+J9eJyMjn7qqSmpKKqksVWKxB4mIKeL46TwSkirIy1dTWKhGow1NhzVOs8RZh3dI&#10;Bl4zrqY+lMpmIdhBjAahz+x6svLqeOeDk1QrvCjULSgbWimptJOQUktxmROjaRinexa/uGafxJLQ&#10;7Dt9UoihyRkCoWjSPC472EMgtKyIZ1GEtJ8SVRuZufJZCquorNeRkltKvETMw6cS2HP4DPuEll55&#10;+11xrioRdCOROSn83Ymd/M2x3byfmkaGvgmniLVv+BMR8hdCuY/wDtzFP/wgLKCuXum4lg20gQ10&#10;LauomhaodUyhkFZtHaHWPkqNFEW1qRedS4qjUEtcYgGp4o7aRge9QxP0Ts7T1D2CwdtNVmUjRSor&#10;OVUa0oUuMwsrwvOHpmUWkJSeQ7x8ppSMLPk7R+K9S/rWQHFpOTl5+WTl5Mp2M8JrK0VHxpAYn0SC&#10;CG+siN2B/Yf4/vd+IMLyN+zdvVMI9wjpGYlkiTBkJscQHXGYWKGOfR+9Q+ThvRLBjxOVnE2lUG9D&#10;Wb5EoZdJTU4gq0xBVqkcq0IFJSETKFeTnppFZlq20GYmVVXyeEmFFHeZfJ588gtLKJP7VUWl5KWk&#10;EnfsONGy7aFgF8lnIjm3tMDS0DBtIvDDxiYudIyxPniJ5f7LnBfx2Zi4jsPgZri5izlzKys6H2tt&#10;g9zsneaa1Ns9Xy/XWntIP3aItJiTYXLKPnOY6EO72f32q6RGHKAo+TT73vkBr/7nb/FXf/bn/P1f&#10;SxQ9sF/M6JCQYgW16bmUJaeRHRFB9tFj7BZS3vGD7/HGt77F3u+/TuaRk9Rn5FGZmkt5cg4lCalC&#10;uGdIOyUifuIwcSKwOSf3o8hMYv/Od/h3/8P/zJuv7ydZiCwQXMPTsUy9sYfS+tCZJO0ikgPozP3U&#10;qNvJKDJKInOEJ4c+d+lTHn/6Gz75/Pc0iJgahUKD/VsMTITW4/80LJ6XH4TarxleuE+pJnRNfg/T&#10;q8+ESL9gXERT55tG551m6uwnTItwzki8D4nn5NIjifVPmV19ysrZFwxJv7aGlk3xTWASAnVI/zo8&#10;Lbg9XpwuO3anA6e00ExMToMZR4MRg7qBRqMevUFFm8eGTSXjO62A8iIFMZKmopPLiJZxH53XQL17&#10;jt7lr8jVjjKy9WOsMk7GL/6G4bNfMrj8iAJVO1mKNlKrAiL6bWSrpPYlxmdXNVHWEJoYplHGqopT&#10;qTUcSa7jWHI1x+MKiJKxk5ZTSUm5Jjwp9+rcFhuT2ywObjLVu8LK5GUuLN3n3Ow9zk7fZn34Ck21&#10;TXRqArgK9JiFYm1JIpwyJoyJ8TSmxBOz6xDGOguRkfloZbxOn/8HJs/+gdHVX9K3+EMsHdt0zT4W&#10;OOuXfdMTkVHP8eRaemfuopak2zX3lSTlp8xd+SemL/0jL53ekYhDP8DwyH2JHj9hbvHHrK7/lLWN&#10;r5ld/pSpxdAvhzcoyq9AU1tHaU4RNRUNmK1BKuu8jEvcCM0Cb7UOC3UOyQGZorV9iaamESw2Edkz&#10;WajUbsorTNTUOmgUtFapvVRUmiWSauUgtYkweOU5q8RWC1V1dspqnDT7V+jovULb5B1swQ0ZzC6q&#10;1aFJYbvlffrRhyZusA+HT/8prfFw9EwJ7+2KIyW9RARa6CujRGJSOmqzR1xXXLCknj1H43hn5yEO&#10;nEpC6+6R2NFOiqIV59BN7P03cApVekfuEZx5RmfoLAD5O/R9bOvYY5oH7+Hsvi4CuoYusI66aZ4a&#10;6wRVlhHKGmWAmEcol9tK44A4q9CwdRS9Y5x6XQvZ+XUSPUrJyi1ArdVQUJCHsk5B5KlIaiUWmw12&#10;5qdX2D53le6ucRr0biFohYhoMTlF1SRnlZErfZUjgpyVo6S0VEd2di0JiULaIm45+ZWkSHGnivhm&#10;ZIq4ZufK6/IoKhb3zcshoyCTrKJs8rIzSU5MEvGMEXI9zYkjp9i1ax8fCmW+98FuzkQK3aXnsePt&#10;D9i7Z7/E81NEyWNpiaGlElThmc/TU0W0k1JISkmnODQDe2lFePno0DLN6oZGlPUNVFfXSgqpkP9L&#10;JTU2iaGOXnLikvGanLS5pukOrDEYPM/06HWWZh6yMvuQ4b5tMWg/M6ET+oXG+kV0lpvH6PS2crlr&#10;hOZjCZTt2sMxIc64Y0c4uG8Xx/bvZc8HH/D+229x5MABeUz+3r2L3bJPB/edZPeHx3j71fflub0k&#10;x0Tht7eEJ5PwxpTQn1ZJQGjZnVvEpCSms/kNrKfVshZbwfzxPLaSFNwsNvOx0sOvHF38otHNczG4&#10;B4fieLo3hWsSM3Pe3sHrf/tdTos510rC0IrgN/vH0JvaBQhCU7x1YHWH5qpdxu4Zp713jc2Lz7l2&#10;90d8/vU/8/U3/4dE/Csinn1U1Lqxe2fCM+cHh64zOH2L3vGLUkN9mD3DNFi6pJZasTZJbcltaJa0&#10;UFPpOnB6x/EGZgl0yrjzT4pRn6WrZ40OEfOOjnXMkiwMhk5SUkJLcrgEdGp447UPOLT/JO+9tZuD&#10;u09wcNcJvHY/L7/8HXaJ4bwnx/+DQ4d5+ZUfUFddjUL2PV720yDxOXS+dXRyCfGJMs6kHnccSZfa&#10;7xEKvczk9o/pnH6Ise0sI+uf4eq7SHK5RwSzlVIZHyX6PnLqO8hXd5NR4yMpX8N3Xt0nYimwk1VP&#10;TJZKmpIIEefIpHIh0zKJ8zUyPq4wJeA05A+tznmf9cWHrC08YmX6AZOiE7MDN9ha+oR+/xI+IUd1&#10;no3GfB3e0JI78hmPv3eUxKNJJJ3IoKbYRHR0sdCsgd7Fj+mc+Qx33z3cvdcp1g6QWtkiQrrB6XQ9&#10;8QV2YvOsRGY1MnnuBenl7ZgDF8IrcrSNPOSlYYmpM+PietOPmJ59xvzCZyKgX7O4/CUra18xt/CQ&#10;3uACLosUhAyO4uxiiYcSX1rGJRacZ2n1OZubP+Tsua/Z2PhKbr+Qxx7T2bMqZNlErHREuQhijdJL&#10;fnGjiGoPBimseqUbfWNAWjtaEVRFjYWiCjWnYrPJ+f/19ZZRsl1XtqbqlesZymW7TLJssWQx4wVd&#10;Bl2mZGZmZmaMpEhmzkhm5ssMumKWxWAou8qvoL+eEXKN1z3G6/6xxg6OE2fvNdc3T5yzt28iYeqQ&#10;QuMchsarlGlDc8tGCQwvIjjIfJK9xDOxSgltIDO9npysRpISyoXlrgRFpuMt23zHnY+KlPyUzEkE&#10;6rN9/VTlbAN5ftMRHnp6H76ig9yaWYnkKQrq1smsnCGrapKMCvOKpLOWacvMkVQ6SWz+iELUWTBO&#10;VJ4J/6RmfFR0AkTq/snNBKa0EpTarsdbCUvrERl3kVQwRVHtOtUd58kwjDC5+i6TJ9+he+oy7RNn&#10;FGsUNShhKhtkUTK0ndESxiD8/d2JjgogKtKP6EhfkuKCSTUvnBcbT0FWAWUVtUq6YZpEstWNHaTL&#10;jgVExOITGiXXEGARUFc3L7y9/CTSkSL/CAKiw3D289Rn++HrK0r08dF3+eIpYnR398TZyY2jx+zl&#10;RMJl6eqpKmukuKiahPhMIn2DcDlyAm9rB/xEb042HriLCmysPHBy9lf4iUBDJOKBIoVIXHXbwcUP&#10;Owcvy7/4/ZXNJItcjYVNlBZ1USaXU1u7RGvHGZq7zmBsXhGRLeEle5qR1U1zwzodKmh99UuYKido&#10;j6miPbuW9rxKXPceY8vz27j/oSc5eNSeXZte5oH7n+SJx160nF62+aW9+AfGEBaRhpcKzuOPbGXz&#10;xp14ebiyVWKbHpuGqbiZlZJW/B7ZwP4f/oyjf/c9ph/Zx/Vf7eHSj7ey9IuXSPjR3bj87Nf4/cM/&#10;s/KTDVz4wTNc+Z8PKx6k5/t3c+I73yP6zqfw02c77N6P/f5j+Mjt2NuoeEmUDx6y4/ARB46ecJFb&#10;CMInMFb7JJRu0yJLa6/x6hu/59orX1Fs6MHYMEJL1xzjM5eJTKgkt2SAAo2X8NhKPHxTOHDMg+M2&#10;3gICCcwJV8v/DvZOfirIAdrHvpywcVfrLUfghZODP+4uIfj7xRLgHUOIXyJRIVmE+CcSGphAeJCK&#10;m1cArnI2//zd7/GLH3yP277/HR782Q/Z9fTDlGUl8NDtP+fwrp3aXzt57MkN/PrW2wn39iM9NIbD&#10;G/doHGZgL5e3fb8te/ZY8eDDG9m6y4YD1oHYeamIZDTjGVZClqy9sWuN7KoxIvVYYGI9UTnthOl2&#10;aFojwXKYnpHleARnqtgU06xiUdsyRlhkFnsPubFPxWy/YwwvHw+UiwuionQAU+sqI9KoiYFX6O+5&#10;RHf3BfrbzjHef53pyddZXf9ExP0BNfUXKSlZJjt7SMWjjUw52fT8PkLi6qluFUkmtRESXSVnlcLt&#10;D+zmnocP88ATJ7jn0X3c+eABfnXvXn561w5+ed9ebr1/r2VC+Rd2e/PTu7dz7xNHsfXKxtYzG/+o&#10;am7p1Af2dJ5jWOo91Hedgf5X6BN5jk28KqU/TVuJCWNBMw4aDDHhsUSoEzzdQnGXGJaLDLv0A0w9&#10;Nyxi2zVwQxZEYmeYok0/qmP4VYzt5+ibfoce/cB0VYfOwfOsnf2AUxc+Yunkt7Odl+drp/rGW44D&#10;7j1o/qc+wXL+WruSrKp6maoaJZy2xUybYdGlJKU1kCrLk53dQlBwjug1WxYzRaKTJ4FNkYCEERya&#10;IvtRSGx8ARFReUqqHAKD0mRTM7BzjeVl63D8VQ1jcvuJzR0iMstEdI4Jv/gGRb1u9xKR2U103oDE&#10;sUPi2I5HdB2OIRVqq3GNqsEvuRX/1Bb8JKCROQN67QhZlYuUd1xkaOkzGvpvUNFyloJqkaX2w8nr&#10;/8bJa//GqWt/Zen8H5k99TUnL/+FU5f/lVMX/8LquT+yfvErls9+xOL6m8yvXdc+nVeCzTA4KlvW&#10;f4aW7mGqmzpEIkWi8Cztj3jCFQFBcgd+Et6YGCIiI0lJTiE3J19UUkF+lZGIlFSRUA3J6emiljhC&#10;IiPwDw5WYVFCucl2K8nNS3N0dc5J+CZpa5mkR4nd0ThGo6Gb/JgSckJziXSPJtwvHptj7jjY+0qA&#10;Q0TBChGzufX1i6CtacByyagx3UBpdDpN+RWE+0RjKGqlKK9TyTBISfkIIRKJ3LJB9a/GS7P6WBTa&#10;p9bUKJtWP0pxZCGl4Vn4HXUjMzqFI4dtLPbxxa1HCA7PYOduG44cc2Pjhn34eEWRllyKwdBGUUmz&#10;Ck0Hhw+7iqKPyenIGm47wCMPP4+9tQc1ZXVM5Bup33SCud9sl3Bu4sbfP8/V7zzP/PefZmm7LeH3&#10;PUT5k5s4K1cz/osnmLv1SeYVg7c+RfGtj9Ng58uxpzfzwmPPcODlQ5bVYP1CI+WS4ohOTCUqLu3b&#10;C0ViEyUQSfgHxbF+8ianz7xtmQvWUNkryOhX//RQWNZFsdqWzlnaJbJB0bmCgBR27nOlvnmWnPwO&#10;jfFcwiPziU3IlQMrJDml4NtI1m1FbLR5foVSgUUB6SnFul2iKCbDHHJgmakFZCkSIlIsEPTYvQ+w&#10;QeRuv+FJIva+hOeOZylOD8fq5ZcIc7Qm2N4GPydbHA/uJyc6mtTgMI7teBlv9wCeVuE4Zp7Mx8GH&#10;DVsPsV/7+YRgxdohBBtZcTuPOA7Zq2j7p2HrnYJnVBGmmRuCi1oaB09RVDdGXuUA1S2znHCOIial&#10;kuTMOo3NarmaeAFFiYpHvJxTBM5ecRy1ChXETTLYe0Xk+Soj/TcZMkmjRl5jcvJNFpc/4uTpL1g/&#10;8xUzJ7+isuMyxS1XKO64QXHnVcsx2dSqZTKq1yjvukphzSo5gqPAkHLuumcHzzx7lI2bj/Lci3t5&#10;/oX9PPP8IW69fRM//sXz/PBnz/C9f3qM//nDR/iHHz3MExv3Y+0RhrU00MY9jFsmRm4yIsEcMl0V&#10;Jl+gs/M0HZ3rTA1dYF6iZfuSA6mBGewXvh/YfQB3VVhPvdHFPJu4EDcpo4/Mwinqe67SMvoGDYNv&#10;UNp2mdqBN2mb/JDhU/9C/ci7DJ38g/D+fUpa1onJ6abRdI6Z9Q+YXXid2aHTihXs7Dywc/K22Pm6&#10;hhnahecLS5+yevJLy8qRMwtv0N1/SpXbRHGxBp0oOEEC6SZL4aKqGBWerEobR3xcrkU4Y9URYaLg&#10;xNRKsnPqyc6tISgsHWdv2eGADKy90wlKFEXGtxKe3isRNOEVU0ugCNM9ohqXkEohfYNFOL0UIeld&#10;os120WcD7jF1BKZ3qqoOEC7xLW48SePAVWbOfkZB7TTDi2/8bYneYUzjVzl/7RtOX/6alfPfWMRz&#10;5eKfWL30Z05ekqgqTl34Cyf12Kmrf2B6/W2q28YJTyplcvlNls5+ydqFP7N2/t9YvfBH1i7+kdXz&#10;f2JFgju/rkGz/DnLp75hce0LZjWYRmfeYGzqNUYnbtLZt0qx0YSzjwgkukCuIE1uIFmuII6YxGyq&#10;azrIyamlu3ORtvYlerpPyY18Gy1ty1TWTyrB+yk19FEri9hZO0hCeDbJsUX4esVSVNRCqBLbfBVY&#10;ZEQWVfl11ObWUqFtzw9Ppy2/iu7SOspj80ny0HjxTSNRRSw/w2iZFs7NKUxJ60JpcjkN2Y3UpFVT&#10;FG+eOEL3jZ0E+8cp8Q2Eh6QSE5WjQpGKh495Et9I9uy15/End3DosJuKaTUV5Z2csPanuKyDlIwq&#10;OZpE9hx0w8kzjue2HufJzUe4S1bu8Rf2EhQQT2tZA4Y9R0j8yZ0Yfv0YswccGDnqxKSXP2Wurhjs&#10;7RiMj6Mz1nwF1BCLrSYW2weZrOkhJy6fuNBMOpp6ZN8jSUrJ0feFEZ2cZZl/ITbBPC9mON7+oYow&#10;vL3DmZ05qyKfQ6QiObVCzijdUtT9AlJx8YrhqK0nVk6+eAfJTXgHsuXlo4TIZeUaRqlqOEWHhKOu&#10;a0HjyjxZc4Pclsa5+iFBTi5W+zctzSABLSE9rVzbU0xSUhHZedXEJRRISM1urYjIqESe27iRTds2&#10;8YzE8+kXXuCZ53by9DM7eejBx7GX2/CwciAzIZ1Hn32e++66n6cefhR3BzlDWwfsbUW8bgF4moU4&#10;OlNUl0tEbJ5+o3lRvXj8wnIJiinEIyQHL7nOwPhyObJyghKq8I4sxsEvXY8XYGiYpnf8skBrnbH5&#10;GwKDZVz80thhG0RAUiXeYfm4+6eTUdqBg0S4RZpkPr/WvJzG6MTbTM6+y8zSR4KMTyzz766c+1IA&#10;Yp5C8hvLmT4l9RcwtL5CaeebVHS9RXb9JeIMK5S0XqGy/RLRKZ3EKffvvX0H2zZYsWPLPnZs386e&#10;/bvYvmc///yrh/nOD3/Ld/7xXv7+B3fz93IeP/jpgzzx4j7cghJEzkk4+kRxS3vdDBP95+nvWMfU&#10;uUZvh6JzhaGOJTorB2kr7qMyo45wDTizxTtuLQH1z6KkYZWq7leo73+Hys4blLVfp2lIpDn7KQ1D&#10;b2Fa+JyIjEFSCme0wVfINK4wuPY1w8tfMrzwOzok2kkivPaeCwz1n7ZMW+Vv48ixzYfxc4yiUfZ6&#10;dv4jVk7+XsLwOUvrn4lYP+H0ua9ZW/+ItcU3mRiURYjPY+cL2zm8/SBOx50pyaqkuaafibFLjIxd&#10;p02CUFDUSXpyFflZtaImfw4cdMXBMRob2xh8/IsJT5ClSGyykKVTVAVeCfV4xtURnN5uOdbpE1uH&#10;a1gV9oGyy2bbntJCdL6J1PJp9h7/+AAASYVJREFUak0qQOtf0jb6CjU960yuv0VF2wzZsmfVbVN0&#10;jC6LxFclmh9Q0ThHfdsqTX1naRk4KxpXwRq8pORYoFIUVm5e6tc4SLkIbGr5dxLKP4tIJa6X/xdn&#10;Lpnj3zh/+a+cu/Kvuv0XzoheT176V1GsOf7KumJNsarXWcIsyuf+wvp5tRf+hdO6b44zF/7E5St/&#10;koMYpV+OoH/wIv0aAz3dZ2htWaa5dZnW9m+jvn5aNLpIj273tC/S26ZtNRev3CbCA7MJDSrCWLdE&#10;e+9JinKqKYzIpjA0nRqJXmNuFY3ZBozJ+VQm5GOIy1ExjmekuZ8oj3BCnAKx3W2F52Fn/KxUOB0C&#10;ifONo7q4ieiwDFIlBD39C8QkFVNu7NE+MqnttbR5+Y2kSISCRaixcRIKiXFZeRe5eY2UVZqPB/aI&#10;amo4bOVHYEQuR2wD2bRTtvOwBz/8+UM8s0kUKwFKSTDQ2jrC8uQq7VkFVLg60eDpwkRxJXPlNRR4&#10;eNFfUExjZiEF0dkS3Q6qVIxrC5tFZ67kSKSK84wSq2wSkrP1eVkki7rjYjJw8w3hqU1bJFTbefqp&#10;zRbnFmQ+M8MnRrkkJ+cZjodHqO6H4+sjB+EVgp8sv5ejHx5mulc42cuuO/hZ5ns4YD5sIndm4xXP&#10;fvtgfvjLxxSP8ujGAwTHZUtAS8nSOLe2CmPLHk827HITIdpZDpmlJpWQlpRPeEQsd/72bn7z0K08&#10;svFetu7ZYiHZJO1DT7mJowfNK04UEa2CZZBI11d1iezTtW3uvPjcixw8bM/LR5xxCUrGKTgN5yAB&#10;icI9NMsSDkGZ2Er47DU2zOEWWYS7wiPKgEdkqcDEoPtqw4vZfiyYDft82HY0mN1yhLttIhSRiih2&#10;WUda4mXd3ns8WDkybTnHdmrmfWbmPmRhVcJpjrVPvw1pw+zKh6wKIvILJiiVE2ysPElL41lMTaco&#10;a1whsWxRZHqZKhFqgqAnUe7xkfte4NHfPs+99zzBvfc+o3YD9923hZ//6jl++ZsX+dmvH+eHP72f&#10;7//T3Xzn+79h044TuPvFWmZ+89c4vyXU3ZNAF1e8bGwJdfMgJjCS1LgsaozdsvWrDPWuUVzQS2Ja&#10;Gz3Db9A+/DY1plcx9LxC9fA71A+/T/f057SMfCQhvUnX1Kd4x0jd86dpHzWft/klgwtfYlr8kj6J&#10;6sjC72Vvv2by3L8wcuZLcmtnyCjqprl+nG7RTmfdBH2tS8yOXmVu4hUmZmVlV38nEf2S+ZUvmF/8&#10;iLkZUdn0q8yPXmHKfGlcw7gGtomumlHGe04yP/YK81PvMTv9ARMjrzJuOs9E1yoDjeNkmklIBJUe&#10;XUJGTCVj/edolLCVGcfIKuyRBTYSGl5BnCg0yrxmdFKTKmqNBmiDbHAbUdldJBcP0DR4mb7Zt9Ux&#10;ywyJjHumL5JmaMdXlBeb0ywaPUnz0Fnaxq6qsLzC+Ok/MX7mL0yKMpdEnisSvRHZ9t0xU4RWXsQ5&#10;uFLUPcvCmc9Yl0CevPSfiv+SeP7H/xbQK38VoZpDlv9vcfr6/7KE+TX/x7j4Vwvhnrn8Z33Gn0W6&#10;f6amaU220KRKLucxcpWuntO0ta6QY16Com2Fzt7TevwSE1M35EjWLWHqOYWhuAdnu0iyRYnpiZWU&#10;5rYpKZtkM9epqJ+SOwkk2MZHFFlKQ0453eYVMDNLyJZ9zVE0ZJZSHJNFQUwmcd4xRLlGEWwVQlxA&#10;ugSolMzSJpIL5QAiMuSCpujrXSQtvYH27lU6u9ck7AsS0AEqqgYoLOqQaDaJ4rIpKesVdfZiqOin&#10;oKSLqtoRy0qb+aVdojkRd1QePqLesLgSNu60575Hd/KYbNrm3U4ctAomJq6WahFvwtGdVPg6M1BU&#10;xHBxIaaScnpz8ikNCqUrr5z2wgaaStvoqjJx/dRrzKkwTg8uyVbOy/VkyvVkkRhrFtAM4hRu/hFs&#10;OW7FI1u2yap6WYg0WcUkOVFjMLkAO1lgD+8wCW8uqdlF7Nh7mJCQONJS88jMKCEwMIb9++3w84ok&#10;0j+ZhNBUEWQMQbFJbDrqzH1K5idEzS/tcxTZZpGRUqLPL+flQ948uc2OZ/e68uwWKwuNJyYUEheV&#10;SWhoEj/8yR1875/v4JCNLwHBWXh7hREbmYCPm3luhAJ8XSXAsumHJKblyqsGFfiwiCLsnQM4fNyN&#10;Yyp81j5xWPmlcMI3gxM+mVj7ZXNUju6Q4rB3FjbBxdiGlGAfWopDWBmuUUZcos1RaQnXmCp2OMSz&#10;1TqWLVaxbLNJYJdjsiJJodsOcZbYaxfDvuMh1DXNMTn1NnMLHzMvVzq/otYcEtHpxQ+ZWjBPfP4m&#10;U7L0xXkj9IjaJ0TBdY++QJ2seUuKnE35ElWCvZqe6xhbTrFxgz0uG3cRsGU33s9uIvCZF/F74ilc&#10;Rdz2DzyC7YOPYf3AQxy9+14O3H4XO2+9jZd+/gscnnsazy1bOPHYY9zieOQgMSEhsjQhuHqYK50j&#10;9m5++KhqV4pEzf9S1Q6+iaHldYnCJ7QMf4hp/nNaR9+lfewDIjMnSChcpFmPp5edtAjo6Nq/MLD4&#10;Df0LX9M//wV9c5/rPV/Qv/wVg8tfM6R2fO33TKz/kdHVP8v2/gud49dILWqntmoCU+9ZukxnGJ97&#10;lZnp15iVHZ0xn/82foNxWf7VpTdZbT9FTmAh44NnmZ28zrRoc2biBktzb0s432Rx/n3t8Ddlm95i&#10;Vo8PdS4z2jFHaYqBjNh0YrwC8dp1mBFR9pxEdmjyfYam32dq+l3m5t5jauINpqbeYtHcOXPv0NC8&#10;QkHZCJl5PeSW9pNT2kdeeR/RGdWEJskeFbdS3jQikq2QwHZTZ5KAjl6ioGmGBL2+tGuNnvm3VTw+&#10;VHxO/+ofqRr9lF8fKWerbwtbDkXTKsu8IlJcufxvLIssl0SZq9f+lTXzsdMbEsxXRJI3/sSZm3/l&#10;7I3/UPwXZ6/9J2eu/junr0hIr5jb/7TE2cv/KVLVa67+gXPXf6/7KlyTr1Nau0iTBLJy8ArG/jOk&#10;mM+rze2huHQAF9dYSstbWVq+ztlT73Ny5T16u07SKJcypELT37OGs0jI/oQnQV6JxMmS5WY3KcET&#10;sNprR1Jw/LeTMudW0FneSGthDWXxOWQHxFASnkJBUCzG+GhSvQPICE4hLjCTEvV5UXEbqVk1ZIke&#10;YxJKGZ2+TG//SWpqVVS71+kxqRBJwDuHLtA1cpFWCWpF1TAGg4mo2FKMjWM0iPor60aoqh+lRTa3&#10;qX1WCdNLTkkbh2TrAyPziUgqE3k08tx2J+5+9GV+8PMneeDhHVSInOOs3BmIS2e4sJjR8lr6C8vo&#10;0W/pz6+lKSqF+vBEBg1t1OWKyrJl/dOMnF5/hZOLlxjvmydBdGc+PzFSAuUnovT08MXF2VXhJsr0&#10;lkhpG0IiRIMZeq0i0XyqnvmP1AxLJItgU3Tf3GakF5CeWkiAXxQ7dh7Byku2NiUPW69gQqOSCJIN&#10;P+YajH1AEq5+yfjITvr7JxIdWUhoRDohKkARsTmEx+QSGJZlOXTjp0LiJrq3VZErMAyQXz6GV3iR&#10;5R/9sGARpIM3zifs2fbCRl586gWiwxMs25CVVUVeTheJye1U1s8oR7to6DuFZ6QRG79iCWQJdiGV&#10;auXQwks5EZTPYf9srEIKsQorwSasAvswCaagxCm4COvQQhwjS3AKk3O0DmTnCX8OOYRzwD7MsqT1&#10;CYc0DtmlimILOe5XgJVPEYdtI9Sfc8wuvs/s8qeWWD75uUVAJ5Xno9NvMzB2k15BTUuTnFLlPIVR&#10;lRidokm//2EKH95GnWsepYXzFNWcwT7YyAmPHJ589DD+L+wl6fkXiX30t0Q/8QjBjzxC2H334/+b&#10;2/C881bcbv81nr/8Ka4//SdO/PhH7P/Rd9n7z9/D6/lH8N3yDLe4qZqYL6sMjy2hvGGGurardAy9&#10;R3X3G5R3vE555xvUm96ma+ID6nqvS0BfE219QGiqieisMVGmCHTyE3pnvlR8JSr7ms7Jzyytaf4b&#10;xVeWGFr+AyNrf2BUojkoGz9/4a9Mi8pmRWEzZ75h/szX1HWdtizKFRJZRpnEarj/ohL4FGNDV5iZ&#10;fFXC+AbjItKlpRvkaXubK4ZZFP1NTb3C5ORNVlc/4PTpT1hZeZ8zpz9jYfE9ieHbeu91RpT8vUqw&#10;eNmogN3HiT5wgtqIOGrji1iaeI3R+c8sVyWMLX7A3NonLJ/5Qrb3axHb15wUKc8uvoNp4Bwra+8R&#10;n1InYmizXCAQHFuBnVsaqYW9FNVNEp7SQGHtJG5hxdTLqs+f/YyT1/7Ixdf/g2tv/RevvPmfLJ/9&#10;it6Jt5nQ7x899ScmVUCmz/yesdXPmT71FWPrX1ru9829T6sKQ3nHKhnlw2Ron0SmSxQq5sgqGSW1&#10;wCQaqSSnbIC69iVa+05T27zMoIrN4vrvuHj9T1yUgA6K1M3LSBSU9nLHvc/y2BPbqGhfodl0QfQo&#10;661qnabfU1s/QYhnOtG+mUT7idzcZVXsQojwTmZh+DQTvfNEupsnUi6kzNBJRkEbRVWjFFcOEOCf&#10;QlpsHs1lTTQbGuisbmeo2cRY+zBrw4usjywx3mKiMb+cvLhU4sO1742t+AcmEa3Pi4kvFYlVsXry&#10;Xbrkehqb5+nrVyGVyHePnCeuoF0WrJcYkWdsXjsNXcs0qShmy70YqkclopO6v0hcag1egVlExJdT&#10;Xms+djhBkCxkqlyB+UTy0loRf0ojDzxrQ3xWC552vkQ6B9KWVcZwWT39FXV0lVfTUlxGYUI6tRLh&#10;lrwKCn39qYlJojylnOLoYoKdo8kXkQ5Pn2Z0/DTDk2cZH9U+mjjL2MiqnM8SAz1yU91jDJimSJNN&#10;johIJjPr25UW4kSs4eFJIspkomNSiVIbGhZPrEQ8ITFT4ppnOW66ecdhHt+5jx899CQPi5TCojNx&#10;90ng6ZeseWqbI8/v9WXjAR+8ggvpGbqJafRV9f+bjEy9oVA7Y25fo015ZN6nAaFplksUzX/oxmQ2&#10;kpBeTXVFL/7OoWx9cgMHt+7EWFpFTVUThTkVtLX1UZDfRJYKpYdPMmXV83SPvkKhxNQpNA8X7Wfv&#10;tGacYo0cVUE84ZPCIe2b3bZhEkkJd1oj1gH5nPBKZZ9VKAftItgvsTSfvrTPyo/giAIycjqobZxn&#10;ZPwVbU8/fYKZ0AwTzwsqNh+KYoN+Z2vHAvPLHzKz/IklzPbdfAx0fOYd7fs35KbetMSQ+QyinssY&#10;Codpq16iPLUL6+3+REk0Q6OaiUw2EVs4TknjGgUFA2x9ai8eu47w4i9v446/+w63fefvePmh+/De&#10;tYUHfvT33PX3f8f++27H8dnH+e33vsud3/kuOx96APvNT+O/70VuaRx4l/qBd2g0vUtN95vU9r5N&#10;VdcrtE+8Y7nUaWzlQ8xrsBuMI7KYJ4nJnqC+/23Z9s+U3B+KOD+jffwTOiY+tUTb2Md67HN6Z7+i&#10;e0rUKQo10+jg0u8VXzO8+nvGT/3RIh6DK19RbbpJw8BNBmfeo7btFD6yhh4JxRRX99Iny91TPoSp&#10;Zp6h1jMSwUsMD1yRoF5ibPiiyFSiaqZMof3s7HvMzL7DxPTrLK1/yKL5tKHZV/W6S4yazjEikult&#10;nKarfpx2Wf2OpnkN9EusSRgNBUMsLn/A+Mq7LErIT138M+dEgebDBt39l9Vx74iI10jLbCA9p4Xu&#10;wQtMLL/PqRv/xprs9sz6V0yt6rdOv0fH8E2G5t5l9dzXXNTz117/T1556//ihmJ88V3L5XiL579k&#10;4fzvmT//B2bOicDP/YXZC/9miZnzf2Lmwp+YOvt7S0yf+SNTp//I+OpXjC59yeDsl/SMv0tjzxmS&#10;8zv0nVcZXXzNIiK7Dnpi7x5DaEwBcaKtts45+oZOkZ7bRG5+G8bqIdzcvAj2D8VQM0ahYZhG2fmS&#10;0jFS0lqJT6wTUUqoYkpwOOKOl5UXw3UqDBFZBB7zoiyukIxA2UiXCMqLeqhqOU9NywVq1dY3n9cg&#10;v0SnimB1jYmF2WVOLcxydmGSk7NTrMzMsTA+y+zIrKzvDAMdJuJFUuYZsjIyy9V3lzl7/iNZ9VUa&#10;2xYYGLlsiR5RZ6/2d3PHOsaGWWrUb1UNU3T0n6bbdJqaxhmaVTzMV/t0D5zFMyAbJ580qhonaFDS&#10;GZsmKZS19w7IoqFd9K1CWlI/T1p+P1kqdrkBUdQmx9KQkkCnbHRndglduQb6iqooDEumsayVlsJq&#10;FmprqAn2o9jH13JYYrJvidmhcyyd0nhbuEqnvqNSxaxJ+3lt8jzn1m+yvnaVlcWLNFSL4GKyMZTU&#10;MTdzktW1S8RINM1impAssY9JJDnFfCw3RTSaRkxsikVUHRw8ef7FnVjbeeLiESoBi8DbX0VN9O4a&#10;lKGiOkh1m/nwybRseq36+jR9w4Kd4XcEQW/TNvgG7f03VYSuqSidp0wuw11UFuSXSVxCFVFxxQQE&#10;BePl4I/3cR823f84u5/ZSEZiBi31nfS29lsu4TWZRikx1ODpF058soi8e43U4k6JYiwu3jEqzE1y&#10;DkUqWBoTTcPEZlTQOrgkwKqgrGsKh5BkssvbJV7FpBfUk5Reqc8plfOpo6J6kBWJ4crKF5RXzdHc&#10;deXbaSs7zlPYfla0Wo+j+rOxZUIg8+1CjbMrnzBnJtGlT5iYfZ+RSXPev8O4BHSy96oKoJyi6Los&#10;z3za3DyVtScFh2fIq1gmNXec+NQBbcMAWQVTWNll8cC9m3ngzoe57ae/5vaf3cpP/+H7bHr4YXY/&#10;/Qw/uOV/8JPvf5cNjzzMrkce4/b/+QMe/9WvOfD8k8R6WnNLZZdEs1+kM/KJiOf3sp7vUNgoqzT5&#10;LlGyd45+6bQP36BNndI1/TndEsYuJXGrRNMSo7+zhFk8zULaOfGZ5Xb39BcWAv1vKz+88keGVr6h&#10;Z+ZTKjqvSjTfoHPmAwolmnaB+Tj4pFvOI0s2zRNY34xPUgxHd2/Cee9W3I8cINTDncSwSLITUqnN&#10;r6Ktspv+pmnGlRATIpZRdeqI+U8cWfqp0fPMyD5PaIBPKvnMj88MX2Ba9m9+5lWWVz5gWaS3eOYr&#10;Vi98wZBIrFsD8fzFr7gk4pwcf5V+02UWZLnLKtrJzjWvYV9BZk6jBLSVM5clstf+heXLfxFh/pll&#10;UfTU6pcsnv2jhTYvvf5Xrr/1H9x4+z+59sa/Mzr7FpML+s4Lf2BW9DkjcZ059w2z5/8owRSBn/9X&#10;S1Exx+TZPzCtx6fO/eHbOP0Hxte/ZmrtG8Zl/TuG3iA5b4T5U1+wdulrFkTcbv55bNtrXuIkWEK/&#10;qgHdxfppiWzLFC2ts4yMXKBGgllQ0EJEWAR+7j4S1HbZ4FHi4xvx8MwlPaNLSTJMUEiBkruAQlm3&#10;7JgcvA47ESc6CTnuhcduW9y3HiHiiBNJIg1D6YTI5hqdfTcpq1qhvl0WavA12odeVeG5SnvrKssz&#10;Z1ibXpOoLLM+uaB2ifXZVfXHNPGR8RTllamQLXLh/Hv09K5aziEeHpV4DprFWLa9VwTaf06tOSQQ&#10;gxct13VPzr1Ka6e+s3nu24s5FB2mU+TL1hubZyXqc9S1zlta85kEgWFFFFdIcCSile2nJCxXJBJT&#10;BFo7UhQdRGlMCPmh4eT4+5Ph402KqytRVraEHjpG/HFbshwcKXXzJMPBBc8j5ktdA2ktNeo5J+IP&#10;WmP0DqXUKYCx4m4W2+apyaojPiQNmyOupCXkYnvUxfInTkVJAwtz58jIKBWRmhdnSyUsLEX7PYng&#10;0GSCJdoh4SmERabh4OTHcxJQJ1d/3L1C1QYp4f1l4QsITawmTgKRUdpHYma15aKLnsEFieV12gUk&#10;beYwr2E+9Z5c23u0tJ0kNbWFqvJxWtvWiIqv0X6ZwlviuVXCsOvhe3n50QfwOmJHc107w6Yxpgan&#10;mR6dZXpijuGRCaqM9Tg4B4j6W6luWcI3vIb67tP4Rcqme2TiFlRIULwRV42hEDkBezmBEBGuZ2QB&#10;kSmVeAWYT+8qIkwF2dM7llTlVG3jMFOy4Kur39DQclJO4iSNEkFD2xniy8YISazR/sgQvJlYO/Wh&#10;bLv5+OdnTC98xNT8h0zPfsDU32J07A0GBUrpUcUMts1RUtSvAnqSysaLFNddkUO8QVH5Ktn5U2Rk&#10;j5OWNUJaYhsP3PoYz9/9AI/deRcbH97Azqd38Ozdj/PkL+8Vmd7HU7fdzeaHHsJq0waeveNWdj/5&#10;IMdfegKnl5/jlvLO1xhe+zMZVacJTBmmuu8tcuvOSUjfonPqE5pHP6Bh6EMR6Wc0D0tox0Weii7Z&#10;dXOYxdMslmbaNIunmT7bxySksvE9s9/QLlIdXviG1qF3JNSizdHXSMrtkmCmEmi+WqlvAedMI7/d&#10;Zc8e73jiu6eJbu7EPy0OG/uDBNjtJt77BHHe1qQEOZIaYkd6uD2x/g4EurgQFhyHn5sPnlaH8LHa&#10;rceOEuBsbZks2FhQQoexg5WxddYmzrE6dYXZ6RsihveZn/9Y1KmOmH1TFPoWLZWDsptzLI9cZW3m&#10;BsmylWkZJWQWlFsufcvIN1JS3UOZhGj1wucSyj9x+sZfGNFnrV2UVX71P7n0xn9x9e3/4Mrb/85l&#10;tQ0i37G1Dxhafo/+xfcZP/2lhPP3ij+KLP9kocuJ9T9YwnxM2BwDS19YwnyYo2/+ExUeka0GypAq&#10;bU7xEL6Reey3C6dbtmVGYts0eIPa9pOqxG9QXGqSBX6b9VPva5D0yM7cpF8FxPxPe7fsfYx5XfXA&#10;CCJDE9j3shMH93tTXGSSEA6Rnd2Ju2cGkZGiT/sQMlNLSYzQgPeMIMYtkgibQBy3HuPwExtxfH4H&#10;DhsOkhCQQ133WcrN5wJPf0JT3ztUtb6CoeEibb2v0tR6ntDwbArzWslOr8HXMxSXw9bM9o8xqQQt&#10;yhaBibqOHrGlsrzJQmiFhVVkivAMhgYRcxsV5S3UNfVRWdOhItBFV4/cyNgp2b3T9JiWuHL9E0Ym&#10;ztAlImzulpj2r9JiWqFCxbVOYllaO0ZZ3RjVsq9B0RXklo/J6p+xLLfb27lAXmo6jZXleNo6qEgH&#10;EeQSSIhbCNHeEYRJsKLcg0gNjKE0KY+cyCQ974SH7UGivVyIsfci/qgbqcddKPcNpjo0hpSAeDKi&#10;cilINJAtsSgQbbXUyJa2TRHil0R6kgFDcQs1RhOB/imWU5mOHvNm5y4HduxQDuy15/BRV1ydQ3Bx&#10;CuTEcUeOHzuBvb0DWSLW8vJuFbpuahvGMeq3Rcgt2Np6c/jAcUu/1lYP0K2iYzDO0th1gcTcfgan&#10;3hKZvkJj6ymG+t9UkbpGSc04YSnNNPRdJCGxgpee2UJacCSNFdWMDozIHcRZViU1llRxeN8R6irr&#10;mRqawlhcQ3hACilmepdzqWi7RIWKaETxOM0StdyOKxxyz8LaN4PjvukCMPP5q3XM6Lm5ERFxmflY&#10;e6RyOxhb1wji0qq0reNyD5cl/nKLs+/SO/aanMJF6jrOklnSabk4o7l9iOXTH8m2m+HnC2YWP7TY&#10;95n592lpP0OvKHt47HXLoYspOdH5pd/JlVzUWDxDncaisecNjNK2EuM5sguWyMibJyNnhoqcQZxe&#10;OIrzA8/h+/hGgh7cjPddz+Bzx2N43XYfzrfdjpsKS4rVQWKt9hO5fzuBAjvzRDceu2Xh/SWaJ/zq&#10;aJbo1Q5+QIsseMvYRwoR5eQXNI18LBH9xHLffLtpRBtmiY+p7n2H3Jrz1Pa9jaFVlKr3mkXUHD0z&#10;X0pEP6FNwtnQeQ2PqGock6qIqTNh5RvOsy8fxEudEyMqiRlfIqp7ihTTMrlKhDhDM+4BIdjZHMHh&#10;4GYiPI4R6nKIYMcDRLsfJS3UlrRIVzqbGmTxlkVZvUQEeOhxJ/L0XH6oDQURduSGixyCnYlysRZJ&#10;HcT3xAn87OwIdNTg9w4mU9W+OCmXysxiGoqqifQMIzU2l5zMCgqKGymq6KSwsofCqj5Ka4aUjCMU&#10;G0dZOveJaPNTVi9+KZK5xPnrf+HaW/8uO/8HesfNkz18JDFUYZl6jZq+c2y3icUp3IhJ1mPijART&#10;pDm0bKZyM52rwCx/xcD8Z5bonZMTmP9UxedjTIsf0z3zNvk1U9i4JbL3sBdOXlGEq5rX9pwjJK1X&#10;xes9Rube1WB6jVde/RP1TVMWelte/5zpOYn32CucPPuJ6OQcpeUmkpIqCQ3JIzmumqqycfpEEMMj&#10;l0Tc5+kfuEB8bBW+PskU5dfS0txFfm6BZTmFouRsSmQzi5IzKInLJN5ddtIxlMqGMYbmXqdj8Kbs&#10;/CWaW6+SVzhBTHyDhfjqW2aoNE5TJpqorhqiWPu2JKOY3qY2kiKisDlujdUxG2qNDTQ3tMkNjEgE&#10;GkiMTyFVdnagvUPbkkdudiYNFZWio2ZKCsokQpX0dJqIl8WMEcnmZRZgKCojIjhCEUl+VpElstPz&#10;yEjKJik2jXJDo4S5icy0Ygz55ZbJoZMi4ogLjackt5q6si7LRR21Eqj6ih4qCpqpMbRTZT4xP7+O&#10;jIQ8okWpvp5OhPr6kxZTJNoxqC0k0D0ET0dvPBx9SInJojir0rJiZI3srUEOJiU6m6yUEnLTDFSX&#10;t9HRMoyxrJ1aOanOljHaGoboEI31tI3R3TpMg15ToT7ITc7V9oVqXMZSWaB+L9F7SjslZB2UCUAq&#10;C1rJisvF28ZJcBFLrG8UWbLTA32rzC6+yYis7dzJL5he/Zje4ZtMT77KlIpPTrYBV1dZ8qQSaup7&#10;KC+p0b5tZKCnl6G+fkrySvRbYzDkqchFxtFe38b0wBiz6p+h9n6RbIssfaLc6gLlvVd45kgSmxyL&#10;ePJYOk/t9uOwq8Z8cDZRfjmUOUTS45XAuAp0m3c6rvb+uHjF4eGXSatcRdfQJXpHrtM9dJUh5Uxx&#10;5QQJKW1Ex9eTmtmIn18kra1DrJx6l0Xl1fD4a5iGrln+3J1deM8SM/MfWERzYVlgpDxbWZOzHH2L&#10;IuMK1Z3XlYdvYuh8VWBoPlT5FhUtNymquUhSQi/BxyI5dpfc7gMv4Xz/0xz/zX0c/MVt7PvJP3P4&#10;1l9x6I472HXbbZx49FGOPPII1s89i++hg/hbHeeWbjMdTn5K8/intEx+Ltr8gKbhj/4mlmYx1XMS&#10;0G9Dt4e/JdBv7frvJJ6vyO5/Ts/k72kbEYFOfGnZ2ILaM0QqwY87x3HANoS9QvaY/hliJZJHYvIJ&#10;LGkhtX+B7PF1cgeWiNeA9VNyB2fWEZ5WgbWdK4de3o7t4R2EeNoR4GZFgItIVG1GsB1p4S50N9fI&#10;Pk5TXtXJ8089S0qYB3kx3uTFepAlAU0MOECk6xbCHTcR77qDnMAjltUWS0SwRSEO5AZIYP3sSPKy&#10;I9zdmTINGvNVHoXlrVRoMJc1TGCoU9SOS0DNMUZ+2RCnr3zDxdf+lUXZ/+HFt+kafVVi+kdWLn0j&#10;my5rfvozPfcNA3NvSxzfZ1qWfVDWo2/xE4nip6JR81kJn0soVWymPpRI/s7Sdk2Z29/RM62Y/YiC&#10;+iWcw/I0EFPYb+trufLB3iuSNCVRrgZZRdtZplWN59Y/xlg/R25eD3PzbzOjgTWnir+89jlpmT34&#10;BBQyOH6N0YlrjMn+TqidGDVfyaHHFL0i5UHzIFYbFlVKWUWvxHOIksJKctOzqTNUMNE7wGhPP0Pd&#10;oqmmLtJj0nARgXV3y9qpyLQ0T2kwVuPjncEJmzARxZos/bRlNqC2ThGwKKXfdF1isUxhZi1+zn5E&#10;B4RhY54E5eBxmupbFS0MK0nLSyvx9wkiWok7PDRKsb6/sKSc9vYeOrpM5BcZKCyuoH9oAmcP7RdH&#10;N9KzCqiuN0+x6IqLm4e2a4CenkGRknn+hTTqJQCDwyKO+l5cvcPkLnKJ1ecnxWVTU94hwWiktmqA&#10;4oJ28nKaJba9EulOCnIbyMuusZwi5Orkb5kLwDxHqrujJ9FBqWTLnntYO7L1icex2bOLo7v3EO4X&#10;g59LGC7WHvi6+BPgEUyAeyBRwTHEhMSJ5hpJj88mN6WAgswy6iRGPU0qLlkVEvFWOur7qC9tpqqg&#10;lvzkPCL9ta/8ZZ0TsqnUdjaqf4zFbRLZXqqLWynLrqIgpZC60nrqyxoI9AghJ7VYxaOcianXWVz/&#10;VC7pGwZnX9PY7iHUvICbsy8ONm7s2bGX0sIS2pra6WzrYaB7iOG+UQa6hhkxTTBuGme8f4LJgQmm&#10;B8dFkaPMDY8yqX7p6ByTNVa0rnLIt4Jnjmbx1IEMXrbPJlPF87BTBPHK/+z7n2XsmQ0sPreD9Pte&#10;IMK8Um1oDg8+fpynNnnx0PNOxGRJxFtWSJQTau48JcchC66iOyQHNTOyTLOxk7Fh8znLcoinP2dJ&#10;BWFh+UMWVtQqtxYkmoursvd/C/NjM3O/s1zk09T7OhWdr2AceIfyHrOQvk5p26sUNsvSd7xCRcM6&#10;WWnN7NhszZ6djjzx+G4ee2wHv/zFg9z6k9t58r5HcdhzAMedu7HZtQf7/Qew3r8Px6NHuKVJAlkj&#10;8qyTTa8d+JAa04cSzs91+2Pqhz+lcfRzS9s89iWNI59S0fsGVb2v0Tj0tuIN0ipmJJbnaOp/X1bu&#10;PAGJbVgHlZFcO0OMcZitHgH8+PEN7ApMJLJ/lpSJ06QOrpM3dIaIigG802oIzarHySeF7S874xtf&#10;SlRWDUdsXXh5/zYO792Oj7M9Xo62+Lk6EOPlQKKoMjrYzTJJcFlFl6pZJlu2WRET7EtOjA+5EtGc&#10;KE9SQmT1vY8S77WfJI89FIUdpzzKmYpoV0rDHClRFEU4yZq5qWrHYDS24BUk+jL2SjxHMdRPUFI3&#10;Lrsju1kzSmH1GDllo7R1neWMKqGpZYmlySusn/lMVCrxvPgVi+e+UmsW0j9IUH9P6/BVBhc/YHT9&#10;S/pXJJyy5yZRp1k0zdE1/ZEo8tu2feJ9hhY/o9F0jcCYWuy8knlm5wnufXorvlEZOPjE4BGYSmyq&#10;KFHVPTldBD5wjsKyEdmzVYmneSKYa0zPv8mkLP3w2A0cXdM4fCycbbu86em/yKo5mUSnq8ufsKxB&#10;Ny3CHR55hYGhyxKcM0SHl1Fe0EGDaMwocmouryfA2Qs/J2+yEjPxcvYhMigOF1sfUuPy6G8bZ3nq&#10;DLPDazRV9ZCbWS0CXsbYaF7Z1WS5Cqp/7KIG/jVGRm7S3b4iUTYS6BVOWEA4Jw6dwFEC1NHaTXdH&#10;r5Jkgv7eQbWTDPYNi5Zm6ZcQdsll9HUN0tMxoETvE8H1MDo4ibG8ToM/j8rSaloaOvCXs/BT9HWN&#10;6H1jBEgsA33CJRB6/fA8jRLQ9JRSy5865SLLlqZxWlqm9Xmz9PWsfHu/aUzbM0VZcTvFuY0ixTa1&#10;ZdiKlE8cPITN4eM4W7mwc+M+IvwjCXbzxmbnLuz37sD+wH5C5RLCvJMJUZsQkSx3FIWrxMrV1t0i&#10;oEVyPBE+ep9HKFH+caLeasJ944gMiCM/tYSSnHIV80qSo9KID9W+trYmOTLS8hnxIRkkRxdI8M3r&#10;lTVr2yT+ouMKCW9hoQi7tI2ykiY87H1Ij5RryKgnMdKAv3+WZfIfd79Uy5V5UXGFRAlkvPW9Beb3&#10;CxoiQpLVF96UF9bT3zUqIZ1kZHDGEl3tJgL8QgkJjWZUojrUO0xVTT/GrtPSiJuWSXb2u+SI7q4R&#10;k20iLLUe99BsQh1i8br/Rbx+8RtCFX6PbsHTJhTXpEaeiBzhnuB5HrUuJEICVtk8R6za4ooxMrJ7&#10;yS3oZ1BFfX5kjebKdiZHLjAiR7VqvvJoXZSpsbyw+vnf4jMJ52fMaGzPKZYEDwuClQLDPNVyRcbu&#10;10TKb1HW+zZlPW9R3PkaRe03yam7RFHzJWnYSbLLZjjmmsFxjwzufPIQD2w4yuNP7+Du2x+SWNqo&#10;bw9yYOtWXn5pM4d2bFex3MUtpV3C2d53qR749lhnnb4sOrGX5JwRcgxzNPdcp7XnBh2mmyRlmXji&#10;xQMcsQvhwaeOUFAxLYFZxTO8EW9Zwm2quPc+vwfHxFKie5fx75nHv32S2M5pEjsXSR84Q6h2uocE&#10;IFAd6xtbTnxqAxGxBkJjNahSygiXeAYnVXDCwYuDh3YrUY9roLlqULoSG+wtW+RCaJCbCNWRzVvt&#10;iUnvwdqnkj3HY7Cy9iQxNFhWxp+MUD+1XoR7HifAaQ9JfkfJCXcgM9iRFF8b4j0krArzyokJwaqA&#10;kRFUVHdR3zFNUa1J4inBlGXPrehXmCScPeSVyuIVNtGcUY7RLZhenwgy9tnTXtrNzMI7lqsh5k5+&#10;KSr8kklzR57+0iKkbebzTJc/Z3j9a3rVqV1zH9Mli941+zvaZz+kZ+FjeuY+FN2/SmRCE3auydz7&#10;2C6OO4USGl9EcXUfuw+5ExCeZ5mF6shxf1Geh2XxvLjESssfLcPmU7Wmr9PctYSTdwq2bgmqvp1E&#10;JdWRbxhmj0Q0Otl8KkoWKamyoxl11NWOMdh7lvnpt5ideoP2tjXqGueYn7/O9PgZxTn6u1dpq5+n&#10;smhItnZUgjVApOghJaJASd5EVmwJcWEZokgX2pol5Co8tY0TlhmEmvrmScmpJV1RWNgiom0hJCCe&#10;3Kw8QgMDcHOy45knn2bzhs2kJWeQkphOY22zrHmfRHSI6bFZZsfnmBubE4XMMto3LkIapleU1N3R&#10;T3ebxLnDRHtDu8hYgtk1ZHnNRP+kiGmG0d4JhiQEkwOzsuVNorpGMmJzyEksxFjaQWVZn+Vc0sLC&#10;bgwlfVRXDlNbM0h1VR9NdcO0mucBqNN9FenKkkYKsgrZt2s3B/bs48SB47iJwEN9wy3LPjseOMrB&#10;lzaKSkMUiRK+DOyPuhDkFYKbeaasw7YESszz0oqJDU3E086TCO8Q3I874evgQ2Z8jkAhiDDfaNJi&#10;MynKMohGtb0JWXi7uBETGob1YTt9bioF5vEnkWw0dgkiTNQbe6ir7qFG46Raxb+teZiO5gFcT7gR&#10;5a3PC88iKTyTvPQKPEWFSZElZCRVU1TUiYtnImU1w3Irb5KX14KHRxhVVW30aX8OaD+aesfo7Ruj&#10;W0UsJCKW+MQserr0WM8EjR2LFHSdI6/5NOGp7Ty/3RnvsFz22QSz84Qf4Rk1lss77/j1b7ntl7fy&#10;k//xXX78i9vZ6RzL08fjecrJwJ022fzm5TASjDNkVUwSGF2Fs6d5gpFq8gr7MfWdYWZ4hUYJ/MTI&#10;eYt9XzsjSDn5uSX+/wR0Xo6vuuE0ZXVnLQJqMAtozzsYuiWiul3S9TolnW+S23CNwkbRaM0F7I9E&#10;s/m3u9hy9/Nsu+txXvj5b3j6J7/gwCPm+WOf5diGl9j1+FNsuO8B7Hbv45aitpvk1Z2jffANppXc&#10;S4vfCH0/Z3zmY0ZmPmR8+gPZuxu0tK2Sldks8UqStcqWlVogIb2GEIlhqnZoTOcAjx5xYuOJQFyL&#10;OwgfXCOkdwk33fYpaMMtuQr3eANhEkjnsHSe2H4ca48YglVNd+x3Iyi2iHCRSXBaJSHJRo7Z+bJf&#10;1dza7mUNPGsc9m8k8MQePI8eZe9+a3ySqohXdSnTjqkyvU582Swbj0TiYv5zKjCE+Ag/spOiSA4P&#10;ECU4k+BrK0tvR0qwg+jUg4xwV+J9rUnwsyE5xJVoCW9iQg5HzTNteyrJawbIlUXKKm+XlWijIrOS&#10;HLdIau0CmI9JZ0x0MJRSwZIsfo1/IanHoxiuHGN66UNGTn2GafUTieg3zJ39FxbO/YGW4euMr33M&#10;4PxHjCx9xujKZ0yc/NpyGWjv7Hvkyq7s3O9LREIJxSK5cBWhYFFCdKqB2AzRSF4dUfq+TdudJLJG&#10;4lJrcfFOJSm7BUPtFIXGcYqqJyzXGCfkdpBeMohfbC1x+T20ikTr+q6QWDzKYftkiXCDxarGhmTh&#10;oYEeF1FMdFgheTFFDJZ2slrTzrn6Ti62DHNONHaqeYKVdglZxzwzfUsSpRlCjgcR6hiOn2Mwrnb+&#10;+PrE0do1qyreQ4oSs9F0Sq7kFLXtCwxPnJNAFlFf1UhxYRGx8bHY2ttyQDTn4uLK8eNWREXGkJaa&#10;ZVkYLyeviNycYior6ugT6fTLUna1DdAswoyTHX9xzx5e2L2bAln53Zs12B97kWjfSNJTcwjxjyDY&#10;J4y+VgltyxAmtfNjKwx3TlFjaCMlrlhFoFufLfsry14n8Sgzz4pklIUu6aS2dpjSsk7KReD1dUM0&#10;SFAbavupreyiQqJlnsrRyzUIP9nkVNn/WoP2ZZb6ShY9LiSepJgU/L1C8XWXODr6cPygNft2HpQ4&#10;+hIdkkhqfK7F1tvuOcjep58WuW5nxzPP4uPoiSGviopiFTbRZEpsLoZ88wJpudid8MTdKVg0HUVE&#10;oMZmcgkVRQ2U5tVQJJdQptvFBY1UlLZTJYteKxFtUTEzC7+3Uwge6p9UEXe+3mcueHkqoPbmJTQO&#10;+3LULpItu13kVJIYnLgooKkkNrGIGBWaYG2vr1+0Ikr9GyFxDcLHO4DI6FhikjKJlCAb+yRQreep&#10;bjrPlh2e3H7nJu64X5Qp2nU0j6+IHF7ceZy9B2x55unNbN+4FyuXcB6yTuTRlAluizZxl08xL3nk&#10;YDSv9FA5SVJGm+Uyy8LSQUwSzdHBJapL6hkfOG85YX7l7FeW69/NYb7M+/8UZkE1h0nuqrz+JFVd&#10;N6nsf4+izlep7HuH0o43LEJa1P46xYr8xpuUNF8nJb6B/Q/vxP6eZ3G540mO3nYPzg89wdHb78Hm&#10;/gc48tD9nHjyEYnrb3jxV7/ilvrhd4jO7GXDZjuOH/Lk8CFfDaAh8kpGSM8foqn1LAuio84OJUT9&#10;LJGqMKGBmbq/wPjYafoa6qiMlj138sczME5CukzC6DlilUzuSnibiHTcZPV2WfniG51LRHoZHhKf&#10;+1/chUtwHE9t3MNPb38AW1XqA85+eMUW4BdnYN9xD3abjzcc34+/qwvJsjIRXtGiwF6SSocts6sU&#10;1F2mXAJa0HKJxvF3yaxd4dkdXvj45pLqEEKniz0ttnvIPbKZXMf9JHooUb1sifYWufqo9bEhKcyL&#10;tCh/2aVQUcyg7Mpp2kXPxaKQEiVUnra3IbGEtsAsLiixOkVQVbKvU+n1zFTMMqziM9Z3jYnWdXIc&#10;kyiTBRhrWmZKtn14+TPGVr9iRkRaLrKLTa/FWxasvEF0IyHqHT8tgjdh5RqKlfZfXVs/afktZIlo&#10;cyTeESmVhKcUEpaSR2RqPrGyfnGZZTy3zZrErDZyS0e1ndOyyaLm6mlyZH2OOCdwRMmQpsEXlNJM&#10;o6y5afE9WsZeE/1+RMPw67iGGtl9OJzUzHZcHCMJFZGk63ZpVisFXrHkHDzKamIMpzJSmVUynU4r&#10;YllktejtQYNzKGXeMQzILfjss8PH1ov4yHSNhwnR+zh5EqT20Us09J9hl41sekYttrKJlQ19pImq&#10;EpJz8PQJxcHl21n4be3kLsJiyc1X4SgpJyEpTdsTYxHRKmOdqLibpsZ2iz1vb+0hKjWNx/fu5NHd&#10;28kqLmHXpp1seuR54oJiJYbNuHtInGxd6WwfYmpiheWlMxTlG+luHSNZRcloNFEjuqyoHMBYPYxR&#10;LqNK22w0jlJS2kNj46QeH9TzJspUDIzlfdRXD0io6khPKqZaYyA/yygyLKYw02g5jJEmUTQW1RMi&#10;eizNM+Ija35oj5VlzXIPJ4HAriMESFQNOaWEuEtUX9rG4acfZ/dv7yL4xDG2PvYEYV5yThLk2MgM&#10;wv2TKM6rxVDYQFFOPU3avkqJfFpiBdnJpRRn1+j7mmmp6aNCjsj8R1RNZZ8ItF/COU5D/TB5uQ3U&#10;VptoFqH6eURpW7zJURFrVPFIjS9ToWqkRG4iNaeNEv3WjLwOOc5eFV+NgZpR8hVFDRMStXUKa2ZU&#10;oCcorJqkqmHOchFDafMYh9zjcAgroq7rKpV1p0nLaCcy0oCTRwJW7vE4BefiH1fBQaswdu514fkX&#10;zTM3BeLinsBzWx35x/v38/3HDvCrFw7gHZ1H3/BFjI3LpOV0ERNfR3Z+N/0av+MaS8WZ+fS2zTIw&#10;fFME+g1L619Y4v9LOP/7/oTgJK9sntoeCWbXG1S2XMXTpYqSglWMgsdS2fn8tlfJa3+V7CbpifGk&#10;7LkXGx/Ypn6yYtdjL/PS/dvZ9tAeNumxB35+F0/dfjeP/+yn7Lr/Lm6Jl1AmFfXjGZzHPQ+8hIOT&#10;NyeOOeHhGKRKnkR4UA7bZZXvv2sTTz+2n60SWk+3JGKiivD1jCUpKs9yOklh2yTBxW34ptQSkFRD&#10;mAQmTIS65agX2457EZZagW9cPlE5Rg64hvDCAUeCEgtIy8snKaeQmKwSDjgG4BFSgm9MKS8f82Dn&#10;tkOEBUXj4xcnsc0ho2aenOZzZEm0ysyToDacp6j1OvnNlyjuuELzxPuqKKd47kgoL+2wIu7QAab2&#10;P87cS/dxOtiLaaMqdngCiZ5eJHi7EO1pS5yPI+lhgbL7UYy0jLI8fp6u1gmi/WLIcBXJSPROty8z&#10;LBs8VTXFbMUEM2VTzNSsMVV3npmuNzF1XsfUfYmTw9foKugizDGalropKiRsJYpcwyCVItq0rDJs&#10;7F1kT+LxDwrW75IVt7bHw8sPb/8gWXdvjjvESCjbGJy7ycjyK5Q2DROVVUlAfB7+sdn4Say8ZA+D&#10;46q446EDqthz+EfWsPtYDMV1c3r9AsXNC0TnduKfqKQvH6O+/yKDSx+IdN/R7asiQ1n9vuvEpLXz&#10;jPozKauF0CgjIWFVeHlki36qyY0tI1yEmeeXQa/o92a3rHFYIlN+vpzKy2AuLYOyQ3YUugfRI9ox&#10;Gvspr+mla/KKHM04FaLVp3bYklLcLkdhoLC6m52HXQgIz7asDplT0GCZHSu/sMYyp6VfYJTENZvs&#10;PAPxSVnUN3WSmlFgOcOirLyexqZuGpu7VWg8uPell3hw+w4yC8vYtnE3zz38PC7W7trnnXQ0ir4a&#10;uujuHOLk+kWGZOUry9olQH0S4EVZ/1XZ3CE6OpZoa1ugtXWWUglnaVm/+kv9VD1EtSi0ViJqrByk&#10;Su8zi1NehlECWih4iCcyJFV5kYSrgz+BXlHkp5dbCm2AZ7joM9zyx5SvZxgONp5seHY7TnZeZKcU&#10;ESlg8HJy59j27ex/5jH2P/kgLnt28PJzL+BrXusnMFafnUyQbwyFZgEV8VZXdNPWNEpj7ZBser/u&#10;91Be3EqNHjeWd1IiIS0v77BsY6Wea6gbpdp8bLKyn0bzipzlg7Q1jBATkk6EX7xcRyppCWXES9ha&#10;21eIS65n89bjhMUkERqTQ75hnLiMHsuhseiUVtLzuhVdpGR3Udt2mgaN8zbTNQz1c2QUdhEptxie&#10;XMkJxyg8fdM5auVlWfHWJSCNgLgyWfJS7D2SOGIXISENVRuNW0AGnv65PLrDh5/vCeG2XYEcDzJQ&#10;23tOQDBLRc0cKRmtlFQMWS7pnhpepzyvkF4V6ZHxm6yf+1ri+Kkl/lsw/zvm/hbzEs/Z1U+ZWflY&#10;wr9ErcSzvud9yjteo7pPFr5DJNot+jQ78MarxBYuUarbGcZ1nMLqsfGvwjWiEbdI8yRDrXjFmef7&#10;7cDGKxWfiCI8XCOw3SEL75M5KBW+QlXPedm8M4Sryrq5yX7YeluOzThZubNl48v8/d//iEce20Cu&#10;LEapKp97SC63/lb0ePdufvirzdzx4C5e2u2OW2ihRLKDpOI+CWgjXrLo3tH5eEtoA83HRrPqichs&#10;sAhstNq41GLSc6tFXF0c84jjhHm6OQmElUcsAQkVZFQukFQypx981bLUcUHTJYtglnRcp6jtmsTU&#10;vP7KKxS2XiO/5TKlZmFtuoZ1UC2/fnQXXgcO02t/gGFbK85VjzJdv8B88yInTSu0SxgKgpNJdfcn&#10;NzCAnoJ81us0CFNL6VcCzXeeZqH3dSaaLzJevcJE+QSThb2M5PczXbPCZMMZxjsuMTelylbRR1VG&#10;HY0ZDbgd8GXnJhvuuncHd96/Cyv7GOoaJ3D1CsPG0R0XUZKNnVrXQKJjs0Rf1RjKW0VlEfzm7i38&#10;9skjlklpQySAAXFGXAPy2H7Qn037PNh1zBefqGJCZcMd/YtIzBukyXSF6s6zDC+9J+FaI0WCnVM9&#10;SXxhHxGyQ9mVE5Q0mk/nOEtt3yX659/Xaz+mWslQ33eZxIIeth7yYfthH445R2sbowkJSsPpmDv7&#10;n91BbXQWU2UtzDf1MBQez3JABGcCQmk5eoSOhEzaG8cpKOggu6RVA3SB1HITySVdPPDiYbwicwmM&#10;K+SQXSAGM/k1zKi/eykVLXdrvJnpt6zKLFoj+ASkik4TJaiBHD7hqyJog41TGC9uO8Gzm4+wdY+9&#10;XpNCtApxRHSO5bLG+MR84hPMq5lGWa7uCQ9LIkuFanHJfGXUqESxT2RzjiYV1oKSUe3nMQxlEsfq&#10;CSqrxigx9FNTO0Fn5yr9g2dFnoMS70nM89GaH6+rHqG1YZxy/bawwEQJZCQRwSJ8FX+z2HkrVwJ9&#10;oogOS5HFbyQ1oVB2OwSrIy7s3aF+dAkiUXbYTJbODgHYmI9Lhsip+YfguG8fu554gi1PPEW4Xxgx&#10;2vZCjYU0iW1YcAqxUSooWdUS+TGJvomqKvO0gl2WmakqKnupqx+yPFatsVot4TcfhqirH6NKt2tr&#10;R+UYp2htnKVB+7a3Y4psjesEbUeq6Dk/v5nO7nUVrG6s7QM4esKJPTuO8uzdj/CsHOHmex/lyPMv&#10;sfepx9m5YRP7DjpxwCaUktppqprVhwVNuPoncMi8AJxTBG7e5rlPS7B3DsEzIBmfcDN9lin3i2Xj&#10;C3CVXjgEZHLUPRkn9fNxa3/ufmI7vxa03XbXRrbvcCc7p5uqeo1TjdWS8lFZeBPjkzeYGzmNsaCY&#10;XhXq4aFrLK99pvjUctrS/5M+zTG//v+OOT1WZV41t/kG9b0fYjR9RPXAx9QM/I7yHuVLzztk11+h&#10;fvBDacxNi8ZE54wJKqflnkyEpiuHMk3Srg5CUzvxDCkgVMXH0zMaP8HQLSlpRvbvdcD6kBN2Iopj&#10;B45jddSJQ3vtObTfFatjstWe8UREiIBC0vDwS8QjKBP/hGpufewo92xw5a7nHHlgozuP7fTitxud&#10;eWizM3c+dZxfPLCXH935Ej/49Qv86I6N/Oq327j/qb08vvEwL+1zYYuw/tfaef/j+/fyo9ue5mf3&#10;bGDHQW9RaD5lzcvUDVzH0HNddHuV5Ip1WfSzFtHMbTSviHmGwpZrZEtAC4TlhS03dPuSXnvDIqbJ&#10;FatE5k3ys7u24nzElmQbVyZEZeu1C4wbRhlR8kwqSeZqRjjZucBchYmJZFkjVf+e9CKmJban+95g&#10;SZVrru2KRTCHlPgjaXV0J1fr/aOsDFymLKOTyrh6GiRozkf9KZBtCkkxcECW/BHR0Ys7rchWpa4Q&#10;1Ry29sDBLcAipIFhyUrqUcamz5KcVqnBV0B5lYmXD3jiH1xIUHQtYUktlmvsw5Kq8YooEbHXqCNr&#10;yRXddk29bjk5v6bvIlXdZzC0rJBbO2VZp77QvPpiQbfluvwo87Iiac0U1c7Kls2QWjJsmZ4vp2qG&#10;Ib2/Y1yVuGMF39hiXrYNIjKxnICgDNzsg3jpqR1k+MczXlLHdEUTo1WdLJTWMObuxdC+vXSEBtHR&#10;usbg2FUJonmCik5qOpfwja4gs2yAvSfC2HU0CBvPJMu63xkl/eRL2DtFEV4RZRL/HpHwORF0JeV1&#10;M/gE5hObWI2fXE9l7Rg5hZ1EJ1SSld9Ben6baHuARtnH2s55EW2/5XhxcESWRUw91W8nrLwt/yoP&#10;j67TMyjC7JvDNHreMmVgq6ipvuuSKOqcEnSN1OxejPWLlolKikrayc8roySvSLRaT63GRJd5meG2&#10;eeIkCl7u0XJCyaTIBZip09nOzzLvrNmq+/uEY2flZplP0tXRz2Lvk+PziQ5P4cgBG/y9Q2XHq4iJ&#10;SMfeypMgiU6Sni8vbtZjEhS5PR/Z++T4HEKDE2SBU/H1jSQqKgN3d9Gsfn9psbbVcoihi+KSDhF5&#10;r+UQRFlZH6XlIlKNm3IRp5meDRrH9Y1TlmkIa2omFCoGtZP0dp3G1HEag3IgQXY5Lb0S82TN5qWY&#10;80s7yS3SmCiQFhy04ZGHn2TL5k0S1O28vHM/9975FGEqhA8/tY8f/+JRtu225zf3PMMvfv0Y//CP&#10;d/LyYTfpQpJlschjVn66nYJ/VCFeUYKnmBKcQ3JwDcvDUeRp7xKHk2cCB21D2LDLRXQ4QlRyMw7e&#10;eRhbT9PYeZ62ngtUaTwUyRVMT99gZfIcdUWF9InER4ZvWM4iMZ+yNLf+yf8WS7N4Kv77TyWLoKpd&#10;Xf6S1h45ufbLFKut6n+b6v53yaq/SIX5wo+/RWXv2xj1nKHjGgX1J3liswd3PnSQ3/x2Lz+/e7sg&#10;cRPf/elTPPjQszz84PPcf++LpCZWcYvtkYPs3rqFlzZtlY0KZ+c+G57ddJBd+z1kP8cJja2Rxe4h&#10;X9Y1WRXCP7ycwJh6yzIbtf2vYZQVLGk/S6Jhit0O6dz2hB23P+3Aw1u9uedFJx7ZKlHd4CKBdeWe&#10;vwmtOe6X8P7maVtuffy4xNZa4rqfo3ZJePoVk5w7iEd4I6FpQ3ROfybUflXCeRX/1EFSKtdUMc6p&#10;Na+KeUlxkaza8xYMN4tpTsMFyjqvib5mSCyapVy0+sQWT57faD79qQRT2Qjj+l0tiQ2iSYlmXidd&#10;eb2WGZiOhJTLlkwyINKcEUHP6LX5fqWcbFpjwTDCetUEvWlNnGxdwBhTRK0SuCy0gCO7HDDI/pVU&#10;j5NrHJHVLtF3HuaJl/Zg5RpEc9eiaKmYg0fdCIlOo2donvg0AzlF9WTlNljE88BRD556ejfubmH8&#10;5s4neeCxvWw74M0Rx0hsXOM54ZpIx9gVZi98QXR+j+xEC9Wmi0yc+YoqWZ8a0VxEVhsxOa2Kdrwj&#10;DCQXypqKQNKKB0jK7yVThaN15Ao9s69R2b4qN9DCXrsw3MLzSRaFRqW14CyLYp6UePumw0T4xDLS&#10;2M9MXRuLzb2i8g5GShvpzsqnTeRcmVVHi/p+UIJYaDARn1FLXuUQJQ1z2vcmDrmksu1YlNzNOYy9&#10;F0mvVFJIvDLLpyhtWqK4bpZGCah7UAFhEs680j5sHGLIzG4jNqmG+GTZfBWQHG1/WfU0TV2i7Ok3&#10;mVx8j76x63T1X7AcIxsevUpH1zoDA2dprB9nYOgk3YPrjC3cZGD0JqaRd+kwvUeLOVFEI/WdF6hu&#10;OSURnqeyZZ0I2dC0bPV9Zg5dHeZZ+bVthiFste9t7czrB20mJDCNiNBMEs2n/4RnWGZ8L5LgREcm&#10;4+LkQ3hwDBnmmeHltBJiCiW4cRLV3by86xDBEtvgAIGHczAujiooJ7xxcgzF2ioAL+8kAoOySJd7&#10;Sc+owV+Um5BcgH9QPCGi2uzsJsuZAhWyswXFneTkt5KWWWsRS/Ox22pZ9taOeYw1Y7SruHT2rNLV&#10;s4ZJ1re1ZVFkvUZ/v/bbwCUmh64y3HWShppeEXucpeiZJ8mJiCnHPSABLwn4AVlw8wzxVfWzstMa&#10;z6JAX3NBdY/g2ae28U8/upWf33o3//TTO/inX9zNP/74drbvsbLM9OTuHWc5Q8TDLxVHnxRcQrJw&#10;Cc3F1jcVG0uoqLiEYOMh++sSJrvvz2G5nh3bHQgW2Rklms1d5+g1b+f4DVl4ucD511mZkKDmqW9q&#10;BxkfvsmpU1+xvC6bbvkj6YtvY/3b+O9jo8snv7Jc8mk+qX5g7AOqq9ZozDFR7ZmJwTmJlmbRtzQj&#10;s/YSZeZjoxJQQ9erGqNruIfW8/iLLtx+zw5uve05fvazJ/jB9+9X3MMddzzI939wK48+uIW4mFJu&#10;cRW6Ox63ld3Yx7YtR9jykoN+yDRD06+SJ9FsHfx27eTB+a/om/yMwenPGZ77gt6Zz+ie+5T20Tfw&#10;CyjDyd9A89DbIsFzFDSfFiK/Jjy+rsS5aYkqhaHjCkUNZ8mtEU2WLSjBJ4nJHCBUeJycN0yRUQNX&#10;CN02IZxuv0pa2bLsfDPFTSK9jhvsdipkm10uiWUr+vEXSK0+Jbt+mRTjaUsUdV4nUeSZ33qRpvH3&#10;VVlexTepw7LkxrYjwfz0V09pEMfSVDzCSMk03YktjCUaGYwvpiOumnxtS4nEt7hijv7GBdpFQG1Z&#10;tTSE5dKRasDm2e2UaBA0RUrkJTxOqsQpGuD5GswlDaN4hGWSbujEJ7qQx186yr1P7SE41kBD+zwB&#10;YdnkFTbg6x0u4vBVQoUQogGboaTJyWmgWJEsknKw9VXSBpApi5RR1KKQBS/qIDWvHQ/fHKqbFjl9&#10;9U8sXPw9i1f/Qtfk25bJRlau/JHe6TeIy+m3rD/TMX6V9Rt/oHP0GmV6T0XLsmz8PAV1k/jFVXHC&#10;PYWAuHLt/w4S8gbIKRsjQaRre9iTvRuPYXfCn7qWJfJyGokNSWD3lp2kJueTnSkizCylvKyJTG17&#10;hXFGnz9LalYl1g52HHF1ITitgr3O2RSL4PM63rAcpM+oPkPj4NuYZj/C0LAuGpV9Nh/ryu/DUDON&#10;s08GCel12DrFiFLiSc5oxsY5Qfuhm5gkCWnJkOjkFDWtSxRVDUtYO0hMN5KUaiQ9q5Hx8Uv09Kww&#10;NXFK4nGS8Zl3RaCvUdf1pmWinOaBd6jrfYUG84KBDScx1K5QVrdCVdO6hGJZn7ms+4siXRWClBbL&#10;pCXmRdpa2mfo6Jyhp3ve8ueMeWaipETzDPDFFBS0UiJRC1Pf1jYNkZJpwNk5kvjoImLC00Sufuzd&#10;fRgP11DSUssJiUiTEHZov1Wza5cTySnVZGU3Wv79rzAOWOZaCInItixMFxkroVYkJ1eRlFSl55pp&#10;kHVualXRaZujpXORhtZ5EaR5HoDTtHSdErmdpqlNQtG6IlFdp65Rr2mas8zCZI5a5XW14MFMpOb5&#10;X+PiapiYvEmMnM0xuxgcNCaSsltFgnOkl0hkNXbNs8EfsQ7E2i6Qu+56gn/4nz/mlu98l+/+6Ofc&#10;8dtneX67LUfkXLz8k3B2C+eAnURR4mglyrRVMTa/30637cx/LLlEYe2sgi1StT7hx+bnDxIVlkWQ&#10;T7zAIU4OZlx9fIHu/iv0yTWk57RhGjjPRP8a5dkGOhvME6Xf4OSpL1g//Q2L69/Iyn9huepo7eTX&#10;rCqWTn7J0qkvWT79tYVIZySik/OfUF40TH1wAVUv7qZqwwFa0nqlSW9TOfAeDQPvUtnzlsbIe9T1&#10;iVKlH/llckQB+YSF5OHhmYajYyzu6ltPZ39czMe+RdmhwTn837NjUVBJLy+NAAAAAElFTkSuQmCC&#10;UEsDBAoAAAAAAAAAIQAdeoM/CzsAAAs7AAAVAAAAZHJzL21lZGlhL2ltYWdlMi5qcGVn/9j/4AAQ&#10;SkZJRgABAQEAYABgAAD/2wBDAAgGBgcGBQgHBwcJCQgKDBQNDAsLDBkSEw8UHRofHh0aHBwgJC4n&#10;ICIsIxwcKDcpLDAxNDQ0Hyc5PTgyPC4zNDL/2wBDAQkJCQwLDBgNDRgyIRwhMjIyMjIyMjIyMjIy&#10;MjIyMjIyMjIyMjIyMjIyMjIyMjIyMjIyMjIyMjIyMjIyMjIyMjL/wAARCADJAV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7FFPxSYr37HA&#10;MxRin4ptADaSnU00mAVIgjKHcTu7VGTk9KTNIZbjC3EOzAVlP3sc0RoIp9jTKvbOeDVVGZT8pxWr&#10;p2mtqm8DYXPAyealjOn0S6UiOFwqsPlBU/ka3LyG5YRodrx5PPcVx1jpGoaZqtr9pRhGXADDofbN&#10;ejm1Sa3DK+M9P8K5qjSaZcVcqaPJLGGin55+UZ5rRnmWBC2O3FcdPPc6VqUvnByqHKvyQQa2H1iG&#10;50t5d33V5ArOUHe5SlpYw9Z8UP5jRxMVxwQaxYvEJldophgN3FYuoT+dO0gPO45qoM5zXZGmkjFu&#10;5JeBftkmwkru4JpgyKXBJyaditUhXLVrcGMFR941bWCeRi7RM3HIxWZFgSqW6Z55r0rQpoXjjSRl&#10;ZwPvZyTUVHyq41qYXh9WW6A8n5cdTxXQpbmedm2YUD+X863ZVt5LUuqISRxxWXHMsS7Qgz1z2rld&#10;Tm1RfLY4/wAQWJguBsikXeNxJHFc6IyXxjvXqU17bXNufNQFhxyOlcsuiRXc0v7zy2ByjDoa6adT&#10;T3iGuxy+w7iB2o2nOKuXFo1rcSRO+SvpRb2onYqHCnGRnvXQrGdyS0tlZQ8y4jPA9Sa2NOhaC5Gc&#10;op5COOSK1tGs0TTk8xUkOMBT2PpTblJvtwFygSNjhcKcY/OsHUu2h26k0ukCWQMsmI8Z29qfZoq7&#10;kBCbOp749KvwWtzGdimOWLqPUVJcWam3ZlUrJj7xFc7n0Zpy9SRG2hYw+Q3QVXuZ5YX4UlR1rGtJ&#10;Z1uD9sDFUBKspq5cavG0JdBuAGMmj2TT7i51YuRajHIdinLd6vCCOZQCce9cGNQkiuvOh4J6gjrX&#10;UWGqKbfMpAPt0qqlBxV0KFRPc6eK2+XawBFB0u2AbYgQscnbxzUNrqEbwKwYEEcGmXerpAjMSOB0&#10;rlUZXsjdyja7JmhSNdnGKSARrL8oz6mufl8QCeQKnGeTV21vRkMWAFW6UktSFUi3odBvAXtWdfLH&#10;cRlWAINNa+Vk+U1QmvEBBL5PpUxg7lSmrEltZz285kBBQjBFaIORkjFVoL1Ng8xgKe9wjZ2kYolz&#10;N6iVkhxAzRVbzh70UcrHzI8ZxSYp+KTFemYDCKckaueXC/Wg000Abn/CMveaatzYuryoPniz973H&#10;+FVJfDOrxqjGxl+f0GaXStXk05m+8QTwQehr0jw34jiuo8zSAsxxtauepKcNVqaRSZwUXgTXZlyt&#10;sAewZsZ+hqu/g7W0k2Gyk3AkEY9PfpXvNtdQuqlduDVwxxOpbjmuX61Lsa+yR8/L4dlNvIwUblJV&#10;13DKn3qPS4LzTb9JFjLAHlMc16Nrtj/Z+rNLbJ5glOWjHXNchJcyRax5t6Wiw2RD046V0QqOSM2r&#10;HYaTeWmsWAjc/P1APUYNQiS4tZ2glfgNuTJ+9WfojWwunuLd18kjBXPNbF3Zm5xIkgJAO3Pf/OKw&#10;kkpW6FrVFbUi92NibQpTr61yN0p0q3dhl952kdh14rpoLLUwXMxQrngKe1c9rXmRI9vKm0nkc54+&#10;ta0t7Gcu5yUwUvlcYPYU0LT2QK2Ac0uK7EjMbjPapBbykZET4PfaasWsagFzyRwFx1rYtJms9u0q&#10;FLAOD6Ghhc51omU4ZSufUVr6HbXX2xHgkMfPXBIrtrezXUbdX8iPGeC+Du98GteDSPJxsiQZHO0d&#10;65510laxag2Y8s93b2eyRf3ncL/MVnLqb52yI6gDLEjr+Fdz9giuOLlQqRrvZ/8AZ4z9K53xH9ng&#10;FxdX8Agxbwykx7mChpGBAzjJAHc8kDGAcjkWIhGXLJGvsZNXRjXt0piCrgLJ90+lZSXclszAEj1r&#10;dltlawcFB8oOB0NclKzFyrE4HGTXoUkmjmloRzN5s7v6mgfKRjgigLWtp2gXWoTBE2jjJya6G1FX&#10;ZOrG2esXNvIPKAxngHnFdMNZiu7EFkV5O6npVKXwRexQNKkg3qM7D1P0NYtvcvDIu0BcfeHrWLjT&#10;q6x6DblHc7XT50Uq8AIjI5XPSr15fwNbHBHI65rlvtJEG6CYLvX05qlBFPNPtL9OQOuaw9gm7sft&#10;WlYum7Cu8ZJI3cFqzrnDlv3gVfQVrrpDTkGU8dipok8N8Fyzge4raM4Re5m1JnNqvzZzVv7QwhWN&#10;T8o6itH+w94zHIQQOQy1TlsZYMlgOD+dbKcJGbTRNb6k8MQQEkduelQ3F5NccMxK+lMWB2UsFJA6&#10;nFL5RAzjg01CKdxOTIwGJyKsJcTL/GefemhKesZY4UEk9AKbSe5NySO7mT+Mn1pWnO8sCcmk8h8k&#10;bGyOoxRGgLjcDj0FTyxC7A3MzclzxViG8nDDLE/Wuh0rRbSWGOVkJbrkmrmoaFbzRgoojcd1HWua&#10;VenflsbqjO17mIJiRkj9aKiayKsV3jg4opcsQ5pHnLKUYqe1NxTzmkBIzgkZrc1G4ycUskMkYyyE&#10;A98cUVdtdRaH5Jo0mizkq4zSYD9P0SfUQPJlXafve1F5pN/o1yNzH5cMrIeDWjBr7p8tnbRphsqp&#10;6UX2rJdWeHj2ShsFO1Ze9fyHpY0dJ8WXEKKJZkTjhWGQa7Gz8TrJ5YMyfMMkA5ryyxt7S5laIzLH&#10;kZAccE+lWYLD7FfxqblQ27lQeKznRhItTaPUbuS3uZRMxBxzmuP8c6eb2GC5tow7Ip3MvUimEXRl&#10;aNbx/LkGCjDPGOxqcw3FnbYhd5Dj7r8c1lCHI07lOV0c7oGZp4oH8wSA4IHBA9/Wu8gmNsGhkzNG&#10;oyCOtcVqQezkhvGjMcvRlB6j1q1/wkqJHklmDMOM/d/GtJwc9URGVjrV1e0dCyHJXKnJ9K5vVdQt&#10;5XkhnQFT91/QU6BtO1iOQwytDcY4BP8AnIrk76G5huHSfduVsZ5xTpUlcJSbKs8RWV2B3LuwDTNt&#10;SDceOfepYmEbgsgYehrsSMwhuZIRgHK+lSG5WQ/NHg+ua0Vg0y7gCR7orhec44YUkmgyiGOaKVJE&#10;fIOOoIpXXURvaXdQyWMcp3oYgQQGwG9/atzSPEVvBuS4cqmBhnbJ/GvPVjlttyyA/KOx6GoopCj/&#10;ALzcyn3rGWHU7lKo47HuElyn2ZyMFWUAkHoCRz6nHXA5PauB+Ifltp00txZOjRJFGJXcZmADqO+4&#10;YLMxBHJVa2vBmsteS3cZZsxWZlU5xyrLj/69Yvi+C7uyt1qdxNDp1nJCnmwAiSYZO5sFQMksu35g&#10;o+cfMRivErwcKtmehTlzQuaULw3cSzwMTHIgdFYdcj39q52/0K6lMkqQErkkbR/SpLPUprHS9PYp&#10;uia1i59DtFdNY6t5sSvs+QjkjnFepBzprmRwvlk7M8//ALMu1UOIHYE8bRnmun8FMG1JluGcyAfK&#10;GHA9a6qzitpn3qo+fk4NTy2kMEgaJQpzkkDrRUxPPFxaHGlZ81y/M0bwkda4LVtAhBuLqJwO4XHU&#10;10E12YpWCtnjOK52/wBUkbcCAvPQHrU4eM1L3QrSi1qc95TqMBuOnWrtlO1sd6HBHciquMsT704K&#10;a9NxurM4r2OjtdUjMqqx69Tjir19qPlRIqYYMOeelckgKkEHkVYeZ3RUycD3rnlh43uWqzSsbdu0&#10;4zJGAQx55qDV4WO2TYSAME9qr6fd+SwB4A5+tW7vU2uE8tcBCOeKnklGeiG5px1MpZWSLyx0+lMC&#10;s7AHvVhgM4Xn3pAmD0roRg2Pjshk+Y2AO4q8q2toodBmTGMmqQBXBoILHJqHFy3Y1NLYGmdpCy8F&#10;qtafAFukaRQ2e3pVcAjpU8MrRyBu4oktLIIyV7s6+KWNIxjAHpVW6v8ACkKcms5L7zABnmlLIWGe&#10;tcHsrPU7vaprQYZwTnyxz70VLtg/yaKvTsZ69zylk5PGOelNKD+99auS5WXbKnltn5gR0qscoxCt&#10;37V2DInUAnByKZipSM0hWmBHS5JOcnNO20baLBcQMMfdGR0I60NLIzbixz60u2jbRYLlmDU7iBwd&#10;5ODxntW2+uieBVRnjlznfjIrnokjYkPx6GpwJYW2gEqew5BqHBMLl26i1HUSGaYXCDgYx/Ks6Sxa&#10;CXZMGVTwGxUqXUkX+qZk9QDxT7i8lnj2McqeapRaFcj2fY7lZI23bTnnitCbWTeWvk3K7vRsAkel&#10;ZiEgEdQaAtVyJ7iuJuOMDpSrkHIpwWnBatIVyWN4miKyqd/Zx2p9vdT2hIjkO0nJHaoQtPC0cqFc&#10;dc3El1KXfAJ64qHbUuynbKaSWwrnW/DfA1m9Utt3WhC8kc+YnGR361peObGzXTZrm4iluEUyG3Cg&#10;kKGjUb+BgFWBPPHzE9TWd8P9yavd7Cu5rUqqE4LHevTr2BqXxZJoTQSrZ/az9kCuYxC7xxRO+S+M&#10;5AA3EfMoxt/hIrwMw/3j7j08NrSORsLx206KNyGj8sKAR0xxVu0vZ7X5UY+WTytUNPAewhYjDYw2&#10;OmQef1q9sRSpXJ7kGvappOmr9jy5u0mdPpiz7luLe5BVuSCMAevFX73WXt5FSVMp3cVySXU0bAox&#10;AHQVYa/klUhxnP61hLD3ldlqtZWR1NtLY3IxI4JfgetVNU8N27QmW0c7wOhOc1zYE27eNwwfyrVt&#10;tZmjiKSZfHAzS9jODvBj9rGStJGS0DxHay4PuKeISRkZNaUt0t0Y2KLuXrmoH7hSAPYV0KTe5zSs&#10;tinsp4Sp1i75FOCYq7kXIAlSBKl25OadtpXFcjVcU7bTwtPC0hEYWnbalCU4JQMhC04KKmCU4R0g&#10;GxlVzx9Kt20DSkO4xHmokjXcN3SrTTYAVMhR6VlO+yNoNbsebKLP3j+dFM+0t6UVlyzNOemeYyTS&#10;SRqjndjoSOfzqI0/FNxXXYu43FJin4oxTC4zYcZwcetJitO30a9uYg6RnBGQMZJqafw/f20e5oDI&#10;M87DnH1HWo543tcdmY2KXFWDbyBQQpwegzz+VI0LRsBKjL+FWIhArY0rUobbieIOV+6TUdrbWUlo&#10;7vI3nL0RiAD9Kq7Yy5CqcHpzyKlpS0FewXjLLcu6ptVjkDFRiFmGRzU2xVcD5lx1qcljFhoVIPRw&#10;Oau1hXKO2nBalC9eB+VKEqhXGBacEqQLTwtMVyIL7U8LUgSnhKCbkYSl2VKEp4SkK5teE0gW7vpJ&#10;n8pVtHCymTZ5ZJGTuwcfLu7etbHi+J1064j8locpMJJFjADMV5DAEFic7gTxhDn0qt4GKR6rP5kU&#10;UsbQEMsnYbhkg47Lu+vSpfFV9qd9Hbiwt7c6cQonubleuWV0IGMnblegJOSADivn8f8A7wethP4J&#10;w+jgPpcHy4wCP1NaAQVU0VQ2mREMGBLYwMY+Y8VphK9qi/3cfQ8qr8bIdp7CnqlTCOniOtLmVyMb&#10;sYP1p20nrUoSnhKVxXIlSpAtSBKcEpXEMC04LUgT2qVImIyFJx1wKVwsQhacEq2LSTAO0cj1pPLw&#10;cEUuZMbi1uVwlPCVNsp22i4iIJTglShacFpXGRbKcFx2qTbTttA7EePajbU6RhuOOaka3C45+tQ5&#10;JOxfI2rlXbRVjy19TRT5hcrPLSOaTFSbaTbWxvcjxRipNvPNWoVsShEyzBuxUik9AF07UJ7OYFJC&#10;o74713Fj4s0+dBb3kbq/qQGBrjotOtLnBivBF6ibGail09YbsQi6jZDj94On6VjOnTqPXcuM5R2O&#10;+utO0O+tj++2ZOQ6sDiuV1iGwtIWjhuPtD9PnGSKq3GnSWdqHFwkoJ/5Zv0/A81TwgDZXJPr1FTS&#10;pW15roc536FXBPU5pQtTtDsxuBGRxSBK60zFsYuVOQeakBO7J/SnBKcEoFcWVllwRkEDHPemBKlC&#10;08JQtBXIQlPC1MEp4Si5NyEJUgSpAlSBKLiuRBKcEqYJTwntU3EdF4Khill1KGSLzPMtSpXA5UkB&#10;utO8Vzy2ejalHcyJaKuBZrGh3NIo3cYPYqpAA7dSQQE8KhQ90JHdISqmQo5ViAScDHJz7c+xrR17&#10;7XPFcWrwJJY3lvIjXSOA3TAVhxjOW5HfHTNeBjn+/fyPZwf8FHnujutxbSSpEsatM5CL2BOcfhnF&#10;aix1Q0J5biO9muCTcyXkjT5xnzDgt+tbUcLOcKMmvXoS/dR9Dyq6/etFcJTglWPKKnBHNOEda3Mb&#10;ECxkngVIIz6GphHUiAr0pNgkVxHU8MCu2G/nUm3ccnk1NGm75QmamUrIuMbsZ9lTaTuwR0HWrFn9&#10;7ylUFie9XIrCN4wDwfXNXbexihAYDLD+LvXLKsrNM64UGmmjNl02fzOxB9D0p/2ApHymffFa2JGb&#10;7wpHWVuMjHc1l7aT0NfYxWpzzRg5O04HtTdldBJbsoG0g/hVaW3VmXjBJwSa3jXRhLDsygh9DTvL&#10;I4IxWytnAi8kH61F9miYkjOB70fWEL6u0ZuylCVdeONRwpqLb7VrGdzOUeVkWzacjmpEcrS7aXbQ&#10;1fcSk1sO3x/88x+VFJtoqeRFe0ZzsXgq0kT/AI/JS3+ztxVdvC+nQTiKea6DdvugH6VTvxq0L/vV&#10;uY8Dlgcg/iKqCZJ+bu7nfHQd6mKqNX5jocoLTlN1PC2kPkGa7X0YsoH8qku/DvhyFR5l1NCQOokB&#10;H6g1znnkwmIz5UnjJbI96gR13fvg0gHT5qpU6nWTJdSPYgmhWOd0jkDoGIDDuKZtIPfirQMYYkKw&#10;B6YNOkijI3RyZ5+6wwa6U+5iV9zn+I09pHk5fBPrinbKeqrjBBz6inoK5BtpwSptnpTxHTuTchCU&#10;8JUoSnhaLiuRCOnhKlCVII6VxXIhGfSnBKmEdSCOlcVyEQtgHBwehp4jqyFz1zTtpIxip5gK4jqZ&#10;LaR/uxsfwqQKQc1aikkVxIclQefSplJrYcUm9S/4ft/LlmaUeWBg7vuscZO0N/CDjk+gx3ql4vXz&#10;7zylUXGoRqHt0d2CjJ4AVVRXH1JI49q67w5bw6xFdLMqhY9vBGc53A/pkfjUPijSbibSpoW1SYhY&#10;8yNsT5gOTnjgf0rw8TJyrNs9vDRUaSSPNfCrx3EV8YdxgN0zRBhghDjA/Kupt441fOGGepzXP+FF&#10;SL+0LURgKkoZSepBGOvf7v6munVVHIVq9Kk26SR51WKVVsZJZhG+QM/uRUTL/DtwRV1pnwAu76NS&#10;eZz80fPf+dXGUupEowexSCe1OCVa+Unhf1owe3FaczMuVLqQpCWOKtQxhSdx/IU0K3qaeFPrUyvL&#10;QuLUS7Aygg7uB61d+0R7eorHCmnBT6msJUL9TeOIt0NE6hHHwFzUJ1DPRcVVCCnBPamqMUJ15PYm&#10;kvHkAABFR+Y560BKeEq1CK2M3Uk92MBc8ZqRVkbhelKE56VICR0pSXZFRkurGi1P8Tj6CpPIiQcj&#10;J9ablz/EaME1PLN7srnprZDTApPB/OmtCO1S7TS7TVLm7kNxfQg8qip9hoqrsiy7HFzeJ2kC74CS&#10;DnaTxS2+rafcIILmwjCA7gOAo+nvRPod5PIS8FvGQfmZAQP04pg0K9dcAwFVGR7+3Ssl7G2mnzOn&#10;97cqXGk/arhmsgixsflQkAiq7aNdxHbLbkE98ir50edWbMhXaMjdxUQ2h8TSXCEdx82a1jUdrJ3M&#10;5R7oSHw9NKoYSJg9gRnP0OKZdaFeWMZeeAhM8MGB/kanuGkjYYu5mxzhlKEelVZJJZMhpJGGf4mq&#10;oyqN7kS5Etip5Y9KcIxVsWk7JvEUhU/xbTim+SwGSDituZGTTIBHTwlTiOniKjmJK4j9qeI6t/ZZ&#10;FQO0bhCMhivBGcZ/Pirmnad9vuo7eMsGckbivA4J559qiVVJXZShJuxni3cQ+ay7Yydu9jgZ+p+o&#10;/MetOaIxMyyKUZPvBhgr35HarPiPTrieIaJbXsEd0YwrRGcJ5uHYhVz1JLL6cjp0zhONS1jULiNh&#10;FcTvqVtbpApEIeIByRwSFyAuDk9eOlcP158z00O36j7q11Or1q1Gl2FusOkGa4Xb57faMMSSQQP4&#10;R8xjA653Y681ytp4jsby8gto45VknZgisQdoUZyTx9OK6f4hWtzZWMnmCNW1LEe1SWaNYyhYlieS&#10;cDoO2epOfO9BsLz/AISawwSolkCMAV2juc+2ATn2rCliZp3bN6mGhJcqWp3iKR0A/KniPJyaTUIz&#10;avfWFw7CeCMeY0asgG5eqn0BDc+2eKhvrsQeM5bO03XGntGyxNF86qVAYknP91gO/TpzkdrxEFZ9&#10;zgVCbbj2LsFqZ544Vxudgoz0ya2/FqWOjeC2ubNBLMhVlLuWywJXsQO5HH8+abplkHuvJcq3mRHd&#10;EHwcYVuemOGU46kA8darxz2/inwJqRm3LJE07AIADv5kHbjlsH6VxYqu5SSi9Ed2Fo8sG5LVnQ+B&#10;Ru0+5kKMhkEbFH6rkHg+9WfEaj7BqA/6dn/9BNcZ4d8XJofhqXUbt4jHsV2RRtJALoEBJ+9uTP0Y&#10;fWur1m5S+0S5u7Zw8E9kZI3APzKUJBrmqy5puR004csFFnmehJjWboDj9wn8zXTBDXH2V1dWmrTP&#10;bWyzsYUDAuF2jdjPNdbouoW+uWhuLQnCP5bq4xtb0/UfnXoYetHl5ep52Ipy5+Yu2luss8ayOVVp&#10;FTj3z/hVOG/sNRL3FgWKSTeW7OSMukaBgq7c4A2ZOcZPGc1t2GkT3WpqHvGt7dFDkRJlmYMOMngD&#10;8D36VjQ6fZwalJNBKyohkRIU4Vd772JyCcn5R2wAKwnXftr30R0woL2NrasvR2M8kfmBDt2lgf72&#10;OMD1OeMVGYtsjJkEqcEjkdM8Hv1rqUu/J0pXmREQqG+Xhdp/liuZ0uOKa1d42UR/aJxgH/pq1a0s&#10;S5yaexjVwyhFNbgkQLAE4BPJ9KUpsuI7dsedJCsyorbsqQM4x1weOPb1rR0mykvr7zgqnTzE6BX2&#10;kTH5cMM9sbuvByKp+J7yHw5qWl6xcJCkMTtZtBEQ/wC7ZdwPQYIZOnvUzxTVS0di4YVOn724LF6g&#10;n8akES/3T+dVbXUzNfwWsW3dM6sqiIIG37mGTjJ+RZGxjumTzV12mDzebD5X+kCGPzMru4ByPXOG&#10;x/8AWqoYpNe8TLCtPQj8sdl/WlEdRrqunGRojcILgZAtmbErHthOp3cEeoINF9rmiadAJrq+ijjL&#10;lAUO/wCYdRhQTx3rb20e5g6TJhHThHXF2/xLsjf3AmtmFmo/dFBlz82MkkgDjPGPxrldZ+IOq3sz&#10;eRJJaW5P7tIWwT+I5P8AKsZYyCWmo1RZ7AIqeIh714xF8QdahECLfk+WMANGrbvXcTyfzrck+LUy&#10;2cax2EDXSH9+S3yEdsDPH1JoWMg1dj9jI9M8tfQ0uweleU2vjLxLIr3kV1FLE6F9jIpCqDjIAGeD&#10;7fWtjSviHLvRNRFu6sAqvHkMWx9MYojioS7oXs5I7/ZS4NctqfjzT7HTDNCYp7skKsKSq2DjqcHO&#10;M8Ult8RNJOmJPdpLHdkkG2RST7HPTB4755q3XprdhySOrwf8iiuMPxR0gEj7HdcewoqfrNLuHs5F&#10;Nr/VZPlEjYP90daZHPewuYw6jcerHFVrzWI7S3Mk8Ech/hA+Uk+ma5xvHkSlv9DMYYHy2Llgr+4P&#10;Uf5+ilVhB8rRooylqmdsI9TbLKqMpP8AC6kfzqB5LmS5aFpEM0ONyiRdy56dOea4mz8eanBexiZP&#10;PtjwQqhPTnI64rCurye4uZrueQPNKSXO0Y+mOnFYPFJbI1dHuz1i3uJrifyFu1V8coBk1HLZSmU/&#10;vY275Bx/OvIU1KSBsRuysw2ttbAI7jrXfaNrttcWcv2y4ETQKGLzOBuB9Mdf/r1rSxF3roZVKTt3&#10;NC91ZLCRLee5kLsMrGjFuP5VJa77+ykvLWGSSNOrOPLB5IGC+ByQR+B9K841W5lmu7mXcu6UeZ8h&#10;3ADBHBPXjI9ua7Gxt2f4aWsUM++aSYyyys2Ft4w5Crk8dZCwA55JxWH12bbtaxpHCRfxEmoa4ukX&#10;ZtdQsbm3mX7yttP0xg81ux3F3c6Pd6lp0cRhmtkkt5fs4xG6HBAJB+YhTn/aIFee+NLltR8RyJAf&#10;tKAjBjbl1GQNueclQvqe/qK6/UrzULrwbEkkDxWxjRtOsgrFoFRyhVxj5k2Jncx5LDGedsSxFSSt&#10;Jm1OhCDbQ3R9V1HUdA1a6dXuZlH3pJVPlBiDkKegG1iAMjPQV23gfVrTWIIbO205ppLUma4uWUBE&#10;chk2c89M4+hPpWV4HuIdQsXtLYQJOkjF4mUqUUnC54G7gDkZ7ZrqrWws/A/h3Ub5YA7vMJGWM7S2&#10;7AC7uuASxyc9TjHAEc71iupryq6l2PJfGsl9ceLbidDtmt7kqGibBTaeMH/gNd78PZTetarLKA0c&#10;zuyCEnczLJ1I4XjJz05wOenFNYz+Jdeu5tNt5JDNcF3+b5YQ7HBY+g56eldVpnw7njhEesaq8kJJ&#10;ka0tHYIHBwpLHlvlzxtHU+nJJq1hq9x/i1x4xuIbHTrCQ3Wnzyw3KMBtTLKASR2O1vyq14a+HMGl&#10;3cOoahcyNdR4ZIYVARDghgWzlhz/ALP4111rBDZWqW1vHHFCgO1FYALk54H1NTtKqhd0g9Mbwc/W&#10;oc3ayKUerIJNIsZWaWWzR5JECuzfNuAGADk88V47Jpd6fEOqavKstlMIpby2WULuZUZfvIecYJOC&#10;Ae/avZt435Uqe6qDXnnigajJo915GiX89zcXNxE5it23bdu1G4HKYP8AM0Rb2BoxfC32fxZr87lp&#10;tPkeSO/ZY/nRpo3BLLu5U/MRjn74PYV0mi6lp2mHxVplxJDaxpK7LLK+xDu+UA56dvrmqvwwsrbT&#10;2NteQx2urbHDxTfLMQWzyrcgbQhAHoT3rk/GvhrW9f8AHOoQ2dnKlsG3i4lRlifAA4bGD1/n6Vel&#10;yehT0jw9on2r7RrfiSxkIkJFvbyFlx2Iftz2x2r1zTobFI45rGG2EUqA+ZHEq7x2OQK4HwjoXh7R&#10;D5l5rGk3d0SrqxlQGIjsDuPfvx0r0YbJEjkidZI2AKsq5BB757is5SuxxQ5mVG4MYB71VYuGKqUC&#10;diBippJNpyUOF5JwaYZAVG6JgexCk1PMOxLb64dJSSaYr5KDc/OMe/8AnrXPeDNQfxFdXUNy4SaO&#10;Xyj5ibTlUGeB0GNvB5B3e1aF9DFf27W11aJNFIAHSQHn/PFcF8OtRn8Oz61d6gktqDOFIujg8MQw&#10;JI65ABPqKd9Ljv0PWPEYjFibB5laO4UggY+UAAe9cP8A8IsLrWoSmpXK2ckzSNZp/q1IRmBC8j7w&#10;HbJye5qLxX4yt9T1fTG0u8i/dxMXAO5WZjyrbc9lH59q7bw3azX1pDqUUaiOaEkMsgYbvQHvgjFW&#10;rxVyXZuxhah4hutKexSysvNe7nDRzTIBs805IYfeGc98c5PtWb4x8baJ4j8Ki3heS3vo7kM1vKhy&#10;AFYEhuh5Prn2re1jS57nWGnkkSPZGqmPewxIuGV1IB4+93B5FeT654b1ewv2ku7mycXDvIvlFjjn&#10;pyB60Ra3CVz1DwJ4t0zUbbT9Hhuyl9DEsfkyLt37B/CcYPAz1z7cV3N3pDXkEsTyCLJUx7F4RlOQ&#10;/ucgflXzdpF7feHdat9TgS1kmg3FVmDFTlSvIHsfXrivU9D+MGm3SpBrFmbKX5R5sMm9GPc4OCo7&#10;9W+vqNXd0Cfcj/syxbx7cva+bJrFlvmDTkCELt2qoAyT/rByeePwrzi98P3svjBNBuXb7RJcJG7o&#10;PvByDuH4HNdpqXiDRLL4oNrX9oRtp+0Bp4cyDmEJ/DnPzYras9P0vxV44j1vStTaX7LaRSh7V0Pz&#10;Mzja4YZHyjGOCM0pR2Ia5tBut6boPhzw5c2+l21nZ3U5NtHvg8xznhjnBYkg/TOK8w1nwcdL0eLV&#10;X1K1dZvlSE7llY5IYKvseucY/SvoW608TvKJbFZIcLIvI3F88gYIx91T1HWvDviBFLq+qrqEWnSp&#10;a2P+iPCr5W2IJ27sHaM4IGOPfOKlrQc4qxw/k24jCsx3gZZk6A+w+tPEcFpFtz5jNyTjk/QCoJYp&#10;f4kYxjp8uM/Qd/xrXt9CvbpFujbSwRFtuXbjt6ZwenpUS0WpjYistSuI0aytQsaseSycr6/NjpVZ&#10;4kggMBmRyBkYXB9j/OteDw5cwlXnZl8xMokanaRng5PHrxj86lh0y3t5GQ2xmLDBYrlfX6f5NRKp&#10;Z2uPlMWKXE9uj9MAnA6nrUlxcPcF18sN77q17rToVkZhCowMAxgfiB29fyoW0sbKTBG6TuXk6e/X&#10;HrUe0i9QcTmmkG4/uIuvfFFdQ9zYmRjGYAhJ2hpznHv05/Ciq9p5BynMajHqCyNaXAnaSA+UwOWK&#10;EduM9Ku6FoH2i0l1TUlZLSJpEZHVgd/lOyj2BKgZz3HXnHcWnw28iPaL9xzkfLE2Dj/aSrWowI2n&#10;XdiltqQa6uUZYbWNTJIUTDOuc5DZY5Jz8o6HNdkUmm7l8rT2PL7u1uYpsLay7OAh8s8KRkH8eKrX&#10;ljeWu0M6B9zKUDZIxgduOpPT0PtXs+geDbBZY72O2J2BBG80I4VQVBKgZ8wFVYlsqdx49Ndfh/oD&#10;qsl3atdTEkyTNK+XOSckqSMnPPA/Ss7pGihHW54XaWk1pf21z9mk2wyq7HYRnaQSf0q5YMYvLk+x&#10;y/aGk8yGVlDll3ZyFb7xBXpjnJr2eX4eeGp43RbLy9wxuSRmK+4+b+lMg8B6BaGF47ON5IcYaQvk&#10;kdyMhT+VDacbNiUWjyvTLiW4uL6S6sY5Xa22RN9lXYm5gDtXG1c5PI9T68+yw2EUVqtmttC0K7WE&#10;Sw5GVwAcDuMLz7Cs+PwRoscvmxaYh5DEJKwB5zyA3TI6e1dJHey2+E+yptHTkn+eaG9LIaVtzP0n&#10;wWo8Y6drSW9tZ/Ykl+SKNVaRnXaCcdQAW6+ornvi2sp8RWiFwAtmGz9Xf/Cu3g1loJ/MEQ6HIJH+&#10;FZWsW+n63rUOpXlp5rxR+WInYNGRz95SpB+8evtTi7asGeWaNY6vc6jBPpdm91JCwmRnAWMlWH8T&#10;YHXsDnrXrMOjXN0ZX1u/+0h3DtawIEt8BQACpLEnIz96pYLq3toEtre3jtoU+7HCqoBzngKoHWph&#10;dlwfmJHp1pOTY0kW4EhtreO3gRUt0GFRQAqj2FPzH8xBOfU7f8aoNebFPJHHBzzVZbtWfLXLEjqo&#10;25/lU6j0NGWV1TdG4LdAAAP61AJZBJhsg5+tVW1dYuNs231HT+dJHrUeAGG71BOf60hmkkjOwAYe&#10;Z2OBV1I5Scl+foKx01e2WRTjODk/5zVp/ENoCAMlv7q9apbCZ4/8RNXu/D/xBuL2zm2XYVNhKggZ&#10;iVTx9DVbQ11zx88w1LWLu1jSPCeXEVilH8QOCFJHHH1rsdZ8M6Z4g8TnWbqC/kkBTERCeSwUAYIY&#10;ZIOOea37GCPT4DFY6ZFbR53bIo0UZ9cA/SrclbQhRdzO07wbommSF7e1Vt67WDlnH1wxNbZijt1R&#10;YkjVRwADgD6DNNU3JUsYyp9BSeXOwHyAMOuRxWepY8yufl2R/lVWR7hB1fA4zs61Ky3C4HkqwHQ8&#10;f1pjtNjlIsk9GcZosBB508e58NtPX5T1rPvtLsNRdZruzWZkDAMSVPzMWOSOvzMx59a0JLkAYkms&#10;48dd86g1VN5YqcPqenoT1Juk/wAaVmA2KC2ihWGOArGgAUK/QV2Ph29gawjsgzxyIDgMfvEkniuM&#10;a/0sHB1ew+okDf1pv9v6PCcLrUHHpGx/lTSYXOi1S3ddZnHmMckd/wDZFed/E957HTbG4hlKyefs&#10;OcHgqTjn6V0//CVaZLO0r6r5zsRyLSTsAPSs3XpdG8Q2yRXQupVjbeuy2kGDgjPBHYmtVYh3PJ7b&#10;WbiWRUeCGTccYXAOfzrWNhPJnz7U2/TqA2e3aumtYNF01nEMeoorDDf6Nx/4/JilafRSclrsZPWT&#10;7On83pN66IEu5x76bMp+QbvQeU2f0rqPA3ig+Dri6abT5JkutgZlDoyhSf8AZOevt0qG5GkuzEGd&#10;+ei3VqMflGTVeC00Mz5awunwe91x/wCOQf1p37iPctH8W6Jryg22oqrl/LWGZxHITweFJyRz+hrz&#10;zVpbGw1fxdZXcoT7XDL5EZyfMmwWQAeuTxWBssIkzb6TLkcgtdXg/kFqqZrcuN+jWL89J3kf/wBD&#10;lFNWW4O7Ofliu5gIfstwGkbB/dsOSe/FejWWj3V14MvLW2t0l1C11hwjylQzIE/vNxt5+nFZcPiS&#10;SztxBa2elQIvRIoUwP8AyMf5UDxJrczYiMajj7lr0/JGqHCLVgWho6poOr3mm6W9ppdrBcwRNDKF&#10;uYvmHy7XyDgk5b171ztz4c8XNHtjsreJS3zL9qhyFz2O71OD+FbB13WETMkjA/8AXJF/nCKqf27q&#10;kzc6oVUdV8yHj8mU1m6EG7sb1F8VeAdStLmAaG63Ec0YaQNcABWPGOTzyPTvWEPA3iR4sEWkBc5Z&#10;xPwFI6cZ449K3m1XUmP7u8uHP+y8p/8AQJDQ1/flM3Fxdrnp++nX/wBCTFXyITSMv/hVsknzvfWm&#10;5uTjdjP5CirBu+Tm4lP1vU/+Jop8j7isjq/D2qSXVq1owBniX5CT95ff6f571qwXey3/AHTwyOv+&#10;sRpB198V5rDra20ys06CVG/gjcfUcD8OK3dKFzeXX2xTPFu6EKHBH1IbB+tE49S4s6WDxXE92Itw&#10;Yn5VjGRJu7AHv+I/CughuhMFIQiQ9FkGx/06/rXLS6JbzzLdTJ5k6cqyyFCD/wABxzVxJJJf3N2X&#10;aDbtyMk5HQk9T9etZ+pfob0soYEmUAqOfNAx+f8A+qjzDHnd5kZwcYO5fy//AF1Qmv7fTIlW6mVk&#10;C/IXk+cj2J6/j+dMsNTs9T3CxmOUbmMjGeh5X05oYjQ82N3AzC7D32tnGfw+mKGQyI8cjyxk/wAX&#10;3vy71AVOQlzChXkl414Hp8vX0HGaejMylopiykYO7nGP1z9TSGKsyPCcFC3TDLsbPXkVDNMsDRvP&#10;GsVuWw8hlGF49Tiq93fWtvbSLdSwtJGhIWSUDcwHGQcYJ+led634m1LVbBrOW103yt28I+oIMn6+&#10;YDiqUWxN2Oh13xpZ2GptbWVrbXcYAIn+1qoJxyOnb61gaj401CQBrWz08EjkvqERA/DeM1yxUEAS&#10;WGij6X7N/wCgzGojHCAedIiyMffmf+jVryoi5rt471+J/nt9IZe6+ZEw/wDHXpR8Q9TPyvHo0X1h&#10;c/8AoJNYKskRGdT0bjt9hLZ/76hqzHcWbNiW/sO3+r0uEH9QtFkF2dRZ+MLye3cJe6KGHXEU3B/7&#10;4qpP4w1JHy+paVlePkhfI/76SqcDQAM9rqF30+5b2Kqfw2yCtCIa4Yv3dz4kljPZS6//ABVFkF2M&#10;j8bao7YXVcc8eVZxv/PFakWt+I7hcx3mrSA/889GQ/yNZUlhdTc3drrJz1868Vf/AEKOqjaXEp3f&#10;ZoCB/wA99Th/oVosBsTaz4kiUmS51pf9/TjFVePXtUlb59Rvx7NqCQ/+hVSEdnEu1oNGXjqbyR//&#10;AECQ/wAqQNpigM95pMZB5Cx3D/8AoSmgC5calqbDH2q6b/uPQMfyFUhqMzErPdYx1M100n6oDTjq&#10;lhFlWvbJ8/8APPS4mP8A48q0qXNm4LQSajuPOYNPjT/0B6QytcyWjIH+06W5z0Z7sf0FMtLeJzm2&#10;tkYg/wDLtFLKfwDMK2F1S8hT5k14oDjD3JiU/gVNULm/huGZXsZmYdRPfq3/ALKtFwsy0dMvYoPM&#10;Ftfqvo2ijH5lqihXdJtlEJPpJHBb/wDoQqtHJDGM/wBl6Sq9AZZ5GP5LJ/So3v44pQENggJ48m2a&#10;bH4SA0aBZmy9ssKblkZPUw6hb4/8dFM8zaoLaiyAf895Z2/9AWq6T6hcHYIZpv8Aah0OIfqMGraW&#10;fiQAGzi15S3YTC3A/DkCldBZlZphLMEjEF0Sf+WIuXP5MRWh/ZtxHCsradqESY6tppYfmz1Xm8K+&#10;LNQINxBI4P8Az+agH/8AQatR/DnV3Jb/AIlUP0kmJ/LOKNB2IYjHhsGyJP8ABI9tA3/j2ainubaN&#10;irzCDvuS8jdf/IaGtb/hXx2qtzrFmpX+FbBH/Vjmr8PgqwDBpNUucf8ATtEkA/JRTFY5f7dbf6uL&#10;VYLknjZ5l0W/QKKVgsq+c9jfAf8APRNPkkX83kxXajwxpmAksl9dKOizXOR+hFWI/DOlq26PSITn&#10;/npKzfoS1AWR57HORwkUcwGeGjtoT/49uNNfVYgwAWS3bP3ftAOf+/cf9a9Sj0W1jYNFp2mQsO62&#10;4J/QCtBbaUAD7Xsx/CkeP55ouGh5Ks2szRAJpl1Oh5DRLdSfn8yimLoviS5JaDRifaaOMf8Aoxya&#10;9i+yhuXuJWP+8F/kBStb2zR7XG4D+8N386LhoeVp4T15kDTxWVm+ed7xJ/6BEf51ct/COqHas2vR&#10;quc7beSWXj0O0rXoL/ZIRlLJ3x3ihA/pVWa/bounXWP9olf5UwMG28Jwxn99I90f9q0YH/yIxqdf&#10;B+n7iTBcbs5AbyIwPpsTNaH27+9Y3I/7avSf2rbofmtp/wAZW/xosK5D/wAI3af88Zf/AAPk/wAK&#10;Ks/2zbf8+9x/31/9eiiwrnmlxodtYeIHt7gyXEgIkQJGQhB7nOe/vXT6JdBbj7Kxwr8IMYCt6f59&#10;KwPEd8j+IIby2Ih2Axyu2ZAw6/X2q4Lm0cK6XlvuPIxIAfyzkU9WtQ2Z2Z8yE5HI705/mTcMZ7gd&#10;6oWt/BPZq7zxBwMOSwHPrUL6tp9uwEl7CMnjZJv/AJdKzcC+YseZLGxeMhnAK7SccHGQD26D8qZH&#10;or6hJJeR38sLRkYjkyXUHA4II7ntUcmo2SoZYruKVuypMuT+ZFZcviiHOEhYP2ZpduD+FCiw5kbX&#10;9o6hpEqpdxm4tR8pkbaj5yeQu75uuO3SsbXviJpum6o9vDZ/atqqfNWcxnkA4I2kjHcGuW8Y3Wo6&#10;peR3UN9HbsVw7RzqpYgKB0bPRfXrnpmuRbTL+6mLPfzXEp6kSF2P6miMV1BtmvrXiGw1XVJrv+y7&#10;x5JzuIW5G0ewAjB/WqdwDaRrLceFmjjcfI9y06hvoQy03/hDtVlGTaXzZ/iaJsfmRU8XgHU5FOLc&#10;KCOd88an8iRV3RNmZ7arbAYXQ9PT386Vv5yGga26f6u00lR6NaRv/wChKa2ofAFwWxIYlz6Sg/yJ&#10;q5H8Ovmy11agemJGP/oOP1p8yCzOYGv3W/O+wiA/55WMS/yQVKvijUY/9Vqk6e0SlR+hFdnB8PIf&#10;+e8jf9c7PP67hWnbeALZOsd7IfbbF/PNK4WPPT4o1OdSj39/Kcdnbn/x41HG888hdrLUZsnI2t/i&#10;pr1mLwXbx9LOX/tpODn8gKvJ4VjAGLO3H1lkP6bsUrspJHk8NnJKSYtGuWbGPnuQP0CirA02/WDB&#10;0a1QZx+8uXP6CT+letQeGki6C1XjvArf+hCrSaBEpBMgQ5yPKiVP5Cp94funj1poOq3sojtrXSlO&#10;cgFMj6ZcEfrWovgfxD5ZNw0MC/8ATC1jYfmuK9U/stCu17i5kHZWlNC6RZKf9QPqcmlZhdHmNn4K&#10;v0Zlm1aUI2OkiRn6431sJ4L0VwDeavqruCD/AK9WHH0U/wA67w6Xa7dvlRe2Dg1C+kon+rmmiPsQ&#10;aLeYXOWTwh4XwALG4uz675c/0FX4fDOiRJtg0F8+kq5/9CY1srZ6hnEV5FJjtIAP8aHbVYf9bZRy&#10;Ad42/wDr/wBKdkK7KkelW8eDHoFlER/Eojz+i1ajgvV4ENqg9lb+mKZ/bBj/ANfazxge2f54qWPW&#10;bN+r7P8AeQ/0p2C5Iltef8/Sr7BB/XNP+zS5+e7f/gJC/wAsUi3VtJgrPCfq4z+RqfkrnbkHv/k0&#10;ARfZoD/rHlk+rk/1o22MA5jUD1JFP2HuEA/2gP60htoH48mE/wC6MfyoENN5YxDIZPwGf5U1tZtF&#10;7O/+6B/XFRtpltI2PJZPcOf603+wYH+5JJ/32D/SnoA/+2LFz86Sj6oD/WnG60Z+TImfQwn+gqo/&#10;hyQ/dnI+q/8A16hXQJQTvnUD/ZGT/OnoBoCTSm5WW3H0O0/0pyfZHOIrjn0W4P8AjVWPQ4FwSJpD&#10;+CiphYW8JBFtGT/ttmkIs+Ug4MlwM9xJn+eaPsz/AMN1OB77D/7LSRv5ceEgCf7igU8SOTz8o9S/&#10;9MUAMNtcdVuh/wADjB/kaTyLpf8AltEfrCR/7NT2Yp92Xr6KajLfNkMWP+0aLgIBdg4/0c+29l/o&#10;aN10BxaxN7iZh/NaT7bHASJZlGOyn+lVpdYhGfLDv9eh/wA/SgCz51z/AM+a/wDf4UVR/t6ftGP+&#10;+v8A61FFgPJZWEse8O4kJyxYYx65qu4UjLSuSfZf8a9M1H/Vyf7rfyqlef8AHhJ9KtVna1hOmrnB&#10;jy1gyJi0g4VQq4P1Of8AGo3e4JwUXP0/+vWnP94/Sur0DpF/uLT9q0Hs7nDR2moTjbHBI4J6KhrQ&#10;g8Ma3NjZa7f98KP516yf9WPpVSDqfrUutIPZo4KDwproUZNsgBzh1Rsfoa07fw1raMHN/ZBO6hBz&#10;+SD+ddnH91aiPVv941Dm2VZHNSeFLuXmTWnVc5xHCFx+RFaNn4XgiAM15eXGDyGmIU/hmtj/AApI&#10;esn1FK4xkWmWsHMMVurepjy1XEU/wIB7rSLTH7/T+ooAn2yg8j5e/IoaS2jOXuI0P+1IBXJal/rm&#10;qqP6U7AdnJqunwj5rqMe4JNV312w25Du/HVf/r1yL/cqCPpTsK51zeIrUDKwO/8AvMB/Kq7+JT/y&#10;zswD6ly39BWCOlO/g/GnYDai8Rvv/fWy4/2Gx/PNalvrmnTHBcw/7wI/lxXHv9xvrTVpWA9CiaK5&#10;XMM6yD25oEMg6DnOcA4ritL/AOQjF9a7xfur9BUtDIGkkQENkD0KcVGGJBwxHuqAZq/6Vn/8vEv1&#10;FKwE4mCr8zucdiv+FV5vss/Bt4pGxyTHyKeOv4VHP90fWmFzPl0qzkziN4s91b+WajOiRLgw3kkb&#10;f7XX9MVr/wAApsf+uNFwsZK2uqQEmG8D+gY7v5ginefrUQxJbLL77d3/AKCa0ZP9Z+NSp9z8aEws&#10;ZH9syRECWy2Hv1U/rVhNdtTgMJ09eFIFav8AyyauR1D/AI+2+tUI6OPVbF/uzhcf3gR/Op0u4pOU&#10;uIz7gqT/AFrjB1FL3FFgO087zTwGI6c8CnKdo5VR6jBxWXo//Hv+FVde+7+NKwGnNqFnHnfdgD0Q&#10;5I/IZqhLrkEeRCkkhzwzAAf41gJ/DTh0qrCNOTW7lwduxPQ7cn9eP0qI/b70cmZ1b1OF/wAKTS/+&#10;PwVvN2o2AxotIkbmZ1Qeg+Y1di0+yTqryN2z/wDWq1N/qamtf9Sv0pXAq+TD/wA+cf8A3ytFXe9F&#10;AH//2VBLAQItABQABgAIAAAAIQA9/K5oFAEAAEcCAAATAAAAAAAAAAAAAAAAAAAAAABbQ29udGVu&#10;dF9UeXBlc10ueG1sUEsBAi0AFAAGAAgAAAAhADj9If/WAAAAlAEAAAsAAAAAAAAAAAAAAAAARQEA&#10;AF9yZWxzLy5yZWxzUEsBAi0AFAAGAAgAAAAhAC0kVcFYAwAAAgoAAA4AAAAAAAAAAAAAAAAARAIA&#10;AGRycy9lMm9Eb2MueG1sUEsBAi0AFAAGAAgAAAAhAIyaf7vIAAAApgEAABkAAAAAAAAAAAAAAAAA&#10;yAUAAGRycy9fcmVscy9lMm9Eb2MueG1sLnJlbHNQSwECLQAUAAYACAAAACEA86wdJ+EAAAAKAQAA&#10;DwAAAAAAAAAAAAAAAADHBgAAZHJzL2Rvd25yZXYueG1sUEsBAi0ACgAAAAAAAAAhAD2faPKhSQMA&#10;oUkDABQAAAAAAAAAAAAAAAAA1QcAAGRycy9tZWRpYS9pbWFnZTEucG5nUEsBAi0ACgAAAAAAAAAh&#10;AB16gz8LOwAACzsAABUAAAAAAAAAAAAAAAAAqFEDAGRycy9tZWRpYS9pbWFnZTIuanBlZ1BLBQYA&#10;AAAABwAHAL8BAADmjAMAAAA=&#10;">
                <v:shape id="Picture 29" o:spid="_x0000_s1027" type="#_x0000_t75" style="position:absolute;width:32943;height:19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HLWygAAAOIAAAAPAAAAZHJzL2Rvd25yZXYueG1sRI9BSwMx&#10;FITvgv8hPMGbzbrouqxNiwjVSi+1CqW3x+btZjF5WTaxjf/eCEKPw8x8w8yXyVlxpCkMnhXczgoQ&#10;xK3XA/cKPj9WNzWIEJE1Ws+k4IcCLBeXF3NstD/xOx13sRcZwqFBBSbGsZEytIYchpkfibPX+clh&#10;zHLqpZ7wlOHOyrIoKulw4LxgcKRnQ+3X7tspSCatu3Hb2Rd7eL1722y2e1z1Sl1fpadHEJFSPIf/&#10;22utoCzrqn64r0r4u5TvgFz8AgAA//8DAFBLAQItABQABgAIAAAAIQDb4fbL7gAAAIUBAAATAAAA&#10;AAAAAAAAAAAAAAAAAABbQ29udGVudF9UeXBlc10ueG1sUEsBAi0AFAAGAAgAAAAhAFr0LFu/AAAA&#10;FQEAAAsAAAAAAAAAAAAAAAAAHwEAAF9yZWxzLy5yZWxzUEsBAi0AFAAGAAgAAAAhAI2cctbKAAAA&#10;4gAAAA8AAAAAAAAAAAAAAAAABwIAAGRycy9kb3ducmV2LnhtbFBLBQYAAAAAAwADALcAAAD+AgAA&#10;AAA=&#10;">
                  <v:imagedata r:id="rId83" o:title=""/>
                </v:shape>
                <v:shape id="Picture 1" o:spid="_x0000_s1028" type="#_x0000_t75" style="position:absolute;left:33064;width:33135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+WAxwAAAOMAAAAPAAAAZHJzL2Rvd25yZXYueG1sRE/NagIx&#10;EL4LvkMYoTdNNlZpt0YRoVDag9T2AcbNdLO4mSybqFufvikUepzvf1abwbfiQn1sAhsoZgoEcRVs&#10;w7WBz4/n6QOImJAttoHJwDdF2KzHoxWWNlz5nS6HVIscwrFEAy6lrpQyVo48xlnoiDP3FXqPKZ99&#10;LW2P1xzuW6mVWkqPDecGhx3tHFWnw9kb2C+qm9Nv86OeL173R3+zcXe2xtxNhu0TiERD+hf/uV9s&#10;nr/UqtCFun+E358yAHL9AwAA//8DAFBLAQItABQABgAIAAAAIQDb4fbL7gAAAIUBAAATAAAAAAAA&#10;AAAAAAAAAAAAAABbQ29udGVudF9UeXBlc10ueG1sUEsBAi0AFAAGAAgAAAAhAFr0LFu/AAAAFQEA&#10;AAsAAAAAAAAAAAAAAAAAHwEAAF9yZWxzLy5yZWxzUEsBAi0AFAAGAAgAAAAhAPu35YDHAAAA4wAA&#10;AA8AAAAAAAAAAAAAAAAABwIAAGRycy9kb3ducmV2LnhtbFBLBQYAAAAAAwADALcAAAD7AgAAAAA=&#10;">
                  <v:imagedata r:id="rId84" o:title=""/>
                </v:shape>
                <w10:wrap type="tight"/>
              </v:group>
            </w:pict>
          </mc:Fallback>
        </mc:AlternateContent>
      </w:r>
      <w:r w:rsidR="008E7B6B" w:rsidRPr="008E7B6B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8E7B6B" w:rsidRPr="008E7B6B">
        <w:rPr>
          <w:rFonts w:ascii="EucrosiaUPC" w:hAnsi="EucrosiaUPC" w:cs="EucrosiaUPC"/>
          <w:sz w:val="32"/>
          <w:szCs w:val="32"/>
          <w:cs/>
        </w:rPr>
        <w:tab/>
      </w:r>
      <w:r w:rsidR="008E7B6B" w:rsidRPr="008E7B6B">
        <w:rPr>
          <w:rFonts w:ascii="EucrosiaUPC" w:hAnsi="EucrosiaUPC" w:cs="EucrosiaUPC" w:hint="cs"/>
          <w:sz w:val="32"/>
          <w:szCs w:val="32"/>
          <w:cs/>
        </w:rPr>
        <w:t>บริการอาหารกลางวัน</w:t>
      </w:r>
      <w:r w:rsidR="008E7B6B" w:rsidRPr="008E7B6B">
        <w:rPr>
          <w:rFonts w:ascii="EucrosiaUPC" w:hAnsi="EucrosiaUPC" w:cs="EucrosiaUPC"/>
          <w:sz w:val="32"/>
          <w:szCs w:val="32"/>
          <w:cs/>
        </w:rPr>
        <w:t xml:space="preserve"> </w:t>
      </w:r>
      <w:r w:rsidR="008E7B6B" w:rsidRPr="008E7B6B">
        <w:rPr>
          <w:rFonts w:ascii="EucrosiaUPC" w:hAnsi="EucrosiaUPC" w:cs="EucrosiaUPC" w:hint="cs"/>
          <w:sz w:val="32"/>
          <w:szCs w:val="32"/>
          <w:cs/>
        </w:rPr>
        <w:t>ณ</w:t>
      </w:r>
      <w:r w:rsidR="008E7B6B" w:rsidRPr="008E7B6B">
        <w:rPr>
          <w:rFonts w:ascii="EucrosiaUPC" w:hAnsi="EucrosiaUPC" w:cs="EucrosiaUPC"/>
          <w:sz w:val="32"/>
          <w:szCs w:val="32"/>
          <w:cs/>
        </w:rPr>
        <w:t xml:space="preserve"> </w:t>
      </w:r>
      <w:r w:rsidR="008E7B6B" w:rsidRPr="008E7B6B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p w14:paraId="764F15CB" w14:textId="21E7E999" w:rsidR="003775B0" w:rsidRDefault="00653F80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68D4BD5" wp14:editId="2CBD25D5">
                <wp:simplePos x="0" y="0"/>
                <wp:positionH relativeFrom="margin">
                  <wp:posOffset>3121076</wp:posOffset>
                </wp:positionH>
                <wp:positionV relativeFrom="paragraph">
                  <wp:posOffset>2505684</wp:posOffset>
                </wp:positionV>
                <wp:extent cx="3202940" cy="3567430"/>
                <wp:effectExtent l="0" t="0" r="0" b="0"/>
                <wp:wrapSquare wrapText="bothSides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2940" cy="3567430"/>
                          <a:chOff x="0" y="0"/>
                          <a:chExt cx="3599815" cy="4009227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39432"/>
                            <a:ext cx="3599815" cy="2169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5E1E2A" id="Group 38" o:spid="_x0000_s1026" style="position:absolute;margin-left:245.75pt;margin-top:197.3pt;width:252.2pt;height:280.9pt;z-index:251669504;mso-position-horizontal-relative:margin;mso-width-relative:margin;mso-height-relative:margin" coordsize="35998,40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4eevbAgAA3ggAAA4AAABkcnMvZTJvRG9jLnhtbOxWyW7bMBC9F+g/&#10;ELo7WixblhA7SO0kKBC0RpcPoClKIiIuIOklKPrvHVKy49gBGgS9BOghCofkDGfevEf68mrHW7Sh&#10;2jAppkF8EQWICiJLJupp8PPH7WASIGOxKHErBZ0Gj9QEV7OPHy63qqCJbGRbUo0giDDFVk2DxlpV&#10;hKEhDeXYXEhFBSxWUnNswdR1WGq8hei8DZMoGodbqUulJaHGwOyiWwxmPn5VUWK/VpWhFrXTAHKz&#10;/qv9d+W+4ewSF7XGqmGkTwO/IQuOmYBDD6EW2GK01uwsFGdESyMre0EkD2VVMUJ9DVBNHJ1Uc6fl&#10;Wvla6mJbqwNMAO0JTm8OS75slhqxchoMoVMCc+iRPxaBDeBsVV3Anjutvqul7ifqznL17irN3X+o&#10;BO08rI8HWOnOIgKTwyRK8hTQJ7A2HI2zdNgDTxrozpkfaW72nqM8n8SjzjONojxJMpdVuD84dPkd&#10;0lGMFPDX4wSjM5z+zifwsmtNgz4If1UMjvXDWg2gpQpbtmIts4+entA8l5TYLBlZ6s44gny8hxyW&#10;3aloOHblORe3q/PBrqZ7SR4MEnLeYFHTa6OA2aA3D8bz7aEznx24apm6ZW3r+uTGfWmgghMWvYBO&#10;x9CFJGtOhe0kp2kLVUphGqZMgHRB+YoCg/TnMoZWgdwtsAj0y1qvCeDBvbHudMcIr4pfyeTatfPT&#10;YD6K5oM0ym4G13maDbLoJkujdBLP4/lv5x2nxdpQKB+3C8X61GH2LPkXJdBfFp24vEg79kAinkX7&#10;1IBQDhmXo7GaWtK4YQWgfQOgO5/Dgkf4CVSHtwFxOI9XyeGY1HGW56Pcy+FAami4NvaOSo7cAICF&#10;HDySeANAdtnst0AZTwn4IZgdhWDwfqSQnUnBK93V9j6lkPyXwvnLEE+GeTpM3LXV3Qb+fTgWRBKP&#10;8ywfPbvl/4Ug/EsBj6iXff/gu1f62Ibx8c+S2R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ILxIj+IAAAALAQAADwAAAGRycy9kb3ducmV2LnhtbEyPwWrDMAyG74O9&#10;g9Fgt9XJmoQ5i1NK2XYqg7WD0psbq0lobIfYTdK3n3babhL6+PX9xWo2HRtx8K2zEuJFBAxt5XRr&#10;awnf+/enF2A+KKtV5yxKuKGHVXl/V6hcu8l+4bgLNaMQ63MloQmhzzn3VYNG+YXr0dLt7AajAq1D&#10;zfWgJgo3HX+Ooowb1Vr60KgeNw1Wl93VSPiY1LRexm/j9nLe3I779POwjVHKx4d5/Qos4Bz+YPjV&#10;J3UoyenkrlZ71klIRJwSKmEpkgwYEUKkAtiJhjRLgJcF/9+h/AEAAP//AwBQSwMECgAAAAAAAAAh&#10;AIO5mG7zPAAA8zwAABUAAABkcnMvbWVkaWEvaW1hZ2UxLmpwZWf/2P/gABBKRklGAAEBAQBgAGAA&#10;AP/bAEMACAYGBwYFCAcHBwkJCAoMFA0MCwsMGRITDxQdGh8eHRocHCAkLicgIiwjHBwoNyksMDE0&#10;NDQfJzk9ODI8LjM0Mv/bAEMBCQkJDAsMGA0NGDIhHCEyMjIyMjIyMjIyMjIyMjIyMjIyMjIyMjIy&#10;MjIyMjIyMjIyMjIyMjIyMjIyMjIyMjIyMv/AABEIAKkB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GZUQs5CqOppn2m3/56j8j/hSXWPsk&#10;n0H8xWXmu6Mbnnylys1vtNv/AM9R/wB8n/Cj7Rb/APPUfkf8Kys0uar2aJ9oan2iD/nqPyP+FH2m&#10;D/nqP++T/hWZuozRyB7Q0/tMH/PUfkf8KPtMGP8AWj8j/hWZRxRyIPaM0/tVv/z1H5H/AAo+1W//&#10;AD1H5H/CsziinyIXtGan2mD/AJ6j/vk/4UfaoP8AnqP++T/hWXRR7NB7Rmn9qg/56j/vk/4UfaoP&#10;+eo/I/4VmUUezQe0Zp/aoP8AnqPyP+FH2qD/AJ6j8j/hWWpDAEHIIyDTsUciD2jNL7VB/wA9R+R/&#10;wpftUH/PUf8AfJ/wrMoo5EHtGaX2qD/nqP8Avk/4UfaoP+eo/wC+T/hWbRRyIPaM1ldXXcpyD3rk&#10;JZYreNpZpAka9WIJ747V1Vp/x7L+P864zWl/4lNx/wAB/wDQhW2FScmjmxsuWCkA1nTQf+Pxf+/b&#10;/wDxNWE1/Tf4rtfwjf8A+JriljLHA6mtzTtDS6TL5+oNelVw9KCvJs8jD4mvUlaCRvjV9NYZW8jP&#10;/AW/wqNtc05BxeJ/3w/+FUz4SQ/ddhVO58MzRfdyfeueMcO38R2TljIq/KjXHiHTx/y+L/37f/4m&#10;lPiHTiuPta/9+3/wrlZtJvIDzCzD1XmqrRtGcOjKfcV0LCUpbM4pY/Ew0lE6x9Z05jn7Wv8A37f/&#10;AOJpv9r6b/z+L/37f/4muUxSba0+qR7sw+v1H0R1n9r6b/z+L/37f/4mj+19N/5/F/79v/8AE1ye&#10;2lxR9Uj3YfX59kdZ/a+m/wDP4v8A37f/AOJo/tfTf+fxf+/b/wDxNcnto20fVI92L6/PsjrRq+nf&#10;8/a/9+3/AMKd/a2nH/l7X/vh/wDCuRxRij6pHuxfX59kdd/a2nf8/a/98P8A4Un9r6d/z9r/AN8P&#10;/hXJgMegJpwUnjafypfVYdxrG1H0OsGtWC9Ltf8Av2/+FTJrOnEfNeL/AN+2/wAK5DyG9DQEI4Iq&#10;XhIPqaRx9Vbo7ZdY0xuEuAT6+W3+FXoQk0ayxsHRuhGR/OuEg+U9q7PR3X+zIeSTz/6Ea5K9FU1d&#10;M9LCYl1naRtXWPskn0H8xWZxWpdAfZJPoP5isvArz6b0PUqbhxS4o4peKu5FhMUYp3HrRx60XCw3&#10;FIB+8Yc8AU/IpOkn1UH9SP6Umx8ouKMUuaM07hYTAo4ozRRcVg4o4pKMZ4FJuyuNK7sJEMRqDjOB&#10;0p9VrZsiSMsC0TlTjt3A/wC+SKsUJ3VwkrOwuKMUUtO4hMUYpaKLhY0LUf6Mv4/zrkdWVG0ycE4+&#10;7/6EK6+0/wCPZfx/nXHayP8AiVT/APAf/QhWmF+M5swdqfyMrTtPjlfJO739K62zg8lFC4wK4CKe&#10;WE/I5H0Nalprc0YKSu+0jGR1FejiaFSeqZ5eBxtGno1Y71CO9SFEYcgVxGgaoIo5IorqWeJ5pGBu&#10;GJdDvORnuPQcY966JdSKjLMpX615Loz7H0McRTezL0lpG1ULvS7eWMqyKR7ipxeq65BB/GqVzqKo&#10;Mf1q6aqJ6EVZUnH3jmr/AEMQFjCx+hrJaB0OGXFdFcXxfoAaypVLPuxg17FGc7e8fMYunS5r0yht&#10;I7UmKtOjHtTPLPpXSpHntNEGKXFS7aMU7k3ZHtNGw1JtpwBpXGi/pqQoQXxnvmtvbbSD5SpNc0jb&#10;asxzsjZU1yVaTk73PVw2JjCPK0b4sEkHKqaik0mLHTAqmmpzrjmpjqEjj0rm5Kqe56HtcPJaoqXG&#10;miM5Vs/hW5pSsumQjOPvf+hGsl7hmHJxWzp2P7Ph59f/AEI0VnLkXMTRjBVG4G7c/wDHpL9B/MVl&#10;1z2t395Hod+8cjJIFXDZ6ZkUH9M0R+LtLttIhub68RGI2lerE+wrx6VZPQ9+rQktToaaZEVgpcBj&#10;0BPJrkLrxxYX2myHTpGL9GLjZgeo964Z9bu7u5DyvJNHu8xWJPJyMFqVTEqDsOnhXJXeh7ZRXGaR&#10;42E7QWc1pI0qw/vWXHDLgMfpXYLKj/ddT9DWsKsZq8TGpRlT3H026Pl39pH/AH7ZmP4MP/iqR3ZY&#10;2aNBI4GQmcbvbNYviW/u4LuymSAQqjwguzHAVpArKfqD+gqZT95IlRdjdorOstatL6OSWN8RIf8A&#10;WMQAwxnI/AVd8xSMhhjpWid9hOLQ+is2LWrBpjbm6jE29l2Hg8E/4VYub2K2tJrhiWSIEsFGTQpJ&#10;g4O9izmpraJnfcASFOeBVfdxVr93b2ubiMMH42k9c+v4VlXnywNsPTcp+hgfbFstcFvICBfsShA6&#10;SKo3Z9toH5HPUVsZrm7+1upNchurU28NvbztKCx+aQOMOMdie3TpXRBgRmnRmpRFXpuM7j80uaZk&#10;Uu4VrcxsPpaaDTqLgaNr/wAey/j/ADrkdXX/AIlc/wDwH/0IV11r/wAey/j/ADrmtWiH9mzAg9u3&#10;uK0wsrTOXMIuVPTscesWaeIT6VbWPA6cVWmS+YYi8mPnqSW/pXtuofMww99xttC2wkf32/8AQjWh&#10;HvxiqOnrfEHzHhK72GVQ5+8fetdQem2see62O1UuR6MiAk9cUeQ7dSauohHRQanXHQ8GsnUtsbxp&#10;c27MwWrHtQ1rgfdP5VuRQoSNxq6tnCwzjNZSxNtzeOCUkciYCOiVE0Deldg9hFj7orH1RbXT4TLP&#10;LFCn952Aqo4uJE8ul0MM2/tTTARVeDxJp91PMkCTSpFjLqoAOc9M89qsf2raCRneOdY8Bfujrzz1&#10;pPMqEXZyJ/sXESV1Ab5RxSBPwq9ZT2mpeZ9mVz5eN24Y65/wqaSybHyxiumGJhNXi9DjqZfUpu0l&#10;qZ2wA9aljt3k+4hP4VN9huS2PJI9z0rntbv7vTtetbGK4MKkZkYAY6ZHJ/Cpq4iMI3uVRwk5y1Wh&#10;0KW0gOGRx+FSsoRMhue9S2WsRyWsMi39swZRn5h1xz+tXxfW0mM3dsR3AkFcv1yL6r7z0o5fJLRP&#10;7jGyT3ro9LTOnQ5/2v8A0I1WbTBK27A57itzT7ApZxL6Z/maVevFxVh4fCVIzdzkNdymi6hK4JUK&#10;oVc8ffWvLp9kmZZWDOTlQOor07xH5knh292qScIeDjpIteVybXVm43cgr0P4dq+VUrO59so3VjOF&#10;3P5yKgQDcqeWo6nnnH41sMg2IFldFKfO+7kc8frWG6PbMZ1VvMRg0bZyfX8eta3nRX8BEWxRjZvY&#10;gMwzyR+f860qyu0zlUeVtM67wdYxTDUHI3oQIBIeS2Rkj+X51x1kLrT9RvtPSSRfJlPAfHH+cV6T&#10;4Sit7bRIQrFvNlZ8kYyQSOnpgCuC8ZMtj4yuJUU7ZFBdA3fH/wCrrV4Sbcmu5eJglCMkdd4CF1da&#10;rPJ5+ZIIwUMxZ1GTjO0Ec/jXSXk97chbW8uraQXCsNpt2wcDP9/jsa8r0bx1daDNPLaWcBeVAh8x&#10;icYOe1b+heItf1y9VFe3S1TgyJFgk49yfXrjnFVUjVi+a+hlCNKejWpzniLX7/T9Vu9NgmK+S+wy&#10;Kx5+gPT8c1zX9oXeMfapjk5P7w12PjzwvNbSNq0beYGAMx6Y7Z/l+dcdBp1zMiuEARuQSe1ejh6k&#10;HTTRwYilNVGizpzfar5EnuXQdQd55PpntXe2VxPhIpLmVo2G0o0hI29K54WWl6Vdym3czqDhZZAO&#10;B7f41Q1DXvNjMVruXPDP6/T0rKo3UdomtKHs17x1nij4kTW+mrp+mELdbAstyP4TjkL7+/8AkcQf&#10;GviRo9p1u7IBGFL5rEnk8yTjO0dKZ/D059a2smrMy1i7xNg+KtdJcnVLg7/vZbOeMVbXx34nVRjW&#10;p/TBwf6VznGOSc9uKBjB4z6e1NJLYTbludKPH3ikf8xmf/vlf8Ku6f8AEnxHZ3kM9xffa4QfngkV&#10;RuH1A49jXHDG4biQO+BRVXJ5UfTWgeILHxDp63ljLuXo6N96NvQitgGvmHQ9fvvD2pLeafIU5+eN&#10;jlZF9DXunhfxzpXiSNI0lFve4+a2lbnP+yf4h+vtSM3Gx3lp/wAey/j/ADqjqFuTZyAjOcfzFXrT&#10;/j1X8f51BdozWrgH05P1FTB2kOpFOFmcxJbhDzETVG+tTdQeXFK1u2QdwGTXTJbx9WO41T1M2Flb&#10;NNcyrEvTPc/Qd67frCStI836pJu8Dl9Et5lHmPeNLGJJFKEDn5iM5roAqAfKhrJ8PTWtzG0KuY5T&#10;JI4STgkMxYY9eG/Suijsrhs+WrNjrtXNKFWDjdMdWhVU/eRWAfspqeOMEZY/hipAro22QEEeoqRT&#10;/sZolPsOFLuOSNR0U1YXzOwAFMWXA4WkeaZgQDgVg22dcVFIkdHKnLH8K8H8Y3Mx8SagjSM4SdlX&#10;exbAz2z0Fe3m7mRCh+7jBNeF+KQJPFWoAtjfcNyfrXNVulqd2F5XJ2IvDYZ5bslj0Tqf96tzcwJO&#10;58537dxrB8O3kNqLuSRSwLRKAB3ZiB/Otr+1LMpLmOQSJOsCtxgk5yf/AEH8zXk1YtzZ7VKUVFHa&#10;eAojM2omQlsGM4Jzj71dwLdAPuCuF+Hl7A7ar5eRsdEbd6jdXZSXwA+UE16eFU/ZJHjY1w9s2cp8&#10;Qdau9B0+2awkETTSFWbYGPTtmvHL7U7i9nae5leWQ9XdsmvRvihcPNplnuXAEx/9BNeXTwSwFDNG&#10;0YkTehYY3Ke49qKqalZmuG5XC6R2ehG5n0a32OFUZUMw/wBo8dM5q0kkkc+y4wEaN2BA6nadvT3w&#10;Kh8N31ra6NbbrlIZoQ02SfujcQSfarN5c2kzH99B5qDLkYA+b2J4z29+leVJe8esvhPa7OKEWFu7&#10;YGY1P6VpQ+UIl2kY/wDr1yttemSztSd3yxKBt+lbNpMXtoztyeev1Nev7OSimzwfax5mkcDrZH9i&#10;3rM2FVEPJ4GHWvNlmtzcs08ilU3Ns7McV6D4jbHhnUiR0Rc4PT94teVTRmZ40UeW7jcGcDH0/wD1&#10;15DSZ7cW0hslvJPJHLZlpLgnd5YOSeORj/PStSztrm12otuTIGxKGbgYHUe+Kx3u3stXgbzCrQKQ&#10;zBeWJzgD9OvvXXSW8sYFxJ80jx4CrgbT9PX5uprGvUlBJPZmCd5Nl1dXh0fw1CqsXuInYLGDyW3b&#10;uv8AdGa4qa11TVZZJms5p5pXLvIqFiT+A6V2WmpJb2LIskiyK+JWjB3Lk8f1re1PVdTGlSONUMnk&#10;/IGPDHn24BwB69DWmHxigrJahUg6mrZ53p/gfX765jj/ALLuVRmG5mjIwCevOK9T0XRjpmnxRwxB&#10;QeSM4x3rG8O+ILlNU0xjJujkZkZN+Rz9e9dUt+js2EGQxU5Perr15zSuaYelGJj32gajdaKdHtYF&#10;uUePYz3UwyBnr6k//WrHh+GOrlSHuLWPadpG4nnHQcV6BYzxymVGyvydVOe4rQV7YED5j+/MgPHJ&#10;OT/U/lU068oqyCrRUpHnuleBINP1JDqaC9iMZYxPbOF6ZHzHAzXUR6boIEkMOiWSfunOTCp6Ijf+&#10;zj8q0bl8XNs0i/IYxuDHt3p7S2fkuYxCryxM0ZXksuADj8Av5Cm6spbkqkoo5BdC0t7q2R9OtGV4&#10;XlOLdASQUwOn+0aitbHQrrVr2wGiWqtaqpLGJCG3AHpjirQ1J3vYNiKCIZFGRwOY/wDCpI9Wsm1C&#10;aK3WAXwyJiowxx6nvjpTTlYpqNyjd6foNpqFjaPotoz3W4KREgxjHUY560uq6doGk6dJey6HaSpG&#10;VBVYUBOWA9PerFxqdot5Cl19nN0zH7LuUblyAOPqadqd9bCwYaisP2YkZ8zlc5yOO/PNClLQTS1K&#10;n9l+HnhD/wBhWvI3f6pf8KrafZeGdTsluk0C3RWyApjXPH0rVF7GYlmRIPsxUsDnjb2P5VDZXdl9&#10;lDadHA1uCygR8AHg4/WjmlZ6sdo3Whnwab4Vub66tRoUKtb43EoMHIzxzWmnhDw7iCRdLt0LMMFV&#10;Of58U2O6sDqE8dtFbG6f/j4Kv8w7ZP4VZk1dLWBWaIlYsHGcknOD9Ooq4yfOtSJRjyPQ7Wz/AOPR&#10;B9f51HeLm1k59P5isXTvEcdzp0TiBk37h98Ejkit6+tblLORhtbAB4+terFpSPGnF8uxwOq+M9N0&#10;i4uLeSUie3ALkodqk9BXEyeJtG1XU45L+/mmZ3CgKhbAz2ArudUs01LXIILwM1qiYkjxwwbIP/ju&#10;R+NN8A/Da2stMW7vIz9quQSHAB2J0AHoSOfxrnr3nJps0ox5IJxW5l3D2g1aKeFZFhfny2iZWP0G&#10;Px/Cuo0jx9plnc/YZtQiZRgKJyI3X2+bGa2Lvw7BFdacgkeSTeUVmHP3eT+QP+TVLxP4TtvIt7m2&#10;iJnt5VmDEcAqwOSewOMEen0rnVFJqzZu5za1OnTUYLiJZVjEmRlWx1zUS28Msyu4UIc5UGqMkBhZ&#10;o1un4OBkDNUnBiP+tcj3Nd0Idmc8p2+JG5/Zlrkt5jY6gZFUvswkuGVGxGOhNUkmk7Stx70jTHJz&#10;Iwz1xWijNdTNzg+hae3t8MHkLY6beBXg3iK3Z/HF9siZ40umJ4J4B6Zr2h44W53v+deS6vLLB4n1&#10;ErbNODIy/vmAjXkcj/PepqR01Zrh5+9oiynhy2W0gLQQ2izQJMSJ9xZlYttx7gp+dV20SA5YSKA7&#10;i6xuHBXHH14rfnI+x2Mp8lA1vgZGVH7uLge/pVXyGESu3kBDCQCR1Pp/ve9ebUvzOx61L4Vc2PA2&#10;nfZ5dQWIhjMY5sIwbG7dx9eK7+30nejedIVbsBXCeFdTj0yW53z2sLSQxAfNtyRv6+p55/CuhPiK&#10;A5/0+0UEYz5orsozfs0kzzcRTSqttNnJfF2zFrolm6Slgbnb0x/C1eaarbTXNvo5hjZ2ey2AKM5I&#10;lkH8v5V6X4+1BL7R7dYZ4bkx3AYrGu84we3b61iajpvn6DYXS2826GHaFik2q25pOuT2/Td7U5NP&#10;d3LpppWSsY2maJJd6QjHcDNC9so2/wARYkfoadd6bPbySSLDJJHcKqggYwYzz9etanh1Aui26vCF&#10;YTdPNwfp7fXtVi7CrbLxgl3GfMznpxj29e9efOVpM9OEeaKPTtI8x9ItHeEhjChIxnHAretsC3TK&#10;469vc1g6bqDDSLMAEYgTp/uite0kDW0bEsTzyevU16erirniNxU2kef6yoXwzeCUqgbYN3/bRa8r&#10;1m3azlPlyszcMOcgDvXrOuKZtA1AKPmCKuDjg71Oa4GKze6eSJirzbFGCCQi5BOPyxXhTqckrs+g&#10;hDmhYwLSzaTXrYXSJsUCVzuO3AGQT+OK6Ga/xdGGTZ5bnJfHOeMfSoNKfzZ72aW2jk8v90VJwynj&#10;ge2RgcdqlWNF1KOUfNIv+rXbuy2Pbt3rCtNTnaS2Rxz0lozXsbhUMt8sO9WCfLg5Ix3q7e6WjWEd&#10;+91Ibe5LtGg7kKSM+45GPasbwrdXF9r0zQRKgaFVVJHC/NlRuA/Ou58VxbLHT7JEAkG50YKQMqBk&#10;Z7E7uPxqqNLldmWneNzzzwzbNc+KV8vaBEwYBeAMYzn8u1eiLKgaQAocnO3P9K4HwSBba29zcHYq&#10;hjIx6A54/wDQT9a7uCNZJ2cp+fpniuqt8Vi6PwmlpziR5U2/w849citGMbScIcFyR+NVdKeGGRlk&#10;lWN2XADtjPNXS7iWddxG2QAf98qf61z2N+exW1HzGeFVGWMBwB16Gq1ta3Pk6ezRSBY7R1fK/dO1&#10;Rg+nSp7qWT+29PVFJjeHLNjpxxW3nOnzEHPytz+FaxXQxk9DzxklW8hVUcExvjHH9ysrT9LvovEF&#10;zMbeVYWL7ZCvXLgit7ULk2sDXACForWZ8OOCVAbH6VJY3tzcaRDc7Y/MkgSUKqnAyu4j+dbxTUTK&#10;TTZz2s6bfz6/YzwW0jRqIsuiZC4c559utT+J7W6u9MjW3t5JJPNywRM4G1ufzIrovt8C+YjTpF5Z&#10;CnzGAySAcj1HIpZ7y0SJmD7ivULzkjpn8aV3p5BZWfmYKxyW/hdIZEKS/Ywmxhzu8vGMetQ+Go5b&#10;TSpPPQxlrgsN64yu1f8AOfasjU55bi7fDPsJ4AYHjqapXWkXhs7eZXmieRyg3NwBx/j+lKLumn1J&#10;b1uuhoaTKsPijU5HyIy0uGK/9NMj1rV177U2lTSWttI86x7ggBO456cfSt7Qray/sOzmjgjEkgId&#10;iDgsDgn9KtXsFy0kDWkqqqth04+bOP8A6/51Tkua4kmolD4cwLq2hKb2Ca2mjJ+RuDyzeo9q19X8&#10;RXunaZduGDshAR3IC/eA4H41vaQmLaJXwWXPP4mohbWNxpSR3Pz+adpVsHoR/wDWrojWS95ownB2&#10;smef6Ve6lq8aahNPG8ZeQOVHIxkA9uBjFej+HNStr3SrCWK6D+bbqRGBwuOD+oI/CvGdF8Q2+leH&#10;NSumaFJWkk2xBxk8koAOwyWH61T+Hnjqbw6v9kXitNbTH93JGAzwOTzx3Hf61pfmV0ZN20PcryDU&#10;H8QW91HJHHDDE4G4kq7ErtGP4Tjfz7jr0qe+me7sZ4DJ9mmMbZRlDbhjnHqPes638X6G8cIbVrUq&#10;ykSCRtrZx6Hn1rlPGnis3WkPYaUsjI06wzXjoVEcZ+8Vzznb3/L2kHJWOe1jxW8HiG+aG72qtzJt&#10;Pkk8BiD2qD/hNrrDFr2DA3ctCRyPw/Oqt/fSXETeXDdJLJhzLCjMQcfMMHjknjHpWRf391aWLg3N&#10;0kjNhPNt8Z/H2B/lWKlJvRs77Q5dYovXXxE1AXzJavbPGpwMofmx1r1O1Blt45CDllBP5V4BMr2j&#10;qswDNKu9ChyAOn9D+dewa3HqNr4cW/a9RLe3jVk2IySbsfTBH1rvp1ORWkzza9FT1grHUeXEWUbH&#10;75OemAT/AEx+NcLF4fkufFt3fR2EpiDswd5siT0AVR0yOc9qBquuWcQ+z3m9XL7mbl+R8gH49qyd&#10;N8Y+L5blSuoOkYlZC00I2kAE+ntQ6iqfDsSqbofEtTd0uz16Z5ItbTfbzErGfJK+S2ByvH0GOnHt&#10;U19BcWGiWE32aZ2RJ1I8og4PTPHBxikHi3xl5pi+02Ug2jkw8E8/0xUsXi7xlPe+T59nHHsYl/s+&#10;4EgZxgc/0rGVG+prDF62R5pc+K7oOVjsoEKAJlxu4Bz7c1q6ZqtzNZRzyxwO2SeYhjOTVDWYtV1e&#10;/urq5sSk0yK37u3Me7BHO0DqcH8as6T5a2VvZSOqXDBiEPB4Y5/ka5a3ux0PQotSleRr2/m3EE07&#10;GzRYgAyupHbA6Dv9a6X7vhO3ktrG3nYg5U5ZCA+SQPbJ71Q0610y2sru31TVLKFpzGceeONpyQcZ&#10;x3rofsOk3VrYXUGuWUMcBZIW83CyDjoe+DwacIS5bkValPmOIi1qOLKJpGnjk5/dt1PXvUb6pBKT&#10;v0m0HP8ACXH/ALNXXyeHtB81pjrWkoDEwSPzhtBxwevqRXEXSW1rcSwPdQN5DhXZJARk/d596zqR&#10;lFamlL2U9vzNuHxlfwwJFFBGqRqFVeuAOg5rsNI8TXNxpUEz20W5wxwMjGGI/wAK8yL2pOwTxZMn&#10;lY3D7/p9a6rw7IjaTZS+ZCT5EoykmVJDt3qqdWo92KtQoxXuot6u0v8AYl80UUgcKpIxjcBIuR+P&#10;SvM11TUT9pA09o/OB+Z2ww9OD7V7Zqss0el3Jt4fMm2DaN2BncvPPpnPviuHi0SaSVri9ieeZhgp&#10;kEn8zWNWEU9rlU6k2tHYytMNmNHghubgRkjMxBOWY5LHPX0qZrEKCdPTzk2E4Q5bGOMVrPoNs1uQ&#10;+mvlG25XuPbmq40iK3mJt2niKKqlS4IORwOv51x/V7v5hKF9Tg7R7jT9UV2jlhu5CHjXkOCeg9c5&#10;rrJPF1xeyWD3F7ZNbRwuJAH2yZbg5B/iGBW2wga9N1LZ2TzB8+dtUsCOQQTzWJnUJoomWM88DA9v&#10;pXd7qdzJR5epU0i70i0b7S18kzqQBGflx7nPUjOM1pw+Kb25uzFZRp5aLnfgE8DGc/iK47XvC2rX&#10;2rPcBEWOUgBiTgYUdcD2rT8I2jaHDLHqAMTTNljnttyo9Rk5zxSxMV7Pni7sKVR8/K9EddaaVDeW&#10;v2q6nlEjsSGU49/zz6VpW3iIxJNHC32tYo1ZpZScl+gUk98fyrnZ9ejSJbOC2uI/KUYlb09j6ViX&#10;upSS24EYkXePmwMbgf6+p+lefQp1b3lod8nBqyPVri+t4ru03zom2JQwc4xW/EVGlyfONu1jlule&#10;F2ME+uTJDdXMqQxgjLMWx1OOa7fQdbigu/7JeYyW+3907Nkk4JIJ7j+Vd6VtjGrGCS11G69rllZW&#10;TXKiK8khjb9wrgljlQBge5yfYGrdv4h0dbNJmkjiOwHygQoBx0H6Crkt5F9kuFS4dW28OqrxgZ49&#10;eK8k1O9uJJ597Su+8kCQ5PX2zVKo5aGUoxiyPVp2u7y5maR5DI52uWHoB/T9aisrnX5Pli1GZIlI&#10;VRvz0/TtWfPMwXcgAI6r/e45+lZBa+jlYxCbI5+UH5a6qK0MK1VPdHfTTzFMz3pMrAsDgDPHb8G7&#10;VnSpbywoxuXTC5ZSTknjmsHT7TVZ83TeYI4x/wAtQRkZAwM9evT2NaT/AGmRAjW7HzVAAVCehOay&#10;nTcZaGtKrC2qPSfDHiC1k0OOC7ZYPs/y4ZsHHcnvmlk8e6XFKY/KmdFONwwcnp3rzuOG9Eki+UW3&#10;MNuV2jjA7/So7zTrq7gbaoVsZPYjJHT1/nWah72opVFbQ968O+IbLUNIivoNxRt2QRgj5iP51tQ2&#10;RS2hikZS8TYQ7sbhkY/z7V5f4KjvNO8KQ2zLndvJ+U5B3mvTESW5lWTAHkuRzyWwcf1rScbRdjHm&#10;u1c+ari0jDSEEMy7kA8ogcOep6Hj+VP0i5lGqQjZFGPNRNyouQc4qDxFBHvXZcz7hI+5C+Qnzdh2&#10;71madBcy6jBHFdyqXkVclicZIFbU5Jq5hKnzH0Pb2rfZ1gMjSuY94nK5Y9s8d6pX4W28M3AlzNIt&#10;o4eSSMAnnv3rix4X1RbYuNeZdqYACEDHp96qdv4dvZZVtxq0jyu2wI+djMTxnnpV1GuWxksNJu99&#10;iP7TarDGbsK5Ebcrk7QW+Xnjtj6dKo3N1df2xDNFZW80CbMROAQ3TPB96uxeF/FMMrRvoEsu0kEr&#10;C2wgHPHrkjrVe5stX07Uoxe2HkLIW2rJA68Bc9fTNcMYVYrSxr7aexhzI91GJ2EaSxRgmMfLxk16&#10;xY3k1xZzG6+eIoirznhRnnPoSa5PwfJoV5bynUoI3umLOECsRsGO3TGT+tdnHqGli3WFBsj5RVCY&#10;HTOPy5r0Iw5mnIt1HGNluRQK0U0SB3l+RW+Zhl9pHJ/Eitvw/qsdvJiZFFqz4EgAymODnI55z6Vi&#10;WviGwVUYhGKFcYXgqxG3qe5qWbxbapi1jsFZi2w5x97HI+vU1slFKyRhKUm7tnqLXFpFEzl43VVL&#10;sRgnA9qgnurSSOB4gjqzLICF42muTs/GWnadoLG7tZLZMlCzINueWxxk4xmm+CbmWSXUdHLE2lvP&#10;viEgIIjJOf6fnWNjQ2P+Ea0S5nGowl4TIcCNWUKpyCRgjHbNcP4y8GvBci6sMNG3B8gLu5JJ3ZPu&#10;ea7VNVNnqq2BtXeMyMRKAAMrjiqOq+MdElinuDLKi2MwWdgmdrZ2gH15yOKxcIVNGU5NKzOGt/BP&#10;2uzZGdiJm37ggDL0BxxnsfzPrXYaf4AsLrR7WxaaUxWbuAXjG47sMc/iaZp15psVyzWZvBJdN5qt&#10;L93BGRt9P/r10WoXEtnZ2+qtNIFEiBzGMkxnAOR9RWsUoq0TNpNamNc/C3SL1cvNKPlAVo1C4ArJ&#10;n+FkMlzOro3lysh81ZQCWUHHy/lUnxK1mJdB/tHSLtvtmnTL56KCfkfjBB6dQRWv4X8STS6RZxaj&#10;N9plYrsmhcMdrKGXfg5Bxke9Kaurtl02oaRPM7rRNKsr10na9SWO5M5BQDMn0646cV1Wl6JY6Xo1&#10;hAs0rxbJNj5HIZjz+ta/iCTRdT1WJbzy3WRjFEXHzCQfw+vQ9O1VDp9sphtLQNBAgZmMiFADvPY+&#10;/p61zKlUv8WhcqjZDrWsTDTLkxRoSqoyq3T/AFiDmuZTxA8h3jOXbGScfjn0/wAKXWZJB4a1FlZg&#10;6xxjIPOBKlcpokiTTrDI+IpTklv8aqcNTvp0k6blfY7GS8mADqwd9oUkdD3/AJ1FDcGR54xlgZBw&#10;F/LGKxb2K9sbaNlQCNvnKgbgQf8A62PyqvZXTtMX3bQyg4HA5HQVmoyQpU9Lo66MlZ0wGDK4k2FB&#10;zg9Af8a2dF1d10yOW5Mm9sldmFGMgAfpXENrn2O6ZI59+CArOh4bjn6dTg1OniKK3sBbSRBkUnnk&#10;E9eOPfFD2JjSnJ+6juLi+klk/dM6ncSEKg8DpVO8lFym+VEeQYOXizwPf8T+dcuvi1VIjIj8s4K7&#10;8jHt09qvL4nhuG2w26DglmDcDgnA4/zmp1uW6FRK7iak8EOpWMVozpbq8SFnSPOemR1qhF4biGoi&#10;P7Z5kKxlk+TlTkcdev8AjRH4hsbPT7R5Nxl2qAgYHnjr3H/6qmttd0yS6kleN4mwNqs2W7Aj2AOf&#10;zqbJmbg1ZtEn/CD27rEguh+8LsfkxjHr+dTr4EtYH3fad7A8ARDgeoya0IfEWlLcWciXsJjEZyvI&#10;x/kj9Knk13SpZREdQiYqSCwzgnjv2oaViOpjT+DYYbaeb7XJ8iOQqrx0/wA/nU1voFmLC2OwAvEC&#10;xVBnpzzmtq4lik0WaRWDo0TMrBuOhFNswraLbYwMwKxfPTAqFG6NdFsY2j+FNKurITPz5qnO0cDD&#10;FcD8jW/a6JZWMfkwKAucDMY70nhyAf2dGAApBcHPtI3StfyNpwz7hnjPtV6p6GbSZk3FpaxFvMii&#10;wBk7kX145/L8qdb2Ni91cs1rCF3hcbBjGxTwO3U1Lq0TyxsB97KAZHUlgP61Jabmur0HG5ZhkZ/6&#10;ZpVK9g0Iby0tBptwy28IYQsynYOymkjsrOXTGcWkK5eX7yjj524OPSp9SBXS7zGRmBzn0+U1DZIL&#10;fTpC3mMqPLlmYseHYUdAtqW7CKJLFUVFGC3AX3NUrzUIoNKnkIf5JFdBv2MCWGe3r+lXrNs2UeMb&#10;cnGD2ya5LXILi80fUreS4jtCY1VJS4AxkYyx9cDNaRScbMmUOZnlvi1LM6u4t1yDAGk9Q5c9T34x&#10;WTpGBqlptUj9/H7/AMQpNSV1vbxPtH2hklEfmryH2gjP04FGk5i1SxDvjM8Z4/3hW97sxS5VY9Zk&#10;uc28iFMnbgD1zWYgeOSKZBtZZARz6bT/AFp8l0dwJJx64qA38A8yGWR927cCFyOmP6UOzRotGewy&#10;yaqpQpcW5V8EbIGbg9+DXL+PNPkmWLUzPKtvCDFIFBOQ2AvfoS3eun0RotQ0bTJnXeBbxMMn+JR1&#10;/MVj+L7u5h8L3EexCZpdpBGcIACCPfgfnQYLfU4qHTlEMkd5b2yTspjZrcD7p6jPH+QKpapDGsuI&#10;sBkimn5PV3xGv4Dd+gqo8BuFvpJZ4DO8bQhlkIyOcH2xjP51XlurfTtNjN/co0jQxx7lOQfn3cH0&#10;OMfhXVCtC1kzCpSk3excTTVbUY4U2hBdxxrn+5Amcf8AfVa7aPAkyS4yyzPMMn+JgRn8AcVyp8R6&#10;N9okV75opBLcNypypkGB09BUEmpWNxoUFqmq5lSXeQJdhK7SMbvritfaGPJY3Nd0nUdU1BHtb4Q2&#10;8TEx5Tlc4B6dTgdTW5YXjaXLai5vGIcLFJIVyZOhP54rHXWtLgsYIhqcJkWNQSZRkkDuajtr3TJ4&#10;7eOW6jnZZNyiOXcQ3RfoKzkoqLa6m6nOTSfQ7/V9a0LTZofKzK7KsigHouQN2T0xgkj2qjaPok9j&#10;dSTjT7gXswllWNVI5OUD++fWuPvRpus6YYrqeBoHYhZBIMow7qexxjIrU0O0srbTJIBeJILa2Lqu&#10;4fvirbu3frWEqLSvEtTTdmjobQ6Zaobo3dra7zsMbsBgL8v9K2ptU07UNFbT7W9jaR0G3adxB65y&#10;MjrXld54givYCsmnPsYsAQ/XIw1T2niwWmiR6XHp7jEBgE3mfMMj72MdaqNOVrsUpK+hLrmlX2oa&#10;Zc2EmoCNndfMaRBn5TxyDV7wxZS+G9MG9vOkEDICIv8AWnfkYPqBx/8AXrJ8QeJYbTwyl/JD5kqz&#10;RwFfM2FlKsQ3TtgD8RWM/wAVrGW2sYDp8qLFv80+buzux0H1q5cslZkLmi7o9FsNe0PULbzY7Urc&#10;x3DzSFovuygAMR79DXRST6feQwblYNuKhfLDYIYqQD9Qf0rxO2+Julx38M0mklljm8zmQc9iTx1x&#10;xXd6BrYvdGs7hL5sOHZTxn77D86ycLPfQ0Ur9DD1X7RdeGNQjt1TzfKjVnkYBf8AWp3PtXDW982k&#10;sVe2N15ZwGjb5SenQivTryz0uTw7qqSXc0EZMalnAJwHU54/D86466t/DOnxTSNfS33G9Ik+Ung/&#10;N24GcfjS56d7Nam0PaqOj0KFz42vHgWG300hRFtPm5cg9sHiqya4YIMPpkkvmqHADFdhAPt7/pXV&#10;2Ol+FpI7ea4vEty0KTNDI7ZO5AwBI9AR+dUfER8NWFgGjme5kc/egx+6Gfu4yPesnWpKSjysvlq8&#10;r9459L5rxFxbshZgzFskqN2MD9Kv3ccoG4L+7XLKo/i568V1a6R4Wg1NYmv440AKkb2IVgTwT3+7&#10;0rNvbzRNOvbfTY53vvtJWJZkwEj3tjPvj0rOTUm+VG1CpVoX1Ml7ZpbVXTjyxyuOcnnv7YqSwtn/&#10;AHh2vyjAAqTk4/wrq4I/Dn2ctLqdukcShiryj94cDv2xx+dZ9reaQNdh0y1vy0kwc/bAAYkHlMW5&#10;3dhuGcdazp3sd7zCoocsjFgjE48oyESJCXKoMnjGP1xVAWd3BDDLtlbzULggHGDyf5ivRtNSw8OR&#10;l9F1q2urp0IleNQx25yB3x/9astdRv8AXLfwtYXklzc289zCrxQkKQDGctnB6Dk+3pW0afNqczzC&#10;S0aOQtFk2hXZ42aT1xxtbj6dKgs5rndKPPkEakqOSc9a7/WPD2nLBb6lKRb2rKjMoLbBlT756qT+&#10;NYGmwaRcR3whv0MdrMPJBBQuWX5iMnOeAKlpNM55ycpX7kdlqGqW9otu8sq+bCzsd/DKSRnHQ9Mf&#10;hVufxLq1ta21pbXW7dCqf6tcr8pIGce9PuJdEt4VnQswjhRWCz5ZhuOQB2/On6LaeHtW0v8AtCS7&#10;+yMJXEMVxKNx24wR7ZOPxqeWNrjqO7SirHSabr91plqY5IVdBuJ6hm3MW4Gfes6/8eu+tW9tD5hR&#10;Zm3eUcFlOQFHvyPypdZfSbexDJqcUisd5WCQErxwMd+lZWjf8IzeQS6ghaKS3uCo8+bY7MMNuH04&#10;/Kp5Va472di9qnjq6+1G0aylWQtG4DYVsAg8geoxV6x8aeWbiSSKYvJtclUCjdgLz/3yKiurbQJ2&#10;+0G/jkmSMLue53EAEHAz7n9az9FfSNfm1JnvmsYbYxoRclVUlgxGDn/pmfzqopWM/eT1NW88bTXd&#10;vNaJCyGRGXc688jpx7U3Tdcv70T2schRo4zKxbO08liOvXr+lWbTSvDpZZZNVslKvkg3APCnnIJ9&#10;jTtXsNGtZvN0+8t2kYmN0hOfl+YEnHuMUR5JPlQ5cyVzS0bWJm0O2k3+ZvViS4GQNx9MDtT9a1K2&#10;Xw1M9zcy+Wu3zGAOVAbqMjk/mMYrI0CYr4SMgjUtHLLGFVcZCysAK0/Hllp9h4NupYYdkeUHz5ON&#10;zAc/ia2cLKxip3dzwx5RLJNcbQvmSu7cAYz/APXzSWMqPqljmEgtcpyR0G4cVXvGNq0ak7k8vIwO&#10;GJJOfyNLpFxJc67YI2APPQ4I75ppajlLQ9EluVjkIIYAqMAHj/PSmyG3Mm94ndFXJyef5+9VZmYS&#10;swwQB6VauXzZeYuzJyAPw/8ArU1ETn2LMnjybQrIWKXNxvjUeRDGBypJOc/nVPUPiQb6zQwrdXkQ&#10;QtPFKAGhH3Tgj2FYGqWsdzd291JLNHJENheJAwA98n3NUrWzt49WvIUvGih8jiRht87OCQQwx37U&#10;lTTZLm0dB4vu5dQ0GHUIURLeWJMkyNufG5toBJHQHnvxXnE2p5gWKJGWNJHZUZuBuA/lj9TXf35G&#10;paZBaGAJbQSKy+USQSAwC5yeME1lzaXbsm37MoA/2cV0U8LNxvY5qmLhF2ucTPcvPOXBYDAADNno&#10;MUgaQds59MV2v9k2rgB4AB2pf+Ebs5EAWHnPUVTotCWIizivNlH3S4/Gm+bKDyzEj1Oa71vBtsV3&#10;bAoPTk0tr4EgumbEjHAyAGH+NQ4tGiqJnA+fMF2+Y4XOduTip7TU7qylEkTAkHOGH+TXaTfD7y8g&#10;yNwfpSReAYixMkrbQuRtb/61PlkDnFGKvjPUNojlBaMdFWVlA/WtnS7u61ZBLbW7gE7WkllfH0Hz&#10;VPb+B7ORQNzh+58z8u1a/wDwhTaVbR3VrqEyyqeNuRn689BTjGSdmglNWujntU8PapJEwmuf3Bbh&#10;ACR19Sc1B/wr+6kjjeG4Rt/P3TXaFru40hlu5Q7I21cMBn1z61uaVcWSWMSTSLkL0bGAf/r1bp+R&#10;kpvqzywfD2/Mqp58WWPoa9F8OeF5rbw9YwPMpKK/IB5/eMf61otPbfamZHxnpwea3bKYPp1uVGAQ&#10;3bp8xodFgqyuYOr2YXQtRIL5dUzj/rotefz6bBM+GMnyqVXpwD17ewr1HWEJ0O8w2DsT/wBGLXBe&#10;Xuly5O0nsa5eRtnoqSUSpBp1vDbxoJJ2ULtG4qewHUj0AqK80uG8hMbNIN3U4XufpWsU+VSA3pjI&#10;wAKUx/LwG47ntUui073IdZWsVI9OjlmRDJMcHJLbSSeeSSOetTXPhqCRY5DcPGY3VlKKobIPHIFa&#10;NghEnXkda0Z0/dYyOn6UlTe6K9otmcxNottcxSW5klG5duVRR2A9PYU+LwjEtxbyLcTqIizDbgE5&#10;zkHjoc4I9OK1rVG+0/KR09sCtpI8YzjI9BTlTcFZDjOM9zIsvDiR5aK6mjJXB2onOPwqCXwas9vZ&#10;281/P5MDKcoqqRgY4PY11EK7RyKsKoGOPyrNKa0Rb5HqzCvdBuLyyW2m1a9khYKCkjBgcHNUrf4e&#10;rFPNKL5wJCG2eWu0Ed8V1rcsvU+tXI1GxjtOTzzR7OSVhc8W7nCzeC4kjIN/0TGPKU1VsfB0Fva7&#10;Wv5D8zOFMYIXJBwP++f1rsLpRk5FU0X5B04p+zkkDqJu5gr4VtZl2/bQmOuYQc8Y7fWo7fwLbQCb&#10;GqN+8Ynb5Q2qSMHHP+cV0KDDcAZp3y7c7eeo+tEacnoglON7swZ/CVtFkC+JY8nMKjuvv/s1Us/B&#10;duLq7ZtVZY5FXKiIYzzzgnqM8fU10MwBP8802IHcwOB9KpUmtLkuonqUV8H2xRiNTODu5WBe+ff/&#10;AGjVgeH3SR54NWk3HdkPCD95ix/U1pw8x4Iz+FWUU7MYx71UaDvcmVbSwmjaDOvh8WrXgIeSRyfL&#10;AzmQtVzxzYWE2hyQzttUzRLK0LdQ0q5z15xWtpSj+z4x9f5muR8azG38IXXlECQmLYSwAB3oQefe&#10;itFxaSMoSTVzn5fCHhtp47IXN4VkQvvc5xtwAOF56/oadpfgvw9BdpMbi8S5ibcAz4U47g45H+Ne&#10;W39vq6l7ufzi2dzSMd2e+c9+K7zwdqj6vo8cF2C08NzgTZ+cBo5O/rkVy1nOlTc77HRSUak1C252&#10;X9geG2OCl85PU/aDVmDRvD9tI2NPllDKABNI0iZ9cbqxnuTC7B0kZVO3eJ3wT9OtWI/Llcb4jsb7&#10;pLOc/mK8WWZ10tj1VltK9rnUIYLeIxW9vYRRn5isMZVSfcA9a593sL7U2sX0iwExCkyo55BzyQMH&#10;t69xWP4v8UTaFo8UNo+26uWKI39wZ5b/AD615TcXmp28y3qzOCWDB93zE+uetexhlKrTU31PJre5&#10;NwXQ9tu/7As9Ch81jJbM3ygSMfnAbIUZwDkY/GuHhv7bUXla2jkRVx8kowwyM49619Cv7bUvCliZ&#10;7eFpFkMJRM+ZISQ2cD6cn2Nc9fXCxePtQtIkVIQ+dkfAwIxg/wBfxruwNSUajgzixVOMoc3YubNp&#10;5BAPcVctIwwDF5VXPykkcnj3qIoSCQPlzgc8mr1kcBScnawIDHPH+NepUgefSkaH2DzIVZoztK5z&#10;vzk9jkH+daGhp5U5j2fIpz83QH19+DSRm3EbRmWMjJOeuPwPSn2V5Czr5V5bOckHdJ8vfsDXLytn&#10;bzIuajbgTMVhLc4wDnnuazZzbRqw8wKTwWOAM+nNXZpF3OiSxT4OWG7OP88VmXaqISFaRSRghWAx&#10;+IrWnDuZVJ9hLOEGZWjcPlvu9e/bg1tSwiWyaPZMQejYAz36fpXMoFU4LyHH1/PkVpwxzy2iMBIV&#10;xuBJzgfiKqcLO9yITurGbeRpbIqNInX5hu5AptmLdiG81QxGApOcf4VFdWV+jHer9M7d+AKprbXc&#10;b/JDISRnhq1Wq3M22nsahtbZroot0hwevpXV6XEkelWyGXPDfMP981wxjvEYh4XXIyG3Dmux0ZpD&#10;o1pww+Vs5Of4mp1F7u5MH72xoXEEdzbSQSg7ZFAJQ4IwQR/Ksz/hHbAMWL3P+z86nH/jta5+4PrT&#10;Jf8AWfhXnLRXPWeuhlp4f00MSHuSSRn5x/8AE0Dw7YYwpueOfvr/APE1tp0/4FQPuD8abvYy0uZ8&#10;Hh6zAzvuFyOgdf8A4mpm0O0K4/f8f7S//E1oR9F+lTr0qIvU0a0MSLR7RJM/vnPuy5/9Bq8mj2pU&#10;bjOP+Bj/AAqSD/W/iaup0FE3cIaFVdHtOxm/76H+FPGlWuQQ03t84/wq2O30pfT61ntsaXbKv9lW&#10;v3sy/wDfQ/wqb+zrbbkGXP8Avjj9KlH3RVhv9WKoRiTaVav99pj/AMDH+FM/sa0xkmb2+cf4Voyd&#10;KRap7EJma2i2fXdP/wB9L/hSf2NaDvOR/vj/AAq+fvn60o+9+NTFsqRlvolmepn/AO+x/hSR6HZD&#10;o0/vlh/hWpJ94fjSDv8AStFfczv0KqaPaAYBmH/Ax/hUv9k2vdpsHtuH+FWk6fjUo6j61akyJILe&#10;3W3iWOMnav8AeOTXFeKobXWEmtJkkihdl+WOVMjBB9+4Nd32/GuE17/kPwf9c0rKrrqVDscuPDGm&#10;Q6asPm3oiJOGWVcg+mdn862dG0Dw9p9n5CapdiZ5BJ5isrNnBGMmPp8x/OmR/wDIFm/3xVW3/wBb&#10;/wABb+RrGdNSVnsaxm4+8tzamttFaXD6pqRVcAxq67W+vyc57jOKgh07QJ7xEWfVn5P7v7Syr+mM&#10;fyqk/wDr5fqas6H/AMhT/gDfyrBYWklojb6xU7jdb8BWetTIHe8hEQVY1adR0HqynPU85rCTwTpl&#10;1KtgWvS6MQCZk4xnP8Hsa9Sn/wCPSL/fk/k1cpaf8h6T/rq/8jXVGMY2SRhJt3bLWj+HrTSbCK2t&#10;453SFmZSzr8xI5JO3/OKp3Pg3RZdYuNVmM5u7g5ZvNAGMAYA29OB710sX31+lUo/+QhJ9K6qVKEZ&#10;cy3OSrUlKNnsY6+G9NU7le6BB42yLx9PlxVmHQ7GOVGSS6DA5ALLg+33aur3qynVK1lJmMIpDBpW&#10;nFi+ybzMfM7BcHj3XFLDoumbtqm43EcYOPx6f/WpR978P61dk+5F9ayuzeyKNzotjIwRt+0jGzeB&#10;k/hzmon0SyZFjeKQqvQB8fyFaaf8e8X1NRt96b61Sk0S4oyf7AsjKRslUDld0m4DNX00q0MKxNGx&#10;AAUEMAT/AOO81ctf9ZFVof6o/U1M5McIrcw59Gs5i8TGdNg5CMOc+uVHrVRPDumouFNwByPvDj8N&#10;uK6Cb/Xzfh/OqSfff/d/qaUW9hyS3M46BpbA5muXyc4LKMfkP51ct4be2tooImd40zhpAvHJPYAd&#10;/SnS/cT6imD/AF4+taq7W5k7LWx//9lQSwMECgAAAAAAAAAhAEVbkWcJUQAACVEAABUAAABkcnMv&#10;bWVkaWEvaW1hZ2UyLmpwZWf/2P/gABBKRklGAAEBAQBgAGAAAP/bAEMACAYGBwYFCAcHBwkJCAoM&#10;FA0MCwsMGRITDxQdGh8eHRocHCAkLicgIiwjHBwoNyksMDE0NDQfJzk9ODI8LjM0Mv/bAEMBCQkJ&#10;DAsMGA0NGDIhHCEyMjIyMjIyMjIyMjIyMjIyMjIyMjIyMjIyMjIyMjIyMjIyMjIyMjIyMjIyMjIy&#10;MjIyMv/AABEIAMsB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JLeeHz4oUR/tMO3zjxhxIeT+DY9OgzTvFjPFoU00cYeePGzPTnj8euazLAH&#10;+3LogMFleba2OCCFYH8CtW9VKtp7wpMZIiVWTP8ADKrDeOfXIrHyZ02MDSZTHBGhdipUqxZRwAQA&#10;QfXjp7GvQ/DAm/s2VZFAQTv5eB1BwT/48Wrg7UbtFtIujCN5hj+LluPxIr0zRLCWw0e3gmIMoXc2&#10;BjBPOPwzXo4JSVR32PPzFr2aXmWGWq0i1fZaryLXrRZ4M4mbIlU5I61JEqrIntXTCRw1YGPNDVVl&#10;INa8kdVnhzmumMzzKtDW6M/FGKsNFiozGRWqZytNEWKMVJtpMU7iuMxRipNtG00BdjMUYqUITTxC&#10;aV0NKTIMUu2rSwVIsIqXNGioyZTEZPapVgJ61cEIqVY6h1DaOG7mZdAW1nNNwPLQtz7CrUUXyDjt&#10;VfXPl0S+KNkiJxkA8fL/AJ5rTijwi5rL2l2dSwyjBPzf6EQixTxHU2AKQEE4HNHMxqCQ0JTggod0&#10;hXdK6xr6ucfzqpNrelwFN19bEFsMRKDtGDzge+B+NQ5pbmsaTeyLwQUuwZrIPinRd22G7M7/AN2K&#10;NiT+lXtN1W01OISRMY23FRHLhWP4VHtYt2TNvYzSu0W/LpDH0qfGOopCOlVzE8iIPLpClSkgUwuK&#10;pNkNIjKUmyn7hRmndk2RHspvl1NxTttPmFyJlby6TyqtbaNlHMHs0UzFTDF7Vf8ALppipqZLoo4r&#10;SJWfX23OGTY2ELZ2/K/btnNJDHJ/Yt4HLbkeJhk87j8v9FqbS4EWea7DMzCLleMfc/Oq1nO7aLqD&#10;PJ5g+0Ig+bkDcCB+FfFaNn6Jsa+hWyyWWkeYDuW5UDcMHBcKQa9LdK8807zU0S0u4E8yaKTzFVvU&#10;PwD+X612egawde057prfyGSUxlN27oAfT3r1MNNao8vGwbal0LTLUDrV1hVdxXdFnlSRRkSqzpWg&#10;61Wda3jI5ZxKDpVd0rQdKgeOt4yOScCg0YqFo6vtHURjrVSOWdIpGKk8qrvl0COq5zH2BTENOEVX&#10;BH7Uvl80c5aoIqiL2qQR1Y8ujbUuRoqSRAwC1l2t+0muXNsXzGqKU4GM8557/wD1j+NvWpXtdJuZ&#10;0OGRRg+hJCj9SK83jvZbabz47iFZUOciNiwJ7+lclbEqElH7zppYfmTZ6woBFSBOKr2En2i1hl4y&#10;6KxA7ZAOP1q+EyK2cuooxOehWS7h1aA/MBcFM5x8hC5/L5vy963Nu0VXtUkjsrppSXYySkcckbjg&#10;flgfhVt+eFGSeAB3rOD6s6q6V7L+tjK1uSSPRrx4mZXSB2UqcEHBxiuSaGTT2Fr4me63TIJYpxcE&#10;oFJ6OoOVPBwScH2NXPEPiYSNcaTphSRiu25ucgqnP3U7E8cntjFcldavql8guJNSmdydkYVguRn5&#10;eFA+tcuKhKtG0G15o7MFag71Ipt9GdMh8M24ykEkoK/eMUsuffOCKmTUdJtJiltpDb0ODthRCD9W&#10;I9/5elcS1s8lykEktxIAmWDu7cdhz2pq2kO+4kMSmOIkZwOo5Jrzv7I5vjnJ/P8A4B6f9qcvwRS+&#10;X/BO0k8WWyrIkMFrEy8mOe6VCc4HRd2T/Qe1Y97rdleKknmW4aRQs6v5m0glj128EZyDjr9WBxRb&#10;7LWFSF3zMAeemeT+lLdh1uVEWz5E3NkZBz0H6frXTQy6lQfPHf5/5nPWx9Sv7knpr2/yNyyS/Dqm&#10;l6oXVwDGsNyNu49iuQavDxH4mtMedtlUjjz4NgB9Pl7/AI1yJSA4uGTELHbIveFvX6f/AK6ljuL+&#10;zLQw3lwrD5isUhw6+qjpkelehz+Rweyv1+9HXx+OzFGjX1iyqTgyxtxn6YOPxNX08ZWEhULFc5IB&#10;5VRwe/3uR9K4ltavZVdZxbXilcjfAp3r6jbg555FMF3atbtaS2AWEpuD28zAhT1wDnj8eM0/ash4&#10;WD1a+5/52PQ7fxPpkqhpJJIM9BLGcn8s1oJqunOPlvrY/wDbVR/WvLrZtKEccXn3dt3UyRbsrnjL&#10;IckYxzira2sbqpt9StZCGwYzKqufwcA5H1q41Loylhop9T0tdS0//n+tv+/y/wCNW4ZYbiPzIZEk&#10;TpuRsivLX02+T5p7BZVXnesZKj0O75gRzWpoHiNNHimhewdlkfefLYALxyAv+GKLyvqL2Ube6z0Q&#10;AU8LXPW3jPRJf9bNJbjjmaMgHPpjJrXj1zR28vGowfvACoLYJz7dvxpOVgVNlvZR5ftUkM0U7FUI&#10;3DqNyn+RNTeXkE44HWp5yvZnnul4VJw2RiMMPyH+NVJUSHRrltuRJdocZ77iKtWmTFc8Ar5X/wAS&#10;KrXhKaGodQM3CH5uM/er5GF+b5n2r2NeG78jwzDZxK6O8ZnL5yVw+Rz+tW9G14aSXuyskttMB9ph&#10;jAykmOGAPr06/wAqzLLzGt1iG3yjafKB/CW8z/4kU+/sDpdzHJGd1vKPKkX1z1/HuPp7VvzyhPmR&#10;lOEZx5WelwTLd2kNygISaNZFB6gEZGfzpGWuf8N64fMtdIlRpAyt9nuAeCgGQD3yMEfgK6Z0r16V&#10;RTjdHh1qThKzKTrUDLV5kqFkrojI5JRKLJUTJV5kqJkrVSOeUCgyVGUq60dRmOtVIwlAqbKNlWfL&#10;NHl1XMRyEGyl2VP5dLspcw1Ag2U3bVnZTdnNLmHyHD+LJLq5aK1jeGO3LsCzcksoXPGRx84/X2rn&#10;zplq0RXD7i2zzd3BbGa6zxntguLI5I3CRnXcAOkYzj8P0NYBhgOl/aC5EjZClnG3qeemeOR+f0rz&#10;Ip1G2+7PZcadOMbLojf8GS3f72wmQNFCu5JgfU4AI/A/l9K7IJiuP8Aqj3eoFNuNkf3c4+9J61te&#10;MXvIdEYWNwttKXUmZn2CNc/MxPYADn/9VdSmoQ957HJKjzVLQQ3WtRk05ohDAlxJMJFjhdtqvIFB&#10;Xceu3Abp14HGcjzzVNVS1fUIYrzbfTSubmeJ2K5diSsePlHX5mAHovUmm6prd1f2cEMDyyFDJbi+&#10;n4klLEbyvHyLgLnuORnliM/+yS9hDb2Ucs0k7ZkaIE4UnuB35HX0Nc0b1JOd9Edto0YqFtWZ0V7b&#10;2tjIkZwZOMgdB0/lmh9UiYwKiuViGVXb36D/AD7106+Hb+TVomXQ7yO2hjIUizbDMe/T0P6VEdD1&#10;O2srg3EMNtc3TE7bi4jiwvQj5mHuK6udrTmX/DHOo82vI9f1/wCAc4upyiSWdbWUqx5fHygDpTfM&#10;v/LW3FmwaU/KH4LY5P8AKukbSPtFvbWP9oabEqFBIXvIzuxxj5Sfc/lXQL4B1KXUVu3vtP2Km1VD&#10;yZGe/wBz6iplUgnaU/66lxpzavGn/S2PPvL1SeYosSJJEBuBYfLnp/KnW9pf3UMlz5iCMjJI6nHH&#10;9K7DVdC03w6ki32ryvcXhYhbe03lR06mRemazrG50VFW0T+0pY1+Y7VjjJwc+rd6SqUmr8zZTpVv&#10;hUUtv+CY0MRM0lq7Ml2gK7FIxLtPOM9/T6/WpzYFoo3inBiz8rFSpjPp7c/l06V3GneE/CvinfcJ&#10;JqAuQAzxyTKrxkDGcBcEe44NP/4VUttA62HiG8iLHIWaJZEH+NZRxtNOzWhrLBVWk07M4B9OuUJU&#10;opC/PiNu/wDeUH9R/kwmGdQMxOpJ3rsXO3/aXGeDnke/59jc/DjxTbMjWWuWl2QQSkqlB+ZBxx6V&#10;VuPDfi62ZlOgrcBTuSS0uFIU98A+vp3/ABrRYmhLrYzeGxEeiZymQCSCq7eRxwuev1U9x2pQm0BQ&#10;NqqMhSeF/wBk+q+h7fnjVu3dXFpqGmalZs/8TQkCN/UNnpWSrzWYmie3F6q4KyglGVT68cg/4jNa&#10;c0HqndEKM9mrMWFpbZ1Nu8sRzyI22M3+ySMc+nY8VoJrmpYjMt19oVeV85FkG31+YEnHcZyKpfa7&#10;Fn2PbXcDbdoBAYA/3T3P+cZzViC1juYkntbjzYzxyNrbx2Po3v379qqNm7RZE2krzRaGso/E+m2r&#10;EtjMbNFgHp0JXB7cYpwuNGmJPlXls7nG9dkh475+Q8dxVL7BMAgCq3yt9z9Rg4/FfxHOajNvKoUt&#10;G/3dxPXGOhz/ACb8DV++Tan0Oii13ULaGNdO1y1MUSjbHcRGI4Ax8rFcZwepJPTOe721LX2tWmgv&#10;jcRlt7xtJHO6BhjCtzxyOmPcDpXK7cYAxnYcDGPqMf0/EelLjD78ZKqNrDBIz0I7Z9+jd8Gs3G+5&#10;pHTY7hY59InnhumLRzQssTKPlJBBx7cA8fzqO5kC6RaiMqzfaBnAyOFPpV9L5BaPHMGurJRlmcfv&#10;IB/tAdQPUdPwrLu7VrGKBbZ1e0llMqY5w20g59eg6e9fNxSbUkfS3ezN20QNHAwx/qoiwH1l/qaL&#10;W5/tZVt5X+7cE8tliF3Zz9SOPaprT5obXIxtjh7dR84rFsU+zWd1cKuWVAAG4ycE4/WlN2kLoaQD&#10;6RfLEs20o4eCQ9FY+vsQMH2NbOj+MdT1TX47Wa1hhtTJJG52nII3BcNnHUY6VmQtb6jpjzyjfcNF&#10;vVm4J2jP0zz/AJxVHwbbyz32nl49y3ExnXjkeW5YnPpn+lbYabg7LYwxFOM4tvc9UK1EyVc2cdKY&#10;Y69ZSPEcSkyVGyUXollu4LON2jV1aSR167VIG0ehJbr6A4wcEVLFmXVbywWUvDAkbKHfe6ls8Ek5&#10;x8ufmyeeuMCrUzN0yYx0wx1fMdRmOrUzJ0yl5dHl1b8uk8uq5yPZlby6PLq15dJs9qOcfIVilQT7&#10;ooJJFUsyqSFAPJx04rQ2UwR/OvHelKfuscad5I8m1m3vRftbXRi32xKFiM8c8Mc4zyayH0++k0qS&#10;zieEqT1A6Et69P4h+dbHiBEXxFeErGzNMQNw+Y8Gsm6vQt3aQWRUK0gllCEqqgEAZIwccFvTBFed&#10;CajHzZ6lVPmskX9H1w+HtQtbp/K8iQFJUQlSy46kY5IPP5+td3pOn3uu3Eera4jRQbxLaaefun+7&#10;JIO5GOB269axfCfhmVo7TWdfX94i5tbOQALFk8O4PfGMA/jW54i1qSKw1CKLzYb21lhAc5zIrNG3&#10;H+zg4PqD2HXGvX51yROihh1B88jB8ZWN3pskMWkXUkLSPuC25EYjXB+8Qc5JPHslcZdXPiK0bL6n&#10;decCGQvclgf1P6+teleLr23/ALN0/fdKG81izPIAScf549BgcCvPtUhj1K5VbMLdSqnIjIbaPX/P&#10;rXbSop4VSb1OCripxxjgloka+iePL2Zksr+zY3TA7Xt8FXwM8gng8fSsmeOXxRrE1xcF4RyiI3VV&#10;XjtnuSfxqTR9B1aHUbCY6bIFVZNxyMjIOM1ZXOgzq2pRSRPJv2rwepFVQoUotOT6ixOKxDUlTj00&#10;9dTnda06DTrhLVndlkRW3qD8vJBz1z2/KtDw34j1e1uI9OhnM8Dfd+0jJQegIOfwNTyQN4l1hUsE&#10;P+pxmX7uQSe2exFa2neBtXt9QikklgWNTkKvOD7cUVadJ1bp6XHRrYlULNe9b8TJZJdS8QzS6iyy&#10;MrrGoQYAUHGOT7k/jW/Dpthb3cc32ZX8lZpcF2AO2CVsdenFV9Z0O68P51OSWO5M0wxEBt25Oevf&#10;p+tVrLWby/voYBBHEhyrnPJVwY2AI9nP+NauVGNKUVu9jB08ZUr0530W+ptNbyx6hK+lXQsp4k3n&#10;ZGG3J5aPt5HQlh/3yPeoz4i8V21rcXAl0+4ig+95kbAkYBz8uPWtu48Ix3xd7nUriXeOUdE2joOg&#10;A7BR/wABFVz4Fs3t2gW6mjViN3lgDd065zxxXmypO90etGpK1nuUNX8e6hpuniYadBI0m1Y5FnO0&#10;M2duV25I+U5wasweMdShiiW709JWO0F0bYDn/exWfc/DWaWD7MmqYgWQSKrpk5HTpj1P50lx4d8R&#10;wxtBDcWc6rjaHJXgdOBR7N2G6jub8HjaEXT22oR/2eoTcGllG1vbjjse/aiHV/DOt3M1qn9my4GD&#10;JII1SQkcqrnG44POPX3rk00/Xws0N1prSwyFA3lOpAVcnjIHr71k6VpEtnYRwalZ3aSR3ckihIN6&#10;7Tt6kc9j/nkTacVcpyi3Y9BufDvh4xxzSWMcSSHyUdZmwxP8AySMnPT39zWQ3w70sSySWN/f2byA&#10;BhlZQcdyGHJrmbm70uCC0fyFgvkfeXVXjZVEYHGPcZ74OSMZxWTHdC/1ZZL3ULmWOOMbHkcsRnBY&#10;DPTJ79elaxnUauZS9kt0dfP4F1WNmNtrNrOCBxc27ISR0OVJ596pt4c8SwEk2FpcKOd0F2FO71Cs&#10;B17iqFzezKqCw8Q3O9Ljy1tjKdxQnjnIBPH909R0zgWD4z1i6vEiT7HZqihnZ9zhixwB0+Xnr1re&#10;OIqLqYuhQl0IJ7bUII83ehajGu3k+RvQe2VJ49PT9KznuNMJ2yMIiVwRKhjOO/UAZ9R0NdHL4q1+&#10;xMZurK1lieQxrNESqlgMnnLHoc5xz2zVqXxra3k4tI7W7vsJ5jIYThR24frnPbrW8MZJrWxlLBQX&#10;wtr5nSX+lQ3TLcWsnk3P8Lr0b61yl/aPGXDwSQSI28xJ/q2yMbk7D3H8q6u3vCRPuG1o1G9z03EB&#10;sgD2asPxOXllsymUJWTIJxn7p/rXzkF72h9A9tTTMyWVhZM7FVZYwMjJ6D0rJtAv9myjrl4u3Xhf&#10;8av6rKYdJslaJJW2KWVj1ChSce/SqDoIYUNm3m2kkoZieHi24JBHtt/n9auSu7keQn7yK2sxFyog&#10;O4Hn/lnn+n611XwujEuiRyuoMiWyBW7gOzEj8dq/lXPW/wDy7jqFgXI/7Zmun+FKf8SE+n2eEfrJ&#10;WuHdmY4j4DtSlNKVaKU0pXocx5jgYqAtrt2mfuW0JA9MtL/8SPyrD0Pw9qmn+ItSvrm/eaG5Iysq&#10;qd+M7SCuNuBxjHOfYGty3i/4rHUzlv8AjxtTjcccvcdunYfr6nOsUqlMhwKZjphjq6Y6aY/arUyH&#10;ApeXSeVVwx+1J5dPnJ5Cp5dHl1a8ujy6OcXIVPLqrfyCzsZpySCqnbgZO7t+tanl1x/iW+N5c3mm&#10;RBxHaRBpmWUrl2AKj5SGHHPvn25yr1LU3bdmtCknUV9jgRbz32sJfTW0jwzXC25DnG5pBg9OeFLE&#10;Ec5xTNauo4bW9ljtpbX/AEsJbl4WjLwbWGMHoOvHv0FaVvEyW5MMZCp4hVnC85CjJP5Z59+tdLpv&#10;hm38Q60+p6zLJJplkCLYOfknBLHgddoC9hg84zivO5ldcx6vJfVEHgvStZ8Saff2muK50rcUhmc4&#10;d15yP9rHGCfTPPBqz44SJfEjMIzIVt1Jbgs3U9TW7Nqb3emfZli8m0e2BMRGG/16IQcHpgkY96wf&#10;Fg/4nKDJyLKLoPatsM71LkYhe5Y8z1y/gv71I4YZI/IyHDjGScY6U/Rtcj0N/M+yvLt3k7CB97Z6&#10;n/Y/Ws67J/ta5zn7w6/QVXlPyzew/pW85takU6cWrHsml6o2paLDqaQBBJHvWNn5xzjPFed+JNan&#10;1bVCk1skH2Y7Rtk37sgH0Fdp4VB/4QyyGzOYBXneqn/id32BjEg/9BFaTbRlTim9iSw1a70m4ae0&#10;EBcL/wAtVJH6Eelem+GtUudW0CG+umjSdwTiIYUdx1zXkbHl/wDdr1HwPu/4Q+36fcP8qzptts1q&#10;pWRyXirVL+fUzZTXQltlRXVdgBzkjqKxVkkjdTFK8ZPVlPPr/PFaHiwhPEb7mA/dLyT/ALRrIaRC&#10;OJVHBOQR6VLeli4pLU7r4e315d3l59svrm5VVKqsrkgfd7dM8mu+TyAxJUqfp/hXmfwwk3yXrPKO&#10;HYA8DPCV6MzIG4nGSehI9q0jpBGL1mynr1zLDpUktpM0Uq/MG2g9OcciuH8P+MNZ1TUlt5jZ7TGz&#10;lxE2TjHbdjvXZeISy6POSwYFT90ex968x8EoTqsUvB3CSPBH+ypq9OXzIvJT8j16NJUjB3o52jnG&#10;P8a5XVPGSaXfva3VpK+0Z3W7I4xkjnJHPB4rp8qigGAfd5wBXmHjfeNfG5WUNbJtDHPG56ic3G1j&#10;WEFK9zv7d4tSto52siquARvVc469iax9Rt/Dts6G+traJ2x806hM/icVp6RKg0u1/esuYEJ446D2&#10;rmfH1zGbW3g2xuzPvEm7kAZBGOmOevsKtzcY3IUFKXKL/wAI14avp/OhWNmB3AxTcZ/A1BJ4HsE3&#10;Mt1NHwFC5BAAJx1q94PC/wDCOxhUT77gjp/Eam16FD4f1SUKY5IYUkSSNyrKTKinkY7MfzrTmShz&#10;NGXI+flTMKXwpeqipbaqvlLJvEUkW4Z6VVt9E1yy1B72JbMkwCEq2QrAdeOeoq94ReSeynluLi4m&#10;YTbAXkLYG0H+tWPE1/cWGniW1lwxkCkOmRjB+nerUKbhzWM5OanyXL890kU80GB+8mRPw2If6f5z&#10;WdquXkiG88NO3J/26yn1lJ7pDFMrLHiRco3yZMSYPtjP3vTr66Us0d/cKY43VAHbEiYzlz+fTtke&#10;9fPwpyUkz3OdPQ2lLyTCCQgiNonQ4+7gopH47WP0ao7izltLuGSKYvhWkWTZucgYBVgOv3gc9QAa&#10;1LuySztVvYlG+ZnEpB/iVVxx+FZ9peyC3imkYkj5eOpJKjJ9eTWblZ3RaV0UkMSJe3duESQKX8nd&#10;8rLsAyp+uePftXc/C6LZo0i+kUQx6cuf61yusWn2PT9Ql4EsatKYyBsZSozx2I5/X1ruPhxEE0Ek&#10;HqsY/wDHf/r10UJ3ZhXjaJ1pSmlKnxRtrr5jh5Tgde15/Dmv6heC2S4DwWkOxpDHjm4Oc4b+Xetz&#10;w3rDeINHW/a2W33OyhFkLjjvnaP5VxnxEz9svOy+ZbDP0SX/AOKrqvh7FjwXZH+80h/8fattOTmO&#10;dN+1cehv7PammOrRSmlajmNXAreWKb5dWilN20+YnkK+ykKVKTidYsHLIzZ7cED+tU9aka20O/mS&#10;4W3kS3kZJmHCMFOG6HocdjT5hchQ1/WIdD05rmQB3ZhHHHn7zHoPyBP4V5yt60bapNPI7yyQYMgi&#10;LZbz5hkhRxgY5/8A1VBqeo3firWrW1nihS/hZTGseQT8gJGC3UEsTnp3IAJrpLnTbbStAnkluEM9&#10;0jBmL7VGXBIAIG7kk5I7cADiuSvPmaSOyhT5E2xND0GNrZp7n5o7iVrr7Iw+ViVdlL46r8h+TPu3&#10;ZRr6rdWcV8LZrmMzqJWMe4bl/cDBx24zj2NRfbZTp9wtjG7S2kMJkYAEBSH3EevyyVSv4JrjxQqx&#10;s5kmiUHeNo3PAByMcdayhBNms5tItl0NqSvK+XJjH/X1HWf4tIGr7iwBFnHx/wABrdtorK30W4ur&#10;xjK0UUh+zx8sR52eB1JLIuOnPFYPjRxHr0kihFCwx7VPTpW+Gfvmdde6eQ329NUneWORA7fLuQjP&#10;A6UyK2uL0TLa280z+iISegq/rmo3d/qYhkhjBgyB8xw2QpzVez1670KR2ghhMhBPzZK44/HNbTlF&#10;uxMOZI9L0BJ7XwdbRSRTJPHCAYihBBz0xivOtWhuIdWnkuYmhE77kMnGQAB2969D0zVLjUfDENzK&#10;yJNNGHYIOFz9a858SalezX8guWjIt38pCoK5BCtnr71pUkupnTT6BZadPqU8lvalWn2blXswHXk4&#10;74r0zwlZXGn+GY7W7g23CAhlDAjp65ryiHV7ywnjnt7hVkMRUOQDgZHHJr07w1fXd54aWe5leSeR&#10;N+VTA5GfSpptalVLu2pzni7TLmNnup44wLjZErK2WGCWOf8A9dcumlvO6W2dplcRh2AwM8Dpmtjx&#10;bdX6ahLA927W9vHHMiuoOCWK9cc8etYtxJdR2sdzHcFo/MKr8uNrDae2OzfpWbkr6FpPqz03wzoF&#10;zpN3NIzW7JIFASMn5cKB6e1dRh8sCidfX/61ecfD3Ub+9up3u7q4nEchQKX4AwMcfjXoZb5mJSQZ&#10;PHzf/Xra94mSXK9DO1228/TZES3R3cYXOOuDXBeHtCvtGvIXu7QZDOTJG6ngqMDg56g12XiOaSLT&#10;3+zzzROuCrAZ6fUEVwXh7XtX1PVoLW4vR5fO7Eagn5WPXHtTaajcE4ufL1PVN0ZQfO447k/1rybx&#10;RbXZ8SZjM/2Z95eQRggckjkj1/nXqYKpAp+0KSFHUj0rz7XvE1zpeorbtBb3Cy7tpRipGOx680pW&#10;0uUrq9jr9EkZtHtNkiEiFAVI5Hyj/Guf8ehzpkBOzeZVUDHPJ+vTmtjRbiW80y3nkhRTIivt3ZwC&#10;M+lZXijUrXTo4xeWfmrjOFUNjkDofqKuSThqSrqWg3wiB/Ye141ZllcHH1/+vVzVZVj0HVQbeVla&#10;3XcNw4AljY9T7Y+pFZ3h+/tL+J5LK1lggVypyoT5sDPANWNZmSPTrgTGbyDH+/KozAJnq2AcDO3n&#10;1wO9XJJ02rmabU02ZvhKZHsrvyUMSi4OFB3dAB1556e1N8XyMdIRcliZhjI56NUegTWCPKmmzkoW&#10;DOoGQOPccdK1NRhS8slWd1GyTevYthTkf+PCtFpRaMmnKqmcJarPeXETpYXU0cbbnAwePlBPOBnO&#10;OfcDtXSWFuIJCrqYt+CEkUgr8xGDkDP4DFdbpWiJqJkRJXhk8wqjIcY+ViR+IXFZmog/2zbRylht&#10;VUyT6Oa8dTk3ZnrqmlqdLqMq/wBhLGGJ8t7hm3dtuf8ACsOFBLphVcqTPgdsYYf4VrNCTbTOGLAS&#10;S4xyASZMj+n4VnXEAGnPEu4AmQgrwc/NzXn1FZ2OiOxJ4p3gakN+4HSm3fUA/wCNeh/D9ceH93X5&#10;kGfXEaf41534hWQWusOzAgWs8Y/A8Vof8JTd6HY2emW4jRZIo7h2bOeVAxweny1vhNNDOunJaHr/&#10;AF6c0YrybTvH15aXA32ymFj8yEkY7cev+RV65+JN8soeCyQJgDaxLAnvyADmu9a7HFySW6MXxojP&#10;4l1xPmKfaYMAnIGIEPT/AIFXofgeLyvB2nrjHDn/AMfavOptRXXdR1S8Me0vdDMZGMEW8QyQTx0P&#10;Wtu38cHRXOkRW0UvkHbuaTHPdcYz1P6d60lJKmkc8ISdZtI7u+u5LeWMpsESyxpMW6ne20BffJB+&#10;nY54vYryW8+IL3pntbjSrKZDKshjnzjKhSp69sCrx+JWqqoZ9MtipPVGLA847Hjk+9Qot7GstNz0&#10;rHzEY7daTFeaL8ULzezf2dDIMZ2AMpUYz15zwD2H+M8XxKvMMZdGTgkcXG3HOOmDzV8kiOaJ1l5f&#10;rbeI7a2YHBsbiUjHXa0WMf8Aj1Yvjy4W68ISRRk/Z7mUQznGHEfJJUHGTwvB6gmvMvHPi+5vNcjv&#10;IkW3E1gbYRq+47Sz7snA7Hpj09a0NCTWB4X+wX88K2RJnht2UiRGwSGLqQVwRnHr17ipqe7C6epV&#10;OMnPVaFfSLlLfxYgfCiEOhITbwI22559Oc5x6V0PizSJtT05LuZGtYo4WDkqckpK4KjnIPPXGDWL&#10;oiPH41VYgmxIpBiRc7iY3BOO4+tdf4p1i0j0WSG6nZrqeFwi7SxPzcfT7p/L0ri1djsehs27JZWi&#10;tbwiO4+wLFJOSSW2xy4wOnBjH51zmryTW/i6eSN2DIxYHqMiIY7Yp13rkskRW1gIjMZBdxztKyZw&#10;PXbI3r92s+R7q41TdcxyNdPuDAryx8sDgdwT0x6itaVrsxq3si5p2f8AhHrosAWWRYMjOSBcqOpJ&#10;PqeveovGORrdzgAYhjGP+Aj/ABrU0XTLq78O3ARAvmXDMrOcDi4B+v8ACazvGER/4SK6TKL8ka56&#10;/wAI7VpQa57IVRe7dnldxg+Ibrd0H/xMdZeo4e5kZVCrtxj8FrY1bS57TWC0IW7edS5AQDaBtHc/&#10;5zTNM0JtZvLiC4k+xMnJBj3DkL/tVpy/vCb+5odx4cf/AIpOxG9RmFOMfSvOvE+Zb++Uct9ozgDJ&#10;/wBXHXqmm2B07RoLAXKyCNRH5hTGcDrjNee+JdAlOpmKKQ3BuN0zbQF24Cr7+grWptcinpocvcRv&#10;5EOFb5UweOn+cV654RK/8Irb/vWBES8D/dFef2XhgXWpNp988kDRwF1IIJ+9jHT/ADivTNBsEsNI&#10;WzhuPMjRQu5hz6dqUHdDlHU4Lxk4fU72Mt8zWkQA7n941YgaL+ymi3IZPOVgcckbWz+oFdj4u0aE&#10;zrNDdGW4umSAozhVxkkc445Nc5J4fmspbdL3YkM0qoSlwGI689PrWUlaRotUbXw9OJrva5X99yVG&#10;f4Ur0kuNuPMk4P8Ad/8ArVy2g6Lp2jtI9ndyu0hywkdSOgHYD0rpHnOcK6nvW3QhLUxvEUi/YH3T&#10;cY/iwMnNea+EnA8T2q5H8ZOf9w16ZrNu1/ZiH7SYSSp3xjlSCD61ymneExpmqwXsd75mzcNpj45U&#10;j+975pub5eUj2Xv8/wDXU7hnP2cMHjOFz09vrXl3jhQmr2DqqgsrMdv8RyeT78V6dKSUGEQ59T7V&#10;xPiTw/Jq9zE8KW8flby3zYL5I9F9qHrYprRm3oWDo2nkIpJtY+c8/dFZnjKKKTQLmZkxLG0aqSex&#10;cZ/kK1NHtzaaZbQSxoXhiSMlDnJAx3x6VneJbZbvS54YYWFxJtCOWwAAwJB574HbtTknyWFpczPB&#10;hxo0mNxxdNkg+qqa3rj97o2vKSx/4lchwfZ4zWF4Xs57CzmguFbLXBdSHzxtUevsa17udEsNRjV5&#10;la4spYVCqDuJGQpyOASByMH3qppum0iIaTTZzfgph/pCk4VZUDEDoDu5r0q2shLpWqWbZLPBLE6A&#10;46Mgxn6dD9a878F289pPcJcI6+aygBkB3cHjj3969KVrYWcqTyhhLbPED0kYYwBnjklePcnv158R&#10;N8jidOHgrqRy/gS8l0vQPEM28meMRzxswziRiefxI/U1Bpk32qLT5dQkaS58wxs5zlsNwTjvjGap&#10;Wl1A2n6hEpcCUQc9vlkLc/hV7SprUzW4X5kSYFie3I9K44/EdbtY7GUCzsbmLYn79WdD0+b94xx7&#10;5Y1m3jSHT7ePZlnmm2t1+XEuB+dWtVvo5bKF4Nzr+8Bwp4bHT8jUqXdtLY6SJRt8u8xJ8p+VSJMZ&#10;/P8AWuOpGSd7MuLXcwtflb+ytQBGQyuhI9yP8azPEszRy2iqcYskBOQDjrx7f57Vp+Kl8qC/REdV&#10;aZNpCnBJZc/qTWb4nsw2rxP52QIYldVGflCDkH1ycY//AFVrQ0FPUraRF50IZiQc/eA+VsDP4fzx&#10;mrpJkkKR8GMYO1ucgfTrUNvcLbybCh/dhHI7deeK0NOMSpI7KGZsFc4OOeg/HFaczuUooqeEIb+6&#10;1zUVdB9nX53eQbjIwi29SMcbT261S1qUp4r1Pyzx9sl+YcfxGtLwVK9teawnlqHEuxgD6549+uPw&#10;rk9Tud+tahMzhQ1y+cvycseg/wA9a65wfs4tnn0pr20kdYlhaSeE9RvZ0V7hZkCSjhgDs6c+5rLt&#10;NSEdoqqWKA4DSEtkgqTt6AcEEjPXJ7gVq2RB+Ht4WwQ1yoIHTohq74g0OGHxkY4fPt7S8ClVtUKK&#10;jKuCPl4PTdntzxk5rPB1OWT5u5vjKXPBKOmhzI1Zcpgf6xOBs6/Kwx97/OaL/U5lVpEb5SWyUHHJ&#10;retNL8MXt3BDbXWptczSKqsexJxknb70zQdPWJdSiuI47l4JIinmQ72A+ck/MORgfT8q761VNKNr&#10;HDQoezbm3cXQfCX/AAklrb389yYhbI65XhyzEMvPoArE8dzyO3QWV7Z3U9np7m088vueOEAYG7y8&#10;t155HXrzjPNdVpNjHZahd9W8yUvCAciJcFducn+5XNaObP7LptiHgN1G6SOEdd7Fev0AyefTjvXk&#10;VHzXZ6lNWdmZmnaZPdeMr61t2RY0cwxuZMMAFOeeSfl9q39d8L2Q0NjPfLMYcsQoO3GeQcEk8t3/&#10;ACFY1vGieLdQvXR5PJnaPaoDHBHqTwM54rWudSZrZ9PFm8Ut0GEazAgnDKT0BHQfzpJqyIlfmZ1F&#10;o+n6bZrJFbbpVjLO2wAswWRicn3V/wA/euY16+ktPEM12sYzBvkwckExpn9cVYOsXi4RrVIkMbgO&#10;GJOdrBfT/nqf++aydRuf7Qhv5XjKO0NxvwOMmPnHPStqNm2c9a6SItD129ufBWoSC4ZNiLgp8u0t&#10;O245655P6YqbxrEsmv3waJCNsY5/3FrF8Lgt8PtSJzy0Q/8AIhIrb8ZZ/wCEkvQEBGI+p4+4tXRt&#10;zsqovdR5ZY4t/Fd1GFfbsOApBA+VT37fSql1crcahqCiBMldwaRvmX5R0Gau28scfiy7JEe44VQz&#10;kA8JnoPTNZOthLfVb54olyAoG1ywGVX6Z60pQfM7DjJW1PUdCRW8IWiPEjL5K5Lc57+lee3apbeJ&#10;ZkRWQPKyAowGMpF69Byfzru9InC+F7RQo/1S859q8+1MtJ4sRTtIN4Bgk4Pyx8E9hxXRUjfQyg7K&#10;7H+IHWDW7pJbUSO6RjMpVwOW3Zx6n+Vd94JXZ4PtVVUGYhn3yBXG65ps2peKLqIPHG4tkkJLlweW&#10;HUj3/Sus8Hsn/CJ226MMRFjP4UQgoolz5jmfE0dvbajd3IgQbUt24X/bfNM8Otb6lrlgHt90PnsN&#10;so3Bh5MhHGMUeKpiL+eNYwVeKEkZ54kbGKyNI1lrHWIpYLdpI4C0gQnAJ8tl4P0PpUcqurFu9md3&#10;oFrBa+K9YW3gijUTKqhVCgDykPb3rob2/FgrO8W4AE4Q5/ujv9a43wzqJ1TVdRu3tvLeWYfuyc7c&#10;Io64HpXQXgV7S63wDKo+CcHHy1rtHQmN76la9aG706aN4EdMmX5wOQxYqcHntkZ/Dvjg/C8AfWNP&#10;LCR1OQQ6fJ/qmPX149K7XxZvstDlNooimd0AZAOSzhfbrmuT0nUbyDUtOXUpoVtrbcM7F3jEbKBu&#10;A3Ec4xn+VRNTbVl6jU4Q+JnpChfJQeXzgV594skurXXIRa3FxF5sTMypKwBO8j144Arqv7e0sR5E&#10;0u0cZ2vgVlXHhjXdd1iG6tbNxbYKCS4fZhcg5AIzjr61pO9rIiE4N7mjoW5dDs5H813eFHdmkJJY&#10;rz1NZ3il5YdMNxDNLBIsqKGByMFucjmutTwhqdhpsUMA+0rDEqt5bHcMDH3f8K4zxRHcT2T2XlmO&#10;RmBKTsYyMEHow5zzVX9y3UTlFSuyv4Zup7uC4nnuJJttxsVioHG1T0HuTVzWyRYXEsMzo8cTOpAH&#10;OAeORWd4aVNN0+WK8mSN2nLhUDPgbVHUA+lS63cW93p0kFtfEysMBQSh5HQ5A4PcVSlaDXUzc4OW&#10;5Q8N6lcXF1NLLOzLHsxsUDrn29q76HUmw7k+fEqs53BQn09QeDyfc9Oa4TR9PFjJdHzgkMioQ204&#10;yCc9B710MOmLfaZcGy1bbfYMaKikbcj72/K45FZVEnSbm9S6dZKdovQieaGw8LPczS/JcyIpyOBj&#10;cRj8qk06eBbKMuQNwVumONzCmTjPhXSV6s06/wDoqSqNyslvaxs5KbwACZQvOWbHXk9frXPHRnfL&#10;Y9L0250yK3vRLsdTfSMAseflOMHGOnBpLjU9LtpGtprMxvnlXiUD9TWVbwyJChkBYkYYyOX6D0zW&#10;nrCyPp+rO0wSW1EYjKKAPmUdc5+tElGOhCTY7xa1td6HeLa2oDRiOcHaowsbK55H+wDj8q5rXoPt&#10;P9myLGFU2KxngqWdchiPXkjn6fhpeJtSjfQ3YPKJ57Jt/JwcxlTkDj0/I1j65cx2Wl6XcHcXTcAC&#10;OAGPLE54GcdfWsWarTUzZ1a3uoWklBbaq4RiQrfNlOevbJ9/ep7W4kZI9rKWUAj5RjAHTrjgfhxW&#10;ab60uoFfdJFbqNwcocKDjuBznp3xnFPt7y1EwhXex3KuQuMkkgdf909ueKnlb6Fqa7jbHVZdLXUb&#10;tYoZi9/KWV+Nu0jBBz1+Y9qwxuuZZZ0C72kLbi3TPPT09604LO5u7LUFhAMou5iYcAMv75RnOenP&#10;6Gqg0+70+aOPDLMhEhlRPMiGSEweuSCTkYI+YV1+84pPZHGuRTut2dnZWbf8IFsQk77tRtHA+6vP&#10;6V3GqXX2a21KSYMMy+TGyt8zfvMcehA5ryiG9vbfTBHDNNJDLgwMHJIkxgEKDlTnHUH6+mrarfXM&#10;wj1C/mVN5l+e6dwPMKAcZGTy656YU9eTWUKfK9e5vOqnsuhchsNOS5jmg+120kRV4XwH+cE4zyMA&#10;HHr+nPS2F/E+iQOqqs7RuhjK7TGdtwxU/r/PvVaDTbGC3FvG8rNjcHb5htLH0bPQHBz71ylzcXxu&#10;LmWBmibe4nRJMLjbtEit6sMjGcjn1rprvnszloR5dGehaNrMk+rwWwiRUubYu3zchlaX5s984P51&#10;R8Ora6fZ6dbXPkvcvt4jQpIrNkhiTgkdsEDg+1cTp/iRpoZFsr2G3LW0RMyx8pyzMg7KSG5AGPyJ&#10;Nqx8UrJa2xlnlhkR3LiNXCK+xfL5Oc5Kn864JU5JNbndOrCU04qx2elWtzNrusPbWSHFwx8+4ZCq&#10;sMYwNu7PGeCBz3rA1yxYamb22vNNn1KGQDEVuzMSeOQcjgnjPHBx0wKVvdXEWpajf3Eu9MBghQMC&#10;Cy5Yk85x1wfWpYNW1OaeeW31B9sk0cbxRJtbaHYdRyMfMvr8vJodorcycW5anS6XYXN7Y2s13DYW&#10;txIOIprJEdWHYcAg4BPTsD0ziOG1h0O5FvInnQ7pJkBQEtGoBYMOBk8jv71ia9ZwizgmjLyXLu4n&#10;Lruk+Xc6577cp17A1u7bc6LYsiRKHtrh18pSFwcDuAT1xz6UqMlfRk1Yu2qJfCGsaHF4MhNxp4EZ&#10;/wBbiFGV8uxXvzgDHI4xWd4pYP4gurqRnNvtR2QxqdylARxyemKxvC4z4DQ4PJTHP+1JWz4m41C7&#10;Xk7YIgf+/a110VabMJu8UcTPeeCb2RZJQEdh1SJ0z9cAe1JFdeB7VnKiJ93DeZE8g/VSK4uO3eOP&#10;LQv5uZUVTxk7Vx/WmQ2hMsrXO9I97HauCSCc5FXHmm7pESqQgrSZ65FPpv8AZInWFPsATeNsRwE/&#10;3QM/pUNr4V07xM6zafpkj9xIkTwof+BEAZ4HfPFXfDmtaNpvh6C6bQ3uIo4N2bi43tge20L+lWvE&#10;PxZ0+4tobWzguooZY9z4RdxHI29eBwfrTlJ3Seg42tdGdH4EtrOVpo7aK7kZdjESlu/bOM/5xkc1&#10;0OneC3g05nniisrVV4iTlj6DA4Gc45P4VzF34yitNJtL+K2nnjujtjzxg9weMA5478g4q3onikar&#10;pxuJLOaLEpjMfmZxx16e4rVez5dJESc77EmteB7Ka4AjkgnyQTIpKsMZ4PWqcXgHSY5Q8kJlYdQT&#10;gdMYPc1dXxfpnmCF4LgOeSAwyB264/l3FZsnxA0ZoLhraK83xuqBpCpjJbocjnHB7VrH2TdzKUqq&#10;Oq0/wpoggDx2a2033TJC2CfTIPtj8qqar4avkiIsfIu42dd6j5ZNnO/gnHPHQk8d88ZeneMrie2u&#10;vI0tzJFG8n+syrbTjaMDknt/+rNWPx7qTXGniWC2ijuduQFaQpuzjJGMHgH6NWU3G+hrC/LruWr7&#10;SrjUori0+xSvMi8pICoVwNy5LYA5wao2Xw6ZlDareg4/5Z26jj/gRGP/AB38ar6v8SNT0vWrywks&#10;raeGPaAVDK2GUE859z09KytS1LUTFaCK61CEyqolY3ZkAyQobBxgNkHGTj2qk0Y1IKclc9J0rRdI&#10;0gg2dnDHL08wjc//AH0cmtr7Uij5VZj3OMV4jHNqVpeiKTVJ5VkTIxMwIwD6Z/nUv9tzWh2zajd2&#10;29gqu88mCTn16Vppy3a2MnPlqKmup7KbqYOHjOxh0Ip06x6rCYruGOb1SRQw+uDXkKa3qaxCaS/v&#10;FBPyoLotu469enfNOi8YaxbMrLes2D/y0lRv5ilZTV0hzxCpS5Xqdxe/D/Sbpi8EbWj/APTFjtP1&#10;H+BFctqvw91m33vaCK8iHRVGHA98nk/TJrGuNb1HUCzTajfnd1VJQy/98jj9Kyzd6hDKTAzNg8Mz&#10;hT/3zniodNrcwdelK9o2I57d9PmKXtv5UqffjuGIx9UwCa6rwXNa3Ml5GI7VsRg/KoUfeHr1/OsP&#10;+3tenRbe+mkNrnB8xd4X3G7Kiuo8DWcWoandxtc3CL9n3ExMFP3l9BjvWVaD9kxU5L2kUjBbUIZt&#10;O0q2E0THzmMYUnLBUZSc9Opx+dM1tZrv7HZxW8z+XNDM8gXK7ckdun3u9cVpMU0uoWqRK4aGZDjH&#10;3AG5z6Dn9a6Qazcm7udpbeh2IUJ5Hy9D0x/nmlHD3ejPaeITWqPQdW1AaZpbzOjMwwqKh5LHgfgO&#10;v4Vy2seJ9Tl8Dzvdm3GpXk0azqqA7Y1jYA4zxnCjPT5jj2j8X6qzWFh5CBzI/nOg7gIc/wA65m4N&#10;3eW106QSKlzbLAnT7yuJOx4yqP8AlWUoTc9tC3Ujy76m1L4imS3ksJbTMNvapHFIDiPPU9BnBBJz&#10;z93HvWVJ4y1OO7mikUskm3yI48lCoBAAUno5I3evPGQMZUcUB04zW6yK9uFeQFgQwyFOe/dR+Jrp&#10;vC2jx6tG0s0S7gkUqlR90bpFx7Z2nn34rR0XzcqJdWPs+ZvUx9L1W51LzrG5jj8nY22NIsYBIG0e&#10;mCQwyD0/CrV/fXenT3BsgP8AR2UCUqMHzBlt+cqeQRjoMnA6Y6G10Fmur+4RdoW7B27clh5jZx+D&#10;e/QVbj0mLUNPvbqaOFlvnQ8TbljEb84YfKwYrnOO9WqMufbQl16SorX3rnO+HYrSbR9Uv7y1+03U&#10;SO0KFmbc7lPvDPIBA5z3Oe1O0LXr3U5411BDtEpVpEXDs7YA5bsGCkjgbaxfDyrdatBFKu9JJnyT&#10;9OD7c16TosOneHA0klvBNsmaSF5HOUBXkHkbumcc9KmVOctYq5kq0Y6SZn6Iltql9faVa6fb26xh&#10;9tw8Q89YmfhcsM5APT2/CqNwbJUla6tp5Gs1EcdxcZYXEYLfNgkEYZeMHHzYweCZde8WTapqDtpz&#10;yWsUfDQxHZv55bCjpnP8RPuKraXrV297DBdSPOskq7w7tJkAggH6Y68YPeo9k07sPa6WRl3GrXOo&#10;QWlrBYWkHmfu4tkfMmHIBTjqTwSMdOwrKF/d+HdcJlgjluEcNLHIx4PIIIHQ/XPXNe2adN4aMIsR&#10;YzpvJIjiY4JxknAI9znFeX+MdBhHimJtMinPm/vJxM21gS5x19BgevHrmnClJaWNJVI73PRL7SNK&#10;utC/4SG4W6YR2zTwi3ABO4BucDJPHXpyc8E1jeGreTxH4YumktZJIXkZJnjwkjqOVyejAA4yMH5T&#10;zzz1F1qnh1tGvLcX0oZoHXGJecqemeKzvh7f2GkaE1tLqipKJ2Zw4+U5VcdVx0xUyhOzetwUoXOP&#10;vN6+BLe+s7a48iK8LSxu4O9AMgA9cAA7jx+PNL4Wu7podOluLqOytkQySy3IGZxvfJDcHGdoJ569&#10;8V6xqN9od/ol3bG909maFiCZIuTj+7WVb+HQ+iQ3S63b26paqXiCrGkT4BO4DGACXyAB97qMVjP4&#10;Wramieq1PM1v7my121uoNSt5Le6VobhotrhQFGQNvAIXpjB47DAra0bV9Vgik0+/keaJDdqLhs53&#10;DZlQTyq5OeO5wOla2upqlnGk1ne6JdeW+Yv9Ij3Jj5tw3dDkcY55GfUcPL4y1i8jnsLqEJHKC7yu&#10;mdu4hj9xMgnHelCN1tYJTszW8O6rf2+k6dZRxxyQTzsJcgsVVSNp64X78x6fwD8dbx14gez8Qalb&#10;IwK5t14QkgeWMj7wPO3qM4Gcg5Fc74S8SaBYPNbXaS3eWVkEUbHGAM5BwCMg9fWtzX7rRfEl3b3K&#10;meCQXaz3BkI2hQjA4C5bnC8kY/QVr9rQzUly6mDrnh66t4rW6t7uwhtbhQ8azIgKnauV4XB9fcEd&#10;cVkTzRrLNpyNHdagzbYpUby0w44TAwp5IO4+4Ndn4d8nVdIlTxX5KeXMPJFy6xYIUKV2gcYGOuD8&#10;1ZXiPRdJ0vxFZ39gUaFVjbZbyCQGQOfb/dpxUtU9NyHGOjN1nkHht7Egtc/ZipSP5vm/DNcXqujX&#10;Q03zp7aRY4mSMyqG3AMz8EHoM4/E/WvWLiyubbw9d7YXnLJ+7jiVcs3mKRnAwOAeT0xzz14zxSl2&#10;fC0Lyx+VJHGsrsqAMzeYAAwBOBjJOD26enN7arOUVbyN/YwirmJ/ZwuRFpiBSNPc+VcNHuMiGU9g&#10;SGBYnGR+QznXjuofCmheQ0sbT3EjPAFwVcfKDgrkduvTkZ61zUX2aKG2u3uYmO2O3aKVtrREA5AH&#10;Pyg5wfcjqKh8UrJd3lnLbQgNbxEN5eBuIPUdCTnr1OMc10wU4u/QiSi3sbcctob2e7e7to45ZfML&#10;o3IaRyQMYyB78flzWzqGhW9rpUd01zCltIVUoImMjOJZM4AB4PmAZ6jjtivKrabY8RlyymQBiScM&#10;ncV3UOvfZtLhS2ujs4Zgyb8Dd8n3uhA2/XCnrnGs61TlSWtjNYalGTkt2RTXVppKrCYjdQQ37/vd&#10;nlh8L0L4IIzuH603WtdT+wxPaQ3FteKypH5sgZI1BJ/d5HTj3HORisFL5/sP2SUPJEXMyDJCq4yN&#10;vTvj8M9q15bq11XRpt+m2dg24ApbrtOwEHPAxjJI/GsJJyd4o6ZJU/dky9ZabHq1pc3NzDLc3RlY&#10;tcIxJGFOSQMnAIX2Gc9Mgxz6XaW873TSSqIwHKhmGcD6/wBKs6LJDHLbQQyCOa4kljihlLddgXGQ&#10;QOjY5Pbp0rP8V27x6deqRNHJAV3IYiFBDqD82cfxDA61rRqKLlGSflc4MTGdSUXTdu5beK3lS3nh&#10;lMlyY1LqgwqBg3A/Lr+grMvbX7bbpHKz+VL88bEg5GT8w5/+vgiqGhXUEusQWaSSTQyZjkIQqpQg&#10;85yCMZrd0/w9eAzyJBKmbeRoUmbyvKVZVAUsQeqnI/ya0dSSS6op4WM3Kd7NbFYZSK0HlkL9ljId&#10;lz/eGOP92mFoUPmnyQRk53Zz7bT61avWVVs1u4pLZooBGzBTIu7exA3LweG+vHSuf8SSRLb232e4&#10;dyJNxDIAVIH/ANeksQo+5+hzPDOdTmLWlagLi2ZpirSq5yqsIiBVkyM0hZXYc8KXyR/wKuU0uV49&#10;VhdRksxXAx3HvxXY/uYy++5kmXZuV7b7rHsADj8frnmj26itQrYb3rrqIk0nRi2zPzbrptv4iux+&#10;H9wy65cGJlI+zZwkhII8xM59sVxpeJhkEIN2Nzldw56jBI6ev8ua1tC1w6Hf6hdW9tPdyW8TRsjA&#10;YGGXLcdRkf05xTnUU6bSIhhpKSkc1oVnt8X3zYyYS7KSvGWOP5E1cvoXfV5btZSAt3FAygcEMoDj&#10;HryOfetm106e2nubjO6adgWIUDgDAFJFo0pTEsjZNyLljxlmGMfyH/1q6Y00lax0Oo273LF/aJcW&#10;UySZIMbdFGRkdqpaDp/l6BHG7YE3LcdR0/ln8615BdbCsZ2tjhsA498HipJnmkyxijVzyQg2qD7D&#10;JwPxrWyvsZ3bPM9FtGm1OyRikiPcFXjcgAqu0nOe3+FejaFpkNpbIImi2tGo3rkgjk8e2WJ6d6yN&#10;P0OaPU4JTGBHHPLIcEDhkVRx9QeP/wBVdesLIg9PZhU0adnzMdeq3D2aD7Oo4E+PoWFQ/YobezFl&#10;DOiW6ghUVyBg9R096fLIsMTSSOEjX7zM2APxrnb3xLG6bLCRRNu4lb5lIA6ADvk/pWs5wh8RzRjJ&#10;7CPp2ieH5o5goMo+aNFkYknp34FZF7ql1qU29goRfmVYwWEQPHpnOM+/6VUvJ57iSOWad3dgWLB9&#10;jN7dM8cdf6UkEzmYTzvMs8a5jlRS5ZuNpI49OSK4ZVlJWjojqjB3u9WDTMMIlxuDjJQFlHcDHHXH&#10;8+lb+g2s9zcztGUKlQEEzDcASScEnP5Z61zc4YEEPDj/AKeQNvXjOCDnk9RXW6ZBDb20SW7WxQgN&#10;+5UqCe56A/mTUU1d6G9rI6ewsbuwmS5hmiWRQR0D8VXn0qW68QPqFxK/7xSp2wEjkN79BkDvVVh8&#10;oyRx71Eyn+6PrXWlK97mD5bWaNhdEtpEKsxbIwR5RXP400aNZQqwjSL5jk5b2A9fQCsYlgcgHjuD&#10;TvPuExtlmUY7OcUnB9wUo9jVOko6kIikEY+VVP8AWl/skeWFe0duMb2IBPueuayvt15j/j6l/wC/&#10;hppvbh8hpZD/AMCPNTySHzRLknhuFUY2guYJP9l8r+K7cGs64067hgIuNKW6QdZIYijY+hBB/SnG&#10;SRiMkkgc5OaUTEHBXkmmotCfKzDXTNAmY53Qys/mbblAjZ47kdOBwDj2qM+GpbO6jngEv2ZCrCEu&#10;WXIOd3PFdA4ilTZJFvVh0IFVBYrAxeymntWJyVjfKk+6nilyR7BzS2ucxHZ6l5V7Fc3A+aTzYnnV&#10;G3tnnPJx/wDWqha6hqBX7RcvJ5ZXKvEyDAHqDyOld39rv0GLi2iuh3khAR/yPH5Go/tOnXL7Vv5L&#10;WY/wT26Kf1GP1qJUU+pSqW3Rytl4l8m5VIpbkS9zdOmwjg85I9/zra/4SaVDIst5bndxtWbAHrwD&#10;15+nHApupeGft7+dNcTyHZsVlgU/LnPH+e+KxtY0EPAv2e1uXuFwo224jG33A6/59KydOpBFqVOZ&#10;LYXGnWUm4ys7k5b/AEgAYOD1HPHpmres6hZ6laC2tLtfNMjHE0oI5VhxyTklhxXO/wDCMzfaQo+1&#10;GDHL/ZTuB9Nuf61raPokltGHNpPHeJMGSZ4t42g5Hy5A596UebVPqXK7s7vTYbFotoPEq2G4lVJO&#10;GBHG0NyPxx+VS6TYy3BvrSRY43VABsc8AOysOfUp+VXdT1t9H1yTUmtJ0mnjCGRo1ZWAx05GOgyP&#10;YVhnxNBm4ISUfaT+8AjUAqSxI4b1Yn/PNzlBPVGcee2gaZby3+pXFsFH2dw0se08bQ+3Iz1q/caV&#10;LAm5EWNVVyRge5HQ4z2z7VnxeI4kmiNvFNvjQJGVhXIAOQMA8j29h1rZtPE2qySvut55EGAEniCg&#10;Htzkc4/ClB0krO46s60ndlfz7VId0kTtIkpKFWYEAjDdPp6g1V1PUDdaZKY9Nt4biQ7xKnLhRknG&#10;ckce/wDCO/XpJtb0pgks+mRtkAs2FwOSBgkDJ79uM9azn1DS3aZ1sIowmChSNSeoyTgDAOQOpNTJ&#10;U5O6kOFVpWaOY0M7rh3kb5k+7ggFsg5GevSu51OInQ5WtricbbqNHAkbDj3HcZ/lXP6QLa0097aa&#10;U+Xv8xSXICt0BZRnpke/aukjs1ls7q3tr2N3LpKQT/EMfkK3owvF9TKrVtJWM7WdTuQSjTCWCPaZ&#10;1VAhyScBSOVPGfrjrzWLr8aJocBacSkzboiSSzBl65PptxjsWPpW3Nomr3cLxtHBtfHzI+A+Onr/&#10;AJ/Kr+m+FrprI295LDHAYyhT7WWfGc9NgHUYxkcE/Ws60JcydjWjOPK0eb6TDFcanBHO5SMtywGe&#10;e364rcWXAKhcYNT2Wl30Op3MMFusyxMocBxhSoKj9M4+vvVu80e8jvXa2sJmhZs8FRj6fMM9/Sto&#10;01CC6vUiU3J+RmyNttXfORuwfXoa6mKbSAtxOkUZuZLeVIyWKssoXKZGSCCjYI/2axZtI1Ca0aIW&#10;syksOGC+h5+/UUnh3ULmVma3KZKkEsOvOTwT7fma56lKUp8yRrTqRjGzZ3YTkY/lT/LY9X/SpAkR&#10;GWjT6kU4Rx/wqv5V6ZwXIxCO7U4xDoCv4ipNn0/KmsVRWbjC8k44H40aCuxFiIPB5PpVbWL+DRFA&#10;v5VjkZd6RD5nYZx0HT/gWOlY2q+I4jA8Vk0pkDhS6oCMcHgHrkHH4VhJq04n2xTFFGcJENg/FRwf&#10;rnjiuatiYw0RpTouWrLd54kF8fKjtY/LZtm5wQW9gwxtPI/OsiWzit7wx3LzqwfKxtI5YggHBGem&#10;Of6+kkF9PcXzTNLI0u0jfuYkDrxz0yefr704s7wl5ZWUbfLAKhgFxjPIA6ZHrxXHVrOW/wCRvGLg&#10;2o7FX7KoCeXbSNkFdxDMHJ4HzZwfqMUG308KoZYfOiOWE0yqHxngBj9P/r54tBUMoZApDkny2UBQ&#10;M9QAO/JHsaZNpKyyLClvmItkiEAHI4Hb39P51Dal7ppZlnwzpmjS6lvkTzo4juYRMSyjPGMjYT+N&#10;dowi89jbFvJz8gkwWx744/KsvSrGxjtRDtksgoyVlCkufoDuP5VejjhjB2AbRyDjFddNPciTRYZi&#10;Bt2k8daZk9ScZGck07YhPIBOfTmmFAQAOMdMit0YsYWBJOenHApMjHX5jyPenP1yQfXr9fSos4B6&#10;nn3z+dMQHHIAyAMnBoyGB46GjeS555HfFN27slTg9ue9AC55xjB+gp27Ck/w+tR5TIHOR1x0xQ2C&#10;QShI9/8A9dICQsM/yGKQnr0wDTQwHY+vXNBO4YPHYkEc+1AD95PXafrQ0KTLiRFZT/Cy8VGT82D1&#10;6gg4obaGBGBjqABRYdyD+y0iJayuZ7RvSJ/l/FT2pwvtatxh4re+jXup2P8Al0qffyMZ69jwKkBV&#10;lwpy3uaXL2C5XTxHYFwlws1pL/cmQj9avfbkZPMhjMqf3oyCP0NVZIY5k/eKjqeoK5BrNbQrdZjJ&#10;aTTWsg6NGxxn6f8A16abRLV9nYs6jqUU0LQ3GnPJGeoZOK4M6XDJNctLb3Nuu79yIxuXHPr+Hf1r&#10;uFn1y0G3MN8g7MNr08a7bFtl1bSWsh/vJkfnWc4Kb1NIScFpqcJY2MlsHkDXyXJBCmD5V9snrjOK&#10;s/ZdYksVeIzrKPvxkDDe4Pc9eK7lHW7yLS5t3Pp3/I1BcWOrr9wIPwFR9Xstx+3u9Ueavf38TNG8&#10;7qwYhlKgEHvnjr1qP+0bzBH2hsEYIGORXVR+GL2zaYiCKYSEEiZA2OvTP1qtJ4evzKGjt7eJcYYK&#10;uQefSud05I6FOLKVrp+oXMSyjUPlbHywsXfn2H+Nbtravoybz51xdsMKZUyB9FYHHHf3HTBzFaaJ&#10;dwT3EkcEe2cFXjIyuCckAduQPyGKztQ8LXVujTwKu0DLJuwV/PtVqLWqREtdLm8+u34ug0bs21dr&#10;xoDhFB68jDemRnjvRDrl9MAftRLMWLHysBABgHHOcj26/nXBCeVek0gz6MaUySPy0zt9WNR7abTT&#10;kw+ro7uCa9w6rKYprr/WOBuAz/FkDIPP/wBfint4g1Kz8pJYHCIpBLkDc2Mcs3bv19q4GOFpnCRo&#10;zseiqMk10+jeD5pmWa9QwxddmPnb/Crozqt2izOdKEVebOrtdea6iVkgdiTg7AHXP+8pI/Mir5lb&#10;uFH4UsFvFbwrFEhjjUYVQDgU87Oh/lXsQTS97U8ydm/d0LqjHUZ+tKWA4x+RqKclcYrkI7m4kWaR&#10;riYt/accefMIwu8jH0xXPOSirs7Iw5jsJCRG0rSeUiDcWJ4AHXOe1ZGvWs19pomkubSdUG+KJC8R&#10;kyONvLBu3YAZ61yqzzWMga2mkQ/aET75OVLNkc9uBUWo/vHVW+6oXAXjGS2cY6dK56uIp2imn7w4&#10;pp6CWty8rOI7C5VypBxOMEkdCSnAPvgdaRFaSdEECB5GKqjyHhz68DjHc/4Z0dCjWa8tIJAXjcrl&#10;ST7f4mmCWTzJn3ENGNykcYJI/OuX2kedq2iN7ys/IoTLqlq0qGysnkVjGV8xmJHQkHd0/wA471Hc&#10;DVoZYgunW6B1DJIFOzJGcBi2M8cj1BrobUCQLMwBk3AZx1ztByOh4JqAqLnS187L7cMpJ6H2/M/m&#10;aiD0dzVKRyi32rMr+UgRYvv+XbINn1IXjvV3TrTWNacK13cm3z8ztIdo+g7n2rSSGMIAEUeah34G&#10;N3yt+nt9fWuqtkVUVVUBVUYUDgcDpWtKCqXaexn7bpYrWWlR2VstvASIwct/tH1PvV5FKqdrhiOM&#10;7c8/1pY/mxknj04qdQACeeOBk5710RilsTKTe5G6qQwYrgDncc00IN5UgY7dMUSSMGuOn7vBX5Rx&#10;wKTewfbngZH8q0MxAArBegPQE8/5/wDr03ADKdgOehoSVy20sSOvP1ph5JB5yxBqhMQtxkBUXnJI&#10;/ChRvXIAx9Dgfr/n0pSfnH+0wU/TBqFzsgkZcBkDBTjpikBIccFVyATwFOP8/wCNHf5lzt54B9PT&#10;rUfmObYSk5cAkHHtTpT/AKTGOxBPSkBIEXcRkDb0I5pFALHg9MdM49setQyctF/tPgnvj61aCq33&#10;hnDY/WgY3C9eQSOT6fWjadzbcKWGclelRyEorleCowD+FSN8uCOo5piArwA2ST044/rTQm44555B&#10;ABozlgDgjJPSlZVwOBy1ADhgrkZ65UgZzTtyjA8w89OetQ3HyoHH3ty8nnuKlb7sn+7mgCQDceRj&#10;14NJIit8hRXU9Q3Ofwp6AKvAAz14pI2JOc9RQBmS6FZzNuRDAx7xtt/TpTFttasEDWt556D+B8n/&#10;AOt/KtqNQwOeef61BJ8rgjPJJPPWlZDM8+Iru2IXULFkA4LpyM/yqxHq1nd8R3aRse0nyn/D9atR&#10;nzAVf5hnGD9cVj6zptnHBJJHAqOo4K5FNSlHzIcIsvzW146bopQwPIKkEGsPU7LVLq2lt2VtjjGQ&#10;3I/CszTr26tpSYJ5I89drYzXoeiXU15a7rh959SBU8/tFbYpQ5Hc83g06+sbVrd4EkQuWO9MjPA6&#10;dO1J/Z0rjjT7Yg+kRH8q9aMMbdUX8qgkt4gMhB0rJ0Xa1zVVIt3seT22kajaXKy2+IwCD/EWXnsc&#10;D0rfjvNYz/GR7pXZeVHj7g/Kk8tMMdi5HtUxotbM0dSL3RgW95qB4kj49q0I5Z2HMbVpLGn90dKc&#10;FHp3rogpLqYz5H0P/9lQSwECLQAUAAYACAAAACEAihU/mAwBAAAVAgAAEwAAAAAAAAAAAAAAAAAA&#10;AAAAW0NvbnRlbnRfVHlwZXNdLnhtbFBLAQItABQABgAIAAAAIQA4/SH/1gAAAJQBAAALAAAAAAAA&#10;AAAAAAAAAD0BAABfcmVscy8ucmVsc1BLAQItABQABgAIAAAAIQBsuHnr2wIAAN4IAAAOAAAAAAAA&#10;AAAAAAAAADwCAABkcnMvZTJvRG9jLnhtbFBLAQItABQABgAIAAAAIQAZlLvJwwAAAKcBAAAZAAAA&#10;AAAAAAAAAAAAAEMFAABkcnMvX3JlbHMvZTJvRG9jLnhtbC5yZWxzUEsBAi0AFAAGAAgAAAAhACC8&#10;SI/iAAAACwEAAA8AAAAAAAAAAAAAAAAAPQYAAGRycy9kb3ducmV2LnhtbFBLAQItAAoAAAAAAAAA&#10;IQCDuZhu8zwAAPM8AAAVAAAAAAAAAAAAAAAAAEwHAABkcnMvbWVkaWEvaW1hZ2UxLmpwZWdQSwEC&#10;LQAKAAAAAAAAACEARVuRZwlRAAAJUQAAFQAAAAAAAAAAAAAAAAByRAAAZHJzL21lZGlhL2ltYWdl&#10;Mi5qcGVnUEsFBgAAAAAHAAcAwAEAAK6VAAAAAA==&#10;">
                <v:shape id="Picture 36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ZYpwQAAANsAAAAPAAAAZHJzL2Rvd25yZXYueG1sRI9Bi8Iw&#10;FITvC/6H8AQvi6YqSK1GEUFQvLhVPD+aZ1tsXmoTtf57Iwh7HGbmG2a+bE0lHtS40rKC4SACQZxZ&#10;XXKu4HTc9GMQziNrrCyTghc5WC46P3NMtH3yHz1Sn4sAYZeggsL7OpHSZQUZdANbEwfvYhuDPsgm&#10;l7rBZ4CbSo6iaCINlhwWCqxpXVB2Te9GQTrd7rNXaW7p6DqOfg+7mM7eKdXrtqsZCE+t/w9/21ut&#10;YDyBz5fwA+TiDQAA//8DAFBLAQItABQABgAIAAAAIQDb4fbL7gAAAIUBAAATAAAAAAAAAAAAAAAA&#10;AAAAAABbQ29udGVudF9UeXBlc10ueG1sUEsBAi0AFAAGAAgAAAAhAFr0LFu/AAAAFQEAAAsAAAAA&#10;AAAAAAAAAAAAHwEAAF9yZWxzLy5yZWxzUEsBAi0AFAAGAAgAAAAhAGetlinBAAAA2wAAAA8AAAAA&#10;AAAAAAAAAAAABwIAAGRycy9kb3ducmV2LnhtbFBLBQYAAAAAAwADALcAAAD1AgAAAAA=&#10;">
                  <v:imagedata r:id="rId87" o:title=""/>
                </v:shape>
                <v:shape id="Picture 37" o:spid="_x0000_s1028" type="#_x0000_t75" style="position:absolute;top:18394;width:35998;height:2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K4vxgAAANsAAAAPAAAAZHJzL2Rvd25yZXYueG1sRI9Ba8JA&#10;FITvhf6H5RV6kbqxhViiq4gitKU9mHrx9sg+k2D2bcg+dfvvu4WCx2FmvmHmy+g6daEhtJ4NTMYZ&#10;KOLK25ZrA/vv7dMrqCDIFjvPZOCHAiwX93dzLKy/8o4updQqQTgUaKAR6QutQ9WQwzD2PXHyjn5w&#10;KEkOtbYDXhPcdfo5y3LtsOW00GBP64aqU3l2Bj7W03xU7k7y/jk65psYD7L6Ohjz+BBXM1BCUW7h&#10;//abNfAyhb8v6QfoxS8AAAD//wMAUEsBAi0AFAAGAAgAAAAhANvh9svuAAAAhQEAABMAAAAAAAAA&#10;AAAAAAAAAAAAAFtDb250ZW50X1R5cGVzXS54bWxQSwECLQAUAAYACAAAACEAWvQsW78AAAAVAQAA&#10;CwAAAAAAAAAAAAAAAAAfAQAAX3JlbHMvLnJlbHNQSwECLQAUAAYACAAAACEAvFyuL8YAAADbAAAA&#10;DwAAAAAAAAAAAAAAAAAHAgAAZHJzL2Rvd25yZXYueG1sUEsFBgAAAAADAAMAtwAAAPoCAAAAAA==&#10;">
                  <v:imagedata r:id="rId88" o:title=""/>
                </v:shape>
                <w10:wrap type="square" anchorx="margin"/>
              </v:group>
            </w:pict>
          </mc:Fallback>
        </mc:AlternateContent>
      </w:r>
      <w:r w:rsidR="00402CE6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ab/>
      </w:r>
      <w:r w:rsidR="00402CE6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="00402CE6" w:rsidRPr="00653F80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เดินทาง</w:t>
      </w:r>
      <w:r w:rsidR="00402CE6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เข้าสู่ตัวเมืองออสโล นำท่านชม “กรุงออสโล” </w:t>
      </w:r>
      <w:r w:rsidR="00402CE6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Oslo</w:t>
      </w:r>
      <w:r w:rsidR="00402CE6" w:rsidRPr="004A586F">
        <w:rPr>
          <w:rFonts w:ascii="EucrosiaUPC" w:hAnsi="EucrosiaUPC" w:cs="EucrosiaUPC"/>
          <w:sz w:val="32"/>
          <w:szCs w:val="32"/>
        </w:rPr>
        <w:t xml:space="preserve"> </w:t>
      </w:r>
      <w:r w:rsidR="00402CE6" w:rsidRPr="004A586F">
        <w:rPr>
          <w:rFonts w:ascii="EucrosiaUPC" w:hAnsi="EucrosiaUPC" w:cs="EucrosiaUPC"/>
          <w:sz w:val="32"/>
          <w:szCs w:val="32"/>
          <w:cs/>
        </w:rPr>
        <w:t>เมืองหลวงของนอร์เวย์ ผสมผสานความทันสมัยของเมืองและความงามตามธรรมชาติได้อย่างลงตัว เมืองออสโลมีการพัฒนาอย่างต่อเนื่อง เดินเล่นไปตามถนนและละแวกที่มีชีวิตชีวา เมืองนี้จึงเป็นเมืองที่มีประชากรมากที่สุดในนอร์เวย์ เป็นศูนย์กลางทางการเมือง เศรษฐกิจ และวัฒนธรรมของประเทศ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02CE6" w:rsidRPr="004A586F">
        <w:rPr>
          <w:rFonts w:ascii="EucrosiaUPC" w:hAnsi="EucrosiaUPC" w:cs="EucrosiaUPC"/>
          <w:sz w:val="32"/>
          <w:szCs w:val="32"/>
          <w:cs/>
        </w:rPr>
        <w:t xml:space="preserve">นำท่านเข้าชมสวนประติมากรรมวิเกลันด์ ซึ่งเป็นสวนประติมากรรมที่ใหญ่ที่สุดในโลกที่สร้างโดยศิลปินเพียงคนเดียว โดยมีประติมากรรมมากกว่า 200 ชิ้นที่ทำจากบรอนซ์ หินแกรนิต และเหล็กดัด โดย </w:t>
      </w:r>
      <w:r w:rsidR="00402CE6" w:rsidRPr="004A586F">
        <w:rPr>
          <w:rFonts w:ascii="EucrosiaUPC" w:hAnsi="EucrosiaUPC" w:cs="EucrosiaUPC"/>
          <w:sz w:val="32"/>
          <w:szCs w:val="32"/>
        </w:rPr>
        <w:t>Gustav Vigeland</w:t>
      </w:r>
      <w:r w:rsidR="000A0789">
        <w:rPr>
          <w:rFonts w:ascii="EucrosiaUPC" w:hAnsi="EucrosiaUPC" w:cs="EucrosiaUPC"/>
          <w:sz w:val="32"/>
          <w:szCs w:val="32"/>
        </w:rPr>
        <w:t xml:space="preserve"> </w:t>
      </w:r>
      <w:r w:rsidR="008E7B6B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ชมเมือง</w:t>
      </w:r>
      <w:r w:rsidR="00297557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ออสโล</w:t>
      </w:r>
      <w:r w:rsidR="00C95BE9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เมืองหลวงแสนสวยของประเทศนอร์เวย์</w:t>
      </w:r>
      <w:r w:rsidR="00297557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C26C64" w:rsidRPr="004A586F">
        <w:rPr>
          <w:rFonts w:ascii="EucrosiaUPC" w:hAnsi="EucrosiaUPC" w:cs="EucrosiaUPC"/>
          <w:sz w:val="32"/>
          <w:szCs w:val="32"/>
          <w:cs/>
        </w:rPr>
        <w:t xml:space="preserve">ใจกลางเมืองมีขนาดกะทัดรัดและสามารถเดินได้ มีอาคารเก่าแก่ สถาปัตยกรรมสมัยใหม่ และพื้นที่ริมน้ำที่ได้รับการปรับปรุงใหม่ครั้งใหญ่ในช่วงไม่กี่ปีที่ผ่านมา </w:t>
      </w:r>
      <w:r w:rsidR="00300A94" w:rsidRPr="004A586F">
        <w:rPr>
          <w:rFonts w:ascii="EucrosiaUPC" w:hAnsi="EucrosiaUPC" w:cs="EucrosiaUPC"/>
          <w:sz w:val="32"/>
          <w:szCs w:val="32"/>
          <w:cs/>
        </w:rPr>
        <w:t>พบทุกสิ่งตั้งแต่สถาปัตยกรรมและพิพิธภัณฑ์ระดับโลกไปจนถึงบาร์ฮิป</w:t>
      </w:r>
      <w:r w:rsidR="00C26C64" w:rsidRPr="004A586F">
        <w:rPr>
          <w:rFonts w:ascii="EucrosiaUPC" w:hAnsi="EucrosiaUPC" w:cs="EucrosiaUPC"/>
          <w:sz w:val="32"/>
          <w:szCs w:val="32"/>
          <w:cs/>
        </w:rPr>
        <w:t xml:space="preserve"> ร้านค้า </w:t>
      </w:r>
      <w:r w:rsidR="00300A94" w:rsidRPr="004A586F">
        <w:rPr>
          <w:rFonts w:ascii="EucrosiaUPC" w:hAnsi="EucrosiaUPC" w:cs="EucrosiaUPC"/>
          <w:sz w:val="32"/>
          <w:szCs w:val="32"/>
          <w:cs/>
        </w:rPr>
        <w:t>และ</w:t>
      </w:r>
      <w:r w:rsidR="00C26C64" w:rsidRPr="004A586F">
        <w:rPr>
          <w:rFonts w:ascii="EucrosiaUPC" w:hAnsi="EucrosiaUPC" w:cs="EucrosiaUPC"/>
          <w:sz w:val="32"/>
          <w:szCs w:val="32"/>
          <w:cs/>
        </w:rPr>
        <w:t>คาเฟ่</w:t>
      </w:r>
      <w:r w:rsidR="00300A94" w:rsidRPr="004A586F">
        <w:rPr>
          <w:rFonts w:ascii="EucrosiaUPC" w:hAnsi="EucrosiaUPC" w:cs="EucrosiaUPC"/>
          <w:sz w:val="32"/>
          <w:szCs w:val="32"/>
          <w:cs/>
        </w:rPr>
        <w:t>แต่ละเขตมีเสน่ห์เฉพาะตัว</w:t>
      </w:r>
      <w:r w:rsidR="00C26C64" w:rsidRPr="004A586F">
        <w:rPr>
          <w:rFonts w:ascii="EucrosiaUPC" w:hAnsi="EucrosiaUPC" w:cs="EucrosiaUPC"/>
          <w:sz w:val="32"/>
          <w:szCs w:val="32"/>
        </w:rPr>
        <w:t xml:space="preserve"> </w:t>
      </w:r>
    </w:p>
    <w:p w14:paraId="3D11D4AC" w14:textId="77777777" w:rsidR="00A75030" w:rsidRDefault="00A75030" w:rsidP="008F797E">
      <w:pPr>
        <w:pStyle w:val="NoSpacing"/>
        <w:ind w:left="709" w:right="-14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</w:p>
    <w:p w14:paraId="02E2A057" w14:textId="4D291B86" w:rsidR="008E1FAC" w:rsidRPr="004A586F" w:rsidRDefault="00B34655" w:rsidP="008F797E">
      <w:pPr>
        <w:pStyle w:val="NoSpacing"/>
        <w:ind w:left="709" w:right="-143"/>
        <w:jc w:val="thaiDistribute"/>
        <w:rPr>
          <w:rFonts w:ascii="EucrosiaUPC" w:hAnsi="EucrosiaUPC" w:cs="EucrosiaUPC"/>
          <w:sz w:val="32"/>
          <w:szCs w:val="32"/>
        </w:rPr>
      </w:pPr>
      <w:bookmarkStart w:id="2" w:name="_GoBack"/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4560" behindDoc="1" locked="0" layoutInCell="1" allowOverlap="1" wp14:anchorId="4F309AE4" wp14:editId="6F612DF9">
            <wp:simplePos x="0" y="0"/>
            <wp:positionH relativeFrom="column">
              <wp:posOffset>-186690</wp:posOffset>
            </wp:positionH>
            <wp:positionV relativeFrom="paragraph">
              <wp:posOffset>635</wp:posOffset>
            </wp:positionV>
            <wp:extent cx="6492875" cy="2399030"/>
            <wp:effectExtent l="0" t="0" r="3175" b="1270"/>
            <wp:wrapTight wrapText="bothSides">
              <wp:wrapPolygon edited="0">
                <wp:start x="0" y="0"/>
                <wp:lineTo x="0" y="21440"/>
                <wp:lineTo x="21547" y="21440"/>
                <wp:lineTo x="21547" y="0"/>
                <wp:lineTo x="0" y="0"/>
              </wp:wrapPolygon>
            </wp:wrapTight>
            <wp:docPr id="13944531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0C7277" w:rsidRPr="00B34655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นำท่านชมวิวทิวทัศน์ย่านเอเคอร์บรูค</w:t>
      </w:r>
      <w:r w:rsidR="000C7277" w:rsidRPr="00B34655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(</w:t>
      </w:r>
      <w:r w:rsidR="000C7277" w:rsidRPr="00B34655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Aker Brygge)</w:t>
      </w:r>
      <w:r w:rsidR="003775B0" w:rsidRPr="00B3465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ย่านช้อปปิ้งข้างท่าเรือเป็นที่นิยมแห่งหนึ่งของนักท่องเที่ยว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และที่ตั้งของศาลาว่าการ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(</w:t>
      </w:r>
      <w:r w:rsidR="000C7277" w:rsidRPr="000C7277">
        <w:rPr>
          <w:rFonts w:ascii="EucrosiaUPC" w:hAnsi="EucrosiaUPC" w:cs="EucrosiaUPC"/>
          <w:sz w:val="32"/>
          <w:szCs w:val="32"/>
        </w:rPr>
        <w:t xml:space="preserve">Town Hall)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แนวอาร์ตเดคโคสถาปัตยกรรมที่ดูทันสมัย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ประดับไปด้วยน้ำพุ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สวน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และประติมากรรมเติมแต่งให้ดูกลมกลืนใกล้กันเป็น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/>
          <w:sz w:val="32"/>
          <w:szCs w:val="32"/>
        </w:rPr>
        <w:t xml:space="preserve">The Nobel Peace Centre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สถานที่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ที่มีการจัดแสดงเกี่ยวกับผู้ที่ได้รับรางวัลอันทรงเกียรติ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และไกลออกไปคือโรงโอเปร่า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ที่ถูกสร้างขึ้นมาใหม่ด้วยแนวคิดสถาปัตยกรรมร่วมสมัย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ผ่านชมโบสถ์โดมคาทีดราล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ตึกรัฐสภา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พระราชวังราชวงศ์นอร์เวย์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จากนั้นอิสระทุกท่านช้อปปิ้งตามอัธยาศัยใน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“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ย่านคาร์ล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โจฮัน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เกต</w:t>
      </w:r>
      <w:r w:rsidR="000C7277" w:rsidRPr="000C7277">
        <w:rPr>
          <w:rFonts w:ascii="EucrosiaUPC" w:hAnsi="EucrosiaUPC" w:cs="EucrosiaUPC" w:hint="eastAsia"/>
          <w:sz w:val="32"/>
          <w:szCs w:val="32"/>
          <w:cs/>
        </w:rPr>
        <w:t>”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(</w:t>
      </w:r>
      <w:r w:rsidR="000C7277" w:rsidRPr="000C7277">
        <w:rPr>
          <w:rFonts w:ascii="EucrosiaUPC" w:hAnsi="EucrosiaUPC" w:cs="EucrosiaUPC"/>
          <w:sz w:val="32"/>
          <w:szCs w:val="32"/>
        </w:rPr>
        <w:t xml:space="preserve">Karl Johans Gate)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ย่านการค้าที่ใหญ่ที่สุดในประเทศนอร์เวย์</w:t>
      </w:r>
    </w:p>
    <w:p w14:paraId="1C06B7D2" w14:textId="1CDAD2D0" w:rsidR="000C7277" w:rsidRPr="000C7277" w:rsidRDefault="000C7277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0C7277">
        <w:rPr>
          <w:rFonts w:ascii="EucrosiaUPC" w:hAnsi="EucrosiaUPC" w:cs="EucrosiaUPC" w:hint="cs"/>
          <w:sz w:val="32"/>
          <w:szCs w:val="32"/>
          <w:cs/>
        </w:rPr>
        <w:t>ค่ำ</w:t>
      </w:r>
      <w:r w:rsidRPr="000C7277">
        <w:rPr>
          <w:rFonts w:ascii="EucrosiaUPC" w:hAnsi="EucrosiaUPC" w:cs="EucrosiaUPC"/>
          <w:sz w:val="32"/>
          <w:szCs w:val="32"/>
          <w:cs/>
        </w:rPr>
        <w:tab/>
      </w:r>
      <w:r w:rsidRPr="000C7277">
        <w:rPr>
          <w:rFonts w:ascii="EucrosiaUPC" w:hAnsi="EucrosiaUPC" w:cs="EucrosiaUPC" w:hint="cs"/>
          <w:sz w:val="32"/>
          <w:szCs w:val="32"/>
          <w:cs/>
        </w:rPr>
        <w:t>บริการอาหารมื้อค่ำ</w:t>
      </w:r>
      <w:r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Pr="000C7277">
        <w:rPr>
          <w:rFonts w:ascii="EucrosiaUPC" w:hAnsi="EucrosiaUPC" w:cs="EucrosiaUPC" w:hint="cs"/>
          <w:sz w:val="32"/>
          <w:szCs w:val="32"/>
          <w:cs/>
        </w:rPr>
        <w:t>ณ</w:t>
      </w:r>
      <w:r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Pr="000C7277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p w14:paraId="3B41EC63" w14:textId="6D7ED300" w:rsidR="008E1FAC" w:rsidRPr="000C7277" w:rsidRDefault="000C7277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b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7277">
        <w:rPr>
          <w:rFonts w:ascii="EucrosiaUPC" w:hAnsi="EucrosiaUPC" w:cs="EucrosiaUPC" w:hint="cs"/>
          <w:b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0C7277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0C7277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PARK HOTEL </w:t>
      </w:r>
      <w:r w:rsidRPr="000C7277">
        <w:rPr>
          <w:rFonts w:ascii="EucrosiaUPC" w:hAnsi="EucrosiaUPC" w:cs="EucrosiaUPC" w:hint="cs"/>
          <w:b/>
          <w:bCs/>
          <w:color w:val="FF0000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674AC88" w14:textId="353CAA08" w:rsidR="008E1FAC" w:rsidRPr="004A586F" w:rsidRDefault="008E1FAC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วันที่เก้าของการเดินทาง</w:t>
      </w:r>
      <w:r w:rsidR="002230B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(9)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 xml:space="preserve">สนามบินออสโล – </w:t>
      </w:r>
      <w:r w:rsidR="00973A0F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3C99C228" w14:textId="7D2B25EF" w:rsidR="008E1FAC" w:rsidRPr="004A586F" w:rsidRDefault="008E1FAC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Pr="004A586F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บริการอาหารเช้า ณ ห้องอาหารของโรงแรม / ได้เวลาอันสมควร นำท่านเดินทางสู่ สนามบินออสโล </w:t>
      </w:r>
    </w:p>
    <w:p w14:paraId="5416EE2E" w14:textId="71BA4CF9" w:rsidR="00936AD9" w:rsidRPr="004A586F" w:rsidRDefault="008E1FAC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4A586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13.30</w:t>
      </w:r>
      <w:r w:rsidRPr="004A586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ออกเดินทางสู่ สนามบินสุวรรณภูมิ โดยสายการบินไทย แอร์เวย์ เที่ยวบินที่ </w:t>
      </w:r>
      <w:r w:rsidRPr="004A586F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TG </w:t>
      </w:r>
      <w:r w:rsidRPr="004A586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955</w:t>
      </w:r>
    </w:p>
    <w:p w14:paraId="5038E4F5" w14:textId="3604C6B3" w:rsidR="008E1FAC" w:rsidRPr="004A586F" w:rsidRDefault="008E1FAC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วันที่สิบของการเดินทาง</w:t>
      </w:r>
      <w:r w:rsidR="002230B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(10)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973A0F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3F2299BB" w14:textId="2462B2B6" w:rsidR="008E1FAC" w:rsidRPr="004A586F" w:rsidRDefault="008E1FAC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06.20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เดินทางถึง สนามบินสุวรรณภูมิ โดยสวัสดิภาพ พร้อมความประทับใจ</w:t>
      </w:r>
    </w:p>
    <w:p w14:paraId="27BAF97C" w14:textId="28AE65C0" w:rsidR="004F5B35" w:rsidRDefault="008E1FAC" w:rsidP="008F797E">
      <w:pPr>
        <w:pStyle w:val="NoSpacing"/>
        <w:ind w:left="709" w:right="-143" w:hanging="851"/>
        <w:jc w:val="center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****************************</w:t>
      </w:r>
      <w:r w:rsidR="00544AB6" w:rsidRPr="004A586F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4AB6" w:rsidRPr="004A586F">
        <w:rPr>
          <w:rFonts w:ascii="EucrosiaUPC" w:hAnsi="EucrosiaUPC" w:cs="EucrosiaUPC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Magic of The North</w:t>
      </w:r>
      <w:r w:rsidR="008F797E">
        <w:rPr>
          <w:rFonts w:ascii="EucrosiaUPC" w:hAnsi="EucrosiaUPC" w:cs="EucrosiaUPC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  <w:r w:rsidR="00DD0A81" w:rsidRPr="004A586F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****************************</w:t>
      </w:r>
    </w:p>
    <w:p w14:paraId="534A2624" w14:textId="643F513A" w:rsidR="004F5B35" w:rsidRPr="00CD44AB" w:rsidRDefault="004F5B35" w:rsidP="008F797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ind w:left="-142" w:right="-143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44A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CD44A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A2BF45C" w14:textId="341856DF" w:rsidR="004F5B35" w:rsidRDefault="004F5B35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738B96" w14:textId="1663C0BC" w:rsidR="004F5B35" w:rsidRDefault="004F5B35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F4D318" w14:textId="45531789" w:rsidR="004F5B35" w:rsidRDefault="004F5B35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BAB81D" w14:textId="5936061A" w:rsidR="004F5B35" w:rsidRDefault="004F5B35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94FDEC" w14:textId="56DDFE7B" w:rsidR="004F5B35" w:rsidRDefault="004F5B35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ListTable2-Accent4"/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1844"/>
        <w:gridCol w:w="2127"/>
        <w:gridCol w:w="2127"/>
        <w:gridCol w:w="1268"/>
      </w:tblGrid>
      <w:tr w:rsidR="00ED6D0B" w14:paraId="6115F279" w14:textId="77777777" w:rsidTr="00E96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60CAF3" w:themeColor="accent4" w:themeTint="99"/>
            </w:tcBorders>
            <w:shd w:val="clear" w:color="auto" w:fill="0070C0"/>
          </w:tcPr>
          <w:p w14:paraId="7D9F3DE2" w14:textId="3BB019AF" w:rsidR="00ED6D0B" w:rsidRDefault="00ED6D0B" w:rsidP="001E0979">
            <w:pPr>
              <w:pStyle w:val="NoSpacing"/>
              <w:jc w:val="center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อัตราค่าบริการ * รวมค่าวีซ่า</w:t>
            </w:r>
            <w:r w:rsidR="00C0164A">
              <w:rPr>
                <w:rFonts w:ascii="EucrosiaUPC" w:hAnsi="EucrosiaUPC" w:cs="EucrosiaUPC" w:hint="cs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 น้ำดื่มบริการบนรถ</w:t>
            </w:r>
            <w:r w:rsidR="00C0164A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1E0979" w14:paraId="205276A6" w14:textId="77777777" w:rsidTr="00C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203F10A" w14:textId="598BE0F5" w:rsidR="00ED6D0B" w:rsidRPr="001E0979" w:rsidRDefault="00ED6D0B" w:rsidP="001E0979">
            <w:pPr>
              <w:pStyle w:val="NoSpacing"/>
              <w:jc w:val="center"/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607F60F" w14:textId="4136174C" w:rsidR="001E0979" w:rsidRPr="001E0979" w:rsidRDefault="00ED6D0B" w:rsidP="00C6515E">
            <w:pPr>
              <w:pStyle w:val="NoSpacing"/>
              <w:ind w:left="-106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0C42C163" w14:textId="0A77806F" w:rsidR="00ED6D0B" w:rsidRPr="001E0979" w:rsidRDefault="00ED6D0B" w:rsidP="00C6515E">
            <w:pPr>
              <w:pStyle w:val="NoSpacing"/>
              <w:ind w:left="-106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D7FF5AD" w14:textId="77777777" w:rsidR="00ED6D0B" w:rsidRPr="001E0979" w:rsidRDefault="00ED6D0B" w:rsidP="001E097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7801A1A4" w14:textId="3100D733" w:rsidR="00ED6D0B" w:rsidRPr="001E0979" w:rsidRDefault="00ED6D0B" w:rsidP="00C6515E">
            <w:pPr>
              <w:pStyle w:val="NoSpacing"/>
              <w:ind w:left="-117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F4EBB2F" w14:textId="77777777" w:rsidR="00ED6D0B" w:rsidRPr="001E0979" w:rsidRDefault="00ED6D0B" w:rsidP="001E097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1A6FD81D" w14:textId="725D4721" w:rsidR="00ED6D0B" w:rsidRPr="001E0979" w:rsidRDefault="00ED6D0B" w:rsidP="00C6515E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71A316FF" w14:textId="4FC28270" w:rsidR="00ED6D0B" w:rsidRPr="001E0979" w:rsidRDefault="00ED6D0B" w:rsidP="001E097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0774EA3" w14:textId="77777777" w:rsidR="00ED6D0B" w:rsidRPr="001E0979" w:rsidRDefault="00ED6D0B" w:rsidP="001E097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18B62FBF" w14:textId="3D351E23" w:rsidR="001E0979" w:rsidRPr="001E0979" w:rsidRDefault="001E0979" w:rsidP="00C6515E">
            <w:pPr>
              <w:pStyle w:val="NoSpacing"/>
              <w:ind w:left="-109" w:right="-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 w:hint="cs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8F797E" w14:paraId="306C75CE" w14:textId="77777777" w:rsidTr="00C65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F1F48B2" w14:textId="3C1B33AB" w:rsidR="008F797E" w:rsidRDefault="008F797E" w:rsidP="008F797E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18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27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ก.ย.6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9</w:t>
            </w:r>
          </w:p>
          <w:p w14:paraId="0B0C67C4" w14:textId="73EAE784" w:rsidR="008F797E" w:rsidRPr="001E0979" w:rsidRDefault="008F797E" w:rsidP="008F797E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รวมล่าแสงเหนือ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5F57702" w14:textId="355CF2E7" w:rsidR="008F797E" w:rsidRPr="001E0979" w:rsidRDefault="008F797E" w:rsidP="008F797E">
            <w:pPr>
              <w:pStyle w:val="NoSpacing"/>
              <w:ind w:left="-106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4E37964" w14:textId="43DADE11" w:rsidR="008F797E" w:rsidRPr="001E0979" w:rsidRDefault="008F797E" w:rsidP="008F797E">
            <w:pPr>
              <w:pStyle w:val="NoSpacing"/>
              <w:ind w:left="-117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5B4E04D" w14:textId="3E33B678" w:rsidR="008F797E" w:rsidRPr="001E0979" w:rsidRDefault="008F797E" w:rsidP="008F797E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70D9DD4" w14:textId="3DBA2F67" w:rsidR="008F797E" w:rsidRPr="001E0979" w:rsidRDefault="008F797E" w:rsidP="008F797E">
            <w:pPr>
              <w:pStyle w:val="NoSpacing"/>
              <w:ind w:left="-109" w:right="-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8F797E" w14:paraId="7A67C243" w14:textId="77777777" w:rsidTr="00C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5220EF3" w14:textId="01FE2537" w:rsidR="008F797E" w:rsidRDefault="008F797E" w:rsidP="008F797E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01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– 1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0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ต.ค.6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9</w:t>
            </w:r>
          </w:p>
          <w:p w14:paraId="55D6DF3B" w14:textId="16A45B78" w:rsidR="008F797E" w:rsidRPr="001E0979" w:rsidRDefault="008F797E" w:rsidP="008F797E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รวมล่าแสงเหนือ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F3EB3C0" w14:textId="49DF5252" w:rsidR="008F797E" w:rsidRPr="001E0979" w:rsidRDefault="008F797E" w:rsidP="008F797E">
            <w:pPr>
              <w:pStyle w:val="NoSpacing"/>
              <w:ind w:left="-106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3829403" w14:textId="3E8616E1" w:rsidR="008F797E" w:rsidRPr="001E0979" w:rsidRDefault="008F797E" w:rsidP="008F797E">
            <w:pPr>
              <w:pStyle w:val="NoSpacing"/>
              <w:ind w:left="-117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374E09A" w14:textId="60EBEA24" w:rsidR="008F797E" w:rsidRPr="001E0979" w:rsidRDefault="008F797E" w:rsidP="008F797E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5D93F8D" w14:textId="75DD7522" w:rsidR="008F797E" w:rsidRPr="001E0979" w:rsidRDefault="008F797E" w:rsidP="008F797E">
            <w:pPr>
              <w:pStyle w:val="NoSpacing"/>
              <w:ind w:left="-109" w:right="-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07543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B34655" w14:paraId="17B7CD52" w14:textId="77777777" w:rsidTr="00C65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1843139" w14:textId="77777777" w:rsidR="00B34655" w:rsidRDefault="00B34655" w:rsidP="00B34655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18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– 2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7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ต.ค.6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9</w:t>
            </w:r>
          </w:p>
          <w:p w14:paraId="2C792570" w14:textId="6761185E" w:rsidR="00B34655" w:rsidRDefault="00B34655" w:rsidP="00B34655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รวมล่าแสงเหนือ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3E9E079D" w14:textId="39C1D489" w:rsidR="00B34655" w:rsidRPr="001E0979" w:rsidRDefault="00B34655" w:rsidP="00B34655">
            <w:pPr>
              <w:pStyle w:val="NoSpacing"/>
              <w:ind w:left="-106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F96E847" w14:textId="06026A04" w:rsidR="00B34655" w:rsidRPr="001E0979" w:rsidRDefault="00B34655" w:rsidP="00B34655">
            <w:pPr>
              <w:pStyle w:val="NoSpacing"/>
              <w:ind w:left="-117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B59C841" w14:textId="7F126B04" w:rsidR="00B34655" w:rsidRPr="001E0979" w:rsidRDefault="00B34655" w:rsidP="00B34655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E6444FF" w14:textId="27B77167" w:rsidR="00B34655" w:rsidRPr="001E0979" w:rsidRDefault="00B34655" w:rsidP="00B34655">
            <w:pPr>
              <w:pStyle w:val="NoSpacing"/>
              <w:ind w:left="-109" w:right="-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07543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B34655" w14:paraId="107E66B7" w14:textId="77777777" w:rsidTr="00C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B461F17" w14:textId="3C81883B" w:rsidR="00B34655" w:rsidRDefault="00B34655" w:rsidP="00B34655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30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ต.ค.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08 พ.ย.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6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9</w:t>
            </w:r>
          </w:p>
          <w:p w14:paraId="2E1CEF44" w14:textId="4C23B7F4" w:rsidR="00B34655" w:rsidRPr="001E0979" w:rsidRDefault="00B34655" w:rsidP="00B34655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รวมล่าแสงเหนือ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713D0A8" w14:textId="3E7952B8" w:rsidR="00B34655" w:rsidRPr="001E0979" w:rsidRDefault="00B34655" w:rsidP="00B34655">
            <w:pPr>
              <w:pStyle w:val="NoSpacing"/>
              <w:ind w:left="-106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3E38856A" w14:textId="64D0EA29" w:rsidR="00B34655" w:rsidRPr="001E0979" w:rsidRDefault="00B34655" w:rsidP="00B34655">
            <w:pPr>
              <w:pStyle w:val="NoSpacing"/>
              <w:ind w:left="-117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962F8D2" w14:textId="02855797" w:rsidR="00B34655" w:rsidRPr="001E0979" w:rsidRDefault="00B34655" w:rsidP="00B34655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4F04471" w14:textId="75615016" w:rsidR="00B34655" w:rsidRPr="001E0979" w:rsidRDefault="00B34655" w:rsidP="00B34655">
            <w:pPr>
              <w:pStyle w:val="NoSpacing"/>
              <w:ind w:left="-109" w:right="-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07543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B34655" w14:paraId="29919447" w14:textId="77777777" w:rsidTr="00C65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31C820C" w14:textId="4AB30B4D" w:rsidR="00B34655" w:rsidRDefault="00B34655" w:rsidP="00B34655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20 พ.ย.69</w:t>
            </w:r>
          </w:p>
          <w:p w14:paraId="216B649C" w14:textId="47B5D02A" w:rsidR="00B34655" w:rsidRPr="001E0979" w:rsidRDefault="00B34655" w:rsidP="00B34655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รวมล่าแสงเหนือ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FFF6F31" w14:textId="4F672A9E" w:rsidR="00B34655" w:rsidRPr="00490662" w:rsidRDefault="00B34655" w:rsidP="00B34655">
            <w:pPr>
              <w:pStyle w:val="NoSpacing"/>
              <w:ind w:left="-106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5597F51" w14:textId="3DB40514" w:rsidR="00B34655" w:rsidRPr="00490662" w:rsidRDefault="00B34655" w:rsidP="00B34655">
            <w:pPr>
              <w:pStyle w:val="NoSpacing"/>
              <w:ind w:left="-117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5764270" w14:textId="507DDBA0" w:rsidR="00B34655" w:rsidRPr="00490662" w:rsidRDefault="00B34655" w:rsidP="00B34655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4DF677B" w14:textId="314A5288" w:rsidR="00B34655" w:rsidRPr="00C21A7C" w:rsidRDefault="00B34655" w:rsidP="00B34655">
            <w:pPr>
              <w:pStyle w:val="NoSpacing"/>
              <w:ind w:left="-109" w:right="-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07543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B34655" w:rsidRPr="007B1E70" w14:paraId="44A19BAA" w14:textId="77777777" w:rsidTr="00E9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C000"/>
          </w:tcPr>
          <w:p w14:paraId="0A1A8F53" w14:textId="0EA9F8C6" w:rsidR="00B34655" w:rsidRPr="007B1E70" w:rsidRDefault="00B34655" w:rsidP="00B34655">
            <w:pPr>
              <w:pStyle w:val="NoSpacing"/>
              <w:ind w:left="-109" w:right="-114"/>
              <w:jc w:val="center"/>
              <w:rPr>
                <w:rFonts w:ascii="EucrosiaUPC" w:hAnsi="EucrosiaUPC" w:cs="EucrosiaUPC"/>
                <w:b w:val="0"/>
                <w:bCs w:val="0"/>
                <w:sz w:val="28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E70">
              <w:rPr>
                <w:rFonts w:ascii="EucrosiaUPC" w:hAnsi="EucrosiaUPC" w:cs="EucrosiaUPC"/>
                <w:b w:val="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 ท่านใดต้องการเดินทางด้วยที่นั่งชั้นธุรกิจราคาพิเศษ กรุณาติดต่อเจ้าหน้าที่ฝ่ายขาย</w:t>
            </w:r>
          </w:p>
          <w:p w14:paraId="5CABC496" w14:textId="6C97579E" w:rsidR="00B34655" w:rsidRPr="007B1E70" w:rsidRDefault="00B34655" w:rsidP="00B34655">
            <w:pPr>
              <w:pStyle w:val="NoSpacing"/>
              <w:ind w:left="-109" w:right="-114"/>
              <w:jc w:val="center"/>
              <w:rPr>
                <w:rFonts w:ascii="EucrosiaUPC" w:hAnsi="EucrosiaUPC" w:cs="EucrosiaUPC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E70">
              <w:rPr>
                <w:rFonts w:ascii="EucrosiaUPC" w:hAnsi="EucrosiaUPC" w:cs="EucrosiaUPC"/>
                <w:b w:val="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 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4D27A41B" w14:textId="77777777" w:rsidR="000768FD" w:rsidRPr="004A586F" w:rsidRDefault="000768FD" w:rsidP="000564A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CF8FC1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t>อัตราค่าบริการนี้รวม</w:t>
      </w:r>
    </w:p>
    <w:p w14:paraId="29CAA0D4" w14:textId="514A4D04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ค่าตั๋วเครื่องบินไป-กลับ กรุงเทพฯ – ออสโล – กรุงเทพฯ (รวมไฟล์ภายในประเทศ</w:t>
      </w:r>
      <w:r w:rsidR="00DB64BF">
        <w:rPr>
          <w:rFonts w:ascii="EucrosiaUPC" w:hAnsi="EucrosiaUPC" w:cs="EucrosiaUPC" w:hint="cs"/>
          <w:sz w:val="32"/>
          <w:szCs w:val="32"/>
          <w:cs/>
        </w:rPr>
        <w:t>สองเที่ยวบิน</w:t>
      </w:r>
      <w:r w:rsidRPr="004A586F">
        <w:rPr>
          <w:rFonts w:ascii="EucrosiaUPC" w:hAnsi="EucrosiaUPC" w:cs="EucrosiaUPC"/>
          <w:sz w:val="32"/>
          <w:szCs w:val="32"/>
          <w:cs/>
        </w:rPr>
        <w:t>)</w:t>
      </w:r>
    </w:p>
    <w:p w14:paraId="5D88A3F4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4A586F">
        <w:rPr>
          <w:rFonts w:ascii="EucrosiaUPC" w:hAnsi="EucrosiaUPC" w:cs="EucrosiaUPC"/>
          <w:sz w:val="32"/>
          <w:szCs w:val="32"/>
        </w:rPr>
        <w:t>12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ช.ม./วัน </w:t>
      </w:r>
    </w:p>
    <w:p w14:paraId="5E06B7A8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4A586F">
        <w:rPr>
          <w:rFonts w:ascii="EucrosiaUPC" w:hAnsi="EucrosiaUPC" w:cs="EucrosiaUPC"/>
          <w:sz w:val="32"/>
          <w:szCs w:val="32"/>
        </w:rPr>
        <w:t>3-4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2C09713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4.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1709515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5.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07143706" w14:textId="3ED00705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6.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ค่าประกันสุขภาพและการเกิดอุบัติเหตุในการเดินทางวงเงินท่านละ</w:t>
      </w:r>
      <w:r w:rsidR="00DB64BF">
        <w:rPr>
          <w:rFonts w:ascii="EucrosiaUPC" w:hAnsi="EucrosiaUPC" w:cs="EucrosiaUPC" w:hint="cs"/>
          <w:sz w:val="32"/>
          <w:szCs w:val="32"/>
          <w:cs/>
        </w:rPr>
        <w:t xml:space="preserve"> 1</w:t>
      </w:r>
      <w:r w:rsidRPr="004A586F">
        <w:rPr>
          <w:rFonts w:ascii="EucrosiaUPC" w:hAnsi="EucrosiaUPC" w:cs="EucrosiaUPC"/>
          <w:sz w:val="32"/>
          <w:szCs w:val="32"/>
        </w:rPr>
        <w:t>,000,000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บาท (ตามเงื่อนไขกรมธรรม์) </w:t>
      </w:r>
    </w:p>
    <w:p w14:paraId="2D8FA657" w14:textId="77777777" w:rsidR="000768FD" w:rsidRPr="00A75030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A75030">
        <w:rPr>
          <w:rFonts w:ascii="EucrosiaUPC" w:hAnsi="EucrosiaUPC" w:cs="EucrosiaUPC"/>
          <w:color w:val="3333FF"/>
          <w:sz w:val="32"/>
          <w:szCs w:val="32"/>
          <w:u w:val="single"/>
        </w:rPr>
        <w:t>7.</w:t>
      </w:r>
      <w:r w:rsidRPr="00A75030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A75030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7691EAF9" w14:textId="5D71439E" w:rsidR="000768FD" w:rsidRPr="00A75030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A75030">
        <w:rPr>
          <w:rFonts w:ascii="EucrosiaUPC" w:hAnsi="EucrosiaUPC" w:cs="EucrosiaUPC"/>
          <w:color w:val="3333FF"/>
          <w:sz w:val="32"/>
          <w:szCs w:val="32"/>
          <w:u w:val="single"/>
        </w:rPr>
        <w:t>9.</w:t>
      </w:r>
      <w:r w:rsidRPr="00A75030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A75030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น้ำดื่มบนรถโค้ช</w:t>
      </w:r>
      <w:r w:rsidR="00B34655" w:rsidRPr="00A75030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วันละ 1 ขวด</w:t>
      </w:r>
    </w:p>
    <w:p w14:paraId="734FA6ED" w14:textId="77777777" w:rsidR="00B34655" w:rsidRDefault="00B34655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</w:p>
    <w:p w14:paraId="7BE65B83" w14:textId="77777777" w:rsidR="00A75030" w:rsidRPr="004A586F" w:rsidRDefault="00A75030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</w:p>
    <w:p w14:paraId="5B32EC37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lastRenderedPageBreak/>
        <w:t>อัตราค่าบริการนี้ไม่รวม</w:t>
      </w:r>
    </w:p>
    <w:p w14:paraId="4B9CEB32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4A586F">
        <w:rPr>
          <w:rFonts w:ascii="EucrosiaUPC" w:hAnsi="EucrosiaUPC" w:cs="EucrosiaUPC"/>
          <w:sz w:val="32"/>
          <w:szCs w:val="32"/>
        </w:rPr>
        <w:t xml:space="preserve">7 %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4A586F">
        <w:rPr>
          <w:rFonts w:ascii="EucrosiaUPC" w:hAnsi="EucrosiaUPC" w:cs="EucrosiaUPC"/>
          <w:sz w:val="32"/>
          <w:szCs w:val="32"/>
        </w:rPr>
        <w:t xml:space="preserve">3 % </w:t>
      </w:r>
    </w:p>
    <w:p w14:paraId="5DF7C89C" w14:textId="06C70A6E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</w:t>
      </w:r>
      <w:r w:rsidRPr="004A586F">
        <w:rPr>
          <w:rFonts w:ascii="EucrosiaUPC" w:hAnsi="EucrosiaUPC" w:cs="EucrosiaUPC"/>
          <w:sz w:val="32"/>
          <w:szCs w:val="32"/>
        </w:rPr>
        <w:t xml:space="preserve">, </w:t>
      </w:r>
      <w:r w:rsidRPr="004A586F">
        <w:rPr>
          <w:rFonts w:ascii="EucrosiaUPC" w:hAnsi="EucrosiaUPC" w:cs="EucrosiaUPC"/>
          <w:sz w:val="32"/>
          <w:szCs w:val="32"/>
          <w:cs/>
        </w:rPr>
        <w:t>ค่าซักรีด</w:t>
      </w:r>
      <w:r w:rsidRPr="004A586F">
        <w:rPr>
          <w:rFonts w:ascii="EucrosiaUPC" w:hAnsi="EucrosiaUPC" w:cs="EucrosiaUPC"/>
          <w:sz w:val="32"/>
          <w:szCs w:val="32"/>
        </w:rPr>
        <w:t xml:space="preserve">,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ค่าเครื่องดื่มและอาหารนอกเหนือจากที่ระบุในรายการ </w:t>
      </w:r>
    </w:p>
    <w:p w14:paraId="3DB7ED8F" w14:textId="3D275054" w:rsidR="00B34655" w:rsidRDefault="000768FD" w:rsidP="00B3465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="00B34655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215D965" w14:textId="1563715D" w:rsidR="00B34655" w:rsidRPr="004A586F" w:rsidRDefault="00B34655" w:rsidP="00B3465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4.</w:t>
      </w:r>
      <w:r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ค่าทิปพนักงานขับรถและบริกรตลอดการเดินทาง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 วันละ 3 ยูโร 8 วัน (ท่านละ 24 ยูโร)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8D12DF7" w14:textId="67EB3777" w:rsidR="000768FD" w:rsidRPr="004A586F" w:rsidRDefault="00B34655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5</w:t>
      </w:r>
      <w:r w:rsidR="000768FD" w:rsidRPr="004A586F">
        <w:rPr>
          <w:rFonts w:ascii="EucrosiaUPC" w:hAnsi="EucrosiaUPC" w:cs="EucrosiaUPC"/>
          <w:sz w:val="32"/>
          <w:szCs w:val="32"/>
        </w:rPr>
        <w:t>.</w:t>
      </w:r>
      <w:r w:rsidR="000768FD" w:rsidRPr="004A586F">
        <w:rPr>
          <w:rFonts w:ascii="EucrosiaUPC" w:hAnsi="EucrosiaUPC" w:cs="EucrosiaUPC"/>
          <w:sz w:val="32"/>
          <w:szCs w:val="32"/>
        </w:rPr>
        <w:tab/>
      </w:r>
      <w:r w:rsidR="000768FD" w:rsidRPr="004A586F">
        <w:rPr>
          <w:rFonts w:ascii="EucrosiaUPC" w:hAnsi="EucrosiaUPC" w:cs="EucrosiaUPC"/>
          <w:sz w:val="32"/>
          <w:szCs w:val="32"/>
          <w:cs/>
        </w:rPr>
        <w:t xml:space="preserve">ทิปหัวหน้าทัวร์ วันละ </w:t>
      </w:r>
      <w:r w:rsidR="000768FD" w:rsidRPr="004A586F">
        <w:rPr>
          <w:rFonts w:ascii="EucrosiaUPC" w:hAnsi="EucrosiaUPC" w:cs="EucrosiaUPC"/>
          <w:sz w:val="32"/>
          <w:szCs w:val="32"/>
        </w:rPr>
        <w:t>100</w:t>
      </w:r>
      <w:r w:rsidR="000768FD" w:rsidRPr="004A586F">
        <w:rPr>
          <w:rFonts w:ascii="EucrosiaUPC" w:hAnsi="EucrosiaUPC" w:cs="EucrosiaUPC"/>
          <w:sz w:val="32"/>
          <w:szCs w:val="32"/>
          <w:cs/>
        </w:rPr>
        <w:t xml:space="preserve"> บาท ต่อท่านต่อวัน (</w:t>
      </w:r>
      <w:r w:rsidR="000768FD" w:rsidRPr="004A586F">
        <w:rPr>
          <w:rFonts w:ascii="EucrosiaUPC" w:hAnsi="EucrosiaUPC" w:cs="EucrosiaUPC"/>
          <w:sz w:val="32"/>
          <w:szCs w:val="32"/>
        </w:rPr>
        <w:t>1,000</w:t>
      </w:r>
      <w:r w:rsidR="000768FD" w:rsidRPr="004A586F">
        <w:rPr>
          <w:rFonts w:ascii="EucrosiaUPC" w:hAnsi="EucrosiaUPC" w:cs="EucrosiaUPC"/>
          <w:sz w:val="32"/>
          <w:szCs w:val="32"/>
          <w:cs/>
        </w:rPr>
        <w:t xml:space="preserve"> บาท หากท่านประทับใจในการบริการ)</w:t>
      </w:r>
    </w:p>
    <w:p w14:paraId="1BDD3646" w14:textId="4EA001DF" w:rsidR="000768FD" w:rsidRPr="004A586F" w:rsidRDefault="00B34655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6</w:t>
      </w:r>
      <w:r w:rsidR="000768FD" w:rsidRPr="004A586F">
        <w:rPr>
          <w:rFonts w:ascii="EucrosiaUPC" w:hAnsi="EucrosiaUPC" w:cs="EucrosiaUPC"/>
          <w:sz w:val="32"/>
          <w:szCs w:val="32"/>
        </w:rPr>
        <w:t>.</w:t>
      </w:r>
      <w:r w:rsidR="000768FD" w:rsidRPr="004A586F">
        <w:rPr>
          <w:rFonts w:ascii="EucrosiaUPC" w:hAnsi="EucrosiaUPC" w:cs="EucrosiaUPC"/>
          <w:sz w:val="32"/>
          <w:szCs w:val="32"/>
        </w:rPr>
        <w:tab/>
      </w:r>
      <w:r w:rsidR="000768FD" w:rsidRPr="004A586F">
        <w:rPr>
          <w:rFonts w:ascii="EucrosiaUPC" w:hAnsi="EucrosiaUPC" w:cs="EucrosiaUPC"/>
          <w:sz w:val="32"/>
          <w:szCs w:val="32"/>
          <w:cs/>
        </w:rPr>
        <w:t>ค่าธรรมเนียมการเลื่อนตั๋วขากลับ(กรณีอยู่ต่อ)</w:t>
      </w:r>
    </w:p>
    <w:p w14:paraId="1077D13B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5FA287F1" w14:textId="1CE7D6FC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กรุณาจองล่วงหน้าพร้อมชำระงวดแรก </w:t>
      </w:r>
      <w:r w:rsidRPr="004A586F">
        <w:rPr>
          <w:rFonts w:ascii="EucrosiaUPC" w:hAnsi="EucrosiaUPC" w:cs="EucrosiaUPC"/>
          <w:sz w:val="32"/>
          <w:szCs w:val="32"/>
        </w:rPr>
        <w:t>80,000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บาท เมื่อจอง พร้อมส่งสำเนาหน้าหนังสือเดินทาง</w:t>
      </w:r>
      <w:r w:rsidR="004B79D5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>(</w:t>
      </w:r>
      <w:r w:rsidRPr="004A586F">
        <w:rPr>
          <w:rFonts w:ascii="EucrosiaUPC" w:hAnsi="EucrosiaUPC" w:cs="EucrosiaUPC"/>
          <w:sz w:val="32"/>
          <w:szCs w:val="32"/>
        </w:rPr>
        <w:t xml:space="preserve">Passport)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Pr="004A586F">
        <w:rPr>
          <w:rFonts w:ascii="EucrosiaUPC" w:hAnsi="EucrosiaUPC" w:cs="EucrosiaUPC"/>
          <w:sz w:val="32"/>
          <w:szCs w:val="32"/>
        </w:rPr>
        <w:t>20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มิฉะนั้นจะถือว่าท่านยกเลิกการเดินทาง </w:t>
      </w:r>
    </w:p>
    <w:p w14:paraId="79461BA3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19F3C6C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Pr="004A586F">
        <w:rPr>
          <w:rFonts w:ascii="EucrosiaUPC" w:hAnsi="EucrosiaUPC" w:cs="EucrosiaUPC"/>
          <w:sz w:val="32"/>
          <w:szCs w:val="32"/>
        </w:rPr>
        <w:t>2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ท่าน หรือ ผู้ร่วมเดินทางในคณะไม่ผ่านการพิจารณาวีซ่าและผลตรวจโควิด-</w:t>
      </w:r>
      <w:r w:rsidRPr="004A586F">
        <w:rPr>
          <w:rFonts w:ascii="EucrosiaUPC" w:hAnsi="EucrosiaUPC" w:cs="EucrosiaUPC"/>
          <w:sz w:val="32"/>
          <w:szCs w:val="32"/>
        </w:rPr>
        <w:t>19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เป็นบวก ทำให้ผู้เดินทางในคณะไม่ครบ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ยินดีคืนเงินให้ทั้งหมดหลังหักค่าธรรมเนียมวีซ่าเชงเก้น และค่าบริการในการยื่นวีซ่า </w:t>
      </w:r>
    </w:p>
    <w:p w14:paraId="24DDA69F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4.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64DDBC1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5.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3F46B94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t>หมายเหตุ</w:t>
      </w:r>
    </w:p>
    <w:p w14:paraId="62CFFF41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60804F6E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3574219A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339E756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4.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F6CB8A5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lastRenderedPageBreak/>
        <w:t xml:space="preserve">- 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8F442B9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 xml:space="preserve">- 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4A586F">
        <w:rPr>
          <w:rFonts w:ascii="EucrosiaUPC" w:hAnsi="EucrosiaUPC" w:cs="EucrosiaUPC"/>
          <w:sz w:val="32"/>
          <w:szCs w:val="32"/>
        </w:rPr>
        <w:t xml:space="preserve">REFUND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4A586F">
        <w:rPr>
          <w:rFonts w:ascii="EucrosiaUPC" w:hAnsi="EucrosiaUPC" w:cs="EucrosiaUPC"/>
          <w:sz w:val="32"/>
          <w:szCs w:val="32"/>
        </w:rPr>
        <w:t>45-60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DB07033" w14:textId="215994AD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 xml:space="preserve">- 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4D3AF0">
        <w:rPr>
          <w:rFonts w:ascii="EucrosiaUPC" w:hAnsi="EucrosiaUPC" w:cs="EucrosiaUPC" w:hint="cs"/>
          <w:sz w:val="32"/>
          <w:szCs w:val="32"/>
          <w:cs/>
        </w:rPr>
        <w:t>พัก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ของการเดินทางหากท่านไม่ปรากฏตัวตามวันที่เข้าพัก ทางโรงแรมจะต้องยึดค่าห้อง </w:t>
      </w:r>
      <w:r w:rsidRPr="004A586F">
        <w:rPr>
          <w:rFonts w:ascii="EucrosiaUPC" w:hAnsi="EucrosiaUPC" w:cs="EucrosiaUPC"/>
          <w:sz w:val="32"/>
          <w:szCs w:val="32"/>
        </w:rPr>
        <w:t>100%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ในทันที ทางบริษัทจะแจ้งให้ท่านทราบ และมีเอกสารชี้แจงให้ท่านเข้าใจ</w:t>
      </w:r>
    </w:p>
    <w:p w14:paraId="34CD28D3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5.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4A586F">
        <w:rPr>
          <w:rFonts w:ascii="EucrosiaUPC" w:hAnsi="EucrosiaUPC" w:cs="EucrosiaUPC"/>
          <w:sz w:val="32"/>
          <w:szCs w:val="32"/>
        </w:rPr>
        <w:t>100%</w:t>
      </w:r>
    </w:p>
    <w:p w14:paraId="3DA3E764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6.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4A586F">
        <w:rPr>
          <w:rFonts w:ascii="EucrosiaUPC" w:hAnsi="EucrosiaUPC" w:cs="EucrosiaUPC"/>
          <w:sz w:val="32"/>
          <w:szCs w:val="32"/>
        </w:rPr>
        <w:t>FINAL 100%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ก่อนที่จะสำรองยานพาหนะ</w:t>
      </w:r>
    </w:p>
    <w:p w14:paraId="53F0BEC5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t xml:space="preserve">เงื่อนไขการยกเลิก  </w:t>
      </w:r>
    </w:p>
    <w:p w14:paraId="55D3646E" w14:textId="0A5A401F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ยกเลิกก่อนการเดินทาง </w:t>
      </w:r>
      <w:r w:rsidR="00A75030">
        <w:rPr>
          <w:rFonts w:ascii="EucrosiaUPC" w:hAnsi="EucrosiaUPC" w:cs="EucrosiaUPC"/>
          <w:sz w:val="32"/>
          <w:szCs w:val="32"/>
        </w:rPr>
        <w:t>4</w:t>
      </w:r>
      <w:r w:rsidRPr="004A586F">
        <w:rPr>
          <w:rFonts w:ascii="EucrosiaUPC" w:hAnsi="EucrosiaUPC" w:cs="EucrosiaUPC"/>
          <w:sz w:val="32"/>
          <w:szCs w:val="32"/>
        </w:rPr>
        <w:t>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9C0BA23" w14:textId="3BF5CE49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ยกเลิกก่อนการเดินทาง </w:t>
      </w:r>
      <w:r w:rsidR="00A75030">
        <w:rPr>
          <w:rFonts w:ascii="EucrosiaUPC" w:hAnsi="EucrosiaUPC" w:cs="EucrosiaUPC"/>
          <w:sz w:val="32"/>
          <w:szCs w:val="32"/>
        </w:rPr>
        <w:t>20</w:t>
      </w:r>
      <w:r w:rsidRPr="004A586F">
        <w:rPr>
          <w:rFonts w:ascii="EucrosiaUPC" w:hAnsi="EucrosiaUPC" w:cs="EucrosiaUPC"/>
          <w:sz w:val="32"/>
          <w:szCs w:val="32"/>
        </w:rPr>
        <w:t xml:space="preserve"> – </w:t>
      </w:r>
      <w:r w:rsidR="00A75030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</w:rPr>
        <w:t>9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วันขึ้นไป – เก็บค่าใช้จ่าย </w:t>
      </w:r>
      <w:r w:rsidRPr="004A586F">
        <w:rPr>
          <w:rFonts w:ascii="EucrosiaUPC" w:hAnsi="EucrosiaUPC" w:cs="EucrosiaUPC"/>
          <w:sz w:val="32"/>
          <w:szCs w:val="32"/>
        </w:rPr>
        <w:t xml:space="preserve">50 %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ของราคาทัวร์ </w:t>
      </w:r>
    </w:p>
    <w:p w14:paraId="61B192F3" w14:textId="3AAFF102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ยกเลิกก่อนการเดินทาง </w:t>
      </w:r>
      <w:r w:rsidRPr="004A586F">
        <w:rPr>
          <w:rFonts w:ascii="EucrosiaUPC" w:hAnsi="EucrosiaUPC" w:cs="EucrosiaUPC"/>
          <w:sz w:val="32"/>
          <w:szCs w:val="32"/>
        </w:rPr>
        <w:t>1 – 1</w:t>
      </w:r>
      <w:r w:rsidR="00A75030">
        <w:rPr>
          <w:rFonts w:ascii="EucrosiaUPC" w:hAnsi="EucrosiaUPC" w:cs="EucrosiaUPC"/>
          <w:sz w:val="32"/>
          <w:szCs w:val="32"/>
        </w:rPr>
        <w:t>9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– เก็บค่าบริการทั้งหมด </w:t>
      </w:r>
      <w:r w:rsidRPr="004A586F">
        <w:rPr>
          <w:rFonts w:ascii="EucrosiaUPC" w:hAnsi="EucrosiaUPC" w:cs="EucrosiaUPC"/>
          <w:sz w:val="32"/>
          <w:szCs w:val="32"/>
        </w:rPr>
        <w:t>100 %</w:t>
      </w:r>
    </w:p>
    <w:p w14:paraId="1B03C3D1" w14:textId="77777777" w:rsidR="007C0B2D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center"/>
        <w:rPr>
          <w:rFonts w:ascii="EucrosiaUPC" w:hAnsi="EucrosiaUPC" w:cs="EucrosiaUPC"/>
          <w:b/>
          <w:bCs/>
          <w:sz w:val="40"/>
          <w:szCs w:val="40"/>
        </w:rPr>
      </w:pPr>
      <w:r w:rsidRPr="007C0B2D">
        <w:rPr>
          <w:rFonts w:ascii="EucrosiaUPC" w:hAnsi="EucrosiaUPC" w:cs="EucrosiaUPC"/>
          <w:b/>
          <w:bCs/>
          <w:sz w:val="40"/>
          <w:szCs w:val="40"/>
          <w:cs/>
        </w:rPr>
        <w:t xml:space="preserve">เอกสารที่ใช้ประกอบในการยื่นวีซ่า </w:t>
      </w:r>
    </w:p>
    <w:p w14:paraId="745F63FE" w14:textId="3E674661" w:rsidR="000768FD" w:rsidRPr="007C0B2D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center"/>
        <w:rPr>
          <w:rFonts w:ascii="EucrosiaUPC" w:hAnsi="EucrosiaUPC" w:cs="EucrosiaUPC"/>
          <w:b/>
          <w:bCs/>
          <w:sz w:val="40"/>
          <w:szCs w:val="40"/>
        </w:rPr>
      </w:pPr>
      <w:r w:rsidRPr="007C0B2D">
        <w:rPr>
          <w:rFonts w:ascii="EucrosiaUPC" w:hAnsi="EucrosiaUPC" w:cs="EucrosiaUPC"/>
          <w:b/>
          <w:bCs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0A8C00D0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และมีหน้าหนังสือเดินทางว่างอย่างน้อย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หน้า </w:t>
      </w:r>
    </w:p>
    <w:p w14:paraId="3807D0A7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4A586F">
        <w:rPr>
          <w:rFonts w:ascii="EucrosiaUPC" w:hAnsi="EucrosiaUPC" w:cs="EucrosiaUPC"/>
          <w:sz w:val="32"/>
          <w:szCs w:val="32"/>
        </w:rPr>
        <w:t>1.5 x 2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นิ้ว จำนวน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รูป (ต้องถ่ายไว้ไม่เกิน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เดือน) หน้าตรง ไม่สวมแว่นตา ไม่ยิ้มเห็นฟัน ขึ้นอยู่กับประเทศที่จะเดินทาง </w:t>
      </w:r>
    </w:p>
    <w:p w14:paraId="1EDC6D23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ชุด </w:t>
      </w:r>
    </w:p>
    <w:p w14:paraId="0953A2B9" w14:textId="6B931E4D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 xml:space="preserve">*** </w:t>
      </w:r>
      <w:r w:rsidRPr="004A586F">
        <w:rPr>
          <w:rFonts w:ascii="EucrosiaUPC" w:hAnsi="EucrosiaUPC" w:cs="EucrosiaUPC"/>
          <w:sz w:val="32"/>
          <w:szCs w:val="32"/>
          <w:cs/>
        </w:rPr>
        <w:t>กรณีค้าขาย</w:t>
      </w:r>
      <w:r w:rsidR="00CC7C20">
        <w:rPr>
          <w:rFonts w:ascii="EucrosiaUPC" w:hAnsi="EucrosiaUPC" w:cs="EucrosiaUPC" w:hint="cs"/>
          <w:sz w:val="32"/>
          <w:szCs w:val="32"/>
          <w:cs/>
        </w:rPr>
        <w:t>/เจ้าของกิจการ</w:t>
      </w:r>
      <w:r w:rsidRPr="004A586F">
        <w:rPr>
          <w:rFonts w:ascii="EucrosiaUPC" w:hAnsi="EucrosiaUPC" w:cs="EucrosiaUPC"/>
          <w:sz w:val="32"/>
          <w:szCs w:val="32"/>
          <w:cs/>
        </w:rPr>
        <w:t>: 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CC7C20">
        <w:rPr>
          <w:rFonts w:ascii="EucrosiaUPC" w:hAnsi="EucrosiaUPC" w:cs="EucrosiaUPC" w:hint="cs"/>
          <w:sz w:val="32"/>
          <w:szCs w:val="32"/>
          <w:cs/>
        </w:rPr>
        <w:t>หรือหนังสือรับรองบริษัทฯ</w:t>
      </w:r>
      <w:r w:rsidRPr="004A586F">
        <w:rPr>
          <w:rFonts w:ascii="EucrosiaUPC" w:hAnsi="EucrosiaUPC" w:cs="EucrosiaUPC"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อายุย้อนหลังไม่เกิน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(นับจาก</w:t>
      </w:r>
      <w:r w:rsidR="00CC7C20">
        <w:rPr>
          <w:rFonts w:ascii="EucrosiaUPC" w:hAnsi="EucrosiaUPC" w:cs="EucrosiaUPC" w:hint="cs"/>
          <w:sz w:val="32"/>
          <w:szCs w:val="32"/>
          <w:cs/>
        </w:rPr>
        <w:t>วันที่จะยื่นวีซ่า</w:t>
      </w:r>
      <w:r w:rsidRPr="004A586F">
        <w:rPr>
          <w:rFonts w:ascii="EucrosiaUPC" w:hAnsi="EucrosiaUPC" w:cs="EucrosiaUPC"/>
          <w:sz w:val="32"/>
          <w:szCs w:val="32"/>
          <w:cs/>
        </w:rPr>
        <w:t>)</w:t>
      </w:r>
    </w:p>
    <w:p w14:paraId="68963FDD" w14:textId="16A4E833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 xml:space="preserve">***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กรณีพนักงานและผู้ถือหุ้น: หนังสือรับรองการทำงาน (ตัวจริง)เป็นภาษาอังกฤษ ระบุตำแหน่ง เงินเดือน และวันเริ่มงาน พร้อมสลิปเงินเดือน ย้อนหลัง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อายุย้อนหลังไม่เกิน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</w:t>
      </w:r>
      <w:r w:rsidR="00CC7C20" w:rsidRPr="004A586F">
        <w:rPr>
          <w:rFonts w:ascii="EucrosiaUPC" w:hAnsi="EucrosiaUPC" w:cs="EucrosiaUPC"/>
          <w:sz w:val="32"/>
          <w:szCs w:val="32"/>
          <w:cs/>
        </w:rPr>
        <w:t>(นับจาก</w:t>
      </w:r>
      <w:r w:rsidR="00CC7C20">
        <w:rPr>
          <w:rFonts w:ascii="EucrosiaUPC" w:hAnsi="EucrosiaUPC" w:cs="EucrosiaUPC" w:hint="cs"/>
          <w:sz w:val="32"/>
          <w:szCs w:val="32"/>
          <w:cs/>
        </w:rPr>
        <w:t>วันที่จะยื่นวีซ่า</w:t>
      </w:r>
      <w:r w:rsidR="00CC7C20" w:rsidRPr="004A586F">
        <w:rPr>
          <w:rFonts w:ascii="EucrosiaUPC" w:hAnsi="EucrosiaUPC" w:cs="EucrosiaUPC"/>
          <w:sz w:val="32"/>
          <w:szCs w:val="32"/>
          <w:cs/>
        </w:rPr>
        <w:t>)</w:t>
      </w:r>
    </w:p>
    <w:p w14:paraId="671CE503" w14:textId="30A8D70C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ab/>
        <w:t xml:space="preserve">***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กรณีข้าราชการ: หนังสือรับรองจากต้นสังกัด (ตัวจริง) เป็นภาษาอังกฤษ ระบุตำแหน่ง เงินเดือน และวันเริ่มงานพร้อมสลิปเงินเดือนย้อนหลัง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อายุย้อนหลังไม่เกิน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(นับจาก</w:t>
      </w:r>
      <w:r w:rsidR="002E127F">
        <w:rPr>
          <w:rFonts w:ascii="EucrosiaUPC" w:hAnsi="EucrosiaUPC" w:cs="EucrosiaUPC" w:hint="cs"/>
          <w:sz w:val="32"/>
          <w:szCs w:val="32"/>
          <w:cs/>
        </w:rPr>
        <w:t>วันที่จะยื่นวีซ่า</w:t>
      </w:r>
      <w:r w:rsidRPr="004A586F">
        <w:rPr>
          <w:rFonts w:ascii="EucrosiaUPC" w:hAnsi="EucrosiaUPC" w:cs="EucrosiaUPC"/>
          <w:sz w:val="32"/>
          <w:szCs w:val="32"/>
          <w:cs/>
        </w:rPr>
        <w:t>)</w:t>
      </w:r>
    </w:p>
    <w:p w14:paraId="5A8A9B39" w14:textId="13E09293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lastRenderedPageBreak/>
        <w:tab/>
        <w:t xml:space="preserve">***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กรณีนักเรียนและนักศึกษา: หนังสือรับรองการเป็นนักเรียนหรือนักศึกษา (ตัวจริง) เป็นภาษาอังกฤษจากสถาบันที่ศึกษาอยู่ อายุย้อนหลังไม่เกิน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</w:t>
      </w:r>
      <w:r w:rsidR="00CC7C20" w:rsidRPr="004A586F">
        <w:rPr>
          <w:rFonts w:ascii="EucrosiaUPC" w:hAnsi="EucrosiaUPC" w:cs="EucrosiaUPC"/>
          <w:sz w:val="32"/>
          <w:szCs w:val="32"/>
          <w:cs/>
        </w:rPr>
        <w:t>(</w:t>
      </w:r>
      <w:r w:rsidR="002E127F" w:rsidRPr="004A586F">
        <w:rPr>
          <w:rFonts w:ascii="EucrosiaUPC" w:hAnsi="EucrosiaUPC" w:cs="EucrosiaUPC"/>
          <w:sz w:val="32"/>
          <w:szCs w:val="32"/>
          <w:cs/>
        </w:rPr>
        <w:t>นับจาก</w:t>
      </w:r>
      <w:r w:rsidR="002E127F">
        <w:rPr>
          <w:rFonts w:ascii="EucrosiaUPC" w:hAnsi="EucrosiaUPC" w:cs="EucrosiaUPC" w:hint="cs"/>
          <w:sz w:val="32"/>
          <w:szCs w:val="32"/>
          <w:cs/>
        </w:rPr>
        <w:t>วันที่จะยื่นวีซ่า</w:t>
      </w:r>
      <w:r w:rsidR="00CC7C20" w:rsidRPr="004A586F">
        <w:rPr>
          <w:rFonts w:ascii="EucrosiaUPC" w:hAnsi="EucrosiaUPC" w:cs="EucrosiaUPC"/>
          <w:sz w:val="32"/>
          <w:szCs w:val="32"/>
          <w:cs/>
        </w:rPr>
        <w:t>)</w:t>
      </w:r>
    </w:p>
    <w:p w14:paraId="1271D292" w14:textId="7ECCF45D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หนังสือแสดงการเคลื่อนไหวทางบัญชี (</w:t>
      </w:r>
      <w:r w:rsidRPr="004A586F">
        <w:rPr>
          <w:rFonts w:ascii="EucrosiaUPC" w:hAnsi="EucrosiaUPC" w:cs="EucrosiaUPC"/>
          <w:sz w:val="32"/>
          <w:szCs w:val="32"/>
        </w:rPr>
        <w:t>Bank Statement) (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ตัวจริง) ของบัญชีออมทรัพย์ ย้อนหลัง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หลัก สามารถแนบ </w:t>
      </w:r>
      <w:r w:rsidRPr="004A586F">
        <w:rPr>
          <w:rFonts w:ascii="EucrosiaUPC" w:hAnsi="EucrosiaUPC" w:cs="EucrosiaUPC"/>
          <w:sz w:val="32"/>
          <w:szCs w:val="32"/>
        </w:rPr>
        <w:t xml:space="preserve">Statement </w:t>
      </w:r>
      <w:r w:rsidRPr="004A586F">
        <w:rPr>
          <w:rFonts w:ascii="EucrosiaUPC" w:hAnsi="EucrosiaUPC" w:cs="EucrosiaUPC"/>
          <w:sz w:val="32"/>
          <w:szCs w:val="32"/>
          <w:cs/>
        </w:rPr>
        <w:t>สมุดบัญชีฝากประจำเพิ่มเติมในการยื่นได้) (สถานทูตไม่รับบัญชีกระแสรายวัน)</w:t>
      </w:r>
    </w:p>
    <w:p w14:paraId="33A7DDFE" w14:textId="7FE1F95B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ในการออกจดหมายรับรองกรุณาระบุคำว่า </w:t>
      </w:r>
      <w:r w:rsidRPr="004A586F">
        <w:rPr>
          <w:rFonts w:ascii="EucrosiaUPC" w:hAnsi="EucrosiaUPC" w:cs="EucrosiaUPC"/>
          <w:sz w:val="32"/>
          <w:szCs w:val="32"/>
        </w:rPr>
        <w:t xml:space="preserve">TO WHOM IT MAY CONCERN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 </w:t>
      </w:r>
      <w:r w:rsidRPr="004A586F">
        <w:rPr>
          <w:rFonts w:ascii="EucrosiaUPC" w:hAnsi="EucrosiaUPC" w:cs="EucrosiaUPC"/>
          <w:sz w:val="32"/>
          <w:szCs w:val="32"/>
        </w:rPr>
        <w:t xml:space="preserve">Statement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ที่ท่านจะใช้ยื่นวีซ่า (ใช้เวลาดำเนินการขอประมาณ </w:t>
      </w:r>
      <w:r w:rsidRPr="004A586F">
        <w:rPr>
          <w:rFonts w:ascii="EucrosiaUPC" w:hAnsi="EucrosiaUPC" w:cs="EucrosiaUPC"/>
          <w:sz w:val="32"/>
          <w:szCs w:val="32"/>
        </w:rPr>
        <w:t>3-5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วันทำการ) โดยต้องทำแยกกัน ระบุตามชื่อผู้เดินทาง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ท่าน /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ฉบับ (ตัวจริง /ไม่สามารถถ่ายเอกสารได้)</w:t>
      </w:r>
    </w:p>
    <w:p w14:paraId="49FC2088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***</w:t>
      </w:r>
      <w:r w:rsidRPr="004A586F">
        <w:rPr>
          <w:rFonts w:ascii="EucrosiaUPC" w:hAnsi="EucrosiaUPC" w:cs="EucrosiaUPC"/>
          <w:sz w:val="32"/>
          <w:szCs w:val="32"/>
          <w:cs/>
        </w:rPr>
        <w:t>ในกรณีเป็น บิดา/มารดา/บุตร</w:t>
      </w:r>
      <w:r w:rsidRPr="004A586F">
        <w:rPr>
          <w:rFonts w:ascii="EucrosiaUPC" w:hAnsi="EucrosiaUPC" w:cs="EucrosiaUPC"/>
          <w:sz w:val="32"/>
          <w:szCs w:val="32"/>
        </w:rPr>
        <w:t xml:space="preserve">, </w:t>
      </w:r>
      <w:r w:rsidRPr="004A586F">
        <w:rPr>
          <w:rFonts w:ascii="EucrosiaUPC" w:hAnsi="EucrosiaUPC" w:cs="EucrosiaUPC"/>
          <w:sz w:val="32"/>
          <w:szCs w:val="32"/>
          <w:cs/>
        </w:rPr>
        <w:t>สามี/ภรรยา และญาติ (สามารถรับรองค่าใช้จ่ายให้กันได้) ***</w:t>
      </w:r>
    </w:p>
    <w:p w14:paraId="6878D147" w14:textId="235F25E2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กรณีเด็กอายุต่ำกว่า </w:t>
      </w:r>
      <w:r w:rsidRPr="004A586F">
        <w:rPr>
          <w:rFonts w:ascii="EucrosiaUPC" w:hAnsi="EucrosiaUPC" w:cs="EucrosiaUPC"/>
          <w:sz w:val="32"/>
          <w:szCs w:val="32"/>
        </w:rPr>
        <w:t>20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ปีบริบูรณ์ หากเด็กไม่ได้เดินทางกับบิดา</w:t>
      </w:r>
      <w:r w:rsidR="004B79D5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>/</w:t>
      </w:r>
      <w:r w:rsidR="004B79D5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4A586F">
        <w:rPr>
          <w:rFonts w:ascii="EucrosiaUPC" w:hAnsi="EucrosiaUPC" w:cs="EucrosiaUPC"/>
          <w:sz w:val="32"/>
          <w:szCs w:val="32"/>
        </w:rPr>
        <w:t xml:space="preserve">&amp; </w:t>
      </w:r>
      <w:r w:rsidRPr="004A586F">
        <w:rPr>
          <w:rFonts w:ascii="EucrosiaUPC" w:hAnsi="EucrosiaUPC" w:cs="EucrosiaUPC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 (ตัวจริง)</w:t>
      </w:r>
    </w:p>
    <w:p w14:paraId="7E0182C1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สำเนาบัตรประชาชน   / สำเนาทะเบียนบ้าน อย่างละ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ชุด / สำเนาสูติบัตร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ชุด (กรณีอายุต่ำกว่า </w:t>
      </w:r>
      <w:r w:rsidRPr="004A586F">
        <w:rPr>
          <w:rFonts w:ascii="EucrosiaUPC" w:hAnsi="EucrosiaUPC" w:cs="EucrosiaUPC"/>
          <w:sz w:val="32"/>
          <w:szCs w:val="32"/>
        </w:rPr>
        <w:t>20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ปี)</w:t>
      </w:r>
    </w:p>
    <w:p w14:paraId="1B0230E2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ชุด (ถ้ามี)</w:t>
      </w:r>
    </w:p>
    <w:p w14:paraId="3E1A10DD" w14:textId="77777777" w:rsidR="000768FD" w:rsidRPr="004A586F" w:rsidRDefault="000768FD" w:rsidP="00703602">
      <w:pPr>
        <w:pStyle w:val="NoSpacing"/>
        <w:shd w:val="clear" w:color="auto" w:fill="FFFF00"/>
        <w:ind w:left="426" w:hanging="426"/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4A586F">
        <w:rPr>
          <w:rFonts w:ascii="EucrosiaUPC" w:hAnsi="EucrosiaUPC" w:cs="EucrosiaUPC"/>
          <w:b/>
          <w:bCs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0905C20F" w14:textId="06339B70" w:rsidR="000768FD" w:rsidRPr="004A586F" w:rsidRDefault="000768FD" w:rsidP="00703602">
      <w:pPr>
        <w:pStyle w:val="NoSpacing"/>
        <w:shd w:val="clear" w:color="auto" w:fill="FFFF00"/>
        <w:ind w:left="426" w:hanging="426"/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4B79D5" w:rsidRPr="004A586F"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586F">
        <w:rPr>
          <w:rFonts w:ascii="EucrosiaUPC" w:hAnsi="EucrosiaUPC" w:cs="EucrosiaUPC"/>
          <w:b/>
          <w:bCs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14:paraId="3CF26FC6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3BB6CCDB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EDDC3CC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4CAD6BEF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0663A8A0" w14:textId="18E44F2D" w:rsidR="00936AD9" w:rsidRPr="004A586F" w:rsidRDefault="000768FD" w:rsidP="00A75030">
      <w:pPr>
        <w:pStyle w:val="NoSpacing"/>
        <w:ind w:left="426" w:hanging="426"/>
        <w:rPr>
          <w:rFonts w:ascii="EucrosiaUPC" w:hAnsi="EucrosiaUPC" w:cs="EucrosiaUPC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4A586F">
        <w:rPr>
          <w:rFonts w:ascii="EucrosiaUPC" w:hAnsi="EucrosiaUPC" w:cs="EucrosiaUPC"/>
          <w:sz w:val="32"/>
          <w:szCs w:val="32"/>
        </w:rPr>
        <w:t>30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sectPr w:rsidR="00936AD9" w:rsidRPr="004A586F" w:rsidSect="00FF616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D9"/>
    <w:rsid w:val="000344C3"/>
    <w:rsid w:val="00056438"/>
    <w:rsid w:val="000564AA"/>
    <w:rsid w:val="000768FD"/>
    <w:rsid w:val="000775DE"/>
    <w:rsid w:val="00086988"/>
    <w:rsid w:val="000A0789"/>
    <w:rsid w:val="000A4E92"/>
    <w:rsid w:val="000C3AD7"/>
    <w:rsid w:val="000C7277"/>
    <w:rsid w:val="000D5A73"/>
    <w:rsid w:val="000E32C5"/>
    <w:rsid w:val="001138D3"/>
    <w:rsid w:val="00115E09"/>
    <w:rsid w:val="00123B36"/>
    <w:rsid w:val="001254BB"/>
    <w:rsid w:val="00142A9F"/>
    <w:rsid w:val="00163FFC"/>
    <w:rsid w:val="001655D9"/>
    <w:rsid w:val="00177E50"/>
    <w:rsid w:val="0019347B"/>
    <w:rsid w:val="001A6509"/>
    <w:rsid w:val="001A7F5D"/>
    <w:rsid w:val="001C7DAE"/>
    <w:rsid w:val="001D32DE"/>
    <w:rsid w:val="001E0979"/>
    <w:rsid w:val="00221BF8"/>
    <w:rsid w:val="002230B3"/>
    <w:rsid w:val="00234150"/>
    <w:rsid w:val="00240EB0"/>
    <w:rsid w:val="0024265F"/>
    <w:rsid w:val="00255550"/>
    <w:rsid w:val="00276F26"/>
    <w:rsid w:val="00297557"/>
    <w:rsid w:val="002A0D14"/>
    <w:rsid w:val="002B2BD2"/>
    <w:rsid w:val="002E127F"/>
    <w:rsid w:val="002E7AA4"/>
    <w:rsid w:val="00300A94"/>
    <w:rsid w:val="00310011"/>
    <w:rsid w:val="003157E1"/>
    <w:rsid w:val="00326CFC"/>
    <w:rsid w:val="003404BE"/>
    <w:rsid w:val="003618A1"/>
    <w:rsid w:val="003670D7"/>
    <w:rsid w:val="003775B0"/>
    <w:rsid w:val="00384541"/>
    <w:rsid w:val="003B3935"/>
    <w:rsid w:val="003B5AC4"/>
    <w:rsid w:val="003C573A"/>
    <w:rsid w:val="003E3EC3"/>
    <w:rsid w:val="003E53EE"/>
    <w:rsid w:val="003F62F7"/>
    <w:rsid w:val="00402CE6"/>
    <w:rsid w:val="0047626C"/>
    <w:rsid w:val="004A1025"/>
    <w:rsid w:val="004A34A1"/>
    <w:rsid w:val="004A586F"/>
    <w:rsid w:val="004B79D5"/>
    <w:rsid w:val="004D3AF0"/>
    <w:rsid w:val="004D5333"/>
    <w:rsid w:val="004E2428"/>
    <w:rsid w:val="004E6FF7"/>
    <w:rsid w:val="004F5B35"/>
    <w:rsid w:val="00544AB6"/>
    <w:rsid w:val="005565DD"/>
    <w:rsid w:val="00571F00"/>
    <w:rsid w:val="005A0BC7"/>
    <w:rsid w:val="005C15C4"/>
    <w:rsid w:val="005D1E32"/>
    <w:rsid w:val="005D1E61"/>
    <w:rsid w:val="005D7C67"/>
    <w:rsid w:val="005E3586"/>
    <w:rsid w:val="005E38E5"/>
    <w:rsid w:val="005F2C25"/>
    <w:rsid w:val="005F622E"/>
    <w:rsid w:val="00602F71"/>
    <w:rsid w:val="00632115"/>
    <w:rsid w:val="00635122"/>
    <w:rsid w:val="00650B7E"/>
    <w:rsid w:val="00651073"/>
    <w:rsid w:val="00653F80"/>
    <w:rsid w:val="00662323"/>
    <w:rsid w:val="00677FD0"/>
    <w:rsid w:val="006B1119"/>
    <w:rsid w:val="006D5D27"/>
    <w:rsid w:val="00703602"/>
    <w:rsid w:val="007509E3"/>
    <w:rsid w:val="007543E5"/>
    <w:rsid w:val="00776C1D"/>
    <w:rsid w:val="00784582"/>
    <w:rsid w:val="007A675C"/>
    <w:rsid w:val="007B1E70"/>
    <w:rsid w:val="007C0B2D"/>
    <w:rsid w:val="007C3E42"/>
    <w:rsid w:val="007D3199"/>
    <w:rsid w:val="007E31C4"/>
    <w:rsid w:val="007F7DC3"/>
    <w:rsid w:val="00811CAC"/>
    <w:rsid w:val="00821495"/>
    <w:rsid w:val="00835C2E"/>
    <w:rsid w:val="00842EFA"/>
    <w:rsid w:val="00850E11"/>
    <w:rsid w:val="00850E25"/>
    <w:rsid w:val="0085529C"/>
    <w:rsid w:val="00871911"/>
    <w:rsid w:val="0087286F"/>
    <w:rsid w:val="00887240"/>
    <w:rsid w:val="008A3C6C"/>
    <w:rsid w:val="008C4EE0"/>
    <w:rsid w:val="008E1FAC"/>
    <w:rsid w:val="008E5815"/>
    <w:rsid w:val="008E7B6B"/>
    <w:rsid w:val="008F1788"/>
    <w:rsid w:val="008F797E"/>
    <w:rsid w:val="009076A2"/>
    <w:rsid w:val="00936AD9"/>
    <w:rsid w:val="00941BDA"/>
    <w:rsid w:val="00942F93"/>
    <w:rsid w:val="0094392F"/>
    <w:rsid w:val="0094756A"/>
    <w:rsid w:val="00952DD5"/>
    <w:rsid w:val="009600C6"/>
    <w:rsid w:val="009606D0"/>
    <w:rsid w:val="009731AF"/>
    <w:rsid w:val="00973A0F"/>
    <w:rsid w:val="00993D99"/>
    <w:rsid w:val="00994BCC"/>
    <w:rsid w:val="009B6FDA"/>
    <w:rsid w:val="009C0F51"/>
    <w:rsid w:val="009C2EF8"/>
    <w:rsid w:val="009C7909"/>
    <w:rsid w:val="009D42F8"/>
    <w:rsid w:val="00A10A20"/>
    <w:rsid w:val="00A164DD"/>
    <w:rsid w:val="00A73B4A"/>
    <w:rsid w:val="00A75030"/>
    <w:rsid w:val="00AE1FE0"/>
    <w:rsid w:val="00AE2B54"/>
    <w:rsid w:val="00AF79CD"/>
    <w:rsid w:val="00B077B2"/>
    <w:rsid w:val="00B34655"/>
    <w:rsid w:val="00B44C36"/>
    <w:rsid w:val="00B55985"/>
    <w:rsid w:val="00B60BD8"/>
    <w:rsid w:val="00B84D7C"/>
    <w:rsid w:val="00BA7CA6"/>
    <w:rsid w:val="00BB2D38"/>
    <w:rsid w:val="00BB3624"/>
    <w:rsid w:val="00BC40A0"/>
    <w:rsid w:val="00BF09F6"/>
    <w:rsid w:val="00BF65B6"/>
    <w:rsid w:val="00C0164A"/>
    <w:rsid w:val="00C26C64"/>
    <w:rsid w:val="00C273D0"/>
    <w:rsid w:val="00C40178"/>
    <w:rsid w:val="00C45BFA"/>
    <w:rsid w:val="00C50206"/>
    <w:rsid w:val="00C52526"/>
    <w:rsid w:val="00C6515E"/>
    <w:rsid w:val="00C67C9E"/>
    <w:rsid w:val="00C830B6"/>
    <w:rsid w:val="00C87BBF"/>
    <w:rsid w:val="00C95BE9"/>
    <w:rsid w:val="00CA0A8B"/>
    <w:rsid w:val="00CC6E41"/>
    <w:rsid w:val="00CC7C20"/>
    <w:rsid w:val="00CF3560"/>
    <w:rsid w:val="00CF495B"/>
    <w:rsid w:val="00D023A5"/>
    <w:rsid w:val="00D034EA"/>
    <w:rsid w:val="00D05A9C"/>
    <w:rsid w:val="00D30969"/>
    <w:rsid w:val="00D351D5"/>
    <w:rsid w:val="00D357D0"/>
    <w:rsid w:val="00D35E7F"/>
    <w:rsid w:val="00D45E2D"/>
    <w:rsid w:val="00D57715"/>
    <w:rsid w:val="00D7353E"/>
    <w:rsid w:val="00D94C44"/>
    <w:rsid w:val="00DB0B07"/>
    <w:rsid w:val="00DB64BF"/>
    <w:rsid w:val="00DC562D"/>
    <w:rsid w:val="00DD0A81"/>
    <w:rsid w:val="00DE322F"/>
    <w:rsid w:val="00E01997"/>
    <w:rsid w:val="00E04A3D"/>
    <w:rsid w:val="00E21F03"/>
    <w:rsid w:val="00E96671"/>
    <w:rsid w:val="00EA0E76"/>
    <w:rsid w:val="00ED6D0B"/>
    <w:rsid w:val="00EE21C9"/>
    <w:rsid w:val="00EE2E74"/>
    <w:rsid w:val="00F353E5"/>
    <w:rsid w:val="00F71139"/>
    <w:rsid w:val="00F767ED"/>
    <w:rsid w:val="00FA0D63"/>
    <w:rsid w:val="00FB0619"/>
    <w:rsid w:val="00FB366A"/>
    <w:rsid w:val="00FC0FE7"/>
    <w:rsid w:val="00FE28C9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0CFDE"/>
  <w15:chartTrackingRefBased/>
  <w15:docId w15:val="{151FC6A2-32F4-4B0F-A941-9D3733FE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A73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AD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AD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AD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A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A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A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A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AD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AD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AD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A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A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A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A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A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A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AD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36A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36A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36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A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A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A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A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AD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36AD9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0768FD"/>
  </w:style>
  <w:style w:type="character" w:styleId="Hyperlink">
    <w:name w:val="Hyperlink"/>
    <w:basedOn w:val="DefaultParagraphFont"/>
    <w:uiPriority w:val="99"/>
    <w:unhideWhenUsed/>
    <w:rsid w:val="00EA0E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E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6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6D0B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D0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D0B"/>
    <w:rPr>
      <w:rFonts w:ascii="Times New Roman" w:eastAsia="SimSun" w:hAnsi="Times New Roman" w:cs="Angsana New"/>
      <w:sz w:val="20"/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D0B"/>
    <w:rPr>
      <w:rFonts w:ascii="Times New Roman" w:eastAsia="SimSun" w:hAnsi="Times New Roman" w:cs="Angsana New"/>
      <w:b/>
      <w:bCs/>
      <w:sz w:val="20"/>
      <w:szCs w:val="2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D0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D0B"/>
    <w:rPr>
      <w:rFonts w:ascii="Segoe UI" w:eastAsia="SimSun" w:hAnsi="Segoe UI" w:cs="Angsana New"/>
      <w:sz w:val="18"/>
      <w:szCs w:val="22"/>
      <w:lang w:eastAsia="zh-CN"/>
    </w:rPr>
  </w:style>
  <w:style w:type="table" w:styleId="GridTable5Dark-Accent4">
    <w:name w:val="Grid Table 5 Dark Accent 4"/>
    <w:basedOn w:val="TableNormal"/>
    <w:uiPriority w:val="50"/>
    <w:rsid w:val="001E09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1E09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ListTable2-Accent4">
    <w:name w:val="List Table 2 Accent 4"/>
    <w:basedOn w:val="TableNormal"/>
    <w:uiPriority w:val="47"/>
    <w:rsid w:val="001E09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hyperlink" Target="https://www.lofotr.no/en/lofotr-vikingmuseum/" TargetMode="External"/><Relationship Id="rId5" Type="http://schemas.openxmlformats.org/officeDocument/2006/relationships/image" Target="media/image1.jpeg"/><Relationship Id="rId90" Type="http://schemas.openxmlformats.org/officeDocument/2006/relationships/fontTable" Target="fontTable.xml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8.png"/><Relationship Id="rId88" Type="http://schemas.openxmlformats.org/officeDocument/2006/relationships/image" Target="media/image83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6.png"/><Relationship Id="rId86" Type="http://schemas.openxmlformats.org/officeDocument/2006/relationships/image" Target="media/image8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2.jpeg"/><Relationship Id="rId61" Type="http://schemas.openxmlformats.org/officeDocument/2006/relationships/image" Target="media/image57.jpeg"/><Relationship Id="rId82" Type="http://schemas.openxmlformats.org/officeDocument/2006/relationships/image" Target="media/image77.jpeg"/><Relationship Id="rId1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E457E-FC74-4D84-965A-4552E70F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4091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2025-12-22T04:44:00Z</cp:lastPrinted>
  <dcterms:created xsi:type="dcterms:W3CDTF">2026-01-14T08:56:00Z</dcterms:created>
  <dcterms:modified xsi:type="dcterms:W3CDTF">2026-01-14T08:56:00Z</dcterms:modified>
</cp:coreProperties>
</file>