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A011B" w14:textId="2E705E50" w:rsidR="00AF2C87" w:rsidRPr="00101D2E" w:rsidRDefault="006C1B9F" w:rsidP="004151DD">
      <w:pPr>
        <w:ind w:right="54"/>
        <w:jc w:val="thaiDistribute"/>
        <w:rPr>
          <w:rFonts w:ascii="EucrosiaUPC" w:hAnsi="EucrosiaUPC" w:cs="EucrosiaUPC"/>
        </w:rPr>
      </w:pPr>
      <w:r>
        <w:rPr>
          <w:noProof/>
        </w:rPr>
        <w:drawing>
          <wp:anchor distT="0" distB="0" distL="114300" distR="114300" simplePos="0" relativeHeight="251725824" behindDoc="1" locked="0" layoutInCell="1" allowOverlap="1" wp14:anchorId="36437B79" wp14:editId="3468C948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519545" cy="9220835"/>
            <wp:effectExtent l="0" t="0" r="0" b="0"/>
            <wp:wrapTight wrapText="bothSides">
              <wp:wrapPolygon edited="0">
                <wp:start x="0" y="0"/>
                <wp:lineTo x="0" y="21554"/>
                <wp:lineTo x="21522" y="21554"/>
                <wp:lineTo x="21522" y="0"/>
                <wp:lineTo x="0" y="0"/>
              </wp:wrapPolygon>
            </wp:wrapTight>
            <wp:docPr id="1514264555" name="Picture 6" descr="A poster of a hike and tr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264555" name="Picture 6" descr="A poster of a hike and trai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922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D660A" w14:textId="15989FA9" w:rsidR="00AC59DE" w:rsidRPr="00101D2E" w:rsidRDefault="00F800CC" w:rsidP="004151DD">
      <w:pPr>
        <w:ind w:right="54"/>
        <w:jc w:val="thaiDistribute"/>
        <w:rPr>
          <w:rFonts w:ascii="EucrosiaUPC" w:hAnsi="EucrosiaUPC" w:cs="EucrosiaUPC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24800" behindDoc="1" locked="0" layoutInCell="1" allowOverlap="1" wp14:anchorId="707C4369" wp14:editId="32FEA34D">
            <wp:simplePos x="0" y="0"/>
            <wp:positionH relativeFrom="margin">
              <wp:align>center</wp:align>
            </wp:positionH>
            <wp:positionV relativeFrom="paragraph">
              <wp:posOffset>470</wp:posOffset>
            </wp:positionV>
            <wp:extent cx="6969388" cy="9175805"/>
            <wp:effectExtent l="0" t="0" r="3175" b="6350"/>
            <wp:wrapTight wrapText="bothSides">
              <wp:wrapPolygon edited="0">
                <wp:start x="0" y="0"/>
                <wp:lineTo x="0" y="21570"/>
                <wp:lineTo x="21551" y="21570"/>
                <wp:lineTo x="21551" y="0"/>
                <wp:lineTo x="0" y="0"/>
              </wp:wrapPolygon>
            </wp:wrapTight>
            <wp:docPr id="1203275091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388" cy="917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1D8596" w14:textId="6F35EE5E" w:rsidR="004151DD" w:rsidRPr="00101D2E" w:rsidRDefault="004151DD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วันแรกของการเดินทาง(1)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 – เฮลซิงกิ</w:t>
      </w:r>
      <w:r w:rsidR="00F31734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เบอร์เก</w:t>
      </w:r>
      <w:proofErr w:type="spellStart"/>
      <w:r w:rsidR="00F31734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F31734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0C9AA57C" w14:textId="77777777" w:rsidR="004151DD" w:rsidRPr="008B7D87" w:rsidRDefault="004151D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04.00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 ชั้น 4 เคาน์เตอร์ 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 xml:space="preserve">G 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สายการบินฟินน์แอร์ โดยมีเจ้าหน้าที่บริษัทฯ คอยอำนวยความสะดวกเรื่องบัตรโดยสารและสัมภาระ</w:t>
      </w:r>
    </w:p>
    <w:p w14:paraId="23CB3F4B" w14:textId="3C5A39ED" w:rsidR="004151DD" w:rsidRPr="008B7D87" w:rsidRDefault="004151D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07.05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</w:r>
      <w:proofErr w:type="spellStart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เหิร</w:t>
      </w:r>
      <w:proofErr w:type="spellEnd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ฟ้าสู่ กรุงเฮลซิงกิ ประเทศฟินแลนด์ โดยสายการบินฟินน์แอร์ เที่ยวบินที่ 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AY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142</w:t>
      </w:r>
    </w:p>
    <w:p w14:paraId="4747F165" w14:textId="10277CB9" w:rsidR="004151DD" w:rsidRPr="008B7D87" w:rsidRDefault="004151D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15.25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 xml:space="preserve">ถึงสนามบินเฮลซิงกิ (รอเปลี่ยนเครื่อง 3 ชั่วโมง) </w:t>
      </w:r>
    </w:p>
    <w:p w14:paraId="41A4B2D2" w14:textId="5EE6992C" w:rsidR="004151DD" w:rsidRPr="008B7D87" w:rsidRDefault="004151D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19.05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เดินทางสู่เบอร์เก</w:t>
      </w:r>
      <w:proofErr w:type="spellStart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้น</w:t>
      </w:r>
      <w:proofErr w:type="spellEnd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โดยสายการบินฟินแอร์ เที่ยวบินที่ 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AY923</w:t>
      </w:r>
    </w:p>
    <w:p w14:paraId="3E58CF10" w14:textId="5DFCE957" w:rsidR="004151DD" w:rsidRPr="008B7D87" w:rsidRDefault="004151D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3333FF"/>
          <w:sz w:val="32"/>
          <w:szCs w:val="32"/>
          <w:u w:val="single"/>
        </w:rPr>
      </w:pP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20.35</w:t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ab/>
      </w:r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ถึงสนามบินเบอร์เก</w:t>
      </w:r>
      <w:proofErr w:type="spellStart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้น</w:t>
      </w:r>
      <w:proofErr w:type="spellEnd"/>
      <w:r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 xml:space="preserve"> หลังจากรับสัมภาระเรียบร้อยแล้ว เดินทางเข้าสู่ที่พัก</w:t>
      </w:r>
    </w:p>
    <w:p w14:paraId="60C3080D" w14:textId="799BBF27" w:rsidR="00F31734" w:rsidRPr="00101D2E" w:rsidRDefault="00F3173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CLARION HOTEL, SCANDIC HOTEL BERGEN </w:t>
      </w:r>
      <w:r w:rsidRPr="00101D2E">
        <w:rPr>
          <w:rFonts w:ascii="EucrosiaUPC" w:hAnsi="EucrosiaUPC" w:cs="EucrosiaUPC"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59A1712" w14:textId="3C0BAD74" w:rsidR="00F31734" w:rsidRPr="00101D2E" w:rsidRDefault="00F31734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วันที่สองของการเดินทาง(2)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เบอร์เก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นั่งกระเช้า 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Ulriken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643 – ชมเมือง   </w:t>
      </w:r>
    </w:p>
    <w:p w14:paraId="7AF00672" w14:textId="219CF53C" w:rsidR="00AC59DE" w:rsidRPr="00101D2E" w:rsidRDefault="00F3173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บริการอาหารเช้าที่ห้องอาหารของโรงแรม</w:t>
      </w:r>
    </w:p>
    <w:p w14:paraId="1AAB2703" w14:textId="0F77F9DF" w:rsidR="008B7D87" w:rsidRDefault="008B7D87" w:rsidP="008B7D87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3EA71F22" wp14:editId="6DCB9A23">
                <wp:simplePos x="0" y="0"/>
                <wp:positionH relativeFrom="column">
                  <wp:posOffset>2667276</wp:posOffset>
                </wp:positionH>
                <wp:positionV relativeFrom="paragraph">
                  <wp:posOffset>280504</wp:posOffset>
                </wp:positionV>
                <wp:extent cx="3657600" cy="4524375"/>
                <wp:effectExtent l="0" t="0" r="0" b="9525"/>
                <wp:wrapSquare wrapText="bothSides"/>
                <wp:docPr id="112321067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524375"/>
                          <a:chOff x="0" y="0"/>
                          <a:chExt cx="3657600" cy="4524376"/>
                        </a:xfrm>
                      </wpg:grpSpPr>
                      <pic:pic xmlns:pic="http://schemas.openxmlformats.org/drawingml/2006/picture">
                        <pic:nvPicPr>
                          <pic:cNvPr id="727492385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38376"/>
                            <a:ext cx="3657600" cy="2286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973928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211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231F9A" id="กลุ่ม 3" o:spid="_x0000_s1026" style="position:absolute;margin-left:210pt;margin-top:22.1pt;width:4in;height:356.25pt;z-index:251651072;mso-height-relative:margin" coordsize="36576,452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7" type="#_x0000_t75" style="position:absolute;top:22383;width:36576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">
                  <v:imagedata r:id="rId11" o:title=""/>
                </v:shape>
                <v:shape id="รูปภาพ 2" o:spid="_x0000_s1028" type="#_x0000_t75" style="position:absolute;width:36576;height:22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">
                  <v:imagedata r:id="rId12" o:title=""/>
                </v:shape>
                <w10:wrap type="square"/>
              </v:group>
            </w:pict>
          </mc:Fallback>
        </mc:AlternateContent>
      </w:r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หลังอาหารนำท่านสู่</w:t>
      </w:r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</w:t>
      </w:r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สถานีรถกระเช้าไฟฟ้า </w:t>
      </w:r>
      <w:proofErr w:type="spellStart"/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Ulriken</w:t>
      </w:r>
      <w:proofErr w:type="spellEnd"/>
      <w:r w:rsidR="00F31734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643 ที่เปิดให้บริการมาตั้งแต่ปี 1961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>โดยกระเช้า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กอน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>โดลารุ่นใหม่ที่ใหญ่ที่สุดในนอร์เวย์ ขึ้นไปจุดสูงสุดของภูเขา 7 ลูกของเบอร์เกนที่ความสูง 643 เมตรเหนือระดับน้ำทะเล และเพลิดเพลินไปกับทัศนียภาพอันสวยงามท่ามกลางธรรมชาติบนภูเขาสูงอย่างแท้จริง ภูเขา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อุล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ริเคนเป็นสัญลักษณ์ของเมืองเบอร์เกนมายาวนาน ชื่ออาจมาจากคำว่า </w:t>
      </w:r>
      <w:r w:rsidR="00F31734" w:rsidRPr="00101D2E">
        <w:rPr>
          <w:rFonts w:ascii="EucrosiaUPC" w:hAnsi="EucrosiaUPC" w:cs="EucrosiaUPC"/>
          <w:sz w:val="32"/>
          <w:szCs w:val="32"/>
        </w:rPr>
        <w:t>“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อุลเฟ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>อร์</w:t>
      </w:r>
      <w:r w:rsidR="00F31734" w:rsidRPr="00101D2E">
        <w:rPr>
          <w:rFonts w:ascii="EucrosiaUPC" w:hAnsi="EucrosiaUPC" w:cs="EucrosiaUPC"/>
          <w:sz w:val="32"/>
          <w:szCs w:val="32"/>
        </w:rPr>
        <w:t>”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ซึ่งแปลว่าหมาป่า หรือ </w:t>
      </w:r>
      <w:r w:rsidR="00F31734" w:rsidRPr="00101D2E">
        <w:rPr>
          <w:rFonts w:ascii="EucrosiaUPC" w:hAnsi="EucrosiaUPC" w:cs="EucrosiaUPC"/>
          <w:sz w:val="32"/>
          <w:szCs w:val="32"/>
        </w:rPr>
        <w:t>“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อุลเฟ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อร์ อิ 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คินน์</w:t>
      </w:r>
      <w:proofErr w:type="spellEnd"/>
      <w:r w:rsidR="00F31734" w:rsidRPr="00101D2E">
        <w:rPr>
          <w:rFonts w:ascii="EucrosiaUPC" w:hAnsi="EucrosiaUPC" w:cs="EucrosiaUPC"/>
          <w:sz w:val="32"/>
          <w:szCs w:val="32"/>
        </w:rPr>
        <w:t>”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ซึ่งแปลว่า </w:t>
      </w:r>
      <w:r w:rsidR="00F31734" w:rsidRPr="00101D2E">
        <w:rPr>
          <w:rFonts w:ascii="EucrosiaUPC" w:hAnsi="EucrosiaUPC" w:cs="EucrosiaUPC"/>
          <w:sz w:val="32"/>
          <w:szCs w:val="32"/>
        </w:rPr>
        <w:t>“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>หมาป่าบนเนินเขา</w:t>
      </w:r>
      <w:r w:rsidR="00F31734" w:rsidRPr="00101D2E">
        <w:rPr>
          <w:rFonts w:ascii="EucrosiaUPC" w:hAnsi="EucrosiaUPC" w:cs="EucrosiaUPC"/>
          <w:sz w:val="32"/>
          <w:szCs w:val="32"/>
        </w:rPr>
        <w:t>”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หมาป่าเป็นส่วนสำคัญในนิทานพื้นบ้านและธรรมชาติของชาวนอร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์ส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5274C6" w:rsidRPr="00101D2E">
        <w:rPr>
          <w:rFonts w:ascii="EucrosiaUPC" w:hAnsi="EucrosiaUPC" w:cs="EucrosiaUPC"/>
          <w:sz w:val="32"/>
          <w:szCs w:val="32"/>
        </w:rPr>
        <w:t xml:space="preserve"> 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>ในอดีต ภูเขาแห่งนี้เคยเป็นจุดนำทางสำหรับนักเดินเรือที่เดินทางเข้าสู่เมือง ตลอดหลายปีที่ผ่านมา ภูเขาแห่งนี้ได้กลายเป็นจุดหมายปลายทางยอดนิยมสำหรับการเดินป่า เล่นสกี และเที่ยวชมสถานที่</w:t>
      </w:r>
      <w:proofErr w:type="spellStart"/>
      <w:r w:rsidR="00F31734" w:rsidRPr="00101D2E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 ซึ่งดึงดูดนักท่องเที่ยวจากทั่วทุกมุมโลกสมควรแก่เวลา</w:t>
      </w:r>
      <w:r w:rsidR="00F31734" w:rsidRPr="00101D2E">
        <w:rPr>
          <w:rFonts w:ascii="EucrosiaUPC" w:hAnsi="EucrosiaUPC" w:cs="EucrosiaUPC"/>
          <w:sz w:val="32"/>
          <w:szCs w:val="32"/>
        </w:rPr>
        <w:t xml:space="preserve"> </w:t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เดินทางลงจากยอดเขา </w:t>
      </w:r>
    </w:p>
    <w:p w14:paraId="1C671FCF" w14:textId="0A29CB62" w:rsidR="008B7D87" w:rsidRDefault="008B7D87" w:rsidP="008B7D87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76D876D4" w14:textId="67CD602F" w:rsidR="00F31734" w:rsidRPr="00101D2E" w:rsidRDefault="008B7D87" w:rsidP="00E12FD5">
      <w:pPr>
        <w:pStyle w:val="NoSpacing"/>
        <w:ind w:left="426" w:right="-563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654144" behindDoc="0" locked="0" layoutInCell="1" allowOverlap="1" wp14:anchorId="4A9BDBCD" wp14:editId="0CB2F140">
            <wp:simplePos x="0" y="0"/>
            <wp:positionH relativeFrom="margin">
              <wp:posOffset>2965450</wp:posOffset>
            </wp:positionH>
            <wp:positionV relativeFrom="paragraph">
              <wp:posOffset>2560320</wp:posOffset>
            </wp:positionV>
            <wp:extent cx="3284855" cy="2204720"/>
            <wp:effectExtent l="0" t="0" r="0" b="5080"/>
            <wp:wrapSquare wrapText="bothSides"/>
            <wp:docPr id="94327871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278718" name="รูปภาพ 943278718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855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34" w:rsidRPr="00101D2E">
        <w:rPr>
          <w:rFonts w:ascii="EucrosiaUPC" w:hAnsi="EucrosiaUPC" w:cs="EucrosiaUPC"/>
          <w:sz w:val="32"/>
          <w:szCs w:val="32"/>
          <w:cs/>
        </w:rPr>
        <w:t xml:space="preserve">จากนั้น </w:t>
      </w:r>
      <w:r w:rsidR="00F31734" w:rsidRPr="00101D2E">
        <w:rPr>
          <w:rFonts w:ascii="EucrosiaUPC" w:hAnsi="EucrosiaUPC" w:cs="EucrosiaUPC"/>
          <w:b/>
          <w:caps/>
          <w:color w:val="0000FF"/>
          <w:sz w:val="32"/>
          <w:szCs w:val="32"/>
          <w:cs/>
        </w:rPr>
        <w:t>เดินเล่นที่ตลาดปลา (</w:t>
      </w:r>
      <w:r w:rsidR="00F31734" w:rsidRPr="00101D2E">
        <w:rPr>
          <w:rFonts w:ascii="EucrosiaUPC" w:hAnsi="EucrosiaUPC" w:cs="EucrosiaUPC"/>
          <w:b/>
          <w:color w:val="0000FF"/>
          <w:sz w:val="34"/>
          <w:szCs w:val="34"/>
        </w:rPr>
        <w:t>Fish Market</w:t>
      </w:r>
      <w:r w:rsidR="00F31734" w:rsidRPr="00101D2E">
        <w:rPr>
          <w:rFonts w:ascii="EucrosiaUPC" w:hAnsi="EucrosiaUPC" w:cs="EucrosiaUPC"/>
          <w:b/>
          <w:caps/>
          <w:color w:val="0000FF"/>
          <w:sz w:val="32"/>
          <w:szCs w:val="32"/>
          <w:cs/>
        </w:rPr>
        <w:t>)</w:t>
      </w:r>
      <w:r w:rsidR="00F31734" w:rsidRPr="00101D2E">
        <w:rPr>
          <w:rFonts w:ascii="EucrosiaUPC" w:hAnsi="EucrosiaUPC" w:cs="EucrosiaUPC"/>
          <w:b/>
          <w:caps/>
          <w:sz w:val="32"/>
          <w:szCs w:val="32"/>
        </w:rPr>
        <w:t xml:space="preserve"> </w:t>
      </w:r>
      <w:r w:rsidR="00F31734" w:rsidRPr="00101D2E">
        <w:rPr>
          <w:rFonts w:ascii="EucrosiaUPC" w:hAnsi="EucrosiaUPC" w:cs="EucrosiaUPC"/>
          <w:b/>
          <w:caps/>
          <w:sz w:val="32"/>
          <w:szCs w:val="32"/>
          <w:cs/>
        </w:rPr>
        <w:t xml:space="preserve">อันเก่าแก่และศูนย์การคมนาคมทางทะเลและท่องเที่ยวในภูมิภาคนี้ ที่มีทั้งปลาทะเลน้ำลึกชนิดต่างๆ และผักผลไม้ท่านจะเพลิดเพลินไปกับการเดินชมเมืองอย่างเต็มที่ </w:t>
      </w:r>
      <w:r w:rsidR="00F31734" w:rsidRPr="00101D2E">
        <w:rPr>
          <w:rFonts w:ascii="EucrosiaUPC" w:hAnsi="EucrosiaUPC" w:cs="EucrosiaUPC"/>
          <w:sz w:val="32"/>
          <w:szCs w:val="32"/>
          <w:highlight w:val="yellow"/>
          <w:cs/>
        </w:rPr>
        <w:t xml:space="preserve">ชม </w:t>
      </w:r>
      <w:r w:rsidRPr="00101D2E">
        <w:rPr>
          <w:rFonts w:ascii="EucrosiaUPC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814D8C5" wp14:editId="36E51066">
                <wp:simplePos x="0" y="0"/>
                <wp:positionH relativeFrom="margin">
                  <wp:posOffset>-421640</wp:posOffset>
                </wp:positionH>
                <wp:positionV relativeFrom="paragraph">
                  <wp:posOffset>0</wp:posOffset>
                </wp:positionV>
                <wp:extent cx="6672580" cy="2520315"/>
                <wp:effectExtent l="0" t="0" r="0" b="0"/>
                <wp:wrapSquare wrapText="bothSides"/>
                <wp:docPr id="591188642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2580" cy="2520315"/>
                          <a:chOff x="0" y="0"/>
                          <a:chExt cx="5935980" cy="1950720"/>
                        </a:xfrm>
                      </wpg:grpSpPr>
                      <pic:pic xmlns:pic="http://schemas.openxmlformats.org/drawingml/2006/picture">
                        <pic:nvPicPr>
                          <pic:cNvPr id="1075650107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990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46424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0" cy="1950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99DE9" id="กลุ่ม 7" o:spid="_x0000_s1026" style="position:absolute;margin-left:-33.2pt;margin-top:0;width:525.4pt;height:198.45pt;z-index:251661312;mso-position-horizontal-relative:margin;mso-width-relative:margin;mso-height-relative:margin" coordsize="59359,19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">
                <v:shape id="รูปภาพ 5" o:spid="_x0000_s1027" type="#_x0000_t75" style="position:absolute;left:30099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">
                  <v:imagedata r:id="rId16" o:title=""/>
                </v:shape>
                <v:shape id="รูปภาพ 6" o:spid="_x0000_s1028" type="#_x0000_t75" style="position:absolute;width:29260;height:19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">
                  <v:imagedata r:id="rId17" o:title=""/>
                </v:shape>
                <w10:wrap type="square" anchorx="margin"/>
              </v:group>
            </w:pict>
          </mc:Fallback>
        </mc:AlternateConten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หมู่บ้านชาวประมงโบราณ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(</w:t>
      </w:r>
      <w:proofErr w:type="spellStart"/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Bryggen</w:t>
      </w:r>
      <w:proofErr w:type="spellEnd"/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)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300 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ปี</w:t>
      </w:r>
      <w:r w:rsidR="00F31734" w:rsidRPr="00101D2E">
        <w:rPr>
          <w:rFonts w:ascii="EucrosiaUPC" w:hAnsi="EucrosiaUPC" w:cs="EucrosiaUPC"/>
          <w:color w:val="0000FF"/>
          <w:sz w:val="32"/>
          <w:szCs w:val="32"/>
          <w:cs/>
        </w:rPr>
        <w:t xml:space="preserve"> เรียงรายตลอดแนว นับเป็นตัวอย่างการก่อสร้างที่โดดเด่นและมี ความความสำคัญทางประวัติศาสตร์และวัฒนธรรม จนได้รับการจดทะเบียนให้เป็นมรดกโลกโดยองค์การยู</w:t>
      </w:r>
      <w:proofErr w:type="spellStart"/>
      <w:r w:rsidR="00F31734" w:rsidRPr="00101D2E">
        <w:rPr>
          <w:rFonts w:ascii="EucrosiaUPC" w:hAnsi="EucrosiaUPC" w:cs="EucrosiaUPC"/>
          <w:color w:val="0000FF"/>
          <w:sz w:val="32"/>
          <w:szCs w:val="32"/>
          <w:cs/>
        </w:rPr>
        <w:t>เนส</w:t>
      </w:r>
      <w:proofErr w:type="spellEnd"/>
      <w:r w:rsidR="00F31734" w:rsidRPr="00101D2E">
        <w:rPr>
          <w:rFonts w:ascii="EucrosiaUPC" w:hAnsi="EucrosiaUPC" w:cs="EucrosiaUPC"/>
          <w:color w:val="0000FF"/>
          <w:sz w:val="32"/>
          <w:szCs w:val="32"/>
          <w:cs/>
        </w:rPr>
        <w:t>โก้</w:t>
      </w:r>
    </w:p>
    <w:p w14:paraId="066B7D3F" w14:textId="4462CF84" w:rsidR="00F31734" w:rsidRPr="00101D2E" w:rsidRDefault="00F31734" w:rsidP="00E12FD5">
      <w:pPr>
        <w:pStyle w:val="NoSpacing"/>
        <w:ind w:left="426" w:right="-563" w:hanging="993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color w:val="0000FF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color w:val="0000FF"/>
          <w:sz w:val="32"/>
          <w:szCs w:val="32"/>
          <w:cs/>
        </w:rPr>
        <w:tab/>
        <w:t>บริการอาหารเย็น ณ ภัตตาคาร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 / นำท่านเข้าสู่ ที่พัก</w:t>
      </w:r>
    </w:p>
    <w:p w14:paraId="31D7C0C8" w14:textId="1DBFCE0D" w:rsidR="00F31734" w:rsidRDefault="008B7D87" w:rsidP="00E12FD5">
      <w:pPr>
        <w:pStyle w:val="NoSpacing"/>
        <w:ind w:left="426" w:right="-563" w:hanging="993"/>
        <w:rPr>
          <w:rFonts w:ascii="EucrosiaUPC" w:hAnsi="EucrosiaUPC" w:cs="EucrosiaUPC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3120" behindDoc="0" locked="0" layoutInCell="1" allowOverlap="1" wp14:anchorId="7B927173" wp14:editId="47DDCFB5">
            <wp:simplePos x="0" y="0"/>
            <wp:positionH relativeFrom="margin">
              <wp:posOffset>-389448</wp:posOffset>
            </wp:positionH>
            <wp:positionV relativeFrom="paragraph">
              <wp:posOffset>391353</wp:posOffset>
            </wp:positionV>
            <wp:extent cx="6686550" cy="2413635"/>
            <wp:effectExtent l="0" t="0" r="0" b="571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765479902x.jpg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241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1734"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F31734"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F31734"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CLARION HOTEL, SCANDIC HOTEL BERGEN </w:t>
      </w:r>
      <w:r w:rsidR="00F31734" w:rsidRPr="00101D2E">
        <w:rPr>
          <w:rFonts w:ascii="EucrosiaUPC" w:hAnsi="EucrosiaUPC" w:cs="EucrosiaUPC"/>
          <w:bCs/>
          <w:color w:val="FF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AA566F0" w14:textId="77777777" w:rsidR="006C1B9F" w:rsidRPr="00101D2E" w:rsidRDefault="006C1B9F" w:rsidP="00E12FD5">
      <w:pPr>
        <w:pStyle w:val="NoSpacing"/>
        <w:ind w:left="426" w:right="-563" w:hanging="993"/>
        <w:rPr>
          <w:rFonts w:ascii="EucrosiaUPC" w:hAnsi="EucrosiaUPC" w:cs="EucrosiaUPC"/>
        </w:rPr>
      </w:pPr>
    </w:p>
    <w:p w14:paraId="586E6E3C" w14:textId="73B4EED9" w:rsidR="001C1224" w:rsidRPr="00101D2E" w:rsidRDefault="001C1224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วันที่สามของการเดินทาง(3)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เบอร์เก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ล่องเรือ</w:t>
      </w:r>
      <w:r w:rsidR="009A6FDA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ฟยอร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A6FDA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โมสเทราอูเมน</w:t>
      </w:r>
      <w:r w:rsidR="009A6FDA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B7D87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B7D87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Unseen)</w:t>
      </w:r>
    </w:p>
    <w:p w14:paraId="3BDF5086" w14:textId="38327E41" w:rsidR="001C1224" w:rsidRPr="00101D2E" w:rsidRDefault="001C1224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1117D1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เบอร์เก</w:t>
      </w:r>
      <w:proofErr w:type="spellStart"/>
      <w:r w:rsidR="001117D1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้น</w:t>
      </w:r>
      <w:proofErr w:type="spellEnd"/>
      <w:r w:rsidR="001117D1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453AA9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น้ำตกลาเท</w:t>
      </w:r>
      <w:proofErr w:type="spellStart"/>
      <w:r w:rsidR="00453AA9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ฟอส</w:t>
      </w:r>
      <w:proofErr w:type="spellEnd"/>
      <w:r w:rsidR="00453AA9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เซน –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ออดดา   </w:t>
      </w:r>
    </w:p>
    <w:p w14:paraId="160EB134" w14:textId="2A2028F1" w:rsidR="00AF2C87" w:rsidRPr="00101D2E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646AA3F" wp14:editId="23763A15">
                <wp:simplePos x="0" y="0"/>
                <wp:positionH relativeFrom="column">
                  <wp:posOffset>-389890</wp:posOffset>
                </wp:positionH>
                <wp:positionV relativeFrom="paragraph">
                  <wp:posOffset>339090</wp:posOffset>
                </wp:positionV>
                <wp:extent cx="6737350" cy="4572000"/>
                <wp:effectExtent l="0" t="0" r="6350" b="0"/>
                <wp:wrapSquare wrapText="bothSides"/>
                <wp:docPr id="124830779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4572000"/>
                          <a:chOff x="0" y="0"/>
                          <a:chExt cx="5523230" cy="3748046"/>
                        </a:xfrm>
                      </wpg:grpSpPr>
                      <wpg:grpSp>
                        <wpg:cNvPr id="483452753" name="กลุ่ม 10"/>
                        <wpg:cNvGrpSpPr/>
                        <wpg:grpSpPr>
                          <a:xfrm>
                            <a:off x="0" y="0"/>
                            <a:ext cx="5514975" cy="1964690"/>
                            <a:chOff x="0" y="0"/>
                            <a:chExt cx="5400675" cy="1695450"/>
                          </a:xfrm>
                        </wpg:grpSpPr>
                        <pic:pic xmlns:pic="http://schemas.openxmlformats.org/drawingml/2006/picture">
                          <pic:nvPicPr>
                            <pic:cNvPr id="1260302153" name="รูปภาพ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76525" y="0"/>
                              <a:ext cx="2724150" cy="16954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58305063" name="รูปภาพ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42235" cy="16954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583245540" name="กลุ่ม 13"/>
                        <wpg:cNvGrpSpPr/>
                        <wpg:grpSpPr>
                          <a:xfrm>
                            <a:off x="0" y="1987826"/>
                            <a:ext cx="5523230" cy="1760220"/>
                            <a:chOff x="0" y="0"/>
                            <a:chExt cx="5932805" cy="1983740"/>
                          </a:xfrm>
                        </wpg:grpSpPr>
                        <pic:pic xmlns:pic="http://schemas.openxmlformats.org/drawingml/2006/picture">
                          <pic:nvPicPr>
                            <pic:cNvPr id="1906176251" name="รูปภาพ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43225" y="0"/>
                              <a:ext cx="2989580" cy="19742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454821739" name="รูปภาพ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01950" cy="19837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EA119F" id="Group 1" o:spid="_x0000_s1026" style="position:absolute;margin-left:-30.7pt;margin-top:26.7pt;width:530.5pt;height:5in;z-index:251668480;mso-width-relative:margin;mso-height-relative:margin" coordsize="55232,374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">
                <v:group id="กลุ่ม 10" o:spid="_x0000_s1027" style="position:absolute;width:55149;height:19646" coordsize="54006,16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">
                  <v:shape id="รูปภาพ 8" o:spid="_x0000_s1028" type="#_x0000_t75" style="position:absolute;left:26765;width:27241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">
                    <v:imagedata r:id="rId23" o:title=""/>
                  </v:shape>
                  <v:shape id="รูปภาพ 9" o:spid="_x0000_s1029" type="#_x0000_t75" style="position:absolute;width:26422;height:16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">
                    <v:imagedata r:id="rId24" o:title=""/>
                  </v:shape>
                </v:group>
                <v:group id="กลุ่ม 13" o:spid="_x0000_s1030" style="position:absolute;top:19878;width:55232;height:17602" coordsize="59328,198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">
                  <v:shape id="รูปภาพ 11" o:spid="_x0000_s1031" type="#_x0000_t75" style="position:absolute;left:29432;width:29896;height:197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">
                    <v:imagedata r:id="rId25" o:title=""/>
                  </v:shape>
                  <v:shape id="รูปภาพ 12" o:spid="_x0000_s1032" type="#_x0000_t75" style="position:absolute;width:29019;height:19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">
                    <v:imagedata r:id="rId26" o:title=""/>
                  </v:shape>
                </v:group>
                <w10:wrap type="square"/>
              </v:group>
            </w:pict>
          </mc:Fallback>
        </mc:AlternateContent>
      </w:r>
      <w:r w:rsidR="001C1224"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="001C1224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ที่ห้องอาหารของโรงแรมที่พัก</w:t>
      </w:r>
    </w:p>
    <w:p w14:paraId="1E09B6EE" w14:textId="76716046" w:rsidR="001C1C6C" w:rsidRPr="00101D2E" w:rsidRDefault="001C1224" w:rsidP="008B7D87">
      <w:pPr>
        <w:pStyle w:val="NoSpacing"/>
        <w:ind w:left="426" w:right="-563"/>
        <w:rPr>
          <w:rFonts w:ascii="EucrosiaUPC" w:hAnsi="EucrosiaUPC" w:cs="EucrosiaUPC"/>
          <w:color w:val="0000CC"/>
          <w:sz w:val="32"/>
          <w:szCs w:val="32"/>
        </w:rPr>
      </w:pPr>
      <w:r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เดินทางสู่ท่าเรือ</w:t>
      </w:r>
      <w:r w:rsidR="008B7D87" w:rsidRPr="008B7D87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 xml:space="preserve">นำท่านล่องเรือ </w:t>
      </w:r>
      <w:proofErr w:type="spellStart"/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>Rødne</w:t>
      </w:r>
      <w:proofErr w:type="spellEnd"/>
      <w:r w:rsidR="005C0B30" w:rsidRPr="008B7D87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</w:rPr>
        <w:t xml:space="preserve"> Fjord Cruise</w:t>
      </w:r>
      <w:r w:rsidR="005C0B30" w:rsidRPr="008B7D87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ชมทิวทัศน์ของ </w:t>
      </w:r>
      <w:r w:rsidR="001A2303" w:rsidRPr="00101D2E">
        <w:rPr>
          <w:rFonts w:ascii="EucrosiaUPC" w:hAnsi="EucrosiaUPC" w:cs="EucrosiaUPC"/>
          <w:sz w:val="32"/>
          <w:szCs w:val="32"/>
        </w:rPr>
        <w:t>“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ซัลฮุสฟ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>”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</w:rPr>
        <w:t>Salhusfjord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>)</w:t>
      </w:r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ประทับใจไปทิวทัศน์ฟยอร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ราวเทพนิยาย</w:t>
      </w:r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เรือล่องผ่านฟยอร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หน้าผาสูงชัน และน้ำตกที่ไหลลงมาเป็น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ชั้นๆ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บนเรือมีบาร์ขายอาหารว่าง ขนมขบเคี้ยว และเครื่องดื่มให้เพลิดเพลินขณะที่ดื่มด่ำกับ ตื่นตาตื่นใจกับหน้าผาสูงตระหง่าน ผ่านหมู่บ้านเพลิดเพลินไปกับทิวทัศน์อันสวยงามและสัมผัสละอองน้ำที่สดชื่น และสัมผัสความสงบสุข เรือล่องไปตามช่องแคบออสเทอร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์ฟ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</w:rPr>
        <w:t>Osterfjord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ไปจนถึง </w:t>
      </w:r>
      <w:r w:rsidR="001A2303" w:rsidRPr="00101D2E">
        <w:rPr>
          <w:rFonts w:ascii="EucrosiaUPC" w:hAnsi="EucrosiaUPC" w:cs="EucrosiaUPC"/>
          <w:sz w:val="32"/>
          <w:szCs w:val="32"/>
        </w:rPr>
        <w:t>“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โมสตราอูเมน</w:t>
      </w:r>
      <w:r w:rsidR="001A2303" w:rsidRPr="00101D2E">
        <w:rPr>
          <w:rFonts w:ascii="EucrosiaUPC" w:hAnsi="EucrosiaUPC" w:cs="EucrosiaUPC"/>
          <w:sz w:val="32"/>
          <w:szCs w:val="32"/>
        </w:rPr>
        <w:t>”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</w:rPr>
        <w:t>Mostraumen</w:t>
      </w:r>
      <w:proofErr w:type="spellEnd"/>
      <w:r w:rsidR="001A2303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อันงดงาม</w:t>
      </w:r>
      <w:r w:rsidR="001A230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1A2303" w:rsidRPr="00101D2E">
        <w:rPr>
          <w:rFonts w:ascii="EucrosiaUPC" w:hAnsi="EucrosiaUPC" w:cs="EucrosiaUPC"/>
          <w:sz w:val="32"/>
          <w:szCs w:val="32"/>
          <w:cs/>
        </w:rPr>
        <w:t>เรือคาตามารันที่ทันสมัยจะแล่นผ่านกระแสของโมสตราอูเมนกลับเข้าสู่เมืองเบอร์เก</w:t>
      </w:r>
      <w:proofErr w:type="spellStart"/>
      <w:r w:rsidR="001A2303" w:rsidRPr="00101D2E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="001C1C6C" w:rsidRPr="00101D2E">
        <w:rPr>
          <w:rFonts w:ascii="EucrosiaUPC" w:hAnsi="EucrosiaUPC" w:cs="EucrosiaUPC"/>
          <w:sz w:val="32"/>
          <w:szCs w:val="32"/>
        </w:rPr>
        <w:t xml:space="preserve"> (</w:t>
      </w:r>
      <w:r w:rsidR="001C1C6C" w:rsidRPr="00101D2E">
        <w:rPr>
          <w:rFonts w:ascii="EucrosiaUPC" w:hAnsi="EucrosiaUPC" w:cs="EucrosiaUPC"/>
          <w:sz w:val="32"/>
          <w:szCs w:val="32"/>
          <w:cs/>
        </w:rPr>
        <w:t>ใช้เวลาล่องเรือประมาณ 3 ชั่วโมง</w:t>
      </w:r>
      <w:r w:rsidR="008B7D87">
        <w:rPr>
          <w:rFonts w:ascii="EucrosiaUPC" w:hAnsi="EucrosiaUPC" w:cs="EucrosiaUPC" w:hint="cs"/>
          <w:sz w:val="32"/>
          <w:szCs w:val="32"/>
          <w:cs/>
        </w:rPr>
        <w:t>)</w:t>
      </w:r>
      <w:r w:rsidR="008B7D87">
        <w:rPr>
          <w:rFonts w:ascii="EucrosiaUPC" w:hAnsi="EucrosiaUPC" w:cs="EucrosiaUPC" w:hint="cs"/>
          <w:color w:val="0000CC"/>
          <w:sz w:val="32"/>
          <w:szCs w:val="32"/>
          <w:cs/>
        </w:rPr>
        <w:t xml:space="preserve"> </w:t>
      </w:r>
      <w:r w:rsidR="00A664E4" w:rsidRPr="00101D2E">
        <w:rPr>
          <w:rFonts w:ascii="EucrosiaUPC" w:hAnsi="EucrosiaUPC" w:cs="EucrosiaUPC"/>
          <w:color w:val="0000CC"/>
          <w:sz w:val="32"/>
          <w:szCs w:val="32"/>
        </w:rPr>
        <w:t>https://www.mostraumenfjordcruise.com/</w:t>
      </w:r>
      <w:r w:rsidR="001C1C6C" w:rsidRPr="00101D2E">
        <w:rPr>
          <w:rFonts w:ascii="EucrosiaUPC" w:hAnsi="EucrosiaUPC" w:cs="EucrosiaUPC"/>
          <w:color w:val="0000CC"/>
          <w:sz w:val="32"/>
          <w:szCs w:val="32"/>
          <w:cs/>
        </w:rPr>
        <w:t xml:space="preserve"> </w:t>
      </w:r>
    </w:p>
    <w:p w14:paraId="3845467D" w14:textId="712BC68C" w:rsidR="00AF2C87" w:rsidRPr="00101D2E" w:rsidRDefault="001117D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4A78F63B" w14:textId="26D3CF2C" w:rsidR="001C1C6C" w:rsidRPr="00101D2E" w:rsidRDefault="001C1C6C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</w:p>
    <w:p w14:paraId="14EE32E2" w14:textId="77777777" w:rsidR="008B7D87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</w:p>
    <w:p w14:paraId="6D48C197" w14:textId="17CFAB60" w:rsidR="001117D1" w:rsidRPr="00101D2E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4"/>
          <w:szCs w:val="34"/>
        </w:rPr>
        <w:lastRenderedPageBreak/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1DB7997" wp14:editId="099EFD9E">
                <wp:simplePos x="0" y="0"/>
                <wp:positionH relativeFrom="column">
                  <wp:posOffset>2915920</wp:posOffset>
                </wp:positionH>
                <wp:positionV relativeFrom="paragraph">
                  <wp:posOffset>305435</wp:posOffset>
                </wp:positionV>
                <wp:extent cx="3408045" cy="4555490"/>
                <wp:effectExtent l="0" t="0" r="1905" b="0"/>
                <wp:wrapSquare wrapText="bothSides"/>
                <wp:docPr id="1582146016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08045" cy="4555490"/>
                          <a:chOff x="0" y="0"/>
                          <a:chExt cx="3637280" cy="4862305"/>
                        </a:xfrm>
                      </wpg:grpSpPr>
                      <pic:pic xmlns:pic="http://schemas.openxmlformats.org/drawingml/2006/picture">
                        <pic:nvPicPr>
                          <pic:cNvPr id="123387760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7280" cy="24250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0104835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41050"/>
                            <a:ext cx="3637280" cy="2421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4DC822" id="Group 2" o:spid="_x0000_s1026" style="position:absolute;margin-left:229.6pt;margin-top:24.05pt;width:268.35pt;height:358.7pt;z-index:251679744;mso-width-relative:margin;mso-height-relative:margin" coordsize="36372,48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">
                <v:shape id="Picture 10" o:spid="_x0000_s1027" type="#_x0000_t75" style="position:absolute;width:36372;height:24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">
                  <v:imagedata r:id="rId29" o:title=""/>
                </v:shape>
                <v:shape id="รูปภาพ 19" o:spid="_x0000_s1028" type="#_x0000_t75" style="position:absolute;top:24410;width:36372;height:24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">
                  <v:imagedata r:id="rId30" o:title=""/>
                </v:shape>
                <w10:wrap type="square"/>
              </v:group>
            </w:pict>
          </mc:Fallback>
        </mc:AlternateContent>
      </w:r>
      <w:r w:rsidR="001117D1" w:rsidRPr="00101D2E">
        <w:rPr>
          <w:rFonts w:ascii="EucrosiaUPC" w:hAnsi="EucrosiaUPC" w:cs="EucrosiaUPC"/>
          <w:sz w:val="32"/>
          <w:szCs w:val="32"/>
          <w:cs/>
        </w:rPr>
        <w:t>บ่าย</w:t>
      </w:r>
      <w:r w:rsidR="001117D1" w:rsidRPr="00101D2E">
        <w:rPr>
          <w:rFonts w:ascii="EucrosiaUPC" w:hAnsi="EucrosiaUPC" w:cs="EucrosiaUPC"/>
          <w:sz w:val="32"/>
          <w:szCs w:val="32"/>
          <w:cs/>
        </w:rPr>
        <w:tab/>
      </w:r>
      <w:r w:rsidR="001117D1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453AA9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นำท่านออกเดินทางสู่หมู่บ้านออดดา (</w:t>
      </w:r>
      <w:proofErr w:type="spellStart"/>
      <w:r w:rsidR="00453AA9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Odda</w:t>
      </w:r>
      <w:proofErr w:type="spellEnd"/>
      <w:r w:rsidR="00453AA9"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453AA9" w:rsidRPr="008B7D8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เป็นเมืองประวัติศาสตร์ที่ตั้งอยู่ปลายสุดของฮา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ฟย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Hardangerfjorden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รายล้อมไปด้วยภูเขาสูงและทิวทัศน์ฟยอร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อันยิ่งใหญ่ มีกิจกรรม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มากมายที่นี่และมีความแตกต่างอย่างเห็นได้ชัด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Odda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เป็นการเดินทางผ่านประวัติศาสตร์ที่น่าตื่นเต้นและธรรมชาติที่น่าทึ่ง ชม </w:t>
      </w:r>
      <w:r w:rsidR="00453AA9" w:rsidRPr="00101D2E">
        <w:rPr>
          <w:rFonts w:ascii="EucrosiaUPC" w:hAnsi="EucrosiaUPC" w:cs="EucrosiaUPC"/>
          <w:sz w:val="32"/>
          <w:szCs w:val="32"/>
        </w:rPr>
        <w:t>“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น้ำตกลาเท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ฟอส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เซน</w:t>
      </w:r>
      <w:r w:rsidR="00453AA9" w:rsidRPr="00101D2E">
        <w:rPr>
          <w:rFonts w:ascii="EucrosiaUPC" w:hAnsi="EucrosiaUPC" w:cs="EucrosiaUPC"/>
          <w:sz w:val="32"/>
          <w:szCs w:val="32"/>
        </w:rPr>
        <w:t>”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Låtefossen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มีความสูง 165 เมตร ในเขต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Vestland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เป็นน้ำตกที่มีชื่อเสียงที่สุดใน 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Oddadalen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ความสูงชันของน้ำตกคือ 51 เมตร กว้างถึง 400 เมตร น้ำตกแห่งนี้เป็นหนึ่งในแหล่งท่องเที่ยวทางธรรมชาติที่มีผู้เยี่ยมชมมากที่สุดแห่งหนึ่งของนอร์เวย์ </w:t>
      </w:r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จากนั้นเดินทางสู่ “หมู่บ้านลอฟท์</w:t>
      </w:r>
      <w:proofErr w:type="spellStart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ฮุส</w:t>
      </w:r>
      <w:proofErr w:type="spellEnd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  <w:cs/>
        </w:rPr>
        <w:t>” (</w:t>
      </w:r>
      <w:proofErr w:type="spellStart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Lofthus</w:t>
      </w:r>
      <w:proofErr w:type="spellEnd"/>
      <w:r w:rsidR="00453AA9" w:rsidRPr="008B7D87">
        <w:rPr>
          <w:rFonts w:ascii="EucrosiaUPC" w:hAnsi="EucrosiaUPC" w:cs="EucrosiaUPC"/>
          <w:color w:val="3333FF"/>
          <w:sz w:val="32"/>
          <w:szCs w:val="32"/>
          <w:u w:val="single"/>
        </w:rPr>
        <w:t>)</w:t>
      </w:r>
      <w:r w:rsidR="00453AA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ซึ่งมักถูกเรียกว่า “กล้วยไม้แห่งฮา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อร์” และตั้งอยู่อย่างเงียบสงบใกล้กับฟยอร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 xml:space="preserve"> “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Sørfjorden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”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ที่สวยงาม ซึ่งเป็นพื้นที่สวยงามของที่ราบสูงฮา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อร์วิดดา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Hardangervidda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อันกว้างใหญ่ และ “ธารน้ำแข็ง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โฟล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เกฟอนนา” (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</w:rPr>
        <w:t>Folgefonna</w:t>
      </w:r>
      <w:proofErr w:type="spellEnd"/>
      <w:r w:rsidR="00453AA9" w:rsidRPr="00101D2E">
        <w:rPr>
          <w:rFonts w:ascii="EucrosiaUPC" w:hAnsi="EucrosiaUPC" w:cs="EucrosiaUPC"/>
          <w:sz w:val="32"/>
          <w:szCs w:val="32"/>
        </w:rPr>
        <w:t xml:space="preserve"> Glacier) </w:t>
      </w:r>
      <w:r w:rsidR="00453AA9" w:rsidRPr="00101D2E">
        <w:rPr>
          <w:rFonts w:ascii="EucrosiaUPC" w:hAnsi="EucrosiaUPC" w:cs="EucrosiaUPC"/>
          <w:sz w:val="32"/>
          <w:szCs w:val="32"/>
          <w:cs/>
        </w:rPr>
        <w:t>ขนาดใหญ่บนคาบสมุทร</w:t>
      </w:r>
      <w:proofErr w:type="spellStart"/>
      <w:r w:rsidR="00453AA9" w:rsidRPr="00101D2E">
        <w:rPr>
          <w:rFonts w:ascii="EucrosiaUPC" w:hAnsi="EucrosiaUPC" w:cs="EucrosiaUPC"/>
          <w:sz w:val="32"/>
          <w:szCs w:val="32"/>
          <w:cs/>
        </w:rPr>
        <w:t>โฟล</w:t>
      </w:r>
      <w:proofErr w:type="spellEnd"/>
      <w:r w:rsidR="00453AA9" w:rsidRPr="00101D2E">
        <w:rPr>
          <w:rFonts w:ascii="EucrosiaUPC" w:hAnsi="EucrosiaUPC" w:cs="EucrosiaUPC"/>
          <w:sz w:val="32"/>
          <w:szCs w:val="32"/>
          <w:cs/>
        </w:rPr>
        <w:t>เกฟอนนาตอนกลางของนอร์เวย์</w:t>
      </w:r>
    </w:p>
    <w:p w14:paraId="45076948" w14:textId="7DFBF770" w:rsidR="005274C6" w:rsidRPr="00101D2E" w:rsidRDefault="00453AA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4FDF3340" w14:textId="4650761A" w:rsidR="00952806" w:rsidRPr="00101D2E" w:rsidRDefault="008B7D87" w:rsidP="00E12FD5">
      <w:pPr>
        <w:pStyle w:val="NoSpacing"/>
        <w:ind w:left="426" w:right="-563" w:hanging="993"/>
        <w:rPr>
          <w:rFonts w:ascii="EucrosiaUPC" w:hAnsi="EucrosiaUPC" w:cs="EucrosiaUPC"/>
          <w:b/>
          <w:color w:val="156082" w:themeColor="accent1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noProof/>
          <w:color w:val="0000FF"/>
          <w:sz w:val="34"/>
          <w:szCs w:val="3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0881300" wp14:editId="33743C8A">
                <wp:simplePos x="0" y="0"/>
                <wp:positionH relativeFrom="margin">
                  <wp:posOffset>-365760</wp:posOffset>
                </wp:positionH>
                <wp:positionV relativeFrom="paragraph">
                  <wp:posOffset>361315</wp:posOffset>
                </wp:positionV>
                <wp:extent cx="6667500" cy="2559685"/>
                <wp:effectExtent l="0" t="0" r="0" b="0"/>
                <wp:wrapSquare wrapText="bothSides"/>
                <wp:docPr id="137752521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559685"/>
                          <a:chOff x="0" y="0"/>
                          <a:chExt cx="6027420" cy="2089785"/>
                        </a:xfrm>
                      </wpg:grpSpPr>
                      <pic:pic xmlns:pic="http://schemas.openxmlformats.org/drawingml/2006/picture">
                        <pic:nvPicPr>
                          <pic:cNvPr id="1061507215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857196" cy="208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832171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95600" y="0"/>
                            <a:ext cx="3131820" cy="2087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241503" id="กลุ่ม 1" o:spid="_x0000_s1026" style="position:absolute;margin-left:-28.8pt;margin-top:28.45pt;width:525pt;height:201.55pt;z-index:251672576;mso-position-horizontal-relative:margin;mso-width-relative:margin;mso-height-relative:margin" coordsize="60274,208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">
                <v:shape id="Picture 12" o:spid="_x0000_s1027" type="#_x0000_t75" style="position:absolute;width:28571;height:20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">
                  <v:imagedata r:id="rId33" o:title=""/>
                </v:shape>
                <v:shape id="Picture 13" o:spid="_x0000_s1028" type="#_x0000_t75" style="position:absolute;left:28956;width:31318;height:208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">
                  <v:imagedata r:id="rId34" o:title=""/>
                </v:shape>
                <w10:wrap type="square" anchorx="margin"/>
              </v:group>
            </w:pict>
          </mc:Fallback>
        </mc:AlternateContent>
      </w:r>
      <w:r w:rsidR="00952806"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="00952806"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952806"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HARDANGER HOTEL, VORINGFOSS HOTEL </w:t>
      </w:r>
      <w:r w:rsidR="00952806" w:rsidRPr="00101D2E">
        <w:rPr>
          <w:rFonts w:ascii="EucrosiaUPC" w:hAnsi="EucrosiaUPC" w:cs="EucrosiaUPC"/>
          <w:bCs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F1361B0" w14:textId="0E70B81F" w:rsidR="005833EB" w:rsidRPr="00101D2E" w:rsidRDefault="005833EB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วันที่สี่ของการเดินทาง(4)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ออดดา – เส้นทางเดินป่า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โทรลตุงกา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ออดดา  </w:t>
      </w:r>
    </w:p>
    <w:p w14:paraId="62A82A17" w14:textId="2978A317" w:rsidR="005274C6" w:rsidRPr="00101D2E" w:rsidRDefault="005833EB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51D5DD92" w14:textId="78F9BC7E" w:rsidR="00D535B7" w:rsidRPr="00101D2E" w:rsidRDefault="00A47CD3" w:rsidP="008B7D87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หลังอาหารเดินทางเข้าสู่เส้นทางเดินป่า 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โทรลตุงกา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(Trolltunga) 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หรือ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 “</w:t>
      </w:r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ลิ้นของโทร</w:t>
      </w:r>
      <w:proofErr w:type="spellStart"/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ลล์</w:t>
      </w:r>
      <w:proofErr w:type="spellEnd"/>
      <w:r w:rsidRPr="008B7D87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Pr="008B7D87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แผ่นหินที่ยื่นออกไปในอากาศโล่งสูงประมาณ </w:t>
      </w:r>
      <w:r w:rsidRPr="00101D2E">
        <w:rPr>
          <w:rFonts w:ascii="EucrosiaUPC" w:hAnsi="EucrosiaUPC" w:cs="EucrosiaUPC"/>
          <w:sz w:val="32"/>
          <w:szCs w:val="32"/>
        </w:rPr>
        <w:t xml:space="preserve">700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เมตรเหนือทะเลสาบริงเกดาลสวัตเน็ต </w:t>
      </w:r>
      <w:r w:rsidRPr="00101D2E">
        <w:rPr>
          <w:rFonts w:ascii="EucrosiaUPC" w:hAnsi="EucrosiaUPC" w:cs="EucrosiaUPC"/>
          <w:sz w:val="32"/>
          <w:szCs w:val="32"/>
        </w:rPr>
        <w:t>(</w:t>
      </w:r>
      <w:proofErr w:type="spellStart"/>
      <w:r w:rsidRPr="00101D2E">
        <w:rPr>
          <w:rFonts w:ascii="EucrosiaUPC" w:hAnsi="EucrosiaUPC" w:cs="EucrosiaUPC"/>
          <w:sz w:val="32"/>
          <w:szCs w:val="32"/>
        </w:rPr>
        <w:t>Ringedalsvatnet</w:t>
      </w:r>
      <w:proofErr w:type="spellEnd"/>
      <w:r w:rsidRPr="00101D2E">
        <w:rPr>
          <w:rFonts w:ascii="EucrosiaUPC" w:hAnsi="EucrosiaUPC" w:cs="EucrosiaUPC"/>
          <w:sz w:val="32"/>
          <w:szCs w:val="32"/>
        </w:rPr>
        <w:t>)</w:t>
      </w:r>
      <w:r w:rsidR="008B7D87">
        <w:rPr>
          <w:rFonts w:ascii="EucrosiaUPC" w:hAnsi="EucrosiaUPC" w:cs="EucrosiaUPC"/>
          <w:sz w:val="32"/>
          <w:szCs w:val="32"/>
        </w:rPr>
        <w:t xml:space="preserve"> </w:t>
      </w:r>
      <w:r w:rsidR="00F92E8D" w:rsidRPr="00101D2E">
        <w:rPr>
          <w:rFonts w:ascii="EucrosiaUPC" w:hAnsi="EucrosiaUPC" w:cs="EucrosiaUPC"/>
          <w:sz w:val="32"/>
          <w:szCs w:val="32"/>
          <w:cs/>
        </w:rPr>
        <w:t>เป็นหนึ่งในแลนด์มาร์คที่โดดเด่นที่สุดของนอร์เวย์</w:t>
      </w:r>
      <w:r w:rsidR="0078126B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F92E8D" w:rsidRPr="00101D2E">
        <w:rPr>
          <w:rFonts w:ascii="EucrosiaUPC" w:hAnsi="EucrosiaUPC" w:cs="EucrosiaUPC"/>
          <w:sz w:val="32"/>
          <w:szCs w:val="32"/>
          <w:cs/>
        </w:rPr>
        <w:t>โทร</w:t>
      </w:r>
      <w:proofErr w:type="spellStart"/>
      <w:r w:rsidR="00F92E8D" w:rsidRPr="00101D2E">
        <w:rPr>
          <w:rFonts w:ascii="EucrosiaUPC" w:hAnsi="EucrosiaUPC" w:cs="EucrosiaUPC"/>
          <w:sz w:val="32"/>
          <w:szCs w:val="32"/>
          <w:cs/>
        </w:rPr>
        <w:t>ลล์</w:t>
      </w:r>
      <w:proofErr w:type="spellEnd"/>
      <w:r w:rsidR="00F92E8D" w:rsidRPr="00101D2E">
        <w:rPr>
          <w:rFonts w:ascii="EucrosiaUPC" w:hAnsi="EucrosiaUPC" w:cs="EucrosiaUPC"/>
          <w:sz w:val="32"/>
          <w:szCs w:val="32"/>
          <w:cs/>
        </w:rPr>
        <w:t>ตุงกาตั้งอยู่ทางขอบด้านตะวันตกของที่ราบสูงฮา</w:t>
      </w:r>
      <w:proofErr w:type="spellStart"/>
      <w:r w:rsidR="00F92E8D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F92E8D" w:rsidRPr="00101D2E">
        <w:rPr>
          <w:rFonts w:ascii="EucrosiaUPC" w:hAnsi="EucrosiaUPC" w:cs="EucrosiaUPC"/>
          <w:sz w:val="32"/>
          <w:szCs w:val="32"/>
          <w:cs/>
        </w:rPr>
        <w:t xml:space="preserve">ดังเกอร์วิดดา ทางตะวันตกเฉียงใต้ของนอร์เวย์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การเดินเริ่มจากจุด 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P3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Mågelitopp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แม็ก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เกลิทอป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พร้อมไกด์ท้องถิ่นที่มีประสบการณ์ โดยการเดินทางในช่วงแรก เส้นทางเดินป่าค่อนข้างราบเรียบ เลียบไปตามหุบเขาที่ระดับสูงขึ้นเล็กน้อย และเส้นทาง</w:t>
      </w:r>
      <w:r w:rsidR="00783951" w:rsidRPr="00101D2E">
        <w:rPr>
          <w:rFonts w:ascii="EucrosiaUPC" w:hAnsi="EucrosiaUPC" w:cs="EucrosiaUPC"/>
          <w:sz w:val="32"/>
          <w:szCs w:val="32"/>
          <w:cs/>
        </w:rPr>
        <w:t>จะ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มีป้ายบอกทางชัดเจน หลังจากนั้นประมาณ 45 นาที เส้นทางของจะไต่ขึ้นเนินหินชันยาวไปยังช่องเขากรี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สกา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เร็ต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Gryteskaret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)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นี่ถือเป็นช่วงที่ยากที่สุดช่วงหนึ่งของการเดินป่าไปยังโทรลตุงกา 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จากนั้นทิวทัศน์อันน่าประทับใจก็จะค่อยๆ ปรากฏให้เห็น ทางลาดชันอีกช่วงหนึ่งจะนำขึ้นไปยังช่องเขาทรอมเบสการ์ (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Trombeskar</w:t>
      </w:r>
      <w:proofErr w:type="spellEnd"/>
      <w:r w:rsidR="002F5B5C" w:rsidRPr="00101D2E">
        <w:rPr>
          <w:rFonts w:ascii="EucrosiaUPC" w:hAnsi="EucrosiaUPC" w:cs="EucrosiaUPC"/>
          <w:sz w:val="32"/>
          <w:szCs w:val="32"/>
        </w:rPr>
        <w:t xml:space="preserve"> Pass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) และหุบเขาเขียวขจีที่สวยงาม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เส้นทางจะเลียบชายฝั่งของทะเลสาบ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ก่อนที่จะค่อยๆ ลงเนินไปสู่สโต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เรน (</w:t>
      </w:r>
      <w:r w:rsidR="002F5B5C" w:rsidRPr="00101D2E">
        <w:rPr>
          <w:rFonts w:ascii="EucrosiaUPC" w:hAnsi="EucrosiaUPC" w:cs="EucrosiaUPC"/>
          <w:sz w:val="32"/>
          <w:szCs w:val="32"/>
        </w:rPr>
        <w:t xml:space="preserve">Store </w:t>
      </w:r>
      <w:proofErr w:type="spellStart"/>
      <w:r w:rsidR="002F5B5C" w:rsidRPr="00101D2E">
        <w:rPr>
          <w:rFonts w:ascii="EucrosiaUPC" w:hAnsi="EucrosiaUPC" w:cs="EucrosiaUPC"/>
          <w:sz w:val="32"/>
          <w:szCs w:val="32"/>
        </w:rPr>
        <w:t>Floren</w:t>
      </w:r>
      <w:proofErr w:type="spellEnd"/>
      <w:r w:rsidR="002F5B5C" w:rsidRPr="00101D2E">
        <w:rPr>
          <w:rFonts w:ascii="EucrosiaUPC" w:hAnsi="EucrosiaUPC" w:cs="EucrosiaUPC"/>
          <w:sz w:val="32"/>
          <w:szCs w:val="32"/>
          <w:cs/>
        </w:rPr>
        <w:t>) ไม่นานก็จะเห็นทิวทัศน์อันงดงามของ</w:t>
      </w:r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375462" w:rsidRPr="00101D2E">
        <w:rPr>
          <w:rFonts w:ascii="EucrosiaUPC" w:hAnsi="EucrosiaUPC" w:cs="EucrosiaUPC"/>
          <w:sz w:val="32"/>
          <w:szCs w:val="32"/>
        </w:rPr>
        <w:t>“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ริงเกดาลสวัตเน็ต</w:t>
      </w:r>
      <w:r w:rsidR="00375462" w:rsidRPr="00101D2E">
        <w:rPr>
          <w:rFonts w:ascii="EucrosiaUPC" w:hAnsi="EucrosiaUPC" w:cs="EucrosiaUPC"/>
          <w:sz w:val="32"/>
          <w:szCs w:val="32"/>
        </w:rPr>
        <w:t>”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375462" w:rsidRPr="00101D2E">
        <w:rPr>
          <w:rFonts w:ascii="EucrosiaUPC" w:hAnsi="EucrosiaUPC" w:cs="EucrosiaUPC"/>
          <w:sz w:val="32"/>
          <w:szCs w:val="32"/>
          <w:cs/>
        </w:rPr>
        <w:t>(</w:t>
      </w:r>
      <w:proofErr w:type="spellStart"/>
      <w:r w:rsidR="00375462" w:rsidRPr="00101D2E">
        <w:rPr>
          <w:rFonts w:ascii="EucrosiaUPC" w:hAnsi="EucrosiaUPC" w:cs="EucrosiaUPC"/>
          <w:sz w:val="32"/>
          <w:szCs w:val="32"/>
        </w:rPr>
        <w:t>Ringedalsvatnet</w:t>
      </w:r>
      <w:proofErr w:type="spellEnd"/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) </w:t>
      </w:r>
      <w:r w:rsidR="002F5B5C" w:rsidRPr="00101D2E">
        <w:rPr>
          <w:rFonts w:ascii="EucrosiaUPC" w:hAnsi="EucrosiaUPC" w:cs="EucrosiaUPC"/>
          <w:sz w:val="32"/>
          <w:szCs w:val="32"/>
          <w:cs/>
        </w:rPr>
        <w:t>ทะเลสาบในหุบเขาที่อยู่ไกลออกไปเบื้องล่าง</w:t>
      </w:r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 เส้นทางสู่โทร</w:t>
      </w:r>
      <w:proofErr w:type="spellStart"/>
      <w:r w:rsidR="00375462" w:rsidRPr="00101D2E">
        <w:rPr>
          <w:rFonts w:ascii="EucrosiaUPC" w:hAnsi="EucrosiaUPC" w:cs="EucrosiaUPC"/>
          <w:sz w:val="32"/>
          <w:szCs w:val="32"/>
          <w:cs/>
        </w:rPr>
        <w:t>ลล์</w:t>
      </w:r>
      <w:proofErr w:type="spellEnd"/>
      <w:r w:rsidR="00375462" w:rsidRPr="00101D2E">
        <w:rPr>
          <w:rFonts w:ascii="EucrosiaUPC" w:hAnsi="EucrosiaUPC" w:cs="EucrosiaUPC"/>
          <w:sz w:val="32"/>
          <w:szCs w:val="32"/>
          <w:cs/>
        </w:rPr>
        <w:t>ตุงกาเป็นส่วนหนึ่งของเส้นทางคมนาคมโบราณระหว่างนอร์เวย์ตะวันตกและตะวันออก ผ่านที่ราบสูงฮา</w:t>
      </w:r>
      <w:proofErr w:type="spellStart"/>
      <w:r w:rsidR="00375462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375462" w:rsidRPr="00101D2E">
        <w:rPr>
          <w:rFonts w:ascii="EucrosiaUPC" w:hAnsi="EucrosiaUPC" w:cs="EucrosiaUPC"/>
          <w:sz w:val="32"/>
          <w:szCs w:val="32"/>
          <w:cs/>
        </w:rPr>
        <w:t xml:space="preserve">ดังเกอร์วิดดา เกษตรกรใช้พื้นที่นี้เป็นทุ่งหญ้าเลี้ยงสัตว์ในฤดูร้อน </w:t>
      </w:r>
    </w:p>
    <w:p w14:paraId="28A0A7B6" w14:textId="643112F3" w:rsidR="00D535B7" w:rsidRPr="00101D2E" w:rsidRDefault="008B7D87" w:rsidP="00E12FD5">
      <w:pPr>
        <w:pStyle w:val="NoSpacing"/>
        <w:ind w:left="426" w:right="-563" w:hanging="993"/>
        <w:jc w:val="center"/>
        <w:rPr>
          <w:rFonts w:ascii="EucrosiaUPC" w:hAnsi="EucrosiaUPC" w:cs="EucrosiaUPC"/>
          <w:color w:val="EE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3F53282B" wp14:editId="0D433F12">
            <wp:simplePos x="0" y="0"/>
            <wp:positionH relativeFrom="margin">
              <wp:posOffset>-334010</wp:posOffset>
            </wp:positionH>
            <wp:positionV relativeFrom="paragraph">
              <wp:posOffset>402590</wp:posOffset>
            </wp:positionV>
            <wp:extent cx="6678930" cy="3339465"/>
            <wp:effectExtent l="0" t="0" r="7620" b="0"/>
            <wp:wrapSquare wrapText="bothSides"/>
            <wp:docPr id="737918200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18200" name="รูปภาพ 73791820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893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35B7" w:rsidRPr="00101D2E">
        <w:rPr>
          <w:rFonts w:ascii="EucrosiaUPC" w:hAnsi="EucrosiaUPC" w:cs="EucrosiaUPC"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*** อาหารกลางวันแบบปิกนิก ***</w:t>
      </w:r>
    </w:p>
    <w:p w14:paraId="4C5675C1" w14:textId="793793E1" w:rsidR="00A47CD3" w:rsidRPr="00101D2E" w:rsidRDefault="00A47C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EE000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</w:p>
    <w:p w14:paraId="60003E1F" w14:textId="77777777" w:rsidR="00190026" w:rsidRDefault="00190026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</w:p>
    <w:p w14:paraId="037F06E5" w14:textId="1CBED50E" w:rsidR="009C3E7B" w:rsidRPr="00101D2E" w:rsidRDefault="00DA308D" w:rsidP="00DA308D">
      <w:pPr>
        <w:pStyle w:val="NoSpacing"/>
        <w:ind w:left="426" w:right="-563"/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8F22D64" wp14:editId="67D74D35">
                <wp:simplePos x="0" y="0"/>
                <wp:positionH relativeFrom="column">
                  <wp:posOffset>2631523</wp:posOffset>
                </wp:positionH>
                <wp:positionV relativeFrom="paragraph">
                  <wp:posOffset>273381</wp:posOffset>
                </wp:positionV>
                <wp:extent cx="3657600" cy="4744637"/>
                <wp:effectExtent l="0" t="0" r="0" b="0"/>
                <wp:wrapSquare wrapText="bothSides"/>
                <wp:docPr id="2142573394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744637"/>
                          <a:chOff x="0" y="0"/>
                          <a:chExt cx="3657600" cy="4744637"/>
                        </a:xfrm>
                      </wpg:grpSpPr>
                      <pic:pic xmlns:pic="http://schemas.openxmlformats.org/drawingml/2006/picture">
                        <pic:nvPicPr>
                          <pic:cNvPr id="2137522164" name="รูปภาพ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2314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9046487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29732"/>
                            <a:ext cx="3656330" cy="241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09ABA4" id="Group 3" o:spid="_x0000_s1026" style="position:absolute;margin-left:207.2pt;margin-top:21.55pt;width:4in;height:373.6pt;z-index:251682816" coordsize="36576,474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">
                <v:shape id="รูปภาพ 20" o:spid="_x0000_s1027" type="#_x0000_t75" style="position:absolute;width:36576;height:23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">
                  <v:imagedata r:id="rId38" o:title=""/>
                </v:shape>
                <v:shape id="รูปภาพ 22" o:spid="_x0000_s1028" type="#_x0000_t75" style="position:absolute;top:23297;width:36563;height:24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">
                  <v:imagedata r:id="rId39" o:title=""/>
                </v:shape>
                <w10:wrap type="square"/>
              </v:group>
            </w:pict>
          </mc:Fallback>
        </mc:AlternateContent>
      </w:r>
      <w:r w:rsidR="00783951" w:rsidRPr="00101D2E">
        <w:rPr>
          <w:rFonts w:ascii="EucrosiaUPC" w:hAnsi="EucrosiaUPC" w:cs="EucrosiaUPC"/>
          <w:sz w:val="32"/>
          <w:szCs w:val="32"/>
          <w:cs/>
        </w:rPr>
        <w:t>หลังอาหารกลางวัน เดินตาม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เส้นทางเดินป่าขึ้นเขาชันอีกครั้งไปยังเอ็นดานูเทน (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</w:rPr>
        <w:t>Endanuten</w:t>
      </w:r>
      <w:proofErr w:type="spellEnd"/>
      <w:r w:rsidR="006E3850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ถัดไปอีกเล็กน้อยที่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  <w:cs/>
        </w:rPr>
        <w:t>ทิสเ</w:t>
      </w:r>
      <w:proofErr w:type="spellEnd"/>
      <w:r w:rsidR="006E3850" w:rsidRPr="00101D2E">
        <w:rPr>
          <w:rFonts w:ascii="EucrosiaUPC" w:hAnsi="EucrosiaUPC" w:cs="EucrosiaUPC"/>
          <w:sz w:val="32"/>
          <w:szCs w:val="32"/>
          <w:cs/>
        </w:rPr>
        <w:t>ซอโฮล (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</w:rPr>
        <w:t>Tyssehøl</w:t>
      </w:r>
      <w:proofErr w:type="spellEnd"/>
      <w:r w:rsidR="006E3850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เมื่อเส้นทางแคบลง ต้องใช้</w:t>
      </w:r>
      <w:r w:rsidR="00C74225" w:rsidRPr="00101D2E">
        <w:rPr>
          <w:rFonts w:ascii="EucrosiaUPC" w:hAnsi="EucrosiaUPC" w:cs="EucrosiaUPC"/>
          <w:sz w:val="32"/>
          <w:szCs w:val="32"/>
          <w:cs/>
        </w:rPr>
        <w:t>ค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 xml:space="preserve">วามระมัดระวังเป็นพิเศษกับหน้าผาสูงชัน ก่อนที่ </w:t>
      </w:r>
      <w:r w:rsidR="00AA7F8A" w:rsidRPr="00101D2E">
        <w:rPr>
          <w:rFonts w:ascii="EucrosiaUPC" w:hAnsi="EucrosiaUPC" w:cs="EucrosiaUPC"/>
          <w:sz w:val="32"/>
          <w:szCs w:val="32"/>
        </w:rPr>
        <w:t>“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โทร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  <w:cs/>
        </w:rPr>
        <w:t>ลล์</w:t>
      </w:r>
      <w:proofErr w:type="spellEnd"/>
      <w:r w:rsidR="00AA7F8A" w:rsidRPr="00101D2E">
        <w:rPr>
          <w:rFonts w:ascii="EucrosiaUPC" w:hAnsi="EucrosiaUPC" w:cs="EucrosiaUPC"/>
          <w:sz w:val="32"/>
          <w:szCs w:val="32"/>
          <w:cs/>
        </w:rPr>
        <w:t>ตุ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งกา</w:t>
      </w:r>
      <w:r w:rsidR="00AA7F8A" w:rsidRPr="00101D2E">
        <w:rPr>
          <w:rFonts w:ascii="EucrosiaUPC" w:hAnsi="EucrosiaUPC" w:cs="EucrosiaUPC"/>
          <w:sz w:val="32"/>
          <w:szCs w:val="32"/>
        </w:rPr>
        <w:t>”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 xml:space="preserve"> ตั้งตระหง่าน</w:t>
      </w:r>
      <w:r w:rsidR="00AA7F8A" w:rsidRPr="00101D2E">
        <w:rPr>
          <w:rFonts w:ascii="EucrosiaUPC" w:hAnsi="EucrosiaUPC" w:cs="EucrosiaUPC"/>
          <w:sz w:val="32"/>
          <w:szCs w:val="32"/>
          <w:cs/>
        </w:rPr>
        <w:t>รอ</w:t>
      </w:r>
      <w:r w:rsidR="006E3850" w:rsidRPr="00101D2E">
        <w:rPr>
          <w:rFonts w:ascii="EucrosiaUPC" w:hAnsi="EucrosiaUPC" w:cs="EucrosiaUPC"/>
          <w:sz w:val="32"/>
          <w:szCs w:val="32"/>
          <w:cs/>
        </w:rPr>
        <w:t>อยู่เหนือทะเลสาบริงเกด</w:t>
      </w:r>
      <w:proofErr w:type="spellStart"/>
      <w:r w:rsidR="006E3850" w:rsidRPr="00101D2E">
        <w:rPr>
          <w:rFonts w:ascii="EucrosiaUPC" w:hAnsi="EucrosiaUPC" w:cs="EucrosiaUPC"/>
          <w:sz w:val="32"/>
          <w:szCs w:val="32"/>
          <w:cs/>
        </w:rPr>
        <w:t>ัลส</w:t>
      </w:r>
      <w:proofErr w:type="spellEnd"/>
      <w:r w:rsidR="006E3850" w:rsidRPr="00101D2E">
        <w:rPr>
          <w:rFonts w:ascii="EucrosiaUPC" w:hAnsi="EucrosiaUPC" w:cs="EucrosiaUPC"/>
          <w:sz w:val="32"/>
          <w:szCs w:val="32"/>
          <w:cs/>
        </w:rPr>
        <w:t>วัตเน็ต ที่นี่เป็นหนึ่งในกลุ่มหินที่น่าประทับใจที่สุดในโลกอย่างแท้จริง...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(ฤดูกาลที่แนะนำสำหรับการเดินป่าคือตั้งแต่ต้นเดือนมิถุนายนจนถึงปลายเดือนกันยายน</w:t>
      </w:r>
      <w:r w:rsidR="0012574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12574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30BA8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ระยะทางไป-กลับรวม 20 กม. ใช้เวลา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เดิน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7-11 ชั่วโมง 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ขึ้นอยู่กับหลายปัจจัย 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เช่น 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ความแข็งแรงของร่างกาย ความเร็วในการเดิน จำนวนครั้งที่หยุดพัก สภาพเส้นทาง ช่วงเวลาของปี ระยะเวลาที่ใช้ในการต่อคิวถ่ายรูปที่ยอดเขา </w:t>
      </w:r>
      <w:r w:rsidR="002F5B5C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โดยจะเดิน</w:t>
      </w:r>
      <w:r w:rsidR="008C5AB2" w:rsidRPr="00101D2E">
        <w:rPr>
          <w:rFonts w:ascii="EucrosiaUPC" w:hAnsi="EucrosiaUPC" w:cs="EucrosiaUPC"/>
          <w:color w:val="EE0000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ขึ้นลงทางเดิม และมีป้ายบอกเส้นทางตลอดการขึ้นเขา)</w:t>
      </w:r>
      <w:r w:rsidR="009C3E7B" w:rsidRPr="00101D2E">
        <w:rPr>
          <w:rFonts w:ascii="EucrosiaUPC" w:hAnsi="EucrosiaUPC" w:cs="EucrosiaUPC"/>
          <w:color w:val="EE0000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234A273" w14:textId="54E5AFA3" w:rsidR="00A30BA8" w:rsidRPr="00DA308D" w:rsidRDefault="00A30BA8" w:rsidP="00DA308D">
      <w:pPr>
        <w:pStyle w:val="NoSpacing"/>
        <w:ind w:left="426" w:right="-563"/>
        <w:jc w:val="thaiDistribute"/>
        <w:rPr>
          <w:rFonts w:ascii="EucrosiaUPC" w:hAnsi="EucrosiaUPC" w:cs="EucrosiaUPC"/>
          <w:color w:val="3333FF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</w:pPr>
      <w:r w:rsidRPr="00DA308D">
        <w:rPr>
          <w:rFonts w:ascii="EucrosiaUPC" w:hAnsi="EucrosiaUPC" w:cs="EucrosiaUPC"/>
          <w:color w:val="3333FF"/>
          <w:sz w:val="32"/>
          <w:szCs w:val="32"/>
          <w:highlight w:val="yellow"/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DA308D">
        <w:rPr>
          <w:rFonts w:ascii="EucrosiaUPC" w:hAnsi="EucrosiaUPC" w:cs="EucrosiaUPC"/>
          <w:color w:val="3333FF"/>
          <w:sz w:val="32"/>
          <w:szCs w:val="32"/>
          <w:highlight w:val="yellow"/>
          <w:cs/>
          <w14:textOutline w14:w="0" w14:cap="flat" w14:cmpd="sng" w14:algn="ctr">
            <w14:noFill/>
            <w14:prstDash w14:val="solid"/>
            <w14:round/>
          </w14:textOutline>
        </w:rPr>
        <w:t>การเตรียมตัวอย่างเหมาะสมเป็นสิ่งสำคัญ—นำอาหาร น้ำ และเสื้อผ้าให้เพียงพอสำหรับสภาพอากาศที่เปลี่ยนแปลง การผจญภัยครั้งนี้รับประกันประสบการณ์ที่น่าประทับใจที่ท่านจะไม่มีวันลืม!</w:t>
      </w:r>
    </w:p>
    <w:p w14:paraId="7E7AC559" w14:textId="5159AA02" w:rsidR="00EB33B7" w:rsidRPr="00DA308D" w:rsidRDefault="00DA308D" w:rsidP="00DA308D">
      <w:pPr>
        <w:pStyle w:val="NoSpacing"/>
        <w:ind w:left="426" w:right="-563"/>
        <w:jc w:val="thaiDistribute"/>
        <w:rPr>
          <w:u w:val="single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20149E25" wp14:editId="49B9E8E2">
            <wp:simplePos x="0" y="0"/>
            <wp:positionH relativeFrom="margin">
              <wp:posOffset>-261316</wp:posOffset>
            </wp:positionH>
            <wp:positionV relativeFrom="paragraph">
              <wp:posOffset>269240</wp:posOffset>
            </wp:positionV>
            <wp:extent cx="6605905" cy="2313305"/>
            <wp:effectExtent l="0" t="0" r="4445" b="0"/>
            <wp:wrapSquare wrapText="bothSides"/>
            <wp:docPr id="1001656772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56772" name="รูปภาพ 1001656772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905" cy="2313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41" w:history="1">
        <w:r w:rsidR="00A30BA8" w:rsidRPr="00DA308D">
          <w:rPr>
            <w:rStyle w:val="Hyperlink"/>
            <w:rFonts w:ascii="EucrosiaUPC" w:hAnsi="EucrosiaUPC" w:cs="EucrosiaUPC"/>
            <w:color w:val="3333FF"/>
            <w:sz w:val="32"/>
            <w:szCs w:val="32"/>
            <w:highlight w:val="yellow"/>
            <w14:textOutline w14:w="0" w14:cap="flat" w14:cmpd="sng" w14:algn="ctr">
              <w14:noFill/>
              <w14:prstDash w14:val="solid"/>
              <w14:round/>
            </w14:textOutline>
          </w:rPr>
          <w:t>www.trolltunga.com/en/plan-your-hike/the-hike-to-trolltunga</w:t>
        </w:r>
      </w:hyperlink>
    </w:p>
    <w:p w14:paraId="54AE9DB5" w14:textId="76DE8322" w:rsidR="00DA308D" w:rsidRPr="00101D2E" w:rsidRDefault="00DA308D" w:rsidP="00DA308D">
      <w:pPr>
        <w:pStyle w:val="NoSpacing"/>
        <w:ind w:left="426" w:right="-563"/>
        <w:jc w:val="thaiDistribute"/>
        <w:rPr>
          <w:rFonts w:ascii="EucrosiaUPC" w:hAnsi="EucrosiaUPC" w:cs="EucrosiaUPC"/>
          <w:color w:val="0000CC"/>
          <w:sz w:val="32"/>
          <w:szCs w:val="32"/>
          <w14:textOutline w14:w="0" w14:cap="flat" w14:cmpd="sng" w14:algn="ctr">
            <w14:noFill/>
            <w14:prstDash w14:val="solid"/>
            <w14:round/>
          </w14:textOutline>
        </w:rPr>
      </w:pPr>
    </w:p>
    <w:p w14:paraId="098C2461" w14:textId="31ED7A54" w:rsidR="00D535B7" w:rsidRPr="00101D2E" w:rsidRDefault="00D535B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1F2CDE84" w14:textId="54FB4758" w:rsidR="00952806" w:rsidRPr="00101D2E" w:rsidRDefault="00D535B7" w:rsidP="00E12FD5">
      <w:pPr>
        <w:pStyle w:val="NoSpacing"/>
        <w:ind w:left="426" w:right="-563" w:hanging="993"/>
        <w:rPr>
          <w:rFonts w:ascii="EucrosiaUPC" w:hAnsi="EucrosiaUPC" w:cs="EucrosiaUPC"/>
          <w:b/>
          <w:color w:val="156082" w:themeColor="accent1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HARDANGER HOTEL, </w:t>
      </w:r>
      <w:r w:rsidR="00952806"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VORINGFOSS HOTEL </w:t>
      </w:r>
      <w:r w:rsidR="00952806" w:rsidRPr="00101D2E">
        <w:rPr>
          <w:rFonts w:ascii="EucrosiaUPC" w:hAnsi="EucrosiaUPC" w:cs="EucrosiaUPC"/>
          <w:bCs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0360D862" w14:textId="748980B8" w:rsidR="00D765AF" w:rsidRPr="00101D2E" w:rsidRDefault="00F113EB" w:rsidP="00DA308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วันที่ห้าของการเดินทาง(</w:t>
      </w:r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DA308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พักผ่อนชมเมือง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ออดดา –</w:t>
      </w:r>
      <w:r w:rsidR="00043D78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ไอด</w:t>
      </w:r>
      <w:proofErr w:type="spellStart"/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ยอร</w:t>
      </w:r>
      <w:proofErr w:type="spellStart"/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น้ำตกโวริง</w:t>
      </w:r>
      <w:proofErr w:type="spellStart"/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ฟอส</w:t>
      </w:r>
      <w:proofErr w:type="spellEnd"/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เซน </w:t>
      </w:r>
      <w:r w:rsidR="00D765AF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DAD0651" w14:textId="7DC63FBB" w:rsidR="00BA05BB" w:rsidRPr="00101D2E" w:rsidRDefault="00861A4B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73E3BBE6" w14:textId="389DBB9F" w:rsidR="00861A4B" w:rsidRPr="00101D2E" w:rsidRDefault="00562D72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56B2F160" wp14:editId="7C27FEE3">
            <wp:simplePos x="0" y="0"/>
            <wp:positionH relativeFrom="margin">
              <wp:posOffset>2651760</wp:posOffset>
            </wp:positionH>
            <wp:positionV relativeFrom="margin">
              <wp:posOffset>1476982</wp:posOffset>
            </wp:positionV>
            <wp:extent cx="3657600" cy="2303145"/>
            <wp:effectExtent l="0" t="0" r="0" b="1905"/>
            <wp:wrapSquare wrapText="bothSides"/>
            <wp:docPr id="292458671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458671" name="รูปภาพ 292458671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03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EAE" w:rsidRPr="00101D2E">
        <w:rPr>
          <w:rFonts w:ascii="EucrosiaUPC" w:hAnsi="EucrosiaUPC" w:cs="EucrosiaUPC"/>
          <w:sz w:val="32"/>
          <w:szCs w:val="32"/>
          <w:cs/>
        </w:rPr>
        <w:t>หลังอาหารพักผ่อนพื้นฟูร่างกายตามอัธยาศัย</w:t>
      </w:r>
      <w:r w:rsidR="00D55EAE" w:rsidRPr="00101D2E">
        <w:rPr>
          <w:rFonts w:ascii="EucrosiaUPC" w:hAnsi="EucrosiaUPC" w:cs="EucrosiaUPC"/>
          <w:sz w:val="32"/>
          <w:szCs w:val="32"/>
        </w:rPr>
        <w:t xml:space="preserve"> </w:t>
      </w:r>
      <w:r w:rsidR="00D55EAE" w:rsidRPr="00101D2E">
        <w:rPr>
          <w:rFonts w:ascii="EucrosiaUPC" w:hAnsi="EucrosiaUPC" w:cs="EucrosiaUPC"/>
          <w:sz w:val="32"/>
          <w:szCs w:val="32"/>
          <w:cs/>
        </w:rPr>
        <w:t>หรือเดินเล่นชมเมืองออดดา</w:t>
      </w:r>
      <w:r w:rsidR="00A47CD3" w:rsidRPr="00101D2E">
        <w:rPr>
          <w:rFonts w:ascii="EucrosiaUPC" w:hAnsi="EucrosiaUPC" w:cs="EucrosiaUPC"/>
          <w:sz w:val="32"/>
          <w:szCs w:val="32"/>
          <w:cs/>
        </w:rPr>
        <w:t>ซึ่ง</w:t>
      </w:r>
      <w:r w:rsidR="00D55EAE" w:rsidRPr="00101D2E">
        <w:rPr>
          <w:rFonts w:ascii="EucrosiaUPC" w:hAnsi="EucrosiaUPC" w:cs="EucrosiaUPC"/>
          <w:sz w:val="32"/>
          <w:szCs w:val="32"/>
          <w:cs/>
        </w:rPr>
        <w:t>เป็นเมืองอุตสาหกรรมเก่าแก่ริมอ่าวฮา</w:t>
      </w:r>
      <w:proofErr w:type="spellStart"/>
      <w:r w:rsidR="00D55EAE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55EAE" w:rsidRPr="00101D2E">
        <w:rPr>
          <w:rFonts w:ascii="EucrosiaUPC" w:hAnsi="EucrosiaUPC" w:cs="EucrosiaUPC"/>
          <w:sz w:val="32"/>
          <w:szCs w:val="32"/>
          <w:cs/>
        </w:rPr>
        <w:t>ดังเกอร</w:t>
      </w:r>
      <w:proofErr w:type="spellStart"/>
      <w:r w:rsidR="00D55EAE" w:rsidRPr="00101D2E">
        <w:rPr>
          <w:rFonts w:ascii="EucrosiaUPC" w:hAnsi="EucrosiaUPC" w:cs="EucrosiaUPC"/>
          <w:sz w:val="32"/>
          <w:szCs w:val="32"/>
          <w:cs/>
        </w:rPr>
        <w:t>์ฟ</w:t>
      </w:r>
      <w:proofErr w:type="spellEnd"/>
      <w:r w:rsidR="00D55EAE" w:rsidRPr="00101D2E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D55EAE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55EAE" w:rsidRPr="00101D2E">
        <w:rPr>
          <w:rFonts w:ascii="EucrosiaUPC" w:hAnsi="EucrosiaUPC" w:cs="EucrosiaUPC"/>
          <w:sz w:val="32"/>
          <w:szCs w:val="32"/>
          <w:cs/>
        </w:rPr>
        <w:t xml:space="preserve"> ล้อมรอบด้วยภูเขาสูงและทิวทัศน์อ่าวอันงดงาม และส่วนหนึ่งของชนบทที่สวยงามและยังคงความเป็นธรรมชาติอยู่ตามเส้นทางหมายเลข 13! ในหุบเขาอันเป็นเอกลักษณ์เฉพาะตัว  </w:t>
      </w:r>
    </w:p>
    <w:p w14:paraId="6E9982BF" w14:textId="74498D87" w:rsidR="0039768B" w:rsidRPr="00101D2E" w:rsidRDefault="00FB465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1D69BDB4" w14:textId="722B3C9F" w:rsidR="00D765AF" w:rsidRPr="00101D2E" w:rsidRDefault="0015323C" w:rsidP="00E12FD5">
      <w:pPr>
        <w:spacing w:line="460" w:lineRule="exact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5496663C" wp14:editId="256A5409">
            <wp:simplePos x="0" y="0"/>
            <wp:positionH relativeFrom="margin">
              <wp:posOffset>2675007</wp:posOffset>
            </wp:positionH>
            <wp:positionV relativeFrom="margin">
              <wp:posOffset>3820408</wp:posOffset>
            </wp:positionV>
            <wp:extent cx="3657600" cy="2202180"/>
            <wp:effectExtent l="0" t="0" r="0" b="7620"/>
            <wp:wrapSquare wrapText="bothSides"/>
            <wp:docPr id="824978371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978371" name="รูปภาพ 824978371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0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65AF" w:rsidRPr="00101D2E">
        <w:rPr>
          <w:rFonts w:ascii="EucrosiaUPC" w:hAnsi="EucrosiaUPC" w:cs="EucrosiaUPC"/>
          <w:sz w:val="32"/>
          <w:szCs w:val="32"/>
          <w:cs/>
        </w:rPr>
        <w:t>บ่าย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ab/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หลังอาหาร</w:t>
      </w:r>
      <w:r w:rsidR="00A30BA8" w:rsidRPr="00101D2E">
        <w:rPr>
          <w:rFonts w:ascii="EucrosiaUPC" w:hAnsi="EucrosiaUPC" w:cs="EucrosiaUPC"/>
          <w:color w:val="3333FF"/>
          <w:sz w:val="32"/>
          <w:szCs w:val="32"/>
          <w:cs/>
        </w:rPr>
        <w:t>เดินทางสู่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D765AF" w:rsidRPr="00101D2E">
        <w:rPr>
          <w:rFonts w:ascii="EucrosiaUPC" w:hAnsi="EucrosiaUPC" w:cs="EucrosiaUPC"/>
          <w:color w:val="3333FF"/>
          <w:sz w:val="32"/>
          <w:szCs w:val="32"/>
        </w:rPr>
        <w:t>‘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น้ำตกโวริง</w:t>
      </w:r>
      <w:proofErr w:type="spellStart"/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ฟอส</w:t>
      </w:r>
      <w:proofErr w:type="spellEnd"/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เซน</w:t>
      </w:r>
      <w:r w:rsidR="00D765AF" w:rsidRPr="00101D2E">
        <w:rPr>
          <w:rFonts w:ascii="EucrosiaUPC" w:hAnsi="EucrosiaUPC" w:cs="EucrosiaUPC"/>
          <w:color w:val="3333FF"/>
          <w:sz w:val="32"/>
          <w:szCs w:val="32"/>
        </w:rPr>
        <w:t xml:space="preserve">’ 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>(</w:t>
      </w:r>
      <w:proofErr w:type="spellStart"/>
      <w:r w:rsidR="00D765AF" w:rsidRPr="00101D2E">
        <w:rPr>
          <w:rFonts w:ascii="EucrosiaUPC" w:hAnsi="EucrosiaUPC" w:cs="EucrosiaUPC"/>
          <w:color w:val="3333FF"/>
          <w:sz w:val="32"/>
          <w:szCs w:val="32"/>
        </w:rPr>
        <w:t>Vøringsfossen</w:t>
      </w:r>
      <w:proofErr w:type="spellEnd"/>
      <w:r w:rsidR="00D765AF" w:rsidRPr="00101D2E">
        <w:rPr>
          <w:rFonts w:ascii="EucrosiaUPC" w:hAnsi="EucrosiaUPC" w:cs="EucrosiaUPC"/>
          <w:color w:val="3333FF"/>
          <w:sz w:val="32"/>
          <w:szCs w:val="32"/>
          <w:cs/>
        </w:rPr>
        <w:t xml:space="preserve">) น้ำตกสูง 182 เมตร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ซึ่งเป็นหนึ่งในสถานที่ท่องเที่ยวที่ยิ่งใหญ่ที่สุดในภูมิภาคฮา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อร์ นำน้ำจากภูเขาฮา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ดัง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อร์วิดดา ลงมาสู่หุบเขามาโบดาเลน (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</w:rPr>
        <w:t>Måbødalen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) ที่ลึกและสูงชันเป็นผลมาจากธารน้ำแข็งและการกัดเซาะของสายน้ำเกิดเป็นช่องแคบและหุบเขากว้างใหญ่</w:t>
      </w:r>
      <w:r w:rsidR="00D765AF" w:rsidRPr="00101D2E">
        <w:rPr>
          <w:rFonts w:ascii="EucrosiaUPC" w:hAnsi="EucrosiaUPC" w:cs="EucrosiaUPC"/>
          <w:sz w:val="32"/>
          <w:szCs w:val="32"/>
        </w:rPr>
        <w:t xml:space="preserve">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และสร้างบรรยากาศที่น่าอัศจรรย์ราวกับฉากในภาพยนตร์ </w:t>
      </w:r>
      <w:r w:rsidR="00D765AF" w:rsidRPr="00101D2E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ชมวิวบนสะพานเดินข้ามน้ำตกแห่งใหม่สร้างขึ้นในปี 2020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 และเมื่อเริ่มเดินไป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รอบๆ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จุดชมวิวมากขึ้นท่านจะว่าหุบเขาแห่งนี้งดงามเพียงใด </w:t>
      </w:r>
    </w:p>
    <w:p w14:paraId="10FD046D" w14:textId="77777777" w:rsidR="00805826" w:rsidRPr="00101D2E" w:rsidRDefault="00805826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7EE17094" w14:textId="77777777" w:rsidR="00952806" w:rsidRPr="00101D2E" w:rsidRDefault="00952806" w:rsidP="00E12FD5">
      <w:pPr>
        <w:pStyle w:val="NoSpacing"/>
        <w:ind w:left="426" w:right="-563" w:hanging="993"/>
        <w:rPr>
          <w:rFonts w:ascii="EucrosiaUPC" w:hAnsi="EucrosiaUPC" w:cs="EucrosiaUPC"/>
          <w:b/>
          <w:color w:val="156082" w:themeColor="accent1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ที่พัก:</w:t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HARDANGER HOTEL, VORINGFOSS HOTEL </w:t>
      </w:r>
      <w:r w:rsidRPr="00101D2E">
        <w:rPr>
          <w:rFonts w:ascii="EucrosiaUPC" w:hAnsi="EucrosiaUPC" w:cs="EucrosiaUPC"/>
          <w:bCs/>
          <w:color w:val="EE000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540F27FB" w14:textId="1DCCC525" w:rsidR="00D765AF" w:rsidRPr="00101D2E" w:rsidRDefault="00D765AF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หก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ออดดา – ล่องเรือ</w:t>
      </w:r>
      <w:r w:rsidRPr="00101D2E">
        <w:rPr>
          <w:rFonts w:ascii="EucrosiaUPC" w:hAnsi="EucrosiaUPC" w:cs="EucrosiaUPC"/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RIB Boat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สู่ฮา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ร์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ดังเกอร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์ฟ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ยอร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EBFF29" w14:textId="317F8011" w:rsidR="00D765AF" w:rsidRPr="00101D2E" w:rsidRDefault="00D765AF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พร้อมชิมแอป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เปิ้ล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ไซ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เดอร์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– สตาแวนเกอร์</w:t>
      </w:r>
    </w:p>
    <w:p w14:paraId="3BE3CF2D" w14:textId="00746B0E" w:rsidR="00BA05BB" w:rsidRPr="00101D2E" w:rsidRDefault="00DA308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cs/>
        </w:rPr>
        <w:lastRenderedPageBreak/>
        <w:drawing>
          <wp:anchor distT="0" distB="0" distL="114300" distR="114300" simplePos="0" relativeHeight="251695104" behindDoc="0" locked="0" layoutInCell="1" allowOverlap="1" wp14:anchorId="39204E9E" wp14:editId="47BB17CF">
            <wp:simplePos x="0" y="0"/>
            <wp:positionH relativeFrom="margin">
              <wp:posOffset>-350189</wp:posOffset>
            </wp:positionH>
            <wp:positionV relativeFrom="paragraph">
              <wp:posOffset>2404745</wp:posOffset>
            </wp:positionV>
            <wp:extent cx="6678930" cy="2384425"/>
            <wp:effectExtent l="0" t="0" r="7620" b="0"/>
            <wp:wrapSquare wrapText="bothSides"/>
            <wp:docPr id="96140343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8930" cy="238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D2E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3056" behindDoc="0" locked="0" layoutInCell="1" allowOverlap="1" wp14:anchorId="238BA07D" wp14:editId="7B26A3A0">
            <wp:simplePos x="0" y="0"/>
            <wp:positionH relativeFrom="margin">
              <wp:posOffset>-349940</wp:posOffset>
            </wp:positionH>
            <wp:positionV relativeFrom="paragraph">
              <wp:posOffset>303</wp:posOffset>
            </wp:positionV>
            <wp:extent cx="6682105" cy="2385060"/>
            <wp:effectExtent l="0" t="0" r="4445" b="0"/>
            <wp:wrapSquare wrapText="bothSides"/>
            <wp:docPr id="187874288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0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5AF"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272C262" w14:textId="77777777" w:rsidR="006C1B9F" w:rsidRDefault="00DA308D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6128" behindDoc="0" locked="0" layoutInCell="1" allowOverlap="1" wp14:anchorId="7EF01076" wp14:editId="6F8D3C5C">
            <wp:simplePos x="0" y="0"/>
            <wp:positionH relativeFrom="margin">
              <wp:align>center</wp:align>
            </wp:positionH>
            <wp:positionV relativeFrom="paragraph">
              <wp:posOffset>1037949</wp:posOffset>
            </wp:positionV>
            <wp:extent cx="6577965" cy="2345055"/>
            <wp:effectExtent l="0" t="0" r="0" b="0"/>
            <wp:wrapSquare wrapText="bothSides"/>
            <wp:docPr id="1725065464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96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หลังอาหารนำท่านนั่งเรือ </w:t>
      </w:r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 xml:space="preserve">RIB Boat </w:t>
      </w:r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ล่องฮา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ร์</w:t>
      </w:r>
      <w:proofErr w:type="spellEnd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ดังเกอร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์ฟ</w:t>
      </w:r>
      <w:proofErr w:type="spellEnd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ยอร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>์ด</w:t>
      </w:r>
      <w:proofErr w:type="spellEnd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="00D765AF" w:rsidRPr="00DA308D">
        <w:rPr>
          <w:rFonts w:ascii="EucrosiaUPC" w:hAnsi="EucrosiaUPC" w:cs="EucrosiaUPC"/>
          <w:b/>
          <w:bCs/>
          <w:color w:val="3333FF"/>
          <w:sz w:val="34"/>
          <w:szCs w:val="34"/>
          <w:u w:val="single"/>
        </w:rPr>
        <w:t>Hardangerfjorden</w:t>
      </w:r>
      <w:proofErr w:type="spellEnd"/>
      <w:r w:rsidR="00D765AF" w:rsidRPr="00DA308D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เพลิดเพลินไปกับการเดินทางข้ามคลื่น และสัมผัสสายลมที่พัดผ่านใบหน้า ผ่านภูเขาที่อยู่สองฝั่งของฟยอร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พร้อมสวนผลไม้ที่สวยงามหากโชคดีท่านอาจได้เห็นวาฬพอร์ปอย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r w:rsidR="00D765AF" w:rsidRPr="00101D2E">
        <w:rPr>
          <w:rFonts w:ascii="EucrosiaUPC" w:hAnsi="EucrosiaUPC" w:cs="EucrosiaUPC"/>
          <w:sz w:val="32"/>
          <w:szCs w:val="32"/>
        </w:rPr>
        <w:t>Porpoise Whales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) หรือแม้แต่เหยี่ยวทอง (</w:t>
      </w:r>
      <w:r w:rsidR="00D765AF" w:rsidRPr="00101D2E">
        <w:rPr>
          <w:rFonts w:ascii="EucrosiaUPC" w:hAnsi="EucrosiaUPC" w:cs="EucrosiaUPC"/>
          <w:sz w:val="32"/>
          <w:szCs w:val="32"/>
        </w:rPr>
        <w:t xml:space="preserve">Golden 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</w:rPr>
        <w:t>Ea</w:t>
      </w:r>
      <w:proofErr w:type="spellEnd"/>
      <w:r w:rsidR="00416359" w:rsidRPr="00101D2E">
        <w:rPr>
          <w:rFonts w:ascii="EucrosiaUPC" w:hAnsi="EucrosiaUPC" w:cs="EucrosiaUPC"/>
          <w:cs/>
        </w:rPr>
        <w:t xml:space="preserve"> 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</w:rPr>
        <w:t>gles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>) ที่ทำรังอยู่ตามหน้าผาสูงชันริมฟยอร</w:t>
      </w:r>
      <w:proofErr w:type="spellStart"/>
      <w:r w:rsidR="00D765AF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D765AF" w:rsidRPr="00101D2E">
        <w:rPr>
          <w:rFonts w:ascii="EucrosiaUPC" w:hAnsi="EucrosiaUPC" w:cs="EucrosiaUPC"/>
          <w:sz w:val="32"/>
          <w:szCs w:val="32"/>
          <w:cs/>
        </w:rPr>
        <w:t xml:space="preserve"> แวะพักที่สวนผลไม้เขียวชอุ่มที่และได้ลิ้มลอง </w:t>
      </w:r>
      <w:r w:rsidR="00D765AF" w:rsidRPr="00101D2E">
        <w:rPr>
          <w:rFonts w:ascii="EucrosiaUPC" w:hAnsi="EucrosiaUPC" w:cs="EucrosiaUPC"/>
          <w:sz w:val="32"/>
          <w:szCs w:val="32"/>
        </w:rPr>
        <w:t xml:space="preserve">Hardanger Cider </w:t>
      </w:r>
      <w:r w:rsidR="00D765AF" w:rsidRPr="00101D2E">
        <w:rPr>
          <w:rFonts w:ascii="EucrosiaUPC" w:hAnsi="EucrosiaUPC" w:cs="EucrosiaUPC"/>
          <w:sz w:val="32"/>
          <w:szCs w:val="32"/>
          <w:cs/>
        </w:rPr>
        <w:t>ที่มี</w:t>
      </w:r>
    </w:p>
    <w:p w14:paraId="5D0875C9" w14:textId="41288924" w:rsidR="00D765AF" w:rsidRPr="00101D2E" w:rsidRDefault="00D765AF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>ชื่อเสียง ท่านจะรู้จักรสชาติท้องถิ่นและภูมิทัศน์ฟยอร</w:t>
      </w:r>
      <w:proofErr w:type="spellStart"/>
      <w:r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101D2E">
        <w:rPr>
          <w:rFonts w:ascii="EucrosiaUPC" w:hAnsi="EucrosiaUPC" w:cs="EucrosiaUPC"/>
          <w:sz w:val="32"/>
          <w:szCs w:val="32"/>
          <w:cs/>
        </w:rPr>
        <w:t>อันงดงาม</w:t>
      </w:r>
      <w:r w:rsidR="00DA308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A308D">
        <w:rPr>
          <w:rFonts w:asciiTheme="majorBidi" w:hAnsiTheme="majorBidi" w:cstheme="majorBidi" w:hint="cs"/>
          <w:sz w:val="32"/>
          <w:szCs w:val="32"/>
          <w:cs/>
        </w:rPr>
        <w:t>ริม</w:t>
      </w:r>
      <w:r w:rsidR="00DA308D">
        <w:rPr>
          <w:rFonts w:asciiTheme="majorBidi" w:hAnsiTheme="majorBidi" w:hint="cs"/>
          <w:sz w:val="32"/>
          <w:szCs w:val="32"/>
          <w:cs/>
        </w:rPr>
        <w:t>ฟ</w:t>
      </w:r>
      <w:proofErr w:type="spellStart"/>
      <w:r w:rsidR="00DA308D">
        <w:rPr>
          <w:rFonts w:asciiTheme="majorBidi" w:hAnsiTheme="majorBidi" w:hint="cs"/>
          <w:sz w:val="32"/>
          <w:szCs w:val="32"/>
          <w:cs/>
        </w:rPr>
        <w:t>อยร์ด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>ฮา</w:t>
      </w:r>
      <w:proofErr w:type="spellStart"/>
      <w:r w:rsidR="00DA308D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>ดัง</w:t>
      </w:r>
      <w:proofErr w:type="spellStart"/>
      <w:r w:rsidR="00DA308D">
        <w:rPr>
          <w:rFonts w:asciiTheme="majorBidi" w:hAnsiTheme="majorBidi" w:hint="cs"/>
          <w:sz w:val="32"/>
          <w:szCs w:val="32"/>
          <w:cs/>
        </w:rPr>
        <w:t>เงร์</w:t>
      </w:r>
      <w:proofErr w:type="spellEnd"/>
      <w:r w:rsidR="00DA308D" w:rsidRPr="001B21C7">
        <w:rPr>
          <w:rFonts w:asciiTheme="majorBidi" w:hAnsiTheme="majorBidi" w:cstheme="majorBidi"/>
          <w:sz w:val="32"/>
          <w:szCs w:val="32"/>
        </w:rPr>
        <w:t xml:space="preserve"> </w:t>
      </w:r>
      <w:r w:rsidR="00DA308D">
        <w:rPr>
          <w:rFonts w:asciiTheme="majorBidi" w:hAnsiTheme="majorBidi" w:cstheme="majorBidi" w:hint="cs"/>
          <w:sz w:val="32"/>
          <w:szCs w:val="32"/>
          <w:cs/>
        </w:rPr>
        <w:t>เป็นพื้นที่ที่ทำฟาร์มต่อเนื่องกันมายาวนาน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โดยปัจจุบัน</w:t>
      </w:r>
      <w:r w:rsidR="00DA308D">
        <w:rPr>
          <w:rFonts w:asciiTheme="majorBidi" w:hAnsiTheme="majorBidi" w:hint="cs"/>
          <w:sz w:val="32"/>
          <w:szCs w:val="32"/>
          <w:cs/>
        </w:rPr>
        <w:t>ผลิด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น้ำแอป</w:t>
      </w:r>
      <w:proofErr w:type="spellStart"/>
      <w:r w:rsidR="00DA308D" w:rsidRPr="001B21C7">
        <w:rPr>
          <w:rFonts w:asciiTheme="majorBidi" w:hAnsiTheme="majorBidi" w:hint="cs"/>
          <w:sz w:val="32"/>
          <w:szCs w:val="32"/>
          <w:cs/>
        </w:rPr>
        <w:t>เปิ</w:t>
      </w:r>
      <w:r w:rsidR="00DA308D">
        <w:rPr>
          <w:rFonts w:asciiTheme="majorBidi" w:hAnsiTheme="majorBidi" w:hint="cs"/>
          <w:sz w:val="32"/>
          <w:szCs w:val="32"/>
          <w:cs/>
        </w:rPr>
        <w:t>้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ล</w:t>
      </w:r>
      <w:proofErr w:type="spellEnd"/>
      <w:r w:rsidR="00DA308D" w:rsidRPr="001B21C7">
        <w:rPr>
          <w:rFonts w:asciiTheme="majorBidi" w:hAnsiTheme="majorBidi" w:hint="cs"/>
          <w:sz w:val="32"/>
          <w:szCs w:val="32"/>
          <w:cs/>
        </w:rPr>
        <w:t>ไซ</w:t>
      </w:r>
      <w:proofErr w:type="spellStart"/>
      <w:r w:rsidR="00DA308D" w:rsidRPr="001B21C7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>, เหล้าและน้ำแอป</w:t>
      </w:r>
      <w:proofErr w:type="spellStart"/>
      <w:r w:rsidR="00DA308D">
        <w:rPr>
          <w:rFonts w:asciiTheme="majorBidi" w:hAnsiTheme="majorBidi" w:hint="cs"/>
          <w:sz w:val="32"/>
          <w:szCs w:val="32"/>
          <w:cs/>
        </w:rPr>
        <w:t>เปิ้ล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>ออกจำหน่ายมากมายทั่วโลก ฟาร์มแอป</w:t>
      </w:r>
      <w:proofErr w:type="spellStart"/>
      <w:r w:rsidR="00DA308D">
        <w:rPr>
          <w:rFonts w:asciiTheme="majorBidi" w:hAnsiTheme="majorBidi" w:hint="cs"/>
          <w:sz w:val="32"/>
          <w:szCs w:val="32"/>
          <w:cs/>
        </w:rPr>
        <w:t>เปิ้ล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>ในแถบนี้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อยู่ในทำเลที่เหมาะสำหรับการปลูกแอป</w:t>
      </w:r>
      <w:proofErr w:type="spellStart"/>
      <w:r w:rsidR="00DA308D" w:rsidRPr="001B21C7">
        <w:rPr>
          <w:rFonts w:asciiTheme="majorBidi" w:hAnsiTheme="majorBidi" w:hint="cs"/>
          <w:sz w:val="32"/>
          <w:szCs w:val="32"/>
          <w:cs/>
        </w:rPr>
        <w:t>เปิ</w:t>
      </w:r>
      <w:r w:rsidR="00DA308D">
        <w:rPr>
          <w:rFonts w:asciiTheme="majorBidi" w:hAnsiTheme="majorBidi" w:hint="cs"/>
          <w:sz w:val="32"/>
          <w:szCs w:val="32"/>
          <w:cs/>
        </w:rPr>
        <w:t>้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ล</w:t>
      </w:r>
      <w:proofErr w:type="spellEnd"/>
      <w:r w:rsidR="00DA308D" w:rsidRPr="001B21C7">
        <w:rPr>
          <w:rFonts w:asciiTheme="majorBidi" w:hAnsiTheme="majorBidi"/>
          <w:sz w:val="32"/>
          <w:szCs w:val="32"/>
          <w:cs/>
        </w:rPr>
        <w:t xml:space="preserve"> </w:t>
      </w:r>
      <w:r w:rsidR="00DA308D">
        <w:rPr>
          <w:rFonts w:asciiTheme="majorBidi" w:hAnsiTheme="majorBidi" w:hint="cs"/>
          <w:sz w:val="32"/>
          <w:szCs w:val="32"/>
          <w:cs/>
        </w:rPr>
        <w:t>มี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รสชาติดี</w:t>
      </w:r>
      <w:r w:rsidR="00DA308D" w:rsidRPr="001B21C7">
        <w:rPr>
          <w:rFonts w:asciiTheme="majorBidi" w:hAnsiTheme="majorBidi"/>
          <w:sz w:val="32"/>
          <w:szCs w:val="32"/>
          <w:cs/>
        </w:rPr>
        <w:t xml:space="preserve"> 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ปัจจุบัน</w:t>
      </w:r>
      <w:r w:rsidR="00DA308D">
        <w:rPr>
          <w:rFonts w:asciiTheme="majorBidi" w:hAnsiTheme="majorBidi" w:hint="cs"/>
          <w:sz w:val="32"/>
          <w:szCs w:val="32"/>
          <w:cs/>
        </w:rPr>
        <w:t xml:space="preserve"> 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ผลิต</w:t>
      </w:r>
      <w:r w:rsidR="00DA308D">
        <w:rPr>
          <w:rFonts w:asciiTheme="majorBidi" w:hAnsiTheme="majorBidi" w:hint="cs"/>
          <w:sz w:val="32"/>
          <w:szCs w:val="32"/>
          <w:cs/>
        </w:rPr>
        <w:t>ภัณฑ์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น้ำแอปเปิล</w:t>
      </w:r>
      <w:r w:rsidR="00DA308D">
        <w:rPr>
          <w:rFonts w:asciiTheme="majorBidi" w:hAnsiTheme="majorBidi" w:hint="cs"/>
          <w:sz w:val="32"/>
          <w:szCs w:val="32"/>
          <w:cs/>
        </w:rPr>
        <w:t>,</w:t>
      </w:r>
      <w:r w:rsidR="00DA308D" w:rsidRPr="001B21C7">
        <w:rPr>
          <w:rFonts w:asciiTheme="majorBidi" w:hAnsiTheme="majorBidi"/>
          <w:sz w:val="32"/>
          <w:szCs w:val="32"/>
          <w:cs/>
        </w:rPr>
        <w:t xml:space="preserve"> 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เหล้าและไซ</w:t>
      </w:r>
      <w:proofErr w:type="spellStart"/>
      <w:r w:rsidR="00DA308D" w:rsidRPr="001B21C7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="00DA308D" w:rsidRPr="001B21C7">
        <w:rPr>
          <w:rFonts w:asciiTheme="majorBidi" w:hAnsiTheme="majorBidi" w:hint="cs"/>
          <w:sz w:val="32"/>
          <w:szCs w:val="32"/>
          <w:cs/>
        </w:rPr>
        <w:t>จากฮา</w:t>
      </w:r>
      <w:proofErr w:type="spellStart"/>
      <w:r w:rsidR="00DA308D" w:rsidRPr="001B21C7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DA308D" w:rsidRPr="001B21C7">
        <w:rPr>
          <w:rFonts w:asciiTheme="majorBidi" w:hAnsiTheme="majorBidi" w:hint="cs"/>
          <w:sz w:val="32"/>
          <w:szCs w:val="32"/>
          <w:cs/>
        </w:rPr>
        <w:t>ดัง</w:t>
      </w:r>
      <w:proofErr w:type="spellStart"/>
      <w:r w:rsidR="00DA308D" w:rsidRPr="001B21C7">
        <w:rPr>
          <w:rFonts w:asciiTheme="majorBidi" w:hAnsiTheme="majorBidi" w:hint="cs"/>
          <w:sz w:val="32"/>
          <w:szCs w:val="32"/>
          <w:cs/>
        </w:rPr>
        <w:t>เงร์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 xml:space="preserve"> มีชื่อเสียง</w:t>
      </w:r>
      <w:r w:rsidR="00DA308D" w:rsidRPr="001B21C7">
        <w:rPr>
          <w:rFonts w:asciiTheme="majorBidi" w:hAnsiTheme="majorBidi" w:hint="cs"/>
          <w:sz w:val="32"/>
          <w:szCs w:val="32"/>
          <w:cs/>
        </w:rPr>
        <w:t>มาก</w:t>
      </w:r>
      <w:r w:rsidR="00DA308D">
        <w:rPr>
          <w:rFonts w:asciiTheme="majorBidi" w:hAnsiTheme="majorBidi" w:hint="cs"/>
          <w:sz w:val="32"/>
          <w:szCs w:val="32"/>
          <w:cs/>
        </w:rPr>
        <w:t>(ให้ท่านได้ลองชมแอป</w:t>
      </w:r>
      <w:proofErr w:type="spellStart"/>
      <w:r w:rsidR="00DA308D">
        <w:rPr>
          <w:rFonts w:asciiTheme="majorBidi" w:hAnsiTheme="majorBidi" w:hint="cs"/>
          <w:sz w:val="32"/>
          <w:szCs w:val="32"/>
          <w:cs/>
        </w:rPr>
        <w:t>เปิ้ล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>ไซ</w:t>
      </w:r>
      <w:proofErr w:type="spellStart"/>
      <w:r w:rsidR="00DA308D">
        <w:rPr>
          <w:rFonts w:asciiTheme="majorBidi" w:hAnsiTheme="majorBidi" w:hint="cs"/>
          <w:sz w:val="32"/>
          <w:szCs w:val="32"/>
          <w:cs/>
        </w:rPr>
        <w:t>เดอร์</w:t>
      </w:r>
      <w:proofErr w:type="spellEnd"/>
      <w:r w:rsidR="00DA308D">
        <w:rPr>
          <w:rFonts w:asciiTheme="majorBidi" w:hAnsiTheme="majorBidi" w:hint="cs"/>
          <w:sz w:val="32"/>
          <w:szCs w:val="32"/>
          <w:cs/>
        </w:rPr>
        <w:t>)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  </w:t>
      </w:r>
    </w:p>
    <w:p w14:paraId="4EF9BEB2" w14:textId="3920DEFE" w:rsidR="00D765AF" w:rsidRPr="00101D2E" w:rsidRDefault="0041635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5F3AB769" w14:textId="3F8EFA2E" w:rsidR="00416359" w:rsidRDefault="00DA308D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72823093" wp14:editId="14602079">
            <wp:simplePos x="0" y="0"/>
            <wp:positionH relativeFrom="margin">
              <wp:posOffset>2746624</wp:posOffset>
            </wp:positionH>
            <wp:positionV relativeFrom="paragraph">
              <wp:posOffset>9276</wp:posOffset>
            </wp:positionV>
            <wp:extent cx="3657600" cy="2289810"/>
            <wp:effectExtent l="0" t="0" r="0" b="0"/>
            <wp:wrapSquare wrapText="bothSides"/>
            <wp:docPr id="58913069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13069" name="รูปภาพ 58913069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89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359" w:rsidRPr="00101D2E">
        <w:rPr>
          <w:rFonts w:ascii="EucrosiaUPC" w:hAnsi="EucrosiaUPC" w:cs="EucrosiaUPC"/>
          <w:sz w:val="32"/>
          <w:szCs w:val="32"/>
          <w:cs/>
        </w:rPr>
        <w:t>บ่าย</w:t>
      </w:r>
      <w:r w:rsidR="00416359" w:rsidRPr="00101D2E">
        <w:rPr>
          <w:rFonts w:ascii="EucrosiaUPC" w:hAnsi="EucrosiaUPC" w:cs="EucrosiaUPC"/>
          <w:sz w:val="32"/>
          <w:szCs w:val="32"/>
          <w:cs/>
        </w:rPr>
        <w:tab/>
        <w:t>หลังอาหาร</w:t>
      </w:r>
      <w:r w:rsidR="00A3765D" w:rsidRPr="00101D2E">
        <w:rPr>
          <w:rFonts w:ascii="EucrosiaUPC" w:hAnsi="EucrosiaUPC" w:cs="EucrosiaUPC"/>
          <w:sz w:val="32"/>
          <w:szCs w:val="32"/>
          <w:cs/>
        </w:rPr>
        <w:t>นำท่าน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เดินทางสู่เมือง ‘สตาเวง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</w:t>
      </w:r>
      <w:r w:rsidR="002121AD">
        <w:rPr>
          <w:rFonts w:ascii="EucrosiaUPC" w:hAnsi="EucrosiaUPC" w:cs="EucrosiaUPC" w:hint="cs"/>
          <w:sz w:val="32"/>
          <w:szCs w:val="32"/>
          <w:cs/>
        </w:rPr>
        <w:t>ง</w:t>
      </w:r>
      <w:proofErr w:type="spellEnd"/>
      <w:r w:rsidR="00A906F2" w:rsidRPr="00101D2E">
        <w:rPr>
          <w:rFonts w:ascii="EucrosiaUPC" w:hAnsi="EucrosiaUPC" w:cs="EucrosiaUPC"/>
          <w:sz w:val="32"/>
          <w:szCs w:val="32"/>
          <w:cs/>
        </w:rPr>
        <w:t>อ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ร์’ (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</w:rPr>
        <w:t>Stavenger</w:t>
      </w:r>
      <w:proofErr w:type="spellEnd"/>
      <w:r w:rsidR="00A90BB5" w:rsidRPr="00101D2E">
        <w:rPr>
          <w:rFonts w:ascii="EucrosiaUPC" w:hAnsi="EucrosiaUPC" w:cs="EucrosiaUPC"/>
          <w:sz w:val="32"/>
          <w:szCs w:val="32"/>
        </w:rPr>
        <w:t xml:space="preserve">) 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ซึ่งเป็นเมืองใหญ่อันดับสี่ของนอร์เวย์ และศูนย์กลางของอุตสาหกรรมน้ำมันและก๊าซนอกชายฝั่งของประเทศ  เมืองเก่า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เเก่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>ได้ชื่อว่าเป็นประตูสู่ฟยอร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 xml:space="preserve"> ตั้งอยู่ทางตะวันตกเฉียงใต้ของนอร์เวย์ มีอายุมากกว่า 1</w:t>
      </w:r>
      <w:r w:rsidR="00A90BB5" w:rsidRPr="00101D2E">
        <w:rPr>
          <w:rFonts w:ascii="EucrosiaUPC" w:hAnsi="EucrosiaUPC" w:cs="EucrosiaUPC"/>
          <w:sz w:val="32"/>
          <w:szCs w:val="32"/>
        </w:rPr>
        <w:t>,</w:t>
      </w:r>
      <w:r w:rsidR="00A90BB5" w:rsidRPr="00101D2E">
        <w:rPr>
          <w:rFonts w:ascii="EucrosiaUPC" w:hAnsi="EucrosiaUPC" w:cs="EucrosiaUPC"/>
          <w:sz w:val="32"/>
          <w:szCs w:val="32"/>
          <w:cs/>
        </w:rPr>
        <w:t>000 ปี มีชื่อเสียงในเรื่องของการเป็น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เเห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 xml:space="preserve">ล่งน้ำมัน </w:t>
      </w:r>
      <w:proofErr w:type="spellStart"/>
      <w:r w:rsidR="00A90BB5" w:rsidRPr="00101D2E">
        <w:rPr>
          <w:rFonts w:ascii="EucrosiaUPC" w:hAnsi="EucrosiaUPC" w:cs="EucrosiaUPC"/>
          <w:sz w:val="32"/>
          <w:szCs w:val="32"/>
          <w:cs/>
        </w:rPr>
        <w:t>เเละ</w:t>
      </w:r>
      <w:proofErr w:type="spellEnd"/>
      <w:r w:rsidR="00A90BB5" w:rsidRPr="00101D2E">
        <w:rPr>
          <w:rFonts w:ascii="EucrosiaUPC" w:hAnsi="EucrosiaUPC" w:cs="EucrosiaUPC"/>
          <w:sz w:val="32"/>
          <w:szCs w:val="32"/>
          <w:cs/>
        </w:rPr>
        <w:t xml:space="preserve">ต้นกำเนิดของปลากระป๋อง  </w:t>
      </w:r>
    </w:p>
    <w:p w14:paraId="5E159B7D" w14:textId="260E31C9" w:rsidR="00D765AF" w:rsidRPr="00101D2E" w:rsidRDefault="00A90BB5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</w:t>
      </w:r>
    </w:p>
    <w:p w14:paraId="4347AD7A" w14:textId="7F9A27D5" w:rsidR="00A90BB5" w:rsidRPr="00101D2E" w:rsidRDefault="00A90BB5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RADISSON BLU HOTEL, STAVANGER</w:t>
      </w: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716621F8" w14:textId="6BC5050D" w:rsidR="0038233F" w:rsidRPr="00101D2E" w:rsidRDefault="00A906F2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เจ็ด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 xml:space="preserve">สตาแวนเกอร์ </w:t>
      </w:r>
      <w:r w:rsidR="00902926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68B9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เส้นทางเดินป่า </w:t>
      </w:r>
      <w:r w:rsidR="006F68B9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38233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เจรัก</w:t>
      </w:r>
      <w:r w:rsidR="006F68B9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38233F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38233F" w:rsidRPr="00101D2E"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Kjerag)</w:t>
      </w:r>
    </w:p>
    <w:p w14:paraId="73E3A2B9" w14:textId="29E7E027" w:rsidR="00A906F2" w:rsidRPr="00101D2E" w:rsidRDefault="0038233F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="004B5623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สตาแวนเกอร์ </w:t>
      </w:r>
    </w:p>
    <w:p w14:paraId="4956E804" w14:textId="4BAD2C14" w:rsidR="00D765AF" w:rsidRPr="00101D2E" w:rsidRDefault="00A90BB5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CF4492"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="00CF4492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472BF0BA" w14:textId="77777777" w:rsidR="00664989" w:rsidRDefault="002121AD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3C7AF97A" wp14:editId="46CA7270">
            <wp:simplePos x="0" y="0"/>
            <wp:positionH relativeFrom="margin">
              <wp:posOffset>2643974</wp:posOffset>
            </wp:positionH>
            <wp:positionV relativeFrom="paragraph">
              <wp:posOffset>295882</wp:posOffset>
            </wp:positionV>
            <wp:extent cx="3657600" cy="2397760"/>
            <wp:effectExtent l="0" t="0" r="0" b="2540"/>
            <wp:wrapSquare wrapText="bothSides"/>
            <wp:docPr id="1678783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78346" name="รูปภาพ 167878346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97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หลังอาหารนำท่านการเข้าสู่การเดินป่าไปยัง 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902926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เจ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รัก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”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(</w:t>
      </w:r>
      <w:r w:rsidR="004B5623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Kjerag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CF4492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38233F" w:rsidRPr="00DA308D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ซึ่งตั้งอยู่สูง 1,000 เมตร</w:t>
      </w:r>
      <w:r w:rsidR="0038233F" w:rsidRPr="00101D2E">
        <w:rPr>
          <w:rFonts w:ascii="EucrosiaUPC" w:hAnsi="EucrosiaUPC" w:cs="EucrosiaUPC"/>
          <w:sz w:val="32"/>
          <w:szCs w:val="32"/>
          <w:cs/>
        </w:rPr>
        <w:t>เหนืออ่าว</w:t>
      </w:r>
    </w:p>
    <w:p w14:paraId="6868D7A8" w14:textId="77777777" w:rsidR="00664989" w:rsidRDefault="0038233F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ลิเซฟยอร</w:t>
      </w:r>
      <w:proofErr w:type="spellStart"/>
      <w:r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r w:rsidRPr="00101D2E">
        <w:rPr>
          <w:rFonts w:ascii="EucrosiaUPC" w:hAnsi="EucrosiaUPC" w:cs="EucrosiaUPC"/>
          <w:sz w:val="32"/>
          <w:szCs w:val="32"/>
        </w:rPr>
        <w:t xml:space="preserve">Lysefjord) </w:t>
      </w:r>
      <w:r w:rsidRPr="00101D2E">
        <w:rPr>
          <w:rFonts w:ascii="EucrosiaUPC" w:hAnsi="EucrosiaUPC" w:cs="EucrosiaUPC"/>
          <w:sz w:val="32"/>
          <w:szCs w:val="32"/>
          <w:cs/>
        </w:rPr>
        <w:t>เป็นสิ่งมหัศจรรย์ทางธรรมชาติที่ก่อตัวขึ้นเมื่อกว่า 10,000 ปีที่แล้ว ก้อนหิน</w:t>
      </w:r>
      <w:proofErr w:type="spellStart"/>
      <w:r w:rsidRPr="00101D2E">
        <w:rPr>
          <w:rFonts w:ascii="EucrosiaUPC" w:hAnsi="EucrosiaUPC" w:cs="EucrosiaUPC"/>
          <w:sz w:val="32"/>
          <w:szCs w:val="32"/>
          <w:cs/>
        </w:rPr>
        <w:t>เคีย</w:t>
      </w:r>
      <w:proofErr w:type="spellEnd"/>
      <w:r w:rsidRPr="00101D2E">
        <w:rPr>
          <w:rFonts w:ascii="EucrosiaUPC" w:hAnsi="EucrosiaUPC" w:cs="EucrosiaUPC"/>
          <w:sz w:val="32"/>
          <w:szCs w:val="32"/>
          <w:cs/>
        </w:rPr>
        <w:t xml:space="preserve">รักที่อยู่ระหว่างหน้าผาสูงตระหง่านนั้น จะมอบทัศนียภาพอันงดงามของอ่าวเบื้องล่าง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เริ่มต้นการเดินทางจากที่จอดรถ </w:t>
      </w:r>
      <w:r w:rsidR="000B24F9" w:rsidRPr="00101D2E">
        <w:rPr>
          <w:rFonts w:ascii="EucrosiaUPC" w:hAnsi="EucrosiaUPC" w:cs="EucrosiaUPC"/>
          <w:sz w:val="32"/>
          <w:szCs w:val="32"/>
        </w:rPr>
        <w:t xml:space="preserve">Kjerag Parking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ที่ </w:t>
      </w:r>
      <w:proofErr w:type="spellStart"/>
      <w:r w:rsidR="000B24F9" w:rsidRPr="00101D2E">
        <w:rPr>
          <w:rFonts w:ascii="EucrosiaUPC" w:hAnsi="EucrosiaUPC" w:cs="EucrosiaUPC"/>
          <w:sz w:val="32"/>
          <w:szCs w:val="32"/>
        </w:rPr>
        <w:t>Øygardstøl</w:t>
      </w:r>
      <w:proofErr w:type="spellEnd"/>
      <w:r w:rsidR="000B24F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ใกล้ๆ กันนั้น ร้านอาหาร </w:t>
      </w:r>
      <w:r w:rsidR="000B24F9" w:rsidRPr="00101D2E">
        <w:rPr>
          <w:rFonts w:ascii="EucrosiaUPC" w:hAnsi="EucrosiaUPC" w:cs="EucrosiaUPC"/>
          <w:sz w:val="32"/>
          <w:szCs w:val="32"/>
        </w:rPr>
        <w:t xml:space="preserve">Eagle’s Nest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>ตั้งอยู่บนหน้าผาสูง 640 เมตร มองเห็นทิวทัศน์อันงดงามของลิเซฟยอร</w:t>
      </w:r>
      <w:proofErr w:type="spellStart"/>
      <w:r w:rsidR="000B24F9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0B24F9" w:rsidRPr="00101D2E">
        <w:rPr>
          <w:rFonts w:ascii="EucrosiaUPC" w:hAnsi="EucrosiaUPC" w:cs="EucrosiaUPC"/>
          <w:sz w:val="32"/>
          <w:szCs w:val="32"/>
          <w:cs/>
        </w:rPr>
        <w:t xml:space="preserve"> (</w:t>
      </w:r>
      <w:proofErr w:type="spellStart"/>
      <w:r w:rsidR="000B24F9" w:rsidRPr="00101D2E">
        <w:rPr>
          <w:rFonts w:ascii="EucrosiaUPC" w:hAnsi="EucrosiaUPC" w:cs="EucrosiaUPC"/>
          <w:sz w:val="32"/>
          <w:szCs w:val="32"/>
        </w:rPr>
        <w:t>Lysebotn</w:t>
      </w:r>
      <w:proofErr w:type="spellEnd"/>
      <w:r w:rsidR="000B24F9" w:rsidRPr="00101D2E">
        <w:rPr>
          <w:rFonts w:ascii="EucrosiaUPC" w:hAnsi="EucrosiaUPC" w:cs="EucrosiaUPC"/>
          <w:sz w:val="32"/>
          <w:szCs w:val="32"/>
          <w:cs/>
        </w:rPr>
        <w:t>)</w:t>
      </w:r>
      <w:r w:rsidR="000B24F9" w:rsidRPr="00101D2E">
        <w:rPr>
          <w:rFonts w:ascii="EucrosiaUPC" w:hAnsi="EucrosiaUPC" w:cs="EucrosiaUPC"/>
          <w:sz w:val="32"/>
          <w:szCs w:val="32"/>
        </w:rPr>
        <w:t xml:space="preserve"> </w:t>
      </w:r>
      <w:r w:rsidR="000B24F9" w:rsidRPr="00101D2E">
        <w:rPr>
          <w:rFonts w:ascii="EucrosiaUPC" w:hAnsi="EucrosiaUPC" w:cs="EucrosiaUPC"/>
          <w:sz w:val="32"/>
          <w:szCs w:val="32"/>
          <w:cs/>
        </w:rPr>
        <w:t>ได้</w:t>
      </w:r>
    </w:p>
    <w:p w14:paraId="2DFF7544" w14:textId="77777777" w:rsidR="006C1B9F" w:rsidRDefault="006C1B9F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</w:p>
    <w:p w14:paraId="696A94FB" w14:textId="479804DD" w:rsidR="00DA308D" w:rsidRDefault="000B24F9" w:rsidP="00DA308D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 xml:space="preserve">อย่างชัดเจน </w:t>
      </w:r>
      <w:r w:rsidR="00DA308D" w:rsidRPr="00101D2E">
        <w:rPr>
          <w:rFonts w:ascii="EucrosiaUPC" w:hAnsi="EucrosiaUPC" w:cs="EucrosiaUPC"/>
          <w:noProof/>
        </w:rPr>
        <w:drawing>
          <wp:anchor distT="0" distB="0" distL="114300" distR="114300" simplePos="0" relativeHeight="251698176" behindDoc="0" locked="0" layoutInCell="1" allowOverlap="1" wp14:anchorId="7F5AE762" wp14:editId="5F94FA2B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734175" cy="2560320"/>
            <wp:effectExtent l="0" t="0" r="9525" b="0"/>
            <wp:wrapSquare wrapText="bothSides"/>
            <wp:docPr id="19502963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296316" name="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D2E">
        <w:rPr>
          <w:rFonts w:ascii="EucrosiaUPC" w:hAnsi="EucrosiaUPC" w:cs="EucrosiaUPC"/>
          <w:sz w:val="32"/>
          <w:szCs w:val="32"/>
          <w:cs/>
        </w:rPr>
        <w:t>การเดินป่าไปยังเจรัก ระยะทางไป-กลับ 5.5 กิโลเมตร ระดับความสูงเพิ่มขึ้น 750 เมตร  จุดเด่นหลักสองแห่งบนที่ราบสูง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>เจรัก</w:t>
      </w:r>
      <w:r w:rsidRPr="00101D2E">
        <w:rPr>
          <w:rFonts w:ascii="EucrosiaUPC" w:hAnsi="EucrosiaUPC" w:cs="EucrosiaUPC"/>
          <w:sz w:val="32"/>
          <w:szCs w:val="32"/>
        </w:rPr>
        <w:t xml:space="preserve">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คือ 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>จุดชมวิวเนซาตินดาเน (</w:t>
      </w:r>
      <w:proofErr w:type="spellStart"/>
      <w:r w:rsidR="0038081A" w:rsidRPr="00101D2E">
        <w:rPr>
          <w:rFonts w:ascii="EucrosiaUPC" w:hAnsi="EucrosiaUPC" w:cs="EucrosiaUPC"/>
          <w:sz w:val="32"/>
          <w:szCs w:val="32"/>
        </w:rPr>
        <w:t>Nesatindane</w:t>
      </w:r>
      <w:proofErr w:type="spellEnd"/>
      <w:r w:rsidR="0038081A" w:rsidRPr="00101D2E">
        <w:rPr>
          <w:rFonts w:ascii="EucrosiaUPC" w:hAnsi="EucrosiaUPC" w:cs="EucrosiaUPC"/>
          <w:sz w:val="32"/>
          <w:szCs w:val="32"/>
        </w:rPr>
        <w:t xml:space="preserve">)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>ก้อนหินเจรักโบ</w:t>
      </w:r>
      <w:proofErr w:type="spellStart"/>
      <w:r w:rsidR="0038081A" w:rsidRPr="00101D2E">
        <w:rPr>
          <w:rFonts w:ascii="EucrosiaUPC" w:hAnsi="EucrosiaUPC" w:cs="EucrosiaUPC"/>
          <w:sz w:val="32"/>
          <w:szCs w:val="32"/>
          <w:cs/>
        </w:rPr>
        <w:t>ลเ</w:t>
      </w:r>
      <w:proofErr w:type="spellEnd"/>
      <w:r w:rsidR="0038081A" w:rsidRPr="00101D2E">
        <w:rPr>
          <w:rFonts w:ascii="EucrosiaUPC" w:hAnsi="EucrosiaUPC" w:cs="EucrosiaUPC"/>
          <w:sz w:val="32"/>
          <w:szCs w:val="32"/>
          <w:cs/>
        </w:rPr>
        <w:t>ตน (</w:t>
      </w:r>
      <w:proofErr w:type="spellStart"/>
      <w:r w:rsidR="0038081A" w:rsidRPr="00101D2E">
        <w:rPr>
          <w:rFonts w:ascii="EucrosiaUPC" w:hAnsi="EucrosiaUPC" w:cs="EucrosiaUPC"/>
          <w:sz w:val="32"/>
          <w:szCs w:val="32"/>
        </w:rPr>
        <w:t>Kjeragbolten</w:t>
      </w:r>
      <w:proofErr w:type="spellEnd"/>
      <w:r w:rsidR="0038081A" w:rsidRPr="00101D2E">
        <w:rPr>
          <w:rFonts w:ascii="EucrosiaUPC" w:hAnsi="EucrosiaUPC" w:cs="EucrosiaUPC"/>
          <w:sz w:val="32"/>
          <w:szCs w:val="32"/>
        </w:rPr>
        <w:t>)</w:t>
      </w:r>
      <w:r w:rsidR="0038081A" w:rsidRPr="00101D2E">
        <w:rPr>
          <w:rFonts w:ascii="EucrosiaUPC" w:hAnsi="EucrosiaUPC" w:cs="EucrosiaUPC"/>
          <w:sz w:val="32"/>
          <w:szCs w:val="32"/>
          <w:cs/>
        </w:rPr>
        <w:t xml:space="preserve"> ตลอด</w:t>
      </w:r>
      <w:r w:rsidR="00DA308D">
        <w:rPr>
          <w:rFonts w:ascii="EucrosiaUPC" w:hAnsi="EucrosiaUPC" w:cs="EucrosiaUPC"/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63602A2E" wp14:editId="714E2866">
                <wp:simplePos x="0" y="0"/>
                <wp:positionH relativeFrom="column">
                  <wp:posOffset>2687375</wp:posOffset>
                </wp:positionH>
                <wp:positionV relativeFrom="paragraph">
                  <wp:posOffset>3119976</wp:posOffset>
                </wp:positionV>
                <wp:extent cx="3657600" cy="4895353"/>
                <wp:effectExtent l="0" t="0" r="0" b="635"/>
                <wp:wrapSquare wrapText="bothSides"/>
                <wp:docPr id="71606152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57600" cy="4895353"/>
                          <a:chOff x="0" y="0"/>
                          <a:chExt cx="3657600" cy="4895353"/>
                        </a:xfrm>
                      </wpg:grpSpPr>
                      <pic:pic xmlns:pic="http://schemas.openxmlformats.org/drawingml/2006/picture">
                        <pic:nvPicPr>
                          <pic:cNvPr id="131856624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416543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456953"/>
                            <a:ext cx="3657600" cy="2438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8C1B4E" id="Group 4" o:spid="_x0000_s1026" style="position:absolute;margin-left:211.6pt;margin-top:245.65pt;width:4in;height:385.45pt;z-index:251702272" coordsize="36576,489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">
                <v:shape id="รูปภาพ 2" o:spid="_x0000_s1027" type="#_x0000_t75" style="position:absolute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">
                  <v:imagedata r:id="rId52" o:title=""/>
                </v:shape>
                <v:shape id="รูปภาพ 3" o:spid="_x0000_s1028" type="#_x0000_t75" style="position:absolute;top:24569;width:3657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">
                  <v:imagedata r:id="rId53" o:title=""/>
                </v:shape>
                <w10:wrap type="square"/>
              </v:group>
            </w:pict>
          </mc:Fallback>
        </mc:AlternateContent>
      </w:r>
      <w:r w:rsidR="0038081A" w:rsidRPr="00101D2E">
        <w:rPr>
          <w:rFonts w:ascii="EucrosiaUPC" w:hAnsi="EucrosiaUPC" w:cs="EucrosiaUPC"/>
          <w:sz w:val="32"/>
          <w:szCs w:val="32"/>
          <w:cs/>
        </w:rPr>
        <w:t>เส้นทาง</w:t>
      </w:r>
      <w:r w:rsidRPr="00101D2E">
        <w:rPr>
          <w:rFonts w:ascii="EucrosiaUPC" w:hAnsi="EucrosiaUPC" w:cs="EucrosiaUPC"/>
          <w:sz w:val="32"/>
          <w:szCs w:val="32"/>
          <w:cs/>
        </w:rPr>
        <w:t>เดินป่ามีเครื่องหมาย “</w:t>
      </w:r>
      <w:r w:rsidRPr="00101D2E">
        <w:rPr>
          <w:rFonts w:ascii="EucrosiaUPC" w:hAnsi="EucrosiaUPC" w:cs="EucrosiaUPC"/>
          <w:sz w:val="32"/>
          <w:szCs w:val="32"/>
        </w:rPr>
        <w:t xml:space="preserve">T” </w:t>
      </w:r>
      <w:r w:rsidRPr="00101D2E">
        <w:rPr>
          <w:rFonts w:ascii="EucrosiaUPC" w:hAnsi="EucrosiaUPC" w:cs="EucrosiaUPC"/>
          <w:sz w:val="32"/>
          <w:szCs w:val="32"/>
          <w:cs/>
        </w:rPr>
        <w:t>สีแดง ซึ่งเป็นสัญลักษณ์ที่รู้จักกันดีของสมาคมเดินป่าแห่งนอร์เวย์ (</w:t>
      </w:r>
      <w:r w:rsidRPr="00101D2E">
        <w:rPr>
          <w:rFonts w:ascii="EucrosiaUPC" w:hAnsi="EucrosiaUPC" w:cs="EucrosiaUPC"/>
          <w:sz w:val="32"/>
          <w:szCs w:val="32"/>
        </w:rPr>
        <w:t xml:space="preserve">DNT)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เพื่ออำนวยความสะดวกแก่นักเดินป่า บางส่วนของเส้นทางได้ปูด้วยหิน และมีโซ่และราวกันตกติดตั้งไว้ตามส่วนที่ยากลำบาก </w:t>
      </w:r>
      <w:r w:rsidR="00CD386A" w:rsidRPr="00101D2E">
        <w:rPr>
          <w:rFonts w:ascii="EucrosiaUPC" w:hAnsi="EucrosiaUPC" w:cs="EucrosiaUPC"/>
          <w:sz w:val="32"/>
          <w:szCs w:val="32"/>
          <w:cs/>
        </w:rPr>
        <w:t>นักเดิน</w:t>
      </w:r>
      <w:r w:rsidRPr="00101D2E">
        <w:rPr>
          <w:rFonts w:ascii="EucrosiaUPC" w:hAnsi="EucrosiaUPC" w:cs="EucrosiaUPC"/>
          <w:sz w:val="32"/>
          <w:szCs w:val="32"/>
          <w:cs/>
        </w:rPr>
        <w:t>ป่าควรอยู่บนเส้นทางที่ทำเครื่องหมายไว้เพื่อความปลอดภัยและเพื่อรักษาสิ่งแวดล้อมโดยรอบ</w:t>
      </w:r>
      <w:r w:rsidR="00CD386A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38233F" w:rsidRPr="00101D2E">
        <w:rPr>
          <w:rFonts w:ascii="EucrosiaUPC" w:hAnsi="EucrosiaUPC" w:cs="EucrosiaUPC"/>
          <w:sz w:val="32"/>
          <w:szCs w:val="32"/>
          <w:cs/>
        </w:rPr>
        <w:t xml:space="preserve">การเดินป่าไปยังเจรักเป็นการผจญภัยที่ท้าทายแต่คุ้มค่า เส้นทางไป-กลับระยะทาง 11 กิโลเมตร ใช้เวลาประมาณ 5-6 ชั่วโมง ประกอบด้วยบันไดที่สร้างโดยชาวเชอร์ปา การปีนหินแกรนิตที่สูงชัน และภูมิประเทศที่หลากหลาย ประทับใจกับทัศนียภาพอันน่าทึ่งจากที่ราบสูงเจรัก </w:t>
      </w:r>
      <w:r w:rsidR="00CF4492" w:rsidRPr="00101D2E">
        <w:rPr>
          <w:rFonts w:ascii="EucrosiaUPC" w:hAnsi="EucrosiaUPC" w:cs="EucrosiaUPC"/>
          <w:sz w:val="32"/>
          <w:szCs w:val="32"/>
          <w:cs/>
        </w:rPr>
        <w:t>เพลิดเพลินกับทิวทัศน์อันงดงามของลิเซฟยอร</w:t>
      </w:r>
      <w:proofErr w:type="spellStart"/>
      <w:r w:rsidR="00CF4492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CF4492"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="002177FE" w:rsidRPr="00101D2E">
        <w:rPr>
          <w:rFonts w:ascii="EucrosiaUPC" w:hAnsi="EucrosiaUPC" w:cs="EucrosiaUPC"/>
          <w:sz w:val="32"/>
          <w:szCs w:val="32"/>
          <w:cs/>
        </w:rPr>
        <w:t xml:space="preserve"> เส้นทางจะนำเราผ่านภูมิประเทศที่เป็นภูเขาสวยงาม มีทิวทัศน์ที่เปลี่ยนแปลงไป และวิวทิวทัศน์ที่น่าประทับใจของพื้นที่ เมื่อถึงที่ราบสูง</w:t>
      </w:r>
      <w:r w:rsidR="00302178" w:rsidRPr="00101D2E">
        <w:rPr>
          <w:rFonts w:ascii="EucrosiaUPC" w:hAnsi="EucrosiaUPC" w:cs="EucrosiaUPC"/>
          <w:sz w:val="32"/>
          <w:szCs w:val="32"/>
          <w:cs/>
        </w:rPr>
        <w:t>เจ</w:t>
      </w:r>
      <w:r w:rsidR="002177FE" w:rsidRPr="00101D2E">
        <w:rPr>
          <w:rFonts w:ascii="EucrosiaUPC" w:hAnsi="EucrosiaUPC" w:cs="EucrosiaUPC"/>
          <w:sz w:val="32"/>
          <w:szCs w:val="32"/>
          <w:cs/>
        </w:rPr>
        <w:t>รัก</w:t>
      </w:r>
      <w:r w:rsidR="002177FE" w:rsidRPr="00101D2E">
        <w:rPr>
          <w:rFonts w:ascii="EucrosiaUPC" w:hAnsi="EucrosiaUPC" w:cs="EucrosiaUPC"/>
          <w:sz w:val="32"/>
          <w:szCs w:val="32"/>
        </w:rPr>
        <w:t xml:space="preserve"> </w:t>
      </w:r>
      <w:r w:rsidR="002177FE" w:rsidRPr="00101D2E">
        <w:rPr>
          <w:rFonts w:ascii="EucrosiaUPC" w:hAnsi="EucrosiaUPC" w:cs="EucrosiaUPC"/>
          <w:sz w:val="32"/>
          <w:szCs w:val="32"/>
          <w:cs/>
        </w:rPr>
        <w:t xml:space="preserve">หลังจาก 2-3 ชั่วโมง </w:t>
      </w:r>
    </w:p>
    <w:p w14:paraId="336E32D3" w14:textId="460C89B9" w:rsidR="00664989" w:rsidRPr="00785294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0AD36DF6" wp14:editId="5E70B6A8">
                <wp:simplePos x="0" y="0"/>
                <wp:positionH relativeFrom="margin">
                  <wp:align>center</wp:align>
                </wp:positionH>
                <wp:positionV relativeFrom="paragraph">
                  <wp:posOffset>553</wp:posOffset>
                </wp:positionV>
                <wp:extent cx="6759575" cy="2233930"/>
                <wp:effectExtent l="0" t="0" r="3175" b="0"/>
                <wp:wrapSquare wrapText="bothSides"/>
                <wp:docPr id="848382802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9575" cy="2233930"/>
                          <a:chOff x="0" y="0"/>
                          <a:chExt cx="5494020" cy="1816100"/>
                        </a:xfrm>
                      </wpg:grpSpPr>
                      <pic:pic xmlns:pic="http://schemas.openxmlformats.org/drawingml/2006/picture">
                        <pic:nvPicPr>
                          <pic:cNvPr id="783714466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3200" y="0"/>
                            <a:ext cx="2750820" cy="1816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056540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81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7F3F56" id="กลุ่ม 7" o:spid="_x0000_s1026" style="position:absolute;margin-left:0;margin-top:.05pt;width:532.25pt;height:175.9pt;z-index:251706368;mso-position-horizontal:center;mso-position-horizontal-relative:margin;mso-width-relative:margin;mso-height-relative:margin" coordsize="54940,18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">
                <v:shape id="รูปภาพ 4" o:spid="_x0000_s1027" type="#_x0000_t75" style="position:absolute;left:27432;width:27508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">
                  <v:imagedata r:id="rId56" o:title=""/>
                </v:shape>
                <v:shape id="รูปภาพ 6" o:spid="_x0000_s1028" type="#_x0000_t75" style="position:absolute;width:27247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">
                  <v:imagedata r:id="rId57" o:title=""/>
                </v:shape>
                <w10:wrap type="square" anchorx="margin"/>
              </v:group>
            </w:pict>
          </mc:Fallback>
        </mc:AlternateContent>
      </w:r>
      <w:r w:rsidRPr="00785294">
        <w:rPr>
          <w:rFonts w:ascii="EucrosiaUPC" w:hAnsi="EucrosiaUPC" w:cs="EucrosiaUPC" w:hint="cs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บริการอาหารกลางวันแบบปิกนิก ***</w:t>
      </w:r>
    </w:p>
    <w:p w14:paraId="37E7B1B1" w14:textId="77777777" w:rsidR="006C1B9F" w:rsidRDefault="00664989" w:rsidP="00DA308D">
      <w:pPr>
        <w:pStyle w:val="NoSpacing"/>
        <w:shd w:val="clear" w:color="auto" w:fill="FFFF00"/>
        <w:ind w:left="426" w:right="-563"/>
        <w:rPr>
          <w:rFonts w:ascii="EucrosiaUPC" w:hAnsi="EucrosiaUPC" w:cs="EucrosiaUPC"/>
          <w:sz w:val="32"/>
          <w:szCs w:val="32"/>
          <w:shd w:val="clear" w:color="auto" w:fill="FFFF00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04320" behindDoc="0" locked="0" layoutInCell="1" allowOverlap="1" wp14:anchorId="203ED276" wp14:editId="1791EB1B">
            <wp:simplePos x="0" y="0"/>
            <wp:positionH relativeFrom="margin">
              <wp:posOffset>-404468</wp:posOffset>
            </wp:positionH>
            <wp:positionV relativeFrom="paragraph">
              <wp:posOffset>3094521</wp:posOffset>
            </wp:positionV>
            <wp:extent cx="6785113" cy="5088835"/>
            <wp:effectExtent l="0" t="0" r="0" b="0"/>
            <wp:wrapSquare wrapText="bothSides"/>
            <wp:docPr id="184572315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23156" name="รูปภาพ 1845723156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5113" cy="5088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5920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มี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เวลาทุกท่านเพลิดเพลินกับวิวทิวทัศน์ ธรรมชาติ และถ่ายรูป บางคนอาจกล้าพอที่จะปีนขึ้นไปบนก้อนหิน</w:t>
      </w:r>
      <w:r w:rsidR="00902926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เจ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 xml:space="preserve">รัก และหากโชคดี เราอาจได้เห็นนักกระโดด 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</w:rPr>
        <w:t xml:space="preserve">BASE Jump </w:t>
      </w:r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กระโดดลงจากหน้าผาลงสู่</w:t>
      </w:r>
      <w:r w:rsidR="000B24F9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ลิเซฟยอร</w:t>
      </w:r>
      <w:proofErr w:type="spellStart"/>
      <w:r w:rsidR="000B24F9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>์ด</w:t>
      </w:r>
      <w:proofErr w:type="spellEnd"/>
      <w:r w:rsidR="002177FE" w:rsidRPr="00DA308D">
        <w:rPr>
          <w:rFonts w:ascii="EucrosiaUPC" w:hAnsi="EucrosiaUPC" w:cs="EucrosiaUPC"/>
          <w:sz w:val="32"/>
          <w:szCs w:val="32"/>
          <w:shd w:val="clear" w:color="auto" w:fill="FFFFCC"/>
          <w:cs/>
        </w:rPr>
        <w:t xml:space="preserve"> เราจะรับประทานอาหารกลางวัน เครื่องดื่ม แบบปิกนิก และของว่างที่เตรียมไว้ก่อนเดินทางกลับ รวมระยะเวลาเดินไปกลับ</w:t>
      </w:r>
    </w:p>
    <w:p w14:paraId="2FAF094D" w14:textId="752DA6D2" w:rsidR="00CF4492" w:rsidRPr="00DA308D" w:rsidRDefault="002177FE" w:rsidP="00DA308D">
      <w:pPr>
        <w:pStyle w:val="NoSpacing"/>
        <w:shd w:val="clear" w:color="auto" w:fill="FFFF00"/>
        <w:ind w:left="426" w:right="-563"/>
        <w:rPr>
          <w:rFonts w:ascii="EucrosiaUPC" w:hAnsi="EucrosiaUPC" w:cs="EucrosiaUPC"/>
          <w:color w:val="3333FF"/>
          <w:sz w:val="32"/>
          <w:szCs w:val="32"/>
        </w:rPr>
      </w:pPr>
      <w:r w:rsidRPr="00664989">
        <w:rPr>
          <w:rFonts w:ascii="EucrosiaUPC" w:hAnsi="EucrosiaUPC" w:cs="EucrosiaUPC"/>
          <w:sz w:val="32"/>
          <w:szCs w:val="32"/>
          <w:shd w:val="clear" w:color="auto" w:fill="FFFF00"/>
          <w:cs/>
        </w:rPr>
        <w:lastRenderedPageBreak/>
        <w:t xml:space="preserve">ประมาณ 5.5 กิโลเมตร ใช้เวลาเดินประมาณ 6-7 ชั่วโมง ขึ้นอยู่กับระยะเวลาในการแวะพัก </w:t>
      </w:r>
      <w:r w:rsidR="00963EAD" w:rsidRPr="00664989">
        <w:rPr>
          <w:rFonts w:ascii="EucrosiaUPC" w:hAnsi="EucrosiaUPC" w:cs="EucrosiaUPC" w:hint="cs"/>
          <w:sz w:val="32"/>
          <w:szCs w:val="32"/>
          <w:shd w:val="clear" w:color="auto" w:fill="FFFF00"/>
          <w:cs/>
        </w:rPr>
        <w:t>แ</w:t>
      </w:r>
      <w:r w:rsidRPr="00664989">
        <w:rPr>
          <w:rFonts w:ascii="EucrosiaUPC" w:hAnsi="EucrosiaUPC" w:cs="EucrosiaUPC"/>
          <w:sz w:val="32"/>
          <w:szCs w:val="32"/>
          <w:shd w:val="clear" w:color="auto" w:fill="FFFF00"/>
          <w:cs/>
        </w:rPr>
        <w:t>ละการต่อคิว</w:t>
      </w:r>
      <w:r w:rsidRPr="00101D2E">
        <w:rPr>
          <w:rFonts w:ascii="EucrosiaUPC" w:hAnsi="EucrosiaUPC" w:cs="EucrosiaUPC"/>
          <w:sz w:val="32"/>
          <w:szCs w:val="32"/>
          <w:cs/>
        </w:rPr>
        <w:t>ถ่ายรูป)</w:t>
      </w:r>
      <w:r w:rsidR="00DA308D">
        <w:rPr>
          <w:rFonts w:ascii="EucrosiaUPC" w:hAnsi="EucrosiaUPC" w:cs="EucrosiaUPC"/>
          <w:sz w:val="32"/>
          <w:szCs w:val="32"/>
        </w:rPr>
        <w:t xml:space="preserve"> 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B0DB5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ช่วงฤดูกาล</w:t>
      </w:r>
      <w:r w:rsidR="000B0DB5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ที่เหมาสม</w:t>
      </w:r>
      <w:r w:rsidR="0014084F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กับการเดิน</w:t>
      </w:r>
      <w:r w:rsidR="000B0DB5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คือ</w:t>
      </w:r>
      <w:r w:rsidR="0014084F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B0DB5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ระหว่างเดือน</w:t>
      </w:r>
      <w:r w:rsidR="000B0DB5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พฤษภาคม-ตุลาคม) 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นักเดินป่าควรเตรียมเสื้อผ้าและรองเท้าที่เหมาะสมกับสภาพอากาศและภูมิประเทศ รองเท้าเดินป่าเป็นสิ่งที่แนะนำอย่างยิ่ง หรืออย่างน้อยที่สุดก็คือรองเท้าสำหรับปีนเขา ไกด์ท้องถิ่นจะปฏิเสธผู้เข้าร่วมที่มีรองเท้า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ผ้าใบธรรมดา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เพื่อความปลอดภัยของ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ท่านเอง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คำแนะนำอื่นๆ ได้แก่ เสื้อผ้าที่อบอุ่น กันลม และกันน้ำ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นำน้ำดื่มติดตัวไปด้วยเพื่อดื่มให้ร่างกายไม่ขาดน้ำ สุดท้ายนี้ นักเดินป่าแต่ละคนต้องรับผิดชอบในการแบกสัมภาระของตนเอง ดังนั้นจึงขอแนะนำให้ใช้เป้</w:t>
      </w:r>
      <w:r w:rsidR="00DA308D" w:rsidRPr="00DA308D">
        <w:rPr>
          <w:rFonts w:ascii="EucrosiaUPC" w:hAnsi="EucrosiaUPC" w:cs="EucrosiaUPC"/>
          <w:noProof/>
          <w:color w:val="3333FF"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71BEDF80" wp14:editId="13C0F97E">
            <wp:simplePos x="0" y="0"/>
            <wp:positionH relativeFrom="margin">
              <wp:posOffset>-414020</wp:posOffset>
            </wp:positionH>
            <wp:positionV relativeFrom="paragraph">
              <wp:posOffset>1507739</wp:posOffset>
            </wp:positionV>
            <wp:extent cx="6771640" cy="2814320"/>
            <wp:effectExtent l="0" t="0" r="0" b="5080"/>
            <wp:wrapSquare wrapText="bothSides"/>
            <wp:docPr id="49804518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45187" name="รูปภาพ 498045187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164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75B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สะพายหลังที่เหมาะสม</w:t>
      </w:r>
      <w:r w:rsidR="000141B0" w:rsidRPr="00DA308D">
        <w:rPr>
          <w:rFonts w:ascii="EucrosiaUPC" w:hAnsi="EucrosiaUPC" w:cs="EucrosiaUPC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63EAD" w:rsidRPr="00DA308D">
        <w:rPr>
          <w:rFonts w:ascii="EucrosiaUPC" w:hAnsi="EucrosiaUPC" w:cs="EucrosiaUPC" w:hint="cs"/>
          <w:color w:val="3333FF"/>
          <w:sz w:val="32"/>
          <w:szCs w:val="32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60" w:history="1">
        <w:r w:rsidR="00DF016B" w:rsidRPr="00DA308D">
          <w:rPr>
            <w:rStyle w:val="Hyperlink"/>
            <w:rFonts w:ascii="EucrosiaUPC" w:hAnsi="EucrosiaUPC" w:cs="EucrosiaUPC"/>
            <w:color w:val="3333FF"/>
            <w:sz w:val="32"/>
            <w:szCs w:val="32"/>
            <w:u w:val="none"/>
          </w:rPr>
          <w:t>https://kjerag.info/hiking-to-kjerag/</w:t>
        </w:r>
      </w:hyperlink>
    </w:p>
    <w:p w14:paraId="3A54FD7E" w14:textId="72A04307" w:rsidR="00DF016B" w:rsidRPr="00101D2E" w:rsidRDefault="00446192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01049938" w14:textId="18C37611" w:rsidR="00446192" w:rsidRPr="00101D2E" w:rsidRDefault="00446192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RADISSON BLU HOTEL, STAVANGER</w:t>
      </w: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6202A862" w14:textId="111258AF" w:rsidR="00963EAD" w:rsidRDefault="00446192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แปด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สตาแวน</w:t>
      </w:r>
      <w:proofErr w:type="spellStart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</w:t>
      </w:r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ง</w:t>
      </w:r>
      <w:proofErr w:type="spellEnd"/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3EAD"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ล่องเรือ</w:t>
      </w:r>
      <w:proofErr w:type="spellStart"/>
      <w:r w:rsidR="00963EAD"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ไลส์เซ่ฟ</w:t>
      </w:r>
      <w:proofErr w:type="spellEnd"/>
      <w:r w:rsidR="00963EAD"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ยอร</w:t>
      </w:r>
      <w:proofErr w:type="spellStart"/>
      <w:r w:rsidR="00963EAD"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์ด</w:t>
      </w:r>
      <w:proofErr w:type="spellEnd"/>
      <w:r w:rsidR="00963EAD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39337FF" w14:textId="12A62781" w:rsidR="00446192" w:rsidRPr="00101D2E" w:rsidRDefault="00963EAD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สตาแวน</w:t>
      </w:r>
      <w:proofErr w:type="spellStart"/>
      <w:r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เง</w:t>
      </w:r>
      <w:proofErr w:type="spellEnd"/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963EAD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ร์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46192"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7932D5FA" w14:textId="04034807" w:rsidR="00BA05BB" w:rsidRPr="00101D2E" w:rsidRDefault="00377C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เช้า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บริการอาหารเช้า ที่ห้องอาหารของโรงแรม</w:t>
      </w:r>
    </w:p>
    <w:p w14:paraId="0F38A5B0" w14:textId="45BAE75B" w:rsidR="007A2C3C" w:rsidRDefault="00664989" w:rsidP="00DA308D">
      <w:pPr>
        <w:pStyle w:val="NoSpacing"/>
        <w:ind w:left="426" w:right="-563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51E09B98" wp14:editId="2CF9C0C2">
                <wp:simplePos x="0" y="0"/>
                <wp:positionH relativeFrom="margin">
                  <wp:align>center</wp:align>
                </wp:positionH>
                <wp:positionV relativeFrom="paragraph">
                  <wp:posOffset>432628</wp:posOffset>
                </wp:positionV>
                <wp:extent cx="6771005" cy="2027555"/>
                <wp:effectExtent l="0" t="0" r="0" b="0"/>
                <wp:wrapSquare wrapText="bothSides"/>
                <wp:docPr id="1144021899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1005" cy="2027555"/>
                          <a:chOff x="0" y="0"/>
                          <a:chExt cx="5488615" cy="1643380"/>
                        </a:xfrm>
                      </wpg:grpSpPr>
                      <pic:pic xmlns:pic="http://schemas.openxmlformats.org/drawingml/2006/picture">
                        <pic:nvPicPr>
                          <pic:cNvPr id="975087367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643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1053720" name="รูปภาพ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4465" y="0"/>
                            <a:ext cx="2724150" cy="164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7640B" id="กลุ่ม 17" o:spid="_x0000_s1026" style="position:absolute;margin-left:0;margin-top:34.05pt;width:533.15pt;height:159.65pt;z-index:251717632;mso-position-horizontal:center;mso-position-horizontal-relative:margin;mso-width-relative:margin;mso-height-relative:margin" coordsize="54886,164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">
                <v:shape id="รูปภาพ 15" o:spid="_x0000_s1027" type="#_x0000_t75" style="position:absolute;width:27247;height:1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">
                  <v:imagedata r:id="rId63" o:title=""/>
                </v:shape>
                <v:shape id="รูปภาพ 16" o:spid="_x0000_s1028" type="#_x0000_t75" style="position:absolute;left:27644;width:27242;height:16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">
                  <v:imagedata r:id="rId64" o:title=""/>
                </v:shape>
                <w10:wrap type="square" anchorx="margin"/>
              </v:group>
            </w:pict>
          </mc:Fallback>
        </mc:AlternateContent>
      </w:r>
      <w:r w:rsidR="007A2C3C">
        <w:rPr>
          <w:rFonts w:ascii="EucrosiaUPC" w:hAnsi="EucrosiaUPC" w:cs="EucrosiaUPC"/>
          <w:sz w:val="32"/>
          <w:szCs w:val="32"/>
        </w:rPr>
        <w:t xml:space="preserve">*** </w:t>
      </w:r>
      <w:r w:rsidR="007A2C3C">
        <w:rPr>
          <w:rFonts w:ascii="EucrosiaUPC" w:hAnsi="EucrosiaUPC" w:cs="EucrosiaUPC" w:hint="cs"/>
          <w:sz w:val="32"/>
          <w:szCs w:val="32"/>
          <w:cs/>
        </w:rPr>
        <w:t>อิสระทุกท่านพักผ่อนร่างกายตามอัธยาศัย ในโรงแรมที่พัก หรือเดินเล่นในเมือง</w:t>
      </w:r>
      <w:r w:rsidR="007A2C3C" w:rsidRPr="007A2C3C">
        <w:rPr>
          <w:rFonts w:ascii="EucrosiaUPC" w:hAnsi="EucrosiaUPC" w:cs="EucrosiaUPC"/>
          <w:sz w:val="32"/>
          <w:szCs w:val="32"/>
          <w:cs/>
        </w:rPr>
        <w:t>สตาแวน</w:t>
      </w:r>
      <w:proofErr w:type="spellStart"/>
      <w:r w:rsidR="007A2C3C" w:rsidRPr="007A2C3C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7A2C3C" w:rsidRPr="007A2C3C">
        <w:rPr>
          <w:rFonts w:ascii="EucrosiaUPC" w:hAnsi="EucrosiaUPC" w:cs="EucrosiaUPC"/>
          <w:sz w:val="32"/>
          <w:szCs w:val="32"/>
          <w:cs/>
        </w:rPr>
        <w:t>อร์</w:t>
      </w:r>
      <w:r w:rsidR="007A2C3C">
        <w:rPr>
          <w:rFonts w:ascii="EucrosiaUPC" w:hAnsi="EucrosiaUPC" w:cs="EucrosiaUPC" w:hint="cs"/>
          <w:sz w:val="32"/>
          <w:szCs w:val="32"/>
          <w:cs/>
        </w:rPr>
        <w:t xml:space="preserve"> ***</w:t>
      </w:r>
    </w:p>
    <w:p w14:paraId="506FBFB3" w14:textId="68D425F5" w:rsidR="007A2C3C" w:rsidRPr="00101D2E" w:rsidRDefault="00664989" w:rsidP="007A2C3C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101C018F" wp14:editId="04649A7D">
                <wp:simplePos x="0" y="0"/>
                <wp:positionH relativeFrom="column">
                  <wp:posOffset>-397593</wp:posOffset>
                </wp:positionH>
                <wp:positionV relativeFrom="paragraph">
                  <wp:posOffset>386</wp:posOffset>
                </wp:positionV>
                <wp:extent cx="6750685" cy="2242185"/>
                <wp:effectExtent l="0" t="0" r="0" b="5715"/>
                <wp:wrapSquare wrapText="bothSides"/>
                <wp:docPr id="752360258" name="กลุ่ม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685" cy="2242185"/>
                          <a:chOff x="0" y="0"/>
                          <a:chExt cx="5467985" cy="1816100"/>
                        </a:xfrm>
                      </wpg:grpSpPr>
                      <pic:pic xmlns:pic="http://schemas.openxmlformats.org/drawingml/2006/picture">
                        <pic:nvPicPr>
                          <pic:cNvPr id="138211439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785" cy="18154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5091150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43200" y="0"/>
                            <a:ext cx="2724785" cy="1816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C09621" id="กลุ่ม 12" o:spid="_x0000_s1026" style="position:absolute;margin-left:-31.3pt;margin-top:.05pt;width:531.55pt;height:176.55pt;z-index:251711488;mso-width-relative:margin;mso-height-relative:margin" coordsize="54679,181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">
                <v:shape id="รูปภาพ 10" o:spid="_x0000_s1027" type="#_x0000_t75" style="position:absolute;width:27247;height:18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">
                  <v:imagedata r:id="rId67" o:title=""/>
                </v:shape>
                <v:shape id="รูปภาพ 11" o:spid="_x0000_s1028" type="#_x0000_t75" style="position:absolute;left:27432;width:27247;height:18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">
                  <v:imagedata r:id="rId68" o:title=""/>
                </v:shape>
                <w10:wrap type="square"/>
              </v:group>
            </w:pict>
          </mc:Fallback>
        </mc:AlternateContent>
      </w:r>
      <w:r w:rsidR="007A2C3C" w:rsidRPr="00101D2E">
        <w:rPr>
          <w:rFonts w:ascii="EucrosiaUPC" w:hAnsi="EucrosiaUPC" w:cs="EucrosiaUPC"/>
          <w:sz w:val="32"/>
          <w:szCs w:val="32"/>
          <w:cs/>
        </w:rPr>
        <w:t>เที่ยง</w:t>
      </w:r>
      <w:r w:rsidR="007A2C3C"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บริการอาหารกลางวัน ณ ภัตตาคาร</w:t>
      </w:r>
    </w:p>
    <w:p w14:paraId="09D4E26A" w14:textId="77777777" w:rsidR="00664989" w:rsidRDefault="00664989" w:rsidP="00664989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230211B3" wp14:editId="22874FE1">
            <wp:simplePos x="0" y="0"/>
            <wp:positionH relativeFrom="margin">
              <wp:posOffset>2988013</wp:posOffset>
            </wp:positionH>
            <wp:positionV relativeFrom="paragraph">
              <wp:posOffset>519651</wp:posOffset>
            </wp:positionV>
            <wp:extent cx="3355340" cy="1961515"/>
            <wp:effectExtent l="0" t="0" r="0" b="635"/>
            <wp:wrapSquare wrapText="bothSides"/>
            <wp:docPr id="208297494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974946" name="รูปภาพ 2082974946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340" cy="196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497532A4" wp14:editId="3C10337F">
                <wp:simplePos x="0" y="0"/>
                <wp:positionH relativeFrom="margin">
                  <wp:align>center</wp:align>
                </wp:positionH>
                <wp:positionV relativeFrom="paragraph">
                  <wp:posOffset>6162923</wp:posOffset>
                </wp:positionV>
                <wp:extent cx="6788215" cy="2361538"/>
                <wp:effectExtent l="0" t="0" r="0" b="1270"/>
                <wp:wrapSquare wrapText="bothSides"/>
                <wp:docPr id="168927679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8215" cy="2361538"/>
                          <a:chOff x="0" y="0"/>
                          <a:chExt cx="6254088" cy="2175842"/>
                        </a:xfrm>
                      </wpg:grpSpPr>
                      <pic:pic xmlns:pic="http://schemas.openxmlformats.org/drawingml/2006/picture">
                        <pic:nvPicPr>
                          <pic:cNvPr id="238229917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835" cy="2167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953116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5938" y="7952"/>
                            <a:ext cx="2978150" cy="2167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09AF2E" id="Group 5" o:spid="_x0000_s1026" style="position:absolute;margin-left:0;margin-top:485.25pt;width:534.5pt;height:185.95pt;z-index:251714560;mso-position-horizontal:center;mso-position-horizontal-relative:margin;mso-width-relative:margin;mso-height-relative:margin" coordsize="62540,217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">
                <v:shape id="รูปภาพ 13" o:spid="_x0000_s1027" type="#_x0000_t75" style="position:absolute;width:32518;height:216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">
                  <v:imagedata r:id="rId72" o:title=""/>
                </v:shape>
                <v:shape id="รูปภาพ 14" o:spid="_x0000_s1028" type="#_x0000_t75" style="position:absolute;left:32759;top:79;width:29781;height:2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">
                  <v:imagedata r:id="rId73" o:title=""/>
                </v:shape>
                <w10:wrap type="square" anchorx="margin"/>
              </v:group>
            </w:pict>
          </mc:Fallback>
        </mc:AlternateContent>
      </w:r>
      <w:r w:rsidR="00377CD3" w:rsidRPr="00101D2E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นำท่านล่องเรือไปตามผืนน้ำอันเงียบสงบชมทิวทัศน์อันน่าทึ่งของ “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ไลส์เซ่ฟ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ยอร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”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(</w:t>
      </w:r>
      <w:proofErr w:type="spellStart"/>
      <w:r w:rsidR="008E58D5" w:rsidRPr="008E58D5">
        <w:rPr>
          <w:rFonts w:ascii="EucrosiaUPC" w:hAnsi="EucrosiaUPC" w:cs="EucrosiaUPC"/>
          <w:color w:val="0000FF"/>
          <w:sz w:val="32"/>
          <w:szCs w:val="32"/>
          <w:highlight w:val="yellow"/>
        </w:rPr>
        <w:t>lysefjord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</w:rPr>
        <w:t>)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เป็น  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ฟย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อร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ที่อยู่ทางใต้สุดของฟยอร</w:t>
      </w:r>
      <w:proofErr w:type="spellStart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ที่ใหญ่ที่สุดในประเทศนอร์เวย์</w:t>
      </w:r>
      <w:r w:rsidR="00377CD3" w:rsidRPr="00101D2E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มีความยาว 40 กิโลเมตรขนาบข้างด้วยภูเขาสูงชัน ซึ่งบางแห่งมีความสูงกว่า 1</w:t>
      </w:r>
      <w:r w:rsidR="00377CD3" w:rsidRPr="00101D2E">
        <w:rPr>
          <w:rFonts w:ascii="EucrosiaUPC" w:hAnsi="EucrosiaUPC" w:cs="EucrosiaUPC"/>
          <w:sz w:val="32"/>
          <w:szCs w:val="32"/>
        </w:rPr>
        <w:t>,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000 เมตร ลีเซฟยอร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ไม่เพียงแต่ยาวและแคบเท่านั้น แต่ยังอยู่ในสถานที่ลึกพอๆ กับภูเขาสูงอีกด้วย! ลีเซฟยอร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มีความลึกเพียง 13 เมตร (43 ฟุต) ตรงบริเวณที่บรรจบกับทะเลใกล้กับสตาวัง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 ลีเซฟยอร์ซึ่งมีอยู่ต่ำกว่า 400 เมตร (1,300 ฟุต) ใต้หิน </w:t>
      </w:r>
      <w:r w:rsidR="00377CD3" w:rsidRPr="00101D2E">
        <w:rPr>
          <w:rFonts w:ascii="EucrosiaUPC" w:hAnsi="EucrosiaUPC" w:cs="EucrosiaUPC"/>
          <w:sz w:val="32"/>
          <w:szCs w:val="32"/>
        </w:rPr>
        <w:t xml:space="preserve">Pulpit Rock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อันโด่งดัง</w:t>
      </w:r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นำท่านชมเมือง “สตาเวง</w:t>
      </w:r>
      <w:proofErr w:type="spellStart"/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เงร์</w:t>
      </w:r>
      <w:proofErr w:type="spellEnd"/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” (</w:t>
      </w:r>
      <w:proofErr w:type="spellStart"/>
      <w:r w:rsidR="00377CD3" w:rsidRPr="00101D2E">
        <w:rPr>
          <w:rFonts w:ascii="EucrosiaUPC" w:hAnsi="EucrosiaUPC" w:cs="EucrosiaUPC"/>
          <w:color w:val="3333FF"/>
          <w:sz w:val="32"/>
          <w:szCs w:val="32"/>
        </w:rPr>
        <w:t>Stavenger</w:t>
      </w:r>
      <w:proofErr w:type="spellEnd"/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) ซึ่งเป็นเมืองใหญ่อันดับสี่ของนอร์เวย์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 และศูนย์กลางของอุตสาหกรรมน้ำมันและก๊าซนอกชายฝั่งของประเทศ  เมืองเก่า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เเก่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ได้ชื่อว่าเป็นประตู สู่ฟยอร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 ตั้งอยู่ทางตะวันตกเฉียงใต้ของนอร์เวย์ มีอายุมากกว่า 1</w:t>
      </w:r>
      <w:r w:rsidR="00377CD3" w:rsidRPr="00101D2E">
        <w:rPr>
          <w:rFonts w:ascii="EucrosiaUPC" w:hAnsi="EucrosiaUPC" w:cs="EucrosiaUPC"/>
          <w:sz w:val="32"/>
          <w:szCs w:val="32"/>
        </w:rPr>
        <w:t>,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>000 ปี มีชื่อเสียงในเรื่องของการเป็น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เเห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>ล่งน้ำมัน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  <w:cs/>
        </w:rPr>
        <w:t>เเละ</w:t>
      </w:r>
      <w:proofErr w:type="spellEnd"/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ต้นกำเนิดของปลากระป๋อง </w:t>
      </w:r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นำท่านชม</w:t>
      </w:r>
      <w:r w:rsidR="00377CD3" w:rsidRPr="00101D2E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377CD3" w:rsidRPr="00101D2E">
        <w:rPr>
          <w:rFonts w:ascii="EucrosiaUPC" w:hAnsi="EucrosiaUPC" w:cs="EucrosiaUPC"/>
          <w:color w:val="3333FF"/>
          <w:sz w:val="32"/>
          <w:szCs w:val="32"/>
          <w:cs/>
        </w:rPr>
        <w:t>“อนุสาวรีย์สามดาบ” (</w:t>
      </w:r>
      <w:r w:rsidR="00377CD3" w:rsidRPr="00101D2E">
        <w:rPr>
          <w:rFonts w:ascii="EucrosiaUPC" w:hAnsi="EucrosiaUPC" w:cs="EucrosiaUPC"/>
          <w:color w:val="3333FF"/>
          <w:sz w:val="32"/>
          <w:szCs w:val="32"/>
        </w:rPr>
        <w:t xml:space="preserve">The Three Swords Monument)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หรือ 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</w:rPr>
        <w:t>Sverd</w:t>
      </w:r>
      <w:proofErr w:type="spellEnd"/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</w:rPr>
        <w:t>i</w:t>
      </w:r>
      <w:proofErr w:type="spellEnd"/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377CD3" w:rsidRPr="00101D2E">
        <w:rPr>
          <w:rFonts w:ascii="EucrosiaUPC" w:hAnsi="EucrosiaUPC" w:cs="EucrosiaUPC"/>
          <w:sz w:val="32"/>
          <w:szCs w:val="32"/>
        </w:rPr>
        <w:t>Fjell</w:t>
      </w:r>
      <w:proofErr w:type="spellEnd"/>
      <w:r w:rsidR="00377CD3" w:rsidRPr="00101D2E">
        <w:rPr>
          <w:rFonts w:ascii="EucrosiaUPC" w:hAnsi="EucrosiaUPC" w:cs="EucrosiaUPC"/>
          <w:sz w:val="32"/>
          <w:szCs w:val="32"/>
        </w:rPr>
        <w:t xml:space="preserve"> </w:t>
      </w:r>
      <w:r w:rsidR="00377CD3" w:rsidRPr="00101D2E">
        <w:rPr>
          <w:rFonts w:ascii="EucrosiaUPC" w:hAnsi="EucrosiaUPC" w:cs="EucrosiaUPC"/>
          <w:sz w:val="32"/>
          <w:szCs w:val="32"/>
          <w:cs/>
        </w:rPr>
        <w:t xml:space="preserve">มีลักษณะเป็นดาบสูง ประมาณ 10 เมตร ที่ถูกสร้างโดยปฏิมากร </w:t>
      </w:r>
      <w:r w:rsidR="00377CD3" w:rsidRPr="00101D2E">
        <w:rPr>
          <w:rFonts w:ascii="EucrosiaUPC" w:hAnsi="EucrosiaUPC" w:cs="EucrosiaUPC"/>
          <w:sz w:val="32"/>
          <w:szCs w:val="32"/>
        </w:rPr>
        <w:t xml:space="preserve">Fritz Roed </w:t>
      </w:r>
    </w:p>
    <w:p w14:paraId="43B7EDA1" w14:textId="22B8FEBB" w:rsidR="00377CD3" w:rsidRDefault="00377CD3" w:rsidP="00664989">
      <w:pPr>
        <w:pStyle w:val="NoSpacing"/>
        <w:ind w:left="426" w:right="-563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lastRenderedPageBreak/>
        <w:t xml:space="preserve">เพื่อระลึกถึงสมรภูมิที่ </w:t>
      </w:r>
      <w:r w:rsidRPr="00101D2E">
        <w:rPr>
          <w:rFonts w:ascii="EucrosiaUPC" w:hAnsi="EucrosiaUPC" w:cs="EucrosiaUPC"/>
          <w:sz w:val="32"/>
          <w:szCs w:val="32"/>
        </w:rPr>
        <w:t xml:space="preserve">Hafrsfjord 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ในปี </w:t>
      </w:r>
      <w:r w:rsidRPr="00101D2E">
        <w:rPr>
          <w:rFonts w:ascii="EucrosiaUPC" w:hAnsi="EucrosiaUPC" w:cs="EucrosiaUPC"/>
          <w:sz w:val="32"/>
          <w:szCs w:val="32"/>
        </w:rPr>
        <w:t>872</w:t>
      </w:r>
      <w:r w:rsidRPr="00101D2E">
        <w:rPr>
          <w:rFonts w:ascii="EucrosiaUPC" w:hAnsi="EucrosiaUPC" w:cs="EucrosiaUPC"/>
          <w:sz w:val="32"/>
          <w:szCs w:val="32"/>
          <w:cs/>
        </w:rPr>
        <w:t xml:space="preserve"> 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ชม 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</w:rPr>
        <w:t>‘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วิหารสตาวัง</w:t>
      </w:r>
      <w:proofErr w:type="spellStart"/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เงร์</w:t>
      </w:r>
      <w:proofErr w:type="spellEnd"/>
      <w:r w:rsidRPr="00101D2E">
        <w:rPr>
          <w:rFonts w:ascii="EucrosiaUPC" w:hAnsi="EucrosiaUPC" w:cs="EucrosiaUPC"/>
          <w:b/>
          <w:bCs/>
          <w:color w:val="3333FF"/>
          <w:sz w:val="32"/>
          <w:szCs w:val="32"/>
        </w:rPr>
        <w:t>’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 (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Stavanger Cathedral) </w:t>
      </w:r>
      <w:r w:rsidRPr="00101D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วิหารที่เก่าแก่ที่สุดในประเทศนอร์เวย์</w:t>
      </w:r>
      <w:r w:rsidRPr="00101D2E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Pr="00101D2E">
        <w:rPr>
          <w:rFonts w:ascii="EucrosiaUPC" w:hAnsi="EucrosiaUPC" w:cs="EucrosiaUPC"/>
          <w:sz w:val="32"/>
          <w:szCs w:val="32"/>
          <w:cs/>
        </w:rPr>
        <w:t>สร้างขึ้นในช่วงปีค.ศ.1</w:t>
      </w:r>
      <w:r w:rsidRPr="00101D2E">
        <w:rPr>
          <w:rFonts w:ascii="EucrosiaUPC" w:hAnsi="EucrosiaUPC" w:cs="EucrosiaUPC"/>
          <w:sz w:val="32"/>
          <w:szCs w:val="32"/>
        </w:rPr>
        <w:t>,</w:t>
      </w:r>
      <w:r w:rsidRPr="00101D2E">
        <w:rPr>
          <w:rFonts w:ascii="EucrosiaUPC" w:hAnsi="EucrosiaUPC" w:cs="EucrosiaUPC"/>
          <w:sz w:val="32"/>
          <w:szCs w:val="32"/>
          <w:cs/>
        </w:rPr>
        <w:t>100 ในสไตล์แองโกล-นอร์แมน และมีการเพิ่มเติมสไตล์โก</w:t>
      </w:r>
      <w:proofErr w:type="spellStart"/>
      <w:r w:rsidRPr="00101D2E">
        <w:rPr>
          <w:rFonts w:ascii="EucrosiaUPC" w:hAnsi="EucrosiaUPC" w:cs="EucrosiaUPC"/>
          <w:sz w:val="32"/>
          <w:szCs w:val="32"/>
          <w:cs/>
        </w:rPr>
        <w:t>ธิค</w:t>
      </w:r>
      <w:proofErr w:type="spellEnd"/>
      <w:r w:rsidRPr="00101D2E">
        <w:rPr>
          <w:rFonts w:ascii="EucrosiaUPC" w:hAnsi="EucrosiaUPC" w:cs="EucrosiaUPC"/>
          <w:sz w:val="32"/>
          <w:szCs w:val="32"/>
          <w:cs/>
        </w:rPr>
        <w:t>ในช่วงปลายศตวรรษที่ 13 จากนั้น</w:t>
      </w:r>
      <w:r w:rsidRPr="00101D2E">
        <w:rPr>
          <w:rFonts w:ascii="EucrosiaUPC" w:hAnsi="EucrosiaUPC" w:cs="EucrosiaUPC"/>
          <w:color w:val="0000FF"/>
          <w:sz w:val="32"/>
          <w:szCs w:val="32"/>
          <w:cs/>
        </w:rPr>
        <w:t xml:space="preserve"> เดินเล่นย่านเมืองเก่าที่เรียงรายไปด้วยอาคารอาคารไม้เก่าจากศตวรรษที่ 18-19 ทอดยาวไปตามถนนที่คดเคี้ยวไปมาซึ่งได้รับการอนุรักษ์เอาไว้เป็นอย่างดี</w:t>
      </w:r>
      <w:r w:rsidRPr="00101D2E">
        <w:rPr>
          <w:rFonts w:ascii="EucrosiaUPC" w:hAnsi="EucrosiaUPC" w:cs="EucrosiaUPC"/>
          <w:sz w:val="32"/>
          <w:szCs w:val="32"/>
        </w:rPr>
        <w:t xml:space="preserve"> </w:t>
      </w:r>
    </w:p>
    <w:p w14:paraId="57226252" w14:textId="5514FC27" w:rsidR="005D6A71" w:rsidRPr="00101D2E" w:rsidRDefault="005D6A7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  <w:cs/>
        </w:rPr>
        <w:t>ค่ำ</w:t>
      </w:r>
      <w:r w:rsidRPr="00101D2E">
        <w:rPr>
          <w:rFonts w:ascii="EucrosiaUPC" w:hAnsi="EucrosiaUPC" w:cs="EucrosiaUPC"/>
          <w:sz w:val="32"/>
          <w:szCs w:val="32"/>
          <w:cs/>
        </w:rPr>
        <w:tab/>
        <w:t>บริการอาหารค่ำ ณ ภัตตาคาร</w:t>
      </w:r>
    </w:p>
    <w:p w14:paraId="5D22CFFC" w14:textId="77777777" w:rsidR="005D6A71" w:rsidRPr="00101D2E" w:rsidRDefault="005D6A7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ที่พัก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>RADISSON BLU HOTEL, STAVANGER</w:t>
      </w:r>
      <w:r w:rsidRPr="00101D2E">
        <w:rPr>
          <w:rFonts w:ascii="EucrosiaUPC" w:hAnsi="EucrosiaUPC" w:cs="EucrosiaUPC"/>
          <w:bCs/>
          <w:color w:val="156082" w:themeColor="accent1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FF0000"/>
          <w:sz w:val="40"/>
          <w:szCs w:val="40"/>
          <w:cs/>
        </w:rPr>
        <w:t>หรือที่พักระดับใกล้เคียง</w:t>
      </w:r>
    </w:p>
    <w:p w14:paraId="647FC8F6" w14:textId="7E8BCD47" w:rsidR="00172EC6" w:rsidRPr="00172EC6" w:rsidRDefault="00172EC6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เก้า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 w:rsidR="00DF05C5"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พั</w:t>
      </w:r>
      <w:proofErr w:type="spellEnd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ลพ</w:t>
      </w:r>
      <w:proofErr w:type="spellStart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ิต</w:t>
      </w:r>
      <w:proofErr w:type="spellEnd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ร็อค (เท</w:t>
      </w:r>
      <w:proofErr w:type="spellStart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รล</w:t>
      </w:r>
      <w:proofErr w:type="spellEnd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ทัวร์) – นำทางโดยไกด์ท้องถิ่น </w:t>
      </w:r>
    </w:p>
    <w:p w14:paraId="7B9AFC2C" w14:textId="6FF8F2C4" w:rsidR="00172EC6" w:rsidRPr="00101D2E" w:rsidRDefault="00172EC6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  <w:t>นั่งรถผ่านอุโม</w:t>
      </w:r>
      <w:proofErr w:type="spellStart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ค์</w:t>
      </w:r>
      <w:proofErr w:type="spellEnd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ใต้น้ำที่ยาวที่สุดในโลก – สตาแวน</w:t>
      </w:r>
      <w:proofErr w:type="spellStart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เง</w:t>
      </w:r>
      <w:proofErr w:type="spellEnd"/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ร์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55FF29F" w14:textId="77777777" w:rsidR="00785294" w:rsidRPr="00785294" w:rsidRDefault="0078529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785294">
        <w:rPr>
          <w:rFonts w:ascii="EucrosiaUPC" w:hAnsi="EucrosiaUPC" w:cs="EucrosiaUPC"/>
          <w:sz w:val="32"/>
          <w:szCs w:val="32"/>
          <w:cs/>
        </w:rPr>
        <w:t>เช้า</w:t>
      </w:r>
      <w:r w:rsidRPr="00785294">
        <w:rPr>
          <w:rFonts w:ascii="EucrosiaUPC" w:hAnsi="EucrosiaUPC" w:cs="EucrosiaUPC"/>
          <w:sz w:val="32"/>
          <w:szCs w:val="32"/>
          <w:cs/>
        </w:rPr>
        <w:tab/>
        <w:t xml:space="preserve">บริการอาหารเช้า ณ ห้องอาหารของโรงแรม </w:t>
      </w:r>
    </w:p>
    <w:p w14:paraId="0CEB8552" w14:textId="32BC3648" w:rsidR="00785294" w:rsidRPr="00785294" w:rsidRDefault="00664989" w:rsidP="00664989">
      <w:pPr>
        <w:pStyle w:val="NoSpacing"/>
        <w:ind w:left="426" w:right="-563"/>
        <w:rPr>
          <w:rFonts w:ascii="EucrosiaUPC" w:hAnsi="EucrosiaUPC" w:cs="EucrosiaUPC"/>
          <w:color w:val="FF0000"/>
          <w:sz w:val="32"/>
          <w:szCs w:val="32"/>
        </w:rPr>
      </w:pPr>
      <w:r w:rsidRPr="00785294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19680" behindDoc="0" locked="0" layoutInCell="1" allowOverlap="1" wp14:anchorId="09F721C9" wp14:editId="549450EC">
            <wp:simplePos x="0" y="0"/>
            <wp:positionH relativeFrom="margin">
              <wp:posOffset>2755127</wp:posOffset>
            </wp:positionH>
            <wp:positionV relativeFrom="paragraph">
              <wp:posOffset>67089</wp:posOffset>
            </wp:positionV>
            <wp:extent cx="3656330" cy="2264410"/>
            <wp:effectExtent l="0" t="0" r="127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84935427 x.jpg"/>
                    <pic:cNvPicPr/>
                  </pic:nvPicPr>
                  <pic:blipFill rotWithShape="1">
                    <a:blip r:embed="rId7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264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หลังอาหาร นำท่านร่วมผจญภัยกับการเดินเท้าไต่ระดับความสูงขึ้นสู่  “เพร</w:t>
      </w:r>
      <w:proofErr w:type="spellStart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เค</w:t>
      </w:r>
      <w:proofErr w:type="spellEnd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สโตเลน” (</w:t>
      </w:r>
      <w:proofErr w:type="spellStart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Preikestolen</w:t>
      </w:r>
      <w:proofErr w:type="spellEnd"/>
      <w:r w:rsidR="00785294" w:rsidRPr="00664989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)</w:t>
      </w:r>
      <w:r w:rsidR="00785294" w:rsidRPr="00664989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หรือ </w:t>
      </w:r>
      <w:r w:rsidR="00785294" w:rsidRPr="00785294">
        <w:rPr>
          <w:rFonts w:ascii="EucrosiaUPC" w:hAnsi="EucrosiaUPC" w:cs="EucrosiaUPC"/>
          <w:sz w:val="32"/>
          <w:szCs w:val="32"/>
        </w:rPr>
        <w:t>‘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พั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>ลพ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ิต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ร็อค</w:t>
      </w:r>
      <w:r w:rsidR="00785294" w:rsidRPr="00785294">
        <w:rPr>
          <w:rFonts w:ascii="EucrosiaUPC" w:hAnsi="EucrosiaUPC" w:cs="EucrosiaUPC"/>
          <w:sz w:val="32"/>
          <w:szCs w:val="32"/>
        </w:rPr>
        <w:t>’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(</w:t>
      </w:r>
      <w:r w:rsidR="00785294" w:rsidRPr="00785294">
        <w:rPr>
          <w:rFonts w:ascii="EucrosiaUPC" w:hAnsi="EucrosiaUPC" w:cs="EucrosiaUPC"/>
          <w:sz w:val="32"/>
          <w:szCs w:val="32"/>
        </w:rPr>
        <w:t>The Pulpit Rock)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เป็นหนึ่งในเส้นทางการเดินชมวิวที่สวยงามและได้รับความนิยมมากที่สุดในนอร์เวย์ (วิวสวยตลอดเส้นทางเดิน) </w:t>
      </w:r>
      <w:r w:rsidR="00785294" w:rsidRPr="00785294">
        <w:rPr>
          <w:rFonts w:ascii="EucrosiaUPC" w:hAnsi="EucrosiaUPC" w:cs="EucrosiaUPC"/>
          <w:color w:val="3333FF"/>
          <w:sz w:val="32"/>
          <w:szCs w:val="32"/>
          <w:highlight w:val="yellow"/>
          <w:cs/>
        </w:rPr>
        <w:t>(มีไกด์ท้องถิ่นและหัวหน้าทัวร์ดูแลตลอดเส้นทาง)</w:t>
      </w:r>
      <w:r w:rsidR="00785294" w:rsidRPr="00785294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ด้วยทิวทัศน์ที่สวยงาม ซึ่งอยู่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ไลส์เซ่ฟ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>ยอร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บนความสูง 604 เมตร เป็นจุดที่สวยงามในการชมทิวทัศน์ของ 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Lysefjord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ที่น่าทึ่งมาก 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Pulpit Rock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ยังใช้เป็นฉากในการถ่ายทำ</w:t>
      </w:r>
      <w:r w:rsidR="00785294" w:rsidRPr="00785294">
        <w:rPr>
          <w:rFonts w:ascii="EucrosiaUPC" w:hAnsi="EucrosiaUPC" w:cs="EucrosiaUPC"/>
          <w:color w:val="3333FF"/>
          <w:sz w:val="32"/>
          <w:szCs w:val="32"/>
          <w:cs/>
        </w:rPr>
        <w:t xml:space="preserve">ภาพยนต์เรื่อง </w:t>
      </w:r>
      <w:r w:rsidR="00785294" w:rsidRPr="00785294">
        <w:rPr>
          <w:rFonts w:ascii="EucrosiaUPC" w:hAnsi="EucrosiaUPC" w:cs="EucrosiaUPC"/>
          <w:color w:val="3333FF"/>
          <w:sz w:val="32"/>
          <w:szCs w:val="32"/>
        </w:rPr>
        <w:t>Mission: Impossible – Fallout</w:t>
      </w:r>
      <w:r w:rsidR="00785294" w:rsidRPr="00785294">
        <w:rPr>
          <w:rFonts w:ascii="EucrosiaUPC" w:hAnsi="EucrosiaUPC" w:cs="EucrosiaUPC"/>
          <w:color w:val="3333FF"/>
          <w:sz w:val="32"/>
          <w:szCs w:val="32"/>
          <w:cs/>
        </w:rPr>
        <w:t xml:space="preserve"> อีกด้วย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</w:t>
      </w:r>
      <w:r w:rsidR="00785294" w:rsidRPr="00785294">
        <w:rPr>
          <w:rFonts w:ascii="EucrosiaUPC" w:hAnsi="EucrosiaUPC" w:cs="EucrosiaUPC"/>
          <w:color w:val="FF0000"/>
          <w:sz w:val="32"/>
          <w:szCs w:val="32"/>
          <w:cs/>
        </w:rPr>
        <w:t xml:space="preserve">(การเดินใช้เวลาไป-กลับ </w:t>
      </w:r>
      <w:r w:rsidR="00785294" w:rsidRPr="00785294">
        <w:rPr>
          <w:rFonts w:ascii="EucrosiaUPC" w:hAnsi="EucrosiaUPC" w:cs="EucrosiaUPC"/>
          <w:color w:val="FF0000"/>
          <w:sz w:val="32"/>
          <w:szCs w:val="32"/>
        </w:rPr>
        <w:t>4-5</w:t>
      </w:r>
      <w:r w:rsidR="00785294" w:rsidRPr="00785294">
        <w:rPr>
          <w:rFonts w:ascii="EucrosiaUPC" w:hAnsi="EucrosiaUPC" w:cs="EucrosiaUPC"/>
          <w:color w:val="FF0000"/>
          <w:sz w:val="32"/>
          <w:szCs w:val="32"/>
          <w:cs/>
        </w:rPr>
        <w:t xml:space="preserve"> ชั่วโมง)</w:t>
      </w:r>
    </w:p>
    <w:p w14:paraId="4266602C" w14:textId="797B42AB" w:rsidR="00785294" w:rsidRPr="00785294" w:rsidRDefault="00664989" w:rsidP="00E12FD5">
      <w:pPr>
        <w:pStyle w:val="NoSpacing"/>
        <w:ind w:left="426" w:right="-563" w:hanging="993"/>
        <w:jc w:val="center"/>
        <w:rPr>
          <w:rFonts w:ascii="EucrosiaUPC" w:hAnsi="EucrosiaUPC" w:cs="EucrosiaUPC"/>
          <w:color w:val="EE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5294">
        <w:rPr>
          <w:rFonts w:ascii="EucrosiaUPC" w:hAnsi="EucrosiaUPC" w:cs="EucrosiaUPC"/>
          <w:noProof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722752" behindDoc="1" locked="0" layoutInCell="1" allowOverlap="1" wp14:anchorId="7820E579" wp14:editId="7A9BED06">
            <wp:simplePos x="0" y="0"/>
            <wp:positionH relativeFrom="margin">
              <wp:align>center</wp:align>
            </wp:positionH>
            <wp:positionV relativeFrom="paragraph">
              <wp:posOffset>500987</wp:posOffset>
            </wp:positionV>
            <wp:extent cx="6744335" cy="2345055"/>
            <wp:effectExtent l="0" t="0" r="0" b="0"/>
            <wp:wrapTight wrapText="bothSides">
              <wp:wrapPolygon edited="0">
                <wp:start x="0" y="0"/>
                <wp:lineTo x="0" y="21407"/>
                <wp:lineTo x="21537" y="21407"/>
                <wp:lineTo x="21537" y="0"/>
                <wp:lineTo x="0" y="0"/>
              </wp:wrapPolygon>
            </wp:wrapTight>
            <wp:docPr id="1918709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744335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5294" w:rsidRPr="00785294">
        <w:rPr>
          <w:rFonts w:ascii="EucrosiaUPC" w:hAnsi="EucrosiaUPC" w:cs="EucrosiaUPC" w:hint="cs"/>
          <w:color w:val="EE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บริการอาหารกลางวันแบบปิกนิก ***</w:t>
      </w:r>
    </w:p>
    <w:p w14:paraId="6C845977" w14:textId="430CB932" w:rsidR="00785294" w:rsidRPr="00785294" w:rsidRDefault="00664989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  <w:cs/>
        </w:rPr>
      </w:pPr>
      <w:r w:rsidRPr="00785294">
        <w:rPr>
          <w:rFonts w:ascii="EucrosiaUPC" w:hAnsi="EucrosiaUPC" w:cs="EucrosiaUPC"/>
          <w:noProof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F418853" wp14:editId="58F15A01">
                <wp:simplePos x="0" y="0"/>
                <wp:positionH relativeFrom="margin">
                  <wp:posOffset>-349885</wp:posOffset>
                </wp:positionH>
                <wp:positionV relativeFrom="paragraph">
                  <wp:posOffset>1060450</wp:posOffset>
                </wp:positionV>
                <wp:extent cx="6715760" cy="3116580"/>
                <wp:effectExtent l="0" t="0" r="8890" b="7620"/>
                <wp:wrapTight wrapText="bothSides">
                  <wp:wrapPolygon edited="0">
                    <wp:start x="0" y="0"/>
                    <wp:lineTo x="0" y="21521"/>
                    <wp:lineTo x="21567" y="21521"/>
                    <wp:lineTo x="21567" y="0"/>
                    <wp:lineTo x="0" y="0"/>
                  </wp:wrapPolygon>
                </wp:wrapTight>
                <wp:docPr id="66110798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5760" cy="3116580"/>
                          <a:chOff x="0" y="0"/>
                          <a:chExt cx="6945658" cy="3013545"/>
                        </a:xfrm>
                      </wpg:grpSpPr>
                      <wpg:grpSp>
                        <wpg:cNvPr id="1627953517" name="Group 8"/>
                        <wpg:cNvGrpSpPr/>
                        <wpg:grpSpPr>
                          <a:xfrm>
                            <a:off x="7951" y="1550505"/>
                            <a:ext cx="6937707" cy="1463040"/>
                            <a:chOff x="0" y="0"/>
                            <a:chExt cx="7239073" cy="1526540"/>
                          </a:xfrm>
                        </wpg:grpSpPr>
                        <pic:pic xmlns:pic="http://schemas.openxmlformats.org/drawingml/2006/picture">
                          <pic:nvPicPr>
                            <pic:cNvPr id="64836554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6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32602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48970784" name="Picture 2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3633955" y="0"/>
                              <a:ext cx="3605118" cy="1526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303304740" name="Group 7"/>
                        <wpg:cNvGrpSpPr/>
                        <wpg:grpSpPr>
                          <a:xfrm>
                            <a:off x="0" y="0"/>
                            <a:ext cx="6945657" cy="1534160"/>
                            <a:chOff x="0" y="0"/>
                            <a:chExt cx="6945657" cy="1534160"/>
                          </a:xfrm>
                        </wpg:grpSpPr>
                        <pic:pic xmlns:pic="http://schemas.openxmlformats.org/drawingml/2006/picture">
                          <pic:nvPicPr>
                            <pic:cNvPr id="467421692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48932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48162491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90622" y="0"/>
                              <a:ext cx="3455035" cy="15341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21F286" id="Group 5" o:spid="_x0000_s1026" style="position:absolute;margin-left:-27.55pt;margin-top:83.5pt;width:528.8pt;height:245.4pt;z-index:251721728;mso-position-horizontal-relative:margin;mso-width-relative:margin;mso-height-relative:margin" coordsize="69456,30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">
                <v:group id="Group 8" o:spid="_x0000_s1027" style="position:absolute;left:79;top:15505;width:69377;height:14630" coordsize="72390,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">
                  <v:shape id="Picture 1" o:spid="_x0000_s1028" type="#_x0000_t75" style="position:absolute;width:36326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">
                    <v:imagedata r:id="rId80" o:title=""/>
                  </v:shape>
                  <v:shape id="Picture 2" o:spid="_x0000_s1029" type="#_x0000_t75" style="position:absolute;left:36339;width:36051;height:15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">
                    <v:imagedata r:id="rId81" o:title=""/>
                  </v:shape>
                </v:group>
                <v:group id="Group 7" o:spid="_x0000_s1030" style="position:absolute;width:69456;height:15341" coordsize="69456,15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">
                  <v:shape id="Picture 5" o:spid="_x0000_s1031" type="#_x0000_t75" style="position:absolute;width:34893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">
                    <v:imagedata r:id="rId82" o:title=""/>
                  </v:shape>
                  <v:shape id="Picture 6" o:spid="_x0000_s1032" type="#_x0000_t75" style="position:absolute;left:34906;width:34550;height:153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">
                    <v:imagedata r:id="rId83" o:title=""/>
                  </v:shape>
                </v:group>
                <w10:wrap type="tight" anchorx="margin"/>
              </v:group>
            </w:pict>
          </mc:Fallback>
        </mc:AlternateContent>
      </w:r>
      <w:r w:rsidR="00785294" w:rsidRPr="00785294">
        <w:rPr>
          <w:rFonts w:ascii="EucrosiaUPC" w:hAnsi="EucrosiaUPC" w:cs="EucrosiaUPC"/>
          <w:sz w:val="32"/>
          <w:szCs w:val="32"/>
          <w:cs/>
        </w:rPr>
        <w:t>บ่าย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ab/>
        <w:t>ได้เวลาอันสมควร นำท่านเดินทางกลับสู่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เมืองสตาแวน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เง</w:t>
      </w:r>
      <w:proofErr w:type="spellEnd"/>
      <w:r w:rsidR="00785294">
        <w:rPr>
          <w:rFonts w:ascii="EucrosiaUPC" w:hAnsi="EucrosiaUPC" w:cs="EucrosiaUPC" w:hint="cs"/>
          <w:sz w:val="32"/>
          <w:szCs w:val="32"/>
          <w:cs/>
        </w:rPr>
        <w:t>อ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ร์ โดยรถบัสผ่าน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อุโมงค์ 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</w:rPr>
        <w:t>Ryfast</w:t>
      </w:r>
      <w:proofErr w:type="spellEnd"/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เป็นอุโมงค์รถยนต์ใต้ทะเลที่ยาวที่สุดในโลก โดยมีความยาวถึง 14.4 กม. โดยจะเชื่อมสตาแวน</w:t>
      </w:r>
      <w:proofErr w:type="spellStart"/>
      <w:r w:rsidR="00785294" w:rsidRPr="00785294">
        <w:rPr>
          <w:rFonts w:ascii="EucrosiaUPC" w:hAnsi="EucrosiaUPC" w:cs="EucrosiaUPC"/>
          <w:sz w:val="32"/>
          <w:szCs w:val="32"/>
          <w:cs/>
        </w:rPr>
        <w:t>เงร์</w:t>
      </w:r>
      <w:proofErr w:type="spellEnd"/>
      <w:r w:rsidR="00785294" w:rsidRPr="00785294">
        <w:rPr>
          <w:rFonts w:ascii="EucrosiaUPC" w:hAnsi="EucrosiaUPC" w:cs="EucrosiaUPC"/>
          <w:sz w:val="32"/>
          <w:szCs w:val="32"/>
          <w:cs/>
        </w:rPr>
        <w:t xml:space="preserve"> กับ 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Solbakk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จะใช้เวลา 15 นาที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ในการขับผ่านที่ความลึก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292 เมตรจากระดับน้ำทะเล</w:t>
      </w:r>
      <w:r w:rsidR="00785294" w:rsidRPr="00785294">
        <w:rPr>
          <w:rFonts w:ascii="EucrosiaUPC" w:hAnsi="EucrosiaUPC" w:cs="EucrosiaUPC"/>
          <w:sz w:val="32"/>
          <w:szCs w:val="32"/>
        </w:rPr>
        <w:t xml:space="preserve"> </w:t>
      </w:r>
      <w:r w:rsidR="00785294" w:rsidRPr="00785294">
        <w:rPr>
          <w:rFonts w:ascii="EucrosiaUPC" w:hAnsi="EucrosiaUPC" w:cs="EucrosiaUPC"/>
          <w:sz w:val="32"/>
          <w:szCs w:val="32"/>
          <w:cs/>
        </w:rPr>
        <w:t>/ อิสระทุกท่านเดินเล่นชมเมืองหรือเลือกซื้อสินค้าที่ระลึกตามอัธยาศัย หรือ ใช้บริการสระว่ายน้ำ, เซาว์น่า ภายในโรงแรมที่พัก</w:t>
      </w:r>
    </w:p>
    <w:p w14:paraId="2C691022" w14:textId="36B46ED5" w:rsidR="00785294" w:rsidRPr="00785294" w:rsidRDefault="0078529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785294">
        <w:rPr>
          <w:rFonts w:ascii="EucrosiaUPC" w:hAnsi="EucrosiaUPC" w:cs="EucrosiaUPC"/>
          <w:sz w:val="32"/>
          <w:szCs w:val="32"/>
          <w:cs/>
        </w:rPr>
        <w:t>ค่ำ</w:t>
      </w:r>
      <w:r w:rsidRPr="00785294">
        <w:rPr>
          <w:rFonts w:ascii="EucrosiaUPC" w:hAnsi="EucrosiaUPC" w:cs="EucrosiaUPC"/>
          <w:sz w:val="32"/>
          <w:szCs w:val="32"/>
          <w:cs/>
        </w:rPr>
        <w:tab/>
        <w:t>บริการอาหารเย็น ณ ภัตตาคาร / นำท่านเข้าสู่ที่พัก</w:t>
      </w:r>
    </w:p>
    <w:p w14:paraId="559CC363" w14:textId="7A6D030C" w:rsidR="00785294" w:rsidRPr="00785294" w:rsidRDefault="0078529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85294">
        <w:rPr>
          <w:rFonts w:ascii="EucrosiaUPC" w:hAnsi="EucrosiaUPC" w:cs="EucrosiaUPC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 :</w:t>
      </w:r>
      <w:r w:rsidRPr="00785294">
        <w:rPr>
          <w:rFonts w:ascii="EucrosiaUPC" w:hAnsi="EucrosiaUPC" w:cs="EucrosiaUPC"/>
          <w:color w:val="156082" w:themeColor="accent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85294">
        <w:rPr>
          <w:rFonts w:ascii="EucrosiaUPC" w:hAnsi="EucrosiaUPC" w:cs="EucrosiaUPC"/>
          <w:color w:val="156082" w:themeColor="accen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RADISSON BLU ATLANTIC HOTEL, STAVANGER    </w:t>
      </w:r>
      <w:r w:rsidRPr="00785294">
        <w:rPr>
          <w:rFonts w:ascii="EucrosiaUPC" w:hAnsi="EucrosiaUPC" w:cs="EucrosiaUPC"/>
          <w:color w:val="FF000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A00A166" w14:textId="7C94D4B2" w:rsidR="00785294" w:rsidRPr="00664989" w:rsidRDefault="00785294" w:rsidP="00664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567" w:right="-563"/>
        <w:jc w:val="thaiDistribute"/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หมายเหตุ...การเดินขึ้นจุดชมวิว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</w:t>
      </w:r>
      <w:proofErr w:type="spellEnd"/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ลพ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ิต</w:t>
      </w:r>
      <w:proofErr w:type="spellEnd"/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ร็อค จะมีทางเดินแบบพื้นราบและบางช่วงเป็นทางเดินขึ้นบันได โดยมีไกด์นำทางไปตลอดทั้งท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ริป</w:t>
      </w:r>
      <w:proofErr w:type="spellEnd"/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ผู้ร่วมเดินทางควรเตรียมร่างการให้พร้อมและควรเตรียมรองเท้าที่เหมาะสมในการเดินในระยะนาน</w:t>
      </w: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ๆ (ประมาณ </w:t>
      </w: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5-6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ชั่วโมง ไปกลับ 8 กิโลเมตร) *** </w:t>
      </w:r>
    </w:p>
    <w:p w14:paraId="053CD09A" w14:textId="1578A619" w:rsidR="00785294" w:rsidRPr="00664989" w:rsidRDefault="00785294" w:rsidP="00664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567" w:right="-563"/>
        <w:jc w:val="thaiDistribute"/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64989">
        <w:rPr>
          <w:rFonts w:ascii="EucrosiaUPC" w:hAnsi="EucrosiaUPC" w:cs="EucrosiaUPC" w:hint="cs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กรณีที่ท่านไม่อยากเดินหรือเดินไม่ไหว สามารถนั่งรอคณะทัวร์ได้ ณ บริเวณ โรงแรม 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Preikestolen</w:t>
      </w:r>
      <w:proofErr w:type="spellEnd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lodge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ที่ตั้งอยู่ริมทะเลสาบ</w:t>
      </w:r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Revsvatnet</w:t>
      </w:r>
      <w:proofErr w:type="spellEnd"/>
      <w:r w:rsidRPr="00664989">
        <w:rPr>
          <w:rFonts w:ascii="EucrosiaUPC" w:hAnsi="EucrosiaUPC" w:cs="EucrosiaUPC"/>
          <w:color w:val="3333FF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Lake 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อันสวยงาม หรือให้หัวหน้าทัวร์จัดรถบัสส่งกลับเข้าสู่โรงแรมในตัวเมืองสตาแวน</w:t>
      </w:r>
      <w:proofErr w:type="spellStart"/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เง</w:t>
      </w:r>
      <w:proofErr w:type="spellEnd"/>
      <w:r w:rsidRPr="00664989">
        <w:rPr>
          <w:rFonts w:ascii="EucrosiaUPC" w:hAnsi="EucrosiaUPC" w:cs="EucrosiaUPC" w:hint="cs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664989">
        <w:rPr>
          <w:rFonts w:ascii="EucrosiaUPC" w:hAnsi="EucrosiaUPC" w:cs="EucrosiaUPC"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ร์    </w:t>
      </w:r>
    </w:p>
    <w:p w14:paraId="091B51E1" w14:textId="77777777" w:rsidR="00785294" w:rsidRPr="00785294" w:rsidRDefault="00785294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785294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</w:p>
    <w:p w14:paraId="5BDDEF33" w14:textId="0C057C26" w:rsidR="00100181" w:rsidRPr="00101D2E" w:rsidRDefault="00100181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ของการเดินทาง(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10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สตาแวน</w:t>
      </w:r>
      <w:proofErr w:type="spellStart"/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เง</w:t>
      </w:r>
      <w:proofErr w:type="spellEnd"/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อ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ร์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- เฮลซิงกิ 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168238C0" w14:textId="542ABA5F" w:rsidR="00BA05BB" w:rsidRDefault="00100181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  <w:r w:rsidR="00664989">
        <w:rPr>
          <w:rFonts w:ascii="EucrosiaUPC" w:hAnsi="EucrosiaUPC" w:cs="EucrosiaUPC"/>
          <w:sz w:val="32"/>
          <w:szCs w:val="32"/>
        </w:rPr>
        <w:t xml:space="preserve"> / 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หลังอาหารเดินทางสู่สนามบินเฮลซิงกิ</w:t>
      </w:r>
    </w:p>
    <w:p w14:paraId="3B8F6621" w14:textId="4467FA6C" w:rsidR="00E56E48" w:rsidRPr="006C046E" w:rsidRDefault="00E56E48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C046E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10.25</w:t>
      </w:r>
      <w:r w:rsidRPr="006C046E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100181" w:rsidRPr="006C046E">
        <w:rPr>
          <w:rFonts w:ascii="EucrosiaUPC" w:hAnsi="EucrosiaUPC" w:cs="EucrosiaUPC" w:hint="cs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เดินทางสู่สนามบินเฮลซิงกิ</w:t>
      </w:r>
      <w:r w:rsidR="00E515D3" w:rsidRPr="006C046E">
        <w:rPr>
          <w:rFonts w:ascii="EucrosiaUPC" w:hAnsi="EucrosiaUPC" w:cs="EucrosiaUPC" w:hint="cs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โดยสายการบินฟินแอร์ เที่ยวบินที่ </w:t>
      </w:r>
      <w:r w:rsidR="00E515D3" w:rsidRPr="006C046E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AY824 </w:t>
      </w:r>
      <w:r w:rsidRPr="006C046E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B05827D" w14:textId="3007C860" w:rsidR="00E515D3" w:rsidRPr="006D5F7F" w:rsidRDefault="00E56E48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</w:rPr>
        <w:t>14.25</w:t>
      </w:r>
      <w:r w:rsidRPr="00101D2E">
        <w:rPr>
          <w:rFonts w:ascii="EucrosiaUPC" w:hAnsi="EucrosiaUPC" w:cs="EucrosiaUPC"/>
          <w:sz w:val="32"/>
          <w:szCs w:val="32"/>
        </w:rPr>
        <w:tab/>
      </w:r>
      <w:r w:rsidR="00E515D3">
        <w:rPr>
          <w:rFonts w:ascii="EucrosiaUPC" w:hAnsi="EucrosiaUPC" w:cs="EucrosiaUPC" w:hint="cs"/>
          <w:sz w:val="32"/>
          <w:szCs w:val="32"/>
          <w:cs/>
        </w:rPr>
        <w:t>ถึงสนามบินเฮลซิงกิ หลังจากรับสัมภาระเรียบร้อยเดินทางเข้าสู่ใจกลางเมือง หลังอาหาร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 xml:space="preserve">เดินเล่นย่าน </w:t>
      </w:r>
      <w:r w:rsidR="00E515D3" w:rsidRPr="006D5F7F">
        <w:rPr>
          <w:rFonts w:ascii="EucrosiaUPC" w:hAnsi="EucrosiaUPC" w:cs="EucrosiaUPC"/>
          <w:sz w:val="32"/>
          <w:szCs w:val="32"/>
        </w:rPr>
        <w:t>“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>ตลาดนัดริมทะเล</w:t>
      </w:r>
      <w:r w:rsidR="00E515D3" w:rsidRPr="006D5F7F">
        <w:rPr>
          <w:rFonts w:ascii="EucrosiaUPC" w:hAnsi="EucrosiaUPC" w:cs="EucrosiaUPC"/>
          <w:sz w:val="32"/>
          <w:szCs w:val="32"/>
        </w:rPr>
        <w:t xml:space="preserve">” Market Square 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>ที่มีชื่อเสียงนอกจากจะเป็นตลาดย่านใจกลางเมืองที่ขายของที่ระลึกแก่นักท่องเที่ยว แหล่งขายปลานานาชนิด อาหารผลไม้ และดอกไม้อิสระ</w:t>
      </w:r>
      <w:proofErr w:type="spellStart"/>
      <w:r w:rsidR="00E515D3" w:rsidRPr="006D5F7F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E515D3" w:rsidRPr="006D5F7F">
        <w:rPr>
          <w:rFonts w:ascii="EucrosiaUPC" w:hAnsi="EucrosiaUPC" w:cs="EucrosiaUPC"/>
          <w:sz w:val="32"/>
          <w:szCs w:val="32"/>
          <w:cs/>
        </w:rPr>
        <w:t>อปปิ้งที่ห้าง</w:t>
      </w:r>
      <w:proofErr w:type="spellStart"/>
      <w:r w:rsidR="00E515D3" w:rsidRPr="006D5F7F">
        <w:rPr>
          <w:rFonts w:ascii="EucrosiaUPC" w:hAnsi="EucrosiaUPC" w:cs="EucrosiaUPC"/>
          <w:sz w:val="32"/>
          <w:szCs w:val="32"/>
          <w:cs/>
        </w:rPr>
        <w:t>สต๊อค</w:t>
      </w:r>
      <w:proofErr w:type="spellEnd"/>
      <w:r w:rsidR="00E515D3" w:rsidRPr="006D5F7F">
        <w:rPr>
          <w:rFonts w:ascii="EucrosiaUPC" w:hAnsi="EucrosiaUPC" w:cs="EucrosiaUPC"/>
          <w:sz w:val="32"/>
          <w:szCs w:val="32"/>
          <w:cs/>
        </w:rPr>
        <w:t>ม</w:t>
      </w:r>
      <w:r w:rsidR="006C046E">
        <w:rPr>
          <w:rFonts w:ascii="EucrosiaUPC" w:hAnsi="EucrosiaUPC" w:cs="EucrosiaUPC" w:hint="cs"/>
          <w:sz w:val="32"/>
          <w:szCs w:val="32"/>
          <w:cs/>
        </w:rPr>
        <w:t>า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>น</w:t>
      </w:r>
      <w:proofErr w:type="spellStart"/>
      <w:r w:rsidR="00E515D3" w:rsidRPr="006D5F7F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E515D3" w:rsidRPr="006D5F7F">
        <w:rPr>
          <w:rFonts w:ascii="EucrosiaUPC" w:hAnsi="EucrosiaUPC" w:cs="EucrosiaUPC"/>
          <w:sz w:val="32"/>
          <w:szCs w:val="32"/>
          <w:cs/>
        </w:rPr>
        <w:t xml:space="preserve"> (</w:t>
      </w:r>
      <w:r w:rsidR="00E515D3" w:rsidRPr="006D5F7F">
        <w:rPr>
          <w:rFonts w:ascii="EucrosiaUPC" w:hAnsi="EucrosiaUPC" w:cs="EucrosiaUPC"/>
          <w:sz w:val="32"/>
          <w:szCs w:val="32"/>
        </w:rPr>
        <w:t xml:space="preserve">Stockmann) </w:t>
      </w:r>
      <w:r w:rsidR="00E515D3" w:rsidRPr="006D5F7F">
        <w:rPr>
          <w:rFonts w:ascii="EucrosiaUPC" w:hAnsi="EucrosiaUPC" w:cs="EucrosiaUPC"/>
          <w:sz w:val="32"/>
          <w:szCs w:val="32"/>
          <w:cs/>
        </w:rPr>
        <w:t xml:space="preserve">และบริเวณใกล้เคียงตามอัธยาศัย  </w:t>
      </w:r>
    </w:p>
    <w:p w14:paraId="5D6BCD99" w14:textId="77777777" w:rsidR="00E515D3" w:rsidRDefault="00E515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0BBB5EC5" w14:textId="111845DA" w:rsidR="00E515D3" w:rsidRPr="00BF5A4F" w:rsidRDefault="00E515D3" w:rsidP="00E12FD5">
      <w:pPr>
        <w:pStyle w:val="NoSpacing"/>
        <w:shd w:val="clear" w:color="auto" w:fill="D9F2D0" w:themeFill="accent6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F4B3D">
        <w:rPr>
          <w:rFonts w:ascii="EucrosiaUPC" w:hAnsi="EucrosiaUPC" w:cs="EucrosiaUPC" w:hint="cs"/>
          <w:b/>
          <w:bCs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F4B3D">
        <w:rPr>
          <w:rFonts w:ascii="EucrosiaUPC" w:hAnsi="EucrosiaUPC" w:cs="EucrosiaUPC"/>
          <w:b/>
          <w:bCs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SCANDIC HELSINKI </w:t>
      </w:r>
      <w:r w:rsidRPr="00BF5A4F">
        <w:rPr>
          <w:rFonts w:ascii="EucrosiaUPC" w:hAnsi="EucrosiaUPC" w:cs="EucrosiaUPC" w:hint="cs"/>
          <w:b/>
          <w:bCs/>
          <w:color w:val="FF0000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29BD0BE" w14:textId="1E513094" w:rsidR="00E515D3" w:rsidRPr="00101D2E" w:rsidRDefault="00E515D3" w:rsidP="00E12F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สิบเอ็ด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การเดินทาง(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11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เฮลซิงกิ </w:t>
      </w:r>
      <w:r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   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0FBF8ECE" w14:textId="7EC5B9A7" w:rsidR="00E515D3" w:rsidRDefault="00E515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ที่ห้องอาหารของโรงแรม</w:t>
      </w:r>
    </w:p>
    <w:p w14:paraId="73264AA7" w14:textId="302B010E" w:rsidR="00E515D3" w:rsidRDefault="00E515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หลังอาหารเดินทางสู่สนามบินเฮลซิงกิ</w:t>
      </w:r>
    </w:p>
    <w:p w14:paraId="64EADD99" w14:textId="17403B7F" w:rsidR="00E515D3" w:rsidRPr="00E515D3" w:rsidRDefault="00E515D3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14.05</w:t>
      </w:r>
      <w:r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Pr="00E515D3">
        <w:rPr>
          <w:rFonts w:ascii="EucrosiaUPC" w:hAnsi="EucrosiaUPC" w:cs="EucrosiaUPC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เหิร</w:t>
      </w:r>
      <w:proofErr w:type="spellEnd"/>
      <w:r w:rsidRPr="00E515D3">
        <w:rPr>
          <w:rFonts w:ascii="EucrosiaUPC" w:hAnsi="EucrosiaUPC" w:cs="EucrosiaUPC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ฟ้าสู่สนามบินสุวรรณภูมิ โดยสายการบินฟินน์แอร์ เที่ยวบินที่</w:t>
      </w:r>
      <w:r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AY141</w:t>
      </w:r>
    </w:p>
    <w:p w14:paraId="5C81C52E" w14:textId="6ED74528" w:rsidR="00E515D3" w:rsidRPr="00101D2E" w:rsidRDefault="00E515D3" w:rsidP="00664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CEED" w:themeFill="accent5" w:themeFillTint="33"/>
        <w:ind w:left="426" w:right="-563" w:hanging="993"/>
        <w:jc w:val="thaiDistribute"/>
        <w:rPr>
          <w:rFonts w:ascii="EucrosiaUPC" w:hAnsi="EucrosiaUPC" w:cs="EucrosiaUPC"/>
          <w:b/>
          <w:bCs/>
          <w:color w:val="002060"/>
          <w:sz w:val="40"/>
          <w:szCs w:val="40"/>
          <w14:textOutline w14:w="0" w14:cap="flat" w14:cmpd="sng" w14:algn="ctr">
            <w14:noFill/>
            <w14:prstDash w14:val="solid"/>
            <w14:round/>
          </w14:textOutline>
        </w:rPr>
      </w:pP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วันที่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สิบสอง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การเดินทาง(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12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สนามบินสุวรรณภูมิ (กรุงเทพฯ)   </w:t>
      </w:r>
      <w:r w:rsidRPr="00172EC6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01D2E">
        <w:rPr>
          <w:rFonts w:ascii="EucrosiaUPC" w:hAnsi="EucrosiaUPC" w:cs="EucrosiaUPC"/>
          <w:b/>
          <w:bCs/>
          <w:color w:val="002060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</w:p>
    <w:p w14:paraId="2ECB5E4F" w14:textId="77777777" w:rsidR="00E515D3" w:rsidRPr="00E515D3" w:rsidRDefault="00E515D3" w:rsidP="00664989">
      <w:pPr>
        <w:pStyle w:val="NoSpacing"/>
        <w:ind w:left="426" w:right="-563" w:hanging="993"/>
        <w:jc w:val="thaiDistribute"/>
        <w:rPr>
          <w:rFonts w:ascii="EucrosiaUPC" w:hAnsi="EucrosiaUPC" w:cs="EucrosiaUPC"/>
          <w:color w:val="0000CC"/>
          <w:sz w:val="32"/>
          <w:szCs w:val="32"/>
        </w:rPr>
      </w:pPr>
      <w:r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05.30</w:t>
      </w:r>
      <w:r w:rsidRPr="00E515D3">
        <w:rPr>
          <w:rFonts w:ascii="EucrosiaUPC" w:hAnsi="EucrosiaUPC" w:cs="EucrosiaUPC"/>
          <w:color w:val="0000CC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515D3">
        <w:rPr>
          <w:rFonts w:ascii="EucrosiaUPC" w:hAnsi="EucrosiaUPC" w:cs="EucrosiaUPC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เดินทางถึง</w:t>
      </w:r>
      <w:r w:rsidRPr="00E515D3">
        <w:rPr>
          <w:rFonts w:ascii="EucrosiaUPC" w:hAnsi="EucrosiaUPC" w:cs="EucrosiaUPC" w:hint="cs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สนามบินสุวรรณภูมิโดย</w:t>
      </w:r>
      <w:proofErr w:type="spellStart"/>
      <w:r w:rsidRPr="00E515D3">
        <w:rPr>
          <w:rFonts w:ascii="EucrosiaUPC" w:hAnsi="EucrosiaUPC" w:cs="EucrosiaUPC" w:hint="cs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สวั</w:t>
      </w:r>
      <w:proofErr w:type="spellEnd"/>
      <w:r w:rsidRPr="00E515D3">
        <w:rPr>
          <w:rFonts w:ascii="EucrosiaUPC" w:hAnsi="EucrosiaUPC" w:cs="EucrosiaUPC" w:hint="cs"/>
          <w:color w:val="0000CC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สดิภาพ พร้อมความประทับใจ</w:t>
      </w:r>
    </w:p>
    <w:p w14:paraId="5944A944" w14:textId="47370C57" w:rsidR="00BA05BB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***************************************************</w:t>
      </w:r>
    </w:p>
    <w:p w14:paraId="4D0C8CEE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BAA1233" w14:textId="77B0FF64" w:rsidR="00664989" w:rsidRPr="00664989" w:rsidRDefault="00664989" w:rsidP="00664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EDFB" w:themeFill="accent4" w:themeFillTint="33"/>
        <w:ind w:left="-567" w:right="-563"/>
        <w:jc w:val="thaiDistribute"/>
        <w:rPr>
          <w:rFonts w:ascii="Angsana New" w:hAnsi="Angsana New"/>
          <w:bCs/>
          <w:color w:val="3333FF"/>
          <w:szCs w:val="32"/>
        </w:rPr>
      </w:pPr>
      <w:r w:rsidRPr="00664989">
        <w:rPr>
          <w:rFonts w:ascii="Angsana New" w:hAnsi="Angsana New"/>
          <w:bCs/>
          <w:color w:val="3333FF"/>
          <w:szCs w:val="32"/>
          <w:cs/>
        </w:rPr>
        <w:t>*** หมายเหตุ</w:t>
      </w:r>
      <w:r>
        <w:rPr>
          <w:rFonts w:ascii="Angsana New" w:hAnsi="Angsana New" w:hint="cs"/>
          <w:bCs/>
          <w:color w:val="3333FF"/>
          <w:szCs w:val="32"/>
          <w:cs/>
        </w:rPr>
        <w:t>...</w:t>
      </w:r>
      <w:r w:rsidRPr="00664989">
        <w:rPr>
          <w:rFonts w:ascii="Angsana New" w:hAnsi="Angsana New"/>
          <w:bCs/>
          <w:color w:val="3333FF"/>
          <w:szCs w:val="32"/>
          <w:cs/>
        </w:rPr>
        <w:t>โปรแกรมการเดินทางอาจเปลี่ยนแปลงได้ตามความเหม</w:t>
      </w:r>
      <w:r w:rsidRPr="00664989">
        <w:rPr>
          <w:rFonts w:ascii="Angsana New" w:hAnsi="Angsana New" w:hint="cs"/>
          <w:bCs/>
          <w:color w:val="3333FF"/>
          <w:szCs w:val="32"/>
          <w:cs/>
        </w:rPr>
        <w:t>า</w:t>
      </w:r>
      <w:r w:rsidRPr="00664989">
        <w:rPr>
          <w:rFonts w:ascii="Angsana New" w:hAnsi="Angsana New"/>
          <w:bCs/>
          <w:color w:val="3333FF"/>
          <w:szCs w:val="32"/>
          <w:cs/>
        </w:rPr>
        <w:t>ะสม เนื่องจากสภาพ ลม ฟ้า อากาศ</w:t>
      </w:r>
      <w:r w:rsidRPr="00664989">
        <w:rPr>
          <w:rFonts w:ascii="Angsana New" w:hAnsi="Angsana New"/>
          <w:bCs/>
          <w:color w:val="3333FF"/>
          <w:szCs w:val="32"/>
        </w:rPr>
        <w:t xml:space="preserve">, </w:t>
      </w:r>
      <w:r w:rsidRPr="00664989">
        <w:rPr>
          <w:rFonts w:ascii="Angsana New" w:hAnsi="Angsana New"/>
          <w:bCs/>
          <w:color w:val="3333FF"/>
          <w:szCs w:val="32"/>
          <w:cs/>
        </w:rPr>
        <w:t>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607DE370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6B1744F2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48A75E2B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305F51F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5DD84C6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77E6ECD3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4EBE512B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0F66A21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66362A11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51827760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B50615C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C372F7D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04794436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4F21C245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2E076882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7483B82D" w14:textId="77777777" w:rsidR="00664989" w:rsidRDefault="00664989" w:rsidP="00664989">
      <w:pPr>
        <w:pStyle w:val="NoSpacing"/>
        <w:ind w:left="426" w:right="-563" w:hanging="993"/>
        <w:jc w:val="center"/>
        <w:rPr>
          <w:rFonts w:ascii="EucrosiaUPC" w:hAnsi="EucrosiaUPC" w:cs="EucrosiaUPC"/>
          <w:sz w:val="32"/>
          <w:szCs w:val="32"/>
        </w:rPr>
      </w:pPr>
    </w:p>
    <w:p w14:paraId="138EB4E9" w14:textId="77777777" w:rsidR="008B7D87" w:rsidRPr="00101D2E" w:rsidRDefault="008B7D87" w:rsidP="00E12FD5">
      <w:pPr>
        <w:pStyle w:val="NoSpacing"/>
        <w:ind w:left="426" w:right="-563" w:hanging="993"/>
        <w:jc w:val="thaiDistribute"/>
        <w:rPr>
          <w:rFonts w:ascii="EucrosiaUPC" w:hAnsi="EucrosiaUPC" w:cs="EucrosiaUPC"/>
          <w:sz w:val="32"/>
          <w:szCs w:val="32"/>
        </w:rPr>
      </w:pPr>
    </w:p>
    <w:tbl>
      <w:tblPr>
        <w:tblW w:w="5722" w:type="pct"/>
        <w:tblInd w:w="-719" w:type="dxa"/>
        <w:tbl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single" w:sz="8" w:space="0" w:color="F79646"/>
          <w:insideV w:val="single" w:sz="8" w:space="0" w:color="F79646"/>
        </w:tblBorders>
        <w:tblLook w:val="04A0" w:firstRow="1" w:lastRow="0" w:firstColumn="1" w:lastColumn="0" w:noHBand="0" w:noVBand="1"/>
      </w:tblPr>
      <w:tblGrid>
        <w:gridCol w:w="2269"/>
        <w:gridCol w:w="1984"/>
        <w:gridCol w:w="2266"/>
        <w:gridCol w:w="2411"/>
        <w:gridCol w:w="1759"/>
      </w:tblGrid>
      <w:tr w:rsidR="008B7D87" w:rsidRPr="00D771D6" w14:paraId="76F69721" w14:textId="77777777" w:rsidTr="008B7D87">
        <w:trPr>
          <w:trHeight w:val="882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461C81C" w14:textId="270CBD17" w:rsidR="008B7D87" w:rsidRPr="008B7D87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</w:rPr>
            </w:pP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  <w:cs/>
              </w:rPr>
              <w:lastRenderedPageBreak/>
              <w:t xml:space="preserve">อัตราค่าบริการรวม </w:t>
            </w:r>
          </w:p>
          <w:p w14:paraId="042E155F" w14:textId="5646972A" w:rsidR="008B7D87" w:rsidRPr="00D771D6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</w:pP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  <w:cs/>
              </w:rPr>
              <w:t>(ค่าวีซ่า * ทิปพนักงานขับรถ</w:t>
            </w: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</w:rPr>
              <w:t>&amp;</w:t>
            </w:r>
            <w:r w:rsidRPr="008B7D87">
              <w:rPr>
                <w:rFonts w:ascii="EucrosiaUPC" w:hAnsi="EucrosiaUPC" w:cs="EucrosiaUPC"/>
                <w:b/>
                <w:bCs/>
                <w:color w:val="0432FF"/>
                <w:sz w:val="40"/>
                <w:szCs w:val="40"/>
                <w:cs/>
              </w:rPr>
              <w:t>ไกด์ท้องถิ่น * น้ำดื่มบริการบนรถ * พนักงานยกกระเป๋า)</w:t>
            </w:r>
          </w:p>
        </w:tc>
      </w:tr>
      <w:tr w:rsidR="008B7D87" w:rsidRPr="00D771D6" w14:paraId="0CFD44EE" w14:textId="77777777" w:rsidTr="00664989">
        <w:trPr>
          <w:trHeight w:val="882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3DFDF665" w14:textId="77777777" w:rsidR="008B7D87" w:rsidRPr="00664989" w:rsidRDefault="008B7D87" w:rsidP="008B7D87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color w:val="0432FF"/>
                <w:sz w:val="34"/>
                <w:szCs w:val="34"/>
              </w:rPr>
            </w:pPr>
            <w:r w:rsidRPr="00664989">
              <w:rPr>
                <w:rFonts w:ascii="EucrosiaUPC" w:eastAsia="Times New Roman" w:hAnsi="EucrosiaUPC" w:cs="EucrosiaUPC"/>
                <w:color w:val="0432FF"/>
                <w:sz w:val="34"/>
                <w:szCs w:val="34"/>
                <w:cs/>
              </w:rPr>
              <w:t>วันเดินทาง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52E246E6" w14:textId="77777777" w:rsidR="008B7D87" w:rsidRPr="00D771D6" w:rsidRDefault="008B7D87" w:rsidP="008B7D87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ผู้ใหญ่พัก</w:t>
            </w:r>
          </w:p>
          <w:p w14:paraId="4DC6C6F6" w14:textId="77777777" w:rsidR="008B7D87" w:rsidRPr="00D771D6" w:rsidRDefault="008B7D87" w:rsidP="008B7D87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ห้องละ 2 ท่าน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5DCBAA4D" w14:textId="77777777" w:rsidR="008B7D87" w:rsidRPr="00D771D6" w:rsidRDefault="008B7D87" w:rsidP="008B7D87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เด็กอายุต่ำกว่า 12 ปี</w:t>
            </w:r>
          </w:p>
          <w:p w14:paraId="69512B21" w14:textId="77777777" w:rsidR="008B7D87" w:rsidRPr="00D771D6" w:rsidRDefault="008B7D87" w:rsidP="008B7D87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69F0850D" w14:textId="77777777" w:rsidR="008B7D87" w:rsidRDefault="008B7D87" w:rsidP="008B7D87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 xml:space="preserve">เด็กอายุต่ำกว่า 12 ปี พักกับผู้ใหญ่ 2 ท่าน </w:t>
            </w:r>
          </w:p>
          <w:p w14:paraId="4B2D2B6C" w14:textId="77777777" w:rsidR="008B7D87" w:rsidRPr="00D771D6" w:rsidRDefault="008B7D87" w:rsidP="008B7D87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(เสริมเตียง)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hideMark/>
          </w:tcPr>
          <w:p w14:paraId="1EE7B710" w14:textId="77777777" w:rsidR="008B7D87" w:rsidRPr="00D771D6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พักเดี่ยว</w:t>
            </w:r>
          </w:p>
          <w:p w14:paraId="3A6698B6" w14:textId="77777777" w:rsidR="008B7D87" w:rsidRPr="00D771D6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color w:val="0432FF"/>
                <w:sz w:val="32"/>
                <w:szCs w:val="32"/>
              </w:rPr>
            </w:pPr>
            <w:r w:rsidRPr="00D771D6">
              <w:rPr>
                <w:rFonts w:ascii="EucrosiaUPC" w:hAnsi="EucrosiaUPC" w:cs="EucrosiaUPC"/>
                <w:color w:val="0432FF"/>
                <w:sz w:val="32"/>
                <w:szCs w:val="32"/>
                <w:cs/>
              </w:rPr>
              <w:t>เพิ่มท่านละ</w:t>
            </w:r>
          </w:p>
        </w:tc>
      </w:tr>
      <w:tr w:rsidR="00190026" w:rsidRPr="00664989" w14:paraId="36FD0FC4" w14:textId="77777777" w:rsidTr="00190026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390EC7F5" w14:textId="58953E2F" w:rsidR="00190026" w:rsidRPr="00190026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3333FF"/>
                <w:sz w:val="32"/>
                <w:szCs w:val="32"/>
                <w:cs/>
              </w:rPr>
            </w:pPr>
            <w:r w:rsidRPr="00190026">
              <w:rPr>
                <w:rFonts w:ascii="EucrosiaUPC" w:eastAsia="Times New Roman" w:hAnsi="EucrosiaUPC" w:cs="EucrosiaUPC"/>
                <w:b/>
                <w:color w:val="3333FF"/>
                <w:sz w:val="32"/>
                <w:szCs w:val="32"/>
                <w:cs/>
              </w:rPr>
              <w:t xml:space="preserve">29 เม.ย. – </w:t>
            </w:r>
            <w:r w:rsidR="00F65AD6">
              <w:rPr>
                <w:rFonts w:ascii="EucrosiaUPC" w:eastAsia="Times New Roman" w:hAnsi="EucrosiaUPC" w:cs="EucrosiaUPC" w:hint="cs"/>
                <w:b/>
                <w:color w:val="3333FF"/>
                <w:sz w:val="32"/>
                <w:szCs w:val="32"/>
                <w:cs/>
              </w:rPr>
              <w:t>10</w:t>
            </w:r>
            <w:r w:rsidRPr="00190026">
              <w:rPr>
                <w:rFonts w:ascii="EucrosiaUPC" w:eastAsia="Times New Roman" w:hAnsi="EucrosiaUPC" w:cs="EucrosiaUPC"/>
                <w:b/>
                <w:color w:val="3333FF"/>
                <w:sz w:val="32"/>
                <w:szCs w:val="32"/>
                <w:cs/>
              </w:rPr>
              <w:t xml:space="preserve"> พ.ค.69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0719E0DE" w14:textId="4E1DEA1F" w:rsidR="00190026" w:rsidRPr="00190026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06D4567B" w14:textId="6CAB897E" w:rsidR="00190026" w:rsidRPr="00190026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1B065825" w14:textId="0BC685A3" w:rsidR="00190026" w:rsidRPr="00190026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3333FF"/>
                <w:sz w:val="32"/>
                <w:szCs w:val="32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5D704467" w14:textId="44C84F49" w:rsidR="00190026" w:rsidRPr="00190026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3333FF"/>
                <w:sz w:val="32"/>
                <w:szCs w:val="32"/>
              </w:rPr>
            </w:pPr>
            <w:r w:rsidRPr="00190026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190026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190026" w:rsidRPr="00664989" w14:paraId="72E333BB" w14:textId="77777777" w:rsidTr="00AB216E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5529EB5" w14:textId="0169CDD6" w:rsidR="00190026" w:rsidRPr="00664989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 w:rsidRPr="0066498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29 พ.ค. - 0</w:t>
            </w:r>
            <w:r w:rsidR="00216EC0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9</w:t>
            </w:r>
            <w:bookmarkStart w:id="0" w:name="_GoBack"/>
            <w:bookmarkEnd w:id="0"/>
            <w:r w:rsidRPr="0066498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มิ.ย.69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6D9F4AAF" w14:textId="5BB84172" w:rsidR="00190026" w:rsidRPr="00664989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13011FFA" w14:textId="72491D93" w:rsidR="00190026" w:rsidRPr="00664989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2D346BCD" w14:textId="006DF671" w:rsidR="00190026" w:rsidRPr="00664989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4F1850DE" w14:textId="30481F48" w:rsidR="00190026" w:rsidRPr="00664989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190026" w:rsidRPr="00664989" w14:paraId="6465AD43" w14:textId="77777777" w:rsidTr="00AB216E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11447A08" w14:textId="56861B94" w:rsidR="00190026" w:rsidRPr="00664989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18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29 มิ.ย</w:t>
            </w:r>
            <w:r w:rsidRPr="00664989"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>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0B0A4A5E" w14:textId="3896BB58" w:rsidR="00190026" w:rsidRPr="00664989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24D3BA3D" w14:textId="0D7E61F1" w:rsidR="00190026" w:rsidRPr="00664989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699C7193" w14:textId="011123ED" w:rsidR="00190026" w:rsidRPr="00664989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1BE162E" w14:textId="3CE35D4B" w:rsidR="00190026" w:rsidRPr="00664989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190026" w:rsidRPr="00664989" w14:paraId="5FACE281" w14:textId="77777777" w:rsidTr="00AB216E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2BB4D947" w14:textId="4F776FAF" w:rsidR="00190026" w:rsidRPr="00664989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23 ก.ค.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03 ส.ค.69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54004EE2" w14:textId="7056A5E7" w:rsidR="00190026" w:rsidRPr="00664989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7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2ADF28FE" w14:textId="4F8ABACE" w:rsidR="00190026" w:rsidRPr="00664989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7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  <w:vAlign w:val="center"/>
          </w:tcPr>
          <w:p w14:paraId="4E345989" w14:textId="1DD2D24C" w:rsidR="00190026" w:rsidRPr="00664989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7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FFF00"/>
          </w:tcPr>
          <w:p w14:paraId="495BBEA0" w14:textId="12310BA2" w:rsidR="00190026" w:rsidRPr="00664989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190026" w:rsidRPr="00664989" w14:paraId="556072D8" w14:textId="77777777" w:rsidTr="00AB216E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67A5BAA" w14:textId="5DFCC673" w:rsidR="00190026" w:rsidRPr="00664989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12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23 ส.ค.69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1F1B3258" w14:textId="05821690" w:rsidR="00190026" w:rsidRPr="00664989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71672C89" w14:textId="560596FC" w:rsidR="00190026" w:rsidRPr="00664989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1E248A6B" w14:textId="12D3C350" w:rsidR="00190026" w:rsidRPr="00664989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ADEEE14" w14:textId="2AAEB5E0" w:rsidR="00190026" w:rsidRPr="00664989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190026" w:rsidRPr="00664989" w14:paraId="2A10C5DB" w14:textId="77777777" w:rsidTr="00AB216E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7022B2CA" w14:textId="2C22582A" w:rsidR="00190026" w:rsidRPr="00664989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18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29 ก.ย.69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7E31E5EA" w14:textId="7A5C66D3" w:rsidR="00190026" w:rsidRPr="00664989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5B4E4FFF" w14:textId="7A3BC722" w:rsidR="00190026" w:rsidRPr="00664989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665FCB91" w14:textId="35979F78" w:rsidR="00190026" w:rsidRPr="00664989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4116307" w14:textId="64CFB79F" w:rsidR="00190026" w:rsidRPr="00664989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190026" w:rsidRPr="00664989" w14:paraId="1FCE9652" w14:textId="77777777" w:rsidTr="00AB216E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608332E1" w14:textId="1A82C52B" w:rsidR="00190026" w:rsidRPr="00664989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01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12 ต.ค.69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2443D727" w14:textId="73C552F2" w:rsidR="00190026" w:rsidRPr="00664989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59A1BED8" w14:textId="0AAF2771" w:rsidR="00190026" w:rsidRPr="00664989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2D234FD8" w14:textId="2A4F628A" w:rsidR="00190026" w:rsidRPr="00664989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3EBAD01C" w14:textId="76478BBB" w:rsidR="00190026" w:rsidRPr="00664989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190026" w:rsidRPr="00664989" w14:paraId="01A89F9A" w14:textId="77777777" w:rsidTr="00AB216E">
        <w:trPr>
          <w:trHeight w:val="476"/>
        </w:trPr>
        <w:tc>
          <w:tcPr>
            <w:tcW w:w="1061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0E27DF31" w14:textId="0CEDA3F7" w:rsidR="00190026" w:rsidRDefault="00190026" w:rsidP="00190026">
            <w:pPr>
              <w:pStyle w:val="NoSpacing"/>
              <w:ind w:left="-108" w:right="-104"/>
              <w:jc w:val="center"/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17 </w:t>
            </w:r>
            <w:r>
              <w:rPr>
                <w:rFonts w:ascii="EucrosiaUPC" w:eastAsia="Times New Roman" w:hAnsi="EucrosiaUPC" w:cs="EucrosiaUPC"/>
                <w:b/>
                <w:color w:val="0000CC"/>
                <w:sz w:val="34"/>
                <w:szCs w:val="34"/>
                <w:cs/>
              </w:rPr>
              <w:t>–</w:t>
            </w:r>
            <w:r>
              <w:rPr>
                <w:rFonts w:ascii="EucrosiaUPC" w:eastAsia="Times New Roman" w:hAnsi="EucrosiaUPC" w:cs="EucrosiaUPC" w:hint="cs"/>
                <w:b/>
                <w:color w:val="0000CC"/>
                <w:sz w:val="34"/>
                <w:szCs w:val="34"/>
                <w:cs/>
              </w:rPr>
              <w:t xml:space="preserve"> 28 ต.ค.69</w:t>
            </w:r>
          </w:p>
        </w:tc>
        <w:tc>
          <w:tcPr>
            <w:tcW w:w="9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2AAA05BC" w14:textId="0AF315F2" w:rsidR="00190026" w:rsidRPr="000B27CB" w:rsidRDefault="00190026" w:rsidP="00190026">
            <w:pPr>
              <w:pStyle w:val="NoSpacing"/>
              <w:ind w:left="-109" w:right="-113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060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57AADA35" w14:textId="7C89F360" w:rsidR="00190026" w:rsidRPr="000B27CB" w:rsidRDefault="00190026" w:rsidP="00190026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1128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vAlign w:val="center"/>
          </w:tcPr>
          <w:p w14:paraId="50820615" w14:textId="6FA872D3" w:rsidR="00190026" w:rsidRPr="000B27CB" w:rsidRDefault="00190026" w:rsidP="00190026">
            <w:pPr>
              <w:pStyle w:val="NoSpacing"/>
              <w:ind w:left="-111" w:right="-112"/>
              <w:jc w:val="center"/>
              <w:rPr>
                <w:rFonts w:ascii="EucrosiaUPC" w:hAnsi="EucrosiaUPC" w:cs="EucrosiaUPC"/>
                <w:color w:val="0000FF"/>
                <w:sz w:val="34"/>
                <w:szCs w:val="34"/>
                <w:cs/>
                <w:lang w:val="en-GB"/>
              </w:rPr>
            </w:pP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269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,</w:t>
            </w:r>
            <w:r w:rsidRPr="00190026">
              <w:rPr>
                <w:rFonts w:ascii="EucrosiaUPC" w:hAnsi="EucrosiaUPC" w:cs="EucrosiaUPC"/>
                <w:color w:val="3333FF"/>
                <w:sz w:val="32"/>
                <w:szCs w:val="32"/>
              </w:rPr>
              <w:t>900</w:t>
            </w:r>
          </w:p>
        </w:tc>
        <w:tc>
          <w:tcPr>
            <w:tcW w:w="823" w:type="pct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</w:tcPr>
          <w:p w14:paraId="273043E0" w14:textId="73C26BCE" w:rsidR="00190026" w:rsidRPr="001D4F55" w:rsidRDefault="00190026" w:rsidP="00190026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/>
                <w:color w:val="0000FF"/>
                <w:sz w:val="34"/>
                <w:szCs w:val="34"/>
                <w:cs/>
              </w:rPr>
            </w:pP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4</w:t>
            </w:r>
            <w:r w:rsidRPr="00640C13">
              <w:rPr>
                <w:rFonts w:ascii="EucrosiaUPC" w:hAnsi="EucrosiaUPC" w:cs="EucrosiaUPC" w:hint="cs"/>
                <w:b/>
                <w:color w:val="3333FF"/>
                <w:sz w:val="32"/>
                <w:szCs w:val="32"/>
                <w:cs/>
              </w:rPr>
              <w:t>9</w:t>
            </w:r>
            <w:r w:rsidRPr="00640C13">
              <w:rPr>
                <w:rFonts w:ascii="EucrosiaUPC" w:hAnsi="EucrosiaUPC" w:cs="EucrosiaUPC"/>
                <w:b/>
                <w:color w:val="3333FF"/>
                <w:sz w:val="32"/>
                <w:szCs w:val="32"/>
                <w:cs/>
              </w:rPr>
              <w:t>,900</w:t>
            </w:r>
          </w:p>
        </w:tc>
      </w:tr>
      <w:tr w:rsidR="008B7D87" w:rsidRPr="00D771D6" w14:paraId="196FFB4C" w14:textId="77777777" w:rsidTr="008B7D87">
        <w:trPr>
          <w:trHeight w:val="476"/>
        </w:trPr>
        <w:tc>
          <w:tcPr>
            <w:tcW w:w="5000" w:type="pct"/>
            <w:gridSpan w:val="5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84E290" w:themeFill="accent3" w:themeFillTint="66"/>
          </w:tcPr>
          <w:p w14:paraId="0D0F27A1" w14:textId="14F19742" w:rsidR="008B7D87" w:rsidRPr="00763090" w:rsidRDefault="008B7D87" w:rsidP="008B7D87">
            <w:pPr>
              <w:pStyle w:val="NoSpacing"/>
              <w:ind w:left="-113" w:right="-55"/>
              <w:jc w:val="center"/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</w:pPr>
            <w:r w:rsidRPr="008B7D87">
              <w:rPr>
                <w:rFonts w:ascii="EucrosiaUPC" w:hAnsi="EucrosiaUPC" w:cs="EucrosiaUPC"/>
                <w:bCs/>
                <w:color w:val="0000FF"/>
                <w:sz w:val="36"/>
                <w:szCs w:val="36"/>
              </w:rPr>
              <w:t xml:space="preserve">** </w:t>
            </w:r>
            <w:r w:rsidRPr="008B7D87">
              <w:rPr>
                <w:rFonts w:ascii="EucrosiaUPC" w:hAnsi="EucrosiaUPC" w:cs="EucrosiaUPC"/>
                <w:bCs/>
                <w:color w:val="0000FF"/>
                <w:sz w:val="36"/>
                <w:szCs w:val="36"/>
                <w:cs/>
              </w:rPr>
              <w:t>หากท่านต้องการที่นั่งชั้นธุรกิจ หรืออัพเกรดห้องพักกรุณาสอบถามฝ่ายขาย *</w:t>
            </w:r>
          </w:p>
        </w:tc>
      </w:tr>
    </w:tbl>
    <w:p w14:paraId="2A3289D9" w14:textId="77777777" w:rsidR="008B7D87" w:rsidRPr="00D771D6" w:rsidRDefault="008B7D87" w:rsidP="008B7D87">
      <w:pPr>
        <w:jc w:val="thaiDistribute"/>
        <w:rPr>
          <w:rFonts w:ascii="EucrosiaUPC" w:eastAsia="Times New Roman" w:hAnsi="EucrosiaUPC" w:cs="EucrosiaUPC"/>
          <w:color w:val="000000"/>
          <w:sz w:val="20"/>
          <w:szCs w:val="20"/>
        </w:rPr>
      </w:pPr>
    </w:p>
    <w:p w14:paraId="6FDF1F66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5DC47687" w14:textId="2B4536B5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ค่าตั๋วเครื่องบินไป-กลับ กรุงเทพฯ-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เบอร์เกน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// </w:t>
      </w:r>
      <w:r w:rsidR="00190026" w:rsidRPr="00190026">
        <w:rPr>
          <w:rFonts w:ascii="EucrosiaUPC" w:eastAsia="SimSun" w:hAnsi="EucrosiaUPC" w:cs="EucrosiaUPC"/>
          <w:sz w:val="32"/>
          <w:szCs w:val="32"/>
          <w:cs/>
        </w:rPr>
        <w:t>สตาแวน</w:t>
      </w:r>
      <w:proofErr w:type="spellStart"/>
      <w:r w:rsidR="00190026" w:rsidRPr="00190026">
        <w:rPr>
          <w:rFonts w:ascii="EucrosiaUPC" w:eastAsia="SimSun" w:hAnsi="EucrosiaUPC" w:cs="EucrosiaUPC"/>
          <w:sz w:val="32"/>
          <w:szCs w:val="32"/>
          <w:cs/>
        </w:rPr>
        <w:t>เง</w:t>
      </w:r>
      <w:proofErr w:type="spellEnd"/>
      <w:r w:rsidR="00190026" w:rsidRPr="00190026">
        <w:rPr>
          <w:rFonts w:ascii="EucrosiaUPC" w:eastAsia="SimSun" w:hAnsi="EucrosiaUPC" w:cs="EucrosiaUPC"/>
          <w:sz w:val="32"/>
          <w:szCs w:val="32"/>
          <w:cs/>
        </w:rPr>
        <w:t xml:space="preserve">อร์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-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กรุงเทพฯ (หรือสลับ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เมือง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ลงก่อน-หลัง)</w:t>
      </w:r>
    </w:p>
    <w:p w14:paraId="5503F73A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D771D6">
        <w:rPr>
          <w:rFonts w:ascii="EucrosiaUPC" w:hAnsi="EucrosiaUPC" w:cs="EucrosiaUPC"/>
          <w:sz w:val="32"/>
          <w:szCs w:val="32"/>
        </w:rPr>
        <w:t xml:space="preserve">12 </w:t>
      </w:r>
      <w:r w:rsidRPr="00D771D6">
        <w:rPr>
          <w:rFonts w:ascii="EucrosiaUPC" w:hAnsi="EucrosiaUPC" w:cs="EucrosiaUPC"/>
          <w:sz w:val="32"/>
          <w:szCs w:val="32"/>
          <w:cs/>
        </w:rPr>
        <w:t>ช.ม./วัน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4305247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</w:t>
      </w:r>
      <w:r w:rsidRPr="00D771D6">
        <w:rPr>
          <w:rFonts w:ascii="EucrosiaUPC" w:hAnsi="EucrosiaUPC" w:cs="EucrosiaUPC"/>
          <w:sz w:val="32"/>
          <w:szCs w:val="32"/>
        </w:rPr>
        <w:t xml:space="preserve">3-4 </w:t>
      </w:r>
      <w:r w:rsidRPr="00D771D6">
        <w:rPr>
          <w:rFonts w:ascii="EucrosiaUPC" w:hAnsi="EucrosiaUPC" w:cs="EucrosiaUPC"/>
          <w:sz w:val="32"/>
          <w:szCs w:val="32"/>
          <w:cs/>
        </w:rPr>
        <w:t>เท่าตัว หากวันเข้าพักตรงกับงานเทศกาลเทรด</w:t>
      </w:r>
      <w:proofErr w:type="spellStart"/>
      <w:r w:rsidRPr="00D771D6">
        <w:rPr>
          <w:rFonts w:ascii="EucrosiaUPC" w:hAnsi="EucrosiaUPC" w:cs="EucrosiaUPC"/>
          <w:sz w:val="32"/>
          <w:szCs w:val="32"/>
          <w:cs/>
        </w:rPr>
        <w:t>แฟร์</w:t>
      </w:r>
      <w:proofErr w:type="spellEnd"/>
      <w:r w:rsidRPr="00D771D6">
        <w:rPr>
          <w:rFonts w:ascii="EucrosiaUPC" w:hAnsi="EucrosiaUPC" w:cs="EucrosiaUPC"/>
          <w:sz w:val="32"/>
          <w:szCs w:val="32"/>
          <w:cs/>
        </w:rPr>
        <w:t>หรือการประชุม</w:t>
      </w:r>
      <w:proofErr w:type="spellStart"/>
      <w:r w:rsidRPr="00D771D6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Pr="00D771D6">
        <w:rPr>
          <w:rFonts w:ascii="EucrosiaUPC" w:hAnsi="EucrosiaUPC" w:cs="EucrosiaUPC"/>
          <w:sz w:val="32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CD117FB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D771D6">
        <w:rPr>
          <w:rFonts w:ascii="EucrosiaUPC" w:hAnsi="EucrosiaUPC" w:cs="EucrosiaUPC"/>
          <w:sz w:val="32"/>
          <w:szCs w:val="32"/>
          <w:cs/>
        </w:rPr>
        <w:t>้น</w:t>
      </w:r>
      <w:proofErr w:type="spellEnd"/>
      <w:r w:rsidRPr="00D771D6">
        <w:rPr>
          <w:rFonts w:ascii="EucrosiaUPC" w:hAnsi="EucrosiaUPC" w:cs="EucrosiaUPC"/>
          <w:sz w:val="32"/>
          <w:szCs w:val="32"/>
          <w:cs/>
        </w:rPr>
        <w:t>วีซ่า และค่าธรรมเนียมวีซ่า ทางสถานทูตไม่คืนให้ท่านไม่ว่าท่านจะผ่านการพิจารณาหรือไม่ก็ตาม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C91B5C7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CF7529C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5728F0CE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ค่าทิปพนักงานขับรถในยุโรป</w:t>
      </w:r>
    </w:p>
    <w:p w14:paraId="58AAE946" w14:textId="77777777" w:rsidR="008B7D87" w:rsidRPr="00D771D6" w:rsidRDefault="008B7D87" w:rsidP="008B7D87">
      <w:pPr>
        <w:pStyle w:val="NoSpacing"/>
        <w:numPr>
          <w:ilvl w:val="0"/>
          <w:numId w:val="1"/>
        </w:numPr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</w:rPr>
      </w:pPr>
      <w:r w:rsidRPr="00D771D6">
        <w:rPr>
          <w:rFonts w:ascii="EucrosiaUPC" w:eastAsia="SimSun" w:hAnsi="EucrosiaUPC" w:cs="EucrosiaUPC"/>
          <w:b/>
          <w:bCs/>
          <w:color w:val="3333FF"/>
          <w:sz w:val="32"/>
          <w:szCs w:val="32"/>
          <w:u w:val="single"/>
          <w:cs/>
        </w:rPr>
        <w:t>น้ำดื่มบริการบนรถโค้ชวันล่ะ 1 ขวด</w:t>
      </w:r>
    </w:p>
    <w:p w14:paraId="2FC4057C" w14:textId="77777777" w:rsidR="008B7D87" w:rsidRPr="005A310C" w:rsidRDefault="008B7D87" w:rsidP="008B7D87">
      <w:pPr>
        <w:pStyle w:val="NoSpacing"/>
        <w:numPr>
          <w:ilvl w:val="0"/>
          <w:numId w:val="1"/>
        </w:numPr>
        <w:shd w:val="clear" w:color="auto" w:fill="FFFF00"/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</w:rPr>
      </w:pP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>น้ำหนักกระเป๋าโหลดใต้ท้องเครื่องบิน 2</w:t>
      </w:r>
      <w:r>
        <w:rPr>
          <w:rFonts w:ascii="EucrosiaUPC" w:eastAsia="SimSun" w:hAnsi="EucrosiaUPC" w:cs="EucrosiaUPC" w:hint="cs"/>
          <w:b/>
          <w:bCs/>
          <w:color w:val="3333FF"/>
          <w:sz w:val="36"/>
          <w:szCs w:val="36"/>
          <w:u w:val="single"/>
          <w:cs/>
        </w:rPr>
        <w:t>3</w:t>
      </w: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 xml:space="preserve"> กิโลกรัม</w:t>
      </w: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</w:rPr>
        <w:t xml:space="preserve"> </w:t>
      </w:r>
      <w:r w:rsidRPr="005A310C">
        <w:rPr>
          <w:rFonts w:ascii="EucrosiaUPC" w:eastAsia="SimSun" w:hAnsi="EucrosiaUPC" w:cs="EucrosiaUPC"/>
          <w:b/>
          <w:bCs/>
          <w:color w:val="3333FF"/>
          <w:sz w:val="36"/>
          <w:szCs w:val="36"/>
          <w:u w:val="single"/>
          <w:cs/>
        </w:rPr>
        <w:t>พร้อมกระเป๋าลากขึ้นเครื่อง 7 กิโลกรัม</w:t>
      </w:r>
    </w:p>
    <w:p w14:paraId="0E1344D6" w14:textId="77777777" w:rsidR="008B7D87" w:rsidRPr="005A310C" w:rsidRDefault="008B7D87" w:rsidP="008B7D87">
      <w:pPr>
        <w:pStyle w:val="NoSpacing"/>
        <w:numPr>
          <w:ilvl w:val="0"/>
          <w:numId w:val="1"/>
        </w:numPr>
        <w:shd w:val="clear" w:color="auto" w:fill="FFFF00"/>
        <w:ind w:left="-284" w:right="-563" w:hanging="283"/>
        <w:jc w:val="thaiDistribute"/>
        <w:rPr>
          <w:rFonts w:ascii="EucrosiaUPC" w:eastAsia="SimSun" w:hAnsi="EucrosiaUPC" w:cs="EucrosiaUPC"/>
          <w:color w:val="3333FF"/>
          <w:sz w:val="32"/>
          <w:szCs w:val="32"/>
        </w:rPr>
      </w:pPr>
      <w:r w:rsidRPr="005A310C">
        <w:rPr>
          <w:rFonts w:ascii="EucrosiaUPC" w:hAnsi="EucrosiaUPC" w:cs="EucrosiaUPC"/>
          <w:color w:val="3333FF"/>
          <w:sz w:val="32"/>
          <w:szCs w:val="32"/>
          <w:cs/>
        </w:rPr>
        <w:lastRenderedPageBreak/>
        <w:t>ค่าประกันสุขภาพและอุบัติเหตุในการเดินทาง</w:t>
      </w:r>
      <w:r w:rsidRPr="005A310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 xml:space="preserve">วงเงินท่านละ </w:t>
      </w:r>
      <w:r w:rsidRPr="005A310C">
        <w:rPr>
          <w:rFonts w:ascii="EucrosiaUPC" w:hAnsi="EucrosiaUPC" w:cs="EucrosiaUPC"/>
          <w:color w:val="3333FF"/>
          <w:sz w:val="34"/>
          <w:szCs w:val="34"/>
          <w:u w:val="single"/>
        </w:rPr>
        <w:t xml:space="preserve">2,000,000 </w:t>
      </w:r>
      <w:r w:rsidRPr="005A310C">
        <w:rPr>
          <w:rFonts w:ascii="EucrosiaUPC" w:hAnsi="EucrosiaUPC" w:cs="EucrosiaUPC"/>
          <w:color w:val="3333FF"/>
          <w:sz w:val="34"/>
          <w:szCs w:val="34"/>
          <w:u w:val="single"/>
          <w:cs/>
        </w:rPr>
        <w:t>บาท</w:t>
      </w:r>
      <w:r w:rsidRPr="005A310C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Pr="005A310C">
        <w:rPr>
          <w:rFonts w:ascii="EucrosiaUPC" w:hAnsi="EucrosiaUPC" w:cs="EucrosiaUPC"/>
          <w:color w:val="3333FF"/>
          <w:sz w:val="32"/>
          <w:szCs w:val="32"/>
          <w:cs/>
        </w:rPr>
        <w:t xml:space="preserve">(ตามเงื่อนไขกรมธรรม์) ** </w:t>
      </w:r>
    </w:p>
    <w:p w14:paraId="1444709B" w14:textId="77777777" w:rsidR="008B7D87" w:rsidRPr="005A310C" w:rsidRDefault="008B7D87" w:rsidP="008B7D87">
      <w:pPr>
        <w:pStyle w:val="NoSpacing"/>
        <w:numPr>
          <w:ilvl w:val="0"/>
          <w:numId w:val="1"/>
        </w:numPr>
        <w:shd w:val="clear" w:color="auto" w:fill="FFFF00"/>
        <w:ind w:left="-284" w:right="-563" w:hanging="28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5A310C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ค่าพนักงานยกกระเป๋า ณ โรงแรมที่พัก (กรุณาตรวจสัมภาระของท่านให้เรียบร้อยก่อนรถออกทุกครั้ง) หากท่านลืมสัมภาระไว้ในห้องพัก มีค่าใช้จ่ายในการจัดส่งคืน และอาจเกิดความล่าช้าหรือสูญหายได้</w:t>
      </w:r>
    </w:p>
    <w:p w14:paraId="20A099E4" w14:textId="77777777" w:rsidR="008B7D87" w:rsidRPr="005A310C" w:rsidRDefault="008B7D87" w:rsidP="008B7D87">
      <w:pPr>
        <w:pStyle w:val="NoSpacing"/>
        <w:shd w:val="clear" w:color="auto" w:fill="FFFF00"/>
        <w:ind w:left="-284" w:right="-563" w:hanging="283"/>
        <w:jc w:val="thaiDistribute"/>
        <w:rPr>
          <w:rFonts w:ascii="EucrosiaUPC" w:hAnsi="EucrosiaUPC" w:cs="EucrosiaUPC"/>
          <w:b/>
          <w:bCs/>
          <w:color w:val="3333FF"/>
          <w:sz w:val="32"/>
          <w:szCs w:val="32"/>
        </w:rPr>
      </w:pPr>
      <w:r w:rsidRPr="005A310C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*** </w:t>
      </w:r>
      <w:r w:rsidRPr="005A310C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บางโรงแรมมีพนักงานยกกระเป๋าไม่พอทำให้เกิดความล้าช้า ท่านสามารถนำสัมภาระขึ้นห้องพักได้ด้วยตัวเอง</w:t>
      </w:r>
      <w:r w:rsidRPr="005A310C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 </w:t>
      </w:r>
    </w:p>
    <w:p w14:paraId="4C3C806A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48175260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  <w:cs/>
        </w:rPr>
      </w:pPr>
      <w:r w:rsidRPr="00D771D6">
        <w:rPr>
          <w:rFonts w:ascii="EucrosiaUPC" w:hAnsi="EucrosiaUPC" w:cs="EucrosiaUPC"/>
          <w:sz w:val="32"/>
          <w:szCs w:val="32"/>
          <w:cs/>
        </w:rPr>
        <w:t xml:space="preserve">ค่าภาษีมูลค่าเพิ่ม </w:t>
      </w:r>
      <w:r w:rsidRPr="00D771D6">
        <w:rPr>
          <w:rFonts w:ascii="EucrosiaUPC" w:hAnsi="EucrosiaUPC" w:cs="EucrosiaUPC"/>
          <w:sz w:val="32"/>
          <w:szCs w:val="32"/>
        </w:rPr>
        <w:t xml:space="preserve">7 % </w:t>
      </w:r>
      <w:r w:rsidRPr="00D771D6">
        <w:rPr>
          <w:rFonts w:ascii="EucrosiaUPC" w:hAnsi="EucrosiaUPC" w:cs="EucrosiaUPC"/>
          <w:sz w:val="32"/>
          <w:szCs w:val="32"/>
          <w:cs/>
        </w:rPr>
        <w:t xml:space="preserve">และค่าภาษีหัก ณ ที่จ่าย </w:t>
      </w:r>
      <w:r w:rsidRPr="00D771D6">
        <w:rPr>
          <w:rFonts w:ascii="EucrosiaUPC" w:hAnsi="EucrosiaUPC" w:cs="EucrosiaUPC"/>
          <w:sz w:val="32"/>
          <w:szCs w:val="32"/>
        </w:rPr>
        <w:t xml:space="preserve">3 % </w:t>
      </w:r>
    </w:p>
    <w:p w14:paraId="41C00DFB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ค่าทิปหัวหน้าทัวร์ 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</w:rPr>
        <w:t>100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บาท / ท่าน /วัน (11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วัน)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</w:t>
      </w:r>
      <w:r w:rsidRPr="00D771D6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กรณีที่ท่านประทับใจในการบริการของหัวหน้าทัวร์</w:t>
      </w:r>
    </w:p>
    <w:p w14:paraId="7FE53F9B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ค่าใช้จ่ายส่วนตัว อาทิ ค่าโทรศัพท์ ค่าซักรีด ค่าเครื่องดื่มและอาหารนอกเหนือจากที่ระบุในรายการ</w:t>
      </w:r>
      <w:r w:rsidRPr="00D771D6">
        <w:rPr>
          <w:rFonts w:ascii="EucrosiaUPC" w:hAnsi="EucrosiaUPC" w:cs="EucrosiaUPC"/>
          <w:sz w:val="32"/>
          <w:szCs w:val="32"/>
        </w:rPr>
        <w:t xml:space="preserve"> </w:t>
      </w:r>
    </w:p>
    <w:p w14:paraId="18C60CF4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00EBB8FF" w14:textId="77777777" w:rsidR="008B7D87" w:rsidRPr="00D771D6" w:rsidRDefault="008B7D87" w:rsidP="008B7D87">
      <w:pPr>
        <w:pStyle w:val="NoSpacing"/>
        <w:numPr>
          <w:ilvl w:val="0"/>
          <w:numId w:val="4"/>
        </w:numPr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D771D6">
        <w:rPr>
          <w:rFonts w:ascii="EucrosiaUPC" w:hAnsi="EucrosiaUPC" w:cs="EucrosiaUPC"/>
          <w:sz w:val="32"/>
          <w:szCs w:val="32"/>
          <w:cs/>
        </w:rPr>
        <w:t>ค่าธรรมเนียมในเปลี่ยนวันเดินทางของตั๋วเครื่องบิน</w:t>
      </w:r>
    </w:p>
    <w:p w14:paraId="6E24C5A2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>เงื่อนไขการสำรองที่นั่ง และการชำระเงิน</w:t>
      </w:r>
      <w:r w:rsidRPr="00D771D6">
        <w:rPr>
          <w:rFonts w:ascii="EucrosiaUPC" w:hAnsi="EucrosiaUPC" w:cs="EucrosiaUPC"/>
          <w:b/>
          <w:bCs/>
          <w:color w:val="FFFF00"/>
          <w:sz w:val="40"/>
          <w:szCs w:val="40"/>
        </w:rPr>
        <w:t xml:space="preserve"> </w:t>
      </w:r>
    </w:p>
    <w:p w14:paraId="13BEBE22" w14:textId="6188D7B2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กรุณาจองล่วงหน้าพร้อมชำระงวดแรก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  <w:r w:rsidR="00190026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>12</w:t>
      </w:r>
      <w:r w:rsidRPr="00D771D6">
        <w:rPr>
          <w:rFonts w:ascii="EucrosiaUPC" w:eastAsia="SimSun" w:hAnsi="EucrosiaUPC" w:cs="EucrosiaUPC"/>
          <w:b/>
          <w:bCs/>
          <w:sz w:val="32"/>
          <w:szCs w:val="32"/>
          <w:u w:val="single"/>
        </w:rPr>
        <w:t xml:space="preserve">0,000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บาท ก่อนการเดินทาง พร้อมแฟกซ์สำเนาหน้าหนังสือเดินทาง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Passport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20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1790DB1F" w14:textId="5C464F9E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1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0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B32F3A7" w14:textId="77777777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771D6">
        <w:rPr>
          <w:rFonts w:ascii="EucrosiaUPC" w:eastAsia="Angsana New" w:hAnsi="EucrosiaUPC" w:cs="EucrosiaUPC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CBA1AC5" w14:textId="77777777" w:rsidR="008B7D87" w:rsidRPr="00D771D6" w:rsidRDefault="008B7D87" w:rsidP="008B7D87">
      <w:pPr>
        <w:pStyle w:val="NoSpacing"/>
        <w:numPr>
          <w:ilvl w:val="0"/>
          <w:numId w:val="5"/>
        </w:numPr>
        <w:ind w:left="-284" w:right="-563" w:hanging="283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D771D6">
        <w:rPr>
          <w:rFonts w:ascii="EucrosiaUPC" w:eastAsia="Angsana New" w:hAnsi="EucrosiaUPC" w:cs="EucrosiaUPC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AA1CDE2" w14:textId="77777777" w:rsidR="008B7D87" w:rsidRPr="00D771D6" w:rsidRDefault="008B7D87" w:rsidP="008B7D87">
      <w:pPr>
        <w:pStyle w:val="NoSpacing"/>
        <w:numPr>
          <w:ilvl w:val="0"/>
          <w:numId w:val="3"/>
        </w:numPr>
        <w:ind w:left="-284" w:right="-563" w:hanging="283"/>
        <w:jc w:val="thaiDistribute"/>
        <w:rPr>
          <w:rFonts w:ascii="EucrosiaUPC" w:eastAsia="SimSun" w:hAnsi="EucrosiaUPC" w:cs="EucrosiaUPC"/>
          <w:szCs w:val="32"/>
          <w:highlight w:val="yellow"/>
        </w:rPr>
      </w:pPr>
      <w:r w:rsidRPr="00D771D6">
        <w:rPr>
          <w:rFonts w:ascii="EucrosiaUPC" w:eastAsia="Angsana New" w:hAnsi="EucrosiaUPC" w:cs="EucrosiaUPC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5C643A88" w14:textId="77777777" w:rsidR="008B7D87" w:rsidRPr="00D771D6" w:rsidRDefault="008B7D87" w:rsidP="008B7D87">
      <w:pPr>
        <w:pStyle w:val="NoSpacing"/>
        <w:numPr>
          <w:ilvl w:val="0"/>
          <w:numId w:val="3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  <w:highlight w:val="yellow"/>
          <w:cs/>
        </w:rPr>
      </w:pPr>
      <w:r w:rsidRPr="00D771D6">
        <w:rPr>
          <w:rFonts w:ascii="EucrosiaUPC" w:eastAsia="SimSun" w:hAnsi="EucrosiaUPC" w:cs="EucrosiaUPC"/>
          <w:sz w:val="32"/>
          <w:szCs w:val="32"/>
          <w:highlight w:val="yellow"/>
          <w:cs/>
        </w:rPr>
        <w:t>กรณีท่านที่ประสงค์พักแบบห้องสามเตียง(</w:t>
      </w:r>
      <w:r w:rsidRPr="00D771D6">
        <w:rPr>
          <w:rFonts w:ascii="EucrosiaUPC" w:eastAsia="SimSun" w:hAnsi="EucrosiaUPC" w:cs="EucrosiaUPC"/>
          <w:sz w:val="32"/>
          <w:szCs w:val="32"/>
          <w:highlight w:val="yellow"/>
        </w:rPr>
        <w:t xml:space="preserve">Triple Room) </w:t>
      </w:r>
      <w:r w:rsidRPr="00D771D6">
        <w:rPr>
          <w:rFonts w:ascii="EucrosiaUPC" w:eastAsia="SimSun" w:hAnsi="EucrosiaUPC" w:cs="EucrosiaUPC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0C264EAC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D771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34A4D91A" w14:textId="29F97506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D771D6">
        <w:rPr>
          <w:rFonts w:ascii="EucrosiaUPC" w:eastAsia="SimSun" w:hAnsi="EucrosiaUPC" w:cs="EucrosiaUPC"/>
          <w:sz w:val="32"/>
          <w:szCs w:val="32"/>
        </w:rPr>
        <w:t>1</w:t>
      </w:r>
      <w:r w:rsidR="00190026">
        <w:rPr>
          <w:rFonts w:ascii="EucrosiaUPC" w:eastAsia="SimSun" w:hAnsi="EucrosiaUPC" w:cs="EucrosiaUPC"/>
          <w:sz w:val="32"/>
          <w:szCs w:val="32"/>
        </w:rPr>
        <w:t>0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D771D6">
        <w:rPr>
          <w:rFonts w:ascii="EucrosiaUPC" w:eastAsia="SimSun" w:hAnsi="EucrosiaUPC" w:cs="EucrosiaUPC"/>
          <w:sz w:val="32"/>
          <w:szCs w:val="32"/>
          <w:cs/>
        </w:rPr>
        <w:t>เฟิร์</w:t>
      </w:r>
      <w:proofErr w:type="spellEnd"/>
      <w:r w:rsidRPr="00D771D6">
        <w:rPr>
          <w:rFonts w:ascii="EucrosiaUPC" w:eastAsia="SimSun" w:hAnsi="EucrosiaUPC" w:cs="EucrosiaUPC"/>
          <w:sz w:val="32"/>
          <w:szCs w:val="32"/>
          <w:cs/>
        </w:rPr>
        <w:t>มมาจากทางยุโรป ประกันการเดินทาง ฯลฯ ทางท่านจะต้องรอให้คณะครบ 1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>0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ท่าน จึงจะสามารถยื่นวีซ่าให้กับทางท่านได้อย่างถูกต้อง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3299243" w14:textId="77777777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lastRenderedPageBreak/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5CDCE9AF" w14:textId="77777777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21FDB425" w14:textId="77777777" w:rsidR="008B7D87" w:rsidRPr="00D771D6" w:rsidRDefault="008B7D87" w:rsidP="008B7D87">
      <w:pPr>
        <w:pStyle w:val="NoSpacing"/>
        <w:numPr>
          <w:ilvl w:val="0"/>
          <w:numId w:val="6"/>
        </w:numPr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</w:rPr>
      </w:pPr>
      <w:r w:rsidRPr="00D771D6">
        <w:rPr>
          <w:rFonts w:ascii="EucrosiaUPC" w:eastAsia="SimSun" w:hAnsi="EucrosiaUPC" w:cs="EucrosiaUPC"/>
          <w:b/>
          <w:bCs/>
          <w:color w:val="FF0000"/>
          <w:sz w:val="32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1CF4B38E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72990654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ab/>
        <w:t xml:space="preserve"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REFUND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7394CA1C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-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2E1A8F48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5.  หากท่านผ่านการพิจารณาวีซ่า แล้วยกเลิกการเดินทางทางบริษัทขอสงวนสิทธิ์ในการยึดค่าใช้จ่ายทั้งหมด </w:t>
      </w:r>
      <w:r w:rsidRPr="00D771D6">
        <w:rPr>
          <w:rFonts w:ascii="EucrosiaUPC" w:eastAsia="SimSun" w:hAnsi="EucrosiaUPC" w:cs="EucrosiaUPC"/>
          <w:sz w:val="32"/>
          <w:szCs w:val="32"/>
        </w:rPr>
        <w:t>100%</w:t>
      </w:r>
    </w:p>
    <w:p w14:paraId="4BF7816A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6.  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FINAL 100%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ก่อนที่จะสำรองยานพาหนะ</w:t>
      </w:r>
    </w:p>
    <w:p w14:paraId="712CAB8D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7.  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59BE3D94" w14:textId="77777777" w:rsidR="008B7D87" w:rsidRPr="00D771D6" w:rsidRDefault="008B7D87" w:rsidP="008B7D8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284" w:right="-563" w:hanging="283"/>
        <w:jc w:val="thaiDistribute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D771D6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เงื่อนไขการยกเลิก</w:t>
      </w:r>
      <w:r w:rsidRPr="00D771D6">
        <w:rPr>
          <w:rFonts w:ascii="EucrosiaUPC" w:eastAsia="SimSun" w:hAnsi="EucrosiaUPC" w:cs="EucrosiaUPC"/>
          <w:b/>
          <w:bCs/>
          <w:color w:val="FFFF00"/>
          <w:sz w:val="40"/>
          <w:szCs w:val="40"/>
        </w:rPr>
        <w:t xml:space="preserve">  </w:t>
      </w:r>
    </w:p>
    <w:p w14:paraId="724D2C42" w14:textId="77777777" w:rsidR="008B7D87" w:rsidRPr="00D771D6" w:rsidRDefault="008B7D87" w:rsidP="008B7D87">
      <w:pPr>
        <w:pStyle w:val="NoSpacing"/>
        <w:numPr>
          <w:ilvl w:val="0"/>
          <w:numId w:val="2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40 วัน -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15A7C37C" w14:textId="19EF9DF0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  </w:t>
      </w:r>
      <w:r w:rsidR="00190026">
        <w:rPr>
          <w:rFonts w:ascii="EucrosiaUPC" w:eastAsia="SimSun" w:hAnsi="EucrosiaUPC" w:cs="EucrosiaUPC" w:hint="cs"/>
          <w:sz w:val="32"/>
          <w:szCs w:val="32"/>
          <w:cs/>
        </w:rPr>
        <w:t xml:space="preserve">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</w:t>
      </w:r>
    </w:p>
    <w:p w14:paraId="600327EA" w14:textId="77777777" w:rsidR="008B7D87" w:rsidRPr="00D771D6" w:rsidRDefault="008B7D87" w:rsidP="00190026">
      <w:pPr>
        <w:pStyle w:val="NoSpacing"/>
        <w:numPr>
          <w:ilvl w:val="0"/>
          <w:numId w:val="2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ยกเลิกก่อนการเดินทาง 20 – 39 วันขึ้นไป – เก็บค่าใช้จ่าย 50 % ของราคาทัวร์ </w:t>
      </w:r>
    </w:p>
    <w:p w14:paraId="741F1ADD" w14:textId="77777777" w:rsidR="008B7D87" w:rsidRDefault="008B7D87" w:rsidP="00190026">
      <w:pPr>
        <w:pStyle w:val="NoSpacing"/>
        <w:numPr>
          <w:ilvl w:val="0"/>
          <w:numId w:val="2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ยกเลิกก่อนการเดินทาง 1 – 19 วัน – เก็บค่าบริการทั้งหมด 100 %</w:t>
      </w:r>
    </w:p>
    <w:p w14:paraId="106C4D86" w14:textId="77777777" w:rsidR="00E66E05" w:rsidRPr="00D771D6" w:rsidRDefault="00E66E05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68568ED6" w14:textId="77777777" w:rsidR="008B7D87" w:rsidRDefault="008B7D87" w:rsidP="001900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-563" w:hanging="283"/>
        <w:jc w:val="center"/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</w:pPr>
      <w:r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  <w:cs/>
        </w:rPr>
        <w:lastRenderedPageBreak/>
        <w:t xml:space="preserve">เอกสารที่ใช้ในการยื่นขอวีซ่า </w:t>
      </w:r>
      <w:r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  <w:t>VISA</w:t>
      </w:r>
    </w:p>
    <w:p w14:paraId="5BB2A000" w14:textId="77777777" w:rsidR="008B7D87" w:rsidRDefault="008B7D87" w:rsidP="0019002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-563" w:hanging="283"/>
        <w:jc w:val="center"/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</w:rPr>
      </w:pPr>
      <w:r>
        <w:rPr>
          <w:rFonts w:ascii="EucrosiaUPC" w:eastAsia="SimSun" w:hAnsi="EucrosiaUPC" w:cs="EucrosiaUPC"/>
          <w:b/>
          <w:bCs/>
          <w:color w:val="FFFFFF"/>
          <w:sz w:val="40"/>
          <w:szCs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6EB10E4B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หนังสือเดินทางที่เหลืออายุใช้งานไม่ต่ำกว่า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 และมีหน้าพาสปอร์ตว่างอย่างน้อย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หน้า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97E3B79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รูปถ่ายสี (ต้องถ่ายไว้ไม่เกิน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 ฉากหลังเป็นสีขาวเท่านั้น )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1.5 X 2.0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นิ้ว จำนวน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รูป ขึ้นอยู่กับประเทศที่จะเดินทาง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1ABC5DE9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หลักฐานแสดงสถานะการทำงาน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76B7C06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แทนการใช้ชื่อแต่ละสถานทูต</w:t>
      </w:r>
    </w:p>
    <w:p w14:paraId="0181DDDB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>ข้าราชการและนักเรียน หนังสือรับรองจากต้นสังกัด หนังสือรับรองเป็นภาษาอังกฤษ</w:t>
      </w:r>
    </w:p>
    <w:p w14:paraId="6E28CEB5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หลักฐานแสดงฐานะการเงินท่านละ 1 ฉบับ ( สถานทูตรับบัญชีออมทัพ</w:t>
      </w:r>
      <w:proofErr w:type="spellStart"/>
      <w:r w:rsidRPr="00D771D6">
        <w:rPr>
          <w:rFonts w:ascii="EucrosiaUPC" w:eastAsia="SimSun" w:hAnsi="EucrosiaUPC" w:cs="EucrosiaUPC"/>
          <w:sz w:val="32"/>
          <w:szCs w:val="32"/>
          <w:cs/>
        </w:rPr>
        <w:t>ย์</w:t>
      </w:r>
      <w:proofErr w:type="spellEnd"/>
      <w:r w:rsidRPr="00D771D6">
        <w:rPr>
          <w:rFonts w:ascii="EucrosiaUPC" w:eastAsia="SimSun" w:hAnsi="EucrosiaUPC" w:cs="EucrosiaUPC"/>
          <w:sz w:val="32"/>
          <w:szCs w:val="32"/>
          <w:cs/>
        </w:rPr>
        <w:t>เท่านั้น ส่วนบัญชี</w:t>
      </w:r>
      <w:proofErr w:type="spellStart"/>
      <w:r w:rsidRPr="00D771D6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D771D6">
        <w:rPr>
          <w:rFonts w:ascii="EucrosiaUPC" w:eastAsia="SimSun" w:hAnsi="EucrosiaUPC" w:cs="EucrosiaUPC"/>
          <w:sz w:val="32"/>
          <w:szCs w:val="32"/>
          <w:cs/>
        </w:rPr>
        <w:t>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D771D6">
        <w:rPr>
          <w:rFonts w:ascii="EucrosiaUPC" w:eastAsia="SimSun" w:hAnsi="EucrosiaUPC" w:cs="EucrosiaUPC"/>
          <w:sz w:val="32"/>
          <w:szCs w:val="32"/>
          <w:cs/>
        </w:rPr>
        <w:t>ท่</w:t>
      </w:r>
      <w:proofErr w:type="spellEnd"/>
      <w:r w:rsidRPr="00D771D6">
        <w:rPr>
          <w:rFonts w:ascii="EucrosiaUPC" w:eastAsia="SimSun" w:hAnsi="EucrosiaUPC" w:cs="EucrosiaUPC"/>
          <w:sz w:val="32"/>
          <w:szCs w:val="32"/>
          <w:cs/>
        </w:rPr>
        <w:t>สุด)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E8EDFC8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หนังสือรับรองจากธนาคาร ในการออกจดหมายรับรองกรุณาระบุคำว่า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TO WHOM IT MAY CONCERN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แทนการใช้ชื่อแต่ละสถานทูตพร้อม </w:t>
      </w:r>
      <w:r w:rsidRPr="00D771D6">
        <w:rPr>
          <w:rFonts w:ascii="EucrosiaUPC" w:hAnsi="EucrosiaUPC" w:cs="EucrosiaUPC"/>
          <w:sz w:val="32"/>
          <w:szCs w:val="32"/>
        </w:rPr>
        <w:t xml:space="preserve">Statement  </w:t>
      </w:r>
      <w:r w:rsidRPr="00D771D6">
        <w:rPr>
          <w:rFonts w:ascii="EucrosiaUPC" w:hAnsi="EucrosiaUPC" w:cs="EucrosiaUPC"/>
          <w:sz w:val="32"/>
          <w:szCs w:val="32"/>
          <w:cs/>
        </w:rPr>
        <w:t>และ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 สำเนาสมุดเงินฝาก ออมทรัพย์ โดยละเอียดทุกหน้า ย้อนหลัง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6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3-5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วันทำการ)</w:t>
      </w:r>
    </w:p>
    <w:p w14:paraId="3A2BBB92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>เด็กต้องทำเอกสารรับรองบัญชีจากทางธนาคารบิดาหรือมารดา</w:t>
      </w:r>
    </w:p>
    <w:p w14:paraId="3AC7A78E" w14:textId="77777777" w:rsidR="008B7D87" w:rsidRPr="00D771D6" w:rsidRDefault="008B7D87" w:rsidP="00190026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* </w:t>
      </w:r>
      <w:r>
        <w:rPr>
          <w:rFonts w:ascii="EucrosiaUPC" w:eastAsia="SimSun" w:hAnsi="EucrosiaUPC" w:cs="EucrosiaUPC" w:hint="cs"/>
          <w:sz w:val="32"/>
          <w:szCs w:val="32"/>
          <w:cs/>
        </w:rPr>
        <w:tab/>
      </w:r>
      <w:r w:rsidRPr="00D771D6">
        <w:rPr>
          <w:rFonts w:ascii="EucrosiaUPC" w:eastAsia="SimSun" w:hAnsi="EucrosiaUPC" w:cs="EucrosiaUPC"/>
          <w:sz w:val="32"/>
          <w:szCs w:val="32"/>
          <w:cs/>
        </w:rPr>
        <w:t>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1873D26C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กรณีเด็กอายุต่ำกว่า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20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ปีบริบูรณ์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 /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2E5C38ED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สำเนาบัตรประชาชน หรือ สำเนาสูติบัตร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23009EB6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สำเนาทะเบียนบ้าน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69D571F3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สำเนาทะเบียนสมรส หรือ ทะเบียนหย่า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3C815C35" w14:textId="77777777" w:rsidR="008B7D87" w:rsidRPr="00D771D6" w:rsidRDefault="008B7D87" w:rsidP="00190026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สำเนาใบเปลี่ยนชื่อ-สกุล (ถ้ามี)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ชุด</w:t>
      </w:r>
    </w:p>
    <w:p w14:paraId="49BB2A6E" w14:textId="77777777" w:rsidR="008B7D87" w:rsidRPr="00D771D6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771D6">
        <w:rPr>
          <w:rFonts w:ascii="EucrosiaUPC" w:eastAsia="SimSun" w:hAnsi="EucrosiaUPC" w:cs="EucrosiaUPC"/>
          <w:sz w:val="32"/>
          <w:szCs w:val="32"/>
          <w:cs/>
        </w:rPr>
        <w:t>้น</w:t>
      </w:r>
      <w:proofErr w:type="spellEnd"/>
      <w:r w:rsidRPr="00D771D6">
        <w:rPr>
          <w:rFonts w:ascii="EucrosiaUPC" w:eastAsia="SimSun" w:hAnsi="EucrosiaUPC" w:cs="EucrosiaUPC"/>
          <w:sz w:val="32"/>
          <w:szCs w:val="3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2C579B40" w14:textId="77777777" w:rsidR="008B7D87" w:rsidRPr="00D771D6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37EB9F32" w14:textId="77777777" w:rsidR="008B7D87" w:rsidRPr="00D771D6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lastRenderedPageBreak/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 </w:t>
      </w:r>
    </w:p>
    <w:p w14:paraId="65471CCD" w14:textId="77777777" w:rsidR="008B7D87" w:rsidRDefault="008B7D87" w:rsidP="008B7D87">
      <w:pPr>
        <w:pStyle w:val="NoSpacing"/>
        <w:numPr>
          <w:ilvl w:val="0"/>
          <w:numId w:val="7"/>
        </w:numPr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D771D6">
        <w:rPr>
          <w:rFonts w:ascii="EucrosiaUPC" w:eastAsia="SimSun" w:hAnsi="EucrosiaUPC" w:cs="EucrosiaUPC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D771D6">
        <w:rPr>
          <w:rFonts w:ascii="EucrosiaUPC" w:eastAsia="SimSun" w:hAnsi="EucrosiaUPC" w:cs="EucrosiaUPC"/>
          <w:sz w:val="32"/>
          <w:szCs w:val="32"/>
        </w:rPr>
        <w:t xml:space="preserve">30 </w:t>
      </w:r>
      <w:r w:rsidRPr="00D771D6">
        <w:rPr>
          <w:rFonts w:ascii="EucrosiaUPC" w:eastAsia="SimSun" w:hAnsi="EucrosiaUPC" w:cs="EucrosiaUPC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7428C3EE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</w:rPr>
      </w:pPr>
    </w:p>
    <w:p w14:paraId="5AF16B09" w14:textId="77777777" w:rsidR="008B7D87" w:rsidRPr="00347401" w:rsidRDefault="008B7D87" w:rsidP="008B7D87">
      <w:pPr>
        <w:pStyle w:val="NoSpacing"/>
        <w:shd w:val="clear" w:color="auto" w:fill="FFFF00"/>
        <w:ind w:left="-284" w:right="-563" w:hanging="283"/>
        <w:jc w:val="thaiDistribute"/>
        <w:rPr>
          <w:rFonts w:ascii="EucrosiaUPC" w:eastAsia="SimSun" w:hAnsi="EucrosiaUPC" w:cs="EucrosiaUPC"/>
          <w:color w:val="3333FF"/>
          <w:sz w:val="36"/>
          <w:szCs w:val="36"/>
        </w:rPr>
      </w:pP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***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หมายเหตุ ในกรณีที่ทางสถานทูต ต้องการเอกสารเพิ่มเติม อาทิ หนังสือรับรอง เป็นเอกสารที่ออกโดยกรมพัฒนาธุรกิจการค้า (</w:t>
      </w: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DBD)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เพื่อรับรองตัวตนของบริษัท</w:t>
      </w: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,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347401">
        <w:rPr>
          <w:rFonts w:ascii="EucrosiaUPC" w:eastAsia="SimSun" w:hAnsi="EucrosiaUPC" w:cs="EucrosiaUPC"/>
          <w:color w:val="3333FF"/>
          <w:sz w:val="36"/>
          <w:szCs w:val="36"/>
        </w:rPr>
        <w:t xml:space="preserve">,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หนังสือรับรองบุตร) (ทางผู้ยื่นวีซ่า</w:t>
      </w:r>
      <w:r w:rsidRPr="00347401">
        <w:rPr>
          <w:rFonts w:ascii="EucrosiaUPC" w:eastAsia="SimSun" w:hAnsi="EucrosiaUPC" w:cs="EucrosiaUPC" w:hint="cs"/>
          <w:color w:val="3333FF"/>
          <w:sz w:val="36"/>
          <w:szCs w:val="36"/>
          <w:cs/>
        </w:rPr>
        <w:t xml:space="preserve"> </w:t>
      </w:r>
      <w:r w:rsidRPr="00347401">
        <w:rPr>
          <w:rFonts w:ascii="EucrosiaUPC" w:eastAsia="SimSun" w:hAnsi="EucrosiaUPC" w:cs="EucrosiaUPC"/>
          <w:color w:val="3333FF"/>
          <w:sz w:val="36"/>
          <w:szCs w:val="36"/>
          <w:cs/>
        </w:rPr>
        <w:t>(ลูกค้า) จะต้องเป็นผู้ออกค่าใช้จ่ายในการคัดสำเนาและค่าแปลเอกสารเอง)</w:t>
      </w:r>
    </w:p>
    <w:p w14:paraId="7AA40F8F" w14:textId="77777777" w:rsidR="008B7D87" w:rsidRPr="00D771D6" w:rsidRDefault="008B7D87" w:rsidP="008B7D87">
      <w:pPr>
        <w:pStyle w:val="NoSpacing"/>
        <w:ind w:left="-284" w:right="-563" w:hanging="283"/>
        <w:jc w:val="thaiDistribute"/>
        <w:rPr>
          <w:rFonts w:ascii="EucrosiaUPC" w:eastAsia="SimSun" w:hAnsi="EucrosiaUPC" w:cs="EucrosiaUPC"/>
          <w:sz w:val="32"/>
          <w:szCs w:val="32"/>
          <w:cs/>
        </w:rPr>
      </w:pPr>
    </w:p>
    <w:p w14:paraId="406FCDB7" w14:textId="77777777" w:rsidR="00BA05BB" w:rsidRPr="008B7D87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07A44573" w14:textId="77777777" w:rsidR="00BA05BB" w:rsidRPr="00101D2E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3BD46BA9" w14:textId="77777777" w:rsidR="00BA05BB" w:rsidRPr="00101D2E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44830A4E" w14:textId="77777777" w:rsidR="00BA05BB" w:rsidRPr="00101D2E" w:rsidRDefault="00BA05BB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</w:p>
    <w:p w14:paraId="3D81BCF8" w14:textId="0B0F83D8" w:rsidR="00AF2C87" w:rsidRPr="00101D2E" w:rsidRDefault="00AC65FD" w:rsidP="008B7D87">
      <w:pPr>
        <w:pStyle w:val="NoSpacing"/>
        <w:ind w:left="-284" w:right="-563" w:hanging="283"/>
        <w:jc w:val="thaiDistribute"/>
        <w:rPr>
          <w:rFonts w:ascii="EucrosiaUPC" w:hAnsi="EucrosiaUPC" w:cs="EucrosiaUPC"/>
          <w:sz w:val="32"/>
          <w:szCs w:val="32"/>
        </w:rPr>
      </w:pPr>
      <w:r w:rsidRPr="00101D2E">
        <w:rPr>
          <w:rFonts w:ascii="EucrosiaUPC" w:hAnsi="EucrosiaUPC" w:cs="EucrosiaUPC"/>
          <w:sz w:val="32"/>
          <w:szCs w:val="32"/>
        </w:rPr>
        <w:tab/>
      </w:r>
    </w:p>
    <w:p w14:paraId="3DA78A51" w14:textId="77777777" w:rsidR="00AF2C87" w:rsidRPr="00101D2E" w:rsidRDefault="00AF2C87" w:rsidP="008B7D87">
      <w:pPr>
        <w:ind w:left="-284" w:right="-563" w:hanging="283"/>
        <w:jc w:val="thaiDistribute"/>
        <w:rPr>
          <w:rFonts w:ascii="EucrosiaUPC" w:hAnsi="EucrosiaUPC" w:cs="EucrosiaUPC"/>
        </w:rPr>
      </w:pPr>
    </w:p>
    <w:p w14:paraId="6FA468BA" w14:textId="77777777" w:rsidR="00BA05BB" w:rsidRPr="00101D2E" w:rsidRDefault="00BA05BB" w:rsidP="008B7D87">
      <w:pPr>
        <w:ind w:left="-284" w:right="-563" w:hanging="283"/>
        <w:jc w:val="thaiDistribute"/>
        <w:rPr>
          <w:rFonts w:ascii="EucrosiaUPC" w:hAnsi="EucrosiaUPC" w:cs="EucrosiaUPC"/>
        </w:rPr>
      </w:pPr>
    </w:p>
    <w:p w14:paraId="2B62A406" w14:textId="77777777" w:rsidR="00BA05BB" w:rsidRPr="00101D2E" w:rsidRDefault="00BA05BB" w:rsidP="008B7D87">
      <w:pPr>
        <w:ind w:left="-284" w:right="-563" w:hanging="283"/>
        <w:jc w:val="thaiDistribute"/>
        <w:rPr>
          <w:rFonts w:ascii="EucrosiaUPC" w:hAnsi="EucrosiaUPC" w:cs="EucrosiaUPC"/>
        </w:rPr>
      </w:pPr>
    </w:p>
    <w:sectPr w:rsidR="00BA05BB" w:rsidRPr="00101D2E" w:rsidSect="00DA308D">
      <w:pgSz w:w="12240" w:h="15840"/>
      <w:pgMar w:top="1134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D6C15E" w14:textId="77777777" w:rsidR="00685DFD" w:rsidRDefault="00685DFD" w:rsidP="005833EB">
      <w:pPr>
        <w:spacing w:after="0" w:line="240" w:lineRule="auto"/>
      </w:pPr>
      <w:r>
        <w:separator/>
      </w:r>
    </w:p>
  </w:endnote>
  <w:endnote w:type="continuationSeparator" w:id="0">
    <w:p w14:paraId="3F452F6F" w14:textId="77777777" w:rsidR="00685DFD" w:rsidRDefault="00685DFD" w:rsidP="0058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EA90F" w14:textId="77777777" w:rsidR="00685DFD" w:rsidRDefault="00685DFD" w:rsidP="005833EB">
      <w:pPr>
        <w:spacing w:after="0" w:line="240" w:lineRule="auto"/>
      </w:pPr>
      <w:r>
        <w:separator/>
      </w:r>
    </w:p>
  </w:footnote>
  <w:footnote w:type="continuationSeparator" w:id="0">
    <w:p w14:paraId="4F016E3D" w14:textId="77777777" w:rsidR="00685DFD" w:rsidRDefault="00685DFD" w:rsidP="00583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87"/>
    <w:rsid w:val="00000C06"/>
    <w:rsid w:val="0001394A"/>
    <w:rsid w:val="000141B0"/>
    <w:rsid w:val="00043D78"/>
    <w:rsid w:val="00054DF1"/>
    <w:rsid w:val="000B0DB5"/>
    <w:rsid w:val="000B24F9"/>
    <w:rsid w:val="00100181"/>
    <w:rsid w:val="00101D2E"/>
    <w:rsid w:val="00103D91"/>
    <w:rsid w:val="001117D1"/>
    <w:rsid w:val="00125742"/>
    <w:rsid w:val="0014084F"/>
    <w:rsid w:val="0015323C"/>
    <w:rsid w:val="0016187A"/>
    <w:rsid w:val="00172EC6"/>
    <w:rsid w:val="00190026"/>
    <w:rsid w:val="001A2303"/>
    <w:rsid w:val="001B14CB"/>
    <w:rsid w:val="001C1224"/>
    <w:rsid w:val="001C1C6C"/>
    <w:rsid w:val="00210C59"/>
    <w:rsid w:val="002121AD"/>
    <w:rsid w:val="00216EC0"/>
    <w:rsid w:val="002177FE"/>
    <w:rsid w:val="00220628"/>
    <w:rsid w:val="00253AFF"/>
    <w:rsid w:val="002A2785"/>
    <w:rsid w:val="002B4193"/>
    <w:rsid w:val="002D34B7"/>
    <w:rsid w:val="002D780C"/>
    <w:rsid w:val="002F5B5C"/>
    <w:rsid w:val="00302178"/>
    <w:rsid w:val="00352B6E"/>
    <w:rsid w:val="00375462"/>
    <w:rsid w:val="00377CD3"/>
    <w:rsid w:val="0038081A"/>
    <w:rsid w:val="0038233F"/>
    <w:rsid w:val="00387DCF"/>
    <w:rsid w:val="0039768B"/>
    <w:rsid w:val="003D0FE7"/>
    <w:rsid w:val="00405920"/>
    <w:rsid w:val="004151DD"/>
    <w:rsid w:val="00416359"/>
    <w:rsid w:val="00446192"/>
    <w:rsid w:val="00453AA9"/>
    <w:rsid w:val="004B5623"/>
    <w:rsid w:val="004E4A71"/>
    <w:rsid w:val="005057BF"/>
    <w:rsid w:val="005274C6"/>
    <w:rsid w:val="00550248"/>
    <w:rsid w:val="005559CC"/>
    <w:rsid w:val="00562D72"/>
    <w:rsid w:val="005833EB"/>
    <w:rsid w:val="00590FA6"/>
    <w:rsid w:val="005B68DF"/>
    <w:rsid w:val="005C0126"/>
    <w:rsid w:val="005C0B30"/>
    <w:rsid w:val="005D6A71"/>
    <w:rsid w:val="00606896"/>
    <w:rsid w:val="006644B6"/>
    <w:rsid w:val="00664989"/>
    <w:rsid w:val="006747AA"/>
    <w:rsid w:val="006829F9"/>
    <w:rsid w:val="00685DFD"/>
    <w:rsid w:val="006B7232"/>
    <w:rsid w:val="006C046E"/>
    <w:rsid w:val="006C1B9F"/>
    <w:rsid w:val="006E06EC"/>
    <w:rsid w:val="006E3850"/>
    <w:rsid w:val="006F68B9"/>
    <w:rsid w:val="0073020A"/>
    <w:rsid w:val="00777E95"/>
    <w:rsid w:val="0078126B"/>
    <w:rsid w:val="00783951"/>
    <w:rsid w:val="00785294"/>
    <w:rsid w:val="007A2C3C"/>
    <w:rsid w:val="007C1716"/>
    <w:rsid w:val="007C3DE7"/>
    <w:rsid w:val="00805826"/>
    <w:rsid w:val="0080775B"/>
    <w:rsid w:val="00847861"/>
    <w:rsid w:val="00855FF2"/>
    <w:rsid w:val="00861A4B"/>
    <w:rsid w:val="00890D83"/>
    <w:rsid w:val="008B7D87"/>
    <w:rsid w:val="008C0DC3"/>
    <w:rsid w:val="008C5AB2"/>
    <w:rsid w:val="008E3D8F"/>
    <w:rsid w:val="008E58D5"/>
    <w:rsid w:val="00902926"/>
    <w:rsid w:val="0090608B"/>
    <w:rsid w:val="00932C8A"/>
    <w:rsid w:val="00952806"/>
    <w:rsid w:val="0095376F"/>
    <w:rsid w:val="00963EAD"/>
    <w:rsid w:val="00991E1F"/>
    <w:rsid w:val="009A6FDA"/>
    <w:rsid w:val="009B130E"/>
    <w:rsid w:val="009C3E7B"/>
    <w:rsid w:val="009D63A2"/>
    <w:rsid w:val="00A14752"/>
    <w:rsid w:val="00A30BA8"/>
    <w:rsid w:val="00A36FBC"/>
    <w:rsid w:val="00A3765D"/>
    <w:rsid w:val="00A47CD3"/>
    <w:rsid w:val="00A664E4"/>
    <w:rsid w:val="00A906F2"/>
    <w:rsid w:val="00A90BB5"/>
    <w:rsid w:val="00AA7F8A"/>
    <w:rsid w:val="00AB0E91"/>
    <w:rsid w:val="00AC239F"/>
    <w:rsid w:val="00AC59DE"/>
    <w:rsid w:val="00AC65FD"/>
    <w:rsid w:val="00AE2F54"/>
    <w:rsid w:val="00AF2C87"/>
    <w:rsid w:val="00AF5027"/>
    <w:rsid w:val="00BA05BB"/>
    <w:rsid w:val="00BA066B"/>
    <w:rsid w:val="00C53BBE"/>
    <w:rsid w:val="00C74225"/>
    <w:rsid w:val="00CC6DF5"/>
    <w:rsid w:val="00CD386A"/>
    <w:rsid w:val="00CF4492"/>
    <w:rsid w:val="00D07CDC"/>
    <w:rsid w:val="00D535B7"/>
    <w:rsid w:val="00D55EAE"/>
    <w:rsid w:val="00D62DCE"/>
    <w:rsid w:val="00D765AF"/>
    <w:rsid w:val="00D92AA3"/>
    <w:rsid w:val="00DA308D"/>
    <w:rsid w:val="00DF016B"/>
    <w:rsid w:val="00DF05C5"/>
    <w:rsid w:val="00E12FD5"/>
    <w:rsid w:val="00E515D3"/>
    <w:rsid w:val="00E52F2C"/>
    <w:rsid w:val="00E53A7C"/>
    <w:rsid w:val="00E56E48"/>
    <w:rsid w:val="00E60A0C"/>
    <w:rsid w:val="00E66E05"/>
    <w:rsid w:val="00EB33B7"/>
    <w:rsid w:val="00EC62B1"/>
    <w:rsid w:val="00EF3E8A"/>
    <w:rsid w:val="00F113EB"/>
    <w:rsid w:val="00F31734"/>
    <w:rsid w:val="00F65AD6"/>
    <w:rsid w:val="00F800CC"/>
    <w:rsid w:val="00F92E8D"/>
    <w:rsid w:val="00FB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853B3"/>
  <w15:chartTrackingRefBased/>
  <w15:docId w15:val="{D8F8C009-DB74-874E-B9DD-B58F5E94E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F2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C8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semiHidden/>
    <w:rsid w:val="00AF2C8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C8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F2C8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F2C8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F2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2C87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2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C87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C8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F2C87"/>
    <w:pPr>
      <w:spacing w:after="0" w:line="240" w:lineRule="auto"/>
    </w:pPr>
    <w:rPr>
      <w:rFonts w:cs="Angsana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F2C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F2C87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AF2C8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559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9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0DC3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8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3EB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583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3EB"/>
    <w:rPr>
      <w:rFonts w:cs="Angsana New"/>
    </w:rPr>
  </w:style>
  <w:style w:type="character" w:customStyle="1" w:styleId="NoSpacingChar">
    <w:name w:val="No Spacing Char"/>
    <w:link w:val="NoSpacing"/>
    <w:uiPriority w:val="1"/>
    <w:rsid w:val="00785294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60.jpeg"/><Relationship Id="rId84" Type="http://schemas.openxmlformats.org/officeDocument/2006/relationships/fontTable" Target="fontTable.xml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6.jpeg"/><Relationship Id="rId58" Type="http://schemas.openxmlformats.org/officeDocument/2006/relationships/image" Target="media/image51.jp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5" Type="http://schemas.openxmlformats.org/officeDocument/2006/relationships/footnotes" Target="footnotes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8" Type="http://schemas.openxmlformats.org/officeDocument/2006/relationships/image" Target="media/image2.jpeg"/><Relationship Id="rId51" Type="http://schemas.openxmlformats.org/officeDocument/2006/relationships/image" Target="media/image44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39.jpeg"/><Relationship Id="rId59" Type="http://schemas.openxmlformats.org/officeDocument/2006/relationships/image" Target="media/image52.jpg"/><Relationship Id="rId67" Type="http://schemas.openxmlformats.org/officeDocument/2006/relationships/image" Target="media/image59.jpeg"/><Relationship Id="rId20" Type="http://schemas.openxmlformats.org/officeDocument/2006/relationships/image" Target="media/image14.jpeg"/><Relationship Id="rId41" Type="http://schemas.openxmlformats.org/officeDocument/2006/relationships/hyperlink" Target="http://www.trolltunga.com/en/plan-your-hike/the-hike-to-trolltunga" TargetMode="External"/><Relationship Id="rId54" Type="http://schemas.openxmlformats.org/officeDocument/2006/relationships/image" Target="media/image47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2.png"/><Relationship Id="rId57" Type="http://schemas.openxmlformats.org/officeDocument/2006/relationships/image" Target="media/image50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hyperlink" Target="https://kjerag.info/hiking-to-kjerag/" TargetMode="External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7" Type="http://schemas.openxmlformats.org/officeDocument/2006/relationships/image" Target="media/image1.jpeg"/><Relationship Id="rId71" Type="http://schemas.openxmlformats.org/officeDocument/2006/relationships/image" Target="media/image63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8.jpeg"/><Relationship Id="rId66" Type="http://schemas.openxmlformats.org/officeDocument/2006/relationships/image" Target="media/image58.jpeg"/><Relationship Id="rId61" Type="http://schemas.openxmlformats.org/officeDocument/2006/relationships/image" Target="media/image53.jpeg"/><Relationship Id="rId82" Type="http://schemas.openxmlformats.org/officeDocument/2006/relationships/image" Target="media/image7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23</Pages>
  <Words>3953</Words>
  <Characters>22536</Characters>
  <Application>Microsoft Office Word</Application>
  <DocSecurity>0</DocSecurity>
  <Lines>187</Lines>
  <Paragraphs>52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Nicha</cp:lastModifiedBy>
  <cp:revision>3</cp:revision>
  <dcterms:created xsi:type="dcterms:W3CDTF">2026-01-19T07:32:00Z</dcterms:created>
  <dcterms:modified xsi:type="dcterms:W3CDTF">2026-01-19T08:54:00Z</dcterms:modified>
</cp:coreProperties>
</file>