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50BCA" w14:textId="40CE04E0" w:rsidR="009214FC" w:rsidRDefault="00DC65A7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sz w:val="32"/>
          <w:szCs w:val="32"/>
          <w:lang w:eastAsia="zh-CN"/>
        </w:rPr>
        <w:drawing>
          <wp:anchor distT="0" distB="0" distL="114300" distR="114300" simplePos="0" relativeHeight="251914240" behindDoc="1" locked="0" layoutInCell="1" allowOverlap="1" wp14:anchorId="3A9DE00A" wp14:editId="7AFE9D09">
            <wp:simplePos x="0" y="0"/>
            <wp:positionH relativeFrom="column">
              <wp:posOffset>-216922</wp:posOffset>
            </wp:positionH>
            <wp:positionV relativeFrom="paragraph">
              <wp:posOffset>-576967</wp:posOffset>
            </wp:positionV>
            <wp:extent cx="7268084" cy="10408258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2862" cy="10415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6DBD7" w14:textId="6E01534E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614B724" w14:textId="63D52363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AAA9B12" w14:textId="46B24F19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76D4AC2" w14:textId="38E5FD7C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6F32E79" w14:textId="31B2487F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411518A" w14:textId="655CDE7E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C7347BD" w14:textId="7AB78AB5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913216" behindDoc="0" locked="0" layoutInCell="1" allowOverlap="1" wp14:anchorId="3013C0D6" wp14:editId="75BC04D9">
            <wp:simplePos x="0" y="0"/>
            <wp:positionH relativeFrom="margin">
              <wp:posOffset>-127221</wp:posOffset>
            </wp:positionH>
            <wp:positionV relativeFrom="paragraph">
              <wp:posOffset>170788</wp:posOffset>
            </wp:positionV>
            <wp:extent cx="525780" cy="52578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WTR-แก้ไขสี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22C1C" w14:textId="773330B2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1E006B1" w14:textId="444A71DA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2558D6B" w14:textId="471F00CD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B6E993F" w14:textId="2730A785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3CA50A4" w14:textId="03845CFA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7EF9B8B" w14:textId="0E2EEA3B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8DC9EE5" w14:textId="732531DE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FE17A93" w14:textId="682834D1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97F177B" w14:textId="4BB4B68E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ECC3C80" w14:textId="748A6789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CB2DCF1" w14:textId="6DEB6225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BA36B78" w14:textId="275EB0B0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6AD1E76" w14:textId="622B7495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E92CFB4" w14:textId="77777777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59EB0CB" w14:textId="771E6FBE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A7E8C31" w14:textId="105CD662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7693B1C" w14:textId="3D9B10F7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A21AE37" w14:textId="792562CC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A4C1ED4" w14:textId="0FAFEB5D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E8AD33C" w14:textId="0ED69E8F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A8D8DCB" w14:textId="5E2EA325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4A3832A" w14:textId="7FEBA9F6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EE43C0E" w14:textId="64E097F6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7329F06" w14:textId="7B29D6F5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C3BADE4" w14:textId="763B255F" w:rsidR="009214FC" w:rsidRDefault="009214FC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12BE644" w14:textId="12B026F3" w:rsidR="00F666EA" w:rsidRPr="00173930" w:rsidRDefault="00216E09" w:rsidP="0092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อาทิตย์</w:t>
      </w:r>
      <w:r w:rsidR="00DC65A7" w:rsidRPr="0017393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27 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ธ.ค.</w:t>
      </w:r>
      <w:r w:rsid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69 </w:t>
      </w:r>
      <w:r w:rsidR="00BC0796" w:rsidRPr="0017393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(1)</w:t>
      </w:r>
      <w:r w:rsidR="008408B1" w:rsidRPr="0017393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6B104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BC0796" w:rsidRPr="0017393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73930"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BC0796" w:rsidRPr="0017393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โดฮา(กาต้าร์)</w:t>
      </w:r>
    </w:p>
    <w:p w14:paraId="7C2D84D5" w14:textId="19028228" w:rsidR="00F666EA" w:rsidRDefault="00FB5B94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</w:t>
      </w:r>
      <w:r w:rsidR="00192F6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3</w:t>
      </w:r>
      <w:r w:rsidR="004A1858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.30 น.</w:t>
      </w:r>
      <w:r w:rsidR="004A1858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</w:t>
      </w:r>
      <w:r w:rsidR="00F666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เทศชั้น 4</w:t>
      </w:r>
      <w:r w:rsidR="009214F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666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เคา</w:t>
      </w:r>
      <w:r w:rsidR="009214F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น์</w:t>
      </w:r>
      <w:r w:rsidR="00F666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เตอร์สายการบินกาต</w:t>
      </w:r>
      <w:r w:rsidR="004A1858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าร์แอร์เวย์</w:t>
      </w:r>
      <w:r w:rsidR="009214F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A1858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3B9E27D7" w14:textId="3F744E3E" w:rsidR="00F666EA" w:rsidRPr="00173930" w:rsidRDefault="00216E09" w:rsidP="0092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DC65A7" w:rsidRP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จันทร์ที่ </w:t>
      </w:r>
      <w:r w:rsidR="00DC65A7" w:rsidRP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28 </w:t>
      </w:r>
      <w:r w:rsidR="00DC65A7" w:rsidRP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ธ.ค.</w:t>
      </w:r>
      <w:r w:rsidR="00DC65A7" w:rsidRP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69 </w:t>
      </w:r>
      <w:r w:rsidR="00BC0796" w:rsidRP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BC0796" w:rsidRPr="0017393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2)</w:t>
      </w:r>
      <w:r w:rsidR="008408B1" w:rsidRPr="0017393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2E0756"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EE222E" w:rsidRPr="0017393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โดฮา</w:t>
      </w:r>
      <w:r w:rsidR="00764655" w:rsidRPr="0017393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73930"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B17307"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17307"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ท่าอากาศยานนานาชาติ</w:t>
      </w:r>
      <w:r w:rsidR="004A1858" w:rsidRPr="0017393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นีซ</w:t>
      </w:r>
      <w:r w:rsidR="00B17307"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73930"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B17307"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17307"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โมนาโค </w:t>
      </w:r>
      <w:r w:rsidR="00173930"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B17307"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17307" w:rsidRPr="0017393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นีซ</w:t>
      </w:r>
      <w:r w:rsidR="002F3714" w:rsidRPr="0017393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(ฝรั่งเศส)</w:t>
      </w:r>
    </w:p>
    <w:p w14:paraId="3D6B48EF" w14:textId="58514FF2" w:rsidR="00F666EA" w:rsidRDefault="00192F60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="002F371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3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2F371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</w:t>
      </w:r>
      <w:r w:rsidR="00F666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ดินทางสู่</w:t>
      </w:r>
      <w:r w:rsidR="002F371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สนามบินโดฮา ประเทศกาต้าร์ </w:t>
      </w:r>
      <w:r w:rsidR="00F666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โดยสายการบินกาต</w:t>
      </w:r>
      <w:r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าร์แอร์เวย์ เที่ยวบินที่ </w:t>
      </w:r>
      <w:r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83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7</w:t>
      </w:r>
    </w:p>
    <w:p w14:paraId="57D9CCE5" w14:textId="08788E49" w:rsidR="00F666EA" w:rsidRDefault="00192F60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="000B2D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6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0B2D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666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="00F666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</w:t>
      </w:r>
      <w:r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าร์</w:t>
      </w:r>
      <w:r w:rsidR="002F371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/ นำท่านต่อเครื่อง</w:t>
      </w:r>
    </w:p>
    <w:p w14:paraId="59963F63" w14:textId="45FA50C1" w:rsidR="00F666EA" w:rsidRPr="00D14F44" w:rsidRDefault="00192F60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D14F4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="000B2D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9</w:t>
      </w:r>
      <w:r w:rsidRPr="00D14F4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0B2D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Pr="00D14F4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="004A1858" w:rsidRPr="00D14F4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A1858" w:rsidRPr="00D14F4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DB29D2" w:rsidRPr="00D14F4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ท่าอากาศยานนานาชาตินี</w:t>
      </w:r>
      <w:r w:rsidR="002F371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ซ, ประเทศฝรั่งเศส</w:t>
      </w:r>
      <w:r w:rsidR="00F666EA" w:rsidRPr="00D14F4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โดยสายการบินกาต</w:t>
      </w:r>
      <w:r w:rsidR="004A1858" w:rsidRPr="00D14F4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าร์แอร์เวย์ เที่ยวบินที่ </w:t>
      </w:r>
      <w:r w:rsidR="004A1858" w:rsidRPr="00D14F4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Pr="00D14F4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055</w:t>
      </w:r>
    </w:p>
    <w:p w14:paraId="152C7A68" w14:textId="113BCA48" w:rsidR="00E94A97" w:rsidRDefault="00192F60" w:rsidP="009214FC">
      <w:pPr>
        <w:spacing w:after="0" w:line="240" w:lineRule="auto"/>
        <w:ind w:left="1170" w:right="141" w:hanging="1028"/>
        <w:jc w:val="both"/>
        <w:rPr>
          <w:rFonts w:ascii="Angsana New" w:hAnsi="Angsana New" w:cs="Angsana New"/>
          <w:sz w:val="32"/>
          <w:szCs w:val="32"/>
        </w:rPr>
      </w:pPr>
      <w:r w:rsidRPr="00D14F4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13.20</w:t>
      </w:r>
      <w:r w:rsidR="004A1858" w:rsidRPr="00D14F4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A1858" w:rsidRPr="00D14F4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</w:t>
      </w:r>
      <w:r w:rsidR="00DB29D2" w:rsidRPr="00D14F4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นานาชาตินีซ</w:t>
      </w:r>
      <w:r w:rsidR="004A1858" w:rsidRPr="00D14F4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="00DB29D2" w:rsidRPr="00D14F4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ฝรั่งเศส</w:t>
      </w:r>
      <w:r w:rsidR="004A1858" w:rsidRPr="00D14F4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  <w:r w:rsidR="004A1858" w:rsidRPr="000E1E00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740A9CC4" w14:textId="6B727D65" w:rsidR="00F666EA" w:rsidRDefault="007261B0" w:rsidP="009214FC">
      <w:pPr>
        <w:spacing w:after="0" w:line="240" w:lineRule="auto"/>
        <w:ind w:left="1170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hAnsiTheme="majorBidi" w:cstheme="majorBidi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191C34FB" wp14:editId="2D996D5C">
                <wp:simplePos x="0" y="0"/>
                <wp:positionH relativeFrom="column">
                  <wp:posOffset>3175000</wp:posOffset>
                </wp:positionH>
                <wp:positionV relativeFrom="paragraph">
                  <wp:posOffset>354634</wp:posOffset>
                </wp:positionV>
                <wp:extent cx="3692525" cy="5828030"/>
                <wp:effectExtent l="0" t="0" r="3175" b="1270"/>
                <wp:wrapTight wrapText="bothSides">
                  <wp:wrapPolygon edited="0">
                    <wp:start x="0" y="0"/>
                    <wp:lineTo x="0" y="21534"/>
                    <wp:lineTo x="21507" y="21534"/>
                    <wp:lineTo x="21507" y="0"/>
                    <wp:lineTo x="0" y="0"/>
                  </wp:wrapPolygon>
                </wp:wrapTight>
                <wp:docPr id="37024547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2525" cy="5828030"/>
                          <a:chOff x="0" y="0"/>
                          <a:chExt cx="3526155" cy="5454098"/>
                        </a:xfrm>
                      </wpg:grpSpPr>
                      <pic:pic xmlns:pic="http://schemas.openxmlformats.org/drawingml/2006/picture">
                        <pic:nvPicPr>
                          <pic:cNvPr id="4461484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090" cy="2586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463163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08028"/>
                            <a:ext cx="3526155" cy="284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1B208C2" id="Group 6" o:spid="_x0000_s1026" style="position:absolute;margin-left:250pt;margin-top:27.9pt;width:290.75pt;height:458.9pt;z-index:251863040;mso-width-relative:margin;mso-height-relative:margin" coordsize="35261,545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">
                <v:shape id="Picture 13" o:spid="_x0000_s1027" type="#_x0000_t75" style="position:absolute;width:35140;height:25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">
                  <v:imagedata r:id="rId12" o:title=""/>
                </v:shape>
                <v:shape id="Picture 14" o:spid="_x0000_s1028" type="#_x0000_t75" style="position:absolute;top:26080;width:35261;height:2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">
                  <v:imagedata r:id="rId13" o:title=""/>
                </v:shape>
                <w10:wrap type="tight"/>
              </v:group>
            </w:pict>
          </mc:Fallback>
        </mc:AlternateContent>
      </w:r>
      <w:r w:rsidR="00E94A97" w:rsidRPr="00E94A97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="009214FC" w:rsidRPr="009214FC">
        <w:rPr>
          <w:rFonts w:asciiTheme="majorBidi" w:hAnsiTheme="majorBidi" w:cstheme="majorBidi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“</w:t>
      </w:r>
      <w:r w:rsidR="00E94A97" w:rsidRPr="009214FC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มลรัฐโมนาโค</w:t>
      </w:r>
      <w:r w:rsidR="009214FC" w:rsidRPr="009214FC">
        <w:rPr>
          <w:rFonts w:asciiTheme="majorBidi" w:hAnsiTheme="majorBidi" w:cstheme="majorBidi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”</w:t>
      </w:r>
      <w:r w:rsidR="00E94A97" w:rsidRPr="00E94A97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รัฐอิสระที่ตั้งอยู่ทางตอนใต้ของฝรั่งเศส</w:t>
      </w:r>
      <w:r w:rsidR="00E94A97" w:rsidRPr="002B691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E94A97" w:rsidRPr="002B6912">
        <w:rPr>
          <w:rFonts w:asciiTheme="majorBidi" w:hAnsiTheme="majorBidi" w:cstheme="majorBidi"/>
          <w:sz w:val="32"/>
          <w:szCs w:val="32"/>
          <w:cs/>
        </w:rPr>
        <w:t xml:space="preserve">แวะชมเมืองมอนติคาร์โล เมืองหลวงของประเทศโมนาโค ซึ่งเป็นที่ประทับของเจ้าผู้ครองแคว้นตั้งอยู่บนหน้าผาสูง  60 เมตร ตามสไตล์ชัยภูมิของอัศวินในยุคกลาง </w:t>
      </w:r>
      <w:r w:rsidR="00E94A97" w:rsidRPr="00E94A97">
        <w:rPr>
          <w:rFonts w:asciiTheme="majorBidi" w:hAnsiTheme="majorBidi" w:cstheme="majorBidi"/>
          <w:sz w:val="36"/>
          <w:szCs w:val="36"/>
          <w:u w:val="single"/>
          <w:cs/>
        </w:rPr>
        <w:t>นำท่านชม</w:t>
      </w:r>
      <w:r w:rsidR="00FB652E">
        <w:rPr>
          <w:rFonts w:asciiTheme="majorBidi" w:hAnsiTheme="majorBidi" w:cstheme="majorBidi" w:hint="cs"/>
          <w:sz w:val="36"/>
          <w:szCs w:val="36"/>
          <w:u w:val="single"/>
          <w:cs/>
        </w:rPr>
        <w:t xml:space="preserve"> </w:t>
      </w:r>
      <w:r w:rsidR="00E94A97" w:rsidRPr="00FB652E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cs/>
        </w:rPr>
        <w:t>ลานพระราชวังแห่งโมนาโค</w:t>
      </w:r>
      <w:r w:rsidR="00E94A97" w:rsidRPr="00FB652E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</w:rPr>
        <w:t>(Palace Square)</w:t>
      </w:r>
      <w:r w:rsidR="00E94A97" w:rsidRPr="002B6912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E94A97" w:rsidRPr="002B6912">
        <w:rPr>
          <w:rFonts w:asciiTheme="majorBidi" w:hAnsiTheme="majorBidi" w:cstheme="majorBidi"/>
          <w:sz w:val="32"/>
          <w:szCs w:val="32"/>
          <w:cs/>
        </w:rPr>
        <w:t xml:space="preserve">ซึ่งเป็นที่ประทับของประมุขแห่งรัฐโมนาโคในปัจจุบันชมวิวทิวทัศน์โดยรอบของโมนาโค และสามารถมองเห็นท่าเรือซึ่งมีเรือยอร์ชจอดอยู่เรียงราย </w:t>
      </w:r>
      <w:r w:rsidR="00E94A97" w:rsidRPr="00E94A97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นำท่าน</w:t>
      </w:r>
      <w:r w:rsidR="009214FC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 xml:space="preserve"> </w:t>
      </w:r>
      <w:r w:rsidR="009214FC" w:rsidRPr="009214FC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“</w:t>
      </w:r>
      <w:r w:rsidR="00E94A97" w:rsidRPr="009214FC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เข้าชมภายในวิหารโมนาโค</w:t>
      </w:r>
      <w:r w:rsidR="009214FC" w:rsidRPr="009214FC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”</w:t>
      </w:r>
      <w:r w:rsidR="00E94A97" w:rsidRPr="00E94A97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 xml:space="preserve"> ที่สร้างในรูปแบบ นีโอ โรมานซ์</w:t>
      </w:r>
      <w:r w:rsidR="00E94A97" w:rsidRPr="002B691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E94A97" w:rsidRPr="002B6912">
        <w:rPr>
          <w:rFonts w:asciiTheme="majorBidi" w:hAnsiTheme="majorBidi" w:cstheme="majorBidi"/>
          <w:sz w:val="32"/>
          <w:szCs w:val="32"/>
          <w:cs/>
        </w:rPr>
        <w:t xml:space="preserve">และเป็นที่ฝังพระศพของเจ้าหญิงเกรซแห่งโมนาโกและเจ้าชายเรนิเยร์ พระสวามี </w:t>
      </w:r>
      <w:r w:rsidR="00E94A97" w:rsidRPr="00247CB0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(บริษัทฯขอสงวนสิทธิ์ในการงดเข้าชมภายในวิหาร กรณีมีงานราชพิธีหรือกรณีในวันที่โบสถ์ปิดให้บริการ) </w:t>
      </w:r>
      <w:r w:rsidR="00E94A97" w:rsidRPr="002B6912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FB652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94A97" w:rsidRPr="00FB652E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t>เก็บภาพความหรูหรา ของคาสิโน และโรงแรมเดอะปารีส โรงแรมสุดหรูของมอนติ คาร์โล</w:t>
      </w:r>
      <w:r w:rsidR="00E94A97" w:rsidRPr="002B6912">
        <w:rPr>
          <w:rFonts w:asciiTheme="majorBidi" w:hAnsiTheme="majorBidi" w:cstheme="majorBidi"/>
          <w:sz w:val="32"/>
          <w:szCs w:val="32"/>
          <w:cs/>
        </w:rPr>
        <w:t xml:space="preserve"> เดินเล่นไปตามทางเดินในเมือง ซึ่งสองข้างทางเต็มไปด้วยอาคารบ้านเรือนร้านค้า ที่มีรูปแบบสถาปัตยกรรมอันงดงามตื่นตาตื่นใจมากมาย เมืองโมนาโคแม้จะเป็นเมืองเล็กๆที่มีธรรมชาติรายล้อม มากมายแต่ก็เต็มไปด้วยวัฒนธรรม และความงามของสถานที่อันยิ่งใหญ่มากมายกลมกลืนไปกับธรรมชาติได้อย่างลงตัว </w:t>
      </w:r>
      <w:r w:rsidR="009214FC">
        <w:rPr>
          <w:rFonts w:ascii="Angsana New" w:hAnsi="Angsana New" w:cs="Angsana New"/>
          <w:sz w:val="32"/>
          <w:szCs w:val="32"/>
        </w:rPr>
        <w:t xml:space="preserve"> </w:t>
      </w:r>
      <w:r w:rsidR="009214FC"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="00A50A93" w:rsidRPr="00626103">
        <w:rPr>
          <w:rFonts w:ascii="Angsana New" w:hAnsi="Angsana New" w:cs="Angsana New"/>
          <w:sz w:val="32"/>
          <w:szCs w:val="32"/>
          <w:cs/>
        </w:rPr>
        <w:t>นำท่านออกเดินทางสู่</w:t>
      </w:r>
      <w:r w:rsidR="00A50A9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50A93" w:rsidRPr="00625281">
        <w:rPr>
          <w:rFonts w:ascii="Angsana New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“</w:t>
      </w:r>
      <w:r w:rsidR="00A50A93" w:rsidRPr="00625281">
        <w:rPr>
          <w:rFonts w:ascii="Angsan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เมืองนีซ</w:t>
      </w:r>
      <w:r w:rsidR="00A50A93" w:rsidRPr="00625281">
        <w:rPr>
          <w:rFonts w:ascii="Angsana New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” </w:t>
      </w:r>
      <w:r w:rsidR="00A50A93" w:rsidRPr="00625281">
        <w:rPr>
          <w:rFonts w:ascii="Angsan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(N</w:t>
      </w:r>
      <w:r w:rsidR="00625281">
        <w:rPr>
          <w:rFonts w:ascii="Angsan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ice</w:t>
      </w:r>
      <w:r w:rsidR="00A50A93" w:rsidRPr="00625281">
        <w:rPr>
          <w:rFonts w:ascii="Angsan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)</w:t>
      </w:r>
      <w:r w:rsidR="00A50A93" w:rsidRPr="00FB652E">
        <w:rPr>
          <w:rFonts w:ascii="Angsana New" w:hAnsi="Angsana New" w:cs="Angsana New"/>
          <w:color w:val="0000FF"/>
          <w:sz w:val="36"/>
          <w:szCs w:val="36"/>
          <w:cs/>
        </w:rPr>
        <w:t xml:space="preserve"> </w:t>
      </w:r>
      <w:r w:rsidR="00A50A93" w:rsidRPr="00B17307">
        <w:rPr>
          <w:rFonts w:ascii="Angsana New" w:hAnsi="Angsana New" w:cs="Angsana New"/>
          <w:color w:val="0000FF"/>
          <w:sz w:val="32"/>
          <w:szCs w:val="32"/>
          <w:cs/>
        </w:rPr>
        <w:t>เมืองตากอากาศในเขต</w:t>
      </w:r>
      <w:r w:rsidR="00A50A93" w:rsidRPr="00B17307">
        <w:rPr>
          <w:rFonts w:ascii="Angsana New" w:hAnsi="Angsana New" w:cs="Angsana New"/>
          <w:color w:val="0000FF"/>
          <w:sz w:val="32"/>
          <w:szCs w:val="32"/>
          <w:cs/>
        </w:rPr>
        <w:lastRenderedPageBreak/>
        <w:t>โก๊ตดาชูร์</w:t>
      </w:r>
      <w:r w:rsidR="00A50A93" w:rsidRPr="00B17307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9A611F" w:rsidRPr="00B17307">
        <w:rPr>
          <w:rFonts w:ascii="Angsana New" w:hAnsi="Angsana New" w:cs="Angsana New"/>
          <w:color w:val="0000FF"/>
          <w:sz w:val="32"/>
          <w:szCs w:val="32"/>
          <w:cs/>
        </w:rPr>
        <w:t xml:space="preserve">นำท่านชม </w:t>
      </w:r>
      <w:r w:rsidR="009A611F" w:rsidRPr="00FB652E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“</w:t>
      </w:r>
      <w:r w:rsidR="009A611F" w:rsidRPr="00FB652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เมืองเก่านีซ</w:t>
      </w:r>
      <w:r w:rsidR="009A611F" w:rsidRPr="00FB652E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”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9A611F" w:rsidRPr="00B17307">
        <w:rPr>
          <w:rFonts w:ascii="Angsana New" w:hAnsi="Angsana New" w:cs="Angsana New"/>
          <w:color w:val="0000FF"/>
          <w:sz w:val="32"/>
          <w:szCs w:val="32"/>
          <w:cs/>
        </w:rPr>
        <w:t xml:space="preserve">ถ่ายรูปคู่กับ </w:t>
      </w:r>
      <w:r w:rsidR="009A611F" w:rsidRPr="00FB652E">
        <w:rPr>
          <w:rFonts w:ascii="Angsana New" w:hAnsi="Angsana New" w:cs="Angsana New"/>
          <w:b/>
          <w:bCs/>
          <w:i/>
          <w:iCs/>
          <w:color w:val="0000FF"/>
          <w:sz w:val="32"/>
          <w:szCs w:val="32"/>
          <w:u w:val="single"/>
          <w:cs/>
        </w:rPr>
        <w:t>จัตุรัสเมสซิน่า</w:t>
      </w:r>
      <w:r w:rsidR="009A611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A611F" w:rsidRPr="00B17307">
        <w:rPr>
          <w:rFonts w:ascii="Angsana New" w:hAnsi="Angsana New" w:cs="Angsana New"/>
          <w:color w:val="0000FF"/>
          <w:sz w:val="32"/>
          <w:szCs w:val="32"/>
          <w:cs/>
        </w:rPr>
        <w:t>นอกจากนั้นยังมีน้ำพุสวยงามและอาคารทรงคลาสสิกตั้งอยู่เรียงราย</w:t>
      </w:r>
      <w:r w:rsidR="009A611F" w:rsidRPr="000E1E00">
        <w:rPr>
          <w:rFonts w:ascii="Angsana New" w:hAnsi="Angsana New" w:cs="Angsana New"/>
          <w:sz w:val="32"/>
          <w:szCs w:val="32"/>
          <w:cs/>
        </w:rPr>
        <w:t xml:space="preserve">  ซึ่งนิยมทาสีสันสดใสตามแบบอาคารสถาปัตยกรรมทางตอนใต้ของฝรั่งเศส</w:t>
      </w:r>
      <w:r w:rsidR="009A611F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9A611F" w:rsidRPr="00FB652E">
        <w:rPr>
          <w:rFonts w:ascii="Angsana New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</w:rPr>
        <w:t>เก็บภาพ</w:t>
      </w:r>
      <w:r w:rsidR="009A611F" w:rsidRPr="00FB652E">
        <w:rPr>
          <w:rFonts w:ascii="Angsana New" w:hAnsi="Angsana New" w:cs="Angsana New"/>
          <w:b/>
          <w:bCs/>
          <w:i/>
          <w:iCs/>
          <w:color w:val="0000FF"/>
          <w:sz w:val="32"/>
          <w:szCs w:val="32"/>
          <w:u w:val="single"/>
          <w:cs/>
        </w:rPr>
        <w:t>โบสถ</w:t>
      </w:r>
      <w:r w:rsidR="009A611F" w:rsidRPr="00FB652E">
        <w:rPr>
          <w:rFonts w:ascii="Angsana New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</w:rPr>
        <w:t>์</w:t>
      </w:r>
      <w:r w:rsidR="009A611F" w:rsidRPr="00FB652E">
        <w:rPr>
          <w:rFonts w:ascii="Angsana New" w:hAnsi="Angsana New" w:cs="Angsana New"/>
          <w:b/>
          <w:bCs/>
          <w:i/>
          <w:iCs/>
          <w:color w:val="0000FF"/>
          <w:sz w:val="32"/>
          <w:szCs w:val="32"/>
          <w:u w:val="single"/>
          <w:cs/>
        </w:rPr>
        <w:t xml:space="preserve">รัชเซีย </w:t>
      </w:r>
      <w:r w:rsidR="009A611F" w:rsidRPr="00FB652E">
        <w:rPr>
          <w:rFonts w:ascii="Angsana New" w:hAnsi="Angsana New" w:cs="Angsana New"/>
          <w:b/>
          <w:bCs/>
          <w:i/>
          <w:iCs/>
          <w:color w:val="0000FF"/>
          <w:sz w:val="32"/>
          <w:szCs w:val="32"/>
          <w:u w:val="single"/>
        </w:rPr>
        <w:t>ST. NICOLAS (EGLISE RUSSE)</w:t>
      </w:r>
      <w:r w:rsidR="009A611F" w:rsidRPr="00B17307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9A611F" w:rsidRPr="00B17307">
        <w:rPr>
          <w:rFonts w:ascii="Angsana New" w:hAnsi="Angsana New" w:cs="Angsana New"/>
          <w:color w:val="0000FF"/>
          <w:sz w:val="32"/>
          <w:szCs w:val="32"/>
          <w:cs/>
        </w:rPr>
        <w:t>เป็นโบสถ</w:t>
      </w:r>
      <w:r w:rsidR="009A611F">
        <w:rPr>
          <w:rFonts w:ascii="Angsana New" w:hAnsi="Angsana New" w:cs="Angsana New" w:hint="cs"/>
          <w:color w:val="0000FF"/>
          <w:sz w:val="32"/>
          <w:szCs w:val="32"/>
          <w:cs/>
        </w:rPr>
        <w:t>์</w:t>
      </w:r>
      <w:r w:rsidR="00FB652E"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470B472F" wp14:editId="61EDA2B8">
                <wp:simplePos x="0" y="0"/>
                <wp:positionH relativeFrom="column">
                  <wp:posOffset>156237</wp:posOffset>
                </wp:positionH>
                <wp:positionV relativeFrom="paragraph">
                  <wp:posOffset>1327482</wp:posOffset>
                </wp:positionV>
                <wp:extent cx="6598920" cy="2265680"/>
                <wp:effectExtent l="0" t="0" r="0" b="1270"/>
                <wp:wrapTight wrapText="bothSides">
                  <wp:wrapPolygon edited="0">
                    <wp:start x="0" y="0"/>
                    <wp:lineTo x="0" y="21430"/>
                    <wp:lineTo x="21513" y="21430"/>
                    <wp:lineTo x="21513" y="0"/>
                    <wp:lineTo x="0" y="0"/>
                  </wp:wrapPolygon>
                </wp:wrapTight>
                <wp:docPr id="174794667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920" cy="2265680"/>
                          <a:chOff x="0" y="0"/>
                          <a:chExt cx="6296936" cy="2162175"/>
                        </a:xfrm>
                      </wpg:grpSpPr>
                      <pic:pic xmlns:pic="http://schemas.openxmlformats.org/drawingml/2006/picture">
                        <pic:nvPicPr>
                          <pic:cNvPr id="1535614533" name="Picture 1" descr="A building with a tower and a fountain in a plaza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20" cy="2162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053522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7986" y="0"/>
                            <a:ext cx="30289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718530F" id="Group 8" o:spid="_x0000_s1026" style="position:absolute;margin-left:12.3pt;margin-top:104.55pt;width:519.6pt;height:178.4pt;z-index:251896832;mso-width-relative:margin;mso-height-relative:margin" coordsize="62969,216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">
                <v:shape id="Picture 1" o:spid="_x0000_s1027" type="#_x0000_t75" alt="A building with a tower and a fountain in a plaza&#10;&#10;AI-generated content may be incorrect." style="position:absolute;width:32461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">
                  <v:imagedata r:id="rId16" o:title="A building with a tower and a fountain in a plaza&#10;&#10;AI-generated content may be incorrect"/>
                </v:shape>
                <v:shape id="Picture 7" o:spid="_x0000_s1028" type="#_x0000_t75" style="position:absolute;left:32679;width:30290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">
                  <v:imagedata r:id="rId17" o:title=""/>
                </v:shape>
                <w10:wrap type="tight"/>
              </v:group>
            </w:pict>
          </mc:Fallback>
        </mc:AlternateContent>
      </w:r>
      <w:r w:rsidR="009A611F">
        <w:rPr>
          <w:rFonts w:ascii="Angsana New" w:hAnsi="Angsana New" w:cs="Angsana New" w:hint="cs"/>
          <w:color w:val="0000FF"/>
          <w:sz w:val="32"/>
          <w:szCs w:val="32"/>
          <w:cs/>
        </w:rPr>
        <w:t>ในสไตล์</w:t>
      </w:r>
      <w:r w:rsidR="009A611F" w:rsidRPr="00B17307">
        <w:rPr>
          <w:rFonts w:ascii="Angsana New" w:hAnsi="Angsana New" w:cs="Angsana New"/>
          <w:color w:val="0000FF"/>
          <w:sz w:val="32"/>
          <w:szCs w:val="32"/>
          <w:cs/>
        </w:rPr>
        <w:t>รั</w:t>
      </w:r>
      <w:r w:rsidR="009A611F">
        <w:rPr>
          <w:rFonts w:ascii="Angsana New" w:hAnsi="Angsana New" w:cs="Angsana New" w:hint="cs"/>
          <w:color w:val="0000FF"/>
          <w:sz w:val="32"/>
          <w:szCs w:val="32"/>
          <w:cs/>
        </w:rPr>
        <w:t>ส</w:t>
      </w:r>
      <w:r w:rsidR="009A611F" w:rsidRPr="00B17307">
        <w:rPr>
          <w:rFonts w:ascii="Angsana New" w:hAnsi="Angsana New" w:cs="Angsana New"/>
          <w:color w:val="0000FF"/>
          <w:sz w:val="32"/>
          <w:szCs w:val="32"/>
          <w:cs/>
        </w:rPr>
        <w:t>เซีย</w:t>
      </w:r>
      <w:r w:rsidR="009A611F">
        <w:rPr>
          <w:rFonts w:ascii="Angsana New" w:hAnsi="Angsana New" w:cs="Angsana New" w:hint="cs"/>
          <w:color w:val="0000FF"/>
          <w:sz w:val="32"/>
          <w:szCs w:val="32"/>
          <w:cs/>
        </w:rPr>
        <w:t>ที่สวยงาม นำท่านเข้าชมบริเวณชายหาด</w:t>
      </w:r>
    </w:p>
    <w:p w14:paraId="562D094E" w14:textId="4ADD49B5" w:rsidR="00F666EA" w:rsidRDefault="00216E09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D5484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/</w:t>
      </w:r>
      <w:r w:rsidR="00431E87" w:rsidRPr="00EE2317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="00431E87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8CAEA27" w14:textId="2B0F056F" w:rsidR="00F666EA" w:rsidRPr="00AC34A3" w:rsidRDefault="00216E09" w:rsidP="009214FC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D65F8"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NH </w:t>
      </w:r>
      <w:r w:rsidR="00FB65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Hotel</w:t>
      </w:r>
      <w:r w:rsid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</w:t>
      </w:r>
      <w:r w:rsidR="00FB65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Nice Centre Hotel</w:t>
      </w:r>
      <w:r w:rsidR="0062528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, Nice</w:t>
      </w:r>
      <w:r w:rsid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54F1"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7C28FC3A" w14:textId="79CAB9E2" w:rsidR="009A611F" w:rsidRDefault="002E0756" w:rsidP="0092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วัน</w:t>
      </w:r>
      <w:r w:rsidR="00DC65A7" w:rsidRP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อังคารที่ </w:t>
      </w:r>
      <w:r w:rsidR="00DC65A7" w:rsidRP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29 </w:t>
      </w:r>
      <w:r w:rsidR="00DC65A7" w:rsidRP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ธ.ค.</w:t>
      </w:r>
      <w:r w:rsidR="00DC65A7" w:rsidRP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69 </w:t>
      </w:r>
      <w:r w:rsidR="00BC0796" w:rsidRP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1F55DA" w:rsidRP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3</w:t>
      </w:r>
      <w:r w:rsidR="00BC0796" w:rsidRP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1F55D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8408B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B94F14" w:rsidRPr="00B94F1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นีซ </w:t>
      </w:r>
      <w:r w:rsidR="009A611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A61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Start w:id="0" w:name="_Hlk209168499"/>
      <w:r w:rsidR="009A611F" w:rsidRPr="009A611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พรอมเมอนาด เดส์ อองเกลส์</w:t>
      </w:r>
      <w:bookmarkEnd w:id="0"/>
      <w:r w:rsidR="009A61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(ชมวิวชายหาด) </w:t>
      </w:r>
    </w:p>
    <w:p w14:paraId="0E9D58D9" w14:textId="6C343943" w:rsidR="00F666EA" w:rsidRDefault="009A611F" w:rsidP="0092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B94F14" w:rsidRPr="00B94F1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หมู่บ้านมูสติเยแซงก์ มารี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Unseen)</w:t>
      </w:r>
      <w:r w:rsidR="00B94F14" w:rsidRPr="00B94F1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B94F14" w:rsidRPr="00B94F1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AC34A3" w:rsidRPr="00AC34A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วาล็องโซล</w:t>
      </w:r>
      <w:r w:rsidR="00AC34A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AC34A3" w:rsidRPr="00AC34A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เอ็กซ์ ออง โพรวองส์</w:t>
      </w:r>
      <w:r w:rsidR="00AC34A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/</w:t>
      </w:r>
      <w:r w:rsidR="00AC34A3" w:rsidRPr="00B94F1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มาร์เซย์  </w:t>
      </w:r>
      <w:r w:rsidR="00B94F14" w:rsidRPr="00B94F1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</w:t>
      </w:r>
    </w:p>
    <w:p w14:paraId="4566387A" w14:textId="3CD5DF1B" w:rsidR="00F666EA" w:rsidRDefault="001F55DA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5055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34AB43C" w14:textId="489C08A2" w:rsidR="00646786" w:rsidRPr="004251B7" w:rsidRDefault="007802A9" w:rsidP="009214FC">
      <w:pPr>
        <w:spacing w:after="0" w:line="240" w:lineRule="auto"/>
        <w:ind w:left="1170" w:right="141"/>
        <w:jc w:val="both"/>
        <w:rPr>
          <w:rFonts w:ascii="Angsana New" w:hAnsi="Angsana New" w:cs="Angsana New"/>
          <w:color w:val="0000FF"/>
          <w:sz w:val="28"/>
        </w:rPr>
      </w:pPr>
      <w:r>
        <w:rPr>
          <w:rFonts w:asciiTheme="majorBidi" w:hAnsiTheme="majorBidi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38F5D841" wp14:editId="74886686">
                <wp:simplePos x="0" y="0"/>
                <wp:positionH relativeFrom="column">
                  <wp:posOffset>37465</wp:posOffset>
                </wp:positionH>
                <wp:positionV relativeFrom="paragraph">
                  <wp:posOffset>2255520</wp:posOffset>
                </wp:positionV>
                <wp:extent cx="6771640" cy="2385060"/>
                <wp:effectExtent l="0" t="0" r="0" b="0"/>
                <wp:wrapTight wrapText="bothSides">
                  <wp:wrapPolygon edited="0">
                    <wp:start x="0" y="0"/>
                    <wp:lineTo x="0" y="21393"/>
                    <wp:lineTo x="21511" y="21393"/>
                    <wp:lineTo x="21511" y="0"/>
                    <wp:lineTo x="0" y="0"/>
                  </wp:wrapPolygon>
                </wp:wrapTight>
                <wp:docPr id="571510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1640" cy="2385060"/>
                          <a:chOff x="0" y="0"/>
                          <a:chExt cx="6500136" cy="2289810"/>
                        </a:xfrm>
                      </wpg:grpSpPr>
                      <pic:pic xmlns:pic="http://schemas.openxmlformats.org/drawingml/2006/picture">
                        <pic:nvPicPr>
                          <pic:cNvPr id="175766976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425139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0866" y="0"/>
                            <a:ext cx="3049270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DB016B4" id="Group 5" o:spid="_x0000_s1026" style="position:absolute;margin-left:2.95pt;margin-top:177.6pt;width:533.2pt;height:187.8pt;z-index:251890688;mso-width-relative:margin;mso-height-relative:margin" coordsize="65001,228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">
                <v:shape id="Picture 2" o:spid="_x0000_s1027" type="#_x0000_t75" style="position:absolute;width:34321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">
                  <v:imagedata r:id="rId20" o:title=""/>
                </v:shape>
                <v:shape id="Picture 4" o:spid="_x0000_s1028" type="#_x0000_t75" style="position:absolute;left:34508;width:30493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">
                  <v:imagedata r:id="rId21" o:title=""/>
                </v:shape>
                <w10:wrap type="tight"/>
              </v:group>
            </w:pict>
          </mc:Fallback>
        </mc:AlternateContent>
      </w:r>
      <w:bookmarkStart w:id="1" w:name="_Hlk209168426"/>
      <w:r w:rsidR="009A611F" w:rsidRPr="007802A9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นำท่านเข้าสู่บริเวณถนนเลียบชายหาด </w:t>
      </w:r>
      <w:r w:rsidR="009A611F" w:rsidRPr="00FB652E">
        <w:rPr>
          <w:rFonts w:asciiTheme="majorBidi" w:hAnsiTheme="majorBidi" w:cs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“</w:t>
      </w:r>
      <w:r w:rsidR="009A611F" w:rsidRPr="00FB652E">
        <w:rPr>
          <w:rFonts w:asciiTheme="majorBidi" w:hAnsiTheme="majorBidi" w:cs="Angsana New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พรอมเมอนาด เดส์ อองเกลส์</w:t>
      </w:r>
      <w:r w:rsidR="009A611F" w:rsidRPr="00FB652E">
        <w:rPr>
          <w:rFonts w:asciiTheme="majorBidi" w:hAnsiTheme="majorBidi" w:cs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”</w:t>
      </w:r>
      <w:r w:rsidR="009A611F" w:rsidRPr="00FB652E">
        <w:rPr>
          <w:rFonts w:asciiTheme="majorBidi" w:hAnsiTheme="majorBidi" w:cs="Angsana New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The Promenade des </w:t>
      </w:r>
      <w:proofErr w:type="spellStart"/>
      <w:r w:rsidR="009A611F" w:rsidRPr="00FB652E">
        <w:rPr>
          <w:rFonts w:asciiTheme="majorBidi" w:hAnsiTheme="majorBidi" w:cs="Angsana New"/>
          <w:b/>
          <w:bCs/>
          <w:i/>
          <w:iCs/>
          <w:color w:val="3333FF"/>
          <w:sz w:val="34"/>
          <w:szCs w:val="34"/>
          <w:highlight w:val="yellow"/>
          <w:u w:val="single"/>
        </w:rPr>
        <w:t>Anglais</w:t>
      </w:r>
      <w:proofErr w:type="spellEnd"/>
      <w:r w:rsidR="009A611F" w:rsidRPr="009A611F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</w:rPr>
        <w:t xml:space="preserve"> </w:t>
      </w:r>
      <w:r w:rsidR="009A611F" w:rsidRPr="009A611F">
        <w:rPr>
          <w:rFonts w:asciiTheme="majorBidi" w:hAnsiTheme="majorBidi" w:cs="Angsana New"/>
          <w:sz w:val="32"/>
          <w:szCs w:val="32"/>
          <w:cs/>
        </w:rPr>
        <w:t>ทางเดินเลียบชายฝั่งเมดิ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>อร์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เร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>เนียนของเมือง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นีซ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 xml:space="preserve"> ประเทศฝรั่งเศส ทอดยาวจากสนามบินทางทิศตะวันตกไปจนถึงท่าเรือ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เค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>ว เด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ส์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 xml:space="preserve"> เอตา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ส์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>-ยู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นิส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 xml:space="preserve"> ทางทิศตะวันออก เป็นระยะทางประมาณ 7 กิโลเมตร</w:t>
      </w:r>
      <w:r w:rsidR="009A611F">
        <w:rPr>
          <w:rFonts w:asciiTheme="majorBidi" w:hAnsiTheme="majorBidi" w:cs="Angsana New" w:hint="cs"/>
          <w:sz w:val="32"/>
          <w:szCs w:val="32"/>
          <w:cs/>
        </w:rPr>
        <w:t xml:space="preserve"> เป็นทางเดินเลียบชายหาดที่สวยและโด่งดังมากทที่สุดในประเทศฝรั่งเศส</w:t>
      </w:r>
      <w:r w:rsidR="009A611F" w:rsidRPr="009A611F">
        <w:rPr>
          <w:rFonts w:asciiTheme="majorBidi" w:hAnsiTheme="majorBidi" w:cs="Angsana New"/>
          <w:sz w:val="32"/>
          <w:szCs w:val="32"/>
          <w:cs/>
        </w:rPr>
        <w:t xml:space="preserve"> ชื่อของ</w:t>
      </w:r>
      <w:r w:rsidR="009A611F">
        <w:rPr>
          <w:rFonts w:asciiTheme="majorBidi" w:hAnsiTheme="majorBidi" w:cs="Angsana New" w:hint="cs"/>
          <w:sz w:val="32"/>
          <w:szCs w:val="32"/>
          <w:cs/>
        </w:rPr>
        <w:t>ทางเดิน</w:t>
      </w:r>
      <w:r w:rsidR="009A611F" w:rsidRPr="009A611F">
        <w:rPr>
          <w:rFonts w:asciiTheme="majorBidi" w:hAnsiTheme="majorBidi" w:cs="Angsana New"/>
          <w:sz w:val="32"/>
          <w:szCs w:val="32"/>
          <w:cs/>
        </w:rPr>
        <w:t>นี้มาจากขุนนางชาวอังกฤษที่เดินทางมายังเมือง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นีซ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 xml:space="preserve">ในศตวรรษที่ </w:t>
      </w:r>
      <w:r w:rsidR="009A611F" w:rsidRPr="009A611F">
        <w:rPr>
          <w:rFonts w:asciiTheme="majorBidi" w:hAnsiTheme="majorBidi" w:cs="Angsana New"/>
          <w:sz w:val="32"/>
          <w:szCs w:val="32"/>
        </w:rPr>
        <w:t xml:space="preserve">18 </w:t>
      </w:r>
      <w:r w:rsidR="009A611F" w:rsidRPr="009A611F">
        <w:rPr>
          <w:rFonts w:asciiTheme="majorBidi" w:hAnsiTheme="majorBidi" w:cs="Angsana New"/>
          <w:sz w:val="32"/>
          <w:szCs w:val="32"/>
          <w:cs/>
        </w:rPr>
        <w:t>เพื่อสัมผัสอากาศบริสุทธิ์ที่ดีต่อสุขภาพ ในเวลานั้น</w:t>
      </w:r>
      <w:r w:rsidR="009A611F">
        <w:rPr>
          <w:rFonts w:asciiTheme="majorBidi" w:hAnsiTheme="majorBidi" w:cs="Angsana New" w:hint="cs"/>
          <w:sz w:val="32"/>
          <w:szCs w:val="32"/>
          <w:cs/>
        </w:rPr>
        <w:t>ทางเดิน</w:t>
      </w:r>
      <w:r w:rsidR="009A611F" w:rsidRPr="009A611F">
        <w:rPr>
          <w:rFonts w:asciiTheme="majorBidi" w:hAnsiTheme="majorBidi" w:cs="Angsana New"/>
          <w:sz w:val="32"/>
          <w:szCs w:val="32"/>
          <w:cs/>
        </w:rPr>
        <w:t>แนวชาย</w:t>
      </w:r>
      <w:r w:rsidR="009A611F">
        <w:rPr>
          <w:rFonts w:asciiTheme="majorBidi" w:hAnsiTheme="majorBidi" w:cs="Angsana New" w:hint="cs"/>
          <w:sz w:val="32"/>
          <w:szCs w:val="32"/>
          <w:cs/>
        </w:rPr>
        <w:t xml:space="preserve">หาด </w:t>
      </w:r>
      <w:r w:rsidR="009A611F" w:rsidRPr="009A611F">
        <w:rPr>
          <w:rFonts w:asciiTheme="majorBidi" w:hAnsiTheme="majorBidi" w:cs="Angsana New"/>
          <w:sz w:val="32"/>
          <w:szCs w:val="32"/>
          <w:cs/>
        </w:rPr>
        <w:t>ยังไม่เรียบสม่ำเสมอนัก และเนื่องจากขุนนางและภริยาต้องการความสะดวกสบายในการเดินเที่ยว จึงได้สร้างทางเดินริม</w:t>
      </w:r>
      <w:r w:rsidR="00FB652E" w:rsidRPr="009A611F">
        <w:rPr>
          <w:rFonts w:asciiTheme="majorBidi" w:hAnsiTheme="majorBidi" w:cs="Angsana New"/>
          <w:sz w:val="32"/>
          <w:szCs w:val="32"/>
          <w:cs/>
        </w:rPr>
        <w:t>ทะเลขึ้น (ด้วยฝีมือและเงินทุน</w:t>
      </w:r>
      <w:r w:rsidR="009A611F" w:rsidRPr="009A611F">
        <w:rPr>
          <w:rFonts w:asciiTheme="majorBidi" w:hAnsiTheme="majorBidi" w:cs="Angsana New"/>
          <w:sz w:val="32"/>
          <w:szCs w:val="32"/>
          <w:cs/>
        </w:rPr>
        <w:t>ของชาวอังกฤษ) ชื่อโรงแรม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 xml:space="preserve"> ในภาษาอังกฤษ เช่น 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>สต์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มินสเต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>อร์ และ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>สต์เอน</w:t>
      </w:r>
      <w:proofErr w:type="spellStart"/>
      <w:r w:rsidR="009A611F" w:rsidRPr="009A611F">
        <w:rPr>
          <w:rFonts w:asciiTheme="majorBidi" w:hAnsiTheme="majorBidi" w:cs="Angsana New"/>
          <w:sz w:val="32"/>
          <w:szCs w:val="32"/>
          <w:cs/>
        </w:rPr>
        <w:t>ด์</w:t>
      </w:r>
      <w:proofErr w:type="spellEnd"/>
      <w:r w:rsidR="009A611F" w:rsidRPr="009A611F"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ซึ่ง</w:t>
      </w:r>
      <w:r w:rsidR="009A611F" w:rsidRPr="009A611F">
        <w:rPr>
          <w:rFonts w:asciiTheme="majorBidi" w:hAnsiTheme="majorBidi" w:cs="Angsana New"/>
          <w:sz w:val="32"/>
          <w:szCs w:val="32"/>
          <w:cs/>
        </w:rPr>
        <w:t>ยังคง</w:t>
      </w:r>
      <w:r w:rsidR="009A611F" w:rsidRPr="009A611F">
        <w:rPr>
          <w:rFonts w:asciiTheme="majorBidi" w:hAnsiTheme="majorBidi" w:cs="Angsana New"/>
          <w:sz w:val="32"/>
          <w:szCs w:val="32"/>
          <w:cs/>
        </w:rPr>
        <w:lastRenderedPageBreak/>
        <w:t>เป็นเครื่องยืนยันถึงอิทธิพลของชาว</w:t>
      </w:r>
      <w:r w:rsidR="009A611F">
        <w:rPr>
          <w:rFonts w:asciiTheme="majorBidi" w:hAnsiTheme="majorBidi" w:cs="Angsana New" w:hint="cs"/>
          <w:sz w:val="32"/>
          <w:szCs w:val="32"/>
          <w:cs/>
        </w:rPr>
        <w:t>อังกฤษ</w:t>
      </w:r>
      <w:r w:rsidR="009A611F" w:rsidRPr="009A611F">
        <w:rPr>
          <w:rFonts w:asciiTheme="majorBidi" w:hAnsiTheme="majorBidi" w:cs="Angsana New"/>
          <w:sz w:val="32"/>
          <w:szCs w:val="32"/>
          <w:cs/>
        </w:rPr>
        <w:t>ที่มีต่อสถานที่แห่งนี้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bookmarkEnd w:id="1"/>
      <w:r w:rsidRPr="00D15C64">
        <w:rPr>
          <w:rFonts w:asciiTheme="majorBidi" w:hAnsiTheme="majorBidi" w:cs="Angsana New" w:hint="cs"/>
          <w:b/>
          <w:bCs/>
          <w:color w:val="3333FF"/>
          <w:sz w:val="34"/>
          <w:szCs w:val="34"/>
          <w:u w:val="single"/>
          <w:cs/>
        </w:rPr>
        <w:t>นำท่านเดินทางสู่</w:t>
      </w:r>
      <w:r w:rsidRPr="00FB652E">
        <w:rPr>
          <w:rFonts w:asciiTheme="majorBidi" w:hAnsiTheme="majorBidi" w:cs="Angsana New" w:hint="cs"/>
          <w:b/>
          <w:bCs/>
          <w:i/>
          <w:iCs/>
          <w:color w:val="3333FF"/>
          <w:sz w:val="34"/>
          <w:szCs w:val="34"/>
          <w:u w:val="single"/>
          <w:cs/>
        </w:rPr>
        <w:t>จุดชมวิว</w:t>
      </w:r>
      <w:r w:rsidRPr="00FB652E">
        <w:rPr>
          <w:rFonts w:asciiTheme="majorBidi" w:hAnsiTheme="majorBidi" w:cs="Angsana New"/>
          <w:b/>
          <w:bCs/>
          <w:i/>
          <w:iCs/>
          <w:color w:val="3333FF"/>
          <w:sz w:val="34"/>
          <w:szCs w:val="34"/>
          <w:u w:val="single"/>
          <w:cs/>
        </w:rPr>
        <w:t>ทะเลสาบแซ</w:t>
      </w:r>
      <w:proofErr w:type="spellStart"/>
      <w:r w:rsidRPr="00FB652E">
        <w:rPr>
          <w:rFonts w:asciiTheme="majorBidi" w:hAnsiTheme="majorBidi" w:cs="Angsana New"/>
          <w:b/>
          <w:bCs/>
          <w:i/>
          <w:iCs/>
          <w:color w:val="3333FF"/>
          <w:sz w:val="34"/>
          <w:szCs w:val="34"/>
          <w:u w:val="single"/>
          <w:cs/>
        </w:rPr>
        <w:t>็งต์</w:t>
      </w:r>
      <w:proofErr w:type="spellEnd"/>
      <w:r w:rsidRPr="00FB652E">
        <w:rPr>
          <w:rFonts w:asciiTheme="majorBidi" w:hAnsiTheme="majorBidi" w:cs="Angsana New"/>
          <w:b/>
          <w:bCs/>
          <w:i/>
          <w:iCs/>
          <w:color w:val="3333FF"/>
          <w:sz w:val="34"/>
          <w:szCs w:val="34"/>
          <w:u w:val="single"/>
          <w:cs/>
        </w:rPr>
        <w:t>-</w:t>
      </w:r>
      <w:r w:rsidR="001278C5">
        <w:rPr>
          <w:noProof/>
        </w:rPr>
        <w:drawing>
          <wp:anchor distT="0" distB="0" distL="114300" distR="114300" simplePos="0" relativeHeight="251897856" behindDoc="1" locked="0" layoutInCell="1" allowOverlap="1" wp14:anchorId="3B33B741" wp14:editId="45C573A3">
            <wp:simplePos x="0" y="0"/>
            <wp:positionH relativeFrom="column">
              <wp:posOffset>4400881</wp:posOffset>
            </wp:positionH>
            <wp:positionV relativeFrom="paragraph">
              <wp:posOffset>344170</wp:posOffset>
            </wp:positionV>
            <wp:extent cx="2334260" cy="2917825"/>
            <wp:effectExtent l="0" t="0" r="8890" b="0"/>
            <wp:wrapTight wrapText="bothSides">
              <wp:wrapPolygon edited="0">
                <wp:start x="0" y="0"/>
                <wp:lineTo x="0" y="21435"/>
                <wp:lineTo x="21506" y="21435"/>
                <wp:lineTo x="21506" y="0"/>
                <wp:lineTo x="0" y="0"/>
              </wp:wrapPolygon>
            </wp:wrapTight>
            <wp:docPr id="467854219" name="Picture 1" descr="A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54219" name="Picture 1" descr="A bridge over a river&#10;&#10;AI-generated content may be incorrect.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652E">
        <w:rPr>
          <w:rFonts w:asciiTheme="majorBidi" w:hAnsiTheme="majorBidi" w:cs="Angsana New"/>
          <w:b/>
          <w:bCs/>
          <w:i/>
          <w:iCs/>
          <w:color w:val="3333FF"/>
          <w:sz w:val="34"/>
          <w:szCs w:val="34"/>
          <w:u w:val="single"/>
          <w:cs/>
        </w:rPr>
        <w:t>ครัว</w:t>
      </w:r>
      <w:proofErr w:type="spellStart"/>
      <w:r w:rsidRPr="00FB652E">
        <w:rPr>
          <w:rFonts w:asciiTheme="majorBidi" w:hAnsiTheme="majorBidi" w:cs="Angsana New"/>
          <w:b/>
          <w:bCs/>
          <w:i/>
          <w:iCs/>
          <w:color w:val="3333FF"/>
          <w:sz w:val="34"/>
          <w:szCs w:val="34"/>
          <w:u w:val="single"/>
          <w:cs/>
        </w:rPr>
        <w:t>ซ์</w:t>
      </w:r>
      <w:proofErr w:type="spellEnd"/>
      <w:r w:rsidRPr="00FB652E">
        <w:rPr>
          <w:rFonts w:asciiTheme="majorBidi" w:hAnsiTheme="majorBidi" w:cs="Angsana New" w:hint="cs"/>
          <w:b/>
          <w:bCs/>
          <w:i/>
          <w:iCs/>
          <w:color w:val="3333FF"/>
          <w:sz w:val="34"/>
          <w:szCs w:val="34"/>
          <w:u w:val="single"/>
          <w:cs/>
        </w:rPr>
        <w:t xml:space="preserve"> (</w:t>
      </w:r>
      <w:r w:rsidRPr="00FB652E">
        <w:rPr>
          <w:rFonts w:asciiTheme="majorBidi" w:hAnsiTheme="majorBidi" w:cs="Angsana New"/>
          <w:b/>
          <w:bCs/>
          <w:i/>
          <w:iCs/>
          <w:color w:val="3333FF"/>
          <w:sz w:val="34"/>
          <w:szCs w:val="34"/>
          <w:u w:val="single"/>
        </w:rPr>
        <w:t>Lake of Sainte-Croix)</w:t>
      </w:r>
      <w:r w:rsidRPr="00D15C64">
        <w:rPr>
          <w:rFonts w:asciiTheme="majorBidi" w:hAnsiTheme="majorBidi" w:cs="Angsana New"/>
          <w:color w:val="3333FF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ทะเลสาบแห่งนี้</w:t>
      </w:r>
      <w:r w:rsidRPr="00D15C64">
        <w:rPr>
          <w:rFonts w:asciiTheme="majorBidi" w:hAnsiTheme="majorBidi" w:cs="Angsana New"/>
          <w:sz w:val="32"/>
          <w:szCs w:val="32"/>
          <w:cs/>
        </w:rPr>
        <w:t>สร้างขึ้นโดยฝีมือมนุษย์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D15C64">
        <w:rPr>
          <w:rFonts w:asciiTheme="majorBidi" w:hAnsiTheme="majorBidi" w:cs="Angsana New"/>
          <w:sz w:val="32"/>
          <w:szCs w:val="32"/>
          <w:cs/>
        </w:rPr>
        <w:t>จากการสร้างเขื่อน</w:t>
      </w:r>
      <w:proofErr w:type="spellStart"/>
      <w:r w:rsidRPr="00D15C64">
        <w:rPr>
          <w:rFonts w:asciiTheme="majorBidi" w:hAnsiTheme="majorBidi" w:cs="Angsana New"/>
          <w:sz w:val="32"/>
          <w:szCs w:val="32"/>
          <w:cs/>
        </w:rPr>
        <w:t>กั้</w:t>
      </w:r>
      <w:proofErr w:type="spellEnd"/>
      <w:r w:rsidRPr="00D15C64">
        <w:rPr>
          <w:rFonts w:asciiTheme="majorBidi" w:hAnsiTheme="majorBidi" w:cs="Angsana New"/>
          <w:sz w:val="32"/>
          <w:szCs w:val="32"/>
          <w:cs/>
        </w:rPr>
        <w:t>นางของแม่น้ำ</w:t>
      </w:r>
      <w:proofErr w:type="spellStart"/>
      <w:r w:rsidRPr="00D15C64">
        <w:rPr>
          <w:rFonts w:asciiTheme="majorBidi" w:hAnsiTheme="majorBidi" w:cs="Angsana New"/>
          <w:sz w:val="32"/>
          <w:szCs w:val="32"/>
          <w:cs/>
        </w:rPr>
        <w:t>แวร์</w:t>
      </w:r>
      <w:proofErr w:type="spellEnd"/>
      <w:r w:rsidRPr="00D15C64">
        <w:rPr>
          <w:rFonts w:asciiTheme="majorBidi" w:hAnsiTheme="majorBidi" w:cs="Angsana New"/>
          <w:sz w:val="32"/>
          <w:szCs w:val="32"/>
          <w:cs/>
        </w:rPr>
        <w:t>ดง ในปี พ.ศ.2517 ทะเลสาบแห่งนี้ตั้งอยู่ระหว่างอา</w:t>
      </w:r>
      <w:proofErr w:type="spellStart"/>
      <w:r w:rsidRPr="00D15C64">
        <w:rPr>
          <w:rFonts w:asciiTheme="majorBidi" w:hAnsiTheme="majorBidi" w:cs="Angsana New"/>
          <w:sz w:val="32"/>
          <w:szCs w:val="32"/>
          <w:cs/>
        </w:rPr>
        <w:t>ลป์</w:t>
      </w:r>
      <w:proofErr w:type="spellEnd"/>
      <w:r w:rsidRPr="00D15C64">
        <w:rPr>
          <w:rFonts w:asciiTheme="majorBidi" w:hAnsiTheme="majorBidi" w:cs="Angsana New"/>
          <w:sz w:val="32"/>
          <w:szCs w:val="32"/>
          <w:cs/>
        </w:rPr>
        <w:t>-เดอ-โอต-โพรวอง</w:t>
      </w:r>
      <w:proofErr w:type="spellStart"/>
      <w:r w:rsidRPr="00D15C64">
        <w:rPr>
          <w:rFonts w:asciiTheme="majorBidi" w:hAnsiTheme="majorBidi" w:cs="Angsana New"/>
          <w:sz w:val="32"/>
          <w:szCs w:val="32"/>
          <w:cs/>
        </w:rPr>
        <w:t>ซ์</w:t>
      </w:r>
      <w:proofErr w:type="spellEnd"/>
      <w:r w:rsidRPr="00D15C64">
        <w:rPr>
          <w:rFonts w:asciiTheme="majorBidi" w:hAnsiTheme="majorBidi" w:cs="Angsana New"/>
          <w:sz w:val="32"/>
          <w:szCs w:val="32"/>
          <w:cs/>
        </w:rPr>
        <w:t>และวาร์ ถือเป็นหนึ่งในทะเลสาบที่สวยงามและได้รับความนิยมมากที่สุดในโพรวอง</w:t>
      </w:r>
      <w:proofErr w:type="spellStart"/>
      <w:r w:rsidRPr="00D15C64">
        <w:rPr>
          <w:rFonts w:asciiTheme="majorBidi" w:hAnsiTheme="majorBidi" w:cs="Angsana New"/>
          <w:sz w:val="32"/>
          <w:szCs w:val="32"/>
          <w:cs/>
        </w:rPr>
        <w:t>ซ์</w:t>
      </w:r>
      <w:proofErr w:type="spellEnd"/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D15C64">
        <w:rPr>
          <w:rFonts w:asciiTheme="majorBidi" w:hAnsiTheme="majorBidi" w:cs="Angsana New"/>
          <w:sz w:val="32"/>
          <w:szCs w:val="32"/>
          <w:cs/>
        </w:rPr>
        <w:t>ในช่วงฤดูร้อน ริมฝั่งทะเลสาบจะเต็มไปด้วยนักท่องเที่ยวและคนท้องถิ่นที่แห่กันมาพักผ่อนริมฝั่งเพื่อแสวงหาความสดชื่น ทิวทัศน์รอบทะเลสาบงดงามตระการตา ท่ามกลางต้นโอ๊กและต้นสน เนินเขาของเทือกเขาโอ</w:t>
      </w:r>
      <w:proofErr w:type="spellStart"/>
      <w:r w:rsidRPr="00D15C64">
        <w:rPr>
          <w:rFonts w:asciiTheme="majorBidi" w:hAnsiTheme="majorBidi" w:cs="Angsana New"/>
          <w:sz w:val="32"/>
          <w:szCs w:val="32"/>
          <w:cs/>
        </w:rPr>
        <w:t>ต์</w:t>
      </w:r>
      <w:proofErr w:type="spellEnd"/>
      <w:r w:rsidRPr="00D15C64">
        <w:rPr>
          <w:rFonts w:asciiTheme="majorBidi" w:hAnsiTheme="majorBidi" w:cs="Angsana New"/>
          <w:sz w:val="32"/>
          <w:szCs w:val="32"/>
          <w:cs/>
        </w:rPr>
        <w:t>วาร์ ที่ราบสูงวาล็องโซล และช่องเขา</w:t>
      </w:r>
      <w:proofErr w:type="spellStart"/>
      <w:r w:rsidRPr="00D15C64">
        <w:rPr>
          <w:rFonts w:asciiTheme="majorBidi" w:hAnsiTheme="majorBidi" w:cs="Angsana New"/>
          <w:sz w:val="32"/>
          <w:szCs w:val="32"/>
          <w:cs/>
        </w:rPr>
        <w:t>แวร์</w:t>
      </w:r>
      <w:proofErr w:type="spellEnd"/>
      <w:r w:rsidRPr="00D15C64">
        <w:rPr>
          <w:rFonts w:asciiTheme="majorBidi" w:hAnsiTheme="majorBidi" w:cs="Angsana New"/>
          <w:sz w:val="32"/>
          <w:szCs w:val="32"/>
          <w:cs/>
        </w:rPr>
        <w:t>ดง</w:t>
      </w:r>
      <w:r w:rsidR="001278C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1278C5" w:rsidRPr="0032157E">
        <w:rPr>
          <w:rFonts w:ascii="Angsana New" w:hAnsi="Angsana New" w:cs="Angsana New" w:hint="cs"/>
          <w:sz w:val="32"/>
          <w:szCs w:val="32"/>
          <w:cs/>
        </w:rPr>
        <w:t>นำท่านออกเดินทางสู่</w:t>
      </w:r>
      <w:r w:rsidR="001278C5">
        <w:rPr>
          <w:rFonts w:ascii="Angsana New" w:hAnsi="Angsana New" w:cs="Angsana New"/>
          <w:sz w:val="32"/>
          <w:szCs w:val="32"/>
        </w:rPr>
        <w:t xml:space="preserve"> </w:t>
      </w:r>
      <w:r w:rsidR="0032157E" w:rsidRPr="004251B7">
        <w:rPr>
          <w:rFonts w:ascii="Angsana New" w:hAnsi="Angsana New" w:cs="Angsana New"/>
          <w:color w:val="000000" w:themeColor="text1"/>
          <w:sz w:val="32"/>
          <w:szCs w:val="32"/>
          <w:cs/>
        </w:rPr>
        <w:t>หมู่บ้าน</w:t>
      </w:r>
      <w:r w:rsidR="0032157E" w:rsidRPr="004251B7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มูสติ</w:t>
      </w:r>
      <w:proofErr w:type="spellStart"/>
      <w:r w:rsidR="0032157E" w:rsidRPr="004251B7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เย</w:t>
      </w:r>
      <w:proofErr w:type="spellEnd"/>
      <w:r w:rsidR="0032157E" w:rsidRPr="004251B7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แซงก์ มา</w:t>
      </w:r>
      <w:r w:rsidR="004251B7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922432" behindDoc="1" locked="0" layoutInCell="1" allowOverlap="1" wp14:anchorId="713141A8" wp14:editId="2504076B">
            <wp:simplePos x="0" y="0"/>
            <wp:positionH relativeFrom="margin">
              <wp:align>center</wp:align>
            </wp:positionH>
            <wp:positionV relativeFrom="paragraph">
              <wp:posOffset>3302635</wp:posOffset>
            </wp:positionV>
            <wp:extent cx="6610350" cy="1987550"/>
            <wp:effectExtent l="0" t="0" r="0" b="0"/>
            <wp:wrapTight wrapText="bothSides">
              <wp:wrapPolygon edited="0">
                <wp:start x="0" y="0"/>
                <wp:lineTo x="0" y="21324"/>
                <wp:lineTo x="21538" y="21324"/>
                <wp:lineTo x="21538" y="0"/>
                <wp:lineTo x="0" y="0"/>
              </wp:wrapPolygon>
            </wp:wrapTight>
            <wp:docPr id="8" name="Picture 1" descr="A blue water next to a large green h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80547" name="Picture 1" descr="A blue water next to a large green hi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57E" w:rsidRPr="004251B7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รี</w:t>
      </w:r>
      <w:r w:rsidR="0032157E" w:rsidRPr="004251B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="00E94A97" w:rsidRPr="004251B7">
        <w:rPr>
          <w:rFonts w:ascii="Angsana New" w:hAnsi="Angsana New" w:cs="Angsana New"/>
          <w:color w:val="000000" w:themeColor="text1"/>
          <w:sz w:val="32"/>
          <w:szCs w:val="32"/>
        </w:rPr>
        <w:t>“</w:t>
      </w:r>
      <w:proofErr w:type="spellStart"/>
      <w:r w:rsidR="0032157E" w:rsidRPr="004251B7">
        <w:rPr>
          <w:rFonts w:ascii="Angsana New" w:hAnsi="Angsana New" w:cs="Angsana New"/>
          <w:color w:val="000000" w:themeColor="text1"/>
          <w:sz w:val="32"/>
          <w:szCs w:val="32"/>
        </w:rPr>
        <w:t>Moustiers</w:t>
      </w:r>
      <w:proofErr w:type="spellEnd"/>
      <w:r w:rsidR="0032157E" w:rsidRPr="004251B7">
        <w:rPr>
          <w:rFonts w:ascii="Angsana New" w:hAnsi="Angsana New" w:cs="Angsana New"/>
          <w:color w:val="000000" w:themeColor="text1"/>
          <w:sz w:val="32"/>
          <w:szCs w:val="32"/>
        </w:rPr>
        <w:t>-Sainte-Marie</w:t>
      </w:r>
      <w:r w:rsidR="00E94A97" w:rsidRPr="004251B7">
        <w:rPr>
          <w:rFonts w:ascii="Angsana New" w:hAnsi="Angsana New" w:cs="Angsana New"/>
          <w:color w:val="000000" w:themeColor="text1"/>
          <w:sz w:val="32"/>
          <w:szCs w:val="32"/>
        </w:rPr>
        <w:t>”</w:t>
      </w:r>
      <w:r w:rsidR="0032157E" w:rsidRPr="004251B7">
        <w:rPr>
          <w:rFonts w:ascii="Angsana New" w:hAnsi="Angsana New" w:cs="Angsana New"/>
          <w:b/>
          <w:bCs/>
          <w:color w:val="000000" w:themeColor="text1"/>
          <w:sz w:val="32"/>
          <w:szCs w:val="32"/>
          <w:u w:val="single"/>
        </w:rPr>
        <w:t xml:space="preserve"> </w:t>
      </w:r>
    </w:p>
    <w:p w14:paraId="6B8BD968" w14:textId="6C95331D" w:rsidR="00646786" w:rsidRDefault="00646786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ที่ยง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13790540" w14:textId="49EA9D29" w:rsidR="00E94A97" w:rsidRDefault="001278C5" w:rsidP="004251B7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szCs w:val="32"/>
        </w:rPr>
      </w:pPr>
      <w:r w:rsidRPr="002B6912">
        <w:rPr>
          <w:rFonts w:asciiTheme="majorBidi" w:hAnsiTheme="majorBidi" w:cstheme="majorBidi"/>
          <w:noProof/>
        </w:rPr>
        <w:drawing>
          <wp:anchor distT="0" distB="0" distL="114300" distR="114300" simplePos="0" relativeHeight="251878400" behindDoc="1" locked="0" layoutInCell="1" allowOverlap="1" wp14:anchorId="2E7344A0" wp14:editId="5C809C67">
            <wp:simplePos x="0" y="0"/>
            <wp:positionH relativeFrom="margin">
              <wp:posOffset>3150290</wp:posOffset>
            </wp:positionH>
            <wp:positionV relativeFrom="paragraph">
              <wp:posOffset>638948</wp:posOffset>
            </wp:positionV>
            <wp:extent cx="3598545" cy="2583180"/>
            <wp:effectExtent l="0" t="0" r="1905" b="7620"/>
            <wp:wrapSquare wrapText="bothSides"/>
            <wp:docPr id="16" name="Picture 16" descr="A group of people sitting at tables outside a restaura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group of people sitting at tables outside a restauran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854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1B7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บ่าย </w:t>
      </w:r>
      <w:r w:rsidR="004251B7">
        <w:rPr>
          <w:rFonts w:ascii="Angsana New" w:hAnsi="Angsana New" w:cs="Angsana New"/>
          <w:color w:val="0000FF"/>
          <w:sz w:val="32"/>
          <w:szCs w:val="32"/>
          <w:cs/>
        </w:rPr>
        <w:tab/>
      </w:r>
      <w:r w:rsidR="004251B7">
        <w:rPr>
          <w:rFonts w:ascii="Angsana New" w:hAnsi="Angsana New" w:cs="Angsana New" w:hint="cs"/>
          <w:color w:val="0000FF"/>
          <w:sz w:val="32"/>
          <w:szCs w:val="32"/>
          <w:cs/>
        </w:rPr>
        <w:t>นำท่านเที่ยวชม “</w:t>
      </w:r>
      <w:r w:rsidR="004251B7" w:rsidRPr="00FB652E">
        <w:rPr>
          <w:rFonts w:ascii="Angsana New" w:hAnsi="Angsana New" w:cs="Angsana New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หมู่บ้าน</w:t>
      </w:r>
      <w:r w:rsidR="004251B7" w:rsidRPr="00FB652E">
        <w:rPr>
          <w:rFonts w:ascii="Angsana New" w:hAnsi="Angsana New" w:cs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มูสติ</w:t>
      </w:r>
      <w:proofErr w:type="spellStart"/>
      <w:r w:rsidR="004251B7" w:rsidRPr="00FB652E">
        <w:rPr>
          <w:rFonts w:ascii="Angsana New" w:hAnsi="Angsana New" w:cs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เย</w:t>
      </w:r>
      <w:proofErr w:type="spellEnd"/>
      <w:r w:rsidR="004251B7" w:rsidRPr="00FB652E">
        <w:rPr>
          <w:rFonts w:ascii="Angsana New" w:hAnsi="Angsana New" w:cs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แซงก์ มารี</w:t>
      </w:r>
      <w:r w:rsidR="004251B7">
        <w:rPr>
          <w:rFonts w:ascii="Angsana New" w:hAnsi="Angsana New" w:cs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” </w:t>
      </w:r>
      <w:proofErr w:type="spellStart"/>
      <w:r w:rsidR="004251B7" w:rsidRPr="00FB652E">
        <w:rPr>
          <w:rFonts w:ascii="Angsana New" w:hAnsi="Angsana New" w:cs="Angsana New"/>
          <w:b/>
          <w:bCs/>
          <w:i/>
          <w:iCs/>
          <w:color w:val="3333FF"/>
          <w:sz w:val="34"/>
          <w:szCs w:val="34"/>
          <w:highlight w:val="yellow"/>
          <w:u w:val="single"/>
        </w:rPr>
        <w:t>Moustiers</w:t>
      </w:r>
      <w:proofErr w:type="spellEnd"/>
      <w:r w:rsidR="004251B7" w:rsidRPr="00FB652E">
        <w:rPr>
          <w:rFonts w:ascii="Angsana New" w:hAnsi="Angsana New" w:cs="Angsana New"/>
          <w:b/>
          <w:bCs/>
          <w:i/>
          <w:iCs/>
          <w:color w:val="3333FF"/>
          <w:sz w:val="34"/>
          <w:szCs w:val="34"/>
          <w:highlight w:val="yellow"/>
          <w:u w:val="single"/>
        </w:rPr>
        <w:t>-Sainte-Marie”</w:t>
      </w:r>
      <w:r w:rsidR="004251B7" w:rsidRPr="00BB6DB9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  <w:r w:rsidR="004251B7" w:rsidRPr="00FB652E">
        <w:rPr>
          <w:rFonts w:ascii="Angsana New" w:hAnsi="Angsana New" w:cs="Angsana New"/>
          <w:b/>
          <w:bCs/>
          <w:color w:val="0000FF"/>
          <w:sz w:val="32"/>
          <w:szCs w:val="32"/>
        </w:rPr>
        <w:t>"</w:t>
      </w:r>
      <w:r w:rsidR="004251B7" w:rsidRPr="00FB652E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หมู่บ้านที่สวยที่สุดในประเทศฝรั่งเศส"</w:t>
      </w:r>
      <w:r w:rsidR="004251B7" w:rsidRPr="0032157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4251B7" w:rsidRPr="0032157E">
        <w:rPr>
          <w:rFonts w:ascii="Angsana New" w:hAnsi="Angsana New" w:cs="Angsana New" w:hint="cs"/>
          <w:color w:val="0000FF"/>
          <w:sz w:val="32"/>
          <w:szCs w:val="32"/>
          <w:cs/>
        </w:rPr>
        <w:t>หรืออีกชื่อหนึ่งคือหมู่บ้านแห่งดวงดาว</w:t>
      </w:r>
      <w:r w:rsidR="004251B7" w:rsidRPr="0032157E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4251B7">
        <w:rPr>
          <w:rFonts w:ascii="Angsana New" w:hAnsi="Angsana New" w:cs="Angsana New" w:hint="cs"/>
          <w:color w:val="0000FF"/>
          <w:sz w:val="32"/>
          <w:szCs w:val="32"/>
          <w:cs/>
        </w:rPr>
        <w:t>นำท่านชมหมู่บ้าน</w:t>
      </w:r>
      <w:r w:rsidR="00646786" w:rsidRPr="0032157E">
        <w:rPr>
          <w:rFonts w:ascii="Angsana New" w:hAnsi="Angsana New" w:cs="Angsana New"/>
          <w:color w:val="0000FF"/>
          <w:sz w:val="32"/>
          <w:szCs w:val="32"/>
          <w:cs/>
        </w:rPr>
        <w:t xml:space="preserve">หมู่บ้านนี้ตั้งอยู่ </w:t>
      </w:r>
      <w:r w:rsidR="00646786" w:rsidRPr="0032157E">
        <w:rPr>
          <w:rFonts w:ascii="Angsana New" w:hAnsi="Angsana New" w:cs="Angsana New"/>
          <w:color w:val="0000FF"/>
          <w:sz w:val="32"/>
          <w:szCs w:val="32"/>
        </w:rPr>
        <w:t xml:space="preserve">760 </w:t>
      </w:r>
      <w:r w:rsidR="00646786" w:rsidRPr="0032157E">
        <w:rPr>
          <w:rFonts w:ascii="Angsana New" w:hAnsi="Angsana New" w:cs="Angsana New"/>
          <w:color w:val="0000FF"/>
          <w:sz w:val="32"/>
          <w:szCs w:val="32"/>
          <w:cs/>
        </w:rPr>
        <w:t>เมตร</w:t>
      </w:r>
      <w:r w:rsidR="0064678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646786" w:rsidRPr="0032157E">
        <w:rPr>
          <w:rFonts w:ascii="Angsana New" w:hAnsi="Angsana New" w:cs="Angsana New"/>
          <w:color w:val="0000FF"/>
          <w:sz w:val="32"/>
          <w:szCs w:val="32"/>
          <w:cs/>
        </w:rPr>
        <w:t>เหนือระดับน้ำทะเล</w:t>
      </w:r>
      <w:r w:rsidR="0032157E" w:rsidRPr="0032157E">
        <w:rPr>
          <w:rFonts w:ascii="Angsana New" w:hAnsi="Angsana New" w:cs="Angsana New"/>
          <w:color w:val="0000FF"/>
          <w:sz w:val="32"/>
          <w:szCs w:val="32"/>
          <w:cs/>
        </w:rPr>
        <w:t>ใน</w:t>
      </w:r>
      <w:r w:rsidR="0032157E" w:rsidRPr="0032157E">
        <w:rPr>
          <w:rFonts w:ascii="Angsana New" w:hAnsi="Angsana New" w:cs="Angsana New"/>
          <w:color w:val="0000FF"/>
          <w:sz w:val="32"/>
          <w:szCs w:val="32"/>
        </w:rPr>
        <w:t xml:space="preserve"> Provence-Alpes-Côte d'Azur </w:t>
      </w:r>
      <w:r w:rsidR="0032157E" w:rsidRPr="0032157E">
        <w:rPr>
          <w:rFonts w:ascii="Angsana New" w:hAnsi="Angsana New" w:cs="Angsana New"/>
          <w:color w:val="0000FF"/>
          <w:sz w:val="32"/>
          <w:szCs w:val="32"/>
          <w:cs/>
        </w:rPr>
        <w:t xml:space="preserve">มีผู้อยู่อาศัยเพียง </w:t>
      </w:r>
      <w:r w:rsidR="0032157E" w:rsidRPr="0032157E">
        <w:rPr>
          <w:rFonts w:ascii="Angsana New" w:hAnsi="Angsana New" w:cs="Angsana New"/>
          <w:color w:val="0000FF"/>
          <w:sz w:val="32"/>
          <w:szCs w:val="32"/>
        </w:rPr>
        <w:t xml:space="preserve">694 </w:t>
      </w:r>
      <w:r w:rsidR="0032157E" w:rsidRPr="0032157E">
        <w:rPr>
          <w:rFonts w:ascii="Angsana New" w:hAnsi="Angsana New" w:cs="Angsana New"/>
          <w:color w:val="0000FF"/>
          <w:sz w:val="32"/>
          <w:szCs w:val="32"/>
          <w:cs/>
        </w:rPr>
        <w:t>คนเท่านั้</w:t>
      </w:r>
      <w:r w:rsidR="0032157E" w:rsidRPr="0032157E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น เป็นหมู่บ้านที่สวยงามมากที่สุดจนได้รับเลือกให้เป็น </w:t>
      </w:r>
      <w:r w:rsidR="0032157E" w:rsidRPr="0032157E">
        <w:rPr>
          <w:rFonts w:ascii="Angsana New" w:hAnsi="Angsana New" w:cs="Angsana New"/>
          <w:color w:val="0000FF"/>
          <w:sz w:val="32"/>
          <w:szCs w:val="32"/>
        </w:rPr>
        <w:t>Un</w:t>
      </w:r>
      <w:r w:rsidR="0087212C">
        <w:rPr>
          <w:rFonts w:ascii="Angsana New" w:hAnsi="Angsana New" w:cs="Angsana New"/>
          <w:color w:val="0000FF"/>
          <w:sz w:val="32"/>
          <w:szCs w:val="32"/>
        </w:rPr>
        <w:t xml:space="preserve"> Les Plus Beaux Village De France</w:t>
      </w:r>
      <w:r w:rsidR="0032157E" w:rsidRPr="0032157E">
        <w:rPr>
          <w:rFonts w:ascii="Angsana New" w:hAnsi="Angsana New" w:cs="Angsana New" w:hint="cs"/>
          <w:color w:val="0000FF"/>
          <w:sz w:val="32"/>
          <w:szCs w:val="32"/>
          <w:cs/>
        </w:rPr>
        <w:t>(</w:t>
      </w:r>
      <w:r w:rsidR="0032157E" w:rsidRPr="0032157E">
        <w:rPr>
          <w:rFonts w:ascii="Angsana New" w:hAnsi="Angsana New" w:cs="Angsana New"/>
          <w:color w:val="0000FF"/>
          <w:sz w:val="32"/>
          <w:szCs w:val="32"/>
        </w:rPr>
        <w:t xml:space="preserve">One of the most beautiful villages of </w:t>
      </w:r>
      <w:r>
        <w:rPr>
          <w:rFonts w:ascii="Angsana New" w:hAnsi="Angsana New" w:cs="Angsana New"/>
          <w:color w:val="0000FF"/>
          <w:sz w:val="32"/>
          <w:szCs w:val="32"/>
        </w:rPr>
        <w:t>F</w:t>
      </w:r>
      <w:r w:rsidR="0032157E" w:rsidRPr="0032157E">
        <w:rPr>
          <w:rFonts w:ascii="Angsana New" w:hAnsi="Angsana New" w:cs="Angsana New"/>
          <w:color w:val="0000FF"/>
          <w:sz w:val="32"/>
          <w:szCs w:val="32"/>
        </w:rPr>
        <w:t>rance</w:t>
      </w:r>
      <w:r w:rsidR="0032157E" w:rsidRPr="0032157E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) </w:t>
      </w:r>
      <w:r w:rsidR="00E94A97">
        <w:rPr>
          <w:rFonts w:ascii="Angsana New" w:hAnsi="Angsana New" w:cs="Angsana New" w:hint="cs"/>
          <w:sz w:val="32"/>
          <w:szCs w:val="32"/>
          <w:cs/>
        </w:rPr>
        <w:t>ให้ท่านเก็บภาพ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>จุดสำคัญของเมืองนี้ อันได้แก่ดวงดาว</w:t>
      </w:r>
      <w:r w:rsidR="0032157E" w:rsidRPr="0032157E">
        <w:rPr>
          <w:rFonts w:ascii="Angsana New" w:hAnsi="Angsana New" w:cs="Angsana New"/>
          <w:sz w:val="32"/>
          <w:szCs w:val="32"/>
        </w:rPr>
        <w:t> (</w:t>
      </w:r>
      <w:proofErr w:type="spellStart"/>
      <w:r w:rsidR="0032157E" w:rsidRPr="0032157E">
        <w:rPr>
          <w:rFonts w:ascii="Angsana New" w:hAnsi="Angsana New" w:cs="Angsana New"/>
          <w:sz w:val="32"/>
          <w:szCs w:val="32"/>
        </w:rPr>
        <w:t>I’Etoile</w:t>
      </w:r>
      <w:proofErr w:type="spellEnd"/>
      <w:r w:rsidR="0032157E" w:rsidRPr="0032157E">
        <w:rPr>
          <w:rFonts w:ascii="Angsana New" w:hAnsi="Angsana New" w:cs="Angsana New"/>
          <w:sz w:val="32"/>
          <w:szCs w:val="32"/>
        </w:rPr>
        <w:t xml:space="preserve">) 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 xml:space="preserve">ซึ่งมีเรื่องเล่าขานต่อกันมาว่า อัศวินคนหนึ่งซึ่งตกไปเป็นเชลยศึกในช่วงสงครามครูเสด ได้ตั้งอธิษฐานว่า </w:t>
      </w:r>
      <w:r w:rsidR="0032157E" w:rsidRPr="0032157E">
        <w:rPr>
          <w:rFonts w:ascii="Angsana New" w:hAnsi="Angsana New" w:cs="Angsana New"/>
          <w:sz w:val="32"/>
          <w:szCs w:val="32"/>
        </w:rPr>
        <w:t>“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>หากมีโอกาสได้กลับบ้านอีกครั้ง จะนำดวงดาวไปแขวนไว้ระหว่างยอดเขา ณ หมู่บ้านของข้า</w:t>
      </w:r>
      <w:r w:rsidR="0032157E" w:rsidRPr="0032157E">
        <w:rPr>
          <w:rFonts w:ascii="Angsana New" w:hAnsi="Angsana New" w:cs="Angsana New"/>
          <w:sz w:val="32"/>
          <w:szCs w:val="32"/>
        </w:rPr>
        <w:t xml:space="preserve">” 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 xml:space="preserve">แสดงว่าคำอธิษฐานของเขาคงเป็นจริง จึงมีดาวแขวนให้เราเห็นอยู่จนทุกวันนี้ สำหรับ </w:t>
      </w:r>
      <w:proofErr w:type="spellStart"/>
      <w:r w:rsidR="0032157E" w:rsidRPr="0032157E">
        <w:rPr>
          <w:rFonts w:ascii="Angsana New" w:hAnsi="Angsana New" w:cs="Angsana New"/>
          <w:sz w:val="32"/>
          <w:szCs w:val="32"/>
        </w:rPr>
        <w:t>I’Etoile</w:t>
      </w:r>
      <w:proofErr w:type="spellEnd"/>
      <w:r w:rsidR="0032157E" w:rsidRPr="0032157E">
        <w:rPr>
          <w:rFonts w:ascii="Angsana New" w:hAnsi="Angsana New" w:cs="Angsana New"/>
          <w:sz w:val="32"/>
          <w:szCs w:val="32"/>
        </w:rPr>
        <w:t xml:space="preserve"> 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>ถือเป็นสัญลักษณ์ของความสมหวังในการขอพร มีขนาด</w:t>
      </w:r>
      <w:r w:rsidR="0032157E" w:rsidRPr="0032157E">
        <w:rPr>
          <w:rFonts w:ascii="Angsana New" w:hAnsi="Angsana New" w:cs="Angsana New"/>
          <w:sz w:val="32"/>
          <w:szCs w:val="32"/>
          <w:cs/>
        </w:rPr>
        <w:lastRenderedPageBreak/>
        <w:t xml:space="preserve">วัดได้ </w:t>
      </w:r>
      <w:r w:rsidR="0032157E" w:rsidRPr="0032157E">
        <w:rPr>
          <w:rFonts w:ascii="Angsana New" w:hAnsi="Angsana New" w:cs="Angsana New"/>
          <w:sz w:val="32"/>
          <w:szCs w:val="32"/>
        </w:rPr>
        <w:t xml:space="preserve">1.25 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 xml:space="preserve">เมตร ส่วนโซ่ที่แขวนดาวไว้ยาว </w:t>
      </w:r>
      <w:r w:rsidR="0032157E" w:rsidRPr="0032157E">
        <w:rPr>
          <w:rFonts w:ascii="Angsana New" w:hAnsi="Angsana New" w:cs="Angsana New"/>
          <w:sz w:val="32"/>
          <w:szCs w:val="32"/>
        </w:rPr>
        <w:t xml:space="preserve">135 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 xml:space="preserve">เมตร น้ำหนัก </w:t>
      </w:r>
      <w:r w:rsidR="0032157E" w:rsidRPr="0032157E">
        <w:rPr>
          <w:rFonts w:ascii="Angsana New" w:hAnsi="Angsana New" w:cs="Angsana New"/>
          <w:sz w:val="32"/>
          <w:szCs w:val="32"/>
        </w:rPr>
        <w:t xml:space="preserve">150 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>กิโลกรัม และมิได้คงทนถาวรตลอดไปในรอบ</w:t>
      </w:r>
      <w:r w:rsidR="00FB652E">
        <w:rPr>
          <w:rFonts w:ascii="Angsana New" w:hAnsi="Angsana New" w:cs="Angsana New"/>
          <w:sz w:val="32"/>
          <w:szCs w:val="32"/>
        </w:rPr>
        <w:t xml:space="preserve"> 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 xml:space="preserve">หนึ่งร้อยปี จะมีอันตกลงมา แล้วต้องเปลี่ยนขึ้นไปใหม่อยู่ </w:t>
      </w:r>
      <w:r w:rsidR="0032157E" w:rsidRPr="0032157E">
        <w:rPr>
          <w:rFonts w:ascii="Angsana New" w:hAnsi="Angsana New" w:cs="Angsana New"/>
          <w:sz w:val="32"/>
          <w:szCs w:val="32"/>
        </w:rPr>
        <w:t xml:space="preserve">2 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>ครั้งด้วยกัน เนื่องจากเมืองนี้ตั้งอยู่บนภูเขา ความสวยงามอีกอย่างหนึ่งคือ การได้เห็นบ้านเรือนสวยๆ โดยมีฉากหลังเป็นภูเขา ท้องฟ้า และแน่นอน เมื่อมอง</w:t>
      </w:r>
      <w:proofErr w:type="spellStart"/>
      <w:r w:rsidR="0032157E" w:rsidRPr="0032157E">
        <w:rPr>
          <w:rFonts w:ascii="Angsana New" w:hAnsi="Angsana New" w:cs="Angsana New"/>
          <w:sz w:val="32"/>
          <w:szCs w:val="32"/>
          <w:cs/>
        </w:rPr>
        <w:t>ดีๆ</w:t>
      </w:r>
      <w:proofErr w:type="spellEnd"/>
      <w:r w:rsidR="0032157E" w:rsidRPr="0032157E">
        <w:rPr>
          <w:rFonts w:ascii="Angsana New" w:hAnsi="Angsana New" w:cs="Angsana New"/>
          <w:sz w:val="32"/>
          <w:szCs w:val="32"/>
          <w:cs/>
        </w:rPr>
        <w:t xml:space="preserve"> จะมีดาวดวงนั้นปรากฎให้เห็นอยู่ด้วย ไฮ</w:t>
      </w:r>
      <w:proofErr w:type="spellStart"/>
      <w:r w:rsidR="0032157E" w:rsidRPr="0032157E">
        <w:rPr>
          <w:rFonts w:ascii="Angsana New" w:hAnsi="Angsana New" w:cs="Angsana New"/>
          <w:sz w:val="32"/>
          <w:szCs w:val="32"/>
          <w:cs/>
        </w:rPr>
        <w:t>ไลท์</w:t>
      </w:r>
      <w:proofErr w:type="spellEnd"/>
      <w:r w:rsidR="0032157E" w:rsidRPr="0032157E">
        <w:rPr>
          <w:rFonts w:ascii="Angsana New" w:hAnsi="Angsana New" w:cs="Angsana New"/>
          <w:sz w:val="32"/>
          <w:szCs w:val="32"/>
          <w:cs/>
        </w:rPr>
        <w:t xml:space="preserve">ของหมู่บ้านแห่งนี้อีกหนึ่งอย่างคือ เครื่องปั้นดินเผาที่เรียกว่า </w:t>
      </w:r>
      <w:r w:rsidR="0032157E" w:rsidRPr="0032157E">
        <w:rPr>
          <w:rFonts w:ascii="Angsana New" w:hAnsi="Angsana New" w:cs="Angsana New"/>
          <w:sz w:val="32"/>
          <w:szCs w:val="32"/>
        </w:rPr>
        <w:t xml:space="preserve">Faïence 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>เป็นภาชนะที่ทำจากดินเผา เครื่องเซรา</w:t>
      </w:r>
      <w:proofErr w:type="spellStart"/>
      <w:r w:rsidR="0032157E" w:rsidRPr="0032157E">
        <w:rPr>
          <w:rFonts w:ascii="Angsana New" w:hAnsi="Angsana New" w:cs="Angsana New"/>
          <w:sz w:val="32"/>
          <w:szCs w:val="32"/>
          <w:cs/>
        </w:rPr>
        <w:t>มิก</w:t>
      </w:r>
      <w:proofErr w:type="spellEnd"/>
      <w:r w:rsidR="0032157E" w:rsidRPr="0032157E">
        <w:rPr>
          <w:rFonts w:ascii="Angsana New" w:hAnsi="Angsana New" w:cs="Angsana New"/>
          <w:sz w:val="32"/>
          <w:szCs w:val="32"/>
          <w:cs/>
        </w:rPr>
        <w:t xml:space="preserve"> ที่นี่ทำกันมาเนิ่นนานตั้งแต่ศตวรรษที่ </w:t>
      </w:r>
      <w:r w:rsidR="0032157E" w:rsidRPr="0032157E">
        <w:rPr>
          <w:rFonts w:ascii="Angsana New" w:hAnsi="Angsana New" w:cs="Angsana New"/>
          <w:sz w:val="32"/>
          <w:szCs w:val="32"/>
        </w:rPr>
        <w:t xml:space="preserve">17 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 xml:space="preserve">ได้ชื่อว่าเป็นเครื่องดินเผาที่ทำได้ประณีตที่สุดในประเทศ ถึงขนาดพระเจ้าหลุยส์ที่ </w:t>
      </w:r>
      <w:r w:rsidR="0032157E" w:rsidRPr="0032157E">
        <w:rPr>
          <w:rFonts w:ascii="Angsana New" w:hAnsi="Angsana New" w:cs="Angsana New"/>
          <w:sz w:val="32"/>
          <w:szCs w:val="32"/>
        </w:rPr>
        <w:t xml:space="preserve">14 </w:t>
      </w:r>
      <w:r w:rsidR="0032157E" w:rsidRPr="0032157E">
        <w:rPr>
          <w:rFonts w:ascii="Angsana New" w:hAnsi="Angsana New" w:cs="Angsana New"/>
          <w:sz w:val="32"/>
          <w:szCs w:val="32"/>
          <w:cs/>
        </w:rPr>
        <w:t>ยังโปรดให้สั่งเข้าไปใช้ภายในวังอีกด้วย</w:t>
      </w:r>
      <w:r w:rsidR="00FB652E">
        <w:rPr>
          <w:rFonts w:ascii="Angsana New" w:eastAsia="SimSun" w:hAnsi="Angsana New" w:cs="Angsana New"/>
          <w:color w:val="7030A0"/>
          <w:sz w:val="32"/>
          <w:szCs w:val="32"/>
          <w:lang w:eastAsia="zh-CN"/>
        </w:rPr>
        <w:t xml:space="preserve"> </w:t>
      </w:r>
      <w:r w:rsidR="00A01764" w:rsidRPr="00F679DA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A01764" w:rsidRPr="00F679DA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</w:t>
      </w:r>
      <w:r w:rsidR="00A01764" w:rsidRPr="00F679DA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เขต</w:t>
      </w:r>
      <w:r w:rsidR="00A01764" w:rsidRPr="00F679DA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A01764" w:rsidRPr="00F679DA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“</w:t>
      </w:r>
      <w:bookmarkStart w:id="2" w:name="_Hlk193104318"/>
      <w:r w:rsidR="00A01764" w:rsidRPr="00F679DA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วาล็องโซล</w:t>
      </w:r>
      <w:bookmarkEnd w:id="2"/>
      <w:r w:rsidR="00A01764" w:rsidRPr="00F679DA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A01764" w:rsidRPr="00F679DA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A01764" w:rsidRPr="00F679DA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Valensole</w:t>
      </w:r>
      <w:proofErr w:type="spellEnd"/>
      <w:r w:rsidR="00A01764" w:rsidRPr="00F679DA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A01764" w:rsidRPr="00F679DA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(69 กม.)</w:t>
      </w:r>
      <w:r w:rsidR="00A01764" w:rsidRPr="00722DA4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</w:rPr>
        <w:t xml:space="preserve"> </w:t>
      </w:r>
      <w:r w:rsidR="00A01764" w:rsidRPr="00722DA4">
        <w:rPr>
          <w:rFonts w:asciiTheme="majorBidi" w:eastAsia="SimSun" w:hAnsiTheme="majorBidi" w:cstheme="majorBidi"/>
          <w:color w:val="3333FF"/>
          <w:sz w:val="34"/>
          <w:szCs w:val="34"/>
          <w:highlight w:val="yellow"/>
        </w:rPr>
        <w:t>‘</w:t>
      </w:r>
      <w:r w:rsidR="00A01764" w:rsidRPr="00722DA4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</w:rPr>
        <w:t>เมืองหลวงของภูมิภาคลาเวนเดอร์</w:t>
      </w:r>
      <w:r w:rsidR="00A01764" w:rsidRPr="00722DA4">
        <w:rPr>
          <w:rFonts w:asciiTheme="majorBidi" w:eastAsia="SimSun" w:hAnsiTheme="majorBidi" w:cstheme="majorBidi"/>
          <w:color w:val="3333FF"/>
          <w:sz w:val="34"/>
          <w:szCs w:val="34"/>
          <w:highlight w:val="yellow"/>
        </w:rPr>
        <w:t>’</w:t>
      </w:r>
      <w:r w:rsidR="00A01764" w:rsidRPr="00457E54">
        <w:rPr>
          <w:rFonts w:asciiTheme="majorBidi" w:eastAsia="SimSun" w:hAnsiTheme="majorBidi" w:cstheme="majorBidi"/>
          <w:szCs w:val="32"/>
          <w:cs/>
        </w:rPr>
        <w:t>ตั้งอยู่ใจกลางที่ราบสูงวาล็องโซลตั้งอยู่ที่ระดับความสูง 500 เมตรทางใต้ของเทือกเขาแอลป์-เดอ-โอต-โพรวองซ์</w:t>
      </w:r>
      <w:r w:rsidR="00A01764" w:rsidRPr="00457E54">
        <w:rPr>
          <w:rFonts w:asciiTheme="majorBidi" w:eastAsia="SimSun" w:hAnsiTheme="majorBidi" w:cstheme="majorBidi"/>
          <w:szCs w:val="32"/>
        </w:rPr>
        <w:t xml:space="preserve"> </w:t>
      </w:r>
      <w:r w:rsidR="00A01764" w:rsidRPr="00457E54">
        <w:rPr>
          <w:rFonts w:asciiTheme="majorBidi" w:eastAsia="SimSun" w:hAnsiTheme="majorBidi" w:cstheme="majorBidi"/>
          <w:szCs w:val="32"/>
          <w:cs/>
        </w:rPr>
        <w:t xml:space="preserve">วาลองโซลเป็นเมืองที่สวยงามในโพรวองซ์ซึ่งตั้งอยู่บนเนินเขาที่มองเห็นหุบเขาลาเวนเดอร์ และเป็นสถานที่ที่ต้องไปชมเมื่อมาเยือนฝรั่งเศสตอนใต้  </w:t>
      </w:r>
    </w:p>
    <w:p w14:paraId="3A774300" w14:textId="3687949B" w:rsidR="00E94A97" w:rsidRPr="00FB652E" w:rsidRDefault="00E94A97" w:rsidP="001278C5">
      <w:pPr>
        <w:pStyle w:val="NoSpacing"/>
        <w:ind w:left="720" w:right="-1" w:firstLine="450"/>
        <w:jc w:val="center"/>
        <w:rPr>
          <w:rFonts w:asciiTheme="majorBidi" w:eastAsia="SimSun" w:hAnsiTheme="majorBidi" w:cstheme="majorBidi"/>
          <w:color w:val="FF0000"/>
          <w:szCs w:val="32"/>
          <w:highlight w:val="yellow"/>
          <w:cs/>
        </w:rPr>
      </w:pPr>
      <w:r w:rsidRPr="00FB652E">
        <w:rPr>
          <w:rFonts w:asciiTheme="majorBidi" w:eastAsia="SimSun" w:hAnsiTheme="majorBidi" w:cstheme="majorBidi"/>
          <w:color w:val="FF0000"/>
          <w:szCs w:val="32"/>
          <w:highlight w:val="yellow"/>
          <w:cs/>
        </w:rPr>
        <w:t>*** หมายเหตุ...ทุ่งดอกลาเวนเดอร์จะมีให้ท่านเห็</w:t>
      </w:r>
      <w:r w:rsidRPr="00FB652E">
        <w:rPr>
          <w:rFonts w:asciiTheme="majorBidi" w:eastAsia="SimSun" w:hAnsiTheme="majorBidi" w:cstheme="majorBidi" w:hint="cs"/>
          <w:color w:val="FF0000"/>
          <w:szCs w:val="32"/>
          <w:highlight w:val="yellow"/>
          <w:cs/>
        </w:rPr>
        <w:t>น</w:t>
      </w:r>
      <w:r w:rsidR="008618A2" w:rsidRPr="00FB652E">
        <w:rPr>
          <w:rFonts w:asciiTheme="majorBidi" w:eastAsia="SimSun" w:hAnsiTheme="majorBidi" w:cstheme="majorBidi" w:hint="cs"/>
          <w:color w:val="FF0000"/>
          <w:szCs w:val="32"/>
          <w:highlight w:val="yellow"/>
          <w:cs/>
        </w:rPr>
        <w:t>ในช่วง</w:t>
      </w:r>
      <w:r w:rsidRPr="00FB652E">
        <w:rPr>
          <w:rFonts w:asciiTheme="majorBidi" w:eastAsia="SimSun" w:hAnsiTheme="majorBidi" w:cstheme="majorBidi" w:hint="cs"/>
          <w:color w:val="FF0000"/>
          <w:szCs w:val="32"/>
          <w:highlight w:val="yellow"/>
          <w:cs/>
        </w:rPr>
        <w:t xml:space="preserve"> เดือน</w:t>
      </w:r>
      <w:r w:rsidRPr="00FB652E">
        <w:rPr>
          <w:rFonts w:asciiTheme="majorBidi" w:eastAsia="SimSun" w:hAnsiTheme="majorBidi" w:cstheme="majorBidi" w:hint="cs"/>
          <w:color w:val="FF0000"/>
          <w:szCs w:val="32"/>
          <w:highlight w:val="yellow"/>
          <w:cs/>
          <w:lang w:val="en-US"/>
        </w:rPr>
        <w:t>พฤษภาคม</w:t>
      </w:r>
      <w:r w:rsidRPr="00FB652E">
        <w:rPr>
          <w:rFonts w:asciiTheme="majorBidi" w:eastAsia="SimSun" w:hAnsiTheme="majorBidi" w:cstheme="majorBidi"/>
          <w:color w:val="FF0000"/>
          <w:szCs w:val="32"/>
          <w:highlight w:val="yellow"/>
          <w:cs/>
        </w:rPr>
        <w:t xml:space="preserve"> – </w:t>
      </w:r>
      <w:r w:rsidR="008618A2" w:rsidRPr="00FB652E">
        <w:rPr>
          <w:rFonts w:asciiTheme="majorBidi" w:eastAsia="SimSun" w:hAnsiTheme="majorBidi" w:cstheme="majorBidi" w:hint="cs"/>
          <w:color w:val="FF0000"/>
          <w:szCs w:val="32"/>
          <w:highlight w:val="yellow"/>
          <w:cs/>
        </w:rPr>
        <w:t>ต้นเดือน</w:t>
      </w:r>
      <w:r w:rsidRPr="00FB652E">
        <w:rPr>
          <w:rFonts w:asciiTheme="majorBidi" w:eastAsia="SimSun" w:hAnsiTheme="majorBidi" w:cstheme="majorBidi"/>
          <w:color w:val="FF0000"/>
          <w:szCs w:val="32"/>
          <w:highlight w:val="yellow"/>
          <w:cs/>
        </w:rPr>
        <w:t>สิงหาคมเท่านั้น ***</w:t>
      </w:r>
    </w:p>
    <w:p w14:paraId="5212FB28" w14:textId="0A5CD814" w:rsidR="00F666EA" w:rsidRDefault="00FB652E" w:rsidP="009214FC">
      <w:pPr>
        <w:spacing w:after="0" w:line="240" w:lineRule="auto"/>
        <w:ind w:left="1170" w:right="141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FB652E">
        <w:rPr>
          <w:rFonts w:asciiTheme="majorBidi" w:hAnsiTheme="majorBidi" w:cstheme="majorBidi"/>
          <w:noProof/>
          <w:color w:val="FF0000"/>
        </w:rPr>
        <w:drawing>
          <wp:anchor distT="0" distB="0" distL="114300" distR="114300" simplePos="0" relativeHeight="251887616" behindDoc="1" locked="0" layoutInCell="1" allowOverlap="1" wp14:anchorId="5E8F2701" wp14:editId="1CB26249">
            <wp:simplePos x="0" y="0"/>
            <wp:positionH relativeFrom="margin">
              <wp:posOffset>153670</wp:posOffset>
            </wp:positionH>
            <wp:positionV relativeFrom="paragraph">
              <wp:posOffset>342983</wp:posOffset>
            </wp:positionV>
            <wp:extent cx="6525260" cy="1431925"/>
            <wp:effectExtent l="0" t="0" r="8890" b="0"/>
            <wp:wrapTight wrapText="bothSides">
              <wp:wrapPolygon edited="0">
                <wp:start x="0" y="0"/>
                <wp:lineTo x="0" y="21265"/>
                <wp:lineTo x="21566" y="21265"/>
                <wp:lineTo x="21566" y="0"/>
                <wp:lineTo x="0" y="0"/>
              </wp:wrapPolygon>
            </wp:wrapTight>
            <wp:docPr id="195" name="Picture 8" descr="A collage of a field of purple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8" descr="A collage of a field of purple flow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6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57E" w:rsidRPr="0032157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จากนั้น</w:t>
      </w:r>
      <w:r w:rsidR="0032157E" w:rsidRPr="0032157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32157E" w:rsidRPr="0032157E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</w:t>
      </w:r>
      <w:r w:rsidR="0032157E" w:rsidRPr="0032157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สู่</w:t>
      </w:r>
      <w:bookmarkStart w:id="3" w:name="_Hlk193104449"/>
      <w:r w:rsidR="0032157E" w:rsidRPr="002C54D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เมืองเอ็กซ์ ออง โพรวองส์</w:t>
      </w:r>
      <w:bookmarkEnd w:id="3"/>
      <w:r w:rsidR="0032157E" w:rsidRPr="002C54D7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 xml:space="preserve"> </w:t>
      </w:r>
      <w:r w:rsidR="00646786">
        <w:rPr>
          <w:rFonts w:ascii="Angsana New" w:hAnsi="Angsana New" w:cs="Angsana New" w:hint="cs"/>
          <w:color w:val="0000FF"/>
          <w:sz w:val="32"/>
          <w:szCs w:val="32"/>
          <w:shd w:val="clear" w:color="auto" w:fill="FFFFFF"/>
          <w:cs/>
        </w:rPr>
        <w:t>/ มาร์เซย์</w:t>
      </w:r>
    </w:p>
    <w:p w14:paraId="3D3A02E0" w14:textId="4E37FA55" w:rsidR="00F666EA" w:rsidRDefault="001F55DA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จากนั้นนำท่านเดินทางเข้าสู่ที่พัก</w:t>
      </w:r>
    </w:p>
    <w:p w14:paraId="758D20F1" w14:textId="25C22359" w:rsidR="00F666EA" w:rsidRPr="00AC34A3" w:rsidRDefault="00A5511C" w:rsidP="009214FC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7B655D"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B655D"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N</w:t>
      </w:r>
      <w:r w:rsidR="00FB65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ovotel Hotel / Mercure Hotel / NH Hotel</w:t>
      </w:r>
      <w:r w:rsidR="0062528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, Marseille</w:t>
      </w:r>
      <w:r w:rsidR="007B655D"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F7BCC5E" w14:textId="563D84DA" w:rsidR="00F666EA" w:rsidRPr="00BC0796" w:rsidRDefault="001F55DA" w:rsidP="0092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พุธ</w:t>
      </w:r>
      <w:r w:rsidR="00DC65A7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30 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ธ.ค.</w:t>
      </w:r>
      <w:r w:rsid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69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C079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Pr="00BC079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4</w:t>
      </w:r>
      <w:r w:rsidR="00BC079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BC079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D52865" w:rsidRP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มาร์เซย์ </w:t>
      </w:r>
      <w:r w:rsid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C34A3" w:rsidRPr="00BC079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  <w:r w:rsidR="00D52865" w:rsidRP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อาวีญง </w:t>
      </w:r>
      <w:r w:rsid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D52865" w:rsidRP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D52865" w:rsidRP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นีม</w:t>
      </w:r>
      <w:r w:rsid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ส์</w:t>
      </w:r>
      <w:r w:rsidR="00D52865" w:rsidRP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C34A3" w:rsidRPr="00BC079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C34A3" w:rsidRP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ปงต์ ดู การ์</w:t>
      </w:r>
      <w:r w:rsidR="00AC34A3" w:rsidRPr="00BC079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C34A3" w:rsidRPr="00BC079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52865" w:rsidRP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ตูลูซ</w:t>
      </w:r>
    </w:p>
    <w:p w14:paraId="6B5BF1FC" w14:textId="77777777" w:rsidR="00F666EA" w:rsidRDefault="001F55DA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0C43C921" w14:textId="46775ACF" w:rsidR="004A7B56" w:rsidRDefault="00FB652E" w:rsidP="00FB652E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04000" behindDoc="0" locked="0" layoutInCell="1" allowOverlap="1" wp14:anchorId="1590368D" wp14:editId="58496F9F">
            <wp:simplePos x="0" y="0"/>
            <wp:positionH relativeFrom="column">
              <wp:posOffset>3360613</wp:posOffset>
            </wp:positionH>
            <wp:positionV relativeFrom="paragraph">
              <wp:posOffset>352093</wp:posOffset>
            </wp:positionV>
            <wp:extent cx="3363595" cy="2244090"/>
            <wp:effectExtent l="0" t="0" r="8255" b="3810"/>
            <wp:wrapTight wrapText="bothSides">
              <wp:wrapPolygon edited="0">
                <wp:start x="0" y="0"/>
                <wp:lineTo x="0" y="21453"/>
                <wp:lineTo x="21531" y="21453"/>
                <wp:lineTo x="21531" y="0"/>
                <wp:lineTo x="0" y="0"/>
              </wp:wrapPolygon>
            </wp:wrapTight>
            <wp:docPr id="714327909" name="Picture 22" descr="C:\Users\JOHN\Desktop\รวมหน้าจอ 27122018\Start Up Program\PICTURE OF EUROPE\Avigno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327909" name="Picture 22" descr="C:\Users\JOHN\Desktop\รวมหน้าจอ 27122018\Start Up Program\PICTURE OF EUROPE\Avignon 1.jpg"/>
                    <pic:cNvPicPr>
                      <a:picLocks noChangeAspect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66E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666E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7B655D" w:rsidRPr="007B655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นำท่านเดินทางสู่ </w:t>
      </w:r>
      <w:r w:rsidR="007B655D" w:rsidRPr="00625281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“เมืองอาวีญง” (</w:t>
      </w:r>
      <w:r w:rsidR="007B655D" w:rsidRPr="00625281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Avignon)</w:t>
      </w:r>
      <w:r w:rsidR="007B655D" w:rsidRPr="00FB652E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เป็นเมืองหลักของเขตจังหวัดโวกลูซ แคว้น</w:t>
      </w:r>
      <w:r w:rsidR="007B655D" w:rsidRPr="007B655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พรว็องซาลป์โกตดาซูร์ ทางภาคใต้ของประเทศฝรั่งเศส ตั้งอยู่ริมฝั่งแม่น้ำโรน ในปัจจุบันเป็นเมืองที่มีขนาดใหญ่ที่สุด และยังเป็นเมืองหลวงของจังหวัดโวกลูซ อาวีญง ได้ถูกขนานนามว่า “เมืองแห่งพระสันตะปาปา” เนื่องจากในอดีตนั้นเคยเป็นที่ประทับของสมเด็จพระสันตะปาปา (รวมทั้งพระสันตะปาปาเท็จ) ตั้งแต่ปี ค.ศ. 1309 - ค.ศ. 1423 ในช่วงของการแตกแยกครั้งใหญ่ของคริสตจักร (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Catholic Schism)</w:t>
      </w:r>
      <w:r w:rsidR="007B655D" w:rsidRPr="007B655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B655D" w:rsidRPr="007B655D">
        <w:rPr>
          <w:rFonts w:ascii="Angsana New" w:eastAsia="SimSun" w:hAnsi="Angsana New" w:cs="Angsana New"/>
          <w:sz w:val="32"/>
          <w:szCs w:val="32"/>
          <w:cs/>
          <w:lang w:eastAsia="zh-CN"/>
        </w:rPr>
        <w:t>นอกจากนี้</w:t>
      </w:r>
    </w:p>
    <w:p w14:paraId="02A1906C" w14:textId="5379A3AA" w:rsidR="00AC34A3" w:rsidRDefault="00625281" w:rsidP="009214FC">
      <w:pPr>
        <w:spacing w:after="0" w:line="240" w:lineRule="auto"/>
        <w:ind w:left="1170" w:right="141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05024" behindDoc="0" locked="0" layoutInCell="1" allowOverlap="1" wp14:anchorId="610651E0" wp14:editId="14DB53CA">
            <wp:simplePos x="0" y="0"/>
            <wp:positionH relativeFrom="column">
              <wp:posOffset>3440485</wp:posOffset>
            </wp:positionH>
            <wp:positionV relativeFrom="paragraph">
              <wp:posOffset>302398</wp:posOffset>
            </wp:positionV>
            <wp:extent cx="3363595" cy="1560365"/>
            <wp:effectExtent l="0" t="0" r="8255" b="1905"/>
            <wp:wrapTight wrapText="bothSides">
              <wp:wrapPolygon edited="0">
                <wp:start x="0" y="0"/>
                <wp:lineTo x="0" y="21363"/>
                <wp:lineTo x="21531" y="21363"/>
                <wp:lineTo x="21531" y="0"/>
                <wp:lineTo x="0" y="0"/>
              </wp:wrapPolygon>
            </wp:wrapTight>
            <wp:docPr id="1060276888" name="Picture 2" descr="A castle with trees and a statue on t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76888" name="Picture 2" descr="A castle with trees and a statue on top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15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655D" w:rsidRPr="007B655D">
        <w:rPr>
          <w:rFonts w:ascii="Angsana New" w:eastAsia="SimSun" w:hAnsi="Angsana New" w:cs="Angsana New"/>
          <w:sz w:val="32"/>
          <w:szCs w:val="32"/>
          <w:cs/>
          <w:lang w:eastAsia="zh-CN"/>
        </w:rPr>
        <w:t>อาวีญงยังเป็นหนึ่งในไม่กี่เมืองในประเทศฝรั่งเศสที่ยังมีกำแพงเมืองเก่าที่ยังอยู่ในสภาพสมบูรณ์ และยังมีศูนย์ประวัติศาสตร์ พระราชวังพระสันตะปาปา สะพานอาวีญง ซึ่งยังอยู่ในสภาพดี ซึ่งทั้งหมดนี้ได้รับการขึ้นทะเบียนเป็นมรดกโลกโดยองค์การยูเนสโก เมื่อปีค.ศ. 1995</w:t>
      </w:r>
      <w:r w:rsidR="007B655D" w:rsidRPr="007B655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ได้เวลาอันสมควร </w:t>
      </w:r>
      <w:r w:rsidR="007B655D" w:rsidRPr="007B655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นำท่านแวะถ่ายรูปกับ </w:t>
      </w:r>
      <w:r w:rsidR="007B655D" w:rsidRPr="00625281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“</w:t>
      </w:r>
      <w:r w:rsidR="007B655D" w:rsidRPr="00625281">
        <w:rPr>
          <w:rFonts w:ascii="Angsana New" w:eastAsia="SimSun" w:hAnsi="Angsana New" w:cs="Angsana New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สะพานปงต์ ดู การ์</w:t>
      </w:r>
      <w:r w:rsidR="007B655D" w:rsidRPr="00625281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”</w:t>
      </w:r>
      <w:r w:rsidR="007B655D" w:rsidRPr="00625281">
        <w:rPr>
          <w:rFonts w:ascii="Angsana New" w:eastAsia="SimSun" w:hAnsi="Angsana New" w:cs="Angsana New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 xml:space="preserve"> (</w:t>
      </w:r>
      <w:r w:rsidR="007B655D" w:rsidRPr="00625281">
        <w:rPr>
          <w:rFonts w:ascii="Angsana New" w:eastAsia="SimSun" w:hAnsi="Angsana New" w:cs="Angsana New"/>
          <w:b/>
          <w:bCs/>
          <w:i/>
          <w:iCs/>
          <w:color w:val="0000FF"/>
          <w:sz w:val="32"/>
          <w:szCs w:val="32"/>
          <w:u w:val="single"/>
          <w:lang w:eastAsia="zh-CN"/>
        </w:rPr>
        <w:t>Pont du Gard)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สะพานส่งน้ำโรมันโบราณ เพื่อใช้เป็นสะพานส่งน้ำของเมืองนีมส์ (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Nimes) 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ระยะทางยาวเกือบ 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50 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กิโลเมตร ทอดผ่านแม่น้ำการ์ด (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Gard) 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ซึ่งองค์การยูเนสโกได้ยกย่องให้เป็นมรดกโลก ในปี ค.ศ.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1985</w:t>
      </w:r>
      <w:r w:rsidR="007B655D" w:rsidRPr="007B655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0B2E2B25" w14:textId="68FABA5E" w:rsidR="00AC34A3" w:rsidRDefault="00AC34A3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ที่ยง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1D70490E" w14:textId="5DB7B0F9" w:rsidR="00F666EA" w:rsidRDefault="00247CB0" w:rsidP="00247CB0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625281">
        <w:rPr>
          <w:rFonts w:ascii="Angsana New" w:eastAsia="SimSun" w:hAnsi="Angsana New" w:cs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66112" behindDoc="1" locked="0" layoutInCell="1" allowOverlap="1" wp14:anchorId="31DB0E82" wp14:editId="665497C6">
                <wp:simplePos x="0" y="0"/>
                <wp:positionH relativeFrom="margin">
                  <wp:posOffset>148314</wp:posOffset>
                </wp:positionH>
                <wp:positionV relativeFrom="paragraph">
                  <wp:posOffset>2490387</wp:posOffset>
                </wp:positionV>
                <wp:extent cx="6742430" cy="2243455"/>
                <wp:effectExtent l="0" t="0" r="1270" b="4445"/>
                <wp:wrapTight wrapText="bothSides">
                  <wp:wrapPolygon edited="0">
                    <wp:start x="0" y="0"/>
                    <wp:lineTo x="0" y="21459"/>
                    <wp:lineTo x="21543" y="21459"/>
                    <wp:lineTo x="21543" y="0"/>
                    <wp:lineTo x="0" y="0"/>
                  </wp:wrapPolygon>
                </wp:wrapTight>
                <wp:docPr id="77919710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0" cy="2243455"/>
                          <a:chOff x="0" y="0"/>
                          <a:chExt cx="6384759" cy="2124710"/>
                        </a:xfrm>
                      </wpg:grpSpPr>
                      <pic:pic xmlns:pic="http://schemas.openxmlformats.org/drawingml/2006/picture">
                        <pic:nvPicPr>
                          <pic:cNvPr id="343111831" name="Picture 21" descr="C:\Users\JOHN\Desktop\รวมหน้าจอ 27122018\Start Up Program\PICTURE OF EUROPE\Pont du Gard.jp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3188335" cy="212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2206025" name="Picture 4" descr="A statue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255" cy="212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2BDDC9A2" id="Group 2" o:spid="_x0000_s1026" style="position:absolute;margin-left:11.7pt;margin-top:196.1pt;width:530.9pt;height:176.65pt;z-index:-251450368;mso-position-horizontal-relative:margin;mso-width-relative:margin;mso-height-relative:margin" coordsize="63847,21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">
                <v:shape id="Picture 21" o:spid="_x0000_s1027" type="#_x0000_t75" style="position:absolute;left:31964;width:31883;height:2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">
                  <v:imagedata r:id="rId30" o:title="Pont du Gard"/>
                </v:shape>
                <v:shape id="Picture 4" o:spid="_x0000_s1028" type="#_x0000_t75" alt="A statue in front of a building&#10;&#10;AI-generated content may be incorrect." style="position:absolute;width:31832;height:21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">
                  <v:imagedata r:id="rId31" o:title="A statue in front of a building&#10;&#10;AI-generated content may be incorrect"/>
                </v:shape>
                <w10:wrap type="tight" anchorx="margin"/>
              </v:group>
            </w:pict>
          </mc:Fallback>
        </mc:AlternateContent>
      </w:r>
      <w:r w:rsidR="007B655D" w:rsidRPr="00DB3146">
        <w:rPr>
          <w:rFonts w:ascii="Angsana New" w:eastAsia="SimSun" w:hAnsi="Angsana New" w:cs="Angsana New" w:hint="cs"/>
          <w:sz w:val="32"/>
          <w:szCs w:val="32"/>
          <w:highlight w:val="yellow"/>
          <w:cs/>
          <w:lang w:eastAsia="zh-CN"/>
        </w:rPr>
        <w:t xml:space="preserve">นำท่านเดินทางสู่ </w:t>
      </w:r>
      <w:r w:rsidR="007B655D" w:rsidRPr="00FB652E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“เมืองนีม</w:t>
      </w:r>
      <w:r w:rsidR="00DB3146" w:rsidRPr="00FB652E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ส์</w:t>
      </w:r>
      <w:r w:rsidR="007B655D" w:rsidRPr="00FB652E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” </w:t>
      </w:r>
      <w:r w:rsidR="007B655D" w:rsidRPr="00FB652E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(Nimes)</w:t>
      </w:r>
      <w:r w:rsidR="007B655D" w:rsidRPr="00FB652E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หรือ นีเมส เป็นเมืองหลวงของจังหวัดการ์ ในแคว้นล็องก์ด็อก-รูซียง ประเทศฝรั่งเศส เมืองนีมเป็นเมืองที่มีประวัติศาสตร์อันยาวนานนับพันปี นับตั้งแต่สมัยจักรวรรดิโรมันเป็นต้นมา และยังเป็นแหล่งท่องเที่ยวหลักอีกแห่งหนึ่งทางตอนใต้ของประเทศฝรั่งเศส</w:t>
      </w:r>
      <w:r w:rsidR="007B655D" w:rsidRPr="007B655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เมืองนีมเป็นที่ตั้งของสถานที่สำคัญในสมัยโรมโบราณ รวมทั้งอัฒจันทร์แบบโรมันโบราณ </w:t>
      </w:r>
      <w:r w:rsidR="007B655D" w:rsidRPr="00DB3146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วิหารโรมัน (แมซงกาเร) และหอคอยมาญ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ซึ่งสถานที่ทั้งสามยังคงอยู่ในสภาพที่สมบูรณ์ จนเมืองนีมได้ถูกเรียกเป็น </w:t>
      </w:r>
      <w:r w:rsidR="007B655D" w:rsidRPr="007B655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กรุงโรมแห่งฝรั่งเศส</w:t>
      </w:r>
      <w:r w:rsidR="007B655D" w:rsidRPr="007B655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AC34A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DB3146" w:rsidRPr="00FB652E">
        <w:rPr>
          <w:rFonts w:asciiTheme="majorBidi" w:eastAsia="SimSun" w:hAnsiTheme="majorBidi" w:cstheme="majorBidi"/>
          <w:b/>
          <w:bCs/>
          <w:sz w:val="32"/>
          <w:szCs w:val="32"/>
          <w:highlight w:val="yellow"/>
          <w:cs/>
        </w:rPr>
        <w:t>นำท่านเก็บภาพสนามกีฬาโรมัน ที่มีอายุถึง 2</w:t>
      </w:r>
      <w:r w:rsidR="00DB3146" w:rsidRPr="00FB652E">
        <w:rPr>
          <w:rFonts w:asciiTheme="majorBidi" w:eastAsia="SimSun" w:hAnsiTheme="majorBidi" w:cstheme="majorBidi"/>
          <w:b/>
          <w:bCs/>
          <w:sz w:val="32"/>
          <w:szCs w:val="32"/>
          <w:highlight w:val="yellow"/>
        </w:rPr>
        <w:t>,</w:t>
      </w:r>
      <w:r w:rsidR="00DB3146" w:rsidRPr="00FB652E">
        <w:rPr>
          <w:rFonts w:asciiTheme="majorBidi" w:eastAsia="SimSun" w:hAnsiTheme="majorBidi" w:cstheme="majorBidi"/>
          <w:b/>
          <w:bCs/>
          <w:sz w:val="32"/>
          <w:szCs w:val="32"/>
          <w:highlight w:val="yellow"/>
          <w:cs/>
        </w:rPr>
        <w:t>000 ปี</w:t>
      </w:r>
      <w:r w:rsidR="00DB3146" w:rsidRPr="002B6912">
        <w:rPr>
          <w:rFonts w:asciiTheme="majorBidi" w:eastAsia="SimSun" w:hAnsiTheme="majorBidi" w:cstheme="majorBidi"/>
          <w:sz w:val="32"/>
          <w:szCs w:val="32"/>
          <w:cs/>
        </w:rPr>
        <w:t xml:space="preserve"> ปัจจุบันนี้ยังคงใช้เป็นสถานที่สำหรับจัดงานคอนเสิร์ตและประเพณีการต่อสู้วัวกระทิง </w:t>
      </w:r>
      <w:r w:rsidR="00DB3146" w:rsidRPr="002B6912">
        <w:rPr>
          <w:rFonts w:asciiTheme="majorBidi" w:hAnsiTheme="majorBidi" w:cstheme="majorBidi"/>
          <w:sz w:val="32"/>
          <w:szCs w:val="32"/>
          <w:cs/>
        </w:rPr>
        <w:t>ได้เวลาสมควร</w:t>
      </w:r>
      <w:r w:rsidR="00DB3146" w:rsidRPr="002B6912">
        <w:rPr>
          <w:rFonts w:asciiTheme="majorBidi" w:hAnsiTheme="majorBidi" w:cstheme="majorBidi"/>
          <w:sz w:val="32"/>
          <w:szCs w:val="32"/>
        </w:rPr>
        <w:t xml:space="preserve"> </w:t>
      </w:r>
      <w:r w:rsidR="007B655D" w:rsidRPr="007B655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นำท่านเดินทางสู่ </w:t>
      </w:r>
      <w:r w:rsidR="007B655D" w:rsidRPr="00FB652E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“เมืองตูลูซ”</w:t>
      </w:r>
      <w:r w:rsidR="007B655D" w:rsidRPr="00FB652E">
        <w:rPr>
          <w:b/>
          <w:bCs/>
          <w:i/>
          <w:iCs/>
          <w:color w:val="0000FF"/>
          <w:sz w:val="24"/>
          <w:szCs w:val="32"/>
          <w:u w:val="single"/>
        </w:rPr>
        <w:t xml:space="preserve"> </w:t>
      </w:r>
      <w:r w:rsidR="007B655D" w:rsidRPr="00FB652E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(</w:t>
      </w:r>
      <w:r w:rsidR="007B655D" w:rsidRPr="00FB652E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Toulouse) </w:t>
      </w:r>
      <w:r w:rsidR="007B655D" w:rsidRPr="007B65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เป็นเทศบาลในจังหวัดโอต-การอน </w:t>
      </w:r>
      <w:r w:rsidR="007B655D" w:rsidRPr="007B655D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ทางตอนใต้ของประเทศฝรั่งเศส เป็นเมืองหลวงของแคว้นมีดี-ปีเรเน ซึ่งติดกับประเทศสเปน</w:t>
      </w:r>
      <w:r w:rsidR="007B655D" w:rsidRPr="00176DF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0F71E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77AF603F" w14:textId="5A36C3A4" w:rsidR="00F666EA" w:rsidRPr="00303A0C" w:rsidRDefault="0048469D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303A0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1E0C39A4" w14:textId="11EF8E0E" w:rsidR="00F666EA" w:rsidRPr="00AC34A3" w:rsidRDefault="001F55DA" w:rsidP="009214FC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N</w:t>
      </w:r>
      <w:r w:rsidR="0062528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ovotel Hotel / Mercure Hotel / Palladia Hotel, </w:t>
      </w:r>
      <w:r w:rsid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T</w:t>
      </w:r>
      <w:r w:rsidR="0062528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oulouse</w:t>
      </w:r>
      <w:r w:rsid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</w:t>
      </w:r>
      <w:r w:rsidR="00954961"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AC34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4757AE6" w14:textId="484F1A53" w:rsidR="00F666EA" w:rsidRPr="00DB3146" w:rsidRDefault="0099554D" w:rsidP="009214FC">
      <w:pPr>
        <w:shd w:val="clear" w:color="auto" w:fill="0000FF"/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พฤหัสฯ </w:t>
      </w:r>
      <w:r w:rsidR="00DC65A7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31 ธ.ค.</w:t>
      </w:r>
      <w:r w:rsid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69 </w:t>
      </w:r>
      <w:r w:rsidR="00BC0796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(5)</w:t>
      </w:r>
      <w:r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8408B1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853C1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408B1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853C1" w:rsidRPr="00DB314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ตูลูซ </w:t>
      </w:r>
      <w:r w:rsidR="002F3714" w:rsidRPr="00DB314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9853C1" w:rsidRPr="00DB314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9853C1" w:rsidRPr="00DB314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การ์กาซอน </w:t>
      </w:r>
      <w:r w:rsidR="002F3714" w:rsidRPr="00DB314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9853C1" w:rsidRPr="00DB314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9853C1" w:rsidRPr="00DB314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อันดอร์รา ลาเวลลา </w:t>
      </w:r>
      <w:r w:rsidR="002F3714" w:rsidRPr="00DB314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9853C1" w:rsidRPr="00DB314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9853C1" w:rsidRPr="00DB314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เลส เอสคัลเดส</w:t>
      </w:r>
      <w:r w:rsidR="00675C89" w:rsidRPr="00DB314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</w:p>
    <w:p w14:paraId="49F88D5D" w14:textId="2CCA4EF5" w:rsidR="00F666EA" w:rsidRDefault="0099554D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F541162" w14:textId="0CE31116" w:rsidR="00F666EA" w:rsidRDefault="007D2198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47680" behindDoc="1" locked="0" layoutInCell="1" allowOverlap="1" wp14:anchorId="2F2EAD0F" wp14:editId="3FD5CE5D">
            <wp:simplePos x="0" y="0"/>
            <wp:positionH relativeFrom="margin">
              <wp:posOffset>3551555</wp:posOffset>
            </wp:positionH>
            <wp:positionV relativeFrom="paragraph">
              <wp:posOffset>6165133</wp:posOffset>
            </wp:positionV>
            <wp:extent cx="3217545" cy="2106295"/>
            <wp:effectExtent l="0" t="0" r="1905" b="8255"/>
            <wp:wrapTight wrapText="bothSides">
              <wp:wrapPolygon edited="0">
                <wp:start x="0" y="0"/>
                <wp:lineTo x="0" y="21489"/>
                <wp:lineTo x="21485" y="21489"/>
                <wp:lineTo x="21485" y="0"/>
                <wp:lineTo x="0" y="0"/>
              </wp:wrapPolygon>
            </wp:wrapTight>
            <wp:docPr id="2" name="รูปภาพ 2" descr="D:\รูปโปรแกรมทัวร์ 0000000000 shutterstock 00000000000000000000000\CARCASSONNE shutterstock_1030437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CARCASSONNE shutterstock_1030437442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1840512" behindDoc="0" locked="0" layoutInCell="1" allowOverlap="1" wp14:anchorId="62D160B4" wp14:editId="60F8B21C">
            <wp:simplePos x="0" y="0"/>
            <wp:positionH relativeFrom="column">
              <wp:posOffset>3553144</wp:posOffset>
            </wp:positionH>
            <wp:positionV relativeFrom="paragraph">
              <wp:posOffset>3664585</wp:posOffset>
            </wp:positionV>
            <wp:extent cx="3219008" cy="2086307"/>
            <wp:effectExtent l="0" t="0" r="635" b="9525"/>
            <wp:wrapSquare wrapText="bothSides"/>
            <wp:docPr id="23" name="Picture 23" descr="C:\Users\JOHN\Desktop\รวมหน้าจอ 27122018\Start Up Program\PICTURE OF EUROPE\CARCASSO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HN\Desktop\รวมหน้าจอ 27122018\Start Up Program\PICTURE OF EUROPE\CARCASSONNE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008" cy="208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  <w:shd w:val="clear" w:color="auto" w:fill="FFFFFF"/>
          <w:lang w:val="th-TH"/>
        </w:rPr>
        <w:drawing>
          <wp:anchor distT="0" distB="0" distL="114300" distR="114300" simplePos="0" relativeHeight="251916288" behindDoc="1" locked="0" layoutInCell="1" allowOverlap="1" wp14:anchorId="25C49B9A" wp14:editId="3D2A270D">
            <wp:simplePos x="0" y="0"/>
            <wp:positionH relativeFrom="column">
              <wp:posOffset>3163487</wp:posOffset>
            </wp:positionH>
            <wp:positionV relativeFrom="paragraph">
              <wp:posOffset>337129</wp:posOffset>
            </wp:positionV>
            <wp:extent cx="3604260" cy="2027555"/>
            <wp:effectExtent l="0" t="0" r="0" b="0"/>
            <wp:wrapTight wrapText="bothSides">
              <wp:wrapPolygon edited="0">
                <wp:start x="0" y="0"/>
                <wp:lineTo x="0" y="21309"/>
                <wp:lineTo x="21463" y="21309"/>
                <wp:lineTo x="2146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6E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666E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D52865" w:rsidRPr="00DC5F8A">
        <w:rPr>
          <w:rFonts w:ascii="Angsana New" w:eastAsia="SimSun" w:hAnsi="Angsana New" w:cs="Angsana New" w:hint="cs"/>
          <w:sz w:val="32"/>
          <w:szCs w:val="32"/>
          <w:highlight w:val="yellow"/>
          <w:cs/>
          <w:lang w:eastAsia="zh-CN"/>
        </w:rPr>
        <w:t>นำท่าน</w:t>
      </w:r>
      <w:r w:rsidR="00D52865" w:rsidRPr="00DC5F8A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ชม </w:t>
      </w:r>
      <w:r w:rsidR="00D52865" w:rsidRPr="006858DD">
        <w:rPr>
          <w:rFonts w:ascii="Angsana New" w:eastAsia="SimSun" w:hAnsi="Angsana New" w:cs="Angsana New"/>
          <w:i/>
          <w:iCs/>
          <w:color w:val="0000FF"/>
          <w:sz w:val="32"/>
          <w:szCs w:val="32"/>
          <w:highlight w:val="yellow"/>
          <w:u w:val="single"/>
          <w:cs/>
          <w:lang w:eastAsia="zh-CN"/>
        </w:rPr>
        <w:t>“</w:t>
      </w:r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  <w:cs/>
        </w:rPr>
        <w:t>จ</w:t>
      </w:r>
      <w:r w:rsidR="00D52865" w:rsidRPr="006858DD">
        <w:rPr>
          <w:rStyle w:val="Strong"/>
          <w:rFonts w:ascii="Angsana New" w:hAnsi="Angsana New" w:cs="Angsana New" w:hint="cs"/>
          <w:i/>
          <w:iCs/>
          <w:color w:val="0000FF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  <w:cs/>
        </w:rPr>
        <w:t>ั</w:t>
      </w:r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  <w:cs/>
        </w:rPr>
        <w:t>ตุรัส กา</w:t>
      </w:r>
      <w:proofErr w:type="spellStart"/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  <w:cs/>
        </w:rPr>
        <w:t>ปิ</w:t>
      </w:r>
      <w:proofErr w:type="spellEnd"/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  <w:cs/>
        </w:rPr>
        <w:t>โตล</w:t>
      </w:r>
      <w:r w:rsidR="00D52865" w:rsidRPr="006858DD">
        <w:rPr>
          <w:rStyle w:val="Strong"/>
          <w:rFonts w:ascii="Angsana New" w:hAnsi="Angsana New" w:cs="Angsana New" w:hint="cs"/>
          <w:i/>
          <w:iCs/>
          <w:color w:val="0000FF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  <w:cs/>
        </w:rPr>
        <w:t>”</w:t>
      </w:r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  <w:cs/>
        </w:rPr>
        <w:t xml:space="preserve"> (</w:t>
      </w:r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</w:rPr>
        <w:t xml:space="preserve">Place du </w:t>
      </w:r>
      <w:proofErr w:type="spellStart"/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</w:rPr>
        <w:t>Capitole</w:t>
      </w:r>
      <w:proofErr w:type="spellEnd"/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</w:rPr>
        <w:t>)</w:t>
      </w:r>
      <w:r w:rsidR="00D52865" w:rsidRPr="00D52865">
        <w:rPr>
          <w:rStyle w:val="apple-converted-space"/>
          <w:rFonts w:ascii="Angsana New" w:hAnsi="Angsana New" w:cs="Angsana New"/>
          <w:color w:val="0000FF"/>
          <w:sz w:val="32"/>
          <w:szCs w:val="32"/>
          <w:shd w:val="clear" w:color="auto" w:fill="FFFFFF"/>
        </w:rPr>
        <w:t> 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เป็นจ</w:t>
      </w:r>
      <w:r w:rsidR="00D52865" w:rsidRPr="00D5286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ั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ตุรัสใหญ่กลางเมือง ก่อสร้างแล้วเสร็จในปี 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1760 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หน้าจั่วใหญ่ด้านหน้าตรงกลางของอาคารรองรับด้วยเสาหินอ่อนขนาดใหญ่สีชมพู 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8 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>ต้นส่วนบนของหน้าจั่วนี้ประดับด้วยสัญลักษณ์ ซึ่งเป็นเครื่องหมายถึงพลังอำนาจและความยุติธรรม นอกจากนี้ตึกอาคารที่รายล้อมจ</w:t>
      </w:r>
      <w:r w:rsidR="00D52865" w:rsidRPr="00D5286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ั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ตุรัสทั้ง 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3 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>ด้านก็ถูกปรับโ</w:t>
      </w:r>
      <w:r w:rsidR="00184F9B">
        <w:rPr>
          <w:rFonts w:ascii="Angsana New" w:hAnsi="Angsana New" w:cs="Angsana New"/>
          <w:sz w:val="32"/>
          <w:szCs w:val="32"/>
          <w:shd w:val="clear" w:color="auto" w:fill="FFFFFF"/>
          <w:cs/>
        </w:rPr>
        <w:t>ฉมของส่วนด้านหน้าใหม่เช่นกัน ซึ</w:t>
      </w:r>
      <w:r w:rsidR="00184F9B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่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งการบูรณะก่อสร้างนี้แล้วเสร็จในปี 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</w:rPr>
        <w:t>1850</w:t>
      </w:r>
      <w:r w:rsidR="00D52865" w:rsidRPr="00D5286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จากนั้นชม </w:t>
      </w:r>
      <w:r w:rsidR="00D52865" w:rsidRPr="006858DD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shd w:val="clear" w:color="auto" w:fill="FFFFFF"/>
          <w:cs/>
        </w:rPr>
        <w:t>“</w:t>
      </w:r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วิหาร แซง</w:t>
      </w:r>
      <w:proofErr w:type="spellStart"/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ต์</w:t>
      </w:r>
      <w:proofErr w:type="spellEnd"/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 xml:space="preserve"> แซ</w:t>
      </w:r>
      <w:proofErr w:type="spellStart"/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ร์แน</w:t>
      </w:r>
      <w:proofErr w:type="spellEnd"/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ง</w:t>
      </w:r>
      <w:r w:rsidR="00D52865" w:rsidRPr="006858DD">
        <w:rPr>
          <w:rStyle w:val="Strong"/>
          <w:rFonts w:ascii="Angsana New" w:hAnsi="Angsana New" w:cs="Angsana New" w:hint="cs"/>
          <w:i/>
          <w:iCs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 xml:space="preserve">” </w:t>
      </w:r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(</w:t>
      </w:r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</w:rPr>
        <w:t xml:space="preserve">La </w:t>
      </w:r>
      <w:proofErr w:type="spellStart"/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</w:rPr>
        <w:t>Basilique</w:t>
      </w:r>
      <w:proofErr w:type="spellEnd"/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</w:rPr>
        <w:t xml:space="preserve"> Saint-</w:t>
      </w:r>
      <w:proofErr w:type="spellStart"/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</w:rPr>
        <w:t>Sernin</w:t>
      </w:r>
      <w:proofErr w:type="spellEnd"/>
      <w:r w:rsidR="00D52865" w:rsidRPr="006858DD">
        <w:rPr>
          <w:rStyle w:val="Strong"/>
          <w:rFonts w:ascii="Angsana New" w:hAnsi="Angsana New" w:cs="Angsana New"/>
          <w:i/>
          <w:iCs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</w:rPr>
        <w:t>)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</w:rPr>
        <w:t> 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เป็นวิหารที่สำคัญของเมือง</w:t>
      </w:r>
      <w:proofErr w:type="spellStart"/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>ตูลูส</w:t>
      </w:r>
      <w:proofErr w:type="spellEnd"/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และเป็นวิหารที่ใหญ่ที่สุดในยุโรป วิหารแห่งนี้ถูกสร้างช่วงศตวรรษที่ 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</w:rPr>
        <w:t>11</w:t>
      </w:r>
      <w:r w:rsidR="00D52865" w:rsidRPr="00D5286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-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12 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เป็นงานสถาปัตยกรรมผสมผสานระหว่างศิลปะโรมันและโก</w:t>
      </w:r>
      <w:proofErr w:type="spellStart"/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>ธิค</w:t>
      </w:r>
      <w:proofErr w:type="spellEnd"/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ซึ่งจะเห็นได้จาก หอระฆังทรงสูงรูปทรง 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8 </w:t>
      </w:r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เหลี่ยม อันเป็นงานศิลปะโก</w:t>
      </w:r>
      <w:proofErr w:type="spellStart"/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>ธิค</w:t>
      </w:r>
      <w:proofErr w:type="spellEnd"/>
      <w:r w:rsidR="00D52865" w:rsidRPr="00D5286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 w:rsidR="00D52865" w:rsidRPr="00D5286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ได้เวลาอันสมควร</w:t>
      </w:r>
      <w:r w:rsidR="00D52865" w:rsidRPr="00D5286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นำท่านเดินทางสู่ </w:t>
      </w:r>
      <w:r w:rsidR="00D52865" w:rsidRPr="006858DD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</w:t>
      </w:r>
      <w:r w:rsidR="00D52865" w:rsidRPr="006858D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เมืองกา</w:t>
      </w:r>
      <w:r w:rsidR="00D52865" w:rsidRPr="006858DD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ร์</w:t>
      </w:r>
      <w:r w:rsidR="00D52865" w:rsidRPr="006858D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กา</w:t>
      </w:r>
      <w:r w:rsidR="00D52865" w:rsidRPr="006858DD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ซ</w:t>
      </w:r>
      <w:r w:rsidR="00D52865" w:rsidRPr="006858D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อน</w:t>
      </w:r>
      <w:r w:rsidR="00D52865" w:rsidRPr="006858DD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” </w:t>
      </w:r>
      <w:proofErr w:type="spellStart"/>
      <w:r w:rsidR="00D52865" w:rsidRPr="006858D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C</w:t>
      </w:r>
      <w:r w:rsidR="006858DD" w:rsidRPr="006858D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arcassone</w:t>
      </w:r>
      <w:proofErr w:type="spellEnd"/>
      <w:r w:rsidR="00D52865" w:rsidRPr="006858DD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คืออีกเมืองท่องเที่ยวที่มีชื่อเสียงของแคว้น</w:t>
      </w:r>
      <w:proofErr w:type="spellStart"/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ล็</w:t>
      </w:r>
      <w:proofErr w:type="spellEnd"/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องก์ดอค-รูซียง และยังเป็นเมืองที่มีประวัติศาสตร์อันเก่าแก่มาตั้งแต่ยุคสมัยก่อนโรมัน ซึ่งได้รับการยอมรับว่าเป็นเมืองป้อมปราการยุคกลางที่โดดเด่นแห่งหนึ่งของประเทศฝรั่งเศส</w:t>
      </w:r>
      <w:r w:rsidR="00D52865" w:rsidRPr="00D52865">
        <w:rPr>
          <w:color w:val="0000FF"/>
        </w:rPr>
        <w:t xml:space="preserve"> </w:t>
      </w:r>
      <w:r w:rsidR="00D52865" w:rsidRPr="00D5286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นำท่านเที่ยวชม </w:t>
      </w:r>
      <w:r w:rsidR="00D52865" w:rsidRPr="00D5286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เมืองการ์กาซอน</w:t>
      </w:r>
      <w:r w:rsidR="00D52865" w:rsidRPr="00D5286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แยกออกเป็นสองส่วน </w:t>
      </w:r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“CITÉ DE</w:t>
      </w:r>
      <w:r w:rsidR="00D52865" w:rsidRPr="00D5286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CARCASSONNE” </w:t>
      </w:r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เมืองเก่าล้อมรอบด้วยกำแพงเมือง และ </w:t>
      </w:r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“VILLE BASSE” </w:t>
      </w:r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เป็นเมืองใหม่เป็นบริเวณปริมณฑลรอบตัวเมืองเก่านั่นเองป้อมปราการยุคกลางประจำเมือง</w:t>
      </w:r>
      <w:r w:rsidR="00D52865" w:rsidRPr="00D5286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ก่อนเข้าสู่อาณาเขตป้อมปราการ ผ่านชมสะพานวิ</w:t>
      </w:r>
      <w:proofErr w:type="spellStart"/>
      <w:r w:rsidR="00D52865" w:rsidRPr="00D52865">
        <w:rPr>
          <w:rFonts w:ascii="Angsana New" w:eastAsia="SimSun" w:hAnsi="Angsana New" w:cs="Angsana New"/>
          <w:sz w:val="32"/>
          <w:szCs w:val="32"/>
          <w:cs/>
          <w:lang w:eastAsia="zh-CN"/>
        </w:rPr>
        <w:t>เย</w:t>
      </w:r>
      <w:proofErr w:type="spellEnd"/>
      <w:r w:rsidR="00D52865" w:rsidRPr="00D52865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 (</w:t>
      </w:r>
      <w:r w:rsidR="00D52865" w:rsidRPr="00D52865">
        <w:rPr>
          <w:rFonts w:ascii="Angsana New" w:eastAsia="SimSun" w:hAnsi="Angsana New" w:cs="Angsana New"/>
          <w:sz w:val="32"/>
          <w:szCs w:val="32"/>
          <w:lang w:eastAsia="zh-CN"/>
        </w:rPr>
        <w:t xml:space="preserve">PONT VIEUX) </w:t>
      </w:r>
      <w:r w:rsidR="00D52865" w:rsidRPr="00D5286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ที่สร้างขึ้นเพื่อใช้ในการข้ามแม่น้ำโอด (</w:t>
      </w:r>
      <w:r w:rsidR="00D52865" w:rsidRPr="00D52865">
        <w:rPr>
          <w:rFonts w:ascii="Angsana New" w:eastAsia="SimSun" w:hAnsi="Angsana New" w:cs="Angsana New"/>
          <w:sz w:val="32"/>
          <w:szCs w:val="32"/>
          <w:lang w:eastAsia="zh-CN"/>
        </w:rPr>
        <w:t xml:space="preserve">AUDE)  </w:t>
      </w:r>
      <w:r w:rsidR="00D52865" w:rsidRPr="00D52865">
        <w:rPr>
          <w:rFonts w:ascii="Angsana New" w:eastAsia="SimSun" w:hAnsi="Angsana New" w:cs="Angsana New"/>
          <w:sz w:val="32"/>
          <w:szCs w:val="32"/>
          <w:cs/>
          <w:lang w:eastAsia="zh-CN"/>
        </w:rPr>
        <w:t>ป้อมปราการกากา</w:t>
      </w:r>
      <w:r w:rsidR="00D52865" w:rsidRPr="00D5286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ร์</w:t>
      </w:r>
      <w:r w:rsidR="00D52865" w:rsidRPr="00D52865">
        <w:rPr>
          <w:rFonts w:ascii="Angsana New" w:eastAsia="SimSun" w:hAnsi="Angsana New" w:cs="Angsana New"/>
          <w:sz w:val="32"/>
          <w:szCs w:val="32"/>
          <w:cs/>
          <w:lang w:eastAsia="zh-CN"/>
        </w:rPr>
        <w:t>ซอน (</w:t>
      </w:r>
      <w:r w:rsidR="00D52865" w:rsidRPr="00D52865">
        <w:rPr>
          <w:rFonts w:ascii="Angsana New" w:eastAsia="SimSun" w:hAnsi="Angsana New" w:cs="Angsana New"/>
          <w:sz w:val="32"/>
          <w:szCs w:val="32"/>
          <w:lang w:eastAsia="zh-CN"/>
        </w:rPr>
        <w:t xml:space="preserve">FORTRESS OF CARCASSONNE) </w:t>
      </w:r>
      <w:r w:rsidR="00D52865" w:rsidRPr="00D52865">
        <w:rPr>
          <w:rFonts w:ascii="Angsana New" w:eastAsia="SimSun" w:hAnsi="Angsana New" w:cs="Angsana New"/>
          <w:sz w:val="32"/>
          <w:szCs w:val="32"/>
          <w:cs/>
          <w:lang w:eastAsia="zh-CN"/>
        </w:rPr>
        <w:t>ป้อมปราการยุคกลางที่โดดเด่น ซึ่งภายในป้อมปราการนั้นประกอบไปด้วยถนนและโบสถ์สมัยโก</w:t>
      </w:r>
      <w:proofErr w:type="spellStart"/>
      <w:r w:rsidR="00D52865" w:rsidRPr="00D52865">
        <w:rPr>
          <w:rFonts w:ascii="Angsana New" w:eastAsia="SimSun" w:hAnsi="Angsana New" w:cs="Angsana New"/>
          <w:sz w:val="32"/>
          <w:szCs w:val="32"/>
          <w:cs/>
          <w:lang w:eastAsia="zh-CN"/>
        </w:rPr>
        <w:t>ธิค</w:t>
      </w:r>
      <w:proofErr w:type="spellEnd"/>
      <w:r w:rsidR="00D52865" w:rsidRPr="00D5286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ซึ่งอยู่เขตของกำแพงขนาดใหญ่จำนวนสองชั้นและหอ 53 หอ เพื่อล้อมรอบปราสาทและอาคารโดยรอบกำแพง </w:t>
      </w:r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ปราสาทการ์กาซอน (</w:t>
      </w:r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CARCASSONNE CASTLE) </w:t>
      </w:r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เป็นปราสาทที่ตั้งอยู่ภายในรั้วกำแพงเมือง อีกทั้งยังเป็นศูนย์กลางของกากา</w:t>
      </w:r>
      <w:r w:rsidR="00D52865" w:rsidRPr="00D5286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</w:t>
      </w:r>
      <w:r w:rsidR="00D52865" w:rsidRPr="00D528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ซอนยุคกลาง ซึ่งต่อมาได้รับการขึ้นทะเบียนเป็นมรดกโลกโดยองค์การยูเนสโกในปี ค.ศ. 1997</w:t>
      </w:r>
    </w:p>
    <w:p w14:paraId="7A9172AD" w14:textId="319E76D7" w:rsidR="00A82C4A" w:rsidRDefault="00636CA3" w:rsidP="009214FC">
      <w:pPr>
        <w:shd w:val="clear" w:color="auto" w:fill="FFFFFF" w:themeFill="background1"/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303A0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03A0C" w:rsidRPr="006858DD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zh-CN"/>
        </w:rPr>
        <w:t>เมนูพิเศษ</w:t>
      </w:r>
      <w:r w:rsidR="00303A0C" w:rsidRPr="006858DD">
        <w:rPr>
          <w:rFonts w:ascii="Angsana New" w:eastAsia="SimSun" w:hAnsi="Angsana New" w:cs="Angsana New"/>
          <w:b/>
          <w:bCs/>
          <w:i/>
          <w:iCs/>
          <w:color w:val="0000FF"/>
          <w:sz w:val="32"/>
          <w:szCs w:val="32"/>
          <w:highlight w:val="yellow"/>
          <w:u w:val="single"/>
          <w:lang w:eastAsia="zh-CN"/>
        </w:rPr>
        <w:t>!!!</w:t>
      </w:r>
      <w:r w:rsidR="00303A0C" w:rsidRPr="006858DD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เป็ดอบ</w:t>
      </w:r>
      <w:r w:rsidR="00303A0C" w:rsidRPr="006858DD">
        <w:rPr>
          <w:rFonts w:ascii="Angsana New" w:eastAsia="SimSun" w:hAnsi="Angsana New" w:cs="Angsana New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zh-CN"/>
        </w:rPr>
        <w:t>สไตล์ฝรั่งเศส</w:t>
      </w:r>
      <w:r w:rsidR="00303A0C" w:rsidRPr="006858DD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zh-CN"/>
        </w:rPr>
        <w:t>ตอนใต้</w:t>
      </w:r>
      <w:r w:rsidR="00303A0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35CB2490" w14:textId="568038F0" w:rsidR="004A7B56" w:rsidRDefault="004A7B56" w:rsidP="009214FC">
      <w:pPr>
        <w:shd w:val="clear" w:color="auto" w:fill="FFFFFF" w:themeFill="background1"/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264A38F6" w14:textId="1858B3CD" w:rsidR="00F666EA" w:rsidRDefault="007D2198" w:rsidP="007D2198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7D2198"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w:lastRenderedPageBreak/>
        <w:drawing>
          <wp:anchor distT="0" distB="0" distL="114300" distR="114300" simplePos="0" relativeHeight="251915264" behindDoc="1" locked="0" layoutInCell="1" allowOverlap="1" wp14:anchorId="7B3988B4" wp14:editId="356DF4D0">
            <wp:simplePos x="0" y="0"/>
            <wp:positionH relativeFrom="column">
              <wp:posOffset>3858896</wp:posOffset>
            </wp:positionH>
            <wp:positionV relativeFrom="paragraph">
              <wp:posOffset>590274</wp:posOffset>
            </wp:positionV>
            <wp:extent cx="1819275" cy="18192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40714">
                      <a:off x="0" y="0"/>
                      <a:ext cx="1819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45" w:rsidRPr="007D219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7D2198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D52865" w:rsidRPr="007D2198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นำท่านเดินทางสู่</w:t>
      </w:r>
      <w:r w:rsidR="00D52865" w:rsidRPr="007D2198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 xml:space="preserve"> “</w:t>
      </w:r>
      <w:r w:rsidR="00D52865" w:rsidRPr="007D2198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shd w:val="clear" w:color="auto" w:fill="FFFFFF"/>
          <w:cs/>
        </w:rPr>
        <w:t>อันดอร์รา ลาเวลลา”</w:t>
      </w:r>
      <w:r w:rsidR="00D52865" w:rsidRPr="007D2198">
        <w:rPr>
          <w:rStyle w:val="apple-converted-space"/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shd w:val="clear" w:color="auto" w:fill="FFFFFF"/>
        </w:rPr>
        <w:t> </w:t>
      </w:r>
      <w:r w:rsidR="00D52865" w:rsidRPr="007D2198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shd w:val="clear" w:color="auto" w:fill="FFFFFF"/>
        </w:rPr>
        <w:t>(</w:t>
      </w:r>
      <w:r w:rsidR="00D52865" w:rsidRPr="007D2198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shd w:val="clear" w:color="auto" w:fill="FFFFFF"/>
          <w:lang w:val="ca-ES"/>
        </w:rPr>
        <w:t>Andorra la Vella</w:t>
      </w:r>
      <w:r w:rsidR="00D52865" w:rsidRPr="007D2198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shd w:val="clear" w:color="auto" w:fill="FFFFFF"/>
        </w:rPr>
        <w:t>)</w:t>
      </w:r>
      <w:r w:rsidR="00D52865" w:rsidRPr="007D2198">
        <w:rPr>
          <w:rFonts w:ascii="Angsana New" w:hAnsi="Angsana New" w:cs="Angsana New"/>
          <w:color w:val="3333FF"/>
          <w:sz w:val="36"/>
          <w:szCs w:val="36"/>
          <w:shd w:val="clear" w:color="auto" w:fill="FFFFFF"/>
        </w:rPr>
        <w:t xml:space="preserve"> </w:t>
      </w:r>
      <w:r w:rsidR="00D52865" w:rsidRPr="007D2198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เป็นเมืองหลวง</w:t>
      </w:r>
      <w:r w:rsidR="00D52865" w:rsidRPr="007D2198">
        <w:rPr>
          <w:rFonts w:ascii="Angsana New" w:hAnsi="Angsana New" w:cs="Angsana New" w:hint="cs"/>
          <w:color w:val="0000FF"/>
          <w:sz w:val="32"/>
          <w:szCs w:val="32"/>
          <w:shd w:val="clear" w:color="auto" w:fill="FFFFFF"/>
          <w:cs/>
        </w:rPr>
        <w:t>กลางหุบเขา</w:t>
      </w:r>
      <w:r w:rsidR="00D52865" w:rsidRPr="007D2198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ของ</w:t>
      </w:r>
      <w:hyperlink r:id="rId36" w:tooltip="ประเทศอันดอร์รา" w:history="1">
        <w:r w:rsidR="00D52865" w:rsidRPr="007D2198">
          <w:rPr>
            <w:rStyle w:val="Hyperlink"/>
            <w:rFonts w:ascii="Angsana New" w:hAnsi="Angsana New" w:cs="Angsana New"/>
            <w:sz w:val="32"/>
            <w:szCs w:val="32"/>
            <w:u w:val="none"/>
            <w:shd w:val="clear" w:color="auto" w:fill="FFFFFF"/>
            <w:cs/>
          </w:rPr>
          <w:t>ประเทศอันดอร์รา</w:t>
        </w:r>
      </w:hyperlink>
      <w:r w:rsidR="00D52865" w:rsidRPr="007D2198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ซึ่งตั้งอยู่บน</w:t>
      </w:r>
      <w:r w:rsidR="00D52865" w:rsidRPr="007D2198">
        <w:rPr>
          <w:rFonts w:ascii="Angsana New" w:hAnsi="Angsana New" w:cs="Angsana New" w:hint="cs"/>
          <w:color w:val="0000FF"/>
          <w:sz w:val="32"/>
          <w:szCs w:val="32"/>
          <w:cs/>
        </w:rPr>
        <w:t>ความสูง 1,023 เมตรเหนือระดับน้ำทะเล</w:t>
      </w:r>
      <w:hyperlink r:id="rId37" w:tooltip="เทือกเขาพิเรนีส" w:history="1">
        <w:r w:rsidR="00D52865" w:rsidRPr="007D2198">
          <w:rPr>
            <w:rStyle w:val="Hyperlink"/>
            <w:rFonts w:ascii="Angsana New" w:hAnsi="Angsana New" w:cs="Angsana New"/>
            <w:sz w:val="32"/>
            <w:szCs w:val="32"/>
            <w:u w:val="none"/>
            <w:shd w:val="clear" w:color="auto" w:fill="FFFFFF"/>
            <w:cs/>
          </w:rPr>
          <w:t>เทือกเขา</w:t>
        </w:r>
        <w:proofErr w:type="spellStart"/>
        <w:r w:rsidR="00D52865" w:rsidRPr="007D2198">
          <w:rPr>
            <w:rStyle w:val="Hyperlink"/>
            <w:rFonts w:ascii="Angsana New" w:hAnsi="Angsana New" w:cs="Angsana New"/>
            <w:sz w:val="32"/>
            <w:szCs w:val="32"/>
            <w:u w:val="none"/>
            <w:shd w:val="clear" w:color="auto" w:fill="FFFFFF"/>
            <w:cs/>
          </w:rPr>
          <w:t>พิเ</w:t>
        </w:r>
        <w:proofErr w:type="spellEnd"/>
        <w:r w:rsidR="00D52865" w:rsidRPr="007D2198">
          <w:rPr>
            <w:rStyle w:val="Hyperlink"/>
            <w:rFonts w:ascii="Angsana New" w:hAnsi="Angsana New" w:cs="Angsana New"/>
            <w:sz w:val="32"/>
            <w:szCs w:val="32"/>
            <w:u w:val="none"/>
            <w:shd w:val="clear" w:color="auto" w:fill="FFFFFF"/>
            <w:cs/>
          </w:rPr>
          <w:t>รนีส</w:t>
        </w:r>
      </w:hyperlink>
      <w:r w:rsidR="00D52865" w:rsidRPr="007D2198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ระหว่าง</w:t>
      </w:r>
      <w:hyperlink r:id="rId38" w:tooltip="ประเทศฝรั่งเศส" w:history="1">
        <w:r w:rsidR="00D52865" w:rsidRPr="007D2198">
          <w:rPr>
            <w:rStyle w:val="Hyperlink"/>
            <w:rFonts w:ascii="Angsana New" w:hAnsi="Angsana New" w:cs="Angsana New"/>
            <w:sz w:val="32"/>
            <w:szCs w:val="32"/>
            <w:u w:val="none"/>
            <w:shd w:val="clear" w:color="auto" w:fill="FFFFFF"/>
            <w:cs/>
          </w:rPr>
          <w:t>ประเทศฝรั่งเศส</w:t>
        </w:r>
      </w:hyperlink>
      <w:r w:rsidR="00D52865" w:rsidRPr="007D2198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กับ</w:t>
      </w:r>
      <w:hyperlink r:id="rId39" w:tooltip="ประเทศสเปน" w:history="1">
        <w:r w:rsidR="00D52865" w:rsidRPr="007D2198">
          <w:rPr>
            <w:rStyle w:val="Hyperlink"/>
            <w:rFonts w:ascii="Angsana New" w:hAnsi="Angsana New" w:cs="Angsana New"/>
            <w:sz w:val="32"/>
            <w:szCs w:val="32"/>
            <w:u w:val="none"/>
            <w:shd w:val="clear" w:color="auto" w:fill="FFFFFF"/>
            <w:cs/>
          </w:rPr>
          <w:t>ประเทศสเปน</w:t>
        </w:r>
      </w:hyperlink>
      <w:r w:rsidR="00D52865" w:rsidRPr="007D219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52865" w:rsidRPr="007D2198">
        <w:rPr>
          <w:rFonts w:ascii="Angsana New" w:hAnsi="Angsana New" w:cs="Angsana New"/>
          <w:sz w:val="32"/>
          <w:szCs w:val="32"/>
          <w:shd w:val="clear" w:color="auto" w:fill="FFFFFF"/>
          <w:cs/>
        </w:rPr>
        <w:t>อุตสาหกรรมหลักของเมืองคือด้านการท่องเที่ยว ถึงแม้ว่าประเทศจะมีรายได้นำเข้าจากการเป็นแหล่งหลบภาษี นอกจากนั้นยังมีสินค้าพื้นเมืองอย่าง</w:t>
      </w:r>
      <w:hyperlink r:id="rId40" w:tooltip="เฟอร์นิเจอร์" w:history="1">
        <w:r w:rsidR="00D52865" w:rsidRPr="007D2198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shd w:val="clear" w:color="auto" w:fill="FFFFFF"/>
            <w:cs/>
          </w:rPr>
          <w:t>เฟอร์นิเจอร์</w:t>
        </w:r>
      </w:hyperlink>
      <w:r w:rsidR="00D52865" w:rsidRPr="007D2198">
        <w:rPr>
          <w:rFonts w:ascii="Angsana New" w:hAnsi="Angsana New" w:cs="Angsana New"/>
          <w:sz w:val="32"/>
          <w:szCs w:val="32"/>
          <w:shd w:val="clear" w:color="auto" w:fill="FFFFFF"/>
          <w:cs/>
        </w:rPr>
        <w:t>และ</w:t>
      </w:r>
      <w:hyperlink r:id="rId41" w:tooltip="บรั่นดี" w:history="1">
        <w:r w:rsidR="00D52865" w:rsidRPr="007D2198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shd w:val="clear" w:color="auto" w:fill="FFFFFF"/>
            <w:cs/>
          </w:rPr>
          <w:t>บรั่นดี</w:t>
        </w:r>
      </w:hyperlink>
    </w:p>
    <w:p w14:paraId="12FBDD85" w14:textId="042B9DFD" w:rsidR="001278C5" w:rsidRPr="001278C5" w:rsidRDefault="001278C5" w:rsidP="001278C5">
      <w:pPr>
        <w:spacing w:after="0"/>
        <w:ind w:left="1134" w:hanging="992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1278C5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ค่ำ</w:t>
      </w:r>
      <w:r w:rsidRPr="001278C5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ab/>
        <w:t>บริการอาหารค่ำ ณ ภัตตาคาร</w:t>
      </w:r>
      <w:r w:rsidRPr="001278C5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r w:rsidRPr="001278C5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ฉลองปีใหม่ 2027 พร้อมเครื่องดื่ม</w:t>
      </w:r>
      <w:r w:rsidRPr="001278C5">
        <w:rPr>
          <w:rFonts w:asciiTheme="majorBidi" w:eastAsia="Times New Roman" w:hAnsiTheme="majorBidi" w:cstheme="majorBidi"/>
          <w:b/>
          <w:bCs/>
          <w:snapToGrid w:val="0"/>
          <w:color w:val="0000FF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EBE8F03" w14:textId="440C1C57" w:rsidR="00F666EA" w:rsidRDefault="00A334B0" w:rsidP="001278C5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B6D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216E09" w:rsidRPr="00BB6D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BB6D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</w:t>
      </w:r>
      <w:r w:rsidR="006858D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esperia Fenix Hotel  / Roc Blanc Hotel / Exe Prisma Hotel</w:t>
      </w:r>
      <w:r w:rsidR="00D52865" w:rsidRPr="00BB6D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216E09" w:rsidRPr="00BB6D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DCBD85D" w14:textId="269CA187" w:rsidR="007D2198" w:rsidRDefault="007D2198" w:rsidP="001278C5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84544" behindDoc="1" locked="0" layoutInCell="1" allowOverlap="1" wp14:anchorId="34EBDB5A" wp14:editId="1529002E">
                <wp:simplePos x="0" y="0"/>
                <wp:positionH relativeFrom="margin">
                  <wp:align>right</wp:align>
                </wp:positionH>
                <wp:positionV relativeFrom="paragraph">
                  <wp:posOffset>26118</wp:posOffset>
                </wp:positionV>
                <wp:extent cx="6710680" cy="2215515"/>
                <wp:effectExtent l="0" t="0" r="0" b="0"/>
                <wp:wrapNone/>
                <wp:docPr id="57518959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0680" cy="2215515"/>
                          <a:chOff x="0" y="0"/>
                          <a:chExt cx="6950130" cy="2294890"/>
                        </a:xfrm>
                      </wpg:grpSpPr>
                      <pic:pic xmlns:pic="http://schemas.openxmlformats.org/drawingml/2006/picture">
                        <pic:nvPicPr>
                          <pic:cNvPr id="2122014258" name="Picture 1" descr="A bridge over a river with light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06525" y="0"/>
                            <a:ext cx="3443605" cy="2294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6633668" name="Picture 24" descr="C:\Users\JOHN\Desktop\รวมหน้าจอ 27122018\Start Up Program\PICTURE OF EUROPE\Andorra la Vella.jp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230" cy="229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11D43" id="Group 10" o:spid="_x0000_s1026" style="position:absolute;margin-left:477.2pt;margin-top:2.05pt;width:528.4pt;height:174.45pt;z-index:-251431936;mso-position-horizontal:right;mso-position-horizontal-relative:margin;mso-width-relative:margin;mso-height-relative:margin" coordsize="69501,229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">
                <v:shape id="Picture 1" o:spid="_x0000_s1027" type="#_x0000_t75" alt="A bridge over a river with lights&#10;&#10;AI-generated content may be incorrect." style="position:absolute;left:35065;width:34436;height:2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">
                  <v:imagedata r:id="rId44" o:title="A bridge over a river with lights&#10;&#10;AI-generated content may be incorrect"/>
                </v:shape>
                <v:shape id="Picture 24" o:spid="_x0000_s1028" type="#_x0000_t75" style="position:absolute;width:34912;height:2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">
                  <v:imagedata r:id="rId45" o:title="Andorra la Vella"/>
                </v:shape>
                <w10:wrap anchorx="margin"/>
              </v:group>
            </w:pict>
          </mc:Fallback>
        </mc:AlternateContent>
      </w:r>
    </w:p>
    <w:p w14:paraId="2BAFEC7A" w14:textId="170FC98F" w:rsidR="007D2198" w:rsidRDefault="007D2198" w:rsidP="001278C5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53B42021" w14:textId="56B555AC" w:rsidR="007D2198" w:rsidRDefault="007D2198" w:rsidP="001278C5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2BDD72A4" w14:textId="6983D2B2" w:rsidR="007D2198" w:rsidRDefault="007D2198" w:rsidP="001278C5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0136DDB2" w14:textId="30E39FC6" w:rsidR="007D2198" w:rsidRDefault="007D2198" w:rsidP="001278C5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27754BEB" w14:textId="59EE454F" w:rsidR="007D2198" w:rsidRDefault="007D2198" w:rsidP="001278C5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4B22D716" w14:textId="77777777" w:rsidR="007D2198" w:rsidRDefault="007D2198" w:rsidP="001278C5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3B7D8AFC" w14:textId="40BA2E5E" w:rsidR="00F666EA" w:rsidRPr="00DB3146" w:rsidRDefault="00216E09" w:rsidP="009214FC">
      <w:pPr>
        <w:shd w:val="clear" w:color="auto" w:fill="0000FF"/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ศุกร์</w:t>
      </w:r>
      <w:r w:rsidR="00DC65A7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1 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ธ.ค.</w:t>
      </w:r>
      <w:r w:rsidR="00262D3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70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C0796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(6)</w:t>
      </w:r>
      <w:r w:rsidR="002E0756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4A7135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เล</w:t>
      </w:r>
      <w:proofErr w:type="spellEnd"/>
      <w:r w:rsidR="004A7135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ส เอสคัลเดส </w:t>
      </w:r>
      <w:r w:rsidR="002F3714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4A7135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4A7135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มอนต์เซอร์รัต </w:t>
      </w:r>
      <w:r w:rsidR="002F3714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4A7135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666EA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มหาวิหารซานตามาเรีย เดอ</w:t>
      </w:r>
    </w:p>
    <w:p w14:paraId="5A49B08C" w14:textId="175AC632" w:rsidR="00F666EA" w:rsidRDefault="00F666EA" w:rsidP="009214FC">
      <w:pPr>
        <w:shd w:val="clear" w:color="auto" w:fill="0000FF"/>
        <w:tabs>
          <w:tab w:val="left" w:pos="993"/>
        </w:tabs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C079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4A7135" w:rsidRPr="004A71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มอนต์เซอรัต (โดยกระเช้า) </w:t>
      </w:r>
      <w:r w:rsidR="002F371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4A7135" w:rsidRPr="004A713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4A7135" w:rsidRPr="004A71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บาร์เซโลน่า</w:t>
      </w:r>
      <w:r w:rsidR="002F371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F371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D67DA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</w:p>
    <w:p w14:paraId="5806E43E" w14:textId="6AFF0E9B" w:rsidR="00F666EA" w:rsidRDefault="00216E09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B6F0241" w14:textId="6D3519D7" w:rsidR="00F666EA" w:rsidRDefault="00DC5F8A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699D603E" wp14:editId="085A98BC">
                <wp:simplePos x="0" y="0"/>
                <wp:positionH relativeFrom="margin">
                  <wp:posOffset>3314673</wp:posOffset>
                </wp:positionH>
                <wp:positionV relativeFrom="paragraph">
                  <wp:posOffset>365953</wp:posOffset>
                </wp:positionV>
                <wp:extent cx="3389630" cy="3498215"/>
                <wp:effectExtent l="0" t="0" r="1270" b="6985"/>
                <wp:wrapTight wrapText="bothSides">
                  <wp:wrapPolygon edited="0">
                    <wp:start x="0" y="0"/>
                    <wp:lineTo x="0" y="21526"/>
                    <wp:lineTo x="21487" y="21526"/>
                    <wp:lineTo x="21487" y="0"/>
                    <wp:lineTo x="0" y="0"/>
                  </wp:wrapPolygon>
                </wp:wrapTight>
                <wp:docPr id="36786041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630" cy="3498215"/>
                          <a:chOff x="0" y="0"/>
                          <a:chExt cx="4118610" cy="4250939"/>
                        </a:xfrm>
                      </wpg:grpSpPr>
                      <pic:pic xmlns:pic="http://schemas.openxmlformats.org/drawingml/2006/picture">
                        <pic:nvPicPr>
                          <pic:cNvPr id="78910375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8610" cy="231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5649017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37684"/>
                            <a:ext cx="4118610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EBC8A5" id="Group 5" o:spid="_x0000_s1026" style="position:absolute;margin-left:261pt;margin-top:28.8pt;width:266.9pt;height:275.45pt;z-index:251869184;mso-position-horizontal-relative:margin;mso-width-relative:margin;mso-height-relative:margin" coordsize="41186,425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">
                <v:shape id="Picture 4" o:spid="_x0000_s1027" type="#_x0000_t75" style="position:absolute;width:41186;height:23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">
                  <v:imagedata r:id="rId48" o:title=""/>
                </v:shape>
                <v:shape id="Picture 3" o:spid="_x0000_s1028" type="#_x0000_t75" style="position:absolute;top:23376;width:41186;height:19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">
                  <v:imagedata r:id="rId49" o:title=""/>
                </v:shape>
                <w10:wrap type="tight" anchorx="margin"/>
              </v:group>
            </w:pict>
          </mc:Fallback>
        </mc:AlternateContent>
      </w:r>
      <w:r w:rsidR="00F666E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666E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344F3B" w:rsidRPr="000E1E0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นำท่านเดินทางสู่ </w:t>
      </w:r>
      <w:r w:rsidR="00344F3B" w:rsidRPr="005E785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</w:t>
      </w:r>
      <w:r w:rsidR="00344F3B" w:rsidRPr="005E7850">
        <w:rPr>
          <w:rFonts w:ascii="Angsana New" w:hAnsi="Angsana New" w:cs="Angsana New"/>
          <w:b/>
          <w:bCs/>
          <w:i/>
          <w:iCs/>
          <w:color w:val="0000FF"/>
          <w:sz w:val="36"/>
          <w:szCs w:val="36"/>
          <w:u w:val="single"/>
          <w:shd w:val="clear" w:color="auto" w:fill="FFFFFF"/>
          <w:cs/>
        </w:rPr>
        <w:t>มอนต์เซอร์รัต</w:t>
      </w:r>
      <w:r w:rsidR="00344F3B" w:rsidRPr="005E7850">
        <w:rPr>
          <w:rFonts w:ascii="Angsana New" w:hAnsi="Angsana New" w:cs="Angsana New" w:hint="cs"/>
          <w:b/>
          <w:bCs/>
          <w:i/>
          <w:iCs/>
          <w:color w:val="0000FF"/>
          <w:sz w:val="36"/>
          <w:szCs w:val="36"/>
          <w:u w:val="single"/>
          <w:shd w:val="clear" w:color="auto" w:fill="FFFFFF"/>
          <w:cs/>
        </w:rPr>
        <w:t xml:space="preserve">” </w:t>
      </w:r>
      <w:r w:rsidR="00BB6DB9" w:rsidRPr="005E7850">
        <w:rPr>
          <w:rFonts w:ascii="Angsana New" w:hAnsi="Angsana New" w:cs="Angsana New"/>
          <w:b/>
          <w:bCs/>
          <w:i/>
          <w:iCs/>
          <w:color w:val="0000FF"/>
          <w:sz w:val="36"/>
          <w:szCs w:val="36"/>
          <w:u w:val="single"/>
          <w:shd w:val="clear" w:color="auto" w:fill="FFFFFF"/>
        </w:rPr>
        <w:t xml:space="preserve"> </w:t>
      </w:r>
      <w:r w:rsidR="00344F3B" w:rsidRPr="005E7850">
        <w:rPr>
          <w:rFonts w:ascii="Angsana New" w:hAnsi="Angsana New" w:cs="Angsana New"/>
          <w:b/>
          <w:bCs/>
          <w:i/>
          <w:iCs/>
          <w:color w:val="0000FF"/>
          <w:sz w:val="36"/>
          <w:szCs w:val="36"/>
          <w:u w:val="single"/>
          <w:shd w:val="clear" w:color="auto" w:fill="FFFFFF"/>
        </w:rPr>
        <w:t>(Montserrat)</w:t>
      </w:r>
      <w:r w:rsidR="00344F3B" w:rsidRPr="005E7850">
        <w:rPr>
          <w:rFonts w:ascii="Angsana New" w:hAnsi="Angsana New" w:cs="Angsana New"/>
          <w:color w:val="0000FF"/>
          <w:sz w:val="36"/>
          <w:szCs w:val="36"/>
          <w:shd w:val="clear" w:color="auto" w:fill="FFFFFF"/>
        </w:rPr>
        <w:t xml:space="preserve"> </w:t>
      </w:r>
      <w:r w:rsidR="00344F3B" w:rsidRPr="000E1E00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แคว้นคาตาโลเนีย </w:t>
      </w:r>
      <w:r w:rsidR="00344F3B" w:rsidRPr="000E1E00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เสน่ห์ความเก่าแก่แห่งสเปน</w:t>
      </w:r>
      <w:r w:rsidR="00344F3B" w:rsidRPr="000E1E00">
        <w:rPr>
          <w:rFonts w:ascii="Angsana New" w:hAnsi="Angsana New" w:cs="Angsana New"/>
          <w:sz w:val="32"/>
          <w:szCs w:val="32"/>
          <w:shd w:val="clear" w:color="auto" w:fill="FFFFFF"/>
        </w:rPr>
        <w:t> </w:t>
      </w:r>
      <w:r w:rsidR="00344F3B" w:rsidRPr="000E1E00">
        <w:rPr>
          <w:rFonts w:ascii="Angsana New" w:hAnsi="Angsana New" w:cs="Angsana New"/>
          <w:sz w:val="32"/>
          <w:szCs w:val="32"/>
          <w:shd w:val="clear" w:color="auto" w:fill="FFFFFF"/>
          <w:cs/>
        </w:rPr>
        <w:t>สถานที่ท่องเที่ยว</w:t>
      </w:r>
      <w:r w:rsidR="00344F3B" w:rsidRPr="000E1E00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และ</w:t>
      </w:r>
      <w:r w:rsidR="00344F3B" w:rsidRPr="000E1E00">
        <w:rPr>
          <w:rFonts w:ascii="Angsana New" w:hAnsi="Angsana New" w:cs="Angsana New"/>
          <w:sz w:val="32"/>
          <w:szCs w:val="32"/>
          <w:shd w:val="clear" w:color="auto" w:fill="FFFFFF"/>
          <w:cs/>
        </w:rPr>
        <w:t>โบราณสถานที่มีชื่อเสียงหลายแห่งมักจะมีเสน่ห์และเอกลักษณ์เฉพาะตัวแตกต่างกันไป</w:t>
      </w:r>
      <w:r w:rsidR="00344F3B" w:rsidRPr="000E1E0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  </w:t>
      </w:r>
    </w:p>
    <w:p w14:paraId="0CB64864" w14:textId="65EA6BC4" w:rsidR="00F666EA" w:rsidRPr="00BB6DB9" w:rsidRDefault="002845EB" w:rsidP="009214FC">
      <w:pPr>
        <w:shd w:val="clear" w:color="auto" w:fill="FFFF00"/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</w:pPr>
      <w:r w:rsidRPr="00BB6D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BB6D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  <w:r w:rsidR="00303A0C" w:rsidRPr="00BB6DB9">
        <w:rPr>
          <w:sz w:val="34"/>
          <w:szCs w:val="34"/>
        </w:rPr>
        <w:t xml:space="preserve"> </w:t>
      </w:r>
      <w:r w:rsidR="00303A0C" w:rsidRPr="00BB6DB9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International </w:t>
      </w:r>
      <w:r w:rsidR="00C72EAF" w:rsidRPr="00BB6DB9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B</w:t>
      </w:r>
      <w:r w:rsidR="00303A0C" w:rsidRPr="00BB6DB9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uffet </w:t>
      </w:r>
      <w:r w:rsidR="00303A0C" w:rsidRPr="00BB6D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บุฟเฟ่ต์ นานาชาติ</w:t>
      </w:r>
    </w:p>
    <w:p w14:paraId="1F9D4286" w14:textId="16F331CC" w:rsidR="00D67DA6" w:rsidRDefault="002845EB" w:rsidP="00D67DA6">
      <w:pPr>
        <w:spacing w:after="0" w:line="240" w:lineRule="auto"/>
        <w:ind w:left="1170" w:right="141" w:hanging="1028"/>
        <w:jc w:val="both"/>
        <w:rPr>
          <w:rFonts w:asciiTheme="majorBidi" w:eastAsia="Arial Unicode MS" w:hAnsiTheme="majorBidi" w:cstheme="majorBidi"/>
          <w:sz w:val="32"/>
          <w:szCs w:val="32"/>
        </w:rPr>
      </w:pP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344F3B" w:rsidRPr="00BB6DB9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นำท่านขึ้นสู่ </w:t>
      </w:r>
      <w:r w:rsidR="00344F3B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“ยอดเขามอนต์เซอร์รัต”</w:t>
      </w:r>
      <w:r w:rsidR="00344F3B" w:rsidRPr="00BB6DB9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ภูเขาศักดิ์สิทธิ์</w:t>
      </w:r>
      <w:r w:rsidR="00344F3B" w:rsidRPr="00BB6DB9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 </w:t>
      </w:r>
      <w:r w:rsidR="00344F3B" w:rsidRPr="00BB6DB9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(</w:t>
      </w:r>
      <w:r w:rsidR="00344F3B" w:rsidRPr="00BB6DB9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โดย</w:t>
      </w:r>
      <w:r w:rsidR="00344F3B" w:rsidRPr="00BB6DB9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กระเช้า)</w:t>
      </w:r>
      <w:r w:rsidR="00344F3B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44F3B" w:rsidRPr="00344F3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เพื่อ</w:t>
      </w:r>
      <w:r w:rsidR="00344F3B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</w:t>
      </w:r>
      <w:r w:rsidR="00344F3B" w:rsidRPr="00344F3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ความงดงามของ </w:t>
      </w:r>
      <w:r w:rsidR="00344F3B" w:rsidRPr="005E7850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“</w:t>
      </w:r>
      <w:r w:rsidR="005E7850" w:rsidRPr="005E7850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มหาวิหาร</w:t>
      </w:r>
      <w:r w:rsidR="00344F3B" w:rsidRPr="005E7850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 xml:space="preserve">ซานตามาเรีย เดอ มอนต์เซอร์รัต” </w:t>
      </w:r>
      <w:r w:rsidR="00344F3B" w:rsidRPr="005E7850">
        <w:rPr>
          <w:rFonts w:ascii="Angsana New" w:hAnsi="Angsana New" w:cs="Angsana New"/>
          <w:b/>
          <w:bCs/>
          <w:i/>
          <w:iCs/>
          <w:color w:val="0000FF"/>
          <w:sz w:val="32"/>
          <w:szCs w:val="32"/>
          <w:u w:val="single"/>
          <w:shd w:val="clear" w:color="auto" w:fill="FFFFFF"/>
          <w:cs/>
        </w:rPr>
        <w:t>(</w:t>
      </w:r>
      <w:r w:rsidR="00344F3B" w:rsidRPr="005E7850">
        <w:rPr>
          <w:rFonts w:ascii="Angsana New" w:hAnsi="Angsana New" w:cs="Angsana New"/>
          <w:b/>
          <w:bCs/>
          <w:i/>
          <w:iCs/>
          <w:color w:val="0000FF"/>
          <w:sz w:val="32"/>
          <w:szCs w:val="32"/>
          <w:u w:val="single"/>
          <w:shd w:val="clear" w:color="auto" w:fill="FFFFFF"/>
        </w:rPr>
        <w:t>Benedictine monastery of Santa Maria de Montserrat )</w:t>
      </w:r>
      <w:r w:rsidR="00344F3B" w:rsidRPr="00344F3B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</w:t>
      </w:r>
      <w:r w:rsidR="00344F3B" w:rsidRPr="00344F3B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 xml:space="preserve">มีความพิเศษคือตั้งอยู่ในหุบเขาที่มีระดับความสูงประมาณ </w:t>
      </w:r>
      <w:r w:rsidR="00344F3B" w:rsidRPr="00344F3B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1,200 </w:t>
      </w:r>
      <w:r w:rsidR="00344F3B" w:rsidRPr="00344F3B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เมตร และลักษณะของภูเขาที่มีรูปร่างหยักและสูงใหญ่ ความแปลกนี้คงเป็นจุดหนึ่งที่ทำให้ผู้คน</w:t>
      </w:r>
      <w:r w:rsidR="00344F3B" w:rsidRPr="00344F3B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lastRenderedPageBreak/>
        <w:t>หลั่งไหลกันมาท่องเที่ยว</w:t>
      </w:r>
      <w:r w:rsidR="00344F3B" w:rsidRPr="00344F3B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 w:rsidR="00344F3B" w:rsidRPr="00344F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ได้เวลาอันสมควรนำท่านเดินทางสู่ </w:t>
      </w:r>
      <w:r w:rsidR="0004564E" w:rsidRPr="0004564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344F3B" w:rsidRPr="005E785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“เมือง</w:t>
      </w:r>
      <w:r w:rsidR="00344F3B" w:rsidRPr="005E7850">
        <w:rPr>
          <w:rFonts w:ascii="Angsan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 xml:space="preserve">บาร์เซโลน่า” </w:t>
      </w:r>
      <w:r w:rsidR="00344F3B" w:rsidRPr="005E7850">
        <w:rPr>
          <w:rFonts w:ascii="Angsan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shd w:val="clear" w:color="auto" w:fill="FFFFFF"/>
        </w:rPr>
        <w:t>(Barcelona)</w:t>
      </w:r>
      <w:r w:rsidR="00344F3B" w:rsidRPr="005E7850">
        <w:rPr>
          <w:rFonts w:ascii="Angsana New" w:hAnsi="Angsana New" w:cs="Angsana New"/>
          <w:sz w:val="36"/>
          <w:szCs w:val="36"/>
          <w:shd w:val="clear" w:color="auto" w:fill="FFFFFF"/>
        </w:rPr>
        <w:t xml:space="preserve"> </w:t>
      </w:r>
      <w:r w:rsidR="00344F3B" w:rsidRPr="00344F3B">
        <w:rPr>
          <w:rFonts w:ascii="Angsana New" w:hAnsi="Angsana New" w:cs="Angsana New"/>
          <w:sz w:val="32"/>
          <w:szCs w:val="32"/>
          <w:shd w:val="clear" w:color="auto" w:fill="FFFFFF"/>
          <w:cs/>
        </w:rPr>
        <w:t>ตั้งอยู่ทางทิศตะวันออกเฉียงเหนือมีพรมแดน</w:t>
      </w:r>
      <w:r w:rsidR="005E785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="00344F3B" w:rsidRPr="00344F3B">
        <w:rPr>
          <w:rFonts w:ascii="Angsana New" w:hAnsi="Angsana New" w:cs="Angsana New"/>
          <w:sz w:val="32"/>
          <w:szCs w:val="32"/>
          <w:shd w:val="clear" w:color="auto" w:fill="FFFFFF"/>
          <w:cs/>
        </w:rPr>
        <w:t>ติดกับประเทศฝรั่งเศส และขนาบข้างด้วยทะเลเมดิเตอร์ริเนียน</w:t>
      </w:r>
      <w:r w:rsidR="00344F3B" w:rsidRPr="00344F3B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</w:t>
      </w:r>
      <w:r w:rsidR="00691F0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691F03" w:rsidRPr="00EA15ED">
        <w:rPr>
          <w:rFonts w:ascii="Angsana New" w:eastAsia="SimSun" w:hAnsi="Angsana New" w:cs="Angsana New"/>
          <w:sz w:val="32"/>
          <w:szCs w:val="32"/>
          <w:cs/>
          <w:lang w:eastAsia="zh-CN"/>
        </w:rPr>
        <w:t>ชมความงามของ</w:t>
      </w:r>
      <w:r w:rsidR="00691F0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691F03" w:rsidRPr="0004564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“</w:t>
      </w:r>
      <w:r w:rsidR="00691F03" w:rsidRPr="0004564E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เมืองบาร์เซโลน</w:t>
      </w:r>
      <w:r w:rsidR="00691F03" w:rsidRPr="0004564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่</w:t>
      </w:r>
      <w:r w:rsidR="00691F03" w:rsidRPr="0004564E">
        <w:rPr>
          <w:rFonts w:ascii="Angsana New" w:eastAsia="SimSun" w:hAnsi="Angsana New" w:cs="Angsana New"/>
          <w:sz w:val="32"/>
          <w:szCs w:val="32"/>
          <w:cs/>
          <w:lang w:eastAsia="zh-CN"/>
        </w:rPr>
        <w:t>า</w:t>
      </w:r>
      <w:r w:rsidR="00691F03" w:rsidRPr="0004564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”</w:t>
      </w:r>
      <w:r w:rsidR="00691F03" w:rsidRPr="00E959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691F03" w:rsidRPr="00E95938">
        <w:rPr>
          <w:rFonts w:ascii="Angsana New" w:eastAsia="SimSun" w:hAnsi="Angsana New" w:cs="Angsana New"/>
          <w:sz w:val="32"/>
          <w:szCs w:val="32"/>
          <w:cs/>
          <w:lang w:eastAsia="zh-CN"/>
        </w:rPr>
        <w:t>แวะบันทึกภาพกับ</w:t>
      </w:r>
      <w:r w:rsidR="00691F03" w:rsidRPr="00FE341F">
        <w:t xml:space="preserve"> </w:t>
      </w:r>
      <w:r w:rsidR="00691F03" w:rsidRPr="00E9593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สนามกีฬาโอลิมปิค </w:t>
      </w:r>
      <w:r w:rsidR="00691F03" w:rsidRPr="00E95938">
        <w:rPr>
          <w:rFonts w:ascii="Angsana New" w:eastAsia="SimSun" w:hAnsi="Angsana New" w:cs="Angsana New"/>
          <w:sz w:val="32"/>
          <w:szCs w:val="32"/>
          <w:lang w:eastAsia="zh-CN"/>
        </w:rPr>
        <w:t xml:space="preserve">1992 </w:t>
      </w:r>
      <w:r w:rsidR="00691F03" w:rsidRPr="00EA15E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ผ่านชม อนุสาวรีย์ คริสโตเฟอร์ โคลัมบัส </w:t>
      </w:r>
      <w:r w:rsidR="00691F03" w:rsidRPr="00E95938">
        <w:rPr>
          <w:rFonts w:ascii="Angsana New" w:eastAsia="SimSun" w:hAnsi="Angsana New" w:cs="Angsana New"/>
          <w:sz w:val="32"/>
          <w:szCs w:val="32"/>
          <w:cs/>
          <w:lang w:eastAsia="zh-CN"/>
        </w:rPr>
        <w:t>นักเดินเรือผู้ยิ่งใหญ่ที่ออกเดินทางจากกรุงบาร์เซโลนา ไปพบหมู่เกาะแคริบเบียนและทวีปอเมริกาในปี ค.ศ.</w:t>
      </w:r>
      <w:r w:rsidR="00691F03" w:rsidRPr="00E95938">
        <w:rPr>
          <w:rFonts w:ascii="Angsana New" w:eastAsia="SimSun" w:hAnsi="Angsana New" w:cs="Angsana New"/>
          <w:sz w:val="32"/>
          <w:szCs w:val="32"/>
          <w:lang w:eastAsia="zh-CN"/>
        </w:rPr>
        <w:t xml:space="preserve">1492 </w:t>
      </w:r>
      <w:r w:rsidR="00D67DA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D67DA6" w:rsidRPr="00E95938">
        <w:rPr>
          <w:rFonts w:ascii="Angsana New" w:eastAsia="SimSun" w:hAnsi="Angsana New" w:cs="Angsana New"/>
          <w:sz w:val="32"/>
          <w:szCs w:val="32"/>
          <w:cs/>
          <w:lang w:eastAsia="zh-CN"/>
        </w:rPr>
        <w:t>แวะบันทึกภาพกับ</w:t>
      </w:r>
      <w:r w:rsidR="00D67DA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67DA6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“</w:t>
      </w:r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มหาวิหารซากราด้า ฟา</w:t>
      </w:r>
      <w:r w:rsidR="00D67DA6" w:rsidRPr="005E7850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อ</w:t>
      </w:r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มิเลียร์</w:t>
      </w:r>
      <w:r w:rsidR="00D67DA6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”</w:t>
      </w:r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2"/>
          <w:szCs w:val="32"/>
          <w:u w:val="single"/>
          <w:lang w:eastAsia="zh-CN"/>
        </w:rPr>
        <w:t>Sagrada Familia</w:t>
      </w:r>
      <w:r w:rsidR="00D67DA6" w:rsidRPr="00E9593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D67DA6" w:rsidRPr="00E9593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(ด้านนอก) สัญลักษณ์แห่งสิ่งศักดิ์สิทธิ์ที่สูงใหญ่ถึง </w:t>
      </w:r>
      <w:r w:rsidR="00D67DA6" w:rsidRPr="00E95938">
        <w:rPr>
          <w:rFonts w:ascii="Angsana New" w:eastAsia="SimSun" w:hAnsi="Angsana New" w:cs="Angsana New"/>
          <w:sz w:val="32"/>
          <w:szCs w:val="32"/>
          <w:lang w:eastAsia="zh-CN"/>
        </w:rPr>
        <w:t xml:space="preserve">170 </w:t>
      </w:r>
      <w:r w:rsidR="00D67DA6" w:rsidRPr="00E95938">
        <w:rPr>
          <w:rFonts w:ascii="Angsana New" w:eastAsia="SimSun" w:hAnsi="Angsana New" w:cs="Angsana New"/>
          <w:sz w:val="32"/>
          <w:szCs w:val="32"/>
          <w:cs/>
          <w:lang w:eastAsia="zh-CN"/>
        </w:rPr>
        <w:t>เมตร ออ</w:t>
      </w:r>
      <w:r w:rsidR="00D67DA6" w:rsidRPr="00691F03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D67DA6" w:rsidRPr="00E9593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กแบบก่อสร้างอย่างสวยงามแปลกตา ตั้งแต่ปี ค.ศ. </w:t>
      </w:r>
      <w:r w:rsidR="00D67DA6" w:rsidRPr="00E95938">
        <w:rPr>
          <w:rFonts w:ascii="Angsana New" w:eastAsia="SimSun" w:hAnsi="Angsana New" w:cs="Angsana New"/>
          <w:sz w:val="32"/>
          <w:szCs w:val="32"/>
          <w:lang w:eastAsia="zh-CN"/>
        </w:rPr>
        <w:t xml:space="preserve">1882 </w:t>
      </w:r>
      <w:r w:rsidR="00D67DA6" w:rsidRPr="00E95938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เป็นผลงานชั้นยอดที่แสดงถึงอัจฉริยภาพของ</w:t>
      </w:r>
      <w:r w:rsidR="00D67DA6" w:rsidRPr="00E95938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D67DA6" w:rsidRPr="00E95938">
        <w:rPr>
          <w:rFonts w:ascii="Angsana New" w:eastAsia="SimSun" w:hAnsi="Angsana New" w:cs="Angsana New"/>
          <w:sz w:val="32"/>
          <w:szCs w:val="32"/>
          <w:cs/>
          <w:lang w:eastAsia="zh-CN"/>
        </w:rPr>
        <w:t>อันโตนี เกาดี้ สถาปนิกผู้เลื่องชื่อ</w:t>
      </w:r>
      <w:r w:rsidR="00D67DA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D67DA6" w:rsidRPr="002B6912">
        <w:rPr>
          <w:rFonts w:asciiTheme="majorBidi" w:eastAsia="Arial Unicode MS" w:hAnsiTheme="majorBidi" w:cstheme="majorBidi"/>
          <w:color w:val="0000FF"/>
          <w:sz w:val="36"/>
          <w:szCs w:val="36"/>
          <w:u w:val="single"/>
          <w:cs/>
        </w:rPr>
        <w:t xml:space="preserve">นำท่านเก็บภาพบริเวณด้านหน้า </w:t>
      </w:r>
      <w:r w:rsidR="00D67DA6">
        <w:rPr>
          <w:rFonts w:asciiTheme="majorBidi" w:eastAsia="Arial Unicode MS" w:hAnsiTheme="majorBidi" w:cstheme="majorBidi" w:hint="cs"/>
          <w:color w:val="0000FF"/>
          <w:sz w:val="36"/>
          <w:szCs w:val="36"/>
          <w:u w:val="single"/>
          <w:cs/>
        </w:rPr>
        <w:t>“</w:t>
      </w:r>
      <w:r w:rsidR="00D67DA6" w:rsidRPr="005E7850">
        <w:rPr>
          <w:rFonts w:asciiTheme="majorBidi" w:eastAsia="Arial Unicode MS" w:hAnsiTheme="majorBidi" w:cstheme="majorBidi"/>
          <w:bCs/>
          <w:i/>
          <w:iCs/>
          <w:color w:val="0000FF"/>
          <w:sz w:val="36"/>
          <w:szCs w:val="36"/>
          <w:u w:val="single"/>
          <w:cs/>
        </w:rPr>
        <w:t>คาซา มิลา</w:t>
      </w:r>
      <w:r w:rsidR="00D67DA6">
        <w:rPr>
          <w:rFonts w:asciiTheme="majorBidi" w:eastAsia="Arial Unicode MS" w:hAnsiTheme="majorBidi" w:cstheme="majorBidi" w:hint="cs"/>
          <w:bCs/>
          <w:i/>
          <w:iCs/>
          <w:color w:val="0000FF"/>
          <w:sz w:val="36"/>
          <w:szCs w:val="36"/>
          <w:u w:val="single"/>
          <w:cs/>
        </w:rPr>
        <w:t xml:space="preserve">” </w:t>
      </w:r>
      <w:r w:rsidR="00D67DA6" w:rsidRPr="005E7850">
        <w:rPr>
          <w:rFonts w:asciiTheme="majorBidi" w:eastAsia="Arial Unicode MS" w:hAnsiTheme="majorBidi" w:cstheme="majorBidi"/>
          <w:bCs/>
          <w:i/>
          <w:iCs/>
          <w:color w:val="0000FF"/>
          <w:sz w:val="36"/>
          <w:szCs w:val="36"/>
          <w:u w:val="single"/>
        </w:rPr>
        <w:t>Casa Mila</w:t>
      </w:r>
      <w:r w:rsidR="00D67DA6" w:rsidRPr="002B6912">
        <w:rPr>
          <w:rFonts w:asciiTheme="majorBidi" w:eastAsia="Arial Unicode MS" w:hAnsiTheme="majorBidi" w:cstheme="majorBidi"/>
          <w:b/>
          <w:sz w:val="32"/>
          <w:szCs w:val="32"/>
          <w:cs/>
        </w:rPr>
        <w:t xml:space="preserve">อาคารอพาร์ทเม้นท์ซึ่งเป็นหนึ่งในผลงานชิ้นเอกของ </w:t>
      </w:r>
      <w:r w:rsidR="00D67DA6" w:rsidRPr="002B6912">
        <w:rPr>
          <w:rFonts w:asciiTheme="majorBidi" w:eastAsia="Arial Unicode MS" w:hAnsiTheme="majorBidi" w:cstheme="majorBidi"/>
          <w:b/>
          <w:sz w:val="32"/>
          <w:szCs w:val="32"/>
        </w:rPr>
        <w:t xml:space="preserve">Gaudi </w:t>
      </w:r>
      <w:r w:rsidR="00D67DA6" w:rsidRPr="002B6912">
        <w:rPr>
          <w:rFonts w:asciiTheme="majorBidi" w:eastAsia="Arial Unicode MS" w:hAnsiTheme="majorBidi" w:cstheme="majorBidi"/>
          <w:b/>
          <w:sz w:val="32"/>
          <w:szCs w:val="32"/>
          <w:cs/>
        </w:rPr>
        <w:t>สถาปัตยกรรมที่แสดงถึงความเชื่อมโยงระหว่างเกาดิกับธรรมชาติ ซึ่งเป็นที่มาของแรงบันดาลใจสำหรับผลงานทั้งหมดของเขาซึ่งตั้งอยู่ในใจ</w:t>
      </w:r>
      <w:r w:rsidR="00D67DA6"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648DA9C6" wp14:editId="63E6F38E">
                <wp:simplePos x="0" y="0"/>
                <wp:positionH relativeFrom="margin">
                  <wp:align>center</wp:align>
                </wp:positionH>
                <wp:positionV relativeFrom="paragraph">
                  <wp:posOffset>3016913</wp:posOffset>
                </wp:positionV>
                <wp:extent cx="6583680" cy="2270125"/>
                <wp:effectExtent l="0" t="0" r="7620" b="0"/>
                <wp:wrapSquare wrapText="bothSides"/>
                <wp:docPr id="15572112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2270125"/>
                          <a:chOff x="0" y="0"/>
                          <a:chExt cx="7209403" cy="2402840"/>
                        </a:xfrm>
                      </wpg:grpSpPr>
                      <pic:pic xmlns:pic="http://schemas.openxmlformats.org/drawingml/2006/picture">
                        <pic:nvPicPr>
                          <pic:cNvPr id="141978553" name="Picture 56112387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402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8177105" name="Picture 27" descr="C:\Users\JOHN\Desktop\รวมหน้าจอ 27122018\Start Up Program\PICTURE OF EUROPE\Sagrada Familia.jpg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7843" y="7951"/>
                            <a:ext cx="3591560" cy="239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3900C3" id="Group 6" o:spid="_x0000_s1026" style="position:absolute;margin-left:0;margin-top:237.55pt;width:518.4pt;height:178.75pt;z-index:251918336;mso-position-horizontal:center;mso-position-horizontal-relative:margin;mso-width-relative:margin;mso-height-relative:margin" coordsize="72094,240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">
                <v:shape id="Picture 561123872" o:spid="_x0000_s1027" type="#_x0000_t75" style="position:absolute;width:35998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">
                  <v:imagedata r:id="rId52" o:title=""/>
                </v:shape>
                <v:shape id="Picture 27" o:spid="_x0000_s1028" type="#_x0000_t75" style="position:absolute;left:36178;top:79;width:35916;height:23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">
                  <v:imagedata r:id="rId53" o:title="Sagrada Familia"/>
                </v:shape>
                <w10:wrap type="square" anchorx="margin"/>
              </v:group>
            </w:pict>
          </mc:Fallback>
        </mc:AlternateContent>
      </w:r>
      <w:r w:rsidR="00D67DA6" w:rsidRPr="002B6912">
        <w:rPr>
          <w:rFonts w:asciiTheme="majorBidi" w:eastAsia="Arial Unicode MS" w:hAnsiTheme="majorBidi" w:cstheme="majorBidi"/>
          <w:b/>
          <w:sz w:val="32"/>
          <w:szCs w:val="32"/>
          <w:cs/>
        </w:rPr>
        <w:t xml:space="preserve">กลางบาร์เซโลนา สร้างมาตั้งแต่ปี </w:t>
      </w:r>
      <w:r w:rsidR="00D67DA6" w:rsidRPr="002B6912">
        <w:rPr>
          <w:rFonts w:asciiTheme="majorBidi" w:eastAsia="Arial Unicode MS" w:hAnsiTheme="majorBidi" w:cstheme="majorBidi"/>
          <w:b/>
          <w:sz w:val="32"/>
          <w:szCs w:val="32"/>
        </w:rPr>
        <w:t xml:space="preserve">1906 – 1912 </w:t>
      </w:r>
      <w:r w:rsidR="00D67DA6" w:rsidRPr="002B6912">
        <w:rPr>
          <w:rFonts w:asciiTheme="majorBidi" w:eastAsia="Arial Unicode MS" w:hAnsiTheme="majorBidi" w:cstheme="majorBidi"/>
          <w:sz w:val="32"/>
          <w:szCs w:val="32"/>
          <w:cs/>
        </w:rPr>
        <w:t>เป็นอพาร์ทเม้นท์หลังสุดท้ายที่ออกแบบโดยเกาดี</w:t>
      </w:r>
    </w:p>
    <w:p w14:paraId="55F16C63" w14:textId="0A2C259C" w:rsidR="00D67DA6" w:rsidRDefault="00D67DA6" w:rsidP="00D67DA6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ณ ภัตตาคาร</w:t>
      </w:r>
    </w:p>
    <w:p w14:paraId="08E98A56" w14:textId="5655ADE5" w:rsidR="00F666EA" w:rsidRPr="00BB6DB9" w:rsidRDefault="004700A3" w:rsidP="009214FC">
      <w:pPr>
        <w:spacing w:after="0" w:line="240" w:lineRule="auto"/>
        <w:ind w:left="1170" w:right="141" w:hanging="102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B6D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247CB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BB6D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BB6D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proofErr w:type="spellStart"/>
      <w:r w:rsidR="007D65F8" w:rsidRPr="00BB6D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F</w:t>
      </w:r>
      <w:r w:rsidR="005E785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ira</w:t>
      </w:r>
      <w:proofErr w:type="spellEnd"/>
      <w:r w:rsidR="005E785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Congress Hotel / Leonardo Hotel, Barcelona</w:t>
      </w:r>
      <w:r w:rsidR="00BB6D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BB6D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7CC3FB0" w14:textId="3E456CD7" w:rsidR="00D67DA6" w:rsidRDefault="00FF5D71" w:rsidP="009214FC">
      <w:pPr>
        <w:shd w:val="clear" w:color="auto" w:fill="0000FF"/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เสาร์</w:t>
      </w:r>
      <w:r w:rsidR="002E0756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2 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ธ.ค.</w:t>
      </w:r>
      <w:r w:rsidR="00262D3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70</w:t>
      </w:r>
      <w:r w:rsidR="005E78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C0796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(7)</w:t>
      </w:r>
      <w:r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73C0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BC0796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764655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บาร์</w:t>
      </w:r>
      <w:proofErr w:type="spellStart"/>
      <w:r w:rsidR="00764655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เซโล</w:t>
      </w:r>
      <w:proofErr w:type="spellEnd"/>
      <w:r w:rsidR="00764655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น่า</w:t>
      </w:r>
      <w:r w:rsidR="0063109F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3109F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3109F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67DA6" w:rsidRPr="004A71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ถนนลา</w:t>
      </w:r>
      <w:proofErr w:type="spellStart"/>
      <w:r w:rsidR="00D67DA6" w:rsidRPr="004A71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รัมบ</w:t>
      </w:r>
      <w:proofErr w:type="spellEnd"/>
      <w:r w:rsidR="00D67DA6" w:rsidRPr="004A71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ลา </w:t>
      </w:r>
      <w:r w:rsidR="00D67DA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D67DA6" w:rsidRPr="004A713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D67DA6" w:rsidRPr="004A71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ช้อปปิ้ง  </w:t>
      </w:r>
      <w:r w:rsidR="00D67DA6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91F03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La Roca Village Outlet </w:t>
      </w:r>
    </w:p>
    <w:p w14:paraId="1E78EDB8" w14:textId="52E1FDEF" w:rsidR="00F666EA" w:rsidRPr="00DB3146" w:rsidRDefault="00D67DA6" w:rsidP="009214FC">
      <w:pPr>
        <w:shd w:val="clear" w:color="auto" w:fill="0000FF"/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764655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เดินทางกลับ   </w:t>
      </w:r>
    </w:p>
    <w:p w14:paraId="204469E4" w14:textId="511A4A49" w:rsidR="00F666EA" w:rsidRPr="008655DC" w:rsidRDefault="00FF5D71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8655DC" w:rsidRPr="008655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C7402D1" w14:textId="78A0A9F5" w:rsidR="00D67DA6" w:rsidRDefault="00D67DA6" w:rsidP="00D67DA6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bookmarkStart w:id="4" w:name="_GoBack"/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48704" behindDoc="1" locked="0" layoutInCell="1" allowOverlap="1" wp14:anchorId="74753530" wp14:editId="2E1A8712">
            <wp:simplePos x="0" y="0"/>
            <wp:positionH relativeFrom="margin">
              <wp:posOffset>3162300</wp:posOffset>
            </wp:positionH>
            <wp:positionV relativeFrom="paragraph">
              <wp:posOffset>44837</wp:posOffset>
            </wp:positionV>
            <wp:extent cx="3593465" cy="2202180"/>
            <wp:effectExtent l="0" t="0" r="6985" b="7620"/>
            <wp:wrapTight wrapText="bothSides">
              <wp:wrapPolygon edited="0">
                <wp:start x="0" y="0"/>
                <wp:lineTo x="0" y="21488"/>
                <wp:lineTo x="21527" y="21488"/>
                <wp:lineTo x="21527" y="0"/>
                <wp:lineTo x="0" y="0"/>
              </wp:wrapPolygon>
            </wp:wrapTight>
            <wp:docPr id="3" name="รูปภาพ 3" descr="D:\รูปโปรแกรมทัวร์ 0000000000 shutterstock 00000000000000000000000\La Roca Village Outlet  shutterstock_425747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รูปโปรแกรมทัวร์ 0000000000 shutterstock 00000000000000000000000\La Roca Village Outlet  shutterstock_425747632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="00F666E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666E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Pr="0063109F">
        <w:rPr>
          <w:rFonts w:ascii="Angsana New" w:eastAsia="Calibri" w:hAnsi="Angsana New" w:cs="Angsana New"/>
          <w:color w:val="000000"/>
          <w:sz w:val="34"/>
          <w:szCs w:val="34"/>
          <w:u w:val="single"/>
          <w:shd w:val="clear" w:color="auto" w:fill="FFFFFF"/>
          <w:cs/>
        </w:rPr>
        <w:t>นำท่าน</w:t>
      </w:r>
      <w:r>
        <w:rPr>
          <w:rFonts w:ascii="Angsana New" w:eastAsia="Calibri" w:hAnsi="Angsana New" w:cs="Angsana New" w:hint="cs"/>
          <w:color w:val="000000"/>
          <w:sz w:val="34"/>
          <w:szCs w:val="34"/>
          <w:u w:val="single"/>
          <w:shd w:val="clear" w:color="auto" w:fill="FFFFFF"/>
          <w:cs/>
        </w:rPr>
        <w:t>เดินทาง</w:t>
      </w:r>
      <w:r w:rsidRPr="0063109F">
        <w:rPr>
          <w:rFonts w:ascii="Angsana New" w:eastAsia="Calibri" w:hAnsi="Angsana New" w:cs="Angsana New"/>
          <w:color w:val="000000"/>
          <w:sz w:val="34"/>
          <w:szCs w:val="34"/>
          <w:u w:val="single"/>
          <w:shd w:val="clear" w:color="auto" w:fill="FFFFFF"/>
          <w:cs/>
        </w:rPr>
        <w:t xml:space="preserve">สู่ </w:t>
      </w:r>
      <w:r w:rsidRPr="005E7850">
        <w:rPr>
          <w:rFonts w:ascii="Angsana New" w:eastAsia="Calibri" w:hAnsi="Angsana New" w:cs="Angsana New" w:hint="cs"/>
          <w:b/>
          <w:bCs/>
          <w:i/>
          <w:iCs/>
          <w:color w:val="0000FF"/>
          <w:sz w:val="34"/>
          <w:szCs w:val="34"/>
          <w:u w:val="single"/>
          <w:shd w:val="clear" w:color="auto" w:fill="FFFFFF"/>
          <w:cs/>
        </w:rPr>
        <w:t>“</w:t>
      </w:r>
      <w:r w:rsidRPr="005E7850">
        <w:rPr>
          <w:rFonts w:ascii="Angsana New" w:eastAsia="Calibri" w:hAnsi="Angsana New" w:cs="Angsana New"/>
          <w:b/>
          <w:bCs/>
          <w:i/>
          <w:iCs/>
          <w:color w:val="0000FF"/>
          <w:sz w:val="34"/>
          <w:szCs w:val="34"/>
          <w:u w:val="single"/>
          <w:shd w:val="clear" w:color="auto" w:fill="FFFFFF"/>
        </w:rPr>
        <w:t>La Roca Village</w:t>
      </w:r>
      <w:r w:rsidRPr="005E7850">
        <w:rPr>
          <w:rFonts w:ascii="Angsana New" w:eastAsia="Calibri" w:hAnsi="Angsana New" w:cs="Angsana New"/>
          <w:b/>
          <w:bCs/>
          <w:i/>
          <w:iCs/>
          <w:color w:val="0000FF"/>
          <w:sz w:val="34"/>
          <w:szCs w:val="34"/>
          <w:u w:val="single"/>
          <w:shd w:val="clear" w:color="auto" w:fill="FFFFFF"/>
          <w:cs/>
        </w:rPr>
        <w:t xml:space="preserve"> </w:t>
      </w:r>
      <w:r w:rsidRPr="005E7850">
        <w:rPr>
          <w:rFonts w:ascii="Angsana New" w:eastAsia="Calibri" w:hAnsi="Angsana New" w:cs="Angsana New"/>
          <w:b/>
          <w:bCs/>
          <w:i/>
          <w:iCs/>
          <w:color w:val="0000FF"/>
          <w:sz w:val="34"/>
          <w:szCs w:val="34"/>
          <w:u w:val="single"/>
          <w:shd w:val="clear" w:color="auto" w:fill="FFFFFF"/>
        </w:rPr>
        <w:t>Outlet</w:t>
      </w:r>
      <w:r w:rsidRPr="005E7850">
        <w:rPr>
          <w:rFonts w:ascii="Angsana New" w:eastAsia="Calibri" w:hAnsi="Angsana New" w:cs="Angsana New" w:hint="cs"/>
          <w:b/>
          <w:bCs/>
          <w:i/>
          <w:iCs/>
          <w:color w:val="0000FF"/>
          <w:sz w:val="34"/>
          <w:szCs w:val="34"/>
          <w:u w:val="single"/>
          <w:shd w:val="clear" w:color="auto" w:fill="FFFFFF"/>
          <w:cs/>
        </w:rPr>
        <w:t>”</w:t>
      </w:r>
      <w:r w:rsidRPr="005E7850">
        <w:rPr>
          <w:rFonts w:ascii="Angsana New" w:eastAsia="Calibri" w:hAnsi="Angsana New" w:cs="Angsana New"/>
          <w:b/>
          <w:bCs/>
          <w:color w:val="0000FF"/>
          <w:sz w:val="32"/>
          <w:szCs w:val="32"/>
          <w:shd w:val="clear" w:color="auto" w:fill="FFFFFF"/>
        </w:rPr>
        <w:t xml:space="preserve"> </w:t>
      </w:r>
      <w:r w:rsidRPr="0004564E">
        <w:rPr>
          <w:rFonts w:ascii="Angsana New" w:eastAsia="Calibri" w:hAnsi="Angsana New" w:cs="Angsana New"/>
          <w:color w:val="000000"/>
          <w:sz w:val="32"/>
          <w:szCs w:val="32"/>
          <w:shd w:val="clear" w:color="auto" w:fill="FFFFFF"/>
          <w:cs/>
        </w:rPr>
        <w:t xml:space="preserve">เชิญท่านช้อปปิ้งสินค้าแบรนด์เนมชั้นนำมากมาย อาทิ </w:t>
      </w:r>
      <w:r w:rsidRPr="00E955CE">
        <w:rPr>
          <w:rFonts w:ascii="Angsana New" w:eastAsia="Calibri" w:hAnsi="Angsana New" w:cs="Angsana New"/>
          <w:color w:val="0000FF"/>
          <w:sz w:val="32"/>
          <w:szCs w:val="32"/>
          <w:shd w:val="clear" w:color="auto" w:fill="FFFFFF"/>
        </w:rPr>
        <w:t xml:space="preserve">Armani, Burberry, Calvin Klein, Coach, </w:t>
      </w:r>
      <w:proofErr w:type="spellStart"/>
      <w:r w:rsidRPr="00E955CE">
        <w:rPr>
          <w:rFonts w:ascii="Angsana New" w:eastAsia="Calibri" w:hAnsi="Angsana New" w:cs="Angsana New"/>
          <w:color w:val="0000FF"/>
          <w:sz w:val="32"/>
          <w:szCs w:val="32"/>
          <w:shd w:val="clear" w:color="auto" w:fill="FFFFFF"/>
        </w:rPr>
        <w:t>Escada</w:t>
      </w:r>
      <w:proofErr w:type="spellEnd"/>
      <w:r w:rsidRPr="00E955CE">
        <w:rPr>
          <w:rFonts w:ascii="Angsana New" w:eastAsia="Calibri" w:hAnsi="Angsana New" w:cs="Angsana New"/>
          <w:color w:val="0000FF"/>
          <w:sz w:val="32"/>
          <w:szCs w:val="32"/>
          <w:shd w:val="clear" w:color="auto" w:fill="FFFFFF"/>
        </w:rPr>
        <w:t xml:space="preserve">, Gucci, Guess, Hugo Boss, Kipling, </w:t>
      </w:r>
      <w:proofErr w:type="spellStart"/>
      <w:r w:rsidRPr="00E955CE">
        <w:rPr>
          <w:rFonts w:ascii="Angsana New" w:eastAsia="Calibri" w:hAnsi="Angsana New" w:cs="Angsana New"/>
          <w:color w:val="0000FF"/>
          <w:sz w:val="32"/>
          <w:szCs w:val="32"/>
          <w:shd w:val="clear" w:color="auto" w:fill="FFFFFF"/>
        </w:rPr>
        <w:t>L’Occitane</w:t>
      </w:r>
      <w:proofErr w:type="spellEnd"/>
      <w:r w:rsidRPr="00E955CE">
        <w:rPr>
          <w:rFonts w:ascii="Angsana New" w:eastAsia="Calibri" w:hAnsi="Angsana New" w:cs="Angsana New"/>
          <w:color w:val="0000FF"/>
          <w:sz w:val="32"/>
          <w:szCs w:val="32"/>
          <w:shd w:val="clear" w:color="auto" w:fill="FFFFFF"/>
        </w:rPr>
        <w:t>, Levi’s, Lacoste, Loewe, Michael Kors, Nike, Polo, Puma, Ray-Ban, Samsonite, Superdry, Swarovski , Tag Heuer, Tommy Hilfiger, The North Face, Timberland, Tumi, Versace, Zegna</w:t>
      </w:r>
      <w:r w:rsidRPr="0004564E">
        <w:rPr>
          <w:rFonts w:ascii="Angsana New" w:eastAsia="Calibri" w:hAnsi="Angsana New" w:cs="Angsana New"/>
          <w:color w:val="000000"/>
          <w:sz w:val="32"/>
          <w:szCs w:val="32"/>
          <w:shd w:val="clear" w:color="auto" w:fill="FFFFFF"/>
        </w:rPr>
        <w:t xml:space="preserve"> </w:t>
      </w:r>
      <w:r w:rsidRPr="0004564E">
        <w:rPr>
          <w:rFonts w:ascii="Angsana New" w:eastAsia="Calibri" w:hAnsi="Angsana New" w:cs="Angsana New"/>
          <w:color w:val="000000"/>
          <w:sz w:val="32"/>
          <w:szCs w:val="32"/>
          <w:shd w:val="clear" w:color="auto" w:fill="FFFFFF"/>
          <w:cs/>
        </w:rPr>
        <w:t>ฯลฯ</w:t>
      </w:r>
    </w:p>
    <w:p w14:paraId="0770CA8B" w14:textId="77777777" w:rsidR="004251B7" w:rsidRDefault="004251B7" w:rsidP="004251B7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อิสระกับอาหารมื้อค่ำตามอัธยาศัยเพื่อความสะดวกในการช้อปปิ้งของทุกท่าน</w:t>
      </w:r>
    </w:p>
    <w:p w14:paraId="47A18478" w14:textId="0FF09D19" w:rsidR="00D67DA6" w:rsidRDefault="004251B7" w:rsidP="00D67DA6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  <w:lang w:eastAsia="zh-CN"/>
        </w:rPr>
        <w:drawing>
          <wp:anchor distT="0" distB="0" distL="114300" distR="114300" simplePos="0" relativeHeight="251920384" behindDoc="1" locked="0" layoutInCell="1" allowOverlap="1" wp14:anchorId="26DBDD8F" wp14:editId="16A21AB3">
            <wp:simplePos x="0" y="0"/>
            <wp:positionH relativeFrom="margin">
              <wp:posOffset>3340404</wp:posOffset>
            </wp:positionH>
            <wp:positionV relativeFrom="paragraph">
              <wp:posOffset>323712</wp:posOffset>
            </wp:positionV>
            <wp:extent cx="3402330" cy="1914525"/>
            <wp:effectExtent l="0" t="0" r="7620" b="9525"/>
            <wp:wrapTight wrapText="bothSides">
              <wp:wrapPolygon edited="0">
                <wp:start x="0" y="0"/>
                <wp:lineTo x="0" y="21493"/>
                <wp:lineTo x="21527" y="21493"/>
                <wp:lineTo x="21527" y="0"/>
                <wp:lineTo x="0" y="0"/>
              </wp:wrapPolygon>
            </wp:wrapTight>
            <wp:docPr id="607484303" name="Picture 7" descr="A group of people walking on a sidewalk with La Rambla, Barcelona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84303" name="Picture 7" descr="A group of people walking on a sidewalk with La Rambla, Barcelona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 w:rsidR="00D67DA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</w:t>
      </w:r>
      <w:r w:rsidR="00D67DA6" w:rsidRPr="005E7850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เดินทางสู่</w:t>
      </w:r>
      <w:r w:rsidR="00D67DA6" w:rsidRPr="005E7850">
        <w:rPr>
          <w:rFonts w:ascii="Angsana New" w:eastAsia="SimSun" w:hAnsi="Angsana New" w:cs="Angsana New" w:hint="cs"/>
          <w:b/>
          <w:bCs/>
          <w:color w:val="000000" w:themeColor="text1"/>
          <w:sz w:val="32"/>
          <w:szCs w:val="32"/>
          <w:u w:val="single"/>
          <w:cs/>
          <w:lang w:eastAsia="zh-CN"/>
        </w:rPr>
        <w:t xml:space="preserve"> </w:t>
      </w:r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ถนน</w:t>
      </w:r>
      <w:proofErr w:type="spellStart"/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ช้</w:t>
      </w:r>
      <w:proofErr w:type="spellEnd"/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อปปิ้งสายใหญ่ของบาร์</w:t>
      </w:r>
      <w:proofErr w:type="spellStart"/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เซโล</w:t>
      </w:r>
      <w:proofErr w:type="spellEnd"/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น</w:t>
      </w:r>
      <w:r w:rsidR="00D67DA6" w:rsidRPr="005E7850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่</w:t>
      </w:r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า</w:t>
      </w:r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lang w:eastAsia="zh-CN"/>
        </w:rPr>
        <w:t xml:space="preserve"> “</w:t>
      </w:r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ถนนลา</w:t>
      </w:r>
      <w:proofErr w:type="spellStart"/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รัมบ</w:t>
      </w:r>
      <w:proofErr w:type="spellEnd"/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ลา</w:t>
      </w:r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lang w:eastAsia="zh-CN"/>
        </w:rPr>
        <w:t xml:space="preserve">” </w:t>
      </w:r>
      <w:r w:rsidR="00D67DA6" w:rsidRPr="005E7850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(</w:t>
      </w:r>
      <w:proofErr w:type="spellStart"/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lang w:eastAsia="zh-CN"/>
        </w:rPr>
        <w:t>Larambla</w:t>
      </w:r>
      <w:proofErr w:type="spellEnd"/>
      <w:r w:rsidR="00D67DA6" w:rsidRPr="005E7850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u w:val="single"/>
          <w:cs/>
          <w:lang w:eastAsia="zh-CN"/>
        </w:rPr>
        <w:t>)</w:t>
      </w:r>
      <w:r w:rsidR="00D67DA6" w:rsidRPr="005E7850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u w:val="single"/>
          <w:lang w:eastAsia="zh-CN"/>
        </w:rPr>
        <w:t xml:space="preserve"> </w:t>
      </w:r>
      <w:r w:rsidR="00D67DA6" w:rsidRPr="00BB6DB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ย่านที่มีชื่อเสียงที่สุดของบาร์</w:t>
      </w:r>
      <w:proofErr w:type="spellStart"/>
      <w:r w:rsidR="00D67DA6" w:rsidRPr="00BB6DB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เซโล</w:t>
      </w:r>
      <w:proofErr w:type="spellEnd"/>
      <w:r w:rsidR="00D67DA6" w:rsidRPr="00344F3B">
        <w:rPr>
          <w:noProof/>
          <w:color w:val="0000FF"/>
        </w:rPr>
        <w:t xml:space="preserve"> </w:t>
      </w:r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นาแหล่งท่องเที่ยวอันเป็นที่ชื่นชอบของคนทุกวัยถนนสาย</w:t>
      </w:r>
      <w:proofErr w:type="spellStart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เล็กๆ</w:t>
      </w:r>
      <w:proofErr w:type="spellEnd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ที่มีความ</w:t>
      </w:r>
      <w:r w:rsidR="00D67DA6" w:rsidRPr="00344F3B">
        <w:rPr>
          <w:color w:val="0000FF"/>
        </w:rPr>
        <w:t xml:space="preserve"> </w:t>
      </w:r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ยาวเพียง</w:t>
      </w:r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1.2</w:t>
      </w:r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กิโลเมตรแต่มีสีสันเสน่ห์น่าประทับใจทั้งกลางวันและกลางคืนอิสระให้ท่านเลือกซื้อสินค้าและเสื้อผ้าแบรนด์</w:t>
      </w:r>
      <w:proofErr w:type="spellStart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เนม</w:t>
      </w:r>
      <w:proofErr w:type="spellEnd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ทั้ง </w:t>
      </w:r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H&amp;M, ZARA, BENETON, TOPSHOP </w:t>
      </w:r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หรือจะ</w:t>
      </w:r>
      <w:proofErr w:type="spellStart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ช้</w:t>
      </w:r>
      <w:proofErr w:type="spellEnd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อปปิ้งสินค้าแบรนด์</w:t>
      </w:r>
      <w:proofErr w:type="spellStart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เนม</w:t>
      </w:r>
      <w:proofErr w:type="spellEnd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ชั้นนำซึ่งมีร้านตั้งอยู่ตลอดแนวถนน </w:t>
      </w:r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Passeig</w:t>
      </w:r>
      <w:proofErr w:type="spellEnd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de </w:t>
      </w:r>
      <w:proofErr w:type="spellStart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gracia</w:t>
      </w:r>
      <w:proofErr w:type="spellEnd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ท่านสามารถเลือกซื้อสินค้าอาทิ</w:t>
      </w:r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LOUIS VUITTON, CHANEL, GUCCI, LOEWE </w:t>
      </w:r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และ</w:t>
      </w:r>
      <w:proofErr w:type="spellStart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อื่นๆ</w:t>
      </w:r>
      <w:proofErr w:type="spellEnd"/>
      <w:r w:rsidR="00D67DA6" w:rsidRPr="00344F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อีกมากมาย</w:t>
      </w:r>
      <w:r w:rsidR="00D67DA6" w:rsidRPr="00344F3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7B9F033A" w14:textId="2C2552D3" w:rsidR="00F666EA" w:rsidRDefault="004251B7" w:rsidP="004251B7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17.30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ab/>
      </w:r>
      <w:r w:rsidR="0004564E" w:rsidRPr="0004564E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04564E" w:rsidRPr="0004564E">
        <w:rPr>
          <w:rFonts w:ascii="Angsana New" w:eastAsia="Times New Roman" w:hAnsi="Angsana New" w:cs="Angsana New"/>
          <w:sz w:val="32"/>
          <w:szCs w:val="32"/>
          <w:cs/>
        </w:rPr>
        <w:t>ออกเดินทางสู่</w:t>
      </w:r>
      <w:r w:rsidR="0004564E" w:rsidRPr="0004564E">
        <w:rPr>
          <w:rFonts w:ascii="Angsana New" w:eastAsia="Times New Roman" w:hAnsi="Angsana New" w:cs="Angsana New" w:hint="cs"/>
          <w:sz w:val="32"/>
          <w:szCs w:val="32"/>
          <w:cs/>
        </w:rPr>
        <w:t xml:space="preserve"> ท่าอากาศยานบาร์เซโลน่า </w:t>
      </w:r>
      <w:r w:rsidR="0004564E" w:rsidRPr="00E955C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เพื่อให้ท่านได้มีเวลาทำ </w:t>
      </w:r>
      <w:r w:rsidR="0004564E" w:rsidRPr="00E955C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TAX REFUND </w:t>
      </w:r>
      <w:r w:rsidR="0004564E" w:rsidRPr="00E955C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คืนภาษีก่อนการเช็คอิน อาหารกลางวันอิสระตามอัธยาศัย</w:t>
      </w:r>
    </w:p>
    <w:p w14:paraId="1E4BB924" w14:textId="7A2610F8" w:rsidR="00F666EA" w:rsidRDefault="00440F60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22</w:t>
      </w:r>
      <w:r w:rsidR="008E322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BC079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15</w:t>
      </w:r>
      <w:r w:rsidR="003B5813"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B5813"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ออกเดินทางสู่กรุงเทพฯโดยสายการบินกาต้าร์แอร์เวย์เที่ยวบินที่ </w:t>
      </w:r>
      <w:r w:rsidR="003B5813"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142</w:t>
      </w:r>
    </w:p>
    <w:p w14:paraId="4FDFF5E6" w14:textId="1E869B15" w:rsidR="00F666EA" w:rsidRPr="00DB3146" w:rsidRDefault="003C48D4" w:rsidP="0092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</w:t>
      </w:r>
      <w:r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อาทิตย์</w:t>
      </w:r>
      <w:r w:rsidR="00DB3146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3 </w:t>
      </w:r>
      <w:r w:rsidR="00DC65A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ธ.ค.</w:t>
      </w:r>
      <w:r w:rsidR="00262D3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70</w:t>
      </w:r>
      <w:r w:rsidR="00DC65A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C0796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(8)</w:t>
      </w:r>
      <w:r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E3227B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3337A9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โดฮา</w:t>
      </w:r>
      <w:r w:rsidR="00BC0796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(กาต้าร์)</w:t>
      </w:r>
      <w:r w:rsidR="0063109F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3109F" w:rsidRPr="00DB31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3109F"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DB314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2A98457B" w14:textId="1C9BE92B" w:rsidR="00440F60" w:rsidRDefault="00440F60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06.</w:t>
      </w:r>
      <w:r w:rsidR="00BC079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15</w:t>
      </w:r>
      <w:r w:rsidRPr="003B581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3B581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 (แวะพักเปลี่ยนเครื่อง)</w:t>
      </w:r>
    </w:p>
    <w:p w14:paraId="5DE95983" w14:textId="0D17D906" w:rsidR="00F666EA" w:rsidRDefault="00440F60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="00BC079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9</w:t>
      </w:r>
      <w:r w:rsidR="008E322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="00BC079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</w:t>
      </w:r>
      <w:r w:rsidR="003B5813" w:rsidRPr="003B581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B5813" w:rsidRPr="003B581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เหิรฟ้าสู่กรุงเทพฯโดยสายการบินกาต้าร์แอร์เวย์ เที่ยวบินที่ </w:t>
      </w:r>
      <w:r w:rsidR="003B5813" w:rsidRPr="003B581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QR </w:t>
      </w:r>
      <w:r w:rsidR="003B5813" w:rsidRPr="003B581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83</w:t>
      </w:r>
      <w:r w:rsidR="008E322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4</w:t>
      </w:r>
    </w:p>
    <w:p w14:paraId="5C1BD213" w14:textId="3E3F2EC1" w:rsidR="00F666EA" w:rsidRDefault="003B5813" w:rsidP="009214FC">
      <w:pPr>
        <w:spacing w:after="0" w:line="240" w:lineRule="auto"/>
        <w:ind w:left="1170" w:right="141" w:hanging="1028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3B581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1</w:t>
      </w:r>
      <w:r w:rsidR="000861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9</w:t>
      </w:r>
      <w:r w:rsidR="008E322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BC079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</w:t>
      </w:r>
      <w:r w:rsidR="000861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</w:t>
      </w:r>
      <w:r w:rsidRPr="003B581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3B581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1A0475E8" w14:textId="14ACD4E0" w:rsidR="0063109F" w:rsidRDefault="0063109F" w:rsidP="00173930">
      <w:pPr>
        <w:spacing w:after="0" w:line="240" w:lineRule="auto"/>
        <w:ind w:left="1170" w:right="141" w:hanging="1028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***************************************</w:t>
      </w:r>
    </w:p>
    <w:p w14:paraId="32571ACA" w14:textId="0F7CC8E9" w:rsidR="00F91EF2" w:rsidRPr="00F666EA" w:rsidRDefault="00DC2E11" w:rsidP="00173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141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***</w:t>
      </w:r>
      <w:r w:rsidR="00F91EF2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173930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="00F91EF2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="00F91EF2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="00F91EF2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ะสม เนื่องจากสภาพ ลม ,ฟ้า , อากาศ,การล่าช้าอั</w:t>
      </w:r>
      <w:r w:rsidR="002F3714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น</w:t>
      </w:r>
      <w:r w:rsidR="00F91EF2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803327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="00F91EF2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  <w:r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  <w:t>***</w:t>
      </w:r>
    </w:p>
    <w:p w14:paraId="339F6928" w14:textId="77777777" w:rsidR="008655DC" w:rsidRDefault="008655DC" w:rsidP="00173930">
      <w:pPr>
        <w:ind w:left="1170" w:right="141" w:hanging="1028"/>
      </w:pPr>
    </w:p>
    <w:p w14:paraId="70332DC5" w14:textId="77777777" w:rsidR="00DB3146" w:rsidRDefault="00DB3146" w:rsidP="0087425E"/>
    <w:p w14:paraId="3C23E45A" w14:textId="77777777" w:rsidR="00DB3146" w:rsidRDefault="00DB3146" w:rsidP="0087425E"/>
    <w:p w14:paraId="2F63222B" w14:textId="77777777" w:rsidR="00DB3146" w:rsidRDefault="00DB3146" w:rsidP="0087425E"/>
    <w:p w14:paraId="0EBFCDBC" w14:textId="77777777" w:rsidR="00DB3146" w:rsidRDefault="00DB3146" w:rsidP="0087425E"/>
    <w:p w14:paraId="2E645AB4" w14:textId="77777777" w:rsidR="00DB3146" w:rsidRDefault="00DB3146" w:rsidP="0087425E"/>
    <w:p w14:paraId="09169163" w14:textId="77777777" w:rsidR="00DB3146" w:rsidRDefault="00DB3146" w:rsidP="0087425E"/>
    <w:p w14:paraId="07168942" w14:textId="77777777" w:rsidR="00DB3146" w:rsidRDefault="00DB3146" w:rsidP="0087425E"/>
    <w:p w14:paraId="38799578" w14:textId="77777777" w:rsidR="00DB3146" w:rsidRDefault="00DB3146" w:rsidP="0087425E"/>
    <w:tbl>
      <w:tblPr>
        <w:tblpPr w:leftFromText="180" w:rightFromText="180" w:vertAnchor="text" w:horzAnchor="margin" w:tblpX="108" w:tblpY="138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318"/>
        <w:gridCol w:w="2070"/>
        <w:gridCol w:w="1980"/>
        <w:gridCol w:w="1469"/>
      </w:tblGrid>
      <w:tr w:rsidR="00F61F90" w:rsidRPr="009E418B" w14:paraId="4C9DD817" w14:textId="77777777" w:rsidTr="00E5088F">
        <w:trPr>
          <w:trHeight w:val="431"/>
        </w:trPr>
        <w:tc>
          <w:tcPr>
            <w:tcW w:w="10667" w:type="dxa"/>
            <w:gridSpan w:val="5"/>
            <w:shd w:val="clear" w:color="auto" w:fill="E36C0A" w:themeFill="accent6" w:themeFillShade="BF"/>
          </w:tcPr>
          <w:p w14:paraId="0591FCDA" w14:textId="0688F82B" w:rsidR="00F61F90" w:rsidRPr="009E418B" w:rsidRDefault="00F61F90" w:rsidP="00792092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7F66E9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  <w:r w:rsidR="00BC0796" w:rsidRPr="007F66E9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B2475" w:rsidRPr="007F66E9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B2475" w:rsidRPr="007F66E9">
              <w:rPr>
                <w:rFonts w:asciiTheme="majorBidi" w:hAnsiTheme="majorBidi" w:cstheme="majorBidi" w:hint="cs"/>
                <w:b/>
                <w:bCs/>
                <w:color w:val="FFFF00"/>
                <w:sz w:val="36"/>
                <w:szCs w:val="36"/>
                <w:cs/>
              </w:rPr>
              <w:t>*** เทศกาลปีใหม่ ***</w:t>
            </w:r>
          </w:p>
        </w:tc>
      </w:tr>
      <w:tr w:rsidR="00F61F90" w:rsidRPr="006816E4" w14:paraId="47F1D8C4" w14:textId="77777777" w:rsidTr="00CA38E7">
        <w:trPr>
          <w:trHeight w:val="892"/>
        </w:trPr>
        <w:tc>
          <w:tcPr>
            <w:tcW w:w="2830" w:type="dxa"/>
            <w:shd w:val="clear" w:color="auto" w:fill="FFFF00"/>
          </w:tcPr>
          <w:p w14:paraId="5E77BA3A" w14:textId="77777777" w:rsidR="00F61F90" w:rsidRPr="006816E4" w:rsidRDefault="00F61F90" w:rsidP="00634327">
            <w:pPr>
              <w:pStyle w:val="NoSpacing"/>
              <w:ind w:left="-142" w:right="-108" w:firstLine="52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318" w:type="dxa"/>
            <w:shd w:val="clear" w:color="auto" w:fill="FFFF00"/>
          </w:tcPr>
          <w:p w14:paraId="3230350A" w14:textId="7954E5CA" w:rsidR="00F61F90" w:rsidRPr="006816E4" w:rsidRDefault="00F61F90" w:rsidP="00CA38E7">
            <w:pPr>
              <w:pStyle w:val="NoSpacing"/>
              <w:ind w:left="-74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7E6F7EAC" w14:textId="490065BA" w:rsidR="00F61F90" w:rsidRPr="008B5846" w:rsidRDefault="00F61F90" w:rsidP="00CA38E7">
            <w:pPr>
              <w:pStyle w:val="NoSpacing"/>
              <w:ind w:left="-74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070" w:type="dxa"/>
            <w:shd w:val="clear" w:color="auto" w:fill="FFFF00"/>
          </w:tcPr>
          <w:p w14:paraId="165B759D" w14:textId="77777777" w:rsidR="00F61F90" w:rsidRPr="006816E4" w:rsidRDefault="00292A7F" w:rsidP="00BB12A9">
            <w:pPr>
              <w:pStyle w:val="NoSpacing"/>
              <w:ind w:left="-108" w:right="-10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</w:t>
            </w:r>
            <w:r w:rsidR="00433391">
              <w:rPr>
                <w:rFonts w:ascii="Angsana New" w:hAnsi="Angsana New" w:hint="cs"/>
                <w:color w:val="0000FF"/>
                <w:szCs w:val="32"/>
                <w:cs/>
              </w:rPr>
              <w:t xml:space="preserve"> </w:t>
            </w:r>
            <w:r w:rsidR="00F61F90"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4DBBB584" w14:textId="77777777" w:rsidR="00F61F90" w:rsidRPr="006816E4" w:rsidRDefault="00292A7F" w:rsidP="00BB12A9">
            <w:pPr>
              <w:pStyle w:val="NoSpacing"/>
              <w:ind w:left="-108" w:right="-10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="00433391">
              <w:rPr>
                <w:rFonts w:ascii="Angsana New" w:hAnsi="Angsana New" w:hint="cs"/>
                <w:color w:val="0000FF"/>
                <w:szCs w:val="32"/>
                <w:cs/>
              </w:rPr>
              <w:t xml:space="preserve"> </w:t>
            </w:r>
            <w:r w:rsidR="00F61F90"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980" w:type="dxa"/>
            <w:shd w:val="clear" w:color="auto" w:fill="FFFF00"/>
          </w:tcPr>
          <w:p w14:paraId="352F6C9C" w14:textId="638EC45F" w:rsidR="00292A7F" w:rsidRDefault="00F61F90" w:rsidP="00CA38E7">
            <w:pPr>
              <w:pStyle w:val="NoSpacing"/>
              <w:ind w:left="-95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77666679" w14:textId="49D2AFE8" w:rsidR="00433391" w:rsidRDefault="00F61F90" w:rsidP="00CA38E7">
            <w:pPr>
              <w:pStyle w:val="NoSpacing"/>
              <w:ind w:left="-95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</w:t>
            </w:r>
          </w:p>
          <w:p w14:paraId="2E762CF0" w14:textId="77777777" w:rsidR="00F61F90" w:rsidRPr="006816E4" w:rsidRDefault="00F61F90" w:rsidP="00CA38E7">
            <w:pPr>
              <w:pStyle w:val="NoSpacing"/>
              <w:ind w:left="-95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469" w:type="dxa"/>
            <w:shd w:val="clear" w:color="auto" w:fill="FFFF00"/>
          </w:tcPr>
          <w:p w14:paraId="38C4CBAF" w14:textId="77777777" w:rsidR="00F61F90" w:rsidRDefault="00F61F90" w:rsidP="00CA38E7">
            <w:pPr>
              <w:pStyle w:val="NoSpacing"/>
              <w:ind w:left="-108" w:right="-119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06A6CC22" w14:textId="212A9CFA" w:rsidR="00CA38E7" w:rsidRPr="006816E4" w:rsidRDefault="00CA38E7" w:rsidP="00CA38E7">
            <w:pPr>
              <w:pStyle w:val="NoSpacing"/>
              <w:ind w:left="-108" w:right="-119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CA38E7" w:rsidRPr="00AB54CB" w14:paraId="5FE713BB" w14:textId="77777777" w:rsidTr="00CA38E7">
        <w:trPr>
          <w:trHeight w:val="446"/>
        </w:trPr>
        <w:tc>
          <w:tcPr>
            <w:tcW w:w="2830" w:type="dxa"/>
            <w:shd w:val="clear" w:color="auto" w:fill="EAF1DD" w:themeFill="accent3" w:themeFillTint="33"/>
          </w:tcPr>
          <w:p w14:paraId="6742CC63" w14:textId="66B681DC" w:rsidR="00CA38E7" w:rsidRPr="00AB54CB" w:rsidRDefault="00CA38E7" w:rsidP="00CA38E7">
            <w:pPr>
              <w:pStyle w:val="NoSpacing"/>
              <w:ind w:left="-142" w:right="-108" w:hanging="38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2</w:t>
            </w:r>
            <w:r w:rsidR="007F66E9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7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ธ.ค. </w:t>
            </w:r>
            <w:r w:rsidR="00262D3F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69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0</w:t>
            </w:r>
            <w:r w:rsidR="007F66E9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3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ม.ค.</w:t>
            </w:r>
            <w:r w:rsidR="00262D3F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70</w:t>
            </w:r>
          </w:p>
        </w:tc>
        <w:tc>
          <w:tcPr>
            <w:tcW w:w="2318" w:type="dxa"/>
            <w:shd w:val="clear" w:color="auto" w:fill="FFFFFF" w:themeFill="background1"/>
          </w:tcPr>
          <w:p w14:paraId="08A7EFEC" w14:textId="01C5944C" w:rsidR="00CA38E7" w:rsidRPr="006104C0" w:rsidRDefault="00CA38E7" w:rsidP="00CA38E7">
            <w:pPr>
              <w:pStyle w:val="NoSpacing"/>
              <w:ind w:left="-105" w:right="-105" w:hanging="3"/>
              <w:jc w:val="center"/>
              <w:rPr>
                <w:rFonts w:asciiTheme="majorBidi" w:hAnsiTheme="majorBidi" w:cstheme="majorBidi"/>
                <w:color w:val="000000"/>
                <w:sz w:val="36"/>
                <w:szCs w:val="36"/>
              </w:rPr>
            </w:pPr>
            <w:r w:rsidRPr="00820D01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89,900</w:t>
            </w:r>
            <w:r w:rsidRPr="00820D01"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070" w:type="dxa"/>
            <w:shd w:val="clear" w:color="auto" w:fill="FFFFFF" w:themeFill="background1"/>
          </w:tcPr>
          <w:p w14:paraId="2DABF12D" w14:textId="13D6D000" w:rsidR="00CA38E7" w:rsidRPr="006104C0" w:rsidRDefault="00CA38E7" w:rsidP="00CA38E7">
            <w:pPr>
              <w:pStyle w:val="NoSpacing"/>
              <w:ind w:left="-105" w:right="-105" w:hanging="3"/>
              <w:jc w:val="center"/>
              <w:rPr>
                <w:rFonts w:asciiTheme="majorBidi" w:hAnsiTheme="majorBidi" w:cstheme="majorBidi"/>
                <w:color w:val="000000"/>
                <w:sz w:val="36"/>
                <w:szCs w:val="36"/>
              </w:rPr>
            </w:pPr>
            <w:r w:rsidRPr="00820D01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89,900</w:t>
            </w:r>
            <w:r w:rsidRPr="00820D01"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1980" w:type="dxa"/>
            <w:shd w:val="clear" w:color="auto" w:fill="FFFFFF" w:themeFill="background1"/>
          </w:tcPr>
          <w:p w14:paraId="385006EB" w14:textId="32F63FCF" w:rsidR="00CA38E7" w:rsidRPr="006104C0" w:rsidRDefault="00CA38E7" w:rsidP="00CA38E7">
            <w:pPr>
              <w:pStyle w:val="NoSpacing"/>
              <w:ind w:left="-111" w:right="-107" w:firstLine="3"/>
              <w:jc w:val="center"/>
              <w:rPr>
                <w:rFonts w:asciiTheme="majorBidi" w:hAnsiTheme="majorBidi" w:cstheme="majorBidi"/>
                <w:color w:val="000000"/>
                <w:sz w:val="36"/>
                <w:szCs w:val="36"/>
              </w:rPr>
            </w:pPr>
            <w:r w:rsidRPr="00820D01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89,900</w:t>
            </w:r>
            <w:r w:rsidRPr="00820D01"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1469" w:type="dxa"/>
            <w:shd w:val="clear" w:color="auto" w:fill="FFFFFF" w:themeFill="background1"/>
          </w:tcPr>
          <w:p w14:paraId="7126285B" w14:textId="2BFAAE55" w:rsidR="00CA38E7" w:rsidRPr="00A72AB5" w:rsidRDefault="00CA38E7" w:rsidP="00CA38E7">
            <w:pPr>
              <w:pStyle w:val="NoSpacing"/>
              <w:ind w:left="-108" w:right="-108" w:firstLine="0"/>
              <w:jc w:val="center"/>
              <w:rPr>
                <w:rFonts w:ascii="Angsana New" w:hAnsi="Angsana New"/>
                <w:color w:val="0000FF"/>
                <w:sz w:val="40"/>
                <w:cs/>
              </w:rPr>
            </w:pPr>
            <w:r w:rsidRPr="00B93184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19,900</w:t>
            </w:r>
          </w:p>
        </w:tc>
      </w:tr>
      <w:tr w:rsidR="00CA38E7" w14:paraId="3F4E2EB4" w14:textId="77777777" w:rsidTr="00440F60">
        <w:trPr>
          <w:trHeight w:val="446"/>
        </w:trPr>
        <w:tc>
          <w:tcPr>
            <w:tcW w:w="10667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D8696A6" w14:textId="55BF35BD" w:rsidR="00CA38E7" w:rsidRDefault="00CA38E7" w:rsidP="00CA38E7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20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CA38E7" w14:paraId="1FA4D4B4" w14:textId="77777777" w:rsidTr="00792092">
        <w:trPr>
          <w:trHeight w:val="446"/>
        </w:trPr>
        <w:tc>
          <w:tcPr>
            <w:tcW w:w="10667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35628569" w14:textId="77777777" w:rsidR="00CA38E7" w:rsidRDefault="00CA38E7" w:rsidP="00CA38E7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1180C2C7" w14:textId="77777777" w:rsidR="00BC1BD9" w:rsidRDefault="00BC1BD9" w:rsidP="0087425E"/>
    <w:p w14:paraId="13BD076A" w14:textId="77777777" w:rsidR="00126988" w:rsidRPr="002A528D" w:rsidRDefault="00126988" w:rsidP="00126988">
      <w:pPr>
        <w:pStyle w:val="NoSpacing"/>
        <w:shd w:val="clear" w:color="auto" w:fill="3333FF"/>
        <w:ind w:left="851" w:right="0" w:hanging="851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55D22D0C" w14:textId="77777777" w:rsidR="00126988" w:rsidRDefault="00126988" w:rsidP="00AB54CB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177E64">
        <w:rPr>
          <w:rFonts w:ascii="Angsana New" w:eastAsia="SimSun" w:hAnsi="Angsana New" w:hint="cs"/>
          <w:szCs w:val="32"/>
          <w:cs/>
        </w:rPr>
        <w:t>นีซ // บาร์เซโลน่า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7B170065" w14:textId="77777777" w:rsidR="00126988" w:rsidRDefault="00126988" w:rsidP="00AB54CB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3C771721" w14:textId="77777777" w:rsidR="00126988" w:rsidRPr="002A528D" w:rsidRDefault="00126988" w:rsidP="00AB54CB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3FBF3151" w14:textId="77777777" w:rsidR="00126988" w:rsidRPr="00806C93" w:rsidRDefault="00126988" w:rsidP="00AB54CB">
      <w:pPr>
        <w:pStyle w:val="NoSpacing"/>
        <w:numPr>
          <w:ilvl w:val="0"/>
          <w:numId w:val="19"/>
        </w:numPr>
        <w:ind w:right="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4D3D295" w14:textId="77777777" w:rsidR="00126988" w:rsidRDefault="00126988" w:rsidP="00AB54CB">
      <w:pPr>
        <w:pStyle w:val="NoSpacing"/>
        <w:numPr>
          <w:ilvl w:val="0"/>
          <w:numId w:val="19"/>
        </w:numPr>
        <w:ind w:right="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D427604" w14:textId="77777777" w:rsidR="00126988" w:rsidRDefault="00126988" w:rsidP="00AB54CB">
      <w:pPr>
        <w:pStyle w:val="NoSpacing"/>
        <w:numPr>
          <w:ilvl w:val="0"/>
          <w:numId w:val="19"/>
        </w:numPr>
        <w:ind w:right="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</w:t>
      </w:r>
      <w:r w:rsidR="001433D8">
        <w:rPr>
          <w:rFonts w:ascii="Angsana New" w:hAnsi="Angsana New" w:hint="cs"/>
          <w:szCs w:val="32"/>
          <w:cs/>
        </w:rPr>
        <w:t>1</w:t>
      </w:r>
      <w:r w:rsidRPr="00806C93">
        <w:rPr>
          <w:rFonts w:ascii="Angsana New" w:hAnsi="Angsana New"/>
          <w:szCs w:val="32"/>
          <w:cs/>
        </w:rPr>
        <w:t xml:space="preserve">,000,000 บาท </w:t>
      </w:r>
      <w:r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5878156F" w14:textId="77777777" w:rsidR="00126988" w:rsidRPr="00726A8C" w:rsidRDefault="00126988" w:rsidP="006B2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11DB2E2D" w14:textId="77777777" w:rsidR="00126988" w:rsidRPr="00516847" w:rsidRDefault="00126988" w:rsidP="00AB54CB">
      <w:pPr>
        <w:pStyle w:val="NoSpacing"/>
        <w:numPr>
          <w:ilvl w:val="0"/>
          <w:numId w:val="20"/>
        </w:numPr>
        <w:shd w:val="clear" w:color="auto" w:fill="FFFFFF"/>
        <w:ind w:right="0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20872893" w14:textId="77777777" w:rsidR="00126988" w:rsidRPr="00922B70" w:rsidRDefault="00126988" w:rsidP="00AB54CB">
      <w:pPr>
        <w:pStyle w:val="NoSpacing"/>
        <w:numPr>
          <w:ilvl w:val="0"/>
          <w:numId w:val="20"/>
        </w:numPr>
        <w:ind w:right="0"/>
        <w:rPr>
          <w:rFonts w:ascii="Angsana New" w:hAnsi="Angsana New"/>
          <w:color w:val="0000FF"/>
          <w:szCs w:val="32"/>
          <w:cs/>
        </w:rPr>
      </w:pPr>
      <w:r w:rsidRPr="00922B70">
        <w:rPr>
          <w:rFonts w:ascii="Angsana New" w:hAnsi="Angsana New" w:hint="cs"/>
          <w:color w:val="0000FF"/>
          <w:szCs w:val="32"/>
          <w:cs/>
        </w:rPr>
        <w:t xml:space="preserve">ค่าทิปหัวหน้าทัวร์ วันละ </w:t>
      </w:r>
      <w:r w:rsidR="00803327">
        <w:rPr>
          <w:rFonts w:ascii="Angsana New" w:hAnsi="Angsana New" w:hint="cs"/>
          <w:color w:val="0000FF"/>
          <w:szCs w:val="32"/>
          <w:cs/>
        </w:rPr>
        <w:t>100</w:t>
      </w:r>
      <w:r w:rsidRPr="00922B70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="001E3406" w:rsidRPr="00922B70">
        <w:rPr>
          <w:rFonts w:ascii="Angsana New" w:hAnsi="Angsana New"/>
          <w:color w:val="0000FF"/>
          <w:szCs w:val="32"/>
          <w:lang w:val="en-GB"/>
        </w:rPr>
        <w:t>(</w:t>
      </w:r>
      <w:r w:rsidR="006346CD">
        <w:rPr>
          <w:rFonts w:ascii="Angsana New" w:hAnsi="Angsana New" w:hint="cs"/>
          <w:color w:val="0000FF"/>
          <w:szCs w:val="32"/>
          <w:cs/>
          <w:lang w:val="en-GB"/>
        </w:rPr>
        <w:t xml:space="preserve"> </w:t>
      </w:r>
      <w:r w:rsidR="00803327">
        <w:rPr>
          <w:rFonts w:ascii="Angsana New" w:hAnsi="Angsana New" w:hint="cs"/>
          <w:color w:val="0000FF"/>
          <w:szCs w:val="32"/>
          <w:cs/>
          <w:lang w:val="en-GB"/>
        </w:rPr>
        <w:t>800</w:t>
      </w:r>
      <w:r w:rsidRPr="00922B70">
        <w:rPr>
          <w:rFonts w:ascii="Angsana New" w:hAnsi="Angsana New"/>
          <w:color w:val="0000FF"/>
          <w:szCs w:val="32"/>
          <w:lang w:val="en-GB"/>
        </w:rPr>
        <w:t xml:space="preserve"> </w:t>
      </w:r>
      <w:r w:rsidRPr="00922B70">
        <w:rPr>
          <w:rFonts w:ascii="Angsana New" w:hAnsi="Angsana New" w:hint="cs"/>
          <w:color w:val="0000FF"/>
          <w:szCs w:val="32"/>
          <w:cs/>
          <w:lang w:val="en-GB"/>
        </w:rPr>
        <w:t>บาท</w:t>
      </w:r>
      <w:r w:rsidR="006346CD">
        <w:rPr>
          <w:rFonts w:ascii="Angsana New" w:hAnsi="Angsana New" w:hint="cs"/>
          <w:color w:val="0000FF"/>
          <w:szCs w:val="32"/>
          <w:cs/>
          <w:lang w:val="en-GB"/>
        </w:rPr>
        <w:t xml:space="preserve"> </w:t>
      </w:r>
      <w:r w:rsidRPr="00922B70">
        <w:rPr>
          <w:rFonts w:ascii="Angsana New" w:hAnsi="Angsana New" w:hint="cs"/>
          <w:color w:val="0000FF"/>
          <w:szCs w:val="32"/>
          <w:cs/>
          <w:lang w:val="en-GB"/>
        </w:rPr>
        <w:t>)</w:t>
      </w:r>
    </w:p>
    <w:p w14:paraId="7C2C5A07" w14:textId="31CC99F2" w:rsidR="00126988" w:rsidRPr="00922B70" w:rsidRDefault="00126988" w:rsidP="00AB54CB">
      <w:pPr>
        <w:pStyle w:val="ListParagraph"/>
        <w:numPr>
          <w:ilvl w:val="0"/>
          <w:numId w:val="20"/>
        </w:numPr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</w:pPr>
      <w:r w:rsidRPr="00922B70"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  <w:t>ค่าทิปพนักงานขับรถตลอดการเดินทาง</w:t>
      </w:r>
      <w:r w:rsidR="001E3406" w:rsidRPr="00922B70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</w:t>
      </w:r>
      <w:r w:rsidR="00AB54CB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วันละ 3 ยูโร ต่อวัน รวม</w:t>
      </w:r>
      <w:r w:rsidR="001E3406" w:rsidRPr="00922B70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ท่านละ </w:t>
      </w:r>
      <w:r w:rsidR="00086154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1</w:t>
      </w:r>
      <w:r w:rsidR="00AB54CB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8</w:t>
      </w:r>
      <w:r w:rsidRPr="00922B70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ยูโร</w:t>
      </w:r>
    </w:p>
    <w:p w14:paraId="4C86BB73" w14:textId="2B85BA64" w:rsidR="00922B70" w:rsidRPr="00475FDC" w:rsidRDefault="00922B70" w:rsidP="00AB54CB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u w:val="single"/>
          <w:cs/>
        </w:rPr>
      </w:pPr>
      <w:r w:rsidRPr="00475FDC">
        <w:rPr>
          <w:rFonts w:ascii="Angsana New" w:hAnsi="Angsana New"/>
          <w:color w:val="3333FF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</w:t>
      </w:r>
      <w:r>
        <w:rPr>
          <w:rFonts w:ascii="Angsana New" w:hAnsi="Angsana New"/>
          <w:color w:val="3333FF"/>
          <w:szCs w:val="32"/>
          <w:cs/>
        </w:rPr>
        <w:t xml:space="preserve">ท่านจะผ่านการพิจารณาหรือไม่ก็ตาม </w:t>
      </w:r>
      <w:r w:rsidRPr="009F0F9C">
        <w:rPr>
          <w:rFonts w:ascii="Angsana New" w:hAnsi="Angsana New"/>
          <w:color w:val="3333FF"/>
          <w:sz w:val="40"/>
          <w:shd w:val="clear" w:color="auto" w:fill="FFFF00"/>
          <w:cs/>
        </w:rPr>
        <w:t>ค่าวี</w:t>
      </w:r>
      <w:r w:rsidRPr="009F0F9C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ซ่า+ค่าบริการยื่นวีซ่า ท่านละ </w:t>
      </w:r>
      <w:r w:rsidR="004A7B56">
        <w:rPr>
          <w:rFonts w:ascii="Angsana New" w:hAnsi="Angsana New" w:hint="cs"/>
          <w:color w:val="3333FF"/>
          <w:sz w:val="40"/>
          <w:shd w:val="clear" w:color="auto" w:fill="FFFF00"/>
          <w:cs/>
        </w:rPr>
        <w:t>6</w:t>
      </w:r>
      <w:r w:rsidRPr="009F0F9C">
        <w:rPr>
          <w:rFonts w:ascii="Angsana New" w:hAnsi="Angsana New" w:hint="cs"/>
          <w:color w:val="3333FF"/>
          <w:sz w:val="40"/>
          <w:shd w:val="clear" w:color="auto" w:fill="FFFF00"/>
          <w:cs/>
        </w:rPr>
        <w:t>,</w:t>
      </w:r>
      <w:r w:rsidR="004A7B56">
        <w:rPr>
          <w:rFonts w:ascii="Angsana New" w:hAnsi="Angsana New" w:hint="cs"/>
          <w:color w:val="3333FF"/>
          <w:sz w:val="40"/>
          <w:shd w:val="clear" w:color="auto" w:fill="FFFF00"/>
          <w:cs/>
        </w:rPr>
        <w:t>9</w:t>
      </w:r>
      <w:r w:rsidRPr="009F0F9C">
        <w:rPr>
          <w:rFonts w:ascii="Angsana New" w:hAnsi="Angsana New" w:hint="cs"/>
          <w:color w:val="3333FF"/>
          <w:sz w:val="40"/>
          <w:shd w:val="clear" w:color="auto" w:fill="FFFF00"/>
          <w:cs/>
        </w:rPr>
        <w:t>00 บาท</w:t>
      </w:r>
    </w:p>
    <w:p w14:paraId="67D1FCD2" w14:textId="77777777" w:rsidR="00126988" w:rsidRPr="00806C93" w:rsidRDefault="00126988" w:rsidP="00AB54CB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2269CE4D" w14:textId="688ADDE7" w:rsidR="00126988" w:rsidRPr="006B2DF9" w:rsidRDefault="00126988" w:rsidP="006B2DF9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01C2DAC" w14:textId="77777777" w:rsidR="00126988" w:rsidRPr="00726A8C" w:rsidRDefault="00126988" w:rsidP="006B2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6411072F" w14:textId="77777777" w:rsidR="00126988" w:rsidRPr="00856D7B" w:rsidRDefault="00126988" w:rsidP="00AB54CB">
      <w:pPr>
        <w:pStyle w:val="NoSpacing"/>
        <w:numPr>
          <w:ilvl w:val="0"/>
          <w:numId w:val="23"/>
        </w:numPr>
        <w:ind w:right="0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C04CFE">
        <w:rPr>
          <w:rFonts w:ascii="Angsana New" w:eastAsia="SimSun" w:hAnsi="Angsana New" w:hint="cs"/>
          <w:color w:val="3333FF"/>
          <w:szCs w:val="32"/>
          <w:u w:val="single"/>
          <w:cs/>
        </w:rPr>
        <w:t>5</w:t>
      </w:r>
      <w:r w:rsidR="00B503CB">
        <w:rPr>
          <w:rFonts w:ascii="Angsana New" w:eastAsia="SimSun" w:hAnsi="Angsana New" w:hint="cs"/>
          <w:color w:val="3333FF"/>
          <w:szCs w:val="32"/>
          <w:u w:val="single"/>
          <w:cs/>
        </w:rPr>
        <w:t>0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7C4D7EE5" w14:textId="77777777" w:rsidR="00126988" w:rsidRDefault="00126988" w:rsidP="00AB54CB">
      <w:pPr>
        <w:pStyle w:val="NoSpacing"/>
        <w:numPr>
          <w:ilvl w:val="0"/>
          <w:numId w:val="23"/>
        </w:numPr>
        <w:ind w:right="0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40A1BD1" w14:textId="77777777" w:rsidR="00126988" w:rsidRPr="00B07A77" w:rsidRDefault="00126988" w:rsidP="00AB54CB">
      <w:pPr>
        <w:pStyle w:val="NoSpacing"/>
        <w:numPr>
          <w:ilvl w:val="0"/>
          <w:numId w:val="23"/>
        </w:numPr>
        <w:ind w:right="0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C04CFE">
        <w:rPr>
          <w:rFonts w:ascii="Angsana New" w:eastAsia="SimSun" w:hAnsi="Angsana New" w:hint="cs"/>
          <w:szCs w:val="32"/>
          <w:cs/>
        </w:rPr>
        <w:t>2</w:t>
      </w:r>
      <w:r>
        <w:rPr>
          <w:rFonts w:ascii="Angsana New" w:eastAsia="SimSun" w:hAnsi="Angsana New" w:hint="cs"/>
          <w:szCs w:val="32"/>
          <w:cs/>
        </w:rPr>
        <w:t>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2D9E7E2" w14:textId="77777777" w:rsidR="00126988" w:rsidRPr="00430D08" w:rsidRDefault="00126988" w:rsidP="00AB54CB">
      <w:pPr>
        <w:pStyle w:val="NoSpacing"/>
        <w:numPr>
          <w:ilvl w:val="0"/>
          <w:numId w:val="23"/>
        </w:numPr>
        <w:ind w:right="0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CA1A378" w14:textId="77777777" w:rsidR="00126988" w:rsidRDefault="00126988" w:rsidP="00AB54CB">
      <w:pPr>
        <w:pStyle w:val="NoSpacing"/>
        <w:numPr>
          <w:ilvl w:val="0"/>
          <w:numId w:val="23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0C54E54" w14:textId="77777777" w:rsidR="00126988" w:rsidRPr="00726A8C" w:rsidRDefault="00126988" w:rsidP="006B2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0C5AE3BB" w14:textId="77777777" w:rsidR="00126988" w:rsidRPr="00430D08" w:rsidRDefault="00126988" w:rsidP="00AB54CB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C04CFE"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C04CFE"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15DF300A" w14:textId="77777777" w:rsidR="00126988" w:rsidRPr="00430D08" w:rsidRDefault="00126988" w:rsidP="00AB54CB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E429E77" w14:textId="77777777" w:rsidR="00126988" w:rsidRPr="00430D08" w:rsidRDefault="00126988" w:rsidP="00AB54CB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CC602DD" w14:textId="77777777" w:rsidR="00126988" w:rsidRPr="00430D08" w:rsidRDefault="00126988" w:rsidP="00AB54CB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368A4A3" w14:textId="77777777" w:rsidR="00126988" w:rsidRPr="00430D08" w:rsidRDefault="00126988" w:rsidP="00AB54CB">
      <w:pPr>
        <w:pStyle w:val="NoSpacing"/>
        <w:ind w:left="360" w:right="0" w:hanging="36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080DE93" w14:textId="77777777" w:rsidR="00126988" w:rsidRPr="00430D08" w:rsidRDefault="00126988" w:rsidP="00AB54CB">
      <w:pPr>
        <w:pStyle w:val="NoSpacing"/>
        <w:ind w:left="360" w:right="0" w:hanging="36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AE793AE" w14:textId="77777777" w:rsidR="00126988" w:rsidRPr="00430D08" w:rsidRDefault="00126988" w:rsidP="00AB54CB">
      <w:pPr>
        <w:pStyle w:val="NoSpacing"/>
        <w:ind w:left="360" w:right="0" w:hanging="36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11951BB" w14:textId="77777777" w:rsidR="00126988" w:rsidRPr="00430D08" w:rsidRDefault="00126988" w:rsidP="00AB54CB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13612C68" w14:textId="77777777" w:rsidR="00803327" w:rsidRPr="00803327" w:rsidRDefault="00126988" w:rsidP="00AB54CB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lastRenderedPageBreak/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  <w:r w:rsidR="00803327" w:rsidRPr="00803327">
        <w:rPr>
          <w:rFonts w:ascii="Angsana New" w:eastAsia="SimSun" w:hAnsi="Angsana New"/>
          <w:szCs w:val="32"/>
          <w:cs/>
        </w:rPr>
        <w:t>หมายเหตุ...</w:t>
      </w:r>
    </w:p>
    <w:p w14:paraId="11F15179" w14:textId="77777777" w:rsidR="00126988" w:rsidRDefault="00803327" w:rsidP="00AB54CB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803327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71CF5191" w14:textId="77777777" w:rsidR="00803327" w:rsidRDefault="00803327" w:rsidP="00AB54CB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</w:rPr>
        <w:t>รูปภาพใช้เพื่อการโฆษณาเท่านั้น</w:t>
      </w:r>
    </w:p>
    <w:p w14:paraId="74FC36F0" w14:textId="2F8438EC" w:rsidR="00126988" w:rsidRPr="002E4010" w:rsidRDefault="00126988" w:rsidP="004A7B5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jc w:val="center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t>เงื่อนไขการยกเลิก</w:t>
      </w:r>
    </w:p>
    <w:p w14:paraId="0AD488BB" w14:textId="77777777" w:rsidR="00126988" w:rsidRPr="00E05375" w:rsidRDefault="00126988" w:rsidP="00AB54CB">
      <w:pPr>
        <w:pStyle w:val="NoSpacing"/>
        <w:numPr>
          <w:ilvl w:val="0"/>
          <w:numId w:val="22"/>
        </w:numPr>
        <w:ind w:right="0"/>
        <w:rPr>
          <w:rFonts w:ascii="Angsana New" w:eastAsia="SimSun" w:hAnsi="Angsana New"/>
          <w:color w:val="0000FF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 30 วัน - คืนค่าใช้จ่ายทั้งหมด </w:t>
      </w:r>
      <w:r w:rsidRPr="00E05375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168E2502" w14:textId="77777777" w:rsidR="00126988" w:rsidRPr="00E05375" w:rsidRDefault="00126988" w:rsidP="004A7B56">
      <w:pPr>
        <w:pStyle w:val="NoSpacing"/>
        <w:ind w:left="360" w:right="0" w:firstLine="0"/>
        <w:rPr>
          <w:rFonts w:ascii="Angsana New" w:eastAsia="SimSun" w:hAnsi="Angsana New"/>
          <w:color w:val="0000FF"/>
          <w:szCs w:val="32"/>
          <w:cs/>
        </w:rPr>
      </w:pPr>
      <w:r w:rsidRPr="00E05375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662E849B" w14:textId="77777777" w:rsidR="00126988" w:rsidRPr="00927439" w:rsidRDefault="00126988" w:rsidP="00AB54CB">
      <w:pPr>
        <w:pStyle w:val="NoSpacing"/>
        <w:numPr>
          <w:ilvl w:val="0"/>
          <w:numId w:val="22"/>
        </w:numPr>
        <w:ind w:right="0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15 – 29 วันขึ้นไป – เก็บค่าใช้จ่าย 50 % ของราคาทัวร์ </w:t>
      </w:r>
    </w:p>
    <w:p w14:paraId="21A22812" w14:textId="77777777" w:rsidR="00126988" w:rsidRDefault="00126988" w:rsidP="00AB54CB">
      <w:pPr>
        <w:pStyle w:val="NoSpacing"/>
        <w:numPr>
          <w:ilvl w:val="0"/>
          <w:numId w:val="22"/>
        </w:numPr>
        <w:ind w:right="0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>ยกเลิกก่อนการเดินทาง 1 – 15 วัน – เก็บค่าบริการทั้งหมด 100 %</w:t>
      </w:r>
    </w:p>
    <w:p w14:paraId="31973622" w14:textId="77777777" w:rsidR="00126988" w:rsidRPr="00126988" w:rsidRDefault="00126988" w:rsidP="004A7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360" w:hanging="360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04A3EAA2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color w:val="000099"/>
          <w:sz w:val="30"/>
          <w:szCs w:val="30"/>
        </w:rPr>
      </w:pPr>
      <w:bookmarkStart w:id="5" w:name="_Hlk191462937"/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หนังสือเดินทาง </w:t>
      </w:r>
      <w:r w:rsidRPr="008624BE">
        <w:rPr>
          <w:rFonts w:ascii="Angsana New" w:hAnsi="Angsana New"/>
          <w:color w:val="FF0000"/>
          <w:sz w:val="30"/>
          <w:szCs w:val="30"/>
          <w:cs/>
        </w:rPr>
        <w:t xml:space="preserve">(ตัวจริง)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ที่เหลืออายุใช้งานไม่ต่ำกว่า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6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เดือน และมีหน้าหนังสือเดินทางว่างอย่างน้อย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3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14:paraId="1F6D0CE4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color w:val="000099"/>
          <w:sz w:val="30"/>
          <w:szCs w:val="30"/>
        </w:rPr>
      </w:pP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รูปถ่ายสี ฉากหลังเป็นสีขาวเท่านั้น ขนาด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8624BE">
          <w:rPr>
            <w:rFonts w:ascii="Angsana New" w:hAnsi="Angsana New"/>
            <w:color w:val="000099"/>
            <w:sz w:val="30"/>
            <w:szCs w:val="30"/>
          </w:rPr>
          <w:t xml:space="preserve">2 </w:t>
        </w:r>
        <w:r w:rsidRPr="008624BE">
          <w:rPr>
            <w:rFonts w:ascii="Angsana New" w:hAnsi="Angsana New"/>
            <w:color w:val="000099"/>
            <w:sz w:val="30"/>
            <w:szCs w:val="30"/>
            <w:cs/>
          </w:rPr>
          <w:t>นิ้ว</w:t>
        </w:r>
      </w:smartTag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 จำนวน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3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รูป </w:t>
      </w:r>
      <w:r w:rsidRPr="008624BE">
        <w:rPr>
          <w:rFonts w:ascii="Angsana New" w:hAnsi="Angsana New"/>
          <w:color w:val="000099"/>
          <w:sz w:val="30"/>
          <w:szCs w:val="30"/>
        </w:rPr>
        <w:t>(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ต้องถ่ายไว้ไม่เกิน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6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</w:t>
      </w:r>
      <w:r w:rsidRPr="008624BE">
        <w:rPr>
          <w:rFonts w:ascii="Angsana New" w:hAnsi="Angsana New" w:hint="cs"/>
          <w:color w:val="000099"/>
          <w:sz w:val="30"/>
          <w:szCs w:val="30"/>
          <w:cs/>
        </w:rPr>
        <w:t xml:space="preserve">ไม่สวมใส่เครื่องประดับทุกชนิด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ขึ้นอยู่กับประเทศที่จะเดินทาง </w:t>
      </w:r>
    </w:p>
    <w:p w14:paraId="3594379B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jc w:val="left"/>
        <w:rPr>
          <w:rFonts w:ascii="Angsana New" w:hAnsi="Angsana New"/>
          <w:color w:val="000099"/>
          <w:sz w:val="30"/>
          <w:szCs w:val="30"/>
        </w:rPr>
      </w:pP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หลักฐานแสดงสถานะการทำงาน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1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ชุด </w:t>
      </w:r>
      <w:r w:rsidRPr="008624BE">
        <w:rPr>
          <w:rFonts w:ascii="Angsana New" w:hAnsi="Angsana New"/>
          <w:color w:val="000099"/>
          <w:sz w:val="30"/>
          <w:szCs w:val="30"/>
        </w:rPr>
        <w:br/>
      </w:r>
      <w:r w:rsidRPr="008624BE">
        <w:rPr>
          <w:rFonts w:ascii="Angsana New" w:hAnsi="Angsana New"/>
          <w:color w:val="FF0000"/>
          <w:sz w:val="30"/>
          <w:szCs w:val="30"/>
          <w:cs/>
        </w:rPr>
        <w:t>*** กรณีค้าขาย</w:t>
      </w:r>
      <w:r w:rsidRPr="008624BE">
        <w:rPr>
          <w:rFonts w:ascii="Angsana New" w:hAnsi="Angsana New" w:hint="cs"/>
          <w:color w:val="FF0000"/>
          <w:sz w:val="30"/>
          <w:szCs w:val="30"/>
          <w:cs/>
        </w:rPr>
        <w:t>/เจ้าของกิจการ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 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: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8624BE">
        <w:rPr>
          <w:rFonts w:ascii="Angsana New" w:hAnsi="Angsana New" w:hint="cs"/>
          <w:color w:val="000099"/>
          <w:sz w:val="30"/>
          <w:szCs w:val="30"/>
          <w:cs/>
        </w:rPr>
        <w:t>หนังสือรับรองบริษัทฯ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DBD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อายุย้อนหลังไม่เกิน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3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เดือน (นับจาก</w:t>
      </w:r>
      <w:r w:rsidRPr="008624BE">
        <w:rPr>
          <w:rFonts w:ascii="Angsana New" w:hAnsi="Angsana New" w:hint="cs"/>
          <w:color w:val="000099"/>
          <w:sz w:val="30"/>
          <w:szCs w:val="30"/>
          <w:cs/>
        </w:rPr>
        <w:t>วันที่จะยื่นวีซ่า</w:t>
      </w:r>
      <w:r w:rsidRPr="008624BE">
        <w:rPr>
          <w:rFonts w:ascii="Angsana New" w:hAnsi="Angsana New"/>
          <w:color w:val="000099"/>
          <w:sz w:val="30"/>
          <w:szCs w:val="30"/>
          <w:cs/>
        </w:rPr>
        <w:t>)</w:t>
      </w:r>
      <w:r w:rsidRPr="008624BE">
        <w:rPr>
          <w:rFonts w:ascii="Angsana New" w:hAnsi="Angsana New"/>
          <w:color w:val="000099"/>
          <w:sz w:val="30"/>
          <w:szCs w:val="30"/>
        </w:rPr>
        <w:br/>
      </w:r>
      <w:r w:rsidRPr="008624BE">
        <w:rPr>
          <w:rFonts w:ascii="Angsana New" w:hAnsi="Angsana New"/>
          <w:color w:val="FF0000"/>
          <w:sz w:val="30"/>
          <w:szCs w:val="30"/>
          <w:cs/>
        </w:rPr>
        <w:t>*** กรณีพนักงานและผู้ถือหุ้น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: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หนังสือรับรองการทำงาน </w:t>
      </w:r>
      <w:r w:rsidRPr="008624BE">
        <w:rPr>
          <w:rFonts w:ascii="Angsana New" w:hAnsi="Angsana New"/>
          <w:color w:val="FF0000"/>
          <w:sz w:val="30"/>
          <w:szCs w:val="30"/>
          <w:cs/>
        </w:rPr>
        <w:t>(ตัวจริง)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1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เดือน (นับจาก</w:t>
      </w:r>
      <w:r w:rsidRPr="008624BE">
        <w:rPr>
          <w:rFonts w:ascii="Angsana New" w:hAnsi="Angsana New" w:hint="cs"/>
          <w:color w:val="000099"/>
          <w:sz w:val="30"/>
          <w:szCs w:val="30"/>
          <w:cs/>
        </w:rPr>
        <w:t>วันที่จะยื่นวีซ่า</w:t>
      </w:r>
      <w:r w:rsidRPr="008624BE">
        <w:rPr>
          <w:rFonts w:ascii="Angsana New" w:hAnsi="Angsana New"/>
          <w:color w:val="000099"/>
          <w:sz w:val="30"/>
          <w:szCs w:val="30"/>
          <w:cs/>
        </w:rPr>
        <w:t>)</w:t>
      </w:r>
    </w:p>
    <w:p w14:paraId="122618AB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color w:val="000099"/>
          <w:sz w:val="30"/>
          <w:szCs w:val="30"/>
        </w:rPr>
      </w:pPr>
      <w:r w:rsidRPr="008624BE">
        <w:rPr>
          <w:rFonts w:ascii="Angsana New" w:hAnsi="Angsana New"/>
          <w:color w:val="FF0000"/>
          <w:sz w:val="30"/>
          <w:szCs w:val="30"/>
          <w:cs/>
        </w:rPr>
        <w:t>*** กรณีข้าราชการ</w:t>
      </w:r>
      <w:r w:rsidRPr="008624BE">
        <w:rPr>
          <w:rFonts w:ascii="Angsana New" w:hAnsi="Angsana New"/>
          <w:color w:val="000099"/>
          <w:sz w:val="30"/>
          <w:szCs w:val="30"/>
          <w:cs/>
        </w:rPr>
        <w:t>: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8624BE">
        <w:rPr>
          <w:rFonts w:ascii="Angsana New" w:hAnsi="Angsana New"/>
          <w:color w:val="FF0000"/>
          <w:sz w:val="30"/>
          <w:szCs w:val="30"/>
          <w:cs/>
        </w:rPr>
        <w:t xml:space="preserve">(ตัวจริง)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1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เดือน (นับจาก</w:t>
      </w:r>
      <w:r w:rsidRPr="008624BE">
        <w:rPr>
          <w:rFonts w:ascii="Angsana New" w:hAnsi="Angsana New" w:hint="cs"/>
          <w:color w:val="000099"/>
          <w:sz w:val="30"/>
          <w:szCs w:val="30"/>
          <w:cs/>
        </w:rPr>
        <w:t>วันที่จะยื่นวีซ่า</w:t>
      </w:r>
      <w:r w:rsidRPr="008624BE">
        <w:rPr>
          <w:rFonts w:ascii="Angsana New" w:hAnsi="Angsana New"/>
          <w:color w:val="000099"/>
          <w:sz w:val="30"/>
          <w:szCs w:val="30"/>
          <w:cs/>
        </w:rPr>
        <w:t>)</w:t>
      </w:r>
    </w:p>
    <w:p w14:paraId="5A8D060D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color w:val="000099"/>
          <w:sz w:val="30"/>
          <w:szCs w:val="30"/>
        </w:rPr>
      </w:pPr>
      <w:r w:rsidRPr="008624BE">
        <w:rPr>
          <w:rFonts w:ascii="Angsana New" w:hAnsi="Angsana New"/>
          <w:color w:val="FF0000"/>
          <w:sz w:val="30"/>
          <w:szCs w:val="30"/>
        </w:rPr>
        <w:t xml:space="preserve">*** </w:t>
      </w:r>
      <w:r w:rsidRPr="008624BE">
        <w:rPr>
          <w:rFonts w:ascii="Angsana New" w:hAnsi="Angsana New"/>
          <w:color w:val="FF0000"/>
          <w:sz w:val="30"/>
          <w:szCs w:val="30"/>
          <w:cs/>
        </w:rPr>
        <w:t>กรณีนักเรียนและนักศึกษา</w:t>
      </w:r>
      <w:r w:rsidRPr="008624BE">
        <w:rPr>
          <w:rFonts w:ascii="Angsana New" w:hAnsi="Angsana New"/>
          <w:color w:val="000099"/>
          <w:sz w:val="30"/>
          <w:szCs w:val="30"/>
          <w:cs/>
        </w:rPr>
        <w:t>: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8624BE">
        <w:rPr>
          <w:rFonts w:ascii="Angsana New" w:hAnsi="Angsana New"/>
          <w:color w:val="FF0000"/>
          <w:sz w:val="30"/>
          <w:szCs w:val="30"/>
          <w:cs/>
        </w:rPr>
        <w:t xml:space="preserve"> (ตัวจริง)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1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เดือน (นับจาก</w:t>
      </w:r>
      <w:r w:rsidRPr="008624BE">
        <w:rPr>
          <w:rFonts w:ascii="Angsana New" w:hAnsi="Angsana New" w:hint="cs"/>
          <w:color w:val="000099"/>
          <w:sz w:val="30"/>
          <w:szCs w:val="30"/>
          <w:cs/>
        </w:rPr>
        <w:t>วันที่จะยื่นวีซ่า</w:t>
      </w:r>
      <w:r w:rsidRPr="008624BE">
        <w:rPr>
          <w:rFonts w:ascii="Angsana New" w:hAnsi="Angsana New"/>
          <w:color w:val="000099"/>
          <w:sz w:val="30"/>
          <w:szCs w:val="30"/>
          <w:cs/>
        </w:rPr>
        <w:t>)</w:t>
      </w:r>
    </w:p>
    <w:p w14:paraId="6F2E07D2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jc w:val="left"/>
        <w:rPr>
          <w:rFonts w:ascii="Angsana New" w:hAnsi="Angsana New"/>
          <w:color w:val="000099"/>
          <w:sz w:val="30"/>
          <w:szCs w:val="30"/>
        </w:rPr>
      </w:pPr>
      <w:r w:rsidRPr="008624BE">
        <w:rPr>
          <w:rFonts w:ascii="Angsana New" w:hAnsi="Angsana New"/>
          <w:color w:val="000099"/>
          <w:sz w:val="30"/>
          <w:szCs w:val="30"/>
          <w:cs/>
        </w:rPr>
        <w:t>หนังสือแสดงการเคลื่อนไหวทางบัญชี (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Bank Statement) </w:t>
      </w:r>
      <w:r w:rsidRPr="008624BE">
        <w:rPr>
          <w:rFonts w:ascii="Angsana New" w:hAnsi="Angsana New"/>
          <w:color w:val="FF0000"/>
          <w:sz w:val="30"/>
          <w:szCs w:val="30"/>
          <w:cs/>
        </w:rPr>
        <w:t>(ตัวจริง)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8624BE">
        <w:rPr>
          <w:rFonts w:ascii="Angsana New" w:hAnsi="Angsana New" w:hint="cs"/>
          <w:color w:val="000099"/>
          <w:sz w:val="30"/>
          <w:szCs w:val="30"/>
          <w:cs/>
        </w:rPr>
        <w:t xml:space="preserve">ชื่อ-นามสกุล ภาษาอังกฤษ สะกดตรงตามหน้าพาสปอต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Statement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53EF0118" w14:textId="1459F1BB" w:rsidR="008624BE" w:rsidRPr="008624BE" w:rsidRDefault="008624BE" w:rsidP="00AB54CB">
      <w:pPr>
        <w:pStyle w:val="NoSpacing"/>
        <w:numPr>
          <w:ilvl w:val="0"/>
          <w:numId w:val="25"/>
        </w:numPr>
        <w:ind w:right="0"/>
        <w:jc w:val="left"/>
        <w:rPr>
          <w:rFonts w:ascii="Angsana New" w:hAnsi="Angsana New"/>
          <w:color w:val="000099"/>
          <w:sz w:val="30"/>
          <w:szCs w:val="30"/>
          <w:cs/>
        </w:rPr>
      </w:pP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หนังสือรับรองจากธนาคาร </w:t>
      </w:r>
      <w:r w:rsidRPr="008624BE">
        <w:rPr>
          <w:rFonts w:ascii="Angsana New" w:hAnsi="Angsana New" w:hint="cs"/>
          <w:color w:val="000099"/>
          <w:sz w:val="30"/>
          <w:szCs w:val="30"/>
          <w:cs/>
        </w:rPr>
        <w:t xml:space="preserve">แบงค์การันตี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(สถานทูตพิจารณาบัญชีออมทรัพย์เป็นอันดับแรก) </w:t>
      </w:r>
      <w:r w:rsidRPr="008624BE">
        <w:rPr>
          <w:rFonts w:ascii="Angsana New" w:hAnsi="Angsana New" w:hint="cs"/>
          <w:color w:val="000099"/>
          <w:sz w:val="30"/>
          <w:szCs w:val="30"/>
          <w:cs/>
        </w:rPr>
        <w:t xml:space="preserve">ภาษาอังกฤษ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TO WHOM IT MAY CONCERN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(เนื่องจากประเทศในยุโรปเข้าร่วมกลุ่มยูโร</w:t>
      </w:r>
      <w:r w:rsidRPr="008624BE">
        <w:rPr>
          <w:rFonts w:ascii="Angsana New" w:hAnsi="Angsana New"/>
          <w:color w:val="000099"/>
          <w:sz w:val="30"/>
          <w:szCs w:val="30"/>
          <w:cs/>
        </w:rPr>
        <w:lastRenderedPageBreak/>
        <w:t>โซน) กรุณาสะกดชื่อให้ตรงกับหน้าพาสปอร์ต และหมายเลขบัญชีเล่มเดียวกับ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 Statement </w:t>
      </w:r>
      <w:r w:rsidRPr="008624BE">
        <w:rPr>
          <w:rFonts w:ascii="Angsana New" w:hAnsi="Angsana New" w:hint="cs"/>
          <w:color w:val="000099"/>
          <w:sz w:val="30"/>
          <w:szCs w:val="30"/>
          <w:cs/>
        </w:rPr>
        <w:t xml:space="preserve">ระบุสกุลเงินยูโร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EUR </w:t>
      </w:r>
      <w:r w:rsidRPr="008624BE">
        <w:rPr>
          <w:rFonts w:ascii="Angsana New" w:hAnsi="Angsana New" w:hint="cs"/>
          <w:color w:val="000099"/>
          <w:sz w:val="30"/>
          <w:szCs w:val="30"/>
          <w:cs/>
        </w:rPr>
        <w:t xml:space="preserve">หรือ สกุลเงินตามประเทศที่ยื่นวีซ่า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8624BE">
        <w:rPr>
          <w:rFonts w:ascii="Angsana New" w:hAnsi="Angsana New"/>
          <w:color w:val="FF0000"/>
          <w:sz w:val="30"/>
          <w:szCs w:val="30"/>
          <w:cs/>
        </w:rPr>
        <w:t>(ตัวจริง / ไม่สามารถถ่ายเอกสารได้ )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 ในกรณีเป็น บิดา/มารดา/บุตร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,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สามี/ภรรยา และญาติ (สามารถรับรองค่าใช้จ่ายให้กันได้</w:t>
      </w:r>
      <w:r>
        <w:rPr>
          <w:rFonts w:ascii="Angsana New" w:hAnsi="Angsana New" w:hint="cs"/>
          <w:color w:val="000099"/>
          <w:sz w:val="30"/>
          <w:szCs w:val="30"/>
          <w:cs/>
        </w:rPr>
        <w:t>แต่จะต้องแนบบัญชีส่วนตัวเองด้วย</w:t>
      </w:r>
      <w:r w:rsidRPr="008624BE">
        <w:rPr>
          <w:rFonts w:ascii="Angsana New" w:hAnsi="Angsana New"/>
          <w:color w:val="000099"/>
          <w:sz w:val="30"/>
          <w:szCs w:val="30"/>
          <w:cs/>
        </w:rPr>
        <w:t>)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 </w:t>
      </w:r>
    </w:p>
    <w:p w14:paraId="1309CEA9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color w:val="000099"/>
          <w:sz w:val="30"/>
          <w:szCs w:val="30"/>
        </w:rPr>
      </w:pP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กรณีเด็กอายุต่ำกว่า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20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ปีบริบูรณ์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 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 &amp;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 </w:t>
      </w:r>
      <w:r w:rsidRPr="008624BE">
        <w:rPr>
          <w:rFonts w:ascii="Angsana New" w:hAnsi="Angsana New"/>
          <w:color w:val="FF0000"/>
          <w:sz w:val="30"/>
          <w:szCs w:val="30"/>
          <w:cs/>
        </w:rPr>
        <w:t>(ตัวจริง)</w:t>
      </w:r>
    </w:p>
    <w:p w14:paraId="7A49F42B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color w:val="000099"/>
          <w:sz w:val="30"/>
          <w:szCs w:val="30"/>
        </w:rPr>
      </w:pPr>
      <w:r w:rsidRPr="008624BE">
        <w:rPr>
          <w:rFonts w:ascii="Angsana New" w:hAnsi="Angsana New"/>
          <w:color w:val="000099"/>
          <w:sz w:val="30"/>
          <w:szCs w:val="30"/>
          <w:cs/>
        </w:rPr>
        <w:t>สำเนาบัตรประชาชน  1 ชุด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 /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สำเนาทะเบียนบ้าน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1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ชุด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 /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สำเนาสูติบัตร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1 </w:t>
      </w:r>
      <w:r w:rsidRPr="008624BE">
        <w:rPr>
          <w:rFonts w:ascii="Angsana New" w:hAnsi="Angsana New"/>
          <w:color w:val="000099"/>
          <w:sz w:val="30"/>
          <w:szCs w:val="30"/>
          <w:cs/>
        </w:rPr>
        <w:t>ชุด (กรณีอายุต่ำกว่า 20 ปี)</w:t>
      </w:r>
    </w:p>
    <w:p w14:paraId="02292078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color w:val="000000"/>
          <w:sz w:val="30"/>
          <w:szCs w:val="30"/>
        </w:rPr>
      </w:pP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8624BE">
        <w:rPr>
          <w:rFonts w:ascii="Angsana New" w:hAnsi="Angsana New"/>
          <w:color w:val="000099"/>
          <w:sz w:val="30"/>
          <w:szCs w:val="30"/>
        </w:rPr>
        <w:t xml:space="preserve">1 </w:t>
      </w:r>
      <w:r w:rsidRPr="008624BE">
        <w:rPr>
          <w:rFonts w:ascii="Angsana New" w:hAnsi="Angsana New"/>
          <w:color w:val="000099"/>
          <w:sz w:val="30"/>
          <w:szCs w:val="30"/>
          <w:cs/>
        </w:rPr>
        <w:t xml:space="preserve">ชุด (ถ้ามี) </w:t>
      </w:r>
    </w:p>
    <w:p w14:paraId="7ECF3F08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color w:val="FF0000"/>
          <w:sz w:val="30"/>
          <w:szCs w:val="30"/>
        </w:rPr>
      </w:pPr>
      <w:r w:rsidRPr="008624BE">
        <w:rPr>
          <w:rFonts w:ascii="Angsana New" w:hAnsi="Angsana New"/>
          <w:color w:val="FF0000"/>
          <w:sz w:val="30"/>
          <w:szCs w:val="30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6FB212E3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color w:val="FF0000"/>
          <w:sz w:val="30"/>
          <w:szCs w:val="30"/>
        </w:rPr>
      </w:pPr>
      <w:r w:rsidRPr="008624BE">
        <w:rPr>
          <w:rFonts w:ascii="Angsana New" w:hAnsi="Angsana New"/>
          <w:color w:val="FF0000"/>
          <w:sz w:val="30"/>
          <w:szCs w:val="30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1D8B7E7C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color w:val="000000"/>
          <w:sz w:val="30"/>
          <w:szCs w:val="30"/>
        </w:rPr>
      </w:pPr>
      <w:r w:rsidRPr="008624BE">
        <w:rPr>
          <w:rFonts w:ascii="Angsana New" w:hAnsi="Angsana New"/>
          <w:color w:val="000000"/>
          <w:sz w:val="30"/>
          <w:szCs w:val="30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  <w:r w:rsidRPr="008624BE">
        <w:rPr>
          <w:rFonts w:ascii="Angsana New" w:hAnsi="Angsana New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</w:p>
    <w:p w14:paraId="0B8023CE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color w:val="000000"/>
          <w:sz w:val="30"/>
          <w:szCs w:val="30"/>
        </w:rPr>
      </w:pPr>
      <w:r w:rsidRPr="008624BE">
        <w:rPr>
          <w:rFonts w:ascii="Angsana New" w:hAnsi="Angsana New"/>
          <w:color w:val="000000"/>
          <w:sz w:val="30"/>
          <w:szCs w:val="30"/>
          <w:cs/>
        </w:rPr>
        <w:t>หากสถานทูตมีการสุ่มเรียกสัมภาษณ์บางท่าน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  <w:r w:rsidRPr="008624BE">
        <w:rPr>
          <w:rFonts w:ascii="Angsana New" w:hAnsi="Angsana New"/>
          <w:color w:val="000000"/>
          <w:sz w:val="30"/>
          <w:szCs w:val="30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  <w:r w:rsidRPr="008624BE">
        <w:rPr>
          <w:rFonts w:ascii="Angsana New" w:hAnsi="Angsana New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  <w:r w:rsidRPr="008624BE">
        <w:rPr>
          <w:rFonts w:ascii="Angsana New" w:hAnsi="Angsana New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</w:p>
    <w:p w14:paraId="4DEA579F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color w:val="000000"/>
          <w:sz w:val="30"/>
          <w:szCs w:val="30"/>
        </w:rPr>
      </w:pPr>
      <w:r w:rsidRPr="008624BE">
        <w:rPr>
          <w:rFonts w:ascii="Angsana New" w:hAnsi="Angsana New"/>
          <w:color w:val="000000"/>
          <w:sz w:val="30"/>
          <w:szCs w:val="30"/>
          <w:cs/>
        </w:rPr>
        <w:t>กรณีที่ท่านยกเลิกการเดินทางภายหลังจากได้วีซ่าแล้ว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  <w:r w:rsidRPr="008624BE">
        <w:rPr>
          <w:rFonts w:ascii="Angsana New" w:hAnsi="Angsana New"/>
          <w:color w:val="000000"/>
          <w:sz w:val="30"/>
          <w:szCs w:val="30"/>
          <w:cs/>
        </w:rPr>
        <w:t>ทางบริษัทฯขอสงวนสิทธิ์ในการแจ้งสถานทูตยกเลิกวีซ่าของท่าน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  <w:r w:rsidRPr="008624BE">
        <w:rPr>
          <w:rFonts w:ascii="Angsana New" w:hAnsi="Angsana New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</w:p>
    <w:p w14:paraId="32305B09" w14:textId="77777777" w:rsidR="008624BE" w:rsidRPr="008624BE" w:rsidRDefault="008624BE" w:rsidP="00AB54CB">
      <w:pPr>
        <w:pStyle w:val="NoSpacing"/>
        <w:numPr>
          <w:ilvl w:val="0"/>
          <w:numId w:val="25"/>
        </w:numPr>
        <w:ind w:right="0"/>
        <w:rPr>
          <w:rFonts w:ascii="Angsana New" w:hAnsi="Angsana New"/>
          <w:sz w:val="30"/>
          <w:szCs w:val="30"/>
        </w:rPr>
      </w:pPr>
      <w:r w:rsidRPr="008624BE">
        <w:rPr>
          <w:rFonts w:ascii="Angsana New" w:hAnsi="Angsana New"/>
          <w:color w:val="000000"/>
          <w:sz w:val="30"/>
          <w:szCs w:val="30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  <w:r w:rsidRPr="008624BE">
        <w:rPr>
          <w:rFonts w:ascii="Angsana New" w:hAnsi="Angsana New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  <w:r w:rsidRPr="008624BE">
        <w:rPr>
          <w:rFonts w:ascii="Angsana New" w:hAnsi="Angsana New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  <w:r w:rsidRPr="008624BE">
        <w:rPr>
          <w:rFonts w:ascii="Angsana New" w:hAnsi="Angsana New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30 </w:t>
      </w:r>
      <w:r w:rsidRPr="008624BE">
        <w:rPr>
          <w:rFonts w:ascii="Angsana New" w:hAnsi="Angsana New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8624BE">
        <w:rPr>
          <w:rFonts w:ascii="Angsana New" w:hAnsi="Angsana New"/>
          <w:color w:val="000000"/>
          <w:sz w:val="30"/>
          <w:szCs w:val="30"/>
        </w:rPr>
        <w:t xml:space="preserve"> </w:t>
      </w:r>
      <w:r w:rsidRPr="008624BE">
        <w:rPr>
          <w:rFonts w:ascii="Angsana New" w:hAnsi="Angsana New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5"/>
    <w:p w14:paraId="36B4E763" w14:textId="77777777" w:rsidR="00126988" w:rsidRPr="00E955CE" w:rsidRDefault="00803327" w:rsidP="00AB54CB">
      <w:pPr>
        <w:numPr>
          <w:ilvl w:val="0"/>
          <w:numId w:val="25"/>
        </w:numPr>
        <w:spacing w:after="0" w:line="240" w:lineRule="auto"/>
        <w:jc w:val="thaiDistribute"/>
        <w:rPr>
          <w:rFonts w:asciiTheme="majorBidi" w:eastAsia="SimSun" w:hAnsiTheme="majorBidi"/>
          <w:szCs w:val="32"/>
          <w:cs/>
        </w:rPr>
      </w:pPr>
      <w:r w:rsidRPr="00803327">
        <w:rPr>
          <w:rFonts w:asciiTheme="majorBidi" w:hAnsiTheme="majorBidi" w:cs="Angsan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803327">
        <w:rPr>
          <w:rFonts w:asciiTheme="majorBidi" w:hAnsiTheme="majorBidi" w:cstheme="majorBidi"/>
          <w:color w:val="000000"/>
          <w:sz w:val="30"/>
          <w:szCs w:val="30"/>
        </w:rPr>
        <w:t xml:space="preserve">DBD) </w:t>
      </w:r>
      <w:r w:rsidRPr="00803327">
        <w:rPr>
          <w:rFonts w:asciiTheme="majorBidi" w:hAnsiTheme="majorBidi" w:cs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803327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803327">
        <w:rPr>
          <w:rFonts w:asciiTheme="majorBidi" w:hAnsiTheme="majorBidi" w:cs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803327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803327">
        <w:rPr>
          <w:rFonts w:asciiTheme="majorBidi" w:hAnsiTheme="majorBidi" w:cs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7EEE61C0" w14:textId="77777777" w:rsidR="007F3293" w:rsidRDefault="007F3293" w:rsidP="007F3293">
      <w:pPr>
        <w:ind w:left="360" w:hanging="360"/>
        <w:jc w:val="center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p w14:paraId="504B2FCF" w14:textId="7B17F626" w:rsidR="007F3293" w:rsidRPr="00126988" w:rsidRDefault="007F3293" w:rsidP="007F3293">
      <w:pPr>
        <w:ind w:left="360" w:hanging="360"/>
        <w:jc w:val="center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  <w:r>
        <w:rPr>
          <w:rFonts w:asciiTheme="majorBidi" w:eastAsia="SimSun" w:hAnsiTheme="majorBidi" w:cstheme="majorBidi" w:hint="cs"/>
          <w:color w:val="000000"/>
          <w:sz w:val="30"/>
          <w:szCs w:val="30"/>
          <w:cs/>
          <w:lang w:eastAsia="zh-CN"/>
        </w:rPr>
        <w:t>************</w:t>
      </w:r>
      <w:r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  <w:t xml:space="preserve"> WTQR1808NY // SOUTH FRANCE – ANDORRA – SPAIN 8 DAYS [QR] 27 DEC 26 – 3 JAN 27  </w:t>
      </w:r>
      <w:r>
        <w:rPr>
          <w:rFonts w:asciiTheme="majorBidi" w:eastAsia="SimSun" w:hAnsiTheme="majorBidi" w:cstheme="majorBidi" w:hint="cs"/>
          <w:color w:val="000000"/>
          <w:sz w:val="30"/>
          <w:szCs w:val="30"/>
          <w:cs/>
          <w:lang w:eastAsia="zh-CN"/>
        </w:rPr>
        <w:t>************</w:t>
      </w:r>
    </w:p>
    <w:p w14:paraId="1B1D5B7B" w14:textId="77777777" w:rsidR="007F3293" w:rsidRPr="00126988" w:rsidRDefault="007F3293" w:rsidP="00AB54CB">
      <w:pPr>
        <w:ind w:left="360" w:hanging="360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7F3293" w:rsidRPr="00126988" w:rsidSect="004A7B56">
      <w:headerReference w:type="default" r:id="rId56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EA630" w14:textId="77777777" w:rsidR="00E27816" w:rsidRDefault="00E27816" w:rsidP="0026796A">
      <w:pPr>
        <w:spacing w:after="0" w:line="240" w:lineRule="auto"/>
      </w:pPr>
      <w:r>
        <w:separator/>
      </w:r>
    </w:p>
  </w:endnote>
  <w:endnote w:type="continuationSeparator" w:id="0">
    <w:p w14:paraId="2BFBA538" w14:textId="77777777" w:rsidR="00E27816" w:rsidRDefault="00E27816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FDC6F" w14:textId="77777777" w:rsidR="00E27816" w:rsidRDefault="00E27816" w:rsidP="0026796A">
      <w:pPr>
        <w:spacing w:after="0" w:line="240" w:lineRule="auto"/>
      </w:pPr>
      <w:r>
        <w:separator/>
      </w:r>
    </w:p>
  </w:footnote>
  <w:footnote w:type="continuationSeparator" w:id="0">
    <w:p w14:paraId="23E1826B" w14:textId="77777777" w:rsidR="00E27816" w:rsidRDefault="00E27816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544D5462" w14:textId="77777777" w:rsidR="00126176" w:rsidRDefault="00E15843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0"/>
  </w:num>
  <w:num w:numId="5">
    <w:abstractNumId w:val="11"/>
  </w:num>
  <w:num w:numId="6">
    <w:abstractNumId w:val="22"/>
  </w:num>
  <w:num w:numId="7">
    <w:abstractNumId w:val="13"/>
  </w:num>
  <w:num w:numId="8">
    <w:abstractNumId w:val="24"/>
  </w:num>
  <w:num w:numId="9">
    <w:abstractNumId w:val="23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25"/>
  </w:num>
  <w:num w:numId="16">
    <w:abstractNumId w:val="15"/>
  </w:num>
  <w:num w:numId="17">
    <w:abstractNumId w:val="9"/>
  </w:num>
  <w:num w:numId="18">
    <w:abstractNumId w:val="17"/>
  </w:num>
  <w:num w:numId="19">
    <w:abstractNumId w:val="18"/>
  </w:num>
  <w:num w:numId="20">
    <w:abstractNumId w:val="4"/>
  </w:num>
  <w:num w:numId="21">
    <w:abstractNumId w:val="1"/>
  </w:num>
  <w:num w:numId="22">
    <w:abstractNumId w:val="20"/>
  </w:num>
  <w:num w:numId="23">
    <w:abstractNumId w:val="6"/>
  </w:num>
  <w:num w:numId="24">
    <w:abstractNumId w:val="1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5223"/>
    <w:rsid w:val="0002123A"/>
    <w:rsid w:val="00021EAC"/>
    <w:rsid w:val="0002479B"/>
    <w:rsid w:val="0002611B"/>
    <w:rsid w:val="00027ADB"/>
    <w:rsid w:val="0003644C"/>
    <w:rsid w:val="00037C18"/>
    <w:rsid w:val="0004564E"/>
    <w:rsid w:val="00045F7D"/>
    <w:rsid w:val="000510DE"/>
    <w:rsid w:val="00054AAC"/>
    <w:rsid w:val="000554E9"/>
    <w:rsid w:val="00057020"/>
    <w:rsid w:val="000572EE"/>
    <w:rsid w:val="000576FF"/>
    <w:rsid w:val="000600E3"/>
    <w:rsid w:val="00060FD2"/>
    <w:rsid w:val="00061D6C"/>
    <w:rsid w:val="00062085"/>
    <w:rsid w:val="000629FC"/>
    <w:rsid w:val="000652A7"/>
    <w:rsid w:val="000666DB"/>
    <w:rsid w:val="00067C2E"/>
    <w:rsid w:val="000716F3"/>
    <w:rsid w:val="000721BD"/>
    <w:rsid w:val="000721E2"/>
    <w:rsid w:val="0007289E"/>
    <w:rsid w:val="000751C5"/>
    <w:rsid w:val="000827E1"/>
    <w:rsid w:val="00086154"/>
    <w:rsid w:val="000871EC"/>
    <w:rsid w:val="00087B0A"/>
    <w:rsid w:val="0009164C"/>
    <w:rsid w:val="00092369"/>
    <w:rsid w:val="0009696C"/>
    <w:rsid w:val="000A0837"/>
    <w:rsid w:val="000A47C2"/>
    <w:rsid w:val="000B09C3"/>
    <w:rsid w:val="000B2DD1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D286F"/>
    <w:rsid w:val="000D289D"/>
    <w:rsid w:val="000D33BC"/>
    <w:rsid w:val="000E4AC3"/>
    <w:rsid w:val="000E7129"/>
    <w:rsid w:val="000F008D"/>
    <w:rsid w:val="000F174A"/>
    <w:rsid w:val="000F1916"/>
    <w:rsid w:val="000F3C24"/>
    <w:rsid w:val="000F44E2"/>
    <w:rsid w:val="000F6E12"/>
    <w:rsid w:val="000F71E0"/>
    <w:rsid w:val="000F754B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E5E"/>
    <w:rsid w:val="00117F61"/>
    <w:rsid w:val="00121F55"/>
    <w:rsid w:val="00124EF6"/>
    <w:rsid w:val="00126176"/>
    <w:rsid w:val="001261D6"/>
    <w:rsid w:val="00126988"/>
    <w:rsid w:val="001278C5"/>
    <w:rsid w:val="00131039"/>
    <w:rsid w:val="0013395C"/>
    <w:rsid w:val="00135A1E"/>
    <w:rsid w:val="00136F12"/>
    <w:rsid w:val="001376A9"/>
    <w:rsid w:val="00140515"/>
    <w:rsid w:val="001433D8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5A2C"/>
    <w:rsid w:val="00167E5A"/>
    <w:rsid w:val="001706B9"/>
    <w:rsid w:val="001709E2"/>
    <w:rsid w:val="00173930"/>
    <w:rsid w:val="00176ADD"/>
    <w:rsid w:val="00177E64"/>
    <w:rsid w:val="001808C4"/>
    <w:rsid w:val="00181EB7"/>
    <w:rsid w:val="00184F9B"/>
    <w:rsid w:val="00191E8C"/>
    <w:rsid w:val="00192231"/>
    <w:rsid w:val="00192E2E"/>
    <w:rsid w:val="00192F60"/>
    <w:rsid w:val="0019539F"/>
    <w:rsid w:val="00197DF1"/>
    <w:rsid w:val="001A3A27"/>
    <w:rsid w:val="001A7CBA"/>
    <w:rsid w:val="001B1C64"/>
    <w:rsid w:val="001B2976"/>
    <w:rsid w:val="001B3FF6"/>
    <w:rsid w:val="001B6E78"/>
    <w:rsid w:val="001B79E9"/>
    <w:rsid w:val="001C012B"/>
    <w:rsid w:val="001C1D2F"/>
    <w:rsid w:val="001C33B2"/>
    <w:rsid w:val="001C3D75"/>
    <w:rsid w:val="001C5606"/>
    <w:rsid w:val="001C5C79"/>
    <w:rsid w:val="001C7A7F"/>
    <w:rsid w:val="001D0173"/>
    <w:rsid w:val="001D0D22"/>
    <w:rsid w:val="001D4641"/>
    <w:rsid w:val="001E0AC5"/>
    <w:rsid w:val="001E0FA0"/>
    <w:rsid w:val="001E31EE"/>
    <w:rsid w:val="001E3406"/>
    <w:rsid w:val="001E52AC"/>
    <w:rsid w:val="001F0731"/>
    <w:rsid w:val="001F0B42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07011"/>
    <w:rsid w:val="00213184"/>
    <w:rsid w:val="002133C0"/>
    <w:rsid w:val="0021343A"/>
    <w:rsid w:val="00213733"/>
    <w:rsid w:val="00216E09"/>
    <w:rsid w:val="00220EEB"/>
    <w:rsid w:val="002211E6"/>
    <w:rsid w:val="0022155E"/>
    <w:rsid w:val="00221B9D"/>
    <w:rsid w:val="0022263E"/>
    <w:rsid w:val="00225D88"/>
    <w:rsid w:val="002277E6"/>
    <w:rsid w:val="00227D0A"/>
    <w:rsid w:val="00227E40"/>
    <w:rsid w:val="002309E7"/>
    <w:rsid w:val="002352A4"/>
    <w:rsid w:val="00235990"/>
    <w:rsid w:val="00236F0F"/>
    <w:rsid w:val="00237CC4"/>
    <w:rsid w:val="00241997"/>
    <w:rsid w:val="0024469C"/>
    <w:rsid w:val="00247CB0"/>
    <w:rsid w:val="0025071A"/>
    <w:rsid w:val="00251C64"/>
    <w:rsid w:val="0025214E"/>
    <w:rsid w:val="0025313C"/>
    <w:rsid w:val="00261EDA"/>
    <w:rsid w:val="00262735"/>
    <w:rsid w:val="00262D3F"/>
    <w:rsid w:val="002639AD"/>
    <w:rsid w:val="0026796A"/>
    <w:rsid w:val="002704F6"/>
    <w:rsid w:val="00270885"/>
    <w:rsid w:val="00272F0D"/>
    <w:rsid w:val="00276E0A"/>
    <w:rsid w:val="00281B45"/>
    <w:rsid w:val="002845EB"/>
    <w:rsid w:val="002865CB"/>
    <w:rsid w:val="00286C39"/>
    <w:rsid w:val="00292A7F"/>
    <w:rsid w:val="002938CF"/>
    <w:rsid w:val="00296D6B"/>
    <w:rsid w:val="002A084A"/>
    <w:rsid w:val="002A5BC9"/>
    <w:rsid w:val="002A6944"/>
    <w:rsid w:val="002B29A1"/>
    <w:rsid w:val="002B33E7"/>
    <w:rsid w:val="002C1C73"/>
    <w:rsid w:val="002C2180"/>
    <w:rsid w:val="002C54D7"/>
    <w:rsid w:val="002C573D"/>
    <w:rsid w:val="002C5BB6"/>
    <w:rsid w:val="002C6809"/>
    <w:rsid w:val="002D092E"/>
    <w:rsid w:val="002D0BDC"/>
    <w:rsid w:val="002D27C9"/>
    <w:rsid w:val="002D3D81"/>
    <w:rsid w:val="002D7F28"/>
    <w:rsid w:val="002E0756"/>
    <w:rsid w:val="002E1010"/>
    <w:rsid w:val="002E2997"/>
    <w:rsid w:val="002E4425"/>
    <w:rsid w:val="002E489E"/>
    <w:rsid w:val="002E4BC8"/>
    <w:rsid w:val="002E7232"/>
    <w:rsid w:val="002F26C5"/>
    <w:rsid w:val="002F2BCF"/>
    <w:rsid w:val="002F3714"/>
    <w:rsid w:val="002F3C52"/>
    <w:rsid w:val="00300F52"/>
    <w:rsid w:val="00301C01"/>
    <w:rsid w:val="00302446"/>
    <w:rsid w:val="00303A0C"/>
    <w:rsid w:val="0030701B"/>
    <w:rsid w:val="003071DD"/>
    <w:rsid w:val="00312236"/>
    <w:rsid w:val="003150C3"/>
    <w:rsid w:val="0032157E"/>
    <w:rsid w:val="00321E69"/>
    <w:rsid w:val="00323311"/>
    <w:rsid w:val="0032421E"/>
    <w:rsid w:val="00324BE9"/>
    <w:rsid w:val="00324C9B"/>
    <w:rsid w:val="00327017"/>
    <w:rsid w:val="003329B6"/>
    <w:rsid w:val="003337A9"/>
    <w:rsid w:val="0033427A"/>
    <w:rsid w:val="0034090F"/>
    <w:rsid w:val="00344F3B"/>
    <w:rsid w:val="00345388"/>
    <w:rsid w:val="00347FAF"/>
    <w:rsid w:val="003518B9"/>
    <w:rsid w:val="00352D2D"/>
    <w:rsid w:val="0035365C"/>
    <w:rsid w:val="0035396A"/>
    <w:rsid w:val="00360942"/>
    <w:rsid w:val="0036659F"/>
    <w:rsid w:val="003674C2"/>
    <w:rsid w:val="003715F1"/>
    <w:rsid w:val="00376EF1"/>
    <w:rsid w:val="003817D3"/>
    <w:rsid w:val="00382324"/>
    <w:rsid w:val="00384BCE"/>
    <w:rsid w:val="00385639"/>
    <w:rsid w:val="00386CBA"/>
    <w:rsid w:val="00387312"/>
    <w:rsid w:val="00387555"/>
    <w:rsid w:val="0039183C"/>
    <w:rsid w:val="00391D15"/>
    <w:rsid w:val="003922EB"/>
    <w:rsid w:val="003940A6"/>
    <w:rsid w:val="003A0882"/>
    <w:rsid w:val="003A1D6F"/>
    <w:rsid w:val="003A337E"/>
    <w:rsid w:val="003A34CB"/>
    <w:rsid w:val="003A4E74"/>
    <w:rsid w:val="003A4E8C"/>
    <w:rsid w:val="003A5684"/>
    <w:rsid w:val="003B4738"/>
    <w:rsid w:val="003B5813"/>
    <w:rsid w:val="003B5D7A"/>
    <w:rsid w:val="003B5FF3"/>
    <w:rsid w:val="003B7649"/>
    <w:rsid w:val="003C0BE3"/>
    <w:rsid w:val="003C1C03"/>
    <w:rsid w:val="003C22E3"/>
    <w:rsid w:val="003C48D4"/>
    <w:rsid w:val="003C7094"/>
    <w:rsid w:val="003D0A09"/>
    <w:rsid w:val="003D1807"/>
    <w:rsid w:val="003D279A"/>
    <w:rsid w:val="003D4AAC"/>
    <w:rsid w:val="003D7E42"/>
    <w:rsid w:val="003E065E"/>
    <w:rsid w:val="003E0F26"/>
    <w:rsid w:val="003E0F4A"/>
    <w:rsid w:val="003E5E99"/>
    <w:rsid w:val="003E6156"/>
    <w:rsid w:val="003F27C3"/>
    <w:rsid w:val="003F3909"/>
    <w:rsid w:val="003F3BE2"/>
    <w:rsid w:val="004001A6"/>
    <w:rsid w:val="004021B1"/>
    <w:rsid w:val="00411E17"/>
    <w:rsid w:val="004126CA"/>
    <w:rsid w:val="0041314C"/>
    <w:rsid w:val="00415B52"/>
    <w:rsid w:val="0042419C"/>
    <w:rsid w:val="004251B7"/>
    <w:rsid w:val="004262B0"/>
    <w:rsid w:val="0043153D"/>
    <w:rsid w:val="00431E87"/>
    <w:rsid w:val="004325D9"/>
    <w:rsid w:val="00432983"/>
    <w:rsid w:val="00433391"/>
    <w:rsid w:val="00433A00"/>
    <w:rsid w:val="00434F18"/>
    <w:rsid w:val="00440F60"/>
    <w:rsid w:val="0044249E"/>
    <w:rsid w:val="0044578D"/>
    <w:rsid w:val="004479B0"/>
    <w:rsid w:val="00452458"/>
    <w:rsid w:val="00453C69"/>
    <w:rsid w:val="004541D6"/>
    <w:rsid w:val="004548EF"/>
    <w:rsid w:val="0045535E"/>
    <w:rsid w:val="00457A69"/>
    <w:rsid w:val="00460994"/>
    <w:rsid w:val="00460DE8"/>
    <w:rsid w:val="0046114B"/>
    <w:rsid w:val="00465E07"/>
    <w:rsid w:val="004700A3"/>
    <w:rsid w:val="00471EA7"/>
    <w:rsid w:val="00472344"/>
    <w:rsid w:val="00473AB9"/>
    <w:rsid w:val="00473E85"/>
    <w:rsid w:val="004746AF"/>
    <w:rsid w:val="004747CC"/>
    <w:rsid w:val="00480014"/>
    <w:rsid w:val="0048130C"/>
    <w:rsid w:val="0048469D"/>
    <w:rsid w:val="00485218"/>
    <w:rsid w:val="00485AB0"/>
    <w:rsid w:val="004902AD"/>
    <w:rsid w:val="00490CD4"/>
    <w:rsid w:val="00493B80"/>
    <w:rsid w:val="00496AFB"/>
    <w:rsid w:val="00497050"/>
    <w:rsid w:val="004976E1"/>
    <w:rsid w:val="004A0371"/>
    <w:rsid w:val="004A1858"/>
    <w:rsid w:val="004A7135"/>
    <w:rsid w:val="004A7B56"/>
    <w:rsid w:val="004B331F"/>
    <w:rsid w:val="004B76FF"/>
    <w:rsid w:val="004C2E2A"/>
    <w:rsid w:val="004C79A9"/>
    <w:rsid w:val="004D21B4"/>
    <w:rsid w:val="004D3275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873"/>
    <w:rsid w:val="0051254F"/>
    <w:rsid w:val="005162EA"/>
    <w:rsid w:val="0051710A"/>
    <w:rsid w:val="00520F19"/>
    <w:rsid w:val="00521B29"/>
    <w:rsid w:val="005233EC"/>
    <w:rsid w:val="005279B5"/>
    <w:rsid w:val="005335A3"/>
    <w:rsid w:val="005419CB"/>
    <w:rsid w:val="00542330"/>
    <w:rsid w:val="00542426"/>
    <w:rsid w:val="00544ACA"/>
    <w:rsid w:val="00545081"/>
    <w:rsid w:val="00545C82"/>
    <w:rsid w:val="0055356D"/>
    <w:rsid w:val="00554EA2"/>
    <w:rsid w:val="005553D3"/>
    <w:rsid w:val="00556ABD"/>
    <w:rsid w:val="005627ED"/>
    <w:rsid w:val="00565A7E"/>
    <w:rsid w:val="00567FFE"/>
    <w:rsid w:val="00572503"/>
    <w:rsid w:val="0057425E"/>
    <w:rsid w:val="00580DBC"/>
    <w:rsid w:val="0058149D"/>
    <w:rsid w:val="00582B9E"/>
    <w:rsid w:val="00584BC3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084D"/>
    <w:rsid w:val="005B15A7"/>
    <w:rsid w:val="005B6C39"/>
    <w:rsid w:val="005C18E9"/>
    <w:rsid w:val="005C2260"/>
    <w:rsid w:val="005C3E01"/>
    <w:rsid w:val="005C5302"/>
    <w:rsid w:val="005C6815"/>
    <w:rsid w:val="005D01DF"/>
    <w:rsid w:val="005D59DA"/>
    <w:rsid w:val="005E1007"/>
    <w:rsid w:val="005E2CEF"/>
    <w:rsid w:val="005E7850"/>
    <w:rsid w:val="005F117C"/>
    <w:rsid w:val="005F3E2F"/>
    <w:rsid w:val="0060068E"/>
    <w:rsid w:val="00600B1B"/>
    <w:rsid w:val="00601B6A"/>
    <w:rsid w:val="006034F0"/>
    <w:rsid w:val="00604E97"/>
    <w:rsid w:val="00606F29"/>
    <w:rsid w:val="00610F03"/>
    <w:rsid w:val="0061189D"/>
    <w:rsid w:val="0061360A"/>
    <w:rsid w:val="00616153"/>
    <w:rsid w:val="00620CD6"/>
    <w:rsid w:val="00622025"/>
    <w:rsid w:val="0062515A"/>
    <w:rsid w:val="00625281"/>
    <w:rsid w:val="0062641F"/>
    <w:rsid w:val="00626AD5"/>
    <w:rsid w:val="006276BA"/>
    <w:rsid w:val="00630F22"/>
    <w:rsid w:val="0063109F"/>
    <w:rsid w:val="00634327"/>
    <w:rsid w:val="006346CD"/>
    <w:rsid w:val="00635057"/>
    <w:rsid w:val="006361B3"/>
    <w:rsid w:val="00636CA3"/>
    <w:rsid w:val="00641D23"/>
    <w:rsid w:val="006443EF"/>
    <w:rsid w:val="00646786"/>
    <w:rsid w:val="006512A7"/>
    <w:rsid w:val="00662841"/>
    <w:rsid w:val="0066408C"/>
    <w:rsid w:val="00666549"/>
    <w:rsid w:val="006669C4"/>
    <w:rsid w:val="00666AB5"/>
    <w:rsid w:val="006677D7"/>
    <w:rsid w:val="006718C9"/>
    <w:rsid w:val="006733D9"/>
    <w:rsid w:val="00674717"/>
    <w:rsid w:val="00675C89"/>
    <w:rsid w:val="00680454"/>
    <w:rsid w:val="006858DD"/>
    <w:rsid w:val="00687D71"/>
    <w:rsid w:val="00687DF1"/>
    <w:rsid w:val="00690F3F"/>
    <w:rsid w:val="006912F4"/>
    <w:rsid w:val="00691F03"/>
    <w:rsid w:val="0069788C"/>
    <w:rsid w:val="006A49C5"/>
    <w:rsid w:val="006A6CFA"/>
    <w:rsid w:val="006B06F1"/>
    <w:rsid w:val="006B104C"/>
    <w:rsid w:val="006B2DF9"/>
    <w:rsid w:val="006B3B53"/>
    <w:rsid w:val="006B5363"/>
    <w:rsid w:val="006B5E4C"/>
    <w:rsid w:val="006C111A"/>
    <w:rsid w:val="006C32AD"/>
    <w:rsid w:val="006C51F9"/>
    <w:rsid w:val="006C5740"/>
    <w:rsid w:val="006D12A4"/>
    <w:rsid w:val="006D3B51"/>
    <w:rsid w:val="006D5204"/>
    <w:rsid w:val="006D5440"/>
    <w:rsid w:val="006D5D29"/>
    <w:rsid w:val="006E162F"/>
    <w:rsid w:val="006E39CA"/>
    <w:rsid w:val="006E46E7"/>
    <w:rsid w:val="006E5213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6DE"/>
    <w:rsid w:val="007137DE"/>
    <w:rsid w:val="00715522"/>
    <w:rsid w:val="00717B70"/>
    <w:rsid w:val="00723B0D"/>
    <w:rsid w:val="00724A70"/>
    <w:rsid w:val="007261B0"/>
    <w:rsid w:val="007345C4"/>
    <w:rsid w:val="0073611F"/>
    <w:rsid w:val="00742101"/>
    <w:rsid w:val="007474F4"/>
    <w:rsid w:val="007505F7"/>
    <w:rsid w:val="007521D4"/>
    <w:rsid w:val="00753CFF"/>
    <w:rsid w:val="007546AA"/>
    <w:rsid w:val="00755A59"/>
    <w:rsid w:val="0075681E"/>
    <w:rsid w:val="00762B31"/>
    <w:rsid w:val="007635FD"/>
    <w:rsid w:val="00764655"/>
    <w:rsid w:val="00764A75"/>
    <w:rsid w:val="00764E07"/>
    <w:rsid w:val="007703A5"/>
    <w:rsid w:val="0077466D"/>
    <w:rsid w:val="007754F1"/>
    <w:rsid w:val="007802A9"/>
    <w:rsid w:val="00781C1B"/>
    <w:rsid w:val="0078492A"/>
    <w:rsid w:val="007865E6"/>
    <w:rsid w:val="00787DDC"/>
    <w:rsid w:val="00790164"/>
    <w:rsid w:val="00792092"/>
    <w:rsid w:val="007A0C09"/>
    <w:rsid w:val="007A78C4"/>
    <w:rsid w:val="007B16E3"/>
    <w:rsid w:val="007B44A8"/>
    <w:rsid w:val="007B655D"/>
    <w:rsid w:val="007C025B"/>
    <w:rsid w:val="007C2DD8"/>
    <w:rsid w:val="007C2E4D"/>
    <w:rsid w:val="007C6949"/>
    <w:rsid w:val="007D063D"/>
    <w:rsid w:val="007D2198"/>
    <w:rsid w:val="007D26AC"/>
    <w:rsid w:val="007D4B8F"/>
    <w:rsid w:val="007D5C5B"/>
    <w:rsid w:val="007D6135"/>
    <w:rsid w:val="007D65F8"/>
    <w:rsid w:val="007E026B"/>
    <w:rsid w:val="007E2F0F"/>
    <w:rsid w:val="007E5288"/>
    <w:rsid w:val="007E68E0"/>
    <w:rsid w:val="007F3293"/>
    <w:rsid w:val="007F3A9D"/>
    <w:rsid w:val="007F449B"/>
    <w:rsid w:val="007F4FED"/>
    <w:rsid w:val="007F66E9"/>
    <w:rsid w:val="007F7118"/>
    <w:rsid w:val="00801894"/>
    <w:rsid w:val="00801DCC"/>
    <w:rsid w:val="00803327"/>
    <w:rsid w:val="00807384"/>
    <w:rsid w:val="00807B44"/>
    <w:rsid w:val="00810FC9"/>
    <w:rsid w:val="008118C3"/>
    <w:rsid w:val="00812DBF"/>
    <w:rsid w:val="008153AC"/>
    <w:rsid w:val="00816747"/>
    <w:rsid w:val="00816F6C"/>
    <w:rsid w:val="0082291E"/>
    <w:rsid w:val="00830B56"/>
    <w:rsid w:val="00831498"/>
    <w:rsid w:val="00832AD2"/>
    <w:rsid w:val="00833EC5"/>
    <w:rsid w:val="008347D5"/>
    <w:rsid w:val="008408B1"/>
    <w:rsid w:val="0084498A"/>
    <w:rsid w:val="008478EC"/>
    <w:rsid w:val="008576DB"/>
    <w:rsid w:val="008605EF"/>
    <w:rsid w:val="008618A2"/>
    <w:rsid w:val="008624BE"/>
    <w:rsid w:val="00865544"/>
    <w:rsid w:val="008655DC"/>
    <w:rsid w:val="0086762D"/>
    <w:rsid w:val="0087212C"/>
    <w:rsid w:val="0087425E"/>
    <w:rsid w:val="00877520"/>
    <w:rsid w:val="00882839"/>
    <w:rsid w:val="008850E4"/>
    <w:rsid w:val="008855AA"/>
    <w:rsid w:val="00886431"/>
    <w:rsid w:val="0088760B"/>
    <w:rsid w:val="00891857"/>
    <w:rsid w:val="00893FF7"/>
    <w:rsid w:val="00894C10"/>
    <w:rsid w:val="00894D4F"/>
    <w:rsid w:val="008A03F5"/>
    <w:rsid w:val="008A3A00"/>
    <w:rsid w:val="008A5FE8"/>
    <w:rsid w:val="008B2C44"/>
    <w:rsid w:val="008B4A45"/>
    <w:rsid w:val="008B51A1"/>
    <w:rsid w:val="008B5846"/>
    <w:rsid w:val="008C2D6A"/>
    <w:rsid w:val="008C3530"/>
    <w:rsid w:val="008D1C70"/>
    <w:rsid w:val="008D2D95"/>
    <w:rsid w:val="008D2DB5"/>
    <w:rsid w:val="008D5847"/>
    <w:rsid w:val="008E2E7B"/>
    <w:rsid w:val="008E322D"/>
    <w:rsid w:val="008E5A11"/>
    <w:rsid w:val="008E6B0E"/>
    <w:rsid w:val="008E6F06"/>
    <w:rsid w:val="008F2895"/>
    <w:rsid w:val="008F5FA0"/>
    <w:rsid w:val="009037B8"/>
    <w:rsid w:val="00903BAD"/>
    <w:rsid w:val="00903C85"/>
    <w:rsid w:val="00903D99"/>
    <w:rsid w:val="0091230B"/>
    <w:rsid w:val="0091438F"/>
    <w:rsid w:val="00917B51"/>
    <w:rsid w:val="009214FC"/>
    <w:rsid w:val="00921EF8"/>
    <w:rsid w:val="00922B70"/>
    <w:rsid w:val="00923CC7"/>
    <w:rsid w:val="00926AEA"/>
    <w:rsid w:val="009270CC"/>
    <w:rsid w:val="00927A62"/>
    <w:rsid w:val="0093352B"/>
    <w:rsid w:val="00933B61"/>
    <w:rsid w:val="00934060"/>
    <w:rsid w:val="00934844"/>
    <w:rsid w:val="0093651A"/>
    <w:rsid w:val="00952E02"/>
    <w:rsid w:val="00954961"/>
    <w:rsid w:val="009555CD"/>
    <w:rsid w:val="00955AB1"/>
    <w:rsid w:val="00955E3E"/>
    <w:rsid w:val="00956C69"/>
    <w:rsid w:val="00963E55"/>
    <w:rsid w:val="00967E44"/>
    <w:rsid w:val="00967F56"/>
    <w:rsid w:val="0097038B"/>
    <w:rsid w:val="0097176A"/>
    <w:rsid w:val="00973E06"/>
    <w:rsid w:val="00974D52"/>
    <w:rsid w:val="00975842"/>
    <w:rsid w:val="00975B47"/>
    <w:rsid w:val="0097745B"/>
    <w:rsid w:val="00980529"/>
    <w:rsid w:val="00980802"/>
    <w:rsid w:val="00980CDD"/>
    <w:rsid w:val="00982346"/>
    <w:rsid w:val="009853C1"/>
    <w:rsid w:val="0098592C"/>
    <w:rsid w:val="00986F12"/>
    <w:rsid w:val="009879C6"/>
    <w:rsid w:val="0099554D"/>
    <w:rsid w:val="009955DE"/>
    <w:rsid w:val="00996BA2"/>
    <w:rsid w:val="009A2BDB"/>
    <w:rsid w:val="009A4972"/>
    <w:rsid w:val="009A611F"/>
    <w:rsid w:val="009B30F1"/>
    <w:rsid w:val="009C13F9"/>
    <w:rsid w:val="009C3528"/>
    <w:rsid w:val="009C4A11"/>
    <w:rsid w:val="009C61D6"/>
    <w:rsid w:val="009D0646"/>
    <w:rsid w:val="009D1F2E"/>
    <w:rsid w:val="009D2B9E"/>
    <w:rsid w:val="009D4ABC"/>
    <w:rsid w:val="009D7687"/>
    <w:rsid w:val="009E2076"/>
    <w:rsid w:val="009E5C79"/>
    <w:rsid w:val="009E7DD2"/>
    <w:rsid w:val="009F223C"/>
    <w:rsid w:val="009F3BDA"/>
    <w:rsid w:val="009F5536"/>
    <w:rsid w:val="009F7B1B"/>
    <w:rsid w:val="00A00428"/>
    <w:rsid w:val="00A00F84"/>
    <w:rsid w:val="00A01764"/>
    <w:rsid w:val="00A044FB"/>
    <w:rsid w:val="00A129B2"/>
    <w:rsid w:val="00A12D6E"/>
    <w:rsid w:val="00A12EF7"/>
    <w:rsid w:val="00A20BEB"/>
    <w:rsid w:val="00A211B5"/>
    <w:rsid w:val="00A23F47"/>
    <w:rsid w:val="00A25FCD"/>
    <w:rsid w:val="00A261FF"/>
    <w:rsid w:val="00A264C1"/>
    <w:rsid w:val="00A270B5"/>
    <w:rsid w:val="00A30442"/>
    <w:rsid w:val="00A3088D"/>
    <w:rsid w:val="00A32FBC"/>
    <w:rsid w:val="00A334B0"/>
    <w:rsid w:val="00A3517F"/>
    <w:rsid w:val="00A368CD"/>
    <w:rsid w:val="00A37A7A"/>
    <w:rsid w:val="00A423AA"/>
    <w:rsid w:val="00A45F02"/>
    <w:rsid w:val="00A47A67"/>
    <w:rsid w:val="00A47AC4"/>
    <w:rsid w:val="00A50A93"/>
    <w:rsid w:val="00A5173D"/>
    <w:rsid w:val="00A51852"/>
    <w:rsid w:val="00A52B94"/>
    <w:rsid w:val="00A538ED"/>
    <w:rsid w:val="00A5511C"/>
    <w:rsid w:val="00A55AC2"/>
    <w:rsid w:val="00A56D0B"/>
    <w:rsid w:val="00A57BE0"/>
    <w:rsid w:val="00A60276"/>
    <w:rsid w:val="00A63402"/>
    <w:rsid w:val="00A657F6"/>
    <w:rsid w:val="00A66451"/>
    <w:rsid w:val="00A66B43"/>
    <w:rsid w:val="00A7212D"/>
    <w:rsid w:val="00A72FE3"/>
    <w:rsid w:val="00A75E3F"/>
    <w:rsid w:val="00A762A1"/>
    <w:rsid w:val="00A76718"/>
    <w:rsid w:val="00A82C4A"/>
    <w:rsid w:val="00A83AD8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A4F18"/>
    <w:rsid w:val="00AB364E"/>
    <w:rsid w:val="00AB38AF"/>
    <w:rsid w:val="00AB54CB"/>
    <w:rsid w:val="00AC261F"/>
    <w:rsid w:val="00AC34A3"/>
    <w:rsid w:val="00AC4B61"/>
    <w:rsid w:val="00AC4DE6"/>
    <w:rsid w:val="00AD1834"/>
    <w:rsid w:val="00AD3537"/>
    <w:rsid w:val="00AD4E4F"/>
    <w:rsid w:val="00AD6532"/>
    <w:rsid w:val="00AD6E96"/>
    <w:rsid w:val="00AD799A"/>
    <w:rsid w:val="00AE000D"/>
    <w:rsid w:val="00AE0EDD"/>
    <w:rsid w:val="00AE2F12"/>
    <w:rsid w:val="00AE4CC2"/>
    <w:rsid w:val="00AE6024"/>
    <w:rsid w:val="00AE7C3A"/>
    <w:rsid w:val="00AF1E6C"/>
    <w:rsid w:val="00AF1FB5"/>
    <w:rsid w:val="00AF2A3A"/>
    <w:rsid w:val="00AF2E76"/>
    <w:rsid w:val="00AF3EE2"/>
    <w:rsid w:val="00AF4B17"/>
    <w:rsid w:val="00B023F0"/>
    <w:rsid w:val="00B05C28"/>
    <w:rsid w:val="00B12729"/>
    <w:rsid w:val="00B166B6"/>
    <w:rsid w:val="00B17307"/>
    <w:rsid w:val="00B2180A"/>
    <w:rsid w:val="00B22C48"/>
    <w:rsid w:val="00B26455"/>
    <w:rsid w:val="00B30262"/>
    <w:rsid w:val="00B31025"/>
    <w:rsid w:val="00B314FC"/>
    <w:rsid w:val="00B32EF0"/>
    <w:rsid w:val="00B33ED1"/>
    <w:rsid w:val="00B34F2C"/>
    <w:rsid w:val="00B36931"/>
    <w:rsid w:val="00B40B33"/>
    <w:rsid w:val="00B447AD"/>
    <w:rsid w:val="00B45569"/>
    <w:rsid w:val="00B4650F"/>
    <w:rsid w:val="00B474AF"/>
    <w:rsid w:val="00B503CB"/>
    <w:rsid w:val="00B5334A"/>
    <w:rsid w:val="00B5371C"/>
    <w:rsid w:val="00B5526B"/>
    <w:rsid w:val="00B6017C"/>
    <w:rsid w:val="00B608A6"/>
    <w:rsid w:val="00B6107E"/>
    <w:rsid w:val="00B6477C"/>
    <w:rsid w:val="00B651B7"/>
    <w:rsid w:val="00B656AE"/>
    <w:rsid w:val="00B67616"/>
    <w:rsid w:val="00B67DFC"/>
    <w:rsid w:val="00B72EFE"/>
    <w:rsid w:val="00B759CF"/>
    <w:rsid w:val="00B81C9F"/>
    <w:rsid w:val="00B81FBA"/>
    <w:rsid w:val="00B83ACF"/>
    <w:rsid w:val="00B8682B"/>
    <w:rsid w:val="00B94C6A"/>
    <w:rsid w:val="00B94F14"/>
    <w:rsid w:val="00BA04F7"/>
    <w:rsid w:val="00BA55E2"/>
    <w:rsid w:val="00BA7F91"/>
    <w:rsid w:val="00BB1D49"/>
    <w:rsid w:val="00BB1FB3"/>
    <w:rsid w:val="00BB5411"/>
    <w:rsid w:val="00BB6DB9"/>
    <w:rsid w:val="00BC0796"/>
    <w:rsid w:val="00BC1BD9"/>
    <w:rsid w:val="00BC2DCF"/>
    <w:rsid w:val="00BC75C1"/>
    <w:rsid w:val="00BD03C1"/>
    <w:rsid w:val="00BD0F5D"/>
    <w:rsid w:val="00BD22EF"/>
    <w:rsid w:val="00BE0181"/>
    <w:rsid w:val="00BE2748"/>
    <w:rsid w:val="00BE300A"/>
    <w:rsid w:val="00BE57C9"/>
    <w:rsid w:val="00BE5F2D"/>
    <w:rsid w:val="00BE74B5"/>
    <w:rsid w:val="00BE770D"/>
    <w:rsid w:val="00BE7E7C"/>
    <w:rsid w:val="00BF4087"/>
    <w:rsid w:val="00BF52A7"/>
    <w:rsid w:val="00BF5E74"/>
    <w:rsid w:val="00C0131E"/>
    <w:rsid w:val="00C01948"/>
    <w:rsid w:val="00C04CFE"/>
    <w:rsid w:val="00C055C1"/>
    <w:rsid w:val="00C0766C"/>
    <w:rsid w:val="00C07827"/>
    <w:rsid w:val="00C10104"/>
    <w:rsid w:val="00C109AE"/>
    <w:rsid w:val="00C11B48"/>
    <w:rsid w:val="00C16886"/>
    <w:rsid w:val="00C16DDD"/>
    <w:rsid w:val="00C17067"/>
    <w:rsid w:val="00C173C0"/>
    <w:rsid w:val="00C203FB"/>
    <w:rsid w:val="00C21FC9"/>
    <w:rsid w:val="00C32518"/>
    <w:rsid w:val="00C3351D"/>
    <w:rsid w:val="00C36F4C"/>
    <w:rsid w:val="00C40390"/>
    <w:rsid w:val="00C431E1"/>
    <w:rsid w:val="00C53F3C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2EAF"/>
    <w:rsid w:val="00C75F00"/>
    <w:rsid w:val="00C7619F"/>
    <w:rsid w:val="00C80139"/>
    <w:rsid w:val="00C83ACA"/>
    <w:rsid w:val="00C84B41"/>
    <w:rsid w:val="00C92810"/>
    <w:rsid w:val="00C92C03"/>
    <w:rsid w:val="00C93DC1"/>
    <w:rsid w:val="00CA2BF5"/>
    <w:rsid w:val="00CA38E7"/>
    <w:rsid w:val="00CB00D3"/>
    <w:rsid w:val="00CB0425"/>
    <w:rsid w:val="00CB0AA6"/>
    <w:rsid w:val="00CB2F1D"/>
    <w:rsid w:val="00CB7F15"/>
    <w:rsid w:val="00CC39D0"/>
    <w:rsid w:val="00CC3C1B"/>
    <w:rsid w:val="00CC6F0F"/>
    <w:rsid w:val="00CC74DD"/>
    <w:rsid w:val="00CC7FCB"/>
    <w:rsid w:val="00CD413C"/>
    <w:rsid w:val="00CE173D"/>
    <w:rsid w:val="00CE20AE"/>
    <w:rsid w:val="00CE23C1"/>
    <w:rsid w:val="00CE4A7A"/>
    <w:rsid w:val="00CE6852"/>
    <w:rsid w:val="00CF16D3"/>
    <w:rsid w:val="00CF1D22"/>
    <w:rsid w:val="00CF2900"/>
    <w:rsid w:val="00CF63C4"/>
    <w:rsid w:val="00D00C3E"/>
    <w:rsid w:val="00D00D04"/>
    <w:rsid w:val="00D015B2"/>
    <w:rsid w:val="00D01B0B"/>
    <w:rsid w:val="00D13B41"/>
    <w:rsid w:val="00D14E26"/>
    <w:rsid w:val="00D14F44"/>
    <w:rsid w:val="00D164DF"/>
    <w:rsid w:val="00D175F3"/>
    <w:rsid w:val="00D22FCE"/>
    <w:rsid w:val="00D23547"/>
    <w:rsid w:val="00D25AB5"/>
    <w:rsid w:val="00D30417"/>
    <w:rsid w:val="00D34267"/>
    <w:rsid w:val="00D41D4F"/>
    <w:rsid w:val="00D44536"/>
    <w:rsid w:val="00D4496F"/>
    <w:rsid w:val="00D52089"/>
    <w:rsid w:val="00D5262A"/>
    <w:rsid w:val="00D52690"/>
    <w:rsid w:val="00D52865"/>
    <w:rsid w:val="00D54841"/>
    <w:rsid w:val="00D54D5D"/>
    <w:rsid w:val="00D55534"/>
    <w:rsid w:val="00D602EF"/>
    <w:rsid w:val="00D623C5"/>
    <w:rsid w:val="00D643F3"/>
    <w:rsid w:val="00D67B5D"/>
    <w:rsid w:val="00D67DA6"/>
    <w:rsid w:val="00D707B1"/>
    <w:rsid w:val="00D7099F"/>
    <w:rsid w:val="00D712BD"/>
    <w:rsid w:val="00D732E5"/>
    <w:rsid w:val="00D7479A"/>
    <w:rsid w:val="00D808A2"/>
    <w:rsid w:val="00D85896"/>
    <w:rsid w:val="00D858F9"/>
    <w:rsid w:val="00D90DD6"/>
    <w:rsid w:val="00D92E37"/>
    <w:rsid w:val="00D9397A"/>
    <w:rsid w:val="00DA2DD4"/>
    <w:rsid w:val="00DA4B3B"/>
    <w:rsid w:val="00DA7714"/>
    <w:rsid w:val="00DA79B5"/>
    <w:rsid w:val="00DB0E4F"/>
    <w:rsid w:val="00DB1AB0"/>
    <w:rsid w:val="00DB2475"/>
    <w:rsid w:val="00DB29D2"/>
    <w:rsid w:val="00DB3146"/>
    <w:rsid w:val="00DB4ACE"/>
    <w:rsid w:val="00DC0A3F"/>
    <w:rsid w:val="00DC0C73"/>
    <w:rsid w:val="00DC25EB"/>
    <w:rsid w:val="00DC2E11"/>
    <w:rsid w:val="00DC5F8A"/>
    <w:rsid w:val="00DC65A7"/>
    <w:rsid w:val="00DD6FC7"/>
    <w:rsid w:val="00DE1C3D"/>
    <w:rsid w:val="00DE3EEB"/>
    <w:rsid w:val="00DE4A0A"/>
    <w:rsid w:val="00DE58B1"/>
    <w:rsid w:val="00DF4098"/>
    <w:rsid w:val="00E03CF4"/>
    <w:rsid w:val="00E03E1B"/>
    <w:rsid w:val="00E05375"/>
    <w:rsid w:val="00E1264A"/>
    <w:rsid w:val="00E13E8F"/>
    <w:rsid w:val="00E14762"/>
    <w:rsid w:val="00E14FA4"/>
    <w:rsid w:val="00E15843"/>
    <w:rsid w:val="00E200A3"/>
    <w:rsid w:val="00E21024"/>
    <w:rsid w:val="00E24B63"/>
    <w:rsid w:val="00E272C9"/>
    <w:rsid w:val="00E273A7"/>
    <w:rsid w:val="00E27816"/>
    <w:rsid w:val="00E31638"/>
    <w:rsid w:val="00E31A50"/>
    <w:rsid w:val="00E3227B"/>
    <w:rsid w:val="00E34CC6"/>
    <w:rsid w:val="00E46561"/>
    <w:rsid w:val="00E5088F"/>
    <w:rsid w:val="00E50BB4"/>
    <w:rsid w:val="00E5163F"/>
    <w:rsid w:val="00E52475"/>
    <w:rsid w:val="00E52DC0"/>
    <w:rsid w:val="00E55432"/>
    <w:rsid w:val="00E560E5"/>
    <w:rsid w:val="00E57B39"/>
    <w:rsid w:val="00E605A6"/>
    <w:rsid w:val="00E70203"/>
    <w:rsid w:val="00E72948"/>
    <w:rsid w:val="00E730C0"/>
    <w:rsid w:val="00E731BA"/>
    <w:rsid w:val="00E7429E"/>
    <w:rsid w:val="00E744FB"/>
    <w:rsid w:val="00E746D3"/>
    <w:rsid w:val="00E7511A"/>
    <w:rsid w:val="00E755BE"/>
    <w:rsid w:val="00E83411"/>
    <w:rsid w:val="00E83DB2"/>
    <w:rsid w:val="00E8680C"/>
    <w:rsid w:val="00E94A97"/>
    <w:rsid w:val="00E955CE"/>
    <w:rsid w:val="00EA031E"/>
    <w:rsid w:val="00EA555E"/>
    <w:rsid w:val="00EB7719"/>
    <w:rsid w:val="00ED196B"/>
    <w:rsid w:val="00ED4896"/>
    <w:rsid w:val="00ED737A"/>
    <w:rsid w:val="00ED7FB5"/>
    <w:rsid w:val="00EE12CA"/>
    <w:rsid w:val="00EE222E"/>
    <w:rsid w:val="00EE22A5"/>
    <w:rsid w:val="00EE2317"/>
    <w:rsid w:val="00EE2F1E"/>
    <w:rsid w:val="00EE6DDB"/>
    <w:rsid w:val="00EF4635"/>
    <w:rsid w:val="00EF4A34"/>
    <w:rsid w:val="00EF565B"/>
    <w:rsid w:val="00EF57E3"/>
    <w:rsid w:val="00F0164E"/>
    <w:rsid w:val="00F023F4"/>
    <w:rsid w:val="00F038E8"/>
    <w:rsid w:val="00F03F97"/>
    <w:rsid w:val="00F0562C"/>
    <w:rsid w:val="00F05FE2"/>
    <w:rsid w:val="00F10A13"/>
    <w:rsid w:val="00F12865"/>
    <w:rsid w:val="00F16195"/>
    <w:rsid w:val="00F17230"/>
    <w:rsid w:val="00F22949"/>
    <w:rsid w:val="00F22B93"/>
    <w:rsid w:val="00F245D5"/>
    <w:rsid w:val="00F25C63"/>
    <w:rsid w:val="00F27867"/>
    <w:rsid w:val="00F27A04"/>
    <w:rsid w:val="00F27CC1"/>
    <w:rsid w:val="00F35F70"/>
    <w:rsid w:val="00F36586"/>
    <w:rsid w:val="00F368C2"/>
    <w:rsid w:val="00F375F0"/>
    <w:rsid w:val="00F42DC9"/>
    <w:rsid w:val="00F47CB5"/>
    <w:rsid w:val="00F47E1F"/>
    <w:rsid w:val="00F50550"/>
    <w:rsid w:val="00F54E81"/>
    <w:rsid w:val="00F55BB8"/>
    <w:rsid w:val="00F57661"/>
    <w:rsid w:val="00F613DC"/>
    <w:rsid w:val="00F61F90"/>
    <w:rsid w:val="00F666EA"/>
    <w:rsid w:val="00F679DA"/>
    <w:rsid w:val="00F714B2"/>
    <w:rsid w:val="00F745FB"/>
    <w:rsid w:val="00F75721"/>
    <w:rsid w:val="00F815BF"/>
    <w:rsid w:val="00F85AB9"/>
    <w:rsid w:val="00F85B5C"/>
    <w:rsid w:val="00F862C3"/>
    <w:rsid w:val="00F86DFB"/>
    <w:rsid w:val="00F87B45"/>
    <w:rsid w:val="00F90B1B"/>
    <w:rsid w:val="00F90FF7"/>
    <w:rsid w:val="00F91EF2"/>
    <w:rsid w:val="00F923A6"/>
    <w:rsid w:val="00F94709"/>
    <w:rsid w:val="00F9586B"/>
    <w:rsid w:val="00F95E90"/>
    <w:rsid w:val="00F9778C"/>
    <w:rsid w:val="00FA2B3C"/>
    <w:rsid w:val="00FA4E73"/>
    <w:rsid w:val="00FA5984"/>
    <w:rsid w:val="00FB0EE4"/>
    <w:rsid w:val="00FB5B94"/>
    <w:rsid w:val="00FB652E"/>
    <w:rsid w:val="00FB68F2"/>
    <w:rsid w:val="00FC1A5A"/>
    <w:rsid w:val="00FC29C2"/>
    <w:rsid w:val="00FC4E58"/>
    <w:rsid w:val="00FC706E"/>
    <w:rsid w:val="00FC72FB"/>
    <w:rsid w:val="00FE243C"/>
    <w:rsid w:val="00FE377C"/>
    <w:rsid w:val="00FE4801"/>
    <w:rsid w:val="00FF0ECF"/>
    <w:rsid w:val="00FF5D71"/>
    <w:rsid w:val="00FF61AF"/>
    <w:rsid w:val="00FF6B87"/>
    <w:rsid w:val="00FF6D74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#c39,blue,#c00"/>
    </o:shapedefaults>
    <o:shapelayout v:ext="edit">
      <o:idmap v:ext="edit" data="1"/>
    </o:shapelayout>
  </w:shapeDefaults>
  <w:decimalSymbol w:val="."/>
  <w:listSeparator w:val=","/>
  <w14:docId w14:val="6DCC47BF"/>
  <w15:docId w15:val="{7BB7F110-C195-445E-AFCF-B964ABAD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apple-converted-space">
    <w:name w:val="apple-converted-space"/>
    <w:basedOn w:val="DefaultParagraphFont"/>
    <w:rsid w:val="007B6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hyperlink" Target="https://th.wikipedia.org/wiki/%E0%B8%9B%E0%B8%A3%E0%B8%B0%E0%B9%80%E0%B8%97%E0%B8%A8%E0%B8%AA%E0%B9%80%E0%B8%9B%E0%B8%99" TargetMode="External"/><Relationship Id="rId21" Type="http://schemas.openxmlformats.org/officeDocument/2006/relationships/image" Target="media/image15.jpeg"/><Relationship Id="rId34" Type="http://schemas.openxmlformats.org/officeDocument/2006/relationships/image" Target="media/image23.jpeg"/><Relationship Id="rId42" Type="http://schemas.openxmlformats.org/officeDocument/2006/relationships/image" Target="media/image25.png"/><Relationship Id="rId47" Type="http://schemas.openxmlformats.org/officeDocument/2006/relationships/image" Target="media/image30.jpeg"/><Relationship Id="rId50" Type="http://schemas.openxmlformats.org/officeDocument/2006/relationships/image" Target="media/image33.jpeg"/><Relationship Id="rId55" Type="http://schemas.openxmlformats.org/officeDocument/2006/relationships/image" Target="media/image3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0.jpe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hyperlink" Target="https://th.wikipedia.org/wiki/%E0%B9%80%E0%B8%97%E0%B8%B7%E0%B8%AD%E0%B8%81%E0%B9%80%E0%B8%82%E0%B8%B2%E0%B8%9E%E0%B8%B4%E0%B9%80%E0%B8%A3%E0%B8%99%E0%B8%B5%E0%B8%AA" TargetMode="External"/><Relationship Id="rId40" Type="http://schemas.openxmlformats.org/officeDocument/2006/relationships/hyperlink" Target="https://th.wikipedia.org/wiki/%E0%B9%80%E0%B8%9F%E0%B8%AD%E0%B8%A3%E0%B9%8C%E0%B8%99%E0%B8%B4%E0%B9%80%E0%B8%88%E0%B8%AD%E0%B8%A3%E0%B9%8C" TargetMode="External"/><Relationship Id="rId45" Type="http://schemas.openxmlformats.org/officeDocument/2006/relationships/image" Target="media/image28.jpeg"/><Relationship Id="rId53" Type="http://schemas.openxmlformats.org/officeDocument/2006/relationships/image" Target="media/image36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8.png"/><Relationship Id="rId30" Type="http://schemas.openxmlformats.org/officeDocument/2006/relationships/image" Target="media/image24.jpeg"/><Relationship Id="rId35" Type="http://schemas.openxmlformats.org/officeDocument/2006/relationships/image" Target="media/image24.gif"/><Relationship Id="rId43" Type="http://schemas.openxmlformats.org/officeDocument/2006/relationships/image" Target="media/image26.jpeg"/><Relationship Id="rId48" Type="http://schemas.openxmlformats.org/officeDocument/2006/relationships/image" Target="media/image31.jpeg"/><Relationship Id="rId56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3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2.jpeg"/><Relationship Id="rId38" Type="http://schemas.openxmlformats.org/officeDocument/2006/relationships/hyperlink" Target="https://th.wikipedia.org/wiki/%E0%B8%9B%E0%B8%A3%E0%B8%B0%E0%B9%80%E0%B8%97%E0%B8%A8%E0%B8%9D%E0%B8%A3%E0%B8%B1%E0%B9%88%E0%B8%87%E0%B9%80%E0%B8%A8%E0%B8%AA" TargetMode="External"/><Relationship Id="rId46" Type="http://schemas.openxmlformats.org/officeDocument/2006/relationships/image" Target="media/image29.jpeg"/><Relationship Id="rId20" Type="http://schemas.openxmlformats.org/officeDocument/2006/relationships/image" Target="media/image14.jpeg"/><Relationship Id="rId41" Type="http://schemas.openxmlformats.org/officeDocument/2006/relationships/hyperlink" Target="https://th.wikipedia.org/wiki/%E0%B8%9A%E0%B8%A3%E0%B8%B1%E0%B9%88%E0%B8%99%E0%B8%94%E0%B8%B5" TargetMode="External"/><Relationship Id="rId54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9.jpeg"/><Relationship Id="rId36" Type="http://schemas.openxmlformats.org/officeDocument/2006/relationships/hyperlink" Target="https://th.wikipedia.org/wiki/%E0%B8%9B%E0%B8%A3%E0%B8%B0%E0%B9%80%E0%B8%97%E0%B8%A8%E0%B8%AD%E0%B8%B1%E0%B8%99%E0%B8%94%E0%B8%AD%E0%B8%A3%E0%B9%8C%E0%B8%A3%E0%B8%B2" TargetMode="External"/><Relationship Id="rId49" Type="http://schemas.openxmlformats.org/officeDocument/2006/relationships/image" Target="media/image32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27.png"/><Relationship Id="rId52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B1A2A-0111-41EF-AD4A-447CD15B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3850</Words>
  <Characters>21946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2018-09-13T03:21:00Z</cp:lastPrinted>
  <dcterms:created xsi:type="dcterms:W3CDTF">2026-02-12T12:18:00Z</dcterms:created>
  <dcterms:modified xsi:type="dcterms:W3CDTF">2026-02-12T12:18:00Z</dcterms:modified>
</cp:coreProperties>
</file>