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4DF0C" w14:textId="7366F917" w:rsidR="00CC082D" w:rsidRPr="00486C52" w:rsidRDefault="008F3066" w:rsidP="00481781">
      <w:pPr>
        <w:pStyle w:val="NoSpacing"/>
        <w:shd w:val="clear" w:color="auto" w:fill="FFFFFF" w:themeFill="background1"/>
        <w:ind w:left="-450" w:right="-423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834368" behindDoc="1" locked="0" layoutInCell="1" allowOverlap="1" wp14:anchorId="34330979" wp14:editId="3793E00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72935" cy="9862820"/>
            <wp:effectExtent l="0" t="0" r="0" b="5080"/>
            <wp:wrapTight wrapText="bothSides">
              <wp:wrapPolygon edited="0">
                <wp:start x="0" y="0"/>
                <wp:lineTo x="0" y="21569"/>
                <wp:lineTo x="21539" y="21569"/>
                <wp:lineTo x="21539" y="0"/>
                <wp:lineTo x="0" y="0"/>
              </wp:wrapPolygon>
            </wp:wrapTight>
            <wp:docPr id="2047872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935" cy="986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E8A0C3" w14:textId="30FEC0A7" w:rsidR="00BE7B23" w:rsidRPr="00486C52" w:rsidRDefault="0083075A" w:rsidP="00F57F3A">
      <w:pPr>
        <w:pStyle w:val="NoSpacing"/>
        <w:shd w:val="clear" w:color="auto" w:fill="FFFFFF" w:themeFill="background1"/>
        <w:ind w:left="284" w:right="-423" w:firstLine="142"/>
        <w:jc w:val="thaiDistribute"/>
        <w:rPr>
          <w:rFonts w:asciiTheme="majorBidi" w:hAnsiTheme="majorBidi" w:cstheme="majorBidi"/>
          <w:color w:val="3333FF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62688" behindDoc="1" locked="0" layoutInCell="1" allowOverlap="1" wp14:anchorId="719753B5" wp14:editId="6FE21077">
            <wp:simplePos x="0" y="0"/>
            <wp:positionH relativeFrom="margin">
              <wp:posOffset>-179070</wp:posOffset>
            </wp:positionH>
            <wp:positionV relativeFrom="paragraph">
              <wp:posOffset>0</wp:posOffset>
            </wp:positionV>
            <wp:extent cx="7350760" cy="5892165"/>
            <wp:effectExtent l="0" t="0" r="2540" b="0"/>
            <wp:wrapTight wrapText="bothSides">
              <wp:wrapPolygon edited="0">
                <wp:start x="0" y="0"/>
                <wp:lineTo x="0" y="21509"/>
                <wp:lineTo x="21551" y="21509"/>
                <wp:lineTo x="21551" y="0"/>
                <wp:lineTo x="0" y="0"/>
              </wp:wrapPolygon>
            </wp:wrapTight>
            <wp:docPr id="118560339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603397" name="Picture 22" descr="A screen 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760" cy="589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47549A8" w14:textId="55428FE5" w:rsidR="00486C52" w:rsidRPr="0083075A" w:rsidRDefault="00D97657" w:rsidP="001C723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</w:pPr>
      <w:r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</w:t>
      </w:r>
      <w:r w:rsidR="00DF3C2D" w:rsidRP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แรกของการเดินทาง(1)</w:t>
      </w:r>
      <w:r w:rsidR="00DF3C2D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สนามบินสุวรรณภูมิ </w:t>
      </w:r>
      <w:r w:rsidR="00396EF1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</w:t>
      </w:r>
      <w:r w:rsidR="0083075A" w:rsidRPr="0083075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ซิดนีย์ </w:t>
      </w:r>
      <w:r w:rsidR="0083075A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83075A" w:rsidRPr="0083075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ไครสต์</w:t>
      </w:r>
      <w:proofErr w:type="spellStart"/>
      <w:r w:rsidR="0083075A" w:rsidRPr="0083075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เชิร์ส</w:t>
      </w:r>
      <w:proofErr w:type="spellEnd"/>
      <w:r w:rsidR="0083075A" w:rsidRPr="0083075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(เกาะใต้)</w:t>
      </w:r>
    </w:p>
    <w:p w14:paraId="07DFEA33" w14:textId="3B73305E" w:rsidR="0083075A" w:rsidRPr="0083075A" w:rsidRDefault="0083075A" w:rsidP="0083075A">
      <w:pPr>
        <w:pStyle w:val="NoSpacing"/>
        <w:ind w:left="1418" w:right="438" w:hanging="992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15.00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คณะพบเจ้าหน้าที่และมัคคุเทศก์ได้ที่เคาน์เตอร์เช</w:t>
      </w:r>
      <w:r w:rsidR="00CF7EFC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็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ค</w:t>
      </w:r>
      <w:r w:rsidR="00CF7EFC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-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อิน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G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แถว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G)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ประตูทางเข้าที่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3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อาคารผู้โดยสารขาออก ชั้น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4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เคาน์เตอร์เช</w:t>
      </w:r>
      <w:r w:rsidR="00CF7EFC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็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ค</w:t>
      </w:r>
      <w:r w:rsidR="00CF7EFC">
        <w:rPr>
          <w:rFonts w:asciiTheme="majorBidi" w:eastAsia="Times New Roman" w:hAnsiTheme="majorBidi" w:cstheme="majorBidi" w:hint="cs"/>
          <w:color w:val="3333FF"/>
          <w:sz w:val="32"/>
          <w:szCs w:val="32"/>
          <w:u w:val="single"/>
          <w:cs/>
        </w:rPr>
        <w:t>-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อินสายการบินแควน</w:t>
      </w:r>
      <w:proofErr w:type="spellStart"/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ตัส</w:t>
      </w:r>
      <w:proofErr w:type="spellEnd"/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แอร์ไลน์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QF)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ณ สนามบินสุวรรณภูมิ</w:t>
      </w:r>
    </w:p>
    <w:p w14:paraId="41848431" w14:textId="77777777" w:rsidR="0083075A" w:rsidRDefault="0083075A" w:rsidP="0083075A">
      <w:pPr>
        <w:pStyle w:val="NoSpacing"/>
        <w:ind w:left="1418" w:right="438" w:hanging="992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18.10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น.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ออกเดินทางสู่เมืองไครสต์</w:t>
      </w:r>
      <w:proofErr w:type="spellStart"/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>เชิร์ส</w:t>
      </w:r>
      <w:proofErr w:type="spellEnd"/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ประเทศนิวซีแลนด์ โดยเที่ยวบินที่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QF024 (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ใช้เวลาบินประมาณ 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>7.30</w:t>
      </w:r>
      <w:r w:rsidRP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  <w:cs/>
        </w:rPr>
        <w:t xml:space="preserve"> ชั่วโมง) แวะต่อเครื่องที่ กรุงซิดนีย์ ประเทศออสเตรเลีย</w:t>
      </w:r>
    </w:p>
    <w:p w14:paraId="1D9D96D9" w14:textId="613A14F7" w:rsidR="00BE7B23" w:rsidRPr="0083075A" w:rsidRDefault="00D16FFF" w:rsidP="0083075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438" w:hanging="992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DF3C2D" w:rsidRP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สองของการเดินทาง(</w:t>
      </w:r>
      <w:r w:rsidR="00CD1039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2</w:t>
      </w:r>
      <w:r w:rsidR="00DF3C2D" w:rsidRP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7F64EB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ไครสต์</w:t>
      </w:r>
      <w:proofErr w:type="spellStart"/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เชิร์ส</w:t>
      </w:r>
      <w:proofErr w:type="spellEnd"/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3075A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ชมเมืองไครสต์</w:t>
      </w:r>
      <w:proofErr w:type="spellStart"/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เชิร์ส</w:t>
      </w:r>
      <w:proofErr w:type="spellEnd"/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3075A" w:rsidRPr="0083075A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–</w:t>
      </w:r>
      <w:r w:rsidR="0083075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3075A" w:rsidRPr="0083075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สวนพฤกษศาสตร์</w:t>
      </w:r>
    </w:p>
    <w:p w14:paraId="0E53C61C" w14:textId="77777777" w:rsidR="0083075A" w:rsidRPr="0083075A" w:rsidRDefault="0083075A" w:rsidP="0083075A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>06.20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ab/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เดินทางถึงสนามบินซิดนีย์, ประเทศออสเตรเลีย(นำท่านเปลี่ยนเครื่อง)</w:t>
      </w:r>
    </w:p>
    <w:p w14:paraId="3EE3E0D6" w14:textId="77777777" w:rsidR="0083075A" w:rsidRPr="0083075A" w:rsidRDefault="0083075A" w:rsidP="0083075A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07.50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  <w:t>ออกเดินทางสู่เมืองไครสต์</w:t>
      </w:r>
      <w:proofErr w:type="spellStart"/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เชิร์ช</w:t>
      </w:r>
      <w:proofErr w:type="spellEnd"/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(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CHC) </w:t>
      </w:r>
      <w:r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ประเทศนิวซีแลนด</w:t>
      </w:r>
    </w:p>
    <w:p w14:paraId="41C8A1E0" w14:textId="4645D17C" w:rsidR="00DB5770" w:rsidRDefault="00F57F3A" w:rsidP="00DB5770">
      <w:pPr>
        <w:tabs>
          <w:tab w:val="left" w:pos="1134"/>
        </w:tabs>
        <w:ind w:left="1418" w:right="438" w:hanging="992"/>
        <w:contextualSpacing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  <w:lang w:eastAsia="en-US"/>
        </w:rPr>
      </w:pPr>
      <w:r w:rsidRPr="00115A43">
        <w:rPr>
          <w:rFonts w:asciiTheme="majorBidi" w:hAnsiTheme="majorBidi" w:cstheme="majorBidi"/>
          <w:noProof/>
          <w:sz w:val="32"/>
          <w:szCs w:val="32"/>
          <w:u w:val="single"/>
          <w:cs/>
        </w:rPr>
        <w:lastRenderedPageBreak/>
        <w:drawing>
          <wp:anchor distT="0" distB="0" distL="114300" distR="114300" simplePos="0" relativeHeight="251772928" behindDoc="1" locked="0" layoutInCell="1" allowOverlap="1" wp14:anchorId="64E9191E" wp14:editId="3F06274A">
            <wp:simplePos x="0" y="0"/>
            <wp:positionH relativeFrom="margin">
              <wp:posOffset>3263900</wp:posOffset>
            </wp:positionH>
            <wp:positionV relativeFrom="paragraph">
              <wp:posOffset>569540</wp:posOffset>
            </wp:positionV>
            <wp:extent cx="3509010" cy="2186305"/>
            <wp:effectExtent l="0" t="0" r="0" b="4445"/>
            <wp:wrapTight wrapText="bothSides">
              <wp:wrapPolygon edited="0">
                <wp:start x="0" y="0"/>
                <wp:lineTo x="0" y="21456"/>
                <wp:lineTo x="21459" y="21456"/>
                <wp:lineTo x="21459" y="0"/>
                <wp:lineTo x="0" y="0"/>
              </wp:wrapPolygon>
            </wp:wrapTight>
            <wp:docPr id="3" name="Picture 1" descr="A group of people in a boat on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658323" name="Picture 1" descr="A group of people in a boat on a river&#10;&#10;Description automatically generated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901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770" w:rsidRPr="00E43467"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  <w:lang w:eastAsia="en-US"/>
        </w:rPr>
        <w:drawing>
          <wp:anchor distT="0" distB="0" distL="114300" distR="114300" simplePos="0" relativeHeight="251812864" behindDoc="1" locked="0" layoutInCell="1" allowOverlap="1" wp14:anchorId="01AB1CC9" wp14:editId="6A1E04F1">
            <wp:simplePos x="0" y="0"/>
            <wp:positionH relativeFrom="margin">
              <wp:posOffset>3236595</wp:posOffset>
            </wp:positionH>
            <wp:positionV relativeFrom="paragraph">
              <wp:posOffset>3637280</wp:posOffset>
            </wp:positionV>
            <wp:extent cx="3547110" cy="2365375"/>
            <wp:effectExtent l="0" t="0" r="0" b="0"/>
            <wp:wrapTight wrapText="bothSides">
              <wp:wrapPolygon edited="0">
                <wp:start x="0" y="0"/>
                <wp:lineTo x="0" y="21397"/>
                <wp:lineTo x="21461" y="21397"/>
                <wp:lineTo x="21461" y="0"/>
                <wp:lineTo x="0" y="0"/>
              </wp:wrapPolygon>
            </wp:wrapTight>
            <wp:docPr id="717803343" name="Picture 20" descr="A triangular building with colorful glass window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245266" name="Picture 20" descr="A triangular building with colorful glass window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>1</w:t>
      </w:r>
      <w:r>
        <w:rPr>
          <w:rFonts w:asciiTheme="majorBidi" w:hAnsiTheme="majorBidi" w:cstheme="majorBidi"/>
          <w:color w:val="3333FF"/>
          <w:sz w:val="32"/>
          <w:szCs w:val="32"/>
          <w:u w:val="single"/>
        </w:rPr>
        <w:t>3</w:t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</w:rPr>
        <w:t>.55</w:t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CF7EFC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ab/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เดินทางถึงสนามบินเมืองไครสต์</w:t>
      </w:r>
      <w:proofErr w:type="spellStart"/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เชิร์ช</w:t>
      </w:r>
      <w:proofErr w:type="spellEnd"/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(CHC) </w:t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เกาะใต้ประเทศนิวซีแลนด์</w:t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lang w:eastAsia="en-US"/>
        </w:rPr>
        <w:t> </w:t>
      </w:r>
      <w:r w:rsidR="0083075A" w:rsidRPr="0083075A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 xml:space="preserve">นำท่านผ่านพิธีการตรวจคนเข้าเมือง </w:t>
      </w:r>
      <w:r w:rsidR="0083075A" w:rsidRPr="0083075A">
        <w:rPr>
          <w:rFonts w:asciiTheme="majorBidi" w:hAnsiTheme="majorBidi" w:cstheme="majorBidi"/>
          <w:color w:val="FF0000"/>
          <w:sz w:val="18"/>
          <w:szCs w:val="18"/>
          <w:shd w:val="clear" w:color="auto" w:fill="FFFFFF"/>
          <w:lang w:eastAsia="en-US"/>
        </w:rPr>
        <w:t>(</w:t>
      </w:r>
      <w:r w:rsidR="0083075A" w:rsidRPr="0083075A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  <w:lang w:eastAsia="en-US"/>
        </w:rPr>
        <w:t>กฎหมายนิวซีแลนด์ไม่อนุญาตให้นำเข้า อาหารสด และพืชผัก)</w:t>
      </w:r>
      <w:r w:rsidR="0083075A" w:rsidRPr="0083075A">
        <w:rPr>
          <w:rFonts w:asciiTheme="majorBidi" w:hAnsiTheme="majorBidi" w:cstheme="majorBidi"/>
          <w:sz w:val="32"/>
          <w:szCs w:val="32"/>
          <w:shd w:val="clear" w:color="auto" w:fill="FFFFFF"/>
          <w:lang w:eastAsia="en-US"/>
        </w:rPr>
        <w:t xml:space="preserve"> </w:t>
      </w:r>
      <w:r w:rsidR="0083075A" w:rsidRPr="0083075A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(เวลานิวซีแลนด์เร็วกว่าเวลาประเทศไทย 5 ชม.)</w:t>
      </w:r>
      <w:r w:rsidR="0083075A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 </w:t>
      </w:r>
      <w:r w:rsidR="0083075A" w:rsidRPr="00115A4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นำท่านสวนพฤกษศาสตร์ไครสต์</w:t>
      </w:r>
      <w:proofErr w:type="spellStart"/>
      <w:r w:rsidR="0083075A" w:rsidRPr="00115A4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เชิร์ช</w:t>
      </w:r>
      <w:proofErr w:type="spellEnd"/>
      <w:r w:rsidR="0083075A" w:rsidRPr="00115A43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(</w:t>
      </w:r>
      <w:r w:rsidR="0083075A" w:rsidRPr="00115A43">
        <w:rPr>
          <w:rFonts w:asciiTheme="majorBidi" w:hAnsiTheme="majorBidi" w:cstheme="majorBidi"/>
          <w:color w:val="3333FF"/>
          <w:sz w:val="32"/>
          <w:szCs w:val="32"/>
          <w:u w:val="single"/>
        </w:rPr>
        <w:t>Christchurch Botanic Gardens)</w:t>
      </w:r>
      <w:r w:rsidR="0083075A" w:rsidRPr="00115A43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83075A" w:rsidRPr="00115A43">
        <w:rPr>
          <w:rFonts w:asciiTheme="majorBidi" w:hAnsiTheme="majorBidi" w:cstheme="majorBidi"/>
          <w:sz w:val="32"/>
          <w:szCs w:val="32"/>
          <w:cs/>
        </w:rPr>
        <w:t>เป็นสวนพฤกษศาสตร์ที่ตั้งอยู่ใจกลางเมือง ถูกสร้างขึ้นมาตั้งแต่ปี 1863 และยังเคยเป็นสถานที่ทำพิธีสมรสของเจ้าชาย</w:t>
      </w:r>
      <w:proofErr w:type="spellStart"/>
      <w:r w:rsidR="0083075A" w:rsidRPr="00115A43">
        <w:rPr>
          <w:rFonts w:asciiTheme="majorBidi" w:hAnsiTheme="majorBidi" w:cstheme="majorBidi"/>
          <w:sz w:val="32"/>
          <w:szCs w:val="32"/>
          <w:cs/>
        </w:rPr>
        <w:t>อัลเบิร์ต</w:t>
      </w:r>
      <w:proofErr w:type="spellEnd"/>
      <w:r w:rsidR="0083075A" w:rsidRPr="00115A43">
        <w:rPr>
          <w:rFonts w:asciiTheme="majorBidi" w:hAnsiTheme="majorBidi" w:cstheme="majorBidi"/>
          <w:sz w:val="32"/>
          <w:szCs w:val="32"/>
          <w:cs/>
        </w:rPr>
        <w:t>แห่งสหราชอาณาจักร (ครองราชย์ 1901-1910) และเจ้าหญิงอเล็กซานดราแห่งเดนมาร์ก ตัวสวนเองเข้าฟรี ไม่ต้องมีค่าเข้า คนท้องถิ่นมักมาเที่ยวสวนนี้เพื่อพักผ่อนกับครอบครัว มีสวนพืชพรรณและไม้ดอกแบ่งเป็นโซน</w:t>
      </w:r>
      <w:proofErr w:type="spellStart"/>
      <w:r w:rsidR="0083075A" w:rsidRPr="00115A43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83075A" w:rsidRPr="00115A43">
        <w:rPr>
          <w:rFonts w:asciiTheme="majorBidi" w:hAnsiTheme="majorBidi" w:cstheme="majorBidi"/>
          <w:sz w:val="32"/>
          <w:szCs w:val="32"/>
          <w:cs/>
        </w:rPr>
        <w:t xml:space="preserve">  เช่น สวนดอกกุหลาบแบบ</w:t>
      </w:r>
      <w:proofErr w:type="spellStart"/>
      <w:r w:rsidR="0083075A" w:rsidRPr="00115A43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83075A" w:rsidRPr="00115A43">
        <w:rPr>
          <w:rFonts w:asciiTheme="majorBidi" w:hAnsiTheme="majorBidi" w:cstheme="majorBidi"/>
          <w:sz w:val="32"/>
          <w:szCs w:val="32"/>
          <w:cs/>
        </w:rPr>
        <w:t xml:space="preserve"> สวนดอกไม้น้ำ สวนสมุนไพร และสวนดอกไม้ท้องถิ่น รวมถึง</w:t>
      </w:r>
      <w:r w:rsidR="0083075A" w:rsidRPr="003230E4">
        <w:rPr>
          <w:rFonts w:ascii="Angsana New" w:hAnsi="Angsana New" w:hint="cs"/>
          <w:sz w:val="34"/>
          <w:szCs w:val="34"/>
          <w:cs/>
        </w:rPr>
        <w:t>ยังมีผลงานศิลปะกลางแจ้งด้วย</w:t>
      </w:r>
      <w:r w:rsidR="00DB5770">
        <w:rPr>
          <w:rFonts w:asciiTheme="majorBidi" w:eastAsia="Times New Roman" w:hAnsiTheme="majorBidi" w:cstheme="majorBidi"/>
          <w:color w:val="3333FF"/>
          <w:sz w:val="32"/>
          <w:szCs w:val="32"/>
          <w:u w:val="single"/>
        </w:rPr>
        <w:t xml:space="preserve"> </w:t>
      </w:r>
      <w:r w:rsidR="00DB5770" w:rsidRPr="0041057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นำท่านชมความงามของเมืองไครส</w:t>
      </w:r>
      <w:proofErr w:type="spellStart"/>
      <w:r w:rsidR="00DB5770" w:rsidRPr="0041057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ท์เชิร์ช</w:t>
      </w:r>
      <w:proofErr w:type="spellEnd"/>
      <w:r w:rsidR="00DB5770" w:rsidRPr="00410572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 </w:t>
      </w:r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เมืองที่เป็นอังกฤษมากที่สุดที่อยู่นอกเกาะอังกฤษ ชมสวนสาธารณะที่ขึ้นชื่อว่าสวยที่สุดในนิวซีแลนด์</w:t>
      </w:r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นำท่านชมบริเวณ</w:t>
      </w:r>
      <w:r w:rsidR="00DB5770" w:rsidRPr="00115A43">
        <w:rPr>
          <w:rFonts w:asciiTheme="majorBidi" w:hAnsiTheme="majorBidi" w:cstheme="majorBidi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จัตุรั</w:t>
      </w:r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สคาธีดร</w:t>
      </w:r>
      <w:proofErr w:type="spellStart"/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ัล</w:t>
      </w:r>
      <w:proofErr w:type="spellEnd"/>
      <w:r w:rsidR="00DB5770" w:rsidRPr="00115A4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เป็นจุดนัดพบใจกลางเมืองของผู้คนที่มีสถานที่สำคัญตั้งอยู่ ทั้งอนุสาวรีย์ผู้บุกเบิกแคว้น หมากรุกยักษ์ วิหารคาธีดร</w:t>
      </w:r>
      <w:proofErr w:type="spellStart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ัล</w:t>
      </w:r>
      <w:proofErr w:type="spellEnd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 xml:space="preserve"> สถาปัตยกรรมในรูปแบบโก</w:t>
      </w:r>
      <w:proofErr w:type="spellStart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ธิค</w:t>
      </w:r>
      <w:proofErr w:type="spellEnd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อันเก่าแก่สวยงาม(ปัจจุบันอยู่ในระหว่างการซ่อมแซมเนื่องจากเหตุการณ์แผ่นดินไหว) สถาปัตยกรรมรูปกรวยกลับหัว (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lang w:eastAsia="en-US"/>
        </w:rPr>
        <w:t xml:space="preserve">Chalice The Sculpture)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 xml:space="preserve">สร้างขึ้นเพื่อเป็นการเฉลิมฉลองปี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lang w:eastAsia="en-US"/>
        </w:rPr>
        <w:t xml:space="preserve">2000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ยุค</w:t>
      </w:r>
      <w:proofErr w:type="spellStart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>มิลเล</w:t>
      </w:r>
      <w:proofErr w:type="spellEnd"/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 xml:space="preserve">เนี่ยม ตึกเก่าแก่ชื่อว่า “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lang w:eastAsia="en-US"/>
        </w:rPr>
        <w:t xml:space="preserve">The Old Chief Post Office” </w:t>
      </w:r>
      <w:r w:rsidR="00DB5770" w:rsidRPr="00115A43">
        <w:rPr>
          <w:rFonts w:asciiTheme="majorBidi" w:hAnsiTheme="majorBidi" w:cstheme="majorBidi"/>
          <w:sz w:val="32"/>
          <w:szCs w:val="32"/>
          <w:shd w:val="clear" w:color="auto" w:fill="FFFFFF"/>
          <w:cs/>
          <w:lang w:eastAsia="en-US"/>
        </w:rPr>
        <w:t xml:space="preserve">เป็นที่ตั้งของแหล่งรวบรวมข้อมูลนักท่องเที่ยว สถานที่ท่องเที่ยวการจองทัวร์และโรงแรมต่างๆ </w:t>
      </w:r>
    </w:p>
    <w:p w14:paraId="0DD05DBD" w14:textId="1B4B8C21" w:rsidR="0002525B" w:rsidRPr="0002525B" w:rsidRDefault="0002525B" w:rsidP="0002525B">
      <w:pPr>
        <w:pStyle w:val="NoSpacing"/>
        <w:ind w:left="1418" w:right="438" w:hanging="992"/>
        <w:rPr>
          <w:rFonts w:asciiTheme="majorBidi" w:hAnsiTheme="majorBidi" w:cstheme="majorBidi"/>
          <w:sz w:val="34"/>
          <w:szCs w:val="34"/>
          <w:u w:val="single"/>
        </w:rPr>
      </w:pPr>
      <w:r w:rsidRPr="0002525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ค่ำ </w:t>
      </w:r>
      <w:r w:rsidRPr="0002525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02525B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</w:t>
      </w:r>
      <w:r w:rsidRPr="0002525B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อาหารค่ำ ณ ภัตตาคาร</w:t>
      </w:r>
    </w:p>
    <w:p w14:paraId="0CA01981" w14:textId="641CA649" w:rsidR="0083075A" w:rsidRPr="00DB5770" w:rsidRDefault="0003663F" w:rsidP="00DB5770">
      <w:pPr>
        <w:pStyle w:val="NoSpacing"/>
        <w:ind w:left="1418" w:right="438" w:hanging="992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73952" behindDoc="0" locked="0" layoutInCell="1" allowOverlap="1" wp14:anchorId="22E8149D" wp14:editId="1CB08132">
            <wp:simplePos x="0" y="0"/>
            <wp:positionH relativeFrom="column">
              <wp:posOffset>254331</wp:posOffset>
            </wp:positionH>
            <wp:positionV relativeFrom="paragraph">
              <wp:posOffset>379261</wp:posOffset>
            </wp:positionV>
            <wp:extent cx="6440170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532" y="21396"/>
                <wp:lineTo x="21532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272857265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017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25B"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="0002525B"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02525B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DOUBLE TREE BY HILTON CHRISTCHURCH //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893583F" w14:textId="58746DA8" w:rsidR="0003663F" w:rsidRPr="0003663F" w:rsidRDefault="0003663F" w:rsidP="000366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03663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Pr="0003663F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สามของการเดินทาง(3)</w:t>
      </w:r>
      <w:r w:rsidRPr="0003663F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ไครสต์</w:t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เชิร์ช</w:t>
      </w:r>
      <w:proofErr w:type="spellEnd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เส้นทาง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อา</w:t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เธ</w:t>
      </w:r>
      <w:proofErr w:type="spellEnd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อร์ พาสส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ชมน้ำตกเด</w:t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วิลส์</w:t>
      </w:r>
      <w:proofErr w:type="spellEnd"/>
    </w:p>
    <w:p w14:paraId="4C2774DD" w14:textId="332464AC" w:rsidR="0003663F" w:rsidRPr="0003663F" w:rsidRDefault="0003663F" w:rsidP="000366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276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ธารน้ำแข็ง</w:t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ฟ๊</w:t>
      </w:r>
      <w:proofErr w:type="spellEnd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อก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กลา</w:t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เซียร์</w:t>
      </w:r>
      <w:proofErr w:type="spellEnd"/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ฟรานซ์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โจเซฟ</w:t>
      </w:r>
    </w:p>
    <w:p w14:paraId="3C14D49A" w14:textId="56A8233D" w:rsidR="0003663F" w:rsidRPr="0003663F" w:rsidRDefault="0003663F" w:rsidP="0003663F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เช้า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      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บริการอาหารมื้อเช้า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ห้องอาหารของโรงแรม</w:t>
      </w:r>
    </w:p>
    <w:p w14:paraId="0361936C" w14:textId="4D1347A3" w:rsidR="0003663F" w:rsidRDefault="0003663F" w:rsidP="0003663F">
      <w:pPr>
        <w:pStyle w:val="NoSpacing"/>
        <w:ind w:left="1418" w:right="438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  <w:cs/>
        </w:rPr>
        <w:drawing>
          <wp:anchor distT="0" distB="0" distL="114300" distR="114300" simplePos="0" relativeHeight="251776000" behindDoc="1" locked="0" layoutInCell="1" allowOverlap="1" wp14:anchorId="4E78DAED" wp14:editId="3A59275E">
            <wp:simplePos x="0" y="0"/>
            <wp:positionH relativeFrom="margin">
              <wp:posOffset>2980055</wp:posOffset>
            </wp:positionH>
            <wp:positionV relativeFrom="paragraph">
              <wp:posOffset>313690</wp:posOffset>
            </wp:positionV>
            <wp:extent cx="3815715" cy="2464435"/>
            <wp:effectExtent l="0" t="0" r="0" b="0"/>
            <wp:wrapTight wrapText="bothSides">
              <wp:wrapPolygon edited="0">
                <wp:start x="0" y="0"/>
                <wp:lineTo x="0" y="21372"/>
                <wp:lineTo x="21460" y="21372"/>
                <wp:lineTo x="21460" y="0"/>
                <wp:lineTo x="0" y="0"/>
              </wp:wrapPolygon>
            </wp:wrapTight>
            <wp:docPr id="11" name="Picture 1" descr="A bridge over a riv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79898" name="Picture 1" descr="A bridge over a riv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D4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ออกเดินทางสู่เมืองฟราน</w:t>
      </w:r>
      <w:proofErr w:type="spellStart"/>
      <w:r w:rsidRPr="00712D4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ซ</w:t>
      </w:r>
      <w:r w:rsidRPr="00712D41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์</w:t>
      </w:r>
      <w:proofErr w:type="spellEnd"/>
      <w:r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712D41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โจเซฟ</w:t>
      </w:r>
      <w:r w:rsidRPr="00712D41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>(</w:t>
      </w:r>
      <w:r w:rsidRPr="00712D41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 xml:space="preserve">FRANZ JOSEF) </w:t>
      </w:r>
      <w:r w:rsidRPr="00712D41">
        <w:rPr>
          <w:rFonts w:ascii="Angsana New" w:hAnsi="Angsana New" w:cs="Angsana New" w:hint="cs"/>
          <w:sz w:val="32"/>
          <w:szCs w:val="32"/>
          <w:cs/>
        </w:rPr>
        <w:t>มุ่งหน้าสู่เส้นทางที่ได้ชื่อว่าสวยที่สุด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คือเรา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จะมุ่งหน้าไปอา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เธ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อร์ พาส</w:t>
      </w:r>
      <w:r w:rsidRPr="00712D41">
        <w:rPr>
          <w:rFonts w:ascii="Angsana New" w:hAnsi="Angsana New" w:cs="Angsana New"/>
          <w:sz w:val="32"/>
          <w:szCs w:val="32"/>
          <w:cs/>
        </w:rPr>
        <w:t>(</w:t>
      </w:r>
      <w:r w:rsidRPr="00712D41">
        <w:rPr>
          <w:rFonts w:ascii="Angsana New" w:hAnsi="Angsana New" w:cs="Angsana New"/>
          <w:sz w:val="32"/>
          <w:szCs w:val="32"/>
        </w:rPr>
        <w:t>Arthur's Pass)</w:t>
      </w:r>
      <w:r w:rsidRPr="00712D41">
        <w:rPr>
          <w:rFonts w:ascii="Angsana New" w:hAnsi="Angsana New" w:cs="Angsana New" w:hint="cs"/>
          <w:sz w:val="32"/>
          <w:szCs w:val="32"/>
          <w:cs/>
        </w:rPr>
        <w:t>โดยใช้เส้นทางสาย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/>
          <w:sz w:val="32"/>
          <w:szCs w:val="32"/>
        </w:rPr>
        <w:t>73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เป็นเสน้ทางชมวิวลอดอุโมงค์ฮูเมอร</w:t>
      </w:r>
      <w:r w:rsidRPr="00712D41">
        <w:rPr>
          <w:rFonts w:ascii="Angsana New" w:hAnsi="Angsana New" w:cs="Angsana New"/>
          <w:sz w:val="32"/>
          <w:szCs w:val="32"/>
          <w:cs/>
        </w:rPr>
        <w:t>์(</w:t>
      </w:r>
      <w:r w:rsidRPr="00712D41">
        <w:rPr>
          <w:rFonts w:ascii="Angsana New" w:hAnsi="Angsana New" w:cs="Angsana New"/>
          <w:sz w:val="32"/>
          <w:szCs w:val="32"/>
        </w:rPr>
        <w:t xml:space="preserve">HOMER TUNNEL) </w:t>
      </w:r>
      <w:r w:rsidRPr="00712D41">
        <w:rPr>
          <w:rFonts w:ascii="Angsana New" w:hAnsi="Angsana New" w:cs="Angsana New" w:hint="cs"/>
          <w:sz w:val="32"/>
          <w:szCs w:val="32"/>
          <w:cs/>
        </w:rPr>
        <w:t>มีความยาว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/>
          <w:sz w:val="32"/>
          <w:szCs w:val="32"/>
        </w:rPr>
        <w:t xml:space="preserve">1.2 </w:t>
      </w:r>
      <w:r w:rsidRPr="00712D41">
        <w:rPr>
          <w:rFonts w:ascii="Angsana New" w:hAnsi="Angsana New" w:cs="Angsana New" w:hint="cs"/>
          <w:sz w:val="32"/>
          <w:szCs w:val="32"/>
          <w:cs/>
        </w:rPr>
        <w:t>กิโลเมตร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ที่ใช้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712D41">
        <w:rPr>
          <w:rFonts w:ascii="Angsana New" w:hAnsi="Angsana New" w:cs="Angsana New" w:hint="cs"/>
          <w:sz w:val="32"/>
          <w:szCs w:val="32"/>
          <w:cs/>
        </w:rPr>
        <w:t>วลาก่อสร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 w:rsidRPr="00712D41">
        <w:rPr>
          <w:rFonts w:ascii="Angsana New" w:hAnsi="Angsana New" w:cs="Angsana New" w:hint="cs"/>
          <w:sz w:val="32"/>
          <w:szCs w:val="32"/>
          <w:cs/>
        </w:rPr>
        <w:t>งนานถึง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17 </w:t>
      </w:r>
      <w:r w:rsidRPr="00712D41">
        <w:rPr>
          <w:rFonts w:ascii="Angsana New" w:hAnsi="Angsana New" w:cs="Angsana New" w:hint="cs"/>
          <w:sz w:val="32"/>
          <w:szCs w:val="32"/>
          <w:cs/>
        </w:rPr>
        <w:t>ปี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เส</w:t>
      </w:r>
      <w:r>
        <w:rPr>
          <w:rFonts w:ascii="Angsana New" w:hAnsi="Angsana New" w:cs="Angsana New" w:hint="cs"/>
          <w:sz w:val="32"/>
          <w:szCs w:val="32"/>
          <w:cs/>
        </w:rPr>
        <w:t>้น</w:t>
      </w:r>
      <w:r w:rsidRPr="00712D41">
        <w:rPr>
          <w:rFonts w:ascii="Angsana New" w:hAnsi="Angsana New" w:cs="Angsana New" w:hint="cs"/>
          <w:sz w:val="32"/>
          <w:szCs w:val="32"/>
          <w:cs/>
        </w:rPr>
        <w:t>ทางนี้ผ่านเมือง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/>
          <w:sz w:val="32"/>
          <w:szCs w:val="32"/>
        </w:rPr>
        <w:t xml:space="preserve">Darfield – Sheffield -Springfield </w:t>
      </w:r>
      <w:r w:rsidRPr="00712D41">
        <w:rPr>
          <w:rFonts w:ascii="Angsana New" w:hAnsi="Angsana New" w:cs="Angsana New" w:hint="cs"/>
          <w:sz w:val="32"/>
          <w:szCs w:val="32"/>
          <w:cs/>
        </w:rPr>
        <w:t>บนเส้นอาร์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เธ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อร์พาส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น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จุดแรกจะแวะชมน้ำตก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Devils Punchbowl Creek</w:t>
      </w:r>
      <w:r w:rsidRPr="00E7561D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ที่ท่านต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 w:rsidRPr="00712D41">
        <w:rPr>
          <w:rFonts w:ascii="Angsana New" w:hAnsi="Angsana New" w:cs="Angsana New" w:hint="cs"/>
          <w:sz w:val="32"/>
          <w:szCs w:val="32"/>
          <w:cs/>
        </w:rPr>
        <w:t>อง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712D41">
        <w:rPr>
          <w:rFonts w:ascii="Angsana New" w:hAnsi="Angsana New" w:cs="Angsana New" w:hint="cs"/>
          <w:sz w:val="32"/>
          <w:szCs w:val="32"/>
          <w:cs/>
        </w:rPr>
        <w:t>ดินทางตามธรรมชาติ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ป่าเมืองหนาวที่น่าตื่นตาตื่นใจปกคลุมไปด</w:t>
      </w:r>
      <w:r>
        <w:rPr>
          <w:rFonts w:ascii="Angsana New" w:hAnsi="Angsana New" w:cs="Angsana New" w:hint="cs"/>
          <w:sz w:val="32"/>
          <w:szCs w:val="32"/>
          <w:cs/>
        </w:rPr>
        <w:t>้ว</w:t>
      </w:r>
      <w:r w:rsidRPr="00712D41">
        <w:rPr>
          <w:rFonts w:ascii="Angsana New" w:hAnsi="Angsana New" w:cs="Angsana New" w:hint="cs"/>
          <w:sz w:val="32"/>
          <w:szCs w:val="32"/>
          <w:cs/>
        </w:rPr>
        <w:t>ยมอส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ส์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และเฟ</w:t>
      </w:r>
      <w:r>
        <w:rPr>
          <w:rFonts w:ascii="Angsana New" w:hAnsi="Angsana New" w:cs="Angsana New" w:hint="cs"/>
          <w:sz w:val="32"/>
          <w:szCs w:val="32"/>
          <w:cs/>
        </w:rPr>
        <w:t>ิร์</w:t>
      </w:r>
      <w:r w:rsidRPr="00712D41">
        <w:rPr>
          <w:rFonts w:ascii="Angsana New" w:hAnsi="Angsana New" w:cs="Angsana New" w:hint="cs"/>
          <w:sz w:val="32"/>
          <w:szCs w:val="32"/>
          <w:cs/>
        </w:rPr>
        <w:t>น</w:t>
      </w:r>
      <w:r>
        <w:rPr>
          <w:rFonts w:ascii="Angsana New" w:hAnsi="Angsana New" w:cs="Angsana New" w:hint="cs"/>
          <w:sz w:val="32"/>
          <w:szCs w:val="32"/>
          <w:cs/>
        </w:rPr>
        <w:t xml:space="preserve">, 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ไล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เคน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เป็นระยะทาง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2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กม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.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ไป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-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กลับใช้เวลา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เวลา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1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ชม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.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นำท่านไปเดิน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เทรลธรรมชาติที่มีชื่อเรียกว่า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Minnehaha Walk</w:t>
      </w:r>
      <w:r w:rsidRPr="00E7561D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เส</w:t>
      </w:r>
      <w:r>
        <w:rPr>
          <w:rFonts w:ascii="Angsana New" w:hAnsi="Angsana New" w:cs="Angsana New" w:hint="cs"/>
          <w:sz w:val="32"/>
          <w:szCs w:val="32"/>
          <w:cs/>
        </w:rPr>
        <w:t>้น</w:t>
      </w:r>
      <w:r w:rsidRPr="00712D41">
        <w:rPr>
          <w:rFonts w:ascii="Angsana New" w:hAnsi="Angsana New" w:cs="Angsana New" w:hint="cs"/>
          <w:sz w:val="32"/>
          <w:szCs w:val="32"/>
          <w:cs/>
        </w:rPr>
        <w:t>ทางจะผ่านป่าดิบชื้นเขียวขจีลัดเลาะไปตามแม่น</w:t>
      </w:r>
      <w:r>
        <w:rPr>
          <w:rFonts w:ascii="Angsana New" w:hAnsi="Angsana New" w:cs="Angsana New" w:hint="cs"/>
          <w:sz w:val="32"/>
          <w:szCs w:val="32"/>
          <w:cs/>
        </w:rPr>
        <w:t>้ำ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ฟ๊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อก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จนถึง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จุดชมวิวที่มองเห็น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/>
          <w:sz w:val="32"/>
          <w:szCs w:val="32"/>
        </w:rPr>
        <w:t xml:space="preserve">Fox Glacier </w:t>
      </w:r>
      <w:r w:rsidRPr="00712D41">
        <w:rPr>
          <w:rFonts w:ascii="Angsana New" w:hAnsi="Angsana New" w:cs="Angsana New" w:hint="cs"/>
          <w:sz w:val="32"/>
          <w:szCs w:val="32"/>
          <w:cs/>
        </w:rPr>
        <w:t>รวมชมธรรมชาติของพุ่มไ</w:t>
      </w:r>
      <w:r>
        <w:rPr>
          <w:rFonts w:ascii="Angsana New" w:hAnsi="Angsana New" w:cs="Angsana New" w:hint="cs"/>
          <w:sz w:val="32"/>
          <w:szCs w:val="32"/>
          <w:cs/>
        </w:rPr>
        <w:t>ม้ และพันธุ์ไม้ของประเทศนิ</w:t>
      </w:r>
      <w:r w:rsidRPr="00712D41">
        <w:rPr>
          <w:rFonts w:ascii="Angsana New" w:hAnsi="Angsana New" w:cs="Angsana New" w:hint="cs"/>
          <w:sz w:val="32"/>
          <w:szCs w:val="32"/>
          <w:cs/>
        </w:rPr>
        <w:t>วซีแลนด</w:t>
      </w:r>
      <w:r w:rsidRPr="00712D41">
        <w:rPr>
          <w:rFonts w:ascii="Angsana New" w:hAnsi="Angsana New" w:cs="Angsana New"/>
          <w:sz w:val="32"/>
          <w:szCs w:val="32"/>
          <w:cs/>
        </w:rPr>
        <w:t>์</w:t>
      </w:r>
      <w:r w:rsidRPr="0003663F">
        <w:rPr>
          <w:rFonts w:ascii="Angsana New" w:hAnsi="Angsana New" w:cs="Angsana New" w:hint="cs"/>
          <w:noProof/>
          <w:sz w:val="32"/>
          <w:szCs w:val="32"/>
          <w:lang w:val="th-TH"/>
        </w:rPr>
        <w:t xml:space="preserve"> </w:t>
      </w:r>
    </w:p>
    <w:p w14:paraId="15925484" w14:textId="77777777" w:rsidR="0003663F" w:rsidRPr="0003663F" w:rsidRDefault="0003663F" w:rsidP="0003663F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>
        <w:rPr>
          <w:rFonts w:ascii="Angsana New" w:hAnsi="Angsana New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4F23C16C" wp14:editId="09481093">
                <wp:simplePos x="0" y="0"/>
                <wp:positionH relativeFrom="margin">
                  <wp:posOffset>309576</wp:posOffset>
                </wp:positionH>
                <wp:positionV relativeFrom="paragraph">
                  <wp:posOffset>512307</wp:posOffset>
                </wp:positionV>
                <wp:extent cx="6551295" cy="2445385"/>
                <wp:effectExtent l="0" t="0" r="1905" b="0"/>
                <wp:wrapTight wrapText="bothSides">
                  <wp:wrapPolygon edited="0">
                    <wp:start x="0" y="0"/>
                    <wp:lineTo x="0" y="21370"/>
                    <wp:lineTo x="21543" y="21370"/>
                    <wp:lineTo x="21543" y="0"/>
                    <wp:lineTo x="0" y="0"/>
                  </wp:wrapPolygon>
                </wp:wrapTight>
                <wp:docPr id="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295" cy="2445385"/>
                          <a:chOff x="0" y="0"/>
                          <a:chExt cx="5622428" cy="2098675"/>
                        </a:xfrm>
                      </wpg:grpSpPr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45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2713" y="0"/>
                            <a:ext cx="2799715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8D064A" id="Group 12" o:spid="_x0000_s1026" style="position:absolute;margin-left:24.4pt;margin-top:40.35pt;width:515.85pt;height:192.55pt;z-index:251781120;mso-position-horizontal-relative:margin;mso-width-relative:margin;mso-height-relative:margin" coordsize="56224,20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">
                <v:shape id="Picture 10" o:spid="_x0000_s1027" type="#_x0000_t75" style="position:absolute;width:28111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">
                  <v:imagedata r:id="rId16" o:title=""/>
                </v:shape>
                <v:shape id="Picture 11" o:spid="_x0000_s1028" type="#_x0000_t75" style="position:absolute;left:28227;width:27997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">
                  <v:imagedata r:id="rId17" o:title=""/>
                </v:shape>
                <w10:wrap type="tight" anchorx="margin"/>
              </v:group>
            </w:pict>
          </mc:Fallback>
        </mc:AlternateConten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เที่ยง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</w:rPr>
        <w:tab/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บริการอาหารกลางวัน ณ ภัตตาคาร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</w:p>
    <w:p w14:paraId="67DDEA7D" w14:textId="77777777" w:rsidR="0003663F" w:rsidRDefault="0003663F" w:rsidP="00DB5770">
      <w:pPr>
        <w:pStyle w:val="NoSpacing"/>
        <w:ind w:right="438"/>
        <w:rPr>
          <w:rFonts w:ascii="Angsana New" w:hAnsi="Angsana New" w:cs="Angsana New"/>
          <w:color w:val="3333FF"/>
          <w:sz w:val="32"/>
          <w:szCs w:val="32"/>
        </w:rPr>
      </w:pPr>
    </w:p>
    <w:p w14:paraId="1C895A77" w14:textId="28BD133A" w:rsidR="0003663F" w:rsidRPr="0003663F" w:rsidRDefault="0003663F" w:rsidP="0003663F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03663F">
        <w:rPr>
          <w:rFonts w:ascii="Angsana New" w:hAnsi="Angsana New" w:cs="Angsana New" w:hint="cs"/>
          <w:noProof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16862874" wp14:editId="0EE607B8">
                <wp:simplePos x="0" y="0"/>
                <wp:positionH relativeFrom="margin">
                  <wp:posOffset>334010</wp:posOffset>
                </wp:positionH>
                <wp:positionV relativeFrom="paragraph">
                  <wp:posOffset>4267200</wp:posOffset>
                </wp:positionV>
                <wp:extent cx="6433820" cy="1915795"/>
                <wp:effectExtent l="0" t="0" r="5080" b="8255"/>
                <wp:wrapTight wrapText="bothSides">
                  <wp:wrapPolygon edited="0">
                    <wp:start x="0" y="0"/>
                    <wp:lineTo x="0" y="21478"/>
                    <wp:lineTo x="11256" y="21478"/>
                    <wp:lineTo x="21553" y="21478"/>
                    <wp:lineTo x="21553" y="0"/>
                    <wp:lineTo x="0" y="0"/>
                  </wp:wrapPolygon>
                </wp:wrapTight>
                <wp:docPr id="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3820" cy="1915795"/>
                          <a:chOff x="0" y="0"/>
                          <a:chExt cx="6678930" cy="1807210"/>
                        </a:xfrm>
                      </wpg:grpSpPr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465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4720" y="0"/>
                            <a:ext cx="3204210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3AECB" id="Group 4" o:spid="_x0000_s1026" style="position:absolute;margin-left:26.3pt;margin-top:336pt;width:506.6pt;height:150.85pt;z-index:251779072;mso-position-horizontal-relative:margin;mso-width-relative:margin;mso-height-relative:margin" coordsize="66789,18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">
                <v:shape id="Picture 2" o:spid="_x0000_s1027" type="#_x0000_t75" style="position:absolute;width:34664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">
                  <v:imagedata r:id="rId20" o:title=""/>
                </v:shape>
                <v:shape id="Picture 3" o:spid="_x0000_s1028" type="#_x0000_t75" style="position:absolute;left:34747;width:32042;height:18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">
                  <v:imagedata r:id="rId21" o:title=""/>
                </v:shape>
                <w10:wrap type="tight" anchorx="margin"/>
              </v:group>
            </w:pict>
          </mc:Fallback>
        </mc:AlternateContent>
      </w:r>
      <w:r w:rsidRPr="0003663F">
        <w:rPr>
          <w:rFonts w:ascii="Angsana New" w:hAnsi="Angsana New" w:cs="Angsana New" w:hint="cs"/>
          <w:color w:val="3333FF"/>
          <w:sz w:val="32"/>
          <w:szCs w:val="32"/>
          <w:cs/>
        </w:rPr>
        <w:t>บ่าย</w:t>
      </w:r>
      <w:r w:rsidRPr="0003663F">
        <w:rPr>
          <w:rFonts w:ascii="Angsana New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778048" behindDoc="1" locked="0" layoutInCell="1" allowOverlap="1" wp14:anchorId="7E94CD80" wp14:editId="2CB09F8F">
            <wp:simplePos x="0" y="0"/>
            <wp:positionH relativeFrom="margin">
              <wp:posOffset>3029447</wp:posOffset>
            </wp:positionH>
            <wp:positionV relativeFrom="paragraph">
              <wp:posOffset>588507</wp:posOffset>
            </wp:positionV>
            <wp:extent cx="3712210" cy="2292985"/>
            <wp:effectExtent l="0" t="0" r="2540" b="0"/>
            <wp:wrapTight wrapText="bothSides">
              <wp:wrapPolygon edited="0">
                <wp:start x="0" y="0"/>
                <wp:lineTo x="0" y="21355"/>
                <wp:lineTo x="21504" y="21355"/>
                <wp:lineTo x="21504" y="0"/>
                <wp:lineTo x="0" y="0"/>
              </wp:wrapPolygon>
            </wp:wrapTight>
            <wp:docPr id="12" name="Picture 1" descr="A field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25450" name="Picture 1" descr="A field with trees and mountains in the background&#10;&#10;Description automatically generated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21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63F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ab/>
      </w:r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จากนั้นนำท่านเดินทางสู่ธารน้ำแข็ง</w:t>
      </w:r>
      <w:proofErr w:type="spellStart"/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ฟ๊</w:t>
      </w:r>
      <w:proofErr w:type="spellEnd"/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อก</w:t>
      </w:r>
      <w:proofErr w:type="spellStart"/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ซ์</w:t>
      </w:r>
      <w:proofErr w:type="spellEnd"/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กลา</w:t>
      </w:r>
      <w:proofErr w:type="spellStart"/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เซียร์</w:t>
      </w:r>
      <w:proofErr w:type="spellEnd"/>
      <w:r w:rsidRPr="00D964A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(</w:t>
      </w:r>
      <w:r w:rsidRPr="00D964A7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Fox Glacier)</w:t>
      </w:r>
      <w:r w:rsidRPr="00D964A7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ความมหัศจรรย์ทางธรรมชาติของธารน้ำแข็งมีความยาว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ประมาณ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/>
          <w:sz w:val="32"/>
          <w:szCs w:val="32"/>
        </w:rPr>
        <w:t>13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กิโลเมตร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ธารน้ำแข็ง</w:t>
      </w:r>
      <w:r w:rsidRPr="00712D41">
        <w:rPr>
          <w:rFonts w:ascii="Angsana New" w:hAnsi="Angsana New" w:cs="Angsana New" w:hint="cs"/>
          <w:sz w:val="32"/>
          <w:szCs w:val="32"/>
          <w:cs/>
        </w:rPr>
        <w:t>ทั้งสองแห่งนี้ไหลมาจากบริเวณที่มีหิมะปกคลุมอยู่</w:t>
      </w:r>
      <w:r w:rsidRPr="00DB6FDC">
        <w:rPr>
          <w:noProof/>
        </w:rPr>
        <w:t xml:space="preserve"> </w:t>
      </w:r>
      <w:r w:rsidRPr="00DB6FD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ตลอดเวลาหรืออาจ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กล่าวได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 w:rsidRPr="00712D41">
        <w:rPr>
          <w:rFonts w:ascii="Angsana New" w:hAnsi="Angsana New" w:cs="Angsana New" w:hint="cs"/>
          <w:sz w:val="32"/>
          <w:szCs w:val="32"/>
          <w:cs/>
        </w:rPr>
        <w:t>ว่าไม่มีที่ใดในโลกที่จะสามารถเข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 w:rsidRPr="00712D41">
        <w:rPr>
          <w:rFonts w:ascii="Angsana New" w:hAnsi="Angsana New" w:cs="Angsana New" w:hint="cs"/>
          <w:sz w:val="32"/>
          <w:szCs w:val="32"/>
          <w:cs/>
        </w:rPr>
        <w:t>าถึงธารน้ำแข็งได</w:t>
      </w:r>
      <w:r>
        <w:rPr>
          <w:rFonts w:ascii="Angsana New" w:hAnsi="Angsana New" w:cs="Angsana New" w:hint="cs"/>
          <w:sz w:val="32"/>
          <w:szCs w:val="32"/>
          <w:cs/>
        </w:rPr>
        <w:t>้ง่</w:t>
      </w:r>
      <w:r w:rsidRPr="00712D41">
        <w:rPr>
          <w:rFonts w:ascii="Angsana New" w:hAnsi="Angsana New" w:cs="Angsana New" w:hint="cs"/>
          <w:sz w:val="32"/>
          <w:szCs w:val="32"/>
          <w:cs/>
        </w:rPr>
        <w:t>ายดายเช่นนี้ชมธารน้ำแข็งอีกแห่งหนึ่งที่อยู่ใน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อุทยานแห่ง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เว</w:t>
      </w:r>
      <w:proofErr w:type="spellEnd"/>
      <w:r w:rsidRPr="00712D41">
        <w:rPr>
          <w:rFonts w:ascii="Angsana New" w:hAnsi="Angsana New" w:cs="Angsana New" w:hint="cs"/>
          <w:sz w:val="32"/>
          <w:szCs w:val="32"/>
          <w:cs/>
        </w:rPr>
        <w:t>สต์แลนด์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ที่มีความสวยงามอยู่ในเขตป่าฝนอีกแห่งหนึ่งชมความมหัศจรรย์ของธารน</w:t>
      </w:r>
      <w:r>
        <w:rPr>
          <w:rFonts w:ascii="Angsana New" w:hAnsi="Angsana New" w:cs="Angsana New" w:hint="cs"/>
          <w:sz w:val="32"/>
          <w:szCs w:val="32"/>
          <w:cs/>
        </w:rPr>
        <w:t>้ำ</w:t>
      </w:r>
      <w:r w:rsidRPr="00712D41">
        <w:rPr>
          <w:rFonts w:ascii="Angsana New" w:hAnsi="Angsana New" w:cs="Angsana New" w:hint="cs"/>
          <w:sz w:val="32"/>
          <w:szCs w:val="32"/>
          <w:cs/>
        </w:rPr>
        <w:t>แข็งที่เคลื่อนลงมาอย่างต่อเนื่องตลอดทศวรรษและยังเคลื่อนตัว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อย่างไม่หยุด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ธารน้ำแข็งสีขาวระยิบระยับ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สลับ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กับสีเขียวมรกตอันงดงาม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นำท่านเดิน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ทางสู่จุด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ชม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วิว</w:t>
      </w:r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ธารน้ำแข็ง</w:t>
      </w:r>
      <w:proofErr w:type="spellStart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ฟ๊</w:t>
      </w:r>
      <w:proofErr w:type="spellEnd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อก</w:t>
      </w:r>
      <w:proofErr w:type="spellStart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ซ์</w:t>
      </w:r>
      <w:proofErr w:type="spellEnd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กลา</w:t>
      </w:r>
      <w:proofErr w:type="spellStart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เซียร์</w:t>
      </w:r>
      <w:proofErr w:type="spellEnd"/>
      <w:r w:rsidRPr="00E7561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ณ บริเวณ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“</w:t>
      </w:r>
      <w:proofErr w:type="spellStart"/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Hukatere</w:t>
      </w:r>
      <w:proofErr w:type="spellEnd"/>
      <w:r w:rsidRPr="00E7561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Walk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” 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(ใช้เวลาเดินประมาณ 1 ชั่วโมง ไป-กลับ) </w:t>
      </w:r>
      <w:r w:rsidRPr="00D964A7">
        <w:rPr>
          <w:rFonts w:ascii="Angsana New" w:hAnsi="Angsana New" w:cs="Angsana New" w:hint="cs"/>
          <w:sz w:val="34"/>
          <w:szCs w:val="34"/>
          <w:cs/>
        </w:rPr>
        <w:t>ท่านจะได้ชื่นชมกับธรรมชาติแบบป่าฝน(</w:t>
      </w:r>
      <w:r w:rsidRPr="00D964A7">
        <w:rPr>
          <w:rFonts w:ascii="Angsana New" w:hAnsi="Angsana New" w:cs="Angsana New"/>
          <w:sz w:val="34"/>
          <w:szCs w:val="34"/>
        </w:rPr>
        <w:t xml:space="preserve">Rainforest) </w:t>
      </w:r>
      <w:r w:rsidRPr="00D964A7">
        <w:rPr>
          <w:rFonts w:ascii="Angsana New" w:hAnsi="Angsana New" w:cs="Angsana New" w:hint="cs"/>
          <w:sz w:val="34"/>
          <w:szCs w:val="34"/>
          <w:cs/>
        </w:rPr>
        <w:t>ที่ยังมีความอุดมสมบูรณ์มาก</w:t>
      </w:r>
      <w:r>
        <w:rPr>
          <w:rFonts w:ascii="Angsana New" w:hAnsi="Angsana New" w:cs="Angsana New" w:hint="cs"/>
          <w:sz w:val="34"/>
          <w:szCs w:val="34"/>
          <w:cs/>
        </w:rPr>
        <w:t>ให้เวลาท่านเก็บภาพความสวยงาม จากนั้น</w:t>
      </w:r>
      <w:r w:rsidRPr="00712D41">
        <w:rPr>
          <w:rFonts w:ascii="Angsana New" w:hAnsi="Angsana New" w:cs="Angsana New" w:hint="cs"/>
          <w:sz w:val="32"/>
          <w:szCs w:val="32"/>
          <w:cs/>
        </w:rPr>
        <w:t>นำท่านเดินทางสู่เมืองฟราน</w:t>
      </w:r>
      <w:proofErr w:type="spellStart"/>
      <w:r w:rsidRPr="00712D41">
        <w:rPr>
          <w:rFonts w:ascii="Angsana New" w:hAnsi="Angsana New" w:cs="Angsana New" w:hint="cs"/>
          <w:sz w:val="32"/>
          <w:szCs w:val="32"/>
          <w:cs/>
        </w:rPr>
        <w:t>ซ</w:t>
      </w:r>
      <w:r w:rsidRPr="00712D41">
        <w:rPr>
          <w:rFonts w:ascii="Angsana New" w:hAnsi="Angsana New" w:cs="Angsana New"/>
          <w:sz w:val="32"/>
          <w:szCs w:val="32"/>
          <w:cs/>
        </w:rPr>
        <w:t>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โจเซฟ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(</w:t>
      </w:r>
      <w:r w:rsidRPr="00712D41">
        <w:rPr>
          <w:rFonts w:ascii="Angsana New" w:hAnsi="Angsana New" w:cs="Angsana New"/>
          <w:sz w:val="32"/>
          <w:szCs w:val="32"/>
        </w:rPr>
        <w:t xml:space="preserve">FRANZ JOSEF) </w:t>
      </w:r>
      <w:r w:rsidRPr="00712D41">
        <w:rPr>
          <w:rFonts w:ascii="Angsana New" w:hAnsi="Angsana New" w:cs="Angsana New" w:hint="cs"/>
          <w:sz w:val="32"/>
          <w:szCs w:val="32"/>
          <w:cs/>
        </w:rPr>
        <w:t>เป็นเมืองเล็กๆ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ที่มีชื่อมากในเรื่องธารน้ำแข็ง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จึง</w:t>
      </w:r>
      <w:r w:rsidRPr="00712D41">
        <w:rPr>
          <w:rFonts w:ascii="Angsana New" w:hAnsi="Angsana New" w:cs="Angsana New"/>
          <w:sz w:val="32"/>
          <w:szCs w:val="32"/>
          <w:cs/>
        </w:rPr>
        <w:t xml:space="preserve"> </w:t>
      </w:r>
      <w:r w:rsidRPr="00712D41">
        <w:rPr>
          <w:rFonts w:ascii="Angsana New" w:hAnsi="Angsana New" w:cs="Angsana New" w:hint="cs"/>
          <w:sz w:val="32"/>
          <w:szCs w:val="32"/>
          <w:cs/>
        </w:rPr>
        <w:t>ทำให้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712D41">
        <w:rPr>
          <w:rFonts w:ascii="Angsana New" w:hAnsi="Angsana New" w:cs="Angsana New" w:hint="cs"/>
          <w:sz w:val="32"/>
          <w:szCs w:val="32"/>
          <w:cs/>
        </w:rPr>
        <w:t>ป็นแหล่งท่องเที่ยวที่สำคัญที่สุดของฝั่งตะวันตกแห่งนี้</w:t>
      </w:r>
      <w:r>
        <w:rPr>
          <w:rFonts w:ascii="Angsana New" w:hAnsi="Angsana New" w:cs="Angsana New" w:hint="cs"/>
          <w:sz w:val="32"/>
          <w:szCs w:val="32"/>
          <w:cs/>
        </w:rPr>
        <w:t xml:space="preserve"> / นำท่านเดินทางเข้าสู่ที่พัก</w:t>
      </w:r>
    </w:p>
    <w:p w14:paraId="5C603CCE" w14:textId="77777777" w:rsidR="0003663F" w:rsidRPr="0003663F" w:rsidRDefault="0003663F" w:rsidP="0003663F">
      <w:pPr>
        <w:pStyle w:val="NoSpacing"/>
        <w:ind w:left="1418" w:right="438" w:hanging="992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ค่ำ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บริการอาหารค่ำ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ภัตตาคาร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</w:p>
    <w:p w14:paraId="73097FCD" w14:textId="4F0BB9D1" w:rsidR="0003663F" w:rsidRDefault="0003663F" w:rsidP="0003663F">
      <w:pPr>
        <w:pStyle w:val="NoSpacing"/>
        <w:ind w:left="1418" w:right="438" w:hanging="992"/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</w:pPr>
      <w:r w:rsidRPr="00712D41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พักที่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: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 xml:space="preserve"> 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S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cenic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F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ranz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J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osef</w:t>
      </w:r>
      <w:r w:rsidRPr="00712D41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 G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lacier / 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5B9A582" w14:textId="76F91E23" w:rsidR="0003663F" w:rsidRPr="0003663F" w:rsidRDefault="0003663F" w:rsidP="000366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276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วันที่สี่ของการเดินทาง(4)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ฟรานซ์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โจเซฟ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ทะเลสาบวานาก</w:t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คร</w:t>
      </w:r>
      <w:proofErr w:type="spellEnd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อมเวล(เมืองผลไม้)</w:t>
      </w:r>
    </w:p>
    <w:p w14:paraId="1E0F67C9" w14:textId="77777777" w:rsidR="0003663F" w:rsidRPr="0003663F" w:rsidRDefault="0003663F" w:rsidP="0003663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276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ควีนส</w:t>
      </w:r>
      <w:proofErr w:type="spellEnd"/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ทาวน์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นั่งกระเช้าสู่ยอดเขาบ็อบพีค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ภัตตาคาร </w:t>
      </w:r>
      <w:r w:rsidRPr="0003663F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Skyline</w:t>
      </w:r>
      <w:r w:rsidRPr="0003663F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(ชมวิว)</w:t>
      </w:r>
    </w:p>
    <w:p w14:paraId="43B3D082" w14:textId="77777777" w:rsidR="0003663F" w:rsidRPr="0003663F" w:rsidRDefault="0003663F" w:rsidP="0003663F">
      <w:pPr>
        <w:pStyle w:val="NoSpacing"/>
        <w:ind w:left="1418" w:right="438" w:hanging="992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เช้า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บริการอาหารมื้อเช้า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ห้องอาหารของโรงแรม</w:t>
      </w:r>
    </w:p>
    <w:p w14:paraId="4020D08B" w14:textId="77777777" w:rsidR="00F57F3A" w:rsidRDefault="0003663F" w:rsidP="0003663F">
      <w:pPr>
        <w:pStyle w:val="NoSpacing"/>
        <w:ind w:left="1418" w:right="438"/>
        <w:jc w:val="thaiDistribute"/>
        <w:rPr>
          <w:rFonts w:ascii="Angsana New" w:hAnsi="Angsana New" w:cs="Angsana New"/>
          <w:sz w:val="32"/>
          <w:szCs w:val="32"/>
        </w:rPr>
      </w:pPr>
      <w:r w:rsidRPr="003507BC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นำท่านออกเดินทางสู่เมืองค</w:t>
      </w:r>
      <w:proofErr w:type="spellStart"/>
      <w:r w:rsidRPr="003507BC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วีนส</w:t>
      </w:r>
      <w:proofErr w:type="spellEnd"/>
      <w:r w:rsidRPr="003507BC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ทาวน์(</w:t>
      </w:r>
      <w:r w:rsidRPr="003507BC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Queenstown)</w:t>
      </w:r>
      <w:r w:rsidRPr="003507BC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โดยใช้เส้นทางผ่าน</w:t>
      </w:r>
      <w:r w:rsidRPr="004C567D">
        <w:rPr>
          <w:rFonts w:ascii="Angsana New" w:hAnsi="Angsana New" w:cs="Angsana New" w:hint="cs"/>
          <w:sz w:val="32"/>
          <w:szCs w:val="32"/>
          <w:cs/>
        </w:rPr>
        <w:t>สะพานเลนเดียวยาวข้ามแม่น้ำ</w:t>
      </w:r>
      <w:r>
        <w:rPr>
          <w:rFonts w:ascii="Angsana New" w:hAnsi="Angsana New" w:cs="Angsana New" w:hint="cs"/>
          <w:sz w:val="32"/>
          <w:szCs w:val="32"/>
          <w:cs/>
        </w:rPr>
        <w:t>แอ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สท์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(</w:t>
      </w:r>
      <w:proofErr w:type="spellStart"/>
      <w:r w:rsidRPr="004C567D">
        <w:rPr>
          <w:rFonts w:ascii="Angsana New" w:hAnsi="Angsana New" w:cs="Angsana New"/>
          <w:sz w:val="32"/>
          <w:szCs w:val="32"/>
        </w:rPr>
        <w:t>Haast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River)</w:t>
      </w:r>
      <w:r w:rsidRPr="004C567D">
        <w:rPr>
          <w:rFonts w:ascii="Angsana New" w:hAnsi="Angsana New" w:cs="Angsana New"/>
          <w:sz w:val="32"/>
          <w:szCs w:val="32"/>
        </w:rPr>
        <w:t xml:space="preserve"> </w:t>
      </w:r>
      <w:r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Pr="004C567D">
        <w:rPr>
          <w:rFonts w:ascii="Angsana New" w:hAnsi="Angsana New" w:cs="Angsana New" w:hint="cs"/>
          <w:sz w:val="32"/>
          <w:szCs w:val="32"/>
          <w:cs/>
        </w:rPr>
        <w:t>เพลิดเพลิน</w:t>
      </w:r>
      <w:r>
        <w:rPr>
          <w:rFonts w:ascii="Angsana New" w:hAnsi="Angsana New" w:cs="Angsana New" w:hint="cs"/>
          <w:sz w:val="32"/>
          <w:szCs w:val="32"/>
          <w:cs/>
        </w:rPr>
        <w:t>ไปกับวิว</w:t>
      </w:r>
      <w:r w:rsidRPr="004C567D">
        <w:rPr>
          <w:rFonts w:ascii="Angsana New" w:hAnsi="Angsana New" w:cs="Angsana New" w:hint="cs"/>
          <w:sz w:val="32"/>
          <w:szCs w:val="32"/>
          <w:cs/>
        </w:rPr>
        <w:t>น้ำตกและทิวทัศน์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4C567D">
        <w:rPr>
          <w:rFonts w:ascii="Angsana New" w:hAnsi="Angsana New" w:cs="Angsana New" w:hint="cs"/>
          <w:sz w:val="32"/>
          <w:szCs w:val="32"/>
          <w:cs/>
        </w:rPr>
        <w:t>แม่น้ำ</w:t>
      </w:r>
      <w:r>
        <w:rPr>
          <w:rFonts w:ascii="Angsana New" w:hAnsi="Angsana New" w:cs="Angsana New" w:hint="cs"/>
          <w:sz w:val="32"/>
          <w:szCs w:val="32"/>
          <w:cs/>
        </w:rPr>
        <w:t xml:space="preserve"> ถนนที่ลัดเลาะ</w:t>
      </w:r>
      <w:r w:rsidRPr="004C567D">
        <w:rPr>
          <w:rFonts w:ascii="Angsana New" w:hAnsi="Angsana New" w:cs="Angsana New" w:hint="cs"/>
          <w:sz w:val="32"/>
          <w:szCs w:val="32"/>
          <w:cs/>
        </w:rPr>
        <w:t>ชายฝั่งและหุบเขา</w:t>
      </w:r>
      <w:r>
        <w:rPr>
          <w:rFonts w:ascii="Angsana New" w:hAnsi="Angsana New" w:cs="Angsana New" w:hint="cs"/>
          <w:sz w:val="32"/>
          <w:szCs w:val="32"/>
          <w:cs/>
        </w:rPr>
        <w:t>ที่ขนานกับ</w:t>
      </w:r>
      <w:r w:rsidRPr="004C567D">
        <w:rPr>
          <w:rFonts w:ascii="Angsana New" w:hAnsi="Angsana New" w:cs="Angsana New" w:hint="cs"/>
          <w:sz w:val="32"/>
          <w:szCs w:val="32"/>
          <w:cs/>
        </w:rPr>
        <w:t>แม่น้ำ</w:t>
      </w:r>
      <w:r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4C567D">
        <w:rPr>
          <w:rFonts w:ascii="Angsana New" w:hAnsi="Angsana New" w:cs="Angsana New"/>
          <w:sz w:val="32"/>
          <w:szCs w:val="32"/>
        </w:rPr>
        <w:t>Haast</w:t>
      </w:r>
      <w:proofErr w:type="spellEnd"/>
      <w:r w:rsidRPr="004C567D">
        <w:rPr>
          <w:rFonts w:ascii="Angsana New" w:hAnsi="Angsana New" w:cs="Angsana New"/>
          <w:sz w:val="32"/>
          <w:szCs w:val="32"/>
        </w:rPr>
        <w:t xml:space="preserve"> </w:t>
      </w:r>
      <w:r w:rsidRPr="004C567D">
        <w:rPr>
          <w:rFonts w:ascii="Angsana New" w:hAnsi="Angsana New" w:cs="Angsana New" w:hint="cs"/>
          <w:sz w:val="32"/>
          <w:szCs w:val="32"/>
          <w:cs/>
        </w:rPr>
        <w:t>ไป</w:t>
      </w:r>
      <w:r>
        <w:rPr>
          <w:rFonts w:ascii="Angsana New" w:hAnsi="Angsana New" w:cs="Angsana New" w:hint="cs"/>
          <w:sz w:val="32"/>
          <w:szCs w:val="32"/>
          <w:cs/>
        </w:rPr>
        <w:t>จนถึงแอ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สท์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พาส</w:t>
      </w:r>
      <w:r w:rsidRPr="004C567D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เข้าสู่</w:t>
      </w:r>
      <w:r w:rsidRPr="004C567D">
        <w:rPr>
          <w:rFonts w:ascii="Angsana New" w:hAnsi="Angsana New" w:cs="Angsana New" w:hint="cs"/>
          <w:sz w:val="32"/>
          <w:szCs w:val="32"/>
          <w:cs/>
        </w:rPr>
        <w:t>ถนน</w:t>
      </w:r>
      <w:r>
        <w:rPr>
          <w:rFonts w:ascii="Angsana New" w:hAnsi="Angsana New" w:cs="Angsana New" w:hint="cs"/>
          <w:sz w:val="32"/>
          <w:szCs w:val="32"/>
          <w:cs/>
        </w:rPr>
        <w:t>สาย</w:t>
      </w:r>
      <w:r w:rsidRPr="004C567D">
        <w:rPr>
          <w:rFonts w:ascii="Angsana New" w:hAnsi="Angsana New" w:cs="Angsana New" w:hint="cs"/>
          <w:sz w:val="32"/>
          <w:szCs w:val="32"/>
          <w:cs/>
        </w:rPr>
        <w:t>คดเคี้ยว</w:t>
      </w:r>
      <w:r>
        <w:rPr>
          <w:rFonts w:ascii="Angsana New" w:hAnsi="Angsana New" w:cs="Angsana New" w:hint="cs"/>
          <w:sz w:val="32"/>
          <w:szCs w:val="32"/>
          <w:cs/>
        </w:rPr>
        <w:t>ของ</w:t>
      </w:r>
      <w:r w:rsidRPr="004C567D">
        <w:rPr>
          <w:rFonts w:ascii="Angsana New" w:hAnsi="Angsana New" w:cs="Angsana New" w:hint="cs"/>
          <w:sz w:val="32"/>
          <w:szCs w:val="32"/>
          <w:cs/>
        </w:rPr>
        <w:t>อุทยานแห่งชาติ</w:t>
      </w:r>
      <w:r>
        <w:rPr>
          <w:rFonts w:ascii="Angsana New" w:hAnsi="Angsana New" w:cs="Angsana New" w:hint="cs"/>
          <w:sz w:val="32"/>
          <w:szCs w:val="32"/>
          <w:cs/>
        </w:rPr>
        <w:t>แอส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ไพริ่ง</w:t>
      </w:r>
      <w:proofErr w:type="spellEnd"/>
      <w:r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>(</w:t>
      </w:r>
      <w:r w:rsidRPr="004C567D">
        <w:rPr>
          <w:rFonts w:ascii="Angsana New" w:hAnsi="Angsana New" w:cs="Angsana New"/>
          <w:sz w:val="32"/>
          <w:szCs w:val="32"/>
        </w:rPr>
        <w:t>Aspiring</w:t>
      </w:r>
      <w:r>
        <w:rPr>
          <w:rFonts w:ascii="Angsana New" w:hAnsi="Angsana New" w:cs="Angsana New"/>
          <w:sz w:val="32"/>
          <w:szCs w:val="32"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</w:rPr>
        <w:t>Naational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Park)</w:t>
      </w:r>
      <w:r w:rsidRPr="004C567D">
        <w:rPr>
          <w:rFonts w:ascii="Angsana New" w:hAnsi="Angsana New" w:cs="Angsana New"/>
          <w:sz w:val="32"/>
          <w:szCs w:val="32"/>
        </w:rPr>
        <w:t xml:space="preserve"> </w:t>
      </w:r>
    </w:p>
    <w:p w14:paraId="6452DF12" w14:textId="72B9C219" w:rsidR="0003663F" w:rsidRDefault="007723A1" w:rsidP="0003663F">
      <w:pPr>
        <w:pStyle w:val="NoSpacing"/>
        <w:ind w:left="1418" w:right="438"/>
        <w:jc w:val="thaiDistribute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84192" behindDoc="1" locked="0" layoutInCell="1" allowOverlap="1" wp14:anchorId="76072CF3" wp14:editId="29C2DE5C">
            <wp:simplePos x="0" y="0"/>
            <wp:positionH relativeFrom="margin">
              <wp:posOffset>3041650</wp:posOffset>
            </wp:positionH>
            <wp:positionV relativeFrom="paragraph">
              <wp:posOffset>633095</wp:posOffset>
            </wp:positionV>
            <wp:extent cx="3775710" cy="2520315"/>
            <wp:effectExtent l="0" t="0" r="0" b="0"/>
            <wp:wrapTight wrapText="bothSides">
              <wp:wrapPolygon edited="0">
                <wp:start x="0" y="0"/>
                <wp:lineTo x="0" y="21388"/>
                <wp:lineTo x="21469" y="21388"/>
                <wp:lineTo x="21469" y="0"/>
                <wp:lineTo x="0" y="0"/>
              </wp:wrapPolygon>
            </wp:wrapTight>
            <wp:docPr id="20" name="Picture 15" descr="A tree i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101488" name="Picture 15" descr="A tree in the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71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เมืองริมทะเลสาบวานาก้ามอบการผสมผสานที่น่าดึงดูดใจระหว่างความเป็นอยู่ที่ดี</w:t>
      </w:r>
      <w:r w:rsidR="0003663F"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ความสนุกสนานในครอบครัว</w:t>
      </w:r>
      <w:r w:rsidR="0003663F"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และการผจญภัย</w:t>
      </w:r>
      <w:r w:rsidR="0003663F"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มีร้านกาแฟ</w:t>
      </w:r>
      <w:r w:rsidR="0003663F"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ร้านอาหาร</w:t>
      </w:r>
      <w:r w:rsidR="0003663F" w:rsidRPr="004C567D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4C567D">
        <w:rPr>
          <w:rFonts w:ascii="Angsana New" w:hAnsi="Angsana New" w:cs="Angsana New" w:hint="cs"/>
          <w:sz w:val="32"/>
          <w:szCs w:val="32"/>
          <w:cs/>
        </w:rPr>
        <w:t>และร้านค้าที่น่าสนใจมากมาย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นำ</w:t>
      </w:r>
      <w:r w:rsidR="0003663F" w:rsidRPr="003507BC">
        <w:rPr>
          <w:rFonts w:ascii="Angsana New" w:hAnsi="Angsana New" w:cs="Angsana New" w:hint="cs"/>
          <w:sz w:val="34"/>
          <w:szCs w:val="34"/>
          <w:u w:val="single"/>
          <w:cs/>
        </w:rPr>
        <w:t>ท่านแวะชมวิวที่สวยงามของทะเลสาบวานากา</w:t>
      </w:r>
      <w:r w:rsidR="0003663F" w:rsidRPr="003507BC">
        <w:rPr>
          <w:rFonts w:ascii="Angsana New" w:hAnsi="Angsana New" w:cs="Angsana New"/>
          <w:sz w:val="34"/>
          <w:szCs w:val="34"/>
          <w:u w:val="single"/>
          <w:cs/>
        </w:rPr>
        <w:t>(</w:t>
      </w:r>
      <w:r w:rsidR="0003663F" w:rsidRPr="003507BC">
        <w:rPr>
          <w:rFonts w:ascii="Angsana New" w:hAnsi="Angsana New" w:cs="Angsana New"/>
          <w:sz w:val="34"/>
          <w:szCs w:val="34"/>
          <w:u w:val="single"/>
        </w:rPr>
        <w:t xml:space="preserve">Wanaka Lake) </w:t>
      </w:r>
      <w:r w:rsidR="0003663F" w:rsidRPr="003507BC">
        <w:rPr>
          <w:rFonts w:ascii="Angsana New" w:hAnsi="Angsana New" w:cs="Angsana New" w:hint="cs"/>
          <w:sz w:val="34"/>
          <w:szCs w:val="34"/>
          <w:u w:val="single"/>
          <w:cs/>
        </w:rPr>
        <w:t>และทะเลสาบฮา</w:t>
      </w:r>
      <w:proofErr w:type="spellStart"/>
      <w:r w:rsidR="0003663F" w:rsidRPr="003507BC">
        <w:rPr>
          <w:rFonts w:ascii="Angsana New" w:hAnsi="Angsana New" w:cs="Angsana New" w:hint="cs"/>
          <w:sz w:val="34"/>
          <w:szCs w:val="34"/>
          <w:u w:val="single"/>
          <w:cs/>
        </w:rPr>
        <w:t>เว</w:t>
      </w:r>
      <w:proofErr w:type="spellEnd"/>
      <w:r w:rsidR="0003663F" w:rsidRPr="003507BC">
        <w:rPr>
          <w:rFonts w:ascii="Angsana New" w:hAnsi="Angsana New" w:cs="Angsana New"/>
          <w:sz w:val="34"/>
          <w:szCs w:val="34"/>
          <w:u w:val="single"/>
          <w:cs/>
        </w:rPr>
        <w:t xml:space="preserve"> (</w:t>
      </w:r>
      <w:r w:rsidR="0003663F" w:rsidRPr="003507BC">
        <w:rPr>
          <w:rFonts w:ascii="Angsana New" w:hAnsi="Angsana New" w:cs="Angsana New"/>
          <w:sz w:val="34"/>
          <w:szCs w:val="34"/>
          <w:u w:val="single"/>
        </w:rPr>
        <w:t>Lake Hawea)</w:t>
      </w:r>
      <w:r w:rsidR="0003663F" w:rsidRPr="00A01CDF">
        <w:rPr>
          <w:rFonts w:ascii="Angsana New" w:hAnsi="Angsana New" w:cs="Angsana New"/>
          <w:sz w:val="32"/>
          <w:szCs w:val="32"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ทะเลสาบฝาแฝดที่สวยงาม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สีเขียวเทอเควย์ของทะเลสาบ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จะช่วยสร้างความประทับใจให้ท่านอย่างเต็มเปียมตัวทะเลสาบตั้งอยู่ในเขตโอทาโก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ที่ระดับความสูง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300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เมตร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จากทะเล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ครอบคลุมพื้นที่กว่า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192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ตารางกิโลเมตร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เป็นทะเลสาบที่ใหญ่เป็นอันดับสี่ของประเทศนิวซีแลนด์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มีความลึกประมาณ</w:t>
      </w:r>
      <w:r w:rsidR="0003663F" w:rsidRPr="00A01CDF">
        <w:rPr>
          <w:rFonts w:ascii="Angsana New" w:hAnsi="Angsana New" w:cs="Angsana New"/>
          <w:sz w:val="32"/>
          <w:szCs w:val="32"/>
          <w:cs/>
        </w:rPr>
        <w:t xml:space="preserve"> 300 </w:t>
      </w:r>
      <w:r w:rsidR="0003663F" w:rsidRPr="00A01CDF">
        <w:rPr>
          <w:rFonts w:ascii="Angsana New" w:hAnsi="Angsana New" w:cs="Angsana New" w:hint="cs"/>
          <w:sz w:val="32"/>
          <w:szCs w:val="32"/>
          <w:cs/>
        </w:rPr>
        <w:t>เมตร</w:t>
      </w:r>
    </w:p>
    <w:p w14:paraId="5A449931" w14:textId="64CB24D3" w:rsidR="0003663F" w:rsidRPr="0003663F" w:rsidRDefault="0003663F" w:rsidP="0003663F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เที่ยง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</w:rPr>
        <w:tab/>
      </w:r>
      <w:r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บริการอาหารกลางวัน ณ ภัตตาคาร</w:t>
      </w:r>
      <w:r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</w:p>
    <w:p w14:paraId="41D4E3AF" w14:textId="77777777" w:rsidR="007723A1" w:rsidRDefault="007723A1" w:rsidP="00F57F3A">
      <w:pPr>
        <w:ind w:left="1418" w:right="438" w:hanging="992"/>
        <w:contextualSpacing/>
        <w:rPr>
          <w:rFonts w:ascii="Angsana New" w:hAnsi="Angsana New"/>
          <w:sz w:val="32"/>
          <w:szCs w:val="32"/>
          <w:shd w:val="clear" w:color="auto" w:fill="FFFFFF"/>
          <w:lang w:eastAsia="en-US"/>
        </w:rPr>
      </w:pPr>
      <w:r>
        <w:rPr>
          <w:rFonts w:ascii="Angsana New" w:hAnsi="Angsana New"/>
          <w:noProof/>
          <w:sz w:val="32"/>
          <w:szCs w:val="32"/>
          <w:shd w:val="clear" w:color="auto" w:fill="FFFFFF"/>
          <w:lang w:eastAsia="en-US"/>
        </w:rPr>
        <w:drawing>
          <wp:anchor distT="0" distB="0" distL="114300" distR="114300" simplePos="0" relativeHeight="251783168" behindDoc="1" locked="0" layoutInCell="1" allowOverlap="1" wp14:anchorId="7755A772" wp14:editId="33D931F6">
            <wp:simplePos x="0" y="0"/>
            <wp:positionH relativeFrom="column">
              <wp:posOffset>3012909</wp:posOffset>
            </wp:positionH>
            <wp:positionV relativeFrom="paragraph">
              <wp:posOffset>377853</wp:posOffset>
            </wp:positionV>
            <wp:extent cx="3736975" cy="2799715"/>
            <wp:effectExtent l="0" t="0" r="0" b="635"/>
            <wp:wrapTight wrapText="bothSides">
              <wp:wrapPolygon edited="0">
                <wp:start x="0" y="0"/>
                <wp:lineTo x="0" y="21458"/>
                <wp:lineTo x="21472" y="21458"/>
                <wp:lineTo x="21472" y="0"/>
                <wp:lineTo x="0" y="0"/>
              </wp:wrapPolygon>
            </wp:wrapTight>
            <wp:docPr id="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F3A">
        <w:rPr>
          <w:rFonts w:ascii="Angsana New" w:hAnsi="Angsana New"/>
          <w:b/>
          <w:bCs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86240" behindDoc="1" locked="0" layoutInCell="1" allowOverlap="1" wp14:anchorId="00EB993B" wp14:editId="2E5E693C">
            <wp:simplePos x="0" y="0"/>
            <wp:positionH relativeFrom="margin">
              <wp:align>center</wp:align>
            </wp:positionH>
            <wp:positionV relativeFrom="paragraph">
              <wp:posOffset>3589986</wp:posOffset>
            </wp:positionV>
            <wp:extent cx="6511290" cy="2084070"/>
            <wp:effectExtent l="0" t="0" r="3810" b="0"/>
            <wp:wrapTight wrapText="bothSides">
              <wp:wrapPolygon edited="0">
                <wp:start x="0" y="0"/>
                <wp:lineTo x="0" y="21324"/>
                <wp:lineTo x="21549" y="21324"/>
                <wp:lineTo x="21549" y="0"/>
                <wp:lineTo x="0" y="0"/>
              </wp:wrapPolygon>
            </wp:wrapTight>
            <wp:docPr id="19" name="Picture 14" descr="A blue water and mountai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87782" name="Picture 14" descr="A blue water and mountai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9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63F" w:rsidRPr="003D3735">
        <w:rPr>
          <w:rFonts w:ascii="Angsana New" w:hAnsi="Angsana New"/>
          <w:color w:val="3333FF"/>
          <w:sz w:val="34"/>
          <w:szCs w:val="34"/>
          <w:shd w:val="clear" w:color="auto" w:fill="FFFFFF"/>
          <w:cs/>
          <w:lang w:eastAsia="en-US"/>
        </w:rPr>
        <w:tab/>
      </w:r>
      <w:r w:rsidR="0003663F" w:rsidRPr="00F57F3A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นำท่านแวะเมือง</w:t>
      </w:r>
      <w:r w:rsidR="0003663F" w:rsidRPr="00F57F3A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ครอม</w:t>
      </w:r>
      <w:proofErr w:type="spellStart"/>
      <w:r w:rsidR="0003663F" w:rsidRPr="00F57F3A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เวลล์</w:t>
      </w:r>
      <w:proofErr w:type="spellEnd"/>
      <w:r w:rsidR="0003663F" w:rsidRPr="00F57F3A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 xml:space="preserve"> (</w:t>
      </w:r>
      <w:r w:rsidR="0003663F" w:rsidRPr="00F57F3A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>Cromwell) </w:t>
      </w:r>
      <w:r w:rsidR="0003663F" w:rsidRPr="00F57F3A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เมืองเล็กๆที่อยู่</w:t>
      </w:r>
      <w:r w:rsidR="0003663F" w:rsidRPr="00F57F3A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ระหว่างทางสู่ค</w:t>
      </w:r>
      <w:proofErr w:type="spellStart"/>
      <w:r w:rsidR="0003663F" w:rsidRPr="00F57F3A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วีนส</w:t>
      </w:r>
      <w:proofErr w:type="spellEnd"/>
      <w:r w:rsidR="0003663F" w:rsidRPr="00F57F3A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ทาวน์</w:t>
      </w:r>
      <w:r w:rsidR="0003663F" w:rsidRPr="00DF70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เป็น</w:t>
      </w:r>
      <w:r w:rsidR="0003663F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ศูนย์กลาง</w:t>
      </w:r>
      <w:r w:rsidR="0003663F" w:rsidRPr="00DF70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แหล่งรวบรวมผลผลิตทางการเกษตร</w:t>
      </w:r>
      <w:r w:rsidR="0003663F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ของเกาะใต้</w:t>
      </w:r>
      <w:r w:rsidR="0003663F" w:rsidRPr="00DF70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และยังได้รับสมญานามว่า เป็นเมืองแห่งผลไม้ ของประเทศนิวซีแลนด์</w:t>
      </w:r>
      <w:r w:rsidR="0003663F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ให้ท่านได้ซื้อผลไม้สด อาทิ กีวี, เชอร์รี่, ลูกแพร ฯลฯ และ</w:t>
      </w:r>
      <w:r w:rsidR="0003663F" w:rsidRPr="00DF7015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น้ำผึ้ง</w:t>
      </w:r>
      <w:r w:rsidR="0003663F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ป่า</w:t>
      </w:r>
      <w:r w:rsidR="0003663F" w:rsidRPr="00DF7015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จากดอกมาน</w:t>
      </w:r>
      <w:proofErr w:type="spellStart"/>
      <w:r w:rsidR="0003663F" w:rsidRPr="00DF7015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ูก้า</w:t>
      </w:r>
      <w:proofErr w:type="spellEnd"/>
      <w:r w:rsidR="0003663F" w:rsidRPr="00DF7015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ที่เกิดขึ้นตามธรรมชาติ(</w:t>
      </w:r>
      <w:r w:rsidR="0003663F" w:rsidRPr="00DF7015">
        <w:rPr>
          <w:rFonts w:ascii="Angsana New" w:hAnsi="Angsana New"/>
          <w:color w:val="3333FF"/>
          <w:sz w:val="34"/>
          <w:szCs w:val="34"/>
          <w:u w:val="single"/>
          <w:shd w:val="clear" w:color="auto" w:fill="FFFFFF"/>
          <w:lang w:eastAsia="en-US"/>
        </w:rPr>
        <w:t>Organic Honey Manuka)</w:t>
      </w:r>
      <w:r w:rsidR="0003663F" w:rsidRPr="00DF7015">
        <w:rPr>
          <w:rFonts w:ascii="Angsana New" w:hAnsi="Angsana New" w:hint="cs"/>
          <w:color w:val="3333FF"/>
          <w:sz w:val="32"/>
          <w:szCs w:val="32"/>
          <w:shd w:val="clear" w:color="auto" w:fill="FFFFFF"/>
          <w:cs/>
          <w:lang w:eastAsia="en-US"/>
        </w:rPr>
        <w:t xml:space="preserve"> </w:t>
      </w:r>
      <w:r w:rsidR="0003663F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/ เดินทางถึงเมืองค</w:t>
      </w:r>
      <w:proofErr w:type="spellStart"/>
      <w:r w:rsidR="0003663F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วีนส</w:t>
      </w:r>
      <w:proofErr w:type="spellEnd"/>
      <w:r w:rsidR="0003663F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ทาวน์ </w:t>
      </w:r>
      <w:r w:rsidR="0003663F" w:rsidRPr="003D3735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นำท่านชมเมืองควีนส์ทาวน์ </w:t>
      </w:r>
      <w:r w:rsidR="0003663F" w:rsidRPr="003D3735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>(Queenstown)</w:t>
      </w:r>
      <w:r w:rsidR="0003663F" w:rsidRPr="003D3735">
        <w:rPr>
          <w:rFonts w:ascii="Angsana New" w:hAnsi="Angsana New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03663F"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เมืองที่เป็นที่นิยมมากที่สุดของนักท่องเที่ยวที่มานิวซีแลนด์</w:t>
      </w:r>
    </w:p>
    <w:p w14:paraId="14B5DCF9" w14:textId="50F0D2D4" w:rsidR="0003663F" w:rsidRDefault="0003663F" w:rsidP="007723A1">
      <w:pPr>
        <w:ind w:left="1418" w:right="438"/>
        <w:contextualSpacing/>
        <w:rPr>
          <w:rFonts w:ascii="Angsana New" w:hAnsi="Angsana New"/>
          <w:sz w:val="32"/>
          <w:szCs w:val="32"/>
          <w:shd w:val="clear" w:color="auto" w:fill="FFFFFF"/>
          <w:lang w:eastAsia="en-US"/>
        </w:rPr>
      </w:pPr>
      <w:r w:rsidRPr="003D373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lastRenderedPageBreak/>
        <w:t>และ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ได้ชื่อว่า </w:t>
      </w:r>
      <w:r w:rsidRPr="00990667">
        <w:rPr>
          <w:rFonts w:ascii="Angsana New" w:hAnsi="Angsana New"/>
          <w:b/>
          <w:bCs/>
          <w:color w:val="3333FF"/>
          <w:sz w:val="34"/>
          <w:szCs w:val="34"/>
          <w:shd w:val="clear" w:color="auto" w:fill="FFFFFF"/>
          <w:cs/>
          <w:lang w:eastAsia="en-US"/>
        </w:rPr>
        <w:t>"</w:t>
      </w:r>
      <w:r w:rsidRPr="00990667">
        <w:rPr>
          <w:rFonts w:ascii="Angsana New" w:hAnsi="Angsana New"/>
          <w:b/>
          <w:bCs/>
          <w:color w:val="3333FF"/>
          <w:sz w:val="34"/>
          <w:szCs w:val="34"/>
          <w:shd w:val="clear" w:color="auto" w:fill="FFFFFF"/>
          <w:lang w:eastAsia="en-US"/>
        </w:rPr>
        <w:t>Adventure Capital of the World"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และเป็น </w:t>
      </w:r>
      <w:r w:rsidRPr="00990667">
        <w:rPr>
          <w:rFonts w:ascii="Angsana New" w:hAnsi="Angsana New"/>
          <w:b/>
          <w:bCs/>
          <w:color w:val="3333FF"/>
          <w:sz w:val="34"/>
          <w:szCs w:val="34"/>
          <w:shd w:val="clear" w:color="auto" w:fill="FFFFFF"/>
          <w:lang w:eastAsia="en-US"/>
        </w:rPr>
        <w:t>"Second most attractive tourist destination in the world"</w:t>
      </w:r>
      <w:r w:rsidRPr="00990667">
        <w:rPr>
          <w:rFonts w:ascii="Angsana New" w:hAnsi="Angsana New"/>
          <w:color w:val="3333FF"/>
          <w:sz w:val="32"/>
          <w:szCs w:val="32"/>
          <w:shd w:val="clear" w:color="auto" w:fill="FFFFFF"/>
          <w:lang w:eastAsia="en-US"/>
        </w:rPr>
        <w:t> </w:t>
      </w:r>
      <w:r w:rsidRPr="00990667">
        <w:rPr>
          <w:rFonts w:ascii="Angsana New" w:hAnsi="Angsana New"/>
          <w:color w:val="3333FF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จากทัศนียภาพที่สวยงามจึงใช้เป็นสถานที่ถ่ายทำภาพยนตร์ต่างๆ เช่น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> </w:t>
      </w:r>
      <w:r w:rsidRPr="003D3735">
        <w:rPr>
          <w:rFonts w:ascii="Angsana New" w:hAnsi="Angsana New"/>
          <w:color w:val="FF0000"/>
          <w:sz w:val="32"/>
          <w:szCs w:val="32"/>
          <w:shd w:val="clear" w:color="auto" w:fill="FFFFFF"/>
          <w:lang w:eastAsia="en-US"/>
        </w:rPr>
        <w:t>Lord of the Rings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เมืองควีนส์ทาวน์</w:t>
      </w:r>
      <w:r w:rsidRPr="003D373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นี้ได้ชื่อว่า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เป็นเมืองที่ปลอดภัย ชาวเมืองมีอัธยาศัยดี เป็นมิตร มีคดีความน้อยมาก แทบไม่มีคนว่างงาน ควีนส์ทาวน์ เป็นเมืองที่ตั้งอยู่ท่ามกลางเทือกเขาขนาดใหญ่ที่ชื่อ</w:t>
      </w:r>
      <w:r w:rsidRPr="00DB0DB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เดอะ</w:t>
      </w:r>
      <w:r w:rsidRPr="00DB0DB1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DB0DB1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รีมาร์คเอเบิล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(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The </w:t>
      </w:r>
      <w:proofErr w:type="spellStart"/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>Remarkables</w:t>
      </w:r>
      <w:proofErr w:type="spellEnd"/>
      <w:r>
        <w:rPr>
          <w:rFonts w:ascii="Angsana New" w:hAnsi="Angsana New"/>
          <w:sz w:val="32"/>
          <w:szCs w:val="32"/>
          <w:shd w:val="clear" w:color="auto" w:fill="FFFFFF"/>
          <w:lang w:eastAsia="en-US"/>
        </w:rPr>
        <w:t>)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ซึ่งอุดมไปด้วยธรรมชาติอันสวยงามบนชายฝั่งของ</w:t>
      </w:r>
      <w:r w:rsidRPr="003D3735">
        <w:rPr>
          <w:rFonts w:ascii="Angsana New" w:hAnsi="Angsana New"/>
          <w:sz w:val="32"/>
          <w:szCs w:val="32"/>
          <w:shd w:val="clear" w:color="auto" w:fill="FFFFFF"/>
          <w:lang w:eastAsia="en-US"/>
        </w:rPr>
        <w:t> </w:t>
      </w:r>
      <w:r w:rsidRPr="003D373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ทะเลสาบวาคาติปู 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อิสระทุกท่านเลือกซื้อ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ของฝากของที่ระลึกตามอัธยาศัย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ในย่านเมืองเก่า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ซึ่ง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มีร้านเสื้อผ้าแบรนด์ท้องถิ่นที่มีชื่อเสียงของที่นี่กับออสเตรเลีย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อย่างกาฐมาณฑุ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(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Kathmandu)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ควิก</w:t>
      </w:r>
      <w:proofErr w:type="spellStart"/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ซิลเวอร์</w:t>
      </w:r>
      <w:proofErr w:type="spellEnd"/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(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Quick Silver)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ร็อกซี่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(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Roxy)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และดีซี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(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DC)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ร้านขายของที่ระลึก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100% New Zealand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ร้านหนังสือ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ร้านขนมหวาน</w:t>
      </w:r>
      <w:r w:rsidRPr="00990667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990667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Remarkable Shop </w:t>
      </w:r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ที่เป็นแบรนด์กำเนิดในพื้นที่ของ</w:t>
      </w:r>
      <w:proofErr w:type="spellStart"/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ควีนส์</w:t>
      </w:r>
      <w:proofErr w:type="spellEnd"/>
      <w:r w:rsidRPr="00990667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ทาวน์เอง</w:t>
      </w:r>
    </w:p>
    <w:p w14:paraId="1FEAECB7" w14:textId="7B959648" w:rsidR="0003663F" w:rsidRPr="0003663F" w:rsidRDefault="001D2D2F" w:rsidP="0003663F">
      <w:pPr>
        <w:pStyle w:val="NoSpacing"/>
        <w:ind w:left="1418" w:right="438" w:hanging="992"/>
        <w:rPr>
          <w:rFonts w:ascii="Angsana New" w:hAnsi="Angsana New" w:cs="Angsana New"/>
          <w:color w:val="FF0000"/>
          <w:sz w:val="34"/>
          <w:szCs w:val="34"/>
          <w:u w:val="single"/>
        </w:rPr>
      </w:pPr>
      <w:r>
        <w:rPr>
          <w:rFonts w:ascii="Angsana New" w:hAnsi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1D1D2C29" wp14:editId="76F7E57B">
                <wp:simplePos x="0" y="0"/>
                <wp:positionH relativeFrom="margin">
                  <wp:align>center</wp:align>
                </wp:positionH>
                <wp:positionV relativeFrom="paragraph">
                  <wp:posOffset>671830</wp:posOffset>
                </wp:positionV>
                <wp:extent cx="6605905" cy="3943350"/>
                <wp:effectExtent l="0" t="0" r="4445" b="0"/>
                <wp:wrapTight wrapText="bothSides">
                  <wp:wrapPolygon edited="0">
                    <wp:start x="0" y="0"/>
                    <wp:lineTo x="0" y="21496"/>
                    <wp:lineTo x="21552" y="21496"/>
                    <wp:lineTo x="21552" y="0"/>
                    <wp:lineTo x="0" y="0"/>
                  </wp:wrapPolygon>
                </wp:wrapTight>
                <wp:docPr id="13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5905" cy="3943350"/>
                          <a:chOff x="0" y="0"/>
                          <a:chExt cx="6424489" cy="3835814"/>
                        </a:xfrm>
                      </wpg:grpSpPr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228230" y="0"/>
                            <a:ext cx="319595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" descr="A body of water with a dock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16814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" name="Group 20"/>
                        <wpg:cNvGrpSpPr/>
                        <wpg:grpSpPr>
                          <a:xfrm>
                            <a:off x="0" y="1701579"/>
                            <a:ext cx="6424489" cy="2134235"/>
                            <a:chOff x="0" y="0"/>
                            <a:chExt cx="6424489" cy="2134235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" descr="A group of people walking on a sidewal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01670" cy="21342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3204210" cy="2134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D66917" id="Group 21" o:spid="_x0000_s1026" style="position:absolute;margin-left:0;margin-top:52.9pt;width:520.15pt;height:310.5pt;z-index:251785216;mso-position-horizontal:center;mso-position-horizontal-relative:margin;mso-width-relative:margin;mso-height-relative:margin" coordsize="64244,3835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">
                <v:shape id="Picture 15" o:spid="_x0000_s1027" type="#_x0000_t75" style="position:absolute;left:32282;width:31959;height:16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">
                  <v:imagedata r:id="rId30" o:title=""/>
                </v:shape>
                <v:shape id="Picture 1" o:spid="_x0000_s1028" type="#_x0000_t75" alt="A body of water with a dock and mountains in the background&#10;&#10;Description automatically generated" style="position:absolute;width:32099;height:1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">
                  <v:imagedata r:id="rId31" o:title="A body of water with a dock and mountains in the background&#10;&#10;Description automatically generated"/>
                </v:shape>
                <v:group id="Group 20" o:spid="_x0000_s1029" style="position:absolute;top:17015;width:64244;height:21343" coordsize="64244,21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Picture 1" o:spid="_x0000_s1030" type="#_x0000_t75" alt="A group of people walking on a sidewalk&#10;&#10;Description automatically generated" style="position:absolute;width:32016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">
                    <v:imagedata r:id="rId32" o:title="A group of people walking on a sidewalk&#10;&#10;Description automatically generated"/>
                  </v:shape>
                  <v:shape id="Picture 19" o:spid="_x0000_s1031" type="#_x0000_t75" style="position:absolute;left:32202;width:32042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">
                    <v:imagedata r:id="rId33" o:title=""/>
                  </v:shape>
                </v:group>
                <w10:wrap type="tight" anchorx="margin"/>
              </v:group>
            </w:pict>
          </mc:Fallback>
        </mc:AlternateContent>
      </w:r>
      <w:r w:rsidR="0003663F"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ค่ำ</w:t>
      </w:r>
      <w:r w:rsidR="0003663F"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="0003663F"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="0003663F"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บริการอาหารค่ำ</w:t>
      </w:r>
      <w:r w:rsidR="0003663F"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="0003663F"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="0003663F"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="0003663F" w:rsidRPr="0003663F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ภัตตาคาร / นำท่านเข้าสู่ที่พัก</w:t>
      </w:r>
      <w:r w:rsidR="0003663F" w:rsidRPr="0003663F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</w:p>
    <w:p w14:paraId="1287DB0F" w14:textId="44FF25FE" w:rsidR="0003663F" w:rsidRDefault="0003663F" w:rsidP="0003663F">
      <w:pPr>
        <w:pStyle w:val="NoSpacing"/>
        <w:ind w:left="1418" w:right="438" w:hanging="99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</w:pPr>
      <w:r w:rsidRPr="0004504C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พักที่: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Hilton Millennium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H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otel / Novotel Hotel,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Q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ueenstown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หรื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อที่พักระดับใกล้เคียง</w:t>
      </w:r>
    </w:p>
    <w:p w14:paraId="165D0310" w14:textId="54601116" w:rsidR="00CF7EFC" w:rsidRDefault="00E211A4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ห้า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5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ล่องเรือ 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TSS </w:t>
      </w:r>
      <w:proofErr w:type="spellStart"/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Earnslaw</w:t>
      </w:r>
      <w:proofErr w:type="spellEnd"/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F7EFC" w:rsidRPr="00CF7EF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วอ</w:t>
      </w:r>
      <w:r w:rsidR="00F57F3A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ล</w:t>
      </w:r>
      <w:proofErr w:type="spellStart"/>
      <w:r w:rsidR="00CF7EFC" w:rsidRPr="00CF7EF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 w:rsidR="00CF7EFC" w:rsidRPr="00CF7EF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อร์</w:t>
      </w:r>
      <w:r w:rsidR="00CF7EFC" w:rsidRPr="00CF7EFC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CF7EFC" w:rsidRPr="00CF7EF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พีค</w:t>
      </w:r>
      <w:r w:rsidR="00CF7EFC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(ชมตัดขนแกะ)</w:t>
      </w:r>
    </w:p>
    <w:p w14:paraId="2FB9B619" w14:textId="54CDE74C" w:rsidR="00E211A4" w:rsidRPr="00E211A4" w:rsidRDefault="00CF7EFC" w:rsidP="00CF7E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851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แอร์โร่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ทาวน์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โดยสารกระเช้า</w:t>
      </w:r>
      <w:proofErr w:type="spellStart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กอน</w:t>
      </w:r>
      <w:proofErr w:type="spellEnd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โดล่า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สู่</w:t>
      </w:r>
      <w:r w:rsidR="00E211A4"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ยอดเขาบ็อบ</w:t>
      </w:r>
      <w:proofErr w:type="spellStart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ส์</w:t>
      </w:r>
      <w:proofErr w:type="spellEnd"/>
      <w:r w:rsidR="00E211A4"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พีค</w:t>
      </w:r>
      <w:r w:rsidRPr="007723A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</w:t>
      </w:r>
      <w:r w:rsidR="007723A1" w:rsidRPr="007723A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รวมตั๋ว </w:t>
      </w:r>
      <w:r w:rsidRPr="007723A1">
        <w:rPr>
          <w:rFonts w:ascii="Angsana New" w:hAnsi="Angsana New" w:cs="Angsana New"/>
          <w:b/>
          <w:bCs/>
          <w:color w:val="FFFF00"/>
          <w:sz w:val="40"/>
          <w:szCs w:val="40"/>
        </w:rPr>
        <w:t>Mountain Coaster</w:t>
      </w:r>
      <w:r w:rsidR="007723A1" w:rsidRPr="007723A1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3 </w:t>
      </w:r>
      <w:r w:rsidR="007723A1" w:rsidRPr="007723A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รอบ</w:t>
      </w:r>
      <w:r w:rsidRPr="007723A1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) </w:t>
      </w:r>
      <w:r w:rsidR="00E211A4" w:rsidRPr="007723A1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</w:p>
    <w:p w14:paraId="028B9761" w14:textId="77777777" w:rsidR="00E211A4" w:rsidRPr="00A90DF6" w:rsidRDefault="00E211A4" w:rsidP="00E211A4">
      <w:pPr>
        <w:pStyle w:val="NoSpacing"/>
        <w:ind w:left="1418" w:right="438" w:hanging="992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A90DF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เช้า</w:t>
      </w:r>
      <w:r w:rsidRPr="00A90DF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A90DF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A90DF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A90DF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 </w:t>
      </w:r>
      <w:r w:rsidRPr="00A90DF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ณ</w:t>
      </w:r>
      <w:r w:rsidRPr="00A90DF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A90DF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ห้องอาหารของโรงแรม</w:t>
      </w:r>
    </w:p>
    <w:p w14:paraId="3D6D591B" w14:textId="77777777" w:rsidR="003A3398" w:rsidRDefault="00E211A4" w:rsidP="007723A1">
      <w:pPr>
        <w:pStyle w:val="NoSpacing"/>
        <w:ind w:left="1418" w:right="438"/>
        <w:rPr>
          <w:rFonts w:asciiTheme="majorBidi" w:hAnsiTheme="majorBidi" w:cstheme="majorBidi"/>
          <w:sz w:val="32"/>
          <w:szCs w:val="32"/>
        </w:rPr>
      </w:pPr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 ล่องเรือกลไฟโบราณ ทีเอสเอส เอ</w:t>
      </w:r>
      <w:proofErr w:type="spellStart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ิร์</w:t>
      </w:r>
      <w:proofErr w:type="spellEnd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</w:t>
      </w:r>
      <w:proofErr w:type="spellStart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สลอว์</w:t>
      </w:r>
      <w:proofErr w:type="spellEnd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Tss</w:t>
      </w:r>
      <w:proofErr w:type="spellEnd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proofErr w:type="spellStart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Earnslaw</w:t>
      </w:r>
      <w:proofErr w:type="spellEnd"/>
      <w:r w:rsidRPr="003C2BF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Cruise)</w:t>
      </w:r>
      <w:r w:rsidRPr="00486C5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ท่านจะได้ชมความงดงามขอ</w:t>
      </w:r>
      <w:r w:rsidRPr="00CF53AF">
        <w:rPr>
          <w:noProof/>
        </w:rPr>
        <w:t xml:space="preserve"> </w:t>
      </w:r>
      <w:r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งทิวทัศน์โดยรอบของ ทะเลสาบวาคาติปู ทะเลสาบใหญ่ที่ล้อมรอบไปด้วยต้นปอปล่า</w:t>
      </w:r>
      <w:proofErr w:type="spellStart"/>
      <w:r w:rsidRPr="00486C52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486C52">
        <w:rPr>
          <w:rFonts w:asciiTheme="majorBidi" w:hAnsiTheme="majorBidi" w:cstheme="majorBidi"/>
          <w:sz w:val="32"/>
          <w:szCs w:val="32"/>
          <w:cs/>
        </w:rPr>
        <w:t>ที่สูงเพ</w:t>
      </w:r>
      <w:proofErr w:type="spellStart"/>
      <w:r w:rsidRPr="00486C52">
        <w:rPr>
          <w:rFonts w:asciiTheme="majorBidi" w:hAnsiTheme="majorBidi" w:cstheme="majorBidi"/>
          <w:sz w:val="32"/>
          <w:szCs w:val="32"/>
          <w:cs/>
        </w:rPr>
        <w:t>ียว</w:t>
      </w:r>
      <w:proofErr w:type="spellEnd"/>
      <w:r w:rsidRPr="00486C52">
        <w:rPr>
          <w:rFonts w:asciiTheme="majorBidi" w:hAnsiTheme="majorBidi" w:cstheme="majorBidi"/>
          <w:sz w:val="32"/>
          <w:szCs w:val="32"/>
          <w:cs/>
        </w:rPr>
        <w:t>และต้นหลิว และแนวเทือกเขารีมาร์คเคเบิ้ล เป็นเบื้องหลังฉากของเมืองควีนทาวน์อยู่ไกลๆ สัมผัสกับอีกหนึ่งมุมมองของควีนทาวน์ที่ได้ชื่อ ว่าเป็นเมืองตากอากาศที่สวยและดีที่สุดของนิวซีแลนด์จนเป็นที่ใฝ่ฝันของ นักท่องเที่ยว</w:t>
      </w:r>
    </w:p>
    <w:p w14:paraId="403B23DA" w14:textId="000AE7DA" w:rsidR="00E211A4" w:rsidRDefault="00E211A4" w:rsidP="007723A1">
      <w:pPr>
        <w:pStyle w:val="NoSpacing"/>
        <w:ind w:left="1418" w:right="438"/>
        <w:rPr>
          <w:rFonts w:asciiTheme="majorBidi" w:hAnsiTheme="majorBidi" w:cstheme="majorBidi"/>
          <w:sz w:val="32"/>
          <w:szCs w:val="32"/>
          <w:u w:val="single"/>
        </w:rPr>
      </w:pPr>
      <w:r w:rsidRPr="00486C52">
        <w:rPr>
          <w:rFonts w:asciiTheme="majorBidi" w:hAnsiTheme="majorBidi" w:cstheme="majorBidi"/>
          <w:sz w:val="32"/>
          <w:szCs w:val="32"/>
          <w:cs/>
        </w:rPr>
        <w:lastRenderedPageBreak/>
        <w:t xml:space="preserve">จากทั่วทุกมุมโลก </w:t>
      </w:r>
      <w:r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เรือลำนี้เปิดดำเนินการมากกว่า </w:t>
      </w:r>
      <w:r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90 </w:t>
      </w:r>
      <w:r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ปี คือตั้งแต่ปี ค.ศ.</w:t>
      </w:r>
      <w:r w:rsidRPr="00486C5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1912</w:t>
      </w:r>
      <w:r w:rsidRPr="00486C52">
        <w:rPr>
          <w:rFonts w:asciiTheme="majorBidi" w:hAnsiTheme="majorBidi" w:cstheme="majorBidi"/>
          <w:sz w:val="32"/>
          <w:szCs w:val="32"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ซึ่งเป็นปีเดียวกันกับเรือไททา</w:t>
      </w:r>
      <w:r w:rsidR="007723A1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154F93B4" wp14:editId="1F2B92DA">
                <wp:simplePos x="0" y="0"/>
                <wp:positionH relativeFrom="column">
                  <wp:posOffset>3517265</wp:posOffset>
                </wp:positionH>
                <wp:positionV relativeFrom="paragraph">
                  <wp:posOffset>296849</wp:posOffset>
                </wp:positionV>
                <wp:extent cx="3258185" cy="8865235"/>
                <wp:effectExtent l="0" t="0" r="0" b="0"/>
                <wp:wrapTight wrapText="bothSides">
                  <wp:wrapPolygon edited="0">
                    <wp:start x="0" y="0"/>
                    <wp:lineTo x="0" y="21537"/>
                    <wp:lineTo x="21469" y="21537"/>
                    <wp:lineTo x="21469" y="0"/>
                    <wp:lineTo x="0" y="0"/>
                  </wp:wrapPolygon>
                </wp:wrapTight>
                <wp:docPr id="73540479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8185" cy="8865235"/>
                          <a:chOff x="0" y="0"/>
                          <a:chExt cx="3293441" cy="8960318"/>
                        </a:xfrm>
                      </wpg:grpSpPr>
                      <wpg:grpSp>
                        <wpg:cNvPr id="60362281" name="Group 4"/>
                        <wpg:cNvGrpSpPr/>
                        <wpg:grpSpPr>
                          <a:xfrm>
                            <a:off x="7951" y="0"/>
                            <a:ext cx="3285490" cy="3831590"/>
                            <a:chOff x="0" y="0"/>
                            <a:chExt cx="3498215" cy="4080372"/>
                          </a:xfrm>
                        </wpg:grpSpPr>
                        <pic:pic xmlns:pic="http://schemas.openxmlformats.org/drawingml/2006/picture">
                          <pic:nvPicPr>
                            <pic:cNvPr id="827238096" name="Picture 3" descr="A boat on the wat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98215" cy="17449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12459626" name="Picture 1" descr="A person with a dog and a herd of sheep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749287"/>
                              <a:ext cx="3498215" cy="23310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422649500" name="Group 1"/>
                        <wpg:cNvGrpSpPr/>
                        <wpg:grpSpPr>
                          <a:xfrm>
                            <a:off x="0" y="3864333"/>
                            <a:ext cx="3291840" cy="5095985"/>
                            <a:chOff x="0" y="0"/>
                            <a:chExt cx="3291840" cy="5095985"/>
                          </a:xfrm>
                        </wpg:grpSpPr>
                        <wpg:grpSp>
                          <wpg:cNvPr id="1313476183" name="Group 14"/>
                          <wpg:cNvGrpSpPr/>
                          <wpg:grpSpPr>
                            <a:xfrm>
                              <a:off x="0" y="1892410"/>
                              <a:ext cx="3291840" cy="3203575"/>
                              <a:chOff x="0" y="0"/>
                              <a:chExt cx="3188335" cy="3103190"/>
                            </a:xfrm>
                          </wpg:grpSpPr>
                          <pic:pic xmlns:pic="http://schemas.openxmlformats.org/drawingml/2006/picture">
                            <pic:nvPicPr>
                              <pic:cNvPr id="1798096950" name="Picture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951" y="0"/>
                                <a:ext cx="3180080" cy="1414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01723611" name="Picture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7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431235"/>
                                <a:ext cx="3188335" cy="1671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339484250" name="Picture 8" descr="A street with shops and people walking on the sidewalk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51" y="0"/>
                              <a:ext cx="3282950" cy="1873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B9600" id="Group 3" o:spid="_x0000_s1026" style="position:absolute;margin-left:276.95pt;margin-top:23.35pt;width:256.55pt;height:698.05pt;z-index:251800576;mso-width-relative:margin;mso-height-relative:margin" coordsize="32934,8960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">
                <v:group id="Group 4" o:spid="_x0000_s1027" style="position:absolute;left:79;width:32855;height:38315" coordsize="34982,40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">
                  <v:shape id="Picture 3" o:spid="_x0000_s1028" type="#_x0000_t75" alt="A boat on the water&#10;&#10;AI-generated content may be incorrect." style="position:absolute;width:34982;height:174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">
                    <v:imagedata r:id="rId39" o:title="A boat on the water&#10;&#10;AI-generated content may be incorrect"/>
                  </v:shape>
                  <v:shape id="Picture 1" o:spid="_x0000_s1029" type="#_x0000_t75" alt="A person with a dog and a herd of sheep&#10;&#10;AI-generated content may be incorrect." style="position:absolute;top:17492;width:34982;height:23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">
                    <v:imagedata r:id="rId40" o:title="A person with a dog and a herd of sheep&#10;&#10;AI-generated content may be incorrect"/>
                  </v:shape>
                </v:group>
                <v:group id="Group 1" o:spid="_x0000_s1030" style="position:absolute;top:38643;width:32918;height:50960" coordsize="32918,50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">
                  <v:group id="Group 14" o:spid="_x0000_s1031" style="position:absolute;top:18924;width:32918;height:32035" coordsize="31883,3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">
                    <v:shape id="Picture 12" o:spid="_x0000_s1032" type="#_x0000_t75" style="position:absolute;left:79;width:31801;height:1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">
                      <v:imagedata r:id="rId41" o:title=""/>
                    </v:shape>
                    <v:shape id="Picture 13" o:spid="_x0000_s1033" type="#_x0000_t75" style="position:absolute;top:14312;width:31883;height:1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">
                      <v:imagedata r:id="rId42" o:title=""/>
                    </v:shape>
                  </v:group>
                  <v:shape id="Picture 8" o:spid="_x0000_s1034" type="#_x0000_t75" alt="A street with shops and people walking on the sidewalk&#10;&#10;Description automatically generated" style="position:absolute;left:79;width:32830;height:18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">
                    <v:imagedata r:id="rId43" o:title="A street with shops and people walking on the sidewalk&#10;&#10;Description automatically generated"/>
                  </v:shape>
                </v:group>
                <w10:wrap type="tight"/>
              </v:group>
            </w:pict>
          </mc:Fallback>
        </mc:AlternateContent>
      </w:r>
      <w:r w:rsidRPr="00486C52">
        <w:rPr>
          <w:rFonts w:asciiTheme="majorBidi" w:hAnsiTheme="majorBidi" w:cstheme="majorBidi"/>
          <w:sz w:val="32"/>
          <w:szCs w:val="32"/>
          <w:cs/>
        </w:rPr>
        <w:t>นิค</w:t>
      </w:r>
      <w:r w:rsidR="007723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จม</w:t>
      </w:r>
      <w:r w:rsidRPr="00486C52">
        <w:rPr>
          <w:rFonts w:asciiTheme="majorBidi" w:hAnsiTheme="majorBidi" w:cstheme="majorBidi"/>
          <w:sz w:val="32"/>
          <w:szCs w:val="32"/>
          <w:cs/>
        </w:rPr>
        <w:t>น้ำ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723A1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</w:t>
      </w:r>
      <w:r w:rsidR="007723A1" w:rsidRPr="007723A1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ฟาร์ม</w:t>
      </w:r>
      <w:r w:rsidRPr="007723A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ปศุสัตว์</w:t>
      </w:r>
      <w:r w:rsidRPr="007723A1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Pr="007723A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วอล </w:t>
      </w:r>
      <w:proofErr w:type="spellStart"/>
      <w:r w:rsidRPr="007723A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Pr="007723A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อร์ พีค</w:t>
      </w:r>
      <w:r w:rsidRPr="007723A1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”</w:t>
      </w:r>
      <w:r w:rsidR="007723A1" w:rsidRPr="007723A1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7723A1" w:rsidRPr="007723A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Walter Peaks)</w:t>
      </w:r>
      <w:r w:rsidRPr="007723A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ฟาร์มแกะบน</w:t>
      </w:r>
      <w:r>
        <w:rPr>
          <w:rFonts w:asciiTheme="majorBidi" w:hAnsiTheme="majorBidi" w:cstheme="majorBidi" w:hint="cs"/>
          <w:sz w:val="32"/>
          <w:szCs w:val="32"/>
          <w:cs/>
        </w:rPr>
        <w:t>เนิน</w:t>
      </w:r>
      <w:r w:rsidRPr="00486C52">
        <w:rPr>
          <w:rFonts w:asciiTheme="majorBidi" w:hAnsiTheme="majorBidi" w:cstheme="majorBidi"/>
          <w:sz w:val="32"/>
          <w:szCs w:val="32"/>
          <w:cs/>
        </w:rPr>
        <w:t xml:space="preserve">เขา ในบรรยากาศริมทะเลสาบวาคาทีปู ที่มีเอกลักษณ์โดดเด่นของประเทศ นิวซีแลนด์ชมโชว์สุนัขต้อนแกะจากฟาร์มพื้นเมือง ดูการทำงานของสุนัขเลี้ยงแกะ </w:t>
      </w:r>
      <w:r w:rsidRPr="007723A1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และชมการสาธิตการตัด ขนแกะ</w:t>
      </w:r>
      <w:r w:rsidRPr="007723A1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Pr="00486C52">
        <w:rPr>
          <w:rFonts w:asciiTheme="majorBidi" w:hAnsiTheme="majorBidi" w:cstheme="majorBidi"/>
          <w:sz w:val="32"/>
          <w:szCs w:val="32"/>
          <w:cs/>
        </w:rPr>
        <w:t>ซึ่งขนแกะนี้ถือเป็นผลิตภัณฑ์ส่งออกที่มีชื่อเสียงของนิวซีแลนด์ รวมทั้งสัตว์น่ารักๆ พรอ้มใหอ้าหาร สัตว์ต่างๆ</w:t>
      </w:r>
      <w:r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14:paraId="37DB4434" w14:textId="4D53687F" w:rsidR="00E211A4" w:rsidRPr="007723A1" w:rsidRDefault="00E211A4" w:rsidP="00E211A4">
      <w:pPr>
        <w:pStyle w:val="NoSpacing"/>
        <w:ind w:left="1418" w:right="438" w:hanging="992"/>
        <w:jc w:val="thaiDistribute"/>
        <w:rPr>
          <w:rFonts w:asciiTheme="majorBidi" w:eastAsia="Arial Unicode MS" w:hAnsiTheme="majorBidi" w:cstheme="majorBidi"/>
          <w:color w:val="3333FF"/>
          <w:sz w:val="36"/>
          <w:szCs w:val="36"/>
          <w:u w:val="single"/>
        </w:rPr>
      </w:pP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เที่ยง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ab/>
      </w: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บริการ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>อาหาร</w:t>
      </w: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>เที่ยง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  <w:cs/>
        </w:rPr>
        <w:t>มื้อพิเศษ</w:t>
      </w: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</w:rPr>
        <w:t xml:space="preserve">BBQ </w:t>
      </w: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 xml:space="preserve">สไตล์นิวซีแลนด์ ณ </w:t>
      </w:r>
      <w:r w:rsidRPr="007723A1">
        <w:rPr>
          <w:rFonts w:asciiTheme="majorBidi" w:eastAsia="Arial Unicode MS" w:hAnsiTheme="majorBidi" w:cs="Angsana New" w:hint="cs"/>
          <w:color w:val="3333FF"/>
          <w:sz w:val="36"/>
          <w:szCs w:val="36"/>
          <w:highlight w:val="yellow"/>
          <w:u w:val="single"/>
          <w:cs/>
        </w:rPr>
        <w:t>วอลเตอร์</w:t>
      </w:r>
      <w:r w:rsidRPr="007723A1">
        <w:rPr>
          <w:rFonts w:asciiTheme="majorBidi" w:eastAsia="Arial Unicode MS" w:hAnsiTheme="majorBidi" w:cs="Angsana New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7723A1">
        <w:rPr>
          <w:rFonts w:asciiTheme="majorBidi" w:eastAsia="Arial Unicode MS" w:hAnsiTheme="majorBidi" w:cs="Angsana New" w:hint="cs"/>
          <w:color w:val="3333FF"/>
          <w:sz w:val="36"/>
          <w:szCs w:val="36"/>
          <w:highlight w:val="yellow"/>
          <w:u w:val="single"/>
          <w:cs/>
        </w:rPr>
        <w:t>พีค</w:t>
      </w:r>
      <w:r w:rsidRPr="007723A1">
        <w:rPr>
          <w:rFonts w:asciiTheme="majorBidi" w:eastAsia="Arial Unicode MS" w:hAnsiTheme="majorBidi" w:cs="Angsana New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7723A1">
        <w:rPr>
          <w:rFonts w:asciiTheme="majorBidi" w:eastAsia="Arial Unicode MS" w:hAnsiTheme="majorBidi" w:cs="Angsana New" w:hint="cs"/>
          <w:color w:val="3333FF"/>
          <w:sz w:val="36"/>
          <w:szCs w:val="36"/>
          <w:highlight w:val="yellow"/>
          <w:u w:val="single"/>
          <w:cs/>
        </w:rPr>
        <w:t>ฟาร์ม</w:t>
      </w:r>
      <w:r w:rsidRPr="007723A1">
        <w:rPr>
          <w:rFonts w:asciiTheme="majorBidi" w:eastAsia="Arial Unicode MS" w:hAnsiTheme="majorBidi" w:cstheme="majorBidi" w:hint="cs"/>
          <w:color w:val="3333FF"/>
          <w:sz w:val="36"/>
          <w:szCs w:val="36"/>
          <w:highlight w:val="yellow"/>
          <w:u w:val="single"/>
          <w:cs/>
        </w:rPr>
        <w:t xml:space="preserve"> 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highlight w:val="yellow"/>
          <w:u w:val="single"/>
        </w:rPr>
        <w:t xml:space="preserve"> </w:t>
      </w:r>
      <w:r w:rsidRPr="007723A1">
        <w:rPr>
          <w:rFonts w:asciiTheme="majorBidi" w:eastAsia="Arial Unicode MS" w:hAnsiTheme="majorBidi" w:cstheme="majorBidi"/>
          <w:color w:val="3333FF"/>
          <w:sz w:val="36"/>
          <w:szCs w:val="36"/>
          <w:u w:val="single"/>
          <w:cs/>
        </w:rPr>
        <w:t xml:space="preserve"> </w:t>
      </w:r>
    </w:p>
    <w:p w14:paraId="71D45FD8" w14:textId="12E6D6E4" w:rsidR="00E211A4" w:rsidRDefault="00E211A4" w:rsidP="00E211A4">
      <w:pPr>
        <w:tabs>
          <w:tab w:val="left" w:pos="1134"/>
          <w:tab w:val="left" w:pos="1440"/>
        </w:tabs>
        <w:ind w:left="1418" w:right="438" w:hanging="992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 w:hint="cs"/>
          <w:sz w:val="32"/>
          <w:szCs w:val="32"/>
          <w:cs/>
        </w:rPr>
        <w:t xml:space="preserve">ได้เวลาสมควรนำท่านออกเดินทางกลับสู่เมืองควีนทาวน์ </w:t>
      </w:r>
      <w:r w:rsidRPr="00B4601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นำท่านชมเมืองแอร์</w:t>
      </w:r>
      <w:proofErr w:type="spellStart"/>
      <w:r w:rsidRPr="00B4601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โรว์</w:t>
      </w:r>
      <w:proofErr w:type="spellEnd"/>
      <w:r w:rsidRPr="00B4601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ทาวน์ (</w:t>
      </w:r>
      <w:r w:rsidRPr="00B46016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Arrowtown)</w:t>
      </w:r>
      <w:r w:rsidRPr="00CD1039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CD1039">
        <w:rPr>
          <w:rFonts w:asciiTheme="majorBidi" w:hAnsiTheme="majorBidi" w:cstheme="majorBidi"/>
          <w:sz w:val="32"/>
          <w:szCs w:val="32"/>
          <w:cs/>
        </w:rPr>
        <w:t>เมืองนี้เคยเป็นแหล่งขุดทองในยุคเก่า ช่วงศตวรรษที่ 19 มีนักแสวงโชคจากทั่วโลกมาที่เมืองนี้เพื่อขุดทองโดยเฉพาะ แม้ในปัจจุบันจะไม่มีการขุดทองอีกแล้ว แต่บรรยากาศทั่วไปของเมืองยังถูกอนุรักษ์ไว้เป็นอย่างดี ซึ่งปัจจุบันสิ่งที่น่าสนใจในเมืองแอร์</w:t>
      </w:r>
      <w:proofErr w:type="spellStart"/>
      <w:r w:rsidRPr="00CD1039">
        <w:rPr>
          <w:rFonts w:asciiTheme="majorBidi" w:hAnsiTheme="majorBidi" w:cstheme="majorBidi"/>
          <w:sz w:val="32"/>
          <w:szCs w:val="32"/>
          <w:cs/>
        </w:rPr>
        <w:t>โรว์</w:t>
      </w:r>
      <w:proofErr w:type="spellEnd"/>
      <w:r w:rsidRPr="00CD1039">
        <w:rPr>
          <w:rFonts w:asciiTheme="majorBidi" w:hAnsiTheme="majorBidi" w:cstheme="majorBidi"/>
          <w:sz w:val="32"/>
          <w:szCs w:val="32"/>
          <w:cs/>
        </w:rPr>
        <w:t xml:space="preserve">ทาวน์ สำหรับนักท่องเที่ยว คือการเดินเล่น และซื้อของ บนถนน </w:t>
      </w:r>
      <w:r w:rsidRPr="00CD1039">
        <w:rPr>
          <w:rFonts w:asciiTheme="majorBidi" w:hAnsiTheme="majorBidi" w:cstheme="majorBidi"/>
          <w:sz w:val="32"/>
          <w:szCs w:val="32"/>
        </w:rPr>
        <w:t xml:space="preserve">Buckingham </w:t>
      </w:r>
      <w:r w:rsidRPr="00CD1039">
        <w:rPr>
          <w:rFonts w:asciiTheme="majorBidi" w:hAnsiTheme="majorBidi" w:cstheme="majorBidi"/>
          <w:sz w:val="32"/>
          <w:szCs w:val="32"/>
          <w:cs/>
        </w:rPr>
        <w:t>เป็นศูนย์รวมร้านค้าขายของฝากและของที่ระลึก ร้านขายอาหารและเครื่องดื่ม ในบรรยากาศเมืองเล็กๆที่น่ารักแห่งนี้ อิสระให้ท่านได้เดินเล่นและ</w:t>
      </w:r>
      <w:proofErr w:type="spellStart"/>
      <w:r w:rsidRPr="00CD1039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CD1039">
        <w:rPr>
          <w:rFonts w:asciiTheme="majorBidi" w:hAnsiTheme="majorBidi" w:cstheme="majorBidi"/>
          <w:sz w:val="32"/>
          <w:szCs w:val="32"/>
          <w:cs/>
        </w:rPr>
        <w:t>อปปิ้งของฝากและของที่ระลึก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Pr="00CD1039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นำท่านแวะถ่ายรูปที่สะพานประวัติศาสตร์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Pr="00CD1039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สะพานคาวารัว 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ซึ่งสถานที่แห่งนี้ใช้เป็นที่เล่นบันจี้ จั๊ม </w:t>
      </w:r>
      <w:r w:rsidRPr="00CD1039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Bungy Jump 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เกมส์กีฬาที่ท้าทายความหวาดเสียว ซึ่งมีต้นกำเนิดที่นิวซีแลนด์ และท่านสามารถพิสูจน์ความกล้าของท่านโดยการนั่ง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เรือช๊อท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โอ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เวอร์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เจ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็ต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โบ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๊ต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</w:rPr>
        <w:t>(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</w:rPr>
        <w:t>Shotver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Jet Boat)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ล่องไปบนผิวน้ำของแม่น้ำ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ช๊อท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โอ</w:t>
      </w:r>
      <w:proofErr w:type="spellStart"/>
      <w:r w:rsidRPr="00CD1039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เวอร์</w:t>
      </w:r>
      <w:proofErr w:type="spellEnd"/>
      <w:r w:rsidRPr="00CD1039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Pr="00CD1039">
        <w:rPr>
          <w:rFonts w:asciiTheme="majorBidi" w:hAnsiTheme="majorBidi" w:cstheme="majorBidi"/>
          <w:color w:val="0000CC"/>
          <w:sz w:val="32"/>
          <w:szCs w:val="32"/>
          <w:highlight w:val="yellow"/>
          <w:shd w:val="clear" w:color="auto" w:fill="FFFFFF"/>
          <w:cs/>
        </w:rPr>
        <w:t>(ค่าใช้จ่ายในการนั่งเรือและกระโดดบันจี้นี้ไม่ได้รวมอยู่ในค่าบริการทัวร์</w:t>
      </w:r>
      <w:r w:rsidRPr="00CD1039">
        <w:rPr>
          <w:rFonts w:asciiTheme="majorBidi" w:hAnsiTheme="majorBidi" w:cstheme="majorBidi"/>
          <w:sz w:val="32"/>
          <w:szCs w:val="32"/>
          <w:highlight w:val="yellow"/>
          <w:shd w:val="clear" w:color="auto" w:fill="FFFFFF"/>
        </w:rPr>
        <w:t>)</w:t>
      </w:r>
      <w:r w:rsidRPr="00CD1039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</w:p>
    <w:p w14:paraId="262E3E3C" w14:textId="59D33778" w:rsidR="003A3398" w:rsidRDefault="00E211A4" w:rsidP="00E211A4">
      <w:pPr>
        <w:pStyle w:val="NoSpacing"/>
        <w:ind w:left="1418" w:right="438"/>
        <w:jc w:val="thaiDistribute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B46016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lastRenderedPageBreak/>
        <w:t>จากนั้นนำท่านเดินทางสู่สถานีกระเช้า</w:t>
      </w:r>
      <w:proofErr w:type="spellStart"/>
      <w:r w:rsidRPr="00B46016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บ็</w:t>
      </w:r>
      <w:proofErr w:type="spellEnd"/>
      <w:r w:rsidRPr="00B46016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อบ</w:t>
      </w:r>
      <w:proofErr w:type="spellStart"/>
      <w:r w:rsidRPr="00B46016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ส์</w:t>
      </w:r>
      <w:proofErr w:type="spellEnd"/>
      <w:r w:rsidRPr="00B46016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พีค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 </w:t>
      </w:r>
      <w:r w:rsidRPr="00E20AA2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นำ</w:t>
      </w:r>
      <w:r w:rsidRPr="00DB0DB1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ท่านโดยสาร</w:t>
      </w:r>
      <w:r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กระเช้า</w:t>
      </w:r>
      <w:proofErr w:type="spellStart"/>
      <w:r w:rsidRPr="00DB0D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กอน</w:t>
      </w:r>
      <w:proofErr w:type="spellEnd"/>
      <w:r w:rsidRPr="00DB0DB1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โดล่า สู่ ยอดเขาบ็</w:t>
      </w:r>
      <w:r w:rsidRPr="00DB0DB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อบ</w:t>
      </w:r>
      <w:proofErr w:type="spellStart"/>
      <w:r w:rsidRPr="00DB0DB1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ส์</w:t>
      </w:r>
      <w:proofErr w:type="spellEnd"/>
      <w:r w:rsidRPr="00DB0DB1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พีค</w:t>
      </w:r>
      <w:r w:rsidRPr="00DB0DB1">
        <w:rPr>
          <w:rFonts w:asciiTheme="majorBidi" w:hAnsiTheme="majorBidi" w:cstheme="majorBidi"/>
          <w:color w:val="3333FF"/>
          <w:sz w:val="36"/>
          <w:szCs w:val="36"/>
          <w:highlight w:val="yellow"/>
          <w:u w:val="single"/>
          <w:shd w:val="clear" w:color="auto" w:fill="FFFFFF"/>
        </w:rPr>
        <w:t>(Bob’s Peak)</w:t>
      </w:r>
      <w:r w:rsidRPr="00DB0DB1">
        <w:rPr>
          <w:rFonts w:asciiTheme="majorBidi" w:hAnsiTheme="majorBidi" w:cstheme="majorBidi"/>
          <w:color w:val="3333FF"/>
          <w:sz w:val="36"/>
          <w:szCs w:val="36"/>
          <w:u w:val="single"/>
          <w:shd w:val="clear" w:color="auto" w:fill="FFFFFF"/>
          <w:cs/>
        </w:rPr>
        <w:t xml:space="preserve"> </w:t>
      </w:r>
      <w:r w:rsidRPr="00DB0DB1">
        <w:rPr>
          <w:rFonts w:asciiTheme="majorBidi" w:hAnsiTheme="majorBidi" w:cstheme="majorBidi"/>
          <w:sz w:val="32"/>
          <w:szCs w:val="32"/>
          <w:u w:val="single"/>
          <w:shd w:val="clear" w:color="auto" w:fill="FFFFFF"/>
          <w:cs/>
        </w:rPr>
        <w:t>ท่านจะได้สัมผัสความสวยงามของเมืองควีนส์ทาวน์</w:t>
      </w:r>
      <w:r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u w:val="single"/>
          <w:shd w:val="clear" w:color="auto" w:fill="FFFFFF"/>
          <w:cs/>
        </w:rPr>
        <w:t>และเทือกเขา</w:t>
      </w:r>
      <w:r w:rsidRPr="00DB0DB1">
        <w:rPr>
          <w:rFonts w:asciiTheme="majorBidi" w:hAnsiTheme="majorBidi" w:cs="Angsana New" w:hint="cs"/>
          <w:sz w:val="32"/>
          <w:szCs w:val="32"/>
          <w:u w:val="single"/>
          <w:shd w:val="clear" w:color="auto" w:fill="FFFFFF"/>
          <w:cs/>
        </w:rPr>
        <w:t>เดอะ</w:t>
      </w:r>
      <w:r w:rsidRPr="00DB0DB1">
        <w:rPr>
          <w:rFonts w:asciiTheme="majorBidi" w:hAnsiTheme="majorBidi" w:cs="Angsana New"/>
          <w:sz w:val="32"/>
          <w:szCs w:val="32"/>
          <w:u w:val="single"/>
          <w:shd w:val="clear" w:color="auto" w:fill="FFFFFF"/>
          <w:cs/>
        </w:rPr>
        <w:t xml:space="preserve"> </w:t>
      </w:r>
      <w:r w:rsidRPr="00DB0DB1">
        <w:rPr>
          <w:rFonts w:asciiTheme="majorBidi" w:hAnsiTheme="majorBidi" w:cs="Angsana New" w:hint="cs"/>
          <w:sz w:val="32"/>
          <w:szCs w:val="32"/>
          <w:u w:val="single"/>
          <w:shd w:val="clear" w:color="auto" w:fill="FFFFFF"/>
          <w:cs/>
        </w:rPr>
        <w:t>รีมาร์คเอเบิล</w:t>
      </w:r>
      <w:r w:rsidRPr="00DB0DB1">
        <w:rPr>
          <w:rFonts w:asciiTheme="majorBidi" w:hAnsiTheme="majorBidi" w:cs="Angsana New"/>
          <w:sz w:val="32"/>
          <w:szCs w:val="32"/>
          <w:u w:val="single"/>
          <w:shd w:val="clear" w:color="auto" w:fill="FFFFFF"/>
          <w:cs/>
        </w:rPr>
        <w:t>(</w:t>
      </w:r>
      <w:r w:rsidRPr="00DB0DB1"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 xml:space="preserve">The </w:t>
      </w:r>
      <w:proofErr w:type="spellStart"/>
      <w:r w:rsidRPr="00DB0DB1"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>Remarkables</w:t>
      </w:r>
      <w:proofErr w:type="spellEnd"/>
      <w:r w:rsidRPr="00DB0DB1"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>)</w:t>
      </w:r>
      <w:r w:rsidRPr="00DB0DB1">
        <w:rPr>
          <w:rFonts w:asciiTheme="majorBidi" w:hAnsiTheme="majorBidi" w:cstheme="majorBidi"/>
          <w:sz w:val="32"/>
          <w:szCs w:val="32"/>
          <w:u w:val="single"/>
          <w:shd w:val="clear" w:color="auto" w:fill="FFFFFF"/>
          <w:cs/>
        </w:rPr>
        <w:t>ในมุมสูง</w:t>
      </w:r>
      <w:r>
        <w:rPr>
          <w:rFonts w:asciiTheme="majorBidi" w:hAnsiTheme="majorBidi" w:cstheme="majorBidi"/>
          <w:sz w:val="32"/>
          <w:szCs w:val="32"/>
          <w:u w:val="single"/>
          <w:shd w:val="clear" w:color="auto" w:fill="FFFFFF"/>
        </w:rPr>
        <w:t xml:space="preserve"> </w:t>
      </w:r>
    </w:p>
    <w:p w14:paraId="7B6DE351" w14:textId="65A45EF2" w:rsidR="00E211A4" w:rsidRPr="0028254A" w:rsidRDefault="003A3398" w:rsidP="00E211A4">
      <w:pPr>
        <w:pStyle w:val="NoSpacing"/>
        <w:ind w:left="1418" w:right="438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  <w:shd w:val="clear" w:color="auto" w:fill="FFFFFF"/>
          <w:cs/>
        </w:rPr>
      </w:pP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15A211C0" wp14:editId="65AD6FB6">
                <wp:simplePos x="0" y="0"/>
                <wp:positionH relativeFrom="margin">
                  <wp:align>center</wp:align>
                </wp:positionH>
                <wp:positionV relativeFrom="paragraph">
                  <wp:posOffset>928232</wp:posOffset>
                </wp:positionV>
                <wp:extent cx="6599555" cy="3789731"/>
                <wp:effectExtent l="0" t="0" r="0" b="1270"/>
                <wp:wrapTight wrapText="bothSides">
                  <wp:wrapPolygon edited="0">
                    <wp:start x="0" y="0"/>
                    <wp:lineTo x="0" y="21499"/>
                    <wp:lineTo x="21511" y="21499"/>
                    <wp:lineTo x="21511" y="0"/>
                    <wp:lineTo x="0" y="0"/>
                  </wp:wrapPolygon>
                </wp:wrapTight>
                <wp:docPr id="2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555" cy="3789731"/>
                          <a:chOff x="0" y="0"/>
                          <a:chExt cx="6599555" cy="3789731"/>
                        </a:xfrm>
                      </wpg:grpSpPr>
                      <wpg:grpSp>
                        <wpg:cNvPr id="29" name="Group 18"/>
                        <wpg:cNvGrpSpPr/>
                        <wpg:grpSpPr>
                          <a:xfrm>
                            <a:off x="0" y="1858061"/>
                            <a:ext cx="6595110" cy="1931670"/>
                            <a:chOff x="0" y="0"/>
                            <a:chExt cx="6321232" cy="1851660"/>
                          </a:xfrm>
                        </wpg:grpSpPr>
                        <pic:pic xmlns:pic="http://schemas.openxmlformats.org/drawingml/2006/picture">
                          <pic:nvPicPr>
                            <pic:cNvPr id="30" name="Picture 9" descr="A gondola over a city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529965" cy="18516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1" name="Picture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46282" y="0"/>
                              <a:ext cx="2774950" cy="18503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2" name="Group 25"/>
                        <wpg:cNvGrpSpPr/>
                        <wpg:grpSpPr>
                          <a:xfrm>
                            <a:off x="0" y="0"/>
                            <a:ext cx="6599555" cy="1851025"/>
                            <a:chOff x="0" y="0"/>
                            <a:chExt cx="7230055" cy="2028190"/>
                          </a:xfrm>
                        </wpg:grpSpPr>
                        <pic:pic xmlns:pic="http://schemas.openxmlformats.org/drawingml/2006/picture">
                          <pic:nvPicPr>
                            <pic:cNvPr id="33" name="Picture 2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0" y="0"/>
                              <a:ext cx="3610610" cy="20262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25795" y="0"/>
                              <a:ext cx="3604260" cy="2028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368BC7C" id="Group 1" o:spid="_x0000_s1026" style="position:absolute;margin-left:0;margin-top:73.1pt;width:519.65pt;height:298.4pt;z-index:251788288;mso-position-horizontal:center;mso-position-horizontal-relative:margin" coordsize="65995,37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">
                <v:group id="Group 18" o:spid="_x0000_s1027" style="position:absolute;top:18580;width:65951;height:19317" coordsize="63212,18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Picture 9" o:spid="_x0000_s1028" type="#_x0000_t75" alt="A gondola over a city&#10;&#10;Description automatically generated" style="position:absolute;width:35299;height:18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">
                    <v:imagedata r:id="rId48" o:title="A gondola over a city&#10;&#10;Description automatically generated"/>
                  </v:shape>
                  <v:shape id="Picture 17" o:spid="_x0000_s1029" type="#_x0000_t75" style="position:absolute;left:35462;width:27750;height:18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">
                    <v:imagedata r:id="rId49" o:title=""/>
                  </v:shape>
                </v:group>
                <v:group id="Group 25" o:spid="_x0000_s1030" style="position:absolute;width:65995;height:18510" coordsize="72300,20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Picture 22" o:spid="_x0000_s1031" type="#_x0000_t75" style="position:absolute;width:36106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">
                    <v:imagedata r:id="rId50" o:title=""/>
                  </v:shape>
                  <v:shape id="Picture 24" o:spid="_x0000_s1032" type="#_x0000_t75" style="position:absolute;left:36257;width:36043;height:20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">
                    <v:imagedata r:id="rId51" o:title=""/>
                  </v:shape>
                </v:group>
                <w10:wrap type="tight" anchorx="margin"/>
              </v:group>
            </w:pict>
          </mc:Fallback>
        </mc:AlternateContent>
      </w:r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หมายเหตุ...บริษัทฯรวมค่าตั๋วเครื่องเล่นเมาท์เท่น</w:t>
      </w:r>
      <w:r w:rsidR="00E211A4" w:rsidRPr="00C950C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โคส</w:t>
      </w:r>
      <w:proofErr w:type="spellStart"/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เต</w:t>
      </w:r>
      <w:proofErr w:type="spellEnd"/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อร์</w:t>
      </w:r>
      <w:r w:rsid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</w:t>
      </w:r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สามรอบ</w:t>
      </w:r>
      <w:r w:rsid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” </w:t>
      </w:r>
      <w:r w:rsidR="00E211A4" w:rsidRPr="00C950CA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E211A4" w:rsidRPr="00C950CA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Luge)</w:t>
      </w:r>
      <w:r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E211A4" w:rsidRPr="003A3398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ลูจ</w:t>
      </w:r>
      <w:proofErr w:type="spellEnd"/>
      <w:r w:rsidR="00E211A4" w:rsidRPr="003A3398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เป็นรถเล็กที่ไหลเคลื่อนที่</w:t>
      </w:r>
      <w:r w:rsidR="00E211A4" w:rsidRPr="003A3398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ตามราง </w:t>
      </w:r>
      <w:r w:rsidR="00E211A4" w:rsidRPr="003A3398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ด้วยแรงโน้มถ่วงเพียงอย่างเดียว ทางสำหรับเล่นลูจจึงต้องอยู่บนยอดเขา เพื่อปล่อยให้รถไหลแล่นลงมาด้านล่าง</w:t>
      </w:r>
      <w:r w:rsidR="00E211A4" w:rsidRPr="003A3398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(</w:t>
      </w:r>
      <w:r w:rsidR="00E211A4" w:rsidRPr="003A339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นิวซีแลนด์เป็นประเทศแรกที่คิดเครื่องเล่นชนิดนี้</w:t>
      </w:r>
      <w:r w:rsidR="00E211A4" w:rsidRPr="003A3398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</w:rPr>
        <w:t>)</w:t>
      </w:r>
    </w:p>
    <w:p w14:paraId="5F3D322E" w14:textId="4DF615CB" w:rsidR="00E211A4" w:rsidRPr="00E211A4" w:rsidRDefault="00E211A4" w:rsidP="00E211A4">
      <w:pPr>
        <w:shd w:val="clear" w:color="auto" w:fill="FFFFFF" w:themeFill="background1"/>
        <w:tabs>
          <w:tab w:val="left" w:pos="1134"/>
        </w:tabs>
        <w:ind w:left="1418" w:right="438" w:hanging="992"/>
        <w:jc w:val="thaiDistribute"/>
        <w:rPr>
          <w:rFonts w:asciiTheme="majorBidi" w:hAnsiTheme="majorBidi"/>
          <w:sz w:val="32"/>
          <w:szCs w:val="32"/>
        </w:rPr>
      </w:pPr>
      <w:r w:rsidRPr="003A3398">
        <w:rPr>
          <w:rFonts w:ascii="Angsana New" w:eastAsia="Arial Unicode MS" w:hAnsi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ค่ำ</w:t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ab/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ab/>
      </w:r>
      <w:r w:rsidRPr="003A3398">
        <w:rPr>
          <w:rFonts w:ascii="Angsana New" w:eastAsia="Arial Unicode MS" w:hAnsi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บริการ</w:t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อาหาร</w:t>
      </w:r>
      <w:r w:rsidRPr="003A3398">
        <w:rPr>
          <w:rFonts w:ascii="Angsana New" w:eastAsia="Arial Unicode MS" w:hAnsi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ค่ำ ณ ภัตตาคาร</w:t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ยอดเขาบ็อบ</w:t>
      </w:r>
      <w:proofErr w:type="spellStart"/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ส์</w:t>
      </w:r>
      <w:proofErr w:type="spellEnd"/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พีค ณ ภัตตาคาร</w:t>
      </w:r>
      <w:r w:rsidRPr="003A3398">
        <w:rPr>
          <w:rFonts w:ascii="Angsana New" w:eastAsia="Arial Unicode MS" w:hAnsi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>สกาย์ไลน์(</w:t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highlight w:val="yellow"/>
          <w:u w:val="single"/>
          <w:lang w:eastAsia="en-US"/>
        </w:rPr>
        <w:t>Skyline)</w:t>
      </w:r>
      <w:r w:rsidRPr="003A3398">
        <w:rPr>
          <w:rFonts w:ascii="Angsana New" w:eastAsia="Arial Unicode MS" w:hAnsi="Angsana New" w:hint="cs"/>
          <w:b/>
          <w:bCs/>
          <w:color w:val="3333FF"/>
          <w:sz w:val="36"/>
          <w:szCs w:val="36"/>
          <w:highlight w:val="yellow"/>
          <w:u w:val="single"/>
          <w:cs/>
          <w:lang w:eastAsia="en-US"/>
        </w:rPr>
        <w:t xml:space="preserve"> เมนูบุฟเฟต์หลากหลาย พร้อมชมวิวที่งดงาม</w:t>
      </w:r>
      <w:r w:rsidRPr="003A3398">
        <w:rPr>
          <w:rFonts w:ascii="Angsana New" w:eastAsia="Arial Unicode MS" w:hAnsi="Angsana New"/>
          <w:b/>
          <w:bCs/>
          <w:color w:val="3333FF"/>
          <w:sz w:val="36"/>
          <w:szCs w:val="36"/>
          <w:u w:val="single"/>
          <w:cs/>
          <w:lang w:eastAsia="en-US"/>
        </w:rPr>
        <w:t xml:space="preserve"> </w:t>
      </w:r>
      <w:r>
        <w:rPr>
          <w:rFonts w:ascii="Angsana New" w:eastAsia="Arial Unicode MS" w:hAnsi="Angsana New"/>
          <w:b/>
          <w:bCs/>
          <w:color w:val="3333FF"/>
          <w:sz w:val="36"/>
          <w:szCs w:val="36"/>
          <w:u w:val="single"/>
          <w:lang w:eastAsia="en-US"/>
        </w:rPr>
        <w:t>/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ได้เวลาสมควร</w:t>
      </w:r>
      <w:r w:rsidRPr="00CD1039">
        <w:rPr>
          <w:rFonts w:asciiTheme="majorBidi" w:hAnsiTheme="majorBidi" w:hint="cs"/>
          <w:sz w:val="32"/>
          <w:szCs w:val="32"/>
          <w:cs/>
        </w:rPr>
        <w:t>จากนั้นนำท่านเดินทาง</w:t>
      </w:r>
      <w:r>
        <w:rPr>
          <w:rFonts w:asciiTheme="majorBidi" w:hAnsiTheme="majorBidi" w:hint="cs"/>
          <w:sz w:val="32"/>
          <w:szCs w:val="32"/>
          <w:cs/>
        </w:rPr>
        <w:t>เข้าสู่ที่</w:t>
      </w:r>
      <w:r w:rsidRPr="00CD1039">
        <w:rPr>
          <w:rFonts w:asciiTheme="majorBidi" w:hAnsiTheme="majorBidi" w:hint="cs"/>
          <w:sz w:val="32"/>
          <w:szCs w:val="32"/>
          <w:cs/>
        </w:rPr>
        <w:t>พัก</w:t>
      </w:r>
    </w:p>
    <w:p w14:paraId="3E412D22" w14:textId="74AEEA8E" w:rsidR="00E211A4" w:rsidRDefault="00E211A4" w:rsidP="00E211A4">
      <w:pPr>
        <w:pStyle w:val="NoSpacing"/>
        <w:ind w:left="1418" w:right="438" w:hanging="99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789312" behindDoc="1" locked="0" layoutInCell="1" allowOverlap="1" wp14:anchorId="762A6B3C" wp14:editId="49A39400">
            <wp:simplePos x="0" y="0"/>
            <wp:positionH relativeFrom="margin">
              <wp:posOffset>247567</wp:posOffset>
            </wp:positionH>
            <wp:positionV relativeFrom="paragraph">
              <wp:posOffset>381552</wp:posOffset>
            </wp:positionV>
            <wp:extent cx="6607810" cy="1398905"/>
            <wp:effectExtent l="0" t="0" r="2540" b="0"/>
            <wp:wrapTight wrapText="bothSides">
              <wp:wrapPolygon edited="0">
                <wp:start x="0" y="0"/>
                <wp:lineTo x="0" y="21178"/>
                <wp:lineTo x="21546" y="21178"/>
                <wp:lineTo x="21546" y="0"/>
                <wp:lineTo x="0" y="0"/>
              </wp:wrapPolygon>
            </wp:wrapTight>
            <wp:docPr id="717803333" name="Picture 24" descr="A lake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5589" name="Picture 24" descr="A lake with trees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81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504C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พักที่: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Hilton Millennium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H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otel / Novotel Hotel,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Q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ueenstown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หรื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อที่พักระดับใกล้เคียง</w:t>
      </w:r>
    </w:p>
    <w:p w14:paraId="49BAFC55" w14:textId="08CA93A2" w:rsidR="00E211A4" w:rsidRPr="00E211A4" w:rsidRDefault="00E211A4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วันที่หกของการเดินทาง(6)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ควีนส์</w:t>
      </w:r>
      <w:proofErr w:type="spellEnd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ทาวน์ 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อาเนา 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ล่องเรือชม</w:t>
      </w:r>
      <w:proofErr w:type="spellStart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มิล</w:t>
      </w:r>
      <w:proofErr w:type="spellEnd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ฟอร์ดซาวน์  </w:t>
      </w:r>
    </w:p>
    <w:p w14:paraId="256F18C1" w14:textId="49C34A8D" w:rsidR="00E211A4" w:rsidRPr="00E211A4" w:rsidRDefault="00E211A4" w:rsidP="00E211A4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เช้า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       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บริการอาหารมื้อเช้า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ห้องอาหารของโรงแรม</w:t>
      </w:r>
    </w:p>
    <w:p w14:paraId="7B6BA3E2" w14:textId="4A342707" w:rsidR="00E211A4" w:rsidRDefault="007723A1" w:rsidP="00E211A4">
      <w:pPr>
        <w:tabs>
          <w:tab w:val="left" w:pos="1134"/>
          <w:tab w:val="left" w:pos="1440"/>
        </w:tabs>
        <w:ind w:left="1418" w:right="438" w:hanging="992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810816" behindDoc="0" locked="0" layoutInCell="1" allowOverlap="1" wp14:anchorId="3B386992" wp14:editId="62930BCE">
            <wp:simplePos x="0" y="0"/>
            <wp:positionH relativeFrom="margin">
              <wp:align>center</wp:align>
            </wp:positionH>
            <wp:positionV relativeFrom="paragraph">
              <wp:posOffset>7377485</wp:posOffset>
            </wp:positionV>
            <wp:extent cx="6671310" cy="1764665"/>
            <wp:effectExtent l="0" t="0" r="0" b="6985"/>
            <wp:wrapThrough wrapText="bothSides">
              <wp:wrapPolygon edited="0">
                <wp:start x="0" y="0"/>
                <wp:lineTo x="0" y="21452"/>
                <wp:lineTo x="21526" y="21452"/>
                <wp:lineTo x="21526" y="0"/>
                <wp:lineTo x="0" y="0"/>
              </wp:wrapPolygon>
            </wp:wrapThrough>
            <wp:docPr id="717803342" name="Picture 717803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03342" name="shutterstock_2097310519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31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790336" behindDoc="1" locked="0" layoutInCell="1" allowOverlap="1" wp14:anchorId="28F5A576" wp14:editId="58201A05">
            <wp:simplePos x="0" y="0"/>
            <wp:positionH relativeFrom="margin">
              <wp:posOffset>3342971</wp:posOffset>
            </wp:positionH>
            <wp:positionV relativeFrom="paragraph">
              <wp:posOffset>3655364</wp:posOffset>
            </wp:positionV>
            <wp:extent cx="3425825" cy="2275840"/>
            <wp:effectExtent l="0" t="0" r="3175" b="0"/>
            <wp:wrapTight wrapText="bothSides">
              <wp:wrapPolygon edited="0">
                <wp:start x="0" y="0"/>
                <wp:lineTo x="0" y="21335"/>
                <wp:lineTo x="21500" y="21335"/>
                <wp:lineTo x="21500" y="0"/>
                <wp:lineTo x="0" y="0"/>
              </wp:wrapPolygon>
            </wp:wrapTight>
            <wp:docPr id="717803334" name="Picture 10" descr="A body of water with mountains in the background with Milford Sound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317410" name="Picture 10" descr="A body of water with mountains in the background with Milford Sound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2219A59D" wp14:editId="237199A5">
                <wp:simplePos x="0" y="0"/>
                <wp:positionH relativeFrom="margin">
                  <wp:align>center</wp:align>
                </wp:positionH>
                <wp:positionV relativeFrom="paragraph">
                  <wp:posOffset>304</wp:posOffset>
                </wp:positionV>
                <wp:extent cx="6607810" cy="2323465"/>
                <wp:effectExtent l="0" t="0" r="2540" b="635"/>
                <wp:wrapTight wrapText="bothSides">
                  <wp:wrapPolygon edited="0">
                    <wp:start x="0" y="0"/>
                    <wp:lineTo x="0" y="21429"/>
                    <wp:lineTo x="21546" y="21429"/>
                    <wp:lineTo x="21546" y="0"/>
                    <wp:lineTo x="0" y="0"/>
                  </wp:wrapPolygon>
                </wp:wrapTight>
                <wp:docPr id="3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810" cy="2323465"/>
                          <a:chOff x="0" y="0"/>
                          <a:chExt cx="6861395" cy="2413000"/>
                        </a:xfrm>
                      </wpg:grpSpPr>
                      <pic:pic xmlns:pic="http://schemas.openxmlformats.org/drawingml/2006/picture">
                        <pic:nvPicPr>
                          <pic:cNvPr id="3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625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6180" y="0"/>
                            <a:ext cx="3625215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2586B0" id="Group 28" o:spid="_x0000_s1026" style="position:absolute;margin-left:0;margin-top:0;width:520.3pt;height:182.95pt;z-index:251792384;mso-position-horizontal:center;mso-position-horizontal-relative:margin;mso-width-relative:margin;mso-height-relative:margin" coordsize="68613,241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">
                <v:shape id="Picture 26" o:spid="_x0000_s1027" type="#_x0000_t75" style="position:absolute;width:32226;height:2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">
                  <v:imagedata r:id="rId57" o:title=""/>
                </v:shape>
                <v:shape id="Picture 27" o:spid="_x0000_s1028" type="#_x0000_t75" style="position:absolute;left:32361;width:36252;height:2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">
                  <v:imagedata r:id="rId58" o:title=""/>
                </v:shape>
                <w10:wrap type="tight" anchorx="margin"/>
              </v:group>
            </w:pict>
          </mc:Fallback>
        </mc:AlternateContent>
      </w:r>
      <w:r w:rsidR="00E211A4">
        <w:rPr>
          <w:rFonts w:ascii="Angsana New" w:hAnsi="Angsana New"/>
          <w:sz w:val="32"/>
          <w:szCs w:val="32"/>
          <w:cs/>
        </w:rPr>
        <w:tab/>
      </w:r>
      <w:r w:rsidR="00E211A4">
        <w:rPr>
          <w:rFonts w:ascii="Angsana New" w:hAnsi="Angsana New"/>
          <w:sz w:val="32"/>
          <w:szCs w:val="32"/>
          <w:cs/>
        </w:rPr>
        <w:tab/>
      </w:r>
      <w:r w:rsidR="00E211A4" w:rsidRPr="00CD1039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จากนั้นนำท่านออกเดินทางสู่เมือง</w:t>
      </w:r>
      <w:r w:rsidR="00E211A4"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 </w:t>
      </w:r>
      <w:r w:rsidR="00E211A4" w:rsidRPr="00CD1039">
        <w:rPr>
          <w:rFonts w:asciiTheme="majorBidi" w:hAnsiTheme="majorBidi"/>
          <w:color w:val="3333FF"/>
          <w:sz w:val="34"/>
          <w:szCs w:val="34"/>
          <w:u w:val="single"/>
          <w:cs/>
        </w:rPr>
        <w:t>(</w:t>
      </w:r>
      <w:r w:rsidR="00E211A4" w:rsidRPr="00CD1039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TE ANUA)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เมืองที่เป็นจุดแวะพักระหว่างทางของบรรดา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นักท่องเที่ยว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มีทะเลสาบวาคาตีปูที่ใหญ่ที่สุดเป็นอันดับสองของประเทศ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เพื่อไปชมความมหัศจรรย์ของ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ธรรมชาติ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ในเขตอุทยานแห่งชาติฟยอร</w:t>
      </w:r>
      <w:proofErr w:type="spellStart"/>
      <w:r w:rsidR="00E211A4" w:rsidRPr="00CD1039">
        <w:rPr>
          <w:rFonts w:asciiTheme="majorBidi" w:hAnsiTheme="majorBidi" w:hint="cs"/>
          <w:sz w:val="32"/>
          <w:szCs w:val="32"/>
          <w:cs/>
        </w:rPr>
        <w:t>์ด</w:t>
      </w:r>
      <w:proofErr w:type="spellEnd"/>
      <w:r w:rsidR="00E211A4" w:rsidRPr="00CD1039">
        <w:rPr>
          <w:rFonts w:asciiTheme="majorBidi" w:hAnsiTheme="majorBidi" w:hint="cs"/>
          <w:sz w:val="32"/>
          <w:szCs w:val="32"/>
          <w:cs/>
        </w:rPr>
        <w:t>แลนด</w:t>
      </w:r>
      <w:r w:rsidR="00E211A4" w:rsidRPr="00CD1039">
        <w:rPr>
          <w:rFonts w:asciiTheme="majorBidi" w:hAnsiTheme="majorBidi"/>
          <w:sz w:val="32"/>
          <w:szCs w:val="32"/>
          <w:cs/>
        </w:rPr>
        <w:t>์</w:t>
      </w:r>
      <w:r w:rsidR="00E211A4">
        <w:rPr>
          <w:rFonts w:asciiTheme="majorBidi" w:hAnsiTheme="majorBidi" w:hint="cs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มีลักษณะภูมิประเทศที่สูงชันและซับซ</w:t>
      </w:r>
      <w:r w:rsidR="00E211A4">
        <w:rPr>
          <w:rFonts w:asciiTheme="majorBidi" w:hAnsiTheme="majorBidi" w:hint="cs"/>
          <w:sz w:val="32"/>
          <w:szCs w:val="32"/>
          <w:cs/>
        </w:rPr>
        <w:t>้อ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น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มีชายฝั่งที่ขรุขระ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ป่าทึบ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และสภาพภูมิอากาศที่เปลี่ยนแปลง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ตลอดเวลา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จึงทำให</w:t>
      </w:r>
      <w:r w:rsidR="00E211A4">
        <w:rPr>
          <w:rFonts w:asciiTheme="majorBidi" w:hAnsiTheme="majorBidi" w:hint="cs"/>
          <w:sz w:val="32"/>
          <w:szCs w:val="32"/>
          <w:cs/>
        </w:rPr>
        <w:t>้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บริเวณนี้ไม่มีการพัฒนาเป็นถนน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และเมืองมากนัก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พื้นที่แห่งนี้มีเอกลักษณ์เฉพาะและได</w:t>
      </w:r>
      <w:r w:rsidR="00E211A4">
        <w:rPr>
          <w:rFonts w:asciiTheme="majorBidi" w:hAnsiTheme="majorBidi" w:hint="cs"/>
          <w:sz w:val="32"/>
          <w:szCs w:val="32"/>
          <w:cs/>
        </w:rPr>
        <w:t>้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รับ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การคุ</w:t>
      </w:r>
      <w:r w:rsidR="00E211A4">
        <w:rPr>
          <w:rFonts w:asciiTheme="majorBidi" w:hAnsiTheme="majorBidi" w:hint="cs"/>
          <w:sz w:val="32"/>
          <w:szCs w:val="32"/>
          <w:cs/>
        </w:rPr>
        <w:t>้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มครองเป็นพิเศษ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และก็ได</w:t>
      </w:r>
      <w:r w:rsidR="00E211A4">
        <w:rPr>
          <w:rFonts w:asciiTheme="majorBidi" w:hAnsiTheme="majorBidi" w:hint="cs"/>
          <w:sz w:val="32"/>
          <w:szCs w:val="32"/>
          <w:cs/>
        </w:rPr>
        <w:t>้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รับการประกาศ</w:t>
      </w:r>
      <w:r w:rsidR="00E211A4" w:rsidRPr="00CD1039">
        <w:rPr>
          <w:rFonts w:asciiTheme="majorBidi" w:hAnsiTheme="majorBidi"/>
          <w:sz w:val="32"/>
          <w:szCs w:val="32"/>
          <w:cs/>
        </w:rPr>
        <w:t xml:space="preserve"> 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ให</w:t>
      </w:r>
      <w:r w:rsidR="00E211A4">
        <w:rPr>
          <w:rFonts w:asciiTheme="majorBidi" w:hAnsiTheme="majorBidi" w:hint="cs"/>
          <w:sz w:val="32"/>
          <w:szCs w:val="32"/>
          <w:cs/>
        </w:rPr>
        <w:t>้</w:t>
      </w:r>
      <w:r w:rsidR="00E211A4" w:rsidRPr="00CD1039">
        <w:rPr>
          <w:rFonts w:asciiTheme="majorBidi" w:hAnsiTheme="majorBidi" w:hint="cs"/>
          <w:sz w:val="32"/>
          <w:szCs w:val="32"/>
          <w:cs/>
        </w:rPr>
        <w:t>เป็นมรดกโลก</w:t>
      </w:r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ออกเดินทางสู่</w:t>
      </w:r>
      <w:r w:rsidR="00E211A4" w:rsidRPr="00373F3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เขตดินแดน</w:t>
      </w:r>
      <w:proofErr w:type="spellStart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มิล</w:t>
      </w:r>
      <w:proofErr w:type="spellEnd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ฟอร์ดซาวน์ โดยผ่าน</w:t>
      </w:r>
      <w:r w:rsidR="00E211A4" w:rsidRPr="00373F3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ชมวิว</w:t>
      </w:r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ทะเลสาบ</w:t>
      </w:r>
      <w:proofErr w:type="spellStart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เต</w:t>
      </w:r>
      <w:proofErr w:type="spellEnd"/>
      <w:r w:rsidR="00E211A4" w:rsidRPr="00373F39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อานาว ซึ่งเป็นทะเลสาบที่ใหญ่เป็นทุ่งกว้าง เข้าสู่อุทยานแห่งชาติ</w:t>
      </w:r>
      <w:proofErr w:type="spellStart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มิล</w:t>
      </w:r>
      <w:proofErr w:type="spellEnd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ฟอร์ดซาว</w:t>
      </w:r>
      <w:proofErr w:type="spellStart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ด์</w:t>
      </w:r>
      <w:proofErr w:type="spellEnd"/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(Milford Sound</w:t>
      </w:r>
      <w:r w:rsidR="00E211A4" w:rsidRPr="00373F3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GB"/>
        </w:rPr>
        <w:t>)</w:t>
      </w:r>
      <w:r w:rsidR="00E211A4" w:rsidRPr="00D4194C">
        <w:rPr>
          <w:rFonts w:ascii="Angsana New" w:hAnsi="Angsana New"/>
          <w:sz w:val="32"/>
          <w:szCs w:val="32"/>
          <w:cs/>
        </w:rPr>
        <w:t xml:space="preserve"> ในดินแดนส่วนที่เป็นฟยอร</w:t>
      </w:r>
      <w:proofErr w:type="spellStart"/>
      <w:r w:rsidR="00E211A4" w:rsidRPr="00D4194C">
        <w:rPr>
          <w:rFonts w:ascii="Angsana New" w:hAnsi="Angsana New"/>
          <w:sz w:val="32"/>
          <w:szCs w:val="32"/>
          <w:cs/>
        </w:rPr>
        <w:t>์ด</w:t>
      </w:r>
      <w:proofErr w:type="spellEnd"/>
      <w:r w:rsidR="00E211A4" w:rsidRPr="00D4194C">
        <w:rPr>
          <w:rFonts w:ascii="Angsana New" w:hAnsi="Angsana New"/>
          <w:sz w:val="32"/>
          <w:szCs w:val="32"/>
          <w:cs/>
        </w:rPr>
        <w:t>แลนด์</w:t>
      </w:r>
      <w:r w:rsidR="00E211A4" w:rsidRPr="009703A2">
        <w:rPr>
          <w:noProof/>
          <w:lang w:eastAsia="en-US"/>
        </w:rPr>
        <w:t xml:space="preserve"> </w:t>
      </w:r>
      <w:r w:rsidR="00E211A4" w:rsidRPr="00D4194C">
        <w:rPr>
          <w:rFonts w:ascii="Angsana New" w:hAnsi="Angsana New"/>
          <w:sz w:val="32"/>
          <w:szCs w:val="32"/>
          <w:cs/>
        </w:rPr>
        <w:t xml:space="preserve"> </w:t>
      </w:r>
      <w:r w:rsidR="00E211A4" w:rsidRPr="00CD5DDB">
        <w:rPr>
          <w:rFonts w:ascii="Angsana New" w:hAnsi="Angsana New"/>
          <w:sz w:val="32"/>
          <w:szCs w:val="32"/>
          <w:cs/>
        </w:rPr>
        <w:t>(</w:t>
      </w:r>
      <w:r w:rsidR="00E211A4" w:rsidRPr="00CD5DDB">
        <w:rPr>
          <w:rFonts w:ascii="Angsana New" w:hAnsi="Angsana New"/>
          <w:sz w:val="32"/>
          <w:szCs w:val="32"/>
        </w:rPr>
        <w:t>F</w:t>
      </w:r>
      <w:r w:rsidR="00E211A4">
        <w:rPr>
          <w:rFonts w:ascii="Angsana New" w:hAnsi="Angsana New"/>
          <w:sz w:val="32"/>
          <w:szCs w:val="32"/>
        </w:rPr>
        <w:t>jord</w:t>
      </w:r>
      <w:r w:rsidR="00E211A4" w:rsidRPr="00CD5DDB">
        <w:rPr>
          <w:rFonts w:ascii="Angsana New" w:hAnsi="Angsana New"/>
          <w:sz w:val="32"/>
          <w:szCs w:val="32"/>
        </w:rPr>
        <w:t xml:space="preserve"> L</w:t>
      </w:r>
      <w:r w:rsidR="00E211A4">
        <w:rPr>
          <w:rFonts w:ascii="Angsana New" w:hAnsi="Angsana New"/>
          <w:sz w:val="32"/>
          <w:szCs w:val="32"/>
        </w:rPr>
        <w:t>and</w:t>
      </w:r>
      <w:r w:rsidR="00E211A4" w:rsidRPr="00CD5DDB">
        <w:rPr>
          <w:rFonts w:ascii="Angsana New" w:hAnsi="Angsana New"/>
          <w:sz w:val="32"/>
          <w:szCs w:val="32"/>
        </w:rPr>
        <w:t>)</w:t>
      </w:r>
      <w:r w:rsidR="00E211A4" w:rsidRPr="00D4194C">
        <w:rPr>
          <w:rFonts w:ascii="Angsana New" w:hAnsi="Angsana New"/>
          <w:sz w:val="32"/>
          <w:szCs w:val="32"/>
        </w:rPr>
        <w:t xml:space="preserve"> </w:t>
      </w:r>
      <w:r w:rsidR="00E211A4" w:rsidRPr="00D4194C">
        <w:rPr>
          <w:rFonts w:ascii="Angsana New" w:hAnsi="Angsana New"/>
          <w:sz w:val="32"/>
          <w:szCs w:val="32"/>
          <w:cs/>
        </w:rPr>
        <w:t>ซึ่ง</w:t>
      </w:r>
      <w:r w:rsidR="00E211A4">
        <w:rPr>
          <w:rFonts w:ascii="Angsana New" w:hAnsi="Angsana New"/>
          <w:sz w:val="32"/>
          <w:szCs w:val="32"/>
          <w:cs/>
        </w:rPr>
        <w:t>ถูกประกาศให้เป็นมรดกโลกทา</w:t>
      </w:r>
      <w:r w:rsidR="00E211A4">
        <w:rPr>
          <w:rFonts w:ascii="Angsana New" w:hAnsi="Angsana New" w:hint="cs"/>
          <w:sz w:val="32"/>
          <w:szCs w:val="32"/>
          <w:cs/>
        </w:rPr>
        <w:t>งธ</w:t>
      </w:r>
      <w:r w:rsidR="00E211A4" w:rsidRPr="00D4194C">
        <w:rPr>
          <w:rFonts w:ascii="Angsana New" w:hAnsi="Angsana New"/>
          <w:sz w:val="32"/>
          <w:szCs w:val="32"/>
          <w:cs/>
        </w:rPr>
        <w:t xml:space="preserve">รรมชาติ ของขั้วโลกใต้ซึ่งมีในลักษณะนี้เพียง </w:t>
      </w:r>
      <w:r w:rsidR="00E211A4" w:rsidRPr="00D4194C">
        <w:rPr>
          <w:rFonts w:ascii="Angsana New" w:hAnsi="Angsana New"/>
          <w:sz w:val="32"/>
          <w:szCs w:val="32"/>
        </w:rPr>
        <w:t xml:space="preserve">2 </w:t>
      </w:r>
      <w:r w:rsidR="00E211A4" w:rsidRPr="00D4194C">
        <w:rPr>
          <w:rFonts w:ascii="Angsana New" w:hAnsi="Angsana New"/>
          <w:sz w:val="32"/>
          <w:szCs w:val="32"/>
          <w:cs/>
        </w:rPr>
        <w:t>แห่งในโลก กล่าวคือภูมิประเทศแบบทะเลที่เคยเป็นธารน้ำแข็งในยุคโบราณ กัดเซาะหินทำให้น้ำท่วมแทนที่กลายเป็นอ่าวลึกระหว่างทางท่านจะได้ชมความงามที่สร้างโดยธรรมชาติ</w:t>
      </w:r>
      <w:r w:rsidR="00E211A4">
        <w:rPr>
          <w:rFonts w:ascii="Angsana New" w:hAnsi="Angsana New" w:hint="cs"/>
          <w:sz w:val="32"/>
          <w:szCs w:val="32"/>
          <w:cs/>
        </w:rPr>
        <w:t xml:space="preserve"> </w:t>
      </w:r>
      <w:r w:rsidR="00E211A4" w:rsidRPr="009F7C41">
        <w:rPr>
          <w:rFonts w:ascii="Angsana New" w:hAnsi="Angsana New" w:hint="cs"/>
          <w:color w:val="3333FF"/>
          <w:sz w:val="34"/>
          <w:szCs w:val="34"/>
          <w:u w:val="single"/>
          <w:cs/>
        </w:rPr>
        <w:t>ของ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  <w:cs/>
        </w:rPr>
        <w:t>ทะเลสาบ</w:t>
      </w:r>
      <w:proofErr w:type="spellStart"/>
      <w:r w:rsidR="00E211A4" w:rsidRPr="009F7C41">
        <w:rPr>
          <w:rFonts w:ascii="Angsana New" w:hAnsi="Angsana New" w:hint="cs"/>
          <w:color w:val="3333FF"/>
          <w:sz w:val="34"/>
          <w:szCs w:val="34"/>
          <w:u w:val="single"/>
          <w:cs/>
        </w:rPr>
        <w:t>เต</w:t>
      </w:r>
      <w:proofErr w:type="spellEnd"/>
      <w:r w:rsidR="00E211A4" w:rsidRPr="009F7C41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อาเนา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proofErr w:type="spellStart"/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>Te</w:t>
      </w:r>
      <w:proofErr w:type="spellEnd"/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proofErr w:type="spellStart"/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>Anau</w:t>
      </w:r>
      <w:proofErr w:type="spellEnd"/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 xml:space="preserve"> Lake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ทะเลสาบที่ใสราวกระจก เป็นทะเลสาบที่ท่านจะสามารถมองสะท้อนภาพภูเขา ซึ่งเป็นวิวอยู่เบื้องล่างและให้ท่านดื่มน้ำแร่บริสุทธิ์จากธรรมชาติที่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 xml:space="preserve"> Monkey Creek 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  <w:cs/>
        </w:rPr>
        <w:t>และแวะชมน้ำตก</w:t>
      </w:r>
      <w:r w:rsidR="00E211A4" w:rsidRPr="009F7C41">
        <w:rPr>
          <w:rFonts w:ascii="Angsana New" w:hAnsi="Angsana New" w:hint="cs"/>
          <w:color w:val="3333FF"/>
          <w:sz w:val="34"/>
          <w:szCs w:val="34"/>
          <w:u w:val="single"/>
          <w:cs/>
        </w:rPr>
        <w:t>และโตรกหินอัน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  <w:cs/>
        </w:rPr>
        <w:t>ยิ่งใหญ่</w:t>
      </w:r>
      <w:r w:rsidR="00E211A4" w:rsidRPr="009F7C41">
        <w:rPr>
          <w:rFonts w:ascii="Angsana New" w:hAnsi="Angsana New" w:hint="cs"/>
          <w:color w:val="3333FF"/>
          <w:sz w:val="34"/>
          <w:szCs w:val="34"/>
          <w:u w:val="single"/>
          <w:cs/>
        </w:rPr>
        <w:t>ของ(</w:t>
      </w:r>
      <w:r w:rsidR="00E211A4" w:rsidRPr="009F7C41">
        <w:rPr>
          <w:rFonts w:ascii="Angsana New" w:hAnsi="Angsana New"/>
          <w:color w:val="3333FF"/>
          <w:sz w:val="34"/>
          <w:szCs w:val="34"/>
          <w:u w:val="single"/>
        </w:rPr>
        <w:t>The Chasm)</w:t>
      </w:r>
    </w:p>
    <w:p w14:paraId="1CA5E28B" w14:textId="77777777" w:rsidR="007723A1" w:rsidRDefault="007723A1" w:rsidP="00E211A4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lang w:eastAsia="en-US"/>
        </w:rPr>
      </w:pPr>
    </w:p>
    <w:p w14:paraId="6B7AFE39" w14:textId="1CC7160E" w:rsidR="00E211A4" w:rsidRPr="00E211A4" w:rsidRDefault="00E211A4" w:rsidP="00E211A4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lang w:eastAsia="en-US"/>
        </w:rPr>
      </w:pP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เที่ยง</w:t>
      </w:r>
      <w:r w:rsidRPr="00E211A4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ab/>
      </w: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บริการ</w:t>
      </w:r>
      <w:r w:rsidRPr="00E211A4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>อาหารกลางวัน</w:t>
      </w:r>
      <w:r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มื้อพิเศษบนเ</w:t>
      </w: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รือ</w:t>
      </w:r>
      <w:r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ล่องชมวิว</w:t>
      </w: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 xml:space="preserve"> </w:t>
      </w:r>
    </w:p>
    <w:p w14:paraId="6877CAEA" w14:textId="4D1DA518" w:rsidR="00E211A4" w:rsidRDefault="007723A1" w:rsidP="00E211A4">
      <w:pPr>
        <w:tabs>
          <w:tab w:val="left" w:pos="1134"/>
          <w:tab w:val="left" w:pos="1440"/>
        </w:tabs>
        <w:ind w:left="1418" w:right="438" w:hanging="992"/>
        <w:jc w:val="thaiDistribute"/>
        <w:rPr>
          <w:rFonts w:ascii="Angsana New" w:hAnsi="Angsana New"/>
          <w:color w:val="FF0000"/>
          <w:sz w:val="32"/>
          <w:szCs w:val="32"/>
          <w:shd w:val="clear" w:color="auto" w:fill="FFFFFF"/>
          <w:lang w:eastAsia="en-US"/>
        </w:rPr>
      </w:pPr>
      <w:r w:rsidRPr="005078AC">
        <w:rPr>
          <w:rFonts w:ascii="Angsana New" w:hAnsi="Angsana New"/>
          <w:noProof/>
          <w:color w:val="FF0000"/>
          <w:sz w:val="32"/>
          <w:szCs w:val="32"/>
          <w:shd w:val="clear" w:color="auto" w:fill="FFFFFF"/>
          <w:lang w:eastAsia="en-US"/>
        </w:rPr>
        <w:drawing>
          <wp:anchor distT="0" distB="0" distL="114300" distR="114300" simplePos="0" relativeHeight="251791360" behindDoc="1" locked="0" layoutInCell="1" allowOverlap="1" wp14:anchorId="1867713C" wp14:editId="3E38BD72">
            <wp:simplePos x="0" y="0"/>
            <wp:positionH relativeFrom="margin">
              <wp:posOffset>2723736</wp:posOffset>
            </wp:positionH>
            <wp:positionV relativeFrom="paragraph">
              <wp:posOffset>319515</wp:posOffset>
            </wp:positionV>
            <wp:extent cx="4104005" cy="2377440"/>
            <wp:effectExtent l="0" t="0" r="0" b="3810"/>
            <wp:wrapTight wrapText="bothSides">
              <wp:wrapPolygon edited="0">
                <wp:start x="0" y="0"/>
                <wp:lineTo x="0" y="21462"/>
                <wp:lineTo x="21456" y="21462"/>
                <wp:lineTo x="21456" y="0"/>
                <wp:lineTo x="0" y="0"/>
              </wp:wrapPolygon>
            </wp:wrapTight>
            <wp:docPr id="717803335" name="Picture 1" descr="A boat on the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372019" name="Picture 1" descr="A boat on the water&#10;&#10;Description automatically generated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00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1A4" w:rsidRPr="00574257">
        <w:rPr>
          <w:rFonts w:ascii="Angsana New" w:hAnsi="Angsana New"/>
          <w:b/>
          <w:bCs/>
          <w:sz w:val="32"/>
          <w:szCs w:val="32"/>
          <w:cs/>
        </w:rPr>
        <w:t xml:space="preserve">    </w:t>
      </w:r>
      <w:r w:rsidR="00E211A4">
        <w:rPr>
          <w:rFonts w:ascii="Angsana New" w:hAnsi="Angsana New" w:hint="cs"/>
          <w:b/>
          <w:bCs/>
          <w:sz w:val="32"/>
          <w:szCs w:val="32"/>
          <w:cs/>
        </w:rPr>
        <w:t xml:space="preserve">   </w:t>
      </w:r>
      <w:r w:rsidR="00E211A4">
        <w:rPr>
          <w:rFonts w:ascii="Angsana New" w:hAnsi="Angsana New"/>
          <w:b/>
          <w:bCs/>
          <w:sz w:val="32"/>
          <w:szCs w:val="32"/>
          <w:cs/>
        </w:rPr>
        <w:tab/>
      </w:r>
      <w:r w:rsidR="00E211A4">
        <w:rPr>
          <w:rFonts w:ascii="Angsana New" w:hAnsi="Angsana New"/>
          <w:b/>
          <w:bCs/>
          <w:sz w:val="32"/>
          <w:szCs w:val="32"/>
          <w:cs/>
        </w:rPr>
        <w:tab/>
      </w:r>
      <w:r w:rsidR="00E211A4" w:rsidRPr="005078A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นำท่านล่องเรือสำราญ </w:t>
      </w:r>
      <w:r w:rsidR="00E211A4" w:rsidRPr="005078AC">
        <w:rPr>
          <w:rFonts w:ascii="Angsana New" w:hAnsi="Angsana New" w:hint="cs"/>
          <w:color w:val="3333FF"/>
          <w:sz w:val="34"/>
          <w:szCs w:val="34"/>
          <w:u w:val="single"/>
          <w:cs/>
        </w:rPr>
        <w:t>(</w:t>
      </w:r>
      <w:r w:rsidR="00E211A4" w:rsidRPr="005078AC">
        <w:rPr>
          <w:rFonts w:ascii="Angsana New" w:hAnsi="Angsana New"/>
          <w:color w:val="3333FF"/>
          <w:sz w:val="34"/>
          <w:szCs w:val="34"/>
          <w:u w:val="single"/>
        </w:rPr>
        <w:t>Milford Monarch Cruise)</w:t>
      </w:r>
      <w:r w:rsidR="00E211A4" w:rsidRPr="005078AC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E211A4" w:rsidRPr="00574257">
        <w:rPr>
          <w:rFonts w:ascii="Angsana New" w:hAnsi="Angsana New"/>
          <w:sz w:val="32"/>
          <w:szCs w:val="32"/>
          <w:cs/>
        </w:rPr>
        <w:t>ชมความงามข</w:t>
      </w:r>
      <w:r w:rsidR="00E211A4">
        <w:rPr>
          <w:rFonts w:ascii="Angsana New" w:hAnsi="Angsana New"/>
          <w:sz w:val="32"/>
          <w:szCs w:val="32"/>
          <w:cs/>
        </w:rPr>
        <w:t>องธรรมชาติโดยรอบ ตื่นตาตื่นใจกั</w:t>
      </w:r>
      <w:r w:rsidR="00E211A4">
        <w:rPr>
          <w:rFonts w:ascii="Angsana New" w:hAnsi="Angsana New" w:hint="cs"/>
          <w:sz w:val="32"/>
          <w:szCs w:val="32"/>
          <w:cs/>
        </w:rPr>
        <w:t>บ</w:t>
      </w:r>
      <w:r w:rsidR="00E211A4" w:rsidRPr="00574257">
        <w:rPr>
          <w:rFonts w:ascii="Angsana New" w:hAnsi="Angsana New"/>
          <w:sz w:val="32"/>
          <w:szCs w:val="32"/>
          <w:cs/>
        </w:rPr>
        <w:t xml:space="preserve">ภาพของสายน้ำตกอันสูงตระหง่านของ </w:t>
      </w:r>
      <w:proofErr w:type="spellStart"/>
      <w:r w:rsidR="00E211A4" w:rsidRPr="00323B4F">
        <w:rPr>
          <w:rFonts w:ascii="Angsana New" w:hAnsi="Angsana New" w:hint="cs"/>
          <w:sz w:val="32"/>
          <w:szCs w:val="32"/>
          <w:cs/>
        </w:rPr>
        <w:t>นํ้า</w:t>
      </w:r>
      <w:proofErr w:type="spellEnd"/>
      <w:r w:rsidR="00E211A4" w:rsidRPr="00323B4F">
        <w:rPr>
          <w:rFonts w:ascii="Angsana New" w:hAnsi="Angsana New" w:hint="cs"/>
          <w:sz w:val="32"/>
          <w:szCs w:val="32"/>
          <w:cs/>
        </w:rPr>
        <w:t>ตกโบเวน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r w:rsidR="00E211A4" w:rsidRPr="00323B4F">
        <w:rPr>
          <w:rFonts w:ascii="Angsana New" w:hAnsi="Angsana New" w:hint="cs"/>
          <w:sz w:val="32"/>
          <w:szCs w:val="32"/>
          <w:cs/>
        </w:rPr>
        <w:t>ที่มีความหมาย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r w:rsidR="00E211A4" w:rsidRPr="00323B4F">
        <w:rPr>
          <w:rFonts w:ascii="Angsana New" w:hAnsi="Angsana New" w:hint="cs"/>
          <w:sz w:val="32"/>
          <w:szCs w:val="32"/>
          <w:cs/>
        </w:rPr>
        <w:t>ในภาษาเมารีว่า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“</w:t>
      </w:r>
      <w:proofErr w:type="spellStart"/>
      <w:r w:rsidR="00E211A4" w:rsidRPr="00323B4F">
        <w:rPr>
          <w:rFonts w:ascii="Angsana New" w:hAnsi="Angsana New" w:hint="cs"/>
          <w:sz w:val="32"/>
          <w:szCs w:val="32"/>
          <w:cs/>
        </w:rPr>
        <w:t>นํ้า</w:t>
      </w:r>
      <w:proofErr w:type="spellEnd"/>
      <w:r w:rsidR="00E211A4" w:rsidRPr="00323B4F">
        <w:rPr>
          <w:rFonts w:ascii="Angsana New" w:hAnsi="Angsana New" w:hint="cs"/>
          <w:sz w:val="32"/>
          <w:szCs w:val="32"/>
          <w:cs/>
        </w:rPr>
        <w:t>ตกนารีแห่งลำธาร</w:t>
      </w:r>
      <w:r w:rsidR="00E211A4" w:rsidRPr="00323B4F">
        <w:rPr>
          <w:rFonts w:ascii="Angsana New" w:hAnsi="Angsana New" w:hint="eastAsia"/>
          <w:sz w:val="32"/>
          <w:szCs w:val="32"/>
          <w:cs/>
        </w:rPr>
        <w:t>”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r w:rsidR="00E211A4">
        <w:rPr>
          <w:rFonts w:ascii="Angsana New" w:hAnsi="Angsana New" w:hint="cs"/>
          <w:sz w:val="32"/>
          <w:szCs w:val="32"/>
          <w:cs/>
        </w:rPr>
        <w:t>มีความ</w:t>
      </w:r>
      <w:r w:rsidR="00E211A4" w:rsidRPr="00323B4F">
        <w:rPr>
          <w:rFonts w:ascii="Angsana New" w:hAnsi="Angsana New" w:hint="cs"/>
          <w:sz w:val="32"/>
          <w:szCs w:val="32"/>
          <w:cs/>
        </w:rPr>
        <w:t>สูง</w:t>
      </w:r>
      <w:r w:rsidR="00E211A4">
        <w:rPr>
          <w:rFonts w:ascii="Angsana New" w:hAnsi="Angsana New" w:hint="cs"/>
          <w:sz w:val="32"/>
          <w:szCs w:val="32"/>
          <w:cs/>
        </w:rPr>
        <w:t>ถึง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160 </w:t>
      </w:r>
      <w:r w:rsidR="00E211A4" w:rsidRPr="00323B4F">
        <w:rPr>
          <w:rFonts w:ascii="Angsana New" w:hAnsi="Angsana New" w:hint="cs"/>
          <w:sz w:val="32"/>
          <w:szCs w:val="32"/>
          <w:cs/>
        </w:rPr>
        <w:t>เมตร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E211A4" w:rsidRPr="00323B4F">
        <w:rPr>
          <w:rFonts w:ascii="Angsana New" w:hAnsi="Angsana New" w:hint="cs"/>
          <w:sz w:val="32"/>
          <w:szCs w:val="32"/>
          <w:cs/>
        </w:rPr>
        <w:t>นํ้า</w:t>
      </w:r>
      <w:proofErr w:type="spellEnd"/>
      <w:r w:rsidR="00E211A4" w:rsidRPr="00323B4F">
        <w:rPr>
          <w:rFonts w:ascii="Angsana New" w:hAnsi="Angsana New" w:hint="cs"/>
          <w:sz w:val="32"/>
          <w:szCs w:val="32"/>
          <w:cs/>
        </w:rPr>
        <w:t>ต</w:t>
      </w:r>
      <w:r w:rsidR="00E211A4">
        <w:rPr>
          <w:rFonts w:ascii="Angsana New" w:hAnsi="Angsana New" w:hint="cs"/>
          <w:sz w:val="32"/>
          <w:szCs w:val="32"/>
          <w:cs/>
        </w:rPr>
        <w:t>ก</w:t>
      </w:r>
      <w:r w:rsidR="00E211A4" w:rsidRPr="00323B4F">
        <w:rPr>
          <w:rFonts w:ascii="Angsana New" w:hAnsi="Angsana New" w:hint="cs"/>
          <w:sz w:val="32"/>
          <w:szCs w:val="32"/>
          <w:cs/>
        </w:rPr>
        <w:t>แห่งนี้ตั้งชื่อตามภรรยาท่านผู</w:t>
      </w:r>
      <w:r w:rsidR="00E211A4">
        <w:rPr>
          <w:rFonts w:ascii="Angsana New" w:hAnsi="Angsana New" w:hint="cs"/>
          <w:sz w:val="32"/>
          <w:szCs w:val="32"/>
          <w:cs/>
        </w:rPr>
        <w:t>้ว่</w:t>
      </w:r>
      <w:r w:rsidR="00E211A4" w:rsidRPr="00323B4F">
        <w:rPr>
          <w:rFonts w:ascii="Angsana New" w:hAnsi="Angsana New" w:hint="cs"/>
          <w:sz w:val="32"/>
          <w:szCs w:val="32"/>
          <w:cs/>
        </w:rPr>
        <w:t>าการนิวซีแลนด์</w:t>
      </w:r>
      <w:r w:rsidR="00E211A4">
        <w:rPr>
          <w:rFonts w:ascii="Angsana New" w:hAnsi="Angsana New" w:hint="cs"/>
          <w:sz w:val="32"/>
          <w:szCs w:val="32"/>
          <w:cs/>
        </w:rPr>
        <w:t xml:space="preserve"> </w:t>
      </w:r>
      <w:r w:rsidR="00E211A4" w:rsidRPr="00323B4F">
        <w:rPr>
          <w:rFonts w:ascii="Angsana New" w:hAnsi="Angsana New" w:hint="cs"/>
          <w:sz w:val="32"/>
          <w:szCs w:val="32"/>
          <w:cs/>
        </w:rPr>
        <w:t>ชมยอดเขา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E211A4" w:rsidRPr="00323B4F">
        <w:rPr>
          <w:rFonts w:ascii="Angsana New" w:hAnsi="Angsana New"/>
          <w:sz w:val="32"/>
          <w:szCs w:val="32"/>
        </w:rPr>
        <w:t>Mitre</w:t>
      </w:r>
      <w:proofErr w:type="spellEnd"/>
      <w:r w:rsidR="00E211A4" w:rsidRPr="00323B4F">
        <w:rPr>
          <w:rFonts w:ascii="Angsana New" w:hAnsi="Angsana New"/>
          <w:sz w:val="32"/>
          <w:szCs w:val="32"/>
        </w:rPr>
        <w:t xml:space="preserve"> Peak </w:t>
      </w:r>
      <w:r w:rsidR="00E211A4" w:rsidRPr="00323B4F">
        <w:rPr>
          <w:rFonts w:ascii="Angsana New" w:hAnsi="Angsana New" w:hint="cs"/>
          <w:sz w:val="32"/>
          <w:szCs w:val="32"/>
          <w:cs/>
        </w:rPr>
        <w:t>เชื่อกันว่าน่า</w:t>
      </w:r>
      <w:r w:rsidR="00E211A4" w:rsidRPr="00323B4F">
        <w:rPr>
          <w:rFonts w:ascii="Angsana New" w:hAnsi="Angsana New"/>
          <w:sz w:val="32"/>
          <w:szCs w:val="32"/>
          <w:cs/>
        </w:rPr>
        <w:t xml:space="preserve"> </w:t>
      </w:r>
      <w:r w:rsidR="00E211A4" w:rsidRPr="00323B4F">
        <w:rPr>
          <w:rFonts w:ascii="Angsana New" w:hAnsi="Angsana New" w:hint="cs"/>
          <w:sz w:val="32"/>
          <w:szCs w:val="32"/>
          <w:cs/>
        </w:rPr>
        <w:t>เป็นภูเขาที่มีฐานอยู่ในทะเลที่สูงที่สุดในโลก</w:t>
      </w:r>
      <w:r w:rsidR="00E211A4">
        <w:rPr>
          <w:rFonts w:ascii="Angsana New" w:hAnsi="Angsana New" w:hint="cs"/>
          <w:sz w:val="32"/>
          <w:szCs w:val="32"/>
          <w:cs/>
        </w:rPr>
        <w:t xml:space="preserve"> </w:t>
      </w:r>
      <w:r w:rsidR="00E211A4">
        <w:rPr>
          <w:rFonts w:ascii="Angsana New" w:hAnsi="Angsana New"/>
          <w:sz w:val="32"/>
          <w:szCs w:val="32"/>
          <w:cs/>
        </w:rPr>
        <w:t>ชมแมวน้ำนอนอาบแด</w:t>
      </w:r>
      <w:r w:rsidR="00E211A4">
        <w:rPr>
          <w:rFonts w:ascii="Angsana New" w:hAnsi="Angsana New" w:hint="cs"/>
          <w:sz w:val="32"/>
          <w:szCs w:val="32"/>
          <w:cs/>
        </w:rPr>
        <w:t>ด</w:t>
      </w:r>
      <w:r w:rsidR="00E211A4" w:rsidRPr="00574257">
        <w:rPr>
          <w:rFonts w:ascii="Angsana New" w:hAnsi="Angsana New"/>
          <w:sz w:val="32"/>
          <w:szCs w:val="32"/>
          <w:cs/>
        </w:rPr>
        <w:t xml:space="preserve">บนโขดหินอย่างสบายใจ </w:t>
      </w:r>
      <w:r w:rsidR="00E211A4">
        <w:rPr>
          <w:rFonts w:ascii="Angsana New" w:hAnsi="Angsana New" w:hint="cs"/>
          <w:sz w:val="32"/>
          <w:szCs w:val="32"/>
          <w:cs/>
        </w:rPr>
        <w:t>ได้เวลาสมควร</w:t>
      </w:r>
      <w:r w:rsidR="00E211A4" w:rsidRPr="00574257">
        <w:rPr>
          <w:rFonts w:ascii="Angsana New" w:hAnsi="Angsana New"/>
          <w:sz w:val="32"/>
          <w:szCs w:val="32"/>
          <w:cs/>
        </w:rPr>
        <w:t>ล่องเรือกลับสู่ท่าเรือ เพื่อเดินทางโดยรถโค้ชปรับอากาศ</w:t>
      </w:r>
      <w:r w:rsidR="00E211A4" w:rsidRPr="00323B4F">
        <w:rPr>
          <w:rFonts w:ascii="Angsana New" w:hAnsi="Angsana New" w:hint="cs"/>
          <w:sz w:val="32"/>
          <w:szCs w:val="32"/>
          <w:cs/>
        </w:rPr>
        <w:t>สู่</w:t>
      </w:r>
      <w:r w:rsidR="00E211A4" w:rsidRPr="00792715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เมือง</w:t>
      </w:r>
      <w:r w:rsidR="00E211A4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ค</w:t>
      </w:r>
      <w:proofErr w:type="spellStart"/>
      <w:r w:rsidR="00E211A4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วีนส</w:t>
      </w:r>
      <w:proofErr w:type="spellEnd"/>
      <w:r w:rsidR="00E211A4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ทาวน์ / อิสระทุกท่านตามอัธยาศัยในเมืองน่ารัก</w:t>
      </w:r>
      <w:r w:rsidR="00E211A4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E211A4">
        <w:rPr>
          <w:rFonts w:ascii="Angsana New" w:hAnsi="Angsana New"/>
          <w:color w:val="FF0000"/>
          <w:sz w:val="32"/>
          <w:szCs w:val="32"/>
          <w:shd w:val="clear" w:color="auto" w:fill="FFFFFF"/>
          <w:lang w:eastAsia="en-US"/>
        </w:rPr>
        <w:t xml:space="preserve"> </w:t>
      </w:r>
    </w:p>
    <w:p w14:paraId="56B056BC" w14:textId="277121EA" w:rsidR="00E211A4" w:rsidRPr="00E211A4" w:rsidRDefault="00E211A4" w:rsidP="00E211A4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lang w:eastAsia="en-US"/>
        </w:rPr>
      </w:pPr>
      <w:r w:rsidRPr="00E211A4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>ค่ำ</w:t>
      </w: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ab/>
        <w:t>บริการ</w:t>
      </w:r>
      <w:r w:rsidRPr="00E211A4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>อาหาร</w:t>
      </w:r>
      <w:r w:rsidRPr="00E211A4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ค่ำ ณ ภัตตาคาร</w:t>
      </w:r>
    </w:p>
    <w:p w14:paraId="471E1318" w14:textId="3F00E23D" w:rsidR="00E211A4" w:rsidRDefault="00E211A4" w:rsidP="00E211A4">
      <w:pPr>
        <w:pStyle w:val="NoSpacing"/>
        <w:ind w:left="1418" w:right="438" w:hanging="992"/>
        <w:jc w:val="thaiDistribute"/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</w:pPr>
      <w:r w:rsidRPr="0004504C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พักที่: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Hilton Millennium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H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 xml:space="preserve">otel / Novotel Hotel,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Q</w:t>
      </w:r>
      <w:r>
        <w:rPr>
          <w:rFonts w:ascii="Angsana New" w:hAnsi="Angsana New" w:cs="Angsana New"/>
          <w:b/>
          <w:bCs/>
          <w:color w:val="3333FF"/>
          <w:sz w:val="40"/>
          <w:szCs w:val="40"/>
          <w:u w:val="single"/>
        </w:rPr>
        <w:t>ueenstown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 xml:space="preserve"> / </w:t>
      </w:r>
      <w:r w:rsidRPr="0004504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</w:rPr>
        <w:t>หรื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</w:rPr>
        <w:t>อที่พักระดับใกล้เคียง</w:t>
      </w:r>
    </w:p>
    <w:p w14:paraId="7E32B1D1" w14:textId="38FF608C" w:rsidR="00E211A4" w:rsidRPr="00E211A4" w:rsidRDefault="00E211A4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วันที่เจ็ดของการเดินทาง(7)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ควีนส์ทาวน์ 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ชิมไวน์(</w:t>
      </w:r>
      <w:r w:rsidRPr="00E211A4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Misha's Vineyard) 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หาดเมืองโม</w:t>
      </w:r>
      <w:proofErr w:type="spellStart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ว์</w:t>
      </w:r>
      <w:proofErr w:type="spellEnd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รา</w:t>
      </w:r>
      <w:proofErr w:type="spellStart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กิ</w:t>
      </w:r>
      <w:proofErr w:type="spellEnd"/>
    </w:p>
    <w:p w14:paraId="79DC9E9A" w14:textId="77777777" w:rsidR="00E211A4" w:rsidRPr="00E211A4" w:rsidRDefault="00E211A4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1418" w:right="438" w:hanging="992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ชมหินกลมประหลาด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 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ชมเมืองออามารุ(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>Whitestone City)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E211A4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ชมเพนกวินพา</w:t>
      </w:r>
      <w:proofErr w:type="spellStart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เรด</w:t>
      </w:r>
      <w:proofErr w:type="spellEnd"/>
      <w:r w:rsidRPr="00E211A4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(อันซีน)</w:t>
      </w:r>
    </w:p>
    <w:p w14:paraId="1FBD6791" w14:textId="6C5ADB05" w:rsidR="00E211A4" w:rsidRPr="00E211A4" w:rsidRDefault="00E211A4" w:rsidP="00E211A4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เช้า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บริการอาหารมื้อเช้า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 </w:t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Pr="00E211A4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E211A4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ห้องอาหารของโรงแรม</w:t>
      </w:r>
    </w:p>
    <w:p w14:paraId="3E6B2580" w14:textId="77777777" w:rsidR="007723A1" w:rsidRDefault="007723A1" w:rsidP="00E211A4">
      <w:pPr>
        <w:pStyle w:val="NoSpacing"/>
        <w:ind w:left="1418" w:right="438" w:hanging="992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  <w:highlight w:val="yellow"/>
          <w:u w:val="single"/>
          <w:cs/>
        </w:rPr>
        <w:drawing>
          <wp:anchor distT="0" distB="0" distL="114300" distR="114300" simplePos="0" relativeHeight="251801600" behindDoc="1" locked="0" layoutInCell="1" allowOverlap="1" wp14:anchorId="7B2C5BBD" wp14:editId="21C88F90">
            <wp:simplePos x="0" y="0"/>
            <wp:positionH relativeFrom="margin">
              <wp:posOffset>59690</wp:posOffset>
            </wp:positionH>
            <wp:positionV relativeFrom="paragraph">
              <wp:posOffset>1508180</wp:posOffset>
            </wp:positionV>
            <wp:extent cx="6774180" cy="2332355"/>
            <wp:effectExtent l="0" t="0" r="7620" b="0"/>
            <wp:wrapTight wrapText="bothSides">
              <wp:wrapPolygon edited="0">
                <wp:start x="0" y="0"/>
                <wp:lineTo x="0" y="21347"/>
                <wp:lineTo x="21564" y="21347"/>
                <wp:lineTo x="21564" y="0"/>
                <wp:lineTo x="0" y="0"/>
              </wp:wrapPolygon>
            </wp:wrapTight>
            <wp:docPr id="717803337" name="Picture 8" descr="A person pouring wine into a gl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29791" name="Picture 8" descr="A person pouring wine into a glas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180" cy="233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1A4">
        <w:rPr>
          <w:rFonts w:ascii="Angsana New" w:hAnsi="Angsana New" w:hint="cs"/>
          <w:sz w:val="32"/>
          <w:szCs w:val="32"/>
          <w:cs/>
        </w:rPr>
        <w:tab/>
      </w:r>
      <w:r w:rsidR="00E211A4">
        <w:rPr>
          <w:rFonts w:ascii="Angsana New" w:hAnsi="Angsana New"/>
          <w:sz w:val="32"/>
          <w:szCs w:val="32"/>
          <w:cs/>
        </w:rPr>
        <w:tab/>
      </w:r>
      <w:r w:rsidR="00E211A4" w:rsidRPr="00D443C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ได้เวลาอันสมควรนำท่านเดินทางสู่ไร่ไวน์</w:t>
      </w:r>
      <w:r w:rsidR="00E211A4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มิ</w:t>
      </w:r>
      <w:proofErr w:type="spellStart"/>
      <w:r w:rsidR="00E211A4" w:rsidRPr="0053042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ชาร</w:t>
      </w:r>
      <w:proofErr w:type="spellEnd"/>
      <w:r w:rsidR="00E211A4" w:rsidRPr="00530423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์ (</w:t>
      </w:r>
      <w:r w:rsidR="00E211A4" w:rsidRPr="0053042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Misha's Vineyard)</w:t>
      </w:r>
      <w:r w:rsidR="00E211A4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 xml:space="preserve">ไร่องุ่นท้องถิ่นที่มีชื่อเสียงมากที่สุดแห่งหนึ่งของเกาะใต้ </w:t>
      </w:r>
      <w:r w:rsidR="00E211A4" w:rsidRPr="00E0397E">
        <w:rPr>
          <w:rFonts w:asciiTheme="majorBidi" w:hAnsiTheme="majorBidi" w:cs="Angsana New"/>
          <w:sz w:val="32"/>
          <w:szCs w:val="32"/>
        </w:rPr>
        <w:t xml:space="preserve">Misha’s Vineyard Wines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มุ่งมั่นในการ</w:t>
      </w:r>
      <w:r w:rsidR="00E211A4">
        <w:rPr>
          <w:rFonts w:asciiTheme="majorBidi" w:hAnsiTheme="majorBidi" w:cs="Angsana New" w:hint="cs"/>
          <w:sz w:val="32"/>
          <w:szCs w:val="32"/>
          <w:cs/>
        </w:rPr>
        <w:t>ผลิต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ที่ดีที่สุดในทุกระดับของการจัดการไร่องุ่นและการผลิตไวน์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และ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ได้รับการรับรอง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"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ความยั่งยืน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>"</w:t>
      </w:r>
      <w:r w:rsidR="00E211A4">
        <w:rPr>
          <w:rFonts w:asciiTheme="majorBidi" w:hAnsiTheme="majorBidi" w:cs="Angsana New" w:hint="cs"/>
          <w:sz w:val="32"/>
          <w:szCs w:val="32"/>
          <w:cs/>
        </w:rPr>
        <w:t>(</w:t>
      </w:r>
      <w:r w:rsidR="00E211A4">
        <w:rPr>
          <w:rFonts w:asciiTheme="majorBidi" w:hAnsiTheme="majorBidi" w:cs="Angsana New"/>
          <w:sz w:val="32"/>
          <w:szCs w:val="32"/>
        </w:rPr>
        <w:t>Sustainability’s)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อย่างเต็มรูป</w:t>
      </w:r>
      <w:r w:rsidR="00E211A4">
        <w:rPr>
          <w:rFonts w:asciiTheme="majorBidi" w:hAnsiTheme="majorBidi" w:cs="Angsana New"/>
          <w:sz w:val="32"/>
          <w:szCs w:val="32"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เป็น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หนึ่งในโรงกลั่นไวน์</w:t>
      </w:r>
      <w:r w:rsidR="00E211A4">
        <w:rPr>
          <w:rFonts w:asciiTheme="majorBidi" w:hAnsiTheme="majorBidi" w:cs="Angsana New" w:hint="cs"/>
          <w:sz w:val="32"/>
          <w:szCs w:val="32"/>
          <w:cs/>
        </w:rPr>
        <w:t>ยุคแรกที่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ก่อตั้งภูมิภาคนี้</w:t>
      </w:r>
      <w:r w:rsidR="00E211A4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/>
          <w:sz w:val="32"/>
          <w:szCs w:val="32"/>
        </w:rPr>
        <w:t>Andy Grove</w:t>
      </w:r>
      <w:r w:rsidR="00E211A4">
        <w:rPr>
          <w:rFonts w:asciiTheme="majorBidi" w:hAnsiTheme="majorBidi" w:cs="Angsana New"/>
          <w:sz w:val="32"/>
          <w:szCs w:val="32"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ผู้ก่อตั้ง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ใช้ชีวิตอยู่ในเอเชียมาเป็นเวลา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/>
          <w:sz w:val="32"/>
          <w:szCs w:val="32"/>
        </w:rPr>
        <w:t xml:space="preserve">16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ปี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ความคิดที่จะผลิตไวน์ชั้นเยี่ยมที่เหมาะกับทั้งอาหารเอเชียและอาหารตะวันตก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และสามารถทำได้ในประเทศนิวซีแลนด์</w:t>
      </w:r>
    </w:p>
    <w:p w14:paraId="403AF5A0" w14:textId="6DDB6060" w:rsidR="00E211A4" w:rsidRDefault="007723A1" w:rsidP="007723A1">
      <w:pPr>
        <w:pStyle w:val="NoSpacing"/>
        <w:ind w:left="1418" w:right="438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>
        <w:rPr>
          <w:rFonts w:asciiTheme="majorBidi" w:hAnsiTheme="majorBidi" w:cs="Angsana New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804672" behindDoc="1" locked="0" layoutInCell="1" allowOverlap="1" wp14:anchorId="040830E5" wp14:editId="2638564A">
            <wp:simplePos x="0" y="0"/>
            <wp:positionH relativeFrom="column">
              <wp:posOffset>3618202</wp:posOffset>
            </wp:positionH>
            <wp:positionV relativeFrom="paragraph">
              <wp:posOffset>296849</wp:posOffset>
            </wp:positionV>
            <wp:extent cx="3123108" cy="2342260"/>
            <wp:effectExtent l="0" t="0" r="1270" b="1270"/>
            <wp:wrapTight wrapText="bothSides">
              <wp:wrapPolygon edited="0">
                <wp:start x="0" y="0"/>
                <wp:lineTo x="0" y="21436"/>
                <wp:lineTo x="21477" y="21436"/>
                <wp:lineTo x="21477" y="0"/>
                <wp:lineTo x="0" y="0"/>
              </wp:wrapPolygon>
            </wp:wrapTight>
            <wp:docPr id="7178033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108" cy="23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ที่สวยงามตระการตาจึงกลายเป็นความท้าทายครั้งยิ่งใหญ่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การตัดสินใจครั้งสำคัญนี้เกิดขึ้นในช่วงปลายปี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/>
          <w:sz w:val="32"/>
          <w:szCs w:val="32"/>
        </w:rPr>
        <w:t xml:space="preserve">2544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แต่เราใช้เวลาสองปีกว่าจะพบสถานที่ที่สมบูรณ์แบบ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ไร่นี้ได้เริ่ม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ช่วงต้นปี</w:t>
      </w:r>
      <w:r w:rsidR="00E211A4" w:rsidRPr="00E0397E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E0397E">
        <w:rPr>
          <w:rFonts w:asciiTheme="majorBidi" w:hAnsiTheme="majorBidi" w:cs="Angsana New"/>
          <w:sz w:val="32"/>
          <w:szCs w:val="32"/>
        </w:rPr>
        <w:t xml:space="preserve">2547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โดยมีพื้นที่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ปลูกองุ่น</w:t>
      </w:r>
      <w:r w:rsidR="00E211A4">
        <w:rPr>
          <w:rFonts w:asciiTheme="majorBidi" w:hAnsiTheme="majorBidi" w:cs="Angsana New" w:hint="cs"/>
          <w:sz w:val="32"/>
          <w:szCs w:val="32"/>
          <w:cs/>
        </w:rPr>
        <w:t xml:space="preserve">ประมาณ 70 </w:t>
      </w:r>
      <w:r w:rsidR="00E211A4" w:rsidRPr="00E0397E">
        <w:rPr>
          <w:rFonts w:asciiTheme="majorBidi" w:hAnsiTheme="majorBidi" w:cs="Angsana New"/>
          <w:sz w:val="32"/>
          <w:szCs w:val="32"/>
        </w:rPr>
        <w:t xml:space="preserve"> </w:t>
      </w:r>
      <w:r w:rsidR="00E211A4" w:rsidRPr="00E0397E">
        <w:rPr>
          <w:rFonts w:asciiTheme="majorBidi" w:hAnsiTheme="majorBidi" w:cs="Angsana New" w:hint="cs"/>
          <w:sz w:val="32"/>
          <w:szCs w:val="32"/>
          <w:cs/>
        </w:rPr>
        <w:t>เอเคอร์</w:t>
      </w:r>
      <w:r w:rsidR="00E211A4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ชมการผลิตและการหมักบ่มไวน์ในถ้ำ</w:t>
      </w:r>
      <w:r w:rsidR="00E211A4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พร้อม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ให้ท่านได้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การชิมไวน์</w:t>
      </w:r>
      <w:r w:rsidR="00E211A4">
        <w:rPr>
          <w:rFonts w:asciiTheme="majorBidi" w:hAnsiTheme="majorBidi" w:cs="Angsana New" w:hint="cs"/>
          <w:sz w:val="32"/>
          <w:szCs w:val="32"/>
          <w:cs/>
        </w:rPr>
        <w:t xml:space="preserve">รสเลิศ 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นอกจากการชิมไวน์แล้ว</w:t>
      </w:r>
      <w:r w:rsidR="00E211A4" w:rsidRPr="00CF53AF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CF53AF">
        <w:rPr>
          <w:rFonts w:asciiTheme="majorBidi" w:hAnsiTheme="majorBidi" w:cs="Angsana New" w:hint="cs"/>
          <w:sz w:val="32"/>
          <w:szCs w:val="32"/>
          <w:cs/>
        </w:rPr>
        <w:t>ที่นี่ก็ยังมีไร่องุ่นให้ชม</w:t>
      </w:r>
      <w:r w:rsidR="00E211A4">
        <w:rPr>
          <w:rFonts w:asciiTheme="majorBidi" w:hAnsiTheme="majorBidi" w:cstheme="majorBidi" w:hint="cs"/>
          <w:sz w:val="32"/>
          <w:szCs w:val="32"/>
          <w:cs/>
        </w:rPr>
        <w:t>พร้อมเก็บภาพเป็นที่ระลึก</w:t>
      </w:r>
    </w:p>
    <w:p w14:paraId="30EDCDB2" w14:textId="6ADEF430" w:rsidR="00E211A4" w:rsidRPr="00C754C3" w:rsidRDefault="00E211A4" w:rsidP="00E211A4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เที่ยง</w:t>
      </w:r>
      <w:r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Pr="00C754C3">
        <w:rPr>
          <w:rFonts w:ascii="Angsana New" w:hAnsi="Angsana New" w:cs="Angsana New"/>
          <w:color w:val="FF0000"/>
          <w:sz w:val="34"/>
          <w:szCs w:val="34"/>
          <w:u w:val="single"/>
        </w:rPr>
        <w:tab/>
      </w:r>
      <w:r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บริการอาหารกลางวัน ณ ภัตตาคาร</w:t>
      </w:r>
      <w:r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</w:p>
    <w:p w14:paraId="2DF905F3" w14:textId="77777777" w:rsidR="00E211A4" w:rsidRDefault="00E211A4" w:rsidP="00C754C3">
      <w:pPr>
        <w:tabs>
          <w:tab w:val="left" w:pos="1134"/>
          <w:tab w:val="left" w:pos="1440"/>
        </w:tabs>
        <w:ind w:left="1418" w:right="438" w:hanging="992"/>
        <w:jc w:val="thaiDistribute"/>
        <w:rPr>
          <w:rFonts w:ascii="Angsana New" w:hAnsi="Angsana New"/>
          <w:sz w:val="32"/>
          <w:szCs w:val="32"/>
          <w:highlight w:val="yellow"/>
        </w:rPr>
      </w:pPr>
      <w:r>
        <w:rPr>
          <w:rFonts w:ascii="Angsana New" w:hAnsi="Angsana New"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74F7B1AF" wp14:editId="4109A559">
                <wp:simplePos x="0" y="0"/>
                <wp:positionH relativeFrom="column">
                  <wp:posOffset>294005</wp:posOffset>
                </wp:positionH>
                <wp:positionV relativeFrom="paragraph">
                  <wp:posOffset>4869732</wp:posOffset>
                </wp:positionV>
                <wp:extent cx="6513830" cy="2162175"/>
                <wp:effectExtent l="0" t="0" r="1270" b="9525"/>
                <wp:wrapTight wrapText="bothSides">
                  <wp:wrapPolygon edited="0">
                    <wp:start x="0" y="0"/>
                    <wp:lineTo x="0" y="21505"/>
                    <wp:lineTo x="10865" y="21505"/>
                    <wp:lineTo x="21541" y="21505"/>
                    <wp:lineTo x="21541" y="0"/>
                    <wp:lineTo x="0" y="0"/>
                  </wp:wrapPolygon>
                </wp:wrapTight>
                <wp:docPr id="3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3830" cy="2162175"/>
                          <a:chOff x="0" y="0"/>
                          <a:chExt cx="6034598" cy="2003425"/>
                        </a:xfrm>
                      </wpg:grpSpPr>
                      <pic:pic xmlns:pic="http://schemas.openxmlformats.org/drawingml/2006/picture">
                        <pic:nvPicPr>
                          <pic:cNvPr id="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0" cy="200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Picture 3" descr="A street with buildings and peop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398" y="0"/>
                            <a:ext cx="2997200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E57572" id="Group 4" o:spid="_x0000_s1026" style="position:absolute;margin-left:23.15pt;margin-top:383.45pt;width:512.9pt;height:170.25pt;z-index:251809792;mso-width-relative:margin;mso-height-relative:margin" coordsize="60345,200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">
                <v:shape id="Picture 2" o:spid="_x0000_s1027" type="#_x0000_t75" style="position:absolute;width:30226;height:20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">
                  <v:imagedata r:id="rId64" o:title=""/>
                </v:shape>
                <v:shape id="Picture 3" o:spid="_x0000_s1028" type="#_x0000_t75" alt="A street with buildings and people&#10;&#10;AI-generated content may be incorrect." style="position:absolute;left:30373;width:29972;height:20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">
                  <v:imagedata r:id="rId65" o:title="A street with buildings and people&#10;&#10;AI-generated content may be incorrect"/>
                </v:shape>
                <w10:wrap type="tight"/>
              </v:group>
            </w:pict>
          </mc:Fallback>
        </mc:AlternateContent>
      </w:r>
      <w:r>
        <w:rPr>
          <w:rFonts w:ascii="Angsana New" w:hAnsi="Angsana New"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0E40CF75" wp14:editId="5A531997">
                <wp:simplePos x="0" y="0"/>
                <wp:positionH relativeFrom="column">
                  <wp:posOffset>2566873</wp:posOffset>
                </wp:positionH>
                <wp:positionV relativeFrom="paragraph">
                  <wp:posOffset>917905</wp:posOffset>
                </wp:positionV>
                <wp:extent cx="4251960" cy="1765300"/>
                <wp:effectExtent l="0" t="0" r="0" b="6350"/>
                <wp:wrapTight wrapText="bothSides">
                  <wp:wrapPolygon edited="0">
                    <wp:start x="0" y="0"/>
                    <wp:lineTo x="0" y="21445"/>
                    <wp:lineTo x="21484" y="21445"/>
                    <wp:lineTo x="21484" y="0"/>
                    <wp:lineTo x="0" y="0"/>
                  </wp:wrapPolygon>
                </wp:wrapTight>
                <wp:docPr id="4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1960" cy="1765300"/>
                          <a:chOff x="0" y="0"/>
                          <a:chExt cx="4509084" cy="1871980"/>
                        </a:xfrm>
                      </wpg:grpSpPr>
                      <pic:pic xmlns:pic="http://schemas.openxmlformats.org/drawingml/2006/picture">
                        <pic:nvPicPr>
                          <pic:cNvPr id="42" name="Picture 5" descr="A group of round rocks on a beach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899" y="0"/>
                            <a:ext cx="3258185" cy="187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40" cy="187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6480EA" id="Group 3" o:spid="_x0000_s1026" style="position:absolute;margin-left:202.1pt;margin-top:72.3pt;width:334.8pt;height:139pt;z-index:251802624;mso-width-relative:margin;mso-height-relative:margin" coordsize="45090,18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">
                <v:shape id="Picture 5" o:spid="_x0000_s1027" type="#_x0000_t75" alt="A group of round rocks on a beach&#10;&#10;Description automatically generated" style="position:absolute;left:12508;width:32582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">
                  <v:imagedata r:id="rId68" o:title="A group of round rocks on a beach&#10;&#10;Description automatically generated"/>
                </v:shape>
                <v:shape id="Picture 2" o:spid="_x0000_s1028" type="#_x0000_t75" style="position:absolute;width:12471;height:18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">
                  <v:imagedata r:id="rId69" o:title=""/>
                </v:shape>
                <w10:wrap type="tight"/>
              </v:group>
            </w:pict>
          </mc:Fallback>
        </mc:AlternateContent>
      </w:r>
      <w:r>
        <w:rPr>
          <w:rFonts w:ascii="Angsana New" w:hAnsi="Angsana New"/>
          <w:color w:val="3333FF"/>
          <w:sz w:val="34"/>
          <w:szCs w:val="34"/>
          <w:cs/>
        </w:rPr>
        <w:tab/>
      </w:r>
      <w:r w:rsidRPr="00E0397E">
        <w:rPr>
          <w:rFonts w:ascii="Angsana New" w:hAnsi="Angsana New"/>
          <w:color w:val="3333FF"/>
          <w:sz w:val="34"/>
          <w:szCs w:val="34"/>
          <w:cs/>
        </w:rPr>
        <w:tab/>
      </w:r>
      <w:r w:rsidRPr="00970CBB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นำท่านออก</w:t>
      </w:r>
      <w:r w:rsidRPr="00970CBB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ออกเดินทางสู่หาดเมือง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โม</w:t>
      </w:r>
      <w:proofErr w:type="spellStart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ว์</w:t>
      </w:r>
      <w:proofErr w:type="spellEnd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รา</w:t>
      </w:r>
      <w:proofErr w:type="spellStart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กิ</w:t>
      </w:r>
      <w:proofErr w:type="spellEnd"/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(</w:t>
      </w:r>
      <w:proofErr w:type="spellStart"/>
      <w:r w:rsidRPr="00970CBB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>Moeraki</w:t>
      </w:r>
      <w:proofErr w:type="spellEnd"/>
      <w:r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>)</w:t>
      </w:r>
      <w:r w:rsidRPr="0079271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ตามเส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้น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ทางหมายเลข</w:t>
      </w:r>
      <w:r w:rsidRPr="00792715"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1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เพื่อชมหินทรงกลมลึกลับกระจายไปทั่ว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ชายหาด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ก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้อ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นหินแต่ละก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้อ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นมีน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้ำ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หนักหลายตันและสูงไม่เกินสองเมตร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หินตะกอนแคลไซ</w:t>
      </w:r>
      <w:proofErr w:type="spellStart"/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ต์</w:t>
      </w:r>
      <w:proofErr w:type="spellEnd"/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เหล่านี้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เกิดขึ้นเมื่อประมาณ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65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ล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านปี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ก่อน ก้อน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หินมหัศจรรย์รูปร่างเหมือนไข่ไดโนเสาร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์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ซึ่งชาวเมารีเรียกว่า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E0397E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โขดหินโมรา</w:t>
      </w:r>
      <w:proofErr w:type="spellStart"/>
      <w:r w:rsidRPr="00E0397E">
        <w:rPr>
          <w:rFonts w:ascii="Angsana New" w:hAnsi="Angsana New" w:hint="cs"/>
          <w:b/>
          <w:bCs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กิ</w:t>
      </w:r>
      <w:proofErr w:type="spellEnd"/>
      <w:r w:rsidRPr="00E0397E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 xml:space="preserve"> </w:t>
      </w:r>
      <w:proofErr w:type="spellStart"/>
      <w:r w:rsidRPr="00E0397E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>Moeraki</w:t>
      </w:r>
      <w:proofErr w:type="spellEnd"/>
      <w:r w:rsidRPr="00E0397E">
        <w:rPr>
          <w:rFonts w:ascii="Angsana New" w:hAnsi="Angsana New"/>
          <w:b/>
          <w:bCs/>
          <w:color w:val="3333FF"/>
          <w:sz w:val="34"/>
          <w:szCs w:val="34"/>
          <w:u w:val="single"/>
          <w:shd w:val="clear" w:color="auto" w:fill="FFFFFF"/>
          <w:lang w:eastAsia="en-US"/>
        </w:rPr>
        <w:t xml:space="preserve"> Boulders</w:t>
      </w:r>
      <w:r w:rsidRPr="00E0397E">
        <w:rPr>
          <w:rFonts w:ascii="Angsana New" w:hAnsi="Angsana New"/>
          <w:color w:val="3333FF"/>
          <w:sz w:val="32"/>
          <w:szCs w:val="32"/>
          <w:shd w:val="clear" w:color="auto" w:fill="FFFFFF"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หินกลมประหลาดที่เกินขึ้นตามธรรมชาติอันน่าฉงน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ทอดตัวตามแนว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ชายหาดอย่างสวยงาม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เป็นปรากฏการณ์ธรรมชาติที่เกิดจาก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หินดินดานที่ถูกคลื่นลมกัดกร่อนจนก่อเกิดเป็นหินรูปทรงกลมขนาดใหญ่มีขนาดเส</w:t>
      </w:r>
      <w:r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้น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ผ่าศูนย์กลางประมาณ</w:t>
      </w:r>
      <w:r>
        <w:rPr>
          <w:rFonts w:ascii="Angsana New" w:hAnsi="Angsana New"/>
          <w:sz w:val="32"/>
          <w:szCs w:val="32"/>
          <w:shd w:val="clear" w:color="auto" w:fill="FFFFFF"/>
          <w:lang w:eastAsia="en-US"/>
        </w:rPr>
        <w:t xml:space="preserve"> 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0.5 -1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เมตร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>(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ประมาณ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1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ใน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3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ของทั้งหมด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)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และส่วนที่เหลืออีก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2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ใน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3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มีขนาดประมาณ</w:t>
      </w:r>
      <w:r w:rsidRPr="00792715">
        <w:rPr>
          <w:rFonts w:ascii="Angsana New" w:hAnsi="Angsana New"/>
          <w:sz w:val="32"/>
          <w:szCs w:val="32"/>
          <w:shd w:val="clear" w:color="auto" w:fill="FFFFFF"/>
          <w:cs/>
          <w:lang w:eastAsia="en-US"/>
        </w:rPr>
        <w:t xml:space="preserve"> 1.5 -2.2 </w:t>
      </w:r>
      <w:r w:rsidRPr="00792715">
        <w:rPr>
          <w:rFonts w:ascii="Angsana New" w:hAnsi="Angsana New" w:hint="cs"/>
          <w:sz w:val="32"/>
          <w:szCs w:val="32"/>
          <w:shd w:val="clear" w:color="auto" w:fill="FFFFFF"/>
          <w:cs/>
          <w:lang w:eastAsia="en-US"/>
        </w:rPr>
        <w:t>เมตร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นำท่าน</w:t>
      </w:r>
      <w:r w:rsidRPr="002B1381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เดินทางเข้าสู่เมือง</w:t>
      </w:r>
      <w:r w:rsidRPr="002B138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ออามารุ (</w:t>
      </w:r>
      <w:r w:rsidRPr="002B1381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Oamaru)</w:t>
      </w:r>
      <w:r w:rsidRPr="002B1381"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ทางตะวันออกของเกาะใต้อยู่ติดชายทะเล มี</w:t>
      </w:r>
      <w:r w:rsidRPr="002B1381">
        <w:rPr>
          <w:rFonts w:ascii="Angsana New" w:hAnsi="Angsana New"/>
          <w:sz w:val="32"/>
          <w:szCs w:val="32"/>
          <w:cs/>
        </w:rPr>
        <w:t>ชื่อเสียงจากอาคารหินปูนสีขาวที่งดงาม</w:t>
      </w:r>
      <w:r w:rsidRPr="002B1381">
        <w:rPr>
          <w:rFonts w:ascii="Angsana New" w:hAnsi="Angsana New"/>
          <w:sz w:val="32"/>
          <w:szCs w:val="32"/>
        </w:rPr>
        <w:t> </w:t>
      </w:r>
      <w:r w:rsidRPr="002B1381">
        <w:rPr>
          <w:rFonts w:ascii="Angsana New" w:hAnsi="Angsana New"/>
          <w:sz w:val="32"/>
          <w:szCs w:val="32"/>
          <w:cs/>
        </w:rPr>
        <w:t>ซึ่งเป็นเอกลักษณ์ของเมือง</w:t>
      </w:r>
      <w:r w:rsidRPr="002B1381">
        <w:rPr>
          <w:rFonts w:ascii="Angsana New" w:hAnsi="Angsana New"/>
          <w:sz w:val="32"/>
          <w:szCs w:val="32"/>
        </w:rPr>
        <w:t> </w:t>
      </w:r>
      <w:r w:rsidRPr="002B1381">
        <w:rPr>
          <w:rFonts w:ascii="Angsana New" w:hAnsi="Angsana New"/>
          <w:sz w:val="32"/>
          <w:szCs w:val="32"/>
          <w:cs/>
        </w:rPr>
        <w:t>โดยเฉพาะในย่านใจกลางเมือง</w:t>
      </w:r>
      <w:r w:rsidRPr="002B1381">
        <w:rPr>
          <w:rFonts w:ascii="Angsana New" w:hAnsi="Angsana New"/>
          <w:sz w:val="32"/>
          <w:szCs w:val="32"/>
        </w:rPr>
        <w:t> </w:t>
      </w:r>
      <w:r w:rsidRPr="002B1381">
        <w:rPr>
          <w:rFonts w:ascii="Angsana New" w:hAnsi="Angsana New"/>
          <w:sz w:val="32"/>
          <w:szCs w:val="32"/>
          <w:cs/>
        </w:rPr>
        <w:t xml:space="preserve">อาคารเหล่านี้สร้างขึ้นในช่วงปลายศตวรรษที่ </w:t>
      </w:r>
      <w:r w:rsidRPr="002B1381">
        <w:rPr>
          <w:rFonts w:ascii="Angsana New" w:hAnsi="Angsana New"/>
          <w:sz w:val="32"/>
          <w:szCs w:val="32"/>
        </w:rPr>
        <w:t xml:space="preserve">19 </w:t>
      </w:r>
      <w:r w:rsidRPr="002B1381">
        <w:rPr>
          <w:rFonts w:ascii="Angsana New" w:hAnsi="Angsana New"/>
          <w:sz w:val="32"/>
          <w:szCs w:val="32"/>
          <w:cs/>
        </w:rPr>
        <w:t>โดยใช้วัสดุหินปูนจากท้องถิ่น</w:t>
      </w:r>
      <w:r w:rsidRPr="002B1381">
        <w:rPr>
          <w:rFonts w:ascii="Angsana New" w:hAnsi="Angsana New"/>
          <w:sz w:val="32"/>
          <w:szCs w:val="32"/>
        </w:rPr>
        <w:t> </w:t>
      </w:r>
      <w:r w:rsidRPr="002B1381">
        <w:rPr>
          <w:rFonts w:ascii="Angsana New" w:hAnsi="Angsana New"/>
          <w:sz w:val="32"/>
          <w:szCs w:val="32"/>
          <w:cs/>
        </w:rPr>
        <w:t>ทำให้โออามารุได้ฉายาว่า</w:t>
      </w:r>
      <w:r w:rsidRPr="002B1381">
        <w:rPr>
          <w:rFonts w:ascii="Angsana New" w:hAnsi="Angsana New"/>
          <w:sz w:val="32"/>
          <w:szCs w:val="32"/>
        </w:rPr>
        <w:t> "</w:t>
      </w:r>
      <w:r w:rsidRPr="002B1381">
        <w:rPr>
          <w:rFonts w:ascii="Angsana New" w:hAnsi="Angsana New"/>
          <w:sz w:val="32"/>
          <w:szCs w:val="32"/>
          <w:cs/>
        </w:rPr>
        <w:t>เมืองหินขาว" หรือ "</w:t>
      </w:r>
      <w:r w:rsidRPr="002B1381">
        <w:rPr>
          <w:rFonts w:ascii="Angsana New" w:hAnsi="Angsana New"/>
          <w:sz w:val="32"/>
          <w:szCs w:val="32"/>
        </w:rPr>
        <w:t>Whitestone City"</w:t>
      </w:r>
      <w:r>
        <w:rPr>
          <w:rFonts w:ascii="Angsana New" w:hAnsi="Angsana New"/>
          <w:sz w:val="32"/>
          <w:szCs w:val="32"/>
        </w:rPr>
        <w:t xml:space="preserve"> </w:t>
      </w:r>
      <w:r>
        <w:rPr>
          <w:rFonts w:ascii="Angsana New" w:hAnsi="Angsana New" w:hint="cs"/>
          <w:sz w:val="32"/>
          <w:szCs w:val="32"/>
          <w:cs/>
        </w:rPr>
        <w:t>อิสระทุกท่านเดินเล่นเก็บภาพความน่ารักของตัวเมืองตามอัธยาศัย</w:t>
      </w:r>
      <w:r w:rsidRPr="002B1381">
        <w:rPr>
          <w:rFonts w:ascii="Angsana New" w:hAnsi="Angsana New"/>
          <w:sz w:val="32"/>
          <w:szCs w:val="32"/>
        </w:rPr>
        <w:t> </w:t>
      </w:r>
      <w:r>
        <w:rPr>
          <w:rFonts w:ascii="Angsana New" w:hAnsi="Angsana New"/>
          <w:sz w:val="32"/>
          <w:szCs w:val="32"/>
        </w:rPr>
        <w:t xml:space="preserve"> </w:t>
      </w:r>
    </w:p>
    <w:p w14:paraId="4565FE6A" w14:textId="51B953DD" w:rsidR="00E211A4" w:rsidRDefault="003A3398" w:rsidP="00E211A4">
      <w:pPr>
        <w:tabs>
          <w:tab w:val="left" w:pos="1134"/>
          <w:tab w:val="left" w:pos="1440"/>
        </w:tabs>
        <w:ind w:left="1418" w:right="438" w:hanging="992"/>
        <w:jc w:val="thaiDistribute"/>
        <w:rPr>
          <w:rFonts w:ascii="Angsana New" w:hAnsi="Angsana New"/>
          <w:color w:val="0000FF"/>
          <w:sz w:val="40"/>
          <w:szCs w:val="40"/>
        </w:rPr>
      </w:pPr>
      <w:r w:rsidRPr="003A3398">
        <w:rPr>
          <w:rFonts w:ascii="Angsana New" w:hAnsi="Angsana New"/>
          <w:color w:val="3333FF"/>
          <w:sz w:val="34"/>
          <w:szCs w:val="34"/>
          <w:cs/>
        </w:rPr>
        <w:lastRenderedPageBreak/>
        <w:tab/>
      </w:r>
      <w:r w:rsidRPr="003A3398">
        <w:rPr>
          <w:rFonts w:ascii="Angsana New" w:hAnsi="Angsana New"/>
          <w:color w:val="3333FF"/>
          <w:sz w:val="34"/>
          <w:szCs w:val="34"/>
          <w:cs/>
        </w:rPr>
        <w:tab/>
      </w:r>
      <w:r w:rsidR="00E211A4" w:rsidRPr="00A70872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นำท่านเดินทางสู่ “</w:t>
      </w:r>
      <w:r w:rsidR="00E211A4" w:rsidRPr="002B1381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ชายหาดออามารุ</w:t>
      </w:r>
      <w:r w:rsidR="00E211A4" w:rsidRPr="002B1381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”</w:t>
      </w:r>
      <w:r w:rsidR="00E211A4" w:rsidRPr="002B1381">
        <w:rPr>
          <w:rFonts w:ascii="Angsana New" w:hAnsi="Angsana New"/>
          <w:color w:val="3333FF"/>
          <w:sz w:val="32"/>
          <w:szCs w:val="32"/>
          <w:highlight w:val="yellow"/>
        </w:rPr>
        <w:t>(</w:t>
      </w:r>
      <w:r w:rsidR="00E211A4" w:rsidRPr="00A70872">
        <w:rPr>
          <w:rFonts w:ascii="Angsana New" w:hAnsi="Angsana New"/>
          <w:color w:val="3333FF"/>
          <w:sz w:val="32"/>
          <w:szCs w:val="32"/>
          <w:highlight w:val="yellow"/>
        </w:rPr>
        <w:t xml:space="preserve">Oamaru Blue Penguin Colony) 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>ที่เต็มไปด้วยสัตว์พื้นเมืองมากมายที่ทางการอนุรักษ์ทั้งสัตว์น้ำ</w:t>
      </w:r>
      <w:r w:rsidR="00E211A4" w:rsidRPr="00A70872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รวมไปถึง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>สัตว์ป่า</w:t>
      </w:r>
      <w:r w:rsidR="00E211A4" w:rsidRPr="00A70872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นานาชนิดซึ่งยัง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>คงความเป็นธรรมชาติ</w:t>
      </w:r>
      <w:r w:rsidR="00E211A4" w:rsidRPr="00A70872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 xml:space="preserve"> </w:t>
      </w:r>
      <w:r w:rsidR="00E211A4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ในบริเวณนี้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มีหาดทรายและป่าพุ่มเล็กๆ 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ซึ่งเป็นที่</w:t>
      </w:r>
      <w:r w:rsidR="00E211A4" w:rsidRPr="00A7087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อยู่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ของเพนกวิน</w:t>
      </w:r>
      <w:r w:rsidR="00E211A4" w:rsidRPr="00A7087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สีน้ำเงิน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 xml:space="preserve"> 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>(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</w:rPr>
        <w:t xml:space="preserve">Korora </w:t>
      </w:r>
      <w:r w:rsidR="00E211A4" w:rsidRPr="00A7087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ในภาษาเมารี</w:t>
      </w:r>
      <w:r w:rsidR="00E211A4" w:rsidRPr="00A70872">
        <w:rPr>
          <w:rFonts w:ascii="Angsana New" w:hAnsi="Angsana New"/>
          <w:b/>
          <w:bCs/>
          <w:color w:val="3333FF"/>
          <w:sz w:val="34"/>
          <w:szCs w:val="34"/>
          <w:highlight w:val="yellow"/>
          <w:cs/>
        </w:rPr>
        <w:t xml:space="preserve">) </w:t>
      </w:r>
      <w:r w:rsidR="00E211A4" w:rsidRPr="00A70872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cs/>
        </w:rPr>
        <w:t>เป็นเพนกวินที่เล็กที่สุดในนิวซีแลนด์</w:t>
      </w:r>
      <w:r w:rsidR="00E211A4" w:rsidRPr="00A70872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พวกมันเดินโซเซไปตามชายฝั่งและดำดิ่งลงไปในมหาสมุทร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 xml:space="preserve"> 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มีเพียงไม่กี่สายพันธุ์เท่านั้นที่มีความน่ารักเทียบเท่าเพนกวินสีน้ำเงินตัวเล็กนี้ได้</w:t>
      </w:r>
      <w:r w:rsidR="00E211A4" w:rsidRPr="00A70872">
        <w:rPr>
          <w:rFonts w:ascii="Angsana New" w:hAnsi="Angsana New"/>
          <w:sz w:val="32"/>
          <w:szCs w:val="32"/>
          <w:highlight w:val="yellow"/>
        </w:rPr>
        <w:t xml:space="preserve"> 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ให้ท่านได้ประทับใจกับ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การชมความน่ารักของ ฝูงเพนกวินพันธุ์เล็กที่สุดในโลกที่อยู่รวมกันเป็นกลุ่มใหญ่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ในบริเวณเขต</w:t>
      </w:r>
      <w:r w:rsidR="00E211A4" w:rsidRPr="002B1381">
        <w:rPr>
          <w:rFonts w:ascii="Angsana New" w:hAnsi="Angsana New" w:hint="cs"/>
          <w:sz w:val="32"/>
          <w:szCs w:val="32"/>
          <w:highlight w:val="yellow"/>
          <w:cs/>
        </w:rPr>
        <w:t>อนุรักษ์</w:t>
      </w:r>
      <w:r w:rsidR="00E211A4" w:rsidRPr="002B1381">
        <w:rPr>
          <w:rFonts w:ascii="Angsana New" w:hAnsi="Angsana New"/>
          <w:sz w:val="32"/>
          <w:szCs w:val="32"/>
          <w:highlight w:val="yellow"/>
          <w:cs/>
        </w:rPr>
        <w:t>ออามารุ</w:t>
      </w:r>
      <w:r w:rsidR="00E211A4">
        <w:rPr>
          <w:rFonts w:ascii="Angsana New" w:hAnsi="Angsana New" w:hint="cs"/>
          <w:sz w:val="32"/>
          <w:szCs w:val="32"/>
          <w:highlight w:val="yellow"/>
          <w:cs/>
        </w:rPr>
        <w:t xml:space="preserve"> 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(</w:t>
      </w:r>
      <w:r w:rsidR="00E211A4" w:rsidRPr="00A70872">
        <w:rPr>
          <w:rFonts w:ascii="Angsana New" w:hAnsi="Angsana New"/>
          <w:sz w:val="32"/>
          <w:szCs w:val="32"/>
          <w:highlight w:val="yellow"/>
        </w:rPr>
        <w:t xml:space="preserve">Oamaru Blue Penguin Colony) </w:t>
      </w:r>
      <w:r w:rsidR="00E211A4" w:rsidRPr="00A70872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ในช่วง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>ยามพระอาทิตย์อัสดง</w:t>
      </w:r>
      <w:r w:rsidR="00E211A4" w:rsidRPr="00A70872">
        <w:rPr>
          <w:rFonts w:ascii="Angsana New" w:hAnsi="Angsana New" w:hint="cs"/>
          <w:color w:val="0000FF"/>
          <w:sz w:val="32"/>
          <w:szCs w:val="32"/>
          <w:highlight w:val="yellow"/>
          <w:cs/>
        </w:rPr>
        <w:t>นั้น</w:t>
      </w:r>
      <w:r w:rsidR="00E211A4" w:rsidRPr="00A70872">
        <w:rPr>
          <w:rFonts w:ascii="Angsana New" w:hAnsi="Angsana New"/>
          <w:color w:val="0000FF"/>
          <w:sz w:val="32"/>
          <w:szCs w:val="32"/>
          <w:highlight w:val="yellow"/>
          <w:cs/>
        </w:rPr>
        <w:t xml:space="preserve">ท่านจะได้เห็นฝูง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 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เหล่าเพนกวินทั้งหลายจะส่งเสียงเรียกหาลูกและเดินให้ท่านเห็นความน่ารักอย่างใกล้ชิด เพนกวิน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ตัว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น้อยเหล่านี้จะออกไปหาอาหาร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ตั้ง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แต่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ช่วง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เช้าและจะกลับมา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ยังรังของตัวเอง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อีก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ครั้งยาม</w:t>
      </w:r>
      <w:r w:rsidR="00E211A4" w:rsidRPr="00A70872">
        <w:rPr>
          <w:rFonts w:ascii="Angsana New" w:hAnsi="Angsana New"/>
          <w:sz w:val="32"/>
          <w:szCs w:val="32"/>
          <w:highlight w:val="yellow"/>
          <w:cs/>
        </w:rPr>
        <w:t>พระอาทิตย์ตก</w:t>
      </w:r>
      <w:r w:rsidR="00E211A4" w:rsidRPr="00A70872">
        <w:rPr>
          <w:rFonts w:ascii="Angsana New" w:hAnsi="Angsana New" w:hint="cs"/>
          <w:sz w:val="32"/>
          <w:szCs w:val="32"/>
          <w:highlight w:val="yellow"/>
          <w:cs/>
        </w:rPr>
        <w:t>ดิน</w:t>
      </w:r>
      <w:r w:rsidR="00E211A4" w:rsidRPr="00017F5C">
        <w:t xml:space="preserve"> </w:t>
      </w:r>
    </w:p>
    <w:p w14:paraId="74DDF8C1" w14:textId="77777777" w:rsidR="00E211A4" w:rsidRPr="00A70872" w:rsidRDefault="00E211A4" w:rsidP="00E211A4">
      <w:pPr>
        <w:tabs>
          <w:tab w:val="left" w:pos="1134"/>
          <w:tab w:val="left" w:pos="1440"/>
        </w:tabs>
        <w:ind w:left="1418" w:right="438" w:hanging="992"/>
        <w:jc w:val="center"/>
        <w:rPr>
          <w:rFonts w:ascii="Angsana New" w:hAnsi="Angsana New"/>
          <w:color w:val="0000FF"/>
          <w:sz w:val="38"/>
          <w:szCs w:val="38"/>
        </w:rPr>
      </w:pPr>
      <w:r>
        <w:rPr>
          <w:rFonts w:ascii="Angsana New" w:hAnsi="Angsana New"/>
          <w:noProof/>
          <w:color w:val="0000FF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6CC5036E" wp14:editId="2A192BF6">
                <wp:simplePos x="0" y="0"/>
                <wp:positionH relativeFrom="column">
                  <wp:posOffset>269875</wp:posOffset>
                </wp:positionH>
                <wp:positionV relativeFrom="paragraph">
                  <wp:posOffset>0</wp:posOffset>
                </wp:positionV>
                <wp:extent cx="6539230" cy="4286250"/>
                <wp:effectExtent l="0" t="0" r="0" b="0"/>
                <wp:wrapTight wrapText="bothSides">
                  <wp:wrapPolygon edited="0">
                    <wp:start x="0" y="0"/>
                    <wp:lineTo x="0" y="21504"/>
                    <wp:lineTo x="21520" y="21504"/>
                    <wp:lineTo x="21520" y="0"/>
                    <wp:lineTo x="0" y="0"/>
                  </wp:wrapPolygon>
                </wp:wrapTight>
                <wp:docPr id="4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9230" cy="4286250"/>
                          <a:chOff x="0" y="0"/>
                          <a:chExt cx="5273675" cy="3457042"/>
                        </a:xfrm>
                      </wpg:grpSpPr>
                      <wpg:grpSp>
                        <wpg:cNvPr id="45" name="Group 6"/>
                        <wpg:cNvGrpSpPr/>
                        <wpg:grpSpPr>
                          <a:xfrm>
                            <a:off x="0" y="0"/>
                            <a:ext cx="5266690" cy="1691640"/>
                            <a:chOff x="0" y="0"/>
                            <a:chExt cx="5911825" cy="1898650"/>
                          </a:xfrm>
                        </wpg:grpSpPr>
                        <pic:pic xmlns:pic="http://schemas.openxmlformats.org/drawingml/2006/picture">
                          <pic:nvPicPr>
                            <pic:cNvPr id="46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530475" cy="189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7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45690" y="0"/>
                              <a:ext cx="3366135" cy="189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48" name="Group 9"/>
                        <wpg:cNvGrpSpPr/>
                        <wpg:grpSpPr>
                          <a:xfrm>
                            <a:off x="0" y="1704442"/>
                            <a:ext cx="5273675" cy="1752600"/>
                            <a:chOff x="0" y="0"/>
                            <a:chExt cx="5708218" cy="1896745"/>
                          </a:xfrm>
                        </wpg:grpSpPr>
                        <pic:pic xmlns:pic="http://schemas.openxmlformats.org/drawingml/2006/picture">
                          <pic:nvPicPr>
                            <pic:cNvPr id="49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45435" cy="18967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0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0243" y="0"/>
                              <a:ext cx="2847975" cy="18967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649C2D" id="Group 10" o:spid="_x0000_s1026" style="position:absolute;margin-left:21.25pt;margin-top:0;width:514.9pt;height:337.5pt;z-index:251803648;mso-width-relative:margin;mso-height-relative:margin" coordsize="52736,34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">
                <v:group id="Group 6" o:spid="_x0000_s1027" style="position:absolute;width:52666;height:16916" coordsize="59118,18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Picture 4" o:spid="_x0000_s1028" type="#_x0000_t75" style="position:absolute;width:25304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">
                    <v:imagedata r:id="rId74" o:title=""/>
                  </v:shape>
                  <v:shape id="Picture 5" o:spid="_x0000_s1029" type="#_x0000_t75" style="position:absolute;left:25456;width:33662;height:1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">
                    <v:imagedata r:id="rId75" o:title=""/>
                  </v:shape>
                </v:group>
                <v:group id="Group 9" o:spid="_x0000_s1030" style="position:absolute;top:17044;width:52736;height:17526" coordsize="57082,18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Picture 7" o:spid="_x0000_s1031" type="#_x0000_t75" style="position:absolute;width:28454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">
                    <v:imagedata r:id="rId76" o:title=""/>
                  </v:shape>
                  <v:shape id="Picture 8" o:spid="_x0000_s1032" type="#_x0000_t75" style="position:absolute;left:28602;width:28480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">
                    <v:imagedata r:id="rId77" o:title=""/>
                  </v:shape>
                </v:group>
                <w10:wrap type="tight"/>
              </v:group>
            </w:pict>
          </mc:Fallback>
        </mc:AlternateContent>
      </w:r>
      <w:r w:rsidRPr="00A70872">
        <w:rPr>
          <w:rFonts w:ascii="Angsana New" w:hAnsi="Angsana New"/>
          <w:color w:val="0000FF"/>
          <w:sz w:val="38"/>
          <w:szCs w:val="38"/>
          <w:highlight w:val="yellow"/>
        </w:rPr>
        <w:t>(</w:t>
      </w:r>
      <w:r w:rsidRPr="00A70872">
        <w:rPr>
          <w:rFonts w:ascii="Angsana New" w:hAnsi="Angsana New" w:hint="cs"/>
          <w:color w:val="0000FF"/>
          <w:sz w:val="38"/>
          <w:szCs w:val="38"/>
          <w:highlight w:val="yellow"/>
          <w:cs/>
        </w:rPr>
        <w:t>ไม่อนุญาตให้ถ่าย</w:t>
      </w:r>
      <w:r w:rsidRPr="00A70872">
        <w:rPr>
          <w:rFonts w:ascii="Angsana New" w:hAnsi="Angsana New"/>
          <w:color w:val="0000FF"/>
          <w:sz w:val="38"/>
          <w:szCs w:val="38"/>
          <w:highlight w:val="yellow"/>
          <w:cs/>
        </w:rPr>
        <w:t>รูปเพนกวิน เพราะ</w:t>
      </w:r>
      <w:r w:rsidRPr="00A70872">
        <w:rPr>
          <w:rFonts w:ascii="Angsana New" w:hAnsi="Angsana New" w:hint="cs"/>
          <w:color w:val="0000FF"/>
          <w:sz w:val="38"/>
          <w:szCs w:val="38"/>
          <w:highlight w:val="yellow"/>
          <w:cs/>
        </w:rPr>
        <w:t>ป้องกัน</w:t>
      </w:r>
      <w:r w:rsidRPr="00A70872">
        <w:rPr>
          <w:rFonts w:ascii="Angsana New" w:hAnsi="Angsana New"/>
          <w:color w:val="0000FF"/>
          <w:sz w:val="38"/>
          <w:szCs w:val="38"/>
          <w:highlight w:val="yellow"/>
          <w:cs/>
        </w:rPr>
        <w:t>การรบกวนเพนกวิน</w:t>
      </w:r>
      <w:r w:rsidRPr="00A70872">
        <w:rPr>
          <w:rFonts w:ascii="Angsana New" w:hAnsi="Angsana New" w:hint="cs"/>
          <w:color w:val="0000FF"/>
          <w:sz w:val="38"/>
          <w:szCs w:val="38"/>
          <w:highlight w:val="yellow"/>
          <w:cs/>
        </w:rPr>
        <w:t xml:space="preserve"> เนื่องจากนกเพนกวินอาจ</w:t>
      </w:r>
      <w:r w:rsidRPr="00A70872">
        <w:rPr>
          <w:rFonts w:ascii="Angsana New" w:hAnsi="Angsana New"/>
          <w:color w:val="0000FF"/>
          <w:sz w:val="38"/>
          <w:szCs w:val="38"/>
          <w:highlight w:val="yellow"/>
          <w:cs/>
        </w:rPr>
        <w:t>ตกใจ</w:t>
      </w:r>
      <w:r w:rsidRPr="00A70872">
        <w:rPr>
          <w:rFonts w:ascii="Angsana New" w:hAnsi="Angsana New" w:hint="cs"/>
          <w:color w:val="0000FF"/>
          <w:sz w:val="38"/>
          <w:szCs w:val="38"/>
          <w:highlight w:val="yellow"/>
          <w:cs/>
        </w:rPr>
        <w:t>ได้)</w:t>
      </w:r>
    </w:p>
    <w:p w14:paraId="029CF290" w14:textId="77777777" w:rsidR="00E211A4" w:rsidRDefault="00E211A4" w:rsidP="00347740">
      <w:pPr>
        <w:ind w:left="1418" w:right="438" w:hanging="99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C754C3">
        <w:rPr>
          <w:rFonts w:ascii="Angsana New" w:hAnsi="Angsana New" w:hint="cs"/>
          <w:color w:val="FF0000"/>
          <w:sz w:val="34"/>
          <w:szCs w:val="34"/>
          <w:u w:val="single"/>
          <w:cs/>
        </w:rPr>
        <w:t>ค่ำ</w:t>
      </w:r>
      <w:r w:rsidRPr="00C754C3">
        <w:rPr>
          <w:rFonts w:ascii="Angsana New" w:hAnsi="Angsana New"/>
          <w:color w:val="FF0000"/>
          <w:sz w:val="34"/>
          <w:szCs w:val="34"/>
          <w:u w:val="single"/>
        </w:rPr>
        <w:tab/>
      </w:r>
      <w:r w:rsidRPr="00C754C3">
        <w:rPr>
          <w:rFonts w:ascii="Angsana New" w:hAnsi="Angsana New" w:hint="cs"/>
          <w:color w:val="FF0000"/>
          <w:sz w:val="34"/>
          <w:szCs w:val="34"/>
          <w:u w:val="single"/>
          <w:cs/>
        </w:rPr>
        <w:t>บริการอาหารมื้อค่ำ ณ ภัตตาคาร</w:t>
      </w:r>
      <w:r w:rsidRPr="00C754C3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 </w:t>
      </w:r>
      <w:r w:rsidRPr="001972F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จากนั้น</w:t>
      </w:r>
      <w:r w:rsidRPr="001972F1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1972F1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นำท่านเดินทางเข้าสู่ที่พัก</w:t>
      </w:r>
    </w:p>
    <w:p w14:paraId="5A1227E5" w14:textId="77777777" w:rsidR="00E211A4" w:rsidRDefault="00E211A4" w:rsidP="00347740">
      <w:pPr>
        <w:ind w:left="1418" w:right="438" w:hanging="992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1972F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1972F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proofErr w:type="spellStart"/>
      <w:r w:rsidRPr="002B138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Brydone</w:t>
      </w:r>
      <w:proofErr w:type="spellEnd"/>
      <w:r w:rsidRPr="002B138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 Oamaru</w:t>
      </w:r>
      <w:r w:rsidRPr="001972F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 w:rsidRPr="001972F1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/ </w:t>
      </w:r>
      <w:r w:rsidRPr="001972F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 xml:space="preserve"> </w:t>
      </w:r>
    </w:p>
    <w:p w14:paraId="05917522" w14:textId="5F9E67AE" w:rsidR="00E211A4" w:rsidRDefault="00E211A4" w:rsidP="00347740">
      <w:pPr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A02EAA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หมายเหตุ...เนื่องจากเมืองออมารุเป็นเมืองเล็ก มีโรงแรมที่พักน้อยหากโรงแรมท</w:t>
      </w:r>
      <w:r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ี่</w:t>
      </w:r>
      <w:r w:rsidRPr="00A02EAA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พ</w:t>
      </w:r>
      <w:r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>ั</w:t>
      </w:r>
      <w:r w:rsidRPr="00A02EAA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กเต็มทางบริษัทฯขอสงวนสิทธิ์ในการย้ายโรงแรมไปเมืองใกล้เคียง เช่น </w:t>
      </w:r>
      <w:r w:rsidRPr="00A02EAA">
        <w:rPr>
          <w:rFonts w:asciiTheme="majorBidi" w:hAnsiTheme="majorBidi" w:cstheme="majorBidi"/>
          <w:color w:val="3333FF"/>
          <w:sz w:val="32"/>
          <w:szCs w:val="32"/>
          <w:highlight w:val="yellow"/>
        </w:rPr>
        <w:t>Dunedin</w:t>
      </w:r>
    </w:p>
    <w:p w14:paraId="5AFC561A" w14:textId="2F26AC88" w:rsidR="00C754C3" w:rsidRDefault="00C754C3" w:rsidP="00347740">
      <w:pPr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79B59D18" w14:textId="47588AB1" w:rsidR="00C754C3" w:rsidRDefault="00C754C3" w:rsidP="00347740">
      <w:pPr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</w:p>
    <w:p w14:paraId="09623121" w14:textId="77777777" w:rsidR="00347740" w:rsidRDefault="00E211A4" w:rsidP="003477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</w:t>
      </w:r>
      <w:r w:rsidR="00C754C3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แปด</w:t>
      </w:r>
      <w:r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C754C3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8</w:t>
      </w:r>
      <w:r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โออามารุ </w:t>
      </w:r>
      <w:r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4774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ชมวิวเมทท์</w:t>
      </w:r>
      <w:proofErr w:type="spellStart"/>
      <w:r w:rsidR="0034774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คุ๊ก</w:t>
      </w:r>
      <w:proofErr w:type="spellEnd"/>
      <w:r w:rsidR="0034774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4774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34774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ชมแซลมอน ฟาร์ม(ชิมซาซิมิ) </w:t>
      </w:r>
    </w:p>
    <w:p w14:paraId="740981DB" w14:textId="5D5EEE03" w:rsidR="00347740" w:rsidRDefault="00347740" w:rsidP="003477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993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ชมทะเลสาบ</w:t>
      </w:r>
      <w:proofErr w:type="spellStart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พู</w:t>
      </w:r>
      <w:proofErr w:type="spellEnd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กา</w:t>
      </w:r>
      <w:proofErr w:type="spellStart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กิ</w:t>
      </w:r>
      <w:proofErr w:type="spellEnd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ชมมะเสสาบเทคาโป </w:t>
      </w:r>
      <w:r w:rsidR="00E211A4"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โบสถ์กู๊ด</w:t>
      </w:r>
      <w:r w:rsidR="00E211A4"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เชฟ</w:t>
      </w:r>
      <w:proofErr w:type="spellStart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เฟิร์ด</w:t>
      </w:r>
      <w:proofErr w:type="spellEnd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1052214" w14:textId="7565936D" w:rsidR="00E211A4" w:rsidRPr="00C754C3" w:rsidRDefault="00347740" w:rsidP="003477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134"/>
        </w:tabs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แอชเบอร์ตัน</w:t>
      </w:r>
      <w:r w:rsidR="00E211A4"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– 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ฟาร์มเมอร์ คอนเนอร์ </w:t>
      </w:r>
      <w:r w:rsidR="00E211A4" w:rsidRPr="00C754C3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ไครสต์</w:t>
      </w:r>
      <w:proofErr w:type="spellStart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เชิร์ช</w:t>
      </w:r>
      <w:proofErr w:type="spellEnd"/>
      <w:r w:rsidR="00E211A4" w:rsidRPr="00C754C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CF92A56" w14:textId="46FD578A" w:rsidR="00E211A4" w:rsidRPr="00C754C3" w:rsidRDefault="008F3066" w:rsidP="00347740">
      <w:pPr>
        <w:pStyle w:val="NoSpacing"/>
        <w:ind w:left="1418" w:right="438" w:hanging="992"/>
        <w:jc w:val="thaiDistribute"/>
        <w:rPr>
          <w:rFonts w:ascii="Angsana New" w:hAnsi="Angsana New" w:cs="Angsana New"/>
          <w:color w:val="FF0000"/>
          <w:sz w:val="34"/>
          <w:szCs w:val="34"/>
          <w:u w:val="single"/>
        </w:rPr>
      </w:pPr>
      <w:r w:rsidRPr="00347740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833344" behindDoc="1" locked="0" layoutInCell="1" allowOverlap="1" wp14:anchorId="15F58205" wp14:editId="22B85409">
            <wp:simplePos x="0" y="0"/>
            <wp:positionH relativeFrom="column">
              <wp:posOffset>4506540</wp:posOffset>
            </wp:positionH>
            <wp:positionV relativeFrom="paragraph">
              <wp:posOffset>155078</wp:posOffset>
            </wp:positionV>
            <wp:extent cx="2241550" cy="2241550"/>
            <wp:effectExtent l="0" t="0" r="6350" b="6350"/>
            <wp:wrapTight wrapText="bothSides">
              <wp:wrapPolygon edited="0">
                <wp:start x="0" y="0"/>
                <wp:lineTo x="0" y="21478"/>
                <wp:lineTo x="21478" y="21478"/>
                <wp:lineTo x="21478" y="0"/>
                <wp:lineTo x="0" y="0"/>
              </wp:wrapPolygon>
            </wp:wrapTight>
            <wp:docPr id="14029646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964683" name="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11A4"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เช้า</w:t>
      </w:r>
      <w:r w:rsidR="00E211A4"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="00E211A4"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ab/>
      </w:r>
      <w:r w:rsidR="00E211A4"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บริการอาหารมื้อเช้า</w:t>
      </w:r>
      <w:r w:rsidR="00E211A4"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 </w:t>
      </w:r>
      <w:r w:rsidR="00E211A4"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>ณ</w:t>
      </w:r>
      <w:r w:rsidR="00E211A4" w:rsidRPr="00C754C3">
        <w:rPr>
          <w:rFonts w:ascii="Angsana New" w:hAnsi="Angsana New" w:cs="Angsana New"/>
          <w:color w:val="FF0000"/>
          <w:sz w:val="34"/>
          <w:szCs w:val="34"/>
          <w:u w:val="single"/>
          <w:cs/>
        </w:rPr>
        <w:t xml:space="preserve"> </w:t>
      </w:r>
      <w:r w:rsidR="00E211A4" w:rsidRPr="00C754C3">
        <w:rPr>
          <w:rFonts w:ascii="Angsana New" w:hAnsi="Angsana New" w:cs="Angsana New" w:hint="cs"/>
          <w:color w:val="FF0000"/>
          <w:sz w:val="34"/>
          <w:szCs w:val="34"/>
          <w:u w:val="single"/>
          <w:cs/>
        </w:rPr>
        <w:t xml:space="preserve">ห้องอาหารของโรงแรม </w:t>
      </w:r>
    </w:p>
    <w:p w14:paraId="3BE0535F" w14:textId="3B304CC1" w:rsidR="00347740" w:rsidRPr="00347740" w:rsidRDefault="00E211A4" w:rsidP="00347740">
      <w:pPr>
        <w:pStyle w:val="NoSpacing"/>
        <w:ind w:left="1418" w:right="297"/>
        <w:rPr>
          <w:rFonts w:asciiTheme="majorBidi" w:hAnsiTheme="majorBidi" w:cstheme="majorBidi"/>
          <w:sz w:val="32"/>
          <w:szCs w:val="32"/>
        </w:rPr>
      </w:pPr>
      <w:r w:rsidRPr="00347740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จากนั้นนำท่านออกเดินทางสู่หมู่บ้านทไว</w:t>
      </w:r>
      <w:proofErr w:type="spellStart"/>
      <w:r w:rsidRPr="00347740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เซิล</w:t>
      </w:r>
      <w:proofErr w:type="spellEnd"/>
      <w:r w:rsidRPr="00347740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(</w:t>
      </w:r>
      <w:r w:rsidRPr="00347740">
        <w:rPr>
          <w:rFonts w:asciiTheme="majorBidi" w:hAnsiTheme="majorBidi" w:cstheme="majorBidi"/>
          <w:color w:val="0000FF"/>
          <w:sz w:val="32"/>
          <w:szCs w:val="32"/>
          <w:highlight w:val="yellow"/>
        </w:rPr>
        <w:t>Twizel)</w:t>
      </w:r>
      <w:r w:rsidRPr="0034774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347740">
        <w:rPr>
          <w:rFonts w:asciiTheme="majorBidi" w:hAnsiTheme="majorBidi" w:cstheme="majorBidi"/>
          <w:sz w:val="32"/>
          <w:szCs w:val="32"/>
          <w:cs/>
        </w:rPr>
        <w:t>ผ่านชมความงดงามของภูมิประเทศที่แปลกตา ทุ่งหญ้า ฟาร์มปศุสัตว์ โดยเฉพาะแกะที่เป็นสัตว์เศษฐกิจที่สำคัญของชาวนิวซีแลนด์ ท่านจะเห็นทะเลสาบและเทือเขา</w:t>
      </w:r>
      <w:proofErr w:type="spellStart"/>
      <w:r w:rsidRPr="00347740">
        <w:rPr>
          <w:rFonts w:asciiTheme="majorBidi" w:hAnsiTheme="majorBidi" w:cstheme="majorBidi"/>
          <w:sz w:val="32"/>
          <w:szCs w:val="32"/>
          <w:cs/>
        </w:rPr>
        <w:t>เซาท์เทิร์น</w:t>
      </w:r>
      <w:proofErr w:type="spellEnd"/>
      <w:r w:rsidRPr="00347740">
        <w:rPr>
          <w:rFonts w:asciiTheme="majorBidi" w:hAnsiTheme="majorBidi" w:cstheme="majorBidi"/>
          <w:sz w:val="32"/>
          <w:szCs w:val="32"/>
          <w:cs/>
        </w:rPr>
        <w:t>แอล</w:t>
      </w:r>
      <w:proofErr w:type="spellStart"/>
      <w:r w:rsidRPr="0034774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Pr="00347740">
        <w:rPr>
          <w:rFonts w:asciiTheme="majorBidi" w:hAnsiTheme="majorBidi" w:cstheme="majorBidi"/>
          <w:sz w:val="32"/>
          <w:szCs w:val="32"/>
          <w:cs/>
        </w:rPr>
        <w:t>ในระหว่างเส้นทางเดินทางถึงหมู่บ้านทไว</w:t>
      </w:r>
      <w:proofErr w:type="spellStart"/>
      <w:r w:rsidRPr="00347740">
        <w:rPr>
          <w:rFonts w:asciiTheme="majorBidi" w:hAnsiTheme="majorBidi" w:cstheme="majorBidi"/>
          <w:sz w:val="32"/>
          <w:szCs w:val="32"/>
          <w:cs/>
        </w:rPr>
        <w:t>เซิล</w:t>
      </w:r>
      <w:proofErr w:type="spellEnd"/>
      <w:r w:rsidR="0034774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ตั้งอยู่ใน</w:t>
      </w:r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เขตเมาท์</w:t>
      </w:r>
      <w:proofErr w:type="spellStart"/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คุ</w:t>
      </w:r>
      <w:r w:rsidR="00347740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๊</w:t>
      </w:r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</w:t>
      </w:r>
      <w:proofErr w:type="spellEnd"/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(</w:t>
      </w:r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Mount Cook) </w:t>
      </w:r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หรือชื่อภาษาเมารีว่า </w:t>
      </w:r>
      <w:r w:rsidR="00347740" w:rsidRPr="0034774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Aoraki</w:t>
      </w:r>
      <w:r w:rsidR="00347740" w:rsidRPr="0034774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347740" w:rsidRPr="00347740">
        <w:rPr>
          <w:rFonts w:asciiTheme="majorBidi" w:hAnsiTheme="majorBidi" w:cstheme="majorBidi"/>
          <w:sz w:val="32"/>
          <w:szCs w:val="32"/>
          <w:cs/>
        </w:rPr>
        <w:t xml:space="preserve">เป็นยอดเขาที่สูงที่สุดในประเทศนิวซีแลนด์ ด้วยความสูงถึง </w:t>
      </w:r>
      <w:r w:rsidR="00347740" w:rsidRPr="00347740">
        <w:rPr>
          <w:rFonts w:asciiTheme="majorBidi" w:hAnsiTheme="majorBidi" w:cstheme="majorBidi"/>
          <w:sz w:val="32"/>
          <w:szCs w:val="32"/>
        </w:rPr>
        <w:t xml:space="preserve">3,724 </w:t>
      </w:r>
      <w:r w:rsidR="00347740" w:rsidRPr="00347740">
        <w:rPr>
          <w:rFonts w:asciiTheme="majorBidi" w:hAnsiTheme="majorBidi" w:cstheme="majorBidi"/>
          <w:sz w:val="32"/>
          <w:szCs w:val="32"/>
          <w:cs/>
        </w:rPr>
        <w:t xml:space="preserve">เมตร ตั้งอยู่ในเขต </w:t>
      </w:r>
      <w:r w:rsidR="00347740" w:rsidRPr="00347740">
        <w:rPr>
          <w:rFonts w:asciiTheme="majorBidi" w:hAnsiTheme="majorBidi" w:cstheme="majorBidi"/>
          <w:sz w:val="32"/>
          <w:szCs w:val="32"/>
        </w:rPr>
        <w:t xml:space="preserve">Aoraki / Mount Cook National Park </w:t>
      </w:r>
      <w:r w:rsidR="00347740" w:rsidRPr="00347740">
        <w:rPr>
          <w:rFonts w:asciiTheme="majorBidi" w:hAnsiTheme="majorBidi" w:cstheme="majorBidi"/>
          <w:sz w:val="32"/>
          <w:szCs w:val="32"/>
          <w:cs/>
        </w:rPr>
        <w:t>บนเกาะใต้ (</w:t>
      </w:r>
      <w:r w:rsidR="00347740" w:rsidRPr="00347740">
        <w:rPr>
          <w:rFonts w:asciiTheme="majorBidi" w:hAnsiTheme="majorBidi" w:cstheme="majorBidi"/>
          <w:sz w:val="32"/>
          <w:szCs w:val="32"/>
        </w:rPr>
        <w:t xml:space="preserve">South Island) </w:t>
      </w:r>
      <w:r w:rsidR="00347740" w:rsidRPr="00347740">
        <w:rPr>
          <w:rFonts w:asciiTheme="majorBidi" w:hAnsiTheme="majorBidi" w:cstheme="majorBidi"/>
          <w:sz w:val="32"/>
          <w:szCs w:val="32"/>
          <w:cs/>
        </w:rPr>
        <w:t xml:space="preserve">ของนิวซีแลนด์ และเป็นส่วนหนึ่งของแนวเทือกเขา </w:t>
      </w:r>
      <w:r w:rsidR="00347740" w:rsidRPr="00347740">
        <w:rPr>
          <w:rFonts w:asciiTheme="majorBidi" w:hAnsiTheme="majorBidi" w:cstheme="majorBidi"/>
          <w:sz w:val="32"/>
          <w:szCs w:val="32"/>
        </w:rPr>
        <w:t xml:space="preserve">Southern Alps </w:t>
      </w:r>
    </w:p>
    <w:p w14:paraId="27EB3E67" w14:textId="48385E6C" w:rsidR="00347740" w:rsidRPr="00347740" w:rsidRDefault="00347740" w:rsidP="00347740">
      <w:pPr>
        <w:pStyle w:val="NoSpacing"/>
        <w:shd w:val="clear" w:color="auto" w:fill="FFFF00"/>
        <w:ind w:left="1418" w:right="297" w:hanging="992"/>
        <w:rPr>
          <w:rFonts w:asciiTheme="majorBidi" w:hAnsiTheme="majorBidi" w:cstheme="majorBidi"/>
          <w:color w:val="3333FF"/>
          <w:sz w:val="32"/>
          <w:szCs w:val="32"/>
        </w:rPr>
      </w:pPr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ab/>
      </w:r>
      <w:r w:rsidRPr="00347740">
        <w:rPr>
          <w:rFonts w:asciiTheme="majorBidi" w:hAnsiTheme="majorBidi" w:cstheme="majorBidi"/>
          <w:b/>
          <w:bCs/>
          <w:color w:val="3333FF"/>
          <w:sz w:val="34"/>
          <w:szCs w:val="34"/>
        </w:rPr>
        <w:t xml:space="preserve">Optional Tour: </w:t>
      </w:r>
      <w:r w:rsidRPr="00347740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Helicopter Tour</w:t>
      </w:r>
      <w:r w:rsidRPr="0034774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>มีเวลาให้ท่านเลือกเลือกซื้อกิจกรรมนั่งเฮลิคอปเตอร์(</w:t>
      </w:r>
      <w:r w:rsidRPr="00347740">
        <w:rPr>
          <w:rFonts w:asciiTheme="majorBidi" w:hAnsiTheme="majorBidi" w:cstheme="majorBidi"/>
          <w:color w:val="3333FF"/>
          <w:sz w:val="32"/>
          <w:szCs w:val="32"/>
        </w:rPr>
        <w:t xml:space="preserve">Snow Landing) </w:t>
      </w:r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>ชมวิวยอดเขาเมาท์</w:t>
      </w:r>
      <w:proofErr w:type="spellStart"/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>คุ๊ก</w:t>
      </w:r>
      <w:proofErr w:type="spellEnd"/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และทะเลสาบในบริเวณใกล้เคียง(ไม่รวมในค่าทัวร์) </w:t>
      </w:r>
      <w:r w:rsidRPr="00347740">
        <w:rPr>
          <w:rFonts w:asciiTheme="majorBidi" w:hAnsiTheme="majorBidi" w:cstheme="majorBidi"/>
          <w:color w:val="3333FF"/>
          <w:sz w:val="32"/>
          <w:szCs w:val="32"/>
        </w:rPr>
        <w:t xml:space="preserve">(Package: 25-45 </w:t>
      </w:r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>นาที รวมลงจอดบนทุ่งหิมะ ราคา 380 – 650</w:t>
      </w:r>
      <w:r w:rsidRPr="00347740">
        <w:rPr>
          <w:rFonts w:asciiTheme="majorBidi" w:hAnsiTheme="majorBidi" w:cstheme="majorBidi"/>
          <w:color w:val="3333FF"/>
          <w:sz w:val="32"/>
          <w:szCs w:val="32"/>
        </w:rPr>
        <w:t xml:space="preserve"> NZD) </w:t>
      </w:r>
      <w:hyperlink r:id="rId79" w:history="1">
        <w:r w:rsidRPr="00347740">
          <w:rPr>
            <w:rStyle w:val="Hyperlink"/>
            <w:rFonts w:asciiTheme="majorBidi" w:hAnsiTheme="majorBidi" w:cstheme="majorBidi"/>
            <w:sz w:val="32"/>
            <w:szCs w:val="32"/>
          </w:rPr>
          <w:t>www.mtcookskiplanes.com/flights-and-tours/tasman-taster/</w:t>
        </w:r>
      </w:hyperlink>
      <w:r w:rsidRPr="0034774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</w:p>
    <w:p w14:paraId="06C5B58F" w14:textId="665E2401" w:rsidR="00347740" w:rsidRPr="00294E66" w:rsidRDefault="00347740" w:rsidP="00347740">
      <w:pPr>
        <w:pStyle w:val="NoSpacing"/>
        <w:shd w:val="clear" w:color="auto" w:fill="FFFF00"/>
        <w:ind w:left="1418" w:right="297" w:hanging="99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347740">
        <w:rPr>
          <w:rFonts w:asciiTheme="majorBidi" w:hAnsiTheme="majorBidi" w:cstheme="majorBidi"/>
          <w:color w:val="3333FF"/>
          <w:sz w:val="32"/>
          <w:szCs w:val="32"/>
        </w:rPr>
        <w:tab/>
        <w:t xml:space="preserve">*** </w:t>
      </w:r>
      <w:r w:rsidRPr="00347740">
        <w:rPr>
          <w:rFonts w:asciiTheme="majorBidi" w:hAnsiTheme="majorBidi" w:cstheme="majorBidi"/>
          <w:color w:val="3333FF"/>
          <w:sz w:val="32"/>
          <w:szCs w:val="32"/>
          <w:cs/>
        </w:rPr>
        <w:t>ท่านสามารถแจงความประสงค์กับหัวหน้า</w:t>
      </w:r>
      <w:r>
        <w:rPr>
          <w:rFonts w:asciiTheme="majorBidi" w:hAnsiTheme="majorBidi" w:cstheme="majorBidi" w:hint="cs"/>
          <w:color w:val="3333FF"/>
          <w:sz w:val="32"/>
          <w:szCs w:val="32"/>
          <w:cs/>
        </w:rPr>
        <w:t>ทัวร์ในวันเดินทางได้ (เนื่องจากในวันที่อากาศไม่ดีเฮลิคอปเตอร์จะไม่สามารถให้บริการได้) ***</w:t>
      </w:r>
    </w:p>
    <w:p w14:paraId="5DDA139C" w14:textId="579137D4" w:rsidR="00E211A4" w:rsidRPr="008559FA" w:rsidRDefault="00E211A4" w:rsidP="008F3066">
      <w:pPr>
        <w:ind w:left="1418" w:right="438"/>
        <w:contextualSpacing/>
        <w:rPr>
          <w:rFonts w:ascii="Angsana New" w:hAnsi="Angsana New"/>
          <w:b/>
          <w:bCs/>
          <w:color w:val="3333FF"/>
          <w:sz w:val="32"/>
          <w:szCs w:val="32"/>
          <w:u w:val="single"/>
        </w:rPr>
      </w:pPr>
      <w:r w:rsidRPr="008559F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</w:t>
      </w:r>
      <w:r w:rsidR="008F3066" w:rsidRPr="008F306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นำท่านผ่านชมวิวสองข้างทาง</w:t>
      </w:r>
      <w:r w:rsidR="008F3066" w:rsidRPr="008F3066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8F3066" w:rsidRPr="008F3066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เพื่อความสวยงามของนิวซีแลนด์</w:t>
      </w:r>
      <w:r w:rsidR="008F3066" w:rsidRPr="008F3066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8559F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แวะฟาร์มปลาแซลมอน</w:t>
      </w:r>
      <w:proofErr w:type="spellStart"/>
      <w:r w:rsidRPr="008559F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โล</w:t>
      </w:r>
      <w:proofErr w:type="spellEnd"/>
      <w:r w:rsidRPr="008559F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แกน</w:t>
      </w:r>
      <w:proofErr w:type="spellStart"/>
      <w:r w:rsidRPr="008559FA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ส์</w:t>
      </w:r>
      <w:proofErr w:type="spellEnd"/>
      <w:r w:rsidRPr="008559FA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8559FA">
        <w:rPr>
          <w:rFonts w:ascii="Angsana New" w:hAnsi="Angsana New"/>
          <w:b/>
          <w:bCs/>
          <w:color w:val="3333FF"/>
          <w:sz w:val="34"/>
          <w:szCs w:val="34"/>
          <w:u w:val="single"/>
        </w:rPr>
        <w:t>Logans Salmon Farm)</w:t>
      </w:r>
      <w:r w:rsidRPr="008559FA">
        <w:rPr>
          <w:rFonts w:ascii="Angsana New" w:hAnsi="Angsana New"/>
          <w:sz w:val="32"/>
          <w:szCs w:val="32"/>
        </w:rPr>
        <w:t xml:space="preserve"> </w:t>
      </w:r>
      <w:r w:rsidRPr="008559FA">
        <w:rPr>
          <w:rFonts w:ascii="Angsana New" w:hAnsi="Angsana New" w:hint="cs"/>
          <w:sz w:val="32"/>
          <w:szCs w:val="32"/>
          <w:cs/>
        </w:rPr>
        <w:t>ที่เลี้ยงปลาแซลมอนแบบธรรมชาติ</w:t>
      </w:r>
      <w:r w:rsidR="00347740">
        <w:rPr>
          <w:rFonts w:ascii="Angsana New" w:hAnsi="Angsana New" w:hint="cs"/>
          <w:sz w:val="32"/>
          <w:szCs w:val="32"/>
          <w:cs/>
        </w:rPr>
        <w:t>ในทะเลสาบ</w:t>
      </w:r>
      <w:proofErr w:type="spellStart"/>
      <w:r w:rsidR="00347740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347740">
        <w:rPr>
          <w:rFonts w:ascii="Angsana New" w:hAnsi="Angsana New" w:hint="cs"/>
          <w:sz w:val="32"/>
          <w:szCs w:val="32"/>
          <w:cs/>
        </w:rPr>
        <w:t>ตานิวา</w:t>
      </w:r>
      <w:r w:rsidR="00347740" w:rsidRPr="00347740">
        <w:t xml:space="preserve"> </w:t>
      </w:r>
      <w:r w:rsidR="00347740">
        <w:rPr>
          <w:rFonts w:ascii="Angsana New" w:hAnsi="Angsana New"/>
          <w:sz w:val="32"/>
          <w:szCs w:val="32"/>
        </w:rPr>
        <w:t>(</w:t>
      </w:r>
      <w:r w:rsidR="00347740" w:rsidRPr="00347740">
        <w:rPr>
          <w:rFonts w:ascii="Angsana New" w:hAnsi="Angsana New"/>
          <w:sz w:val="32"/>
          <w:szCs w:val="32"/>
        </w:rPr>
        <w:t xml:space="preserve">Lake </w:t>
      </w:r>
      <w:proofErr w:type="spellStart"/>
      <w:r w:rsidR="00347740" w:rsidRPr="00347740">
        <w:rPr>
          <w:rFonts w:ascii="Angsana New" w:hAnsi="Angsana New"/>
          <w:sz w:val="32"/>
          <w:szCs w:val="32"/>
        </w:rPr>
        <w:t>Ruataniwha</w:t>
      </w:r>
      <w:proofErr w:type="spellEnd"/>
      <w:r w:rsidR="00347740">
        <w:rPr>
          <w:rFonts w:ascii="Angsana New" w:hAnsi="Angsana New"/>
          <w:sz w:val="32"/>
          <w:szCs w:val="32"/>
        </w:rPr>
        <w:t>)</w:t>
      </w:r>
      <w:r w:rsidRPr="008559FA">
        <w:rPr>
          <w:rFonts w:ascii="Angsana New" w:hAnsi="Angsana New"/>
          <w:sz w:val="32"/>
          <w:szCs w:val="32"/>
          <w:cs/>
        </w:rPr>
        <w:t xml:space="preserve"> </w:t>
      </w:r>
      <w:r w:rsidRPr="008559FA">
        <w:rPr>
          <w:rFonts w:ascii="Angsana New" w:hAnsi="Angsana New" w:hint="cs"/>
          <w:sz w:val="32"/>
          <w:szCs w:val="32"/>
          <w:cs/>
        </w:rPr>
        <w:t>รวมถึงร้านอาหารและคา</w:t>
      </w:r>
      <w:proofErr w:type="spellStart"/>
      <w:r w:rsidRPr="008559FA">
        <w:rPr>
          <w:rFonts w:ascii="Angsana New" w:hAnsi="Angsana New" w:hint="cs"/>
          <w:sz w:val="32"/>
          <w:szCs w:val="32"/>
          <w:cs/>
        </w:rPr>
        <w:t>เฟ่</w:t>
      </w:r>
      <w:proofErr w:type="spellEnd"/>
      <w:r w:rsidRPr="008559FA">
        <w:rPr>
          <w:rFonts w:ascii="Angsana New" w:hAnsi="Angsana New" w:hint="cs"/>
          <w:sz w:val="32"/>
          <w:szCs w:val="32"/>
          <w:cs/>
        </w:rPr>
        <w:t>ลอยน้ำ</w:t>
      </w:r>
      <w:r w:rsidRPr="008559FA">
        <w:rPr>
          <w:rFonts w:ascii="Angsana New" w:hAnsi="Angsana New"/>
          <w:sz w:val="32"/>
          <w:szCs w:val="32"/>
          <w:cs/>
        </w:rPr>
        <w:t xml:space="preserve"> </w:t>
      </w:r>
      <w:r w:rsidRPr="008559FA">
        <w:rPr>
          <w:rFonts w:ascii="Angsana New" w:hAnsi="Angsana New" w:hint="cs"/>
          <w:sz w:val="32"/>
          <w:szCs w:val="32"/>
          <w:cs/>
        </w:rPr>
        <w:t>ซึ่งตั้งอยู่ใน</w:t>
      </w:r>
      <w:r w:rsidRPr="008559FA">
        <w:rPr>
          <w:rFonts w:ascii="Angsana New" w:hAnsi="Angsana New"/>
          <w:sz w:val="32"/>
          <w:szCs w:val="32"/>
          <w:cs/>
        </w:rPr>
        <w:t xml:space="preserve"> </w:t>
      </w:r>
      <w:r w:rsidRPr="008559FA">
        <w:rPr>
          <w:rFonts w:ascii="Angsana New" w:hAnsi="Angsana New"/>
          <w:sz w:val="32"/>
          <w:szCs w:val="32"/>
        </w:rPr>
        <w:t xml:space="preserve">High Country Salmon </w:t>
      </w:r>
      <w:r w:rsidRPr="008559FA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พร้อมให้ท่านได้ชิม</w:t>
      </w:r>
      <w:r w:rsidRPr="008559FA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8559FA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ปลาแซลมอนซาซิมิสดๆ</w:t>
      </w:r>
      <w:r w:rsidRPr="008559FA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8559FA">
        <w:rPr>
          <w:rFonts w:ascii="Angsana New" w:hAnsi="Angsana New" w:hint="cs"/>
          <w:color w:val="3333FF"/>
          <w:sz w:val="32"/>
          <w:szCs w:val="32"/>
          <w:highlight w:val="yellow"/>
          <w:u w:val="single"/>
          <w:cs/>
        </w:rPr>
        <w:t>จากฟาร์ม</w:t>
      </w: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</w:p>
    <w:p w14:paraId="122F36DE" w14:textId="77777777" w:rsidR="00E211A4" w:rsidRPr="00C754C3" w:rsidRDefault="00E211A4" w:rsidP="00E211A4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lang w:eastAsia="en-US"/>
        </w:rPr>
      </w:pPr>
      <w:r>
        <w:rPr>
          <w:rFonts w:ascii="Angsana New" w:eastAsia="Arial Unicode MS" w:hAnsi="Angsana New"/>
          <w:noProof/>
          <w:color w:val="0000FF"/>
          <w:sz w:val="32"/>
          <w:szCs w:val="32"/>
          <w:u w:val="single"/>
          <w:lang w:eastAsia="en-US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5FE8E77F" wp14:editId="147CA4AE">
                <wp:simplePos x="0" y="0"/>
                <wp:positionH relativeFrom="column">
                  <wp:posOffset>292151</wp:posOffset>
                </wp:positionH>
                <wp:positionV relativeFrom="paragraph">
                  <wp:posOffset>49759</wp:posOffset>
                </wp:positionV>
                <wp:extent cx="6584569" cy="1368425"/>
                <wp:effectExtent l="0" t="0" r="6985" b="3175"/>
                <wp:wrapTight wrapText="bothSides">
                  <wp:wrapPolygon edited="0">
                    <wp:start x="0" y="0"/>
                    <wp:lineTo x="0" y="21349"/>
                    <wp:lineTo x="21560" y="21349"/>
                    <wp:lineTo x="21560" y="0"/>
                    <wp:lineTo x="0" y="0"/>
                  </wp:wrapPolygon>
                </wp:wrapTight>
                <wp:docPr id="54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4569" cy="1368425"/>
                          <a:chOff x="0" y="0"/>
                          <a:chExt cx="6584569" cy="1368425"/>
                        </a:xfrm>
                      </wpg:grpSpPr>
                      <wpg:grpSp>
                        <wpg:cNvPr id="55" name="Group 14"/>
                        <wpg:cNvGrpSpPr/>
                        <wpg:grpSpPr>
                          <a:xfrm>
                            <a:off x="0" y="0"/>
                            <a:ext cx="4527550" cy="1368425"/>
                            <a:chOff x="0" y="0"/>
                            <a:chExt cx="5420208" cy="1638300"/>
                          </a:xfrm>
                        </wpg:grpSpPr>
                        <pic:pic xmlns:pic="http://schemas.openxmlformats.org/drawingml/2006/picture">
                          <pic:nvPicPr>
                            <pic:cNvPr id="56" name="Picture 1" descr="A large fish farm in a body of wat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57450" cy="1638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72538" y="0"/>
                              <a:ext cx="2947670" cy="1638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8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5424" y="0"/>
                            <a:ext cx="2049145" cy="136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874EE3" id="Group 15" o:spid="_x0000_s1026" style="position:absolute;margin-left:23pt;margin-top:3.9pt;width:518.45pt;height:107.75pt;z-index:251805696" coordsize="65845,136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">
                <v:group id="Group 14" o:spid="_x0000_s1027" style="position:absolute;width:45275;height:13684" coordsize="54202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Picture 1" o:spid="_x0000_s1028" type="#_x0000_t75" alt="A large fish farm in a body of water&#10;&#10;AI-generated content may be incorrect." style="position:absolute;width:24574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">
                    <v:imagedata r:id="rId83" o:title="A large fish farm in a body of water&#10;&#10;AI-generated content may be incorrect"/>
                  </v:shape>
                  <v:shape id="Picture 12" o:spid="_x0000_s1029" type="#_x0000_t75" style="position:absolute;left:24725;width:29477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">
                    <v:imagedata r:id="rId84" o:title=""/>
                  </v:shape>
                </v:group>
                <v:shape id="Picture 13" o:spid="_x0000_s1030" type="#_x0000_t75" style="position:absolute;left:45354;width:20491;height:13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">
                  <v:imagedata r:id="rId85" o:title=""/>
                </v:shape>
                <w10:wrap type="tight"/>
              </v:group>
            </w:pict>
          </mc:Fallback>
        </mc:AlternateConten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เที่ยง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         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บริการอาหารกลางวัน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ณ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ภัตตาคาร</w:t>
      </w:r>
    </w:p>
    <w:p w14:paraId="3858AB68" w14:textId="2805CA39" w:rsidR="00E211A4" w:rsidRDefault="00C754C3" w:rsidP="00E211A4">
      <w:pPr>
        <w:pStyle w:val="NoSpacing"/>
        <w:ind w:left="1418" w:right="438" w:hanging="992"/>
        <w:jc w:val="thaiDistribute"/>
        <w:rPr>
          <w:rFonts w:asciiTheme="majorBidi" w:hAnsiTheme="majorBidi" w:cs="Angsana New"/>
          <w:sz w:val="32"/>
          <w:szCs w:val="32"/>
        </w:rPr>
      </w:pPr>
      <w:r w:rsidRPr="00C754C3">
        <w:rPr>
          <w:rFonts w:asciiTheme="majorBidi" w:hAnsiTheme="majorBidi" w:cstheme="majorBidi" w:hint="cs"/>
          <w:b/>
          <w:bCs/>
          <w:color w:val="3333FF"/>
          <w:sz w:val="32"/>
          <w:szCs w:val="32"/>
          <w:cs/>
        </w:rPr>
        <w:t>บ่าย</w:t>
      </w:r>
      <w:r w:rsidRPr="00C754C3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ab/>
      </w:r>
      <w:r w:rsidR="00E211A4" w:rsidRPr="005B7727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นำท่านชมและเก็บภาพ</w:t>
      </w:r>
      <w:r w:rsidR="00E211A4" w:rsidRPr="005B7727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ทะเลสาบ</w:t>
      </w:r>
      <w:proofErr w:type="spellStart"/>
      <w:r w:rsidR="00E211A4" w:rsidRPr="005B7727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พู</w:t>
      </w:r>
      <w:proofErr w:type="spellEnd"/>
      <w:r w:rsidR="00E211A4" w:rsidRPr="005B7727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กา</w:t>
      </w:r>
      <w:proofErr w:type="spellStart"/>
      <w:r w:rsidR="00E211A4" w:rsidRPr="005B7727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กิ</w:t>
      </w:r>
      <w:proofErr w:type="spellEnd"/>
      <w:r w:rsidR="00E211A4" w:rsidRPr="005B7727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E211A4" w:rsidRPr="005B7727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Pukaki</w:t>
      </w:r>
      <w:proofErr w:type="spellEnd"/>
      <w:r w:rsidR="00E211A4" w:rsidRPr="005B7727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 xml:space="preserve"> Lake)</w:t>
      </w:r>
      <w:r w:rsidR="00E211A4" w:rsidRPr="005B7727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>เป็นทะเลสาบขนาดใหญ่ที่สุดในบรรดาทะเลสาบ</w:t>
      </w:r>
      <w:r w:rsidR="00E211A4">
        <w:rPr>
          <w:rFonts w:asciiTheme="majorBidi" w:hAnsiTheme="majorBidi" w:cstheme="majorBidi" w:hint="cs"/>
          <w:sz w:val="32"/>
          <w:szCs w:val="32"/>
          <w:cs/>
        </w:rPr>
        <w:t xml:space="preserve">นิวซีแลนด์ </w:t>
      </w:r>
      <w:proofErr w:type="spellStart"/>
      <w:r w:rsidR="00E211A4" w:rsidRPr="008114BB">
        <w:rPr>
          <w:rFonts w:asciiTheme="majorBidi" w:hAnsiTheme="majorBidi" w:cstheme="majorBidi"/>
          <w:sz w:val="32"/>
          <w:szCs w:val="32"/>
          <w:cs/>
        </w:rPr>
        <w:t>อัล</w:t>
      </w:r>
      <w:proofErr w:type="spellEnd"/>
      <w:r w:rsidR="00E211A4" w:rsidRPr="008114BB">
        <w:rPr>
          <w:rFonts w:asciiTheme="majorBidi" w:hAnsiTheme="majorBidi" w:cstheme="majorBidi"/>
          <w:sz w:val="32"/>
          <w:szCs w:val="32"/>
          <w:cs/>
        </w:rPr>
        <w:t>ไพน์</w:t>
      </w:r>
      <w:r w:rsidR="00E211A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 xml:space="preserve">ซึ่งทอดยาวจากเหนือจรดใต้ไปตามขอบด้านเหนือของแอ่ง 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Mackenzie 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>บนเกาะใต้ของนิวซีแลนด์ ทะเลสาบแห่งนี้เกิดขึ้น</w:t>
      </w:r>
      <w:r w:rsidR="00E211A4">
        <w:rPr>
          <w:rFonts w:asciiTheme="majorBidi" w:hAnsiTheme="majorBidi" w:cstheme="majorBidi" w:hint="cs"/>
          <w:sz w:val="32"/>
          <w:szCs w:val="32"/>
          <w:cs/>
        </w:rPr>
        <w:t>จาก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>ธารน้ำแข็งที่ละลายจากธารน้ำแข็งที่ไหลลงสู่ปลายธารน้ำแข็ง</w:t>
      </w:r>
      <w:r w:rsidR="00E211A4">
        <w:rPr>
          <w:rFonts w:asciiTheme="majorBidi" w:hAnsiTheme="majorBidi" w:cstheme="majorBidi" w:hint="cs"/>
          <w:sz w:val="32"/>
          <w:szCs w:val="32"/>
          <w:cs/>
        </w:rPr>
        <w:t xml:space="preserve"> มีเส้นทางเดินชมและ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>เส้นทางปั่นจักรยาน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  <w:cs/>
        </w:rPr>
        <w:t xml:space="preserve">จะทอดยาวตามแนวขอบของทะเลสาบ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ทะเลสาบแห่ง</w:t>
      </w:r>
      <w:r w:rsidR="00E211A4">
        <w:rPr>
          <w:rFonts w:asciiTheme="majorBidi" w:hAnsiTheme="majorBidi" w:cs="Angsana New" w:hint="cs"/>
          <w:sz w:val="32"/>
          <w:szCs w:val="32"/>
          <w:cs/>
        </w:rPr>
        <w:t>นี้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มีสีฟ้าอันโดดเด่น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ซึ่งเกิดจาก</w:t>
      </w:r>
      <w:r w:rsidR="00E211A4">
        <w:rPr>
          <w:rFonts w:asciiTheme="majorBidi" w:hAnsiTheme="majorBidi" w:cs="Angsana New" w:hint="cs"/>
          <w:sz w:val="32"/>
          <w:szCs w:val="32"/>
          <w:cs/>
        </w:rPr>
        <w:t>แร่ธาตุของ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ธารน้ำแข็ง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ซึ่งเป็นอนุภาคหินที่บดละเอียดมากจากธารน้ำแข็ง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ทะเลสาบปูคา</w:t>
      </w:r>
      <w:proofErr w:type="spellStart"/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กิ</w:t>
      </w:r>
      <w:proofErr w:type="spellEnd"/>
      <w:r w:rsidR="00E211A4">
        <w:rPr>
          <w:rFonts w:asciiTheme="majorBidi" w:hAnsiTheme="majorBidi" w:cs="Angsana New" w:hint="cs"/>
          <w:sz w:val="32"/>
          <w:szCs w:val="32"/>
          <w:cs/>
        </w:rPr>
        <w:t xml:space="preserve"> </w:t>
      </w:r>
    </w:p>
    <w:p w14:paraId="58DA15A9" w14:textId="77777777" w:rsidR="008F3066" w:rsidRDefault="00347740" w:rsidP="00C754C3">
      <w:pPr>
        <w:pStyle w:val="NoSpacing"/>
        <w:ind w:left="1418" w:right="438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color w:val="3333FF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3B5B8D6D" wp14:editId="3C699D44">
                <wp:simplePos x="0" y="0"/>
                <wp:positionH relativeFrom="margin">
                  <wp:align>center</wp:align>
                </wp:positionH>
                <wp:positionV relativeFrom="paragraph">
                  <wp:posOffset>7411858</wp:posOffset>
                </wp:positionV>
                <wp:extent cx="6734175" cy="2186305"/>
                <wp:effectExtent l="0" t="0" r="9525" b="4445"/>
                <wp:wrapTight wrapText="bothSides">
                  <wp:wrapPolygon edited="0">
                    <wp:start x="0" y="0"/>
                    <wp:lineTo x="0" y="21456"/>
                    <wp:lineTo x="21569" y="21456"/>
                    <wp:lineTo x="21569" y="0"/>
                    <wp:lineTo x="0" y="0"/>
                  </wp:wrapPolygon>
                </wp:wrapTight>
                <wp:docPr id="71780332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175" cy="2186305"/>
                          <a:chOff x="0" y="0"/>
                          <a:chExt cx="5526129" cy="1794510"/>
                        </a:xfrm>
                      </wpg:grpSpPr>
                      <pic:pic xmlns:pic="http://schemas.openxmlformats.org/drawingml/2006/picture">
                        <pic:nvPicPr>
                          <pic:cNvPr id="717803330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7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80333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7054" y="0"/>
                            <a:ext cx="275907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49AB7A" id="Group 19" o:spid="_x0000_s1026" style="position:absolute;margin-left:0;margin-top:583.6pt;width:530.25pt;height:172.15pt;z-index:251808768;mso-position-horizontal:center;mso-position-horizontal-relative:margin;mso-width-relative:margin;mso-height-relative:margin" coordsize="55261,17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">
                <v:shape id="Picture 17" o:spid="_x0000_s1027" type="#_x0000_t75" style="position:absolute;width:27590;height:17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">
                  <v:imagedata r:id="rId88" o:title=""/>
                </v:shape>
                <v:shape id="Picture 18" o:spid="_x0000_s1028" type="#_x0000_t75" style="position:absolute;left:27670;width:27591;height:17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">
                  <v:imagedata r:id="rId89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7744" behindDoc="1" locked="0" layoutInCell="1" allowOverlap="1" wp14:anchorId="2F4D0534" wp14:editId="312A3CC2">
                <wp:simplePos x="0" y="0"/>
                <wp:positionH relativeFrom="margin">
                  <wp:align>center</wp:align>
                </wp:positionH>
                <wp:positionV relativeFrom="paragraph">
                  <wp:posOffset>3677506</wp:posOffset>
                </wp:positionV>
                <wp:extent cx="6754495" cy="2055495"/>
                <wp:effectExtent l="0" t="0" r="8255" b="1905"/>
                <wp:wrapTight wrapText="bothSides">
                  <wp:wrapPolygon edited="0">
                    <wp:start x="0" y="0"/>
                    <wp:lineTo x="0" y="21420"/>
                    <wp:lineTo x="21565" y="21420"/>
                    <wp:lineTo x="21565" y="0"/>
                    <wp:lineTo x="0" y="0"/>
                  </wp:wrapPolygon>
                </wp:wrapTight>
                <wp:docPr id="6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495" cy="2055495"/>
                          <a:chOff x="0" y="0"/>
                          <a:chExt cx="6369660" cy="1938020"/>
                        </a:xfrm>
                      </wpg:grpSpPr>
                      <pic:pic xmlns:pic="http://schemas.openxmlformats.org/drawingml/2006/picture">
                        <pic:nvPicPr>
                          <pic:cNvPr id="63" name="Picture 2" descr="A stone building with a lake and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415" cy="193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803328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0090" y="0"/>
                            <a:ext cx="2909570" cy="193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0D189" id="Group 20" o:spid="_x0000_s1026" style="position:absolute;margin-left:0;margin-top:289.55pt;width:531.85pt;height:161.85pt;z-index:-251508736;mso-position-horizontal:center;mso-position-horizontal-relative:margin;mso-width-relative:margin;mso-height-relative:margin" coordsize="63696,193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">
                <v:shape id="Picture 2" o:spid="_x0000_s1027" type="#_x0000_t75" alt="A stone building with a lake and mountains in the background&#10;&#10;Description automatically generated" style="position:absolute;width:34474;height:1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">
                  <v:imagedata r:id="rId92" o:title="A stone building with a lake and mountains in the background&#10;&#10;Description automatically generated"/>
                </v:shape>
                <v:shape id="Picture 19" o:spid="_x0000_s1028" type="#_x0000_t75" style="position:absolute;left:34600;width:29096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">
                  <v:imagedata r:id="rId93" o:title=""/>
                </v:shape>
                <w10:wrap type="tight" anchorx="margin"/>
              </v:group>
            </w:pict>
          </mc:Fallback>
        </mc:AlternateContent>
      </w:r>
      <w:r>
        <w:rPr>
          <w:rFonts w:asciiTheme="majorBidi" w:hAnsiTheme="majorBidi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4B10FEEE" wp14:editId="0CC65EA9">
                <wp:simplePos x="0" y="0"/>
                <wp:positionH relativeFrom="page">
                  <wp:align>center</wp:align>
                </wp:positionH>
                <wp:positionV relativeFrom="paragraph">
                  <wp:posOffset>166</wp:posOffset>
                </wp:positionV>
                <wp:extent cx="6624955" cy="2122805"/>
                <wp:effectExtent l="0" t="0" r="4445" b="0"/>
                <wp:wrapTight wrapText="bothSides">
                  <wp:wrapPolygon edited="0">
                    <wp:start x="0" y="0"/>
                    <wp:lineTo x="0" y="21322"/>
                    <wp:lineTo x="21552" y="21322"/>
                    <wp:lineTo x="21552" y="0"/>
                    <wp:lineTo x="0" y="0"/>
                  </wp:wrapPolygon>
                </wp:wrapTight>
                <wp:docPr id="5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955" cy="2122805"/>
                          <a:chOff x="0" y="0"/>
                          <a:chExt cx="6697929" cy="2146935"/>
                        </a:xfrm>
                      </wpg:grpSpPr>
                      <pic:pic xmlns:pic="http://schemas.openxmlformats.org/drawingml/2006/picture">
                        <pic:nvPicPr>
                          <pic:cNvPr id="6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2579" y="0"/>
                            <a:ext cx="3435350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6F10D6" id="Group 18" o:spid="_x0000_s1026" style="position:absolute;margin-left:0;margin-top:0;width:521.65pt;height:167.15pt;z-index:251806720;mso-position-horizontal:center;mso-position-horizontal-relative:page;mso-width-relative:margin;mso-height-relative:margin" coordsize="66979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">
                <v:shape id="Picture 16" o:spid="_x0000_s1027" type="#_x0000_t75" style="position:absolute;width:32480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">
                  <v:imagedata r:id="rId96" o:title=""/>
                </v:shape>
                <v:shape id="Picture 17" o:spid="_x0000_s1028" type="#_x0000_t75" style="position:absolute;left:32625;width:34354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">
                  <v:imagedata r:id="rId97" o:title=""/>
                </v:shape>
                <w10:wrap type="tight" anchorx="page"/>
              </v:group>
            </w:pict>
          </mc:Fallback>
        </mc:AlternateConten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มีพื้นที่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178.7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ตารางกิโลเมตร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(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69.0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ตารางไมล์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)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และระดับน้ำของทะเลสาบโดยปกติจะอยู่ระหว่าง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518.2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ถึง</w:t>
      </w:r>
      <w:r w:rsidR="00E211A4" w:rsidRPr="008114BB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E211A4" w:rsidRPr="008114BB">
        <w:rPr>
          <w:rFonts w:asciiTheme="majorBidi" w:hAnsiTheme="majorBidi" w:cstheme="majorBidi"/>
          <w:sz w:val="32"/>
          <w:szCs w:val="32"/>
        </w:rPr>
        <w:t xml:space="preserve">532 </w:t>
      </w:r>
      <w:r w:rsidR="00E211A4" w:rsidRPr="008114BB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E211A4" w:rsidRPr="005B7727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นำท่านชมทะเลสาบเทคาโป(</w:t>
      </w:r>
      <w:r w:rsidR="00E211A4" w:rsidRPr="005B7727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>Tekapo Lake)</w:t>
      </w:r>
      <w:r w:rsidR="00E211A4" w:rsidRPr="005B7727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ที่มีสีเขียวอมฟ้า</w:t>
      </w:r>
      <w:r w:rsidR="00E211A4" w:rsidRPr="00867CC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ที่เรียกว่าทะเลสาบสีเทอควอ</w:t>
      </w:r>
      <w:proofErr w:type="spellStart"/>
      <w:r w:rsidR="00E211A4" w:rsidRPr="00867CC7">
        <w:rPr>
          <w:rFonts w:ascii="Angsana New" w:hAnsi="Angsana New" w:cs="Angsana New" w:hint="cs"/>
          <w:sz w:val="32"/>
          <w:szCs w:val="32"/>
          <w:cs/>
        </w:rPr>
        <w:t>สย์</w:t>
      </w:r>
      <w:proofErr w:type="spellEnd"/>
      <w:r w:rsidR="00E211A4" w:rsidRPr="00867CC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ทะเลสาบเทคาโป</w:t>
      </w:r>
      <w:r w:rsidR="00E211A4" w:rsidRPr="005B7727">
        <w:rPr>
          <w:rFonts w:ascii="Angsana New" w:hAnsi="Angsana New" w:cs="Angsana New"/>
          <w:sz w:val="32"/>
          <w:szCs w:val="32"/>
        </w:rPr>
        <w:t xml:space="preserve">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เป็นทะเลสาบที่ใหญ่</w:t>
      </w:r>
      <w:r w:rsidR="00E211A4">
        <w:rPr>
          <w:rFonts w:ascii="Angsana New" w:hAnsi="Angsana New" w:cs="Angsana New" w:hint="cs"/>
          <w:sz w:val="32"/>
          <w:szCs w:val="32"/>
          <w:cs/>
        </w:rPr>
        <w:t>และสวยงาม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โดยทอดตัวขนานกับแนวเหนือ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>-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ใต้ตามแนวขอบด้านเหนือของแอ่งแมกเคนซีบนเกาะใต้ของนิวซีแลนด์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ครอบคลุมพื้นที่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/>
          <w:sz w:val="32"/>
          <w:szCs w:val="32"/>
        </w:rPr>
        <w:t xml:space="preserve">83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ตารางกิโลเมตร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(</w:t>
      </w:r>
      <w:r w:rsidR="00E211A4" w:rsidRPr="005B7727">
        <w:rPr>
          <w:rFonts w:ascii="Angsana New" w:hAnsi="Angsana New" w:cs="Angsana New"/>
          <w:sz w:val="32"/>
          <w:szCs w:val="32"/>
        </w:rPr>
        <w:t xml:space="preserve">32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ตารางไมล์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)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และอยู่ที่ระดับความสูง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/>
          <w:sz w:val="32"/>
          <w:szCs w:val="32"/>
        </w:rPr>
        <w:t xml:space="preserve">710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เมตร</w:t>
      </w:r>
      <w:r w:rsidR="00E211A4">
        <w:rPr>
          <w:rFonts w:ascii="Angsana New" w:hAnsi="Angsana New" w:cs="Angsana New"/>
          <w:sz w:val="32"/>
          <w:szCs w:val="32"/>
        </w:rPr>
        <w:t xml:space="preserve"> </w:t>
      </w:r>
      <w:r w:rsidR="00E211A4" w:rsidRPr="001C4596">
        <w:rPr>
          <w:rFonts w:ascii="Angsana New" w:hAnsi="Angsana New" w:cs="Angsana New" w:hint="cs"/>
          <w:color w:val="0000FF"/>
          <w:sz w:val="32"/>
          <w:szCs w:val="32"/>
          <w:cs/>
        </w:rPr>
        <w:t>เทคาโป</w:t>
      </w:r>
      <w:r w:rsidR="00E211A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เป็นชื่อทะเลสาบในภาษาเมารี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ทาคาโปหมายถึง</w:t>
      </w:r>
      <w:r w:rsidR="00E211A4" w:rsidRPr="005B7727">
        <w:rPr>
          <w:rFonts w:ascii="Angsana New" w:hAnsi="Angsana New" w:cs="Angsana New"/>
          <w:sz w:val="32"/>
          <w:szCs w:val="32"/>
          <w:cs/>
        </w:rPr>
        <w:t xml:space="preserve"> “</w:t>
      </w:r>
      <w:r w:rsidR="00E211A4" w:rsidRPr="005B7727">
        <w:rPr>
          <w:rFonts w:ascii="Angsana New" w:hAnsi="Angsana New" w:cs="Angsana New" w:hint="cs"/>
          <w:sz w:val="32"/>
          <w:szCs w:val="32"/>
          <w:cs/>
        </w:rPr>
        <w:t>ออกเดินทางอย่างรีบเร่งในตอนกลางคืน</w:t>
      </w:r>
      <w:r w:rsidR="00E211A4" w:rsidRPr="005B7727">
        <w:rPr>
          <w:rFonts w:ascii="Angsana New" w:hAnsi="Angsana New" w:cs="Angsana New" w:hint="eastAsia"/>
          <w:sz w:val="32"/>
          <w:szCs w:val="32"/>
          <w:cs/>
        </w:rPr>
        <w:t>”</w:t>
      </w:r>
      <w:r w:rsidR="00C754C3">
        <w:rPr>
          <w:rFonts w:ascii="Angsana New" w:hAnsi="Angsana New" w:cs="Angsana New"/>
          <w:sz w:val="32"/>
          <w:szCs w:val="32"/>
        </w:rPr>
        <w:t xml:space="preserve"> </w:t>
      </w:r>
      <w:r w:rsidR="00E211A4" w:rsidRPr="00D546C2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เก็บภาพโบสถ์กู๊ด เชฟ</w:t>
      </w:r>
      <w:proofErr w:type="spellStart"/>
      <w:r w:rsidR="00E211A4" w:rsidRPr="00D546C2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เฟิร์ด</w:t>
      </w:r>
      <w:proofErr w:type="spellEnd"/>
      <w:r w:rsidR="00E211A4" w:rsidRPr="00D546C2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(</w:t>
      </w:r>
      <w:r w:rsidR="00E211A4" w:rsidRPr="00D546C2">
        <w:rPr>
          <w:rFonts w:ascii="Angsana New" w:hAnsi="Angsana New" w:cs="Angsana New"/>
          <w:color w:val="3333FF"/>
          <w:sz w:val="34"/>
          <w:szCs w:val="34"/>
          <w:u w:val="single"/>
        </w:rPr>
        <w:t>Church of the Good Shepherd)</w:t>
      </w:r>
      <w:r w:rsidR="00E211A4">
        <w:rPr>
          <w:rFonts w:ascii="Angsana New" w:hAnsi="Angsana New" w:cs="Angsana New"/>
          <w:sz w:val="32"/>
          <w:szCs w:val="32"/>
        </w:rPr>
        <w:t xml:space="preserve"> </w:t>
      </w:r>
      <w:r w:rsidR="00E211A4">
        <w:rPr>
          <w:rFonts w:ascii="Angsana New" w:hAnsi="Angsana New" w:cs="Angsana New" w:hint="cs"/>
          <w:sz w:val="32"/>
          <w:szCs w:val="32"/>
          <w:cs/>
        </w:rPr>
        <w:t>ท่านสามารถเขา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ชมโบสถ์</w:t>
      </w:r>
      <w:r w:rsidR="00E211A4">
        <w:rPr>
          <w:rFonts w:ascii="Angsana New" w:hAnsi="Angsana New" w:cs="Angsana New" w:hint="cs"/>
          <w:sz w:val="32"/>
          <w:szCs w:val="32"/>
          <w:cs/>
        </w:rPr>
        <w:t>บนเนินเขา ตัวโบสถ์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เล็กๆ</w:t>
      </w:r>
      <w:r w:rsidR="00E211A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น่ารัก</w:t>
      </w:r>
      <w:r w:rsidR="00E211A4" w:rsidRPr="00867CC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ซึ่งในปัจจุบันยังใช้ในการประกอบพิธีการต่างๆ</w:t>
      </w:r>
      <w:r w:rsidR="00E211A4" w:rsidRPr="00867CC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>
        <w:rPr>
          <w:rFonts w:ascii="Angsana New" w:hAnsi="Angsana New" w:cs="Angsana New" w:hint="cs"/>
          <w:sz w:val="32"/>
          <w:szCs w:val="32"/>
          <w:cs/>
        </w:rPr>
        <w:t>ในบริเวณ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ใกล้กันจะมี</w:t>
      </w:r>
      <w:r w:rsidR="00E211A4" w:rsidRPr="00867CC7">
        <w:rPr>
          <w:rFonts w:ascii="Angsana New" w:hAnsi="Angsana New" w:cs="Angsana New"/>
          <w:sz w:val="32"/>
          <w:szCs w:val="32"/>
          <w:cs/>
        </w:rPr>
        <w:t xml:space="preserve"> </w:t>
      </w:r>
      <w:r w:rsidR="00E211A4" w:rsidRPr="00867CC7">
        <w:rPr>
          <w:rFonts w:ascii="Angsana New" w:hAnsi="Angsana New" w:cs="Angsana New" w:hint="cs"/>
          <w:sz w:val="32"/>
          <w:szCs w:val="32"/>
          <w:cs/>
        </w:rPr>
        <w:t>อนุสาวรีย์</w:t>
      </w:r>
      <w:r w:rsidR="00E211A4" w:rsidRPr="00C754C3">
        <w:rPr>
          <w:rFonts w:asciiTheme="majorBidi" w:hAnsiTheme="majorBidi" w:cstheme="majorBidi"/>
          <w:sz w:val="32"/>
          <w:szCs w:val="32"/>
          <w:cs/>
        </w:rPr>
        <w:t xml:space="preserve">สุนัขต้อนแกะสร้างด้วยทองสำริด สร้างไว้เพื่อเป็นการยกย่องคุณความดีของสุนัขแสนรู้ที่ร่วมสร้างเศษฐกิจของประเทศนิวซีแลนด์ / </w:t>
      </w:r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ออกเดินทางสู่ไครสต์</w:t>
      </w:r>
      <w:proofErr w:type="spellStart"/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เชิร์ช</w:t>
      </w:r>
      <w:proofErr w:type="spellEnd"/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 แวะพักซื้อของพื้นเมือง “ร้านฟาร์มเมอร์ คอร์เนอร์(</w:t>
      </w:r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</w:rPr>
        <w:t xml:space="preserve">Farmers Corner)” </w:t>
      </w:r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ณ เมืองแอชเบอร์ตัน(</w:t>
      </w:r>
      <w:r w:rsidR="00E211A4" w:rsidRPr="00C754C3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shd w:val="clear" w:color="auto" w:fill="FFFFFF"/>
        </w:rPr>
        <w:t>Ashburton)</w:t>
      </w:r>
      <w:r w:rsidR="00E211A4"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E211A4"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ร้านเก่าแก่ที่เป็นตัวแทนจำหน่ายผลิตภัณฑ์ของ </w:t>
      </w:r>
    </w:p>
    <w:p w14:paraId="723584F2" w14:textId="164B110E" w:rsidR="00E211A4" w:rsidRPr="00C754C3" w:rsidRDefault="00E211A4" w:rsidP="00C754C3">
      <w:pPr>
        <w:pStyle w:val="NoSpacing"/>
        <w:ind w:left="1418" w:right="438"/>
        <w:jc w:val="thaiDistribute"/>
        <w:rPr>
          <w:rFonts w:ascii="Angsana New" w:hAnsi="Angsana New" w:cs="Angsana New"/>
          <w:sz w:val="32"/>
          <w:szCs w:val="32"/>
        </w:rPr>
      </w:pPr>
      <w:proofErr w:type="spellStart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lastRenderedPageBreak/>
        <w:t>KiwiCorp</w:t>
      </w:r>
      <w:proofErr w:type="spellEnd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Products Ltd. 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แต่เพียงผู้เดียว </w:t>
      </w:r>
      <w:proofErr w:type="spellStart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>KiwiCorp</w:t>
      </w:r>
      <w:proofErr w:type="spellEnd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Products Ltd. 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ก่อตั้งขึ้นเมื่อปี 1996 โดยเป็นบริษัทที่มีเอกลักษณ์เฉพาะตัวจากความคิดสร้างสรรค์ดั้งเดิมของ "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Kiwi" 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ที่ทุ่มเทให้กับการจัดหาผลิตภัณฑ์คุณภาพดีที่สุดที่ผลิตในประเทศนิวซีแลนด์สำหรับผลิตภัณฑ์ดูแลผิว สุขภาพ ขนมหวาน และเครื่องนอนขนสัตว์ โดยนำเสนอสิ่งที่ดีที่สุดของโลกทั้งใบ! ด้วยประวัติศาสตร์ที่ยาวนานกว่า 10 ปี </w:t>
      </w:r>
      <w:proofErr w:type="spellStart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>KiwiCorp</w:t>
      </w:r>
      <w:proofErr w:type="spellEnd"/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ประสบความสำเร็จในการสร้างภาพลักษณ์แบรนด์ที่แข็งแกร่งซึ่งสะท้อนถึงสีสันที่แท้จริงของประเทศนี้ แบรนด์ที่มีชื่อเสียงที่เราภูมิใจเป็นตัวแทนจำหน่าย ได้แก่: ผลิตภัณฑ์จากเกาะและสัตว์พื้นเมือง, อาหารเสริม(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</w:rPr>
        <w:t>Health Supplement)</w:t>
      </w:r>
      <w:r w:rsidRPr="00C754C3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, เสื้อผ้าที่ใช้วัตถุดิบในประเทศและของที่ระลึกมากมาย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 </w:t>
      </w:r>
    </w:p>
    <w:p w14:paraId="0A3A23D0" w14:textId="77777777" w:rsidR="00E211A4" w:rsidRPr="00C754C3" w:rsidRDefault="00E211A4" w:rsidP="00E211A4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</w:pP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>ค่ำ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ab/>
        <w:t>บริการ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>อาหาร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 xml:space="preserve">ค่ำ ณ ภัตตาคาร </w:t>
      </w:r>
    </w:p>
    <w:p w14:paraId="38FFC56B" w14:textId="547F0F11" w:rsidR="00DA280C" w:rsidRDefault="00DA280C" w:rsidP="00DA280C">
      <w:pPr>
        <w:pStyle w:val="NoSpacing"/>
        <w:ind w:left="1418" w:right="438" w:hanging="992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DOUBLE TREE BY HILTON CHRISTCHURCH // </w:t>
      </w: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10D0AA10" w14:textId="3930FA31" w:rsidR="00E211A4" w:rsidRPr="00753AA0" w:rsidRDefault="00E211A4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เก้า</w:t>
      </w:r>
      <w:r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 w:rsid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ไครสต์</w:t>
      </w:r>
      <w:proofErr w:type="spellStart"/>
      <w:r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เชิร์ช</w:t>
      </w:r>
      <w:proofErr w:type="spellEnd"/>
      <w:r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53AA0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บินภายในสู่โรโตรัว </w:t>
      </w:r>
      <w:r w:rsidR="00753AA0"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753AA0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โรโตรัว</w:t>
      </w:r>
    </w:p>
    <w:p w14:paraId="70CC6BE7" w14:textId="26FAEC7D" w:rsidR="00753AA0" w:rsidRPr="00753AA0" w:rsidRDefault="00753AA0" w:rsidP="00E211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18" w:right="438" w:hanging="992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</w:pPr>
      <w:r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53AA0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="007723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เข้าชมศูนย์วัฒนธรรมเมารี </w:t>
      </w:r>
    </w:p>
    <w:p w14:paraId="7D0BFFFC" w14:textId="77777777" w:rsidR="00753AA0" w:rsidRPr="00CE0112" w:rsidRDefault="00753AA0" w:rsidP="00753AA0">
      <w:pPr>
        <w:tabs>
          <w:tab w:val="left" w:pos="1134"/>
        </w:tabs>
        <w:ind w:left="1418" w:right="438" w:hanging="992"/>
        <w:contextualSpacing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CE0112">
        <w:rPr>
          <w:rFonts w:ascii="Angsana New" w:eastAsia="Arial Unicode MS" w:hAnsi="Angsana New"/>
          <w:b/>
          <w:bCs/>
          <w:color w:val="FF0000"/>
          <w:sz w:val="34"/>
          <w:szCs w:val="34"/>
          <w:u w:val="single"/>
          <w:cs/>
          <w:lang w:eastAsia="en-US"/>
        </w:rPr>
        <w:t>เช้า</w:t>
      </w:r>
      <w:r w:rsidRPr="00CE0112">
        <w:rPr>
          <w:rFonts w:ascii="Angsana New" w:eastAsia="Arial Unicode MS" w:hAnsi="Angsana New"/>
          <w:b/>
          <w:bCs/>
          <w:color w:val="FF0000"/>
          <w:sz w:val="34"/>
          <w:szCs w:val="34"/>
          <w:u w:val="single"/>
          <w:cs/>
          <w:lang w:eastAsia="en-US"/>
        </w:rPr>
        <w:tab/>
        <w:t>รับประทานอาหารเช้า</w:t>
      </w:r>
      <w:r w:rsidRPr="00CE0112">
        <w:rPr>
          <w:rFonts w:ascii="Angsana New" w:eastAsia="Arial Unicode MS" w:hAnsi="Angsana New" w:hint="cs"/>
          <w:b/>
          <w:bCs/>
          <w:color w:val="FF0000"/>
          <w:sz w:val="34"/>
          <w:szCs w:val="34"/>
          <w:u w:val="single"/>
          <w:cs/>
          <w:lang w:eastAsia="en-US"/>
        </w:rPr>
        <w:t xml:space="preserve">(กล่อง) </w:t>
      </w:r>
      <w:r w:rsidRPr="00CE0112">
        <w:rPr>
          <w:rFonts w:ascii="Angsana New" w:hAnsi="Angsana New" w:hint="cs"/>
          <w:b/>
          <w:bCs/>
          <w:color w:val="FF0000"/>
          <w:sz w:val="34"/>
          <w:szCs w:val="34"/>
          <w:u w:val="single"/>
          <w:shd w:val="clear" w:color="auto" w:fill="FFFFFF"/>
          <w:cs/>
          <w:lang w:eastAsia="en-US"/>
        </w:rPr>
        <w:t>นำท่านออกเดินทางสู่สนามบินไครสต์</w:t>
      </w:r>
      <w:proofErr w:type="spellStart"/>
      <w:r w:rsidRPr="00CE0112">
        <w:rPr>
          <w:rFonts w:ascii="Angsana New" w:hAnsi="Angsana New" w:hint="cs"/>
          <w:b/>
          <w:bCs/>
          <w:color w:val="FF0000"/>
          <w:sz w:val="34"/>
          <w:szCs w:val="34"/>
          <w:u w:val="single"/>
          <w:shd w:val="clear" w:color="auto" w:fill="FFFFFF"/>
          <w:cs/>
          <w:lang w:eastAsia="en-US"/>
        </w:rPr>
        <w:t>เชิร์ส</w:t>
      </w:r>
      <w:proofErr w:type="spellEnd"/>
    </w:p>
    <w:p w14:paraId="00F3A349" w14:textId="07043A3B" w:rsidR="00753AA0" w:rsidRDefault="00753AA0" w:rsidP="00753AA0">
      <w:pPr>
        <w:tabs>
          <w:tab w:val="left" w:pos="1134"/>
        </w:tabs>
        <w:ind w:left="1418" w:right="438" w:hanging="992"/>
        <w:contextualSpacing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09.15 </w:t>
      </w:r>
      <w:r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น.</w:t>
      </w:r>
      <w:r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ab/>
      </w:r>
      <w:r w:rsidRPr="00230F57">
        <w:rPr>
          <w:rFonts w:ascii="Angsana New" w:eastAsia="Times New Roman" w:hAnsi="Angsana New" w:hint="cs"/>
          <w:color w:val="3333FF"/>
          <w:sz w:val="32"/>
          <w:szCs w:val="32"/>
          <w:u w:val="single"/>
          <w:cs/>
          <w:lang w:eastAsia="en-US"/>
        </w:rPr>
        <w:t>ออกเดินทาง</w:t>
      </w:r>
      <w:r w:rsidRPr="00230F57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eastAsia="en-US"/>
        </w:rPr>
        <w:t>สู่</w:t>
      </w:r>
      <w:r>
        <w:rPr>
          <w:rFonts w:ascii="Angsana New" w:eastAsia="Times New Roman" w:hAnsi="Angsana New" w:hint="cs"/>
          <w:color w:val="3333FF"/>
          <w:sz w:val="32"/>
          <w:szCs w:val="32"/>
          <w:u w:val="single"/>
          <w:cs/>
          <w:lang w:eastAsia="en-US"/>
        </w:rPr>
        <w:t>สนามบินโรโตรัว</w:t>
      </w:r>
      <w:r w:rsidRPr="00230F57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eastAsia="en-US"/>
        </w:rPr>
        <w:t xml:space="preserve"> </w:t>
      </w:r>
      <w:r>
        <w:rPr>
          <w:rFonts w:ascii="Angsana New" w:eastAsia="Times New Roman" w:hAnsi="Angsana New" w:hint="cs"/>
          <w:color w:val="3333FF"/>
          <w:sz w:val="32"/>
          <w:szCs w:val="32"/>
          <w:u w:val="single"/>
          <w:cs/>
          <w:lang w:eastAsia="en-US"/>
        </w:rPr>
        <w:t>โดยสายการบิน.....เ</w:t>
      </w:r>
      <w:r w:rsidRPr="00230F57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eastAsia="en-US"/>
        </w:rPr>
        <w:t>ที่ยวบินที่</w:t>
      </w:r>
      <w:r>
        <w:rPr>
          <w:rFonts w:ascii="Angsana New" w:eastAsia="Times New Roman" w:hAnsi="Angsana New" w:hint="cs"/>
          <w:color w:val="3333FF"/>
          <w:sz w:val="32"/>
          <w:szCs w:val="32"/>
          <w:u w:val="single"/>
          <w:cs/>
          <w:lang w:eastAsia="en-US"/>
        </w:rPr>
        <w:t>.....</w:t>
      </w:r>
    </w:p>
    <w:p w14:paraId="5F98D9BC" w14:textId="0A121DA0" w:rsidR="00753AA0" w:rsidRPr="00753AA0" w:rsidRDefault="00347740" w:rsidP="00347740">
      <w:pPr>
        <w:tabs>
          <w:tab w:val="left" w:pos="1134"/>
        </w:tabs>
        <w:ind w:left="1418" w:right="438" w:hanging="992"/>
        <w:contextualSpacing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819008" behindDoc="1" locked="0" layoutInCell="1" allowOverlap="1" wp14:anchorId="683962EB" wp14:editId="6A0DBEF1">
            <wp:simplePos x="0" y="0"/>
            <wp:positionH relativeFrom="margin">
              <wp:posOffset>3093362</wp:posOffset>
            </wp:positionH>
            <wp:positionV relativeFrom="paragraph">
              <wp:posOffset>2940630</wp:posOffset>
            </wp:positionV>
            <wp:extent cx="3704590" cy="2240915"/>
            <wp:effectExtent l="0" t="0" r="0" b="6985"/>
            <wp:wrapTight wrapText="bothSides">
              <wp:wrapPolygon edited="0">
                <wp:start x="0" y="0"/>
                <wp:lineTo x="0" y="21484"/>
                <wp:lineTo x="21437" y="21484"/>
                <wp:lineTo x="21437" y="0"/>
                <wp:lineTo x="0" y="0"/>
              </wp:wrapPolygon>
            </wp:wrapTight>
            <wp:docPr id="717803350" name="Picture 4" descr="A group of men in traditional attire holding sti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55205" name="Picture 4" descr="A group of men in traditional attire holding stick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590" cy="224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noProof/>
          <w:color w:val="3333FF"/>
          <w:sz w:val="34"/>
          <w:szCs w:val="34"/>
          <w:u w:val="single"/>
          <w:shd w:val="clear" w:color="auto" w:fill="FFFFFF"/>
          <w:cs/>
        </w:rPr>
        <w:drawing>
          <wp:anchor distT="0" distB="0" distL="114300" distR="114300" simplePos="0" relativeHeight="251814912" behindDoc="1" locked="0" layoutInCell="1" allowOverlap="1" wp14:anchorId="1F6AF36F" wp14:editId="3AC31BC9">
            <wp:simplePos x="0" y="0"/>
            <wp:positionH relativeFrom="margin">
              <wp:align>center</wp:align>
            </wp:positionH>
            <wp:positionV relativeFrom="paragraph">
              <wp:posOffset>308859</wp:posOffset>
            </wp:positionV>
            <wp:extent cx="6503670" cy="2214245"/>
            <wp:effectExtent l="0" t="0" r="0" b="0"/>
            <wp:wrapTight wrapText="bothSides">
              <wp:wrapPolygon edited="0">
                <wp:start x="0" y="0"/>
                <wp:lineTo x="0" y="21371"/>
                <wp:lineTo x="21511" y="21371"/>
                <wp:lineTo x="21511" y="0"/>
                <wp:lineTo x="0" y="0"/>
              </wp:wrapPolygon>
            </wp:wrapTight>
            <wp:docPr id="717803346" name="Picture 1" descr="A dock on a body of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428882" name="Picture 1" descr="A dock on a body of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670" cy="221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AA0">
        <w:rPr>
          <w:rFonts w:ascii="Angsana New" w:eastAsia="Times New Roman" w:hAnsi="Angsana New" w:hint="cs"/>
          <w:color w:val="3333FF"/>
          <w:sz w:val="32"/>
          <w:szCs w:val="32"/>
          <w:u w:val="single"/>
          <w:cs/>
          <w:lang w:eastAsia="en-US"/>
        </w:rPr>
        <w:t>11</w:t>
      </w:r>
      <w:r w:rsidR="00753AA0" w:rsidRPr="00230F57">
        <w:rPr>
          <w:rFonts w:ascii="Angsana New" w:eastAsia="Times New Roman" w:hAnsi="Angsana New"/>
          <w:color w:val="3333FF"/>
          <w:sz w:val="32"/>
          <w:szCs w:val="32"/>
          <w:u w:val="single"/>
          <w:lang w:eastAsia="en-US"/>
        </w:rPr>
        <w:t>.</w:t>
      </w:r>
      <w:r w:rsidR="00753AA0">
        <w:rPr>
          <w:rFonts w:ascii="Angsana New" w:eastAsia="Times New Roman" w:hAnsi="Angsana New"/>
          <w:color w:val="3333FF"/>
          <w:sz w:val="32"/>
          <w:szCs w:val="32"/>
          <w:u w:val="single"/>
          <w:lang w:eastAsia="en-US"/>
        </w:rPr>
        <w:t>00</w:t>
      </w:r>
      <w:r w:rsidR="00753AA0" w:rsidRPr="00230F57">
        <w:rPr>
          <w:rFonts w:ascii="Angsana New" w:eastAsia="Times New Roman" w:hAnsi="Angsana New"/>
          <w:color w:val="3333FF"/>
          <w:sz w:val="32"/>
          <w:szCs w:val="32"/>
          <w:u w:val="single"/>
          <w:lang w:eastAsia="en-US"/>
        </w:rPr>
        <w:t xml:space="preserve"> </w:t>
      </w:r>
      <w:r w:rsidR="00753AA0" w:rsidRPr="00230F57">
        <w:rPr>
          <w:rFonts w:ascii="Angsana New" w:eastAsia="Times New Roman" w:hAnsi="Angsana New"/>
          <w:color w:val="3333FF"/>
          <w:sz w:val="32"/>
          <w:szCs w:val="32"/>
          <w:u w:val="single"/>
          <w:cs/>
          <w:lang w:eastAsia="en-US"/>
        </w:rPr>
        <w:t>น.</w:t>
      </w:r>
      <w:r w:rsidR="00753AA0" w:rsidRPr="00230F57">
        <w:rPr>
          <w:rFonts w:ascii="Angsana New" w:eastAsia="Times New Roman" w:hAnsi="Angsana New"/>
          <w:b/>
          <w:bCs/>
          <w:color w:val="3333FF"/>
          <w:sz w:val="32"/>
          <w:szCs w:val="32"/>
          <w:u w:val="single"/>
          <w:lang w:eastAsia="en-US"/>
        </w:rPr>
        <w:tab/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เดินทางถึง</w:t>
      </w:r>
      <w:r w:rsidR="00753AA0" w:rsidRPr="003E6C5B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สนามบิน </w:t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เมือง</w:t>
      </w:r>
      <w:r w:rsidR="00753AA0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โรโตรัว</w:t>
      </w:r>
      <w:r w:rsidR="00753AA0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 xml:space="preserve"> </w:t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>(</w:t>
      </w:r>
      <w:r w:rsidR="00753AA0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>ROT</w:t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lang w:eastAsia="en-US"/>
        </w:rPr>
        <w:t>)</w:t>
      </w:r>
      <w:r w:rsidR="00753AA0" w:rsidRPr="003E6C5B">
        <w:rPr>
          <w:rFonts w:ascii="Angsana New" w:hAnsi="Angsana New"/>
          <w:b/>
          <w:bCs/>
          <w:color w:val="3333FF"/>
          <w:sz w:val="32"/>
          <w:szCs w:val="32"/>
          <w:u w:val="single"/>
          <w:shd w:val="clear" w:color="auto" w:fill="FFFFFF"/>
          <w:lang w:eastAsia="en-US"/>
        </w:rPr>
        <w:t> </w:t>
      </w:r>
      <w:r w:rsidR="00753AA0">
        <w:rPr>
          <w:rFonts w:ascii="Angsana New" w:hAnsi="Angsana New" w:hint="cs"/>
          <w:b/>
          <w:bCs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เมืองท่องเที่ยวแสนสวยของ</w:t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เกาะ</w:t>
      </w:r>
      <w:r w:rsidR="00753AA0" w:rsidRPr="003E6C5B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เหนือ</w:t>
      </w:r>
      <w:r w:rsidR="00753AA0" w:rsidRPr="003E6C5B">
        <w:rPr>
          <w:rFonts w:ascii="Angsana New" w:hAnsi="Angsana New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>ประเทศนิวซีแลนด์</w:t>
      </w:r>
      <w:r w:rsidR="00753AA0">
        <w:rPr>
          <w:rFonts w:ascii="Angsana New" w:hAnsi="Angsana New" w:hint="cs"/>
          <w:color w:val="3333FF"/>
          <w:sz w:val="32"/>
          <w:szCs w:val="32"/>
          <w:u w:val="single"/>
          <w:shd w:val="clear" w:color="auto" w:fill="FFFFFF"/>
          <w:cs/>
          <w:lang w:eastAsia="en-US"/>
        </w:rPr>
        <w:t xml:space="preserve"> </w:t>
      </w:r>
      <w:r w:rsidR="00753AA0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นำ</w:t>
      </w:r>
      <w:r w:rsidR="00753AA0" w:rsidRPr="002944E6">
        <w:rPr>
          <w:rFonts w:ascii="Angsana New" w:hAnsi="Angsana New" w:hint="cs"/>
          <w:color w:val="3333FF"/>
          <w:sz w:val="34"/>
          <w:szCs w:val="34"/>
          <w:u w:val="single"/>
          <w:shd w:val="clear" w:color="auto" w:fill="FFFFFF"/>
          <w:cs/>
          <w:lang w:eastAsia="en-US"/>
        </w:rPr>
        <w:t>ท่านเดินทางสู่</w:t>
      </w:r>
      <w:r w:rsidR="00753AA0" w:rsidRPr="002944E6">
        <w:rPr>
          <w:rFonts w:ascii="Angsana New" w:hAnsi="Angsana New"/>
          <w:color w:val="3333FF"/>
          <w:sz w:val="34"/>
          <w:szCs w:val="34"/>
          <w:u w:val="single"/>
          <w:cs/>
          <w:lang w:eastAsia="en-US"/>
        </w:rPr>
        <w:t>เมืองโรโตรัว</w:t>
      </w:r>
      <w:r w:rsidR="00753AA0" w:rsidRPr="002944E6">
        <w:rPr>
          <w:rFonts w:ascii="Angsana New" w:hAnsi="Angsana New" w:hint="cs"/>
          <w:color w:val="3333FF"/>
          <w:sz w:val="34"/>
          <w:szCs w:val="34"/>
          <w:u w:val="single"/>
          <w:cs/>
          <w:lang w:eastAsia="en-US"/>
        </w:rPr>
        <w:t xml:space="preserve"> </w:t>
      </w:r>
      <w:r w:rsidR="00753AA0" w:rsidRPr="002944E6">
        <w:rPr>
          <w:rFonts w:ascii="Angsana New" w:hAnsi="Angsana New"/>
          <w:color w:val="3333FF"/>
          <w:sz w:val="34"/>
          <w:szCs w:val="34"/>
          <w:u w:val="single"/>
          <w:lang w:eastAsia="en-US"/>
        </w:rPr>
        <w:t>(Rotorua)</w:t>
      </w:r>
      <w:r w:rsidR="00753AA0">
        <w:rPr>
          <w:rFonts w:ascii="Angsana New" w:hAnsi="Angsana New" w:hint="cs"/>
          <w:color w:val="FF0000"/>
          <w:sz w:val="32"/>
          <w:szCs w:val="32"/>
          <w:cs/>
          <w:lang w:eastAsia="en-US"/>
        </w:rPr>
        <w:t xml:space="preserve"> </w:t>
      </w:r>
      <w:r w:rsidR="00753AA0">
        <w:rPr>
          <w:rFonts w:ascii="Angsana New" w:hAnsi="Angsana New" w:hint="cs"/>
          <w:sz w:val="32"/>
          <w:szCs w:val="32"/>
          <w:cs/>
          <w:lang w:eastAsia="en-US"/>
        </w:rPr>
        <w:t>โรโตรัวเป็นเมือง</w:t>
      </w:r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>ที่เต็มไปด้วยพลังความร้อนใต้พิภพ</w:t>
      </w:r>
      <w:r w:rsidR="00753AA0" w:rsidRPr="004569F3">
        <w:rPr>
          <w:rFonts w:ascii="Angsana New" w:hAnsi="Angsana New" w:hint="cs"/>
          <w:sz w:val="32"/>
          <w:szCs w:val="32"/>
          <w:cs/>
          <w:lang w:eastAsia="en-US"/>
        </w:rPr>
        <w:t>ในอดีต</w:t>
      </w:r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 xml:space="preserve"> มีชาวเมารีอาศัยอยู่เป็นจำนวนมากเพราะเป็นเมืองที่มีความร้อนจากใต้ดินที่สามารถปรุงอาหารได้โดยการนำเนื้อสัตว์ไปฝังในดินที่มีความร้อนสูงจนกว่าจะสุก อาหารนี้ชาวเมารีเรียกว่า</w:t>
      </w:r>
      <w:proofErr w:type="spellStart"/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>ฮ</w:t>
      </w:r>
      <w:r w:rsidR="00753AA0" w:rsidRPr="004569F3">
        <w:rPr>
          <w:rFonts w:ascii="Angsana New" w:hAnsi="Angsana New" w:hint="cs"/>
          <w:sz w:val="32"/>
          <w:szCs w:val="32"/>
          <w:cs/>
          <w:lang w:eastAsia="en-US"/>
        </w:rPr>
        <w:t>ั</w:t>
      </w:r>
      <w:proofErr w:type="spellEnd"/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 xml:space="preserve">งงิ </w:t>
      </w:r>
      <w:r w:rsidR="00753AA0" w:rsidRPr="004569F3">
        <w:rPr>
          <w:rFonts w:ascii="Angsana New" w:hAnsi="Angsana New"/>
          <w:sz w:val="32"/>
          <w:szCs w:val="32"/>
          <w:lang w:eastAsia="en-US"/>
        </w:rPr>
        <w:t>(</w:t>
      </w:r>
      <w:proofErr w:type="spellStart"/>
      <w:r w:rsidR="00753AA0" w:rsidRPr="004569F3">
        <w:rPr>
          <w:rFonts w:ascii="Angsana New" w:hAnsi="Angsana New"/>
          <w:sz w:val="32"/>
          <w:szCs w:val="32"/>
          <w:lang w:eastAsia="en-US"/>
        </w:rPr>
        <w:t>H</w:t>
      </w:r>
      <w:r w:rsidR="00753AA0">
        <w:rPr>
          <w:rFonts w:ascii="Angsana New" w:hAnsi="Angsana New"/>
          <w:sz w:val="32"/>
          <w:szCs w:val="32"/>
          <w:lang w:eastAsia="en-US"/>
        </w:rPr>
        <w:t>angi</w:t>
      </w:r>
      <w:proofErr w:type="spellEnd"/>
      <w:r w:rsidR="00753AA0" w:rsidRPr="004569F3">
        <w:rPr>
          <w:rFonts w:ascii="Angsana New" w:hAnsi="Angsana New"/>
          <w:sz w:val="32"/>
          <w:szCs w:val="32"/>
          <w:lang w:eastAsia="en-US"/>
        </w:rPr>
        <w:t xml:space="preserve">) </w:t>
      </w:r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>นอกจากนี้เมือง</w:t>
      </w:r>
      <w:proofErr w:type="spellStart"/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>โร</w:t>
      </w:r>
      <w:proofErr w:type="spellEnd"/>
      <w:r w:rsidR="00753AA0" w:rsidRPr="004569F3">
        <w:rPr>
          <w:rFonts w:ascii="Angsana New" w:hAnsi="Angsana New"/>
          <w:sz w:val="32"/>
          <w:szCs w:val="32"/>
          <w:cs/>
          <w:lang w:eastAsia="en-US"/>
        </w:rPr>
        <w:t>โตรัวยังเป็นเมืองท่องเที่ยวที่สำคัญของเกาะเหนือที่นักท่องเที่ยวนิยมมามากที่สุด</w:t>
      </w:r>
    </w:p>
    <w:p w14:paraId="7C3ABAE8" w14:textId="3FCD6CB8" w:rsidR="00753AA0" w:rsidRDefault="00753AA0" w:rsidP="00753AA0">
      <w:pPr>
        <w:ind w:left="1418" w:right="438" w:hanging="992"/>
        <w:jc w:val="thaiDistribute"/>
        <w:rPr>
          <w:rFonts w:ascii="Angsana New" w:eastAsia="Arial Unicode MS" w:hAnsi="Angsana New"/>
          <w:color w:val="FF0000"/>
          <w:sz w:val="34"/>
          <w:szCs w:val="34"/>
          <w:u w:val="single"/>
          <w:lang w:eastAsia="en-US"/>
        </w:rPr>
      </w:pP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เที่ยง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         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บริการอาหารกลางวัน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ณ</w:t>
      </w:r>
      <w:r w:rsidRPr="00C754C3">
        <w:rPr>
          <w:rFonts w:ascii="Angsana New" w:eastAsia="Arial Unicode MS" w:hAnsi="Angsana New"/>
          <w:color w:val="FF0000"/>
          <w:sz w:val="34"/>
          <w:szCs w:val="34"/>
          <w:u w:val="single"/>
          <w:cs/>
          <w:lang w:eastAsia="en-US"/>
        </w:rPr>
        <w:t xml:space="preserve"> </w:t>
      </w:r>
      <w:r w:rsidRPr="00C754C3">
        <w:rPr>
          <w:rFonts w:ascii="Angsana New" w:eastAsia="Arial Unicode MS" w:hAnsi="Angsana New" w:hint="cs"/>
          <w:color w:val="FF0000"/>
          <w:sz w:val="34"/>
          <w:szCs w:val="34"/>
          <w:u w:val="single"/>
          <w:cs/>
          <w:lang w:eastAsia="en-US"/>
        </w:rPr>
        <w:t>ภัตตาคาร</w:t>
      </w:r>
    </w:p>
    <w:p w14:paraId="6CA1626D" w14:textId="1DD923FC" w:rsidR="003A3398" w:rsidRDefault="00753AA0" w:rsidP="00347740">
      <w:pPr>
        <w:ind w:left="1418" w:right="438" w:hanging="992"/>
        <w:rPr>
          <w:rFonts w:asciiTheme="majorBidi" w:hAnsiTheme="majorBidi"/>
          <w:sz w:val="32"/>
          <w:szCs w:val="32"/>
        </w:rPr>
      </w:pPr>
      <w:r w:rsidRPr="00C950CA">
        <w:rPr>
          <w:rFonts w:asciiTheme="majorBidi" w:hAnsi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lastRenderedPageBreak/>
        <w:t>บ่าย</w:t>
      </w:r>
      <w:r w:rsidRPr="00C950CA">
        <w:rPr>
          <w:rFonts w:asciiTheme="majorBidi" w:hAnsiTheme="majorBidi"/>
          <w:b/>
          <w:bCs/>
          <w:color w:val="3333FF"/>
          <w:sz w:val="34"/>
          <w:szCs w:val="34"/>
          <w:highlight w:val="yellow"/>
          <w:u w:val="single"/>
          <w:cs/>
        </w:rPr>
        <w:tab/>
      </w:r>
      <w:r w:rsidRPr="00C950CA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</w:t>
      </w:r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C950CA">
        <w:rPr>
          <w:rFonts w:asciiTheme="majorBidi" w:hAnsi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ศูนย์วัฒนธรรมชาวเมารี</w:t>
      </w:r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</w:rPr>
        <w:t>Te</w:t>
      </w:r>
      <w:proofErr w:type="spellEnd"/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</w:rPr>
        <w:t>Puia</w:t>
      </w:r>
      <w:proofErr w:type="spellEnd"/>
      <w:r w:rsidRPr="00C950CA">
        <w:rPr>
          <w:rFonts w:asciiTheme="majorBidi" w:hAnsi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Pr="00752C7D">
        <w:rPr>
          <w:rFonts w:asciiTheme="majorBidi" w:hAnsiTheme="majorBidi"/>
          <w:sz w:val="32"/>
          <w:szCs w:val="32"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อีกทั้งยังเป็นศูนย์ฝึกหัดงานด้านการฝีมือของชาวเมารี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อาทิ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เช่น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หอประชุมของ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ชาวเมารี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การแกะสลักไม้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และการทอเครื่องนุ่งห่ม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color w:val="0000FF"/>
          <w:sz w:val="32"/>
          <w:szCs w:val="32"/>
          <w:cs/>
        </w:rPr>
        <w:t>นำท่านเดินชมธรรมชาติที่แปลกตา</w:t>
      </w:r>
      <w:r w:rsidRPr="00752C7D">
        <w:rPr>
          <w:rFonts w:asciiTheme="majorBidi" w:hAnsiTheme="majorBidi"/>
          <w:color w:val="0000FF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color w:val="0000FF"/>
          <w:sz w:val="32"/>
          <w:szCs w:val="32"/>
          <w:cs/>
        </w:rPr>
        <w:t>เนื่องจากในบริเวณนี้จะมีพลังงานความร้อนใต้พื้นดินที่ชื่อว่า</w:t>
      </w:r>
      <w:r w:rsidRPr="00752C7D">
        <w:rPr>
          <w:rFonts w:asciiTheme="majorBidi" w:hAnsiTheme="majorBidi"/>
          <w:color w:val="0000FF"/>
          <w:sz w:val="32"/>
          <w:szCs w:val="32"/>
          <w:cs/>
        </w:rPr>
        <w:t xml:space="preserve"> (</w:t>
      </w:r>
      <w:proofErr w:type="spellStart"/>
      <w:r w:rsidRPr="00752C7D">
        <w:rPr>
          <w:rFonts w:asciiTheme="majorBidi" w:hAnsiTheme="majorBidi"/>
          <w:color w:val="0000FF"/>
          <w:sz w:val="32"/>
          <w:szCs w:val="32"/>
        </w:rPr>
        <w:t>Whakarewarewa</w:t>
      </w:r>
      <w:proofErr w:type="spellEnd"/>
      <w:r w:rsidRPr="00752C7D">
        <w:rPr>
          <w:rFonts w:asciiTheme="majorBidi" w:hAnsiTheme="majorBidi"/>
          <w:color w:val="0000FF"/>
          <w:sz w:val="32"/>
          <w:szCs w:val="32"/>
        </w:rPr>
        <w:t xml:space="preserve"> Geothermal valley) </w:t>
      </w:r>
      <w:r w:rsidRPr="00752C7D">
        <w:rPr>
          <w:rFonts w:asciiTheme="majorBidi" w:hAnsiTheme="majorBidi" w:hint="cs"/>
          <w:color w:val="0000FF"/>
          <w:sz w:val="32"/>
          <w:szCs w:val="32"/>
          <w:cs/>
        </w:rPr>
        <w:t>นำท่านชมบ่อน้ำพุร้อน</w:t>
      </w:r>
      <w:r w:rsidRPr="00752C7D">
        <w:rPr>
          <w:rFonts w:asciiTheme="majorBidi" w:hAnsiTheme="majorBidi"/>
          <w:color w:val="0000FF"/>
          <w:sz w:val="32"/>
          <w:szCs w:val="32"/>
          <w:cs/>
        </w:rPr>
        <w:t>(</w:t>
      </w:r>
      <w:r w:rsidRPr="00752C7D">
        <w:rPr>
          <w:rFonts w:asciiTheme="majorBidi" w:hAnsiTheme="majorBidi"/>
          <w:color w:val="0000FF"/>
          <w:sz w:val="32"/>
          <w:szCs w:val="32"/>
        </w:rPr>
        <w:t xml:space="preserve">Geyser) </w:t>
      </w:r>
      <w:r w:rsidRPr="00752C7D">
        <w:rPr>
          <w:rFonts w:asciiTheme="majorBidi" w:hAnsiTheme="majorBidi" w:hint="cs"/>
          <w:sz w:val="32"/>
          <w:szCs w:val="32"/>
          <w:cs/>
        </w:rPr>
        <w:t>บ่อโคลนเดือด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สิ่งมหัศจรรย์ที่เกิดขึ้นจากพลังความร้อนใต้พิภพที่พวยพุ่งจากพื้นดิน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และแร่ธาตุต่างๆตามธรรมชาติที่เกิดจากพลังความร้อนใต้</w:t>
      </w:r>
    </w:p>
    <w:p w14:paraId="1964199A" w14:textId="4CD7B39B" w:rsidR="00753AA0" w:rsidRPr="00486C52" w:rsidRDefault="00753AA0" w:rsidP="003A3398">
      <w:pPr>
        <w:ind w:left="1418" w:right="43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752C7D">
        <w:rPr>
          <w:rFonts w:asciiTheme="majorBidi" w:hAnsiTheme="majorBidi" w:hint="cs"/>
          <w:sz w:val="32"/>
          <w:szCs w:val="32"/>
          <w:cs/>
        </w:rPr>
        <w:t>พื้นดินในบริเวณนี้</w:t>
      </w:r>
      <w:r w:rsidRPr="00752C7D">
        <w:rPr>
          <w:rFonts w:asciiTheme="majorBidi" w:hAnsiTheme="majorBidi"/>
          <w:sz w:val="32"/>
          <w:szCs w:val="32"/>
          <w:cs/>
        </w:rPr>
        <w:t xml:space="preserve"> </w:t>
      </w:r>
      <w:r w:rsidRPr="00752C7D">
        <w:rPr>
          <w:rFonts w:asciiTheme="majorBidi" w:hAnsiTheme="majorBidi" w:hint="cs"/>
          <w:sz w:val="32"/>
          <w:szCs w:val="32"/>
          <w:cs/>
        </w:rPr>
        <w:t>จากนั้นนำท่านเก็บภาพความสวยงามของเมืองเก่าโรโตรัวที่ตั้งอยู่ริมทะเลสาบสวยงามเกินคำบรรยาย</w:t>
      </w:r>
    </w:p>
    <w:p w14:paraId="3036EF61" w14:textId="1BEA0D83" w:rsidR="00753AA0" w:rsidRPr="00DF3C2D" w:rsidRDefault="00753AA0" w:rsidP="00753AA0">
      <w:pPr>
        <w:pStyle w:val="NoSpacing"/>
        <w:shd w:val="clear" w:color="auto" w:fill="FFFF00"/>
        <w:ind w:left="1418" w:right="438" w:hanging="992"/>
        <w:rPr>
          <w:rFonts w:asciiTheme="majorBidi" w:hAnsiTheme="majorBidi" w:cstheme="majorBidi"/>
          <w:b/>
          <w:bCs/>
          <w:sz w:val="34"/>
          <w:szCs w:val="34"/>
          <w:u w:val="single"/>
        </w:rPr>
      </w:pPr>
      <w:r w:rsidRPr="00DF3C2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 xml:space="preserve">ค่ำ </w:t>
      </w:r>
      <w:r w:rsidRPr="00DF3C2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ab/>
      </w:r>
      <w:r w:rsidRPr="00DF3C2D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cs/>
        </w:rPr>
        <w:t>บริการ</w:t>
      </w:r>
      <w:r w:rsidRPr="00DF3C2D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  <w:t>อาหารค่ำ ณ ภัตตาคาร</w:t>
      </w:r>
      <w:r w:rsidRPr="00DF3C2D">
        <w:rPr>
          <w:rFonts w:asciiTheme="majorBidi" w:hAnsiTheme="majorBidi" w:cstheme="majorBidi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b/>
          <w:bCs/>
          <w:color w:val="0000FF"/>
          <w:sz w:val="34"/>
          <w:szCs w:val="34"/>
          <w:u w:val="single"/>
          <w:cs/>
        </w:rPr>
        <w:t>มื้อพิเศษพร้อมชมโชว์พื้นเมืองชาวเมารี</w:t>
      </w:r>
    </w:p>
    <w:p w14:paraId="119000C3" w14:textId="1B4FC00E" w:rsidR="00753AA0" w:rsidRDefault="00CE0112" w:rsidP="00753AA0">
      <w:pPr>
        <w:pStyle w:val="NoSpacing"/>
        <w:ind w:left="1418" w:right="438" w:hanging="992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 w:hint="cs"/>
          <w:b/>
          <w:bCs/>
          <w:noProof/>
          <w:color w:val="3333FF"/>
          <w:sz w:val="40"/>
          <w:szCs w:val="40"/>
          <w:u w:val="single"/>
        </w:rPr>
        <w:drawing>
          <wp:anchor distT="0" distB="0" distL="114300" distR="114300" simplePos="0" relativeHeight="251821056" behindDoc="1" locked="0" layoutInCell="1" allowOverlap="1" wp14:anchorId="42865BAE" wp14:editId="2C6303FC">
            <wp:simplePos x="0" y="0"/>
            <wp:positionH relativeFrom="page">
              <wp:align>center</wp:align>
            </wp:positionH>
            <wp:positionV relativeFrom="paragraph">
              <wp:posOffset>461507</wp:posOffset>
            </wp:positionV>
            <wp:extent cx="6599776" cy="2062840"/>
            <wp:effectExtent l="0" t="0" r="0" b="0"/>
            <wp:wrapTight wrapText="bothSides">
              <wp:wrapPolygon edited="0">
                <wp:start x="0" y="0"/>
                <wp:lineTo x="0" y="21347"/>
                <wp:lineTo x="21511" y="21347"/>
                <wp:lineTo x="21511" y="0"/>
                <wp:lineTo x="0" y="0"/>
              </wp:wrapPolygon>
            </wp:wrapTight>
            <wp:docPr id="7178033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776" cy="206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AA0"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="00753AA0" w:rsidRPr="00486C5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:</w:t>
      </w:r>
      <w:r w:rsidR="00753AA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NOVOTEL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</w:t>
      </w:r>
      <w:r w:rsidR="00753AA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ROTORUA</w:t>
      </w:r>
      <w:r w:rsidR="00753AA0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// </w:t>
      </w:r>
      <w:r w:rsidR="00753AA0">
        <w:rPr>
          <w:rFonts w:asciiTheme="majorBidi" w:hAnsiTheme="majorBidi" w:cstheme="majorBidi" w:hint="cs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68FB9F26" w14:textId="5579B99D" w:rsidR="007723A1" w:rsidRDefault="00CE0112" w:rsidP="00CE011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438" w:hanging="992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CE011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Pr="00CE01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ิบ</w:t>
      </w:r>
      <w:r w:rsidRPr="00CE01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ของการเดินทาง(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10</w:t>
      </w:r>
      <w:r w:rsidRPr="00CE0112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Pr="00CE0112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CE011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โร</w:t>
      </w:r>
      <w:proofErr w:type="spellEnd"/>
      <w:r w:rsidRPr="00CE011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โตรัว </w:t>
      </w:r>
      <w:r w:rsidRPr="00CE0112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Pr="00CE011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เข้า</w:t>
      </w:r>
      <w:r w:rsidR="007723A1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ชมพารา</w:t>
      </w:r>
      <w:proofErr w:type="spellStart"/>
      <w:r w:rsidR="007723A1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ไดซ์</w:t>
      </w:r>
      <w:proofErr w:type="spellEnd"/>
      <w:r w:rsidR="007723A1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สปริง</w:t>
      </w:r>
      <w:proofErr w:type="spellStart"/>
      <w:r w:rsidR="007723A1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  <w:r w:rsidR="007723A1" w:rsidRPr="00753AA0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(ฟาร์มเทรา</w:t>
      </w:r>
      <w:proofErr w:type="spellStart"/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เรน</w:t>
      </w:r>
      <w:proofErr w:type="spellStart"/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โบว์</w:t>
      </w:r>
      <w:proofErr w:type="spellEnd"/>
      <w:r w:rsidR="007723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) </w:t>
      </w:r>
    </w:p>
    <w:p w14:paraId="5F6089A8" w14:textId="0B815693" w:rsidR="0083075A" w:rsidRPr="00CE0112" w:rsidRDefault="007723A1" w:rsidP="007723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ind w:left="1418" w:right="438" w:hanging="992"/>
        <w:rPr>
          <w:rFonts w:asciiTheme="majorBidi" w:hAnsiTheme="majorBidi" w:cstheme="majorBidi"/>
          <w:color w:val="FFFFFF" w:themeColor="background1"/>
          <w:sz w:val="32"/>
          <w:szCs w:val="32"/>
          <w:u w:val="single"/>
        </w:rPr>
      </w:pPr>
      <w:r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          เข้าชม</w:t>
      </w:r>
      <w:r w:rsidR="00CE0112" w:rsidRPr="00CE0112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หมู่บ้านฮอบบิท</w:t>
      </w:r>
      <w:r w:rsidR="00CE0112" w:rsidRPr="00CE0112"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CE0112" w:rsidRP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อ๊</w:t>
      </w:r>
      <w:r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อ</w:t>
      </w:r>
      <w:r w:rsidR="00CE0112" w:rsidRP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ค</w:t>
      </w:r>
      <w:proofErr w:type="spellEnd"/>
      <w:r w:rsidR="00CE0112" w:rsidRP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แลนด์ </w:t>
      </w:r>
      <w:r w:rsidR="00CE0112" w:rsidRPr="00CE0112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CE0112" w:rsidRP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รับประทานอาหารค่ำ บนหอคอยสกาย์</w:t>
      </w:r>
      <w:r w:rsidR="00CE0112" w:rsidRPr="00CE0112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CE0112" w:rsidRPr="00CE0112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ทาวน์เวอร์</w:t>
      </w:r>
    </w:p>
    <w:p w14:paraId="05C02EB8" w14:textId="76242701" w:rsidR="00CE0112" w:rsidRDefault="007723A1" w:rsidP="00CE0112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Theme="majorBidi" w:hAnsiTheme="majorBidi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12AB5424" wp14:editId="6D9CAB9E">
                <wp:simplePos x="0" y="0"/>
                <wp:positionH relativeFrom="margin">
                  <wp:align>center</wp:align>
                </wp:positionH>
                <wp:positionV relativeFrom="paragraph">
                  <wp:posOffset>314352</wp:posOffset>
                </wp:positionV>
                <wp:extent cx="6600825" cy="2011680"/>
                <wp:effectExtent l="0" t="0" r="9525" b="7620"/>
                <wp:wrapTight wrapText="bothSides">
                  <wp:wrapPolygon edited="0">
                    <wp:start x="0" y="0"/>
                    <wp:lineTo x="0" y="21477"/>
                    <wp:lineTo x="21569" y="21477"/>
                    <wp:lineTo x="21569" y="0"/>
                    <wp:lineTo x="0" y="0"/>
                  </wp:wrapPolygon>
                </wp:wrapTight>
                <wp:docPr id="71780334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2011680"/>
                          <a:chOff x="0" y="0"/>
                          <a:chExt cx="6084977" cy="1854200"/>
                        </a:xfrm>
                      </wpg:grpSpPr>
                      <pic:pic xmlns:pic="http://schemas.openxmlformats.org/drawingml/2006/picture">
                        <pic:nvPicPr>
                          <pic:cNvPr id="717803348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94407" y="0"/>
                            <a:ext cx="3290570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80334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0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395" cy="185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3CC555" id="Group 26" o:spid="_x0000_s1026" style="position:absolute;margin-left:0;margin-top:24.75pt;width:519.75pt;height:158.4pt;z-index:251816960;mso-position-horizontal:center;mso-position-horizontal-relative:margin;mso-width-relative:margin;mso-height-relative:margin" coordsize="60849,18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">
                <v:shape id="Picture 24" o:spid="_x0000_s1027" type="#_x0000_t75" style="position:absolute;left:27944;width:32905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">
                  <v:imagedata r:id="rId103" o:title=""/>
                </v:shape>
                <v:shape id="Picture 25" o:spid="_x0000_s1028" type="#_x0000_t75" style="position:absolute;width:27793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">
                  <v:imagedata r:id="rId104" o:title=""/>
                </v:shape>
                <w10:wrap type="tight" anchorx="margin"/>
              </v:group>
            </w:pict>
          </mc:Fallback>
        </mc:AlternateContent>
      </w:r>
      <w:r w:rsidR="00CE0112"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เช้า         </w:t>
      </w:r>
      <w:r w:rsidR="00CE0112"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  <w:t>บริการอาหารมื้อเช้า  ณ ห้องอาหารของโรงแรม</w:t>
      </w:r>
    </w:p>
    <w:p w14:paraId="3929FFAE" w14:textId="6C242B8E" w:rsidR="00CF7EFC" w:rsidRPr="00CF7EFC" w:rsidRDefault="00CF7EFC" w:rsidP="00CE0112">
      <w:pPr>
        <w:pStyle w:val="NoSpacing"/>
        <w:ind w:left="1418" w:right="438" w:hanging="992"/>
        <w:jc w:val="thaiDistribute"/>
        <w:rPr>
          <w:rFonts w:asciiTheme="majorBidi" w:hAnsiTheme="majorBidi" w:cstheme="majorBidi"/>
          <w:sz w:val="32"/>
          <w:szCs w:val="32"/>
        </w:rPr>
      </w:pPr>
      <w:r w:rsidRPr="00CF7EFC">
        <w:rPr>
          <w:rFonts w:asciiTheme="majorBidi" w:hAnsiTheme="majorBidi" w:cstheme="majorBidi"/>
          <w:color w:val="FF0000"/>
          <w:sz w:val="34"/>
          <w:szCs w:val="34"/>
        </w:rPr>
        <w:tab/>
      </w:r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นำท่านสู่</w:t>
      </w:r>
      <w:r w:rsidR="00C950CA"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“สวน</w:t>
      </w:r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พารา</w:t>
      </w:r>
      <w:proofErr w:type="spellStart"/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ไดซ์</w:t>
      </w:r>
      <w:proofErr w:type="spellEnd"/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วัลเล่ย์</w:t>
      </w:r>
      <w:proofErr w:type="spellEnd"/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สปริง</w:t>
      </w:r>
      <w:proofErr w:type="spellStart"/>
      <w:r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ส์</w:t>
      </w:r>
      <w:proofErr w:type="spellEnd"/>
      <w:r w:rsidR="00C950CA" w:rsidRPr="00C950CA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Pr="00C950CA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C950CA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Paradise Valley Springs)</w:t>
      </w:r>
      <w:r w:rsidRPr="007723A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สวนสัตว์ที่อนุรักษ์ธรรมชาติและเป็นมิตรกับสิ่งแวดล้อมที่ท่านจะได้ชมสัตว์ท้องถิ่นนิวซีแลนด์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นอกจากนี้ท่านจะได้ชมปลาเทร้า</w:t>
      </w:r>
      <w:proofErr w:type="spellStart"/>
      <w:r w:rsidRPr="00CF7EFC">
        <w:rPr>
          <w:rFonts w:asciiTheme="majorBidi" w:hAnsiTheme="majorBidi" w:cs="Angsana New" w:hint="cs"/>
          <w:sz w:val="32"/>
          <w:szCs w:val="32"/>
          <w:cs/>
        </w:rPr>
        <w:t>ท์</w:t>
      </w:r>
      <w:proofErr w:type="spellEnd"/>
      <w:r w:rsidRPr="00CF7EFC">
        <w:rPr>
          <w:rFonts w:asciiTheme="majorBidi" w:hAnsiTheme="majorBidi" w:cs="Angsana New" w:hint="cs"/>
          <w:sz w:val="32"/>
          <w:szCs w:val="32"/>
          <w:cs/>
        </w:rPr>
        <w:t>ที่อยู่ในบ่อธรรมชาติหลากหลายสายพันธุ์ที่ทุกปีจะว่ายมาวางไข่ที่แห่งนี้เพราะมีน้ำแร่ธรรมชาติเหมาะสมแก่วางไข่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และชมสัตว์เลี้ยงลูกด้วยนมที่เราคุ้นเคยอาทิ</w:t>
      </w:r>
      <w:proofErr w:type="spellStart"/>
      <w:r w:rsidRPr="00CF7EFC">
        <w:rPr>
          <w:rFonts w:asciiTheme="majorBidi" w:hAnsiTheme="majorBidi" w:cs="Angsana New" w:hint="cs"/>
          <w:sz w:val="32"/>
          <w:szCs w:val="32"/>
          <w:cs/>
        </w:rPr>
        <w:t>เช่</w:t>
      </w:r>
      <w:proofErr w:type="spellEnd"/>
      <w:r w:rsidRPr="00CF7EFC">
        <w:rPr>
          <w:rFonts w:asciiTheme="majorBidi" w:hAnsiTheme="majorBidi" w:cs="Angsana New" w:hint="cs"/>
          <w:sz w:val="32"/>
          <w:szCs w:val="32"/>
          <w:cs/>
        </w:rPr>
        <w:t>นอ</w:t>
      </w:r>
      <w:proofErr w:type="spellStart"/>
      <w:r w:rsidRPr="00CF7EFC">
        <w:rPr>
          <w:rFonts w:asciiTheme="majorBidi" w:hAnsiTheme="majorBidi" w:cs="Angsana New" w:hint="cs"/>
          <w:sz w:val="32"/>
          <w:szCs w:val="32"/>
          <w:cs/>
        </w:rPr>
        <w:t>ัล</w:t>
      </w:r>
      <w:proofErr w:type="spellEnd"/>
      <w:r w:rsidRPr="00CF7EFC">
        <w:rPr>
          <w:rFonts w:asciiTheme="majorBidi" w:hAnsiTheme="majorBidi" w:cs="Angsana New" w:hint="cs"/>
          <w:sz w:val="32"/>
          <w:szCs w:val="32"/>
          <w:cs/>
        </w:rPr>
        <w:t>พาก</w:t>
      </w:r>
      <w:proofErr w:type="spellStart"/>
      <w:r w:rsidRPr="00CF7EFC">
        <w:rPr>
          <w:rFonts w:asciiTheme="majorBidi" w:hAnsiTheme="majorBidi" w:cs="Angsana New" w:hint="cs"/>
          <w:sz w:val="32"/>
          <w:szCs w:val="32"/>
          <w:cs/>
        </w:rPr>
        <w:t>้า</w:t>
      </w:r>
      <w:proofErr w:type="spellEnd"/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กวาง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หมูป่า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แพะ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แกะ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กระต่าย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วอลลาบี้ที่หน้าคล้ายจิงโจ้ตัวเล็ก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และชมนกที่หายากอย่างเช่นนก</w:t>
      </w:r>
      <w:proofErr w:type="spellStart"/>
      <w:r w:rsidRPr="00CF7EFC">
        <w:rPr>
          <w:rFonts w:asciiTheme="majorBidi" w:hAnsiTheme="majorBidi" w:cs="Angsana New" w:hint="cs"/>
          <w:sz w:val="32"/>
          <w:szCs w:val="32"/>
          <w:cs/>
        </w:rPr>
        <w:t>เกีย</w:t>
      </w:r>
      <w:proofErr w:type="spellEnd"/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นกอีมูที่ตัวใหญ่สายพันธุ์ออสเตรเลีย</w:t>
      </w:r>
      <w:r w:rsidRPr="00CF7EFC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CF7EFC">
        <w:rPr>
          <w:rFonts w:asciiTheme="majorBidi" w:hAnsiTheme="majorBidi" w:cs="Angsana New" w:hint="cs"/>
          <w:sz w:val="32"/>
          <w:szCs w:val="32"/>
          <w:cs/>
        </w:rPr>
        <w:t>นกแก้วที่สีสันสวยงาม</w:t>
      </w:r>
    </w:p>
    <w:p w14:paraId="11CDEBF0" w14:textId="77777777" w:rsidR="008F3066" w:rsidRDefault="008F3066" w:rsidP="00CE0112">
      <w:pPr>
        <w:pStyle w:val="NoSpacing"/>
        <w:ind w:left="1418" w:right="438"/>
        <w:jc w:val="thaiDistribute"/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178BAD8E" w14:textId="417DCA7D" w:rsidR="00F57F3A" w:rsidRDefault="00CE0112" w:rsidP="00CE0112">
      <w:pPr>
        <w:pStyle w:val="NoSpacing"/>
        <w:ind w:left="1418" w:right="438"/>
        <w:jc w:val="thaiDistribute"/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DF3C2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lastRenderedPageBreak/>
        <w:t>นำท่านเดินทางสู่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เมืองมาทามาทา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Matamata)</w:t>
      </w:r>
      <w:r w:rsidRPr="00752C7D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เมืองชนบทเล็กๆทางตอนเหนือของนิวซีแลนด์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พื้นที่ที่ถูกล้อมรอบไปด้วยเทือกเขาไค</w:t>
      </w:r>
      <w:proofErr w:type="spellStart"/>
      <w:r w:rsidRPr="00752C7D">
        <w:rPr>
          <w:rFonts w:asciiTheme="majorBidi" w:hAnsiTheme="majorBidi" w:cs="Angsana New" w:hint="cs"/>
          <w:sz w:val="32"/>
          <w:szCs w:val="32"/>
          <w:cs/>
        </w:rPr>
        <w:t>ไม</w:t>
      </w:r>
      <w:proofErr w:type="spellEnd"/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และฟาร์มที่อุดมสมบูรณ์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</w:p>
    <w:p w14:paraId="648DD15D" w14:textId="77777777" w:rsidR="00F57F3A" w:rsidRDefault="00F57F3A" w:rsidP="00F57F3A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เที่ยง </w:t>
      </w: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CE011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</w:t>
      </w: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อาหาร</w:t>
      </w:r>
      <w:r w:rsidRPr="00CE0112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กลางวัน</w:t>
      </w: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ณ ภัตตาคาร</w:t>
      </w:r>
    </w:p>
    <w:p w14:paraId="14215817" w14:textId="7C539F07" w:rsidR="00CE0112" w:rsidRDefault="00CE0112" w:rsidP="00CE0112">
      <w:pPr>
        <w:pStyle w:val="NoSpacing"/>
        <w:ind w:left="1418" w:right="438"/>
        <w:jc w:val="thaiDistribute"/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DF3C2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นำท่านเข้าชม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หมู่</w:t>
      </w:r>
      <w:r w:rsidRPr="009E17AB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บ้านฮอบบิท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DF3C2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</w:rPr>
        <w:t>Hobbit Village)</w:t>
      </w:r>
      <w:r w:rsidRPr="00DF3C2D">
        <w:rPr>
          <w:rFonts w:asciiTheme="majorBidi" w:hAnsiTheme="majorBidi" w:cs="Angsana New"/>
          <w:color w:val="3333FF"/>
          <w:sz w:val="32"/>
          <w:szCs w:val="32"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หนึ่งดินแดนเทพนิยายมิดเด</w:t>
      </w:r>
      <w:proofErr w:type="spellStart"/>
      <w:r w:rsidRPr="00752C7D">
        <w:rPr>
          <w:rFonts w:asciiTheme="majorBidi" w:hAnsiTheme="majorBidi" w:cs="Angsana New" w:hint="cs"/>
          <w:sz w:val="32"/>
          <w:szCs w:val="32"/>
          <w:cs/>
        </w:rPr>
        <w:t>ิล</w:t>
      </w:r>
      <w:proofErr w:type="spellEnd"/>
      <w:r w:rsidRPr="00752C7D">
        <w:rPr>
          <w:rFonts w:asciiTheme="majorBidi" w:hAnsiTheme="majorBidi" w:cs="Angsana New" w:hint="cs"/>
          <w:sz w:val="32"/>
          <w:szCs w:val="32"/>
          <w:cs/>
        </w:rPr>
        <w:t>เอ</w:t>
      </w:r>
      <w:proofErr w:type="spellStart"/>
      <w:r w:rsidRPr="00752C7D">
        <w:rPr>
          <w:rFonts w:asciiTheme="majorBidi" w:hAnsiTheme="majorBidi" w:cs="Angsana New" w:hint="cs"/>
          <w:sz w:val="32"/>
          <w:szCs w:val="32"/>
          <w:cs/>
        </w:rPr>
        <w:t>ิร์</w:t>
      </w:r>
      <w:proofErr w:type="spellEnd"/>
      <w:r w:rsidRPr="00752C7D">
        <w:rPr>
          <w:rFonts w:asciiTheme="majorBidi" w:hAnsiTheme="majorBidi" w:cs="Angsana New" w:hint="cs"/>
          <w:sz w:val="32"/>
          <w:szCs w:val="32"/>
          <w:cs/>
        </w:rPr>
        <w:t>ธซึ่งถูกสรรค์สร้างเป็นฉากถ่ายทำภาพยนตร์</w:t>
      </w:r>
      <w:proofErr w:type="spellStart"/>
      <w:r w:rsidRPr="00752C7D">
        <w:rPr>
          <w:rFonts w:asciiTheme="majorBidi" w:hAnsiTheme="majorBidi" w:cs="Angsana New" w:hint="cs"/>
          <w:sz w:val="32"/>
          <w:szCs w:val="32"/>
          <w:cs/>
        </w:rPr>
        <w:t>ฮอ</w:t>
      </w:r>
      <w:proofErr w:type="spellEnd"/>
      <w:r w:rsidRPr="00752C7D">
        <w:rPr>
          <w:rFonts w:asciiTheme="majorBidi" w:hAnsiTheme="majorBidi" w:cs="Angsana New" w:hint="cs"/>
          <w:sz w:val="32"/>
          <w:szCs w:val="32"/>
          <w:cs/>
        </w:rPr>
        <w:t>ลลิว</w:t>
      </w:r>
      <w:proofErr w:type="spellStart"/>
      <w:r w:rsidRPr="00752C7D">
        <w:rPr>
          <w:rFonts w:asciiTheme="majorBidi" w:hAnsiTheme="majorBidi" w:cs="Angsana New" w:hint="cs"/>
          <w:sz w:val="32"/>
          <w:szCs w:val="32"/>
          <w:cs/>
        </w:rPr>
        <w:t>ู</w:t>
      </w:r>
      <w:r>
        <w:rPr>
          <w:rFonts w:asciiTheme="majorBidi" w:hAnsiTheme="majorBidi" w:cs="Angsana New" w:hint="cs"/>
          <w:sz w:val="32"/>
          <w:szCs w:val="32"/>
          <w:cs/>
        </w:rPr>
        <w:t>๊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ด</w:t>
      </w:r>
      <w:proofErr w:type="spellEnd"/>
      <w:r w:rsidRPr="00752C7D">
        <w:rPr>
          <w:rFonts w:asciiTheme="majorBidi" w:hAnsiTheme="majorBidi" w:cs="Angsana New" w:hint="cs"/>
          <w:sz w:val="32"/>
          <w:szCs w:val="32"/>
          <w:cs/>
        </w:rPr>
        <w:t>ชื่อดังเรื่อง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เดอะ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ฮอ</w:t>
      </w:r>
      <w:proofErr w:type="spellEnd"/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บบิท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</w:rPr>
        <w:t xml:space="preserve">The Hobbit)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และ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เดอะ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ลอร์ด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ออฟ</w:t>
      </w:r>
      <w:proofErr w:type="spellEnd"/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เดอะ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DF3C2D">
        <w:rPr>
          <w:rFonts w:asciiTheme="majorBidi" w:hAnsiTheme="majorBidi" w:cs="Angsana New" w:hint="cs"/>
          <w:color w:val="3333FF"/>
          <w:sz w:val="34"/>
          <w:szCs w:val="34"/>
          <w:highlight w:val="yellow"/>
          <w:u w:val="single"/>
          <w:cs/>
        </w:rPr>
        <w:t>ริงส์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723A1">
        <w:rPr>
          <w:rFonts w:asciiTheme="majorBidi" w:hAnsiTheme="majorBidi" w:cstheme="majorBidi" w:hint="cs"/>
          <w:noProof/>
          <w:color w:val="3333FF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823104" behindDoc="1" locked="0" layoutInCell="1" allowOverlap="1" wp14:anchorId="7C64E7E0" wp14:editId="2E70BAC5">
                <wp:simplePos x="0" y="0"/>
                <wp:positionH relativeFrom="page">
                  <wp:align>center</wp:align>
                </wp:positionH>
                <wp:positionV relativeFrom="paragraph">
                  <wp:posOffset>608</wp:posOffset>
                </wp:positionV>
                <wp:extent cx="6503670" cy="1938655"/>
                <wp:effectExtent l="0" t="0" r="0" b="4445"/>
                <wp:wrapTight wrapText="bothSides">
                  <wp:wrapPolygon edited="0">
                    <wp:start x="0" y="0"/>
                    <wp:lineTo x="0" y="21437"/>
                    <wp:lineTo x="21511" y="21437"/>
                    <wp:lineTo x="21511" y="0"/>
                    <wp:lineTo x="0" y="0"/>
                  </wp:wrapPolygon>
                </wp:wrapTight>
                <wp:docPr id="71780335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3670" cy="1938655"/>
                          <a:chOff x="0" y="0"/>
                          <a:chExt cx="7165450" cy="2136775"/>
                        </a:xfrm>
                      </wpg:grpSpPr>
                      <pic:pic xmlns:pic="http://schemas.openxmlformats.org/drawingml/2006/picture">
                        <pic:nvPicPr>
                          <pic:cNvPr id="717803353" name="Picture 6" descr="A group of people standing in front of a hous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450" y="0"/>
                            <a:ext cx="3810000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803354" name="Picture 7" descr="A green house with stairs and tree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10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735" cy="213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882C8" id="Group 4" o:spid="_x0000_s1026" style="position:absolute;margin-left:0;margin-top:.05pt;width:512.1pt;height:152.65pt;z-index:-251493376;mso-position-horizontal:center;mso-position-horizontal-relative:page;mso-width-relative:margin;mso-height-relative:margin" coordsize="71654,2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">
                <v:shape id="Picture 6" o:spid="_x0000_s1027" type="#_x0000_t75" alt="A group of people standing in front of a house&#10;&#10;Description automatically generated" style="position:absolute;left:33554;width:38100;height:2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">
                  <v:imagedata r:id="rId107" o:title="A group of people standing in front of a house&#10;&#10;Description automatically generated"/>
                </v:shape>
                <v:shape id="Picture 7" o:spid="_x0000_s1028" type="#_x0000_t75" alt="A green house with stairs and trees&#10;&#10;Description automatically generated with medium confidence" style="position:absolute;width:33407;height:2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">
                  <v:imagedata r:id="rId108" o:title="A green house with stairs and trees&#10;&#10;Description automatically generated with medium confidence"/>
                </v:shape>
                <w10:wrap type="tight" anchorx="page"/>
              </v:group>
            </w:pict>
          </mc:Fallback>
        </mc:AlternateConten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  <w:cs/>
        </w:rPr>
        <w:t>(</w:t>
      </w:r>
      <w:r w:rsidRPr="00DF3C2D">
        <w:rPr>
          <w:rFonts w:asciiTheme="majorBidi" w:hAnsiTheme="majorBidi" w:cs="Angsana New"/>
          <w:color w:val="3333FF"/>
          <w:sz w:val="34"/>
          <w:szCs w:val="34"/>
          <w:highlight w:val="yellow"/>
          <w:u w:val="single"/>
        </w:rPr>
        <w:t>The Lord of the Rings)</w:t>
      </w:r>
      <w:r w:rsidRPr="00DF3C2D">
        <w:rPr>
          <w:rFonts w:asciiTheme="majorBidi" w:hAnsiTheme="majorBidi" w:cs="Angsana New"/>
          <w:color w:val="3333FF"/>
          <w:sz w:val="32"/>
          <w:szCs w:val="32"/>
        </w:rPr>
        <w:t xml:space="preserve"> 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นำท่านเดินสำรวจดินแดนเทพนิยายแห่งนี้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เริ่มต้นจากบริเวณหมู่บ้านที่อุดมสมบูรณ์ไปด้วยต้นไม้และความชุ่มชื้น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อีกทั้งยังมีหลุมฮอบบิท</w:t>
      </w:r>
      <w:r w:rsidRPr="00752C7D">
        <w:rPr>
          <w:rFonts w:asciiTheme="majorBidi" w:hAnsiTheme="majorBidi" w:cs="Angsana New"/>
          <w:sz w:val="32"/>
          <w:szCs w:val="32"/>
        </w:rPr>
        <w:t xml:space="preserve">,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เดอะ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กรีน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ดราก้อน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อินน์</w:t>
      </w:r>
      <w:r w:rsidRPr="00752C7D">
        <w:rPr>
          <w:rFonts w:asciiTheme="majorBidi" w:hAnsiTheme="majorBidi" w:cs="Angsana New"/>
          <w:sz w:val="32"/>
          <w:szCs w:val="32"/>
        </w:rPr>
        <w:t xml:space="preserve">,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โรงสี</w:t>
      </w:r>
      <w:r w:rsidRPr="00752C7D">
        <w:rPr>
          <w:rFonts w:asciiTheme="majorBidi" w:hAnsiTheme="majorBidi" w:cs="Angsana New"/>
          <w:sz w:val="32"/>
          <w:szCs w:val="32"/>
        </w:rPr>
        <w:t xml:space="preserve">,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สะพานโค้งคู่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และโครงสร้างอย่างที่เราเห็นในภาพยนตร์เลยทีเดียว</w:t>
      </w:r>
      <w:r w:rsidRPr="00752C7D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752C7D">
        <w:rPr>
          <w:rFonts w:asciiTheme="majorBidi" w:hAnsiTheme="majorBidi" w:cs="Angsana New" w:hint="cs"/>
          <w:sz w:val="32"/>
          <w:szCs w:val="32"/>
          <w:cs/>
        </w:rPr>
        <w:t>สัมผัสบรรยากาศสวยงามของสภาพแวดล้อมที่ชุ่มชื่น</w:t>
      </w:r>
      <w:r>
        <w:rPr>
          <w:rFonts w:asciiTheme="majorBidi" w:hAnsiTheme="majorBidi" w:cs="Angsana New"/>
          <w:sz w:val="32"/>
          <w:szCs w:val="32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มีเวลาให้ท่านเลือกซื้อของฝากของที่ระลึกดตามอัธยาศัย </w:t>
      </w:r>
    </w:p>
    <w:p w14:paraId="6C49280B" w14:textId="59B739AB" w:rsidR="00CE0112" w:rsidRPr="00CE0112" w:rsidRDefault="00CE0112" w:rsidP="00F57F3A">
      <w:pPr>
        <w:pStyle w:val="NoSpacing"/>
        <w:ind w:left="1418" w:right="438"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>
        <w:rPr>
          <w:rFonts w:asciiTheme="majorBidi" w:hAnsiTheme="majorBidi" w:cs="Angsana New" w:hint="cs"/>
          <w:sz w:val="32"/>
          <w:szCs w:val="32"/>
          <w:cs/>
        </w:rPr>
        <w:t>ได้เวลาสมควรนำท่านเดินทางเข้าสู่เมือง</w:t>
      </w:r>
      <w:proofErr w:type="spellStart"/>
      <w:r>
        <w:rPr>
          <w:rFonts w:asciiTheme="majorBidi" w:hAnsiTheme="majorBidi" w:cs="Angsana New" w:hint="cs"/>
          <w:sz w:val="32"/>
          <w:szCs w:val="32"/>
          <w:cs/>
        </w:rPr>
        <w:t>โอ๊ค</w:t>
      </w:r>
      <w:proofErr w:type="spellEnd"/>
      <w:r>
        <w:rPr>
          <w:rFonts w:asciiTheme="majorBidi" w:hAnsiTheme="majorBidi" w:cs="Angsana New" w:hint="cs"/>
          <w:sz w:val="32"/>
          <w:szCs w:val="32"/>
          <w:cs/>
        </w:rPr>
        <w:t>แลนด์</w:t>
      </w:r>
    </w:p>
    <w:p w14:paraId="4D9230BF" w14:textId="7A71D70A" w:rsidR="00CE0112" w:rsidRPr="009E17AB" w:rsidRDefault="00CE0112" w:rsidP="00CE0112">
      <w:pPr>
        <w:pStyle w:val="NoSpacing"/>
        <w:shd w:val="clear" w:color="auto" w:fill="FFFF00"/>
        <w:ind w:left="1418" w:right="438" w:hanging="992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9E17A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ค่ำ </w:t>
      </w:r>
      <w:r w:rsidRPr="009E17A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ab/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บริการอาหารค่ำ</w:t>
      </w:r>
      <w:r w:rsidRPr="009E17AB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ณ</w:t>
      </w:r>
      <w:r w:rsidRPr="009E17AB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ภัตตาคารออร์บิท</w:t>
      </w:r>
      <w:r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(</w:t>
      </w:r>
      <w:r w:rsidRPr="009E17A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Orbit Restaurant</w:t>
      </w:r>
      <w:r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)</w:t>
      </w:r>
      <w:r w:rsidRPr="009E17AB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 </w:t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บนหอคอยสกาย์</w:t>
      </w:r>
      <w:r w:rsidRPr="009E17AB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ทาวน์เวอร์</w:t>
      </w:r>
      <w:r w:rsidRPr="009E17AB">
        <w:rPr>
          <w:rFonts w:asciiTheme="majorBidi" w:hAnsiTheme="majorBidi" w:cs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พร้อมชมวิวที่สวยงามของเมือง</w:t>
      </w:r>
      <w:proofErr w:type="spellStart"/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โอ๊ค</w:t>
      </w:r>
      <w:proofErr w:type="spellEnd"/>
      <w:r w:rsidRPr="009E17AB">
        <w:rPr>
          <w:rFonts w:asciiTheme="majorBidi" w:hAnsiTheme="majorBidi" w:cs="Angsana New" w:hint="cs"/>
          <w:b/>
          <w:bCs/>
          <w:color w:val="0000FF"/>
          <w:sz w:val="36"/>
          <w:szCs w:val="36"/>
          <w:u w:val="single"/>
          <w:cs/>
        </w:rPr>
        <w:t>แลนด์</w:t>
      </w:r>
    </w:p>
    <w:p w14:paraId="7F7371E8" w14:textId="637695C2" w:rsidR="0083075A" w:rsidRPr="00CE0112" w:rsidRDefault="00CE0112" w:rsidP="00CE0112">
      <w:pPr>
        <w:pStyle w:val="NoSpacing"/>
        <w:ind w:left="1418" w:right="438" w:hanging="99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6"/>
          <w:szCs w:val="36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64920B61" wp14:editId="35B9E079">
                <wp:simplePos x="0" y="0"/>
                <wp:positionH relativeFrom="margin">
                  <wp:posOffset>246380</wp:posOffset>
                </wp:positionH>
                <wp:positionV relativeFrom="paragraph">
                  <wp:posOffset>420370</wp:posOffset>
                </wp:positionV>
                <wp:extent cx="6559550" cy="2113280"/>
                <wp:effectExtent l="0" t="0" r="0" b="1270"/>
                <wp:wrapTight wrapText="bothSides">
                  <wp:wrapPolygon edited="0">
                    <wp:start x="0" y="0"/>
                    <wp:lineTo x="0" y="21418"/>
                    <wp:lineTo x="21516" y="21418"/>
                    <wp:lineTo x="21516" y="0"/>
                    <wp:lineTo x="0" y="0"/>
                  </wp:wrapPolygon>
                </wp:wrapTight>
                <wp:docPr id="71780335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9550" cy="2113280"/>
                          <a:chOff x="0" y="0"/>
                          <a:chExt cx="6662641" cy="2146935"/>
                        </a:xfrm>
                      </wpg:grpSpPr>
                      <pic:pic xmlns:pic="http://schemas.openxmlformats.org/drawingml/2006/picture">
                        <pic:nvPicPr>
                          <pic:cNvPr id="717803356" name="Picture 7" descr="A city skyline at night with water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780335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6181" y="0"/>
                            <a:ext cx="3426460" cy="214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3536E" id="Group 9" o:spid="_x0000_s1026" style="position:absolute;margin-left:19.4pt;margin-top:33.1pt;width:516.5pt;height:166.4pt;z-index:251824128;mso-position-horizontal-relative:margin;mso-width-relative:margin;mso-height-relative:margin" coordsize="66626,21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">
                <v:shape id="Picture 7" o:spid="_x0000_s1027" type="#_x0000_t75" alt="A city skyline at night with water in the background&#10;&#10;Description automatically generated" style="position:absolute;width:32194;height:21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">
                  <v:imagedata r:id="rId111" o:title="A city skyline at night with water in the background&#10;&#10;Description automatically generated"/>
                </v:shape>
                <v:shape id="Picture 8" o:spid="_x0000_s1028" type="#_x0000_t75" style="position:absolute;left:32361;width:34265;height:2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">
                  <v:imagedata r:id="rId112" o:title=""/>
                </v:shape>
                <w10:wrap type="tight" anchorx="margin"/>
              </v:group>
            </w:pict>
          </mc:Fallback>
        </mc:AlternateConten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SKY CITY HOTEL AUCKLAND </w: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53A89A69" w14:textId="77777777" w:rsidR="001B5373" w:rsidRPr="001B5373" w:rsidRDefault="00CE0112" w:rsidP="001B5373">
      <w:pPr>
        <w:pStyle w:val="NoSpacing"/>
        <w:shd w:val="clear" w:color="auto" w:fill="0000FF"/>
        <w:ind w:left="1418" w:right="438" w:hanging="992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1B537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Pr="001B537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สิบเอ็ดของการเดินทาง (11)</w:t>
      </w:r>
      <w:r w:rsidR="001B5373" w:rsidRPr="001B537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ชมเมือง</w:t>
      </w:r>
      <w:proofErr w:type="spellStart"/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อ๊อค</w:t>
      </w:r>
      <w:proofErr w:type="spellEnd"/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แลนด์ </w:t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1B537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จุดชมวิวเขาอีเดน </w:t>
      </w:r>
    </w:p>
    <w:p w14:paraId="1DA60E29" w14:textId="0ABB24D1" w:rsidR="001B5373" w:rsidRPr="001B5373" w:rsidRDefault="001B5373" w:rsidP="001B5373">
      <w:pPr>
        <w:pStyle w:val="NoSpacing"/>
        <w:shd w:val="clear" w:color="auto" w:fill="0000FF"/>
        <w:ind w:left="1418" w:right="438" w:hanging="992"/>
        <w:jc w:val="thaiDistribute"/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</w:pPr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ab/>
      </w:r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พิเศษทานอาหาร เมนูหอย เป๋าฮื้อ กุ้งมังกร </w:t>
      </w:r>
      <w:r w:rsidR="00C950CA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ช</w:t>
      </w:r>
      <w:r w:rsidR="00C950CA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้</w:t>
      </w:r>
      <w:proofErr w:type="spellEnd"/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อปปิ้ง</w:t>
      </w:r>
      <w:proofErr w:type="spellStart"/>
      <w:r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เอาท์เล็ท</w:t>
      </w:r>
      <w:proofErr w:type="spellEnd"/>
    </w:p>
    <w:p w14:paraId="0500EE33" w14:textId="77777777" w:rsidR="001B5373" w:rsidRDefault="001B5373" w:rsidP="001B5373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เช้า         </w:t>
      </w:r>
      <w:r w:rsidRPr="00CE0112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  <w:t>บริการอาหารมื้อเช้า  ณ ห้องอาหารของโรงแรม</w:t>
      </w:r>
    </w:p>
    <w:p w14:paraId="69076FB7" w14:textId="3C14300A" w:rsidR="00486C52" w:rsidRPr="001B5373" w:rsidRDefault="00347740" w:rsidP="00347740">
      <w:pPr>
        <w:pStyle w:val="NoSpacing"/>
        <w:ind w:left="1418" w:right="438"/>
        <w:rPr>
          <w:rFonts w:asciiTheme="majorBidi" w:hAnsiTheme="majorBidi" w:cstheme="majorBidi"/>
          <w:color w:val="FF0000"/>
          <w:sz w:val="34"/>
          <w:szCs w:val="34"/>
          <w:u w:val="single"/>
        </w:rPr>
      </w:pPr>
      <w:r>
        <w:rPr>
          <w:rFonts w:asciiTheme="majorBidi" w:hAnsiTheme="majorBidi" w:cs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02B5C26" wp14:editId="36E551AE">
                <wp:simplePos x="0" y="0"/>
                <wp:positionH relativeFrom="margin">
                  <wp:align>center</wp:align>
                </wp:positionH>
                <wp:positionV relativeFrom="paragraph">
                  <wp:posOffset>387</wp:posOffset>
                </wp:positionV>
                <wp:extent cx="6630670" cy="2003425"/>
                <wp:effectExtent l="0" t="0" r="0" b="0"/>
                <wp:wrapTight wrapText="bothSides">
                  <wp:wrapPolygon edited="0">
                    <wp:start x="0" y="0"/>
                    <wp:lineTo x="0" y="21360"/>
                    <wp:lineTo x="21534" y="21360"/>
                    <wp:lineTo x="21534" y="0"/>
                    <wp:lineTo x="0" y="0"/>
                  </wp:wrapPolygon>
                </wp:wrapTight>
                <wp:docPr id="170380088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0" cy="2003425"/>
                          <a:chOff x="0" y="0"/>
                          <a:chExt cx="5918669" cy="1788795"/>
                        </a:xfrm>
                      </wpg:grpSpPr>
                      <pic:pic xmlns:pic="http://schemas.openxmlformats.org/drawingml/2006/picture">
                        <pic:nvPicPr>
                          <pic:cNvPr id="429681961" name="Picture 2" descr="A group of people walking on a path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6424" y="0"/>
                            <a:ext cx="2722245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518498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985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8008DA" id="Group 2" o:spid="_x0000_s1026" style="position:absolute;margin-left:0;margin-top:.05pt;width:522.1pt;height:157.75pt;z-index:251720704;mso-position-horizontal:center;mso-position-horizontal-relative:margin;mso-width-relative:margin;mso-height-relative:margin" coordsize="59186,178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">
                <v:shape id="Picture 2" o:spid="_x0000_s1027" type="#_x0000_t75" alt="A group of people walking on a path&#10;&#10;Description automatically generated" style="position:absolute;left:31964;width:27222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">
                  <v:imagedata r:id="rId115" o:title="A group of people walking on a path&#10;&#10;Description automatically generated"/>
                </v:shape>
                <v:shape id="Picture 1" o:spid="_x0000_s1028" type="#_x0000_t75" style="position:absolute;width:31819;height:178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">
                  <v:imagedata r:id="rId116" o:title=""/>
                </v:shape>
                <w10:wrap type="tight" anchorx="margin"/>
              </v:group>
            </w:pict>
          </mc:Fallback>
        </mc:AlternateContent>
      </w:r>
      <w:r w:rsidR="003C0C19" w:rsidRPr="003C0C19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นำท่านเดินทางขึ้นสู่จุดชมวิวบนยอดปากปล่องภูเขาไฟอีเดน</w:t>
      </w:r>
      <w:r w:rsidR="003C0C19" w:rsidRPr="003C0C19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r w:rsidR="003C0C19" w:rsidRPr="003C0C19">
        <w:rPr>
          <w:rFonts w:asciiTheme="majorBidi" w:hAnsiTheme="majorBidi" w:cstheme="majorBidi"/>
          <w:color w:val="0000FF"/>
          <w:sz w:val="32"/>
          <w:szCs w:val="32"/>
        </w:rPr>
        <w:t>Mount Eden)</w:t>
      </w:r>
      <w:r w:rsidR="003C0C19" w:rsidRPr="003C0C19">
        <w:rPr>
          <w:rFonts w:asciiTheme="majorBidi" w:hAnsiTheme="majorBidi" w:cstheme="majorBidi"/>
          <w:sz w:val="32"/>
          <w:szCs w:val="32"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ซึ่งมีความสูงประมาณ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200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เมตร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เป็นจุดชมวิวที่ดีที่สุดสำหรับชมวิวเมือง</w:t>
      </w:r>
      <w:proofErr w:type="spellStart"/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อ๊</w:t>
      </w:r>
      <w:r w:rsidR="00F0447B">
        <w:rPr>
          <w:rFonts w:asciiTheme="majorBidi" w:hAnsiTheme="majorBidi" w:cs="Angsana New" w:hint="cs"/>
          <w:sz w:val="32"/>
          <w:szCs w:val="32"/>
          <w:cs/>
        </w:rPr>
        <w:t>อ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ค</w:t>
      </w:r>
      <w:proofErr w:type="spellEnd"/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แลนด์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ชมปากปล่องภูเขาไฟที่ดับแล้ว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และบนยอดเขา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นำทุกท่านเยี่ยมชมทัศนียภาพเมือง</w:t>
      </w:r>
      <w:proofErr w:type="spellStart"/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อ๊อค</w:t>
      </w:r>
      <w:proofErr w:type="spellEnd"/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แลนด์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ที่ได้รับสมญานามว่าเมืองแห่งการเล่นเรือใบ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“</w:t>
      </w:r>
      <w:r w:rsidR="003C0C19" w:rsidRPr="003C0C19">
        <w:rPr>
          <w:rFonts w:asciiTheme="majorBidi" w:hAnsiTheme="majorBidi" w:cstheme="majorBidi"/>
          <w:sz w:val="32"/>
          <w:szCs w:val="32"/>
        </w:rPr>
        <w:t xml:space="preserve">City of Sailing”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เพราะเมืองนี้โดยเฉลี่ยแล้วเป็นเมืองที่มีประชากรเล่นเรือใบมากที่สุดในโลกเนื่องจากทำเลที่ตั้งอยู่ระหว่างสองอ่าวและมีธรรมชาติที่งดงามมีแหล่งบันเทิงมากมายทำให้นักท่องเที่ยวหลั่ง</w:t>
      </w:r>
      <w:r w:rsidR="00F0447B">
        <w:rPr>
          <w:rFonts w:asciiTheme="majorBidi" w:hAnsiTheme="majorBidi" w:cs="Angsana New" w:hint="cs"/>
          <w:sz w:val="32"/>
          <w:szCs w:val="32"/>
          <w:cs/>
        </w:rPr>
        <w:t>ไ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หลมาเยือนไม่ขาดสายนำท่านชมรอบๆ</w:t>
      </w:r>
      <w:r w:rsidR="003C0C19" w:rsidRPr="003C0C19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3C0C19" w:rsidRPr="003C0C19">
        <w:rPr>
          <w:rFonts w:asciiTheme="majorBidi" w:hAnsiTheme="majorBidi" w:cs="Angsana New" w:hint="cs"/>
          <w:sz w:val="32"/>
          <w:szCs w:val="32"/>
          <w:cs/>
        </w:rPr>
        <w:t>เมืองซึ่งมีสถานที่น่าสนใจมากมาย</w:t>
      </w:r>
    </w:p>
    <w:p w14:paraId="34E15A10" w14:textId="0E1D5E2E" w:rsidR="001B5373" w:rsidRPr="001B5373" w:rsidRDefault="007723A1" w:rsidP="001B5373">
      <w:pPr>
        <w:pStyle w:val="NoSpacing"/>
        <w:shd w:val="clear" w:color="auto" w:fill="FFFF00"/>
        <w:ind w:left="1418" w:right="438" w:hanging="992"/>
        <w:rPr>
          <w:rFonts w:asciiTheme="majorBidi" w:hAnsiTheme="majorBidi" w:cs="Angsana New"/>
          <w:b/>
          <w:bCs/>
          <w:color w:val="FF0000"/>
          <w:sz w:val="40"/>
          <w:szCs w:val="40"/>
          <w:u w:val="single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drawing>
          <wp:anchor distT="0" distB="0" distL="114300" distR="114300" simplePos="0" relativeHeight="251828224" behindDoc="1" locked="0" layoutInCell="1" allowOverlap="1" wp14:anchorId="7B99C0E0" wp14:editId="167B643E">
            <wp:simplePos x="0" y="0"/>
            <wp:positionH relativeFrom="page">
              <wp:align>center</wp:align>
            </wp:positionH>
            <wp:positionV relativeFrom="paragraph">
              <wp:posOffset>386715</wp:posOffset>
            </wp:positionV>
            <wp:extent cx="6647117" cy="2146825"/>
            <wp:effectExtent l="0" t="0" r="1905" b="6350"/>
            <wp:wrapTight wrapText="bothSides">
              <wp:wrapPolygon edited="0">
                <wp:start x="0" y="0"/>
                <wp:lineTo x="0" y="21472"/>
                <wp:lineTo x="21544" y="21472"/>
                <wp:lineTo x="21544" y="0"/>
                <wp:lineTo x="0" y="0"/>
              </wp:wrapPolygon>
            </wp:wrapTight>
            <wp:docPr id="1309072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7117" cy="214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34258" w:rsidRPr="001B537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เที่ยง </w:t>
      </w:r>
      <w:r w:rsidR="00234258" w:rsidRPr="001B537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  <w:tab/>
      </w:r>
      <w:r w:rsidR="00486C52" w:rsidRPr="001B5373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</w:rPr>
        <w:t>บริการ</w:t>
      </w:r>
      <w:r w:rsidR="00234258" w:rsidRPr="001B537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อาหาร</w:t>
      </w:r>
      <w:r w:rsidR="00486C52" w:rsidRPr="001B5373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</w:rPr>
        <w:t>กลางวัน</w:t>
      </w:r>
      <w:r w:rsidR="00234258" w:rsidRPr="001B5373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 xml:space="preserve"> ณ ภัตตาคาร</w:t>
      </w:r>
      <w:r w:rsidR="003C0C19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อาหารจีน</w:t>
      </w:r>
      <w:r w:rsidR="003C0C19" w:rsidRPr="001B5373">
        <w:rPr>
          <w:rFonts w:asciiTheme="majorBidi" w:hAnsiTheme="majorBidi" w:cs="Angsana New"/>
          <w:b/>
          <w:bCs/>
          <w:color w:val="FF0000"/>
          <w:sz w:val="40"/>
          <w:szCs w:val="40"/>
          <w:u w:val="single"/>
          <w:cs/>
        </w:rPr>
        <w:t xml:space="preserve"> </w:t>
      </w:r>
      <w:r w:rsidR="003C0C19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พิเศษ</w:t>
      </w:r>
      <w:r w:rsidR="003C0C19" w:rsidRPr="001B5373">
        <w:rPr>
          <w:rFonts w:asciiTheme="majorBidi" w:hAnsiTheme="majorBidi" w:cs="Angsana New"/>
          <w:b/>
          <w:bCs/>
          <w:color w:val="FF0000"/>
          <w:sz w:val="40"/>
          <w:szCs w:val="40"/>
          <w:u w:val="single"/>
          <w:cs/>
        </w:rPr>
        <w:t xml:space="preserve"> </w:t>
      </w:r>
      <w:r w:rsidR="003C0C19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เมนูกุ้งมังกร</w:t>
      </w:r>
      <w:r w:rsidR="003C0C19" w:rsidRPr="001B5373">
        <w:rPr>
          <w:rFonts w:asciiTheme="majorBidi" w:hAnsiTheme="majorBidi" w:cs="Angsana New"/>
          <w:b/>
          <w:bCs/>
          <w:color w:val="FF0000"/>
          <w:sz w:val="40"/>
          <w:szCs w:val="40"/>
          <w:u w:val="single"/>
          <w:cs/>
        </w:rPr>
        <w:t xml:space="preserve"> </w:t>
      </w:r>
      <w:r w:rsidR="003C0C19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หอยเป๋า</w:t>
      </w:r>
      <w:r w:rsidR="00166158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ฮื้</w:t>
      </w:r>
      <w:r w:rsidR="003C0C19" w:rsidRPr="001B5373">
        <w:rPr>
          <w:rFonts w:asciiTheme="majorBidi" w:hAnsiTheme="majorBidi" w:cs="Angsana New" w:hint="cs"/>
          <w:b/>
          <w:bCs/>
          <w:color w:val="FF0000"/>
          <w:sz w:val="40"/>
          <w:szCs w:val="40"/>
          <w:u w:val="single"/>
          <w:cs/>
        </w:rPr>
        <w:t>อ</w:t>
      </w:r>
    </w:p>
    <w:p w14:paraId="50D8CEAF" w14:textId="77777777" w:rsidR="007723A1" w:rsidRDefault="007723A1" w:rsidP="00347740">
      <w:pPr>
        <w:pStyle w:val="NoSpacing"/>
        <w:ind w:left="1418" w:right="438" w:hanging="992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="Angsana New" w:eastAsia="Arial Unicode MS" w:hAnsi="Angsana New"/>
          <w:noProof/>
          <w:color w:val="0000CC"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162270EB" wp14:editId="16C164CF">
            <wp:simplePos x="0" y="0"/>
            <wp:positionH relativeFrom="margin">
              <wp:posOffset>2967327</wp:posOffset>
            </wp:positionH>
            <wp:positionV relativeFrom="paragraph">
              <wp:posOffset>2729561</wp:posOffset>
            </wp:positionV>
            <wp:extent cx="3763010" cy="2242185"/>
            <wp:effectExtent l="0" t="0" r="8890" b="5715"/>
            <wp:wrapTight wrapText="bothSides">
              <wp:wrapPolygon edited="0">
                <wp:start x="0" y="0"/>
                <wp:lineTo x="0" y="21472"/>
                <wp:lineTo x="21542" y="21472"/>
                <wp:lineTo x="21542" y="0"/>
                <wp:lineTo x="0" y="0"/>
              </wp:wrapPolygon>
            </wp:wrapTight>
            <wp:docPr id="122053769" name="Picture 8" descr="A bridge over water with a sailboat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53769" name="Picture 8" descr="A bridge over water with a sailboat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6C52">
        <w:rPr>
          <w:rFonts w:asciiTheme="majorBidi" w:hAnsiTheme="majorBidi" w:cstheme="majorBidi" w:hint="cs"/>
          <w:color w:val="3333FF"/>
          <w:sz w:val="34"/>
          <w:szCs w:val="34"/>
          <w:shd w:val="clear" w:color="auto" w:fill="FFFFFF"/>
          <w:cs/>
        </w:rPr>
        <w:t>บ่</w:t>
      </w:r>
      <w:r w:rsidR="00486C52" w:rsidRPr="001B5373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>าย</w:t>
      </w:r>
      <w:r w:rsidR="00486C52" w:rsidRPr="001B5373">
        <w:rPr>
          <w:rFonts w:asciiTheme="majorBidi" w:hAnsiTheme="majorBidi" w:cstheme="majorBidi"/>
          <w:color w:val="3333FF"/>
          <w:sz w:val="34"/>
          <w:szCs w:val="34"/>
          <w:shd w:val="clear" w:color="auto" w:fill="FFFFFF"/>
          <w:cs/>
        </w:rPr>
        <w:tab/>
      </w:r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นำท่าน</w:t>
      </w:r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ชมความสวยงามของสะพานฮา</w:t>
      </w:r>
      <w:proofErr w:type="spellStart"/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ร์</w:t>
      </w:r>
      <w:proofErr w:type="spellEnd"/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เบอร์บริดจ์(</w:t>
      </w:r>
      <w:proofErr w:type="spellStart"/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Harbour</w:t>
      </w:r>
      <w:proofErr w:type="spellEnd"/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Bridge)</w:t>
      </w:r>
      <w:r w:rsidR="003C0C19" w:rsidRPr="00C950CA"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  <w:t xml:space="preserve"> </w:t>
      </w:r>
      <w:r w:rsidR="003C0C19" w:rsidRPr="001B5373">
        <w:rPr>
          <w:rFonts w:asciiTheme="majorBidi" w:hAnsiTheme="majorBidi" w:cstheme="majorBidi"/>
          <w:sz w:val="32"/>
          <w:szCs w:val="32"/>
          <w:cs/>
        </w:rPr>
        <w:t>สะพานเดียวของเมืองที่ทอดเชื่อมระหว่างฝั่งตัวเมืองกับท่าเดวอนพอร์ท ผ่านชมท่าจอดเรือยอร</w:t>
      </w:r>
      <w:proofErr w:type="spellStart"/>
      <w:r w:rsidR="003C0C19" w:rsidRPr="001B5373">
        <w:rPr>
          <w:rFonts w:asciiTheme="majorBidi" w:hAnsiTheme="majorBidi" w:cstheme="majorBidi"/>
          <w:sz w:val="32"/>
          <w:szCs w:val="32"/>
          <w:cs/>
        </w:rPr>
        <w:t>์ช</w:t>
      </w:r>
      <w:proofErr w:type="spellEnd"/>
      <w:r w:rsidR="003C0C19" w:rsidRPr="001B5373">
        <w:rPr>
          <w:rFonts w:asciiTheme="majorBidi" w:hAnsiTheme="majorBidi" w:cstheme="majorBidi"/>
          <w:sz w:val="32"/>
          <w:szCs w:val="32"/>
          <w:cs/>
        </w:rPr>
        <w:t>ที่สวยงามผ่านชมอาคารที่สวยงามหอศิลปะแห่งชาติ(</w:t>
      </w:r>
      <w:r w:rsidR="003C0C19" w:rsidRPr="001B5373">
        <w:rPr>
          <w:rFonts w:asciiTheme="majorBidi" w:hAnsiTheme="majorBidi" w:cstheme="majorBidi"/>
          <w:sz w:val="32"/>
          <w:szCs w:val="32"/>
        </w:rPr>
        <w:t xml:space="preserve">National Art Gallery), </w:t>
      </w:r>
      <w:r w:rsidR="003C0C19" w:rsidRPr="001B5373">
        <w:rPr>
          <w:rFonts w:asciiTheme="majorBidi" w:hAnsiTheme="majorBidi" w:cstheme="majorBidi"/>
          <w:sz w:val="32"/>
          <w:szCs w:val="32"/>
          <w:cs/>
        </w:rPr>
        <w:t>หอสมุดแห่งชาติ(</w:t>
      </w:r>
      <w:r w:rsidR="003C0C19" w:rsidRPr="001B5373">
        <w:rPr>
          <w:rFonts w:asciiTheme="majorBidi" w:hAnsiTheme="majorBidi" w:cstheme="majorBidi"/>
          <w:sz w:val="32"/>
          <w:szCs w:val="32"/>
        </w:rPr>
        <w:t xml:space="preserve">National Library), </w:t>
      </w:r>
      <w:r w:rsidR="003C0C19" w:rsidRPr="001B5373">
        <w:rPr>
          <w:rFonts w:asciiTheme="majorBidi" w:hAnsiTheme="majorBidi" w:cstheme="majorBidi"/>
          <w:sz w:val="32"/>
          <w:szCs w:val="32"/>
          <w:cs/>
        </w:rPr>
        <w:t>โรงละครแห่งชาติ(</w:t>
      </w:r>
      <w:r w:rsidR="003C0C19" w:rsidRPr="001B5373">
        <w:rPr>
          <w:rFonts w:asciiTheme="majorBidi" w:hAnsiTheme="majorBidi" w:cstheme="majorBidi"/>
          <w:sz w:val="32"/>
          <w:szCs w:val="32"/>
        </w:rPr>
        <w:t xml:space="preserve">National Opera), </w:t>
      </w:r>
      <w:r w:rsidR="003C0C19" w:rsidRPr="001B5373">
        <w:rPr>
          <w:rFonts w:asciiTheme="majorBidi" w:hAnsiTheme="majorBidi" w:cstheme="majorBidi"/>
          <w:sz w:val="32"/>
          <w:szCs w:val="32"/>
          <w:cs/>
        </w:rPr>
        <w:t>อนุสรณ์สถานสงคราม(</w:t>
      </w:r>
      <w:r w:rsidR="003C0C19" w:rsidRPr="001B5373">
        <w:rPr>
          <w:rFonts w:asciiTheme="majorBidi" w:hAnsiTheme="majorBidi" w:cstheme="majorBidi"/>
          <w:sz w:val="32"/>
          <w:szCs w:val="32"/>
        </w:rPr>
        <w:t xml:space="preserve">National War Memorial) </w:t>
      </w:r>
      <w:r w:rsidR="003C0C19" w:rsidRPr="001B5373">
        <w:rPr>
          <w:rFonts w:asciiTheme="majorBidi" w:hAnsiTheme="majorBidi" w:cstheme="majorBidi"/>
          <w:sz w:val="32"/>
          <w:szCs w:val="32"/>
          <w:cs/>
        </w:rPr>
        <w:t>เก็บภาพกับหอคอยอ</w:t>
      </w:r>
      <w:proofErr w:type="spellStart"/>
      <w:r w:rsidR="003C0C19" w:rsidRPr="001B5373">
        <w:rPr>
          <w:rFonts w:asciiTheme="majorBidi" w:hAnsiTheme="majorBidi" w:cstheme="majorBidi"/>
          <w:sz w:val="32"/>
          <w:szCs w:val="32"/>
          <w:cs/>
        </w:rPr>
        <w:t>็อค</w:t>
      </w:r>
      <w:proofErr w:type="spellEnd"/>
      <w:r w:rsidR="003C0C19" w:rsidRPr="001B5373">
        <w:rPr>
          <w:rFonts w:asciiTheme="majorBidi" w:hAnsiTheme="majorBidi" w:cstheme="majorBidi"/>
          <w:sz w:val="32"/>
          <w:szCs w:val="32"/>
          <w:cs/>
        </w:rPr>
        <w:t>แลนด์ที่สูงที่สุดในประเทศนิวซีแลนด์ / อิสระทุกท่านเลือกซื้อสินค้าตามอัธยาศัย</w:t>
      </w:r>
      <w:r w:rsidR="00234258" w:rsidRPr="001B5373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</w:p>
    <w:p w14:paraId="3C4E7DC4" w14:textId="5A82AE67" w:rsidR="00486C52" w:rsidRPr="001B5373" w:rsidRDefault="007723A1" w:rsidP="00347740">
      <w:pPr>
        <w:pStyle w:val="NoSpacing"/>
        <w:ind w:left="1418" w:right="438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830272" behindDoc="0" locked="0" layoutInCell="1" allowOverlap="1" wp14:anchorId="3DB2CD9D" wp14:editId="14451B37">
            <wp:simplePos x="0" y="0"/>
            <wp:positionH relativeFrom="margin">
              <wp:posOffset>3289632</wp:posOffset>
            </wp:positionH>
            <wp:positionV relativeFrom="paragraph">
              <wp:posOffset>326997</wp:posOffset>
            </wp:positionV>
            <wp:extent cx="3450590" cy="1940560"/>
            <wp:effectExtent l="0" t="0" r="0" b="2540"/>
            <wp:wrapThrough wrapText="bothSides">
              <wp:wrapPolygon edited="0">
                <wp:start x="0" y="0"/>
                <wp:lineTo x="0" y="21416"/>
                <wp:lineTo x="21465" y="21416"/>
                <wp:lineTo x="21465" y="0"/>
                <wp:lineTo x="0" y="0"/>
              </wp:wrapPolygon>
            </wp:wrapThrough>
            <wp:docPr id="717803364" name="Picture 717803364" descr="Mānawa Bay | Auckland Air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ānawa Bay | Auckland Airport"/>
                    <pic:cNvPicPr>
                      <a:picLocks noChangeAspect="1" noChangeArrowheads="1"/>
                    </pic:cNvPicPr>
                  </pic:nvPicPr>
                  <pic:blipFill>
                    <a:blip r:embed="rId1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B5373" w:rsidRPr="001B537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 มานาวา</w:t>
      </w:r>
      <w:proofErr w:type="spellStart"/>
      <w:r w:rsidR="001B5373" w:rsidRPr="001B537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เบย์</w:t>
      </w:r>
      <w:proofErr w:type="spellEnd"/>
      <w:r w:rsidR="001B5373" w:rsidRPr="001B537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พรีเมี่ยม</w:t>
      </w:r>
      <w:proofErr w:type="spellStart"/>
      <w:r w:rsidR="001B5373" w:rsidRPr="001B537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เอาท์เล็ต</w:t>
      </w:r>
      <w:proofErr w:type="spellEnd"/>
      <w:r w:rsidR="001B5373" w:rsidRPr="001B5373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1B5373" w:rsidRPr="001B5373">
        <w:rPr>
          <w:rFonts w:asciiTheme="majorBidi" w:hAnsiTheme="majorBidi" w:cstheme="majorBidi"/>
          <w:sz w:val="32"/>
          <w:szCs w:val="32"/>
          <w:highlight w:val="yellow"/>
          <w:cs/>
        </w:rPr>
        <w:t>นำท่านอิสระชอปปิ้งในมานาวา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highlight w:val="yellow"/>
          <w:cs/>
        </w:rPr>
        <w:t>เอาท์เล็ต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 มีสินค้าให้ท่านได้เลือกซื้อมากมาย </w:t>
      </w:r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>ศูนย์การค้าแห่งนี้มีร้านค้ามากกว่า 100 ร้าน รวมถึงแบรนด์ระดับ</w:t>
      </w:r>
      <w:r w:rsidR="001B5373" w:rsidRPr="001B5373">
        <w:rPr>
          <w:rFonts w:asciiTheme="majorBidi" w:hAnsiTheme="majorBidi" w:cstheme="majorBidi"/>
        </w:rPr>
        <w:t xml:space="preserve"> </w:t>
      </w:r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 xml:space="preserve">โลกและท้องถิ่น เช่น </w:t>
      </w:r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Nike,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Kate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Spade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Michael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Kors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Swarovski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Lindt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 xml:space="preserve">และ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Ariat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>นอกจากนี้ยังมีร้านอาหารและคา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>เฟ่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 xml:space="preserve">กว่า 14 แห่ง เช่น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Better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Burger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Ko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Ko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Dak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,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Wu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Cha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r w:rsidR="001B5373" w:rsidRPr="001B5373">
        <w:rPr>
          <w:rFonts w:asciiTheme="majorBidi" w:hAnsiTheme="majorBidi" w:cstheme="majorBidi"/>
          <w:sz w:val="32"/>
          <w:szCs w:val="32"/>
          <w:cs/>
          <w:lang w:val="th-TH"/>
        </w:rPr>
        <w:t xml:space="preserve">และ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Soul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 xml:space="preserve"> </w:t>
      </w:r>
      <w:proofErr w:type="spellStart"/>
      <w:r w:rsidR="001B5373" w:rsidRPr="001B5373">
        <w:rPr>
          <w:rFonts w:asciiTheme="majorBidi" w:hAnsiTheme="majorBidi" w:cstheme="majorBidi"/>
          <w:sz w:val="32"/>
          <w:szCs w:val="32"/>
          <w:lang w:val="th-TH"/>
        </w:rPr>
        <w:t>Origi</w:t>
      </w:r>
      <w:proofErr w:type="spellEnd"/>
      <w:r w:rsidR="001B5373" w:rsidRPr="001B5373">
        <w:rPr>
          <w:rFonts w:asciiTheme="majorBidi" w:hAnsiTheme="majorBidi" w:cstheme="majorBidi"/>
          <w:sz w:val="32"/>
          <w:szCs w:val="32"/>
        </w:rPr>
        <w:t xml:space="preserve">n </w:t>
      </w:r>
      <w:r w:rsidR="001B5373" w:rsidRPr="001B5373">
        <w:rPr>
          <w:rFonts w:asciiTheme="majorBidi" w:hAnsiTheme="majorBidi" w:cstheme="majorBidi"/>
          <w:sz w:val="32"/>
          <w:szCs w:val="32"/>
          <w:cs/>
        </w:rPr>
        <w:t>ได้เวลาอันสมควรนำท่านเดินทางสู่สนามบิน</w:t>
      </w:r>
      <w:r w:rsidR="001B537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2A3B9D66" w14:textId="1BA66CC6" w:rsidR="00486C52" w:rsidRPr="007723A1" w:rsidRDefault="003C0C19" w:rsidP="001C7238">
      <w:pPr>
        <w:pStyle w:val="NoSpacing"/>
        <w:ind w:left="1418" w:right="438" w:hanging="992"/>
        <w:jc w:val="thaiDistribute"/>
        <w:rPr>
          <w:rFonts w:asciiTheme="majorBidi" w:hAnsiTheme="majorBidi" w:cs="Angsana New"/>
          <w:b/>
          <w:bCs/>
          <w:color w:val="3333FF"/>
          <w:sz w:val="34"/>
          <w:szCs w:val="34"/>
          <w:u w:val="single"/>
          <w:shd w:val="clear" w:color="auto" w:fill="FFFFFF"/>
          <w:cs/>
        </w:rPr>
      </w:pPr>
      <w:r w:rsidRPr="007723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ค่ำ</w:t>
      </w:r>
      <w:r w:rsidRPr="007723A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ab/>
      </w:r>
      <w:r w:rsidR="007723A1" w:rsidRPr="007723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 xml:space="preserve">รับประทานอาหารค่ำ(คืนเงินท่านละ 20 </w:t>
      </w:r>
      <w:r w:rsidR="007723A1" w:rsidRPr="007723A1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</w:rPr>
        <w:t xml:space="preserve">NZD) </w:t>
      </w:r>
      <w:r w:rsidR="007723A1" w:rsidRPr="007723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เพื่อความสะดวกในการ</w:t>
      </w:r>
      <w:proofErr w:type="spellStart"/>
      <w:r w:rsidR="007723A1" w:rsidRPr="007723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ช้</w:t>
      </w:r>
      <w:proofErr w:type="spellEnd"/>
      <w:r w:rsidR="007723A1" w:rsidRPr="007723A1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  <w:cs/>
        </w:rPr>
        <w:t>อปปิ้ง</w:t>
      </w:r>
    </w:p>
    <w:p w14:paraId="55CA7222" w14:textId="008350A9" w:rsidR="001B5373" w:rsidRPr="00CE0112" w:rsidRDefault="001B5373" w:rsidP="001B5373">
      <w:pPr>
        <w:pStyle w:val="NoSpacing"/>
        <w:ind w:left="1418" w:right="438" w:hanging="992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พักที่</w: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: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>NOVOTEL</w: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 HOTEL AUCKLAND 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  <w:t xml:space="preserve">AIRPORT </w:t>
      </w:r>
      <w:r w:rsidRPr="00CE0112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>หรือที่พักระดับใกล้เคียง</w:t>
      </w:r>
    </w:p>
    <w:p w14:paraId="14073F48" w14:textId="78A7BAF6" w:rsidR="009E3C01" w:rsidRPr="001B5373" w:rsidRDefault="00040C74" w:rsidP="006D08D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18" w:right="438" w:hanging="992"/>
        <w:jc w:val="thaiDistribute"/>
        <w:rPr>
          <w:rFonts w:asciiTheme="majorBidi" w:eastAsia="Times New Roman" w:hAnsiTheme="majorBidi" w:cstheme="majorBidi"/>
          <w:b/>
          <w:bCs/>
          <w:color w:val="FFFFFF" w:themeColor="background1"/>
          <w:sz w:val="40"/>
          <w:szCs w:val="40"/>
        </w:rPr>
      </w:pPr>
      <w:r w:rsidRPr="001B5373">
        <w:rPr>
          <w:rFonts w:asciiTheme="majorBidi" w:eastAsia="Times New Roman" w:hAnsiTheme="majorBidi" w:cstheme="majorBidi"/>
          <w:b/>
          <w:bCs/>
          <w:color w:val="FFFFFF" w:themeColor="background1"/>
          <w:sz w:val="40"/>
          <w:szCs w:val="40"/>
          <w:cs/>
        </w:rPr>
        <w:t>วันที่</w:t>
      </w:r>
      <w:r w:rsidR="00560803" w:rsidRPr="001B5373">
        <w:rPr>
          <w:rFonts w:asciiTheme="majorBidi" w:eastAsia="Times New Roman" w:hAnsiTheme="majorBidi" w:cstheme="majorBidi" w:hint="cs"/>
          <w:b/>
          <w:bCs/>
          <w:color w:val="FFFFFF" w:themeColor="background1"/>
          <w:sz w:val="40"/>
          <w:szCs w:val="40"/>
          <w:cs/>
        </w:rPr>
        <w:t>สิบสองของการเดินทาง(</w:t>
      </w:r>
      <w:r w:rsidR="001C4596" w:rsidRPr="001B5373">
        <w:rPr>
          <w:rFonts w:asciiTheme="majorBidi" w:eastAsia="Times New Roman" w:hAnsiTheme="majorBidi" w:cstheme="majorBidi" w:hint="cs"/>
          <w:b/>
          <w:bCs/>
          <w:color w:val="FFFFFF" w:themeColor="background1"/>
          <w:sz w:val="40"/>
          <w:szCs w:val="40"/>
          <w:cs/>
        </w:rPr>
        <w:t>12</w:t>
      </w:r>
      <w:r w:rsidR="00560803" w:rsidRPr="001B5373">
        <w:rPr>
          <w:rFonts w:asciiTheme="majorBidi" w:eastAsia="Times New Roman" w:hAnsiTheme="majorBidi" w:cstheme="majorBidi" w:hint="cs"/>
          <w:b/>
          <w:bCs/>
          <w:color w:val="FFFFFF" w:themeColor="background1"/>
          <w:sz w:val="40"/>
          <w:szCs w:val="40"/>
          <w:cs/>
        </w:rPr>
        <w:t>)</w:t>
      </w:r>
      <w:r w:rsidR="00560803" w:rsidRPr="001B5373">
        <w:rPr>
          <w:rFonts w:asciiTheme="majorBidi" w:eastAsia="Times New Roman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560803"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โ</w:t>
      </w:r>
      <w:r w:rsidR="00E35123"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อ๊ค</w:t>
      </w:r>
      <w:proofErr w:type="spellEnd"/>
      <w:r w:rsidR="00E35123" w:rsidRPr="001B537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แลนด์</w:t>
      </w:r>
      <w:r w:rsidR="007D3F21" w:rsidRPr="001B537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–</w:t>
      </w:r>
      <w:r w:rsidR="001B5373" w:rsidRPr="001B537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ซิดนีย์</w:t>
      </w:r>
      <w:r w:rsidR="001B5373" w:rsidRPr="001B5373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 xml:space="preserve"> –</w:t>
      </w:r>
      <w:r w:rsidR="001B5373" w:rsidRPr="001B537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1B5373">
        <w:rPr>
          <w:rFonts w:asciiTheme="majorBidi" w:eastAsia="Times New Roman" w:hAnsiTheme="majorBidi" w:cstheme="majorBidi"/>
          <w:b/>
          <w:bCs/>
          <w:color w:val="FFFFFF" w:themeColor="background1"/>
          <w:sz w:val="40"/>
          <w:szCs w:val="40"/>
          <w:cs/>
        </w:rPr>
        <w:t>กรุงเทพฯ</w:t>
      </w:r>
    </w:p>
    <w:p w14:paraId="43CBF8C7" w14:textId="77777777" w:rsidR="001B5373" w:rsidRPr="001B5373" w:rsidRDefault="001B5373" w:rsidP="001B5373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</w:rPr>
      </w:pPr>
      <w:r w:rsidRPr="001B5373">
        <w:rPr>
          <w:rFonts w:asciiTheme="majorBidi" w:eastAsia="Arial Unicode MS" w:hAnsiTheme="majorBidi" w:cstheme="majorBidi"/>
          <w:color w:val="0000CC"/>
          <w:sz w:val="32"/>
          <w:szCs w:val="32"/>
          <w:u w:val="single"/>
          <w:cs/>
        </w:rPr>
        <w:t>เช้า</w:t>
      </w:r>
      <w:r w:rsidRPr="001B5373">
        <w:rPr>
          <w:rFonts w:asciiTheme="majorBidi" w:eastAsia="Arial Unicode MS" w:hAnsiTheme="majorBidi" w:cstheme="majorBidi"/>
          <w:color w:val="0000CC"/>
          <w:sz w:val="32"/>
          <w:szCs w:val="32"/>
          <w:u w:val="single"/>
          <w:cs/>
        </w:rPr>
        <w:tab/>
        <w:t xml:space="preserve">รับประทานอาหารเช้า(กล่อง) </w:t>
      </w:r>
      <w:r w:rsidRPr="001B537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นำท่านออกเดินทางสู่สนามบินอ</w:t>
      </w:r>
      <w:proofErr w:type="spellStart"/>
      <w:r w:rsidRPr="001B537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๊อค</w:t>
      </w:r>
      <w:proofErr w:type="spellEnd"/>
      <w:r w:rsidRPr="001B5373">
        <w:rPr>
          <w:rFonts w:asciiTheme="majorBidi" w:hAnsiTheme="majorBidi" w:cstheme="majorBidi"/>
          <w:color w:val="3333FF"/>
          <w:sz w:val="32"/>
          <w:szCs w:val="32"/>
          <w:u w:val="single"/>
          <w:shd w:val="clear" w:color="auto" w:fill="FFFFFF"/>
          <w:cs/>
        </w:rPr>
        <w:t>แลนด์</w:t>
      </w:r>
    </w:p>
    <w:p w14:paraId="44034881" w14:textId="77777777" w:rsidR="001B5373" w:rsidRPr="001B5373" w:rsidRDefault="001B5373" w:rsidP="001B5373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07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 xml:space="preserve">.00 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น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.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ab/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ออกเดินทางสู่สนามบินซิดนีย์ โดยสายการบินแควน</w:t>
      </w:r>
      <w:proofErr w:type="spellStart"/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ตัส</w:t>
      </w:r>
      <w:proofErr w:type="spellEnd"/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 เที่ยวบินที่ 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QF004</w:t>
      </w:r>
    </w:p>
    <w:p w14:paraId="224C5A46" w14:textId="4590AE7C" w:rsidR="001B5373" w:rsidRPr="001B5373" w:rsidRDefault="001B5373" w:rsidP="001B5373">
      <w:pPr>
        <w:pStyle w:val="NoSpacing"/>
        <w:ind w:left="1418" w:right="438" w:hanging="992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08.35</w:t>
      </w:r>
      <w:r>
        <w:rPr>
          <w:rFonts w:asciiTheme="majorBidi" w:hAnsiTheme="majorBidi" w:cstheme="majorBidi" w:hint="cs"/>
          <w:color w:val="0000FF"/>
          <w:sz w:val="32"/>
          <w:szCs w:val="32"/>
          <w:u w:val="single"/>
          <w:shd w:val="clear" w:color="auto" w:fill="FFFFFF"/>
          <w:cs/>
        </w:rPr>
        <w:t xml:space="preserve"> น.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ab/>
        <w:t>เดินทางถึงสนามบินซิดนีย์, ประเทศออสเตรเลีย (นำท่านเปลี่ยนเครื่องบิน)</w:t>
      </w:r>
    </w:p>
    <w:p w14:paraId="2720464E" w14:textId="77777777" w:rsidR="001B5373" w:rsidRPr="001B5373" w:rsidRDefault="001B5373" w:rsidP="00347740">
      <w:pPr>
        <w:pStyle w:val="NoSpacing"/>
        <w:ind w:left="1418" w:right="438" w:hanging="992"/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</w:pP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09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.5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0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น.</w:t>
      </w:r>
      <w:r w:rsidRPr="001B5373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ออกเดินทางสู่สนามบินสุวรรณภูมิ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(BKK)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โดยสายการบินแควน</w:t>
      </w:r>
      <w:proofErr w:type="spellStart"/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ตัส</w:t>
      </w:r>
      <w:proofErr w:type="spellEnd"/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 xml:space="preserve"> เที่ยวบินที่ 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</w:rPr>
        <w:t>QF295</w:t>
      </w:r>
      <w:r w:rsidRPr="001B5373">
        <w:rPr>
          <w:rFonts w:asciiTheme="majorBidi" w:hAnsiTheme="majorBidi" w:cstheme="majorBidi"/>
          <w:color w:val="0000FF"/>
          <w:sz w:val="32"/>
          <w:szCs w:val="32"/>
          <w:u w:val="single"/>
          <w:shd w:val="clear" w:color="auto" w:fill="FFFFFF"/>
          <w:cs/>
        </w:rPr>
        <w:t>(ใช้เวลาบินประมาณ 9 ชม.)</w:t>
      </w:r>
    </w:p>
    <w:p w14:paraId="7FF4D0E5" w14:textId="57D87C2A" w:rsidR="001B5373" w:rsidRPr="001B5373" w:rsidRDefault="001B5373" w:rsidP="001B5373">
      <w:pPr>
        <w:pStyle w:val="NoSpacing"/>
        <w:ind w:left="1418" w:right="438" w:hanging="992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</w:pP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16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.40 </w:t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น.</w:t>
      </w:r>
      <w:r w:rsidRPr="001B5373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เดินทางถึงสนามบินสวสุวรรณภูมิ, กรุงเทพฯ โดย</w:t>
      </w:r>
      <w:proofErr w:type="spellStart"/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Pr="001B5373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สดิภาพ</w:t>
      </w:r>
    </w:p>
    <w:p w14:paraId="298C0D6B" w14:textId="77777777" w:rsidR="001B5373" w:rsidRDefault="001B5373" w:rsidP="00847078">
      <w:pPr>
        <w:pStyle w:val="NoSpacing"/>
        <w:ind w:left="1418" w:right="438" w:hanging="992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</w:p>
    <w:p w14:paraId="11480FF2" w14:textId="2F27E155" w:rsidR="009E3C01" w:rsidRPr="006D08D0" w:rsidRDefault="006D08D0" w:rsidP="006D08D0">
      <w:pPr>
        <w:pStyle w:val="NoSpacing"/>
        <w:ind w:left="1418" w:right="438" w:hanging="992"/>
        <w:jc w:val="center"/>
        <w:rPr>
          <w:rFonts w:asciiTheme="majorBidi" w:eastAsia="Times New Roman" w:hAnsiTheme="majorBidi" w:cstheme="majorBidi"/>
          <w:color w:val="0000FF"/>
          <w:sz w:val="32"/>
          <w:szCs w:val="32"/>
        </w:rPr>
      </w:pPr>
      <w:r w:rsidRPr="006D08D0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>*********************************************</w:t>
      </w:r>
    </w:p>
    <w:p w14:paraId="149882E5" w14:textId="77777777" w:rsidR="00475DE0" w:rsidRDefault="00475DE0" w:rsidP="003477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hd w:val="clear" w:color="auto" w:fill="0000FF"/>
        <w:ind w:left="426" w:right="438"/>
        <w:rPr>
          <w:rFonts w:asciiTheme="majorBidi" w:hAnsiTheme="majorBidi" w:cstheme="majorBidi"/>
          <w:color w:val="0000FF"/>
          <w:sz w:val="32"/>
          <w:szCs w:val="32"/>
        </w:rPr>
      </w:pPr>
      <w:r w:rsidRPr="00486C52">
        <w:rPr>
          <w:rFonts w:asciiTheme="majorBidi" w:hAnsiTheme="majorBidi" w:cstheme="majorBidi"/>
          <w:color w:val="FFFF00"/>
          <w:sz w:val="32"/>
          <w:szCs w:val="32"/>
          <w:cs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486C52">
        <w:rPr>
          <w:rFonts w:asciiTheme="majorBidi" w:hAnsiTheme="majorBidi" w:cstheme="majorBidi"/>
          <w:color w:val="FFFF00"/>
          <w:sz w:val="32"/>
          <w:szCs w:val="32"/>
        </w:rPr>
        <w:tab/>
      </w:r>
      <w:r w:rsidRPr="00486C52">
        <w:rPr>
          <w:rFonts w:asciiTheme="majorBidi" w:hAnsiTheme="majorBidi" w:cstheme="majorBidi"/>
          <w:color w:val="FFFF00"/>
          <w:sz w:val="32"/>
          <w:szCs w:val="32"/>
          <w:cs/>
        </w:rPr>
        <w:t>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ต้องเป็นความรับผิดชอบของผู้ลืม</w:t>
      </w:r>
      <w:r w:rsidRPr="00486C52">
        <w:rPr>
          <w:rFonts w:asciiTheme="majorBidi" w:hAnsiTheme="majorBidi" w:cstheme="majorBidi"/>
          <w:color w:val="FFFF00"/>
          <w:sz w:val="32"/>
          <w:szCs w:val="32"/>
        </w:rPr>
        <w:t xml:space="preserve">, </w:t>
      </w:r>
      <w:r w:rsidRPr="00486C52">
        <w:rPr>
          <w:rFonts w:asciiTheme="majorBidi" w:hAnsiTheme="majorBidi" w:cstheme="majorBidi"/>
          <w:color w:val="FFFF00"/>
          <w:sz w:val="32"/>
          <w:szCs w:val="32"/>
          <w:cs/>
        </w:rPr>
        <w:t>ห้ามวางของมีค่าทุกอย่างไว้ในรถกรณีที่ท่านไม่ได้อยู่ในรถด้วย ทางบริษัททัวร์ และพนักงานขับรถโค้ช ไม่สามารถรับผิดชอบกรณีสูญหายหรือเสียหายได้</w:t>
      </w:r>
    </w:p>
    <w:p w14:paraId="1DFA0A4D" w14:textId="77777777" w:rsidR="00B34BAA" w:rsidRDefault="00B34BAA" w:rsidP="00B34BAA">
      <w:pPr>
        <w:pStyle w:val="NoSpacing"/>
        <w:ind w:left="426" w:right="43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1429C2B1" w14:textId="77777777" w:rsidR="00A02EAA" w:rsidRDefault="00A02EAA" w:rsidP="00B34BAA">
      <w:pPr>
        <w:pStyle w:val="NoSpacing"/>
        <w:ind w:left="426" w:right="43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1A85F429" w14:textId="77777777" w:rsidR="008F3066" w:rsidRDefault="008F3066" w:rsidP="00B34BAA">
      <w:pPr>
        <w:pStyle w:val="NoSpacing"/>
        <w:ind w:left="426" w:right="43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0592A94D" w14:textId="77777777" w:rsidR="008F3066" w:rsidRDefault="008F3066" w:rsidP="00B34BAA">
      <w:pPr>
        <w:pStyle w:val="NoSpacing"/>
        <w:ind w:left="426" w:right="43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4C194E1A" w14:textId="77777777" w:rsidR="008F3066" w:rsidRDefault="008F3066" w:rsidP="00B34BAA">
      <w:pPr>
        <w:pStyle w:val="NoSpacing"/>
        <w:ind w:left="426" w:right="438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tbl>
      <w:tblPr>
        <w:tblW w:w="104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1984"/>
        <w:gridCol w:w="2410"/>
        <w:gridCol w:w="2126"/>
        <w:gridCol w:w="1559"/>
      </w:tblGrid>
      <w:tr w:rsidR="005E14C6" w:rsidRPr="00860951" w14:paraId="50624EEE" w14:textId="77777777" w:rsidTr="005B7727">
        <w:tc>
          <w:tcPr>
            <w:tcW w:w="104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3333FF"/>
          </w:tcPr>
          <w:p w14:paraId="64815337" w14:textId="77777777" w:rsidR="005E14C6" w:rsidRPr="00860951" w:rsidRDefault="005E14C6" w:rsidP="001D45A1">
            <w:pPr>
              <w:pStyle w:val="NoSpacing"/>
              <w:jc w:val="center"/>
              <w:rPr>
                <w:rFonts w:asciiTheme="majorBidi" w:eastAsia="Times New Roman" w:hAnsiTheme="majorBidi" w:cstheme="majorBidi"/>
                <w:color w:val="0000FF"/>
                <w:sz w:val="40"/>
                <w:szCs w:val="40"/>
                <w:cs/>
              </w:rPr>
            </w:pPr>
            <w:r w:rsidRPr="00860951">
              <w:rPr>
                <w:rFonts w:asciiTheme="majorBidi" w:hAnsiTheme="majorBidi" w:cstheme="majorBidi"/>
                <w:color w:val="FFFF00"/>
                <w:sz w:val="40"/>
                <w:szCs w:val="40"/>
                <w:cs/>
              </w:rPr>
              <w:lastRenderedPageBreak/>
              <w:t>อัตราค่าบริการ</w:t>
            </w:r>
            <w:r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 xml:space="preserve"> รวมค่าวีซ่า </w:t>
            </w:r>
            <w:r>
              <w:rPr>
                <w:rFonts w:asciiTheme="majorBidi" w:hAnsiTheme="majorBidi" w:cstheme="majorBidi"/>
                <w:color w:val="FFFF00"/>
                <w:sz w:val="40"/>
                <w:szCs w:val="40"/>
              </w:rPr>
              <w:t xml:space="preserve">&amp; </w:t>
            </w:r>
            <w:r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 xml:space="preserve">ค่าทิปพนักงานขับรถ </w:t>
            </w:r>
            <w:r>
              <w:rPr>
                <w:rFonts w:asciiTheme="majorBidi" w:hAnsiTheme="majorBidi" w:cstheme="majorBidi"/>
                <w:color w:val="FFFF00"/>
                <w:sz w:val="40"/>
                <w:szCs w:val="40"/>
              </w:rPr>
              <w:t xml:space="preserve">&amp; </w:t>
            </w:r>
            <w:r>
              <w:rPr>
                <w:rFonts w:asciiTheme="majorBidi" w:hAnsiTheme="majorBidi" w:cstheme="majorBidi" w:hint="cs"/>
                <w:color w:val="FFFF00"/>
                <w:sz w:val="40"/>
                <w:szCs w:val="40"/>
                <w:cs/>
              </w:rPr>
              <w:t>น้ำดื่มบริการบนรถ</w:t>
            </w:r>
          </w:p>
        </w:tc>
      </w:tr>
      <w:tr w:rsidR="005E14C6" w:rsidRPr="00860951" w14:paraId="1C8368EB" w14:textId="77777777" w:rsidTr="005B772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67AD427" w14:textId="77777777" w:rsidR="005E14C6" w:rsidRPr="00860951" w:rsidRDefault="005E14C6" w:rsidP="001D45A1">
            <w:pPr>
              <w:pStyle w:val="NoSpacing"/>
              <w:ind w:left="-113" w:right="-38"/>
              <w:jc w:val="center"/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</w:pP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  <w:p w14:paraId="1129D841" w14:textId="77777777" w:rsidR="005E14C6" w:rsidRPr="00860951" w:rsidRDefault="005E14C6" w:rsidP="001D45A1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D59E14D" w14:textId="77777777" w:rsidR="005E14C6" w:rsidRPr="00860951" w:rsidRDefault="005E14C6" w:rsidP="00560803">
            <w:pPr>
              <w:pStyle w:val="NoSpacing"/>
              <w:ind w:left="-101" w:right="-108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ผู้ใหญ่พัก</w:t>
            </w:r>
          </w:p>
          <w:p w14:paraId="4C24F67A" w14:textId="77777777" w:rsidR="005E14C6" w:rsidRPr="00860951" w:rsidRDefault="005E14C6" w:rsidP="00560803">
            <w:pPr>
              <w:pStyle w:val="NoSpacing"/>
              <w:ind w:left="-101" w:right="-108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ห้องละ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110864E" w14:textId="77777777" w:rsidR="005E14C6" w:rsidRPr="00860951" w:rsidRDefault="005E14C6" w:rsidP="001D45A1">
            <w:pPr>
              <w:pStyle w:val="NoSpacing"/>
              <w:ind w:left="-104" w:right="-167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ปี</w:t>
            </w:r>
          </w:p>
          <w:p w14:paraId="31FD2BF6" w14:textId="77777777" w:rsidR="005E14C6" w:rsidRPr="00860951" w:rsidRDefault="005E14C6" w:rsidP="001D45A1">
            <w:pPr>
              <w:pStyle w:val="NoSpacing"/>
              <w:ind w:left="-104" w:right="-167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พักกับผู้ใหญ่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88C5D19" w14:textId="77777777" w:rsidR="005E14C6" w:rsidRPr="00860951" w:rsidRDefault="005E14C6" w:rsidP="001D45A1">
            <w:pPr>
              <w:pStyle w:val="NoSpacing"/>
              <w:ind w:left="-102" w:right="-165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เด็กอายุต่ำกว่า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12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ปี</w:t>
            </w:r>
          </w:p>
          <w:p w14:paraId="1BDC7508" w14:textId="77777777" w:rsidR="005E14C6" w:rsidRPr="00860951" w:rsidRDefault="005E14C6" w:rsidP="001D45A1">
            <w:pPr>
              <w:pStyle w:val="NoSpacing"/>
              <w:ind w:left="-102" w:right="-165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พักกับผู้ใหญ่ 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</w:rPr>
              <w:t>2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 xml:space="preserve"> ท่าน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99CC"/>
          </w:tcPr>
          <w:p w14:paraId="03F2F70A" w14:textId="77777777" w:rsidR="00560803" w:rsidRDefault="005E14C6" w:rsidP="001D45A1">
            <w:pPr>
              <w:pStyle w:val="NoSpacing"/>
              <w:ind w:left="-188" w:right="-164"/>
              <w:jc w:val="center"/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พักท่านเดียว</w:t>
            </w: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  <w:t xml:space="preserve"> </w:t>
            </w:r>
          </w:p>
          <w:p w14:paraId="6D60254A" w14:textId="33389B58" w:rsidR="005E14C6" w:rsidRPr="00860951" w:rsidRDefault="005E14C6" w:rsidP="00560803">
            <w:pPr>
              <w:pStyle w:val="NoSpacing"/>
              <w:ind w:left="-188" w:right="-164"/>
              <w:jc w:val="center"/>
              <w:rPr>
                <w:rFonts w:asciiTheme="majorBidi" w:hAnsiTheme="majorBidi" w:cstheme="majorBidi"/>
                <w:color w:val="0000FF"/>
                <w:sz w:val="34"/>
                <w:szCs w:val="34"/>
              </w:rPr>
            </w:pP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</w:rPr>
              <w:t xml:space="preserve">/ </w:t>
            </w:r>
            <w:r w:rsidRPr="00860951">
              <w:rPr>
                <w:rFonts w:asciiTheme="majorBidi" w:eastAsia="Times New Roman" w:hAnsiTheme="majorBidi" w:cstheme="majorBidi"/>
                <w:color w:val="0000FF"/>
                <w:sz w:val="34"/>
                <w:szCs w:val="34"/>
                <w:cs/>
              </w:rPr>
              <w:t>ห้อง</w:t>
            </w:r>
            <w:r w:rsidRPr="00860951">
              <w:rPr>
                <w:rFonts w:asciiTheme="majorBidi" w:hAnsiTheme="majorBidi" w:cstheme="majorBidi"/>
                <w:color w:val="0000FF"/>
                <w:sz w:val="34"/>
                <w:szCs w:val="34"/>
                <w:cs/>
              </w:rPr>
              <w:t>จ่ายเพิ่ม</w:t>
            </w:r>
          </w:p>
        </w:tc>
      </w:tr>
      <w:tr w:rsidR="00F05B48" w:rsidRPr="00860951" w14:paraId="38903BC4" w14:textId="77777777" w:rsidTr="00B53D3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79CC4AA" w14:textId="77777777" w:rsidR="00F05B48" w:rsidRDefault="00F05B48" w:rsidP="00F05B48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18 มี.ค. – 29 มี.ค.69</w:t>
            </w:r>
          </w:p>
          <w:p w14:paraId="26B2D1E1" w14:textId="423DAD28" w:rsidR="00347740" w:rsidRPr="00E20AA2" w:rsidRDefault="00347740" w:rsidP="00F05B48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“ซัมเมอร์”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5944" w14:textId="3B0DC3B9" w:rsidR="00F05B48" w:rsidRPr="0028254A" w:rsidRDefault="00F05B48" w:rsidP="00F05B48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45D8" w14:textId="1A1A50A6" w:rsidR="00F05B48" w:rsidRPr="0028254A" w:rsidRDefault="00F05B48" w:rsidP="00F05B48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3587" w14:textId="7E94ABDF" w:rsidR="00F05B48" w:rsidRPr="0028254A" w:rsidRDefault="00F05B48" w:rsidP="00F05B48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D4F83" w14:textId="2892735D" w:rsidR="00F05B48" w:rsidRPr="00F31D7A" w:rsidRDefault="00F05B48" w:rsidP="00F05B48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F05B48" w:rsidRPr="00860951" w14:paraId="7B9ACF62" w14:textId="77777777" w:rsidTr="00F05B4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607940" w14:textId="77777777" w:rsidR="00F05B48" w:rsidRDefault="00F05B48" w:rsidP="00F05B48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08 – 19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เม.ย. 69</w:t>
            </w:r>
          </w:p>
          <w:p w14:paraId="1051ACB1" w14:textId="469FDF7E" w:rsidR="00F05B48" w:rsidRPr="00E20AA2" w:rsidRDefault="00F05B48" w:rsidP="00F05B48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F05B48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shd w:val="clear" w:color="auto" w:fill="EDEDED" w:themeFill="accent3" w:themeFillTint="33"/>
                <w:cs/>
              </w:rPr>
              <w:t>“เทศกาล</w:t>
            </w:r>
            <w:r w:rsidRPr="00F05B48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shd w:val="clear" w:color="auto" w:fill="EDEDED" w:themeFill="accent3" w:themeFillTint="33"/>
                <w:cs/>
              </w:rPr>
              <w:t>สงกรานต์</w:t>
            </w:r>
            <w:r w:rsidRPr="00F05B48"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shd w:val="clear" w:color="auto" w:fill="EDEDED" w:themeFill="accent3" w:themeFillTint="33"/>
                <w:cs/>
              </w:rPr>
              <w:t>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5AB7A7" w14:textId="18A5A260" w:rsidR="00F05B48" w:rsidRPr="0028254A" w:rsidRDefault="00C6746A" w:rsidP="00F05B48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199</w:t>
            </w:r>
            <w:r w:rsidR="00F05B48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B4441BB" w14:textId="60EB4F76" w:rsidR="00F05B48" w:rsidRPr="0028254A" w:rsidRDefault="00F05B48" w:rsidP="00F05B48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199,900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9A8863" w14:textId="3E544632" w:rsidR="00F05B48" w:rsidRPr="0028254A" w:rsidRDefault="00F05B48" w:rsidP="00F05B48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199,900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76F158E" w14:textId="4215CE52" w:rsidR="00F05B48" w:rsidRPr="00F31D7A" w:rsidRDefault="00F05B48" w:rsidP="00F05B48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F05B48" w:rsidRPr="00860951" w14:paraId="117C9743" w14:textId="77777777" w:rsidTr="00C112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DD586EB" w14:textId="77777777" w:rsidR="00F05B48" w:rsidRDefault="00F05B48" w:rsidP="00F05B48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 xml:space="preserve">01 – 12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พ.ค. 69</w:t>
            </w:r>
          </w:p>
          <w:p w14:paraId="7D12EAE5" w14:textId="6269D336" w:rsidR="00C112A5" w:rsidRPr="00E20AA2" w:rsidRDefault="00C112A5" w:rsidP="00F05B48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Autumn”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3C9D" w14:textId="29824A2C" w:rsidR="00F05B48" w:rsidRPr="0028254A" w:rsidRDefault="00F05B48" w:rsidP="00F05B48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42C1" w14:textId="51891BFB" w:rsidR="00F05B48" w:rsidRPr="0028254A" w:rsidRDefault="00F05B48" w:rsidP="00F05B48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B948" w14:textId="5BCD6F6C" w:rsidR="00F05B48" w:rsidRPr="0028254A" w:rsidRDefault="00F05B48" w:rsidP="00F05B48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DF0D3" w14:textId="53D51AB6" w:rsidR="00F05B48" w:rsidRPr="00F31D7A" w:rsidRDefault="00F05B48" w:rsidP="00F05B48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C112A5" w:rsidRPr="00860951" w14:paraId="3E1BAE99" w14:textId="77777777" w:rsidTr="00C112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32489B" w14:textId="77777777" w:rsidR="00C112A5" w:rsidRDefault="00C112A5" w:rsidP="00C112A5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29 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09 มิ.ย.69</w:t>
            </w:r>
          </w:p>
          <w:p w14:paraId="2F514933" w14:textId="08DD8056" w:rsidR="00C112A5" w:rsidRDefault="00C112A5" w:rsidP="00C112A5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“Autumn”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EEAF" w14:textId="2BDE9B32" w:rsidR="00C112A5" w:rsidRDefault="00C112A5" w:rsidP="00C112A5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A284" w14:textId="15F49D57" w:rsidR="00C112A5" w:rsidRDefault="00C112A5" w:rsidP="00C112A5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6DDC" w14:textId="6444D3B7" w:rsidR="00C112A5" w:rsidRDefault="00C112A5" w:rsidP="00C112A5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C4479" w14:textId="3F7B0DC4" w:rsidR="00C112A5" w:rsidRDefault="00C112A5" w:rsidP="00C112A5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C6746A" w:rsidRPr="00860951" w14:paraId="51438A27" w14:textId="77777777" w:rsidTr="00C112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7918C9" w14:textId="77777777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25 มิ.ย.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06 ส.ค.69</w:t>
            </w:r>
          </w:p>
          <w:p w14:paraId="68B43E1C" w14:textId="725E19EF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Winter”(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แสงใต้)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A950" w14:textId="69298453" w:rsidR="00C6746A" w:rsidRDefault="00C6746A" w:rsidP="00C6746A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5D8C" w14:textId="78C65EF5" w:rsidR="00C6746A" w:rsidRDefault="00C6746A" w:rsidP="00C6746A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8486" w14:textId="6D35D20A" w:rsidR="00C6746A" w:rsidRDefault="00C6746A" w:rsidP="00C6746A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9CD927" w14:textId="44C7BF58" w:rsidR="00C6746A" w:rsidRDefault="00C6746A" w:rsidP="00C6746A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C6746A" w:rsidRPr="00860951" w14:paraId="668E5DED" w14:textId="77777777" w:rsidTr="00C112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EF64E1" w14:textId="77777777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04 ส.ค.69</w:t>
            </w:r>
          </w:p>
          <w:p w14:paraId="2717E3F8" w14:textId="33FDD625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Winter”(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แสงใต้)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66DA" w14:textId="3E047A98" w:rsidR="00C6746A" w:rsidRDefault="00C6746A" w:rsidP="00C6746A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9729" w14:textId="4CDFFB13" w:rsidR="00C6746A" w:rsidRDefault="00C6746A" w:rsidP="00C6746A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AAD4" w14:textId="47AFEA48" w:rsidR="00C6746A" w:rsidRDefault="00C6746A" w:rsidP="00C6746A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863ED" w14:textId="42BBB8F4" w:rsidR="00C6746A" w:rsidRDefault="00C6746A" w:rsidP="00C6746A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C6746A" w:rsidRPr="00860951" w14:paraId="6A72B66B" w14:textId="77777777" w:rsidTr="00C112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6EDC9B" w14:textId="77777777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22 ส.ค.69</w:t>
            </w:r>
          </w:p>
          <w:p w14:paraId="7EB63D56" w14:textId="3711CDB9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  <w:t>Winter”(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แสงใต้)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1031" w14:textId="36B33897" w:rsidR="00C6746A" w:rsidRDefault="00C6746A" w:rsidP="00C6746A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FCB2" w14:textId="148ECB6E" w:rsidR="00C6746A" w:rsidRDefault="00C6746A" w:rsidP="00C6746A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0AC9" w14:textId="451EF4E1" w:rsidR="00C6746A" w:rsidRDefault="00C6746A" w:rsidP="00C6746A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69DDB" w14:textId="4FA5453D" w:rsidR="00C6746A" w:rsidRDefault="00C6746A" w:rsidP="00C6746A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C6746A" w:rsidRPr="00860951" w14:paraId="3FC7CA61" w14:textId="77777777" w:rsidTr="00C112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50584B" w14:textId="77777777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ก.ย.69</w:t>
            </w:r>
          </w:p>
          <w:p w14:paraId="4DCD1B3C" w14:textId="38047AB4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“ใบไม้ผลิ”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AA02" w14:textId="125E0569" w:rsidR="00C6746A" w:rsidRDefault="00C6746A" w:rsidP="00C6746A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E711" w14:textId="3C02553A" w:rsidR="00C6746A" w:rsidRDefault="00C6746A" w:rsidP="00C6746A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56EF" w14:textId="408C61DF" w:rsidR="00C6746A" w:rsidRDefault="00C6746A" w:rsidP="00C6746A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24EDE8" w14:textId="64936CA5" w:rsidR="00C6746A" w:rsidRDefault="00C6746A" w:rsidP="00C6746A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C6746A" w:rsidRPr="00860951" w14:paraId="794C97E2" w14:textId="77777777" w:rsidTr="00C112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949F99" w14:textId="77777777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13 ต.ค.69</w:t>
            </w:r>
          </w:p>
          <w:p w14:paraId="6453D4B6" w14:textId="37BB7957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“ใบไม้ผลิ”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4140" w14:textId="358EEA33" w:rsidR="00C6746A" w:rsidRDefault="00C6746A" w:rsidP="00C6746A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2D1C" w14:textId="46BB7DAB" w:rsidR="00C6746A" w:rsidRDefault="00C6746A" w:rsidP="00C6746A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6491" w14:textId="21D0EC7A" w:rsidR="00C6746A" w:rsidRDefault="00C6746A" w:rsidP="00C6746A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29B68A" w14:textId="670CD89D" w:rsidR="00C6746A" w:rsidRDefault="00C6746A" w:rsidP="00C6746A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C6746A" w:rsidRPr="00860951" w14:paraId="1FA39CA5" w14:textId="77777777" w:rsidTr="00C112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23A89A" w14:textId="77777777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28 ต.ค.69</w:t>
            </w:r>
          </w:p>
          <w:p w14:paraId="1B8B1F44" w14:textId="2807E17B" w:rsidR="00C6746A" w:rsidRDefault="00C6746A" w:rsidP="00C6746A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“ใบไม้ผลิ”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2A1A" w14:textId="72DEE622" w:rsidR="00C6746A" w:rsidRDefault="00C6746A" w:rsidP="00C6746A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FC57" w14:textId="6C2FA427" w:rsidR="00C6746A" w:rsidRDefault="00C6746A" w:rsidP="00C6746A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67BA" w14:textId="7AB96B78" w:rsidR="00C6746A" w:rsidRDefault="00C6746A" w:rsidP="00C6746A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195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,</w:t>
            </w: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  <w:t>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B2768" w14:textId="365CCBD0" w:rsidR="00C6746A" w:rsidRDefault="00C6746A" w:rsidP="00C6746A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347740" w:rsidRPr="00860951" w14:paraId="31E9A830" w14:textId="77777777" w:rsidTr="00C112A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DEC5DF" w14:textId="77777777" w:rsidR="00347740" w:rsidRDefault="00347740" w:rsidP="0034774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29 พ.ย.69</w:t>
            </w:r>
          </w:p>
          <w:p w14:paraId="63C4B9C0" w14:textId="22605E09" w:rsidR="00347740" w:rsidRDefault="00347740" w:rsidP="0034774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“ซัมเมอร์”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E959" w14:textId="0E97186F" w:rsidR="00347740" w:rsidRDefault="00347740" w:rsidP="00347740">
            <w:pPr>
              <w:pStyle w:val="NoSpacing"/>
              <w:ind w:left="-101" w:right="-108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199,900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B2B4" w14:textId="55910EC6" w:rsidR="00347740" w:rsidRDefault="00347740" w:rsidP="00347740">
            <w:pPr>
              <w:pStyle w:val="NoSpacing"/>
              <w:ind w:left="-104" w:right="-167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199,900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8625" w14:textId="38F0A177" w:rsidR="00347740" w:rsidRDefault="00347740" w:rsidP="00347740">
            <w:pPr>
              <w:pStyle w:val="NoSpacing"/>
              <w:ind w:left="-102" w:right="-165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199,900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D22B7" w14:textId="026F1C6A" w:rsidR="00347740" w:rsidRDefault="00347740" w:rsidP="00347740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55,900</w:t>
            </w:r>
          </w:p>
        </w:tc>
      </w:tr>
      <w:tr w:rsidR="006649B7" w:rsidRPr="00860951" w14:paraId="70E22AEA" w14:textId="77777777" w:rsidTr="007C235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0F404F" w14:textId="77777777" w:rsidR="006649B7" w:rsidRDefault="006649B7" w:rsidP="0034774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24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04 ม.ค.70</w:t>
            </w:r>
          </w:p>
          <w:p w14:paraId="6BE60DE1" w14:textId="66134845" w:rsidR="006649B7" w:rsidRDefault="006649B7" w:rsidP="00347740">
            <w:pPr>
              <w:pStyle w:val="NoSpacing"/>
              <w:ind w:left="-113" w:right="-38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“ฉลองปีใหม่ 2570”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9EBDBE" w14:textId="071816FD" w:rsidR="006649B7" w:rsidRDefault="006649B7" w:rsidP="00347740">
            <w:pPr>
              <w:pStyle w:val="NoSpacing"/>
              <w:ind w:left="-188" w:right="-164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 w:rsidRPr="006649B7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สนใจเดินทางกรุณาติดต่อขอรายการทัวร์จากเจ้าหน้าที่ฝ่ายขาย</w:t>
            </w:r>
          </w:p>
        </w:tc>
      </w:tr>
      <w:tr w:rsidR="00347740" w:rsidRPr="00902651" w14:paraId="0E7C13EB" w14:textId="77777777" w:rsidTr="005B7727">
        <w:tc>
          <w:tcPr>
            <w:tcW w:w="1048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5F4C5595" w14:textId="77777777" w:rsidR="00347740" w:rsidRPr="0028254A" w:rsidRDefault="00347740" w:rsidP="00347740">
            <w:pPr>
              <w:pStyle w:val="NoSpacing"/>
              <w:jc w:val="center"/>
              <w:rPr>
                <w:rFonts w:asciiTheme="majorBidi" w:eastAsia="Gungsuh" w:hAnsiTheme="majorBidi" w:cstheme="majorBidi"/>
                <w:b/>
                <w:bCs/>
                <w:color w:val="FFFFFF"/>
                <w:sz w:val="36"/>
                <w:szCs w:val="36"/>
              </w:rPr>
            </w:pPr>
            <w:r w:rsidRPr="0028254A">
              <w:rPr>
                <w:rFonts w:asciiTheme="majorBidi" w:hAnsiTheme="majorBidi" w:cstheme="majorBidi"/>
                <w:b/>
                <w:bCs/>
                <w:noProof/>
                <w:color w:val="0000FF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28254A">
              <w:rPr>
                <w:rFonts w:asciiTheme="majorBidi" w:hAnsiTheme="majorBidi" w:cstheme="majorBidi"/>
                <w:b/>
                <w:bCs/>
                <w:noProof/>
                <w:color w:val="0000FF"/>
                <w:sz w:val="36"/>
                <w:szCs w:val="36"/>
              </w:rPr>
              <w:t xml:space="preserve">BUSINESS CLASS </w:t>
            </w:r>
            <w:r w:rsidRPr="0028254A">
              <w:rPr>
                <w:rFonts w:asciiTheme="majorBidi" w:hAnsiTheme="majorBidi" w:cstheme="majorBidi"/>
                <w:b/>
                <w:bCs/>
                <w:noProof/>
                <w:color w:val="0000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34CBAC4B" w14:textId="77777777" w:rsidR="001B5373" w:rsidRDefault="001B5373" w:rsidP="00560803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45B97D58" w14:textId="77777777" w:rsidR="00347740" w:rsidRDefault="00347740" w:rsidP="00560803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42597297" w14:textId="77777777" w:rsidR="00347740" w:rsidRDefault="00347740" w:rsidP="00560803">
      <w:pPr>
        <w:pStyle w:val="NoSpacing"/>
        <w:ind w:left="284" w:hanging="284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</w:p>
    <w:p w14:paraId="4914C93B" w14:textId="03A7E811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lastRenderedPageBreak/>
        <w:t>อัตรานี้รวม</w:t>
      </w:r>
    </w:p>
    <w:p w14:paraId="3D78B260" w14:textId="40D929E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ค่าตั๋วเครื่องบินไป</w:t>
      </w:r>
      <w:r w:rsidRPr="00475DE0">
        <w:rPr>
          <w:rFonts w:ascii="Angsana New" w:hAnsi="Angsana New" w:cs="Angsana New"/>
          <w:sz w:val="32"/>
          <w:szCs w:val="32"/>
        </w:rPr>
        <w:t>–</w:t>
      </w:r>
      <w:r w:rsidRPr="00475DE0">
        <w:rPr>
          <w:rFonts w:ascii="Angsana New" w:hAnsi="Angsana New" w:cs="Angsana New"/>
          <w:sz w:val="32"/>
          <w:szCs w:val="32"/>
          <w:cs/>
        </w:rPr>
        <w:t>กลับ ชั้นประหยัด</w:t>
      </w:r>
      <w:r>
        <w:rPr>
          <w:rFonts w:ascii="Angsana New" w:hAnsi="Angsana New" w:cs="Angsana New" w:hint="cs"/>
          <w:sz w:val="32"/>
          <w:szCs w:val="32"/>
          <w:cs/>
        </w:rPr>
        <w:t xml:space="preserve"> ระหว่างกรุงเทพฯ-</w:t>
      </w:r>
      <w:r w:rsidR="001B5373">
        <w:rPr>
          <w:rFonts w:ascii="Angsana New" w:hAnsi="Angsana New" w:cs="Angsana New" w:hint="cs"/>
          <w:sz w:val="32"/>
          <w:szCs w:val="32"/>
          <w:cs/>
        </w:rPr>
        <w:t>ไครส</w:t>
      </w:r>
      <w:proofErr w:type="spellStart"/>
      <w:r w:rsidR="001B5373">
        <w:rPr>
          <w:rFonts w:ascii="Angsana New" w:hAnsi="Angsana New" w:cs="Angsana New" w:hint="cs"/>
          <w:sz w:val="32"/>
          <w:szCs w:val="32"/>
          <w:cs/>
        </w:rPr>
        <w:t>ท์เชิร์ช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// </w:t>
      </w:r>
      <w:proofErr w:type="spellStart"/>
      <w:r w:rsidR="001B5373">
        <w:rPr>
          <w:rFonts w:ascii="Angsana New" w:hAnsi="Angsana New" w:cs="Angsana New" w:hint="cs"/>
          <w:sz w:val="32"/>
          <w:szCs w:val="32"/>
          <w:cs/>
        </w:rPr>
        <w:t>อ๊อค</w:t>
      </w:r>
      <w:proofErr w:type="spellEnd"/>
      <w:r w:rsidR="001B5373">
        <w:rPr>
          <w:rFonts w:ascii="Angsana New" w:hAnsi="Angsana New" w:cs="Angsana New" w:hint="cs"/>
          <w:sz w:val="32"/>
          <w:szCs w:val="32"/>
          <w:cs/>
        </w:rPr>
        <w:t xml:space="preserve">แลนด์ - </w:t>
      </w:r>
      <w:r>
        <w:rPr>
          <w:rFonts w:ascii="Angsana New" w:hAnsi="Angsana New" w:cs="Angsana New" w:hint="cs"/>
          <w:sz w:val="32"/>
          <w:szCs w:val="32"/>
          <w:cs/>
        </w:rPr>
        <w:t>กรุงเทพฯ</w:t>
      </w:r>
      <w:r w:rsidR="00B34BAA">
        <w:rPr>
          <w:rFonts w:ascii="Angsana New" w:hAnsi="Angsana New" w:cs="Angsana New" w:hint="cs"/>
          <w:sz w:val="32"/>
          <w:szCs w:val="32"/>
          <w:cs/>
        </w:rPr>
        <w:t>(ไฟล์ภายในประเทศ)</w:t>
      </w:r>
      <w:r w:rsidR="001B5373">
        <w:rPr>
          <w:rFonts w:ascii="Angsana New" w:hAnsi="Angsana New" w:cs="Angsana New" w:hint="cs"/>
          <w:sz w:val="32"/>
          <w:szCs w:val="32"/>
          <w:cs/>
        </w:rPr>
        <w:t xml:space="preserve"> น้ำหนักกระเป๋า 1 ใบ ต่อท่าน ไม่เกิน 23 กิโลกรัม </w:t>
      </w:r>
      <w:r w:rsidRPr="00475DE0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5A5FF3D3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ค่าโรงแรมที่พักตามรายการที่ระบุ (สองท่านต่อหนึ่งห้อง)</w:t>
      </w:r>
    </w:p>
    <w:p w14:paraId="2E19D586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ค่าภาษีสนามบินทุกแห่งที่มี </w:t>
      </w:r>
    </w:p>
    <w:p w14:paraId="3021306D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ค่าเข้าชมสถานที่ต่างๆ ตามรายการที่ระบุ</w:t>
      </w:r>
    </w:p>
    <w:p w14:paraId="044B88AA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ค่าอาหาร และเครื่องดื่มตามรายการที่ได้ระบุในรายการ</w:t>
      </w:r>
    </w:p>
    <w:p w14:paraId="60C684AC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ค่ารถรับส่งระหว่างนำเที่ยวตามรายการที่ระบุ</w:t>
      </w:r>
    </w:p>
    <w:p w14:paraId="3ADCAD0D" w14:textId="77777777" w:rsidR="005E14C6" w:rsidRPr="00475DE0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ค่ามัคคุเทศก์ของบริษัทฯ จากกรุงเทพฯ ที่คอยอำนวยความสะดวกแก่ท่านตลอดการเดินทางในต่างประเทศ</w:t>
      </w:r>
    </w:p>
    <w:p w14:paraId="3EE79B26" w14:textId="77777777" w:rsidR="005E14C6" w:rsidRPr="004907B5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4907B5">
        <w:rPr>
          <w:rFonts w:ascii="Angsana New" w:hAnsi="Angsana New" w:cs="Angsana New"/>
          <w:color w:val="3333FF"/>
          <w:sz w:val="32"/>
          <w:szCs w:val="32"/>
          <w:cs/>
        </w:rPr>
        <w:t>ค่าประกันอุบัติเหตุคุ้มครองในวงเงินท่านละ 1,000,000 บาท</w:t>
      </w:r>
    </w:p>
    <w:p w14:paraId="5637C8F6" w14:textId="742834C9" w:rsidR="005E14C6" w:rsidRPr="004907B5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ค่าวีซ่าเข้าประเทศนิวซีแลนด์แบบ</w:t>
      </w:r>
      <w:r w:rsidR="0028254A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กลุ่ม</w:t>
      </w:r>
      <w:r w:rsid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>(</w:t>
      </w:r>
      <w:r w:rsidRP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>GROUP</w:t>
      </w:r>
      <w:r w:rsid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  <w:t xml:space="preserve"> VISA)</w:t>
      </w:r>
      <w:r w:rsidRP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 xml:space="preserve"> เข้าออก ได้</w:t>
      </w:r>
      <w:r w:rsidRPr="0028254A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1</w:t>
      </w:r>
      <w:r w:rsidRPr="0028254A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 w:rsidRPr="0028254A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</w:rPr>
        <w:t>ครั้งเท่านั้น</w:t>
      </w:r>
      <w:r w:rsidR="0028254A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 xml:space="preserve"> </w:t>
      </w:r>
      <w:r>
        <w:rPr>
          <w:rFonts w:ascii="Angsana New" w:hAnsi="Angsana New" w:cs="Angsana New" w:hint="cs"/>
          <w:color w:val="3333FF"/>
          <w:sz w:val="32"/>
          <w:szCs w:val="32"/>
          <w:cs/>
        </w:rPr>
        <w:t>(กรณี</w:t>
      </w:r>
      <w:r w:rsidR="0028254A">
        <w:rPr>
          <w:rFonts w:ascii="Angsana New" w:hAnsi="Angsana New" w:cs="Angsana New" w:hint="cs"/>
          <w:color w:val="3333FF"/>
          <w:sz w:val="32"/>
          <w:szCs w:val="32"/>
          <w:cs/>
        </w:rPr>
        <w:t>ท่านใด</w:t>
      </w:r>
      <w:r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ต้องการยื่นเดียววีซ่าติดในเล่ม มีค่าใช้จ่าย </w:t>
      </w:r>
      <w:r w:rsidR="0028254A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เพิ่มเติมจากค่าทัวร์ </w:t>
      </w:r>
      <w:r w:rsidR="00965EE6">
        <w:rPr>
          <w:rFonts w:ascii="Angsana New" w:hAnsi="Angsana New" w:cs="Angsana New" w:hint="cs"/>
          <w:color w:val="3333FF"/>
          <w:sz w:val="32"/>
          <w:szCs w:val="32"/>
          <w:cs/>
        </w:rPr>
        <w:t>5</w:t>
      </w:r>
      <w:r>
        <w:rPr>
          <w:rFonts w:ascii="Angsana New" w:hAnsi="Angsana New" w:cs="Angsana New" w:hint="cs"/>
          <w:color w:val="3333FF"/>
          <w:sz w:val="32"/>
          <w:szCs w:val="32"/>
          <w:cs/>
        </w:rPr>
        <w:t>,000 บาท)</w:t>
      </w:r>
      <w:r w:rsidRPr="004907B5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</w:p>
    <w:p w14:paraId="35255C23" w14:textId="77777777" w:rsidR="005E14C6" w:rsidRPr="004907B5" w:rsidRDefault="005E14C6" w:rsidP="00560803">
      <w:pPr>
        <w:pStyle w:val="NoSpacing"/>
        <w:numPr>
          <w:ilvl w:val="0"/>
          <w:numId w:val="11"/>
        </w:numPr>
        <w:ind w:left="567" w:right="297" w:hanging="283"/>
        <w:jc w:val="thaiDistribute"/>
        <w:rPr>
          <w:rFonts w:ascii="Angsana New" w:hAnsi="Angsana New" w:cs="Angsana New"/>
          <w:color w:val="3333FF"/>
          <w:sz w:val="32"/>
          <w:szCs w:val="32"/>
        </w:rPr>
      </w:pPr>
      <w:r w:rsidRPr="004907B5">
        <w:rPr>
          <w:rFonts w:ascii="Angsana New" w:hAnsi="Angsana New" w:cs="Angsana New"/>
          <w:color w:val="3333FF"/>
          <w:sz w:val="32"/>
          <w:szCs w:val="32"/>
          <w:cs/>
        </w:rPr>
        <w:t>ค่าทิปพนักงานขับรถ</w:t>
      </w:r>
      <w:r w:rsidRPr="004907B5">
        <w:rPr>
          <w:rFonts w:ascii="Angsana New" w:hAnsi="Angsana New" w:cs="Angsana New" w:hint="cs"/>
          <w:color w:val="3333FF"/>
          <w:sz w:val="32"/>
          <w:szCs w:val="32"/>
          <w:cs/>
        </w:rPr>
        <w:t>ตลอดการเดินทาง</w:t>
      </w:r>
    </w:p>
    <w:p w14:paraId="754C6B3A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อัตรานี้ไม่รวม</w:t>
      </w:r>
    </w:p>
    <w:p w14:paraId="0FBA78F9" w14:textId="148ABFF0" w:rsidR="005E14C6" w:rsidRPr="00475DE0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ค่าทำหนังสือเดินทาง</w:t>
      </w:r>
      <w:r w:rsidR="0028254A">
        <w:rPr>
          <w:rFonts w:ascii="Angsana New" w:hAnsi="Angsana New" w:cs="Angsana New" w:hint="cs"/>
          <w:sz w:val="32"/>
          <w:szCs w:val="32"/>
          <w:cs/>
        </w:rPr>
        <w:t>(</w:t>
      </w:r>
      <w:r w:rsidRPr="00475DE0">
        <w:rPr>
          <w:rFonts w:ascii="Angsana New" w:hAnsi="Angsana New" w:cs="Angsana New"/>
          <w:sz w:val="32"/>
          <w:szCs w:val="32"/>
        </w:rPr>
        <w:t>Passport</w:t>
      </w:r>
      <w:r w:rsidR="0028254A">
        <w:rPr>
          <w:rFonts w:ascii="Angsana New" w:hAnsi="Angsana New" w:cs="Angsana New"/>
          <w:sz w:val="32"/>
          <w:szCs w:val="32"/>
        </w:rPr>
        <w:t>)</w:t>
      </w:r>
      <w:r w:rsidRPr="00475DE0">
        <w:rPr>
          <w:rFonts w:ascii="Angsana New" w:hAnsi="Angsana New" w:cs="Angsana New"/>
          <w:sz w:val="32"/>
          <w:szCs w:val="32"/>
        </w:rPr>
        <w:t xml:space="preserve"> </w:t>
      </w:r>
    </w:p>
    <w:p w14:paraId="7FBFA751" w14:textId="77777777" w:rsidR="005E14C6" w:rsidRPr="00475DE0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ค่าน้ำหนักของกระเป๋าเดินทางในกรณีที่เกินกว่าสายการบินกำหนด (</w:t>
      </w:r>
      <w:r>
        <w:rPr>
          <w:rFonts w:ascii="Angsana New" w:hAnsi="Angsana New" w:cs="Angsana New" w:hint="cs"/>
          <w:sz w:val="32"/>
          <w:szCs w:val="32"/>
          <w:cs/>
        </w:rPr>
        <w:t>3</w:t>
      </w:r>
      <w:r w:rsidRPr="00475DE0">
        <w:rPr>
          <w:rFonts w:ascii="Angsana New" w:hAnsi="Angsana New" w:cs="Angsana New"/>
          <w:sz w:val="32"/>
          <w:szCs w:val="32"/>
          <w:cs/>
        </w:rPr>
        <w:t>0 กิโลกรัม/ท่าน)</w:t>
      </w:r>
    </w:p>
    <w:p w14:paraId="7682DDD6" w14:textId="77777777" w:rsidR="005E14C6" w:rsidRPr="00512032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512032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ค่าทิปหัวหน้าทัวร์ ท่านล่ะ</w:t>
      </w:r>
      <w:r w:rsidRPr="00512032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100 บาท</w:t>
      </w:r>
      <w:r w:rsidRPr="00512032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 </w:t>
      </w:r>
      <w:r w:rsidRPr="00512032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 xml:space="preserve">/ </w:t>
      </w:r>
      <w:r w:rsidRPr="00512032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ท่าน / วัน (</w:t>
      </w:r>
      <w:r w:rsidRPr="00512032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หากท่านประทับใจในการบริการ</w:t>
      </w:r>
      <w:r w:rsidRPr="00512032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)</w:t>
      </w:r>
    </w:p>
    <w:p w14:paraId="15854E0F" w14:textId="77777777" w:rsidR="005E14C6" w:rsidRPr="00475DE0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ค่าใช้จ่ายส่วนตัวนอกเหนือจากรายการที่ระบุ เช่น ค่าเครื่องดื่มและค่าอาหารที่สั่งเพิ่มเอง ค่าโทรศัพท์ ค่าซักรีด ฯลฯ</w:t>
      </w:r>
    </w:p>
    <w:p w14:paraId="36105DE8" w14:textId="77777777" w:rsidR="005E14C6" w:rsidRPr="00475DE0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ค่าอาหารที่ไม่ได้ระบุไว้ในรายการ</w:t>
      </w:r>
    </w:p>
    <w:p w14:paraId="2CEF598F" w14:textId="77777777" w:rsidR="005E14C6" w:rsidRPr="00475DE0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ค่าทำใบอนุญาตที่กลับเข้าประเทศของคนต่างชาติ หรือ คนต่างด้าว</w:t>
      </w:r>
    </w:p>
    <w:p w14:paraId="754B9957" w14:textId="77777777" w:rsidR="005E14C6" w:rsidRDefault="005E14C6" w:rsidP="00560803">
      <w:pPr>
        <w:pStyle w:val="NoSpacing"/>
        <w:numPr>
          <w:ilvl w:val="0"/>
          <w:numId w:val="12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ค่าภาษีมูลค่าเพิ่ม 7% และภาษีหัก ณ ที่จ่าย 3%</w:t>
      </w:r>
    </w:p>
    <w:p w14:paraId="70468900" w14:textId="77777777" w:rsidR="005E14C6" w:rsidRPr="00AF061A" w:rsidRDefault="005E14C6" w:rsidP="0056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</w:pPr>
      <w:r w:rsidRPr="00AF061A">
        <w:rPr>
          <w:rFonts w:ascii="Angsana New" w:eastAsia="Times New Roman" w:hAnsi="Angsana New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AF061A"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  <w:t xml:space="preserve"> </w:t>
      </w:r>
    </w:p>
    <w:p w14:paraId="5D02C281" w14:textId="77777777" w:rsidR="005E14C6" w:rsidRPr="00E4798F" w:rsidRDefault="005E14C6" w:rsidP="00560803">
      <w:pPr>
        <w:numPr>
          <w:ilvl w:val="0"/>
          <w:numId w:val="20"/>
        </w:numPr>
        <w:tabs>
          <w:tab w:val="left" w:pos="426"/>
        </w:tabs>
        <w:ind w:left="567" w:right="297" w:hanging="283"/>
        <w:rPr>
          <w:rFonts w:ascii="Angsana New" w:hAnsi="Angsana New"/>
          <w:b/>
          <w:bCs/>
          <w:i/>
          <w:iCs/>
          <w:color w:val="000000"/>
          <w:sz w:val="32"/>
          <w:szCs w:val="32"/>
          <w:u w:val="single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>
        <w:rPr>
          <w:rFonts w:ascii="Angsana New" w:hAnsi="Angsana New"/>
          <w:b/>
          <w:bCs/>
          <w:color w:val="000000"/>
          <w:sz w:val="32"/>
          <w:szCs w:val="32"/>
          <w:u w:val="single"/>
        </w:rPr>
        <w:t>100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</w:rPr>
        <w:t xml:space="preserve">,000 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 xml:space="preserve">บาท 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E4798F">
        <w:rPr>
          <w:rFonts w:ascii="Angsana New" w:hAnsi="Angsana New"/>
          <w:b/>
          <w:bCs/>
          <w:color w:val="000000"/>
          <w:sz w:val="32"/>
          <w:szCs w:val="32"/>
        </w:rPr>
        <w:t xml:space="preserve"> 20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4DECB24B" w14:textId="77777777" w:rsidR="005E14C6" w:rsidRPr="00C85B28" w:rsidRDefault="005E14C6" w:rsidP="00560803">
      <w:pPr>
        <w:numPr>
          <w:ilvl w:val="0"/>
          <w:numId w:val="20"/>
        </w:numPr>
        <w:tabs>
          <w:tab w:val="left" w:pos="0"/>
          <w:tab w:val="left" w:pos="426"/>
        </w:tabs>
        <w:ind w:left="567" w:right="297" w:hanging="283"/>
        <w:jc w:val="thaiDistribute"/>
        <w:rPr>
          <w:rFonts w:ascii="Angsana New" w:eastAsia="Cordia New" w:hAnsi="Angsana New"/>
          <w:color w:val="000000"/>
          <w:sz w:val="34"/>
          <w:szCs w:val="34"/>
          <w:highlight w:val="yellow"/>
          <w:u w:val="single"/>
        </w:rPr>
      </w:pPr>
      <w:r w:rsidRPr="00C85B28">
        <w:rPr>
          <w:rFonts w:ascii="Angsana New" w:hAnsi="Angsana New"/>
          <w:color w:val="000000"/>
          <w:sz w:val="34"/>
          <w:szCs w:val="34"/>
          <w:highlight w:val="yellow"/>
          <w:u w:val="single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น้อย </w:t>
      </w:r>
      <w:r w:rsidRPr="00C85B2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15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</w:t>
      </w:r>
      <w:r w:rsidRPr="00C85B2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และหรือ ผู้ร่วมเดินทางในคณะไม่สามารถผ่านการพิจารณาวีซ่าได้ครบ </w:t>
      </w:r>
      <w:r w:rsidRPr="00C85B2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15</w:t>
      </w:r>
      <w:r w:rsidRPr="00C85B28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ท่าน</w:t>
      </w:r>
      <w:r w:rsidRPr="00C85B28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C85B28">
        <w:rPr>
          <w:rFonts w:ascii="Angsana New" w:hAnsi="Angsana New"/>
          <w:color w:val="000000"/>
          <w:sz w:val="34"/>
          <w:szCs w:val="34"/>
          <w:highlight w:val="yellow"/>
          <w:u w:val="single"/>
          <w:cs/>
        </w:rPr>
        <w:t>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C80C283" w14:textId="77777777" w:rsidR="005E14C6" w:rsidRPr="00E4798F" w:rsidRDefault="005E14C6" w:rsidP="00560803">
      <w:pPr>
        <w:numPr>
          <w:ilvl w:val="0"/>
          <w:numId w:val="20"/>
        </w:numPr>
        <w:tabs>
          <w:tab w:val="left" w:pos="0"/>
          <w:tab w:val="left" w:pos="426"/>
        </w:tabs>
        <w:ind w:left="567" w:right="297" w:hanging="283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2B2D835" w14:textId="77777777" w:rsidR="005E14C6" w:rsidRPr="00E4798F" w:rsidRDefault="005E14C6" w:rsidP="00560803">
      <w:pPr>
        <w:numPr>
          <w:ilvl w:val="0"/>
          <w:numId w:val="20"/>
        </w:numPr>
        <w:tabs>
          <w:tab w:val="left" w:pos="0"/>
          <w:tab w:val="left" w:pos="426"/>
        </w:tabs>
        <w:ind w:left="567" w:right="297" w:hanging="283"/>
        <w:jc w:val="thaiDistribute"/>
        <w:rPr>
          <w:rFonts w:ascii="Angsana New" w:eastAsia="Cordia New" w:hAnsi="Angsana New"/>
          <w:color w:val="000000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621D4111" w14:textId="77777777" w:rsidR="005E14C6" w:rsidRPr="00E4798F" w:rsidRDefault="005E14C6" w:rsidP="00560803">
      <w:pPr>
        <w:numPr>
          <w:ilvl w:val="0"/>
          <w:numId w:val="20"/>
        </w:numPr>
        <w:tabs>
          <w:tab w:val="left" w:pos="0"/>
          <w:tab w:val="left" w:pos="426"/>
        </w:tabs>
        <w:ind w:left="567" w:right="297" w:hanging="283"/>
        <w:jc w:val="thaiDistribute"/>
        <w:rPr>
          <w:rFonts w:ascii="Angsana New" w:hAnsi="Angsana New"/>
          <w:sz w:val="32"/>
          <w:szCs w:val="32"/>
        </w:rPr>
      </w:pPr>
      <w:r w:rsidRPr="00E4798F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75624E3" w14:textId="77777777" w:rsidR="005E14C6" w:rsidRPr="00AF061A" w:rsidRDefault="005E14C6" w:rsidP="0056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426"/>
        </w:tabs>
        <w:ind w:left="567" w:right="297" w:hanging="283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AF061A">
        <w:rPr>
          <w:rFonts w:ascii="Angsana New" w:hAnsi="Angsana New"/>
          <w:b/>
          <w:bCs/>
          <w:color w:val="3333FF"/>
          <w:sz w:val="40"/>
          <w:szCs w:val="40"/>
          <w:cs/>
        </w:rPr>
        <w:t>หมายเหตุ</w:t>
      </w:r>
    </w:p>
    <w:p w14:paraId="5ED1C7AB" w14:textId="77777777" w:rsidR="005E14C6" w:rsidRPr="00E4798F" w:rsidRDefault="005E14C6" w:rsidP="00560803">
      <w:pPr>
        <w:numPr>
          <w:ilvl w:val="0"/>
          <w:numId w:val="18"/>
        </w:numPr>
        <w:tabs>
          <w:tab w:val="left" w:pos="426"/>
        </w:tabs>
        <w:ind w:left="567" w:right="297" w:hanging="283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บริษัทจะทำการยื่นวีซ่าของท่านก็ต่อเมื่อในคณะมีผู้สำรองที่นั่งครบ </w:t>
      </w: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15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ท่าน และได้รับคิวการตอบรับจากทางสถานทูต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ตั๋วเครื่องบิน, ห้องพักที่ได้รับการยืนยันมาจากทางยุโรป ,ประกันการเดินทาง ฯลฯ ทางท่านจะต้องรอให้คณะครบ </w:t>
      </w:r>
      <w:r>
        <w:rPr>
          <w:rFonts w:ascii="Angsana New" w:hAnsi="Angsana New" w:hint="cs"/>
          <w:color w:val="000000"/>
          <w:sz w:val="32"/>
          <w:szCs w:val="32"/>
          <w:cs/>
        </w:rPr>
        <w:t>15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 </w:t>
      </w:r>
    </w:p>
    <w:p w14:paraId="30E5D598" w14:textId="77777777" w:rsidR="005E14C6" w:rsidRPr="00E4798F" w:rsidRDefault="005E14C6" w:rsidP="00560803">
      <w:pPr>
        <w:numPr>
          <w:ilvl w:val="0"/>
          <w:numId w:val="18"/>
        </w:numPr>
        <w:tabs>
          <w:tab w:val="left" w:pos="426"/>
        </w:tabs>
        <w:ind w:left="567" w:right="297" w:hanging="283"/>
        <w:jc w:val="thaiDistribute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7C400653" w14:textId="77777777" w:rsidR="005E14C6" w:rsidRPr="00A55A1A" w:rsidRDefault="005E14C6" w:rsidP="00560803">
      <w:pPr>
        <w:numPr>
          <w:ilvl w:val="0"/>
          <w:numId w:val="18"/>
        </w:numPr>
        <w:tabs>
          <w:tab w:val="left" w:pos="426"/>
        </w:tabs>
        <w:ind w:left="567" w:right="297" w:hanging="283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F3FA3C0" w14:textId="77777777" w:rsidR="005E14C6" w:rsidRPr="00440060" w:rsidRDefault="005E14C6" w:rsidP="0056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 w:rsidRPr="00440060">
        <w:rPr>
          <w:rFonts w:ascii="Angsana New" w:hAnsi="Angsana New"/>
          <w:b/>
          <w:bCs/>
          <w:color w:val="3333FF"/>
          <w:sz w:val="40"/>
          <w:szCs w:val="40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779D17F" w14:textId="77777777" w:rsidR="005E14C6" w:rsidRPr="00E4798F" w:rsidRDefault="005E14C6" w:rsidP="00560803">
      <w:pPr>
        <w:numPr>
          <w:ilvl w:val="1"/>
          <w:numId w:val="18"/>
        </w:numPr>
        <w:tabs>
          <w:tab w:val="left" w:pos="426"/>
        </w:tabs>
        <w:ind w:left="567" w:right="297" w:hanging="283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ตามจริง ทางสถานทูตจะไม่คืนค่าธรรมเนียมใดๆทั้งสิ้นแม้ว่าจะผ่านหรือไม่ผ่านการพิจารณา</w:t>
      </w:r>
    </w:p>
    <w:p w14:paraId="6766B952" w14:textId="77777777" w:rsidR="005E14C6" w:rsidRPr="00E4798F" w:rsidRDefault="005E14C6" w:rsidP="00560803">
      <w:pPr>
        <w:numPr>
          <w:ilvl w:val="1"/>
          <w:numId w:val="18"/>
        </w:numPr>
        <w:tabs>
          <w:tab w:val="left" w:pos="426"/>
        </w:tabs>
        <w:ind w:left="567" w:right="297" w:hanging="283"/>
        <w:rPr>
          <w:rFonts w:ascii="Angsana New" w:hAnsi="Angsana New"/>
          <w:color w:val="000000"/>
          <w:sz w:val="32"/>
          <w:szCs w:val="32"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60</w:t>
      </w:r>
      <w:r>
        <w:rPr>
          <w:rFonts w:ascii="Angsana New" w:hAnsi="Angsana New" w:hint="cs"/>
          <w:color w:val="000000"/>
          <w:sz w:val="32"/>
          <w:szCs w:val="32"/>
          <w:cs/>
        </w:rPr>
        <w:t>-90</w:t>
      </w:r>
      <w:r w:rsidRPr="00E4798F">
        <w:rPr>
          <w:rFonts w:ascii="Angsana New" w:hAnsi="Angsana New"/>
          <w:color w:val="000000"/>
          <w:sz w:val="32"/>
          <w:szCs w:val="32"/>
          <w:cs/>
        </w:rPr>
        <w:t xml:space="preserve">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AE063DD" w14:textId="77777777" w:rsidR="005E14C6" w:rsidRPr="00E4798F" w:rsidRDefault="005E14C6" w:rsidP="00560803">
      <w:pPr>
        <w:numPr>
          <w:ilvl w:val="1"/>
          <w:numId w:val="18"/>
        </w:numPr>
        <w:tabs>
          <w:tab w:val="left" w:pos="426"/>
        </w:tabs>
        <w:ind w:left="567" w:right="297" w:hanging="283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</w:pPr>
      <w:r w:rsidRPr="00E4798F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E4798F">
        <w:rPr>
          <w:rFonts w:ascii="Angsana New" w:hAnsi="Angsana New"/>
          <w:color w:val="000000"/>
          <w:sz w:val="32"/>
          <w:szCs w:val="32"/>
        </w:rPr>
        <w:t xml:space="preserve">% </w:t>
      </w:r>
      <w:r w:rsidRPr="00E4798F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D6416C3" w14:textId="77777777" w:rsidR="005E14C6" w:rsidRPr="0080142A" w:rsidRDefault="005E14C6" w:rsidP="00560803">
      <w:pPr>
        <w:numPr>
          <w:ilvl w:val="0"/>
          <w:numId w:val="19"/>
        </w:numPr>
        <w:tabs>
          <w:tab w:val="left" w:pos="426"/>
        </w:tabs>
        <w:ind w:left="567" w:right="297" w:hanging="283"/>
        <w:jc w:val="thaiDistribute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80142A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80142A">
        <w:rPr>
          <w:rFonts w:ascii="Angsana New" w:hAnsi="Angsana New"/>
          <w:b/>
          <w:bCs/>
          <w:color w:val="000000"/>
          <w:sz w:val="32"/>
          <w:szCs w:val="32"/>
          <w:u w:val="single"/>
        </w:rPr>
        <w:t>%</w:t>
      </w:r>
    </w:p>
    <w:p w14:paraId="43CA0BE2" w14:textId="77777777" w:rsidR="005E14C6" w:rsidRDefault="005E14C6" w:rsidP="00560803">
      <w:pPr>
        <w:pStyle w:val="NoSpacing"/>
        <w:ind w:left="567" w:right="297" w:hanging="283"/>
        <w:jc w:val="thaiDistribute"/>
        <w:rPr>
          <w:rFonts w:ascii="Angsana New" w:hAnsi="Angsana New" w:cs="Angsana New"/>
          <w:color w:val="000000"/>
          <w:sz w:val="32"/>
          <w:szCs w:val="32"/>
        </w:rPr>
      </w:pPr>
      <w:r w:rsidRPr="0080142A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80142A">
        <w:rPr>
          <w:rFonts w:ascii="Angsana New" w:hAnsi="Angsana New" w:cs="Angsana New"/>
          <w:b/>
          <w:bCs/>
          <w:color w:val="000000"/>
          <w:sz w:val="32"/>
          <w:szCs w:val="32"/>
          <w:cs/>
        </w:rPr>
        <w:t xml:space="preserve"> 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80142A">
        <w:rPr>
          <w:rFonts w:ascii="Angsana New" w:hAnsi="Angsana New" w:cs="Angsana New"/>
          <w:color w:val="000000"/>
          <w:sz w:val="32"/>
          <w:szCs w:val="32"/>
        </w:rPr>
        <w:t xml:space="preserve">FINAL 100% </w:t>
      </w:r>
      <w:r w:rsidRPr="0080142A">
        <w:rPr>
          <w:rFonts w:ascii="Angsana New" w:hAnsi="Angsana New" w:cs="Angsana New"/>
          <w:color w:val="000000"/>
          <w:sz w:val="32"/>
          <w:szCs w:val="32"/>
          <w:cs/>
        </w:rPr>
        <w:t>ก่อนที่จะสำรองยานพาหนะ</w:t>
      </w:r>
    </w:p>
    <w:p w14:paraId="5A5EA310" w14:textId="77777777" w:rsidR="00F112B3" w:rsidRDefault="00F112B3" w:rsidP="00560803">
      <w:pPr>
        <w:pStyle w:val="NoSpacing"/>
        <w:ind w:left="567" w:right="297" w:hanging="283"/>
        <w:jc w:val="thaiDistribute"/>
        <w:rPr>
          <w:rFonts w:ascii="Angsana New" w:hAnsi="Angsana New" w:cs="Angsana New"/>
          <w:color w:val="000000"/>
          <w:sz w:val="32"/>
          <w:szCs w:val="32"/>
          <w:cs/>
        </w:rPr>
      </w:pPr>
    </w:p>
    <w:p w14:paraId="3936BD29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AF061A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lastRenderedPageBreak/>
        <w:t>เงื่อนไขการยกเลิก</w:t>
      </w:r>
      <w:r w:rsidRPr="00AF061A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 xml:space="preserve">  </w:t>
      </w:r>
    </w:p>
    <w:p w14:paraId="0403A27E" w14:textId="77777777" w:rsidR="005E14C6" w:rsidRPr="002A4935" w:rsidRDefault="005E14C6" w:rsidP="00560803">
      <w:pPr>
        <w:numPr>
          <w:ilvl w:val="0"/>
          <w:numId w:val="17"/>
        </w:numPr>
        <w:ind w:left="567" w:right="297" w:hanging="283"/>
        <w:jc w:val="thaiDistribute"/>
        <w:rPr>
          <w:rFonts w:ascii="Angsana New" w:hAnsi="Angsana New"/>
          <w:szCs w:val="32"/>
        </w:rPr>
      </w:pPr>
      <w:r w:rsidRPr="002A4935">
        <w:rPr>
          <w:rFonts w:ascii="Angsana New" w:hAnsi="Angsana New"/>
          <w:szCs w:val="32"/>
          <w:cs/>
        </w:rPr>
        <w:t xml:space="preserve">ยกเลิกก่อนการเดินทาง </w:t>
      </w:r>
      <w:r>
        <w:rPr>
          <w:rFonts w:ascii="Angsana New" w:hAnsi="Angsana New" w:hint="cs"/>
          <w:szCs w:val="32"/>
          <w:cs/>
        </w:rPr>
        <w:t>4</w:t>
      </w:r>
      <w:r w:rsidRPr="002A4935">
        <w:rPr>
          <w:rFonts w:ascii="Angsana New" w:hAnsi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1A7D7206" w14:textId="77777777" w:rsidR="005E14C6" w:rsidRDefault="005E14C6" w:rsidP="00560803">
      <w:pPr>
        <w:ind w:left="567" w:right="297" w:hanging="283"/>
        <w:rPr>
          <w:rFonts w:ascii="Angsana New" w:hAnsi="Angsana New"/>
          <w:szCs w:val="32"/>
        </w:rPr>
      </w:pPr>
      <w:r w:rsidRPr="002A4935">
        <w:rPr>
          <w:rFonts w:ascii="Angsana New" w:hAnsi="Angsana New"/>
          <w:szCs w:val="32"/>
          <w:cs/>
        </w:rPr>
        <w:t xml:space="preserve">     </w:t>
      </w:r>
      <w:r>
        <w:rPr>
          <w:rFonts w:ascii="Angsana New" w:hAnsi="Angsana New" w:hint="cs"/>
          <w:szCs w:val="32"/>
          <w:cs/>
        </w:rPr>
        <w:t xml:space="preserve"> </w:t>
      </w:r>
      <w:r w:rsidRPr="002A4935">
        <w:rPr>
          <w:rFonts w:ascii="Angsana New" w:hAnsi="Angsana New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</w:t>
      </w:r>
      <w:r w:rsidRPr="002A4935">
        <w:rPr>
          <w:rFonts w:ascii="Angsana New" w:hAnsi="Angsana New"/>
          <w:szCs w:val="32"/>
        </w:rPr>
        <w:t xml:space="preserve"> </w:t>
      </w:r>
      <w:r w:rsidRPr="002A4935">
        <w:rPr>
          <w:rFonts w:ascii="Angsana New" w:hAnsi="Angsana New"/>
          <w:szCs w:val="32"/>
          <w:cs/>
        </w:rPr>
        <w:t>ต่างประเทศและไม่อาจขอคืนเงินได้ (ค่าใช้จ่ายตามความเป็นจริง)</w:t>
      </w:r>
      <w:r w:rsidRPr="002A4935">
        <w:rPr>
          <w:rFonts w:ascii="Angsana New" w:hAnsi="Angsana New" w:hint="cs"/>
          <w:szCs w:val="32"/>
          <w:cs/>
        </w:rPr>
        <w:t xml:space="preserve"> </w:t>
      </w:r>
    </w:p>
    <w:p w14:paraId="598C1723" w14:textId="77777777" w:rsidR="005E14C6" w:rsidRPr="00AF061A" w:rsidRDefault="005E14C6" w:rsidP="00560803">
      <w:pPr>
        <w:numPr>
          <w:ilvl w:val="0"/>
          <w:numId w:val="17"/>
        </w:numPr>
        <w:ind w:left="567" w:right="297" w:hanging="283"/>
        <w:rPr>
          <w:rFonts w:ascii="Angsana New" w:hAnsi="Angsana New"/>
          <w:szCs w:val="32"/>
        </w:rPr>
      </w:pPr>
      <w:r w:rsidRPr="002A4935">
        <w:rPr>
          <w:rFonts w:ascii="Angsana New" w:hAnsi="Angsana New"/>
          <w:szCs w:val="32"/>
          <w:cs/>
        </w:rPr>
        <w:t xml:space="preserve">ยกเลิกก่อนการเดินทาง </w:t>
      </w:r>
      <w:r>
        <w:rPr>
          <w:rFonts w:ascii="Angsana New" w:hAnsi="Angsana New" w:hint="cs"/>
          <w:szCs w:val="32"/>
          <w:cs/>
        </w:rPr>
        <w:t>20</w:t>
      </w:r>
      <w:r w:rsidRPr="002A4935">
        <w:rPr>
          <w:rFonts w:ascii="Angsana New" w:hAnsi="Angsana New"/>
          <w:szCs w:val="32"/>
          <w:cs/>
        </w:rPr>
        <w:t xml:space="preserve"> – </w:t>
      </w:r>
      <w:r>
        <w:rPr>
          <w:rFonts w:ascii="Angsana New" w:hAnsi="Angsana New" w:hint="cs"/>
          <w:szCs w:val="32"/>
          <w:cs/>
        </w:rPr>
        <w:t>3</w:t>
      </w:r>
      <w:r w:rsidRPr="002A4935">
        <w:rPr>
          <w:rFonts w:ascii="Angsana New" w:hAnsi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6E607413" w14:textId="77777777" w:rsidR="005E14C6" w:rsidRPr="002A4935" w:rsidRDefault="005E14C6" w:rsidP="00560803">
      <w:pPr>
        <w:numPr>
          <w:ilvl w:val="0"/>
          <w:numId w:val="17"/>
        </w:numPr>
        <w:ind w:left="567" w:right="297" w:hanging="283"/>
        <w:jc w:val="thaiDistribute"/>
        <w:rPr>
          <w:rFonts w:ascii="Angsana New" w:hAnsi="Angsana New"/>
          <w:color w:val="000000"/>
          <w:sz w:val="32"/>
          <w:szCs w:val="32"/>
          <w:u w:val="single"/>
        </w:rPr>
      </w:pPr>
      <w:r w:rsidRPr="002A4935">
        <w:rPr>
          <w:rFonts w:ascii="Angsana New" w:hAnsi="Angsana New"/>
          <w:szCs w:val="32"/>
          <w:cs/>
        </w:rPr>
        <w:t>ยกเลิกก่อนการเดินทาง 1 – 1</w:t>
      </w:r>
      <w:r>
        <w:rPr>
          <w:rFonts w:ascii="Angsana New" w:hAnsi="Angsana New" w:hint="cs"/>
          <w:szCs w:val="32"/>
          <w:cs/>
        </w:rPr>
        <w:t>9</w:t>
      </w:r>
      <w:r w:rsidRPr="002A4935">
        <w:rPr>
          <w:rFonts w:ascii="Angsana New" w:hAnsi="Angsana New"/>
          <w:szCs w:val="32"/>
          <w:cs/>
        </w:rPr>
        <w:t xml:space="preserve"> วัน – เก็บค่าบริการทั้งหมด 100 %</w:t>
      </w:r>
    </w:p>
    <w:p w14:paraId="0551FF5B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thaiDistribute"/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 xml:space="preserve">หมายเหตุ  </w:t>
      </w:r>
    </w:p>
    <w:p w14:paraId="35BE02AD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รายการอาจจะมีการเปลี่ยนแปลงตามความเหมาะสม เนื่องจากความล่าช้าของสายการบิน โรงแรมที่พักในต่างประเทศ</w:t>
      </w:r>
    </w:p>
    <w:p w14:paraId="55797EAA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 xml:space="preserve">เหตุการณ์ทางการเมืองและภัยธรรมชาติ ฯลฯโดยบริษัทจะคำนึงถึงความสะดวกของผู้เดินทางเป็นสำคัญ เนื่องจากการท่องเที่ยวนี้เป็นการชำระแบบเหมาจ่ายกับบริษัทตัวแทนในต่างประเทศ ท่านไม่สามารถที่จะเรียกร้องเงินคืน ในกรณีที่ท่านปฏิเสธหรือสละสิทธิ์ในการใช้บริการนั้นที่ทางทัวร์จัดให้ ยกเว้นจะตกลงกันเป็นกรณี บริษัทฯ จะไม่รับผิดชอบค่าใช้จ่ายที่เกิดขึ้น บริษัทฯ ขอสงวนสิทธิ์ในการยกเลิกการเดินทางในกรณีที่มีผู้เดินทางต่ำกว่า 15 ท่าน โดยที่จะแจ้งให้ผู้เดินทางทราบล่วงหน้าก่อน 10 วัน </w:t>
      </w:r>
    </w:p>
    <w:p w14:paraId="30FD151A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บริษัทฯ จะไม่รับผิดชอบในกรณีที่กองตรวจคนเข้าเมืองห้ามผู้เดินทาง เนื่องจากมีสิ่งผิดกฎหมาย หรือสิ่งของห้ามนำเข้า</w:t>
      </w:r>
    </w:p>
    <w:p w14:paraId="781F5C03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ประเทศเอกสารเดินทางไม่ถูกต้องหรือความประพฤติส่อไปในทางเสื่อมเสียหรือด้วย</w:t>
      </w:r>
      <w:r>
        <w:rPr>
          <w:rFonts w:ascii="Angsana New" w:hAnsi="Angsana New" w:cs="Angsana New"/>
          <w:sz w:val="32"/>
          <w:szCs w:val="32"/>
          <w:cs/>
        </w:rPr>
        <w:t>เหตุผลใดๆ ก็ตามที่กองตรวจคนเข้า</w:t>
      </w:r>
      <w:r w:rsidRPr="00475DE0">
        <w:rPr>
          <w:rFonts w:ascii="Angsana New" w:hAnsi="Angsana New" w:cs="Angsana New"/>
          <w:sz w:val="32"/>
          <w:szCs w:val="32"/>
          <w:cs/>
        </w:rPr>
        <w:t>เมืองพิจารณาแล้ว</w:t>
      </w:r>
    </w:p>
    <w:p w14:paraId="6619C990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ทางบริษัทฯ ไม่อาจคืนเงินไห้ท่านได้ไม่ว่าจำนวนทั้งหมดหรือบางส่วน บริษัทฯ จะไม่รับผิดชอบในกรณีที่สถาน</w:t>
      </w:r>
      <w:proofErr w:type="spellStart"/>
      <w:r w:rsidRPr="00475DE0">
        <w:rPr>
          <w:rFonts w:ascii="Angsana New" w:hAnsi="Angsana New" w:cs="Angsana New"/>
          <w:sz w:val="32"/>
          <w:szCs w:val="32"/>
          <w:cs/>
        </w:rPr>
        <w:t>ฑูต</w:t>
      </w:r>
      <w:proofErr w:type="spellEnd"/>
      <w:r w:rsidRPr="00475DE0">
        <w:rPr>
          <w:rFonts w:ascii="Angsana New" w:hAnsi="Angsana New" w:cs="Angsana New"/>
          <w:sz w:val="32"/>
          <w:szCs w:val="32"/>
          <w:cs/>
        </w:rPr>
        <w:t xml:space="preserve">งดออกวีซ่า อันสืบเนื่องมาจากตัวผู้โดยสารเอง </w:t>
      </w:r>
    </w:p>
    <w:p w14:paraId="06567780" w14:textId="77777777" w:rsidR="005E14C6" w:rsidRPr="00475DE0" w:rsidRDefault="005E14C6" w:rsidP="00560803">
      <w:pPr>
        <w:pStyle w:val="NoSpacing"/>
        <w:numPr>
          <w:ilvl w:val="0"/>
          <w:numId w:val="15"/>
        </w:numPr>
        <w:ind w:left="567" w:right="297" w:hanging="283"/>
        <w:jc w:val="thaiDistribute"/>
        <w:rPr>
          <w:rFonts w:ascii="Angsana New" w:hAnsi="Angsana New" w:cs="Angsana New"/>
          <w:sz w:val="32"/>
          <w:szCs w:val="32"/>
        </w:rPr>
      </w:pPr>
      <w:r w:rsidRPr="00475DE0">
        <w:rPr>
          <w:rFonts w:ascii="Angsana New" w:hAnsi="Angsana New" w:cs="Angsana New"/>
          <w:sz w:val="32"/>
          <w:szCs w:val="32"/>
          <w:cs/>
        </w:rPr>
        <w:t>บริษัทฯ จะไม่รับผิดชอบในกรณีที่กองตรวจคนเข้าเมืองของประเทศไทยงดออก เอกสารเข้าเมือง ให้กับชาวต่างชาติ หรือ คนต่างด้าวที่พำนักอยู่ในประเทศไทย</w:t>
      </w:r>
    </w:p>
    <w:p w14:paraId="3E332957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center"/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</w:pPr>
      <w:r w:rsidRPr="008B4970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>เอกสารประกอบการขอวีซ่า</w:t>
      </w:r>
      <w:r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>กรุ๊ปนิวซีแลนด์</w:t>
      </w:r>
    </w:p>
    <w:p w14:paraId="4BC5BF27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หนังสือเดินทางมีอายุไม่ต่ำกว่า 6 เดือน (ถ้ามีเล่มเก่าเอามาด้วย)</w:t>
      </w:r>
    </w:p>
    <w:p w14:paraId="7C431F1E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รูปถ่าย 2 รูป ขนาด 1 นิ้วครึ่งหรือ 2 นิ้ว</w:t>
      </w:r>
    </w:p>
    <w:p w14:paraId="360DCDF1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สำเนาทะเบียนบ้าน บัตรประจำตัวประชาชน สำเนาทะเบียนสมรส (ถ้ามี)</w:t>
      </w:r>
    </w:p>
    <w:p w14:paraId="4AA25CC2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ใบรับรองการทำงานของบริษัทที่ทำงานอยู่ สำเนาทะเบียนการค้าถ้าเป็นเจ้าของกิจการ</w:t>
      </w:r>
    </w:p>
    <w:p w14:paraId="51CD5FE2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หลักฐานการเงิน โดยใช้สำเนาถ่ายจากสมุดเงินฝากส่วนตัวย้อนหลัง 6 เดือน</w:t>
      </w:r>
    </w:p>
    <w:p w14:paraId="4EE44009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ใบเปลี่ยนชื่อ (ถ้ามี)</w:t>
      </w:r>
    </w:p>
    <w:p w14:paraId="2579786E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จดหมายจากทางสายการบิน</w:t>
      </w:r>
    </w:p>
    <w:p w14:paraId="400DE1A9" w14:textId="77777777" w:rsidR="005E14C6" w:rsidRPr="00B34BAA" w:rsidRDefault="005E14C6" w:rsidP="00560803">
      <w:pPr>
        <w:pStyle w:val="NoSpacing"/>
        <w:numPr>
          <w:ilvl w:val="1"/>
          <w:numId w:val="10"/>
        </w:numPr>
        <w:ind w:left="567" w:right="297" w:hanging="283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B34BAA">
        <w:rPr>
          <w:rFonts w:ascii="Angsana New" w:hAnsi="Angsana New" w:cs="Angsana New"/>
          <w:b/>
          <w:bCs/>
          <w:sz w:val="32"/>
          <w:szCs w:val="32"/>
          <w:cs/>
        </w:rPr>
        <w:t xml:space="preserve">   (วีซ่ากรุ๊ป) และกรอกใบสมัครเพียง 1 ใบ</w:t>
      </w:r>
    </w:p>
    <w:p w14:paraId="6F96F818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center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8B4970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วีซ่ากรุ๊ป วีซ่าจะไม่ติดในเล่มพาสปอร์ต และต้องเดินทางไป-กลับ พร้อมกรุ๊ปเท่านั้น)</w:t>
      </w:r>
    </w:p>
    <w:p w14:paraId="0DB8998C" w14:textId="77777777" w:rsidR="005E14C6" w:rsidRPr="008B4970" w:rsidRDefault="005E14C6" w:rsidP="005608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297" w:hanging="283"/>
        <w:jc w:val="center"/>
        <w:rPr>
          <w:rFonts w:ascii="Angsana New" w:hAnsi="Angsana New" w:cs="Angsana New"/>
          <w:color w:val="3333FF"/>
          <w:sz w:val="32"/>
          <w:szCs w:val="32"/>
          <w:cs/>
        </w:rPr>
      </w:pPr>
      <w:r w:rsidRPr="008B4970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กรณีที่ผู้เดินทาง มีตั๋วเอง หรืออยู่ต่อ ไม่กลับพร้อมกรุ๊ป ต้องยื่นวีซ่าเดี่ยว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กรุณาแจ้งทีมเซลล์</w:t>
      </w:r>
    </w:p>
    <w:p w14:paraId="39E245B6" w14:textId="77777777" w:rsidR="00B65B31" w:rsidRPr="00486C52" w:rsidRDefault="00B65B31" w:rsidP="00560803">
      <w:pPr>
        <w:pStyle w:val="NoSpacing"/>
        <w:ind w:left="567" w:right="297" w:hanging="283"/>
        <w:jc w:val="thaiDistribute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sectPr w:rsidR="00B65B31" w:rsidRPr="00486C52" w:rsidSect="006A6EA8">
      <w:pgSz w:w="11907" w:h="16840" w:code="9"/>
      <w:pgMar w:top="993" w:right="387" w:bottom="720" w:left="45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6AA41" w14:textId="77777777" w:rsidR="00C00F5E" w:rsidRDefault="00C00F5E" w:rsidP="009973EA">
      <w:r>
        <w:separator/>
      </w:r>
    </w:p>
  </w:endnote>
  <w:endnote w:type="continuationSeparator" w:id="0">
    <w:p w14:paraId="64A8F2A4" w14:textId="77777777" w:rsidR="00C00F5E" w:rsidRDefault="00C00F5E" w:rsidP="0099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6B6D4" w14:textId="77777777" w:rsidR="00C00F5E" w:rsidRDefault="00C00F5E" w:rsidP="009973EA">
      <w:r>
        <w:separator/>
      </w:r>
    </w:p>
  </w:footnote>
  <w:footnote w:type="continuationSeparator" w:id="0">
    <w:p w14:paraId="1A0900E1" w14:textId="77777777" w:rsidR="00C00F5E" w:rsidRDefault="00C00F5E" w:rsidP="00997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8.8pt;height:110.35pt;visibility:visible;mso-wrap-style:square" o:bullet="t">
        <v:imagedata r:id="rId1" o:title=""/>
      </v:shape>
    </w:pict>
  </w:numPicBullet>
  <w:abstractNum w:abstractNumId="0" w15:restartNumberingAfterBreak="0">
    <w:nsid w:val="00CB2418"/>
    <w:multiLevelType w:val="hybridMultilevel"/>
    <w:tmpl w:val="C4266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B86"/>
    <w:multiLevelType w:val="hybridMultilevel"/>
    <w:tmpl w:val="6F00CC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FF03AD4">
      <w:numFmt w:val="bullet"/>
      <w:lvlText w:val="-"/>
      <w:lvlJc w:val="left"/>
      <w:pPr>
        <w:ind w:left="1080" w:hanging="360"/>
      </w:pPr>
      <w:rPr>
        <w:rFonts w:ascii="TH SarabunPSK" w:eastAsia="SimSu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24769F"/>
    <w:multiLevelType w:val="hybridMultilevel"/>
    <w:tmpl w:val="A5C4CE04"/>
    <w:lvl w:ilvl="0" w:tplc="13D4031A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3A99"/>
    <w:multiLevelType w:val="hybridMultilevel"/>
    <w:tmpl w:val="678AB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D025A"/>
    <w:multiLevelType w:val="hybridMultilevel"/>
    <w:tmpl w:val="A6A81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D03C7"/>
    <w:multiLevelType w:val="hybridMultilevel"/>
    <w:tmpl w:val="1E24D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78136F"/>
    <w:multiLevelType w:val="hybridMultilevel"/>
    <w:tmpl w:val="EE1670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F90446"/>
    <w:multiLevelType w:val="hybridMultilevel"/>
    <w:tmpl w:val="49A48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62D43"/>
    <w:multiLevelType w:val="hybridMultilevel"/>
    <w:tmpl w:val="4CD61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61258"/>
    <w:multiLevelType w:val="hybridMultilevel"/>
    <w:tmpl w:val="E7E60CD8"/>
    <w:lvl w:ilvl="0" w:tplc="13D4031A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014663"/>
    <w:multiLevelType w:val="hybridMultilevel"/>
    <w:tmpl w:val="2A40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E02A0"/>
    <w:multiLevelType w:val="hybridMultilevel"/>
    <w:tmpl w:val="627E1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D4E028">
      <w:numFmt w:val="bullet"/>
      <w:lvlText w:val="-"/>
      <w:lvlJc w:val="left"/>
      <w:pPr>
        <w:ind w:left="1440" w:hanging="360"/>
      </w:pPr>
      <w:rPr>
        <w:rFonts w:ascii="Angsana New" w:eastAsia="Calibri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72BCD"/>
    <w:multiLevelType w:val="hybridMultilevel"/>
    <w:tmpl w:val="83A854F6"/>
    <w:lvl w:ilvl="0" w:tplc="B6E0576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502E4"/>
    <w:multiLevelType w:val="hybridMultilevel"/>
    <w:tmpl w:val="186E7E14"/>
    <w:lvl w:ilvl="0" w:tplc="BB94D05E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FD40BF2"/>
    <w:multiLevelType w:val="hybridMultilevel"/>
    <w:tmpl w:val="547230F6"/>
    <w:lvl w:ilvl="0" w:tplc="BB94D05E">
      <w:start w:val="22"/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217B5"/>
    <w:multiLevelType w:val="hybridMultilevel"/>
    <w:tmpl w:val="55528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03221"/>
    <w:multiLevelType w:val="hybridMultilevel"/>
    <w:tmpl w:val="9AF6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AA6D62"/>
    <w:multiLevelType w:val="hybridMultilevel"/>
    <w:tmpl w:val="A1EED66A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526E2"/>
    <w:multiLevelType w:val="hybridMultilevel"/>
    <w:tmpl w:val="103C3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AC5D8A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lang w:bidi="th-TH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56AE6"/>
    <w:multiLevelType w:val="hybridMultilevel"/>
    <w:tmpl w:val="071650AE"/>
    <w:lvl w:ilvl="0" w:tplc="A9F24F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3"/>
  </w:num>
  <w:num w:numId="4">
    <w:abstractNumId w:val="11"/>
  </w:num>
  <w:num w:numId="5">
    <w:abstractNumId w:val="4"/>
  </w:num>
  <w:num w:numId="6">
    <w:abstractNumId w:val="15"/>
  </w:num>
  <w:num w:numId="7">
    <w:abstractNumId w:val="13"/>
  </w:num>
  <w:num w:numId="8">
    <w:abstractNumId w:val="2"/>
  </w:num>
  <w:num w:numId="9">
    <w:abstractNumId w:val="9"/>
  </w:num>
  <w:num w:numId="10">
    <w:abstractNumId w:val="19"/>
  </w:num>
  <w:num w:numId="11">
    <w:abstractNumId w:val="20"/>
  </w:num>
  <w:num w:numId="12">
    <w:abstractNumId w:val="10"/>
  </w:num>
  <w:num w:numId="13">
    <w:abstractNumId w:val="8"/>
  </w:num>
  <w:num w:numId="14">
    <w:abstractNumId w:val="0"/>
  </w:num>
  <w:num w:numId="15">
    <w:abstractNumId w:val="7"/>
  </w:num>
  <w:num w:numId="16">
    <w:abstractNumId w:val="18"/>
  </w:num>
  <w:num w:numId="17">
    <w:abstractNumId w:val="14"/>
  </w:num>
  <w:num w:numId="18">
    <w:abstractNumId w:val="1"/>
  </w:num>
  <w:num w:numId="19">
    <w:abstractNumId w:val="6"/>
  </w:num>
  <w:num w:numId="20">
    <w:abstractNumId w:val="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>
      <o:colormru v:ext="edit" colors="#00c,aqua,#90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D1"/>
    <w:rsid w:val="00003BB3"/>
    <w:rsid w:val="00010B5F"/>
    <w:rsid w:val="00017DFF"/>
    <w:rsid w:val="0002525B"/>
    <w:rsid w:val="000267E5"/>
    <w:rsid w:val="0003663F"/>
    <w:rsid w:val="00040C74"/>
    <w:rsid w:val="00043622"/>
    <w:rsid w:val="00043CAA"/>
    <w:rsid w:val="0004504C"/>
    <w:rsid w:val="00052CFE"/>
    <w:rsid w:val="000561D0"/>
    <w:rsid w:val="000715B6"/>
    <w:rsid w:val="000732E5"/>
    <w:rsid w:val="000744E2"/>
    <w:rsid w:val="00076C95"/>
    <w:rsid w:val="000773DB"/>
    <w:rsid w:val="00082A14"/>
    <w:rsid w:val="0009204F"/>
    <w:rsid w:val="00092C2C"/>
    <w:rsid w:val="000A637F"/>
    <w:rsid w:val="000C0262"/>
    <w:rsid w:val="000D0942"/>
    <w:rsid w:val="000D116B"/>
    <w:rsid w:val="000D2B03"/>
    <w:rsid w:val="000D49B6"/>
    <w:rsid w:val="000D4CB9"/>
    <w:rsid w:val="000D661D"/>
    <w:rsid w:val="000D6EDA"/>
    <w:rsid w:val="000E43FB"/>
    <w:rsid w:val="000F616C"/>
    <w:rsid w:val="0010001C"/>
    <w:rsid w:val="00102DFC"/>
    <w:rsid w:val="00105683"/>
    <w:rsid w:val="00107E31"/>
    <w:rsid w:val="00107EFA"/>
    <w:rsid w:val="00115A43"/>
    <w:rsid w:val="00120D38"/>
    <w:rsid w:val="00121B73"/>
    <w:rsid w:val="001253F3"/>
    <w:rsid w:val="00125E4A"/>
    <w:rsid w:val="001267EC"/>
    <w:rsid w:val="00136BA0"/>
    <w:rsid w:val="00140185"/>
    <w:rsid w:val="001411EF"/>
    <w:rsid w:val="001464C4"/>
    <w:rsid w:val="00154A6C"/>
    <w:rsid w:val="001625AB"/>
    <w:rsid w:val="00166158"/>
    <w:rsid w:val="00174756"/>
    <w:rsid w:val="00175659"/>
    <w:rsid w:val="00177AD9"/>
    <w:rsid w:val="0018339E"/>
    <w:rsid w:val="00186DA9"/>
    <w:rsid w:val="00194F33"/>
    <w:rsid w:val="001A0E21"/>
    <w:rsid w:val="001A169F"/>
    <w:rsid w:val="001A49A2"/>
    <w:rsid w:val="001A6626"/>
    <w:rsid w:val="001B2EC6"/>
    <w:rsid w:val="001B5373"/>
    <w:rsid w:val="001C4596"/>
    <w:rsid w:val="001C7238"/>
    <w:rsid w:val="001C781C"/>
    <w:rsid w:val="001D2C25"/>
    <w:rsid w:val="001D2D2F"/>
    <w:rsid w:val="001D665A"/>
    <w:rsid w:val="001D7C17"/>
    <w:rsid w:val="001E122C"/>
    <w:rsid w:val="001E43B5"/>
    <w:rsid w:val="001E47BF"/>
    <w:rsid w:val="001E63F5"/>
    <w:rsid w:val="001F1408"/>
    <w:rsid w:val="00203343"/>
    <w:rsid w:val="002049BB"/>
    <w:rsid w:val="00212839"/>
    <w:rsid w:val="0022073A"/>
    <w:rsid w:val="00224CD1"/>
    <w:rsid w:val="00224EF3"/>
    <w:rsid w:val="0022799F"/>
    <w:rsid w:val="00230F57"/>
    <w:rsid w:val="002314F3"/>
    <w:rsid w:val="00234258"/>
    <w:rsid w:val="0025514F"/>
    <w:rsid w:val="00255CF1"/>
    <w:rsid w:val="00255EEC"/>
    <w:rsid w:val="00263213"/>
    <w:rsid w:val="0026526D"/>
    <w:rsid w:val="00267552"/>
    <w:rsid w:val="0028254A"/>
    <w:rsid w:val="00292146"/>
    <w:rsid w:val="002944E6"/>
    <w:rsid w:val="00295FF8"/>
    <w:rsid w:val="002A0E60"/>
    <w:rsid w:val="002A76FA"/>
    <w:rsid w:val="002B0203"/>
    <w:rsid w:val="002B1381"/>
    <w:rsid w:val="002C06D1"/>
    <w:rsid w:val="002C2073"/>
    <w:rsid w:val="002C33CC"/>
    <w:rsid w:val="002C77AB"/>
    <w:rsid w:val="002D3005"/>
    <w:rsid w:val="002D4795"/>
    <w:rsid w:val="002E2E28"/>
    <w:rsid w:val="002F17DD"/>
    <w:rsid w:val="002F36F2"/>
    <w:rsid w:val="00301FD5"/>
    <w:rsid w:val="00302741"/>
    <w:rsid w:val="003027CA"/>
    <w:rsid w:val="00303AF5"/>
    <w:rsid w:val="003063FE"/>
    <w:rsid w:val="00310ACE"/>
    <w:rsid w:val="0031110D"/>
    <w:rsid w:val="00311AA5"/>
    <w:rsid w:val="00314CDB"/>
    <w:rsid w:val="003165CE"/>
    <w:rsid w:val="00316B64"/>
    <w:rsid w:val="0032036F"/>
    <w:rsid w:val="003230E4"/>
    <w:rsid w:val="00323B4F"/>
    <w:rsid w:val="003250B8"/>
    <w:rsid w:val="00336434"/>
    <w:rsid w:val="003374A3"/>
    <w:rsid w:val="00347740"/>
    <w:rsid w:val="003507BC"/>
    <w:rsid w:val="00354D4F"/>
    <w:rsid w:val="003605F7"/>
    <w:rsid w:val="00363AC9"/>
    <w:rsid w:val="00367594"/>
    <w:rsid w:val="0037124B"/>
    <w:rsid w:val="00371661"/>
    <w:rsid w:val="00372EB9"/>
    <w:rsid w:val="00373F39"/>
    <w:rsid w:val="003744A4"/>
    <w:rsid w:val="00384A1C"/>
    <w:rsid w:val="00384F08"/>
    <w:rsid w:val="003914DC"/>
    <w:rsid w:val="00391FCD"/>
    <w:rsid w:val="00392C47"/>
    <w:rsid w:val="003958D8"/>
    <w:rsid w:val="00396EF1"/>
    <w:rsid w:val="003A3398"/>
    <w:rsid w:val="003A525B"/>
    <w:rsid w:val="003B5D55"/>
    <w:rsid w:val="003B6265"/>
    <w:rsid w:val="003B7497"/>
    <w:rsid w:val="003C0C19"/>
    <w:rsid w:val="003D187A"/>
    <w:rsid w:val="003D3735"/>
    <w:rsid w:val="003E358B"/>
    <w:rsid w:val="003E3B94"/>
    <w:rsid w:val="003E6C5B"/>
    <w:rsid w:val="003F092F"/>
    <w:rsid w:val="00410572"/>
    <w:rsid w:val="004122DF"/>
    <w:rsid w:val="00420685"/>
    <w:rsid w:val="00421D1B"/>
    <w:rsid w:val="004234AF"/>
    <w:rsid w:val="00433500"/>
    <w:rsid w:val="004378D0"/>
    <w:rsid w:val="00442A7A"/>
    <w:rsid w:val="00444E94"/>
    <w:rsid w:val="004520B3"/>
    <w:rsid w:val="004545C8"/>
    <w:rsid w:val="004569F3"/>
    <w:rsid w:val="00456AA2"/>
    <w:rsid w:val="00472017"/>
    <w:rsid w:val="00473863"/>
    <w:rsid w:val="00475DE0"/>
    <w:rsid w:val="00481781"/>
    <w:rsid w:val="00482979"/>
    <w:rsid w:val="00486C52"/>
    <w:rsid w:val="004907B5"/>
    <w:rsid w:val="004947A2"/>
    <w:rsid w:val="00495F97"/>
    <w:rsid w:val="00496116"/>
    <w:rsid w:val="004A1B3F"/>
    <w:rsid w:val="004A2A49"/>
    <w:rsid w:val="004B1795"/>
    <w:rsid w:val="004B1945"/>
    <w:rsid w:val="004B1EE7"/>
    <w:rsid w:val="004B3743"/>
    <w:rsid w:val="004C567D"/>
    <w:rsid w:val="004D092F"/>
    <w:rsid w:val="004D696C"/>
    <w:rsid w:val="004D76E2"/>
    <w:rsid w:val="00500A20"/>
    <w:rsid w:val="005037BD"/>
    <w:rsid w:val="005063F9"/>
    <w:rsid w:val="005078AC"/>
    <w:rsid w:val="00512032"/>
    <w:rsid w:val="005164DD"/>
    <w:rsid w:val="00516D7C"/>
    <w:rsid w:val="00516DD8"/>
    <w:rsid w:val="00530423"/>
    <w:rsid w:val="00535A31"/>
    <w:rsid w:val="00542B58"/>
    <w:rsid w:val="0055726C"/>
    <w:rsid w:val="00560803"/>
    <w:rsid w:val="00563AC0"/>
    <w:rsid w:val="0056429E"/>
    <w:rsid w:val="00574257"/>
    <w:rsid w:val="0057778F"/>
    <w:rsid w:val="0058235C"/>
    <w:rsid w:val="00582F59"/>
    <w:rsid w:val="00584CA1"/>
    <w:rsid w:val="005856E7"/>
    <w:rsid w:val="00590D2C"/>
    <w:rsid w:val="00594907"/>
    <w:rsid w:val="0059636D"/>
    <w:rsid w:val="005A242C"/>
    <w:rsid w:val="005A7682"/>
    <w:rsid w:val="005B07D2"/>
    <w:rsid w:val="005B240F"/>
    <w:rsid w:val="005B41C8"/>
    <w:rsid w:val="005B74E2"/>
    <w:rsid w:val="005B7727"/>
    <w:rsid w:val="005C1282"/>
    <w:rsid w:val="005C271D"/>
    <w:rsid w:val="005D481A"/>
    <w:rsid w:val="005D5D19"/>
    <w:rsid w:val="005E14C6"/>
    <w:rsid w:val="005E5070"/>
    <w:rsid w:val="005E6D03"/>
    <w:rsid w:val="005F350D"/>
    <w:rsid w:val="005F62DB"/>
    <w:rsid w:val="005F77F0"/>
    <w:rsid w:val="00605A8C"/>
    <w:rsid w:val="006145D3"/>
    <w:rsid w:val="006150E7"/>
    <w:rsid w:val="006226D5"/>
    <w:rsid w:val="00624B97"/>
    <w:rsid w:val="00627F29"/>
    <w:rsid w:val="00632352"/>
    <w:rsid w:val="00642BF3"/>
    <w:rsid w:val="00646DD1"/>
    <w:rsid w:val="00653FD2"/>
    <w:rsid w:val="00655E22"/>
    <w:rsid w:val="006616C0"/>
    <w:rsid w:val="00663844"/>
    <w:rsid w:val="0066470B"/>
    <w:rsid w:val="006649B7"/>
    <w:rsid w:val="006668DF"/>
    <w:rsid w:val="00675AD7"/>
    <w:rsid w:val="0068049B"/>
    <w:rsid w:val="00681E93"/>
    <w:rsid w:val="00686839"/>
    <w:rsid w:val="0069004C"/>
    <w:rsid w:val="006A6EA8"/>
    <w:rsid w:val="006C0C24"/>
    <w:rsid w:val="006D08D0"/>
    <w:rsid w:val="006D34F2"/>
    <w:rsid w:val="006D75C3"/>
    <w:rsid w:val="006F4AD4"/>
    <w:rsid w:val="007001AF"/>
    <w:rsid w:val="00702852"/>
    <w:rsid w:val="00712D41"/>
    <w:rsid w:val="00713577"/>
    <w:rsid w:val="00713988"/>
    <w:rsid w:val="00731167"/>
    <w:rsid w:val="00752C7D"/>
    <w:rsid w:val="00753AA0"/>
    <w:rsid w:val="00753EEB"/>
    <w:rsid w:val="00754AF7"/>
    <w:rsid w:val="00756A6C"/>
    <w:rsid w:val="00757DAF"/>
    <w:rsid w:val="00761660"/>
    <w:rsid w:val="00761859"/>
    <w:rsid w:val="007723A1"/>
    <w:rsid w:val="00774955"/>
    <w:rsid w:val="00775585"/>
    <w:rsid w:val="0078764D"/>
    <w:rsid w:val="007918AD"/>
    <w:rsid w:val="0079268B"/>
    <w:rsid w:val="00792715"/>
    <w:rsid w:val="0079304D"/>
    <w:rsid w:val="007A6B16"/>
    <w:rsid w:val="007B2F0B"/>
    <w:rsid w:val="007B5213"/>
    <w:rsid w:val="007B5A49"/>
    <w:rsid w:val="007C01A9"/>
    <w:rsid w:val="007C4EED"/>
    <w:rsid w:val="007D0AED"/>
    <w:rsid w:val="007D142F"/>
    <w:rsid w:val="007D3F21"/>
    <w:rsid w:val="007E3E00"/>
    <w:rsid w:val="007E6B8E"/>
    <w:rsid w:val="007F103A"/>
    <w:rsid w:val="007F3F37"/>
    <w:rsid w:val="007F64EB"/>
    <w:rsid w:val="008007C7"/>
    <w:rsid w:val="0080142A"/>
    <w:rsid w:val="00805129"/>
    <w:rsid w:val="008114BB"/>
    <w:rsid w:val="00815EE3"/>
    <w:rsid w:val="00823D47"/>
    <w:rsid w:val="00826334"/>
    <w:rsid w:val="0083075A"/>
    <w:rsid w:val="00831167"/>
    <w:rsid w:val="00836BBE"/>
    <w:rsid w:val="00840A5B"/>
    <w:rsid w:val="00847078"/>
    <w:rsid w:val="00854F54"/>
    <w:rsid w:val="008559FA"/>
    <w:rsid w:val="00855E3E"/>
    <w:rsid w:val="00860951"/>
    <w:rsid w:val="00861D45"/>
    <w:rsid w:val="00865455"/>
    <w:rsid w:val="00867CC7"/>
    <w:rsid w:val="008747AA"/>
    <w:rsid w:val="008759F6"/>
    <w:rsid w:val="00881C54"/>
    <w:rsid w:val="00884CC6"/>
    <w:rsid w:val="00893463"/>
    <w:rsid w:val="0089468D"/>
    <w:rsid w:val="008A44ED"/>
    <w:rsid w:val="008B38AD"/>
    <w:rsid w:val="008B4970"/>
    <w:rsid w:val="008B52BE"/>
    <w:rsid w:val="008B5960"/>
    <w:rsid w:val="008C11E9"/>
    <w:rsid w:val="008C1F7B"/>
    <w:rsid w:val="008C71BF"/>
    <w:rsid w:val="008D2E9D"/>
    <w:rsid w:val="008E0963"/>
    <w:rsid w:val="008F3066"/>
    <w:rsid w:val="008F5E0B"/>
    <w:rsid w:val="008F766C"/>
    <w:rsid w:val="0090017C"/>
    <w:rsid w:val="0090058F"/>
    <w:rsid w:val="00902651"/>
    <w:rsid w:val="009043B2"/>
    <w:rsid w:val="00911C21"/>
    <w:rsid w:val="00914510"/>
    <w:rsid w:val="00922C61"/>
    <w:rsid w:val="00926BF2"/>
    <w:rsid w:val="00931DA1"/>
    <w:rsid w:val="00936BCA"/>
    <w:rsid w:val="00937FBA"/>
    <w:rsid w:val="0095709A"/>
    <w:rsid w:val="00965EE6"/>
    <w:rsid w:val="009703A2"/>
    <w:rsid w:val="00970CBB"/>
    <w:rsid w:val="00976CB5"/>
    <w:rsid w:val="0098291B"/>
    <w:rsid w:val="009833E6"/>
    <w:rsid w:val="00986622"/>
    <w:rsid w:val="00990667"/>
    <w:rsid w:val="00995AD7"/>
    <w:rsid w:val="009973EA"/>
    <w:rsid w:val="009A05E1"/>
    <w:rsid w:val="009A09A8"/>
    <w:rsid w:val="009A333F"/>
    <w:rsid w:val="009A56B6"/>
    <w:rsid w:val="009B46E8"/>
    <w:rsid w:val="009B49A8"/>
    <w:rsid w:val="009C5E8B"/>
    <w:rsid w:val="009E0AFD"/>
    <w:rsid w:val="009E17AB"/>
    <w:rsid w:val="009E20D4"/>
    <w:rsid w:val="009E3C01"/>
    <w:rsid w:val="009F6651"/>
    <w:rsid w:val="009F7C41"/>
    <w:rsid w:val="00A01CDF"/>
    <w:rsid w:val="00A02EAA"/>
    <w:rsid w:val="00A0426C"/>
    <w:rsid w:val="00A06D84"/>
    <w:rsid w:val="00A06D9F"/>
    <w:rsid w:val="00A13BF8"/>
    <w:rsid w:val="00A16DA1"/>
    <w:rsid w:val="00A176A6"/>
    <w:rsid w:val="00A228BF"/>
    <w:rsid w:val="00A261DB"/>
    <w:rsid w:val="00A266A7"/>
    <w:rsid w:val="00A34D3B"/>
    <w:rsid w:val="00A41185"/>
    <w:rsid w:val="00A474E4"/>
    <w:rsid w:val="00A55A1A"/>
    <w:rsid w:val="00A55AC2"/>
    <w:rsid w:val="00A6292D"/>
    <w:rsid w:val="00A662B0"/>
    <w:rsid w:val="00A70872"/>
    <w:rsid w:val="00A84EB4"/>
    <w:rsid w:val="00A863D7"/>
    <w:rsid w:val="00A86D32"/>
    <w:rsid w:val="00A90DF6"/>
    <w:rsid w:val="00A94C60"/>
    <w:rsid w:val="00A97747"/>
    <w:rsid w:val="00AA757B"/>
    <w:rsid w:val="00AB15C1"/>
    <w:rsid w:val="00AB54F2"/>
    <w:rsid w:val="00AC7897"/>
    <w:rsid w:val="00AD569A"/>
    <w:rsid w:val="00AF061A"/>
    <w:rsid w:val="00AF073A"/>
    <w:rsid w:val="00AF6B79"/>
    <w:rsid w:val="00B00F67"/>
    <w:rsid w:val="00B154BE"/>
    <w:rsid w:val="00B20AD7"/>
    <w:rsid w:val="00B34BAA"/>
    <w:rsid w:val="00B44AAC"/>
    <w:rsid w:val="00B45DA5"/>
    <w:rsid w:val="00B45F6B"/>
    <w:rsid w:val="00B46016"/>
    <w:rsid w:val="00B47CC7"/>
    <w:rsid w:val="00B47EE0"/>
    <w:rsid w:val="00B50AF3"/>
    <w:rsid w:val="00B54047"/>
    <w:rsid w:val="00B55731"/>
    <w:rsid w:val="00B563AB"/>
    <w:rsid w:val="00B65B31"/>
    <w:rsid w:val="00B6727E"/>
    <w:rsid w:val="00B71744"/>
    <w:rsid w:val="00B72042"/>
    <w:rsid w:val="00B81CB8"/>
    <w:rsid w:val="00B830AC"/>
    <w:rsid w:val="00B83737"/>
    <w:rsid w:val="00B83F34"/>
    <w:rsid w:val="00B860E5"/>
    <w:rsid w:val="00B86C30"/>
    <w:rsid w:val="00B97504"/>
    <w:rsid w:val="00BA00A8"/>
    <w:rsid w:val="00BA615D"/>
    <w:rsid w:val="00BA6D8A"/>
    <w:rsid w:val="00BB565D"/>
    <w:rsid w:val="00BC40EE"/>
    <w:rsid w:val="00BD0087"/>
    <w:rsid w:val="00BD03DA"/>
    <w:rsid w:val="00BD12AD"/>
    <w:rsid w:val="00BD2372"/>
    <w:rsid w:val="00BD26D1"/>
    <w:rsid w:val="00BE1348"/>
    <w:rsid w:val="00BE70FD"/>
    <w:rsid w:val="00BE7B23"/>
    <w:rsid w:val="00C00F5E"/>
    <w:rsid w:val="00C0310D"/>
    <w:rsid w:val="00C03AC3"/>
    <w:rsid w:val="00C112A5"/>
    <w:rsid w:val="00C1527F"/>
    <w:rsid w:val="00C15ECF"/>
    <w:rsid w:val="00C15F3D"/>
    <w:rsid w:val="00C24F97"/>
    <w:rsid w:val="00C35C02"/>
    <w:rsid w:val="00C50D75"/>
    <w:rsid w:val="00C57A12"/>
    <w:rsid w:val="00C57ACD"/>
    <w:rsid w:val="00C62C9E"/>
    <w:rsid w:val="00C637F0"/>
    <w:rsid w:val="00C64EA5"/>
    <w:rsid w:val="00C6746A"/>
    <w:rsid w:val="00C70E6D"/>
    <w:rsid w:val="00C754C3"/>
    <w:rsid w:val="00C80ABB"/>
    <w:rsid w:val="00C80EF0"/>
    <w:rsid w:val="00C85B28"/>
    <w:rsid w:val="00C950CA"/>
    <w:rsid w:val="00CC023B"/>
    <w:rsid w:val="00CC082D"/>
    <w:rsid w:val="00CC2606"/>
    <w:rsid w:val="00CC3D8B"/>
    <w:rsid w:val="00CC7D37"/>
    <w:rsid w:val="00CD1039"/>
    <w:rsid w:val="00CD3853"/>
    <w:rsid w:val="00CD5DDB"/>
    <w:rsid w:val="00CD7881"/>
    <w:rsid w:val="00CE0112"/>
    <w:rsid w:val="00CF04CE"/>
    <w:rsid w:val="00CF37F5"/>
    <w:rsid w:val="00CF7EFC"/>
    <w:rsid w:val="00D00EC9"/>
    <w:rsid w:val="00D059B8"/>
    <w:rsid w:val="00D05F05"/>
    <w:rsid w:val="00D10D09"/>
    <w:rsid w:val="00D16FFF"/>
    <w:rsid w:val="00D26AAD"/>
    <w:rsid w:val="00D26DEE"/>
    <w:rsid w:val="00D27F61"/>
    <w:rsid w:val="00D36D4A"/>
    <w:rsid w:val="00D40619"/>
    <w:rsid w:val="00D4194C"/>
    <w:rsid w:val="00D45F6F"/>
    <w:rsid w:val="00D512FA"/>
    <w:rsid w:val="00D546C2"/>
    <w:rsid w:val="00D707B6"/>
    <w:rsid w:val="00D71FAD"/>
    <w:rsid w:val="00D76B1E"/>
    <w:rsid w:val="00D9147D"/>
    <w:rsid w:val="00D92892"/>
    <w:rsid w:val="00D9332B"/>
    <w:rsid w:val="00D964A7"/>
    <w:rsid w:val="00D97657"/>
    <w:rsid w:val="00DA280C"/>
    <w:rsid w:val="00DA3505"/>
    <w:rsid w:val="00DA44F8"/>
    <w:rsid w:val="00DA4924"/>
    <w:rsid w:val="00DB0DB1"/>
    <w:rsid w:val="00DB5770"/>
    <w:rsid w:val="00DB6FDC"/>
    <w:rsid w:val="00DB75B1"/>
    <w:rsid w:val="00DC6CEC"/>
    <w:rsid w:val="00DD4394"/>
    <w:rsid w:val="00DD5015"/>
    <w:rsid w:val="00DE3E9D"/>
    <w:rsid w:val="00DE472E"/>
    <w:rsid w:val="00DF383C"/>
    <w:rsid w:val="00DF3C2D"/>
    <w:rsid w:val="00DF5832"/>
    <w:rsid w:val="00DF5BDA"/>
    <w:rsid w:val="00DF7015"/>
    <w:rsid w:val="00E0397E"/>
    <w:rsid w:val="00E048FD"/>
    <w:rsid w:val="00E155C4"/>
    <w:rsid w:val="00E16F91"/>
    <w:rsid w:val="00E177B0"/>
    <w:rsid w:val="00E20AA2"/>
    <w:rsid w:val="00E211A4"/>
    <w:rsid w:val="00E32BA2"/>
    <w:rsid w:val="00E35123"/>
    <w:rsid w:val="00E36798"/>
    <w:rsid w:val="00E43467"/>
    <w:rsid w:val="00E4583D"/>
    <w:rsid w:val="00E471D0"/>
    <w:rsid w:val="00E5336B"/>
    <w:rsid w:val="00E61362"/>
    <w:rsid w:val="00E6294A"/>
    <w:rsid w:val="00E67BCB"/>
    <w:rsid w:val="00E7159D"/>
    <w:rsid w:val="00E7561D"/>
    <w:rsid w:val="00E8539D"/>
    <w:rsid w:val="00E91248"/>
    <w:rsid w:val="00E934A0"/>
    <w:rsid w:val="00E958EC"/>
    <w:rsid w:val="00E961DE"/>
    <w:rsid w:val="00EA5585"/>
    <w:rsid w:val="00EB1F01"/>
    <w:rsid w:val="00EB50C8"/>
    <w:rsid w:val="00EB7C75"/>
    <w:rsid w:val="00EC12B6"/>
    <w:rsid w:val="00EC7067"/>
    <w:rsid w:val="00EC7E48"/>
    <w:rsid w:val="00ED7CCA"/>
    <w:rsid w:val="00EE13C0"/>
    <w:rsid w:val="00EE2BC0"/>
    <w:rsid w:val="00EE779E"/>
    <w:rsid w:val="00EF0590"/>
    <w:rsid w:val="00EF170D"/>
    <w:rsid w:val="00EF1AE6"/>
    <w:rsid w:val="00EF22A3"/>
    <w:rsid w:val="00EF3287"/>
    <w:rsid w:val="00EF6DC2"/>
    <w:rsid w:val="00F01431"/>
    <w:rsid w:val="00F0447B"/>
    <w:rsid w:val="00F05B48"/>
    <w:rsid w:val="00F112B3"/>
    <w:rsid w:val="00F14A78"/>
    <w:rsid w:val="00F174A3"/>
    <w:rsid w:val="00F218A5"/>
    <w:rsid w:val="00F30247"/>
    <w:rsid w:val="00F32EE6"/>
    <w:rsid w:val="00F4431A"/>
    <w:rsid w:val="00F4455F"/>
    <w:rsid w:val="00F45DD0"/>
    <w:rsid w:val="00F46F71"/>
    <w:rsid w:val="00F57F3A"/>
    <w:rsid w:val="00F63230"/>
    <w:rsid w:val="00F70933"/>
    <w:rsid w:val="00F83A0D"/>
    <w:rsid w:val="00F90A3A"/>
    <w:rsid w:val="00F93889"/>
    <w:rsid w:val="00F9471B"/>
    <w:rsid w:val="00F95E02"/>
    <w:rsid w:val="00FA67B8"/>
    <w:rsid w:val="00FA7FC1"/>
    <w:rsid w:val="00FB3EE0"/>
    <w:rsid w:val="00FD1B52"/>
    <w:rsid w:val="00FE2220"/>
    <w:rsid w:val="00FE3CA9"/>
    <w:rsid w:val="00FE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00c,aqua,#90f"/>
    </o:shapedefaults>
    <o:shapelayout v:ext="edit">
      <o:idmap v:ext="edit" data="2"/>
    </o:shapelayout>
  </w:shapeDefaults>
  <w:decimalSymbol w:val="."/>
  <w:listSeparator w:val=","/>
  <w14:docId w14:val="50D7073F"/>
  <w15:docId w15:val="{5D9CA9CD-BE84-4EFC-A09E-D441B0ED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6DD1"/>
    <w:rPr>
      <w:rFonts w:ascii="Times New Roman" w:eastAsia="SimSun" w:hAnsi="Times New Roman" w:cs="Angsana New"/>
      <w:sz w:val="24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46DD1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DD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46DD1"/>
    <w:rPr>
      <w:rFonts w:ascii="Tahoma" w:hAnsi="Tahoma" w:cs="Angsana New"/>
      <w:sz w:val="16"/>
      <w:szCs w:val="20"/>
    </w:rPr>
  </w:style>
  <w:style w:type="character" w:styleId="PageNumber">
    <w:name w:val="page number"/>
    <w:basedOn w:val="DefaultParagraphFont"/>
    <w:rsid w:val="00F9471B"/>
  </w:style>
  <w:style w:type="character" w:customStyle="1" w:styleId="apple-converted-space">
    <w:name w:val="apple-converted-space"/>
    <w:rsid w:val="00107EFA"/>
  </w:style>
  <w:style w:type="character" w:styleId="Strong">
    <w:name w:val="Strong"/>
    <w:uiPriority w:val="22"/>
    <w:qFormat/>
    <w:rsid w:val="00107EFA"/>
    <w:rPr>
      <w:b/>
      <w:bCs/>
    </w:rPr>
  </w:style>
  <w:style w:type="character" w:customStyle="1" w:styleId="NoSpacingChar">
    <w:name w:val="No Spacing Char"/>
    <w:link w:val="NoSpacing"/>
    <w:uiPriority w:val="1"/>
    <w:rsid w:val="00AB54F2"/>
    <w:rPr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9973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973EA"/>
    <w:rPr>
      <w:rFonts w:ascii="Times New Roman" w:eastAsia="SimSun" w:hAnsi="Times New Roman" w:cs="Angsana New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973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73EA"/>
    <w:rPr>
      <w:rFonts w:ascii="Times New Roman" w:eastAsia="SimSun" w:hAnsi="Times New Roman" w:cs="Angsana New"/>
      <w:sz w:val="24"/>
      <w:szCs w:val="28"/>
      <w:lang w:eastAsia="zh-CN"/>
    </w:rPr>
  </w:style>
  <w:style w:type="character" w:styleId="Hyperlink">
    <w:name w:val="Hyperlink"/>
    <w:uiPriority w:val="99"/>
    <w:rsid w:val="009973EA"/>
    <w:rPr>
      <w:color w:val="0000FF"/>
      <w:u w:val="single"/>
    </w:rPr>
  </w:style>
  <w:style w:type="paragraph" w:styleId="NormalWeb">
    <w:name w:val="Normal (Web)"/>
    <w:basedOn w:val="Normal"/>
    <w:rsid w:val="00AF061A"/>
    <w:pPr>
      <w:spacing w:before="100" w:beforeAutospacing="1" w:after="100" w:afterAutospacing="1"/>
    </w:pPr>
    <w:rPr>
      <w:rFonts w:ascii="Tahoma" w:hAnsi="Tahoma" w:cs="Tahoma"/>
      <w:szCs w:val="24"/>
    </w:rPr>
  </w:style>
  <w:style w:type="table" w:styleId="TableGrid">
    <w:name w:val="Table Grid"/>
    <w:basedOn w:val="TableNormal"/>
    <w:uiPriority w:val="39"/>
    <w:rsid w:val="00F218A5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44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75383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5891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862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5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5217091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7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2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55456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19754">
              <w:marLeft w:val="-30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53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9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108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8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236298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3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38753">
          <w:marLeft w:val="0"/>
          <w:marRight w:val="0"/>
          <w:marTop w:val="0"/>
          <w:marBottom w:val="0"/>
          <w:divBdr>
            <w:top w:val="none" w:sz="0" w:space="4" w:color="E9E9E9"/>
            <w:left w:val="none" w:sz="0" w:space="6" w:color="E9E9E9"/>
            <w:bottom w:val="none" w:sz="0" w:space="4" w:color="E9E9E9"/>
            <w:right w:val="none" w:sz="0" w:space="6" w:color="E9E9E9"/>
          </w:divBdr>
        </w:div>
        <w:div w:id="1942758862">
          <w:marLeft w:val="150"/>
          <w:marRight w:val="150"/>
          <w:marTop w:val="15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9964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6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117" Type="http://schemas.openxmlformats.org/officeDocument/2006/relationships/image" Target="media/image11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6" Type="http://schemas.openxmlformats.org/officeDocument/2006/relationships/image" Target="media/image10.jpeg"/><Relationship Id="rId107" Type="http://schemas.openxmlformats.org/officeDocument/2006/relationships/image" Target="media/image100.jpeg"/><Relationship Id="rId11" Type="http://schemas.openxmlformats.org/officeDocument/2006/relationships/image" Target="media/image5.jpe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hyperlink" Target="http://www.mtcookskiplanes.com/flights-and-tours/tasman-taster/" TargetMode="External"/><Relationship Id="rId102" Type="http://schemas.openxmlformats.org/officeDocument/2006/relationships/image" Target="media/image95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80" Type="http://schemas.openxmlformats.org/officeDocument/2006/relationships/image" Target="media/image73.png"/><Relationship Id="rId85" Type="http://schemas.openxmlformats.org/officeDocument/2006/relationships/image" Target="media/image78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pn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54" Type="http://schemas.openxmlformats.org/officeDocument/2006/relationships/image" Target="media/image48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49" Type="http://schemas.openxmlformats.org/officeDocument/2006/relationships/image" Target="media/image43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8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109" Type="http://schemas.openxmlformats.org/officeDocument/2006/relationships/image" Target="media/image102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61" Type="http://schemas.openxmlformats.org/officeDocument/2006/relationships/image" Target="media/image55.jpeg"/><Relationship Id="rId82" Type="http://schemas.openxmlformats.org/officeDocument/2006/relationships/image" Target="media/image7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Relationship Id="rId116" Type="http://schemas.openxmlformats.org/officeDocument/2006/relationships/image" Target="media/image109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62" Type="http://schemas.openxmlformats.org/officeDocument/2006/relationships/image" Target="media/image56.jpeg"/><Relationship Id="rId83" Type="http://schemas.openxmlformats.org/officeDocument/2006/relationships/image" Target="media/image76.pn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5" Type="http://schemas.openxmlformats.org/officeDocument/2006/relationships/image" Target="media/image9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99.jpe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jpeg"/><Relationship Id="rId73" Type="http://schemas.openxmlformats.org/officeDocument/2006/relationships/image" Target="media/image67.jpeg"/><Relationship Id="rId78" Type="http://schemas.openxmlformats.org/officeDocument/2006/relationships/image" Target="media/image72.pn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AB546-4010-403E-9AEB-E5AB71EDE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4829</Words>
  <Characters>27529</Characters>
  <Application>Microsoft Office Word</Application>
  <DocSecurity>0</DocSecurity>
  <Lines>229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2026-01-26T08:52:00Z</cp:lastPrinted>
  <dcterms:created xsi:type="dcterms:W3CDTF">2026-01-26T09:17:00Z</dcterms:created>
  <dcterms:modified xsi:type="dcterms:W3CDTF">2026-01-26T09:17:00Z</dcterms:modified>
</cp:coreProperties>
</file>