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D37A2" w14:textId="05622889" w:rsidR="00EB2952" w:rsidRPr="00D92E7C" w:rsidRDefault="002467A4" w:rsidP="00D92E7C">
      <w:pPr>
        <w:spacing w:after="0" w:line="240" w:lineRule="auto"/>
        <w:jc w:val="thaiDistribute"/>
        <w:rPr>
          <w:noProof/>
        </w:rPr>
      </w:pPr>
      <w:bookmarkStart w:id="0" w:name="_Hlk132199945"/>
      <w:bookmarkStart w:id="1" w:name="_GoBack"/>
      <w:r>
        <w:rPr>
          <w:noProof/>
        </w:rPr>
        <w:drawing>
          <wp:anchor distT="0" distB="0" distL="114300" distR="114300" simplePos="0" relativeHeight="251708416" behindDoc="1" locked="0" layoutInCell="1" allowOverlap="1" wp14:anchorId="1150AF43" wp14:editId="2A9C2F1B">
            <wp:simplePos x="0" y="0"/>
            <wp:positionH relativeFrom="margin">
              <wp:posOffset>-333375</wp:posOffset>
            </wp:positionH>
            <wp:positionV relativeFrom="paragraph">
              <wp:posOffset>0</wp:posOffset>
            </wp:positionV>
            <wp:extent cx="7410450" cy="9814560"/>
            <wp:effectExtent l="0" t="0" r="0" b="0"/>
            <wp:wrapTight wrapText="bothSides">
              <wp:wrapPolygon edited="0">
                <wp:start x="0" y="0"/>
                <wp:lineTo x="0" y="21550"/>
                <wp:lineTo x="21544" y="21550"/>
                <wp:lineTo x="21544" y="0"/>
                <wp:lineTo x="0" y="0"/>
              </wp:wrapPolygon>
            </wp:wrapTight>
            <wp:docPr id="622117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17477" name="Picture 1" descr="A poster of a tourist attra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98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617BF5A0" w14:textId="77777777" w:rsidR="00CF252E" w:rsidRPr="00F040DC" w:rsidRDefault="00CF252E" w:rsidP="00F040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วั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นแรกของการเดินทาง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1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  </w:t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สนามบินนานาชาติสุ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วรรณภูมิ </w:t>
      </w:r>
    </w:p>
    <w:p w14:paraId="6B8AE8AC" w14:textId="325878CD" w:rsidR="00CF252E" w:rsidRPr="004C04B2" w:rsidRDefault="00CF252E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2</w:t>
      </w:r>
      <w:r w:rsidR="004C04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3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3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0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4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ประตู </w:t>
      </w:r>
      <w:r w:rsidR="005966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9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(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เคาน์เตอร์</w:t>
      </w:r>
      <w:r w:rsidR="005966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9663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T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)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4B0CEE64" w14:textId="5DA95313" w:rsidR="00CF252E" w:rsidRPr="00F040DC" w:rsidRDefault="00CF252E" w:rsidP="00F040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ที่สองของการเดินทาง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(2)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สนามบิน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สุวรรณภูมิ</w:t>
      </w:r>
      <w:r w:rsidR="00D71AA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D71AA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ดูไบ</w:t>
      </w:r>
      <w:r w:rsidR="00D71AA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D71AA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เดอ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จาเนโร</w:t>
      </w:r>
      <w:r w:rsidR="001F3CF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(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บราซิล)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               </w:t>
      </w:r>
    </w:p>
    <w:p w14:paraId="4A225F59" w14:textId="568B4BBB" w:rsidR="00CF252E" w:rsidRPr="004C04B2" w:rsidRDefault="004C04B2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02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50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ออกเดินทางสู่ ดูไบ โดยสายการบินเอมิเรตส์แอร์ไลน์</w:t>
      </w:r>
      <w:r w:rsidR="00EB22C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ส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EK3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77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6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20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23B0BE30" w14:textId="27914B36" w:rsidR="00CF252E" w:rsidRPr="004C04B2" w:rsidRDefault="004C04B2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4C04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06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เดินทางถึง ท่าอากาศยานนานาดูไบ (แวะเปลี่ยนเครื่อง) </w:t>
      </w:r>
    </w:p>
    <w:p w14:paraId="4E7CFDA5" w14:textId="233C2CB1" w:rsidR="00CF252E" w:rsidRPr="004C04B2" w:rsidRDefault="00CF252E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</w:pP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08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 ริโอเดจาเนโร (บราซิล)โดยสายการบินเอมิเรตส์</w:t>
      </w:r>
      <w:r w:rsidR="00EB22C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แอร์ไลน์</w:t>
      </w:r>
      <w:r w:rsidR="00EB22C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  <w:lang w:eastAsia="zh-CN"/>
        </w:rPr>
        <w:t>ส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EK247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14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20</w:t>
      </w:r>
      <w:r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2C1B845A" w14:textId="13DF07EC" w:rsidR="007420DA" w:rsidRPr="00F040DC" w:rsidRDefault="004C04B2" w:rsidP="00F040DC">
      <w:pPr>
        <w:pStyle w:val="NoSpacing"/>
        <w:ind w:left="851" w:hanging="851"/>
        <w:rPr>
          <w:rFonts w:asciiTheme="majorBidi" w:hAnsiTheme="majorBidi" w:cstheme="majorBidi"/>
          <w:color w:val="FF0000"/>
          <w:sz w:val="32"/>
          <w:szCs w:val="32"/>
          <w:lang w:eastAsia="zh-CN"/>
        </w:rPr>
      </w:pPr>
      <w:r w:rsidRPr="004C04B2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36736" behindDoc="1" locked="0" layoutInCell="1" allowOverlap="1" wp14:anchorId="179D2EE1" wp14:editId="17BE3637">
            <wp:simplePos x="0" y="0"/>
            <wp:positionH relativeFrom="column">
              <wp:posOffset>3198495</wp:posOffset>
            </wp:positionH>
            <wp:positionV relativeFrom="paragraph">
              <wp:posOffset>542925</wp:posOffset>
            </wp:positionV>
            <wp:extent cx="3429635" cy="2157730"/>
            <wp:effectExtent l="0" t="0" r="0" b="0"/>
            <wp:wrapTight wrapText="bothSides">
              <wp:wrapPolygon edited="0">
                <wp:start x="0" y="0"/>
                <wp:lineTo x="0" y="21358"/>
                <wp:lineTo x="21476" y="21358"/>
                <wp:lineTo x="21476" y="0"/>
                <wp:lineTo x="0" y="0"/>
              </wp:wrapPolygon>
            </wp:wrapTight>
            <wp:docPr id="86" name="Picture 86" descr="RiodeJaneir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RiodeJaneiro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15.5</w:t>
      </w:r>
      <w:r w:rsidR="00B4181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น.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 สนามบินริโอเดจาเนโร อินเตอร์เนชั่นเนล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CF252E" w:rsidRPr="004C04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ประเทศบราซิล นำท่านผ่านพิธีตรวจคนเข้าเมืองและศุลกากร</w:t>
      </w:r>
      <w:r w:rsidR="007420DA" w:rsidRPr="00F040DC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บราซิลเวลาช้ากว่าประเทศไทย</w:t>
      </w:r>
      <w:r w:rsidR="00CF252E" w:rsidRPr="00F040DC">
        <w:rPr>
          <w:rFonts w:asciiTheme="majorBidi" w:hAnsiTheme="majorBidi" w:cstheme="majorBidi"/>
          <w:color w:val="6600CC"/>
          <w:sz w:val="32"/>
          <w:szCs w:val="32"/>
          <w:cs/>
          <w:lang w:eastAsia="zh-CN"/>
        </w:rPr>
        <w:t xml:space="preserve"> 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(เวลาบราซิลช้ากว่าประเทศไทย 09.00 ชม.) </w:t>
      </w:r>
    </w:p>
    <w:p w14:paraId="4CD143C0" w14:textId="642AA0C9" w:rsidR="004C04B2" w:rsidRDefault="007420DA" w:rsidP="004C04B2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กรุงริโอเดอจาเนโร </w:t>
      </w:r>
      <w:r w:rsidR="00CF252E" w:rsidRPr="00F040DC">
        <w:rPr>
          <w:rFonts w:asciiTheme="majorBidi" w:hAnsiTheme="majorBidi" w:cstheme="majorBidi"/>
          <w:sz w:val="32"/>
          <w:szCs w:val="32"/>
          <w:lang w:eastAsia="zh-CN"/>
        </w:rPr>
        <w:t>(Rio De Janero)</w:t>
      </w:r>
      <w:r w:rsidR="00CF252E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อดีตเมืองหลวงของประเทศบราซิล ซึ่งรับการขนานนามว่า “เมืองแห่งพระเจ้า” หลังจากที่ประกาศอิสรภาพจากการเป็นเมืองขึ้นของโปรตุเกศ ริโอได้เป็นเมืองหลวงของบราซิลจนถึงปี ค.ศ.1960 ก่อนที่จะย้ายเมืองหลวงไปที่เมืองบราซิลเลียแทนหลังผ่านพิธีตรวจคนเข้าเมืองและศุลกากร</w:t>
      </w:r>
      <w:r w:rsidR="00F63EDB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      </w:t>
      </w:r>
      <w:bookmarkStart w:id="2" w:name="_Hlk134785690"/>
    </w:p>
    <w:p w14:paraId="70A77284" w14:textId="62411360" w:rsidR="004C04B2" w:rsidRPr="00F040DC" w:rsidRDefault="004C04B2" w:rsidP="004C04B2">
      <w:pPr>
        <w:pStyle w:val="NoSpacing"/>
        <w:ind w:left="851" w:hanging="851"/>
        <w:rPr>
          <w:rFonts w:asciiTheme="majorBidi" w:hAnsiTheme="majorBidi" w:cstheme="majorBidi"/>
        </w:rPr>
      </w:pPr>
      <w:r w:rsidRPr="00F040DC">
        <w:rPr>
          <w:rFonts w:asciiTheme="majorBidi" w:hAnsiTheme="majorBidi" w:cstheme="majorBidi"/>
          <w:noProof/>
        </w:rPr>
        <w:drawing>
          <wp:anchor distT="0" distB="2257" distL="114300" distR="114300" simplePos="0" relativeHeight="251681792" behindDoc="1" locked="0" layoutInCell="1" allowOverlap="1" wp14:anchorId="0DAE29F9" wp14:editId="56E07C5D">
            <wp:simplePos x="0" y="0"/>
            <wp:positionH relativeFrom="margin">
              <wp:align>right</wp:align>
            </wp:positionH>
            <wp:positionV relativeFrom="paragraph">
              <wp:posOffset>616585</wp:posOffset>
            </wp:positionV>
            <wp:extent cx="3449955" cy="2480310"/>
            <wp:effectExtent l="0" t="0" r="0" b="0"/>
            <wp:wrapTight wrapText="bothSides">
              <wp:wrapPolygon edited="0">
                <wp:start x="0" y="0"/>
                <wp:lineTo x="0" y="21401"/>
                <wp:lineTo x="21469" y="21401"/>
                <wp:lineTo x="21469" y="0"/>
                <wp:lineTo x="0" y="0"/>
              </wp:wrapPolygon>
            </wp:wrapTight>
            <wp:docPr id="69" name="Picture 3" descr="A city with a triangular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3" descr="A city with a triangular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48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จากนั้นนำท่านเดินทางสู่ย่าน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“ลาปา” (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LAPA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)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เป็นย่านศูนย์กลางของเมือง และเป็นหนึ่งในย่านที่เก่าแก่ที่สุดใน เมืองอีกด้วย ซึ่งจะรวบรวมสถาปัตยกรรมต่างๆไว้มากมาย เช่น </w:t>
      </w:r>
      <w:r w:rsidRPr="004C04B2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 xml:space="preserve">Arcos da LAPA </w:t>
      </w:r>
      <w:r w:rsidRPr="004C04B2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ซึ่งเป็นสะพานส่งน้ำแบบโรมันมีความยาว 270 เมตร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สร้างในสมัยที่บราซิลเป็นประเทศอาณานิคม </w:t>
      </w:r>
      <w:r w:rsidRPr="004C04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จากนั้นนำท่านเดินทางสู่ </w:t>
      </w:r>
      <w:r w:rsidRPr="004C04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The Metropolitan Cathedral of Saint Sebastian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วิหารรูปทรงกรวยและมีเส้นผ่านศูนย์กลางภายใน 96 เมตร (315 ฟุต) เส้นผ่านศูนย์กลางภายนอก 106 เมตร และความสูงโดยรวม 75 เมตร (246 ฟุต) ภายในมีพื้นที่ 8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ตารางเมตรและเพียงพอ 5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ที่นั่ง (มีห้องยืนจุคนได้ 20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000 คน)ซี่งมีลักษณะสร้างเรียนแบบพีระมิด ของชาวมายา มีความงดงามอย่างยิ่ง</w:t>
      </w:r>
    </w:p>
    <w:p w14:paraId="4588F4DD" w14:textId="6B6A97BC" w:rsidR="00CF252E" w:rsidRPr="00F040DC" w:rsidRDefault="00CF252E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ค่ำ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 </w:t>
      </w:r>
      <w:bookmarkEnd w:id="2"/>
      <w:r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/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นำเข้าโรงแรมที่พัก </w:t>
      </w:r>
    </w:p>
    <w:p w14:paraId="34709E34" w14:textId="4E489C57" w:rsidR="004C04B2" w:rsidRPr="00F040DC" w:rsidRDefault="00CC4019" w:rsidP="004C04B2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lastRenderedPageBreak/>
        <w:t>พักที่:</w:t>
      </w:r>
      <w:r w:rsid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RIO DE JANEIRO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หรือระดับเดียวกัน</w:t>
      </w:r>
      <w:r w:rsidR="004C04B2"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79744" behindDoc="1" locked="0" layoutInCell="1" allowOverlap="1" wp14:anchorId="324999AE" wp14:editId="5E8607A7">
            <wp:simplePos x="0" y="0"/>
            <wp:positionH relativeFrom="margin">
              <wp:align>left</wp:align>
            </wp:positionH>
            <wp:positionV relativeFrom="paragraph">
              <wp:posOffset>221</wp:posOffset>
            </wp:positionV>
            <wp:extent cx="6670040" cy="3387090"/>
            <wp:effectExtent l="0" t="0" r="0" b="3810"/>
            <wp:wrapTight wrapText="bothSides">
              <wp:wrapPolygon edited="0">
                <wp:start x="0" y="0"/>
                <wp:lineTo x="0" y="21503"/>
                <wp:lineTo x="21530" y="21503"/>
                <wp:lineTo x="21530" y="0"/>
                <wp:lineTo x="0" y="0"/>
              </wp:wrapPolygon>
            </wp:wrapTight>
            <wp:docPr id="131" name="Picture 131" descr="Arcos da 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Arcos da LAPA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0B102" w14:textId="1CFA3E38" w:rsidR="00A71738" w:rsidRDefault="00CF252E" w:rsidP="00A7173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ind w:left="3600" w:hanging="3600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ที่สามของการเดินทาง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609E5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(3)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5E6386" w:rsidRPr="00F040DC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ริโอ เดอ จาเนโร</w:t>
      </w:r>
      <w:r w:rsidR="007420DA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7173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ยอดเขาคอร์โควาโด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(</w:t>
      </w:r>
      <w:r w:rsidR="00A7173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รูปปั้นพระเยซู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คริสต์)</w:t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2FC8761" w14:textId="3AFA4D70" w:rsidR="00EB2952" w:rsidRPr="00F040DC" w:rsidRDefault="00A71738" w:rsidP="00A7173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ind w:left="426" w:hanging="426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สนามฟุตบอล มาราคานา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2426A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2952"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ยอดเขาซูกาโล</w:t>
      </w:r>
      <w:r w:rsidR="00F040DC" w:rsidRP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ฟ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F040D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</w:t>
      </w:r>
      <w:r w:rsidRPr="00F040D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มชายหาด</w:t>
      </w:r>
      <w:r w:rsidRPr="00A71738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โคปาคาบานา</w:t>
      </w:r>
    </w:p>
    <w:p w14:paraId="12CBA7CA" w14:textId="0405BE30" w:rsidR="00F63EDB" w:rsidRPr="00F040DC" w:rsidRDefault="00CF252E" w:rsidP="00F040DC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bookmarkStart w:id="3" w:name="_Hlk130198950"/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8D01853" w14:textId="6669C1CE" w:rsidR="004C04B2" w:rsidRPr="00F040DC" w:rsidRDefault="004C04B2" w:rsidP="004C04B2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noProof/>
          <w:color w:val="6600CC"/>
          <w:sz w:val="32"/>
          <w:szCs w:val="32"/>
          <w:u w:val="single"/>
        </w:rPr>
        <w:drawing>
          <wp:anchor distT="0" distB="0" distL="114300" distR="114300" simplePos="0" relativeHeight="251684864" behindDoc="1" locked="0" layoutInCell="1" allowOverlap="1" wp14:anchorId="1F0A5D1F" wp14:editId="67490157">
            <wp:simplePos x="0" y="0"/>
            <wp:positionH relativeFrom="margin">
              <wp:align>right</wp:align>
            </wp:positionH>
            <wp:positionV relativeFrom="paragraph">
              <wp:posOffset>2562142</wp:posOffset>
            </wp:positionV>
            <wp:extent cx="6654165" cy="1626870"/>
            <wp:effectExtent l="0" t="0" r="0" b="0"/>
            <wp:wrapTight wrapText="bothSides">
              <wp:wrapPolygon edited="0">
                <wp:start x="0" y="0"/>
                <wp:lineTo x="0" y="21246"/>
                <wp:lineTo x="21520" y="21246"/>
                <wp:lineTo x="21520" y="0"/>
                <wp:lineTo x="0" y="0"/>
              </wp:wrapPolygon>
            </wp:wrapTight>
            <wp:docPr id="135" name="Picture 135" descr="ipanema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panema beach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EDB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F63EDB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Pr="00F040DC"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83840" behindDoc="1" locked="0" layoutInCell="1" allowOverlap="1" wp14:anchorId="6E1B2CC4" wp14:editId="7D0FEECC">
            <wp:simplePos x="0" y="0"/>
            <wp:positionH relativeFrom="margin">
              <wp:posOffset>3227705</wp:posOffset>
            </wp:positionH>
            <wp:positionV relativeFrom="paragraph">
              <wp:posOffset>22225</wp:posOffset>
            </wp:positionV>
            <wp:extent cx="3415030" cy="2466340"/>
            <wp:effectExtent l="0" t="0" r="0" b="0"/>
            <wp:wrapTight wrapText="bothSides">
              <wp:wrapPolygon edited="0">
                <wp:start x="0" y="0"/>
                <wp:lineTo x="0" y="21355"/>
                <wp:lineTo x="21447" y="21355"/>
                <wp:lineTo x="21447" y="0"/>
                <wp:lineTo x="0" y="0"/>
              </wp:wrapPolygon>
            </wp:wrapTight>
            <wp:docPr id="104" name="Picture 6" descr="A cable car over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6" descr="A cable car over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“นั่งกระเช้าไฟฟ้า ขึ้นสู่ยอดเขา ชูการ์โลฟ 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SUGAR LOAF (Teleférico )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สามารถจุคนได้ 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65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คน วิ่งไปตามเส้นทาง 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1,400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ม. (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4,600 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ฟุต) ระหว่างยอดเขาชูการ์โลฟและมอร์โรดาอูร์กา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ยอดเขาแห่งนี้เป็นจุดชมวิวที่มีชื่อเสียงและสวยงามยิ่ง สามารถมองเห็นชายหาด โคปาคาบานาที่ขึ้นชื่อว่าสวยงามแห่งหนึ่งของโลก ซึ่งชายหาดโคปาคาบานานี้มีชายหาดยาวถึง 4 กิโลเมตร ยอดเขาแห่งนี้มีความสูง 1,400 เมตร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lastRenderedPageBreak/>
        <w:t>ซึ่งสูงตระหง่านอยู่ที่ปลายแหลมสุดของอ่าว กัวนาบารา และตั้งโดดเด่นคู่กับภูเขาคอร์โควาโด ชมทิวทัศน์อันสวยงามของเมืองริโอ เดอจาเนโรได้อย่างเต็มที่</w:t>
      </w:r>
    </w:p>
    <w:p w14:paraId="6E0AF133" w14:textId="77777777" w:rsidR="004C04B2" w:rsidRPr="00F040DC" w:rsidRDefault="004C04B2" w:rsidP="004C04B2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3C0B5B71" w14:textId="65D14A5C" w:rsidR="00A71738" w:rsidRPr="00F040DC" w:rsidRDefault="00A71738" w:rsidP="00A71738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2600CC"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39808" behindDoc="1" locked="0" layoutInCell="1" allowOverlap="1" wp14:anchorId="475DFF34" wp14:editId="2965C04D">
            <wp:simplePos x="0" y="0"/>
            <wp:positionH relativeFrom="margin">
              <wp:posOffset>3144520</wp:posOffset>
            </wp:positionH>
            <wp:positionV relativeFrom="paragraph">
              <wp:posOffset>5254625</wp:posOffset>
            </wp:positionV>
            <wp:extent cx="3409315" cy="2051050"/>
            <wp:effectExtent l="0" t="0" r="635" b="6350"/>
            <wp:wrapTight wrapText="bothSides">
              <wp:wrapPolygon edited="0">
                <wp:start x="0" y="0"/>
                <wp:lineTo x="0" y="21466"/>
                <wp:lineTo x="21483" y="21466"/>
                <wp:lineTo x="21483" y="0"/>
                <wp:lineTo x="0" y="0"/>
              </wp:wrapPolygon>
            </wp:wrapTight>
            <wp:docPr id="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05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DC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CAE83D2" wp14:editId="76C562E9">
                <wp:simplePos x="0" y="0"/>
                <wp:positionH relativeFrom="column">
                  <wp:posOffset>3129915</wp:posOffset>
                </wp:positionH>
                <wp:positionV relativeFrom="paragraph">
                  <wp:posOffset>300411</wp:posOffset>
                </wp:positionV>
                <wp:extent cx="3429000" cy="4314825"/>
                <wp:effectExtent l="0" t="0" r="0" b="9525"/>
                <wp:wrapTight wrapText="bothSides">
                  <wp:wrapPolygon edited="0">
                    <wp:start x="0" y="0"/>
                    <wp:lineTo x="0" y="21552"/>
                    <wp:lineTo x="21480" y="21552"/>
                    <wp:lineTo x="21480" y="0"/>
                    <wp:lineTo x="0" y="0"/>
                  </wp:wrapPolygon>
                </wp:wrapTight>
                <wp:docPr id="15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4314825"/>
                          <a:chOff x="0" y="0"/>
                          <a:chExt cx="3429000" cy="4314825"/>
                        </a:xfrm>
                      </wpg:grpSpPr>
                      <pic:pic xmlns:pic="http://schemas.openxmlformats.org/drawingml/2006/picture">
                        <pic:nvPicPr>
                          <pic:cNvPr id="181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Picture 233" descr="RiodeJaneiro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1225"/>
                            <a:ext cx="3429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6795E2E" id="กลุ่ม 15" o:spid="_x0000_s1026" style="position:absolute;margin-left:246.45pt;margin-top:23.65pt;width:270pt;height:339.75pt;z-index:251686912" coordsize="34290,431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">
                <v:shape id="Picture 72" o:spid="_x0000_s1027" type="#_x0000_t75" style="position:absolute;width:34290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">
                  <v:imagedata r:id="rId17" o:title=""/>
                </v:shape>
                <v:shape id="Picture 233" o:spid="_x0000_s1028" type="#_x0000_t75" alt="RiodeJaneiro2" style="position:absolute;top:21812;width:3429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">
                  <v:imagedata r:id="rId18" o:title="RiodeJaneiro2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2600CC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ได้เวลาพอสมควรนำท่านนั่ง</w:t>
      </w:r>
      <w:r w:rsidR="002600CC"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“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รถรางไฟฟ้า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”</w:t>
      </w:r>
      <w:r w:rsidR="002600CC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ขึ้นสู่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“ยอดเขาคอร์โควาโด </w:t>
      </w:r>
      <w:bookmarkStart w:id="4" w:name="_Hlk135295676"/>
      <w:r w:rsidR="002600CC"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CORCOVADO</w:t>
      </w:r>
      <w:bookmarkEnd w:id="4"/>
      <w:r w:rsidR="002600CC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”</w:t>
      </w:r>
      <w:r w:rsidR="002600CC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ซึ่งแปลว่า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“คนหลังค่อม”</w:t>
      </w:r>
      <w:r w:rsidR="002600CC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ในภาษาโปรตุเกส ยอดเขาหินแกรนิตสูง 704 เมตรนี้เป็นส่วนหนึ่งของเทือกเขาคาริโอกา ตั้งอยู่ในอุทยานแห่งชาติ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Tijuca Forest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ซึ่งเป็นป่าฝนในเขตแดนของเมือง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ทุกปีมีผู้คนมากกว่า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2 </w:t>
      </w:r>
      <w:r w:rsidR="002600CC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ล้านคนมาเยี่ยมชมสถานที่สำคัญที่มีชื่อเสียงแห่งนี้ </w:t>
      </w:r>
      <w:r w:rsidR="002600CC" w:rsidRPr="00F040DC">
        <w:rPr>
          <w:rFonts w:asciiTheme="majorBidi" w:hAnsiTheme="majorBidi" w:cstheme="majorBidi"/>
          <w:sz w:val="32"/>
          <w:szCs w:val="32"/>
          <w:lang w:eastAsia="zh-CN"/>
        </w:rPr>
        <w:t>Corcovado</w:t>
      </w:r>
      <w:r w:rsidR="002600CC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มีความสูง 710 เมตร จากระดับน้ำทะเล อันเป็นที่ตั้งของรูปปั้นนี้</w:t>
      </w:r>
      <w:r w:rsidR="002600CC" w:rsidRPr="00F040DC">
        <w:rPr>
          <w:rFonts w:asciiTheme="majorBidi" w:eastAsia="Cordia New" w:hAnsiTheme="majorBidi" w:cstheme="majorBidi"/>
          <w:sz w:val="32"/>
          <w:szCs w:val="32"/>
          <w:u w:val="single"/>
          <w:cs/>
        </w:rPr>
        <w:t>รูปปั้นของพระเยซู</w:t>
      </w:r>
      <w:r w:rsidR="002600CC" w:rsidRPr="00F040DC">
        <w:rPr>
          <w:rFonts w:asciiTheme="majorBidi" w:eastAsia="Cordia New" w:hAnsiTheme="majorBidi" w:cstheme="majorBidi"/>
          <w:sz w:val="32"/>
          <w:szCs w:val="32"/>
          <w:u w:val="single"/>
        </w:rPr>
        <w:t xml:space="preserve">CHRIST OF REDEEMER </w:t>
      </w:r>
      <w:r w:rsidR="002600CC" w:rsidRPr="00F040DC">
        <w:rPr>
          <w:rFonts w:asciiTheme="majorBidi" w:eastAsia="Cordia New" w:hAnsiTheme="majorBidi" w:cstheme="majorBidi"/>
          <w:sz w:val="32"/>
          <w:szCs w:val="32"/>
          <w:u w:val="single"/>
          <w:cs/>
        </w:rPr>
        <w:t>ที่มีขนาดใหญ่ที่สุดในโลก และ</w:t>
      </w:r>
      <w:r w:rsidR="002600CC" w:rsidRPr="00F040DC">
        <w:rPr>
          <w:rFonts w:asciiTheme="majorBidi" w:eastAsia="Cordia New" w:hAnsiTheme="majorBidi" w:cstheme="majorBidi"/>
          <w:color w:val="FF0000"/>
          <w:sz w:val="32"/>
          <w:szCs w:val="32"/>
          <w:u w:val="single"/>
          <w:cs/>
        </w:rPr>
        <w:t>ได้รับการโหวตให้เป็น 1 ใน 7 สิ่งมหัศจรรย์ของโลกยุคใหม่รูปพระเยซู (</w:t>
      </w:r>
      <w:r w:rsidR="002600CC" w:rsidRPr="00F040DC">
        <w:rPr>
          <w:rFonts w:asciiTheme="majorBidi" w:eastAsia="Cordia New" w:hAnsiTheme="majorBidi" w:cstheme="majorBidi"/>
          <w:color w:val="FF0000"/>
          <w:sz w:val="32"/>
          <w:szCs w:val="32"/>
          <w:u w:val="single"/>
        </w:rPr>
        <w:t>Christ the Redeemer)</w:t>
      </w:r>
      <w:r w:rsidR="002600CC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2600CC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สร้างโดยวิศวกร </w:t>
      </w:r>
      <w:r w:rsidR="002600CC" w:rsidRPr="00F040DC">
        <w:rPr>
          <w:rFonts w:asciiTheme="majorBidi" w:eastAsia="Cordia New" w:hAnsiTheme="majorBidi" w:cstheme="majorBidi"/>
          <w:sz w:val="32"/>
          <w:szCs w:val="32"/>
        </w:rPr>
        <w:t xml:space="preserve">Heitor da Silva Casta </w:t>
      </w:r>
      <w:r w:rsidR="002600CC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ใช้เวลาสร้างเกือบ 5 ปี เด่นตระหง่านด้วยความสูง 38 เมตร วัดความกว้างของปลายแขนทั้งสองข้างได้ 28 เมตร มีน้ำหนักถึง 1.145 ตัน เป็นจุดชมวิวที่มองเห็นเมืองชายหาดที่สวยที่สุด นั่งท่องเที่ยวสามารถขึ้นรถรางไปบนยอดเขาเพื่อชมรูปปั้นอันเป็นที่เคารถสักการะของชาวบราซิล และคริสต์ศาสนิกชนทั่วโลกได้อย่างใกล้ชิด </w:t>
      </w:r>
      <w:r w:rsidR="002600CC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(ทั้งนี้การขึ้นสู่ยอดเขาขึ้นกับสภาพอากาศ)</w:t>
      </w:r>
      <w:r w:rsidR="002600CC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นำท่านเดินทางสู่ “สนามฟุตบอลมาราคานา” (</w:t>
      </w:r>
      <w:r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Maracana Stadium</w:t>
      </w:r>
      <w:r w:rsidRPr="002600C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ซึ่งเคยเป็นสนามฟุตบอลที่ใหญ่ที่สุดในโลก สร้างเสร็จตอนแรกสามารถจุผู้ชมได้มากถึง 180,000 คน ต่อมามีการปรับปรุงสนามใหม่เหลือที่นั่งอย่างเดียว ได้ 73,916 คน</w:t>
      </w:r>
      <w:r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และถ้ารวมยืนชมด้วย จะสามารถจุคนได้ถึง 103,022 คน สนามแห่งนี้ยังเคยใช้เป็นสถานที่แข่งขันฟุตบอลโลกรอบชิงชนะเลิศในปี ค.ศ.1950 นัดชิงระหว่างบราซิล-อุรุวัย และสนามนี้ยังใช้เปิดการแข่งขันฟุตบอลโลก2014 รวมถึงใช้จัดพิธีเปิดและปิดกีฬาโอลิมปิก 2016</w:t>
      </w:r>
      <w:r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อีกด้วย สนามแห่งนี้จึงขึ้นชื่อเป็นแหล่งท่องเที่ยวที่ได้รับความนิยมอันดับ 3 ของเมือง และยังเป็นสถานที่ที่ชาวเมืองภาคภูมิใจมาก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    </w:t>
      </w:r>
    </w:p>
    <w:p w14:paraId="0A1ADE5C" w14:textId="46C716C5" w:rsidR="00850248" w:rsidRPr="002600CC" w:rsidRDefault="002600CC" w:rsidP="00A71738">
      <w:pPr>
        <w:pStyle w:val="NoSpacing"/>
        <w:ind w:left="851"/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</w:pPr>
      <w:r w:rsidRPr="002600C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  <w:lang w:eastAsia="zh-CN"/>
        </w:rPr>
        <w:lastRenderedPageBreak/>
        <w:t>จากนั้นทุกท่านตาม</w:t>
      </w:r>
      <w:r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อัธยาศัย ณ บริเวณชายหาดที่มีชื่อเสียงที่สุดแห่งหนึ่งในโลก “หาด โคปาคาบาน่า” ที่มีความยาวที่ 4 กิโลเมตร</w:t>
      </w:r>
      <w:bookmarkEnd w:id="3"/>
      <w:r w:rsidR="00850248" w:rsidRPr="002600CC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 </w:t>
      </w:r>
    </w:p>
    <w:p w14:paraId="41518E91" w14:textId="4224A72A" w:rsidR="00D5073F" w:rsidRPr="0009132F" w:rsidRDefault="00572836" w:rsidP="00F040DC">
      <w:pPr>
        <w:pStyle w:val="NoSpacing"/>
        <w:ind w:left="851" w:hanging="851"/>
        <w:rPr>
          <w:rFonts w:asciiTheme="majorBidi" w:hAnsiTheme="majorBidi" w:cstheme="majorBidi"/>
          <w:color w:val="FF0000"/>
          <w:sz w:val="34"/>
          <w:szCs w:val="34"/>
          <w:u w:val="single"/>
          <w:lang w:eastAsia="zh-CN"/>
        </w:rPr>
      </w:pPr>
      <w:r w:rsidRPr="0009132F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cs/>
          <w:lang w:eastAsia="zh-CN"/>
        </w:rPr>
        <w:t>ค</w:t>
      </w:r>
      <w:r w:rsidR="00D5073F" w:rsidRPr="0009132F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cs/>
          <w:lang w:eastAsia="zh-CN"/>
        </w:rPr>
        <w:t>่ำ</w:t>
      </w:r>
      <w:r w:rsidRPr="0009132F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cs/>
          <w:lang w:eastAsia="zh-CN"/>
        </w:rPr>
        <w:tab/>
        <w:t>บริการอาหารค่ำ ณ ภัตตาคาร</w:t>
      </w:r>
      <w:r w:rsidR="0009132F" w:rsidRPr="0009132F">
        <w:rPr>
          <w:rFonts w:asciiTheme="majorBidi" w:hAnsiTheme="majorBidi" w:cstheme="majorBidi" w:hint="cs"/>
          <w:color w:val="6600CC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9132F" w:rsidRPr="0009132F">
        <w:rPr>
          <w:rFonts w:asciiTheme="majorBidi" w:hAnsiTheme="majorBidi" w:cstheme="majorBidi"/>
          <w:color w:val="6600CC"/>
          <w:sz w:val="34"/>
          <w:szCs w:val="34"/>
          <w:highlight w:val="yellow"/>
          <w:u w:val="single"/>
          <w:lang w:eastAsia="zh-CN"/>
        </w:rPr>
        <w:t xml:space="preserve">BBQ </w:t>
      </w:r>
      <w:r w:rsidR="0009132F" w:rsidRPr="0009132F">
        <w:rPr>
          <w:rFonts w:asciiTheme="majorBidi" w:hAnsiTheme="majorBidi" w:cstheme="majorBidi" w:hint="cs"/>
          <w:color w:val="6600CC"/>
          <w:sz w:val="34"/>
          <w:szCs w:val="34"/>
          <w:highlight w:val="yellow"/>
          <w:u w:val="single"/>
          <w:cs/>
          <w:lang w:eastAsia="zh-CN"/>
        </w:rPr>
        <w:t>สไตล์ บราซิล</w:t>
      </w:r>
      <w:r w:rsidRPr="0009132F">
        <w:rPr>
          <w:rFonts w:asciiTheme="majorBidi" w:hAnsiTheme="majorBidi" w:cstheme="majorBidi"/>
          <w:color w:val="6600CC"/>
          <w:sz w:val="34"/>
          <w:szCs w:val="34"/>
          <w:u w:val="single"/>
          <w:cs/>
          <w:lang w:eastAsia="zh-CN"/>
        </w:rPr>
        <w:t xml:space="preserve"> </w:t>
      </w:r>
    </w:p>
    <w:p w14:paraId="376EE509" w14:textId="2FA4019A" w:rsidR="00565D59" w:rsidRPr="00BD2098" w:rsidRDefault="002600CC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bookmarkStart w:id="5" w:name="_Hlk138349264"/>
      <w:r>
        <w:rPr>
          <w:noProof/>
        </w:rPr>
        <w:drawing>
          <wp:anchor distT="0" distB="0" distL="114300" distR="114300" simplePos="0" relativeHeight="251687936" behindDoc="1" locked="0" layoutInCell="1" allowOverlap="1" wp14:anchorId="39BF5216" wp14:editId="3A6C9516">
            <wp:simplePos x="0" y="0"/>
            <wp:positionH relativeFrom="margin">
              <wp:align>right</wp:align>
            </wp:positionH>
            <wp:positionV relativeFrom="paragraph">
              <wp:posOffset>440331</wp:posOffset>
            </wp:positionV>
            <wp:extent cx="6646545" cy="1979295"/>
            <wp:effectExtent l="0" t="0" r="1905" b="1905"/>
            <wp:wrapTight wrapText="bothSides">
              <wp:wrapPolygon edited="0">
                <wp:start x="0" y="0"/>
                <wp:lineTo x="0" y="21413"/>
                <wp:lineTo x="21544" y="21413"/>
                <wp:lineTo x="21544" y="0"/>
                <wp:lineTo x="0" y="0"/>
              </wp:wrapPolygon>
            </wp:wrapTight>
            <wp:docPr id="1700597574" name="Picture 1" descr="A beach with building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97574" name="Picture 1" descr="A beach with buildings and water&#10;&#10;Description automatically generated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6545" cy="197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0CC">
        <w:rPr>
          <w:rFonts w:asciiTheme="majorBidi" w:hAnsiTheme="majorBidi" w:cs="Angsana New"/>
          <w:noProof/>
          <w:szCs w:val="22"/>
          <w:cs/>
        </w:rPr>
        <w:t xml:space="preserve"> </w:t>
      </w:r>
      <w:r w:rsidR="00565D59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565D59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RIO DE JANEIRO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CC4019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565D59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หรือระดับเดียวกัน</w:t>
      </w:r>
    </w:p>
    <w:bookmarkEnd w:id="5"/>
    <w:p w14:paraId="4F366D00" w14:textId="77777777" w:rsidR="00BD2098" w:rsidRDefault="00BD2098" w:rsidP="00F040DC">
      <w:pPr>
        <w:pStyle w:val="NoSpacing"/>
        <w:ind w:left="851" w:hanging="851"/>
        <w:rPr>
          <w:rFonts w:asciiTheme="majorBidi" w:hAnsiTheme="majorBidi" w:cstheme="majorBidi"/>
          <w:lang w:eastAsia="zh-CN"/>
        </w:rPr>
      </w:pPr>
    </w:p>
    <w:bookmarkEnd w:id="0"/>
    <w:p w14:paraId="73A6698A" w14:textId="6EF6C281" w:rsidR="007046B3" w:rsidRDefault="007046B3" w:rsidP="00BE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วันที่สี่ของการเดินทาง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4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ริโอ เดอ จาเนโร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อุทยานแห่งชาติอิกัวซู ฝั่งบราซิล </w:t>
      </w:r>
    </w:p>
    <w:p w14:paraId="5FD2291B" w14:textId="5F6117FE" w:rsidR="003D5CEE" w:rsidRPr="003D5CEE" w:rsidRDefault="003D5CEE" w:rsidP="003D5CE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3D5CEE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3D5CEE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ab/>
        <w:t>สวนสัตว์และนกพื้นเมือง(</w:t>
      </w:r>
      <w:r w:rsidRPr="003D5CEE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Bird’s Park in Foz do Iguaçu)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–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พักโรงแรม 5 ดาวริมน้ำตก</w:t>
      </w:r>
    </w:p>
    <w:p w14:paraId="522BC014" w14:textId="0FD6888B" w:rsidR="007046B3" w:rsidRPr="00F040DC" w:rsidRDefault="007046B3" w:rsidP="00A71738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2829F19B" w14:textId="77777777" w:rsidR="00A71738" w:rsidRPr="00F040DC" w:rsidRDefault="00A71738" w:rsidP="00A7173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.........น.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นำท่านเดินทางสู่สนามบิน</w:t>
      </w:r>
      <w:r w:rsidRPr="00F040DC"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6C26990E" w14:textId="77777777" w:rsidR="00A71738" w:rsidRPr="00F040DC" w:rsidRDefault="00A71738" w:rsidP="00A7173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  <w:cs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ออกเดินทางสู่อุทยานแห่งชาติอิกัวซูโดยสายการบิน</w:t>
      </w:r>
      <w:r w:rsidRPr="00F040DC">
        <w:rPr>
          <w:rFonts w:asciiTheme="majorBidi" w:hAnsiTheme="majorBidi" w:cstheme="majorBidi"/>
          <w:color w:val="0000FF"/>
        </w:rPr>
        <w:t xml:space="preserve">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……..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เที่ยวบินที่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>………..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 xml:space="preserve"> (เดินทาง 02.10 ชม.)</w:t>
      </w:r>
    </w:p>
    <w:p w14:paraId="1FCA8E72" w14:textId="77777777" w:rsidR="00A71738" w:rsidRPr="00F040DC" w:rsidRDefault="00A71738" w:rsidP="00A71738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……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  <w:t>เดินทางถึง อุทยานแห่งชาติอิกัวซู นำท่านเดินทางสู่ที่พัก</w:t>
      </w:r>
    </w:p>
    <w:p w14:paraId="4F2620A7" w14:textId="28580EFC" w:rsidR="00A71738" w:rsidRPr="00F040DC" w:rsidRDefault="00A71738" w:rsidP="00A71738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 </w:t>
      </w:r>
    </w:p>
    <w:bookmarkStart w:id="6" w:name="_Hlk132128899"/>
    <w:bookmarkStart w:id="7" w:name="_Hlk138751006"/>
    <w:p w14:paraId="42B1AD63" w14:textId="13951040" w:rsidR="0030173E" w:rsidRPr="00387F03" w:rsidRDefault="0030173E" w:rsidP="0030173E">
      <w:pPr>
        <w:pStyle w:val="NoSpacing"/>
        <w:ind w:left="720" w:right="-143" w:hanging="86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3D9A4A0" wp14:editId="72A04C60">
                <wp:simplePos x="0" y="0"/>
                <wp:positionH relativeFrom="column">
                  <wp:posOffset>-43815</wp:posOffset>
                </wp:positionH>
                <wp:positionV relativeFrom="paragraph">
                  <wp:posOffset>355600</wp:posOffset>
                </wp:positionV>
                <wp:extent cx="6812915" cy="1892300"/>
                <wp:effectExtent l="0" t="0" r="6985" b="0"/>
                <wp:wrapTight wrapText="bothSides">
                  <wp:wrapPolygon edited="0">
                    <wp:start x="0" y="0"/>
                    <wp:lineTo x="0" y="21310"/>
                    <wp:lineTo x="21562" y="21310"/>
                    <wp:lineTo x="21562" y="0"/>
                    <wp:lineTo x="0" y="0"/>
                  </wp:wrapPolygon>
                </wp:wrapTight>
                <wp:docPr id="55937854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915" cy="1892300"/>
                          <a:chOff x="0" y="0"/>
                          <a:chExt cx="6385992" cy="1773555"/>
                        </a:xfrm>
                      </wpg:grpSpPr>
                      <pic:pic xmlns:pic="http://schemas.openxmlformats.org/drawingml/2006/picture">
                        <pic:nvPicPr>
                          <pic:cNvPr id="2328135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7440" y="0"/>
                            <a:ext cx="132905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10788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02677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437" y="0"/>
                            <a:ext cx="2662555" cy="177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73E4258" id="Group 21" o:spid="_x0000_s1026" style="position:absolute;margin-left:-3.45pt;margin-top:28pt;width:536.45pt;height:149pt;z-index:251704320;mso-width-relative:margin;mso-height-relative:margin" coordsize="63859,177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">
                <v:shape id="Picture 1" o:spid="_x0000_s1027" type="#_x0000_t75" style="position:absolute;left:23774;width:13290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">
                  <v:imagedata r:id="rId23" o:title=""/>
                </v:shape>
                <v:shape id="Picture 2" o:spid="_x0000_s1028" type="#_x0000_t75" style="position:absolute;width:23653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">
                  <v:imagedata r:id="rId24" o:title=""/>
                </v:shape>
                <v:shape id="Picture 1" o:spid="_x0000_s1029" type="#_x0000_t75" style="position:absolute;left:37234;width:26625;height:17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">
                  <v:imagedata r:id="rId25" o:title=""/>
                </v:shape>
                <w10:wrap type="tight"/>
              </v:group>
            </w:pict>
          </mc:Fallback>
        </mc:AlternateContent>
      </w:r>
      <w:r w:rsidRPr="00D90890">
        <w:rPr>
          <w:rFonts w:asciiTheme="majorBidi" w:hAnsiTheme="majorBidi" w:cs="Angsana New"/>
          <w:noProof/>
          <w:sz w:val="32"/>
          <w:szCs w:val="32"/>
          <w:cs/>
          <w:lang w:val="th-TH"/>
        </w:rPr>
        <w:t xml:space="preserve"> </w:t>
      </w:r>
      <w:r w:rsidRPr="00387F03">
        <w:rPr>
          <w:rFonts w:asciiTheme="majorBidi" w:hAnsiTheme="majorBidi" w:cs="Angsana New"/>
          <w:sz w:val="32"/>
          <w:szCs w:val="32"/>
          <w:cs/>
        </w:rPr>
        <w:t>เที่ยง</w:t>
      </w:r>
      <w:r w:rsidRPr="00387F03">
        <w:rPr>
          <w:rFonts w:asciiTheme="majorBidi" w:hAnsiTheme="majorBidi" w:cs="Angsana New"/>
          <w:sz w:val="32"/>
          <w:szCs w:val="32"/>
          <w:cs/>
        </w:rPr>
        <w:tab/>
        <w:t>บริการอาหารกลางวัน ณ ภัตตาคาร</w:t>
      </w:r>
    </w:p>
    <w:p w14:paraId="355594B8" w14:textId="4A755D9C" w:rsidR="0030173E" w:rsidRDefault="0030173E" w:rsidP="0030173E">
      <w:pPr>
        <w:pStyle w:val="NoSpacing"/>
        <w:ind w:left="720" w:right="-143" w:hanging="862"/>
        <w:jc w:val="thaiDistribute"/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</w:pP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E267B2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นำท่านเข้าชมสวนอนุรักษ์พันธุ์นกพื้นเมือง</w:t>
      </w:r>
      <w:r w:rsidRPr="00E267B2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(Bird’s Park in Foz do Iguaçu)</w:t>
      </w:r>
      <w:r w:rsidRPr="00E267B2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ศูนย์เผยแพร่ความรู้และอนุรักษ์พันธุ์นก</w:t>
      </w:r>
      <w:r w:rsidRPr="00E267B2">
        <w:rPr>
          <w:rFonts w:asciiTheme="majorBidi" w:hAnsiTheme="majorBidi" w:cs="Angsana New"/>
          <w:sz w:val="32"/>
          <w:szCs w:val="32"/>
          <w:cs/>
        </w:rPr>
        <w:t>ตลอดจนสัตว์และผีเสื้อ</w:t>
      </w:r>
      <w:r>
        <w:rPr>
          <w:rFonts w:asciiTheme="majorBidi" w:hAnsiTheme="majorBidi" w:cs="Angsana New" w:hint="cs"/>
          <w:sz w:val="32"/>
          <w:szCs w:val="32"/>
          <w:cs/>
        </w:rPr>
        <w:t>ชนิดต่างๆ ที่มี</w:t>
      </w:r>
      <w:r w:rsidRPr="00E267B2">
        <w:rPr>
          <w:rFonts w:asciiTheme="majorBidi" w:hAnsiTheme="majorBidi" w:cs="Angsana New"/>
          <w:sz w:val="32"/>
          <w:szCs w:val="32"/>
          <w:cs/>
        </w:rPr>
        <w:t>ขนาด</w:t>
      </w:r>
      <w:r>
        <w:rPr>
          <w:rFonts w:asciiTheme="majorBidi" w:hAnsiTheme="majorBidi" w:cs="Angsana New" w:hint="cs"/>
          <w:sz w:val="32"/>
          <w:szCs w:val="32"/>
          <w:cs/>
        </w:rPr>
        <w:t>ถึง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 16.5 เฮกตาร์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เป็นที่อยู่อาศัยของนกมากกว่า 500 ตัว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/>
          <w:sz w:val="32"/>
          <w:szCs w:val="32"/>
          <w:cs/>
        </w:rPr>
        <w:t>จาก 165 สายพันธุ์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ของอเมริกาใต้ </w:t>
      </w:r>
      <w:r w:rsidRPr="00E267B2">
        <w:rPr>
          <w:rFonts w:asciiTheme="majorBidi" w:hAnsiTheme="majorBidi" w:cs="Angsana New"/>
          <w:sz w:val="32"/>
          <w:szCs w:val="32"/>
          <w:cs/>
        </w:rPr>
        <w:t xml:space="preserve">ที่อยู่อาศัยตามธรรมชาติ </w:t>
      </w:r>
      <w:r>
        <w:rPr>
          <w:rFonts w:asciiTheme="majorBidi" w:hAnsiTheme="majorBidi" w:cs="Angsana New" w:hint="cs"/>
          <w:sz w:val="32"/>
          <w:szCs w:val="32"/>
          <w:cs/>
        </w:rPr>
        <w:t>นำท่าเดินชมความน่ารักของนกนาพันธุ์ ที่อาศัยอยู่ตาม</w:t>
      </w:r>
      <w:r w:rsidRPr="00E267B2">
        <w:rPr>
          <w:rFonts w:asciiTheme="majorBidi" w:hAnsiTheme="majorBidi" w:cs="Angsana New"/>
          <w:sz w:val="32"/>
          <w:szCs w:val="32"/>
          <w:cs/>
        </w:rPr>
        <w:t>ต้นไม้ขนาดใหญ่เพื่อสัมผัสกับนกโดยตรง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E267B2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/ จากนั้นนำท่านเข้าสู่โรงแรมที่พักระดับ 5 ดาว</w:t>
      </w:r>
      <w:r w:rsidRPr="00E267B2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 xml:space="preserve">ให้ท่านได้มีเวลาพักผ่อนชมวิวน้ำตกอีกวาสุ </w:t>
      </w:r>
      <w:r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lastRenderedPageBreak/>
        <w:t>อย่างใกล้ชิดให้คุ้มค่ากับการเดินทางไกล มีเวลาจิบกาแฟหรือเครื่องดื่มเย็นๆ พร้อมฟังเสียน้ำตกขับกล่อม, หรือเลือกใช้สระว่ายน้ำหรือสปาภายในโรงแรมที่พัก</w:t>
      </w:r>
    </w:p>
    <w:p w14:paraId="2F3723F2" w14:textId="6971BF0B" w:rsidR="0030173E" w:rsidRPr="00076502" w:rsidRDefault="0030173E" w:rsidP="0030173E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9E9A7DD" w14:textId="4BBAFFD5" w:rsidR="0030173E" w:rsidRDefault="0030173E" w:rsidP="0030173E">
      <w:pPr>
        <w:pStyle w:val="NoSpacing"/>
        <w:ind w:left="720" w:right="-143" w:hanging="862"/>
        <w:jc w:val="thaiDistribute"/>
        <w:rPr>
          <w:rFonts w:asciiTheme="majorBidi" w:hAnsiTheme="majorBidi" w:cstheme="majorBidi"/>
          <w:b/>
          <w:color w:val="31849B" w:themeColor="accent5" w:themeShade="B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705344" behindDoc="1" locked="0" layoutInCell="1" allowOverlap="1" wp14:anchorId="4E352F34" wp14:editId="0A9EE17C">
            <wp:simplePos x="0" y="0"/>
            <wp:positionH relativeFrom="margin">
              <wp:posOffset>-143124</wp:posOffset>
            </wp:positionH>
            <wp:positionV relativeFrom="paragraph">
              <wp:posOffset>846455</wp:posOffset>
            </wp:positionV>
            <wp:extent cx="6893560" cy="6893560"/>
            <wp:effectExtent l="0" t="0" r="2540" b="2540"/>
            <wp:wrapTight wrapText="bothSides">
              <wp:wrapPolygon edited="0">
                <wp:start x="0" y="0"/>
                <wp:lineTo x="0" y="21548"/>
                <wp:lineTo x="21548" y="21548"/>
                <wp:lineTo x="21548" y="0"/>
                <wp:lineTo x="0" y="0"/>
              </wp:wrapPolygon>
            </wp:wrapTight>
            <wp:docPr id="196696926" name="Picture 1" descr="A collage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96926" name="Picture 1" descr="A collage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78F1">
        <w:rPr>
          <w:rFonts w:asciiTheme="majorBidi" w:hAnsiTheme="majorBidi" w:cs="Angsana New"/>
          <w:bCs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1278F1">
        <w:rPr>
          <w:rFonts w:asciiTheme="majorBidi" w:hAnsiTheme="majorBidi" w:cs="Angsana New"/>
          <w:b/>
          <w:color w:val="5F497A" w:themeColor="accent4" w:themeShade="BF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/>
          <w:b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1278F1">
        <w:rPr>
          <w:rFonts w:asciiTheme="majorBidi" w:hAnsiTheme="majorBidi" w:cstheme="majorBidi"/>
          <w:b/>
          <w:bCs/>
          <w:color w:val="5F497A" w:themeColor="accent4" w:themeShade="BF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278F1">
        <w:rPr>
          <w:rFonts w:asciiTheme="majorBidi" w:hAnsiTheme="majorBidi" w:cstheme="majorBidi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Pr="001278F1">
        <w:rPr>
          <w:rFonts w:asciiTheme="majorBidi" w:hAnsiTheme="majorBidi" w:cstheme="majorBidi"/>
          <w:bCs/>
          <w:color w:val="FF0000"/>
          <w:sz w:val="40"/>
          <w:szCs w:val="40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ดาว)</w:t>
      </w:r>
      <w:r w:rsidRPr="001278F1">
        <w:rPr>
          <w:rFonts w:asciiTheme="majorBidi" w:hAnsiTheme="majorBidi" w:cs="Angsana New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278F1">
        <w:rPr>
          <w:rFonts w:asciiTheme="majorBidi" w:hAnsiTheme="majorBidi" w:cstheme="majorBidi" w:hint="cs"/>
          <w:b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1278F1">
        <w:rPr>
          <w:rFonts w:asciiTheme="majorBidi" w:hAnsiTheme="majorBidi" w:cs="Angsana New" w:hint="cs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278F1">
        <w:rPr>
          <w:rFonts w:asciiTheme="majorBidi" w:hAnsiTheme="majorBidi" w:cs="Angsana New"/>
          <w:bCs/>
          <w:color w:val="FF0000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ระดับเดียวกัน</w:t>
      </w:r>
      <w:r>
        <w:rPr>
          <w:rFonts w:asciiTheme="majorBidi" w:hAnsiTheme="majorBidi" w:cstheme="majorBidi" w:hint="cs"/>
          <w:b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6"/>
    <w:bookmarkEnd w:id="7"/>
    <w:p w14:paraId="42AE4A21" w14:textId="65E82FE2" w:rsidR="007046B3" w:rsidRPr="00BD2098" w:rsidRDefault="007046B3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วันที่ห้าของการเดินทาง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5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อุทยานแห่งชาติอิกัวซู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ฝั่งบราซิล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นั่งเรือเจ็ทมาคูคู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ชมน้ำตก</w:t>
      </w:r>
    </w:p>
    <w:p w14:paraId="335EB924" w14:textId="3D6229D9" w:rsidR="007046B3" w:rsidRPr="00BD2098" w:rsidRDefault="007046B3" w:rsidP="00A7173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                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A7173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นั่งรถจิ๊ปชมป่า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ชม</w:t>
      </w:r>
      <w:r w:rsidR="00A7173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อุทยานแห่งชาติอิกัวซู</w:t>
      </w:r>
      <w:r w:rsidR="00A7173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ฝั่งอาร์เจนตินา</w:t>
      </w:r>
    </w:p>
    <w:p w14:paraId="53F17C29" w14:textId="792AFCC3" w:rsidR="007046B3" w:rsidRPr="00F040D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lastRenderedPageBreak/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บริการอาหารเช้า ณ ห้องอาหารของโรงแรมที่พัก</w:t>
      </w:r>
    </w:p>
    <w:p w14:paraId="536D412C" w14:textId="14FDB9D4" w:rsidR="00BE2206" w:rsidRDefault="00BE2206" w:rsidP="0030173E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11FACBD9" wp14:editId="6BC5EEFE">
            <wp:simplePos x="0" y="0"/>
            <wp:positionH relativeFrom="margin">
              <wp:posOffset>3237357</wp:posOffset>
            </wp:positionH>
            <wp:positionV relativeFrom="paragraph">
              <wp:posOffset>2404994</wp:posOffset>
            </wp:positionV>
            <wp:extent cx="3409950" cy="2252213"/>
            <wp:effectExtent l="0" t="0" r="0" b="0"/>
            <wp:wrapTight wrapText="bothSides">
              <wp:wrapPolygon edited="0">
                <wp:start x="0" y="0"/>
                <wp:lineTo x="0" y="21381"/>
                <wp:lineTo x="21479" y="21381"/>
                <wp:lineTo x="21479" y="0"/>
                <wp:lineTo x="0" y="0"/>
              </wp:wrapPolygon>
            </wp:wrapTight>
            <wp:docPr id="19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56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5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40D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275F694C" wp14:editId="60919A6E">
            <wp:simplePos x="0" y="0"/>
            <wp:positionH relativeFrom="margin">
              <wp:align>left</wp:align>
            </wp:positionH>
            <wp:positionV relativeFrom="paragraph">
              <wp:posOffset>4856811</wp:posOffset>
            </wp:positionV>
            <wp:extent cx="6661785" cy="2188845"/>
            <wp:effectExtent l="0" t="0" r="5715" b="1905"/>
            <wp:wrapTight wrapText="bothSides">
              <wp:wrapPolygon edited="0">
                <wp:start x="0" y="0"/>
                <wp:lineTo x="0" y="21431"/>
                <wp:lineTo x="21557" y="21431"/>
                <wp:lineTo x="21557" y="0"/>
                <wp:lineTo x="0" y="0"/>
              </wp:wrapPolygon>
            </wp:wrapTight>
            <wp:docPr id="23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0CC">
        <w:rPr>
          <w:rFonts w:asciiTheme="majorBidi" w:hAnsiTheme="majorBidi" w:cstheme="majorBidi"/>
          <w:noProof/>
          <w:color w:val="6600CC"/>
          <w:sz w:val="32"/>
          <w:szCs w:val="32"/>
          <w:lang w:eastAsia="zh-CN"/>
        </w:rPr>
        <w:drawing>
          <wp:anchor distT="0" distB="0" distL="114300" distR="114300" simplePos="0" relativeHeight="251650048" behindDoc="0" locked="0" layoutInCell="1" allowOverlap="1" wp14:anchorId="5FB3FF8C" wp14:editId="6CFAC78A">
            <wp:simplePos x="0" y="0"/>
            <wp:positionH relativeFrom="margin">
              <wp:posOffset>3239770</wp:posOffset>
            </wp:positionH>
            <wp:positionV relativeFrom="paragraph">
              <wp:posOffset>71755</wp:posOffset>
            </wp:positionV>
            <wp:extent cx="3409315" cy="2270760"/>
            <wp:effectExtent l="0" t="0" r="635" b="0"/>
            <wp:wrapTight wrapText="bothSides">
              <wp:wrapPolygon edited="0">
                <wp:start x="0" y="0"/>
                <wp:lineTo x="0" y="21383"/>
                <wp:lineTo x="21483" y="21383"/>
                <wp:lineTo x="21483" y="0"/>
                <wp:lineTo x="0" y="0"/>
              </wp:wrapPolygon>
            </wp:wrapTight>
            <wp:docPr id="1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9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6B3" w:rsidRPr="00F040DC">
        <w:rPr>
          <w:rFonts w:asciiTheme="majorBidi" w:hAnsiTheme="majorBidi" w:cstheme="majorBidi"/>
          <w:color w:val="6600CC"/>
          <w:sz w:val="32"/>
          <w:szCs w:val="32"/>
          <w:lang w:eastAsia="zh-CN"/>
        </w:rPr>
        <w:tab/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เข้า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สู่ “อุทยานแห่งชาติอิกัวซุ</w:t>
      </w:r>
      <w:r w:rsidRPr="00BE220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ฝั่งบราซิล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 (</w:t>
      </w:r>
      <w:r w:rsidR="007046B3" w:rsidRPr="00BE22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IGUAZU NATIONAL PARK)</w:t>
      </w:r>
      <w:r w:rsidR="007046B3" w:rsidRPr="00A71738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เพื่อนำท่านชมน้ำตกอิกัวซุ (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IGUAZU FALLS)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หรือที่เรียกกันว่า น้ำตกแบ่งประเทศ 3 ประเทศ ได้แก่ อาร์เจนติน่า บราซิล และปารากวัย ที่ได้รับการประกาศให้เป็น มรดกทางธรรมชาติของโลกอีกแห่งหนึ่งจากองค์การยูเนสโกในปีค.ศ. 1984 อีกทั้งยังเป็นหนึ่งใน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“สิ่งมหัศจรรย์โลกยุคใหม่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The New</w:t>
      </w:r>
      <w:r w:rsidR="00A71738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7 </w:t>
      </w:r>
      <w:r w:rsidR="002600CC" w:rsidRPr="00F040DC">
        <w:rPr>
          <w:rFonts w:asciiTheme="majorBidi" w:hAnsiTheme="majorBidi" w:cstheme="majorBidi"/>
          <w:color w:val="FF0000"/>
          <w:sz w:val="32"/>
          <w:szCs w:val="32"/>
          <w:u w:val="single"/>
          <w:lang w:eastAsia="zh-CN"/>
        </w:rPr>
        <w:t>Wonders of Nature”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นำท่านชมความงดงามที่ประกอบด้วยน้ำตก 275 แห่ง ที่มีความสูงระหว่าง 60-82 เมตร แต่ละน้ำตก มีชื่อของมันโดยเฉพาะ ที่สำคัญน้ำตกแห่งนี้มีความกว้างราว 2 ไมล์ครึ่ง นับเป็นน้ำตกที่ถือว่า</w:t>
      </w:r>
      <w:r w:rsidR="007046B3" w:rsidRPr="00F040DC">
        <w:rPr>
          <w:rFonts w:asciiTheme="majorBidi" w:hAnsiTheme="majorBidi" w:cstheme="majorBidi"/>
        </w:rPr>
        <w:t xml:space="preserve"> </w:t>
      </w:r>
      <w:r w:rsidR="007046B3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กว้างที่สุดในโลก น้ำตกทั้ง 275 แห่งส่วนใหญ่อยู่ในอาร์เจนตินา ราว 90% และไม่ได้มีน้ำติดต่อกันเป็นผืนเดียว บางตอนเป็นซอกหิน บางตอนเป็นหน้าผา น้ำตกบางแห่ง</w:t>
      </w:r>
    </w:p>
    <w:p w14:paraId="721D55C6" w14:textId="1FFCDA95" w:rsidR="007046B3" w:rsidRPr="00F040DC" w:rsidRDefault="007046B3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ไหลเอื่อยๆ ในแม่น้ำมีเกาะแก่งน้ำค่อนข้างเชี่ยวกระทบกับโขดหิน ทำให้ละอองน้ำกระจายเป็นวงกว้าง สุดปลายทางอีกด้านหนึ่งเป็นน้ำตกรูปเกือกม้า ที่เป็นจุดสิ้นสุดของน้ำตก เพราะขาข้างหนึ่งของเกือกม้าอยู่ฝั่งบราซิล อีกข้างหนึ่งอยู่ฝั่งอาร์เจนตินา ทำให้แผ่นดินของ 2 ประเทศเชื่อมต่อกัน</w:t>
      </w:r>
      <w:r w:rsidR="001B075F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จากนั้นอิสระให้ท่านเดินเล่นพักผ่อนอิริยาบถ ชมน้ำตกอิกัวฝั่งบราซิล หรือถ่ายภาพความสวยงามตามอัธยาศัย</w:t>
      </w:r>
      <w:r w:rsidR="00BE220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BE2206">
        <w:rPr>
          <w:rFonts w:asciiTheme="majorBidi" w:hAnsiTheme="majorBidi" w:cstheme="majorBidi"/>
          <w:b/>
          <w:bCs/>
          <w:sz w:val="34"/>
          <w:szCs w:val="34"/>
          <w:highlight w:val="yellow"/>
          <w:cs/>
          <w:lang w:eastAsia="zh-CN"/>
        </w:rPr>
        <w:t>จากนั้นนำท่าน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 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lang w:eastAsia="zh-CN"/>
        </w:rPr>
        <w:t>“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นั่งเรือเจ็ทล่องเรือชมความสวยงามของน้ำตกอิกัวซุ (ฝั่งบราซิล)”</w:t>
      </w:r>
      <w:r w:rsidRPr="00BE2206">
        <w:rPr>
          <w:rFonts w:asciiTheme="majorBidi" w:hAnsiTheme="majorBidi" w:cstheme="majorBidi"/>
          <w:b/>
          <w:bCs/>
          <w:color w:val="FF0000"/>
          <w:sz w:val="34"/>
          <w:szCs w:val="34"/>
          <w:cs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ซึ่งกล่าวไว้ว่า ช่วงที่สวยที่สุดของน้ำตกแห่งนี้อยู่ระหว่างเดือนพฤศจิกายน - มีนาคม เพราะมีน้ำมาก และน้ำตกไหลแรง ซึ่งถือเป็นภาพที่น่าประทับใจยิ่งนัก โดยเฉพาะน้ำตกที่มีชื่อว่า </w:t>
      </w:r>
      <w:r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GARGANTA DO DIABLO 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ถือได้ว่าเป็นน้ำตกที่สวยที่สุด มีปริมาณน้ำมากที่สุด และไหลแรงที่สุดใน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lastRenderedPageBreak/>
        <w:t>จำนวนน้ำตก 275 แห่ง และในช่วงหน้าร้อนท่านอาจจะมีปรากฏการณ์รุ้งกินน้ำให้ชมอีกด้วย นอกจากนี้ที่นี่ยังผลิตกระแสไฟฟ้าได้อย่างมหาศาลจากพลังน้ำของน้ำตกแห่งนี้เช่นกัน</w:t>
      </w:r>
    </w:p>
    <w:p w14:paraId="7BC918C0" w14:textId="7D3647C7" w:rsidR="007046B3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 xml:space="preserve">เที่ยง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</w:r>
      <w:r w:rsidR="00CA12A8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บริการ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706E6526" w14:textId="62E7D1B4" w:rsidR="001B075F" w:rsidRDefault="003D5CEE" w:rsidP="0030173E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498E46B" wp14:editId="536711B1">
                <wp:simplePos x="0" y="0"/>
                <wp:positionH relativeFrom="column">
                  <wp:posOffset>3475355</wp:posOffset>
                </wp:positionH>
                <wp:positionV relativeFrom="paragraph">
                  <wp:posOffset>6350</wp:posOffset>
                </wp:positionV>
                <wp:extent cx="3221990" cy="4349115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455" y="21477"/>
                    <wp:lineTo x="21455" y="0"/>
                    <wp:lineTo x="0" y="0"/>
                  </wp:wrapPolygon>
                </wp:wrapTight>
                <wp:docPr id="7041883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1990" cy="4349115"/>
                          <a:chOff x="0" y="0"/>
                          <a:chExt cx="3409950" cy="4603087"/>
                        </a:xfrm>
                      </wpg:grpSpPr>
                      <pic:pic xmlns:pic="http://schemas.openxmlformats.org/drawingml/2006/picture">
                        <pic:nvPicPr>
                          <pic:cNvPr id="50798470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027465" name="Picture 22" descr="A group of people on a tru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8657"/>
                            <a:ext cx="3409950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1FAEE5A" id="Group 2" o:spid="_x0000_s1026" style="position:absolute;margin-left:273.65pt;margin-top:.5pt;width:253.7pt;height:342.45pt;z-index:251691008;mso-width-relative:margin;mso-height-relative:margin" coordsize="34099,46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">
                <v:shape id="Picture 18" o:spid="_x0000_s1027" type="#_x0000_t75" style="position:absolute;width:3409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">
                  <v:imagedata r:id="rId32" o:title=""/>
                </v:shape>
                <v:shape id="Picture 22" o:spid="_x0000_s1028" type="#_x0000_t75" alt="A group of people on a truck&#10;&#10;Description automatically generated" style="position:absolute;top:21786;width:34099;height:2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">
                  <v:imagedata r:id="rId33" o:title="A group of people on a truck&#10;&#10;Description automatically generated"/>
                </v:shape>
                <w10:wrap type="tight"/>
              </v:group>
            </w:pict>
          </mc:Fallback>
        </mc:AlternateContent>
      </w:r>
      <w:r w:rsidR="001B075F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B075F" w:rsidRPr="00A717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นำท่านชมน้ำตกฝั่งอาร์เจนตินา</w:t>
      </w:r>
      <w:r w:rsidR="001B075F" w:rsidRPr="00A71738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ซึ่งมีพื้นที่ใหญ่กว่าฝั่งบราซิลมาก เพราะน้ำตกหลักๆ จะอยู่ฝั่งนี้ถึง 90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>%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และสามารถเดินเที่ยวลัดเลาะริมน้ำตกชมวิวได้ทั้งจากด้านบนและด้านล่าง นำท่าน ชมวิวสู่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lang w:eastAsia="zh-CN"/>
        </w:rPr>
        <w:t xml:space="preserve">Devil’s Throat </w:t>
      </w:r>
      <w:r w:rsidR="001B075F"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อย่างใกล้ชิด ซึ่งเป็นจุดสำคัญของน้ำตกแห่งนี้ อิสระให้ท่านชมความสวยงามของฝั่งอาร์เจนตินา และถ่ายภาพความสวยงามตามอัธยาศัย </w:t>
      </w:r>
      <w:r w:rsidR="001B075F" w:rsidRPr="00F040DC">
        <w:rPr>
          <w:rFonts w:asciiTheme="majorBidi" w:hAnsiTheme="majorBidi" w:cstheme="majorBidi"/>
          <w:color w:val="3330B0"/>
          <w:sz w:val="32"/>
          <w:szCs w:val="32"/>
          <w:u w:val="single"/>
          <w:cs/>
          <w:lang w:eastAsia="zh-CN"/>
        </w:rPr>
        <w:t>น้ำตกอีกวาซู เป็นคำมาจากภาษากวารานี ชาวอินเดียนแดงเผ่าดั้งเดิม น้ำตกอีกวาซูตั้งอยู่บริเวณรอยต่อพรมแดนระหว่างประเทศบราซิลกับประเทศอาร์เจนตินา เป็นน้ำตกที่ใหญ่ที่สุดในทวีปอเมริกาใต้ และเป็นหนึ่งในน้ำตกที่ใหญ่ที่สุดในโลก โดยใหญ่กว่าน้ำตกไนแอการาประมาณ 30 เท่า และขนาดของน้ำตกใกล้เคียงกับน้ำตกวิกตอเรียในทวีปแอฟริกา</w:t>
      </w:r>
      <w:r w:rsidR="001B075F">
        <w:rPr>
          <w:rFonts w:asciiTheme="majorBidi" w:hAnsiTheme="majorBidi" w:cstheme="majorBidi"/>
          <w:color w:val="3330B0"/>
          <w:sz w:val="32"/>
          <w:szCs w:val="32"/>
          <w:u w:val="single"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จนกระทั่งได้เวลาอันสมควรนำท่าน</w:t>
      </w:r>
      <w:r w:rsidR="001B075F" w:rsidRPr="00F040DC">
        <w:rPr>
          <w:rFonts w:asciiTheme="majorBidi" w:hAnsiTheme="majorBidi" w:cstheme="majorBidi"/>
          <w:color w:val="6600CC"/>
          <w:sz w:val="32"/>
          <w:szCs w:val="32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color w:val="FF0000"/>
          <w:sz w:val="32"/>
          <w:szCs w:val="32"/>
          <w:u w:val="single"/>
          <w:cs/>
          <w:lang w:eastAsia="zh-CN"/>
        </w:rPr>
        <w:t>“นั่งรถจิ๊ปตะลุยป่าดงดิบ”</w:t>
      </w:r>
      <w:r w:rsidR="001B075F"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1B075F"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บริเวณน้ำตก ซึ่งมีความอุดมสมบูรณ์มากๆ ท่านจะได้ชมไม้ป่านานาชนิดที่หายาก และเพลิดเพลินกับธรรมชาติของป่าไม้ที่งดงามยิ่ง ชื่นชมกับความงดงามของน้ำตกแห่งนี้อย่างใกล้ชิด พร้อมความสนุกสนาน ตื่นเต้นที่ท่านจะได้รับจากการล่องเรือเล่นคลื่นของน้ำตกแห่งนี้ ท่านจะได้ชมน้ำตกอีกวาซูฝั่งประเทศบราซิลซึ่งมีความสวยงามที่สุด</w:t>
      </w:r>
    </w:p>
    <w:p w14:paraId="3716747B" w14:textId="488A04E9" w:rsidR="00EB22CC" w:rsidRPr="0002369C" w:rsidRDefault="00EB22CC" w:rsidP="0030173E">
      <w:pPr>
        <w:pStyle w:val="NoSpacing"/>
        <w:shd w:val="clear" w:color="auto" w:fill="FFFF00"/>
        <w:ind w:left="851" w:hanging="851"/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</w:pPr>
      <w:r w:rsidRPr="0002369C">
        <w:rPr>
          <w:rFonts w:asciiTheme="majorBidi" w:hAnsiTheme="majorBidi" w:cstheme="majorBidi" w:hint="cs"/>
          <w:color w:val="3333FF"/>
          <w:sz w:val="34"/>
          <w:szCs w:val="34"/>
          <w:cs/>
          <w:lang w:eastAsia="zh-CN"/>
        </w:rPr>
        <w:t>*** ทั้งนี้ทางบริษัทจะจัดเตรียมเสื้อกันฝนให้กับทุกท่าน “แต่ไม่สามารถกันความรุนแรงของกระแสน้ำตกได้อย่างแน่นอน ฉะนั้นทุกท่านต้องเตรียมชุดที่สามารถเปียกได้เลย รวมถึงรองเท้าแตะจากโรงแรม ***</w:t>
      </w:r>
    </w:p>
    <w:p w14:paraId="691C8374" w14:textId="7264E099" w:rsidR="0030173E" w:rsidRPr="00076502" w:rsidRDefault="003D5CEE" w:rsidP="0030173E">
      <w:pPr>
        <w:pStyle w:val="NoSpacing"/>
        <w:ind w:left="851" w:hanging="851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2096" behindDoc="1" locked="0" layoutInCell="1" allowOverlap="1" wp14:anchorId="1BD93C6C" wp14:editId="4E5A99CC">
            <wp:simplePos x="0" y="0"/>
            <wp:positionH relativeFrom="margin">
              <wp:posOffset>-55245</wp:posOffset>
            </wp:positionH>
            <wp:positionV relativeFrom="paragraph">
              <wp:posOffset>336799</wp:posOffset>
            </wp:positionV>
            <wp:extent cx="6654165" cy="2174875"/>
            <wp:effectExtent l="0" t="0" r="0" b="0"/>
            <wp:wrapTight wrapText="bothSides">
              <wp:wrapPolygon edited="0">
                <wp:start x="0" y="0"/>
                <wp:lineTo x="0" y="21379"/>
                <wp:lineTo x="21520" y="21379"/>
                <wp:lineTo x="21520" y="0"/>
                <wp:lineTo x="0" y="0"/>
              </wp:wrapPolygon>
            </wp:wrapTight>
            <wp:docPr id="20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3E"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ค่ำ </w:t>
      </w:r>
      <w:r w:rsidR="0030173E" w:rsidRPr="00076502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บริการอาหารค่ำ ณ ภัตตาคาร ณ ห้องอาหารในโรงแรมที่พัก</w:t>
      </w:r>
      <w:r w:rsidR="0030173E" w:rsidRPr="00076502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(อาหารดีเลิศ แบบ 5 ดาว)</w:t>
      </w:r>
      <w:r w:rsidR="0030173E" w:rsidRPr="00076502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3C3E750A" w14:textId="08B2D863" w:rsidR="0030173E" w:rsidRPr="0030173E" w:rsidRDefault="0030173E" w:rsidP="0030173E">
      <w:pPr>
        <w:pStyle w:val="NoSpacing"/>
        <w:ind w:left="851" w:hanging="851"/>
        <w:rPr>
          <w:rFonts w:asciiTheme="majorBidi" w:hAnsiTheme="majorBidi" w:cstheme="majorBidi"/>
          <w:color w:val="7030A0"/>
          <w:sz w:val="38"/>
          <w:szCs w:val="38"/>
          <w:u w:val="single"/>
          <w:lang w:eastAsia="zh-CN"/>
        </w:rPr>
      </w:pPr>
      <w:r w:rsidRPr="0030173E">
        <w:rPr>
          <w:rFonts w:asciiTheme="majorBidi" w:hAnsiTheme="majorBidi" w:cs="Angsana New"/>
          <w:b/>
          <w:bCs/>
          <w:noProof/>
          <w:color w:val="3333FF"/>
          <w:sz w:val="38"/>
          <w:szCs w:val="38"/>
          <w:highlight w:val="yellow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48D0DEA" wp14:editId="4E370D53">
                <wp:simplePos x="0" y="0"/>
                <wp:positionH relativeFrom="margin">
                  <wp:align>right</wp:align>
                </wp:positionH>
                <wp:positionV relativeFrom="paragraph">
                  <wp:posOffset>439061</wp:posOffset>
                </wp:positionV>
                <wp:extent cx="6638925" cy="2019300"/>
                <wp:effectExtent l="0" t="0" r="9525" b="0"/>
                <wp:wrapTight wrapText="bothSides">
                  <wp:wrapPolygon edited="0">
                    <wp:start x="0" y="0"/>
                    <wp:lineTo x="0" y="21396"/>
                    <wp:lineTo x="21569" y="21396"/>
                    <wp:lineTo x="21569" y="0"/>
                    <wp:lineTo x="0" y="0"/>
                  </wp:wrapPolygon>
                </wp:wrapTight>
                <wp:docPr id="13122338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19300"/>
                          <a:chOff x="0" y="0"/>
                          <a:chExt cx="5446616" cy="1656715"/>
                        </a:xfrm>
                      </wpg:grpSpPr>
                      <pic:pic xmlns:pic="http://schemas.openxmlformats.org/drawingml/2006/picture">
                        <pic:nvPicPr>
                          <pic:cNvPr id="12574920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4661" y="0"/>
                            <a:ext cx="2941955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5584015" name="Picture 3" descr="A person looking at a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65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FD96DE6" id="Group 5" o:spid="_x0000_s1026" style="position:absolute;margin-left:471.55pt;margin-top:34.55pt;width:522.75pt;height:159pt;z-index:251707392;mso-position-horizontal:right;mso-position-horizontal-relative:margin;mso-width-relative:margin;mso-height-relative:margin" coordsize="54466,16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">
                <v:shape id="Picture 4" o:spid="_x0000_s1027" type="#_x0000_t75" style="position:absolute;left:25046;width:29420;height:1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">
                  <v:imagedata r:id="rId37" o:title=""/>
                </v:shape>
                <v:shape id="Picture 3" o:spid="_x0000_s1028" type="#_x0000_t75" alt="A person looking at a waterfall&#10;&#10;AI-generated content may be incorrect." style="position:absolute;width:24885;height:1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">
                  <v:imagedata r:id="rId38" o:title="A person looking at a waterfall&#10;&#10;AI-generated content may be incorrect"/>
                </v:shape>
                <w10:wrap type="tight" anchorx="margin"/>
              </v:group>
            </w:pict>
          </mc:Fallback>
        </mc:AlternateContent>
      </w:r>
      <w:r w:rsidRPr="0030173E">
        <w:rPr>
          <w:rFonts w:asciiTheme="majorBidi" w:hAnsiTheme="majorBidi" w:cs="Angsana New"/>
          <w:bCs/>
          <w:color w:val="5F497A" w:themeColor="accent4" w:themeShade="BF"/>
          <w:sz w:val="38"/>
          <w:szCs w:val="38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30173E">
        <w:rPr>
          <w:rFonts w:asciiTheme="majorBidi" w:hAnsiTheme="majorBidi" w:cs="Angsana New"/>
          <w:b/>
          <w:color w:val="5F497A" w:themeColor="accent4" w:themeShade="BF"/>
          <w:sz w:val="38"/>
          <w:szCs w:val="38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0173E">
        <w:rPr>
          <w:rFonts w:asciiTheme="majorBidi" w:hAnsiTheme="majorBidi" w:cstheme="majorBidi"/>
          <w:b/>
          <w:color w:val="5F497A" w:themeColor="accent4" w:themeShade="BF"/>
          <w:sz w:val="38"/>
          <w:szCs w:val="38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DAS CATARATAS A BELMOND HOTEL IGUASU FALL </w:t>
      </w:r>
      <w:r w:rsidRPr="0030173E">
        <w:rPr>
          <w:rFonts w:asciiTheme="majorBidi" w:hAnsiTheme="majorBidi" w:cstheme="majorBidi"/>
          <w:b/>
          <w:bCs/>
          <w:color w:val="5F497A" w:themeColor="accent4" w:themeShade="BF"/>
          <w:sz w:val="38"/>
          <w:szCs w:val="38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GRAN MELIA IGUAZU </w:t>
      </w:r>
    </w:p>
    <w:p w14:paraId="21750905" w14:textId="7C03D2DD" w:rsidR="007046B3" w:rsidRPr="00BD2098" w:rsidRDefault="007046B3" w:rsidP="0030173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วันที่หกของการเดินทาง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6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อุทยานแห่งชาติอิกัวซู </w:t>
      </w:r>
      <w:r w:rsidR="002600C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สนามบิน </w:t>
      </w:r>
      <w:r w:rsidR="00EB22CC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ลิม่า</w:t>
      </w:r>
      <w:r w:rsidR="00EB22C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(เปรู)</w:t>
      </w:r>
    </w:p>
    <w:p w14:paraId="21E7CA21" w14:textId="4501F342" w:rsidR="007046B3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518FC67B" w14:textId="446F69E8" w:rsidR="001B075F" w:rsidRPr="00F040DC" w:rsidRDefault="001B075F" w:rsidP="0030173E">
      <w:pPr>
        <w:pStyle w:val="NoSpacing"/>
        <w:ind w:left="851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จากนั้นอิสระให้ท่านเดินเล่นพักผ่อนอิริยาบถ ชมน้ำตกอิกัว</w:t>
      </w:r>
      <w:r w:rsidR="00434DB9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สุ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 xml:space="preserve"> หรือถ่ายภาพความสวยงาม</w:t>
      </w:r>
      <w:r w:rsidR="00434DB9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ของธรรมชาติ</w:t>
      </w:r>
      <w:r w:rsidRPr="00F040D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ตามอัธยาศัย</w:t>
      </w:r>
    </w:p>
    <w:p w14:paraId="043F10BE" w14:textId="77777777" w:rsidR="007046B3" w:rsidRPr="00F040DC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เที่ยง </w:t>
      </w: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</w:r>
      <w:r w:rsidR="00CA12A8"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</w:t>
      </w:r>
      <w:r w:rsidRPr="00F040D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0271FD54" w14:textId="5D9910DA" w:rsidR="007046B3" w:rsidRPr="00F040DC" w:rsidRDefault="007046B3" w:rsidP="0030173E">
      <w:pPr>
        <w:pStyle w:val="NoSpacing"/>
        <w:ind w:left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นำท่านเดินทางสู่สนามบินอิกัวซู</w:t>
      </w:r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ฝั่งอาร์เจนตินา</w:t>
      </w:r>
    </w:p>
    <w:p w14:paraId="6A102ABF" w14:textId="77777777" w:rsidR="007046B3" w:rsidRPr="00F040DC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bookmarkStart w:id="8" w:name="_Hlk132968253"/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นำท่านเดินทางสู่ บัวโนส ไอเรส โดยสายการบิน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……….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</w:t>
      </w:r>
    </w:p>
    <w:bookmarkEnd w:id="8"/>
    <w:p w14:paraId="0944DA2D" w14:textId="77777777" w:rsidR="007046B3" w:rsidRPr="00F040DC" w:rsidRDefault="007046B3" w:rsidP="0030173E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ถึงสนามบิน บัวโนสไอเรส (แวะเปลี่ยนเครื่อง) เดินทาง 01.55 ชม</w:t>
      </w:r>
    </w:p>
    <w:p w14:paraId="3172B356" w14:textId="7414FAFF" w:rsidR="007046B3" w:rsidRPr="00F040D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นำท่านเดินทางสู่</w:t>
      </w:r>
      <w:r w:rsidR="0009132F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สนามบินลิม่า, ประเทศเปรู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 โดยสายการบิน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……………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………..</w:t>
      </w:r>
    </w:p>
    <w:p w14:paraId="1856AC8E" w14:textId="77777777" w:rsidR="007046B3" w:rsidRDefault="007046B3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…….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 ลิม่า (ใช้เวลาเดินทาง 04.45 ชม.)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>นำท่านเดินทางสู่ที่พัก อิสระพักผ่อนตามอัธยาศัย</w:t>
      </w:r>
    </w:p>
    <w:p w14:paraId="502693E9" w14:textId="5543B08A" w:rsidR="007046B3" w:rsidRPr="00EB22CC" w:rsidRDefault="007046B3" w:rsidP="00F040DC">
      <w:pPr>
        <w:pStyle w:val="NoSpacing"/>
        <w:ind w:left="851" w:hanging="851"/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</w:t>
      </w:r>
      <w:r w:rsidR="00CA12A8"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EB22C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ณ ห้องอาหาร</w:t>
      </w:r>
      <w:r w:rsidR="00EB22CC" w:rsidRPr="00EB22CC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730520B1" w14:textId="415D56EE" w:rsidR="007046B3" w:rsidRPr="00F977B8" w:rsidRDefault="007046B3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</w:pP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cs/>
          <w:lang w:eastAsia="zh-CN"/>
        </w:rPr>
        <w:t>พักที่:</w:t>
      </w: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  <w:t xml:space="preserve"> Costa del Sol Wyndham Lima Airport Hotel / Holiday Inn</w:t>
      </w:r>
      <w:r w:rsidR="00F977B8"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lang w:eastAsia="zh-CN"/>
        </w:rPr>
        <w:t xml:space="preserve"> Hotel </w:t>
      </w:r>
      <w:r w:rsidR="00F977B8" w:rsidRPr="00F977B8">
        <w:rPr>
          <w:rFonts w:asciiTheme="majorBidi" w:hAnsiTheme="majorBidi" w:cstheme="majorBidi" w:hint="cs"/>
          <w:b/>
          <w:bCs/>
          <w:color w:val="3333FF"/>
          <w:sz w:val="38"/>
          <w:szCs w:val="38"/>
          <w:u w:val="single"/>
          <w:cs/>
          <w:lang w:eastAsia="zh-CN"/>
        </w:rPr>
        <w:t xml:space="preserve">/ </w:t>
      </w:r>
      <w:r w:rsidRPr="00F977B8">
        <w:rPr>
          <w:rFonts w:asciiTheme="majorBidi" w:hAnsiTheme="majorBidi" w:cstheme="majorBidi"/>
          <w:b/>
          <w:bCs/>
          <w:color w:val="3333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4BE6AD21" w14:textId="44D7BAEB" w:rsidR="00885745" w:rsidRPr="00BD2098" w:rsidRDefault="00885745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วันที่เจ็ดของการเดินทาง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(7)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ลิมา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คุซโก้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เที่ยวชมเมือง</w:t>
      </w:r>
      <w:r w:rsidR="00D92E7C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เก่า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D92E7C" w:rsidRPr="00D92E7C">
        <w:rPr>
          <w:rFonts w:asciiTheme="majorBidi" w:hAnsiTheme="majorBidi" w:cs="Angsana New"/>
          <w:b/>
          <w:bCs/>
          <w:color w:val="3333FF"/>
          <w:sz w:val="40"/>
          <w:szCs w:val="40"/>
          <w:cs/>
          <w:lang w:eastAsia="zh-CN"/>
        </w:rPr>
        <w:t>แซคเซฮวามัน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ซาเครด วาเลย์</w:t>
      </w:r>
    </w:p>
    <w:p w14:paraId="6B8C9790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0B9F6195" w14:textId="5671C240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เมืองคุซโก้ (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Cuzco)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…………..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01.20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ชม.)</w:t>
      </w:r>
    </w:p>
    <w:p w14:paraId="7C6F44C0" w14:textId="5F514998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(เวลาท้องถิ่น) เดินทางถึง สนามบินเมืองคุซโก้ เมืองหลวงสำคัญแห่งอาณาจักรอินคา </w:t>
      </w:r>
    </w:p>
    <w:p w14:paraId="53AD7FB9" w14:textId="6535FA99" w:rsidR="00885745" w:rsidRPr="00F040DC" w:rsidRDefault="00BD2098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7216" behindDoc="1" locked="0" layoutInCell="1" allowOverlap="1" wp14:anchorId="407314C6" wp14:editId="08E51916">
            <wp:simplePos x="0" y="0"/>
            <wp:positionH relativeFrom="margin">
              <wp:align>right</wp:align>
            </wp:positionH>
            <wp:positionV relativeFrom="paragraph">
              <wp:posOffset>56625</wp:posOffset>
            </wp:positionV>
            <wp:extent cx="3426460" cy="2136775"/>
            <wp:effectExtent l="0" t="0" r="2540" b="0"/>
            <wp:wrapTight wrapText="bothSides">
              <wp:wrapPolygon edited="0">
                <wp:start x="0" y="0"/>
                <wp:lineTo x="0" y="21375"/>
                <wp:lineTo x="21496" y="21375"/>
                <wp:lineTo x="21496" y="0"/>
                <wp:lineTo x="0" y="0"/>
              </wp:wrapPolygon>
            </wp:wrapTight>
            <wp:docPr id="25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เที่ยง</w:t>
      </w:r>
      <w:r w:rsidR="00885745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 xml:space="preserve">บริการอาหารกลางวัน ณ ภัตตาคาร </w:t>
      </w:r>
    </w:p>
    <w:p w14:paraId="71E75CFA" w14:textId="5ECA4A46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FF0000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sz w:val="32"/>
          <w:szCs w:val="32"/>
        </w:rPr>
        <w:tab/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นำท่านชมย่านเมืองเก่าของ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“เมือง</w:t>
      </w:r>
      <w:bookmarkStart w:id="9" w:name="_Hlk144211278"/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คุซโก้</w:t>
      </w:r>
      <w:bookmarkEnd w:id="9"/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”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เมืองที่ได้รับการยกย่องจากองค์การยูเนสโก้ให้เป็นเมืองมรดกโลกในปี </w:t>
      </w:r>
      <w:r w:rsidRPr="00F040DC">
        <w:rPr>
          <w:rFonts w:asciiTheme="majorBidi" w:eastAsia="Cordia New" w:hAnsiTheme="majorBidi" w:cstheme="majorBidi"/>
          <w:sz w:val="32"/>
          <w:szCs w:val="32"/>
        </w:rPr>
        <w:t>1983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นำท่าน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ชมกำแพงหิน หรือที่รู้จักในนาม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12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Side Stone</w:t>
      </w: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ที่สร้างโอบล้อมเมืองเก่าคุซโก้ กำแพงนี้สร้างจากภูมิปัญญาของชาวอินคาโบราณ โดยการนำหินก้อนใหญ่มาเรียงกันสร้างเป็นกำแพงขนาดใหญ่ นับได้ว่าเป็นสิ่งมหัศจรรย์ของเมืองเก่าคุซโก้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นครคุซโก้ ซึ่งตั้งอยู่เหนือระดับน้ำทะเลถึง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>3,400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เมตร และเป็นแหล่งอารยธรรมยุคก่อนประวัติศาสตร์ที่ลึกลับน่าทึ่งเป็นชุมชนเก่าแก่ของจักรวรรดิอินคาอันรุ่งเรืองทิ้งร่องรอยแห่งความเจริญไว้เป็นซากปรักหักพังโบราณสถานและโบราณวัตถุต่างๆ เมืองคุซโก้เป็นเมืองหลวงของจักรวรรดิอินคาตามตำนานของอินคา เมืองคุซโก้ ถูกสร้างโดยปาชากูตี ผู้ซึ่งทำลายเมืองเก่าและสร้างคุซโก้ใหม่ให้เป็นศูนย์กลางแห่งอาณาจักรอินคาที่ยิ่งใหญ่ แต่จากหลักฐานทางโบราณคดีบ่งชี้ว่าเมืองนี้ได้ค่อยๆ พัฒนาขึ้นตั้งแต่สมัยก่อนปาชากูตีแล้วเมืองถูกแบ่งออกเป็นสองส่วนคือคุซโก้ตอนบน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Hanan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และคุซโก้ตอนล่าง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Urin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ซึ่งถูกแบ่งย่อยต่อไปอีกเป็น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>4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เขต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Suyu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ได้แก่ ชินไชย์ซูยู (เขตตะวันตกเฉียงเหนือ) อันตีซูยู (เขตตะวันออกเฉียงเหนือ) กุนตีซูยู (เขตตะวันตกเฉียงใต้) และกูยาซูยู (เขตตะวันออกเฉียงใต้) ถนนจากทั้งสี่ส่วนนี้เชื่อมต่อไปถึงสี่ภาคของอาณาจักร</w:t>
      </w:r>
      <w:r w:rsidR="00F74F5E" w:rsidRPr="00F040DC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AB03E8D" wp14:editId="7CE3B07C">
            <wp:simplePos x="0" y="0"/>
            <wp:positionH relativeFrom="margin">
              <wp:align>right</wp:align>
            </wp:positionH>
            <wp:positionV relativeFrom="paragraph">
              <wp:posOffset>569263</wp:posOffset>
            </wp:positionV>
            <wp:extent cx="3427730" cy="2153920"/>
            <wp:effectExtent l="0" t="0" r="1270" b="0"/>
            <wp:wrapTight wrapText="bothSides">
              <wp:wrapPolygon edited="0">
                <wp:start x="0" y="0"/>
                <wp:lineTo x="0" y="21396"/>
                <wp:lineTo x="21488" y="21396"/>
                <wp:lineTo x="21488" y="0"/>
                <wp:lineTo x="0" y="0"/>
              </wp:wrapPolygon>
            </wp:wrapTight>
            <wp:docPr id="271" name="Picture 271" descr="Sacsayhua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Sacsayhuaman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73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นำท่านเข้าชมกลุ่ม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“ป้อมปราการที่ยิ่งใหญ่” (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>Sacsayhuaman</w:t>
      </w:r>
      <w:r w:rsidRPr="00F040DC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)</w:t>
      </w:r>
      <w:r w:rsidRPr="00F040DC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สถานที่ป้องกันข้าศึกศัตรู อายุกว่า </w:t>
      </w:r>
      <w:r w:rsidRPr="00F040DC">
        <w:rPr>
          <w:rFonts w:asciiTheme="majorBidi" w:hAnsiTheme="majorBidi" w:cstheme="majorBidi"/>
          <w:sz w:val="32"/>
          <w:szCs w:val="32"/>
          <w:lang w:eastAsia="zh-CN"/>
        </w:rPr>
        <w:t xml:space="preserve">500 </w:t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ปี โดยการนำหินขนาดใหญ่มาต่อเรียงกัน เสมือน</w:t>
      </w:r>
      <w:r w:rsidR="00A71738" w:rsidRPr="00F040DC">
        <w:rPr>
          <w:rFonts w:asciiTheme="majorBidi" w:eastAsia="Cordi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4442EA35" wp14:editId="1C1DE8B0">
            <wp:simplePos x="0" y="0"/>
            <wp:positionH relativeFrom="margin">
              <wp:posOffset>3185160</wp:posOffset>
            </wp:positionH>
            <wp:positionV relativeFrom="paragraph">
              <wp:posOffset>3295015</wp:posOffset>
            </wp:positionV>
            <wp:extent cx="3426460" cy="2131695"/>
            <wp:effectExtent l="0" t="0" r="2540" b="1905"/>
            <wp:wrapTight wrapText="bothSides">
              <wp:wrapPolygon edited="0">
                <wp:start x="0" y="0"/>
                <wp:lineTo x="0" y="21426"/>
                <wp:lineTo x="21496" y="21426"/>
                <wp:lineTo x="21496" y="0"/>
                <wp:lineTo x="0" y="0"/>
              </wp:wrapPolygon>
            </wp:wrapTight>
            <wp:docPr id="2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DC">
        <w:rPr>
          <w:rFonts w:asciiTheme="majorBidi" w:hAnsiTheme="majorBidi" w:cstheme="majorBidi"/>
          <w:sz w:val="32"/>
          <w:szCs w:val="32"/>
          <w:cs/>
          <w:lang w:eastAsia="zh-CN"/>
        </w:rPr>
        <w:t>ภาพจิกซอ ซึ่งรอยต่อแนบสนิทแม้กระดาษบางๆ ยังไม่สามารถผ่านได้ หินก้อนที่ใหญ่ที่สุดมี ความสูง 8.5 เมตร และน้ำหนักถึง 300 ตัน มีเวลาให้ท่านเก็บภาพความประทับใจอย่าง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  <w:lang w:eastAsia="zh-CN"/>
        </w:rPr>
        <w:t xml:space="preserve">เต็มที่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นำท่านเดินทางสู่ 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  <w:cs/>
        </w:rPr>
        <w:t>“ซาเครด วาเลย์” (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</w:rPr>
        <w:t>Sacred Valley</w:t>
      </w:r>
      <w:r w:rsidRPr="00F040DC">
        <w:rPr>
          <w:rFonts w:asciiTheme="majorBidi" w:hAnsiTheme="majorBidi" w:cstheme="majorBidi"/>
          <w:color w:val="FF0000"/>
          <w:sz w:val="32"/>
          <w:szCs w:val="32"/>
          <w:shd w:val="clear" w:color="auto" w:fill="FBE4D5"/>
          <w:cs/>
        </w:rPr>
        <w:t>)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(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57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กม. เดินทาง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1.20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ชม.) หุบเขาศักดิ์สิทธิ์ เป็นพื้นที่ในที่ราบสูงแอนเดียน ของเปรู ร่วมกับเมืองคุซโก้และเมืองโบราณมาชูปิกชูที่อยู่ใกล้เคียง นับเป็นหัวใจของอาณาจักรอินคา มีพื้นที่ประมาณ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>60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 กิโลเมตรเป็นพื้นที่เพาะปลูกอันอุดมสมบูรณ์และหมู่บ้านอาณานิคมของสเปนเช่น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Pisac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 xml:space="preserve">และ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</w:rPr>
        <w:t xml:space="preserve">Ollanta Tambo Pisac </w:t>
      </w:r>
      <w:r w:rsidRPr="00F040DC">
        <w:rPr>
          <w:rFonts w:asciiTheme="majorBidi" w:hAnsiTheme="majorBidi" w:cstheme="majorBidi"/>
          <w:sz w:val="32"/>
          <w:szCs w:val="32"/>
          <w:shd w:val="clear" w:color="auto" w:fill="FBE4D5"/>
          <w:cs/>
        </w:rPr>
        <w:t>เป็นที่รู้จักจากตลาดหัตถกรรมในวันอาทิตย์และป้อมปราการของชาวอินคาบนยอดเขา</w:t>
      </w:r>
    </w:p>
    <w:p w14:paraId="53E6D250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หลังอาหารนำท่านเดินทาวเข้าสู่ที่พัก อิสระพักผ่อนตามอัธยาศัย</w:t>
      </w:r>
    </w:p>
    <w:p w14:paraId="591F2BB1" w14:textId="0BEE4BA3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Casa Andina Premium Sacred Valley Hote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 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BD4416C" w14:textId="380DDF7F" w:rsidR="00885745" w:rsidRPr="00BD2098" w:rsidRDefault="00885745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3600" w:hanging="3600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วันที่แปดของการเดินทาง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(8)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ป้อมปราการโอยันไทตำโบ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นั่งรถไฟขบวนพิเศษ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Vista dome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เข้าชมมาชู ปิคชู 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1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ใน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7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สิ่งมหัศจรรย์ล่าสุดของโลก) </w:t>
      </w:r>
      <w:r w:rsidR="00BD2098"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คุซโก้</w:t>
      </w:r>
    </w:p>
    <w:p w14:paraId="78DEB162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1248050D" w14:textId="5A4EED19" w:rsidR="00885745" w:rsidRPr="00F040DC" w:rsidRDefault="00F74F5E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2"/>
          <w:szCs w:val="32"/>
          <w:shd w:val="clear" w:color="auto" w:fill="FFFFFF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1" locked="0" layoutInCell="1" allowOverlap="1" wp14:anchorId="5335327D" wp14:editId="0726F723">
            <wp:simplePos x="0" y="0"/>
            <wp:positionH relativeFrom="margin">
              <wp:posOffset>3267075</wp:posOffset>
            </wp:positionH>
            <wp:positionV relativeFrom="paragraph">
              <wp:posOffset>309245</wp:posOffset>
            </wp:positionV>
            <wp:extent cx="3398520" cy="2121535"/>
            <wp:effectExtent l="0" t="0" r="0" b="0"/>
            <wp:wrapTight wrapText="bothSides">
              <wp:wrapPolygon edited="0">
                <wp:start x="0" y="0"/>
                <wp:lineTo x="0" y="21335"/>
                <wp:lineTo x="21430" y="21335"/>
                <wp:lineTo x="21430" y="0"/>
                <wp:lineTo x="0" y="0"/>
              </wp:wrapPolygon>
            </wp:wrapTight>
            <wp:docPr id="2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ab/>
        <w:t>ได้เวลา นำท่านชม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  <w:cs/>
        </w:rPr>
        <w:t xml:space="preserve"> “ป้อมปราการโอยันไทตำโบ” (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</w:rPr>
        <w:t>Ollanta Tambo</w:t>
      </w:r>
      <w:r w:rsidR="00885745" w:rsidRPr="00BD2098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>ป้อมปราการที่โดดเด่นที่สุดแห่งหนึ่งของวัฒนธรรมอินคา ค้นพบประวัติศาสตร์ที่ซ่อนซากปรักหักพังของป้อมปราการศิลโอยันไทตำโบ เป็นที่ดินแดนของ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จักรพรรดิปาชาคุติ (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>Emperor Pachacuti)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แห่งจักรวรรดิอินคา สมัยศตวรรษที่ </w:t>
      </w:r>
      <w:r w:rsidR="00885745" w:rsidRPr="00BD2098">
        <w:rPr>
          <w:rFonts w:asciiTheme="majorBidi" w:hAnsiTheme="majorBidi" w:cstheme="majorBidi"/>
          <w:sz w:val="32"/>
          <w:szCs w:val="32"/>
        </w:rPr>
        <w:t>15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ที่ตั้งตระหง่านอยู่เหนือเมืองเล็กๆ ที่มีชื่อเดียวกันเป็นสถานที่เกิดการสู้รบที่มีชื่อเสียง และมันเป็นการต่อสู้เพียงครั้งเดียวที่อินคาชนะกองทัพสเปนที่รุกรานได้สำเร็จ ป้อมปราการโอยันไทตำโบ ยังได้ชื่อว่าเป็น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 xml:space="preserve">ประตูสู่ มาชูปิกชู 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 xml:space="preserve">Machu Picchu 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ชาวพื้นเมืองเรียก “โอยันไท</w:t>
      </w:r>
    </w:p>
    <w:p w14:paraId="4DF0FBD1" w14:textId="43F6902F" w:rsidR="00885745" w:rsidRPr="00F040DC" w:rsidRDefault="00BE2206" w:rsidP="00F040DC">
      <w:pPr>
        <w:pStyle w:val="NoSpacing"/>
        <w:ind w:left="851" w:hanging="851"/>
        <w:rPr>
          <w:rFonts w:asciiTheme="majorBidi" w:hAnsiTheme="majorBidi" w:cstheme="majorBidi"/>
        </w:rPr>
      </w:pPr>
      <w:r>
        <w:rPr>
          <w:rFonts w:asciiTheme="majorBidi" w:eastAsia="Cordia New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3BA51EE" wp14:editId="3106FA27">
                <wp:simplePos x="0" y="0"/>
                <wp:positionH relativeFrom="margin">
                  <wp:align>left</wp:align>
                </wp:positionH>
                <wp:positionV relativeFrom="paragraph">
                  <wp:posOffset>2323216</wp:posOffset>
                </wp:positionV>
                <wp:extent cx="6769735" cy="2178050"/>
                <wp:effectExtent l="0" t="0" r="0" b="0"/>
                <wp:wrapTight wrapText="bothSides">
                  <wp:wrapPolygon edited="0">
                    <wp:start x="0" y="0"/>
                    <wp:lineTo x="0" y="21348"/>
                    <wp:lineTo x="21517" y="21348"/>
                    <wp:lineTo x="21517" y="0"/>
                    <wp:lineTo x="0" y="0"/>
                  </wp:wrapPolygon>
                </wp:wrapTight>
                <wp:docPr id="890087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735" cy="2178050"/>
                          <a:chOff x="0" y="0"/>
                          <a:chExt cx="6607064" cy="2125980"/>
                        </a:xfrm>
                      </wpg:grpSpPr>
                      <pic:pic xmlns:pic="http://schemas.openxmlformats.org/drawingml/2006/picture">
                        <pic:nvPicPr>
                          <pic:cNvPr id="1904805896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7732523" name="Picture 28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09" y="0"/>
                            <a:ext cx="3195955" cy="2125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1AFD4BB" id="Group 1" o:spid="_x0000_s1026" style="position:absolute;margin-left:0;margin-top:182.95pt;width:533.05pt;height:171.5pt;z-index:251666432;mso-position-horizontal:left;mso-position-horizontal-relative:margin;mso-width-relative:margin;mso-height-relative:margin" coordsize="66070,212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">
                <v:shape id="Picture 34" o:spid="_x0000_s1027" type="#_x0000_t75" style="position:absolute;width:33972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">
                  <v:imagedata r:id="rId45" o:title=""/>
                </v:shape>
                <v:shape id="Picture 285" o:spid="_x0000_s1028" type="#_x0000_t75" style="position:absolute;left:34111;width:31959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A71738" w:rsidRPr="00BD2098">
        <w:rPr>
          <w:rFonts w:asciiTheme="majorBidi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DDD519E" wp14:editId="45F67CC8">
            <wp:simplePos x="0" y="0"/>
            <wp:positionH relativeFrom="margin">
              <wp:posOffset>3263900</wp:posOffset>
            </wp:positionH>
            <wp:positionV relativeFrom="paragraph">
              <wp:posOffset>27940</wp:posOffset>
            </wp:positionV>
            <wp:extent cx="3397250" cy="2146300"/>
            <wp:effectExtent l="0" t="0" r="0" b="6350"/>
            <wp:wrapTight wrapText="bothSides">
              <wp:wrapPolygon edited="0">
                <wp:start x="0" y="0"/>
                <wp:lineTo x="0" y="21472"/>
                <wp:lineTo x="21439" y="21472"/>
                <wp:lineTo x="21439" y="0"/>
                <wp:lineTo x="0" y="0"/>
              </wp:wrapPolygon>
            </wp:wrapTight>
            <wp:docPr id="2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 xml:space="preserve"> 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ab/>
        <w:t>ตำโบ” ว่า “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</w:rPr>
        <w:t>Ollanta Tambo</w:t>
      </w:r>
      <w:r w:rsidR="00885745" w:rsidRPr="00BD2098">
        <w:rPr>
          <w:rFonts w:asciiTheme="majorBidi" w:hAnsiTheme="majorBidi" w:cstheme="majorBidi"/>
          <w:color w:val="C00000"/>
          <w:sz w:val="32"/>
          <w:szCs w:val="32"/>
          <w:cs/>
        </w:rPr>
        <w:t>”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ที่นี่เป็นทั้งวัดและป้อมปราการที่ได้รับการอนุรักษ์ไว้อย่างดีที่สุดในเปรู ซากปรักหักพังของป้อมปราการแห่งนี้ยังคงรักษาความลึกลับมาหลายศตวรรษเมื่อสเปนมาถึงในเทือกเขาแอนดีสในช่วงต้นยุค </w:t>
      </w:r>
      <w:r w:rsidR="00885745" w:rsidRPr="00BD2098">
        <w:rPr>
          <w:rFonts w:asciiTheme="majorBidi" w:hAnsiTheme="majorBidi" w:cstheme="majorBidi"/>
          <w:sz w:val="32"/>
          <w:szCs w:val="32"/>
        </w:rPr>
        <w:t>1530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ซึ่งเป็นช่วงที่สเปนพิชิตเปรู </w:t>
      </w:r>
      <w:r w:rsidR="00885745" w:rsidRPr="00BD2098">
        <w:rPr>
          <w:rFonts w:asciiTheme="majorBidi" w:hAnsiTheme="majorBidi" w:cstheme="majorBidi"/>
          <w:sz w:val="32"/>
          <w:szCs w:val="32"/>
        </w:rPr>
        <w:t xml:space="preserve">Manco Inca Yupanqui 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>ผู้นำการต่อต้านชาวอินคาใช้ที่นี่เป็นป้อมปราการ ต่อต้านกองทัพสเปน และสามารถขับไล่กองทัพสเปนได้ในปี ค.ศ.</w:t>
      </w:r>
      <w:r w:rsidR="00885745" w:rsidRPr="00BD2098">
        <w:rPr>
          <w:rFonts w:asciiTheme="majorBidi" w:hAnsiTheme="majorBidi" w:cstheme="majorBidi"/>
          <w:sz w:val="32"/>
          <w:szCs w:val="32"/>
        </w:rPr>
        <w:t>1536</w:t>
      </w:r>
      <w:r w:rsidR="00885745" w:rsidRPr="00BD2098">
        <w:rPr>
          <w:rFonts w:asciiTheme="majorBidi" w:hAnsiTheme="majorBidi" w:cstheme="majorBidi"/>
          <w:sz w:val="32"/>
          <w:szCs w:val="32"/>
          <w:cs/>
        </w:rPr>
        <w:t xml:space="preserve"> อย่างไรก็ตามกองทัพสเปนก็ยังนำกองทัพเขามายึดเมืองและมีชัยชนะเหนือชาวอินคาได้สำเร็จในปีเดียวกัน</w:t>
      </w:r>
      <w:r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จากนั้นนำท่านเดินทางสู่ นำท่านนั่งรถไฟทางขึ้นสู่ “เมืองมาชูปิคชู” ซึ่งมีความสูง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2,350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 xml:space="preserve"> เมตร การนั่งรถไฟท่านจะได้รับประสบการณ์การเดินทางที่ไม่เหมือนใคร บรรยากาศสุดพิเศษที่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 xml:space="preserve"> 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  <w:cs/>
        </w:rPr>
        <w:t>ล้อมรอบคุณด้วยภูมิทัศน์ที่น่าอัศจรรย์ด้วยหน้าต่างแบบพาโนรามาและ</w:t>
      </w:r>
      <w:r w:rsidR="00885745" w:rsidRPr="001B075F">
        <w:rPr>
          <w:rFonts w:asciiTheme="majorBidi" w:eastAsia="Cordia New" w:hAnsiTheme="majorBidi" w:cstheme="majorBidi"/>
          <w:color w:val="3333FF"/>
          <w:sz w:val="34"/>
          <w:szCs w:val="34"/>
          <w:u w:val="single"/>
        </w:rPr>
        <w:t>Observatory Car</w:t>
      </w:r>
      <w:r w:rsidR="00885745" w:rsidRPr="001B075F">
        <w:rPr>
          <w:rFonts w:asciiTheme="majorBidi" w:eastAsia="Cordia New" w:hAnsiTheme="majorBidi" w:cstheme="majorBidi"/>
          <w:color w:val="3333FF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การเดินทางที่น่าจดจำและเพลิดเพลินกับวัฒนธรรมที่แท้จริงของผู้คนผ่านการแสดงดนตรีและการนำเสนอการเต้นรำแบบ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Saqra </w:t>
      </w:r>
      <w:r w:rsidR="00885745"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ตลอดเส้นทางท่านผู้โดยสารจะสามารถเคลื่อนที่ไปมาระหว่างรถในห้องโดยสาร แบบพาโนรามา ขณะรถวิ่ง ชมวิวที่สวยงามเพลิดเพลินกับประสบการณ์ที่ได้รับ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เพลิดเพลินกับของว่างแสนอร่อยระหว่างการเดินทางไปหรือกลับจากความมหัศจรรย์ของมาชูปิกชู ในขณะที่ท่องเที่ยวชมทิวทัศน์ที่สวยงามตลอดเส้นทาง นอกจากนี้ ผู้โดยสารยังสามารถเพลิดเพลินกับชาสมุนไพรร้อนหรือน้ำดื่มบนรถไฟของเรา เดินทางถึง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สถานีรถไฟหมู่บ้านมาชูปิกชู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(Machu Picchu Pueblo)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จากนั้นนำท่านนั่งรถบัสสู่ประตูทางเข้าเมืองโบราณ</w:t>
      </w:r>
      <w:r w:rsidR="00885745" w:rsidRPr="00F040DC">
        <w:rPr>
          <w:rFonts w:asciiTheme="majorBidi" w:hAnsiTheme="majorBidi" w:cstheme="majorBidi"/>
        </w:rPr>
        <w:t xml:space="preserve"> </w:t>
      </w:r>
    </w:p>
    <w:p w14:paraId="30F96FAC" w14:textId="3E5EC2E2" w:rsidR="00885745" w:rsidRPr="00F040DC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C00000"/>
          <w:sz w:val="36"/>
          <w:szCs w:val="36"/>
        </w:rPr>
      </w:pPr>
      <w:r>
        <w:rPr>
          <w:rFonts w:asciiTheme="majorBidi" w:eastAsia="Cordia New" w:hAnsiTheme="majorBidi" w:cstheme="majorBidi" w:hint="cs"/>
          <w:color w:val="C00000"/>
          <w:sz w:val="36"/>
          <w:szCs w:val="36"/>
          <w:cs/>
        </w:rPr>
        <w:t>เที่ยง</w:t>
      </w:r>
      <w:r>
        <w:rPr>
          <w:rFonts w:asciiTheme="majorBidi" w:eastAsia="Cordia New" w:hAnsiTheme="majorBidi" w:cstheme="majorBidi"/>
          <w:color w:val="C00000"/>
          <w:sz w:val="36"/>
          <w:szCs w:val="36"/>
          <w:cs/>
        </w:rPr>
        <w:tab/>
      </w:r>
      <w:r w:rsidR="00885745" w:rsidRPr="00F040DC">
        <w:rPr>
          <w:rFonts w:asciiTheme="majorBidi" w:eastAsia="Cordia New" w:hAnsiTheme="majorBidi" w:cstheme="majorBidi"/>
          <w:color w:val="C00000"/>
          <w:sz w:val="36"/>
          <w:szCs w:val="36"/>
          <w:cs/>
        </w:rPr>
        <w:t>บริการอาหารกลางวัน ณ ภัตตาคาร (อาหารบุฟเฟ่ต์)</w:t>
      </w:r>
    </w:p>
    <w:p w14:paraId="6C3DDECA" w14:textId="1A7DF0E7" w:rsidR="00911798" w:rsidRPr="00F040DC" w:rsidRDefault="00BE2206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456" behindDoc="0" locked="0" layoutInCell="1" allowOverlap="1" wp14:anchorId="6488E50A" wp14:editId="07B542B9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742706" cy="5787941"/>
            <wp:effectExtent l="0" t="0" r="1270" b="3810"/>
            <wp:wrapNone/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06" cy="578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8EC43" w14:textId="6DFA6262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31AC8A00" w14:textId="253C1EE3" w:rsidR="00911798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6E577382" w14:textId="7A74E616" w:rsidR="00434DB9" w:rsidRPr="00F040DC" w:rsidRDefault="00434DB9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4336FCAA" w14:textId="3C3E9D10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2F87D75B" w14:textId="2DD90D5F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095D907C" w14:textId="16BC9002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657C9107" w14:textId="5B6D800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76D4AB48" w14:textId="5A00AF8E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57BBDF04" w14:textId="1F91C8B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5D679204" w14:textId="7DE9AFF3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69597D11" w14:textId="6E61015B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291FD84F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45BA0E17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0DBB5576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66CA3FD2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77FF3EB7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</w:rPr>
      </w:pPr>
    </w:p>
    <w:p w14:paraId="1615F41C" w14:textId="77777777" w:rsidR="00911798" w:rsidRPr="00F040DC" w:rsidRDefault="00911798" w:rsidP="00F040DC">
      <w:pPr>
        <w:pStyle w:val="NoSpacing"/>
        <w:ind w:left="851" w:hanging="851"/>
        <w:rPr>
          <w:rFonts w:asciiTheme="majorBidi" w:hAnsiTheme="majorBidi" w:cstheme="majorBidi"/>
          <w:color w:val="C00000"/>
          <w:sz w:val="36"/>
          <w:szCs w:val="36"/>
          <w:shd w:val="clear" w:color="auto" w:fill="FFCCFF"/>
          <w:cs/>
        </w:rPr>
      </w:pPr>
    </w:p>
    <w:p w14:paraId="634292F0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</w:rPr>
      </w:pPr>
    </w:p>
    <w:p w14:paraId="0C0BE6F2" w14:textId="707BDEA0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sz w:val="32"/>
          <w:szCs w:val="32"/>
        </w:rPr>
      </w:pP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Cordia New" w:hAnsiTheme="majorBidi" w:cstheme="majorBidi"/>
          <w:sz w:val="32"/>
          <w:szCs w:val="32"/>
        </w:rPr>
        <w:tab/>
      </w:r>
    </w:p>
    <w:p w14:paraId="3CB0CAFA" w14:textId="63D8E562" w:rsidR="00885745" w:rsidRPr="00F040DC" w:rsidRDefault="00885745" w:rsidP="00BE2206">
      <w:pPr>
        <w:pStyle w:val="NoSpacing"/>
        <w:ind w:left="851" w:hanging="851"/>
        <w:rPr>
          <w:rFonts w:asciiTheme="majorBidi" w:hAnsiTheme="majorBidi" w:cstheme="majorBidi"/>
          <w:sz w:val="32"/>
          <w:szCs w:val="32"/>
          <w:shd w:val="clear" w:color="auto" w:fill="FFCCFF"/>
        </w:rPr>
      </w:pP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Cordia New" w:hAnsiTheme="majorBidi" w:cstheme="majorBidi"/>
          <w:sz w:val="32"/>
          <w:szCs w:val="32"/>
        </w:rPr>
        <w:tab/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>นำท่านเข้าชม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มาชูปิกชู (เมืองที่สาบสูญ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The Lost City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)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องค์การยูเนสโก้ได้กำหนดให้มาชู ปิกชู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เป็นมรดกโลกเมื่อวันที่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กรกฎาคม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2007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อีกทั้งยังได้รับเลือกให้เป็น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1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ใน 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7</w:t>
      </w:r>
      <w:r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สิ่งมหัศจรรย์ของโลกยุคใหม่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>อีกด้วย โดยรถไฟไต่ขึ้นเทืองเขาแอนดิสอันยิ่งใหญ่ ระหว่างทาง</w:t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ท่านจะได้ชมความงาม และความลึกลับของบรรยากาศโดยรอบที่เข้ากับสถานที่ ข้างเป็นแม่น้ำอูรูบับบา </w:t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>(Urubamba)</w:t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ไหลแรงคดเคี้ยวขนานไปกับทางรถไฟสู่ปลายทางมาชู ปิกชู (</w:t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Machu </w:t>
      </w:r>
      <w:r w:rsidR="00BE2206"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6192" behindDoc="1" locked="0" layoutInCell="1" allowOverlap="1" wp14:anchorId="6C689201" wp14:editId="4CDE580F">
            <wp:simplePos x="0" y="0"/>
            <wp:positionH relativeFrom="margin">
              <wp:align>right</wp:align>
            </wp:positionH>
            <wp:positionV relativeFrom="paragraph">
              <wp:posOffset>564543</wp:posOffset>
            </wp:positionV>
            <wp:extent cx="4086225" cy="2607945"/>
            <wp:effectExtent l="0" t="0" r="9525" b="1905"/>
            <wp:wrapTight wrapText="bothSides">
              <wp:wrapPolygon edited="0">
                <wp:start x="0" y="0"/>
                <wp:lineTo x="0" y="21458"/>
                <wp:lineTo x="21550" y="21458"/>
                <wp:lineTo x="21550" y="0"/>
                <wp:lineTo x="0" y="0"/>
              </wp:wrapPolygon>
            </wp:wrapTight>
            <wp:docPr id="24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</w:rPr>
        <w:t xml:space="preserve">Picchu) </w:t>
      </w:r>
      <w:r w:rsidRPr="00F040DC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>นครที่หายสาบสูญไปของอาณาจักรอินคา บนยอดเขาสูงที่ถูกหมอกปกคลุมอยู่เสมอ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จนถึงปี </w:t>
      </w:r>
      <w:r w:rsidRPr="00F040DC">
        <w:rPr>
          <w:rFonts w:asciiTheme="majorBidi" w:eastAsia="Cordia New" w:hAnsiTheme="majorBidi" w:cstheme="majorBidi"/>
          <w:sz w:val="32"/>
          <w:szCs w:val="32"/>
        </w:rPr>
        <w:t>1911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นครแห่งนี้จึงปรากฏสู่สายตาชาวโลกในลักษณะบ้านเมือง บ้านเรือน พระราชวัง วิหาร ซึ่งยังคงสภาพเดิมทีดีราวกับได้รับการอนุรักษ์ดูแลไว้อย่างน่าอัศจรรย์ นครโบราณแห่งนี้ถูกค้นพบโดยฮิรัมบิงแฮม ซึ่งตั้งใจจะหาเมืองโบราณสองเมืองที่ปรากฏชื่ออยู่ในเอกสารโบราณ แต่กลับมาพบเมืองที่ไม่ปรากฏอยู่ในเอกสารใดทั้งสิ้น จึงได้ตั้งชื่อเมืองตามชื่อภูเขาอันเป็นที่ตั้ง </w:t>
      </w:r>
      <w:r w:rsidRPr="00F040DC">
        <w:rPr>
          <w:rFonts w:asciiTheme="majorBidi" w:eastAsia="Cordia New" w:hAnsiTheme="majorBidi" w:cstheme="majorBidi"/>
          <w:sz w:val="32"/>
          <w:szCs w:val="32"/>
        </w:rPr>
        <w:t>Machu Picchu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ซึ่งมีความหมายว่า </w:t>
      </w: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Old Mountain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และยังมียอดเขา </w:t>
      </w: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Huayna Picchu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หรือ </w:t>
      </w:r>
      <w:r w:rsidRPr="00F040DC">
        <w:rPr>
          <w:rFonts w:asciiTheme="majorBidi" w:eastAsia="Cordia New" w:hAnsiTheme="majorBidi" w:cstheme="majorBidi"/>
          <w:sz w:val="32"/>
          <w:szCs w:val="32"/>
        </w:rPr>
        <w:t xml:space="preserve">New Mountain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>ขนาบเข้าตัว โบราณสถานมาชู ปิคชู ซ่อนอยู่บนยอดเขาสูง</w:t>
      </w:r>
      <w:r w:rsidRPr="00F040DC">
        <w:rPr>
          <w:rFonts w:asciiTheme="majorBidi" w:hAnsiTheme="majorBidi" w:cstheme="majorBidi"/>
          <w:noProof/>
        </w:rPr>
        <w:t xml:space="preserve"> 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เฉียดฟ้า และ ที่แห่งนี้คือเมืองที่ไม่กี่ร้อยปีมานี้ยังมีผู้คนอาศัยก่อนจะถูกทิ้งร้างไปเมื่อสเปนเข้ามาปกครองในสมัยศตวรรษที่ </w:t>
      </w:r>
      <w:r w:rsidRPr="00F040DC">
        <w:rPr>
          <w:rFonts w:asciiTheme="majorBidi" w:eastAsia="Cordia New" w:hAnsiTheme="majorBidi" w:cstheme="majorBidi"/>
          <w:sz w:val="32"/>
          <w:szCs w:val="32"/>
        </w:rPr>
        <w:t>15</w:t>
      </w:r>
      <w:r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ได้เวลาพอสมควรนำท่านเดินทางโดยรถไฟกลับสู่ สถานีรถไฟ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</w:rPr>
        <w:t>Ollanta Tambo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...หลังจากนั้นนำท่านเดินทางสู่เมืองคุซโก้ โดยรถ (เดินทางประมาณ 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</w:rPr>
        <w:t>1.30</w:t>
      </w:r>
      <w:r w:rsidRPr="00F040DC">
        <w:rPr>
          <w:rFonts w:asciiTheme="majorBidi" w:hAnsiTheme="majorBidi" w:cstheme="majorBidi"/>
          <w:sz w:val="32"/>
          <w:szCs w:val="32"/>
          <w:shd w:val="clear" w:color="auto" w:fill="F2F2F2"/>
          <w:cs/>
        </w:rPr>
        <w:t xml:space="preserve"> ชม.)</w:t>
      </w:r>
    </w:p>
    <w:p w14:paraId="6567B415" w14:textId="77777777" w:rsidR="00885745" w:rsidRPr="00F040DC" w:rsidRDefault="00F74F5E" w:rsidP="00F040DC">
      <w:pPr>
        <w:pStyle w:val="NoSpacing"/>
        <w:ind w:left="851" w:hanging="851"/>
        <w:rPr>
          <w:rFonts w:asciiTheme="majorBidi" w:hAnsiTheme="majorBidi" w:cstheme="majorBidi"/>
        </w:rPr>
      </w:pPr>
      <w:r w:rsidRPr="00F040DC">
        <w:rPr>
          <w:rFonts w:asciiTheme="majorBidi" w:hAnsiTheme="majorBidi" w:cstheme="majorBidi"/>
          <w:noProof/>
        </w:rPr>
        <w:drawing>
          <wp:inline distT="0" distB="0" distL="0" distR="0" wp14:anchorId="225AFD76" wp14:editId="17BA4C79">
            <wp:extent cx="6657975" cy="2790825"/>
            <wp:effectExtent l="0" t="0" r="9525" b="9525"/>
            <wp:docPr id="7" name="Picture 7" descr="Machu picshu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hu picshu (1)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6C9C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  <w:tab/>
      </w:r>
      <w:r w:rsidRPr="00F040DC">
        <w:rPr>
          <w:rFonts w:asciiTheme="majorBidi" w:eastAsia="Cordia New" w:hAnsiTheme="majorBidi" w:cstheme="majorBidi"/>
          <w:color w:val="7030A0"/>
          <w:sz w:val="32"/>
          <w:szCs w:val="32"/>
          <w:u w:val="single"/>
          <w:cs/>
        </w:rPr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หลังอาหารนำท่านเดินท่านเข้าสู่ที่พัก อิสระพักผ่อนตามอัธยาศัย</w:t>
      </w:r>
    </w:p>
    <w:p w14:paraId="4B77747D" w14:textId="6800F915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Hotel Cuzco / Costa Del Soi Ramada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26F25AF" w14:textId="591654D7" w:rsidR="00885745" w:rsidRPr="00BD2098" w:rsidRDefault="00885745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วันที่เก้าของการเดินทาง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9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คุซโก้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ลิม่า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เที่ยวชมเมือง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</w:t>
      </w:r>
    </w:p>
    <w:p w14:paraId="1D056EB0" w14:textId="77777777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74740DAE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ออกเดินทางสู่กรุงลิม่า โดยเที่ยวบินที่...............</w:t>
      </w:r>
    </w:p>
    <w:p w14:paraId="233DD1CF" w14:textId="63ED39A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......... น.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>(เวลาท้องถิ่น) เดินทางถึง กรุงลิม่า (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Lima)</w:t>
      </w:r>
    </w:p>
    <w:p w14:paraId="15A6C6F2" w14:textId="1EC9B474" w:rsidR="00885745" w:rsidRPr="00F040DC" w:rsidRDefault="00BE2206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1" locked="0" layoutInCell="1" allowOverlap="1" wp14:anchorId="611475B4" wp14:editId="5800081B">
            <wp:simplePos x="0" y="0"/>
            <wp:positionH relativeFrom="column">
              <wp:posOffset>3284882</wp:posOffset>
            </wp:positionH>
            <wp:positionV relativeFrom="paragraph">
              <wp:posOffset>8945</wp:posOffset>
            </wp:positionV>
            <wp:extent cx="3396615" cy="2241550"/>
            <wp:effectExtent l="0" t="0" r="0" b="6350"/>
            <wp:wrapTight wrapText="bothSides">
              <wp:wrapPolygon edited="0">
                <wp:start x="0" y="0"/>
                <wp:lineTo x="0" y="21478"/>
                <wp:lineTo x="21443" y="21478"/>
                <wp:lineTo x="21443" y="0"/>
                <wp:lineTo x="0" y="0"/>
              </wp:wrapPolygon>
            </wp:wrapTight>
            <wp:docPr id="251" name="Picture 251" descr="Miraf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Miraflores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 </w:t>
      </w:r>
      <w:r w:rsidR="00885745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ab/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ประเทศเปรู ลิมา</w:t>
      </w:r>
      <w:r w:rsidR="00885745" w:rsidRPr="00F040DC">
        <w:rPr>
          <w:rFonts w:asciiTheme="majorBidi" w:eastAsia="Cordia New" w:hAnsiTheme="majorBidi" w:cstheme="majorBidi"/>
          <w:color w:val="000000"/>
          <w:sz w:val="32"/>
          <w:szCs w:val="32"/>
          <w:cs/>
        </w:rPr>
        <w:t xml:space="preserve"> เป็นเมืองหลวงและเมืองที่ใหญ่ที่สุดของประเทศเปรู รวมทั้งของจังหวัดลิมา และยังเป็นศูนย์กลางการขนส่ง การเงิน อุตสาหกรรม และวัฒนธรรมของประเทศอีกด้วย ตั้งอยู่บริเวณที่ห้อมล้อมด้วยหุบเขาชิยอน แม่น้ำริมัก และแม่น้ำลูรินริมชายฝั่งแห้งแล้งซึ่งอยู่ติดกับอ่าวในมหาสมุทรแปซิฟิกซึ่งมีท่าเรือที่สร้างขึ้นและตั้งชื่อว่า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กายาโอ</w:t>
      </w:r>
    </w:p>
    <w:p w14:paraId="3A2AF619" w14:textId="74BCD3A6" w:rsidR="00885745" w:rsidRPr="00F040DC" w:rsidRDefault="00885745" w:rsidP="00F040DC">
      <w:pPr>
        <w:pStyle w:val="NoSpacing"/>
        <w:ind w:left="851" w:hanging="851"/>
        <w:rPr>
          <w:rFonts w:asciiTheme="majorBidi" w:hAnsiTheme="majorBidi" w:cstheme="majorBidi"/>
          <w:noProof/>
          <w:color w:val="7030A0"/>
          <w:cs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 xml:space="preserve">เที่ยง 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1D30022A" w14:textId="0B107288" w:rsidR="00885745" w:rsidRPr="00F040DC" w:rsidRDefault="00BD2098" w:rsidP="00F040DC">
      <w:pPr>
        <w:pStyle w:val="NoSpacing"/>
        <w:ind w:left="851" w:hanging="851"/>
        <w:rPr>
          <w:rFonts w:asciiTheme="majorBidi" w:eastAsia="Cordia New" w:hAnsiTheme="majorBidi" w:cstheme="majorBidi"/>
          <w:sz w:val="32"/>
          <w:szCs w:val="32"/>
        </w:rPr>
      </w:pP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1F23CC" wp14:editId="1443C69B">
            <wp:simplePos x="0" y="0"/>
            <wp:positionH relativeFrom="margin">
              <wp:align>right</wp:align>
            </wp:positionH>
            <wp:positionV relativeFrom="paragraph">
              <wp:posOffset>827764</wp:posOffset>
            </wp:positionV>
            <wp:extent cx="3400425" cy="2202815"/>
            <wp:effectExtent l="0" t="0" r="9525" b="6985"/>
            <wp:wrapTight wrapText="bothSides">
              <wp:wrapPolygon edited="0">
                <wp:start x="0" y="0"/>
                <wp:lineTo x="0" y="21482"/>
                <wp:lineTo x="21539" y="21482"/>
                <wp:lineTo x="21539" y="0"/>
                <wp:lineTo x="0" y="0"/>
              </wp:wrapPolygon>
            </wp:wrapTight>
            <wp:docPr id="258" name="Picture 258" descr="Huaca Hualiama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uaca Hualiamarca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ab/>
        <w:t xml:space="preserve">นำท่านชม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“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Huaca Hualiamarca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>”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ซึ่งเป็นพีระมิดดินขนาดใหญ่ ตั้งตระหง่านให้นักท่องเที่ยวเก็บภาพและความประทับใจ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 xml:space="preserve">Huaca Huallamarca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เดิมเรียกว่า </w:t>
      </w:r>
      <w:r w:rsidR="00885745" w:rsidRPr="00F040DC">
        <w:rPr>
          <w:rFonts w:asciiTheme="majorBidi" w:eastAsia="Cordia New" w:hAnsiTheme="majorBidi" w:cstheme="majorBidi"/>
          <w:color w:val="FF0000"/>
          <w:sz w:val="32"/>
          <w:szCs w:val="32"/>
        </w:rPr>
        <w:t>Pan De Azúcar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เป็นสิ่งก่อสร้างยุคก่อนสเปนในรูปทรงของปิรามิดขั้นบันไดที่ถูกตัดทอน ซึ่งประกอบด้วยสามชั้นโดยมีความสูงประมาณ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19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ตั้งอยู่ในย่านที่อยู่อาศัยของเขต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San Isidro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ในกรุงลิมา ประเทศเปรู และปัจจุบันเป็นหนึ่งในไม่กี่แห่งที่ หลงเหลืออยู่ในพื้นที่นั้นเป็นการก่อสร้างที่ดำเนินการในสมัยก่อนโคลัมเบียตั้งแต่ 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>200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 ปีก่อนคริสตกาล เป็นหนึ่งในการตั้งถิ่นฐานหลักของประเพณีวัฒนธรรมปินาโซของชายฝั่งเปรูตอนกลาง ในสมัยแรกเริ่มเป็นวัดที่มีจุดประสงค์ด้านพิธีการและการบริหารสำหรับ การชุมนุมของประชากรกลุ่มน้อยจนถึงปี ค.ศ.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300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>เมื่อการยึดครองกลายเป็นสุสาน โดยมีการฝังศพที่สอดคล้องกับวัฒนธรรมลิมา ฮัวรา (ไตรรงค์-เรขาคณิต) ซิกัน ชินชา และอิชสมานำท่านชมย่านชานเมืองย่านมิราฟลอเร (</w:t>
      </w:r>
      <w:r w:rsidR="00885745" w:rsidRPr="00F040DC">
        <w:rPr>
          <w:rFonts w:asciiTheme="majorBidi" w:eastAsia="Cordia New" w:hAnsiTheme="majorBidi" w:cstheme="majorBidi"/>
          <w:sz w:val="32"/>
          <w:szCs w:val="32"/>
        </w:rPr>
        <w:t xml:space="preserve">Miraflores)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 xml:space="preserve">จัดเป็นละแวกที่มั่งคั่งที่สุดแห่งหนึ่งของลิมาพรั่งพร้อมด้วยทิวทัศน์ของมหาสมุทรแปซิฟิกแบบพาโนรามาที่ดึงดูดนักท่องเที่ยว และผู้คนในพื้นที่ให้มาเยือนอย่างไม่ขาดสาย ด้วยสวนสวยงาม พลาซ่าที่มองเห็นมหาสมุทร รวมถึงร้านค้าและร้านอาหารชั้นเยี่ยมต่างๆ มากมาย แม้ว่าละแวกนี้จะตั้งอยู่นอกใจกลางเมือง แต่ก็เป็นบริเวณที่สะอาดปลอดภัยมาก มี สถานีตำรวจที่ตั้งขึ้นสำหรับดูแลนักท่องเที่ยวโดยเฉพาะด้วย </w:t>
      </w:r>
      <w:r w:rsidR="00885745" w:rsidRPr="00F040DC">
        <w:rPr>
          <w:rFonts w:asciiTheme="majorBidi" w:eastAsia="Cordia New" w:hAnsiTheme="majorBidi" w:cstheme="majorBidi"/>
          <w:sz w:val="32"/>
          <w:szCs w:val="32"/>
          <w:cs/>
        </w:rPr>
        <w:tab/>
      </w:r>
    </w:p>
    <w:p w14:paraId="55CFBA02" w14:textId="77777777" w:rsidR="00885745" w:rsidRPr="00F040DC" w:rsidRDefault="00885745" w:rsidP="00F040DC">
      <w:pPr>
        <w:pStyle w:val="NoSpacing"/>
        <w:ind w:left="851" w:hanging="851"/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</w:pP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 xml:space="preserve">ค่ำ </w:t>
      </w:r>
      <w:r w:rsidRPr="00F040DC">
        <w:rPr>
          <w:rFonts w:asciiTheme="majorBidi" w:eastAsia="Cordia New" w:hAnsiTheme="majorBidi" w:cstheme="majorBidi"/>
          <w:noProof/>
          <w:color w:val="7030A0"/>
          <w:sz w:val="32"/>
          <w:szCs w:val="32"/>
          <w:u w:val="single"/>
          <w:cs/>
          <w:lang w:val="th-TH"/>
        </w:rPr>
        <w:tab/>
        <w:t xml:space="preserve">บริการอาหารค่ำ ณ ภัตตาคาร / </w:t>
      </w:r>
      <w:r w:rsidRPr="00F040DC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  <w:lang w:val="th-TH"/>
        </w:rPr>
        <w:t xml:space="preserve">หลังอาหารนำท่านเดินท่านเข้าสู่ที่พัก อิสระพักผ่อนตามอัธยาศัย </w:t>
      </w:r>
    </w:p>
    <w:p w14:paraId="1D1FB3C6" w14:textId="7F0D2762" w:rsidR="00885745" w:rsidRPr="00BD2098" w:rsidRDefault="00885745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Holiday Inn Mirafiores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4406C9F" w14:textId="68E9B473" w:rsidR="00F83044" w:rsidRPr="00BD2098" w:rsidRDefault="00F83044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วันที่สิบของการเดินทาง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0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  <w:t xml:space="preserve">ลิม่า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ส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น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ามบิน </w:t>
      </w:r>
      <w:r w:rsid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บ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ัว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โนส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D20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ไอเรส</w:t>
      </w:r>
      <w:r w:rsidR="001B075F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 – </w:t>
      </w:r>
      <w:r w:rsidR="00C005F6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ดินเนอร์พร้อมชมโชว์</w:t>
      </w:r>
      <w:r w:rsidR="001B075F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แทงโก้</w:t>
      </w:r>
    </w:p>
    <w:p w14:paraId="16940AB9" w14:textId="73D87F26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="001B075F">
        <w:rPr>
          <w:rFonts w:asciiTheme="majorBidi" w:hAnsiTheme="majorBidi" w:cstheme="majorBidi" w:hint="cs"/>
          <w:color w:val="7030A0"/>
          <w:sz w:val="32"/>
          <w:szCs w:val="32"/>
          <w:u w:val="single"/>
          <w:cs/>
          <w:lang w:eastAsia="zh-CN"/>
        </w:rPr>
        <w:t xml:space="preserve"> / </w:t>
      </w:r>
      <w:r w:rsidR="001B075F" w:rsidRPr="00F040DC">
        <w:rPr>
          <w:rFonts w:asciiTheme="majorBidi" w:eastAsia="Cordia New" w:hAnsiTheme="majorBidi" w:cstheme="majorBidi"/>
          <w:sz w:val="32"/>
          <w:szCs w:val="32"/>
          <w:cs/>
        </w:rPr>
        <w:t>นำท่านออกเดินทางสู่ สนามบินลิม</w:t>
      </w:r>
      <w:r w:rsidR="001B075F">
        <w:rPr>
          <w:rFonts w:asciiTheme="majorBidi" w:eastAsia="Cordia New" w:hAnsiTheme="majorBidi" w:cstheme="majorBidi" w:hint="cs"/>
          <w:sz w:val="32"/>
          <w:szCs w:val="32"/>
          <w:cs/>
        </w:rPr>
        <w:t>่</w:t>
      </w:r>
      <w:r w:rsidR="001B075F" w:rsidRPr="00F040DC">
        <w:rPr>
          <w:rFonts w:asciiTheme="majorBidi" w:eastAsia="Cordia New" w:hAnsiTheme="majorBidi" w:cstheme="majorBidi"/>
          <w:sz w:val="32"/>
          <w:szCs w:val="32"/>
          <w:cs/>
        </w:rPr>
        <w:t>า</w:t>
      </w:r>
      <w:r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0D03AB89" w14:textId="77777777" w:rsidR="00C005F6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</w:rPr>
      </w:pPr>
      <w:r>
        <w:rPr>
          <w:rFonts w:asciiTheme="majorBidi" w:eastAsia="Cordia New" w:hAnsiTheme="majorBidi" w:cstheme="majorBidi" w:hint="cs"/>
          <w:sz w:val="32"/>
          <w:szCs w:val="32"/>
          <w:cs/>
        </w:rPr>
        <w:t xml:space="preserve">09.35 </w:t>
      </w:r>
      <w:r w:rsidR="00F83044" w:rsidRPr="00F040DC">
        <w:rPr>
          <w:rFonts w:asciiTheme="majorBidi" w:eastAsia="Cordia New" w:hAnsiTheme="majorBidi" w:cstheme="majorBidi"/>
          <w:sz w:val="32"/>
          <w:szCs w:val="32"/>
          <w:cs/>
        </w:rPr>
        <w:t>น.</w:t>
      </w:r>
      <w:r w:rsidR="00F83044" w:rsidRPr="00F040DC"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>ออกเดินทางสู่ สนามบินบูโนสไอเรสโดย สายการบิน</w:t>
      </w:r>
      <w:r>
        <w:rPr>
          <w:rFonts w:asciiTheme="majorBidi" w:eastAsia="Cordia New" w:hAnsiTheme="majorBidi" w:cstheme="majorBidi" w:hint="cs"/>
          <w:color w:val="7030A0"/>
          <w:sz w:val="32"/>
          <w:szCs w:val="32"/>
          <w:cs/>
        </w:rPr>
        <w:t>.....</w:t>
      </w:r>
    </w:p>
    <w:p w14:paraId="7406D4AB" w14:textId="0676DC54" w:rsidR="00F83044" w:rsidRPr="00C005F6" w:rsidRDefault="00C005F6" w:rsidP="00C005F6">
      <w:pPr>
        <w:pStyle w:val="NoSpacing"/>
        <w:ind w:left="851" w:hanging="851"/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</w:rPr>
      </w:pPr>
      <w:r w:rsidRPr="00C005F6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C005F6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C005F6">
        <w:rPr>
          <w:rFonts w:asciiTheme="majorBidi" w:eastAsia="Cordia New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(คืนเงินค่าอาหารกลางวัน 20 </w:t>
      </w:r>
      <w:r w:rsidRPr="00C005F6">
        <w:rPr>
          <w:rFonts w:asciiTheme="majorBidi" w:eastAsia="Cordia New" w:hAnsiTheme="majorBidi" w:cstheme="majorBidi"/>
          <w:b/>
          <w:bCs/>
          <w:color w:val="3333FF"/>
          <w:sz w:val="32"/>
          <w:szCs w:val="32"/>
          <w:u w:val="single"/>
        </w:rPr>
        <w:t>USD)</w:t>
      </w:r>
    </w:p>
    <w:p w14:paraId="451994F7" w14:textId="527949CD" w:rsidR="00F83044" w:rsidRPr="00F040DC" w:rsidRDefault="001B075F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7030A0"/>
          <w:sz w:val="32"/>
          <w:szCs w:val="32"/>
          <w:cs/>
        </w:rPr>
      </w:pPr>
      <w:r>
        <w:rPr>
          <w:rFonts w:asciiTheme="majorBidi" w:eastAsia="Cordia New" w:hAnsiTheme="majorBidi" w:cstheme="majorBidi" w:hint="cs"/>
          <w:color w:val="7030A0"/>
          <w:sz w:val="32"/>
          <w:szCs w:val="32"/>
          <w:cs/>
        </w:rPr>
        <w:t xml:space="preserve">16.35 </w:t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>น.</w:t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ab/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 xml:space="preserve">เดินทางถึง สนามบิน บูโนสไอเรส </w:t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</w:rPr>
        <w:t xml:space="preserve"> </w:t>
      </w:r>
      <w:r w:rsidR="00F83044" w:rsidRPr="00F040DC">
        <w:rPr>
          <w:rFonts w:asciiTheme="majorBidi" w:eastAsia="Cordia New" w:hAnsiTheme="majorBidi" w:cstheme="majorBidi"/>
          <w:color w:val="7030A0"/>
          <w:sz w:val="32"/>
          <w:szCs w:val="32"/>
          <w:cs/>
        </w:rPr>
        <w:t>(เดินทาง 04.35ชม.)</w:t>
      </w:r>
    </w:p>
    <w:p w14:paraId="43DAFA9D" w14:textId="20857A6F" w:rsidR="001B075F" w:rsidRPr="001B075F" w:rsidRDefault="00F83044" w:rsidP="001B075F">
      <w:pPr>
        <w:pStyle w:val="NoSpacing"/>
        <w:ind w:left="851" w:hanging="851"/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</w:rPr>
      </w:pPr>
      <w:r w:rsidRPr="001B075F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  <w:cs/>
        </w:rPr>
        <w:t>ค่ำ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="001B075F"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>บริการอาหารมื้อ</w:t>
      </w:r>
      <w:r w:rsidR="00C005F6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>ค่ำ</w:t>
      </w:r>
      <w:r w:rsidR="001B075F"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ณ ภัตตาคาร</w:t>
      </w:r>
      <w:r w:rsidR="00C005F6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 พร้อม</w:t>
      </w:r>
      <w:r w:rsidR="0009132F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>ช</w:t>
      </w:r>
      <w:r w:rsidR="00C005F6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cs/>
        </w:rPr>
        <w:t xml:space="preserve">มโชว์สุดพิเศษ “เต้นแทงโก้ ในสไตล์ชาวอาร์เจนติน่า” ในท่วงท่าและดนตรีสุดแสนเร้าใจ ที่จะทำให้ท่านเพลิดเพลินไปกับโชว์ในค่ำคืนนี้ </w:t>
      </w:r>
      <w:r w:rsidR="001B075F"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 </w:t>
      </w:r>
    </w:p>
    <w:p w14:paraId="44E7E370" w14:textId="1468382A" w:rsidR="00F83044" w:rsidRDefault="00C005F6" w:rsidP="00F040DC">
      <w:pPr>
        <w:pStyle w:val="NoSpacing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7A31481" wp14:editId="266D061E">
                <wp:simplePos x="0" y="0"/>
                <wp:positionH relativeFrom="margin">
                  <wp:posOffset>-104471</wp:posOffset>
                </wp:positionH>
                <wp:positionV relativeFrom="paragraph">
                  <wp:posOffset>387985</wp:posOffset>
                </wp:positionV>
                <wp:extent cx="6845631" cy="1503680"/>
                <wp:effectExtent l="0" t="0" r="0" b="1270"/>
                <wp:wrapTight wrapText="bothSides">
                  <wp:wrapPolygon edited="0">
                    <wp:start x="0" y="0"/>
                    <wp:lineTo x="0" y="21345"/>
                    <wp:lineTo x="21520" y="21345"/>
                    <wp:lineTo x="21520" y="0"/>
                    <wp:lineTo x="0" y="0"/>
                  </wp:wrapPolygon>
                </wp:wrapTight>
                <wp:docPr id="213112203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631" cy="1503680"/>
                          <a:chOff x="-8272" y="0"/>
                          <a:chExt cx="7121874" cy="1564640"/>
                        </a:xfrm>
                      </wpg:grpSpPr>
                      <wpg:grpSp>
                        <wpg:cNvPr id="1798525625" name="Group 4"/>
                        <wpg:cNvGrpSpPr/>
                        <wpg:grpSpPr>
                          <a:xfrm>
                            <a:off x="-8272" y="0"/>
                            <a:ext cx="4754262" cy="1564640"/>
                            <a:chOff x="-9160" y="0"/>
                            <a:chExt cx="5264834" cy="1732915"/>
                          </a:xfrm>
                        </wpg:grpSpPr>
                        <pic:pic xmlns:pic="http://schemas.openxmlformats.org/drawingml/2006/picture">
                          <pic:nvPicPr>
                            <pic:cNvPr id="134393193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9160" y="0"/>
                              <a:ext cx="2600959" cy="1732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4135196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5979" y="0"/>
                              <a:ext cx="2639695" cy="1732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42178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832" y="0"/>
                            <a:ext cx="235077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3CB41FF" id="Group 5" o:spid="_x0000_s1026" style="position:absolute;margin-left:-8.25pt;margin-top:30.55pt;width:539.05pt;height:118.4pt;z-index:251696128;mso-position-horizontal-relative:margin;mso-width-relative:margin;mso-height-relative:margin" coordorigin="-82" coordsize="71218,15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">
                <v:group id="Group 4" o:spid="_x0000_s1027" style="position:absolute;left:-82;width:47541;height:15646" coordorigin="-91" coordsize="52648,1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">
                  <v:shape id="Picture 1" o:spid="_x0000_s1028" type="#_x0000_t75" style="position:absolute;left:-91;width:26008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">
                    <v:imagedata r:id="rId56" o:title=""/>
                  </v:shape>
                  <v:shape id="Picture 2" o:spid="_x0000_s1029" type="#_x0000_t75" style="position:absolute;left:26159;width:26397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">
                    <v:imagedata r:id="rId57" o:title=""/>
                  </v:shape>
                </v:group>
                <v:shape id="Picture 3" o:spid="_x0000_s1030" type="#_x0000_t75" style="position:absolute;left:47628;width:2350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F8304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F8304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30173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="00F8304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30173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D2098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="00F83044" w:rsidRPr="00BD209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34BB0B8" w14:textId="22754596" w:rsidR="00F83044" w:rsidRPr="00626598" w:rsidRDefault="00F83044" w:rsidP="00BD20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วันที่สิบเอ็ดของการเดินทาง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1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 xml:space="preserve">) 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ab/>
        <w:t xml:space="preserve">บัวโนสไอเรส </w:t>
      </w:r>
      <w:r w:rsidR="001B075F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ล่องเรือชมคลอง(เดลต้า) - ชมเมือง - สนามบิน</w:t>
      </w:r>
    </w:p>
    <w:p w14:paraId="09C7478E" w14:textId="77777777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*****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อาหารเมนูพิเศษ สเต็ก พรีเมี่ยม*****</w:t>
      </w:r>
    </w:p>
    <w:p w14:paraId="3D10DBB8" w14:textId="77777777" w:rsidR="00F83044" w:rsidRPr="00F040DC" w:rsidRDefault="005A68C3" w:rsidP="00F040DC">
      <w:pPr>
        <w:pStyle w:val="NoSpacing"/>
        <w:ind w:left="851" w:hanging="851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62D8875A" wp14:editId="4FCD67A8">
            <wp:simplePos x="0" y="0"/>
            <wp:positionH relativeFrom="margin">
              <wp:align>right</wp:align>
            </wp:positionH>
            <wp:positionV relativeFrom="paragraph">
              <wp:posOffset>159827</wp:posOffset>
            </wp:positionV>
            <wp:extent cx="3426460" cy="2191385"/>
            <wp:effectExtent l="0" t="0" r="2540" b="0"/>
            <wp:wrapTight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ight>
            <wp:docPr id="3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044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>เช้า</w:t>
      </w:r>
      <w:r w:rsidR="00F83044" w:rsidRPr="00F040DC"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  <w:tab/>
        <w:t>บริการอาหารเช้า ณ ห้องอาหารโรงแรมที่พัก</w:t>
      </w:r>
      <w:r w:rsidR="00F83044" w:rsidRPr="00F040DC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4AC9F71A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ab/>
        <w:t xml:space="preserve">นำท่านชม 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กรุงบัวโนสไอเรส (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Buenos Aires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นครหลวงของประเทศอาร์เจนติน่า เมืองใหญ่ที่สุดในทวีปอเมริกาใต้ และมีความหมายว่า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“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อากาศดีลมที่ดี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”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เป็น</w:t>
      </w:r>
      <w:hyperlink r:id="rId60" w:tooltip="เมืองหลวง" w:history="1">
        <w:r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เมืองหลวง</w:t>
        </w:r>
      </w:hyperlink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เมืองใหญ่ที่สุด และ</w:t>
      </w:r>
      <w:hyperlink r:id="rId61" w:tooltip="เมืองท่า (หน้านี้ไม่มี)" w:history="1">
        <w:r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เมืองท่า</w:t>
        </w:r>
      </w:hyperlink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ริมชายฝั่งทางใต้ของแม่น้ำ</w:t>
      </w:r>
      <w:hyperlink r:id="rId62" w:tooltip="รีโอเดลาปลาตา (หน้านี้ไม่มี)" w:history="1">
        <w:r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รีโอเดลาปลาตา</w:t>
        </w:r>
      </w:hyperlink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(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Rio De La Plata)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บนชายฝั่ง</w:t>
      </w:r>
    </w:p>
    <w:p w14:paraId="0B3B3FC3" w14:textId="61F129CF" w:rsidR="00F83044" w:rsidRDefault="005A68C3" w:rsidP="00F040DC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0EFF5114" wp14:editId="440DBFDB">
            <wp:simplePos x="0" y="0"/>
            <wp:positionH relativeFrom="margin">
              <wp:align>right</wp:align>
            </wp:positionH>
            <wp:positionV relativeFrom="paragraph">
              <wp:posOffset>1167848</wp:posOffset>
            </wp:positionV>
            <wp:extent cx="3428365" cy="2134235"/>
            <wp:effectExtent l="0" t="0" r="635" b="0"/>
            <wp:wrapTight wrapText="bothSides">
              <wp:wrapPolygon edited="0">
                <wp:start x="0" y="0"/>
                <wp:lineTo x="0" y="21401"/>
                <wp:lineTo x="21484" y="21401"/>
                <wp:lineTo x="21484" y="0"/>
                <wp:lineTo x="0" y="0"/>
              </wp:wrapPolygon>
            </wp:wrapTight>
            <wp:docPr id="30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ab/>
        <w:t>ตะวันออกเฉียงใต้ของ</w:t>
      </w:r>
      <w:hyperlink r:id="rId64" w:tooltip="ทวีปอเมริกาใต้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ทวีปอเมริกาใต้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ตรงข้ามกับ</w:t>
      </w:r>
      <w:hyperlink r:id="rId65" w:tooltip="โกโลเนียเดลซากราเมนโต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เมืองโกโลเนียเดลซากราเมนโต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hyperlink r:id="rId66" w:tooltip="ประเทศอุรุกวัย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ประเทศอุรุกวัย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เนื่องจากได้รับ</w:t>
      </w:r>
      <w:hyperlink r:id="rId67" w:tooltip="วัฒนธรรมยุโรป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วัฒนธรรมยุโรป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มาอย่างเข้มข้น บางครั้งบัวโนสไอเรสจึงถูกเรียกว่า </w:t>
      </w:r>
      <w:r w:rsidR="00F83044" w:rsidRPr="00F040DC">
        <w:rPr>
          <w:rFonts w:asciiTheme="majorBidi" w:hAnsiTheme="majorBidi" w:cstheme="majorBidi"/>
          <w:color w:val="C00000"/>
          <w:sz w:val="32"/>
          <w:szCs w:val="32"/>
          <w:cs/>
        </w:rPr>
        <w:t>“</w:t>
      </w:r>
      <w:hyperlink r:id="rId68" w:tooltip="ปารีส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ปารีส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ใต้” หรือ “ปารีสแห่ง</w:t>
      </w:r>
      <w:hyperlink r:id="rId69" w:tooltip="ทวีปอเมริกาใต้" w:history="1">
        <w:r w:rsidR="00F83044" w:rsidRPr="00F040DC">
          <w:rPr>
            <w:rFonts w:asciiTheme="majorBidi" w:eastAsia="Times New Roman" w:hAnsiTheme="majorBidi" w:cstheme="majorBidi"/>
            <w:color w:val="C00000"/>
            <w:sz w:val="32"/>
            <w:szCs w:val="32"/>
            <w:cs/>
          </w:rPr>
          <w:t>อเมริกาใต้</w:t>
        </w:r>
      </w:hyperlink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เมืองนี้เป็นเมืองสมัยใหม่ที่สุดแห่งหนึ่งใน</w:t>
      </w:r>
      <w:hyperlink r:id="rId70" w:tooltip="ละตินอเมริกา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ลาตินอเมริกา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โดยมีชื่อเสียงด้าน</w:t>
      </w:r>
      <w:hyperlink r:id="rId71" w:tooltip="สถาปัตยกรรม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สถาปัตยกรรม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ใน</w:t>
      </w:r>
      <w:hyperlink r:id="rId72" w:tooltip="คริสต์ศตวรรษที่ 19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 xml:space="preserve">คริสต์ ศตวรรษที่ 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>19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บัวโนสไอเรสได้ถูกยกฐานะให้</w:t>
      </w:r>
      <w:hyperlink r:id="rId73" w:tooltip="การทำให้บัวโนสไอเรสเป็นสหพันธ์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มีลักษณะเป็นเขตสหพันธ์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และแยกออกจาก</w:t>
      </w:r>
      <w:hyperlink r:id="rId74" w:tooltip="จังหวัดบัวโนสไอเรส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จังหวัดบัวโนสไอเรส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อาณาเขตของเมืองขยายครอบคลุมบริเวณเมืองเก่า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เบลกราโน (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Belgrano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โฟลเรส (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Flores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ซึ่งปัจจุบันทั้งสองเป็น</w:t>
      </w:r>
      <w:hyperlink r:id="rId75" w:tooltip="เขตของบัวโรสไอเรส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ย่านรอบ ๆ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ของเมืองบางครั้งชาวอาร์เจนตินาเรียกเมืองนี้ว่า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“กาปีตัลเฟเดรัล”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(Capital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</w:rPr>
        <w:t>Federal)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hyperlink r:id="rId76" w:tooltip="หน่วยการปกครองตนเอง (หน้านี้ไม่มี)" w:history="1">
        <w:r w:rsidR="00F83044" w:rsidRPr="00F040DC">
          <w:rPr>
            <w:rFonts w:asciiTheme="majorBidi" w:eastAsia="Times New Roman" w:hAnsiTheme="majorBidi" w:cstheme="majorBidi"/>
            <w:sz w:val="32"/>
            <w:szCs w:val="32"/>
            <w:cs/>
          </w:rPr>
          <w:t>นครปกครองตนเอง</w:t>
        </w:r>
      </w:hyperlink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ดังนั้น ชื่อทางการของของเมืองนี้คือ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นครปกครองตนเองบัวโนสไอเรส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Ciudad Autónoma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</w:rPr>
        <w:t>De Buenos Aires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นำท่านออกเดินทางสู่ชานเมืองเพื่อเดินทางสู่ท่าเรือ</w:t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="00F83044"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ล่องเรือชมความงามของแม่น้ำลำคลองย่านชานกรุงบัวโนสไอเรส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ซึ่งเป็นชนบทที่สวยงามยิ่งเปรียบเสมือนนครเวนิสในอิตาลีทีเดียว </w:t>
      </w:r>
    </w:p>
    <w:p w14:paraId="7BF34614" w14:textId="7B15F14D" w:rsidR="00C005F6" w:rsidRPr="00F040DC" w:rsidRDefault="00C005F6" w:rsidP="00F040DC">
      <w:pPr>
        <w:pStyle w:val="NoSpacing"/>
        <w:ind w:left="851" w:hanging="851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เที่ยง</w:t>
      </w:r>
      <w:r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ab/>
      </w:r>
      <w:r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 xml:space="preserve">รับประทานอาหารกลางวัน ณ ภัตตาคาร 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เมนูพิเศษ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</w:rPr>
        <w:t xml:space="preserve">! </w:t>
      </w:r>
      <w:r w:rsidRPr="001B075F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สเต็ก</w:t>
      </w:r>
      <w:r w:rsidR="00D92E7C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00"/>
          <w:cs/>
        </w:rPr>
        <w:t>เนื้ออาร์เจนตินา พร้อมไวน์แดง</w:t>
      </w:r>
    </w:p>
    <w:p w14:paraId="427A2710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</w:p>
    <w:p w14:paraId="63396FBF" w14:textId="77777777" w:rsidR="00F83044" w:rsidRPr="00F040DC" w:rsidRDefault="00F74F5E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F040DC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A4739C7" wp14:editId="160E7791">
                <wp:simplePos x="0" y="0"/>
                <wp:positionH relativeFrom="column">
                  <wp:posOffset>-41275</wp:posOffset>
                </wp:positionH>
                <wp:positionV relativeFrom="paragraph">
                  <wp:posOffset>-101600</wp:posOffset>
                </wp:positionV>
                <wp:extent cx="6709410" cy="1496060"/>
                <wp:effectExtent l="0" t="3175" r="0" b="0"/>
                <wp:wrapNone/>
                <wp:docPr id="8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9410" cy="1496060"/>
                          <a:chOff x="696" y="7587"/>
                          <a:chExt cx="10488" cy="2021"/>
                        </a:xfrm>
                      </wpg:grpSpPr>
                      <pic:pic xmlns:pic="http://schemas.openxmlformats.org/drawingml/2006/picture">
                        <pic:nvPicPr>
                          <pic:cNvPr id="9" name="Picture 32" descr="http://alumnivacations.com/images/Feb22_SouthAmerica/BuenosA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r:link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" y="7587"/>
                            <a:ext cx="2576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3" descr="http://www.southexcursions.com/Tigre20Delta.jpg/Tigre20Delta-full;init: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r:link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2" y="7587"/>
                            <a:ext cx="2760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4" descr="http://images1.justlanded.com/th/classifieds/Argentina/Classes_Language-classes/Learn-Spanish-in-Buenos-Aires-Argentina-11-2725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r:link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2" y="7587"/>
                            <a:ext cx="2576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5" descr="http://images2.justlanded.com/th/classifieds/Argentina_Buenos-Aires/Services_Other/Ayuda-en-Buenos-Aires-Argentina-11980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r:link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8" y="7587"/>
                            <a:ext cx="2576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B83F71D" id="Group 302" o:spid="_x0000_s1026" style="position:absolute;margin-left:-3.25pt;margin-top:-8pt;width:528.3pt;height:117.8pt;z-index:251669504" coordorigin="696,7587" coordsize="10488,2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">
                <v:shape id="Picture 32" o:spid="_x0000_s1027" type="#_x0000_t75" alt="http://alumnivacations.com/images/Feb22_SouthAmerica/BuenosAires.jpg" style="position:absolute;left:696;top:7587;width:2576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">
                  <v:imagedata r:id="rId85" r:href="rId86"/>
                </v:shape>
                <v:shape id="Picture 33" o:spid="_x0000_s1028" type="#_x0000_t75" alt="http://www.southexcursions.com/Tigre20Delta.jpg/Tigre20Delta-full;init:.jpg" style="position:absolute;left:3272;top:7587;width:2760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">
                  <v:imagedata r:id="rId87" r:href="rId88"/>
                </v:shape>
                <v:shape id="Picture 34" o:spid="_x0000_s1029" type="#_x0000_t75" alt="http://images1.justlanded.com/th/classifieds/Argentina/Classes_Language-classes/Learn-Spanish-in-Buenos-Aires-Argentina-11-27251-4.jpg" style="position:absolute;left:6032;top:7587;width:2576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">
                  <v:imagedata r:id="rId89" r:href="rId90"/>
                </v:shape>
                <v:shape id="Picture 35" o:spid="_x0000_s1030" type="#_x0000_t75" alt="http://images2.justlanded.com/th/classifieds/Argentina_Buenos-Aires/Services_Other/Ayuda-en-Buenos-Aires-Argentina-119807-3.jpg" style="position:absolute;left:8608;top:7587;width:2576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">
                  <v:imagedata r:id="rId91" r:href="rId92"/>
                </v:shape>
              </v:group>
            </w:pict>
          </mc:Fallback>
        </mc:AlternateContent>
      </w:r>
    </w:p>
    <w:p w14:paraId="2D80D18C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41F3B58F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3D8916A7" w14:textId="77777777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4F36C721" w14:textId="6CE136AF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03821B41" w14:textId="12E591F4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นำท่านชม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“หมู่บ้านแทงโก”</w:t>
      </w: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ซึ่งถือว่าเป็นสีสัน ที่แปลกตายิ่งเพราะหมู่บ้านชาวแทงโกนิยมสร้างบ้านเป็นสีสดใสและฉูดฉาดเหมาะแก่การบันทึกภาพ ชม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ย่านโบกา ดิสทริค อันเป็นย่านท่าเรือเก่าและเป็นถิ่นที่อยู่ของชาวอิตาเลียน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ชม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มหาวิหารใหญ่ โรเซอแรตต้าที่ฝังศพของนายพลโฮเช่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เดอชานมาร์ดิน ผู้กอบกู้อิสรภาพแห่งอาร์เจนติน่า เดินทางถึงกรุงบัวโนสไอเรส นำท่านชมทหารยามที่แต่งกายในเครื่องแบบเกรอนนาดิเยร์ อย่างสง่างามหน้าวิหารสู่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อุทยานป่าเลอโมด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สวนเก่าแก่ที่สุดของเมืองเป็นสวนดอกไม้ที่งดงามที่สุดแห่งหนึ่งของโลก ตกแต่งด้วยไม้พุ่มไม้ดอกละลานตา ภายในยังมีสระน้ำใสสงบ สนามเทนนิส ศูนย์กีฬา ภัตตาคาร สนามม้าแข่ง สนามฝึกขี่ม้า ลานอเนกประสงค์ สำหรับจัดมหกรรมต่าง ๆ กว้างขวางใหญ่โต นำท่านชมความงามของย่านชานเมืองบัวโรสไอเรส โดยเฉพาะบ้านเรือนคหบดี คฤหาสน์ ได้เวลาสมควรนำท่านออกเดินทางสู่สนามบินประธานาธิบดีโนโอลิโวส์ บริเวณเมมเบอร์คลับของผู้มีเงิน นำสู่</w:t>
      </w:r>
      <w:r w:rsidRPr="00F040DC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ถนนอเวนิด้า เนิฟ เดอ ฮูลิโอ้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กว้างถึง 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460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>ฟุต นับเป็นถนนสายที่กว้างที่สุด</w:t>
      </w:r>
      <w:r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แห่งหนึ่งของโลก มีร้านกาแฟริมบาทวิถีที่ขึ้นชื่อ เสมือนเดินอยู่ริมถนนชองเอลิเซ่ ในกรุงปารีส </w:t>
      </w:r>
      <w:r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อิสระทุกท่าน</w:t>
      </w:r>
    </w:p>
    <w:p w14:paraId="315C2D0F" w14:textId="0C1CEBF3" w:rsidR="00F83044" w:rsidRPr="00F040DC" w:rsidRDefault="00BE2206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65D90777" wp14:editId="48B9ACC4">
            <wp:simplePos x="0" y="0"/>
            <wp:positionH relativeFrom="margin">
              <wp:posOffset>-30397</wp:posOffset>
            </wp:positionH>
            <wp:positionV relativeFrom="paragraph">
              <wp:posOffset>831822</wp:posOffset>
            </wp:positionV>
            <wp:extent cx="6723380" cy="2242185"/>
            <wp:effectExtent l="0" t="0" r="1270" b="5715"/>
            <wp:wrapSquare wrapText="bothSides"/>
            <wp:docPr id="42" name="Picture 42" descr="A collage of a multicolo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a multicolored building&#10;&#10;AI-generated content may be incorrect.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8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ช้อปปิ้งในย่านใจกลางเมืองที่ เรียกว่า “ซองโตร” ย่านพลาซ่า เดอ มาโย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บริเวณที่ตั้งทำเนียบรัฐบาลตึกรัฐสภา บ้านสีกุหลาบ “คาซา” “โรชาดา”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โรงอุปรากร “เดอาโตร โกลอน”</w:t>
      </w:r>
      <w:r w:rsidR="00F83044" w:rsidRPr="00F040DC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>เป็นที่</w:t>
      </w:r>
      <w:r w:rsidR="00F83044" w:rsidRPr="00F040DC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แสดงบัลเล่ต์และวงซิมโฟนี่</w:t>
      </w:r>
      <w:r w:rsidR="00F83044" w:rsidRPr="00F040DC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เป็นที่ที่นักแสดงทุกคนใฝ่ฝันที่จะก้าวขึ้นเวทีแห่งนี้ </w:t>
      </w:r>
    </w:p>
    <w:p w14:paraId="383964E0" w14:textId="1625B498" w:rsidR="00F83044" w:rsidRPr="00F040DC" w:rsidRDefault="00F83044" w:rsidP="00F040DC">
      <w:pPr>
        <w:pStyle w:val="NoSpacing"/>
        <w:ind w:left="851" w:hanging="851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 w:rsidRPr="00F040DC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 xml:space="preserve">ค่ำ </w:t>
      </w:r>
      <w:r w:rsidRPr="00F040DC"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  <w:tab/>
        <w:t xml:space="preserve">บริการอาหารค่ำ ณ ภัตตาคาร / </w:t>
      </w:r>
      <w:r w:rsidRPr="00F040DC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นำคณะเดินทางสู่สนามบิน</w:t>
      </w:r>
    </w:p>
    <w:p w14:paraId="0CDFC9B5" w14:textId="14E65E44" w:rsidR="00F83044" w:rsidRPr="00F040DC" w:rsidRDefault="00F83044" w:rsidP="00F040DC">
      <w:pPr>
        <w:pStyle w:val="NoSpacing"/>
        <w:ind w:left="851" w:hanging="851"/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</w:pP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22.</w:t>
      </w:r>
      <w:r w:rsidR="00C005F6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3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0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ออกเดินทางสู่นครดูไบ โดยเที่ยวบินที่ </w:t>
      </w:r>
      <w:r w:rsidRPr="00F040DC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EK248</w:t>
      </w:r>
    </w:p>
    <w:p w14:paraId="0049E08D" w14:textId="5F518229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วันที่สิบสองของการเดินทาง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2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สนามบินดูไบ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สหรัฐอาหรับเอมิเรตส์)</w:t>
      </w:r>
    </w:p>
    <w:p w14:paraId="2D3832C0" w14:textId="77777777" w:rsidR="00F83044" w:rsidRPr="00F040DC" w:rsidRDefault="00F83044" w:rsidP="00626598">
      <w:pPr>
        <w:pStyle w:val="NoSpacing"/>
        <w:ind w:left="851" w:hanging="851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cs/>
        </w:rPr>
        <w:t>***** เดินทางผ่านเส้นแบ่งเขตเวลาสากล *****</w:t>
      </w:r>
    </w:p>
    <w:p w14:paraId="2162DCFF" w14:textId="16C6AFC3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วันที่สิบสามของการเดินทาง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(1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3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>)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  <w:tab/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ดูไบ </w:t>
      </w:r>
      <w:r w:rsid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Pr="00626598"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กรุงเทพฯ </w:t>
      </w:r>
    </w:p>
    <w:p w14:paraId="733C5BB0" w14:textId="099358B6" w:rsidR="00C005F6" w:rsidRPr="00F040DC" w:rsidRDefault="00C005F6" w:rsidP="00C005F6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เดินทางถึง สนามบินดูไบ (สหรัฐอาหรับเอมิเรตส์) เพื่อแวะพักเปลี่ยนเครื่อง (เดินทาง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14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68C4E565" w14:textId="0506FD96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02.5</w:t>
      </w:r>
      <w:r w:rsidR="00C005F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กรุงเทพมหานคร ประเทศไทย โดยสายการบินเอมิเรตน์ เที่ยวบินที่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EK384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06.40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64A14DD3" w14:textId="7CE3F823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12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C005F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040DC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1B337457" w14:textId="77777777" w:rsidR="00F83044" w:rsidRPr="00F040DC" w:rsidRDefault="00F83044" w:rsidP="00F040DC">
      <w:pPr>
        <w:pStyle w:val="NoSpacing"/>
        <w:ind w:left="851" w:hanging="851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F040DC">
        <w:rPr>
          <w:rFonts w:asciiTheme="majorBidi" w:hAnsiTheme="majorBidi" w:cstheme="majorBidi"/>
          <w:color w:val="0000FF"/>
          <w:sz w:val="32"/>
          <w:szCs w:val="32"/>
          <w:lang w:eastAsia="zh-CN"/>
        </w:rPr>
        <w:t>***************************************************</w:t>
      </w:r>
    </w:p>
    <w:p w14:paraId="2002FB88" w14:textId="77777777" w:rsidR="00F83044" w:rsidRPr="00626598" w:rsidRDefault="00F83044" w:rsidP="0062659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</w:pPr>
      <w:r w:rsidRPr="00626598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เวิลด์ คอนเนคชั่นส์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0D08450C" w14:textId="77777777" w:rsidR="00C005F6" w:rsidRDefault="00C005F6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08945095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157BA635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059DAAD9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569B34F0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1ECCFFA9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6991AE36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51B075A8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525F0137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2620C519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7D7293C6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0F6EE9EF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053C6E3A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6BF14CD0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1DFB2C10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7BBC20E3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5EF473A1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4B42651D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76785486" w14:textId="77777777" w:rsidR="00B41819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p w14:paraId="64E570A4" w14:textId="77777777" w:rsidR="00B41819" w:rsidRPr="00626598" w:rsidRDefault="00B41819" w:rsidP="00F040DC">
      <w:pPr>
        <w:pStyle w:val="NoSpacing"/>
        <w:ind w:left="851" w:hanging="851"/>
        <w:rPr>
          <w:rFonts w:asciiTheme="majorBidi" w:hAnsiTheme="majorBidi" w:cstheme="majorBidi"/>
          <w:sz w:val="34"/>
          <w:szCs w:val="34"/>
        </w:rPr>
      </w:pPr>
    </w:p>
    <w:tbl>
      <w:tblPr>
        <w:tblW w:w="10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1984"/>
        <w:gridCol w:w="2268"/>
        <w:gridCol w:w="2154"/>
        <w:gridCol w:w="1861"/>
      </w:tblGrid>
      <w:tr w:rsidR="00F83044" w:rsidRPr="00C005F6" w14:paraId="34267D2C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429DA096" w14:textId="12E50162" w:rsidR="00F83044" w:rsidRPr="00C005F6" w:rsidRDefault="00F83044" w:rsidP="00C005F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บราซิล</w:t>
            </w:r>
            <w:r w:rsidR="00C005F6" w:rsidRPr="00C005F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C005F6"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C005F6" w:rsidRPr="00C005F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อาร์เจนตินา </w:t>
            </w:r>
            <w:r w:rsidR="00C005F6"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Pr="00C005F6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 เปรู 13 วัน</w:t>
            </w:r>
          </w:p>
        </w:tc>
      </w:tr>
      <w:tr w:rsidR="00A51E6F" w:rsidRPr="00A51E6F" w14:paraId="21C0F7EC" w14:textId="77777777" w:rsidTr="003141B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39CE34A" w14:textId="77777777" w:rsidR="00F83044" w:rsidRPr="00A51E6F" w:rsidRDefault="00F83044" w:rsidP="00D92E7C">
            <w:pPr>
              <w:pStyle w:val="NoSpacing"/>
              <w:ind w:left="-113" w:right="-102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74C873B5" w14:textId="77777777" w:rsidR="00F83044" w:rsidRPr="00A51E6F" w:rsidRDefault="00F83044" w:rsidP="00D92E7C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0BE130" w14:textId="77777777" w:rsidR="00F83044" w:rsidRPr="00A51E6F" w:rsidRDefault="00F83044" w:rsidP="006C78A2">
            <w:pPr>
              <w:pStyle w:val="NoSpacing"/>
              <w:ind w:left="-119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67CAC0C8" w14:textId="77777777" w:rsidR="00F83044" w:rsidRPr="00A51E6F" w:rsidRDefault="00F83044" w:rsidP="006C78A2">
            <w:pPr>
              <w:pStyle w:val="NoSpacing"/>
              <w:ind w:left="-119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ห้องละ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52AA65" w14:textId="77777777" w:rsidR="00F83044" w:rsidRPr="00A51E6F" w:rsidRDefault="00F83044" w:rsidP="006C78A2">
            <w:pPr>
              <w:pStyle w:val="NoSpacing"/>
              <w:ind w:left="-113" w:right="-10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465FDA8E" w14:textId="77777777" w:rsidR="00F83044" w:rsidRPr="00A51E6F" w:rsidRDefault="00F83044" w:rsidP="006C78A2">
            <w:pPr>
              <w:pStyle w:val="NoSpacing"/>
              <w:ind w:left="-113" w:right="-10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5048B5" w14:textId="77777777" w:rsidR="00F83044" w:rsidRPr="00A51E6F" w:rsidRDefault="00F83044" w:rsidP="00C005F6">
            <w:pPr>
              <w:pStyle w:val="NoSpacing"/>
              <w:ind w:left="-111" w:right="-7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เด็กอายุต่ำกว่า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ปี</w:t>
            </w:r>
          </w:p>
          <w:p w14:paraId="310240C4" w14:textId="77777777" w:rsidR="00F83044" w:rsidRPr="00A51E6F" w:rsidRDefault="00F83044" w:rsidP="00C005F6">
            <w:pPr>
              <w:pStyle w:val="NoSpacing"/>
              <w:ind w:left="-111" w:right="-7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</w:t>
            </w: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E7B6017" w14:textId="77777777" w:rsidR="00F83044" w:rsidRPr="00A51E6F" w:rsidRDefault="00F83044" w:rsidP="00C005F6">
            <w:pPr>
              <w:pStyle w:val="NoSpacing"/>
              <w:ind w:left="-135" w:right="-67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พักท่านเดียว</w:t>
            </w: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</w:rPr>
              <w:t xml:space="preserve"> / </w:t>
            </w:r>
            <w:r w:rsidRPr="00A51E6F"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ห้อง</w:t>
            </w:r>
          </w:p>
          <w:p w14:paraId="1E2237BC" w14:textId="77777777" w:rsidR="00F83044" w:rsidRPr="00A51E6F" w:rsidRDefault="00F83044" w:rsidP="00C005F6">
            <w:pPr>
              <w:pStyle w:val="NoSpacing"/>
              <w:ind w:left="-135" w:right="-6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51E6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ชำระเพิ่ม</w:t>
            </w:r>
          </w:p>
        </w:tc>
      </w:tr>
      <w:tr w:rsidR="00B41819" w:rsidRPr="00C005F6" w14:paraId="3C59929D" w14:textId="77777777" w:rsidTr="00F371F1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02449619" w14:textId="7553CBE7" w:rsidR="00B41819" w:rsidRPr="00C005F6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28 พ.ค.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09 มิ.ย.69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701" w14:textId="4CCA373D" w:rsidR="00B41819" w:rsidRPr="00357B45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u w:val="single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A481" w14:textId="303C1630" w:rsidR="00B41819" w:rsidRPr="00357B45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u w:val="single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A9C0" w14:textId="09CEDC42" w:rsidR="00B41819" w:rsidRPr="00357B45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u w:val="single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A1021" w14:textId="0D556624" w:rsidR="00B41819" w:rsidRPr="00357B45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u w:val="single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6ADB75B9" w14:textId="77777777" w:rsidTr="00F371F1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05E365B5" w14:textId="203C2DC0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19 มิ.ย.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01 ก.ค.69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7FF5" w14:textId="54DEDE02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C47A" w14:textId="0D72FCBD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5A81" w14:textId="5C576D87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8ED12" w14:textId="0A03AE0E" w:rsidR="00B41819" w:rsidRPr="009E6156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2D4D5B0F" w14:textId="77777777" w:rsidTr="00B4181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432EB5D9" w14:textId="4A39057C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23 ก.ค.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04 ส.ค.69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225E" w14:textId="3FAFD89C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4</w:t>
            </w: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567F" w14:textId="2BA5FF54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33476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B23" w14:textId="4951CC9E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33476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04114" w14:textId="456825A7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5DF31C73" w14:textId="77777777" w:rsidTr="00B4181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388ABC9C" w14:textId="7AEDC2A5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11 – 23 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ส.ค.69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6CE3" w14:textId="7B737F02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4</w:t>
            </w: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0D7D" w14:textId="18DC6DFC" w:rsidR="00B41819" w:rsidRPr="0033476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33476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A20" w14:textId="5B741292" w:rsidR="00B41819" w:rsidRPr="0033476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33476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60ED1" w14:textId="0EF94375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55CC93C2" w14:textId="77777777" w:rsidTr="008C5142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2FDE90FE" w14:textId="477945AB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28 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ก.ย.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10 ต.ค.69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3552" w14:textId="06CA095E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447B" w14:textId="23E76BAF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1DA3" w14:textId="22A21766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8F931" w14:textId="54263B87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5514D004" w14:textId="77777777" w:rsidTr="008C5142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558992A7" w14:textId="68B5546E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16 – 28 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ต.ค.69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EE68" w14:textId="2653BE85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C82C" w14:textId="7D4AAD63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2943" w14:textId="27A874E4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4AAAF" w14:textId="24C60424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0C64A4" w:rsidRPr="00C005F6" w14:paraId="227DF4A1" w14:textId="77777777" w:rsidTr="008C5142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1A7D1E7E" w14:textId="3018EE13" w:rsidR="000C64A4" w:rsidRDefault="000C64A4" w:rsidP="000C64A4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18 – 30 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พ.ย.69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6F9" w14:textId="77E77EFF" w:rsidR="000C64A4" w:rsidRPr="00C005F6" w:rsidRDefault="000C64A4" w:rsidP="000C64A4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</w:t>
            </w: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A812" w14:textId="24FE1C94" w:rsidR="000C64A4" w:rsidRPr="00C005F6" w:rsidRDefault="000C64A4" w:rsidP="000C64A4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DF30F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335,900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9DAB" w14:textId="32B04326" w:rsidR="000C64A4" w:rsidRPr="00C005F6" w:rsidRDefault="000C64A4" w:rsidP="000C64A4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DF30F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335,900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88EE1" w14:textId="248EF8CD" w:rsidR="000C64A4" w:rsidRPr="00E826E1" w:rsidRDefault="000C64A4" w:rsidP="000C64A4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1B12BCAC" w14:textId="77777777" w:rsidTr="00B4181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3472EF95" w14:textId="77777777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05 ม.ค.70 </w:t>
            </w:r>
          </w:p>
          <w:p w14:paraId="551E8261" w14:textId="7457EEB8" w:rsidR="00B41819" w:rsidRP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0"/>
                <w:szCs w:val="30"/>
                <w:cs/>
              </w:rPr>
            </w:pPr>
            <w:r w:rsidRPr="00B41819">
              <w:rPr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“เทศกาลปีใหม่”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7C9E6E" w14:textId="3D199E0E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4</w:t>
            </w: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D6979C" w14:textId="27E6B789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83179D" w14:textId="1B055434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C2D90A5" w14:textId="16E53F5C" w:rsidR="00B41819" w:rsidRPr="00E826E1" w:rsidRDefault="00850E95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63</w:t>
            </w:r>
            <w:r w:rsidR="00B41819"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,900</w:t>
            </w:r>
          </w:p>
        </w:tc>
      </w:tr>
      <w:tr w:rsidR="000C64A4" w:rsidRPr="00C005F6" w14:paraId="6855F626" w14:textId="77777777" w:rsidTr="00B37F0D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38DCC4D6" w14:textId="018FF73B" w:rsidR="000C64A4" w:rsidRDefault="000C64A4" w:rsidP="000C64A4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20 ม.ค.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01 ก.พ.70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21FC" w14:textId="3C189A59" w:rsidR="000C64A4" w:rsidRPr="00C005F6" w:rsidRDefault="000C64A4" w:rsidP="000C64A4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</w:t>
            </w: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4AB" w14:textId="2B09673B" w:rsidR="000C64A4" w:rsidRPr="00C005F6" w:rsidRDefault="000C64A4" w:rsidP="000C64A4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DF30F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335,900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65C" w14:textId="3C5B55BE" w:rsidR="000C64A4" w:rsidRPr="00C005F6" w:rsidRDefault="000C64A4" w:rsidP="000C64A4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DF30F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335,900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B4800" w14:textId="6F24A6EC" w:rsidR="000C64A4" w:rsidRPr="00E826E1" w:rsidRDefault="000C64A4" w:rsidP="000C64A4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05C5CE26" w14:textId="77777777" w:rsidTr="00B27F41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44D0FAF4" w14:textId="5331359F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30 มี.ค.70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32BE" w14:textId="37DECB38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D2B" w14:textId="7926F40A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12AA" w14:textId="666D1586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6C7A4" w14:textId="01DF931F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7C953CDC" w14:textId="77777777" w:rsidTr="00B4181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59BAFE0F" w14:textId="77777777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17 เม.ย.70</w:t>
            </w:r>
          </w:p>
          <w:p w14:paraId="451B8A0C" w14:textId="3FCFB0B1" w:rsidR="00B41819" w:rsidRP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0"/>
                <w:szCs w:val="30"/>
                <w:cs/>
              </w:rPr>
            </w:pPr>
            <w:r w:rsidRPr="00B41819">
              <w:rPr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C8BC19B" w14:textId="1E368154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88F2995" w14:textId="2C0C4198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3AFD8B" w14:textId="6D3D2208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83486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339,900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D1D6AC1" w14:textId="5D4F877D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57E3E6F3" w14:textId="77777777" w:rsidTr="00B41819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628A1FC3" w14:textId="77777777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08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20 เม.ย.70</w:t>
            </w:r>
          </w:p>
          <w:p w14:paraId="044CC075" w14:textId="67F1676F" w:rsidR="00B41819" w:rsidRP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0"/>
                <w:szCs w:val="30"/>
              </w:rPr>
            </w:pPr>
            <w:r w:rsidRPr="00B41819">
              <w:rPr>
                <w:rFonts w:asciiTheme="majorBidi" w:hAnsiTheme="majorBidi" w:cstheme="majorBidi" w:hint="cs"/>
                <w:color w:val="0000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F7FF7C9" w14:textId="72F7BADE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4</w:t>
            </w: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51A519" w14:textId="24C8C445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6378A12" w14:textId="451E5B04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BB8B425" w14:textId="38967B06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005F6" w14:paraId="5402E6DB" w14:textId="77777777" w:rsidTr="00E36E80">
        <w:trPr>
          <w:jc w:val="center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</w:tcPr>
          <w:p w14:paraId="17298F60" w14:textId="3A0F9E41" w:rsidR="00B41819" w:rsidRDefault="00B41819" w:rsidP="00B41819">
            <w:pPr>
              <w:pStyle w:val="NoSpacing"/>
              <w:ind w:left="-113" w:right="-102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28 เม.ย. 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 xml:space="preserve"> 10 พ.ค.70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16B0" w14:textId="7FFA7575" w:rsidR="00B41819" w:rsidRPr="00C005F6" w:rsidRDefault="00B41819" w:rsidP="00B41819">
            <w:pPr>
              <w:pStyle w:val="NoSpacing"/>
              <w:ind w:left="-119" w:right="-10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4</w:t>
            </w:r>
            <w:r w:rsidRPr="00C005F6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9,900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3C5A" w14:textId="4679195E" w:rsidR="00B41819" w:rsidRPr="00C005F6" w:rsidRDefault="00B41819" w:rsidP="00B41819">
            <w:pPr>
              <w:pStyle w:val="NoSpacing"/>
              <w:ind w:left="-113" w:right="-101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F714" w14:textId="2ECEFB66" w:rsidR="00B41819" w:rsidRPr="00C005F6" w:rsidRDefault="00B41819" w:rsidP="00B41819">
            <w:pPr>
              <w:pStyle w:val="NoSpacing"/>
              <w:ind w:left="-111" w:right="-7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C1433A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349,900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F7E73" w14:textId="558F4022" w:rsidR="00B41819" w:rsidRPr="00E826E1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  <w:r w:rsidRPr="00E826E1"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  <w:t>59,900</w:t>
            </w:r>
          </w:p>
        </w:tc>
      </w:tr>
      <w:tr w:rsidR="00B41819" w:rsidRPr="00CA12A8" w14:paraId="77F92E3B" w14:textId="77777777" w:rsidTr="00535E50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14CF839F" w14:textId="77777777" w:rsidR="00B41819" w:rsidRPr="00CA12A8" w:rsidRDefault="00B41819" w:rsidP="00B41819">
            <w:pPr>
              <w:keepNext/>
              <w:spacing w:after="0" w:line="240" w:lineRule="auto"/>
              <w:ind w:left="900" w:hanging="900"/>
              <w:jc w:val="center"/>
              <w:outlineLvl w:val="3"/>
              <w:rPr>
                <w:rFonts w:ascii="Angsana New" w:eastAsia="Gungsuh" w:hAnsi="Angsana New" w:cs="Angsana New"/>
                <w:color w:val="FFFFFF"/>
                <w:sz w:val="34"/>
                <w:szCs w:val="34"/>
              </w:rPr>
            </w:pPr>
            <w:r w:rsidRPr="00CA12A8">
              <w:rPr>
                <w:rFonts w:ascii="Angsana New" w:hAnsi="Angsana New" w:cs="Angsana New" w:hint="cs"/>
                <w:b/>
                <w:bCs/>
                <w:noProof/>
                <w:color w:val="FFFFFF"/>
                <w:sz w:val="34"/>
                <w:szCs w:val="34"/>
                <w:cs/>
              </w:rPr>
              <w:t>หากท่าน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</w:rPr>
              <w:t xml:space="preserve">BUSINESS CLASS </w:t>
            </w:r>
            <w:r w:rsidRPr="00CA12A8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B41819" w:rsidRPr="00C005F6" w14:paraId="0C21FAE0" w14:textId="77777777" w:rsidTr="00990E0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66"/>
          </w:tcPr>
          <w:p w14:paraId="6F7239D8" w14:textId="6344E87B" w:rsidR="00B41819" w:rsidRPr="00D92E7C" w:rsidRDefault="00B41819" w:rsidP="00B41819">
            <w:pPr>
              <w:pStyle w:val="NoSpacing"/>
              <w:ind w:left="-135" w:right="-67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</w:rPr>
            </w:pPr>
          </w:p>
        </w:tc>
      </w:tr>
      <w:tr w:rsidR="00B41819" w:rsidRPr="00CA12A8" w14:paraId="792E7522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587E1D14" w14:textId="343DF641" w:rsidR="00B41819" w:rsidRPr="00CA12A8" w:rsidRDefault="00B41819" w:rsidP="00B41819">
            <w:pPr>
              <w:keepNext/>
              <w:spacing w:after="0" w:line="240" w:lineRule="auto"/>
              <w:ind w:left="900" w:hanging="900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CA12A8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สำหรับ บราซิล อาร์เจนตินา เปรู  ได้รับการยกเว้นวีซ่า</w:t>
            </w:r>
          </w:p>
        </w:tc>
      </w:tr>
      <w:tr w:rsidR="00B41819" w:rsidRPr="00CA12A8" w14:paraId="38F0C05D" w14:textId="77777777" w:rsidTr="00EB22CC">
        <w:trPr>
          <w:jc w:val="center"/>
        </w:trPr>
        <w:tc>
          <w:tcPr>
            <w:tcW w:w="106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B89129F" w14:textId="77777777" w:rsidR="00B41819" w:rsidRPr="00EB22CC" w:rsidRDefault="00B41819" w:rsidP="00B41819">
            <w:pPr>
              <w:keepNext/>
              <w:shd w:val="clear" w:color="auto" w:fill="FFFF00"/>
              <w:spacing w:after="0" w:line="240" w:lineRule="auto"/>
              <w:ind w:left="313" w:right="-51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  <w:cs/>
              </w:rPr>
              <w:t>*** ไข้เหลือง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3333FF"/>
                <w:sz w:val="40"/>
                <w:szCs w:val="40"/>
              </w:rPr>
              <w:t>Yellow Fever) ***</w:t>
            </w:r>
          </w:p>
          <w:p w14:paraId="149C326F" w14:textId="6F113B4E" w:rsidR="00B41819" w:rsidRPr="00EB22CC" w:rsidRDefault="00B41819" w:rsidP="00B41819">
            <w:pPr>
              <w:keepNext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สำหรับการเดินทางเข้าสู่ประเทศบราซิล และประเทศอาร์เจนตินา เปรูและชิลี ไม่มีการขอตรวจวัคซีนไข้เหลืองแล้ว</w:t>
            </w:r>
          </w:p>
          <w:p w14:paraId="4747898A" w14:textId="77777777" w:rsidR="00B41819" w:rsidRDefault="00B41819" w:rsidP="00B41819">
            <w:pPr>
              <w:keepNext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แต่ขากลับเข้าสู่เมืองไทย เจ้าหน้าที่เช็คอิน ณ สนามบินปลายทางอาจขอตรวจ แต่หากท่านไม่ได้ฉีดวัคซีนเจ้าหน้าที่จะให้กรอกแบบฟอร์มว่าท่านไม่มีไข้หรือติดเชื้อไข้เหลือง เพื่อเดินทางกลับประเทศไทย</w:t>
            </w:r>
          </w:p>
          <w:p w14:paraId="390AE29D" w14:textId="61416FDB" w:rsidR="00B41819" w:rsidRPr="00B41819" w:rsidRDefault="00B41819" w:rsidP="00B41819">
            <w:pPr>
              <w:keepNext/>
              <w:shd w:val="clear" w:color="auto" w:fill="8DB3E2" w:themeFill="text2" w:themeFillTint="66"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FF00"/>
                <w:sz w:val="34"/>
                <w:szCs w:val="34"/>
                <w:cs/>
              </w:rPr>
            </w:pPr>
            <w:r w:rsidRPr="00B41819">
              <w:rPr>
                <w:rFonts w:ascii="Angsana New" w:hAnsi="Angsana New" w:cs="Angsana New"/>
                <w:b/>
                <w:bCs/>
                <w:noProof/>
                <w:color w:val="FFFF00"/>
                <w:sz w:val="34"/>
                <w:szCs w:val="34"/>
              </w:rPr>
              <w:t xml:space="preserve">*** </w:t>
            </w:r>
            <w:r w:rsidRPr="00B41819">
              <w:rPr>
                <w:rFonts w:ascii="Angsana New" w:hAnsi="Angsana New" w:cs="Angsana New" w:hint="cs"/>
                <w:b/>
                <w:bCs/>
                <w:noProof/>
                <w:color w:val="FFFF00"/>
                <w:sz w:val="34"/>
                <w:szCs w:val="34"/>
                <w:cs/>
              </w:rPr>
              <w:t>บริเวณที่เราเดินทางท่องเที่ยวมีความปล</w:t>
            </w:r>
            <w:r>
              <w:rPr>
                <w:rFonts w:ascii="Angsana New" w:hAnsi="Angsana New" w:cs="Angsana New" w:hint="cs"/>
                <w:b/>
                <w:bCs/>
                <w:noProof/>
                <w:color w:val="FFFF00"/>
                <w:sz w:val="34"/>
                <w:szCs w:val="34"/>
                <w:cs/>
              </w:rPr>
              <w:t>อ</w:t>
            </w:r>
            <w:r w:rsidRPr="00B41819">
              <w:rPr>
                <w:rFonts w:ascii="Angsana New" w:hAnsi="Angsana New" w:cs="Angsana New" w:hint="cs"/>
                <w:b/>
                <w:bCs/>
                <w:noProof/>
                <w:color w:val="FFFF00"/>
                <w:sz w:val="34"/>
                <w:szCs w:val="34"/>
                <w:cs/>
              </w:rPr>
              <w:t>ดภัยสูงและไม่มีการระบาดของไข้เหลือแล้ว ***</w:t>
            </w:r>
          </w:p>
          <w:p w14:paraId="1E745C56" w14:textId="77777777" w:rsidR="00B41819" w:rsidRPr="00B571DA" w:rsidRDefault="00B41819" w:rsidP="00B41819">
            <w:pPr>
              <w:keepNext/>
              <w:shd w:val="clear" w:color="auto" w:fill="FFFF00"/>
              <w:spacing w:after="0" w:line="240" w:lineRule="auto"/>
              <w:ind w:left="313" w:hanging="426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color w:val="FF0000"/>
                <w:sz w:val="34"/>
                <w:szCs w:val="34"/>
              </w:rPr>
            </w:pPr>
            <w:r w:rsidRPr="00B571DA">
              <w:rPr>
                <w:rFonts w:ascii="Angsana New" w:hAnsi="Angsana New" w:cs="Angsana New"/>
                <w:b/>
                <w:bCs/>
                <w:noProof/>
                <w:color w:val="FF0000"/>
                <w:sz w:val="34"/>
                <w:szCs w:val="34"/>
                <w:cs/>
              </w:rPr>
              <w:t>*** ท่านสามารถรับวัคซีนไข้เหลืองได้ หากท่านต้องการ ***</w:t>
            </w:r>
          </w:p>
          <w:p w14:paraId="7107039D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1.1 สถาบันบำราศนราดูร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Bamrasnaradura infectious diseases institute, 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02 951 1170 (-79)</w:t>
            </w:r>
          </w:p>
          <w:p w14:paraId="35229CF7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1.2 สถาบันป้องกันควบคุมโรคเขตเมือง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Institute for urban disease control and prevention,</w:t>
            </w:r>
          </w:p>
          <w:p w14:paraId="0BEC7E2F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02-5210943</w:t>
            </w:r>
          </w:p>
          <w:p w14:paraId="0AB18B5F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1.3 คลินิกเวชศาสตร์ท่องเที่ยวและการเดินทาง (คลินิกนักท่องเที่ยว) โรงพยาบาลเวชศาสตร์เขตร้อน</w:t>
            </w:r>
          </w:p>
          <w:p w14:paraId="583C7B20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มหาวิทยาลัยมหิดล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Travel medicine clinic, Hospital for tropical medicine, Mahidol</w:t>
            </w:r>
          </w:p>
          <w:p w14:paraId="234C5CA2" w14:textId="77777777" w:rsidR="00B41819" w:rsidRPr="00EB22CC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university, Bangkok) 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โทร: 02-3069100 ต่อ (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</w:rPr>
              <w:t>ext)</w:t>
            </w: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3034</w:t>
            </w:r>
          </w:p>
          <w:p w14:paraId="7ED7D419" w14:textId="438A7CCE" w:rsidR="00B41819" w:rsidRPr="00CA12A8" w:rsidRDefault="00B41819" w:rsidP="00B41819">
            <w:pPr>
              <w:keepNext/>
              <w:spacing w:after="0" w:line="240" w:lineRule="auto"/>
              <w:ind w:left="313" w:hanging="426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EB22CC">
              <w:rPr>
                <w:rFonts w:ascii="Angsana New" w:hAnsi="Angsana New" w:cs="Angsana New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*** หมายเหตุปัจจุบันในบริเวณที่คณะทัวร์เดินทางท่องเที่ยวไม่มีการระบาดของไข้เหลืองแล้ว ***</w:t>
            </w:r>
          </w:p>
        </w:tc>
      </w:tr>
    </w:tbl>
    <w:p w14:paraId="065096A3" w14:textId="77777777" w:rsidR="00F83044" w:rsidRDefault="00F83044" w:rsidP="00CF3A23">
      <w:pPr>
        <w:tabs>
          <w:tab w:val="left" w:pos="4140"/>
        </w:tabs>
        <w:spacing w:after="0" w:line="240" w:lineRule="auto"/>
        <w:ind w:left="450" w:hanging="450"/>
        <w:jc w:val="thaiDistribute"/>
        <w:rPr>
          <w:rFonts w:ascii="Angsana New" w:hAnsi="Angsana New" w:cs="Angsana New"/>
          <w:b/>
          <w:bCs/>
          <w:color w:val="FFFFFF"/>
          <w:sz w:val="16"/>
          <w:szCs w:val="16"/>
        </w:rPr>
      </w:pPr>
    </w:p>
    <w:p w14:paraId="47363BFD" w14:textId="77777777" w:rsidR="00EB22CC" w:rsidRPr="00CA12A8" w:rsidRDefault="00EB22CC" w:rsidP="00CF3A23">
      <w:pPr>
        <w:tabs>
          <w:tab w:val="left" w:pos="4140"/>
        </w:tabs>
        <w:spacing w:after="0" w:line="240" w:lineRule="auto"/>
        <w:ind w:left="450" w:hanging="450"/>
        <w:jc w:val="thaiDistribute"/>
        <w:rPr>
          <w:rFonts w:ascii="Angsana New" w:hAnsi="Angsana New" w:cs="Angsana New"/>
          <w:b/>
          <w:bCs/>
          <w:color w:val="FFFFFF"/>
          <w:sz w:val="16"/>
          <w:szCs w:val="16"/>
        </w:rPr>
      </w:pPr>
    </w:p>
    <w:p w14:paraId="5CAF934D" w14:textId="77777777" w:rsidR="00F83044" w:rsidRPr="00CA12A8" w:rsidRDefault="00F83044" w:rsidP="00F97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CA12A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อัตราค่าบริการนี้รวม</w:t>
      </w:r>
    </w:p>
    <w:p w14:paraId="56B2D1A1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</w:t>
      </w:r>
    </w:p>
    <w:p w14:paraId="2520F378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ค่าตั๋วเครื่องบิน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ตามระบุในโปรแกรม</w:t>
      </w:r>
    </w:p>
    <w:p w14:paraId="7C28FE3C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โรงแรมที่พักตามระบุหรือเทียบเท่าในระดับเดียวกัน หากวันเข้าพักตรงกับงานเทศกาล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หรือการประชุมต่างๆ อันเป็นผลที่ทำให้ต้องมีการปรับเปลี่ยน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โรงแรม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ย้ายเมือง โดยคำนึงถึงความเหมาะสมเป็นหลัก </w:t>
      </w:r>
    </w:p>
    <w:p w14:paraId="4BAE341D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5122129" w14:textId="77777777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</w:t>
      </w:r>
    </w:p>
    <w:p w14:paraId="538F1FEC" w14:textId="215F0FB6" w:rsidR="00F83044" w:rsidRPr="00CA12A8" w:rsidRDefault="00F83044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ค่าประกัน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สุขภาพและ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อุบัติเหตุในการเดินทางวงเงินท่านละ </w:t>
      </w:r>
      <w:r w:rsidR="00EB22C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2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,000,000</w:t>
      </w:r>
      <w:r w:rsidR="00EB22CC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.-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บาท </w:t>
      </w:r>
      <w:r w:rsidRPr="00CA12A8">
        <w:rPr>
          <w:rFonts w:ascii="Angsana New" w:hAnsi="Angsana New" w:cs="Angsana New"/>
          <w:color w:val="FF0000"/>
          <w:sz w:val="34"/>
          <w:szCs w:val="34"/>
          <w:cs/>
        </w:rPr>
        <w:t xml:space="preserve">(ขึ้นอยู่กับเงื่อนไขกรมธรรม์) </w:t>
      </w:r>
    </w:p>
    <w:p w14:paraId="3124FA5C" w14:textId="1A87A33A" w:rsidR="00EB22CC" w:rsidRPr="00EB22CC" w:rsidRDefault="00F83044" w:rsidP="00EB22CC">
      <w:pPr>
        <w:pStyle w:val="ListParagraph"/>
        <w:numPr>
          <w:ilvl w:val="0"/>
          <w:numId w:val="9"/>
        </w:numPr>
        <w:shd w:val="clear" w:color="auto" w:fill="FFFF00"/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ไฟ</w:t>
      </w:r>
      <w:r w:rsidR="00EB22CC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ท์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2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ใบ น้ำหนักไม่เกินใบละ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23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7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กก.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</w:t>
      </w:r>
    </w:p>
    <w:p w14:paraId="34C88EA8" w14:textId="2CEAEE06" w:rsidR="00F83044" w:rsidRPr="00EB22CC" w:rsidRDefault="00F83044" w:rsidP="00EB22CC">
      <w:pPr>
        <w:pStyle w:val="ListParagraph"/>
        <w:numPr>
          <w:ilvl w:val="0"/>
          <w:numId w:val="9"/>
        </w:numPr>
        <w:shd w:val="clear" w:color="auto" w:fill="FFC000"/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</w:pP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>ไฟ</w:t>
      </w:r>
      <w:r w:rsid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ท์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="00EB22CC" w:rsidRP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1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ใบ น้ำหนักไม่เกินใบละ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23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7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 กก.</w:t>
      </w:r>
      <w:r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>)</w:t>
      </w:r>
      <w:r w:rsidR="00EB22CC" w:rsidRPr="00EB22C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EB22CC" w:rsidRPr="00EB22CC">
        <w:rPr>
          <w:rFonts w:ascii="Angsana New" w:eastAsia="SimSun" w:hAnsi="Angsana New" w:cs="Angsana New" w:hint="cs"/>
          <w:color w:val="3333FF"/>
          <w:sz w:val="36"/>
          <w:szCs w:val="36"/>
          <w:u w:val="single"/>
          <w:cs/>
          <w:lang w:eastAsia="zh-CN"/>
        </w:rPr>
        <w:t>หากท่านมีความประสงค์ที่จะซื้อน้ำหนักเพิ่มกรุณาติดต่อสอบถามเจ้าหน้าที่ฝ่ายขาย</w:t>
      </w:r>
    </w:p>
    <w:p w14:paraId="0D15886B" w14:textId="5DE7CACC" w:rsidR="00F83044" w:rsidRPr="00CA12A8" w:rsidRDefault="00F83044" w:rsidP="00F977B8">
      <w:pPr>
        <w:pStyle w:val="ListParagraph"/>
        <w:numPr>
          <w:ilvl w:val="0"/>
          <w:numId w:val="9"/>
        </w:numPr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CA12A8">
        <w:rPr>
          <w:rFonts w:ascii="Angsana New" w:eastAsia="Times New Roman" w:hAnsi="Angsana New" w:cs="Angsana New" w:hint="cs"/>
          <w:sz w:val="34"/>
          <w:szCs w:val="34"/>
          <w:cs/>
        </w:rPr>
        <w:t>ค่าทิปพนักงานขับรถและไกด์ท้องถิ่น</w:t>
      </w:r>
    </w:p>
    <w:p w14:paraId="0E1F2BFE" w14:textId="4B27DDFC" w:rsidR="00F83044" w:rsidRDefault="00EB22CC" w:rsidP="00F977B8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>
        <w:rPr>
          <w:rFonts w:ascii="Angsana New" w:hAnsi="Angsana New" w:cs="Angsana New" w:hint="cs"/>
          <w:color w:val="0000FF"/>
          <w:sz w:val="34"/>
          <w:szCs w:val="34"/>
          <w:cs/>
        </w:rPr>
        <w:t>บริการ</w:t>
      </w:r>
      <w:r w:rsidR="00F83044" w:rsidRPr="00CA12A8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น้ำดื่มท่านละ </w:t>
      </w:r>
      <w:r w:rsidR="00F83044" w:rsidRPr="00CA12A8">
        <w:rPr>
          <w:rFonts w:ascii="Angsana New" w:hAnsi="Angsana New" w:cs="Angsana New"/>
          <w:color w:val="0000FF"/>
          <w:sz w:val="34"/>
          <w:szCs w:val="34"/>
        </w:rPr>
        <w:t xml:space="preserve">1 </w:t>
      </w:r>
      <w:r w:rsidR="00F83044" w:rsidRPr="00CA12A8">
        <w:rPr>
          <w:rFonts w:ascii="Angsana New" w:hAnsi="Angsana New" w:cs="Angsana New" w:hint="cs"/>
          <w:color w:val="0000FF"/>
          <w:sz w:val="34"/>
          <w:szCs w:val="34"/>
          <w:cs/>
        </w:rPr>
        <w:t>ขวดต่อวัน</w:t>
      </w:r>
    </w:p>
    <w:p w14:paraId="78122673" w14:textId="77777777" w:rsidR="003141B9" w:rsidRPr="00CA12A8" w:rsidRDefault="003141B9" w:rsidP="003141B9">
      <w:pPr>
        <w:spacing w:after="0" w:line="240" w:lineRule="auto"/>
        <w:ind w:right="-23"/>
        <w:jc w:val="thaiDistribute"/>
        <w:rPr>
          <w:rFonts w:ascii="Angsana New" w:hAnsi="Angsana New" w:cs="Angsana New"/>
          <w:color w:val="FF0000"/>
          <w:sz w:val="34"/>
          <w:szCs w:val="34"/>
        </w:rPr>
      </w:pPr>
    </w:p>
    <w:p w14:paraId="5CE76ED0" w14:textId="77777777" w:rsidR="00F83044" w:rsidRPr="00CA12A8" w:rsidRDefault="00F83044" w:rsidP="00F97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 w:rsidRPr="00CA12A8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อัตราค่าบริการนี้ไม่รวม</w:t>
      </w:r>
    </w:p>
    <w:p w14:paraId="3592FC9A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7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และค่าภาษีหัก ณ ที่จ่าย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3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</w:t>
      </w:r>
    </w:p>
    <w:p w14:paraId="62F16E05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631699FE" w14:textId="77777777" w:rsidR="00F83044" w:rsidRPr="00CA12A8" w:rsidRDefault="00F83044" w:rsidP="00F977B8">
      <w:pPr>
        <w:pStyle w:val="ListParagraph"/>
        <w:numPr>
          <w:ilvl w:val="0"/>
          <w:numId w:val="10"/>
        </w:numPr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CA12A8">
        <w:rPr>
          <w:rFonts w:ascii="Angsana New" w:eastAsia="Times New Roman" w:hAnsi="Angsana New" w:cs="Angsana New"/>
          <w:sz w:val="34"/>
          <w:szCs w:val="34"/>
          <w:cs/>
        </w:rPr>
        <w:t>ค่าผกผันของ</w:t>
      </w:r>
      <w:r w:rsidRPr="00CA12A8">
        <w:rPr>
          <w:rFonts w:ascii="Angsana New" w:eastAsia="Times New Roman" w:hAnsi="Angsana New" w:cs="Angsana New" w:hint="cs"/>
          <w:sz w:val="34"/>
          <w:szCs w:val="34"/>
          <w:cs/>
        </w:rPr>
        <w:t>ภาษี</w:t>
      </w:r>
      <w:r w:rsidRPr="00CA12A8">
        <w:rPr>
          <w:rFonts w:ascii="Angsana New" w:eastAsia="Times New Roman" w:hAnsi="Angsana New" w:cs="Angsana New"/>
          <w:sz w:val="34"/>
          <w:szCs w:val="34"/>
          <w:cs/>
        </w:rPr>
        <w:t>น้ำมันที่ทางสายการบินเปลี่ยนแปลงกะทันหันแจ้ง</w:t>
      </w:r>
    </w:p>
    <w:p w14:paraId="751E9FDA" w14:textId="77777777" w:rsidR="00F83044" w:rsidRPr="00CA12A8" w:rsidRDefault="00F83044" w:rsidP="00F977B8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  <w:highlight w:val="yellow"/>
        </w:rPr>
      </w:pP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cs/>
        </w:rPr>
        <w:t>ค่าพนักงานยกกระเป๋า ณ โรงแรมที่พัก (</w:t>
      </w: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shd w:val="clear" w:color="auto" w:fill="FFFF00"/>
          <w:cs/>
        </w:rPr>
        <w:t>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</w:t>
      </w:r>
      <w:r w:rsidRPr="00CA12A8">
        <w:rPr>
          <w:rFonts w:ascii="Angsana New" w:eastAsia="Times New Roman" w:hAnsi="Angsana New" w:cs="Angsana New" w:hint="cs"/>
          <w:color w:val="000000"/>
          <w:sz w:val="34"/>
          <w:szCs w:val="34"/>
          <w:highlight w:val="yellow"/>
          <w:cs/>
        </w:rPr>
        <w:t>)</w:t>
      </w:r>
    </w:p>
    <w:p w14:paraId="32E774B1" w14:textId="77777777" w:rsidR="00F83044" w:rsidRPr="00CA12A8" w:rsidRDefault="00F83044" w:rsidP="00F977B8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</w:pP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ค่าทิปหัวหน้าทัวร์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ท่านละ 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100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บาท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ต่อ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วัน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1,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3</w:t>
      </w:r>
      <w:r w:rsidRPr="00CA12A8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 xml:space="preserve">00 </w:t>
      </w:r>
      <w:r w:rsidRPr="00CA12A8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บาท(หากท่านประทับใจในการบริการ)</w:t>
      </w:r>
    </w:p>
    <w:p w14:paraId="747485EF" w14:textId="77777777" w:rsidR="00F83044" w:rsidRPr="00CA12A8" w:rsidRDefault="00F83044" w:rsidP="00F977B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-23" w:hanging="284"/>
        <w:jc w:val="thaiDistribute"/>
        <w:rPr>
          <w:rFonts w:ascii="Angsana New" w:eastAsia="Times New Roman" w:hAnsi="Angsana New" w:cs="Angsana New"/>
          <w:b/>
          <w:bCs/>
          <w:color w:val="FFFFFF"/>
          <w:sz w:val="40"/>
          <w:szCs w:val="40"/>
        </w:rPr>
      </w:pP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เงื่อนไข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การ</w:t>
      </w: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 xml:space="preserve">สำรองที่นั่ง 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และ</w:t>
      </w:r>
      <w:r w:rsidRPr="00CA12A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การ</w:t>
      </w:r>
      <w:r w:rsidRPr="00CA12A8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 xml:space="preserve">ชำระเงิน </w:t>
      </w:r>
    </w:p>
    <w:p w14:paraId="354327A6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กรุณาจองล่วงหน้าพร้อมชำระงวดแรก</w:t>
      </w:r>
      <w:r w:rsidRPr="00CA12A8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1</w:t>
      </w:r>
      <w:r w:rsidRPr="00CA12A8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80,000</w:t>
      </w:r>
      <w:r w:rsidRPr="00CA12A8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.-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บาท ก่อนการเดินทาง พร้อม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แฟกซ์สำเนาหน้าหนังสือเดินทาง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Passport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ระก่อนการเดินทางไม่น้อยกว่า</w:t>
      </w:r>
      <w:r w:rsidRPr="00CA12A8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14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วัน มิฉะนั้นจะถือว่าท่านยกเลิกการเดินทาง</w:t>
      </w:r>
    </w:p>
    <w:p w14:paraId="6C54CEAA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10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ซึ่ง</w:t>
      </w:r>
    </w:p>
    <w:p w14:paraId="0C8934EA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CA12A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ท่าน</w:t>
      </w:r>
      <w:r w:rsidRPr="00CA12A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ต้องการ</w:t>
      </w:r>
    </w:p>
    <w:p w14:paraId="06BFB0E1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2F1603D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CA12A8">
        <w:rPr>
          <w:rFonts w:ascii="Angsana New" w:eastAsia="Angsana New" w:hAnsi="Angsana New" w:cs="Angsana New" w:hint="cs"/>
          <w:color w:val="000000"/>
          <w:sz w:val="34"/>
          <w:szCs w:val="34"/>
          <w:cs/>
          <w:lang w:eastAsia="zh-CN"/>
        </w:rPr>
        <w:t xml:space="preserve"> และออก</w:t>
      </w: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0105B5FE" w14:textId="77777777" w:rsidR="00F83044" w:rsidRPr="00CA12A8" w:rsidRDefault="00F83044" w:rsidP="00F977B8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CA12A8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3237CBC" w14:textId="77777777" w:rsidR="00F83044" w:rsidRPr="00CA12A8" w:rsidRDefault="00F83044" w:rsidP="00F977B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right="-23" w:hanging="284"/>
        <w:jc w:val="thaiDistribute"/>
        <w:rPr>
          <w:rFonts w:ascii="Angsana New" w:hAnsi="Angsana New" w:cs="Angsana New"/>
          <w:b/>
          <w:bCs/>
          <w:color w:val="FFFF00"/>
          <w:sz w:val="44"/>
          <w:szCs w:val="44"/>
          <w:cs/>
        </w:rPr>
      </w:pPr>
      <w:r w:rsidRPr="00CA12A8">
        <w:rPr>
          <w:rFonts w:ascii="Angsana New" w:hAnsi="Angsana New" w:cs="Angsana New"/>
          <w:b/>
          <w:bCs/>
          <w:color w:val="FFFF00"/>
          <w:sz w:val="44"/>
          <w:szCs w:val="44"/>
          <w:cs/>
        </w:rPr>
        <w:t>เงื่อนไขการยกเลิก</w:t>
      </w:r>
      <w:r w:rsidRPr="00CA12A8">
        <w:rPr>
          <w:rFonts w:ascii="Angsana New" w:hAnsi="Angsana New" w:cs="Angsana New"/>
          <w:b/>
          <w:bCs/>
          <w:color w:val="FFFF00"/>
          <w:sz w:val="44"/>
          <w:szCs w:val="44"/>
        </w:rPr>
        <w:t xml:space="preserve">  </w:t>
      </w:r>
    </w:p>
    <w:p w14:paraId="13751043" w14:textId="77777777" w:rsidR="00F83044" w:rsidRPr="00CA12A8" w:rsidRDefault="00F83044" w:rsidP="00F977B8">
      <w:pPr>
        <w:numPr>
          <w:ilvl w:val="0"/>
          <w:numId w:val="6"/>
        </w:numPr>
        <w:shd w:val="clear" w:color="auto" w:fill="FFFF00"/>
        <w:tabs>
          <w:tab w:val="clear" w:pos="3218"/>
          <w:tab w:val="num" w:pos="-426"/>
          <w:tab w:val="num" w:pos="142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 w:rsidRPr="00CA12A8">
        <w:rPr>
          <w:rFonts w:ascii="Angsana New" w:hAnsi="Angsana New" w:cs="Angsana New"/>
          <w:color w:val="000000"/>
          <w:sz w:val="32"/>
          <w:szCs w:val="32"/>
        </w:rPr>
        <w:t xml:space="preserve">50 </w:t>
      </w: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>วัน</w:t>
      </w:r>
      <w:r w:rsidRPr="00CA12A8">
        <w:rPr>
          <w:rFonts w:ascii="Angsana New" w:hAnsi="Angsana New" w:cs="Angsana New"/>
          <w:color w:val="000000"/>
          <w:sz w:val="32"/>
          <w:szCs w:val="32"/>
        </w:rPr>
        <w:t xml:space="preserve"> - </w:t>
      </w: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คืนค่าใช้จ่ายทั้งหมด </w:t>
      </w:r>
      <w:r w:rsidRPr="00CA12A8">
        <w:rPr>
          <w:rFonts w:ascii="Angsana New" w:hAnsi="Angsana New" w:cs="Angsana New"/>
          <w:color w:val="000000"/>
          <w:sz w:val="32"/>
          <w:szCs w:val="32"/>
          <w:u w:val="single"/>
          <w:cs/>
        </w:rPr>
        <w:t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</w:t>
      </w:r>
      <w:r w:rsidRPr="00CA12A8">
        <w:rPr>
          <w:rFonts w:ascii="Angsana New" w:hAnsi="Angsana New" w:cs="Angsana New"/>
          <w:color w:val="000000"/>
          <w:sz w:val="32"/>
          <w:szCs w:val="32"/>
          <w:u w:val="single"/>
        </w:rPr>
        <w:t xml:space="preserve"> </w:t>
      </w:r>
      <w:r w:rsidRPr="00CA12A8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(ค่าใช้จ่ายตามความเป็นจริง)</w:t>
      </w:r>
      <w:r w:rsidRPr="00CA12A8">
        <w:rPr>
          <w:rFonts w:ascii="Angsana New" w:hAnsi="Angsana New" w:cs="Angsana New"/>
          <w:color w:val="000000"/>
          <w:sz w:val="32"/>
          <w:szCs w:val="32"/>
          <w:u w:val="single"/>
          <w:cs/>
        </w:rPr>
        <w:t xml:space="preserve">     </w:t>
      </w:r>
    </w:p>
    <w:p w14:paraId="0CFD8427" w14:textId="087346B4" w:rsidR="00F83044" w:rsidRPr="00CA12A8" w:rsidRDefault="00F83044" w:rsidP="00F977B8">
      <w:pPr>
        <w:numPr>
          <w:ilvl w:val="0"/>
          <w:numId w:val="6"/>
        </w:numPr>
        <w:tabs>
          <w:tab w:val="clear" w:pos="3218"/>
          <w:tab w:val="num" w:pos="-426"/>
          <w:tab w:val="num" w:pos="142"/>
        </w:tabs>
        <w:spacing w:after="0" w:line="240" w:lineRule="auto"/>
        <w:ind w:left="142" w:right="-23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 w:rsidRPr="00CA12A8">
        <w:rPr>
          <w:rFonts w:ascii="Angsana New" w:hAnsi="Angsana New" w:cs="Angsana New"/>
          <w:color w:val="000000"/>
          <w:sz w:val="32"/>
          <w:szCs w:val="32"/>
        </w:rPr>
        <w:t xml:space="preserve">20-49 </w:t>
      </w: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วันขึ้นไป </w:t>
      </w:r>
      <w:r w:rsidRPr="00CA12A8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เก็บค่าใช้จ่าย </w:t>
      </w:r>
      <w:r w:rsidRPr="00CA12A8">
        <w:rPr>
          <w:rFonts w:ascii="Angsana New" w:hAnsi="Angsana New" w:cs="Angsana New"/>
          <w:color w:val="FF0000"/>
          <w:sz w:val="32"/>
          <w:szCs w:val="32"/>
        </w:rPr>
        <w:t xml:space="preserve">50% </w:t>
      </w:r>
      <w:r w:rsidRPr="00CA12A8">
        <w:rPr>
          <w:rFonts w:ascii="Angsana New" w:hAnsi="Angsana New" w:cs="Angsana New" w:hint="cs"/>
          <w:color w:val="FF0000"/>
          <w:sz w:val="32"/>
          <w:szCs w:val="32"/>
          <w:cs/>
        </w:rPr>
        <w:t>ของราคาทัวร์</w:t>
      </w:r>
      <w:r w:rsidRPr="00CA12A8">
        <w:rPr>
          <w:rFonts w:ascii="Angsana New" w:hAnsi="Angsana New" w:cs="Angsana New"/>
          <w:color w:val="FF0000"/>
          <w:sz w:val="32"/>
          <w:szCs w:val="32"/>
        </w:rPr>
        <w:t xml:space="preserve">   </w:t>
      </w:r>
    </w:p>
    <w:p w14:paraId="74C38D47" w14:textId="2A475BBA" w:rsidR="00F83044" w:rsidRPr="00CA12A8" w:rsidRDefault="00F83044" w:rsidP="00F977B8">
      <w:pPr>
        <w:numPr>
          <w:ilvl w:val="0"/>
          <w:numId w:val="6"/>
        </w:numPr>
        <w:tabs>
          <w:tab w:val="clear" w:pos="3218"/>
          <w:tab w:val="num" w:pos="-426"/>
          <w:tab w:val="num" w:pos="142"/>
        </w:tabs>
        <w:spacing w:after="0" w:line="240" w:lineRule="auto"/>
        <w:ind w:left="142" w:right="-23" w:hanging="284"/>
        <w:jc w:val="thaiDistribute"/>
        <w:rPr>
          <w:color w:val="000080"/>
        </w:rPr>
      </w:pP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 w:rsidRPr="00CA12A8">
        <w:rPr>
          <w:rFonts w:ascii="Angsana New" w:hAnsi="Angsana New" w:cs="Angsana New"/>
          <w:color w:val="000000"/>
          <w:sz w:val="32"/>
          <w:szCs w:val="32"/>
        </w:rPr>
        <w:t xml:space="preserve">1-19 </w:t>
      </w:r>
      <w:r w:rsidRPr="00CA12A8">
        <w:rPr>
          <w:rFonts w:ascii="Angsana New" w:hAnsi="Angsana New" w:cs="Angsana New"/>
          <w:color w:val="000000"/>
          <w:sz w:val="32"/>
          <w:szCs w:val="32"/>
          <w:cs/>
        </w:rPr>
        <w:t xml:space="preserve">วัน </w:t>
      </w:r>
      <w:r w:rsidRPr="00CA12A8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เก็บค่าบริการทั้งหมด </w:t>
      </w:r>
      <w:r w:rsidRPr="00CA12A8">
        <w:rPr>
          <w:rFonts w:ascii="Angsana New" w:hAnsi="Angsana New" w:cs="Angsana New"/>
          <w:color w:val="FF0000"/>
          <w:sz w:val="32"/>
          <w:szCs w:val="32"/>
        </w:rPr>
        <w:t>100 %</w:t>
      </w:r>
    </w:p>
    <w:p w14:paraId="0D0FD714" w14:textId="77777777" w:rsidR="00F83044" w:rsidRPr="00CA12A8" w:rsidRDefault="00F83044" w:rsidP="00F977B8">
      <w:pPr>
        <w:shd w:val="clear" w:color="auto" w:fill="FFFFFF"/>
        <w:tabs>
          <w:tab w:val="left" w:pos="4140"/>
        </w:tabs>
        <w:spacing w:after="0" w:line="240" w:lineRule="auto"/>
        <w:ind w:left="142" w:right="-23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</w:p>
    <w:p w14:paraId="33BADE87" w14:textId="71EB2BF5" w:rsidR="008B5B80" w:rsidRPr="00CA12A8" w:rsidRDefault="008B5B80" w:rsidP="00F977B8">
      <w:pPr>
        <w:shd w:val="clear" w:color="auto" w:fill="FFFFFF"/>
        <w:tabs>
          <w:tab w:val="left" w:pos="4140"/>
        </w:tabs>
        <w:spacing w:after="0" w:line="240" w:lineRule="auto"/>
        <w:ind w:left="142" w:right="-23" w:hanging="284"/>
        <w:jc w:val="thaiDistribute"/>
        <w:rPr>
          <w:rFonts w:ascii="Angsana New" w:eastAsia="SimSun" w:hAnsi="Angsana New" w:cs="Angsana New"/>
          <w:color w:val="FFFF00"/>
          <w:sz w:val="32"/>
          <w:szCs w:val="32"/>
          <w:u w:val="single"/>
          <w:lang w:eastAsia="zh-CN"/>
        </w:rPr>
      </w:pPr>
    </w:p>
    <w:sectPr w:rsidR="008B5B80" w:rsidRPr="00CA12A8" w:rsidSect="00F26852">
      <w:pgSz w:w="11907" w:h="16840" w:code="9"/>
      <w:pgMar w:top="1134" w:right="720" w:bottom="720" w:left="720" w:header="706" w:footer="288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51BA8" w14:textId="77777777" w:rsidR="00752FC1" w:rsidRDefault="00752FC1">
      <w:pPr>
        <w:spacing w:after="0" w:line="240" w:lineRule="auto"/>
      </w:pPr>
      <w:r>
        <w:separator/>
      </w:r>
    </w:p>
  </w:endnote>
  <w:endnote w:type="continuationSeparator" w:id="0">
    <w:p w14:paraId="6138946D" w14:textId="77777777" w:rsidR="00752FC1" w:rsidRDefault="0075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F03D1" w14:textId="77777777" w:rsidR="00752FC1" w:rsidRDefault="00752FC1">
      <w:pPr>
        <w:spacing w:after="0" w:line="240" w:lineRule="auto"/>
      </w:pPr>
      <w:r>
        <w:separator/>
      </w:r>
    </w:p>
  </w:footnote>
  <w:footnote w:type="continuationSeparator" w:id="0">
    <w:p w14:paraId="7F07C973" w14:textId="77777777" w:rsidR="00752FC1" w:rsidRDefault="00752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10FE1536"/>
    <w:multiLevelType w:val="hybridMultilevel"/>
    <w:tmpl w:val="966C3FE2"/>
    <w:lvl w:ilvl="0" w:tplc="0BCAB266">
      <w:start w:val="21"/>
      <w:numFmt w:val="decimal"/>
      <w:lvlText w:val="%1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D5A5453"/>
    <w:multiLevelType w:val="hybridMultilevel"/>
    <w:tmpl w:val="E072FD42"/>
    <w:lvl w:ilvl="0" w:tplc="D4A20040">
      <w:start w:val="2"/>
      <w:numFmt w:val="bullet"/>
      <w:lvlText w:val="-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28522286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8"/>
  </w:num>
  <w:num w:numId="7">
    <w:abstractNumId w:val="10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0B6A"/>
    <w:rsid w:val="00000F57"/>
    <w:rsid w:val="0000765A"/>
    <w:rsid w:val="00007AC2"/>
    <w:rsid w:val="00007D48"/>
    <w:rsid w:val="00011FDA"/>
    <w:rsid w:val="00012853"/>
    <w:rsid w:val="00013CBA"/>
    <w:rsid w:val="00015827"/>
    <w:rsid w:val="0001592F"/>
    <w:rsid w:val="00015988"/>
    <w:rsid w:val="000204F5"/>
    <w:rsid w:val="00020817"/>
    <w:rsid w:val="00021657"/>
    <w:rsid w:val="00023AE5"/>
    <w:rsid w:val="00023D2C"/>
    <w:rsid w:val="000266C9"/>
    <w:rsid w:val="00032F2C"/>
    <w:rsid w:val="00033499"/>
    <w:rsid w:val="00036E12"/>
    <w:rsid w:val="00036E2A"/>
    <w:rsid w:val="000437D1"/>
    <w:rsid w:val="00043ABC"/>
    <w:rsid w:val="00046343"/>
    <w:rsid w:val="00050DF4"/>
    <w:rsid w:val="00053FA9"/>
    <w:rsid w:val="0006151D"/>
    <w:rsid w:val="000640D5"/>
    <w:rsid w:val="00065AAE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132F"/>
    <w:rsid w:val="00091D57"/>
    <w:rsid w:val="00093225"/>
    <w:rsid w:val="000940CC"/>
    <w:rsid w:val="000A05C7"/>
    <w:rsid w:val="000A2792"/>
    <w:rsid w:val="000B24D6"/>
    <w:rsid w:val="000B64B9"/>
    <w:rsid w:val="000B735F"/>
    <w:rsid w:val="000C1AFF"/>
    <w:rsid w:val="000C3F67"/>
    <w:rsid w:val="000C4AEE"/>
    <w:rsid w:val="000C4EE0"/>
    <w:rsid w:val="000C64A4"/>
    <w:rsid w:val="000D0D68"/>
    <w:rsid w:val="000D123C"/>
    <w:rsid w:val="000D430F"/>
    <w:rsid w:val="000D6562"/>
    <w:rsid w:val="000D7464"/>
    <w:rsid w:val="000E02CE"/>
    <w:rsid w:val="000E5633"/>
    <w:rsid w:val="000E6314"/>
    <w:rsid w:val="000F179E"/>
    <w:rsid w:val="000F2212"/>
    <w:rsid w:val="000F40C1"/>
    <w:rsid w:val="000F5304"/>
    <w:rsid w:val="000F5B75"/>
    <w:rsid w:val="000F7B17"/>
    <w:rsid w:val="0010124F"/>
    <w:rsid w:val="0010129E"/>
    <w:rsid w:val="001017FF"/>
    <w:rsid w:val="001034BC"/>
    <w:rsid w:val="00105D60"/>
    <w:rsid w:val="00106636"/>
    <w:rsid w:val="00106EC0"/>
    <w:rsid w:val="001072BF"/>
    <w:rsid w:val="0011230D"/>
    <w:rsid w:val="0011328B"/>
    <w:rsid w:val="00114650"/>
    <w:rsid w:val="001160C4"/>
    <w:rsid w:val="00116517"/>
    <w:rsid w:val="00117427"/>
    <w:rsid w:val="0012034F"/>
    <w:rsid w:val="00121AF5"/>
    <w:rsid w:val="0012393F"/>
    <w:rsid w:val="00124132"/>
    <w:rsid w:val="001250CE"/>
    <w:rsid w:val="00125A49"/>
    <w:rsid w:val="001354C2"/>
    <w:rsid w:val="00136623"/>
    <w:rsid w:val="0014598F"/>
    <w:rsid w:val="00146D2F"/>
    <w:rsid w:val="0014740C"/>
    <w:rsid w:val="001529CA"/>
    <w:rsid w:val="00155553"/>
    <w:rsid w:val="00155DB9"/>
    <w:rsid w:val="0015696A"/>
    <w:rsid w:val="0016273A"/>
    <w:rsid w:val="00164A93"/>
    <w:rsid w:val="00165E20"/>
    <w:rsid w:val="0016604B"/>
    <w:rsid w:val="0016660B"/>
    <w:rsid w:val="00170084"/>
    <w:rsid w:val="001712FF"/>
    <w:rsid w:val="0017410B"/>
    <w:rsid w:val="00180696"/>
    <w:rsid w:val="001809EA"/>
    <w:rsid w:val="001812A1"/>
    <w:rsid w:val="0018338E"/>
    <w:rsid w:val="001842A7"/>
    <w:rsid w:val="00184371"/>
    <w:rsid w:val="001859B7"/>
    <w:rsid w:val="001934D7"/>
    <w:rsid w:val="00194458"/>
    <w:rsid w:val="001949F2"/>
    <w:rsid w:val="00196956"/>
    <w:rsid w:val="00197805"/>
    <w:rsid w:val="00197A6B"/>
    <w:rsid w:val="00197E77"/>
    <w:rsid w:val="001A12FA"/>
    <w:rsid w:val="001A1364"/>
    <w:rsid w:val="001A2F7E"/>
    <w:rsid w:val="001A55C8"/>
    <w:rsid w:val="001A630C"/>
    <w:rsid w:val="001A6641"/>
    <w:rsid w:val="001A7746"/>
    <w:rsid w:val="001B075F"/>
    <w:rsid w:val="001B1A84"/>
    <w:rsid w:val="001C0C40"/>
    <w:rsid w:val="001C4DBA"/>
    <w:rsid w:val="001C635E"/>
    <w:rsid w:val="001C737B"/>
    <w:rsid w:val="001D1F6F"/>
    <w:rsid w:val="001D3D3B"/>
    <w:rsid w:val="001D5563"/>
    <w:rsid w:val="001D57CC"/>
    <w:rsid w:val="001E1583"/>
    <w:rsid w:val="001E290F"/>
    <w:rsid w:val="001E3455"/>
    <w:rsid w:val="001E5941"/>
    <w:rsid w:val="001E5A9B"/>
    <w:rsid w:val="001E78F2"/>
    <w:rsid w:val="001F1FF7"/>
    <w:rsid w:val="001F3491"/>
    <w:rsid w:val="001F3CF2"/>
    <w:rsid w:val="001F5D04"/>
    <w:rsid w:val="001F6F32"/>
    <w:rsid w:val="00205E6C"/>
    <w:rsid w:val="002070DB"/>
    <w:rsid w:val="002100AB"/>
    <w:rsid w:val="002117C0"/>
    <w:rsid w:val="002143AB"/>
    <w:rsid w:val="002144DC"/>
    <w:rsid w:val="00214534"/>
    <w:rsid w:val="00215CB2"/>
    <w:rsid w:val="00224640"/>
    <w:rsid w:val="00224E7A"/>
    <w:rsid w:val="00225E22"/>
    <w:rsid w:val="00226694"/>
    <w:rsid w:val="0022793E"/>
    <w:rsid w:val="00231D83"/>
    <w:rsid w:val="00235B2A"/>
    <w:rsid w:val="00235DFA"/>
    <w:rsid w:val="0024608D"/>
    <w:rsid w:val="002467A4"/>
    <w:rsid w:val="002527A8"/>
    <w:rsid w:val="00253D6D"/>
    <w:rsid w:val="00254BAF"/>
    <w:rsid w:val="00256ADD"/>
    <w:rsid w:val="002600CC"/>
    <w:rsid w:val="00261BB2"/>
    <w:rsid w:val="00263872"/>
    <w:rsid w:val="00267356"/>
    <w:rsid w:val="00270B7F"/>
    <w:rsid w:val="002727C4"/>
    <w:rsid w:val="002727C8"/>
    <w:rsid w:val="00272BFB"/>
    <w:rsid w:val="00272F96"/>
    <w:rsid w:val="00273C22"/>
    <w:rsid w:val="00277A2D"/>
    <w:rsid w:val="002800BF"/>
    <w:rsid w:val="002802FD"/>
    <w:rsid w:val="0028264A"/>
    <w:rsid w:val="0028530F"/>
    <w:rsid w:val="002858BB"/>
    <w:rsid w:val="00286813"/>
    <w:rsid w:val="0028720E"/>
    <w:rsid w:val="002922BA"/>
    <w:rsid w:val="00292D2B"/>
    <w:rsid w:val="00292E65"/>
    <w:rsid w:val="002976A7"/>
    <w:rsid w:val="002A01A8"/>
    <w:rsid w:val="002A0441"/>
    <w:rsid w:val="002A237B"/>
    <w:rsid w:val="002A2872"/>
    <w:rsid w:val="002A334E"/>
    <w:rsid w:val="002A533A"/>
    <w:rsid w:val="002A6C14"/>
    <w:rsid w:val="002A7F82"/>
    <w:rsid w:val="002B0A97"/>
    <w:rsid w:val="002B2B7B"/>
    <w:rsid w:val="002B2D0B"/>
    <w:rsid w:val="002B3AD2"/>
    <w:rsid w:val="002B426F"/>
    <w:rsid w:val="002C0149"/>
    <w:rsid w:val="002C0948"/>
    <w:rsid w:val="002C4FBF"/>
    <w:rsid w:val="002C6A65"/>
    <w:rsid w:val="002C71CD"/>
    <w:rsid w:val="002C7CEA"/>
    <w:rsid w:val="002C7EFC"/>
    <w:rsid w:val="002D29C1"/>
    <w:rsid w:val="002D4F28"/>
    <w:rsid w:val="002D51AA"/>
    <w:rsid w:val="002E00D8"/>
    <w:rsid w:val="002E0624"/>
    <w:rsid w:val="002E2CA7"/>
    <w:rsid w:val="002E47AB"/>
    <w:rsid w:val="002E5A53"/>
    <w:rsid w:val="002E6D77"/>
    <w:rsid w:val="002F101B"/>
    <w:rsid w:val="002F2F38"/>
    <w:rsid w:val="002F4322"/>
    <w:rsid w:val="002F5CE8"/>
    <w:rsid w:val="002F5FDF"/>
    <w:rsid w:val="002F6E63"/>
    <w:rsid w:val="00300790"/>
    <w:rsid w:val="0030173E"/>
    <w:rsid w:val="003023AA"/>
    <w:rsid w:val="003025FE"/>
    <w:rsid w:val="003026D2"/>
    <w:rsid w:val="00302B63"/>
    <w:rsid w:val="003030AF"/>
    <w:rsid w:val="00305599"/>
    <w:rsid w:val="00310EEE"/>
    <w:rsid w:val="003141B9"/>
    <w:rsid w:val="003148A3"/>
    <w:rsid w:val="00316A09"/>
    <w:rsid w:val="00316A61"/>
    <w:rsid w:val="003202B1"/>
    <w:rsid w:val="00320790"/>
    <w:rsid w:val="00323427"/>
    <w:rsid w:val="0033193E"/>
    <w:rsid w:val="003355A8"/>
    <w:rsid w:val="00335857"/>
    <w:rsid w:val="003373FD"/>
    <w:rsid w:val="00337C71"/>
    <w:rsid w:val="00337D0B"/>
    <w:rsid w:val="00340C2A"/>
    <w:rsid w:val="00342D48"/>
    <w:rsid w:val="00343AE0"/>
    <w:rsid w:val="003519EA"/>
    <w:rsid w:val="00355D73"/>
    <w:rsid w:val="003565EA"/>
    <w:rsid w:val="00357B45"/>
    <w:rsid w:val="00365138"/>
    <w:rsid w:val="003672D0"/>
    <w:rsid w:val="00377776"/>
    <w:rsid w:val="00377EA8"/>
    <w:rsid w:val="0038001D"/>
    <w:rsid w:val="00380094"/>
    <w:rsid w:val="00382AF1"/>
    <w:rsid w:val="00384EA3"/>
    <w:rsid w:val="0038544E"/>
    <w:rsid w:val="00386915"/>
    <w:rsid w:val="00386A47"/>
    <w:rsid w:val="00386B6A"/>
    <w:rsid w:val="003937BE"/>
    <w:rsid w:val="00394EBF"/>
    <w:rsid w:val="003A05ED"/>
    <w:rsid w:val="003A089A"/>
    <w:rsid w:val="003A1F01"/>
    <w:rsid w:val="003A2DAC"/>
    <w:rsid w:val="003A3495"/>
    <w:rsid w:val="003A56D1"/>
    <w:rsid w:val="003B07D5"/>
    <w:rsid w:val="003B08DA"/>
    <w:rsid w:val="003B1FAF"/>
    <w:rsid w:val="003B2DDB"/>
    <w:rsid w:val="003B7714"/>
    <w:rsid w:val="003C0318"/>
    <w:rsid w:val="003C3518"/>
    <w:rsid w:val="003C54F5"/>
    <w:rsid w:val="003C5EBF"/>
    <w:rsid w:val="003C5FAC"/>
    <w:rsid w:val="003C7C4A"/>
    <w:rsid w:val="003D0D17"/>
    <w:rsid w:val="003D2430"/>
    <w:rsid w:val="003D5CEE"/>
    <w:rsid w:val="003D7B70"/>
    <w:rsid w:val="003D7BEC"/>
    <w:rsid w:val="003E124B"/>
    <w:rsid w:val="003E3C03"/>
    <w:rsid w:val="003E4211"/>
    <w:rsid w:val="003F17E5"/>
    <w:rsid w:val="003F20B5"/>
    <w:rsid w:val="003F20C6"/>
    <w:rsid w:val="003F5449"/>
    <w:rsid w:val="003F597A"/>
    <w:rsid w:val="003F59A1"/>
    <w:rsid w:val="00401326"/>
    <w:rsid w:val="00401ADA"/>
    <w:rsid w:val="004026FD"/>
    <w:rsid w:val="00403AF8"/>
    <w:rsid w:val="00404372"/>
    <w:rsid w:val="00406B56"/>
    <w:rsid w:val="00407A9F"/>
    <w:rsid w:val="00412444"/>
    <w:rsid w:val="00415E8A"/>
    <w:rsid w:val="00416E8B"/>
    <w:rsid w:val="0042131B"/>
    <w:rsid w:val="00421D30"/>
    <w:rsid w:val="00424C06"/>
    <w:rsid w:val="004252C5"/>
    <w:rsid w:val="00425AC2"/>
    <w:rsid w:val="00431F18"/>
    <w:rsid w:val="00432744"/>
    <w:rsid w:val="004332FD"/>
    <w:rsid w:val="00434DB9"/>
    <w:rsid w:val="00435D76"/>
    <w:rsid w:val="004412EB"/>
    <w:rsid w:val="00443338"/>
    <w:rsid w:val="00446131"/>
    <w:rsid w:val="00447ECA"/>
    <w:rsid w:val="00451AC2"/>
    <w:rsid w:val="00453ED1"/>
    <w:rsid w:val="00455EF1"/>
    <w:rsid w:val="00455F35"/>
    <w:rsid w:val="00456E75"/>
    <w:rsid w:val="00461655"/>
    <w:rsid w:val="00461E93"/>
    <w:rsid w:val="00462D1C"/>
    <w:rsid w:val="00463463"/>
    <w:rsid w:val="00465FC3"/>
    <w:rsid w:val="00471EF8"/>
    <w:rsid w:val="00472F9F"/>
    <w:rsid w:val="004735CB"/>
    <w:rsid w:val="00473BD0"/>
    <w:rsid w:val="00475C1E"/>
    <w:rsid w:val="00476601"/>
    <w:rsid w:val="00477067"/>
    <w:rsid w:val="004812F9"/>
    <w:rsid w:val="0048389C"/>
    <w:rsid w:val="00490093"/>
    <w:rsid w:val="00490B60"/>
    <w:rsid w:val="00491711"/>
    <w:rsid w:val="0049202C"/>
    <w:rsid w:val="004938D9"/>
    <w:rsid w:val="004A2C56"/>
    <w:rsid w:val="004A785E"/>
    <w:rsid w:val="004B23D7"/>
    <w:rsid w:val="004B2907"/>
    <w:rsid w:val="004B41E1"/>
    <w:rsid w:val="004C04B2"/>
    <w:rsid w:val="004C23EF"/>
    <w:rsid w:val="004C4480"/>
    <w:rsid w:val="004C497A"/>
    <w:rsid w:val="004C4C76"/>
    <w:rsid w:val="004C5656"/>
    <w:rsid w:val="004C59BA"/>
    <w:rsid w:val="004C6D88"/>
    <w:rsid w:val="004D09C6"/>
    <w:rsid w:val="004D4A74"/>
    <w:rsid w:val="004D59D9"/>
    <w:rsid w:val="004D6B33"/>
    <w:rsid w:val="004E155E"/>
    <w:rsid w:val="004E2070"/>
    <w:rsid w:val="004E23E7"/>
    <w:rsid w:val="004E2DF2"/>
    <w:rsid w:val="004E48B3"/>
    <w:rsid w:val="004E65C1"/>
    <w:rsid w:val="004E6965"/>
    <w:rsid w:val="004F030E"/>
    <w:rsid w:val="004F4E56"/>
    <w:rsid w:val="004F5E1B"/>
    <w:rsid w:val="004F6066"/>
    <w:rsid w:val="005002F4"/>
    <w:rsid w:val="00505E0A"/>
    <w:rsid w:val="0051087B"/>
    <w:rsid w:val="005179DE"/>
    <w:rsid w:val="0052356B"/>
    <w:rsid w:val="00526625"/>
    <w:rsid w:val="00526655"/>
    <w:rsid w:val="00526EB3"/>
    <w:rsid w:val="0053459C"/>
    <w:rsid w:val="00536E41"/>
    <w:rsid w:val="00540752"/>
    <w:rsid w:val="00541F7D"/>
    <w:rsid w:val="00542344"/>
    <w:rsid w:val="00542A62"/>
    <w:rsid w:val="005436B2"/>
    <w:rsid w:val="00544675"/>
    <w:rsid w:val="0054793B"/>
    <w:rsid w:val="0055038B"/>
    <w:rsid w:val="005507A9"/>
    <w:rsid w:val="00554DD5"/>
    <w:rsid w:val="005554F0"/>
    <w:rsid w:val="00557444"/>
    <w:rsid w:val="005575AE"/>
    <w:rsid w:val="0056053D"/>
    <w:rsid w:val="005608AF"/>
    <w:rsid w:val="00564FC5"/>
    <w:rsid w:val="005659C5"/>
    <w:rsid w:val="00565D59"/>
    <w:rsid w:val="0057093C"/>
    <w:rsid w:val="00570E36"/>
    <w:rsid w:val="00572836"/>
    <w:rsid w:val="00580708"/>
    <w:rsid w:val="00583D64"/>
    <w:rsid w:val="00583EB1"/>
    <w:rsid w:val="00584C03"/>
    <w:rsid w:val="00586F7B"/>
    <w:rsid w:val="00591CDD"/>
    <w:rsid w:val="00592AAB"/>
    <w:rsid w:val="005933CC"/>
    <w:rsid w:val="005951EE"/>
    <w:rsid w:val="00596076"/>
    <w:rsid w:val="00596639"/>
    <w:rsid w:val="00596E04"/>
    <w:rsid w:val="005A68C3"/>
    <w:rsid w:val="005B3716"/>
    <w:rsid w:val="005B3FD4"/>
    <w:rsid w:val="005B5956"/>
    <w:rsid w:val="005B59BC"/>
    <w:rsid w:val="005B6539"/>
    <w:rsid w:val="005B7B77"/>
    <w:rsid w:val="005C0B58"/>
    <w:rsid w:val="005C0CF0"/>
    <w:rsid w:val="005C200C"/>
    <w:rsid w:val="005C4347"/>
    <w:rsid w:val="005C5AC3"/>
    <w:rsid w:val="005C6647"/>
    <w:rsid w:val="005D0D62"/>
    <w:rsid w:val="005D1781"/>
    <w:rsid w:val="005D3035"/>
    <w:rsid w:val="005E1492"/>
    <w:rsid w:val="005E28D7"/>
    <w:rsid w:val="005E402A"/>
    <w:rsid w:val="005E6386"/>
    <w:rsid w:val="005E7611"/>
    <w:rsid w:val="005F072C"/>
    <w:rsid w:val="005F5B50"/>
    <w:rsid w:val="00600D30"/>
    <w:rsid w:val="00602F74"/>
    <w:rsid w:val="0060510D"/>
    <w:rsid w:val="006052EF"/>
    <w:rsid w:val="006101CD"/>
    <w:rsid w:val="00610E95"/>
    <w:rsid w:val="006114A1"/>
    <w:rsid w:val="00611996"/>
    <w:rsid w:val="006126FD"/>
    <w:rsid w:val="00612BB3"/>
    <w:rsid w:val="006177A5"/>
    <w:rsid w:val="006206EA"/>
    <w:rsid w:val="00622BC8"/>
    <w:rsid w:val="00622DED"/>
    <w:rsid w:val="00623BD4"/>
    <w:rsid w:val="00624B3F"/>
    <w:rsid w:val="00626598"/>
    <w:rsid w:val="00626A19"/>
    <w:rsid w:val="00627087"/>
    <w:rsid w:val="006273AB"/>
    <w:rsid w:val="006310C7"/>
    <w:rsid w:val="0063546B"/>
    <w:rsid w:val="00637FEF"/>
    <w:rsid w:val="00641034"/>
    <w:rsid w:val="006430BB"/>
    <w:rsid w:val="00646365"/>
    <w:rsid w:val="006469A7"/>
    <w:rsid w:val="00646BE2"/>
    <w:rsid w:val="00650E4A"/>
    <w:rsid w:val="00652B2D"/>
    <w:rsid w:val="00655315"/>
    <w:rsid w:val="006604AB"/>
    <w:rsid w:val="00660CB7"/>
    <w:rsid w:val="006610AF"/>
    <w:rsid w:val="00661AE0"/>
    <w:rsid w:val="00664B8F"/>
    <w:rsid w:val="00667C53"/>
    <w:rsid w:val="006707E0"/>
    <w:rsid w:val="00671675"/>
    <w:rsid w:val="006718D2"/>
    <w:rsid w:val="00671D8F"/>
    <w:rsid w:val="00674AAC"/>
    <w:rsid w:val="00681A05"/>
    <w:rsid w:val="00686389"/>
    <w:rsid w:val="00686D64"/>
    <w:rsid w:val="00695627"/>
    <w:rsid w:val="00696B29"/>
    <w:rsid w:val="00697852"/>
    <w:rsid w:val="006978E6"/>
    <w:rsid w:val="006A1E13"/>
    <w:rsid w:val="006A342B"/>
    <w:rsid w:val="006A4D3A"/>
    <w:rsid w:val="006A7B3D"/>
    <w:rsid w:val="006B03C9"/>
    <w:rsid w:val="006B29CE"/>
    <w:rsid w:val="006B5EA9"/>
    <w:rsid w:val="006C44A7"/>
    <w:rsid w:val="006C7677"/>
    <w:rsid w:val="006C78A2"/>
    <w:rsid w:val="006D158E"/>
    <w:rsid w:val="006D5A5C"/>
    <w:rsid w:val="006D65F5"/>
    <w:rsid w:val="006E0782"/>
    <w:rsid w:val="006E4705"/>
    <w:rsid w:val="006E5624"/>
    <w:rsid w:val="006E6DA8"/>
    <w:rsid w:val="006E71F8"/>
    <w:rsid w:val="006E733D"/>
    <w:rsid w:val="006E7C5C"/>
    <w:rsid w:val="006F04E2"/>
    <w:rsid w:val="006F0710"/>
    <w:rsid w:val="00701E35"/>
    <w:rsid w:val="00702652"/>
    <w:rsid w:val="007046B3"/>
    <w:rsid w:val="007048FD"/>
    <w:rsid w:val="00705833"/>
    <w:rsid w:val="00706841"/>
    <w:rsid w:val="00707758"/>
    <w:rsid w:val="00707C8B"/>
    <w:rsid w:val="00711F88"/>
    <w:rsid w:val="007129F7"/>
    <w:rsid w:val="00720922"/>
    <w:rsid w:val="007211C0"/>
    <w:rsid w:val="007213BC"/>
    <w:rsid w:val="00721E3F"/>
    <w:rsid w:val="007236D1"/>
    <w:rsid w:val="00724A15"/>
    <w:rsid w:val="00726FE1"/>
    <w:rsid w:val="007276DF"/>
    <w:rsid w:val="00732370"/>
    <w:rsid w:val="007335CE"/>
    <w:rsid w:val="00734282"/>
    <w:rsid w:val="007420DA"/>
    <w:rsid w:val="007427FE"/>
    <w:rsid w:val="00743439"/>
    <w:rsid w:val="007459D0"/>
    <w:rsid w:val="0074647C"/>
    <w:rsid w:val="0074724D"/>
    <w:rsid w:val="00751A7A"/>
    <w:rsid w:val="00752D7F"/>
    <w:rsid w:val="00752FC1"/>
    <w:rsid w:val="007546D2"/>
    <w:rsid w:val="00754BFD"/>
    <w:rsid w:val="00756A00"/>
    <w:rsid w:val="00762727"/>
    <w:rsid w:val="00762CD4"/>
    <w:rsid w:val="0076430D"/>
    <w:rsid w:val="00771F7A"/>
    <w:rsid w:val="00773708"/>
    <w:rsid w:val="007760A2"/>
    <w:rsid w:val="0077621F"/>
    <w:rsid w:val="007812DF"/>
    <w:rsid w:val="007817EB"/>
    <w:rsid w:val="00784AB1"/>
    <w:rsid w:val="00785AE4"/>
    <w:rsid w:val="00785B93"/>
    <w:rsid w:val="00785DD3"/>
    <w:rsid w:val="0078693C"/>
    <w:rsid w:val="0078745C"/>
    <w:rsid w:val="00791883"/>
    <w:rsid w:val="00793B41"/>
    <w:rsid w:val="00794E4E"/>
    <w:rsid w:val="00795F21"/>
    <w:rsid w:val="007969A4"/>
    <w:rsid w:val="007A1753"/>
    <w:rsid w:val="007A1AD3"/>
    <w:rsid w:val="007A2576"/>
    <w:rsid w:val="007A3127"/>
    <w:rsid w:val="007A6075"/>
    <w:rsid w:val="007B0030"/>
    <w:rsid w:val="007B2265"/>
    <w:rsid w:val="007B2741"/>
    <w:rsid w:val="007B4FD8"/>
    <w:rsid w:val="007B6A31"/>
    <w:rsid w:val="007C0004"/>
    <w:rsid w:val="007C35F4"/>
    <w:rsid w:val="007C6335"/>
    <w:rsid w:val="007D40F0"/>
    <w:rsid w:val="007E14A3"/>
    <w:rsid w:val="007E4882"/>
    <w:rsid w:val="007E537F"/>
    <w:rsid w:val="007E5EBD"/>
    <w:rsid w:val="007F01BD"/>
    <w:rsid w:val="007F2A37"/>
    <w:rsid w:val="007F42C7"/>
    <w:rsid w:val="007F69A0"/>
    <w:rsid w:val="00800650"/>
    <w:rsid w:val="0080154F"/>
    <w:rsid w:val="00804C5C"/>
    <w:rsid w:val="00805A0A"/>
    <w:rsid w:val="008078D9"/>
    <w:rsid w:val="00807A1B"/>
    <w:rsid w:val="008102CF"/>
    <w:rsid w:val="00827E29"/>
    <w:rsid w:val="0083409B"/>
    <w:rsid w:val="00835F75"/>
    <w:rsid w:val="00837C0E"/>
    <w:rsid w:val="00841B54"/>
    <w:rsid w:val="0084715E"/>
    <w:rsid w:val="00850248"/>
    <w:rsid w:val="00850E95"/>
    <w:rsid w:val="008528B8"/>
    <w:rsid w:val="00857C80"/>
    <w:rsid w:val="00860AAC"/>
    <w:rsid w:val="00861C0F"/>
    <w:rsid w:val="00863814"/>
    <w:rsid w:val="00863A1D"/>
    <w:rsid w:val="00872187"/>
    <w:rsid w:val="0087317B"/>
    <w:rsid w:val="00873C37"/>
    <w:rsid w:val="00874D59"/>
    <w:rsid w:val="008769D1"/>
    <w:rsid w:val="0088354B"/>
    <w:rsid w:val="008849DC"/>
    <w:rsid w:val="00885745"/>
    <w:rsid w:val="008860E2"/>
    <w:rsid w:val="00886F17"/>
    <w:rsid w:val="00891871"/>
    <w:rsid w:val="00896464"/>
    <w:rsid w:val="008A10C5"/>
    <w:rsid w:val="008A1A4E"/>
    <w:rsid w:val="008A462D"/>
    <w:rsid w:val="008A5885"/>
    <w:rsid w:val="008A6288"/>
    <w:rsid w:val="008B05D7"/>
    <w:rsid w:val="008B0A86"/>
    <w:rsid w:val="008B0AD7"/>
    <w:rsid w:val="008B213B"/>
    <w:rsid w:val="008B3A2C"/>
    <w:rsid w:val="008B3D71"/>
    <w:rsid w:val="008B509E"/>
    <w:rsid w:val="008B5B80"/>
    <w:rsid w:val="008B5BC3"/>
    <w:rsid w:val="008B6E32"/>
    <w:rsid w:val="008C002B"/>
    <w:rsid w:val="008C07FA"/>
    <w:rsid w:val="008C270F"/>
    <w:rsid w:val="008C28B4"/>
    <w:rsid w:val="008C417C"/>
    <w:rsid w:val="008D4077"/>
    <w:rsid w:val="008D71F0"/>
    <w:rsid w:val="008E24BD"/>
    <w:rsid w:val="008E3685"/>
    <w:rsid w:val="008E36A7"/>
    <w:rsid w:val="008E4DBF"/>
    <w:rsid w:val="008E511B"/>
    <w:rsid w:val="008E6146"/>
    <w:rsid w:val="008F01EF"/>
    <w:rsid w:val="008F1CB9"/>
    <w:rsid w:val="008F3632"/>
    <w:rsid w:val="008F7883"/>
    <w:rsid w:val="008F7B81"/>
    <w:rsid w:val="009067F7"/>
    <w:rsid w:val="0091077B"/>
    <w:rsid w:val="00911113"/>
    <w:rsid w:val="00911798"/>
    <w:rsid w:val="0091237F"/>
    <w:rsid w:val="009154E0"/>
    <w:rsid w:val="0091559B"/>
    <w:rsid w:val="00915D64"/>
    <w:rsid w:val="00917C73"/>
    <w:rsid w:val="0092055A"/>
    <w:rsid w:val="00921204"/>
    <w:rsid w:val="00922656"/>
    <w:rsid w:val="00922F97"/>
    <w:rsid w:val="00924B72"/>
    <w:rsid w:val="00927321"/>
    <w:rsid w:val="00930A2D"/>
    <w:rsid w:val="00931AEB"/>
    <w:rsid w:val="0093292E"/>
    <w:rsid w:val="00932E6E"/>
    <w:rsid w:val="00935AB8"/>
    <w:rsid w:val="0093786E"/>
    <w:rsid w:val="009400D1"/>
    <w:rsid w:val="00941C8D"/>
    <w:rsid w:val="00942ADA"/>
    <w:rsid w:val="00942FA5"/>
    <w:rsid w:val="00944F2B"/>
    <w:rsid w:val="00945964"/>
    <w:rsid w:val="00945D3B"/>
    <w:rsid w:val="009517D0"/>
    <w:rsid w:val="00951858"/>
    <w:rsid w:val="00953385"/>
    <w:rsid w:val="00954037"/>
    <w:rsid w:val="00956817"/>
    <w:rsid w:val="00956985"/>
    <w:rsid w:val="00963C49"/>
    <w:rsid w:val="00963D62"/>
    <w:rsid w:val="00965D59"/>
    <w:rsid w:val="00967484"/>
    <w:rsid w:val="00967FD9"/>
    <w:rsid w:val="009708E6"/>
    <w:rsid w:val="00971669"/>
    <w:rsid w:val="00972F95"/>
    <w:rsid w:val="00974D55"/>
    <w:rsid w:val="00982997"/>
    <w:rsid w:val="00985254"/>
    <w:rsid w:val="00986A53"/>
    <w:rsid w:val="009936DB"/>
    <w:rsid w:val="009961C9"/>
    <w:rsid w:val="009A3686"/>
    <w:rsid w:val="009A7ED0"/>
    <w:rsid w:val="009B35DD"/>
    <w:rsid w:val="009B4918"/>
    <w:rsid w:val="009B5D6B"/>
    <w:rsid w:val="009B7B11"/>
    <w:rsid w:val="009C07A3"/>
    <w:rsid w:val="009C2A8F"/>
    <w:rsid w:val="009C2F31"/>
    <w:rsid w:val="009C3CE1"/>
    <w:rsid w:val="009C4B07"/>
    <w:rsid w:val="009C561C"/>
    <w:rsid w:val="009C70D5"/>
    <w:rsid w:val="009D0287"/>
    <w:rsid w:val="009D030F"/>
    <w:rsid w:val="009D0860"/>
    <w:rsid w:val="009D24EA"/>
    <w:rsid w:val="009D32F5"/>
    <w:rsid w:val="009D3B1B"/>
    <w:rsid w:val="009D4AE2"/>
    <w:rsid w:val="009D5180"/>
    <w:rsid w:val="009E137A"/>
    <w:rsid w:val="009E17DF"/>
    <w:rsid w:val="009E288E"/>
    <w:rsid w:val="009F0373"/>
    <w:rsid w:val="009F1174"/>
    <w:rsid w:val="009F2F92"/>
    <w:rsid w:val="009F3E03"/>
    <w:rsid w:val="009F5F4D"/>
    <w:rsid w:val="00A0270D"/>
    <w:rsid w:val="00A02A7B"/>
    <w:rsid w:val="00A04234"/>
    <w:rsid w:val="00A04EBC"/>
    <w:rsid w:val="00A0509C"/>
    <w:rsid w:val="00A054B9"/>
    <w:rsid w:val="00A06079"/>
    <w:rsid w:val="00A067C6"/>
    <w:rsid w:val="00A118D5"/>
    <w:rsid w:val="00A11AC7"/>
    <w:rsid w:val="00A1233D"/>
    <w:rsid w:val="00A13861"/>
    <w:rsid w:val="00A15306"/>
    <w:rsid w:val="00A20C31"/>
    <w:rsid w:val="00A21606"/>
    <w:rsid w:val="00A23D7D"/>
    <w:rsid w:val="00A2426A"/>
    <w:rsid w:val="00A2641C"/>
    <w:rsid w:val="00A27E64"/>
    <w:rsid w:val="00A34B1A"/>
    <w:rsid w:val="00A359CB"/>
    <w:rsid w:val="00A36899"/>
    <w:rsid w:val="00A375C3"/>
    <w:rsid w:val="00A3769E"/>
    <w:rsid w:val="00A41B7B"/>
    <w:rsid w:val="00A41D91"/>
    <w:rsid w:val="00A41FEB"/>
    <w:rsid w:val="00A423ED"/>
    <w:rsid w:val="00A44621"/>
    <w:rsid w:val="00A4509D"/>
    <w:rsid w:val="00A45AAC"/>
    <w:rsid w:val="00A5059C"/>
    <w:rsid w:val="00A50A23"/>
    <w:rsid w:val="00A51E6F"/>
    <w:rsid w:val="00A533D8"/>
    <w:rsid w:val="00A54CE4"/>
    <w:rsid w:val="00A5667E"/>
    <w:rsid w:val="00A60C04"/>
    <w:rsid w:val="00A64D59"/>
    <w:rsid w:val="00A65923"/>
    <w:rsid w:val="00A66058"/>
    <w:rsid w:val="00A6741D"/>
    <w:rsid w:val="00A6766C"/>
    <w:rsid w:val="00A70F1D"/>
    <w:rsid w:val="00A71050"/>
    <w:rsid w:val="00A71738"/>
    <w:rsid w:val="00A76908"/>
    <w:rsid w:val="00A771DA"/>
    <w:rsid w:val="00A817D8"/>
    <w:rsid w:val="00A81EDC"/>
    <w:rsid w:val="00A82A27"/>
    <w:rsid w:val="00A84890"/>
    <w:rsid w:val="00A852C5"/>
    <w:rsid w:val="00A9275B"/>
    <w:rsid w:val="00A94EFD"/>
    <w:rsid w:val="00AA3081"/>
    <w:rsid w:val="00AA3F1A"/>
    <w:rsid w:val="00AA4C54"/>
    <w:rsid w:val="00AA6572"/>
    <w:rsid w:val="00AA668D"/>
    <w:rsid w:val="00AA6BAC"/>
    <w:rsid w:val="00AB0C50"/>
    <w:rsid w:val="00AB53EC"/>
    <w:rsid w:val="00AC0A8A"/>
    <w:rsid w:val="00AC0D49"/>
    <w:rsid w:val="00AC727B"/>
    <w:rsid w:val="00AD0262"/>
    <w:rsid w:val="00AD4F85"/>
    <w:rsid w:val="00AE058C"/>
    <w:rsid w:val="00AE56D5"/>
    <w:rsid w:val="00AF05DF"/>
    <w:rsid w:val="00AF2203"/>
    <w:rsid w:val="00AF3374"/>
    <w:rsid w:val="00AF50CD"/>
    <w:rsid w:val="00AF6187"/>
    <w:rsid w:val="00B0401D"/>
    <w:rsid w:val="00B041A2"/>
    <w:rsid w:val="00B05540"/>
    <w:rsid w:val="00B105D2"/>
    <w:rsid w:val="00B12B07"/>
    <w:rsid w:val="00B15245"/>
    <w:rsid w:val="00B169ED"/>
    <w:rsid w:val="00B22786"/>
    <w:rsid w:val="00B2362A"/>
    <w:rsid w:val="00B25E09"/>
    <w:rsid w:val="00B264AC"/>
    <w:rsid w:val="00B26D94"/>
    <w:rsid w:val="00B30CBE"/>
    <w:rsid w:val="00B31B77"/>
    <w:rsid w:val="00B3335C"/>
    <w:rsid w:val="00B41819"/>
    <w:rsid w:val="00B4198E"/>
    <w:rsid w:val="00B430D3"/>
    <w:rsid w:val="00B465C3"/>
    <w:rsid w:val="00B470B6"/>
    <w:rsid w:val="00B474A4"/>
    <w:rsid w:val="00B531E7"/>
    <w:rsid w:val="00B537C9"/>
    <w:rsid w:val="00B54B7B"/>
    <w:rsid w:val="00B56DB2"/>
    <w:rsid w:val="00B571DA"/>
    <w:rsid w:val="00B57857"/>
    <w:rsid w:val="00B609E5"/>
    <w:rsid w:val="00B6446F"/>
    <w:rsid w:val="00B6539A"/>
    <w:rsid w:val="00B6787B"/>
    <w:rsid w:val="00B72A8A"/>
    <w:rsid w:val="00B75544"/>
    <w:rsid w:val="00B820B0"/>
    <w:rsid w:val="00B847CA"/>
    <w:rsid w:val="00B85EDB"/>
    <w:rsid w:val="00B86BFC"/>
    <w:rsid w:val="00B90B7C"/>
    <w:rsid w:val="00B925CB"/>
    <w:rsid w:val="00B928F1"/>
    <w:rsid w:val="00B9437B"/>
    <w:rsid w:val="00B949D4"/>
    <w:rsid w:val="00B94E5C"/>
    <w:rsid w:val="00B95303"/>
    <w:rsid w:val="00B95A65"/>
    <w:rsid w:val="00B96A69"/>
    <w:rsid w:val="00B97C13"/>
    <w:rsid w:val="00BA08DD"/>
    <w:rsid w:val="00BA13AB"/>
    <w:rsid w:val="00BA59FE"/>
    <w:rsid w:val="00BA5B91"/>
    <w:rsid w:val="00BA7BCA"/>
    <w:rsid w:val="00BB0BF3"/>
    <w:rsid w:val="00BB146A"/>
    <w:rsid w:val="00BB4299"/>
    <w:rsid w:val="00BB4E26"/>
    <w:rsid w:val="00BB5B56"/>
    <w:rsid w:val="00BB65DB"/>
    <w:rsid w:val="00BB7319"/>
    <w:rsid w:val="00BC3F4D"/>
    <w:rsid w:val="00BC44E9"/>
    <w:rsid w:val="00BC6173"/>
    <w:rsid w:val="00BC659D"/>
    <w:rsid w:val="00BC6E6F"/>
    <w:rsid w:val="00BD02A8"/>
    <w:rsid w:val="00BD1C7C"/>
    <w:rsid w:val="00BD2098"/>
    <w:rsid w:val="00BD20F6"/>
    <w:rsid w:val="00BD2217"/>
    <w:rsid w:val="00BD3653"/>
    <w:rsid w:val="00BD5329"/>
    <w:rsid w:val="00BD53CC"/>
    <w:rsid w:val="00BD71A1"/>
    <w:rsid w:val="00BD7483"/>
    <w:rsid w:val="00BD74F1"/>
    <w:rsid w:val="00BE0CC3"/>
    <w:rsid w:val="00BE2206"/>
    <w:rsid w:val="00BE2D03"/>
    <w:rsid w:val="00BE3806"/>
    <w:rsid w:val="00BE4A8A"/>
    <w:rsid w:val="00BE51C5"/>
    <w:rsid w:val="00BE77B3"/>
    <w:rsid w:val="00BF40D3"/>
    <w:rsid w:val="00C005F6"/>
    <w:rsid w:val="00C00891"/>
    <w:rsid w:val="00C035F9"/>
    <w:rsid w:val="00C05BE4"/>
    <w:rsid w:val="00C05D78"/>
    <w:rsid w:val="00C07381"/>
    <w:rsid w:val="00C1442C"/>
    <w:rsid w:val="00C146B7"/>
    <w:rsid w:val="00C14CC1"/>
    <w:rsid w:val="00C14DD1"/>
    <w:rsid w:val="00C151CB"/>
    <w:rsid w:val="00C154CD"/>
    <w:rsid w:val="00C15A97"/>
    <w:rsid w:val="00C15F4A"/>
    <w:rsid w:val="00C16F71"/>
    <w:rsid w:val="00C17326"/>
    <w:rsid w:val="00C20838"/>
    <w:rsid w:val="00C2118F"/>
    <w:rsid w:val="00C2161C"/>
    <w:rsid w:val="00C22663"/>
    <w:rsid w:val="00C22D51"/>
    <w:rsid w:val="00C2512E"/>
    <w:rsid w:val="00C3314B"/>
    <w:rsid w:val="00C368B6"/>
    <w:rsid w:val="00C419B5"/>
    <w:rsid w:val="00C42C0F"/>
    <w:rsid w:val="00C43FD1"/>
    <w:rsid w:val="00C4530B"/>
    <w:rsid w:val="00C50661"/>
    <w:rsid w:val="00C51A52"/>
    <w:rsid w:val="00C526D2"/>
    <w:rsid w:val="00C5387E"/>
    <w:rsid w:val="00C5470F"/>
    <w:rsid w:val="00C55AA2"/>
    <w:rsid w:val="00C56834"/>
    <w:rsid w:val="00C56EE7"/>
    <w:rsid w:val="00C574FB"/>
    <w:rsid w:val="00C57727"/>
    <w:rsid w:val="00C6273A"/>
    <w:rsid w:val="00C63E45"/>
    <w:rsid w:val="00C64091"/>
    <w:rsid w:val="00C64E12"/>
    <w:rsid w:val="00C64EEE"/>
    <w:rsid w:val="00C676F3"/>
    <w:rsid w:val="00C678B5"/>
    <w:rsid w:val="00C70683"/>
    <w:rsid w:val="00C725E8"/>
    <w:rsid w:val="00C73744"/>
    <w:rsid w:val="00C75F47"/>
    <w:rsid w:val="00C77C11"/>
    <w:rsid w:val="00C81A8A"/>
    <w:rsid w:val="00C842ED"/>
    <w:rsid w:val="00C9386C"/>
    <w:rsid w:val="00C94D0F"/>
    <w:rsid w:val="00C971BC"/>
    <w:rsid w:val="00C9759D"/>
    <w:rsid w:val="00C97FF5"/>
    <w:rsid w:val="00CA0E98"/>
    <w:rsid w:val="00CA12A8"/>
    <w:rsid w:val="00CA21BB"/>
    <w:rsid w:val="00CA2AF2"/>
    <w:rsid w:val="00CA3A9B"/>
    <w:rsid w:val="00CA464A"/>
    <w:rsid w:val="00CA4656"/>
    <w:rsid w:val="00CA4C08"/>
    <w:rsid w:val="00CB28B5"/>
    <w:rsid w:val="00CB6BE8"/>
    <w:rsid w:val="00CC07E6"/>
    <w:rsid w:val="00CC2210"/>
    <w:rsid w:val="00CC4019"/>
    <w:rsid w:val="00CC4D88"/>
    <w:rsid w:val="00CC4EB2"/>
    <w:rsid w:val="00CC7CDA"/>
    <w:rsid w:val="00CD2138"/>
    <w:rsid w:val="00CD37A4"/>
    <w:rsid w:val="00CD41AF"/>
    <w:rsid w:val="00CD789F"/>
    <w:rsid w:val="00CE2261"/>
    <w:rsid w:val="00CE4129"/>
    <w:rsid w:val="00CE59CB"/>
    <w:rsid w:val="00CE61AD"/>
    <w:rsid w:val="00CF1572"/>
    <w:rsid w:val="00CF252E"/>
    <w:rsid w:val="00CF3A23"/>
    <w:rsid w:val="00CF69AC"/>
    <w:rsid w:val="00CF70EB"/>
    <w:rsid w:val="00D023E1"/>
    <w:rsid w:val="00D02A7C"/>
    <w:rsid w:val="00D0566B"/>
    <w:rsid w:val="00D05DB6"/>
    <w:rsid w:val="00D10E1B"/>
    <w:rsid w:val="00D10EEF"/>
    <w:rsid w:val="00D11D61"/>
    <w:rsid w:val="00D13FF1"/>
    <w:rsid w:val="00D14313"/>
    <w:rsid w:val="00D14B33"/>
    <w:rsid w:val="00D14BA2"/>
    <w:rsid w:val="00D160B9"/>
    <w:rsid w:val="00D179BE"/>
    <w:rsid w:val="00D202C6"/>
    <w:rsid w:val="00D20E61"/>
    <w:rsid w:val="00D23FA3"/>
    <w:rsid w:val="00D25249"/>
    <w:rsid w:val="00D316F7"/>
    <w:rsid w:val="00D32637"/>
    <w:rsid w:val="00D33400"/>
    <w:rsid w:val="00D347D9"/>
    <w:rsid w:val="00D3646B"/>
    <w:rsid w:val="00D45AB0"/>
    <w:rsid w:val="00D5073F"/>
    <w:rsid w:val="00D5143A"/>
    <w:rsid w:val="00D51570"/>
    <w:rsid w:val="00D516EE"/>
    <w:rsid w:val="00D52E5F"/>
    <w:rsid w:val="00D52EAB"/>
    <w:rsid w:val="00D5407A"/>
    <w:rsid w:val="00D56471"/>
    <w:rsid w:val="00D5680E"/>
    <w:rsid w:val="00D61C11"/>
    <w:rsid w:val="00D62E69"/>
    <w:rsid w:val="00D631E1"/>
    <w:rsid w:val="00D63D09"/>
    <w:rsid w:val="00D6418A"/>
    <w:rsid w:val="00D64751"/>
    <w:rsid w:val="00D668F0"/>
    <w:rsid w:val="00D66C31"/>
    <w:rsid w:val="00D70D5C"/>
    <w:rsid w:val="00D71884"/>
    <w:rsid w:val="00D71AA6"/>
    <w:rsid w:val="00D73FC6"/>
    <w:rsid w:val="00D7550C"/>
    <w:rsid w:val="00D77B3A"/>
    <w:rsid w:val="00D81287"/>
    <w:rsid w:val="00D85ACE"/>
    <w:rsid w:val="00D87BD6"/>
    <w:rsid w:val="00D90A70"/>
    <w:rsid w:val="00D92E7C"/>
    <w:rsid w:val="00D95A74"/>
    <w:rsid w:val="00D9619D"/>
    <w:rsid w:val="00D96F34"/>
    <w:rsid w:val="00DA0400"/>
    <w:rsid w:val="00DA0FB7"/>
    <w:rsid w:val="00DA65CC"/>
    <w:rsid w:val="00DA7C68"/>
    <w:rsid w:val="00DB2C7A"/>
    <w:rsid w:val="00DB5CF0"/>
    <w:rsid w:val="00DB5D00"/>
    <w:rsid w:val="00DC05A8"/>
    <w:rsid w:val="00DC2AF4"/>
    <w:rsid w:val="00DC2D72"/>
    <w:rsid w:val="00DC404B"/>
    <w:rsid w:val="00DC49D9"/>
    <w:rsid w:val="00DC7192"/>
    <w:rsid w:val="00DC7C9D"/>
    <w:rsid w:val="00DD1F81"/>
    <w:rsid w:val="00DD2D4E"/>
    <w:rsid w:val="00DD4912"/>
    <w:rsid w:val="00DD5410"/>
    <w:rsid w:val="00DD738E"/>
    <w:rsid w:val="00DD79CB"/>
    <w:rsid w:val="00DE06A0"/>
    <w:rsid w:val="00DE1098"/>
    <w:rsid w:val="00DE130B"/>
    <w:rsid w:val="00DE34AB"/>
    <w:rsid w:val="00DE4691"/>
    <w:rsid w:val="00DF298A"/>
    <w:rsid w:val="00DF4DF5"/>
    <w:rsid w:val="00DF60AB"/>
    <w:rsid w:val="00DF69CD"/>
    <w:rsid w:val="00DF77C7"/>
    <w:rsid w:val="00E02263"/>
    <w:rsid w:val="00E03CB5"/>
    <w:rsid w:val="00E04183"/>
    <w:rsid w:val="00E06864"/>
    <w:rsid w:val="00E06CD3"/>
    <w:rsid w:val="00E0794F"/>
    <w:rsid w:val="00E114BF"/>
    <w:rsid w:val="00E11918"/>
    <w:rsid w:val="00E1341A"/>
    <w:rsid w:val="00E134E5"/>
    <w:rsid w:val="00E13AA9"/>
    <w:rsid w:val="00E14797"/>
    <w:rsid w:val="00E1776B"/>
    <w:rsid w:val="00E21C84"/>
    <w:rsid w:val="00E24E29"/>
    <w:rsid w:val="00E25B1D"/>
    <w:rsid w:val="00E31229"/>
    <w:rsid w:val="00E32F10"/>
    <w:rsid w:val="00E35363"/>
    <w:rsid w:val="00E37D7B"/>
    <w:rsid w:val="00E40481"/>
    <w:rsid w:val="00E4278C"/>
    <w:rsid w:val="00E43958"/>
    <w:rsid w:val="00E43AFF"/>
    <w:rsid w:val="00E453CE"/>
    <w:rsid w:val="00E5211F"/>
    <w:rsid w:val="00E532D7"/>
    <w:rsid w:val="00E5533A"/>
    <w:rsid w:val="00E5596A"/>
    <w:rsid w:val="00E56DE4"/>
    <w:rsid w:val="00E57D9F"/>
    <w:rsid w:val="00E617BD"/>
    <w:rsid w:val="00E619BF"/>
    <w:rsid w:val="00E62527"/>
    <w:rsid w:val="00E64096"/>
    <w:rsid w:val="00E64CC0"/>
    <w:rsid w:val="00E66A92"/>
    <w:rsid w:val="00E70385"/>
    <w:rsid w:val="00E715DC"/>
    <w:rsid w:val="00E73842"/>
    <w:rsid w:val="00E747A7"/>
    <w:rsid w:val="00E757A7"/>
    <w:rsid w:val="00E75E23"/>
    <w:rsid w:val="00E80FB6"/>
    <w:rsid w:val="00E8101A"/>
    <w:rsid w:val="00E81A87"/>
    <w:rsid w:val="00E83084"/>
    <w:rsid w:val="00E8380E"/>
    <w:rsid w:val="00E856C6"/>
    <w:rsid w:val="00E95F40"/>
    <w:rsid w:val="00E9668D"/>
    <w:rsid w:val="00E97564"/>
    <w:rsid w:val="00EA503E"/>
    <w:rsid w:val="00EA6BAC"/>
    <w:rsid w:val="00EB22CC"/>
    <w:rsid w:val="00EB2952"/>
    <w:rsid w:val="00EB2AAF"/>
    <w:rsid w:val="00EB3FDD"/>
    <w:rsid w:val="00EB44C1"/>
    <w:rsid w:val="00EB515D"/>
    <w:rsid w:val="00EB5D07"/>
    <w:rsid w:val="00EC085C"/>
    <w:rsid w:val="00EC5D71"/>
    <w:rsid w:val="00EC71C9"/>
    <w:rsid w:val="00ED3FEF"/>
    <w:rsid w:val="00ED6237"/>
    <w:rsid w:val="00EE055E"/>
    <w:rsid w:val="00EE3BA7"/>
    <w:rsid w:val="00EF04E0"/>
    <w:rsid w:val="00EF114A"/>
    <w:rsid w:val="00EF2C10"/>
    <w:rsid w:val="00EF2DD4"/>
    <w:rsid w:val="00EF3F31"/>
    <w:rsid w:val="00EF4736"/>
    <w:rsid w:val="00EF7D67"/>
    <w:rsid w:val="00F0117E"/>
    <w:rsid w:val="00F014C4"/>
    <w:rsid w:val="00F01BD5"/>
    <w:rsid w:val="00F02C2D"/>
    <w:rsid w:val="00F03F14"/>
    <w:rsid w:val="00F040DC"/>
    <w:rsid w:val="00F049F3"/>
    <w:rsid w:val="00F10E9E"/>
    <w:rsid w:val="00F111F6"/>
    <w:rsid w:val="00F12E81"/>
    <w:rsid w:val="00F135B2"/>
    <w:rsid w:val="00F141AE"/>
    <w:rsid w:val="00F14BD8"/>
    <w:rsid w:val="00F15896"/>
    <w:rsid w:val="00F16971"/>
    <w:rsid w:val="00F179F9"/>
    <w:rsid w:val="00F21535"/>
    <w:rsid w:val="00F249E5"/>
    <w:rsid w:val="00F24D0A"/>
    <w:rsid w:val="00F2575F"/>
    <w:rsid w:val="00F2605F"/>
    <w:rsid w:val="00F26852"/>
    <w:rsid w:val="00F26BD5"/>
    <w:rsid w:val="00F339AB"/>
    <w:rsid w:val="00F35C43"/>
    <w:rsid w:val="00F35EA8"/>
    <w:rsid w:val="00F373B6"/>
    <w:rsid w:val="00F4310E"/>
    <w:rsid w:val="00F44912"/>
    <w:rsid w:val="00F45729"/>
    <w:rsid w:val="00F46C59"/>
    <w:rsid w:val="00F50276"/>
    <w:rsid w:val="00F54AB6"/>
    <w:rsid w:val="00F551BB"/>
    <w:rsid w:val="00F57A9B"/>
    <w:rsid w:val="00F57F70"/>
    <w:rsid w:val="00F63EDB"/>
    <w:rsid w:val="00F64271"/>
    <w:rsid w:val="00F644C7"/>
    <w:rsid w:val="00F74F5E"/>
    <w:rsid w:val="00F77014"/>
    <w:rsid w:val="00F77DAE"/>
    <w:rsid w:val="00F83044"/>
    <w:rsid w:val="00F84B52"/>
    <w:rsid w:val="00F85FDB"/>
    <w:rsid w:val="00F87415"/>
    <w:rsid w:val="00F87D3A"/>
    <w:rsid w:val="00F9015A"/>
    <w:rsid w:val="00F91AC3"/>
    <w:rsid w:val="00F94159"/>
    <w:rsid w:val="00F96C8E"/>
    <w:rsid w:val="00F9715A"/>
    <w:rsid w:val="00F977B8"/>
    <w:rsid w:val="00F97819"/>
    <w:rsid w:val="00FA5795"/>
    <w:rsid w:val="00FA5B1B"/>
    <w:rsid w:val="00FA7E25"/>
    <w:rsid w:val="00FB049D"/>
    <w:rsid w:val="00FB0F2E"/>
    <w:rsid w:val="00FB2E4A"/>
    <w:rsid w:val="00FB34D2"/>
    <w:rsid w:val="00FB5E2F"/>
    <w:rsid w:val="00FB736E"/>
    <w:rsid w:val="00FB77EF"/>
    <w:rsid w:val="00FB7EC2"/>
    <w:rsid w:val="00FB7F6B"/>
    <w:rsid w:val="00FC0650"/>
    <w:rsid w:val="00FC1B58"/>
    <w:rsid w:val="00FC390A"/>
    <w:rsid w:val="00FD044B"/>
    <w:rsid w:val="00FD0E1F"/>
    <w:rsid w:val="00FD3087"/>
    <w:rsid w:val="00FD6029"/>
    <w:rsid w:val="00FD659A"/>
    <w:rsid w:val="00FE2427"/>
    <w:rsid w:val="00FE377B"/>
    <w:rsid w:val="00FE392B"/>
    <w:rsid w:val="00FE4CEE"/>
    <w:rsid w:val="00FE5114"/>
    <w:rsid w:val="00FE77B7"/>
    <w:rsid w:val="00FF0E5C"/>
    <w:rsid w:val="00FF248C"/>
    <w:rsid w:val="00FF4CFD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4A91B0E4"/>
  <w15:docId w15:val="{C10C8301-B3C1-49DB-AEAE-432B4FA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019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776B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745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30F"/>
    <w:pPr>
      <w:keepNext/>
      <w:keepLines/>
      <w:spacing w:before="40" w:after="0"/>
      <w:outlineLvl w:val="4"/>
    </w:pPr>
    <w:rPr>
      <w:rFonts w:ascii="Cambria" w:eastAsia="Times New Roman" w:hAnsi="Cambria" w:cs="Angsana New"/>
      <w:color w:val="5F6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B847CA"/>
    <w:rPr>
      <w:b/>
      <w:bCs/>
    </w:rPr>
  </w:style>
  <w:style w:type="character" w:customStyle="1" w:styleId="y2iqfc">
    <w:name w:val="y2iqfc"/>
    <w:basedOn w:val="DefaultParagraphFont"/>
    <w:rsid w:val="001949F2"/>
  </w:style>
  <w:style w:type="character" w:customStyle="1" w:styleId="Heading1Char">
    <w:name w:val="Heading 1 Char"/>
    <w:link w:val="Heading1"/>
    <w:uiPriority w:val="9"/>
    <w:rsid w:val="00E1776B"/>
    <w:rPr>
      <w:rFonts w:ascii="Cambria" w:eastAsia="Times New Roman" w:hAnsi="Cambria" w:cs="Angsana New"/>
      <w:color w:val="5F6976"/>
      <w:sz w:val="32"/>
      <w:szCs w:val="40"/>
    </w:rPr>
  </w:style>
  <w:style w:type="character" w:customStyle="1" w:styleId="Heading5Char">
    <w:name w:val="Heading 5 Char"/>
    <w:link w:val="Heading5"/>
    <w:uiPriority w:val="9"/>
    <w:semiHidden/>
    <w:rsid w:val="0028530F"/>
    <w:rPr>
      <w:rFonts w:ascii="Cambria" w:eastAsia="Times New Roman" w:hAnsi="Cambria" w:cs="Angsana New"/>
      <w:color w:val="5F6976"/>
    </w:rPr>
  </w:style>
  <w:style w:type="table" w:customStyle="1" w:styleId="TableGrid1">
    <w:name w:val="Table Grid1"/>
    <w:basedOn w:val="TableNormal"/>
    <w:next w:val="TableGrid"/>
    <w:uiPriority w:val="3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4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88574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71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3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47.jpeg"/><Relationship Id="rId68" Type="http://schemas.openxmlformats.org/officeDocument/2006/relationships/hyperlink" Target="http://th.wikipedia.org/wiki/%E0%B8%9B%E0%B8%B2%E0%B8%A3%E0%B8%B5%E0%B8%AA" TargetMode="External"/><Relationship Id="rId84" Type="http://schemas.openxmlformats.org/officeDocument/2006/relationships/image" Target="http://images2.justlanded.com/th/classifieds/Argentina_Buenos-Aires/Services_Other/Ayuda-en-Buenos-Aires-Argentina-119807-3.jpg" TargetMode="External"/><Relationship Id="rId89" Type="http://schemas.openxmlformats.org/officeDocument/2006/relationships/image" Target="media/image58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20.jpeg"/><Relationship Id="rId74" Type="http://schemas.openxmlformats.org/officeDocument/2006/relationships/hyperlink" Target="http://th.wikipedia.org/w/index.php?title=%E0%B8%88%E0%B8%B1%E0%B8%87%E0%B8%AB%E0%B8%A7%E0%B8%B1%E0%B8%94%E0%B8%9A%E0%B8%B1%E0%B8%A7%E0%B9%82%E0%B8%99%E0%B8%AA%E0%B9%84%E0%B8%AD%E0%B9%80%E0%B8%A3%E0%B8%AA&amp;action=edit&amp;redlink=1" TargetMode="External"/><Relationship Id="rId79" Type="http://schemas.openxmlformats.org/officeDocument/2006/relationships/image" Target="media/image49.jpeg"/><Relationship Id="rId5" Type="http://schemas.openxmlformats.org/officeDocument/2006/relationships/webSettings" Target="webSettings.xml"/><Relationship Id="rId90" Type="http://schemas.openxmlformats.org/officeDocument/2006/relationships/image" Target="http://images1.justlanded.com/th/classifieds/Argentina/Classes_Language-classes/Learn-Spanish-in-Buenos-Aires-Argentina-11-27251-4.jpg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64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69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80" Type="http://schemas.openxmlformats.org/officeDocument/2006/relationships/image" Target="http://www.southexcursions.com/Tigre20Delta.jpg/Tigre20Delta-full;init:.jpg" TargetMode="External"/><Relationship Id="rId85" Type="http://schemas.openxmlformats.org/officeDocument/2006/relationships/image" Target="media/image56.jpeg"/><Relationship Id="rId93" Type="http://schemas.openxmlformats.org/officeDocument/2006/relationships/image" Target="media/image5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7.pn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6.jpeg"/><Relationship Id="rId67" Type="http://schemas.openxmlformats.org/officeDocument/2006/relationships/hyperlink" Target="http://th.wikipedia.org/w/index.php?title=%E0%B8%A7%E0%B8%B1%E0%B8%92%E0%B8%99%E0%B8%98%E0%B8%A3%E0%B8%A3%E0%B8%A1%E0%B8%A2%E0%B8%B8%E0%B9%82%E0%B8%A3%E0%B8%9B&amp;action=edit&amp;redlink=1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hyperlink" Target="http://th.wikipedia.org/w/index.php?title=%E0%B8%A3%E0%B8%B5%E0%B9%82%E0%B8%AD%E0%B9%80%E0%B8%94%E0%B8%A5%E0%B8%B2%E0%B8%9B%E0%B8%A5%E0%B8%B2%E0%B8%95%E0%B8%B2&amp;action=edit&amp;redlink=1" TargetMode="External"/><Relationship Id="rId70" Type="http://schemas.openxmlformats.org/officeDocument/2006/relationships/hyperlink" Target="http://th.wikipedia.org/wiki/%E0%B8%A5%E0%B8%B0%E0%B8%95%E0%B8%B4%E0%B8%99%E0%B8%AD%E0%B9%80%E0%B8%A1%E0%B8%A3%E0%B8%B4%E0%B8%81%E0%B8%B2" TargetMode="External"/><Relationship Id="rId75" Type="http://schemas.openxmlformats.org/officeDocument/2006/relationships/hyperlink" Target="http://th.wikipedia.org/w/index.php?title=%E0%B9%80%E0%B8%82%E0%B8%95%E0%B8%82%E0%B8%AD%E0%B8%87%E0%B8%9A%E0%B8%B1%E0%B8%A7%E0%B9%82%E0%B8%A3%E0%B8%AA%E0%B9%84%E0%B8%AD%E0%B9%80%E0%B8%A3%E0%B8%AA&amp;action=edit&amp;redlink=1" TargetMode="External"/><Relationship Id="rId83" Type="http://schemas.openxmlformats.org/officeDocument/2006/relationships/image" Target="media/image51.jpeg"/><Relationship Id="rId88" Type="http://schemas.openxmlformats.org/officeDocument/2006/relationships/image" Target="http://www.southexcursions.com/Tigre20Delta.jpg/Tigre20Delta-full;init:.jpg" TargetMode="External"/><Relationship Id="rId91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10.jpe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hyperlink" Target="http://th.wikipedia.org/wiki/%E0%B9%80%E0%B8%A1%E0%B8%B7%E0%B8%AD%E0%B8%87%E0%B8%AB%E0%B8%A5%E0%B8%A7%E0%B8%87" TargetMode="External"/><Relationship Id="rId65" Type="http://schemas.openxmlformats.org/officeDocument/2006/relationships/hyperlink" Target="http://th.wikipedia.org/w/index.php?title=%E0%B9%82%E0%B8%81%E0%B9%82%E0%B8%A5%E0%B9%80%E0%B8%99%E0%B8%B5%E0%B8%A2%E0%B9%80%E0%B8%94%E0%B8%A5%E0%B8%8B%E0%B8%B2%E0%B8%81%E0%B8%A3%E0%B8%B2%E0%B9%80%E0%B8%A1%E0%B8%99%E0%B9%82%E0%B8%95&amp;action=edit&amp;redlink=1" TargetMode="External"/><Relationship Id="rId73" Type="http://schemas.openxmlformats.org/officeDocument/2006/relationships/hyperlink" Target=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TargetMode="External"/><Relationship Id="rId78" Type="http://schemas.openxmlformats.org/officeDocument/2006/relationships/image" Target="http://alumnivacations.com/images/Feb22_SouthAmerica/BuenosAires.jpg" TargetMode="External"/><Relationship Id="rId81" Type="http://schemas.openxmlformats.org/officeDocument/2006/relationships/image" Target="media/image50.jpeg"/><Relationship Id="rId86" Type="http://schemas.openxmlformats.org/officeDocument/2006/relationships/image" Target="http://alumnivacations.com/images/Feb22_SouthAmerica/BuenosAires.jpg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hyperlink" Target="http://th.wikipedia.org/w/index.php?title=%E0%B8%AB%E0%B8%99%E0%B9%88%E0%B8%A7%E0%B8%A2%E0%B8%81%E0%B8%B2%E0%B8%A3%E0%B8%9B%E0%B8%81%E0%B8%84%E0%B8%A3%E0%B8%AD%E0%B8%87%E0%B8%95%E0%B8%99%E0%B9%80%E0%B8%AD%E0%B8%87&amp;action=edit&amp;redlink=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h.wikipedia.org/wiki/%E0%B8%AA%E0%B8%96%E0%B8%B2%E0%B8%9B%E0%B8%B1%E0%B8%95%E0%B8%A2%E0%B8%81%E0%B8%A3%E0%B8%A3%E0%B8%A1" TargetMode="External"/><Relationship Id="rId92" Type="http://schemas.openxmlformats.org/officeDocument/2006/relationships/image" Target="http://images2.justlanded.com/th/classifieds/Argentina_Buenos-Aires/Services_Other/Ayuda-en-Buenos-Aires-Argentina-119807-3.jpg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hyperlink" Target="http://th.wikipedia.org/wiki/%E0%B8%9B%E0%B8%A3%E0%B8%B0%E0%B9%80%E0%B8%97%E0%B8%A8%E0%B8%AD%E0%B8%B8%E0%B8%A3%E0%B8%B8%E0%B8%81%E0%B8%A7%E0%B8%B1%E0%B8%A2" TargetMode="External"/><Relationship Id="rId87" Type="http://schemas.openxmlformats.org/officeDocument/2006/relationships/image" Target="media/image57.jpeg"/><Relationship Id="rId61" Type="http://schemas.openxmlformats.org/officeDocument/2006/relationships/hyperlink" Target="http://th.wikipedia.org/w/index.php?title=%E0%B9%80%E0%B8%A1%E0%B8%B7%E0%B8%AD%E0%B8%87%E0%B8%97%E0%B9%88%E0%B8%B2&amp;action=edit&amp;redlink=1" TargetMode="External"/><Relationship Id="rId82" Type="http://schemas.openxmlformats.org/officeDocument/2006/relationships/image" Target="http://images1.justlanded.com/th/classifieds/Argentina/Classes_Language-classes/Learn-Spanish-in-Buenos-Aires-Argentina-11-27251-4.jpg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30" Type="http://schemas.openxmlformats.org/officeDocument/2006/relationships/image" Target="media/image22.png"/><Relationship Id="rId35" Type="http://schemas.openxmlformats.org/officeDocument/2006/relationships/image" Target="media/image25.jpeg"/><Relationship Id="rId56" Type="http://schemas.openxmlformats.org/officeDocument/2006/relationships/image" Target="media/image400.jpeg"/><Relationship Id="rId77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3A624-26FB-415F-A3D1-59B0D5C5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4519</Words>
  <Characters>25762</Characters>
  <Application>Microsoft Office Word</Application>
  <DocSecurity>0</DocSecurity>
  <Lines>214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30221</CharactersWithSpaces>
  <SharedDoc>false</SharedDoc>
  <HLinks>
    <vt:vector size="120" baseType="variant">
      <vt:variant>
        <vt:i4>7077950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http://th.wikipedia.org/w/index.php?title=%E0%B8%AB%E0%B8%99%E0%B9%88%E0%B8%A7%E0%B8%A2%E0%B8%81%E0%B8%B2%E0%B8%A3%E0%B8%9B%E0%B8%81%E0%B8%84%E0%B8%A3%E0%B8%AD%E0%B8%87%E0%B8%95%E0%B8%99%E0%B9%80%E0%B8%AD%E0%B8%87&amp;action=edit&amp;redlink=1</vt:lpwstr>
      </vt:variant>
      <vt:variant>
        <vt:lpwstr/>
      </vt:variant>
      <vt:variant>
        <vt:i4>1703957</vt:i4>
      </vt:variant>
      <vt:variant>
        <vt:i4>42</vt:i4>
      </vt:variant>
      <vt:variant>
        <vt:i4>0</vt:i4>
      </vt:variant>
      <vt:variant>
        <vt:i4>5</vt:i4>
      </vt:variant>
      <vt:variant>
        <vt:lpwstr>http://th.wikipedia.org/w/index.php?title=%E0%B9%80%E0%B8%82%E0%B8%95%E0%B8%82%E0%B8%AD%E0%B8%87%E0%B8%9A%E0%B8%B1%E0%B8%A7%E0%B9%82%E0%B8%A3%E0%B8%AA%E0%B9%84%E0%B8%AD%E0%B9%80%E0%B8%A3%E0%B8%AA&amp;action=edit&amp;redlink=1</vt:lpwstr>
      </vt:variant>
      <vt:variant>
        <vt:lpwstr/>
      </vt:variant>
      <vt:variant>
        <vt:i4>3735591</vt:i4>
      </vt:variant>
      <vt:variant>
        <vt:i4>39</vt:i4>
      </vt:variant>
      <vt:variant>
        <vt:i4>0</vt:i4>
      </vt:variant>
      <vt:variant>
        <vt:i4>5</vt:i4>
      </vt:variant>
      <vt:variant>
        <vt:lpwstr>http://th.wikipedia.org/w/index.php?title=%E0%B8%88%E0%B8%B1%E0%B8%87%E0%B8%AB%E0%B8%A7%E0%B8%B1%E0%B8%94%E0%B8%9A%E0%B8%B1%E0%B8%A7%E0%B9%82%E0%B8%99%E0%B8%AA%E0%B9%84%E0%B8%AD%E0%B9%80%E0%B8%A3%E0%B8%AA&amp;action=edit&amp;redlink=1</vt:lpwstr>
      </vt:variant>
      <vt:variant>
        <vt:lpwstr/>
      </vt:variant>
      <vt:variant>
        <vt:i4>2687036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</vt:lpwstr>
      </vt:variant>
      <vt:variant>
        <vt:lpwstr/>
      </vt:variant>
      <vt:variant>
        <vt:i4>2293767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http://th.wikipedia.org/wiki/%E0%B8%84%E0%B8%A3%E0%B8%B4%E0%B8%AA%E0%B8%95%E0%B9%8C%E0%B8%A8%E0%B8%95%E0%B8%A7%E0%B8%A3%E0%B8%A3%E0%B8%A9%E0%B8%97%E0%B8%B5%E0%B9%88_19</vt:lpwstr>
      </vt:variant>
      <vt:variant>
        <vt:lpwstr/>
      </vt:variant>
      <vt:variant>
        <vt:i4>4456450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http://th.wikipedia.org/wiki/%E0%B8%AA%E0%B8%96%E0%B8%B2%E0%B8%9B%E0%B8%B1%E0%B8%95%E0%B8%A2%E0%B8%81%E0%B8%A3%E0%B8%A3%E0%B8%A1</vt:lpwstr>
      </vt:variant>
      <vt:variant>
        <vt:lpwstr/>
      </vt:variant>
      <vt:variant>
        <vt:i4>327767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http://th.wikipedia.org/wiki/%E0%B8%A5%E0%B8%B0%E0%B8%95%E0%B8%B4%E0%B8%99%E0%B8%AD%E0%B9%80%E0%B8%A1%E0%B8%A3%E0%B8%B4%E0%B8%81%E0%B8%B2</vt:lpwstr>
      </vt:variant>
      <vt:variant>
        <vt:lpwstr/>
      </vt:variant>
      <vt:variant>
        <vt:i4>7864367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7078005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http://th.wikipedia.org/wiki/%E0%B8%9B%E0%B8%B2%E0%B8%A3%E0%B8%B5%E0%B8%AA</vt:lpwstr>
      </vt:variant>
      <vt:variant>
        <vt:lpwstr/>
      </vt:variant>
      <vt:variant>
        <vt:i4>4259906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http://th.wikipedia.org/w/index.php?title=%E0%B8%A7%E0%B8%B1%E0%B8%92%E0%B8%99%E0%B8%98%E0%B8%A3%E0%B8%A3%E0%B8%A1%E0%B8%A2%E0%B8%B8%E0%B9%82%E0%B8%A3%E0%B8%9B&amp;action=edit&amp;redlink=1</vt:lpwstr>
      </vt:variant>
      <vt:variant>
        <vt:lpwstr/>
      </vt:variant>
      <vt:variant>
        <vt:i4>3080237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http://th.wikipedia.org/wiki/%E0%B8%9B%E0%B8%A3%E0%B8%B0%E0%B9%80%E0%B8%97%E0%B8%A8%E0%B8%AD%E0%B8%B8%E0%B8%A3%E0%B8%B8%E0%B8%81%E0%B8%A7%E0%B8%B1%E0%B8%A2</vt:lpwstr>
      </vt:variant>
      <vt:variant>
        <vt:lpwstr/>
      </vt:variant>
      <vt:variant>
        <vt:i4>4259913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http://th.wikipedia.org/w/index.php?title=%E0%B9%82%E0%B8%81%E0%B9%82%E0%B8%A5%E0%B9%80%E0%B8%99%E0%B8%B5%E0%B8%A2%E0%B9%80%E0%B8%94%E0%B8%A5%E0%B8%8B%E0%B8%B2%E0%B8%81%E0%B8%A3%E0%B8%B2%E0%B9%80%E0%B8%A1%E0%B8%99%E0%B9%82%E0%B8%95&amp;action=edit&amp;redlink=1</vt:lpwstr>
      </vt:variant>
      <vt:variant>
        <vt:lpwstr/>
      </vt:variant>
      <vt:variant>
        <vt:i4>7864367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5177360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http://th.wikipedia.org/w/index.php?title=%E0%B8%A3%E0%B8%B5%E0%B9%82%E0%B8%AD%E0%B9%80%E0%B8%94%E0%B8%A5%E0%B8%B2%E0%B8%9B%E0%B8%A5%E0%B8%B2%E0%B8%95%E0%B8%B2&amp;action=edit&amp;redlink=1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http://th.wikipedia.org/w/index.php?title=%E0%B9%80%E0%B8%A1%E0%B8%B7%E0%B8%AD%E0%B8%87%E0%B8%97%E0%B9%88%E0%B8%B2&amp;action=edit&amp;redlink=1</vt:lpwstr>
      </vt:variant>
      <vt:variant>
        <vt:lpwstr/>
      </vt:variant>
      <vt:variant>
        <vt:i4>7209073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http://th.wikipedia.org/wiki/%E0%B9%80%E0%B8%A1%E0%B8%B7%E0%B8%AD%E0%B8%87%E0%B8%AB%E0%B8%A5%E0%B8%A7%E0%B8%87</vt:lpwstr>
      </vt:variant>
      <vt:variant>
        <vt:lpwstr/>
      </vt:variant>
      <vt:variant>
        <vt:i4>7995456</vt:i4>
      </vt:variant>
      <vt:variant>
        <vt:i4>-1</vt:i4>
      </vt:variant>
      <vt:variant>
        <vt:i4>1327</vt:i4>
      </vt:variant>
      <vt:variant>
        <vt:i4>1</vt:i4>
      </vt:variant>
      <vt:variant>
        <vt:lpwstr>http://alumnivacations.com/images/Feb22_SouthAmerica/BuenosAires.jpg</vt:lpwstr>
      </vt:variant>
      <vt:variant>
        <vt:lpwstr/>
      </vt:variant>
      <vt:variant>
        <vt:i4>3801128</vt:i4>
      </vt:variant>
      <vt:variant>
        <vt:i4>-1</vt:i4>
      </vt:variant>
      <vt:variant>
        <vt:i4>1328</vt:i4>
      </vt:variant>
      <vt:variant>
        <vt:i4>1</vt:i4>
      </vt:variant>
      <vt:variant>
        <vt:lpwstr>http://www.southexcursions.com/Tigre20Delta.jpg/Tigre20Delta-full;init:.jpg</vt:lpwstr>
      </vt:variant>
      <vt:variant>
        <vt:lpwstr/>
      </vt:variant>
      <vt:variant>
        <vt:i4>7143433</vt:i4>
      </vt:variant>
      <vt:variant>
        <vt:i4>-1</vt:i4>
      </vt:variant>
      <vt:variant>
        <vt:i4>1329</vt:i4>
      </vt:variant>
      <vt:variant>
        <vt:i4>1</vt:i4>
      </vt:variant>
      <vt:variant>
        <vt:lpwstr>http://images1.justlanded.com/th/classifieds/Argentina/Classes_Language-classes/Learn-Spanish-in-Buenos-Aires-Argentina-11-27251-4.jpg</vt:lpwstr>
      </vt:variant>
      <vt:variant>
        <vt:lpwstr/>
      </vt:variant>
      <vt:variant>
        <vt:i4>6488180</vt:i4>
      </vt:variant>
      <vt:variant>
        <vt:i4>-1</vt:i4>
      </vt:variant>
      <vt:variant>
        <vt:i4>1330</vt:i4>
      </vt:variant>
      <vt:variant>
        <vt:i4>1</vt:i4>
      </vt:variant>
      <vt:variant>
        <vt:lpwstr>http://images2.justlanded.com/th/classifieds/Argentina_Buenos-Aires/Services_Other/Ayuda-en-Buenos-Aires-Argentina-119807-3.jpg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2026-05-04T05:47:00Z</cp:lastPrinted>
  <dcterms:created xsi:type="dcterms:W3CDTF">2026-05-06T10:20:00Z</dcterms:created>
  <dcterms:modified xsi:type="dcterms:W3CDTF">2026-05-06T10:22:00Z</dcterms:modified>
</cp:coreProperties>
</file>