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A33BD0" w14:textId="09B5AA7E" w:rsidR="006101CD" w:rsidRDefault="0080640B" w:rsidP="00FE77B7">
      <w:pPr>
        <w:ind w:left="1080" w:hanging="1080"/>
      </w:pPr>
      <w:bookmarkStart w:id="0" w:name="_Hlk499305300"/>
      <w:r>
        <w:rPr>
          <w:noProof/>
        </w:rPr>
        <w:drawing>
          <wp:anchor distT="0" distB="0" distL="114300" distR="114300" simplePos="0" relativeHeight="251755008" behindDoc="1" locked="0" layoutInCell="1" allowOverlap="1" wp14:anchorId="42F6E63B" wp14:editId="3031DB12">
            <wp:simplePos x="0" y="0"/>
            <wp:positionH relativeFrom="margin">
              <wp:posOffset>-137795</wp:posOffset>
            </wp:positionH>
            <wp:positionV relativeFrom="paragraph">
              <wp:posOffset>431800</wp:posOffset>
            </wp:positionV>
            <wp:extent cx="6919937" cy="8811260"/>
            <wp:effectExtent l="0" t="0" r="0" b="8890"/>
            <wp:wrapTight wrapText="bothSides">
              <wp:wrapPolygon edited="0">
                <wp:start x="0" y="0"/>
                <wp:lineTo x="0" y="21575"/>
                <wp:lineTo x="21527" y="21575"/>
                <wp:lineTo x="21527" y="0"/>
                <wp:lineTo x="0" y="0"/>
              </wp:wrapPolygon>
            </wp:wrapTight>
            <wp:docPr id="7450098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9937" cy="881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057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1215"/>
        <w:gridCol w:w="7329"/>
        <w:gridCol w:w="2031"/>
      </w:tblGrid>
      <w:tr w:rsidR="006E5624" w:rsidRPr="001D7B1A" w14:paraId="725CC602" w14:textId="77777777" w:rsidTr="001D7B1A">
        <w:tc>
          <w:tcPr>
            <w:tcW w:w="8544" w:type="dxa"/>
            <w:gridSpan w:val="2"/>
            <w:tcBorders>
              <w:right w:val="single" w:sz="24" w:space="0" w:color="auto"/>
            </w:tcBorders>
            <w:shd w:val="clear" w:color="auto" w:fill="FFFF00"/>
          </w:tcPr>
          <w:p w14:paraId="7C3A9897" w14:textId="77777777" w:rsidR="006E5624" w:rsidRPr="001D7B1A" w:rsidRDefault="006E5624" w:rsidP="00CA465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</w:pPr>
            <w:r w:rsidRPr="001D7B1A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lastRenderedPageBreak/>
              <w:t>รายการเดินทางโดยย่อ</w:t>
            </w:r>
          </w:p>
        </w:tc>
        <w:tc>
          <w:tcPr>
            <w:tcW w:w="2031" w:type="dxa"/>
            <w:tcBorders>
              <w:left w:val="single" w:sz="24" w:space="0" w:color="auto"/>
            </w:tcBorders>
            <w:shd w:val="clear" w:color="auto" w:fill="FFFF00"/>
          </w:tcPr>
          <w:p w14:paraId="6EFCC69F" w14:textId="1389DE6E" w:rsidR="006E5624" w:rsidRPr="001D7B1A" w:rsidRDefault="004C5656" w:rsidP="006E562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</w:pPr>
            <w:r w:rsidRPr="001D7B1A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>พักโรงแรม 1</w:t>
            </w:r>
            <w:r w:rsidR="00505BF4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5</w:t>
            </w:r>
            <w:r w:rsidRPr="001D7B1A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 xml:space="preserve"> คืน</w:t>
            </w:r>
          </w:p>
        </w:tc>
      </w:tr>
      <w:tr w:rsidR="006E5624" w:rsidRPr="001D7B1A" w14:paraId="26549916" w14:textId="77777777" w:rsidTr="00465FC3">
        <w:tc>
          <w:tcPr>
            <w:tcW w:w="1215" w:type="dxa"/>
            <w:shd w:val="clear" w:color="auto" w:fill="D9E2F3"/>
          </w:tcPr>
          <w:p w14:paraId="6C252B7E" w14:textId="5BEB9D31" w:rsidR="006E5624" w:rsidRPr="001D7B1A" w:rsidRDefault="00FA3552" w:rsidP="00FA3552">
            <w:pPr>
              <w:spacing w:after="0" w:line="240" w:lineRule="auto"/>
              <w:ind w:left="-151" w:right="-124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วันที่(1)</w:t>
            </w:r>
          </w:p>
        </w:tc>
        <w:tc>
          <w:tcPr>
            <w:tcW w:w="7329" w:type="dxa"/>
            <w:tcBorders>
              <w:right w:val="single" w:sz="24" w:space="0" w:color="auto"/>
            </w:tcBorders>
          </w:tcPr>
          <w:p w14:paraId="690268D9" w14:textId="16CB1EA9" w:rsidR="00205E6C" w:rsidRPr="001D7B1A" w:rsidRDefault="006E5624" w:rsidP="00CA465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สนามบินสุวรรณภูมิ</w:t>
            </w:r>
            <w:r w:rsidR="001D7B1A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</w:t>
            </w:r>
            <w:r w:rsid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–</w:t>
            </w:r>
            <w:r w:rsidR="001D7B1A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แวะเปลี่ยนเครื่องดูไบ</w:t>
            </w:r>
            <w:r w:rsidR="001D7B1A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</w:t>
            </w:r>
            <w:r w:rsid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–</w:t>
            </w:r>
            <w:r w:rsidR="001D7B1A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บินข้ามเส้นแบ่งเขตสากล</w:t>
            </w:r>
          </w:p>
          <w:p w14:paraId="1C7D3236" w14:textId="77777777" w:rsidR="006E5624" w:rsidRPr="001D7B1A" w:rsidRDefault="006E5624" w:rsidP="00CA465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  <w:r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ริโอเดจาเน</w:t>
            </w:r>
            <w:proofErr w:type="spellStart"/>
            <w:r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โร</w:t>
            </w:r>
            <w:proofErr w:type="spellEnd"/>
          </w:p>
        </w:tc>
        <w:tc>
          <w:tcPr>
            <w:tcW w:w="2031" w:type="dxa"/>
            <w:tcBorders>
              <w:left w:val="single" w:sz="24" w:space="0" w:color="auto"/>
            </w:tcBorders>
            <w:shd w:val="clear" w:color="auto" w:fill="F7CAAC"/>
          </w:tcPr>
          <w:p w14:paraId="09FC123E" w14:textId="77777777" w:rsidR="006E5624" w:rsidRPr="001D7B1A" w:rsidRDefault="006E5624" w:rsidP="006E562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  <w:r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เครื่องบิน</w:t>
            </w:r>
          </w:p>
        </w:tc>
      </w:tr>
      <w:tr w:rsidR="006E5624" w:rsidRPr="001D7B1A" w14:paraId="554F26D4" w14:textId="77777777" w:rsidTr="00465FC3">
        <w:tc>
          <w:tcPr>
            <w:tcW w:w="1215" w:type="dxa"/>
            <w:shd w:val="clear" w:color="auto" w:fill="D9E2F3"/>
          </w:tcPr>
          <w:p w14:paraId="16819C30" w14:textId="2B4CF08A" w:rsidR="006E5624" w:rsidRPr="001D7B1A" w:rsidRDefault="00FA3552" w:rsidP="00FA3552">
            <w:pPr>
              <w:spacing w:after="0" w:line="228" w:lineRule="auto"/>
              <w:ind w:left="-151" w:right="-124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วันที่(2)</w:t>
            </w:r>
          </w:p>
        </w:tc>
        <w:tc>
          <w:tcPr>
            <w:tcW w:w="7329" w:type="dxa"/>
            <w:tcBorders>
              <w:right w:val="single" w:sz="24" w:space="0" w:color="auto"/>
            </w:tcBorders>
          </w:tcPr>
          <w:p w14:paraId="0551A3F3" w14:textId="38E10846" w:rsidR="006E5624" w:rsidRPr="001D7B1A" w:rsidRDefault="006E5624" w:rsidP="00CA4656">
            <w:pPr>
              <w:spacing w:after="0" w:line="228" w:lineRule="auto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ท่าอากาศยานสุวรรณภูมิ</w:t>
            </w:r>
            <w:r w:rsidR="001D7B1A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</w:t>
            </w:r>
            <w:r w:rsid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–</w:t>
            </w:r>
            <w:r w:rsidR="001D7B1A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ดูไบ</w:t>
            </w:r>
            <w:r w:rsidR="001D7B1A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</w:t>
            </w:r>
            <w:r w:rsid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–</w:t>
            </w:r>
            <w:r w:rsidR="001D7B1A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ริโอเดอจาเน</w:t>
            </w:r>
            <w:proofErr w:type="spellStart"/>
            <w:r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โร</w:t>
            </w:r>
            <w:proofErr w:type="spellEnd"/>
            <w:r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(บราซิล)</w:t>
            </w:r>
            <w:r w:rsidR="001D7B1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–</w:t>
            </w:r>
            <w:r w:rsidR="001D7B1A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</w:t>
            </w:r>
            <w:r w:rsidR="001D7B1A"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เที่ยวชมเมือง</w:t>
            </w:r>
          </w:p>
        </w:tc>
        <w:tc>
          <w:tcPr>
            <w:tcW w:w="2031" w:type="dxa"/>
            <w:tcBorders>
              <w:left w:val="single" w:sz="24" w:space="0" w:color="auto"/>
            </w:tcBorders>
            <w:shd w:val="clear" w:color="auto" w:fill="F7CAAC"/>
          </w:tcPr>
          <w:p w14:paraId="280B51D5" w14:textId="77777777" w:rsidR="006E5624" w:rsidRPr="001D7B1A" w:rsidRDefault="006E5624" w:rsidP="006E5624">
            <w:pPr>
              <w:spacing w:after="0" w:line="228" w:lineRule="auto"/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36"/>
                <w:szCs w:val="36"/>
              </w:rPr>
            </w:pPr>
            <w:r w:rsidRPr="001D7B1A">
              <w:rPr>
                <w:rFonts w:asciiTheme="majorBidi" w:hAnsiTheme="majorBidi" w:cstheme="majorBidi"/>
                <w:b/>
                <w:bCs/>
                <w:color w:val="002060"/>
                <w:sz w:val="36"/>
                <w:szCs w:val="36"/>
                <w:cs/>
              </w:rPr>
              <w:t>ริโอ</w:t>
            </w:r>
          </w:p>
        </w:tc>
      </w:tr>
      <w:tr w:rsidR="006E5624" w:rsidRPr="001D7B1A" w14:paraId="7C25381B" w14:textId="77777777" w:rsidTr="00465FC3">
        <w:tc>
          <w:tcPr>
            <w:tcW w:w="1215" w:type="dxa"/>
            <w:shd w:val="clear" w:color="auto" w:fill="D9E2F3"/>
          </w:tcPr>
          <w:p w14:paraId="589173AC" w14:textId="62D6F6DE" w:rsidR="006E5624" w:rsidRPr="001D7B1A" w:rsidRDefault="00FA3552" w:rsidP="00FA3552">
            <w:pPr>
              <w:spacing w:after="0" w:line="228" w:lineRule="auto"/>
              <w:ind w:left="-151" w:right="-124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วันที่(3)</w:t>
            </w:r>
          </w:p>
        </w:tc>
        <w:tc>
          <w:tcPr>
            <w:tcW w:w="7329" w:type="dxa"/>
            <w:tcBorders>
              <w:right w:val="single" w:sz="24" w:space="0" w:color="auto"/>
            </w:tcBorders>
          </w:tcPr>
          <w:p w14:paraId="6ECD57DF" w14:textId="5A0C2EF0" w:rsidR="006E5624" w:rsidRPr="001D7B1A" w:rsidRDefault="006E5624" w:rsidP="001D7B1A">
            <w:pPr>
              <w:spacing w:after="0" w:line="228" w:lineRule="auto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ริโอ เดอ จาเน</w:t>
            </w:r>
            <w:proofErr w:type="spellStart"/>
            <w:r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โร</w:t>
            </w:r>
            <w:proofErr w:type="spellEnd"/>
            <w:r w:rsid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–</w:t>
            </w:r>
            <w:r w:rsidR="001D7B1A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</w:t>
            </w:r>
            <w:r w:rsidR="001D7B1A"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นั่งรถรางไฟฟ้าขึ้นยอดเขาคอร์โควาโด</w:t>
            </w:r>
            <w:r w:rsidR="001D7B1A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(</w:t>
            </w:r>
            <w:r w:rsidR="001D7B1A"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รูปปั้นพระเยซู</w:t>
            </w:r>
            <w:r w:rsidR="001D7B1A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)</w:t>
            </w:r>
            <w:r w:rsidR="001D7B1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="00EB2952"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เที่ยวชมชายหาดที่มีชื่อเสียง </w:t>
            </w:r>
            <w:r w:rsid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–</w:t>
            </w:r>
            <w:r w:rsidR="00EB2952"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 ยอดเขาซูการ์โลฟ</w:t>
            </w:r>
            <w:r w:rsidR="001D7B1A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</w:t>
            </w:r>
            <w:r w:rsid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–</w:t>
            </w:r>
            <w:r w:rsidR="001D7B1A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</w:t>
            </w:r>
            <w:r w:rsidR="001D7B1A"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สนามมาราคานา</w:t>
            </w:r>
          </w:p>
        </w:tc>
        <w:tc>
          <w:tcPr>
            <w:tcW w:w="2031" w:type="dxa"/>
            <w:tcBorders>
              <w:left w:val="single" w:sz="24" w:space="0" w:color="auto"/>
            </w:tcBorders>
            <w:shd w:val="clear" w:color="auto" w:fill="F7CAAC"/>
          </w:tcPr>
          <w:p w14:paraId="5DE6D925" w14:textId="77777777" w:rsidR="006E5624" w:rsidRPr="001D7B1A" w:rsidRDefault="006E5624" w:rsidP="00AF3470">
            <w:pPr>
              <w:spacing w:after="0" w:line="228" w:lineRule="auto"/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36"/>
                <w:szCs w:val="36"/>
              </w:rPr>
            </w:pPr>
            <w:r w:rsidRPr="001D7B1A">
              <w:rPr>
                <w:rFonts w:asciiTheme="majorBidi" w:hAnsiTheme="majorBidi" w:cstheme="majorBidi"/>
                <w:b/>
                <w:bCs/>
                <w:color w:val="002060"/>
                <w:sz w:val="36"/>
                <w:szCs w:val="36"/>
                <w:cs/>
              </w:rPr>
              <w:t>ริโอ</w:t>
            </w:r>
          </w:p>
        </w:tc>
      </w:tr>
      <w:tr w:rsidR="006E5624" w:rsidRPr="001D7B1A" w14:paraId="7999D972" w14:textId="77777777" w:rsidTr="00465FC3">
        <w:tc>
          <w:tcPr>
            <w:tcW w:w="1215" w:type="dxa"/>
            <w:shd w:val="clear" w:color="auto" w:fill="D9E2F3"/>
          </w:tcPr>
          <w:p w14:paraId="3AE65194" w14:textId="12D08DC7" w:rsidR="006E5624" w:rsidRPr="001D7B1A" w:rsidRDefault="00FA3552" w:rsidP="00FA3552">
            <w:pPr>
              <w:spacing w:after="0" w:line="228" w:lineRule="auto"/>
              <w:ind w:left="-151" w:right="-124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วันที่(4)</w:t>
            </w:r>
          </w:p>
        </w:tc>
        <w:tc>
          <w:tcPr>
            <w:tcW w:w="7329" w:type="dxa"/>
            <w:tcBorders>
              <w:right w:val="single" w:sz="24" w:space="0" w:color="auto"/>
            </w:tcBorders>
          </w:tcPr>
          <w:p w14:paraId="30D478A7" w14:textId="426DF67A" w:rsidR="00205E6C" w:rsidRPr="001D7B1A" w:rsidRDefault="006E5624" w:rsidP="00CA4656">
            <w:pPr>
              <w:spacing w:after="0" w:line="228" w:lineRule="auto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ริโอ เดอ จาเด</w:t>
            </w:r>
            <w:proofErr w:type="spellStart"/>
            <w:r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โร</w:t>
            </w:r>
            <w:proofErr w:type="spellEnd"/>
            <w:r w:rsidR="001D7B1A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</w:t>
            </w:r>
            <w:r w:rsid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–</w:t>
            </w:r>
            <w:r w:rsidR="001D7B1A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สนามบิน ริโอ เดอ จาเน</w:t>
            </w:r>
            <w:proofErr w:type="spellStart"/>
            <w:r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โร</w:t>
            </w:r>
            <w:proofErr w:type="spellEnd"/>
          </w:p>
          <w:p w14:paraId="622568FF" w14:textId="0A602DE9" w:rsidR="006E5624" w:rsidRPr="001D7B1A" w:rsidRDefault="006E5624" w:rsidP="00CA4656">
            <w:pPr>
              <w:spacing w:after="0" w:line="228" w:lineRule="auto"/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</w:rPr>
            </w:pPr>
            <w:r w:rsidRPr="001D7B1A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cs/>
              </w:rPr>
              <w:t>บินภายในสู่อิก</w:t>
            </w:r>
            <w:proofErr w:type="spellStart"/>
            <w:r w:rsidRPr="001D7B1A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cs/>
              </w:rPr>
              <w:t>ัวซู</w:t>
            </w:r>
            <w:proofErr w:type="spellEnd"/>
            <w:r w:rsidR="001D7B1A">
              <w:rPr>
                <w:rFonts w:asciiTheme="majorBidi" w:hAnsiTheme="majorBidi" w:cstheme="majorBidi" w:hint="cs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 w:rsidR="005C7BDC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–</w:t>
            </w:r>
            <w:r w:rsidR="001D7B1A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</w:t>
            </w:r>
            <w:r w:rsidR="001D7B1A"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เข</w:t>
            </w:r>
            <w:proofErr w:type="spellStart"/>
            <w:r w:rsidR="001D7B1A"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ื่อ</w:t>
            </w:r>
            <w:proofErr w:type="spellEnd"/>
            <w:r w:rsidR="001D7B1A"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นอิไตปู</w:t>
            </w:r>
            <w:r w:rsidR="001D7B1A">
              <w:rPr>
                <w:rFonts w:asciiTheme="majorBidi" w:hAnsiTheme="majorBidi" w:cstheme="majorBidi" w:hint="cs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 w:rsidR="004A2C56" w:rsidRPr="001D7B1A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cs/>
              </w:rPr>
              <w:t xml:space="preserve">   </w:t>
            </w:r>
            <w:r w:rsidR="001D7B1A">
              <w:rPr>
                <w:rFonts w:asciiTheme="majorBidi" w:hAnsiTheme="majorBidi" w:cstheme="majorBidi" w:hint="cs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 w:rsidR="004A2C56" w:rsidRPr="001D7B1A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</w:p>
        </w:tc>
        <w:tc>
          <w:tcPr>
            <w:tcW w:w="2031" w:type="dxa"/>
            <w:tcBorders>
              <w:left w:val="single" w:sz="24" w:space="0" w:color="auto"/>
            </w:tcBorders>
            <w:shd w:val="clear" w:color="auto" w:fill="F7CAAC"/>
          </w:tcPr>
          <w:p w14:paraId="4F7B8B4D" w14:textId="77777777" w:rsidR="00205E6C" w:rsidRDefault="00205E6C" w:rsidP="00205E6C">
            <w:pPr>
              <w:spacing w:after="0" w:line="228" w:lineRule="auto"/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36"/>
                <w:szCs w:val="36"/>
              </w:rPr>
            </w:pPr>
            <w:r w:rsidRPr="001D7B1A">
              <w:rPr>
                <w:rFonts w:asciiTheme="majorBidi" w:hAnsiTheme="majorBidi" w:cstheme="majorBidi"/>
                <w:b/>
                <w:bCs/>
                <w:color w:val="002060"/>
                <w:sz w:val="36"/>
                <w:szCs w:val="36"/>
                <w:cs/>
              </w:rPr>
              <w:t>อิก</w:t>
            </w:r>
            <w:proofErr w:type="spellStart"/>
            <w:r w:rsidRPr="001D7B1A">
              <w:rPr>
                <w:rFonts w:asciiTheme="majorBidi" w:hAnsiTheme="majorBidi" w:cstheme="majorBidi"/>
                <w:b/>
                <w:bCs/>
                <w:color w:val="002060"/>
                <w:sz w:val="36"/>
                <w:szCs w:val="36"/>
                <w:cs/>
              </w:rPr>
              <w:t>ัวซู</w:t>
            </w:r>
            <w:proofErr w:type="spellEnd"/>
          </w:p>
          <w:p w14:paraId="477F4C2B" w14:textId="5F925B07" w:rsidR="00C611C4" w:rsidRPr="001D7B1A" w:rsidRDefault="00C611C4" w:rsidP="00205E6C">
            <w:pPr>
              <w:spacing w:after="0" w:line="228" w:lineRule="auto"/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36"/>
                <w:szCs w:val="36"/>
                <w:cs/>
              </w:rPr>
            </w:pPr>
            <w:r w:rsidRPr="00C611C4">
              <w:rPr>
                <w:rFonts w:asciiTheme="majorBidi" w:hAnsiTheme="majorBidi" w:cstheme="majorBidi" w:hint="cs"/>
                <w:b/>
                <w:bCs/>
                <w:color w:val="002060"/>
                <w:sz w:val="36"/>
                <w:szCs w:val="36"/>
                <w:shd w:val="clear" w:color="auto" w:fill="FFFF00"/>
                <w:cs/>
              </w:rPr>
              <w:t>พักโรงแรม 5 ดาว</w:t>
            </w:r>
          </w:p>
        </w:tc>
      </w:tr>
      <w:tr w:rsidR="006E5624" w:rsidRPr="001D7B1A" w14:paraId="7EB0FD40" w14:textId="77777777" w:rsidTr="00465FC3">
        <w:tc>
          <w:tcPr>
            <w:tcW w:w="1215" w:type="dxa"/>
            <w:shd w:val="clear" w:color="auto" w:fill="D9E2F3"/>
          </w:tcPr>
          <w:p w14:paraId="1E37E3BA" w14:textId="678B2519" w:rsidR="006E5624" w:rsidRPr="001D7B1A" w:rsidRDefault="00FA3552" w:rsidP="00FA3552">
            <w:pPr>
              <w:spacing w:after="0" w:line="228" w:lineRule="auto"/>
              <w:ind w:left="-151" w:right="-124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วันที่(5)</w:t>
            </w:r>
          </w:p>
        </w:tc>
        <w:tc>
          <w:tcPr>
            <w:tcW w:w="7329" w:type="dxa"/>
            <w:tcBorders>
              <w:right w:val="single" w:sz="24" w:space="0" w:color="auto"/>
            </w:tcBorders>
          </w:tcPr>
          <w:p w14:paraId="07B83DE9" w14:textId="77777777" w:rsidR="00D75202" w:rsidRDefault="006E5624" w:rsidP="00CA4656">
            <w:pPr>
              <w:spacing w:after="0" w:line="228" w:lineRule="auto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อุทยานแห่งชาติอิก</w:t>
            </w:r>
            <w:proofErr w:type="spellStart"/>
            <w:r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ัวซู</w:t>
            </w:r>
            <w:proofErr w:type="spellEnd"/>
            <w:r w:rsidR="00D75202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(ทั้งสองฝั่ง)</w:t>
            </w:r>
            <w:r w:rsidR="001D7B1A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</w:t>
            </w:r>
            <w:r w:rsid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–</w:t>
            </w:r>
            <w:r w:rsidR="001D7B1A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ล่องเรือชมน้ำตก</w:t>
            </w:r>
            <w:r w:rsidR="001D7B1A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</w:t>
            </w:r>
            <w:r w:rsid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–</w:t>
            </w:r>
            <w:r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นั่งรถ</w:t>
            </w:r>
            <w:proofErr w:type="spellStart"/>
            <w:r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จิ๊ป</w:t>
            </w:r>
            <w:proofErr w:type="spellEnd"/>
            <w:r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ชมป่า</w:t>
            </w:r>
            <w:r w:rsidR="00D75202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</w:t>
            </w:r>
          </w:p>
          <w:p w14:paraId="58893ADB" w14:textId="6B71CC51" w:rsidR="006E5624" w:rsidRPr="001D7B1A" w:rsidRDefault="00D75202" w:rsidP="00CA4656">
            <w:pPr>
              <w:spacing w:after="0" w:line="228" w:lineRule="auto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นั่งเรือ</w:t>
            </w:r>
            <w:proofErr w:type="spellStart"/>
            <w:r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เจ็ท</w:t>
            </w:r>
            <w:proofErr w:type="spellEnd"/>
            <w:r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มาคูคู</w:t>
            </w:r>
            <w:r w:rsidR="006E5624"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 </w:t>
            </w:r>
          </w:p>
        </w:tc>
        <w:tc>
          <w:tcPr>
            <w:tcW w:w="2031" w:type="dxa"/>
            <w:tcBorders>
              <w:left w:val="single" w:sz="24" w:space="0" w:color="auto"/>
            </w:tcBorders>
            <w:shd w:val="clear" w:color="auto" w:fill="F7CAAC"/>
          </w:tcPr>
          <w:p w14:paraId="304243FC" w14:textId="77777777" w:rsidR="006E5624" w:rsidRDefault="001D7B1A" w:rsidP="00205E6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36"/>
                <w:szCs w:val="36"/>
              </w:rPr>
            </w:pPr>
            <w:r w:rsidRPr="001D7B1A">
              <w:rPr>
                <w:rFonts w:asciiTheme="majorBidi" w:hAnsiTheme="majorBidi" w:cstheme="majorBidi"/>
                <w:b/>
                <w:bCs/>
                <w:color w:val="002060"/>
                <w:sz w:val="36"/>
                <w:szCs w:val="36"/>
                <w:cs/>
              </w:rPr>
              <w:t>อิก</w:t>
            </w:r>
            <w:proofErr w:type="spellStart"/>
            <w:r w:rsidRPr="001D7B1A">
              <w:rPr>
                <w:rFonts w:asciiTheme="majorBidi" w:hAnsiTheme="majorBidi" w:cstheme="majorBidi"/>
                <w:b/>
                <w:bCs/>
                <w:color w:val="002060"/>
                <w:sz w:val="36"/>
                <w:szCs w:val="36"/>
                <w:cs/>
              </w:rPr>
              <w:t>ัวซู</w:t>
            </w:r>
            <w:proofErr w:type="spellEnd"/>
          </w:p>
          <w:p w14:paraId="5F9F55F2" w14:textId="7936D5D0" w:rsidR="00C611C4" w:rsidRPr="001D7B1A" w:rsidRDefault="00C611C4" w:rsidP="00205E6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36"/>
                <w:szCs w:val="36"/>
              </w:rPr>
            </w:pPr>
            <w:r w:rsidRPr="00C611C4">
              <w:rPr>
                <w:rFonts w:asciiTheme="majorBidi" w:hAnsiTheme="majorBidi" w:cstheme="majorBidi" w:hint="cs"/>
                <w:b/>
                <w:bCs/>
                <w:color w:val="002060"/>
                <w:sz w:val="36"/>
                <w:szCs w:val="36"/>
                <w:shd w:val="clear" w:color="auto" w:fill="FFFF00"/>
                <w:cs/>
              </w:rPr>
              <w:t>พักโรงแรม 5 ดาว</w:t>
            </w:r>
          </w:p>
        </w:tc>
      </w:tr>
      <w:tr w:rsidR="006E5624" w:rsidRPr="001D7B1A" w14:paraId="6DEFF1AA" w14:textId="77777777" w:rsidTr="00465FC3">
        <w:tc>
          <w:tcPr>
            <w:tcW w:w="1215" w:type="dxa"/>
            <w:shd w:val="clear" w:color="auto" w:fill="D9E2F3"/>
          </w:tcPr>
          <w:p w14:paraId="66F0865F" w14:textId="7DA283E9" w:rsidR="006E5624" w:rsidRPr="001D7B1A" w:rsidRDefault="00FA3552" w:rsidP="00FA3552">
            <w:pPr>
              <w:spacing w:after="0" w:line="228" w:lineRule="auto"/>
              <w:ind w:left="-151" w:right="-124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วันที่(6)</w:t>
            </w:r>
          </w:p>
        </w:tc>
        <w:tc>
          <w:tcPr>
            <w:tcW w:w="7329" w:type="dxa"/>
            <w:tcBorders>
              <w:right w:val="single" w:sz="24" w:space="0" w:color="auto"/>
            </w:tcBorders>
          </w:tcPr>
          <w:p w14:paraId="345FC9BF" w14:textId="6B05CD8F" w:rsidR="006E5624" w:rsidRPr="001D7B1A" w:rsidRDefault="006E5624" w:rsidP="00CA4656">
            <w:pPr>
              <w:spacing w:after="0" w:line="228" w:lineRule="auto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  <w:r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อุทยานแห่งชาติอิก</w:t>
            </w:r>
            <w:proofErr w:type="spellStart"/>
            <w:r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ัวซู</w:t>
            </w:r>
            <w:proofErr w:type="spellEnd"/>
            <w:r w:rsidR="001D7B1A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</w:t>
            </w:r>
            <w:r w:rsid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–</w:t>
            </w:r>
            <w:r w:rsidR="001D7B1A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สนามบินอิก</w:t>
            </w:r>
            <w:proofErr w:type="spellStart"/>
            <w:r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ัวซู</w:t>
            </w:r>
            <w:proofErr w:type="spellEnd"/>
            <w:r w:rsidR="001D7B1A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</w:t>
            </w:r>
            <w:r w:rsid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–</w:t>
            </w:r>
            <w:r w:rsidR="001D7B1A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</w:t>
            </w:r>
            <w:r w:rsidR="00205E6C" w:rsidRPr="001D7B1A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cs/>
              </w:rPr>
              <w:t>บินสู่</w:t>
            </w:r>
            <w:r w:rsidRPr="001D7B1A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cs/>
              </w:rPr>
              <w:t>ลิมา</w:t>
            </w:r>
            <w:r w:rsidR="00D75202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(เปรู)</w:t>
            </w:r>
          </w:p>
        </w:tc>
        <w:tc>
          <w:tcPr>
            <w:tcW w:w="2031" w:type="dxa"/>
            <w:tcBorders>
              <w:left w:val="single" w:sz="24" w:space="0" w:color="auto"/>
            </w:tcBorders>
            <w:shd w:val="clear" w:color="auto" w:fill="F7CAAC"/>
          </w:tcPr>
          <w:p w14:paraId="59CB790E" w14:textId="77777777" w:rsidR="006E5624" w:rsidRPr="001D7B1A" w:rsidRDefault="00205E6C" w:rsidP="006E5624">
            <w:pPr>
              <w:spacing w:after="0" w:line="228" w:lineRule="auto"/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36"/>
                <w:szCs w:val="36"/>
              </w:rPr>
            </w:pPr>
            <w:r w:rsidRPr="001D7B1A">
              <w:rPr>
                <w:rFonts w:asciiTheme="majorBidi" w:hAnsiTheme="majorBidi" w:cstheme="majorBidi"/>
                <w:b/>
                <w:bCs/>
                <w:color w:val="002060"/>
                <w:sz w:val="36"/>
                <w:szCs w:val="36"/>
                <w:cs/>
              </w:rPr>
              <w:t>ลิมา</w:t>
            </w:r>
          </w:p>
        </w:tc>
      </w:tr>
      <w:tr w:rsidR="006E5624" w:rsidRPr="001D7B1A" w14:paraId="714E604D" w14:textId="77777777" w:rsidTr="00465FC3">
        <w:tc>
          <w:tcPr>
            <w:tcW w:w="1215" w:type="dxa"/>
            <w:shd w:val="clear" w:color="auto" w:fill="D9E2F3"/>
          </w:tcPr>
          <w:p w14:paraId="2916EFF5" w14:textId="3C249F2B" w:rsidR="006E5624" w:rsidRPr="001D7B1A" w:rsidRDefault="00FA3552" w:rsidP="00FA3552">
            <w:pPr>
              <w:spacing w:after="0" w:line="228" w:lineRule="auto"/>
              <w:ind w:left="-151" w:right="-124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วันที่(7)</w:t>
            </w:r>
          </w:p>
        </w:tc>
        <w:tc>
          <w:tcPr>
            <w:tcW w:w="7329" w:type="dxa"/>
            <w:tcBorders>
              <w:right w:val="single" w:sz="24" w:space="0" w:color="auto"/>
            </w:tcBorders>
          </w:tcPr>
          <w:p w14:paraId="700064BD" w14:textId="20F744D7" w:rsidR="006E5624" w:rsidRPr="001D7B1A" w:rsidRDefault="006E5624" w:rsidP="00CA4656">
            <w:pPr>
              <w:spacing w:after="0" w:line="228" w:lineRule="auto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ลิมา</w:t>
            </w:r>
            <w:r w:rsidR="00205E6C"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D75202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–</w:t>
            </w:r>
            <w:r w:rsidR="00205E6C"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 </w:t>
            </w:r>
            <w:r w:rsidRPr="001D7B1A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cs/>
              </w:rPr>
              <w:t>บิน</w:t>
            </w:r>
            <w:r w:rsidR="00205E6C" w:rsidRPr="001D7B1A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cs/>
              </w:rPr>
              <w:t>สู่</w:t>
            </w:r>
            <w:proofErr w:type="spellStart"/>
            <w:r w:rsidRPr="001D7B1A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cs/>
              </w:rPr>
              <w:t>คุช</w:t>
            </w:r>
            <w:proofErr w:type="spellEnd"/>
            <w:r w:rsidRPr="001D7B1A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cs/>
              </w:rPr>
              <w:t>โก</w:t>
            </w:r>
            <w:r w:rsidR="00205E6C"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D75202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–</w:t>
            </w:r>
            <w:r w:rsidR="00205E6C"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 </w:t>
            </w:r>
            <w:r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เที่ยวชมเมืองเก่า</w:t>
            </w:r>
            <w:r w:rsidR="00D75202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</w:t>
            </w:r>
            <w:r w:rsidR="00D75202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–</w:t>
            </w:r>
            <w:r w:rsidR="00D75202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ซาเครด วาเลย์</w:t>
            </w:r>
          </w:p>
        </w:tc>
        <w:tc>
          <w:tcPr>
            <w:tcW w:w="2031" w:type="dxa"/>
            <w:tcBorders>
              <w:left w:val="single" w:sz="24" w:space="0" w:color="auto"/>
            </w:tcBorders>
            <w:shd w:val="clear" w:color="auto" w:fill="F7CAAC"/>
          </w:tcPr>
          <w:p w14:paraId="5A25A596" w14:textId="77777777" w:rsidR="006E5624" w:rsidRPr="001D7B1A" w:rsidRDefault="00205E6C" w:rsidP="006E5624">
            <w:pPr>
              <w:spacing w:after="0" w:line="228" w:lineRule="auto"/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36"/>
                <w:szCs w:val="36"/>
              </w:rPr>
            </w:pPr>
            <w:proofErr w:type="spellStart"/>
            <w:r w:rsidRPr="001D7B1A">
              <w:rPr>
                <w:rFonts w:asciiTheme="majorBidi" w:hAnsiTheme="majorBidi" w:cstheme="majorBidi"/>
                <w:b/>
                <w:bCs/>
                <w:color w:val="002060"/>
                <w:sz w:val="36"/>
                <w:szCs w:val="36"/>
                <w:cs/>
              </w:rPr>
              <w:t>คุช</w:t>
            </w:r>
            <w:proofErr w:type="spellEnd"/>
            <w:r w:rsidRPr="001D7B1A">
              <w:rPr>
                <w:rFonts w:asciiTheme="majorBidi" w:hAnsiTheme="majorBidi" w:cstheme="majorBidi"/>
                <w:b/>
                <w:bCs/>
                <w:color w:val="002060"/>
                <w:sz w:val="36"/>
                <w:szCs w:val="36"/>
                <w:cs/>
              </w:rPr>
              <w:t>โก</w:t>
            </w:r>
          </w:p>
        </w:tc>
      </w:tr>
      <w:tr w:rsidR="006E5624" w:rsidRPr="001D7B1A" w14:paraId="1AFBCCB7" w14:textId="77777777" w:rsidTr="00465FC3">
        <w:tc>
          <w:tcPr>
            <w:tcW w:w="1215" w:type="dxa"/>
            <w:shd w:val="clear" w:color="auto" w:fill="D9E2F3"/>
          </w:tcPr>
          <w:p w14:paraId="66D170FE" w14:textId="24548C5F" w:rsidR="006E5624" w:rsidRPr="001D7B1A" w:rsidRDefault="00461AB5" w:rsidP="00FA3552">
            <w:pPr>
              <w:spacing w:after="0" w:line="228" w:lineRule="auto"/>
              <w:ind w:left="-151" w:right="-124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วันที่(8)</w:t>
            </w:r>
          </w:p>
        </w:tc>
        <w:tc>
          <w:tcPr>
            <w:tcW w:w="7329" w:type="dxa"/>
            <w:tcBorders>
              <w:right w:val="single" w:sz="24" w:space="0" w:color="auto"/>
            </w:tcBorders>
          </w:tcPr>
          <w:p w14:paraId="0BE8A667" w14:textId="534CB8E6" w:rsidR="006E5624" w:rsidRPr="001D7B1A" w:rsidRDefault="006E5624" w:rsidP="00CA4656">
            <w:pPr>
              <w:spacing w:after="0" w:line="228" w:lineRule="auto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proofErr w:type="spellStart"/>
            <w:r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คุซ</w:t>
            </w:r>
            <w:proofErr w:type="spellEnd"/>
            <w:r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โก</w:t>
            </w:r>
            <w:r w:rsidR="00D75202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</w:t>
            </w:r>
            <w:r w:rsidR="00D75202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–</w:t>
            </w:r>
            <w:r w:rsidR="00D75202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highlight w:val="yellow"/>
                <w:cs/>
              </w:rPr>
              <w:t>นั่งรถไฟ</w:t>
            </w:r>
            <w:r w:rsidR="00D75202">
              <w:rPr>
                <w:rFonts w:asciiTheme="majorBidi" w:hAnsiTheme="majorBidi" w:cstheme="majorBidi" w:hint="cs"/>
                <w:b/>
                <w:bCs/>
                <w:sz w:val="36"/>
                <w:szCs w:val="36"/>
                <w:highlight w:val="yellow"/>
                <w:cs/>
              </w:rPr>
              <w:t>สู่</w:t>
            </w:r>
            <w:r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highlight w:val="yellow"/>
                <w:cs/>
              </w:rPr>
              <w:t xml:space="preserve">มาชู </w:t>
            </w:r>
            <w:proofErr w:type="spellStart"/>
            <w:r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highlight w:val="yellow"/>
                <w:cs/>
              </w:rPr>
              <w:t>ปิค</w:t>
            </w:r>
            <w:proofErr w:type="spellEnd"/>
            <w:r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highlight w:val="yellow"/>
                <w:cs/>
              </w:rPr>
              <w:t>ชู(1 ใน 7 สิ่งมหัศจรรย์ล่าสุดของโลก)</w:t>
            </w:r>
          </w:p>
        </w:tc>
        <w:tc>
          <w:tcPr>
            <w:tcW w:w="2031" w:type="dxa"/>
            <w:tcBorders>
              <w:left w:val="single" w:sz="24" w:space="0" w:color="auto"/>
            </w:tcBorders>
            <w:shd w:val="clear" w:color="auto" w:fill="F7CAAC"/>
          </w:tcPr>
          <w:p w14:paraId="774486FF" w14:textId="77777777" w:rsidR="006E5624" w:rsidRPr="001D7B1A" w:rsidRDefault="00205E6C" w:rsidP="006E5624">
            <w:pPr>
              <w:spacing w:after="0" w:line="228" w:lineRule="auto"/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36"/>
                <w:szCs w:val="36"/>
              </w:rPr>
            </w:pPr>
            <w:proofErr w:type="spellStart"/>
            <w:r w:rsidRPr="001D7B1A">
              <w:rPr>
                <w:rFonts w:asciiTheme="majorBidi" w:hAnsiTheme="majorBidi" w:cstheme="majorBidi"/>
                <w:b/>
                <w:bCs/>
                <w:color w:val="002060"/>
                <w:sz w:val="36"/>
                <w:szCs w:val="36"/>
                <w:cs/>
              </w:rPr>
              <w:t>คุช</w:t>
            </w:r>
            <w:proofErr w:type="spellEnd"/>
            <w:r w:rsidRPr="001D7B1A">
              <w:rPr>
                <w:rFonts w:asciiTheme="majorBidi" w:hAnsiTheme="majorBidi" w:cstheme="majorBidi"/>
                <w:b/>
                <w:bCs/>
                <w:color w:val="002060"/>
                <w:sz w:val="36"/>
                <w:szCs w:val="36"/>
                <w:cs/>
              </w:rPr>
              <w:t>โก</w:t>
            </w:r>
          </w:p>
        </w:tc>
      </w:tr>
      <w:tr w:rsidR="006E5624" w:rsidRPr="001D7B1A" w14:paraId="5C6A0E9C" w14:textId="77777777" w:rsidTr="00465FC3">
        <w:tc>
          <w:tcPr>
            <w:tcW w:w="1215" w:type="dxa"/>
            <w:shd w:val="clear" w:color="auto" w:fill="D9E2F3"/>
          </w:tcPr>
          <w:p w14:paraId="48E9477F" w14:textId="6E706040" w:rsidR="006E5624" w:rsidRPr="001D7B1A" w:rsidRDefault="00461AB5" w:rsidP="00FA3552">
            <w:pPr>
              <w:spacing w:after="0" w:line="228" w:lineRule="auto"/>
              <w:ind w:left="-151" w:right="-124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วันที่(9)</w:t>
            </w:r>
          </w:p>
        </w:tc>
        <w:tc>
          <w:tcPr>
            <w:tcW w:w="7329" w:type="dxa"/>
            <w:tcBorders>
              <w:right w:val="single" w:sz="24" w:space="0" w:color="auto"/>
            </w:tcBorders>
          </w:tcPr>
          <w:p w14:paraId="3868A3C3" w14:textId="5CD5E19F" w:rsidR="006E5624" w:rsidRPr="001D7B1A" w:rsidRDefault="006E5624" w:rsidP="00CA4656">
            <w:pPr>
              <w:spacing w:after="0" w:line="228" w:lineRule="auto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proofErr w:type="spellStart"/>
            <w:r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คุช</w:t>
            </w:r>
            <w:proofErr w:type="spellEnd"/>
            <w:r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โค</w:t>
            </w:r>
            <w:r w:rsidR="00D75202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</w:t>
            </w:r>
            <w:r w:rsidR="00D75202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–</w:t>
            </w:r>
            <w:r w:rsidR="00205E6C"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 </w:t>
            </w:r>
            <w:r w:rsidRPr="001D7B1A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cs/>
              </w:rPr>
              <w:t>บิน</w:t>
            </w:r>
            <w:r w:rsidR="00205E6C" w:rsidRPr="001D7B1A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cs/>
              </w:rPr>
              <w:t>สู่</w:t>
            </w:r>
            <w:r w:rsidR="00D75202">
              <w:rPr>
                <w:rFonts w:asciiTheme="majorBidi" w:hAnsiTheme="majorBidi" w:cstheme="majorBidi" w:hint="cs"/>
                <w:b/>
                <w:bCs/>
                <w:color w:val="FF0000"/>
                <w:sz w:val="36"/>
                <w:szCs w:val="36"/>
                <w:cs/>
              </w:rPr>
              <w:t>กรุง</w:t>
            </w:r>
            <w:proofErr w:type="spellStart"/>
            <w:r w:rsidRPr="001D7B1A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cs/>
              </w:rPr>
              <w:t>ลิม่า</w:t>
            </w:r>
            <w:proofErr w:type="spellEnd"/>
            <w:r w:rsidR="00205E6C" w:rsidRPr="001D7B1A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 w:rsidR="00D75202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</w:rPr>
              <w:t>–</w:t>
            </w:r>
            <w:r w:rsidR="00205E6C" w:rsidRPr="001D7B1A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ชมเมืองโบราณ</w:t>
            </w:r>
            <w:r w:rsidR="00205E6C"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D75202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–</w:t>
            </w:r>
            <w:r w:rsidR="00205E6C"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 </w:t>
            </w:r>
            <w:r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เที่ยวชมเมือง</w:t>
            </w:r>
          </w:p>
        </w:tc>
        <w:tc>
          <w:tcPr>
            <w:tcW w:w="2031" w:type="dxa"/>
            <w:tcBorders>
              <w:left w:val="single" w:sz="24" w:space="0" w:color="auto"/>
            </w:tcBorders>
            <w:shd w:val="clear" w:color="auto" w:fill="F7CAAC"/>
          </w:tcPr>
          <w:p w14:paraId="215F3467" w14:textId="77777777" w:rsidR="006E5624" w:rsidRPr="001D7B1A" w:rsidRDefault="00205E6C" w:rsidP="006E5624">
            <w:pPr>
              <w:spacing w:after="0" w:line="228" w:lineRule="auto"/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36"/>
                <w:szCs w:val="36"/>
              </w:rPr>
            </w:pPr>
            <w:proofErr w:type="spellStart"/>
            <w:r w:rsidRPr="001D7B1A">
              <w:rPr>
                <w:rFonts w:asciiTheme="majorBidi" w:hAnsiTheme="majorBidi" w:cstheme="majorBidi"/>
                <w:b/>
                <w:bCs/>
                <w:color w:val="002060"/>
                <w:sz w:val="36"/>
                <w:szCs w:val="36"/>
                <w:cs/>
              </w:rPr>
              <w:t>ลิม่า</w:t>
            </w:r>
            <w:proofErr w:type="spellEnd"/>
          </w:p>
        </w:tc>
      </w:tr>
      <w:tr w:rsidR="00461AB5" w:rsidRPr="001D7B1A" w14:paraId="2D80B9AA" w14:textId="77777777" w:rsidTr="00465FC3">
        <w:tc>
          <w:tcPr>
            <w:tcW w:w="1215" w:type="dxa"/>
            <w:shd w:val="clear" w:color="auto" w:fill="D9E2F3"/>
          </w:tcPr>
          <w:p w14:paraId="6BBF638A" w14:textId="115F1A7E" w:rsidR="00461AB5" w:rsidRPr="001D7B1A" w:rsidRDefault="00461AB5" w:rsidP="00461AB5">
            <w:pPr>
              <w:spacing w:after="0" w:line="228" w:lineRule="auto"/>
              <w:ind w:left="-151" w:right="-124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B916A8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วันที่(</w:t>
            </w: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10</w:t>
            </w:r>
            <w:r w:rsidRPr="00B916A8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7329" w:type="dxa"/>
            <w:tcBorders>
              <w:right w:val="single" w:sz="24" w:space="0" w:color="auto"/>
            </w:tcBorders>
          </w:tcPr>
          <w:p w14:paraId="285AA26A" w14:textId="0C911E6C" w:rsidR="00461AB5" w:rsidRPr="001D7B1A" w:rsidRDefault="00461AB5" w:rsidP="00461AB5">
            <w:pPr>
              <w:spacing w:after="0" w:line="228" w:lineRule="auto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proofErr w:type="spellStart"/>
            <w:r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ลิม่า</w:t>
            </w:r>
            <w:proofErr w:type="spellEnd"/>
            <w:r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–</w:t>
            </w:r>
            <w:r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 </w:t>
            </w:r>
            <w:r w:rsidRPr="001D7B1A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cs/>
              </w:rPr>
              <w:t>บินสู่ซานติเอโก</w:t>
            </w:r>
            <w:r>
              <w:rPr>
                <w:rFonts w:asciiTheme="majorBidi" w:hAnsiTheme="majorBidi" w:cstheme="majorBidi" w:hint="cs"/>
                <w:b/>
                <w:bCs/>
                <w:color w:val="FF0000"/>
                <w:sz w:val="36"/>
                <w:szCs w:val="36"/>
                <w:cs/>
              </w:rPr>
              <w:t>(ชิลี)</w:t>
            </w:r>
            <w:r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–</w:t>
            </w:r>
            <w:r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 ชมเมือง</w:t>
            </w: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นั่งกระเช้าชมเมือง</w:t>
            </w:r>
          </w:p>
        </w:tc>
        <w:tc>
          <w:tcPr>
            <w:tcW w:w="2031" w:type="dxa"/>
            <w:tcBorders>
              <w:left w:val="single" w:sz="24" w:space="0" w:color="auto"/>
            </w:tcBorders>
            <w:shd w:val="clear" w:color="auto" w:fill="F7CAAC"/>
          </w:tcPr>
          <w:p w14:paraId="38158AF5" w14:textId="77777777" w:rsidR="00461AB5" w:rsidRPr="001D7B1A" w:rsidRDefault="00461AB5" w:rsidP="00461AB5">
            <w:pPr>
              <w:spacing w:after="0" w:line="228" w:lineRule="auto"/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36"/>
                <w:szCs w:val="36"/>
              </w:rPr>
            </w:pPr>
            <w:r w:rsidRPr="001D7B1A">
              <w:rPr>
                <w:rFonts w:asciiTheme="majorBidi" w:hAnsiTheme="majorBidi" w:cstheme="majorBidi"/>
                <w:b/>
                <w:bCs/>
                <w:color w:val="002060"/>
                <w:sz w:val="36"/>
                <w:szCs w:val="36"/>
                <w:cs/>
              </w:rPr>
              <w:t>ซานติเอโก</w:t>
            </w:r>
          </w:p>
        </w:tc>
      </w:tr>
      <w:tr w:rsidR="00461AB5" w:rsidRPr="001D7B1A" w14:paraId="7087C7B1" w14:textId="77777777" w:rsidTr="00465FC3">
        <w:tc>
          <w:tcPr>
            <w:tcW w:w="1215" w:type="dxa"/>
            <w:shd w:val="clear" w:color="auto" w:fill="D9E2F3"/>
          </w:tcPr>
          <w:p w14:paraId="3E5F6E5F" w14:textId="6D7CA107" w:rsidR="00461AB5" w:rsidRPr="001D7B1A" w:rsidRDefault="00461AB5" w:rsidP="00461AB5">
            <w:pPr>
              <w:spacing w:after="0" w:line="228" w:lineRule="auto"/>
              <w:ind w:left="-151" w:right="-124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B916A8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วันที่(</w:t>
            </w: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11</w:t>
            </w:r>
            <w:r w:rsidRPr="00B916A8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7329" w:type="dxa"/>
            <w:tcBorders>
              <w:right w:val="single" w:sz="24" w:space="0" w:color="auto"/>
            </w:tcBorders>
          </w:tcPr>
          <w:p w14:paraId="6E1A1484" w14:textId="5A33A816" w:rsidR="00461AB5" w:rsidRPr="001D7B1A" w:rsidRDefault="00461AB5" w:rsidP="00461AB5">
            <w:pPr>
              <w:spacing w:after="0" w:line="228" w:lineRule="auto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ซานติเอโก </w:t>
            </w:r>
            <w:r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–</w:t>
            </w:r>
            <w:r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 </w:t>
            </w:r>
            <w:r w:rsidRPr="001D7B1A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cs/>
              </w:rPr>
              <w:t>บินสู่</w:t>
            </w:r>
            <w:proofErr w:type="spellStart"/>
            <w:r w:rsidRPr="001D7B1A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cs/>
              </w:rPr>
              <w:t>ปุน</w:t>
            </w:r>
            <w:proofErr w:type="spellEnd"/>
            <w:r w:rsidRPr="001D7B1A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cs/>
              </w:rPr>
              <w:t>ตาอาเรน</w:t>
            </w:r>
            <w:proofErr w:type="spellStart"/>
            <w:r w:rsidRPr="001D7B1A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cs/>
              </w:rPr>
              <w:t>ัส</w:t>
            </w:r>
            <w:proofErr w:type="spellEnd"/>
            <w:r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–</w:t>
            </w:r>
            <w:r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 ชมเมือง    </w:t>
            </w:r>
          </w:p>
        </w:tc>
        <w:tc>
          <w:tcPr>
            <w:tcW w:w="2031" w:type="dxa"/>
            <w:tcBorders>
              <w:left w:val="single" w:sz="24" w:space="0" w:color="auto"/>
            </w:tcBorders>
            <w:shd w:val="clear" w:color="auto" w:fill="F7CAAC"/>
          </w:tcPr>
          <w:p w14:paraId="7991FC44" w14:textId="2BC51B39" w:rsidR="00461AB5" w:rsidRPr="001D7B1A" w:rsidRDefault="009A6AD9" w:rsidP="00461AB5">
            <w:pPr>
              <w:spacing w:after="0" w:line="228" w:lineRule="auto"/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36"/>
                <w:szCs w:val="36"/>
              </w:rPr>
            </w:pPr>
            <w:proofErr w:type="spellStart"/>
            <w:r w:rsidRPr="009A6AD9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ปุน</w:t>
            </w:r>
            <w:proofErr w:type="spellEnd"/>
            <w:r w:rsidRPr="009A6AD9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ตาอาเรน</w:t>
            </w:r>
            <w:proofErr w:type="spellStart"/>
            <w:r w:rsidRPr="009A6AD9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ัส</w:t>
            </w:r>
            <w:proofErr w:type="spellEnd"/>
            <w:r w:rsidRPr="009A6AD9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 xml:space="preserve"> </w:t>
            </w:r>
            <w:r w:rsidR="00461AB5">
              <w:rPr>
                <w:rFonts w:asciiTheme="majorBidi" w:hAnsiTheme="majorBidi" w:cstheme="majorBidi" w:hint="cs"/>
                <w:b/>
                <w:bCs/>
                <w:color w:val="002060"/>
                <w:sz w:val="36"/>
                <w:szCs w:val="36"/>
                <w:cs/>
              </w:rPr>
              <w:t xml:space="preserve">  </w:t>
            </w:r>
          </w:p>
        </w:tc>
      </w:tr>
      <w:tr w:rsidR="009A6AD9" w:rsidRPr="001D7B1A" w14:paraId="38801DFD" w14:textId="77777777" w:rsidTr="00465FC3">
        <w:tc>
          <w:tcPr>
            <w:tcW w:w="1215" w:type="dxa"/>
            <w:shd w:val="clear" w:color="auto" w:fill="D9E2F3"/>
          </w:tcPr>
          <w:p w14:paraId="423FE20E" w14:textId="20F1A0AD" w:rsidR="009A6AD9" w:rsidRPr="00B916A8" w:rsidRDefault="009A6AD9" w:rsidP="009A6AD9">
            <w:pPr>
              <w:spacing w:after="0" w:line="228" w:lineRule="auto"/>
              <w:ind w:left="-151" w:right="-124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  <w:r w:rsidRPr="00B916A8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วันที่(</w:t>
            </w: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12</w:t>
            </w:r>
            <w:r w:rsidRPr="00B916A8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7329" w:type="dxa"/>
            <w:tcBorders>
              <w:right w:val="single" w:sz="24" w:space="0" w:color="auto"/>
            </w:tcBorders>
          </w:tcPr>
          <w:p w14:paraId="27D00E47" w14:textId="60835B34" w:rsidR="009A6AD9" w:rsidRPr="001D7B1A" w:rsidRDefault="009A6AD9" w:rsidP="009A6AD9">
            <w:pPr>
              <w:spacing w:after="0" w:line="228" w:lineRule="auto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  <w:proofErr w:type="spellStart"/>
            <w:r w:rsidRPr="009A6AD9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ปุน</w:t>
            </w:r>
            <w:proofErr w:type="spellEnd"/>
            <w:r w:rsidRPr="009A6AD9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ตาอาเรน</w:t>
            </w:r>
            <w:proofErr w:type="spellStart"/>
            <w:r w:rsidRPr="009A6AD9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ัส</w:t>
            </w:r>
            <w:proofErr w:type="spellEnd"/>
            <w:r w:rsidRPr="009A6AD9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 xml:space="preserve"> – ล่องเรือชมช่องแคบมาเจลลัน</w:t>
            </w:r>
            <w:r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 xml:space="preserve">– </w:t>
            </w:r>
            <w:r w:rsidRPr="009A6AD9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เกาะมักดา</w:t>
            </w:r>
            <w:proofErr w:type="spellStart"/>
            <w:r w:rsidRPr="009A6AD9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เล</w:t>
            </w:r>
            <w:proofErr w:type="spellEnd"/>
            <w:r w:rsidRPr="009A6AD9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 xml:space="preserve">นาและมาร์ตา 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ชมน</w:t>
            </w:r>
            <w:r w:rsidRPr="009A6AD9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 xml:space="preserve">กเพนกวิน – </w:t>
            </w: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ชมสิงโตทะเล</w:t>
            </w:r>
          </w:p>
        </w:tc>
        <w:tc>
          <w:tcPr>
            <w:tcW w:w="2031" w:type="dxa"/>
            <w:tcBorders>
              <w:left w:val="single" w:sz="24" w:space="0" w:color="auto"/>
            </w:tcBorders>
            <w:shd w:val="clear" w:color="auto" w:fill="F7CAAC"/>
          </w:tcPr>
          <w:p w14:paraId="73C06F70" w14:textId="1A41CC37" w:rsidR="009A6AD9" w:rsidRPr="001D7B1A" w:rsidRDefault="009A6AD9" w:rsidP="009A6AD9">
            <w:pPr>
              <w:spacing w:after="0" w:line="228" w:lineRule="auto"/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36"/>
                <w:szCs w:val="36"/>
                <w:cs/>
              </w:rPr>
            </w:pPr>
            <w:proofErr w:type="spellStart"/>
            <w:r w:rsidRPr="001D7B1A">
              <w:rPr>
                <w:rFonts w:asciiTheme="majorBidi" w:hAnsiTheme="majorBidi" w:cstheme="majorBidi"/>
                <w:b/>
                <w:bCs/>
                <w:color w:val="002060"/>
                <w:sz w:val="36"/>
                <w:szCs w:val="36"/>
                <w:cs/>
              </w:rPr>
              <w:t>ปุน</w:t>
            </w:r>
            <w:proofErr w:type="spellEnd"/>
            <w:r w:rsidRPr="001D7B1A">
              <w:rPr>
                <w:rFonts w:asciiTheme="majorBidi" w:hAnsiTheme="majorBidi" w:cstheme="majorBidi"/>
                <w:b/>
                <w:bCs/>
                <w:color w:val="002060"/>
                <w:sz w:val="36"/>
                <w:szCs w:val="36"/>
                <w:cs/>
              </w:rPr>
              <w:t>ตา</w:t>
            </w:r>
            <w:r>
              <w:rPr>
                <w:rFonts w:asciiTheme="majorBidi" w:hAnsiTheme="majorBidi" w:cstheme="majorBidi" w:hint="cs"/>
                <w:b/>
                <w:bCs/>
                <w:color w:val="002060"/>
                <w:sz w:val="36"/>
                <w:szCs w:val="36"/>
                <w:cs/>
              </w:rPr>
              <w:t xml:space="preserve"> นาทาเรส</w:t>
            </w:r>
          </w:p>
        </w:tc>
      </w:tr>
      <w:tr w:rsidR="009A6AD9" w:rsidRPr="001D7B1A" w14:paraId="1932BF56" w14:textId="77777777" w:rsidTr="00465FC3">
        <w:tc>
          <w:tcPr>
            <w:tcW w:w="1215" w:type="dxa"/>
            <w:shd w:val="clear" w:color="auto" w:fill="D9E2F3"/>
          </w:tcPr>
          <w:p w14:paraId="2404CF68" w14:textId="70ADCD95" w:rsidR="009A6AD9" w:rsidRPr="001D7B1A" w:rsidRDefault="009A6AD9" w:rsidP="009A6AD9">
            <w:pPr>
              <w:spacing w:after="0" w:line="228" w:lineRule="auto"/>
              <w:ind w:left="-151" w:right="-124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B916A8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วันที่(</w:t>
            </w: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13</w:t>
            </w:r>
            <w:r w:rsidRPr="00B916A8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7329" w:type="dxa"/>
            <w:tcBorders>
              <w:right w:val="single" w:sz="24" w:space="0" w:color="auto"/>
            </w:tcBorders>
          </w:tcPr>
          <w:p w14:paraId="6795973B" w14:textId="283035D1" w:rsidR="009A6AD9" w:rsidRPr="001D7B1A" w:rsidRDefault="009A6AD9" w:rsidP="009A6AD9">
            <w:pPr>
              <w:spacing w:after="0" w:line="228" w:lineRule="auto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proofErr w:type="spellStart"/>
            <w:r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ปุน</w:t>
            </w:r>
            <w:proofErr w:type="spellEnd"/>
            <w:r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ตา</w:t>
            </w: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นาทาเรส </w:t>
            </w:r>
            <w:r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เข้าชม</w:t>
            </w:r>
            <w:r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อุทยานแห่งชาติ ตอร์เรส เดล เพน</w:t>
            </w:r>
          </w:p>
        </w:tc>
        <w:tc>
          <w:tcPr>
            <w:tcW w:w="2031" w:type="dxa"/>
            <w:tcBorders>
              <w:left w:val="single" w:sz="24" w:space="0" w:color="auto"/>
            </w:tcBorders>
            <w:shd w:val="clear" w:color="auto" w:fill="F7CAAC"/>
          </w:tcPr>
          <w:p w14:paraId="70D79317" w14:textId="72F2B797" w:rsidR="009A6AD9" w:rsidRPr="001D7B1A" w:rsidRDefault="009A6AD9" w:rsidP="009A6AD9">
            <w:pPr>
              <w:spacing w:after="0" w:line="228" w:lineRule="auto"/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36"/>
                <w:szCs w:val="36"/>
              </w:rPr>
            </w:pPr>
            <w:proofErr w:type="spellStart"/>
            <w:r w:rsidRPr="001D7B1A">
              <w:rPr>
                <w:rFonts w:asciiTheme="majorBidi" w:hAnsiTheme="majorBidi" w:cstheme="majorBidi"/>
                <w:b/>
                <w:bCs/>
                <w:color w:val="002060"/>
                <w:sz w:val="36"/>
                <w:szCs w:val="36"/>
                <w:cs/>
              </w:rPr>
              <w:t>ปุน</w:t>
            </w:r>
            <w:proofErr w:type="spellEnd"/>
            <w:r w:rsidRPr="001D7B1A">
              <w:rPr>
                <w:rFonts w:asciiTheme="majorBidi" w:hAnsiTheme="majorBidi" w:cstheme="majorBidi"/>
                <w:b/>
                <w:bCs/>
                <w:color w:val="002060"/>
                <w:sz w:val="36"/>
                <w:szCs w:val="36"/>
                <w:cs/>
              </w:rPr>
              <w:t>ตา</w:t>
            </w:r>
            <w:r>
              <w:rPr>
                <w:rFonts w:asciiTheme="majorBidi" w:hAnsiTheme="majorBidi" w:cstheme="majorBidi" w:hint="cs"/>
                <w:b/>
                <w:bCs/>
                <w:color w:val="002060"/>
                <w:sz w:val="36"/>
                <w:szCs w:val="36"/>
                <w:cs/>
              </w:rPr>
              <w:t xml:space="preserve"> นาทาเรส</w:t>
            </w:r>
          </w:p>
        </w:tc>
      </w:tr>
      <w:tr w:rsidR="009A6AD9" w:rsidRPr="001D7B1A" w14:paraId="4237D796" w14:textId="77777777" w:rsidTr="00465FC3">
        <w:tc>
          <w:tcPr>
            <w:tcW w:w="1215" w:type="dxa"/>
            <w:shd w:val="clear" w:color="auto" w:fill="D9E2F3"/>
          </w:tcPr>
          <w:p w14:paraId="4AE301F6" w14:textId="56B4CAEF" w:rsidR="009A6AD9" w:rsidRPr="001D7B1A" w:rsidRDefault="009A6AD9" w:rsidP="009A6AD9">
            <w:pPr>
              <w:spacing w:after="0" w:line="228" w:lineRule="auto"/>
              <w:ind w:left="-151" w:right="-124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B916A8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วันที่(</w:t>
            </w: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14</w:t>
            </w:r>
            <w:r w:rsidRPr="00B916A8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7329" w:type="dxa"/>
            <w:tcBorders>
              <w:right w:val="single" w:sz="24" w:space="0" w:color="auto"/>
            </w:tcBorders>
          </w:tcPr>
          <w:p w14:paraId="01CF0B4B" w14:textId="2AC61F6B" w:rsidR="009A6AD9" w:rsidRPr="001D7B1A" w:rsidRDefault="009A6AD9" w:rsidP="009A6AD9">
            <w:pPr>
              <w:spacing w:after="0" w:line="228" w:lineRule="auto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  <w:proofErr w:type="spellStart"/>
            <w:r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ปุน</w:t>
            </w:r>
            <w:proofErr w:type="spellEnd"/>
            <w:r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ตา</w:t>
            </w: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นาทาเรส </w:t>
            </w:r>
            <w:r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เอล คาลาฟา</w:t>
            </w:r>
            <w:proofErr w:type="spellStart"/>
            <w:r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เต</w:t>
            </w:r>
            <w:proofErr w:type="spellEnd"/>
            <w:r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้(อาร์เจนติน่า)</w:t>
            </w: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ชม</w:t>
            </w:r>
            <w:r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ธารน้ำแข็ง </w:t>
            </w:r>
            <w:proofErr w:type="spellStart"/>
            <w:r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เป</w:t>
            </w:r>
            <w:proofErr w:type="spellEnd"/>
            <w:r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ริโต มอ</w:t>
            </w:r>
            <w:proofErr w:type="spellStart"/>
            <w:r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เร</w:t>
            </w:r>
            <w:proofErr w:type="spellEnd"/>
            <w:r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โน</w:t>
            </w: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เข้าชม</w:t>
            </w:r>
            <w:r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พิพิธภัณฑ์น้ำแข็ง</w:t>
            </w:r>
          </w:p>
        </w:tc>
        <w:tc>
          <w:tcPr>
            <w:tcW w:w="2031" w:type="dxa"/>
            <w:tcBorders>
              <w:left w:val="single" w:sz="24" w:space="0" w:color="auto"/>
            </w:tcBorders>
            <w:shd w:val="clear" w:color="auto" w:fill="F7CAAC"/>
          </w:tcPr>
          <w:p w14:paraId="7EF0F650" w14:textId="1E1E54B3" w:rsidR="009A6AD9" w:rsidRPr="001D7B1A" w:rsidRDefault="009A6AD9" w:rsidP="009A6AD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36"/>
                <w:szCs w:val="36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36"/>
                <w:szCs w:val="36"/>
                <w:cs/>
              </w:rPr>
              <w:t xml:space="preserve">เอล </w:t>
            </w:r>
            <w:r w:rsidRPr="001D7B1A">
              <w:rPr>
                <w:rFonts w:asciiTheme="majorBidi" w:hAnsiTheme="majorBidi" w:cstheme="majorBidi"/>
                <w:b/>
                <w:bCs/>
                <w:color w:val="002060"/>
                <w:sz w:val="36"/>
                <w:szCs w:val="36"/>
                <w:cs/>
              </w:rPr>
              <w:t>คาลาฟา</w:t>
            </w:r>
            <w:proofErr w:type="spellStart"/>
            <w:r w:rsidRPr="001D7B1A">
              <w:rPr>
                <w:rFonts w:asciiTheme="majorBidi" w:hAnsiTheme="majorBidi" w:cstheme="majorBidi"/>
                <w:b/>
                <w:bCs/>
                <w:color w:val="002060"/>
                <w:sz w:val="36"/>
                <w:szCs w:val="36"/>
                <w:cs/>
              </w:rPr>
              <w:t>เต</w:t>
            </w:r>
            <w:proofErr w:type="spellEnd"/>
            <w:r w:rsidRPr="001D7B1A">
              <w:rPr>
                <w:rFonts w:asciiTheme="majorBidi" w:hAnsiTheme="majorBidi" w:cstheme="majorBidi"/>
                <w:b/>
                <w:bCs/>
                <w:color w:val="002060"/>
                <w:sz w:val="36"/>
                <w:szCs w:val="36"/>
                <w:cs/>
              </w:rPr>
              <w:t>้</w:t>
            </w:r>
          </w:p>
          <w:p w14:paraId="7D26527F" w14:textId="77777777" w:rsidR="009A6AD9" w:rsidRPr="001D7B1A" w:rsidRDefault="009A6AD9" w:rsidP="009A6AD9">
            <w:pPr>
              <w:spacing w:after="0" w:line="228" w:lineRule="auto"/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36"/>
                <w:szCs w:val="36"/>
                <w:cs/>
              </w:rPr>
            </w:pPr>
          </w:p>
        </w:tc>
      </w:tr>
      <w:tr w:rsidR="009A6AD9" w:rsidRPr="001D7B1A" w14:paraId="172F3CC3" w14:textId="77777777" w:rsidTr="00465FC3">
        <w:tc>
          <w:tcPr>
            <w:tcW w:w="1215" w:type="dxa"/>
            <w:shd w:val="clear" w:color="auto" w:fill="D9E2F3"/>
          </w:tcPr>
          <w:p w14:paraId="73565C4C" w14:textId="70DA0BC3" w:rsidR="009A6AD9" w:rsidRPr="001D7B1A" w:rsidRDefault="009A6AD9" w:rsidP="009A6AD9">
            <w:pPr>
              <w:spacing w:after="0" w:line="228" w:lineRule="auto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B916A8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วันที่(</w:t>
            </w: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15</w:t>
            </w:r>
            <w:r w:rsidRPr="00B916A8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7329" w:type="dxa"/>
            <w:tcBorders>
              <w:right w:val="single" w:sz="24" w:space="0" w:color="auto"/>
            </w:tcBorders>
          </w:tcPr>
          <w:p w14:paraId="531FC266" w14:textId="09FCC489" w:rsidR="009A6AD9" w:rsidRPr="001D7B1A" w:rsidRDefault="009A6AD9" w:rsidP="009A6AD9">
            <w:pPr>
              <w:spacing w:after="0" w:line="228" w:lineRule="auto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เอล คาลาฟา</w:t>
            </w:r>
            <w:proofErr w:type="spellStart"/>
            <w:r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เต</w:t>
            </w:r>
            <w:proofErr w:type="spellEnd"/>
            <w:r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้</w:t>
            </w: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ล่องเรือชมธารน้ำแข็ง</w:t>
            </w:r>
            <w:proofErr w:type="spellStart"/>
            <w:r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อุป</w:t>
            </w:r>
            <w:proofErr w:type="spellEnd"/>
            <w:r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ซาลา</w:t>
            </w: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</w:t>
            </w:r>
          </w:p>
        </w:tc>
        <w:tc>
          <w:tcPr>
            <w:tcW w:w="2031" w:type="dxa"/>
            <w:tcBorders>
              <w:left w:val="single" w:sz="24" w:space="0" w:color="auto"/>
            </w:tcBorders>
            <w:shd w:val="clear" w:color="auto" w:fill="F7CAAC"/>
          </w:tcPr>
          <w:p w14:paraId="0471A763" w14:textId="40DD3702" w:rsidR="009A6AD9" w:rsidRPr="001D7B1A" w:rsidRDefault="009A6AD9" w:rsidP="009A6AD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36"/>
                <w:szCs w:val="36"/>
                <w:cs/>
              </w:rPr>
              <w:t xml:space="preserve">เอล </w:t>
            </w:r>
            <w:r w:rsidRPr="001D7B1A">
              <w:rPr>
                <w:rFonts w:asciiTheme="majorBidi" w:hAnsiTheme="majorBidi" w:cstheme="majorBidi"/>
                <w:b/>
                <w:bCs/>
                <w:color w:val="002060"/>
                <w:sz w:val="36"/>
                <w:szCs w:val="36"/>
                <w:cs/>
              </w:rPr>
              <w:t>คาลาฟา</w:t>
            </w:r>
            <w:proofErr w:type="spellStart"/>
            <w:r w:rsidRPr="001D7B1A">
              <w:rPr>
                <w:rFonts w:asciiTheme="majorBidi" w:hAnsiTheme="majorBidi" w:cstheme="majorBidi"/>
                <w:b/>
                <w:bCs/>
                <w:color w:val="002060"/>
                <w:sz w:val="36"/>
                <w:szCs w:val="36"/>
                <w:cs/>
              </w:rPr>
              <w:t>เต</w:t>
            </w:r>
            <w:proofErr w:type="spellEnd"/>
            <w:r w:rsidRPr="001D7B1A">
              <w:rPr>
                <w:rFonts w:asciiTheme="majorBidi" w:hAnsiTheme="majorBidi" w:cstheme="majorBidi"/>
                <w:b/>
                <w:bCs/>
                <w:color w:val="002060"/>
                <w:sz w:val="36"/>
                <w:szCs w:val="36"/>
                <w:cs/>
              </w:rPr>
              <w:t>้</w:t>
            </w:r>
          </w:p>
        </w:tc>
      </w:tr>
      <w:tr w:rsidR="009A6AD9" w:rsidRPr="001D7B1A" w14:paraId="4A54F7E9" w14:textId="77777777" w:rsidTr="00465FC3">
        <w:tc>
          <w:tcPr>
            <w:tcW w:w="1215" w:type="dxa"/>
            <w:shd w:val="clear" w:color="auto" w:fill="D9E2F3"/>
          </w:tcPr>
          <w:p w14:paraId="0A3AB65F" w14:textId="780228FA" w:rsidR="009A6AD9" w:rsidRPr="001D7B1A" w:rsidRDefault="009A6AD9" w:rsidP="009A6AD9">
            <w:pPr>
              <w:spacing w:after="0" w:line="228" w:lineRule="auto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B916A8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วันที่(</w:t>
            </w: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16</w:t>
            </w:r>
            <w:r w:rsidRPr="00B916A8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7329" w:type="dxa"/>
            <w:tcBorders>
              <w:right w:val="single" w:sz="24" w:space="0" w:color="auto"/>
            </w:tcBorders>
          </w:tcPr>
          <w:p w14:paraId="09731077" w14:textId="086DF7C4" w:rsidR="009A6AD9" w:rsidRPr="001D7B1A" w:rsidRDefault="009A6AD9" w:rsidP="009A6AD9">
            <w:pPr>
              <w:spacing w:after="0" w:line="228" w:lineRule="auto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1D7B1A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cs/>
              </w:rPr>
              <w:t>บินสู่บัวโนส ไอเรส</w:t>
            </w: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ล่องเรือชมคลอง</w:t>
            </w: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</w:t>
            </w:r>
          </w:p>
        </w:tc>
        <w:tc>
          <w:tcPr>
            <w:tcW w:w="2031" w:type="dxa"/>
            <w:tcBorders>
              <w:left w:val="single" w:sz="24" w:space="0" w:color="auto"/>
            </w:tcBorders>
            <w:shd w:val="clear" w:color="auto" w:fill="F7CAAC"/>
          </w:tcPr>
          <w:p w14:paraId="1E4B5051" w14:textId="77CB8689" w:rsidR="009A6AD9" w:rsidRPr="001D7B1A" w:rsidRDefault="009A6AD9" w:rsidP="009A6AD9">
            <w:pPr>
              <w:spacing w:after="0" w:line="228" w:lineRule="auto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1D7B1A">
              <w:rPr>
                <w:rFonts w:asciiTheme="majorBidi" w:hAnsiTheme="majorBidi" w:cstheme="majorBidi"/>
                <w:b/>
                <w:bCs/>
                <w:color w:val="002060"/>
                <w:sz w:val="36"/>
                <w:szCs w:val="36"/>
                <w:cs/>
              </w:rPr>
              <w:t>บัวโนส ไอเรส</w:t>
            </w:r>
          </w:p>
        </w:tc>
      </w:tr>
      <w:tr w:rsidR="009A6AD9" w:rsidRPr="00CA4656" w14:paraId="518ABB20" w14:textId="77777777" w:rsidTr="00465FC3">
        <w:tc>
          <w:tcPr>
            <w:tcW w:w="1215" w:type="dxa"/>
            <w:shd w:val="clear" w:color="auto" w:fill="D9E2F3"/>
          </w:tcPr>
          <w:p w14:paraId="38B7803C" w14:textId="05EB09D1" w:rsidR="009A6AD9" w:rsidRPr="006E5624" w:rsidRDefault="009A6AD9" w:rsidP="009A6AD9">
            <w:pPr>
              <w:spacing w:after="0" w:line="228" w:lineRule="auto"/>
              <w:rPr>
                <w:rFonts w:ascii="Angsana New" w:hAnsi="Angsana New" w:cs="Angsana New"/>
                <w:b/>
                <w:bCs/>
                <w:sz w:val="36"/>
                <w:szCs w:val="36"/>
              </w:rPr>
            </w:pPr>
            <w:r w:rsidRPr="00B916A8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วันที่(</w:t>
            </w: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17</w:t>
            </w:r>
            <w:r w:rsidRPr="00B916A8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7329" w:type="dxa"/>
            <w:tcBorders>
              <w:right w:val="single" w:sz="24" w:space="0" w:color="auto"/>
            </w:tcBorders>
          </w:tcPr>
          <w:p w14:paraId="72BF486C" w14:textId="1C3E4986" w:rsidR="009A6AD9" w:rsidRPr="006E5624" w:rsidRDefault="009A6AD9" w:rsidP="009A6AD9">
            <w:pPr>
              <w:spacing w:after="0" w:line="228" w:lineRule="auto"/>
              <w:rPr>
                <w:rFonts w:ascii="Angsana New" w:hAnsi="Angsana New" w:cs="Angsana New"/>
                <w:b/>
                <w:bCs/>
                <w:sz w:val="36"/>
                <w:szCs w:val="36"/>
              </w:rPr>
            </w:pPr>
            <w:r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ชมเมือง</w:t>
            </w:r>
            <w:r w:rsidRPr="00505BF4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บัวโนส ไอเรส</w:t>
            </w: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1D7B1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สนามบิน</w:t>
            </w:r>
          </w:p>
        </w:tc>
        <w:tc>
          <w:tcPr>
            <w:tcW w:w="2031" w:type="dxa"/>
            <w:tcBorders>
              <w:left w:val="single" w:sz="24" w:space="0" w:color="auto"/>
            </w:tcBorders>
            <w:shd w:val="clear" w:color="auto" w:fill="F7CAAC"/>
          </w:tcPr>
          <w:p w14:paraId="2F4A5424" w14:textId="0053B3B6" w:rsidR="009A6AD9" w:rsidRPr="006E5624" w:rsidRDefault="009A6AD9" w:rsidP="009A6AD9">
            <w:pPr>
              <w:spacing w:after="0" w:line="228" w:lineRule="auto"/>
              <w:jc w:val="center"/>
              <w:rPr>
                <w:rFonts w:ascii="Angsana New" w:hAnsi="Angsana New" w:cs="Angsana New"/>
                <w:b/>
                <w:bCs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b/>
                <w:bCs/>
                <w:sz w:val="36"/>
                <w:szCs w:val="36"/>
                <w:cs/>
              </w:rPr>
              <w:t>เครื่องบิน</w:t>
            </w:r>
          </w:p>
        </w:tc>
      </w:tr>
      <w:tr w:rsidR="009A6AD9" w:rsidRPr="00CA4656" w14:paraId="6A0B31FD" w14:textId="77777777" w:rsidTr="00465FC3">
        <w:tc>
          <w:tcPr>
            <w:tcW w:w="1215" w:type="dxa"/>
            <w:shd w:val="clear" w:color="auto" w:fill="D9E2F3"/>
          </w:tcPr>
          <w:p w14:paraId="441426EC" w14:textId="24E4484E" w:rsidR="009A6AD9" w:rsidRPr="006E5624" w:rsidRDefault="009A6AD9" w:rsidP="009A6AD9">
            <w:pPr>
              <w:spacing w:after="0" w:line="228" w:lineRule="auto"/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</w:pPr>
            <w:r w:rsidRPr="00B916A8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วันที่(</w:t>
            </w: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18</w:t>
            </w:r>
            <w:r w:rsidRPr="00B916A8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7329" w:type="dxa"/>
            <w:tcBorders>
              <w:right w:val="single" w:sz="24" w:space="0" w:color="auto"/>
            </w:tcBorders>
          </w:tcPr>
          <w:p w14:paraId="5425FD8E" w14:textId="1E42FC3B" w:rsidR="009A6AD9" w:rsidRPr="006E5624" w:rsidRDefault="009A6AD9" w:rsidP="009A6AD9">
            <w:pPr>
              <w:spacing w:after="0" w:line="228" w:lineRule="auto"/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</w:pPr>
            <w:r w:rsidRPr="006E5624">
              <w:rPr>
                <w:rFonts w:ascii="Angsana New" w:hAnsi="Angsana New" w:cs="Angsana New" w:hint="cs"/>
                <w:b/>
                <w:bCs/>
                <w:sz w:val="36"/>
                <w:szCs w:val="36"/>
                <w:cs/>
              </w:rPr>
              <w:t>สนามบินดูไบ (สหรัฐอาหรับเอ</w:t>
            </w:r>
            <w:proofErr w:type="spellStart"/>
            <w:r w:rsidRPr="006E5624">
              <w:rPr>
                <w:rFonts w:ascii="Angsana New" w:hAnsi="Angsana New" w:cs="Angsana New" w:hint="cs"/>
                <w:b/>
                <w:bCs/>
                <w:sz w:val="36"/>
                <w:szCs w:val="36"/>
                <w:cs/>
              </w:rPr>
              <w:t>มิเรตส์</w:t>
            </w:r>
            <w:proofErr w:type="spellEnd"/>
            <w:r w:rsidRPr="006E5624">
              <w:rPr>
                <w:rFonts w:ascii="Angsana New" w:hAnsi="Angsana New" w:cs="Angsana New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2031" w:type="dxa"/>
            <w:tcBorders>
              <w:left w:val="single" w:sz="24" w:space="0" w:color="auto"/>
            </w:tcBorders>
            <w:shd w:val="clear" w:color="auto" w:fill="F7CAAC"/>
          </w:tcPr>
          <w:p w14:paraId="507D17E9" w14:textId="2A34B0B9" w:rsidR="009A6AD9" w:rsidRDefault="009A6AD9" w:rsidP="009A6AD9">
            <w:pPr>
              <w:spacing w:after="0" w:line="228" w:lineRule="auto"/>
              <w:jc w:val="center"/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sz w:val="36"/>
                <w:szCs w:val="36"/>
                <w:cs/>
              </w:rPr>
              <w:t>เครื่องบิน</w:t>
            </w:r>
          </w:p>
        </w:tc>
      </w:tr>
      <w:tr w:rsidR="00461AB5" w:rsidRPr="00CA4656" w14:paraId="30927F2E" w14:textId="77777777" w:rsidTr="00465FC3">
        <w:tc>
          <w:tcPr>
            <w:tcW w:w="1215" w:type="dxa"/>
            <w:shd w:val="clear" w:color="auto" w:fill="D9E2F3"/>
          </w:tcPr>
          <w:p w14:paraId="5239907E" w14:textId="38BC2830" w:rsidR="00461AB5" w:rsidRPr="006E5624" w:rsidRDefault="009A6AD9" w:rsidP="00461AB5">
            <w:pPr>
              <w:spacing w:after="0" w:line="228" w:lineRule="auto"/>
              <w:rPr>
                <w:rFonts w:ascii="Angsana New" w:hAnsi="Angsana New" w:cs="Angsana New"/>
                <w:b/>
                <w:bCs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b/>
                <w:bCs/>
                <w:sz w:val="36"/>
                <w:szCs w:val="36"/>
                <w:cs/>
              </w:rPr>
              <w:t>วันที่(19)</w:t>
            </w:r>
          </w:p>
        </w:tc>
        <w:tc>
          <w:tcPr>
            <w:tcW w:w="7329" w:type="dxa"/>
            <w:tcBorders>
              <w:right w:val="single" w:sz="24" w:space="0" w:color="auto"/>
            </w:tcBorders>
          </w:tcPr>
          <w:p w14:paraId="056911C3" w14:textId="378CF273" w:rsidR="00461AB5" w:rsidRPr="006E5624" w:rsidRDefault="00461AB5" w:rsidP="00461AB5">
            <w:pPr>
              <w:spacing w:after="0" w:line="228" w:lineRule="auto"/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</w:pPr>
            <w:r w:rsidRPr="006E5624">
              <w:rPr>
                <w:rFonts w:ascii="Angsana New" w:hAnsi="Angsana New" w:cs="Angsana New" w:hint="cs"/>
                <w:b/>
                <w:bCs/>
                <w:sz w:val="36"/>
                <w:szCs w:val="36"/>
                <w:cs/>
              </w:rPr>
              <w:t>สนามบินดูไบ</w:t>
            </w:r>
            <w:r>
              <w:rPr>
                <w:rFonts w:ascii="Angsana New" w:hAnsi="Angsana New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6E5624">
              <w:rPr>
                <w:rFonts w:ascii="Angsana New" w:hAnsi="Angsana New" w:cs="Angsana New" w:hint="cs"/>
                <w:b/>
                <w:bCs/>
                <w:sz w:val="36"/>
                <w:szCs w:val="36"/>
                <w:cs/>
              </w:rPr>
              <w:t>สนามบินสุวรรณภูมิ</w:t>
            </w:r>
          </w:p>
        </w:tc>
        <w:tc>
          <w:tcPr>
            <w:tcW w:w="2031" w:type="dxa"/>
            <w:tcBorders>
              <w:left w:val="single" w:sz="24" w:space="0" w:color="auto"/>
            </w:tcBorders>
            <w:shd w:val="clear" w:color="auto" w:fill="F7CAAC"/>
          </w:tcPr>
          <w:p w14:paraId="2ADB0D1B" w14:textId="2621F462" w:rsidR="00461AB5" w:rsidRPr="006E5624" w:rsidRDefault="00461AB5" w:rsidP="00461AB5">
            <w:pPr>
              <w:spacing w:after="0" w:line="228" w:lineRule="auto"/>
              <w:jc w:val="center"/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</w:pPr>
          </w:p>
        </w:tc>
      </w:tr>
    </w:tbl>
    <w:p w14:paraId="769A6FC1" w14:textId="1C55D39F" w:rsidR="00CF252E" w:rsidRPr="009B7BD6" w:rsidRDefault="00CF252E" w:rsidP="00461AB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993" w:hanging="993"/>
        <w:rPr>
          <w:rFonts w:asciiTheme="majorBidi" w:hAnsiTheme="majorBidi" w:cstheme="majorBidi"/>
          <w:b/>
          <w:bCs/>
          <w:color w:val="FFFF00"/>
          <w:sz w:val="40"/>
          <w:szCs w:val="40"/>
          <w:u w:val="single"/>
          <w:cs/>
          <w:lang w:eastAsia="zh-CN"/>
        </w:rPr>
      </w:pPr>
      <w:bookmarkStart w:id="1" w:name="_Hlk132199945"/>
      <w:bookmarkEnd w:id="0"/>
      <w:r w:rsidRPr="009B7BD6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lastRenderedPageBreak/>
        <w:t>วั</w:t>
      </w:r>
      <w:r w:rsidR="00EB2952" w:rsidRPr="009B7BD6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น</w:t>
      </w:r>
      <w:r w:rsidR="00461AB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แรกของการเดินทาง</w:t>
      </w:r>
      <w:r w:rsidRPr="009B7BD6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>(</w:t>
      </w:r>
      <w:r w:rsidRPr="009B7BD6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1</w:t>
      </w:r>
      <w:r w:rsidRPr="009B7BD6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>)</w:t>
      </w:r>
      <w:r w:rsidR="00F47ACC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ab/>
      </w:r>
      <w:r w:rsidR="00461AB5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5E6386" w:rsidRPr="009B7BD6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สนามบินสุ</w:t>
      </w:r>
      <w:r w:rsidRPr="009B7BD6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วรรณภูมิ </w:t>
      </w:r>
    </w:p>
    <w:p w14:paraId="1DBE271E" w14:textId="7461E94D" w:rsidR="00CF252E" w:rsidRPr="009B7BD6" w:rsidRDefault="00CF252E" w:rsidP="009B7BD6">
      <w:pPr>
        <w:pStyle w:val="NoSpacing"/>
        <w:ind w:left="993" w:hanging="993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22</w:t>
      </w:r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.</w:t>
      </w:r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0</w:t>
      </w:r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 xml:space="preserve">0 </w:t>
      </w:r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น.</w:t>
      </w:r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ab/>
      </w:r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สมาชิกทุกท่านพร้อมกัน ณ ท่าอากาศยานสุวรรณภูมิ อาคารผู้โดยสารขาออกระหว่างประเทศชั้น </w:t>
      </w:r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 xml:space="preserve">4 </w:t>
      </w:r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ประตู 8</w:t>
      </w:r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 xml:space="preserve"> (</w:t>
      </w:r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เคาน์เตอร์</w:t>
      </w:r>
      <w:r w:rsidR="00F44592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 xml:space="preserve"> </w:t>
      </w:r>
      <w:r w:rsidR="00AA37A2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T</w:t>
      </w:r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)</w:t>
      </w:r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เจ้าหน้าที่บริษัทฯ คอยอำนวยความสะดวกเรื่องสัมภาระและบัตรโดยสาร</w:t>
      </w:r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 xml:space="preserve"> </w:t>
      </w:r>
    </w:p>
    <w:p w14:paraId="22EF61DF" w14:textId="1F806956" w:rsidR="00CF252E" w:rsidRPr="009B7BD6" w:rsidRDefault="00A50E0B" w:rsidP="009B7BD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993" w:hanging="993"/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</w:pPr>
      <w:r w:rsidRPr="009B7BD6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วัน</w:t>
      </w:r>
      <w:r w:rsidR="00F47AC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ที่</w:t>
      </w:r>
      <w:r w:rsidR="00461AB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สองของการเดินทาง</w:t>
      </w:r>
      <w:r w:rsidR="00B609E5" w:rsidRPr="009B7BD6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>(2)</w:t>
      </w:r>
      <w:r w:rsidR="00CF252E" w:rsidRPr="009B7BD6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B609E5" w:rsidRPr="009B7BD6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5E6386" w:rsidRPr="009B7BD6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สนามบิน</w:t>
      </w:r>
      <w:r w:rsidR="00CF252E" w:rsidRPr="009B7BD6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สุวรรณภูมิ</w:t>
      </w:r>
      <w:r w:rsidR="00D71AA6" w:rsidRPr="009B7BD6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9B7BD6" w:rsidRPr="009B7BD6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–</w:t>
      </w:r>
      <w:r w:rsidR="00D71AA6" w:rsidRPr="009B7BD6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CF252E" w:rsidRPr="009B7BD6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ดูไบ</w:t>
      </w:r>
      <w:r w:rsidR="00D71AA6" w:rsidRPr="009B7BD6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9B7BD6" w:rsidRPr="009B7BD6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–</w:t>
      </w:r>
      <w:r w:rsidR="00D71AA6" w:rsidRPr="009B7BD6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CF252E" w:rsidRPr="009B7BD6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ริโอ</w:t>
      </w:r>
      <w:r w:rsidR="009B7BD6" w:rsidRPr="009B7BD6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CF252E" w:rsidRPr="009B7BD6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เดอ</w:t>
      </w:r>
      <w:r w:rsidR="009B7BD6" w:rsidRPr="009B7BD6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CF252E" w:rsidRPr="009B7BD6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จาเน</w:t>
      </w:r>
      <w:proofErr w:type="spellStart"/>
      <w:r w:rsidR="00CF252E" w:rsidRPr="009B7BD6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โร</w:t>
      </w:r>
      <w:proofErr w:type="spellEnd"/>
      <w:r w:rsidR="001F3CF2" w:rsidRPr="009B7BD6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(</w:t>
      </w:r>
      <w:r w:rsidR="00CF252E" w:rsidRPr="009B7BD6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บราซิล) </w:t>
      </w:r>
      <w:r w:rsidR="00CF252E" w:rsidRPr="009B7BD6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 xml:space="preserve">                </w:t>
      </w:r>
    </w:p>
    <w:p w14:paraId="548A75C9" w14:textId="6E5C2DD0" w:rsidR="00CF252E" w:rsidRPr="009B7BD6" w:rsidRDefault="00CF252E" w:rsidP="009B7BD6">
      <w:pPr>
        <w:pStyle w:val="NoSpacing"/>
        <w:ind w:left="993" w:hanging="993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0</w:t>
      </w:r>
      <w:r w:rsidR="00091994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2</w:t>
      </w:r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.</w:t>
      </w:r>
      <w:r w:rsidR="00091994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50</w:t>
      </w:r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 xml:space="preserve"> </w:t>
      </w:r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น.</w:t>
      </w:r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ab/>
      </w:r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ออกเดินทางสู่ ดูไบ โดยสายการบินเอ</w:t>
      </w:r>
      <w:proofErr w:type="spellStart"/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มิเรตส์</w:t>
      </w:r>
      <w:proofErr w:type="spellEnd"/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แอร์ไลน์ เที่ยวบินที่ </w:t>
      </w:r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EK385</w:t>
      </w:r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(เดินทาง 0</w:t>
      </w:r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6</w:t>
      </w:r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.</w:t>
      </w:r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20</w:t>
      </w:r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ชม.)</w:t>
      </w:r>
    </w:p>
    <w:p w14:paraId="5ED58EB0" w14:textId="54D746E1" w:rsidR="00CF252E" w:rsidRPr="009B7BD6" w:rsidRDefault="00CF252E" w:rsidP="009B7BD6">
      <w:pPr>
        <w:pStyle w:val="NoSpacing"/>
        <w:ind w:left="993" w:hanging="993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0</w:t>
      </w:r>
      <w:r w:rsidR="00091994">
        <w:rPr>
          <w:rFonts w:asciiTheme="majorBidi" w:hAnsiTheme="majorBidi" w:cstheme="majorBidi" w:hint="cs"/>
          <w:color w:val="0000FF"/>
          <w:sz w:val="32"/>
          <w:szCs w:val="32"/>
          <w:u w:val="single"/>
          <w:cs/>
          <w:lang w:eastAsia="zh-CN"/>
        </w:rPr>
        <w:t>6</w:t>
      </w:r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.</w:t>
      </w:r>
      <w:r w:rsidR="00091994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00</w:t>
      </w:r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 xml:space="preserve"> </w:t>
      </w:r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น.</w:t>
      </w:r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ab/>
      </w:r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เดินทางถึง ท่าอากาศยานนานาดูไบ (แวะเปลี่ยนเครื่อง) </w:t>
      </w:r>
    </w:p>
    <w:p w14:paraId="41CFDAA4" w14:textId="77777777" w:rsidR="00CF252E" w:rsidRPr="009B7BD6" w:rsidRDefault="00CF252E" w:rsidP="009B7BD6">
      <w:pPr>
        <w:pStyle w:val="NoSpacing"/>
        <w:ind w:left="993" w:hanging="993"/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</w:pPr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08</w:t>
      </w:r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.</w:t>
      </w:r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05</w:t>
      </w:r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 xml:space="preserve"> </w:t>
      </w:r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น.</w:t>
      </w:r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ออกเดินทางสู่ ริโอเดจาเน</w:t>
      </w:r>
      <w:proofErr w:type="spellStart"/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โร</w:t>
      </w:r>
      <w:proofErr w:type="spellEnd"/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(บราซิล)โดยสายการบินเอ</w:t>
      </w:r>
      <w:proofErr w:type="spellStart"/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มิเรตส์</w:t>
      </w:r>
      <w:proofErr w:type="spellEnd"/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แอร์ไลน์ เที่ยวบินที่ </w:t>
      </w:r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EK247</w:t>
      </w:r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(เดินทาง </w:t>
      </w:r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14</w:t>
      </w:r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.</w:t>
      </w:r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20</w:t>
      </w:r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ชม.)</w:t>
      </w:r>
    </w:p>
    <w:p w14:paraId="6F79AA65" w14:textId="76A4B6FC" w:rsidR="009B7BD6" w:rsidRDefault="00CF252E" w:rsidP="009B7BD6">
      <w:pPr>
        <w:pStyle w:val="NoSpacing"/>
        <w:ind w:left="993" w:hanging="993"/>
        <w:rPr>
          <w:rFonts w:asciiTheme="majorBidi" w:hAnsiTheme="majorBidi" w:cstheme="majorBidi"/>
          <w:sz w:val="32"/>
          <w:szCs w:val="32"/>
          <w:lang w:eastAsia="zh-CN"/>
        </w:rPr>
      </w:pPr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15.</w:t>
      </w:r>
      <w:r w:rsidR="00091994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3</w:t>
      </w:r>
      <w:r w:rsidR="0096400C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0</w:t>
      </w:r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 xml:space="preserve"> </w:t>
      </w:r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น.</w:t>
      </w:r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ab/>
      </w:r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เดินทางถึง สนามบินริโอเดจาเน</w:t>
      </w:r>
      <w:proofErr w:type="spellStart"/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โร</w:t>
      </w:r>
      <w:proofErr w:type="spellEnd"/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อินเตอร์เนชั่นเนล</w:t>
      </w:r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 xml:space="preserve"> </w:t>
      </w:r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ประเทศบราซิล นำท่านผ่านพิธีตรวจคนเข้าเมืองและศุลกากร</w:t>
      </w:r>
      <w:r w:rsidR="007420DA" w:rsidRPr="009B7BD6">
        <w:rPr>
          <w:rFonts w:asciiTheme="majorBidi" w:hAnsiTheme="majorBidi" w:cstheme="majorBidi"/>
          <w:color w:val="0000FF"/>
          <w:sz w:val="32"/>
          <w:szCs w:val="32"/>
          <w:cs/>
          <w:lang w:eastAsia="zh-CN"/>
        </w:rPr>
        <w:t xml:space="preserve"> </w:t>
      </w:r>
      <w:r w:rsidRPr="009B7BD6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บราซิลเวลาช้ากว่าประเทศไทย (เวลาบราซิลช้ากว่าประเทศไทย 09.00 ชม.) </w:t>
      </w:r>
    </w:p>
    <w:p w14:paraId="317417FD" w14:textId="39B7FA0A" w:rsidR="009B7BD6" w:rsidRPr="009B7BD6" w:rsidRDefault="00D75202" w:rsidP="009B7BD6">
      <w:pPr>
        <w:pStyle w:val="NoSpacing"/>
        <w:ind w:left="993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noProof/>
          <w:color w:val="3333FF"/>
          <w:sz w:val="36"/>
          <w:szCs w:val="36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684352" behindDoc="0" locked="0" layoutInCell="1" allowOverlap="1" wp14:anchorId="620022EE" wp14:editId="4D8FD943">
                <wp:simplePos x="0" y="0"/>
                <wp:positionH relativeFrom="margin">
                  <wp:align>right</wp:align>
                </wp:positionH>
                <wp:positionV relativeFrom="paragraph">
                  <wp:posOffset>609930</wp:posOffset>
                </wp:positionV>
                <wp:extent cx="3291205" cy="3959860"/>
                <wp:effectExtent l="0" t="0" r="4445" b="2540"/>
                <wp:wrapTight wrapText="bothSides">
                  <wp:wrapPolygon edited="0">
                    <wp:start x="0" y="0"/>
                    <wp:lineTo x="0" y="21510"/>
                    <wp:lineTo x="21504" y="21510"/>
                    <wp:lineTo x="21504" y="0"/>
                    <wp:lineTo x="0" y="0"/>
                  </wp:wrapPolygon>
                </wp:wrapTight>
                <wp:docPr id="386190169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91205" cy="3959860"/>
                          <a:chOff x="0" y="0"/>
                          <a:chExt cx="4111205" cy="4946310"/>
                        </a:xfrm>
                      </wpg:grpSpPr>
                      <pic:pic xmlns:pic="http://schemas.openxmlformats.org/drawingml/2006/picture">
                        <pic:nvPicPr>
                          <pic:cNvPr id="131" name="Picture 131" descr="Arcos da LAPA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00" y="2923200"/>
                            <a:ext cx="4104005" cy="2023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8249978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6545" cy="290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7F2F9317" id="Group 3" o:spid="_x0000_s1026" style="position:absolute;margin-left:207.95pt;margin-top:48.05pt;width:259.15pt;height:311.8pt;z-index:251684352;mso-position-horizontal:right;mso-position-horizontal-relative:margin;mso-width-relative:margin;mso-height-relative:margin" coordsize="41112,494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aNOeYbAwAAgAkAAA4AAABkcnMvZTJvRG9jLnhtbOxWyW7bMBC9F+g/&#10;ELo7ohbbkhA7cO00KJC2RpcPoClKIiKJBEkvQdF/75CSnMQO0CBADwF6sDwckjPzHudRurw6NDXa&#10;MaW5aGdecIE9xFoqct6WM+/nj4+jxEPakDYntWjZzLtn2ruav393uZcZC0Ul6pwpBEFane3lzKuM&#10;kZnva1qxhugLIVkLk4VQDTEwVKWfK7KH6E3thxhP/L1QuVSCMq3Bu+omvbmLXxSMmq9FoZlB9cyD&#10;2ox7Kvfc2Kc/vyRZqYisOO3LIK+ooiG8haTHUCtiCNoqfhaq4VQJLQpzQUXji6LglDkMgCbAJ2hu&#10;lNhKh6XM9qU80gTUnvD06rD0y26tEM9nXpRMghQHk9RDLWngqFx2FFmK9rLMYOWNkt/lWvWOshtZ&#10;1IdCNfYf8KCDI/f+SC47GETBGYVpEOKxhyjMRek4TSY9/bSCMzrbR6vrfmccBA874zSeRIHb6Q+J&#10;fVvfsRzJaQa/ni2wztj6e1fBLrNVzOuDNC+K0RB1t5UjOFhJDN/wmpt716RwhLaodrfmdK26wQPx&#10;QRQMlMO8TYucK2eaQqcuFBUa5QTdLtYLexg2lN3dxSIW662gdxq1YlmRtmQLLaHvQY12tf90uRs+&#10;KWRTc/mR17U9P2v3kCHzSY89w1rXvytBtw1rTSdIxWpAL1pdcak9pDLWbBj0l/qUA04Kl4GB5gJ1&#10;89opBvrjVhub3XaK08yvMFlgnIYfRssxXo5iPL0eLdJ4Opri62mM4yRYBsvfdncQZ1vNAD6pV5L3&#10;pYP3rPhnBdJfJZ30nIQtYa6Q4d+VBi7LjK1RK/oNyIV1YBvFDK2sWQCBvR8WHycc2w8E26PQICC0&#10;2X8WObBAtkY4Ek4ENIWrzUOgkzANI2u7fIOS4gDHeFBSiMMoONED9ITS5oaJBlkDuIeSXR6yA0Ad&#10;yGGJLb8VtgNckrp94gA01uOA2NJ7E5B0jQjGGxJaEsZpOk3O9Ba+bV2F/3X1Ml11ojqX02Qc9y+m&#10;MMVJ1AkOWn+Q5aCVfyon9xaD17y7evpPEvsd8XgM9uMPp/kf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DrMqdrfAAAABwEAAA8AAABkcnMvZG93bnJldi54bWxMj81q&#10;wzAQhO+FvoPYQm+NrIb8uV6HENqeQqFJofS2sTa2iSUZS7Gdt696ao7DDDPfZOvRNKLnztfOIqhJ&#10;AoJt4XRtS4Svw9vTEoQPZDU1zjLClT2s8/u7jFLtBvvJ/T6UIpZYnxJCFUKbSumLig35iWvZRu/k&#10;OkMhyq6UuqMhlptGPifJXBqqbVyoqOVtxcV5fzEI7wMNm6l67Xfn0/b6c5h9fO8UIz4+jJsXEIHH&#10;8B+GP/yIDnlkOrqL1V40CPFIQFjNFYjoztRyCuKIsFCrBcg8k7f8+S8AAAD//wMAUEsDBAoAAAAA&#10;AAAAIQD+91V9/UEAAP1BAAAVAAAAZHJzL21lZGlhL2ltYWdlMS5qcGVn/9j/4AAQSkZJRgABAQEA&#10;YABgAAD/2wBDAAgGBgcGBQgHBwcJCQgKDBQNDAsLDBkSEw8UHRofHh0aHBwgJC4nICIsIxwcKDcp&#10;LDAxNDQ0Hyc5PTgyPC4zNDL/2wBDAQkJCQwLDBgNDRgyIRwhMjIyMjIyMjIyMjIyMjIyMjIyMjIy&#10;MjIyMjIyMjIyMjIyMjIyMjIyMjIyMjIyMjIyMjL/wAARCACqAVk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evNEjXSv7REkpmZN7qcYHHNcr&#10;fPATDukj8xXwFKeYeeOn1xXK/wDCX6lbxMrzMomXCsxK4yMDjHNQJejT3dN/zKqedvYMMkA89T3O&#10;fSs4zkouLJc1zcyOvk1qPTIPLESyyszMyqoi28L2/GsS/wDE+pNcSCJliTOFVAHxx645rHkupHha&#10;7CS4mTyoVU52kHJB53dD0PtVj7RaW2n7prK4klkTCFcgBied3uBjA96xVGF3Jq7Z3rH1FBR2sbvh&#10;65nubtLqc7ywLF2HXYd3b2UVr3lqja5qEMjBVmhR9pJAPA7HnrXF2OtQ26m3hVEaVCU8zI2kqck8&#10;9OtaMWrm2LXV3Mb6RoD5cijr0wDjpyMDNaXbl2OKrU5ovuSXkkS6HaurKxl/duM4+474z+BFQ2Z8&#10;p9Kk2KYxdEcNnGCh/rRa2ksmn2zbw7ndOykDCdBgfn+lS29xEljHbCZ2mjud+AmCQQox/wCOj3xV&#10;OfQiD1/ruNiQI1uFKqItQwAM8/d/wq1C8UkkKZXBupABg90UYqWKGe7dzbbmVrkSbt4AI56fjxjr&#10;modZgn0S4Uvs8zzmmQ7wRn5fvD2pc19DV6LmDRAP7U0wMGB2tjahyAXfGPTkGti+1CWHUSr3U0UN&#10;vMFZk5bry2e55zXNW928U1rMgIkjUIjxtyG3E57juePr+FHVNXuFkaR3kMkg/eGROD24z1NXC0nq&#10;Z8ytdM6tZIruBhf3krHZm3zjljj2+lVBaWvmCBZ5Vugu4IMYZDnP5YFVtEcOkSX0E/kgBlkVlBHp&#10;gfhVie3v31JZLGKKVjEYgDKoPJJz1zVxas+g3Jt6anaTSWun2GnX9y0ksjMAiqFwm5cEbc5xx+eP&#10;WsHXtQWPVJLBIz/x8vI7MMYDKuMf98mi6/tIaSgv4ifspBbYx4BIxnPHUn068VieLPEPlajdQ7t3&#10;lzMuGxlef9lsn6VjFvmTNL+6+hatWWMl2ZQAerHjqa2bzUy4ulswFMsgXexyrL19ODn8OuelcJAr&#10;ajZb5r9baEnGQCwb2xyc85q7Bd6ZY232KR7idnO9meMAd+nQn861lJS1IhJd7HRGSaWRDP5El47Y&#10;3o3GMY5wcDoe4qLxBd2kOgXdsGZbh3UNHuUqGDDIz17GsvfDYR+Z9tBd+Y3dtrAeg6cdeKTVdP0i&#10;ayaSPVHa/wDL877OqMVYkdSx4655HX8aSaU1fYpyi4aPX5nLeZjuevNAk98epqq0cysxmUxgd8ZG&#10;eeM/nThdNLtLBAqHjCAZ/Gu91F0OLlLImXgcntWhpdxFHf28kjhVSdGYnsAwJNZCusil4lZdpGRx&#10;798d6uuk0QVrfJVOZEYAkDHPYeh49qxqVlblfUqKaZ6D471BLawt5YniLPaxopiI4J3cnHfFeUrB&#10;NcHKQyuSeNi5zWnLO13cs9yklwoP3XlII9QcZPpWzY+IorOJYotJRVTpskJx37ipg3GNkXKSkzAt&#10;7EozG8SWKMLlSY/vfTitBrjT7K1AsEdrmTrNKoUoP9kdvr2rdj8ZQgfvNPlU+0gP+FSR+LNOBY/Y&#10;JgXOWICnP61Sqta2MpR5lYzNMubKzCQI/mSz4WWRVztBPOPQD36n2rspb9C7SRpI0m7LKsTf4Vif&#10;8JTpWGC21xFuHJEIyfyNa2l+JtNvwIXnC3Q+XMq7Wb0PTHPpWVapKdmx04RjGxfs9bNjdBlt7gqw&#10;G9AnUetbf/CVWhbabO847+Wv/wAVXIi5m+37zHH8yRsrBicqz7QP61psmeehrG7RqnY1HutO1RJI&#10;fssjx4yUeMfpzXD+JPD62QjnsknaLccxsvT8R24rol8yORWVipHdRWzHcRTweXOFdG4LY4P19DQp&#10;WZrF3R4beOGlDYPHByasQTgouGw31x/npXp2r+FbS5JcWyyLzyvDr+Pf8a8+vLGySS5tSFhljJVJ&#10;CeoyMH9R0roWISWxlJNM1PDs22+kaVt8YhIwTn+ID+f861tU1CHTxHHsUyMoyEPAri7D7Vpl48Ja&#10;LbL8h3H5WXOev1FT6rdeXZxiPgl8naehHHrQqic7IlvSxvHU0igMxjGVxjOOeDkexrmLq5aW9lkZ&#10;wzOScHoevaqIvbh9olldl9GPAqMSnmQKDsPU++auprYmKfUtOpuPKDr95Sq7V+73qnOnkyFUYELj&#10;Bz3xV60jaeznMGXkUhgrNhjk9h0P/wBfislt+8o+QwOCD2qbp6Io1bJIXi2s7LMSVGFz1Hp+P6U7&#10;Ze/8/cX+fwqDToZZZ0YNgK3G49SMfy/lWr9um/6Bp/74P/xNc07qWhSVyhdPJcJJc6hFtyFEKgDh&#10;drDn9DmoY7WaNV1BPLkARt4QckY5GD2wx4/2fxpbyRLiyW5GSrfKwP8AEcdcdO1XdMnU20UCzEbY&#10;gu0jaPfB9c55rKTko3RWlrkVmd6xRceVGxka4ywOGUHH5qfxIqW6luN4S3eRpJF3iMPyuMAg4Ocd&#10;T27U+1dre6lJWKGONiC7HHYH9B/OnLbQys2pW84ieDnAJwRnGRn6+pqebUZXuYLe1tITdzLJKZAT&#10;vbkjp0I6etWY5zEjW0Qg2y4G906fNgEAjAPv9Kr68yXWmsySl5hjIwCSM+2frURiMWn/AOokZ3QO&#10;XYjAOR+PFEW5RTb1Iubi6UBB9sSV45QpPlSPuGOOW6cZwec8CudtXnmgYz7jDgsVzgJz1z68e9I1&#10;39osiCJUzGTklmy2CP5ED2zVvTrd59F8v7OHQhiu0ZLHnH0xVJuKvIbIrC7nkm8yWSRRAW8sg5VT&#10;y3HPWtC/ljuLLfcARcF43kccMfT17fh9KwYrmW3u2lRVibftVPXJxjH+elJqGpRS3QxG5VBxhwuD&#10;7cH1q3C8tBWN3SJo0tnkDKspblk5wueDzjkemDjjvTIpFnu7qKUYZycDaGIz83XpkA9fpUtjp8V5&#10;ZC6hkcSAEmIt8rMc8gduR+lUJLa6tp2uEgJhYkhnj6oCB09MD0rKMoyk2nqI34orVo49/wBoDFRu&#10;yB1x/jVq0urPTLvzYLtkmVCPmQnbke3esk/arTTjeBhLCq4UlwCuM5yMdORXPWV8kkz/AGhQxk5J&#10;KkjPXH867pV1On7qM4QmpXbOxvNZjgNxMblne4RRvl+UHpjI7nIPPc5PesHVjLfXAnMqSoNzFEzs&#10;BJOdvbrk/XtUd1GWtiktq2B8o8zhcnHIPYDvnjkVZtPDN7C7M1soXA2/vTkccnHTrXNBNamz5nuU&#10;47pYtMzwMHDNw3U9Mcc+/wBarQ6kpnUTRloDwGcZ2gHqM+n9K310S9igMQltDk5JbC4+gxSpoMzC&#10;NHubVFG4koQSc/XvVpPXQixzckwmv5ImdmXdwzMdq49RWgt2ytvXyVjK8bk5XIyR05xwfxHrW1N4&#10;djuInjku8hiDu2gkH601PDcO13lvRJxg7oiMYxjH5ChxcugWMm41aQOFiljMR4csvzD8Oxx9evar&#10;Vvb6nfWwkgljWAsQhIKk4796Se206KSTN5Kp3E+WoACnuOnoK1YryD+y7dreSNIlBO3OMDjr+Vaq&#10;m1G44pNpFD+wdQeGT57fzJD8zfNk/XApU8N3/Ie4wGAU7CT8npz/ADq08kJOftQ2nGeckVDuhkU5&#10;kJI6kIetY88X0Ol4a32gt/DUqSOTKADgfdxjH40Xmmx6Zaee1wNoYDGMkn86YrxEkRmYjuEjOTVb&#10;VIDNGkccN5IASxAhOPb+tbwq2aVjKeFjZtsovqhE7RCNuOTn0+laUcqSRggAg9KzLiG4WO3mewlS&#10;aM7A8h27gOmc+3FLDeSws6/ZkWPOQCc4+mK6edHJKk7aGjFGFcuwDqx4BUHFUr5bV45MAiZSD93H&#10;5UpvjcSKkT4KKzFcegzxn6VPpxk1e4Fs8GQvJm3YxjnHA74rKbSFG61ZYtbvUrJC0W1lUjiRugBD&#10;KPXGR0q3/wAJTr82SiW64OPuGrNvEAT52JEURk8kDBBPPv2q9YJpQZ45bRJJC7lSV3DaCcHJ7Yxi&#10;sZOL1aHJtGE2u+IXJVrmFOAf9Wopg1fXBkDVQpI52ECutNpZ27tL/Z8YRlXH7pcDv+FQ28lsdScr&#10;aQqHhQx7lADY3k449MVCqQ7D969kYmly69qN0sEevXKIBl2ViMDOP61j6ldl9ZkjM800m9kEkhGW&#10;APGTnmu3F8TfHESIPLXHHXLH/CvP7iEuLicsElZiV55wTzTjJSexdN8xIkggfYY5XZvlOVBI5z0/&#10;z1Fa0E9pdxsywxlZGBKykDBxwOntWLbW0xvVCy5cn5335x145Oelat3ptzJcE29pPKjqCqxo2M+v&#10;A6/41M4K5pysqXYt4pVcW8YLjiP0/DAps62qnzFt2KOvJ2859MVo3Hh/VrqYSS2rouAFMzhSPzPr&#10;ViLwnfttYTW/CgfLLvI9Pug96pvbUahIywslntni2xxPy6tGDxuHb05yPpWXd3Gbp3hAVCflGwDj&#10;tXeReEp2Ailun3sSQVhPIxnGWI7VLb+BIict57r15Krnn2DfzpRmlqylTZxWnx3IVbiTzfKQ7/un&#10;BORgfrV/+yT/ANBV/wAzXXmHQtOsmk89Zhwgj835gB6fhntWR9u03/nh/wCPVjObbuHs/M5e50Qn&#10;y/JjO3DbSrfof8irVxpiaZZTPs37n3Iu0kYzggEf7w/LpT7m7jg1KaOOSRLdsCVmJyD0wMn8M10t&#10;lFLqUTW7rMkZiVYvPHzAKp6HHPJB9h+FcVXEypxTlsRq9Dh9S/tGbS4Q8c4LPtKgbRnjGef1NY8b&#10;XFml5A5wxUKRuBGQ6n16cV6NqKQPptwtkxieFgJF3gkbcg8HAB5zkZxjNc+kkFzHCoh8qd13uxZu&#10;nXJJzxXTh8QpR2KvoZllcXUzbnu4l3c+WAMfjgfyq8kEsltKwmt1xH9/axzgc8sPw/xqppkNuupC&#10;eO93JCdzLKT0Jx+mc5HpT7aSHTtUk+120l1Aq4kEhLbexP58VrUt0RDKkc0kN6QkkUKBwGG8YIGO&#10;/b8K1Wu7KG4QNPsVUUeVjPBGfp6HseKrzwRTf6RHZxAvJ9o2qdx2/MD68E59uKkgtNMvfMdYGDbQ&#10;CHJATaBjnoPqf60ScWrtDTLqrZGwgkaJ5Y5GdvNCbmTLNg9Dz0/KueMFraskv7xTjJBXcc+3SumN&#10;2LbyY44/LbygyQ+WGABYgkkevt61maxNdTazFE9tFE8uxiEOQcjjk9Bzz+NTHmUttGOT1NXSEee1&#10;+0W5mZrdyyw7eRkYJIJ4yM469DUE169peEWkXmF1DFSRtTBx1xnoM+wNZV7NeiNmt7ppGVsyyxj7&#10;5ycH6DGKdpkjI5LXCCaWNvmzwM5UHHYgjHvmpcLPmJ5TdN7INOWXy1dSWEiliR2Hbuff0pdLFrd2&#10;k8f2eKOSJw0KlATtwQx/A4PXFUHBFqLRmWNG3MDwoZhjIPb0I+n5VAlzaOSN0ckbAqQcEdehH07V&#10;3YWnTnTlFvUylUlSqKS2Ota3W6ghdYhJl2RggyAVzlTxj+fvTWs5lnEplbgbCC3yrk9efTH6mq2k&#10;zFoW0hVYiWdGTK8AgMGPtwRzjHBqZntmWXzrgfOwXZ08s9QenXr6fhXJiaUqE7Reh7ODrwxNN+0W&#10;o4qPtaW5uMu6kqIwrE455/U/hVmSxIG5lmxjPUD8OlY6vGhWUFXmjbO5FJIGeeoyc/8A66u/aIZV&#10;/eCTeQxVmgwBgZGfTuf8aUarS1TYVMPFy91pfIkdIhbSFUlXbwPMfBB+mAapyyCdGGyR43JQbJO/&#10;Xuau3sBbftieeMqN0iyqufl5x/j6VQeYzOYrNXZh8wR5BxjAyWA9zUyqKT0/MapShG+9/Iy51093&#10;mkGm3U78szBSASc9OefrRZbxEy21nLHtBYowCn8MmtK1W8lIigVonVFAdgAqsAM89+aeug6wdXae&#10;NC0bYZtgLKT6c+/86qNRrS5jVg5JOMbfgZ6fbbhsGLaEAILSLg/lmtM6lLDcCBLe0LbC4dScFR37&#10;VduvCF5conlGZGGBh3CBen1z0qwPChnsxbXepRRMq4LeaGIPHA/EU1NtppaEShJfE195iXGv3tpB&#10;HIUhkEuQgjXOT9d3GMilOtXF3bQPCGWVztdAg+XPQ8g9a6GLwNpwji868edYgSCiZznkngew71pQ&#10;eFbCK4knhSYlQA+8BQo+h6YAolKVtBezi3ds4O/ivJ5Fhu7mUITjrGn/ALKKqT6JbhJNupkMjYIZ&#10;yR/46K9Gfw/pfnvI9kGYNuIeXgEYB4AP94VNa6PbG6ZLbT7VAIzI3yM2SD0GcDqD1pxlK25reC0U&#10;TyOz0xzKZFaSXCOMhW7qcV0tiHsNNjS2jmkcsxdRGCxJyO3PGe9eiQ6dL5o8qAJ82GZIVXjI9cnp&#10;n8qvQ6XdviSRgCoxtZzj+HPT/gQ/EVbqOWhzzpQktTzU6RrF/ZtGLKcodgIkUR4Crgda1YdAkt44&#10;beNbVdisWkdkySSce+MYru49EA/1jqx91znp6/Q/nVk6dbLAELYWMYY5A/Ok25E8kUcpFY3UhmU3&#10;CssmNvlozYwoA7AcEE1G+kwyXJnkErlgFQBFXYcHkEn612INjaqJwy7WO0MDnJJJ/qTTPtlhHcLb&#10;/KWzjKqMA9MGly6DSSafY5GbSId8c728js6qFBlPC5OOgqCHwxESzxaTCoXgbk3c5/2ifT9a6yTV&#10;4B8iovmq7IqZ6qpGT+ZqK51doI0mZNsLrsHTmUtgD16c0JMqy7GVa6HcCdUECxLhtxTauWwcfdAO&#10;MkflUreHpmZVurktCrIx3OxBOenJxirLX032GWZ5ebc/aMDguFB+X88fnVbzmKzvKXcMpdgDydvz&#10;/wBMfjQwuSjQ9NtJfOL8xYZsEAjBBHT8Kswx6ZZ7reKFSyEAg5PVgO/fJqjHKGldnKMzqx2v0Y4J&#10;H6gUlq5WSTht7RuQcZycZosO5fOrQjf5cBIjJJYf3ADkj8v1Fc7qHiib7PLE0YjaSNljCg9SRyfo&#10;M1NczG3tZFKH95HtDA9PmWuX1ibF3CoYYEf6k10UqSnuYzqOOxzNzevJcKvmNNz82RwQP6Y/lVLY&#10;vov/AH0f8KkvojFcLDuHCg5Paq3kn/non/fQocUtBXudLrFouoSWslpIqvGpkfP3h2HP1wB7mtTT&#10;r3UdItJE1BTIwG9fmyzcEDBzzggDHvWHYX05XDTjay4LdWY/U89eeKv3eqm3WVIiPMkkJDS84BPv&#10;25/SvCq0p8ns1qhaljTr2SJGa+jMLSMCoLrtIJJOR657Zz6dKwmgvtLaaDY00LSMqFoztiAxhs/R&#10;h9a0Z9QsE2PJEkty8ZRw+WCdeQfcEGr1leSSCMOItjJ8rrzvB4PP1xx/WtaDUNZbDimcrNBHHbSS&#10;Kk7ZUtKwO1RuGcDPfn/PWnRNd3dsLL7EZRJjPVnIA45A967Jr/TzvF1ayzyStny1JGOMcgHmtzTr&#10;k/ZpLWz06SyQxMUcRkgnHr6/Wu6nVUlqhqN3qcdY+EdVcwTQ2t3EY0UhJXAUFv4QrYPrzmpk8Oax&#10;ZR/ZJoGWR8nzIyCZG6jGc5PJ6V6L58kd/NGtydqRo5SRMg5LDjuPu+9WmvYZIjHdQh1IwRnKn061&#10;T1K5EeNtZ3umtEt39pjZA8bmRGU7CQ2RuH1pfsD388M8dtcLGiE71iLZ68Z9eOvvXqc91YyRTWdx&#10;JHLCw+VXYM6H6nOfx596ZBNFawm3ia4MagbEWLAUdhnH86p6oOU8xURWNpcWDxJJIiNFEGPQM2C3&#10;16Y7frUUoS8mQOYi0m6SaPaQVO/P9Rx/jXpEul2U920kuledMxAkaSX5hgHacDPbParI0iGK8hUW&#10;NlHPIpK4XO8dcEkc9j9RUSV1oPl0PNobQSQQxdLmLdgj/e46+wHPpV2HRr26Xm3uJTvXLIhK9Tk8&#10;AcYNehWu9jEwaOJJXKfu4sFTz159sVLFHJNli8krJPsKBgAV5GQQP84qYrlaaeonTUtzgbXw/q8O&#10;qROti0KSSAl/OQHack9T1HP5V1A8O26KWZx5hYEEvz268c55rdjtJJLmBmt0IhumbzCMEp5bAZz7&#10;tinrp9wNrDau25MikAD5f7pH581q6kpavUI04x0WhhW2hwwsjRzqZAu07EZgfUYzUV94cjvJYUml&#10;u5jj92qBY1Cn5TxjpyOeTzXTrZskseZW+RmdQO27PHuKmg0+3haJ/m/dAqmW6AnOKSlJlWSOTt/C&#10;1hpryhEkIVlDLJcEbdxwOFx3rRS1tEfy2giVlcx87pQCBnv09vXIroJUhMhdlBJGMnnd6Cmie3j2&#10;o7Rxs6naCwycHH+frUOOpXNoY0kU0i23lJIFM0JYJFt+UsNynuMY5+tS/Z7mTP7pjw45cjnI2njs&#10;RWhqupxaXDG7qXaSQBVBxz1qC/8AEOm6YkH2i4SN51DRqx5x6n2p8um4uYg/s1i7D7PEV3EAtydu&#10;MD15B5zV06YDbxoGVTuYvsXAYkY/TPFU9M8QxahtdcGJmKq65GOe4NVptXvNJttRvL2J5Nsvl28X&#10;94knGO2MU7dwv2NP+y8Koed3YfeJxg/KFOeO4FU9NSC21C8jnkAYuka7j97j9ev8q5/RfEN1rk08&#10;0kTwGMLgiTOc7h9B93t61s29iL68nv5XYNC+dqjh/lH+FJQW4+dtGxNJZWsnzgbmzjC5qJ76G1az&#10;WOMMbp9oI4A5GT+Z6V51pq6xceKE1C8eXZIz7lY4UKQcAAkHA47dq7tHSHT7qeQLm2RpkcrkqQpO&#10;R+QpqKWqFe+hC/ii3fUbixstkktuf3uTx1PA+hBFWLrVZYWW/wCVsI7dpJen3uePrnGPrXD+GksZ&#10;rq4uLMTOwXa8j7VJyQfujnt1NdDrElxH4OuhZf8AHz5yhc9slfWr6XEt7DtH1681C3ivpCVYsd0Q&#10;Py4BIx+WKbr93Jp97a2Ud3Ev2q5M7B22lwxwFA5J7/iBVbw/Fc/2LA1zMZJ2yzlsHnPbHama7YvN&#10;4u0i5mgJUW+AwGVXAbqcepH5UrbB3Nq22JDcNMoeOJDPgn+Jen6E1z3h6aSfRkuLktvkkkd2Yers&#10;c5roI4o2M8RB2tbSEqDwwGOP1rK0K3a10OGFgVZE5B7Z5q1bVCdx8zteeLHlVgyRWUYznIbcxOR/&#10;3yan1GJ5rSzQqwVb8EkY6iMmp5I0i1yZQQCtvChAHTG7/Gn37hLK35xuuS3PshFT0Q+pRu9yr5Zb&#10;dE2wPkcn5xj9cVYgtxJOM7tqxuxUHAPGOfzodTLY3bxqz7BEcINx++D2o065SdpogGjkNuyr5ylB&#10;kkeoqXbUa6WJEjV5otwB2K78j/ZNOtzGGlPdYHP8h/WqdrO/217aQxsWgdVMBLYJx3Ix0zVCK6WC&#10;4u1eUtCkDCTzmViO+MKBg8Gk5q4+V9SHX5tixAE7QOcfUVxPiW6JeB4Wwec4PIx6ilj1OWRby6uZ&#10;C1vCnyRgHBYnj8OP1rAt7gM26UKc8lT3rti2ocpzSXvNkTyTSy7nZmcgDJ703e1aRa0PzeSqqW4+&#10;bkU7ydP/AL4/77rNvUauduvg22hlimfUGAU5Ajh6en0x9Kvnwvp1+0sn2a5nKYjV2fAb37H15rqE&#10;tXe1uLdyzK7ERu2AwBxwcfjV+yhkgtI43dSVQKce2ef5VyRUWzZpI5KDw9pds4jg0oGQLkhm3cfi&#10;atxW8MFq80FlarFGTnagyDn6V0Hkr9rW5wBIqbQR3+vrQkEcQlCoP3p3OB/Ee+RTsPQxy1wrW/zR&#10;KlycRukfHPTv3zQ1rdN9siaWYSRKGTkBSME8H8K3FSMIqiMfKeF9KeQMdAAevFOwroxdM06GaAzX&#10;UEgmlUFjISSMdhnPA/rSnRLcy3AKKY2H7pgvzIcc/qB+tal3eQ2lvJNOcRqrOcckgDmlt7mK5tUn&#10;icPG4yCO9OwXKUVg0Zt2bG6NcOBwr8enapV02N7eSHbiORy5AJyvsD1HPNaUMMk3OAo6AmhIJC00&#10;JGJY+Qo6Op6EencfhRYHIrRxKbrzmUCTbt6Y4FSNCjNuYZwOM9ADWHr91LL4emmsGd2Yof3ZO4Dc&#10;NwGOenH05rP0O/l0nw5eXuohxHHgqD3PIwM9ySPb9adkGu50v+jWsZaRo0jXncxAAp1rf2V2WFtd&#10;QykckRuD79q8t1HWpb/VTcTzAwxrKgQZx0IyP881DocAtdYW5tHZo/LUOCcYO4Bhj2BH5D0qFJN2&#10;JUk3Y9I1zxDFohtv3YlaYkAZwAB6/nUuo+IbbTtHS+nBAdAUjH3iSM4qsdOtNaiRrxS8ls2FO7Bw&#10;f/1fpXmPxD1E3Or3GnxOFgs0SGLBPGVy2ffPH/ARW8Fd2CTSRuN8S7v7WsggjS3zygG4kfXrXZ38&#10;suu6JJFZuElbYxGeGXOeD/npXz9bhI5Qt0JYzgdRkdOv0xXt3hcmCCwh3YYQBGHIONvHXnsKJRsT&#10;B33KPinVLzSNFt9HtZAL+ZGZmBOVQZPHHXqOPQ+tcjoUGpxajaXFyxkKTBQyKzBlbAfn27dskntT&#10;/iLPO3iu5AkLKsaLGN33RtJP65P51d0EzeTpUdzN5gnfCMGzgBm4z0//AFGocdNBp3lqei2tvDqM&#10;Rtbtd/lMHjyenb/P1rgfEllc6hr8s/nRxRpIVi3SdFAC4xg8YHT3NegaSJF1B9xDjyzz0I5FcHqN&#10;jIuqXEKknZM4Hr1NHI3sU2upo+Grb7FpskckodTMSj5YggADq3fir/jJftml6eJZ2UsPNITGC+0A&#10;E5+px9afoUZXSFU4PzP/ADNX9dtI5fDtlCAiLvj5PAGEbqaJK2gI5fwoNy3IjUoVYKwcZJ44z+vT&#10;1rs9Ny1ndx4wzHAI+n/1qwtIhggMscMqSYbDFDkA8V0ulx58xuOHBP5EUWVtA9TzPwpa3TeIpmuB&#10;JJGgdN75YEgjueK777IrWWogDg2/3M/KeG7VzmkX89x4gnhd18qMMFGOeorrFj83TNRUcFoSASfZ&#10;qLXWo9nocF4H0ybTft0M8sEhJQjynDY69cdK67U5ltPDN1KVDYcDBOM5KiuU0qW20O4uGurqEG4I&#10;IEeWC4z1YDHeuzFvFrfhuSOKWJ45JAwYv8vBB6j6U5PmWokrMztIcPpMDhQuUyBnNWtcIj1KzZzg&#10;LCOfxNZ72Gp2I2xXFnJBnARVZQAc8DGfT3roNX0+xvo1kvYIgqpxI/JAH8utQ5K2haTT1KlqjTxX&#10;XlDdJ9mdVx6n/wDVWLCNQgt0iubK6Q7AjSbdwzjGTjmt/Q9OsbZpHsJWEbAAoHOAe/BrMudRjbU2&#10;O3zYY2KlmJPHfFDlLog5V3JdZgEtz9qi1JoWYABUt9+T/n6U4QCXQiby3iufJc5aVMAnjkDJ9fX1&#10;pvia+Ec0FmOFC72P6AVUvtQC+FoUEgOZtrEenJA/QUnGQJosaVajyb+aCT7PEinYIQQOh7EnpUmk&#10;3iC4uJZYySsLSbupwPUn61naW7TaVqzIwGLdWyOfu7iRj/PWoNCvYpbl4Hc7ZIXQ7gcEYH5dKXKk&#10;O9yS21Dybme5BBYW8sip6sMEAD8/zriX1GI2lxLK7L50Dj/gRx1/X9a7DTdLv7e5SSWe2ljCOo2P&#10;nORjoQM/nXOXPgli5KruGcfIxXH/AAFh/wCzVUJxWgpKTWhyTyOmnpBvJjnPmBcDjkr/ADWizsra&#10;fKyTOjnoBHkfic8V0reGYVWITG6jWP5f9TkHDEkblJA6+tZWoWS2shW0kSSNuhVgSPY4JxVScpaR&#10;ZzuDRmS2KHIglDsP4WwufxJxVP7NN/dj/wC/gq8odZAXTKr96pf7an9B/wB8L/hS5pR0auSj37Iy&#10;QOgPrWNrnieHR5obZE866mBYJuwFUdWJweOD+RrzjQfHN7ZTiOeRri3J4WTqo9j2rvL/AEq08TxQ&#10;6jbzmOTZtSRVB+XHKn06kfjQ1Y6FZmnomsprNgbgRmNgcFGIJ9jn0NZ2veJ49M3w24SW4UYZiflQ&#10;+/r/AE/So5Yx4X8PyeS5a4lYIr47np+QyfrXFzKr25EjMpZhlj7kd6qEObcmcrPQsL4y1p2SSSYh&#10;JJhGAigBQCMn9cV2Gh6xezQYuiZVwPmZQG6e2B/+uvPdIQE3KtGPknLDnI5wcf59TXZW2otb2RlK&#10;28SMciS4l25+gGTQ4NK4lJcxreItP1TVFX+zruJbSaMK6kc9T0OO4OD9Pc1q6FpxsrCK2YgshyxH&#10;Qn0/lVbQ7s3FhIBtZch0KZ2/N6Z7cVnaz4kh0jVEhMM/niLzFkhXccZOQy/xDjp19Klou/Q763jy&#10;3PQU7UFEQivF4aE/P/uHG78uG/4DXIaf8RNOcKJoZ45OjgLnB6fXFWfEfjeysvDs93aI15xt8tVO&#10;Bn+/6Dn8aa2JerI5kWy8SzW8CIsEhBCg8AhQc/z/ADrE8aOG+x2EoPkzefK2CTjYvH/oX6VD4dur&#10;vV/smozXBeaQuJNw4IUsBj04AH+c1oeJ7d5ptLlaETOLkxAISrBHjcNyOewP4VLLR5ZqJb7RFZWU&#10;sbSKHjkj3ZwQzcsDxzx3/CpdASZ557NmZZi8W9t2QuXTkYPtVy60G5i1SaC3RbKT7T5UThcnDZOS&#10;2c+mPbPemaDp13DqciTbjIskYZ85zslTPP0/Q1KsRy+9c9T0eQrJcCVcPhcEHIbr0ryXxbYsNf1O&#10;AkFvtJkLDvu+cDnngMK9h0tNxuCdvG3qPeuW8Q6fp39qX91eRPuUqxePJZvkAAA9a3jJRd2Jxctj&#10;y2e5bbbx+W+Y02sD06AD69K9j0tElOnGRRjaCMjodlcasXh64ufsy3TpLu8so2VYHOD1BBPoOK7v&#10;TEjE1qsT+ZGvCOe4xwaJtPYUE1ucb8SfIstXtGaM4a224CqcYdj3/wB41n6Stm/9jLLJJFJHIjxC&#10;NflbdJuAPp97HT15NbfxI0qTUtVtQIpJNsHVGAwSxrAs9LvbK4sZbiDy4oZIgz71PC7eeDn+H0pc&#10;sbWLjJ3ueqaWw+2O5zjyz29xXF+IGhj1S9dly0cpf75Xdz0/Wuy0iVXmZ4yGXZ278iqmoeDzez3E&#10;0k6Ilw2/Cjnrnk/jUPUpGZ4ZuDcaJEzAA5YcD0JFXfF9vJceGbeOJC582LgDP8DH+eKbb+GrzT18&#10;uzvIygJOxwSPfkCuogWVIUV0jICAMCc8gCl0EebaCz6ZbyLPHIpZ92WXpwOK7zQ5Umt5GiYMpbqO&#10;aJr7TI5zDLLEzLwyqgOD6HiodJKHUtSESIsQdNojACng88fSnqBRHhJoZvOgvWR+S22Ffmzzyep+&#10;lbOmW8tvDNHPIspcDDBNuOvbJ5rAvfEMt1rV1Y27mO3ttqbkOC787ufbjitrSbx5oXWViWjC/OR1&#10;Bzj+X8qLNDGXt/Z2sxgmkZ5ODsQdAR3qaIWlrp91ebt0BzKQOSo2jIH5GuBspZb1pr13+e4leQq3&#10;bnAAPoABXSq00nhG9VTh42LHJ/hGGOPqAafLZivcpJrNzcXJm3h4N3+pHTHpVzxbdlUtreNsK/zs&#10;CcZ9P61yFhrNnPKEWVfMY8YOCf610fizR59c0nS5beZYrhEDeYeCQVHHAPc5puKi9Rx1epP4dluv&#10;OuIolwWt2Izj7wxj+Z/OuUg1KFpGg84CTJUjPQ10nhmy1DSJybidbgNF5Y+bkHIOen4fhVxtDtt5&#10;ke0gBLcnylJ/Pj+dLmSC2pmeLNJ1G/1G1vLCeKMGMGRXJ+Y88cDpjFTW2nM/h6TTr0fvHlMgZGOB&#10;xxyAK0njk3AR7VA7sP6VMF5GRn3qHJvQaRn6Ppv9krJ5TO5kG1iWzkZ/PvWhHMrLjp7MuDTsAjBw&#10;aXGBg9D2qGrlXEXb94AfUU7J/wDr1A0C5ymVx+OaAHQcOCMdGGKVguRRFRCzPGuTK6jaMfxkCq17&#10;o2nXwIntoyf7xQE/n1pLnVLGFWWebygrdcdSCDxxzVUeK9M+3w2pkYSTBSpIG3npzVxjJ6xRLaW5&#10;WfwfYPkRl0IwM5LfowIqt/wgFh/z2uf++l/wrpBe2rOQsiEDqyuOKn3J/eb8qTlILI8FVNvOa9X+&#10;HF35mkzROTjzCygnoOB/n6VzN74d0aFyP7V2beCq7ZD+hrpPA9lElnItvcuc7txCgFQdvHPcY6+5&#10;rpqTTjoYwT6mf8VLiZdOskiLiFmYMQD975dufw3VwPh3UrlbqGOWVngWZDtY55Bz+XSvXvGmkpc+&#10;GrhQjSzboym5s4O4DPPA4J/OvJV0PU4JSY4WjAbklgMj8fpSpv3dQktdC9qmrDS7Lz4EbdczMhAI&#10;GNqJnsf73pWAuttMYgsZMneSVyzdeOmB/nFdRrGgy6tAsdoUKpN5uWbjDxof5qaoW3gi6SRWeZRz&#10;0WOQn/0GmpK2rHynrvhlHfTlmVyvmwRFxjPODkiuS+JWmX9zf6WunmV5pFlDtuxwCmMn05P512fh&#10;geXYRQZPywKpyME7eKoeOLeNre1uHwFjZlOTx8wH+0PSslo+YvyOF0/w3eWckL6pqpgAb5FDmQkk&#10;YwR0wfr0q7YactncPJZxTxzsxC5lIU+69cD26/0txJAlzCjyRReaMpILfO4+mQc5o8iWS5ntZpCl&#10;9GweFZN3lsOx6/rUymupUYWOi0CJjDCLgKH3tkIRjkn0A9aveLsrohkjb5oQzKe4xG4rN8OySyRx&#10;LJkSLOA6ntyP6VseJYJbjQriOCJpJGG0KgyTnj+tUu5L3OZa4tr+1sl09p5TBdJJO0m5mAB6sx46&#10;VTtCV16UkhQ0tx75wYz+tXtD0zXk0STTLnTWRJVYg7sOM9+AQccUxfCmpWhV8TF1aRgxTrvxn/0G&#10;lJe9oOMtNTsdJIMkpPJ44/OuI8aW2rXGryCzuFWMMjhAwViduPr611Hh37chmW+hMbAYDjo3P6V0&#10;GyAxktbo8hzlyoqubrYho8bttO13dG90to5T5h5ihmBB4xgcfnXZaJqqS6jDbunkTZ4TPy4wehrq&#10;Li7tbJBJdTwwKfXAqS3e0uA0sDI4zyRz6UnzN3KTSRFc2thdyLPOrtIFCjHTr/jVP7BppDZtMYOM&#10;yOQT096t6tfw6dpk104ysQyF9T2H515hbavqGsa8kl1O8iLud0TgAYx0H1FWqUpXlcnnSsj1DTbG&#10;ztTI1vEIiw5CsSP1NRa7qdto9ibuRDJIx2og6sfT6c1U8PXR3y2+7dHt3qc9OcH+dcT8Q7+WTWxb&#10;IzbIYxxnuRn+WKdOKk7CnK2p1ml+KLm7t4rqSGMRyDLRqORzzg1r63qi6boFzqEZyEjBjI7k4A/U&#10;iuI0iMrp8YikCmNcEDlSe/0Nbmvhr7wI0YwGWHe3P909P0qdObUroczoDuunLMSZWnkaV2zznOM8&#10;9ema7TwwyMbwqeSEJBOMferyzTda+zRRQNlPL456Nzn8K9C8KXa3NwzBxtaMEgH3qqi5WKOqMEXk&#10;Gna3qNrdsElmvHZEPcHBB/Guv8Oyhp5Y1IMbxZI69Dj+tY+t+GdP1fVpbt5ZAWxjYVwMDHXHtVjS&#10;9KOk5a3ubh8jb+9IbHI9s9vWplK+pdjmbvTdbstXuktbdHtFmcRLvVcJuOAOfT1FdRo91LDpdzFe&#10;WrBpBjYCGBGMGp2Vmcs/LNzk96VQcdKlzbCyM9dI00kMdPtQ3XPlDitSONQiqqgKoAAHQVHznBGK&#10;kUHAwcetTqMegZk+dNhz0zmnKuAfmYj60nPfHPag43Zzg96AuOLjbwM0zeT3IozxgUuD7c0WATeC&#10;e1LuC5JIo49KQYycUgHqwYZGce9R3ESzRNE4O1hg4OKd7+lDOqLuc8ewzQByGp+D5Z5Xlt7rOR8q&#10;ycn8659/DGtpn/RreQIThncZx+PavSjdxZ2gSsfaJj+uKDMoG4wyAdvl/wAK3hiKkNjKdKMtzx+4&#10;hubWUq4KNnnByKTz7j/nufyr1q50+2vMedbB/XPGfriqP/CL6X/z5j/vs1p7eL3RPs5LZnFpFEHP&#10;lNZvEDws4eVl+gQEV2Hg0j7TMpFumVAUQ27xDPJ/iAz0rLiug+pvaz3txJGsasnkAgDP+7k8VZ8K&#10;3Zk1u6gaSR/LkcKXYsQBwOT9a5Paczsb8llc6zWYlk0u5DKXAUNgAZ+Ug45+lch/aZt7Zm/s+VIk&#10;HzZeMf8Asx/lXX6sXGj3hiG6QQSFR6nacf0rzBNW1y8HlwW6rHjkLBuB/FuKvlvqRcu+FJrh/tkZ&#10;RcRlAMkrlQX56Zq1d68sUzwQAXNwg+ZIULBPqcgVU0XStdiu5LowSQPLsJVF3Hhs9lx04q7PosoU&#10;j+xk5bIJtORx7D8ealtF27HR+EZprq3WS4jEMhjc7B2+aneMYJptNt4YbZ7jzLgK4X+EbW+b8Me1&#10;Y/hKS6sNSNpNaTxwFWKOYSqr1JHAxya7ddQaEl4YTI5GADwOvrSc01oLldzh7fw/dyWUlnJZTmPI&#10;aOTDK6nnnPIp7+HNQntraOa1G+3AIdcBie/Oensa7hrqaUHcQMVn3WpW9q6+fexx57FsZqFq9ind&#10;bM56wstU0/VIXlglkgeQGQsy/L05HP6V2cVw8cgMceSOfm4/z1qG1ltry3328qScYDKwNRmZFuFB&#10;kQNnaEyMknFVd7MWhclvbg7toRPrzWR/wkGnJei2udThMx4Vd4HP4VxfjPxHPcXcum2kuyCP5ZGU&#10;8u3cfQVyenWyz6lCsezzi2Qx9Rz/AEreOH0uzN1Oh7ujI6KyEFeoK9Kz9c1RdI0ma5YZbpGp6Mx6&#10;Vj+Gr9/tRs3JXcufLY8q3+BGfyqh8RnlW0s0+byWdt2BxuwMZ/Dd+tOmrySYpaI4O8vZtQvf39wz&#10;zSuBljnqa9C0O5ktry2DjazkRyLnhu2R6jPNeYQv/p0JYn/WqeD7ivSbKWK4nt/utsmQ8jpgitq/&#10;REUkWfiNLImlWsSAeW8pLnrjA4H6n8q4Xw1IkWryMSAPJOT/AMCFej+OLOSfw46wxs7JIrbVGSe3&#10;9a8pGja1FKJbS0nSTplvlGPcHrShJezswcXzHqmhKh1bK8F42BwevINc/wDEiylbUbeSFDzDgkD3&#10;NHhS51O1uozqNtsCg/OjAg8emciumu9SE8iusUpAbZ06e/0rFT5ZXRq43R5tYajqkMiQvZTvvO0S&#10;IuFz/tZwB9c16Dp0yv4fW2u4mErLJHJGQe7HOanBD/4igqAvHP161EndlLRGIPDWkO2TZJ75J/xq&#10;7ZaRY2DM1pbRxMy7WK9x6fpVvAqSNGz/AFou3uGhGFK8AED2qcbscZpRJFkrvXcOo9KabiPdtXGe&#10;5P8AhSC7HAbjz/KkO1BywAPrSFJGBO4rnoR/hSfZEzuJJJ65PWnYBzMm0nqR2A5pFl/dj92Q/f0p&#10;SoTheMdqC396lYLkTzmQfKyhge4ppW6Kn97GpPtTmQFTgjd2NQpI6SFXyxA6H+lLqBNEkx+/OrY9&#10;FqT5lXBOaQNlc54p2UJzkUAQPa+cVLSNlTkYJH8jTbiSW1G5jvTpmrIkUEjI/Oo7l4zA27LqRjCj&#10;JpFXHRSmWJXR1KkAjI6U7c3TCn9Kq25RYQYlKoedvP581YXHOCM00SyZMkHfhefrkVE0pXlo2OAc&#10;7ecU4ZbjORSfMDkdKdguOLooyTgZ9KTzU/vfpSbiOvIpPk/uL+VKzBWOFuDJ/aqX0ShR5Ijfn7xB&#10;PP8AL8qk0e88vxNHKXUG5lVCijgHgfqRXcXM0EbbZETpwSo9M/40gggBWQRpuYjBVRxgj/GsVvdI&#10;tsvSANGQSBmnC6gVT5MKRr0GAPSoY0WP5nXc2c5PP4VWvLmG2t5pbhtkKDczHqOnAq5LmsQtC210&#10;7K2EyVHJpqzzvcNHIPunHArzDV/Gt7PK8dlutoCegPzH3J/CsJNWv/NEq3MpYHO7cQc1osOxe1SP&#10;ZmhlmIAIR/7x5IzkVbMHlxBQ54A5Ncl4N1671AiO8Id9vyORywyep/A10uqXb21hPI33Y42dmHoB&#10;mp5FF2KbOQ8T+JpYJZNPtZiGU/vJAeRx90f1riJr2SYrvmLBeBlulQy3HnXDPMzMzsWY5AJJ61Wm&#10;dc4TIUDucmuuFJK2hg5tnc+F7qaxgR1JBkdmjAOA+OCv14z+Oe1dDBF/pN9qSo7xwNKyKnR268ev&#10;SuZ0FUn8PwxNjADHryDuOCPevSrKzt4dPgSEFkEY2ljyRisKsLyNYy908PkZbnzZEVyV+Zyz5PXr&#10;+dLo8iwaxbPk4DH+Ro8UxbfE9+YiVRJCgAHuR/SsfbOWBTdkcjb611RknG5i42Z7Hoxin1i1mwCw&#10;V9rDtlTUvjm3Nxoaxxhnl80FEUEk8HP6VxfhPXZrO7V7+CZEjR3MhQ7cBCc+x/nV77Xql/qdtK+G&#10;aO7uTE5wVWFh8pOOcH61zt8rubcqaOPl0m/aZIRay+Y4JUEYyB14P1H5Gug0ca5aX1u0ti4jUoGY&#10;OM8HrgnnjtXXLC7MkszKzoDjauOv40M3zc4pSqSluCglsadzqMt5b+WU25OSSfT2qjujBCu6qxOF&#10;B7/SkEmelJ94hieR6ioGSrGC3BH1xU6rtHJBxVVXYHnJNSCVqAuWOM8GlH3eaiQk9Rj8KZLciNwN&#10;pPGTQKxbUqBnp61CblXICEqfcdapxeZcSMxJVR6f0q4NqjqfzoHsL8xYFssG4IB4/HP9KnDpjBUY&#10;7VBuA4HejcaYiVtytlM4P8IPFNWVguJSM9jnrSBh3OPeoJ/NaeMRk7COoAoGWS2STuH51E1wFOFR&#10;nPt3/wAageBolypyT17mpoJiVJ8vbjksB1pXCw5TM38KpkcZNRfYIfN89lBkIwSBxVlW3rwQR60Y&#10;IPeiwXKf2RY3U8kZ9QM/U1bVYWBRVX/aApee1VpysWGMoQk/KGPGfQUbBcuIicYUDHSnBYx/Apx7&#10;VWiuEMe5vl9ckVKXUZ+YY+tAtSxiPGMYHqB0qtDNEZCodS2OCDzinCRcD5hz71RnijtbhZVjdt/G&#10;1SML7gE0hrsaLwo4A5Hpg03ygq/6yTj1NItwp+UkKQP4uM/SpM+pH4UxEDRyhSVlGcY+YUzbcf3o&#10;/wBf8Ksk8YpnHpRYdzgG8cXctwZPsdsV/wBpTn+ddVoniO11kLbMnlTgZCluGxzwf6V5UzSnAEMn&#10;PQ4q5o88qatCFba+7apH8LHgH8DitZUo20M4zd7M9klLPcbRjZtxgc5NcJ461SRZobBU2rt82Qk4&#10;yT0/Ln867+zuFurGG44/exq+PQkZrzTx/b+TrYugd0dxGCD2yvykD8gfxqKSTkOeiOTLrM3zTIo9&#10;cH/CmOqq+FkLgjnAwKiIyc5P0oDKprrSfUx0O+8HktFYuvDQ3Wzk9VYrkf59K9CvIBcwyo+DHINr&#10;KehHevK/B+pi11FbZiMuyzKv0xXrzhQhZmVR05rlqL3jq5XFWZ4Jf2ohvp4VJKxyMoyeeDiqci4F&#10;ekXvhrTri9upN0u55WbIbpk54496r/8ACKaYOqyOP9p/8MVqq8bGPs2clomsGxmSGVvkJO0npz2+&#10;nX6H8a9lg1e0g0yyLOAHhXBY47D8/wAK4qPwzpXT7Gh7kl2P9a1ooIoESOJAFRcL7D0rGc7u6NFH&#10;TUfebLu5eUKhQsTyv6gGopEjiiLbSVx0RST+QpzMYxyKTzcLwQGI43CsyjIn0yyv4bk/Y7l5XiYB&#10;5lYdRjjcau6SLmGOeKdCVjdVid+C4CLknnrn8Miq93d3kPlvBdpLIZ1QokY4UnDevQHPPpVp5Z5Y&#10;ntjBMEIIMhdVbn0waY+hbSQyIGZdoPuDilPtg/Wq0McNnaRQoAgVQOOOcc1NG6uoIPB6U/QS2JVU&#10;5JPT0zTsjuPpTVwrZxzT2OcZ4oJYZIP3vwNOQqvQgnvxUefTNLkKMnAHqaAFuCSgKSmMg8YAwx9D&#10;UEcU0zgzMMdmz0HpScXD71lz6jGcelWg/wAoUHJxQU3YT7O0S4hlzjqvrUbXLoyhoyQTgnB4qYSH&#10;I4p7Mhwp70CuCyK52jhvenHCLuY4xUU0TC3kMAy55AGOfz4qsYLqREYupD9EZunH+elFwsTJIbli&#10;2NiA8cf0qxGoUHb3qurtENrKWCAAbR1qZJkJwGAyO9FwsSeYuSOh9DSko6lSOD1ppGQM8/SnAEd+&#10;PpQIY2YdzhzwOQenFILpW2gYYnkBT1omaFkaKXYVYYYEcD61Qh2WibRjyM9Mc/r/APrpPyKWxeN0&#10;uMDKuRxkd6qzXWF2lsnOSMZx/T86qbpbtzHFxD1O45x9TU4tTHEyMiyYPB34o9Q9BYjLKg8pAVzn&#10;BPI/BRU4huQy7JFEi9cREHH4n+lNiuWtIWRNy46qxyR9Kmtrw3eVYMSDwTjIpFashLToHAmdST3j&#10;Xn9Kka1vvsokF4ska91Vcr9crUkkeFO5mbPGe4qrFJPaS/LIwQnGd3DfWhMTViCOC/eRkF1DKCSQ&#10;qpz7f5/lU8cGoJHvLxHGP4Tn/wBCq7HNAHLR26GZRkBkA/Oqa3GpXAeNobS3QgqD5pZh26YoGUtI&#10;1G71PTo7oJgMXGEc9mIHY+lXvOuv+eUn5VNptotlaG2QR4ViV2LgBSc469un/wCurW1f+eg/Kh+R&#10;NzwjccA8/wAqt6bMIb+3kP8ADIrHn3rKDNj7x/Op7ckgknnNdcnZGUVdn0LYJGtlbmJVOEB6cZxz&#10;XIeP9Lur5rFoI2fBkDDjvtx/I1Z0O4n/ALItv30n3f7x9afrE8xhizLIfn/vH3rmu46ouSu7Hn8n&#10;hzU4woNqx3dMEGm/8IxqjDi1x9XX/Gut8+b/AJ6v/wB9GmJPNt/1r8f7RqvbyFyJHPxeHtbju4bl&#10;vKDRBVGX/hHQcV6FLfzznKDZz1J3H9eB+Vc+k82f9a//AH0afHPNg/vX/wC+jUyk5O7Kjoa43kfO&#10;5Zj1NI5z8uCax5JpQVxK/wD30aXzpcn96/X+8ago2FTHU5p3bg4FYrzS4z5j5/3j7VF583/PWT/v&#10;o1QjXYMsoIc4+lRyWscx/eort/tAGs0zy5P71/8Avo1HPPNx+9fn/aNFgNmK2t4hiOONcdMKBTyQ&#10;p6k1iCaUdJH/AO+jUnnS4J8x+P8AaNFgNV1Ex+YA98VKu1RtwAQPu1hrPN8x81/++jTmnmwP3r/9&#10;9GmBuq5HGPpSlvmHB5rESeXef3r/APfRpfPl+Yea/f8AiNBLNxAf4cVFPGsiqWZlwcrsxnP41lrN&#10;Lj/Wv1/vGqMlzP8AaWHnyYC8DeaGCOitbZYWaTezMw5yAMCrOFIGB1PHNYIuJuf30n/fRpVnm/56&#10;v1/vGmgbNtuDjGeKaFDEE8Y7VjPcTEjMsnX+8aaJ5tx/ev1/vGgRuTXKwKqkjLHgZ60issmJFXaM&#10;YA7fWsGSWRnbc7HC8ZP1p0M0v2eL96/3F/iPpS6ldDoACCPbpTiocnKgsRWF582P9bJ/30aT7RP/&#10;AM9pOv8AeNArm95YXBDEY6jOM1F9olEY/wBo8N2x/KsozSngyucjnLGqdtI6WARXZV8w/KDgdTSa&#10;KTNfAdgQAepxnr/k1B5ZnuBHGFx9egrGWeYefiVx8n94+9SaVNL50x81+g/iNCQ5PU6tIkiRViba&#10;o7HrmhUie4Icx7hjGep9qw/Pm3/62T/vo1Tu5ZA8eJH5Bz8x5pWuO9jp5U3sYpUX5ff9KqtZmB8o&#10;Tuxwcf5zWRBcTtbS7ppDtQYyx45q3bXExRgZpCABxuNCQNmpDPHt27AW9cYP/wBep0QsMHYVxg4G&#10;a59pHIUl2Jx3P0qJLif5f30nQfxGl1GdAHjjOE37V6kjBH/1qVj5jgEYUnbyCef8OD+lYrXEwtxi&#10;aQckfePvVdrmfzf9dJ93++fSmB0saokyuHOAMYPTFWMw+qfnXIR3NwQCZ5M5P8Z9Ks+dL/z0f/vo&#10;00S0f//ZUEsDBAoAAAAAAAAAIQApffq6smwAALJsAAAVAAAAZHJzL21lZGlhL2ltYWdlMi5qcGVn&#10;/9j/4AAQSkZJRgABAQEAYABgAAD/2wBDAAgGBgcGBQgHBwcJCQgKDBQNDAsLDBkSEw8UHRofHh0a&#10;HBwgJC4nICIsIxwcKDcpLDAxNDQ0Hyc5PTgyPC4zNDL/2wBDAQkJCQwLDBgNDRgyIRwhMjIyMjIy&#10;MjIyMjIyMjIyMjIyMjIyMjIyMjIyMjIyMjIyMjIyMjIyMjIyMjIyMjIyMjL/wAARCAD0AVk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u5NT8&#10;rj7JPnkfOoUcU+HVbcxgzMqyHnaATgflULyXflyobiAxsZFP+kY/h9279x3q5DeXUsQQWYuWX+Nb&#10;lG3tsBI75/lXB7aa/wCGNuRFmNklQOnKsMg4xVbVLv8As/TLi6WMO0SFgD3qaFswoRHsGB8obOPx&#10;7/Ws/wARn/indQ7DyGrsi7xTMZaOxz83izUDOkcVvCCshVv4i2OvHvgitUa3diESNbw5JwF3Hp8v&#10;/wAVXneoxyDWnCTOpaO4AwxUA/vMHOQAffPGK6fR47kafY5l8z92xbdIr5/edeW54A9fSuaU5Lqd&#10;UYR2sbn/AAkUmx2W0jIQkHD9cfhWtpl4NQtmlMWwrIUxnOcd/wBa4KW7uisjSNKpaS4C5BHAUFeM&#10;9PSuz8O5/s9iW3Zkzn1+VaulOTdmZ1IxSuka+0egprqAjHpx19Kfmorr/j0m/wBxv5VuY3PKtSkl&#10;ngeNpZZpWGQGYscZGev1rt/D1o//AAjlgTFJuMWCPL4yPftXlskkkrqJJHfAONzZ9PWvXPCsgHh3&#10;S0Kyk/Ngq/A+UnJHp2+tc9ZWgl5m1LdsQn91uS3dgU8wADGVzjP0q5aQlLqRWXB2gn6Hp/n2pXW2&#10;ljRFin+aykXHy/dDAEf72cY7VZLP/aE6hpDEIYdobsfmz+m2sqS99Gk5XiyXy19BSeUvpRk0uTXa&#10;ct0N8lfQUhgXB6U2a5itozLPMkUa9XkYKo/E1Sj8Q6RcyLDbanZzyODtWGdZCcf7pNO7QtLl7yeO&#10;lJ5PtTWvYIkDSTxID3dwv86lS4SQZRlYeqnNCmDQ0JjqKUoMdKk8z2o3j0p3YtCHZ7Cjyx6Ci4vb&#10;W0j8y5nigT+9K4UfrVW31/S7q5NvbXkU8gXeREd425AzkcdSKHKyuwSvoi1sHoKPL9hT1uIm6H8+&#10;KQ3EWcb1z/vUlUT6jcGM20bfanJKjlsMDg9j7U7I9KpO5DRFtHoKNo9BUmaOtO4iPA9BRtHoKdij&#10;Bpi1G7R6CjaPQUuDS4oAbtHoKNq+lOxRg0BcbgUu0UuDRtPpSHqNwKXApcH0owfSgNRuBRtp2Pai&#10;mK4zbSbafS80BczpkstzFLuVnLS4QkgZ29MsMcCoZ50s7JWEVwq7DuSOSByuIwduCRkk8cccelTR&#10;30jtdOJ4QgmmRstIuNqDpxjtzVlb3yoIEZra4AEZ8yS4GZfk5J3L/wDWrybHePt3aWCN2bczKCT8&#10;vXuPl49uKpeIgB4c1EnP/Hu/8qmhluWUmGwlEChQGjAkXkDgEHk/h1NVNQle7sp7OS11CMTIULLp&#10;8z4BGD0Xj8a6oVEopGUoNs881ji8lYyFSI5ycbs/ckORj/8AXWhomoxSnTrJbe43xlxJIScbQxkO&#10;BuJOQCORnntVbxHD5V3MkJd8QykZVo2z5TnGOoPWqdveSRKlzCpV9vAZuRkYPPrgnmlGHMmW5crN&#10;69mtY5ru3hgA2SShWMxygckgkk9du0HqB9ea6HQtStUVLPzMzNklVIbbjauCR756+leYadHfW2li&#10;4Lg+dNIpBBGSqg+vPWr1tLqOiafb3CRiZ1jJRWUlWxjqM89QfwpJcr0CTclZo9jGCAQ2QelR3Iza&#10;zDP8DfyrL8PXs1zp2y5B86FjGW24DAHitK5ObSbnrG38q6E7q5g1Z2PEyPm6dq9O8NqraZo/zxqU&#10;mc8k/MfJIx9cH9K8y2c8Z5r1nwywOjaMGbG3cq5hyCdmcZ7dSc/hWNfZGtLqL5H7iMCSAgafOM7+&#10;D846ew71dgjxql1KNgjaCBQFOcEb/wDEVEshKwFkjK/YJicRHHDDj/Ed+amhnSS8cLFGrNbwyEqu&#10;Cc7uDz0GOB2yfWsafxI0l8LLmKMUmar314LKzkuCu4oPlXONzHgDPbJIGe1drOU8d8e2ix+Mb90G&#10;1H2NwOp2Lk/nn9ar+D4XHiizMbcgufm9Npz/ADpfF19DJq0iPIXKHG4D7zA5Y8dPmLH0rc8E2i2W&#10;kXusumNyGOJWyMqvLHntkKPwNYTn+7v3NoR9+3Yn1TWLlfEErLdCOOAeWm3BU7goOQcgndwKjk1t&#10;ipae7i2xno0a8FufT3zXPyeeZvMugVMzyPIw55UguAO5GSQM8hTTXN1HDI4gZ9jMFKtlWAAb5T/u&#10;NurBRVja7ubl3eRXW6CVlPmZOUGw474K4PcfnVe2g05E89LqbEcmwL9rlIyDjBG7HXjFU7j7ZaTR&#10;hrZHjcSDidCQVDFflHPO0fTNW0eTG5UXcjhW+fIC7iC3Tt8v/fVFmtguaMHh7RmneREDXG3ef3jE&#10;5bOScnnnNa3hSHT7O+vwjxxxIsSxuX4O8juT3JGPXisezkuxFYSiNAl6xjj/AHp4bA68erfpVjQr&#10;gWniEJqMGTJbB1jHz+YVxIrDPGQF496T5mmmx6JpncG0jCuBdyriYSv+95HOdpz0X29PrRLb7vOR&#10;ZZVaQhsqw+TGOF9Acfqah/tbSniZprCVEnYM/mxx/MQuQWGTkgKPyHpVO5vtE1Bb6FoZQJ1VJ3MR&#10;G/HYkcnjj8a5uVmvMiS4luhciSKUIkE7KVH8f7tDg+2Wbtn0I72bXUZ7k7AkayYOOCV6/Wuctr6K&#10;fU9QiEm6OVvOQ5IJKndjHXOP/Qau2N7CLwS+aducnIIxn69K2hOcFZMzlCMndo6zBo2mpBggGl4r&#10;0lK5wOFiHFGKmwKTFPmFykWDRg1JRijmDlI+c0VJijA9KfMHKR0c0/A9KMD0ouFmR5PrRk0/A9KT&#10;FFwsxvNJzT8UmDRdC5WJzSc07ByoweSBxSfuf+fuOplVjHcqNOTM5ool82SG1lMu6Yr8kgBbaM8g&#10;9D61Df3TLYQObOaWctCJYPtTJsyh4BZTnniprTWi1z9nXeXM88KCWxdQSiA/e4GOwY/e7Ve1G+e1&#10;iWOeSCNZ3SNZEilUgsCDgqSQRxg9s151nc62UfC2qW1vDctdt5DTSwgKW3/OI0LLuA5wc/lXU22t&#10;adNLNsuVbDbDhTwR1HSvM7axtVvW1CeE6iguI41R7iVyoMWSQGyWyODnptAHXje8CWVp/YaJbw2d&#10;5HE5xKkm1vqwxkNjGQTxgCtITknyoJQTV2Yvj2ylstahuzG4huA67znaGELjH1wM/n6VxWco2P5V&#10;6t8Uv+QJp/8A1+NwO/8Ao81eTZIU1101a6MJO6LpCf8ACP224D/j5nAy5Gfkj9KsahHN/Y9oLdCQ&#10;0XAMz88J+VUXOdGtFAU/6VNn90WxlEwSQRx7GrmomOLRbQPFDKUhAI+znP3V45b/ADisJL3marY7&#10;jw5Gy2Vy/wAwPnMpRj6c5/X9K2JVLWr5GMoeM+1c14alEkb2LREb7hpchGQYyOM4wc47HoRXVtYz&#10;wWrjauwA854A5/lTVVRdiZU21c8Oznj+VeoeGmf+zNGX5tpuDjnt5J9/WvMXURyuu5W2kjKnIP0N&#10;en+Fh/xL9JBEYzNkbuD/AKnt6n+madfZBTLqyzGOJBIxQ6fPlcryQwA7+n/16fZM/wBs2EEKLOAg&#10;Ejg/MP6Cq8UK/u2WSD5bK6GFfOAZMj8B0qxYp5d3kyI5+xwqdrZ6buaxg/eRpP4WaNcZ4y1cQI6h&#10;iotuAcdZWHXp/ChJ64O4+ldVqN6thYy3DDJUYVefmY8Acdskc9uteKeL9WE0q2qOreXuDvnbucnL&#10;scepz+tdEnzPlMIq3vGCiz6rq8Nrbbi88ioi5JHJwOnT1r07Xkj03RbTSbMFHAXO0A5AIGWUg5Bb&#10;jPYkGua+HekNLcXGtMpEVvlIzvLDcR835KQP+BVY1O9iv9Ua4eBpDvwgMTHzWAKKnqpbEiEdA0YP&#10;rjCrLmnyrob01aN+5VELxK32WeUhAFRwqjD/ADiLchH3gdyHOc7h6iq4kSK0j8i6m2uu5EPTIIOM&#10;e8Mqj8D+DW+zy2zKirMHzEkiRlQ6sFUHkcNxbN/20b1qwrW8t7HO8QEMYZ47o8b1Cu2Cvf5ZouO+&#10;aCiGwuLiW9a8lnYeXKCZNo+UMyqOMerAVPatpu1X/tGdVkiChvLZi5IgDqflOBhm9P0omkhSCGQx&#10;pcxKGJXG0NiORsHjpwn4EnoDTISLJYoF0WG7Ec+PmuApwJogAQRnnYRjsZMfVDHxX8b2ljai+mKR&#10;lDGmxhhsxdDjj/WyHJ9h2q5BqkZ1/SLj7W08k3lLctLEV278KcAgDbtJx9azjK40+NIrJBIoSfeJ&#10;1yEEYOeeoJTP/bP34l1aSKSBTbWItZPMkZmRugVztH4BgB6Y6Chbiexv3EP2Wd/JECvG3zCGzc4I&#10;PIHPPertjczRXyszXEsciYyZvKXI4Pr22/l+ReT289x56ELBMiTLGZWUyB13dPx/WqUm1Y7dyVk2&#10;OFHzM+0n5R+O7FQhst6lILPULa9UMY43AfNyJSynqAAMgYyPxqVbeS1upY8EBCQuFwCMnHGen+NN&#10;v43l0+ZAskrFcgrAO2CAO/t/nFR2cn2uys5t+xkTyn2jumFySf8AZ2H6k1L2KW51ug3nm2nkSybp&#10;4ydwPUjsf1x9Qa1646xuTaXcNxuHlg+XLnuD0PXsf0Jrs1ZWUMMEEZFdVCd427HNWhaVxtFO4oyK&#10;3uY2G0U7ik49KLhYSjNLhaT5aLhZhk0ZNGBRxRcLMTJoyaXijii4WYmaM0vFHFFwswEnl5k7ICxP&#10;pirf9nxejfkaytTfytG1Fx/DayH8lJrovMb0H5Vz1dWaw0RxCw6iZnLQWs8bSzlALZQdpjGxSQ2S&#10;c8k8E+1TJBcIluI9OQuZLYOzBwG+U5IAY8D+tZjCzDAtbzAl7lmKrAxGYvmP3s5b7oB59cUtqNPe&#10;S2Bt7lW32OFEA+X5DheG7dD6VztampBIVMTxtAqym+QrEHKSY8lcspZge68cjJX2rV0EWFxAHu00&#10;24uFlBLapCIZlbavYr97G3JGOi+1ZkZQ2xgjOVa/jwJomAP7kdwG2tzgcjue3G34YfUEtGRbia1C&#10;uA0d5am4bbgHAkRsHHOGOc/UGiHxlv4CX4oIX8P2ZVSQt2SSOg/cTDJ/MfnXkfPlg+/pXtvji1iu&#10;9GhSXJTzxwHCkkqyjk/71eaX/h202brXVtOiVFPmRXF6nmb+4wvHpxXYqijKzOZQbjdGLPEJNFsy&#10;yT/LczfNGw7pH2LD8KuXaapHpduIIL9o44I2B+RwSE6k4I4+YZ561saU2gQOi6nZ2N+ggKD/AFUm&#10;HOMn5iOw60xLSwYu32nSoVEeTG6Rbo+VAbnPHbng7vwrNzXMacjtqdJ4YniuZNPBkt/Oktlkkgzm&#10;QZUcnnpz6Cup1/5fDepEMqH7LJ8xOMfKa5Tw95o1qCFtVt5o0RVFvAkYx8n3jjkA4JA9xzXb3al7&#10;WVVYqShAYAEj354rF9WWzyK+0TRxZ3F2+tWkjRqWK2zDLY9Oua3PBd5NqUotrUFLPTnHzTKA7BlY&#10;YwCR1Gc5Hpzmupe2WbKtv24DAgAA+3r2z+PWq8NvJBKRAVEK8M3mMG4UY46Ht6f4xzu1mXyrocnq&#10;lpd6LqUdu1y0gaxvGEqFhjLqwGM/7WO/SjwrKz61uaVn3aVAec+p55rtLrw79vLJcTgeYuN43Fox&#10;jB25Y9evORXJX1s3hXxDDbwCS6ElikMTOVHz7269D0GTjp6V0wmkveMZRvoil4z1jEDNFIvl27FE&#10;z3m5BPT+EZ59SRXjzmW7uQsayNI5CoAgJOTwPzrpfGepiS6FlGxZYc7pGBbexOWbj1P+ead8N9GX&#10;U/ELX0yqYLECQ/IRlznaOT7E/hVp8sXUZHLeSgjtLi3l8O+EbXTbZYZbh8I+98Asx+YkbeVLMF7c&#10;MOR1rkkF15UZWNBLOQoIc5yRGq8EckFkkz6q/qQN/wATzR3+ryRrcusFurK4AVgoIIc+v3EnyP8A&#10;rmR2rKawEt2iTXRjO7JG0Zj+cocEDjB+1Nx/CFPGBjljtd9Tpe+hDvvfKjeKPaQBJCN2QdqK6qeB&#10;niSFenJh7ZOIZLe6KvBNcQpFEpARmJU/O0fUL1KonbkDPHSlHlpD9qN1hsLNloxgja1zkcdl8rt1&#10;AHTAp1pZ21vmzDI6pOsUoESnOxQpA3DsytyOvv3oRLFY3qQ+VCVbZlZWjOeC8ceMFf7rsvb7xPYZ&#10;fbQ6zOsckd4y3c0kUhkMScsbg9sY++I/wX6gsFrp73VuDcJE8bQSyqsZ/dkedKSOMfdw3Hrj0FQ2&#10;UNjPYxrNeJGgFqjAxEAAmQHnHGEbcM+ppf1sDHyW2ri0WZLqQQraRKF8hCSrRTKB16kmQf8AAh+F&#10;u/g1G60q5EiLtWYT7yUH7t41CY5zk+X+hqjDb6dJb2/mXscZkitUcsceXnehwT2CkNx2zz6aNhZi&#10;906U/wBoQq0tnbsY2OSu1mU4BPHA3fQntSbtr+g1qaVnNLcaPpsskp3rbtCGU4C7GKjtknbspZBD&#10;JFcQpJvV03qSDksRxggdMjP4/lV0Io+hTx+awe3uQ5YLnCsvr25T1rXUOJo3lmmUsrK4E4TbwCMf&#10;gDzTejZK2M+Oe3ntIpBFE5RdpdkfAHUdDyef89KZpU0Ya+spFPlj/SIxs+6Bw2FPJO1sj/dq1APJ&#10;8+FmbdHIQd16uFHVeg/ulR+FUDNDYazZXTkbVcrMWn80lDwSQB/dJ/8ArUt9B7am1A0SLtaMjPyN&#10;hSRkcfTFdNot+s1ubcsWkgwpJOSR2PPXjr+VcokVxBceTMVbYzRsQecqTjA+mMn6+laNncPbXkdw&#10;ceWQI3+btnrj2P4AGlSlyyHUjzROt8yjzBUQIxwRRxXdocOpJ5go8yo+KOKegEnmUnmUziigB++k&#10;303ijIpgO8yjzKZxSUaASb6PMqOkP1oAi1PMmiakgzzZTjj/AK5tXUeT/tL+Vc+IxNbzxno8bp+a&#10;MK6rb71zz+I0WyPNobi7ZoHW6tWjjebcjPBhh5XAbIyAuMnnqOTmtHTZg0iNIttKrm12YkhG3Kkh&#10;uOT/AJxWPbyWUlxFBNFItu28Sy/aDxmM7vk2dzx9D3q5Mba0ELaaxubySWFRucqqlUYhiCMlQOSA&#10;c471zO1zfyKKyGQtlDbo96smEVGjIVQh3DI7jr0wSea2PCdpciyZ4ri9tosqyx2Msc0JXHG0uhIT&#10;gkAYxuPbGOR0zW47rVriRHEWlwytBFcSNy+xVLSE54yzAnpkH611nhnTfKF1GLQPPHIPO+wXj2y5&#10;xwSgYYyoXjnuR15cE1NIqVuS50Pi8kaZAw6icEf98tXJWlnobZfUxEjsQQ7Rgl2JbOTjnoMV1ni/&#10;/kFRf9dh/wCgtXIwTSK6rHfi3zsynkeZvG5uParr7ioXtoTNp/hC0URy3FsWLiPMttkliq4HCgZ+&#10;YH6mq0qeDPsfmCe2SN1Kh1098gjnP3eoxmsfX9R1Gxsbdo9YDM0rBna3CnGBxz+J/EVxU+p3Lh3k&#10;voZG3YO9wM9e9TTo8yuOpVcdLnf+HGs59SubywvpfMtQnmsoCZI+XB3pjGPT866G4lubuzubw6pf&#10;i3hLswieMfdzuAxHz0PeuK8D3O6XUppbpEgh2PKY8NlAxJBx0r0CObzStxbSSLbh2JKkncdrggjt&#10;zg59sU6nuyshQd0PjaaO3klMryKJHUb3XIKsVIGAOMqetX4tIwJCbycmVt+G2nYcDgcdOO+axLpl&#10;jSe6nufL0sLlcMD5citJvbvnLFfxXNdghDDjHTmlFJsG2kRwXKXIWVAwjyyhmGMkHHHfsa8/8dar&#10;HBcXF4rDbbR/Z48jgy8lmz0+UHHTghgeorrtY1JtO0ZblJ4bmRmMcTMBhnLcHA67cEkdcKa8H8aa&#10;ubm5FnE8jRxEqWJBLH+IsTzkmtEuaSiReyucndTm5uGfIyxzgT4r17RbWPwt4IEkpRbt182QSqxA&#10;dh8oY9Qo4B/GvP8AwVox1nxJbq4b7PB++l3Io4HQcepI/M13fi+7LSNAIg8NsN0oyBuyCWGe3y4T&#10;nvOvpTxErtQQ6MbRcjnYvs0ZE0UDSqCFiR0JaRl2YDH1LfZ42H+2/wDe5j/0J4gpJaKQiOKRi2CD&#10;iBWBwTygmk4/iX1qfdewxtkM88e4ggrkybtpfHr5sm7/ALYim3DX9uk1vHHiNA5BUqR8p8hMZPqZ&#10;JOPWsy9SDzbK7Vt8CRrcbcYJ/dedJu4PoqRMeO3A71csrny7CG4hWwSR0ecwyrvcbiWVc7D74Gcc&#10;9qZfzanZmURWbeUhmRSdp/1MexTnP953b8QKrxafJLqEIWRDzFHwfmJLDAwePWjSw9SxPqGlI06C&#10;xJkjllV5BJ0VIBGSfQMxH0yKjludOXUI0kt5ZIl8lZNk2ASkbbxjI5IZRz6UXN/rD21xM2nRqLi2&#10;uHZmAxuaVUZuG6bQoHvzyKvGbWoZjbxadEzi+VU3rwSsCmMH5+4Xn+lL+tx6mZA2lNbwLNDM8rR2&#10;g+/1beTkfNyNhAPv+dT293pcenLKqX0M/wBlnVWSUjIDAR7hu/3sjofc8U7dqbaJZ+RZQm3jsWcy&#10;FCGwsiPIR838JUAcZ56HrV2GbVYL+GVrK3EkN/OXQRnIeVDsX72MEtnr1xz2pP8ArUFcXw/Jbm/1&#10;W1tAos3jaRI2bLHy3GBn/dLd/wAa2HBS1Lgl2Rg52IDuYfX6fl3rndHN1a+KbI6jGIHl/cYHThTE&#10;Mf8AAhj6iugYuUKhS0YVgN0LNgfxH2qpb3JWxDM3lakuS+Jowp2qg3uOCx9hletUtTgllhZt0zkf&#10;Pzs+bHBY47Y6Uly2baF2Rt0TiNh5ByVyVA/E4arki71I2RF+pH2fGWHBH0H0qXdajHpI93bW941x&#10;IPNiAdS643x5DH15XDd8lhWjEweE7pA4YYbcAd3rWFp+1I7u1Zd7W8ouIlMYPHCsfyKH/gNaltJb&#10;L8kUJRh8yYjyeRnnHfFRNWZUXdF3/hJLiBTA0KvIgx5jMfm9yMfjx61Ivihx9+0BHs+P6Vl3kSyZ&#10;eJGLkc/uyDx+GfbHvWdv3YGc16FBqcDirRcZHZQeI7GQfvS8JA/iXI/Sny+JNJgiaWW72ogLMfLb&#10;gAZPasHQLVLm6mDxpIBHwGGRnI/wrfbT7QkL9htmic45UcoV5zx3ORj0/KoqVYQly2Kp0nON7lRv&#10;Gfh9EZzfnaoLEiCQ4A69FrYtZzd6bBfrBKsE8KToWAPyN90nGccc/jzVGxstCjt/sr6NDOGeUD/R&#10;wTgNt6kdwvr/AA1tWc8kemw2aQosKwBBGGKhAuAEGB0HPNR7dF+xZkXOsw2nzSQXPlk4EqoCh+hz&#10;z0qr/wAJTY7sbJsfRc/lmtAwnUNJMOpw3f7ufMMCfN2OOQmQOvJ9a4i58AyzXNxMJGCp+9XYWO4Z&#10;zhRt5P4VpCrBrXciVKV9DsINdsJxkziI/wB2X5f16frVpb+0fAS7gYnoBIDXmKeErmVJQLXUPlx9&#10;5G+bLKvHHuCfZSadB4Uu/tcZSzv94cMDJGVGRzkkgCr5odyeSfY9TzUUk8UWDJIq56ZP+fSuTufD&#10;15GsCQq08kikuq/LsIPq2B3/AJ0ul6fcxalPb3WjzSlIdyhiAhO5cYkGVzgnjPY+lS6kFG9xqnNu&#10;zR2kE6oqsrA/6TEjDPQElT/M10u/2rjrHT7aHU/sccCiJyzOQxGTGVxxn1cn8K3fl9W/76rllWV7&#10;2N1SdrXORtNK1U2cE6apKsKo0n+sb5Q8RAJ4/hHAx047VnBtWt9e0yO1ka7AtQoWbcVjKiNQedvP&#10;POMjmvQ9IUNodhuGc20ef++RWTf3UFnrckcpSO3tbGORSxwFyZQRn/tmv6UpJjVrnnWirpUunQQ6&#10;fMJjJNKBlNrNkxlgcgHaMLjty3J7ddoU9reWy3NxDosglVJInvF2MykcMMgnJGPToK5ux+zWOnWl&#10;qt4puFnmllgTqmQuCW7fdAxXU+D72caPCI2e2Ea/ZigtXuf9UzR/eTgH5evQ07WqDveBv+MTjSYv&#10;+u6/+gtXJwM4EZja0BDL/rzz95s7ffArrPGP/IJi/wCuy/8AoLVx0Jm3J5UFvJgLzIcMp3P0/DNG&#10;I3Chscv41une005j/ZkjGZ8vvzgYXkflg/hXAMzfZyDFp/3gcIOOhrvPGSTnS7HzrKGMrM4UKBtA&#10;wPfvz+VcAyExH9yo6cd/51th/gM6/wAR3nw2fbc6mJBAIm2eZsjJBXdzkc16VFcwHy1tgn2Eu4kI&#10;jIC4VsjAXGdwGc4rzD4dBTNqsTKihxGp3NgEb+eQePX8K9GQMjNZKlotlIxLMs2M5DknrnqFz/vH&#10;0rGv8bLp/Ci1IkL28tpLbRLpyg4ygCn75YFcYGGx9cmuqHGfpXEuYlsV06OSIw7nyRNICBl2J35y&#10;TnHGepI6A1e8Sa/NaxmCwuGjuFbymZYd2JCFYDLDbjYxc+y46nBmMktWEk3oc5461+RLdnmlRlg3&#10;RIbc/Iz5O5sc52gY56EN2NeGXUvnzM52lnP/ADxY8V1ni/VRPdR2cTr5VsuwDdgjpnr9Mfh71i+H&#10;9LbXNet7Tc2x2zIyzZIQck9PT17kV1Uvdi5yMZe9LlR6J4Iso9B8LS6jIFE06mZ8IRhB90Yzz3P/&#10;AAKsid759QeWS5hkkBMjqYycyLgBevKmb5OO0SjtXR+K9Qs7WGDTd0aMpEgVG2fNnEa9ehb5voje&#10;lcd5umIkgikfbx5TicoTtBSI5yMFnJmPupPFcyvJuT6nQ7L3UXEgkjZSuoLK8ILLlG+Yp+7iP3ud&#10;0zSZ9eKhxLDqKRDUbZoYJeWdWI2wRkZPzdAzsW9T6dKhX+yrf/lvMyxSgqVucFo7dflwQ3R3wVx3&#10;yRjFRxrZDdbvLPllitFkMoYBmIeRjzjYMsG7Z7HOaoRIYZPsStLqi7EW2hKb23HexlkH3vvHAOcd&#10;OKWyuW1C7cz3ENkVLyfaGUIsZVTg547njkc4olubK6vkura3mkVp5phHO4IMYRVAbLcZweeuB1pZ&#10;5YJNLdZbBLdngxC0BzvcuBydxzjaevtR0AJIWa1QPrkR2QWa+QtwQWLHDRgbuvAYjHJ5wKvNBI98&#10;HXxGpZ7+RdyXTAZMH3x83ReVHpzz2qncRaY+puLaaUI1/GsansFXL5/EjB+uKsQW2hyTRrJqE6R/&#10;a5wuEPEQhO5sbepbHuRSbY9CIQzHQoSmqOqtpc/7oXbZXaykj6v645HUHrWjMt5DdX+/UyWjvrac&#10;kzsPMBKgDrnC/iRtGMVm29jo91bWCXWoyoW06VpgE4VFcbcfKeuGOBz9KatrpstvfM2pz7jYRXsj&#10;bOk5BZV+5yOVOR+JpMBNUivtK1GOae4W5lt5yV3OWy3Euc+5c/iDXa3ESx3sw8wPufcAkrDCg7gM&#10;Zxg5ritastLWe4lj1CeZ18mRQyEb2kB3LkKBwqKc+56mux0xobrRrG4Vl2m3QN5hY8plO3uKG/dQ&#10;urM97eNvtEGVy4zvbJwxHUe4xj8as2vl3FrE7xlDt+ZMkHGPukE556mrNzGiXMZ4dWDRvsDgcfMS&#10;ePVcfjVXTnEL3EZ52yl1Pz4GeeBgcAHA+lLoMr3IFlq9rcyg+TITBOSCqkMCCSRnPDZwf7v5XCZ4&#10;EbeVEkR2kggdD9fXd+lVtcEU1k3+joGGCGKOCPYc46Z6j/GpopPtcFvcb2zdwjcSmAXU7W57fOin&#10;33fnMtVcqO9i0XZg8bRDDAru3ev1H+PSseUNFNIjoVYN6/5Hfp9K07dCYkZJeuM4A49uvHP86TUr&#10;MbEkVixztyB19P8APc4qqFTkl6k1Yc0S34b+Vb52RyFQHCD5j16e9dSqhEVc/dGBxXMaAXhs9QY+&#10;apWMEFAN44PQHvWrJeAai6i7bYCMoIGK/g2MfrRXu5thR0gXNIH71ZAMZlmyPX53pblrxJtSeO+8&#10;tUaFkUxk+Uu3kcA5yeeM1VsJitisqYmkKyuqbOXPzEDb1/Cr6T3Y85RZAKhRUAhPK4z+mcfhWT3L&#10;6EV7NqSJqggvgskYDQbov9Xw3X5eR09elWTcSxNHG0u5hIAfk/haVgO3oMfh+aXlzeRrcmKyEhRs&#10;JmEneMH8/wD69E5lvVu42jaA28KzRSqmD5mCcHOc44P40nsIrzXStIqxXhhOSOIg2dqksP1B/CrY&#10;bzH3rN8kiqyLs6Ak9/cED2xVFJZFIX7bbMoLAFmAJAHHbqO9W4ZQfLLXELZiVsKevqwPcHtWR0EE&#10;1wILlXmvSkaQl3iMPUA4LZ+pHHtQJWXS9RP9op5kMhHnNEFEXGcYPBwCOfeoXnn+yEx3OneZsOC7&#10;fJ9/jp2x+tWppH/sfUGEkOfn2lOgG09feqewuomgz/bZmux2lkA+hC//ABNeY/8ACZ3v/P3P+Zre&#10;0i/uo/DOq+QzpNFPDtIO04aUg8+4rH/s+3/6BNr/AN8r/hW0VcyUlE9k0T/kBaf/ANe0f/oIrg/G&#10;ks1/da3Y/Z/9HigV5bnBxEiBZD7cbs468mu60Mg6Bp5H/PtH/wCgiud1AC70LxXOBjzLa7iPuVVo&#10;/wD2StZMx7s4m1hSS0GrwzJNbXN7cMsoHDs658vJ548uuq8J3crT3FpaG7aJZHlY2mw5MjeZyz8E&#10;fvM8HOCK42x1G2k8MaLokFvN9otXkmMvmYQgmbGFzz1znHHI711HgwRyS3UcP2SYvIs5+yzNbody&#10;7edvKn93ypzz9eE01JDTUos7Dxl/yCI/+uy/+gtXFgSyRxxpYvdISu4ibywvzPz7967Pxn/yB0P/&#10;AE2X+TVxttEsihmtzIVC4IOMcyf5/GjEPUKGxxfiiGaLS7Jf7Ga2AuJDtN1vxwmD+OOnbHvXCyxF&#10;ozutih9pc44rvfGawjTbALZXEYM74UhvQcnj/PNefSqgQjypBz71vhvgMq/xnefDF3S/1FFtHbzD&#10;EpVfmwN+c+3QfnXqLW0Bjm0sRSlZCzOUJGN4JJ3dup/yK8p+Gpj+2anD5ZzOsca5OOS/XkH+Rr0+&#10;3s/Liay+R7hnlZJHYkrncQMcEqAcdu2Kyr/GzSn8KC6QSW7aVcW92++OUmcrhG3b2OSo27hgdRnk&#10;eprl/GGqG2ur+5SZ2VHMUIPGXB+Zug5yNvPP7sc4Irf1m7hgsprGJCLxm2B0GPL8zeQQf9lQfyA4&#10;zXlfi3UUnvhbR7fJtV24OW3Hv+PA6+me9RTjzysE5cquc1cSNNKR+83OcnAUmvR/h3pRtbCfUpFz&#10;LL8ibgAQg5PT1PHP92vOtMs31TU4oI1QPK4UExnjnr/WvV9aCWOjw6VazpDG6tHIzoSUgRCXbAI5&#10;xxn1Pvkb4mWigupFBbyMG51i71GZnSxuvMllURb9uFkkXEXfgLFvb2d/Q5qqLuVWS7TTbiMQwmS2&#10;LRAALxFATg8fMXc/Xjj5qCL+aOVxcW0dwBtCKrAefP8Awg5PKx4x0xjGO5laS6kuI5Ua3NuAbtcO&#10;wHlwgpGvOflbBP1NZaI0DG1Wsv7O3KXWxf8AdZYRxfvp8EHBOTx9O54qNdRm2Q3b6bC7s0+qS5gY&#10;j+7Hg+m4jPtTppNYhtmiZ4fNW0AZjJhhLcPlyRt+9jK49B+FWJYtYEuoWqeXHGPs9lG24EpG3XaC&#10;vJOQTnpnigZi3DG6gighsxH9mt40YhSN3mZZzz23Vcs5HtLQ21xp7zG4uogQELGMJ87YIBBbGeOt&#10;Q3F5exXV39piRnNxtVckBAvAQEYzjpk+la9s+r+fpklscQzvPPGg28vtZcnIONoOOpBwM0N2QJGf&#10;b3tistiToJje4vpbiT90coq7lMQ+T5s4OQPyqRL7TXSyz4ZRpWuLmVozGeABIBGPk5GWGcdNvI9L&#10;VgmttcaV5srP5sE1zANsakyMd5b7vUb+nTiorE+IpTpdwJ3YyG4MJ2RDMjbyxIx6Z/pUu39fMauV&#10;rV7JbHSCdAhupPJkMnX99hTsT7hyM47nG3oO01mbWOGFDoFtJv0wZUPzLKo+99z7wz1Gfvdasaad&#10;bSz0NoPNMYklRMLHkPtc9xx0fOcj0pdMuNZil0h5I2bCzxQlQgJk3/MOenCkc+hxSdv6+Y1cqm4g&#10;WztIv7Gi8xrIq0sbndJL8mWPyjlcNnGfvEZFbfh28dfDIbfEkcM7oA0uzOQGGePVj+VVYb3X1tbG&#10;U2aN9nvbhZGwv+td5EA4PA3P/LmoPCvm2r6paS+ZFcrsPBBKlGKH68uKas4uxLvdGtd3cWwyLPZv&#10;sG7C3b5baRxwOpIqh5wt9Sik/cOHBVszO2cEd8fxZ/StxIS8W5J5hDjEZYjGRkDPHThv881k3MaS&#10;pblLyQpCwTLnLHBKA5Ax0Abn/wCvQrgWo77arKGtwDkErdkHH5d+lU9PnEWm3Vu8g3W8olXa+SyN&#10;hGxjr/Aa22gc2sbW9xNyML86jbwSP4ewJ4NYlsZbPxHF5jsqTgwSe4bAwwx2yp/Chapoe1mXEvY2&#10;PMpBdQeTkjrn6cg8e9XrcRtE8TsOQR357HFUYTfIiQzWeyWPCgB8D5QARj1xtOfarcc0kpQ/Zz1K&#10;kFvb6/X8qxNDPkkaT7ZAyEttORnaHBzjkdP6Ag96kcMHbDHaTVrULRmhZyvyFQGAOeP/AK449SQK&#10;pSMpY7sHByOOhrspy51c5px5WT6WbjzbcWbfv9x8v/e5H8676ManJbS+XgPwELAdQcN29c159oU8&#10;aywyNII1Qks+OFwxycV2jPAYp5P7aULNbkrjkKOu/g+n86yrrUqm9C+6at9pfbKgRo12DA+Vhu3d&#10;vdfyqpfw6tHE07PB5akBlbjcTtHBx/Wo/tNkpCNq2cWneNslQuS+fpg1BfNpj2tm8d+ZXWXEavlV&#10;b5lLk8dlORyK5zXqRpFcgKXsLQOS5OHHdevXueDU4uIE+zQOtkl41vt8nzl3jjO1e5XI/rTXvo5L&#10;eZlNvLJGrBUS4UfNjIXrx2/OsmO4N3qFlNd2MKzQeYkh+2ZNufoDhtwx24pcpqpFv7KUg2/2VEI9&#10;uAFuSM859avRp5ujXcSWioszyZHm785Q/N36njHaqx1a38+Gzk2JcSKW8kTAtj1A6kcH8jUdtH5V&#10;uthZxxR2yPJLGskLSEMfvZYsOSSePr6U3EnnVzDs4zZ2fiW1bOI5IcADk4lfp+VZfm/9NJP++zW7&#10;q3k22naney6ikck7hWVLZs7lZ+RljkZJ7Ht2rnvMtP8An9g/76P+FbRTMpM9a8KOH8N2GDk+QgP/&#10;AHyK42TxFJNpOoiCxZbOdvON35mFTzD5vPTH3x1NaXhzVBp2iRyuf3cdqJMf7qZ/pT9bsYrH4b3V&#10;ksTSxqIYdijJcB41wMeuKuatKxF7ps5SUQvdWl/Ip82YbFnkmDl4yWA8semZBnBx+lX9EnS31aQX&#10;bWryzeWreeq/cUsQXUdcB+vHAH1rKbxDcR6dovhVrCSBLaO2kkkbIO7cOMFQVPXv249a3dFDf2xb&#10;3E0t4GjjkSLzYgQC5jcbWHB4iJAJzj6GomnGWpUWmtDu/Etmt7pqxO7r+9UjYAT6d/rXB3jR2MkK&#10;Rm+dVMbbrfaAepIbPbJ6Cu98ShjpT7JDG2eGUAkHB9QRWFFBBGTIsaea4/eSbAGfHGSQOaurG7Jp&#10;OyPNvFsV1qGnWUdvZazK0EjK2EyW4BydpOfY/Xt14g+HdaW0mmk0vVFjRC7PNEV2qOSefYV9CZHQ&#10;jr0prrFPFJDIiyRsCkiMAQQRyCPQg9KdOo4RsglBSd2eQfDWfy7jVYkeaOeeNI4X2BirluDg8du/&#10;HTNeqQ3G7baXMzPqBJCugCYJV8YUMQDtRu/Y1yGm6Jb+HfGF9DDdBRdxR3CKUACFpnARAOmAvHHb&#10;pWxfaiYIiPPjOsGRkUBBvSM7gr5xkYU5ye5xxmlVd5XCmrRsY2v6vNaxT3krsXgZ4IAWLbSXYkjP&#10;PGAPQ+WD3ryq8kODGSgZjlsSYre1+/8ANvRaxAi3thsVV4GRweP89BWHbW013dqFjmZnYKo2jkk4&#10;H5muihDljdmNSV3ZHa/DrSVjkm1ScfLHlELNkZx8x59Bx+JqfW7mwv8AU5LiSR2tUOJUjn+V4osN&#10;IMZ43sUQY67M+9dDP5vhjwza2tsjPcllt4Ag3bp2zz9N2T+lcXDLpM5ji+yE2zBW3NbHItIskvwM&#10;/O+4nHTbzXNfnm5nRbliokotvLt9pvp/tZVR15e6nYgE/Ljd5Z59M9jzQtnb3duIhfSyC6uEsoU2&#10;ghreEfMM7fujA5GM9yaga70xUluH0uPzgJJ2j2/KJp/lSM5XpsG7+WaW4utKgEkQtkleythaRoDh&#10;ppmJzj3X86rURLDHbXd7bynUC/nTSX7vJAARGuVRzleowcDp7ClhtbbfYudTw8s097Jvj4U/PiX2&#10;yFTr7+tCz6Hbx38mFnjgt47WMxTczyDGWUZzjpk+lRyvosS3BH2iVoLCO2xFNnzZCBkr83IG0Z+v&#10;elZhoMg06NNIs5JnYhd0oEa9UyTkfge9Xp9Nja8nJ1W3hSLTVL7ioMRYg7DyPm469fbpTPJW2Nra&#10;RlV2KDub24IPbHT8qjvG0WRdXaNbtmmeOGDfJuLSDOScsdwG5euelDvcelie3s3N7bhdYghkh0/5&#10;2XIFvuA6/N97HfI6Cm2kE80ukINat4P9EkbG8r5I243n5hnOTg8VPI2hLquplftf2dbVfMO/J3Hd&#10;xnOWG3Axz06VHBFpTXOjh5rr5rAm5GB93YOmOnzZ4H5VLbsPQn0+O7FvoYi163jVZpVSNp8jOyQl&#10;zhxu6ccD7/X1itoriI6XnXYn+zX80Sbps7mbefOPzfMAT19zzRCmlpp2jzpPOsxvDGhHGI2Zgceh&#10;24pqJoy2FzKLiXzodV8q3XB+bLITnjg7S3PHQUa3DQnl+021jfD/AISGGWO0vVumCXBJmY7W/v8A&#10;ODnjk5Uc9MT6RFJaeNpbcXMV49ysoaVG+UllL9cnuAOpp0mmaLPd63btf3CotvDI7lWPzYc5Ix82&#10;AEPH0qjObO01HSNSjunlldIbqePnOQQcg9wcEY9veiF27dxS2udTvKDyxNMiZDKxvAp9PT0yaofa&#10;GRrqNJH2umN5u/lG4dj6jH61qOHyyBmKhigy6gg52jgj03fnVaW3LXEUyrclZFIxvTJHDfdxzwFH&#10;tmhMGS2GqteWKeZ5SOPmADrnscficL/KqmtIlzpsm0x5RhIQkgJGM5z/AN9NwP7o6dKSzgaG8njY&#10;yFjJgD5ecnI6+jE+3y/lNNGXV4gWYOpB4RsfX/gP/oVGzuA0ytcPb6h9pUfa4wzp905UBZF5PAJz&#10;j8hT4Vkjk2mYc8Fgo68YP8v1rL0mWA6VeW14My2Mm6NmYcbyFbIB6ZUZ92FXHms2LGF2dg+3kjJU&#10;Yxk+pGR+ArOSs7Fxd0akUUkkRjaZiMdlwRnuP8965PVNKuFiEiSef5rrCynCAZ9uwz07+vet7bAq&#10;+dKMtjBbJ9efbt+tJcxI00DxPtCSozHoAQepPoB+uKdOTixSV0c1bJNbCUyyOJGHy+UisDjnDbuo&#10;z29zV1fFM+l2Bhk06IqIvJWQxoCnYlSYyGHXAOf6VsGwjdsedDnALZYY549f88VzPjtXgaK0DXHl&#10;TISTv3I7dcHgngDPXvntVKbk7SImlGLaLlj8UpgGjfSrPdGMZaPDAEYxxgEDp24HPrWlrvipvE3h&#10;S1trO5tLG/e5Cz4kKoo5HPcqTgk842815XFuaJY5Uk8wLhSnBYdRtI7fj6VvaM5lk2k7g7KpQvgu&#10;CeVGO5HGavkSldHNGpJuzZ6T4ZsptP0m7+0X66hNJcs6zRT+b8uxMKxOOevQdCK4DVtY1CHUzaW+&#10;q3DtEn7+VLl3VnILfKdxzgEA+4/Cu+0qZLLw7PNPazafEjyF4HfdkDHzZI9B2/WvG53e3uGDDeWL&#10;EoMnknjryARgc017zZpVk1GyLDPPb3GfNxzuiYMcr06HrnNej+H49Q1bQdMLyK6QXEQCJ5YKRoec&#10;5Gc+2eevevNpJ1hj2uSVBxgdf/rdP0rqPBdxbRajHbXDyNHJPFJG8R6SAlQDnjb8xz06CkY037x3&#10;2s2+sO/laU+5QhZg8cZ5/h+9/wAC6Vj/ANm+Kv8Anmv/AH7t/wDCtC5aEWEckdwdQw5KSqY8MC3T&#10;5cA4AA4HJFUv7O07/n11P8ov8alSa6HW0n1Ltttl8PQQswVZrdIiT6OAv9a0LvxQ2oaSbWy06Rts&#10;sUyvK2A2yRZMcA9duKydJmhvbPTreKZHcNbllVgSNrBjn8FP5VU8ZXMA0a9sJP3cJ3ooQgZYMpA/&#10;NefxraqrzsZxlaNye406O4a2vfs102oRrAt1cSTfLKsQGW246kL6/wD170H+hvY4jkKRziYkS5T/&#10;AFUiHr0OXz+dc9q/i+1udN0/RobGQGCzhIuhORkZVCCmMYznkk+2Mmsy8uSPHhDQQmN7u1XeOSMN&#10;GTj0PBH51lKnJP3i4zi9u561r2stq2jBNOiQysAzrJcqhTjkcE89scVxtxYeKmsLWBNMnea3VV87&#10;7ch8zBBBfkbs4OeR1PrXHeNZdJ0/xLNEumzLJlvNcXLYkkkKuHx2x83HQ7vauW+2q1lFLamRUaVw&#10;Q7ZIICGtIxco8xDqRjpY9Oez8VztJAdKtBKoyyLPGzqCcg43n1qpfa94y026Mc1rcKxG47IEcH8l&#10;P865vwdffYdasb+71WO0gWQxn5g7kY7g/wAJ6ZPtxXd6nq9je6j5kGr2vkqWZwZgSVIO0eoxx+VE&#10;YLmsy3V926RzVvfane3z3V0mrrdOgj3R2Rc7QSQAMgAZJ4HrV281V7fT5tUd3kYgJbF7dInGe5C8&#10;A5yepyFXvUNtqtzd3sOm28oncws008IG0HcAMEcggZ7dWWuf8Uah5t+bVWQQWp2jnaN3sfSqlTTm&#10;oon2j5Lsw58yERsVyfvFoz17811fgPSorrVvtTKnk2Y3DBPLnhRg+g5+oFcmilSeJW5JxHPn8QT9&#10;P0r1rTLKHw74S33LPDJsMs0gK7lYj/a4yBhenUDiniJ8sLLqTRjeV30M/wARX2pXOpmGzgXbCfJh&#10;bzCP30q/eIxjKru/76Bzng5P+mOAI7f93dXK2UWyZfkgj2lypI6PnqenPAqC4srmBHk/tEfaoQV5&#10;iA/0uY/MAR38vj2I4x0qW7025t0uLa11O3K2+zS7dcYDO3MgHPDggDOM4PQVgkkrGt7seJ9SvJ4F&#10;m012F27X7LhAwiQFY0B3AcAE5OODT4NR1G5msJZ9MY/a55L6UrHy+wfIF+boMc7h9PeK4g1N49Xu&#10;LW+if94lhAY5WVSn3T5fJ2k4GRz1PNOvbTXrM6vJHtCWyJaxbJ2witjO1SvU4XOcYz3o0GRwXd41&#10;taNNpqEalcfaLgrbttZVYsFTknOEPXPaob3UWuba5afShG2o3SJvELqoVDtzzkZyH461tNb66l7b&#10;W1uEiW0sjLANwZQzZUOSV5bk/L046+tA/wBqY0WC8lKWUitOSQpDsQWJOBkHL9Bx/OhWvcbTCO5Y&#10;6upeN2KtvkTyN24AdPlJJ5AzgduTVY3dpNpm19DCPeXwJYIf3ADKpAO35jiPoOeTVyyiu49VubrS&#10;4xLcOhkRVI+TdwSd4wRnt71Jb3etn+x0Nr5iySPdNkRgySNG7gjn5eS3XjildArlX7dZLLrNw2go&#10;IwoSOIjAGATuPyfLwc8gfWpba402C7sYJNFjPkWTCQvn96/yDkbO2M55+9RLe67NY+IZvIRZHLJN&#10;hV2ogQDnuTtz93PNbZvtYOvwY07IitJSibV3MdyAnO7GB8o7Hmpdv6fkNXOeXUNP/szTi+mJ5huw&#10;XOclY95+TO3kc7f6UT6hpXkazKNKRCsqG3C8FMKuSMLwON2OO9a8F3rS6Nbr9ghbOoK8z7RhW88E&#10;qMnOd2Bzx1570XEutibX4jpcQmu4UITAO1Crplvm6nB6Z6dPUdr/APB8w1sNbUdBXWIIW0iBUa3c&#10;yD+EvuTGRt6jDc8/erBubmxm8PadHFZhLoblkkz83ynGG45PA59q6T+0L2VvD97FpcT28QMYkIGZ&#10;C0exQPm6E4znHIFV7gavJpWtQvpkSMbxppOR+5TarcfP1OM9+p/Ai0mn+o2m0zVkup5oLWVvLzNb&#10;rJneQclRn68hv1qpO8jQNK2wlMSLGWI6fNj068c/pS+HWju9CtkDMpgeSN2fdjdu3DGB6SdK1FeW&#10;4BjSdHQr9xt2enbK+u0fnVvR2MzHWWKC9hZ51CsvlMpLbV7ZGB7n9K0lkjlcnzGZmOCplAH4ccc/&#10;yqhds9tBHJHuzE21XHAxnYfwxz3q3G8jRp8szKwx8jqv15OcjO78qHsCZVgxp/ieEFA0N2DCdzK+&#10;7OAOB0G7Yef/ANShpUja3WxeGRV2h8ZwQSyDp1I+UfXtVTWGb7OS5njdHDDKJkdB95TkYyO3Yfhs&#10;pJLqCwzrcptuEjQIEBCMSTtz1+8rDPXj04qJrRMuL1aI7eczxYNu0Qx6f1yfcfgBU+Wu4miMZUno&#10;S+M8A9qhkS+M3mq0XzkyZYEbPmxjHTAPH45p5kkQl1dVU9RycAVkWbGmNNNA+4RtIrbWJZhnng45&#10;4xx+Ge9ecfE9bga3b27zAW4g82OHI+Qn5WOQAedv8Wepx6V2yTR2V7HNcSFUYbWK5GDn2I6nHX0G&#10;K8v+IusQaj4mDW9w7RpEISDkjGWJ75HX261tQi3PQxru0LGPbyP8sZfyuAeedo9TnPb8fxrpdItg&#10;6RSCd4VJDNIELeXjuAOTjrXGvfgSKcb1wPmAxkjPfr3re0fxFJbMZJlgfy+EjmTKsSDgEDtnrXS4&#10;vc4oP3j0G40+7v8AwnexWmu3Vy0ZlMm9CpkO1SI8v90cf+PH3FeRx3Ba9zIsbqDtHlj5T6HB56Hj&#10;PT8K6/UPHt0dDubOOwsoHuFZZWhjIVgcD7p4zjdyc9R0rz8yEt8zEknnJPP1P+etOnB2dzSrKLtY&#10;1ZmDSKRJvLYI6ZBHU9OAf5811/g5JB4jtXDKrlwSVYAgcg59M9MdTmuRP2hLWC7nVCkjbVw3zDgH&#10;6dG/WtnQruwE0PmCSAq5Z7hJljKDrnnqR2AIJzjqBUTg7WIjuei63cazbparFrel21wyjzFnZFD/&#10;ADHoGBPbH4VR83V/+hm0/wD8l/8A4mi6vvDviXVYknkR5EhC/bZjIgOckgIMZ45zjHI9quf2H4I/&#10;6CMX/fwf4UlT01OlzV9DkPh9q2zWY2khC2tqnmySLENw4MY6deZBnPpWzpVjqA1IaheTb5TP5hKq&#10;dqEhtxAI9SOKo+Cra1W01eSMJPaxWDs4ZejBgwzkf7J/IViy3GoQ6ei2mrXMYYk7UuG3qRgEHuPv&#10;DjNVJOUpWJTSUbmhP4U1Sab7dIJJbySQs6DAJdmJJJzgjmruoeGbu78TrqaXCpbtMJHQbg4AOPl4&#10;IzgcZxWT9v1TbcvDqN/IsBBkZdRkwgOSOSwz0xgZ5p3jq+uIL+OOO7uIkNrEyJFKwBJ3ZJA49P0p&#10;ShNSSbGpQ5b2IviHcxt4xknED7ZY4mAkABOBt7H/AGaxFZIdItnjtkXM0ozvbH3Y/fv/AErZ8fQy&#10;mDw/qMpH+k6XEp2/3h8zf+jBXILdNsETs3ljJVc8AkDP8h+Va0taaMqmk3c6iKMzWIyLcYbe/GNu&#10;MhTn8WyPYegpFtLOSGSP7VHG4boCG+uTnPUfzrmVn+UgM3JJIY/Wtnwzpbazq6RbX2p+8kx3APT8&#10;TgfjUyi0r3NFOEmlGP4nXacY/D2g3V+QPtFy5W3O7A5yFwPp82R7ZrkG3A53yDH8QwwJ/Gt3xTqP&#10;2nUBbRZEFp+7UBcqzkfM3HbPH4VzmEeRY1MWOrEnYff1NOjHTmfUio1ey2R0fg7Rv7W16CSWIPBD&#10;++bfAc/LjAyRg84yPTNdd4o1DSWv4bS7WGT7CftUy7gGOB8kfPXcSMj0Ge1XfB1imk+F3vXjYzXC&#10;+cw3gkoAdgDMQMYyeSPvc1y0uqSXV15t5p8ojumN7L8hJa2jyI1AB5+YHOfY+9c05c9S/Y6YrljY&#10;r2y6PCYpZZZSlnA13KRMfnlkHCAhj8445HPHXjhzJaWOGlvbpJLC3LzuWJZbiXcV9eecHA7U9Lm2&#10;nhgS+slWS8uG1O8kWFv3SDO3HHIO7kjgZ5PWoornTrhLNJbOOCS5uWvrghsfZ4hgqAcDIYDPpyKe&#10;oiSDT7G2l023fUJofsVs93dBYgwjYglG6H5sleOenGKLHTrW4XR7Y3MjPLOb14yvSMk4k6feIC9c&#10;9+KjuLrRL6HUJI42ha+uUit41bAjA4MnUYTLN+I6cVbV9CTVNT1CGK+Szgi8hQsuGY7s/u/n+7gD&#10;uBjtzSd7f1/XUasVLywxBrMlpq9pJ9onijUgqftD46KQ3JBft71NdpJaa60SapbXwht9kQj2skJz&#10;gKyksM4Uc+9Mto9KaDRLQCZbiRhcucrgIN0hA5+VsADIx9aZbCylu76WwHmLJKqo077GyAC2Oefm&#10;7nNNAWrUzvpOqMuoxWhCYyMRtIACcLgjHP16ip7axlF/prx61FG6WZIUz48krtGGAbr85GeOnSqM&#10;9lpl1okKyXrxS3dyEgto1JjdC4AycEj5fVh0FXUstLXxHeOus3ZihtV86cxHcGJztI2dNoJ4HYVD&#10;bKGSWGpN4X1CWLUywM8sc0gnffLhsZ3Z5yD0OeMjNasmmeIk19JV1GMu1pKFT7Q+AN8ecdwTkflW&#10;ENN02PwnHLLeFWMvmW0WG2uS3yn1yee9ax0fTv8AhLSkeqP/AMeTb5RgsvzrhTxjBGT07US6/PoC&#10;RWji1uPw/JKLwsllcvJcr5zbpGSQsfqOAc8HitZbPxP/AG1fqbyPzpbWPa5lfCLlx8vHrk8+tc4+&#10;m6R/wid4v9oARwTTLAqglJNrHac44z9fpWx/YNiviSS3/tjDXFs8kr4UMdjKqjBGMHc3OP4etJ9Q&#10;RDDDrU3hixlgmSOytJ4d+XZcFHCndjgDdzwe1Wv7E8QDWb20kkXfc26ujCRyEUZRgPXGV4PHIFZs&#10;ej6ZJ4Vv2XU9lvbSzLbrldsu0nY2cZ64HWrsWmabLq2mzLqkwe7tX3FtoYAbWUY24I5btSfX/IaK&#10;vhky/Z7yzbG6KZZANxHJDI3I9MCtTZPHCzfMWHQec+TnJ9KydJit9K8TXtlbyGcNC8UO0kgkAPz3&#10;yArDjvxWwt9IEZBYqAR8qpA/zEcDPPstbN63MktCtNJKryosRVZB2uXA6YxjHoo/76qzp2tM1osd&#10;xcpvAwVaVlPA9wff8xSSzwearLZzJn/VsI26jkZH/AUHHqadZCOS4uIvtHku/wAyj5xvHB9CR2Hc&#10;cUt0BPfW0OowSbWttxGGYTKT0OcZ5A+919BWfpRE2mTWd0zq9m7sCrAqMg9cdQGB5/2xVyVZbVif&#10;Ma5AYFgVBHv95Qe361mQbP8AhIVilVPJvo/K+eEABzwvyrxneEOffNK2jQ72dy7/AKIyAJcSALGr&#10;koGyM4BXPt27dqVngwm6RiTywZ/Xj+f86I5dLilIS0kWNZR/rEOQhB3Lj0zkg/yqxFPAm2Jrba6j&#10;DqQQcj8OOOPfrWLNSSM20qHY24AYyDkj6H1/qK8o8Y2P9manIiW6LDPl4yAfl5IKj0wR+RHrXrMc&#10;22UosEmDzkYA/n04H4VzvjvSJdT0QzIgMtqTKoGSQMfMPTBCj8VUDrWlGXLPUzqx5onkWTtAxlqf&#10;5zpwO4xyaGY+SABzuP8AIVFuBZWbO0EEgd69I4EPbzXOMMx9ua2tB0uG7eZbuIMV27RvPGc9cH2q&#10;5oMEVxpzGeJJPnIHUdh6fWr09la2sQMNijBnGT5hBBAPTP4/pWU5r4VuNLqWbOws9QWO3eNlhiBK&#10;pkZBwo6/l+VXptHsrO3aa3h/eqPvu5ygAPK8euOOO/PamaOR55/d7PlJxnPcd6ua5qEEdi4byYwY&#10;yCoLbmOCBjn1IzWSbvZAzCjjkAuDHsx5EhyByflx/Wsj7RN6t+VXLO+f7KzTKoZyYiqK2R0OeeO3&#10;rR9pP/PtL+f/ANauu9tLE2udF4bH9meBPFdw0wlR4hGGI6lgV/mwrk/DcNzq2sPbW7RRvJGcl2wo&#10;A+Y8gHHC11Gi3kMHgOO2vod1rqF24eSZXwzKVKruXgH5c89cH3qeHT9IjI8m+0+23IyHF0g+VgVZ&#10;ct65P5muPns5eZ18l7eSOe2QefHZyNi3EX2YzqBsLLKTuBx933xnkd6Xxc0Za0ncMWmsYQADnBwS&#10;Tn3B/lXSRaPorWEMUur6ZFsIDObhUDDLZGN3TlRn/ZPXPFrUNI0CC3hbUtQtDCsAjTdIAJlAGHTH&#10;PPtnrRKtzST7EqilFpPc5vxTFLd/DnwtqBcFYfNgOTkncePyEdcJGjPxjGfUV6Trn2eTwNHLo1w0&#10;2k6feYxg43EYI+YbuPMHt8x69uPOqB4wApBPvgitqL935kVviMxIXaTaAC3UAcZr0nTki8MeEXvk&#10;YrfXWTGBzsJ+6p7nC5P1rlvDekLqetRDc5jRt8uT29PfOQPzra8Wao1/q7QW6sY7bdGqqf4/4iRx&#10;9PwqanvyUPvKp+7HmOcaRdx2lCVyeJNjFj7VteF9Jm1PVYbZxcokr75MgYMY65I556A+prGfaziI&#10;ufLT7/mx5yfqB6Yr0z4fabHY6dLqRSISXHyIUx/q1PUd+T1z/dFFafJAdKPNI0fFpvZYbPStPmij&#10;a8cxM24q2z+JgemAByPQ1yDLq9z5KCFEbVZgsYVs+TFGcbQCPlBIzu5zjpTtV/4nGsXU1vfTBryX&#10;7DaKRuUDjzccH5PcHjPXGRULW8kTahqFrqUO21VdPsWZQCQSRsUggbsc5wfp6c0FZG8ndkz3erXY&#10;eSPT5IhfSJp9sFCN5KLjeo6Z3ccnA46iiXW7iF9R1RNO2pbRiytkaE4jGMfPg+nTH50qR6hY3DyW&#10;t3C/9lWoEeHIXzGA3EjnL8nk9+wp8NtrC2ejWG1ZEuWN3cGSTJmIAYo57AgAZ560aBqMN9LBd6fZ&#10;f2X+70uMTODbvvMoZvyXexOTUf2yJfDkhk0mOS71WZmRC2ETcSqkEg5/Cn3OoeIPsGr3w/1zTG2L&#10;FVPloCOAMcjLYz7GrU0+qRajo+nRae629svmRrhSZHjBYkHtyc4P4UtP6+8NTObVtBS9nddKtDbW&#10;1uIlLuFNw5xjPynBwh65/WqgMVxbsfLWF58tDGDuKEvuAH4Z/KtyPUdSNnq+om1tY5C/k/PG+yMR&#10;9c4OSfnPTuOPSsyK9nWH+y4Xk+VBAI1Uhck/Ng7uPvMRxVR8ge+pdeXSRJptvLCdxkEk8yHjaoLF&#10;T9eB1pkP/CNb9TuZIbwQF1SKJZsOdi/MQN4yCW4/pUr6re3WvR503Z9ltpGiLWbh/mKpllJ5wO/T&#10;NJHqbDQdRa70MTzTSyyKwj2qgCrGSTtIBBjJxx0qen/B8yupFFJoSaNpMVxDetdM0CuRINirvUnI&#10;38fLkZwP61YSXQB4i8uJLxLU2pLnzcZkDDad2/03cZ70+6uLKG00q2GhCSXzYQ87LjcFwxA+X5sh&#10;SMZ5AqaK905tcuHfQ44YFiiVYzBv3jLEttCjae2fak7/AJ9QKIutGHhO8leGTO6b7KgjThdxCFlz&#10;gkH1B9augaAdZBAuhttHaVwx4+dMfNuyOd3GR1FZ8d/APC96x0QPdTPPtC5/cZYjaG2kDbyccfhV&#10;q41XT31TSnbRgY9zmVwpxL+6OBjb83POR6fjQ73fz6i7CWUnh57W/iuFuvskE7KiIdrFcAsMA4bk&#10;n1zmmPLoa2OiSJHM91I0CS/MMKHADgfNlOueAOgFW7DUNNGp6n52h/KzRtDCqF9gC4JAC8ZI9O3e&#10;q51VP+EZl8vRmW5WZ2OQdsS+aWKliuMAcEHHFLW//BH0I1nsLTxna/2Y0ohMqLI0hyMvlXwcnI2t&#10;+ea7X+woDHxa3PBIBUMcjnoc9OB+lcV4luLZ3t2sNLexRVbfIEK5PbHA6c+vWurNuLtU1GCeJYpw&#10;J0DIAQrKGyfmB5wau/upkPdjbzR41tmZbOV2Qgqh3gAjkYGfVV/MVjuVstQjureWKEMCAvntnjkf&#10;gcVr+bclW2otwMZOyJmJI9w/PKjP1qlcSmW0XdbtF5LDazRuuMfIGHX+HHXPWmhGmji+X95JHI4O&#10;MLNn2HB6fw/nWJrlkUtDPbpHGsT7ldHXPOMcg8/wn8a1kt8QKwuTG0sQKjbtIPbgr67OhqG58+WF&#10;08wtCVKybkXknG3t05HPt7Utncej0EutRmDQzxW6GCWIzckHAkHIfBHG/cMdttPj+2qkR2qhjKoF&#10;YEfMDwCMYPHQ/hWbpLTXWjyWcLDzIpTbnCZGyQ7hn/gSOP8AtpWikOpysWe7wTKFLOcFZE7M34k/&#10;lWckk7GkXdCot2IskqMYAPUMMkA/zHtip1WSaIgyAMy8FeAD2IzzkHBqCGFXcN9rKrtAKllOeevT&#10;IIP5inW32d4RvY7jjIduM+mKgZ474r0pdG1hokTEEg8yPAOFz1X8DkfTHrWFg44/CvZPHGkprOlB&#10;4FzJbnemF4HHI6dCo7Hqq15h9gjMvlr8zbRw3HPfGK9ClVTjqcNWHLI2/DqldNXuC5/lWrdbvsm5&#10;Sq7W6kZ6/p6/nWHayPBb+WuFCjdtABz61XkvZMp5oyDjGF4GfwqHeUrohPQ6rTHUS/M652kduTkV&#10;zXiCRXkY+azS+bIrjOeAxx9OMU+HUJVAMLSA+u3oPx/zzVa8jF4jSlSsuMnI5Jzn8SfWnTfLK7E9&#10;TNQIFbjqKZmP+6PyqUWk2Odq/NtyTkd+4+lL/Z839+H/AL6rp549ybHq+uaXO/w50nTYovtF1b3n&#10;mSNBucbR5oyNoychh2+tcS8cZa6Vo90sMS7U5Uq2Qe+MZAPX1rsYdLnWQyWH2iJz1a3LLn8qvCLx&#10;HLAIpNO/tCFc4W5sfMH6DrXP7JLZm7fM7nlc0kUkTrJH8zDhd5Jzjj6dq6DxG0VzoegCQbf3Dqee&#10;ylVA/HaK6U+DYL6RFl8KavaMDkvbh2DHP+2PlH0q5rnw21DUILWKwjeOKAS/JMhG0M24KO5xgDPt&#10;UyVrAl7rRz2iql58NPEmmRlRHDJFcFwhwAWUn34EVefRwXE7Zt7aZ1/h2qT/ACFeq6LoGo+F9K8Q&#10;6Rfokb6jp0hg+YN84VlVcgnBJfj1PTNebabrt1pymGMExjkrnj8QQQfxFXS3lYJpWjfsdzpdlN4X&#10;8HLftG32i7bKsMfI3OPXkAE4/CuQMwZiG2Oz5AEidz369e/Stux8aWQJ+1HY7DDGSIkEYx0U4xjj&#10;pWhA3h3XGO+7022HUSGYQfmGIA/KiK5G3IqVpWUTndOtnurqC1tzJ5krbRh94z7q3bvwK9E165td&#10;H8OrZbDI7qIIYSvDZAABOMZ+vXBqDwr4XsrbUpLy2vLa72xnypIWDx5PXDDvjjj1NUdc1a7GuXFw&#10;bSXyNJAIwAwaUn5GOP4fpyO9c9WXtJpLZGsI8kNd2ZG/R7eK4miJk+xWwt4TbzENNM2Szrgg/Lkj&#10;J4IwOelXPsljb3FnbG7mhj062+03hQ5VZcMVIGCN4+Xp196S0e3+2WGmX9mIodPLXd87QtxIduRt&#10;5yvCjd0IOapLcaVe20oa0gt5tRu1x5TjFtEM5bPG3OTx3AB9Ke4Dzaw3GnWNr9pLz3lwbqSDGRIh&#10;GQ5PXOOxOParc8btd61fpq1vtWDyEnIChuMmMcgBsbelOVtEbWdW1IefDZQKYUxIQzMWHKYbpgHj&#10;0xxVP+z9Nm0nS7NLlzPcOs0sacoFY8lh0BCAD14ov3GXo9Ju2k0PSxqSyI2HkhR/mjJ/eN5gz8wy&#10;e+OKuf2f4hm1fVpkul8+GNIArzuqxiQZJTj5SNi/99GoLS0tf7fv72LVLpUhg2/anj5Ri+COVwRg&#10;EZ9jzWc+lw/8ItfPDqMDLNdMsSFwBcYYKpGTknOenpU3v/XcZYMWrL4YtJJpmW1nlHmkOWeTLnO4&#10;Hj8c5wPwqSw0y4Gs+bCYZXMhKBWb5nGWzyOBgY/HvUGraUNK1O3hj1K2nitxI6xIV3oqjau4ZOew&#10;5A71f8OpcapdO0c/lTwxko5QKu5toYYGM+31NNv3bgvisTG58Ttrl/OYC9zFAkaLGsIEasSe/XJQ&#10;daptqviGPwgzeWwimEgkmKRbWLyMGOAMjkkcVZTS9fgtdcngvZHkWRvNk8xwxAjDDaQeMZIA5xVe&#10;fT9btPDNg8sm2xAgcxrO4LhiCQRnB5JNRpf7iuhqXdzrEc2k2507EEEyhGbBMrKh2beeMgHripYd&#10;R1U6/dzy6UDJHBGixKoyEYsct82OoPT0qrqMfiT+1dNhluIgpkkMaxzttysbEE8ZGB0+tXoY9dfV&#10;b87LfzTBACPOkwgBfGDnknDZz61Olun9MfUp6bqWqQ6BehdMjlmknuGkKodiSFjlcbgcDj1/Gkg1&#10;fVY7Xw9u0yIQRIqo5Ukys0JVAOe+T1x26UzT012DRruOB4mcXE0c0rgZ80MckDGO61QOq6udM0eN&#10;QFggktypOCWKlQoPpzjofzquW7drE81lqbdvqGqL4puriTS1Wd7VEigXqU3HJOWxnI7HpTbS+1Z4&#10;tdsf7JR7ieZ3MfaMSIAmct32knGec1mNq+rnxPDeTGMzfZ3hhQEFQcgnJ7cA/lSprmux6zeuJIxc&#10;XEMeBngKu/gHvy2fxo9nLsg50P1S41a78MWHmWYjtYoo3eb+/wDLgH15z6fWt7QpbifQrSWI72Ef&#10;ltgICoRyF4I5+X+nrXGjUdfl0F9P88PBBmOTJIPBDY+mMfnVvQNbubO1aC1QO4k3lWJHDAA4wPat&#10;Y05ctvMzlNXudfbXl1ASnk7RgcIsS9vYeqn86oyG1vJri1khYMyglhjAOMdmHotUDrd9MczW1upP&#10;Jy59Qe6+2KzZpQJlZIrJGJ273lRiAfQZBJJC+lUqbJc0dBpcchhUJI8cgPIDPgZyPfGM4/D8BcUs&#10;6yLLcFWAyFM5x0Of5n8QPrXF282owXksSzQlXGcIucA+m08d/wAq0jc37MS6Ag9d0ZPHPbPuaHSf&#10;cPaFm3fyvETxBsC+jMQ3SZAk+8hHbh1Uc+pqzBHbR4b7ZGQIROi4DBWOMowHXoO2Otc1fLdLLHeN&#10;KQ8bAqSMEHtj1Oaq3N4olLM0jbpAwAC4Ebc49udw/CiVG63HGrY7Nhp8MnE7MmEbG7O1SMlecc8j&#10;FSefaqqyADcw+Z+uW7/0zXCyXiwxBQsiwiQg+Y+PlPbHIPOee3FSR38uFRUG75cEc4I6ZxnnHFQ8&#10;OyvbHelkuIzGhKBujZHByTkdsj/CvNfEOgw6XKZRNCvnSFVthnKrjORjqA2V/D3rVivLspxI3y4I&#10;J+uKoa7BLe2vmt+9lRcqCM9O34j+XvVQpOL3M6klOJzyCV4VcSIzI/yhvlB/XOacGMRYSFEKscoS&#10;SQe/OePzqtbXAeMeayqQODz6/jmrKPu/fMch3+b5h8xOeuRjpn/CtGrbmFhYSjNhgQrfdI5I9OfW&#10;pGJ3kxnvgAsCCMf/AFqiDqZWccgH5sjg/T044p7v8xC5CsOMZIP6e/5UgHK7zAsgcdvmHI5+v0+t&#10;R+ZJ/fT/AL8n/wCKp5jJbZIR5mcYwAPXgVe2Qf8APU/r/hUuVgPrJY02jjtSmNMfdFKv3R9KdV2N&#10;LkYRR0UflTiBjilxSbfrQM818fXenxeKNPtNRAjhktiwnY4CsGbAHbJ55PTArxO3tNKstH8maB7m&#10;/kU5n8792hzxgAfMAMfjmvQvjl5La9p4kxlLQEgjqC7Dj/PavLGRl3tCCkq5HBGB6cVnZp6MiU9L&#10;FK708rukLqkadepP8qpWlpNfXsFpboXmmYIgHcngVvriZNksYlIYEhlzz/n68VteEbSG18RxXSoT&#10;Iqssas3yoTxkfrj657Vp7ayd9xQSckmeg6lB/wAIr4YgWzlt1NnAI08zJV2zjse5JPtn0rk1i1GI&#10;2ttLD5rR7tUvAJAC5xnYcgbcf3RkHdnjPFvxC02qeILW0kvGFvbIbm7yqssYTkHb3PsfUe9c+h1G&#10;SxTNw8l1rU+JsNiTCFSmG/und046flzwjpr1OyTu9DVj1HUpNKuLp7dzfa1c+QkhRRGoJ+4Oc9x1&#10;4x34p9rcSR6hiWy8pLO3aGwW7hMOZHB5d2IUL94ckcGmXV5qFjqU8iJAYNCiVBDHKTGzkhQ5BAy2&#10;W54HI49+eu7+eeyCXaSvNPIkjtJHjzQd5BUAY/hIz04qlHm/r+uhEpcpYn1uwi0MWKWEUl5JI7PI&#10;zKgRicHbk9O2f8Kxpr1jJueJY3jGNqbiPrkt6/h/SY38kcyyhIoTGpCGO3QHawx8zKAScdznr2qk&#10;vlvJtjjVfMxwGIx6dTyf1/WtFFHNKbkTQTJCxBunR5F4hTsT04PXipzczFvLSZT/ABIpxkZJ5A6Z&#10;ye3vxVR7WEAgR75H5BVs4H+cf5xTkhLFvLyxCnd8wzkYHP8AnvQ0tybs3bSOSZZt3mvIsXlFNpDj&#10;OOvU44z+BrotOsrU29wkt9dWQiKlyyckkbjk7eBhl9OlcRDcCJACXC/KSoIyf/r/AP167HSpNGn0&#10;mVr6dk2ZciOQ4KkDquee/wClZTVkdNGS2GJo2nN4PvJhqKxQgSuI5GwrkMdnPqdq9D+VTalokUk2&#10;mStqELtJMrpCSoZeNxwOpxgVTePTX8Nae9zcyCWV4lMeCQRvGeBwPlFNv5tMi1C0ms7y8uTGWJR8&#10;rgFSOCc4PPv0pXd/vNG4paly78PhNdsE/tmykmlEi7/l/dqFJzgHHJ4/GprbQydVukXVrMMkERZy&#10;F2sd0nA54Ixz9ayUlhm1KBwL5m8tkYtKGcAsOVwMkAc8gdfz19P0u2k1G7t21B4jHDE37v5t5ZpC&#10;c5UdOOw6mob036FRkm9CGz0V5tFnjh1mFIop5U/1oO/DfeB9/wClcw1hMthFcG/jKKFcx+Zzxg4x&#10;3rahWMaNcwWkrvbiWVY2O4RyLuYdQrEk8ccZ55HFYs1tG+ngiWNiUISFQxYFTjHT0GfxFb05atGF&#10;RrQdcaaLS5geLUICWOwMrgbc98enFRz2Mgu0V9UtiZFI3lwQMc880uoW0NqIp0vPOkJIVSm3t/8A&#10;Xp89hZC5gP8AajnexGTGQV4Pt7AVutjNlMacrPNG2pWvyn72QQcjtzVq21GWxtTOZMIBhpFXOMHG&#10;f8561BLZWMV55a6nKVZC7NsYHIIA7e5/KiCKJoLm3R2mUI4QEYLHbkDH+9irQmdKvijRRCI/7bQq&#10;DnP2STPb1T2qvP4m0RgM6kz45wLdhyP+AiuH8pMcKv5UeWPT9KdkK7OvHi7R1cuTcu+MbkiAJx2z&#10;uHqaJfGmk7MJHqW7tgAD/wBDrj9gHb9KTYGHPPJosg1O2stdt9UV2hsZ5hGwz582DznsM+lVY/EN&#10;rqdq4fSYUVQEHmXAJ5Bxj5e2OvbIrkhuiQhWZQeoDYzV/Ri3miNCQ0vyDauWJz8oH/AgKp2tohK9&#10;9TfhuJFji/dQkFfKyoHU8fOcnjoe1ORrlCIiCSdqcDGCOg5x+dQNflhM0bArIqlkWLlvzX+R7U+4&#10;mlbZKhlxKqsys2MMDj1Ppn8ayLLO2UNu3Bcr1PUc88ex/GrSFRJ8x3KRyPTPf8P6VmKHkQjIVQTj&#10;nJxwPx//AF1Zt/mTy8lyOw9fp07dfaiwGDfWBsr1ljjAjbJHGR1zj/PbFVmc+WYUCEnn5sdT/wDq&#10;rc1qBruzYRuDLGS+FYY4HIPrkdq5+0Mt3dkiFARk567cc8j6UpLqS730L0cMXzqxESSKWSQqSDg8&#10;DpmoWDxyqSE2luPQds4x/Kph9oju8bAsY52lQG6e/Tn3q5Bqc1uwCSSJj+HdkVKi3rcPUrXE0kB+&#10;aAeW8eVxzuBz39O34VL9ph9If++hV5NUYFw6pIrnJDRg0z7db/8APlZf+AwpeyHyrufVy/dH0paY&#10;rrtHzDp60u9fUU7lWHUtM3r7/kaN/HCsaTA8R+Nce7xHYOHVWWzyM5GPnbngeuK8p8wf3io6Ec8A&#10;ev5CvS/jjeLD4q08PG3/AB4ggZ/23rzD+0EkUJ5C7hgFjnJHPXBqLPcyluSKFQcp5ZAzggnpn/OP&#10;epEd1kVHPqSmcnr1+v8APNSQ+VJhmgUYX7gkIVuecnPt69+lVysyNI6fMqKSAQeOQADx1yDU3uxD&#10;oZXjWeIXOIXUJIowu4Dsw74rSttVuFvlvt+bi3QRwOsWQABnGOnA7gfh3rHkt0lnbBMTNksZD8qj&#10;A79vT86kg09XALSMO7KCM/gRkVs3G2poptFy61yRrKawW5k3XE5mmwCZJWbbwTx3HT1J61WXUZr+&#10;0/0m5MsiFF2SRgqiDdhQMcDP+eahnMVrEgUKcu6+WZMv8oHzHHQHdx0+6agMscjvI0QCSELjlwCB&#10;1xn60lFW0Jc31LSyRNNm9WPacY2sVUELnt04Pf8ApV2eGK3aOVXcJCfMAUrhTnjBIzwcYOfyzWdb&#10;OHADk7idqBVxlcdiP/1cY5qZcSqJWJZARnzeQQDnHP4c1nJakllkR9hDb3ySSw/Ennp/TpUTJcmQ&#10;O6L5PADRYCdf8596SOKHymR1VlZS2EPTPB/zx+FR3M7wTADJjyTlhnq2cE9vf8aSvewAE83hQAwO&#10;4JtycdufXg/SrVw8LacqwpdS3EwwSq5CnIbII9Rjt689qqea0kqt8oG3blsAj0yO+OmOxpxaOJRJ&#10;EhT5sjYMkeufT/PTiqW6GnY2bqCzfV7WVIx5Ek4kdVYFtoxlflOO59+OuKak2h/28DawyXFukOHj&#10;JGd2eobt8orDbU5VYgTSElcYDkDJFVTIouHlw2GJGC3HPb6fnVezZpKrfY655dN+3ebFC62xhI2M&#10;xLCTcTu69Nvv3HFX9K0+y1CCd7mR48nbFl5A3l5Pp17nv1rkBfq7MrscgdVPHPt6Yqm9/NCFCSgr&#10;+eBj0/E/nUKnJq1wVXXVG1A0H2GVpLqQuys5iZMrgZHp25PJ/OotlsiSgYa4J2glskN0x+n6/hWV&#10;FqjKIxuJZScEjnn659SPxqWxupJC2B94nHAxzjpjnrTcGtTNyL91BGIIZULl8hj85IGcflzTbldN&#10;ihV1z5gIyMk4HGRjH1pbaSclNyCRnXAyclWzzg+nTrUNzctHK6lnO04OHIFa05N6MdxRBawSQiZx&#10;IHyJAoxkenHuKnW4tob1Hs1xt+YDGBkHiq8U0sj4DvxxuNxjr2wSCfwqJrlTKrNLKSp6Oc5/WtQu&#10;SPo9zHA0i7WhR2jVi4+baxX+lIukXsgBWHNXWzPpLgY8rOFK5yOBn9cmpdA1hvK+zyOFdTg5/Q80&#10;agZcuk3kZBaBgMcnaeKnTw/ebc7RgnqR+NdLbT+ZCyl3fEj/ALzHUbjj8MYqa3YxhI5GD/wqMEY9&#10;Pr/n1pXY7HNL4WuZ4wUkGCOpXj+dCaKljHIt80pO0+WY2AUn0JrowwswfveWXztwCBk9f1/IetM1&#10;c5sndFDhPnwFBouwsZsU9nGkUj7t+4uywoAoJ6qM8YBBFTCaGSN2htHOwb18x8An0GO/P6Uy0Elr&#10;YIJArLnCdcgdec81jX8811qaQp88UYBZFfPQ8kj6UaC1NeOa6Ein7Lboq/wY6juDk/07mniJ3lHn&#10;3BdByFxgH8OlZ11eFoGFtL5bhghOC231B4J7elR3v2lnhmj81inymREOxs+mcelOztcV0a7eXHbs&#10;sWEDdQCfm/OuZEj2ss6KVBYdFHTkH+lXZkurxkbZ5OxsgMcVHLBHFI32t1znBAPP5UK4N9i/pmpC&#10;O28icht7EqXdfmPHAz35HT1qxILViC0LDnn2pp8RXtvbBI9UuhEcr8qjn1AYrnjI6Hjt2qlPrhuG&#10;MkzzTSkAbnVecDAyRSVOO5XO0rM0RbWb8RzFcjo46Un2Mf8APSP86xjqx2geRzk87/8A61N/tZ/+&#10;eI/76/8ArVXK+4cy7H2MuNo+lLSL90fSlrAsKKKKGB8+fHmVI/GNgHTdmwTsP+ekleTtNGJCgOMk&#10;c9RXqvx+Df8ACXaeSQsZsFAJHU+ZJ/8AWryQZLAhosj+6KuK0Mpbl2F5OWUN17HH/wCqllu54WKD&#10;kN/dOMnPY1TBfHzDjuO9SkxOqgiTCjn5sH+XFDiupJba5dGBkSJsDG189Tj0/wAKleCLaJtxhyPl&#10;A9+n0/H61DZQRAM6A+Y3yrz908dPU/h3qeUB5Y+A207yUbJx16Yxj/Oazdr2Qyq9ovlqYwGLE/Mz&#10;EDAxyc4OD26daplvKJRWy3dj29x+lS3V1vHlLDht2eW65AHPvxR5LuYvOVkMrgFVTGRnrn8/yrRb&#10;agSRW00mVYuiuAxLZ59/bscmr0cQkIDMShyGyeGB/kenoeKVp4lgYmUHYAGGN5HHr6dufXtTNPFw&#10;JMuQjFcKdvJU4yc+nP0rKTbVxFmO1MUiyqWz2zwWXtn/APX6USQrJFHIrSBgvRVzkA//AK/XP4Uf&#10;vCnzIWjPMeDwvPOePrj64qSNJ5MuygFOnTjpn61ld73Gk3sVUm2zACHO7rxlRxyT6k+9PbyyrBgM&#10;Jkxvkde+T7ent7VcmtERmKTBVPVlySCB+RFTxwZRSWLM2G5GOO39D7ZxV3T1N44aoznnsmQlt6t7&#10;DJz+lQLG/nOGXO3v9a6iaGLG0Qov+0SST+uKbbpZlGBhRZl65XP6HNa+1Vi/qkr2bOWeKRMBIjgn&#10;kjvQhILb/lxnAPNdn5UI+ULCc+sKg4/Kq19o1lN8/leWzAk7OOe3HT+WfWp9tHYp4KVrpnNLBlGk&#10;Ayq8E5x+XqaIccABs5AIB6fStK40WcJ+4mLgcjHU+5B9fQZqa20tbG2338DtuBXAkGACMHjseeue&#10;3vxfMmtDnlSlF2kQwD943mISAo27Vz1GMe3b0q1DBcao7RR24nLHhl9DwDuOOAe5wKT7DFfNstXk&#10;t/NYAg4K7fT863tO0n7LClqwgkjbLjczHaTjJ6YHAXOPTqeAMW4x1e44QV9djGi8M3OWNzdWlmij&#10;cJbmUqvHAHCk559unWsyHTxNdvbvJGkvOPMk2ZxnOCQQRx149K9DXQI5Iogl3DGGJyDFvVRn6rUr&#10;eGtOjKedfPKhJ3eQoU8YxgFmHr+VaxrJ7oqdJdDgwj2yyWnnwARKXDPkhjgcDbnrj9DnFVLeNQ0l&#10;wpj3g7dmG3Nk54/Ida9Ek0HRw58qa92gArvdev4LRdaXpgtWW2hd5d3DSynJGPYetWm29E/uF7qW&#10;tvvONvdbv9rGG0ZZCMBiN20ZOMDHoQPwqu2pX9xHGs7ysM/MFt/u47/dGenQGukfRJ2jYRtEhI4y&#10;zHB/KnHQJGA/fopBzkKf6mtVTZl7RJWKlzqCrF5alLlSNrPtaEH6BlzUf9sskahY4lB6N5nX/P1q&#10;3F4ZKy+ZJebySP8AllyOPXNWrfQLW33fMzbhg5Ap+zfYnnRzV0j3hEjMUiAxmLI9e+T6mmhLiaHy&#10;0uWKY5EkfP5kV1h0a22hVeZV/uq+BSjRLAclZT/22f8AoaPY33D2ltjlns8sVeCNpHO52DjLHnnr&#10;9fzpPKNsojG5YwS2wSFlB78EnmuwXT7KMDEedvd3JP5k0v2fT/vmG3OR1IB4quRoXN5HEJfqbmKK&#10;OLcGZcseMZNXtQ1A2dy0HkRyrgDBJz0rrIxZxcRJEmDj5FAx+VPe4jjjLE5A5OATScF1Y7vscvcW&#10;VtPbx3EmnyuXA+SGMkrn6Y4FQjw1DdAtbx3UJ/uvGQB/30P611hu4xGrndhsD7vTNKlyrnAR8epG&#10;KOWK6heT6HFyeEL8E+Uyt7N8v9TUH/CJ6v8A88E/7+LXeGZh/wAsyR9aZ9ob+6P++qfudw94+gl+&#10;6PpTqKK4zcSiiigDwD9oM/8AE90ZembZs/8AfdeMvI6Lwx69+aKK1hsZPcjErkjJzirC5baCTz70&#10;UVTEakEa7iRxy4x26j/GmamxjdYl4GDk5JLcnGTRRXOvjQh9lEiIkiriQ7WLZOec/wAiMj/9VMeV&#10;ngMp4YyDoTx1/wAKKKX2gGRoPsE0pyWYljn1Gat2jlyjsdzsSdxOSOOf5f4YoopvqMt2ziSZI/LQ&#10;KpC8Z56DJ9+asMcRb/U7cegoorKJ34X4GIyiW7WJwCm8jGOwBbH44qZiWZmPVvmP1NFFDOhjwgfZ&#10;n+JsGq8UKtcxk5yxwTn1ooqobszqbI6JNMgPVpDj3H+FSrp8KyZJdiOhLf4UUVvThFrVHPVnJPRk&#10;v2C25/d9efvGnNZWrqFe3jZR0DKDiiiuuMIrocUqk3ux0dpbxD93BEn+6gFTjpRRWlkZ3YUneiim&#10;AZ+WmM5A7UUUmMiaZgM4HSmtcOFBGPyoorJtmiSKhv5wwGRzntVK5v7o3JQTMig4wtFFZtstJEzX&#10;E2yMmRicE9fanW7vNaqzSMGIzkGiiobYySEbbljkkjI5qxM23hQABgdKKKaAlRV7AdajuJTFGSqr&#10;ye49qKKAOdv9euoM7UhOD3B/xrNPi/UQWCpbjC9kP+NFFAFSXxbrLAkXKpnssa/1FV/+Ej1b/n8P&#10;/fC/4UUUxH//2VBLAQItABQABgAIAAAAIQCKFT+YDAEAABUCAAATAAAAAAAAAAAAAAAAAAAAAABb&#10;Q29udGVudF9UeXBlc10ueG1sUEsBAi0AFAAGAAgAAAAhADj9If/WAAAAlAEAAAsAAAAAAAAAAAAA&#10;AAAAPQEAAF9yZWxzLy5yZWxzUEsBAi0AFAAGAAgAAAAhANaNOeYbAwAAgAkAAA4AAAAAAAAAAAAA&#10;AAAAPAIAAGRycy9lMm9Eb2MueG1sUEsBAi0AFAAGAAgAAAAhABmUu8nDAAAApwEAABkAAAAAAAAA&#10;AAAAAAAAgwUAAGRycy9fcmVscy9lMm9Eb2MueG1sLnJlbHNQSwECLQAUAAYACAAAACEAOsyp2t8A&#10;AAAHAQAADwAAAAAAAAAAAAAAAAB9BgAAZHJzL2Rvd25yZXYueG1sUEsBAi0ACgAAAAAAAAAhAP73&#10;VX39QQAA/UEAABUAAAAAAAAAAAAAAAAAiQcAAGRycy9tZWRpYS9pbWFnZTEuanBlZ1BLAQItAAoA&#10;AAAAAAAAIQApffq6smwAALJsAAAVAAAAAAAAAAAAAAAAALlJAABkcnMvbWVkaWEvaW1hZ2UyLmpw&#10;ZWdQSwUGAAAAAAcABwDAAQAAnrYAAAAA&#10;">
                <v:shape id="Picture 131" o:spid="_x0000_s1027" type="#_x0000_t75" alt="Arcos da LAPA" style="position:absolute;left:72;top:29232;width:41040;height:20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6+FwgAAANwAAAAPAAAAZHJzL2Rvd25yZXYueG1sRE9Na8JA&#10;EL0X/A/LCL0Us7GhItFVRLAUmovR3IfsmESzsyG7TdJ/3y0UepvH+5ztfjKtGKh3jWUFyygGQVxa&#10;3XCl4Ho5LdYgnEfW2FomBd/kYL+bPW0x1XbkMw25r0QIYZeigtr7LpXSlTUZdJHtiAN3s71BH2Bf&#10;Sd3jGMJNK1/jeCUNNhwaauzoWFP5yL+MgvdV1pX3pCo+ebi9cHLOi+ztqNTzfDpsQHia/L/4z/2h&#10;w/xkCb/PhAvk7gcAAP//AwBQSwECLQAUAAYACAAAACEA2+H2y+4AAACFAQAAEwAAAAAAAAAAAAAA&#10;AAAAAAAAW0NvbnRlbnRfVHlwZXNdLnhtbFBLAQItABQABgAIAAAAIQBa9CxbvwAAABUBAAALAAAA&#10;AAAAAAAAAAAAAB8BAABfcmVscy8ucmVsc1BLAQItABQABgAIAAAAIQDlv6+FwgAAANwAAAAPAAAA&#10;AAAAAAAAAAAAAAcCAABkcnMvZG93bnJldi54bWxQSwUGAAAAAAMAAwC3AAAA9gIAAAAA&#10;">
                  <v:imagedata r:id="rId11" o:title="Arcos da LAPA"/>
                </v:shape>
                <v:shape id="Picture 2" o:spid="_x0000_s1028" type="#_x0000_t75" style="position:absolute;width:41065;height:29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GPKyAAAAOMAAAAPAAAAZHJzL2Rvd25yZXYueG1sRE/NSsNA&#10;EL4LvsMyghdpN4lik9htUUG0JzWNB29DdkyC2dmQHdv49q4geJzvf9bb2Q3qQFPoPRtIlwko4sbb&#10;nlsD9f5hkYMKgmxx8EwGvinAdnN6ssbS+iO/0qGSVsUQDiUa6ETGUuvQdOQwLP1IHLkPPzmUeE6t&#10;thMeY7gbdJYk19phz7Ghw5HuO2o+qy9n4CLL0uf5haq6vpNCVrsB3x/fjDk/m29vQAnN8i/+cz/Z&#10;OP8yz66KYpWn8PtTBEBvfgAAAP//AwBQSwECLQAUAAYACAAAACEA2+H2y+4AAACFAQAAEwAAAAAA&#10;AAAAAAAAAAAAAAAAW0NvbnRlbnRfVHlwZXNdLnhtbFBLAQItABQABgAIAAAAIQBa9CxbvwAAABUB&#10;AAALAAAAAAAAAAAAAAAAAB8BAABfcmVscy8ucmVsc1BLAQItABQABgAIAAAAIQCBpGPKyAAAAOMA&#10;AAAPAAAAAAAAAAAAAAAAAAcCAABkcnMvZG93bnJldi54bWxQSwUGAAAAAAMAAwC3AAAA/AIAAAAA&#10;">
                  <v:imagedata r:id="rId12" o:title=""/>
                </v:shape>
                <w10:wrap type="tight" anchorx="margin"/>
              </v:group>
            </w:pict>
          </mc:Fallback>
        </mc:AlternateContent>
      </w:r>
      <w:r w:rsidR="009B7BD6" w:rsidRPr="009B7BD6"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  <w:cs/>
          <w:lang w:eastAsia="zh-CN"/>
        </w:rPr>
        <w:t>กรุงริโอเดอจาเน</w:t>
      </w:r>
      <w:proofErr w:type="spellStart"/>
      <w:r w:rsidR="009B7BD6" w:rsidRPr="009B7BD6"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  <w:cs/>
          <w:lang w:eastAsia="zh-CN"/>
        </w:rPr>
        <w:t>โร</w:t>
      </w:r>
      <w:proofErr w:type="spellEnd"/>
      <w:r w:rsidR="009B7BD6" w:rsidRPr="009B7BD6"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  <w:cs/>
          <w:lang w:eastAsia="zh-CN"/>
        </w:rPr>
        <w:t xml:space="preserve"> (</w:t>
      </w:r>
      <w:r w:rsidR="009B7BD6" w:rsidRPr="009B7BD6"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  <w:lang w:eastAsia="zh-CN"/>
        </w:rPr>
        <w:t>Rio De Janero)</w:t>
      </w:r>
      <w:r w:rsidR="009B7BD6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9B7BD6" w:rsidRPr="009B7BD6">
        <w:rPr>
          <w:rFonts w:asciiTheme="majorBidi" w:hAnsiTheme="majorBidi" w:cstheme="majorBidi"/>
          <w:sz w:val="32"/>
          <w:szCs w:val="32"/>
          <w:cs/>
          <w:lang w:eastAsia="zh-CN"/>
        </w:rPr>
        <w:t>อดีตเมืองหลวงของประเทศบราซิล ซึ่งรับการขนานนามว่า “เมืองแห่งพระเจ้า” หลังจากที่ประกาศอิสรภาพจากการเป็นเมืองขึ้นของโปรตุเกศ ริโอได้เป็นเมืองหลวงของบราซิลจนถึงปี ค.ศ.</w:t>
      </w:r>
      <w:r w:rsidR="009B7BD6" w:rsidRPr="009B7BD6">
        <w:rPr>
          <w:rFonts w:asciiTheme="majorBidi" w:hAnsiTheme="majorBidi" w:cstheme="majorBidi"/>
          <w:sz w:val="32"/>
          <w:szCs w:val="32"/>
          <w:lang w:eastAsia="zh-CN"/>
        </w:rPr>
        <w:t>1960</w:t>
      </w:r>
      <w:r w:rsidR="009B7BD6" w:rsidRPr="009B7BD6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ก่อนที่จะย้ายเมืองหลวงไปที่เมืองบราซิลเลียแทนหลังผ่านพิธีตรวจคนเข้าเมืองและศุลกากร จากนั้นนำท่านย่าน</w:t>
      </w:r>
      <w:r w:rsidR="009B7BD6">
        <w:rPr>
          <w:rFonts w:asciiTheme="majorBidi" w:hAnsiTheme="majorBidi" w:cstheme="majorBidi" w:hint="cs"/>
          <w:sz w:val="32"/>
          <w:szCs w:val="32"/>
          <w:cs/>
          <w:lang w:eastAsia="zh-CN"/>
        </w:rPr>
        <w:t>ชม</w:t>
      </w:r>
      <w:r w:rsidR="009B7BD6" w:rsidRPr="009B7BD6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“ลาปา” (</w:t>
      </w:r>
      <w:r w:rsidR="009B7BD6" w:rsidRPr="009B7BD6">
        <w:rPr>
          <w:rFonts w:asciiTheme="majorBidi" w:hAnsiTheme="majorBidi" w:cstheme="majorBidi"/>
          <w:sz w:val="32"/>
          <w:szCs w:val="32"/>
          <w:lang w:eastAsia="zh-CN"/>
        </w:rPr>
        <w:t xml:space="preserve">LAPA) </w:t>
      </w:r>
      <w:r w:rsidR="009B7BD6" w:rsidRPr="009B7BD6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เป็นย่านศูนย์กลางของเมือง และเป็นหนึ่งในย่านที่เก่าแก่ที่สุดใน เมืองอีกด้วย ซึ่งจะรวบรวมสถาปัตยกรรมต่างๆไว้มากมาย เช่น </w:t>
      </w:r>
      <w:r w:rsidR="009B7BD6" w:rsidRPr="009B7BD6">
        <w:rPr>
          <w:rFonts w:asciiTheme="majorBidi" w:hAnsiTheme="majorBidi" w:cstheme="majorBidi"/>
          <w:sz w:val="32"/>
          <w:szCs w:val="32"/>
          <w:lang w:eastAsia="zh-CN"/>
        </w:rPr>
        <w:t xml:space="preserve">Arcos da LAPA </w:t>
      </w:r>
      <w:r w:rsidR="009B7BD6" w:rsidRPr="009B7BD6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ซึ่งเป็นสะพานส่งน้ำแบบโรมันมีความยาว </w:t>
      </w:r>
      <w:r w:rsidR="009B7BD6" w:rsidRPr="009B7BD6">
        <w:rPr>
          <w:rFonts w:asciiTheme="majorBidi" w:hAnsiTheme="majorBidi" w:cstheme="majorBidi"/>
          <w:sz w:val="32"/>
          <w:szCs w:val="32"/>
          <w:lang w:eastAsia="zh-CN"/>
        </w:rPr>
        <w:t>270</w:t>
      </w:r>
      <w:r w:rsidR="009B7BD6" w:rsidRPr="009B7BD6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เมตร สร้างในสมัยที่บราซิลเป็นประเทศอาณานิคม</w:t>
      </w:r>
      <w:r w:rsidR="009B7BD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9B7BD6" w:rsidRPr="009B7BD6"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  <w:cs/>
          <w:lang w:eastAsia="zh-CN"/>
        </w:rPr>
        <w:t>นำท่าน</w:t>
      </w:r>
      <w:r w:rsidR="009B7BD6" w:rsidRPr="009B7BD6">
        <w:rPr>
          <w:rFonts w:asciiTheme="majorBidi" w:hAnsiTheme="majorBidi" w:cstheme="majorBidi" w:hint="cs"/>
          <w:b/>
          <w:bCs/>
          <w:color w:val="3333FF"/>
          <w:sz w:val="36"/>
          <w:szCs w:val="36"/>
          <w:u w:val="single"/>
          <w:cs/>
          <w:lang w:eastAsia="zh-CN"/>
        </w:rPr>
        <w:t>เข้าชมภายใน</w:t>
      </w:r>
      <w:r w:rsidR="009B7BD6" w:rsidRPr="009B7BD6"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  <w:cs/>
          <w:lang w:eastAsia="zh-CN"/>
        </w:rPr>
        <w:t xml:space="preserve"> </w:t>
      </w:r>
      <w:r w:rsidR="009B7BD6" w:rsidRPr="009B7BD6"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  <w:lang w:eastAsia="zh-CN"/>
        </w:rPr>
        <w:t>The Metropolitan Cathedral of Saint Sebastian</w:t>
      </w:r>
      <w:r w:rsidR="009B7BD6" w:rsidRPr="009B7BD6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9B7BD6" w:rsidRPr="009B7BD6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วิหารรูปทรงกรวยและมีเส้นผ่านศูนย์กลางภายใน </w:t>
      </w:r>
      <w:r w:rsidR="009B7BD6" w:rsidRPr="009B7BD6">
        <w:rPr>
          <w:rFonts w:asciiTheme="majorBidi" w:hAnsiTheme="majorBidi" w:cstheme="majorBidi"/>
          <w:sz w:val="32"/>
          <w:szCs w:val="32"/>
          <w:lang w:eastAsia="zh-CN"/>
        </w:rPr>
        <w:t>96</w:t>
      </w:r>
      <w:r w:rsidR="009B7BD6" w:rsidRPr="009B7BD6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เมตร (</w:t>
      </w:r>
      <w:r w:rsidR="009B7BD6" w:rsidRPr="009B7BD6">
        <w:rPr>
          <w:rFonts w:asciiTheme="majorBidi" w:hAnsiTheme="majorBidi" w:cstheme="majorBidi"/>
          <w:sz w:val="32"/>
          <w:szCs w:val="32"/>
          <w:lang w:eastAsia="zh-CN"/>
        </w:rPr>
        <w:t>315</w:t>
      </w:r>
      <w:r w:rsidR="009B7BD6" w:rsidRPr="009B7BD6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ฟุต) เส้นผ่านศูนย์กลางภายนอก </w:t>
      </w:r>
      <w:r w:rsidR="009B7BD6" w:rsidRPr="009B7BD6">
        <w:rPr>
          <w:rFonts w:asciiTheme="majorBidi" w:hAnsiTheme="majorBidi" w:cstheme="majorBidi"/>
          <w:sz w:val="32"/>
          <w:szCs w:val="32"/>
          <w:lang w:eastAsia="zh-CN"/>
        </w:rPr>
        <w:t>106</w:t>
      </w:r>
      <w:r w:rsidR="009B7BD6" w:rsidRPr="009B7BD6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เมตร และความสูงโดยรวม </w:t>
      </w:r>
      <w:r w:rsidR="009B7BD6" w:rsidRPr="009B7BD6">
        <w:rPr>
          <w:rFonts w:asciiTheme="majorBidi" w:hAnsiTheme="majorBidi" w:cstheme="majorBidi"/>
          <w:sz w:val="32"/>
          <w:szCs w:val="32"/>
          <w:lang w:eastAsia="zh-CN"/>
        </w:rPr>
        <w:t>75</w:t>
      </w:r>
      <w:r w:rsidR="009B7BD6" w:rsidRPr="009B7BD6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เมตร (</w:t>
      </w:r>
      <w:r w:rsidR="009B7BD6" w:rsidRPr="009B7BD6">
        <w:rPr>
          <w:rFonts w:asciiTheme="majorBidi" w:hAnsiTheme="majorBidi" w:cstheme="majorBidi"/>
          <w:sz w:val="32"/>
          <w:szCs w:val="32"/>
          <w:lang w:eastAsia="zh-CN"/>
        </w:rPr>
        <w:t>246</w:t>
      </w:r>
      <w:r w:rsidR="009B7BD6" w:rsidRPr="009B7BD6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ฟุต) ภายในมีพื้นที่ </w:t>
      </w:r>
      <w:r w:rsidR="009B7BD6" w:rsidRPr="009B7BD6">
        <w:rPr>
          <w:rFonts w:asciiTheme="majorBidi" w:hAnsiTheme="majorBidi" w:cstheme="majorBidi"/>
          <w:sz w:val="32"/>
          <w:szCs w:val="32"/>
          <w:lang w:eastAsia="zh-CN"/>
        </w:rPr>
        <w:t>8,000</w:t>
      </w:r>
      <w:r w:rsidR="009B7BD6" w:rsidRPr="009B7BD6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ตารางเมตรและเพียงพอ </w:t>
      </w:r>
      <w:r w:rsidR="009B7BD6" w:rsidRPr="009B7BD6">
        <w:rPr>
          <w:rFonts w:asciiTheme="majorBidi" w:hAnsiTheme="majorBidi" w:cstheme="majorBidi"/>
          <w:sz w:val="32"/>
          <w:szCs w:val="32"/>
          <w:lang w:eastAsia="zh-CN"/>
        </w:rPr>
        <w:t>5,000</w:t>
      </w:r>
      <w:r w:rsidR="009B7BD6" w:rsidRPr="009B7BD6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ที่นั่ง (มีห้องยืนจุคนได้ </w:t>
      </w:r>
      <w:r w:rsidR="009B7BD6" w:rsidRPr="009B7BD6">
        <w:rPr>
          <w:rFonts w:asciiTheme="majorBidi" w:hAnsiTheme="majorBidi" w:cstheme="majorBidi"/>
          <w:sz w:val="32"/>
          <w:szCs w:val="32"/>
          <w:lang w:eastAsia="zh-CN"/>
        </w:rPr>
        <w:t>20,000</w:t>
      </w:r>
      <w:r w:rsidR="009B7BD6" w:rsidRPr="009B7BD6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คน)ซี่งมีลักษณะสร้างเรียนแบบพีระมิด ของชาวมายา มีความงดงามอย่างยิ่ง</w:t>
      </w:r>
    </w:p>
    <w:p w14:paraId="5E03A436" w14:textId="68BB761F" w:rsidR="007420DA" w:rsidRPr="009B7BD6" w:rsidRDefault="009B7BD6" w:rsidP="009B7BD6">
      <w:pPr>
        <w:pStyle w:val="NoSpacing"/>
        <w:ind w:left="993" w:hanging="993"/>
        <w:rPr>
          <w:rFonts w:asciiTheme="majorBidi" w:hAnsiTheme="majorBidi" w:cstheme="majorBidi"/>
          <w:sz w:val="32"/>
          <w:szCs w:val="32"/>
          <w:lang w:eastAsia="zh-CN"/>
        </w:rPr>
      </w:pPr>
      <w:r w:rsidRPr="009B7BD6">
        <w:rPr>
          <w:rFonts w:asciiTheme="majorBidi" w:hAnsiTheme="majorBidi" w:cstheme="majorBidi"/>
          <w:sz w:val="32"/>
          <w:szCs w:val="32"/>
          <w:cs/>
          <w:lang w:eastAsia="zh-CN"/>
        </w:rPr>
        <w:t>ค่ำ</w:t>
      </w:r>
      <w:r w:rsidRPr="009B7BD6">
        <w:rPr>
          <w:rFonts w:asciiTheme="majorBidi" w:hAnsiTheme="majorBidi" w:cstheme="majorBidi"/>
          <w:sz w:val="32"/>
          <w:szCs w:val="32"/>
          <w:cs/>
          <w:lang w:eastAsia="zh-CN"/>
        </w:rPr>
        <w:tab/>
        <w:t xml:space="preserve">บริการอาหารค่ำ ณ ภัตตาคาร / นำเข้าโรงแรมที่พัก </w:t>
      </w:r>
    </w:p>
    <w:p w14:paraId="3D0FFDAB" w14:textId="2344C29A" w:rsidR="00CC4019" w:rsidRPr="009B7BD6" w:rsidRDefault="00CC4019" w:rsidP="009B7BD6">
      <w:pPr>
        <w:pStyle w:val="NoSpacing"/>
        <w:ind w:left="993" w:hanging="993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</w:pPr>
      <w:r w:rsidRPr="009B7BD6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พักที่:</w:t>
      </w:r>
      <w:r w:rsidR="009B7BD6" w:rsidRPr="009B7BD6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 xml:space="preserve"> </w:t>
      </w:r>
      <w:r w:rsidR="009B7BD6" w:rsidRPr="009B7BD6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Windsor Hotel Leme, </w:t>
      </w:r>
      <w:r w:rsidRPr="009B7BD6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R</w:t>
      </w:r>
      <w:r w:rsidR="009B7BD6" w:rsidRPr="009B7BD6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io</w:t>
      </w:r>
      <w:r w:rsidRPr="009B7BD6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="009B7BD6" w:rsidRPr="009B7BD6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de</w:t>
      </w:r>
      <w:r w:rsidRPr="009B7BD6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J</w:t>
      </w:r>
      <w:r w:rsidR="009B7BD6" w:rsidRPr="009B7BD6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aneiro / </w:t>
      </w:r>
      <w:r w:rsidRPr="009B7BD6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หรือระดับเดียวกัน</w:t>
      </w:r>
    </w:p>
    <w:p w14:paraId="49F22D59" w14:textId="0821CEFB" w:rsidR="009B7BD6" w:rsidRDefault="00A50E0B" w:rsidP="009B7BD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993" w:hanging="993"/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</w:pPr>
      <w:r w:rsidRPr="009B7BD6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วัน</w:t>
      </w:r>
      <w:r w:rsidR="00461AB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ที่สามของการเดินทาง</w:t>
      </w:r>
      <w:r w:rsidR="00B609E5" w:rsidRPr="009B7BD6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>(3)</w:t>
      </w:r>
      <w:r w:rsidR="00CF252E" w:rsidRPr="009B7BD6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9B7BD6" w:rsidRPr="009B7BD6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CF252E" w:rsidRPr="009B7BD6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ริโอ เดอ จาเน</w:t>
      </w:r>
      <w:proofErr w:type="spellStart"/>
      <w:r w:rsidR="00CF252E" w:rsidRPr="009B7BD6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โร</w:t>
      </w:r>
      <w:proofErr w:type="spellEnd"/>
      <w:r w:rsidR="009B7BD6" w:rsidRPr="009B7BD6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– </w:t>
      </w:r>
      <w:r w:rsidR="00EB2952" w:rsidRPr="009B7BD6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ยอดเขาซูกาโล</w:t>
      </w:r>
      <w:r w:rsidR="009B7BD6" w:rsidRPr="009B7BD6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ฟ</w:t>
      </w:r>
      <w:r w:rsidR="00A2426A" w:rsidRPr="009B7BD6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9B7BD6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–</w:t>
      </w:r>
      <w:r w:rsidR="009B7BD6" w:rsidRPr="009B7BD6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ยอดเขาคอร์โควาโด </w:t>
      </w:r>
    </w:p>
    <w:p w14:paraId="277B9395" w14:textId="140E1CC6" w:rsidR="00EB2952" w:rsidRPr="009B7BD6" w:rsidRDefault="009B7BD6" w:rsidP="009B7BD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tabs>
          <w:tab w:val="left" w:pos="1276"/>
        </w:tabs>
        <w:ind w:left="993" w:hanging="993"/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</w:pP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461AB5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Pr="009B7BD6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รูปปั้นพระเยซู</w:t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 xml:space="preserve"> –</w:t>
      </w:r>
      <w:r w:rsidRPr="009B7BD6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สนามฟุตบอล มาราคานา  </w:t>
      </w:r>
    </w:p>
    <w:p w14:paraId="1540C1C8" w14:textId="34A940DC" w:rsidR="00F63EDB" w:rsidRPr="009B7BD6" w:rsidRDefault="00CF252E" w:rsidP="009B7BD6">
      <w:pPr>
        <w:pStyle w:val="NoSpacing"/>
        <w:ind w:left="993" w:hanging="993"/>
        <w:rPr>
          <w:rFonts w:asciiTheme="majorBidi" w:hAnsiTheme="majorBidi" w:cstheme="majorBidi"/>
          <w:sz w:val="32"/>
          <w:szCs w:val="32"/>
          <w:lang w:eastAsia="zh-CN"/>
        </w:rPr>
      </w:pPr>
      <w:bookmarkStart w:id="2" w:name="_Hlk130198950"/>
      <w:r w:rsidRPr="009B7BD6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lastRenderedPageBreak/>
        <w:t>เช้า</w:t>
      </w:r>
      <w:r w:rsidRPr="009B7BD6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ab/>
        <w:t>บริการอาหารเช้า ณ ห้องอาหารของโรงแรมที่พัก</w:t>
      </w:r>
    </w:p>
    <w:p w14:paraId="33214C3D" w14:textId="37F66EE2" w:rsidR="009B7BD6" w:rsidRPr="009B7BD6" w:rsidRDefault="00D75202" w:rsidP="009B7BD6">
      <w:pPr>
        <w:pStyle w:val="NoSpacing"/>
        <w:ind w:left="993" w:hanging="993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noProof/>
          <w:sz w:val="32"/>
          <w:szCs w:val="32"/>
          <w:cs/>
          <w:lang w:eastAsia="zh-CN"/>
        </w:rPr>
        <w:drawing>
          <wp:anchor distT="0" distB="0" distL="114300" distR="114300" simplePos="0" relativeHeight="251685376" behindDoc="1" locked="0" layoutInCell="1" allowOverlap="1" wp14:anchorId="32FCBAC8" wp14:editId="228EC89E">
            <wp:simplePos x="0" y="0"/>
            <wp:positionH relativeFrom="column">
              <wp:posOffset>2717920</wp:posOffset>
            </wp:positionH>
            <wp:positionV relativeFrom="paragraph">
              <wp:posOffset>596480</wp:posOffset>
            </wp:positionV>
            <wp:extent cx="3888105" cy="2592070"/>
            <wp:effectExtent l="0" t="0" r="0" b="0"/>
            <wp:wrapTight wrapText="bothSides">
              <wp:wrapPolygon edited="0">
                <wp:start x="0" y="0"/>
                <wp:lineTo x="0" y="21431"/>
                <wp:lineTo x="21484" y="21431"/>
                <wp:lineTo x="21484" y="0"/>
                <wp:lineTo x="0" y="0"/>
              </wp:wrapPolygon>
            </wp:wrapTight>
            <wp:docPr id="63919056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105" cy="259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5D59" w:rsidRPr="009B7BD6">
        <w:rPr>
          <w:rFonts w:asciiTheme="majorBidi" w:hAnsiTheme="majorBidi" w:cstheme="majorBidi"/>
          <w:sz w:val="32"/>
          <w:szCs w:val="32"/>
          <w:lang w:eastAsia="zh-CN"/>
        </w:rPr>
        <w:t xml:space="preserve">        </w:t>
      </w:r>
      <w:bookmarkEnd w:id="2"/>
      <w:r w:rsidR="00572836" w:rsidRPr="009B7BD6">
        <w:rPr>
          <w:rFonts w:asciiTheme="majorBidi" w:hAnsiTheme="majorBidi" w:cstheme="majorBidi"/>
          <w:sz w:val="32"/>
          <w:szCs w:val="32"/>
          <w:cs/>
          <w:lang w:eastAsia="zh-CN"/>
        </w:rPr>
        <w:tab/>
      </w:r>
      <w:r w:rsidR="00572836" w:rsidRPr="009B7BD6">
        <w:rPr>
          <w:rFonts w:asciiTheme="majorBidi" w:hAnsiTheme="majorBidi" w:cstheme="majorBidi"/>
          <w:b/>
          <w:bCs/>
          <w:color w:val="3333FF"/>
          <w:sz w:val="36"/>
          <w:szCs w:val="36"/>
          <w:cs/>
          <w:lang w:eastAsia="zh-CN"/>
        </w:rPr>
        <w:t xml:space="preserve">นำท่าน “นั่งกระเช้าไฟฟ้า ขึ้นสู่ยอดเขา ชูการ์โลฟ </w:t>
      </w:r>
      <w:r w:rsidR="00572836" w:rsidRPr="009B7BD6">
        <w:rPr>
          <w:rFonts w:asciiTheme="majorBidi" w:hAnsiTheme="majorBidi" w:cstheme="majorBidi"/>
          <w:b/>
          <w:bCs/>
          <w:color w:val="3333FF"/>
          <w:sz w:val="36"/>
          <w:szCs w:val="36"/>
          <w:lang w:eastAsia="zh-CN"/>
        </w:rPr>
        <w:t>SUGAR LOAF</w:t>
      </w:r>
      <w:r w:rsidR="00572836" w:rsidRPr="009B7BD6">
        <w:rPr>
          <w:rFonts w:asciiTheme="majorBidi" w:hAnsiTheme="majorBidi" w:cstheme="majorBidi"/>
          <w:color w:val="3333FF"/>
          <w:sz w:val="32"/>
          <w:szCs w:val="32"/>
          <w:lang w:eastAsia="zh-CN"/>
        </w:rPr>
        <w:t xml:space="preserve"> (</w:t>
      </w:r>
      <w:proofErr w:type="spellStart"/>
      <w:r w:rsidR="00572836" w:rsidRPr="009B7BD6">
        <w:rPr>
          <w:rFonts w:asciiTheme="majorBidi" w:hAnsiTheme="majorBidi" w:cstheme="majorBidi"/>
          <w:color w:val="3333FF"/>
          <w:sz w:val="32"/>
          <w:szCs w:val="32"/>
          <w:lang w:eastAsia="zh-CN"/>
        </w:rPr>
        <w:t>Teleférico</w:t>
      </w:r>
      <w:proofErr w:type="spellEnd"/>
      <w:r w:rsidR="00572836" w:rsidRPr="009B7BD6">
        <w:rPr>
          <w:rFonts w:asciiTheme="majorBidi" w:hAnsiTheme="majorBidi" w:cstheme="majorBidi"/>
          <w:color w:val="3333FF"/>
          <w:sz w:val="32"/>
          <w:szCs w:val="32"/>
          <w:lang w:eastAsia="zh-CN"/>
        </w:rPr>
        <w:t xml:space="preserve"> ) </w:t>
      </w:r>
      <w:r w:rsidR="00572836" w:rsidRPr="009B7BD6">
        <w:rPr>
          <w:rFonts w:asciiTheme="majorBidi" w:hAnsiTheme="majorBidi" w:cstheme="majorBidi"/>
          <w:color w:val="3333FF"/>
          <w:sz w:val="32"/>
          <w:szCs w:val="32"/>
          <w:cs/>
          <w:lang w:eastAsia="zh-CN"/>
        </w:rPr>
        <w:t xml:space="preserve">สามารถจุคนได้ </w:t>
      </w:r>
      <w:r w:rsidR="00572836" w:rsidRPr="009B7BD6">
        <w:rPr>
          <w:rFonts w:asciiTheme="majorBidi" w:hAnsiTheme="majorBidi" w:cstheme="majorBidi"/>
          <w:color w:val="3333FF"/>
          <w:sz w:val="32"/>
          <w:szCs w:val="32"/>
          <w:lang w:eastAsia="zh-CN"/>
        </w:rPr>
        <w:t xml:space="preserve">65 </w:t>
      </w:r>
      <w:r w:rsidR="00572836" w:rsidRPr="009B7BD6">
        <w:rPr>
          <w:rFonts w:asciiTheme="majorBidi" w:hAnsiTheme="majorBidi" w:cstheme="majorBidi"/>
          <w:color w:val="3333FF"/>
          <w:sz w:val="32"/>
          <w:szCs w:val="32"/>
          <w:cs/>
          <w:lang w:eastAsia="zh-CN"/>
        </w:rPr>
        <w:t xml:space="preserve">คน วิ่งไปตามเส้นทาง </w:t>
      </w:r>
      <w:r w:rsidR="00572836" w:rsidRPr="009B7BD6">
        <w:rPr>
          <w:rFonts w:asciiTheme="majorBidi" w:hAnsiTheme="majorBidi" w:cstheme="majorBidi"/>
          <w:color w:val="3333FF"/>
          <w:sz w:val="32"/>
          <w:szCs w:val="32"/>
          <w:lang w:eastAsia="zh-CN"/>
        </w:rPr>
        <w:t xml:space="preserve">1,400 </w:t>
      </w:r>
      <w:r w:rsidR="00572836" w:rsidRPr="009B7BD6">
        <w:rPr>
          <w:rFonts w:asciiTheme="majorBidi" w:hAnsiTheme="majorBidi" w:cstheme="majorBidi"/>
          <w:color w:val="3333FF"/>
          <w:sz w:val="32"/>
          <w:szCs w:val="32"/>
          <w:cs/>
          <w:lang w:eastAsia="zh-CN"/>
        </w:rPr>
        <w:t>ม. (</w:t>
      </w:r>
      <w:r w:rsidR="00572836" w:rsidRPr="009B7BD6">
        <w:rPr>
          <w:rFonts w:asciiTheme="majorBidi" w:hAnsiTheme="majorBidi" w:cstheme="majorBidi"/>
          <w:color w:val="3333FF"/>
          <w:sz w:val="32"/>
          <w:szCs w:val="32"/>
          <w:lang w:eastAsia="zh-CN"/>
        </w:rPr>
        <w:t xml:space="preserve">4,600 </w:t>
      </w:r>
      <w:r w:rsidR="00572836" w:rsidRPr="009B7BD6">
        <w:rPr>
          <w:rFonts w:asciiTheme="majorBidi" w:hAnsiTheme="majorBidi" w:cstheme="majorBidi"/>
          <w:color w:val="3333FF"/>
          <w:sz w:val="32"/>
          <w:szCs w:val="32"/>
          <w:cs/>
          <w:lang w:eastAsia="zh-CN"/>
        </w:rPr>
        <w:t>ฟุต) ระหว่างยอดเขาชูการ์</w:t>
      </w:r>
      <w:proofErr w:type="spellStart"/>
      <w:r w:rsidR="00572836" w:rsidRPr="009B7BD6">
        <w:rPr>
          <w:rFonts w:asciiTheme="majorBidi" w:hAnsiTheme="majorBidi" w:cstheme="majorBidi"/>
          <w:color w:val="3333FF"/>
          <w:sz w:val="32"/>
          <w:szCs w:val="32"/>
          <w:cs/>
          <w:lang w:eastAsia="zh-CN"/>
        </w:rPr>
        <w:t>โลฟ</w:t>
      </w:r>
      <w:proofErr w:type="spellEnd"/>
      <w:r w:rsidR="00572836" w:rsidRPr="009B7BD6">
        <w:rPr>
          <w:rFonts w:asciiTheme="majorBidi" w:hAnsiTheme="majorBidi" w:cstheme="majorBidi"/>
          <w:color w:val="3333FF"/>
          <w:sz w:val="32"/>
          <w:szCs w:val="32"/>
          <w:cs/>
          <w:lang w:eastAsia="zh-CN"/>
        </w:rPr>
        <w:t>และมอร์</w:t>
      </w:r>
      <w:proofErr w:type="spellStart"/>
      <w:r w:rsidR="00572836" w:rsidRPr="009B7BD6">
        <w:rPr>
          <w:rFonts w:asciiTheme="majorBidi" w:hAnsiTheme="majorBidi" w:cstheme="majorBidi"/>
          <w:color w:val="3333FF"/>
          <w:sz w:val="32"/>
          <w:szCs w:val="32"/>
          <w:cs/>
          <w:lang w:eastAsia="zh-CN"/>
        </w:rPr>
        <w:t>โร</w:t>
      </w:r>
      <w:proofErr w:type="spellEnd"/>
      <w:r w:rsidR="00572836" w:rsidRPr="009B7BD6">
        <w:rPr>
          <w:rFonts w:asciiTheme="majorBidi" w:hAnsiTheme="majorBidi" w:cstheme="majorBidi"/>
          <w:color w:val="3333FF"/>
          <w:sz w:val="32"/>
          <w:szCs w:val="32"/>
          <w:cs/>
          <w:lang w:eastAsia="zh-CN"/>
        </w:rPr>
        <w:t>ดา</w:t>
      </w:r>
      <w:proofErr w:type="spellStart"/>
      <w:r w:rsidR="00572836" w:rsidRPr="009B7BD6">
        <w:rPr>
          <w:rFonts w:asciiTheme="majorBidi" w:hAnsiTheme="majorBidi" w:cstheme="majorBidi"/>
          <w:color w:val="3333FF"/>
          <w:sz w:val="32"/>
          <w:szCs w:val="32"/>
          <w:cs/>
          <w:lang w:eastAsia="zh-CN"/>
        </w:rPr>
        <w:t>อูร์</w:t>
      </w:r>
      <w:proofErr w:type="spellEnd"/>
      <w:r w:rsidR="00572836" w:rsidRPr="009B7BD6">
        <w:rPr>
          <w:rFonts w:asciiTheme="majorBidi" w:hAnsiTheme="majorBidi" w:cstheme="majorBidi"/>
          <w:color w:val="3333FF"/>
          <w:sz w:val="32"/>
          <w:szCs w:val="32"/>
          <w:cs/>
          <w:lang w:eastAsia="zh-CN"/>
        </w:rPr>
        <w:t>กา</w:t>
      </w:r>
      <w:r w:rsidR="00572836" w:rsidRPr="009B7BD6">
        <w:rPr>
          <w:rFonts w:asciiTheme="majorBidi" w:hAnsiTheme="majorBidi" w:cstheme="majorBidi"/>
          <w:color w:val="3333FF"/>
          <w:sz w:val="32"/>
          <w:szCs w:val="32"/>
          <w:lang w:eastAsia="zh-CN"/>
        </w:rPr>
        <w:t xml:space="preserve"> </w:t>
      </w:r>
      <w:r w:rsidR="00572836" w:rsidRPr="009B7BD6">
        <w:rPr>
          <w:rFonts w:asciiTheme="majorBidi" w:hAnsiTheme="majorBidi" w:cstheme="majorBidi"/>
          <w:sz w:val="32"/>
          <w:szCs w:val="32"/>
          <w:cs/>
          <w:lang w:eastAsia="zh-CN"/>
        </w:rPr>
        <w:t>ยอดเขาแห่งนี้เป็นจุดชมวิวที่มีชื่อเสียงและสวยงามยิ่ง สามารถมองเห็นชายหาด โคปาคาบานาที่ขึ้นชื่อว่าสวยงามแห่งหนึ่งของโลก ซึ่งชายหาดโคปาคาบานานี้มีชายหาดยาวถึง 4 กิโลเมตร ยอดเขาแห่งนี้มีความสูง 1,400 เมตร ซึ่งสูงตระหง่านอยู่ที่ปลายแหลมสุดของอ่าว กัวนาบารา และตั้งโดดเด่นคู่กับภูเขาคอร์โควาโด ชมทิวทัศน์อันสวยงามของเมืองริโอ เดอจาเน</w:t>
      </w:r>
      <w:proofErr w:type="spellStart"/>
      <w:r w:rsidR="00572836" w:rsidRPr="009B7BD6">
        <w:rPr>
          <w:rFonts w:asciiTheme="majorBidi" w:hAnsiTheme="majorBidi" w:cstheme="majorBidi"/>
          <w:sz w:val="32"/>
          <w:szCs w:val="32"/>
          <w:cs/>
          <w:lang w:eastAsia="zh-CN"/>
        </w:rPr>
        <w:t>โร</w:t>
      </w:r>
      <w:proofErr w:type="spellEnd"/>
      <w:r w:rsidR="00572836" w:rsidRPr="009B7BD6">
        <w:rPr>
          <w:rFonts w:asciiTheme="majorBidi" w:hAnsiTheme="majorBidi" w:cstheme="majorBidi"/>
          <w:sz w:val="32"/>
          <w:szCs w:val="32"/>
          <w:cs/>
          <w:lang w:eastAsia="zh-CN"/>
        </w:rPr>
        <w:t>ได้อย่างเต็มที่</w:t>
      </w:r>
    </w:p>
    <w:p w14:paraId="732A281E" w14:textId="68E0EA84" w:rsidR="009B7BD6" w:rsidRPr="009B7BD6" w:rsidRDefault="009B7BD6" w:rsidP="009B7BD6">
      <w:pPr>
        <w:pStyle w:val="NoSpacing"/>
        <w:ind w:left="993" w:hanging="993"/>
        <w:rPr>
          <w:rFonts w:asciiTheme="majorBidi" w:hAnsiTheme="majorBidi" w:cstheme="majorBidi"/>
          <w:sz w:val="32"/>
          <w:szCs w:val="32"/>
          <w:lang w:eastAsia="zh-CN"/>
        </w:rPr>
      </w:pPr>
      <w:r w:rsidRPr="009B7BD6">
        <w:rPr>
          <w:rFonts w:asciiTheme="majorBidi" w:hAnsiTheme="majorBidi" w:cstheme="majorBidi"/>
          <w:sz w:val="32"/>
          <w:szCs w:val="32"/>
          <w:cs/>
          <w:lang w:eastAsia="zh-CN"/>
        </w:rPr>
        <w:tab/>
      </w:r>
      <w:r w:rsidRPr="009B7BD6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นำท่านเดินทางสู่ “สนามฟุตบอลมาราคานา” (</w:t>
      </w:r>
      <w:r w:rsidRPr="009B7BD6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lang w:eastAsia="zh-CN"/>
        </w:rPr>
        <w:t>Maracana Stadium</w:t>
      </w:r>
      <w:r w:rsidRPr="009B7BD6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)</w:t>
      </w:r>
      <w:r w:rsidRPr="009B7BD6">
        <w:rPr>
          <w:rFonts w:asciiTheme="majorBidi" w:hAnsiTheme="majorBidi" w:cstheme="majorBidi"/>
          <w:color w:val="FF0000"/>
          <w:sz w:val="32"/>
          <w:szCs w:val="32"/>
          <w:cs/>
          <w:lang w:eastAsia="zh-CN"/>
        </w:rPr>
        <w:t xml:space="preserve"> </w:t>
      </w:r>
      <w:r w:rsidRPr="009B7BD6">
        <w:rPr>
          <w:rFonts w:asciiTheme="majorBidi" w:hAnsiTheme="majorBidi" w:cstheme="majorBidi"/>
          <w:sz w:val="32"/>
          <w:szCs w:val="32"/>
          <w:cs/>
          <w:lang w:eastAsia="zh-CN"/>
        </w:rPr>
        <w:t>ซึ่งเคยเป็นสนามฟุตบอลที่ใหญ่ที่สุดในโลก สร้างเสร็จตอนแรกสามารถจุผู้ชมได้มากถึง 180,000 คน ต่อมามีการปรับปรุงสนามใหม่เหลือที่นั่งอย่างเดียว ได้ 73,916 คน</w:t>
      </w:r>
      <w:r w:rsidRPr="009B7BD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Pr="009B7BD6">
        <w:rPr>
          <w:rFonts w:asciiTheme="majorBidi" w:hAnsiTheme="majorBidi" w:cstheme="majorBidi"/>
          <w:sz w:val="32"/>
          <w:szCs w:val="32"/>
          <w:cs/>
          <w:lang w:eastAsia="zh-CN"/>
        </w:rPr>
        <w:t>และถ้ารวมยืนชมด้วย จะสามารถจุคนได้ถึง 103,022 คน สนามแห่งนี้ยังเคยใช้เป็นสถานที่แข่งขันฟุตบอลโลกรอบชิงชนะเลิศในปี ค.ศ.1950 นัดชิงระหว่างบราซิล-อุรุวัย และสนามนี้ยังใช้เปิดการแข่งขันฟุตบอลโลก2014 รวมถึงใช้จัดพิธีเปิดและปิดกีฬาโอลิมปิก 2016</w:t>
      </w:r>
      <w:r w:rsidRPr="009B7BD6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Pr="009B7BD6">
        <w:rPr>
          <w:rFonts w:asciiTheme="majorBidi" w:hAnsiTheme="majorBidi" w:cstheme="majorBidi"/>
          <w:sz w:val="32"/>
          <w:szCs w:val="32"/>
          <w:cs/>
          <w:lang w:eastAsia="zh-CN"/>
        </w:rPr>
        <w:t>อีกด้วย สนามแห่งนี้จึงขึ้นชื่อเป็นแหล่งท่องเที่ยวที่ได้รับความนิยมอันดับ 3 ของเมือง และยังเป็นสถานที่ที่ชาวเมืองภาคภูมิใจมาก</w:t>
      </w:r>
      <w:r w:rsidR="00D75202" w:rsidRPr="00D75202">
        <w:rPr>
          <w:noProof/>
        </w:rPr>
        <w:t xml:space="preserve"> </w:t>
      </w:r>
    </w:p>
    <w:p w14:paraId="540A2CF5" w14:textId="3C7C6908" w:rsidR="009B7BD6" w:rsidRPr="009B7BD6" w:rsidRDefault="009B7BD6" w:rsidP="009B7BD6">
      <w:pPr>
        <w:pStyle w:val="NoSpacing"/>
        <w:ind w:left="993" w:hanging="993"/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</w:pPr>
      <w:r w:rsidRPr="009B7BD6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>เที่ยง</w:t>
      </w:r>
      <w:r w:rsidRPr="009B7BD6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ab/>
        <w:t>บริการอาหารกลางวัน ณ ภัตตาคาร</w:t>
      </w:r>
      <w:r w:rsidRPr="009B7BD6">
        <w:rPr>
          <w:rFonts w:asciiTheme="majorBidi" w:hAnsiTheme="majorBidi" w:cstheme="majorBidi"/>
          <w:color w:val="7030A0"/>
          <w:sz w:val="32"/>
          <w:szCs w:val="32"/>
          <w:u w:val="single"/>
          <w:lang w:eastAsia="zh-CN"/>
        </w:rPr>
        <w:t xml:space="preserve"> </w:t>
      </w:r>
      <w:r w:rsidRPr="009B7BD6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>(อาหารจีน)</w:t>
      </w:r>
      <w:r w:rsidRPr="009B7BD6">
        <w:rPr>
          <w:rFonts w:asciiTheme="majorBidi" w:hAnsiTheme="majorBidi" w:cstheme="majorBidi"/>
          <w:color w:val="7030A0"/>
          <w:sz w:val="32"/>
          <w:szCs w:val="32"/>
          <w:u w:val="single"/>
          <w:lang w:eastAsia="zh-CN"/>
        </w:rPr>
        <w:t xml:space="preserve"> </w:t>
      </w:r>
    </w:p>
    <w:p w14:paraId="22A74261" w14:textId="77777777" w:rsidR="00C70322" w:rsidRDefault="00D75202" w:rsidP="009B7BD6">
      <w:pPr>
        <w:pStyle w:val="NoSpacing"/>
        <w:ind w:left="993"/>
        <w:rPr>
          <w:rFonts w:asciiTheme="majorBidi" w:eastAsia="Cordia New" w:hAnsiTheme="majorBidi" w:cstheme="majorBidi"/>
          <w:sz w:val="32"/>
          <w:szCs w:val="32"/>
        </w:rPr>
      </w:pPr>
      <w:r w:rsidRPr="00D75202">
        <w:rPr>
          <w:rFonts w:asciiTheme="majorBidi" w:hAnsiTheme="majorBidi" w:cstheme="majorBidi"/>
          <w:noProof/>
          <w:sz w:val="32"/>
          <w:szCs w:val="32"/>
          <w:lang w:eastAsia="zh-CN"/>
        </w:rPr>
        <w:drawing>
          <wp:anchor distT="0" distB="0" distL="114300" distR="114300" simplePos="0" relativeHeight="251686400" behindDoc="1" locked="0" layoutInCell="1" allowOverlap="1" wp14:anchorId="19C09AC8" wp14:editId="5AB310BE">
            <wp:simplePos x="0" y="0"/>
            <wp:positionH relativeFrom="column">
              <wp:posOffset>2667520</wp:posOffset>
            </wp:positionH>
            <wp:positionV relativeFrom="paragraph">
              <wp:posOffset>621020</wp:posOffset>
            </wp:positionV>
            <wp:extent cx="3870325" cy="2580005"/>
            <wp:effectExtent l="0" t="0" r="0" b="0"/>
            <wp:wrapTight wrapText="bothSides">
              <wp:wrapPolygon edited="0">
                <wp:start x="0" y="0"/>
                <wp:lineTo x="0" y="21371"/>
                <wp:lineTo x="21476" y="21371"/>
                <wp:lineTo x="21476" y="0"/>
                <wp:lineTo x="0" y="0"/>
              </wp:wrapPolygon>
            </wp:wrapTight>
            <wp:docPr id="886056251" name="Picture 1" descr="A statue of a person on a hill with a city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056251" name="Picture 1" descr="A statue of a person on a hill with a city in the background&#10;&#10;Description automatically generated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0325" cy="2580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7BD6" w:rsidRPr="00D75202">
        <w:rPr>
          <w:rFonts w:asciiTheme="majorBidi" w:hAnsiTheme="majorBidi" w:cstheme="majorBidi"/>
          <w:color w:val="3333FF"/>
          <w:sz w:val="36"/>
          <w:szCs w:val="36"/>
          <w:u w:val="single"/>
          <w:cs/>
          <w:lang w:eastAsia="zh-CN"/>
        </w:rPr>
        <w:t>นำท่านนั่ง</w:t>
      </w:r>
      <w:r w:rsidR="009B7BD6" w:rsidRPr="00D75202">
        <w:rPr>
          <w:rFonts w:asciiTheme="majorBidi" w:hAnsiTheme="majorBidi" w:cstheme="majorBidi"/>
          <w:color w:val="3333FF"/>
          <w:sz w:val="36"/>
          <w:szCs w:val="36"/>
          <w:u w:val="single"/>
          <w:lang w:eastAsia="zh-CN"/>
        </w:rPr>
        <w:t xml:space="preserve"> “</w:t>
      </w:r>
      <w:r w:rsidR="009B7BD6" w:rsidRPr="00D75202">
        <w:rPr>
          <w:rFonts w:asciiTheme="majorBidi" w:hAnsiTheme="majorBidi" w:cstheme="majorBidi"/>
          <w:color w:val="3333FF"/>
          <w:sz w:val="36"/>
          <w:szCs w:val="36"/>
          <w:u w:val="single"/>
          <w:cs/>
          <w:lang w:eastAsia="zh-CN"/>
        </w:rPr>
        <w:t>รถรางไฟฟ้า</w:t>
      </w:r>
      <w:r w:rsidR="009B7BD6" w:rsidRPr="00D75202">
        <w:rPr>
          <w:rFonts w:asciiTheme="majorBidi" w:hAnsiTheme="majorBidi" w:cstheme="majorBidi"/>
          <w:color w:val="3333FF"/>
          <w:sz w:val="36"/>
          <w:szCs w:val="36"/>
          <w:u w:val="single"/>
          <w:lang w:eastAsia="zh-CN"/>
        </w:rPr>
        <w:t>”</w:t>
      </w:r>
      <w:r w:rsidR="009B7BD6" w:rsidRPr="00D75202">
        <w:rPr>
          <w:rFonts w:asciiTheme="majorBidi" w:hAnsiTheme="majorBidi" w:cstheme="majorBidi"/>
          <w:color w:val="3333FF"/>
          <w:sz w:val="36"/>
          <w:szCs w:val="36"/>
          <w:u w:val="single"/>
          <w:cs/>
          <w:lang w:eastAsia="zh-CN"/>
        </w:rPr>
        <w:t xml:space="preserve"> ขึ้นสู่ “ยอดเขาคอร์โควาโด </w:t>
      </w:r>
      <w:bookmarkStart w:id="3" w:name="_Hlk135295676"/>
      <w:r w:rsidR="009B7BD6" w:rsidRPr="00D75202">
        <w:rPr>
          <w:rFonts w:asciiTheme="majorBidi" w:hAnsiTheme="majorBidi" w:cstheme="majorBidi"/>
          <w:color w:val="3333FF"/>
          <w:sz w:val="36"/>
          <w:szCs w:val="36"/>
          <w:u w:val="single"/>
          <w:lang w:eastAsia="zh-CN"/>
        </w:rPr>
        <w:t>CORCOVADO</w:t>
      </w:r>
      <w:bookmarkEnd w:id="3"/>
      <w:r w:rsidR="009B7BD6" w:rsidRPr="00D75202">
        <w:rPr>
          <w:rFonts w:asciiTheme="majorBidi" w:hAnsiTheme="majorBidi" w:cstheme="majorBidi"/>
          <w:color w:val="3333FF"/>
          <w:sz w:val="36"/>
          <w:szCs w:val="36"/>
          <w:u w:val="single"/>
          <w:cs/>
          <w:lang w:eastAsia="zh-CN"/>
        </w:rPr>
        <w:t>”</w:t>
      </w:r>
      <w:r w:rsidR="009B7BD6" w:rsidRPr="00D75202">
        <w:rPr>
          <w:rFonts w:asciiTheme="majorBidi" w:hAnsiTheme="majorBidi" w:cstheme="majorBidi"/>
          <w:color w:val="3333FF"/>
          <w:sz w:val="32"/>
          <w:szCs w:val="32"/>
          <w:cs/>
          <w:lang w:eastAsia="zh-CN"/>
        </w:rPr>
        <w:t xml:space="preserve"> </w:t>
      </w:r>
      <w:r w:rsidR="009B7BD6" w:rsidRPr="009B7BD6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ซึ่งแปลว่า </w:t>
      </w:r>
      <w:r w:rsidR="009B7BD6" w:rsidRPr="009B7BD6">
        <w:rPr>
          <w:rFonts w:asciiTheme="majorBidi" w:hAnsiTheme="majorBidi" w:cstheme="majorBidi"/>
          <w:color w:val="FF0000"/>
          <w:sz w:val="32"/>
          <w:szCs w:val="32"/>
          <w:cs/>
          <w:lang w:eastAsia="zh-CN"/>
        </w:rPr>
        <w:t>“คนหลังค่อม”</w:t>
      </w:r>
      <w:r w:rsidR="009B7BD6" w:rsidRPr="009B7BD6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</w:t>
      </w:r>
      <w:r w:rsidR="009B7BD6" w:rsidRPr="009B7BD6">
        <w:rPr>
          <w:rFonts w:asciiTheme="majorBidi" w:hAnsiTheme="majorBidi" w:cstheme="majorBidi"/>
          <w:sz w:val="32"/>
          <w:szCs w:val="32"/>
          <w:u w:val="single"/>
          <w:cs/>
          <w:lang w:eastAsia="zh-CN"/>
        </w:rPr>
        <w:t xml:space="preserve">ในภาษาโปรตุเกส ยอดเขาหินแกรนิตสูง 704 เมตรนี้เป็นส่วนหนึ่งของเทือกเขาคาริโอกา ตั้งอยู่ในอุทยานแห่งชาติ </w:t>
      </w:r>
      <w:r w:rsidR="009B7BD6" w:rsidRPr="009B7BD6">
        <w:rPr>
          <w:rFonts w:asciiTheme="majorBidi" w:hAnsiTheme="majorBidi" w:cstheme="majorBidi"/>
          <w:sz w:val="32"/>
          <w:szCs w:val="32"/>
          <w:u w:val="single"/>
          <w:lang w:eastAsia="zh-CN"/>
        </w:rPr>
        <w:t xml:space="preserve">Tijuca Forest </w:t>
      </w:r>
      <w:r w:rsidR="009B7BD6" w:rsidRPr="009B7BD6">
        <w:rPr>
          <w:rFonts w:asciiTheme="majorBidi" w:hAnsiTheme="majorBidi" w:cstheme="majorBidi"/>
          <w:sz w:val="32"/>
          <w:szCs w:val="32"/>
          <w:u w:val="single"/>
          <w:cs/>
          <w:lang w:eastAsia="zh-CN"/>
        </w:rPr>
        <w:t>ซึ่งเป็นป่าฝนในเขตแดนของเมือง</w:t>
      </w:r>
      <w:r w:rsidR="009B7BD6" w:rsidRPr="009B7BD6">
        <w:rPr>
          <w:rFonts w:asciiTheme="majorBidi" w:hAnsiTheme="majorBidi" w:cstheme="majorBidi"/>
          <w:sz w:val="32"/>
          <w:szCs w:val="32"/>
          <w:u w:val="single"/>
          <w:lang w:eastAsia="zh-CN"/>
        </w:rPr>
        <w:t xml:space="preserve"> </w:t>
      </w:r>
      <w:r w:rsidR="009B7BD6" w:rsidRPr="009B7BD6">
        <w:rPr>
          <w:rFonts w:asciiTheme="majorBidi" w:hAnsiTheme="majorBidi" w:cstheme="majorBidi"/>
          <w:sz w:val="32"/>
          <w:szCs w:val="32"/>
          <w:u w:val="single"/>
          <w:cs/>
          <w:lang w:eastAsia="zh-CN"/>
        </w:rPr>
        <w:t xml:space="preserve">ทุกปีมีผู้คนมากกว่า </w:t>
      </w:r>
      <w:r w:rsidR="009B7BD6" w:rsidRPr="009B7BD6">
        <w:rPr>
          <w:rFonts w:asciiTheme="majorBidi" w:hAnsiTheme="majorBidi" w:cstheme="majorBidi"/>
          <w:sz w:val="32"/>
          <w:szCs w:val="32"/>
          <w:u w:val="single"/>
          <w:lang w:eastAsia="zh-CN"/>
        </w:rPr>
        <w:t xml:space="preserve">2 </w:t>
      </w:r>
      <w:r w:rsidR="009B7BD6" w:rsidRPr="009B7BD6">
        <w:rPr>
          <w:rFonts w:asciiTheme="majorBidi" w:hAnsiTheme="majorBidi" w:cstheme="majorBidi"/>
          <w:sz w:val="32"/>
          <w:szCs w:val="32"/>
          <w:u w:val="single"/>
          <w:cs/>
          <w:lang w:eastAsia="zh-CN"/>
        </w:rPr>
        <w:t xml:space="preserve">ล้านคนมาเยี่ยมชมสถานที่สำคัญที่มีชื่อเสียงแห่งนี้ </w:t>
      </w:r>
      <w:r w:rsidR="009B7BD6" w:rsidRPr="009B7BD6">
        <w:rPr>
          <w:rFonts w:asciiTheme="majorBidi" w:hAnsiTheme="majorBidi" w:cstheme="majorBidi"/>
          <w:sz w:val="32"/>
          <w:szCs w:val="32"/>
          <w:lang w:eastAsia="zh-CN"/>
        </w:rPr>
        <w:t>Corcovado</w:t>
      </w:r>
      <w:r w:rsidR="009B7BD6" w:rsidRPr="009B7BD6">
        <w:rPr>
          <w:rFonts w:asciiTheme="majorBidi" w:eastAsia="Cordia New" w:hAnsiTheme="majorBidi" w:cstheme="majorBidi"/>
          <w:sz w:val="32"/>
          <w:szCs w:val="32"/>
          <w:cs/>
        </w:rPr>
        <w:t xml:space="preserve"> มีความสูง 710 เมตร จากระดับน้ำทะเล อันเป็นที่ตั้งของรูปปั้นนี้</w:t>
      </w:r>
      <w:r w:rsidR="009B7BD6" w:rsidRPr="009B7BD6">
        <w:rPr>
          <w:rFonts w:asciiTheme="majorBidi" w:eastAsia="Cordia New" w:hAnsiTheme="majorBidi" w:cstheme="majorBidi"/>
          <w:sz w:val="32"/>
          <w:szCs w:val="32"/>
          <w:u w:val="single"/>
          <w:cs/>
        </w:rPr>
        <w:t>รูปปั้นของพระเยซู</w:t>
      </w:r>
      <w:r w:rsidR="009B7BD6" w:rsidRPr="009B7BD6">
        <w:rPr>
          <w:rFonts w:asciiTheme="majorBidi" w:eastAsia="Cordia New" w:hAnsiTheme="majorBidi" w:cstheme="majorBidi"/>
          <w:sz w:val="32"/>
          <w:szCs w:val="32"/>
          <w:u w:val="single"/>
        </w:rPr>
        <w:t xml:space="preserve">CHRIST OF REDEEMER </w:t>
      </w:r>
      <w:r w:rsidR="009B7BD6" w:rsidRPr="009B7BD6">
        <w:rPr>
          <w:rFonts w:asciiTheme="majorBidi" w:eastAsia="Cordia New" w:hAnsiTheme="majorBidi" w:cstheme="majorBidi"/>
          <w:sz w:val="32"/>
          <w:szCs w:val="32"/>
          <w:u w:val="single"/>
          <w:cs/>
        </w:rPr>
        <w:t>ที่มีขนาดใหญ่ที่สุดในโลก และ</w:t>
      </w:r>
      <w:r w:rsidR="009B7BD6" w:rsidRPr="009B7BD6">
        <w:rPr>
          <w:rFonts w:asciiTheme="majorBidi" w:eastAsia="Cordia New" w:hAnsiTheme="majorBidi" w:cstheme="majorBidi"/>
          <w:i/>
          <w:iCs/>
          <w:color w:val="FF0000"/>
          <w:sz w:val="32"/>
          <w:szCs w:val="32"/>
          <w:u w:val="single"/>
          <w:cs/>
        </w:rPr>
        <w:t>ได้รับการโหวตให้เป็น 1 ใน 7 สิ่งมหัศจรรย์ของโลกยุคใหม่รูปพระเยซู (</w:t>
      </w:r>
      <w:r w:rsidR="009B7BD6" w:rsidRPr="009B7BD6">
        <w:rPr>
          <w:rFonts w:asciiTheme="majorBidi" w:eastAsia="Cordia New" w:hAnsiTheme="majorBidi" w:cstheme="majorBidi"/>
          <w:i/>
          <w:iCs/>
          <w:color w:val="FF0000"/>
          <w:sz w:val="32"/>
          <w:szCs w:val="32"/>
          <w:u w:val="single"/>
        </w:rPr>
        <w:t>Christ the Redeemer)</w:t>
      </w:r>
      <w:r w:rsidR="009B7BD6" w:rsidRPr="009B7BD6">
        <w:rPr>
          <w:rFonts w:asciiTheme="majorBidi" w:eastAsia="Cordia New" w:hAnsiTheme="majorBidi" w:cstheme="majorBidi"/>
          <w:sz w:val="32"/>
          <w:szCs w:val="32"/>
        </w:rPr>
        <w:t xml:space="preserve"> </w:t>
      </w:r>
      <w:r w:rsidR="009B7BD6" w:rsidRPr="009B7BD6">
        <w:rPr>
          <w:rFonts w:asciiTheme="majorBidi" w:eastAsia="Cordia New" w:hAnsiTheme="majorBidi" w:cstheme="majorBidi"/>
          <w:sz w:val="32"/>
          <w:szCs w:val="32"/>
          <w:cs/>
        </w:rPr>
        <w:t xml:space="preserve">สร้างโดยวิศวกร </w:t>
      </w:r>
      <w:r w:rsidR="009B7BD6" w:rsidRPr="009B7BD6">
        <w:rPr>
          <w:rFonts w:asciiTheme="majorBidi" w:eastAsia="Cordia New" w:hAnsiTheme="majorBidi" w:cstheme="majorBidi"/>
          <w:sz w:val="32"/>
          <w:szCs w:val="32"/>
        </w:rPr>
        <w:t xml:space="preserve">Heitor da Silva Casta </w:t>
      </w:r>
      <w:r w:rsidR="009B7BD6" w:rsidRPr="009B7BD6">
        <w:rPr>
          <w:rFonts w:asciiTheme="majorBidi" w:eastAsia="Cordia New" w:hAnsiTheme="majorBidi" w:cstheme="majorBidi"/>
          <w:sz w:val="32"/>
          <w:szCs w:val="32"/>
          <w:cs/>
        </w:rPr>
        <w:t>ใช้เวลาสร้างเกือบ 5 ปี เด่นตระหง่านด้วยความ</w:t>
      </w:r>
    </w:p>
    <w:p w14:paraId="19B676BA" w14:textId="4DCE1025" w:rsidR="009B7BD6" w:rsidRPr="009B7BD6" w:rsidRDefault="009B7BD6" w:rsidP="009B7BD6">
      <w:pPr>
        <w:pStyle w:val="NoSpacing"/>
        <w:ind w:left="993"/>
        <w:rPr>
          <w:rFonts w:asciiTheme="majorBidi" w:eastAsia="Cordia New" w:hAnsiTheme="majorBidi" w:cstheme="majorBidi"/>
          <w:sz w:val="32"/>
          <w:szCs w:val="32"/>
        </w:rPr>
      </w:pPr>
      <w:r w:rsidRPr="009B7BD6">
        <w:rPr>
          <w:rFonts w:asciiTheme="majorBidi" w:eastAsia="Cordia New" w:hAnsiTheme="majorBidi" w:cstheme="majorBidi"/>
          <w:sz w:val="32"/>
          <w:szCs w:val="32"/>
          <w:cs/>
        </w:rPr>
        <w:lastRenderedPageBreak/>
        <w:t xml:space="preserve">สูง 38 เมตร วัดความกว้างของปลายแขนทั้งสองข้างได้ 28 เมตร มีน้ำหนักถึง 1.145 ตัน เป็นจุดชมวิวที่มองเห็นเมืองชายหาดที่สวยที่สุด นั่งท่องเที่ยวสามารถขึ้นรถรางไปบนยอดเขาเพื่อชมรูปปั้นอันเป็นที่เคารถสักการะของชาวบราซิล และคริสต์ศาสนิกชนทั่วโลกได้อย่างใกล้ชิด </w:t>
      </w:r>
      <w:r w:rsidRPr="009B7BD6">
        <w:rPr>
          <w:rFonts w:asciiTheme="majorBidi" w:eastAsia="Cordia New" w:hAnsiTheme="majorBidi" w:cstheme="majorBidi"/>
          <w:color w:val="FF0000"/>
          <w:sz w:val="32"/>
          <w:szCs w:val="32"/>
          <w:cs/>
        </w:rPr>
        <w:t>(ทั้งนี้การขึ้นสู่ยอดเขาขึ้นกับสภาพอากาศ)</w:t>
      </w:r>
      <w:r w:rsidRPr="009B7BD6">
        <w:rPr>
          <w:rFonts w:asciiTheme="majorBidi" w:eastAsia="Cordia New" w:hAnsiTheme="majorBidi" w:cstheme="majorBidi"/>
          <w:sz w:val="32"/>
          <w:szCs w:val="32"/>
          <w:cs/>
        </w:rPr>
        <w:t xml:space="preserve"> </w:t>
      </w:r>
    </w:p>
    <w:p w14:paraId="795FB955" w14:textId="6E6CC91B" w:rsidR="00355D73" w:rsidRPr="009B7BD6" w:rsidRDefault="009B7BD6" w:rsidP="009B7BD6">
      <w:pPr>
        <w:pStyle w:val="NoSpacing"/>
        <w:ind w:left="993" w:hanging="993"/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lang w:eastAsia="zh-CN"/>
        </w:rPr>
      </w:pPr>
      <w:r w:rsidRPr="009B7BD6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ค่ำ</w:t>
      </w:r>
      <w:r w:rsidR="00572836" w:rsidRPr="009B7BD6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ab/>
        <w:t>บริการอาหารค่ำ ณ ภัตตาคาร เมนูพิเศษ</w:t>
      </w:r>
      <w:r w:rsidRPr="009B7BD6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 บราซิเลียน </w:t>
      </w:r>
      <w:r w:rsidRPr="009B7BD6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zh-CN"/>
        </w:rPr>
        <w:t xml:space="preserve">BBQ </w:t>
      </w:r>
      <w:r w:rsidRPr="009B7BD6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สุดอลังการ</w:t>
      </w:r>
      <w:r w:rsidR="00572836" w:rsidRPr="009B7BD6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 xml:space="preserve"> </w:t>
      </w:r>
    </w:p>
    <w:p w14:paraId="55EA3B35" w14:textId="77777777" w:rsidR="009B7BD6" w:rsidRPr="009B7BD6" w:rsidRDefault="009B7BD6" w:rsidP="009B7BD6">
      <w:pPr>
        <w:pStyle w:val="NoSpacing"/>
        <w:ind w:left="993" w:hanging="993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</w:pPr>
      <w:r w:rsidRPr="009B7BD6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 xml:space="preserve">พักที่: </w:t>
      </w:r>
      <w:r w:rsidRPr="009B7BD6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Windsor Hotel Leme, Rio de Janeiro / </w:t>
      </w:r>
      <w:r w:rsidRPr="009B7BD6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หรือระดับเดียวกัน</w:t>
      </w:r>
    </w:p>
    <w:p w14:paraId="0DA65BB5" w14:textId="77777777" w:rsidR="00D5073F" w:rsidRDefault="00080A42" w:rsidP="009B7BD6">
      <w:pPr>
        <w:pStyle w:val="NoSpacing"/>
        <w:ind w:left="993" w:hanging="993"/>
        <w:rPr>
          <w:rFonts w:asciiTheme="majorBidi" w:hAnsiTheme="majorBidi" w:cstheme="majorBidi"/>
          <w:sz w:val="32"/>
          <w:szCs w:val="32"/>
          <w:lang w:eastAsia="zh-CN"/>
        </w:rPr>
      </w:pPr>
      <w:r w:rsidRPr="009B7BD6"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 wp14:anchorId="22D6E3B8" wp14:editId="28EAC3EA">
            <wp:extent cx="6666865" cy="1988185"/>
            <wp:effectExtent l="0" t="0" r="635" b="0"/>
            <wp:docPr id="5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6865" cy="198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4428B" w14:textId="77777777" w:rsidR="005C7BDC" w:rsidRPr="009B7BD6" w:rsidRDefault="005C7BDC" w:rsidP="009B7BD6">
      <w:pPr>
        <w:pStyle w:val="NoSpacing"/>
        <w:ind w:left="993" w:hanging="993"/>
        <w:rPr>
          <w:rFonts w:asciiTheme="majorBidi" w:hAnsiTheme="majorBidi" w:cstheme="majorBidi"/>
          <w:sz w:val="32"/>
          <w:szCs w:val="32"/>
          <w:lang w:eastAsia="zh-CN"/>
        </w:rPr>
      </w:pPr>
    </w:p>
    <w:bookmarkEnd w:id="1"/>
    <w:p w14:paraId="50B866E1" w14:textId="526CE68F" w:rsidR="00F91FE6" w:rsidRDefault="00A50E0B" w:rsidP="00ED26C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993" w:hanging="993"/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</w:pPr>
      <w:r w:rsidRPr="00C7228C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วัน</w:t>
      </w:r>
      <w:r w:rsidR="00461AB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ที่สี่ของการเดินทาง</w:t>
      </w:r>
      <w:r w:rsidR="007046B3" w:rsidRPr="00C7228C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>(</w:t>
      </w:r>
      <w:r w:rsidR="007046B3" w:rsidRPr="00C7228C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4</w:t>
      </w:r>
      <w:r w:rsidR="007046B3" w:rsidRPr="00C7228C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>)</w:t>
      </w:r>
      <w:r w:rsidR="007046B3" w:rsidRPr="00C7228C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  ริโอ เดอ จาเน</w:t>
      </w:r>
      <w:proofErr w:type="spellStart"/>
      <w:r w:rsidR="007046B3" w:rsidRPr="00C7228C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โร</w:t>
      </w:r>
      <w:proofErr w:type="spellEnd"/>
      <w:r w:rsidR="007046B3" w:rsidRPr="00C7228C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C7228C" w:rsidRPr="00C7228C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 xml:space="preserve">– </w:t>
      </w:r>
      <w:r w:rsidR="007046B3" w:rsidRPr="00C7228C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สนามบิน </w:t>
      </w:r>
      <w:r w:rsidR="00F91FE6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 xml:space="preserve">– </w:t>
      </w:r>
      <w:r w:rsidR="00F91FE6" w:rsidRPr="00F91FE6">
        <w:rPr>
          <w:rFonts w:asciiTheme="majorBidi" w:hAnsiTheme="majorBidi" w:cs="Angsana New"/>
          <w:b/>
          <w:bCs/>
          <w:color w:val="FFFF00"/>
          <w:sz w:val="40"/>
          <w:szCs w:val="40"/>
          <w:cs/>
          <w:lang w:eastAsia="zh-CN"/>
        </w:rPr>
        <w:t>สวนอนุรักษ์พันธุ์นกพื้นเมือง</w:t>
      </w:r>
    </w:p>
    <w:p w14:paraId="4DB1D9DE" w14:textId="3CBA4EC6" w:rsidR="007046B3" w:rsidRDefault="00F91FE6" w:rsidP="00F91FE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tabs>
          <w:tab w:val="left" w:pos="1276"/>
        </w:tabs>
        <w:ind w:left="993" w:hanging="993"/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</w:pP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7046B3" w:rsidRPr="00C7228C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อุทยานแห่งชาติอิก</w:t>
      </w:r>
      <w:proofErr w:type="spellStart"/>
      <w:r w:rsidR="007046B3" w:rsidRPr="00C7228C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ัวซู</w:t>
      </w:r>
      <w:proofErr w:type="spellEnd"/>
      <w:r w:rsidR="007046B3" w:rsidRPr="00C7228C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ฝั่งบราซิล </w:t>
      </w:r>
    </w:p>
    <w:p w14:paraId="3AFFEF71" w14:textId="77777777" w:rsidR="007046B3" w:rsidRPr="009B7BD6" w:rsidRDefault="007046B3" w:rsidP="0018684D">
      <w:pPr>
        <w:pStyle w:val="NoSpacing"/>
        <w:ind w:left="993" w:hanging="993"/>
        <w:rPr>
          <w:rFonts w:asciiTheme="majorBidi" w:hAnsiTheme="majorBidi" w:cstheme="majorBidi"/>
          <w:color w:val="7030A0"/>
          <w:sz w:val="32"/>
          <w:szCs w:val="32"/>
          <w:u w:val="single"/>
          <w:lang w:eastAsia="zh-CN"/>
        </w:rPr>
      </w:pPr>
      <w:r w:rsidRPr="009B7BD6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>เช้า</w:t>
      </w:r>
      <w:r w:rsidRPr="009B7BD6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ab/>
        <w:t>บริการอาหารเช้า ณ ห้องอาหารของโรงแรม</w:t>
      </w:r>
    </w:p>
    <w:p w14:paraId="33AC12F2" w14:textId="53FDFCEC" w:rsidR="00C7228C" w:rsidRPr="00F47ACC" w:rsidRDefault="00C7228C" w:rsidP="00F91FE6">
      <w:pPr>
        <w:pStyle w:val="NoSpacing"/>
        <w:ind w:left="993"/>
        <w:rPr>
          <w:rFonts w:asciiTheme="majorBidi" w:hAnsiTheme="majorBidi" w:cstheme="majorBidi"/>
          <w:sz w:val="32"/>
          <w:szCs w:val="32"/>
          <w:u w:val="single"/>
          <w:lang w:eastAsia="zh-CN"/>
        </w:rPr>
      </w:pPr>
      <w:r w:rsidRPr="009B7BD6">
        <w:rPr>
          <w:rFonts w:asciiTheme="majorBidi" w:hAnsiTheme="majorBidi" w:cstheme="majorBidi"/>
          <w:sz w:val="32"/>
          <w:szCs w:val="32"/>
          <w:u w:val="single"/>
          <w:cs/>
          <w:lang w:eastAsia="zh-CN"/>
        </w:rPr>
        <w:t xml:space="preserve">อิสระตามอัธยาศัย </w:t>
      </w:r>
      <w:r w:rsidR="00ED26C5">
        <w:rPr>
          <w:rFonts w:asciiTheme="majorBidi" w:hAnsiTheme="majorBidi" w:cstheme="majorBidi" w:hint="cs"/>
          <w:sz w:val="32"/>
          <w:szCs w:val="32"/>
          <w:u w:val="single"/>
          <w:cs/>
          <w:lang w:eastAsia="zh-CN"/>
        </w:rPr>
        <w:t xml:space="preserve">เก็บภาพความงดงามของชายหาดโคปาคาบาน่า </w:t>
      </w:r>
      <w:r w:rsidRPr="009B7BD6">
        <w:rPr>
          <w:rFonts w:asciiTheme="majorBidi" w:hAnsiTheme="majorBidi" w:cstheme="majorBidi"/>
          <w:sz w:val="32"/>
          <w:szCs w:val="32"/>
          <w:u w:val="single"/>
          <w:cs/>
          <w:lang w:eastAsia="zh-CN"/>
        </w:rPr>
        <w:t>ชายหาดที่มีชื่อเสียงที่สุดแห่งหนึ่งในโลก</w:t>
      </w:r>
      <w:r w:rsidR="00ED26C5">
        <w:rPr>
          <w:rFonts w:asciiTheme="majorBidi" w:hAnsiTheme="majorBidi" w:cstheme="majorBidi" w:hint="cs"/>
          <w:sz w:val="32"/>
          <w:szCs w:val="32"/>
          <w:u w:val="single"/>
          <w:cs/>
          <w:lang w:eastAsia="zh-CN"/>
        </w:rPr>
        <w:t xml:space="preserve"> </w:t>
      </w:r>
      <w:r w:rsidRPr="009B7BD6">
        <w:rPr>
          <w:rFonts w:asciiTheme="majorBidi" w:hAnsiTheme="majorBidi" w:cstheme="majorBidi"/>
          <w:sz w:val="32"/>
          <w:szCs w:val="32"/>
          <w:u w:val="single"/>
          <w:cs/>
          <w:lang w:eastAsia="zh-CN"/>
        </w:rPr>
        <w:t>ที่มีความยาว</w:t>
      </w:r>
      <w:r w:rsidR="00ED26C5">
        <w:rPr>
          <w:rFonts w:asciiTheme="majorBidi" w:hAnsiTheme="majorBidi" w:cstheme="majorBidi" w:hint="cs"/>
          <w:sz w:val="32"/>
          <w:szCs w:val="32"/>
          <w:u w:val="single"/>
          <w:cs/>
          <w:lang w:eastAsia="zh-CN"/>
        </w:rPr>
        <w:t>ถึง</w:t>
      </w:r>
      <w:r w:rsidRPr="009B7BD6">
        <w:rPr>
          <w:rFonts w:asciiTheme="majorBidi" w:hAnsiTheme="majorBidi" w:cstheme="majorBidi"/>
          <w:sz w:val="32"/>
          <w:szCs w:val="32"/>
          <w:u w:val="single"/>
          <w:cs/>
          <w:lang w:eastAsia="zh-CN"/>
        </w:rPr>
        <w:t xml:space="preserve"> 4 กิโลเมตร </w:t>
      </w:r>
      <w:r w:rsidR="00F47ACC">
        <w:rPr>
          <w:rFonts w:asciiTheme="majorBidi" w:eastAsia="Cordia New" w:hAnsiTheme="majorBidi" w:cstheme="majorBidi" w:hint="cs"/>
          <w:color w:val="0000FF"/>
          <w:sz w:val="32"/>
          <w:szCs w:val="32"/>
          <w:cs/>
        </w:rPr>
        <w:t xml:space="preserve">/ </w:t>
      </w:r>
      <w:r w:rsidRPr="009B7BD6">
        <w:rPr>
          <w:rFonts w:asciiTheme="majorBidi" w:eastAsia="Cordia New" w:hAnsiTheme="majorBidi" w:cstheme="majorBidi"/>
          <w:color w:val="0000FF"/>
          <w:sz w:val="32"/>
          <w:szCs w:val="32"/>
          <w:cs/>
        </w:rPr>
        <w:t>นำท่านเดินทางสู่สนามบิน</w:t>
      </w:r>
      <w:r w:rsidRPr="009B7BD6">
        <w:rPr>
          <w:rFonts w:asciiTheme="majorBidi" w:hAnsiTheme="majorBidi" w:cstheme="majorBidi"/>
          <w:noProof/>
          <w:color w:val="0000FF"/>
          <w:sz w:val="32"/>
          <w:szCs w:val="32"/>
          <w:u w:val="single"/>
          <w:cs/>
          <w:lang w:eastAsia="zh-CN"/>
        </w:rPr>
        <w:t xml:space="preserve"> </w:t>
      </w:r>
    </w:p>
    <w:p w14:paraId="6B5F9D56" w14:textId="44CE6A68" w:rsidR="00C7228C" w:rsidRPr="00F47ACC" w:rsidRDefault="0018684D" w:rsidP="0018684D">
      <w:pPr>
        <w:pStyle w:val="NoSpacing"/>
        <w:ind w:left="993" w:hanging="993"/>
        <w:rPr>
          <w:rFonts w:asciiTheme="majorBidi" w:eastAsia="Cordia New" w:hAnsiTheme="majorBidi" w:cstheme="majorBidi"/>
          <w:color w:val="0000FF"/>
          <w:sz w:val="32"/>
          <w:szCs w:val="32"/>
          <w:u w:val="single"/>
          <w:cs/>
        </w:rPr>
      </w:pPr>
      <w:r>
        <w:rPr>
          <w:rFonts w:asciiTheme="majorBidi" w:eastAsia="Cordia New" w:hAnsiTheme="majorBidi" w:cstheme="majorBidi" w:hint="cs"/>
          <w:color w:val="0000FF"/>
          <w:sz w:val="32"/>
          <w:szCs w:val="32"/>
          <w:u w:val="single"/>
          <w:cs/>
        </w:rPr>
        <w:t>.....</w:t>
      </w:r>
      <w:r w:rsidR="00C7228C" w:rsidRPr="00F47ACC">
        <w:rPr>
          <w:rFonts w:asciiTheme="majorBidi" w:eastAsia="Cordia New" w:hAnsiTheme="majorBidi" w:cstheme="majorBidi"/>
          <w:color w:val="0000FF"/>
          <w:sz w:val="32"/>
          <w:szCs w:val="32"/>
          <w:u w:val="single"/>
          <w:cs/>
        </w:rPr>
        <w:tab/>
        <w:t>ออกเดินทางสู่อุทยานแห่งชาติอิก</w:t>
      </w:r>
      <w:proofErr w:type="spellStart"/>
      <w:r w:rsidR="00C7228C" w:rsidRPr="00F47ACC">
        <w:rPr>
          <w:rFonts w:asciiTheme="majorBidi" w:eastAsia="Cordia New" w:hAnsiTheme="majorBidi" w:cstheme="majorBidi"/>
          <w:color w:val="0000FF"/>
          <w:sz w:val="32"/>
          <w:szCs w:val="32"/>
          <w:u w:val="single"/>
          <w:cs/>
        </w:rPr>
        <w:t>ัวซู</w:t>
      </w:r>
      <w:proofErr w:type="spellEnd"/>
      <w:r w:rsidR="00C7228C" w:rsidRPr="00F47ACC">
        <w:rPr>
          <w:rFonts w:asciiTheme="majorBidi" w:eastAsia="Cordia New" w:hAnsiTheme="majorBidi" w:cstheme="majorBidi"/>
          <w:color w:val="0000FF"/>
          <w:sz w:val="32"/>
          <w:szCs w:val="32"/>
          <w:u w:val="single"/>
          <w:cs/>
        </w:rPr>
        <w:t>โดยสายการบิน</w:t>
      </w:r>
      <w:r>
        <w:rPr>
          <w:rFonts w:asciiTheme="majorBidi" w:hAnsiTheme="majorBidi" w:cstheme="majorBidi"/>
          <w:color w:val="0000FF"/>
          <w:sz w:val="32"/>
          <w:szCs w:val="32"/>
          <w:u w:val="single"/>
        </w:rPr>
        <w:t>…..</w:t>
      </w:r>
      <w:r w:rsidR="00C7228C" w:rsidRPr="00F47ACC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="00C7228C" w:rsidRPr="00F47ACC">
        <w:rPr>
          <w:rFonts w:asciiTheme="majorBidi" w:eastAsia="Cordia New" w:hAnsiTheme="majorBidi" w:cstheme="majorBidi"/>
          <w:color w:val="0000FF"/>
          <w:sz w:val="32"/>
          <w:szCs w:val="32"/>
          <w:u w:val="single"/>
          <w:cs/>
        </w:rPr>
        <w:t>เที่ยวบินที่</w:t>
      </w:r>
      <w:r>
        <w:rPr>
          <w:rFonts w:asciiTheme="majorBidi" w:eastAsia="Cordia New" w:hAnsiTheme="majorBidi" w:cstheme="majorBidi" w:hint="cs"/>
          <w:color w:val="0000FF"/>
          <w:sz w:val="32"/>
          <w:szCs w:val="32"/>
          <w:u w:val="single"/>
          <w:cs/>
        </w:rPr>
        <w:t>.....</w:t>
      </w:r>
      <w:r w:rsidR="00C7228C" w:rsidRPr="00F47ACC">
        <w:rPr>
          <w:rFonts w:asciiTheme="majorBidi" w:eastAsia="Cordia New" w:hAnsiTheme="majorBidi" w:cstheme="majorBidi"/>
          <w:color w:val="0000FF"/>
          <w:sz w:val="32"/>
          <w:szCs w:val="32"/>
          <w:u w:val="single"/>
          <w:cs/>
        </w:rPr>
        <w:t xml:space="preserve"> (เดินทาง 02.10 ชม.)</w:t>
      </w:r>
    </w:p>
    <w:p w14:paraId="4E23DAC3" w14:textId="29E9EC3C" w:rsidR="00C7228C" w:rsidRPr="00F47ACC" w:rsidRDefault="0018684D" w:rsidP="0018684D">
      <w:pPr>
        <w:pStyle w:val="NoSpacing"/>
        <w:ind w:left="993" w:hanging="993"/>
        <w:rPr>
          <w:rFonts w:asciiTheme="majorBidi" w:eastAsia="Cordia New" w:hAnsiTheme="majorBidi" w:cstheme="majorBidi"/>
          <w:color w:val="0000FF"/>
          <w:sz w:val="32"/>
          <w:szCs w:val="32"/>
          <w:u w:val="single"/>
        </w:rPr>
      </w:pPr>
      <w:r>
        <w:rPr>
          <w:rFonts w:asciiTheme="majorBidi" w:eastAsia="Cordia New" w:hAnsiTheme="majorBidi" w:cstheme="majorBidi"/>
          <w:color w:val="0000FF"/>
          <w:sz w:val="32"/>
          <w:szCs w:val="32"/>
          <w:u w:val="single"/>
        </w:rPr>
        <w:t>…..</w:t>
      </w:r>
      <w:r w:rsidR="00C7228C" w:rsidRPr="00F47ACC">
        <w:rPr>
          <w:rFonts w:asciiTheme="majorBidi" w:eastAsia="Cordia New" w:hAnsiTheme="majorBidi" w:cstheme="majorBidi"/>
          <w:color w:val="0000FF"/>
          <w:sz w:val="32"/>
          <w:szCs w:val="32"/>
          <w:u w:val="single"/>
          <w:cs/>
        </w:rPr>
        <w:tab/>
        <w:t>เดินทางถึง อุทยานแห่งชาติอิก</w:t>
      </w:r>
      <w:proofErr w:type="spellStart"/>
      <w:r w:rsidR="00C7228C" w:rsidRPr="00F47ACC">
        <w:rPr>
          <w:rFonts w:asciiTheme="majorBidi" w:eastAsia="Cordia New" w:hAnsiTheme="majorBidi" w:cstheme="majorBidi"/>
          <w:color w:val="0000FF"/>
          <w:sz w:val="32"/>
          <w:szCs w:val="32"/>
          <w:u w:val="single"/>
          <w:cs/>
        </w:rPr>
        <w:t>ัวซู</w:t>
      </w:r>
      <w:proofErr w:type="spellEnd"/>
    </w:p>
    <w:bookmarkStart w:id="4" w:name="_Hlk132128899"/>
    <w:bookmarkStart w:id="5" w:name="_Hlk138751006"/>
    <w:bookmarkStart w:id="6" w:name="_Hlk202615542"/>
    <w:p w14:paraId="5F074FD8" w14:textId="6ABED6CE" w:rsidR="0018684D" w:rsidRPr="00387F03" w:rsidRDefault="0018684D" w:rsidP="0018684D">
      <w:pPr>
        <w:pStyle w:val="NoSpacing"/>
        <w:ind w:left="993" w:right="-143" w:hanging="993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="Angsan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15072" behindDoc="0" locked="0" layoutInCell="1" allowOverlap="1" wp14:anchorId="3BEBB2CF" wp14:editId="22961D78">
                <wp:simplePos x="0" y="0"/>
                <wp:positionH relativeFrom="margin">
                  <wp:align>left</wp:align>
                </wp:positionH>
                <wp:positionV relativeFrom="paragraph">
                  <wp:posOffset>368327</wp:posOffset>
                </wp:positionV>
                <wp:extent cx="6784340" cy="1884045"/>
                <wp:effectExtent l="0" t="0" r="0" b="1905"/>
                <wp:wrapTight wrapText="bothSides">
                  <wp:wrapPolygon edited="0">
                    <wp:start x="0" y="0"/>
                    <wp:lineTo x="0" y="21403"/>
                    <wp:lineTo x="21531" y="21403"/>
                    <wp:lineTo x="21531" y="0"/>
                    <wp:lineTo x="0" y="0"/>
                  </wp:wrapPolygon>
                </wp:wrapTight>
                <wp:docPr id="559378549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4862" cy="1884459"/>
                          <a:chOff x="0" y="0"/>
                          <a:chExt cx="6385992" cy="1773555"/>
                        </a:xfrm>
                      </wpg:grpSpPr>
                      <pic:pic xmlns:pic="http://schemas.openxmlformats.org/drawingml/2006/picture">
                        <pic:nvPicPr>
                          <pic:cNvPr id="23281353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77440" y="0"/>
                            <a:ext cx="1329055" cy="1772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3107885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5375" cy="1772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8026770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23437" y="0"/>
                            <a:ext cx="2662555" cy="17735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299EB49D" id="Group 21" o:spid="_x0000_s1026" style="position:absolute;margin-left:0;margin-top:29pt;width:534.2pt;height:148.35pt;z-index:251715072;mso-position-horizontal:left;mso-position-horizontal-relative:margin;mso-width-relative:margin;mso-height-relative:margin" coordsize="63859,1773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peQqkMDAACDDAAADgAAAGRycy9lMm9Eb2MueG1s7Fdb&#10;T9swFH6ftP9g5b0kcZI6iSiIlYsmsa3a5Qe4rtNYJLFluxQ07b/v2EkLtJUGvDHxQPDtHJ/z+ft8&#10;3OPTu7ZBt1wbIbtJEB9FAeIdkwvRLSfBr5+XozxAxtJuQRvZ8Ulwz01wevLxw/FalRzLWjYLrhE4&#10;6Uy5VpOgtlaVYWhYzVtqjqTiHUxWUrfUQlcvw4Wma/DeNiGOonG4lnqhtGTcGBg97yeDE++/qjiz&#10;36rKcIuaSQCxWf/V/jt33/DkmJZLTVUt2BAGfUUULRUdbLp1dU4tRSst9ly1gmlpZGWPmGxDWVWC&#10;cZ8DZBNHO9lcablSPpdluV6qLUwA7Q5Or3bLvt7ONBKLSZBlRULyLC0C1NEWjsrvjnDsMFqrZQlL&#10;r7T6oWZ6GFj2PZf2XaVb9x8SQnce3fstuvzOIgaDY5Kn+RgHiMFcnOdpmhU9/qyGQ9qzY/XFxjLJ&#10;s6LYWBKSZFnmLMPNxqGLbxuOEqyEvwEuaO3B9W9agZVdaR4MTtpn+WipvlmpEZysolbMRSPsvWcp&#10;nKELqrudCTbTfecBeZzgPE6yJNsgD6vc5shD7wzd2t6SusyuJbsxqJPTmnZLfmYU0Bwg9ZA8XR66&#10;7pNt541Ql6Jp3Gm59pAgSGKHUgcw6ul6Ltmq5Z3t9ad5A7nKztRCmQDpkrdzDnTSnxcxHDVo3wKX&#10;QMyi8QIBNlwb63Z3vPAS+Y3zsygq8KfRNIumozQiF6OzIiUjEl2QNErzeBpP/zjrOC1XhkP6tDlX&#10;YggdRveCP6iH4eboleYV23MIAvFc2oQGtHLIuBiNZt8BXFgHbau5ZbVrVgDgMA6LtxMe7QeAHfYG&#10;5ILm6y9yASjQlZUehB254ISQNIXraV80cYKLCNjei4YQXGB/aW2pD4TQxl5x2SLXAOAhXr8JvQWg&#10;+ww3S1zsnXTH7zNquicD4NON+Cxc3EMT0ugZC423o6k4iSOS51myKyrsZOKO5m2Kyt2C76J6hqgO&#10;ygkn4ywh73J6aYlK8wiPCYmAff3jYPZ/lCi4Hd68ml5bltzdv1OIEoKTNCGHChEej7F7dm0K0d4b&#10;7IWF6GCV8e84eOn6cjy8yt1T+nEf2o9/O5z8BQAA//8DAFBLAwQUAAYACAAAACEArsS1s88AAAAr&#10;AgAAGQAAAGRycy9fcmVscy9lMm9Eb2MueG1sLnJlbHO8kcFqAjEQhu8F3yHM3c3uCiLFrBcpeC32&#10;AYZkNhvdTEKSlvr2DRRKBcWbx5nh//4PZrv79rP4opRdYAVd04Ig1sE4tgo+jm/LDYhckA3OgUnB&#10;hTLshsXL9p1mLDWUJxezqBTOCqZS4quUWU/kMTchEtfLGJLHUsdkZUR9Rkuyb9u1TP8ZMFwxxcEo&#10;SAezAnG8xNr8mB3G0WnaB/3picuNCul87a5ATJaKAk/G4e9y1US2IG879M9x6JtTpLsS3XMkuj8J&#10;efXi4QcAAP//AwBQSwMECgAAAAAAAAAhAAsXiETKjwIAyo8CABQAAABkcnMvbWVkaWEvaW1hZ2Uz&#10;LnBuZ4lQTkcNChoKAAAADUlIRFIAAAEpAAAAxggGAAAB+ftG9wAAAAFzUkdCAK7OHOkAAAAEZ0FN&#10;QQAAsY8L/GEFAAAACXBIWXMAAA7DAAAOwwHHb6hkAAD/pUlEQVR4Xmy9ZZhc2Xk12vaMRlIzdzEz&#10;M0N3NVQzM4O6JbWYmXmk0cxo2GOMKcbETkxxyF8ccOyA/SWxA6Y4MY7tYUlN6659NMrNfZ77Yz9V&#10;XVVddc67117vWufs/e4CpbYaWpcZVdUlqKwqRkVVEUxmDeSKKtTWVaKsshhV8nJsKdmKx4o2Y2vJ&#10;ZpSVFKKwtghFpVuxpWgT39uCovJCFNv4XeYqjA9nMNaaQj7jR33Yjh3jPXjy3HlcPnAIPa2NmB4c&#10;wcTgMBqTUf5uGR577FHU1Jbh4vJ2vPf6VXz8madQoDbrYPNapAOrUVZKj+GIlwdV/uBgS4tQWrYF&#10;hTwY8eMlsnLIjHqU6vlZeSW2Fj2Goq2bUFRRiHJFCUrTFahpUMAYs8Hs0cGZNWGqqx4vXnsCt0+e&#10;hqy2HGO9fRjpH4TPbcWWLVt4YI9BXlmKW4f34onjp/Ds6VMokKnroDDKIdNUoZIH8vDAxBmIAyor&#10;3/o/j4XFj6KQB1JYvhnF8lJsZXSLSnhghVuwbdsS9kwOwBjWwtiuRLW3FuakETq/HLsnBnDr/Hk8&#10;deoMytgLgz296OvshqK2Apu28Lsqa+FmgJ47fRa3D+3Fy5cvoaBGXQqDU4s6mwpVlVtRVrEZyVRI&#10;ipgtZkBFbSnKq0qkLi1kl4kDLCndLEVoS+kWbGZXlvLgPBEd1G4VTC4tVD4ZPBkfjPVGaHnCJ5a3&#10;4eqhY/jCX/8bvv828K1XVmGx2VFcXgFfMICtFTXozgTx4qWrOLltFteOHEaBylSBOk0p9A4NTB4l&#10;ahXlCARdEtb6lgelAy0hliSs1ZVIB7W18BFs5UFJz4sfQ6PfChvx1TNQjzqvAqW+GigiWhRZKmDu&#10;8CIzmGUUnfjQH3wH3/j+Kj71zd9g3+2P4hHCw+AI4XUe7K/eXsdLf/BtLHZ34ND8DAoEsKdm96Kj&#10;bxiDA8Ook1XBYdKiQlYEV8aCygpGi8CvUfLHDGqUM1IlPJiaskL4PRbYdUpYdZXwNvuwa7QH5kQF&#10;FGkNdPxfRVoNVVoJQ7sH8pwN2clePH79PRjqG0VpnRqlFTI4PS586at/jE9/9du4evkOdvS1YbG3&#10;DQUGSx1au/rQOX8Oe8/egS2igtNhwLEXZqD3KmHUKmG3ankAClj0MgQtWnhMGlj5uobgVxKL6upi&#10;ZNxG9GWD2DfVx25+DGXVPBmbHEorD67RC2XMjH3HLuPkmWfw5NWrPKgSFFbKUVRWif7eLhzftw9X&#10;OTiG2lK4fXQRBTabGu2dHUj1DLHf66Bht7rDOhw+N4mAS4FMwILWIQ+O/s5VCYPdTSkkvWY49XLY&#10;1Uqoq0pRx8HgMcnR0xjF3s5+3L38LNae/AjWD91CjVMNz1AUu48uYWzhMBp7JrB9ZgLXrj6LrVuL&#10;JODXqsw4tu8ELh8/ieN7duJLzx5BQa2qCt6wByYDR5NTAaVsK4zmWiiVpZDLH2FUyqCtexd6WzuQ&#10;Y+TeHw9ifXARd3OjyFTJYFDJYPeYoST+7p5/CW89fRlvnh7D2lwjNvYfwuuD49DzJFpyCfiiMcTq&#10;22CzGOCw6FErq2Nkq9DU2ImuzlZ05BvRlIqhI6NGwdzyCagVlfD7ExLHmK2VkKsLoSVfGZQlUNdt&#10;QV+bD/dfuYmVpzPY2HcN6527gbZ5rHVO417XDLDjAPDEM8C1Rdwb6sbqbAveypmA7iQw2IbKmkqo&#10;1WpEA16k63MY7O2E1h1FSWU5KutqYHLHMNCRR2tLDi1khPneJEel0gilqg4urxUqRSE0jGC2yQyz&#10;phxWczk+//hhvPm3o/jRiSZsPDfHbtqHjdZtWHF3YD3Wh7U820QP7h6fBpZaEPPY4DPX4H4mg9V6&#10;OzIc4Qq1jNFyItOQxXD/ACwWC6w2G2pqalAtr0HvyBBGelox3s/INUUxlA8TY7E4ajVyWI1qjOxu&#10;hcVUjUTOALNajlFPOf7tk/XYeOI47h8+gzedTVjdeRa4fBEIdAH+dkZlBJjox/2lHiTZpR6nBsfD&#10;lSRsBeSaalQbaqA01CGQC2N8oIsBcKC5OYGWliSamkPwBQxYWJjB5EATFsb60JuPYdtYOw+M+JLp&#10;6qDVK+COyGHgFwXCKqQ4AtdeP4v1n17D2qE5rMXzuOdOYjXgw3oygJXGAWzY2/C2L4VbEQ3xKcdI&#10;NoxndrgZHQ1CWQOCUZM0kOpbQmhuDWNipAXJtB9t+QTq0z7099dj795Z4qsJkz0N2DkzwKjlMNbT&#10;hAKTmdEJyGH2GeEguOMtanz08zux9tvbWHvjCPDfrcDwPqz7mrDuDWO9xY+7O3qx4YthY3wAK04L&#10;omk9vvXkFE7NJvhdOqQzHgRjJmSyTtQnTZgZ7cJYfzMuv+8rSCbcaGmMoCkXRGNDADefvIHf/dTn&#10;cfr2JzE/2onl2THsmhtHQSxeh2DSyaRrgcGoQuesE+2uQqz866O4/zdFWHtWzQgNYlVvx32dFW/4&#10;vHg9EQSyLdiYc+D7L/fDG6qGt97Bg7EwWmak025kUx7UMy1FQjYM9+Ux3N2IoyTQrp42tLXnkKsP&#10;oq0lwZNgZsglMcCIzVGFzBMW8xO9KHCH3dBZaqGz10FlUsDr1+HVf/Lg7e9Z8FpiAeuVMaDMhtVH&#10;ZVjfVIP1kTC7sxJ3QzVoiBIvR7vgZrR7ri8hkDDD7tfD6WP3scvEj6cYoenxbpJoI45cei8u3/kU&#10;RscmkKkPIdcUQy4XQoLQ6GhO8QTa2ZUdmBrqRIHRpYLGICdQa1FRwzQT1uPexTHgy6XAM0lsmPV4&#10;TbMVawTy3fY0NgJ6lEQqoQ0b4Um6YGPXtcz1oG2qFc0DSXjZff6gGSm+l88E0FIfIOhbMNCZxeSO&#10;vVjaexZN1GqpdJDd6oU/4EA2nUR3Rz1GeVC9bTl05etFrqyQ6MLts0DPkemPE7DksBV9Nd6srsb9&#10;E234YacNa2UFuB9RQ26tQ35XLxzNXjhbLPCnnHAHjQhl3Eg2BuDxm9DUEkM87kE65kUrozbY1YCe&#10;fAbd7VkeMLsuFWQ0E2xRBEIOpKM+TA52siv7kMvE0RaNEPxuNfRWDRQ6Rk1dhRoelEnkt7oyrDxz&#10;CF+lXksW1eEpM7E2OgmFXQ4d5ZCNg8CQtiHW6oQr70Qs50Uibkd91otU3C11YTOlTHtDFKN9LRjs&#10;zOG5T/4Vjl26hcOnbuDUuSuIZxqRzUSRjQfQ394ktbbmDOa1JhToGDFfzA0LR6SeGNPoqplCZLDx&#10;QG16LbxWA7ROHcxeHTZmdqHWwFwas8OedSA31YRkVwzRdj/yU/WobxYjLoSx4Wbkkm6YmfhtVgv6&#10;+vrQ3daJDib5xf5WLA53YHFsEKd3zGG+pxnd5LTBjmb0tFCSt6fwqfZBFNQpq2DzWKHWKlCnqEU1&#10;I6bnF1bLHoOG0fIT4EpynNqoxA9O7+LfegTSJnT2ZxGnYqivFzjRo7s5gk6moN7xRnZbFIP5CKJB&#10;Lzw8MJ/LgjCfdzaEMNmWxd6Jbuyb7MfxuWHsm+jEgelu7OEAWezPY7Q1g/6mOArMNB4yeTVxVgMX&#10;R5dKXQsFD1ajZRrx25jHmNyJqwTTC77zVZipIgbG2pBm6qjvCKK1KYz2xjjiYSt6ia3hzgyBnsAQ&#10;SXWpvwELPVl0U3XMMt0MNsSwfaATB2dmcHB2GIfnRpgXG7B3shM7RrowQSyOsS2xSwvUmjqI5vM7&#10;pG6sU9PpUA2IqGl0tehd6IOLFOB26PDD7/0JImTzSIi0YFfDbpGje6EL2agLyZgH8aQHmbALXY0x&#10;HiTTDtm9iwc11t6AafLYsYVeLDCpn1iaYYR6cWBmCGMcjYsE/tJwJ7bxvSGO3pl8lhhjN2l0MmiV&#10;Mpg4Ko3U/0aTmolWDfGegd1ktiqRafRj5Sf/hFRUi66BFLw+DeobyPB+A1oo7sJeI1weE5JBB3oI&#10;9PbWJJqzIbRmQoxYPfrzDdgx2o1jxNVp2rRDjNiZ5TmMduQw0pXH1EA3JvvbMTPYh8WpYSpYUoVg&#10;fKNBBYNeiQgB6rBomE4iMBsUsHoMcFoU+JevfAAvLk/itZdvo7nBi1mmpdaOFAa6c5TmPRjtzWPH&#10;3Bj2bp/DxFAHlqZHsMAfWJocxuxwN+aHu3BgbgqXjuzG779wDie3z+Li7iUsTYxi1+zUO20Cexam&#10;cHDHPOnCbqSNqpK0vDAgwr5V15RKLqm2rprEK0OlrAyb6YQeK95EZ0P/WF1IS8dWXSrZOfF6mZG4&#10;pF1bpDJoaHIhTGXcFHPBQXi89+ZtXD9wEE8ePY6uXJYRGkBXcyuSoZDkScVvL3a14fGjB/E8jXFB&#10;BYWhXFZB+6aXfKQ4oDr+LR6FTZMRew/NrjC6j1VsRRXtWS2xV0LXJNyTsHSlfF3pqYB9uhYa4i9K&#10;vOlD7GqvBu95/Ek8Tb/4zMkT6Mg1MA9Osau74HW5JaO7hS58sSePm3TpH7lzR0hqjkQ6b73PIEVJ&#10;tIfuu7yykCO18h2jS0NavAVFRZtRY5KhjLwn/KSIVH9vDy5efhz7Fsagy2pg7zFBbiQ0BqzwUYM9&#10;c+my5L7FgfW2tKO3o4tmtxNN2QZs3ryVbTOOTI3g/Vdu4Nq+7RyJ5CQ18SQ4y5aw/E8XigMrlxU/&#10;iBgtu4iGOKithY9J/lF02WN8FNcr0syptbYKWBkVVZMHdQkjajMqKOjQHVQZzzx+E1ePn8A//mwV&#10;P3oLqNUaoDebsIkHVEqju2VLIc5um8PtE6dwfs8OHpSJ9GBWQc2zF88fXkip5hdWq8uk/hYHU177&#10;AGsVlUU8qEfZXUUoLOUBFj7KrFCBRN4PR70ZVVG6dZ8CKqapuiYjEn1RxEfq0TSVwdf++S383X9t&#10;4OkPfB6xpVs8qTL89Te/j1/cBf7+F2s4t/8Yjm8j0I0Een5gArFEhiMqLx2QQlmN+aPTkNmrUFVV&#10;BpmyVopIDYEvdSW7zEWFYdOp6CXJd1QV6dYo5kYaYYg7oM8aIU+osUm/CXKqVkWHDYmZTvzZ37+K&#10;HQevQaW1wtQ4D7PRgoa2Znzn3/4Tn/+bV3Bs7wEy/ggKkhz+47vO4NLLn4XGVy1dk9AQY96sHnF2&#10;hYXdG0540LtrAkFmABcPwkYTYeEAEMa2lifhVlWilzrq1NIO7CbfFNYxuqWPYkvVYyiiZNK1+hEl&#10;ffzpv/4aV08dR0lJCQdJFbbScW8uLkQs4sFz15jEdy5j71gPChLkJqffCr2NaYbYiDC/xQjWTIsT&#10;XUNxtAZtSHN4G2jjMkEfAiYlPOQ2J3FoYOTEQekJ+iS/Y6q5GW9d/hDw3k/g3qWXEGeerUsokB/N&#10;4c77PoN8K4l0dhynDh3BlkJilIa2pLISdoMSty9fw9kTZ/D4ngEULBzshY7dkGhqgo6YklWXYfnC&#10;CKLNRuRG5XBaS7FES+bQbEFaLsd/j0xibXwHfpMegF+hgZw8lGAky6s34d7jT+ONM0u4u5DFyvYx&#10;OqNlKPijHqcZH/q9v4HZwhNyWNltGtozM0qrqlBcUUYxUIt2esbmXAvSASUKajjK2rupFvMUcPRq&#10;Ln8tdh8ZwcTORrgbNiHkqsSsrwYrn2nHxq1pmoszWGujI2qaxEbnHN7qn8P6uceB6+ewOt+H1ZFm&#10;rM8k8bqiAhtDraiQl0NjtuL9f/BjtPdP8ccbmSk8pAwvD6qCkSqFzWbF5PAARWGaqiFAI8ujzKSZ&#10;9Rst6D3SA7O5GiZDFdINJjTm5Vj5xVnc+4s2/CwxgZXbs1g5cgEb7n5atFZsNAxiY2AIq0zQa2MZ&#10;/PcJp9SNG1NTSBS+m+/bINPXoZayyBXroTTOMErUbl76B70eWpNBkkpOpwHb5yaRi9Gq5UMoUDCU&#10;DWNh5jpK5pwdZoec5jJItagCfnMBb31tOzau05qNzmNlbBtw+CJW0kO4Z8oBnSN4u7EVq9MNcHg0&#10;iAes+O9jLXjjqT7UGWp5MExTpBoLJfSZpz+KkaEBpCmVW5uTVCh6ajMdnF4DGrMe7KEN62gIY6Q7&#10;g4JWOlqVtgZWqoN0XwaNfX6EPdXY4S3Dr37agvWvj2KVEVkJNGDF4cWa04W3uruwnhmk82nFW7EM&#10;bC6lNEq/8+IOBMyFiKZMCMS0cNG8xrPU9jQYB84/S9NhR56iLt8cpo73IBq3YmikAy05P5ZnRnlA&#10;WcmSFai1SjjJ5GpVFaJteugMxehx67D+syTe/LkXq/9HhTcyXdhoor0PR7DRbsMGdflKVzfgbsRa&#10;vQXL25pw78u3EGr18mCMiMVttFouZGhSOhj1af7wRF8zYs1ZWrQgGoQToubq7mjA5/7gD3Hj+U/h&#10;yOVnaVpH6azJU0KTe0N6pgg1vaEZ+foGvPHfBO/6ebz9T03A4iLWHGmsGdzYcDmw/le/j7VQHGtT&#10;7XjlegTnp7MI9/hp6y3wRkwIJqySU86Rt2JhGw2sj26aQo4Jt6u7D62tObTQCzblwmisD+PgkUUM&#10;DQ/SGzZjhjJncZKUYHXpobHKoNBUweLUoJFtfWUHNv5CjQ1NFhuyemzUGbDxmBLrW+vwWrwS9xJK&#10;fCFRi4ELe6Bx1iEascBDpzMz3g5nwIIYbVmeP5imKhU/Ptabw/zyXrrpl3Di0svSKEszWo31EWq3&#10;MPK5OIa6mqnL2jE/xYOSacrhJ+o1dDihhAM/OjuK9U+6sP4JDVDfBthrcF+9Catlj2HFWY7/TBsR&#10;Hk4gSPXpCNlhbXQh25mEq4UWvz3AiNmR4EE1pIUnDKGnnQ6mux47du3Hzn1nsPfoeWSzAbYwZbYb&#10;HZ15dmWWkWqVLiUNdLWgoJp5zu0x0xcqOHxrKIlr8MaWYrxZV4yNF04AL+0nwEtwT1WIg3S9KkbV&#10;XG+FLqRCnOnDFDAg1iiygAsp5j9f2EK77kYwYEMLs0VL1o/e1jSGepvQ1dGIGG1eNhlEfSZG4xqg&#10;7vKjozGFOXH5qINWLhomT5kpyqjFhSw20+bXykphZP4zyhT4Tc27kDCo8WNLKfROymOXBs6cBY6M&#10;A6oEpTLtlzkiI/v70dQeQXNLhBHyIBmhV0yH0NYQoddLSUZ1no7lqQ99CYfPXsUJtj0HTiKZTCCT&#10;oJ5vTGKYer2pIU5FSgNx59IkDYIBdhKYI2CmjqIuMlVBVydD0OuCljJXSw6zUI64kgbpBKKtYXTs&#10;GUSwN45YRwBNzJHdM/USwLu60uig9colXbRnOoRDEbS3dWGspwPbBppxcGqQ9oqi8OBunF6cw0Bb&#10;hiOzDX2t9egjXXyld5LkSYMgmjgYe9QJLWWuQlPNTP4uWCN6ijElu1ZHZco86BVXX4yIZEzI5r0c&#10;WS70bu9HZ3uUZ+vD4HyexBimA2bUEuyieAIelxlhvweNqQR2UQHsGOrEkcVRnFwYxUEai2Ozvdg9&#10;Ric9kJd84CBddIGKplToJ6HLNUyYWqYYI5WAMKhGsrRCVQqrXYaeoRRytE1ut5qkyGHfRJ/XHSfv&#10;uDG2axwjeXZBexZjA40Y5EGOtoSxrSeOqa4cdkwP08qHMdGew9JAG44tTdI1D+DYtinsHG2WXLQw&#10;pyMdWYy31zNStO8i/wnHLKNeF9jSmVSw2DTQOZQwsbscVhUHA2ng8VNwuxRoagpJRrR/ooX4sTFn&#10;edC3NMFuSzFVxNHDA+6go25MOBm1OLaTf0bYTcKc7hhoxyFGaT+78fjiJBYGWvk6XTKNqTClE+Kg&#10;hFMW7lijqoWedkqkHDVNqoUSWbhnh4v5yaOGhzkMv/4JRicbmB4siMRskmtu7UkjzJEWCTgwQqPZ&#10;yOHeSZPaRssuujCfJg+xTfc2YoFWft9YHke2TUqm9OK+RYx2t2C8lwc20ENj2kFT2osCvY52nSJL&#10;HJiZ3WbWa6RHo1EBHUdmIGRDyK3BVy4t4DsfOoH1//66FCkXk2mG5Dg50YXRwXYsL85gYXQA25jD&#10;hNPdPjOGbeMTfK0f86O9WKJlP0JD+uFb+/Ge88dwYdd2XDlyQDKsO6fHJDO6PDOOvdumiSkCW6Zj&#10;NwVd9H0P/F5FTYl0oA8NqnA2TgJWYE84HfFaeUWx1Cqq+T/UTiVVhSiq2ELT+qh087NKydeopYr5&#10;XVtpNkqrK1Htt6HSJEcxze0mmg7hkLZS+z/0jsKyFfOzm8opo+UlsLJHKtPlUPmrYM4xSF5i3atF&#10;nbIUFsIoxkySCVkQdakx1dNIf/mEZOeePH4Klw8cwM2DBxBwWtBJDSfu+E4PDmGwrx/d+TY0JCOI&#10;h72SGd6yldKdrah4s3SDZDvt37W9u/DM6VN44fw5vHTlIj546xYKhM6qklVDR/UiTHJVdREMhIua&#10;PfjQl4omyFcM0gefoVdlIIWJrigrgsVukoyOZKbpwIrKNksnvoXvl/PHS4R9lFehxq5Cmb4cpepy&#10;FDHghWX8f+HqKrfCrixHIbWhze1Gf0cLlka60TaVgHs8gU3hQlS7qdaDelQSVQomIBNzv8mmlQIV&#10;ZaJZ6G/Fk2cv4pkrV3Dn1FnJ+z539hw7s4R02I6J/gGMDY5KN3z7e3tRW1mCDgbt4R3pwsJibNn0&#10;GPSySsmw3z5yBM+fuYD3XDyLp04exvNnT6FAa9JQmMolRW2kTzFT1Mp1FLJMOnXs3Zq6B0hKpSNS&#10;8B62CiVRV1NED/0AfeVsxeU090SJsKzSHW16aun1kk20ug/mAWxlgIS/3szAljPw4pa8hLAtj6KB&#10;47o140MPM2VTRwp2qjNHzgV9Wg8D7a4qbYBnMARdvR7VuhJqZhnq0uQHtxKHFsfx7NUbuHnqNJ44&#10;fo4nyJO8/R689Ad/i1OXnkFDqgE9bXl+dztamnLQadQ0jkFU1dRh01YGqqQam7c8hhTTxHEOvfde&#10;v86gn8bx+UmcX57Hs+fPo8AZlBPSeg6brTC76b81ldKcgxp1BeRm0r6uRroGGY56pSsfYpiKy8yN&#10;9OTV2koia6uEMGGpi8WFBw4jMSQ3lz5CWG+S2taiRx6gTgw9fl4KEB+lxv8pKd4ClaYCLncN/M0O&#10;uOiGvSk7gnEzajj0rFEHvJ1BFCqKEWqJQuauJfo1qKjbjDp2Zowm4cy+3bhz/RauHzqNF89dxyf/&#10;/F/xjR/cx9//9138y6/X8N1fA//8j6+jkN6vTGHGFlJIYVkJSsXfdXU4dOkJfPE7v8Sn//jbuHjs&#10;FG6duoirh47jwMQAzmxfwBUO6wIFUWSwK1FDFGlpICOJGJOwEQpqLJmGgWLiFsPO7jBKQ0+0GNNJ&#10;y1gTuecxFDMwAlnigogULDaBtsLyTQ8uhhBhIsD/Eyy+Ly6+bdn6blTwu6xMb3azHH6rGhYmfV+D&#10;FQ6aD6dfi7npXpw4sQxNuwaqLgPUNMuKDFHWaIMya0R1jMjKyFGbVMPYG4C61YXASBKhgXocuXYd&#10;n/nTH+LFj34VH/y9v+XxHkaNwY8yNlPHMirlJp6TH1/52EfwZ3/ydXzvBz/BT399D//56w38xY/X&#10;8bEvfxdnDx7GDmak49u2YTuzT0GQiHEHvOgcm8fyiZcQiMahVKspSo2Y2HUIo1O7UVlZBqdZgxr2&#10;xsmn9kLtqIAtZYUxyCDXVhFZHKolhRC5vpqKqJxyrJpmuJRBqiYn6dQ1iLgdiHhsCNr1CFDOBWwm&#10;2HQKaJkMZORJXW0xfAY53OTKnmwMOwY7OASmsGumD0q/EhUUybVu0oVPBdtAFKYuLypJ/GWuctT5&#10;VSjWFWOzbAuMcTsU9MSzu/bgj77zGo5dfB53Lt+klxmELxCBUqFFqUKHWoOHATOiUmXgSFHiwMET&#10;aG1px4n9y3j++g1cJ/8dXt6DvvoYlkZ7sDzYiQKToxYer5XKyUnjnsfpO5/A1P7jUBgJdUcdBU0t&#10;fAkjLBYFDbgMdz57Col2OwJhA9qH40gHXEhyGCS8ejSPZBCPsXeZ0j0WNvJh0ERuIDrt1CROZl2n&#10;jkjSyGFQMKkwsdRVkO/IaTKSvENXhbhbj3bakIFcDNuHhrA42I8dY8MYo75wMRlVist3HPaVilIU&#10;KUtgaHCiNmWDk/8n7qcdPnUYVy8/hT//j3V0do9gx+7jPOkFXCb/vPjMC3j3u98tEXp5NRGpMTER&#10;VWATudVg4jkE3Lh87CCevXYbF44ew6n9R7F9rBv7htvx8tllFCTjFEfUE7VKBYxWnlw4AxV9udEt&#10;g5GcFPaZ4HVqEUnace6JRYoumr+sVSLXWEYr3YEyqCuxfHYANRyOJZpHoGXW3HdsJywUbqqaYuRS&#10;zKTVhTDpVXCqGDR1NWzKWphktQxYJVQk+joOU01NGUy0725mzVw6gD87chH3bj2Je0+/gNUbt7Dx&#10;3JNYuX4B65eu4v6Za1hbOgO1uRramBaxfAAGjwpyWTFuPPtxyBQqVJQ+SqfTDZdFi/pUFOMM/MED&#10;h7D75AUGqYoJqYrEXipdzQsmcti69V1w2CyYHR/BUFsrass4Sso24fJEGt+4TZPakG+HicTe3JYg&#10;txRDy2hbfGbI6AcNIR2hS32jKYOWgbv8nu3QKcvQNRqGmj2bm6rlMKpChEPDI9uK6VMjaCMHfmPf&#10;Et76y/3Ahxdw79ASVsZ3ArOHcX9qDzB3EK/3zAEDfG1oLzoq5QiWlCFjc8Kn1+Pu1fdi4/EXgGsX&#10;sPrEOaweHMP6aBNWWuO4S1eF8TasDbZgdXKU3zWB1dE+KBhwPTvNbNEjFI3gk1/7PryRMDxUyQ25&#10;FiTCYXrQGJryOUwuHEa12kZkVVEy1TLrCyVQgV3nn4fNakI/zfIUkdzZ2oSW5gZk4l4cmmzGB44N&#10;Cc5KU1RWsScqUUvh2DAQw8xyD6V8HdLzbbCa66C3b4E7XAOThb0oK0HvZBxqdTEi9TIMjDTi8Mg8&#10;sP5F4EeHcPfbh/DmZ3vw1u0+4NIyVsdPY6N5O+4HRnHf2Y2NNE+ycQR3471AyyRWW/qwMTKB+1TI&#10;90/uxsaVZawcGwb2j2CVNvPtsTAOmivQ4rDjTWU9A+zDho9BbXABPRm8QY8sBLPRzg5W0opQ+Xcv&#10;nEUomEAynUFDfStGBnqlK55KnQZyjRJytU6aRVNaRVQzyBqjltw8DY/TiEkS+fzkGHo7W5Gnf25t&#10;imCoI0qDRq9T3zVIQq9AMOKRHKHToYfbTzRZKtG4LYVsltnDRN6Kyth7VRwm1cjzgOsjZRg3F+GN&#10;XwzjrS+3A39yBN8fH8LrX+nFvSdmcY/oee3QIu5e2YuNcxeA7Yex6unGfWMOa9Y23Hc1AblBrLUM&#10;YKWzFxvTg3i9N4fViShW5rOYqS5A1ueCz62DgTy3cWkQG08QSde24fVIEm9kNahj8qikZCmrKCVK&#10;6iDuQgnnsPPUe2iZm9FBMepwuGgenfRrDqm5vC7ojDpp0oyaHFpHqqilvwvF4mhpDGC0rxnLROw0&#10;CV3cPBSmcLAzhrnBHAo6p6egdRik26eeJot0JVXcIJzZ2wU1s53VrECq3QO/X47h3hT8OjW6ogp6&#10;MaLpjUNY/c11rN1ZwP1De3G3uQv39DEgyZNnu29O4J47A7QNY21sFCvt3XhNHcV9Sw4rlkbczXYD&#10;/Xy9oxtvd+fR597CxEFVnjEiQgEajGnws6tdONOXw789vwxbmLzqU8MQpFQImmH2GagFq6C2MWHE&#10;zAi2BsmnDhy89DyJuRe5hihbBG100U05MTeGwzHlJepokeJO2JiZLXQBwbAdhw7vQzbmoP1PSpcb&#10;Fyf6MM7fnRnOY2qonYhrETqL9oGIiedNUFKEWvlFFuoeM3WWPqCGzSOHwydDtFGFoKIEuUoZ3vpx&#10;Aq+/Noi7K/3Y+Hkaq/+nECtLi1iP9zEQRIY9AP4TVu0ObFCRr3g0WNueB6Zb8VYoitf9Sb6fwUa4&#10;B4hzaBHuEcoDJw/ebdfhza+8iNtjjfjJM4vwdZlhihvgTFngTbvhCVvgixmRyNmRrrehPuMgghIY&#10;G27DxHAXJgbbcPmF38f0dD+TEoNTH0VjA908tWG+OSLNt6jPeCkTIrQ99Ugn3ZQNu/Dsnadx+Phl&#10;HDv3HOaX9mHHfD8Wxrqka7pL08PYvUgj7aIgNdt0zIB1cCaNsCWc0p24KImtfsAFa0CJmF2DE6fS&#10;eP9EAhu/DGHjB+8G7p8HXjuHlc+VYeOOm6S7E6vpfqwzm27441i1MFixEDmJHJOPYGO8A6/arURa&#10;BGt9LfgNhSZIum/aLdj45BP87jB+9tGzeJLDMNFlQyRigDesJ7rMiCUcaGSg8o0+NGfd9HQhNPKx&#10;MeVCLulAW3NYuiI+OdiFydE2TBENJy89if6pOeTbkhKyRGtpiaM59+Byv5jkVE950j/QjT/66p/h&#10;k5//c3zsD76NS899Gj39ecyOdUpz2MRVCnF1Ytt4LwocISOMLiX0JiUMLjkGd7bDHtFz+GmprZTQ&#10;WkqRdOnwhakI1n/CoferHXjtmxlmNj7nwazmDwAJPjc2ADoP1mRWbNQxKDUarMqVeFtvwJsTcWxE&#10;nUBDGCsJfoa9eqnbhuWkBmFqJGujA8npRnjr3TA5OfSp01wZM+xBHfwMljtshD+kR5IoyBCpYlJV&#10;QzaARMyJBL+3QXBLTytG+9sw2NOAyZkpHLn8Eg6euIDdh89hdvkQFubmmd0yaG5mwN5pjQ0h6TvT&#10;WR/iSS+a6yPoEvNPOjj8hnpovjsxPtCKubEBLJCPCyxBE4NFn6UpleafmDxqoqwG3iBNrEtLDrEg&#10;T/309p+WAf/VjXs/ehT3v1nMlL4Nq6YkVh4hQt5Vh41NpbhPNY+CWuCRSuDd5VjfUkwSV2E1WIS7&#10;oUfwrbQFBq8dGocGupACmeEM3N1RWNv86Dk6hmjayaFjQ6Inju0nt3H4aRBKu5DIBJBpCfI9J+ob&#10;/Ohq4snyNXGFuD7hQgvRIpAwMtDMYDVhUcyeffZTuPri53Hpmc/hyNn3oK+nD9FoGImUuLYekoIu&#10;kldjLo6RkQEMDw+hu7sTo0ODGOrtRm9XI/raGtHbmkNnU0ZqBXLqjO6hOOpqxKVIDYegGnKa5yB7&#10;TGOoZI/asB7JYr1cC2Q6sN49iTeZ7tcdUawyVb9C9P3mExySgvRtm0jcj2KFgXyltABv78hgN5V1&#10;01wc8qAG9qwF/k4r7CkVohESctSOSJw8lHIi2hNF9/Z+dI+1ov/kJMJNfhK9i6rcjaaOJNJU9cm4&#10;68Fdj7QPLUSWCFgz+ae3LS4hYKSnRZpXONjTiK7uVmqsRh6/B74QTXnERyJ3IMSsL1ow5GbzSs3n&#10;dyFIJ1JP2hCX2Ac7xffkMdTVgp72HPkuJbUCvVMOo7OG+kQtXV0wmXXSXJ1aRRmUlAxaZkMFnb3D&#10;XAobrYalrAo/iKmwIt+E37iq8F9Ooi5vxLrqUawrH8EKg/Tj2Qhea0xBrtgEHTnRRoK2pc3ILXbA&#10;mnMh3BVFtCMEL4dftNGJQJMd9X1JDjlyFfVTNM0gtgQQbY8iSUQliKBIzI4sh5uHAjro4+eCDmTY&#10;oTkGsTsfZ8pvxEBnA4dQvRSska4chnty5KU0GpuyaGxMUHNFkSayHrQQQgxQJOxFLB7g90SIogYM&#10;d7VJTaCqIR2WZvh1tjTglM6NAnGB20DnbyICFPIaik2FdOFbzSyZbrdQg1VBSQsiLuemnFZoqsop&#10;TKuhJyIN/LyRwVVUlFDB0764qxlgCj11GV6dPQ6rSwZrSgNNVA4vkRLgyYeGsjCSf9w58g8VebYr&#10;jN75PLVbBr3TzUi3eNE2kEQzyTyTYuYSjejJimmLHHJN2SCDRMKnBOhtTyDP95p58mLOXE9zGgMt&#10;WYrIBnTm01haGMelq9dx+dotnD5/AxeuPoETZ6/g3NWnceTcRXLaCXYAh2bYiXQ8yOSRwGBbCxHa&#10;hg4GNx3zoKue/jeXwnAihgIxh85BHhHTO5RqGYWpmoFSQK5idow4pImlCloai1UHpaaWglWFxblF&#10;5HM5xNJ+2FImaKjyxXUvsczFTBWsc9fi5zsnoI7qoHfIIDfREqUc0rRJT5pcSHvU1RpGfVsUkSYO&#10;pVwAbY082IwfuWYPBmeakB/LoLU7weB40d4YRndTTLrD0NUcQ8Rjgc1CiWM0wW4wwm42YmxQ3HGv&#10;p/IeQX08jZaUD1Pt9RhrSWMnJcWeiR7sne7D7kn6w4lenJgfwkm6hpnODEZaYxhuSWK6t0XSZ0sj&#10;JPdOcla+HmecLizHghhuTaNADDNxSVlMblUqaqnSKfjYxIoCIz2iXF4Jrb5GWhGl1lZJ1+EFGjV6&#10;Jfp2maCzyugfbXAFjZjdmSUha6EyleGbB+bhsNagnyQeiampcexo7k4jy+D0j5E0J7JwUs8NtqUZ&#10;eD8G9g3R11kYxDiG2uOY6sliOB9Fbz6IoUEGoY0ZjwGe7U1joou80tWAgY4mNEUDmKVaDzksdBoG&#10;1GfF1D0GlmJ020AndoqbEgNt2Dc9iv0LIzgyP4ZT26f5OIrDM6PY1t+InQNN2Dvezs+2Y3mkWwru&#10;4ggzYXeOKMvhQG8ntrVRwWvVdfRKbBxSImAiGCbqLivVsUIv7kPVQaeXUenqYDQxEByiRjMFJIet&#10;zkr0MQGYqaAdbhVfr6PckEn3M3H/uxghmrwRI/I8WRfTf4JcJCZVtjNrtXanEG12oZmfFberm4jS&#10;BiJo8fA2ErCbvZrgsEoSTTzxZg4PBnGik8OhNcnnWfQ2R9HfEmUAGdx8EuNdTZgfaMd8fzN6c1EM&#10;N0YxQt6c6mR27GvHsaVZImsAB6aHsG9qQAraie0T2DHaip0jbUTeg8mYi1Tr4nG2p1kK1rCQIuJG&#10;HrOixFmC2EUzG9XQqeTQ8blOS94SS4q0zJIMjpioqdLWSfMkxdQMh8tADSaDt8ELh0cPl1OHcNjM&#10;oSFHgig7u2MQb/7t15ASU/PJP+GwiT5NTbKNSJ9LUEn7qfFCcRuGFrqp4K2I+20Ie01w2jQY3zXF&#10;4WYl8frQRdvSSasiZqCKodjDIIk54q3UR3kGuZ0oGiC6+prSDGQGw505PH92B+bIPXMcnrspUk/s&#10;WMDNkwexd6JfCpiYTnth7zZp+uxEDy1NXytmB9v/p41ROki+sIO6i4J2guRfoFPQ4tCoiltf4i6m&#10;nU0ERDwXLUIB6HaYYNITPVbqLmYhEw2ozayGh9bI6SMK7QoE3FT/NiaBtIMnFSayfoWNV/8D6/dX&#10;cf34Tr5uQf9QPa2UjGncKmW4trYUujuyzFghDIy1kHdaJLsibMv4UC9mJoYwPNQluf+Jvt4H9/8m&#10;hzDPNklemRrpo+HtxkQvbclAP1svn3cwWE18vZ1DbxhPnziMj105hJtHDmHv1BBOLFCwTo3g4u5l&#10;XNy7E3MDA5gfGcS2sWH6wSFsnxrj7wxhcXwEO6eJvKlx6VG0AqOW0oHtYbDEo1i1KZAkHt1+O4Og&#10;gs5APqMlauTQSDMjWQ0y6e9YQqhfP9xWDQ7umMBExoNjAzF8+dlreHzvYXzp8Al8bf8pZEIOEjkR&#10;0ePH+HwH2tszGBrIU3370UneGhqike5nJurrwsz4ALbzRLfRbiwyMPt2zmPf9hnsWZjA7vlxzJBX&#10;lkjU4rVpDqGlSZ7seD92TDyYETBDlNw6vYhLu5Zw5fBenN21HTcOLOJTT53BaQ69U4tzuHnsIK4c&#10;O4JlBkd85/Is28yk9Hz/0jT2LU7xtVHs3TYp/S1agbgvrmT611jJURx20p2a6hKJxB/eZBU3HJTq&#10;mv/PrTCx/LW6pvKduznF0qzgirpSaRns5pLN70wpfTBDWNygqCzfjDJZMUqrH9zceHh3R7q5WSpu&#10;j22S7jU+VrkZspAWpW4mFZr4gY4UA5JDVw8zYh89XowCksO5jYgXy2fFc/F4eH4eH3zqGdw8egw3&#10;Dx3DjUNHcPvwEVg0GiYMWqHuQdqXIfS0dsDNLNqcSpJ3HSgufAyFWx7Dpk3vkmbXewiWg0TVxd07&#10;8OLlc3jf1St48cI5MQu5DAqSdpmyCnUycfIMCuWBCJYIkmjiuSB98d6Duzvv3ImuLEGdSva/7kQ/&#10;OFlxN7pcVoGiujIpkIUMRLVJgyoq/RqDHI+WPSbddBWzUKX5umKOLv9P3B4TN2UfKd8ELb1hrb8G&#10;hcZH6RdtcA+boffrUGWohlxbihjNc5I2zWWsRVPEjnN7duP9TzxNtJzAk0fP4NqB/bh5+BCMKhWH&#10;ZBdGu3owPjKM/s5uuMwWNGVi5OM6bN38CDYXPoqthZukzg/Z9Di9bU66hf/c2TNS+8idp1FQraim&#10;LqpFJU+qVtxlVpSjRlMt3boXgRFN3H1+sIj6AZrEnGBx71C6+8wgFvPkynmipWxiWrcIQCn/R0zv&#10;FsuExcmrQ2GUW/k7TBRiVrVAoZiXLgIl7heKRxEsMe27qGwTyjSF0DbUoa6zFIp0HbR5PVR+I7w0&#10;vFqvHnYPRS4NeIz2KR+14fzePXjfrWdx69RJPHXiNNtJXDywFzpFHUbo9ebGJzmsJ9HV0Qm71YKB&#10;1lYUFRdj61ai+bHHpFZZXoqmoIvDlkng4D62o/jAzZv48O0nUGCmElcZVKisJZKIBDGVXGVVo5qB&#10;E0ESaBJN3K4XTUyMFoETQ1QKVmUxT4wnWi5O+LF3TpTDj6+JZcsiYMWVWyGzG1Flq0WJmkjlcH84&#10;9Mort6CSnwtbqqVV6m1tbVgc7CCJDsIzQLE5moa12w1dlAgLGFBtUUBLL1lJqRJ2apFhUmmlzblK&#10;9Lz4+C08cfIknj55Bs+eOYsL+/fBbjJhamAQ4/3D0i377o4uxKMRZMIhKVAiQGIKu5gxXlpchF4a&#10;67NLc3jm5Gk8d/oMXjx/Gk+S0wo0HBIaBqZOUQk5EaAJGCEneT8ceg+DJYIj0CQeRYAeBkosk344&#10;r0G8VlldiMLidz+4ySqmwBPS4nkZvWWZlkNbSx4koh4EkMNSLFIv2sLfKceuHTtw8MBZ7BHLLmZH&#10;MDfRhRofdV2TApYeFRQpGWqISpVDBUebFcZeD/TacnTQI57fuwvPPX4DN08cl+b13zlzHkf5fXab&#10;jZlyTJrfP9Tbz9ZDjxeFjYK1qrqagXoUm7cS/RXsxJISzNEw3z5yGC+evYiXzp/F5eVt5L19KFBQ&#10;J0mB4sFXKSpoRXTvzJiR8+AfkPn/DpQUrGo+qkjespIHwSEaBZIEcT+c0yCRJINQSj6qIcmLu84C&#10;ZRJhl7IXOezE8HvwP1uo52ToavKhk5k1laUCnxtBsMEHS84OTVyHuiC9apsTxkYz1D5qPtooE22W&#10;zq8gWadw7uBevHDjJq4fPYInTx7Hsxdu4KWPfxUf/9I/YlYsSc9T3Xd38bGFZtmDitIyZLMNeEwM&#10;vcIyHl8ZEVaIufYmPMPh+/KVa+S4gzjH7HrzCBEl5i/U0RzrTHJYvGbUktQFiiprt0Jpqf0fQhcB&#10;eRioutoKFNc8hnJ5CSr5WRHY8ioiraqUw+7BPAWpMVBiulIhM2FxMYcjSVMESDQRMIEowWeiBoOD&#10;Q6k+St0W10PjUqLCXitdbaj1qmFr9kHLDGjpCKLMUQtZWgEHFb+ao0BJUy7E5nmezDPXbkiVBK6e&#10;vYav//Au/vV14IdvbfBxA527TtFJOClrzNJs7E0cblq9BiqdEWVVTBqlBEp1JRbzjdIsm+fPX6L2&#10;msWFPbtw/fB+MYG1hhwlh8ZSRVNbJ81hqJKXQksR6WY2UVOxC6kgUCUynkBWDbNjcR2HU92DAFZV&#10;i0UdJYSvWKLOQD2cy1D4iBRY8f/SfAYGT8psgvTf4Shp6BU/gqBXRRtVh1B7EBF6Pn/WAbNfCz1V&#10;fJ2xGu+WbYKO6r9ITfNOEg9lXKiupYzhsS5SQ106fRrPXn0Kt0+fx4vv/xy+8p1X8K0f38M//XxV&#10;mvjxD//3FzT5p7ClrAYl1SpyK7MyybuiugqVGgOe/+zX8Aff/ikOHjqB5y49jtunLmHXSL+0murM&#10;zu1iQYmOGojpX18OPZ+rmG6r1EXSFVGD9cGENXGSAmUSuogCLbVLuZwB0jwkdWopSgARCIGuUg5Z&#10;8XlB6kJWiO8Qw1HKhgym9FkGUrwv+EtFDRaiGbcz7Qdaqdzp68QaSQeDVuWqg3skg3JnHSpsMtjy&#10;XlQ5mA0bDCiJq6BOGdA60YTgQJrvechnZhy8eAq//9c/x9e/9zb+/j838Fc/2MCV5/8IJ849Q5lx&#10;CvJwizTctpRW4vGnP4BXXwN++dYqfv0W8IO31/GhL/07Ll58DgsUwMfnZnFobhIFcvo7F9OujAQe&#10;rc8iGPLA4lShWlHKQGklRIiTriXRixMWM2JqbDXS3KsaveAmgSpB6qKSCPUUT76o8kH2E8EQaBLB&#10;LeZwE4EUpC3NoiPadDTnwhJZddXkKLZOJ9xJE5FFEdkTw5lDywi2+yDvUKI2q4Q8o4W3JwRlXIvy&#10;kBzWLgtkGRVk9QaoOz3YEq5Fz+5BLOzfgY9+6dv4+Bf/FZ/56r/ghY9/DdN7rmFrqRKBvu3Yog6g&#10;RK7DH3/pC/jSZz+Df/3Bj/BvP/45fvKLFfzfn2/gT/5tFRfO3cQsOe343AxOLM6jwO61QGPSYX73&#10;GSwfehJunw+jY1Po7u2DzWVCZSV1VBU1FZsI2mb5I7DlrKizcEwrxdI4kr34DLlIXOsSgVOYVPxs&#10;NTZtfZcUKDH3Suisks3vlvyl8JV2PU22lsNN2ChNJez0jTpHNZwdYWwfojygB0uSi8wxA4rsVcx4&#10;apiaHKgJKRgwNWoCtXiUYrQySnvV6EZdh5XB8qI6ZkTT9gG89/e+gfd88lu4efN5tHVOo7Wth8NM&#10;CWfDOAoVFjQ05mEyWeEN+bBj3z78/Xf+GX/6N/+Mj3/1P/DR3/8rnD98nL5vEodnx3CAXrBAxQPt&#10;GhpF/8JxpLom4GdGqJWr0DY0jP2nb6G1tQfVREQ1pUB51SaMnhlAw1gaKrtI8wJNJHSO9fKyIvKc&#10;Vrq9b6GHq6oth9NrhVZVCwvNdDrsR4gmO+QwIOAwMlBKBqgOapEcqKWcqipp2Z7frJUuwh2c6sWZ&#10;2SlpNm8JRWqljtnWq8QW8phrOo2tJtJApBK1LjkqvQqUs+NqmRDKAlr0Le/EC7/zJ3iSbW7bQbxw&#10;6xYi0QT9rB1bqqo4erwcETZpClG5TEMnosXQ+ALacllcZ8Z87soNnD54BLtml7A8Ru850kXBKWag&#10;NNVjYH43th17En07z+HIEx9B63QeTnJAHblLDBcNs2FTvx9nn9qHjt3NMAsE0Bg/vKLgpQ2yRe0w&#10;BcywMPhiNbKPgtCjV8FL//Sg2IpcWihnIMp04uIgBayMnFbHjjBSQoSMSrTGnOivFxU3cjhKfjhI&#10;x68yybC1ejNPjnqndBNkTDRFJPJSOW2UqgLVLqKtO4rAcANlhBFLuxbxtX95A0MLB3Di6EncoA25&#10;SAFaWip4k3RRrUBhpZJJp4Yes0SSJ1/6o/+DUXLS9dNn8fTFazi2aw+O7NiF7aM9uLpnBgU2h1hA&#10;bkQ0GcfCgZPYf/4pWHwk1MkmEjvRQT5w+LRwOzV4z6euIRBToX1PI3xM1ymfBSm/g48m1JN8Yy4d&#10;zjx5GgF6OnEL32/WS/OsvDrFO/OsRFPDrK6FiT5LzLWqIZdVcmjqmU0DDEhDwIpeGt6hphTmerqx&#10;ONRPwdiN/saENF/LQDRWibVPTiXUTjXUJH+lXQ2f38Qh1oCjew/h83/1Kn7vWz/E2IC4EjHNk17G&#10;k0TJoUOHqMIfw6NbilCnNqG8Ro1NhdR1lC/79p/G3GA3nr58BU9dvo5j2/fgOE310bkp3NpHMk83&#10;2DE+MQuLwyyhZksthwT1U/NwPZwUdGY3VXCQgQpr8cInTiNkVaF7R4ZoUSDr0yNH7ZVkap/alyeS&#10;qmBzi3lX1Qi6rMhGAminavaJChTkLa9RDqf2QdDMSiKylm6AorOWwVJVF8FMrgrZNGhMeDHf047p&#10;phb87amngSsfwMbt9wIvfharNz4IXP8gfnbxBuTk0BpmQEe/D+HeMPpmu3B47w784bd+gzEiIZGO&#10;YJL2ZW5sCEd278K5M1fJTS2SXSksZlIprSLC6BKqqmGwRTE91ovbV2/h9sUrOLHnIAN1Evu2TeMb&#10;v3MOBS63GkeO34RMpYSO5Dq0bRkGcxW6ZtvhtAkeqYSXcBaBuvnSIbgoTLu3JZkpNTAxYzp0enga&#10;ZZDJHsXU8XkoqKlEDSMjhayGKJFXUiLUFkOrfnCh0KmWwUHTbVbUwCSv5fATHFUEOZOAns7AZSE6&#10;3Dr0xGO4e/Ep4PkP8vEa1p64gZUnLuP+xQvYuPg4Vs/cwI/OXEO1kkOXSSBc70OlmsmFJ339g3+I&#10;WnrPSnaEgvovHvGguSGF/QvbMTW3HeneETqCKklkbqbf21JUiFzXGOqqK7BtagJTgwNQV1WiqrwY&#10;ljoZvvPSAgqSTUGoOEz0Bg3EqoTB6QGY9Ark57uhoqCsoSQQ8iDe4sHi4RGoaXXiPUacvTkKheJR&#10;6Cn4lo+3Q1WzFV3beuCwGHD6qUNI2HSIMiN+e3gAr07twHr3DFbYXnfk8acNLfBpHwxBY10dlHqZ&#10;dBHQ7dRBra7EVw+dAR7/AO7fvgncuYT107PYOD+KlbkMVnb2YeXAXmDfEWzMb4dZRQLn7xj0ckSC&#10;brS39uLS85+Cx+ugLtTDajHCaTXByPOz2Tl0meGFOhfLXMXKUjHHqrSsCpFAPdxUAL0dHejvakeO&#10;Uqk5m0LEb0FPWoaCpUOXYHLWUuUWSpO4egc6oKwrgzrEbEDyVMiKoairQO9MPZTqTdCoSuBvqMP1&#10;54egVhEFqk0waDjGz88hUPkuDFJYbvyfp7D+5T24d2cBOHAcr/cuYmVyD9am92GlawGvzezGRvsC&#10;frHnFmJFZUjYrYhaXOgv1+H1Yzc4tJ7Exg0G68Z53NvVibv0cht9GWyMtWClN8uATUsz9tbGh3Al&#10;4OVxyKAm9zkcNjz7ya8wxf+dVGMl0ZBFMh5HKixudCYxNb8Ai7+eDoLitaZamrVXxXOrMjkIhCFk&#10;6sMYG+6VJq6JGXupZAhRrxGfvrqEAl+KqZ4oqVEQ/sxERnJEHT2bxqODhqlblHaSUXweODsuBUmu&#10;fBRBir9b7+nh+1vx+PVxpvYtODbZQHn7Rdz/+hDu/04XNj42hdcO7cH65GlsDLL3u7Zjo20e681T&#10;QOcM1tqmsd41h7d6ZnB3eBvWdh/DytU7DM5VrF47jJUdfbg/2QNMjGNlJIff9PixPsPhyESxGjRj&#10;bbAJK/15/GtvMzmuDCq9nrrPiyDPZ2TpLBIhJ0Z2nUVjVtSEacbwYC+URgsMvjRtFr0q/0cEqpQe&#10;dWtFNVFtR0MqhumhAYz096CpMYd40IG2VADT7WFx4a7snaUhFUjnYxzzAllM3xZmQwpDFQleZynF&#10;zkOd5CSmdHqtSFaNY9dbEA1HEI0+irVffBf3f3wJG/91HW99YxfWP8mgXR8FZvdzyB0CGhew7h/B&#10;RmoESI9io5HvNU0CbSNY6x7ExuQkVo7twv1z+7B6sB8bJ8exxqx7byKF/9zTjqGoA7s1RfhNNI31&#10;iApImrHREcNKRxrzpe+SFr4p1Qrqv0pEMz409iwiGYsjlGuSLq20MoMq1UooyZFKrR7VoopjFQ2+&#10;Us4AayDje3KFDB3NGSyMjzHLisVyjdIip+asF8vjeRTUUr+oKAqt5BaZvByxrBV9Mylo1CXkrBoO&#10;q2p4AkrMLTVSOFZCqy1EMFqHc08OIR2rxMrPX8TaD+Zx92tdePNTbfi3sz3YeGY37r8wTCLeB9y6&#10;iY2eJWyER3Df3gnEhoA4g5MawEZzP9E1CIwN4u62LlAGMzgN5J4MVpkwWsiViagLTr0BaxdEwHvw&#10;StiN15d34c2QDj/tTkFNDVVLrhPFGmWUIZlcM7NdIxqyaaTTaQx1d1No6uB0OmF12OkA7FIZN5VG&#10;LSUwcYVXTd6qIFAyCb9Ug25hehjD3S3oaIiiqyWC4bYIvR5Nq0FTi1QuId3Xs1rqsONoL8d8NWx+&#10;HVxu2gibHD2DCQlRFmsZkhkF+tPV2Hj9M3jjn7dj7XMtWPvdbVj98yWsf7wXG0fn8ObQPPDeS7h3&#10;7jBW9x3CvQYiydmJ+5ZmvKXP4W1PE1HB19qGsDHaj3tTfQwQh+xMGG8thtHktiAZdJJ3FPjv95zH&#10;3TNdWL8zyeBmcbdFg6ddsncu75SjrKKSJyqWvFQj1EAibu5Fc2M9Gltb4HG54HDZqPDfaZQteopf&#10;m9NCRS5DDZOBiY7B7TGipTGM3dsmsDg1iIG2rHQ/cbSnAYPtDFTjQCMS+QZoXLXSigWjlm7dSzEY&#10;UCHa6kMy74PZUAUrXbyV2cllrUAqqsDajz+C1R/w5H52EivHOayeZsAuH8DrY2NYb5kAWjisdh4m&#10;mV/H/V0HgeUDWE0O4r4piw1HCxBpxVoLUZhuwcZAP1YnWvDmSAJ7/Eq0eG2IOA0IRU34vT39+OsL&#10;3fjttXYkmDTUIbN0WUhG+SEzyyC38LlerOAlmUfMOH7jvVhY2k6V3Y1InGQc8UuzXNpaE2htSSEW&#10;tyORdEqFkgIBAsEvirx54KcR72wOYc/8sHSrSgSqrzUutbHeehSY6MGMTj3k1Es6MXuXadakr0Os&#10;0w9bTANPWA2nRUZtQ+FJCxK2V2PCuBm//Z4cb/7nPN7+6nasH98BDO3GWqwVq7YM1hMk4XA7YGem&#10;ynZhtZ28MzCE9WCeHDWIdU09NvwdeLWzE681tOLNfBNen/CiwfNgcX+62QpfXI1vPrUXV4ciuDjs&#10;RDzhhJ0nZwxR0AYMUNDG6HlMSqsMOiLflBJFv1wY27kLw8Md0gSM5nzywf3ExhjEBFmxDt/n1Us3&#10;YW12LUeHHnaHlhYuydc10l3oxcle6V7hRH8z5sdaqanymOgjR2ldKrp2NQlcAV/GC6/HzPEsisyl&#10;4E5bYWeQdOZSejtqDVMt5mMm3Pv3AFbePIu1ex/Dyp8N4fWPtOJ+P7VNfR+D0Yj7oWas+xJYE6X7&#10;PB7ykx+rYgrj8DzebOjBbx+1YNXRgDe8WdxP8bMdGURjzEhU2SbaESd948bnruPUSBqvvP8QPAk7&#10;e11PenAgkBHTplXwiGlFET38UTMS9V60dCSlx6G5GYwwULODLUiJOnFM+SJQbXkx3zMsTVhra0si&#10;EjMj3xrD3v0L6BtoQy4XxEB7DDvG+7CdQ0/MIh7tyUqPs1T5BX6SpZgm2DeTlaYyaokms7EWXeMp&#10;OOI6WMVE2Q4TYtFKpGuL8CccBnhjERuvtmJ97dPA39mw8kED1nt2YiNKrjL4QbGCNZsbICes0By/&#10;2cK0PhXCSsiFVQ65dSOR5swBiU6+lsXr7T7JRNs4fAK6Ynz3xhTOjgZxuF6G9FAKnqwd/kYXvBwy&#10;HpJ4jLYrKRo7srHBh97uBkyN92N8qBPz25dw4MrjUk2LPGVBrj4izSAWM4lFWcK0mH/FoIwTLWJu&#10;VpxC9+atx3H16k0cOXULx888hW2L41ia7sbcSAfmxruxTL9XoGJa1Rjp/jNmWEMWaESgaGSTKYc0&#10;+8RnlcPfpkRjrBxLZjmYx/EPTzRh9T82M2DNWPt6GKufTeL1+kW86a3HfS/VsztKREVwn2S8wZN5&#10;dbYNK3krXqOOWY324u4g//Y6sZ5sxmscTg2+SiQTKqx87w/x6p+/jF++NMcAxWAN6+COWZHMiROy&#10;E3XkroQF2QYXshkGKWNHI79/qLueJ9SH0YEmjBMdu889gVM3PkABmUM66WWQYtJkWjH8BKrEcMxl&#10;gzhyZDc+/8XP4eO/+1l85BNfwpknPoILdz6PqckxLDG57FmYlGYQ793GQJkoC0KMqjlgRLwjDish&#10;7qfQCsTcsIWN5CQlLK4qjCaUePXbaWz82xasbTyBjR8Hcf9HRXjtGTPePDOO9V5mOfKRmGu+6oxg&#10;3eYhqSdxt9GHjW/+ATVTGvcpCDfq+3F30o9fOorxltWJ30x24+e/cx7ffv4gA34BmW4jhxmVOoeU&#10;P0IkJ21UyE56NVE2z81HD1pyPvKNEw0MntA5w/2N0izf8aG81MZ4ohef/TTqaarzzUm057NSSVCB&#10;KGkYktSbm2NEZBC/+7ufwGd+/4/xic9/A+/99DfQOzbO4dbF7yOSZikVxvoYrG4UGElm9oAVYRLh&#10;9K5hGKPkK1oCubICsYwDqRYLXAYZ/vMqT/hnbN/fjI1fLeGNP6zBxh87mdWmaS2msGZvAhxRbBjc&#10;uG90AU4v4Pfi/hSz20I7NhoCHHZJINeBtwY68etTWdy70IlvnurEiFjgmCc3Zs0IMygBZi8fM55P&#10;rGIgd4nb57l6/4Ppi1TKjeSeZNwp1SmJh+3obMlgmtZjqKsJwz1NGJmYoiB+CY3N1EKdeXR0tKCF&#10;wWpk+hdlQkRhFYGyepJ6rjGIeMqH7v5uDLFJU7WH28lL3Zge6aauGsE2UdvEJKyKSQkds4jaVQNv&#10;gxE6k4LZgBmGXLW4zMiba3Dvu5V47V8NeOOV/Vg5SvG4vIT7+QNEyF5seAewIgtgQ+PCRp0Fa2wr&#10;MjXuaw10+zN40ycnmbs41MhTRNxaWw5f79QhzezljZthbPdg4Ow8TC65dL3eGTHCn3bAIwq4MFBi&#10;PpUYdqL8yMM56UI1i0Clkz4JJeNDXRSJzejracGB0zdx/Mrz2HP4NOZ3HcHC4jbyWCeaxfTsh/PR&#10;38mC8aRLmpOeZrDamP16KAukGgZDvRjtbWMHCHQNoUBv1cIfFhlHBb+4NaSmtKca94bscIkTochc&#10;ML8bKz9Ss8WAn7Tgrb0UiMF2rJTFsVGZwEpNHOubNVjZXIvVR9i2yIACBndTMdb7LFh3lmKtgZks&#10;Y8Kr5JQbTP/1450w9wcRG81I1U5jbiMah9LoOD7JzOaAmxSQjjlgsPO4BHJSTqlUa5OYWs2TFGth&#10;RAYTxWx7OuvZ+3mprkvf8BB2n7iB49dexvnbH8O1Fz6H0cE5BjkrFQsUFVOzzMCN5CmxXCTLv+MM&#10;diYdRltziropy+D0YLi3HWN9HZL4nBnrRYFNaBJTDQSyxPBLNUVoEGtpMA1U5Rr4iS58O4O1N5Zx&#10;/z8ZgB8YsfGhSmmFw8oWI7BJhY1HKrFWXY21xyqwVlCEjYJy4N0MTmUxNhKVuN9Vhd92WtBDcrYx&#10;/asEcpJGqGMG5Hb0oOPwMNJUv2EOscb+DLJ9aUxSpSfIbyJISQ67lJibzt4XJTfEiqmcQFbSLU3e&#10;72pLYWa0Q6ozMzU5i4PMXJef/SyuPP85XHjqc9i5dFjyfuEIA5JloBhsMbc9x4APDHZhaGgIfX09&#10;GBjopSHux1BfO/o6ic62RnS3ZNHRmEaBTFchTUU0u0ww2vQwWNSweQ1SoDwRCk5nBV49TvF4K4/V&#10;rz6G9U88gtduq/HW+Cjuh614s/pRvGXaSsW9FSvaEqwZy/ELOvMNZy3uuRnA230Y7HXBnjVBS/Fq&#10;YGb1ZZ1EDF8L2dA2kEV+Wy8CPOHJY3NSydrmHuqd7gR69gzAR6EZDFnZ606Sr5tDzvVgimJDiM2P&#10;dpLy6ECzNPdSTIrt62rG8v6jGN+2m49ncPD0LQyODBNJYtgGKDbJdQxWlMkqGHaSo6jWYxyG2RRa&#10;80RkRw5j5FCxvETUyuluqUc/g1bg8qjprKtRR+et0alRQ4WuJ1+JqrP9I1mcociETIu7cjPW28aw&#10;1ssMl+/FmrIONH/Ah89jfaIV8JZjhUP0frAU/1X7KH7eqMXanTlUOaoRb3Wi7+ISA6NCE4VsKEWS&#10;5nAPx92IcQiZo0ZYKSbH902iZ7oNAwvdyHbGpeEm0CSUtBhmojWkPAwQU306gKaMh44/jBES+Fhf&#10;GwOVYxOrG9rQ0tZCMbkPIQYkFPUjQA0nyndFaGkerGwQKxxEzVc3AkEPonze3pTGQGtOCpBY4TDQ&#10;3sShHkVHKy2MXM8gKWqkkqlNHJ9CR8mUhZDT86ktNbA56O9klfhy3SN4q7gUoCda21qCn1ZVMMVX&#10;4fVD7Vg9NYjV22PkpwKS+SbcrXwMa5fmYOJ3yow03UFaDA61/kOjtEVmtM+3INbhQ5bDzUR+stBW&#10;eKn466mM69tiiOU8GFsagCtogtdP2cIhFos5keJwCfippwJ25ChpBKJaqbwFN/W2Ztiy0soGUZC0&#10;jyebiIsywR6ikGSdCBA1ceQaYmhgqydfRcIuIosdEfWiORNhcJqY7XoxT/E6xcfGTBSxkA+N2QQK&#10;OkdyMFlV0NBJq/UqBIOMMDONQlcl1Q4S5tOiUeMTsmrYSytxZNOj+GmjCW/YK4A7O/F6lxX35Y9g&#10;tbYAq4p34x8VJZirKsDdS8ekyftGjxZWDmHnTD3cHFaTh2YRbPYj3BmUCill2wNIdoUQyVJ5U1zG&#10;KC5j9RSYDGKyM4IUgxETmYlB8vkoGWiYQwyWWImQ4bAUQ3C4Nyct/xjoFMtA6omwZhrZJkqCBvJQ&#10;UloCksvFmdnC1GQ+1KciDJBPWjeTiHM4JvxSZZ/e1ibalg70U9GLitPdHY1SkNoa4yiw+nTQWZUw&#10;O3U8MXGdhgET06rpAauV5dDQCKuIsjRFqK62FNbyMuwtkeE36i14ZTEBd3WhtHL9ibICrOzphjMl&#10;w1U/1fjRvdA5Nai11sLRYIODQeo9MAEj1XTviWlYYhSzLVb6SSMsaSpwWpTWoQaJtINhAzVPUGpZ&#10;ESS2VIxDTyxkpNJuIpm35SJopyzoYEof6WVg+vN8pIbi8HvhQ1/FZ/7sX3HuiZdx7MINHD13Eycv&#10;3sbJ89dw7MR5jI4tIJpIE6FRfjc1GYdmNhGU1sqIif+i2pm4iCcC1SGGI4MvFUOUa2ugpD2pk1dB&#10;RbEpFUjsVEBGnpIpyiWy72OvqCuKoK0ll9UQXXotgk4rbCoVaks3Y4apXG2TQVTX/nVsAK/vOAtH&#10;gl4xrYa72Q17hojpiiE70MDXrWibbUes2YOemTwitEptg2ka8VY0tvrQ3OiVlqWlonaKTA+HjI/8&#10;5JB0j1gfI7KdWIXVm4+gOSmWr0WY1pPklBz682lpmUgHncCF82fx5J0XcOnSLVy68TR93GVcuM7H&#10;Czdx+Nx5HD5+gEPLiTg5SqCst7meWqxVQmZbQ1xa5Z6vj6EzkUTBxV398ER1sDPriQCJolRiGnWk&#10;wQCVoVaa5qPTKVBTt5m9GIJGVouAnbaCmcJK8jcpq6GmH5QxIRitDK6hGq+NbsOvdu2FI2KQjLbR&#10;oaFvMzFoFlibOYR6InBzyGWG65HoDiPC4ETELJapeuQnaWYHGACa3UYSeUdbHJPjHZJNaar30ra4&#10;kIk4YdarYab9slts6OnpoQjlsOsdZIbqQDeHW19TGMu0R9t78tg3PSitcji8NIfd8xO4fGAnDk+N&#10;4Mq+RX4uiTZmwQEOtZGuFprpPDsgg/5WQewpHEkn8PfTe1AgrvLJObzEpVSx5kXPTCZVDtfWQmGs&#10;ozpnSjeqpKyoNtRhoL8dPe1d7OUk4j1RaB01HJq1kvYyUrSKaUSvnD+BP5meoNKmwfZqJEEpFjA6&#10;QnqmeytdfQgtQv9MtyNKC9LGk2qjphEerj7vQf82DqNtXSRcl7TAqJsSQGq0Hp3NCXisJtitNthM&#10;ZtgND3bp6OtqowhtQibWgDbalOF8CksMzn4GSVQi3zvZhePbJ3BifgzH58RConGc2TGJqa4Mxom+&#10;MWa2RTGHfaQHs/2UBu2NGG5I4LTVjmlqqQKhncR8SpPbwhNWQEG+kcmqUKOqgkIvg0JVwxRqh1QK&#10;zU3uMoulIHXQ0v9FmgNEXQ2Dq4LOrKW61/FzddhJQn7r818kOpWw+7Q03eQhfy3ynTF4owYkyFnh&#10;oIFkbEdDXwbxFiploYmaQujJMyAk8pYuomoogS6Kz06+39MaxUCLWIYWRcgpquoza3k8Uj2EkNcJ&#10;n8vO4SmC3YB2Dpfehigm2+ql5R2iUt7eiT6cXJ7GsZlBHJ0dwpHZEZxYHMOxuV7+3YfdRK0I6K6x&#10;LuwY6cA0M+cMgzfBYIlOKrC4jNJ0HbHdjpLaSE6pIIab2fuwmFfZg8LTBgWJvhJiUZHP7yDaihHq&#10;jsBI5e7iZ3vHY8xwm+GKauCt3Yw3PvEpWG1VyDJorc0GySbl8lHkWmkZOsTWKEzNPiN6ySeZnNgz&#10;iBzTmWWgqItaI5jqodBr8aO3g4HrYJBaw+gX1UN7khhqpwzozKGXYrDVRwlArhTrpc0WLVrJpe1M&#10;62K52dJQt4SoxYEeHNuxDZeOLEs170XBvMPTIzi5fRwL3RnsGWmVSgwui+0yhBFmYOcGiKruBixS&#10;wB4c6nlA5goGRwRJSb4Rs/fF6lC1UQZ7gDJBQ41FMheTXxWqSmnllTDMVma0bE8KKr5ndyqlmq1G&#10;Ww2CKR0MtjL89nffK5WqFzcmUiTkRHOIGimJ3oEWqfJ772IrWpp9SATNaIx54KB9aR1vJV94MMge&#10;7MgFMNiRZrqup4hMMRMlpbshw0TdDF/fSUW/g3ZnhrJgUmQ9Ck5RjG92II+OVBADJONJZq19k0NY&#10;pGc7vG0Gu4mqA5ODEsr2Tw3h2OIIdgy3EE1tfK2HweqRKtBvG2zn0MtIC4hGqcvmxeYUIlACUQ/K&#10;IXJYESF6+rFaVQXClPti4aMIjkCaggIyEffByAzp9ulR35lkwHT8uxYeygyjSQ4Hg9ZJ7nrru1+X&#10;FHh9exSJlgD01iokM250DzWjeYD6hBlwUGS5xpCkskXR0saeHLqGmxGntemidmnN+t9ZWRXHTD8V&#10;M4l9pL2BXMVA0/MNtcYwQp83wEwnOGWWEmGmr0laljbKtC4WLR6aHcMSDe7RxSkOwQ5pTwCBsgPT&#10;Azixc1Qacsujbdg5TH4Sy9IYpEV+boIyQ6zfG6EtmmPAGSgxmbVWUuZi9aeok6InmmSKCsTrg0SM&#10;XKqQKBYSicwo7Skgqm2S6BMMlIXuXtQmtRA5TrHTTNSGTFQJrL+KvrEsvCT4gE+DNgbMw+B6qcLF&#10;iqxo3Ibe+Xak8kG08oTrIyKbeciHVqTbEohF7AxgiOnfh06eeBcdvxQ0UeOA2TdHuSCWqAn+6GuO&#10;S9OERD1KUTRzJM/AEnXbqa7FLlzb+xmMsT4Oqy5pOZoIlli/t8S/J4kasdhovq9VqsP3cA3f3CBl&#10;AjthtCOLGXaOhCgRJJHZrCaaYqZdsZGHlgEM0lsZKBVE/QTxuVgyCJNBBbNVDb2FQ4on6BP6SVuF&#10;KANkpkwQex20p+3YWLuHnq4oksxkMVE5g6TupEoXRR3ELaMAg+ajZOhd6KJCtiLqtUqlnPw041EG&#10;KMqhJ5DVSC3TKWoXPAwKh60IVKu43CIu86aDfC8tBXKojdaFQbuwa4RDjFwzOkjEdGPnUC92k5P2&#10;M0AiSKKd2jGNKQZ2nIGdYSBn+tukNXszA20cynmM8T0RKCERRsQiR4EUMXNX7DqhURM5KjF8TFJt&#10;F7vXQFtTS9RopUWQLp9NWsRosxvg9JqQbYmhlfrGKlBlVyKW9cLmVCDNoK9uAPs7GtDS5EJ7H7Nd&#10;+AHaRLGvRvJVtv7B7hVNDEj3bBftBa1K0EqR6UaYpjXblKClcSJNzdTCIHSRwEURUVHAuLU+iqYU&#10;JUYqgFZ6tDYa196WFDobOCRzMVzcO42J3k4GZgxHJPIewW42UWT05PYpaeeL83u2kQsTGOYxTvR2&#10;cIg1SztgTPX3YoymWhQeHaNCnxnqk9bxSTtimA0cTgyUuKlgod9zUSqIlaEGvqYXN0QdRuk9o8h8&#10;zIAmsQ2WRYk4e1UsbrSYmfmIMrFsto1Z7UB7C95aexNYewVv/vYH6AhZMDiela5SCoMrCs+Ia0I9&#10;XfXSyTfSCA+Su8QyfVE/ZWq0DzsXZzDC4TI61IWhnnbMDvc/qH4xPSwZ1snhPoxTJ80ND7yzuLEf&#10;k33dUpXV5ZkB6bbTmV3b8OzZYXzy2adweIEoI1+dmJvG8flpnFte4jAbwLZRsTZwEKIIqljUuGN6&#10;XNqlQzwXu3SIBY/S4kY9h5ieqBKIMYphpmUGI2IMfE2UkhWCU8zTtJvVVOjUT8yCBmoqUTvBF7XC&#10;bKegtCmk+ZpNKS1OdYfwvS88i88sTeEfbp/BB1uDeII+SliRZhK4U6yGaqdY5bAOegwYHszTsAbQ&#10;N5xnIHqllZ67lqalx71Ls9i9NIMlah5xpVEESrqGzSYCtu2dExI3AMT2JAtM7WIILY3149y+bTi/&#10;f1F6/Pz7LuOTT53C1f3bpdWfJxZmcPXQHuyamZQCtH1yTFrY+HD7ku1E3645sZBSLHacfGcrEwZB&#10;7EAjbItVXLjjsBH7KgreEpvC6KilTMxmYvW62BBGyAQDAyiGoNtvkoIqSuB6aF+O9Xfj5YNT+MTV&#10;w/jYy1/Ar174IC5MDmPUT8Udo5ltCiDXSf5JOdHX3YT2fEKqpTLITDVILbNrcRo7Fiaki/k7mb7F&#10;ys592+cYsGkc2M70Lq3WHH1QIpeoWZgQy1wHpCatAiWK5npbsXdqgMG5gAv7tuPw7CQu7t6Op4/N&#10;46mTO3D1wDLOE03Xjx/BzslR7Jh6sNJzmZ8TQRErTcWKT/Ha/2cFqNjkVNTr1Jj19GwG6DjsqoSt&#10;qa2S5kuJFVQP9+wQzwXypPV6FQ/KVz5cKyOWgIiZeWIIK1TUYmJatKxCeny46Ei8L+qAVlVVSK2y&#10;qhxi102xeEg0sfZPLJB82LaI1Q3lYoVpCcpryqRWKRMTMspRxu8rYSvm/4mFR2LpSLHYh4atrLYE&#10;ZRTH1WLhEzu7mmZ/q9gss+gxaambKEwolsg9WK8jNtR8sAJMrOMR74vVqKKJTTbFep13lz0CLxWA&#10;o96HGrcSdT4VNFE9nxNAfiU6+ulR+5OIddvg6VYhPuSGI22EP2GR5jykSDdBnwFhcn4TLZloogBG&#10;ijpV7Arppdtx0uGk/WZpQ9iTO3ZI++R84Mk7ePrCRdw6fhy3Dh/HU8dP48rBw7hx6DCeOHwYTx45&#10;gnq6EbtOx4SWw2B7B5YmZ0g//dSfA5gaGiFFjaBP7ILVlOfn9NLGsk2pOBMladMsKv4yDlseldqW&#10;LWJZzmZs3vII+7ZY0tSi33zs08Wudmll7LmlBWnR5xMnj0jlh1+8cB4vXbyEZ06TPW7ewEefui02&#10;fVE/qJhG31st5FTAwc4SGwk9AIQAgtjeRCzEEhvZilVnYsaNANbD9hA00gHQ4ciVDxaMPgSaeBRN&#10;rC0SiyGqCJKKymJpKY3YnFRNKhS/X1T+YBFoSdlmNrHGaDPEStst7PCt7OxiAWT+Rhm/u4jHUSxq&#10;Q9NlFbLjt/A9Ub23Sq2CMuRHVdCCclJpGTurhn6+SlMrLUgtZCsjOAUINxU9KtWOFoASq1TE1j/i&#10;uQQ2AkoAT4BKHNdWHsuW0k0oryulDa6DJ2aHKkF3N07m2aGGs5N5Lky2SsoQnvdCn6JoCOhhSjo5&#10;UKmGxA0vtwHpsAspKh+P2JKBYsAX0sBlrkKacrMlYsEEE7FY0PrSjdt43607eP7KDTxx6hTunD6P&#10;O6fOE2BikatYEXwUT5w4Bi29gF7Mg6PNHekW21eJOSYDmB0dw/T4BEYGBtHT3onutg7YTCZEAi5+&#10;th6hgA8VZSXSkuqtW8X6zk3Y9NijD5Yw8nnh1i2o4cAXG7YkPRa6vTzOk66fOLwP1/fvxdPHT+DO&#10;yTN4/txFvHDxAj5y5yl87Nk70jLsAjlFgZi4V0UGUHJUG2xaCUS1BJrYIEosaK3VV8NGvVzLzhFF&#10;SsRWSA8BJ8AiGEs8itdCYY/EUA+bBCZ2pPjsQwCK59JaUgJI7KosOk5r1pBxHmxkXMwmHsUa0+Ji&#10;sRaLHcxOl9bAi6WR/L9SHkMZv180AbDCmmJs5bFqHBaofB5UOZQot1WiTEdW1fAYdAQXz6+Ev7+V&#10;xysWxEkrB8VSJ7H+q/Bd/I1ClGzdjKqid+HREgKV7xdyJG/mb4slUyI+TirC1FgYzgkFZLkybInx&#10;+1IVsE2bUZqjjhj0ojpeh3Iauxq/Hgr6ERWfaxxq1AX1qAvoUE2G0zvkiPMY82ErGvxapBx1aE27&#10;MMv0JkD1wtXHCaqn+HgdT5MFniWoxEJgsUHz0ydP4VkC7fLBfVIBc5tRh/62Voz3UTwRUFPDY9QJ&#10;lNWj4xRevejtEtWzuuHzuKEia/c1NlGLZHnexf9T41u0TZs2SX+Lx02PvBvlpcXQEFTddNALFHAX&#10;lwmqIwfwxKEjBNdxtiN44ewZfPTpW3jx8lm8cOE0njp2WGzkRaTT7IltjFUidTH/i/WzcjKVnECT&#10;rr1QOaq8Wpj8RpRXk53eAcb/bgI4AjSRqO9/APW/gfcwTYrPCEAJIErP+VjGJrzSQyCJJlhMAlXJ&#10;Y1BpqiV/VcaUKNbkCtYqEuwl6gEwdYl9x0Vq28yUJdbllvHztbQNlaYalOjKsVXOFKtgqlVUSkxV&#10;zHMQABUpd0vhow/WyvH/xVZbYq3cZjJWOdN/G6X74WOnMD+/RAU8gL30RzvHerBMX7Q8N4Zmap5I&#10;bwyRgTRqY3JoEhqUGLdCF6N8CNVAESXwPCrUkTHrTHVQ2pmOncwGGRccDX5YokbYyKQWdRkCNNEd&#10;NLhiQ4Urhw7izsUrePba43jiwgU8zvQnFkyLPcUEqMTC6WfPnsfJ3btQVl1O5U9PmG/DxOAQRnoH&#10;3llEzRQ4MIT+7p53WhcyiShqKopg1qmRTSRQxIHzGJnqf1aiFzKTVMvZJ2T1xxifoiIemxzjbQ3Y&#10;Rx12dc9uCcwvnL2I9168hhfOkalOHcOTh/fi5qFdTMt78MyZk0x/NLwKLYGkrobWqpHmIIjtoRQK&#10;skwdUxNFpY7+zExFLbadfsA0xaiuFTrr4d//b4pLJEMSEAWg/ncTr0kgqink94u1yEWo4W8I8Agw&#10;PQRcCVONKBMgmnhdWn4rFnaz40WheumxkOy1lRRNIIiy41La4muilkIpWUUUr6gioxbz+LcSiKV8&#10;FClSWgjO3xPPRfqTdBh/R2iprcVMs/yeLaR+u0WL9oYYtg120WR3YtfkFHbvWsbpg8s4cfggdm+b&#10;pk7JSvue6n1qVFo5aJyMQ6gK5g4rPANBGOotMOUtkCdVZCwCitpLZhDFzUrpVJgakxrY2h1QNhph&#10;tFYhZVURGAl61RG6C3bOlat4/ubjuHX2LEF1DLeOncbNY8ce7DJw/iKePXcJ+xYXUUrd01DfIGmp&#10;+clpaqdW9La3or+jgywldhXtQGdrHn1iZUYmAY2iDnqNGvFIlFbULm1D/6hIfZu3YtNWURVFLIOp&#10;lIC2VdRlppVd6GyRatyIlCv004vnL0vAElsQnlmcZZuW6kbcOnZAer9A1OESgFKQ2pV0LxUc0Vrh&#10;lclecgpdNfWAko+iXnyVBJ5C1MqKYfFpmQqFNnpQDkE0AYxkKiyB7P8PWHU1FVBYK6lLhFZ5ULpF&#10;bNAnACaBkmAr4/+KTR+FOBeLS4UIFxpnazHTFDu9qOgBiEQTYCur2ASNvgLVdZtQK38MgbBJOg4J&#10;IAJ0/I6HwvvhYnnxXOjIh+vCxeuSMBeplhrLQoZLhHTIsvPFtp2OmAlWsoojaUedWwF1kOmMaUwf&#10;NUEX0kObMEOTtcLe4OAAVELJ9ObticPcF4ejJ4XUtg7UtfAzTTrIIgrUKYuZhkphELMZvGJFsB7B&#10;gShdXgZHd0zhHHXL84/flKoVXGaKuX7kMDvsDJ4guG5cuIYv/vG38L1freKfX1vB/317Bd+9t4rv&#10;vbGBv/z+b+HOtiGTzaAtnaBjzCPf0op0KiVtR+RyO+lIDQQMJU2tDNFoFF6/n4akjGAiexeJ0hR1&#10;jLkoD8FBSs2Vjzqx0NqI0wvTTMGn8PKN63jp8lWpcMlVgl/UCDq7axHndy/iBlPj7ZNkKldILHgt&#10;k7SUw2elc9oCA2lapEEzbXCNqRZVyjJp/xxpj48a6iNlOVRO2mfqBcFaAkCiVVPbCFCJTn3IYP8b&#10;VGJhSTjvR4msUNoZopzfJdhJtAfFTcpRwRwuHGIJ2eNBwQCyinCDQvs8bGQjqSwFhXYFNY/4vy1b&#10;H5GYq1SwTuEjEuAEGAVwpDpD74BHPD54TnbjdwuwCvcnQCrcZjn1WtKlRiPBkk6Z4EmbYUlaYCZw&#10;/Gkn7FEyEAEWTTgw1tMMI2NQ5dbA2hmD3K+GNWeXdFytjsYm4YSfTq9MXQh3pxe1jhJovXLoLOLS&#10;KVMjRb+cg0olK0WEsZ/oacepvcu4xI55hu7v2eu3mFKO49qRo7hNUD33/k/gS9/8Lb72L2/h2z8H&#10;vvsq8O+vbeD7r6/j+29u8DnwL78CvvWze3jms3/LgWNFaSUdfHkdKssqUVJYzLgV4VHqxkeomzYL&#10;MS5XwGCxsn9plupqSR5kqa3UkVuF/q1FT7Ye29rbqKMO4kWm5BcvMS2fu0yQn8SR+UkcnR3HtQN7&#10;JEd4ad8eXD14EAV2vwomhx4aE603WUqmLSFjETTimrCN1C3uwTPfK/m+zq6A3FgJtbkOpQSf2akl&#10;qh+TUpjU2CHhiFcClPhbuuwgWEzoMLKQ2MNlYGcfyhSF0h3XEjkdIFOSSHPS//OzZXSFgqEEcATL&#10;CFCInWEFez24zPCIBKwthe+WgCN0l9BjArTCdYr0KL5PvCeKLwjwPATWwyZAJS4xFIlUKF4Tbo8A&#10;reb3R1w6qWawg9pHYSuBwl1JVpJD61Mi1BRAujmIeMYJY0Al7b7t6ghLFXtUZLaaoBIldmEgClGq&#10;Z2eaqmFKOaCICdEuhzKqhb7RiuBgFMG+MExZO1wtQdizTumuzMxMD/bsmcXEnhlcuXIOl86exsze&#10;eWw/wQ67fAanrt7BB/7wH/CZv/0p/ujvf4Nv/kjUJAD+6WcbUmUMAbJvvrKOr3/lu/jIlU/gMy9+&#10;BcmRHbDmF+AfvkwmXcS7hfEoLCWwxLphSoCSCsaiFr50C7781/+EH/1mHf/1NvCTe8DP7vKR7Uer&#10;wB/+9fdw6cp7se3IFZw9dh2X9p/Atr4O7BjolC76CcY6uTT3oB6CnIyhZz4XNTfF8g81nZ7WWgeV&#10;mUEwPXi9jkwlmom0rnOIohFFTGHUVWQ4GTtSXM+SNBPB4/ZYJdaRAPW/mtBneqbMjvlOpli6PrEm&#10;kCK1hGmwtPzB58X/CWv/sAl7Ly5DCFCKyxhSyqx6AMJiAkYAZ/PWd0PsGiCALMyBAOeDah6PSKAS&#10;15oESKWiFtRhgtGKCKDiEgHITQT1VjqoCij5HVplBeq9Vqnah4cpMMjUFHIr4RFbvWQebBZmZnoz&#10;ZI0Id/sxvjSGgYlOhLrCUDWbYR0O4TF7MQzNLlQH1agmGM0tDmior8q9MtS4FKh1yVDJGNb6ZNRV&#10;OqgbjLD2+mDv8cHU4YGtPwRduwfqLM1R1kRd5uTn9GiabMfJS1fxwse+hA8TNF/+1iv4+j+/jT/4&#10;y/8ke/0SX/j7X+LTf/Of+Phf/Dt0iXY0Dx1EqmkErsZxeAaPIDJ7jU60EVvLxD4WlRy0ooqmG//3&#10;O/+CT3z44/jJD/8TK+vA2ysbeJWA+ulvV/Dz367j56+t4ftvAH/3M+DPvruGz3/r53j85vtxYvdh&#10;zHV3YHtfD47PzUv7/x6an8ZBcTldFCoT16AEsMR+Y3KlCtt2HUHf5Dxy7ePwR+PI1mfh84XIQnEE&#10;mYetTod0CaJSpDwhugUgRMqjDnJYqTF08gfpkOlPpMsSaqhj148yqDVId0ZRqSVDabaSuchO/L/S&#10;8ocXV5nuCCSxfLhWfD/ZSTBXoXCD/I0tFZslMyFSpGiC2UoptFU8BwloZKmHjlFciigUzo4psUpU&#10;oON3VhJYGnUNbBY9XGKSjEGUaVDCYVTB79TDTFZ2Ckb2yGHI26HtssPa5oKcDKSNamAnsAKNHvQP&#10;5XD24ATmtzegZyaM1FAAtg4d7H0a+OfsMHSqYGjVQ5ZWojZKjUVQGNucMHcTLO02pHa1IbCQhnfG&#10;D12LCsWWzXhMyZSt5fHF9agl0FSdLlgGwzC2e5GeaoJnJgc3ddfAnil88o//L772nTdw9ZkvYufu&#10;Mzhx6jpml45jcsclLC0dgy8QJQNxwJbVokhmJOh3ITB8AkWaCPsvh2u3n8G5M5ewa2YUJ+dH8Pix&#10;7Yh6HDh67Aj+6V++i5/8/Df42a/v4oc/W8E//Pvr+D///Aa+/L01fPkff4vHb70PF+iIT+4/gIWh&#10;QeyimTk2N4VDMxM4MjeNRaZwaROoWmUNtEY9OvqHMbfrMAYWdmFu/zXsOnoDkVQabq8HPX1DCPh5&#10;UIEAkpkIDCa5VCDbwP+rqCiXdFAt9ZXY6aXqHYAJBplYHkZygsEJKBDoCZGCrdC5OUoJsEpa6YpK&#10;UU9IXOtix1MYlpeKSw2lD6aVMK3JtTLpgucWfmfPtjFUy8Uy8ipU1FVJdRw1ejpXwVBkHKmwHEEk&#10;9lkT2zC7TGq4CRiPeDSrpb9dRrVUDMWhVcBK8Nt0Sml/JSs1jlVXAyvZ2qmtgtcgChlUw2iWwUdd&#10;5IrbsL23FXto+feN92H3RD81UBMCEQtcFPR6cf3JqoUmZKHTU6HCXIEanxymRje22MqgbbJC32Yj&#10;G7lQZCHAXVUodZGto2QuD5ner+DrPI+ICtapBExDYcgaLbD0xlDT4KJL9CIz1ovJ5e14/MXP44/Y&#10;wc998m+YJt+DPQcu4OjJx3Hs0Ck01jejtb2LGSMEg9lFp21AkZJa2ehDqdKMrZU1KKqqQbVMg9Ia&#10;GcwmI66dPYPf/+yn8ZGPfAw3n7iNS9cex9FTZ7C4vA9HTl3Czdsv4/ZT78Ptx5/F9UuP49yR4zi8&#10;ay+2T81hpi2HgwTn3ulhLI/1YOdAB0FFlhL3sFxBH4KpLLrH5jC6fBJzh69jYtdFJFpHUK6spoZS&#10;IpLrwd7ztzB79CDqmU8dYR64w8FOrpFAJcDkFluNMF2paqoIgK148pOncejxHVB5a9E808DgM/DW&#10;GrgTRjIkwVNbjUqCQNR+FDNJxNp9URFazHab2jEtTc4SbDpwaqc0I85sUPG9Ori8Fuj0dfDa9YgH&#10;nQi7LVKBGI9FJ4HExc852OxkIou6DmY2UQdFFI7R83zExuai5JnYTknO1Clqo9TRyWopnK1MgwF+&#10;d4hATNNS96RC0qyQ4cYEFnrz2DveiYMTYsbaDEfpMBbGe2BLU6BTR1Uba6QNCOUBmhirDBXGajxa&#10;Sw2oLITMo0QZU99m6lFtSoEqbxm21hRiK+NQa66BpS0AU5MHcoeSui2I7uEuWEN2WHJexMebML1r&#10;Nya27cCnv/jP+JN/fh0nb34YR88/j+NHL+L6uXO4c+NxPHnjBgJePwwGK+rkajI+nXtVrbRUv5wA&#10;q1Y7UFrHdFxnQkmtisCSo7iqitqSzq+sHCePnMHZyy+gKdOC4a5OnNq/DzdPncNz157Ancu3cP3s&#10;OZzcd0DayH15Zh4D+SQWh3qk+4j7JwdwUGx2EUk6oDZUSvOi0qko6jMp5Lv6MDS3E/vOPYsLz/0+&#10;zj33eRy48n4cvPgcMvlWdE+30d2UUnPVwhk2koWYHpwEgiiMY1YS/aLza3Dhzi7c+t2DGJ6sR5iW&#10;un1fM5wUtB6XCk2dYfgdWoScFkTpfOLUMgmPBSm3iUHRYf7wFJx2tVRmaeToAmIJD2Jm2ntqPQff&#10;91mV0hZ3Hr0MXjXZhIzlIzsJZhL1YawEkZUgFOlNVCF6UFynBjp5lQQqsT+XUrhTptwqptBKiv8a&#10;plC12A2OetGhqkKQZiXpNiDHju3OeNGX9aG/nlqqrR67Ryawd2wcu8SSNjGbRpT3HR+CkixXLud3&#10;0oRsraSJESU2+d1C65UQcJqwCVvUJdhcx9+y0wi5mB6jZhRSs5Yy/Wp9JiiCWpQQfMZmP7KTHZil&#10;I9y+Zz/2XX8GX/6XN/FXP1yjYP9zjM3vxMkTT2LP0nZcOHqA7RCepDt7+sYtHN63H0XvXHvbvIWG&#10;pVjoUhlqFXR5MhVNigxbiquxuUhsqlaITVuoT+mayyoq8OEP/x7iYQ8mBroJqr24de4inrtBUF29&#10;gcvHT+Lozt04tosstnuvtLXpnolBHBjtxHPHt+NjN46gQMvRZad4jMbdqK/PwOVySPtyefxmhBMh&#10;HLv1XsQ7muCmSFXTzagNFWgea0AwZqILrIDeXAW32CmOTiiQsMIfNjNdquELyvH+37uKpz96DLGQ&#10;Fqk2O7qWcwj7NAhQ8HeNpdAsbqgGbajnbzUErUj7DIgFZJg+2Yewh4ByaTB9itpluRsBu4wprQ56&#10;aiI9weHUU79YTQgx3UYtGqlEVYigC/JvD9nt/20iBT5oYjM4s+IBY+nqaEhELRxxH1JcSijZhGrq&#10;MZlgK+pEq6YaTmMtwg41kh4jGgisjnQA/Y0xzPa0YaG7C5P5Doz3DuPiladwfuYIbrYs4puHz+H+&#10;5ZeBax8BLnwI62feh9Wz78O9Cx/EZ6b3wUjXZfGSbTkwNsuKYMg4UEvW1ra7oaWeCte7UN8UxORw&#10;JxYmRnCErHBq7zHcevqD+OLfvYVP/PF/oGN0BP1kkVxzO9qHF7A0NYUjuxZxYGkRZ48cwZXTZ3FZ&#10;3NZ58g62Ly3j0Uffua+3mQDbKi6jVNJZy+nIKV1qNaiSmpqMJmbWm2BzxRg3DZaG2nDj+EHcZnp8&#10;9upN3L58DeePHcex5f04fZi66sQZbB/tw97ZCewbbsHLJ7fh9qFxFOi1FWSpagwM92J5WYi8ALWQ&#10;DEYh3Dmq/ckG1HcMoUpRSLcgdm3QoG+uA1ptGfxBPdxOFSyWOojN70VBNrE7gyekxti2DG6/9xBy&#10;eRvZSEMn4sDAznr4bGQTt5ps6EfGT2ZyWJAlOOoplJ2BMpx8cgHueC2CFOSR9jiO3j4oXTQVacql&#10;lCEppuU3Z+C3GGE3UjzrZNQ+PC6jDK25CCzUiCGmvRBB5xFpUCN70KifXEypDo2CrCWHhd9lqiMz&#10;1JZDQRCJJipe1Qq2IoMJJrOoCCymQbeFetCpRcRrQlsmjJGGNObbOrAnlMOvCKjV2y/h3rPvwcr5&#10;a8CZGwTUU7h38QlsPPVerD37fqw/+wGsXn8Bb5+9g41rL+C3527gt9RAVrcTtpiX5+uEMUvj0OaA&#10;uz+AxGQD4qMxJCejZKkujE6048n3fgIf+qPvkeE7pXUekbDYTiiFvokFdDRmsTg1glmy5RI7WLT9&#10;O/fhyqWn8dk/+hZuv/AJ9IzNY1NRFQFVjqKySpRW1kIUkSpiyttaUkoz9KC8q0xnR0P3OOSMQUdr&#10;C65dvY7nnnkGV86ex60Ll/H01cs4RoYa7xuGzWTBiNCZU9P42Pl5/Oj3z+GfP34aBRabAl5S8p5T&#10;0+gdmYVSr4ZKq4KGaUOjkiNKJ9E1NoU6Ax0MRavRp0L7Yo80PVh0oNtGp6OuhkpRDptHB62pEv6U&#10;FWee3I4bLx2DQrkVegrpYFKL1ukgRXUJhuaDcGeK+PwxqGVMCdWV0DDltM8FYPCVSrsqmkMmnH7v&#10;SYprHwGjgKGuFEZVBRp60jDX8jn/1tFVWqlXomkD1MotCG7dBH/Bu5HbXIz0ps3IFRbDTwHvYAqy&#10;Wath0zLNE2CCsSR9pRCF+ZgKFVUSaBUVdJ2lWyBjqhIVxdQ0AnoV/0fMJydj5ZiqR11u3D/xIvDE&#10;s7h34wrWnrqN+1dO49Wz+/DmucPYuHkGG1cP4609o3h77yjWjk5j5ch2bJzYixWmp/WjJ7G6/yhw&#10;5ALW5g7gGoEhU5XCQNCqxGyKmi00LY/SDYvrb9VwUDPaXH48+fLncebZj8Ll88NK9tXyuNRWHVLt&#10;Q1L5S1HOqYosW0PHLC7xaJjuA5QUmVgQkVgU0WwWzW3dqFaqCaZKlFQ8KN0mQFVUTiNUIvZCLkRD&#10;awdS9R08hq2oLKcOrK6AkYNRTKKro+PWUfM6LGZEQiG47CZpkp2WcTJVvAtHeg24NOcR7k+Jifmj&#10;mN+9DVbSspFCV1zzEQcmdp6vra3FxOwo3KEgFLUVFNPlyM90Q2NXQFlbCAfZS15TLm0Or5TRLTEw&#10;9d0B7L46Al9KD628nB1ejrbhADy5GgKmHDeen0T3El0SxavQNyZVGbzOKtS3WuBU0kH61eg7P0lA&#10;FpDFZIhoShGKq3CJqfBj7NQ3Lu/D6vFdePXQbmw8eYhMcYBp5hxw+iJTzRW8Nr4TG4dO4zfjO/Dm&#10;4gFg+wmsjezDW7kZvN48g38njacY/HxLGulMVFoo6WHq9JkNcHPwmJgaNeXFBNcW6BnYZVcEr9wg&#10;65whmC5fBh6/jI3nb2Ljhaex/tIZrJwY5+/1YG0igdWBENZ7Ytjoa8BGfwNWu+txb7QZawsE2AGC&#10;ascy1pZ4fPPbsDo+h/WxSTQUy9hZaoprHcxmHTuK8sNhRTLsR3OuASeuvoTP/sWP8f7PfQOBZJLZ&#10;xA0LB7XJRdA05BEKivmyAYT9PiQiQcQidOjxMDo78hgemkUq1wZvMI7KWgV1VTVKKstRWlUhbSkq&#10;/q6kqSrjwC6pJpOHmmCzx2AyqJFJBzFIXTXBdDs1OorRwT60tzSiKVfP42pBcyaNTIgZJ+DAhaVu&#10;PLPUglN9XhQMjC9i35lLkAshyw4UIjuTC9KKFkFO62nQ2NDR0wqlpVpydXW1RZC5FNCHyQ6KCtTT&#10;MuuoP2xMoQoykobpdHxHK668sJspsgh6sXBCVYzhhQyCDQro6HTOPN6OcFcZVLJCqMg4vV0OBKmz&#10;7LJiuMlSM8eHkE+Z0Vy9Bf/1caaRNz+PX3yxE/jTYeALO/HKi93YeGkeK9dn8dv+JdwdOIR7/UeA&#10;mfPsKD4O78d65yLWO9hxPYtSyau13kWgbZYdzed8b4XvvdW9HSsDBGbfHrzSMInf9O/Ar7qXsL5I&#10;cO66hfWL7wduMXU9+R5sXDlPMF3C2zeP4u1Ly7h/fjtW903gjcEWrA0NYGN4COtDfQRJF1bHmrA+&#10;1cCW4+tpvEUtuuHRYKMpCoy2YH2yk5/pwvpoN+4PteMfB0bo0io4OCv5WAO5RgWFTkeXq5FqOt64&#10;8yye++Rf4vnf/RJZJ0zd6ZS230nkssikGqS16PUEW3ujqF7egf6eTvSN9CPd0gaDNwVzOIdarYOM&#10;VCUVbxOAqhCum+m/urYOFdXlKCMxqO0ezO6/hFznGILhIBrrYxihy58eG8DMhKi138e+akNHeyPa&#10;8gJY4Qez4Buj2DvUgA+cXsDzhwdRMLawG1XKSqmUXh0pX8PUUCO2wFcUo7mPwpoor2HaGVtso0iW&#10;EUg1UFJvJcZbKGjLYbZVQc7/a+mmLrDXksK34PA5slRICbWcKYrAq1VswtC2LEL1KihVW3DxqTa4&#10;k1uYvrbCrHwMM9M2pCjKW4zlOEZNgTe/APziDtb+6zrww/O499fLwJ9NYePzjXjzTgIbNzrw9slh&#10;rG5j586cxMbQcQJoN1abtuNedhZr6Ums149ho3ESG/lprOXGsd4wjPWWMaB3ButdY7iX68FqM0HQ&#10;MQgMjOH+IN9b2APsIfOdv4T1W7fJgI/j/o0zWD1HAJ2aB67z8dws7k+2YX2CwJ7px+pMHza2E1gU&#10;qhtjIdwbjOOXbSG8onJgbSCON1uqAL8WG9SRqxyIaAtirTuO1d4sgd6At9uS+MtcCiY9XSBdarW8&#10;Diq9DjqDiU7SAIVcB5lWj/Pv+Rssn3kBMWqw+qgF7WOzmDlyG+nGNNqamzDc3yNNUO/tykvArCTb&#10;1miUBJMOKosbSoMDpTUCUGUEltBQJXxOdiJriSLnAmzFdH7+aILyR8wPN6ExE8dgZztmOGCmRgal&#10;ioHt1FlNjU1oyOTgp6lrSIXRQI032BnB7HAG80P1KKitVkkrs+UEk0h5oomLlqGYDxaKZ5/YdDTv&#10;R9tAAp6IERZTHQW5Cr3HxmGknddpymGgVtGZivg6NZa/EnuO9ECrpi0n69nFRURHJZq6XAinlNDp&#10;KvDUh6cRaNUgNz6LvuhmpGSbsf76F/H2fx0DfkZd8oNduPftSax+bQDrX+zBG58cxa+uT+Me9cmP&#10;Rycodsk6h45idcdOrM4ewd2h3XgzP4e7oWG8bu7CmmcQ665evGXvxD0vwRMlcBpGsJLux/1YL0HX&#10;j40cWa9lCKtt/VjrGiC7jWB9fBCrc4NY2TmAFbLQ2uF53D2+DW8QNKs7mnBveyPTVgewlMHqZCvu&#10;7Y7jMz1Z5Kn/ki4b4kxZsYAdf9vciY1kH96MEHztLtxPWPDzeBxob8f9lgA2WmO43xDC2xm2tgzC&#10;UQGkOummvUojZ1NKu59FIiHkW5vR1tGORFM3FAYngsGgVL0xFU8glc1I+xqPDgxIdTdtwrxYLXB5&#10;PHTzCbh9TJN2G7QCoGS+OjpfcbG5srpaSn1iw2gVNbQAs9akg4apf3phQdpyIBX3ozOfxTTZd8fM&#10;FJbY5shWg2K74c5Gaf1xJuFDvjGEjqYQ+lqCmOoWi47iKPCF06iVU6Qqq3hA/GF5NTo6W2GzUbDL&#10;quB0mmCwVCHVaMGOo93Q6kpg0FWj50AH7C4dvD6KNbsSVqscDpccrb0+jM81SEXgRd1hUXzQbC5H&#10;qtmEaEqGwX4rWrLVyFvejV0tJqz+5ATu/mgEd396CmvfPg78xR6sfI1p6h/34Mf5KeArO3H3Hw4B&#10;H9wFfH0fNt63C69fPwg8vcwUeAhrl3cDdCSrJy7j/j7+PUXGSoySHQgWZxfuWhqx5msDAr1sPUCE&#10;j4l+aRNrtBC0eQKqY5gpkq8NDpH5+L+7Ziiih7Cxl0y3Ywj3puoJuATuzbjw+qwRf9NN3eg2IOYj&#10;iHxmJAmqiFcDY40crz25D78804m139mLu7T6q9l2rLWm8Ys9ffgp099aQof7cS3+PhiCUfMY5QF1&#10;DrNEUWWRxCI1ilooaJLEhEm1WStpV4MrhMk9T1EbdaIhl0R9fZqpqQG5piZ0dXVRS1G8m02ULxz0&#10;dNLi0UymEc1ms8BMsKnEAnuZqIdBCULAqg0apsBKMlqFVHVSzKnTWrUkkDy0RiOGBgalxexD3c3S&#10;Lr47ZsfpMIcxNdgtrdvuzsUx2pnDSHcWY705DHXE2MKYHWhAgZdKX2czM0VReNNqJxtSsIgiQQmt&#10;VFfQRmtv1NdKbNTS60fHRBYyYyUCnR5403bSZB30tkoYTNRkbMfOTiEQN5KdVBTvVdATpEbdViSb&#10;VBSeasSqHsMBnwKv/OITwNsfwZs/mMPKl5rxygc8WPvKHF4/n8U/UBOs/eUi7n2CeufDk8BtAm7/&#10;cWxMH8BalmmKuuje0j7cO3GEWuc4gXUEayf5/uGTuL/3AO72zeHtAPVKqJdapgPrVqYmWxvWzM1Y&#10;d7cQVExdjQQXwfR2huzRIOoddmN9mKCb7MO9kWasjOcosDNsLrw5JMfXpuKYC9RwdHqQ8nuQCboR&#10;jzg5mCiumaa+cWk73j7Vibtne/Hz0514g8B6+5kBvHGnA6GtBA/NiNCjcr0CJWolKlRMUZQVVXTQ&#10;1UYlFDY9AST2hRSlRaukrelFobkafn5m3zHMHb6JofF5skcLU1wHBvr60dSWp5myweNxwet1k5mc&#10;8IdcCEbZwm5pxogoNBKN830/mS/OlEamDITNZDMtTGIvI6MoiyGDXEsSsBukS0oBvw4tjV505cOY&#10;GGrG7oURaXXO9qkhzI30QBSk7KCekhbY9uTYGvg8KQFrbrgZBeakBfqgWKOuh85hgJInaKb7So8G&#10;yVBqpjuNBC7RdLpSTO/rR6ovCpm3EskOH0eIDPneGHwRA613LdwMvMullOr32EQhcApNj70KyaQC&#10;3R4FvvG+Ltz/zQW8/u8KrP60Bxtv00V98yjW7sxj/cAyNcl+gucQVuansTpIV9U5jFc9jUxhnbjv&#10;bsaqh8CId+C+2AG+j0w2uR33Z5kGt++ly9uFtV3LeLN/HPfrBwmsNjJVFogP4J65AWu6BjJYFzZC&#10;BFI9H7v68WZDK9BNvdXVx1REwI32UGCn8asJF3693ImBejsSaQsCET3MrjqpyIGL5xpLmMgQarxv&#10;eQC/uTaED88mcGZnL/71uYNY+dAE9DraerHTqoeMH1HCGOIgC+mgoLYS04v1LsZbFAT1GWD2GaW9&#10;VUQzuPWwhQwIZFx0zw7Em4PYceIiLj77cRJpt7QWTewo2EfzlCVbNOYSaM1nkGdrZyrteGdlZFs+&#10;IRW7E2XNQgGztHY3Lra1bQwwu4hS+xr4A1ppkbQ/SNfN3xWFXM5fOAOPWxAAjVLKhaH2JLZN9PzP&#10;Bn8LYz1kJrHlY5qpsQWTA6LQCxmLbCW2gBSryAt8WVrSpjhPhgGwqqE3MwiaGjgjZniSHqmYuNGg&#10;goWvOxiMrrEIgi1mhFoj8GRtMOurYaUz7JrN8HNlPMgqWlIZ4qR4t0WGiE6OZo8c00E97n9zF974&#10;WTFw933YeO0KVl69jns/exL3/3gWK+/rwcon95J19lI078dKQx/u++miXPVY8dBJhVuxkeqlRuJz&#10;TxorpgDWbQGsesNYcwWxYQ9gLZbCagvBk2/C3Q66xVbqpHgv7jcxzTHt/bbIjde1/Iw3j9UMAT0y&#10;ibci/L7mHtzPt+E1ppTfTLQjqStE1K+Aj2ztCGlg86olMBnJyE6+HtSX4o1PXcGvnhnHpaEwnt3e&#10;jI/NhXGprRJ6RyE8XhkScTMSGRtcUXZcyghXQk8wGuGN2+COUjJEdHDFDXDFmBViVgRSTr7PuBJM&#10;/qSNWtaCWM7FzOHAwNw09p97GqOjYlP5HiwOdyMcsqOhMU7bL4AjCv9FpfouoraL2K9dPApAibJv&#10;sagDUTZRiEusTA1F6LbDDoJJbKWul0qwiHJvnd2NmF8YpxkwoSHtQg/7eLA7I1WCFWsId86MYGmq&#10;n0BqkcAzOZAjkzViZrRV2uZcbLk50UemsnodHIFMVxETvBkr6rvIULZyeIhkW5h5me8JlhKLIMMh&#10;C9whLUa2NcJHenQlzDBaZVJxVG9EDZ2rXCqFa3WVIWgoQVRdhkx5EeYUJVj/5RGs/N2jWFs9h/W7&#10;F4D7FOR3adl/uUD9lMTG34bp7iLA0TmyxSFsNI9hNUex7U5g3RwEDwYbjiDW7T5sOP2Az0uN5MVG&#10;wIV1vxPrQQfeiFlwr82Lu/0RbCzPEExt2MhSLNczrdUzFVV6sG5px7qjgczXhZVoBzYyeaylCMJA&#10;CGsdIfh4rDo6WoN0H5Pp3yXOR8nA1+HJncP4+QcX8IHtHbhAt/dkrwf/cXMZ6YwSjWRrUT/LzxTj&#10;jergDusQSjrhJOt4wxqECCpRmSSUNDNGRgT5uRAFfCRupSC3oKGB0qIjicHBPAYGWtHSSvZpSaKX&#10;Dnxq+wKOP/MxtFM0jwwz3XSlEAg4Ud+cgqj7JxV3JTE8bG35GPLNojJuRKopGCeIRC3T0SF+d189&#10;f48akL8ptnYXv9HP35udG8XoWD+1VA/aWhvZGphmWzEu9m0VDMXUt31mGDtn+7Aw3iGBSjCWANjs&#10;SIe0qFVorsn+ThQYKc4cHgvk6hqo6dbahuPQBzgio2Zo7SqOJqck5LUU3E6mQ7GZfo5u0JW0wp00&#10;whdTwCWmxxKIuTEHzj/Zi2ycgFKUo0NWixmjCd//Hjt2bR9+/XsZ/PwVN8V5Ld58xYT799+DX/4g&#10;g/XvETxfIYN9JAYMHWQn090F6LLM/NsUxj09wdOQB9wRrPrCWHX7seryALS0aCBL0arf9cuwvsD0&#10;tZfsNkigNUewZlURdCFa+Q783Bbid7bhbQcB58wQlNRbcX5nJIY3vEHcbw/iZdUmhPwqOMJ0uN4q&#10;hMMyfPKZEwT8x/HUUAq/f+4Yvvv8PH74wl5ko1WILLehf/8iBo/uRMu2ISSpK7wpO5mNQHRr4A6a&#10;6XjJCmSkMOOVEKm03koQWpEiuJJMoXGm1VTMLBVF6mgRFTfFdaFeaT379Ggz5sZymJnqwrlb78WN&#10;D38BR6/dQWdvP5wBN1KplMRYMYJGVO4UK5gFYz2sHCwexbWkxoaA9J4AlqgknGPM5mb6cfrUXpoy&#10;UZgyjuMnjuKJW0/ivS9/AJevP4O9x27g4KUXcezWJ3Dq9udw7MpzWFqeJ1N1Y/t0L3ZMP0iHohjc&#10;ItlrB5ls97YpHNy5QFCZ9FBRoIuCABrqKb1TTQaywUbAJDtT0k4OVr+Z+kpUStBKpSYszmok+2QU&#10;6g7E8noECCqzuhShnAF7jvjRlKrGhKUC6989hPuvjjPlVQHf15OlbgFrH8DK97fi7V9Q1/ygEPjT&#10;Irz1ATlTHzXW+8lAYwvAjjNY7xgHOqmzGujShP5Jt2LFFSXLhAgKMlYqjo3+Jqx11uPtRjLVcAz/&#10;PZPD6p4hrHKUbsSDeNvjxpo/inuJQdzvp3a6OY5XJhrw9mIGG16my1Acb9PFIWbH98nM2XYTvvL0&#10;Cbz2hRfxD7eW8O+fu4aVf3wZ9//0Cj64I4PIkB2RLg+CBIWPTOMLGsjoOgSZtgTjCGC0ULO0NJEB&#10;2NryQbTkvGgShYCb3GiodzA1OZBjy2edyKVtjJUVzfVOdLaEMNrXKJWEXpjoZ0rpwdRYB2bFLAWm&#10;llmahx0HDuDyS7+PCy/+ITKdbcjS/Ykyrq1km/Z8mi0rMZWorCzAJEAk6uvmmPZEidjW5qTEYI25&#10;CIEUxbbtM/jo734Uf/THf4w///rf4DN/8Kf46Ke/hA996k/xwc/+Nd7zyb/C1Ze/KKXepf37pI2W&#10;55mCFyf63kmHonDCmKTzRBOpUYCtYHIwQRtq4MiimGOe1dO1qZnSQikL7MytkXYCy1sLDYGj16mk&#10;CjliM/dMaxjRjAfuOGmeAc7GI0wXj+GFGwex11eJX/2BG/jFHNb+fTPwgy14/d+8WL3/NDZ+1oK7&#10;f1vJFPgC7n6/Dnd/txDr19PAlTzubp/FRvd2MhVBEGwCgllJN1HgUTMFsUam4kHyb4IvxNfrY7if&#10;tONezoEfDnbgV9uH8DZTAhjUdQLmvodpM5rFvWgT3qawvMeRfX/Bj5WFKHCkHRsHGvFfM158Y28S&#10;X7+6jLc/cwV/eX4GL+9oRW+kEn7qGe9IlI92BMRe6VGLlN7EDA0PASXq/YoWIKuHCKykKD6acJB5&#10;yESiUiL/J8rPRQJGqRJiNuVDhswlCnElIzapRksqYkc67kAj9VBfZwZT7LRZMpWopiEKAU4wHY4x&#10;PYmtxkdG+rF8/DzOPPVR9I3MIJ3NId+WRAvPuaU5/U5LvlM3mMBiE8B6UGw5LoFKlG5qkWoKR6Ws&#10;k81EpOKBh44cwOO37+DZFz+Ilz/yBbz4wS9jbtcxdPTRrDC2oyOdmKNgF6w0P94rFa4Qu3WLtCcY&#10;S9RskEpYTvRSUwVE7SmjVLbNSNFmdmlg94mbxxSmXjmSPXHYCDBXlM5QWfsAgHY11NRLfr8JmS4t&#10;xqdI7WSxhLEG2821wN9n8NZPfHjte1tx9zvlwL3DePvnC1j9LJ3Y8yqs3fbg/vsIpJsU0wfEVe6T&#10;QMsR3I0OYlW4NA1BYfQx9XmxrjHzbyvWFVasKa1YUeixYbTinlGHNYsZv61VY3VvF359YAjrk2ms&#10;J/xYa+L/xkNYiSRwN8jHaD3uTbXh3nAX/islw71sHdatlVg0b5Y0zuETg1g81wt7ux2+gSAseYKp&#10;5f9h6y3DI8vOa+G2Z6a5xaxSMTODqlSqkqrEzCy11FK3mpmZe2a6hz0znjFzzE5sB+wbug454MRx&#10;HCemGBPjQKNofes9mrZ983w/9nOK4Zy1F+yzz349sNMzyjItVimEZqevCmgRTlgRIJN76YfclC0f&#10;DbUAy0Of4uNWlmoRcCXZ4WRFklQNmaI2tLrcOA+weJzqqIOyZ1O8TnXUhXhUXudHE413X5uURJBF&#10;olvQ1y6rQkoZmCz6eHAHJnfh6JWXyRw30dJNdti+G9t27MTg2DBau9rQ0dGGTKYOzS2NTIR1vwFX&#10;JhNlC/M2vZakQgJMfpOYeFnCM1btRCLpQZy/tTrhR42sGp6kcZfFGptrldZFRRiQZWZoxif6aMoH&#10;yKT9bQqwpsmsU0NkV/ovub9Gxk20Vg213w2LQwcbU6CeoHGzV7q5w1WUOht7oZ6yaGbstJHRzBa1&#10;khiq+WNkLMqlz0fCrUGnvQIPvkyf88ZBPPgXNVZ+OIrFb8SBn09i6U9pksd3Y6XuNBYpa0vhQSx5&#10;CSjPGFacQ1i0deC+kZ6oMoDFHDNQYcRysRFLuRosb+ZnbdHwcQ3uri/H0mP0Txsq+Vwlltnjfj4a&#10;A7rJZLYiGvYqLCRNQNaO2xE1HrBDLNVQeskay8k4xifSME7VInO2F2OHu2FNGmBucMDQRpMtJSMC&#10;NjiZfBopo50HB2BiZzJZKf3OKjgIqgDNtpefKUw1QcMaoOF1+fUEHA05v8PDbbWsCJx0KSuVy/qt&#10;ymqb9DTSHi7GLU2AJVt5TJJaW0stRgd4oIbaFZaStV172mvRToCNbduOPSefxOFLL+Pwhecxu/88&#10;dh66iv2nnsHhsy/jyPl3kE1msG3bHDra2im99fRuISXVpSh3YuhlmyZrKcvFK7+H8lgXXF2emU1W&#10;QY/z99by9zbWRZXV0AVY3c0ElCymS3ZaBU+vAvyRnlYyqMhzF817nzLiPjnQI0zFWBkQj2BXFp70&#10;kaaNLi0qmehKqvIYcV1wBy30WyXKYrl6WavfyZ1IUEl5RJePgLRUorWiFN//cDUZirLzPTsW3iRI&#10;vmfB4n/RK33XhZWv5pKlqrA8vJuSRfCU+bCygQBcZwUeMWP5bQasPKrD8iNlWHk72a6wAsvrirCy&#10;pgRLa/heAdLbi4G357NtxsrGzXht7duw2GXE/dYq3EuX4L7nMSwlC7A0EseD2kIsxFX4QHUp7JZC&#10;qG1yYWwZmibqoK4uh5oep3pbB+r2dCO1rZWGewiuBpeyWrx4pACNtT9uRqKNkX2OUnRxDg1z7XDX&#10;WFAXkMhth5mfaXGraeppxGMuxGrciNa4yFx8b5ipjl4tRU/TxAMn69u2iAyJ16n1KQuXpxIuZU1c&#10;uZ3lQW1vkoXMW5TFzAd7shhgxO/pzGJyejt2HDxJAN3A8esvsr1Cw/4qTivVJz6C0d0X0NAzqYyC&#10;t7W1obYmSTDHEE8EFeZJknVSqVUA/T+NwJLnsg01mKP16CTbxRMRVJPlk5TETH2CDJtUmEqWrx4k&#10;Ww6SpWTd7xGmvOFuWU1+dUX5ycEuhopVtlpT5aakMf7KQJssPuGPu5QFhA0Ejc5OmTOUQmNSKX5L&#10;LtfSUwpkXW21vkhZsDMY0SFFltqm24LX3lcO/BHT3F8lce/f7bj/jTVY+noO8FebsfiXm7H0oVy8&#10;fjkN7JrGfXcWC2V8zYYKrORVAhsImHUERG4BZa8KKCco1m0ikIpwf/0mrKzNxfKjW9j4OWs3YLFo&#10;I6XwUSyEcrEUZZpsUuFOcxmuVjNENDsRzDgRkoE+ByWMnUCW0NbSjDvJRmqyjt5rgJ0GOTvZCi0N&#10;c+P2LgQ6o/C3BNGzdxANR4eQGEyiuS+Fhv4kqqdTSDR6MDzSgI6RNLpn21DTTF8ZscPJlOehR3L5&#10;TWwGRQ5jSTviKRelxEnwSLUOn7LIe7aWMscDnBFZpDzWUXYytQHFQPcz7g8TTLKGpzRZ07y3I4Xe&#10;bnqX3Uex+9hlHL36Tpy48SoOXXgORy69wNsv4fiNFzAwM09py6K2PkXGiRIUQX53QCmKGCbgZaF4&#10;Re6qJTW6CTavwlqNzTXo7OZ/6iRQRoYwM7OV22FKaQeamxvR1d6mLMXb10mg97Vj6C1QiTxLHQcB&#10;W7esx8fW05JBb2sWayrKNSgtLUNxSY5yaZVcgFAmJ5dV5fAFvcqyu7LIvAzjR9nDVLoiPl8AE3tp&#10;ttVHqo0jZcvH7UamtLFBmuE07jUwqh/oxcr5DuACb59KYXFfH5b2zAGzEzTPzVjWG7FQQgYiaOE0&#10;4oetdvz3IE02wYBGG5bcfM5BRjI+hhXdY/iRh8A7ux8/n4vjdf1a3LNswM+9hVh69xz+pMcIV5+Z&#10;8VqPyQvbke8vhy6mQbgnDGuTFYYYwcTobqV8yZrIrpAFLoIgzKhtJ8gcKTdTXTWiPTXwdYTRQenz&#10;p7wwhQ3onO5Az9Y2dDLeZxoCyHYlEGOi85HNvDU2pFtjyLTGefCcyprukQgjPrfim+QAirSJt6qj&#10;FMqC+AKsRrYWSpBsZfFpZQFqGu6Rtwz5EA+ysNRqVQEeLEpPT2cndu2kh9q5D+3dE5jecQpHTl/D&#10;5NwexFIZdPcPYn7XbtQ31CMc8iESJphCboTCq2vCR2NepcXictuvPLa6wL4LHo9UOfAoxf4jARdS&#10;1fxt6YQyw1bAIgvsy2L7q0BqUW7LCuAKoFr52+RcYAtDQyZBrxbBGrvbqlz4UKLKRUnZ6tUsMv1F&#10;lv80mrXKSrsyI7FUVYQqXbGyglyFphQF5ZsgVzd7M0Z8hNs3y8vxy9wNuLs5HysF+XhDrcKi24tF&#10;vx/LcaYt+pk3zTrKHmWsshwrmir8aCCEX5zvwvKr+/HmsTZ8byKCn85naNZppo1kKWMe7hQ8Qj/1&#10;KN4sZIosfxT39Vtwd64Ny+fnEXOvQ4GrGBX2cjKPFnVTLbDWOmEmGNqPjsHdFoEpbkC4M4DWPa1w&#10;NloQytgRZLSX+fSyDGBQwBXhTiUA7PREGlspYhkHWnsTiNLwS419f8IGWZq0piuGgQMjqO1JMpg6&#10;EKV8RWN8L6VOPktKdIWjdmWJQPGbcbJ+Ir5qwuvEpzBtZdkaZMv7Ul9otflQT9nsbqlBV1NK8TBS&#10;UKCDstTR+NviAv00yqNDHWSMLnqwBDo7smQkv3JRiIyShyOUXwImFiV4Ym5+t5/+KErvVKMsnCKA&#10;SpDBEvRaCaa+WDWZjK+PUu7iPEYJSp+sv19PYEjdD2EdWaRyhEASuZP2EFT9ZCkBlLK0fHMGzdla&#10;tDSklNNGyvpUcsa6XC3Lylcw1VUqa8VKpfWKqmJlW6UuUQYDzY58lJTnwUBjX6ov5s4PoYyA1FvK&#10;oCWTmXQFsOkL8SF9Jf5tXTH+OL8ENY+uwa/WPIo7m9ZSxtYDF7fhJyZ6JX7mSqsb/96lx692JbC0&#10;g5K5lSDzEpTGt+Fu2RoslL8N90spoaXr8HrOWjy41o/bHX7g5GEE1ZuU8oxF2gKYg0ZlsDbe4Ier&#10;2Yv6A90wMLmV+ysweHQKweYwwgSPJ6BBdrQWFrKYJ8Hw4a1EqaMQviY33PV2eOmjIvSWfsqYN8Qk&#10;R4bJtMVQTSmroXzVZvxIZAOIpGnAmaZq6gJIvFWiQ05/PGw1fEwMskiMTybU+cliZII4D3aSBzpN&#10;n9NIyWuu8ytNWKuzKaow02AXGUpYim2ws3GVqR5Wq6CRl/uD3fVo5HuS4ssoo7UEVTLuQSJGkx0P&#10;IJOMEKgEU6qaz4fo2UKKFKboseJMx9GIzHGXk84Osvvq7xPGigSdqIkIcwbRSj8lS+0P0WcNdjAo&#10;EMijPe0KsPr4u7rInt0dDUpBh1hIZp2S8Zw67HQGsMboVcHorkT3SDO0BIdcnClNfJSPyFfua8uU&#10;hdONTH3KyLuBt2nYK43lZDFZ45IHpzyXYKQZ1pegb3Mlqop5vyQPpSVbUKtW4xeV+fihisb67W/H&#10;t+Nq/KC2Evd9xXi9z4nvaTbi69oc/HjLJvyn1YS7qkexWLUWb2rejtcu1+OfmDzdVWVw5K7BL7Jk&#10;qesnYTFWUII10DDqC0tZYjq40la4KZ/mpBmZ0Sz8AjICxNcUxuCpGTjr3bDFzLDHjAhladRbGO+b&#10;3ahpDyCQsaGB8muOaJBoDSNQ54KDwJQFRSKtQUQa/fDWO+HiY045zUGWClWT5aJWGlsbpc6hyJz4&#10;FTn9IRcnpMUcp8M8uDT7NYz03GaYVsVT1ZNhaslkNREnmSusyF97g1TiqFGAI6DqF0/FBCi3h3sa&#10;MDY+gj2HDuD0xas4de5xnDh3BScvXMXJsxdw+OQZHDpxGnsPHUFbdycaKUnpuoRSMS1OoMl4VF0q&#10;RqYKkbX4GLcKU0VWpVK21WGfAsJmAqqTstffJkV4mhVwCWt1kokU9iRzioFvbaxVas6k42EkKadp&#10;Su2+Cj3WyKKoyrLgFQVkqxJorKsmXWtUKX5KrVNDrVFBU1WOyspilFbmwUp/I4OAxaocyDrrZSqZ&#10;3ZmHMm0RvG4zDkwPwkRG08tM0qIctnyYivlc/ma8WpmLZqMFPy7LQ/3aNfCXVcJTqVIW19IU5kG9&#10;9jEMaArxN/4SNNk3IZTywB01MLmV4hfWWtzefgSv7z8DGwOCMaSDPqym4aZJzhIw9R6Y6HPkIk59&#10;yARNrQ2ZXT1QkZEslEFHyoaeXf1I9MbhSVtgDJcj3sId2kgwtNHEdlAiWvzoHG1EbVMIHvotqSBQ&#10;10DmYVpszErt0tXCHLLybYq+K01WkvpdMjYlwBLWkGECWaRawCVrLUd9NO5BK+oItAYpXMbk1ZqJ&#10;QSrkZqvJLgw+LXUxgkoAJQCS6idZZa1kWT54pD2DkQ56l94eHD17GdduvYRrT72Ci0+/iLM3n8PZ&#10;60/j+rPvxLELT+LomRs4cPQ8jpy8iFPnr+P8lZu4cPUpnL50C+evPYfDpy/h+JlLOLD/MEGXXK3D&#10;E6JMh9kJKIVpslkmGUNbA8MIAdNHaRNgiSnvlwJGBJdIXh1lUmkEYVt9DZm0URlYHbJZsEZvoo9Q&#10;l6OCTGJ06eHgny+mES8u3Yz6bARapjypWiAyKIvIVhB4I3MJFFQ9Bi3ZTKoZlJTlKAtmi0wayGIt&#10;jUEYyzfAQxNu11ZCUyLX2PFz6NkcBp2yRmU8yGRm1MGpqoKlqAh++jdDmSxpRIC5DSglSDVMmrKs&#10;kcYsy0bShw0dxM97d+EX0yehsxbBEdXA6tfwNZWrxQNkwJasFWwMKfVa9XzOSVPdsr0HibEMvO1h&#10;ONJO+iwzmqda4SMLhVoDlEcvgk003w1OOFMWOGv0sLOZ0wYykxa+hA7hjBXNbUEmohBamsk2zTE0&#10;tydQS1lME2BJeiMBVi0ZTMCVpAzKkEEdQSMVYcQz1VOuEjyAMRpin4up0cbQ4KCxj8jgZAYWi4FM&#10;EkNXTyc6W1vJCMIU9DKdlJ+uVrQRhC3pILozQcz2prC1uw5T3U3YNd6Pg7PjeOLCebzj1i1cPncO&#10;F86ex40rV3GGDHbs2HFcOH0Wxw8exvmTp3Di4AGcOXwQR7ZPo1cAQjlM08TXEVAKo1LSWujZOjJJ&#10;9DatluUZkpXSCXZp432tbM1KzdoB+j8pWNfTUo3T/KxPdQ9gTXF5GQymKjgYsW0BmzL1pYogU2sq&#10;yFJVKC4jg1VJnRB6L20FDXsJ7AEzbEE7KpgEpfqMwaBS1gd1e6wEINMiAVZO9nJSIsuZKh1mOwJO&#10;L1wmNyqKNIhHauGy2uGwU7ZcWppjyq6N32dXKcsYlhkKKa38bEeFMjYmSxmZPOX4h75u/Ix/5hvT&#10;vWTU9QiRiaQ4QpAHS9Kc3U8JpL8yuqv4WSUElw9WSqEjaVVuN4ykyVBmRJsDSE5lUBGooIxJwRcf&#10;so12NDV60NoiEkXjnKU8tfrRs6MV/fOtaBqJo22MPXciiwaCNp10Kef6GslUjUmfsvS9LIfflo0q&#10;TNScCiheSQrrSVGYzsYEe38KYb8HBp0WJr0OZiOBqyOATRbYrTY4rWbumwAZLoaAl7IUknKySdRG&#10;EkgReF2UnBZ6sV5+5hSlcedIJ4bJbjNkNKU2ylgXdkvdkwECbaQDx7ePY9dYH47NjuHAcA9OTw/j&#10;yBi328bYJpQCM9OddRhrT5EJU2gii3aSQad6WzBB3zRKMMmq8tIG2ijFzasVejqY8ropfX3NtbgZ&#10;CeEPvNX4VCyLC5kGzGVqsEZqq8gMQ53DiJzSXGXWoazka3SalHrdlTTtUhVDyrQ9rJpRpi2lqfXy&#10;9ZsU5tLQb2kIvCh1VVYnLqGUVhKAGosKEcqRiiy4a34e+xl5C3PXQaXKgyWqRbhDzqs5oTbSp+mY&#10;PNlUwm6UCyngpRWmsq4W8iq35OKzF+bw+qn9+NEHPgA/e7yswhJrIlO0x5XJbL64bfXcXA2NdQuN&#10;bBPNcobSRfmqoXeSE7nxmAkOJjy/V0OP4UHTMCl9pA1hSpUs899A8y2gaCD7tNKTtRNgTZTVpmY/&#10;2gaSaBuvR/d0EzID1RjZ1oIMJbGZjC7gUSoLZaIKsKRJ4ZyuxihlLQa/XQ+XWaoNmWE109eZCHYz&#10;O4LJRGaLEWBVyixbuc5Pon0sUo2aWBrJ6iwGusfou6TITpig8qO3PoqJ1jTGeFBHyRJS8mSutxl7&#10;CLJ9Y91KO7JtCAen+5XCFkcm+3BIivHMDOIEHzu5bVRZrOzk3DB2DTZjhow315vF9n6Coi+L2YEG&#10;7BhqJmjbsXusE7tGO3i/Fdv6GjHb34Ttg+2YHiDY6Pe21kQwkQygn/+3uz6MznSI6U9Sm0NP810J&#10;u2u1ELysuCIMpSZjVVWWoqK8QGmyuooUlDd7aFZJ63KwS2XR2SpKm0GGICoVplJrCRB1MdroD0rL&#10;V1d/MZm502wGhf1KmdyG90ZogGNKRUop7aI3VSpXRRertiCcZK+NqAkUO1S6LbBLdRIa6EDh2/HN&#10;I3P47ovvodR4IIX4A3zc6zeS8Upw9coEmumPhH2khnJjYwR9Axn0DmWQrHehoT8Bl7cKiSi9VXst&#10;RvroU7gzGgiiTGsUfTv6kOmtpZcyoqHep4CkleyTrfHQpNJM13kV6elka88G0dudxMBwBu1d9BID&#10;deik/+pu5XdyO9Fdg8meFEbbqjHUksRwax3lK4FqjxNeK4FvNyPktCEdDWKgOoHpdAPifh989CRy&#10;5bXdrCbTG+HmMXHZLcrYUUstfRcPWjfN/24yzi6Z50QW2TXYhW30PLuG2rFnuAuHJslI20Zw6eAO&#10;gqpHqep0ZnYUB8f7cHTrENsIDo4N4Mz8GHYPZLFvsAH7uC929TVgfrCRTJfFToJHWE+qPu0e6Vpd&#10;0WWoQ6mwIhVahtpSSq0eqSI1T0abpbGX5boF6GvkokQtAVXKAy+sVV5aiLISMo2svCKFj4Sl+Phq&#10;y4fBpoaRINTwfbKkYznBJp7LZKJU0ZzLanZ6fp7eSFk1EqhkQCt3otGkhotglDnRenoHLyUp0lVN&#10;uZUSEnyPrJMg77HI8oUFcAWq4PIx9YWrEG+0wtloIyN48YuPvgPffvoZ9vAS+BgoxBSnKD9tPHi+&#10;oFpZPjHEyB/NMOE0smd3puAOMO1FTch2xNAyXItMdxQ1TG0tSXoppwYhWxWT2eqod4wJbnj3ENr7&#10;s6iO2JmECKCGINMZwdJVg3aCpoPf1c4O0cOtPN7FdNlJUA7w+b6Oaqalagx3xAmsWkzy9jifG2mK&#10;KrXMprvr6YfS2NmXwgEGgj0E/AzBOdFeTRniZzYEMD0xgNMnzmJ264RijOuibmSTlFKa4m76qv4M&#10;X9tajwma+GNzEzzwvdhOnzPb144ze/ay7cS+rQPYO9WPY2SlA6O9ODQ1gANv3d/P1x/bOooT2wYx&#10;y98z15NZBdFQC/YOE0QE00422QoLzg9RVqVWCRlK6iONM0SMdKxOIZZhkAECbIqdZieN/FxLhulP&#10;ZEpLo04Zq6SEySr/Sj02bsVXiQGv5HNm0rdWTqx69coIu6y0J5dvif9S0cBL6QyrXUrmlymXeRmM&#10;mtX30uBLKUW3xwypXiOzH+TMv8yKrG2tVgy2229BR3dKqWhjd6n4OeWwOapgpEzZyUZJsk49fVCs&#10;zo6V1/4Zb370vdBveTvGt/Wgqa8OaX5OKkufkwkpKwb3jjYRTDSgNNPyPQ38482k9VCakZmeqbaJ&#10;jDOZUebWp5JOZURbqZNby/dTAtNkpWBDCH2HxlHbUwt/xIJEzK4wl0haX1MCLYzqPZS2bhkGaCS4&#10;Gmmweb+LfquXZl4uVRppiVEiahSPs3uoCYfHmnGQcrtvuBHzBNYoA80wgT9IyRxsrFHYbJgHS8pZ&#10;SymhrfQ2wgxTPVmlLFEbZaYvHcUQPc1wQ63ie2QJn8NTwwpTzXa34NT8NgJtUmGqfWSzgwSTlFST&#10;amFy/8j0kNKO02cdm+3H7tEsWx32TwlAO3BivhNHZtuxb4rejCDbRg8709ukbKX+kxTL2kpgDbTW&#10;ovet6mICqmFK4XQLg0ObUjyLYCIjieSpCCqpsyJAEIaS52x2gzKKLjXh1OJ3aOhlAFSkL8qDINeq&#10;STVFkTyNrlRhJHmfDElUyXgXP1OqATm9ZjJRhVJ0S8DnCJqR4g6X0yQyUGiWS5GMBK9DBSOTnpUA&#10;NunLYWQYqKhikvSr0dUZxMrCf+L+3R/iub2TiKRkOq6ZYAogQf+UHUgh05Mky2ngcqnJTlLv1wov&#10;f3NY5mkTPEPTHWQqgrAzjHhrEB2UrXCKoCUoW+gJMvRWArI0QVbNrTVkwuShaYKynR7HiShDigwH&#10;tNRFlVHxZsqRUtyrPkY/RUOeEZkkoxB8vQRcD8HWI9OCaXA7m+PoZOyWIobdTTEeFAEhbxMw0nr4&#10;uWPtGQVcYrC3djX8pnXTR/XUSYXHCH1UEuOUm0kmvzGCUHzTHG/P9bTi6MwE9k+KnxpUzLvUvzq8&#10;dVAB1sHJAeX2vjEyFRlr32QP2TOFyc56JUnOECzCdjsGO8hObcp2+0AbPVUX9oyTDXl7molvrFOG&#10;GVIY7JAqE2lFCkfEX5E9p5veKjT2sAmQVpMfo7/TADMBYpZrz5TninnQKU18TiXpji3CnSqnb3RM&#10;fwImaeKpBJjyeVJiVxZUM9GnyRx3G02oVHPT6kugpszFuFMzg2SQapcyQ8LEJpcSybkzq6mMr1fB&#10;TZn1u2hevVp6Cjs+854nsbz8Bn70xY8T8MWIMgjUMKmFI2LAy2l4CVqmyUTCSa9TiwSl0U82lNMm&#10;6Ro/DboBHhclL8ZESEPfPdGC7tkOBKotyumVdMSLhN+BqNeOkNeCEBnWbqnif3FijL0/RRmT6S7V&#10;TL/NlCIphCbFzlpSTHkS+Qm2dpp2Ackqg0lLKAObrWkGAGWsilJLwEr902Z2TBkmkOTYScbqz6aV&#10;0nvjHWSDRno2tkGmLqnzNcHY/q5Le3B0opPPZ2iou8hirZS/Luwgm8yRtY7OjGEPAXlm9zaFmaS4&#10;ozDT74Lq+NyYUmhtojOrfPYwWWecUirfOUKmGSdoJgXMBNkMGWobGUrYSpE+OVXEJkXYpOibtL7m&#10;GuV3jjARjj+sh/gQBDJyLqCQokVyaZamgvfZpFCbMI6UAJStMgNU7gdM0FIGpR6ZeCWTVf3bz6LP&#10;8jGhKSzFBGdjs9CDyVLP4uM0BJbU2bfQA1U3RJRr0HRMfzrKqN0ulxDJFR5+hdUsZDApChS3VuDs&#10;TC+WF1aA73wT9UxwU5PNaKE3iyYtqGvyIxgzrA5E8sAF+Pu8bg3ZyoQW+hphtWo+5/Xp4HbSs5EV&#10;Yz4DenvrMTjTid7hZgSDVoTcTJVeK5/jli3ooQeU6T70konaMPpmh+ElyIJkrWqZvUn5lnKEDXGm&#10;x6Sc4qBUkXXayFxyW8x+K811lvIlU1zk3F8TO2SGYUfeJ5WMpcxhfSxA2RtQQNmWjmF6sEcZRmgj&#10;8030NOO9149hr8y36mjGVFc7Pc4AdgwPKhX69tJs7x0ZwIkd02S5fpzaOY3DM6NKCVbxUyKDD1nr&#10;zM4pXNo/hxGCSWRMKpbKQKvIrlKYrrd1dSIe22h3M4Yps2PdUqSuEUNSFV4mDbakKH1kKd6X9412&#10;tTKYMBX2dGCNSaeCmQfeQhDJpVjCLGYCQAEYvZKO7KUjgDQEi6w8LDXcBHTixYw07Va/SWG2KiZA&#10;AY7Uc1Pq3/IxK8Hj4MHQURplWUWbWUvGkkrHKuX0SYo7zxEyoppeRxYH8XpNTDt6OKw84GQTmfRW&#10;W+dBmi1BU94Xo/zduY2VRQD338RP3vU+HKaETbPXd8XJTJ00yyN19Exu+MN6RnPKHllFpvrKNW8y&#10;CU2kMsP0JrMgpYhejLIYphQP0vcMTLajnV5naIAsQQ820t+M8YFWjEstSfb+kYFOPt6BXrYeMkDv&#10;RB8aZF54upomvhGj/V0Y6+/m6zuUmZEyRWRssBMTNLmyVaaM0CcNdMlcpDbl3N4AzW0/zbhsRzr5&#10;WHsLhjpa3rrdqIxo91FSxBgfIZi3MYFt5Wdv628nK43j8t7dOD7dg0t7RnF63zzBso8mfYiAGlPa&#10;selRnBGPRd91cnYSF/fswLldszi3e5ay18wwQZD2kfl62zHZ36m0KTKgsuV/mRsbwq6pCW5Xa9dt&#10;o8mfHelXCgduGx5Q6uI9LPi3Y3wEs7ytVEVUQEMACaAUlrKsluLW0cBr6ZcEbEaRMPFVKgKEt3X0&#10;VBWaAkTpQ4TVBJxSGlsBJw2+vEfSn0wS0xGg8rxBy1RIn2Vn4tKYSxCgRIlHs7q0cHuNSlVFSXTC&#10;DB4C0u1Wo5UmPFFrRVamxNz5Pj5yYhavff9PsbDyXeDuL/Bg4Sd4Y+nnuL38E7zc3osowZSq96Cj&#10;J47+8QyBqVUMf4op7uEJX5k9ILMuGyk3A72k+YludDMF9VCKpcxas6wJ0NeESfoKmYU5SUDs4MHZ&#10;MT0OKTzYxYSze3YK8zxY83NTmGC6Gh/uVi4+GJfYLTX1yBZzPJCzYqJ5Wy5fkkXJxkcoSdu3KlUd&#10;ZUKbsNE0GWeSgJwh+GaGexTQyCzLCZricYJwlH5pigy1jTI3yzS2n6A5MDWkVKO9cXQ33nluFl96&#10;13n8zaffhVcvHcHN49sIoFGcJ3iO83fK+uan56ZxgiC8uHsOF/bM4fKhPdhBAMy9VQVybmxAAZBU&#10;gBTwSD0/KX4oz8lj0qRCpABHmjy3m+lU2m9uT08oz63RECR6+ii9hjJG9hFQSVVbAZWATJrMWpD7&#10;ivwRaDrd6nMGcxXC1T7lZLOAScpx6vUEoaFMKZyoVhcjnY3Ta6koOWYCrYzGu1R5zmhh0iN4HE4Z&#10;cjDwYHvIdGrY6bnc/FyvqQIfvrwdRztrcbq9AS9vb8Tp0VY8OT+KZ3bOYzblwO9P7cCbr34EZ/0B&#10;fPv4FQx56YXcOmXSW1ImvtGDZGnuh2daEUxYUV3rUi5JaqHHSdEHNcjFmPQ4Ha30FQPNmCS42top&#10;CcMt6KXf2Dber0yPlRmN27dyZ04PY37rsHL5txR8lStKdkwOYw+BtYussGtmBHuZqnbxNXJQ5sYG&#10;se2two0CKmlz44PK+0/tP4BT+w7wtav3pcnrfnNlCr9zJxPbdgJ6KyVoXtLbxBABMoWnTu/AkfFR&#10;3Di+GxcOzGHfaB/ZZwrvOLcHr5zfh8+8cBKfe/kCrh+cJLikMCTZacd2nJyZxrVD+3H5yCFcOnKE&#10;4BnFDP+fXPEsVTOl7ZwcwR4x+7NbsXfbFG8TMNMjbKP8ratbuT/PMCBFJKV45B7+d9nuI8hlu0YW&#10;zZcRc5PDjArKkyXsUcakykoLlCoKSgm1vA2/KQ0iJT9Kyvj4W4vuy+PymDwna6cna6PKUII8JtuH&#10;1bR+2+RzpR5gkVJAUqk/U7AJlQSqVLUqqshXlrKWJvVpHt3wGNZKtayct4o7blq3un2rSbEiqV8j&#10;i+9Ly+fr8gvZSjdjY8kmbCnexO/YqBRG2pyzYbWShKzXziaL9ysL+G98bLXqA5tS/o2f+7DkiJRx&#10;e7RoPcq9VSj0VCDXWYotriLYs24UajcjQY+2VUqqDtF3MH0ODCZQ3+hCQ0cYPS00sUyHNQS6jIXV&#10;BCyKKZeTyumwHakQQ4bPBKeytqia6S+q1Ji9cew4PvzCy3j3rWfwxKlTuH7oEB4/eBhXDxxlIxMd&#10;PYZnjh7FhUMHYFKrGCrc9EZynrCD/qaPstlD/9OHUfqz4Z4+9Hd00Sd6EXU6+d1xpOMxhII+aOmN&#10;lTqH3MfSpM7f2rWPYMOmR5RBbTlWKm6bAx4coNQdI1tJyZAre3fhmTPH8er1K3j3tat45fIVPH/m&#10;LN594xrWFJTwIJYx1VnNyGW6M/jsSoUFGQCVhfUFUAIOAZXcFxP+EEz/G1DyvKxKJ8ARICmj7wSZ&#10;PC7b1SWxpa1WJV1dXP+3FUlzijYpZUI2F2zAxrx1q5UaCKr/XZVUCkBukcb3SJFHpRLWW4ASoORU&#10;8HVkw2IGgsKqYkhhIykUKRVHpcn9/7eAEhuB+b8BJd+vVNyqyEGkLQGVX49ibyUq/AwwET1KnCXw&#10;k/na+9JI9wYQbDchPGLia12whNTKDIZ6Sm7QZ1QqksolWQ30cClKb5LgqmWTkiU2TSEi3MoitUdn&#10;J3Dr1BkFTK88cQtPnD6Fx8koN4+cxM1jpwmow3ji8BE8zXZqzy5oy0sR93vR1ypXuPT/BlATfUP0&#10;doMY6e1HV3MbQi4vv8uJrAKoiHIaSIhDKo9tWPcI1ktV0g28LfcFUHzuIaDawn4FUEfoqS7u2qGA&#10;6rnzpxQAvePceQVM77xyBe+7+YQAigdSqloZNSiWOVFuo3KAy8tWS5wKGKRJZStJcg9ZS4D0sAmY&#10;FBDxy2tTMWUrwJPH5Xnl9VIGJF/q+v225RcJqPKVc45SRk2agElAJYBat4V/MmetArZC/p7C8jwU&#10;VuYrhSM38PdsYpPfKsvvKAUlcwhyer8Slwml7Pn5lNlihgFZUWUtn380lzuLANzyO+z0sBqpgEsA&#10;9bAQktSqEaAKYNfmrsNjeWvxttxHUKQrgs6vg9rHhFtXgS3+zSizbYEpVgl/1gpzhwqWeh00LtoH&#10;ptJCRzmKq3JRWsXOaMhHKGplYDAjGjIjGWJwINgc+kKkmFCbmQKPbBN/dBzvffo5vPrEU7h59oxS&#10;VOipY6fwxNETuLxvP26QmZ4ia+2bnlyd6REKoZeAGu7sxTD95LhU2x4YwOjAoFKWrbOpFelYAn6n&#10;TZl5kE6GmWJt2MyOJOVtpaztuo2rNQ6FrdeuezuPXa4CKL26BJ2xkFLi9iqZSQoa3Ti0Dy/wd73j&#10;3Fll+xzb+55+Eh98+mlKXrn0eDKJqoygqkAZe3URwSEzDQRIBWxSnXR1KnG5coL4IYh+l5kEfAIq&#10;mZIqgHoIRnl+9bUEF0ElJW7ltjBeroCKj1kZ2aWWsdT3kxIgUuJWyspKmVkpErleyoBwm1eUg1yC&#10;aDN/j1LelrK4qXiLUt5WALU5bxNUbhdKQk4UevXI0Rej0ECm0peugpC/O4e/S0rlymcLoJQ6gQSV&#10;sJSyZZPvFEA9lEYpb7uBYFy75TEohTaZSJ01BqhbSmCcqYBviv4xmgd9uBK2DoaKfieqCDgdAaOL&#10;WJQTw16GjaCHKTfGNOrRwOFTwRfia6V0m7EQdQEDmmJOHKL/evzYCbznlgDqGdw8fRZPnTqtlLi9&#10;efwUnjpxQilx++yJ40r9ehUPeizgU6qRrpa37cMEzf7U8IhSjVQKSHYQUDXRGENYBbLJOBprE6gg&#10;s22gxEmtZGGmtYrcEVzcPvLo25Cfl4NSdnZZf74vGSWg+vHkISkQuZ/tAJ7nb3ru1Dk8f+4c3nvz&#10;SXz4+efwYamZrCIzFVACSsqLlQl5perVItplBJrCQDxgpdoSGJyk+6oi5BZRIt8C0EMw/S6gpNq5&#10;bH+3PXztQ0YTMAlwcnlQc3M3KUsWCRNIneQ8PpbDlicHVA5wziaCaePqweeBVuSR4NjyVttcmoP1&#10;ZEBpUllL6w/T7zhRYCtHrpE+TVtAhpKiTIXYQjAqtQMpsyJnUs/vIaBytqx6CZGAVenj9i1QSR1n&#10;KS4poCrm522pWgtddQmKawuRU7cFhjHKe3oLKtJVKM+qUBJhKAmYofIZYGOiDTF0GN166OilzEyw&#10;Fq8W6pgKuqQWkRrKobkYGbJeW8KFQ1tH8QSB855bL+CVG8/gqXMXcIuyJ6VtpRqp1NWT8rZPHzuK&#10;5rqkUjE2RsnrbmrAcFc3Rvv7MTM2ga2j4xgbHFYA1d7ahpp4AkZtlVJbuaM+w33N/bae/2nDhv+n&#10;xK1UJJXytls2bURx3hb4TFoMZZPK+cJbR/fhiYNsBw6yHVKKgz9/7iI+9Owz+PAzz+B9T9zAGrPL&#10;qshJSSVBY9MqpriQABCGKuRB2lK0jjtCT+YqRyl9SRHZ5/8PJAIq8UxyCuehf5LXCYs9ZLKHr1P8&#10;Fz9bQCOAKmOyFKAIoJQiRbIl6JRayVIuja8TSVpHEEglUWGoh7WSBVQbCXphnzwGDLXbg3KPBXlW&#10;/n5rIXI1ZEENpZKgKqafEhlbz89QZI1yulrS7W007QJYBgv6h0fXriEbcUdTCqVe8lqCq0xTAh3T&#10;qTfrQ2ySDNRK5q7Jx4bqQhQ3F6GqU4PSLhvy4sUoJVjyXRqUkYk0QSMqbSqUE0jlYQMK3ZUod5TB&#10;Y6tA0qlGU9SCiLUENZ4qdNUHyFAEFEEjld2lPXv+glI1/dlTZxVQCZikPXvyBJmmGpXllMvqCAY7&#10;2shQvYpv2joyRoYax0j/wG/qJadrU8qAtdtsRE9jM4pLSxQwCYAESI8+SskjsKQ98sgj7FzrULB5&#10;IyIOA0aYjA+MdZOZ9uDm4UN4WC9ZQP3u65fxyrULePESJfDsKaxx+ikPAii5SsZuVAAlYJEpLVLM&#10;sJCG1BazQ2VTQ00GK6TM/C6gpD0EjJyy+V1ASZPXCSM9fK2ASe7/LqCkTnMhWfI3gCIbKFWvNknB&#10;x8cUhpADv1EO/lugEobJVSSQ7yNINxFQUqKtmIxbRjYttBahyEIAqQlU+pc8dYHymo38XnmvsI9U&#10;2xKA59AfSYnect5PEQS569aQoaRKaRGi8Wp0d3VgoLkOs4NtOLB1GFNTNLkDdjgH3LAOJZFHZjK0&#10;maCq1UMjFUhpyEsDRgKK+8tShjKLChUOFRwZL0oFUJZKOLk/Iy41qt1ahM2lypXcPZmIYsqlOKQY&#10;8pdvPKmkPKnquQomAdZpxQgLyFLxMIFRgPpEjcJO4719igkfpiGXNkj5k4ruAqimbIPCUNqKYspj&#10;C3Q63f/DTAKozZtyCLJNyv1NBFvhlk1IeM0YaarBoYl+XN+/B0/R371A+X3HmQt46dwZvHLxHKWP&#10;IeHkYcrwUXoopiaZsVlcVQKTy0ymKkQpD1JlBUHGA6bmzjCELaiSHqcvoYn+rcw9bAIUYR8BlNWm&#10;VzzUQ4aS5x+y2EPwCZgKySoKsAgwkVWpbCr3BUgCKsVL8ba8XgZK1TTWGzavFodUPA6bGEjxVyJd&#10;65QUR8mityoxVxJM5disycVGVQ42lvM38H8Ji0nx7XXCemSqLZIOyT7ChBvl/RuYdqQSKb2dXO4/&#10;O78TBw4dw9j4FKb627BzqAO7xwewe5L+ZKQJoSYPakbrYW1yoyzKMODmPnMwvMTKyEZlqArrUGpX&#10;oczEMGPgPraVoiKghisbhDFugdleAbOuAJZKpmOqQF9DQjmVcunQYbxy82k8f/UGrh4/jifJRrdO&#10;nMZTlLxnTvMAnr1AT3UW0WCACb0Q9bE4+js6MdzTj4HOHvR192Cgu1cBVDfBJCzV0pCF3axDSUEu&#10;YkEfjAYCauNvAfXYYzLcUqoU3960hftt3XqU0Ec1VPsx09mkDI4+fewYnjtxBi+fu0QgXcKLZ06Q&#10;rfbi6SN7cePwLqbP/Vgjk+oqtJJESmiOzSim6ZZ5TyoVqbyMnoRxViXrP3oNNO+roHgIIDnYvwsq&#10;GXcShhJWEjA9ZLKHzwtgHrKTjGU9BI48Jp7t4f2Hj0mTwpEFRTz4OY8xzr5ttYwtPY/ideh/HjZ5&#10;TCQsl6xapCshqCqwqTIXBZoiei6yJEG+kf5vE1PtBn6uMJQASj5v9TP4/reaLGY/PTmBHXM7MDu7&#10;C+cvPoWDTDj7xvuxc6wHe7eOYP+2EdQ3hlEVUaPAWwRzkx7q+lLomkvhH7ajNF6IikglCl38LfRy&#10;5cZSmEIGmGoNsHQyDY56oanmfnWWw6TKRcpnwXBLHU7vnMOVowKoWwqgrtF8K4AS/3SKLEUgSTX3&#10;p8hQJoKikIxTHyNDETxDff3obutAV2u7AiIB1QDB1d/Vjo6WRrhsZmUt9niEKY/WQMrZihFXALWO&#10;iTaH+6qgnPt5syKFhfk5aK+NYVd/J87vmKURp6yRmd51+TpevXQFL54+jos7ZnBj7w5cP7gbz5w6&#10;jjXCTnqrjj6Gf9htVErOlvMASEkIpW4y05KBYCrVymClSAR9Br2K3F69/9skJ+XQ5PTN7wLqd0Gl&#10;AKkqTwGjLDW0mVImoBGWkOeV25S7h1XcxUsJSDZufquC+xYefALgoXlWgCVsxdtKFXcx7fyMAnaI&#10;giqacHYAAdgW/ua1ZCWRSqnirjQCSryZIqXCdny/VJKSWoKJsBtTva2YH+zA3FAXDu7ch/07Z3CK&#10;CWf//CymR3rRlIkikqJfcxRjs2EDioNFBFEpwhNxqGi2TY1WVKXICGQqKYyp92lQXsX9qs2HOaqH&#10;tcEGdbMV2qgaTl0hWhNeTPU04dSuWdw4fQIvPv44AXUd18lQT0g7epIMdVIBk9QpfpospddqUWHQ&#10;kJW6sXNmlqAaREumnjInq8G0o5es1drQiM5WuQavGR6HBZUlxfC6nIhFolSJEgKJcsf22IbNeGwj&#10;O92WIjLXquxJTcS++jj2DXbjAgElUvvShcsKQ7109jwlcBdOTo/jwvxW5dTO82dPY43MEVdTUsoJ&#10;KK1NowwuiiE3m7kDSNVGlwFmr4nsRBDJJe98nVwZI5UeimRQtJimlwCRJqdp5PTN74Lpd0ElBSND&#10;dS5K3CZ4ww7kFK/6GAGSjHOJ9ClVRJVURTkSA02/IzKnMMlb7SE7CcOIZIqh3sIEViqpT4YbCJCH&#10;4FHGlbYwufA1awlOxdTzcRkklWQp37E6qElvtXEd8nk76NGhocaJjjo/Mgkfe3tWuS4vVuvF4Egr&#10;Wjrq4YzZ4Ew7Ya13wlxvRZlcQp+kj4pooUnQiCf1sHd44O0J0FtpYUjoUWDI4b7LhZEhxGAshrpa&#10;jYpYJayucsZ5Dz1aC07u2obrZ04pFdyfI3CuHT1KQJ2m5Ak7yfDBRTx37Sk89/LHcPPDX8IHvvjP&#10;eOrV38fWmQNoqO9AQzqJtmw9etpa0NNBZmpuUuSuLl0Di8mAMoKooqwcyZoU/MEQwbOBYNr4G0BJ&#10;BXflsfXroOL+7KuNYO9AF67snldGxF8hawqwnj11EufmZ3Bmdhzntk8qgHpOAKWz0GwTUDIkoDKR&#10;otm7ZWnmclURDAEimo/J1cdSul8BBeWnylQEta2MXkmkb1XCBFAyW0HO9wnb/G+WklZET9Y+nlUA&#10;FazxIbdkdVhC8VQElAA2l++VaK+MoOevMsnqiPbqWNHDrfinzVse4W+TyqTrUVD8dpisxQR8ETaT&#10;ZdaLjBGoD0v+Pxz9fli5XQAl5vzh8+LDpBWxQ/k8lagN6hEhq7gjJuj8aniTLuj4WAWNtjqggzqo&#10;gzash5RIUSct0CfNMMWNKLcVwdXghak7An1LAI27B6FpdUOVNaAiwf1rK4RKqW5RAL2pGLq4ns+Z&#10;kWqPYm6kHaf3zuLaOQLq8Sdxiyx0lX7qiWPHcfPYKdygQX/vu34P//CfP8e//WoRX7+zgG/cX8S3&#10;7i3jn392H+df/CgClL9MbQ06M2k003ynU3WIV8cRi0VhtjL95hfQjG+Ex+NFtDrG1F6GtZvI4JvZ&#10;NkkF/UqFoR6jhzIx2Q7VhrC3rxPX9+3GO69eVQD17JmzuHn0iFJg+zQlT2YyXDmwC08epynXyLwk&#10;gkoBlLECGhNTCcEkbKVxaFGqL1XAIU1JcwU0a/o8BLN+FJeLwRYzt8pQAqhKAR8BIqD634CS4Yjm&#10;0RTyy7agOhtVgCUgErmUrYBWzu/lFea+1VbP9cn5N2Gd3zTKkwBKytUKgDcqABMJlHrINNXyvACE&#10;bPTwVMpDQCkpkY8JOwngHo6YC+OtI/tVUs6DfhXq6HciEQMc1QwZ7hKm3HKonSqUOspRIlfXMKjI&#10;mJKGbFYSM0OX9ZKFjKiiBKojOpTX2WChJNqr7cgLlaOstoqAIuPXEqD6Isb9fKWYUxXNuo7mPVnj&#10;wa6JQQJqHo9fOIPnH38CN8lG1wio6zTDlwmoF9/1UfzZf76Jr/7gAb75a+Dbd4Dv3l3B9++s4Ntv&#10;ruDf3wQ+/LffgdqXoKWwwmR2wGCyQWcwErwmlFVUKv5IJC6/sAA2pwM2l5u+SQqeF2CjVMrKK+b+&#10;zSGgNsBt1mMkGcH+3k7cOnpIkVqRPPFzVw7sw5HJUQJqDhfpL68f3odrhw9gjclFuSMSNaYqVNLM&#10;VurzlaECSTkV1grk0zDKBQ6FPOCKJJFVKhlzXZSE4kqyDmXvIeBkVoJcPCrgEpD8b1CJP6sfStHX&#10;bEKqrZYSuGrsFUCSNR4Wz84nmJQExsekyai5eJ2HbSPBIkMK4pu06nJ6H6a/jZRC8ULcyrkoBXgi&#10;ZcJwbzHRbwFF9uLjInW/GS1XnlvL1FWMtF+DuqgBIR58R41ZWWPBHDEikPYpC3mYyVTdDdWoz4RR&#10;wcBSQMayZvzQ1ZCh3ExKGrKmtRyWiE1ZjqjEReZMqKH10qAb8pUpxyUMB3J9Yxk7lZUdORsP4sD0&#10;BE7u3Y2bV6/guSdu4akzlwioo7h17CSunr6MT/7pd/HH/3gbX/2vRXzjF8C3XlvBd95YxnduE1Bs&#10;/0GQff1/VvD7//R99M9e5j4sRW5hMfJptvM2UeI3kXmY7N722KOKd5JaMzqTGRUaDaTQQn4R5Y7S&#10;J20dWcrvsKIvXY9zW8foj87hZQHUxWt4kvIrp4D2jfTh/M5ZXNqzk20el/cz5RmdchUvdZ9+qVjF&#10;HmOmXKnzYHAbKGsqFDApVVLzC8gqJap8xZxXyAKw3FEqg6yVUKKASJoASquvUEAi3ka2CtgIpGLq&#10;cQF7ZaQjiAICtq67HvkEysM0J03AJCeP5Tzf7wLq4Tm+9bmPKk3GpjZsfASb2ASoa9etUQD8MClu&#10;fmi0CR7lfByb3BYwye2HQFOYj6BU/BhBupGf7SdAPO5y2MlKzrgGwRYvfM1+eOvc8CSdcMSMiNV7&#10;4SaIqnzshASaPkRzba+CNmaAKqzGo4WPoJxspg+ZyRYaFJrzUBoshyauVRbQN7lUKCrdiFIGhhJ2&#10;UCtthaw1cHDbJE6z59+8dg3PXSegTl/BjSOn6Fmu4Ob5p/HxL/0rPvGV7+Evv3UXX/vxCv76u6/h&#10;6z99QHAtUQIJMILsn39wD//6T/+NP/nCf1D6mdhypHQaj6PKinX5+WSiHO7LHO4HKVaUTzVhKy5E&#10;XoWKst6Ap97/B/joX3wTX/zGL/HFf/oJnn75Q9gztxPPXLqOp89dxc2TF/H40TM4um0bdjC4yHDC&#10;OQaVczTtZ3fuFIaSUl6kaSNpmWa7TLsR5YYiFDFulxAspZpiJolSqNnjSnR50NsJmAoCpnwTSquk&#10;SuVqjV9pInkCKGUk/K2mMBCZLZ/0LmnRWWtW0mN9T4Z/7rdjTspn0DdJU4wym5wi2UzJkwHM1ZPG&#10;ZJFcsg+lSYz6ejKRXH0joJLrA4URlQFRAkokT2TuIaAegmgjQbSer9nI79zE71QeI6i2kPHcJhVi&#10;Li0CjgpoXfz/lk3QSRl/TykccSvC2QDqMgHYI0y+NN/GtAtqgqiAnlJD/5Rj4wHTk8ml83E/lTgr&#10;oK+xoZwgK/HRX9K0OzsCNOp+OJq8qCIY/a1hePg5LV012L19BDP7tmL38b14/OJF7D26D+P7JnHs&#10;0iGcvXgJz3/gS/jQX3wbX/zqz/Hn33gdX/9v4F9/uoKv/WQZ33wN+AZB9fffeh0fuvoRfOLlP8Tw&#10;5EkE+mcpx/NITbyAtaV6PLZpI73SBjxK072e0pZfWIHNBNyNl96Pf/3+r/GD11fwk/vAj9h+eg/4&#10;Prf/8ssF3HzHx3HkwgvYffgirhw6j8PT05horsOB0QGc3LZVmcx3Zn471mgt4pvYu+iliilvJepN&#10;ZKkKVBqYRJxaGvBSVBnpqzT5KDPlweRRQWsp52OlylzxXJl7RMkSQMjccpl899BTPWy5+QQMDbw7&#10;5aZkaJX3Z7rTCqBy81cBKeDLzSMb8YBLE4YRBlEkkNIg6TOveKMyZKEMMTAJbiBTPWQl2QqY1m9Y&#10;HfwUKRNACcOJD3v4uSJtD0+5yPvle2T4IZe3o049UpR6l74QNnYeK6VLKi3IWgl1jSG0tcTR1B2H&#10;PWmAlYCQtawk0T2i3ojwVDNKmOSKmPbWGXNRRtOuomlXJXSw8bXFrgoUMjRs8ZaiPGtEIZNfWdrI&#10;g03WY8vQCjSNZhDsjCM6VIdgVwzaNBmuwQJflw8Du/rw7Ls/gw9/+b/wpa+9RkDdxl/9x3189ftL&#10;+KcfA3/7gxX8ybce4P1f+iGuPP9ZPPvOT+DErfchs/0yPBOXkdr2BNbk5mKtDAls2ULZz8MGSuK2&#10;XUfxvg//If7rx7fx2m3gF28u4X/ureAXd4Ff0aP98PZ9fOP1Jfz1t+/j1ke/iuc/9Gc4f/gcDk1v&#10;xWRLA/YO9eH4zDQOT43iGE36mkqabrNTSvHno1KbDzV7mwCqylyljE3JQmallL0qXSF0lIJizWZl&#10;sbLcko3KanhlMrJelo+CotUJdWKSHwLkNyxFk57tqkdNXw007LVqSxkae+uwqWCtMkTw/wcopW2R&#10;OVhMHmS4LQTuQwBuEVC8xVLCTjmUzgoGCZFXAdd6SuFDQCknk/m5Mna1Yb1Mz6BUiv/K4XMEYBHp&#10;v7JcTHIe/FY1qslSjqpcBNyVCHpVSuLzpKzwxS3wUOb1kSqyihvVPQns378dcQKgsloF00AA2hYb&#10;8mnAZRW+4qAKKhp6bZ0ZVQRdvpP+yck0zW0uk15VVI3SqAq6ZhvMnR5YWj0wd/hgIoPpm90oiqhg&#10;aLBDW2+BLmHAoUuncOnJF/Gez30Vn/7LH+Iv/vUO/uQffo4v/N1/44v/8DN85u9/gs/+w09xmkxS&#10;5qlD5/ARlNniqJ84CVPPEWRnbuHtuTTe9FPrcvIZWIrwmc99AX/153+Fr/zZ/8XCwhLuL6zgdTLS&#10;/7y5iJ++voj/oUf70evL+NrPl/H3PwD+8F8f4INf+CrOHLyAPROTZKgG7B8exolts5TArTi8dQJr&#10;SuVSc4sKdo+eoCmgjOWhmEDy0SSGaxIIRekX/FZYpYiOg+zDZCeruVTqymAwq5VEKIwhTU69GPmY&#10;sNJDMMm40qbi9WgdbUHTRAPy1ZsVQGV6k9hcSHDQHylzo/geZVYl2ULZsikT5riVaS1ynm59PiWM&#10;sqcYcxnwZBNAPfx++T4BySYCTiRPGE6mvMiUGQHU6nyfR/gda1FRms9YXAEL2dnKDmSlrDsMFXDL&#10;9YTeShjb7HA3O+Ch0bYztVn9aljdKgQSVh6sDE4e2IGzh3djYKYLmroqqDuYinsMKEqXQ99iIVsx&#10;ESaqYGp0wNzohLHOivJqBp0aPXIDpdBm9bB0mFGWKFdelx+rhKHTi8omB7QEVmGtDhV1RtTNtiLQ&#10;FUffzjHMHNqNpz9Elvriv+P3//IneO8n/hrv/+zf4ZNf+iZe/PCf49zTH0fD4Dk09s1izdpirC3Q&#10;INA8CWvXLDQ1M7xfiaIqC4rUJhxnavzypz6NP/v8J/DR938M//ev/w4//O9f4D//67/x3Z/8Cj/+&#10;xQP88H8W8e2fLeGrP1rGX3xvCX/6H4t45wf+GGcOncSBmRmMN2YoeYM4Nj2FE/RQ++RihRKyShXl&#10;TWPkDqAfMdl8OHj6KnfaFBL1HQgnQojHk3A43HB4fAhXV0Nj0CizHmXelJzbkwMpg5Zy/s+oZ8+k&#10;9MkBVs7XkclMARrRqBFd27uQV7keldYSpLmTRLbEM/0GUAImNpncVcwDrhhzehwZMc+V76Cvk+8T&#10;GczjVoAmrCTMqAx4EkiKhxIGY9qT83N5BGVhPt9Dtivlb9ZrmVDtBAn/g1WrgkVLBmIocZKZzFJs&#10;21bOaG/kQWXkbnWgMlYFVZDAiOmVhcrijQGcOTaDQ3vb0DPuR/tkAo4WA8FRBd9WGxzDZmgayfD1&#10;TH+hUmj4WVUpIxx9IZTW6RCYqOHrauGficIz6kZphNKjYeqqeBSlrhKU1xhQ1mCCia83dgYQGKhB&#10;dLwelr4o4qO1uPzSK/jjv/8F/vQf38DWHfRZ+0/jxNnH0Tm0D7v3PY76hg4yfSk7Yym9EYFqCCM6&#10;dhblwRFsKtRift8xvPyeDyIVq8blvfO4tG8CDSE7QgEP/uzP/wz/8d0f4r9/cRs/+eV9fPN7b+Lv&#10;/uNNfPkb9/FH/76Ij/3h13Dj0hM4uf8QDs/vxEhjvXLJu8idXBSxZ7AXa2R2gdXNlGLWoLa+Edv3&#10;nEPvxF5M7TqJQyefhsvnQCRai4amNowMT6CjowtdPd384bXKcILM6pNJckUEVBWlQ1NJameiE7Ms&#10;5wJzKzegdbwBG6rWomNXJxlqHdSuMmXpZ5G4h7M3lXSXIwyzgQa7mJ9dpCzxqMwoEMkisGra6uiV&#10;Sgi2IsW4C0Pp2RFE5jaJvJF5ZD6VzCvPWf8I8jY+ppxdtxu1bBo4CByXRQubtkop8ebg1qolS2kI&#10;IoYPQ2UeHJYSeJnE7H6CKMge3lkNK03zQFcddg10KItY7BjtQW+HF45IPozRUnoqD3LtpSgMMpTU&#10;aRUJ1KdNsDYSMKEqFPjom+IqgkyPwkAhNtLsP6Z/FPm+XKiSPOiRMqjSVhgyDlS0u1DcYKCEhqBv&#10;96EgKiPuMSSmOpCcasQMk98f/s3/4M//5Q6u3PoInr3xMg6duo6jp19AW3MPujt6qSgRFJZUcd9V&#10;IU9jhat1P/JtCWzML2dnN6CpuR0ajQ5Ojwc2twOukAetPV146dV34f/+zVfxL9/8Dv7269/B5778&#10;T/joH/8bPvkXP8Zn/vL7eOb5j+La2Ss4ue8Qju49gIFsSlmkY//4AI5Mj2JnXwfWlFUVw+IywxMK&#10;YWpuD3YcPoPpg5cwMn8Gg1t3IlQdRDAcQ2NDK4LBMMJBHxqaU/AFbJDqlFVqlQKGYnooNf2UTl1C&#10;gK0ObGr0Zdh5cRr1I3E8UrQGzfvIUJr10NCLxQmogkK52EFmGWxCAWOsACo/l7fpm0qrSpk6y5Qq&#10;lzIFuEhG7G0aApgsVcqYS7bRMFHKLAVhRwFTzpZ1yOO2ku93WjRwMiC4jVVwsTmlGdRwkkGtlDoz&#10;P1sYSgBl1VeSqegldUXK/G4vZc+tL4FFX8wQooU5ZlHWxtzT1459Q13YO9KrnOerTfrgDZtgIwAL&#10;TeUocqih5v08E8ONuwzqahOKApXI85fA1OqErtWOAm8xcqxkTBfDhHMLymM0655i5DlLsdGeD1Wr&#10;C9aRKEqzJlQ1MkW2BFCatsNQH0Hf7Bi2HzyHD37+3/AnX7+NM9ffhysXnsfk9iN4/PF3oKNVLulq&#10;RTxZD4OJgUFr537SIEdHwKudtB4qbCwsRkEJfR5bcWk56hIJfIxA+v3PfQ5PP/Mczl+6hkvXHieT&#10;HcDOfUdw/spTePKpV/HUrVfw9BMv4OrpiwpDnTp0HJ3JBPYMdWL/5CD2jvcrVzWvcXjoj1w2tPX2&#10;Ymh6B7qn9mD+1Mvo23Ya1kicHioEtY6JpExSoBpVFhtah8Yxf+wKhqcPoa1jlGAqRiHTVBUZy6Ap&#10;RRHlqbgoD6m2AJJjIXTMZrCp7G1o39eNPBWBZy9BpNlPCSpUwJSTS8nLpXTmkK1kXjhBJpPuNIYq&#10;yBTlPDLe+IldyrynYhk7KWbPJlhKua3kd2rZKYzqcrKPHjUhH5JhH4KUtYCsyWTX02zr4LFQbuzs&#10;OEamLl0l/RPZRFagoWxX8nNLC9ajnD7NqsqDh/7Qy7AiK/bZtGVIBxnr6SW3dmSxd7gLhyf7cWor&#10;4/zMKDqy1dDRc23Q5iJXy87E8FJgKEC5rwo59jLk+CoIJB+cY0lYhwiUiJpsxuQa4v/w5vJ1Kpr1&#10;cpQz/eZoN2MTk/S6Uso1mV3t06OUdqFUCiF1ZTG5Zy92HbqIT/zp9/FH//IaTlx5N8bnjuLquRt4&#10;6cmbuH7+AuqSKR6zBMxWN3RaC/IKS7COx6fSxKSpJvtpXEzcBhRU6FGg0iOvXMdOS1IoLcPg8Djc&#10;vmrMbj+A+tokJvu7cfH4ITx7+RJevHYdz119nPdP4cS+gwTVUXSma7CdnWy7VGzoaca+cUqeiqbc&#10;6jAjWluLdGsXemf2YsepW5g/8yyN8w6U6IzUYsqXxkIQXcaeSzfQsXUc4WwdNFYrSipVZBqmPIKo&#10;SlUIs6ESZWSNqrJC3HrfKQwdakLDSBIFxo1o296mDGoKoEL1bpQTUMVkkyJ6IrnKQiXrLajKUFlG&#10;6XRoVxfh4Odp/WbUbe2Bib7HINcF0kibpOybUc00Zka13w4/weQ2qRWw2MlCwkh23raRjUxkOwPB&#10;Y+Jn6+i3tOVMWQSqqiQfFQRTCf1bCf1cRdFGGCvy4KJXC9CgRxgwMl4HJlrq0VUTUBYD2zXURiPa&#10;jSOT4zg+PYKDWweQbo7BEiMb0IOVGfn7XSqUebUopHxuUDGiV1CeGUaqQno8WsGgoNtCqWPa0+Rg&#10;Q8UWgmcztNVmGBu9ymsMbj26yIAxglUfNMHMjtk02YeZXbtw/trL+PLXXsNn/vYHOH7xRRw4eh0X&#10;T1/ArUtX8MyNx7F7bgesNno/lZbWo5I+ll6qoIj+iZJMQ16osiOn1IgtZK4tJRUMRSUMRwVYn5Oj&#10;THVp75rEydM30dXQjB1jY7hy7DieOX8VL1y9hacvX8e5I8dxfPdeHN29HyPtTcrVzFPdrdjW20xz&#10;Pog1VaR5j8+CxqYMMo2NCqj6SaFzx57E4O5rSA7tx4Eb78LJZz6Co4+/H92zO1HhphyEy+BgMjGx&#10;B+bTK4nsiRmXS9OFqcorNuPFz57FzQ8fhzVYDg+NZsNsPUFCr+IoQzBpJ6tUwUhTbKLkCBBlpTcH&#10;vZyTbWjnKFMkkw8ZovvApLJasY3yJHVcquMuyJXGAfohl64CLm053Ny6CTBp9rd8kUXDzxTjrYCq&#10;BBqCSM2mpb+rKqO8CKBKZDL+ZgVQ5UycutItsFbmwk3Wi/Pz62lYu1IBdCf9ShtujBNU3Tg+M6es&#10;IbCfvfLI2CB7NCWc791cugkbmWq3ECh5vJ2bJ+cYH2UY4ffYK7GJANtQtIHP0z+W0yoQgLlyDSGf&#10;16Y80DUHUZ51ITBUB19HDXLclXA1RjE0N4qpmVl8+PNfxZ9+8zbe84W/wOETN7Fj5zGcP3EUN86e&#10;whMXL+Cpq1eVMh+5uTkMLbQCZP9NuXnYUlBC8FRgA33UpkIV1ucRSHmFWJeTpwx0rmMYMrIT3nzq&#10;BUxunUGmNoRdW6dx5cQp3Lp4Fc9duYGnLlzG2YOHcXTnbhzbtQ9Tve2Y6W/BDjLUiZkB3Dy8DWvU&#10;BhpLxmZZ5zoS9hNUDUwv09hx5CqOXH8Pzr3wOZx69pM4eOkVzB06qyQtlZXNQJlxaWENqaH3lENt&#10;ljP9xXCSWfRagoa0/vQnTuL5j5yGi4CK9XvRMJOCl8/LdI1I3IKQw4aQy4ioz4qYx4KEy4RqlwHV&#10;DX7UtoTJOkxfIRtGT8whRpD5jJVw09PYzeUImFXw6Clz9EJuyp2XoHQRlOKR7DIc8DuAMqsJKLKT&#10;MJOOTbYic+WFIqEbUJC7DoVMhgIoTckmhaUcZNsYO0cyYERz3IsuKWvGNtQQVczo/tEJ7Bnuw67R&#10;TsWoz/N2N5lsU/E65aT5hgImzcJ1KKCUyudvKN6IEq8alR4NHi3h4+p8FFtoD8IaaINmrC0hqK1V&#10;KHOrURHRYZOjBMGBejRM9mL/kSPYdfwM3vH5r+Gvv38ff/qftzExvwd79l/E9NQuys9OXDh6AFdO&#10;nsDTV6/hcbKV02qDXM2iXNGyXoZZclFExioupxSXqLAhpxjrNxfgsQ2r5/fWKWN3j+KJJ19kBzdD&#10;1hDds00AdYJgehIv3LiJJ89fVK56PsbvPn3wuLLmwS76pt30UWdn+vDBa0ewxkL9NlvVcLltcNJj&#10;hMNBxGtTaB8YwqGrL+HI1VcogdfQNDBKzS2CXuquRI2o1LO3m2jomYQsUbVS2cDmJDtYaH7pHRro&#10;G97x6Qu4+uJuhBI61I6G0T5Xr6woZ3UXorrGioTXhYTPjjgZUq6gTXiNiPm02HllO0Ky8pxDh70n&#10;d6KhpxZBGnIvjbmDQLJRjjxMbUETUxh7VYDm3EdAOemLbASXg6z3u00AZpY585XF0DM96sqLoaWs&#10;inkvoVTnMy3mcWcWk02qijfDVJlPxitBmAdYfldjzIXOWjJUOoT+TALjrQ2Yau/EdFc7ZhmV5/p7&#10;sXWoV1nfoL+hBnUhJ8xMvEWb1tMSMJHSAqxlSi0Xv+bWMMoXYQtBZ4pbYaHpzkuaUCkL09r4X9iB&#10;PD4D6jLVGBkdxJGDB3Dh+Fk8/+oX8KVvAX/xnds4dP1FdHXyu7ftxczWeeyfpZ/bPY+TcjXKxSt4&#10;/uZTeMdz7yDjmCFzvJQZmWvXK3OeSlQ6Bh4jcos1lEKZurKJbR1Bxdesf4ym/CYKyVzd2TiO7ZzD&#10;42cIqKsCqKdw48wFnNhzAKd2H8DJwydwWJYRmhjAwdFenGIKfeH4LNa42Gscrkokk9UKmIwmxmox&#10;tBELmobGMLr3FAJpNzQ2Rk6ymTO+WujZQWCpDLkwOSsQIEV74zYyEY0vU47VXozTl6fx0ufOo4vx&#10;Nx4zIDVEc761BjEHJc1fikRcjyQDQYoHLE2PlPIbkWTvDNep0b49gxA9SLVfhyPP7KMEkjH0RcpM&#10;AB1BbaLX8pr0CNI3hcxahAmqIE16kCzmpb9yGyXdvZXwaOylCaDMlWUwVZQqgNIzLaoo0wKovC2P&#10;KQxVkr8OlUWbYKgsoLwWw2epRNTFzuAzoyXhQytT3UBDEtt7uzDR3IzJ5m7sZU89dewqLrTP4+Nz&#10;u/C9I9ewcP6dWLnwbuDC+/Hr/U9h6fx78e+Hb6KtnGxEJpI12XPUBfRT9J1MgroWNyprDTCTmRIN&#10;AdqPGCYGerB9bBynj5zE6QMn8ZE//Dq+9I0V7KCP7ejrQntjM5m8B8NDW3Fk1zYcmJvGkd07cfnU&#10;GVxku3n9Sdx8/CY0GoMyzfcxtvXrNxBgudiUV0rZI1tVGJXhhaIyDZO1imm6FM3t4/S1pWjj/z27&#10;Zw5PnjyC5688TlA9gRvnLuLE3sM4s/cITp44i0Pz27FrfBCzvY14+uAYXjw+hTVWG6k1qkNndy+G&#10;R8fhC/rgoNG12A3KqZfebYehtsgaTxX0NMVK8cJgUuqjGKAz5kGrK0Ak5YWW9O1PWGDx8HWuPLzy&#10;oXO49PIueJzs6ZSp2l4PWS6oHBwfk04krEaSzFTH+1kvwRswI+Qrw66nx8haVfQvOkpvG7ZenIfT&#10;VAFtqSS61dmOsjhqIuhFUyqmXI0SdxrgI3uF6LP8NvoogstrpLeiBDrowYShXApTUf4IKn0ZTXoJ&#10;zXlBHo34FsWUlzKlCqAqCih7/C6jKh8OOWNg5eeSHVNhN7LVboy01mOqpQkTmQZMZhtxMtOFe89/&#10;CstX34M7514AGLGXnyaYXv448NzHcPfqq3hw+VUskulXDj6FOwev41hNDCqnCUXsXCVOFfI89HQZ&#10;PbzDEXi6gkj2VaN1NIuxXSM4fmIfzp44jfd94Z/xgS/+G0aGBtA/0IlUKgJfIoWB/lFlBZXJwR7M&#10;jg1RpmZw/MA+nDt5Fo9ffwFHjlyEXNu4fsNGbFq/CRs25SreaVN+MTbmFdNfFdBfFSCnkKxJgx5N&#10;dqOgqERZ6nr37A48fvFJPH7hGm5dvqJI3tmDR3H20AkcO3oKB+d34vDOGewZaceX33kMX3nfBaY8&#10;9pJYwo6t2/ZhfHIWZZXlyjLTUr6jTFWOyfnTyOOBrNTkEVQlq+Xn5Sy5n8wQZjKh9DndWqUsq1KS&#10;NaiFwUlD/v6TuPHSPjKNCn43AdJhR6rVgYiHgIpWIczX1XjsSFqNSJuNiBB4NV0mTB5ugof+wcrE&#10;tuvVY6ipr2FqXE+A6BB0GDA+P4aG6jCcBnoxGnGbphRWdRGiXhN8BJOdchg26Bj96akogVIKxEk/&#10;5SSoRP6slESTMFUpfZ6wlIy0E0ACrOLc9SjP30RA5dFHFdDcl8JlpD/j54Y9RmWhsI50NUYzaexu&#10;6Mbnp/Zi4eZLwCvvx9KTz2L53HWsnL1B8NzC8hMvYelpguil9+HNy89h6cbLfPwduH/hGawcuIbZ&#10;WALqgB22aheMtRaYG4xwdnrgIqCig3FEaBEyY1HM7OzAniN78epn/hb7L7+gmP9qqU4VcaGhe0SZ&#10;yjvWx5Q1OYRphoO5qVFsn5rCsX2n8P6P/RHe/8k/xbnrLzHZVWHdlgJs3JKPLfmUYWl5+diwJUfx&#10;V9JyaNznDl6iQd8CP1Vq9+5deOapZ3Hh5BlcO3Mez127jksnT2Lv9Bxq4kn4nXbMkqGOjfXgmx8/&#10;ge997hrW2MgsUmZ2/+ErCMSSqGAvLuMOl6tX1JU6DIzvhDkYYHyX6/Zoav2VsDiYnPQlysJdcg5M&#10;pCgUIjs5K5Vlc/TOTbj+0l5s29MJt4UJzFaJWJsZ3mqdMlbkDBXDbitT0pdUYrCqVMpnH39uAsX6&#10;R1FavBaGuAfbzkwyJeVAVc6DTAMdjNiQrA0SCAXQFOcqfqeCEiJGX0PfUyqrpJTnkMX4+6RRGh3s&#10;FA6CSsy7raqUkscwQf9kLishUxWvpr23AFWWt0FpVUVMXGV5TIZFCkDd4jHF09HjSfqZjdTgzWvv&#10;wt3LV4HnX8bCMy9hgR7jzvlLwJNPkpluYeHWVSw+cQULVy9g4dJlgJJx/9QlLJ19HCvHrmF55iys&#10;mx9TPGmJrH/A/+9MkKXr3HDHrCgzFzH2b1TOQLT2jOPVT38F1mgG5QWbUUQmzc97BJ5Eo7LQiYyl&#10;hfx21MbDqKuVmsUpzI/TVx04jLnZXRianse+izfwWH6pwk4KQykninMV8KzfspnbjVjz6KO4+sz7&#10;sGa9nG1YC7WqAu3NDZgeGSID9mO8v5sWwElvKKk4n79hAyoYZFK0Fn/93Dj++tYw1ngDJnSOZXDo&#10;7HG4AgGoDRpUcOerJBWpqtDZN4jGoWFljXMjzbYmqkU5/6xVV0YwsfeStqvKhMEKYHZUKivyDs03&#10;48TNOXhjfK58C4G5BbFOI8pNmwjWDWga1UNjfQyVPJhVpYVQF5H9XPk4emuc4JFTLzlo3TuJvm39&#10;sOvMcMpQA8EzK8MH6kICKodgyGEiWweHZiMs/hJYch+De83bUbN2I+o2bkaaLUHPYNzwdtiZqGzG&#10;Ehp2Auktc24sL4GO4PrNEAIPXBmNcymb3K7i56vL82BlkjTpSxGm7DVajLjSOYClk88Bz9zCG5fP&#10;YuW557B44TBeP3+A0nYCK4+fxO1DW3FvzxDu7h/G8sltWDgyj+VjB7B07DhWjp7BAn3IMhnk3r4z&#10;TJaPooodTqquFpVuQF7Boygs2gAppWJkqrU7LZjcfgwvffzP4K6ph9WqURZ2U/E/BTNt2FJUwKS6&#10;CcVydoK/W85tKmukkqGT0QBqYxEGpijau/vgCUUVdtqSL6AqUIYTlMZOq4AqJwdPPvNu5OTkoSB/&#10;LT+XIaI0Hzp2SDU7V0VJIYxaDcKy5rrHDYeVZEBrUVnwCBptm3Fj1kvJI8N0T9Zj/tgkTA4aRKYn&#10;pcCQVtYlL0BHF1HZmIJOxzTHFKJ1MWUl3coOV5UyChduUC63kVMvNqYyraUYO8+M4NwLe1BcydTE&#10;CF5BEEW6dFCZ6FFUa3DiqXaYvev43BYe0FyywXpYfER6VgMdo7YlYMDohd0IhhxI19TAzihvS2qx&#10;b3aAEqlD2mRAqKoc3UxPf9Xdgu8ODOPXsgDZwAwWW0exMjGPpb4ZvJ4dxp1QB35py+C10VlMrqVv&#10;qiyBu1xF9imDgc1IFtMw+cn0Z6vLBDv9oyy873HqoedOrKKXKuPBq1yzBrcvvxMLZ18kK70fd2h4&#10;F5+hAX/xBpauHcKDszNYuTSDXx3txNKhdqxsq2Orx9K2Ftyf7wEO7sQCU9jK3oNY3n0Qi1u3Y3Fo&#10;Crd8XuUS/0IeVFl1WVb9M5IVA7QDNbEAWjJ1OHPlBXyAHsqXaoWLvtNmN0ErVxtn26A1GOC0muC2&#10;83HaB7NRC52GKkLf62DiNpIgdGYDXC4XGa8MeUXF9EuFb7X8txo9FOUvj5J35tQNFBUwvUsgiQQw&#10;2NOjXDXT3JBCX2cb6tO1bHVorMugPh5RChRV+/RoiFWgp16DNdHaRuw6fB72MNlELpAskZmPucpE&#10;uSpNMak+BEfYSRnRKac5yskQNWNNZJLNKC8mQEjL5YzfqjLKEKVSaynE/PkhXH/1CIEk7FQArT4X&#10;sR4tKqrWQqNei8vv6oPFS/NLptDxeXNVDsJxvrfyEcrUFuy4sh39u1sRJhBraYoD6k04/+J+HNQW&#10;4Z+YsBbO7cX9o4eB60foUw7iwdWjwPELuH/+Mu7uPorbW3djYf4ofjm8HSsnruHB0F78um4K9+qn&#10;CLZjmLcxCCT8yDKxVSdkrSQnTT3l2KiHgYZdX0wAKfK3Hi7G7adr23D7wivAJUrctctYvHkBSy8+&#10;Bbx6C/evzGD5eB9Wttfj9WYbVvriWO6sxr3mGLiHgaFmLE13YmUfAbV7H5bmdmJ5bh6YnMHS8BR+&#10;wo6goTzr2PMNsuAbf4edAIgGPEjRK7Z3j+Ldn/s7fPYrP0CqcwzeoJOhyQadTcUO2AJ/gJ4rILXu&#10;6KsYVKTuXSxKY58I07CPoK1zGP5oLfQmJ/KLS2jA8xQQ5RYV8n4R0x0bLUQOgZZbpsXMjuM8pgw2&#10;bj1aGtMMAYMYG5Q2gN6OVmTqUmx1aKrPIskAJ6e5OhJuvHpsBFdHq7Fmcv4I9hw7C6OjDHGmNRmc&#10;lAs4ZZ6RzBM3m9xoH25EOQEjax3IoJ2c9a7SFKK0YhOq1NzxxZv4IygV1HOVcTOG99Xh4MVhsg9l&#10;g6CyOopQ3aUlTa8jdT6G8y+3wB7MJSgJtsrNcFlzacQL6WvWwqbPwfCZQWStJahWbUILGfD3x/vx&#10;j2dnsfwPp7D418ew/Hu8/eo07jwxiZX9+7AyT8nppLQM7yFgDuL+6G48GN+L5an9wOg+Htwp/IqM&#10;he0EYGwQyy3T+EXnIXyidw7+xzagz2JHTKNBjdWKAGO2rUKNRIEKfzp3Em8cpuchQ6zcYIK7ehG4&#10;cRH3rhzDys1LWDmzm8mth+yXxEJnCg8Y95da41gZqWdrwL2eNJYH67HI5zAxBGydAqZGuBUWHSKg&#10;+vH6SB/3KztnOfcdmUWr16JKq4LDaYXbZcPgtl34vb/8Fj79l9/B0Nw+peCiy2tFoi6BTFMbwpEo&#10;krEoYsEgElEpU1bNA55EQ1sj9h85j2TzKEr0bgJJRSDJ6jmFBFAxCukhZcEMYa1Cfn9ORQWtymmM&#10;7b9MtjYhyMDQ3p7BQG8bRge7MT48gM7WJjQ21KEhm2arJZDpaWMu1AW0eOfZKXzkwiTW7Dh8FgaH&#10;EwaTDHBWKIubKhPtyFIVReWoS7egd6qV9ylr9DFFlJ/wYJoJkPoqpyg8FcoOUWs3ETz0Os4CDO9M&#10;IVpP+SOgNASMO1CGmh4jtPQ7avXbcOq5ZtjcNNVlWwjCR5BKVsJNT+akwZ6b68besxOIMH0ecxmB&#10;730Wv/7aUbz2SUrIV/bi3ruGsPjKMFbeM4U3pydwu28/7vccxp1uMtbEKSwNHQT6CKbWbVhs2YqV&#10;rjksdcxipXUKi82TvD2Dew1TuN86i191bMPdzBQZZRd+2jiJn7ROA9vO41fDJ7B45FksXX4XVl78&#10;EBZvPI0VgunBUxfw5qW9vL8Xtw+PY4HM86Cvg6Chr+rrJoi6eJ+/c7QOD4ZrcLfDjwdJKxa0hVjh&#10;jl/pShFEjXgw2ILloQ6+tgWv1dWilN6phF6llKmzrKIcZdoqgkvNfaVGNdnmnb/3f/Du3/8XVGeb&#10;eBAdCLHJlJO6bDOi4Shqq2OoS8bR3dqMfspSd087jXwHQ1A9NJ4kTP4UNhZUMtnlKgyV9xaoitiE&#10;ofJ4bDcVFxO8h3msD8EVjCJBduxqy2JsoHO1HD+bSF5HexNamuvQ3JRAvazEnImjN+nHM4dG8dLR&#10;QazZf+oyCssLlegs00/Ky3MpP05lWWahvpraDEZ3dCuXp5eV5Cktva0TRQSTmqAy6qn7evot9WP0&#10;RwWI1hows7eN99fT1JKFKjbAn6gioEw0dPRM+jU49EQcVvsWmuIcIrwKAf8auOlVLJoNVLFxtBvX&#10;4xd//m4s/uyjWPjeEdz7TD2WPzWCpZciwIcIppfHmah24y5lbWn2AlaGTwKDx7HUuRcrBMcygbHS&#10;SDA1EyBsC2myQ9M4VtqnsCSgappQALbcOYM3m0aw0D9HhhsHZvfhwcwuyuclGuxnsPy4MNN14PHL&#10;WL56Ass39uPBwS5g1zDuj7VjcZhSxqgO9t4FYaJR/k760V91ubA4TekbDmAlYccDdpY7pgospVxY&#10;7kliqb8BGGglCJuAhjjUNOYlMqmQXqaUgKqkvTDanGR0PUFVhnNPfxrv+Oi34AmEkQg6kIjHMXX4&#10;Kpr6J1CbiKMpk0ZrU51yufkQgS3FsAsqaPSdQag9MZgJqo0F5QSTXOmSq0ieyJ2wlDBWTmEuNhUU&#10;YH1BBcFUCwMZ2+91orM5i6FOWZW4F6P9PQpDZdgBMvR1sZCXkudEUyKA1qQHo21hDDf4sCaSSilX&#10;C8v8JbkEXYovFhM8ibQL8fZG9oQo0p38YVomsspSskohQsMZlDA1aaoKlIoGxexhg5MJJsR8DE4n&#10;MDKdYtKgR2L0VtETReoNqG7XE3xMZ5a3Y+agj8aSyY6m/MlrY4hHtqDZacY4fdzr//ZR4M2P4Cf/&#10;TMb5nyfx4J/3YfErO4DPt+LuB6JYeQcZ4VofFuensTh5CItjpwgiJqjGeSzWb8P92gkeuBGspEew&#10;3ECQZEexmB7EUj1ZpGUU6N2KO+kOLGS6sdDYC3RTAvvJekOTwBwl7ChZ7sYNPHjicTy4eRUPLvH7&#10;T8+ykdUuT9NQ95KJ2rE8Tkaa7MG9SZrwiQRWBuL4aW0FftkRx72oF/c9YbzRq8VS3AD2FtxzVmKl&#10;lh6rLUQwZbDSm2EHoCTGA/BVkc31VcpwTVlVFar0eticXshVvJUERu+2c3jnZ35ELxRDMmJDIuHD&#10;3JkX0TUxg8ZsHbrbWzDY205cdyEQcJF9ClFYQTmrqkS5wQaNxYPcknLI2qSb88lGDAACLGEq2a7e&#10;z1MGNmM1KWWeW9DrQntjPUZ6ujA1OESm6lUAla2nIW9shN/jRzV9XpqAakp7Md5LkPclpVgjv7g8&#10;Xyl5JpciFZOBiksInqoKpHujCBFYZk8x0k1hpVSHjrIW6ieNRs2wmClVNIeVVVvQMxKB2VmGmd31&#10;6BqMQcdkJKPN6gp6rqwd0YwaRqtUu9qI+p4ChBmHQ5ka/kgNUqFKvHziOt786Ufwqx8+gde+vhNL&#10;32O8/s5ZvPHXO3D//27HwsfTuP+eLiw93g9cphc5cBj3Bg9hoZcRPDuPlQxNbnQcS36Cx92NB552&#10;IE0A1ZCdaslq9Xw8STAQXBCgkZmWG/ux1MbH+gYpU6NY2jqOxYOzeHByN+6dph+7vB/L58l29ElL&#10;J/ma0/z80WaFhZamksBMGr8cDeGVeBV6dfno9JpQQ8/5D0VG/ERbQ7+UwWJSDfjUeODTYTFlw+20&#10;E2gnANtSWKBx/1VzGBG5utckp6TcqFRXoZzps4QdV+bre7wGZLtG0DNzCX6yh0hcTbwawXQK1bVZ&#10;tDd1kJV60N/dqoxDGfUaVGrVbBqUq8h2Wi0qNXrerqJXylemGglTieSVq1VQMb2r9Hy9rgommx31&#10;2UYlkNUyvfW1NpKd+jA7NobpsWFl8f6Olga0tdajOuJCimZcClY2kXmn+9PYTTlfU0pjJlevlFLu&#10;xIgHQ25lam9bZyNy6Gn6Jzv4hRuw89gUDPoSOE2lGNg7AH9jCCZSuYspTKvJ458jTVsLcPbqJGpS&#10;Jhi4g+3aEthMRYgldaiuq4KFxjtR5+QO2oLM1Cyi7kpsb1Thze/8EVZ+8QLu/vQA8COyzTence9v&#10;h7DwB81Y+cNBvPHuabx2egj/PUXPc5zSdfEAGeoQ5W4v3hzYhV9kJ8hGM/hxVT3uO3ux7O7DfXs7&#10;bttasBAik9QOYbl2AA9iBFq0CyupfoKQrbmPBp2Rvldkiyw10YuFObbd/Yz4E7h3gLJ5fhZL2zO4&#10;vz3LtFZHQ81EN12Lpck6/HRHAv3GKnjcFYjTRNclA+g0W3Ev0YU3/Z14I+LBUp0Gb8S8+HV1nKad&#10;hp0dc7kxQsaM4V7Yjh32AgQ9GgU8UmW1gh1ZpSmHx+MiE1XTrzQi29oKtSVIm0D/5A8oK6ckEzVI&#10;1tZjoEeW7OmAz21XEqLNZoWPqS9GKbQ67PTGJqi0On6mBnn5Ms2I6Y7MVFReSjBVoYJBQGPUsuko&#10;qUEFUFLFNVntx2BnK9lpADumxjAzPqJUjehtb0B7cy0SETca0mG01AfQngmgX0q8tcexpogfLlew&#10;ShkOmezvIHOIIZNiQnLhpsOnRW3GhpmjPWSiR6CvzEOikz+4J0LJI2MRjHqaTrnS1mDOx+Ez/fCH&#10;iHZGfLMmH3rNFoSiaoJKZjRQLqt16BvR06cV4NqeLJZ/9gfA7Zew8hOywrdmcPsv6Ev+uhMLf9eN&#10;N2604mcvdOPvG5vxrVQDlp6boX+aAF4exfLzB7H0BP3S9bP0OE9jeYKJrmM7FqtHsOgkkzna8cBC&#10;QEZ68As92SLWz9sEV5yASLLVk3Wy3QqgljvJUv3dBFUPbo/zPTt78GC6A0tHJ/HafBdud4QpazXK&#10;0MDybCNlz4699Hlhu57pyoVI1IEoAWUwavCVcwwFJw5iOUMprE3jQTqBr4cseCbtI+i9WEhS9tij&#10;3wirsUumHXP/qm1qyhMZg4CSNePldql6dbAzzejuDmcQSXUhXpNEMlmDuhS3vN2QyWBkYBDxcABG&#10;AxVAytOazfB63TyOduW2zWaDwWCg9VChqIigrayARq+Dmq2YsljEdClz9zVkSFfID4ffq9RXDPis&#10;aKpPYHKwVwGUnNKZGurBSFcL2rI05DE32urCaM2G0NkYRG+z1E72y8L3/BP0TErFBG0FjBYdsg21&#10;StkNKRgk9Vis7EV9c7XwhggaTTG8KSPqJyl7Bi13ImnZpYVJrp415WBmVwMstnwFUBY2nSYXTR0+&#10;xFJqdHba4HK+DU3BLeg2leGX33gFSz8exS//YztWvnMO+PsjuP37NMl/tRV4x3HcP0AG+pdp/Prz&#10;O/Hdg0ms/N44HrxKAD27gwadcvTkTkb5k/Q3jPMnzmFhO01z4xgWfT1YcRKUlhbct1Ge/K2UnQ4g&#10;SNCQoZAgK2XIZAIoYal2AqqbABvqx4N5MuDcMBa29eHuCMF1aJzmOoHbg27cnTLh3pwDxyMV7M1m&#10;xF0W+ggTDaoeFnU5doV0uH+uGz+/PoDvM63ezbZhMUMA9qbx1w0e/MpbSs+kwwO/A53rH4XaXKZU&#10;URVvs6lgM/JLaDsIpAqGHFlMV0ugaWwmpNtmsHX340jX1xJMCaUCegN9TH02i/pUHVxkJbPFpHgf&#10;kxTD5DGUrdkilSrMykB1eXk5SsvLSBL8XJNBAZLM1xe/VcbjLCs8C6DsPg8ZLkijX6uU6ZcyIjum&#10;RrB9chhbh3sxwVQrBY466mIYbK+laa8jk9WQoaR+YJSSp9EqI+DqqkLSphmBeBBOn0EZrRXPZDSr&#10;aLzLEKKxntnTBpkyrPYWIzUZh4GS5vGT8j066PUEkLOccuaE16/jc4VkqBJoK7egYyTGHsYE4diA&#10;QzNxTERycf87X8HC7VtY/BHZ5mvzeP2TMfziuVbc+RQ90ks78fqHDmDlX/dg4fPNwKs02+eG8GDr&#10;XjxgUntjOz3WzWNYfooJ8PxevHHkEO7vP4KlvQRkO1NclHLmbMeKtRlLpiwe2JqxYGzAfVMd7joJ&#10;sAgPdD3ZqnUI99Kd9DT9uMPIvTLWR0kbwH2a7pXpbqY2kbgIXu9xEWAx3Dk9iUsZB1JMQDU+J8I+&#10;k1JJS6MugDNvDe5eH8SDE8343p443rzcRibdjfsTzZReL95IuHA3XYK7dW4kNq1R5sfLoiD5RYzx&#10;BbKeQx4TVwEjvAAsXzngxVIEk4AYnj+JgelzaGjI0hRn0NSQQWt7G/dzEC7KoNftgsNlg8NtZbO/&#10;tZX7drjdTjKVHlVaOQdrUh43mHWU1tLVpTAZtGT1QpWxEr5wGF6fG5GYhYAi81Cit433YPe2UQVU&#10;08PdkMpUUjdQCnz3NCVWa+kRUL2tQaUg5ZpkS4dyWVIxDZxQpjfuZ+eVa++KlKkiRkOZwjZGSwmm&#10;djdDy7RSZGDcH4nTvBWjkciUClJSy8XsKMbeE/0IhGXMiQZcRsIrchV2itaUIcBUOGTJwY/+5Q/w&#10;4MG7gNev497X6JHe58H9P+zF7RfqsXCccf4TV7D85T24+16C69UTZCB6qx2Hmea2YYnpbWl8Dx4c&#10;Po6liwTV1eM0z6dwf+8hvD67E3fGZylno1iJDVDmBrGgS2PR2kRgNWLF0YSVEA90ogOL2S4s1FEa&#10;mfbupAi8bgJriIw1Qt81IkMAdbjdH8ODARVu73Bjt/HtqGfHC7kcSPpdqGZ8t9u0yj4LsPev3JjD&#10;yskO/Ou8Hz8+0IB7T/G7n2nCh+fCCBRu4T4sQ1HZFuSUlSNHU4aCygIUUNoK6UOLzWpU2XWossqy&#10;SvQ3lCK7x64c6GxfN8b2ncOhs6+guTFLU9yMnq4OdHZ1wuXxwWKXwpNuZYKkm8znDzm5/9lCLoTC&#10;HlQzEfqCRjg9aiRq7aip9SgT+KSMnN5YgSpdKQ15OaQ+dV02A6+HzFttRnNDAD1tCRryTuyeHlJq&#10;2Gwb6VHKmwmgpDagUpRRGKqjVqnFPNSRwBp/XTUqSbG2qA+OgBse/iB7VguXVHOSOdxkKin6Y9IX&#10;Y3pvC0Jtbu6APNQOVJO9SpHhF8uKJDLjwO0rZxq0IFZNCpbiiJoKgiofqaSGP7IUKXseLg/6gXu3&#10;sPCjvVj8WjuW/usEln98Eisf2YWVU3tw/0lG92cOY+nyAdw9uQN3d1DGRsaw0jyKe+5Gsgu9TceY&#10;YsiXdp4Gdl8CjtwADp/G8qkTwKmT9CrDTFQDWA504GeFXix7KH36NOAhmAiolRoyUGs3lhr5/dkO&#10;LGRbcZvyQYeL5dFWLI7XYWE8hZX5Nnxzew8S1kKkAozrLhPiHhMSfiv8fj3Dhwu+og34yRPTuP34&#10;MM4OePF3OzN48GwPfvyxvTCoN6BAx4PnlqULedB0DEAEkrQSOc3FfVTETlnBYCML4laQ8atMKhjc&#10;OliDTNEhAyb3H8LZFz6KS099AMP9THRMWoN9Xairp7cikHwBmvd4gJ4qhHoe6IaGGFqb42jKxnk7&#10;jlQ6AH/AQBBpUZ8J0uiLgmjhY5PH3Uyfokhy5fiO+e3w+4w0/Wa0SPncVgJKavMRULunhjFHBl8F&#10;VGi1QmnTasncfgJvsLMWY911WKML0xTKUjQOAzWdUZMeKdBqR7ozStZZrc5peAtUDW0htGytgymm&#10;haOOem2vgN1cjGRXCFZjCfWat+vNsFvL4TRXwCllz7TFqI6rUE/fMaZdhwc/ewJvfs+Dez9MMN0x&#10;ff34MlY+twdLZ7cRHCew0HsQ96e284CSZToJjJpWLNP3PPA3YdFNE+9vwYMEH2sfAUa2YXl8B+7P&#10;7gbm92F5+w6aaSbEhn7cq+7AfUcGS/RQy8F2LGpSgLMF8PN2rBVvJultmpnGUk005l2419KKB52U&#10;veE23B0NYWWqGi/2xpHNuhGOGRhOKqGzFcPqq4A/SlDFdHCbKnD72a1YenUPDrW48NTODtx5cRgv&#10;j3hRwv2pkwVvA5WoClbBENBAT4CUWVVQO7TQ0ndK03v10BNAsnSSjqxhIPh8CcpYwq4M2TQSRKee&#10;+iD2n7yMkd5mzI8PYOtIH6K0JunaGIEVZxJMorkpidbWWoIpgTa2pmyM/iqMZJwkQUviI1BSdUFE&#10;2Nm9PjWbCt4AicOrIdhMsDk0OHPmDD0ugebWoC5mR1vaj4meBsxR9qRaljDUOH+DlI0d681gor8B&#10;o91ZgimNvo4UjXk11vjqU9CT5qSKQiWBU6GmTHnKEOsMMQ1oFC+lFGkkW8kEuzZG5rr+NHdUMT2T&#10;ClZdERqHq5XlCB1Wvi+qh5O3YyEz3FoVfJTCTKQMw4Eq/PqvjgA/YyT/GeP7/9Dr/M9RLHz7PBY/&#10;xHh+cQ+WL+3H3cldWGglIzXwNbYaLBqjWHLRyyQoR3HKUowp0EOQ6KNYcKWwFCazNNBUt7D1DmBl&#10;hMzU0YXFJJnGzveFCCC2BXUtFg18n7MRC+E2vNnYhgddvXg92YCFdvqljna82dyAB30Z/EGvDSHV&#10;FrhtJfQVWoTielSnTQjXGBCkqfZEq9AeqsAPr47g1x86iKf3jOJkTxB/fzSIhsr1NNW5sIRVMPNg&#10;6f1knCDlhYxgkEXwHVWrC+ESOGp7OSrMZCV2wCpaCVlyUV9tRITy4eCBDyRdSLXEsfP80ww7ezE1&#10;0Iztg12YHGhDJO5Dpr5aWftTwNOYITvVR1Cf5m+oD9O8B1Cb8CAaohTyu+RKoZpaH9nJDKtNA4uF&#10;idCqUW47XAxijXEMDQ8gHLYhEjAim3CjvT6oAGp+sh87JqSuXh+/u5VJr45mPcvU16SAary/GWP9&#10;LXw8gzXBTD1c1R6CqRQ2AkvGoIzsRYGMm9GS8d/I3iVX21q0/AF5GN3bgNouGvIYf5CrUvFXiawV&#10;rqic0CxFMFxJlJchGjPBT99QTSkc4UHY5liP2z+14vXvx7B0m5H/V2zL78Cv/3Y/Fj/Yhh/eohx9&#10;+gRW9hzFUttWLCbaePApPS56ID9BEydLBQgGdy3TWwgw+rDoIZO4glix+bHsi+BBvAbLrVncF/nq&#10;GwUoewtxkTaymbsTD1Qx3LXU4r6XwOnoVyTvfpwy2kQJ7OjE8mAPPt3mQGOELMH/45LVev0amN3l&#10;MNgLYXIUwumvwPXxNH54oQ3/98IkrmwN4z3baPY/ewIe7yaCqBhhvieeMBN89C5xDdwJA5xRSkvE&#10;BBflxBkm40V4n/tQbvvidoLUojwn06s9ZMBIrZMgdiHdGMK2Y5cwsWMeE4PNSjHG/pYUgW6nzJGB&#10;kgIgqfzuVkCUqvEq23TSr7SaahdiMfo+muho3IlQxKFcCBEMOyiZZoWZ3F4DBofbyXCNSgWtapry&#10;1saw4qHGehsIpj6lPqDU9ZsalDKy9Xy8joxZh/HBDKboO6f4/sF2Sp4z6oK/xg0bUWkgUlVycaW6&#10;DJaAjpFVo5yIlOvlrBYNTLZCDHDn2ePcQXUueOXiRDKU0ZSHcNYIG1OezVXIP6BHxFqKEOWzmz92&#10;xlKKB995Cq9/KweLt5/CwpvTuPPLd+D+nRfw5t/N494XmOS+PISFZ3uxODJPQIn5ZryvJotEM1j0&#10;pfEgmMGCvx4PXDEs2H1YcnuxGPQRSF7et1MK3VihD1yuDeJ+A9lobAorXZO4U0sgtY3gZ+tsWNAm&#10;sGhL4b4rg7tBmvRYA+4GkliozeKN6gh+3e5F2LGRBlZDAFVAby+F0aGCib7GaqiClxbg73/vZfzw&#10;5Z043GrBrV0N+MPDMfzxhTGYA2VIJI3w0g5EKIc1aRuiZDV/UsvkTImh5Dk9KvgFVFLNPUzJDEkz&#10;kAHtiCadiNd5CaAIWxSxpIf2wY+mtiS2n7iMHUywgyIzg41oSYfgi/D1NT7UvgWoDH2NVCptpllu&#10;ahC2CirAShBQtQSZgKuX70+lPPx99EnVFozSLx48PIfpbUMYHu1ER0ej4rvqUj6083cMttdgurcJ&#10;O8f6yVKDCrC2jXYocjdEzzTcncZ4H5mKNmHraBcZqhFrbD4HymkI20eyMIerEKuzKX/e6qW+VjuV&#10;K3RNlC2P26AY0YbuINzccW72njB7kyQ9i7EYTYNBhbHcIbIS6T6izkGgcjP6ygvB9FHXAAD/9ElE&#10;QVRwIqHB/e/wgP8wi9tL+3Dn+3EsLb6XKe8k7nw9i6V/DGLpS24svdAITO0FurZhMdODxWgjZU/Y&#10;iCxkJxvZfExqPprrIBhH6IecWGHiWmEiuhe04DYP4v12+rMhGuO+HjJWBsupFia5PtzJcwME0pKZ&#10;LObh95C9VmpasELJexBM4F7Mhy/VsIPQKGtNZCMJFfSWVhd9pLsMzor1+NVnzuA7j2fwOA/E2c4w&#10;/uvmNgwFylHX4UZLe4Id0wJv1AAvZdId0JNxGNMDagQIshA7mZ8sFWAnDPCABsjgER5UKXdWU+NC&#10;U1MU7VJRlNLRQ5mpz1ajtS2FbnqWXecfx+7zN9DVk8JIfx3SZJmIsFMqSICEFECJCW/MyPRfAVUU&#10;DYz9AqiYFHokoBooiXPb+gkwB9OfgQpiQ5py2dpSi/HJXkxtHcIAzX5nezP9WJqPZ9Hf047R4R5M&#10;U+pmJ4fJUnIapv0tQPG3UOLG+xqxdbgDMwI2ers1JhpEKUxdoS1ANEu6H/Kgri2CKiY4e9TOnVup&#10;DB1IapOdrLcWoGe6CaFGD+nZArOlBGaCqoHpTePchGyHHnWBCkTKCtBQtBbdOY9h6dvdeON7zVh8&#10;fSceLDJe/7ga91auYfn2Ttz7JxuW/yYP9z9VjMUn6XkGj2CpYQiItmLBkcASwfTATBBZA4CFic3u&#10;xn2rg3JoI9h0WOIBWaSJvOPXUS6ZBMcphVvrKWUuvBkge4VSWKjuJIuFsWAME5RprPhozuM9/I46&#10;slod30tA13swzDgfoVF2kant4i3seoRdGjx9oA8/e+9xfHxfH64M1uPjR5tx933HeWDWIT6QgKWW&#10;fjFphaOWrcaEUIMXrriDHY5b+iJPiICqsZKxbIgrzYraOspQwkpjzX2eDaKDTNQlZne4E2ND7O0D&#10;PHB9rTygXTh8/iauvPxJ9E+NYSt9SyruRWNrE+WOUkfjLb4pQ8MtPkpp2TC3IX62H9VRhyKHKTKe&#10;PNbCZDY23ooWgi5BCayudqOjsxHXrl/C0089geeefQ4nTl/GkRPXcez0szh29hnsPXwRczvmMDfd&#10;gx2TXQqotg61ki1bMcnt7ISMpg9j17YJrDGSgaT6QXkVjXS9F4kOO9zUfgfNmaQUrQx6qgogC4um&#10;Sa+yflL3aBMCtdThrB4OR7EyX7tuwI1oWyEm5pyod5eipqoInRUbsPBff4L7323A4s/nsPTfu7Hw&#10;y+1Y/KmWDHUOd35BWfr5Trz5lUIsf94GnO3GSv0JLEW6sGJlbDeEsKBx0zdF6aOiWKZfeuANYtHp&#10;JWM5sOA0Yzlpx4q3Ag+yNqzs7MKdIRMWW/24YyplqrNiKSCA6sOPVTog0szPSBKMZEWae4QS/OwQ&#10;blf78HqrF35PET1SOez+ItgdeQg4tmD537+Mb716Eu89sBX/+MI23P7scVwa9CGyLY6OfRPoPb4T&#10;jfMjqKU5jTBqW7yyMBn3qVODSMKlXAkUpNGO1giQHIjXWlDDjlhLNqyO6MkgWtTGrWisD6CrNY0J&#10;AmiSbXygkca3nv6EpnjPTlwjoM6+44MY27GHhpxgaWhUppiEgnbEY06FjcSMr5rz8G+aPJ6pkxZS&#10;tvVMbq2tSZw+uQdTUz3IZBPoJBNdu3aVYHoBzz3/KvYfu4LDF57D4evvw8mnP41TNz6BgydPY4Zg&#10;mhvvoPz1Kslv63A3pil1O7YOYH56GHvnprDG5bKjTK6cYMSvlOgfodFmzLWTElV2GlNSpqxraaC3&#10;shhVCPss6ByNwxWrQPeOavbmIrh48MINBhx9sg19A1ps6wihl97qb166gvu/OoYHP2vDyi8Y018/&#10;jcXvWHH3e2uBhWHgJ7VY+noNfv6pCiz+mRlL5zoY4U8weTGx1XXjjiWOB84kZakV9wOUSVcYS15K&#10;nz9Mz0Rpo1QspO003lVYGavBayf24M1OF2XOgaVQEHfMBFsgQ2njd+3tx4POXtztiGPFyeSYaMU9&#10;hwdvssPcY0f6xyYb/DFKdUyNRKwM//Qnr+Le376Cv7wygKVvfh6vf/gw/uFKP5KdQVSzWWMGGAke&#10;Z4zsRBMdSFiQrPPRjDspJ2QjGttQxEipMyGasJGRXJQoJ1JkpFoa9rTSjEjHTWiqc6ObaW6wq145&#10;QFtpvAd7shhmG+lupMQ0YXRiHCdf+CQuvvQFtI2MoKWrD9EIDbR4pIQP9ZQ+AZOwlfil3wIpgCzB&#10;lK2LKFt5PE2fOT8/gROnDuEDH34vPveFz+NDH/44Pvrxz+ITn/4TvPj+38fl5z6Gk49/EGee+hTO&#10;P/MpzO07wDTXipmRdnqpfqwWtJZrAkXqenh7tcj1mqLiAuWEsMNjgdasYhqxwsye4+JB8fHHSMRV&#10;GSl5jJgWyoCBt2NtFXBXVyLUZqKVKUPAVA69OY86n0F7cynavYXYasjHj77hwcKvM7j3ozzc+WEp&#10;7i2+gLs/c+Hut9di+U2C7Bsq4DM5uPM+M+5/uBhLp1qwOLCbJnoSS+0TWM6OEhxkklQ7HvgTChDE&#10;Sy3RQ93PVAP9TH00j8vdfqyMp/DLp/fSe5G9uFMRi5LNAjTylNGGCaycaMLykXEsH+3Hz8nACNYw&#10;Jbron4y471Hjqq0YV/e14AeffA9++fEb+P1TvcD3Po3lv3wS//3Rw+hqYPId8KE664SPQPDQh8gY&#10;jnglYaF43IZ6murGjA8NWTeNMQ01b2fSbmSZmOvITtJSZKoM920myS0lr55s1VzvRk+rFADKYttY&#10;rwKqMcrJ1Gi7YninhxnLeSBP3XwnLr37SxjffxQd/aOorY0imw2huSFBCatRfNQqcCIKIwkbpWu9&#10;ym15Thmbqieo6J0y2SQuX7uIP/zjL+JL/+fP8IU/+Qt8+JNfwPt+74/w/k99Be/79N/i5nv+BOef&#10;+z3sP30RYxMjTHgtbwFqQKmgPk9fJYCSSu4yTiWmfY0MWlrsJmXhVllrUyUXNjKyBmm6/TxY5Xam&#10;Pkc5TFYte50XkbAPgXoTqhsNMMh5PHclYpZKGFT5GN8VxVirAdspQb/6Cyse/FcvHvxHARa++yje&#10;/LYP91duUeK247V/qMLSnT7c/1opFj9UBrynBiu36vHGzFYsDezAcmaIQOogKLJYCVOi/ARPMIkl&#10;GxnKQo/kopeqi2O5oRp36h3AcB1+PtKJN2b7yFgRLMYJqFCYiZBpMEIjnh3Ed8MFWD5ci9dC+bjt&#10;LscbegfeMOnw6yAl9IlDuP2FZ/G1CxP4+KFW/PRjl/Hz9xzCd5+dQnutBsFeI9nLyGRlQDxEABFM&#10;XjZJbGKwY2SgaDXNL9NaJuUiqNxKy9a6lNacFXCRLVJupMmqddy/dXxtmgY5w2DTQGbrbE38BlCT&#10;Q50Y6WvG6EAT/RS3/VkMDbRh5579OPfUB3DgwpNo7xlCY1MKjZLqCBYBVEtTDf3T6gh5A815loQg&#10;sifPC+gkATY0RAmqCNmSclifwIULF/D5L/4R/uCLf4rf+9yX8bHP/RU+8rl/wPs+9fd49RN/h4nd&#10;J9DT30XD3ozpIaY5AmqaHk+uVp7fuspQcl/aDP3fGq9TDbOD6cZBBnLpobFVwFttw9TOHthrPLDF&#10;LTB4y1FZWQKdVoreVPG1BmS4A9wRKzzxcsRp7IIuMxKJEuyjPn/rccrKr2aB71uxQja6/501wP2n&#10;sLxygiY8Fw++24/lN4Zw58/W4MHL9DbX6oEzw7g/sB1omsG9QBMWg2QWRwQgI8HGlOeNghGSSc3P&#10;LYES82OhhrfDRtzuJeD+7vNY3kYQZmsJxAhlMUZ5pLRF07hf3YCVmQwWyVwr4wTcbAK/HnPj7vYY&#10;vjHjxv853oFffugSfvrB8/jE1jqcG4ygjoktMBCDvzesxPsgmSwQMb+V4sRoGxCkrAWiZgVYkpri&#10;BEgN5a46amHSZYoje0X8BlSHKHlxMcZu1JDJlNeErIgFrUhyHyb5vmYa6f7uLA9YJ6WljeBqwgil&#10;bqS3AcO9LUx37RiemMThG+/E/NErZJg2NDTWElACHgKpMcltQgFThkwkp2BE4laHE2TgM7bKYnw8&#10;kwkjTYmsTco4VgSdnc24fPUqnnr2Rbz47o/jQ5/5S5y/8W609Q+gnUAa4u8ZHWon2LuVJuCZHGSy&#10;G/3tCLo8JlK9Rq3bAnvAQjNpgj1o4s4zweapQoKm28AeaaM3MIdUqCgvhF5fCY22DBWqQrR2pKBz&#10;5KJ/pwXpugRqAwF4DDnY4X0b7nytA7/+fhyL38rH4n8+its/z2LhV4dw718DuPuFR7H8rQzBxLj/&#10;ERrny3FgjkDaPovlZqY7XydTHaO9m6A0uLCot2NJSxayUL50VhptL0Hl5paPOZ144LZg4dJh/PTg&#10;JDDVwfjvV6bVLgWryU5JymUDlmoZCg70YLkrijf2B/GrkzTiTybwo1uj+M9bzfjYTD0OzbTwoKuZ&#10;zsrhTJORWlzwpmwIJGl8aQP8BIgsBCLgkfUdvPRNPvonhaUk/rMTxhKSqDyK1MhYTm3CzSTH1FxL&#10;mZFG/5Jk+oxFyGgEVJiAigRtNOdOHvwwOluY8voklrejrz3DVoeBjnoMdGbR092Buf3HcfyJVzA8&#10;u5cAakJDU5aGuhXZhhRjfgYtLXVoak4j01BD0ETppQLK92ZSq0a9KVutAEu+SxJgkim0psaN8alu&#10;dNK/JdNRZJrq+ZmdmBgbRWdbHXo7aunnMhjqZUhQGKoTkwMdCqCmCKLZ8T5spwTOkllnKNVr9M5y&#10;ZYTWQIYyMiKHyUrFFZuUiXVSsdJJE2mv1sLu1CuzCuUSdbNZ5k4VwmqVCfQppfJArUmNsK4E/3Ek&#10;gPv/pMX9H8fw2t9uwP3vhfDg/k3c+Uoai++ieb7MNPYZL+7dIpOc7yOQ9mAlcxLL6e3Kyd9lfQL3&#10;VJ7VYQKNFcsaExbK6XmY9pYrTVjWWbBoYJIzGbFoNONOCz3VBy9habgG96I2LNGQLtM3IFZDfxTH&#10;Qqwa9xtb8HobE+NAFH9syWNKLMS3W8ggkVJ0didw6vogGrfVwk1Db2l1wFrPBMvor3OVw0YbYLFW&#10;MrlR3oMGhOl7ZEBXjLgASpqAS1qI+zFGppJxpVqykZz6kGTcSL8ng47KyDWZKsYELS0asqM6RtDF&#10;vajngW+rl8HCdoz3daG3lUBSwJTBQHcz2mnCdxy9huPXX0HX2DTDzxB2yCpyWyfRypTWzvdlsnVk&#10;pgxBlSFbJemvhI0IEqUxAVLysgSVeCzlt9QwRAjAmUaTKT/iNQHUJIL0eQE01kXR3pRUmgC9pz2N&#10;0Z5GTPS1YGKAgFNaOwEmSU8SH6V6UADloIRxZ8kVxHprlVI1IZr2Ib9iHUwRFbIjMZijVXAFzahS&#10;l8JBuZORc7dcJawrw9CsHRFvJVI07C1lTG9/RAD8aD/u//0WGvApLP6S5vqNCzzo9DQTU7i7dRqY&#10;3wH0HGeiO4yF+n1Acp7SNY4VaxNQEcH9Mieg82C5grG/3ILlEjNWKgiWYoKoSo/lgjLc02qxVKnG&#10;4ngjXptrxNJYNZYDBiY6N1aY2uh4sRDx4EE1/VSmA3dqrfifgQx2Hk7jY+1WZFxViFKaZMUYZ9wM&#10;XbMdrvYAWo8No21XH/T0jXon/aWs4+BSw84OZo3pGFYYYOijbAEt3GQqOVEsjOVhmhNzHiLDx+OU&#10;PnZMYQBptWQDYQhJYAIyifnCUJGgRbmdonQLk7QSBCNkKJE3YaVBgqmHoOrq7cD2vYdw4PwLOHb5&#10;JRw4fQ17j5zB7sNnsW33UczsOoqtO3Zj6/QkRoeHKWt1DAI1CqB+t4kciikXGayrJXhqJCU6kSCr&#10;1rATVvM3JwhuSY1N9TH+noQCqG6yXl9bPcZ6WjDZTyDRUw13t7I1YrSP4WGIkjdCLzXSjzVVsi6l&#10;x0hfxB3kNzPpVUJnV6GuoxoVlnwYfCqYvDro7YzIASsNPHcmDbqbfstHI2+oyEGEOz7DpLTH+nbc&#10;/Uczln+aAH7OFPef7bj/TfqbH00Az5FBEkdppE/QdI9j0ddPjzNKP8Qk56RBN7diUcv35dtxN4e+&#10;qsKMpQIdlnI0WNlUhcU8LRY3qrCYowbeXoaVEgOfK8Pyvn7c6fTgfkJLCSzFQoKP11nwIK7H3YiG&#10;ckcwxq1Y9KvwVfaohvl2eHZlMXpxAplOH/RZO0zNLtjqnTzAdoLFilBnHN2nJhDtjsEgZfG5P6we&#10;jeKfZKTbXU2mIngnxtrg9BFkMt/Ir19NfJTFhHglRU6EoVbPqT2M8zLQKCCqjjiUUWw5NSKPC2v0&#10;dmSUcajx/hb0tqWV1kHZ6RsZwbZ9J3DowssKoOaPXMXs3rPYf+oW23M4evFV7D96nT5nElPstO2t&#10;TUinq/kb6JPSIaQocbKtI1MJoJSWCqKuTkbaKcNkJ4WhBFhkLfmtzZm4AqhOerOe1joFTNMEztRQ&#10;HwHVjdFeBgd6Oxl8FXaaHutXnlvjCjqhNlTC5TOxJ1ZB6uVpbJWoshSjvj2OUl0eqvRyIUOhsl6U&#10;xWOmjTHBSokMMdk4TSUImSowRKa793eNWPzxXvz63yhrv9iBO/9KxqD0Lf97Bivv0eL1xnncj23F&#10;XQO9TXGSIKnGSgENdHECiyW1BBClbr0adzdU4P6WEiw8xhT4aCmW3l6CxQ0qLPH+yiPFWF7DxLap&#10;CG/Q173WTRlsN+IB09uKg3JGD4R6A+5HVbgXrMCboVJ8M1CBL2bsSMbykamxo3X/ODKHJ+CeCKDl&#10;2AAqfRUw8b+7fAb43HpU+2myk3Z0nhhC942diAym4JE1sQhMb0TAo8bVY7uVNbNMbg1M3BdeAtFD&#10;D2rj59Q1BBSmEjaq5wHL8mA18IBm2dJJnzKlREAlTU7eirdqZCob7GmghHTwYFHmOgmojjoaZia8&#10;rTPYfvAUDl54CcevvQtHr7yMkzTNF5/5GC49/0lcee5T2LHzDEZHJtHU2ExPW0vTXY1k7erpGWk1&#10;ZKQ0012mnqAieAU0Aqg6/iZZ0aaGLUZ2krlV9ZS7JjJ8K81+O/1YH73ZBFlzhN6unwZ+qEvYSZrI&#10;Xztm6KO2jovkMeWZPdT/sIM7iTuDPUx2UJUUBzIQWMqCDEHozEx5miKYnJQ5WcjLTfDJ7EUa0QB7&#10;bqBkHbYZ1mLlp524+62NwINtuPNDepdvE2Tfzwd+QOb5/KNY2FOPld6jWLTGgDx6nbUW4DETVt5u&#10;At6mx8p6HW+XABsrsZJTzNsE0Joitjy+jmz0tkKyUx5WHt2E5Q05WAhXYalbhwfpUvw6wdeE34al&#10;Bh1+nizDUqMKv8oa0OfZDJNZBR3Ta7DDh2CrDeVRNeLTHUjv6kV4axa9B4bRSFNurzYiGDYjWG2F&#10;j1IYiJuUK3yS21sxfX0vwk0B2KM67JzsgMFezHRMOSSD+cRgixeh3IbjdgQk/YUtCkM1ZIJozUTQ&#10;wgMpoGpglK8je6X52to45Y7+JVPro2cJvTWw2cFUV6/c7u2sR38fzfi+Y9h99CKOXHwaJ66Tpa6/&#10;CyduvA/nn/4o9p57Hl1bD6Oxsw/DA4MEZxq1NQkm7ggBQo9EPyTjTgIcBUC/02oFSGTH0fF+bJud&#10;IrCqmVb5WILAT8WUeeVtTIbdZKjBziYCvhVDbMO9bRjpYRIloIa6WtgB2jE10qtI3xqTTw+jrI3J&#10;3lmiK4CaO97k1sJMXyVUbiZg/DEHKslS0qwEld2hh8OpQZRx1+WgGS/NwReP+7D4fyuw8J8prPyy&#10;E8s/COH+Dx7Dg+9tAr7nAr60Fg8uh3FvYo5yRHnb4sDCWsrYoyqCiazydgLoETLMWr6+SoXlfILn&#10;bQKoAiyu2aiAamVNLh/LAR7ZTEBtBupMuO1Zi3vhzbhrfwSLsyr8OlWI/6jV4QlGc7u3iiHCjioX&#10;GZeypfZVQh+phL/Ri1BbGOUhDZp298PeHkT1eB16zk0hu7WRwHAgmLATHJQ/tr75XrjSDozuGcX2&#10;o1PcR7k07W5Eat3ws1OFyDTphgiSWcoH2SmWFmA5eFDdBBR9GQHVLumKqSsj00sIqDo+l6Z/SZGt&#10;FEBRhh4CaqhbjHgW/V0ZHsR2TM/vx56jl3D+1gdw5fnP4OpLn8WVFz+Lyy98liz1OZy49lEcOvYE&#10;xkenyC71lNUwwmE/wUHjzVAgoKklQz30dAL0hwOcWQJmaLgPAwP9mJiYQF9fH7q62pn66OP6epnu&#10;evm7utFP09/d0YCetiwBlqGvqldaZ2MKHUyZbZmk0taYQmo4GH29BI07ZoePf1BrVdGoa5QaeTJK&#10;Hox7lDnHUh/PTzYTM27hQYqlnYj5tWixabH8hQHcfweB8ZUs7v9zGAv/VoR7X38M+MctwN8UAH+y&#10;GW8+zqj/RCcWWnuwZIxhYQsZqZA+aRNZaX0hltfl04jzMwwEVO4WLDxCMD1ChttCMD2Wg+VHtmD5&#10;sc0EIxmqdD2WTOvxRmALHiTLsdijxR96NqK5vgSBNGN+1guPx0Lws1O46QH9Gui9ahh99It+NkpS&#10;41QLbFk/YkP1yEy3wNFA+RmpR9/pKaR3tCDbV4vWoQxSQzWYPDHMz1MjkTJj+5GtiLQFaXwjcDD5&#10;+aJ2RfJc9FF+Jj05b1edcvDgybiTg7GdgEn7lYn9AqoGMoMAK0v5S/M1cnqkrTmqjDkpzNRWy5ZS&#10;JK+Xpnx86yx2HjxLU/4smeldOELJO3iB3unyO3DyyZewlya9q3+QXimFBFlGpK4mIYktgGDEpUxz&#10;SbJJwpRUJ0AX+ZPWyvTWSxZsamrArl3zGB4ZVCbaydXB7a2tTHit6GtvQz891DBlTxhKgsNQV7PC&#10;Wr2tBBiB1dPCAMG2RmUsRklVDioIFpnzbHEZFZ/k4w+p0Jaikk0usfFG7NBZaNjpl0IRJ/2CFi6C&#10;McBe35b7CO5dacTKjV1YOduN5VdqsPAFgujLeVj4xKNY+Wgh7r5UjntP+7FwKYE7ja24F7JhkdF5&#10;qaqYZjyXxpy+iKZ6yVGAB5rHsKBehwUNP8NUirtMj6+vewy/dppxryuNB24+7qjEUqgI/+HMxetD&#10;Bnyy1Qt1gxmmWCWi/TTTaZmTbYSa0mOLWhFMe+CK22ionTTedsq7DQ62aIqS05+CvdGP7l2jcJNR&#10;IvQ82dEGjB6ehK/OpcwecMR1lJ4epHqTCDR4kBqvR91QHVyUtyClK0BA+QImhGOr41HVCScPoluZ&#10;LvJQ1gRQjQRUM+Wnmb5J7osEtjdVo68rxcTUSEDVKf6pr52AElCxjY0NYe/BE5jYsQfD07sxOXcQ&#10;ew+cw/y+s9h95Ar2nbiOufm9aCWD1NAv1YrJJisJM1UnZBtQprkkEpLqPAjz+AXDTvj8doTCLnRT&#10;vmpq4gRcjHJJJqUHa2qQ9RJSypBBP1lpuHdV6gboofo7+DsFTG0N6GxKK6wlF4D28vvXlJZWolJF&#10;OaPpliVlSqV2XFWFsvCYxW5WzLiwk85aAbNLg8KyTUo19Gjcgt7hOlj8ZfiXbDtWRuVy7wbcTdRh&#10;ZbwdONsFXGzByrk6LB1pweLuSWA/W9d2mucoVnQVWC6mhNlUeMBYLhduotnNiG/FUpDy56K0WTdg&#10;SfcobmvWYvngVixd3UswVgKWPNx35+P/hAr/P8beO06urLr+FRMkdc5d1ZVzrq6u0NU555xzjoqt&#10;LHUr55ylGSYTPQMmGGMMBhsbbIwz2GQDxgEw2GDyzDDDhPXWPq0Sgp/f770/9udWrlt19/nutc49&#10;9xx8eymM4xNB5JflomG6GdHRWmjCGngbvaifqYWhzABf3MIkssLDBPNSIwWZyCGhCungo+Yp7ihF&#10;xUANQm1R9O0ZRXlfJfykTPNIAyZ2jqKsKYzGTpY0vr53roOJY0NRuRthvmZ4rhfxqiBK6d5KSrwq&#10;5LYIbhHfIsylh7xJEqqOAp3bNuoXCaGUIhUfkzI3Mdimeselu2C4u071Q/V31KG3qwXTExPYs+8A&#10;hieWMTS2BQeOXMWBY2fQQe0UiMZw6PAxdPd2M0Eiar75eHFIJU1xSUiVPjltVlrO4O2S0jBfF0I0&#10;FmRSBVEY4n8QowyI0H3GQtyfcpK+Bt1MqL62egyRQpJAIsSHuS+J6Bc6SfljIrW31LBxlJNQerq5&#10;tgA0+iTodFrk52XBbNbBYmfJs5vU7GpaJpSswlnIVpivy4DBnIPu/mrqBJaSSg9+nl+AN6JleDPL&#10;hNeyadWDdG+tA3hDxob3T+LF5j680joIlDXiNaMLr+k0eMMkiWHDf7VFgI/fxP8cn6UmslFfsfwF&#10;kincH8FrjofxivdRvDHdilcphF9L3YDXWt1442gnfrEYw1/JmnZBJkyFCU1bamBhSQoOVqBhexfc&#10;dG6uSjqu6RL4GqwIVVpRUkaCxFyIllAblQVJkyBKeNBj1BTuUid8tW6UD1SoxBrZM4HWwXp0jbei&#10;neVwbN8YqjtLEWug/uko4/to+UmhChHeXVUor6FDou2uoGtLdAvIVk65iF5SiSSOj7RIaKlGvrel&#10;LsxWXsqDU82kamJCiYviAeuWpJLyJ4kleqoFfT3t6OhsYalqRG9fP8nSjVhpEX+PD5Fi/o6SsNrK&#10;HFLhKMs+HXwszseL+Romz69Dkmk9ItFCFIWFVkHE5Lki7ndphPtaic6mGvTKzHVt3BcmkCTVIKmU&#10;iF6WuI7mGjrZUkUzSaoNFgcdnD1DXbUqKz3pdXlqjka13KvHAh2FeIEpnwmXSYdnQAGfE3GuMaWq&#10;fpnGcgv+x5SCXxRo8BKd2a9SMvCqXoOfOZ14rSiK1ykQ36wuwyvc6TetZryRm4M3DXr80K7Bax86&#10;jK8vleB/Hp/DT7qLgK88h1+WuvGKIwu/cmbgdTPFdtpb8PPczUAuEyv3YfyiyQVc24WL0Qw4K10U&#10;23lq1acQD27tUrdai698uBrda9Mwk0yBZh/qpmupk8oQ5u14PV0YhXaIpAqzHJaWsqSRKIXUPk4m&#10;pLNIh+b+EtSQSlW95YhI4tTyoFT70bVjEN1LfShpLUZJNanE8ik0ipS42biYREyqEh5c0SnSYShb&#10;6QWvZdlpZBK1suw0VUtIUoWZZEwolidJrs6mEvS2VaNXUYGlpqVaWfbe1hp1X5Krj0m2NDeOupoK&#10;dDOxOpls4uTipZI4vnUSMakqWNYkZMy5XGlcU12OsvL18ldZFWPix1FeEeP+Uz+WF6uooCus5GO1&#10;VXSideVKGw0zaUa7WzHZt+7qJJTbk8Ri2euiIG+nE+zma2XKxJbGSmyw+8zIk+vECnKg1eerRLJS&#10;M1XU0HbSclodOhgownWmpPXJQD1Wai0NyZUNX9SkzrpbHbJokAaO3DQMbHwIL21Kxi/owl7PzWLp&#10;0uNVVz5eSduElzIy8XpaNn653IsX+8rx00odfryrEd9bqMQvDlOsb2vBP3c58N9V1EgZG/DG5g38&#10;jIfxuo6fp92Enz26AT8fjuKlG7tgsubBwv3Md+Qi05QOWVw7PlKJKro1a7kN0b4SDOwbh73EBkuR&#10;Ac4KO9qXmlHczT+brq6mjUlRV8Ry6IYzYoVDljGjoy2Wy5coqCuYUHLxQHlDBBX1PFA1AVRRwDf1&#10;VKGpvxZBJpG/yI4iCvzCiIw8cK+fwiCJSkmmClKpggc7KgsbhfmZYQ/LCctgWYgJJFPgUJwzmVrr&#10;YtxSlDfHlSCX5OmV0x10X5JUslq6lMDBngYSgc/xIHe1N6CsVD6fJbVKkkguRBADECUR6eaYKLVM&#10;mvpamc2uggkoJ4PLuKUQl74pJlVZqdCJ+8WSKCVQxlZVMOr43lYmlJQ6SZwpWRxotBfz4/2YY8yO&#10;96lJyCTpaivjjBKURMNqwrOG8hJskGlc8qmhCgxaGI2016YCGM1MGH2OSi5FKmc2LtzcDo02A0YR&#10;6nR+NrrAOP88nTULNt53UNA7zWmIm7PwrY3J+EJKOnZt2IDfTUnFm5s242dJj5Jk2fjZoX783JKD&#10;n0Wondqpl57bhv8cDeCnY0V4bbgIP/el4CUdS5v2IbyqtkyizI34Dwr2b9HR/WKxHT+9e1R1tuqM&#10;Oci2ZMJfyjJWQ8w3BFFDdxYZLIMxokegI4rBXePwyEgBhrvKgZ6FFop0EyLVPuRRiznKrYh2sFTU&#10;+dXogRh1VpghJ8n7x9rU0N3qBrb2RrbwhjAqm9mimYhVFNOVdG4VFN6KVCRUnLpMtrUNMeWs4jxY&#10;kSgfZxmqoGapLKOro/OSqaklodqYqKKlOptKSadylrx75+9USMlrYimswVBXPYVvreqxlitLutvL&#10;UC0nokk20WjVdOGVTK4qJkN9JQko46SYQHKwhTgqySpjKtHKWSLjJetlsTjG30zdJGUwVsykZHms&#10;oc5qrWVjJHXkvOJwF3UdS6ucX5wQQtHtiQAf7GvjfjQyCZmcsQjCQRfqCt3Y0DnUCLuf5HGTMDLj&#10;CvWTzK1ZwDBZ9aq++umuDLY0pZ9kPkYTnZcrZIXVp6dDpDuUBaADdriMBkwWZ6PqLW+BP5nCOCsV&#10;juxH8R0mK27twE8cG/FTewpeKTfju9Use71eljArftBqw89tSXjZtolCnVQqeAt+pX9IJdPL/E5c&#10;mMF76Cg/xRb/8uoE/urEErRMJhMdpzVohKfEDncZRXepVa3xW7d3QJ3U9jcVorirDEMrY4g0syW3&#10;xxGlZmumQzMWaun8fCxlbtT3FSPWzGQcKEcVyRUt99LVSsemH00se0XlDtU3FW8oVOWunJ9ZJtHK&#10;pJKrcamdhE4ynaSUOennkZJTFKKrDDoRLvIiFqLTDK+fEK6ks6qiMajla5vZKNsb4iqhxOEJjdZP&#10;uzCJmECSUJJgQyLUuxox0l1PjdVAS1+33iNeJz3f1ahn6WlkyamvL0M9H6tRXQfcN9X7HVYJJUSp&#10;YFksZuIkEr2MemldtIdV4kmydzRW3OsGaFUJNdLdTs3USmo1UKjXqUk0GuvKVKkTvdXeQq1Jqg5S&#10;k23w0v6LPpAWaeYBMtF9Ge16+IrccPisvE9iWfiYRatGG+RpM9WB9Mc80Jry1Hp2BjpBWSvPaMlH&#10;qdsOj1EDSx7va9Jhyk7Hl1lGfkii/DRlA366iSXsia0U8Tr80puF1wZj+CfdZvxbbhI+m5uP1115&#10;eMn4CF6yPIJv2B/Cy1trccBOTec34hvNzXjxyB5c45+lu9dzr7XnorDWBxdJE6oPwNXghZ3lrX/H&#10;EOwBE+KkSAO1VffKEBPPSfvvgZtlsG6gDBVt1De9UZS0UA+1kyb1fgRr3KijywtWuFBU40NJB/9s&#10;ivQIkzNQ5UZATr2QYHHp/GTSlZR52eq9JAXLHXXRum4qRG3NulVXvdQ8SA0kRVNtXJ3Fb6aGqqOF&#10;r6L2qWWp6m6uoB4po2aquCfC1yklt2UIiyTQUG8rduzegcOnzuL4mYs4cvISb1/AMd5fO34Kuw+u&#10;4dCx45iaW0Bnb5dawld6ycsrIusjCEgdKXlyv4z3yxkV5VGluUridH9xakYSrJlkk5PUQiFJpiEm&#10;kghw1YlJndTdVsPkqVUJJe6ugY6wpowSgqW8m5TaILrBHjAwSWRKaAPsPgscPFDS96T6oUwshTJ/&#10;EBOqQObtltJGZyWuL6cgg2VHRDwTTZPGkilrDmchIgmVz2TKy4Cd2izw8CMwpqbjawN9+HKtAa9Z&#10;NuOl0SJ8o+BhdD60AfqMTYhSyIczdQg/9Ba8aMvFjxdq8VVPKgbovCyFGbBmPoIfllXgpyvbsVLo&#10;UhdQmHwG5FJDWYuNKGzywlCsR7C+EB5a+thAlZpc1l0XhJni3dUVQcv2AZgiZvhJpWC1FTW9YTU1&#10;kbfMjIAsNN3ohreB1GoKoZz0aR+sQ0Uj9QGpVFEny7+5qEvCJEEMMvS2TsY8seRJP5MklOo4ZJIk&#10;ztMlug4keRopxhupXVprpMsgrqKdJGlvKEE39ZII8rH+FuX0EltFJpJopqsBO+d34sn3/zXe/+mv&#10;46n3fxbXnv0Ajly4hbUzV7DnyBkcOnUFB45eYFzCsbPXsHbiPI6fvsjku4Q9+45i994jaGzpIWlr&#10;mUyVTCzRUiVKuFdRjAtpqqmlZN7xBj4mgru3db3DUhJK9NQQtz3UVlJWezrp8OjqJPk6ZCZC6rtB&#10;Ju0G0Ugy0ZjQR8jkCLKUuU0kzzqZzFYTLCaSi6/TMFnMPIDxag8KqF3yDJlqRhFJsrwCJhAp1VNd&#10;gqnxDrg0WTBRpJty09VCh25tPt5hZ1l8eAM+5vXhOWsuInSEDW4fPCY9rHSY7rR0JG16CD+ebMLv&#10;UfBXlvvgJ3FcpQ4sUOD/sL0fLy+toc2cB503n6RxwlVpQ6DJRzdXxC01HRuIxquDgySqWu6CnQLb&#10;yZLoYxJFWyLo2NKFqoFKOEsN8JUZUU2BHm8KqEnUyjuZPDQLzb2V1FgsCST36GQbXZ4PtUyyliZS&#10;h4/LOG1JLLnKVrYy/qmizEf9UaimWV4fvUkRz+SSKX/KI26WOR+a6bKkM1NKXGdDmZrwtJ5JJ8Rq&#10;ry9Xjm6kdz2hpPSNMKFGeeAmZLAdXdXE3CJOXrqNyzefxoU7T+PMrbfi6MUbuHj7KRy/eBNrJ5lU&#10;h89j3+pJHDx6BifPX8NpPn/y3A0cOX0NJy/wNcfPYfXoCUxNTSk6xYuliyOEKgryWpa8+spSljS6&#10;TSbSAMvbQAf3pbtT9YxLYklCScLJaxt5rJuZmP2kV4eMnWLj2KCcm90AA8uVjIeS5Ulz8teXuTfI&#10;RFRGrRLmRhHupJHVq8HZuz0wuwrg9JqQm5eqJsgv0GXBSjdYGmTJoAD1y1KsOUKpLFiYLCYtEzY3&#10;F14L3ZRRFvChPvPa4GbCeoxG6LLS4LPpEc1MRdyTRb0SpvjPUSszFLi0eNxSiB/3zOMn88dxurwS&#10;PpY4b7kBnkozTCWkZrUdYeokL92Yt5YHeLgevo4YWha6YaWL89CN+qq8iHeXoX2mBVWdxcrN1fWW&#10;YIhJVt9fiqruKDpG69E6VIG+pU4+V4byWi+6RqtRx4RtaShSFyJIB6ckUBVFeA31k3RcSpLVUojX&#10;iIZSJ33p5lj25DSLnLOrLvGhns81VEsXQSlLSCmTigeFBJNJ+Fv52s5GmdVEZjSpZNRgsKUOfSTA&#10;EJ3fAA9YZxNLI2+PDLRj7cBenDl3HheuXsfVW4/hxOkLOH/pFg6zFJ6/ekcl1GFSShLqxPlbOHru&#10;Fg6evIgDJ05j5dAq9h1h7N+GOJ1nWYxulsI8HpV5M+NMmFJ0NNSgv4Wllwk13CP9Yk3KcbbR3UnX&#10;RxWFvWxlMaWaWuq4Gu5zeRk2yJIbeh0PnKMAXrYmM8ueTp+NIlpif9AMq12jEkaEuoHuT2vKwfzu&#10;MuorGynG0mbTII/lTSgn3Q06zWbMDDdSQ21EM8WeOT+bCUW3mJOFoMMOh14Hn8OKkkIfgmYjvBot&#10;fDqKfL7fzpIZoQ4RWsoFE0YHHy80QcvtE44wftA+iR8tHse5+noKcCP81EI2P2kkVA3wd7i1CFBI&#10;e2n3zUVGCnUniijEW7f2IdxXhmBLGB66Nif1UUlnCcp6SijWixCjlgqx1Lkr7dRQTmolC0slE7CS&#10;DpDOsKjahqomP9o74uqa//a2ErR20JLzdm0DLXodRS+TSk6zSOmrKPcwsUgy6qN6GY0pw1hIMblf&#10;HqPDCvG3+2Q5DRcKAz40URvKDHRe3u/oalWLK/a00021d9DVtWGyvwO9LCtt1I7ddIVT3ZVYHmAp&#10;7G3GbF8rDm6dw5Hd2/G2x+7i4unTOHv6DG5ev4nzp8/h4L5DOHnsBE5TX51YO4Ljq2s4vG8fju/d&#10;hQPLM6hn468tk+4ClnISp7GaGq+2At0NtehrpIZrWy930tkq5Bzrb8P0YCemh9ox0Ud6NVOkd1Zi&#10;vrEU7xwcxIYYW//bL82jo5n6gSLTS7dmlHmdHGaVJIVFTro/ksBrXRfg9gwES0ywenjfmauSL4el&#10;rYBEk2kVzZZsjA43YaCnGo20oBZdniJT0OGEx2KmUM9VS0n4nRTIFpNaR9hGp6inbhKhn8OyKYLb&#10;JFcrB4wwuGXuTh3OUTj+qHMUrx44iNNNlWpOKp0ri0lEDSeJ7dbDE3UhyDIppbC4PQoPBba7zo9o&#10;fyXKxmpRNV6Lam4LSaco6VM7VMNSRwpJ2WNSyZBnuV3dT12z0IT6QbbUWWqGoVIMzDWgsSeGRpKz&#10;npRqpNhvYnTSnbW3l2NwgKVplC15QHq160mz9Q7LGjo/IVMzS13Ia4HTalBTScpCl26XDKd2IeAn&#10;1SqrMT8/T9LRrTWILR9meelCb2c3bXs/SVWLNor87rooprqqsTDQjB0TfZinMF6bHcP20W7snh3C&#10;HA/4Eg/41rE+7J6fwrbpURzZtRWnGMe3zePo4jQOL8zg5JY5nF1ZxEBDBXpJvp5mlmB+/iAF9yg/&#10;c5ilVnVu8vZARyOfF2pWo6+1Cn2KoOWYpPZb4nufaO3E30xswZ8PLVJDUb+4PAZFJ1uA1FEXIjBs&#10;RmhIDo2OSUNRbuIfIbPTyqXrFq+ZwtypFtWxO/SwkF4Ol+l+v5VMTy1LO8iUiRYTy6jBhnhhlMkj&#10;2G8mWktJKRu8RWIAmKSuXNiCJmhIIgP1j9bGcstkdfr5mMzV6TdjpNCIn4z24le75zBTb0dZo18N&#10;xS2pC6G0PqrGJRUWu+GP2CjWNXCU0L22FKlZYmIkUz2Tp7CRgrveh9aFdtgbA2psU31zCK3thWim&#10;Dmvl69pb4xTdEdQzIdtGqWlWutE0yqQZp/CcaUA7E1ESSi6HaqGGWj/hy/fVxdDNUtZBHSF9S9Jp&#10;KcNWOthyu+VgsGS11FXB7bTDabMyqaxw2Rxw223wOV3wumUBSuqvWBixiJxXk4kuKijqa1AVL0dH&#10;/bpG6aFrHG+vwjy11jJLn6zUvnOkG1uHOrFHpi+kft063IpTuxewd3YUK1NDODg7giPzEzixMI5D&#10;08M4vjSFI0sTOLptHBMd1Zjso4NrJH1Zdkfa67Aw2EEKNmGqv10l10gXGwm/R5JJza/ZyN/TXo9t&#10;9WX4QKAYf1zSgOfq27GrsQYbtAXi3CjGvXY1gajWoIGOIYJc+qEsDhHoRnVfkqvApIFJVjkqZPny&#10;mWEwUSsxoUSLSfe+lEULk1Kmqi4wZxKHZRgfGsXSzAKa6+rQ392OSIQimAcu0BKArYjO0i/JmqfG&#10;tUuXhJyMNvK2aDo1+sFnRZMjA9/bPoZfrO1EoZ+aiQkmq6u7wyaltUyuPASidG6qA5JljILaW2xV&#10;y/nbfPl0NtRCfRVor5Fpb4rQ3E9i0cWFwjbSJqqI0i4z2raWqtMhTfIa0qi2KYg26qvh+RZ0TDdS&#10;e/FPn+9ENd1j/b2TvvL6LiaPJFQPE0hae7e4N97vbCpjgpXBxwYZ9LqYUCxtbg+8TCKfnbdtbFg0&#10;K16XTZ2YnRoZQHNjPUtnPdqaelBdzttlNWimrmmmo+ylOxxlcs501mNBSh4d4JEt00yoDuwY68L+&#10;uQGsTHTi5O557JoawJ7JQewZ68Hh+WHGEIPJtTSpEkpeO0PajbdXYFT6wUicESbMeEc95pmsW/i+&#10;peFuLI/2YJEJO00tNUpaDbc3MKmqsZMu8bzDjf0hP5Zqy9V+bZDksVEP5TERsmXiexKmgKXLEXDC&#10;aDOoKYfllIyMRNDq8lVyyQSfMbZMf9hF/ZRBd5cPB18r1+yZLQXQUAvpSbiSGh81WB5mZ8axtv8g&#10;hvq6YeZ3WHjwY7Tx5T0VMPqozej4xCmaqMespGVhzKvGtjv9NibW+lSCHlcyvr5rFD++dgElbgu8&#10;TBDpG6rpoPVtL0WsthBFZTLm24OKlqg6tVLZFEEFNVJVKwVzAwVntVfNKe6nsain1qrm60aXBtHQ&#10;WoFycWFMjPaGYrTWc8vElPm3OxpIMIr9tm4m2nAlJlb60UDR3j9PxzNQheYW6V/6dUJ1M6FEdHc2&#10;xdmamVwU2W2kStBhIZUdKplcdgf8Lo+KeDis5hd3u6gnPRYUhTwoKY6hsqyaOkyseT9pMIAmuqkW&#10;GgAh1CgP/AQd4ThL0HxPMw4ujJFWrdg91YddEz3cdquE2jnZh70TTDAm27HFsfsJdYjkWpsfw5Hl&#10;USwPNmKhv05RbXmwieWSMdyCbWNM0IluEq4P2+XiTrkIdbAFy8PtWGTizgzQddZXYIFOdbSexoaN&#10;SJJ9g44JZKM+yqUQ1jGRXEGXmhpRe6+nvIDJpNFmqyigHtJKSbNqEKbVLSDRJKFEtNfWl6ppqUVH&#10;GcxMPGc+fEVaWB1MRh2doCETJrpGST4571ZOgRutClB4S5IW8HUsfUxGHfWbnC+U77CytAq59Ey4&#10;cFSHL55YxPeevIru4jCcbh1CEQvLHLVIEcuGXPZVRTcXZfku0qCmNYzu/hqUyzxWLG2N4upKbSwr&#10;FpTFXaiWaXRIscZWlqWFLjTQFfpDJuXW2pkk3S0lLDEkVjOfpxtrI626mLhNrTF0jdSgbYLOr7sY&#10;47OdaGmWK1ZY8vienuY4KVeCPj42wNu9fKy7qRwlQQ/CfrnIk26yNI6ySARhjwchjwuhAJ8rdCFM&#10;hxwOehkeWnnpdIyqMUr11UzcKiZmbZQHrYREqVF06qdInyc1DjI5lgfaFJl2UVcdmBvCmX1L2Dc3&#10;wsQZxX4m2Zq6PYLVuWHsJbUkDi1KORR69WF1thf7Z3pItC4m0/pnrcj8mnzvtpEOLPU3M+k6MN1d&#10;z6BepNscb6vBFMvfaH05+pvLFZ03uEQ3yUShtPAun0PppHyWwXxNtuoy0GkpkguyodVmIa8gCxom&#10;mjviQXVHLbSaTDXjnZyoLSxyQFuQqS61kqmoTdRPmoIMJmKm6lJwMklFmwm9gpUZtPUxlis7AkUu&#10;WJ162MVd8nNM1E4uJkTrQCm1WjYTLQ8RJoDDl4v/un0M/3rrFNbGRlVfT2WNH0Uxll+PjpRx49Ce&#10;HsTKXaiqpRAmnfrZ+roGatA7UI2ypgCq2sOIMGnamkrUbHADXZVoY6uvb4qiZ7YLrRNNqOogHWq8&#10;ilRdbCTi0LpJG0mQPpkhhdHTyKRi0g2OsITzs4dH6tHfU4meTop3EnO4uxwzTGZxY+MU7GPUH6MU&#10;uNXREMIU4kUeB2J+koilorOiHFtqm9FRVsaE88BtJcmoR31sVIVMtCK6YVkDr7W6Ap21TFYSammw&#10;ndTo5QGtw2JvG3aO9WP3xCCTqoUJMYpD1EprWyjIWbLWWOoOsvTtn+zHoTk+JzE7ziQcxQEm0QoN&#10;1N7hZqzwv9o+1ITtIy3YMtRIXdauEmqF37Njohfb+VnLw52Y6WnCeGcdfxMTqr0W89RSW7tbMCsX&#10;MnQ3YIOXLk5Ki4WlTGbxFwrppLwxqUwGrUqsMrYUWTgot0DO6q/P/F/SWAY9qSXrxBToM+B0FLAk&#10;Zt1buDEHMtWeJJI4xURfl8dvV73vVZ35KB4M0OJ71LJqMkZdEkvG9cRo0ytbjKjtsCNUmo9IjZmJ&#10;ngcfhfb3/uBpfOvCCVyje3F78tBNh9bRHSd5zCitMFH82lFS4UKZdDhSC0nU1IfQ1ElKjNejsjuC&#10;Zr6+NO6mfslXLX6IjqVTrpmj0G5mgtTNNaOqJaL6kjql1fEzBttKMdRarHTGTG8dNUYlXVcU/Yyu&#10;1ijGhilqmUR9/J5eEmyArx1siWGyvYy6o1wl1nBHFZNKOgrlRO/6cNnOmnLUMqlGKiowUl+LOOkU&#10;cNrY+CywUkLEY0VoaZLxRmUsdxT8NcUYaixXZNgzM4JtNClKlI/1kiSDmO/rwKEtC9i3OIlDW6f4&#10;GpY4lrqDdH97eXvfLJOLAv0And/a/Dh2kUYL3dXYPlivkmlFyDTeyc9tV7F9pIvRzejFtuEulVCL&#10;LHnTfRTq3XUY6qnDRFcdVrpbsW+oByt97djg8EhZ0agE0pBGBRoSSSvjoqhpmFBaJpgklZaRp8tg&#10;aXEjV5+NOBNKJ2v18r1+inMrdY6sZiU6Sm/MQhEp5g9SbMpEHNQ8Qq0g3ytlNBT3omKgAsFqHyx0&#10;cRaKcFn4Ua6usXtkju4CkkdmNjEhXGVBeUuQdj6KT73rMr586zQ+ceUiigIscaRiWdxPh1aMFh5Y&#10;V2EeglUh1IqmqqYLo30vpRsLxx1qce3R+Xa6tXpUkGAicMsiDhR7jaSFSYly6Qao6q7AwFwPOjtr&#10;UFsRokuLMKni6G5nsjBpukigrg6KbpqNPm57+Zw8P0QiDfVXYqirTBFqhM/N99ViUkwJE2uCwne6&#10;pxaL/fXUKnXYNdqIPTL300gj5nqrmHQUxnztSE8D9q3sxtqBQxjt70E7Bb10v7RW8Xuq4xhuKFPi&#10;d7anFYeWZphIA8rhbRlkjAzi1umT2MsSuJulbYWu78DMsEoeSS6h0v5pKXNjOEaCbR1oxnL/Oo12&#10;DLdh1xiJxNhOjSSxU24zmbaP9WHnaB+WqMWm6S4nuI9qwnv+vzL7ryT1clczdvW0YYOJCaHXk0ok&#10;iSyvr4K3JTmELDo6Ow1va0gb6Wj0FVrVaZYIrbpWmwGdSboJSC5qIVkaze6gY2NZs1hJLJZKSTCd&#10;Pkdd2CAJVhT2sETpSYsqCuki6qN8lYBmaw6cHi2cFOneoIHbfBTFrUxgDboGy+EN5eP02jR++u67&#10;+MKzT6E4GqBmy1Uk9AWYeDE72ntqUMeDV8zPLZarO+i0BvhnyWD85qYKNDTH0D5dj5HZFjpOEdsx&#10;1Uckeqqi1Ie2ighqKa6LWd56lvrVSMx40EgrXY4hurVeWuu+FiYVXzPYyuRpr2YC0HYPNPLPlfHf&#10;fF33ekIJ0YalLFJbjTDhp9rKsNjD8jBUj0U+v9xbjqU+aiEemKmuekzxII3z4MhnbyFRpge6VMyx&#10;vPVw/9srmdg1MQzWlWKMpW6stRYH58b5edQ8pMcS6bCNCXV42xJWpoeZbBOkDUU5E2g/ybRjtFsR&#10;as/UIEsdE2rbNOaZEMuDDaQRS91YC4lF608hvnuSpZClTj53G98nsYV0mqNuk1I3yN8tU0uPdNaq&#10;rTw2TU21TOpuSFh+SQwdBbiQSpJKbZlYkiTSoWkTFxKxq5PCehN1EEkgIls0lwhnh0tHoaxnKbKq&#10;z0mcI5StLG4dDNlVeZO1Y/xFFjqvEoryQgSjFKbUUpFiBxODWk7sf6FZkcrFBIvGLYjRvbX28kCN&#10;1+DFL/4hXnnv+2jnY2gbqEUjKVBRF0YTnVUdD1wnW3/fWCPLXCVKaOtl7FJrfwOdX5kaLFfbztcM&#10;V6N3qhH1DYWorylUFwpIp15rdQx19TE09NYg3luJ/p3jaGG5ErHewoMp3QEiPvuYXBL9dHEy8bt0&#10;8q2fMiml1oqxvJFKEqTS4kA9WzdLwngbtUw7do80k0ytmJWrXFgWx/iZw81i23lgWD5kYvm5kR5q&#10;sDa6r1blrKZ54DtogrqYVKMNLHktPJBNVarsLTKRJJkWe1uorbpxfv8u7GISrS1PMjH6VQIJmbYM&#10;dqzrJopz0VgnV2YpvFuxY5wla7IeBxY6sLa1W8X++U46RArxoVYs0D0uDrbxNr+HsSBTSPc1qaS6&#10;n1iM6U42lHZqKDOTQmknhozaTFBKz/uSaNJxaXMaqWNs8IZtdH/UTEZqJJYtSUJ5n4FCXAhkp7j2&#10;UNzLeyXR9EwmWeVKhkysL0GrV4kl8wXU8A8tpwuShHJ79aSTzEGlUUtIuLwFatCe06FTCVbXGFZD&#10;cgf7ivGrH30eL37k91BZ6WAps6lBcU19VWgbrkNQhpbQxVldWRgea4WXiVlVH8bIdA/LXyPq+qvV&#10;KZPqrjia+svo1urR1BxVE1vIhZiJsd411RHUdVYx6XowvX0UjdQ/Ab9FDYrrY0K1UctIZ2Znw3qS&#10;qaCTkwSbINVmBxqozSjOW6mN2qowQprIqZNufkcvDUGfEE6eJ7WGmIzDrVUYIEFHSZ5xlo4JlrOZ&#10;vhZl1aVHfIpapbMqgkG+b4zfLwnVT2e1k7pJesVFmC/18oD3d+Hkri2qvK1RQ4njU0SiEBctJIkk&#10;tFpdEkJN4QBd3k4muji6bSOtartjlK5O+p5YRiWBJJmkpG6lnprnPk0x4YVIsiSHXJ0j21GSSkZE&#10;bGljQokrExpJEshtIYpKCG5FSJtZugJBFxNEtI1NDbITIe4v9qpLrKQXXRLKLDbfVqAIpTdShDMJ&#10;RV9Jv5TXZ1UaSp6Xc4NypW0FW3OIdJBebpeLZGNSuQNGljrpuWc4ZfUGLbVZFnVXOhraKII7/Hjj&#10;ze/g55/8I7R3RhCNWdBINycXV1Z0xNE8VIua9hiJZ6UB0EEmqfD6ChCP0y3xO1tYUvqnWuj2qJW6&#10;WJIWOtWwXrkws0WuQmGZlISqk3JZG1PXKjawJAxtGUcrHU0saEYTH+9k8siwk0YeZFmmQtY+6aZY&#10;Vp2aUhYp8vt58BXBSJ/eZjrAVj7fVrG+5W/vZ4MaoNbr4WsU8ahJR9vrMNnVSOHPA0fHJCVGYoY2&#10;vYuEVL3apIL0QUnJW6SNF/e1wNcvk2jbhvro7maxe3oQJ1bmVTJJAknZkxImdJL7QqrjJNRcX6Ny&#10;ZrMst3JbkmcLxbWUuO3UT1LmJKSDVJyePC8aarybskGuypFyJ1RlQgmhFtrqRUNpVaelUEmSSJJK&#10;yCTT9shztXXl90uXzLiv1WWq+57C9RnvCphoNjpEq5yykTnOGTIoL1DkURc12GQVBrsOkZhPbaU7&#10;weHWoZgCOM6y4Ira1akfp5cuUGY5CdHVUZz7PSYUeiwIyeSnJS54fDl0SX7gjR/j51/7Www1UDB3&#10;lfJ1GgS9OhQG9YiwlMoogG7qmeISrzILxcVulJCmarEfJm6Yr2mjhumfbUcv0d7DUPMQUHe188DW&#10;FPtRJ6tVxgtRXSLLWjjQxj+yb2mYmiyOCMu+zKQiYlmery9jMlZF0U47rxJLesgZPfwsIZckkySb&#10;dEMI1ZpkfFSpV52ykWQUzaRex9dLQo3KubSWGop4HiQebNFXcnuAYnzHWBO2kH5TTCrRUcujXaqv&#10;aYmlcQsTatf4AO9PkFx9WF2eUAkklBKHJ8mVKH8SJ1YWlP2XJJ1hQm0RFzfUzRLdoe5LggmhhEyS&#10;VAlaLTAkoYZoWqTkjXTUcL9rMElhPsN9V+OhEkkk/U5yWw6808GDy/Jlvqex1pPMQveXrUS8ncSR&#10;k7mSPFLmpJ9JBLgs2ihJpa7YZUI4mGyyXoz0BPtlBCgTykkCRWuKUEQHVUOt4w1aSCa+jqUwJpc4&#10;RV1wU6sF+Fgk5ES0kInCcjbbGQVe+ynw0vdQZ6bgd2ehi39yVE4GR/l9DinROQhHbGjrqEALNYys&#10;GlAk65yQJpUlAZYuE2JMoJjMJEcN07/Yje6ZdsR5kCviAVTG6CgjPpTQpcaL3Or7ZSncroF2DPPA&#10;yARjxSzT9aVFqvQ1lofUtlMNlitlktARyikYJkk/S976UJRKdPExSaKmcknAEJMrot4nk9hLYkkP&#10;+7hc6yYna+tZOjsaMcRkHG3jAZNhwPyMy3smcGdtiWK6ERPd1EzDvVjdMkO3JgnVgn0zoyxnM0yq&#10;USbVwP1EEirtmqDju6efjtDhndy9yHJczc+vIhXrWWLbSMWm9dtySkdKrugn6Rmnbppj0io6yQhS&#10;EqmPv01CjMlAC0s7qTkpl1ElEioRQhonk8DjssGk432jrJunVYkik47JdXwWg5BIg2hlodpKObNR&#10;P0mJTAxzkemqgyE3bNb1ZHKROB6vLNioVy4vUh6gUwyjnjQpjLn5OXnr5ZACPR53obCISeqg7qKz&#10;jNDF1ZZ5Md1cyIR6GW++/mMcpc2tawwiELPRBdYiQvFeWupSUxdabdmkKenEJGlnUpXQxckFmLU8&#10;iLKIToRaUFyhTGsoozK7F7tQQz0niRwvdKEy6kdJEROHdComiUM0FYV8vINE6JjuJKW8fJ1DDaiT&#10;0QQdpFNXXYkilEoOOQVzL9YFO50hqSb9XupKFyZWG7fNLK9CNzEDQri5gX5+DksiaTQiIyXZ4geY&#10;SLJG3RI1zp21GZxbmVCObbJLhHIf9i9PYyef20FLf2h+CntJqL1Mmt0sc5JQuydJrYS7Y0JJnNgx&#10;rxJqmIk6Lh2ULKmT1GFiBKb6qN8G2jBLd5kIeVxCXjdGrSTlTpJpoK1SUaqfiT/YQmomCCX0kWSS&#10;0yZCGVnN02E1wSwJpWfyULgnqCMi22ZaX5yxpqOS1n1dP0lCSTKqEkoNJeSKl4bh4efZqJ0kmRJJ&#10;abZrURh23k8o6X8KspxKn5THw/JIwsSoe4pLfCScBj5nPiJ0kGOlbrz56qt47Y0X8Y5DKxjsqcQ4&#10;NVG8ksK8oxiVDT61wpIkTzTKz2fyeH06NJNEDc3FiLN0RkmyQpm6hzSMMrFqWQ7FGY7P96ON+xJh&#10;opSGmYBMqLIwE4xJFea+Bf02+IJOdLMENBP74Ygb8agblcU+VfaaKqi/ZKAc3WIXNVYnNVEnS10H&#10;k6OdSSZJI4PtJKFk20YtJnRrqghDlluVUrs8MUHRTwFOynXUVfCAN5NcLIVMqBPUPFf3LdDRUSSP&#10;DbAUdmCxn5ppZQk7h5uZVB04vm2RiTSKtW0LdG6D2El9JUklSbTv3lZO05zatYgTuxYUXSSGqX8m&#10;+LkSMg/UFMuejHmS7VhPy/rjfR3KgSZCRh/IiNJx0my8t1W9dnagGxvUGCYe/ERZE8qoxyxMDgPL&#10;l550MtCtJUob6ZVIqGLadZO9gMI8FyabVglyRTwhGl9fXhlVy6K5SCUpibLMhySslwdIltQqrqeO&#10;opYqYvLIMhjS7ZBwezL3VAUtf0Tm+WT5i9v1mIkH8eavfoXX8DL+4w8/iKnOCtRW2NHbX4qhiXom&#10;RJmaZL62UQbdMxmYVOGYVUUVDYCch6urC6FcVnpiMklEiqwY4gHpme1EbWupmjwixkQpvReVsQDK&#10;iwtVv1cRiRvm/W7+2Q08yMVRL6rjfkWqRiZIO2ki81J2tVepJcba2Ypl5l25MKGthiWPydYoY7Yr&#10;mExl4fUhwUy01uq4ivZa0qmpllHBkhrG0vgI9ViF0lEHFiisJ7owM9irRgDM93Zi98QYTu/fhkMz&#10;/fcSagsFNMve1nkcWppSdJISJ0l0dOs0jm+fYyyohBIXONpBp0b9I8NTJmVqnu5WdVtCkmiqvxOz&#10;Q/2Y6O3BWDcJxcSRmOX3ryce94eUlJhl+Z0dkel8bCxvTh5oimeld3jghTRS5ixSAun4hEqSCJJQ&#10;knBuvt7GAxxnCbHQjcnFCZJgspSFbM0Mq02nZgExWfKYUAZFPb/HrvRUsMiBIOlRRhvuoc0PUejK&#10;8h/FoncKWY7oJv0U6HK5t0oOHvTGkAtv3XEAr//qTbzOlHrj43+KXfESHOqj/Sf12utDGB6vx8Bo&#10;LcpqPQgVGVFR6oesLipTPsvsbDVCxEYZJBdFI8WwXN0bizjRRWHa3V+HwekODFD0Dg+x1VE3jPY1&#10;Y5I0knkkp6lJRga7MUTh2jfQif7JPvTSTrfKzLu08HK92uRwn7p+TdbpnZDFEvspcMf6MTXap666&#10;VZNN8MDJcvUyr9KIzBHQ2azmDhjtbsd4TydGOnngevgaPj7W04aBVmqWjgbsmOrDVibU8uQQy590&#10;NvZh99gQrh/ZiyNzvTiyfQoXDh7CHhLqAMvggYVJrC1NY21+Amuz1E28fXL7EmOZJW9BucGxzhZF&#10;lWn+rvXk6FEhySHbhdEhbJuexJbJMW4nGDIv+TAfH8D8yKBK+KXxUZJVHueWscGqp+sykQpqJOG6&#10;W5OwizBnUriZQA5Zr/ae6JaEiob96hq+kqqYuizdQioFfQ71evUeJpCsXiVzYYsId/F96jvMehT6&#10;6epIoiLqpnImlNXN8ndPL4kALvSaURigSCepiphsHV1MmM4ytPD78dIPgVd/hJ/98rt48Zt/jjde&#10;eRmvvfg/+Ke//gjqpW+rxsXEKFG0qm8KI8SkDIas6kJMEfuylbkk61mCeigsu6khuoh86RRtaGI5&#10;GmBrHWnC4BBb6cD6lSfTtOYyicWkrFM3NohZ/mlbFqcxxgMqMcykkitA+uXKkO5OEkT+7H7M8U+X&#10;qQKXeYAXpoYxrRKrVyXaFJ+fGu5Rl3jPDbN8yay7A0xaaqj16FWPTfR2qOQSYiwzqWcHKZJHe1RP&#10;uHRqrs1P4oXbx/DCpW141/mDeNf1G1hbpIaap1aShOLzazOTWGUyHF2YxpGFeZxiQp3cuUWdthHN&#10;NjewnhySJItjw9g6Na4SZ2mCiTsxgi1TYyqxlidGsZ2fJUnz69fJPOWy7Fki4SawwUYCCYnE3icS&#10;RpGIJUuGo1jNshaxiGqLKoXyWGHQxdfqKWo9atyS3ayDy8aSxqT0uazqNfJ8SVmInyf9SSxlTCYb&#10;EzNALWJzadU8AjI5rNWpVfM/iqvzuXXqKpEivxkBr0F1BVTX+al/gtgy3oiXvvN5fO2Z0xTm3wJe&#10;+Qn+4x8+gTeYYN/Hf+O1r/4jZK3c8goPWrtp3Yeq0dpXAodXyieTSV3Z611PqsoQ5JKnbjqcqYlu&#10;zLFk1DOhOofq0d5LWlFLSSLNjnVD5pGUpNhCsbuVrV1IM8HWu315ljGHuakhFd3UFO3NVZijm5LJ&#10;6xenR7BI17Vlbpz3h1TILG8LfOzg3h2YIBnmSDQ5WJJUs0ywBSadhJSUGSbqFL9bQjTOvAjxnmas&#10;zI5gD12cjMZco8N74vQ+fPj2AXzwsf349Huexa0j23BmxxQOL0xhdWEGe3mwD81N4sSWBfXY+d3b&#10;cHbPDuxfnGMijDMhhC4jKlRSTE1iB1+/k8mYSJRE8sj9xO0ds1PYOUdDwJBEW+F3yVYllExoL3Ff&#10;PzGZhFBqJU8miRBLiKTIxeSQwXSSKNIXJeG0UcRbSCFJGK9VlTWXU5YgZcJRW0kZtFOQS5Kq8kfh&#10;bXLmUSPF1LCVSMwLr1cPL8W5JFM0SGEdycd3v/wxfO691/Hdjz2N1//9k/jE2V041NmAT6/O4V/f&#10;ewG//Pgn8NG+avzXJ57BKx9/Lxor6OSqAiRQGI0dpRicakBDdynsvnwmDIVuVw1LXhxxNoRYyI42&#10;WnWZJW6UjrGvn6VlgjqCLm6gn+WGGmKapUWm+9vOP3cHy8g2tvqFcVmKYlAl2e4tc9i1dU4l2gJd&#10;1dxkv1oFQebulllxF9nKt8+PYysP/jITTEi1QLrM8+AtTU7xIMoqmcNqWTBZ3kJNKD+0vlLBPL97&#10;fpi3h1kq6azEeW1h8kmpOrQk5WxGCeujTJArBxfw/K2d+OgzF/Ghx07h3ZdXcXnPdhzl/q2STGtL&#10;szi5bUkl1IV9O3Fx9QBWZqZUAqwnzChL15BKkh2zkiDrlEokzo7ZifuPye3E/RV+noQk3x5+xyrJ&#10;t8FCB2czadcTiokiSSMJJVtJMNlKCLVUtwITSl4nAtsdsCNaEmICUXux1LnkPTaKcDo+N28H6JKc&#10;bqNKGA8Tx2klmZhgLgepRRqVUpTKcGHp9AxSB3k8BgQ9JhSzLL730k684+QCpmjR/+HJs3hsxxAu&#10;Lo/iEg/qO4/uxSevHMO3r7wN7xwZxmdmtuHbT70NdXG3uhK3lk6qlvqtuasYfZP1aOkrVysetLRV&#10;oIM2uY3iuUou0SZBZY3eXtrg2ek+tUrTGHXK0FCLWiNulmVgaqhXLUGxlYmxxKSRhQjVASdRZJXL&#10;FZJq5+KUSppdFMK7eLDl8Z38o1XZIK1ktYElJtMSk2cLE0ta88n9q3Ro29jqh1TIEhfyOvlsWZlg&#10;C0vcdsbSYBemWfK2MFH38ABf2DtHDcT3b9+CM3uXcGz7Ilb4+ltHduLJk7vw/NX9+MNnTuKZc7tI&#10;qmmc3rmIY8vzOL68hLP8vgsH9+HK0cNMIjYSJsWiNA7Zrykh1BiTg79hcQa7SbCV+RmVLCsLTCKS&#10;VkIWCZIV0rfPjvF1kypWeEzkNXuXZ7BBqCIlSyUUk0WSR+y9iHNJKAmhk3QZyG3pFhCKScjrZJYW&#10;6RKQZJC+JJ0hc/0kscsIt399Ps4grbf0OLuZUB6b0I+O0GtEvDyouhEiUT8TSuY/Z6njewP2fJzh&#10;Dk+xJD5zeAvOTzbi/EIbPv7YBdzdtwMfe+dHMBrw4/W778PO9kbcau/B1554G5roAitIxRY1020p&#10;WjqKUN0eQu9EA9p7qtT8A310Z4MU2wO9DUis0Ssz8IqmGh0locYpzIdaMSqzjrDVit4RAsksJMtM&#10;KDn4WyfWiSIHfoWk2L1tHrtIMIm9LEN7uJU/Xv5kSUB57QxpI69fZoJtp8bZs3WJnyfJJo/JQf11&#10;QsntrXytDBvZwvInCbVAW35q1yyef2wfnji1B0eX5nCM4vr0ri04tnUZZ1a24ur+7bi1uhXPX1vF&#10;CzeO4sLueZzbtcyEmlWvv3KAybR6ENdOHqcmG8F2VdIkOUhbNgZJHqGWlDZVzu4lk/weSRz5bfI6&#10;+U3y+xIJJc8nYoPM7pudn6rOz2l0MibJBrvXBb3TglwpfwEnHJEANEy63LxM6PJzoJUxU/o8Nfw3&#10;KycFmVnJ/0fI49k5qXxP+v1O06zs//O18rpEyOvlkiwJeZ+E6Lqq6hImaq4aDiPfKY/na2QkaA40&#10;3G+5nXi9PJ+I3DwJeU4iC7m52fcjJzcLmTlpyMhOVZHKfUvj90tk5WcinfsgkZK1mc8lqUjLSVZb&#10;eUxCvT47HalZaUjOSMHm9M0qkjOSkKRub0JK5vprEp8tkfhsdT8rha/h5z4Q6RkPRPr6/5SrTUdW&#10;AV+vSUGGlvtckIFULUOTjvR8/o48+S0pSE3jvqXweyV4OzkR3Cf5TvmdKbydzP1LSt2IpJR7kfwo&#10;krlNSeX70vkbGfK+zYxNaZuwMfXR+7EpbeP935rCfducmYRHMvlcXhJssrwL9aizxg9d1IKsoBY5&#10;IR2yCzXIDRfAXOmApz6AgrAeOn8enEU0UzJQUQYhDtCl98kIW1aSgWI094fQOBBEw2AA1d1+VLXR&#10;tdc6ECw1o6E1hv6uKoxSxvTJuH05/8rvjotcuhdVNH5yuks6lFtqIuqi2voSP2qLvaiJulEja+1w&#10;W1ZoQxErps+SqyIeoKGM0ODVFmPbRC/2EyirS4u4evgonr16A++6/TjefvMOnrt2E7dOncbVo0dx&#10;9dAqLu3fj8v79rNhH8KNg4fZgA/j3N79rCoHcXn/QVzna26tHsad1VU+fxCn9+9FR1MtrHoC1mxG&#10;WVEIXfU1GO5oxVC7XP8oxmga472DGO0epDnrZwxgoo8mb3AEk0PrMT4whN62TvR3dKGzsQXFwSL4&#10;rTaUBgJoqChBc2UFmhh1FWWoiMVQHA3D7/eqM2OZWcz9VOZHEo//5kceCB7jpI3YtInHe9Mj2Ljp&#10;IebJwyoXZTibnP+XcZLSzgxsgyEWm/ZYEZa62rCXpm0fgXWIevsUwXlx7wrOrWzHhT07cXVtP+6c&#10;OIKnzp/C2y5fwNPnz+LZ8+fx3IXzePrsOTx+4iTeevIUK+wZvOPqZbxw5+avIZXNhi4T2RVQhxsJ&#10;Kr3biixZdV/O81IOZRlyVKPS5Gepc8ly3YLsYAIqCbAIaDKYtHJb+jmligpcHoTR/1vIZyQAk51L&#10;cHKfpL+0prZMDWIQIMm5aemDlc9PfK98Z2Y2gccGKLezCQX58zMy2aB/K+RxiazsNGQRVBKZORkK&#10;JNn8TeswSgBlHUoPgkkiOXMTG6o02IdVA5bGmp5LiPC/ySbAc7S5yOFvzinIRI6e9xlZ8h8wMhnJ&#10;+elIIVhS+TvTCBcBRyKSGdLokwmJDAIqlZBL5/+Qqef/7TIgP2iHjl4ol7dzKElz7QXIoyzNMeUj&#10;myBP4X5vTGdyZWxWWwn5PIFJJvcxhfu6KfkRbE55VIFJQpJUIo3fKZFEUEkkICW/T8C0Huu/V6An&#10;oaDHz96Yycfy+J9R9eTYWZCoXDJtPGb0YHqfAfoQ8ypshilmhoHbvELuezQPqb50FBBknqgV0UoP&#10;4o1BFLcEEW8NorDVAUejBr5BE2LDXhQ2uuGK2RhWNXm1TITjjTvh5FYW/PAQTHYPVZkrDzYa/Ail&#10;s6wPXlUbQnVNSF3cXRGXud/kDJtLgaoq7ETUZ4Sf+yqAKnRqUU7PJiBro9SWIWCHlqRfeDuurB3G&#10;01euK0C97fptPENg3WXDunbsGK4cWiOoDuPGoSMEkMQxdf/snn04t2cPG+peBbDLe/fg+r59uE6g&#10;7V2Yowf1wKqjyjQZUR6NoauxHoMd7YxOTPQMYGFkAuME02hnH8Z6+zDe108wDWFyeBSTI6MYHxqm&#10;t+xHf2c3elo7FKRKw1F4CKliKsOG8jgaq8tUNFSVoqw4jGgoAJvFgIw05sU9OCVtYi5vfphgYm7c&#10;i0R+SPGS+/K8FM485rkM8BZI5bOgm5jfYZcJ3aUxbOnpVIA6ODmGY5Tip7ctq94qiUv7duE2Jfxb&#10;T57Ak6dPEkqnqeAESicIp+O4e+IYHqMie+7yRbzrBovBvdggk/dkaTJYiTOQzsaaZ5CpWvXIp1Qv&#10;sOvhivig95hZsfk8gSA7VsBGmK+hMrmnXhKRzcaXJbMdsMHYKbMdHouaVUoel+cfVE+/raJ+G1Ly&#10;+ny+V04zV1QVK9CpAckPKKcEpH77cxSAGAkgPRi/8TiVVHY2949htNFKhDzI1WXfh1FaFtXHvUjJ&#10;oMK4FwKppAxpsI/eVxSbeMA3i/pgw82kastS0BfwEbiMDN5PVXBiiAIiwNaVEINAFjgpQPF/2cTv&#10;SxLlQ3WWrslFgc9NOHHfaGGy2Mhy2bAyCal0+uosgiqHkMq3r0cGi4nA4lFCYyM/ZxMBlcr/SL5f&#10;FJQoJFFQAqnN/1dIbVyvsBKixO7BKgEoUX9KAd6DlIBQwLhJ/hcFx0fxKP+fdCrAXFMu7AGLWt47&#10;QmB4K2zQRNNQNO5Eya4QLGMFyKzZiNz4JuQEHkJBYZqaacJfZYe9ugCeXitKlkOIjPpgLGVeBgpg&#10;KiLwCKaCsBU5XioCFlsZ/mkxZNNq5sJlkyXWNWrBFVmqSQYqhUJmFPH1JTE7QWWnjVuPeJGFdpCA&#10;suWgkp9ZH3OggfBrLg2ogT77aVFO7VqhrTmMpy5fw9tv3KWKukNVdRuPn7uI68eP4fqRo7hx5Bhu&#10;rZ3AnaOncPvwSVxbPYILB/bjoigs2qKrB/fjOu/fOniIquqgskdWkxZGLYu5Tqcg1dHYSEUkZ097&#10;MUZITfQPEU4DvN2HqcF+WrxhTDEmxwRSYxjsH1iHFFWUQKq7rQNVpWXwyJWgNguqS2RYApVUTfk9&#10;SEXgsJmQn8s8oVp6MJRy2sziy3iUsa6i1kOee/TRh6nQk1R7EVDJNM9aQspBu15G6z5YXY7l7jbs&#10;p6U9tXUeV/buwtV9u6kid6t+BtneOXoEj/H/unP0GB4/fgpPnTyrIHWHgHrrudP8b6/Sft7CC489&#10;hhdu38bbLl7CBrm6U0MrlkvrJEoqm1+ap8tlYuVDz4bgopKS2Vqz2KAEDgIKuZIhoaIEFtIYM2g7&#10;RDno2VBkIRkLwZbLhJEpVbKoFiQSr09EAjJyOwGmRMh9+T6ZpV3mSBb1JICS75fHE8/L9sFIfG42&#10;ASRAyiF4VajHBFJs+GxMEpmsClkEQQa3+VR9bgIxnzZ23X6xcbOhp957bSJEJaYz0hiq0TPWrdN6&#10;SGOWRi6Pp9PKKXvH/ZJIEyBJCKAYaYSwhFi2BKAELJupCjfz/Wnc/3wrGyMro6E4ioIobXfEiSxW&#10;/iwqlAxHPtJZ/bOsecixUF1a8llctMhiZVv/XH4v/yP13aIM+R2psk/8fWLbFKhEUd0D0n1QyZaR&#10;sI0PwkrZQPnd3NeE+lO/kfudllCbBHkC4pIXeYRHZgGLgyYJGms6LSFtX7UGBVRJea05yO1IhXs6&#10;D7EdBYhMa+Coy4WtXAdDmQ4FZXlwtBphabVCU6qFqdgGS8QOY8Smwl7uhbe6ECFauVLVfxRANOKG&#10;P2xXIxGiMnSE1i1etD4iwBs1wlZqgqXKCCtD5oUqKjYj5CPQXDmoof1sIMjaWAw6KgKY6qr9NaTW&#10;jlBJ3WRDekxB6hnefuLCFdxgY7tOy3dTGh9v3z56UsVNQkuB6/ARFbcJsjuH12j5DtEa7qVNbYSO&#10;xV4vM87oNCiLFqGjXsYIyfk8ORM/oGKKdk7gNDc+jvmJCcxPTmJ2cgrT4xMYpSUUSHW2U0Uxeto7&#10;UV1WAa/TCZtJj+JwQNm93qZGtNfVIuD1KMikpbIo3oNTUjKPF0NAtHEjrd1vRQJUAqmkTRuRmZ6K&#10;nCy2vewMFOSkw2sqQHWhGwPVpVjobqHdG8SZ7Yu4fnC3CgUqBay9uEnFef0AIb1/lc8dxq2jxwmo&#10;E1RPl/GuWzcVnN771sfx/N1beP7Gddq+s7R7dhNsPplVhfKbdiebf5hGLrGyaGD1WWAT2OhoYwgi&#10;gYBcFaxUDZM/SywWlUt6LhuvJlVBzcGk0Dv1yNBT7bCCZgrACKjE+xNgScAkEb/dH5V4bTjihz/A&#10;/eN3yv0EpBLx4OfI7V9DikDivsntxFYAIwpOtioIl+x0gdR6YyuQy8GsetWQBVJpCTDxdXL7/n15&#10;Ll0aL1WVNGY23BRas0Q/jlIqErRGoi6S+J1p3K8M7nsGQZuA068hlYFkqqkk7qcClAQBmUFLqHc7&#10;qBhitEiEVJEXOX4Dsrz8Xz0sKq5sQooqzZxBa85jZKbFJKyyjbTwLA6ZVIWi6BJqJ4X7LYBRyk+B&#10;lQlKWEkkp1LepzxMaf8I0mjrpG8qOYXvS+Hv2/QW9dhmAmsjf+dGparW+92S+ZkC9WT+zmTus1jk&#10;dUvMxM58BOkmHhNPNhw1VNYNBbA0ZsPQkAFdHfOnMhPJ5fxf6rmvjRkwDGTBPqFBZl0qcvla+0gY&#10;1qEgsur0fD3tbTEtpF9HSBuQzf9BV2iFi+rMzbDLsPIiO9xhB3Qyqw/VkSZExRDUQeMvgF7UFy2n&#10;TDfukNmiowYUxU0oqXSgutKFiogZJe5c1PC1dUUmtJa50V0XVkOj989NKEhdJWievHRdAeo+pC5e&#10;wa1TZ3DjGCFFdXD72AnC6LgKAdRvQ+oxKgkB1Vk22tbaSqVE9Mxtp9mAyrhcANOIgfY2KqluZe0k&#10;JmjvZscmsDA5jYWJacxNEFC8PzE8ogA1SJUlU0D1dq1HbVU1ArKAVkG+OqdeX1aK/qZmgqoZpbE4&#10;20MOjy/zLYm5sJnHkrFpE3OVsXHjRjzyiMCJRebeYxKPPiqQ4jElqFKTk1jc2ebYdgyEVCnbZ291&#10;Mabaa7HU24y9E/2E1DyuHdhFIO3Gtf17cI0W9xrt7rV9B1Rc3XcQ16gobx4+iqcvnKOtu4bfuXMT&#10;z0g/Fe8/RTg9cfoEP2MvIWXRwUubY6QElP4UCZnGXG/VqekPZPpNUUiZBE0CAqKkdHJVOm1FNpMy&#10;PS8JOncB3JTVzmI3bxsUsPROA0wOPZVZNnLZEJVdY/xvkBKQJEB1/3uo7uIlRer6icR7fzsSr5U+&#10;KQFI4v3yHXJbHpfPTbxGgYpbFWyw60pKIJWqJqKxua3IpvWVvptUKoKEglKqiiG3BVBpoj7YoKVx&#10;J9PeiJKQ53/DFjLu20FpxISF2C6JhLp68L6ATPqoUvhfKLuZk0TLbYIx4IMh6ENB0Ilcrw7ZbhYT&#10;Ri5BlW7je+6BKt0kWz5HuyOT60gfWKKPa70j/zdD9jePx0X+58xsQivlLSrSaNUE5nmEtY+FpqPE&#10;xUqpR37GBj7PBL5nc5OZpCmZPI5yMkWvgdNpR0lpFBVlxWwocbTIdRytlRgZbMbEHKv81jpULhfC&#10;M2qGs58KsdMCbbMVSXEtNpdpkV6XB99UEI17W+AloDRtDgLNDm0JVVe5lmGEhvuST5WjL/FSVbn4&#10;HxQgx61BjlMLjZswo8LUBYwoKLYTikHYqr3IJZiyqJS0tIV2rx4Rjwk1LL61LMKNQRta5ZIBqqwy&#10;l5ag0qKykJCqCqGvoRgL/c04uDiFc3v34tLBVTx29gLhdB1PX2OD4vaxixeppE4QUEepCqiUjord&#10;+3UItMTaPMbXJELun9m7B/WVJSpHNZpseGnPGipl7ct1qycKappwmhoYxMTgMCYGRgircUwOE07c&#10;jg+OYrhvAL20eRI9siWg+rp70FjfgFgkTNtrgJa5bDdq0VZVg/7WdjQ3NMJsNitIJeAkQHowBFIC&#10;pJTkNCQnC8xSsPHRzXj44Yfx6MOPIIVwEzWVnZoMc14mIWVHT1UE4zzWSz0t2Dc1qOa3u7RnRZ0g&#10;EPV0W04YrPH/WaPaZNwltN96/CieO38G77h4Dm+/cIb2bw2Pnzy8HnL7+GHcPbKKDTLlvdlhgjvg&#10;Qh4VlNg+aax6OU0ss0YRNPm0D6JapOFr+KP1tIMS+bnrgNDJOE3CyVnqhZkS3MAkMQXNMLh1yCXg&#10;REUllFQCUL8dcrAkHoSVWDxZoUTGPigo3bN7Eg8qqcT7pWHJ9kFVJp8njycUlGzVYwIp3s6+91w6&#10;7+dQ1dhcJmRR1STgpIB0L+S+fEbi8VSqC4GUPCYXnMmE27Jv8v0KUoRXIkS5KPWiGrcoL6oxsZUE&#10;gXS6S6TRot5XPYxkgiopl2BjkuU4aMt9JuR5qSg8+YRUHtJsVGVWqhEDk0lHy8hI01NV8XiJYhN1&#10;Jv1diT6vJO5noj9JvkfsaCr358HflTj5IP9PFvdbIjON6oq/c7MEf7cANIOK21cYQi/txszcPGZn&#10;5zE2wsre2YyZzlrsHpX5XHqxnVV128QAdk7JGIchTE92qbl2SruDCPcXITZVi8hsI4rnWqBv8eAh&#10;P78zmgVjKYFUSHCZRE3mQe+nug9poQsTVhGqqGITdBEL8v2EJ8Gj9fAxmdOHOSegMlBxGQJ6mENm&#10;PqaHtyKEwqoY/MUBOGUgFtWWn8APegoQ8hagyKlBoTUHUVroqpAVHVVF6G8sUxeTSce59C2dZ+W/&#10;c+a8AtQTl6/irZeu4vbZs7h05DCuUB3dOHJEWbxbh4/hJhukuk07o0BFG3j3xGl19uruseM4tXsX&#10;asrLkJHLHGbBdxHwDWXltHptGO7pIZgGMd4/hNFeWRJzQAFplLZP7N3Y0LCKkf5B9ImCIqBkO0i4&#10;9Xd3oY3WrqosDpfdiFweY01OJkJuJ5prq9DV1gqbzYKUNKp1KmPpe3oQUOuqieopiTmTms7XZamQ&#10;20kpfGwTi1synUFKMnIJKjvVWm0siKGGCky3N2DbYIcaOHVyeYEKap9SjXdokx8/eopQOq36oJ44&#10;IbeP4Uk5y8d464nDuL0mr93H/42q6xCt9cFd3O7FXYJqg8yNKH1QVjflMRWUqCiBlMyF6ClyQSdn&#10;j6iEZHIopaBYnQVQcjufwNIQajYZmsmqZqbkNoQsMBVaYA1aWMkJDjaQrHvA+N/ifwNVIuRMniz2&#10;JkpKQYkQeRBQEg+CT94jDUwglIBdIhKPSeOT98lrE9CSrYS8TsAo1jLRcP83SEnI7cR9+TyZL1Iu&#10;CZLr9B9UJUlioxiJPh/Vv5NCcN2LxBkUZb0Sj8lWXieAI+zSNISPjr/RrkEeG1yuS4c0KqYkPZOI&#10;UBL1lGniPhuykK6nxZOziQzpqBcLKSEKbRN/g5ydE0hJP5L0m21OpsXj/qkQZXhvH369b/e23B+t&#10;XotoWRR9I93YTQm/f/UItu3Yi+m5Ldix8wCOnbzEOIvtMkSUgNoi45gH27FjchC7Z8exe34Ce2Qc&#10;zNIohgYaUdMSQ0lzGNU9ZQg3FcFZ5aTyoYVrccLX4YapSoeCUlrFxgL4uy2IjPhhbWDRLM1Rykpf&#10;YlRnCfNp5fKpgPKczF8bC62VRZSQMsftsNd5YK3j5zZ6Yay1wdNVCO9QDL6eIlhDOsKBlsieCxtV&#10;qJP/ZRH/40qqq/bKsJqEYhshe3znMu3ZHpzdv5+QOotnrt/E44TU3fOXcO3UKVxYW6MVXMM1wiph&#10;8ZTNI6BUn8s9QD128oza3j5+EqvbtiEU8NOFsKjp8uB2uVBfKjPqtikoTQ2PqaEFwz39GKKdG6BC&#10;6iO8ZCsWT6AlkOq/d389+hSkOlv531aUIuC1o4BKRyDlolMqjRWhtrICHpeT4GE+JG3Gxs2/qaSU&#10;strEvEhi280pYNulvc7VM6c1ClSbHmU+bJSujlTkZ2fBbzWinap5urMJ2wa6sH9qRA3KkxMEd5W9&#10;PXYfTs+evYjnzl3i9jyeOnUCTxxbpcLah0srW3F51zZc27sdl/duw+UDO3CFVvHWkYNqKMIGHe1e&#10;nj5fLSJkcbEyGaiaTHkwycC5kBMFcppbzqgRDgXaDOh0WTAZ12drkel+9A4trIVW1ZlpIJwcIZta&#10;yziHz2VRBfwaOmK51rdZtIgS2Ww88tyDoEqEPC7AkCW5REklYPQgoB6M34aVAhIBlJpJK5a9ST2m&#10;1BMfl8GDYj/F7iSAk1BG8n75vPuP/y9xH1SMNEIkle9NodqQSL0XKanS+B+6D4BUVq1kNniJVEaK&#10;3P4tIMhz8nii4zpNgMLPT+d/liH/t1k6x/OUnUvj/5umkWEM/E+NMsyBgCKUBExydlBiI/cvib85&#10;RYYG8Hel8rcLoETNyVbU3Pq+Sx+UwHOTAmRSikB2vSM1abN0qicxsS1orq9EXweV0nA/VZFcrDCJ&#10;7TKl9eIC9mzfh8OrZ7B2+CgOH9iNoyuLWN2+iANb+NzCNHYtTGDr9DC2zwxjx/wIpqe6UFpbiGxn&#10;BpId3Fcr98FDi1mcA301FXhpFnLK02Fp1cPd54Cr2w5nuw3+Li+8BJih2ojsaC4yi3KQXcR8JKwK&#10;gnroA1oYqYxkbSCdPRs6ZxZhRLgSUoVdAbh6vQiMhuHuDcDU6IS12gZ73AiLIxseUxZKXAa0lRep&#10;6ySnehuxm/t8dPsSlc9OXD5Mu3f+LJ66ShV19Qoeu3AJ10+ewkUCSiAlcZ0KSoYeXKW9+W0lJZCS&#10;7S3e37+8DJvZhExavRxCKhoOo7O+mTZPOsgnMcMQ5dTT3oXutnaqpQ5Gp4pBgkn6oSSko1wU1FBv&#10;LwZ7eZvR29mK+upShPxuGAvyYNDmwk8lJVNuNtbK5YNRGPndm5OTqKSonDbS3qkgqAiojZtTsTEp&#10;AxtTs1nYclgo89hWcvh62r57MEtOo1vJTkeEIBxqrsVCdyt2jfbjICElY6NuHDxAu3YST548zTir&#10;4ulT5/HM6Qt4+vQZqqljBNR+XCSgjjM/Ti3N4Nz2BZzbuaiuh7h2aA8V55H1jnOz06QApTNr6NfX&#10;l4ARFWWVK8oDNuQYWKXZEPLYcEU9GahuZMi5nKrPI6xk2nMnYWYN2uEKu1RnexYrv5zNExWVkbWJ&#10;No1wY4WXOcvytfxxeUmEhoylEnClqjWJ1kH2myEjkCsqi9Xo5P8boH47FLAoo8W6pOY+Cm9UJpTh&#10;/TyqKUYw5lUQzcghcNiIVQh0CCClwNjQ1b7z8cQQhESf1HoI/NZDGrr0zyQUk8R9ZfJACJgkFKju&#10;gSmVSkbGbsnYEzmrJmfSBFYyHkXuJ56T75TvSSf0E8MZFHS4j6pvSCyc2ENuBUCJ8VGJMVJq3NU9&#10;m5ewespWJu7fC3WmMo2fRysgykkgtXnTI8jkd3scBnVNbFNlCP0tJRjrrMRkZxXGWisw1FKB8Y4G&#10;daXWxGA/xvo6qQS6aAHHsIOJd2jfduzesaCuListL0QoJqvKBaiiooi1RhBqLoSn2g0zLZ42lIsM&#10;P4Ec0cJcZ4etSaAUgbMpgPxiPXKiLKgVRjjaPAiPRBHsD8FUa4K+rIDQylE20Vlmh6WwABpLJnSG&#10;DJiN2bDb5LLTAlhp6wyePJipwmztPpjbvXDUMIeDWgQceSilnW6vCmGgtQwLQ+3YQ6Ae5m84uW8X&#10;Lh0/QjBdVlZP4rFzF3HtxAlcWl3D5dVVXKWtub52gnEM1wk06aNa75M6xQbKxnnuCp64cANXzlzG&#10;/MI25Jhd2KiRrpEoKuo6MDo2j8W57dgytxXLk1sw2DaIpoo6tNXVobulEd2tsrSiTBvbSUXVpVRT&#10;d3sbOlqa0d7cpLbdne3o7GhBdSWVlM/D365HgUaDgnwNHFYbYpFi1NTUobSkHHanm7m5rqge3bwZ&#10;j2wmtGjzJDYmZ+DR5CyCKoe5R1ClZRJSyVRaMjyBBYyAk/6ukoADA3WlWKCS2j3Sh0PTozi7fQst&#10;7xqeJIyevnABT/F/evrcBTxximpS9ctRaa4dxJmdW9RVgMeork8sT+Pklhmc2j7Px5cJqf1qzNQT&#10;Z6ikZH0q6dyWlfHktpzVk6EDRlYUM2GVxcYtjUM6V+UyBzcrqqypkG/Jp9+nnCaYjB4jzFReArgM&#10;QkfUSjYhJcCQeYMFUAbaEYOFdtFM+WmQEe4phBODr8/h54vqSUTCmsklEjLaXEad/zaI/r9CQxmd&#10;k5MGjTUDTYNVhCrVFQGVnpeMSEVIjdqWDv8Mfo/s74PfnUOVJUpLYCVnJuX3rw/uXA/Vl3OvgUso&#10;OKgzZevxoEJKhCgkpZ4SkCJA0jI2Ut1R5XE/cvM3c7uJ6vNRgjwJRjYwu4sNi41KnZwgQOWzpR9h&#10;k2xlOAC/WyAlgywTo8ETkRh8uf48q6WcteO+5xZQdYmdlYGd/L2/8RvufdY6qNa/L5l2MDtrMxy0&#10;UeGgAeXFNjYcwqrCg9pSF+Jhm1pBsK6xBDXNpahoKEacCslb4oSj2AF/hQ/FDVGUNsQQrA7CWu6C&#10;nc+5ytxwV7rhqOD9cjfsAqkaVv4qB0yVDpgrnLAzrASOjrYs30dLVOuDpyUEd1cxXJ0xWAg3V0cx&#10;SiYaUDRYAS2torGe76l18HvM0BTxv3NnUn1S8cuk51SbErJQjMuVD0uAwIvpoCWwpFPeUGFSa3HI&#10;YneDBPDWsS4c3DKpVOFJqsOLrP53L1zBWy9fU5C6SWUk/VQXDx7EpUMHCaljbFzrkLrBRnrz6GFa&#10;wJO4cfQCbly6i3e+9w/wyX/4Jv7hP36OL/34TfzDT4C/+ynweW7/6UfAF//nTXzmWz/C+/7s89h/&#10;+i4Ky5sQiJehpr4KDQ2VaGmoQkdTPbqaG9HV2qpUVFdrOwHVgtaGJrTUN6K6qgLlZSUEFOFrs8Fm&#10;sbIt5CEthYU/Ow8Ohwsl/MyqyhqUV1bB5qD1y0xnfqTgYULoNyC1WU4g5TNHtXQHAimqLKqoRzYy&#10;91KTYaVgqYt6MFxTjIXWBuwa7MHhuQlc2LWDKuo4nrl4Ec9euYxnL13B0+cv4u7Jk7i5RoW5topL&#10;+3arS2uOLE7j6JZZHNs6h5PbFnB6x5KC1JUDe6k4DxPyx8Xu0do5xPJlq+EGMrgzn7ZCbJ5e+qMI&#10;F6tLDxcVkkxXp6fiMjkNsPmtcETc0LDy5NPHa420Iqzu0uAFEvetV3YSsjM3EVpJSn77Kym3q7y8&#10;nQuN9KdQaWXlJN0H04OhruOqjKmR64m+JfnM/z+qSiAll8UY/flon2pEWu4mtfhfKtVTSW1M9Zdl&#10;5dN6UvUJjKTfTL5TFFyio1/UoAxyTUQm1ZmMTn/wchoBlmroVBuJxp3KAygWab0PSm4TAvKcus/G&#10;r/p61vuC5PfLkl8C8aycTQSX2MYNKjKyHyHMCajM9ddJJ3dibJOMGpfT/wKb375s5bchlQh5nYBI&#10;VJTcV6rr3usFYhJy+0HgpqVuYhVOo93Lo00woiJmQb3M4MYokZlK4jYEyu1wlNlQUCiFSwdfsQtu&#10;Pm+LWKEvNCKX9ivLr4HGr4U9aIaDYHPGCSE+bw9bYY5aYSjmawms/FILCuJm+OoDShEZC5lvgTx+&#10;lhGhtgjtXhz23mK4+0vh7SxBtKsCTXPdcHSGkVNHxdxshbbZAkOLDcZGM2z1VGM1hJY7D1ptMq1P&#10;OgwsnEY50cEwWKmyis0wV9rgaPahsLUIFc0R9HXXUs30YnXbNI7t2opTB/fh0qljeOIaVZTE5cv3&#10;IXV+H20L7c1V6ZuimrqyehQXV4/g/JkLeOf7P4o//fy38E/feRlf//6b+Op/vYav/egNfOMXb+Ib&#10;L76Jf3npDXzr5dfxrxIvvY5/e/EN/Cuf+/rP38Rn/+NFvPVDf4Ha3mm6mhIUF1egOl6M8kgYZaXl&#10;KKuoVBGOsgAUhRAoLERhuAhFxVH4ed/mdlEQ6JhLGQosEqmp6bARXkXhQkTjUURiUapLF3K0OhbO&#10;LIaMqZMxk1okZWZTsRcw93VIy8qHdJyrM4JJUsyz4HMa0cGCP1pdjMWWdUidXJRphHbjsWNHqaDO&#10;4amL60rqiTPn1IkFGYpxef9enN6+Va1yJf1Xx7Yu4tTOrTi9sg2nVpZx+eAeXDm0l+Dfz/9yFRvy&#10;DCSiR0dfzANn18FCRSSQEssnE+EbWc2zC5Lo2QkiA+W0zaBWrHJLp7rboE77yngoWYlBwUGfoyCS&#10;sGxZhJREjjYFGnsOk9OOSEMIFr+B3ylnkTYrpZB4/YORsHty3d99lcPHE6D6v8FKLt/J5vNhJnvz&#10;RA1S8qhaqNxyjVmobqvkbUKPCikx0PTBzn018PQepLJyM1QoOGUTVpkCKCqs7N8EVcL6PQir/yNU&#10;v889JcWQfiexdDK9Uh6rnYxbSURysryWSSWXLhAc6j2E2rqlFEVFmFBdJVRQAkICpv8bpCTkPaKq&#10;BFab7kEvEUo98bukb2oTvyudis9I1RkmaCrCRsLJhoa4A3VlTpQSKoWEk+8epPRR5oI3G/mObOTx&#10;WGupVoxUX3pGro+Q8mrgCxFyVWE0s1BEqcRlVTLpy8wJ6JHF3PAP1yA20QSLrCVEVWUrtyCfaijd&#10;uBlpZh4vWrW8qAnGEjusMh9YGWFG6GXZWJSonCxNDhgqDcgLZ0FfTGgWswD7c9XaixVVRXA6ddBr&#10;CScJWn4JHUNrTIfFo0VR1KnWQRzvasIeqoKjbDzHVnbgNJXSlTOncPcKbd7Va3iM6uD60TO4sH8V&#10;F/cfIKwO0PbxNhvhKTmzd/sZvO/jn8OnvvIiPvWN1/Gpb72Cv/7Oq0otfYXq6Z9/AQIK+BbjX19+&#10;E//20pv4j5eBf1f3+dw9UH2Jr/vz/34dH/vWj3HmnR9C69RWZOgcyMg1EhxsF9m5VOAUE/k6tiMN&#10;srLykEV7lk7lk5yayeObquCyiTn18MZHFajE3qWksy3ly1xvFgTDEdhcXhZx/m8aLfM+H2mZWTz+&#10;aXiE73tUdaQnMy+Za5uYSxs3IS83FzGvG33V5RiprMaW1jbs7enDicV53CKMxNo9efb8epw+h7cS&#10;6HIy4frhozi/dzcBNa062ZXd27qMs7tXcIYK7NTKVkJ/BRdory/s36POqm5o6SmF3papVh6TTnNv&#10;yK1W9BBVJf02mZrNsLhzeABl3E266lB3hijJqaB0zgJ1JiVDrJQmDQW0jNJXpfp0CBQZW5WeS0tF&#10;OBRYaSfdWugIPXfUDi+TQVScltZSLmeQTvIHQ87syRXyslK8wOo+QO6prASw/t9AJSvhyij5msFK&#10;VLHqptJCZeuo7ExZqO+uY3Ug9GhjEkMQEiF9U7LNy89UcMpOjFjP4ncz5ALeVOlDEjDd69tZDyon&#10;fp5EirpsRk7XM+5tU9I3EVTroEmhipJIpRrKJDxk2Wf5HRs3bWAyPKSgpH4bLaeyeXytihQG3y/A&#10;UzB8oJ8pASsFrHswSiinhJVLwOr++wSqAk8CKYXqTuzouvoTO8n9znyUNjQZQQ+PQ6EJ5YRURYwR&#10;t6KEYIrVEVK1bvirPfDV+uFvCCLYUIhYUwRdYy1o7q+jZfFQPbsQrgugsiWCmroQmmoJqYZ7a0yF&#10;zdBHaOliDuhjbngbi1U3gtadD1edD5GeOIxxE1Is/I/NLAxGHhNrDtxlPriKPYjSXpqCRqQWbCbM&#10;smkfmZtlJmgjWkKMRTeoVWt9eotsKIw4USBnSZk7GqrDAuapqERtXgpBnAEvHYVMctheV64m0Nm3&#10;OIdjbDzHdu/GheMncIvq6c6VG7jNuHvpOm4eO4fL+w5TGaziGhXUY8dO4fEjZ3H11BU89a4P4QN/&#10;9g186DPfwYc++5/40y/8BH/zL6/i8995A1/5AfDlH7yJf/zeS/jyD3+Fr/3wNXz9R6/jn39CpcXt&#10;137yBm8TZLSAX/sfWsHvvYa//fbP8ffffQnv+eQ/4/SND7LA+5lrWqRlZ7JAZvE2VVAaC09amrp0&#10;RQbhJqcn8zjSwiXT7icxeHwfZfHbxOeT+NqUTOmnzWcbNEJnNEFnNrMtmtiOLdAyNGY7i7oNm3P1&#10;2KzhbUcY/qoOuCqaYQzR2jd1oLqmAe0NdVga6cS+qR5cpeJ84sx5PHX2Ep5mPHXuMp5hPH7qAq6u&#10;Hsc1qkwZGLt/Zgw7hnqwf3oEx2j3LuzZTqu3BSe3Lqnr/E5QaZ1ZWSHQ9mKDO6SBK6gnmKxqaUQJ&#10;g12r+qjyqTpyDUm0fal8jI3fTOvnpZyW5+9FDlVUNj2+TiwfQST2UIAnAJJZpuSzrASaWS40deRD&#10;Q3mtsdD2RanE5EwVLVcOAZdQRomQRioKKlZcSDu0DqkHIZKIBKxE9QgcpT9JBp/mFeTA4NKhbaoZ&#10;xW1FSKfUz6Ld09rz0dDfiIwC6dTfjCw22MTZugdDgfC+ipLvpmKi6klcCiOQEjUi/ToCKdVXxf1Y&#10;t4Yy3onAkJkB0t6CTekPKbhsJmQ2Ja9fTS6wEiDJGUWBqgytECCJSpT+P/ntDw6FkN+alin9RL9W&#10;UuuKaV0Z/TaofjsSgEpA6/577qm/xPAIAZSMiUpNfQvyCXIfj1uMgCqhAooEdXD7cmHyU4V406mS&#10;suAiEAINXvgJFFln1VXpQKDGjwgtU6w1hvL2uJo1PlrtI5R88Mdoq2ImmOWMWqUTWto7bYRB0Jip&#10;iMy0fwX+AqSYqbLdWbBU2JHjyUFSHiGaRYgSMlqvHjq+Xq7di7SUwFriQjaVmqi1fNrD/DCLYSUV&#10;Wi2BVWFVq06HG/1qBWo7baOJtjPXzBxhPpt9Rhg90q2RCadPp2a/72ytwOJ4L/YtTePw7q3Yt28n&#10;du1fwfGTR3FLOs7PXcfjp6/g/JFTOLzvAI4fXsPF02dwjarhzpmLVFy3cPn6u/COD/8dXvjkV/HC&#10;Z/4Ff/i5/8YnPvdDfOpLP8PffOuX+Px3f4Uv/deb+OL338CXCCGJL//gDULqTUKK8VNaQd7+6o8J&#10;ta//GP/8F/+Or37wi/i3j/0rPvehL+G9lz+EitJh2uB66MLl0ASq+R80w149jXDTThR4G/BIjh6b&#10;ZAyeXEtKGKXnZBNmGQpQm1OZy+kUEenpSE1JX1dK6Zl4eHMyNmTkoH1qGU+872P4i6/+J774vVfw&#10;zZ/RnopFZfzrK1R6v6Tio+r7F1rWL/7XL/FX3/wB3v2xv8SR07dw6extXD/3GI4fu4yduw/jwK7D&#10;OLdKa3zgOM7tXcXBhQUs93dhvlNWJOrGgZlR1T+l5hPasqDi2NYFnNyxTU0IusHqyVd2T5STLI9u&#10;phyW1aOz6d1lAeICC+FkIqjUosGyFCeTwEoZT5jJmmgmvtZEGBgdBbSG3DIMTo3qc8qhPJczKU4m&#10;uYmP5erTaR0JFdo8C1/nCdjWz7AxHgRPIozmdUiJolL9Xfcef1BNJe4nOusVpGhdcwlOWU69f8cA&#10;fGwMGVSEBYRiviUXDX0NClJp2b8eUZ6I+6Di5yZsXCISDVo1at6X52VAplg+BTICLUMNyhQ7JcHP&#10;ZEPPJhylI16BNpufdW+gp0BLvjMBJfUb+XwC1NIHp84MEmQSKXzP/wop7quCJUP2R4H03j7KVllN&#10;BSpReFRzVHr3g9BKvEapqiRaPKoqA2Fb4rejMmBHVcCCcpnoy5kHtyMHdtono4M2yclC4s+Gp8oK&#10;VzmjhNaBli1WLhOpxlBPVdTSXKaWBIuW0rqFdXCWmpXi8jSGYK8JwFzphYsqLJ/g2EwwaUsJlOFa&#10;uLtLYCCg0oO5SOF3ZVgzkWFjgYtaYSp1I9urRUERCypVna3WCx8Lkac1BD3fn1dE6Mj4KYaOEDQ1&#10;+uAZLoZzIAxdixNZVWZkVRKMNW44OmNwtoVoL90oagujokuWea3FxGIvRmd70TnagpqhekS7K9A4&#10;0Y7FA0uYX5lF12w36qdbUTpei9LZWlQtNGLkwChmd49iYscUDlw8hzvv+iO8+6NfwvN//u/4/b/7&#10;AdXUzwipXyhQ/dU3X8bn/uMN/ON3gS/9J/CV70OprC/8F/AFKi2Jv+HtP/q3V/DJf/o5nnz2T7F7&#10;5iSO77yMu7fei9s3XuB3PIOWHSfgH9wBR89e/r4jCE2eQ/n8VZiqh/CWPC3ekiZn7JKwMSkNG1NS&#10;7scmGahJa5iWp0daLhWUvQiDM3vwOx/6c3zh6z/CvxJM3/3Bq/j+T17D93/2Or7/Ircvv4HvE04S&#10;PyCgJL7/8uv4NoPcxZcJss9//1V8+M+/jiuPfwSnHv8DnH7qwzh5490E+S2cOXgaZ/au4cD8PBZ6&#10;2zHdVo9lbveMDWNtjgVhfg5HFmdxaH5aTdV4ZHkBB+dmsEHPA292yuUCFriYkFoqIQFVnoGyWE+F&#10;Y0iFzpZBcGmohkQRrQ9RkJCLiWWVc1mASGMkzAiGXFk7hrf1jiyY/Ro4QgWwciud5hq5joufKaGl&#10;SjMQGjJPkoxjUmqBDVQaptyWxiu2rzAk0zDSb+dK/9VvAuo3gmpGQyUln+WN0X6wIhY1h9Gx1A1L&#10;iErMkAIbK3COIY02pF4pulT53iz57vXvV/vAhq7Ax8+T/iJl76gwEjMEyO1EH5M0bgGUXJStOtsJ&#10;IumIl7OBGfncJ6pEGUuWGGKR+A4ZkyXjn5LSpA/oEaWiZOV5eVxsrthb+U0JOMnjSnnR8gnYEv1H&#10;qpObkBEV92D/mAxlSPR7qQGafK+MhUqMfk+Mhl8HHhWKXBDN96gtAShn84wFGSiiEm4Iu1HrsaCY&#10;KjlI5RG05aCIoIo58lBM6x72atRaiMVNQUS6CSNGeWcctW1xVDZHUdYV4+NFiPXGEG0vRKg1AH9r&#10;GG1zXeia6KANLERhW4QWzYYkJxtORAfXQBnsPTEkx/LxKBWbgWrIShA9bEvDJhcVENVQBr+3IGqG&#10;jXDJCOcji5EXM/A5PTKZb6KsclggM2gBcwL5yJf+shijVIfcMiM0/MwCwtXe4oe1yQ99JSHb6EVJ&#10;XwkqBitQ0l+GYu5HtL8UhT2l8BOa/p5i+DqLYSP0DNVsK1SRRqq1/HITsiMaGEpphQdLsOP4Thw5&#10;dwo3nngPnvvg3+DdH/8mPviZ/8Qff/7H+MxXX8ZnvvYy/uJrL+LPvvhTFZ/+8ot87CX85TdfwWe+&#10;8Uv82dd+gT8hyP7gcz/CC5/+Np776Fdx84XPYNeZt2F57Qb2Hr+F2W1HMbB4GIvHH8fgvtsE1Rpc&#10;g4dRMnsVXTufgjHWjA3pGdhIpbQpJYORyYK2HtIhnswwO3143+99DH/yp3+FP/njz+JTf/q3+MY/&#10;fxc/I5R+9Svgl68BL1E1/fSlN/DjX76J/yakfkDl9EMBlGypqv77F6/juy++in8jqL7yszfwuf96&#10;HX//H8BH/+5neOEvvof3f/a7ePuH/gEXLj2DE/sJ2V0HsGd2DvM9nZjtaCakurFLpgadm8XhpQWs&#10;Lc7jwOyEWpLmAEG1n8DaIOsFFZhl+AGrnN8CHf2+wULPHzDAW2iA3a2F2ZVLdZSHTCohUVFyAbHW&#10;WkDPSlVFkMiZQZ0+C3omsZHQszlz1bgTO0PvpO/VSX9QCoGXpfq95IJlE8HjpHWUldZk5Y/EDI2i&#10;KhKXvwikvKzmMidVQmUkIPJgiOpJE4ARBvaAGfU99ciwZKBhtB4tky3Io1XN5D6Y+FvSuZVV+TX2&#10;LKTkEAK0ZWosFIGk5puS77j3PQkoPQipB0PGMCVmWpAxVaofTuBC+InVS/RJJacTBASD9DWJxRPY&#10;rAPiEWzifbF7AqcEnDO4P/IfiJpa34/19ybeI4ASNSUqSizcfUgRULJPMj+Qmv9HzQu03p+lQMXP&#10;SBfwcSuRTXWllSvw+b87bQY1g7ibBcop8/Iac1Do0KOchStKyx6y8VjIKikhPfxVNnirbQjRRskM&#10;AoVFOuaKHj7Cwxc2IhCk6vLxvgyhsOfAxvxx1jgQaQ+hc6QeE5O9WJ6fwIlDe7B37zKaBxvgqWMx&#10;aqC6aaT96nHCNlIIe38AumYHMkoLYGhwwcjIi5uQGcmHlmAwyVCDRqqhFh+8rYXK2mUXEkhUbHnM&#10;vbzCAuRSTcnF2KluKlwP1SmVmbFED0s11UO5HoYaM6wdHngGo3D2FcHU7kVBkxOGdj9svWHYB6Iw&#10;EbLmjkJYO0MwNvmQX2NDXjUVWpMH4aEyqqkaxAcqEJEFYKmyDpw9iUMnT2P/CVrAp57H0x/4FN72&#10;4X/Eu//oa/i9T/07Pvm5n+JTn/8JPvKZf8MLH/8S3v+n/4IPUm29n/HBz3wb7/nTb+F9f/4veP5T&#10;X8Wt3/0s3FXLCDXPYWjnCfTNr8ETaaMKsuEtmRaYY00oG9hOkG7nb9iBwpE1+Nr3IdVRgocz85Ga&#10;Y0Ay4+HkTKRrTSysuSgprcbjTz+Hv/rM3+Arf/95/M4zz+AGbewf/v7H8LWvfZMK6n/w4q/eALmD&#10;HxNAP/jpL/FfP32F8Rq+96Nf4T9/+Ct8739eV/GfP3od//7j1/DPtKaf+/6b+OvvvI6/+TbwWYLq&#10;0//yJj5MBfmej/0jLl1+Bsf3HceRXfuxa2YWs10dmGppxNb+biqpUQWptYV5QmoRa1RQq4tz2Ds9&#10;jp2jAzIEoUCBRmPMUwrKSWlvcxnUnFAaNpz8gjzkaPNg8/tQ2dKCgel59E1MoWtoGk2dA2hq60AT&#10;v6ypqQFVVVWIRovg9cqcwXZaOhkcaqNqYsLo8/k5cgFz1vpMC3IJTgGBJeqDNi2hYkRBiOqQkMtv&#10;ZB0tWbtBhiEou8TXPBhiFcVWydCCFFq6kS3DqOqqRK43B71LPajrrUCWgZ9tTIbezYOm24iG/ipk&#10;GsSOyWhuwkkUSOZ6v1NCmWXQKiVUVAJScj8BqFSG6ptK2CtCSPqMBFICrNQcPqYs3/r9hMqR18vr&#10;JASOAg7pIBcgC6AFTAKqhIJKhLJ7CTVEhfSgosskKGX20RzaTbVvSYTivY52GfmelvYIsvm9ek02&#10;XFYD/E4rfA4zvHaTivXbBvhYfApp4QOEk8eihYcFKUAbH3RpYaE6sRNM5mY3dJ1umLo8cLUH4Glw&#10;w1/vQaDez60PvhonXLRp7nI7POUOBCpdKGuJYHy+F/t3S0f0HE7uncPa3ims7pnCjpVh9M40o3qI&#10;SqXTAVevGZ4hIxz9egSmnCjfWYzCmQAcvSxoPfzcLjesLXboa80M5he/30e75m4uhK1ZRpG74ewI&#10;Qt/oQF4tQdLpQ2CMSmisBJaeIIITcRQvlSE0E4RvmDBq0EJTmos0H4+ZKwVJ9s3YZKOV97NYU13p&#10;+Zu1VXZoGhzQt/lQ0OJBPj9bhjvYO4pQPFmHuvk2tC51ITpchcLhCpRPNaJv+yDG9kxi7uBOXHzm&#10;OTz/8c/h9//iP/BHf/sDfPyzP8DtZz+NvUfuYN/R6zhz9TncfvIDeOzp38OVm+/GwWO3sWX3Jcxt&#10;PY+ppWNY2nUakfIWqmYtFZGGx1VD2GiRTJuWqudxKO1Acc8yAn1b4O1dgbVmEanWEjyUJt0zAXQP&#10;zWJl9QSu3X0Sp05ewLb5Rbz7iav4+LOP4/dunMVn3v8M/v5jH8Td0ydxet9+nDq8ij/8yB/gC1/6&#10;Cv7xi1/B177x7/jWd/6b8PoFvv/DX+K7//0y/v37v8K/ff81fOu/3sRXv/sG/vZbVIHffA1//q03&#10;8GfcfuIrL+LDf/0dPP62j+LG9Wf5madxbN8hgmo/9i5twXxfHybIjR39Xdg7MYTV2SkcpII6SNu3&#10;uiyWbxa7x4eotDqxQWPMVUpIlJQMxpQwy+wFNlnbzIaqmkZMz67g0PGb9OIn0DOxgLkdhzCzfBwz&#10;S2sor21CYdSHULiIwUQLhhGPl2Nyag6Dw+Po6ulDR1cP2ru60NpBD19eoj5XpiuWCfFERdzvb2Jj&#10;FkDk5rDRMQRSXqdFVXqNTGnBhixqK9Fnk5Mv/UAEgJbqQfMoKlnJVk7vRI50uJZb0bu9F2VtMaTr&#10;NyHXTtsgFoCWoba7lMpuXXlk5shwAt4WFcV9SABSjVYXSN0LAZhGlpznPknkycykjKw8goEAEFgI&#10;uETJCHBTuV/e0iDMVIu5hHIO9z9HhkUQJvJ9ahS5WD4qHFGNsuS8WN3/DVD3g8pJZl8QACVvfogw&#10;elhFFtVUHvevQP6jfMp4FgCbqQBeFolIyI1QwAFZCMhDGCkgWY0qfBYjYaSH28zXWvUMKiJbAUGW&#10;Bzttv8OYQXBp4PEVUBkTVlUOFDb4EGwNwl5HGFHBBHoicNHCmatdavBlqNqLstoQmtvK0N1Xiz5Z&#10;dGewBVOjHdhKUM1P1fAxH6rbdbTjuQi15SPSZkK0g5Br9tLW2ZEdzaYd01LhWGBs1cPeZYWl2QRN&#10;VQG0FQZCwwhdjYlqysDXaqCNG6ApLkBeNJ+vc8PVSRVGoNhbvOrSFzPD0uSizdMhLZ6D9JIc5JRr&#10;EegNwt0uA0j1yI/lIMufAU2E6iukoRLTwFJCmLeEUFDvRB4hlddkh7GbcBuvgLkrRNUVpKoivOrd&#10;/JwIYpMNiM21wj1UARv/F0d3COUzXVi5fBO/8ydfxB//w4/wmS++iE9/4UXcfsdf4MiZZwiNW7h8&#10;5iZu3HgCZ648ht1r13D4/DsJ7qMYGt+B3s4xdLR2o7yiBlbas7SsAuYPf0e2Fml5BqRqzEg3FyHY&#10;vIz48BkEuw/wd1BpGUIswLIOTxCzc9tw5PhZHFo7htLiCmjz6IBy6HhkNQw55nQfNtp3t8+IdLbF&#10;9JwsRMvK8K7nfwd//pnP4m/+4Z/w5a99C9/+r5/g+z95Bd/50av46r/9BH/75e/jk3/3bXzib7+L&#10;j/3t9/HRv/8ZPvKFV/Hxr7yCP6CUevcHPo2LFx/H1TNXcObQERzevRdru/bi4M4VLI6OYbSlHjuG&#10;urBKa7e6MIX9MxNUT2NqhYdDM5PYOdyPxe7WhN3LV2CSi4yNdiMsrLTxikpMzm/H1MJ+zG0/jM7x&#10;JbQNL6N1eAEzlJ3b9t8i5VdRWl2PICEVLAqimsAam5jBJNVWS0sH2tu60d3dw9vNaO9oQ2dXK6qq&#10;i1FbX4oI3yNLg6yrhywFgcTkdAKoPIaRUPA5CCkj4cL76jn+iQIoNUNnQQZK6iKY2juCcKsXDePV&#10;GNnRj4c1D1F6h9Gx0gt/rQtZ5s3Q+6gUKf/1gVxUdMaRywaYlZWOnCyxVAlIUUlRlajISqP6SEVm&#10;ukAnhSDJUcpPACUXYWtl4XCBJ2+LMkycBZTT/3K9XLiuBOXttciV1eUNOuRTjapphbmV10untahI&#10;Ky1WgSFX/Q/y+xKQUqBSZ9rWQ4ZKZFBBCZB0/C4z/xs3v99HmxZ0mlQUuiwI8BgmlJFSRw4j/Ayf&#10;japJoGTm4yYBE6HErYu/w0mVmgBV0GWC20arTkjZTVlwmDL5GXn8jHyEPXoVQd53mTPg8GjgiztR&#10;0lGGcFcJXLUBlLYWY7yvEbsHu7BvgFJ+uAe7RgexMjqMHbJg0XgX5mnvmqo98Bblw0Hr5qKFc0Tt&#10;cBZ74Sj1I8dHS8fvyY/YYKmkciIAtVEd4ZELXYwWrdQCfbkNTqq3YGcM5ioncvhZeTJ6nODSVuiQ&#10;VZKPrFIN0iJZ2Gh/BFk+Hh9vOnJ9PFa+dKS4k5Dk5TEo4WcSepnFtNslbLy0cXmVVE+VDhjq3DDT&#10;4tlGqcLGYjD0BZFaZ0R2kwO2/hjVXjFBVQRdA2HF35NP1WhrjaGwqwady6MY3jGB8a0L2HXoHJXT&#10;x/HBT/wL/vQff4I/+/JLeOL9/4DT157H5YvP4Pblp3H67F3M7z6G6e3HcGDtMgZ6xtBc14zujm70&#10;9Qyis7sf5dV1bGdxGC38P/R25GotyNXR4hq5r6FaGMv7oIk2I8MeRorOgc0ZeVRfWSyGmSyimVTV&#10;tHyZMmg4V10SU1xcgn5+7uqefXjm1l08/+SzuPvkW3H0zCmcuXwZjz31FN71nvfi9//wj/DRT3wS&#10;f/jHf4YP/dEn8a73fQR3n3sPbj3zfjz2ro/irc//CZ7+3c/g7R/6e7z79/8Oz73wx7h26524cvWt&#10;uHj+Bi6cOIuTB9dwZM9+HFrZo75v69QsBuqrsNTVpKZ2OTA7RkCNqPWPJGSp5B3Dvdg+2E1I0eYF&#10;i7xw+RzwhXxwB7xo7uzC4OQMFlb2YWbHfkyvHMLA4n7sJvl3n3g7hrecRPfkDlST8NHyCsSpjkLh&#10;CHyBQlKZVczOg2uhlLbYoDMYCRQtHH4XqlsaUOCwwl4YRCjOauTww+kJobikksR3E0TZClS5VBR5&#10;DKMum9bEBLtZo8a2ZLPxK5VFUGXnJcPiycPkngG0L9ej92AHupcaUeBKx8bcDagYLEXHnn5lQbLM&#10;KaoT3xTQElQaVFFJZRmooAiiHFYNgZAapClQUnBKV5N6ZaYTXGlUeAIqmXeKENMSOhrCQWbyzJP+&#10;M10eEhPLbSZgkvLTqQ4q0T4/hHTuv9jInGyqJ75X5qxKzeX38vVWtxlWu17BSEbcG0ShSec7LWAm&#10;QSeRx/0y0qI5aJdF+RQHPQw3itxWBFhM/DYdAowgP2c9DAhRMQUZIb4mRMsdctpQxKIjjxVSlUoE&#10;+J/KaGE3K6nbolPTvzr4H9uoVM1U1eaCTJgYloJ02HWZcBsIKj4esmpUFFJpSfhseXDaZUHYPFgJ&#10;tmDIhpISP1oqIpjtblTrckul3DXWiz0TMiZmQFVNWbHt4Ow45kY70dlapmbO9EsfaBEVEotJqpX/&#10;JwtnuiUfmTJXul3mSmcOOHOQYuWx8axP+pcZKICmxAZNmQ1p0ileRajR6lm7ixCYLEPRbDVqtrYR&#10;GlE1LEH6pNK9PN6FjDAjlImscLbqp8rxs4gwMvn9Ka4sPGJIwltY7B4yskjwvWIjpaPcXOtGfrGB&#10;YYau1AFHfQjOlhgKqv18TSEMvO/pqEG0uw09/J3DC0ss6Kdx/ZmP4YWPfx0f/8JP8Ikv/Qy3X/hL&#10;HL34Dhw/8yRW9p3H9MI+HDp4GtfO38KTt96KmxevYdfyTrQ0NKOuph41tfWorG1AYRHh6KL9lXAE&#10;oC9wUJVrsTFbg0dyCmj/qPhshcg3B5Bj8CDH6ERGgZVuw4JMbrMLCDa9jY8TcnozIWegI+DvyZc8&#10;sGOksw+rO3bj6P7DWNu/ivPnLmJ+cSvGpucwu7iMvsFBtLa1UYC0YGSIxWf7FhxdW8XpY8dx5dwF&#10;3L50TcWdC9dx59INXD55FueOnMDxA6sKUgd27KLtW8O2mUX01FRipLESW1jQZJnIPbKM0swwtjBf&#10;ZO31lYk+bBvowAaZB0nDhBT75fY7EYyFUc+dqGnrRHPvMNqHZzC4uBdDW45g67Gb9NgXqFzOoXt2&#10;F4qbelBcUQsPG4+sRCwqIytXxj4VIDOfMj0YRevQJMZ27sXk7oMY3rqCuX3HsHLsGgF4EmOzezC9&#10;dIC2cIGQCvCPyic0MpVqECgZDTnwyVzpFlo8AiqHFklD9SMXD6dmP4Tl/YO4874z6NxZj8mjw+ic&#10;a6BiykKa/mE0TtSga2cPK7MDGXoCz02r6MuHM2ZAtKEQmTICPp+Qycsh/MRurqsp1Rku8KJayef3&#10;JCKbj+XydQWG9SEYdR118Ba6lGWVKZLlcqE8NuCizmoM7V+CMUgbYNbBqOf3Um2pPieCTeDkDdEa&#10;OfWw8DmbhXaKj/k9FhT57YgGXQh7CRaPDbGAU02HGy8UOLkQJ6AitMphL1/ndyDKrdwvEvBQLSUi&#10;YeckPISQXeac53dbqARNtKjGxIhrKlg97aqOCq5ACsO9/ziPsM3P2gxt9maY8lKptrLhNeYgRGhE&#10;CaMIFbBEMVVgMb+vlPvaFPFjrLkGo03V6CakhqiWZzrrsTwg80p1s1r24sDMINbmp3B4dobB7cIE&#10;Ds6PYOfcEFo6KuGketGV22m19GoqGjUtsky9Ys9Fro0gcVPBhi1UWBYCJw/pPi1BpcNmZzaSCK78&#10;uA2GGietFyE1UApXdxR55WY8bEtiNaY9difDUKuFsbmA6kmDDF8aUi0sSm7mrZwYcubCELXAXOPl&#10;5zCny1wwxe18jiqaz2lsOdDbaAO9JoQrQygsK4StiFAIGanIbMivc8BEixmjvR2ntVlgjC1uwb4j&#10;V/Dsez6Lj/zlf+JPvvxTfPQff4Arz3wUh88+jYMnH8fCzuPYu+8ULpw6z8Z9GXcvMa4yrlzFkf37&#10;qagaEAzy+4oihHkRLDbul5nqyWhl2zWqNpeak4fN2TlIymVbobLSWPx0Cz4U2EIEVoiAchNWdBVa&#10;OzKpwjINNmQbzMji+zMJqQyNnkHI5eZjYyZhnpuLwb4RAugs6htGsHXlHM6eexLNDZ3obmpFX1uz&#10;Wsrz5L7dOL+6iivHjuHOmXN48tJVPHnxKh4/fxWPXbiCqydP48zaURzbewCHV3bjwLbttH37sH12&#10;CYMULZ1VMSyzkG0Z6sVMbzvmelsx39eiVtyWorZrpBMbDKYc/lhaB48ZASqq8poK1LQ0oaqxEQ3t&#10;HegamkDn2AJGtq5ievdZbD18G9uPP4bFQ3cwtHweoYYJpFgKkWpzwBqrRMPgPF93AsuHr2Hr0TvY&#10;euQ2pvYdR9/2YcTb4vAzAaRDtajcDU/YCLOXFdKYSRsk6ohVUiwfYZCXk64at/SneGlBDDIDA+2R&#10;ScPGnp8Jb1SLpz50Bief24K1x7bg7JOHUNzqh5fVzlZSgLalBiqsFljDJmj4G61enRoKEavzo6Se&#10;Fc/Mx/Q6tdK3gETHBix9YGrVb9O9xQVlIWe7CS7pYLaa4OHW4TKjmw0u1lBMJUW7Rk9vplWSwa8l&#10;fXUYPrUD7poimAkzp5HVSdagk/4+R4Gac9vnI6Q8hInPguKAXV1FHiOcIgIp/s4QG70sDyQh8Cl0&#10;0MbdiyD3J0B7JxZP4CMWTWybx0JFxK3LpCNQCuDQa9bDoFUXgcpqHrIVSJkLCCkqPBUaHns5s0gF&#10;p81LQz4Lg4Aqn0VCS2Woy6MCzU+DnbbaxUIWoAUME9BRqrc4lVgp/4sqnx3NMT86FZjKWRnLMVgf&#10;57YM461VKuZ7G7E82EwJ349DBNTa7OL62Zz5cRyco9SfGVIjj7fSGrY3VyIQ9yLLTqUkVwhQxWVL&#10;fsj0yFYqKFeemjuqwKFRw1+y+JqUXCrYzEdVbM56FKn5SQpquQRPupXWmq9Jk75A5k26JRXJ1o3Y&#10;nE+FJMqWeZakSUMSVWNqvkxpw/dSuVnKvbC0hGFqDautrsIDDeFY1BhHx3QfmkbbaXOrYY26YAiY&#10;YC3xopAKum6iC9M75rFt11bMLy9gZssK7jz3B/j4X38Pn/ryL/CnX/0J3v+XX8PSwctYPf0EVk/e&#10;xZ4D57B66AROHzmC88eO4srJk7hy+jRunL+AO5ev4NLpswTGAJxOFzQESV6elm2FAM9fj+w8WlVC&#10;Kp2Rli1z9Au0dPy9Zv4eC5JyLPyPrEjLp+LMMyFFzvjJRcN8bWp2LpKzCLfMLDqBDGxKlVHqqbSG&#10;yaguj2Pf7t3YsesAnn3XB7ifh1FZFkdrfQXGeruwQ4rNrhWcWz2CK1RLtwjZxy9cw2PnqabOXsHN&#10;sxdxkQrr5P6DOLJrD9Z27lKQOrhtBXuWtqrV1wf4n8lqpUu0dosD3Pa3Y89UP45tmcSFnXM4uTyC&#10;DX5WDq0pDQYeTJeHjSPsRktzLZqaalFfX4u2ji5Uk5w941RUCysYXtqHpQMXsO3ILaxdfx57L/0O&#10;Tjz+YZx9+mO4/jt/hrNP/QGO3PpdHL7xPI5ceztWjl9AVReVWX8lE49qxJ5CRUMLU6SFp5jVPs7G&#10;X8yDHNQx8VixWEFz2SjytRkwmvPWF3f0r6/aLsrKzIaSr3sUW9b6ceuDazj19i147AMnse/4DFyh&#10;HETqrYh1edG+qxGNi7VwhvU8uGzQrLiOgIaWM4xYlUetVOp32uF1yOKRtEIe2iMfw29FEbcRfqdE&#10;cYCKho9F/RaEi+zon+rEyLZhmLxa+DwmwsWOAEFTN9qKmdMraGUVjRI4EekjImg8Di38hXxv3InC&#10;gBFFXsKHlbhI3ksoFRJyPqMGAUMB/LRdQatWPRay6QkmA8N4H1A+KjM3X+siRBOASkBqHVSEFJ+T&#10;UNZNgMSw0JaaGGbZ8r7A3pC/Pom+hg01l+opO2OTijzazXUllcznk2HMTYVFkwq7Jh1ufQb8xiwE&#10;CL0Y7WWF24KqQln+yY2mEh+6a8PorWMQ0n33I4yxljJMUmFKlTy8tIy1hWXCaRZ7p4ewMtmHnZP9&#10;jCF1lkeWQ9o2OYL+nmYF96T0h/FoxsNIztuMdE0KGxobUc5GbMomlLLX5wrLzNx0bwbRR2mvaZ+p&#10;/DRBI4z8z00xB/K9BUjSpWBj3iZsYuRZchTk8gkjGeVuLffAWEhVoU/HZi0/X0er72LxirthKHVR&#10;WfngbIvB318GU5PYugBcXcVwtRfD3VIMS1MY8d56dPL3VHa3oH92ApNbt2F+7wm8/SN/g4997rtq&#10;/NOff+Ml/NlXvodLT78TnaPz2LX/Ao4eu4vlpb1YZUM+vbYfF44ewuUTh3H1FO3T6VO4eeEcblFZ&#10;3bh0CasH9qMoVIiHHn4LZDJCWdVlY9L6uDmZWkdGkMsFwunZtMhURnl6sXZmZGvNSimlUGUlZVFx&#10;ZeQiiSHDEZLTcrAxNQMbU1IZSYz1i9Vl/JycAMrOzsKTT70DH/7wn6Cmrh6l8RCVXQnG+zqxMj+H&#10;w3t24+yRw9zn07hLBSXXNN69eJmQOo+bp8/hwpFjOLHvAC3kCg5u36FCdZ5vX1Gr64511KopcbaO&#10;dmPHWBcVdx9Obx/DndVlPHViJ549sxsbIiV22CmjTbZsWpACtfqr3+9CIS1cNBxEcXEUdY0NqKxv&#10;QEt3H3qGJ7C4+yj2nb6D3WeewKGr78aBi+/E6tXfwZ5zz2LLkZvYTnk7vrQbkfIKkpuNwJaFjskW&#10;GL150JrZQJgceobVwwbG6uSlTHfQhnnLaHtKzPAUGeGQM0oeLVwETJCqw+81ws0q6qPML6Okv/3O&#10;47j9weO4+YFV3H3+CGqaub9UUaUtblSNxdCxuwlti3UIFRNaASsKC/ldwTy16HpZpQelhQ5UhQtR&#10;EQ6gPEwFGfagrMiFckYFozJkR2VQwoayoAWlFW4MbKMkXZ1ENGZHsd+MuNeqOqWbqRRWLh3C4LYR&#10;lEbcKGXjjbkMCDOCjACh5HQTMLTERS6jWqMsTDCG2QhDVCUhqqIwLW3YUkClUoAiAkoeCxJWfm79&#10;VGMCKAlZmcMrndwqeF86wNWWoOJz0hHuoopzEFJWKkMr1ZOEXS92j2pKS1DR5klIB7zASMCUAJU0&#10;9mwmaG76JgIsCTqCykSFYaHacugyCdIcKqpc7rsWcSrCMv4/VWEH6mMetJaH0FldhB6Cqbcmgt7a&#10;CPrq4hhqKsNQYyX6ayto/cYZk9g2MoxtQwPYPtKL7WO9WJkYwA4qrW3jA1ih9N/d243Z/g601pYg&#10;GnKgQKZMtmeqC4k3pz/EBrSJjexRNRtEFnNMxt8lcZ83bn5YzdOVlpuCHMIqnzlkiNpUP9fGgmQq&#10;phRkGjNgCZhhjliRHaLNYe6lxUzc0kqGqDZkUkHa4Vw6DFHhWXpaQhO/25KhZv80hsyQBSDqBlow&#10;uTKPLXt2YA+t3amjJ3H82EUcPf8knvnIF/DRr72OT/2rjBl6BZ/+1q/wvr/8FnafuIj2nh7Mzcxi&#10;/95jOHjwHOZnd2CZqmTP0gwO7ljC2sp2xk6cPEhgnTqN69LXQwDcunwVNy5fw15+l8vlxEMPPYTN&#10;MreTLEW1SWITHpFtcgo2EzwZORrkFZj438hkltIHZUN6noH/k4ZqKY9AysKjyTI1y+Z71/VJsCgk&#10;P8TnHlGXfuVrC3Dm3E1cufoEcyMLFbFC9DRVYGqwC3upFE/IxcBHVnHj1DncpYJ6/NINPH75Jm6f&#10;v4wrJ87g7OphqihCeNtOrG3fTcu3D8eoyA7u3oNts6OYH2jFntkhHFqYYpEaxJ6Rdhyd7cXdQ4t4&#10;1/l9eM+VQ9hgsWcjEDKx2hvh8ckC+n5EooUIRwrh83toTzxwuakWQn6EIiHEy2NUVlVsmD2UrGdw&#10;/skPYMfx65javYLB5SmUddTDFnRDS1ugoTqTC5MjdQF0zDQjWG5HET2+1SVzqNO+MSyuXLioduTS&#10;FW+FHSG5GJVSu6jEDX/IQpVCwDChAj42Wr8WkbAOC9s78NzvXcSTHz6DO+87gq37uxAOa1BSakFl&#10;uxd143F07mhA73I9YkzEsoBcd8ZGHcpH10glKiucaiR1ZaEXVREfagio2geiusipIFVRZCHETCiL&#10;W9C/1IiZoxO0w16UsOqWcp/KmdBtY3U4/fgRHDi9BRWEX8hDyLgKEBQFxYbso5qSs2wuAkcsmp+3&#10;RRUVOQgy2rmY06xC7FOcykkUSpR2Liyg4nsKaTvF4gmoZPv/FQIxJ+2rCh0t570Q+2ctoI3R5sKm&#10;IazyqbJyM2nrUgmjFOSqDvtHVQikctI2EmCb+HwS9GzwZqovh/QRWvIIzzzaUVpnKu8SwrqyyKH+&#10;s7qoGx2VUfTUFhNQElHCiRawpQZjrfVY7u/FfFcnJlpaMNHWiumuLkz19mPr9BKOHjhGW3AMR7cf&#10;wOLYNIbYkMfamjFREsfJ5jZ8dHkv/vHwJXz5xA18lwr9f+6+Fz+89QL+cuUcPkPrdL1mEO+d2Y+V&#10;ynaYHiZokzdDS6Wh4e+Sy7asxQ7oiqiW7FQQWioOLYsn1bW3JYqinnKlktyD5TB1RWGo98Be5kC4&#10;zI2a+ghqG2JoqI2hhb9puJP71N+F2bFBbJub434fwtF9tDO7D1BVHMKZs7fwzg/8Nf7o71/GJ78C&#10;fPqrL+Pp3/8MJvetoalvEH3tvRjo6EVP9xC6BucxOrcH01NbsGV6Gvu2zuPA9gXs37rE2ILVlV04&#10;JWv3HT+Nq6cvqs70x2/cxTuffQfu3nkCe9n4TUYLNj5MhbhR1sVbX9FFzbC5OQmbNidDZkLIyCLg&#10;843I0VrpUuy0gVbetlFpEVq5OqRk5KhIzaSyUhPc5RJ0mXgkKYUuy47p+T38H3poNXV0FE50VhVT&#10;/XTh6Mo2XDq8D1ePHcIdKieB1N0LN/DYxRu4fvYSLlFdnVpdxerO/Ti0dTeO7diPo3vWcOQgjzN/&#10;1/6dS9g61oNdUyM4MDeN7YOd2NHXiDOLfbi5axy3903j1t5pbBD1FGA1KYywQYQNKKsIorOjDYOD&#10;w+js7EBFRRn8AS+8cvbPT3sUsiIYsRFcJgToT0d3raFrehdtHEFGeexnw3ZQXlscrOQMiy0Hfsru&#10;JjZmUUyi3CIlVjUi3cjKaLYz+b0avoZQaC1GiIrFR/VTVM4kKXciECWgorRGvG/3pvO9Gtx5+iCe&#10;fj+l8AuHcOmJnYgW66hsjCiNWVHVQugMx9C1vZbqrRRxqrIyNqQwIRWK6dA9VoUyWaY7bCec3GqZ&#10;7TqZniNCcEVcaIoyeLs2TCtTZEB1jRGjB5qx7fwYKqjWaoIESqENYf4Pzc0x7H7iAPbc2Yf61jDC&#10;VH9yel7GF1lpi/TadNX4pX/HkJcJmzYPAasJFYR9VSyMyrAfFYVuNBaHuA8+VFCZKUgxIoRWlKor&#10;5jEj4jUTfLTiDoKLICty6u+FWEGBnpzZM94P371hBh4j7Z9+PQRSNkJKACVhFkjlZEJPyyf7l0uL&#10;d9/yUVWJwlrvPP81pGz6bDil/9KSC69Noy6bidC+xvzrsJLlymXl38bSQjRXhNQKwH0NpQRSPZZo&#10;DxZ6ujDHnJppbWN0YJ4NdmZgFFvml7EyvIAtlb3467XH8cPzz+P10y/gzavvwosn7+DnJ2/h5QtP&#10;4tXLz+L1q+/AG5ffgdcuvA2vnnoarx5/EjjzNvzy8F28fvIpvHbmWbx6+hm8eOIJ/PLMM/j2qVu4&#10;UN2IDlru4iDVaNiJPP6vqVRL6QRtPvNV1NSjthRs8mYgWybKK6JaqrTCzPA18xj1laK8J46moVr0&#10;TrRjcLIbE7PDWNo2j30H9uLoocM4vGsfjh86ibvPfgDPf/wr+Mjnfo4//Luf4xD3c3BsBsPjQxgY&#10;6UNHRzMam2rUGXFfvAK1HSMYHJjAzPAI7dMk1ckclvjabdMT2LXEz9+2jEMrKwQhFcjBgzixSlt4&#10;4jhOnTyNixeu4PiJ85iZ2YLsnDxC6RHaP4ZaJ48KS0AlU/8kZ1BZZdLiyeUweUjO1iBVxlnlrEcG&#10;74vqys7XIYcgkhNfss2UGT1NdBe1fbB74sjLYztlseyoCmFxuBWrWxZwloC+uHYEF2n5bp0jqC7Q&#10;6p2/iBvnLqoze6cJo6N7D+Hwzn04sXcNxw4dw7Gjp3Hs8Ckc2LkTu+an1NTSu+cmsTTQjNWpFrzz&#10;zDL+4PY+vP/GXrzz7HYqKfpzozEVFVUuNLKqdPW1YWxiHnPzOzA1s4Dm1laYbWYYmfgWNgAHG5LT&#10;TfmdL9foZSNazwZ86BLMhfwRpix1fZ6VklgNAKSKKmISxGsC6J5tR0QuJvXmI0ogFcYIH1kHzZLJ&#10;arA+C2Uw6kBFbZGac8gdZAMgpCS8hGew2AiDaxO6hsJ4+vkTuPuuQ7j41G6MzdUiFqYK8ZkQC5pQ&#10;xaSq7Auid1sNGntCBIeesKHCCfDzqLTa+uIo5ndXFdkZtHVBB2oI4FpGI21uQ8COWn5OjKorXmXE&#10;7IF27Lozi8b+QpTSclR4qdasFjjZSPde24/Vd17A4kla2yI/QZQGHZWJx6hFIQESIMh9tJV9I1QP&#10;gz3oa25AQ2kxSqhKy4qCKCOklNUsdCEiELIXEDo61fhjfn5PlIqSVtGvzqgZCC8Tw4Ii2sRCPiZ9&#10;V0HavqB8H4EUlGAS3Q8ToWWkCjPo10Gl08KuIUQZAiprLm1fXgb0eekq1qcuYeSkqhAlpaGt0mUn&#10;w6BAlU4lRtjqM+E0ZcNv1VC9yW+lVXVShfP3xgM2qk+q2ZIg6suooGuorOpKMdpQg4mGekw2NGCq&#10;sQ2z9a1YYu481juG/zx6E6/dfDdeu/EcXr70JH559Um8fu1pgFtckXict9+KN288xcefwGu33obX&#10;7rwbrz9GmD35Xrz++Hvwy+tvx8/PPYnXLj2LV84+hZdPPYY3zz2FVwi5Fw9fxcsrp/DDszewq7mJ&#10;xSoER2kElngA1rgPtmIqp2InTDKEodEKa7sdweEQiiZL4B8ppsqKID5agZKhMpQNlqBipBR1k1UY&#10;WunC0uo4dh+cwu6VCayt7cft596PZ3//7/C+z3wHN9/1x5hc2IYpqoWezjp0djWhpbUOtbSwVbXl&#10;qGzpZtFcRl//EMapMgVOW2fHMTs6gPlxQnCSAJ+ZoMri5y/TBu7di8PSCX3gKM6euY13/c4f4T0f&#10;+DRuPf4CVmkzqxtasUn6lwRKSWkKTkmyJFVKBmTFF5mnPDU7X11YLH1SAizpOE8hvFIy5PnfjDS+&#10;NlfvwPD0HpTUdvMzMuBmzjVVRTAzOYadO3bj8oXbeOfbfxfPv/t3cfbEOVyk7bvCuHb6vILV9dOE&#10;6VHpPD+E4/tp/favYtvydowOjqpVmVcWZ6geF3Fw6zKOLI7iqcNT+Kf3nsS3PnwJ3/roLXzhfeew&#10;weukDTDJWao0eAMGDI3yz9m6ip0rJ9HVOwyDReaY0SFfp4NWlw8bG5CN1duo10JvoMIprcPk0iH0&#10;TG5FtpEWj5+lM8sgxWwCjZYjoIG9SEdV00z4mPldmfC4CxAvpoKpCaM47IDHoYHHpUWAaigec6Gs&#10;zE/7aWIy2VBS5Ues3E2omeAIpmPHwR7ceRs98DM8WOfnCDw2DgIopiwdq3mdB2VdLvQtV/OPdaDQ&#10;zUofcKGQ310Y16OmyUWomam8rCgmmOIEU6nPhRKPE8VOKiQnLVkgD77yLMwdbsaRa3OIN5tpXR+G&#10;2ZxGlZQLHStxy3QXxo5PoHKgmPI4GZoc/u68zarDOmCmmiE4bKzW47ODmF4YQUksQOVD60qbZ6Pl&#10;MmuyYcqnkiQULGz8hlxRLEkErQ1NbNgeVnmHnIE05qjBlTIuSt4bFFsnl7aYuZ9GVjYD4c4oVKDS&#10;Ekx8LUMGesrQDRljZjPmqSEIDh4/sX4uLW8zBFgW7od0pOtZdHQMtc1NUxYwXzrQ02n5MpMUfE18&#10;zqwhpBgOXTbVWj7c/D8CNrl0hmqckArJ6XkCNkpVVV0SQGt1DG3VcbTXlVFRNWC8rBJvG92Kb567&#10;i59cvYOfXbqBX165g5cu3sKbT7wdbzwp8Tb86uxlvHriAt48f52QukFI8fmbd/Dmrcfxq2vX8asb&#10;N/Hq1et45V68dvkm3rhyC29cugVcI+TYiF8/zdsXCLhLb8VPV88Ba9fx0s6z+I+jV9GYWwCdJk31&#10;TRVWF8FDy2ops0MT0iDNReUbLUC4NYTirmIVLTOtqB2tQ1m/zAYaRlGTD7E6NyrrfSiKEmyE9Ojs&#10;HK488QKe+dBf462/97eoH1yE3krXwWMgg2OtJjl7nA2zKQceP9/b3IuGrhHYHQ7aKBdaakox3NOK&#10;yVEqzIkBTI30Y5rAmqG1nJsYxvzEGJamZ7FC8J04cBJXLj+Gq7efxXnC/DR/46nLT+Lk1cfROjyN&#10;5HwTHqWF25xOAEkQRAKptCxCiVu5L53sm9PS1eR2m2QdPpnC5V4k8b5cmOwMFuPQmTuo7RrHQ1Rm&#10;6SmPwCzH3sViXl2J6ckJHNi9C2eOHcM5xpnDR3CWyuryyVO4ceYMLh09gp1z8+iqa2Ah9rLI6anU&#10;s5GXTSXPdlBEUVBXFkZPTR2WWmrxjkND+Prv7sM337MXX37bbnzxbVRSkYiD1q0Abh8rdWUAY0vD&#10;2EcptnPvSQKiBhpDAfQWI7SsxrKkkc1GNeUwwkJlZdYRUkXlVApz6J3ehqrufhhdTlo9gsyZqyBl&#10;C2lhLjGjY76TP1j6ZggkNh5peIW0MbEQq5bHwIaUpRqlU4BF+1DEyub0aQk2VueqIDxUU+WtXpy+&#10;uwOnbm/D+cf38QAXwUy4Wgy0jPocNsosFFc5CCn65vkywjFPTRFrNKSjpsOHeAO/N5ZCgKZBX5AB&#10;o4ayXqvjVk/ro4UpVwNTARPJnY1IhwEHH59Cy0SE3l2mLkmiyiCM+F3x0TZMH5/F0atH+X4LzPzj&#10;bQVZcBoyYaXSMLJx62mZOgcbsXJ0G2xUq1YqFRsbuUObpTqhzXkpbPRsDBrCSZcMuy8ftQ1RWrV8&#10;uDLS4czIhCU7Bzomk4ZV0EQJbjUYYeZxsJh0sBA6ZomCbGXD7PosZTEd1nUrFrISVgSIX0+QyJJJ&#10;DAd/m01WtWXIVtZMs8rvlTOAifFT3EdDzroi1GYmK0AVZKWokMf0ciVAXqqyf1b+Zrv0U1HZBdxG&#10;FPksLDZUg2z4xWz0dWWFqIpQVcUL8fz4Cn5069146eZzePP243iFVfbnp09SPd3Em3cex8vnj+P1&#10;c4fxyqUj+NXlEwTLGbx+4TReOXMCb148jTcuHAMuH8cb5w7itbP78fMj26iSdhNiB/D6qX341fF9&#10;eO3oAbx2bBVvHj+ON2mHXjtyCq8cOoE3jp7FqwdO4JW9R/HGnhP4BYvqG9tO4O8W98KbsxFZ1mTk&#10;yGwfsgxWrRe2EhuMzF8788/FAmhza9U0wzI/f25BKjJYTNRsszm0xNJpr8lBrtaI3pFlXLrzHjz2&#10;nk/i+GMvwB6pgNlOhaZnHvK/LZBZMbI3IzeXwcdiDV2o6R5TczzJ2EA5q6qh/ZahIHpdlrq0yW6h&#10;XXea1TWsQRbb8ngYXS31mB7qxeLUOBYnJgi2XjQ3tdJFtKJ9ZBLb1k5gdHEHbP6wUkxKQT0Q64DK&#10;UpBKgCopjcqLcJIhCOshU0vTYdW14BxVbW1LPzZRlSWnPIzU1IeRlcYilp3FwsbjT2BFQz5EQl5E&#10;CtfDz4LvoLixG7TMLTIkl7lnkHZuhklXAJk5Nz93/f/QZDHSk2BOfxgNtN13lqr+H7b+O76R6zz7&#10;h9fq0vblspMgQRJE7713gCTA3nvZ3nvVSquyWq16sSRLlm25y3bsuKS5x3Hi53HypDk9cYvcbdlq&#10;u8sK4Hqve7iUk9/n/eP+zAAzGAwG53zPdZ255xx8/p42/OG5KD5/dwTrVISF0daERN6Pvuk4Dt4z&#10;hJMPHIPd54OqWc0/SafYu0ZavrqGWuURD6kk9fxyFQu+3UprNdiH/EgvMsMDaHU40Cz5RLQtBiqb&#10;Zms9VA4V2nd2Q+MlwFgJG6ukRWallcpFi1jP9dXcHFYMWqZy/pl16groqSrqWTB0FkIrpMV+Kpfj&#10;lydx8flDOPfIPtQ0r6e6Wx23uoGVrK7mTjgjKni71IgM6ql4pADRulTfhoPnkth1dwCejg1UZDej&#10;qmodQbUe9dX8bI2cz0ZanzsJyjuhta3H9PEo5o6lUVW9DupKKTSbUd1SjtBQAoNnduPIk0eRHW5D&#10;NpGDXW+GmeA2qahYCB0N7dDAYAY7T07DxN/saKqBg8rG2FAOvYCD+xnZqupFVWpuQ8xbgbh+Pby3&#10;rsPu9RvwgSo1vlFjxj81B/DbcD9+5sjiZy1R/KQ1ip8a0viJNYvX7B34b38Pvpfsx7coxb/kSuKD&#10;Zh/mCDbn7TfDTDjrqMIMcjeQoaun/eZ/1lpfqygq5c6fkjvF4P8oUU+AipqqEUjR7lWyEFVso6ri&#10;a7F/9aKkeJ0bBYiEk0Qzf0cLf5emUUY8EMhvhL2mDJNWO14cnMJ/P/w+vPUgrduDLwOXnsXK5Su0&#10;ZJex/BiXT11G4ZnHUXz+GeDpy1RABNIjd9PSnUPxqbupmgitx07g6sP7uO0glk8No7A3j9LeDi47&#10;sLIvx+jEyoEeLB4cwNKhUeDETuD0IaycOILl48dROEGIHT+NwrHTKB05DRw7g5U9h1FkJV7i+f18&#10;dj/sWzcqsC/n/1bPylq2hSBSxibbCJndSKJK1C7La6OoIlGOJqpwt4lqQmZfoXWLJnHw+AN46ePf&#10;xIe++NeE1Cdgj7XD6vbAatXBatEqOXfNzay0zeVQ6ajk051wJ7uxlaq2jv+JiipXQvL2lCRgNkKy&#10;lEem1kLy+WrYOMg47c3yEHiTipBogt6oQatZB4PJoEyPZTAYoWpUo6K2Dlu2S+7UFtq3bauxVVQV&#10;Ld3WG6Gsb1FgedfmjTdiPWG2Bam2bjxKyx0OtWPzJhkXnvWM16lBAKqWPEIqUYOWjZIFdpMRdrOW&#10;v5XuxG1FJOhV5v+LBPyIhUJIxxLIpNJIxmN87UM0wGvndyBI2y0K3MIGztC0hQ3srUjZbsdAogL9&#10;yVqsk1u3rUY9W4FBzBycxdCOHoTaHKjVUJkY6qEza2j3KlHNFrmeBbyxkTSk9ZCRCSRvSU1r4/dG&#10;MDozjCZ7KxzhENWWmhebloZAamjmH0Arl53top9PoFFfqzxyUceKLypCVcdWWhSKdOBul87mbSwQ&#10;bHWkc5f2pUXm9dNVUEVZCKkx7L3Yh0deOYXskB/bKm7hORByopb4x6mbNyHZa4avtxGuDpkF5zZe&#10;0JtQW78ODz41jYc/OIO26SZCiOql9i40SCXlH69m4Wtiy9Vcs56KYDMBvQ0Hz3RTht8KnWo9tKx4&#10;qqqNGNjVg5mH9mH0/AxMPg2cVIy5kBsh/m5bczUcVFl15euw72APHr20H30JMzpbqpGnPT7dpMeH&#10;o3l8q283vrv3bvzd3HH88sBxvHniMK7fc4wK4TyKF9nSnzoD3PcQSvdfRvHeh7B05DyuTuzH/Mhu&#10;vDWyA1fnWFn3n0RxPxXFvtNYnD6MxYE9mM9MYDE5guX0ON5JDeJqfgpvj5zG9yaO4XiTCVoqIS0r&#10;ok5dAzWBIqHVNsLuNMLptVA1exCK+xBLB+APOeANOmGys4EyqKmK66FMPVYmDzLfju1bbsP2zbeh&#10;bOMtbA15LdlIqPmf6cu2YJpw+tNdx/D6xWdpt55DkVahcP9TtGzPAc9/EMX3Mz7wQeDlF4AXH8U7&#10;T5zF4tNnsXTpEK6dncHC2XGUTg5ieW87FnamML8zjuVdKRRmE1gY9uNanweLQwFluTAcwspoHIWx&#10;DBZnO7AwR2DtJqiOHcTKsWNYOUpIHTqC4sFDKB7gct9hFHbsQWFmN4rTe7AytgvLw5P48d4DMG8r&#10;R10Ty0xNLaqrWN4JDXlCoIW/XVSMhJFhpZrxOi2KookGZSr5CHIZKuu5Q3juw3+Mz3zt3/G5b/0A&#10;T37ky7DH83D4A7BQTVqsRuVueatORWVWgyYD7VImh2iiAyarFXZWcrfdAp/LroTTaoLDblbSgBw2&#10;rjOcDgvBaIOfCjUYtCIc8CIUCMLhcMFgscBks/O7XLA6PahXt2B7RSW20dJvKtvOKHs3NhNaElu2&#10;l/0+yldDRu/ctI37b5OO9FoEI204fvQiLEYfG3UKjno2sIYG+GjRMqkYxkcHcWD3boyPjGCwtwdD&#10;jMHebgz3y2zKOeSySaQSMSRjUUYcqXhKyaBPRyIIu+1KKKBy6pENmrGnz4/zM1GcGLRjT06HyWQT&#10;1mmNRrT3TWHHwcs4fv4xjMxOEVBbYWMldHgN0Bob+GNXJy1YGyGgTkW70FyLBpK8sqKKRDVhYnoE&#10;XtoVvcOEJrWKLTJbZYKjmgW4omYT/D1hhKfa0GipJyDYWiut0+38I+oUBbTWadsofT78TI1kQ7OF&#10;UTr2NZsIJS9mz3bi3ud34crLx9Ck20QZTRVE4Kl4vHquN7duRfuQHf7eBpiilOd1tyoAU6luxZMv&#10;T+HhDw8gv6eZ58jfQDgKSBsZarYMTXytbdzA1oDq0FEBjW49LdRtMFRJntAt6JqIY+dju9F1YQDp&#10;dhPsTXchVHs7YrR4EQIsUbsBoepbce94Bt988BD+7/5h/PTACK4/eQxvf4hAeWUHFp8ZQuHJISw+&#10;sRPFlw9h/sU5LDw4h/kzc1i+ez+KF06xgt4N7CeoDp2jIriP8SBw/CJw4DxW9lIV7DsF7KWlIeQK&#10;00cwP0FoTRwGJk8AE4TXNC3P3FkU9pzH0vA+vBUewIp/GG/mZ/HLvh14g1bnpYEJeFlwW1kRWyTP&#10;SrLp2Soa2NJr1LXQsQJZnCa4zRIs/C2tUFVWE+Q1hBSvXTn/19tvhb+iAudcEfw9ofvmve9F8eEP&#10;oPTcq7RyL2L58vuwcu8FFC5eIKjuwfKlsyg9eR+VE23cex+j5WM8wdeXCIt7BlE824vlI+24NurD&#10;woAbhR430OMFunxA3ouVTh+u5z38nXkU+hIo0UoXetNY7ub6OJXVeA7L3DY/0UOA70LxMIG0Zz8K&#10;c3MoMko75oCdDJbv4tQ4ATWGwqjEMF6fGEf+Dhmumg0xf2ODqp5wamIZ0EBDldKiUUPNa9TYWA+7&#10;xQCvy6ZENORFRtIp9h3Hk5/4Cj717R/iD779Y3zhr17Dp7/+PQzuPAKr3w+H2wwb64XZpoPO1AyN&#10;zFVJ1ZMg3KLxNGx2B1wOwsnpZDioSqxwE1wehxV+twMBRtDnRiwaRCoVRaYtiZnZOZw99xBOnnsU&#10;k7tOIpLph8kZQVWDnoqohpBZnVBhq5KNTvAw1oC0tWK7EtskY72ygvVbMtdlCKXN2MLGZiMhfdv2&#10;KmysNULrz6N75gQadV7WWzV02mYCtRWRsBMd7XH09XZgoLcLIwO9GB/qx8TIICboqOR1T74dHRkC&#10;KUU4EVTpZALZdBrt2RSSkSACLjPCHhsiXisCVg3avK24uLsTH713Bh87O4T3H87R+iWwLt83jn0n&#10;7mUduIyJ3ft4kvJ0O32wnlLSUAefT0Y3cFCiyg+TaaFkWilaqNoynnQlGus08Hni6OzqwOBsJ6op&#10;ZSsplcUqyJx6lRWEWxX9q7EanuE4mlxNUGsoeWkTqgkWr68JjeoNBM0WVBGGTc0ythJbZwJORkEQ&#10;SKlaN2JkTwbDByN46KW9GN4RRU3tLQQMW3DasEZCSsJirUbfZBChnhY44lUsbFRq3Ke+7ibc82gH&#10;LryQha9vI4x2KjmqpjpCUQbgryNcjNo7WTi2w+uohZUqUlN7B/RVd8DO35vPOnDi0i5MnxvE9M4s&#10;/NV3IF5+G/Lld6Fj0034FGH0+mefxLW/eQn4yUeA7z+Dt/5kBr/7fD8WvkYIfW0nlr+6F/MfH0fh&#10;g9MofGgUS4+PYeXcDhRoO0ozx4BpwmeKYJpkxR5mhZ68h+9d4OuzKI4ex/LAQRT6qai6dmKhezdW&#10;+vehNLQfGD0IDB8Aevei1LMbS727sZibVqI4RJs0fgSFtiksJSfwTmgYxSw/H9uBa6lduD58AouH&#10;L+HHk0fxGgviT2ZP4LU95/D/pg7i5WAGXxqcwzPuBL4wtBsfSA/jqWAX/urog/jJmadx/YFXqIT+&#10;CMsPvUzgfAxvXriCxQcew8oDV1C6ROv28EMoPPoAio/fj+Jj92LlUaq+h49h/hKVn/QlXSRYz+7E&#10;yq5elGZ7sUK4LI92oTjcQwjlsdzTgeUuKqQ8FVQujPnOIJb7wljsZwzGCSZu6yXAJjIo5jwohQyA&#10;Xw/ErIRaDBjq4bXp5+/n8ce7gBmqs7FuFMf7+Jk+XuMuLA/xe4bzuN7Vib/oG2P5o6Kn5a2kmq9m&#10;I1lF61VTU82yRnWlqiMA6lFDgNU11EFFaDUQWo1cdvR045kPfxKf/Or/w0e/8i/41J//Bz78R99B&#10;z+QOODweuJy0YAyLXasAK55JwB+LIZ5qU0YO8bi9rENehP0+hH1UR143EkE/2pMx5NJJJbLpOLKE&#10;U1sug1xvJzoHhtA9PAtbOI9mO+uVLYJ6vRflKkKqrI4WbjutnVi81dhMOImqKmPDvxblBJTMDlNe&#10;WUlYbWFswFbWu83VNfCm8rj/2U/g4Ze+iEMXnsXIzhPQWZ0wW9hweayIR73o6UxTNbXzMucxwest&#10;HfxTY4NKjBJSvZ0d6M61IdeeRluWgMrwN2RiyKSjBLwLQZcRyaAD8aANCZ8JKXcLjowl8MK5GXzu&#10;kYP45H2z+MS9E1g3OncM+08/gJlDx1BeV01w3LgDUS/jzVAlNVVyWUFLoEMy5YGG9qu2UrKVK9mi&#10;qtnymvnFnQgn/Jjc3weds0GBVNX2zQQUYcUQqNVY6hCZboM+alJmiJHOWlFUdlcddK3i9cv5egul&#10;L+HSzM9JvxWlZX3DZugsFZg73IXx/VmcJyy0VvHE66mAaPEYqvoNVHe3weqtwvCuKMJ9zXDGawi4&#10;uwivDWhQ0+4904Vzz3TA0b4VrSaqAVrNetq4BkKooeZmnDqRI5A3wm2qgbmuioDaAE31BsrsRly4&#10;fAB77h3D6eMDiKg3oveu2/D+3f1Y+fnXcf3qK7j68wdR+OdDWPg6K9hX+1H65i7gqzuAj3aj9KEh&#10;qihakD8mWD4yhdL7d9LqUCG971FW5CdQPHmFqonru1mx52jzxi+gNEY1NXaecYZq4SiKvQRR3yGg&#10;m2DK8dgdPDaj2DaLQm5OiaXsJBbbJrHcQaVA1SSx0kFYdcxguXMHSn17WXGpurp24zo/u9Czh5X0&#10;ACvrIaqQo1QZVF8zJ7E4dpgqjYqMMT92AEuThMlOAvTg/Sid4nneSwt3+SWUrtCyPUbr9uiLhNGz&#10;hNATWH7kCpauXMLKI5dQeOIBrDxNOD12FNfunqSi4nlfOYqVU9N4Z2cPFmd6aNU6CYlunscACoNU&#10;U2yBi0MCkByjHUsjWbzZHaCti2JpLEzFGMDKuJ/n5UJxhpav04yFrI6A0uM6G77FxgrMq8qwoK1D&#10;KWBCqZ1qbDCK4kgChREeb4iKi8cujgiguBzu5DGSKHTH8O8TeSp42tmabZCZgqrKCKvybVQYMtIF&#10;QdXQgJrGRkYTIdXI8qZi2WygSq+numjC7P79ePojX8Vzn/47vPS5f8Y9T30Ydm8AXq8LAScVg8PM&#10;SmlV5rozBXywhiJUUjlEQjGqJB+tYxAJqotkNIR0PIz2dAJdHRn0d+cwTPs0OtyPkYlRZDpzaDGZ&#10;oNbTwtvk5lAUjdYIWhxxtNpjqGR9vGtbrXIHT/qYJNZAJeNECaxEXQmwJGR9Ky2gTNcmE4ls3LYJ&#10;62nbN1XVoqzRCKO/HY5wJ5UUXZLJAavVBp/XiVQsgC5Cc5DnNz7YgxmCSe5Azo6NYIbqdA1SuY40&#10;g3BtS1ABxsiKMNrSXqQiVmRCFvSmfehPBzCY8mMk6cFk2omjFDPHx+I4OBDgMop1u2klpvYeQmVT&#10;HekqU0FtodUSm8ZlzVbaIhnOdxPKWWErVVvhjRjR0ReEzkYJbDAgmOqE1e3nj1+P/pkMOobClMYV&#10;tGplyrTsSsitdhN9LFs/L1vBbXUEkLzH47XqtsOg4/7ScVm5HqFkC7whet8mtmSEj6plIzLdZpx6&#10;YBxzhzro402oqZcOb8pzARnPs7aWSq3mFrhjTRjdm0CwpxnuaC1aGjcSUuvR1HQTHn1/Fvvvt8MU&#10;uQl6g8DpDmhquKy8FUf2pXH3+QxbtPfAZyqDs24TfA13IkX7+PBkFqcyRlwe9+D1v/0ICr/6UxR/&#10;8wd4/T8ex8qvngJeJ1x+QJB8px9LX2NF+MYArv/pKN74VDuufsSB4qtZLH6oA28+nsI793XgrVOd&#10;eOfwNK7v248ltk6FPfdjeeYeqiXaud4TBMphJVbyBEp6D+ZjM1hKEDQpRmYKy1REK4kJFJKTWMlQ&#10;LWVmUExzmaSFiY2glBhBMTFKxUQw5mcIN1qcnlmuj2MpzXNM9mElPcD1ASxnh1HqHEOxm/v3cnvv&#10;GBZkOUzYjfGzu6jQjvIc2YAtHT2N4t0PYPm+y1REj2LxCn//E0/Qsj2KwsMXqaBoae87hiIVUul+&#10;AvVh/oaHdmLpPC0uZfvyZDsVTBcKYwyqptLUIJXiEBXOGBWUqJthbiOgpuKEZoQ2LESAEUpczrOw&#10;XhvwEjI+vkdIjThxfdDC/a24Gm9EKazFMlV/sbUGy4RVkWVzxdWMIssq2mgdc17axzCVJ4HUT5s4&#10;kEGJEBSrWOxJAkk//iHqg4WNZE2z2L1qlq8KNpRSkbdDJthUNTWjvrkJBosD7Z096OobpiMwUqU3&#10;oZYQq6Ul3nvuRbzv8z/Bx7/yFob2PEjl5ITbYaSlMSDk0SMcDmJ492lcfPHLOPf0ZzFx+BSCiSjS&#10;jLZUklDKok8cSW8ewwNdGKU6GWO0pWO0hCbUUrVtr63BVkkHUqtR3aRBNc+hTm9Ho8mDZpOf52/G&#10;xu3VBA6BVE7wlAmkNjFWYSXQEvun2L0bkNq4TXKiVkEm29dv2ao8dLxhWyUFghtOfxSqZlpfHe2q&#10;ji7FZkIivAqp/lwWo1SSU4P9SkyI5WMM93Urdq89m1ZsXjqZQiaTRSwcg0O6ELQaWlrDqt0TZea3&#10;IBu1oyvjwHC3H+NdfgyzkZnpi2NdMN5G+NQpc9Jtr6bkIyxE+lVS9sm42zLEiLQsZRUyGuZWVNAi&#10;qdhiRTtI/OEsnCSgg9KtnBXbEWnCzqP9MDsaUc/PNtRXKmpIhgepbq6EcyiC4HQWKmsjmmrLFcun&#10;1ZbDpJP56jdTxa1HrE2DQ6d6lNlIZDRInW0rZg8mceKeAfSMeGlFt/HYhI/YPJ5vAwFaT7VUVXs7&#10;gmkdemeC8Gca4IrVoUmzah2bDbfj7JUsBuZaYPVtgkFTgSbpj1KVsyVrxfPP7UTAfwvCrkp0OF0Y&#10;98ewI2rF3/4RK+Hbfw7M/xEW3ngZhV88gflv70Hx55cx/5/3ovCD+7Hyb2dx7W8PYv5vDmLpO3tR&#10;+LNhLH0mhuIfRLH4kQyWns+j8Fgn8Eg3K+4Qrc4kioepiHYcwsrsaSxP343FkTOEBNVLxyG2/tyW&#10;3oVSklYoRCXkn8CSdwQF1xCW7b1YtHVjxU0LEx5m5ZrkfuNAnHCKEjTxIb6mIknS1tGeldrGUMgI&#10;sMa5zv24RJu8FtvH/doGsdLej2LXAEq9fG9gGCtDhNb4FDBL5bNzL4p796Nwmuf26IPAs4+g9NTD&#10;WHrkIq4/eB4LD52h3aM6um8PSudnUDo3hcLdU1g5z2PcP4PCZR7jfsZegnGiDQWCqjDVxmNTxczk&#10;eHwqzYk0gRTH1fEors9lMD+dwS9Go/iHLge+0+nF4/o6TG67C49oNuF3HkKr2os3Glx4K0KLN+Pj&#10;dWsFElqUXPWAjQrKVo8FWw2K/iaUYnpeSxuWMlZC3wv0R6lGIwR3gr83joU2H0pUa/NJJz4ddcDW&#10;0Kzc5tdQGTVqGqExatlINtHiqVBdv5qCI2OjVShWidapvFwZlaCOZbnZ0Iw2KtPd93wYJx7+ImaP&#10;XVFGrQ2F/Aj57Yj6WBlDToRYUSN9Ewjnx9ggtyGdyqA9k0ZnWzsGejqVDueRwS7CqQuDfVT3VF/1&#10;dRX8zlVYVtYzVIRUA4POp0psaKMaNQRWnVqL2sYW1uNqQmgLtrJObS3fApnYVkC1YevGd5WV9E2V&#10;18igjTyeEtWo4O8rp8Ut52+UY9SpmwnkbsTTWWwn1BrkgfbWRgW8mVgQXdkkhqjsJvp7MTsywhjF&#10;5PDgKqRoSXvybeikGuwgqNpoWdtp+9KJGDxOKkobBQ6tbyLspIK0IxW2oI1WfaI3hD0sEwdn2nGE&#10;ZWTvcEIeizFhG0+4snYbZS3hxMorY0vJsL5rIdMtiVeX91XqGoQkWzblg4rWKNUXQbo7iEZatpqm&#10;9dhxeAATu/ugbpUO9Uq0SCoBASVZ5JHxFCI722GMk6T6Rug1tdA0b4eFBVGSFhtUBE/LHQjGWEAM&#10;29GsKyfFa3Di7gGM7wyjZ8BPW7gJTY1blGRHLaV9E2Eldwgb1esRIaQ6R9wIpBvgjtSh1UBbyWPq&#10;zGX01kNI9myGiwALDO1FePgg+ilJQ9YaBJpvx7hzG3a5m/AfX34Zxbf+GNeufQBL15/F0u8ewcqv&#10;70fhhyfxzr/vwbX/2o3Ff6FN+n+E1bdnMf/n47j6jRlc/Ror85dPAp85jOIH53DtsVGsvPAAFh87&#10;i4VLs7h+dgzXD03j6txu2pYjVBFUXyNUTlRP820HcD2+E1e9Y4QNLRyXbxtohZyjKDnHWPmoiqwE&#10;kLkfBWM3Fox5LBFWS85erHholfyDKISooKikkOS+6XGqqSEsBXqx4OlSohjnsaiwkObxMtyvjcql&#10;jZa1rReFDiqYzgFaI74/zBjjflOMnfzMvgmUDlFdHRzF0uExLB6fpDoiRO+nYrpAoF7cy/UdmD9I&#10;AFHpLlE1LR2lcjrSieKhLoK4U7F1mO4jVPJYmU5QOYawxGVpMoo39rbjvQkT2hreg7hjC6JGDUIG&#10;SbDVIsbKEPOxAGt1OE7V/At9BEVdB67qGX5Cr5NKqF2HlWgNVvwNWPK0YslvwyItRJEt8AJV1FLK&#10;SmtMoAmQOvwEcwDzVE3X26nQ0g7Me/V41aWGq+k9sMisSC11aGiimmqqZSWtp62rVZ62UHFdpQzf&#10;o6IS18Bo0irqJhD0KBnkiUwE8fYcbLFetDpy0Fij0BtdcNh9cDk9tH0BBAIhhGnrQpEI/NEoQlEq&#10;jFSbMjrmcB8rNgEl9i5O22c1G6CT1AIqF71eA61ex9DDZLHC5nSgpVXSgtSMJjRQ4dVRWdWKHVXR&#10;lhKqFVSCFQRLOe2q2Lm1ELsn/VHSx6b8vhtR39ygjMjb0NJI1dTIY6lgtNkxtWMHkoRUPW2tydyK&#10;gNeKSMCBfCaKYaq+qcFezAwPYfekZMZPYNf0JOZoS8X+jfZ3ob8zg758Gt05KsWc3OVzI+g38TpY&#10;kIm7kE260Ba3oj1hQ47Rzf9ktDOAOf5/OwYSmO2h3auuauSPKSepN1M5bVOU05qCEkDJBJWJVAgq&#10;kluGuo2nwwiG3aimDaySbGObjn+OD12DIQSiWvgSeuw7P4lYzsEfth7qBpkZtoJw2YKOmTT6zgzD&#10;mXfSEpZTZfF7qIS0hJm6fhvUjWVobtmGWMoAb6CFLdo2+IL1OHffGHazAoQjWqqfzUrCYmvjNkJq&#10;K3TqMmibt9ErV8EfakKMoPJG6uHyVcFoLkcrYZbOuvHkxybRNVIBX1cTklSAOncrcv7N+OjdOexv&#10;r8H8T/8QK9e/iMLVl7D4sxMo/opW59eE0Y92Y+kfhnHtm1nCKIPlv8xj+dvtmP+TKAp/GEbxY30o&#10;fpiW6mMnUXjqGN5kZX773A78+uw0SlQZC/fsRPHxYSw/3k/VQVCdpWW77xCKl/dTgRzEyj1nUbr3&#10;IvDAQ8ClJ1E4cB6LPXuoenYCqZ24Zu/DooMqykK1I2Huw7KxC4v6TkYOC6YcVgisoquXUOPS00sV&#10;wXOS8BJAPqquIEEWIiQiA4QVj0HLV0zz/Uw/Ky/XCalSjgDspqoaGKS6YIzy9QQhOM1j7OjBym7u&#10;v7sf2EOI7R8lkKjwTsyh9OBBgmonFne34fqoH9iRRHEuhsJsGIWZCBaokIqzHcDuMOYnbDyWHwuH&#10;O/AMG459hEOMFbHNF0XA54PDbUfQrIefgPJSxWgdGvjdJux30OLNUHnmBL6Ea4gWMdSJBQJiKa6j&#10;9bXgDYceb8QS+NHBnVjef3TV1ma9tMk2rFAplVJurMSdtMpOFCJmFENm/IBxmWXE6yyH2lmLVjMr&#10;OwFVKcM50wFI1FDFSDpCVV2lMmR0nboOLbQqFpsZvoCbFTimDI3dkc8jlsjA4AixwbaxgZQRRFwI&#10;hX0IBb2slH4qqQAjjGg4ghghlYgn0SsPUvcPYGxwgJYvDofFCJ2mCVpGq6YZOm0rLZYORqMJNqsd&#10;drsDFquNZdsMvYn7GgkzbtdoNKxTarqcBtY7Kj8qobKtW7F9W5kymGRFVRWdSi1qpPO/QaVAqIbK&#10;qFpUWb0osiraSdraZhk+fBVYFpeDkJpDIBKieKlgfayH28X/x2NENuFDb0cSo705TA/3K4/v7Jud&#10;xJ7ZCexkAzc3Mcj3ezDUlcUgQTWQSyOfDtHamRFymaicXGiPu9GRdCOX8nCbB11pN3ozLvS3eTDU&#10;5sVg1sPwYl2rzobtlK4VlZtWE9bqBSjSYV7LH1zF11VoosQL8mJ3d7fD47Lw4vFHEl5NMiY2ISUP&#10;FKt1BIZxKzLdVozsT2D3yU5S/jaqIyofAkhFSAW7LOg5kUdiIooWDaEn8lHXgJamcv4xVfxjqmAy&#10;1fLiV8Jsl9mUtyKa1SoqKps3wmAph6alHNqmCmgFUoSahtHYyO9o3khIttDjN7GVIqQCVYRaHSym&#10;9by4N2Fy1o3uDhWS3k3wtN6EHd2t+MRjM8Bvv0ogPY3SW7Qxr5/Hmz/ah5UfnEbp+/cQTiex/NeH&#10;gO/uxcr/ncTCXw3g6re6CandKF7ahV/3Uml8/n7Mf3cWxe+eQ/HzT2OZNuj1HXmUPrcPhVdpdT51&#10;FKVPncX8c1x//xyKz+1G4cVjKL14HIVH92Hx/r20gXcDj9JK3f8IimceAA4QXDOHsTxMpdK/R+l/&#10;KvmGULD1UlERFpYeLBsIS6qKeW0KK5YOlBx5AiuDRUs7QFjB1QO4e1AiqEoBqqQQARMdpDXkeoow&#10;ylJFpXtQyBJqhBTyYvkYfdw+wH0H+N4IQTVFlbaX372fNnYXK/4M1dFewu34OBZp45aPjWD56BCu&#10;DgRRZENVHInwM2ECLYIVAmlldwgre0IozZrw2wNOvDCghUdfxf+3BS5rC8IWDQJOqie3AKkJPoc8&#10;CNwKfQMraf1mnM+7sPSBi1h6+hCWnjyCJcL9t+1JLAapogIJFIJtWI6n8VbIjl/m3JjQ3IGxze/B&#10;f4734B2/mipShZUwrV9IS5irseww4CftHkzX3QFN/VbUVFWjplmmZ2MdUNFFKEtWaroHGcu+pkE6&#10;zWn1GrkPG9NKmcqN5b6K9aPRUAcDz90ZdMPmCcER6kW05zg6ho4hnulBhNCMxOKIUDlFo2HEEwRT&#10;NMZlgkBLIJtlBaaC6s13UU0k4KR60jTJ5AmEBNVMC62mwEeiVdvCutJCILWiVVIjuC7va7VaKi29&#10;Ek1UVfX1hFCNjKnP82dU1dZQCaqoDKm6CL0GHrNO3UA1JTlUoqqkb4rLahEdlcrvVbWwfjep0Goz&#10;IZ7LQm+zYDttYBMtsJNWLUglFQk60JYMYaSnjTDqJaTGsHdmQoGUAqrpYcyNDSigmuzrxDita297&#10;DLm4H/mEF/0dUQzmIhjMhzHQuRqDVFADHW6GE0PtLgxSCU90h7DOHkhi0/ZyZXLKOhWjYRutUzmM&#10;hEdrCyVuYw0cXju9aYYFqxVqKhNNMyWxwIyhN6h5wQgWYw3Xt8PqqkX3VBB7T3ejvdfOi71lNXlQ&#10;QOSrRzsBFp8OQUf718I/2+c3U8ZWwGCohs0if0wloUM7x9dacyXaum0YZcvcMxRUOtmb1NvQLI/P&#10;MFobKtDCgqWq3QgjrV3viA/hdg28lP+BaDVS2XrsmHFg3047pWQ5cvq7MKW7C7OWVhR+8W0s/u5F&#10;LL45g2s/yuD6j0ZQ+OVFLPz4HK7//TSVE1vqLw7iNx/vx+JXZ7H8FztQ+Doh87HdeG12HAvPnsH1&#10;L0wRYKzIfzuJxT8bw8Kroyg+P42V53di5SO7UbqyA9cPTuLqgYO4dpA28N7DuH7fLsw/eRCFF46h&#10;8ORhJYmxdPkMCvfdjeW778XimXuAiw9g5eRprBw6Rct1HFc7aLFCVGMu2jIrwWLIoaglmAippeYk&#10;Cto0FRbtlrkDK8YOAoxWyNBOmOUJK1o9V55qrA0rPtougVSG4MnwWFRTslxKEWbtgyh2Ek69hFdP&#10;N0ps2QsTQ4QSr8uuCazsnKSKogocJ9R2EGZ7B2njsihNZaiSpJ8pjsXxAPcPY3mHC8s7DXh71oKf&#10;z1nwyx1uHHBXIS7JvlYDInYj0iY9AaWlFWqBx9nExk8Nu03FciKPUmxDOyHw2ytUlA9N4trdafzm&#10;SATXH+7Hby/T5r7MhuO5Uyjczes6OEh7146FMC1kyIflZBLLbUEsRXRYtJcBPhWjGb9NmfGXVGXp&#10;detQXXY7ysvvQlXZJtSLJarchm3btyijwspY9Ju3yvj3m7BRpjmjRdpGeyT9NZVUG3VS9lvVqGdF&#10;luGItlHNb5cJLpxBTO6/iFOXX8X0gSsIxjqQSEaRSkeQTISQSESUfKH2jExKkkMyk1YGkYszPE4X&#10;rCYqJSojk1FGHKG1o+XVEkYCJwVISkju1u9fr4JLlFYrNK3NrDcqqERFCaSqq1inq1FLaIktVLfQ&#10;yhF8Mr3cNv7erTL1uvRbSX8zQSVTzlUSzFUNlVBp6qAxEb4+P8KJJN2SlfWxFf6AE/097chnI0gJ&#10;bDIhDHensGO8jypqDAfmRE3R9k2PYtfkIGZGejHRn8cI1dRARxydyQA6aPc6Yi50p/zobw8SUhHa&#10;xjhGuuNcD1Fx+RguBVYjOT9mafnW5Ud3wuoLQqNvQQOBpMyIwhOuKt/Gis9Wj62E0WmCL+pCOu+D&#10;0VGvgKqJLYqk5etFCbElaibYtE3bSfRqmDx1mDrQhj3HeuAMt6Ke2+oat6NGXwb/sAthFmajp4Xw&#10;KkfAb6BN0/JCqGC2qtiKVFJZVXBJtWSqwsh0HLlBF+JZK+1AC7+LcGTBULMgN9VQRVXRJlZvRlPj&#10;HXCFa0l++uZoLUL+epgbNsBS8R5k1Xdizr0du5NVeOe1b6L4zleAxQ8C155F8fX9WP7+GIp/Mwx8&#10;KUMFFMPvPujC6y/GgM/spQLKYOnZThQuncA/DbLif+QBvPNXtGrfPYlffW4c1z7DCv9x2p737cb1&#10;B3di/ixb/EN7UNpDRdZP65FmBU9NYLlvDu/M7MG1I/tpkc6jeOUcCg+fwMrDx3Ht/oNYfJDQunQe&#10;vzvI85FHOI6eQfHoKaqXw3ijcwzX5K5deAQLZoLHQ+soS3sPFpsSKLXyvAmmojEH6PMoaLJYaEzg&#10;nbog3lYHsWBMYsWepgUk3BK0hUkqsq5xlPKjtEJ9WIhQeWWHUGzrx1I7rWRXHsUhvjdGaE1RUc32&#10;4Z3+FBaG0lgcSWFpPI2l0QTXw1gYsWBxtAHFyRZc7adSOdCOb0ZU+NuZGPY1bULCVAafU4a9MRBS&#10;ZsTZEkcZkshnY0Uwalnx5HERdT2aCQHLnTfjh0/wmjyxkzaYdvMileCjI5i/RBX35CR+eSKBNy+0&#10;4erDnbj6bBeuvZ/QfX4OhYu78cOeHL5Jtf9qwIIvsTV+oL0Bgw23IH7nOmirbqON24z1bIQ3Vm/F&#10;loqNkElVJTZs38zYig1UFJuqy7G1phzbqaLKafGqG2tRztebt20isLbQddAK8v2ySsKpZivK6sqg&#10;dTmR6Z9G/86TGD/8CPaeeJb2bwRtAqR0FrlsGzraMsh3tKGnswu9vX3I9XQp/Usya4uWds0kkLLZ&#10;lLBYzbRzBhgttHkMk1XPkBmZjLDYTUrYHWY4XVa43DYuZfw3bqcylUErDaYGOFwa+IJUQkkPQhE7&#10;7SlhZmjk9xGyrLsqwkjsbIWkXLAOba+SSXu3Q6a4q2G91Oib4PJ44XR7YeX3WqlCA8FWZJM2tKed&#10;yIk1ywUxPpDBrgkZzWB0NXaM48DsKHZPDGDHaC+mBzsJoBSBFFUUVFvUgY64C33tAqRVQA13JrlP&#10;kutRvhegyvIQUh4M54OYGUxhncYTQzDXCWvARXkrrQXlIiVhq9UEL1smjUkLM31kRctmuPNsBUUd&#10;EUZqSuIW/liZ9VbTUqust1AxaQgYDQETjGuw81gOPTvi0AbVqGzlxWjdBEc7C+pYGO40bWNrJfSt&#10;5ejsDVE218Pm1/AiVioPIbcSViZ7Nab2JjG+Kw6Tsw7egB4uV6tiDzWN/H62Cs30ypLQqWvawFar&#10;FfG0Gn5/NUKU+fbqO9HVvBUzpnL886cvA29+HsVr78PSmy+g8PolXP/XcRT/eRq/+EoWb36bFfdf&#10;5rDynWmUvrEH118ewPz9Obx5fAxXz7HlfmUnip89iKU/ogp66SiWntqH5Wf2Y/EJguaxM1g6Tzgd&#10;3AfsO8KKTRDlaQ9DffilLo5CbBTIzaLQzco0dYAV+RRBRHt46iIWT5wHLtxP9cTzu/sBlE7fi8LR&#10;08DJc1g6QSX15JPA/ZeAXbSN6VEsB6l0wkNYDNCyeXjOBNbVKg/erHLjHTVtFpUU9FQ29i5aQ65T&#10;QcFNePnaUQwRUsluWj1GpguFRJ6Q4pK2bzmWx1Iih0J7J5Y6qNL6+PkhSQ2gUhxpx/JoiioqjmVa&#10;9esjtHYzSSyMhZRUget5C17fFcDHRgxoYyOVJpSCXjV8Hj18LjZwVDBBpxFBhxF+B/9DGetdUd4y&#10;Emwzqqu3wLN9A766bwYL7z2A6+e68ObFPH5wcQKfyDbi27vs+OmFAfzmfDuWLnbg5xci+M0LE/j3&#10;JydwX5sO6u23Y3MLFQ+Vf6OqjCq/DCqGPMZVLXewCB4ZwaOqtlyZ8LaMFXE7bd12KiElmqtQoalB&#10;jU6FOja69VoV6ltpedj4VrMsVtPq1TXVo17u+BEeev4OrU2HJnMLTLQ9w/v24MgDj+PY5edx4uGX&#10;cN/jH8XMjr3o7e7AYHceA905RietXS8G+/uRy+cQScUIGxta9a0EkQEOgtt9AzgOigIX65zXZ0Eg&#10;5CBkHIixYscTHuVZwYhE1Mv3/ISQhAe+ACHnaIHV3kiYqVhXdIgl7Uik+fmQAXanmtupVhlWuhgL&#10;XYvR3MDrr4LWqILGSLHBaNLVo0lfS0FgwfTsDHr7erh/ExwOFW1eK9JxC/K0YZ1Zt2LVJgfS2Dne&#10;hYNzQzg0M6wAaj/V996pIewc68PscPf/glSe59pLpStjmw/kwhjqjDBijChVWViJkZ4Ixmjzxnui&#10;2DHShnW2hBtqSm1zVAcVT05tbIY5SPkZclPaNqCO/ljm5TMHNDCnmxAdcSGW99ASVkMjUyLJoxTN&#10;NauQ4h+qaaricjv98haMzyUwdpCyd8wPb4cD9RbKZXsVfN0OhCnpWvU10BFoNks9Mn1+WCMEkKGK&#10;x9xO6NAeGsppNaspnXlOtjqYzLXI5/2Q4WV0/C4jW18Z27u1YTtstJqhYD2CwRqqqCrEvJXIWNZj&#10;1HQXFv/royhde4mq6QJWftaLt75fj7f/MYjF/0vr8st7sfJzQuIXl7H8d6dQ/JOjKD67R2mZC/cT&#10;EhfOo3BYkhnPYunYEVy/5wgKJ/YraQQruwmumb1Y7pnD9bg8NzfGit5HGPThqjaOFUMaBWMKRRut&#10;VjhHldKHxZ5hLA7PoDRL8O0+gdJO2pZdp1HYR2gdvocW7wxw/BxWjpzA8sljhBjhdOQYlcouLCYH&#10;aWOGMR/swZKXcLF1YF4Tw9u1HhQdOZTE2hnbAQttnZVKy0I42bl0UxW5aQ0Jqnf8KbwTo/LqGUSp&#10;g3BKU5GEqRZTeaq1LM+xE8v5PJY7CS1WrsIAY4Q2cjyBlakoSjsIp9EAFgmrt8ej+LCnER3Nm6Cj&#10;CtKrtWg1sNBr+b+w0je3sBy0UhFrK6gU5OkFHRIRKyuZiRXPyIrIMtVUhg/vG8Tvnt6FXz+cwsqV&#10;Xnz3eBTnhhpw8YAdXzgSwspDVEvP0Hp+cD++cTwPZ+0d0BKG9S3VaLW3oMZRh62OclTbCChnNRpd&#10;dWgmKFVU5lXcr0JTjcomWhmWzWpGraYWdYY6JVSsoA2srGoL7RAVSL2uloCqeTcadTwWK28zz1/n&#10;okrxNsPkIwxCMhGqDp6UG8O79tHmvYz73/eHuPjcp3HvIy9hfHqcQjRHJdHNikpFQeDL0Cu9vKbS&#10;v+sPeeDxu+H1OxEKu2kJg8hmIqvJjrRT7W1RRhgd7VynLepgpc4z2mmx2tJBJVIpH5JJL8JhARzP&#10;x9YIGyFldzSxHhi5zalEKCTKSwDFhvt/hewrUGuAxcE65qCyJZD0Zjb0YSfOnTuDU6ePK5Ays+7J&#10;KLdhP//DsHR8Gwkcp2LRpvuz2DPezejFHqrv3aN9ioqSmBvpwURfGyGUUNRTHwElimmkO6aErK+C&#10;ajXk9WBXhAAjxDqCmOil3TNG7TDHnTBQIjeam9Cgb+CfSDXVXIuaJrYubEWqVWx16jfAFGuBq9uI&#10;cI9XGZK1qUkApaIFk3VaPu4vNrCJUrKFFs9DZTR1uBdtLNyBHhdcbTZs021EE5WOJ8PWyCQPKrNw&#10;s6D6EjokB3xwBWV2mHIYCSLJobLZKxGOtiod6q3NWzA9moWTklae7Dc10tLJrVICy0orGfbXIuWr&#10;Qd5Vg1G21Pdn1MCvngB+dwHv/MSGN35YhcWfstKWCKFre/H2j+dQvP4Yij+9hIVvHUTx8wex8gzB&#10;c+9eLBzehWv792Fhiu8NH0Fx+CCWh3dgoW8Ay11UF0mCIEiFYY3hmtaHeWME8PPY4R4uCQsPLZOb&#10;wWXpRhRdrOyODIrOLBCihUz0UNFQGbUPYrF7jN9DeI3R5ozzvMZnsDJCqzg5ieujo1jopa3MD2OF&#10;+y8ECSdbEsu0cVebgijZCKbQIL+PKqg1gWVVFEVVDAXaQAVUjk6UnJ1Y8RJAiW5cJ5BW2rtR6h5A&#10;qZ8qb2InFrK0TimqrTzPqadHUVLLvTlCNUvrx/1H3Fjcl8a/H8ziq/1+3GNlg6Hn/6PfRktQj2jS&#10;iFiK9iJjQjiph8VdDZunAW7+n75AM/we2geqK1OoCRZXI6K6rfj04TzeeP8B/PeVAVx79R483WPH&#10;sfYAjgylsH84jif76vEvL3bhN58+hFGWJWnAGmwyoYYKagKlydwINUFUb6eFIahUNgLGXIM6AqXW&#10;SAhxWamtQQXLaiVB1WBSo5llXICkJpgaeJw6Nsy1bCxVen6e63W6GtQy6pTP16OBqqOeFV/Fytzq&#10;18IYNMAkw1uHabeiVnjiViS6Epg+ehInrryMux9/BbvYqA0MdRJQHay0fdjLiiuVd3asF12dKQQi&#10;LiQJo1QySDj5qJB8SKeCaM+GFEi1ZwknAiqXiyqQ6mDFbs8GaB/9yFCJpKiqEjEnYgRJLGyH32uA&#10;TQFJA+1iMy2gVhlhVx5nC4QsisLS8jfpRBQYZFnNpTyjSfAy9AS1xdbCIIAtPI61WXmA+Pjxo7j7&#10;wllCqhkWcx3tuYpKuAVxnx5pgi8fd2CQIJnqE8vXg33Tg4xh7JkcVOzervF+hgBacqkyGO1JMOKY&#10;GkxjbrRdianBDNVYVtk+zqXEaF+aAEsoVnC8L4l1XVP7YIkmYCDVtU4z//gmqqdaSj55BKASlfSs&#10;1XXlqKNaUeuquF8TbBkzWxQjve2NvgTp7Gxii8OQO35NVDeiqDTarRjdm8L4kTa4sgakBuMwRPVQ&#10;+3hhfPTHWu5D1aWT0G9HoseG1JAbOgttoIagMlbxwpXzotcr9sDOipFIGGgldDDw+DIGuJvf56Zk&#10;Dxsq0O2tQYe5Erss1Xi8S4WlXw3i2i+rMP9aC5Ze2w9cfRQkD63eXiz+iirlDdqoay9g4d/uxuLX&#10;CKdPjgAfnKKoGkLxCxex8rFTWLl8XLFfpaFjKOSmCSdW7ggrvC2Noj6GZbUPi41eLGhChEYccBEY&#10;EbmT1o+SAiwBFKFEqKzog9zfDZZ4oMmJksFLpeXDismHgiVI1RNTouShagkkUciI7eKxhhg9hEY7&#10;odjB76c9KwVo3ajQrlOxlbzdWKK6Wgn0YNGYRak1i8VqP5YIq7fq/LjeSmBZs1jgOb/pTuGtjk4s&#10;DA4Cw6NYSuZwLZTBSlsP3oxSyXT18juopNpp91JUZ+1Ug3u78QBVcLrhVtg9W2H11dKas0L42DoH&#10;WuAMtsJCIFk8dbC6a2F2VcHsXg0Lw+qpgdFdiYB+M474mvGb507jF48O4rX7u/Bvj8/h0pQd94zH&#10;cDwfxYM5Dz40asSvXh7BH5+KwVn2HlYiI6xmFdxiY6jcnL4GKmxWHI8aWsJJ56mHludjCDYp06UZ&#10;aEtMIYIyYoaFrX6zRYYMamD55nZRQwSmhMZBa8My1WRh2SXsWgkiLW2RztUMvVfDMtoKW8wMW5zH&#10;4TLeG0GsOwBvyg5vjICKmeCP6RFv86B/ZgY7zzyMI/c+jcndezEyksMMFejusR4Cqhe7aXvGezPK&#10;5KkOD+tCOoRY1I9I2IMo7Vsi5kWadkggFIvYEafFExDJMha2KevK66hDeW/tfQk/j2enopRwu7SK&#10;sgpHbUqflJvfZ7XzelhoTc0aJddJ8rwkc1zT2qCEjMygN4r9U8PjMxGwHchR+eRyWezdN4tAwAAX&#10;Gxa/txWxkBFtCQdyKSe6M15F8YwTKjtFSU31K5ASuyfLVVBJHlVemdValJNAanIwqcSELIdTmBrO&#10;KjHN67UWor4EVAKvdUafF750mN5ah3CbHy5ehDq2Oo16FVSU7SplADsuG6RznBDS1sJKqeeI2Qmz&#10;Oqjp1Q36ZiXxTKeVp6QbuK6CgS2YluommG7FGFvgeL+Df7YRwa4QWvld1qgBBv7wJgKqubEMRm01&#10;DARSbjIES4gtpWYzjKZKeukqmOwyKkEZHGxFPZTzHi9BScC5GisQaGDl0ddjgNAboszfy4L83A49&#10;Vn4xRzjV4K2fWIDlB7HwxlkUrlMZ/W4Or/9iP1aWX8X10itY+sVTePu7J7H81WksfDyD5Q+lgD/d&#10;xfUplF7Zi9KZnVic3I+FnkNYbJvBUrQPK9FuFLxUKM42qiN+xsOK7FldLrnTWHYTJmKvHFnMm6NY&#10;NEdQtIaxoHNgSWelJbNTgbkw73Rg0e4gQOwomC0oGszcxqXNRlXkRNHLYCEuJAJKLCbjmO8iIKmw&#10;SlR10u+1khrCtUgv3k72AaP7UAgPoNAYwxs3a7BU7cFKaxLzujBhFlpNQ2gbQ6lrDMupbiz701h0&#10;8fy8CSxGqLoIKuT5fipFIGdxfSiJX+7uxWzjTXBb6+GkopC+CauLQHCy0ltrIGPVy+BwzWyhWxga&#10;2qMWWiaJVunn4GuxgH/MFrn01VfwqxfGce3Te/Dx3WHc3+vE/TNePL0/iid6GvHnJyL4txd3oMt2&#10;OyIsA454I1rcbMAc26gGagioBlaYFlrFVgSjVAtRDZxUZtYQYXkjbASYhedmproymuup5ghRwsbq&#10;oZ0hoEzuRpgIN7OPikGCZcnibeHndMqgj+6IBQ5aJQfVkpuvvXztjcqNI+vqOt/zsKL6CK1QnJBI&#10;WpFmvRmYmcLuMw/g2H3PYe7AEYxIxexPs8IRVqN5zLHidyV9cBAYdrcRoZhH6W+SiEY8BJCPgPIh&#10;m/K+CySJJFVTUpZK2Pla4PV7gEmEA2YEA7TQVE3BoIUWz00r6EE67UWUTklGunW66YIIXgkZSdRI&#10;MFvsDQQY6xLVkd3ZSvttQCYbxOBwDvmuJNo70uij3U8SnGH+5ggjTjjn27zo6fCivzOEIdozUUKK&#10;kpoaVAC1f3oVUgKtPVNi+zpvqKVVUEmf02hvlIophrGBBCaHMrxO7cp1mhntouLs5nudGKXqHOtK&#10;YV2TqRUqHVUTYVTVUoEkD9JOwjWaauBPO2j/qlHXXAa1jJhJQGlkhARbPYz0pkb++BZtI6UgpTgt&#10;n3Sga1trSfRW+CgJDaYqNBo2o3M8gP6dCbQSJAFCysgWyBxmoQgb0KypUO7mtTZLDtRWFpImpAec&#10;aNBugtZcDbuPlDdvZwXYBj8/72Zr7FczCDZ3/TZ4yzehm6pqltDaT2h+633jVE07Mf/Pd2Lxx2qU&#10;Su/D8tKDwNLjePNnrLBvTgILn0Np/iWU3ryM0q/O4Po/jKD43Q4U/pYq6G9p4/48g8VPB7HyXoLo&#10;1CwwcwiFwSNA926UUiMopFZzjRDqwoIzjkVrCCvGAEp6himEJXltC6NoEXXlpVJyc92DktmFFcKo&#10;5LARcFaqLjPXzVRPBJPdzG16WjMLgWcmQPg6RKAlXQALRCkXxCILTnGSgBknUPNDKGVpPSNdWIkx&#10;Er1YyfKcOiZwdaMV17cQzmZaS10OBSq+FQkLQUqlV/RL/hRVUqCNFpD20EfrGEpjJZjAdacXV/0O&#10;2kEXftHvQUfd7bAF2eg4qZh1/J+0tPKigHXVaKUd0lKlaC1UINIBS7uh57qZNkzmKrwwksHPPvkg&#10;rn9oN/79yji+8/A+nMoFcHqsDU/tz+PlHRH81d0duPrJE3h0zAW/ZSMbLjUMoVZEMi4EYrQxVF6i&#10;2BwMN/9/p9jHiA7BOGER0RBMrGQEmlOgJks/96FKsjPEVsoY+QKpNeX1v4LbzU6G9NdQPflo5cJR&#10;C8HjQDpLZdPhQ0cXbRfrRO9gFnmqgEQmgCAhIWPxR1NutPH35Nnij+yYxb67L+PsIy/j0Ol70U+L&#10;PNBHezOYomJIYZSVORGQTnE9nFxGk17aMZcSsajYN48CqTVQZVOr9k5sXnvWT8sn69yWdiPD7xXF&#10;JaASJRXwGZWQ1/J+hoAaGEhjcqoL3T1hBKkqPQSxl9fB59cTZCZ0d8dx8OAsHnzwLO697zgu3HsM&#10;+w5MY3p2EJPTAwRVJwb7O9GZlxEMIsiI1eR5tfH8OnkNettCGOykHevJYmagA7tGe7F3ckiB02rI&#10;utg/Wr6Jblq7DsW6rfVFjfbGqa4SynvS+T49lMUsIbVzohdzk2wYqT6neNzx3izWtRJSMnaQ1W1S&#10;Ogkr1duUmVvC7Q5onBWI95gxTiUUymjhi+vQrK+AjtJZY+OfTN/bYmmGRs/XLdXQSCpCMwuwphIG&#10;wkxLe9iiq2Sro0UPFVK810tQNcORNBNwTXARUhpDNVo026ElBLWEpNlZi45xD70/gWguZ2GqZsGk&#10;bbBvQYTbHPV3wVuzCb7qDfBV3o7E5i0YK9uEEy3b8cb3LqLw2xyWvq/H8t/Vo/TzCcwvHcDry3NY&#10;uroHxZ9S0RSPYxHPoLTyKkrXCJ5f0/r8sx34ngnFv2tE4a8bgG80ofh5vn4hg9KJnShNHkVphNG9&#10;A8XUGIrxXhSiOcwTRIt6P4qttHDNBE8Lj6NzMmjntHytJYB0DL2oJB7PRACZTASXjtCi2jNrUWCh&#10;XaJEXyHYi1YNlm3NuO5uwvUEITVM+zgbR2HSg+XpIAq788DeYdqxOJbDAbxtd6EQ4j4R2sloJ0rx&#10;AbyupfJqYKgITEMUJW0WRS2XxgRK9nYCkPsFaUVD3SgG2/g5fjacJaximLd7aU89QNyJQrcP56vv&#10;QogtsNukoYKWGYBk+OhKpTFq1VAxsVFQZhCiYrIY62A3lGEk2oJ/+OADeOcPnsRvPzyFP7mnA1d2&#10;xPDMsX7cNx7ExR4TvsoG652XT+DrZzvQ3nKHUj4CXVbEu+wItFnh8lHZBAVAWkKnhYBiS09IyRyK&#10;erb+ehvVk0dHO0nb72hmsKEkcGy0gg6WKzc/6yHoJFwhDdzhVqouHaHHCkrwBUXRR/WIRM1UGgSG&#10;gIkqKcvKLzDozEeQ7wzTYbMSUglNTfZhfLwHY2zlhwc70dfbjr6eNvQzBnrSGBqipdm3D0cffBL3&#10;vvg5nHzsJQzs2ol+qZhjYmUIMaoOgZQvSAWUiSHVFlPu0EVp8+IEVCIukBI4EQRpP5cSq68lBFBr&#10;oJJRBARGYv3k8ZIALZ1AKspGLUo1Jct8B20Yv7+/J0oFZKYK5TUhqNyuFsW+hQK8BqLApO+Kaiyd&#10;DlA1Uc3MUgXt34E9e+dwcP9uHDm0H7t37sAM7ayMYTU9PcflTszuOICdu45gx66DmJ7bye2zmJyY&#10;wPTUOHbOTWLX3DD2zg5g7wytLmG5YyynwEigJIpKbJyoq6nBNkwNtWN2hGqTCmo31diuGaqw6VFl&#10;Uood44NUUrRyGiopo1XyNdSoUcmIhOUsDC3oGIwiP+ZHvI+yN8s/PWGC2lSHOkr5RkO9cmdFx8JS&#10;QyUkz/3J7V+drh5WM1sxeTZPW0dgEVyabcj1+TA014EWpwquuIGAa4YrwQJmr+ZntsMgHeXNbKlN&#10;ZUgNWZEYoh0MbkLfjBnTe52IBLYiYaPF4/cEa6qQ5LK96nZ0l1FFuepR+NUFFP7Dh2s/JVgWCJTf&#10;HqW9O4nf/IzQeOcwrv+MEPi1C1ev2rBUeAhLpT/A4tt78dsfsEL/qBfFf0tj/jubMf/1O2lHylH4&#10;ACFyXwaF8X1A7jQV1B6qG9ohRzdgZeU2hlHQ+lBq9WNZbcdSkw0LelZuV4ggYkU3EFwGB4pmWjsJ&#10;g4VWj+DRE1Z6PaFBkBrl4ViCJkxQEfwFcx0WGMUAIdYfo4qbxPwO2rxJPQqjViwP+lDsJJz0ldxX&#10;RTtpoF10Ycke5nobFj1deK1BB9ZKLDSIqothQen7ivP7kihZ2qjcCCdRUj7CyR0FPEGen4/A5bVz&#10;O1CieriaMuDfoipEWsvgpW1y2GoJAdo8rluobmWgQrNYcdo9v7EG41Ej/uFTTwJ//we4+plH8f4+&#10;Fx7rcuOJiTz+9Pwc/uahKfzwfTvxm8+cwl/c04eg9j1sqKrhmg3DNpuBuS+KxpQTNiqP8GQX0izU&#10;bVOdSE21ITmRRqA/CH9PAOE+7p+wQCf2LWyGP2GHhw2djapJAOWUho/KycfrKSAKsbyGU7QpaRNi&#10;CS5jOkQIrBiVWMDfjCArbdjfimhQhziPl6Z968i4aWf86OoIo6s9guG+dkxQVUyN9igxzco0RSs3&#10;M5pTOn53jFMBTOVYaUdw6p5LePh9X8Dll76Ee977CnadOYexHdOYou3p60ojTFvnDrqQzeUIhRSC&#10;fhdCQQfDTpDYlU5wAYzARzrHBURrkJL1VII2jqGopRuQWgWTlZ+1UEnZFTW1ZhNTCacSArcpXtND&#10;h2awZ9cQZqcFuO1Kh3yM+0YiTgWWw2N9ePDSRTz77JN44YUX8IGXP4BPfvJVvPrJz+G55z+MC/c/&#10;iePnHsXZ+96LMw++iLOXX8Hdj7+Ke596FRefeBV3P/QhnLr4OPc5h737ZrBjpg+7Z3qwl9+3b7pX&#10;UVViAXcT+nLnb2akR1FMYvFEQe2ZkdlyCMm5URzcOYnDu2dwfN8OrFNrGmjlGmAwtKJeVY3aukqC&#10;SjJra6E218Kd1sHfzhYrQLnvYOEM0sb5tLSD9VBR4uvoZQ2OVgVS1TJ0iqoczWpaAX7eZdcrrU0v&#10;5XAqY0fncApOmV0j0sJjNMCerqPlq4HJWAZLK9UXlVRj6yaEerSIjeqQGq3Bi69OYWrOgLhvM3Ke&#10;BqTYmmdoDcdrNRil3fvVP34e1372Ct74yVFg/gyW3x7Cym/m8OvHUyj+ZA5vv9aO0k88KP54ExZ/&#10;ugnXfmVAqbAPpeVdWP7NEOb/exiln44SUilc/fM6vPPHtcBfpLDw6QQK99LW9Z+ierqblmovlgJd&#10;KPg6aJuoZDQEVIsXhWZCosWBBY0dKz4qFskzcgVRtHmpjNwo2N1YZhRsBJiFELBQbZmprswGXCfk&#10;S0k7irS/CGhRdFXT3jVgecSOBRnDez+/cy5PUBK0PVRhKdrDmJv20YBr9SqqJCNYO1FyJrFCQC15&#10;B7DSMUgryN/iDAGdI7iey2IxyO83E1ZGgs/K3xDoRCFIheXw03Y6sWBtwttUxm/GrFjMmvGTNgvG&#10;GjfBY6mAzVENrbsaTR42IH7+R6E6cq0Oh3cm8bv/+gKWvvcq3v7ae/GZY+348sUhfO25PfjM5V68&#10;9sHD+M1T+/HTlw/is6eiGN+bRXwkhNhwGP6+ACIDYUT7owjSjhjiVujDJjZKeirsVpYPPXxUkt6o&#10;FW62+g5aMRcVgIQk9DrcVEheHdx+nTKTkFg6gZM7qFXUkzcs/VViCQ0EE+FEaIWjWoSoqkJU8hEq&#10;rbD0bfnVSkS5nuDnsjEzOlJ29LQH0J+PYqAzgcnBjncrk/SVTA23Y3QghbEh6fhNM0QRtBFkHXw/&#10;h527d+L4xSt44IOfx5VPfBNXXvky7n76Uzh+z+OIdmRh9tqR7eyBLxAi7I3wePTwek0EFtVc2KGA&#10;RwCzBqI1QKX/B5x+H7KfS+mnWoWSW1nKRKbJ+CrQVvuw1jrg7WinbTt4cBonT+3HsRP7cfTEARw8&#10;vBt79u/C0eNH8OBDl3Dl0cfx3Avvx4de+Rg++epn8fFPfA4vvPRxXHnmwzj70Is4/dBLOPnQ+3Hq&#10;yis4//incf7JL+DCk3+MC098AeeuvITDZ85TYc1iaozwGe9S7N5uWjixf/tnhpR+q9/f/VsNyamS&#10;3CqlT4txYGZciYNzE1hnNhuV0QVrqE4aGqXPqZmyvgENLdJxXgMV7Zqdf7LGRZnNP9gg+VIRI8O8&#10;eovW3ACTS0cFpEZl7RbUNZQraQjSRyWWoJWWQKuppS2oRKyHBaO7GkYvLWDWil33dCKUl8Sycjha&#10;qxg1aG7cCFuA8GprwJnHO/HsBwZJfbntuRVjCR36jSrssZbhvSNOLP/sPJbf2Y+V+Um8+XoIy79t&#10;Bn6mwzuvteCX3zmLN5eeAJaeJawasfzDW3HtRzdh4des1NcIgF+qsPJ9qqt/1eLat6hg/kiDN16l&#10;zftOBd76s1ux8AdGlO6j2hjfi2LfSWXUzLcyoyj1TKPYNYVSbhrzPioSWqclb47WiVZMHthN5LBg&#10;D2HJTIBRoRQsVGpWL0oEVsnJZYDKK+DGdRYYENorOS+WUhYs0/IUslRBY0FGDO/M5rD8wYexdGwY&#10;b3eYsZTWoMCKW4w6qYS8mLdQEdoIPcJoxZHCkr8PSE5hsTON4j29wKWdeHt4AG9kgljc2YFFVvCi&#10;TeDIc4ikeR4Jws6CRareBaqyhUArQUz4Oarw2UAlTNEKWKPyzGYzdtJ2vnpqHP/yoQcI8g9j8Tuf&#10;wG+/9Bi++1A/lefTKP3b57Hwjaex9Cf3YPFT0/iXJ4Zx3y5akUwNVbgLsZE0/DkXrBENjKEWpQPb&#10;bFfDRDBKf5C8lg5uh1cDp7cZXj8bqYQVqRQrHhVWKsXKy9cx/v61iMZNiAp8CDSJSNRANcD3/v9E&#10;Im5mZTazwlvQxs+uRZr2LxnRKiHr7UmLMgprXz6MYbld3pcimDpX+0nG+5SYGs5hTG6VD7Vh8kZM&#10;DGYx2U/L0p/GLAE2MsCKeewczjz1cdz3/j/Bfc//MU48r38RAgAAj65JREFU/GG0T04h2JZC5+C4&#10;MrJAOOzmubmQoNpJ0+qt9kf5382DEtsnMFLA8/+JNQCtxZryUo6RpFWUUAC3um+C0Iqzgeumotu7&#10;fxZn7z6Bex+4gGfe9zQ+/6XP41vf/ha++Zd/iW//1Xfx5a9/C5//oy/j038o8/r9KT7x2a/glU99&#10;BR/6zNfx8qe/yfgWnnrlK7j0wpdwicrxwec/z/XP4YFnPonj913Bjn0HCKhhTFNxzomNY8hdPoGQ&#10;JHvumxrla9q6GyHAmhnqUnKq1mB1cG5sdd/pYaxrVlehsbFaGcvZYjVAo22A1alXBuFv0qnQam1G&#10;g0Gl5IUYglRAtGl2/sHBriB89O31tkbUE1RaZzO0dh7DrVc+b3MZ4PSYYOe6wdgEraUGdkr82EAL&#10;fClJitOg0VUOo68KVgulv64KAT3VVUulMoidNaDCkfvSOHTchs50JTrD1ZjxqnDAWon//tRevPmP&#10;dhSuzgJvdOOdH2mx9MM7sPSjO4EfbsX8j5pRLDyGxeJ7gdLzWPwNVcN/1+Hav25B4Xe7UbzWR4u3&#10;HsXv1QB/sh7XP3IH5j+oRukjVDWvtKDwshHLz6SxcGQAhaEdWB7dC0weQ6FtAqUsQdU+CnAdiUEg&#10;0sXIoRSlYgumAG+c0KCFMhJOBoaOx9QRJnobFZiDCsaHlWwYpd4kINEdQyEXxDwVVWmIFq3bi2sj&#10;cSy9egU/OtCN5WkqqXaChZIdCT/e0WpQdFO92QgpqrIlwm/JTdUX6UOxbRKFgQ7geAZ4iKrqXr53&#10;phvXZ3nc6RDhSkVptRKekvxJhWeh7XQasahR41ebN+GH2zfi7/n9f3ZmBP/1hRfw1mc/hKU/fpnL&#10;h/A1NigfOZzAR+4exs+/+3G88defRPFvPofC/3kZ//ThXXhilxa7urch3aWiYnYj2GmFo80AN+Hr&#10;9amVnDlHQGavZvnxNCtQslIhydyK8p5s90dE+dDuMJK0XumYDVlauva0gxXWivY2qvEOF7pyboYH&#10;XW1OQsWJXMaBHOGS4+tcu9gbWip+JkVrGKcVjYX0tEQ6RisStNJR2sUwy1/Uo0GcSiwZ1iFDmLUl&#10;bTyWC705Qor/jeTriHraOdGPOcmels5cVqYJgmpipB2TtHzT4zlWyA6MD2cVZTVJZTU60onxuRkc&#10;OnNRURb3vvdzuP/5L2DX2fvQNjSE3pEppNs7kM3G0EbLJZ3SbWxMJFGzQ3KklIgqS3kvS2D9PlbB&#10;JSFW7vegWrOHAeUzSkhuVdqr3OlLEFjxhBeRuA+hqAe57jQOHt2PZ59/Cp/7/Ofwla99HV//5rfw&#10;jW/9Jf7kK9/C5770DXzy81/Gq1/4Oj75xW/j1T/6Lj79J/+Aj37xb/HBz/41XvzUd/DkR76BE1c+&#10;isFdZ5EfmUXfyAi6BzrRT0U5PdSpwEnpaxrlOi2dWDwB0oHZcRzZNYODOyYJoVEFSmuJn2ugkkdt&#10;xBZKrGuqvVN5lKWFkNKatNCaW6DW1qGRUd24HWV1G7GleiNqNZWwUo770mbKcUpq/plWtnSmqA21&#10;ljo02Ag7cyUqGrYpoydomuuhba2HTt8IgzyjZdXB7Ncj3u1kC2uC1dOq9HvpCTazoxZ2M9WTnhaR&#10;kJTkTF3LRvSMOPDcM5ShQyZMuDfivHYDCn+awY//Wg38+ghVUzcKPy5D8Qe3A9+/DfivdVj6lwaU&#10;frUXK4VHsYTLwNVdWPiRjvu04DffozIqvoql67R5P12PxX+4DVc/S7h9rB7zT9OOPU5b9bgfpQcH&#10;cPXIDlwbl1EI9it39ZZkfKZQNy1dO1a8hJEnTusUQMHoBskMiHVi5RelAmdQUVAlblshnJZ1FhT1&#10;FqopG4peF4FCVZUKYiFGm0gbUvA3YiGpw/ygB0uRCH54+Tx+cPdeFHb24h22sGiL0RZSmXkJOwe/&#10;w+HFson20uyiCiIIvQkUQ51YiXSi1JnEL8Mq/FhLO7gnh3/33oXX7liHf616D/6x/BYqNj0KvP6/&#10;iDXgzUkv3jpGNfgsAfzp+/H2+47j/x3px3eOTeCP9vTiH1/ci7c+/yB++5Ez+O+HZ/D9h0fx/SdG&#10;8QdHR7GDlTpopwLOtMI54IWrz8NGiOWDQPDShomNcXlb4SCQZMZqjzKxh0CJ4eZ7BIWLikmWSooA&#10;31PUFO2ch5/z+w0I+yT0CHlp1fj5AEEW8t1Y5zF9PJaf+4dZriIBIxJhKzKEWiZJZSIVOGGjgpA+&#10;HgsSEQKLllLyfKJBWkD/ash6MmRCimCUPqk2KreuXACDvVRStHEz4wKp1btN08NdGOvvYLRjfGA1&#10;FCVFZTXG9dH+NiUZcWQoj1GZjfjAQVy4/CQuPv0RKo7P4tjFR9E3Po32zn4qqTZkZTjddoFUAJl0&#10;iBFWIqvcTZPMc75HeK1FOrsKtHfjBqxWQzrU1xTY/wAeIagkgRJuAqskQSUd9ZL2IDlakTAVV1sa&#10;+/bux0svvYw//pOv4HNUUJ//0jcJqm/is1/6C3zmC9/Bp7/4Xbz6pf/H+B4+9od/jec++hU8/MIn&#10;cPjCJYzu3InuwT4MUkH2s5EcpkVe7bdbTSeQmBnpUtSShFxHeShZ6SSfHFDAtZahLo/RyD5ThJx8&#10;fm68B+vuOTdMJSM2T2aw0CrKSaWtRauFspve1sqCIjkkcqu5SV/N9RbM7O1lixCHjn+wPmKFmy1X&#10;na0cLc4aNBlqUFO1HY31tUpip5oqrVGmUeK6DCjmCVvQ0RWHi1K9lfu70vWI9jciNxrC9K4pTEzM&#10;IBgIEpIyc8t6XNiRx560Hc9GNuCtPwxg/r9msfKbPSj+IomVH5Zj+T9vRvH7t6L0g9vwmx9uw8Lb&#10;I8D84ygySm/PYfE/1Fj+Pxsw/7W7UHytB3jrPBVXDwr/aKI9uRmFV8pQetyA4nmC53gepcPdwIlp&#10;FGamUOymUsvMAMFRLNvzBEICi1YqH1uEYAqi1OrAcjMBpCF8WqwotdhQ4roCJ0VB8X0GKQxSmkuC&#10;ipar6LAAARdWnBbMO8xUNDr82taC3/Zn8KvnL+GtTz6Na7tpIedyWGSh/R0bDyQIpyCB5CYYqdSW&#10;HLSSbp6Dj+dD67bkS+AdXwRXhxLAoTzeiASw4DXgX5Ob8de02P+QKcM/pMrwvVQ5ft7Xgn+jOv3d&#10;nAPvnBvCO08dxpsfPoqffewIfvTyEfzDlXH81b29uDTgx554C3ocZfwvtkFvrYAjRRANeOAecMPc&#10;ZYc+Y4QhpIWL8PBKX5FbsxoEzRqAJMTKraknWdr52nFjm4tQcwf08AQNSngZAZYtiSDhI3eiQmwg&#10;wyFCixEklPxeHXxs6OQ7PS4tQ4+AlzZQOp4jazlENlpC8+qdLHmQnbDzuDTwcn+fm59neF0Mqn0/&#10;l3KXTD6fZaXvag+jj8AfG6RSYoWZGuomjDqprtox0pPFcHcGI70ZAquN7xFMfVwSYDIpwfBgN4aG&#10;hzC9+wCOEkynH3kZdz/9Uew8dg96afXi8QztKgHVlkBbhyyjSKejygQFMlFBGxWWgGpt0oIM19OE&#10;lmSpK7BK+1aBQ/W0av1o66iys0kqLeWu4KplXFNUq3cLf9/5vtpH5URUOt6j9tVcqgBtcdpDEAYQ&#10;CDvhI8CCET+VbQR7Dx7G8y9/FB/++Bfw4gc/g0efeB8OHjy2epeTMO/ri2OoP4XhAarIIcJ7iJCi&#10;epq9AXgBzezoKnzWIDXFmBmlaqJK3UVIrWWprykq6Qec4WcEcOua9OvRqNsGtaGOdo2qx9lCUGnQ&#10;Ym5Ek7EOBhtbK8pujYnbqZgcLHw6E61ZmwPGiA46SmVdkAqMNlDrroPJrVb6o2qqy5WxqQzGFiXb&#10;tZngq28oQ2NTOfyh1ZT9VlM5hvbYcPEZ/hntKjj0Kvh1DYi3quHlZ11N27DDV4l7tOuAL7Hy/a4f&#10;v/5xExZ/EcX1/6pF4T9uAf5zHRb+cz0WfhFAcfkc4XQ33vmPQRT/KYflrzRg+Q/vwrUPbMBvP1CP&#10;pb/y4+qfWbHyaQPwYYLiKYLlEq3U6V4sjx3CStdR2rB9KPTMYT4zgMVAD8GUQUGfIoDCWGmgAmrl&#10;/iYfoCV41Aa+p0GhsRUlWa9rRaFBr6QjFBoNKHF9RdUCtBoBPb/TYEShVYOSTsd1btfrsGi2YZEV&#10;CGdH8JOLe1D64otY2NGN0lwbVtJeLBFmBRaolQRtWpgA9FCheUOMMAqeCEr+CJb5WkBVSuewMtqO&#10;wj6eN1uut8MaXHXegTdCFXhnQo/rbeX4XcedeGuwEv/RbcMndyWxb8pO2R1lQfLTMhlhdFbBnVEh&#10;N+fBwP4UfD1WOLsscHTbuXTCmOA+UcIlaYST9swhibmEhdnVAoNdDaOEQ01xSWsnCYQ31JKV6kem&#10;SbPIMtCqhN3/+5B9ZCn7yFKgJXlL8txZlA1bnIp99e6VXVmPsXFcvatlUzqbE1H3qtVhJfuflVGy&#10;tyNBCyFlUiDkp8JbCwGbh3DyeARQZoSDMk2VnTbTh/ZUWBmSZIAwGid4poZ6FFAJpPrzSQx0ppSO&#10;9aGu5I1IYagzjYGuLDq7ujA8vRt7Tt6P0w89j/OPfwDHL70XPZO7kOvpRa6rE/mubuR7e9Helcfg&#10;+CBGp0fQz+9oz0s+Vge6e3LId2aU6Opu4zGz6MjFFXilRRXdUE9K3xSV0VrI6zV1JXCS6yHXRcAl&#10;Ge1ynVY70S2IEOKSnR4KWdggWAhON79HbnIF4A/aEeS+AZY9uSsZpvoPE17RsIPHDFFtxtGdJ6AI&#10;8t5cQol+XoN+fn6gm3AnuCeoLqdpfZUYllgF1FoIiJS+vsl+7KCiElW1FgKvVZvdi3UWXxOcbG10&#10;jma0WOpRr61Atboctc1VqGupgqqlGg2aKkUBtXL71qrb0ShTqMuwu3k7end3INTDVjUunaJqmAMt&#10;0BFwMlheVe12qJsIN50arZJ5rKG6IqRU9VvQQFvYTJup827DqcsB7D3kgstSjaBRnutqQFBXgQjP&#10;44y6ilaElfZftJj/O1b4ty5g6b8b8Ma/3kyVxMr6293Aygks/o5wmb+Cd/6TwPlTguTFNpQeoj26&#10;6EPpWBzFu1mpn6Z6uTeDxRPDKB2lStpLKEweRGngOArJk6zotJCBA4xdKNoHsaylPWyOAfV+rNQ6&#10;sVhtJpgIN8mHajShVNuKYi0hJVHDqGxBqaoVqKOlquY2vl6qaCS4CCZ1MyFWj4X6Osw3qbHUzG2N&#10;TXhjSwWwsxO/nOb5vXIePxl14/qYG8UOK5Y9GhT9FkKK0EtShdG+IEpFFQ5ymw9LbtpDrx3LfsLM&#10;l8JiWxcK4xn8lsqmMJjHz0e9+Pq0A8dSdfitdxN+YdiKf6TKuRysRcIrD2MbkI3yujtos2wNsDvq&#10;4UhQWUz70TRqgG7QDtOIF+7ZGKK72mGg1W+01kNtrER1yxba+2q0GGtg1NZBJ2OK6WnvjfXQ21Qw&#10;uJtglKTKiBaOqA6OsIFOuEXJwTPS9slDumvAcgSoxAgzgZNF1BbfdwjcpCOdystDCK4mIVIRBU20&#10;KFRMtG8Ruf1OSMVEOUlCJCtZmopTKqrcDVMgdeO2/hqkJNZUlM+9OspkKGB9F1DKHbaQg/bPg/ZE&#10;CAOExmhfJxWTWD3Cp6ddAdRQV3oVTqyQg4x+qquB3hwtTx9Gpuaw98RF7D/3OE4++D6cvfx+HL33&#10;CQzN7kfX4Ah6h0YxOrULs3uOYMe+I9h7+Dj2HTum5FqNzcygb3SIkOqkQunGAI/XRZC1tWcIpzjS&#10;SRmXKsQgdAghySqXHKffh7yWEEtIYNPqpaiipGM+xWuT4HVahZQAysbraUWAKkqUVIB1PET4h6ms&#10;woR7IGQjrAixoORjyXXkdZHGICEQDxLiYXS2RZToao8q0d0RQV8+TqUpOVFZJSFzaoCQpwqdpMKU&#10;kTyV6BPb3EGQ5QisbiUU9TTSR9XVryzX1teV1W5GhYrg0Er2cBN0VrXSJ9XUqoLTY4HB0opmfSNb&#10;WLZyLCjp7gj0bCnrdfyMoRyulBGJgQCscd3qHUAWKrNTB4uDCktypQzNSsKf0cyCaWxiNMJl1yLo&#10;M6K5sZyw2sJCuB2xUD18lhqECMKYqQEpXTXy29bhZ+/3Yvn/1mP5NSqp+Yew8u+EwX9Rrfwij5Uf&#10;DwE/HsTSDwmTN/ah9PO9uP4XtFjPebCyg7YwfwiLHQdxvfMQCmOngP5jKGUOoBQ5hmLwCEqBwwSS&#10;gOkg4N0LeOZQco4rw/Su6DupnjIEFEG4nSDYasLiNtquWn53jRbFCkKojPDZ2owio7S5aTW4XpD3&#10;GYXNjVjYUMd9m1DcXAfcWcP3qrFcQ0iV13OfOiyaDFicbkfp8i5cGwkSLm4Uumy41lqGorkeRdqT&#10;Ai3OCiv6coyKLE3wZpxYIAAW/RoqLao1toJFFiSE/FRVeiy4GwizKH490IO9tGv+lArjI2acvn8Q&#10;46c7EaFN8xAeFv5f9rAWxpgW+pgemrQR6nYTWuTZzLgRNkLBEjXD1x9B6mA/+u7ZifzpSTg7PYRQ&#10;C7RU2lp5UJWNksx23WpSoZXnLMm+RqeaIGqCJdTMoEoKapTHUYzORpio2GVIEUktkHGP5LEMCxW8&#10;qDGjk/uLCiOg7ASWxUnQcT9RVYHwjYrE1n9NBUisPcO2avFWb7mvWSF5LUoqJImLBJWEqKhVq6dV&#10;oCXvvavKuL/cvhflIZVPyZOigpIB3MT2ScUaoILoZ0WU6Otk5czFFKXTN9SPqbmd2HP0DI7c8wRO&#10;PPAiIfUSThNUx+95EruO3oOxHUcxufMIdh08hwOnHsCRs4/g+N1P4Pj5J3H0/NOE2yXs3Hca+/Yf&#10;xY6ZHZib3kELNaoMM9zXk0dHW4rQCSFJdSQRJ3xiMoTLjZDXa5FM+ZRlIiF3EHk9kr9PURBFFSWw&#10;JORarsLJpjgcCVkPEfACqjDhFJFrQ8WaiUvWORUaIZVLh5Rr1E11J6Nu9lFNDeaSGOnKYIIQmhoQ&#10;e0fwDPUpo0BMDw1gor+HKquLoKI1pl2U6zlOUCl9UITS3NgQdo7LqJ4jBNSgEutaTBporQQMQdKs&#10;F6mugYsA0ciwLa2VVE1VaJA7blRAorLqteUwsHAnWVBb7FRLbFGr1FuhaqpSxqGpadyGirptXHLf&#10;1jrluGangQVaDS2hpWVhNhKGdlcrvH5WBlo8TV0ZLA2V8JnVCFtU6GPB3EEV98eHVVj6+woUftyL&#10;4m/6UHy9HG/9LETbdwrFn6Sx8M9WzP+7CqXXqHZ+0QH8VwalPydEnvdjceYQ5kNnseTZT0s0S3s0&#10;hqKRiqyxnaonxUhQBaVRrM8oUZBQZbDSmMVyQwrL9RHuQ9VSQcW0SY2V9WpcJ2RK1VRE5SrCRoWV&#10;TSos31mLlbvqULi9Dsu3VKN0Jy3mRkJofR1W7qjC4m2VWL61EqV11Siuq0ThjhqA8CrdWYn5u6ii&#10;dsSxNGlenfUkr0cpp8dV2xYUTVsA03as2LdjOVCLpQg/Q7W6Qlt91a3CvLuRVo7wDjRihYBfDtZg&#10;KViF3wUr8GtLBV7vCeCBcAtbVB/Su/rQd/ggcifmED7Rh/bjfeg52YXJB3uRPZlFS48dug4LrTtt&#10;GZWNDEholb4bNjQeu4QWHq47vFQ8Gbaso1EMnZvEzCMH0HNhCq7ROGxxGyGj5X9NNeS+oY4CGngY&#10;Th7THKLt9zcpneL7Zvpx6cIRVhAH7WETFbpKebRGGkiDnQ2aPI3PMDtupCpYVQqo/CEqnxCVj4Dq&#10;Rmb1u3aPcElFbyQx3sgREljJPmuAkqXE/7R8a+/LfquAkrtkXoIngqHeNCblDtUYrd6wdJRnMNaT&#10;wiBtXn8+plgbyQHM83UXG4ThqSlM7z1IGJ3HgbOP4vj9L+LUgx/AmYck3o+T9z+PQ+cfx2FC6ciF&#10;pwiy53D04vM4ed9LOH6fqK2XsP/k45jecQazUwcwS8s4Pj6J/r4BZajhVCrO3xRCPOaHJF8qwd+6&#10;FvKITZi/QUJeK4CS4Vxo896NG5YwdQNcSnDfWJzX6kaEeT2DBFSQ4Ary+oZFYcrIDXHPuypqDVIy&#10;bnlnJozetigGOhIYpuWVge6mFXvcQ4XUi0lem3GCaUyGEaYaHe+XpUSO6kqstKR5rFq+uYkBzDKm&#10;pVGgupqkAlsnIKlRVyoD0GsJFEkfMFrYqrGwWGgNpGWsbyWoaNdEbdU216CycTvK67bA4tUhRDqr&#10;DdWopwVsoEWsV69mrNc0VKCZyqleI+PxsPBZBX4WFjwNdAIqWgJ3gIrLXgeruRJOjcx3txFxfnaY&#10;oHtxphGv/2UaK784j3d+GkTph5tR+tU4rhemsfjLHlz7Pu3ff6hQ/BHVxS+MBBXh9YMkSt/dCnxx&#10;M3ApgfnRWVxv302rtJ+2KI5F6U+qdRESPhRvp/pQwsgwoHCrhAnFu+wEjpPg4fIuHXAXLeZ7CJab&#10;a1EkkEpljShupAW9vRylW6pQfE8lijdxfd0WRhlwaw2PR8V0SwW38fXN24GbuHwPz/9mxl0E0J2b&#10;cPX2W/Dbps242qXH/ICekNJgPl2Ft/2bUPCXYdl4F0rGLSi4twFxgjilxnKEIAzVEFTVVEoqLHrK&#10;cC1WhZ8n1fjQ9nV4PqCGX78OMxkNRiaCMM+5YPHTxju3os5fi+a0FYlDk+h98CTaLuyCa187gkfy&#10;6Ls4jbG7Z5DfmSdMtKuWjv+PhnBQVBEVkt3apCRP2oJa5ZEVK9VRqM+HwbNj6DozzmPMYfryQQyc&#10;mYGj2wsdlZ8tpFOgJ/bNSJUco4W779QedNBe6dgAGmVqM2MtWiSFxUwgUYG7uM1N5eNhuKjcBYw2&#10;ueNHJRVJWuH00T4SXmIBRSEJiDKsaJmELJ1oZ0WSyFJVSPyv/ilWOIHRWsgjJRJynDVA/R5SUQwS&#10;UpKQODfehdkRKqr+lPK82XBPnDYvrvS9DHCffla4gdExjO/cRxV1EgdO308QPUYl9QLOPvwyzl1Z&#10;jTO0fWvq6uSDL+PE/e8nnF7CkYvvw6F7X8CB889i59EHMTVzFNMTOzEyMoaOjjxiMlb62jjpjIh0&#10;aNP2h8IyFpVYM1E/VEU3QLUGrTVl9f+F1OrvlE5zfk5uLlBNdXalMDk9iOmZYfT2tfHzXmW4YJ/f&#10;hYDPRZATgCG5ztK/JZ3xYaXfTlFTCqTChFRMscJi5QRCo4whKqYhKqZhxeZ1YqSngyE3H1ZjuLtN&#10;sc4CqknpqxrtIaSouiS7/4YNXNfCwlfbKoPRV6KFVkzDFs1ElSMTgTYZCS62dPKcXiuhpbezsHGb&#10;tHYCrxpWsurmbQilnYi0eRUl1cDj1BFUtYzG1lpY3Qa0Gmj7JFdK14Amef6LodFVKSNt2thiO9hq&#10;erjNXXEHcpVlOO+9HfheH61cCG//fR3e+h4Vx3Vau6VpLP+yjdaPFvC1FgZVxmsbsPjf66m2CJSf&#10;uFD8ewLqy7cAL2/Hwkkfro3yM337qVKGsGKheqpy0pJRuWygTbqdVuo2WrFbadNupkV6j4pRT6jU&#10;ArdQNd1M0Ny0DUXCpXA74Ud7ViqnKtq6nZ/bitJNlcC6CsJpGwrrNiqBWwkuQqv4nu1UToQS4SSA&#10;wk2buG0jindwv9s34fpddwCxVpS6moCuRrzpvQvF0DaU7OuxbLmd57qOMLoJi0H+tj5ay0g1rlnv&#10;wNuE0OuWrfj7rAl7zGUI0WqZ2IDoDGW0XGwoDDIuUh3qjNWoMlP9uqoIDCrYGNVJ1oAGqrH6QDMa&#10;wjoEJzPoOz0F+3AUurwDzsEQuo4MYZgqqfvYEBIzGXg7XPBFTfCGjYrl8gWprAgfNz8vz8g5Ca1w&#10;3k2lNojQVAKekTAmz+/AgYeOYOLkFLw5Fxrs1Ti0qx+5rIvlqVpRVNJB7pQhQGgp7T7pHiD4qMRc&#10;VDY+qiR3wEggEVoElYd2V75fQKW89vM8AibF6iUSDmTTHuRSXrbqPkYAndKBLoCKuZEmnFJRuxIJ&#10;Vsg4VZhELET1FKTNY8i6vCf7pGl1soRaZ1sIQz0Jtugd2DlJuzeaZ6VLYrg/zQqXIqRS6Cek+rr5&#10;mkphamYn5g6cxN7jF3Do9IM4SkidfvC9OP/oyzj/yAdx7pFXcPaRD+EE4XTyoQ/izMOv4LQSH8He&#10;s89iZN/96Jk9jUzvDDL5QbRl2tGV70YmkyFgY3TyAYLCp0DD43UoU517vGZlFIUgYRWh0pHn/2L8&#10;zaKMRCGt3r373xGnUhLbJ/sInGQ6LlFkMSqkKBVaLB5khLhtdeKIWGwVjpFIkLCXO44JZdr0rrwM&#10;hdyhzFLc05FRJgqV6GnndeG2oZ4cBgmggZ42DDKG+wip/jzVVF4B2CStoNyIUCZq4Lq8J9skBGqD&#10;+Qz6c2wAGOs0XjUccRaMjAt+wsbGAmH0aFfBxBbLRLUk+U3yWgAmrZ7Aq8W02smuohWsaNgKvbWF&#10;qsqrgEkAVd2wXQkDVZmRKspgIdh0Kio1Qol2wGQnlOSRBk8z3LZGOJor4KupQGfZeiz+5X6sfJXK&#10;5VN3YPFLBMFvBrD4gxwWfx7F0k89tHq0XD+5k4C6Gcs/uB2F/7wT+Dcqlv9owOJfb6DluwMrn9iM&#10;a1csePt8HssPTAN7d6LQ3oeCOYWlcgcW7mzBym2NWKJCWrqJNo1WDTfzu24iEAknEE64aTO38Xzu&#10;2oxiHdVUcyMKVVRNW8sINkLqPdxPgdRWFG7aiNJtmwg2KipRTUoQTDwGlKVsW08LyPNefzuWtt2M&#10;FQ1fm9ej5N6KRedmAolgi1bgeuhWYJbn1Lser8c34Xt7WPk0d2GINq/b0UhFqoOBSsLC62o2MLSr&#10;4wM16OpRTVUrI1I2OFRQM1TWahj8bFgIliYHFW1Yj+QoLcruLlhyTjSnzDD3BJGgJYzOdcJBUJm6&#10;3bCPRuDbnUX2xACG755C/95+hPsjcHf74ehwwN/GVjxJSxCzKkOZSP+Tu92Gtt3tiAz6YeJ/a6W9&#10;H2bFfujBA9h9chSJgRDU3nq4s1Qx6dUKIw+4BuJUAykPohkfImlWGgLHR6UjAJMhU+xyd5AW1MXf&#10;4COs/BET/GGBFEETsyk5UW0pN1t2rwIrGUM7wwqZpcJIM1JhhiwZCQJQIh4yIcHvjkkokLJTZazm&#10;WLUTer35CBWBjHUkd6g6lKxySe6UJE+B1GAXVZR0mCt3s1gJh4Yws+fwKqTOPIxjdz+FY/e9oMDo&#10;4jN/oMRDL34Jj3zgj3Dl5S8pz/c9+PwXcN97P899PolTlz6Jw+c/iCNnn8fBww+zuJ7G1NROjI5N&#10;IJ/vIixiBEWI9tSDYMDNkOf+eP1ETRFQIf7GMH+DPCwc4VJuKMiNBYm1vjuxyNL3FOe1ihNUEjI0&#10;S64zrqingcEuDAz0orMzp4R03I+NjWByapK2c4znM4GJCYlJvj+GSVrRvu5+DHT183r0UUV1E1o5&#10;Rhvfb0NvV4YgS6Mnl0LvjRDo9LYTZm1xdKWjyKciyCWpyBidXO/OxJRtso9EdzaGddaIFkYWMJ1L&#10;rcBHHoOp01TS0pWhQV9PqW6El61RKOljIbGh2cRWmbBq0NSgjvZOBsarVVMZ6aXDXQWbx6zcEWzU&#10;1qJKVYYahtvPi0T5KNnndTyuJO4Fkybl6XQXIRVwqhGnvWhXbcLL3TVY/lgQbz9lxdIz7cDHe4BX&#10;4sAfRoBvBlD4jgkrf12G0t/fitL3aKP+hmrnGwTTn65H8c8Igj8jrD7NCv++zXjnEaqr98Ww/JgL&#10;pX07sNTeDYSGUHC6Absd0OuBpmZAoyaEKrBQvhHzWwmlLXdgWWC57S68ueUWvFNLCLYSWi0ED9fn&#10;N74HCxtuU+C1chcBtYWQKbsLK1s3YvmuTVi+k99/xyYs3L6Ryw1Y2bSBYNyABRWPr74LS+rbsNxy&#10;G5b0d2DBsgHXg+X4XbKKIPWj0NaM11PN+JB9I6zaO9Hsoq2OqJDt9SLSbkdABlxrd8Lb5oaXBdBs&#10;17Mx0aLZ0QwNVanOq4GWKkWWetokDVWqmmpLbWpCI223DMtTZ1ApQ+c2muoQbPeifTgJR8oClYf2&#10;LmFC174+5HayYgzF4WLD5Um5EO+LIz2bR8+ZCfSfmURmbzecVFlavwa2qIH7WOGjzXNOBJDfkcWe&#10;06M4cWEG44Sh3MnTeZu5bzOy42kMHR9Vnt/TOeUJBZ4v/3+9owU2L4Hk1rGc0OI5WmHmbzJRyYvF&#10;k5QEUVPSJyUd6MGIPL3PSid3/KisJDFTYCNqKU1FlKEikkH/21hp21iJ26gwJARamQgVU9RKiMly&#10;VWWlaZOUiSpZgTvbV5M5x/ozCpgGu2Lo74wq0ZeLrPZHSad5TpZ8n6/7WCEnZyax/+gZnDj7AE5e&#10;eAinH3gK5688x3gG5y8/g3MPPYNTF65gz8GzGJs9gt5xWt/hKYRyPfC15eFNt8OXiCOSkI5xH2Ip&#10;vwLvEFVPmDCOSMhdTf7GiKKe2FgE7XB7LXQl0n90A1IMAVbAb4GfEZRtcgeT7yl9VlFJK7jR7ySf&#10;4W/PtEXRTQXT3pFVlJNEJpWkokuhk8qov7eL0UnVmqKyi9B2Bmn9CJm2BBVUiteC/2tnVlFBopgU&#10;1TRAdSS5ZXJnlGpJWafte9fmcf93gUU4rYFMJhMVsCmTinYksU7VVIdKZYD6bais24qq+jLU1pWh&#10;TmaNkBE56yto4eqViQNl6huZW95g1aNnsBfNOpmCugJ1DRWob+RS0hYYFsp2sYQypEZ1/VYee9Pq&#10;dtU22FgoY2lewKRBGSNIht8w2qpgsm7BQxoVFo8exdK+aZQOzmBxZgxvj/bjnZFeLMxREZ1Mo/gk&#10;K/IrGix/tAGFj9Sj+KFqXH9uE4rvp8J5XoflJ724esmHq5e579MdKF3MYHkvlViex4iksOyyYMXa&#10;jKJJhfmGcryzeSOubr0TRZ4j9NuwYN2Ot5w1uOqg7YsZUQposGAswzsEy3zznSgZqJRMtH4WAtLE&#10;7+S2JQ1tnG4Lj8d9qm/Hb3kNV+jxlx/cB3z1abzNSrukI+BaCTX9RizYaQfdtXjLXoNvN96O0kt7&#10;sTDVgu8NqLDXtR6JPiN6jw6i/eQIfEMR1NvrCSsVtBFW3E4b/KMhhIdD0MX1qA40oI7XsUVu7Xs0&#10;VL60TQRHK1WUkWpGHgY3UglbaKPWwkFr44ra4GTr6qAakdd2VlpfzosEIWLvDKIpQnvVF0Xn/hG0&#10;7eiFi3ZenjiQviJ7nJWi3Y0Bqqu503OYOTmDaHcIrpgJBp5nLMcWus2D7u4wBvm/eTrssBN+st3G&#10;a+rJ05qMxPj5PuQn2hDivh5WPsX++Qg8z2rukgyD66aq93gNrGwEE9WP5E1JiIqSPibpT5JB3yRp&#10;U4ZbifM3CXSkf6qNSk1gJSCSdZmIsp02SEJer0WW+8q2fNaP7hxt3g1AiXqS5YioJ1o/6YcSYK2F&#10;QGuAy4FOWSfM+iT/qQdt7Z3oGxrHrgOHcezcRZy5+BjufvBZXHrsA3z9FHpGDqJv/AAOHr+f0HoS&#10;Zy8+g+PS0X7uMub2n0SuZ5CgSiKdTRFOYf5WH8Ihqsywl0v3qoIK2Gn9bEoIqMT2hQljUVbBG6pq&#10;LWSb7OP1UfX6+L+7Zcxz2uwb4XCyDMjkD24ez0c76XHC5+Vx/IQjvzcaZLmg3UtGQ7yuIYJcxl+X&#10;u5oyKzHVTgeVD5eDhMpgtyS2ria1Sih9UgKvG7EGpwHaOQFbd0dCAVFXO6HPz8uMxwIomSE5l6a9&#10;TASwrrKsDtWVBFX5FoJkG4zmOkJnK+oJqFrar/LtWyBTNdeqqpQJC9dCa9BBb9RBZjutUm1XVNO2&#10;qo3K4zRqXQ00hICFhUytqUJ59YbVh48JqfqmraipvxMOfwOSLLw9uSg07gZMWarxSxk6N94PyHje&#10;Pj+VhxbLajMWm+yYt4SUoXsxOAVM07rN7kJpxxxKu2dR2kWozU1heWwSK0PcNngYK30HsNIpM96O&#10;YMUyhpKaaqpWg+K2cqyUE0Y127CsrcaSma/N1VhwGvDaOKH2T69SkT2Gnw7aaQ91KGZ0WMnS5oUq&#10;sOjYgIKFQDPchoL2PSi0rEOxeR0KTeuw0vwelHzNKB2axOJDR1G6dA7/WbEBP6/m9lwF3mq6jfDb&#10;inda78JrjVvwdTOV4HOT+M8hA550l9NmNME7HUVgTxzuThP/gzuh9bYguTOH7nt3ILQvj4ZIM1QE&#10;erON19evgq+f1mRXEu4eC1qCtTAEBUwNMPsaYZVn5Ph5i4DL2UzFRdtNVSWNh4zF5CGkBE7moAEm&#10;qhNL1AI3YeHL++HrYnT7EBwKIjQaRmgijvyhAeQPDCE8mIAn50NyOI2JAyO0fW64M050jmew6+Q0&#10;Zo9PYIBgClNZheOsEISdDLnbKw8Z83ukH1JUkTtEIAV0ikoKU8H0DKaRzoeoGlj5aMEESj5R8R7J&#10;JF9NE/ifsXanbq0TXBI8JcN8TUmtAUgglSLMktwnSbsj6+kbCkqWWVq8Nn6n0qdFu9nbEWJFiysK&#10;SrLJ5dEXWUp2+Ugv7V635EitAkvypCShU1FV+dWWX5I5x4d6MESr1NPdhY58N+Z2HcQpwuqBh57A&#10;4ePnMTy2AwePncbp8+eRpzpx+hxs2I1swAncBG1PXxdtbRBWhxV2F/8npwyWJ1NYmeFmuFwmgkZG&#10;25TJLGRmGQtBbiOAVkEkfVX/O2y/D49DgZFMh7UWcnyZMl7CauV5cOlysCFz0O3we91cBviZqJ+K&#10;KxZEG8+xLcllnKr5hkXr76AFvqGmBEQS/1Mx/S9I8RpJn5NASuDUSUuXI5TkecX2TOTdkM75dNyP&#10;dU1NjVRMW5FhKxpvM7Jwq7G1klCR+feqBFS0fgRYVeUWZfp1Gc6lpVUmBG1GY2sDapuqUdsskwpy&#10;f4JKYFVVtwUN0jmul3nz1YRTORWXzL0nim0D+ljA+0eTCCVI8oQMRGbEh+0NuMZKPV9NhVNdi+sb&#10;12NlcxWWNlYwtmOprJpA0GPRSBvoDqAYSqIkQ97GsyglM1iJJbEST6KYTGMpGsM7tHOLrVqs1DWg&#10;WFODAqOkqgEa61A06wglLf61eTtWLhwC/uxl/MvlEZT+6CJWrsyguLsbb+eceK3PgjeiGszrywEd&#10;1Y92MwpUTSsaWrYmWsKWO7Fs3Iw36m/Gm7U3YZmVcSEXxq8230IrSIBtvRmFRlrBtB5vjXgw/9Ao&#10;5h+fw8/22/G+bB286o1odRmwVVeFzdZNaAhVERI2DOzvRXa2HVaqlW2G7aiVESS7Peg9M86YQGvS&#10;iAZXA5p8VFHuSqhDdfANe5DZkYClQwtrQgN7TANHsAVuglMGO3N6V5+Vk45npUPaR1AwvD6TYgl8&#10;PhZGPysCK74rRmDFrbASJHZCRvqfIl0eaD0NtH9m9M7k0DnZBh9tpyWogztGO5F2KHf+Ip1e9O7o&#10;xPCBQXTt70dqug2RgSjcWRdcSbbUVGEeKiEfwx+U714N6aeU8wrTWmYJKw+32SUNgjYucGMfGaRt&#10;bX0tQsrdOSutHiHFSFE5iKVro4WRSEcZVBjpiPNGrEIrRdUlkY5YkbkBNVFY+YyHlUemVkooUBrt&#10;bVNiNXmTEOqUjuEk9yGYqAL6lZyphLIuoWShE2SD3Rkqq3Z0E1x5WppkXJ7Liysdz/0KwNqpjFz8&#10;PQRLgPDgtZfxyB20uw7CRyycm1CRcBFebsJIxh93U1V6vFz3mKl2qJIIOLn7tha/B5LMyScwWwsq&#10;1Rshqul/h7z3+3C7aSElCESPmwqbUAzymNGAQ4GSAEb6inpp0/qyCfRm4+in7VMgRQAN87et3sXr&#10;UNYFTvIZUU/d0s/UTvVEOImCEnvXloggRrUWp2JMRP1IEX6KYpM7iITVusbmOuWRlSrVVpTVbGJs&#10;w/aKbaggoGSiUBlfqvaG7auu2apEvTxArFezoDnZItrQampEPW1eNdWWzJAq9q6GNq+huRYtWoJM&#10;Xa1Mi1WrrkQ5v6dCtQmVDeuhs9XSQjSyRW1mi9kMf8UWJLZtQ766Bpf42S/XrscPuHy7phzz29fh&#10;lw0bcU1Vh4V6gqyuHiVdK0qNzZjnH7jIlhIBC+2XGqW6KoKpGivbyrC4ZSveqijn52qB+nr8mr91&#10;5ZmDWH56Dj+J1uC1jAq4OIzFh8ewfKYbP59yY/ED+7Hyh6fw6/v6aD3b8CZB+p+EUTHVjGuamwAN&#10;LV/1HVjZsA4lwqgkS0Zh6014q/4mXG28GaXym/DOlnVAuAnX+qxYPDaElccO40sHd8Ggr4expQ6N&#10;TbxmujLU6yWnrAbbWytQ1VKJBio8W96N+IEeZPd0U+UYYXQ3odnXBH27Bf1np9B7egI2qp2WsBY6&#10;2kAJY5qtYC8r6J4OtO8h5KjIfH0uODsIhjRBlKU1SLHghwkf/1qfDxWX9AN59fwfzLBw2WyViQsa&#10;GbSZllrlu91sUHIjlPUTGcTbXcrY4O6EDW0DCSXB15dgZYtQAVEtyUB0DjY8wQ43OifaMblvGPnJ&#10;LNqGqcJSdrgIKLl7J/l4XoJGQOT2snLS2knYCSzJ0ZEO3iDVniiqNShJR7uEdAJLP0soaFNird8l&#10;ygovEaO9SRICknyoBGG1GqvqKiMd7lRS7youbktRhQnAVkEVoaqKorstxAoZVhIWe6TfJrv6Wm67&#10;5yTrOi2vJaFRliHFGfR1rqYnDPZQPfTnsH/3Djx86X4cOrAP6WQCsWgAMqa53I2TCNOeSSMhkzR4&#10;PAZlfKmw8ttkQDyBkIxTbiPQ5HfSwoUkHUAeEvZRQfoh02HJXbrIuw8NexCPS36UPD4TuJGhvhry&#10;ALO8Lw8Yr90ZXH3shZ+P0lbKOi1llJYyLNOpM1Lc1sbvEPulqCbCSEAt0JZkTMl1klQBZYSIgZzy&#10;noQ8QqTEwOpYW2L/BqmuFOUkVi5JcBNGEgEPoWinerPx//W62Oh4eQ4efjeVVJ1MqKhTUw3Volz6&#10;pupklE0uGVW1BAshVS9WT12DpuYatGjqoCJ0tpZvoI3bpEBL+rDqG+SzG5HOOXD4ZB/Kq24h6Lby&#10;ONsVS6gWWFF1VTdRnemrEcy6EevwQu9sRKuZMDPwO1rLoWJFVbXI5AxboW7YjIaGDWjZ+B68r3wT&#10;rr5nM67ffDuu3nIr3nrPTXhz3Tr82x3r8Nb623Bt/e14Y/3NuHbnLSjdehuKt9+FdzZvwg8qNuFn&#10;aRvwwQv4WZcbbzfQ2hGyRY8a2B3Gm+M2/Hzag2uXBoDnDuDHvUYsHcrg2q4oFiaCeKvfhsJcCD+N&#10;3Imftd5CON6OEhVSiQBaKGNUrMNi5S1YqrkTb1evx/zWO3B90+34/hbavz4eN9uK+WEvjz+FN587&#10;itCWW2iXZW7CGjTwelRqylEmybAy1RCVw2onshpGfwstXAt8EzEkjxJUIwG0ZozQhDUEkwaWTicG&#10;Tk1gkPbKSrsld/vMcsdPnqGTHCdawvRMHJnZOFTeKrQG66mCjIjyGoSo0AIdLsWm+ds9CHYFYIoa&#10;0OwhmFwyA0uTYhHtTnkshQqHS7kba5aObqoymSklN5hCtN0Hs5tKLUIYxli4aO/kbp9MUBAijOQO&#10;XpTHj1ClBzMu9E10IJYLwUX1I3fuXFQGAiqPT4b1IZwkHUUeGOZrSTGQaZkEVtEElRzBIo9rCLQC&#10;BMlqp6+T+9lpTwyw2vSw2QhfLh02KkU7VaKTKoxWKOyzIEZwCbREXa32SxHmAqiYQEpeexkeAsqL&#10;rqxP6XNa7YeiQqA6kvhfz+mxgkqGtVRWUVKyXdTXYA+VFu2ggEo61pXgNon2lB/ymI7Pq0VAHnpe&#10;Ay4bhyAhJc8PKqqWS1kP+mwKJGIERpzgEFgkCZEkYZKMBag4gjdClEeAx5Y+JF4r/k4JgYwcI0BV&#10;5WN4eS3ctJUSLqcBNgcbJwevG6+fhPRPOd2r6slL9eXneshjRYQWMklYpiNutNN+9VIFDdxQTaKW&#10;pDNcUggkcVMeY5kbG3g3Zkd7aX/zSj+VpCTIHT+5ydBNe6yoTCqwjkySUPITTgSnx6lAyuvg7zfq&#10;MORwElKEjpnyUm/VoEa9XQm5O9fUoiKUGqBqqFFAVUOAiZqSkM7yWkZ1jSitckJMQFYJlcz6Yq3G&#10;nsOdrCy1qKjZyNjM/bcrOVS1LfxMSzla2ErbQmZWxmbUNJejWoBEBVFZQXWlrVNak4YGwq2pDE26&#10;rfCpb8cXqOw+snULDt1yM/puugkaAspcsR3aTbdhlKD6/qZKXF9/F17fdjt+XHUH3h70Ak/O4G91&#10;hAYV2Dxt5rVagstRBWQteM24CUtHslh6bg4/CJVjZV8M1wbNWByx4te5RhRzrXhTTfjU30YFRvBV&#10;r8Ny5TqsSB9TzepypYpRztfbafXK1uP/UEld3RXGtdN9+JpzG/7ZV4freT9+u6sTuHAGP7pyArq6&#10;O1DD6yQ3EmoJ9moNr4mW15eWr1nG7/a1wChZ2lRPtphO6Rw39bDAHcwjfaSXds6JBmcd1B4VGggr&#10;UVPDxwirgyMIdQbhFDsVZ2GnYnJSPbnarEiNRNG7q4NQMkEtQ+pYq1Cn34YGSwVa3fVwxHWwJbQw&#10;0SL68nZkuH+sx6cMTOjiebiDtBiEhoyS6WLlkgRLuStn4zIt6QtUfTIxgmSWS/6UnxYxEKUyILhk&#10;+idfyglvkmqBEUgTkmygQlknAkk7LT9hRggpACKQ/CwXAilRVh7aUYGWPDbj8ugUWMnAbQ7X6h1A&#10;s6S2GJuUR64s5hbYrFRiFipC6yqk3A6eN8u2zy13/6jMqBxESWXlzl98tS9KYNWRdN7ok/JQOfnQ&#10;0x5UALXaYc4Q+0bIiJVbfahYXqeUytrbIYorosBI2d5N69NJKyTv0f4J1GQK8bE+qo+uiNI5H+f3&#10;R2OiokRNUQklvQTN75VPMrmqjuS1hABI+mYSUVoiQipBWCWoMERtxKiqogTIaqze8YsQVKvv87py&#10;XdSXKDEPLaSH8Fntx6KCVSyjKFAnFRvtIj+zGnwtxyD0klRlCQIvK2NQUTl2plmWaNck+jrEwrUp&#10;MdxFa3cjhjrbqbZ+n+ckHeFd3D8myaG0jnJeAqm+rjZkaR/j4QDCklpBOImiCvG/itEZdRGSZ7R2&#10;rKuXJECCRXmuyt0Ii68ZTYZKNOuonAgwGV5F7u6JdRMFVUcV0iAjbprkuSraEIsWrfomRWnJHPlV&#10;ddvRQBiZbC3KPPOVtWVUXFtQRtUlWeo16nJlHKkWs1qxgA0awovAq+J+Mt12ddUmNNTLg8n8zgZ5&#10;LqwGvvqNuLClFq0VW1FVuRmqMp7zto1QV9wOVSVhxs+Zbl6H/9ibweK+dvywnpCi7XqTIHmn6las&#10;bN+IZX7v/xHVc/8gFk934L+0t2M52YwFWxl+Y9+AlTY15i2b8EvVezCvuQNF9R1YrN2I129fR5VE&#10;i1d5O1BNBdd0K66rbsYyATW//T1YVN2On8VpJR8axw9pQR7UNMJEK2gtfw/+jn/U75JpXDu3F/OX&#10;TuPLh2egbl7tt1O31EBN29dsImyMtWg0q9DiJqRofQ0RSSNohI7r+ogOasKjNt6CwDRbn0ODCPWG&#10;lGnFbHJXjpVa7sxFabsm7t6F7P4+2PMeWBPSKS7PU6oJJf6HBJshokVuOoP0cBS2qAZxqioJf5oF&#10;lhHNs1B3umAIqNHqqYeFkAwRQJnBCNJ9tHQEn5k2UXk4WDLJQzJjUAscMiJCykKoUhERas4EQZNl&#10;xcgRRp0+ZemnmvJk2ULKLDBUcsE2Lqm0wlRz0TQrRZT2jTZQwkcYepX+MsLuhrWTO3kxVkAla5zW&#10;LBSyKxXOzUIv4ZMKJ0uWSR9VQkCUgItLKpIQlVSES4kwG8AA7a2f8At5ZbwqozJBgvRXtcXd794B&#10;lMRQsXsCHgFUT3uYdi/8LpCUfijpl1LW5e5eXFFRg4TRiKQu9FNlMIak051WaGKkD5Nj/ZiZmsT0&#10;7DTGJ8fRM0Ab3NOPzp4cunq60NndjbZOrvf1orO3B3lW+FQ2AR9tj4sw8dMWyt1VH89XHvwNsCIH&#10;w6sR4ro8MKxkkMt1ouqJRti48TMB7i8d6ErflFP6p1Y7090uUVarnfGrHfKr4eZ2n9tCWEgCLBUm&#10;bWJnhlaXoOnpkD45qkgCqj93A07dkk2eV/qclLt23EfSCgRoCthohzuzUcXmdRLcax3j0lEu0E1R&#10;FXbIsDTxEIFI5U1IBanyOnUtOFHVjHWSG9VkqkVNSxkaDdWw+ljw2HJJ5nhDc7UCJwmBleRBtRia&#10;lAeOBVSSI1XdsNoXJXf/VFxXNxFmBJmEPB4jUVG9VUnybDbQhphYAQioyvoybKdVFDuoUtehuYWq&#10;jVazgpBSxkpX8/t5/DoqDjMhGKpXwVhLFbB9M5rKtyjRWLUNKsKtubIMho2b8AWdCffdcgsmqLK+&#10;tlEAsxXfbyzH0iMzuHosguua23Fdfxd+bKQ9dJejeDBKQFXjX/kdT5ZtQgc/N37TOjxdW48DWzYi&#10;WLEZA7feib+xGvBW610E0l34dcud+HHDTfhP72asvH8aPwk34huEcr92A7QuwkcmmGypxbBqI37h&#10;jWClYwBXzx4mHI/ifocJLbR4TVSLci2aGA1sDCqpGOsJqlavGhqZwitMCCT0aA0RWKz4dumgTlrQ&#10;4m2GLqpH/uAQ4tPtULu4Xf4vqidt2gpdm5020Iu+09NI7u5GK9WNntCw0ILpCRQ7weVMsQC2WZDs&#10;99LqmWAMNsAUalSG9vUIrLjNTIA5svxcygBdhMouTtUSN8LO47klHypLG9GxChpvGysOQ3K3QjkP&#10;YWeHSe4sEmIyXpQ8+hQIExQ8h4jYQem3ojJbHRiP26nI3E5aSFq9VXDoWTmMCAdX7+DJYyvSKR7x&#10;EzI3IirvsULGWQkl1kYukJBWP8UKmqZSaYuxglGhSHRQrUjIIzMCI8mLEvsnkb2xn/Q5rVk0uZs3&#10;TOjIKAeihmRdOtJ/f4cv+a66Gu4UtZTCpERHEtMj4zh78Qnc88QHcO6RF3HsgWdw7OLTOHH/szjJ&#10;OPvAs7jw0DO456Gncc+lpxiPMR7FfY88ifuuPIl7Lz+Bc/ddwZkLD+HiJb5+8Emcu3gFx8/ei+On&#10;zuPIidM4fPwU9h88RODNYXB4RHl8Jh6jWonFlYiEowRXmNdahl3x8j/wMfyEPq03FVgoTFUWpToj&#10;IERFvRt+Ki+f2EQqMz9hR/UjIXZT0gEkNUDJYVIgtXrHTjrFZZgaWV9TTwME2WDnKrSkc1yUVJo2&#10;VdSZdIjn22LIMUQlio2NU11lYn4qNp/yv+Vpv/sJ0t11AinasHpWMomqhq2oqKeaodWqbVrtzFW1&#10;1tOq1aPF1ACNkXCiApBhXKQzXHKn6hsZDdXKXT9RPrJU1Yv1q6Kq2oZaSQqlxVNpymD3s/Cz8MpM&#10;yGXVG1bVFaFUWbtVsT71BEp51UZsr9ygzEBTQyUmk40O88KErS0IU9o3VxNSlVRb5RtRT4VUt30T&#10;lRVfb93I5UY0cF1Alm5V458muvGvmk34S2cNTt55B75FpVIY9+OnLRvwT5oqnC2/GfoNt6KqmtaH&#10;gLXW18FRWwdrVTU0lRX8nu3czu/btBE95Xfib/MW4IFJ/NBRj+8R2HMNt1FZ1CHR5YMhKv1BTai3&#10;1yBevx7f8QTxO8rga3v3YWH3Ebx56gI6JPGVKrXJpkaTnQrH1giVrQG1FhXtWxNaeQxdrBVaCdo8&#10;fcIIc5a2rcMH743wtTN6Qkjv6kbu5DhCO3IIjiQRkWxwKhYblZBrkH/8njz6T4yhbTZHVWWCLqQh&#10;qFoYTTBFm2CJN8GToYXqdlIB8X1/A8wEri1BwKQ1sKa1sLdRaQz40TnbgWh/EC6C0hUlqGgnw1RF&#10;+f441QC/O2ahfSH4aO1SGQeXVD3cJ0bLJwPNSXqAzBcnw93GaLHkUZbV8cvlAVdWhJgkIcrIBjwO&#10;95WxjmKS90S1sAYmSTvweSUlQad0pMvwIsr4UKKKaP/CPhMrkm0VUrQskmWeVO722VYTOmkTpc+p&#10;g5DKJX3Iy5P8MuwI98tQlSUZMmyNwCqXCtDOrCokAdJITxoysJ2kIshSYpjvDQu8xM7R/o0ypgis&#10;WVbW8f5RPPDIy3j5D76ND3/xu/jkn/09PvVnf4uPfOE7+NSf/l98/E++jec+/nlceu/LOHf5SZwl&#10;pO698jQuPfUCHn7mJdzz8FO4+6GncC8hdurCIzh59xXc/YAA7Gnc/8jTePCxZ/DQ4+/FA48+w/Vn&#10;lbj85Au48tSLeFCSRy8+hmOnHsCJcw8oyaX7D5/G7M4D6OjsRTye5DUO8VrTYhE8YgclRDVJ/5Us&#10;Qz7+Hz5aRy7XACUgEYhI6sFqB7rcLKCtfdf6pd7tp5I0AwFVH4GtZI8TUv2SdiBTgPW2ozuXXE0x&#10;SIWRjQeUkOPm+VrUVneOx+umVc4GMa1pxTrpY1q7e7e2VJSTpl5RTvKQsIzW2WxsWE3c5HaxffUC&#10;JAJKpaYtUzegsVGFRhVf11FFURHVcz+BlEzMoDHU0EZWITdkQfdwGJWqLQoMK+u3KX1WW8vXc1+5&#10;G1itLCWnStIZGqlwtJoGdJKuWVJdnsZ2tqhgqKZiETgRUiplSUht3wp1eRlUVbSbNeXQVVRAt5Xq&#10;ZuudMNRQpWyvQB8htH9rGSzby7Btw52wNjej1aiBuZFKooYgrqeV5bnXlG8mLLdgG0FYt3k9PMZm&#10;zN1xG/6CoD7Ysg7Ndp6j6g6CndatlSDWb6OlqqbKpIqs34z7qhvxTmsGv24fw7Ud53F1x7343f7z&#10;6BarbCxHjX47WjwqxdI1e+upjmi1Exq0EhYaWrsW2iwNFZRZ7oTl/TeGabbCQGtnYEVuCUsSZzNa&#10;aM8yBwcQHc+ikXbdHNJDJ3PTMQxUM3oZl6mDFW93HpmZLFr8zVQ+dkKpFeGcA70TrFy7OzG0K4ee&#10;mQxy4zHaOxbUvBWJXrZog5TfnR7aQDciBGDncBz9E1kk+8JUXTYlOdMT0SPR4cTwdBsyXWyh0xbE&#10;qeqyVFRZ2rh0kgBIyEgFYtdoIST1gFZO4BXgMsLXsk2SMyP8jXGB2I2B7QQ6UVoVgZQyASZtoMwh&#10;F4vIPk4kxdbcUFlRuSPm4T5uPYJug/LISzpoQ0YgFXUoFq4z40NXltBNUTnxO9plG61kisBLE4jy&#10;OI204PkE9yOo+toi6KfN620LchnCAK3eYD6KQdo8eeK/l3alh5Wtl3aoL8PtVAYDMoQLt+fS8iAu&#10;P9efx9zsFHbtnsPZs2fwwKWHcfHyIzh/6TJO3fMATt5HtUTYPPD4c0rce/kpnLhwCcfOXfr/tfXm&#10;Yc5ld31n/0WSGTDt7nepfdVWi1SqUkklValKtaik0i6VVCWVltr35a1339fe2283tI3BzWZiMDYw&#10;MyzzQAhjmExmYJKZh+RJmAAmgcCwzQOMjYNjbNPt/s73e1Rqv2Tyx++5i67uvbq653O/33N/5xxc&#10;u/sybj94HfefvGUU1ZPXGVRZjxkPpb5eehOPXn0Lr7/9Sbz69JNcT7hRmd19mQrtNaq1194h7N6i&#10;YnuK+6+8iVuPnuD4yjVcu3UThyf7SGciGBq2Y8hlxfCQHT5a5QAt8zhjgrZwnLZPkJoN+ql0fAyB&#10;ivYtUk+/WCKYlo2KUspBkqGMck1jRknpTWBcb+8IN6OiqNQmfLSrI/XjKKZZrufHvbzGs0jFZjBP&#10;QaJUhLmgD8mZAJbHPHjOSpvV1aXCRXtG23Th4kdNAVX2uSxJn9uCbiqoJqqri1Q2NsLL41EiZxda&#10;WgkhwkiV5m2Ek+bNMpWUpqpralV+VO851I4m8LEfLKLfdx42NdGwKj2BIKSt1NvBi7R4Tdx/a9s5&#10;7vdFk1vVTWvU29OEAcJrhp46xpvORbVl47btH/lH6Gu9gN4mqrTzBNwFKrYLBBSj4zxtIIHV03wR&#10;9o522AgnW3srrG0tcFq64XP1YdjRC5elC/2d7bDTRtouUOGcp5p7/iMYpP20UiW2dZ+Hfajb9Gnk&#10;HuW2o514wfJdBNN5NPE3qflQl53HcFFt2i7iPK9RDxXaZzWk+kwVf5VYxf+7fIovbT7E1w5ewePx&#10;Ce6rAx0uVVqfp1WjhfXT/o62ocvFa0WA9Y51EWC0vkOtcATsGJkdxhCtkpXWqUV1S7STvQEblY4H&#10;Y7lJjGbGMVUKI7mTgztKVUTrNUSAyB66ONV8/zQVGZcXaguMKLzRYZPjNJUJwEuoKFfNE6ZSifPJ&#10;mQsgWeNTcSeJ6cWAyYtSn2GBCFVNYhiRwgTC1RkT8fIs0iXeWIlRTM5RdcVcSK3MYGllDom4DzGe&#10;z0LEY2AV5u+YNX2Oq9KYUCKwBJxJxVm2eIjzauIieKnLX1m9EOGh9bJ/GuZbTV9UqWryosYJU6OW&#10;pJqGMD9FKBFuyn+a5fYzhNekr17YQlQFC7QWESqlCC1imPdSmA892Yzp8VHCcBTzMxMsIMrXoQ1U&#10;MxqCpt4bAi0LFZLJiE6o8SvVQjqGCgtlNZNEmTannF5AjYWznOa26sKEsEuwkEmxCXgZArKUmsTa&#10;0jw2l+LYKmVwsrWGq0c7ePXhPbz9xqt45+2neOPlJ3h8/wGXn+LpG2/h9s17ePzkddx78DKuXLuD&#10;23efMB7j2rW7ZvkOlx+/9Abh95RTKjJu+5jwekB7eO3mfVy/dQ+3793Hrbv3cXR6BXv7uzjUoJ88&#10;7tHeOpLzIfiHqU4ZgZE+jKs+T3V5XhdhzwfWGP+vcR8BI3AEeM348KIKS84EkZ4lpOeopufnCBm1&#10;tVN9Vf2lgt5+Kr+stpRAeTGORQIoIbvIyMdnCDc+IJWdTpVVjOm76u89RNsa4oOEqorXb4PHuU3L&#10;+lwHFVC/vRtz9P+FhF7/dcKtXhXH1K+QHW7K6G5HB1qkArrrdq5XFedqLGy6XWmDx2s1b2KGhqkG&#10;qL46qIBUkV6vy2rBhc5/iJM7BURy/WjufR69qmi3UnWxoKtLYaUvnL9ARfUiFZVA1cL1VDSyjL2q&#10;m+r4CNpa/wFefnwAV9953nx2lPhEG3V0op9qrvMClQztmUJwan3heQzZaW+6OmHpaEVnExUZ1V7Q&#10;68XE6AhGBhxw9lK9dFDNNF3EQEsznIRYX0cTevRWsf28UXH6jW7S3qJBU5sJYW7X3nbRwLOzuwnt&#10;vedNg+uuPtpfWtrO3guw9l3ES243vrK8i7+MVfGfSyf4Twd38Je7N/HyfBhWt7LC9QaP6nSkDa12&#10;qj/HRVppWj7aanWJ02njOdNqd/YrT4nQUkqAsrVjYxiZc8PhU/crXbBxagva0R92YSjLJ/dRHrNU&#10;TaMr0xgrz2CsMGna1w0TSq4IgcWpN8UnGu1hcClkGgqPJkfh4f/uSVK1pUbgTY+a0LyHUBpJuGn7&#10;XHDHBhHMswAXCa6kk7a0m+dDFbI8jlCWhTzrweJmBFFazWCUyoQqbyFFm0DrF5W9myGgqKrm5wiA&#10;OQ+f4iEUCmHkcnwqaxjyagKFUhQ5zqdz00iwQGs72UEpqwbEGj0XKKbGqKzGqMb8/QRWvcHw7ARB&#10;FugzNi/kd8LjsqGPatxxFrZeXjc+nOzWbjhsVgw47HANEtTDHgw6XXAO8Tr4xuCfGOd97TXT8ckg&#10;bewCSisV7O8do1hYIcTmCDdVKEewlE7R4iRRyVBJZGIstCGkCKgYQZcIeZCi6svyt1STE9ilPd7O&#10;z2FnKYKTSga7ymSn4tpgob25sYLjYhp7yymcri3hZH0F2+U8DtbLON6s4crOBmMd1w928fj2TTy8&#10;eQNXDvbx4NYNPLh9HW88eYinTx7hY4/v4cn1S3h49RgPrxzj/ukBnlw5wfXNTVxdreLGWgUP9tfx&#10;6HgHaylCleBIz40jThtseo+Y4nXnA2AmwAcBlc4sAR6jJctEqSAJonImbhI38wSTlvV2bzmlOMss&#10;J6DUM2eJkFJf8I06O02XBShGQSo1Okm1OskpFSqjkpjGPe7z+3k9f6myjt9Y3ccXCqt4rqn5Agvy&#10;BYxYX0Ro5AJ87hcwONQE6wgLH+2Npa+bUGo3Fk/j8im6afG6utqofqh4WGjbqJxaaLEUnYSGACV1&#10;JSWlt3ud9ibMxL3oY2EboIzsHbDgYidh1PO86bZF7QRlNS82vUBYqUlOE/r6egmC5rOBHJpxsfm7&#10;YaGiaqWKSsamKBsH0fTCP0KXuihua4a1kzdeVzd6Wtow5qal6euHo6sHPa3tGHJQ/k9OwT/qxVD/&#10;AAYtFjh6CChaxy4C0k4o2Pv0YoDn4qAa7GtBL9VTm7MD5+20oKrc7n0BzZaPEkYvmL6zTJ/varhL&#10;i3ex6wU0SXVJeRI871Di/qeVDfzn/CK+Vavgby/v4sunO3iJUHCON9GSEU6259FGQLXaqQxHujE6&#10;6YKH1mPQazedv5lhxBkunw2DPivh1on2AaUPtFExDVFB+TAYccEx04++mQHaxUE4abMmCZ/4VgK+&#10;zBgGIqrToo1aCWFa3a5UQhiiOvIsjsOX9mM8MQa3EjsJOu8Un6azVENUVpPq2I77nuI0RLBNEjQT&#10;VGKzCR8t+xTSVFrrl5exdmUZub04cgdxRGpTmCvxRq/wxtvkDbq7gFiRUj/txRzVXTRMe0b7Ohui&#10;euFvVfu6KFXVgslZohWb95uI0XLF53yIh6nE1CMBIaX5VCSAbDzIJzXtFSO1MI5GIqZC31EagUJP&#10;4kjIy3u5D322LvTwQWXt7oK1pxtWSw8s1h5YbQS95nt7CC8bXLwv+uy83k4nXC4XreU4LakPwy4n&#10;3Fw3NKg3X3qryN85E0YqnkIymmTEeW9NE4xTPHaED/okrd8sFgmqzBzPh5BKE1IFnlctNY3NbBhb&#10;+QgureZwuJLBdi6KTaqvEyqrW5srOFpKYX8piUu1PA7LKWwuzuNgJYn9YgL7y3Eccnpnr4abOzVc&#10;Wi/iZHXZxPXtCm7sVAm6Mu5vreLRVg2Pt8p4zHUPd6t4sr+GR3trnCec9lbx5GgDj4/Wsan0iPg0&#10;H/ozVIGzWFF+F1Xfoq5hkNd+2kc7O0mwzBmlWKH6kVpU75vl7ILpgVMhVSR1pJ4581RNeVpf2WET&#10;BFF2foL7majbYh6vSOW0HQ1iMxHAx73j+DHvBH4lnMK/SJbxL0s7+EXC6d1EBo+npgWpc1CYt3M9&#10;Si2wwc6wEBLq3aCtkxAyeVD1ynFTMU5FpWii2lG00Cq2dUo5CWYEWU992kx4KTm0vbdeAd/VR+Xj&#10;7YPdbUOHelpo/QhaqaQstjb08rsaBquT3xHg1B5JfeZ0ElKq2G4mjNpkH3k+BlgWFvT2jxKSHzH5&#10;H16PF13NnZjkD3Y7hmgRedN1OWDrIqCC8xjzBDBgH4RroN+8hp2KjsE13YceFnplVXcOXKSioRIj&#10;lHRuenGgaJMd7eZvpM1UaL6NikntE9VbqT7X6DpdVEE9eoM5eAHz1hfwx9dO8P/UFvE3exV8abeC&#10;P39whVb1O2DzNCNBkERp05TwmFiahYMPhA4Cst+jATA6qKIumJF5bFRp6nTOJD4yhieoVgN8+vt7&#10;zYCtgQiVDwGgGJlzYpCfDQdp3UJUE6ofon0L8DdOBh0Yn7ATPLRr5TlEN+IYjg3DGerH9AIBkRo3&#10;9mwhStUTGaRFG0RkbpBqwYm5qUFaAi/Ua4CGfVLMzFDVzDoxs0CFQwUWLnhpEaeRYaSrGpo/hNjK&#10;JOaXA7SH46jQOlY21Pg2iOlpVYpT9VAZaZ/zsmdUPaY93VnECJ0UC3j6DFyaJpVo2QgBSQA4g1Ii&#10;XO9HKh2ZNNNoiPDtt/G/74Cls4PKqYcAojOgarIQVgob4WTvscDW3QMb4eXo6oXDQvVNUPXbqXQZ&#10;/tFhFGjpNqorWFkqIJWIU9GFaDtDmPBPMCYxOT6FIAEVHOM8C9q0z4/o1AQL91i9LmxqBJkZHwr8&#10;DeXYJFZpH9cIgu1CDOu0RUVawdXEDA4JpjtbFUIoTUglcFJO46hEWFFt3dgq4Lic4HKc8Mrh0ekm&#10;7uyv4iqBdFjJ45hxizC6trqEq5y/Q0V2e2MZd7dWcGN1EbfWiri7XcVdbnOXiuwO4XWf9+W1jTyq&#10;BH8lMYUqAVrNEFTK8eI1zUfGqf78yNB2LRM4NSqiNSqjrUICO8tpbBWzWFff5YsJRhw7K4tYJ2BX&#10;8zHUuF2Z25eonPK0cKpbUqTmJpCZn0RavXhSRR1NefHWgBM/xjL64xYXftg+jDcHhnHT58NeaBw1&#10;Aq1GkJ1BioWtkzaONkxKRxno5wiFF1texHlarwsEzYX2CzjXRlBQJfXY+VQixCx9FjNtJUgEJOVJ&#10;tXI/GoRBCaBKL2jlfLuA1kX4KHGUElxDs7dZmxCKTBBUL+Dc+e+ihaoPgdV88aNm6uA5WG0aHGCA&#10;tq/ZZK+bbmGo1NT0podWT4V5fFqZy704f/4fIJ1M4vLxdRzvnTAOcefGNZwcbEGJbRYLj9/9oqlY&#10;9tKKeLN8SqY8RpXYvFQpDqpAG2ErCFFdadrew++oDeIg7R4B1cyQDVNdnaWf1mGwF4P08SYlw9JO&#10;GDfjvOU74er4DvzOW3fwJ6dVfPXOCb722mP8uzdfh63jRdo8F/omCM8Ar6G3i9aNStVFiNMy2oaV&#10;5KoBNYcwPjdC9eI2Hb6pmcngaDcVVa9potLv64HLAMkBj3oVIKA8k1RetOp9wy0YctOCu1sxwv0G&#10;+HvVI2ZIDXkDDlqnekdx4QUW7loc2a0cZlJT8I5RKXhUka0GulQwqpOhAoiognm23q4tHiaM5qVy&#10;qH40kCbtW2yWoKHdDDPmFtyIpEaptngjroWxuJfA0lEGsbU5TOXGqLJmUCSwiqtRpLMTVMR+U7Ee&#10;IwTjLBgxdTbHp3gDTAKVgRU/exZYjcjOBwgm3vwsUIJTgoVgJjAMn5PXwkbQ2Gj1CCcDHgdVlaY2&#10;fkZl3Ucg9TNs3b2c74XTTgVLmNllBXnfORh91g4qrF6MDg3AM+ykqnJhbNQPvzeIgG+aljOKyGwO&#10;y7lVZBaWqAwTBG4I80EqQiqQCBVjlNczzWtZCAdQZIEr09asEKY1qokKC2uJCmMjHSaMFnF7p4K9&#10;Qhy7+QVCKoNTAuloJUVbmDRxqZrC5fU8Xr62i5u7K0aJXVlfxmVBilA6IdyulLO4s1lkLBFUBTPV&#10;8l0qrdubZYZgVcG9vTJubOaxadTdLNYz0ya282Fs5qiakiFUBS9Ghc6lHJ/ECiFbTXI7qsFtwuhg&#10;JY1jKr4Po0p1WMkaAK9l57FKi7dK27dGYNWoGAWv2mKMyiuGFV6HrakxXPK6cTw8gE3ef2U+sEq8&#10;z1b40Cnwf5cS1QPpOVNJThh1Sxb396C1t40wOo8XCakXWtRXuRoQt6GHFs3m4pNo0Gog1kWrpLd7&#10;UlGCkwnCThZQ0dwkC0eoaD2V0QVauqbuixhQUtmkB02dF0wOlZI4z52notKbxY7zpn7KrpGMWfj7&#10;CcBuQk+DOcg2KlFUSkpKZtDTgdXtBVj7L1K5vUiL+FFMjLvx9tsvYZNPGCvPT6qstZnncuEjBN05&#10;dDouos/fDb/q3uJUGrExDI33o8VChdRzjhCjKuqRoiQEpYpUsc9QTliHki85LzgqNUNhGegxb0Db&#10;aUfbOpvQQlXYNnAO/QPP41FhCr9zZwN/ev8Ef/X9b+P9X/kCYmqsOeEhdJwYm+qnnWPhIKQGfRpK&#10;jE97D5/mo3yy09pZqfBsbqor2kerkwAjeIYJN/+sCwGqmDkqnxk1b6GqCc4NYYqWTP1NzVA9zVJZ&#10;TVJBqT7IDJA55YTGrQsQVAGvFaFAHxWBE7NKF0iywC9Tpu8sIrudwfRiCF4qHXWVMkOlo/qghiWL&#10;EpyxeQ8ShIqys9OcpggsZWwv8AaLTruhUYDjUdovnl96cQpRwijGa5FbncfybhKp9Tkew4dwfgzF&#10;zTiBtYB4muonSiVHSyhgNfZvglBMMxrLms+oUzrztKctYWRlBaNUUlQlQXU/YuvBSJ8dviEnwTyG&#10;+ZlpxCPzGPd5MTIwABeBpBgkxFyEmNNBBeWwEEyEFMHk4H862Mf/RS9XBqzwDPVTVbkR9HsQGg8g&#10;FAwiNDlFoCtopSdnEJ2NIhaOUgkSUhN+o6TUX1Wcaioz48UiFUmJtmeHBbQWnzGAkooSrDZZiI8F&#10;nNWCgdTO4gJVU5rgSuOUBV9xZS2Py1JFhMv94zVauxJOCIbLtQKuVhdxczWPK1ReN7mPe1RQdVCV&#10;zFSq6uZGEdfXlnGtVp/eIeRu7RQJwQSOSws4LcVwvZbmvlImbqxmcHU1jSu1FC6VBcg0bSXPiZ+Z&#10;oMJrhM5PMD04s6R7hQWqwRgOeT5at1fkOq1fTmJrKU4oRrARn0WZsC6Hg1if4XWg0lqZG0eBwmWR&#10;D5wcVVyW10zxXAtB0W1tN0maKnDNLKCCUre9G30uh4kOFvhmKqgmFnqjqhgdygiXraPNU11UK6Gm&#10;XhLUVKaZ9uwilc/5ZobaAxIsLbSOvS4WygkWVD752lno1V+Vtleyp85DgOqixVKHX4POHkLrHHot&#10;rWaqzwQPNbFRR3pqGNvZqzaG/w3387yxfq3thGor98Xjq6uZDh5X52dyuQigNttHYB1rwljGawY0&#10;darX0VGbUUpSQarM7+bx1IBadXBdtKhKUWiTstO1cNsxSp/uHOs3vZT2aYy5Id7YA50YcHJeldxe&#10;qkX3RaQHm/HH33sTv3/3CP/397+GP/3M51CenKTybOdv62RQOVo/CruLwCWI+vhdB6/PwLAFbl8H&#10;fOOtmI8SNJlR+OcJjWkLgrNWRKhWogkvYklaqSinGXr94hzmU36MUVmpM8G5JO1Z1m/qlHx+C8YJ&#10;pskArV3QSRCwkCfGGX7aulECiFCbGUJwntNcEBnassWDAsLlMGZpAydoz/RACNBeRrhNXKpnjjEz&#10;TJVD28UCmOA+pa5SBjS0bNODSNBaphd8SMXqb/niCzxXQjWW4PGXQ8iWZ5EpzZi0hVgmgKVKFBUq&#10;uzi/k5jXvrxnTVQUhBIfKPl4AAU+XJbjfhS5XrFERZjndou8p1TnMSclNUhr19MBNwHk7rdjeICK&#10;c7Afo06qToJrgjYu6BnBjN+HydER+AaoVh0OjBFso9zeTWgND9Baaz8E1YC9lwqsi1Mq2H4r3HxY&#10;q+2bhwpA4fMO0/b5TANZvaZfoFVJTAd4bZTSwHM/K3CrVBdHlRz2CSAV2MJcAKu0RJuZBRwuq8AX&#10;sEv7dFTKElopFvI4FRTBUBaMCJcNqqKDVTy+vIOHl7Zo8+oAu7FeMJC6QWjd36ZC4vQal28aOClK&#10;VFC0d6tFAmiZMFwySurW5iIulxdwpbLA9XHuI4Eb1QRBRkVWTeK0QttZocUsx3kuUQInQjsaI5Di&#10;5vxkSRtxVOb5MvaL9Tjgb9zlb9yUgkrNoqI6L4bqvMq0t+UElSQBXaWVXI3QAs9PYZVRjkyhqEr1&#10;hSAWqT4XZwgptdNTJ/iyLlb1Q+6kheu3GIumeqX2LjVb0Rh6F3CR1vDCmVJS5bZsnRTThYsvGIvW&#10;5yDoqLwEiQsXnz+D1ItoIQCsQ1ZYhizoHbFhlB69gzBoNVaT23K7Jtq+jm4Cs5dgsurtGQHU/N0m&#10;i72eya4KdJ5H8/NQJroaOisFoqnlefNGUIBU6oLW22hH/YER2HiDmbozKrSLXf+QT/J+PHg3gvHi&#10;KHws1EMTenPH83Z1E9SEhurGuGzt0yg3baZtmotqxzvVi0jWhdHpZiRLtDR5J6wj34m+0XMYHqe1&#10;mrDAOdKJoWFa0IHzsNrPY/TF78BXPv0Uv3V1C3/w9AF+663vw73lApyDglS7qUReUIb2RDc8Y+2E&#10;iQ1Dnk70D72IhbgN1dIwatkhJMMsQGNUBgSqMrZnqGam50ZN169zES8iLLzziTFarVGkc5NYIlwm&#10;Ym5MpKiSCn5Mx0cwrLe1A83wjvB30LqpW1z1111IBPnk8lPOT1Ja06JQEUWoZqbCI4gWZ5HdzyK6&#10;sYDxfKCephAgKKnIErRaiXlKcT7xMup+lpBS3lGWdrBAaJR4TotUYfkZT73OIzaBKqPMKMXHsUTo&#10;ZAiudNyLXNqPfJbnvTyDAmOR6qu4RFu4PIt8ZhxZXqNFqrICFd8yY4VR5fo1brfB2MyHsJ6jJUnT&#10;jqjLX2WLsxAof0mxGJ3mdBqRKT/maC8C6o5k0E5Fxei3wcNpkJDKDXuxNz6Lq/EstpJpBN28hh7C&#10;Z9QDr3PQAEqJxX10Ef19tNy81wf6rHDyIeam0poL0XbGwyaPSHZvntCKTxK2hLgApcKmAiuLdJ1K&#10;51JtGRvZGGGVod2LsqDTLpVyOODy1bUSpylsUVGdVJaooqq4sbWKG7Rs+u7dwzU8urJrYHBjc5kA&#10;YhBgRkXtCkZUVQTRjfWiAVRdQRFO3JeU1C3u58FB1Silw6U5HBZmsL84jeP8DGMWR1x3vMxzWokZ&#10;SJ0QUsdlwWmBoJJCqkPq25HhZxljPxUCVANWgvEO1dQ2FdS6EmEJqRIt4zKjJMsbo32kqtonqE/S&#10;C7ic4fFyceznYthJRwiwKTynJhoaKKGL0LjY9iJeoDUSjBSqr9KQ6U0XCaYLBIEsXIsywS+grZUq&#10;haDSvLp0aTqDld7OXTj/vIHUuWbauO4LsA/10ipaqcYuokfDt5OQHZY2tHH/bVJlVC1SPRcvfifa&#10;qZLsdqonAqiZ8JLS6rXQZvUSaur+hfByj9jRQ7hKYckmtnIfspUtLXUlp1wrM9afy0L11YI2grO3&#10;v5126jwGQ+cwVnDDR6UxSHWgNopWKqieHp4bo5f77TD1UrJ/F8ywXn20XsP+Tixkh6m8uI+R81Q9&#10;L8Dm/CgGRi8SdgRVqAe+KStc0zYepx2jlnP44i/+CP7Pe8f4g+95BX/6gz+EX3r9JTh6XyQwWtHf&#10;34QhdwdtrYDqwCytWSKpLjP64KLNcw+dx8RkF22dBwEqngBtmwa8UM8D8ykWBBbKcDKIWaoXdY+i&#10;vr8nabWiVCW5WtRYq9mc2t3xqb4yg3h2nMdQ1xsDGHV1wjvYgVHC2O/sYoFyITZJaE5rEAI37VHd&#10;Jk7M0u7lp1C4VER6M4WMul3ZyiNGsEXVxk2V1lEqIZ5XikopR4WTp8JbTo6jTHAUs1NIUxEpMoSX&#10;CZ5vhkDNC1Cc5vi9LMNsQ7gVCJ7FDJ+iVHEZXo9lAmkpRQVFEDdU1DKnZR5jNTmBdW67lqVlYGzk&#10;prGWC6GWDqHKWEnwHOKTWI4FCUYG54uEZjkxad60baRnzdu2zVzYVGhvaT4zR3UzjSWBeGoEkQle&#10;08kxwltv9WYxNxdBNp1CtbyE7fUKdjeqyCXDmBxzIeQfMk1yooRhgt9JTfmQneZvoK0rRoK0e1M8&#10;3ygLbwZrLIDHVE6HKzmeRwTX9KaunKNVkpLKYaeQZsHO4vrOFp5cu4yHl49xdZtg2SnjOkF066CG&#10;S4TRrZ1K3coRSrdk7/ZquLZVwpX1JSovQmqL2xNSV6tcXi0RXLSChNTdnRVCUdZyDhspwj4VwlFx&#10;gesIJiql03IClytSU0kuJwmiBOETJ2TrISt3SAipov+Qv+fARJZwrS/vE7J1exfjfxLhA3ce1dy8&#10;eYNYTNdH21HngqbzQIJLamsvFcERAXWZv/0K4zSXwE5sFs85+FQQBFRxbdIGzixYk8BzBqpGSK2Y&#10;uiP1iHDWK4KWBQd9LotnooWgavlu2sLnaYU6qA560e1oxzmu6+pn4eCTV32lX7z4EbNP1U2pC+Je&#10;wcJywfR+IOvWpP6rqI7q59fMY73Iz1vgMKPPdFORWGHnk81i7WC0cz2fcINUNVRtQ7Rm7mGHsWHK&#10;6+qkhVUWfS/tWZBP7gBv/v5xBy0dodR1gXZSvS4QSrSQquOy2JpgdTSbJE1LH9XmIMEy1I5+J60Z&#10;p2oC4wnQBnia4QtRoWSUwT0Nf7gPA95WjPm78blP3sXXf+1n8CfvvITf+8RT/PZP/GPYeAx3Xxct&#10;RRdGB3vg5u8Y4e9wU82NUS2NT/RjhjBJsYBHWBBHgoNw0K71e22mq9/JyBjDD29IleoEC//kcIy2&#10;TA1OzzqFC/oHTXZ2mLZwiUootjaLiN68FaeQitB6TQ6Z1/9Sc0oH8BFUHkJ8mPAc8/QizM9isnHT&#10;o5wfpZIcwjSftOXjCgq0CAnK/vnEBMbUJIW2OzE9hBxtYDVDOGSn+bQkGAiQLM8rR+WUIxxShNlS&#10;mjKe6i1Le2aAxd8iaMnOydots7AU+N08IVxIa7QW7ofwWUoTfOlxE0VCUEpsmVGS5eN+lgm4ElXl&#10;Co9R5n4qtIU1HqdGGG0Q5tsE5i73tU5Ftknw7XJ/W9zXFs9xg8da57QaCxAi3H80QBvJKb9fSvFc&#10;1ec5gVWTBdvbwMn2JjZKS6jkcwRxChUN1aRcIKq3OYJKr+1jwVFCitANEcbT/N2zhOzsOPcvizNL&#10;CM6jRrDd2V0z6qlh9ZR6UK84V72OCn2BENqmvbuEW/tbOKUqukEo3aClE6Au0e4JQlfWlkzl+Q1C&#10;6iqBpPWqq9KyPtf8aZXLG2UuV3Fvv0Y1VcROPoyt3JwJzUsl7S9LLQmUhBDjpCzrmSGoFk3ofE8I&#10;Vq1TNNTTsyElZQBFJShAyeZW+ABYyc4ZJWUgxSgxGvNFKSuq4Gp8Bmu8TvsE1mEqir2ERovRa3/C&#10;SaF6pVbB50ydtNDiSSkpTAW46o+a1J3wd38IrAakmhkfrqO9amGh1yv0fjdVFKdq7nLu4nehnVZu&#10;mIVg0NvHY9Uz1mUnTdcvXO7qOUdAtMDe105IfYTgPE/IfBugApbyp3QuBqa0elq22tvhpFqrJ5Mq&#10;XYEW1NJk9uMkJAddyhq3w8FCFaICCbHAjNKi9NN+DgzbTEV5Z/eLVDGdJrFwlrbH6rgIW18T4ddC&#10;KLZSmXFf/Lxf49E5WwmuZoyNWzE12891F+GnkloshZBcDMBNSG3sxIA/+0387S9/Bn/5uU/hiz/x&#10;afi8dioh2g8+6YMsVFY3VayUlafeh9OQx4KRUQvtn7o8GUKMBT9bjFJBjcFHhROgXXP5VDfmRCDk&#10;oXoawwRBEiGsIulpTNJa+KaG+dkwpqOjmFJ/8hEnksUQltcjyNfCCKe8XO+k9eP+Z4YRJvyUBKkK&#10;aw3pFPT1I+QdQHR8hNaFoKKtGydQ+jWUFJVM4XIVyf0lREoRzLEgazANt6sN8wSecpZUD6PX12mq&#10;Lb2Zy0QCps7IJDbO8Puqb6BN1LrFqDKQJwygFGp2kifY6uHncl1JFTPchmBpAGppgUGFWY8xFGk/&#10;V2RdeU1XCa9dqqojWpdTnuM1KsAba0ncXE9RTcRxqRQ2lmY3TzXFY65ScZV5Tnr7thzhcTgv21ih&#10;qjLnSgVUIzguUcWcbJZpNRO0LknazQQ2WRA38wu0nFQKLICqf0oQVCnGYoj2l7+3AalybMZAqkgL&#10;UyOorlLV7HAfe3kqFiqdZyG1y/3vFnK4vbuNJ6cnBNMaLSLV0m7VqCeBSG8EZesacXW9DihZRfMZ&#10;4XWN6zQVvK4TcsbqHa1zv8tUdPMEUZhgmcNJdR6XeX8ormzEcHWTimYthlNer8trVFVrVFerqkCX&#10;9UsYy7dPC6d6J2PrSnV7p+UdrtcbPgMpKaj0XD0Hi2GsHu9/08SI6lXLDUBpfiVJVUXgb1NBNeK5&#10;rs4mKFTvY0DBUBu9ZkJKb+wa6QR1O3XBKCbNqzGxoCRbp0ptvQnT4KLdtHE9jg70DNC/j/SacftM&#10;P1K0cebVPsExGBiAh3+icq60f6U/6O1Yu7puoZ2rw6WN4GmFjYpDaklAEjR7LZ0fKrhGaFnqSnVW&#10;6j1BYBKUFPa+VqPOVNfVbTmPgZEeTPImnuETdHxuFL1UMBaqOidB5VIf4FRKnT0fRY/1HL9L26W3&#10;blRRjgGCarANFjuPYZGiEzyl+p7n9h8hvFhIac0mZgYwm/AgsxREKjWMD771+/j6H/9v+Pqv/jz+&#10;9qd+CmOt/y0CakMXdGCOBW2ehTDOwhJjgZqhCvBPuUz9k4YdVwyNErwEYr+7lYrJg+ySrFsQUX4v&#10;y4JWWIkiyQI5SyUwHaUNy84gujiPEOExlQhgKqo6JjchR1jFCKViEIVVwWoesWwAM4SYaRhM+DUG&#10;MFBvAaYXSwJL0JKymp5lEAAzVFDTuUks1BKoXK6heFjCPJVKqhCGh+c9RKXq89ip1HgNCCcBSOBZ&#10;5g1ZZKTUwHeanxFgOYIlp7dzPG+9nauH3tQp6uvzhLPsYzVDVVSYZQGgJcvP0N5RtSX1SnwSWzz2&#10;/nKChTrKAh7BJp/MazzPKlVWhUpthfAtU21VeH3LRm0pfCZKC1JQBBOBKUiZWJBVrCc2rqgBcaae&#10;pFjNxbBOiKwTShuMrcWISczc5nHXec1Xs7PIhP2I0yYmpjxIM5bnCFhCaomQWpqdQHGO139ugoV3&#10;gZashA1OtxbjuEGFs0Ors5Vl4c5GzfxOIYm7Bxt4fLpPSNUICiomxm2CSlbrqJQxYJJSEqSkmk5r&#10;eQO7y5wKSMbu0fap7uoWLd7t3TIeHtfw+FIND45LeHSyYuLBcZEAXORxsri5k2FQpe3Qbm6lcXWD&#10;ECWsTioxHJQJpxLBuszzo5UTjBohKAlQfw9Uuk7ajv/PFhXaJr+3wel6MW6GCtOQYatLC6jxGir0&#10;YFhLUd3F57CdoNJLUkmpIbB6LZByaiKEBKYWLUu5GPVS/8woqzNFpXllmQsOslpWqhfZNRth4hxy&#10;mDqmTiomjRYjJXW+9XlcaFXD4RfQ3H0BA74+jPGpWoch7aWOSTWlpFFZL9NNC0PQ0f4FKdnPZqq8&#10;buUjddWhpu11DurBwEorNz6hyvJOU/GuOque3vpApDZHG/y0Ql7/AJy0TlOE1DTV1Nj8KJwEpk+9&#10;JQbdPE6rsXg22TxByH4BdvWYqexyqh01AbLSHlq4fxutqd3Whn7CdJBgG6SScAw0UVW5aIX0FmsY&#10;xcVRfPCN38U3/ua38bW/+T2C6p/gWmEO8/ODmCPIIgteQsID7xjtHmMk1I9AnGpmZRbxagSTKT+c&#10;4zaqrE7YXTyug+fTdxEenxXTcx7Tc6VUnsA6xGutMQ1nVLh5A+RqKSRXFswbuhnanGnanNnsGMYX&#10;3PBHXIiXprG4uoAI1YrqqkJUXSFOw1JC8wGTYKn+wsO8Lpo3A2pSoYUIrQn+d36CRkp0LjeDjStr&#10;KO0vY4E3WZhqIeAfwggfUuOjNpP7lGXBX4xLIU0jMaseCNR+rl4HpjyYepJmvXuOFD9TpHkOWaow&#10;A7J5H/IKKqaShpvib1QUCLM8QZgLK2grI0FouG+1ys/GaG+jkyb7PEMbp7ZziiwhtUjwSaUVeB/k&#10;uJzlMXSsRR6z/vqb+xNcuI9yKsyY55NeGdcL2FV9Eu3dujLFqZ5MEFZrtDM1KgVVkpu8KO6rJHVG&#10;qyiVVua5VGhjqjw3QarI+W11tUt7o2YwV9eL2Ob+dwjCXUWWli+fxk0qqDv7mybD/KRGy0X4KJFT&#10;iuu0Wq8gV0gxNYAli3aVMJPdU+gzwevmNiFFNXj/SJXwyziqSPnECMMoYRnGemaWoFGzHeVBzXM9&#10;f+8SgbSU5kOANo6xr2RTE/wuYSggKWTzTqjiTK4U5xt2bz1Dq0fY681e4+1eiccp52j/GJpfIZiM&#10;mmLoLaAgtUlA7fJa7UWppGSjOqhkBB8NvGDqnlrqcBIA6lnm9Sxwo3oYygLXGzQlW0pNNbLDtc4o&#10;K8JH/VHp9bzelF1o/m7u96PGmjW1n4PDbYGfhUHZ2sp9qvf0KSUlJaQ3e6onqh9H9k7H0VSpAT22&#10;Dioai+nfSt/t4DnqzaK1mwqup4WwqNdJqatjRQN6ApfOpZug8VEVTPJJ6+OT1Bfxoqufio2qzUqw&#10;Sb0p7NzO4SQgB5WGoHXNsNsJBDvBxHOw97bB1t0CC6HbS3s5QLXlphUcGGwhDHuQiQ/z5rfjK3/x&#10;r/D++3+ODz74Mr7+r38DP/v6Tf4xVHIJjQLSyeOeg5MqzUPV6fHS6o31QiMEh/Qqn0oorsrnRaqj&#10;OG3cmB1erwPDtKx9VIvuIV5Hf79ZHhrqho/w9/kGCE4+OPhbHPy9LipZjdqSpgpJL89gXhXoOao3&#10;gjDHJ6QisjSN4Qm7GaxB3aRITaXjQdO9ybRv0DTung24TNcnCvUfHmIEx4dMe80+PojiVBTrl3dQ&#10;PNqgWosTvmMIEqIj/C+8HpvpvylGlRELTxBcAe6HdpT7nFeFPVVbggpLvQ+oAWp9nsCiVUqr0FPZ&#10;6S2ZpoosC35GEJPyogLKEk6Z+QmTJ/XtLHQfl+tJn1J0qv/KUUk1FFp93X89lCSaE2QIkDIVlWxa&#10;KRoy9Uiq6C4TXqvqmuW/CLU9kxLTm7wCj623mptUfGuJIAEVJKCmsc4CuEJA7VEF7RST5o2X6pdU&#10;wJUvtbcYwz7t3j4t4FExT6isEyirJqv8dK1gKsVv79UMpKSQBCVNja0jrOr1T4QXIaXp5VV+5+wz&#10;bWfs3vGmSbpsgKNKpWteJJiXCFSHUkRUcYpdAkqV+ILVLlXQLlXRDpWPlnfMurrdU6gu6rAskKXM&#10;Zx+qKYaUpyyf6UWCUaDFVjRU9jIfYiWGSUug3VvjtV/ndVJqgoFUHUB1ddRQTXVIERwfQkp5TLRS&#10;tF9KruxRJ3g9rSyUVgMQff9ZC9ZNFdPHp2lXp6CnFAHZtXMGLHqb6A+NUB304mI7t+9SQiah0Ndr&#10;9qXoUa4W92+ARXg1QuAacNlMw1/BS9tZettN9J6BaaC/m4WYNq63ld9RpXg9/8pC+HQPtGGUkAok&#10;xjFKSCXWUpjLTqNfQOXnPYRTL8PC7ZSG0E9QDbq6TPQJXA4qK6UtcNsBRzsGbAQXlycIiLlp9ZDY&#10;b5qhRKft/LO9+Je/9pO0fF/Gt771FXzjL34Pv/mjn0DQ8lF4/N1YSPJpvhxGmKAM+Akfdxc8BJ1b&#10;x+wTEC/CSbvqIWhGRy0IhgaQprWK8twnZ4bhDfQTQlZej04MDnYTVjYevw6RIMHi5XUy50e4ejy0&#10;mON9mKDSU9/y8eIsFjeTyG+nkd/NokBZPylVR6U5Tsup7nxnqHbmxocxxWsdHOnHhGkhP2BayavX&#10;ywCXfSMOnrONsG3HMAG5wJt4abuI7FoOM7FJBPkw8vgIYFrXwNggZmnz1alZJORDeMKDIPcxz/ON&#10;qjO0KR/i0wTVDOHMaYKAShiV5a1nngs4As8ZfBoAEqQaoBKgktxWOUpqljJPBT03RgvOa6WYn3DV&#10;kyz5ufqTihN+UnKN/SsEqTwVWIlwKhJOS+G6RVNs52lzWYBWYlMmyrF6wTKpDyxky/zNS/x+mTby&#10;znYGT6+v49Z6GluZkHmDWCUUKsk507RkhwpqnVC6ubNK9bNokjj3GGp0vJNZwGmlYCq6Bakjfm4g&#10;RWV0SvBILQlEervWAJWpQOe86qNUByU1JXUlNSU4KaNdVvHhyZapR9P5Fs1voMo7Ozf9Hlm0g1LW&#10;qKGGjVP6xEaWipHKSNNNwlWf/f/sHbdVPPs9VZ4Lxg1IqT6q0f2NlqWgTJ3UM5BaVQU6r78q0U1/&#10;Uo1oAKsOLU3rbfUEim6qFFVgq9A3cqJ6CRbNd6snAn5HEGl8X/lKGs6qW01ZCCn1MaVoazlnlI2H&#10;N8sQb6AmQkr7F2wEHWMfz5TTs6DS+Uldado/wBt+3EPrw/3zc52HXgDYCE67rd2EyRoeoN1UVri6&#10;fKGSEqTU9GVkYhATsQCcs27TkdwMITVMRaKKdQGqvVuJo+epoGijCAgzMACtop8gGh2xUqXw91EF&#10;2ji1W1rgGuiGf6SPBdeGcVqx4JgFM74u5INWfPzBET54/6v41ntfBd77Mr7yv/5PSFEFeamiXG5e&#10;xyEqu3k34oUZ043uqN9CUFhoXQcQnHQiSjsyQsDYCSyb7QKcTsJgtNd0txvlkzrGm2tK9kuDGnjs&#10;Rk2Z3iypUBQTPO/hYSq0IYJixHKm1qzwTfSZEWO804MosDDldjNY3MuYHjc1YouP1yIw7MAY7bvf&#10;TSANEXCeQTPvc1PRDdngoWoddVlNDA/2YICg6rd3UlkPIUU1sLq3SkuZwThtterZvB4HAm69EXRg&#10;erzeZW+Y0JJKC4+7TVMcZWonqaBSVCNxQkohVfUhQAioDzPMuZwjTNS/0xILmKbqn1xv4xqQEpAU&#10;C5NDJsw8j6u3cNFJT310Y4Xa2dHCCl4GWDzmqkbtjcwhqx4AqO6yPK/lKIEUn+OUQIpO1UOV61R0&#10;ZdqW5eQsbd8MjothfOLOJn7y6XX8wL0dgoqFnupHdVCVdJRKapHWMUeVkcLNvTVCJ8PvxHFE+3XI&#10;7aSkbm5WCJcarm/WTKX5tc0y3rh1SnVE+1ZdNCpJsBKYpJYaiqmhpAQuhSB1Z7eGB4freHi0iUen&#10;2zzHOQOFekxSUREOKapGArSWln2Nm3ozhQAj0DRgI1WkEOikkhSabyxrG73R0/4UJoHzrNJ8kXDS&#10;fydINaJASOqhoGu4FJk011QvF1Z4rcsMAylVSit1QEqnARmjWgiHBkAEjToICJEeKqRWKpxmKqAW&#10;btfKaKv3WCBoqRcE5SkJEB20cu2tVDKEXXc77ZeBDQub144JSnBlkXcJfPyuYKK3bHYWeqktAaih&#10;oHSeyko39V1USCO0mOr32XIGKIe1i7CiyiGcHH1dBpKdhJrm9eZPw3Z1WXmeBItgFOSx1VeT3W/H&#10;dHoSI+ODJpFzkIXZTkvX0fki4xxh1ESV0kEA0LZQZSg0qokGB+jvV+PVFl4Pworg7bdcgNvRzILY&#10;jSit2RpVy4OtRXzwzW/gW3/3Ht5/76+BL/5bvM0n2mY5gpVSGEtLs2ZEZ6U3jBIakbgPwdlBeAI9&#10;CEwSEuO8TuqmhfsbG6Odo90b4bH7+gmEAVo+dw9t1SAitFfqq2mGv2mMikFd8wbGBxiDZpshV4dJ&#10;JHUNKTerB8MEn9TVKD+LqJ6mFkdmLY7Kbh6VzUWT1qCK8NERu4GQjzFBEI8P98FPxeajgvO5z4K2&#10;0+PshZtqTsAe5MNpgCAbI2gSpSQqB1XEVhLwEgrDLtpKKi9ZQD+hOuHrJ9TP3iby89gkFc5ZCB4x&#10;AjhOq1hvw/dse766otK8lFY96qorxu2jBE6U360PX0UgCVgMNd8RjMJ8QIZpV9UxnpScogEurc/M&#10;T+PhlSs4rK3xXPg7VNmvui/ajyV1V5JeQF69TrJQZWkzdR4rLJhlqozb+2W8+9JlfN+dHTw5KONa&#10;JY2DfAzHtIqbWSqxJC1daYlqI4ft4iJu7K/juJwmpGj9ihFOEzgp5fHwcIfWbJfKqYRLayu4c7iJ&#10;126cGJVzhfARjIylI6TMGzxCSqF5waqxLFAJUI8vbePly7sGUqr7kc0SQCrKCFfdUTbKiKG2SEAR&#10;kqtqZ5dbMKF5NR5eI0AbscoHkWmLd7aNQssK7Uu9laqRsaL+AkKjHE9TQU3W3+5xXkmdZt2CEm+V&#10;aU7lGifQEkrTIBjTMTzXgIBUiqYfQorLgo1CsBCoGvPdXQQAodTRQkgJUOp7XMtSSgSS9iO1I1vY&#10;K6XVSbC0N5ttuqjQOmkd+yn/x8Jekz/VcVZJ3tpxzgwgKnD1qtcEHk9w0tSASuem8ySoXLQfGs7I&#10;ammFhct9tg5j92xnGefK/2pATucxyILRQ+sj2zfMAjLFQj1Ky6QuWcYX/AinQ3C4lFPFfdGmyvrp&#10;TaM65eu1XoTVwf0MtmKYSkRjxk2o4zZjZezcvoVg0zm0wM3ve3lO4wRujfbnF3/4beD99/He+8Df&#10;4WvAn/9H/Isf/ARK6qSNUIpH3MgtTqBYnkW+FEJEgyHMOTETpd2KjWCcSsfh5D79VtNR3OhIryng&#10;UjpSdQKNS923DHcZMM1StSzQDiobfXyS1jNEq8apIOelZfQMd8NJhTjYz9+iHhZUlzXcizjtSUr9&#10;OBGc2Z0cEqtxJAthKrUpjPF3qG7Jo/olXkcBSoAxkPESnLSVUlLDtP7DTithaKWKtRglO0SwhWiT&#10;ksUUljeLmEmFMcT9DVNVjXn6aCMZow6ME4ZBjeqiHjapCic5nQ44CZhRU58VoS2LEkKKBcIpTku1&#10;QDCY4PICgfhhn+ahup1UnZoaS4cJPA3HZKYamsmEwKREzbqqagCqrq4IPKmn8CyhFOY0RGVWt4YL&#10;U35EJryoLiaxWSwQZiGk+fukvFTwa7l5gmUNP/TyNTzYX8F+QekKaVTT6j0gS0ilWPComMrL2F/O&#10;G/jcv7JrejdQ+7kGpNQM5v7+Fu4ebOEytzmqLuE2529sy/7VTChPqWH1Gm/xBCjN12PFTJXgKUC9&#10;dLpjIHWPwFLdmdIrpGKWCIxl1acJKFRR6nalTCVVEVAVOULnLOqfLZio5hKmb6liKoqiOgIkfJU3&#10;pr6mltSZXWregFvfUS7ZCkGo7lwU+kzfrfHa1NSTQiGNtaUM1nmNFGsEeDWfwgYhbvKkPlRInMo6&#10;SRGp7kcqSoCQipINa8BCoTdqgpKg09V2ET0MNejVOsFh4CzRUvvSPtV409LTQaXVwmimlerCGG8+&#10;q6uHykgV5bKc9TZ6UlRWY9sIC56TOsAz+z5TeNq/IDjJm6mfSqmbMOmlmrHRjgpa+i0Oe7eJXnNM&#10;VXy3UyVZDXSUNzVDS6AKdBsLbh9DeUYeWqN+pSPwcwctmcNBu8d5VVYHgy5aMCf8Sp/wO2hXWfCD&#10;g5girEKzQ1xvh6u/BR6qsEn+7vSwE1fCU/jgr/+MVu89vPctuj18A/jKn+NLX/hl/NyrD7C/OIvN&#10;QghZdXvi68HslB3xpBf5YgjFWhg5QitbmMRCegxjkzYEwy5CspvKqMv0XjlBBSJIqc5nhPDUWz8v&#10;laGfymqSdjCkdnlz9f7E632Ju2F6w+Tn+r6Ap1Cdl5+wLS1HkU4GTTrB0kaG12QKc1E/FhcJrqx6&#10;2wwiRqslYMzSSprue2nbFgiGJJ+CiwRQnjdvjjdtmjeq6WRfQzSpL2s+HRO88QuVAhY3lzGTm8ME&#10;AROgGg7xYTNNcKjXzEx8GhlapiwLTF4d+dMameCNvkSVUuDNXuDNrsjreAyznttoe/W1Xe8lUn1v&#10;TyPNJ3QyHDT9Z5s+tAmc5NwkoaO2dQEqL6kgdSEyZSLNbTL839SUJkertxjlMRa4zyhVE61Hmt+N&#10;Bn0GXKv5rNkuw++oN84qz0WDMZyu6g1c2bw926/ksFFeRK2QxPaSmroo/ymNGxs1AqaER5f28crV&#10;A5M1rh4Lbq5lcFrJEDhVguWInx/hpFrvM+rm3jqu7xBQjOtb304vuE0beJ/WWtMbmyu4x/m7u2tU&#10;T1t4+XTfdG736HjrLHZwm/tZpp0qULWoA7pigspFA31maEUJJfUPVVtMGXA0oqZx9QgRzWuq2CBk&#10;15cWeR34+xYJlWyW+0ibqNIqrxW4TTGDLarCTcJGYQCk7/OzzWIeO+UitldKnK6YEPi1zRaV5tbK&#10;MrYrRTzX3aHeKJth6WLh7iGsGIKKQlaqYfUaSkrgMp9ze71RszNsVFa93EejfkpAcw056kpKNtGu&#10;8fuaqACcBiAGeoSQMqaH+LRsURcotHyyfRZBxtrOp3GvUUVSRyYELn5m1TpZLEJHkBrik92kLFCd&#10;2XQsnc/Z71DI/vWZXCtVgKsrYFW686k9px4EPCZvyjLQij4nwUb7pBQEvRkbIERVEe2ihemjBXXS&#10;fjqdnbDZmkyCpxI7PT6LUStq8JtM8oaf9yI01IO424EVvx9/+L//HwCt3vvf+ibx9A383Qdfxld/&#10;69fw26/fxx/9wLv49Zc+hZ+4dwUPaglcU0VkZAJRVxemqNhmAlbMh51YLAaxUpvFYmUa84kRqhKC&#10;ctxhbKdRVRplRc1iCE3/hKZng2pOughQAoCgmiao1MvlPM8vFqOqSU4hQYUUifh5DJ+pIDeV5LRK&#10;Ya2L+5EtRQiqFPIrUZRKCyguRbCsKMyboZrM8E2U8Bo1pbakfJcEastJVKmYqrQjVb0FW86hwhuz&#10;upJHlTdbtbKEUiX/7WDhLbDgLrMAL9NmaAQRDXlUYgGpLGVR43fXShpkchlrusFLXC5meawcaiVF&#10;FhuE3hYL8CaVhkLL2qa6nDGf10osZCssSNyPYo0Fo8aCphF2q7nkh4Wxls+wcGmZ32OokDWmjWh8&#10;pu/ou1IC6omzSDiWkvMoxqlEqKZ2CZnLBPEWra66Ct6rFrDPaHRSp36gHh5t4+ZqBd9z4zp+8NXb&#10;ePVKHm+eLtMiHuBjNw/x5r3bePv+I7x+7ZoB1lUC6RrhpNyq61tVA6m726u4s1Uj4Mq4x/lba4QW&#10;raHW6bOHe1RPx/t4fEiLx3jIeHKya1TYpqBDFbNhLCeBUOQ1JCAElO2VAnb4X2n+WcA8CxoBSoDZ&#10;q63w91Ex1srY5PXVOs0f8LcdrlW4vIRdQraxP32+w3uhsY1if7XM61M2+9H+GuvNvhnPdbVQubRS&#10;/VAJCVi9hIxRV6rAZjQqry20U4KNgRahoRF4e1WP1HGBkLvI5XrdkAkqoIbdUh6WLNtAX2+9AXIP&#10;v8t9KbHTrdE/ZkbRTiioPqmD5yKw9FN1qUGnndCx9dJqUkGZ4wmQDCsVk3pHmAh6MOZ3GUh1UIVZ&#10;BVbC09JB6DIEUgvPVbZDqqjXSsAQRIO0ml4W4gDt3gBVRJf1ApzuHjNKrpJIe/QmkIpriKpK9TFD&#10;BNQgoSg7p/onVZz39JzDCCEhhZJMTSBIcGikFDX9WBp14l/91Gfwwdf+BPjbP8T7f/XbeO+vqaI+&#10;+Cbe/+BL+Ksv/g6+9O//L+Abf46vfv0/470PPsDX8VV85f2/4Od/jX/9P/4Uqk6CNGgziZ8Tk3aC&#10;YwSp/ASyVFk5hhJHh72dsNipIm1Sh90ITtGCqrmMX0NGDdQr/McJLXW7GxrBBOcFooQqL9UcYTFC&#10;+CwQElEs56lG8vP8PaPmbeNCOoiZhB+JHO3MIo8pdbUcIXgo6VU5upLCZoXSfEVDa7PA6+0Orccm&#10;Q6BYJZhqhEmJyqEmWBno8IavFrHFwrS5WcHG+grWWGirhNUqobWynDbDHMX5lE/H5rDCgiSwbPFG&#10;N4WFkFIB2i4zanzKMnZWWVBoh7Y434gNfr4mMDGqBNZmbQmXDndw6WgH69xXTQBbSho4qcCpcG4s&#10;LVERUA0QRus8X9kNPekboXVmPX/H2pLURYpgI5jPQlZINqaSi7IQ5nBA26X6qVo+hu1SBnvlHI6V&#10;IrBWNHGfKucGr8HH71zGZ968hh95UsEvfPwy/sn33cHPfs9t/MbPfAb/7PM/gU/cv0HIVHFnV1Zu&#10;EVelqPTGb4NKit+/TSBdZyG/vSFIqc+oKu7vrnOqzu3WDKSeHO3h0RFBdbxLu3dESG1gj0plp8j/&#10;gnDaKhX5G3ktCZDdaokAEShWCJmqiaN1WksqP3VhfMTjHq0ran/vc4WAslspfTgViBr71LKisV0D&#10;Qs/C6r8W2v9zve0EE6Obocxz2TOpoW5CQZBRCExSRw1FJUjVbZuUEy2hvtdZrzBXaFtliptlKTVu&#10;18v9OOxdBhpKE1CXK2qOIstnxuMj3CzdUkI8TieP0UkoUZ3ZLW3wjfSb/n0aqqq+j2aM+AZZMEc/&#10;VFJ6k9ijN3mEpsDZ3cXfxm2lyJSFLpWk4bU0eMJwwEFIuWGn3VRlva2vk4XaaUbG7VOCZj9hxnAp&#10;H2mgE8MElsfZDZ8yqmm5JsatCE10443Hu3j6ZAfvvLyLVLCTUn8KP/lDd/DlP/xV/Nkv/xh+4coO&#10;fpqF5QuXIvh3L23hS//0h/DV3/0C8NX/gPf/6DfxWz/7Lv79T30S3/yDX8d73/xd/N03voivfOHn&#10;8d/llzGn7lFoJaenBk2/TpGYD7GkujYhZEqU6esRLGQD6B+h+nXwQTDUbsa1U/pAkLBSjNOmClSq&#10;dA9xvdrbjfB3qN5HeUuFzBzW+eTfXM9jg4WgUk4iRdAuFuZQWU2ZJkK55XkkaU3jVF9J2qdCbMYo&#10;kXUWvlWCRQpnp1bEIQvIoXJ6WEiOaDcOWJj2+ORfViUz7V+VUNgivASVo51VXKGaOD3Y5Hdq2Fkr&#10;GcBsswBvVAks7j9H2yc7t6acIsKvHsvYJZh2qRg01b4ONlgoWHj3+F0ta/2z0Nqj0ri0v4FrJ/vY&#10;rRGOKpQCXQN4nMpe1GFEaFGBNWKNSm9dv5Hx4fplApqqcWMp8WGsLcaoomZZ6Lktod3oufJYPRBs&#10;V3Fzt2IquwWX6wzlOt0/3sAbt0/xxt3L+Pi9Y/z4m1fx8+/exs+9exn//Gc+gf/lJz+Jz799B599&#10;8wZ+7JXL+NT9Ezy9coCXDnbx+pVD0/ZPcZXQf0gI3dxcxaN9WjuGACVF9RLB9NrlA7x29RivXr+E&#10;l69fxuWtDRzwOggQDXjsVpa5TNtFxaPrIVXTgNDhWu0MGmfwWqeVJWx0zQShOkwEG32nbGKP98Oz&#10;y4o63OpxzHulESc8z8b8Jd4/V3b5Xx1smTghGJ/rpIpSvVKPVNSZZTNxZvUUgk3jTV8DWgJWA1pa&#10;Z5Ivz7YRpKSkVK+l73YbmNWh1tin6p5stFLeyVHCqg9dXKdcJykpVYRLORnrRsCYeqbGlMpK4Oog&#10;lJwjdkyHA+gmsFTx7qCl63N0mu2kzLQfGz9TmoB5C6c8KJveIDZjcMSK4LQXDp6DIKXzHfb0UYE4&#10;jepqRD9V2witp1sQG6ICc3Zhxv0Cfvef/jD+50/exR/90o/ijbUotvw9+PzlNH7/03fwmdMs3tpN&#10;4Ufu7uOnX7mNz9w6wQ8cruEfX63hs9eX8R8+/Qn8Wu0Af/bSD+L9d38EP0Nb8HigG79/coyvvvom&#10;/uLdd7FCeIYDNmhQgaBGT9GgmZNURDNeU08UTaoJjB9L6/OMBUSy43AHLBhwd8I/OYhwbAwLiSCB&#10;M4vYwiQW5icQnvFhctxtBtScIJDHRvuRSoSQSU4jk5pGLjOLWoWFkbBKJkNYoOJaqaRQZCyXE1Ra&#10;VFIskOsrslk5AwxFjcpik0rhkIVPwNnnE15xQItysEXJTngcESQq4BtUIrphr/IGVJzubxqAnOyt&#10;m+/savABWiOBZ2+zROVFy1EhBKm0drleN7+OuUW4bBB4Atf+RonKhYWCIUA1zkuxbYDGwsT9brFQ&#10;bldU6Laws1K3F1u0pdpnI3QMHWub6k6hOpUGoLTtNm3mLn//bplBeCoDXXVNG3rTlZ7HHq+LgLVf&#10;zuNoRV30buLx8Q7evLmPuwTTLRbuh4fbBMY+XuYD7PVbx7hNUN9QJfd2EU9v7+AzT6/hs2/dwKcJ&#10;ps9+7Bp+5p07+IVPPcLPfvIRfvrjj/Hx24d47dImHh2sm7qoB3sbhNEBpzucHtLm7RJQ63hMmL16&#10;9QSvXruEV25cIQxv4uUb186gUgeQAQ3BJEv2bOha6POGSpKKEkQMZPg/H1O5mWisewY+z0Kqse7y&#10;zrqBj6aK0+01AyeFwPTsvAEVf5O21/xzAlM96spF0WjP9yxUBJ/GGz8tC0SNzzQvK6ipQpXaHloe&#10;o6SeiWe/Z4BnbceQZwDjU17TE4Kd+1AdkiBkpQJS3VB3t+qqzhkLJmj0nWV8q25qwG3FbCRoUh0E&#10;KXXhMjLqIKgIT37P3kN7R3Vl52dWzlsJLDVedlC5aRh4DVutMfF7CDVByjM6QNXhNvVhJpWBxxuw&#10;1cPJ77kIrATB9tm7W/j4ySKO8mPYnPLjWiyCX3n6Fj59aQOPSyEcxQN49+4RPrZfweu7Jbxzuos3&#10;9q7is6+9hrvVLG5nw/j1u0/wpU//D/g3L30vbgQm8KnyKj6fruLf3HoD//FHP4e824VZL22bkzZ0&#10;bNDkFM1SdU6HfJieHsN8dIygGsF8ehhzWS/yqwTIThLRXMDkQHnH+0weVZLwSaVUET2LIp/wJUIm&#10;TmjN0/Zp7LqpCRfmaLmTsaABVSEXpvWLYmM1hwJt4Pz8GEolAmqZtpBWL5OaM9ZM6mQln4aG2ZaF&#10;0vK6hhE3QatUqwPkkLA5pJrao+UyhZ+FfI928BLVhUKfX6LyOuVN2YiTXd6oZ3G6t8Yb9tuhm1s3&#10;bmN6vEk1UFs0+9+nmtoi1AS57Wq98NXhw0K3mscp1du9q5dx69IlXNrZwtFWhSotye3qEGyA8L8E&#10;VeMzxR5/3z63P+I2Jwx1u7JD67dJu6feDQSuA37nGoF7l+f76rVNvPNgE596+QCvnKzjRrWMezz2&#10;S1f2TMd1L1/dNxCTGrpOS/WQlvTN60d468YB3rlzgk/c2cePvnwJP/mxU/z3n7yJn/uB+/ix1y/j&#10;rZub3N8a7u6U8dJJve5J6unezobZ/4PdHXyMqunprRt4/eY1vHbzOp4+vIdXuCwFpfqiQ9mys/qn&#10;Z+Gka6loKCFB5pK53gLMpolTHqcBljpc6v/nCa+pQvOX+f8pGsuK0536ts+ua0Rje81rO/3fmn/O&#10;1OE8E6qX0hs6JWcKVIKJgYySOamcGiDSa34t6zMpqYaKEoCUha5C34BR4zt629d4a9jY76DLhtDs&#10;OAacas7Saxrwqo1cn7p4ocWqd7XCbQkp1RcpLUBvAhVdBNmY32UgZd4IUilNU2l4CKvOthfgIJT6&#10;qKAUUlTqL0o9JMj6qQLdO+6kxRvkOfSYxNNh2sox/xCGeE71nKtOuKjMZPlcGvGGiuYTb9zFHdqC&#10;y8kojqlCnl5exRuHeby5Ecf3Uj1984u/iq/921/En/6zz+MXv+clfM9+FT/+5BYe3noNP/zmx3GQ&#10;TmF/PIC/fOdH8d73fQ5PYyk8oRJ459IOHk9M4Z+f3MLvf+pHUBlxIx5QDo8L01I9bjtm9Lp8zo/w&#10;rA/huSGEFwawkBnGdIy2LuwksHzIV+dRrCUQSwcR0YgqC0EkeJ65dBiLegVMAJWLcSxmZ5BOTiIa&#10;JvSm1MSFKi3IfRJYUWVtxyeRVYPZzAxy+TBWVjMoVlNYWoqjSLuzpoLMG/1ga7Vex0RA7BIYUkNS&#10;Tmu0PWtSGWeF/JCK5piW7piKRqpqjzZom0DZYWE42SGAqKhk/S4xjqkOFALU6dmN++wNrxD4GupJ&#10;oZta+92uUulIXel8CMPd6iKXCZ81wnGd0OF0jSpok+e/SdW4QYVozpVqSGpJ5ypISTWZN1OcNtYp&#10;9rnPff6mfSlHflaHVBJrmSiqaoRMe7qeXYBGe3n5yhY+9foxfvlzr+DXf/4dfP7jj/D2jVNCaRdP&#10;Tvdwhwry9ZuXuXxAq0blc7yHl0638fhkA0+O100Hdq/wwffy4SpeParg++4e4sdfp/V77SZ+4NEp&#10;IXaMhwe0eFRUTwg31Uc1Ks1VWf6x61cJqWv4GMH0sTs38b2P7uNVLu/yoXJQLRlInZwpIMFI11HX&#10;9Yi2VPCvg2LdKCapL40T2IDU0cbfB5K2r3+X++Q6fffq/vqHn2u5sX9tq3XPhv7bZx9Givp/vor/&#10;D2/mXJx8x7evAAAAAElFTkSuQmCCUEsDBAoAAAAAAAAAIQB9F9CD+kIAAPpCAAAVAAAAZHJzL21l&#10;ZGlhL2ltYWdlMi5qcGVn/9j/4AAQSkZJRgABAQEAYABgAAD/2wBDAAgGBgcGBQgHBwcJCQgKDBQN&#10;DAsLDBkSEw8UHRofHh0aHBwgJC4nICIsIxwcKDcpLDAxNDQ0Hyc5PTgyPC4zNDL/2wBDAQkJCQwL&#10;DBgNDRgyIRwhMjIyMjIyMjIyMjIyMjIyMjIyMjIyMjIyMjIyMjIyMjIyMjIyMjIyMjIyMjIyMjIy&#10;MjL/wAARCADGAQ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mX1e4jgkMkNpFMrZRHXdv5PI6AgHJ446n1q7qwuI44nuLu8cICJViiAU85BwM&#10;ZGCByK5O1nRrI20SyStNMoaJQd5A7DtjJB7/AKVrQalLdW0e+4kkihiEcnnLwh6bdpOCeByenvWb&#10;TascrcuhRn2pckWiGaKWMM4AwwYZ+8M8c7enB+taOi6BLqmrJc3CqY49jOpGVIAHBJOSTxxjvVZT&#10;Zp+9tgoeQsu0EDGQfc+g6D8a7zw3CmhaG0t+Csk26RsnIHGBkj/OeO1a09+Z9Ajds8/1vXLiy1G7&#10;t9OmEFsrHYIx0Pfn65rKdJp98zTbQDt805HOemcZP4Zq9b6VLdtIIbcT3e52eKRsbACB6jNWY/D1&#10;9coZ5ioCusJHXaxbaRxwBvquS+5tfsU9OP2qdLRrtpVjSWTuMDYScHr/AAjivSdBfXtFgvJoLqJr&#10;M6fO+XG4GOMRuCv4THjPrXIP4ZuNH/0y68q3hiIyyuXlYn+EDCjmqs/iCO2so4Ire5aRY2jWSYKm&#10;4blPQA8AovAIximvdepVk426k2o6Ld2Nhaypf3M11eks0RgAVBkqNz7idx2j5cdCOa21Tw8PDMc2&#10;oWlzdXDSrau0bqjR8MR8xBzwo49GFct/b9wLiKGSWF2CjeRCsu/5v4snnHOMY6++a1JfES22h3tk&#10;mmmI3JUoyA+WHyDvwScEYHTg4FYytd8pCb2Zn31rG9gbrSQHsxtEwt8qYyTwrqR3/vZIyD7VmS20&#10;OGjuTcRq7gqihSVLAcngflVh1uvDesSpBdzws0G4mKQr5i/eHIPIwa0tOeC/vIbeeJZY3cASJOFM&#10;YJA5Zicr9fzpuV2EmjK0mDZM0k6+YhdS0rDC44JxnAz6c1eivEkKJaQl4mcrErAKDgLnHYAEH8Dz&#10;WpqOjQpPcW2lNvszshM21j83JJIOMcDHHHI9a5fMlpd7QFVY5pIz8y5AyeMEevc1NiNJNo7C21q2&#10;srRLO0Rc7Nk8y5X5gQN2CQeRj9cVLbqyWcw37FRUKyED5fvc+n8R/KubhuWlgWGUrgKfl6YPXPX2&#10;rbt2eTwxfTKYfLWWOEr/ABKPmboD/s/rWbTuRy8raRNBNEIlupZGAnUBlwcuwH/1gKLSWZ5/Mgt5&#10;TAPlYMcptx3PbkflVO21LybW2VY42ZixdpR8qA5wcevH60t1qccri3l1SOPpnyox5ZwPlyep6/hi&#10;qCUXc1brV5YN+nJbebcXChGiYcMjDIO8cg//AK6ZelIbuaC9WWys44kFvEkqnzHyOcYPBHDFsn7v&#10;pxz+ialAl3LFdQ+eJnCIyEAEDgnB9jmr19q0GpWCo+xYrXZaFCW4y3ytzzyqnp02+/NKw4JrYS1u&#10;bCwv7m1KxCFlWQXMSkHkrwQBjgc4AAOOlaesaja2V0LGN/OaEfvGLDaWPXGOvIIPt9awrG5uLvS5&#10;vsW+JP4lwczNnAb6gdSKoKk8rSyTfc84qZEy3JxwBzlR+PSgGru7NG+1BrhdsjR+WTtHyEk8cbRx&#10;6+lYx2JHmNkY5x8//wBcVsyQPvNrHJPOVLbifkHAHbnHP/6+KpWdjBLNm53lh92MDG71xTaZcFdX&#10;sUJbjyYz8xCkYwik9vy/Ws4ymbKbjHGOvzEk+xP410E9jFPkrKqDsm0kde/Ws+Pw+7OGmvYVj65U&#10;MxqlFlogiuk+xKhP+kyHGf8AZOOT+tIJYCHicZ2cYIOOPT6n1p11o8lj5U0chlCjIkCfLnrg88d/&#10;0qiN+WlaIoCPfApNE2Vx8UkBEsjR/MG+U7sA/UdelTLfOocRD53ACHb0x6VRSB3YbMgSHAJ4FWVs&#10;5FBMhwm085xjt/n1pA0up2PwmuinxH08SSNk71bIGCSpGP5V6HqZXQvCTmTbP9lt1XYdyhyo5yRg&#10;jJ+h5rzDwVa3DeJtO8nKATAqR12g7m/QGvQ/iNeLB4WaDeEml4KHqwBAOPzFVDqXF6XPI9W8Q6nr&#10;Mqm9mjMMYKwwIoWOAdwiDgdBz1Pc0VWaCESAsOR0GeoopC3LNnPMZHhtwHZ1YbpFVsqB0A+nvXRW&#10;toZwbPTIP3cgxJJOg2sT/dJ+6B0zUdjpcNtCsasWCtu3MDkk+nFbds21vlDNj+/zTcNRezvuR6X4&#10;QtY5gl3NI8xYBFjdVTdn+Q56Vu+Nj9i8Pm2Cf6RdMtugIyMdufwJzWTcRXEyo8QCTRPvRlyueOhx&#10;61vQpbeLtC+zXJ23EJWSCZj0P94fqCP/AK1aRtblRXKlscloss41iWVpFimaJIGB6j5d5PHfOajv&#10;tUkittTtI5HfNysrSY6j5WHP1B/Ko7qJdN8SWMF3m3m8xmuZAcfKxKg59MDr71m3Dx3F7Jc2k8X2&#10;dnA2pICzMoPOOwzzSqTtoC2NHxBqUa6fFaRXDTTz3ysrzMcsP73IxjPHbrWDd2kkr75pRLtXLIPl&#10;CHOMDt3FdWfCSa3pNvr1xfQ6VZ2o+aWcZ8wjB+UD3BH16Cq17pSXUsEFjC8nmvs82Nm2oMjkj365&#10;9q55TSaTerB1acbx3ZiahottYYeFmd1lKud21cD0Oe/1qPTvDuua1Ebm0t57qCH5ZGhOQPb1Jx2F&#10;dloXg+y8Y6rqN5FdmLSrCc29rCp8wysoBLsTwQTg++ccAVZtfEl74Z1u40u+vEnltY44wyDaGXBc&#10;ED/tpj8KxxVSpQpOcY8zNsLQVZpN6nN+JNMnk0HSdTlhlWa2H2a7WRSrquflyMehIyfUVzFlI7yt&#10;Lbt++Mg2xjAGOSf89q9qXxFp2uwvb3ijEq7SfXNcHrvw7+wJJdadOZI2OY4yPX/azxj3+uTzjkwm&#10;ZQrS5Ki5Zdmb4jLqlJX3LSa1JczJ+6SCOAZWJyV2tjqTjrXPWsLywXEUCXE0s0uWCEFJBnueoOec&#10;1VstQl8wQXEvlSRAqPmbdnup5/mPXBrUh09b5rZN0cjbmLbuCwznr0/CvRa6nlxha5najrK2dqsF&#10;nZvb3aSIJXcBmUoScA46ZANbmnTrP4W10B1uJkubebzv4iH3Dp06sa6E6XbRvB5tskyqrA+b8xyc&#10;H+h/OkksrMWd8tvAsLMikxouN/zj/wCtU86Z1vDOMbsxtMhkl0m/cQl/IQsvHCBgcc+vzAj6Vk3e&#10;nwQ6UdQbdJNIwjjDdCwPJGPoa6yzkZPNskhAintFim2qCRIrFhyB0wcdehrJm0KeW3aCWaJEUYjV&#10;23bckEkY78H86qKZg4soeHdAF6yTmcRnhwFbkDJ6+hyPyrp49Cj3S5CzbxtbnOfT8uPyqmNRs9Ot&#10;7W3WcySwKVUspQOenTvioobjU9UDMs7rGGxhQFA/Drxx6UuV9Wb05cq1iSXGnRQSqs89vCNuwKH5&#10;UdRwPf6VSuLWG2gOUeSNhxsb5cnHPt0q9faRaaXbNJqOpTs78qARk/QY/nWPa6ZqN9ZTy2UbPAD8&#10;hkbbvHtx+vFVYuUHfYijunt0YxggNiMHvg9OP61l3NxKkhVnctzjn3qzJOyTmKa0NtMF2jkj68fn&#10;Vae0vPldWV1OfTPXNFmYarTYgE+IgRnIzjaxzTvtTJEgUSsWPIBqa1siLWRmU53d+R/jVpLESRLl&#10;SGBzvzz04ouWoSGrM1sXHkybdpB2kkKB1z7Z/r6UPBb6gyAKAycgg4yPcdP5VReO6hguLRZFZHH3&#10;M4OeMZ/XA+tIk0sYhdFMcyKEZQvDDA5+pOaq7Js76obd6dO0hNuoSNHARWkAJ9Tip7KONbctOLeN&#10;YiAZGUlsjsBzn+VWl1GOeaSCWNTjjO3r78etVri0tZH3eZKIicmPH3v8KdrkygzufhlDBd69dXm7&#10;dFDGFBA27WbPPH+yrfmKueLNV00atNBfwTTWsSpH8rbJI2JLEqSCCcKByPxFXvh9p39kaDJcsiqb&#10;l3myvy+Wq4Cg59eSPqa4PxVdz3ZEiQbpbqVpTuOdm3GPr94CjZDa5Y2Jb3wzZapKJNG12zJkXP2a&#10;8PkSKPYklCf+BCiuMivUjDjyVZiPvMf8/wA6KWpNmem7njXcqxKowPuc5qRJ5pPusf8AgKA04ykd&#10;URT6CUfyFN+0FWwdmT6gmtGkbJsc00uMM7j6piuY0rXpdKv7y2dGPlyyCNgTwpJOD7V0MlxIOiZ/&#10;3UFcldR3P9t388S5cxBgMcgMuwnH50Ja6Eyeh6DHFB4hsEtL5FN3sIhuyo3KR29x1OM8/rWTPoTQ&#10;GG3tmktJSSJmuLcSIWG3O0scMMY9Pvdqx9Ov7nTrqbS7q4KSRgNEw7dx+NdVJr+mXuiyy6lIIWhj&#10;JMycH/gPrk9qJLmi11M5XtoU7bUYFtPs93GF0yKZAt2EBQDzBu2jO5QeQSCev4DH1jx3NbahdHQ5&#10;CNx2LdSoC+0cDAx+GWySAM4Oa4bVdfutRMUQcx2sGFhhXgKBwCfU4rN+1Ngc85rBUovWZCop6yPU&#10;vg/q7WOuSaVPJshu/mj3dPMA6fiP/Qfeur+KWjWiImseWnmROiSN0Ow5Hb3K14XBf3RdQrMWBBTH&#10;UHsR3yK9i0Zb/wAR2NpBrWovNJJbyiaPaBgblC5Pc4yc/wCTdaS5bHRBSv7u5wlxdRWS272k0khl&#10;QNtGGA4559jxW03ivV9N0VR9nO2YBozKpwV6nHvyPpmuytfh34ZttRhEqXIUthlSQnjH8umfxq9q&#10;PhnT9SuIba5DSOYzsUfwJkkn25PWuCpRw8rOSuz0IY2sk6U5XR5vdW9r4j0b+24LPFzG4ju0hOCD&#10;jh8fiuf/AKxyR6Zdf2dZSQwu80ZYEDGcHHX+ddppnw/m0mO6bTb+N3aQlRKCUZCAApx3HPIq4LTU&#10;LXIbTcPnkxYZDx1HOfzFdKkumxyuk73a+45myuNXIVZrKYLF0yvU9KvI5kkeSbKxovzAKAeo6nJ4&#10;6VZutWPntZsGWVcqyCMrg47k8D86qpa3s91ZCFBJGkwe48tMjYOduT61fu2Kak1ZbGZqmrNYQ7rF&#10;4cSEsSyNn65zUpaW80hGWQtFIRJLhNxIxyB6V1t5pVtdkNJYROR03U+TTJbOBU+zxQQgDaFHA+g6&#10;UrtrQPZRV7s8nt7e9S5AktJRBHM0iHy9xIOQAR6AEn8auyapcQbYrT7zn+FPmZun54rv9SjsvL8p&#10;5lnboTGvH+BFc/5Gn2UitFHGrD7rKvK/5FF+5Lpq2hjJpt7cmG7vZVeTIPlurMR3+b+WBW7eazqE&#10;KhbeOPykUADGCx9h2FLLeRI6qzsdx4zxWfcuvZGO7nHmNVpprUTdtijqOpXGpbLeWAAkn7wBAOO2&#10;axorG4kidoZ0Kq2PnPH0ya05d8dyZo4tpPXqQfwqCSSXcWCgFuu0Yz+FCcUyHd7lM3tzAfKuo2VS&#10;OB1GfUHpWrb6jE8JXYd5HHPeqUbKrMTjJyApHY1NBa2ODkEDOQAT/kUNJlQk4ss3Gl2dwVcM8TuP&#10;4Wqk2jXUfENxFNGP4X4P511ljoVxeaPPqFkyzQWpCuqEF1BHUr1xx/Ws7zQABlSB1460lGRtOVKX&#10;Q5e7tJYCGNkcjj92cD+YqTTPt+oXsVrHA4kk+RcgEDnkn0AGTx6V0cjr5YZ42CFsBtvGf5V0/gnS&#10;4ZZ7m+WPJVRED0HPLHPsMfnT1M3GPRlzxNdLonhGaGFcHYLdFHXsB/OuAuryFXjspZABIm7aR1yS&#10;OvY8V0vjKSW9uI4FVRDC+Tz1bH+GfzrldRsC1xlfnyBz36Zob1I5G2VJdMhECLZvbbBwDLGG49jg&#10;80VHHa3NsS0apg9VcZH5UVXMhex8jtvNUAYiVfdEU/zzSvLOybRCSv8AeAA/kK1vLQBWKbVAxtfj&#10;+VMkkiWMlJdrem7NbOPmTcxy07rtKOP95if51zOqzS6V4hsrsBcSIyOo7hTn/wBmrr5rkBGLvJkd&#10;0XH6iuR8VAPbWk+7cVn2gl8nBU/4CpTs9BPVFXxc0i3kl6keYblFaJ8+gGefwaufmkv9U04iBZJI&#10;Yf3k2OijoM/rXXW3l63pV5oqlROgEttnH3ivzKPrkj8qwfBySardDw8rCKO9bdLMvLAIrHb6YJAp&#10;zSvcmF3oc6unXjwNOttM0S/eZUJA+tS6RpNxrOpRWNqN00pO0ZHOBk/yrq7l9Q8MarNayHa6fKSP&#10;usOOnscCsnQrWKHU1uA6SqmSI2Bxn3welZxaZTO60T4e2F3ZH+z7u4i1GJ9tyt3H8oB6KMLw3HOT&#10;iu10fwzc6MqiVWiYjPmZO3Hoef1zWHolxPegOZI7ZWG1hGH2yA54Kbtv9fcV1rajexWrxSwR3qJG&#10;phZVzu5OVbJyDjBzg+npWFSLS3uTGU6UfeV0TxfbtRWcSWgYxjEUqBVdPXae/wD+urOiWEjIZtTV&#10;VuHgQSqWyGKrjIxweOceuapafd2erCG/sr9FERPmQENGST2zjHc9M9arQajdwaoUhumtYWwHSdgy&#10;gDJJBzkg/p7Zrnk6atJnHLENSudHPazRXJhiUtxkEDAx+PSoJLKSNfMmjJ55BDED8uKwb24nSKS7&#10;lJdoyNhiACupBOWBznAwR0OeKLSTVrvT4oXll+zOxAdmwzDnr6D2/wDrVopLflO2niatS1ie7v4k&#10;iEcSDufk+UEZ44rOfWZlh2BdhPU7QeP1rUj8N3TymdYhIW7CReB2GM1I+gXmcvbP0wcKT/Kq55PZ&#10;HRfuc4dXvXLqsjFcEkkY/LpWfczX8se9TlckFhya6ptGZDiaNocc4ZMfz/Cmiys43VXnjwWxtZ8D&#10;/wCtVKFWW5LnHoc5ZaJdT25nvrg2sRGULruJ/D096g/siGfeq3oZ0OGEyNHt/Aj3H51seJnvTHFB&#10;JDkSKSmCOOO3qOneucOk3UsCpFE8ZycHzckZ7AY6f40S5YOzEnKWpet9JELcz2mE9ZOR+eKn/s+3&#10;abKXELZIUbXDfoKrw6XrpEZ+2ogjAA3KOgz1AxnOec9alj0G4Mu64vzI7HIIjAqFOHUdpXGnTVly&#10;YiHSMZc4wc8cD8/0rP1HR0u5TLD8gB2eWIznaBwc4H+RW0+kFEkXzbjDnLHzWHPrwaqPY3iHy47q&#10;UR9ssST+ferU6fQFGRjDT4IcKYwT7ioJ7e1Ycodw6bBW7/Y0sspeaScuOpZiM1YXQ5HOII5GwOyE&#10;1HNroWoNnNaNq994e1NLzTZWXB+ZDna47giun1LSLLxlaSaroMK22qoN11p448z/AGk9/wCf16yf&#10;8I1cYUSW4XPQSMFzVmHR72wnjnt5YoJYSCrhzkfXA5FaJsXIzzp4JkcoScr14PWvUPD1q2keFVMz&#10;qryI0z9NxBA7fSq95Y22r6p5rCO3uGYfaFYnDnA+ZeO/Wrutw+bCY1KhyNi7s4VeAQOO+KtKzCx5&#10;jLeXd7fSPMzKrs7jLHC59vwA/CljQZfN4InBO1CueMdyPatjV9HaC1Ry8bGRxGqxg5OefTpSHRM3&#10;q2FvNEbi4kWPcXKhT0O5iOByc4/I0e9JaGtOdKFRuoub5mDHcoGKyoGIODtoruofhdqcszGJodiN&#10;tYOwDA4GQR64NFEbSV2jOU2m0mU1sJdu4gIp6sSB/Wl+xJsytyh+hz/LNSCMREebeRtGf7kLN+qk&#10;/wAqWSKEfPHNdNkcAIuB+YB/WuiyMLMz3toS58wuT7KRWRripFo8sywk+VIkn5MCeM+ma3ZIoZNx&#10;VbssOv70qD/OsDXDYtYz2zRwi4KEDozAnpyec0WsrkSZVmsY47uLWNPcKJgGhjUYG8duv+c1yfhu&#10;8k0zxJbXChVkinBIPTryPpXS+E5jf6ZJp7EeYhE1vn+8O341mapBbHxxOHXyYpwkilB90kA5/PNT&#10;JNvyYl1R6TrZj1+2ihltLadScTSg4ZCMAgYBwRz0Y9D26+Y33h++0lpWXLQhRudP4QTwG9OQMHvx&#10;9K7mC/1CPzYJYw+F4xs2Oo+6eTwOM8c1mm5e3t5C1vHud/uNKxJHXBU8Ec/jXK7xdjGMnF3WweDt&#10;Saa5CzOQqKS4BwMY5P09cCvTh4mhFutva28LLGc9OnHXPr/OvLHi0bS9UNwl3JFGwGbcAFj+R4B4&#10;9Pau88I+IfDM11DbG2cTuwWN5BuXPb6c1M6soR9yNz0oKDSlVdvLr/wBkvhe41m/F9pkUsErqd0i&#10;hiqvyQ6FmGMkjgH5ccZrrI/Bt/qLrPrV7FNIAOfKUn35AAx7HNb82r2tlHlnUVgXnjWIBvKbPpiv&#10;IqZjFadfI3pYL2jvSp/N6/8AA/A6G30Gxt+ZJJpW7lpCM/XGM9auQx6dan9zBCh9VUZrz+Xxg7h8&#10;HHHFVZPE7mUEPx0NcVTMq32YnassrW1Z6kL+LP3hSTalBHGSWBrytfEcu4/MSCc9aV9elkjPOPxr&#10;H+1sUouKW5EsscXqaPjDX7XUNXtNCluJIYJkzIY3wzAk5A98Kfzry/XNA1Lw+sl1a36X9ijBWmhJ&#10;3R56b17Z/Eds8in6xfeZ42g3t8z2pSM+jEPg+3NbXgTQdYvJZor6J5beaNoGSUlD5Z6jHpz17YGK&#10;+gw1Wr9XjO+yWnV3ZySow53C3V69EZXh/wAVW4uY01RS6Zx5yk7l9MjuP8816bbRwS26TQHdFIMq&#10;+3hh7HpXh3ifwtqnhDVzZajG4Qk+ROB8syjuPfpkdq3fBPi2TTruLTruUGxlkCqXP+pY9/pnr+f1&#10;7atNSXMtzjUraHq0iRqwxyPWmTgFCR94HOcVM0TQsomGeASE6j6iieIxuyEfdOOK4WmtzZGTKrZ+&#10;ZyBmrOl6d9vkwiuCeppl0yhVUbSxPXFdT4XhWTTVlXKtvZW9sHj9MH8a1pwuy72VxLfSI4UwkYmb&#10;+83Cg/zNXV04qAHkLZ/hX5QK1wiBc8596CuT611KKWxHOc9dQxafLbkwRrDI/ls4HKk/d/Anj6kV&#10;b+yKMYUVb1K1FxplzF5XmM8bAIe5xx+tZ2h6j9usFSYFbqEbJo24ZSPUUmilM5vxNZg6rZvHtSSO&#10;J2cBeXUkYH55/M1qaRpkxsnnuInJLHZuTB2DpxVW+1Cwt/EM1xcv5ksYWKOMdFA5JPvnNdBcapBB&#10;BJNPctBHGPmLcCmmmjlqYnlk+U4HXtPuG1iBbC2ieK3BlFqJQrFhjLBD/DggHHc+ta0+oaLc2Vpd&#10;myRZ7v5nO0B8cFifXkjr6iuTvvGttd61Jfw2Q/cApFcSAOzKeQV/un+hOfavrM11aSwJAyub+4M0&#10;VtHkuqsOMrjOSf1/GuZVNXys45VW22tz0DXbnWLCJXsr+bcCFWJ9pDZ4A4AI/wDrUVi6dYa3rUEd&#10;xcl7RYlwqzowZTjJO09fzopuNSbvC9hKpW+wzmvKuZMgoNv/AE0OMfiDUEh8nCPfRoDwY9wb+XNJ&#10;9neSJo3KuueBJuf/ANCqUW68btxIHQcD8q9JnaZz3VtFGUBubgcnCqR/6ERWZe3U0+1YbMJGTwJH&#10;5/ID+tb9wkMX7zyo0VhgdcDj/aJrKeeQbgAiAHIAB5H4cVDk0JpM5a0gudD1FRhgykPG5GAwz2PQ&#10;9R+NJ44hC6pZ6pAw8m7i3Jj+Eg/MP1/Wty5gGqvHa3MzxhSdjrHu25xn064H6VjeLY1j0y3iSRWi&#10;hmJg/eByUYc5wTg5QcE+nWkpJrlIbSmkbPhvU11CBLO5INzGuYWbncD/AA1l32pTWUUyPGi3G/y1&#10;YKDjGckH2yPzrKsbp1ggaJljnhGUfOC3JOP5Vq6lEviE2t9GNhEbNebQTt27Rux75A/A0ppSXO90&#10;Qo3mc4XkeUsW3ZOTnqfXmtvSZmhlSZn8oqwOR149K0fDdjoN5qa2+ozXNtC2MPHGG+pY5O0dOcH8&#10;K6TVvh6G1Upo18slmqoD9oYh97A42lUwwPqBjg5rCpUfJtZM7Izw1OV6sr+n+ZSm8TNOcs7uR/eb&#10;iqj6+TwFUVzVkwS9Md8jZT5THJkFTnkV3+iw6OSsq2FvIzEAxyQhxuzjjIPB9PWuSOW07aHtrOoJ&#10;WUTCOtMw4YLnrgClGqSNn94QD+FdT/Z2naJqc1zcWVlNpFy4YvJApNq5PQ5B+Qk4z/DxnHfevPCu&#10;mXscc1nb2ttcoDs2QIUf2ZcYPfnqKby6NtBSzlW+A85/tFz1ncZ64ciq1/r4srfdHIzzNwilzj6n&#10;2r0q702wuIFsrbQrKW8RgXZIVTaMdCwwM+xrotL8G+G0CXF9YWLToQSBAi7D7tjJPvWEcFD2lmtj&#10;hqZ3GpFxirM8f8B6g1/4oS/1cRyRwx4jLRKvzHgYwB2z+de8WN9aSlXg2gj0FcZ8Q7PSJIbbUdMy&#10;LiFxFLtQ4ZDkgkn0PH/Aqr+G7qRWXDfhmvYp8rVkec5yOu+I2gJ4r8C3cSqTeWqm5tsDksoOV98j&#10;I+pHpXy5E7K4IJBU5BzX2Fpj70weQRgg18gahClpqVzbxSF0ilZASOoBIFXJWJTPftA1V9Y0ixv9&#10;iATp84wcbwSGGD2yD3rXYBcqSc+jdRXh/hXxhqOgRG3iKS2jPuaKQd/UHqDx9PavTtG8V2euKqi4&#10;ENycfupcZPsD0b09cDpXBUoOKujeM09DdltcqCo+YdK1PC90Y7u7siAMMJR9TjP9KoKQBxgmksnN&#10;v4jt3B4mVoz+Wf6VNGXvGj2O/KhunHvimnKqT/8ArplvNvjX24p5GQeMV2GNrPUhMvAB/Wuc1y2m&#10;N2uoWZS3uohtBPW4/wBgj09D/St2b5Iy3zEj261yzazNd3VtFbQgy3KNIHbgxRA4zgg9c49z7Vm/&#10;MqcuVWirsxbaws9TlfUbWOZrl3Msu+UYRg33Svfkn8jz0rO8SaTeau32jUbqQ+UuSyfKi464X6fj&#10;71TutYfQtZluIUfEkpMikHLf7Zxxzjp7Cq/ifVL7xHc6fodqzw2t5IrPPj/WY5wO21cc5OSccdzU&#10;kmrHn1FKbunoctYtaSrLGrDyCw2tnJ+U8cfTIrpvDsqajr0Wp3VyIP8ATEEKSkYcrgqgBOc4YHOD&#10;1rmvEdlo+h6sLPT2d57Zgs8hl3KGPUAevr6ZxVvw7p0er6RfLaXMqXVq2+SPcMEdQy8e34Ee9c3s&#10;3GTIcbLmPeL27kj06aQWrNIE3KkZBLEducdaK4+DxYbrRLM4LTuCsuf4WXg/maK3VRLRC9o0cWbu&#10;d8qHcMvJ2R4Dfi2R+tMJkchm3+4dyP0HFUoriWQcBmGfvKcj9KlRZiWzEAR0Zm6/jyf0rqsd1yWT&#10;CkmMxD2A5FUXIH+teRyP7o2/4Ve8s43SOo9hnj8f/rVRlvrEOYxOkrHjah3N+S80ml1DUrw3dvHd&#10;c2qnPBLHOR/WsbxPpt21hJdlLWG1RVZEGA27OCq4GSO/NbFw0fnqrPDDz1kkAH5DLfpTNUNxcabJ&#10;DNPFJZumxTApfY5/iO5FbHQHGe31GTqU5/C7tGM+a6Zyy6PqCWdhc2MM8yykkGNC2D0Ocf55q3pm&#10;o3Gh6kks0fyy/wCtj7EH2960vh/rvlSLYzsNoOY8+tb+seH7PVVm8uCQeQ7PcTRn50GeBs78Z57Y&#10;JrVtwaktiZytKz2LF74jOj21pb6PoOnuL0bEvnTzGJPY56H6nHXjFbVt4lTTdS0TQ9S8qVr2H95c&#10;Igj2FmxHgJgYyp7cZB7GuM03fpF2NG1LJtZttxZTtghhnKOPyFZ/jO51f/hJIb+ULFNbRosQhTao&#10;RSdpx3B9/elVV7SWzM3C8vITx5bWFlqa3+nXLlJJZIZ7eRSrwSJj17EHI46fTAq6LrbW8i/Nkdx1&#10;yP8ACr3jq8fxF4Z0rxFNbfZrhtttMMf61hvww9sKOvrj+GuJsmbaQM8VmlZWR0Un7up7NpuqLNGo&#10;jcrHnlCe3cD2PpWra30WnOluM/YGb92R/wAsGPAX2UnGPQ8dCNvlmj6w8MqKWx2Oeld1pt9FeEhl&#10;Urtw6sMh+2CO+R+dXGRvudvBqEtl/pisJbVuGU8HPQjnkMDxj/CjSHv9V1O5ZbpEVgpRN5Rs854H&#10;UdP/ANYNc5bXZsY5nw01ts3MjtkyKByuTyXVQPdlHcpWnCLK7gt57OYPG7b4pEIBBHPB7OvX9emc&#10;TUo82pk4Ju63N3xTpQHhm+VpgHCb84zu2kHHvnH61w+g3AV06cGma34d1bU9Y3T6vOY5RuUSOSrE&#10;HI46LgdvasuF5NLv2t5D0OVPqOxqab5ZWM4Sk24yPY7DUooNMnuZDtjhhaRm9AoJP8q+Syn7whjk&#10;5r1fxh42S08MSaTBLuubwBW2n7kecn88Y+hNeUllkBc5BHeuiVjRFuFQAADzVmKYr8jdKZaiMYDy&#10;IcDkgdKbNdJ5n7tQPc0WshXOw0fx1qGnSIszm7gHVZTlvwbr+eRXfWPiaw1b7NcWtxtkjlVjE+A4&#10;GcHj05/WvCxLyckAmlhvnt7hJYZHRkOQ27kH2rCdKLd1ozWM2tD7DsScSMADtHAx1JqYzup/exIM&#10;8k56Ade1eV+AviLFrrwWt/IYNRjG0Oi7VmHHv1PpjHp1wPSCZJvv3UrJnlPlAP5AGpd9zVWbILyU&#10;tA/OAwwRnnBrzjXdXlsriWeK5eOQRqkcUYG1wM7VbuBlucYr0e6iDjaq5461x+uaAbuKVY0RJCDt&#10;O3jPbNQ2bKN1oeZ6jq8zuZLyZpZsc4IyeOwGAP8A69M0TV7+08pp1QQnmJcZePgjfkjrg/kfwqfU&#10;vC93aP5kw8zDAnZySPWlOhXVzMwJ2wsOBnBxj/HP50k1uzl9g10OR1y3lsbtZZ2a4t7l94mU/wCs&#10;98/3utaXgzVodI8YCZ5StlcK0UjNxhT0z9Dj8q6A6I9hati2+02LEefatnoP4lPY1QsPCsT3Hm2r&#10;pLaSD92xJJXPUEeuabaaFKi37rN2fV7DRdSvT8ki3Vqt/Zpn+MgjH4nHHsaKo3Hg03Lq0m/zc4DD&#10;0GOn5UURkoiWDEeS7csuyGJP4WJLfmuB/Oo2huHOXvHI7iIBQfzBP60objLMBimm6hz9/fhsHYpk&#10;IPvjJFddguC6fZScvB57D/nsWlP/AI9nFLImITGFEaHj5TswPwqYPIQAsLHH99go/wAac8UkijOI&#10;xjkBcn8z/hQ4qwGTFp1qAwWLOe+KI33rLZ7zCXGA6jlT2NXjbsDy7f8AAjgH+hrFvrm3il/cSb5F&#10;+8kQ5X604pJWsRJXOS0xXTVlhjcF/N2ow6E9vwzivT9P1I3FjHqKO6yR/JcCP7w7ZIIOR6gjtXm8&#10;ySWGrpdKrKDIsiMT3z6+ua7HSprjTL/7ZcRsYZ28q5jZQu1iODjOenIPt71Cs/cfX8zKrqaes2f9&#10;saQtnZndcWCqbTDZAXoF9RwuPfAqHRL/APti0EMp2Xtv8jo+QHXoysO/0xWrpenNZahr17M0ElxH&#10;FF9lwcAwgkMMj/gJz35rldZuIrTUhrljMIrgTBL61ZsPFIRkcYHHVf8AgPNZ05OLdOp1Mop/Cy34&#10;8E934eikgihhsII0YR55yCIzgHk8nPTjdivOrEkOR616fr15FqHga+kt4kMc+HlK5JVwQemcDpnO&#10;PUV5fY/8fAqlBwbTN6KtFo6/UPC13BpNtrFoTcwSoXlKAfuj1wecn8uKrafrDwgKThgfXrXf+HpY&#10;R4Ys47Tyo7uRvmLNjzcsFK5/hJAHPT8ya4LxDp8Vteu0KNC28q0ZHUgcso7LnI/DI4OBgp+9ysKd&#10;T3nFne6RqkNwcK5IcfvFGATjv9Qf/wBYrQ0eG30tnt7QuLO5J3wRkFoH4+YegIwR6e+QB5hoWpG1&#10;nPPPceorurfUElhEybZVxhozyCMcj8QT9c85BIPTCXc3ep2iSJNmxuwN4y6kcK69A6Ht7jqCcdME&#10;894t8Mf2t4fk+xySpq1kC0DCQgzLxlPfIyeecgepqJblY7aKP7VItoxDQzbsyWrcjDZ/IeoIBz1b&#10;btb95z9kuAq30a7jt6SL2de+P5Hg9iW4J6ievqfOMxmEziff5inDB85BHY0gkOK9m8Y+B7XXYmv7&#10;WOO2vlADsiBVl/3lH8XuOue5wK8q1fw1qmiswurcmIdJo/mQjtz2z74NZ8yvZi8igJmVsgnB96kW&#10;Y555NVF44p4607jLXmknNKrcYqAZ61NGNxyO9MRes7mS3nV0YqVPBBr37wt4sngtolv5WuopI1K3&#10;DfeGQODXz2u3P3efUGvcNE08P4T00bh5pt0bOexG7H5GsqkuWxrSV2eoQ3UdzHvDqy9V7/lTJ8Mr&#10;EgAmvNItVvNBMkqgeUiEtGzcMB3FZs3jO81SfZLcvCwYYEWQo7HI/H8j1oUebYt1eTdHod5p0Vxy&#10;5BbtxWXJoLxNujbP+yRxXNx6/qEMkbi9JUcbixdFPowPr69ORznitlPFs+0Ga2gc46KxU/1odCXQ&#10;qOKh10LawPCT5tpIq4++oyP51zWoWkOnzm80+ZPLZv3sBONp9cHpWjL4yuM/u7aNR3V9x/qKq/2z&#10;b6iWi1SzieEjB2Aq4z78n+VS6MkDxFKWjZo6NdQXP7x0QTRr8+eoH+FFZ0baTFqdt9kguZQf3ZLS&#10;qM54H1GT3I9aKycWtzaFSLXc5ox28LCSRkyv8RAyPxqD7fao7bRJIQONiFgf+BAY/WmeQkMzM8aB&#10;lGC/BOPc1HJqlkFUeaJAOoT5v5DivQ1PPLaXV0xHl2iKB/z1k5P5ZqV2vJjxMo/3UAK/iSQfyqgN&#10;TuZSWs9PlbBwPOOwfUdc/pT/ACNZuBuaeG2B5+VdzD88iqAWezRlInd5lP8ADI5IP/Aen6VTuZLK&#10;CMrmJNv8OQMfhUsulg5N1dzzN/EC2FP4VSmt7S1j/dwKh6BiOfz60hNlOeRb3TZbWENIT842ITyM&#10;4w3T/Jrp54GTwB5qPBtuYY7g+WGyxVgr7mbgEZzwO1c7YSBLgMdxPYFT/WuwgNjcaKunOyoyrLKk&#10;UqblIPzMAARkc/d6+lYVYtx5kc1bRKxjaXeLr+im3J2zQDBVD9+Poy8+oz+ftXKajo1xdXMTWkeG&#10;d9jbQAoJ4Gf6nnH5V0z+XZxx6vbvHBPbSeXJaBQuYTyGAyTgFsYPOD2ArrbWHT5lE0McLwynzV3q&#10;Mkd+OeQf6UVG5Q9qt+v+YObiuZHm2/UPDlvcWF7CBDe2zqoDhgcgjqCRkHBx/jXK2RxcCvbfEOgL&#10;4h05YFhUSqhZJFwCjj+nt7+1eKWcbNerGMBi3c4x+NTTquas+hpSmpJs9k8O3d3eeA4tPij3xxM2&#10;3B25fduGCQeQCTjB7VestF1NftEM1tGlsI1VDKMr0+7nJ4HuvfAGBVH4emSLRJ4CTDILhkJJxjIX&#10;I9s4H1xXfQ276jbSmKWEuCUTocY4OSOfwzUypU9ZPc56jfM0eHeLfDi6HqPm2Tl7ZsHGDmMn+HJ6&#10;j0P59s0rTVnt1G3BB4YHuPSu/t9F13VdZaz1MRtavu86fygdwUlSM8YbKn6da5Dxt4Qm8LaiGjLS&#10;6ZOcwTHqD3Rv9oevcc+oExqRei3N6Na/uvc39I1CKZPkOQQQyEZDgjH07n/9RwdQSJcItqjtbSQH&#10;dazDlo+3cnI7EE8j8DXnFjqLWiKImCkHIP8AStC88RXbhXsIyk6jaZC2GUkZ4H5HPrjFbwnrqdLe&#10;h6TB4lhWJk1JktL1QyuoBdGKjJIxztbIxux1x1zXJ6z8QNOuke2stPw24L9rly5UdyqZA9/mznHb&#10;ti6bpLXVojz3Qd43D2sb/wCqbGDhh6Njn6k/W7qPhyx1O0GoaLG1o2THc2obG1u68f04I+tbNKS0&#10;Rm79S1o2ieFfEMlw8gmuLuTczOYzAARjLKEwo++vBz9MVT1T4awwKzWV64AHyiYbs/UgAgfhT9O1&#10;ptFMEqr9piC+S8cigSIBjKhsey/kPauntb+HVVW5tJFljx8yE4ZPbHauOopxkaxs0eS3OmvYX8ll&#10;PJELiIjHOVcHoQenT+fNSJpE8mdkEq4Gflw4/DmtX4gWqRajbShmLurIQeAACCOP+BGuetmvTBO1&#10;oZj5MfmNsJO1QQCfpzW0XdXZLRMtu4bB+gIHf/PavbvDwMHhLSU85ZC0ALMh4BJzt59ARXz81zPJ&#10;LvklkZjxlmJOK6rwPrclp4hEFxM7Q3SGLDNwG6r+uR/wKs6qvFl03aR6P4hZhZSM0m0MNrNnjB45&#10;rmtNeC6ljiUNFNECrAjJI52kH/P9a6PUXgltJI7lgEZeVxzzXAJINKvGjH74LzExOcDrg/y/Gig7&#10;KzCuru53MCuo8qRGZQCQWx/n0zViO3teTL5i7uAI/X6Vm6XqomtCZYi0JPBYEjI9M/U8egqzdu0C&#10;pNEym3x88Z6j3X29q6/iWhxtDLiOWBj5FxkdVWVThv8AOfesJdflbVnMzC3tLePEwUBstnA/mKr6&#10;p4jSKCUQq5Y5wSxIHoR2BrnLQz3+nTxxDLPKGYk9evesZSsawjc9Dg1aylZJLS7QyA5G1sNn/Giv&#10;LpbK9tGJeORAP4hnFFTJ82oeza2Z3MeiWe0PNvmK8AyvuNX0hhhjKRCFATyAo5qvEC7DJY/jVlMA&#10;BSACM8nvXQkVck89g48pXZepHTH6VN5srDGEUnpzmqn2yJSyCVS/QqnzH8hk0CdmOI7WQgdGkIQf&#10;lyw/KnZCuSSxs+d8hPPH+RWfNCqsSE5J6+tXybhwATHF6hF3N+BPH6VTnt02/O0krY6yNx+QwP0p&#10;tCuZ83lQOd8kaOOdobJP0AqzGX1SBra2d0cYZZSQu0j2JHvVcWScDYFAOfl4qeKSOxYFpERVP3ic&#10;Cpcbqz2JkLaaLdIJGhPnINwljfO58rls59ic59K1/C+p/Z4Y9MkdUlUiWzBQEMCPvFs87unfp2qS&#10;28QrPpVzYwRBmV/MWVGAYkdVz0yRgD271yt15Vtotnd28rb4ZX8o5ydm85B/T8frXFSn7KdparYw&#10;T1sz1a0vJ0scTiM3m1RO4XaN2OfoeK+e9SdU1q7eIbV+0OVHoNx4r0+aZNe0+HVElO8fJcHd/F15&#10;+vv715v4ih8jxBdocffDcdOQD/WtG+Sp7O3mXRXLNo9I8K6obnT45LcR/aEkjE+89FDAb/fA459q&#10;7ldVg0O5iupY5ftN7KtusUQB3tzy3bAGTnrgfgfCvDuqtpWpRSkBk7qejA8EV7AdQNxFZSF/Nt0Q&#10;tanvkjG0+4BI+lTio+57aK1W/wDmRWTjqaFpqC28V411cAJFPI7yuQOCdxJxgd81De3sOv6PNa6l&#10;Z7NNuUD28gbLexP9xu49jg9xWHbpNqer3FvDcJHGBulDqSS64HA+vv7112i6Sqp5WrLMQ4HzW4DK&#10;rdcHIyRx1GP1rjw0Xfm6s5YJp36nheuaFfeHr5YbuNwj/NDIRgOvr7H1HaqkM2yVWzgDrX0HruhW&#10;ninRXsJopYyDmKWRMNG3Yjjn3HQg9e48A1fSbzQNUm0++j2Sxngj7rjsQe4P+ea73BpHo0avOrPc&#10;6O0vA1t5Z5z2B6fSo7m+ntZWnt8+e6gSqvSZR3x/eHbuOR0IxzdvdNCwO449K0hN9oXvnqG96qMm&#10;jUb5/wBrVpYX3KzfMOnP0qXQ9O1W71iL+yF3SscMC2F25Gd3t+vpzV3RdJh1O+DNd+SoBaWNF3Ng&#10;csx7KvXJPcjAJJB6L+3LPSLZtP0L7PMIphI90oYbnHBHXOOvX1+laRgnrN6Eyk9o7l/xD4Y0bW9I&#10;lggvY59UtnUPNGCRHnrhc/d+Ugk85I6VF4f8O2vh6yYRSGeWVsvKRtLY4AAz05/WqK+K9SuFYSzG&#10;BWb5zbr93sODnI/M1sadcG5kee5l8/Dg4KrnbtxxgAEEg8gfqKwr8r0jsi6aaV2Urjwl4cvo5Gax&#10;jgZEYJ5B2nJBI7gfjg9q87vfCes6XcCe1ie4SNwySwjLAg8cdc/TP1r1u4+UZDEgnAJwCeOfbvUt&#10;tFI8iKYcnPzK7dR3544rCM3HQ0aRz/nNe2sVwA0XmRiQKRkrkZx9ea5vWNOui8EiZSPlh5ikeYMk&#10;ZHY8giu3aGcqd9u+AdoOOnNYF7Y36zN5Vw0cfVVaLBH41UJQT1IbUtEzMsdVaxsBp8m9YI55J2BA&#10;3FiqBcHPQbeg9fpi3Y+IbGZZIbm5VDwVDoQcd8e1EOjxhV8+Xg5JA6U19G06WHE8TsQMhg+K3jW5&#10;dgdG5lahbo0ryWxE8bdYnOGx9e/407SLMRRyxwfKZPm2yDoe1QXeiXFvufT7lmj6iOQ54+tVLLWp&#10;7OYxyxFXH8LcUnJSM3GUTr7YlgFLRNt+8nl+3TGeR70VjafqUuqzyRz26xS7so8eRn60VnyrsbRq&#10;6bl6GKc43TLHjqET9Mn/AAqWKyhdmaQPLk8iRsj/AL56fpVFdSiXiLdNIOojXd/nrT3uNQO0R2yx&#10;A/daVhyPoOa7bpGVmzYTZHGI4wiqvAVRwKHmjjBZnVfUkgDFZkFheTAtd3bxKD9yLA/XvVqLTNOj&#10;UlYI3LHLPJ85P4npRzByjRq9qSUhLztzxEhbn69KieTULgKEtUhU8EyvuOP91en41qqwkXIw38Jy&#10;f8KSRkjBLNGqqOpOB+ZobYWRkLp0shBubqRsdUiPlj9Of1ppsbe0PmrCif7RPP5nk1M98jtiDfPn&#10;/niuR/310qKSG8uUYeYIVPAyNzfpUj9DPuLaSMyTQZZiwcBT7HOOOTwKy4p2lhMUrsV+0kfNxhc7&#10;j+orcjtnhf8AeXDvg8ADGKz9T02K1RLq3VyhlDSKTu4PXH+fSuerRv7yMpQ1uXdDvF0rVHtpyUs7&#10;oYKjHGcH/wAdJGKw/HEBg8SSZ5Z40YtkkPxjcM9jjpVy+kSazQRKBOWEjOzd8Hj+QrC1rUZNRa1e&#10;U5aGHys+wYn+tVCSlTSluhU9XcuaNp66pb3MO4LKkfmRMf7wIGPoc4rqvBWutGx0u6keMlvkbODE&#10;47+1YHgiGO61uKCUfK6t3IwQCQf0q94osTZ3Y1CHCSIQs8Ybr2Dj1B4HHt704TcJ67MJv3uVnZQy&#10;vYeIgCuwtEA3oSM5+vRa6GLxHbQTFbicRg4xlgBxnsSMZrj7G7XxR4faEsPt8MRAPd1x/MVwUscq&#10;XLxyqQ0ZwQfWplH2EuaGzOd0tT3aHxZZSlibu3jxxtMoOT7Hp+IrA8ZxaZ4ksVjSWE3SE+RMjA46&#10;cHHbtXl1sm6XJYgdPY+ua39MhDkIk+xiRt+p7c1nPEvltYapNNNM4+aKW3meCZSsiEqw96ngn2Ln&#10;0rs9e0iDVUuPKXZNDLIImGOcndtPt8xrhwrRSNFMrJIp2sCOhFEJ8yOuEnJXZvw6wYdN+xWSGFJH&#10;33JB+aYgnAJ64GcgdMk1RZDZSm9shiNj88Q4A/8Arfy+nSrAfnx+FaIYq24jcu0AoeQ3bn8DWvNf&#10;cpaGrYql9iWGTMYBO09j6Vuab+6dfL+6Mlhu+5n+h/pXGwyDSp1uoCfscp2uvUqfT8un09snr4P3&#10;6I6uHDDcki8gg9c+1S1dlp21Oy0u4SSZY5IykmeDng+ldjBbxCLLjJxyDmvOrC4VYSswO5OgxkAf&#10;1H+e1djpereZGqyPuTs/cfWsKlK2qOarQTfNA1kS2YbkRWQ+o/xpJLK2kBDQxkZ/u1C1ykb7YwB3&#10;/wAagW9mIdHVgdvZTurG5xtpHNeI9FtVaaWywjgZMeflP09DXJRRzHpCSrMFyAep6c/hXaTMrXDC&#10;aFGVjgo6ZH15Gc/Spn07SpLXy1jJdtu4RlwpP5/Xt3ral76OijirRtI82n+ZiiICO+D0qjfabb3c&#10;Z8xQSD17j8a7zUPCsMWJRKSxbhABgfjWDPHH5kp2ERqMMQQR1xweBmrSOyFaNTY4tNNvLR28lzLH&#10;046iiuk2rvUAbnP8K4oo5pF8kGRRdAITjHoNq0+dSxUq+GzyQKqxtIyKsrJCuOCAWyfrx70o05ZJ&#10;C7tJNx1PyLj8Mf5xXVYi5di1K2CkO0bspwVHLsT6Y5qVL2Z4x5WnOrZwGmk2hfw5P6UlvCtvHhY4&#10;0J/55qPzzjr75qXzogMlwFXOc9VrREkXkzS/8fN5KOMkW6cfmc5+mKsvYWyEOsG5hyJJiWOfx5qV&#10;LqERBS4AI5HHSqNz4j0+L5CzySL0SNeW/PAp6dRFh1KqFDA+gBAFQthRliAPc1nzXep3cZe3hhtF&#10;K5Xzmyzf8BGcH61BFpbygNfTS3LH+HeVT8h/jSv2GNvNUso8gTrnqCFz+FVG1VLyH7NDbTy7ucry&#10;T7YFa0unWgXH2W3+nlj/AD+dJbhLZgI1VRn+EYqbN6CdmjlL25awnMbRvuVgQJF2nHUZH/16PEUM&#10;Etlp+pW8Yj89NkqquAGXHPtkfyrY8Y2n2i2t7mCEO6/I5RecdR+Rz+lcnJPONKW1lRlRZd6llx69&#10;K53DkkZqNmmjY8Lb7fU7afI2sxTPB6jGP1rp9SjF0j2kvMigmFm7r6Vzfg6eD7Sbe5+47DBJ+6wP&#10;B/z610epB0b7MyEXKMWjPY+o/wA+lRWi0lLozOtfmOW0rUZtD1VXicgK2VP9K7TW9Kt9bit9XsSE&#10;WXiZR/CfSuEv0+XLfIu4leOdxOSP1rf8GeIls7k2V5zazfJID/D710UpKpD2cimuZXKtxaKk3lIC&#10;pAwSxHWpYziOFcYJ+Zuc9M1t69py2N1hiPLb5o5VHBB6Uyy0vzIPNjjMrEnn+EDPc/5/SvPqRlGT&#10;hLdHNJtaMg0q7nWea2bo2HRiOvGMfyqDXtLl1CM3UUB+1Rr8wQffA9vUfX+lXBCIdTjGzAccANwP&#10;51tIk5kRoih45ySM/kDXO6k4SXKJVqiklFnmEUpBzn61pQTAgZJPtXUeJfAGp/2XJ4msreN7Xcft&#10;McJLFPWT7o+X1xnHJ6dOGRiDx1r0le1z0U7q5rlgqFdoaJhtYEHv645/r/Szo+pNo04jmDPZXByj&#10;HHyN35/w9c96oW0+4EHB45BrRSBLqFrdyCr/AHB3J5xz2bng+5BBB4d7jWh3ENxAsQkYsVHIZRuy&#10;OOw/p9avwSSWn+k2zbkb5miJyHHqprznTNcn0iZ7KYGZTgRODjcP7p9+3Xg+vftLHUlv48I4Xjgr&#10;/h2NXHUrzRsf2j/aAhms72WCRScLGcE8Yxz0P+R76FxrqvKjNYBmxh280kn1IBB5/Guc2qyyNGV3&#10;OOQp7/Shb+QcM5JA4Y8kfX1rOdLrAxlThJ+8XpteeI5ttLYtnIX7UFz9cimw+Krma2eaaz+yyhyA&#10;vmFvfPPFZ8981xtaRyzKvJx2+vc1Qlu5QCpyIRnaUGM/WseVrqL6pDozTu/ElzISilyjR4kZj69h&#10;x0rDurS4/wBYEk8pOAwU4Ge3tVqO4j3GVSpIx1Axn8aW8eIzqEE0kj4yd2VYkc8Y47961ijaMI01&#10;oUbcMG2zBBtOdqrtP40VvXQtls7qKWe3jaNz5DAdWCoCQR1B55Azkc+xWkqfLuCkmcxv28BVUDg7&#10;QOasxOXUEqCF5XJzRRWy3EZN5r7QS7IkPpknvUMNxfanIJUaBEVvmLKST747n8aKKlt3Doafk/ak&#10;VJBG7AbgQuzHc4wcjp61rw6bGAzl2OBxzz9Pp/jRRWkUnuIY4REYJHjHT5j0qq/crkc8c0UVQhrz&#10;LHGCwJ/+tisd7w3ZbyUGI36y88+uBRRQxM0NP+0PE0ryh0JEbKVHGecgY9u5rltW025mgvNQnugf&#10;LfHlAcfeC8elFFc+J0cWjK7umY9jK0MoZexr0O/U6r4bh1MHZdW/yFv72OQf0ooq4605Jl1OhgyS&#10;JrOn+aybWIJfn+JcDI+oYflWbqFuIbe3vYvlOBHIM9W55/IUUVx7VFYhaSsju/Dl0PEWhyafdAl4&#10;E3RyHsO4rIjubrSrpo0myiENtIyCeoOD+H5UUVtjvgjPqZVUdBYXp1WCWYGQTW2HaRnGcE444raW&#10;0axkhdmEkkgWYZ6LnoPfpk59aKK8+Wsbvsckj27SJVn0m2YAlTEv3h14FfOvxe8D23hXWYb/AE8o&#10;llqDMyQDgxOMbgO23kY9OR2oor0UevHZHnCOyEEEj6Vp2k5wq4yrdumKKKgZqNDbapbSQ3ClJkXd&#10;5qDqPUjPUfr36A1j2+p3ulX7oZA7xNsc84fH+etFFWB6FY3ovLIXagqdoZge4x/OrS2iSsHbqOjA&#10;8j8aKK0RTVxklmUmeFmU/LncBjI/x4qC407/AEfzBMTEfvZByePTOKKKxnujGUnFpIyzNHZTxFI9&#10;0bvtXJwfTnt3q692qM0McfA/vEHORn06dKKKckk3Y1WqJdTxdos5kIeRVLERhTnHPQ+v0oooqJN3&#10;LR//2VBLAwQKAAAAAAAAACEAmkhtKIYvAACGLwAAFQAAAGRycy9tZWRpYS9pbWFnZTEuanBlZ//Y&#10;/+AAEEpGSUYAAQEBAGAAYAAA/9sAQwAIBgYHBgUIBwcHCQkICgwUDQwLCwwZEhMPFB0aHx4dGhwc&#10;ICQuJyAiLCMcHCg3KSwwMTQ0NB8nOT04MjwuMzQy/9sAQwEJCQkMCwwYDQ0YMiEcITIyMjIyMjIy&#10;MjIyMjIyMjIyMjIyMjIyMjIyMjIyMjIyMjIyMjIyMjIyMjIyMjIyMjIy/8AAEQgAxgCU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5/4e6dot&#10;xq80XiOFYoVQBRIzLls89Oegb8cV3t38KNsMuoaJfIY5N7rChJBjOcKG53ZGB0/+v52t6I5457lJ&#10;JFJO/DYzznAyDz0/ya92+H+u6Tq+iMml2zWqwkb43fcckdc9/wAq75VaijzL7uh51JqpJxmeXad8&#10;OtVvUuhAgXyXZXZiBhl6r3yf896x9U0ue40qSYoXEW1Cx7Ng7f8A0Ej/APWK+lIoooUZYlVQzMxx&#10;3JOSfzNczqPhXSLuO7t3SWAXLpIcNhUZd3zL2GQxHfqOBWUqynK7QVMK0k0zxvSfDh8ZW63aKJCm&#10;Y7gk7Ckm3g56ZJGB26Z71kvZXXh3WEsLlpUSN/MhkZOo5GQD69wDgkGvSPDum3Xg/wASXdpJELjT&#10;7o7llQbgsik7WIByPlJ9ByMnvVvVtPttavSbiKOd5ZRKd0fJUcYGMkfLge+0GsJzilyo57JRsW7O&#10;xvJrGyMNt9rtjkhGxsYHb0J6dD0P9c7NrZXELEx3UatOSWYxnB/iAU5wVxgcD86zdGuUtdM+ziaf&#10;y/MEcCbn2xfNnluem4/UDBzxWnqGhpNBJHbX0kXmbpoxGQMNzuctjJHzKP8APFxkrWTNo6q6Ri6s&#10;kLRyWMdytveSnzHjVmZgg5G44468gA8gVyF0v2VIo1kZWDb5GkUYYdznbnAx0I4+pIrpL/wo9vf/&#10;AGy4YxtKNrtErMNpYBQMnk5PAPtnJ4rB1jSpbS3iuy/726lKQ22csF27iWGSBgbeuT8w/GJKUldI&#10;wqcyexRt2tpdTjguIAkOAzSiXJJIyc84wDtHA4y3sB1kXhLT7y3maKS7s0YBgJtrEr0yQG+56Yzn&#10;jk1wVpftpWom5ngt55N52xSDeoPIOQCAeex9elaOu+JUvrGadBK900LrI8kzCNiXDAYBGQpLFckA&#10;AAYNa0pxlvoTTcbanK3kpgfZ8vltzjb99Qc5z07D3qjLLvjPlSJkDGQPvZXHOeO56cVTa+nlOwhW&#10;JJLMW3dPXPpTVtbmM4dpG81js2AkcYyMkdsr3/Cs3q9DWEbKzZAkJ82a7kmEkqOET58KexwPbnke&#10;9VniPmpE0gLKSy5GSBj1HtzWzbiBnlji2oxXAHnuC/HPJ7DGfw9qgn03zkMiyMhU7sEl4yOeM9Dk&#10;+350KDaujZVFfUdcTRybotztGCPmclh059OCehqKzsYJ540ubwW8QJZyF6KOcAev3uuB0564hNq+&#10;1WV1cHAGzoD+PP1+tR5YTBdyBvM2ltwyBnsemMd6ylHuaRatoO8gTkvbsnl5IBIGT+dFaEhubnYS&#10;wijjRY4lRMjYAMHjAoq/Yj549ySHUdlpvdPNidBlweDj1H1zXq3gnxbps8trpA0uztppYvLS6jjE&#10;ZdiMAPgDk46jqccV5Dd6raz6Lp0cFssTLbGGbZGFVnBb5jjqSpXnjlT65rf8KabqUVtYazDGZFtr&#10;vaVLEH5AJCDx0ZTkdeh9RWsp9tUcsk4ao+g7Nrt7tluW2AMQ+T1PYAd/r/k37ma28xklkw4Td7Bf&#10;8+tccb15Ll1eQmUhCuAAGyRtyeMH68ZHXoKpyakkkkyBS5LbCSTtJJyTnOAuO/Tnp6zJaXNFX5Yt&#10;GnqUwsJ0cM/zAsgZeWGOOnXGO+Ov58bJdpdXcM1vbtIHO4jZvTeB0Y9APU59auXc8lxbx2sdwt60&#10;chLZZdmT2OCRwTk89+PWs+F3t4bxfOUAqNoBVAp3Ly2e3fHrj61zzV3qcs5czLU+tM+nRmW3Rdib&#10;dxO0A9eQO35d60/DfiGGBppb+Te6zFlRFGRkhcnOM4Y9uePQCuV1XUTd3AkuYookMKrlF25wMbj6&#10;gjFZ6o+pQMofekXLNnksRycE+wJ9vWsKc1CT5TP2slLmR6VqPim11rSrhLfeiPGWlIBOE6Nu2txg&#10;dj19uo4TWbq7u71UVHcE+WojGVJ2hd8fAGflAzj6cYFVrjVxpWnfYUiXLfLG0kYBxnB3Kcg9WBz7&#10;9+BmwazZWMkE99HcvE4Vo8FN6tv+dscgng4HfIziu7n2SNJSlUdyveTyCYwi4xaxxh+FwrtgZwAM&#10;Dkn8PrWeyzXMEsscMk1vbgLLJEvCD3O3A4H659q1b2e1upbOz85IIroB5pVO/wAsFvm4XGcALxnP&#10;yA8bsCKWW1tdLjSznhhmKkTKm6TcVOfnYfK2STtwDgNgmko63lqOMbLUyf7LuLXl5VSRiGEWCCen&#10;X+eCf0zWLfRXkt25LmMMf9Sh3MR2z379/euimuEaKMkubh28x+SiqCT7cHAHT9ap2lpqt/LdReS0&#10;n2aBriV/N2EIjENg9ycjjvx7Vaj0NqfNczLC4mtZGtpw4t5MKzrhSPQ5JGPxParzSiy+z+ebedsR&#10;zxrFM7jBAbnDfKR0IyCCDWcl2L2aTzI5Q8IQfIocBdwXHPueue+Kdc2cVvM7z74SpKhMgP7HBOcd&#10;vpUuXKro2cU3qX7m8Ei5M7SzOSfMJGzaQCFx2IOevTOOMVlST/dWMxjccncAF4B7fn+ZqNA6SMjx&#10;y/eKn93kFsjt6YP+c0WxYloBJHt4bcw5GSOM9cdaUp8241DlLYMr/NEkBjP3fMkUH9WBooht4drf&#10;vYR8x4O9sfQ56UUK1h+6dn8PPAdr4rj1C1uL42zwKjIu3fnJOeMg4HHT1/PvFtrXwhYNor6haz3B&#10;OG82NlIG1QOW4Iwo6fSuW8BfZ4LpvLjdb9EIXySP3qYGeCRyOvWt/WLC5uoVe2gszLvDNLIiMTk8&#10;7sr688e9TJyS8zknO60Wpvadp8uowzyySxmKMDKh+HyeBxzgjp75rQ/tGz0yCVRHHcMzl2c9A7Yy&#10;Bk5HccflXnC2uu6NeyXelLMsbnc9vbM2AcYwYySTgnjk4rY0TVpNfvZmuo4xI3zFFAUB93Xnpyfx&#10;78gGl7ZLR6McamqjazNO9XTryO3On4tpFwWVmU7sJklge/IH4dulZt7NazQmNWdXwwd4mKH67enb&#10;Pp7dq6SzsrczK0w3ASAOFI+Y5KgAHjGe/wBfU0xoLS3tUuLa3+13F3FsEDp5hByv8JHU4dsn0PB5&#10;qWlVdiqtGyucXNFETDHHauWZMNuGdynocfgevp6jmoIVtEYElxvPzKuWbvt5OcA/zz9bmo2WoIry&#10;ym4kkb5maTP7zrjA9OCR247VkrKJlRZrh4lUnA5BGTnPB9Scn6c9KxnT965xuKuV9QtI5dMyWlSa&#10;Vj8+zC/w4xjqMZ46isl7ox2C2kqtLBuyjOem3dj8Ru/In1rpr+/tlZlnYxxqNoSObJwOmSSemFwO&#10;fujqc5wy/hyaSOJrmWOYR7Yykgx7nkHJ+mP5VtLDzppc3/BLpJz21Ri3FxC1pENkm1Sy5KYIYk4G&#10;4YyOnXOOR9ep0XR1ltrJrpblFvLqO2ymQrpwdj7iSCRsZQPXIzj5akWiwT3VrK9xNe2UTLmKCP5o&#10;4wxZ1C56HJOc92J61Jpimx8YNYSw3ksQaSJI0AFydh+UxYOA4KZGG5IIye+9Hujqt0NPXNA06PVr&#10;64m1S6fTlDmG4kk3NO4GOGwd3zcZ+Uc5zxg8o0cYbcJpI2dsl5hyVJOVPTPQ84x1/B2q3d9pxuNM&#10;1AraPL5f2mEu+ZCMOrSAE/Ng4xxg++aoNdLb2TwRAlVbIDt8wzwSBj0xz9OnNE5rnsNxfQoPtguf&#10;NR1Z1Z0cKuAmfusD+JwPb3q1dtaTS+ZJu87Zncw+99e/Bxxk56+1R+b5czJPErIOgI5bBxz+II+l&#10;OlliS1cnzAxQFSVGS2eMj3wPp+lc8tZaG1npcLi8M7FnZflGRkkZbP3u/PFPTT7eTMjkhyMiPfli&#10;p/vYAJJPp2xVa3jjguEnVVml6eU+GHTqB6j3PUfhUs2oNciZLySYThSqspCq/sw6cc/nVwSS1Jle&#10;9kV2FlGdrSzsw4by5flHtyOwxRWTNM7SsRlznkt1zRVc/kaKm+52On6tBPYI85Y3QLKqqhG7gYOQ&#10;Prn6e9bll4mlXT9tzqF5Fck7BIo3IF9wfvdWGD04xXnH20200XkXEqNG2GYL09wP6f41pLd3E6m6&#10;iuC7xygPBP8AIwwOuMYIxjPfrx3rGSfxJ6nNPD2fMj0zTPGWrQSxW960HzEFLyOEEkZPOFHzHPfG&#10;fzrXFxb3t6LyFDHc2+GEsYH7zDAYY9+oOSM4zzxXm+myq8v2i1aTy1IVxIBuhJbgg4yOnXHt359S&#10;0TSJRbyi3gEiRAgMG+ZieCOB1b5v8k0qfvrlluTDX3ZG/LdC8uljvJoWf5Jn+UhSMgFQSQcED8eT&#10;35057vTrvT4VucI8aFBMFJJULl9pPUHawPtn1ri5HittTS18tQq8eUy4KsOcN6fe6c12cVo0sDxY&#10;uTK0xR2EhD4ZhuIGANvsRnrjpz004OLuzZNts0bGa0tLU6gJ57lpo12o7AuFGeAM4z179utcTNpl&#10;rrN/dXVvshtQ+CsQKs7YGSSc7fwNbviTGj2zQw3GWlAVFcbWAICgBsjuCTxyM5rmLzUJbPQJBEWV&#10;kQ4C4Y+5HTn+tcGaYuVCnGFGVpzdk+yOzC4ZVpv2ivGOvzOXFrpdzr0z2dnNMtizLMixTTKXB/2U&#10;bOMZ6jPFNYiy0/zAkkVo3mG5jmgKSIBnCiJjzlnwT0GV6AcUfBPi+202G5imbcSzymT+KU4HHPVi&#10;B+dcze69Lq99NfTjMjfKoB4GWHAHoATx7V6FHDulFQlK9ur6hOak24xsdZbHS1gnuLWGWBkdiVkY&#10;NuTgKuM42nPPU5J5wMVyGpaheI7W/nkR+V5ciISkQ6DGBj+6mcjJIyc0sFxNJDIiElUHzEk8/l/n&#10;pVECG5uT+/dHKnIVeHPYevJ/yKdZqDtA5Ltu8hRIq7bu4lWV2wGG3JVuxIIwf85xVePfIV8yM+YV&#10;3LuPDKCR0zyM4HHv71cu7CQQRXBcxKAhijlJPmgkhip2gEA5zn171fk0O4gcNvLWwb5Cu5iFIycA&#10;84469Dg4Jrkm3ew3NIz72TfftcxFmzI+1ZD2LHbn1yOfxqzDZRnypiFmVW3vvU+WepCe5xj06n05&#10;ZIlsriSQuM8nB+8epPHAGeMVPLa3cHmbhGDt24HGWPbGfStuW+rE53SKV64Rogj5Vj1C8YAwOPpV&#10;Ly1lkMTSorswVWZxj0GT0A9zgc9RWnJbREtNIcSDARBhmYkc+3HX+tWdN0T+1FaWZWht2IQ3EgLA&#10;txhQo5dsZOBk4xx3Ey12Kh2MyCwE0K3EsiRmb5wrQyDHOD91SOoPT/61FejWnhqMWkYj0yCQbRl9&#10;RZjKx+kbbUHouSQOpzwCrUJWNOR9zzS40jUlsrTVgrJDcgiN9w3EhiOcd8qev61Bb2l3qV1dXAuA&#10;t0D5hLkKJGLDr0A5OeeBittZr+/0tbC5nVo7fmIhVQEcZBOMn+HjP4c1ZsNNaCeGafd5TDBITg5O&#10;OuMdM9eOnPasteayMPbW3JPCd3Ne3DzOhB2GORh/EOoDc+3B57DuCPXtCl+1/aLeCdmmB8xI41OZ&#10;WAKjLDGBnB649cV51aadDBcS3UYLSy7vNIbJZickn378flXrGh2g0pLGPTyJppQRcOVQopOOP74b&#10;hTg9QD9RvCkop3MYPmndaIozaSbILeCW3QyCKGW2yshVAB8wbd0xgd+p6553dL1S7eC7crDBbWkR&#10;8t3LEKR8qg924BPXJLD8KPiDUZNEuLyUwrcGcIiZO124IA3DgDIz0PHOOK4U6xdy2ZW4vnnWVt44&#10;CqpAwAo7DHHOT+NdlDDSrWtsFbEQoXbO21vVrXXpbGz8+P8Ad/OxI4lfpgA9v8faopNPtZ8q7MGH&#10;JXHH6/0rzvzpjI8kfygHk54z2/H/AAPpXo+nf6bpNtIzt5zRK2euTivmuLcBOgqdaEtNrdnuepkO&#10;NVdzhJa73/A4rWvh5DNDNPpU4L7SVt5iSrHnjPUdTz9K8t0jRruPXpdKuLQxXG51yy528Z45x268&#10;9e/FfQstrNbnfHJ854ORwa5PXIoxeM8UMJuWQl92AT024/EdPbnjp5+VZziKtVUK2v6Hfj8PRoUX&#10;VjocS+gz2tuEmhaCQ/OF3hSVyVz+hz68e1aFvoV5c29qTGlsyyFI5raPMqhn+9hTvZQx4yT1AB6V&#10;oWM4iuk8vTkliZ2VoJIV5GDg8gZxhuCMfLnnt6RoXhGwubUS3YuAzo0WEbAwVAZcjk4bcfmHBO05&#10;2ivpFq/I+fpKU+p4zezRTR27TLLcBSpMTysQ2OGJcjoeoweDu4HSqN61z5zfZJ3mYxqkjwAkAEfc&#10;/D1711njaHTx4kmMMbAISnlxu2x8H5VIJyDjqOMEHoSAOXWSc6hHZW9uIbckOqIzAEjOf4uuDg89&#10;vrm5b6oEuvYi2T/Yo5/JlhjjTDBQG3kZ5xkYz8oPXHXk8VCI5J13O5kMfzMu0txx8x24GTvUc+tW&#10;ryw1C4tVuJnOCFADvj5cnofrkH6VLYaIZWhn8yS3Lg+WqrmaUHj5V7DH8WcDr24Lu6b0LhG6tHVk&#10;mi20F3L5c1tDdXiD/VsGEcK/wl26nPPyr17kdu9sLJEdJJSJHjUpu2BQq5JCoo4Uewxnvk8njNU8&#10;HXU6peafcJp16gZgqzMZpAcA75MjJ9gMcnk5rAsNU8Z6XqDWxklmkBJaG4G7I6ZJ6gfjVpxjq0dU&#10;aTtaJ7OZolZl8puD2B+vYUV5jH4K8TauDdX2ozRTZ2+WGChR2ADEcc+mKKr2vkX7LzMmzOo30hMk&#10;fnIWWFGLdMDgD6DPvzWpGY4Qu+MRuo3HIwWzjHB4x+H8XNUdKjkhvIZftDjjdGVQH5h0H+c12Flp&#10;9sdD1O+1C2uLo3SMts/lhlt5cZznIzgsOnYHgjNcyoN1Lp6HjSjzT3sjGGo/Zw6WC+XdRFmfcnHc&#10;ZUjjGDjGOMehxUSeIp7fURKY2tmYiQraOY2Ddd4XlW5GSMc47VZ8K+FNT1bxCxW9iEIgaSSSdiql&#10;FIB6A9CQe31rTHhjRYbDUtY1q6XFvbsYrQEqXOMx5PH95fu56kHGK6OVuJai3NJbMp/2tfa5cpJf&#10;XUrwWJPl5BXzpWyfMYZOfkK4yONzAUSXJ8onhWXoMe/vVe0tTp1j5T7VkZmeQo5Kgn03c9MD8Pxq&#10;DzjKMknr0J5P+RX0mEpKlSUep5GJqOrUfZaCRPM90BlTxg7jz/npXq+l3C29taxDkCJR6cgAV5Ek&#10;u24eQZIXkgde3SvT9PJOnwxMAHQAZHrivjuOXy0KSv1f5H03DULzm7dEdGbhXxg8Vx2tW7XeoXUM&#10;dxiNNrPGykg8EhcD65yQevFbsUjgYwS3QisGa9iN7qU0pRV89UJZSwwAqn9P5V8TldWrCtzU9ZPS&#10;3qz6bE0KdSk1U2Wo2GztdQ0y81W7lVbhZA3lsQWkAzlQDggDPzcnPtityx8T6dodpLZzW928hjBl&#10;geLahKjJVFAwARyexJ7ZJrgFvY7CBvM3N5kpjt8H5EIwp79cbj/F0HIpdV1a58hiLhkCbc7iH2Bk&#10;y3B5J5I3HGRntiv0ipCEZtJHxUKklsUdduptTubq+2K3nS+Z/fIzyOpOeDnb1wMcYyHx2UyX5KxM&#10;rvhw8jK+xctlv9ngIMnFVvtVpJC7T3Ez4XcGRSQq5QEnHDn7xPPpjvjpNOtLO4tobm3S2mjDEo8c&#10;YxnPBB5Ocepz2rL2acuY2pxlJNPYzItPNzc4hULCpKiWaNSjncf9XHkhh/tPx0wK3bK2j05Hb5jP&#10;K+ZZWOXfr95uPf8APpVjftEmxVG370jHaMe9c1rnjzR9HKrp5TUbokZWBztGDyC2Dn8OcjpjBq+W&#10;EdZHVFO3LBaHT+ZvV2kISIYDO4AUc+p/SorfUlZyLB2eHOVu5lwnpmIdW4HUkDHTPSvJrnxZ4gub&#10;oXF9p3nKnKQSI4iQ8c7QQCcgHnv0xWha+KPF/iOZorC0tomiUFwileCeM72Pp296znV5tFsbRpOO&#10;rPUsG4LSupkdmO5pTyfyAAH0AFFediX4hKNrC3QjjBCUVhyQNVORQsL2KexkCwsZgMSLnhPmX5l4&#10;6bRtOfXPtXTxX1xJZQWzSJJD5uWIBUgltuenTgce4/Hl9NsplvWmaN5HkOHA6dASfcDrkevvzopc&#10;PY7Utki8sggBxnZzz34rZXSu9zwarTdka00kcE7RwSPC6oVZopCcnBBII69W6dj71lmE30iQBtsR&#10;lV5lBO11BBOR+Hf1qxLbSkSSINqKNxLHHB9M9fwpiW+yDzmk2SHlUAPzAHnPbHXj1rnwuJnVrwg+&#10;5xqU7XWhLcXIeVQT/sdKx4Z1VQjEF1bacnqQcUt5I0dzjOfmU/QnP/1qpZ/0q4A43EOP0/wr7Lm1&#10;M6dJcupo6TGbvVRDkDc5yc84HX9K9Rt5gowMHBrg/BVqrSXd5IOkhjjJ6di381x+Ndp6cgLmvzHi&#10;7GrEYtUVtBfi9z7rIsL7Gg6j3l+RqxzenQ9c1xd7dJJbWsQQA3Qa7bcMkc5BzkY5bHNbWq3ZtdMl&#10;aM5eTCIASPmY4HQ5Aye3auJ127eS9kiidU2KkEezgo5I/wAn6Y7c83C+G5sWptaK7+5f5s2zmpyY&#10;WUV9qyLF7LBiz2E+eA8ivHxgMcf99Aqe/UioRazXtxbie63RpCI2MJDZzncTgdSMd85FaAiimXy5&#10;NwiWPyjE0SgbSATgnJIPPoeQfStCyhtwAiRIsZGAsY8vJA46d+Oe5619jiZc9RtM+WoYduKuUYdG&#10;t0haEgsnPQc89dvoP8K5MQ6x4YvDLYO/2dyN8J5WQZzxkHB9/evQjEIi0kzkcc88n/Hv/nFczrOv&#10;zav/AKHosSsQf+PosCqg9vc9+PTr1Fc8pWXunqUafTochqc+saqFTUb0W7TtiO2Hy5GTkt7Dnr9B&#10;0rt/DXh7wzpSQSXGqWElxt3SSNOh5OeACcdu1U9G+HFreQn7c00s7HLMT1PQYwa2INP1TTi2k2/h&#10;rR3hhCnzXlPzkDqW2AknHcfzqL871NtIrQ7G3Gm3Frvt2hmiLEB0IbtnHHpxmsmG1i+0Xd3CmyOV&#10;gq4XkBeDz9d351z1rc+NrOOWFrDSfsq/M0MbyLnjtg/7I6//AF6wbvwBdX37xmiickl5Opc9M/jj&#10;P41p7qWhlq3qz0n7HLEcMGTPPzqQT70V5Vpfw5+1w3BnvZITFcSQrlcbtjbSR/wIMPwoo5/IXIu5&#10;fgsmsYF3GMKBxF1CHrgev09f1GlESGTySrAjJK4xnH4cc857VdjeELzyzECMA5+UDG78wxP+9SbS&#10;m5N5CyZODyD61Hu1vI+blK71RVTU7aeMRRqPM4JLEkse2MgfpUhaTdIHfczrgkMCMfUVQ1GyaKRW&#10;fiNmzvRcY+lI11FFZtKjbiG2j5dpPXryeuR6d+uKMDQ5MZH1HOHMrxK1++4lz/ej7e9VZJPLu95G&#10;Ay7f8/pVea4klnVOQXwOOwFaOjWD63rkVqhztYNLgZ2rzyec9cdPWvpsRV9nByudOHoXkos6Ow1G&#10;2sZY4/OCWhIjjbcAxbByxXqckj8K6GW/EUqIGLswDggZ4I4P0IxVu70C0XQbiKGKNXSLcCwyzsvK&#10;knr1HrxWVby3EU8FxNaMbdR5QuGb5VyRgYU9OTyQOevXj4nFZVTxEbx0l3fW/c+oo46VKVpax7Lo&#10;UNW1hLa6aeUs8dqMIi/8tGODk+gHTJ75rF0aN7u9bUbmNnKk7Xbn5mwckdyQc+gB75ODWtMuLjxD&#10;JbMzR2s4E/ZiFJPynHGS2eOe2c10el2qRJsZAkUQ+VSe3qc/XJ/+vXdgsGsHSt9p7/L+rnJi6/1m&#10;afRbEkMZMbOrDap7fwgDGfT2/T632uo7XZbRwyXN23IjhXcSSeB6DqOvTPsay3vJdQka30x1EKEx&#10;y3bZCL7D1PJ6Y7dM5rX0SwFhaAo7N5jFmlY5J/I9PYeuTznOr12M0rblZ/DTam6Sa3cbYAc/ZIjw&#10;QTn5yOvrgcdPvYq+LO0ggjitoUQHhVC4GPQdug71ZmjLZIfPAY5/z/8ArqNd0bbmKbT8uM4AHU59&#10;e/5UlBNlObtY0bNoLd/JDII4zzsXjdjnp9D/AFqkbhp7ppyfmY5AIOVyeAfcDtSTru014/mxO4RQ&#10;V4WMD5s89CA3PYtVaJZMtlnPPGB0HqMf5/KrjG2xEmPvGbbsVgGJAHPc4H48kCrAcQ2zStkpEm4g&#10;HnAHr6/41TkRfOiy8iYl3FR91sKw/PJB/DtVTxM/l6P5PnCJbmVIXmPPlj7xP5KfX9auMSblrSLS&#10;NNItUGBiMN8x5y3zH9WNFNbxX4eyBHrliqgcDeKKnQvXsed219BbtLLdMNuFRcHtyeMnoetX5cXM&#10;f266uEt7FMtEI8FpDnogHvWW2mfbJCFjJHUIPl2DPr6e1VLsOZltLiBYwshVcqCrvjrn1OScep4A&#10;rlioQvJq548KcJPzLeoawl/b7FjIKnDKG3ANnsw4PFU8uLTaQwV2BGcjoDnj8aLmJoAq3C/M6ho3&#10;UfKAOwxx/kdqdMT5EeMdNx29DwOP5V2ZfJSxMZS3/wCAVKMUvcWhQlkEMjMQCNnB7Zz3r0L4Zaa8&#10;FhNqlxDIk11N8jOAN8IA2+/OSeMdAa4XSrJdY161spjmF3EkxPG5PTgj73C8civZL28htIzbNkMo&#10;UKqHaFA4I44H6fhXTmFbmnyLoejhqfKrnQSLDdQeWcZZCCCRyDnP+feuZ0zRpYtJv2m+0k3WfLDt&#10;uKIoGDg9GJycew6c1DbX801wZbYFQiDjJzzngD0/Poa29N1ZGiwyyvzlSO49vXr+lefc6bHDQT29&#10;noUeozylyT87NICQzgyDPXB5IyeoA4GcVy93e634mZ7PRoHS0Bw0oJUNz69+35V2/iLQbeTwXqkd&#10;tbhpnnF0kaDAQKdvA7kIrE8YyTjOBXnWmeI9f8OoVtlcWBYBfPiLRhvlPDduMcA4wc9wabm5CUUm&#10;dNF8M7dII1bUrl5ShEm3hd2eR+vStBfA2o+Uq2/ibUIYe0YkYqfXgtj9e9Ztt8U7ZJSLjTGQH7zw&#10;y5bvx0Gevc1rwfEvQLpf3txNbscZEkTHP5ZHXrQkJtkd34V8T6dB59r4onmkkdIgk0e7O5hk85GQ&#10;AWJ64B9ajOn+OjcTK2vWybWIDiBBn1xheK6eLU4NXEV5ZyrLHCuIWL/K7v1OD1IHHr1HHSoovL2m&#10;QynI+XIY5z3+nPf2qlFpXZLld2RjjSNW1Ox+w6vqjMEBCvZ4iOz5PvDoeVz04/Qct4w8IL4e0sXt&#10;vqd5LPJJsWNjzj3+gB/SvSLfy0QtKxBbAUd2I5Ax+A/L3pbyCK5s900SyAMFUEcHJG7r+v0/NuN0&#10;ClY8zHw61qMEtqgXJG/azcn+tdV4d8Dm2ikFzqc0kzDIdjwB0wAc+/NdSWVYlIJDHnaccnryP89T&#10;RbRvtJBxxtAz17/zxUcr7j5vI4Wb4VWzzO4mm+ZicIAoHPaivR45CoYOHZgxGcbf0GcUUcg+c8yj&#10;vHkkkNvGkihNhZV+Yck98ce1V77QItTQs8hjuCQGk28EZ6EA4I6Vz9hePaOJCxfK4dS33+Oa6izv&#10;yhhYghLhQ0alSSv6ZPQ0utjwKlOdKV4GattqFvZ3Vo8IlZU3sdobKjOWX6D8Rms2/wD9Hs1MiPDI&#10;pIwVII75598V097dWRmMCXGoGaUnLnCxqzZGMlSQOe4HWuV1a0ut0Fo9ykxbLKEJI29TnIHcflj6&#10;V14Om6VT3djop+81zG54GsmEd1eGNGkmAQZzkDklcA98qfw7Vv363U7mO4QS8FgwAGO7enGB+lV/&#10;B8afYLjy2cqkm3HUcKvX8q0LyJvPSTfujAAJI5Bbgn864ZT5pXZ7sVbQILgQ2jhFdGlKZL9WAHAO&#10;eh5PT8a1NLljEm/BWRuRlRwDkceoJFZVy6/ZoWXHzsTk8YGTj8v61q2sWJEVIiWQqxJAzjOODnnG&#10;f0o6DkjUV2vrSWKOTazhgGQkFd5POc9Rkj8PWuIXTWlgmE5fzHVh5ZOWweg7+vvXa6aFgbbnJKcK&#10;G3AkOTXK6jDbW9+4d90kZYlcAAZ7Dn8MVvRs9DzMwTVpIwn8OLPZ2y6lLMxyqRNGDuGSAF3MRx04&#10;GQOSO9UZfD2ix3DRNEZYozieVZW3JnAwBnBI6g5I65Byudi6eR5PNktbmEqCVMjhN2TjA5zhQc54&#10;xjmufeS4u55GVlk3qQrSzFETpnknnAGD165J9VKPI9TnhOo1uaBmns7NdPt9RvrS0mTEKxGNlQNw&#10;ASFyxzu5yD+OawtQj1Kxfy7XxRcXEe7nZLIDnk/dyff6c5xV29Hlw20VsiGZVHmSKoIXGQMfw89+&#10;T04OKw761u7e0+0zRXEE0iho96ldyccj1B5/CiTu9DopTlfVlqGbxBBfQImp3ci7S6q0z7doySCD&#10;kckHtjmutm+IGpLEkdxoE0xX5mZLgNk9M5CnBrlNAu0ntJ98jrcIBtGRtck989P881a87fOFkYBs&#10;FxGo2YHP97PGccDntjiqS0uaOpLms0aM/wAU7lSBFpIhdRgbpycfhtFRx/FfUUdSLCEgEceYef8A&#10;PNU30i0a3MpELeawP3OUGDkcd84qq+i6YPK5k3MwaXysnyxljgdc8Dg/n3pLmK9rT2N4/FOWdVZ4&#10;XtmUYKx/OG5Jzk4x1xj2orjbvSVhuGVEm8s8oWHJHbPHX/PTmijnaL91ms0MryJPbWm9RggDjn0O&#10;eP5+9Xrp9QazilnRbWOHbGrIASF6AMBkZHTcOvGeauLJPLEwkxBGANgVh932A9eB7fycqL5zw/2o&#10;iDG14pVPORj1GD9KpLmTPM9or7fmZ8dwXh/fAudu2OcM25CPoQM/UGq13Kkt1cXDfJIsHCkdyRwT&#10;75P6Vbks49HvFjeQbZFBx5gUP6Zyeee9VdXxCs5+RnldAdvPl9cr1/3T+VbUpuMnpsmbQhBpO+50&#10;3g+U/wBlXbZbaZyCB7qK2pSjIyFmXLjGPofz4FZfg6xePw85l2f6Q5kOGBKqQNueevGfxrTulUWy&#10;t5iiQbsDHIOcA8/j+VealZHr3uzPYnztqA7YgcsO/Tj68H8a2Lad3kHmSkAsBtAxjpmqUaRzrvY7&#10;HJwU34IPOOB9DVu5RobtSDmRAGG0jn3OB71dgbNe2mZ8Y8uP52ULGOiklQPrmuU8RS21h4mkuliM&#10;l00w8mNWP3dnL+mOMfiT1BrowqC5b7Ozg+WCq9iOuce3H51yHjO8W01Sy1Bj5Z8llVtuQzAsOevT&#10;eK0pS5Xc5cTBzhZGNfNf3MPmatdFUYnYrrtPIxkHj8Pz+uc2pXk9iPIWMxopJO3BPIB2g8E85AHY&#10;+xqO51qa43yTwmcMxb55Qy5J5wvbPA4x0qp9sjIE25FEbAeVgqxGMHpx/wDrqpXV2mcsYWVmjRuN&#10;S1EW84ZkHm4EgjOAw/2gOAMduO2OKxpLuWV/OjndiCQ2W5I9vbmrN3fCe3CSxxeailVKNjHOPm9e&#10;/v8AUCqEbW1u6RTIZF3fOyNg49qnmlY1hCy1JrI7FnhiyJZiqptHIOex6/hn861AAlw8lwyyXKMR&#10;t8xk2rjgN369R79R2rweZDbCKJkkbDYl2kmNSPmwfQYOD7mkEUUcnmMoiymREQ3QruBAPJBHOee3&#10;ai7HJPcl04wxM5eSVrhxtBxtQA++fTjoOvtzas/OeV5kEcgz0k5LcE8c9MD/ADzRqFxbzxW7Wkca&#10;tGxDbUHzAqCAccHjcD9eaq2spkv1SPl0GNuOBxz06df50480WrmUlfUmktV1FhcrG5BUDLHHTjjj&#10;pRWjDbQNHgy+WEJVUDEYAP1orb2cmZ+3toT2zXCRQb0k55VSvQZ4Hv2qZ4I9QLRFUCNkNEykNnsQ&#10;f8auQavBJPGiXfl3DptXOVLn69uOKZNqGy+ksrhQ0kK7y7AfKDjgN68ilGTaSa0OK8r3SKxt5LOC&#10;A29u8ixqFO0AyRjAHc9++PSue1lXjh8tSyxyPJKAQQeSoAI/D9K6VjN5gZv36kjG7GQO+fXNZF3p&#10;7at4mSwV2+ZVDsWyRyzMcnvjp+VVNctOTOvCPmqq/qdtocnl6JZwHKtHAIwxYEMRx26+v0pJSTb7&#10;w5TIAPPr1P6CtDZ5cflLtSQgCNC3HsAW6/4CsaJI/lV40MOR93I3E8ZrkPViXbZXKLCjbcAOQyjK&#10;kDp15Of8mrcVpcS6bPMkm9oky3PIHHr6Z7e3WqFhdEXW5FKrkna/AxkYb8s11trIB4cm35VJWwwI&#10;zzsODx/uirpq7sKo7K5zunu/2qAMQAkeNp4JH+ea5v4iRk6PazgDbBKY1HqGGf0wK61k3aqsoT5n&#10;tsoCe/RSPY4B/GsfxRBHNoF75kbyJEyTDC8qAwyfrgt+tJq0rMTd43PNrSAT6V5tqYw0YLTBm/2j&#10;gHcMdx0P1FVtRt2sFETMrTHj5SCFHXGR39eeM49a3bdbKXTPKimZDJIWSMME254LPg456YGOgx1J&#10;pmuWdpLDYwWk6GWNHaUykIMHGOp7nPYVry6XOKNW07HPWl3LZfOFVonI3qyg9OhHp1P61C8KPKZE&#10;P7onIUdQD/hXRjQlI8j7RFPIyq/lqGzz0zlcdDnOfbmqOm2Pk31xHPt2/dE2Bs68kdqmxoqsdWty&#10;GAwPp0cDALIuSz7Bk88DPp0/L3pNTuIZLOGJIsOhOXAA9OBjqPr+QrUktrKW08iKT96fmaNULPgD&#10;PUcYwM1Fd6cJLaKNELsq9QQuCSOp9Ov6fSnZtaISmr6mIjSCzLr2frvGVwPTr3HPtWjp2qW9vbsq&#10;25+0MfmfJ+YZzjr/AIVej0Zf7Gu7544wiKiLg8F9w3EHtwP1rCic2jneAG7gc8f5NJSdzSUVKJqy&#10;+QzKweTkfxKM0U3ymUDcsW4jJDNkiim4tmG2h0V3AtzfCOYCSJwQgPBQjB6j+fWm3FkYhHtk+aRe&#10;CR6Ejn8RRRWb96STPPc5XRLKZFjjgtliiZFXbtXjIHXuRnqcdz0qfwxIp13VLlgWkRkjGTxgg5/9&#10;Boorpmkqbt3X5M7MHrO78/0Om8QuIokZVGVIB9xzx+lZayL9mZ9v3Sox7f5NFFciPUiW5ImjQzHB&#10;WNdpweSCc49OpFa+izGQCzufnt2uYlVcD5d2QTz3+WiirpPUVX4SsrpDqdu0ceB5QUhjnPA/DHP/&#10;AOvrU/iOwMqX0JdVg8kRsFXk7lIU+nHNFFOe5Edjwkl4JMK2GU7g3piui0rU4ViaaCORLpIn81mO&#10;4SFhjtjHU4644685KKS7nPWV4CSauls8yzWoLo2ZBG5AlY5wSOnGfTpx71vyp9s0gHyo4iyK0nln&#10;G7JGAOOPc+5/EoraDcou5y1YpJNHNtZPNJbsrKiqAQFyCFLZwOvQnvVqOMxYRwPLHGzOe4zzge/5&#10;+9FFKmlY0bbWpeS8C6BPp6KfLc5L4GQPlB49ffiubvLaNjCsSgPIc5OfY+p9aKKJJalU5O6Qy809&#10;rO4MU0x34DZQZGD9cUUUVm2aqTsf/9lQSwMEFAAGAAgAAAAhAO1wB7DgAAAACAEAAA8AAABkcnMv&#10;ZG93bnJldi54bWxMj0FLw0AQhe+C/2EZwZvdxDY1xExKKeqpCLaCeNtmp0lodjZkt0n6792e7Okx&#10;vOG97+WrybRioN41lhHiWQSCuLS64Qrhe//+lIJwXrFWrWVCuJCDVXF/l6tM25G/aNj5SoQQdplC&#10;qL3vMildWZNRbmY74uAdbW+UD2dfSd2rMYSbVj5H0VIa1XBoqFVHm5rK0+5sED5GNa7n8duwPR03&#10;l9998vmzjQnx8WFav4LwNPn/Z7jiB3QoAtPBnlk70SKEIR4hSYNe3WiZLkAcEObJ4gVkkcvbAcUf&#10;AAAA//8DAFBLAQItABQABgAIAAAAIQA9/K5oFAEAAEcCAAATAAAAAAAAAAAAAAAAAAAAAABbQ29u&#10;dGVudF9UeXBlc10ueG1sUEsBAi0AFAAGAAgAAAAhADj9If/WAAAAlAEAAAsAAAAAAAAAAAAAAAAA&#10;RQEAAF9yZWxzLy5yZWxzUEsBAi0AFAAGAAgAAAAhAJKXkKpDAwAAgwwAAA4AAAAAAAAAAAAAAAAA&#10;RAIAAGRycy9lMm9Eb2MueG1sUEsBAi0AFAAGAAgAAAAhAK7EtbPPAAAAKwIAABkAAAAAAAAAAAAA&#10;AAAAswUAAGRycy9fcmVscy9lMm9Eb2MueG1sLnJlbHNQSwECLQAKAAAAAAAAACEACxeIRMqPAgDK&#10;jwIAFAAAAAAAAAAAAAAAAAC5BgAAZHJzL21lZGlhL2ltYWdlMy5wbmdQSwECLQAKAAAAAAAAACEA&#10;fRfQg/pCAAD6QgAAFQAAAAAAAAAAAAAAAAC1lgIAZHJzL21lZGlhL2ltYWdlMi5qcGVnUEsBAi0A&#10;CgAAAAAAAAAhAJpIbSiGLwAAhi8AABUAAAAAAAAAAAAAAAAA4tkCAGRycy9tZWRpYS9pbWFnZTEu&#10;anBlZ1BLAQItABQABgAIAAAAIQDtcAew4AAAAAgBAAAPAAAAAAAAAAAAAAAAAJsJAwBkcnMvZG93&#10;bnJldi54bWxQSwUGAAAAAAgACAACAgAAqAoDAAAA&#10;">
                <v:shape id="Picture 1" o:spid="_x0000_s1027" type="#_x0000_t75" style="position:absolute;left:23774;width:13290;height:17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1BFygAAAOIAAAAPAAAAZHJzL2Rvd25yZXYueG1sRI/fasIw&#10;FMbvB3uHcAa7GTO1RZFqFCkMtotdrPoAx+asqTYnNcm029Mvg4GXH9+fH99qM9peXMiHzrGC6SQD&#10;Qdw43XGrYL97eV6ACBFZY++YFHxTgM36/m6FpXZX/qBLHVuRRjiUqMDEOJRShsaQxTBxA3HyPp23&#10;GJP0rdQer2nc9jLPsrm02HEiGByoMtSc6i+buE91OMxNOHY/b1m1P5+q/t3XSj0+jNsliEhjvIX/&#10;269aQV7ki2kxK2bwdyndAbn+BQAA//8DAFBLAQItABQABgAIAAAAIQDb4fbL7gAAAIUBAAATAAAA&#10;AAAAAAAAAAAAAAAAAABbQ29udGVudF9UeXBlc10ueG1sUEsBAi0AFAAGAAgAAAAhAFr0LFu/AAAA&#10;FQEAAAsAAAAAAAAAAAAAAAAAHwEAAF9yZWxzLy5yZWxzUEsBAi0AFAAGAAgAAAAhAMaDUEXKAAAA&#10;4gAAAA8AAAAAAAAAAAAAAAAABwIAAGRycy9kb3ducmV2LnhtbFBLBQYAAAAAAwADALcAAAD+AgAA&#10;AAA=&#10;">
                  <v:imagedata r:id="rId19" o:title=""/>
                </v:shape>
                <v:shape id="Picture 2" o:spid="_x0000_s1028" type="#_x0000_t75" style="position:absolute;width:23653;height:17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lt0zAAAAOMAAAAPAAAAZHJzL2Rvd25yZXYueG1sRI9RS8Mw&#10;FIXfhf2HcAXfXNoNtavLxtgYTFDBbr5fmmta1tx0Sdyqv94Igo+Hc853OPPlYDtxJh9axwrycQaC&#10;uHa6ZaPgsN/eFiBCRNbYOSYFXxRguRhdzbHU7sJvdK6iEQnCoUQFTYx9KWWoG7IYxq4nTt6H8xZj&#10;kt5I7fGS4LaTkyy7lxZbTgsN9rRuqD5Wn1aBkWZWrfDVn943m+eX9fdh9rQ/KnVzPaweQUQa4n/4&#10;r73TCib5NM8eiuJuCr+f0h+Qix8AAAD//wMAUEsBAi0AFAAGAAgAAAAhANvh9svuAAAAhQEAABMA&#10;AAAAAAAAAAAAAAAAAAAAAFtDb250ZW50X1R5cGVzXS54bWxQSwECLQAUAAYACAAAACEAWvQsW78A&#10;AAAVAQAACwAAAAAAAAAAAAAAAAAfAQAAX3JlbHMvLnJlbHNQSwECLQAUAAYACAAAACEAsh5bdMwA&#10;AADjAAAADwAAAAAAAAAAAAAAAAAHAgAAZHJzL2Rvd25yZXYueG1sUEsFBgAAAAADAAMAtwAAAAAD&#10;AAAAAA==&#10;">
                  <v:imagedata r:id="rId20" o:title=""/>
                </v:shape>
                <v:shape id="Picture 1" o:spid="_x0000_s1029" type="#_x0000_t75" style="position:absolute;left:37234;width:26625;height:177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zLYywAAAOIAAAAPAAAAZHJzL2Rvd25yZXYueG1sRI9Ba8JA&#10;FITvhf6H5RV6Ed1tWlRSVwkFoQoetBU8vmZfk5Ds25Ddmvjvu4LgcZiZb5jFarCNOFPnK8caXiYK&#10;BHHuTMWFhu+v9XgOwgdkg41j0nAhD6vl48MCU+N63tP5EAoRIexT1FCG0KZS+rwki37iWuLo/brO&#10;YoiyK6TpsI9w28hEqam0WHFcKLGlj5Ly+vBnNYw2l/719NNvh3W9qzfZkbJTPdL6+WnI3kEEGsI9&#10;fGt/Gg1vc5VMZzOVwPVSvANy+Q8AAP//AwBQSwECLQAUAAYACAAAACEA2+H2y+4AAACFAQAAEwAA&#10;AAAAAAAAAAAAAAAAAAAAW0NvbnRlbnRfVHlwZXNdLnhtbFBLAQItABQABgAIAAAAIQBa9CxbvwAA&#10;ABUBAAALAAAAAAAAAAAAAAAAAB8BAABfcmVscy8ucmVsc1BLAQItABQABgAIAAAAIQDC6zLYywAA&#10;AOIAAAAPAAAAAAAAAAAAAAAAAAcCAABkcnMvZG93bnJldi54bWxQSwUGAAAAAAMAAwC3AAAA/wIA&#10;AAAA&#10;">
                  <v:imagedata r:id="rId21" o:title=""/>
                </v:shape>
                <w10:wrap type="tight" anchorx="margin"/>
              </v:group>
            </w:pict>
          </mc:Fallback>
        </mc:AlternateContent>
      </w:r>
      <w:r w:rsidRPr="00D90890">
        <w:rPr>
          <w:rFonts w:asciiTheme="majorBidi" w:hAnsiTheme="majorBidi" w:cs="Angsana New"/>
          <w:noProof/>
          <w:sz w:val="32"/>
          <w:szCs w:val="32"/>
          <w:cs/>
          <w:lang w:val="th-TH"/>
        </w:rPr>
        <w:t xml:space="preserve"> </w:t>
      </w:r>
      <w:r w:rsidRPr="00387F03">
        <w:rPr>
          <w:rFonts w:asciiTheme="majorBidi" w:hAnsiTheme="majorBidi" w:cs="Angsana New"/>
          <w:sz w:val="32"/>
          <w:szCs w:val="32"/>
          <w:cs/>
        </w:rPr>
        <w:t>เที่ยง</w:t>
      </w:r>
      <w:r w:rsidRPr="00387F03">
        <w:rPr>
          <w:rFonts w:asciiTheme="majorBidi" w:hAnsiTheme="majorBidi" w:cs="Angsana New"/>
          <w:sz w:val="32"/>
          <w:szCs w:val="32"/>
          <w:cs/>
        </w:rPr>
        <w:tab/>
        <w:t>บริการอาหารกลางวัน ณ ภัตตาคาร</w:t>
      </w:r>
    </w:p>
    <w:p w14:paraId="3FF6197A" w14:textId="77777777" w:rsidR="00C70322" w:rsidRDefault="0018684D" w:rsidP="0018684D">
      <w:pPr>
        <w:pStyle w:val="NoSpacing"/>
        <w:ind w:left="720" w:right="-143" w:hanging="862"/>
        <w:jc w:val="thaiDistribute"/>
        <w:rPr>
          <w:rFonts w:asciiTheme="majorBidi" w:hAnsiTheme="majorBidi" w:cs="Angsana New"/>
          <w:sz w:val="32"/>
          <w:szCs w:val="32"/>
        </w:rPr>
      </w:pPr>
      <w:r>
        <w:rPr>
          <w:rFonts w:asciiTheme="majorBidi" w:hAnsiTheme="majorBidi" w:cs="Angsana New" w:hint="cs"/>
          <w:sz w:val="32"/>
          <w:szCs w:val="32"/>
          <w:cs/>
        </w:rPr>
        <w:t>บ่าย</w:t>
      </w:r>
      <w:r>
        <w:rPr>
          <w:rFonts w:asciiTheme="majorBidi" w:hAnsiTheme="majorBidi" w:cs="Angsana New"/>
          <w:sz w:val="32"/>
          <w:szCs w:val="32"/>
          <w:cs/>
        </w:rPr>
        <w:tab/>
      </w:r>
      <w:r w:rsidRPr="00E267B2">
        <w:rPr>
          <w:rFonts w:asciiTheme="majorBidi" w:hAnsiTheme="majorBidi" w:cs="Angsana New" w:hint="cs"/>
          <w:color w:val="3333FF"/>
          <w:sz w:val="34"/>
          <w:szCs w:val="34"/>
          <w:highlight w:val="yellow"/>
          <w:u w:val="single"/>
          <w:cs/>
        </w:rPr>
        <w:t>นำท่านเข้าชมสวนอนุรักษ์พันธุ์นกพื้นเมือง</w:t>
      </w:r>
      <w:r w:rsidRPr="00E267B2">
        <w:rPr>
          <w:rFonts w:asciiTheme="majorBidi" w:hAnsiTheme="majorBidi" w:cs="Angsana New"/>
          <w:color w:val="3333FF"/>
          <w:sz w:val="34"/>
          <w:szCs w:val="34"/>
          <w:highlight w:val="yellow"/>
          <w:u w:val="single"/>
        </w:rPr>
        <w:t>(Bird’s Park in Foz do Iguaçu)</w:t>
      </w:r>
      <w:r w:rsidRPr="00E267B2">
        <w:rPr>
          <w:rFonts w:asciiTheme="majorBidi" w:hAnsiTheme="majorBidi" w:cs="Angsana New" w:hint="cs"/>
          <w:color w:val="3333FF"/>
          <w:sz w:val="32"/>
          <w:szCs w:val="32"/>
          <w:cs/>
        </w:rPr>
        <w:t xml:space="preserve"> </w:t>
      </w:r>
      <w:r>
        <w:rPr>
          <w:rFonts w:asciiTheme="majorBidi" w:hAnsiTheme="majorBidi" w:cs="Angsana New" w:hint="cs"/>
          <w:sz w:val="32"/>
          <w:szCs w:val="32"/>
          <w:cs/>
        </w:rPr>
        <w:t>ศูนย์เผยแพร่ความรู้และอนุรักษ์พันธุ์นก</w:t>
      </w:r>
      <w:r w:rsidRPr="00E267B2">
        <w:rPr>
          <w:rFonts w:asciiTheme="majorBidi" w:hAnsiTheme="majorBidi" w:cs="Angsana New"/>
          <w:sz w:val="32"/>
          <w:szCs w:val="32"/>
          <w:cs/>
        </w:rPr>
        <w:t>ตลอดจนสัตว์และผีเสื้อ</w:t>
      </w:r>
      <w:r>
        <w:rPr>
          <w:rFonts w:asciiTheme="majorBidi" w:hAnsiTheme="majorBidi" w:cs="Angsana New" w:hint="cs"/>
          <w:sz w:val="32"/>
          <w:szCs w:val="32"/>
          <w:cs/>
        </w:rPr>
        <w:t>ชนิดต่างๆ ที่มี</w:t>
      </w:r>
      <w:r w:rsidRPr="00E267B2">
        <w:rPr>
          <w:rFonts w:asciiTheme="majorBidi" w:hAnsiTheme="majorBidi" w:cs="Angsana New"/>
          <w:sz w:val="32"/>
          <w:szCs w:val="32"/>
          <w:cs/>
        </w:rPr>
        <w:t>ขนาด</w:t>
      </w:r>
      <w:r>
        <w:rPr>
          <w:rFonts w:asciiTheme="majorBidi" w:hAnsiTheme="majorBidi" w:cs="Angsana New" w:hint="cs"/>
          <w:sz w:val="32"/>
          <w:szCs w:val="32"/>
          <w:cs/>
        </w:rPr>
        <w:t>ถึง</w:t>
      </w:r>
      <w:r w:rsidRPr="00E267B2">
        <w:rPr>
          <w:rFonts w:asciiTheme="majorBidi" w:hAnsiTheme="majorBidi" w:cs="Angsana New"/>
          <w:sz w:val="32"/>
          <w:szCs w:val="32"/>
          <w:cs/>
        </w:rPr>
        <w:t xml:space="preserve"> 16.5 เฮกตาร์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Pr="00E267B2">
        <w:rPr>
          <w:rFonts w:asciiTheme="majorBidi" w:hAnsiTheme="majorBidi" w:cs="Angsana New"/>
          <w:sz w:val="32"/>
          <w:szCs w:val="32"/>
          <w:cs/>
        </w:rPr>
        <w:t>เป็นที่อยู่อาศัยของนกมากกว่า 500 ตัว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Pr="00E267B2">
        <w:rPr>
          <w:rFonts w:asciiTheme="majorBidi" w:hAnsiTheme="majorBidi" w:cs="Angsana New"/>
          <w:sz w:val="32"/>
          <w:szCs w:val="32"/>
          <w:cs/>
        </w:rPr>
        <w:t>จาก 165 สายพันธุ์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ของอเมริกาใต้ </w:t>
      </w:r>
      <w:r w:rsidRPr="00E267B2">
        <w:rPr>
          <w:rFonts w:asciiTheme="majorBidi" w:hAnsiTheme="majorBidi" w:cs="Angsana New"/>
          <w:sz w:val="32"/>
          <w:szCs w:val="32"/>
          <w:cs/>
        </w:rPr>
        <w:t xml:space="preserve">ที่อยู่อาศัยตามธรรมชาติ </w:t>
      </w:r>
      <w:r>
        <w:rPr>
          <w:rFonts w:asciiTheme="majorBidi" w:hAnsiTheme="majorBidi" w:cs="Angsana New" w:hint="cs"/>
          <w:sz w:val="32"/>
          <w:szCs w:val="32"/>
          <w:cs/>
        </w:rPr>
        <w:t>นำท่าเดินชมความน่ารักของนกนาพันธุ์ ที่อาศัยอยู่ตาม</w:t>
      </w:r>
      <w:r w:rsidRPr="00E267B2">
        <w:rPr>
          <w:rFonts w:asciiTheme="majorBidi" w:hAnsiTheme="majorBidi" w:cs="Angsana New"/>
          <w:sz w:val="32"/>
          <w:szCs w:val="32"/>
          <w:cs/>
        </w:rPr>
        <w:t>ต้นไม้ขนาดใหญ่</w:t>
      </w:r>
    </w:p>
    <w:p w14:paraId="368EF546" w14:textId="70D1E975" w:rsidR="0018684D" w:rsidRDefault="0018684D" w:rsidP="00C70322">
      <w:pPr>
        <w:pStyle w:val="NoSpacing"/>
        <w:ind w:left="720" w:right="-143"/>
        <w:jc w:val="thaiDistribute"/>
        <w:rPr>
          <w:rFonts w:asciiTheme="majorBidi" w:hAnsiTheme="majorBidi" w:cs="Angsana New"/>
          <w:b/>
          <w:bCs/>
          <w:color w:val="3333FF"/>
          <w:sz w:val="32"/>
          <w:szCs w:val="32"/>
          <w:u w:val="single"/>
          <w:cs/>
        </w:rPr>
      </w:pPr>
      <w:r w:rsidRPr="00E267B2">
        <w:rPr>
          <w:rFonts w:asciiTheme="majorBidi" w:hAnsiTheme="majorBidi" w:cs="Angsana New"/>
          <w:sz w:val="32"/>
          <w:szCs w:val="32"/>
          <w:cs/>
        </w:rPr>
        <w:lastRenderedPageBreak/>
        <w:t>เพื่อสัมผัสกับนกโดยตรง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Pr="00E267B2">
        <w:rPr>
          <w:rFonts w:asciiTheme="majorBidi" w:hAnsiTheme="majorBidi" w:cs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/ จากนั้นนำท่านเข้าสู่โรงแรมที่พักระดับ 5 ดาว</w:t>
      </w:r>
      <w:r w:rsidRPr="00E267B2">
        <w:rPr>
          <w:rFonts w:asciiTheme="majorBidi" w:hAnsiTheme="majorBidi" w:cs="Angsana New"/>
          <w:b/>
          <w:bCs/>
          <w:color w:val="3333FF"/>
          <w:sz w:val="32"/>
          <w:szCs w:val="32"/>
          <w:u w:val="single"/>
          <w:cs/>
        </w:rPr>
        <w:t xml:space="preserve"> </w:t>
      </w:r>
      <w:r>
        <w:rPr>
          <w:rFonts w:asciiTheme="majorBidi" w:hAnsiTheme="majorBidi" w:cs="Angsana New" w:hint="cs"/>
          <w:b/>
          <w:bCs/>
          <w:color w:val="3333FF"/>
          <w:sz w:val="32"/>
          <w:szCs w:val="32"/>
          <w:u w:val="single"/>
          <w:cs/>
        </w:rPr>
        <w:t>ให้ท่านได้มีเวลาพักผ่อนชมวิวน้ำตกอีกวาสุ อย่างใกล้ชิดให้คุ้มค่ากับการเดินทางไกล มีเวลาจิบกาแฟหรือเครื่องดื่มเย็นๆ พร้อมฟังเสียน้ำตกขับกล่อม, หรือเลือกใช้สระว่ายน้ำหรือสปาภายในโรงแรมที่พัก</w:t>
      </w:r>
    </w:p>
    <w:p w14:paraId="2564562C" w14:textId="4AB5CB45" w:rsidR="0018684D" w:rsidRPr="00076502" w:rsidRDefault="0018684D" w:rsidP="0018684D">
      <w:pPr>
        <w:pStyle w:val="NoSpacing"/>
        <w:ind w:left="720" w:right="-143" w:hanging="862"/>
        <w:jc w:val="thaiDistribute"/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</w:pPr>
      <w:r w:rsidRPr="00076502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ค่ำ </w:t>
      </w:r>
      <w:r w:rsidRPr="00076502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ab/>
        <w:t>บริการอาหารค่ำ ณ ภัตตาคาร ณ ห้องอาหารในโรงแรมที่พัก</w:t>
      </w:r>
      <w:r w:rsidRPr="00076502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(อาหารดีเลิศ แบบ 5 ดาว)</w:t>
      </w:r>
      <w:r w:rsidRPr="00076502">
        <w:rPr>
          <w:rFonts w:asciiTheme="majorBidi" w:hAnsiTheme="majorBidi" w:cs="Angsana New"/>
          <w:b/>
          <w:bCs/>
          <w:color w:val="3333FF"/>
          <w:sz w:val="34"/>
          <w:szCs w:val="34"/>
          <w:u w:val="single"/>
          <w:cs/>
        </w:rPr>
        <w:t xml:space="preserve"> </w:t>
      </w:r>
    </w:p>
    <w:p w14:paraId="6B90371C" w14:textId="3B4401D0" w:rsidR="0018684D" w:rsidRDefault="0018684D" w:rsidP="0018684D">
      <w:pPr>
        <w:pStyle w:val="NoSpacing"/>
        <w:ind w:left="720" w:right="-143" w:hanging="862"/>
        <w:jc w:val="thaiDistribute"/>
        <w:rPr>
          <w:rFonts w:asciiTheme="majorBidi" w:hAnsiTheme="majorBidi" w:cstheme="majorBidi"/>
          <w:b/>
          <w:color w:val="31849B" w:themeColor="accent5" w:themeShade="B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cs/>
        </w:rPr>
        <w:drawing>
          <wp:anchor distT="0" distB="0" distL="114300" distR="114300" simplePos="0" relativeHeight="251716096" behindDoc="1" locked="0" layoutInCell="1" allowOverlap="1" wp14:anchorId="7230F0B3" wp14:editId="73F55344">
            <wp:simplePos x="0" y="0"/>
            <wp:positionH relativeFrom="margin">
              <wp:align>center</wp:align>
            </wp:positionH>
            <wp:positionV relativeFrom="paragraph">
              <wp:posOffset>798140</wp:posOffset>
            </wp:positionV>
            <wp:extent cx="6893560" cy="6893560"/>
            <wp:effectExtent l="0" t="0" r="2540" b="2540"/>
            <wp:wrapTight wrapText="bothSides">
              <wp:wrapPolygon edited="0">
                <wp:start x="0" y="0"/>
                <wp:lineTo x="0" y="21548"/>
                <wp:lineTo x="21548" y="21548"/>
                <wp:lineTo x="21548" y="0"/>
                <wp:lineTo x="0" y="0"/>
              </wp:wrapPolygon>
            </wp:wrapTight>
            <wp:docPr id="196696926" name="Picture 1" descr="A collage of a hote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96926" name="Picture 1" descr="A collage of a hotel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689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278F1">
        <w:rPr>
          <w:rFonts w:asciiTheme="majorBidi" w:hAnsiTheme="majorBidi" w:cs="Angsana New"/>
          <w:bCs/>
          <w:color w:val="5F497A" w:themeColor="accent4" w:themeShade="BF"/>
          <w:sz w:val="40"/>
          <w:szCs w:val="40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พักที่:</w:t>
      </w:r>
      <w:r w:rsidRPr="001278F1">
        <w:rPr>
          <w:rFonts w:asciiTheme="majorBidi" w:hAnsiTheme="majorBidi" w:cs="Angsana New"/>
          <w:b/>
          <w:color w:val="5F497A" w:themeColor="accent4" w:themeShade="BF"/>
          <w:sz w:val="40"/>
          <w:szCs w:val="40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278F1">
        <w:rPr>
          <w:rFonts w:asciiTheme="majorBidi" w:hAnsiTheme="majorBidi" w:cstheme="majorBidi"/>
          <w:b/>
          <w:color w:val="5F497A" w:themeColor="accent4" w:themeShade="BF"/>
          <w:sz w:val="40"/>
          <w:szCs w:val="40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DAS CATARATAS A BELMOND HOTEL IGUASU FALL </w:t>
      </w:r>
      <w:r w:rsidRPr="001278F1">
        <w:rPr>
          <w:rFonts w:asciiTheme="majorBidi" w:hAnsiTheme="majorBidi" w:cstheme="majorBidi"/>
          <w:b/>
          <w:bCs/>
          <w:color w:val="5F497A" w:themeColor="accent4" w:themeShade="BF"/>
          <w:sz w:val="40"/>
          <w:szCs w:val="40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/ GRAN MELIA IGUAZU </w:t>
      </w:r>
      <w:r w:rsidRPr="001278F1">
        <w:rPr>
          <w:rFonts w:asciiTheme="majorBidi" w:hAnsiTheme="majorBidi" w:cstheme="majorBidi"/>
          <w:bCs/>
          <w:color w:val="FF0000"/>
          <w:sz w:val="40"/>
          <w:szCs w:val="40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1278F1">
        <w:rPr>
          <w:rFonts w:asciiTheme="majorBidi" w:hAnsiTheme="majorBidi" w:cstheme="majorBidi" w:hint="cs"/>
          <w:bCs/>
          <w:color w:val="FF0000"/>
          <w:sz w:val="40"/>
          <w:szCs w:val="40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ระดับ </w:t>
      </w:r>
      <w:r w:rsidRPr="001278F1">
        <w:rPr>
          <w:rFonts w:asciiTheme="majorBidi" w:hAnsiTheme="majorBidi" w:cstheme="majorBidi"/>
          <w:bCs/>
          <w:color w:val="FF0000"/>
          <w:sz w:val="40"/>
          <w:szCs w:val="40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1278F1">
        <w:rPr>
          <w:rFonts w:asciiTheme="majorBidi" w:hAnsiTheme="majorBidi" w:cs="Angsana New"/>
          <w:bCs/>
          <w:color w:val="FF0000"/>
          <w:sz w:val="40"/>
          <w:szCs w:val="40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ดาว)</w:t>
      </w:r>
      <w:r w:rsidRPr="001278F1">
        <w:rPr>
          <w:rFonts w:asciiTheme="majorBidi" w:hAnsiTheme="majorBidi" w:cs="Angsana New"/>
          <w:b/>
          <w:color w:val="FF0000"/>
          <w:sz w:val="40"/>
          <w:szCs w:val="40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278F1">
        <w:rPr>
          <w:rFonts w:asciiTheme="majorBidi" w:hAnsiTheme="majorBidi" w:cstheme="majorBidi" w:hint="cs"/>
          <w:b/>
          <w:color w:val="FF0000"/>
          <w:sz w:val="40"/>
          <w:szCs w:val="40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/ </w:t>
      </w:r>
      <w:r w:rsidRPr="001278F1">
        <w:rPr>
          <w:rFonts w:asciiTheme="majorBidi" w:hAnsiTheme="majorBidi" w:cs="Angsana New"/>
          <w:bCs/>
          <w:color w:val="FF0000"/>
          <w:sz w:val="40"/>
          <w:szCs w:val="40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</w:t>
      </w:r>
      <w:r w:rsidRPr="001278F1">
        <w:rPr>
          <w:rFonts w:asciiTheme="majorBidi" w:hAnsiTheme="majorBidi" w:cs="Angsana New" w:hint="cs"/>
          <w:bCs/>
          <w:color w:val="FF0000"/>
          <w:sz w:val="40"/>
          <w:szCs w:val="40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1278F1">
        <w:rPr>
          <w:rFonts w:asciiTheme="majorBidi" w:hAnsiTheme="majorBidi" w:cs="Angsana New"/>
          <w:bCs/>
          <w:color w:val="FF0000"/>
          <w:sz w:val="40"/>
          <w:szCs w:val="40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ระดับเดียวกัน</w:t>
      </w:r>
      <w:r>
        <w:rPr>
          <w:rFonts w:asciiTheme="majorBidi" w:hAnsiTheme="majorBidi" w:cstheme="majorBidi" w:hint="cs"/>
          <w:b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bookmarkEnd w:id="4"/>
    <w:bookmarkEnd w:id="5"/>
    <w:bookmarkEnd w:id="6"/>
    <w:p w14:paraId="1FBCE577" w14:textId="4422812C" w:rsidR="00F47ACC" w:rsidRDefault="00A50E0B" w:rsidP="00ED26C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tabs>
          <w:tab w:val="left" w:pos="1701"/>
        </w:tabs>
        <w:ind w:left="2160" w:hanging="2160"/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</w:pPr>
      <w:r w:rsidRPr="00C7228C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lastRenderedPageBreak/>
        <w:t>วัน</w:t>
      </w:r>
      <w:r w:rsidR="00461AB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ที่ห้าของการเดินทาง</w:t>
      </w:r>
      <w:r w:rsidR="007046B3" w:rsidRPr="00C7228C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>(</w:t>
      </w:r>
      <w:r w:rsidR="007046B3" w:rsidRPr="00C7228C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5</w:t>
      </w:r>
      <w:r w:rsidR="007046B3" w:rsidRPr="00C7228C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>)</w:t>
      </w:r>
      <w:r w:rsidR="00461AB5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ab/>
      </w:r>
      <w:r w:rsidR="007046B3" w:rsidRPr="00C7228C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อุทยานแห่งชาติอิก</w:t>
      </w:r>
      <w:proofErr w:type="spellStart"/>
      <w:r w:rsidR="007046B3" w:rsidRPr="00C7228C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ัวซู</w:t>
      </w:r>
      <w:proofErr w:type="spellEnd"/>
      <w:r w:rsidR="00F47AC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F47ACC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–</w:t>
      </w:r>
      <w:r w:rsidR="00F47AC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C7228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นั่งรถไฟ</w:t>
      </w:r>
      <w:r w:rsidR="00ED2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ชม</w:t>
      </w:r>
      <w:r w:rsidR="00C7228C" w:rsidRPr="00C7228C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อุทยานแห่งชาติอิก</w:t>
      </w:r>
      <w:proofErr w:type="spellStart"/>
      <w:r w:rsidR="00C7228C" w:rsidRPr="00C7228C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ัวซู</w:t>
      </w:r>
      <w:proofErr w:type="spellEnd"/>
    </w:p>
    <w:p w14:paraId="5F38D4DA" w14:textId="48833038" w:rsidR="007046B3" w:rsidRPr="00C7228C" w:rsidRDefault="00F47ACC" w:rsidP="00F47AC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tabs>
          <w:tab w:val="left" w:pos="1701"/>
        </w:tabs>
        <w:ind w:left="1134" w:hanging="1134"/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</w:pP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C7228C" w:rsidRPr="00C7228C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นั่งรถ</w:t>
      </w:r>
      <w:proofErr w:type="spellStart"/>
      <w:r w:rsidR="00C7228C" w:rsidRPr="00C7228C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จิ๊ป</w:t>
      </w:r>
      <w:proofErr w:type="spellEnd"/>
      <w:r w:rsidR="00C7228C" w:rsidRPr="00C7228C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ชม</w:t>
      </w:r>
      <w:r w:rsidR="00C7228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ธรรมชาติ</w:t>
      </w:r>
      <w:r w:rsidR="00C7228C" w:rsidRPr="00C7228C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C7228C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–</w:t>
      </w:r>
      <w:r w:rsidR="00C7228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7046B3" w:rsidRPr="00C7228C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นั่งเรือ</w:t>
      </w:r>
      <w:proofErr w:type="spellStart"/>
      <w:r w:rsidR="007046B3" w:rsidRPr="00C7228C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เจ็ท</w:t>
      </w:r>
      <w:proofErr w:type="spellEnd"/>
      <w:r w:rsidR="007046B3" w:rsidRPr="00C7228C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มาคูคู</w:t>
      </w:r>
      <w:r w:rsidR="00C7228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ชมน้ำตก</w:t>
      </w:r>
    </w:p>
    <w:p w14:paraId="20A02E22" w14:textId="00610730" w:rsidR="007046B3" w:rsidRPr="009B7BD6" w:rsidRDefault="007046B3" w:rsidP="009B7BD6">
      <w:pPr>
        <w:pStyle w:val="NoSpacing"/>
        <w:ind w:left="993" w:hanging="993"/>
        <w:rPr>
          <w:rFonts w:asciiTheme="majorBidi" w:hAnsiTheme="majorBidi" w:cstheme="majorBidi"/>
          <w:color w:val="7030A0"/>
          <w:sz w:val="32"/>
          <w:szCs w:val="32"/>
          <w:u w:val="single"/>
          <w:lang w:eastAsia="zh-CN"/>
        </w:rPr>
      </w:pPr>
      <w:r w:rsidRPr="009B7BD6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>เช้า</w:t>
      </w:r>
      <w:r w:rsidRPr="009B7BD6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ab/>
      </w:r>
      <w:r w:rsidRPr="009B7BD6">
        <w:rPr>
          <w:rFonts w:asciiTheme="majorBidi" w:hAnsiTheme="majorBidi" w:cstheme="majorBidi"/>
          <w:color w:val="7030A0"/>
          <w:sz w:val="32"/>
          <w:szCs w:val="32"/>
          <w:u w:val="single"/>
          <w:lang w:eastAsia="zh-CN"/>
        </w:rPr>
        <w:t xml:space="preserve"> </w:t>
      </w:r>
      <w:r w:rsidRPr="009B7BD6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>บริการอาหารเช้า ณ ห้องอาหารของโรงแรมที่พัก</w:t>
      </w:r>
    </w:p>
    <w:p w14:paraId="3AB2A711" w14:textId="3C3BA21E" w:rsidR="00DA7C68" w:rsidRPr="009B7BD6" w:rsidRDefault="0002369C" w:rsidP="00C7228C">
      <w:pPr>
        <w:pStyle w:val="NoSpacing"/>
        <w:ind w:left="993" w:hanging="993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color w:val="FF0000"/>
          <w:sz w:val="32"/>
          <w:szCs w:val="32"/>
          <w:u w:val="single"/>
          <w:cs/>
          <w:lang w:eastAsia="zh-CN"/>
        </w:rPr>
        <w:drawing>
          <wp:anchor distT="0" distB="0" distL="114300" distR="114300" simplePos="0" relativeHeight="251688448" behindDoc="1" locked="0" layoutInCell="1" allowOverlap="1" wp14:anchorId="04DAA869" wp14:editId="25884D44">
            <wp:simplePos x="0" y="0"/>
            <wp:positionH relativeFrom="column">
              <wp:posOffset>56487</wp:posOffset>
            </wp:positionH>
            <wp:positionV relativeFrom="paragraph">
              <wp:posOffset>2876274</wp:posOffset>
            </wp:positionV>
            <wp:extent cx="6638290" cy="3736975"/>
            <wp:effectExtent l="0" t="0" r="0" b="0"/>
            <wp:wrapTight wrapText="bothSides">
              <wp:wrapPolygon edited="0">
                <wp:start x="0" y="0"/>
                <wp:lineTo x="0" y="21472"/>
                <wp:lineTo x="21509" y="21472"/>
                <wp:lineTo x="21509" y="0"/>
                <wp:lineTo x="0" y="0"/>
              </wp:wrapPolygon>
            </wp:wrapTight>
            <wp:docPr id="100385663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290" cy="373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46B3" w:rsidRPr="009B7BD6">
        <w:rPr>
          <w:rFonts w:asciiTheme="majorBidi" w:hAnsiTheme="majorBidi" w:cstheme="majorBidi"/>
          <w:color w:val="6600CC"/>
          <w:sz w:val="32"/>
          <w:szCs w:val="32"/>
          <w:lang w:eastAsia="zh-CN"/>
        </w:rPr>
        <w:tab/>
      </w:r>
      <w:r w:rsidR="007046B3" w:rsidRPr="00ED26C5"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  <w:cs/>
          <w:lang w:eastAsia="zh-CN"/>
        </w:rPr>
        <w:t>นำท่านเดินทาง</w:t>
      </w:r>
      <w:r w:rsidR="00C7228C" w:rsidRPr="00ED26C5">
        <w:rPr>
          <w:rFonts w:asciiTheme="majorBidi" w:hAnsiTheme="majorBidi" w:cstheme="majorBidi" w:hint="cs"/>
          <w:b/>
          <w:bCs/>
          <w:color w:val="3333FF"/>
          <w:sz w:val="36"/>
          <w:szCs w:val="36"/>
          <w:u w:val="single"/>
          <w:cs/>
          <w:lang w:eastAsia="zh-CN"/>
        </w:rPr>
        <w:t>เข้าสู่</w:t>
      </w:r>
      <w:r w:rsidR="007046B3" w:rsidRPr="00ED26C5"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  <w:cs/>
          <w:lang w:eastAsia="zh-CN"/>
        </w:rPr>
        <w:t xml:space="preserve"> “อุทยานแห่งชาติอิก</w:t>
      </w:r>
      <w:proofErr w:type="spellStart"/>
      <w:r w:rsidR="007046B3" w:rsidRPr="00ED26C5"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  <w:cs/>
          <w:lang w:eastAsia="zh-CN"/>
        </w:rPr>
        <w:t>ัวซุ</w:t>
      </w:r>
      <w:proofErr w:type="spellEnd"/>
      <w:r w:rsidR="007046B3" w:rsidRPr="00ED26C5"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  <w:cs/>
          <w:lang w:eastAsia="zh-CN"/>
        </w:rPr>
        <w:t>” (</w:t>
      </w:r>
      <w:r w:rsidR="007046B3" w:rsidRPr="00ED26C5"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  <w:lang w:eastAsia="zh-CN"/>
        </w:rPr>
        <w:t xml:space="preserve">IGUAZU NATIONAL PARK) </w:t>
      </w:r>
      <w:r w:rsidR="00C7228C" w:rsidRPr="009B7BD6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>ฝั่งประเทศบราซิลซึ่งมีความสวยงามที่สุด</w:t>
      </w:r>
      <w:r w:rsidR="00ED26C5">
        <w:rPr>
          <w:rFonts w:asciiTheme="majorBidi" w:hAnsiTheme="majorBidi" w:cstheme="majorBidi" w:hint="cs"/>
          <w:sz w:val="32"/>
          <w:szCs w:val="32"/>
          <w:u w:val="single"/>
          <w:cs/>
          <w:lang w:eastAsia="zh-CN"/>
        </w:rPr>
        <w:t xml:space="preserve"> </w:t>
      </w:r>
      <w:r w:rsidR="007046B3" w:rsidRPr="009B7BD6">
        <w:rPr>
          <w:rFonts w:asciiTheme="majorBidi" w:hAnsiTheme="majorBidi" w:cstheme="majorBidi"/>
          <w:sz w:val="32"/>
          <w:szCs w:val="32"/>
          <w:u w:val="single"/>
          <w:cs/>
          <w:lang w:eastAsia="zh-CN"/>
        </w:rPr>
        <w:t>ชมน้ำตกอิก</w:t>
      </w:r>
      <w:proofErr w:type="spellStart"/>
      <w:r w:rsidR="007046B3" w:rsidRPr="009B7BD6">
        <w:rPr>
          <w:rFonts w:asciiTheme="majorBidi" w:hAnsiTheme="majorBidi" w:cstheme="majorBidi"/>
          <w:sz w:val="32"/>
          <w:szCs w:val="32"/>
          <w:u w:val="single"/>
          <w:cs/>
          <w:lang w:eastAsia="zh-CN"/>
        </w:rPr>
        <w:t>ัวซุ</w:t>
      </w:r>
      <w:proofErr w:type="spellEnd"/>
      <w:r w:rsidR="007046B3" w:rsidRPr="009B7BD6">
        <w:rPr>
          <w:rFonts w:asciiTheme="majorBidi" w:hAnsiTheme="majorBidi" w:cstheme="majorBidi"/>
          <w:sz w:val="32"/>
          <w:szCs w:val="32"/>
          <w:u w:val="single"/>
          <w:cs/>
          <w:lang w:eastAsia="zh-CN"/>
        </w:rPr>
        <w:t xml:space="preserve"> (</w:t>
      </w:r>
      <w:r w:rsidR="007046B3" w:rsidRPr="009B7BD6">
        <w:rPr>
          <w:rFonts w:asciiTheme="majorBidi" w:hAnsiTheme="majorBidi" w:cstheme="majorBidi"/>
          <w:sz w:val="32"/>
          <w:szCs w:val="32"/>
          <w:u w:val="single"/>
          <w:lang w:eastAsia="zh-CN"/>
        </w:rPr>
        <w:t xml:space="preserve">IGUAZU FALLS) </w:t>
      </w:r>
      <w:r w:rsidR="007046B3" w:rsidRPr="009B7BD6">
        <w:rPr>
          <w:rFonts w:asciiTheme="majorBidi" w:hAnsiTheme="majorBidi" w:cstheme="majorBidi"/>
          <w:sz w:val="32"/>
          <w:szCs w:val="32"/>
          <w:u w:val="single"/>
          <w:cs/>
          <w:lang w:eastAsia="zh-CN"/>
        </w:rPr>
        <w:t xml:space="preserve">หรือที่เรียกกันว่า น้ำตกแบ่งประเทศ 3 ประเทศ ได้แก่ </w:t>
      </w:r>
      <w:r w:rsidR="007046B3" w:rsidRPr="009B7BD6">
        <w:rPr>
          <w:rFonts w:asciiTheme="majorBidi" w:hAnsiTheme="majorBidi" w:cstheme="majorBidi"/>
          <w:i/>
          <w:iCs/>
          <w:sz w:val="32"/>
          <w:szCs w:val="32"/>
          <w:u w:val="single"/>
          <w:cs/>
          <w:lang w:eastAsia="zh-CN"/>
        </w:rPr>
        <w:t xml:space="preserve">อาร์เจนติน่า บราซิล และปารากวัย </w:t>
      </w:r>
      <w:r w:rsidR="007046B3" w:rsidRPr="009B7BD6">
        <w:rPr>
          <w:rFonts w:asciiTheme="majorBidi" w:hAnsiTheme="majorBidi" w:cstheme="majorBidi"/>
          <w:sz w:val="32"/>
          <w:szCs w:val="32"/>
          <w:u w:val="single"/>
          <w:cs/>
          <w:lang w:eastAsia="zh-CN"/>
        </w:rPr>
        <w:t xml:space="preserve">ที่ได้รับการประกาศให้เป็น มรดกทางธรรมชาติของโลกอีกแห่งหนึ่งจากองค์การยูเนสโกในปีค.ศ. 1984 อีกทั้งยังเป็นหนึ่งใน </w:t>
      </w:r>
      <w:r w:rsidR="007046B3" w:rsidRPr="009B7BD6">
        <w:rPr>
          <w:rFonts w:asciiTheme="majorBidi" w:hAnsiTheme="majorBidi" w:cstheme="majorBidi"/>
          <w:color w:val="FF0000"/>
          <w:sz w:val="32"/>
          <w:szCs w:val="32"/>
          <w:u w:val="single"/>
          <w:cs/>
          <w:lang w:eastAsia="zh-CN"/>
        </w:rPr>
        <w:t xml:space="preserve">“สิ่งมหัศจรรย์โลกยุคใหม่ </w:t>
      </w:r>
      <w:r w:rsidR="007046B3" w:rsidRPr="009B7BD6">
        <w:rPr>
          <w:rFonts w:asciiTheme="majorBidi" w:hAnsiTheme="majorBidi" w:cstheme="majorBidi"/>
          <w:color w:val="FF0000"/>
          <w:sz w:val="32"/>
          <w:szCs w:val="32"/>
          <w:u w:val="single"/>
          <w:lang w:eastAsia="zh-CN"/>
        </w:rPr>
        <w:t>The New</w:t>
      </w:r>
      <w:r w:rsidR="007046B3" w:rsidRPr="009B7BD6">
        <w:rPr>
          <w:rFonts w:asciiTheme="majorBidi" w:hAnsiTheme="majorBidi" w:cstheme="majorBidi"/>
          <w:color w:val="FF0000"/>
          <w:sz w:val="32"/>
          <w:szCs w:val="32"/>
          <w:u w:val="single"/>
          <w:cs/>
          <w:lang w:eastAsia="zh-CN"/>
        </w:rPr>
        <w:t xml:space="preserve">7 </w:t>
      </w:r>
      <w:r w:rsidR="007046B3" w:rsidRPr="009B7BD6">
        <w:rPr>
          <w:rFonts w:asciiTheme="majorBidi" w:hAnsiTheme="majorBidi" w:cstheme="majorBidi"/>
          <w:color w:val="FF0000"/>
          <w:sz w:val="32"/>
          <w:szCs w:val="32"/>
          <w:u w:val="single"/>
          <w:lang w:eastAsia="zh-CN"/>
        </w:rPr>
        <w:t>Wonders of Nature”</w:t>
      </w:r>
      <w:r w:rsidR="007046B3" w:rsidRPr="009B7BD6">
        <w:rPr>
          <w:rFonts w:asciiTheme="majorBidi" w:hAnsiTheme="majorBidi" w:cstheme="majorBidi"/>
          <w:color w:val="FF0000"/>
          <w:sz w:val="32"/>
          <w:szCs w:val="32"/>
          <w:u w:val="single"/>
          <w:cs/>
          <w:lang w:eastAsia="zh-CN"/>
        </w:rPr>
        <w:t xml:space="preserve"> </w:t>
      </w:r>
      <w:r w:rsidR="007046B3" w:rsidRPr="00C7228C">
        <w:rPr>
          <w:rFonts w:asciiTheme="majorBidi" w:hAnsiTheme="majorBidi" w:cstheme="majorBidi"/>
          <w:sz w:val="32"/>
          <w:szCs w:val="32"/>
          <w:cs/>
          <w:lang w:eastAsia="zh-CN"/>
        </w:rPr>
        <w:t>นำท่านชมความงดงามที่ประกอบด้วยน้ำตก 275 แห่ง ที่มีความสูงระหว่าง 60-82 เมตร แต่ละน้ำตก มีชื่อของมันโดยเฉพาะ ที่สำคัญน้ำตกแห่งนี้มีความกว้างราว 2 ไมล์ครึ่ง นับเป็นน้ำตกที่ถือว่า</w:t>
      </w:r>
      <w:r w:rsidR="007046B3" w:rsidRPr="00C7228C">
        <w:rPr>
          <w:rFonts w:asciiTheme="majorBidi" w:hAnsiTheme="majorBidi" w:cstheme="majorBidi"/>
          <w:sz w:val="32"/>
          <w:szCs w:val="32"/>
        </w:rPr>
        <w:t xml:space="preserve"> </w:t>
      </w:r>
      <w:r w:rsidR="007046B3" w:rsidRPr="00C7228C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กว้างที่สุดในโลก น้ำตกทั้ง 275 แห่งส่วนใหญ่อยู่ในอาร์เจนตินา ราว 90% และไม่ได้มีน้ำติดต่อกันเป็นผืนเดียว บางตอนเป็นซอกหิน บางตอนเป็นหน้าผา น้ำตกบางแห่งไหลเอื่อยๆ ในแม่น้ำมีเกาะแก่งน้ำค่อนข้างเชี่ยวกระทบกับโขดหิน ทำให้ละอองน้ำกระจายเป็นวงกว้าง สุดปลายทางอีกด้านหนึ่งเป็นน้ำตกรูปเกือกม้า ที่เป็นจุดสิ้นสุดของน้ำตก เพราะขาข้างหนึ่งของเกือกม้าอยู่ฝั่งบราซิล อีกข้างหนึ่งอยู่ฝั่งอาร์เจนตินา ทำให้แผ่นดินของ 2 ประเทศเชื่อมต่อกัน </w:t>
      </w:r>
    </w:p>
    <w:p w14:paraId="24BF2E87" w14:textId="77777777" w:rsidR="00C7228C" w:rsidRPr="00113AE1" w:rsidRDefault="00C7228C" w:rsidP="00113AE1">
      <w:pPr>
        <w:pStyle w:val="NoSpacing"/>
        <w:ind w:left="993" w:hanging="993"/>
        <w:rPr>
          <w:rFonts w:asciiTheme="majorBidi" w:hAnsiTheme="majorBidi" w:cstheme="majorBidi"/>
          <w:b/>
          <w:bCs/>
          <w:color w:val="7030A0"/>
          <w:sz w:val="32"/>
          <w:szCs w:val="32"/>
          <w:u w:val="single"/>
          <w:lang w:eastAsia="zh-CN"/>
        </w:rPr>
      </w:pPr>
      <w:r w:rsidRPr="00113AE1">
        <w:rPr>
          <w:rFonts w:asciiTheme="majorBidi" w:hAnsiTheme="majorBidi" w:cstheme="majorBidi"/>
          <w:b/>
          <w:bCs/>
          <w:color w:val="7030A0"/>
          <w:sz w:val="32"/>
          <w:szCs w:val="32"/>
          <w:u w:val="single"/>
          <w:cs/>
          <w:lang w:eastAsia="zh-CN"/>
        </w:rPr>
        <w:t xml:space="preserve">เที่ยง </w:t>
      </w:r>
      <w:r w:rsidRPr="00113AE1">
        <w:rPr>
          <w:rFonts w:asciiTheme="majorBidi" w:hAnsiTheme="majorBidi" w:cstheme="majorBidi"/>
          <w:b/>
          <w:bCs/>
          <w:color w:val="7030A0"/>
          <w:sz w:val="32"/>
          <w:szCs w:val="32"/>
          <w:u w:val="single"/>
          <w:cs/>
          <w:lang w:eastAsia="zh-CN"/>
        </w:rPr>
        <w:tab/>
        <w:t>รับประทานอาหารกลางวัน ณ ภัตตาคาร</w:t>
      </w:r>
    </w:p>
    <w:p w14:paraId="5E72AFDF" w14:textId="77777777" w:rsidR="00C70322" w:rsidRDefault="00C70322" w:rsidP="00113AE1">
      <w:pPr>
        <w:pStyle w:val="NoSpacing"/>
        <w:ind w:left="993"/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  <w:lang w:eastAsia="zh-CN"/>
        </w:rPr>
      </w:pPr>
    </w:p>
    <w:p w14:paraId="52684104" w14:textId="5F9E7EC8" w:rsidR="0002369C" w:rsidRDefault="00113AE1" w:rsidP="00113AE1">
      <w:pPr>
        <w:pStyle w:val="NoSpacing"/>
        <w:ind w:left="993"/>
        <w:rPr>
          <w:rFonts w:asciiTheme="majorBidi" w:hAnsiTheme="majorBidi" w:cstheme="majorBidi"/>
          <w:sz w:val="32"/>
          <w:szCs w:val="32"/>
          <w:lang w:eastAsia="zh-CN"/>
        </w:rPr>
      </w:pPr>
      <w:r w:rsidRPr="00076502">
        <w:rPr>
          <w:rFonts w:asciiTheme="majorBidi" w:hAnsiTheme="majorBidi" w:cs="Angsana New"/>
          <w:b/>
          <w:bCs/>
          <w:noProof/>
          <w:color w:val="3333FF"/>
          <w:sz w:val="34"/>
          <w:szCs w:val="34"/>
          <w:highlight w:val="yellow"/>
          <w:u w:val="single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18144" behindDoc="0" locked="0" layoutInCell="1" allowOverlap="1" wp14:anchorId="18CC568C" wp14:editId="04AE203C">
                <wp:simplePos x="0" y="0"/>
                <wp:positionH relativeFrom="margin">
                  <wp:align>right</wp:align>
                </wp:positionH>
                <wp:positionV relativeFrom="paragraph">
                  <wp:posOffset>7096042</wp:posOffset>
                </wp:positionV>
                <wp:extent cx="6638925" cy="2019300"/>
                <wp:effectExtent l="0" t="0" r="9525" b="0"/>
                <wp:wrapTight wrapText="bothSides">
                  <wp:wrapPolygon edited="0">
                    <wp:start x="0" y="0"/>
                    <wp:lineTo x="0" y="21396"/>
                    <wp:lineTo x="21569" y="21396"/>
                    <wp:lineTo x="21569" y="0"/>
                    <wp:lineTo x="0" y="0"/>
                  </wp:wrapPolygon>
                </wp:wrapTight>
                <wp:docPr id="131223384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8925" cy="2019300"/>
                          <a:chOff x="0" y="0"/>
                          <a:chExt cx="5446616" cy="1656715"/>
                        </a:xfrm>
                      </wpg:grpSpPr>
                      <pic:pic xmlns:pic="http://schemas.openxmlformats.org/drawingml/2006/picture">
                        <pic:nvPicPr>
                          <pic:cNvPr id="125749206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04661" y="0"/>
                            <a:ext cx="2941955" cy="1654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35584015" name="Picture 3" descr="A person looking at a waterfall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8565" cy="1656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78E030F7" id="Group 5" o:spid="_x0000_s1026" style="position:absolute;margin-left:471.55pt;margin-top:558.75pt;width:522.75pt;height:159pt;z-index:251718144;mso-position-horizontal:right;mso-position-horizontal-relative:margin;mso-width-relative:margin;mso-height-relative:margin" coordsize="54466,165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v0O/JGAwAAwwkAAA4AAABkcnMvZTJvRG9jLnhtbOxWW2vbMBh9H+w/&#10;CA/2lvgS20m8JiVLulLotrDLD1Bk2Ra1JSEpN8b++z7JbtokhZU+DAp7iKO7vnO+cyRdXO6aGm2o&#10;0kzwiRf2Aw9RTkTOeDnxfv741Bt5SBvMc1wLTifenmrvcvr2zcVWZjQSlahzqhAswnW2lROvMkZm&#10;vq9JRRus+0JSDp2FUA02UFWlnyu8hdWb2o+CIPW3QuVSCUK1htZF2+lN3fpFQYn5WhSaGlRPPIjN&#10;uK9y35X9+tMLnJUKy4qRLgz8gigazDhselhqgQ1Ga8XOlmoYUUKLwvSJaHxRFIxQhwHQhMEJmmsl&#10;1tJhKbNtKQ80AbUnPL14WfJls1SI5ZC7QRhFg8Eo9hDHDaTK7Y4SS9FWlhmMvFbyu1yqrqFsaxb1&#10;rlCN/Qc8aOfI3R/IpTuDCDSm6WA0jhIPEegDsONB0NFPKsjR2TxSXXUzkzhO0zBtZ4Zpkg5DF5V/&#10;v7Fv4zuEIxnJ4NexBaUztv6uKphl1op63SLNs9ZosLpbyx4kVmLDVqxmZu9ECim0QfHNkpGlaiuP&#10;iI+SYTyOgvTAPAyzu6PYcm9n2sHtVGyh3QpypxEX8wrzks60BJlDAu1o/3i4qx7tu6qZ/MTq2qbL&#10;ljuEYIkTST1BUivXhSDrhnLT+k/RGsAKrismtYdURpsVBTmpmzyEjIH3DWgJzMxqZxCQw602dncr&#10;DGeRX9FoFgTj6GNvngTzXhwMr3qzcTzsDYOrYRzEo3Aezn/b2WGcrTUF+LheSNaFDq1nwT/ph+7k&#10;aJ3mHGsJc4Hc/7vQoMkyY2PUinwDcmEclI2ihlS2WACBXTsMPnQ4th8ItqnQ4Be02n4WObCA10Y4&#10;Ek78EiWBVbiHzl0TjeNwnHSuAe3H4fBY+yAIpc01FQ2yBSAe4nWb4A2gaRHeD7Gxc2HT7xDV/KgB&#10;oNgWh8LG3RUBRqtCKLwaU8WDJBnFARwU3Wm27Dw18FBONQG9z5CEe0twVAtxB3cHwgZhtAW9qgLX&#10;9ft3u9kH95nd9ErKqYKeHBHBDYgfNXiPVhQxuOyUpbz/ur0a/ffq87wKj4gnXBqPRkn64NKzG+of&#10;udRdhPBScMdZ96qxT5HHdSg/fntN/wA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DBBQA&#10;BgAIAAAAIQD/3p+I3wAAAAsBAAAPAAAAZHJzL2Rvd25yZXYueG1sTI9BT8MwDIXvSPyHyEjcWBq2&#10;AipNp2kCThPSNiTEzWu8tlqTVE3Wdv8e7wS3Zz/r+Xv5crKtGKgPjXca1CwBQa70pnGVhq/9+8ML&#10;iBDRGWy9Iw0XCrAsbm9yzIwf3ZaGXawEh7iQoYY6xi6TMpQ1WQwz35Fj7+h7i5HHvpKmx5HDbSsf&#10;k+RJWmwcf6ixo3VN5Wl3tho+RhxXc/U2bE7H9eVnn35+bxRpfX83rV5BRJri3zFc8RkdCmY6+LMz&#10;QbQauEjkrVLPKYirnyxSVgdWizkrWeTyf4fiFwAA//8DAFBLAwQKAAAAAAAAACEAWELc0WlIAABp&#10;SAAAFQAAAGRycy9tZWRpYS9pbWFnZTEuanBlZ//Y/+AAEEpGSUYAAQEBAGAAYAAA/9sAQwAIBgYH&#10;BgUIBwcHCQkICgwUDQwLCwwZEhMPFB0aHx4dGhwcICQuJyAiLCMcHCg3KSwwMTQ0NB8nOT04Mjwu&#10;MzQy/9sAQwEJCQkMCwwYDQ0YMiEcITIyMjIyMjIyMjIyMjIyMjIyMjIyMjIyMjIyMjIyMjIyMjIy&#10;MjIyMjIyMjIyMjIyMjIy/8AAEQgA1AF4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8cbDr5MR3fPkMOrdhXV+D7Ei6S587CqpBjLYJJ7471yc&#10;aPFcNGVKyDIPsa9K8KJbNpCzwKwZ+HLLg5Hv37V1YOHNWV+hhi58tF26mwVpCmfwqXFKFr3DwxUB&#10;7V514stWt70ENmQkEKspfHX1Awfb3r0gLkVwXjkqHgjicMoB3bh84PXknnv0964sZG9Js68G7VUc&#10;3aFBOvmpGM4wp6HP0r2GC2htYFhgTZGvRck4/OvHbHYLqLLBVBG4su4AZ54PUV7Sqr5S7Nu3aMbe&#10;mPaubL0veZ15he0UR4pQtP204LXpHmWGbaULUgWnbaVx2I9tOC0/FO20XHYYFp2KeFpwWlcdhgFK&#10;FqXbTgtK47EYWnBakC0oWlcdhgWnBaeFpwWlcdhgWnhacFp4WpuVYYFpQKkC0oWlcdhgWnbaeFpw&#10;WkOwwLTttPAp2KVx2GAU4CnBaeEpXKsMC04LTwtPC1Nx2GBakVacFp4WpbKSGgU8LTwtPC1LZSQ0&#10;LT1SnqlSqtQ2aJDFSplj9BT0TJqwqYrNstIiVKnRKeE4qWNKhstIRYuKeIasRx5FS7B6Vm5F2Kgi&#10;9qKuYHpRS5gsfGPiCxj07xFdWwkLLvB8wnBG5c4/X9K9E8P6bb6do8SW8gk8wB3cNkFiBnHtXks2&#10;5bpyziUhzl8k7+eua9N8G6dLa6e9wzxtHckOqofu4/Su3CyTrNpf8A5MUmqCTf8AwTf204LT8U4L&#10;XqXPKsN8rehXJGe4x/WvM/E2433lrJdTwRfIZJ2BycnpwOOuM+9epqtea+Ppj/aKwtZpEEX5JV43&#10;fXj9K5MXrTZ14T+Kjn7B4VvoTOrSKXG9ehI7ivaIBH9mi8pdsewbQewxxXhtoGMqjpzmvdrSILYw&#10;Ado1/iz29e9c+Bdm0dWOWkQ2+1OAp+2lCV6Fzz7DAKcFqQJTgtK4WI9vtTgtShaXbSuOxGFpwWnh&#10;acFpXHYYFpQtSBadt9qVx2I9vtTgtSBaULSuFhgWnBaeFpwWlcdhgWnAU8LTgtK47DAtOxTwtOC0&#10;rlWGBacFp4WnBam47DAtOC1IFpwWlcqxGFpwWnhaeEqbjsRhaeF9KkCU4LSuOwwLUgWlAp4WpbKQ&#10;gXNSqlKq1IFqGy0hAtSqmaVVqZVqGy0hEXFWEUU1V5qdErNs0SALmrEcfrSxxjqamrNstIQDApaK&#10;KkYUUUUAfDm0KRlvlJwMNivWfCejxafo8cqF99yiyPlsj2x+deT3kDwX88EwCyRyMjhegIODivW/&#10;CFxB/wAIvaFrjc2WU7m5BB6e3GK7MHZVHc5sY26Whs7acEp8TRT58t1bHXBqO/vLfTbczTuqgEDB&#10;PJzXpuSSueWokyJz0riviPprm1t79TlVPlsP1H9a3G8TwSLsgXawxucspC/T1/SuP8eahPf/AGOY&#10;RlLdVIAI6nPU8elcuIqxdNo6sPTkqiZx0P3s8nb0r27w2J28PWbXEhkcxghjg/L25HtXiEHmFwUB&#10;JPB9q950O2nt9EtI7lnaYRjdvOT/ACH61zYP4mdeM+BFrbShal20oWvRuebYj204LUgWnBaVx2Iw&#10;tOC1IFpdtTcdiPbTttSbaXbRcLEYWnBakC0oWlcdhm2nBaftpwWlcYzbS7ak204L7UrjsRhacFqQ&#10;LTgtK47EYWnBaeFp22lcdhgWnBaeFpwWpuVYZinBak2U4LSuOwwLTwuKcBTgtTcdhoFOC08LTwtK&#10;5RGFqRVxTguKcFqbjQKtSKtKoqVVqGy0CjFSqKQCpVFQ2WhVFToM0xRzViNahstEijApaKKzLCii&#10;igAooooA+HZ5pLi+kmY7ppHLuSerE5NdNok7W9sJQWhLkh93IIHPFcrbxvNcKiDLk4UHua6GKO71&#10;CUyH/Vx7BlQFAAyAQAP9k04tt6biqJctnsd7p1/plrZSXX2ofadhBRS20tj1x/n8azEW21PVmkQF&#10;EfB3NIcuTxjHJAJPU+3SuWZo4sAOTjcFOQMjp/PP+RV+xedJDLDKgmj5XkKM9enfuOB2rR4uUpKL&#10;RzrDKKbTOrg8Oy2MO2WRk3DLFsIFH8WTyCcAnGeMdKwvHl3ZG2htzFI0mzMTrlRjJ5IP5evPOOld&#10;FLFq93p9jBHK0shU3My7wyqoIClmPQk5PHcH0rhfE9ksaGa4ui86nYuHJDeuOvT610TaVN8qM6ab&#10;qLmZz0ExgO5Www5BHavWfDXiy41A21rLFHNIQA8kZCDsOh6nvxivIogrsoYHHeun8P3UVhcLJINq&#10;Y+UAcn1/wrkpVXTloddaCnDU9s2UmyuWsfHFnuWK6yGIwFjXkHPfnj866Wyv4L9N0QYHGcEDp+GR&#10;/wDqr1I1FJaHmODi7MmC0u2pdlKFqrisRhadtp4WnhKVx2IgKdt9qlCVTl1bT4L9bGS6iW4IzsLc&#10;gYzz6dKTlYdiwFNOCVKFBGeMetO2UuYLEQWnBakC04LSuOxEFp4Wn7acFpXHYYBTgtPC04LSuVYY&#10;FpdtSBaeFpXHYjC0uypQtOC1NwIgtPC0/bTgtK47DAtOC04CnbaVxpDQtOC04LTwtK5VhgWpAtOA&#10;p4FS2NIRVqQD0qSIR7ct19KTgscDiouaWFVakUUiingVIxy9asJUAqQGpZSJqKYGp2agsWiiigAo&#10;oooA+F0V3Ysozt5J6V2nhq+s/wCzNThuJCbxkVolVCcgctlgDtAwDk8cj0rjthwiL95sA++TxV8R&#10;RRqGdw7nIVUAIOPeoVTkfMVOPNFpmvA39pal5LySR+Yxber5wTjJ984Hv9adNo93plwqNbyCcjK5&#10;BG4dh2578VNpEsZ1G3uY1SCQYMaY+QAd2OeeR3zV7VdeuNQR3v5kWSNNp2oVK47qf9o5+n0qouEk&#10;3IxfNFpRJU1nU10u6e3jiG84mlXdnj5QOv3cD6ZJ9a5a8tZHs2ndVLY3Bieo5zj1q5Eqm3ZF+0KQ&#10;h2AYKtkYc4zkcdD35qLWEntrdY1hEULjBAQDcR3x1z15pSqc9lfYuEOWT0MaE5nTYDll2kD0xzXR&#10;WOny3tlPdBSTGNoxg+ueCc49wO3SucjUl/vAIMEk84rrLGWyg8OTNcWtw1y8mBKn3VUlSFJHfIPG&#10;M4PWiNrl1PhJLTQYGuopE1ENsI3HBxnHQE45z/nvXSyR6tpk8lxGP9DjYKXQZAIO3gf7vp/LpzGh&#10;661kkySW4urZ2wEZ8MhOcfX8vyrtrl7m1sI1ubN002ZQrwueFRuCcg/KOe5468Yrow84WdtzjrRl&#10;dX2O1g+eCNidxKjn1qQJUkeGjVlwQR1B4p4XmuvnMOUqXVzBYWzXFzII4l6se1Y9z4x0mCxa5ikM&#10;2CMIOCw7kZ4OBn/JrnfiHr9g8MmleUz3KkfMPQcnp9Oc+31HkklyrM67WSMtuSPcSFz9azqVeUuF&#10;NzPXYPidA6wIlt5sjKWcDgrjnH5dxnntXO+MfFGn6rdqbUmPYRvYckk9/bGAD17/AI8NaSSJKzRu&#10;yOQQpBFCQeZM0LKVlXIOOenXP61zSxDd0zdUEmmdLF4hubtLWCbUHhtrSPAO7ljnrz3x29s16n4T&#10;8U2WqqlgHCzouEByDIB1IBA/T36V4zo+kf2jKYklWKYjahlbahc5wuexOMfWuitvEF34cjvdOvFR&#10;L6HDQOY92xsgkA+4z6+1VTqO5NSmlse4bKXZXjWmfEnXbq4hVmjYwxkbSuBK3QZA5PPpW7a/E6+k&#10;EKy2dqJBzKitjd7Ak4Xj1zV/WIXsZum0elbfanba5mX4g6FDp5labF0FJFseCWABwGxg9R069ueK&#10;09I8T6ZrCxrA7iZuChjbAOM/exjB7HvV86FY1AtOC1NsoG0nAIznHWjmHYj204LUm2l20cw+UZtp&#10;cU8LTgtK40iMLTtvtUgFLilcdhgFOC08CnClcLCeWQM4pQKfuJGKTFK5VhAKcBSgU4ClcdhAKkAo&#10;ApwqbjFFOzTaXFJsqw8UuaaKWkUOBpwNMpc0hkganbqhzRmkBIXoqPNFAHxTEvzxKclXO7APzEDP&#10;+FTyEJBHHGcME+Y44wcf41QQkP8AKxyMgADtVu5EkU3kk4ZBtIB49DXPI2exdSRZLQQxqSxb5ieA&#10;O/8AnpTC0jrIZSST83zdz/nFV4UZnG/oeOD+VXYUeGVhHkKGOQR0x6j/AD0rK1mJIvrcrGq+VGQo&#10;PykgHHOccjnHH51FrDyzafCziJMOXzzuycc5PUf/AF6W3SGa4HnzJDCCDI7KTsHPTHOP88VBrlzb&#10;XUa/ZECxRr128knGee447460QWtwejsY8CkuwyAR611dsoj08bGbzlKLvBC+WWBIwTxjgA5HvXJ2&#10;4aScsp+YDca6uK3ieVy8KCCTKJ5jgtkDqcf061rKXKxSV4lWGK9kKxwxZZn3kBB834dD3rpG8Y37&#10;eFptOnRneVdommXd8pGMDOAO3b/GtDQbZtLt2gntAVkRNt05X5P3mMMCOQew68YGDk1z+opHDmLV&#10;0FvKGIMMdviWXPPQn5RyMEDHHFWoSirxZi2pOzR6p4W8Rabq1hDbwT/v4x5fluw3HaOTgEkD646V&#10;0LskMbSSMqRoMszHAA9Sa+bYNeubOdmsLiaBiNiyh9r7QeORyBjtkj8q1rC51nxN5kV0txeGBcCa&#10;R8R24OTvfj15zkdOcit4Vnaz3M5U9bo6n4k6Vb6fALqxs1/0kfvJw2cAkHP0/TpXlM2Gk4xgYGcd&#10;a6LVr3Wl0iGwvNRka1jAeKIP8rK3/oQGOOw/GucAJqZz5maU4cqJrSX7PIGKK4I4z27d+KmkL2l0&#10;JHVZM/ONwwGB/WqbZaRCBgkdqtXkkZEaKDujQK3HfHJrFrU16EMtxLNNJKxwXbeQowM5z/Wp77Ub&#10;u/vWuruUyzsQWZxnp0zmothjUu8eV6D5uhwP8RTRGXyy92wATzzWl7aEWuyaC6nhn32zmJ+m9Tzz&#10;xx+dbmgWd5faiUjjW58pi7ggFTjgHnqMnnPasqzsXaVwIw4RlUgnBy3Tjr2PNaV0L3TtNeBpDCxy&#10;GGfmZSR1x26d+/vWcpaqwnG6GCIRzbxGlw0agtlxIpXgDtkdf5VuWuu39lNbXNzHcNyGiYSspJz2&#10;ycEAgjGO5Fc1p9nd3hZrOynuWiAz5cZcDr1wPwqxFcvLcf2fLbbbgPsCSEgrIDj5s8+2D0qm30I5&#10;e51GrePdZvL4+XP9nVcAeUWUsRnBwCcHBI68/lUFp4re3RW33RuerTBxkkdOSCe3PqOKxFt47cSs&#10;8QLq2wxsCCDgg5Haq9qj3EuxEZVyC3cgZ9P89KaqOQciPTtP+JF+LxzcqkkLASHOFCKcZA65wP8A&#10;2b2r0bR9YstatfOtLmKbadr7DwDgE/zFfOsdlPNcyJGskixcsyrnaM9e+OTiug0nW00ORGtBGLog&#10;hZ2Yg5OBg5OMe2B7k9KFWadmDhZXPfQhrA8S+IJdAtZLiO2E6oBlQeck46VJc+IC3hy1vrJPMnu0&#10;BjCqWCkj8Oh9a4G88S6wsLWmoxQCJ/mkdpc5w+dp/ujGV6Hk+1a85Liej6Pq6arEsn7tQ6qyAEgt&#10;xz8pAIrW215P4Zm1GPXYbq8njitw+xNjHDgZyuO/t7/jXqy3ETWv2gHMYBOfpSVS5SiP20uKyW1a&#10;cNuESBPQ5z+da1vItxAkq9GGcZ6UKaZTptCgU4LT8ClxT5hco3FLilZlRC7sFVRkknAApkt1bW8I&#10;mmniiiPR3cAfmaXMPlH4NOAqidb0pSAdSs8sQABMpJycetO/trSuf+JnZcdf36/40XCxdxS1SbWN&#10;MRSzajaAD/psvpn19KP7a0r/AKCdn/3/AF/xpXHZF+is/wDt3Sf+gnZ/jMv+NMXxFo7DI1O1/GQU&#10;rsehqUVkJ4n0VzgalB+JxWF4h8eWdnEsOmsLm4c/eVsKn1JFJsZ2lFecWfxHmN4EvYYFh3HLRk5A&#10;x29cmuvsPEVjqARo54UR8BN8q7mJGQMA9evBweOlK4GvRUD3ltHv8y5hTYcNucDaT0z6UU7gfHGl&#10;oI7+J2QsrKWAwOQM/wBQfyqe7cTOt2kao00rEKBwucHH4ZqDTstJBwMhimSeoOePzz+dSXDZ0OAn&#10;k+Y3P/AFrB6s3+ydh4Q8OaVqtk17dyPK3mFDCjldg9fUnmsXVLS00zXNTs7aZ57eJzHG4PLHggH1&#10;6YJqz4BkePUpmViAkaycf3gwwf1NcxcMQokLnexGRngdf8KSQrl6K5j8qVDEAj4Ubsn8c9u35VVv&#10;EEUzRKqkYznHYgEfj+NNNu8g3vlVJGT2X60lw0IiaPY3nq2CwPBXHX6/4URjZklnQYIZrxvMk8va&#10;VI6c/MOOSAO3JrXvLO4j1V4EVo3Z8IVdcnkdOOue4x3rG0fes8w2kfKN2SRwGB/mBT5r5X1GeUl3&#10;VnOGP8XPU/zqZpuV0V0Rp2OoyWmoqzLI0hBK+cfvArg/jx261m3l7c6k8cl7cTyKuAm9i21fYn3q&#10;xPCHs5buMM0kZBaQgE/N0Ofc59f1NZpkeTcjBiS+WGAAD/SrUrrciUGiSW3RYQytx3OQRn/Peui0&#10;3wtrup6dEBPDFFcAFEldhv8A7uSB06Yz6DpXMeXIqtkEgflXqGgav9u8PwXM8ghS3HlyE8Y2gcjP&#10;XIxwO5xRFtdbjUVI8vvbaawu57S5hMc8MhjdGPKMCQR+dQqsshbykdgoJO1c4Hqa29TmfxFr95eS&#10;AiW4laQ4OdozwOnOBge+K7HwdOPD9vqqwCOXEJuQzrtIEa5Iz36/h+NDqxTsKMe5x1hDZWuvaPLq&#10;Cl7N9rygjIwHYcjuOOfavQfihJpiaDbL9nQXTSgW7LHyqKPmGcdPmXj1IPavOdV/fyWRRR5whwUR&#10;ccmR/wAhzXR+L7SW4stGGXOLNGcv94kquST605SSd2UvhaOYN4AUikhEqxnhGJAIJz/Dgnt37D0p&#10;8mrMYIIFtbUCFNu8J8zck5PvzjPoB75Y9gXu+WLKGAbYNxUd/wAfaqksLpMwJzhjyD1qudbGbVjS&#10;fV7i3lM9ssVuZXE5RFyAwLYA3Z45PHNU57m6vJpriad5ZJXLyMx5YnqTTLrOICe0Q/rUSnHGTT9B&#10;bs9o+Gd9p7eFfssce24gkYzkpjJYkg578YH4VyPjO4stS8Z3BgQo0KJDI2zG5lzk8+2Bn0Hpim/D&#10;Qefq97bSFzCbYuV3kDcHUZ49ia5FJZRMZWk3SSsQXY5+pNQ4vWxrzKyubrW32aREZVUOuRjv6496&#10;zpJW3sUwuO6noetXrS2nn0hNR+0wCOC5WNYnkwxbrux07/8AjvtWYGDzqFAXsfT+f+FRCLW5Emns&#10;W2vrtQR50iM5+fYQAfbA/Co4ml+0LKDIJV5Db9pBHfPrVm4iZNnlqXXbuLbie/4fjxVEuRMCrMvQ&#10;7R15/pWik5LQixuf2tqcoj3X90zKcg+Y3BJzkc+vNQSandSgwyXk7AnbsMjccjjGfYGs+ORtwy2c&#10;8FSaR3CSq5TLHqCPShNrQLGzDcXUcfkRzzCMceWshxj862bDxBqFlPbyS3tzJaxsN0JnYrtz0wTj&#10;/wCvWAZGZF2gqpGSq5x9ahlmkbb97aOuen5UKSeoJM9vTUlubVLiMO0TjKtsPI/KvPtY8Uy3N+5t&#10;ru6jgTCqEdlGeecZ61oaRdXFz4Bubt53MlsXjjPGMKox9a4RGe4nDOzO7tk46+5/n+VEbpm1RppG&#10;/wD2lcXKMZLyeQN95TIxzyDz+Q/Sl3ShF2ysEzkDccCsaYPabWBG1hlTnP4fUVoadK1wAgGT/Ee2&#10;B+neq9pJK/Qx5EWQjnkZIFWUs7h1UhJDnpkGtux0G5tyr3ELAZ69eK7LT7QOqgx9O4GM1XtGNUzz&#10;06RdqgbyX9zjpUYtZYwxlUxgDOW9K9S1EDS9MacWb3TZAWJCqk/ia4aW/wBQ8QEQf2THb2+4xlo3&#10;3EN3ycgYHGeO4xjIo9ox+zRzL3uXKRDfj+KlW62rk5znGe34mt6fRVTbbrHhgw3vIMeuOCADu4GM&#10;nqORWHfWMwk8mKEwIq5fe3I798dvb0pc7E4CxXkbO+5wqqAeeuakSXeNw3AdjjrWIkZknMUbI3GQ&#10;GOM4rUs83EbCJNrJ95c5p8zRPKb+p2VpZW8Lw3DSSMfmwQQRjqB2/XrWG11lg2FJIIIwRVm7d1tr&#10;XcP+WZyMf7RrHkl+fEaEZyAuAf07VLbbKasWsowznL44yeBSxyOnOTgdeelUEZ2kjXKjd3JqWd5U&#10;OwOHB4I9RxSYGjvU8hweM8GiskxlG3Zzj+70waKrnaFZHF6cslrexGSNiu8EbTg/h6/55FXJreM2&#10;SxD7o81h1HITjGfoK3bfTEuWYxQZ2DdyTj0/rUOoQxafEWmh2rnHy9enpWDUrnXy6WE8FI8F9dqw&#10;ZSLc4yPTmuf1GPKxqpUheCwHXjiui026+zuv2ffFKw24KEE+wz169q1X0fVG+9pV0cnp9mbk/lTU&#10;WHs7rc4iGF5ljHnEF8LlVJIFXvsRubuLKq0kkhyuOFJ9STwMkf5FekXnh+40+1uvsOmNtmLYSE/d&#10;G0qA2eTw7dP60G2sZfCmYy5KCYN5hIJALsuAPr/MelLld7XCMuRproea3kyWd9JbHc/lMY2YjBBH&#10;H8xT9DsdJubgtezxJAgYssodTypxgqpGc4IBPOMd6q39reXFwZgksjMAXYqBlu/T+fWrVlpupwaZ&#10;PL9nEcUjFd0p2nKLuOM+mR7VSikRdM2hLp9hJLJFbpdWtxGF3Rwuqx4xnll5OPyDZrJjtGEreTf2&#10;wG7BL7sEHgDoa0fD6/atPv0itlb7Q6xx7ZMBGOcZHToT6/hVLXEt4rjEahBjbHtIK7RwM9ecYzz1&#10;7Vk7c1rHQoQt72mhBbpb2915m5LosTkKMoAfZvqe1dhqNrcw6dCJzCruDHFEj5wuBgkEDjg9iOOv&#10;WuHttUubFdkDw7c7sPbo/P8AwIGusl8Yau8awXMVndzvGkis9qvT6DHPI5yOOMVpypoySa2DW9Nh&#10;0CK382FVBAIYR85OQOQPRc+vrzVDStShE8kcT7TLG8bbx2I564/Km3/ja91FRDeWGnyInCj7PtZR&#10;x90knHQU6x16yWwlhNhFGz4HmNgjGR7Zx04rGrTS1V7guaT1IJEiguRLG+8FAuQK35LiOeGxG3ew&#10;jVcsOTgL78/SubkntJXZ3mIkDceWu1cep78/WujXyZ7GJ4PvlRmVJGBIHToccdOlZSotrVm3sJxV&#10;2jJa0hguJrmHJ3nO0/MDxyR6fWq0WjwSuZz8h3ElCcqR2/8A1fWtSHRUuGcfbJlUcAlQxpy6FfKN&#10;kd3AR6lSM/gM0nColo9TKVGT6GNqWnuyF1nQxxAZC4+bngdMd/1qu2k3LM4e3JZcKQCMg+mPxFd+&#10;nhdbGxuPtE/mXJ5gLKygkKeBnod2Oe2PybpmitNbuLtCGPlSYB3MoYspIx14jH0BrWHtYqw48sY2&#10;5dTH+Hts1hrt0ZiUL2pADLjkupH8jXFGIxKqsCXAfaoGc54OfTjNelWEUul3Mhu4mCPGVjOcE8gk&#10;/Tj2rAkksfOcXQjZSNn7v72DyR0x/wDqqlXlH4kZundIxNNjiXTJVMWWaaM/Pkgja5yOnbPerDWi&#10;3KidAI1Y84BIGDgDPqefy/LTha38hE8uFTHjn72QMgcZx3Pap1WFrZmEUiI2eUXKk8d88Hn/APVW&#10;Uq7vdC9mZ42W+2PAMSo4wvJAPBPPfjp04rEu7dop/NtkkETOwj3HLFe2R64rpY4bcXREh2qP4Vxn&#10;GOgzn+tG3zUVm3E42AEcjnOR+tVCs4kuFznVhvFAMiAAHALcZqB2dpArE78kEHtXVpbR2qCaJnZ4&#10;WDFWPXqD+PI/OqjWvmhX2qWxuUEZOSf1rSNbW9hOmJplnPeW5kLhPJO4Puxle4A/A/ma1Y7CAWzy&#10;ySQyMEJ8p8gR54/E8/T+teS4gMwX7smCrOo+9g9OfSrEUcYtVRNzqARlVzg9OR6VjKbuXGCNDRr+&#10;CD4e6jbySRpM0rhULjcSy46fhXFMJVbJBY9Se/1Nbs2nWxsmw8pvWkxHH5eAFGQeOecY+lVRDbmQ&#10;Q5DzoDllwOCOh65/+vj0x0qpbU1qUoOF4PVBGrXqQvICSe5IyemePXrWtFBfaVdw7EWULhkyCGIz&#10;+efYZqSxaCF/LhckAHIc8A84/wD1Yqa5kaZPIUrGrbeHkAbhuufYDHQ/pWKqtuxgoHsmiPHq+iwX&#10;DMrOyjdwBz9BVtIo7YszEKFPU1zfhnUtF0fTFtV1KzDFQ5PnLwx4PGfp+HrjNTf2/ZS3rAXCyqjN&#10;ghgee3THbj09zXQpKwWDxjdSHR5pI2LW8UYkPkFlmQhh86kY6Ln8+oribfSfsMVpLdak0FtMQbPz&#10;XKEcAl8ccgE8g46AnBr0AapYixnldAVZWI2Hhh6e9c/rGmaZrsCHT7uCEIWlMMq7lkY8bmJzyMN2&#10;9KOYLFCXxDpE0KxX0M7W/nGP7VEP3ZxjLD7rKO+CGIxntzVs7W51Pw99pmiP+kEs05/dsyvgYA2g&#10;YAUZ6Z6AgdZNUuN2mafpsUVtbNDmRYlAdJOGQhiB3Uk/ifw2fCunWy6C1zqiQSqiBIJJR8yoyD5N&#10;xPA+bAHHX3pKabsgszi7TT7e71iQXabQkKbSmAWG5hu4+mDjP1rp7DTLL7SsUMDFkURyNwNxwpBP&#10;4fj61a8OXNvrOrXzeQ6OsUIkimfzSp3S8MTk52sM+mefSrWkXUi6lq5vrQ21nBKiwGTKK6/dBG44&#10;wNvY85q7iOY15bKwuJYp8/JgIoODnk/zrIvotNeyhuAUG8rzHIDnjnKnpjoOT+GRR8QJme9MqBAr&#10;sRg4YkeoYdvb6elY3h6S5a9WETqscrCOVWb5ShI7jnsOn+NJ33B7j7t7gyxWcenxJmYOgCAs27tv&#10;AyR1/wAjh6273l1giOJgd0g3MFjXoeX7j8f0rqLnSNJXxFYy20okgggacrAu7c424DA52jJzyOgA&#10;69MO+S5nuZb9llkQNn5mJB5BC88Y+mfw6VMppC5She2UkcXmQt5keMlw/H40Uye9LwOmcI6gOp7/&#10;AI4xxRTjK61DlKWmTQm/WGZiqTjy1YfwP/C38x/wKsy30zUtWMyyyvviJ3I5JZiCQcDpx7kdagR/&#10;mBjhBZSGBXcSCDkd/Wr/AIf+zprMFtJK5S5RSCrEGOQgD8wcD8aJdzoerFuLfVdJt28rVbyJRg7U&#10;YqMn/gVV9P8AFuv2p3JqswBbBaZBIRx/eIyPTg1Z1LVZmF3p8nnyQK+wmRU3jaem4Hvj9axjcRpb&#10;vAiSqjFGPA6r+PqSaSbE0dGPGviCWVmXXJICo2F2hjcdM9lBGe3B6dail1nxdqbiGHVtUvN6nAtk&#10;OG6dl9uvpisPT9VbTblp4xGT1G+3WTB9t2a6+L4kXESqVi3yJ/FImBj6Lx+lVcVkN8L+GvE39sRT&#10;T2txEjiQCW8BwpKNgkHnr7V0WoeGdVSxa0jgt7yUwkJcSLKNjNkHAUEHAxg9j1rGi+ImrAG8g0WK&#10;WFCPMliZ2UHnvkhc81JF8XdQdAX0VJ8jCs75A+mFp6BbQ19B8JyaDaN5j281zJG0irjYI5Qu3qTg&#10;9e4HNcz4v0PVL7U/OCW5jQKiyA7SVPQemB2rUm+LeqNEUt9GsoVxypDHn8wK5u/8feIb5FZ0tEiG&#10;CEjjAB9MjPP40R5W9TOXM9hb74e6zbBRCqXTEfN5TqAPxJGfyrH1C01GwuY0vQbB9m1S2QCAPbOf&#10;w7mtAeNdcPEt8So6JGqr+oGaqy3V14g1BVwXkVGI+YHgAsSS3sKdopWV2FOM18TMmMRtKJDKjKCG&#10;YSZBbjJ/Xjr+VdS88FpptlKsAN1CZA6SAMGTAIcDGOC/r6elZ2naM76jHDdQloWMuUD/AHjGCxXg&#10;8Z4qxc6ZH/optomWV7kQ5BJ3B1A7nsc/n7VnKNzqhV5YONtzNhme+uGCw+Y77pSF7AAk8HjoM9+1&#10;bZuYrNilu8sUucG1dCeeeMHp+ddBZWNnJpVqogg8x/LllRG8ppBllbAAGRwx9snpxXLIs+mxOtzb&#10;IUMhR+hyRzgj8amKbVzZ1afL7uhdt/F62M+6TTo5tv3kfd8rZ/D06HI61pw/Eq1QtJN4ftzKeFdY&#10;0XaPQcZP51xN5Osh53cDbk9SAWx+mKrkqBkuCfStE7HLJt7s9Mufippl5GyXXh9CSuxWdVcquBgD&#10;I9h6jiiz8XaTEUktPD9+04iEG4XOJCoJ+6vBOCOcDjHavL3JJ3f3skcV0scjCBPLnEHlRPMJApJD&#10;q77V5Hc4/DNNsUYpvU6KTxVjVpbhdB1NJJ9wEbAknkEnnqf8/WS31G3mgXzLCaOZzgxzxgED16Zq&#10;XTLhb+/+15U/6IhGDnBZm3f+gL+VW5rZXuBLgAjvispTex0Qw0N9y5Ho+lzJG50+3LFSd2wDv7Uz&#10;/hE9CdXdrMq7KCWWVx1PpnFZHiZ75dPjks5JkWNXDmJypXOCGOOo4P0z+IyfC93rN8l5H/bEqyRb&#10;GUTATLIpyD15ABx0PepUNLlyceflcToD4S06Et5V5qIftumXH/oNNXwoyqQusZORjfAHzj1yaYuo&#10;6jaEC/sTIP8AntZkuMn/AGT8w/WrtpqdrfDNtcJJjqoPzD6jqKTRXsqbKf8AwjmqZJjurGVRzsdS&#10;gb67V/rWRqem3emvHJdRWqLzxBKcHABx8xz/APXJrvNPWForu4upHS3tYWmcouScdq8q1zXrnW72&#10;Rhn7LGT5SBfur0BPv0oUNLjhhY1G7PYsW7teamtvboRN5p480EM2ccEDucDjOeK6n+xZIdOCPDK0&#10;wjaaRVPOfmAwpOc8AdO5ridK0q51i9+z6dD5k2zftMqpyMk4ya6mKz1vSPEFm91GzrOBCrn5llXr&#10;wce+cYz29arkRcsNCL5Oaz7CWWm3PnkNDOA0JaNZF2kEsqE+/UD8amutANszS2kWyBpNxZzkEcnq&#10;epAHb1roNTh1KDXY4zbGazkgaPBUlimQ33f94H8q24tJNzD5ksAZio3RSpgqOnQjrimqN7o8znSR&#10;5o8bzXjJE5Y91QA4HQ0/ypMNHJ5m1eAGXH+TXX3vgjSZbuVxaJGxYsSBJ1PXo4A/KqEngW0giaeK&#10;e6OOvkyAfzBqXh5rZkqpFuxzLQIquhfcvbPr6023si0Mq+chPUZHQ9f5ZratNFlurcMmsXsBDENH&#10;Mu8Dn0yM1Zl8P6hAC1lq2nyFsBo57MDOOnO1sH6VlyT2ua+yl2ObNtHEMPcqwXAwP54p0JV0YLOV&#10;CHgbSc56VfudF1Ql5pLLTZSB8yxuyDr9VHr2qpJp2q2wDf2ZsjPTZIDgfmT+dHK+5Lg10IT8ru3m&#10;7ioGCR+mP89Ktq32i2ERuCI2GTknsP8A9VZ8okiizNZXqKTkELuAyfoMn8fSi2mselzPcRFSVGLc&#10;HA9/mGPSrSktRGkjw2nmCyvPs7sMtJGzhjn8eaW61SZooN11LcGPhGkkkfJx79PwqqqaXLMyJq1u&#10;0S9N8cg4wT3XPt+NN+z2+AEuYmkOOsoUdPfGKOZp63CxPqcpu7G284MRliQvAHp6/wAqoobtVQwv&#10;MNjb1JALAkevpz+takNlctCpaJHgVW+eNlcDqTypPp+lVprI2itsheNsfNuU8Ad+nFP2zWjBwuEN&#10;7eyyNNJcyh412KIYwBIvGRhfoOo7D0qQXHnKyFYV3YAMqgHJBB5zjsP59jVe3gt5ZHLpghs5DcD1&#10;qb7JbugSTzVcDB2NwamVSN7sSViKezgt7Yy218kkpUkRoTwfT07n8j+JSNp9sjKqPOVJ5BcDHXB6&#10;dOaKPb00Iz7xoLe2kWKGMTP8iY28E8Z4PbrVa5hRJbNLV1Vow2ZB17c9P5Uko826/dLFGsQwcgnL&#10;H8eoH/oVRgkB3a6ZG+6MbQMD6j1z0Nao6XqRapI8k0d05wbmMSNx1cZVz+LKT9DUVjYfb5wpkCRk&#10;/e69McAdzyAPr9SIL118pVWUuYwpTByMchj+J/rU+k6pNZSBQwCGRWyf4D03A/j06Edqqxn1N+Xw&#10;0sMZWO1G7dt33LnIOOW4IHpx831NUtUtDpts08flR4VQFCjcSTwTxwO/PXFbl1q9/pzNFq+nyoOR&#10;9qt1DKR07Yx+f4Cs2eS18Q6tZ20UoazjUzSDpuI/hwcc/ieDSQn5HNwSXJVblXAYOEj+XByPRhzx&#10;kfp7Vdi1Ge3jkjmhil2MSZHjzkkZOSMNj3zVm6i+xzXUEUagRyLcRbyjBULBWyBkHnZgegqmVS4u&#10;p5ZJLQqzAgyjrwOgGMDinoCHfaIjaGQlQxTONw64/XpRHbtPcwpHF5ny5+VcngAY/Mmp9Dg0hri2&#10;/td8W+C0i26fOBnjdzjH4V6pp2t6BaxmHw6JXZQP3cNqzEHoTnHHvj8qpK43I43T/h7rt/E05tPs&#10;kZ4BnDKT1/hALfp3q9pHw+1ayv5WYJsaN137JAMnqOVB6ZFdl/a1+n30uS2NqwvC4JPbuvB7DqfS&#10;prKW/juz/acMEcWPuKzs2eO+cfqarlsiea7M618KeVNDdwWimdZjKpt5M44wc7+Pwqv4r0y9lhjv&#10;9QAhtbEO20bcO54Qjb0IJH/1ua6+S5tIoFt4dTMZxwPLyB+Q/rVS58N6dqduJr66eSMKSXLlUxk8&#10;kHI7mnpYl3OR8JalBfaI1stttuIFZN/JYs27oOR0Ixx1B61m6zobSWhtzLcQgzh1eVPmbaCCMEDs&#10;R+ddla+HtIK+Rp2mSyW8jhZ7lZiqtg4+XnOQQcnvnr2o1HTNKspmNzNLNMThViYEgDpuznHb86qj&#10;FLSRnUlJR0PL7jwg80CrHdIZAzMWdME5CgDj02n86zpfA+tIu6KNJwOcI2D+uK9Glv7GzP725hgH&#10;YSSAH+lZsvjTS4m2wytcOOMRqcfmf6V0ThSS7HPCpWb01PM7qzeyfybiOSKYH7rjFXrUySwTOfNj&#10;jjgaOWbzGVV3HIBx97+Ljv8AhWt4nvo9YljmdQrRkqoz2JA5rCu/L/s8xbm8mOZmVC5wpKAdPXIH&#10;PtXG7X02O5KSWu501hqcNhfzRiDyw8SD0LFWcFs8564z7Y7VuRatDL0yOMnvXEzusbLIpVhGx3Fe&#10;hU9f6H8Km85RyP51nKJ0wqNKx3qNBdxGJpIysgKMjHqCPSsa20K2n8PpdOG+06bf/Zrho/kbYQFj&#10;bI7AlTk+jVgpeyLyGKn0BJH61q+HL+6fW5dLiNsYtYiMEwuMqpKqduCDwSPlBwevQ0RVhVZcyT7E&#10;91/aWkIrW2ofagxCRwXKbmY/7y4JrJ1W6S51X/ifg23OFFmI2den3nyT0PTHvUNxdX82sTR3bG3m&#10;gJgcp1iIPzheSMk9+TgD1NbNnJpNuB5dpCGU/fPLH8W5o2Hfn22IG1K//wBJstCnF/YyR5bz2Dyk&#10;EYbhiGA7dMVzx0u+itlujG0cE6blO4YdTg/4V12oy6VeqDJcR290vMU2Qrow6c+ntVCB4p/BkA5e&#10;aMOiqvODvzj9BSlJ8prTqOjflt3G6CJrK3uriGHcziNVPplc9ewweR36etar+JPEL6Z5N7YWmqIr&#10;+Z51wjuUx0O6Mgdj1569q529ttQjMNmbZlCQksvGS+AAfXPCjHtVbT7e61QPHHOqLtXdnjJyQAPz&#10;/Q0QU0rsUakJpuT95/h6HWTfFDxCqhZBYIp4wrOD6dzmrP8AwtW5uNN+zXmnWksmADJHcMpODkdQ&#10;fSuFvtOlsIXaSdG+ZV245HcY7YxmqDbTlsjnHAH0P+Nbps4pqN9Nj1D/AIWo08MUbaEjyAYMrX6j&#10;cPf5KR/ijPbQrK/h11iZmVH+0/KxXGQDswcZHT1FeXxIkgKhTu2sc/TJ/kK7XwlpLJbQam1wRlWV&#10;YkGAeSMse/8A+qh1HFEwoKpK1i/a+N4dY1aK3j0s2zTE7mE+4cAnptHpW/5lQl6bv965pS5nc9Kl&#10;T9nHlvckmzIuAf4gTT5XLwMgPJHHtWdftO1hN9mcrMFJQ47jnH49Kw7TxhmILqVmrsylhJG2zk9M&#10;4yuOvGBQo3WgVKig7M2pLtmhjtwQNgyW9AMdPTrWxbXrwRbISqJ3UKMflXLQXtncM5Wba7ZBMnHY&#10;EnPQAcDnGe2a1bZnNuhYHkZB7Eeo9qGmhRcZCajcW8m9nsbN2A5ZrZN306elU1s9NuIozPpluylO&#10;sZdCffhuv4YqLXJLuKzzZqGlBG4FQ2V5zwfwpul+O9OgYQaz4dT5er2sjoR/wBj/AFFVGLfUxqyj&#10;B6xLL+GdAlBMVtdRKxzujuNxxn3FQT+HbZHVbTU76GNsqfMw5wR04IzXcaX4o8I3No8emR20kko+&#10;aC5cxPnrgFup/wB0msiSz1RZHMuksNo3AJbM/H1wB+tX7OXVmPtKb+yYSaFeJb4g8RDJX7s0TcZO&#10;TzzjnP5n1NTf2R4h8tNuo6JcrnoTGh/HKA/jnNdfpYszbu11o9w8mGZYxanc2OwIOPz+nXFbelad&#10;Y6jYpdPo32QPyqOw3Y9eDx/Oh031Ic4dEzzE2PinawHhewugAczRybmIPpskAx+FFex2lhbRMyfZ&#10;o1RcAFkB3fTqf5UUvZR7IhyR88S2UaW7yIVZ3GVCr1J9alg0ywiUbYFYr0Yjr9cZqxbmCGMhGaUg&#10;9ViJx9DVbVrxlsxAEkR7hvKU9xnqcDk8Vz3bdjvailcopbRXumanfGDCOCIvRVUdRz3I/nWHb2U7&#10;pvhjlkCnG5FyR+RP51vX1+8mn/ZYbJ4/MxDGCuCRxwMnPt0qW00rUI7VUN3FbHbjKgu2ScnuAOfr&#10;VqVlqZOHM7I6zw/qX27QbYgRmaMBJNzf3cDk8n/9Z5rndP0/SdRtbi+1IIslzM8kRaXYQgyB3yeQ&#10;eMVnrPcaZDqemoxm+0RBoz90HcQjHHryPypdB0C3u7uYyMJLSA7HOTiZxyen8I/X17Vata5m73sZ&#10;motFFcF9Mlubi3QGIyTfMq54IBxjvVSSwvDPNCIJTLDnzEUbtmG2nOPcV0Xii1i0iaM2FpHHHcKU&#10;YAFc4PIIJxjp/wDWrnk1W9gmklQ+W7ndIUOCxz1JHuapN20Jsr6mrpenXN/paKstskIY7iAS+c/x&#10;c/T8MVaRbmK1ubS3aQXKTLEuxsElsbeh75Fc7FqNzbk+Uojz12Hbn8vrTzqd2xYkk7wA2WPzAdj6&#10;0rO5fNG1i++qeJ9NUs19eoqnq0pYD9TTpPFviqdzHJqd67jgg9RVE393KjRPGHXdlgeR0JP8v0qN&#10;b+dHaTYC0gHPBzjgValIhpGj/wAJZ4jidB/aF0r9Fz1qZvGHit0Ikv7uVD/DLGHX8mBFZh1JpUDN&#10;bIzRncjMfunB5498ce1Xba/K7JbqKGVDyRHdojj8DnB/ClcEkyZvGHi6X9wuq3kfy5CRkR4Httxg&#10;fSqEi6zeOftN1O5Y5JlnLZPvyauyXmkT3nnwSTxHZ5ZiuCrAc5zvGM/lU+pmK0t5hBc205Eed0LE&#10;4z06gUuZ3KUYtXOfjsneB7hpFWNWKqxPDkdcfp+dWIBDEVIbzScZCZJH5CrVhbxC2UyQqx6fMM4w&#10;Mf0q5xjARQvbFHMUoaXM+abIVVhkJJDHfhenPeo5hMYJmIjCkEnJJ7dqvva7wc8gdjUAi3SSxuC3&#10;TIJ9RVKSE4semDGuccimQRMDszlFPy+3tUwTCfdx2FSom0AYOelO/YLW3E24pHnltHiuoH2T27rL&#10;GwAO1lOQcHrXd6R4c8Ny2UEk17Jc3kkYd7dFYFSeowATx0z3q/8A8InoNwWT+zpQMY3MZV/nT5WJ&#10;zVjzktpvkQeaC8rRgyMJyfnPLdD3JNVJl03/AJZRSO+f4nYKB+Jzn/Oa9Dm8I+H7YbUtB5q4O2QF&#10;iatx+H0n8sJpKtn7paAAfmRWih5nLKprax5cIE6oigA9cV1HhWxlCmW5jdbQzK6jGfl3E5/8cNdb&#10;Jp8doQkloiEjI+UYqW+uv7O09SiokuVRgBjop4+nLVNVJR3KpTu7WMHWbe7kmt3jgkkjKRNvCZBL&#10;LuP61meH7CZDfSRRK4gv2R1J5QBSASMdPm/Su8t5VW1s5N7PGUwgZVPTgDPtjr39qf8AY7SC8lmj&#10;tbYeafNmyoUyfMOMjr97P4fWpSWxo5Pfsedazpt0beSSWIr++jRXI4JJUf0NVbnRreCB51GQNxKH&#10;PG1ivXNdxqGmW1w6rc5dbeQuqhjgMO/6UPoun3FmbYMRjPGRkjOcU3CxKqJnl1xEttfXUYBKxBig&#10;POQcAEn6EGu/0TEWgWSjjMQb/vrn+tY+qeDLp7qWa1kG2UBSCeQoAx/L1piSahpdrHFOJkEaBclQ&#10;VGB1qZwbRtQrRjLU6bzKTfXPJrRzhwvA552mra6pEQNwZc+2aw5WdqqxZq+ZzXCatAbPV7hFBwW8&#10;xMn+FuuB6bsj8a61LqJzhZFJz0zg1keJYwgtrwj5QfJl+XOUbufXB5+tVDR2M66UoXXQ5uI4YtEz&#10;pgEjHI/H0/Wr1nr+oadNiGYjLAnYNyueOqtww44BBFZUsD20pRgDjocfjRLISoLYLkdzkkevNbHD&#10;c6aHxBPdOrySwJuBIWWMoGxgfKy9yc9gBjrV23v7O/Is761RZM7V3FZEY/7LjjNWrWWPUdKheVUk&#10;WVAXUgEZHXj6is2+0G1WGWe0MlvMiMyiNuCcfp+FZXjfU7OWaV07ofeeErSXm1leA/3T8y/4/rUN&#10;nd+L/C//ACD7248kD7sTeYnr9w/zxTNNvde+ww3KCK8hf+BjhwAcHnj096ux+J7YMI72GazlxkrI&#10;hI/Dv+lUnJeZLjSlq9DWi+MuqPH5V9Yw7sgGW2Zo2GPbOP5V1eh+M21lY47PWbIzvjMVyxR1J7fM&#10;Mt/wEmuFdNK1lScQzkDqp+YD+YrKuvCqglrOcj0STp+Y/wAKpTXUzlQkl7up7/pcCRXdwl5qDzXR&#10;+8ZY/LUD/ZyOn4mivB9C8Ya1obPaSOLqzt22vbXKeZGvPbP3cn0xmimc7TLn2gHo4bjkLj+XWs5p&#10;FOqm5lH7qOPbECQSSeWbk5HQDp61UELnlmVAfU/061K9tHDBJLLNlUQtwODj9c1x2sek3cgk1WN9&#10;ZM0jjbbx7Vyc/M3UjOMcDH50TeI484Drknjqf5U3T9P08WqXN35byyDe4YbuvIHt1q/5liieXHbB&#10;tvAbAAP5U3y32JSlbc5681OYyJdRCVJIgQr7NoweOtdVpuoWOnaBaRmX7sQbZuLtk8ngYA79TWJq&#10;6KunTTCEIoxwTkZzWVDYvM6xxygZjMh34Qbc44J78/07VorOJhJNSNDXNWbUrdUVAIo33KAFJ/Ej&#10;6n+uTWNO+9t5J+cbiT1PqST3zmrNzYvbwszX0MjZCqkak5ycdelUGlDIExyvGfbt/WrXkZu6eo7v&#10;k+nOP8/WnhSQMn7n3s9OuP8ACo8qEH8Xt/n6H86QZY579P6UAWS5WNcksq9AOBkcH8SMc0xSEz0b&#10;YehOM4I/x7UhYsp3DLHk888jH+FNxvKnAA4Axmkh3HJGNkzjlUGB9Sf/AKxrorSysl0+CR4kdmQN&#10;kqv6nBrmwhGQo9DjP0/x/Wuy0vSrC30a41C4sRfTwNs8p3IRVAzk455PAH9AcD1Q4uzuY4XTmv5z&#10;OkCQqm0ZOMkckj1IzjHv7VlanJbtcu1lu8ox4YnPPzdee1dHq1wt7c25sdA0y3W5jM1uQ0rPgHBG&#10;WYgnOecdqwr37d9omS6th5iQ/Phs7UyPf1poHqtjdaNweuPpUYGW5OQKpx+IXVE+1W0gQgAMONw/&#10;EYqUatp83R3h/wB5c5/KoszdSi+pZO4/NkdaVRjOcY+lRJNC+MXCntw4/lT2Y4xkUwuOi2vcRnYX&#10;UMBs6E/jXrkXhHRLnTBd6NZ2zedGNrTO749jydpHQgV5ElytjPDO2CsbjcB3HevQfDfiKPRdQXfM&#10;G0y8OSw5CN2cfyPf16VvT2utzlrN81nsXB4AuXaNnTTIiGJcRxl9w/4EOKvp8PbdVx5jA4yrqg+U&#10;1t3OrqzqYvMTB6nj9Kkj1W5dMQwCZuzFQv5mm3rqJJpaFXR/DSaaomu55bu4ByDI3C46Y45P1zjt&#10;itdzGo/1r5XnG7P8+MfWsq6ur0oRdXkcLdobcbmHsWPA/KqttA0kexGdlJyQ8hxn6k0WFYvalf2N&#10;zCbd4vtAI4Y/Lg+oPr9K53XdCe/T+0LaVRhl85JPu59cLkj69/ate7+w6ZDvuLm3UgZOZB+QHUmq&#10;djqdtqDulqRIWwFBYANyMjH3s456Y460+W61FpfQwdSFxbWVnb6dbNdF0ZzLEpK5J9ueDnrj9Kta&#10;Vo2vXs3+nCOLCfKC4xjj0Jz+Fdm0cMro0xKFFHyoOeBxzUsUsYnaVJHGc/K7bhg+3ap00sJxevmc&#10;Zb6Xd3txIsckO5RuYs/b16e4rSGmNFaW9vNPbRtuysqISwHACnoQBj8q6ZEt5A0VvHEmR87bRj8u&#10;9ZOuaJd3cKiyvJI3jTaqsxwR3/E+vX3q1LWzI5LaowrzTbyzBkKmWE/8tUBI+tUflkXDgEHsRV22&#10;1/XdAYW2q2f2uBAPnj4YDgenP5fjWhGdA8QFhY3McV2eSi8MDjkFScH3I9OtW015mfLfyOOvvDtl&#10;dqTGoik68Dg/h/hXJahpd3pcpDZ2kcEHqK9OvdIvbAszRmSEf8tE5/MdqzL23S+0+ZHwNql1Y/wk&#10;c5qJJSNITlB2PO47yQEfMG5zz3p89wbmzmtzwHXA5IHqP1FV7uMQ3bJE6uuFYbTwMgHH4Zx+FMVs&#10;dvzNYWaO1NNEFrcSXcSwLDuaNeWMgUL6HJ6HPvUNxdqwaGSL5h/GGJOe56kHJ5p9vIlveT7mADHP&#10;3A+PwP160eR9qldnLADoc5z9MVoc9jc8Maigs5LaVyCjbgT0we355/OugSWOUHaysCOgNcBZQu+o&#10;LbRXAhZyUDkEA+g49TgfjU9/C9vdm3eZ57hW+bJyu4+n+faolBN3NoV3FWsaOlarPb6dDZW1uZbj&#10;JxnoAT/9fvip5dFv9QXN/f45zsA3AfhwBS2CPZWwK7t4/wCPhO/fn8P6Vfa4m3H7O4nUn5VK4J+m&#10;Ov8AP2xzSaa2HCcWrSKa+GbQYP2m53DuGUf0prXGoaEytPK13YscFj99P8/5xVtdR+YrJEy7Thjn&#10;gdfWnyzWt5bPbu+BIpXDDB5+vfvU3fU1tC3u6GFrjBdRleJsx3lsHz2O3n+Sj86Kyrm683R7KMtF&#10;vheVcDdv2naRn+HHJxjng57UVslocdSSbua270HSmNH56FH+ZW65pQi5BBzjr6U9VXPQfn0rmO2w&#10;0RAKdqkHPrT1XnOdp7NRnoMfr1oI9SQPyqStCjqbtPNb2Yc5kbc3OMAf5z+FWDbfvhIGOxU8sLt6&#10;CoLKNLiWW9YcsSsQJ6KOP1qxcTwwEl5UTI9efyqvJGe/vMidI3uoYmOduZCgGScDA/Uj+lYV6Al3&#10;IEOVLEqR6HkVpwyy3F5LJbW81wCAilVwMdeSenNVtSt7lLofaoRFJIAcBgT1xyR34q46OxlPVXM9&#10;CA3PSptwwVDYH+7/AJ7iol68ck5HT/PvRnuOuM1TMkPJeTc2T8o7/nSlGGMZ9s+3NELkMQeQff8A&#10;D+tKWyBk9sAfhihjQiEhsZ5+tdjoetSwEzRfNuULNFk/N6MMEcj/ABFcaCGYNz61d07eI5vJVzce&#10;aixkZ4zuzwOD0FJoadjdubCeaZo9Ld3ZJjLbtGNp2NgMPYqQowOxJ6dIri3s7y5+wI8s91GgNzcm&#10;U/vOnyD1A45p7zPa3RglKJcJgZRsoSV7+4yR6imWEK2urPcxSRoZl2YfCoMkc7ugGQeuMDueTSuW&#10;lr5FjRFH2SS3ncCS1kMbA+x4P0/wqW5tLGf5PskLs3LFEwc/7wxWTcXiQaqbhXMi3C7ZOoG4dDz1&#10;qe7urm3jAbcjMBtjUcnPTip5Xe5pzK1itqGmafajLF4mI4RWz+ec4qnbQXEsUawxkqTxIflyfY9/&#10;wq/Z6ad/mXyYkJyUYZK+2D39zWuzxAYT5FxySece5qua2hKhfV6HPSabeMuWuWc9fLOcfzpLK+mt&#10;CUPKg8oa3TLEyAJl2P8AFngfj/hWTrMSxwrcAL5gbDAHtVRk7inTVj1PwH4x07UIf7NvIwLyNP3B&#10;fnzAO2PUD9PpV/VbGWe88yXxHLpyuMiJrwxqR7KWHH0rw6S3nhCy7TsPKuv+eKZHcSxn5JGH0NWp&#10;tGTij3rRtL0O3VpLWWPU7tCC828OU9Mdcd6uyylicDA9BivBIdWu4ZBJHKVkH3XU7SPyxW3b+Otd&#10;gUIt5uA7uisfzIJ/Wm5J7gotbHrN1aLc23kzxZilGMHj8jWBHHBZyvZy7le3KyxPF8rSID0HbcOe&#10;uM4GTXGN491yf5Xvyqk5JEMY/XGa7nw78Q9DeyddYkht7pSQGWJ2VlPpgHHuKfNpYXK73NS21B5J&#10;oYzdRtFcH/R5843N/cYfwv7HGfrxWl/pqbgAJgo+bAzj+tcvP4v8FtNIu65eJzuIiQBd3HIDEY6e&#10;lPh+J+kaeiW1jp7yW6Dh7m6Ct+galoO7R1kGr+Uu1VKrngDBqWbWbkIi22ZndsBRH0/pXnV78Rhd&#10;yyMr6bbKT8pWOR3A9zkAn8KyJvGjd9evMelonlfqME0aCb8j26S0S5hRblRIccPjBH0rjdb8NaN9&#10;p2vqVlbTDBHmzKjr0xxnnpXmc/i6yZyzQXd4zfea4mJz+eazZ/F15grawW9qD1KJkn86albYlq+5&#10;7TYeIrDQ9PZdR183yhsRsEZjj034OT9T2rifFnxB0O/s54dMsrxbibIaTeqL+P3sjPJA2k+teZXO&#10;oXN2+bieSQn+8c1Na2bMQ8vyqOdp6mhsaVy6WldvNkZ3d/mdmOST3JqUMNmSe35UoxjI6VUvm8qE&#10;Kp/1hwBnH1qDbZEFvGbl5ZNxVC/Yc/55qUSvZq3C4k43beCPr1FT2sflW6J37/WpiFYbWwQeCCOt&#10;MnlujNYiIRTRkCQNkj0Ocj69K0NGglvb5rpkeQISxIBOW7dASOec4NUJoBEsiqxAHzKOvHQ1Lb3V&#10;5Z2+I2RI25wwBz+lO5HKzpla5+0faZVbOMCccHPoezduM5+lZ9zOIbzcuBhhvTdsIb6fwn8MVlrr&#10;GoyL8hJHTgL/AIUxru/LgmNScEcqn6cUgN+W7aWNZ3jEwUZZgCrY4AIbnHbGcjg9zUHDqXtpVlRS&#10;FKkBXyT0K5ycnPQn1rEku72ONsqyqTk4wAD9BVVLm4lkARjuY4ABOWJz/n8aLDUmtBsh/wBGQZ6O&#10;3GfYdqKRUE0qLlUz8zbnAGByevf270VV7EWudOy4wcnoahZyUP1xRRXIj0HsICfMVcnB6+9Rak7R&#10;6fK6nBIx+ZooprcmXwsqaPEdUbyJZZI440wBCQucetdImj6fY/NFaozAj5pPnP60UVFVtCw6TV2X&#10;FciCM4ByR17delc74vYD7GwUA4fJ9elFFRS+M1r/AMNnNjG0cdR6mn7B8p55PrRRXWeeSCFQdwLA&#10;kZ60vkjDHc3X29aKKBjRENq/M33sdqv6PfzWfn+UEDyMieYR8y5Ygke+CaKKGNF+9CxOkSqCqDIz&#10;k1Slnks5MQnClFyh5HI560UVmtjZ7k0kKTWbPjYWGWCdD+FSaOTPO1xKS8kY2qTzj1P1oop9A+0j&#10;UMh5bA78duKbbKLpVkm+YnHHYfhRRUmhDcXMizLEp2qeuOvSqWr4/suXjuvPc8iiiriRLZiWZMlv&#10;ErEkCMY59qkayt5mYtGAQByOKKKpkLYyryBbaZUQsQVzzUYNFFIXUWk7UUUAMNJRRTJYhpKKKokQ&#10;mpLWITz7GJA9qKKBGlBbxITtXkH73foKs+WB3b86KKDVGWL6ZZWxtIz0IzV+JFubqKRxjkAKCcc/&#10;WiimRcstapExCs5GT1NQuMcZNFFBSK14MRA+vFRw/vIdzHJUAD2oopC6kdkxFs+DjDVYC5H3m6UU&#10;U2KIEtn7x/IVTvYkRPMUYOcH0NFFC3CewyJFcncAcL3ooopiWx//2VBLAwQKAAAAAAAAACEAwuQE&#10;8dBTAADQUwAAFQAAAGRycy9tZWRpYS9pbWFnZTIuanBlZ//Y/+AAEEpGSUYAAQEBAGAAYAAA/9sA&#10;QwAIBgYHBgUIBwcHCQkICgwUDQwLCwwZEhMPFB0aHx4dGhwcICQuJyAiLCMcHCg3KSwwMTQ0NB8n&#10;OT04MjwuMzQy/9sAQwEJCQkMCwwYDQ0YMiEcITIyMjIyMjIyMjIyMjIyMjIyMjIyMjIyMjIyMjIy&#10;MjIyMjIyMjIyMjIyMjIyMjIyMjIy/8AAEQgA1AE+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5aPz9TjuhJeGG3yJWLMdwclT8o5y3P4+x5rR&#10;t76bSLRU1GaRlEjG0nhnUvDtIJ+U8tklflbAOKox6fILy22zIkMk5jikwdpZQoxnqFO/OfXt6dJr&#10;uh63Hpjyag0a3bACKF8NlBjO1ioIXJHy8Y4OCea56Sdr63RjM67wP4jv9be4hWKzisbY7PLQYdTj&#10;r8vykE5PHT8q7LeUOcZrg/hbpMtnBdyPG8B3ANGY1HbOP7wzkNg9iD3r0F4816FGTcFzGEk90VpL&#10;uXHYj35qBrm6I+VlWrDxj0qBo66YqPYwk59yvKLkrv3AH+9xVcy3W7LEN7lQT+tXCp+tKHYDCxr+&#10;ANaKVuhi4NvdooeZKrbvKjLf3mTJ/WphezlcMFIPVecfl0qQqxPzD86niiRxgknPoKJSjbVDhTnf&#10;RkH26VVGNvH3RyMflVdrq4afzi3zDoR8p/TFaZsY26sE47jmm/2cpHybyfUjArNVKa6GsqNV9TN+&#10;0ytIz7QS3XI3fz5q5a2X27HnySDv94n+YqTyXTAWMkjvjOalRpk+9EQPZcUp1NPc0Lp0tff1J4NG&#10;slG2UKxz3GCf1/lTLjQ7MOCgYKe+/j9ak+3lD8sJye7Hmnx3yu+HhTB7ev6Vzc1Va3OlU6L0sisd&#10;KtlLMqiduwU7cflj+taFtpsSwL5sScDhWGdv41YjwRuQbQfQAU8xRuPnLY9HY4NQ6kno2aRpxjsh&#10;mxVQb9jRjkc5/nQqbIy0DK0ePu4OfzFSLFHEpCptU/3Bj+VKhQ4G4Fh77v8A69QaDIY4fLzGoLD+&#10;Hqf15p0UnOxmKsT91xz/ADp5ljBALAGkeQAfvAVUHrkYNICGS1jMhmRTDIvR1A5+o71NH5ixqHPm&#10;/wC2BjP4UB5CPuKyn0b/ABpn2jYVThT02y8Z+h6GmKxMxdlzERnsGFRmFnKytI8bgcqjZX8qdFkZ&#10;GwrznrkGhlYPvAOcY+U5/SkMNizR4lAJ9RxSEKR5ch3kngNgGlkhSRlfo46MOtNuLWK5QLMOVOVY&#10;HBB9jQApmjhjCsfL7Df/AI0gVQd4GCR1TJU/hUgjHllHw64x8w6j3ojCKuIyCo7A5xQBWSGRQJHJ&#10;mYZIZflOPTFTR7JowfmYA8bhgipcfNkMfcUbfmznj0oAAy4xnpSb1U9eD0PamiII2U4U9RjrSeUo&#10;diFPPPJyP/rUAOllWIDd/EcDFIVWSLEq8Z6MaiZGd8hDlfu/NhT+VRDe0LC6PzKcgRmgCf7RGFI2&#10;/IOAexqrDPHFKyKDGCeAV3fy6U1PMIYFG2v/ABBOn5mqoH2a58hcyMx4bzgpH4LQBdZxFJ5oiKMf&#10;vyEY4/Gqi3M0txIFkWWMdC2P/wBVRSmQzNBIiyeuzcc/UUJNLan7OkqQqozg7R+HNIZ4zrdrhEur&#10;e2aD7U4Vo2P7tccABiBgjBBHA+U8ng1jXms6vbRJb/LJaWO+IMwSRGJyNoYcjnBAyemele1an/Yo&#10;0v7GJIYZEcIn2mLzGUk7fl9Tkd8jI5rg9at7Ox0KKBj5rSGQEcFJMEhck/L/AAqRxng+1ZVEk3K9&#10;jC3Qs/DzxSmm6PeW99HMwWQG3jihLyMcAeXx94/hxjknivTbW5iv7RLmEny36bhg9ccjsfauK8G6&#10;foN+9vfR6TFb3kZLfcPU7SGBBxtP8OcY6DPNehsntXRRk+Va3FysosntURiJ7VeZKiMddCmQ4XKR&#10;gNMMRq6U9qaU9qfOT7NFUIQfWnAuOgFTbKTZRzJlKFhqyc/MKnSUHtj6kVF5ftShP84rOSTNItot&#10;LKg6Ooz2AzUnlpJyxz9ao7B6GrMEgj+8WPtWbVtjRO+5MLWEL9zOfemfY4CeA4P+9xTmnRjgD8QM&#10;UoCdSU596m7HZCRWojJOc9uuP8amMjKcbgMD6j/P4UwIoP3lA+pP9alVo1GCy/likMryXDFQEdB6&#10;5Gf6jFV2Kyy7ptzqOgzlfyxWh5sORh09OoowO8eR7nigCgC6sRFGgPZwSf8Ax0/40paTcvl592j2&#10;rn6qf8a0AkZOdq5qOR0BOC276f40AV4k8xX85FkA5G3OfyOR+VW40VUVVB24+mPwqr5oZidyYPUF&#10;9w/LtUmxHxh4yvUKQD/OgCwPKQYUhSf7tPCjqTk+pFQKpUn94uMcADGP1p2Cqko3J9+KAJiARg8j&#10;0pCDwM/lUasTtwVUjqBzQpZs5G1uxHNAEmGHA24/KlxjpjmoisjAZbaQeCvOfrUUkM0hUPIAAc5U&#10;HB+vNAFglUbJKrnrkf1pC4UbtwKEdv8AGq0kUr8L5YQdH3kH8qUQDAQqOn3WXj/CgCOC5kFtI8qH&#10;aCcZwOPbmqen3t08UolVlXnY7AuAPetBYl3behxjAGB+XSmbFWUfIC4H3SRn8BRcDPtbydTJltwJ&#10;OWwSBSK8xzLIXGTkmMAA1ak8pdzGGIMeN7H7v171HvmEZACBe21eD/jSGNLygiR7ZgueGM3H5Hip&#10;oxKQ9xIkchPGQpJH6VGrOtssUJbLH5jsAx/n3oa6l2bA+9FPLsuR+lAD4pZ3be8coUdOAg/PrSSy&#10;up3RxRjPUtJj+tJLcz4QxyfUFASR9OKV7rzAAGhUjsQePyNAHjWpaXPHCtzeX0F40Mbl5RMfPXaQ&#10;wxk7upJzj+Lp0rJgeDyEaSBdrtmKeSNsE4G7gnjOR8wyRxjGePSLjRtKvEuLqEoHfKC4ELXHAOBk&#10;YYNk8/Q9Bn5qsGgTT3TBpIy0cPloekjBj1Kk4yQMZGAQTjPGOarT5tUStCDSbIwaZ51hfTTXsbs8&#10;tvZXKTZYY+YjI3LhV4OSMjrgZ7fRPEkesqFksrmzm6MlyoQ7uoAUnccjnpjrzxXGjRzeG4trW6tt&#10;JnjdS3kxOshxk55J25BPPDY4zgiulbw3aWtqbm0uZ/PJHmSQ5kJJwCcKd2enOTjAJyAQdKbaWgrM&#10;6YrTClOtrf7NbJD5ssu3+OVtzH6mpNvtW/MOxXKUnl1Y20bRT5mHKir5dHlVZZAykHOCMcHFLtHp&#10;S5mFkVfK9qXyvarO32pdlF2OxW8qjyatbKXbSAq+T7Uvk+1WttG2gCv5VOWMr90kfQ1OF9qXHoCa&#10;AIQjZzk5+tPAbH3j+NSgcfdNLx6UARjcO9DLvXayhh6EVJx60vHrQBW+yRHnyI/++RTxCFBCKFz6&#10;VNlfUUcUAVVtMOWMrnPbJFI9luPyyFVPXgkn8c1cooApiyKjCybR7L/9elFkwYEXEg9QDxVuigCA&#10;RSBsiXI9CP8A69L5b5OXB9OOlTUUAV9s2P8AWA/8A/8Ar0zMofBZTgZzsOf51aOe1FAFNnkZ8FQS&#10;eikHH49qr7LgncqqCDjdu/xFXkllaeZGgZI0ICOWH7zjJIHYDpz78dCZv0pAZWJlYnyuD+JNAUhd&#10;phOz0K5/l0rTKH14+lAXvmiwGY8YkQKYn45GQQPzqQ25kjX5GyPWtAA+po5FFgM4acg3Dy8bupXA&#10;xQdPycKCp7tnrWh8xHOKbsbuR/3zQBzd5448PW8Ia4mcRtxzCcfjWavjrRI7RjYLI4Y4VvKXDt34&#10;BFeV6j9qsZo457Mv5w+ZY2BO09zjkZHr/KqseoLBNFNslhVeJFKEDZ2C5/iwAOhzj61w4jETjK0N&#10;hRvbU9OvPEXhi7YQS21410F+YxMFY4AJPD56DjvyR3NW7Lx74f0rT4LeOG4VAq4RCrbQQOxbPfke&#10;9eY2Wy2kN2FlEP3Y5CNuxiCSBgYJyHGM9M+lLc6HcsJprGF5YwnmZAOUX1Bx0/GooYhSq++7fLf5&#10;hLmUdEem/wDC2PDmMhLwj1CJ/wDFUyb4s6CkQeGG7l5GRtUYHc/e7V5VJY6g6gDSpLjcf3ixozsB&#10;052/5461Sl0fU7ZmB8P3DNnCEWz5x6nr/kGvVpqFRc0HdHPOpOLsep3Pxk02N8W+m3EiFgFd3VQe&#10;DnOM45x+ftiqF98aVEMv2LSMyBcIZZTjf7jb0/HmvNJIDjnQ7hAqEFXSTnrnBzSSJFOhKaVeAqNg&#10;VQxUL268+vf/AOto6aXQz9rPuduPjLrESlGtLKR0zuJByep7EdPT2qs3xd8SXBmFutqmflVvJOAT&#10;zwT37c/zriWghECMsV6oyQ7Kd2eeR7fr34qLz7EW8yhLpZXIwhYZ4PHbriklB7IXPU6s7OT4o+Jo&#10;XBa8SVY5Mbfs64bt1HJGR+taMfxX8QI+X+zSKW+75W3AwBwex7856/hXEadG13N+4sv3fPyAdeAM&#10;jsM1ozaebF4Y0skUgjcQx3/mT6Yp+z8i1OXc7y1+LV8keJtLjkCjBZpcMT68DGPw7VoS/F6FII2X&#10;SJN7DLAy5A59QOeOen51wqxQyBUEO1lOQM8OfrWPqUMsD+a1oqbTtIJOGXjjr/nNJ0tClUkekn4w&#10;krJjRyNvA/fZ5PQHj0zz7VYi+L8RXdLpDouAcibP/steSmO52r5kCREthAZMHGO3X19a0JYrlbBZ&#10;JYE8sLtYKckjsTWfu7Fc0z0v/hcdqOTpEgXjkz+vf7vSlf4x2aygLpUpjJADGYAnOfQEdR6149HN&#10;aRyopjkjfacJIuCvHByTnH0xWg17AI0EcZZsnb1G3v8AjzTt2QKo+565F8WdOKD7RYXCOWA2owbj&#10;Ge+OevH61KvxU0Vsk2l5t4xtCE5/76ryM+apE0tlvQAsGIBYHFUXubW4Vs74Rw+QeG9sDtU6Fc0j&#10;2VvinowD/wCgX+4Dj7mD+O7jiiT4p6HG3/Hlfsu4gnamQAOv3vX3rxwKJEQwkc4wzE8cjA/U/nQk&#10;ttBv3zvkH+6Dt5/+v6Uc0AvM9ab4s6T5bbdMu/MCgqCwCk85G7sOnOO/5qvxZ08whl0u83gfMoZS&#10;Afr349v8a8lWeCeRcgT4HQJgn3H6e3So2uraI7X25HyDeoHOMdsfSjnp9mK9TuesD4w2jRgrplxu&#10;DjeBKCAuM5HHX2ptz8X0WbbbaY7RhsFpJgCeuOAD7d68va6t/ukFtq5QpwG69z247dxSC6tVhE5d&#10;03KAfMH8+OKPaU+wWqdz0+P4uS7f3ml5LnCFZjj8floPxedCgk0rk5yftGBke22vLIw9xMptSXG4&#10;JhZCQ2a6iLwTO0Kz3BTc2Ty3K/pT9pT7DSqM6v8A4XEPNb/iWKUAzgXAz3x2/pVmD4qT3MbtFpCA&#10;IcFjOSP/AEGvMLqJYbuS3JwC23BbIPpnj/OK6bT7CztNJEm5zIw3MVIIH0pOpAuMZ31Omn+LE8bj&#10;bpUZXOT++PT8utQ/8Ldud20aTE3XOJz/AIf5z7VxLeR5juTIHKnjg5684qN/K5DXAXI4Ugnk0ueA&#10;Wkd7/wALanEYzpcBc+lx7+mPT3/wqWH4syEDztGIz3WfHH4rXmEgZ3ZVZipJCsr8e/H/ANfoamht&#10;4gEEsvl7jhdx+9n09e3FJ1IAlI9WtPipZSyEXOnXEScANGwc59xx/M1bf4n6MgJNvegAZyyIM/8A&#10;j1eToLQkRpM7OG5GMj8iKmaOIMAkwATDHkDB/lQ5RHaR6iPiloe0k297wP7idfT71PHxP0Avtxd9&#10;cZ8rj+deTPEqMOGJJ5VO46deM81Dsgb5BEd6EfIzbfl/T1o9pAT5j2eL4jeHZFYm5kTH96Jjn8s/&#10;SkX4j+HCWDXMqYOBuhb5h6jjp9a8V8+RIfnt0Zl/vvtC9gafCFdckrJu+ZsMAAfxIp80A94ljk1F&#10;CyiB/NgYkmPJjXJOSpOTzx1PboKneS7bTmt5UlETIxxHJt37SP8AgOBkE5yOenNS2F5LqkW4yCCZ&#10;SQYJBnJ5YDaemenrke9RyyXtxJ9tWaLzYXyZYMnzEPcrznqfT8ea8CUryutLG7tYwUnuIbVbO23C&#10;JGyXlKrz2PB4/iGenYdq0o/EfkPa5dY52k8sojrtKnucjoee/wBfZ2paULuS2liuh5JC788EkZ74&#10;zg9/ft0qtceHLi41QOkqiN0XIiUI6LgcHoCPQg+3BoaoyjzSIs1sbqa9q9pq1tbp5sUB+QMsm5ST&#10;jqy8ZA5zxx61rf8ACW36XAhaeSOFy2wgiRznv82QBjHA9z1Irn5r82USwyQyOqrgymQkOucKy9xk&#10;5Hcnn8YbcRxTSj/WKy+Yjk5LDuwIO4jAGcYx3pYepUg7xdv1L5E9z1GKSS2gSaTWPtIuGBjgcIMs&#10;cZUkjj128d8CuZ+IVlqV3Z29rpzpduHaSWOLZvjXGAcKMhQQeevJqbTvE8MMUMluf3luGSQlM5zk&#10;8c8dB1/H3rJ4snfVpL62jPny/IoJ3PtzwccDqRjOB+te3SxakjKVG5xFnovih72K4isJFkiUPGII&#10;CVcdATgY5IPzHBzXZaHqF7Bc51vYlsm5WWWGFDuHUfOAeM+55qynxOu0uU822E6SIWikK7B0GM+2&#10;SB9elcpqOv8A9ua9batfKgS1URyiJim/HK+oyMnn2FHtNeYjkSVkeyLpljHAsn2JEZgDgooI/Ify&#10;po060maRUhjaX+JmiGAcen4f54ry3VfG91q1m9pFatbWNqyvCfMcyNjghmBGeDn/AB60zQ/iXqOh&#10;Wi21zHJeozBlubgnKqxPUnk/ifpmtfrCvYl8qPTrjQzLBEYmjiaIc/utoP1APSsa78P33mSyi0t7&#10;hhyFYAdvQ4FYz/Fq4+3IDpUZsjEGLrNuMhzg7TjjGDwR9cVoW/xRs5Guku7ZIWEuIS8hAaPBILEA&#10;4OAOmck01XTGlFmRN4L1O6jbzbRo/MPHzKQMEnoPpUTeELuKBjcQxtbBCzI+SSAMkgDr+fetaT4t&#10;2ceowxyW2bNtwdkO4qQOoOQCOfT9azLfx3DqM8wucmOaJo5BBIcJkYGASRnHfIJ4+lQ5q+pVl0Ld&#10;n4CTUNLty2mW1sybwGL+ZkfwlQW+7j15+lRXfhjZ5dtZw2zyLEsgdYI13qWK7uWIGMD06/WtbTPG&#10;VlNZvBbxmB4o1SJJ/wCJQAMkZ9BircM1mGhu5Z0yIfJdVBOAXDdvatIuMtmJqy2OBvdB1K2S5uRm&#10;ONJCrg7OSzbQAoJ9/bjrTtM8Ip4j0/zE2W7PKVLqEHygcn1J/wAmuu8SR2yaPqkJQo07IyEZO5xI&#10;Swz7A9M96teA7e0l08oHVZgZCYQT8oYjGM9gBitOVJ3I8jhF+Gl1NKxtNQDwRs6SSHaNrL/DjPOf&#10;X/Jxr3wBfw6iLeO+VPM2YDJhcPv2kkHofLPbPI4yePdNM0pbO1v4ZG/1k8koLcnnnj8CK5iSK1vv&#10;EsckVxHNAqxDzIpFYfKX+9jp97HPc/hQopsl7Hm8vw21eKeKGK9tnldtiBsrltm7rz0GOvc1zuqx&#10;ajo941hMYmdAAdoyGU4PXOfxr0nxR4rubKeaewgtwsMivHMSxP3QOmcYwe1eY3t8dUvEvri5V7gK&#10;FYojduPmGOOvbjp3olGOzBGjY+Gb26umeGaJY3g+1N8/o20jABO7IPB4/Cur0zRfs/hq4uZVd3O9&#10;BufjPOTg/Tiub8PzTWNxdG3VJZp4RG2c/dyD/T9a7rRrtrjSJY5oJQFcu5C5UZ9/xpRUGaK51HhT&#10;w/awaDasbeLzGUNuYfMf61meLjdQvtgXdG/yjbxjFaun+IreOCGARuuxQpz0x6io9ZvY7sJ5ak7e&#10;R9aTSRabPP7PRLgXqPcyH5myQOv+c1uXNpcakWstP8tBGm95HYqAOhHQ1Fqkk8Sfu1GRyT3FV7DV&#10;pIhcyBWMjx7QuBg/X/63pWa5b6lN2WhUutEaxkV3m85XyoIOQp461HbeH5dUjJhIOwgnJOSPx7A/&#10;yq3bToYLgXc7bQxcBmJC56Yzz/8AqrptNntrXSQ6yx5KLtw45H+TWsYRlqiHJrc4ufw/9hidLrOR&#10;3UcVb03QZ9UXzIZFW2P8cxztOD93g1Yvpp9Yv0s0JxLLsJAzhSetegw6ULKzSC2GBHGETc3PC4BP&#10;45pKgpbilU5djg5/Bd5Z2xkW6W5ctxFH8uB3OWx7e9c9qdvc6a2xyqSn5s7s/wDoOa9av4pWXIDD&#10;apyQP9ocfkDXmurxu+seV5RYjkAjr8xNOVFJXFGrzOxy1zd3Qc722nr/ABbumRxis83ly5ALsDk9&#10;O3BI6+2K1Lm6eO/kaPcJZnJJBwP/AKwFQedNC/mGVgoGcqcnkfX6flWT5V0G2yrI11Gd3mxOpQbX&#10;RdpA7LyMkDn86nGUCGa72ll4AUYPvndTPPaTZHFGCvJDbhwSeefUmrVtaMil1hV2ztcY3YP8vyrF&#10;tpAizc3NoyRmWSSG53+YxYGNj0GM87sAjrntjjNa8+oR33kq7Sybh98MNwUnB+oO44HT3pkiRrE0&#10;NtM5jDbmRoN5BLEKoyM8qMnHXB7Cie4R5AAR5ixGMtCRtXd8uT24UdiAD1HQDyHqlc2u3uXmntUP&#10;k3UT/IMLEerbec99wwB/nq8eaNphZRbnLJK2Mjuf1x+v0rIudSSfcEcyyeWhdk2khgRnHbB2jI+v&#10;qDVq1uFgaKaYBUmjLrEzkjj19Kj2fu2SG5ElzM19p0ZKCdkdl+cFc4OCcjgZzzznp9a43+2DBqCp&#10;sQ28kgIVn24Ukc8nqMt6/T16C4vpb+Mxae5CDl2uW3O68e/GPmzxzxxXPppDSvJNdAOsQITBX5gc&#10;nHP19j7V1UacYU9Rq/Q2NM837TJGm9Yo8LtduknovBOMbj+PXmtkX9vp8kbEMQ8m1o9xMTAAk/L3&#10;PtjPPqc0zTEjVB829D8sayKu4E7h6+rdT+lTXcifZokCqjwkxlCoVkGAWY9Rj8fXGTRQ1k3YbTSK&#10;8V+Z9KmeC1EgEOB9nt92cgqEwDxxuOT0x74LtqwaTteyMMjswAdQ+xmHuOvHPrULx6Je21tBqLTK&#10;AjoggCrjdjJzg88Dt6DJwK6NNH8Py2ypAt3jiWJUnDMzgAjaD1JwTge+K66kXFdhQvJ6Hnk4lk1C&#10;4ijlSSVFUNGj+Vxx8wH3R06Z7CqtrcXZeWGSOVNo+/IBuQYIz06cEZ9O9bXiTT49Fut73WY7yEtF&#10;cBCNy/dKsvY56jjkVmRS7LHbYuZpCGATLISckhR24yf88U18JzTjaVmNBuIkjIgZHUfdw27aM+vI&#10;9sduntJLcXEsFu+/bHJkCOZclsE5Pf5vYjqPcYjsbied4zcGTaI8qN/TPHcnmprt4ms4wyKZHc+Z&#10;IhXchIO3v7H1HrS0vqPlsinDPsQBLxoPMYYRUHJIGQccZ69h9e9XLmzhu55Lc3bJKvMp8gqxPGDj&#10;PPQc+4rKjsblGOESK7ViyyB8h0IyTgErnkcDjH4ZvXNrLKQ+xZWe2X94u4eY2Og5AJAIwKc904sU&#10;UOuL640fzLea3uZLaMKon2YVuAB049v/ANVdJ4P1AyaoLr7aqI7qHbauAoGWUkjBPYcc8ntXMWN3&#10;crGzu3m2y8yRuMl/m7gjHXpxn9avJBLE01sgCRiMskiJjDK7YG0ZyOcH8OnU5OXJtuapnsOqTWOp&#10;aJPHOCLqN9yM6YyCecY4rO8MTw6dfLvnSJC7sctgcrxn8q8pu/E17NA80LSIsMnl7y2dwxjI9Pxq&#10;qniG9kmBkuGGHCsTycHg13RnJxuiWo3PoNtd025iBj1G1djOV/1q9Of8BVfQtCj0uG4lSNBLKvJU&#10;cHv/ADrxSzmY27qvUyAIpXAznB57jBH+enueiXW/QdOLnLNaxliTnnaKujVc201sKVOyuZHiDToZ&#10;/tTlE/ewYJx3x1/z6ewrxa802KB52D8K/Przn/CvZNf1DZvgkIXcCAcda81vtODtMoIBdlfkdcZ/&#10;xrqsmjHYi8OaK73U827asSbyWOewx+PIr1Hwro6/YZp5ShScmJsAnK88c8ckisHwratcWs37peNi&#10;7sdR3/pXotpCsFukIACoFAH0/wDr1DgkWm+hy8kKxas0EC7I1fy+p+YDjnnpx0q7LHCmdgGSBgem&#10;e1WZLRW1F5QP4yTWdefLMSG79vpUOJomZE4815GIBxxWLJbBN5J6n1rSurxIpPLQ4J6k1Qvp/Jsh&#10;J0LbsH8v8aixRzF7PIl0Y1JIJAGOv+c0xLiVDsOSnXBHPNRTOZpCyc84PrV+zs2m8sY5PHJpJIDf&#10;8NW0L6hNa3Vok8ciYLOM+WdxB2t2OMV6bp8X2exihdy/loE3N1OBjP41h6Npi29tjIJLF8+5x/hW&#10;o0wh4J46YrqijmmVPEGqLBDLBC0fmLEzPIxO2I44zjufSvI31a5hdJlmk89Qcy55HHr69q6jxffR&#10;R29xHHxNMwZhnkk8AkfRf5153PcFSys7DeAOVzxSq6aChLS4yWbc5mYljzjJzU8YXh5FVmdtoB/+&#10;vxVBgGKpuzuBAGccDHNW2nt4kDy5dsZGCc9PTPFcrRqnoKnnIyh5cjJwEGQR9eme1X8Ax5F21qc9&#10;Ix1/KsqO9SeZieUC5CkY2+9DSgZCOSSf4yMis5RuF7HczxxyvErOZYrTiOKQnKgjliOhZieeuOPQ&#10;Cq8tysksNtbzlVVfulRtU7ugAxkdCM4NV7bENyF8oOjIWJCg5XpweMDp0x71av4kS1UxKQzklRIe&#10;qnIxk5yc8Y9u9eK3rZG5VhsZQrxJCkczsBI6kKD+Y4Pf3yO54sXNrZalayWtxdiOSPCCRTkKwbJR&#10;cHjv1/Kq9jd3TyW8Bhlj8v7+UA3L3A3DIJ284xjAODVuK0hszcWkbRIj3IdSgbjODx6cH8u1JylF&#10;76ktIdp6mFZSBBuVCVjEgAbjOfU+vXPP5TPbRs8sj74zIVGyRBhiOcYPPpxg05LyOUiQMpklUfPH&#10;8zFgQGGR3+Ye/NaEk6mUuSZdz8fIXGF+Xac8DoOhHSslWaZcZGDNMI7iOEP5bBmZFVCEGQeTtwO2&#10;eOnOcVz/AIi1KaC6bc8bpGgG5Bw7n+g9P/rV2b6fvtLiAxoIpn3Ss8XbaBhQeCSB97p04JzXAeL7&#10;6xg1iO3+zpFGkauFTCjqR06dv1r2cLDRTtoKcugyyuJxNaOqb2DDOT/EWJ/wrtfDV3HDd+Skiy2b&#10;zmWFJBh42HJHTHBxzn6dTjyR9XUT+fHIyur7kCjsOgNdtpurQjToy9sJckSbMAjdk8/55q66lJWR&#10;dFxi7s9R8X6LaeJfDKxXF3HaCCQSpOYt+CTgjAI65Xv1rjYPANisDhfFS/aWIKt9lwFP/ff1/OtS&#10;C/g1bQCt4hZUfKqCV2n3PfrXH63rtxYqsNlaxpHv2SSg789tucjbjv8Ah075UVZcjeoV+RvmsYFl&#10;JcW99dWUs0bRnevmdUxnqCeg49q1poBNBAkQRYTGC9uWKncBjg5z3OM8E5rLRokkLvBGhMgEgTjM&#10;Y+9gE+w+nNOnUX+I7e5Z1Qt5ewcknlc+o+XGR/jVSTbvscybJV0+70++kkaR3iiTAaVhyC2ckZOR&#10;zjp/hVq68Sm7kjV0ieNFLLChClW5BG7H1x/LNUNJvybQs7DJjKsQR90sc5/T8M/gmoWTDVYbqzfm&#10;QK5hAVTgYGRgkckenXinZN2kVay0Na3W2WN5XR1+1yiWR0GV465PuSDjGM1ejgK3kF010gVVaKVS&#10;Mhl6jI9c4/KqVpLOZZXhB3q4BiZfmAPXOTgBh/PvinvvGxYXiltopChO0NsXkep7/Tg9K53vYuNj&#10;A8S2q6W0djHL5wkb7RI+Bwx7DHsf1pmnXatqMcbbY/NuFJY87emPw9at+ItNunltvJj85VTDMh3E&#10;ZPUjriq8OliNlNzGypt+beTnGDz8p449RXbCpFU9WE1710i+1+YDCQ6RllZwGOCSfUnoQa9c8Lav&#10;pmo2ywnV44Joo40McihFB2jIU5x1B/AjvmvFbixuxt2xecjAbQpyQO3uDiiG6lUSRFN0R5UHsMc+&#10;vQkUoS5feiJvm3PoXVtItNSh2nUbbIJAYMvJIz6+mDXLT+AdUWVnFxC0Q+4RnJ/SvKFupVtyWXC7&#10;8kqOnP8AEe2OOv6V2nhbxzceHraT9wJYMYaBzgZ7EHPH5f0NbKvJO1ieRM9I8Pab/ZkBRmDPnkjv&#10;XQm8iQ/McfhWHo3i2LXbL7VFYkRhihZxjdjuParhuY3yrIdxzjnNaOrrqHsyK51KJZJFTnnrXM6l&#10;qP32UZYV0xijlJwuCOtZl7plrIWVo1y3Jx1NDqIagcFd3w3mQ8kdiao3moefAI8/cYsPxA/wrqbz&#10;w/YtPjBBP3kU9vw/wrMm8GpdbgI5VXPHzYBHvyfbtWbmiuRnJm8iXIJAYcsK6PSLgSqrqm4evanx&#10;eBoIVjldZsl+qliCPQc9eh/Ous0fTbCCGFkjMoIIQuny+vcHPU/nSUkHIzR0K4eWFy+4qOAFGT+l&#10;ct48utRt5bdRcCO1lDY8qQjcQcEEjr7ii4s/FGlzzXNsbmdo8ENBEQmDzgKOMe1cNqGs3+oNI880&#10;khzhiy79gznAJ4Xv0rdS00M3ErXd3LMzSPIzlj8xYkk/jVDKblYHkHj5utOLCXOM7yep+YEH6ewp&#10;7KGmAODv4IHAH4fj/KoZlJDhILmTywsa7cAOvqT3PfvWfOU3IpVixHVjVqJjHfQtGhVAwywI9efx&#10;6e9F6i3N2XgiLRAeYAvJC8cfrzTsJPoVUuChVV2ruGFPv+FRSSkqvOWbkgkgZqOSXdjyQS6cHAzj&#10;pTH2sDEEGAQ3zevNKwztbN82dxcPdNvRsNHJyOvGQPr+vGa0dOtcWUkRu5p1kYZJ6qM8eh9/pj3z&#10;y8GpIAWgaETN97cuPM7kk9c9+/NbumGeRdzujSAhwdpbr1IHHPNeJUhZG8ZXNZDH9sW2V5SIsbjI&#10;AVYexbrxyMfQ1Q8QzfY7+3sEgma5kgXMwUYAHA6BjgYyR06fShGkiu2Rp4yjbdjFQ24bgGOTznBP&#10;07Hipry5gks3kRo3uI9oaRcrvXnHQZ4Jbk4GBisEkpX3GyvZyXPzieOJYMEghNwkPAwCOM5xjkcj&#10;6VtfZjaRyzR2igSbSAJDnbwSfbBBHHSuftbyCe8jguUtoVmY7ZFlIMeTnGMHg+uOw5GK09QspYdN&#10;FojyACZXbdGNpHHIIOevA7nG32KnH3rMSDUNdGl2aCeVbgkHP7zbgAcf5P5V5hrXiKPV5o5G0yJW&#10;UYBeQtn8sVv+KLeSbSFW2JPktmeEId4IyoJ7YyCcZPU981xdraXF65EUTSEDrjj869nCKfs0hWV7&#10;luG+ujHutoLaAJxvWPJP/fWaWCe5vJYTeX8iW7vhmydo6Z4H17DpWppukTfZnWZHjDHGw4NRw+FN&#10;Qe68qDHlM2NzFcAe4PeuudKXLc1jHXQ7z+07zVINJgaKKMQWh8oq25ZHVuDwDxggevJrmNRkl1Fp&#10;J0ixksk8bLgqxOc8+/p+NdJD8Pb+z0GS4trsPNZyCfdC2QyggFWUr8vHJzuHHPHI5u8kud95K8zJ&#10;cRspYK5XDA4xz0P/ANauFU+RlYhu+pn3MNyun/ZwEk8vJZgeSB0GPXnOPYGrelNPp/2drtQFThFb&#10;nnqQRg/Xp61b029luYhn5pkGOMFl6+49f1NSStP9oUN5ZWUYjlWIfuyDggjJz2GaHN/CzmTe5buY&#10;dN+1r8rQRSRBDHCNqq+CQSAOoLHP05z0pJbO6VdssgaUpkTBiE2YyeMZHA5Gar2920bkN5Y3RnGV&#10;4LckdB1IIx16nirMIhmMEnlosuCw54LDnPY5I/z688rou12NWbDNLuXY7bMDGFKkAMc8g+hB696l&#10;W5ULGlzGZkkby4yCeADnIHGTxznPOcdarzxSaddSXRCeRMVZ1djwSTkAHkDkY9K0FgjuBHfGUoig&#10;kcDac88j1Prmk0tylF3I47m2vrZpIvMSSMjh0JJzwR7dv89Mq+injnxbSb42zgMcbfagCNGjuktX&#10;DJh1T5cSA8Zwv6+9akOrW6zkeUzAIPMjIOcdgAeAf51UdHfobQ10ZhwXzRIgnkRmBwFVSCOvp/8A&#10;qpDLpxlaWOWSAtuDxyKADnv3xnv0/WuhhihurlBc+HZLm1cMEmgYpkDOCCMZAweM9sV2+n+B/DoQ&#10;SNo6Bs8rM7S45OR8xPoPz7856o0luRJKLPNNH8J3utJLNYThI1fYWMRAPfAOcHH9Rn27TQPh5NBe&#10;JLqd2J4Iz8sKwgBzwfmyTkdRjGenIrv4LWK1jWO3iiSNRlVjQAY+g/p61bghVkJVug556H/JrQki&#10;hj254HTIGOlTMhwDnoOe9TJFhAC5Iz2wPXjp/nFP8g5Rgx+Vsgcj/wDXQMq7SrE4OPUgGoJtnmKr&#10;o24+iHA59RxWl5HyknGAO5/Pmm+Xu2uFyhHEg6UDMC5sJd2bcc9SMbueOecD/P0psdrNCqtM5lOC&#10;FTIHU9hn+tdD9nKMDGEMvGN3HHX8f/rUi2kjMZH3qxGCob5fw7VLGUrNN6gPGJMkgrwcD19ccfXm&#10;rkdmobGRzyPQcf57dqsWtqkCMp83aTk+ZKze+eSamvb6w020e8u7mO2gj5eSVwiryOuffihCZHDF&#10;JGWAI2Z52sTz9K4H4geC9b165N3ptpp7qg42kpcP9WPyYGM9j2rtbPxHoWpafJe2urWc1rHgSSiY&#10;bY+cDdk/Ln3xmvKPiD8QLi71JdN0K+uba0tlIknhk2rM/Q4YHlcdPfPsa0i2mRKxwGHMjBnG5WO4&#10;A5we/POfxNNRY0R3d9xHOM9P8/jTZ9kc23zs4ALIFGAeuMY7frUPmZRsKXUDdkAD249P/wBdVcwl&#10;2JhPmM8OBzj5fvdegzVvSbuK1hvBJ5e6S2dFJ7bkZcDB9SD61iyyTSljvCqBuIA5I+tODYJcOvcg&#10;hQQce35/pVJ2MdiI7sNhm5JJ461EszIu4qMdNzfKTVjLPDh2ZizYGMdPc+uf89aZJFhtvQjjAbaF&#10;9RRcOaxuQaPPaLueZ/PJG0jcUccY2kDsAP8A61dSPs1tYw+ZLKrEZJUYUemMHr+A/TFU10DVLU+U&#10;W8+ALkFZcnI6fKQCT9PU1X1CKS2t2aWeRJBhliV1U9+MEZ6joeCTXi14T5rTOmLi/hNsyTSwcSt9&#10;zHQZbp+H0+vXiqdhvVbhkgErh97kg5JOc4A+i+1LZXeq/wBmRJqemkSLvXzcEMyt/CDtbAJ56Hrn&#10;vVqyFvcu5tDLDJkKI952KPmPGcnjIzjnk+9c/I4p3ZfMVNOsrZYZ5oMIdjAq4B+UgZBGD1x1J7AD&#10;nBqe1u2RpLjzF+yKGMkMkHCD0BzgnjOfXFaF9byy2rpeWapJEAfMhyRLkbiPm7ngYHPH1rP1dr/T&#10;bO3jsW8t3ZVkiVCrFCuScDBKgZ5A7HB7VVnN2DYrT3Vu88zhY8yNk4QL29ifzzVNIoFYlMLk9BQ1&#10;4Yo1jkRgqqAN68YoS4gb/llFn2UV9dRhGnCMF0HYtBEIHI/Gp4FMbh0UPgj5dvWqe6Anpg+zGn2r&#10;lZsQ3Dly+wqxHQg/Tjj3rWb0KgtT0vwlLHsWL5mLHfNIfXPb+efauT8WeBLa0uby80m1up7SRhHt&#10;dxsQYyVXuQMAAfzxWraXc0s8NtZu0URUeZMMcgjkD2Oevtx613UDRapp/wBhgkiNkoAmkwCDg5IG&#10;Oh9+1eLiVJ6x3OqrTUonhf8Awj76VdAmdWSRfLxjaVwOc8cHJ6HPTr0q/ZaTb3TqkqGJphgqp+6Q&#10;Dz3B4OPz6GtLWNDZ2aW2QPNHkMUk3b8HJIwfpyME+hzmubgl1wzTWogkZVXa0xXbtPI5LY7jvwMH&#10;IryY1vaxvfVHHZJGvNpUEdnDBGiu1vKfnJALAn5eBnj05HTvTn0xZjG+QyxqFZZFIYn1UnGT17fn&#10;VBvEBdkW58qVogUkXBIxn5cHAJGOAemcH0JuWsE8GnlsP5DfvIhlWYxHk8cnjjIxn0yKz5qkFruN&#10;NBe6elzbRw2t0JcRgjz1BZnwCevf8c8H8cWYS6Vcz21xshknYCPkkLgDJIJ6E59McfjriK4k1VB5&#10;QntmBmLN93gDuvI4A+VsdcmpI9Etr+Qq7ZmEbJuY7juPBcZz0PAwAAc+1bU60VaMi4yRyU8zNdfZ&#10;V8xmaPaixMcp1J4x2yOMn2q/p/hfV9VMYQNBs4ZpMEsPTAznjd3Fd9pmiWFkqmGABiCQCuSf14/Q&#10;fnXQWVukJDIuQCCDtwOcYz+Rrvg09htmdo/hbTdMt0VLaGVlkEvmyoGZn67hnpg9PQfr0sBWH7v3&#10;ewC9D6fzqCMLt+TjJAb8R3/n+NWUyXI5Ug4PGM8nP+NbmZMpQktsIx/n+tSpNnczKoI6EHqf84qu&#10;XCyfNl8ADgZP6f0qQBixCLkZPU/pSGWVb5gCwORwuc1LHMSGZkJXG4bDnIxnjHJ/KqYiHXGCT1B5&#10;z7U1FXczM3cDJfBY/XIpDNISbJeSeemM809kxGZDg/Q/zxVJI8IQqDJGCQ3Q46+nb+dWV3xgDIkw&#10;PXHp0wOaAGqDJISykjPBXHX/ADmpfICOTtC7jkZXBJoUKBgDGeQpBz+JzT1kCj5hgAZwSccUgFig&#10;jAO9jk9gtTeTEE2qnA/hKgj+tZtrrtheyxwxTqZnziL7xGPcZH09R0rSKkbSwYfTpQmnsFjnfGHg&#10;u08W6GbcxxQ3kSn7Nc+UMRkkEjgfdOOcV89a9oGq+FLz7DqNvIMEPHJGuYpemdp9PXvX1QSWUbeN&#10;v4Vga9d2lxby2Oo24MMyspBXcx4wCMZXvjkjrzTdTlWpLjc+ZGRtTvkSAANM+7aynA6598dT+Gat&#10;3Wg6rZxNIbWX7OoBaSErIgA9SpO3nsa6S68J6XNPcR2bAhz+7EuC6ggEHIbt75HOPepNMkWwWJba&#10;O53wjyUMig5Xk4yuCevTjOcdiK5qmLt8BnyLqcZNCzQxTtESsufLmKEbyOuCOuOOhqpKm4biS+OP&#10;mG0Y9c5zXpl3bWt9ZyQOskTEgDbysWF5wONv8J99vWucg8HrsuJL2aU7MlGiC4Jx94g8joeCB/Sr&#10;pYuMleWhEqT6HKyNsXb5S5IADY4UmpkRI1XzGDOygkYLflWvJoWpMkM5tX2yBFjbCrj0OM/0qjqd&#10;tJpt6UmhjK4wjn7pHHQkZ+ue9dKqRbsmYuLR11l4802fC3cU1m57/wCsT8xz+ldFb6hY6hGpjkju&#10;kB+8jBsH3FeVQaFJfwNcWMyiMEgLMducDI56c4IHuMVUmtNQ0qcSSRzQOpIWWMkZIOOGH07GqjXj&#10;LRg6CWsT2yO3GxkhllhD85Vu/tnpj0HqfWoZfD6yKBG67UAwDnc/ABUknodq8nJ5NeYad421iy2q&#10;Zo7qMfwzLz+YwfxOa7HTfiXpjgfbbae2f1X94v5jB/SonhcPUW1vQFKpHzNG7hktrSGB7BbZUhVD&#10;PI5cFjhipOMnBz7ZP0qvJe299arFHdG0uXJVRLliGYZBJOSqkkcjOMntxWzYeMdHvZFU65awA5GG&#10;O0+3LAY/Gtm20vwnqbOsf9n3cjA7vKlUk5OeQp/WuX+zeV3py+809sup5a0txBO6bGdUJXKc/p1/&#10;SmSXSF8yRKp7b05/WtjxhpMOg+IPs2m26Q2rRLIkSuTwepBJPcGsFrqZTzG+B32n+de9Tb5Fd6nT&#10;GzV0SNNasx3KB6YYj+VULy8uNLuIb633BOcjzQSw+nYgjIz+FTtfo/ysoZu24V1Flp0lzoqwSQXC&#10;O6ZCYKrtyeMt25P51jiJ8qRvSp81zG0Xxz5whjvGZmIVJnhQBtoGBxwB0A/CvSfC+uLdzrp5g+z6&#10;fIm7eGG5yMDBHXnnnPb8R4FNb3NlrLPAhYs5ChRncOf14rp9I1AXI23Mkr7uNnqPc1zOPMjSE38M&#10;j2Lxcj2l5FqdttjincliUJUMoC5yOmRgD3z061zWoLeSNZQWKJsOWnMkv8XG35eCe3X0I966KPVk&#10;1DwRc+cbjzvIMZVkJZFBHPqe3NcJq+owwwq4SaUzvtRw5yV54IOevqD1JPrnwcRQSrpxW5hVjysz&#10;JLR7zVZL24tRDcwt86B1HPoPlyeB39W46VseWEjjjt3h3bAEUgDGemAeuAMZ9+ncYkt1505sdkZk&#10;lQvtxuyOTyOhIHO4f/XqY391LdANGPLMSiQLuMZQAYzjkkDAIB/xpyjNqzMEbBdZYWMk7MWkXy8N&#10;nbwAQQc88A/TPpmnfY5/LWWG4S3ZAuxyueOm3nn+uSaj025muZY0NqiqpJiUJgxt3B6/dPvwBU4v&#10;YbexSCZ5GV03Qu2Sx4J2jvyc/TODXI207JF2N/SdLfybaVrqdpQCXckAZI44xzx9Omcc10FsI0jY&#10;SEsxw3QcdRzxnPX9K5XTrlWCeR+6HOQF+bHABzgHOMdvqeuejjlVFGCWKNtJPQ+ufSvXw0ouOg7F&#10;oMdvyAZz8w//AFVYMyFFyGCt1weMeo9ayLm7VLdolm2bY3CsSPkKj37d+v8A9fmb/wAZolvZNDI8&#10;0bnDbEDk7dqj2yCe3vWsq0Y6IV0jvN6IrHpyDn+HtnJ9e/5UobKq211wuMqQcDPb/Oa53w9rU+rW&#10;Kz/YzBIVD4I7NyDj9d3fOeK6GKVYxuJUBsEsmBnd0PPXk/n6U4VFPYqwsMssjMEwqqxYFCNxwe4w&#10;PU9+/vxLDId2H3l2BZs5/wDZugP+cdaYqM80iAgMACPMXPXGM84OT06VYid2iwChLE4LE9c+/wCA&#10;/CqGOV3cKZFHAwFHQk9v8+mfar0JliTcWLbjkEnnpVc5jLP5Y6ghsf44rn/Fly1zoc4j1OS2cDjZ&#10;kYZSOSwORzxx+R4obSV2I6sSfIHJjIGQWA6Y61zGuaFfaxfxXsGr3NpBFGfKS3P/AC1z94qRyB6Z&#10;/nzwOkXE9lfs0t7ILeWIK0buuZgxIGWPYnfxjIPTk8dnoviS7uLz7FMgaN0HlTr8zg4zh+2Ttcgj&#10;jAHOTWCqqTsxpHNWdnf+GrqG71Ga6u7VSdjwyuNjc7uM5HCkY574xXqNprtheaZHdQTCZJAzIYg8&#10;pAHJB4yCOeCM9sZ4rIuns7hzPMIyVPk3SnblgQwTIPu3A77u/BHGnxLP4U1C+trXTVtrSSRlSBId&#10;i5C4D9NuOg4JGEPHFaRSjsJnq0EkU8avFLG6MOGB4PGapa1FBPpzwz2bXeekaBc+hOWIAwCecivN&#10;NK8T6rOJom1G3tbsSHfG6F2Ryw44Py4IOc8fNgdgd0+LrvTbO6+16jayyNGTbzsyosjAgHGW569v&#10;1zkS6q2aDc4LxTohsLudrS5kt7YpExSCQzrty4HLFScBegyMEEds8q+qXQu4naENLF+6JUbGYZJy&#10;c/ezgj2457V6f4Z8Uf2vcHTGS0Z5HEsqvjYyNk9zjcSVHTOeT0xXD+KdPhs9SeK1uklmRxIzAZGz&#10;GVxzg4BXgEjGfUVCjGRDXYI9YtZJ51llji2uADGRzwwBcYOcbu3b2Aras1UTS3MMimIE7WK9cjjd&#10;n1x0Geg49OJ22XlMypGkn+sjlHKnj+779888eoFXBrFrJpht7smMStkNGgAJB6ZJ47j0Hp2rlnQe&#10;0RJnX/amtZdzygYIUFhnr05Jz19f/rVWvNNspbtmkgL3DDfJNOwUknsOcY6du3U1yT6vCz+Wrx+S&#10;SGG7DOGAIwcdcY7dsevOjp2rAiV7suCSPK8oliF7gjafYAjHQ+1Q6M0ubqD10ZpS+GbNrmQea0mH&#10;DxxW+IwQcZX7w598msyLwrfPduI5W2bFjjd8nIYbuSM45BycAfTOK5yw8Yarb3CFT50YbhZRu28j&#10;jPXGAo6/zrptL8d28rSCUSQO21kOA0aHHzEjH909x261rOjiKd7e8HInsxt74Ht7lmS3mgVo43Pm&#10;BjiV+DgYGPXGOvtn5eNvtLubGVY5lKM0jKAfUEqfyIr02XXGktYZLK135ZRJJbfOpyrRqMr1P3Dj&#10;3HFcd4uvFu1slVQrIZHdMMCu5g3IYAd+q8HtV4SrW51GexMotbo5SV/KjDFd3JU9uaQSLjcMj6Vp&#10;6fbRX18sU6t5aNvIA64A/wAa6/QvDMd7dXE81kost6lD5PzNhV6HHQkYJ+vOa9JXlNQirsyq1IU6&#10;TqTdkjJttLu7bw9aXcxYCYl0J6oD0z7MBn8vXFAuLjG3aH291YV6PcxJIgVtuTwUdQUbHtXK3fhe&#10;Iuz2byW7Af6t8svHoeo+vNey6LikkePgs8pyvGtp2MWGd5pFingnKseQgwSPau3svKewkSZGVWAh&#10;WSe43khs54TuAD1HcVySeHdWNy4NvHOuB8yzEKDjr2P6V1OkWOoWluqwW/mtD/BblcHnvIx3YPHb&#10;oPauDEp9T6XCYqhKN4zX3mB49itNObTpJUCzM4yCNvThvl64+vqK5Cw1eKxut8ExCoSAQnVTx3Ho&#10;a2vHltf3d1aiZf36jCwINzZOM59WyMcdcceg4xo5YJDHLEyOOqspBFcsW47k1MQpSbp6o9m8I/Eb&#10;RraGaPULmWJmI2u0Bxgeu0cGu1i8ZeHLqPK6zYlT/DJME/RsV80ozYzt/I1IJRnBVh+FaRaSsclW&#10;c5y5mfS4h8P6oVcW+l3fH3gscn64NPm8PaJcJ5culwbCu3CJtwPTjFfM/mKRwetTw6lfWjA299cQ&#10;svQpKykfkaGoPdEKUj6SXw/pCw+UkMiJz/y1dupzn5iefemXPhbTL3c07SnORyVPUY7ivA7fxt4m&#10;t5llTXLxmHQSSl1/Jsg1pw/FHxVE+572Gb2e3T+gFYvDUG78qL55I9Zi8EQQXCva30kaKc+WV3Bj&#10;jnJJzz1+vpzmSfw3q5LC31SAx7MDfCQxbnnIJHf0rzWH4ya6gxLY2MnuFZT/ADxWpD8ayFUT6ISe&#10;5S5wPyK0fVKN7pfmCqtHQar4Q8R30aolxp6BcnBmkIz9Cv071zf/AAhXi8N5bWkEqxOXRRNGkZJO&#10;OF47H2/OtiD4y6GY8zWd/G/cKqsPzyP5Vp23xT8K3CAvfPCT/DLE2R+QIpfU6fQfP1Mm18NeIbGz&#10;824V96sZBFbgEqcHoBkN9Bx09a0INY1bSruET6ffvbyEKS8DfKMDknA79PbI64rdtfG3hm6I8vVr&#10;U5H8TbcfnitS31jS7uTZa6haTOedscysf0NR9U5fhZoqiMW28R28zJC+N7AgowKPH659Dz2963hO&#10;JPnEipIV4RCCT7/j/nFXUmVxgOp9t1KYonOXjRj6lQTSjSlHd3NFO5zmpeJraxiIi2llZdxdmOMl&#10;R/7MB9TXnkt1ea+kz3E0ksM7CKAecibm3DBJJ4GRx6gn/ePrd7oGk6mIxd2MT+X9whdmOMYyuOOe&#10;lVB4N8Ohw408A85JkdtwPBByTkY49uMYxSlTkxN3Och8NWf9mW07zIjND/qbkqS5znIweCV2g4H8&#10;IOawkvZ9CmWLS7qAMSDhMuNq5Dfe53ZH3gCMHggV23/CA6QLv7VFdahFODw6zg7R6Dcpx35HPJ5q&#10;H/hX+y7iuYNbvt0bZC3IEox/d4K8dPyFZzpSautx3XQ5PWfFN/ObS3w0JyJZWYjDOFOOPTkdCR0H&#10;FctrHiHXdWntYLry2SA+YZlBP8RwWC5GQc4wOwHPFemP8OZVinij1G3eGUAGFrXap6Zz8zckgHOM&#10;g85rEv8A4Q3d3cymOexSIxMECO6lGwccBduCxGeOBnHbBT572mgd2cOmuTSatd6/Lbo891KsctrC&#10;wVSBs3HA5O5gMlT94kU7VtRj1LVWIurYRwRM6eSxTauBwS3LNzgjudwHauqtfhZrlpoLopC36yGQ&#10;qpiKycYwrnDLx0HGDg54GObu/h/4j0+eSyGj2xeeNmBS4QgouwEoSQcjjk/3jxya0dmTZ2OahuhB&#10;G07JLCsnLSBSRuHTk5znI9OoqK51CSWNhHeSOxdiAS2WP5e5/X8ej/4QnU/siNeR3cBgYyyBoHde&#10;AORjgsTuyc44XOM1VudAW3sY5bUpcXU5fB3EhlbOSpHy5x27dOe2TqU1IjlfU5lWuIMb3ki2vwOU&#10;zzzzjqDirV3JG+n4yQVc5x8wbPHGOmT7/wD12XVpNpU62V3ArFSJATzkEkEgg8qcdj27VtzX8d7G&#10;bcxpBO2FkSONUVuc9R0x0JxkY7c5ty2aB6GRbugVo2hTbLhtwwzrjPTJ4yfT0710VhfCCAGC3CqA&#10;FB3LvPru4H5VlQzCF23wopUnZkbiuB1656f1PrWnbWVzcXD3KOCZhuCz2wuRjPUfTpk9fWsqnK9J&#10;DRmXvh69gVnt4hIgUFmTg4GOdp91HT8qwv7LvBmFYJFYkEsylQANw7/jXZ2niazvV8q4LQucLsds&#10;ZGc4DDjH1wa02SyeBlli3Lt5CZycggnjr/8AXrV1JwWqudXs4S+F2POrTUJbV2uIpJI3ChMxttJG&#10;3B5H0HXNTWUF/rN0LW3Ml1JJuKKTkrnAySeg6c5rrZfDUOpztFFEkYQlQwIXsDknqcbu46V1Wg6f&#10;ZaJpy29nEfOYfvrhhhpD/Qeg7e5ya7cHS+sPmS0R5GZ46OCjyy1k9kU9B8H2uisLm+2Xd2exXMaf&#10;QHqfc+3HGa7OF4Lk7WkIJ647VjM7NyT9BTo1feu0kNnjB5r3I0YwjaOh8XVx9WrPmnquxtSaDJJa&#10;3AjBLIu+IjkNjsPwzWAswWQeZGzp6Z2n8D/9Y/Su30SeeOFY5xvAHDY5qvr+naa8BnDfZ2LcybTt&#10;Dehx0rmVdqbjI7Z4JSpKpS0a6Mq6OunTRfu0LE4GHVQ6nvz3H1FSajqkmkyIqqZI5mEajC7gcH6Z&#10;5xx261zse60DosyyBiAHgfIA5zz+lTSt50kU1xMzzRElCxxt4I/kf5elY1KbnK62N8PXjTgk1ZnH&#10;a3bzXPii3fCsxmQspXcuQw+mRxj6ZroZzdQ3gsUhjlQxSKS5yWUPtLlc/KMKSPqPWpTapNcb2PXK&#10;5HoevPvWjr8to0lqZ7ZkmaUxibknagZuhOCMgj8PWvGzahopdj28sxEZQ5erf/DfqclfadZXtywi&#10;8NqkMUhG1If9YR8pw45IJ7delQN4R02aATy6TcQqfkAtpSzbs9cHIII6Y9vx6q3hs44ZLqNNi2bq&#10;xeOXy1ZlVWwQMEjPb8qff2Md1IQsMZYqC0UiAeVjAwpHIBy3BPYdBxXirFcq0bR6rj3PNz4R0+dk&#10;t7a7nM4IJCoJOCPbb3OPX2FRjwHcXFxKLDUYZfLA3CVHUqScbTgEA9OM9661rg2XmmaHaYbiMSSl&#10;VdSmdgC7VyeF6H0PrTZzbtqEjW7SQFTCvlTICJVyw2sowQPu9BkYrrWKrLZmbgjzq98M6lZMkbQx&#10;SeYMo0UqkfeA5OeOSPzqld6ZfWRU3VlcwK2cGSMqDjHQng9R+deoCWDVLCC0ndYiWEikY3IAwHbj&#10;3/A8GmWkLM0AmmfzlgfCbctxhuQF64HHXOO+RnaOOqJe8kL2Z5TtOTyeKbk7ck16Fd2S3GoJc315&#10;GkcsuCiwKcfdIBwAGHJGenB6EmoL/wAPWNvpFxcQJFdKGOD907TyCMbTwGXOAe+RXSsbDruQ4nCZ&#10;OM44oJ9RXXtoelyuwltLu0RQMvFMHXkdfmGeoPQn+tULzw/bRTny78rEsZfMsRBzkYGOp47gfzrW&#10;OIhITRz3HpT0kZPuSuv+62K1bjQbiC0juVnt5Y5E3gKxDD2IIHNUrvT7mxIF1F5RboGYZrWNSMtm&#10;ILfUr60bdbXk0THurnNalv408S2rBo9Zujjs0rEflmsXyW/uGmGMhiDnitOZ9ydDs7f4qeLYWBa+&#10;WRB/CY15/Eg1rQ/GvxBGNr2lm4/vOhJ/QqK822n1pMN607jv5nsVt8dGWEC40YSS92SUxqfww386&#10;2Lb436E6Kbqxu4mPUR4cD8TtrwYK56Ln6H8aaWIA4qbLsWpPufStr8XPCcxAe8lgUj/lqgOPwUk1&#10;r2/xA8MXDYTWIwOxeJ0B/FlFfKZ4GSP0pNnIAU5IyOKXLEpTkfXcPibQrmTbFrtgxY8ILhAfy61R&#10;027t9XvtSvIZYpo0lFtGokGAsZIJ4+6S5fnuFU88V8rrdTxrlZ5VA6AORWxoOn393Y3Fzb3kUK2i&#10;byJm5J2s+FBB5wjH8Khwi9EaRqSWrPqiO3iEKK3DAchDwD7Z96gudLs7llWeGGUDlRPCGxx26+tf&#10;N9h4+8TaeUMeqXDBOgeQsP8Avlsr+lb9h8adctVCXcFvdYYne8fzEenylQPyqHRuV7ZdUeo6r8Pd&#10;A1ZClxp4LfwtBM6lc+gzj9MVzl58JNKZYzZahewTowIadVmUDjgBQvp1zVSy+NumTyJ9v06aEY58&#10;qQOT+YUD866vTviJ4R1IxgaiIZpDjZOjAL9WAKj86j2MkrJFc9N7nF3nwm1RHH2XULK5UEMPMLRN&#10;gZJ4wev17e/EY8IeKra4kY6XLHHgIjwbZd4HfHmZFeu2V5p+oofsF/a3ahc4hkVwPrirYSTg5A4/&#10;CspUk9Giko9D5NvNHntvmjKzxkA/KMEZGeh9qhsr2+tZFhtXdyzbRbsCwJPYDqCfbmum89jI26Q5&#10;Hz/LEOPm+6SSMcH09K3NH0aG3CalOqtIB/o7EfNg8bj36dPr7it8MpVpqBhj60MJRdV/Jd2W4kk0&#10;/TIoZlVbqYAzbTnH+yD6CrttIqjYxIIrNlkE1zkkccgZp6ELMq9ec19DSjGmuWOx8FiJzxEnOo7t&#10;mkJNzZHU9PYVatJ4Y7nazfvAPlX36Vnx/c3n6AfpVW3c/wBpqxJA3jn6Vc5aHPTppyv2Oxv9WbT8&#10;mFyyKQnXGWH3iPxIH4Gj/hIIrqJpVPlzKTHIGXMcmOzAfzFcxqWp2q20AWRSYm5Gc5xn+ZxWfp87&#10;CMJuOxsFvevPhFT16nryqyp+h0NxJ57u9vGqQ9h02nrxxj/9dZ7pLuCqQf8AaDZBz/WknvoIhHFF&#10;C1xfMpdYEOM8nluyjtk/QZq1Z21x/Zk32tl+0vIfMCn5UOAQAcdMYPrz1qnOz5SPY3g6jJ7FD9qj&#10;gnWQOW4JPBrQOt2l1Yaw0cchm03U5RFEpAkdSm0sue295CMfrnFbUWlG7s4HxsnBDrnpk/8A6q8v&#10;n1maO7vo/LufLS5neFgduVd8FU/3gGOcHuOma8jH1OaPKlvofQZXQet/Jl6PxKzw6nHJYTrPNGXy&#10;WKcbQB1wT0Jxg49xWlZaj9q1eylBknS6DxhjlXwCuMAgdz/CTnnPTnB1i5mt0uLK4t2KlHA8sF1c&#10;BQM55OcqM8AcVJpd5dmNLqW6uZ5AXSXzpgm0hhjaxbPsGJP3RjpXiPDRtdI9mUOtzXgvorhxbTWa&#10;tILhnxIvzsVkB4xnkZAz6dKn1FrW/sViu7II7gKkoIMnJ425GcgnnA49ax5rC6Nhby2l1cx+XcNv&#10;WBhOBhz95VIwSpHIODjpyCLqXUi4ScP5jtvI8oRhlycx7SThRkYJ5qHBp3T7mDi+pBc2GhNaTzTa&#10;gtvcESPAhkznDNhQCe/HT0GM80sfhtrowRWmtrL5StuMTDK4X5VxkE9G5JHBAI44Li40y7hujfW0&#10;Jn+zyLveJWLOQxGGxzyR83UbfXpes7ay0We2j0xJYvNZmT5WPlttfA3e2Rz2B7U1JxW7v6ArS2Mq&#10;TSZ7K3ukRLt5GiR1DAMME4ZhzgbQo/i5yeOeMGVXk0KOSezAUORJvZc5BI55DdcjHPT6V6BbXyza&#10;gH+zkLs2Ry8jPzNyOMdQevbnoRUltpen32neY0MCQyGVN5XDhMnIBGGxgkHOPp1qYYm3xLsHI9ke&#10;YarbTAwXllLPIqYSS3cl365xngnp9eevXGKjX18pNtFvdJsRBEG8Dn7wByMcY/Hn19YvfDdjdW0M&#10;cTRSR+bExjyFPLLnkEfOcjk5OD6c1z7eCZLC9itrfUWuBczAtn5o2JRm4J9jjqT7iu2jiafIKUGc&#10;RdXUvzfaZZ7ZlwWhZOC2euD9c/8A66pSQl1KbI2X74CsNxyeBnH6e1d/deE7o3qLHPHLIsMziJ2G&#10;WwQuNp5Bx/FwG2jjisO80XVtMi3XWnSpGtupZVx+6UkjPHU5XPXiumFaD2ZPI1qckYEmKxs7QyBt&#10;ixvjA/HIxyfSnywvC0kCyE4IZQ7Y5984/wAjtmti+8Pyi5Fsl1ayzXBTyo7cZLJg/MM4weOnBJPT&#10;g09fBepvqhsby5igOxueWDBWAT0BB3Lg56EdMit/bQ6sai2YCrcRyKbmFxFnk7MDGRnnHvT5PK89&#10;xECUxlQ3DH2//V/+rf07w3c27zLqkgsrbO15icb0B52NjuR1AI4OfQuvtMu7bEkE0d7Z/Myuh80I&#10;QCzHdgdgxPPtkmj26vZMTp6Xsc5zG+5C6YOPfByOfT6U+SznZosLuLkEYIPGM/yFOnmt5HxGjBgN&#10;q7eOc/e555HbtSiILIrCWXdHgspiKkdhjr+H9K155EcqIJoWhdRKrJ8wByO3enlFypcErjOPWkmn&#10;kuHtzJIHjj+VSrZZRnJGOv41PI48hV8tg4ySx6nPI4/z1NaQba1E1bQpEBQOOdoz7UJI8TtsdlB6&#10;4JHb/wCufzpzsZGyxJOAOfYYH6VHsOSD3OPXtVDTJmdRaJKtwrSGV0aEryqgLhs+hyR/wE1WMhLZ&#10;ZfyrqNcsbKK6tLV7WRXgtYklaEgMz7FJHTk5Y/T8MVkLpInt5JYLlWZD9wjkj8M8+1Yxqq2ppJK9&#10;jPEi454+oo+Rjxgn2q7d6Le2SK8gidWXOUkB+vHXqMfXjqapXFtNbStFcwSQyDGVkQqRxnofqKqM&#10;1LZiSJkuLiP7k8g9icj9a27Txz4nsVCQazebFXaqmZtqj2GcD8q5nJGMMaXew9D9au7CyO0dmtJf&#10;KVi6IrFRJzj/ADmty3v7k2VofM+WSbyimMgLuI4z04H09qKK4aUpRneLsduKpQqUrTSfqUYNXnk1&#10;KSExxBVbAIBz0Hv71vQn5o27kE/nmiivpaLbjqfB42KjLRGlgBVHaqvlqJcjqGx/P/CiitJ7nmUz&#10;mNUb/ioryEfLGt1JhB0HzGrdxcyxGyt4n8v7RMsTOB8yg9xnjP1Boorho/Cz3pRTqQTOm0a3htrC&#10;4ESAEEMXJJZjnqSeSa66LS7OC1YRw488iSTLE5baBnnpwB0ooqKujRlQbk5X/rU0Ly6lsvCF5eQt&#10;ia2sZnjJJ6qhIz+VeP2sRura3immlKHUfs20NgbTznjuDyD70UV4+M+JH1GW/AUvEsswRZPOkJd3&#10;YgnjO1O3TvSa5DtvYraOWWNLe3GwhyTnjnnOD3yMUUVnS2R6dRIh0HWrsaNqm3YrWrwtGwBOS7hW&#10;JBODwAORjFaGrSNe6ppyXLNJ9rOJG3kHLOBng9frn3zRRUSSU2/62OVbSOXj1SVNWYpFEojRlAwx&#10;yMHrk5NelOmIbTynkiMsssuUc/L/AKNG2BnoCfx96KKitvH0M7tGpotimqzNaXckjII7VwcjOXjy&#10;e3TJ6dKz7+R7AWMlu7LI94yFgccFyCMDjogHTufbBRXMkudoUNUbujSmfTEjZFBVoAHT5W6xntx7&#10;f/rNSXO1JtMkjUIGumXYM7RiKT1/P0oorjqr3vvNGKbZTqKMHkUxwSqMNnIIjPOevJz+XYYq4dHt&#10;L15xIrKvkIxRDhWIYnlenUZ6UUVFNv3fQaPNfGulR2viCS5iuLhZ7eOILIrAEnavJIHX5j0xVu3t&#10;l8SaNpkt+7+asrKskTbGGHRc5HUnOST3/KiivZn8EWQupr6qP+JRHauTKlqohVpDlnUomdx7/e/Q&#10;Vnaeyy3JiZAFe6ih/dkx/KcjopAPB7g54znFFFcy0i/U6IfAP1vSdPS+jlFnH5jyLaswZhlWKgng&#10;jnk47c9OBjgtdsYYvFr6dGGW38xowN3IG49+/wCOaKK3wkm5JN9DKqkjl4iZpo1diRnHXtV+VVRD&#10;gZBjJx055HaiivZhsck9yuxIlwDx0xRgFpOP4z/M0UU3sJGr4tuJB4v1N1OGEyqCOMYx/hTdNz/Z&#10;pdWKHd/CcZ/zn9BRRXG/gRrP4n6lRtUuTcHlAjnHl7flGWzwD6HpWpZ3M7Qq/myDfdKjAOcMo2gA&#10;8+/1ooqZJCGTW1pPdLAbSFEkcAFAQUBYjg554H8Wag1zQ7bTbG2ngeUtK7Bg5BAx6cUUVdJvmBH/&#10;2VBLAQItABQABgAIAAAAIQCKFT+YDAEAABUCAAATAAAAAAAAAAAAAAAAAAAAAABbQ29udGVudF9U&#10;eXBlc10ueG1sUEsBAi0AFAAGAAgAAAAhADj9If/WAAAAlAEAAAsAAAAAAAAAAAAAAAAAPQEAAF9y&#10;ZWxzLy5yZWxzUEsBAi0AFAAGAAgAAAAhADv0O/JGAwAAwwkAAA4AAAAAAAAAAAAAAAAAPAIAAGRy&#10;cy9lMm9Eb2MueG1sUEsBAi0AFAAGAAgAAAAhABmUu8nDAAAApwEAABkAAAAAAAAAAAAAAAAArgUA&#10;AGRycy9fcmVscy9lMm9Eb2MueG1sLnJlbHNQSwECLQAUAAYACAAAACEA/96fiN8AAAALAQAADwAA&#10;AAAAAAAAAAAAAACoBgAAZHJzL2Rvd25yZXYueG1sUEsBAi0ACgAAAAAAAAAhAFhC3NFpSAAAaUgA&#10;ABUAAAAAAAAAAAAAAAAAtAcAAGRycy9tZWRpYS9pbWFnZTEuanBlZ1BLAQItAAoAAAAAAAAAIQDC&#10;5ATx0FMAANBTAAAVAAAAAAAAAAAAAAAAAFBQAABkcnMvbWVkaWEvaW1hZ2UyLmpwZWdQSwUGAAAA&#10;AAcABwDAAQAAU6QAAAAA&#10;">
                <v:shape id="Picture 4" o:spid="_x0000_s1027" type="#_x0000_t75" style="position:absolute;left:25046;width:29420;height:165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GupcyAAAAOMAAAAPAAAAZHJzL2Rvd25yZXYueG1sRE9LS8NA&#10;EL4L/odlCt7spqG2NXZbRBT0IH3oweOQHbOh2dmQnTTpv3cFweN871lvR9+oM3WxDmxgNs1AEZfB&#10;1lwZ+Px4uV2BioJssQlMBi4UYbu5vlpjYcPABzofpVIphGOBBpxIW2gdS0ce4zS0xIn7Dp1HSWdX&#10;advhkMJ9o/MsW2iPNacGhy09OSpPx94bGPbje52fDvK86y9fb17I+X1vzM1kfHwAJTTKv/jP/WrT&#10;/PxuOb/Ps8Ucfn9KAOjNDwAAAP//AwBQSwECLQAUAAYACAAAACEA2+H2y+4AAACFAQAAEwAAAAAA&#10;AAAAAAAAAAAAAAAAW0NvbnRlbnRfVHlwZXNdLnhtbFBLAQItABQABgAIAAAAIQBa9CxbvwAAABUB&#10;AAALAAAAAAAAAAAAAAAAAB8BAABfcmVscy8ucmVsc1BLAQItABQABgAIAAAAIQC+GupcyAAAAOMA&#10;AAAPAAAAAAAAAAAAAAAAAAcCAABkcnMvZG93bnJldi54bWxQSwUGAAAAAAMAAwC3AAAA/AIAAAAA&#10;">
                  <v:imagedata r:id="rId26" o:title=""/>
                </v:shape>
                <v:shape id="Picture 3" o:spid="_x0000_s1028" type="#_x0000_t75" alt="A person looking at a waterfall&#10;&#10;AI-generated content may be incorrect." style="position:absolute;width:24885;height:16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04kYzAAAAOIAAAAPAAAAZHJzL2Rvd25yZXYueG1sRI/dasJA&#10;FITvhb7Dcgq9043VtJq6SikIpYJQrf25O2RPkyXZsyG7jfHtu4Lg5TAz3zCLVW9r0VHrjWMF41EC&#10;gjh32nCh4GO/Hs5A+ICssXZMCk7kYbW8GSww0+7I79TtQiEihH2GCsoQmkxKn5dk0Y9cQxy9X9da&#10;DFG2hdQtHiPc1vI+SR6kRcNxocSGXkrKq92fVbDp3FszWZvPr+9HM9/Oq5/qcEiVurvtn59ABOrD&#10;NXxpv2oF00mazqbJOIXzpXgH5PIfAAD//wMAUEsBAi0AFAAGAAgAAAAhANvh9svuAAAAhQEAABMA&#10;AAAAAAAAAAAAAAAAAAAAAFtDb250ZW50X1R5cGVzXS54bWxQSwECLQAUAAYACAAAACEAWvQsW78A&#10;AAAVAQAACwAAAAAAAAAAAAAAAAAfAQAAX3JlbHMvLnJlbHNQSwECLQAUAAYACAAAACEAetOJGMwA&#10;AADiAAAADwAAAAAAAAAAAAAAAAAHAgAAZHJzL2Rvd25yZXYueG1sUEsFBgAAAAADAAMAtwAAAAAD&#10;AAAAAA==&#10;">
                  <v:imagedata r:id="rId27" o:title="A person looking at a waterfall&#10;&#10;AI-generated content may be incorrect"/>
                </v:shape>
                <w10:wrap type="tight" anchorx="margin"/>
              </v:group>
            </w:pict>
          </mc:Fallback>
        </mc:AlternateContent>
      </w: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drawing>
          <wp:anchor distT="0" distB="0" distL="114300" distR="114300" simplePos="0" relativeHeight="251692544" behindDoc="1" locked="0" layoutInCell="1" allowOverlap="1" wp14:anchorId="30A0D9CB" wp14:editId="79090364">
            <wp:simplePos x="0" y="0"/>
            <wp:positionH relativeFrom="margin">
              <wp:posOffset>3398161</wp:posOffset>
            </wp:positionH>
            <wp:positionV relativeFrom="paragraph">
              <wp:posOffset>632819</wp:posOffset>
            </wp:positionV>
            <wp:extent cx="3162935" cy="1939290"/>
            <wp:effectExtent l="0" t="0" r="0" b="3810"/>
            <wp:wrapTight wrapText="bothSides">
              <wp:wrapPolygon edited="0">
                <wp:start x="0" y="0"/>
                <wp:lineTo x="0" y="21430"/>
                <wp:lineTo x="21466" y="21430"/>
                <wp:lineTo x="21466" y="0"/>
                <wp:lineTo x="0" y="0"/>
              </wp:wrapPolygon>
            </wp:wrapTight>
            <wp:docPr id="177437927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935" cy="193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369C">
        <w:rPr>
          <w:rFonts w:asciiTheme="majorBidi" w:hAnsiTheme="majorBidi" w:cstheme="majorBidi"/>
          <w:b/>
          <w:bCs/>
          <w:noProof/>
          <w:color w:val="3333FF"/>
          <w:sz w:val="36"/>
          <w:szCs w:val="36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691520" behindDoc="0" locked="0" layoutInCell="1" allowOverlap="1" wp14:anchorId="46E346CD" wp14:editId="69D3FD6D">
                <wp:simplePos x="0" y="0"/>
                <wp:positionH relativeFrom="column">
                  <wp:posOffset>3388305</wp:posOffset>
                </wp:positionH>
                <wp:positionV relativeFrom="paragraph">
                  <wp:posOffset>2640274</wp:posOffset>
                </wp:positionV>
                <wp:extent cx="3162935" cy="3570605"/>
                <wp:effectExtent l="0" t="0" r="0" b="0"/>
                <wp:wrapTight wrapText="bothSides">
                  <wp:wrapPolygon edited="0">
                    <wp:start x="0" y="0"/>
                    <wp:lineTo x="0" y="21435"/>
                    <wp:lineTo x="21466" y="21435"/>
                    <wp:lineTo x="21466" y="0"/>
                    <wp:lineTo x="0" y="0"/>
                  </wp:wrapPolygon>
                </wp:wrapTight>
                <wp:docPr id="1092366828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2935" cy="3570605"/>
                          <a:chOff x="0" y="0"/>
                          <a:chExt cx="3506470" cy="3958875"/>
                        </a:xfrm>
                      </wpg:grpSpPr>
                      <pic:pic xmlns:pic="http://schemas.openxmlformats.org/drawingml/2006/picture">
                        <pic:nvPicPr>
                          <pic:cNvPr id="1839395773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987200"/>
                            <a:ext cx="3506470" cy="197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73531348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6470" cy="197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7B0E217F" id="Group 9" o:spid="_x0000_s1026" style="position:absolute;margin-left:266.8pt;margin-top:207.9pt;width:249.05pt;height:281.15pt;z-index:251691520;mso-width-relative:margin;mso-height-relative:margin" coordsize="35064,395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oWF9n5AgAAbQkAAA4AAABkcnMvZTJvRG9jLnhtbOxW227bMAx9H7B/&#10;EPye+hbHFzQpuqQtBnRbsMsHKLJsC7UlQVIuxbB/HyU7WZoU2NanFdhDHIoiKfKQR/bl1a5r0YYq&#10;zQSfeuFF4CHKiSgZr6fet6+3o8xD2mBe4lZwOvUeqfauZm/fXG5lQSPRiLakCkEQroutnHqNMbLw&#10;fU0a2mF9ISTlsFkJ1WEDS1X7pcJbiN61fhQEE38rVCmVIFRr0C76TW/m4lcVJeZTVWlqUDv1IDfj&#10;nso9V/bpzy5xUSssG0aGNPALsugw43DoIdQCG4zWip2F6hhRQovKXBDR+aKqGKGuBqgmDE6quVNi&#10;LV0tdbGt5QEmgPYEpxeHJR83S4VYCb0L8iieTLIIOsZxB71yx6PcYrSVdQGmd0p+kUs1KOp+Zcve&#10;Vaqz/1AQ2jl0Hw/o0p1BBJRxOInyOPEQgb04SYNJkPT4kwaadOZHmpu9ZxJMxim0z3nmSZalztPf&#10;H+zb/A7pSEYK+A1wgXQG1+/HCrzMWlFvCNL9UYwOq4e1HEFnJTZsxVpmHt2UQg9tUnyzZGSp+sUR&#10;8lmcx3mSpvEeeTCzp6PM4mM9rXHvim1p94I8aMTFvMG8ptdawpxDB621/9TcLZ+cu2qZvGVta9tl&#10;5aFC4MTJTD0DUj+vC0HWHeWmJ6CiLRQruG6Y1B5SBe1WFOZJvS9D6BiQ38AsAZtZ6xgC43CvjT3d&#10;DobjyPcouw5g/N6N5kkwH42D9GZ0nY/TURrcpONgnIXzcP7DeofjYq0plI/bhWRD6qA9S/5ZQgxX&#10;R081R1kLmEtk/+9SA5VFxuaoFfkM4IIdyEZRQxorVgDgoAfjw4ZD+xfAthUa+IJW2w+iBBTw2ggH&#10;wrN8CfMshTut58SBNcezH+ZpODmZfRgIpc0dFR2yAgAP+bpD8Aaq6Svcm9jcubDtdxW1/IkCSrEa&#10;V4XNexChjH4KQXg1pIqCNE7iMB4frrPlQKr0dZMq+k+qvyHVP0on98aCd7q7d4bvD/vRcLwG+fgr&#10;afYT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wQUAAYACAAAACEALfzF1+IAAAAMAQAA&#10;DwAAAGRycy9kb3ducmV2LnhtbEyPQUvDQBCF74L/YRnBm92sMW2NmZRS1FMRbAXxNk2mSWh2N2S3&#10;Sfrv3Z70OMzHe9/LVpNuxcC9a6xBULMIBJvClo2pEL72bw9LEM6TKam1hhEu7GCV395klJZ2NJ88&#10;7HwlQohxKSHU3neplK6oWZOb2Y5N+B1tr8mHs69k2dMYwnUrH6NoLjU1JjTU1PGm5uK0O2uE95HG&#10;daxeh+3puLn87JOP761ixPu7af0CwvPk/2C46gd1yIPTwZ5N6USLkMTxPKAITyoJG65EFKsFiAPC&#10;82KpQOaZ/D8i/wUAAP//AwBQSwMECgAAAAAAAAAhALfPYs0PVwAAD1cAABUAAABkcnMvbWVkaWEv&#10;aW1hZ2UxLmpwZWf/2P/gABBKRklGAAEBAQBgAGAAAP/bAEMACAYGBwYFCAcHBwkJCAoMFA0MCwsM&#10;GRITDxQdGh8eHRocHCAkLicgIiwjHBwoNyksMDE0NDQfJzk9ODI8LjM0Mv/bAEMBCQkJDAsMGA0N&#10;GDIhHCEyMjIyMjIyMjIyMjIyMjIyMjIyMjIyMjIyMjIyMjIyMjIyMjIyMjIyMjIyMjIyMjIyMv/A&#10;ABEIALsBT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OH8Q6Ju8zV7BGdFOJYTyyEDnjr26dqzdMOk6zMltdW0sEshyHhbIY+44xVXTNfnCtKd&#10;RkiuCcZf7jkDIDHPfHXB59Kl0uP+1PEEd3YpFAA6ytCCeMEZI4xj29681qUIvm6dTn1juaa6db6X&#10;YTy2UQW7hQ53ruOR6g/Suc025MyzQTuI5n5juJX2qhBLEse+eRXTalPHqOtSaZD58t0pKRzwzkCE&#10;YHD4BGwfMTjkc5rKF3rWoQ29ncvE0LFQ+IVZwm7G85HGO3TqKKMJcnNJ3vrrugpxly6vczD9otXd&#10;p5PnjJWGOQj+8wyF6DBB/OpdJS81OS5iDDcBl+Blj7+vNUb8pHqckTztdRoVQSk5yox0+nStmwF5&#10;Cksdi62zTyia1/e/KQc5jyflz257jHet5q8fNlu1vU6TT72dNLsbV0c3nmtHCSm7GMcEdeh7DtjH&#10;NT62s15os0BtZjfswL4YFQi5zgE7jktnp6etc7qNxqD6HZyLBHbzrPuieMYkLrkEkg4Hbt6dqjhg&#10;u7qD7dpMsiXiDbN5W7AzgAZJ4OcfgD7VzqHUnlfQ1vD83n2zQyCTO3aGUcjj+WPxrry9hPoEwidg&#10;0Q+QqMlec8jrwe3PfngZwvDDRfYxNIVFxGOIY0PLe/4fWtA6j5pDSQNHINyBIiVO0n3HH/AsCtKN&#10;WrFSSWhrThGUPeOo0i605dOjmt7kXFwqhFDKwLZ6k5yS2QMdsGtz+0LNXjinuIkmcZKBvuE8hT74&#10;rgrKKWOz+1qyx2pyGjZNjjk5/pzVVSPtZZ2Sa3JwVOc46dcV1Uszqx0tojKWHi9z0K4uLEOyfaoS&#10;ynDAOPlPoa3NBl8Pystj5lrPfybv3ciZJ28kLng4HPFeX3Ol6cyxLC80czH5Z0nKKQe2TuBPfoOn&#10;aptIvtS0zxAJ4Yra6eEFIwZFErLwWHOAOM9x7ZFbTzKpUST0RUMLGHvbns13ZlbZymI1Azt7Vxk9&#10;2EaRpvmxwAf51z138UL0aj9jvLZbaEbd4Dbiucc8fgfpkc4zU95LmZjK3U9AeK78FJVEzGu3E6mx&#10;vLhYg8UilpcAAHJAqTUkeKw8hrZm5J3ls1zdlfuuFhY8/jWzNezRxjdMGU+vFdEqbUjNTTRix2k8&#10;b71VVUnr6VM2lz3jKrTHYe4G4Grc0jTRqCcKo4C1taTGwsPMflFB2ngfrVTm4q4oxTdjn4fDzWaM&#10;6zkL90EqKu2GjxM3m3RdlJByTjAqxe3Ub2jRxqS/XOeAKjs78RxBJGDH2PSpvNodopnRG+C2wSH7&#10;uMDPXFZfmCSRt4BXPGeopovYyvFU5LpGZiOCTWcKTXQuVRHSIZo7cSKy8ckHvXH6vfvdXJD9FJA5&#10;qafU7gKVjdsHvWRNKztlq2oUuV8zMa1TmVkIZOQM1qWVnePbmS0jmJYY3px+FVtH0/8AtHUFjY4Q&#10;fM5x2rvY98SJBDbiNEGM54pYmty+6h4elzK7OXtdQv7IbbtXAHHzHJIpIrtIrzzy00hbqCwAFaus&#10;wDaCcGTGWX0rnSpZhs61nBRmr2NZtx0Nq+18hSExgjAHcVBZawiWjyzODtPC96xpYX3cn8jTYrc8&#10;gitFQhy2M3Vle5DruqzahOuzcIR/CKr6WzQzBx91PmORWibMFguOc0y9L/ZxbhUVF67Ryfqa2SSX&#10;KjPmbfMwl8TbQyDcrE8kmprfXyyZjZtx98Vzclo8kgVFJJOAAKm/sPVrZfNMEiqq7iT0AqZUoLQq&#10;NWbZ0X9p73LSMQccgEVXTUbHzNxMjMPXtUVton221WaUSmUjkIDgflWa+k3VtMVMsgTP3dxzisUo&#10;3sb3drmhNrZJMdtAWbt8hP515V4l+1XetSnUdSUxwNlyPuxr1IVM9e2PX3r0dtMZ4yhuJU3DGQeR&#10;7j3rlfFml6Ro+l2lrHCxkmuA+0HLSBRzuJ7cjj1Oa4sdSlKCcXaw4S6BJdJLoM0kEdyUnUh52nUS&#10;qpxjOBwMFR3HpiuBTwrcTgtBbmVQcFg+ea9C1fTdW0nQbttQIj+0OiGKI7gxwW5x0UHjHT9K4q38&#10;R3drHstGSKIncFdef/1V5U5VVJc1721uVByscneWb2cio+clckFSpHtzT7W78qORDuBI+R1bBU/4&#10;Vr3KofDK3cdr5eJDDlkB8xWHXd14Kj/PXn48EHd0A9ea2j70feNlqtT0HwULa6lO6OGOZGwVZAqq&#10;uCck+mM8/wD1qua5pi6msX2W5VbAEeZBCVO4joMg9sdMds1y2mGKPQt8dss1wZWLPIPljUAcn1+n&#10;TJHetmVLC50q3D6hHb3EOLqfzE+VRlQFKKOuWX9a5Ofkk4pbsxjJxZzF1oU1q1xkH92FZRg85z3x&#10;g8U3SYbvVryLT45AFzklnwAB/Wuju9WWSe3WEud5XJGcbSeOD0/MHkcVmXJih1u2uoVaAsA2EAYE&#10;+204xxVurJpq3oNzvoP1a5WzupIljYGNxnL7hwcYHGQAR0zj8hTNLumgmaWFvv54I+VvY/kD+FWp&#10;7cNcNIRuSf5lyOx5xVmKzWExb8EBgGGR1qFJT92WjZnzX0e5DpepGzusXAcxcMVBx+H0rQvFlCN9&#10;nnc8efHMq4b5uSGbjsTz7cUviG3VrsTAAfL5ZA9jWRJcL5CxTRhhngkkbRjpwfeu1UuVKxvTaSsa&#10;Uet3cmm3Esx3yBsx7cYGfve4OCMdjW5YW9/rGgLqVvNFDPETGyA8Edsgcg+/HasSw01H8MXFwJGR&#10;ZbnaxIBKqF4/PODTdL8R3huna4bc9wQjseAQB3/OpqU9PdLUtC1beIpRqUdrcTEQ4aOUx8duSOOx&#10;q/qWpfZNH0+eG5kHzZYdxkZBJ9ugwKxNTEDa3byCNYto3MBjkj296z7i+kvftQYjyy+7yycYGcdu&#10;3NSqSbTSDm6HbeFdebxRqdjpc6RlpZB5juQDwSfx4wPwFd5rmjql+YbNJAvCuznPzfWvEfC8slpr&#10;8dyEwy4cOBwOcV6GviW806YEmV5BKBwMgqp4Hvz+hP0rvwk1Rk7I56659zs9J8OGG4/024EaAZOD&#10;yfSm61JpljqENq94Q0gBjjZGJbnHUAjGfesR/EMixXE9tbZuLqRZpQ4O1COygHge2e2OlY9to99c&#10;Sm4lu5TNneJXbIzwQemcj3962njUnzXMlSVrI7YyZURqARGSh2nOGHUH3q3DdwKY7Se5ihD5IEjY&#10;XgZOT0H415m1rq+mM6LdTSCWbeWBzyCOeTgZJz2+706VakNxDAwN1CBkSJkYLvn16An0HXNKWNjJ&#10;JIFBpncRavBI2LayklQZDOcLyP7v96pkeKaAXKBkiZiAZQFxzj6V5muqSecslrLIJoiPMIU4Zgcj&#10;APYZ6HHTpUWqatf3sy3U53PdnaZPMUBjgDOBj27DOc0RryTG4Jo9NmuLWC3MzXMTKvJEbh2A9cDt&#10;wefY1saJY2d4kV6826JgGQYxnmvFrfU71raWLfPljsfYNpx1I3ZwRnHGce3NXIbi7S1jieVpo93y&#10;BhtIAO7A79TnP+NOVeclZBGnFO7PeJ77Tbi5/s0lXlC7jHtJGOO/TPI4znmsO90nT7na1r8gDMvy&#10;Hdkg4I/AgiuJOvXkcKwQSMm47nlyc/eJwSeepPT6dKyLvXtZS3aC2uZUj++qRnlsnk7h256dKiDl&#10;D4WaycZbo9Ji+z6PFciSaNJJAG+dhkKPQdTVA+MUeNoxcFcEY3RnnPfjP64rzCx1K8vbiQPIUxnz&#10;DISScY6f59as3OpRjThDLEfLJyWLbSfQ5z/nNNzbd2idlZHohu7m6cxoBL5hwHB3Dr7cGmXNhd2X&#10;zO6FVGWcNwv1PauEtNeFvCJLYPIzSE53HJ9x+P8AWpLq8uMLLKTAMEhnZcbm7cnk1p9YcdkRyJ7s&#10;7vaIlXzZ4irDeCGGMcDOenU1YadPJXb5aoq7vMyMY9Sa8xfxBNFBKkkVw6lNhkB/hHzDkds9v51b&#10;fxM8ujC0gJEMhG3KgseckZx1/H/67+sd0L2fY9CVPMw2QynnchyCOnFLcSQS/wCiwKu7qS2NwHc1&#10;5TqOrz28CyGQybGAZWAIA68jn/Jqex8TXV2UneONyMhllUEkDpx07d6X1nyHyHtGmxaVpiLK7xpK&#10;fl8yRwMn0GasT6nbIRGWQ84KnvXklzr0jWaK7eYyM22NwMkHHX6evOO1UD4rv7WIllV94Kq7YLIe&#10;nAz+PpWLnGUrs1TsrJHs0vibSYBL593FGV6hDvYEdchcnrWHrdxaOfOa7SKTJRRgkt65x/OvKB4k&#10;mh1Jrp0SN5ApXjAz3bHTn+pq9D4jOqSGCVy3k/MOmM8enJ6fSlCXK7ocnfQ7OezkVVkeVGDDK7Tn&#10;I9ahmsLCcpPewQy/Z/nVpVDbB1/p+OKwzrVw7O9uY0ZSsbAR525BKnBHT5eo6fjVHUteAnVVPnXc&#10;4WJRu2wq3QsTwe+cD1rR5hR+G932MOTU72GaK7gEq4eNu5HX8K4jxHZSXurvJdQWsQVdkKyJuJjB&#10;ODwDjJycVm3uuatp8AurGSO4gUYkwjAkjPzDafm7+w+lc2/i8X0slxNHGZHbLB+3sPQV52ZYhVYK&#10;MU20/QpKURfHA0aHQ7CKzthZ35IaWGLhcY7joSCSM/WsixbRblo3uLXzLyV8ADKxjJwOBz/Om6Vb&#10;6dq9n/xMr5/tTSMSTIu9jt4GSCT24/DrWHdQNp97JCrlgpwGHoemcHg47Vywppx9nzO6N372h1mq&#10;R2L2fl2twLCRW8wLGuxGY5Bx0yOOMfr0GfpOm3DR3l4b2we3SNVeSVsg8ggFSAT0FZMenXtykhS3&#10;dzFH5xCjJVOPm+n09KIb03CtDKg5HzEcZ7/0qlTcY2TuFpWJzq6pr0Nw/mtDEcbSwO312gAADuBi&#10;r2r6QYLw3VjdRhnzJ5RP4kjtjr19KxIVkuL6F5oZLmIEbljySUHUe3FdVrepWMdtFFbRxovWJwFY&#10;gA88A9DjBz19K0cIqzT1/MGtn1IbDWbWK1t08l2uVfLeWeB05Geh9a2fEV7GL63vv3Ub3CLMyOcY&#10;YeoGcVk2d41tMDb2cLfaY3+zzIOM4yA3bPByPf8APn2DLeyG+DtKDyPU+mfbjiojpexK2djtbi7+&#10;3WYOP9YwLAHrwT/n2NZmo6e0UqkweXAeQkkm6RR/tYA/AYqC11NjCqwsLeQOFIR8Fhg4x3GOen/6&#10;6n2q+ikMUiKQpL/MwAIznknHp+Nb+1b0ZMW9megaZZBPB3lBM/vXbGevC1wfkmS9jXeULMXftjHP&#10;+Nb3hu5huhHZ3V5exBv9UsdxsjY+mFAIPvk/45moxzpNKjtMU5C+Y5Yj862jJTV0XB3JL2YTalaD&#10;HDptJIzz/XtVXy1W4fjCMpBIHv8A/XpJt0VzbtjiFcZJ/WnIxmVmDDaGJypzkdf6UlpoD0ZveH54&#10;fsy6dJCCsoaMyqcFG7frXoNh4fvLuwt7nzbItLEjld7IwBUZJ+Ugn8q8nhnaL7J5QI81ySR65r17&#10;w1qMkmmQMZW3w/J1/hz/AEojSTbuFzmNWuP7O1Fre4V1wxVHXYpZs52nIxgg5HUfXNYsN/H4n8Rj&#10;T/Pks3cFQ8rAKCq5O4ADb0IJHbtXp3ifQofEtpKjxIL+FQ1vIPlLAA5X8Mnj+XWvFVD6b42tpJsx&#10;j7UrPlcY+bDAjt3qVSgnaxd9NDZvrrWPD2qmzuX86N+PtULbhKP70bkc4Bx+nHao3iXVDfiAbWZJ&#10;C3lOhZyQT9706dM/4V1um+HrbxL4dv8AR5Sf7TtLh2tJHJ3KucBP90gcZrgwupaPqEsUkjxXKboX&#10;ycnr6+lP2SWtgTTOgOsvr98+mQRrAXQmKSKPaT8oJRgT0HzDOew4rRt9E83ym3p5kJBH7rdg9+c8&#10;dR9MewrM8I6U0lzcX2d207VBzncep/mPxrvdOsljkbOAOwBrWMXsZTtcx4fDaxR/JI0szsSGYDKj&#10;PA9sDitax0poU2OAxDZU98VrQW6b8qO9aaQxkDNaRVkTYxH06N1HmLkg5wKcdOhwWWJVLdTjrWrK&#10;p5KgkdsCqoFwyfLE7AkjIU0OQ7HLTaNAt2whh+ZzyckkU2/sX2hFkVTgjKjAx+FdSLV0Xe8JXd0z&#10;wSaRdIuyBmLlier4IFQ5pIOVnnn2GRn22xH2eEgEKv3vTHrWjd2f2+0E0uxIUYBQT83HOVrp5vDt&#10;3dyvHhbXywTuyVCk9ye57ZqO48A3t/ZwC4vWEEeedwbJx68/Wp51bcpROXX7DcQzW7zzLB5I2qSB&#10;x0IH6d6Yka3if2fFGg8tBjJJx2+v45rp3+H9xpVr9oN5AxVcohByzdu4BP4jFXtI8JwajbwXFu9p&#10;JHMC0byF95PTofTn8+Km76D5TiXsE0+Ai4iLM4OXQkqv59ajVoZoYpFnLSLzvwGZ8DoRkelejt4F&#10;N20ll9qtDGB864d+vTuAP/rVWsfCFnFdTQvcpsQ5UJuA2cZJBJxx/TpSfM9g5Tz3y455HggV1UsW&#10;YS8PnPJ5/DnpVp7O2WAKcyv3Zs5J9Mg8dK39a8HWdmHuba8jjhVMB3h8yQtgnjkDt6muDs7+xe/h&#10;gRXEnm7ZWkY7c5xkbcZ4/n19T3g5DUhs9PlOJohLK38IywA9m61L/Y9haW895teKNVO4noCOgB9D&#10;0q3HDI8aX9hb+RboQHjZtzSZyeM5x91x/wABPpU0VxFPEovoRL5j48pyGTPuB2z2/WlzuV1F6jcF&#10;3MJH/tTQ3uIxJHe3M5YSA7ESJFVEAz1UHHPsfQ0wwXUGnyapcCWS9DpESoKu+eMAkZJx6c+1a9p4&#10;fvZEuLjUbl7pjGWjtouEQqcooBGNgG7jA6/Wuy0zSYVk3ThNrfvmidyNzZ/1ikg4ySOPcdP4uSnh&#10;bzvPQnkVtTzq6vILzTLp7jSZWuGcRiJVyfTb9QB9RmsDT9Q022tvLXTogc5bc8bEn8a9el0zShdz&#10;2ru9uQWgZi5BdR0JLE7j/vdewGa47VNJ8OabeeXLb3N00iJMJTOASGUEcADH0x0IrKso2upXXr1L&#10;UL6HBeE7F20nUrvapPl4Qy4MaAfeYjnJ7Djn5vQ4yPEEAstSks4o3t48Iz25yAG28Eg/U9fWkttb&#10;1DSBNHazbDOoEoKgrxypAx8pGT09azixEiTsRIWO4hjkkj1rsUFfn6lW1uaNnFK92llIJ5JVPyi3&#10;fcWXqVBzjGOcjpzwa1L3StGgaYabqZ+0RjDwXiDcpBAYZHynnPQniur0fWNEiZb6a8ijjSMLv8r9&#10;4QAOOB1/TNedXl9c3kWyd2fymYxO/LbGPIz6eg6DJ45NaNRUbJ3EncfpMIa/QkRsU5ETPtEnONuc&#10;5z+f0qS9Nv8Ab3SO2EihSCqOSQ2T3xz/APX7dqGVtbwkLL5RBKZO1ip6Hjv0roYZLOz0P7XBc4ll&#10;QJJAXB3AcdCD35+neueq+Vrz0FJpWJYreCHRxLHqbiB02yWwXlWOSNwz7nn0AqhdPLCPIKRDeCGk&#10;RFJPHJyRkZx2461JGYrGG1vbaJpZJjuRlcZUg8qVIO7n3/Cq+qa1e3I23kUIeWPcJUH3lPT8uR+Y&#10;rGMZuWmqI5XfTUNMawEkkN1ctbxlD+8VSzbuowOh5HOSODxWzZXkEdo7anDJO/l7YyZCu5R3APDE&#10;eh9R3rEQWJsnSONTI1r5gLMCdwc5HYg4/wA4qss7PbxiSQYBISMDhR3/AKfr6Vc6fNoEo3LxvGt9&#10;VguIVKQk7kz0yCOD6Een+NdBPdpd27STuquTnCjnqe3vXM/bd0bRTNlXwd55II7/AJcf/qGK4vrp&#10;wIg0jKTgKpwMfStINx+EFF9DavJoOJXUFfu7SM446kVXx5QWSxkDb88E5Hbj2PNVYr22W3mgmhZW&#10;7cZ5565+v6VoeHoohqsUMgSa1nOwBh3Iwp+vNHNJvXcHpuaWkeXcSWrNlghY7D1Vhjg12fg29BFx&#10;Cxz5b5AJ657VS1Dw9a6RcWV3ZPNi4jfzFkIIyBxjjP51W8I3ipqbL5hXfkPx2Fd1NNaSEenJdOYY&#10;3Q4eNtwYda86+KOkS/brXX4Y/wBzP8sxQfdlAGT7Z4P1zXeQEJIUVs56cda0Lyxt9X0K8066iEiP&#10;GSoDYw4B2nvjnj8aJx1uOLOG8K6nJ/wk4LE7ru0im3ejBefp3rT+Inh6G7tV1+BAs3yiYAZyP738&#10;qwdFn8q+tcgArbKn5Gu31Uy6h4VuraLlvLJAz19frVcug09Tm/DluIcTWoIHkxFlz1JJya7y0mOw&#10;uy72xtXdzgnvWB8M5iJmR/3ebQYUqDkhuPfoa9Aikt1uPLEcB38ghRgn/OahyS0C1yvDpsMlqhWI&#10;KzLnOKX7Itop7emecn0rYRlJPy8A4qC/KRr54QP5XIycBSe/Q84/zzWXMyuUoJLCkc6lxLNGOYh1&#10;xnFXdJhe4idrm2hRTjYqryB16/8A1hXPJezW15NcraLLkZwHwR3wOMdfXFXbDxxYvL5NxaXFs3rJ&#10;tIz+BqXUh3GtzSv9Nt0kWZVIManYM8An/wDXWfpdlNI7tNnoFBPUf5+ldB9otbhAG/jAOCKC9qIt&#10;0ewYORgY5pcqZVkcjq91FE8yROzHeEOVGF78fkOvpWxgi0tYch2SNQwx93gcmuT1Nf8ATgqIpMk4&#10;4Jxu610MjyOsjeX83IyD7dvXFUoWgRfUxNbvSRCFKjEmNg4Xt37/AI07wXcNF4TU9crIykj72XwD&#10;wOtYWv3jJHESVTa5wu4M2ff0rV8NS+T4FjkJLb8AYbksXPGOfatUvdDqjXsrsxwzvLKEUs3BbPQn&#10;1/A1mWssqxXlxgZWIkZblQVGDx1BxVOwvBNZTxo4fMigpJ/D3PTnsaj+2QS6bfOEMKOFJJBPXGPw&#10;z3quULlXWrh/7HhjjmwCfn2knK4I+nNee+HdCldvt3mrGA7ADyyxyOuewH1Pau01SVmggiMYjKR4&#10;KnOQeeAO3WqttaJbxNtGC45YjOR6USVkCZDBrcGnapp1tFaPcWKyNL5lvHueSRUKnA7hS56dcHsB&#10;VqK803V9RuJ4oZ4JYGxPHcqEKOe+3nH+fxqSzXmjxR6lFHG8dtG8n2fG0Jxkk+/GMY6k+pqDwlHN&#10;qsI1OSyjM91K0crLIwPPZV55HA9eTzXmUKVRT7N3IW92bc1/Z4aJImuwwJKFcKABkEnB9P5Uvhmw&#10;TxFYLZoBYx2vzRbjuLqDypbqDlhggHgd66TQfA8dh9tutWumdpo2hjjTI8tcnk+pxj2qnp/hm8a0&#10;aRJ44tVZP3bxv8iMnAf5f4XAGf4gQDnJIpKjVlK9bVGsXo7nL/YNUu9av7TVUFtM4PlT5ZxchTgn&#10;nJxtGcYzjJ54rFur17a7mgeP/VuQBGFZQOwHynj/ACea9COkzX2sWupeKY7eW8t7fyBbrErxTt83&#10;z89OvQqOxHcB19JCsyR/2PaTLGgRCVB2gdhkdKqWXRqLTQbmpNtnzh4hS5l1e9uJLUQokojwowMY&#10;wp98heo4/Oq2lRWEt0f7QlljhRd+2FcvLgjKA/wkjOCQRnGRivTPD8VtNc6pBcWaXCyzeaUZQ69F&#10;JyD7jtnr0rzqeCKbWJzDC1pE8kjrFnOxD91QT1x0z7V2VEoakqStYfb4WGYoyqpjZY1K7mIIOQcd&#10;+cZx29BVEFJkRckFRgmugsbG40YRahZGO4lUFbm3YozbCB0XOec9cfpmrt7oFtfC5vdFkj2xwNdS&#10;2kx8uSNeScDGMd8Zzgj2rFK65o63FddDltQ+0RW9nbTquI0Zo2x8xRj0P4gkfWqcMphkDgKexVhk&#10;Eelamob7uxsppLhZphGQ6q2TGgPyg88d+Pp61DptgbrUIkKFoQ2589No55x61afNoVfTUbE32iKO&#10;2jhcxITNIDIOcDJwcDHA96n1yzgs3tkhngmV4RIPJDgKDyAdxPP0960/+EfFxfFI5xHDLIzSDhQi&#10;hSePX0x9OtZ+o6QLa286Iu8Stt3Mw6nJwB9P51D92aiTzK9jKDkxKgAyrE/mB/hVnZIELCB2UDJO&#10;08ev8x+dEmmzRaSmoP8ALHJLsQY69cn9MVYVJr2BLi3BM0S/vcdSOmffrTle6G2dFoCw3nhrU9Nu&#10;YYXniYvalxllBzuAbsM7f++jWVFZnRlMtyRJg7Bt6qxHVT9M/lXV+H4rf/hCZ7kRr5gl+UkcqD1A&#10;P4fpWHcASM8cmfmBHHUZBH8jW3s3yp9SE9Srb2UPkK1yfNEvyrmPYVxxj68Vq+HbWyOqWaSMytG3&#10;y56MecZ/HFYb3Znk+yCT50O1GbPzYHU/Xn9Ku6XI8GpQrKpc5BVj3U9/qKxotX5ZLUl72Z6b4gO/&#10;w5bXG7/VSkcH1H/664Lw+Xj1Lex+V5dh9jXbagftHgy48vPyOr89QMkf1riNFJac7hjLhq7n8QLY&#10;9UsJV8yOVfus2ACBkV01l5XyS7gB3rnpkitNpVwyRLwV6bgMZqawnE1vGQWBI6+tOauI4rxbZDw/&#10;40t0glLW8iBkP+91/wDHgR+Fdxp8qS2e08hl2kVg/EPSnntLLWI1J8kCKT2G7IP6mrOg3Hmwhe5A&#10;NENhs1PDWlQadd3L3LuAh8uJ42AKg4Y9uuMCu5mtpprbdbsjSIwIcDBPH/6qxNLhSWQxSAPDK+Tk&#10;8g47flTGkuNyPZB/NiY7kZyoVR35GMdvwHvXPNNSKWxuefOsLSxswYcurHO31GPWoYbk3sJSSVt8&#10;b8r/AHh/9aq8MvnTbWEwjkxvLcEnr/LH61PGjxX0kRG23k4Dkc9O59etFkFzP1CFrZJcRu4c4BjY&#10;gkHoc9jnA/L1rldTgYsPKIkkePzPlO5l7ZwPfnHXj613eo3FvFaz20rp5caBkOT17Z9f1rm9Xlt7&#10;fTI54JNzoVGwtlnXBJHTGOgz69a5KlFMq5c0fWIbjTYRJKonVAGUEE+mB+Rq9ZXhN6sTq/l7Sd0m&#10;OfyyMYA5rB0+9FpPPAUgla5Xei7R8r45Hfjjt+VadhczzRrgsgKskaMMYI4I56n0/GtKeqEQa3bv&#10;FqcDoqjeSyrngdPzrZgVY7XzDcOWzwuccjJx/X8qo2to2vpDBNK0b27+YpH3gcEEZps9ve2cLQvI&#10;SsWQW2nkkk10dLB5nB+JLhxEVEcWElKllAyx5JroNFyfB9tDMCVb7jdO/wDSsu7sftZBw3DnIPrn&#10;tW7bwPFpaW8oBVfT3reMdCW9TOhsQthMx+9NJu3KTkDB7fjUgtbltImV2/eMVbK9MAccd+laaRRm&#10;3MZB46YqxbwEQ4JPQfjVcoXOQvopjJH5nG1Aee5q3DFi3XJyCOTWxe2SzHioGg+QLjG3jpS5bjuZ&#10;d5p39pW01ip2+chTd/dz3966D4ceGJNE0gyzMHkLsUdTxzwcA/QfrVey0ya7myrHy84baeRXbJCL&#10;fTBFC5QIuA3tUTjGLutwWr16GfrF9viFvC6ru4LMelUdGtW0+C6mEqysxwH54A7e1UL603yH5yzM&#10;fl7VoXci2mmi1XJcL8xHc0lHSyHfUzZbj7RfFluVcopypUDHrWBqN/NJeMQCMccVqXMkNrozO6AX&#10;Dnggc4rPtbOS5iMrSlSzdCtbRSJbOE0G4ksNeafYrr52SOCGXAH9DxTLjwW8/iiyktio065m8oFv&#10;mZOC6ggnn7pAOeciti1sY7ZyW3GTzQCCpDENg4AJAzgg89Bk+uHarp19dW+rNMXitbOEPDbgEpcl&#10;V3nd6g/d459xznCrGM0tLhbXU4S5tr7w5rMys0WoTxKYp3O5RHtJ+QbsZO1QRjtgdsVS/wCEpuJL&#10;9r23ghiuFb7pAYOrcOpB+9uJJxj+JuldJdaDq17c3lzrEn71o2a2uxNxyQQUUdExnt0Nc14e8P3V&#10;5rdjbyRzW7TOcSEEFdpOWHuMfpXKqVpc1tyly3udVeeBBY6NcR3jK0xkKRSxRhdqD7ucfeJ98/Xv&#10;WVpOlXdmHgke3aBsFQm4MDjGeR3x6/Su18Q6/usPsl9NFb6hFGWkRyMbsfeX1B6j8jyK4uy1gi9+&#10;x3I3MVHky42lz6HHAOe9dMnTjNR6k3ZaltAuXdhHt5LE4HJ4FNmZTpAvrAx3KRbjIPLJzxzxkccc&#10;n3+tYfibT76IxzvK9xbjOc/wn1I79QM/QelO0rW30+BPskqW7EYO8A4bt9VOCMnkZ9KzqVLOzC3U&#10;n15oPEI0v+yrzKlAklm6FTAwAySRwy+hA4A6VN/ZkengLbjaWARzn7xHf2p2seKrjWfKW3na2SMf&#10;vI0O0s3qDnJH8v1OhbwzS6VZyXakSH5tzDll/hJ+ox9etFGSba3BvSxsaRa7vCd6rD5jKG4/HNcf&#10;JAy3DZByBn8q73Q0H9hXUY+7v9a525hU3u1QT2OOcV0SWhKOJlt50uy8au8eQQR046A1eikZZYhu&#10;G5DnPoTzXWx+EtRvYWltrdjGwzliF/LOK5y/024066eC4haORD8ykcisIwinoWrM9E0uRL/w3fRR&#10;srHycEA5xXE6TE32gHd8wY5FT+EtUXRtXaW5J8ieMxt7ehrS02CJpyYyh2ynlTzg10LWxNrHVXjX&#10;L29u7k7iuMn+LJ/wxWjp6nKbd28L91umRTJoi4gXOdqnp2/yK0bNWjkeSMBiwHBq2I1ZhHe6BeWM&#10;seTNCyqv+1/D+uK4vRv9GKo2eBiuykuoordppcRrGpZ2J6AVwem+ILHWr6QW8TRfM20HkHmsuZRl&#10;Z9R9DtNMmkaZQMkEk4XqeK2oLXUPLZlVCHHzZyG+lYeg8Xi842nNdVJqdrAZSSWZs7ieQD6flSqL&#10;UcSgrTwaa9oj+aC7FOclSM/I34D86uWM4vrUynLIR9MEDkH64FZllq9rYXcz3LN9nuCJIlAznJIP&#10;5HNbWl2620z+UuYbhPMAPQHuPw4rIooXugtf2U6xttWbLAZOQT1HtXH3Ko+keZbRTTW9rEBO8wAy&#10;w4Axzz05+pxmu71fUns7e3kRyDu5UHHAGP5kVyeqRQSWqWlu8hV3TzIhxvPXP6frUvUGOurcTaBH&#10;dwTLbXFrbi5Oxj8wDBlRs5Ofl75xj8tO11ORrYXC7TF5Sgqeo5PzfqPyrnbPUXkiCG2ASePyhuHB&#10;G5ieeOxx+PrWzp8c8SeSSsiLiM4GMgdv5VMVqK5qabfxLqGEUjnJY9xj/wCtVrWJjcIQAeQB1qjH&#10;BF5+VBAB4Bq6Fw/PI9TW6VtQu9jEg04li+3gmrhsyygFTWtGF24AAqysAyDVOpYOUxorE4+7Un2d&#10;sDjitsRKB0phiTuAaXtSuQ52WF0mXK/KfalexV1YqDzW28CtxjpTVjIO3tVKoLkKOj2nkxMSMEty&#10;av6hO0UXlgDGKesflEkDGeelULyXceaXxO47WRjmN57hC2ThsinXsEscvmYz35q1GRG5dRnBqCa6&#10;aSUqa0W5Jh6jIDKiSJkZ79qtxQokYXP5U2/VZZgMfMKayAHG7tVgcFPcXDw2t1p8UVvazqVKeaJG&#10;yOMMOoHHHsetdTperW1/cLY7z9qRPvMB85A9uM1wMN0baPYLlQjnO1mG0nt3rotI2SXEWoR7A8TK&#10;ZNrDj0P04NYRl5gyrPbXMWkWRkiZoLWRrVQxB3GJimeOw28Z79uATr6Jcw/YXu3z5cab5CBkrxk8&#10;Co54otc0nUrWz1GRbj7fM2VUyqquRkFc4AIOcnGDk+tWvDukXXh+Dy5v3dtIiwu+NxznGSAeOPcg&#10;Z71Sn16A0c/4i8K/bJ5tbu1d5UAAtdw/dRAc+xfvjOOTjPBrMGhabqmsq6t5c9tH5r9Y1A7BiTkN&#10;znGM8c16Tp2p2Op6ZJeyzRwbLiSFlY4xg5HGeu0rnHrXQf2Hpd1YrsTLuNwywbj1A7ip/dy1QWa3&#10;PGNfsbu18P31yh8uQxDY2CGCd/xxn0/Ssqx1PwqunCIxRtLNGokRoypJxyCxAAHfjivWb/wnpwLK&#10;+nW20k5zEuD+nFee/FDRbLTrK1vYo0jnfMaxoAN2MHdx1A5B/wB4c8VFS61CyOMudKkvpEks5pHu&#10;vMWNbaZNknzcphujj0PB6e2bp1O/sdMLy3xmuoZAZbOW3KbFPoxIOeRxtx7mqOnarG2ltZtbJiSP&#10;aW5ysgbKyg9Q3VTjjAXPStTUNRj1nRbe5KyG/sty3MmWZGXAAyDwN3fpyPy5XJR2eqCTsaGkeJYE&#10;s3lk82OCZfnDocZHHBHU1saW2mXE89+buN4IFDkKwz7ZHWp/DkUN/wCErO1F7skmdykPl5Awxxz1&#10;ArK8T+Fo7DTpbpoEDxkDzVBTJJ/DP4ZreNSUo2dibamnD4pkuRHI14MqpLZwqoRjA7fXqf6UX6R+&#10;KbA3kaKLq3GeBjzU9vUj+QrkLXTdOuNPLS37CXBYrtPyn+R7Z5zjJxxW/oN3La6na28Mjfak3O5Z&#10;g2UJAHfHbOP1rNxUHzRK9CrB4dluYhN5kcaHjMjhfx+laVr4UlhRZRf2ydcSEtgH3OOK2fEOnCRo&#10;b6KaWESPhoo8Mo+nYCsJ4VNwdPub6MREh4VjOCSTx17fy6ZpfWJy1iJJsvWr61plzvnD3sZ4XyZN&#10;wYY7DrXWabP9oRDInkSsvCM4ziuDurW702PyrSQXCBt25JQWjJ6qc8k5AwRxzzWjBqRaJ4pZla5h&#10;H75ol4Yk7QpOTk59uce1J4qaV9xWNPxRePe7rGK5kSIx4fyh1JPXceO38643TbK70zXbNbe1mntI&#10;Bud9wQc+pJwCD+ddXb2klxAWmcWchBChnxuOeuD3+p71zGrXp+02umxOLoKAXI+UFz1yfy49hWEK&#10;s5Scho9R0SUyTpLGhQtkMrdQMdaravOUkeFpzG8vzBQBx25z0zXB2upXGniKa0uJZjEyhhjlVAxg&#10;fp9cVH4p8TXd3er5ZzJNks8a9Sf4fr+lbuvOaS6gkdxBJG+nraEu53fJJs6DHsc45rds/G0MX2W2&#10;mszAinY5aT5w2eMD09f8585uddGn6Ysc8mJmVV5J+hPtj6dapSawuoaesc8gKxfNHMvJOB0Oe369&#10;KyU6j32Grns2rWjXLukeWV1BXHruzVR7G5ju12MMqBx3HB5/nXM2uqwatYWxF9PIuQy7m5jwMHPP&#10;Y0zxdd6rc2mnJaPJLMSyzyL8quf4cjPPGPx+tauurAtTagsiuqSw7WKxMrISuAPl/wDr1vwQiNy+&#10;wKGHGD0OMf0rkPD+vXtnYquvx/vt21XLAMyj69T+PpXWaVq1nrEUhtSSI32sGHP6VpTqQk9GFi55&#10;J+8OpNPCnvWfd+JdKsnMbTGSQdo+nXH3jx2rNbx9oana7vvbbsVCrFs+nNJ4mneyZSSR1UYHrzVp&#10;Pn4HNc5F4j0iSWJEvUDSAld/A49+n/6q3Le4UQ+ajqwYZVgcgj60KSZSsXmidcVEUJGCKrLq2flZ&#10;gaebl5B8pFMoe6kVGjDd0/GoHuWzg8kVieJPEsXhvTBdGITTyNshi3Yye5PsB6eoHfNJyUVdgadh&#10;r1rq1xqFtAJFlsJzDKHHB6/Mp7jg+/H0ouIwwLHqDXk+peJrrTI5dYtpJGJnl2yqcAKXLKp45Ujs&#10;e9egaL4jsvEuix6lZthcfvomPMTdwfb0NOhV51Z6NGbabNBY1AOaz7sFJMrV13DoGDAggFSDkEe1&#10;RGIyt9OtdaYWMNiTKGY4qB7wK5BwcVbv4/KOXYIpIUFjjJJwB+JNZXkefJIY8nY21ueh9KtNCtY4&#10;C6KLF9ohht5riSRsGZlK5JJxtbrkd/SqapeaZFPcyPDaXUp2rHBnBXPIIQ4I6cYPrxxU2t20h8Pr&#10;dvOZJ5maRA6jaMHJGD/Fk9T1549eT03VL2PUGkKG+JB8xJnJB4wc+4HT0rwaKbjq9iI3tq9jWg8Q&#10;Xnh/U/NtJLhLqS4EwiY7lKFQMEZIJOMd+K6y58X6jcWdxcalcMLeNVZY1UIxVsgcDHf1rjdbint7&#10;yz1KWCIq6gxvGPkYDnvn5h/ntUWpXMN55l2zPOZ41SOINtERReWb1I52+uTzxg6K8tti1qSaZq8k&#10;17ffMUWRhMiZyB1z/MV2eleJrmBYZd7edF8kTBgGIxjH4D+npXnelxP9q85VyFU5z059a6jT9OuX&#10;d7s7Uht+WLnADdh+ZFarkat1QXTeh6FpPiW4iuX+3XdxLJdAMkd3yIx6jtXH+OL+11fVbVHnmNwU&#10;McbK2IY8EnO3bnngEjHTPOMHLsLy3lkUXayXE27JaRmwFySxAHWtTTtU1jULuO4sLOMxLld5AXIP&#10;bjjgYGMdqcovl95hbS7MWbRp7DwekiQldSurhlRUQGTyiMMBt57YOem4jrmuf0PTL27e8jtpCkf2&#10;ZzN8xUMOqqfXLAHHtntXqIki231nf20bRvHh08shh1xz36nn27VyDzx6S4tdKlfONrs4O88n5RwM&#10;9f0zx0pR5nohnYaPpdxpfhuztpiILxN++QONj/OSvOeQcnkcc9CerZJPEEt9OUs4rmzVyu12VkYA&#10;nnB43H8znpzWI11PqNhEm9LaO3PykRhju/3cnrgZ/Dv1XSdR1GHU5RPeJdyMFaIS7lDYySRggf3h&#10;znPpzVK6Vx2L48HXt/DJdxzwWe/cxgt0AYZJO3OQPTgcflXPab4Y1Yavt1G0lMMpKSNHIrSAnoc5&#10;z1x+tej3ii7sUmjcQs8eOCQApxkZyDz69s/Wuf1E6hC01m07QySeW5cF0jHzEscnODkdR2x70o1e&#10;ZWuCMW91i7hlkjDCRnITyoyG8sBTyMZHA4yOoHaptOtLS/tk1COFVuiHDSSuwCgcYX5dhJ56Ywc4&#10;NOexuJrom/mlMQzhIgWJl52qrEE9R19zzUGmxeI/7Qn0iVIoNrB5FkAC8gHjZ1bBB4OenpTlFW0G&#10;0tyJtM1yz1Ka9tLgXABD4hmEj7T0yOp4/wDr0K+oWkUt7DbxQtIhxGrElmGcscYOfw78mumtfDf2&#10;VPtmoTIZEkPzRsxyM8HOfUd/1yKtS65exSQxRwPfKxyjG4Mjg/T+Eew6daxlUW24rHB2Goa1qIWW&#10;O2muWU/eIyTnPGf6Vt6f4Z33huNUk2TSNlLI5HHqxXjt/XNbFzbQXF5JNBexpCAD5CsCyt7AAAdf&#10;f61YmMyyxyR26TuFQTSxyBzu74weOCT07j1rOVR200JaF/sWzuJ1msYNtxFJuliJIV+uQRknp0HT&#10;p61ck0i0ggYx6Zby/NubsSRydvOcjOODUk3h9r1A0t8YP3Y2pCoU8HOGI5OPTjr+NUb3SLt5Vnud&#10;TjVbVSzrtOGTqPbPOOucc1i530uCSRyeseHxqLsYbkxTOxKx3LZB65w4GM5P69agk8GataQW4Rnn&#10;hkOCyx7kAYAZHPJ9OnSrUfie9gvdrxPIolJ8t8FRnt0xXdRrLd2aLaRQomwIfKIwBzjPvjvjtWsq&#10;tSklceqOAksrrw5aQwyzCLz1LAkZ2jPp78VoaV9v1lWW3vJEt7dVY7kLsSOgAPBHA4zXRm+i+1SW&#10;N75d15K5Yt90cds9sdqu3OqRvCtsqNbwPjyjCAoUjsfasniW42tqJPSyM2DRZbq0efUEvgqAHfMA&#10;j8dQAAMAY7jNaWnWosbO5XT53HnDad0hDAdgPfHGazZrq8WCVLm8VRzjlSF7Dhc/y79ayrO5vYLD&#10;y7yKUsxLgcuSPqODxzyR1rF87V0w5WW7vwdeXDkx6yywqeIzESQD+I9f061XXwbawt+9uJGkC7ck&#10;hSOO2CR7etWDqqWcQZLhmicfMxIBBwOcDofrmqr61eeYJY0DRbseY0JGcDOPlHXr/wDqpRjWatHQ&#10;fswm05I2gAF7uI2q6fOcYzk5x0AJ65HPpXR6f40k0vR4baWzkuIfOMcd15u1SNwBHTAxzjnpgnAO&#10;a57U72+ZUnVrSe2YbTDHMDJC208so5UZI5ORxjIJqK4tIYbS5e72295LK6F55SzMMg5XbuB6HDeh&#10;7kZHqYWjyQvNvmZrClZ3ex2U/i6xJjSBpfMlG0kLnynI4HPDc456fWq3/CbXn9mSWwm23sLAyXCQ&#10;BQqZA5VmI3HBzjp0HqOJVGaymkkM0F6wAaSNyucYA3Ack8fjnpWY2nrFIPtVxao5G475gT2685B5&#10;6HmtOf3feN5RgqjjF3seg2nii/liMcepyllhQbPkmYyKq5w57HvnPc8ZrH8T+I4NX1aygmmCtHw4&#10;fCiP5VB+gLc59q5mxvrS2SSAXoCZ370j3DIxjgjnvXPX93BealIwimaItvldnAZsfhgDPauNyk5c&#10;j2Rz16l24pWPVdfNjpHha5s7hN0M0KGJEGfnz69MY6n8vSuB0W7udFUTWs48uUBtnUY7ZGP8kUy7&#10;1WGa2S2N1IyC0KKmzaoYKDjJPByo9qv2+uaVplhJDEpmTyCkh8srwyFXwx/3uPekoc3NzXRlGHNo&#10;y6PiJqNrJEpJKJKHKBio44xx2x26dKnuPF0zz2zLeyytbsS0js6MAcLj5QO2eeOtZl9FoVzpCXlj&#10;IWUspYLEfMiIB4OTyOhyM9PrUbWenbchZ8E5IC4z9Oe1dGGqeyXf1NaVNuOrNfUdan1O1muoJlkg&#10;eRVZGySW3ZUksM8dMdOeMVZ0fVIotKgiDNtjBUHY4BGTyNvb681kWlxpn2Q2Z+0IshyxVFzu7HOR&#10;07VSabTrYLCv25ggI+8B3P1q242SR13s7o1NRuby5vEnkjjitoFZY0iJY5JAyT09eawdXtzZ6HJd&#10;wo0bvhQfQH/9X61asIprUSxXCzFSTIjsNolBJKsCRz35+taZge70s2r2wltXPksQJCI5CAQMgbd3&#10;QjGeBUxjGULpHnuk3rY8zjN3I5t4WeTzG+6PmycH/wCvzV+3imjgEj2+HDEAdcnHAIrq9L8NW+kT&#10;ebfRTz3B3CJIVztAwMnuOTj8RWHf2twviz7MVMTLcCJFwflGcDg4/X1q6kXbQJtnReGJ9NuX33ls&#10;1xJtEgWJwAx4ByDjJzjqfXrXQDWbJo5IP3cdod0boRhmJ47msi38L3kbM8cMouEcodkR3MOOQo6j&#10;37YqIafFNoP2y5LxSqxZoolJfBIAz9cg49DmsY0YW952uawwtVxfLEz9QsrC41PfHelY2+9u4J9f&#10;6j+lX7LXU0y7SCHY8eB+8A5J9Tz19+KtJ4YhS/toooRciVGkXz5AAxBUAYHOOecE9egxmqlz4cAm&#10;NshhiunjMqsA2xBjPG48gEEc5PXrxXTyx5W5O6RKgzUvdeu7tGaG0eWMY+ZlBXfnpnkY56+vFQL4&#10;j04xRxT2ZN0MHnkI/I/rnPPPanRade/aLQzSPbQvGxVLZ8MrDngkAKuD+h9aadG0JbcCW5vYr0Sb&#10;yBsG1ie7ZxsyR0OOD64ClRhyeSHGDk1ErQTPEWnv5GSMbtsrjBC+nvnJ+g9s427bXdtq8lvFGywy&#10;7C2zjHYHOT7VVsXgt4RNMFubcKYfs4iM0w27cHP8OH4PXgccVbjv/DVvocst3pZgkfJuQXkiOMhV&#10;yilcknJAOQMjpmojRhiFpL5GlWhOG5q/8JFBqVqsblVVfm3g4IA64+nNZepa84VLP7EZi7Eqsik5&#10;wATtJ74x06Uup6JaWcGo3YZr2SaNVJIZFh6kMM5xnao65zntis291iS704ahZrYCcvkFlCtEGz90&#10;npnaeowADU/VIQerMpQtqy9aatPttvtMUSRP8i2cbZfgffxjAAx1JHQ+lafn27SzGKZHkZdvIDMe&#10;c45H9f8AGsDVNWS4t7eOeOJDZqIhcByvngsXDgrjAGQQM5yDwM1iafdwQ6iZYzcSukrFUxkDngHb&#10;j/OPpRKhF2cdEwaVtDbnOoNeRpcRrDDM+wRjdmTqQvTHQVYgXXIR5sOkGGEA5SM4GecDn/PFVL/U&#10;JLi8XyrOWG5mCNIyuzs67SM4IwpwTjBGM+pzVu68aww6tbt9i8yRYiY8ykOpz69B0GOM+/NaRoU5&#10;Nxb2Bw9yMrbiXVhqWsCJryT7NLCrGKRkVt5yOOvbP/66vR+I7ayhmtWjhdoE3F9mNxGOvXPTPWot&#10;U8URmGCcoY55C8bPG6vOq4BwHP3VPp3qk1p5+lzz28rNIDsj+0wlgQRkjeoIz7fU8YGcpUIy93oi&#10;lC6VivqHiO4W7t5VfcFGSmOuRzx78itzSruO8d4xHcR3TkRFbhcY6YAB6r6E9q5VrH+zdst9aM6K&#10;43XVq2Vj+bA35UgZzVvUPH9zf3qLHs8xH3iKYB3GOSmcZCZzxu5z0ArN4aHLZboap+439x1ll9lh&#10;sxLfW620sofy1KKGGCQC2OASMce/cc1nW2o2813qVnYAqx8vyiuR5gwcgHPXp2B5Oa46TVtRkmV2&#10;RVZxnaSWGc4BH5CrUr3k2ox+QT5rJkCRSpVmBLdD0JJ49DUexjJu4oQlye+Tao2p2Wu/ZZUMIHzB&#10;Z1SPdjIBzkj6c+1Om0zWnKy3brsSTy0RZPMMj4BPIyBgFTg+tZctxqahriW5f7QxBYnv785z259q&#10;JpL1TcxXSDz5Sf3ioVIHdeO3euq1KKa6rYrlfRHQNBNYKss8RadyApNxuU/KDnjoPm6HP3TVywvU&#10;v98F9eFZHhYNNAAxgPbC57df84rEuJriW1tIZ7mRf3QVFWTBIwPvY55x3/rVGPTRtlkUPwGDHB5y&#10;Dx/Kub2cJSv2CVN3R0Okak9nfGW+k09hJI77HUvgpgZPJUZAG3jqOKmn1ex86O5hijuZoVY+cJB1&#10;P3Q+c7uc8Z9K5Oz0h7i/xao0sqqGMaLlsd+B25rd0/Q5hmU2s6sjkK6xEgEHocDjB3H9PcbOUHZm&#10;sVJGlN4j0WzeZrSOHFzBsdEtSz42gDO/jOepBwa5e41f7TsCWkeI3Zk3k7QDz90dPwNWtSsY1upH&#10;MyRxAbWLEA79uSMZ6ZJArMXVNJtAxSNrqTIC4b5c88ZwPb8j1qnXctUNxaXK9i/D9tvpn3ySSbsZ&#10;CDaGye+Ov41R17TLf7FBMkO24MwRnB4IxkDHSqUHiO7urxLXcbe2Y7ZBCMFgD7e/tW3qNmraMLq1&#10;eN4PtCqwUMGDFScncBnvzU8k2+YzlJbI63S5tEbwhp9pdaXD5siMs1wkalxhuM9zkepHtWNrcHhf&#10;wn5V/pBmvrqRS0cFwRsU+rDAJHXj259Dd0DTNX/sOG6DWS2hBC/aJdu47iP5+9VdZ8OXF+yiOCC7&#10;uAQY3i+aI885Yd+vHNRP26qOTWhhyp7HPPrlhrUqSXWwTtGInjgTylYY5Jx3+g9Ky9UaJ7CISI5j&#10;43eU/GR6j9Kn1221DSPJt7yyjs4tvbGXAY4OMZHJqBLSe80Xz7AyzXG8iWFgfu9iPzH+QajVO7f3&#10;gk9mAijmgjSJnTHOUOMYr0Lw3Z3Ufhq3lLQzxNc+Qwd9rKCQ3J7DKgf8DzXJaHZxS7fOV7CWPKF0&#10;lBIbHUDt19cc12FiLHQtKS+1TVlmYuwiUhQzHu3OeQOOPbipnPV2CUL+8ZPirU/Dl/dRPFZzRXUZ&#10;X5gmx1xjIfPDfnXOzTQySsdo4OBmkv2F7cm8tb+K7ihyzGZHBHOSDxyPpj6VHBd2F3EJpLS4Vm5I&#10;SYYH5rVUZKKvIuMuW6bOvtHt4Z2ie2M6xbgg2qQAWB69SRnv+nSoj4sm1SGOxhupo3hEe1CmNxAx&#10;gdQACM9R1zTFEglVVgUSCPY+WVNuQMZJ75U5z61lwWUUNy86yxjcXj3+agHzLx1boM9cVdOpH2aS&#10;N480n/XQvDXbm1LFy8q7FjhQcADaQxJI5zxkd6ryzJf+I7S+jjcXXypJvXP7zG0eueO/GcZ4o1BI&#10;IrBN91bO6tgRpMjMMKQDwSMdO/4VHZXVi1wn2i9jhQnLOVZipGccAHjDD1+7zWsakVGS72E6Lclf&#10;oSwareWNxPHCoiGRE/yn5iMnnn1A6YBqC7+23vEEccJlbMp8xiu7kZxnj8B2qPUL/TvNlWG8E6/3&#10;imwN8u0f5x3oh1vSIYCSxaYoAQQoHU5Gd/ocdOwrFLSzVzsVaUJuVN2Ra0y/vdLMBlO8QhiFGBxk&#10;HCnBIB2/zpl1eXJX7WsnlBg2yNScqDjCg9Rgkn65qg3iKxuImN5HPNcHqySBV4PBxtPv+dFz4l0+&#10;WzMEWnSeYRjzXk3Ec54AQd/rVOcuXlsc0dPebNNzdpaQMJpVxFztkORnv1+gxxjHTOaR1S5ZlkZj&#10;CZvKO+TgFVAz9Dz+JFZp8WwRJxocXJ43vJjP0DjvWfP4olSMD+z4lfcXLszkkk5/vYP5VUJzWwp8&#10;jbbNGyh8mGOzcIIzITI46p8qjP6n6VWexkS7+027xqmEBKSqGzsGeM565qnFqmp6jdyMtqrKxPnN&#10;FCNqggZOAML90frWvYwuwbERIKgEgHnk+lTOcoxs0PST0ZYtr6+gw39oSEldjjlyyf3fmGOtU7mO&#10;3miVJwjjgAbRFgcnjacd/StAGCMMs0iD5vuE4OMDt1qew017u68uNJSVU8pGTnAX2+lY+1kJ076N&#10;mPPMwNw0dw0eQoULL254yMVJbSXccxa3ngG+MMzyCPliM8s309a72x8LxahYAXKX1vPGxGQ/Bx0I&#10;U5A49qy7rwwfOSFZgwkiU/vIsYwmf4cds0lUZXsdDN027udPmN9cPZDamf3U6EnnsVJIOBn8Khud&#10;Rs7mCJ4Y4pLibc0hZHVsFjxuLYOBgDHbrWo3ga5iXe9zZBVBG0O3Oc+o9Ce9ZMnhpLWZI5btJVAG&#10;XjYHapOD0Ppk1pCUW21uNwajZlnTprOOUySWENwuzcE8zcBkLkkAgnOT1PGcdjV1NYsord7O3t3j&#10;2qsTQqPk/wBlh83DcfTpVUaKLXT4zBcx7Zoixw43KQhbB7jnP5CmTaE+n3oLmZ1chvNZSASFYtye&#10;4wOKxcZOo5t/iVD3VZFuS5W90j7TegOiyFBGUYR4IU4IBz3GefT0rlYLXy9fGrSs0ke8qo5xwMY6&#10;5xxiu5s9G1B7JrN7OdI95O51CdVUE/Nj+7+tYt9YTJqstv5kRKFpWzNEowWz1LAZ+bpn+VbcyjrF&#10;6vf1M+VuyZUW/s7ebzZrWNLRFxlAzPjPXlsd6q3HibREvUmtor1owPZGyOnPPv29KuY08XFvDcvC&#10;yO+JcOrYGf8AZJzx6Zrp5NE8O243D7FKAdoQQHfn6FK0pQUlzSdhTk4uyRwNz4ngnkTyrBvkAXn+&#10;JRng/wCe1SPr91fQmKHRHklYErJl2YZ64A4P1Ir0Cxl0u1DulghI4/eRjaM9OgP6itSO+tpY1Z4L&#10;GMMcN86L+Wf64rdUqL+1cz56ttjzVdS8VyLsXQkVWXBLWnbJ7kcdcZ+noKdI3jcwR27vHBCNu1SY&#10;1xjoeufxr1B7nQVtWM0rpJ02wp8y84+8pK+/Wudi0yy+2Tzae2p3UjcyiQbvXjd9314z3qpUqMVd&#10;O5MZ1W9VY5OPQfFJt/LGrpBCgz5aSsqj6ADGa5vTFudW1CC2lv5k85gpfO7AJxXtWn3Ntc2pjGlR&#10;ExodzNPGX44Jxj/OK8a8Iyxw+JNPlfJjE6BlAz8u4Z4otRc4qIXqKLcjo/EvhzTdK8NO0DzT3O5Q&#10;0sku4e+AOBn3zXGpaXDac5gjaQBlJ2ryBzzXpfxG1bS7zSJbOwEpl3Asog2hcc8nH+e9eZRyXRsx&#10;BEZAx6qpAJHp706sVze7sTCXu6l3w/PFFrkPmLjE4JITdjkdq76/lF5Cq2jxht3zZjEef++ef6V5&#10;1pFheyahG627kK2ct0/PpXsWm2EVpZIwitZyRlikoPXr8uMjHfjHvW9D2fK1MzqKV7oztMtZoYFD&#10;TyK+TzCMj8+tXn84uhWeZjjnczZ+mKtTXF3DMy21tBIueTGpOPxIH06VZvbe4vLJ7ZY4omeLEcw3&#10;ZVyDyenTjtj3q5uMVdJsmKk3a9jyfXlfxN4nkS2lV0hj2mSQnaNpOcfnXWvaWh2wR3iREKFMgU5b&#10;g9h3zVyz8J2+k2hW3N3M8n+tkWPy5Bgdt3Tn37Vj6jp1pFqTzBtQE6riNJB/Mg8+teXXjKceV6an&#10;RGmt2y7ILhn22kwmng+7IQQ799uOPl+ufUVzesS3fibVLO1mgMTxny5FRsmFiTznqRjbzW9cxXQU&#10;yW0k6MqkszgEbcdc/wBMVV0yIWMKx26bpZt0k0h+85weSf6V505PD3fXoZV2oaLqWbfwba6JYyXA&#10;1Z4YvtEkP2xYt4ZRjG5MnAwRz25rmrzw3qt3ezS2AsHty3EiX8cYfjqAxB/Sunn1iyewWwSRnWRW&#10;E25uCxHUVVttLkWAC1vbRYh0UysCCeSPuHvnvRSxEr3mtTPmVzmFm82C4012kNxGxUseBhWbpjr+&#10;IqP+y4fJiZ9RaIycbeeD6dadDAE1GeSQt5pdtzFNoznng9Pp71fiTT/tqqZC0ki/MoUlfpnPHeuz&#10;l1tBnZ0J9J8Dw6m7+Zey4X/Yz9e9bkfw40eNCsst1Jjksm3n9KsaLdXMEi21rDuG0iNVB3HGT/j7&#10;1i61qHiQXjPDcpZq0nmKTKWUr0AAwR2J9K9KFLkgnJXObmbla5cufBejwFQiyuhbgsecepAArMuN&#10;G0iCdYVtldRgs7Fh6dBnnr+taNhqckljCdXnilmLkCSPJTHGMt0HXuag1l7a/jQ2lxEVhJ3LBcI5&#10;O4dcKSe3+elKvShKF07Dg5c1nqZEGraJbvL5umhJEYriQ7xge3r14P51Xm8TWJLRrpdrz0KIAPY5&#10;Az9cVkvokqWrzSSMGbmNSv3gfX0P+FQxaDqErBQsAz3a4Qf1rk+rwbuzd1GlYrXFzO85lkmLMe3Y&#10;DPSuq8Ulbqx0eSPbuNmpI3bv7p6+tQaHolrDO1xqcttMRwsG4nnuSdpHbHfrTvFTRJFYeTC0agPk&#10;HgDOMAe2Patb2VkiLJ6tkvhm8itNM1RZXjUuEO5920DkN057+ldPb3OrWCB7WztbiOQb/MUMM5Of&#10;QeuRxXGaBtlju4fI80MF78dwQefQmvQNIht7DTViuBCdmFUFRuTJOBuP+cA88ZFxpc6vNaCc3H4d&#10;yhdeLNZt51jk0ux37c4Eakkfj9Kr6Trmr3STomnWDFMBmuY0JHYY79u1Ra+Ui8QR4aAq1spHkybw&#10;MM3U+tYtxf39pI504qGLDedoJ9sZrhXJ7Xl3R2Jy9k5X1Ool1LVrS0lnfTtEAjQuf3CscDr2Nc9D&#10;43urm9jjitrON3kUIqwgIG6A7Rx39KpSahq09nKtxdysvlMpQn5SCPTp+NYujwefqltGFw3mLz+N&#10;bOnSvdIzVSps2eoDV/FwxsurSPJwAsf/ANasrVdcvZ3Kar4gh3x8hYwSyn6L3rcfw5qcbMUaMh+N&#10;28ofpjp+tVY/AsUtz/pFjGjZBdhjBGeRg4OfesvaUWtEW6dZbsz59SaaMLP4nEhbOPOG9SPxJ+mA&#10;KtR6f4fudvna9ezKgzIYrZQgOOcEt3Gewq/cfDjRg/E80fGcLMvH5rWNe+BI/smxNf3xxAmKJEVw&#10;M/RveqhKD0ivwFKE1rJ/iV9Yh0ddWij0u8vJIfJ3SGYgNuyfbpjFc1rKtEYTHuAZiPvHnGP8auPp&#10;1xo93bxXEzSBo22gk4XB6D060++tXv0iaGeOMxkkhu+cf4VnNShXtLY0i4Og31Os8J6bbSaVbTG9&#10;MMkiurxoBl8MevGT09a1LlNAiEkE+ow725w8sat37gZFUfC+kySaXGoS3lfLAyGNtpH4EetW9R8I&#10;LczG4u4bb13rjJ9c5ycV7SpwUFJ22PL9pLmsmwik8PW9sxmsJVU4CSGWYq/908DkHrketalpdaGb&#10;BlS0s5Dt3ljJJ17feTI/P/Gsy2soI4wHwUxhQU2hMcHj8qxbiO6eMSxxxhFH3kY7XJ4xgZJxjtzX&#10;lyxdJ39m/wAkdcYya1X5mtJFFlpLaOOFlfCsJGbHfk5GOPrWPqMl5FdB1vPJ54ELFyPfkc9evvWh&#10;Y6WbOwm1IogcAbiMMR78jtnnOMY6isG/+0XMibmRrhyEdIuMnJIyOx6fzrJVoSVkte5sotPc3NO1&#10;O3SZRNNJLeRrkNIoYOT9eD+VZENvp2jzQXaIWWFwQR0VhjHHuR+f5VUt9F1Bz8geOTPBjbYyjPPb&#10;rxzW01jq1laCVJMRFcsiKFbggfU/j161i5NNJSFy33NPxJfrreiiICDy5hksMjJ+o461ykOg2SzJ&#10;50yKIxhSEx/+s8966ZLT7TZsl68jxzgGNVbbt78kZLHH8qpx6fGDAkAWJQciNixXIznlvcDqcVVb&#10;ETqLccMOktGV4tMsFnj8m5kIJ+YMcYHbpW6JdMtWjR433bcOduc+vI5NYWoW5RAbdGF0i5mQHKde&#10;pA5Ujv1Hqakjuo41jkvlJZ1wcAc/7Q/z0JqY160YWTInQ5XqdTLDpRtBKJJFUDg4Y5/EA1RZ7Der&#10;G/KsxCbfNLHPYH0z/wDqrAupES4WSGCMqrB1RXIjfHY/3s+h/wDr1f0/WdPFzGZtJtc3HySLt4zn&#10;HBPIyMZAJHtXfDGvkSW5lKhZ3lsacmsaZZLmOa4uG4BXAHHQ85PT3xUkWuadcQOwuJFlQhvKeNX3&#10;dCAN3P4Z5H5VFq/gy7gukurSS0EMj58qVirxj2PcD3zxXN6tYxQXUAukNiu0CVCoOeoyhHXIHY+v&#10;pU1p17e+yo+yinKKNHWtSsrvSLm4ubkiWND5O1B+9IYYIHbPzfpzxzgaFBqWsai0sxSKNItohB+4&#10;D09yTjk+9Y95eXl48osYMpD8oY4+X6Crehmd7AretJFvYtHPsyykjH1x9OnWuGStHmnr+Zw1ZuWr&#10;IbCwWPxdHaMEdNx2iR9oJ9M9ua9Gh0d/s0Ud7cNayRAoI1nP3dxI6Y9cfhXm89te22rx3sEhujGu&#10;Q8J+de5bb1wOecYrop/E2oWzhN1s/GciOscTzSUeRX+ZvSpVZyvTjc5PUJ0muLieFZ1hab5QwAKk&#10;9iR3FdFpFsLfTlu7ljbWrqWErzBS+P7gxzjFYXiKeYa3PGJGCThJJVzw7ep9TUmuO8euX4R2ULPL&#10;aqAx4iDYCj0GPz59a9KDV1Kw5xcXudtpGv6NGx+zamyFMn5i/JOckYrSluZNUtVkj1OC4QnbksQ/&#10;0xn+dchFpFjDdNHHBtURq2Ax64HvVq8ZrB1jtGMCGMFljOA3Tr6/jW9LHSfRWI9g5dTTmheGMrLc&#10;l16FQAQfXtWe9tYSSkKipkcsEVahtQHiilcBpDCXJbnLeYRn8q0dStYYre2nRWWSSIMxDnGTnoM4&#10;HTtXRHGc62IdDle5TOh2ckZZ5l2fw5kbH4YBqhPoljCxEb2kr/7MmTn8cU+/kczDcd5C43P8xwCQ&#10;OTzSRwRTB2kQEgHHp09Kc5J6pFqD6sZ9glhYSRmFQRgrsXI5788/hVq+A1AWkcUErBQVPyjqcZ4x&#10;j6c10/hzQtOubeBpoCxM23/WuBjax4weOQKvahY2seq2MEUCRRssgbyxsJAQkZI5/WipH3bPqTHd&#10;26HMwQJpsTW4hNs8x2yNKQwO3t6Dqe1VXSKS6CtdDbtO0/JtwP8Ax4HpWrryLYXUqWuYlLBflJ6b&#10;c9frWZ9niaVsoDhn/QLj+dcsqbStc3jU8jD1u7jj1GIohCrHgMSPn9+KNLhS9lnDF9xCldg+vWoN&#10;YPnTw+YAcBsYAHfHas+4uJ7WGP7PNJD5jYfy3K7h6HFc0Iaqxtz6MvakuoWCOksUUsLqf3iHBAx3&#10;HY+1YVjOUu0MTBW3DBzg9a1Li1haB3KsWCEglz6fWsDcYZvMjO1lAIPpXW6aWjMFO+x7RB4w1C28&#10;lbya1kC4JZQwYj6bcEn8KjPia3nO+c3TY4BHANcSLyfNsNw/eNhvkGTx9K0L4mC2jMZ2ksBnvjNd&#10;VPCUVqkROvVelzqJdVspUDJaNzzjAP8AWlF/E6EOQq4wFVgCPyzXFF5HieQyybgjEYcgZ57dKt28&#10;skmnl3diwXg5+tdUaaWxztt7sreM5oxqFjJCNoCMNobPcVW0p3cyFSuTg/P0FZGrOwWB9xLAEZPJ&#10;5p2kSyNKxLnsODivPnSjOvqdKm1Ssj03QL829ubZQjOSTkSBQO9WNRvld5IZPMGBjdkKPf8Az/hX&#10;P6eBuVcDaOcdqZrbsqTMuAVb5cDpyRXPmSkkqaejIoq7LCXV5dzPHAGRIySeir6k9K2DbWyMk8zu&#10;JomKeahxk9xgkH15rgZLiYySEyucIijLHGDniuk1ximg29yp2zLHgOOD2/xP515kqdrJdTuiklc2&#10;BqIXeqsyF1DsnIDEZ4APGOvXjr3pqWOn3/kzXNvLI05yu44UDOOSM8Dt0+vpgxxr/wAJK0GCIi0Q&#10;KgkAgnJ/mar3+pXkF3LZxTsluQ2UAHPDHr17Ckou9ol07Sk0zsns2tc/Z/LKocMxKBSvYpjjjAP4&#10;c9qr3lzO7xgo0pgO5vMUDAxz1OBXm0FzPFC+yeUZkJPzk5wuRXX6TPI1tZXTNvmdmQu43fKOAOau&#10;VLl1uUtVdEa3JW2Vbm6XcCCEyVIU9/rgc1Z0/Xy8d1DLEqB12qBgZHY9xxwa4rWHdvEbRlm2jGBm&#10;tPU0T+wkuAoWZSAHQbSfmA5x16nrV+yTtfqRzWdixGkrTzSwu8QU4RHH3hjofUdfzNZ95qcrxCed&#10;d82SH3jBUYxjAxWpDfXN9HpcV1M0quyKxb7xHTG7rj2zTfGNha2muSRQQhEXaAMk+h79aqLTdmVK&#10;d1YzLfX5FsDECF5BUnk8Z6j8qk0RG1LxFJBFOiu/MYYcMQOnQ+/JrlpZHEnDe9T6c7jUosMRhwQQ&#10;a6Y04x1OeU9LHtvh/U7yKWSz1aPfGh8rfIvKNzkZ69wc+9VvHXhm+VrLUYwj2bxmMFc4jIy2T7be&#10;fwPHr0kVrBDa21xHGFllt1MhHRiFHJHTPNVY765u7aSC4lMkTIylGAwQd3Fa14xcVTluYpc8W3sz&#10;yXRkjsr0EZJJPOOSTVV9Slu9c8lLhYrKOQhCfu57kkds810vxEuJNOFpplkRb2bRkukagF+h+Zup&#10;/E1xmlqGmbcM/umPPPODXE6MU3N6mDpKPvS1bOrtNH0/UIpdS1KZba6e4zE5bIXvgjufT/8AVVjV&#10;57CHUZEkuFSUAbxgYJ9sCsPWbiWVNJs3fNuluJFTHAZnCk/koH4Vn6+xXXrwA8CTA/IVM4SqcsG9&#10;Lf5GkZzjpB2P/9lQSwMECgAAAAAAAAAhAHf0uBdlUgAAZVIAABUAAABkcnMvbWVkaWEvaW1hZ2Uy&#10;LmpwZWf/2P/gABBKRklGAAEBAQBgAGAAAP/bAEMACAYGBwYFCAcHBwkJCAoMFA0MCwsMGRITDxQd&#10;Gh8eHRocHCAkLicgIiwjHBwoNyksMDE0NDQfJzk9ODI8LjM0Mv/bAEMBCQkJDAsMGA0NGDIhHCEy&#10;MjIyMjIyMjIyMjIyMjIyMjIyMjIyMjIyMjIyMjIyMjIyMjIyMjIyMjIyMjIyMjIyMv/AABEIALsB&#10;T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J4WUdycnpnrXceHtJt/EWmtG0qW2oQri1jEBP2vrhd3QHOBk+orLsPC01/PZol1ZSm7kEY8lwS&#10;OwJHHOexx+tejaX4an8JuialHJcwoSDG1yqp0JXaAcgjHOM4BJ6VDel7XElqclceGxomf7aE8T7s&#10;pEYiAwB7kgAj/dP5VtaDrOk2sdxBfW0VstwR9nmKtIsZXqCuRnORyT2AORmm+INak125he+soWtg&#10;cKzSHeq9QGIPOM9SMnvWJqcGjxmOGO1upVI/eOLgbkOccjaeh79CD071zzUfaXuUvIn1PUbixPk2&#10;+nfZFmQSeeyZ3g8Fo3IB8sn/AD6WLbXFWW0m+xW4UufOcDOWwO54x8pIHGMnGKS61PSl0ldOuYnm&#10;mhUQ21yJOMHG7gYwARjjrnJ566Whackd3apqFn59rcKWMmXCKygja5P3Tk+3IU8gg1zVqlPWTT0/&#10;H0A1LPVNEaQW13bRWqs5AvCVlAclsrk5ypz2+vYY5bxHqc0z/Y7ZpYLY8Md+4TAMBv3HBIJBxkkY&#10;x0qSOyuJNSeKOza4tQrqkTnnByRkg84zu3DoMewqrJoV1b2jTLD5AK/dNyvQDJO0888Y57HrxUU6&#10;VPmU2/kDbsU4VnhnKIY49zMdzR7u3Jxg9T0wc/zroILGUW8HiF/stwI2LPAkuJGVCeeBwcAnrk46&#10;Hms7SdNe8wux/LLAM0e0uGOdvylhzkjqR1/PoRYazaWU1vcWU7Qwuhl85V8xFUMAykE5IHYg5HAw&#10;Dmt6k7OyGhkHia31jwQlrLehNaa8BbcPLG0jbuJ6FdvBJ/H1L59ZOma46arHLFDcGMyoAF2kAZdS&#10;QVKk8nHb6UumNpdtNZXt3HcX73Ugju5pYwcZ2uc4+YkZVjx0YjJzWZeanZa/e3uoX+sLZW8b+XbW&#10;xgEkjKBgEqCNvQdM9/TmFThCpotAMXXri4+3vBeDy5LeFYf9cHAGMrgrxtIOeMn5jya5SclJDGgU&#10;bep65rvP7T8NanptvBJo1y90AsW6OQLI4Hy7lPRm+X7u3nJHUZPP6v4duLOzOpJNBLallBMZI2sd&#10;3G0gEYx3x1HXrXbTqLaWjIae5z4JAAOSoOeav2Vyikb2BYfd3rkDkYHp2/U1QVgSVwAp6Fj3/wAK&#10;ETyrjdkbADznnpW9rmZ0ttdsSjrKI3AO7acZ5Hb/APV3ps8MNvcSW1wfKUfKyMBvH1I/Dt3NYytJ&#10;9l3RsWGdo+bB56gVGXEm3o2Rgc4NZ8lgeppyPpkQUKBuwAWZMnp0OSe/pj/C7pt3HbyeXMzCMA5G&#10;Rh1x3B78fy4rm47mdHYxkoBx8vFPe7nlfJY7j078U3C5J0y3CFWSMxbW6kAkYGO3vVO8jSImSNtw&#10;ZsZCbcY/T8cdR+dWxkMcqbwX3HGEb5sHt3pZjEJAAcqoOMDn8fWoUbSHuM3E4wQBUvzLgmVWz0Pp&#10;+lMLE5YEsMdSMY/DtVG4lKTEbm456Y/yP8K1sNRNPLEFjIDjnA6Ae9WI2yNr7CD2Pf2rIWVJF3BQ&#10;zEAnnGMVft5Y5BiM85yQ3SpaHY1LQXEFyLnb9ogUfdB2gDkDkc/zrovDM92jiQRFYbUmTed2BkHP&#10;A6jg5+h6VkRS2sMDGZf3wKkBuh5PUc/oOlbOip/ohuTLIyhtjtG2zPB5GRweQB3P8+arL3TRKx0c&#10;17e29k088nmQ2qiAgHKuSB2PXJI598A1kXUcb3jXo3SyZO5GXBUbWCkHHTG09un1p+qWs3kLIsfm&#10;WT5eOadghPA2kEkZAAPJAOT71jjUxbsmYVkYE7EnJynLZ4BHqcjjtwc1FOn1RTLl1I8KMkjo0KYM&#10;kzFupG3AzgjkkYI7+nWnIyzeTG0H2g7toMidm+b7wPHvxnA71P8AbbPVLQpc2yx3SrvhkgUYOOSG&#10;OemAeuSO3pSWQN2zQzMIFlBaRy+Mrg/NgckAZ5z0z9KuKstQF0PUriO5u44kDmR1EccUfG35sndu&#10;z36HOOuMgY1IZp4dOkknh8pQrxpEjuu/jdtX+Lh1XPI6tjPZb82ukrbx2VrZJIQA07ruz8oYPknn&#10;gjPAzhsjBxWVdarvMSTSRCYEncgwRk5524XBySDwfXoK46j9pLmitwSFe9ubqWS4eBYVY7xJnChT&#10;n256HHPWryDYWukiT7RImJvNwrb9u4ZOSDnaDjvjpzmsO5m8yG4f7TuhQgRLk7V3gnA77SMkfT3q&#10;801vfafJd3gkUsFLEvkN2UADAXCbeMHr9cHJpoWPmupEhWLeYnAyyg45AGc+/Ax649uad1L5V1GF&#10;aMqigLtXgZxwBzu9TmllkNzab/JMm3JODtJGRkgAcDBHPqRznrB9r1FxC0MgthboI02A5GWbJzkk&#10;E7sE59B6iuhUklqMcsszXL2yxqsKkqdpAOB83c9+vUAe1Ij27lBDnlQQXG3oAfkHOM4zn269cpDb&#10;hyha4ijlEe6VmKOx5GFVMg8fLzn5u1XBHC0vlPChkiQsCIiNjDkEk8g8Y5PU/QVT5U7oXqRo0ZkA&#10;8scNgO5HIbI6DgYx0HrVgtGzsPtb4UhQWRckAD1Y/QewHTpWSr/6WkcX7wl8IjAFCCOOM8nr29MV&#10;cuLi1luHdId4Jx8xI24GABjtgCs3Hld0i0dC9hpng/R5QlvDb6s+y4Nn5wkMQBJb5wASCuPlzwMn&#10;nGa46bxw2oX0kdxctaIyrB5sAbCRA7sAbsk59c9BVfRtSMEjWF9drH5kTRw3VxGJY1Y43Yz3PTI5&#10;7cVhXfhi8sLoj70KuU84kBQQM9eeD2PT3OM12S5WrLQwd0ehQazZWt9F9lmuF1GFgUuZ3EqurLj5&#10;2PTPoemO1YM6jVdRW+mtk81OGQZWNz6MAc84/hI9uBisK2lv7WDa0Plws+1pmQnOAPlDdPT860LW&#10;XbPCkfmCZm3BT82epyByCOK5opw0uCZLZaWuuSTvYyqrKSy28iHpuyAh5BJPY8nv1rQ07X5/tEtr&#10;JOELLsAcHC4BIIxjDfeHH978aNRnhtNWu2CI7bCGjjhMSqGBHyhsADB6Ad+Dmuf1Gxigg82Esyvy&#10;I2HzxjA6jr3I/wD1VnLlq6PZ7D2Osmjkt7h7yBsrOhYCeQSeXkcHJ+6TgkA84HU96bRXcx2JHGZG&#10;kLMkeQX4baRxjJO4AHOcjnGaytG1DVHCJZvIrqpbdGSJME8kf3uOMDPAPYGnaxDq+iW1le3ETwRv&#10;K0sQLjdvXsw6jBIGOBzxVKD5uUL6XJ9J8SZka1t7qPTvOQxSFlOxxzw20ZU9BwMevNdFoUlzdQ3N&#10;nZanYlJAFYRo7kg7QZFz37HAOATkDFeTtM91KpdT5o4JUY3cn/GvR9CbVI306z1GxNtJbw77SKNz&#10;HcHD8FQ2fmJLHaRg4J4HNViKS5LfmTF6la5li+yNHBHDbmAb2u4J9zSMpwWCZ6k46dPoOOY1M25l&#10;UwSBbfauFH3nIHJwSSMn198elXRNDK0krQvEqoY2KZYjjHAY9yeef8Kxgn71QPnKjqe59P8A69b0&#10;qdtmJu5fzLbSbiywOFHEikAdONuPm4I468E11dtqVt4n26FJBBZSvCI1uIlGxyBuXzCSSegG7Oee&#10;e9cRNBNEPJnjdGHzEsORnGDn0OarxthHUKWOMEetVOkpIFKx0uq6HptlqUMM95FHAitHK8e8rIwL&#10;qJEwCcbgMr6qcYDDGJqFvHBcslrMlzCg4nVSA3HJwwBFQTXkk8MNtJJlLdCsagAYBJJB9eSTk8/h&#10;gVCrEjOSVxnFXBSW7E2uhNGDHFkyhdx5VgM557flz7ipQ8UhwwLNnkADIx3rKkDO2ck9qnXC7Ejb&#10;JIyeAO3T+daEOJO8cKS8vkZIIYY2mnieISDzozheNwOPw6dfeonmMgUFVLEdcknjvz+P51G0gYGN&#10;mLIGyCRyPpQKzNS28tiWQbSpGNzZX6Ejr+FJMkiT5l+Rnww4yGB6EVBp0m3MWAFcjBbg/QGrUm6L&#10;BYQs7c8IFxwOwwfXtilYaAJu6AnHBBqtdBVACr8ynHHNTif5wki52n7v+fpVJ5MN8vB784569aBo&#10;YFwSuDnoc8H/AOtVi2uEhkGcq2evXr9aqE7iTknPfvTyQSpXBzweetBTOwjiM1rbTidgrFo3BPy5&#10;xnIxycA9B65JAzVzSruSW7+xwafCjF/KeUyOeAGBO0HPTA46Y7A1W09ln0NluW+zBW82MooyGHII&#10;3H3/AL3IPFULI3GiX8dxhCSeA20hu/IOQCMD/PNc1k7opHZa5oNxBpRmkvnliSXzJmyo+UY+YDOc&#10;5P48enPPQ3dleyoJQ0Ujuio6hRtDHknAwcD6Hnr6dTd29xqfhxnMkdsY1Utb7f8AWZGM9wAMZxjg&#10;DtxnzSeRkuZSCQpJBzg5z17D+lKjdprqNnUGX+zpHt5IlEsTYZkOWA9O4B55/KnrfIICFh8xgwZH&#10;dFcqSOT7n29u9YI1J5yu7ghFQY9AAPr2yfcmrlvNtjYA7S/AIJyD29q25dNQTNqe81BQ9utxGBKC&#10;ZGkPzSZGCDu9sdOenoKyVjiAKOYyHwSA2CDnse/H5e1W7i0aARyyQs6soOSwUKuB2HUnoOnY+hqv&#10;ZhTcrNKrKFBKopKkgnHGQevHbvWSjGN7DJ7jz/tMcACyZBcBIyodh12jGMccDGf0pWbzUgSJGZo9&#10;oChwuDznj8/oBz60rRwTiMBtjEHcmOQOx/zxx6VZhV1ZZIAFCKG/d8jcxIPoo+XHT2FZO1lZFWIb&#10;lzeRqY1kMltEzu7LhSAM5YnGcHjnOQeOwqt4d1i5bVS8rNcNt2CE9ZNwAIzwRjBP3gOB6VuktGfM&#10;e5w0UX7zMBbGMYHVSAfTPXPrwthb6fHPPuklthcAKxtzw+M/eGSRw3U/jxwSVVqL0CxmfarVGwHi&#10;8nduLBgrEc5HO7kHgZ9vXIzbuWfYr2qobfdufHPQnrz1/n1rt20nRr0IUinnZFCOzyrkFRjHy/Lj&#10;7vbuPWq1z4ft4WiUXaR7UB8qfKHB4H3Q23jscHOcDPXKNaF7tjWpzdvI6W4RynlLLuVlT5vf8gMj&#10;jnJ9sPke1JBMu04+ufx4rQuom0tWN1YysrL8jDa0bMMbst+XT8eayftwdVLwCRscknJHfnj3rSL5&#10;tVsVexydtpuqX6G0soZppsh0jQElQMjPsOevrXUWelX+h39vBqM+nXQlAU+ddqoj4JIfOGyPfjIx&#10;z0q/L4gbUvE8t9D5KasCIFvI5WHmMDgCJY/73OS24Hjp3x5/EM9teXZliV3mC5ldg7Id2eHxkgqf&#10;Udq1qtt2jqjHY2ZbRjbyXv2bOmxsYpEQL8pyFIC84IIyCeeVznvePhuzj8m6t53hlQhx9pXkkHKo&#10;NuQGK7T17N1ArF16K9USXVvLELG6KTXFrbDYsMmB8rJk4xx7Zx7VnprWprM0yXbZaUSyMW53LnGO&#10;wA9P6cVyxhUi3ytNBdHaW13azTMmsPDdNKzCOYBlkKYyHB55GSAAe2KxLjVtA06SG6+w3F/HYSNG&#10;fNnCvj+EkE5b5ge2FBAOcCqczw/8I9Gr2M0nkbyZcsOo+UcDp8vOSeuRjknl7uxiknjQ3i+WzELL&#10;J8uMZOGB79MeuR+F06EVfXcdzoj4m0xrOJ7O3SG4VgRGcSJuJBZBuywQhemMg5xxUHivWE1S6uPs&#10;8dx9knSMwRTBpJEkABJXJJwcsMAntWNp9vGbuTZbee0UG4tt2AqGB3dRzgjGc5rtfDcttLb3MOt6&#10;czQxsyQXTFhFGPlBVSDhX+Yc9MnoSTneNOEWpX2E9ThLTTbua4tkjAWWZsRkZ3Kw659COtdjAZYb&#10;ZLixu78XelWxyzsHhJG7AXPRQCWAw2emBV22iYSP9nsrKCKSIkPKHWUMVJLNK/HI+Y7cA5UeoOZf&#10;6xcfbYIIZle5eRxK8b7g4bauOnPKk5GcnJFVNuTtYXLYyLOWG7ujLfTyFpCXLAD7x5Jz659u/wCe&#10;5Nf22l6JDDBI9lfRqJkaMbzK+PlZckCP+EEqCSB0GDnGt4HurpVVUjaMbTEqn5iOT16YwM89/wAu&#10;g1vwpqOoaHaX1sqzRRqTujkypBxyBjr0BJyTgc1anGLtsKKZxl9ql7qIUXt1LKYyzIGfKqW+8QOg&#10;yeTjqeetU5kYyMV/i5PPetZNFvr2cC1t3ncnBSBC+PxHGfUdu+K0Y/BXiGQ7k0a/ZQcqwgbn6cVq&#10;FmzlfLLoHzhlHzY9OlJ0c84AFdePAviHeCNGv8Z5P2dvw7e5qlfeDdbsbdry60y6gtk+Z5JIWULz&#10;0OfegLM51skZYDPqBTAFj5YZPYVOykNuOTn2pGiJKsFyB2p3IJEmUopCRIxyPnAOB69OKc4DMXcf&#10;ePc9T/8AXqqy7UIyCT1ANWoZUkTyyMNsySQOSBTJaLEKq21o0cgN/EN2PTj6mrFy+d6TRPG4yVAJ&#10;564yD047j171BaSorksAD6njr+dJcvLBMqZZYx90Ft2exPv0pDSIdpM+5j1xgCoHUpj5d2B83PTN&#10;WATjJPJ7k96gkfKhiCMjGcfWkUiHkH8O1Pztfa3HJzn6UR/6zOM49vap4IhK5T5ySM/KM4+o/KgZ&#10;2emXUsdhG9vPsMWCzsmfLyO3U9eP5ZqCdzd6qks5aSeQZJXCbz647/jjGO4qjoM5cEHA8oqRIcqu&#10;O4OMcEcYz1NWrvUbNheJIcTpINmF3N8pbOGBAGOOxzx0xXMo2my+h2FnYGBd9o8LrtWRwJ8bQGDL&#10;hSQMfdB4GRiuT8TXDXt1HLPYC0uyCXAQDeueCxB5bO4dBwBW9ZQSLaLf2+pb5IVjuIg5dQFztYso&#10;AwpGSAM7eezVzeuazcatOryQxpDGSkOxeAO4DYBIzzg9M0qSfMDMtePXOOtTW8vzAiXymB4OSP5c&#10;1EMk5xk9qb5Zds4565rqJOj0zUGWOQGSHESjarH1I59c55H1qz9vBhkEs7JvX5Sq8kBee3PU5+v5&#10;cgtzNExRVR8ZJwM4/wAPWtG3aZ04RBKOUV0wx6YwQP8APrWUodWVcmgHlT7YpXk6/MrjJ9uCeucZ&#10;rTtjllPlSwyZUR8ZJcY4A4weccdPbnFKW7uH+z/aGBUDbtdiflAO3jPPJOfw60NdvJbvCRDLIGQq&#10;CwXAxwMEksOOi47VE4t7FJm7bu08zW9tcXhjlG9lRQQAOhOzJH3emcgdD0zSnkuXu5oP9GkmmbJQ&#10;ABSeeQew44A6+3SstNRe3aRooNm07NxjBwxB65zz1/PPpV0PFcaRFNNH5Vw7NGs0NwqsSOc7dvGQ&#10;VGAcfKfwwacR3DzLzT77ZYbXYkeY6lQUxwyjkcbuD7itCHxLc2qW8ssX2l3ctukjXzOCQu3rz1OS&#10;Dzjk8gw6dqNra2c0TWSI0p+Ult4lbpln54UYOM9T0FaENtZyMihE+0xy4BjjO4HLc5zzjbxwBg9P&#10;TGrOO046FJNnS2mv3F1axsIbq8Z1UyRxDcD3IdQCMY4IGcY681nX15oNjdNbXWgKpT7gEyE7O2cs&#10;CD7HoMVUutQhisrqBYpIZNuI+QuxwMbWB6jjrk9z16SoBAzxyRwXABBVpgkp5AJwSh4Lbjwcc8Vh&#10;RTirvYbicBruuyRavPb38dveSW77I7uNFikAHQZQYPpyD36HmsB2aZjI8jHPQdgM549qrWy5POD7&#10;EZq2nyOUbsOx616kY8q11ZzX1NZNUuJABv24Vo8KMZDfe/PP+cVLYq4neORCszSAhweG6nn0xxyO&#10;tUVVWXKNhh0znHWul8NaYl380sDXG0qAFZuB/F8vfGc9R174rKUo04t2Gldm9Y/aLCG3itbZrrUJ&#10;pGWBZZEUI+NpYZ43KTjBz27njzu5F3Y3uZoT5rEvscKR97n5eRx06cYGK9R1DTmd5Hexnunt4lMM&#10;AcQ+YFABYY3AnkYxyVY8dM8BfWMSavKWWRokwYy4BDnHOSOhJ544HI61FCW5bLGkaJey6Ol9BAJ1&#10;uJjGQgVwi/3ipX5R23A445xxnudTGlid7Rkt5oIYwZYY5AVLHaGYrwWyCuCMDdnI7ji38UzWdiLZ&#10;eEaNlWEHkqx6Owxu6DAxx2xVLTdUnt9UhnWURYYZfdymDkkZ5zn0rX3nK/QVzv7jxFbaO2nS30Xl&#10;yRqpBMhQspUbl2nHIZRycqe3esTUfEPgb+0DeJFcyTsgVjaqV2ED7ybhgZ6Y7AcYrj/GOqTaprSy&#10;zSF2jhVASMep9BxknsPoK56r9gpa3ZLnY9BvfGXh2GBf7I024EpULL58EQSTAOMqCcnnOfvdealg&#10;+Kn2a2a2h0OLyHA8yIzAIeMMAoQDaffJ5IzivOeKUVXsINWYvaHT6b4yu9G1Oa/0mJbKaZPLbZtY&#10;bMg45XrkA5ro7L4n6vHbwxfabwLGoUBJowMAe8Z/XNecU8S4XHetUmlZBznrEXxOlk2ie41pVz8x&#10;S7h/+Miti68beFte0/7Bqd/rogbG/cIsHB6kqOfyrw7z5MYDGgTuTyx/OnqPnR7Ta+GPhpqBCW+v&#10;XKPjpMwQf+PIB+tPn+E9lNMjaZrdo+nkEzSybWaP0xjt+IrxgTuAMMatQancwndHKwZcEc98igFJ&#10;Hfan8KTES1r4g0iVf4VecIx/p+tR6Z8Jr/UEfydS052RsEpKzL+DBcE+oB4/GsCXWry60yGSR4Qy&#10;OShjgSJuCOhQDPHrVfXfE+oSXFsomwId0Y+RckA556jPJ6UrlNI627+EXiNEZYrWCbphkuFGP++s&#10;Vhan8P8AxHZKhk0e6ygIkMSeYvXrlc9qwIPF2qwopW6cEgg4bH8qsDx1r/llV1K4GVHSZuuevWnc&#10;nQrfZJwxQROZFOCu05B+mKWXSLvYzi0nEa9WMZ2jgf8A1629K+JWt6XBcrvSfz5csZlDsPQAsDxW&#10;nafGDVrcbBZ2RDOQxESrn/vkCgLI4gWsu48EdsemKngtJYQTtYNjhh2B6128fxhvMM7WcfmsnDB5&#10;GAPf5Wfb+lTx/GG/WCTdZWtwwP3p4FB/8dxQw0RzOl2MpDyiUfLjJJIOMY9R0/l61Df20dxfsI4Z&#10;EkYtuz8wJ9gvIxyfwFdenxouF66LpuWHaE//ABVNk+L8crKZvDuks2BtLW+cY6d6jl1vco5aKw1C&#10;xhmlKFkVf3gEgyq8gHHQjkjvT7jVJtStEsYtPTZH/qgiszJ6888fl+Nbd38UbS+jVLnw1pcir91T&#10;GwA/Jqsab8R9AtITJJ4OsTIzYyj8Y9MMD+eaah1YjlVsbsRFmt5lVOp2HiovJuQuVhc4bjg/57V6&#10;BbfFzRbNj9l8LW8R65Egz/6DUs3xk0+RCp8OoFYc4nx/ICqCw1fh/oV/pC6hbX10AkQeYCIOPN7q&#10;ORx+Bx61Tj8P6RDausL6zI7KrxBbPaC2DxnJ+Xp27jrSP8XoIofLsdLa244bzvMx+Dgiqs3xZum2&#10;TDStOaXBAnaHbKP+BKRj8MU9B3Kt7o+oSXjG20i78lIxtZYnZs47n1PXPFc7fW1xFdrbXELwyLjK&#10;yLgrn61vp8V9TiMnl2Ngru5fcI2BBwB1B56Drn3o/wCFqXb2yw3ej6VeMuT5lzbhmYk5JPbqfSh2&#10;b0EZKubW4jd4V5Kg4ckFgBk8c59e2elVpbi4JZomijhaQvsSZevTkZz0qyLxfEkt3OYNP0xYE8zM&#10;auFc9lA5AJ/AVjXEfkuwDB89GRsr19e9ZKkr3YNk4lKuZWhjkZjjeWz/ACNdDYNJ9qt2NxJEFG/a&#10;jYZmx93J4HfJPQA9cYrkF8zBOOnOCa6Wzt4D4bhvJZWE0tw8MUYfAwqgsxP/AAJQPx9qivGPLZhB&#10;ts66BYby6CyXqNLAGOOy4GMIFUDByOAO3UYydWwgS2E8cd4VTzMqJWDNyq9SQKw9KtYUmkhF5vkk&#10;+eVpGYblKFlfAYFjnP4+mRXPXum3F7dPK08K9B98jt6Y4rhjF35b/gbXRyjWNxZyhLqF4pDyA6kZ&#10;psAk3HkMTu3L3GBnP8/yrf1lopIkkEu63lQTQ5OSHzhlHJPTBI7HjtXMtIwd3Xdvzs5967KU+eN2&#10;jn6mhFcrlYgW45zXe+F9RiSBRHC9xMuOS2FXr6jg8beuMFvbHnPlbX8uRSGAzIc9T0r0TwNBa25+&#10;3SqVVFO3OMEgghg3VSPbr05rHE2UdSo6HoMCLqH2dT5z7yr+ekhjyDggE5ILcdu69eMVy2ueFbWe&#10;W4Lwag8s8B8m7yr4mXJ2MAOCSSOcc45OcjTW8i03ypVkeJvO3smzfGhYjczYG7Jyw4HqPQhkWtW8&#10;7g3UiLG7KIrp0fLMF+62AeeB06jb1NccfaRleJbPHdX0y90fVW0/UFQSR4Y+WQQwIypH4H6+tQ6d&#10;fzNexB3lKOyoyIeTk9geOuK9k1GW3utN/tG6skv5kbhDAJCsY6qCOmCWI3YLEdxkV4daPsu0Rxgr&#10;KuQR0wea9LC1faxu1qQ1bQ0de2/2luVcbkU/c25wMfjwBz3INZhI7mp9QdmvJNwUcDG05FNgUNIo&#10;IHJ71veyFGHMyHcvdh+dOGBwSB+NQ3MZSbY3y4bk+lK4AlxvL8Dk0cxXsUS5z0NBqJPvNU0YBYk9&#10;BVX0uZ8nvcon16U/YT0U/lUgUPIqjjNWrmL7LDGUJLHrmkpXL9kinggdD+VIHEZ3nopBP5iphdgx&#10;Mr9cHmqbnMUn+7/WmiXFJ6GlZ6tPFD5AEJjXJAeBH5+rA1FeukiBjEjO2WLfd2+uABVSE4dgOmam&#10;nYpEBtB3rjkZx9Kb2GyBLGfaANpKttOD/exin/Y5lwCAOCOfVTzVhLrZaSFXcTGVGG47iQo6/nir&#10;CzCSzt5Lh3YlpCfkx1xznp17UhWZkvyrL/01/wAa321xvKaN9NsV3wRxg/ZkB+Uk7h8vU55PU4FZ&#10;Vuisl47A/IN2QenIH9cVaWFDDIqFXZkV1B6jk5x9Ofwodhxi90bkXidC6yLomkY+1+d81sm3HlbC&#10;hGANv8WOmea52wgmu7s28EPmySciPdtzgE9e1XNMntoddhlt2eFAflLHgfKQf1/SptQtLJdK8+He&#10;k0zEptBH7sg5BHPt09TnPZaLQbg2rmLdwvbXjwyJsdCQV3Zx+PephEXKYWNeRnMhPULz9Of19qZA&#10;kLlQ0XGMAhjkc1Z+yyxGZIgDEMRuzEAjkH16ZxQHK0rlO4t5LWbyJWXevXacjpmnQQvcR+Uhwc5y&#10;avTWjRWcgZDIylf3gXj7uTz9Kd4fsxf3wgMgTaC5z0IyBj9avlltYzbWjM6dEjiRllQv0ZRnIxjk&#10;/n+lWIFiaCJpZETEoUkqWyvc9ecccd81LPaPFK0V3blVCuY2PAxtPQ9+R+YxRFALSztJWjbf5jlu&#10;eV29ePy/Kk1bc0SuySz0yC7k/fXUlvuLbc2zEHCsR0PqoGPcntWUzsPLyMrmtafUkJaRVJVpGY/N&#10;tf7pAx+dU7OFpwzY+Vfl3ehYHH8j+VO1lqLlvJJGzaWekyXOoT+UJLWJo/JXe2cGVc8A5Py5H4+t&#10;TpB4eOpwwfZsq8rMyhpCBHhsA4JPXHvxWQI7mzWOeJWIJRlkTPBBB69jmoIrqY6j57blkY7iehGe&#10;KLDasaggSylkt1iCpcWkLglST8yqTjPIBP8An0pXQWMxrGwZQgGRn645HbOPwq3ZHz0neRVM0axo&#10;mMYIUY6e4A571T1Bh9oYYIwehHSia5ZWIvdDFlAiKtuyeBipLaYRXCuQpCg9R7VVZhgetTyQtGsU&#10;8kLxxyfcZkOGxjJGevXtUNXCJ3dhaTm7tmiBjeMqY2SN3DkgYwcFeuOvOSODzTb6S/tpIhHJIFeJ&#10;W2xA/L2wQDweM4PPNSaRrdjHp0YeJiF+8okwOANw5OSCvuMc4qi3izUXkeS0KwQucqgVSB26sCe3&#10;c1xSp8z2NU7GVeaDBd6bax6benzY/MkkiuQFwxCghGGd2cdwMep61zkUBhZjKpV1yoGOpFdHc3lj&#10;DqFhY6ZJ9q8ufM9yyfezkbFHphiD6n6CsnXJ7aDVV+zglQDuy+4MdzDd+IAb8fQ1pCq5yslZWuZq&#10;/UaskkuGdt0rfMWY5JPua7XQLl7SDeLZSkqMsiNgM4I/h4Oefbr1rzyKaQPuHIJ4zziu48Hpcavd&#10;x2jgfZiSGwu/qO43D0H5A9qjEL3Ro3F1a+mC6VYGaBY4WEZkO3zCVJycDBHXj1UZzipb/wDtA2kY&#10;t7OAFYw5Zc5KEf3CenYHHPPqAaZvdUtNNECwELAWKTMwjCBJN2VAPzEkL8wHcYxViefU5282RXti&#10;iKPOkIlXBOQCSMdBuzkZxzxXPZ30NPU6LSbVFsxZy3Ma3AJkEYIaSUkMSDliG3ccEYxjkniuHNkk&#10;U8ki6VbG5iikLZhj/cMBkucEk9D94dORyao3VxqIvZLWCQ3IVA881qxO1ehG7nAxgfiPWpI7jWLH&#10;U0uXtLuSVl3B/mJZmyA2RnGQc/qDVQhKKuiWzmNftJbbUMTOjvJCkm5BgEMuRgYGOPb6cYqiOAp7&#10;4rofF11dazr0k4RpAECoFG4ovJw2OM5JPB71z8gKYDqVI7MCDXdFtwVwpuzFvVEjrKP+Wi5Pse/6&#10;1BgYqcuhgUE/Mp4GD0NQHO446U0maykhCFLkr+NSRMQWXcQMDvUS5BYk04YBYnjIGKtLQwv75dWS&#10;SSNIfMIhD78eh9fWnSeYwBOdoOMjvVWKYI2OceuDVlbsGMRbsR7t3Q1cNyXN3Jb6Kdt0zs3mDBbt&#10;xj/Cs9smJyCeV5966yO9sLnwhcWkl4q3Uc/mQwGFi0gKhThgMDoOvpXMmF1gYMp5GKutyqVokwk5&#10;O3Ynit0a3DBMyFvXrUuov5Vq8SbDlVLbSDwCfYHPT/8AVT4IWeyViuE3hcnpnJ/+tUOv7EMQO93S&#10;NQp83IAySeMZ7jjP5isYmr3LSxQNcXcLAq8phUAjk5KliPyzVnVrEae1vbDcYpGaRWY4wDwRwexB&#10;5+hrIQy3V0ktvG800jAhUUk4C/qfX6V2niS2ieCLdMrLby5hfuVIyQSDjHA7dR71vGmnG429Dz+J&#10;2VpduQWPGK2bGBb2SyIaO2kadEaQL8o54JA9RnNUr60NtFFcEBVkYr8vdhwSK6Tw8fITTmaAMsUp&#10;kkcLvAwpIyPyOfas720JgrmZrGnCMDUYU8j9+0EsKr8sTjpg++GPtik8OyKPEEbTLugSQoyZ4Ebo&#10;4I/X9a6DVrg6xFqwu4kW5ecJiIgJGy/Lnrkn5T2559ayXiFo9lFCw85XciQE8gc/+y0c65iuXQzN&#10;Qs20/W3tIwXRJdgYchuf8OalvA9po9vcTLIJ7h2+XHCspBBIPsRxz/Ktq6mMguJWy04t1dyx3K7F&#10;1HQj0P8ALpVWJVv7R0khEoiidowwPDZUHHbt29qV1e4X0sUrfclxaossk1vcDzij8lWxgqT34/Q1&#10;XtIHstZeINudNwR16HDcEH0OOvvWsbKR/ISGJSRbLsAHRiQD9c57+tR2Sp/b9u7qJI1tELYPC4VR&#10;n8DxVurojGUE48qLF/MJHs1liWS2WJmmAHCbnkxk9Bw2ao21tEtw9jK3IDLHuGG2k/ewRj+v5VvX&#10;MSyf2ja+aN80cbqGJ6Ddn8M/zqglrDNqTzxlnnnYOZApA2bh83sDlfzqVO7Limkkc6NLuULh/LXY&#10;OQzc5Pb61YtY2s7q5syPM3MqsVB6gnkVsSafcyXLFbWePNoZWD8AqP489xgjp15qpb27f2sCxjDz&#10;zRooLZ+8jEnjthh+Y96TaZSbTTQ+23QafJb5JMiF8EYwA5Az75warR2lpcN5/lSKRJFHgvjO4MSe&#10;n+zx9a1WtQvkmOWEW+yRjwTmJW6njOCcEVWS1mkcQtOWYQIHCjIUkd+2VHT60k7jk2yK1h2RXTlR&#10;EQMoCDlsY6fgScnrWPIOSOBmush8P3E1pdNbTQszv9xyqSbVyMhSd2CBngEflxzk8BR2U4LA9j0x&#10;S5rvUzasV9mQAV/HFWPtV4yxwySiWFSFVJhvRec8Dkjp/DzUSthvmOB3NdFYeHJNTj8/TS7BeA8v&#10;7tGJ7BumTzgZzxQ7dQhfoX18G3c2jwX9tuaOfeqoIzsyAec5JGSvA245HOM4pT6fHp0ptWumfYBh&#10;sFAeOcD0ByOeeOgrorV9Y8O2kV1eWsDKjfLtY7oeDtHykbc57k554zV670m41uRb42+mJI6/vCBM&#10;d7ZJzwBzggc5PHWuSVZQfv7GtjySSV7aYeU5jdhyQMe3Wqoj3SCSZiwJzlm5J981quyNG6sRyRnO&#10;Bz/ntVXYFPKEr6Zxit7maY2NV3FEcAEZA612/gqOMyXDZk4j2nbyzZPQDHPQcenrXI27Wv2lBImH&#10;DFWXb07AgjuDz/jXX6Gqab5kQV2dkWV8KpIGTnI3H0wMjq3biuev8FiludVc65fx+Hpivnn7LHkO&#10;0KzKQSw+YspyMYBPsKx9Ae91JYhdW91LaSuqb4RsUn5UVC+CcE7e20HptyTXSXOi22p2Uv2S3Tyb&#10;lGeKMoImOS235wTzwRyMHPJyATzt0o0DQ4orSwvraW4TOZbhSNx4JHQhjg4HT5c47jmi01bqUc94&#10;01C/sNeazubcJJHFsLKQomjOCN+3qQR646YAxzlSXeI4Ht55VCxhczkM28Yb5SFyB0wOx781Dd3F&#10;3fXElwuqyvMWJxNOFBHfkt1yeAOuazyYZZWOc5OB5Z649M9sd8V20oOMFF7kSep0Wm+Ln0mKaI2n&#10;nGSXzCd+zadqrjGP9nP41pRfECGQ7bjTWCHrtlDfoQK4mZQrEA5wfXOO+KiAJ6VqqcWhc7R6ALbw&#10;v4lG22Itbo9FVfLbP+791vw5965bW/D95osmZVEkDHCzIPlPsfQ1mBTXWaJ4nDp/ZmtYntJBsEsn&#10;JX/e9R79R/J2cdtQupbnO6NDZXGrRx38gjgIPJOAW7AmjVYraHUGS1ZTGAM7WyAfY1Z8R6G2i3/l&#10;jL20g3Que49D7j/Ck8PaJJreoCLJW3T5pnHYeg9z/npVXVrit0F0nQrvWZNttHiMcPK/3V/+v7V1&#10;qaT4c8PxqdRlW4uR0VxuP4IP61Q1nxRHaQjS9CCxQRDYZk/Xaf8A2bqf1rk2Z3Ys7FmJySTyai0p&#10;eSKuo+Z3jeOrG2UJZaa+wdiVjH5AGqGqeKzr1k1iLIxsxDgiXcTt5xjb3xXJAetaXh4xrr9qZSFj&#10;3NuLHAA2nk0vZxWo+dvQ3/7KWytjAUlO1yzjhs4ZlHbGc4/M1g639nW9/wBLiaWJF6CRgV5PA9Ov&#10;v7cYrvbnzIEjuZF3Sy28ZAVh1MgySvfnPP1rh9VsLm4uJIBGXdIgjkknad4XPPufpz+RTnfUcka2&#10;l2cUNjbyWwf/AI95J4mLYKk5H16ehqprs4tZ7Rc/up43jYEZw3AyD78fma7KKxghhSIROzW84sMB&#10;cZO3cevbac1z2qkz7I441VhFKY/lxtdnC4P1AOKcaybshtGPrNoz6RZrIDtQlyVOSE+U/nyf0p1+&#10;Vs9Nt5I2O6NhDJgfwsWOPy/nWksEl5qd5bBwsLusJ3NnYm8ZGPYJJWb4v1dL+e5gh2xxtc+aioDl&#10;tqrGoH0Ckjp94003e1iTUt7BmtLoXUZjLySM2cj5IiVds+oLfmaWS0S61a0kyFt4mkd5MEjCR72/&#10;9CAP1ptnam+sQJTdDzEKo6IWUqzln6diNvPrnpTGfULWVpr8RQxlGRlLqd4YgEEBgeQEHB/h96Vp&#10;dRmzBpKudMaS42Ge0NzdBlH7pF2MOvqxHX0NVNHt7FUsS08trvM007EjIhXoRkf3iP8Avk1iy63p&#10;09vdR3M180czFjEkiqi/Tqfb8BVf/hJrWGyNvb2EZjwQPOkaQ49OuMcDtQovqx6G/C1hbwadc3Cm&#10;VYo5bq4QzZI3f6uMDI7H/wAdrOtSmLnbbqu63Sz3CPqXbfK3PPGSAR7VkN4rvvNHkslvkYPkxKpx&#10;+VZ9zrl67srzSPyeXckmmoiPRb3VZZptVaKNYPOtxbQM42fIMkkZI7ufyFZF9qvnLcEyW0QNqlpB&#10;84YxRj73TPJyRn2FcObx5Qf33l46bs/0zTBIDGdzszH0HH5//WoUEh3Or1DVrW7Dr9vnVWRY9kIw&#10;BGo4Tkjjknmsj+07SC7WS1Egk5y8xB5PpxgVjoWD7sflWjYX62+xJtNs7yFXL7JosEkjHLphyPbO&#10;Kq1hFg6zff8ALKERjG0FYRwB0HTpW7o+m6lrNiZ0kaVg5Qwi5QMR6hM7jjvjnpWDdXrXkhdNNsLU&#10;GPy9sEOABu3Z5J+btn046V02neOdYtrVbeSK0uIUyBHIj+Xg9vLVgn/jv8zSd7BodPe6FceHVhtN&#10;TubWNnjwnlFAuePvZKnOO59D1qrfeF2uZrqW5S6uZkIXbaxnr3y4jZM+2fx71b8KeLmvbtbH+zre&#10;CZsmM2sYXnrwOucA9/yPNd5GlxcK+YZXQEbQgUEYwc8nk5Hf35rGU+R3saKCaPKR4RyXY6bqahVJ&#10;VWhEW4jsGLNluDwFzx0qm6TW92i2Wn3Ud8p2sX3s5bPsFOfTj8K9ohsY0YpGZFGNzpIW3AZ46HJw&#10;R/Pr0oFjFcwr9oiW4hEhZDKA+Tyc7evfHXPPSspYm24cqWx5tptzqOrTiwvbg2rlTtO05ZyRn5uo&#10;z078ZzVP7MunTTWrQlpI5CH+8SG7g7CB/WvSdV0meWeOOOI3ChmmhmAG6DaECjJOSTk5JPYelcfd&#10;+F9XF1Js0yyvASSZpZGDMT1zkZ65qKVeM5NbIaijydEPmZkGWJ7UzaWjUjkv2HOOelSqVO4jg4yO&#10;Mc0nlsiCThsnBUEmuo50MhmMMqyGPhmzjsPYE111oohW3uYytxC0BUrJjCvknBxjoDnv698VzSQK&#10;/wB51jAyRkZP0Hv/AJ610NkrwfY7Z5F2SoGhlEhznGThsgAjv75HvWVWzLR1XhnUriW5h09rh0iR&#10;hiPylLIQAT8wHY4Bzz069t3xBptxeTLLA9veBYysokOyRGJwyhFwCSCoOSCdvckVwm59Pm0+aKeV&#10;pLUGWRvMRtisdvA2jBBAP8X3l5FdjeaheW9nZ3t1duY5iygOrNvGeDgsM8ZwOOi4z1HFJWlzF3PJ&#10;PELWttrV9apaiT5uW83LRnILAEA5/u87uhx1qjpGkahrE8i6dZzXBhUu/loSFABPJ6DODj16V3vi&#10;DwW1xrOmwTXi+VOj/wCmxw8MoX5WHOMHC98DJ9zVOe5t9E0SW0j3QXG3dbXNvD5TyAMdu+TA3ZGx&#10;uOoz0Ndka14Ll3ZDRyl7CUMOWjO6Pd8jA9yOcdDx39uxFVQuKczMZ2EhGSAcjikbA711rYzaCjbz&#10;1oHNKBQI6myf+3PDFzpkx3XNkvnW7EclR2/p+I9KW/c6D4bh0mH5bu7XzbpuhCn+H+n4H1rJ8P3j&#10;WmuWcinhpAjZPZvlP86Zq9+dS1a5utwKs52ZP8PQfpios7+Rd9DPVcU8UDFL0q7k2EFX9G099R1a&#10;3tUP+ubYeccEVSBBrtPAcEUNxdanOGMUKbFAQEMx+bHPcbQfpWdWfLFsqKuztpktjfy26/MFVICR&#10;8pCljIx3d8YXjt+Nc2JbY6rqFzE0XkCaCLIbgLEfNc/QttXP1rQkuZ7nTLhki2yOPNdmz8vGcDIB&#10;7KvphfavOYr2K2iJmmfzDuB8mTls43bhjocn9a5cPBO/MzV36Hbya40DxTSIyt5r3T4i8zEsgKoC&#10;vfbGSCPpVdobi6uZrnzYktQscaiUjIWMEKSO/UnnGMCuauvG0nkrHZWttaMQ26XbvZsZI69Ow79q&#10;wr3Vby7UNdXMkgYZXc2QvB/I59BXXGMY/CifU6i4vtE0n93bSS3swXBlztQtjBwQeQNo54rHn8R2&#10;+1THpVmHUYDyIZWA9t3+NcwglV/MVjuz1B5q95uVGIoUYdTt3Z/A8Cr1C5oS+ItSu2iR7uYAjIVW&#10;2Lj6CsWaaQyt87DJ4AJxU62zyNvBLZ7k1aj0uSRhgrzRohNmcpyGMke8n+IHBP145/nUyuwUBI0Q&#10;jv1/nmtJNKG4KX3H2qzHpqxsMrlc9jS5kIwltpC2Rkk96mTT5pHxt+b0zXQi0QdAGwalECYxt/8A&#10;rUc6AwY9Kdv4se1WI9HU8Fzn6V0FvplzKjywwPKkePMKqSEz0zxx0robPwDrd7AbhbdYI9u4edlS&#10;evQAE9u/qKzlVSW4anBjTQpwMZ9akFoBgkcdcivTLL4YX8+BdXdvEe6LliOfy/XvW4nwu0pYQkl3&#10;decejDA+vGK55Y6nHdjszxz7JhiNhOO2cE06O33NgLz6EV7VZ/DPRoHzO81wRg7XIAP5Vu2nhbRL&#10;Fw9vpsAYcgyKXII6YLE4rP8AtCm3ZAos8p8IeGtZfW7G+htHEMMysZHO0AZ59yce1etWV7LLqMyz&#10;WTbQ/wAlwjBwy9s4HBGSDn8zWoMl9q7hx9124+nv/wDXpQAc+aoHUbs/1rGVd1HqaJEYieYtuZTk&#10;/d24/wC+uf5VB5GJT5KFS+c7iQVA7hemeasEHgrvHdcngj+f+fwpJJM7WkjJiC+nzA5GfrWfMOwo&#10;jL5fkqVyAVIOccehz+GeaRUtwirIYgQMYOP6++alieQnpuXPr0/DH86jk2s/zXiIwGGG7Bz+BFVF&#10;oD5MJQHcoJGOeeKk+UgEZ24z1xUO/EvyYAJ45p8UitNsUHr0HNerY5zotIurbc5uFO0D5CVJXPYd&#10;e/T8a3H0KK902XULb9zJGhbekoO087Q2T67Vz8vUdea4+xCq+5ncvGSdo/iGen5V6X4dvtJs73el&#10;yXt5AFRmJVg2ADu5xjlgfTNctVuOxrHU5OQ+bcql0vl3BRlkh8ko5IAYK2ADg5PHcdxwR1Wg3cVz&#10;ZBZImEkSbpIpMZByMnHG7IHvkdQOtN1jwrLfXEl5DOVvYiEKbiHyXPLk87uWPXoB24GhpenmyU2T&#10;oySNH+8lYApgE/MBkfe3Y5xzjpxWbtKF0ikjV09VvoI4ykkawBfJVWMQmX7p3Akj3+mMYBrl/Fnh&#10;GWO2Mtk7fZWRFkKxD5GQthcNhhndkD8+oru1YWMC2bbbhootwLynfkZwQR/CV3HJ6Y68CrCT2d3J&#10;5AkkguGKhhnawGchTnjqMEDk8c1hGpKnK6WgnE+bdRsLjTLn7JdK0c2eU9B/Q5zx2xUIgXuTX0L4&#10;t8I6RqWiapqCp5dxHbSTb1AAYjLZ/HH459a+fiea9ClW9oro0owi78yGeSPU0jRgckmn55pTg9a1&#10;5mdHsabWxUaZY2XG/IPBHapYvLkGVMg7cjFNeAMeDipI4wuMknHrVcxnGgnLbQlEA9TS+QDxk08G&#10;lBqOZnR9Xpdhotx/eNemaLpyafYwWysXikjE77gOWYA/pgYrzgGvQdS1+x0S0tGuHzIbZMRRjLn5&#10;Rjjt+Nc9ZzkkjGtShBJxRtXSgaVqbcDbG3/oBrwMST7zwHRvvIfun/PqOa6jVvF+o6vKwDG3tSwb&#10;7PG3Uj+8e/8AL2rCjtnZuf0rXD03BPm6nJJ3HoyBR5Nsu4rgtLh8fTjH6GhLKaVixyzHkszZJrUs&#10;tOeUqsaM7t0AGSa7nSvhvrVxcwrPa/Z4W5ZpcAe4x1B/+v6Vc6qjuTZnng0a4SQpOhVlPIPBH4VP&#10;FppH1I9e1fQEvhjQ4d0eo6fNLLIiIbuTLs2MKCCMkE8Z4B5+taB8E+HtmJNMjI8vYXXI79eD1965&#10;ljF1Q+U8As9NlmOIImlI5KouSMe1dNpngjVNStxcQ2wiUkcynaSD3Geo69Mn2r1228KabpMMk2nw&#10;wxTmPCu4zjjru+8Ovr3NaMSTCRxLbRlcDEofLNxzuG0c59OKznipdEPlPI0+HGqG4eJp7bcAGXDk&#10;gjJyOnUdfxFbNj8PrK3eFr67EzOWVraT90WI54wc/XrxzxXfCZJpXCR+YinEe3BQbfQ9jwfT+VZu&#10;oObu1aJE8y4KF48OuSVGRj7x4zkHGax+sVG7MpRRgP8AD/w4WV5Gubdt2xkEoZc4yMfLn88fhXQ6&#10;foVhp6NBFpaCH76H/WqSTgkbiSDgD/PTJSXXYY2IhnUyKWUOBKOuMFu2AM4z27Zq7ps8sbM9xMfu&#10;gMbYcDrnK9RyGPGepNE3NrWRXLY2bWBIE8mNYkQDcABtH/fIAx+FWSpJ3NnOeWA+YYPt2/n3rPS4&#10;ZI1WUvKpJYyJn7p+7nvyAT6enbFyFyeUI2PwgbOSO/8AT/PTllKcfMViXYvT5GxyB3JGPfr70pYF&#10;MshHbaTmg7GGGBOev48UigIQUZsdeeQf8Kx50wJEUFcKpAHGKcQy+9MXnkqQSenpQduflYDBGQTU&#10;OyYChQzAE4x/CRSZUqSDjvkCnYEvHBx1x2+tRlkTl5NmTgHeOauKk9gHtKcfu/nA7Y/lVXzpIWUS&#10;FzkkZKZIB7Db74681IWiOMTsvzDBXBzz0702WWIMUaRVLEhjtOQOe/8An0rpgnb3hkmQVQxsi7R8&#10;vOMj0/z6VDHLIAzPcswc7kynRfTjFQmZmt5JYwsk0Rz5QOFf8eevY+4zTEuPMeRmVimR5eE5wVUn&#10;PB5yWrWMFfUdj5ajUSy+Wu3J6HOM097bydzsWWQHBU9Pzp6wQYZiWG3OQOauxwg5HBWQfKVYAD8D&#10;Xr+hzIz0mGclyrhsjHcV1Ph/XoLe5V50DKEJKkspL5yuCp45x1zz271jXOlp5qqJ4pMgEFeCP88/&#10;lWhp/hp5gk0shiiILZ747cdcE/yNRPkt7xUXY9i8N30IgEURjhTZlxCxYg5GApz855GcDPGO4q7e&#10;WDP4g0xLWFDC00zXLhN4jYRgoxx9wk47rnjrXlFhYT2tygtr5rcyEiLcCB8p79gMZyTnHOcda7vR&#10;ryW1t3N1rkJVGAMXlbWUk444zxnPTHpXJLlsa3T1O6FpCobEMbSoPl7Ae27qBx/nFSRWkEUiSJDG&#10;Hf5n3Lg4/Hnj07Zrj7vxmIdywLumDAB5ZAA4A64UcE9xwOapDxxcRXAe4eBBkHKkEH8cHj9ea52p&#10;P4UK53Or2P2/Rr20i2iSa2kijzwASpA+nWvl3UNI1LTriSK7sbmGSMneHjIxjv8AT3r0/V/ijdjM&#10;diZFbJO/MZH06HP6da888R6/rviKTfqF+zIBhY/uqB34HriuzDwnFu6HGfKYPmgnrSmVR1IqEWOe&#10;ZC7nsFOB/j/Kmvo7u25MIp7DJxXZZD9uy0JEx1FBlUVROjy9mH4ik/siYHDMo/r+FFkNYiXQ0kmU&#10;g84pROuetUo9IDDqzH34qZdKnOQAFUdiaVkP61Kxa80AZyKqzsby9lmCNsdyw+lW7fSJMjPIOee1&#10;advpoQZKAnpjNToiKtZ1FYy7axEkgUA5PQAZJruPDPw81HW/LmWExWZb5p2x2x0BwT+FbngHw01x&#10;eRajPARBE/y7hkSEA8D1Ofw4Oa9bjkDLIrI8YVsbZQMlfUYPTuO/XiuWrXd7RM0jmNK8P6foHlQW&#10;doxkziS6kALMc5256r37Ae9bNxAXyxmKRgbZF3hU3A5yG6qfrn6Vdww2AxB0Pyq8eDt475GMCo4k&#10;27sRn9453b13BzycE84AORzkDgDtXK6jZZmaja3kqYhkEsOdhXcRlTwSpIxuwT3IPcVoW97HbJbQ&#10;XJZXkXCfI2Dz7DAxkDrViJjHEEmRYX+6AB8vpwew9j70s9tDdw/6TBE6LyPNAOB3PoDSvdWYFglt&#10;pUMDuHUjgCmHOw5HIPAHsaYWe3iAOXVWHKLkgUo+bdk70YnIbgj26cil6ARPEFcuIl3McuQ2O3Xp&#10;z0A/+sKiKWnkbpIdu0kMxiG4gDqQB/h+FSxXG9Sro+FUFnXIIOAce/boTUsbhmKKCAMbNxG1wR/D&#10;j+v/ANekrp3QFf7DwpjlG5TkEdOvTucfjVKeGR5o0uYZMLyGj6ds5IIzwAcH9eMas8rxyRhI3KuT&#10;mRMEJ9c9u3Q9e3WljvYZQdkmdrYJAxg++ahx+Q0yiEMeDEWJ4PXOM49efr9aPLMm4GBYJGwFmRwd&#10;wzkDIwe5+metaZjjO7BCt0zn/PrVWQPGzPy+AfT+RI7VlKE15jumQ+QsWJH8wsCQ2wlu/Hv36U0O&#10;7Pt8t426IcZBx3JGQO/epJJHTblGc5x8uMc+vt1qAO8iuzq+I/lyGAL8fgB+gpKhOWrRXKTh2KBW&#10;+Y9Dg8596kX7gLc/wkjtVMl1G5km3M3Q7Mxj65wB9TnrViHZIyBJPmUkMoGPzH1Hb061tSwnvais&#10;hE+YFk2jd2Pf3/lQYnOHZiwLZAU9fz6U5XQbjs3rvAYxgAg9Du57fnV8eR0Qkc8YyBXfGgkLmsUo&#10;0JYlWAUgcK4Izn15pkSXhz5kEUZ5wY3DcfUqP8itXAAIZf60uY40OAAo5wBWnJFEcxg6hbFCtwhV&#10;ZUOQN23fjt1/L/8AXWVdeTbeUjrJKTHu3rwGGTg4yO1buoXMN5pdw0YYt5RbhMsvUfn1rjRMlzHG&#10;yajFbbV2sj8c5PIx2PX8cVyTUVO5pFNo8mttJaWSMPa3LoxKqYYt5dgM7V7Z6ZPOAc4NdXdfDHU4&#10;IJJYjFMiEqgQkl8cHjHrke+Ow5r2L7Pa/YRbxrthWMIEBI+UDgeoHT9ari31FJWBuhJCR8kflHK4&#10;PGWzk/WreKk3ojHlseGR6NqSiVF09RHGu9mYZVRxgljxzxj1p9jY69dhlsrCZ8krvSPd2xjPYfjX&#10;vgtmRRlox/eGzGf1pGHzMfJZsrjeoJP5YJ9O38qqNSc3ZoOU8Ph8D+JJpEM1o8Zx8pdwufYc9as/&#10;8IXr8EbNcRMY0wzIj7uPU49Mdgeleu3MMcEKvqN3DDEowvmSlF746n6cVj3vizw3G8eyObUpw+xF&#10;ghJBY8Ac8Ht0z2rWMKkh8qOCtvCF7eW0jRK7SKuFgRW3Z9MsoHrk54465xT4/htqHktdalcwWUAP&#10;zb3DH887f1z7V3TX3iTUi8VvZW2kwhAVabErv9AOOnt7ZpR4ahu7uG5vnudRdF3k3ExZPwXAA55x&#10;2x0rVTpw0vdhY8yi0zR3ulttPsrjVJwSgKyFIs+pcgEj6ImP7x61l3HhLVYZPNlsYwMnCxjcF/4E&#10;c56dyeleq6hdeE9JQpczaZFhhmCBS5Hrwh+U8dTj8ay/7aiuUjuNF0G9ukLAxz3LMiEkgfKBkn/v&#10;odMngUc83srIdkecQeGNTupFjgsZ5GYlQFXOcdf5j86S60gaY6pfXEKS5H+jwuJJM+h2/Kv4nPsa&#10;9Mi0u9122ZL/AFQW8EzbmtbN1hCrnBVhjJJyTznGO+az9UtNG0Oxggg0yDUJJplhjcH52Jycgqec&#10;Db8vXLckcZfOtuouQ4T+xLzU75YdPsXi3HAjkmDyE9yWwMfgOOKsjwHrRkaI2BLgHKiZCeMZ4Bz3&#10;H516PHpsVvIJ55bVYGXdtiD2xQD5RuLOw7YPCn9RTrQvaOwjupo512lhcR4UrxzgLnOT1G7PckZp&#10;Oo0VypnnSeCtYQcaXeE57QMf6fWqdxpMtlMIruGaJyudsqlSR64Ir2y21CDUZt7FNwBCTD51RieO&#10;SBsJ4xnk5HtnRk09b6ze1vYfNjYbGMpHzL1zkf1xyM1l7VkOJ8/tBHsUA9Tj61q+HtKbUddispdy&#10;oGzICnOB1GBznt35NdTf/Dq7tNUh+yTQvazS/KkhwR1OCP4hgdQfrineNPDuoxTRX0SiSOGILK0I&#10;ICEZPCkkgY5xk9yabqL4SVE9Nit4fs4i8lVA+UKy5Ue304/lTZLV9v7qQHbkbT/LP5da5bwb4ju7&#10;nR5Tdwmb7OwjVoU5Zdv90dxjsR24z162OQXVuZYdolK4ywPB9D0OPauScO5oMi2QuPNVldhxzkD2&#10;/nTX8xRucGTqMoMce+T1/wAPenHzDHtkdFfG7dtwAeOoJ9c02J3QEbfU7gOv19656ja9BjJG+0Iw&#10;kVXgZOdwBx65/TofX2pIJvKn+zxDaoG5UJLBgeQQ358e1PALyq0bnbg5DDKn6GmAmKYNjLdOBgDP&#10;Uge/Hft25qYVLbgWnYYIBIJOM/0qGPDxjzWYvj/WBQD35yB9ahilbzC8ZcKDu5+beCOvU5HPseB2&#10;6oLmeO6kjbYEXDHJGcEnHQgdR3HfvzW3S4ywV+fJGRjhgMmog8se8S4kCkkFBkkdgR69Pypk+oLF&#10;NCs21I3BVW3jY5z931zj/D6Z8eqfamWJxLEk+TAyjJHoQcYPHzdcAYqdU9BpNlsah5aqZJFQBvmy&#10;cjp+Gf8AEUQyCWYMkfAx8x4AGT6DB7Y6cH86droc8Uss0lzI7MzYRvmGDjOfXp+XX2tx201tMBHe&#10;wqpBYxMmGIyM4IIHHODt71tChzDdkPhe4CuCIpLhSHVFbO3OT1JzjnGcVSN7eW0MjFXXYSArbV/h&#10;yOV384BP5dO9qSO3sriS7kKF2OAz7Y2OW6dAGH1+tMnv47hXhmsmmJUbzJDhNvb5iNrDnPHHPauq&#10;NKKQilLezzz/APHzCiRD7sVyysjkZwegI6dQOCeKtQzSbo9zgqVB2glxntsHGRyCTx/gl3aQyLm7&#10;ErWyqEa3YgRkZXaNrDB6cYPP44plidKXzorDTreCWMfOAIlAbtu2k45B9xjpV2SGEzJFcAhLmVVC&#10;lIbZVC7uoz8wB6D73HI9at2OqQX8Ia3WQoCUdWUj5sdMjKt1wTkjPeqzWcc5ZxbSRSu+6aWCfrtz&#10;gE8ep68foKu2elx/ZgSzuHAbczKxyO+QPYdMCl6A7Cws1zvV4PLjVvL8p9rhlAHO0EgHP8unNXoI&#10;S0zSNGyEcKcDBHsCMis5dGEcsLKizvHL5iSSkMydeAzAnqT0Pfj0rWZ3Eke7oR8+G4X9Of0pkPyH&#10;Es5YeWwwOGOOfwpvlgZy27LZOe30qR4lcqzIpx0J7fSomkiETKXJGcHBJINTO1tSUYOsxTwnNrJm&#10;NgRwT8pIwSeeTjOD+Fc7aWTSLKGEj+XIUARC232745JOPeun1yeAaYwkG5uUI/uZOCxz0x1FcW2v&#10;Wts5iuYZDKpwRHJgL7cgk/WvMrtxl7pvBs7Z720tGYTanbwtFGTsV1Zwo6kqAcge3vWNqXj3Q7Rp&#10;Ic3lw/B2xw7Pfnfg8+uPpXJ+CdJsptYJeN/lyQFldQcMMZwefoa9A05EiF8saKoQlVwB0DHGfXqe&#10;tenGNNOyiYmI3ifU5RjStKsEIO1XmmLl+N3HC8nPTOc544NMe38TXlsZNS1wW8O0k/ZD5SoeRy2B&#10;kfif61wmv+MPEC6hcWcepSQwxyHaIVWMjn1UA/rWNas+pXcLX0stw0kmHaWRmJ4HfNb2aQ7HdNae&#10;DrKV5L/VjeXbHMa+cbjkHv5YGTx3IzntUtr4y0yyRLTSdFllYPvYvGsIwOhONxIHXJx0q9pui6bH&#10;PdwLZQ7EaSRSVywKjj5uuPbOD3rO/tS9j8W6HpsVw8dkc5gjwqn5TwQOo9ugrPnVhkketeLdXRls&#10;orDTirdJF+foeofOfqq9xTf+ER1jVR/xO9Yu50cBgI3ymO+1Tx3HYd+Mc16FaWFvbgSRq+XQZDyM&#10;69ugJIH4VHLHF/Z814YYTcGHBkMakkDJx06Z5xWbm1otCbnO2ng/QdHMbyW0gVckyXRUr3+Y5OM8&#10;49f1q7c6pp+nXMdus6lz8sixFTg9QPqc9PfPAFclfaxfSTzwySq6LGXUPEjYOR6j9KpvfXN/9ua6&#10;l81oztRmA3KOnXr/AJPqafJz/Exm1N4oPmMI5rVVA4MJ5BI7eoB9Bn25FU18R325C0jiOFXDHZFK&#10;VbpnOQVxnAPvk5zxzcnMSw5Ij8lpSAcbmyRk+vHr6n1NTJcSRTmdCol8xYd20ElNhbB9eecnmtfZ&#10;xSugOxsfHMd8wLq6xs4RZJWCow6beVxk4JwOeDzxWtbXej6lHI3keSJwWbzU2l1B656Y5PvyemK4&#10;cXUz7g5V/ItyYiyAlCE3ZBI655z1NQW0zmzu48gIsbyKoUABgEYHHrkn+XSsVFSWmgJXO6g0CPTP&#10;M+xyywSO245VWjYn+8PTkD5SCePQ4tW80kUDW7JFKsbZyuYyin7owc4OQMliM4PHauR0DULuC4+y&#10;JO32fMw8tvmU7QmOv1NdXd2sFtqFu8CeWwjmb5SeSACM+uCSRnpWMqUlLcNyyupJDcBZ7aSVkwpn&#10;AHOMtyOFyAO3Oegwa1kZLmPzIn+XkHGCD9axtMkZ31SNzvWK5kiXdydoC4GT16nrWpa28USCRFwz&#10;qobk4wBxgdB+FZymKxBp2nWtiknkWscDyLmQRHgnHpj6/wBc1OsHkzPJCFXewZ8DDHpnI6H/AOue&#10;9F3DG6GRly8Q3of7pxUsjMkEDKTksoJPPH41PM7gSCeOaAvFh2XqAcEe3PT8ajaJJXYY/hIWVSNy&#10;+o/T36c02cn7O7AkMkgVSDjjI/xp9pI0lhFI5y7Jkmpqd0MorbXdlNJI9wbiBhlefnDZ5GCcEH/H&#10;14a7rcbTGJBkkF0AGw+hB7HHp2q2krvaxFiDvHzZA5+XNZd+NlyXUkEEDGTg5YZyOhPvWMqV9VoN&#10;C3pT7IxLZTaWaRZCMEcjjqPoPesdZBLfQ3KTNPGAx2NIcAbuOejd8EjHHWteFRK7RuMq25iOnPJz&#10;9adFa27mGEwReXGFdFCAbThTx+JJq6MGUjNis7+Yec8115KrgRSJgAc7QAMZwfxI7itnT7SGCEZt&#10;EUhwWVGLYbGM8457YqQ28NxqEDTRq5WbK7h0IXcCPxArM1q/urLxNZWNvLstp0zIm0HPJ7kZH4V6&#10;UaKSE5X0N8wldsa7NyphQxz/APXqEOwm3fKysnzEFcAj04/UmmSYbV/sjJG0C24cRlAQGDYBHHpT&#10;dSdhC6jAVRlRjpx2rT0JRBNcS21m4ntprvc2FRJIzx3xwuB9fzqGG3vo4xJDbCIOABEbggRH2B+U&#10;ceg/Pk1Y0CV7uydrlzKVbaN5zxxWHquqXlpe3UMEqpHHb3UiL5anDRplD07fr3pblLsaOoXt7HAE&#10;8iOOWVxHg7zuJzgcDj65x7jtlTXV5FOyNDfiVMqIopvkHuC6kn8Dx2rr7BBLHDO7OXKD+M479unf&#10;0qdwFZI1ACFsbR0oSDmtocmLjUbKzJ4VDlz9rZkI/FWx146CqVrdaqoJiudLkjByY7eVlK56nmQ9&#10;OtduthajbiFRgnHt9KlNtCsTYiTkcnHJ+tLlYc6PP9S8YXWnoFWW4lk2kYSNCoP13H+vWtjRr+9u&#10;7YXBv08uTkRzWwzg/Qr79q1rHS7K4tzJJbJvZiCV+Xofaqep28NpcxpBGqqRkgjOfrmhppXGmpOx&#10;be4uEmWSW7hWPIChRtz7HLEHj2pt1qBWBnkniNtt5k2EEe+Qeo9qWDS7F7UyG2QO+AxX5c8j0rMu&#10;7aG3W1EMSIJLtQ4A4bJyc/p+QrkxEpRQWRBeTJ9hZZG+zyAElSCecZxgA+p5578nHHGX1sn2kvHD&#10;FFvyWWVQ5BBI/ukgcdCc9+9dRKXDXzCWUGP7RtxIw+6VxnnnHvXO3SrO6zyKDJIpLEDGeSOg4HAF&#10;c1N6XJuz/9lQSwECLQAUAAYACAAAACEAihU/mAwBAAAVAgAAEwAAAAAAAAAAAAAAAAAAAAAAW0Nv&#10;bnRlbnRfVHlwZXNdLnhtbFBLAQItABQABgAIAAAAIQA4/SH/1gAAAJQBAAALAAAAAAAAAAAAAAAA&#10;AD0BAABfcmVscy8ucmVsc1BLAQItABQABgAIAAAAIQDaFhfZ+QIAAG0JAAAOAAAAAAAAAAAAAAAA&#10;ADwCAABkcnMvZTJvRG9jLnhtbFBLAQItABQABgAIAAAAIQAZlLvJwwAAAKcBAAAZAAAAAAAAAAAA&#10;AAAAAGEFAABkcnMvX3JlbHMvZTJvRG9jLnhtbC5yZWxzUEsBAi0AFAAGAAgAAAAhAC38xdfiAAAA&#10;DAEAAA8AAAAAAAAAAAAAAAAAWwYAAGRycy9kb3ducmV2LnhtbFBLAQItAAoAAAAAAAAAIQC3z2LN&#10;D1cAAA9XAAAVAAAAAAAAAAAAAAAAAGoHAABkcnMvbWVkaWEvaW1hZ2UxLmpwZWdQSwECLQAKAAAA&#10;AAAAACEAd/S4F2VSAABlUgAAFQAAAAAAAAAAAAAAAACsXgAAZHJzL21lZGlhL2ltYWdlMi5qcGVn&#10;UEsFBgAAAAAHAAcAwAEAAESxAAAAAA==&#10;">
                <v:shape id="Picture 8" o:spid="_x0000_s1027" type="#_x0000_t75" style="position:absolute;top:19872;width:35064;height:19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8JWygAAAOMAAAAPAAAAZHJzL2Rvd25yZXYueG1sRE9fa8Iw&#10;EH8f+B3CCXubqZZO2xnFDQpuPoy5gT4eza2pNpfSZNp9+2Uw2OP9/t9yPdhWXKj3jWMF00kCgrhy&#10;uuFawcd7ebcA4QOyxtYxKfgmD+vV6GaJhXZXfqPLPtQihrAvUIEJoSuk9JUhi37iOuLIfbreYohn&#10;X0vd4zWG21bOkuReWmw4Nhjs6MlQdd5/WQWnaXZ8PO02+fMh21Z+Z8qX11AqdTseNg8gAg3hX/zn&#10;3uo4f5HmaZ7N5yn8/hQBkKsfAAAA//8DAFBLAQItABQABgAIAAAAIQDb4fbL7gAAAIUBAAATAAAA&#10;AAAAAAAAAAAAAAAAAABbQ29udGVudF9UeXBlc10ueG1sUEsBAi0AFAAGAAgAAAAhAFr0LFu/AAAA&#10;FQEAAAsAAAAAAAAAAAAAAAAAHwEAAF9yZWxzLy5yZWxzUEsBAi0AFAAGAAgAAAAhAFnTwlbKAAAA&#10;4wAAAA8AAAAAAAAAAAAAAAAABwIAAGRycy9kb3ducmV2LnhtbFBLBQYAAAAAAwADALcAAAD+AgAA&#10;AAA=&#10;">
                  <v:imagedata r:id="rId31" o:title=""/>
                </v:shape>
                <v:shape id="Picture 7" o:spid="_x0000_s1028" type="#_x0000_t75" style="position:absolute;width:35064;height:19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x/gyQAAAOMAAAAPAAAAZHJzL2Rvd25yZXYueG1sRE+7bsIw&#10;FN0r9R+sW6kLKg6kPBQwKAIhMRYoA9slvsRp4+sodkP4+3qo1PHovJfr3taio9ZXjhWMhgkI4sLp&#10;iksFn6fd2xyED8gaa8ek4EEe1qvnpyVm2t35QN0xlCKGsM9QgQmhyaT0hSGLfuga4sjdXGsxRNiW&#10;Urd4j+G2luMkmUqLFccGgw1tDBXfxx+rYHDhQd7Mr9PzR97t+v1mtjVfV6VeX/p8ASJQH/7Ff+69&#10;VjBOZukkHaXvcXT8FP+AXP0CAAD//wMAUEsBAi0AFAAGAAgAAAAhANvh9svuAAAAhQEAABMAAAAA&#10;AAAAAAAAAAAAAAAAAFtDb250ZW50X1R5cGVzXS54bWxQSwECLQAUAAYACAAAACEAWvQsW78AAAAV&#10;AQAACwAAAAAAAAAAAAAAAAAfAQAAX3JlbHMvLnJlbHNQSwECLQAUAAYACAAAACEAvcMf4MkAAADj&#10;AAAADwAAAAAAAAAAAAAAAAAHAgAAZHJzL2Rvd25yZXYueG1sUEsFBgAAAAADAAMAtwAAAP0CAAAA&#10;AA==&#10;">
                  <v:imagedata r:id="rId32" o:title=""/>
                </v:shape>
                <w10:wrap type="tight"/>
              </v:group>
            </w:pict>
          </mc:Fallback>
        </mc:AlternateContent>
      </w:r>
      <w:r w:rsidR="00C7228C" w:rsidRPr="00ED26C5"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  <w:cs/>
          <w:lang w:eastAsia="zh-CN"/>
        </w:rPr>
        <w:t>นำท่าน</w:t>
      </w:r>
      <w:r w:rsidR="00C7228C" w:rsidRPr="00ED26C5">
        <w:rPr>
          <w:rFonts w:asciiTheme="majorBidi" w:hAnsiTheme="majorBidi" w:cstheme="majorBidi" w:hint="cs"/>
          <w:b/>
          <w:bCs/>
          <w:color w:val="3333FF"/>
          <w:sz w:val="36"/>
          <w:szCs w:val="36"/>
          <w:u w:val="single"/>
          <w:cs/>
          <w:lang w:eastAsia="zh-CN"/>
        </w:rPr>
        <w:t>เข้า</w:t>
      </w:r>
      <w:r w:rsidR="00C7228C" w:rsidRPr="00ED26C5"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  <w:cs/>
          <w:lang w:eastAsia="zh-CN"/>
        </w:rPr>
        <w:t>ชมน้ำตกฝั่งอาร์เจนตินา ซึ่งมีพื้นที่ใหญ่กว่าฝั่งบราซิลมาก</w:t>
      </w:r>
      <w:r w:rsidR="00C7228C" w:rsidRPr="00C7228C">
        <w:rPr>
          <w:rFonts w:asciiTheme="majorBidi" w:hAnsiTheme="majorBidi" w:cstheme="majorBidi"/>
          <w:color w:val="3333FF"/>
          <w:sz w:val="32"/>
          <w:szCs w:val="32"/>
          <w:u w:val="single"/>
          <w:cs/>
          <w:lang w:eastAsia="zh-CN"/>
        </w:rPr>
        <w:t xml:space="preserve"> </w:t>
      </w:r>
      <w:r w:rsidR="00C7228C" w:rsidRPr="009B7BD6">
        <w:rPr>
          <w:rFonts w:asciiTheme="majorBidi" w:hAnsiTheme="majorBidi" w:cstheme="majorBidi"/>
          <w:sz w:val="32"/>
          <w:szCs w:val="32"/>
          <w:u w:val="single"/>
          <w:cs/>
          <w:lang w:eastAsia="zh-CN"/>
        </w:rPr>
        <w:t xml:space="preserve">เพราะน้ำตกหลักๆ </w:t>
      </w:r>
      <w:r w:rsidR="00C7228C" w:rsidRPr="00C7228C">
        <w:rPr>
          <w:rFonts w:asciiTheme="majorBidi" w:hAnsiTheme="majorBidi" w:cstheme="majorBidi"/>
          <w:sz w:val="32"/>
          <w:szCs w:val="32"/>
          <w:cs/>
          <w:lang w:eastAsia="zh-CN"/>
        </w:rPr>
        <w:t>จะอยู่ฝั่งนี้ถึง 90</w:t>
      </w:r>
      <w:r w:rsidR="00C7228C" w:rsidRPr="00C7228C">
        <w:rPr>
          <w:rFonts w:asciiTheme="majorBidi" w:hAnsiTheme="majorBidi" w:cstheme="majorBidi"/>
          <w:sz w:val="32"/>
          <w:szCs w:val="32"/>
          <w:lang w:eastAsia="zh-CN"/>
        </w:rPr>
        <w:t>%</w:t>
      </w:r>
      <w:r w:rsidR="00C7228C" w:rsidRPr="00C7228C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</w:t>
      </w:r>
      <w:r w:rsidR="00C7228C" w:rsidRPr="00ED26C5">
        <w:rPr>
          <w:rFonts w:asciiTheme="majorBidi" w:hAnsiTheme="majorBidi" w:cstheme="majorBidi"/>
          <w:color w:val="3333FF"/>
          <w:sz w:val="34"/>
          <w:szCs w:val="34"/>
          <w:u w:val="single"/>
          <w:cs/>
          <w:lang w:eastAsia="zh-CN"/>
        </w:rPr>
        <w:t>นำ</w:t>
      </w:r>
      <w:r w:rsidR="00C7228C" w:rsidRPr="00C7228C">
        <w:rPr>
          <w:rFonts w:asciiTheme="majorBidi" w:hAnsiTheme="majorBidi" w:cstheme="majorBidi"/>
          <w:color w:val="3333FF"/>
          <w:sz w:val="34"/>
          <w:szCs w:val="34"/>
          <w:u w:val="single"/>
          <w:cs/>
          <w:lang w:eastAsia="zh-CN"/>
        </w:rPr>
        <w:t>ท่าน</w:t>
      </w:r>
      <w:r w:rsidR="00C7228C" w:rsidRPr="00C7228C">
        <w:rPr>
          <w:rFonts w:asciiTheme="majorBidi" w:hAnsiTheme="majorBidi" w:cstheme="majorBidi" w:hint="cs"/>
          <w:color w:val="3333FF"/>
          <w:sz w:val="34"/>
          <w:szCs w:val="34"/>
          <w:u w:val="single"/>
          <w:cs/>
          <w:lang w:eastAsia="zh-CN"/>
        </w:rPr>
        <w:t>นั่งรถไฟของอุทยาน</w:t>
      </w:r>
      <w:r w:rsidR="00C7228C" w:rsidRPr="00C7228C">
        <w:rPr>
          <w:rFonts w:asciiTheme="majorBidi" w:hAnsiTheme="majorBidi" w:cstheme="majorBidi"/>
          <w:color w:val="3333FF"/>
          <w:sz w:val="34"/>
          <w:szCs w:val="34"/>
          <w:u w:val="single"/>
          <w:cs/>
          <w:lang w:eastAsia="zh-CN"/>
        </w:rPr>
        <w:t xml:space="preserve"> </w:t>
      </w:r>
      <w:r w:rsidR="00C7228C" w:rsidRPr="00C7228C">
        <w:rPr>
          <w:rFonts w:asciiTheme="majorBidi" w:hAnsiTheme="majorBidi" w:cstheme="majorBidi" w:hint="cs"/>
          <w:color w:val="3333FF"/>
          <w:sz w:val="34"/>
          <w:szCs w:val="34"/>
          <w:u w:val="single"/>
          <w:cs/>
          <w:lang w:eastAsia="zh-CN"/>
        </w:rPr>
        <w:t>สู่จุดชมวิว</w:t>
      </w:r>
      <w:r w:rsidR="0002369C">
        <w:rPr>
          <w:rFonts w:asciiTheme="majorBidi" w:hAnsiTheme="majorBidi" w:cstheme="majorBidi" w:hint="cs"/>
          <w:color w:val="3333FF"/>
          <w:sz w:val="34"/>
          <w:szCs w:val="34"/>
          <w:u w:val="single"/>
          <w:cs/>
          <w:lang w:eastAsia="zh-CN"/>
        </w:rPr>
        <w:t xml:space="preserve"> </w:t>
      </w:r>
      <w:r w:rsidR="00C7228C" w:rsidRPr="00C7228C">
        <w:rPr>
          <w:rFonts w:asciiTheme="majorBidi" w:hAnsiTheme="majorBidi" w:cstheme="majorBidi"/>
          <w:color w:val="3333FF"/>
          <w:sz w:val="34"/>
          <w:szCs w:val="34"/>
          <w:u w:val="single"/>
          <w:lang w:eastAsia="zh-CN"/>
        </w:rPr>
        <w:t>Devil’s Throat</w:t>
      </w:r>
      <w:r w:rsidR="00C7228C" w:rsidRPr="00C7228C">
        <w:rPr>
          <w:rFonts w:asciiTheme="majorBidi" w:hAnsiTheme="majorBidi" w:cstheme="majorBidi"/>
          <w:color w:val="3333FF"/>
          <w:sz w:val="32"/>
          <w:szCs w:val="32"/>
          <w:lang w:eastAsia="zh-CN"/>
        </w:rPr>
        <w:t xml:space="preserve"> </w:t>
      </w:r>
      <w:r w:rsidR="00C7228C" w:rsidRPr="00C7228C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อย่างใกล้ชิด ซึ่งเป็นจุดสำคัญของน้ำตกแห่งนี้ อิสระให้ท่านชมความสวยงามของฝั่งอาร์เจนตินา และถ่ายภาพความสวยงามตามอัธยาศัย </w:t>
      </w:r>
      <w:r w:rsidR="00C7228C" w:rsidRPr="00C7228C">
        <w:rPr>
          <w:rFonts w:asciiTheme="majorBidi" w:hAnsiTheme="majorBidi" w:cstheme="majorBidi"/>
          <w:color w:val="3330B0"/>
          <w:sz w:val="32"/>
          <w:szCs w:val="32"/>
          <w:cs/>
          <w:lang w:eastAsia="zh-CN"/>
        </w:rPr>
        <w:t>น้ำตกอีกวาซู เป็นคำมาจากภาษากวารานี ชาวอินเดียนแดงเผ่าดั้งเดิม น้ำตกอีกวาซูตั้งอยู่บริเวณรอยต่อพรมแดนระหว่างประเทศบราซิลกับประเทศอาร์เจนตินา เป็นน้ำตกที่ใหญ่ที่สุดในทวีปอเมริกาใต้ และเป็นหนึ่งในน้ำตกที่ใหญ่ที่สุดในโลก โดยใหญ่กว่าน้ำตกไนแอการาประมาณ 30 เท่า และขนาดของน้ำตกใกล้เคียงกับน้ำตกวิกตอเรียในทวีปแอฟริกา</w:t>
      </w:r>
      <w:r w:rsidR="00C7228C" w:rsidRPr="00C7228C">
        <w:rPr>
          <w:rFonts w:asciiTheme="majorBidi" w:hAnsiTheme="majorBidi" w:cstheme="majorBidi"/>
          <w:color w:val="3330B0"/>
          <w:sz w:val="32"/>
          <w:szCs w:val="32"/>
          <w:lang w:eastAsia="zh-CN"/>
        </w:rPr>
        <w:t xml:space="preserve"> </w:t>
      </w:r>
      <w:r w:rsidR="00C7228C" w:rsidRPr="00C7228C">
        <w:rPr>
          <w:rFonts w:asciiTheme="majorBidi" w:hAnsiTheme="majorBidi" w:cstheme="majorBidi" w:hint="cs"/>
          <w:b/>
          <w:bCs/>
          <w:color w:val="3333FF"/>
          <w:sz w:val="36"/>
          <w:szCs w:val="36"/>
          <w:u w:val="single"/>
          <w:cs/>
          <w:lang w:eastAsia="zh-CN"/>
        </w:rPr>
        <w:t>จากนั้น</w:t>
      </w:r>
      <w:r w:rsidR="007046B3" w:rsidRPr="00C7228C"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  <w:cs/>
          <w:lang w:eastAsia="zh-CN"/>
        </w:rPr>
        <w:t>นำท่าน “</w:t>
      </w:r>
      <w:r w:rsidR="0002369C">
        <w:rPr>
          <w:rFonts w:asciiTheme="majorBidi" w:hAnsiTheme="majorBidi" w:cstheme="majorBidi" w:hint="cs"/>
          <w:b/>
          <w:bCs/>
          <w:color w:val="3333FF"/>
          <w:sz w:val="36"/>
          <w:szCs w:val="36"/>
          <w:u w:val="single"/>
          <w:cs/>
          <w:lang w:eastAsia="zh-CN"/>
        </w:rPr>
        <w:t>ทัวร์ชม</w:t>
      </w:r>
      <w:r w:rsidR="007046B3" w:rsidRPr="00C7228C"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  <w:cs/>
          <w:lang w:eastAsia="zh-CN"/>
        </w:rPr>
        <w:t>ป่าดงดิบ</w:t>
      </w:r>
      <w:r w:rsidR="0002369C">
        <w:rPr>
          <w:rFonts w:asciiTheme="majorBidi" w:hAnsiTheme="majorBidi" w:cstheme="majorBidi" w:hint="cs"/>
          <w:b/>
          <w:bCs/>
          <w:color w:val="3333FF"/>
          <w:sz w:val="36"/>
          <w:szCs w:val="36"/>
          <w:u w:val="single"/>
          <w:cs/>
          <w:lang w:eastAsia="zh-CN"/>
        </w:rPr>
        <w:t>(แบบฉบับนักท่องเที่ยว)</w:t>
      </w:r>
      <w:r w:rsidR="007046B3" w:rsidRPr="00C7228C"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  <w:cs/>
          <w:lang w:eastAsia="zh-CN"/>
        </w:rPr>
        <w:t xml:space="preserve">” </w:t>
      </w:r>
      <w:r w:rsidR="00C7228C">
        <w:rPr>
          <w:rFonts w:asciiTheme="majorBidi" w:hAnsiTheme="majorBidi" w:cstheme="majorBidi" w:hint="cs"/>
          <w:color w:val="6600CC"/>
          <w:sz w:val="32"/>
          <w:szCs w:val="32"/>
          <w:cs/>
          <w:lang w:eastAsia="zh-CN"/>
        </w:rPr>
        <w:t>ใน</w:t>
      </w:r>
      <w:r w:rsidR="007046B3" w:rsidRPr="00C7228C">
        <w:rPr>
          <w:rFonts w:asciiTheme="majorBidi" w:hAnsiTheme="majorBidi" w:cstheme="majorBidi"/>
          <w:color w:val="6600CC"/>
          <w:sz w:val="32"/>
          <w:szCs w:val="32"/>
          <w:cs/>
          <w:lang w:eastAsia="zh-CN"/>
        </w:rPr>
        <w:t xml:space="preserve">บริเวณน้ำตก ซึ่งมีความอุดมสมบูรณ์มากๆ ท่านจะได้ชมไม้ป่านานาชนิดที่หายาก และเพลิดเพลินกับธรรมชาติของป่าไม้ที่งดงามยิ่ง ชื่นชมกับความงดงามของน้ำตกแห่งนี้อย่างใกล้ชิด พร้อมความสนุกสนาน ตื่นเต้นที่ท่านจะได้รับจากการล่องเรือเล่นคลื่นของน้ำตกแห่งนี้ </w:t>
      </w:r>
      <w:r w:rsidR="00C7228C" w:rsidRPr="00C7228C"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  <w:cs/>
          <w:lang w:eastAsia="zh-CN"/>
        </w:rPr>
        <w:t xml:space="preserve">จากนั้นนำท่าน </w:t>
      </w:r>
      <w:r w:rsidR="00C7228C" w:rsidRPr="00C7228C">
        <w:rPr>
          <w:rFonts w:asciiTheme="majorBidi" w:hAnsiTheme="majorBidi" w:cstheme="majorBidi"/>
          <w:b/>
          <w:bCs/>
          <w:i/>
          <w:iCs/>
          <w:color w:val="3333FF"/>
          <w:sz w:val="36"/>
          <w:szCs w:val="36"/>
          <w:u w:val="single"/>
          <w:lang w:eastAsia="zh-CN"/>
        </w:rPr>
        <w:t>“</w:t>
      </w:r>
      <w:r w:rsidR="00C7228C" w:rsidRPr="00C7228C">
        <w:rPr>
          <w:rFonts w:asciiTheme="majorBidi" w:hAnsiTheme="majorBidi" w:cstheme="majorBidi"/>
          <w:b/>
          <w:bCs/>
          <w:i/>
          <w:iCs/>
          <w:color w:val="3333FF"/>
          <w:sz w:val="36"/>
          <w:szCs w:val="36"/>
          <w:u w:val="single"/>
          <w:cs/>
          <w:lang w:eastAsia="zh-CN"/>
        </w:rPr>
        <w:t>นั่งเรือ</w:t>
      </w:r>
      <w:proofErr w:type="spellStart"/>
      <w:r w:rsidR="00C7228C" w:rsidRPr="00C7228C">
        <w:rPr>
          <w:rFonts w:asciiTheme="majorBidi" w:hAnsiTheme="majorBidi" w:cstheme="majorBidi"/>
          <w:b/>
          <w:bCs/>
          <w:i/>
          <w:iCs/>
          <w:color w:val="3333FF"/>
          <w:sz w:val="36"/>
          <w:szCs w:val="36"/>
          <w:u w:val="single"/>
          <w:cs/>
          <w:lang w:eastAsia="zh-CN"/>
        </w:rPr>
        <w:t>เจ็ท</w:t>
      </w:r>
      <w:proofErr w:type="spellEnd"/>
      <w:r w:rsidR="0002369C">
        <w:rPr>
          <w:rFonts w:asciiTheme="majorBidi" w:hAnsiTheme="majorBidi" w:cstheme="majorBidi" w:hint="cs"/>
          <w:b/>
          <w:bCs/>
          <w:i/>
          <w:iCs/>
          <w:color w:val="3333FF"/>
          <w:sz w:val="36"/>
          <w:szCs w:val="36"/>
          <w:u w:val="single"/>
          <w:cs/>
          <w:lang w:eastAsia="zh-CN"/>
        </w:rPr>
        <w:t xml:space="preserve">มาคูคู </w:t>
      </w:r>
      <w:r w:rsidR="00C7228C" w:rsidRPr="00C7228C">
        <w:rPr>
          <w:rFonts w:asciiTheme="majorBidi" w:hAnsiTheme="majorBidi" w:cstheme="majorBidi"/>
          <w:b/>
          <w:bCs/>
          <w:i/>
          <w:iCs/>
          <w:color w:val="3333FF"/>
          <w:sz w:val="36"/>
          <w:szCs w:val="36"/>
          <w:u w:val="single"/>
          <w:cs/>
          <w:lang w:eastAsia="zh-CN"/>
        </w:rPr>
        <w:t>ล่องเรือชมความสวยงามของน้ำตกอิก</w:t>
      </w:r>
      <w:proofErr w:type="spellStart"/>
      <w:r w:rsidR="00C7228C" w:rsidRPr="00C7228C">
        <w:rPr>
          <w:rFonts w:asciiTheme="majorBidi" w:hAnsiTheme="majorBidi" w:cstheme="majorBidi"/>
          <w:b/>
          <w:bCs/>
          <w:i/>
          <w:iCs/>
          <w:color w:val="3333FF"/>
          <w:sz w:val="36"/>
          <w:szCs w:val="36"/>
          <w:u w:val="single"/>
          <w:cs/>
          <w:lang w:eastAsia="zh-CN"/>
        </w:rPr>
        <w:t>ัวซุ</w:t>
      </w:r>
      <w:proofErr w:type="spellEnd"/>
      <w:r w:rsidR="00C7228C" w:rsidRPr="00C7228C">
        <w:rPr>
          <w:rFonts w:asciiTheme="majorBidi" w:hAnsiTheme="majorBidi" w:cstheme="majorBidi"/>
          <w:b/>
          <w:bCs/>
          <w:i/>
          <w:iCs/>
          <w:color w:val="3333FF"/>
          <w:sz w:val="36"/>
          <w:szCs w:val="36"/>
          <w:u w:val="single"/>
          <w:cs/>
          <w:lang w:eastAsia="zh-CN"/>
        </w:rPr>
        <w:t xml:space="preserve"> </w:t>
      </w:r>
      <w:r w:rsidR="00C7228C" w:rsidRPr="00C7228C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02369C"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นำท่านชมความ</w:t>
      </w:r>
      <w:r w:rsidR="00C7228C" w:rsidRPr="00C7228C">
        <w:rPr>
          <w:rFonts w:asciiTheme="majorBidi" w:hAnsiTheme="majorBidi" w:cstheme="majorBidi"/>
          <w:sz w:val="32"/>
          <w:szCs w:val="32"/>
          <w:cs/>
          <w:lang w:eastAsia="zh-CN"/>
        </w:rPr>
        <w:t>สวย</w:t>
      </w:r>
      <w:r w:rsidR="0002369C">
        <w:rPr>
          <w:rFonts w:asciiTheme="majorBidi" w:hAnsiTheme="majorBidi" w:cstheme="majorBidi" w:hint="cs"/>
          <w:sz w:val="32"/>
          <w:szCs w:val="32"/>
          <w:cs/>
          <w:lang w:eastAsia="zh-CN"/>
        </w:rPr>
        <w:t>ของ</w:t>
      </w:r>
      <w:r w:rsidR="00C7228C" w:rsidRPr="00C7228C">
        <w:rPr>
          <w:rFonts w:asciiTheme="majorBidi" w:hAnsiTheme="majorBidi" w:cstheme="majorBidi"/>
          <w:sz w:val="32"/>
          <w:szCs w:val="32"/>
          <w:cs/>
          <w:lang w:eastAsia="zh-CN"/>
        </w:rPr>
        <w:t>น้ำตก</w:t>
      </w:r>
      <w:r w:rsidR="0002369C">
        <w:rPr>
          <w:rFonts w:asciiTheme="majorBidi" w:hAnsiTheme="majorBidi" w:cstheme="majorBidi" w:hint="cs"/>
          <w:sz w:val="32"/>
          <w:szCs w:val="32"/>
          <w:cs/>
          <w:lang w:eastAsia="zh-CN"/>
        </w:rPr>
        <w:t>อย่างใกล้ชิดแบบที่ทุกท่านจะต้องประทับใจไปตลอดการเดินทาง</w:t>
      </w:r>
      <w:r w:rsidR="00C7228C" w:rsidRPr="00C7228C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เป็นภาพที่น่าประทับใจยิ่งนัก </w:t>
      </w:r>
      <w:r w:rsidR="0002369C">
        <w:rPr>
          <w:rFonts w:asciiTheme="majorBidi" w:hAnsiTheme="majorBidi" w:cstheme="majorBidi" w:hint="cs"/>
          <w:sz w:val="32"/>
          <w:szCs w:val="32"/>
          <w:cs/>
          <w:lang w:eastAsia="zh-CN"/>
        </w:rPr>
        <w:t>โดยปกติ</w:t>
      </w:r>
      <w:r w:rsidR="00C7228C" w:rsidRPr="00C7228C">
        <w:rPr>
          <w:rFonts w:asciiTheme="majorBidi" w:hAnsiTheme="majorBidi" w:cstheme="majorBidi"/>
          <w:sz w:val="32"/>
          <w:szCs w:val="32"/>
          <w:cs/>
          <w:lang w:eastAsia="zh-CN"/>
        </w:rPr>
        <w:t>จะมีปรากฏการณ์รุ้งกินน้ำให้ชม</w:t>
      </w:r>
      <w:r w:rsidR="0002369C">
        <w:rPr>
          <w:rFonts w:asciiTheme="majorBidi" w:hAnsiTheme="majorBidi" w:cstheme="majorBidi" w:hint="cs"/>
          <w:sz w:val="32"/>
          <w:szCs w:val="32"/>
          <w:cs/>
          <w:lang w:eastAsia="zh-CN"/>
        </w:rPr>
        <w:t>เนื่องจากปริมาณน้ำอันมหาศาลที่กระจายอยู่ในบริเวณนั้น</w:t>
      </w:r>
      <w:r w:rsidR="00C7228C" w:rsidRPr="00C7228C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</w:t>
      </w:r>
    </w:p>
    <w:p w14:paraId="61D56D15" w14:textId="363EE0CB" w:rsidR="00C7228C" w:rsidRPr="0002369C" w:rsidRDefault="0002369C" w:rsidP="00113AE1">
      <w:pPr>
        <w:pStyle w:val="NoSpacing"/>
        <w:shd w:val="clear" w:color="auto" w:fill="FFFF00"/>
        <w:ind w:left="993" w:hanging="993"/>
        <w:rPr>
          <w:rFonts w:asciiTheme="majorBidi" w:hAnsiTheme="majorBidi" w:cstheme="majorBidi"/>
          <w:color w:val="3333FF"/>
          <w:sz w:val="34"/>
          <w:szCs w:val="34"/>
          <w:cs/>
          <w:lang w:eastAsia="zh-CN"/>
        </w:rPr>
      </w:pPr>
      <w:r w:rsidRPr="0002369C">
        <w:rPr>
          <w:rFonts w:asciiTheme="majorBidi" w:hAnsiTheme="majorBidi" w:cstheme="majorBidi" w:hint="cs"/>
          <w:color w:val="3333FF"/>
          <w:sz w:val="34"/>
          <w:szCs w:val="34"/>
          <w:cs/>
          <w:lang w:eastAsia="zh-CN"/>
        </w:rPr>
        <w:lastRenderedPageBreak/>
        <w:t>*** ทั้งนี้ทางบริษัทจะจัดเตรียมเสื้อกันฝนให้กับทุกท่าน “แต่ไม่สามารถกันความรุนแรงของกระแสน้ำตกได้อย่างแน่นอน ฉะนั้นทุกท่านต้องเตรียมชุดที่สามารถเปียกได้เลย รวมถึงรองเท้าแตะจากโรงแรม ***</w:t>
      </w:r>
    </w:p>
    <w:p w14:paraId="50AC0110" w14:textId="62BF392D" w:rsidR="00113AE1" w:rsidRPr="00076502" w:rsidRDefault="00113AE1" w:rsidP="00113AE1">
      <w:pPr>
        <w:pStyle w:val="NoSpacing"/>
        <w:ind w:left="993" w:hanging="993"/>
        <w:jc w:val="thaiDistribute"/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</w:pPr>
      <w:r w:rsidRPr="00076502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ค่ำ </w:t>
      </w:r>
      <w:r w:rsidRPr="00076502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ab/>
        <w:t>บริการอาหารค่ำ ณ ภัตตาคาร ณ ห้องอาหารในโรงแรมที่พัก</w:t>
      </w:r>
      <w:r w:rsidRPr="00076502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(อาหารดีเลิศ แบบ 5 ดาว)</w:t>
      </w:r>
      <w:r w:rsidRPr="00076502">
        <w:rPr>
          <w:rFonts w:asciiTheme="majorBidi" w:hAnsiTheme="majorBidi" w:cs="Angsana New"/>
          <w:b/>
          <w:bCs/>
          <w:color w:val="3333FF"/>
          <w:sz w:val="34"/>
          <w:szCs w:val="34"/>
          <w:u w:val="single"/>
          <w:cs/>
        </w:rPr>
        <w:t xml:space="preserve"> </w:t>
      </w:r>
    </w:p>
    <w:p w14:paraId="2053FA09" w14:textId="48F29A39" w:rsidR="00113AE1" w:rsidRPr="00113AE1" w:rsidRDefault="00113AE1" w:rsidP="00113AE1">
      <w:pPr>
        <w:pStyle w:val="NoSpacing"/>
        <w:ind w:left="993" w:hanging="993"/>
        <w:jc w:val="thaiDistribute"/>
        <w:rPr>
          <w:rFonts w:asciiTheme="majorBidi" w:hAnsiTheme="majorBidi" w:cstheme="majorBidi"/>
          <w:b/>
          <w:color w:val="31849B" w:themeColor="accent5" w:themeShade="B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278F1">
        <w:rPr>
          <w:rFonts w:asciiTheme="majorBidi" w:hAnsiTheme="majorBidi" w:cs="Angsana New"/>
          <w:bCs/>
          <w:color w:val="5F497A" w:themeColor="accent4" w:themeShade="BF"/>
          <w:sz w:val="40"/>
          <w:szCs w:val="40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พักที่:</w:t>
      </w:r>
      <w:r w:rsidRPr="001278F1">
        <w:rPr>
          <w:rFonts w:asciiTheme="majorBidi" w:hAnsiTheme="majorBidi" w:cs="Angsana New"/>
          <w:b/>
          <w:color w:val="5F497A" w:themeColor="accent4" w:themeShade="BF"/>
          <w:sz w:val="40"/>
          <w:szCs w:val="40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278F1">
        <w:rPr>
          <w:rFonts w:asciiTheme="majorBidi" w:hAnsiTheme="majorBidi" w:cstheme="majorBidi"/>
          <w:b/>
          <w:color w:val="5F497A" w:themeColor="accent4" w:themeShade="BF"/>
          <w:sz w:val="40"/>
          <w:szCs w:val="40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DAS CATARATAS A BELMOND HOTEL IGUASU FALL </w:t>
      </w:r>
      <w:r w:rsidRPr="001278F1">
        <w:rPr>
          <w:rFonts w:asciiTheme="majorBidi" w:hAnsiTheme="majorBidi" w:cstheme="majorBidi"/>
          <w:b/>
          <w:bCs/>
          <w:color w:val="5F497A" w:themeColor="accent4" w:themeShade="BF"/>
          <w:sz w:val="40"/>
          <w:szCs w:val="40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/ GRAN MELIA IGUAZU </w:t>
      </w:r>
      <w:r w:rsidRPr="001278F1">
        <w:rPr>
          <w:rFonts w:asciiTheme="majorBidi" w:hAnsiTheme="majorBidi" w:cstheme="majorBidi"/>
          <w:bCs/>
          <w:color w:val="FF0000"/>
          <w:sz w:val="40"/>
          <w:szCs w:val="40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1278F1">
        <w:rPr>
          <w:rFonts w:asciiTheme="majorBidi" w:hAnsiTheme="majorBidi" w:cstheme="majorBidi" w:hint="cs"/>
          <w:bCs/>
          <w:color w:val="FF0000"/>
          <w:sz w:val="40"/>
          <w:szCs w:val="40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ระดับ </w:t>
      </w:r>
      <w:r w:rsidRPr="001278F1">
        <w:rPr>
          <w:rFonts w:asciiTheme="majorBidi" w:hAnsiTheme="majorBidi" w:cstheme="majorBidi"/>
          <w:bCs/>
          <w:color w:val="FF0000"/>
          <w:sz w:val="40"/>
          <w:szCs w:val="40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1278F1">
        <w:rPr>
          <w:rFonts w:asciiTheme="majorBidi" w:hAnsiTheme="majorBidi" w:cs="Angsana New"/>
          <w:bCs/>
          <w:color w:val="FF0000"/>
          <w:sz w:val="40"/>
          <w:szCs w:val="40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ดาว)</w:t>
      </w:r>
      <w:r w:rsidRPr="001278F1">
        <w:rPr>
          <w:rFonts w:asciiTheme="majorBidi" w:hAnsiTheme="majorBidi" w:cs="Angsana New"/>
          <w:b/>
          <w:color w:val="FF0000"/>
          <w:sz w:val="40"/>
          <w:szCs w:val="40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278F1">
        <w:rPr>
          <w:rFonts w:asciiTheme="majorBidi" w:hAnsiTheme="majorBidi" w:cstheme="majorBidi" w:hint="cs"/>
          <w:b/>
          <w:color w:val="FF0000"/>
          <w:sz w:val="40"/>
          <w:szCs w:val="40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/ </w:t>
      </w:r>
      <w:r w:rsidRPr="001278F1">
        <w:rPr>
          <w:rFonts w:asciiTheme="majorBidi" w:hAnsiTheme="majorBidi" w:cs="Angsana New"/>
          <w:bCs/>
          <w:color w:val="FF0000"/>
          <w:sz w:val="40"/>
          <w:szCs w:val="40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</w:t>
      </w:r>
      <w:r w:rsidRPr="001278F1">
        <w:rPr>
          <w:rFonts w:asciiTheme="majorBidi" w:hAnsiTheme="majorBidi" w:cs="Angsana New" w:hint="cs"/>
          <w:bCs/>
          <w:color w:val="FF0000"/>
          <w:sz w:val="40"/>
          <w:szCs w:val="40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1278F1">
        <w:rPr>
          <w:rFonts w:asciiTheme="majorBidi" w:hAnsiTheme="majorBidi" w:cs="Angsana New"/>
          <w:bCs/>
          <w:color w:val="FF0000"/>
          <w:sz w:val="40"/>
          <w:szCs w:val="40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ระดับเดียวกัน</w:t>
      </w:r>
      <w:r>
        <w:rPr>
          <w:rFonts w:asciiTheme="majorBidi" w:hAnsiTheme="majorBidi" w:cstheme="majorBidi" w:hint="cs"/>
          <w:b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54037D9D" w14:textId="4C597ECB" w:rsidR="007046B3" w:rsidRPr="00C7228C" w:rsidRDefault="00A50E0B" w:rsidP="00113AE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993" w:hanging="993"/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</w:pPr>
      <w:r w:rsidRPr="00C7228C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วัน</w:t>
      </w:r>
      <w:r w:rsidR="00461AB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หกของการเดินทาง</w:t>
      </w:r>
      <w:r w:rsidR="007046B3" w:rsidRPr="00C7228C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>(</w:t>
      </w:r>
      <w:r w:rsidR="007046B3" w:rsidRPr="00C7228C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6</w:t>
      </w:r>
      <w:r w:rsidR="007046B3" w:rsidRPr="00C7228C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>)</w:t>
      </w:r>
      <w:r w:rsidR="007046B3" w:rsidRPr="00C7228C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ab/>
      </w:r>
      <w:r w:rsidR="00F47AC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สนามบิน</w:t>
      </w:r>
      <w:r w:rsidR="00ED2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อีกวาสุ</w:t>
      </w:r>
      <w:r w:rsidR="00F47AC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(อาร์เจนตินา) </w:t>
      </w:r>
      <w:r w:rsidR="00ED26C5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–</w:t>
      </w:r>
      <w:r w:rsidR="007046B3" w:rsidRPr="00C7228C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</w:t>
      </w:r>
      <w:proofErr w:type="spellStart"/>
      <w:r w:rsidR="007046B3" w:rsidRPr="00C7228C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ลิม่า</w:t>
      </w:r>
      <w:proofErr w:type="spellEnd"/>
    </w:p>
    <w:p w14:paraId="24F6D2F1" w14:textId="77777777" w:rsidR="007046B3" w:rsidRPr="009B7BD6" w:rsidRDefault="007046B3" w:rsidP="00113AE1">
      <w:pPr>
        <w:pStyle w:val="NoSpacing"/>
        <w:ind w:left="993" w:hanging="993"/>
        <w:rPr>
          <w:rFonts w:asciiTheme="majorBidi" w:hAnsiTheme="majorBidi" w:cstheme="majorBidi"/>
          <w:color w:val="7030A0"/>
          <w:sz w:val="32"/>
          <w:szCs w:val="32"/>
          <w:u w:val="single"/>
          <w:lang w:eastAsia="zh-CN"/>
        </w:rPr>
      </w:pPr>
      <w:r w:rsidRPr="009B7BD6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>เช้า</w:t>
      </w:r>
      <w:r w:rsidRPr="009B7BD6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ab/>
        <w:t>บริการอาหารเช้า ณ ห้องอาหารของโรงแรมที่พัก</w:t>
      </w:r>
    </w:p>
    <w:p w14:paraId="53FD44DE" w14:textId="4E3B4182" w:rsidR="00ED26C5" w:rsidRDefault="001851BE" w:rsidP="00ED26C5">
      <w:pPr>
        <w:pStyle w:val="NoSpacing"/>
        <w:ind w:left="993"/>
        <w:rPr>
          <w:rFonts w:asciiTheme="majorBidi" w:hAnsiTheme="majorBidi" w:cstheme="majorBidi"/>
          <w:color w:val="3333FF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noProof/>
          <w:color w:val="3333FF"/>
          <w:sz w:val="32"/>
          <w:szCs w:val="32"/>
          <w:cs/>
          <w:lang w:eastAsia="zh-CN"/>
        </w:rPr>
        <w:drawing>
          <wp:anchor distT="0" distB="0" distL="114300" distR="114300" simplePos="0" relativeHeight="251696640" behindDoc="0" locked="0" layoutInCell="1" allowOverlap="1" wp14:anchorId="7993C1D5" wp14:editId="271744E9">
            <wp:simplePos x="0" y="0"/>
            <wp:positionH relativeFrom="margin">
              <wp:align>right</wp:align>
            </wp:positionH>
            <wp:positionV relativeFrom="paragraph">
              <wp:posOffset>40615</wp:posOffset>
            </wp:positionV>
            <wp:extent cx="3477895" cy="2317115"/>
            <wp:effectExtent l="0" t="0" r="8255" b="6985"/>
            <wp:wrapSquare wrapText="bothSides"/>
            <wp:docPr id="148574280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895" cy="231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26C5" w:rsidRPr="00ED26C5">
        <w:rPr>
          <w:rFonts w:asciiTheme="majorBidi" w:hAnsiTheme="majorBidi" w:cstheme="majorBidi" w:hint="cs"/>
          <w:color w:val="3333FF"/>
          <w:sz w:val="32"/>
          <w:szCs w:val="32"/>
          <w:u w:val="single"/>
          <w:cs/>
          <w:lang w:eastAsia="zh-CN"/>
        </w:rPr>
        <w:t>อิสระทุกท่านพักผ่อนสบายๆ</w:t>
      </w:r>
      <w:r w:rsidR="00ED26C5">
        <w:rPr>
          <w:rFonts w:asciiTheme="majorBidi" w:hAnsiTheme="majorBidi" w:cstheme="majorBidi" w:hint="cs"/>
          <w:color w:val="3333FF"/>
          <w:sz w:val="32"/>
          <w:szCs w:val="32"/>
          <w:u w:val="single"/>
          <w:cs/>
          <w:lang w:eastAsia="zh-CN"/>
        </w:rPr>
        <w:t>ในโรงแรมที่พักสัมผัส</w:t>
      </w:r>
      <w:r w:rsidR="00ED26C5" w:rsidRPr="00ED26C5">
        <w:rPr>
          <w:rFonts w:asciiTheme="majorBidi" w:hAnsiTheme="majorBidi" w:cstheme="majorBidi" w:hint="cs"/>
          <w:color w:val="3333FF"/>
          <w:sz w:val="32"/>
          <w:szCs w:val="32"/>
          <w:u w:val="single"/>
          <w:cs/>
          <w:lang w:eastAsia="zh-CN"/>
        </w:rPr>
        <w:t>กับวิวอันสวยงาม</w:t>
      </w:r>
      <w:r w:rsidR="00ED26C5">
        <w:rPr>
          <w:rFonts w:asciiTheme="majorBidi" w:hAnsiTheme="majorBidi" w:cstheme="majorBidi" w:hint="cs"/>
          <w:color w:val="3333FF"/>
          <w:sz w:val="32"/>
          <w:szCs w:val="32"/>
          <w:u w:val="single"/>
          <w:cs/>
          <w:lang w:eastAsia="zh-CN"/>
        </w:rPr>
        <w:t>และยิ่งใหญ่</w:t>
      </w:r>
      <w:r w:rsidR="00ED26C5" w:rsidRPr="00ED26C5">
        <w:rPr>
          <w:rFonts w:asciiTheme="majorBidi" w:hAnsiTheme="majorBidi" w:cstheme="majorBidi" w:hint="cs"/>
          <w:color w:val="3333FF"/>
          <w:sz w:val="32"/>
          <w:szCs w:val="32"/>
          <w:u w:val="single"/>
          <w:cs/>
          <w:lang w:eastAsia="zh-CN"/>
        </w:rPr>
        <w:t>ของน้ำตกอีกวาสุ</w:t>
      </w:r>
      <w:r w:rsidR="00ED26C5" w:rsidRPr="00ED26C5">
        <w:rPr>
          <w:rFonts w:asciiTheme="majorBidi" w:hAnsiTheme="majorBidi" w:cstheme="majorBidi" w:hint="cs"/>
          <w:color w:val="3333FF"/>
          <w:sz w:val="32"/>
          <w:szCs w:val="32"/>
          <w:cs/>
          <w:lang w:eastAsia="zh-CN"/>
        </w:rPr>
        <w:t xml:space="preserve"> </w:t>
      </w:r>
      <w:r w:rsidR="00ED26C5" w:rsidRPr="00ED26C5">
        <w:rPr>
          <w:rFonts w:asciiTheme="majorBidi" w:hAnsiTheme="majorBidi" w:cstheme="majorBidi"/>
          <w:color w:val="3333FF"/>
          <w:sz w:val="32"/>
          <w:szCs w:val="32"/>
          <w:cs/>
          <w:lang w:eastAsia="zh-CN"/>
        </w:rPr>
        <w:t>ฝั่งบราซิล หรือถ่ายภาพความสวยงามตามอัธยาศั</w:t>
      </w:r>
      <w:r w:rsidR="00ED26C5" w:rsidRPr="00ED26C5">
        <w:rPr>
          <w:rFonts w:asciiTheme="majorBidi" w:hAnsiTheme="majorBidi" w:cstheme="majorBidi" w:hint="cs"/>
          <w:color w:val="3333FF"/>
          <w:sz w:val="32"/>
          <w:szCs w:val="32"/>
          <w:cs/>
          <w:lang w:eastAsia="zh-CN"/>
        </w:rPr>
        <w:t>ย</w:t>
      </w:r>
      <w:r w:rsidR="00ED26C5">
        <w:rPr>
          <w:rFonts w:asciiTheme="majorBidi" w:hAnsiTheme="majorBidi" w:cstheme="majorBidi" w:hint="cs"/>
          <w:color w:val="3333FF"/>
          <w:sz w:val="32"/>
          <w:szCs w:val="32"/>
          <w:cs/>
          <w:lang w:eastAsia="zh-CN"/>
        </w:rPr>
        <w:t xml:space="preserve">(ท่านใดสนใจการชมวิวน้ำตกแบบ </w:t>
      </w:r>
      <w:r w:rsidR="00ED26C5">
        <w:rPr>
          <w:rFonts w:asciiTheme="majorBidi" w:hAnsiTheme="majorBidi" w:cstheme="majorBidi"/>
          <w:color w:val="3333FF"/>
          <w:sz w:val="32"/>
          <w:szCs w:val="32"/>
          <w:lang w:eastAsia="zh-CN"/>
        </w:rPr>
        <w:t xml:space="preserve">Bird eye view </w:t>
      </w:r>
      <w:r w:rsidR="00ED26C5">
        <w:rPr>
          <w:rFonts w:asciiTheme="majorBidi" w:hAnsiTheme="majorBidi" w:cstheme="majorBidi" w:hint="cs"/>
          <w:color w:val="3333FF"/>
          <w:sz w:val="32"/>
          <w:szCs w:val="32"/>
          <w:cs/>
          <w:lang w:eastAsia="zh-CN"/>
        </w:rPr>
        <w:t>โดยเฮลิคอปเตอร์กรุณาสอบถามหัวหน้าทัวร์</w:t>
      </w:r>
      <w:r w:rsidR="00ED26C5">
        <w:rPr>
          <w:rFonts w:asciiTheme="majorBidi" w:hAnsiTheme="majorBidi" w:cstheme="majorBidi"/>
          <w:color w:val="3333FF"/>
          <w:sz w:val="32"/>
          <w:szCs w:val="32"/>
          <w:lang w:eastAsia="zh-CN"/>
        </w:rPr>
        <w:t xml:space="preserve">) </w:t>
      </w:r>
      <w:r w:rsidR="00ED26C5">
        <w:rPr>
          <w:rFonts w:asciiTheme="majorBidi" w:hAnsiTheme="majorBidi" w:cstheme="majorBidi" w:hint="cs"/>
          <w:color w:val="3333FF"/>
          <w:sz w:val="32"/>
          <w:szCs w:val="32"/>
          <w:cs/>
          <w:lang w:eastAsia="zh-CN"/>
        </w:rPr>
        <w:t xml:space="preserve">/ ได้เวลาสมควรนำท่านออกเดินทางข้ามพรมแดนสู่ </w:t>
      </w:r>
      <w:r w:rsidR="00ED26C5" w:rsidRPr="009B7BD6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สนามบิน </w:t>
      </w:r>
      <w:proofErr w:type="spellStart"/>
      <w:r w:rsidR="00ED26C5" w:rsidRPr="009B7BD6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ฟอส</w:t>
      </w:r>
      <w:proofErr w:type="spellEnd"/>
      <w:r w:rsidR="00ED26C5" w:rsidRPr="009B7BD6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ดู อิก</w:t>
      </w:r>
      <w:proofErr w:type="spellStart"/>
      <w:r w:rsidR="00ED26C5" w:rsidRPr="009B7BD6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ัวซู</w:t>
      </w:r>
      <w:proofErr w:type="spellEnd"/>
      <w:r w:rsidR="00ED26C5">
        <w:rPr>
          <w:rFonts w:asciiTheme="majorBidi" w:hAnsiTheme="majorBidi" w:cstheme="majorBidi"/>
          <w:color w:val="3333FF"/>
          <w:sz w:val="32"/>
          <w:szCs w:val="32"/>
          <w:lang w:eastAsia="zh-CN"/>
        </w:rPr>
        <w:t xml:space="preserve"> / </w:t>
      </w:r>
      <w:r w:rsidR="00ED26C5">
        <w:rPr>
          <w:rFonts w:asciiTheme="majorBidi" w:hAnsiTheme="majorBidi" w:cstheme="majorBidi" w:hint="cs"/>
          <w:color w:val="3333FF"/>
          <w:sz w:val="32"/>
          <w:szCs w:val="32"/>
          <w:cs/>
          <w:lang w:eastAsia="zh-CN"/>
        </w:rPr>
        <w:t>ฝั่งอาร์เจนตินา</w:t>
      </w:r>
    </w:p>
    <w:p w14:paraId="2C0B7A85" w14:textId="77777777" w:rsidR="007046B3" w:rsidRPr="009B7BD6" w:rsidRDefault="007046B3" w:rsidP="009B7BD6">
      <w:pPr>
        <w:pStyle w:val="NoSpacing"/>
        <w:ind w:left="993" w:hanging="993"/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</w:pPr>
      <w:r w:rsidRPr="009B7BD6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 xml:space="preserve">เที่ยง </w:t>
      </w:r>
      <w:r w:rsidRPr="009B7BD6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ab/>
        <w:t>รับประทานอาหารกลางวัน ณ ภัตตาคาร</w:t>
      </w:r>
    </w:p>
    <w:p w14:paraId="7B572085" w14:textId="1E2CBC92" w:rsidR="002E7169" w:rsidRDefault="0018684D" w:rsidP="009B7BD6">
      <w:pPr>
        <w:pStyle w:val="NoSpacing"/>
        <w:ind w:left="993" w:hanging="993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bookmarkStart w:id="7" w:name="_Hlk132968253"/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  <w:lang w:eastAsia="zh-CN"/>
        </w:rPr>
        <w:t>.....</w:t>
      </w:r>
      <w:r w:rsidR="007046B3" w:rsidRPr="009B7BD6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นำท่านเดินทางสู่ บัวโนส ไอเรส โดยสายการบิน</w:t>
      </w:r>
      <w:r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…..</w:t>
      </w:r>
      <w:r w:rsidR="002E7169" w:rsidRPr="009B7BD6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เที่ยวบินที่</w:t>
      </w:r>
      <w:bookmarkEnd w:id="7"/>
      <w:r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…..</w:t>
      </w:r>
    </w:p>
    <w:p w14:paraId="20AAF910" w14:textId="0ED22112" w:rsidR="007046B3" w:rsidRPr="009B7BD6" w:rsidRDefault="0018684D" w:rsidP="009B7BD6">
      <w:pPr>
        <w:pStyle w:val="NoSpacing"/>
        <w:ind w:left="993" w:hanging="993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…..</w:t>
      </w:r>
      <w:r w:rsidR="007046B3" w:rsidRPr="009B7BD6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ถึงสนามบิน บัวโนสไอเรส (แวะเปลี่ยนเครื่อง) เดินทาง 01.55 ชม</w:t>
      </w:r>
    </w:p>
    <w:p w14:paraId="5A2191CF" w14:textId="17BA9AB9" w:rsidR="007046B3" w:rsidRPr="009B7BD6" w:rsidRDefault="0018684D" w:rsidP="009B7BD6">
      <w:pPr>
        <w:pStyle w:val="NoSpacing"/>
        <w:ind w:left="993" w:hanging="993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…..</w:t>
      </w:r>
      <w:r w:rsidR="007046B3" w:rsidRPr="009B7BD6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นำท่านเดินทางสู่ บัวโนส ไอเรส โดยสายการบิน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  <w:lang w:eastAsia="zh-CN"/>
        </w:rPr>
        <w:t xml:space="preserve">..... </w:t>
      </w:r>
      <w:r w:rsidR="007046B3" w:rsidRPr="009B7BD6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เที่ยวบินที่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  <w:lang w:eastAsia="zh-CN"/>
        </w:rPr>
        <w:t>.....</w:t>
      </w:r>
      <w:r w:rsidR="007046B3" w:rsidRPr="009B7BD6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</w:t>
      </w:r>
    </w:p>
    <w:p w14:paraId="54E3987A" w14:textId="740DA356" w:rsidR="007046B3" w:rsidRPr="009B7BD6" w:rsidRDefault="0018684D" w:rsidP="009B7BD6">
      <w:pPr>
        <w:pStyle w:val="NoSpacing"/>
        <w:ind w:left="993" w:hanging="993"/>
        <w:rPr>
          <w:rFonts w:asciiTheme="majorBidi" w:eastAsia="Cordia New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…..</w:t>
      </w:r>
      <w:r w:rsidR="007046B3" w:rsidRPr="009B7BD6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 xml:space="preserve">เดินทางถึงสนามบิน </w:t>
      </w:r>
      <w:proofErr w:type="spellStart"/>
      <w:r w:rsidR="007046B3" w:rsidRPr="009B7BD6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ลิม่า</w:t>
      </w:r>
      <w:proofErr w:type="spellEnd"/>
      <w:r w:rsidR="007046B3" w:rsidRPr="009B7BD6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(ใช้เวลาเดินทาง 04.45 ชม.)</w:t>
      </w:r>
      <w:r w:rsidR="007046B3" w:rsidRPr="009B7BD6">
        <w:rPr>
          <w:rFonts w:asciiTheme="majorBidi" w:eastAsia="Cordia New" w:hAnsiTheme="majorBidi" w:cstheme="majorBidi"/>
          <w:color w:val="0000FF"/>
          <w:sz w:val="32"/>
          <w:szCs w:val="32"/>
        </w:rPr>
        <w:t xml:space="preserve"> </w:t>
      </w:r>
      <w:r w:rsidR="007046B3" w:rsidRPr="009B7BD6">
        <w:rPr>
          <w:rFonts w:asciiTheme="majorBidi" w:eastAsia="Cordia New" w:hAnsiTheme="majorBidi" w:cstheme="majorBidi"/>
          <w:color w:val="0000FF"/>
          <w:sz w:val="32"/>
          <w:szCs w:val="32"/>
          <w:cs/>
        </w:rPr>
        <w:t>นำท่านเดินทางสู่ที่พัก อิสระพักผ่อนตามอัธยาศัย</w:t>
      </w:r>
    </w:p>
    <w:p w14:paraId="3A5D57D6" w14:textId="4FF39DDA" w:rsidR="007046B3" w:rsidRPr="005C7BDC" w:rsidRDefault="007046B3" w:rsidP="009B7BD6">
      <w:pPr>
        <w:pStyle w:val="NoSpacing"/>
        <w:ind w:left="993" w:hanging="993"/>
        <w:rPr>
          <w:rFonts w:asciiTheme="majorBidi" w:hAnsiTheme="majorBidi" w:cstheme="majorBidi"/>
          <w:color w:val="3333FF"/>
          <w:sz w:val="32"/>
          <w:szCs w:val="32"/>
          <w:u w:val="single"/>
          <w:cs/>
          <w:lang w:eastAsia="zh-CN"/>
        </w:rPr>
      </w:pPr>
      <w:r w:rsidRPr="005C7BDC">
        <w:rPr>
          <w:rFonts w:asciiTheme="majorBidi" w:hAnsiTheme="majorBidi" w:cstheme="majorBidi"/>
          <w:color w:val="3333FF"/>
          <w:sz w:val="32"/>
          <w:szCs w:val="32"/>
          <w:u w:val="single"/>
          <w:cs/>
          <w:lang w:eastAsia="zh-CN"/>
        </w:rPr>
        <w:t>ค่ำ</w:t>
      </w:r>
      <w:r w:rsidRPr="005C7BDC">
        <w:rPr>
          <w:rFonts w:asciiTheme="majorBidi" w:hAnsiTheme="majorBidi" w:cstheme="majorBidi"/>
          <w:color w:val="3333FF"/>
          <w:sz w:val="32"/>
          <w:szCs w:val="32"/>
          <w:u w:val="single"/>
          <w:cs/>
          <w:lang w:eastAsia="zh-CN"/>
        </w:rPr>
        <w:tab/>
        <w:t>บริการอาหาร ณ ห้องอาหาร</w:t>
      </w:r>
      <w:r w:rsidR="005C7BDC" w:rsidRPr="005C7BDC">
        <w:rPr>
          <w:rFonts w:asciiTheme="majorBidi" w:hAnsiTheme="majorBidi" w:cstheme="majorBidi" w:hint="cs"/>
          <w:color w:val="3333FF"/>
          <w:sz w:val="32"/>
          <w:szCs w:val="32"/>
          <w:u w:val="single"/>
          <w:cs/>
          <w:lang w:eastAsia="zh-CN"/>
        </w:rPr>
        <w:t xml:space="preserve"> ในโรงแรมที่พัก</w:t>
      </w:r>
    </w:p>
    <w:p w14:paraId="29FF8C94" w14:textId="01098883" w:rsidR="007046B3" w:rsidRPr="00ED26C5" w:rsidRDefault="007046B3" w:rsidP="009B7BD6">
      <w:pPr>
        <w:pStyle w:val="NoSpacing"/>
        <w:ind w:left="993" w:hanging="993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</w:pPr>
      <w:r w:rsidRPr="00ED26C5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พักที่:</w:t>
      </w:r>
      <w:r w:rsidRPr="00ED26C5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Costa del Sol Wyndham Lima Hotel / Holiday Inn</w:t>
      </w:r>
      <w:r w:rsidR="00ED26C5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Lima </w:t>
      </w:r>
      <w:r w:rsidRPr="00ED26C5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3DFD501E" w14:textId="6549863A" w:rsidR="00885745" w:rsidRPr="002E7169" w:rsidRDefault="002E7169" w:rsidP="00ED26C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993" w:hanging="993"/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</w:pP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วันที่</w:t>
      </w:r>
      <w:r w:rsidR="00461AB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เจ็ดของการเดินทาง</w:t>
      </w:r>
      <w:r w:rsidR="00885745" w:rsidRPr="002E7169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>(7)</w:t>
      </w:r>
      <w:r w:rsidR="00885745" w:rsidRPr="002E7169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ab/>
      </w:r>
      <w:r w:rsidR="00885745" w:rsidRPr="002E7169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ลิมา </w:t>
      </w:r>
      <w:r w:rsidR="00ED26C5" w:rsidRPr="002E7169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–</w:t>
      </w:r>
      <w:r w:rsidR="00885745" w:rsidRPr="002E7169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</w:t>
      </w:r>
      <w:proofErr w:type="spellStart"/>
      <w:r w:rsidR="00885745" w:rsidRPr="002E7169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คุซ</w:t>
      </w:r>
      <w:proofErr w:type="spellEnd"/>
      <w:r w:rsidR="00885745" w:rsidRPr="002E7169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โก้ </w:t>
      </w:r>
      <w:r w:rsidR="00ED26C5" w:rsidRPr="002E7169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–</w:t>
      </w:r>
      <w:r w:rsidR="00885745" w:rsidRPr="002E7169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เที่ยวชมเมือง </w:t>
      </w:r>
      <w:r w:rsidR="00ED26C5" w:rsidRPr="002E7169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–</w:t>
      </w:r>
      <w:r w:rsidR="00ED26C5" w:rsidRPr="002E7169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แซค</w:t>
      </w:r>
      <w:proofErr w:type="spellStart"/>
      <w:r w:rsidR="00ED26C5" w:rsidRPr="002E7169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เซฮัว</w:t>
      </w:r>
      <w:proofErr w:type="spellEnd"/>
      <w:r w:rsidR="00ED26C5" w:rsidRPr="002E7169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แมน </w:t>
      </w:r>
      <w:r w:rsidR="00ED26C5" w:rsidRPr="002E7169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>–</w:t>
      </w:r>
      <w:r w:rsidR="00885745" w:rsidRPr="002E7169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ซา</w:t>
      </w:r>
      <w:proofErr w:type="spellStart"/>
      <w:r w:rsidR="00885745" w:rsidRPr="002E7169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เค</w:t>
      </w:r>
      <w:proofErr w:type="spellEnd"/>
      <w:r w:rsidR="00885745" w:rsidRPr="002E7169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รด วาเลย์</w:t>
      </w:r>
    </w:p>
    <w:p w14:paraId="39F754BB" w14:textId="77777777" w:rsidR="00885745" w:rsidRPr="009B7BD6" w:rsidRDefault="00885745" w:rsidP="009B7BD6">
      <w:pPr>
        <w:pStyle w:val="NoSpacing"/>
        <w:ind w:left="993" w:hanging="993"/>
        <w:rPr>
          <w:rFonts w:asciiTheme="majorBidi" w:hAnsiTheme="majorBidi" w:cstheme="majorBidi"/>
          <w:color w:val="7030A0"/>
          <w:sz w:val="32"/>
          <w:szCs w:val="32"/>
          <w:u w:val="single"/>
          <w:lang w:eastAsia="zh-CN"/>
        </w:rPr>
      </w:pPr>
      <w:r w:rsidRPr="009B7BD6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>เช้า</w:t>
      </w:r>
      <w:r w:rsidRPr="009B7BD6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ab/>
        <w:t>บริการอาหารเช้า ณ ห้องอาหารของโรงแรมที่พัก</w:t>
      </w:r>
    </w:p>
    <w:p w14:paraId="607A6EDC" w14:textId="77777777" w:rsidR="00885745" w:rsidRPr="009B7BD6" w:rsidRDefault="00885745" w:rsidP="009B7BD6">
      <w:pPr>
        <w:pStyle w:val="NoSpacing"/>
        <w:ind w:left="993" w:hanging="993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…….</w:t>
      </w:r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น. </w:t>
      </w:r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ออกเดินทางสู่ เมือง</w:t>
      </w:r>
      <w:proofErr w:type="spellStart"/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คุซ</w:t>
      </w:r>
      <w:proofErr w:type="spellEnd"/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โก้ (</w:t>
      </w:r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 xml:space="preserve">Cuzco) </w:t>
      </w:r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เที่ยวบินที่ </w:t>
      </w:r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…………..</w:t>
      </w:r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(เดินทาง </w:t>
      </w:r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 xml:space="preserve">01.20 </w:t>
      </w:r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ชม.)</w:t>
      </w:r>
    </w:p>
    <w:p w14:paraId="53FBE176" w14:textId="77777777" w:rsidR="00885745" w:rsidRPr="009B7BD6" w:rsidRDefault="00885745" w:rsidP="009B7BD6">
      <w:pPr>
        <w:pStyle w:val="NoSpacing"/>
        <w:ind w:left="993" w:hanging="993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…….</w:t>
      </w:r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น. </w:t>
      </w:r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(เวลาท้องถิ่น) เดินทางถึง สนามบินเมือง</w:t>
      </w:r>
      <w:proofErr w:type="spellStart"/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คุซ</w:t>
      </w:r>
      <w:proofErr w:type="spellEnd"/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โก้ เมืองหลวงสำคัญแห่งอาณาจักรอินคา </w:t>
      </w:r>
    </w:p>
    <w:p w14:paraId="01054928" w14:textId="171E56E6" w:rsidR="00885745" w:rsidRPr="009B7BD6" w:rsidRDefault="00885745" w:rsidP="009B7BD6">
      <w:pPr>
        <w:pStyle w:val="NoSpacing"/>
        <w:ind w:left="993" w:hanging="993"/>
        <w:rPr>
          <w:rFonts w:asciiTheme="majorBidi" w:hAnsiTheme="majorBidi" w:cstheme="majorBidi"/>
          <w:color w:val="7030A0"/>
          <w:sz w:val="32"/>
          <w:szCs w:val="32"/>
          <w:u w:val="single"/>
          <w:lang w:eastAsia="zh-CN"/>
        </w:rPr>
      </w:pPr>
      <w:r w:rsidRPr="009B7BD6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>เที่ยง</w:t>
      </w:r>
      <w:r w:rsidRPr="009B7BD6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ab/>
        <w:t xml:space="preserve">บริการอาหารกลางวัน ณ ภัตตาคาร </w:t>
      </w:r>
    </w:p>
    <w:p w14:paraId="6320EFF5" w14:textId="499120A7" w:rsidR="00885745" w:rsidRPr="009B7BD6" w:rsidRDefault="00113AE1" w:rsidP="00C70322">
      <w:pPr>
        <w:pStyle w:val="NoSpacing"/>
        <w:ind w:left="993"/>
        <w:rPr>
          <w:rFonts w:asciiTheme="majorBidi" w:hAnsiTheme="majorBidi" w:cstheme="majorBidi"/>
          <w:sz w:val="32"/>
          <w:szCs w:val="32"/>
          <w:lang w:eastAsia="zh-CN"/>
        </w:rPr>
      </w:pPr>
      <w:r w:rsidRPr="009B7BD6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anchor distT="0" distB="0" distL="114300" distR="114300" simplePos="0" relativeHeight="251643392" behindDoc="1" locked="0" layoutInCell="1" allowOverlap="1" wp14:anchorId="49D15DE9" wp14:editId="614D8520">
            <wp:simplePos x="0" y="0"/>
            <wp:positionH relativeFrom="margin">
              <wp:align>right</wp:align>
            </wp:positionH>
            <wp:positionV relativeFrom="paragraph">
              <wp:posOffset>354606</wp:posOffset>
            </wp:positionV>
            <wp:extent cx="3426460" cy="2136775"/>
            <wp:effectExtent l="0" t="0" r="2540" b="0"/>
            <wp:wrapTight wrapText="bothSides">
              <wp:wrapPolygon edited="0">
                <wp:start x="0" y="0"/>
                <wp:lineTo x="0" y="21375"/>
                <wp:lineTo x="21496" y="21375"/>
                <wp:lineTo x="21496" y="0"/>
                <wp:lineTo x="0" y="0"/>
              </wp:wrapPolygon>
            </wp:wrapTight>
            <wp:docPr id="250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460" cy="213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51BE" w:rsidRPr="009B7BD6">
        <w:rPr>
          <w:rFonts w:asciiTheme="majorBidi" w:eastAsia="Cordia New" w:hAnsiTheme="majorBidi" w:cstheme="majorBidi"/>
          <w:noProof/>
          <w:sz w:val="32"/>
          <w:szCs w:val="32"/>
        </w:rPr>
        <w:drawing>
          <wp:anchor distT="0" distB="0" distL="114300" distR="114300" simplePos="0" relativeHeight="251662848" behindDoc="1" locked="0" layoutInCell="1" allowOverlap="1" wp14:anchorId="7F8DBDD5" wp14:editId="5C0698E0">
            <wp:simplePos x="0" y="0"/>
            <wp:positionH relativeFrom="margin">
              <wp:posOffset>3190425</wp:posOffset>
            </wp:positionH>
            <wp:positionV relativeFrom="paragraph">
              <wp:posOffset>2821765</wp:posOffset>
            </wp:positionV>
            <wp:extent cx="3426460" cy="2131695"/>
            <wp:effectExtent l="0" t="0" r="2540" b="1905"/>
            <wp:wrapTight wrapText="bothSides">
              <wp:wrapPolygon edited="0">
                <wp:start x="0" y="0"/>
                <wp:lineTo x="0" y="21426"/>
                <wp:lineTo x="21496" y="21426"/>
                <wp:lineTo x="21496" y="0"/>
                <wp:lineTo x="0" y="0"/>
              </wp:wrapPolygon>
            </wp:wrapTight>
            <wp:docPr id="28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460" cy="213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745" w:rsidRPr="00ED26C5">
        <w:rPr>
          <w:rFonts w:asciiTheme="majorBidi" w:eastAsia="Cordia New" w:hAnsiTheme="majorBidi" w:cstheme="majorBidi"/>
          <w:b/>
          <w:bCs/>
          <w:color w:val="3333FF"/>
          <w:sz w:val="36"/>
          <w:szCs w:val="36"/>
          <w:u w:val="single"/>
          <w:cs/>
        </w:rPr>
        <w:t>นำท่านชมย่านเมืองเก่าของ “เมือง</w:t>
      </w:r>
      <w:bookmarkStart w:id="8" w:name="_Hlk144211278"/>
      <w:proofErr w:type="spellStart"/>
      <w:r w:rsidR="00885745" w:rsidRPr="00ED26C5">
        <w:rPr>
          <w:rFonts w:asciiTheme="majorBidi" w:eastAsia="Cordia New" w:hAnsiTheme="majorBidi" w:cstheme="majorBidi"/>
          <w:b/>
          <w:bCs/>
          <w:color w:val="3333FF"/>
          <w:sz w:val="36"/>
          <w:szCs w:val="36"/>
          <w:u w:val="single"/>
          <w:cs/>
        </w:rPr>
        <w:t>คุซ</w:t>
      </w:r>
      <w:proofErr w:type="spellEnd"/>
      <w:r w:rsidR="00885745" w:rsidRPr="00ED26C5">
        <w:rPr>
          <w:rFonts w:asciiTheme="majorBidi" w:eastAsia="Cordia New" w:hAnsiTheme="majorBidi" w:cstheme="majorBidi"/>
          <w:b/>
          <w:bCs/>
          <w:color w:val="3333FF"/>
          <w:sz w:val="36"/>
          <w:szCs w:val="36"/>
          <w:u w:val="single"/>
          <w:cs/>
        </w:rPr>
        <w:t>โก้</w:t>
      </w:r>
      <w:bookmarkEnd w:id="8"/>
      <w:r w:rsidR="00885745" w:rsidRPr="00ED26C5">
        <w:rPr>
          <w:rFonts w:asciiTheme="majorBidi" w:eastAsia="Cordia New" w:hAnsiTheme="majorBidi" w:cstheme="majorBidi"/>
          <w:b/>
          <w:bCs/>
          <w:color w:val="3333FF"/>
          <w:sz w:val="36"/>
          <w:szCs w:val="36"/>
          <w:u w:val="single"/>
          <w:cs/>
        </w:rPr>
        <w:t>”</w:t>
      </w:r>
      <w:r w:rsidR="00885745" w:rsidRPr="009B7BD6">
        <w:rPr>
          <w:rFonts w:asciiTheme="majorBidi" w:eastAsia="Cordia New" w:hAnsiTheme="majorBidi" w:cstheme="majorBidi"/>
          <w:sz w:val="32"/>
          <w:szCs w:val="32"/>
          <w:cs/>
        </w:rPr>
        <w:t>เมืองที่ได้รับการยกย่องจากองค์การยู</w:t>
      </w:r>
      <w:proofErr w:type="spellStart"/>
      <w:r w:rsidR="00885745" w:rsidRPr="009B7BD6">
        <w:rPr>
          <w:rFonts w:asciiTheme="majorBidi" w:eastAsia="Cordia New" w:hAnsiTheme="majorBidi" w:cstheme="majorBidi"/>
          <w:sz w:val="32"/>
          <w:szCs w:val="32"/>
          <w:cs/>
        </w:rPr>
        <w:t>เนส</w:t>
      </w:r>
      <w:proofErr w:type="spellEnd"/>
      <w:r w:rsidR="00885745" w:rsidRPr="009B7BD6">
        <w:rPr>
          <w:rFonts w:asciiTheme="majorBidi" w:eastAsia="Cordia New" w:hAnsiTheme="majorBidi" w:cstheme="majorBidi"/>
          <w:sz w:val="32"/>
          <w:szCs w:val="32"/>
          <w:cs/>
        </w:rPr>
        <w:t xml:space="preserve">โก้ให้เป็นเมืองมรดกโลกในปี </w:t>
      </w:r>
      <w:r w:rsidR="00885745" w:rsidRPr="009B7BD6">
        <w:rPr>
          <w:rFonts w:asciiTheme="majorBidi" w:eastAsia="Cordia New" w:hAnsiTheme="majorBidi" w:cstheme="majorBidi"/>
          <w:sz w:val="32"/>
          <w:szCs w:val="32"/>
        </w:rPr>
        <w:t>1983</w:t>
      </w:r>
      <w:r w:rsidR="00885745" w:rsidRPr="009B7BD6">
        <w:rPr>
          <w:rFonts w:asciiTheme="majorBidi" w:eastAsia="Cordia New" w:hAnsiTheme="majorBidi" w:cstheme="majorBidi"/>
          <w:sz w:val="32"/>
          <w:szCs w:val="32"/>
          <w:cs/>
        </w:rPr>
        <w:t xml:space="preserve"> นำท่าน</w:t>
      </w:r>
      <w:r w:rsidR="00885745" w:rsidRPr="009B7BD6">
        <w:rPr>
          <w:rFonts w:asciiTheme="majorBidi" w:eastAsia="Cordia New" w:hAnsiTheme="majorBidi" w:cstheme="majorBidi"/>
          <w:color w:val="FF0000"/>
          <w:sz w:val="32"/>
          <w:szCs w:val="32"/>
          <w:cs/>
        </w:rPr>
        <w:t xml:space="preserve">ชมกำแพงหิน หรือที่รู้จักในนาม </w:t>
      </w:r>
      <w:r w:rsidR="00885745" w:rsidRPr="009B7BD6">
        <w:rPr>
          <w:rFonts w:asciiTheme="majorBidi" w:eastAsia="Cordia New" w:hAnsiTheme="majorBidi" w:cstheme="majorBidi"/>
          <w:color w:val="FF0000"/>
          <w:sz w:val="32"/>
          <w:szCs w:val="32"/>
        </w:rPr>
        <w:t>12</w:t>
      </w:r>
      <w:r w:rsidR="00885745" w:rsidRPr="009B7BD6">
        <w:rPr>
          <w:rFonts w:asciiTheme="majorBidi" w:eastAsia="Cordia New" w:hAnsiTheme="majorBidi" w:cstheme="majorBidi"/>
          <w:color w:val="FF0000"/>
          <w:sz w:val="32"/>
          <w:szCs w:val="32"/>
          <w:cs/>
        </w:rPr>
        <w:t xml:space="preserve"> </w:t>
      </w:r>
      <w:r w:rsidR="00885745" w:rsidRPr="009B7BD6">
        <w:rPr>
          <w:rFonts w:asciiTheme="majorBidi" w:eastAsia="Cordia New" w:hAnsiTheme="majorBidi" w:cstheme="majorBidi"/>
          <w:color w:val="FF0000"/>
          <w:sz w:val="32"/>
          <w:szCs w:val="32"/>
        </w:rPr>
        <w:t>Side Stone</w:t>
      </w:r>
      <w:r w:rsidR="00885745" w:rsidRPr="009B7BD6">
        <w:rPr>
          <w:rFonts w:asciiTheme="majorBidi" w:eastAsia="Cordia New" w:hAnsiTheme="majorBidi" w:cstheme="majorBidi"/>
          <w:sz w:val="32"/>
          <w:szCs w:val="32"/>
        </w:rPr>
        <w:t xml:space="preserve"> </w:t>
      </w:r>
      <w:r w:rsidR="00885745" w:rsidRPr="009B7BD6">
        <w:rPr>
          <w:rFonts w:asciiTheme="majorBidi" w:eastAsia="Cordia New" w:hAnsiTheme="majorBidi" w:cstheme="majorBidi"/>
          <w:sz w:val="32"/>
          <w:szCs w:val="32"/>
          <w:cs/>
        </w:rPr>
        <w:t>ที่สร้างโอบล้อมเมืองเก่า</w:t>
      </w:r>
      <w:proofErr w:type="spellStart"/>
      <w:r w:rsidR="00885745" w:rsidRPr="009B7BD6">
        <w:rPr>
          <w:rFonts w:asciiTheme="majorBidi" w:eastAsia="Cordia New" w:hAnsiTheme="majorBidi" w:cstheme="majorBidi"/>
          <w:sz w:val="32"/>
          <w:szCs w:val="32"/>
          <w:cs/>
        </w:rPr>
        <w:t>คุซ</w:t>
      </w:r>
      <w:proofErr w:type="spellEnd"/>
      <w:r w:rsidR="00885745" w:rsidRPr="009B7BD6">
        <w:rPr>
          <w:rFonts w:asciiTheme="majorBidi" w:eastAsia="Cordia New" w:hAnsiTheme="majorBidi" w:cstheme="majorBidi"/>
          <w:sz w:val="32"/>
          <w:szCs w:val="32"/>
          <w:cs/>
        </w:rPr>
        <w:t>โก้ กำแพงนี้สร้างจากภูมิปัญญาของชาวอินคาโบราณ โดยการนำหินก้อนใหญ่มาเรียงกันสร้างเป็นกำแพงขนาดใหญ่ นับได้ว่าเป็นสิ่งมหัศจรรย์ของเมืองเก่า</w:t>
      </w:r>
      <w:proofErr w:type="spellStart"/>
      <w:r w:rsidR="00885745" w:rsidRPr="009B7BD6">
        <w:rPr>
          <w:rFonts w:asciiTheme="majorBidi" w:eastAsia="Cordia New" w:hAnsiTheme="majorBidi" w:cstheme="majorBidi"/>
          <w:sz w:val="32"/>
          <w:szCs w:val="32"/>
          <w:cs/>
        </w:rPr>
        <w:t>คุซ</w:t>
      </w:r>
      <w:proofErr w:type="spellEnd"/>
      <w:r w:rsidR="00885745" w:rsidRPr="009B7BD6">
        <w:rPr>
          <w:rFonts w:asciiTheme="majorBidi" w:eastAsia="Cordia New" w:hAnsiTheme="majorBidi" w:cstheme="majorBidi"/>
          <w:sz w:val="32"/>
          <w:szCs w:val="32"/>
          <w:cs/>
        </w:rPr>
        <w:t xml:space="preserve">โก้ </w:t>
      </w:r>
      <w:r w:rsidR="00885745" w:rsidRPr="009B7BD6">
        <w:rPr>
          <w:rFonts w:asciiTheme="majorBidi" w:hAnsiTheme="majorBidi" w:cstheme="majorBidi"/>
          <w:sz w:val="32"/>
          <w:szCs w:val="32"/>
          <w:cs/>
          <w:lang w:eastAsia="zh-CN"/>
        </w:rPr>
        <w:t>นคร</w:t>
      </w:r>
      <w:proofErr w:type="spellStart"/>
      <w:r w:rsidR="00885745" w:rsidRPr="009B7BD6">
        <w:rPr>
          <w:rFonts w:asciiTheme="majorBidi" w:hAnsiTheme="majorBidi" w:cstheme="majorBidi"/>
          <w:sz w:val="32"/>
          <w:szCs w:val="32"/>
          <w:cs/>
          <w:lang w:eastAsia="zh-CN"/>
        </w:rPr>
        <w:t>คุซ</w:t>
      </w:r>
      <w:proofErr w:type="spellEnd"/>
      <w:r w:rsidR="00885745" w:rsidRPr="009B7BD6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โก้ ซึ่งตั้งอยู่เหนือระดับน้ำทะเลถึง </w:t>
      </w:r>
      <w:r w:rsidR="00885745" w:rsidRPr="009B7BD6">
        <w:rPr>
          <w:rFonts w:asciiTheme="majorBidi" w:hAnsiTheme="majorBidi" w:cstheme="majorBidi"/>
          <w:sz w:val="32"/>
          <w:szCs w:val="32"/>
          <w:lang w:eastAsia="zh-CN"/>
        </w:rPr>
        <w:t>3,400</w:t>
      </w:r>
      <w:r w:rsidR="00885745" w:rsidRPr="009B7BD6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เมตร และเป็นแหล่งอา</w:t>
      </w:r>
      <w:proofErr w:type="spellStart"/>
      <w:r w:rsidR="00885745" w:rsidRPr="009B7BD6">
        <w:rPr>
          <w:rFonts w:asciiTheme="majorBidi" w:hAnsiTheme="majorBidi" w:cstheme="majorBidi"/>
          <w:sz w:val="32"/>
          <w:szCs w:val="32"/>
          <w:cs/>
          <w:lang w:eastAsia="zh-CN"/>
        </w:rPr>
        <w:t>รย</w:t>
      </w:r>
      <w:proofErr w:type="spellEnd"/>
      <w:r w:rsidR="00885745" w:rsidRPr="009B7BD6">
        <w:rPr>
          <w:rFonts w:asciiTheme="majorBidi" w:hAnsiTheme="majorBidi" w:cstheme="majorBidi"/>
          <w:sz w:val="32"/>
          <w:szCs w:val="32"/>
          <w:cs/>
          <w:lang w:eastAsia="zh-CN"/>
        </w:rPr>
        <w:t>ธรรมยุคก่อนประวัติศาสตร์ที่ลึกลับน่าทึ่งเป็นชุมชนเก่าแก่ของจักรวรรดิอินคาอันรุ่งเรืองทิ้งร่องรอยแห่งความเจริญไว้เป็นซากปรักหักพังโบราณสถานและโบราณวัตถุ</w:t>
      </w:r>
      <w:proofErr w:type="spellStart"/>
      <w:r w:rsidR="00885745" w:rsidRPr="009B7BD6">
        <w:rPr>
          <w:rFonts w:asciiTheme="majorBidi" w:hAnsiTheme="majorBidi" w:cstheme="majorBidi"/>
          <w:sz w:val="32"/>
          <w:szCs w:val="32"/>
          <w:cs/>
          <w:lang w:eastAsia="zh-CN"/>
        </w:rPr>
        <w:t>ต่างๆ</w:t>
      </w:r>
      <w:proofErr w:type="spellEnd"/>
      <w:r w:rsidR="00885745" w:rsidRPr="009B7BD6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เมือง</w:t>
      </w:r>
      <w:proofErr w:type="spellStart"/>
      <w:r w:rsidR="00885745" w:rsidRPr="009B7BD6">
        <w:rPr>
          <w:rFonts w:asciiTheme="majorBidi" w:hAnsiTheme="majorBidi" w:cstheme="majorBidi"/>
          <w:sz w:val="32"/>
          <w:szCs w:val="32"/>
          <w:cs/>
          <w:lang w:eastAsia="zh-CN"/>
        </w:rPr>
        <w:t>คุซ</w:t>
      </w:r>
      <w:proofErr w:type="spellEnd"/>
      <w:r w:rsidR="00885745" w:rsidRPr="009B7BD6">
        <w:rPr>
          <w:rFonts w:asciiTheme="majorBidi" w:hAnsiTheme="majorBidi" w:cstheme="majorBidi"/>
          <w:sz w:val="32"/>
          <w:szCs w:val="32"/>
          <w:cs/>
          <w:lang w:eastAsia="zh-CN"/>
        </w:rPr>
        <w:t>โก้เป็นเมืองหลวงของจักรวรรดิอินคาตามตำนานของอินคา เมือง</w:t>
      </w:r>
      <w:proofErr w:type="spellStart"/>
      <w:r w:rsidR="00885745" w:rsidRPr="009B7BD6">
        <w:rPr>
          <w:rFonts w:asciiTheme="majorBidi" w:hAnsiTheme="majorBidi" w:cstheme="majorBidi"/>
          <w:sz w:val="32"/>
          <w:szCs w:val="32"/>
          <w:cs/>
          <w:lang w:eastAsia="zh-CN"/>
        </w:rPr>
        <w:t>คุซ</w:t>
      </w:r>
      <w:proofErr w:type="spellEnd"/>
      <w:r w:rsidR="00885745" w:rsidRPr="009B7BD6">
        <w:rPr>
          <w:rFonts w:asciiTheme="majorBidi" w:hAnsiTheme="majorBidi" w:cstheme="majorBidi"/>
          <w:sz w:val="32"/>
          <w:szCs w:val="32"/>
          <w:cs/>
          <w:lang w:eastAsia="zh-CN"/>
        </w:rPr>
        <w:t>โก้ ถูกสร้างโดยปาชากูตี ผู้ซึ่งทำลายเมืองเก่าและสร้าง</w:t>
      </w:r>
      <w:proofErr w:type="spellStart"/>
      <w:r w:rsidR="00885745" w:rsidRPr="009B7BD6">
        <w:rPr>
          <w:rFonts w:asciiTheme="majorBidi" w:hAnsiTheme="majorBidi" w:cstheme="majorBidi"/>
          <w:sz w:val="32"/>
          <w:szCs w:val="32"/>
          <w:cs/>
          <w:lang w:eastAsia="zh-CN"/>
        </w:rPr>
        <w:t>คุซ</w:t>
      </w:r>
      <w:proofErr w:type="spellEnd"/>
      <w:r w:rsidR="00885745" w:rsidRPr="009B7BD6">
        <w:rPr>
          <w:rFonts w:asciiTheme="majorBidi" w:hAnsiTheme="majorBidi" w:cstheme="majorBidi"/>
          <w:sz w:val="32"/>
          <w:szCs w:val="32"/>
          <w:cs/>
          <w:lang w:eastAsia="zh-CN"/>
        </w:rPr>
        <w:t>โก้ใหม่ให้เป็นศูนย์กลางแห่งอาณาจักรอินคาที่ยิ่งใหญ่ แต่จากหลักฐานทางโบราณคดีบ่งชี้ว่าเมืองนี้ได้ค่อยๆ พัฒนาขึ้นตั้งแต่สมัยก่อนปาชากูตีแล้วเมืองถูกแบ่งออกเป็นสองส่วนคือ</w:t>
      </w:r>
      <w:proofErr w:type="spellStart"/>
      <w:r w:rsidR="00885745" w:rsidRPr="009B7BD6">
        <w:rPr>
          <w:rFonts w:asciiTheme="majorBidi" w:hAnsiTheme="majorBidi" w:cstheme="majorBidi"/>
          <w:sz w:val="32"/>
          <w:szCs w:val="32"/>
          <w:cs/>
          <w:lang w:eastAsia="zh-CN"/>
        </w:rPr>
        <w:t>คุซ</w:t>
      </w:r>
      <w:proofErr w:type="spellEnd"/>
      <w:r w:rsidR="00885745" w:rsidRPr="009B7BD6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โก้ตอนบน </w:t>
      </w:r>
      <w:r w:rsidR="00885745" w:rsidRPr="009B7BD6">
        <w:rPr>
          <w:rFonts w:asciiTheme="majorBidi" w:hAnsiTheme="majorBidi" w:cstheme="majorBidi"/>
          <w:sz w:val="32"/>
          <w:szCs w:val="32"/>
          <w:lang w:eastAsia="zh-CN"/>
        </w:rPr>
        <w:t xml:space="preserve">Hanan </w:t>
      </w:r>
      <w:r w:rsidR="00885745" w:rsidRPr="009B7BD6">
        <w:rPr>
          <w:rFonts w:asciiTheme="majorBidi" w:hAnsiTheme="majorBidi" w:cstheme="majorBidi"/>
          <w:sz w:val="32"/>
          <w:szCs w:val="32"/>
          <w:cs/>
          <w:lang w:eastAsia="zh-CN"/>
        </w:rPr>
        <w:t>และ</w:t>
      </w:r>
      <w:proofErr w:type="spellStart"/>
      <w:r w:rsidR="00885745" w:rsidRPr="009B7BD6">
        <w:rPr>
          <w:rFonts w:asciiTheme="majorBidi" w:hAnsiTheme="majorBidi" w:cstheme="majorBidi"/>
          <w:sz w:val="32"/>
          <w:szCs w:val="32"/>
          <w:cs/>
          <w:lang w:eastAsia="zh-CN"/>
        </w:rPr>
        <w:t>คุซ</w:t>
      </w:r>
      <w:proofErr w:type="spellEnd"/>
      <w:r w:rsidR="00885745" w:rsidRPr="009B7BD6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โก้ตอนล่าง </w:t>
      </w:r>
      <w:proofErr w:type="spellStart"/>
      <w:r w:rsidR="00885745" w:rsidRPr="009B7BD6">
        <w:rPr>
          <w:rFonts w:asciiTheme="majorBidi" w:hAnsiTheme="majorBidi" w:cstheme="majorBidi"/>
          <w:sz w:val="32"/>
          <w:szCs w:val="32"/>
          <w:lang w:eastAsia="zh-CN"/>
        </w:rPr>
        <w:t>Urin</w:t>
      </w:r>
      <w:proofErr w:type="spellEnd"/>
      <w:r w:rsidR="00885745" w:rsidRPr="009B7BD6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885745" w:rsidRPr="009B7BD6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ซึ่งถูกแบ่งย่อยต่อไปอีกเป็น </w:t>
      </w:r>
      <w:r w:rsidR="00885745" w:rsidRPr="009B7BD6">
        <w:rPr>
          <w:rFonts w:asciiTheme="majorBidi" w:hAnsiTheme="majorBidi" w:cstheme="majorBidi"/>
          <w:sz w:val="32"/>
          <w:szCs w:val="32"/>
          <w:lang w:eastAsia="zh-CN"/>
        </w:rPr>
        <w:t>4</w:t>
      </w:r>
      <w:r w:rsidR="00885745" w:rsidRPr="009B7BD6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เขต </w:t>
      </w:r>
      <w:proofErr w:type="spellStart"/>
      <w:r w:rsidR="00885745" w:rsidRPr="009B7BD6">
        <w:rPr>
          <w:rFonts w:asciiTheme="majorBidi" w:hAnsiTheme="majorBidi" w:cstheme="majorBidi"/>
          <w:sz w:val="32"/>
          <w:szCs w:val="32"/>
          <w:lang w:eastAsia="zh-CN"/>
        </w:rPr>
        <w:t>Suyu</w:t>
      </w:r>
      <w:proofErr w:type="spellEnd"/>
      <w:r w:rsidR="00885745" w:rsidRPr="009B7BD6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885745" w:rsidRPr="009B7BD6">
        <w:rPr>
          <w:rFonts w:asciiTheme="majorBidi" w:hAnsiTheme="majorBidi" w:cstheme="majorBidi"/>
          <w:sz w:val="32"/>
          <w:szCs w:val="32"/>
          <w:cs/>
          <w:lang w:eastAsia="zh-CN"/>
        </w:rPr>
        <w:t>ได้แก่ ชินไชย์ซูยู (เขตตะวันตกเฉียงเหนือ) อันตีซูยู (เขตตะวันออกเฉียงเหนือ) กุนตีซูยู (เขตตะวันตกเฉียงใต้) และกูยาซูยู (เขตตะวันออกเฉียงใต้) ถนนจากทั้งสี่ส่วนนี้เชื่อมต่อไปถึงสี่ภาคของอาณาจักร</w:t>
      </w:r>
    </w:p>
    <w:p w14:paraId="6A37F978" w14:textId="77777777" w:rsidR="00C70322" w:rsidRDefault="00080A42" w:rsidP="009B7BD6">
      <w:pPr>
        <w:pStyle w:val="NoSpacing"/>
        <w:ind w:left="993" w:hanging="993"/>
        <w:rPr>
          <w:rFonts w:asciiTheme="majorBidi" w:hAnsiTheme="majorBidi" w:cstheme="majorBidi"/>
          <w:sz w:val="32"/>
          <w:szCs w:val="32"/>
          <w:shd w:val="clear" w:color="auto" w:fill="FBE4D5"/>
        </w:rPr>
      </w:pPr>
      <w:r w:rsidRPr="009B7BD6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55680" behindDoc="1" locked="0" layoutInCell="1" allowOverlap="1" wp14:anchorId="724301DB" wp14:editId="33B258D4">
            <wp:simplePos x="0" y="0"/>
            <wp:positionH relativeFrom="margin">
              <wp:posOffset>3233448</wp:posOffset>
            </wp:positionH>
            <wp:positionV relativeFrom="paragraph">
              <wp:posOffset>605983</wp:posOffset>
            </wp:positionV>
            <wp:extent cx="3427730" cy="2153920"/>
            <wp:effectExtent l="0" t="0" r="1270" b="0"/>
            <wp:wrapTight wrapText="bothSides">
              <wp:wrapPolygon edited="0">
                <wp:start x="0" y="0"/>
                <wp:lineTo x="0" y="21396"/>
                <wp:lineTo x="21488" y="21396"/>
                <wp:lineTo x="21488" y="0"/>
                <wp:lineTo x="0" y="0"/>
              </wp:wrapPolygon>
            </wp:wrapTight>
            <wp:docPr id="271" name="Picture 271" descr="Sacsayhuam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 descr="Sacsayhuaman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730" cy="215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745" w:rsidRPr="009B7BD6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</w:t>
      </w:r>
      <w:r w:rsidR="00885745" w:rsidRPr="009B7BD6">
        <w:rPr>
          <w:rFonts w:asciiTheme="majorBidi" w:hAnsiTheme="majorBidi" w:cstheme="majorBidi"/>
          <w:sz w:val="32"/>
          <w:szCs w:val="32"/>
          <w:cs/>
          <w:lang w:eastAsia="zh-CN"/>
        </w:rPr>
        <w:tab/>
      </w:r>
      <w:r w:rsidR="00885745" w:rsidRPr="00585CED"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  <w:cs/>
          <w:lang w:eastAsia="zh-CN"/>
        </w:rPr>
        <w:t>นำท่านเข้าชมกลุ่ม “ป้อมปราการ</w:t>
      </w:r>
      <w:r w:rsidR="00585CED">
        <w:rPr>
          <w:rFonts w:asciiTheme="majorBidi" w:hAnsiTheme="majorBidi" w:cstheme="majorBidi" w:hint="cs"/>
          <w:b/>
          <w:bCs/>
          <w:color w:val="3333FF"/>
          <w:sz w:val="36"/>
          <w:szCs w:val="36"/>
          <w:u w:val="single"/>
          <w:cs/>
          <w:lang w:eastAsia="zh-CN"/>
        </w:rPr>
        <w:t>แซค</w:t>
      </w:r>
      <w:proofErr w:type="spellStart"/>
      <w:r w:rsidR="00585CED">
        <w:rPr>
          <w:rFonts w:asciiTheme="majorBidi" w:hAnsiTheme="majorBidi" w:cstheme="majorBidi" w:hint="cs"/>
          <w:b/>
          <w:bCs/>
          <w:color w:val="3333FF"/>
          <w:sz w:val="36"/>
          <w:szCs w:val="36"/>
          <w:u w:val="single"/>
          <w:cs/>
          <w:lang w:eastAsia="zh-CN"/>
        </w:rPr>
        <w:t>เซฮัว</w:t>
      </w:r>
      <w:proofErr w:type="spellEnd"/>
      <w:r w:rsidR="00585CED">
        <w:rPr>
          <w:rFonts w:asciiTheme="majorBidi" w:hAnsiTheme="majorBidi" w:cstheme="majorBidi" w:hint="cs"/>
          <w:b/>
          <w:bCs/>
          <w:color w:val="3333FF"/>
          <w:sz w:val="36"/>
          <w:szCs w:val="36"/>
          <w:u w:val="single"/>
          <w:cs/>
          <w:lang w:eastAsia="zh-CN"/>
        </w:rPr>
        <w:t>แมน</w:t>
      </w:r>
      <w:r w:rsidR="00885745" w:rsidRPr="00585CED"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  <w:cs/>
          <w:lang w:eastAsia="zh-CN"/>
        </w:rPr>
        <w:t>ที่ยิ่งใหญ่” (</w:t>
      </w:r>
      <w:r w:rsidR="00885745" w:rsidRPr="00585CED"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  <w:lang w:eastAsia="zh-CN"/>
        </w:rPr>
        <w:t>Sacsayhuaman</w:t>
      </w:r>
      <w:r w:rsidR="00885745" w:rsidRPr="00585CED"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  <w:cs/>
          <w:lang w:eastAsia="zh-CN"/>
        </w:rPr>
        <w:t>)</w:t>
      </w:r>
      <w:r w:rsidR="00885745" w:rsidRPr="00585CED"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  <w:lang w:eastAsia="zh-CN"/>
        </w:rPr>
        <w:t xml:space="preserve"> </w:t>
      </w:r>
      <w:r w:rsidR="00885745" w:rsidRPr="009B7BD6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สถานที่ป้องกันข้าศึกศัตรู อายุกว่า </w:t>
      </w:r>
      <w:r w:rsidR="00885745" w:rsidRPr="009B7BD6">
        <w:rPr>
          <w:rFonts w:asciiTheme="majorBidi" w:hAnsiTheme="majorBidi" w:cstheme="majorBidi"/>
          <w:sz w:val="32"/>
          <w:szCs w:val="32"/>
          <w:lang w:eastAsia="zh-CN"/>
        </w:rPr>
        <w:t xml:space="preserve">500 </w:t>
      </w:r>
      <w:r w:rsidR="00885745" w:rsidRPr="009B7BD6">
        <w:rPr>
          <w:rFonts w:asciiTheme="majorBidi" w:hAnsiTheme="majorBidi" w:cstheme="majorBidi"/>
          <w:sz w:val="32"/>
          <w:szCs w:val="32"/>
          <w:cs/>
          <w:lang w:eastAsia="zh-CN"/>
        </w:rPr>
        <w:t>ปี โดยการนำหินขนาดใหญ่มาต่อเรียงกัน เสมือนภาพจิกซอ ซึ่งรอยต่อแนบสนิทแม้กระดาษบางๆ ยังไม่สามารถผ่านได้ หินก้อนที่ใหญ่ที่สุดมี ความสูง 8.5 เมตร และน้ำหนักถึง 300 ตัน มีเวลาให้ท่านเก็บภาพความประทับใจอย่าง</w:t>
      </w:r>
      <w:r w:rsidR="00885745" w:rsidRPr="00585CED">
        <w:rPr>
          <w:rFonts w:asciiTheme="majorBidi" w:hAnsiTheme="majorBidi" w:cstheme="majorBidi"/>
          <w:color w:val="3333FF"/>
          <w:sz w:val="36"/>
          <w:szCs w:val="36"/>
          <w:u w:val="single"/>
          <w:shd w:val="clear" w:color="auto" w:fill="FBE4D5"/>
          <w:cs/>
          <w:lang w:eastAsia="zh-CN"/>
        </w:rPr>
        <w:t xml:space="preserve">เต็มที่ </w:t>
      </w:r>
      <w:r w:rsidR="00885745" w:rsidRPr="00585CED">
        <w:rPr>
          <w:rFonts w:asciiTheme="majorBidi" w:hAnsiTheme="majorBidi" w:cstheme="majorBidi"/>
          <w:color w:val="3333FF"/>
          <w:sz w:val="36"/>
          <w:szCs w:val="36"/>
          <w:u w:val="single"/>
          <w:shd w:val="clear" w:color="auto" w:fill="FBE4D5"/>
          <w:cs/>
        </w:rPr>
        <w:t>นำท่านเดินทางสู่ “ซาเครด วาเลย์” (</w:t>
      </w:r>
      <w:r w:rsidR="00885745" w:rsidRPr="00585CED">
        <w:rPr>
          <w:rFonts w:asciiTheme="majorBidi" w:hAnsiTheme="majorBidi" w:cstheme="majorBidi"/>
          <w:color w:val="3333FF"/>
          <w:sz w:val="36"/>
          <w:szCs w:val="36"/>
          <w:u w:val="single"/>
          <w:shd w:val="clear" w:color="auto" w:fill="FBE4D5"/>
        </w:rPr>
        <w:t>Sacred Valley</w:t>
      </w:r>
      <w:r w:rsidR="00885745" w:rsidRPr="00585CED">
        <w:rPr>
          <w:rFonts w:asciiTheme="majorBidi" w:hAnsiTheme="majorBidi" w:cstheme="majorBidi"/>
          <w:color w:val="3333FF"/>
          <w:sz w:val="36"/>
          <w:szCs w:val="36"/>
          <w:u w:val="single"/>
          <w:shd w:val="clear" w:color="auto" w:fill="FBE4D5"/>
          <w:cs/>
        </w:rPr>
        <w:t>)</w:t>
      </w:r>
      <w:r w:rsidR="00885745" w:rsidRPr="00585CED">
        <w:rPr>
          <w:rFonts w:asciiTheme="majorBidi" w:hAnsiTheme="majorBidi" w:cstheme="majorBidi"/>
          <w:color w:val="3333FF"/>
          <w:sz w:val="32"/>
          <w:szCs w:val="32"/>
          <w:shd w:val="clear" w:color="auto" w:fill="FBE4D5"/>
          <w:cs/>
        </w:rPr>
        <w:t xml:space="preserve"> </w:t>
      </w:r>
      <w:r w:rsidR="00885745" w:rsidRPr="009B7BD6">
        <w:rPr>
          <w:rFonts w:asciiTheme="majorBidi" w:hAnsiTheme="majorBidi" w:cstheme="majorBidi"/>
          <w:sz w:val="32"/>
          <w:szCs w:val="32"/>
          <w:shd w:val="clear" w:color="auto" w:fill="FBE4D5"/>
          <w:cs/>
        </w:rPr>
        <w:t>(</w:t>
      </w:r>
      <w:r w:rsidR="00885745" w:rsidRPr="009B7BD6">
        <w:rPr>
          <w:rFonts w:asciiTheme="majorBidi" w:hAnsiTheme="majorBidi" w:cstheme="majorBidi"/>
          <w:sz w:val="32"/>
          <w:szCs w:val="32"/>
          <w:shd w:val="clear" w:color="auto" w:fill="FBE4D5"/>
        </w:rPr>
        <w:t xml:space="preserve">57 </w:t>
      </w:r>
      <w:r w:rsidR="00885745" w:rsidRPr="009B7BD6">
        <w:rPr>
          <w:rFonts w:asciiTheme="majorBidi" w:hAnsiTheme="majorBidi" w:cstheme="majorBidi"/>
          <w:sz w:val="32"/>
          <w:szCs w:val="32"/>
          <w:shd w:val="clear" w:color="auto" w:fill="FBE4D5"/>
          <w:cs/>
        </w:rPr>
        <w:t>กม.) หุบเขาศักดิ์สิทธิ์ เป็นพื้นที่ในที่ราบสูงแอนเดี</w:t>
      </w:r>
      <w:proofErr w:type="spellStart"/>
      <w:r w:rsidR="00885745" w:rsidRPr="009B7BD6">
        <w:rPr>
          <w:rFonts w:asciiTheme="majorBidi" w:hAnsiTheme="majorBidi" w:cstheme="majorBidi"/>
          <w:sz w:val="32"/>
          <w:szCs w:val="32"/>
          <w:shd w:val="clear" w:color="auto" w:fill="FBE4D5"/>
          <w:cs/>
        </w:rPr>
        <w:t>ยน</w:t>
      </w:r>
      <w:proofErr w:type="spellEnd"/>
      <w:r w:rsidR="00885745" w:rsidRPr="009B7BD6">
        <w:rPr>
          <w:rFonts w:asciiTheme="majorBidi" w:hAnsiTheme="majorBidi" w:cstheme="majorBidi"/>
          <w:sz w:val="32"/>
          <w:szCs w:val="32"/>
          <w:shd w:val="clear" w:color="auto" w:fill="FBE4D5"/>
          <w:cs/>
        </w:rPr>
        <w:t xml:space="preserve"> ของเปรู ร่วมกับเมือง</w:t>
      </w:r>
      <w:proofErr w:type="spellStart"/>
      <w:r w:rsidR="00885745" w:rsidRPr="009B7BD6">
        <w:rPr>
          <w:rFonts w:asciiTheme="majorBidi" w:hAnsiTheme="majorBidi" w:cstheme="majorBidi"/>
          <w:sz w:val="32"/>
          <w:szCs w:val="32"/>
          <w:shd w:val="clear" w:color="auto" w:fill="FBE4D5"/>
          <w:cs/>
        </w:rPr>
        <w:t>คุซ</w:t>
      </w:r>
      <w:proofErr w:type="spellEnd"/>
      <w:r w:rsidR="00885745" w:rsidRPr="009B7BD6">
        <w:rPr>
          <w:rFonts w:asciiTheme="majorBidi" w:hAnsiTheme="majorBidi" w:cstheme="majorBidi"/>
          <w:sz w:val="32"/>
          <w:szCs w:val="32"/>
          <w:shd w:val="clear" w:color="auto" w:fill="FBE4D5"/>
          <w:cs/>
        </w:rPr>
        <w:t>โก้และเมืองโบราณมาชู</w:t>
      </w:r>
      <w:proofErr w:type="spellStart"/>
      <w:r w:rsidR="00885745" w:rsidRPr="009B7BD6">
        <w:rPr>
          <w:rFonts w:asciiTheme="majorBidi" w:hAnsiTheme="majorBidi" w:cstheme="majorBidi"/>
          <w:sz w:val="32"/>
          <w:szCs w:val="32"/>
          <w:shd w:val="clear" w:color="auto" w:fill="FBE4D5"/>
          <w:cs/>
        </w:rPr>
        <w:t>ปิก</w:t>
      </w:r>
      <w:proofErr w:type="spellEnd"/>
      <w:r w:rsidR="00885745" w:rsidRPr="009B7BD6">
        <w:rPr>
          <w:rFonts w:asciiTheme="majorBidi" w:hAnsiTheme="majorBidi" w:cstheme="majorBidi"/>
          <w:sz w:val="32"/>
          <w:szCs w:val="32"/>
          <w:shd w:val="clear" w:color="auto" w:fill="FBE4D5"/>
          <w:cs/>
        </w:rPr>
        <w:t xml:space="preserve">ชูที่อยู่ใกล้เคียง นับเป็นหัวใจของอาณาจักรอินคา มีพื้นที่ประมาณ </w:t>
      </w:r>
      <w:r w:rsidR="00885745" w:rsidRPr="009B7BD6">
        <w:rPr>
          <w:rFonts w:asciiTheme="majorBidi" w:hAnsiTheme="majorBidi" w:cstheme="majorBidi"/>
          <w:sz w:val="32"/>
          <w:szCs w:val="32"/>
          <w:shd w:val="clear" w:color="auto" w:fill="FBE4D5"/>
        </w:rPr>
        <w:t>60</w:t>
      </w:r>
      <w:r w:rsidR="00885745" w:rsidRPr="009B7BD6">
        <w:rPr>
          <w:rFonts w:asciiTheme="majorBidi" w:hAnsiTheme="majorBidi" w:cstheme="majorBidi"/>
          <w:sz w:val="32"/>
          <w:szCs w:val="32"/>
          <w:shd w:val="clear" w:color="auto" w:fill="FBE4D5"/>
          <w:cs/>
        </w:rPr>
        <w:t xml:space="preserve"> กิโลเมตรเป็นพื้นที่เพาะปลูกอันอุดมสมบูรณ์และหมู่บ้านอาณานิคมของสเปนเช่น </w:t>
      </w:r>
      <w:r w:rsidR="00885745" w:rsidRPr="009B7BD6">
        <w:rPr>
          <w:rFonts w:asciiTheme="majorBidi" w:hAnsiTheme="majorBidi" w:cstheme="majorBidi"/>
          <w:sz w:val="32"/>
          <w:szCs w:val="32"/>
          <w:shd w:val="clear" w:color="auto" w:fill="FBE4D5"/>
        </w:rPr>
        <w:t xml:space="preserve">Pisac </w:t>
      </w:r>
      <w:r w:rsidR="00885745" w:rsidRPr="009B7BD6">
        <w:rPr>
          <w:rFonts w:asciiTheme="majorBidi" w:hAnsiTheme="majorBidi" w:cstheme="majorBidi"/>
          <w:sz w:val="32"/>
          <w:szCs w:val="32"/>
          <w:shd w:val="clear" w:color="auto" w:fill="FBE4D5"/>
          <w:cs/>
        </w:rPr>
        <w:t xml:space="preserve">และ </w:t>
      </w:r>
    </w:p>
    <w:p w14:paraId="01A274EE" w14:textId="07BFF573" w:rsidR="00885745" w:rsidRPr="009B7BD6" w:rsidRDefault="00885745" w:rsidP="00C70322">
      <w:pPr>
        <w:pStyle w:val="NoSpacing"/>
        <w:ind w:left="993"/>
        <w:rPr>
          <w:rFonts w:asciiTheme="majorBidi" w:eastAsia="Cordia New" w:hAnsiTheme="majorBidi" w:cstheme="majorBidi"/>
          <w:color w:val="FF0000"/>
          <w:sz w:val="32"/>
          <w:szCs w:val="32"/>
          <w:u w:val="single"/>
        </w:rPr>
      </w:pPr>
      <w:r w:rsidRPr="009B7BD6">
        <w:rPr>
          <w:rFonts w:asciiTheme="majorBidi" w:hAnsiTheme="majorBidi" w:cstheme="majorBidi"/>
          <w:sz w:val="32"/>
          <w:szCs w:val="32"/>
          <w:shd w:val="clear" w:color="auto" w:fill="FBE4D5"/>
        </w:rPr>
        <w:lastRenderedPageBreak/>
        <w:t xml:space="preserve">Ollanta Tambo Pisac </w:t>
      </w:r>
      <w:r w:rsidRPr="009B7BD6">
        <w:rPr>
          <w:rFonts w:asciiTheme="majorBidi" w:hAnsiTheme="majorBidi" w:cstheme="majorBidi"/>
          <w:sz w:val="32"/>
          <w:szCs w:val="32"/>
          <w:shd w:val="clear" w:color="auto" w:fill="FBE4D5"/>
          <w:cs/>
        </w:rPr>
        <w:t>เป็นที่รู้จักจากตลาดหัตถกรรมในวันอาทิตย์และป้อมปราการของชาวอินคาบนยอดเขา</w:t>
      </w:r>
      <w:r w:rsidR="005D6565">
        <w:rPr>
          <w:rFonts w:asciiTheme="majorBidi" w:eastAsia="Cordia New" w:hAnsiTheme="majorBidi" w:cstheme="majorBidi" w:hint="cs"/>
          <w:color w:val="7030A0"/>
          <w:sz w:val="32"/>
          <w:szCs w:val="32"/>
          <w:u w:val="single"/>
          <w:cs/>
        </w:rPr>
        <w:t xml:space="preserve"> </w:t>
      </w:r>
      <w:r w:rsidR="005D6565" w:rsidRPr="009B7BD6">
        <w:rPr>
          <w:rFonts w:asciiTheme="majorBidi" w:eastAsia="Cordia New" w:hAnsiTheme="majorBidi" w:cstheme="majorBidi"/>
          <w:color w:val="7030A0"/>
          <w:sz w:val="32"/>
          <w:szCs w:val="32"/>
          <w:u w:val="single"/>
          <w:cs/>
        </w:rPr>
        <w:t xml:space="preserve">/ </w:t>
      </w:r>
      <w:r w:rsidR="005D6565" w:rsidRPr="009B7BD6">
        <w:rPr>
          <w:rFonts w:asciiTheme="majorBidi" w:eastAsia="Cordia New" w:hAnsiTheme="majorBidi" w:cstheme="majorBidi"/>
          <w:color w:val="0000FF"/>
          <w:sz w:val="32"/>
          <w:szCs w:val="32"/>
          <w:u w:val="single"/>
          <w:cs/>
        </w:rPr>
        <w:t>นำท่านเดินท</w:t>
      </w:r>
      <w:r w:rsidR="005D6565">
        <w:rPr>
          <w:rFonts w:asciiTheme="majorBidi" w:eastAsia="Cordia New" w:hAnsiTheme="majorBidi" w:cstheme="majorBidi" w:hint="cs"/>
          <w:color w:val="0000FF"/>
          <w:sz w:val="32"/>
          <w:szCs w:val="32"/>
          <w:u w:val="single"/>
          <w:cs/>
        </w:rPr>
        <w:t>าง</w:t>
      </w:r>
      <w:r w:rsidR="005D6565" w:rsidRPr="009B7BD6">
        <w:rPr>
          <w:rFonts w:asciiTheme="majorBidi" w:eastAsia="Cordia New" w:hAnsiTheme="majorBidi" w:cstheme="majorBidi"/>
          <w:color w:val="0000FF"/>
          <w:sz w:val="32"/>
          <w:szCs w:val="32"/>
          <w:u w:val="single"/>
          <w:cs/>
        </w:rPr>
        <w:t>เข้าสู่ที่พัก อิสระพักผ่อนตามอัธยาศัย</w:t>
      </w:r>
    </w:p>
    <w:p w14:paraId="506C89A7" w14:textId="144D1773" w:rsidR="00885745" w:rsidRPr="009B7BD6" w:rsidRDefault="00885745" w:rsidP="009B7BD6">
      <w:pPr>
        <w:pStyle w:val="NoSpacing"/>
        <w:ind w:left="993" w:hanging="993"/>
        <w:rPr>
          <w:rFonts w:asciiTheme="majorBidi" w:eastAsia="Cordia New" w:hAnsiTheme="majorBidi" w:cstheme="majorBidi"/>
          <w:color w:val="7030A0"/>
          <w:sz w:val="32"/>
          <w:szCs w:val="32"/>
          <w:u w:val="single"/>
        </w:rPr>
      </w:pPr>
      <w:r w:rsidRPr="009B7BD6">
        <w:rPr>
          <w:rFonts w:asciiTheme="majorBidi" w:eastAsia="Cordia New" w:hAnsiTheme="majorBidi" w:cstheme="majorBidi"/>
          <w:color w:val="7030A0"/>
          <w:sz w:val="32"/>
          <w:szCs w:val="32"/>
          <w:u w:val="single"/>
          <w:cs/>
        </w:rPr>
        <w:t xml:space="preserve">ค่ำ </w:t>
      </w:r>
      <w:r w:rsidRPr="009B7BD6">
        <w:rPr>
          <w:rFonts w:asciiTheme="majorBidi" w:eastAsia="Cordia New" w:hAnsiTheme="majorBidi" w:cstheme="majorBidi"/>
          <w:color w:val="7030A0"/>
          <w:sz w:val="32"/>
          <w:szCs w:val="32"/>
          <w:u w:val="single"/>
        </w:rPr>
        <w:tab/>
      </w:r>
      <w:r w:rsidRPr="009B7BD6">
        <w:rPr>
          <w:rFonts w:asciiTheme="majorBidi" w:eastAsia="Cordia New" w:hAnsiTheme="majorBidi" w:cstheme="majorBidi"/>
          <w:color w:val="7030A0"/>
          <w:sz w:val="32"/>
          <w:szCs w:val="32"/>
          <w:u w:val="single"/>
          <w:cs/>
        </w:rPr>
        <w:t>บริการอาหารค่ำ ณ ภัตตาคาร</w:t>
      </w:r>
      <w:r w:rsidR="005D6565">
        <w:rPr>
          <w:rFonts w:asciiTheme="majorBidi" w:eastAsia="Cordia New" w:hAnsiTheme="majorBidi" w:cstheme="majorBidi" w:hint="cs"/>
          <w:color w:val="7030A0"/>
          <w:sz w:val="32"/>
          <w:szCs w:val="32"/>
          <w:u w:val="single"/>
          <w:cs/>
        </w:rPr>
        <w:t>ในโรงแรมที่พัก</w:t>
      </w:r>
      <w:r w:rsidRPr="009B7BD6">
        <w:rPr>
          <w:rFonts w:asciiTheme="majorBidi" w:eastAsia="Cordia New" w:hAnsiTheme="majorBidi" w:cstheme="majorBidi"/>
          <w:color w:val="7030A0"/>
          <w:sz w:val="32"/>
          <w:szCs w:val="32"/>
          <w:u w:val="single"/>
          <w:cs/>
        </w:rPr>
        <w:t xml:space="preserve"> </w:t>
      </w:r>
    </w:p>
    <w:p w14:paraId="6EE9B88A" w14:textId="20B05132" w:rsidR="00885745" w:rsidRPr="00585CED" w:rsidRDefault="00885745" w:rsidP="009B7BD6">
      <w:pPr>
        <w:pStyle w:val="NoSpacing"/>
        <w:ind w:left="993" w:hanging="993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</w:pPr>
      <w:r w:rsidRPr="00585CED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พักที่:</w:t>
      </w:r>
      <w:r w:rsidR="00585CED"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 </w:t>
      </w:r>
      <w:r w:rsidRPr="00585CED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Casa Andina Premium Sacred Valley Hotel</w:t>
      </w:r>
      <w:r w:rsidR="00585CED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/ </w:t>
      </w:r>
      <w:r w:rsidR="00585CED"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  <w:lang w:eastAsia="zh-CN"/>
        </w:rPr>
        <w:t>ห</w:t>
      </w:r>
      <w:r w:rsidRPr="00585CED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รือที่พักระดับใกล้เคียง</w:t>
      </w:r>
    </w:p>
    <w:p w14:paraId="1DFCEC97" w14:textId="05FA8EDC" w:rsidR="00585CED" w:rsidRDefault="00A50E0B" w:rsidP="00585CE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993" w:hanging="993"/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</w:pPr>
      <w:r w:rsidRPr="00585CED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วั</w:t>
      </w:r>
      <w:r w:rsidR="00461AB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นที่แปดของการเดินทาง</w:t>
      </w:r>
      <w:r w:rsidR="00885745" w:rsidRPr="00585CED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>(8)</w:t>
      </w:r>
      <w:r w:rsidR="00585CED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2E7169" w:rsidRPr="002E7169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ซาเครด วาเลย์</w:t>
      </w:r>
      <w:r w:rsidR="002E7169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2E7169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–</w:t>
      </w:r>
      <w:r w:rsidR="002E7169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585CED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เก็บภาพ</w:t>
      </w:r>
      <w:r w:rsidR="00885745" w:rsidRPr="00585CED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ป้อมปราการโอยันไทตำโบ </w:t>
      </w:r>
    </w:p>
    <w:p w14:paraId="4A63C478" w14:textId="64570179" w:rsidR="00885745" w:rsidRPr="00585CED" w:rsidRDefault="00885745" w:rsidP="00585CE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993" w:hanging="993"/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</w:pPr>
      <w:r w:rsidRPr="00585CED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นั่งรถไฟขบวนพิเศษ </w:t>
      </w:r>
      <w:r w:rsidRPr="00585CED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>Vista dome</w:t>
      </w:r>
      <w:r w:rsidRPr="00585CED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585CED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–</w:t>
      </w:r>
      <w:r w:rsidR="00585CED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585CED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เข้าชมมาชู </w:t>
      </w:r>
      <w:proofErr w:type="spellStart"/>
      <w:r w:rsidRPr="00585CED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ปิค</w:t>
      </w:r>
      <w:proofErr w:type="spellEnd"/>
      <w:r w:rsidRPr="00585CED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ชู (</w:t>
      </w:r>
      <w:r w:rsidRPr="00585CED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>1</w:t>
      </w:r>
      <w:r w:rsidRPr="00585CED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ใน </w:t>
      </w:r>
      <w:r w:rsidRPr="00585CED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>7</w:t>
      </w:r>
      <w:r w:rsidRPr="00585CED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สิ่งมหัศจรรย์ล่าสุดของโลก) </w:t>
      </w:r>
      <w:r w:rsidR="00585CED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–</w:t>
      </w:r>
      <w:r w:rsidRPr="00585CED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</w:t>
      </w:r>
      <w:proofErr w:type="spellStart"/>
      <w:r w:rsidRPr="00585CED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คุซ</w:t>
      </w:r>
      <w:proofErr w:type="spellEnd"/>
      <w:r w:rsidRPr="00585CED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โก้</w:t>
      </w:r>
    </w:p>
    <w:p w14:paraId="70751040" w14:textId="14D276F5" w:rsidR="00885745" w:rsidRPr="009B7BD6" w:rsidRDefault="00885745" w:rsidP="009B7BD6">
      <w:pPr>
        <w:pStyle w:val="NoSpacing"/>
        <w:ind w:left="993" w:hanging="993"/>
        <w:rPr>
          <w:rFonts w:asciiTheme="majorBidi" w:hAnsiTheme="majorBidi" w:cstheme="majorBidi"/>
          <w:color w:val="7030A0"/>
          <w:sz w:val="32"/>
          <w:szCs w:val="32"/>
          <w:u w:val="single"/>
          <w:lang w:eastAsia="zh-CN"/>
        </w:rPr>
      </w:pPr>
      <w:r w:rsidRPr="009B7BD6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>เช้า</w:t>
      </w:r>
      <w:r w:rsidRPr="009B7BD6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ab/>
        <w:t>บริการอาหารเช้า ณ ห้องอาหารของโรงแรมที่พัก</w:t>
      </w:r>
      <w:r w:rsidRPr="009B7BD6">
        <w:rPr>
          <w:rFonts w:asciiTheme="majorBidi" w:hAnsiTheme="majorBidi" w:cstheme="majorBidi"/>
          <w:color w:val="7030A0"/>
          <w:sz w:val="32"/>
          <w:szCs w:val="32"/>
          <w:u w:val="single"/>
          <w:lang w:eastAsia="zh-CN"/>
        </w:rPr>
        <w:t xml:space="preserve"> </w:t>
      </w:r>
    </w:p>
    <w:p w14:paraId="71888C26" w14:textId="7AAA4EFC" w:rsidR="00885745" w:rsidRPr="009B7BD6" w:rsidRDefault="001851BE" w:rsidP="009B7BD6">
      <w:pPr>
        <w:pStyle w:val="NoSpacing"/>
        <w:ind w:left="993" w:hanging="993"/>
        <w:rPr>
          <w:rFonts w:asciiTheme="majorBidi" w:hAnsiTheme="majorBidi" w:cstheme="majorBidi"/>
          <w:sz w:val="32"/>
          <w:szCs w:val="32"/>
          <w:shd w:val="clear" w:color="auto" w:fill="FFCCFF"/>
        </w:rPr>
      </w:pPr>
      <w:r>
        <w:rPr>
          <w:rFonts w:asciiTheme="majorBidi" w:hAnsiTheme="majorBidi" w:cstheme="majorBidi" w:hint="cs"/>
          <w:noProof/>
          <w:sz w:val="32"/>
          <w:szCs w:val="32"/>
          <w:shd w:val="clear" w:color="auto" w:fill="FFFFFF" w:themeFill="background1"/>
          <w:cs/>
        </w:rPr>
        <w:drawing>
          <wp:anchor distT="0" distB="0" distL="114300" distR="114300" simplePos="0" relativeHeight="251698688" behindDoc="1" locked="0" layoutInCell="1" allowOverlap="1" wp14:anchorId="671323FA" wp14:editId="42BB7171">
            <wp:simplePos x="0" y="0"/>
            <wp:positionH relativeFrom="margin">
              <wp:align>right</wp:align>
            </wp:positionH>
            <wp:positionV relativeFrom="paragraph">
              <wp:posOffset>608275</wp:posOffset>
            </wp:positionV>
            <wp:extent cx="3655060" cy="2743200"/>
            <wp:effectExtent l="0" t="0" r="2540" b="0"/>
            <wp:wrapTight wrapText="bothSides">
              <wp:wrapPolygon edited="0">
                <wp:start x="0" y="0"/>
                <wp:lineTo x="0" y="21450"/>
                <wp:lineTo x="21502" y="21450"/>
                <wp:lineTo x="21502" y="0"/>
                <wp:lineTo x="0" y="0"/>
              </wp:wrapPolygon>
            </wp:wrapTight>
            <wp:docPr id="149339347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06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745" w:rsidRPr="00585CED">
        <w:rPr>
          <w:rFonts w:asciiTheme="majorBidi" w:hAnsiTheme="majorBidi" w:cstheme="majorBidi"/>
          <w:sz w:val="32"/>
          <w:szCs w:val="32"/>
          <w:shd w:val="clear" w:color="auto" w:fill="FFFFFF" w:themeFill="background1"/>
          <w:cs/>
        </w:rPr>
        <w:tab/>
      </w:r>
      <w:r w:rsidR="00885745" w:rsidRPr="005D6565">
        <w:rPr>
          <w:rFonts w:asciiTheme="majorBidi" w:hAnsiTheme="majorBidi" w:cstheme="majorBidi"/>
          <w:color w:val="3333FF"/>
          <w:sz w:val="36"/>
          <w:szCs w:val="36"/>
          <w:highlight w:val="yellow"/>
          <w:u w:val="single"/>
          <w:shd w:val="clear" w:color="auto" w:fill="FFFFFF" w:themeFill="background1"/>
          <w:cs/>
        </w:rPr>
        <w:t>นำท่าน</w:t>
      </w:r>
      <w:r w:rsidR="00585CED" w:rsidRPr="005D6565">
        <w:rPr>
          <w:rFonts w:asciiTheme="majorBidi" w:hAnsiTheme="majorBidi" w:cstheme="majorBidi" w:hint="cs"/>
          <w:color w:val="3333FF"/>
          <w:sz w:val="36"/>
          <w:szCs w:val="36"/>
          <w:highlight w:val="yellow"/>
          <w:u w:val="single"/>
          <w:shd w:val="clear" w:color="auto" w:fill="FFFFFF" w:themeFill="background1"/>
          <w:cs/>
        </w:rPr>
        <w:t>เก็บภาพ</w:t>
      </w:r>
      <w:r w:rsidR="00885745" w:rsidRPr="005D6565">
        <w:rPr>
          <w:rFonts w:asciiTheme="majorBidi" w:hAnsiTheme="majorBidi" w:cstheme="majorBidi"/>
          <w:color w:val="3333FF"/>
          <w:sz w:val="36"/>
          <w:szCs w:val="36"/>
          <w:highlight w:val="yellow"/>
          <w:u w:val="single"/>
          <w:shd w:val="clear" w:color="auto" w:fill="FFFFFF" w:themeFill="background1"/>
          <w:cs/>
        </w:rPr>
        <w:t xml:space="preserve"> “ป้อมปราการโอยันไทตำโบ” (</w:t>
      </w:r>
      <w:r w:rsidR="00885745" w:rsidRPr="005D6565">
        <w:rPr>
          <w:rFonts w:asciiTheme="majorBidi" w:hAnsiTheme="majorBidi" w:cstheme="majorBidi"/>
          <w:color w:val="3333FF"/>
          <w:sz w:val="36"/>
          <w:szCs w:val="36"/>
          <w:highlight w:val="yellow"/>
          <w:u w:val="single"/>
          <w:shd w:val="clear" w:color="auto" w:fill="FFFFFF" w:themeFill="background1"/>
        </w:rPr>
        <w:t>Ollanta Tambo</w:t>
      </w:r>
      <w:r w:rsidR="00885745" w:rsidRPr="005D6565">
        <w:rPr>
          <w:rFonts w:asciiTheme="majorBidi" w:hAnsiTheme="majorBidi" w:cstheme="majorBidi"/>
          <w:color w:val="3333FF"/>
          <w:sz w:val="36"/>
          <w:szCs w:val="36"/>
          <w:highlight w:val="yellow"/>
          <w:u w:val="single"/>
          <w:shd w:val="clear" w:color="auto" w:fill="FFFFFF" w:themeFill="background1"/>
          <w:cs/>
        </w:rPr>
        <w:t>)</w:t>
      </w:r>
      <w:r w:rsidR="00885745" w:rsidRPr="00585CED">
        <w:rPr>
          <w:rFonts w:asciiTheme="majorBidi" w:hAnsiTheme="majorBidi" w:cstheme="majorBidi"/>
          <w:sz w:val="32"/>
          <w:szCs w:val="32"/>
          <w:shd w:val="clear" w:color="auto" w:fill="FFFFFF" w:themeFill="background1"/>
        </w:rPr>
        <w:t xml:space="preserve"> </w:t>
      </w:r>
      <w:r w:rsidR="00885745" w:rsidRPr="00585CED">
        <w:rPr>
          <w:rFonts w:asciiTheme="majorBidi" w:hAnsiTheme="majorBidi" w:cstheme="majorBidi"/>
          <w:sz w:val="32"/>
          <w:szCs w:val="32"/>
          <w:shd w:val="clear" w:color="auto" w:fill="FFFFFF" w:themeFill="background1"/>
          <w:cs/>
        </w:rPr>
        <w:t>ป้อมปราการที่โดดเด่นที่สุดแห่งหนึ่งของวัฒนธรรมอินคา ค้นพบประวัติศาสตร์ที่ซ่อนซากปรักหักพังของป้อมปราการ</w:t>
      </w:r>
      <w:proofErr w:type="spellStart"/>
      <w:r w:rsidR="00885745" w:rsidRPr="00585CED">
        <w:rPr>
          <w:rFonts w:asciiTheme="majorBidi" w:hAnsiTheme="majorBidi" w:cstheme="majorBidi"/>
          <w:sz w:val="32"/>
          <w:szCs w:val="32"/>
          <w:shd w:val="clear" w:color="auto" w:fill="FFFFFF" w:themeFill="background1"/>
          <w:cs/>
        </w:rPr>
        <w:t>ศิล</w:t>
      </w:r>
      <w:proofErr w:type="spellEnd"/>
      <w:r w:rsidR="00885745" w:rsidRPr="00585CED">
        <w:rPr>
          <w:rFonts w:asciiTheme="majorBidi" w:hAnsiTheme="majorBidi" w:cstheme="majorBidi"/>
          <w:sz w:val="32"/>
          <w:szCs w:val="32"/>
          <w:shd w:val="clear" w:color="auto" w:fill="FFFFFF" w:themeFill="background1"/>
          <w:cs/>
        </w:rPr>
        <w:t>โอยันไทตำโบ เป็นที่ดินแดนของ</w:t>
      </w:r>
      <w:r w:rsidR="00885745" w:rsidRPr="00585CED">
        <w:rPr>
          <w:rFonts w:asciiTheme="majorBidi" w:hAnsiTheme="majorBidi" w:cstheme="majorBidi"/>
          <w:color w:val="C00000"/>
          <w:sz w:val="32"/>
          <w:szCs w:val="32"/>
          <w:shd w:val="clear" w:color="auto" w:fill="FFFFFF" w:themeFill="background1"/>
          <w:cs/>
        </w:rPr>
        <w:t>จักรพรรดิปาชาคุติ (</w:t>
      </w:r>
      <w:r w:rsidR="00885745" w:rsidRPr="00585CED">
        <w:rPr>
          <w:rFonts w:asciiTheme="majorBidi" w:hAnsiTheme="majorBidi" w:cstheme="majorBidi"/>
          <w:color w:val="C00000"/>
          <w:sz w:val="32"/>
          <w:szCs w:val="32"/>
          <w:shd w:val="clear" w:color="auto" w:fill="FFFFFF" w:themeFill="background1"/>
        </w:rPr>
        <w:t>Emperor Pachacuti)</w:t>
      </w:r>
      <w:r w:rsidR="00885745" w:rsidRPr="00585CED">
        <w:rPr>
          <w:rFonts w:asciiTheme="majorBidi" w:hAnsiTheme="majorBidi" w:cstheme="majorBidi"/>
          <w:sz w:val="32"/>
          <w:szCs w:val="32"/>
          <w:shd w:val="clear" w:color="auto" w:fill="FFFFFF" w:themeFill="background1"/>
        </w:rPr>
        <w:t xml:space="preserve"> </w:t>
      </w:r>
      <w:r w:rsidR="00885745" w:rsidRPr="00585CED">
        <w:rPr>
          <w:rFonts w:asciiTheme="majorBidi" w:hAnsiTheme="majorBidi" w:cstheme="majorBidi"/>
          <w:sz w:val="32"/>
          <w:szCs w:val="32"/>
          <w:shd w:val="clear" w:color="auto" w:fill="FFFFFF" w:themeFill="background1"/>
          <w:cs/>
        </w:rPr>
        <w:t xml:space="preserve">แห่งจักรวรรดิอินคา สมัยศตวรรษที่ </w:t>
      </w:r>
      <w:r w:rsidR="00885745" w:rsidRPr="00585CED">
        <w:rPr>
          <w:rFonts w:asciiTheme="majorBidi" w:hAnsiTheme="majorBidi" w:cstheme="majorBidi"/>
          <w:sz w:val="32"/>
          <w:szCs w:val="32"/>
          <w:shd w:val="clear" w:color="auto" w:fill="FFFFFF" w:themeFill="background1"/>
        </w:rPr>
        <w:t>15</w:t>
      </w:r>
      <w:r w:rsidR="00885745" w:rsidRPr="00585CED">
        <w:rPr>
          <w:rFonts w:asciiTheme="majorBidi" w:hAnsiTheme="majorBidi" w:cstheme="majorBidi"/>
          <w:sz w:val="32"/>
          <w:szCs w:val="32"/>
          <w:shd w:val="clear" w:color="auto" w:fill="FFFFFF" w:themeFill="background1"/>
          <w:cs/>
        </w:rPr>
        <w:t xml:space="preserve"> ที่ตั้งตระหง่านอยู่เหนือเมือง ป้อมปราการโอยันไทตำโบ ยังได้ชื่อว่าเป็น</w:t>
      </w:r>
      <w:r w:rsidR="00885745" w:rsidRPr="00585CED">
        <w:rPr>
          <w:rFonts w:asciiTheme="majorBidi" w:hAnsiTheme="majorBidi" w:cstheme="majorBidi"/>
          <w:color w:val="C00000"/>
          <w:sz w:val="32"/>
          <w:szCs w:val="32"/>
          <w:shd w:val="clear" w:color="auto" w:fill="FFFFFF" w:themeFill="background1"/>
          <w:cs/>
        </w:rPr>
        <w:t xml:space="preserve">ประตูสู่ </w:t>
      </w:r>
      <w:r w:rsidR="00885745" w:rsidRPr="00C70322">
        <w:rPr>
          <w:rFonts w:asciiTheme="majorBidi" w:hAnsiTheme="majorBidi" w:cstheme="majorBidi"/>
          <w:b/>
          <w:bCs/>
          <w:sz w:val="32"/>
          <w:szCs w:val="32"/>
          <w:u w:val="single"/>
          <w:shd w:val="clear" w:color="auto" w:fill="FFFFFF" w:themeFill="background1"/>
          <w:cs/>
        </w:rPr>
        <w:t>มาชู</w:t>
      </w:r>
      <w:proofErr w:type="spellStart"/>
      <w:r w:rsidR="00885745" w:rsidRPr="00C70322">
        <w:rPr>
          <w:rFonts w:asciiTheme="majorBidi" w:hAnsiTheme="majorBidi" w:cstheme="majorBidi"/>
          <w:b/>
          <w:bCs/>
          <w:sz w:val="32"/>
          <w:szCs w:val="32"/>
          <w:u w:val="single"/>
          <w:shd w:val="clear" w:color="auto" w:fill="FFFFFF" w:themeFill="background1"/>
          <w:cs/>
        </w:rPr>
        <w:t>ปิก</w:t>
      </w:r>
      <w:proofErr w:type="spellEnd"/>
      <w:r w:rsidR="00885745" w:rsidRPr="00C70322">
        <w:rPr>
          <w:rFonts w:asciiTheme="majorBidi" w:hAnsiTheme="majorBidi" w:cstheme="majorBidi"/>
          <w:b/>
          <w:bCs/>
          <w:sz w:val="32"/>
          <w:szCs w:val="32"/>
          <w:u w:val="single"/>
          <w:shd w:val="clear" w:color="auto" w:fill="FFFFFF" w:themeFill="background1"/>
          <w:cs/>
        </w:rPr>
        <w:t xml:space="preserve">ชู </w:t>
      </w:r>
      <w:r w:rsidR="00885745" w:rsidRPr="00C70322">
        <w:rPr>
          <w:rFonts w:asciiTheme="majorBidi" w:hAnsiTheme="majorBidi" w:cstheme="majorBidi"/>
          <w:b/>
          <w:bCs/>
          <w:sz w:val="32"/>
          <w:szCs w:val="32"/>
          <w:u w:val="single"/>
          <w:shd w:val="clear" w:color="auto" w:fill="FFFFFF" w:themeFill="background1"/>
        </w:rPr>
        <w:t>Machu Picchu</w:t>
      </w:r>
      <w:r w:rsidR="00885745" w:rsidRPr="00C70322">
        <w:rPr>
          <w:rFonts w:asciiTheme="majorBidi" w:hAnsiTheme="majorBidi" w:cstheme="majorBidi"/>
          <w:sz w:val="32"/>
          <w:szCs w:val="32"/>
          <w:shd w:val="clear" w:color="auto" w:fill="FFFFFF" w:themeFill="background1"/>
        </w:rPr>
        <w:t xml:space="preserve"> </w:t>
      </w:r>
      <w:r w:rsidR="00885745" w:rsidRPr="00585CED">
        <w:rPr>
          <w:rFonts w:asciiTheme="majorBidi" w:hAnsiTheme="majorBidi" w:cstheme="majorBidi"/>
          <w:color w:val="C00000"/>
          <w:sz w:val="32"/>
          <w:szCs w:val="32"/>
          <w:shd w:val="clear" w:color="auto" w:fill="FFFFFF" w:themeFill="background1"/>
          <w:cs/>
        </w:rPr>
        <w:t>ชาวพื้นเมืองเรียก “โอยันไทตำโบ” ว่า “</w:t>
      </w:r>
      <w:r w:rsidR="00885745" w:rsidRPr="00585CED">
        <w:rPr>
          <w:rFonts w:asciiTheme="majorBidi" w:hAnsiTheme="majorBidi" w:cstheme="majorBidi"/>
          <w:color w:val="C00000"/>
          <w:sz w:val="32"/>
          <w:szCs w:val="32"/>
          <w:shd w:val="clear" w:color="auto" w:fill="FFFFFF" w:themeFill="background1"/>
        </w:rPr>
        <w:t>Ollanta Tambo</w:t>
      </w:r>
      <w:r w:rsidR="00885745" w:rsidRPr="00585CED">
        <w:rPr>
          <w:rFonts w:asciiTheme="majorBidi" w:hAnsiTheme="majorBidi" w:cstheme="majorBidi"/>
          <w:color w:val="C00000"/>
          <w:sz w:val="32"/>
          <w:szCs w:val="32"/>
          <w:shd w:val="clear" w:color="auto" w:fill="FFFFFF" w:themeFill="background1"/>
          <w:cs/>
        </w:rPr>
        <w:t>”</w:t>
      </w:r>
      <w:r w:rsidR="00885745" w:rsidRPr="00585CED">
        <w:rPr>
          <w:rFonts w:asciiTheme="majorBidi" w:hAnsiTheme="majorBidi" w:cstheme="majorBidi"/>
          <w:sz w:val="32"/>
          <w:szCs w:val="32"/>
          <w:shd w:val="clear" w:color="auto" w:fill="FFFFFF" w:themeFill="background1"/>
        </w:rPr>
        <w:t xml:space="preserve"> </w:t>
      </w:r>
    </w:p>
    <w:p w14:paraId="1D7FA3CA" w14:textId="181AB9C4" w:rsidR="00885745" w:rsidRPr="00585CED" w:rsidRDefault="00A55F15" w:rsidP="00A55F15">
      <w:pPr>
        <w:pStyle w:val="NoSpacing"/>
        <w:ind w:left="993" w:hanging="99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eastAsia="Cordia New" w:hAnsiTheme="majorBidi" w:cstheme="majorBidi"/>
          <w:noProof/>
          <w:color w:val="3333FF"/>
          <w:sz w:val="32"/>
          <w:szCs w:val="32"/>
          <w:cs/>
        </w:rPr>
        <w:drawing>
          <wp:anchor distT="0" distB="0" distL="114300" distR="114300" simplePos="0" relativeHeight="251753984" behindDoc="1" locked="0" layoutInCell="1" allowOverlap="1" wp14:anchorId="64C07D7B" wp14:editId="2BFBCAE0">
            <wp:simplePos x="0" y="0"/>
            <wp:positionH relativeFrom="margin">
              <wp:align>left</wp:align>
            </wp:positionH>
            <wp:positionV relativeFrom="paragraph">
              <wp:posOffset>2465898</wp:posOffset>
            </wp:positionV>
            <wp:extent cx="6631305" cy="2083435"/>
            <wp:effectExtent l="0" t="0" r="0" b="0"/>
            <wp:wrapTight wrapText="bothSides">
              <wp:wrapPolygon edited="0">
                <wp:start x="0" y="0"/>
                <wp:lineTo x="0" y="21330"/>
                <wp:lineTo x="21532" y="21330"/>
                <wp:lineTo x="21532" y="0"/>
                <wp:lineTo x="0" y="0"/>
              </wp:wrapPolygon>
            </wp:wrapTight>
            <wp:docPr id="16302395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1305" cy="208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85745" w:rsidRPr="009B7BD6">
        <w:rPr>
          <w:rFonts w:asciiTheme="majorBidi" w:eastAsia="Cordia New" w:hAnsiTheme="majorBidi" w:cstheme="majorBidi"/>
          <w:sz w:val="32"/>
          <w:szCs w:val="32"/>
          <w:cs/>
        </w:rPr>
        <w:t xml:space="preserve"> </w:t>
      </w:r>
      <w:r w:rsidR="00885745" w:rsidRPr="009B7BD6">
        <w:rPr>
          <w:rFonts w:asciiTheme="majorBidi" w:eastAsia="Cordia New" w:hAnsiTheme="majorBidi" w:cstheme="majorBidi"/>
          <w:sz w:val="32"/>
          <w:szCs w:val="32"/>
          <w:cs/>
        </w:rPr>
        <w:tab/>
      </w:r>
      <w:r w:rsidR="00885745" w:rsidRPr="00585CED">
        <w:rPr>
          <w:rFonts w:asciiTheme="majorBidi" w:eastAsia="Cordia New" w:hAnsiTheme="majorBidi" w:cstheme="majorBidi"/>
          <w:b/>
          <w:bCs/>
          <w:color w:val="3333FF"/>
          <w:sz w:val="36"/>
          <w:szCs w:val="36"/>
          <w:u w:val="single"/>
          <w:cs/>
        </w:rPr>
        <w:t>จากนั้นนำท่านเดินทางสู่ นำท่านนั่งรถไฟ</w:t>
      </w:r>
      <w:r w:rsidR="00585CED">
        <w:rPr>
          <w:rFonts w:asciiTheme="majorBidi" w:eastAsia="Cordia New" w:hAnsiTheme="majorBidi" w:cstheme="majorBidi" w:hint="cs"/>
          <w:b/>
          <w:bCs/>
          <w:color w:val="3333FF"/>
          <w:sz w:val="36"/>
          <w:szCs w:val="36"/>
          <w:u w:val="single"/>
          <w:cs/>
        </w:rPr>
        <w:t xml:space="preserve">ขบวนพิเศษ </w:t>
      </w:r>
      <w:r w:rsidR="00585CED">
        <w:rPr>
          <w:rFonts w:asciiTheme="majorBidi" w:eastAsia="Cordia New" w:hAnsiTheme="majorBidi" w:cstheme="majorBidi"/>
          <w:b/>
          <w:bCs/>
          <w:color w:val="3333FF"/>
          <w:sz w:val="36"/>
          <w:szCs w:val="36"/>
          <w:u w:val="single"/>
        </w:rPr>
        <w:t xml:space="preserve">“Vistadome” </w:t>
      </w:r>
      <w:r w:rsidR="00585CED">
        <w:rPr>
          <w:rFonts w:asciiTheme="majorBidi" w:eastAsia="Cordia New" w:hAnsiTheme="majorBidi" w:cstheme="majorBidi" w:hint="cs"/>
          <w:b/>
          <w:bCs/>
          <w:color w:val="3333FF"/>
          <w:sz w:val="36"/>
          <w:szCs w:val="36"/>
          <w:u w:val="single"/>
          <w:cs/>
        </w:rPr>
        <w:t>เข้าสู่เมือง</w:t>
      </w:r>
      <w:r w:rsidR="00885745" w:rsidRPr="00585CED">
        <w:rPr>
          <w:rFonts w:asciiTheme="majorBidi" w:eastAsia="Cordia New" w:hAnsiTheme="majorBidi" w:cstheme="majorBidi"/>
          <w:b/>
          <w:bCs/>
          <w:color w:val="3333FF"/>
          <w:sz w:val="36"/>
          <w:szCs w:val="36"/>
          <w:u w:val="single"/>
          <w:cs/>
        </w:rPr>
        <w:t>สู่ “เมืองมาชู</w:t>
      </w:r>
      <w:proofErr w:type="spellStart"/>
      <w:r w:rsidR="00885745" w:rsidRPr="00585CED">
        <w:rPr>
          <w:rFonts w:asciiTheme="majorBidi" w:eastAsia="Cordia New" w:hAnsiTheme="majorBidi" w:cstheme="majorBidi"/>
          <w:b/>
          <w:bCs/>
          <w:color w:val="3333FF"/>
          <w:sz w:val="36"/>
          <w:szCs w:val="36"/>
          <w:u w:val="single"/>
          <w:cs/>
        </w:rPr>
        <w:t>ปิค</w:t>
      </w:r>
      <w:proofErr w:type="spellEnd"/>
      <w:r w:rsidR="00885745" w:rsidRPr="00585CED">
        <w:rPr>
          <w:rFonts w:asciiTheme="majorBidi" w:eastAsia="Cordia New" w:hAnsiTheme="majorBidi" w:cstheme="majorBidi"/>
          <w:b/>
          <w:bCs/>
          <w:color w:val="3333FF"/>
          <w:sz w:val="36"/>
          <w:szCs w:val="36"/>
          <w:u w:val="single"/>
          <w:cs/>
        </w:rPr>
        <w:t xml:space="preserve">ชู” </w:t>
      </w:r>
      <w:r w:rsidR="00885745" w:rsidRPr="00585CED">
        <w:rPr>
          <w:rFonts w:asciiTheme="majorBidi" w:eastAsia="Cordia New" w:hAnsiTheme="majorBidi" w:cstheme="majorBidi"/>
          <w:sz w:val="32"/>
          <w:szCs w:val="32"/>
          <w:cs/>
        </w:rPr>
        <w:t xml:space="preserve">ซึ่งมีความสูง </w:t>
      </w:r>
      <w:r w:rsidR="00885745" w:rsidRPr="00585CED">
        <w:rPr>
          <w:rFonts w:asciiTheme="majorBidi" w:eastAsia="Cordia New" w:hAnsiTheme="majorBidi" w:cstheme="majorBidi"/>
          <w:sz w:val="32"/>
          <w:szCs w:val="32"/>
        </w:rPr>
        <w:t>2,350</w:t>
      </w:r>
      <w:r w:rsidR="00885745" w:rsidRPr="00585CED">
        <w:rPr>
          <w:rFonts w:asciiTheme="majorBidi" w:eastAsia="Cordia New" w:hAnsiTheme="majorBidi" w:cstheme="majorBidi"/>
          <w:sz w:val="32"/>
          <w:szCs w:val="32"/>
          <w:cs/>
        </w:rPr>
        <w:t xml:space="preserve"> เมตร การนั่งรถไฟท่านจะได้รับประสบการณ์การเดินทางที่ไม่เหมือนใคร บรรยากาศสุดพิเศษ</w:t>
      </w:r>
      <w:r w:rsidR="00585CED">
        <w:rPr>
          <w:rFonts w:asciiTheme="majorBidi" w:eastAsia="Cordia New" w:hAnsiTheme="majorBidi" w:cstheme="majorBidi" w:hint="cs"/>
          <w:sz w:val="32"/>
          <w:szCs w:val="32"/>
          <w:cs/>
        </w:rPr>
        <w:t xml:space="preserve"> วิวทิวทัศน์</w:t>
      </w:r>
      <w:r w:rsidR="00885745" w:rsidRPr="00585CED">
        <w:rPr>
          <w:rFonts w:asciiTheme="majorBidi" w:eastAsia="Cordia New" w:hAnsiTheme="majorBidi" w:cstheme="majorBidi"/>
          <w:sz w:val="32"/>
          <w:szCs w:val="32"/>
          <w:cs/>
        </w:rPr>
        <w:t>ที่น่าอัศจรรย์</w:t>
      </w:r>
      <w:r w:rsidR="00585CED">
        <w:rPr>
          <w:rFonts w:asciiTheme="majorBidi" w:eastAsia="Cordia New" w:hAnsiTheme="majorBidi" w:cstheme="majorBidi" w:hint="cs"/>
          <w:sz w:val="32"/>
          <w:szCs w:val="32"/>
          <w:cs/>
        </w:rPr>
        <w:t xml:space="preserve"> มี</w:t>
      </w:r>
      <w:r w:rsidR="00885745" w:rsidRPr="00585CED">
        <w:rPr>
          <w:rFonts w:asciiTheme="majorBidi" w:eastAsia="Cordia New" w:hAnsiTheme="majorBidi" w:cstheme="majorBidi"/>
          <w:sz w:val="32"/>
          <w:szCs w:val="32"/>
          <w:cs/>
        </w:rPr>
        <w:t>หน้าต่างแบบพาโนรามาและ</w:t>
      </w:r>
      <w:r w:rsidR="00585CED">
        <w:rPr>
          <w:rFonts w:asciiTheme="majorBidi" w:eastAsia="Cordia New" w:hAnsiTheme="majorBidi" w:cstheme="majorBidi" w:hint="cs"/>
          <w:sz w:val="32"/>
          <w:szCs w:val="32"/>
          <w:cs/>
        </w:rPr>
        <w:t>ตู้ขบวนสำหรับชมวิว(</w:t>
      </w:r>
      <w:r w:rsidR="00885745" w:rsidRPr="00585CED">
        <w:rPr>
          <w:rFonts w:asciiTheme="majorBidi" w:eastAsia="Cordia New" w:hAnsiTheme="majorBidi" w:cstheme="majorBidi"/>
          <w:sz w:val="32"/>
          <w:szCs w:val="32"/>
        </w:rPr>
        <w:t>Observatory Car</w:t>
      </w:r>
      <w:r w:rsidR="00585CED">
        <w:rPr>
          <w:rFonts w:asciiTheme="majorBidi" w:eastAsia="Cordia New" w:hAnsiTheme="majorBidi" w:cstheme="majorBidi"/>
          <w:sz w:val="32"/>
          <w:szCs w:val="32"/>
        </w:rPr>
        <w:t>)</w:t>
      </w:r>
      <w:r w:rsidR="00885745" w:rsidRPr="00585CED">
        <w:rPr>
          <w:rFonts w:asciiTheme="majorBidi" w:eastAsia="Cordia New" w:hAnsiTheme="majorBidi" w:cstheme="majorBidi"/>
          <w:sz w:val="32"/>
          <w:szCs w:val="32"/>
        </w:rPr>
        <w:t xml:space="preserve"> </w:t>
      </w:r>
      <w:r w:rsidR="00585CED">
        <w:rPr>
          <w:rFonts w:asciiTheme="majorBidi" w:eastAsia="Cordia New" w:hAnsiTheme="majorBidi" w:cstheme="majorBidi" w:hint="cs"/>
          <w:sz w:val="32"/>
          <w:szCs w:val="32"/>
          <w:cs/>
        </w:rPr>
        <w:t>ใน</w:t>
      </w:r>
      <w:r w:rsidR="00885745" w:rsidRPr="00585CED">
        <w:rPr>
          <w:rFonts w:asciiTheme="majorBidi" w:eastAsia="Cordia New" w:hAnsiTheme="majorBidi" w:cstheme="majorBidi"/>
          <w:sz w:val="32"/>
          <w:szCs w:val="32"/>
          <w:cs/>
        </w:rPr>
        <w:t>การเดินทาง</w:t>
      </w:r>
      <w:r w:rsidR="00585CED">
        <w:rPr>
          <w:rFonts w:asciiTheme="majorBidi" w:eastAsia="Cordia New" w:hAnsiTheme="majorBidi" w:cstheme="majorBidi" w:hint="cs"/>
          <w:sz w:val="32"/>
          <w:szCs w:val="32"/>
          <w:cs/>
        </w:rPr>
        <w:t>ท่านจะ</w:t>
      </w:r>
      <w:r w:rsidR="00885745" w:rsidRPr="00585CED">
        <w:rPr>
          <w:rFonts w:asciiTheme="majorBidi" w:eastAsia="Cordia New" w:hAnsiTheme="majorBidi" w:cstheme="majorBidi"/>
          <w:sz w:val="32"/>
          <w:szCs w:val="32"/>
          <w:cs/>
        </w:rPr>
        <w:t>เพลิดเพลิน</w:t>
      </w:r>
      <w:r w:rsidR="00585CED">
        <w:rPr>
          <w:rFonts w:asciiTheme="majorBidi" w:eastAsia="Cordia New" w:hAnsiTheme="majorBidi" w:cstheme="majorBidi" w:hint="cs"/>
          <w:sz w:val="32"/>
          <w:szCs w:val="32"/>
          <w:cs/>
        </w:rPr>
        <w:t>ไฟ</w:t>
      </w:r>
      <w:r w:rsidR="00885745" w:rsidRPr="00585CED">
        <w:rPr>
          <w:rFonts w:asciiTheme="majorBidi" w:eastAsia="Cordia New" w:hAnsiTheme="majorBidi" w:cstheme="majorBidi"/>
          <w:sz w:val="32"/>
          <w:szCs w:val="32"/>
          <w:cs/>
        </w:rPr>
        <w:t>กับวัฒนธรรมที่แท้จริงของผู้คนผ่านการแสดงดนตรีและการเต้นรำแบบ</w:t>
      </w:r>
      <w:r w:rsidR="00585CED">
        <w:rPr>
          <w:rFonts w:asciiTheme="majorBidi" w:eastAsia="Cordia New" w:hAnsiTheme="majorBidi" w:cstheme="majorBidi" w:hint="cs"/>
          <w:sz w:val="32"/>
          <w:szCs w:val="32"/>
          <w:cs/>
        </w:rPr>
        <w:t>ท้องถิ่น</w:t>
      </w:r>
      <w:r w:rsidR="00885745" w:rsidRPr="00585CED">
        <w:rPr>
          <w:rFonts w:asciiTheme="majorBidi" w:eastAsia="Cordia New" w:hAnsiTheme="majorBidi" w:cstheme="majorBidi"/>
          <w:sz w:val="32"/>
          <w:szCs w:val="32"/>
        </w:rPr>
        <w:t xml:space="preserve"> </w:t>
      </w:r>
      <w:r w:rsidR="00885745" w:rsidRPr="00585CED">
        <w:rPr>
          <w:rFonts w:asciiTheme="majorBidi" w:eastAsia="Cordia New" w:hAnsiTheme="majorBidi" w:cstheme="majorBidi"/>
          <w:sz w:val="32"/>
          <w:szCs w:val="32"/>
          <w:cs/>
        </w:rPr>
        <w:t>ตลอดเส้นทางท่านสามารถ</w:t>
      </w:r>
      <w:r w:rsidR="00585CED">
        <w:rPr>
          <w:rFonts w:asciiTheme="majorBidi" w:eastAsia="Cordia New" w:hAnsiTheme="majorBidi" w:cstheme="majorBidi" w:hint="cs"/>
          <w:sz w:val="32"/>
          <w:szCs w:val="32"/>
          <w:cs/>
        </w:rPr>
        <w:t>เดิน</w:t>
      </w:r>
      <w:r w:rsidR="00885745" w:rsidRPr="00585CED">
        <w:rPr>
          <w:rFonts w:asciiTheme="majorBidi" w:eastAsia="Cordia New" w:hAnsiTheme="majorBidi" w:cstheme="majorBidi"/>
          <w:sz w:val="32"/>
          <w:szCs w:val="32"/>
          <w:cs/>
        </w:rPr>
        <w:t>ไปมาระหว่างรถในห้องโดยสาร</w:t>
      </w:r>
      <w:r w:rsidR="00585CED">
        <w:rPr>
          <w:rFonts w:asciiTheme="majorBidi" w:eastAsia="Cordia New" w:hAnsiTheme="majorBidi" w:cstheme="majorBidi" w:hint="cs"/>
          <w:sz w:val="32"/>
          <w:szCs w:val="32"/>
          <w:cs/>
        </w:rPr>
        <w:t>ได้</w:t>
      </w:r>
      <w:r w:rsidR="00885745" w:rsidRPr="00585CED">
        <w:rPr>
          <w:rFonts w:asciiTheme="majorBidi" w:eastAsia="Cordia New" w:hAnsiTheme="majorBidi" w:cstheme="majorBidi"/>
          <w:sz w:val="32"/>
          <w:szCs w:val="32"/>
          <w:cs/>
        </w:rPr>
        <w:t xml:space="preserve"> </w:t>
      </w:r>
      <w:r w:rsidR="00585CED">
        <w:rPr>
          <w:rFonts w:asciiTheme="majorBidi" w:eastAsia="Cordia New" w:hAnsiTheme="majorBidi" w:cstheme="majorBidi" w:hint="cs"/>
          <w:sz w:val="32"/>
          <w:szCs w:val="32"/>
          <w:cs/>
        </w:rPr>
        <w:t xml:space="preserve">/ </w:t>
      </w:r>
      <w:r w:rsidR="00885745" w:rsidRPr="00585CED">
        <w:rPr>
          <w:rFonts w:asciiTheme="majorBidi" w:eastAsia="Cordia New" w:hAnsiTheme="majorBidi" w:cstheme="majorBidi"/>
          <w:sz w:val="32"/>
          <w:szCs w:val="32"/>
          <w:cs/>
        </w:rPr>
        <w:t>เดินทางถึงสถานีรถไฟหมู่บ้านมาชู</w:t>
      </w:r>
      <w:proofErr w:type="spellStart"/>
      <w:r w:rsidR="00885745" w:rsidRPr="00585CED">
        <w:rPr>
          <w:rFonts w:asciiTheme="majorBidi" w:eastAsia="Cordia New" w:hAnsiTheme="majorBidi" w:cstheme="majorBidi"/>
          <w:sz w:val="32"/>
          <w:szCs w:val="32"/>
          <w:cs/>
        </w:rPr>
        <w:t>ปิก</w:t>
      </w:r>
      <w:proofErr w:type="spellEnd"/>
      <w:r w:rsidR="00885745" w:rsidRPr="00585CED">
        <w:rPr>
          <w:rFonts w:asciiTheme="majorBidi" w:eastAsia="Cordia New" w:hAnsiTheme="majorBidi" w:cstheme="majorBidi"/>
          <w:sz w:val="32"/>
          <w:szCs w:val="32"/>
          <w:cs/>
        </w:rPr>
        <w:t xml:space="preserve">ชู </w:t>
      </w:r>
      <w:r w:rsidR="00885745" w:rsidRPr="00585CED">
        <w:rPr>
          <w:rFonts w:asciiTheme="majorBidi" w:eastAsia="Cordia New" w:hAnsiTheme="majorBidi" w:cstheme="majorBidi"/>
          <w:sz w:val="32"/>
          <w:szCs w:val="32"/>
        </w:rPr>
        <w:t>(Machu Picchu Pueblo)</w:t>
      </w:r>
      <w:r w:rsidR="00885745" w:rsidRPr="00585CED">
        <w:rPr>
          <w:rFonts w:asciiTheme="majorBidi" w:eastAsia="Cordia New" w:hAnsiTheme="majorBidi" w:cstheme="majorBidi"/>
          <w:sz w:val="32"/>
          <w:szCs w:val="32"/>
          <w:cs/>
        </w:rPr>
        <w:t xml:space="preserve"> </w:t>
      </w:r>
      <w:r w:rsidR="00885745" w:rsidRPr="00585CED">
        <w:rPr>
          <w:rFonts w:asciiTheme="majorBidi" w:eastAsia="Cordia New" w:hAnsiTheme="majorBidi" w:cstheme="majorBidi"/>
          <w:color w:val="3333FF"/>
          <w:sz w:val="32"/>
          <w:szCs w:val="32"/>
          <w:u w:val="single"/>
          <w:cs/>
        </w:rPr>
        <w:t>จากนั้นนำท่านนั่งรถบัสสู่ประตูทางเข้าเมืองโบราณ</w:t>
      </w:r>
      <w:r w:rsidR="00885745" w:rsidRPr="00585CED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</w:p>
    <w:p w14:paraId="44BB4D75" w14:textId="30A559FA" w:rsidR="00885745" w:rsidRPr="00585CED" w:rsidRDefault="00585CED" w:rsidP="009B7BD6">
      <w:pPr>
        <w:pStyle w:val="NoSpacing"/>
        <w:ind w:left="993" w:hanging="993"/>
        <w:rPr>
          <w:rFonts w:asciiTheme="majorBidi" w:eastAsia="Cordia New" w:hAnsiTheme="majorBidi" w:cstheme="majorBidi"/>
          <w:color w:val="3333FF"/>
          <w:sz w:val="32"/>
          <w:szCs w:val="32"/>
        </w:rPr>
      </w:pPr>
      <w:r w:rsidRPr="00585CED">
        <w:rPr>
          <w:rFonts w:asciiTheme="majorBidi" w:eastAsia="Cordia New" w:hAnsiTheme="majorBidi" w:cstheme="majorBidi" w:hint="cs"/>
          <w:color w:val="3333FF"/>
          <w:sz w:val="32"/>
          <w:szCs w:val="32"/>
          <w:cs/>
        </w:rPr>
        <w:lastRenderedPageBreak/>
        <w:t>เที่ยง</w:t>
      </w:r>
      <w:r w:rsidRPr="00585CED">
        <w:rPr>
          <w:rFonts w:asciiTheme="majorBidi" w:eastAsia="Cordia New" w:hAnsiTheme="majorBidi" w:cstheme="majorBidi"/>
          <w:color w:val="3333FF"/>
          <w:sz w:val="32"/>
          <w:szCs w:val="32"/>
          <w:cs/>
        </w:rPr>
        <w:tab/>
      </w:r>
      <w:r w:rsidR="00885745" w:rsidRPr="00585CED">
        <w:rPr>
          <w:rFonts w:asciiTheme="majorBidi" w:eastAsia="Cordia New" w:hAnsiTheme="majorBidi" w:cstheme="majorBidi"/>
          <w:color w:val="3333FF"/>
          <w:sz w:val="32"/>
          <w:szCs w:val="32"/>
          <w:cs/>
        </w:rPr>
        <w:t>บริการอาหารกลางวัน ณ ภัตตาคาร (อาหารบุฟ</w:t>
      </w:r>
      <w:proofErr w:type="spellStart"/>
      <w:r w:rsidR="00885745" w:rsidRPr="00585CED">
        <w:rPr>
          <w:rFonts w:asciiTheme="majorBidi" w:eastAsia="Cordia New" w:hAnsiTheme="majorBidi" w:cstheme="majorBidi"/>
          <w:color w:val="3333FF"/>
          <w:sz w:val="32"/>
          <w:szCs w:val="32"/>
          <w:cs/>
        </w:rPr>
        <w:t>เฟ่ต์</w:t>
      </w:r>
      <w:proofErr w:type="spellEnd"/>
      <w:r w:rsidR="00885745" w:rsidRPr="00585CED">
        <w:rPr>
          <w:rFonts w:asciiTheme="majorBidi" w:eastAsia="Cordia New" w:hAnsiTheme="majorBidi" w:cstheme="majorBidi"/>
          <w:color w:val="3333FF"/>
          <w:sz w:val="32"/>
          <w:szCs w:val="32"/>
          <w:cs/>
        </w:rPr>
        <w:t>)</w:t>
      </w:r>
    </w:p>
    <w:p w14:paraId="3ECA1851" w14:textId="0B055CDF" w:rsidR="00885745" w:rsidRPr="009B7BD6" w:rsidRDefault="001851BE" w:rsidP="009B7BD6">
      <w:pPr>
        <w:pStyle w:val="NoSpacing"/>
        <w:ind w:left="993" w:hanging="993"/>
        <w:rPr>
          <w:rFonts w:asciiTheme="majorBidi" w:hAnsiTheme="majorBidi" w:cstheme="majorBidi"/>
          <w:sz w:val="32"/>
          <w:szCs w:val="32"/>
          <w:shd w:val="clear" w:color="auto" w:fill="FFCCFF"/>
        </w:rPr>
      </w:pPr>
      <w:r w:rsidRPr="009B7BD6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64896" behindDoc="1" locked="0" layoutInCell="1" allowOverlap="1" wp14:anchorId="3275421B" wp14:editId="0423BDBE">
            <wp:simplePos x="0" y="0"/>
            <wp:positionH relativeFrom="margin">
              <wp:align>left</wp:align>
            </wp:positionH>
            <wp:positionV relativeFrom="paragraph">
              <wp:posOffset>355</wp:posOffset>
            </wp:positionV>
            <wp:extent cx="6637020" cy="5697220"/>
            <wp:effectExtent l="0" t="0" r="0" b="0"/>
            <wp:wrapTight wrapText="bothSides">
              <wp:wrapPolygon edited="0">
                <wp:start x="0" y="0"/>
                <wp:lineTo x="0" y="21523"/>
                <wp:lineTo x="21513" y="21523"/>
                <wp:lineTo x="21513" y="0"/>
                <wp:lineTo x="0" y="0"/>
              </wp:wrapPolygon>
            </wp:wrapTight>
            <wp:docPr id="2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020" cy="569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745" w:rsidRPr="00585CED">
        <w:rPr>
          <w:rFonts w:asciiTheme="majorBidi" w:eastAsia="Cordia New" w:hAnsiTheme="majorBidi" w:cstheme="majorBidi"/>
          <w:i/>
          <w:iCs/>
          <w:sz w:val="32"/>
          <w:szCs w:val="32"/>
        </w:rPr>
        <w:t xml:space="preserve"> </w:t>
      </w:r>
      <w:r w:rsidR="00885745" w:rsidRPr="00585CED">
        <w:rPr>
          <w:rFonts w:asciiTheme="majorBidi" w:eastAsia="Cordia New" w:hAnsiTheme="majorBidi" w:cstheme="majorBidi"/>
          <w:b/>
          <w:bCs/>
          <w:i/>
          <w:iCs/>
          <w:color w:val="3333FF"/>
          <w:sz w:val="36"/>
          <w:szCs w:val="36"/>
        </w:rPr>
        <w:tab/>
      </w:r>
      <w:r w:rsidR="00885745" w:rsidRPr="00585CED">
        <w:rPr>
          <w:rFonts w:asciiTheme="majorBidi" w:eastAsia="Cordia New" w:hAnsiTheme="majorBidi" w:cstheme="majorBidi"/>
          <w:b/>
          <w:bCs/>
          <w:color w:val="3333FF"/>
          <w:sz w:val="36"/>
          <w:szCs w:val="36"/>
          <w:u w:val="single"/>
          <w:cs/>
        </w:rPr>
        <w:t>นำท่านเข้าชมมาชู</w:t>
      </w:r>
      <w:proofErr w:type="spellStart"/>
      <w:r w:rsidR="00885745" w:rsidRPr="00585CED">
        <w:rPr>
          <w:rFonts w:asciiTheme="majorBidi" w:eastAsia="Cordia New" w:hAnsiTheme="majorBidi" w:cstheme="majorBidi"/>
          <w:b/>
          <w:bCs/>
          <w:color w:val="3333FF"/>
          <w:sz w:val="36"/>
          <w:szCs w:val="36"/>
          <w:u w:val="single"/>
          <w:cs/>
        </w:rPr>
        <w:t>ปิก</w:t>
      </w:r>
      <w:proofErr w:type="spellEnd"/>
      <w:r w:rsidR="00885745" w:rsidRPr="00585CED">
        <w:rPr>
          <w:rFonts w:asciiTheme="majorBidi" w:eastAsia="Cordia New" w:hAnsiTheme="majorBidi" w:cstheme="majorBidi"/>
          <w:b/>
          <w:bCs/>
          <w:color w:val="3333FF"/>
          <w:sz w:val="36"/>
          <w:szCs w:val="36"/>
          <w:u w:val="single"/>
          <w:cs/>
        </w:rPr>
        <w:t xml:space="preserve">ชู (เมืองที่สาบสูญ </w:t>
      </w:r>
      <w:r w:rsidR="00885745" w:rsidRPr="00585CED">
        <w:rPr>
          <w:rFonts w:asciiTheme="majorBidi" w:eastAsia="Cordia New" w:hAnsiTheme="majorBidi" w:cstheme="majorBidi"/>
          <w:b/>
          <w:bCs/>
          <w:color w:val="3333FF"/>
          <w:sz w:val="36"/>
          <w:szCs w:val="36"/>
          <w:u w:val="single"/>
        </w:rPr>
        <w:t>The Lost City</w:t>
      </w:r>
      <w:r w:rsidR="00885745" w:rsidRPr="00585CED">
        <w:rPr>
          <w:rFonts w:asciiTheme="majorBidi" w:eastAsia="Cordia New" w:hAnsiTheme="majorBidi" w:cstheme="majorBidi"/>
          <w:b/>
          <w:bCs/>
          <w:color w:val="3333FF"/>
          <w:sz w:val="36"/>
          <w:szCs w:val="36"/>
          <w:u w:val="single"/>
          <w:cs/>
        </w:rPr>
        <w:t>)</w:t>
      </w:r>
      <w:r w:rsidR="00885745" w:rsidRPr="009B7BD6">
        <w:rPr>
          <w:rFonts w:asciiTheme="majorBidi" w:eastAsia="Cordia New" w:hAnsiTheme="majorBidi" w:cstheme="majorBidi"/>
          <w:color w:val="FF0000"/>
          <w:sz w:val="32"/>
          <w:szCs w:val="32"/>
          <w:cs/>
        </w:rPr>
        <w:t xml:space="preserve"> </w:t>
      </w:r>
      <w:r w:rsidR="00885745" w:rsidRPr="009B7BD6">
        <w:rPr>
          <w:rFonts w:asciiTheme="majorBidi" w:eastAsia="Cordia New" w:hAnsiTheme="majorBidi" w:cstheme="majorBidi"/>
          <w:sz w:val="32"/>
          <w:szCs w:val="32"/>
          <w:cs/>
        </w:rPr>
        <w:t>องค์การยู</w:t>
      </w:r>
      <w:proofErr w:type="spellStart"/>
      <w:r w:rsidR="00885745" w:rsidRPr="009B7BD6">
        <w:rPr>
          <w:rFonts w:asciiTheme="majorBidi" w:eastAsia="Cordia New" w:hAnsiTheme="majorBidi" w:cstheme="majorBidi"/>
          <w:sz w:val="32"/>
          <w:szCs w:val="32"/>
          <w:cs/>
        </w:rPr>
        <w:t>เนส</w:t>
      </w:r>
      <w:proofErr w:type="spellEnd"/>
      <w:r w:rsidR="00885745" w:rsidRPr="009B7BD6">
        <w:rPr>
          <w:rFonts w:asciiTheme="majorBidi" w:eastAsia="Cordia New" w:hAnsiTheme="majorBidi" w:cstheme="majorBidi"/>
          <w:sz w:val="32"/>
          <w:szCs w:val="32"/>
          <w:cs/>
        </w:rPr>
        <w:t xml:space="preserve">โก้ได้กำหนดให้มาชู </w:t>
      </w:r>
      <w:proofErr w:type="spellStart"/>
      <w:r w:rsidR="00885745" w:rsidRPr="009B7BD6">
        <w:rPr>
          <w:rFonts w:asciiTheme="majorBidi" w:eastAsia="Cordia New" w:hAnsiTheme="majorBidi" w:cstheme="majorBidi"/>
          <w:sz w:val="32"/>
          <w:szCs w:val="32"/>
          <w:cs/>
        </w:rPr>
        <w:t>ปิก</w:t>
      </w:r>
      <w:proofErr w:type="spellEnd"/>
      <w:r w:rsidR="00885745" w:rsidRPr="009B7BD6">
        <w:rPr>
          <w:rFonts w:asciiTheme="majorBidi" w:eastAsia="Cordia New" w:hAnsiTheme="majorBidi" w:cstheme="majorBidi"/>
          <w:sz w:val="32"/>
          <w:szCs w:val="32"/>
          <w:cs/>
        </w:rPr>
        <w:t xml:space="preserve">ชู </w:t>
      </w:r>
      <w:r w:rsidR="00885745" w:rsidRPr="009B7BD6">
        <w:rPr>
          <w:rFonts w:asciiTheme="majorBidi" w:eastAsia="Cordia New" w:hAnsiTheme="majorBidi" w:cstheme="majorBidi"/>
          <w:color w:val="FF0000"/>
          <w:sz w:val="32"/>
          <w:szCs w:val="32"/>
          <w:cs/>
        </w:rPr>
        <w:t xml:space="preserve">เป็นมรดกโลกเมื่อวันที่ </w:t>
      </w:r>
      <w:r w:rsidR="00885745" w:rsidRPr="009B7BD6">
        <w:rPr>
          <w:rFonts w:asciiTheme="majorBidi" w:eastAsia="Cordia New" w:hAnsiTheme="majorBidi" w:cstheme="majorBidi"/>
          <w:color w:val="FF0000"/>
          <w:sz w:val="32"/>
          <w:szCs w:val="32"/>
        </w:rPr>
        <w:t>7</w:t>
      </w:r>
      <w:r w:rsidR="00885745" w:rsidRPr="009B7BD6">
        <w:rPr>
          <w:rFonts w:asciiTheme="majorBidi" w:eastAsia="Cordia New" w:hAnsiTheme="majorBidi" w:cstheme="majorBidi"/>
          <w:color w:val="FF0000"/>
          <w:sz w:val="32"/>
          <w:szCs w:val="32"/>
          <w:cs/>
        </w:rPr>
        <w:t xml:space="preserve"> กรกฎาคม </w:t>
      </w:r>
      <w:r w:rsidR="00885745" w:rsidRPr="009B7BD6">
        <w:rPr>
          <w:rFonts w:asciiTheme="majorBidi" w:eastAsia="Cordia New" w:hAnsiTheme="majorBidi" w:cstheme="majorBidi"/>
          <w:color w:val="FF0000"/>
          <w:sz w:val="32"/>
          <w:szCs w:val="32"/>
        </w:rPr>
        <w:t>2007</w:t>
      </w:r>
      <w:r w:rsidR="00885745" w:rsidRPr="009B7BD6">
        <w:rPr>
          <w:rFonts w:asciiTheme="majorBidi" w:eastAsia="Cordia New" w:hAnsiTheme="majorBidi" w:cstheme="majorBidi"/>
          <w:color w:val="FF0000"/>
          <w:sz w:val="32"/>
          <w:szCs w:val="32"/>
          <w:cs/>
        </w:rPr>
        <w:t xml:space="preserve"> อีกทั้งยังได้รับเลือกให้เป็น </w:t>
      </w:r>
      <w:r w:rsidR="00885745" w:rsidRPr="009B7BD6">
        <w:rPr>
          <w:rFonts w:asciiTheme="majorBidi" w:eastAsia="Cordia New" w:hAnsiTheme="majorBidi" w:cstheme="majorBidi"/>
          <w:color w:val="FF0000"/>
          <w:sz w:val="32"/>
          <w:szCs w:val="32"/>
        </w:rPr>
        <w:t>1</w:t>
      </w:r>
      <w:r w:rsidR="00885745" w:rsidRPr="009B7BD6">
        <w:rPr>
          <w:rFonts w:asciiTheme="majorBidi" w:eastAsia="Cordia New" w:hAnsiTheme="majorBidi" w:cstheme="majorBidi"/>
          <w:color w:val="FF0000"/>
          <w:sz w:val="32"/>
          <w:szCs w:val="32"/>
          <w:cs/>
        </w:rPr>
        <w:t xml:space="preserve"> ใน </w:t>
      </w:r>
      <w:r w:rsidR="00885745" w:rsidRPr="009B7BD6">
        <w:rPr>
          <w:rFonts w:asciiTheme="majorBidi" w:eastAsia="Cordia New" w:hAnsiTheme="majorBidi" w:cstheme="majorBidi"/>
          <w:color w:val="FF0000"/>
          <w:sz w:val="32"/>
          <w:szCs w:val="32"/>
        </w:rPr>
        <w:t>7</w:t>
      </w:r>
      <w:r w:rsidR="00885745" w:rsidRPr="009B7BD6">
        <w:rPr>
          <w:rFonts w:asciiTheme="majorBidi" w:eastAsia="Cordia New" w:hAnsiTheme="majorBidi" w:cstheme="majorBidi"/>
          <w:color w:val="FF0000"/>
          <w:sz w:val="32"/>
          <w:szCs w:val="32"/>
          <w:cs/>
        </w:rPr>
        <w:t xml:space="preserve"> สิ่งมหัศจรรย์ของโลกยุคใหม่</w:t>
      </w:r>
      <w:r w:rsidR="00885745" w:rsidRPr="009B7BD6">
        <w:rPr>
          <w:rFonts w:asciiTheme="majorBidi" w:eastAsia="Cordia New" w:hAnsiTheme="majorBidi" w:cstheme="majorBidi"/>
          <w:sz w:val="32"/>
          <w:szCs w:val="32"/>
          <w:cs/>
        </w:rPr>
        <w:t>อีกด้วย โดยรถไฟไต่ขึ้นเทืองเขาแอน</w:t>
      </w:r>
      <w:proofErr w:type="spellStart"/>
      <w:r w:rsidR="00885745" w:rsidRPr="009B7BD6">
        <w:rPr>
          <w:rFonts w:asciiTheme="majorBidi" w:eastAsia="Cordia New" w:hAnsiTheme="majorBidi" w:cstheme="majorBidi"/>
          <w:sz w:val="32"/>
          <w:szCs w:val="32"/>
          <w:cs/>
        </w:rPr>
        <w:t>ดิส</w:t>
      </w:r>
      <w:proofErr w:type="spellEnd"/>
      <w:r w:rsidR="00885745" w:rsidRPr="009B7BD6">
        <w:rPr>
          <w:rFonts w:asciiTheme="majorBidi" w:eastAsia="Cordia New" w:hAnsiTheme="majorBidi" w:cstheme="majorBidi"/>
          <w:sz w:val="32"/>
          <w:szCs w:val="32"/>
          <w:cs/>
        </w:rPr>
        <w:t>อันยิ่งใหญ่ ระหว่างทาง</w:t>
      </w:r>
      <w:r w:rsidR="00885745" w:rsidRPr="009B7BD6">
        <w:rPr>
          <w:rFonts w:asciiTheme="majorBidi" w:eastAsia="Cordia New" w:hAnsiTheme="majorBidi" w:cstheme="majorBidi"/>
          <w:color w:val="C00000"/>
          <w:sz w:val="32"/>
          <w:szCs w:val="32"/>
          <w:cs/>
        </w:rPr>
        <w:t xml:space="preserve">ท่านจะได้ชมความงาม และความลึกลับของบรรยากาศโดยรอบที่เข้ากับสถานที่ ข้างเป็นแม่น้ำอูรูบับบา </w:t>
      </w:r>
      <w:r w:rsidR="00885745" w:rsidRPr="009B7BD6">
        <w:rPr>
          <w:rFonts w:asciiTheme="majorBidi" w:eastAsia="Cordia New" w:hAnsiTheme="majorBidi" w:cstheme="majorBidi"/>
          <w:color w:val="C00000"/>
          <w:sz w:val="32"/>
          <w:szCs w:val="32"/>
        </w:rPr>
        <w:t>(Urubamba)</w:t>
      </w:r>
      <w:r w:rsidR="00885745" w:rsidRPr="009B7BD6">
        <w:rPr>
          <w:rFonts w:asciiTheme="majorBidi" w:eastAsia="Cordia New" w:hAnsiTheme="majorBidi" w:cstheme="majorBidi"/>
          <w:color w:val="C00000"/>
          <w:sz w:val="32"/>
          <w:szCs w:val="32"/>
          <w:cs/>
        </w:rPr>
        <w:t xml:space="preserve"> ไหลแรงคดเคี้ยวขนานไปกับทางรถไฟสู่ปลายทางมาชู </w:t>
      </w:r>
      <w:proofErr w:type="spellStart"/>
      <w:r w:rsidR="00885745" w:rsidRPr="009B7BD6">
        <w:rPr>
          <w:rFonts w:asciiTheme="majorBidi" w:eastAsia="Cordia New" w:hAnsiTheme="majorBidi" w:cstheme="majorBidi"/>
          <w:color w:val="C00000"/>
          <w:sz w:val="32"/>
          <w:szCs w:val="32"/>
          <w:cs/>
        </w:rPr>
        <w:t>ปิก</w:t>
      </w:r>
      <w:proofErr w:type="spellEnd"/>
      <w:r w:rsidR="00885745" w:rsidRPr="009B7BD6">
        <w:rPr>
          <w:rFonts w:asciiTheme="majorBidi" w:eastAsia="Cordia New" w:hAnsiTheme="majorBidi" w:cstheme="majorBidi"/>
          <w:color w:val="C00000"/>
          <w:sz w:val="32"/>
          <w:szCs w:val="32"/>
          <w:cs/>
        </w:rPr>
        <w:t>ชู (</w:t>
      </w:r>
      <w:r w:rsidR="00885745" w:rsidRPr="009B7BD6">
        <w:rPr>
          <w:rFonts w:asciiTheme="majorBidi" w:eastAsia="Cordia New" w:hAnsiTheme="majorBidi" w:cstheme="majorBidi"/>
          <w:color w:val="C00000"/>
          <w:sz w:val="32"/>
          <w:szCs w:val="32"/>
        </w:rPr>
        <w:t xml:space="preserve">Machu Picchu) </w:t>
      </w:r>
      <w:r w:rsidR="00885745" w:rsidRPr="009B7BD6">
        <w:rPr>
          <w:rFonts w:asciiTheme="majorBidi" w:eastAsia="Cordia New" w:hAnsiTheme="majorBidi" w:cstheme="majorBidi"/>
          <w:color w:val="C00000"/>
          <w:sz w:val="32"/>
          <w:szCs w:val="32"/>
          <w:cs/>
        </w:rPr>
        <w:t>นครที่หายสาบสูญไปของอาณาจักรอินคา บนยอดเขาสูงที่ถูกหมอกปกคลุมอยู่เสมอ</w:t>
      </w:r>
      <w:r w:rsidR="00885745" w:rsidRPr="009B7BD6">
        <w:rPr>
          <w:rFonts w:asciiTheme="majorBidi" w:eastAsia="Cordia New" w:hAnsiTheme="majorBidi" w:cstheme="majorBidi"/>
          <w:sz w:val="32"/>
          <w:szCs w:val="32"/>
          <w:cs/>
        </w:rPr>
        <w:t xml:space="preserve"> จนถึงปี </w:t>
      </w:r>
      <w:r w:rsidR="00885745" w:rsidRPr="009B7BD6">
        <w:rPr>
          <w:rFonts w:asciiTheme="majorBidi" w:eastAsia="Cordia New" w:hAnsiTheme="majorBidi" w:cstheme="majorBidi"/>
          <w:sz w:val="32"/>
          <w:szCs w:val="32"/>
        </w:rPr>
        <w:t>1911</w:t>
      </w:r>
      <w:r w:rsidR="00885745" w:rsidRPr="009B7BD6">
        <w:rPr>
          <w:rFonts w:asciiTheme="majorBidi" w:eastAsia="Cordia New" w:hAnsiTheme="majorBidi" w:cstheme="majorBidi"/>
          <w:sz w:val="32"/>
          <w:szCs w:val="32"/>
          <w:cs/>
        </w:rPr>
        <w:t xml:space="preserve"> นครแห่งนี้จึงปรากฏสู่สายตาชาวโลกในลักษณะบ้านเมือง บ้านเรือน พระราชวัง วิหาร ซึ่งยังคงสภาพเดิมทีดีราวกับได้รับการอนุรักษ์ดูแลไว้อย่างน่าอัศจรรย์ นครโบราณแห่งนี้ถูกค้นพบโดย</w:t>
      </w:r>
      <w:proofErr w:type="spellStart"/>
      <w:r w:rsidR="00885745" w:rsidRPr="009B7BD6">
        <w:rPr>
          <w:rFonts w:asciiTheme="majorBidi" w:eastAsia="Cordia New" w:hAnsiTheme="majorBidi" w:cstheme="majorBidi"/>
          <w:sz w:val="32"/>
          <w:szCs w:val="32"/>
          <w:cs/>
        </w:rPr>
        <w:t>ฮิรัมบิง</w:t>
      </w:r>
      <w:proofErr w:type="spellEnd"/>
      <w:r w:rsidR="00885745" w:rsidRPr="009B7BD6">
        <w:rPr>
          <w:rFonts w:asciiTheme="majorBidi" w:eastAsia="Cordia New" w:hAnsiTheme="majorBidi" w:cstheme="majorBidi"/>
          <w:sz w:val="32"/>
          <w:szCs w:val="32"/>
          <w:cs/>
        </w:rPr>
        <w:t xml:space="preserve">แฮม ซึ่งตั้งใจจะหาเมืองโบราณสองเมืองที่ปรากฏชื่ออยู่ในเอกสารโบราณ แต่กลับมาพบเมืองที่ไม่ปรากฏอยู่ในเอกสารใดทั้งสิ้น จึงได้ตั้งชื่อเมืองตามชื่อภูเขาอันเป็นที่ตั้ง </w:t>
      </w:r>
      <w:r w:rsidR="00885745" w:rsidRPr="009B7BD6">
        <w:rPr>
          <w:rFonts w:asciiTheme="majorBidi" w:eastAsia="Cordia New" w:hAnsiTheme="majorBidi" w:cstheme="majorBidi"/>
          <w:sz w:val="32"/>
          <w:szCs w:val="32"/>
        </w:rPr>
        <w:t>Machu Picchu</w:t>
      </w:r>
      <w:r w:rsidR="00885745" w:rsidRPr="009B7BD6">
        <w:rPr>
          <w:rFonts w:asciiTheme="majorBidi" w:eastAsia="Cordia New" w:hAnsiTheme="majorBidi" w:cstheme="majorBidi"/>
          <w:sz w:val="32"/>
          <w:szCs w:val="32"/>
          <w:cs/>
        </w:rPr>
        <w:t xml:space="preserve"> ซึ่งมีความหมายว่า </w:t>
      </w:r>
      <w:r w:rsidR="00885745" w:rsidRPr="009B7BD6">
        <w:rPr>
          <w:rFonts w:asciiTheme="majorBidi" w:eastAsia="Cordia New" w:hAnsiTheme="majorBidi" w:cstheme="majorBidi"/>
          <w:sz w:val="32"/>
          <w:szCs w:val="32"/>
        </w:rPr>
        <w:t xml:space="preserve">Old Mountain </w:t>
      </w:r>
      <w:r w:rsidR="00885745" w:rsidRPr="009B7BD6">
        <w:rPr>
          <w:rFonts w:asciiTheme="majorBidi" w:eastAsia="Cordia New" w:hAnsiTheme="majorBidi" w:cstheme="majorBidi"/>
          <w:sz w:val="32"/>
          <w:szCs w:val="32"/>
          <w:cs/>
        </w:rPr>
        <w:t xml:space="preserve">และยังมียอดเขา </w:t>
      </w:r>
      <w:r w:rsidR="00885745" w:rsidRPr="009B7BD6">
        <w:rPr>
          <w:rFonts w:asciiTheme="majorBidi" w:eastAsia="Cordia New" w:hAnsiTheme="majorBidi" w:cstheme="majorBidi"/>
          <w:sz w:val="32"/>
          <w:szCs w:val="32"/>
        </w:rPr>
        <w:t xml:space="preserve">Huayna Picchu </w:t>
      </w:r>
      <w:r w:rsidR="00885745" w:rsidRPr="009B7BD6">
        <w:rPr>
          <w:rFonts w:asciiTheme="majorBidi" w:eastAsia="Cordia New" w:hAnsiTheme="majorBidi" w:cstheme="majorBidi"/>
          <w:sz w:val="32"/>
          <w:szCs w:val="32"/>
          <w:cs/>
        </w:rPr>
        <w:t xml:space="preserve">หรือ </w:t>
      </w:r>
      <w:r w:rsidR="00885745" w:rsidRPr="009B7BD6">
        <w:rPr>
          <w:rFonts w:asciiTheme="majorBidi" w:eastAsia="Cordia New" w:hAnsiTheme="majorBidi" w:cstheme="majorBidi"/>
          <w:sz w:val="32"/>
          <w:szCs w:val="32"/>
        </w:rPr>
        <w:t xml:space="preserve">New Mountain </w:t>
      </w:r>
      <w:r w:rsidR="00885745" w:rsidRPr="009B7BD6">
        <w:rPr>
          <w:rFonts w:asciiTheme="majorBidi" w:eastAsia="Cordia New" w:hAnsiTheme="majorBidi" w:cstheme="majorBidi"/>
          <w:sz w:val="32"/>
          <w:szCs w:val="32"/>
          <w:cs/>
        </w:rPr>
        <w:t xml:space="preserve">ขนาบเข้าตัว โบราณสถานมาชู </w:t>
      </w:r>
      <w:proofErr w:type="spellStart"/>
      <w:r w:rsidR="00885745" w:rsidRPr="009B7BD6">
        <w:rPr>
          <w:rFonts w:asciiTheme="majorBidi" w:eastAsia="Cordia New" w:hAnsiTheme="majorBidi" w:cstheme="majorBidi"/>
          <w:sz w:val="32"/>
          <w:szCs w:val="32"/>
          <w:cs/>
        </w:rPr>
        <w:t>ปิค</w:t>
      </w:r>
      <w:proofErr w:type="spellEnd"/>
      <w:r w:rsidR="00885745" w:rsidRPr="009B7BD6">
        <w:rPr>
          <w:rFonts w:asciiTheme="majorBidi" w:eastAsia="Cordia New" w:hAnsiTheme="majorBidi" w:cstheme="majorBidi"/>
          <w:sz w:val="32"/>
          <w:szCs w:val="32"/>
          <w:cs/>
        </w:rPr>
        <w:t>ชู ซ่อนอยู่บนยอดเขาสูง</w:t>
      </w:r>
      <w:r w:rsidR="00885745" w:rsidRPr="009B7BD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885745" w:rsidRPr="009B7BD6">
        <w:rPr>
          <w:rFonts w:asciiTheme="majorBidi" w:eastAsia="Cordia New" w:hAnsiTheme="majorBidi" w:cstheme="majorBidi"/>
          <w:sz w:val="32"/>
          <w:szCs w:val="32"/>
          <w:cs/>
        </w:rPr>
        <w:t xml:space="preserve">เฉียดฟ้า และ ที่แห่งนี้คือเมืองที่ไม่กี่ร้อยปีมานี้ยังมีผู้คนอาศัยก่อนจะถูกทิ้งร้างไปเมื่อสเปนเข้ามาปกครองในสมัยศตวรรษที่ </w:t>
      </w:r>
      <w:r w:rsidR="00885745" w:rsidRPr="009B7BD6">
        <w:rPr>
          <w:rFonts w:asciiTheme="majorBidi" w:eastAsia="Cordia New" w:hAnsiTheme="majorBidi" w:cstheme="majorBidi"/>
          <w:sz w:val="32"/>
          <w:szCs w:val="32"/>
        </w:rPr>
        <w:t>15</w:t>
      </w:r>
      <w:r w:rsidR="00885745" w:rsidRPr="009B7BD6">
        <w:rPr>
          <w:rFonts w:asciiTheme="majorBidi" w:eastAsia="Cordia New" w:hAnsiTheme="majorBidi" w:cstheme="majorBidi"/>
          <w:sz w:val="32"/>
          <w:szCs w:val="32"/>
          <w:cs/>
        </w:rPr>
        <w:t xml:space="preserve"> </w:t>
      </w:r>
      <w:r w:rsidRPr="009B7BD6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anchor distT="0" distB="0" distL="114300" distR="114300" simplePos="0" relativeHeight="251697664" behindDoc="1" locked="0" layoutInCell="1" allowOverlap="1" wp14:anchorId="0C0CB72C" wp14:editId="75A2D082">
            <wp:simplePos x="0" y="0"/>
            <wp:positionH relativeFrom="column">
              <wp:posOffset>125575</wp:posOffset>
            </wp:positionH>
            <wp:positionV relativeFrom="paragraph">
              <wp:posOffset>30</wp:posOffset>
            </wp:positionV>
            <wp:extent cx="6656070" cy="2785745"/>
            <wp:effectExtent l="0" t="0" r="0" b="0"/>
            <wp:wrapTight wrapText="bothSides">
              <wp:wrapPolygon edited="0">
                <wp:start x="0" y="0"/>
                <wp:lineTo x="0" y="21418"/>
                <wp:lineTo x="21513" y="21418"/>
                <wp:lineTo x="21513" y="0"/>
                <wp:lineTo x="0" y="0"/>
              </wp:wrapPolygon>
            </wp:wrapTight>
            <wp:docPr id="6" name="Picture 6" descr="Machu picshu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hu picshu (1)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6070" cy="278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745" w:rsidRPr="009B7BD6">
        <w:rPr>
          <w:rFonts w:asciiTheme="majorBidi" w:hAnsiTheme="majorBidi" w:cstheme="majorBidi"/>
          <w:sz w:val="32"/>
          <w:szCs w:val="32"/>
          <w:shd w:val="clear" w:color="auto" w:fill="F2F2F2"/>
          <w:cs/>
        </w:rPr>
        <w:t xml:space="preserve">ได้เวลาพอสมควรนำท่านเดินทางโดยรถไฟกลับสู่ สถานีรถไฟ </w:t>
      </w:r>
      <w:r w:rsidR="00885745" w:rsidRPr="009B7BD6">
        <w:rPr>
          <w:rFonts w:asciiTheme="majorBidi" w:hAnsiTheme="majorBidi" w:cstheme="majorBidi"/>
          <w:sz w:val="32"/>
          <w:szCs w:val="32"/>
          <w:shd w:val="clear" w:color="auto" w:fill="F2F2F2"/>
        </w:rPr>
        <w:t>Ollanta Tambo</w:t>
      </w:r>
      <w:r w:rsidR="00885745" w:rsidRPr="009B7BD6">
        <w:rPr>
          <w:rFonts w:asciiTheme="majorBidi" w:hAnsiTheme="majorBidi" w:cstheme="majorBidi"/>
          <w:sz w:val="32"/>
          <w:szCs w:val="32"/>
          <w:shd w:val="clear" w:color="auto" w:fill="F2F2F2"/>
          <w:cs/>
        </w:rPr>
        <w:t xml:space="preserve"> ...หลังจากนั้นนำท่านเดินทางสู่เมือง</w:t>
      </w:r>
      <w:proofErr w:type="spellStart"/>
      <w:r w:rsidR="00885745" w:rsidRPr="009B7BD6">
        <w:rPr>
          <w:rFonts w:asciiTheme="majorBidi" w:hAnsiTheme="majorBidi" w:cstheme="majorBidi"/>
          <w:sz w:val="32"/>
          <w:szCs w:val="32"/>
          <w:shd w:val="clear" w:color="auto" w:fill="F2F2F2"/>
          <w:cs/>
        </w:rPr>
        <w:t>คุซ</w:t>
      </w:r>
      <w:proofErr w:type="spellEnd"/>
      <w:r w:rsidR="00885745" w:rsidRPr="009B7BD6">
        <w:rPr>
          <w:rFonts w:asciiTheme="majorBidi" w:hAnsiTheme="majorBidi" w:cstheme="majorBidi"/>
          <w:sz w:val="32"/>
          <w:szCs w:val="32"/>
          <w:shd w:val="clear" w:color="auto" w:fill="F2F2F2"/>
          <w:cs/>
        </w:rPr>
        <w:t xml:space="preserve">โก้ โดยรถ (เดินทางประมาณ </w:t>
      </w:r>
      <w:r w:rsidR="00885745" w:rsidRPr="009B7BD6">
        <w:rPr>
          <w:rFonts w:asciiTheme="majorBidi" w:hAnsiTheme="majorBidi" w:cstheme="majorBidi"/>
          <w:sz w:val="32"/>
          <w:szCs w:val="32"/>
          <w:shd w:val="clear" w:color="auto" w:fill="F2F2F2"/>
        </w:rPr>
        <w:t>1.30</w:t>
      </w:r>
      <w:r w:rsidR="00885745" w:rsidRPr="009B7BD6">
        <w:rPr>
          <w:rFonts w:asciiTheme="majorBidi" w:hAnsiTheme="majorBidi" w:cstheme="majorBidi"/>
          <w:sz w:val="32"/>
          <w:szCs w:val="32"/>
          <w:shd w:val="clear" w:color="auto" w:fill="F2F2F2"/>
          <w:cs/>
        </w:rPr>
        <w:t xml:space="preserve"> ชม.)</w:t>
      </w:r>
    </w:p>
    <w:p w14:paraId="12E3EEF2" w14:textId="4FFBA5B1" w:rsidR="00885745" w:rsidRPr="009B7BD6" w:rsidRDefault="00885745" w:rsidP="009B7BD6">
      <w:pPr>
        <w:pStyle w:val="NoSpacing"/>
        <w:ind w:left="993" w:hanging="993"/>
        <w:rPr>
          <w:rFonts w:asciiTheme="majorBidi" w:eastAsia="Cordia New" w:hAnsiTheme="majorBidi" w:cstheme="majorBidi"/>
          <w:color w:val="7030A0"/>
          <w:sz w:val="32"/>
          <w:szCs w:val="32"/>
          <w:u w:val="single"/>
        </w:rPr>
      </w:pPr>
      <w:r w:rsidRPr="009B7BD6">
        <w:rPr>
          <w:rFonts w:asciiTheme="majorBidi" w:eastAsia="Cordia New" w:hAnsiTheme="majorBidi" w:cstheme="majorBidi"/>
          <w:color w:val="7030A0"/>
          <w:sz w:val="32"/>
          <w:szCs w:val="32"/>
          <w:u w:val="single"/>
          <w:cs/>
        </w:rPr>
        <w:t xml:space="preserve">ค่ำ </w:t>
      </w:r>
      <w:r w:rsidRPr="009B7BD6">
        <w:rPr>
          <w:rFonts w:asciiTheme="majorBidi" w:eastAsia="Cordia New" w:hAnsiTheme="majorBidi" w:cstheme="majorBidi"/>
          <w:color w:val="7030A0"/>
          <w:sz w:val="32"/>
          <w:szCs w:val="32"/>
          <w:u w:val="single"/>
        </w:rPr>
        <w:tab/>
      </w:r>
      <w:r w:rsidRPr="009B7BD6">
        <w:rPr>
          <w:rFonts w:asciiTheme="majorBidi" w:eastAsia="Cordia New" w:hAnsiTheme="majorBidi" w:cstheme="majorBidi"/>
          <w:color w:val="7030A0"/>
          <w:sz w:val="32"/>
          <w:szCs w:val="32"/>
          <w:u w:val="single"/>
          <w:cs/>
        </w:rPr>
        <w:t xml:space="preserve">บริการอาหารค่ำ ณ ภัตตาคาร / </w:t>
      </w:r>
      <w:r w:rsidRPr="009B7BD6">
        <w:rPr>
          <w:rFonts w:asciiTheme="majorBidi" w:eastAsia="Cordia New" w:hAnsiTheme="majorBidi" w:cstheme="majorBidi"/>
          <w:color w:val="0000FF"/>
          <w:sz w:val="32"/>
          <w:szCs w:val="32"/>
          <w:u w:val="single"/>
          <w:cs/>
        </w:rPr>
        <w:t xml:space="preserve">หลังอาหารนำท่านเดินท่านเข้าสู่ที่พัก </w:t>
      </w:r>
    </w:p>
    <w:p w14:paraId="4D526DFD" w14:textId="6BF3834B" w:rsidR="00885745" w:rsidRPr="00585CED" w:rsidRDefault="00885745" w:rsidP="009B7BD6">
      <w:pPr>
        <w:pStyle w:val="NoSpacing"/>
        <w:ind w:left="993" w:hanging="993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</w:pPr>
      <w:r w:rsidRPr="00585CED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พักที่:</w:t>
      </w:r>
      <w:r w:rsidR="00585CED"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 </w:t>
      </w:r>
      <w:r w:rsidRPr="00585CED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Novotel Hotel Cuzco / Costa Del Soi Ramada</w:t>
      </w:r>
      <w:r w:rsidRPr="00585CED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ab/>
      </w:r>
      <w:r w:rsidR="00585CED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/ </w:t>
      </w:r>
      <w:r w:rsidRPr="00585CED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6A1E9383" w14:textId="72AD4423" w:rsidR="00885745" w:rsidRPr="00585CED" w:rsidRDefault="00A50E0B" w:rsidP="00585CE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993" w:hanging="993"/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</w:pPr>
      <w:r w:rsidRPr="00585CED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วัน</w:t>
      </w:r>
      <w:r w:rsidR="00461AB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ที่เก้าของการเดินทาง</w:t>
      </w:r>
      <w:r w:rsidR="00885745" w:rsidRPr="00585CED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>(</w:t>
      </w:r>
      <w:r w:rsidR="00885745" w:rsidRPr="00585CED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9</w:t>
      </w:r>
      <w:r w:rsidR="00885745" w:rsidRPr="00585CED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>)</w:t>
      </w:r>
      <w:r w:rsidR="00885745" w:rsidRPr="00585CED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461AB5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proofErr w:type="spellStart"/>
      <w:r w:rsidR="00885745" w:rsidRPr="00585CED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คุซ</w:t>
      </w:r>
      <w:proofErr w:type="spellEnd"/>
      <w:r w:rsidR="00885745" w:rsidRPr="00585CED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โก้ </w:t>
      </w:r>
      <w:r w:rsidR="00585CED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–</w:t>
      </w:r>
      <w:r w:rsidR="00885745" w:rsidRPr="00585CED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585CED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กรุง</w:t>
      </w:r>
      <w:proofErr w:type="spellStart"/>
      <w:r w:rsidR="00885745" w:rsidRPr="00585CED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ลิม่า</w:t>
      </w:r>
      <w:proofErr w:type="spellEnd"/>
      <w:r w:rsidR="00885745" w:rsidRPr="00585CED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585CED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–</w:t>
      </w:r>
      <w:r w:rsidR="00885745" w:rsidRPr="00585CED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เที่ยวชมเมือง</w:t>
      </w:r>
      <w:r w:rsidR="00885745" w:rsidRPr="00585CED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 xml:space="preserve"> </w:t>
      </w:r>
    </w:p>
    <w:p w14:paraId="320E0040" w14:textId="77777777" w:rsidR="00885745" w:rsidRPr="009B7BD6" w:rsidRDefault="00885745" w:rsidP="009B7BD6">
      <w:pPr>
        <w:pStyle w:val="NoSpacing"/>
        <w:ind w:left="993" w:hanging="993"/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</w:pPr>
      <w:r w:rsidRPr="009B7BD6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>เช้า</w:t>
      </w:r>
      <w:r w:rsidRPr="009B7BD6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ab/>
        <w:t>บริการอาหารเช้า ณ ห้องอาหารของโรงแรมที่พัก</w:t>
      </w:r>
    </w:p>
    <w:p w14:paraId="5E2C7429" w14:textId="77777777" w:rsidR="00885745" w:rsidRPr="009B7BD6" w:rsidRDefault="00885745" w:rsidP="009B7BD6">
      <w:pPr>
        <w:pStyle w:val="NoSpacing"/>
        <w:ind w:left="993" w:hanging="993"/>
        <w:rPr>
          <w:rFonts w:asciiTheme="majorBidi" w:eastAsia="Cordia New" w:hAnsiTheme="majorBidi" w:cstheme="majorBidi"/>
          <w:color w:val="0000FF"/>
          <w:sz w:val="32"/>
          <w:szCs w:val="32"/>
          <w:u w:val="single"/>
        </w:rPr>
      </w:pPr>
      <w:r w:rsidRPr="009B7BD6">
        <w:rPr>
          <w:rFonts w:asciiTheme="majorBidi" w:eastAsia="Cordia New" w:hAnsiTheme="majorBidi" w:cstheme="majorBidi"/>
          <w:color w:val="0000FF"/>
          <w:sz w:val="32"/>
          <w:szCs w:val="32"/>
          <w:u w:val="single"/>
          <w:cs/>
        </w:rPr>
        <w:t>......... น.</w:t>
      </w:r>
      <w:r w:rsidRPr="009B7BD6">
        <w:rPr>
          <w:rFonts w:asciiTheme="majorBidi" w:eastAsia="Cordia New" w:hAnsiTheme="majorBidi" w:cstheme="majorBidi"/>
          <w:color w:val="0000FF"/>
          <w:sz w:val="32"/>
          <w:szCs w:val="32"/>
          <w:u w:val="single"/>
          <w:cs/>
        </w:rPr>
        <w:tab/>
        <w:t>ออกเดินทางสู่กรุง</w:t>
      </w:r>
      <w:proofErr w:type="spellStart"/>
      <w:r w:rsidRPr="009B7BD6">
        <w:rPr>
          <w:rFonts w:asciiTheme="majorBidi" w:eastAsia="Cordia New" w:hAnsiTheme="majorBidi" w:cstheme="majorBidi"/>
          <w:color w:val="0000FF"/>
          <w:sz w:val="32"/>
          <w:szCs w:val="32"/>
          <w:u w:val="single"/>
          <w:cs/>
        </w:rPr>
        <w:t>ลิม่า</w:t>
      </w:r>
      <w:proofErr w:type="spellEnd"/>
      <w:r w:rsidRPr="009B7BD6">
        <w:rPr>
          <w:rFonts w:asciiTheme="majorBidi" w:eastAsia="Cordia New" w:hAnsiTheme="majorBidi" w:cstheme="majorBidi"/>
          <w:color w:val="0000FF"/>
          <w:sz w:val="32"/>
          <w:szCs w:val="32"/>
          <w:u w:val="single"/>
          <w:cs/>
        </w:rPr>
        <w:t xml:space="preserve"> โดยเที่ยวบินที่...............</w:t>
      </w:r>
    </w:p>
    <w:p w14:paraId="6A712BB9" w14:textId="5E3A0BB4" w:rsidR="00885745" w:rsidRPr="009B7BD6" w:rsidRDefault="00885745" w:rsidP="009B7BD6">
      <w:pPr>
        <w:pStyle w:val="NoSpacing"/>
        <w:ind w:left="993" w:hanging="993"/>
        <w:rPr>
          <w:rFonts w:asciiTheme="majorBidi" w:eastAsia="Cordia New" w:hAnsiTheme="majorBidi" w:cstheme="majorBidi"/>
          <w:color w:val="7030A0"/>
          <w:sz w:val="32"/>
          <w:szCs w:val="32"/>
        </w:rPr>
      </w:pPr>
      <w:r w:rsidRPr="009B7BD6">
        <w:rPr>
          <w:rFonts w:asciiTheme="majorBidi" w:eastAsia="Cordia New" w:hAnsiTheme="majorBidi" w:cstheme="majorBidi"/>
          <w:color w:val="0000FF"/>
          <w:sz w:val="32"/>
          <w:szCs w:val="32"/>
          <w:u w:val="single"/>
          <w:cs/>
        </w:rPr>
        <w:t>......... น.</w:t>
      </w:r>
      <w:r w:rsidRPr="009B7BD6">
        <w:rPr>
          <w:rFonts w:asciiTheme="majorBidi" w:eastAsia="Cordia New" w:hAnsiTheme="majorBidi" w:cstheme="majorBidi"/>
          <w:color w:val="0000FF"/>
          <w:sz w:val="32"/>
          <w:szCs w:val="32"/>
          <w:u w:val="single"/>
          <w:cs/>
        </w:rPr>
        <w:tab/>
        <w:t>(เวลาท้องถิ่น) เดินทางถึง กรุง</w:t>
      </w:r>
      <w:proofErr w:type="spellStart"/>
      <w:r w:rsidRPr="009B7BD6">
        <w:rPr>
          <w:rFonts w:asciiTheme="majorBidi" w:eastAsia="Cordia New" w:hAnsiTheme="majorBidi" w:cstheme="majorBidi"/>
          <w:color w:val="0000FF"/>
          <w:sz w:val="32"/>
          <w:szCs w:val="32"/>
          <w:u w:val="single"/>
          <w:cs/>
        </w:rPr>
        <w:t>ลิม่า</w:t>
      </w:r>
      <w:proofErr w:type="spellEnd"/>
      <w:r w:rsidRPr="009B7BD6">
        <w:rPr>
          <w:rFonts w:asciiTheme="majorBidi" w:eastAsia="Cordia New" w:hAnsiTheme="majorBidi" w:cstheme="majorBidi"/>
          <w:color w:val="0000FF"/>
          <w:sz w:val="32"/>
          <w:szCs w:val="32"/>
          <w:u w:val="single"/>
          <w:cs/>
        </w:rPr>
        <w:t xml:space="preserve"> (</w:t>
      </w:r>
      <w:r w:rsidRPr="009B7BD6">
        <w:rPr>
          <w:rFonts w:asciiTheme="majorBidi" w:eastAsia="Cordia New" w:hAnsiTheme="majorBidi" w:cstheme="majorBidi"/>
          <w:color w:val="0000FF"/>
          <w:sz w:val="32"/>
          <w:szCs w:val="32"/>
          <w:u w:val="single"/>
        </w:rPr>
        <w:t>Lima)</w:t>
      </w:r>
    </w:p>
    <w:p w14:paraId="0606ABCB" w14:textId="77777777" w:rsidR="00585CED" w:rsidRPr="009B7BD6" w:rsidRDefault="00585CED" w:rsidP="00585CED">
      <w:pPr>
        <w:pStyle w:val="NoSpacing"/>
        <w:ind w:left="993" w:hanging="993"/>
        <w:rPr>
          <w:rFonts w:asciiTheme="majorBidi" w:hAnsiTheme="majorBidi" w:cstheme="majorBidi"/>
          <w:noProof/>
          <w:color w:val="7030A0"/>
          <w:sz w:val="32"/>
          <w:szCs w:val="32"/>
          <w:cs/>
        </w:rPr>
      </w:pPr>
      <w:r w:rsidRPr="009B7BD6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 xml:space="preserve">เที่ยง </w:t>
      </w:r>
      <w:r w:rsidRPr="009B7BD6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ab/>
        <w:t>บริการอาหารกลางวัน ณ ภัตตาคาร</w:t>
      </w:r>
    </w:p>
    <w:p w14:paraId="12A74874" w14:textId="2872F279" w:rsidR="00885745" w:rsidRPr="009B7BD6" w:rsidRDefault="004301FB" w:rsidP="009B7BD6">
      <w:pPr>
        <w:pStyle w:val="NoSpacing"/>
        <w:ind w:left="993" w:hanging="993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1851BE">
        <w:rPr>
          <w:rFonts w:asciiTheme="majorBidi" w:eastAsia="Times New Roman" w:hAnsiTheme="majorBidi" w:cs="Angsana New"/>
          <w:noProof/>
          <w:sz w:val="36"/>
          <w:szCs w:val="36"/>
          <w:u w:val="single"/>
          <w:cs/>
        </w:rPr>
        <w:drawing>
          <wp:anchor distT="0" distB="0" distL="114300" distR="114300" simplePos="0" relativeHeight="251699712" behindDoc="1" locked="0" layoutInCell="1" allowOverlap="1" wp14:anchorId="33696631" wp14:editId="022602F7">
            <wp:simplePos x="0" y="0"/>
            <wp:positionH relativeFrom="margin">
              <wp:posOffset>2624455</wp:posOffset>
            </wp:positionH>
            <wp:positionV relativeFrom="paragraph">
              <wp:posOffset>344170</wp:posOffset>
            </wp:positionV>
            <wp:extent cx="4021455" cy="2679065"/>
            <wp:effectExtent l="0" t="0" r="0" b="6985"/>
            <wp:wrapTight wrapText="bothSides">
              <wp:wrapPolygon edited="0">
                <wp:start x="0" y="0"/>
                <wp:lineTo x="0" y="21503"/>
                <wp:lineTo x="21487" y="21503"/>
                <wp:lineTo x="21487" y="0"/>
                <wp:lineTo x="0" y="0"/>
              </wp:wrapPolygon>
            </wp:wrapTight>
            <wp:docPr id="1953245187" name="Picture 1" descr="A fountain in a courtyard with buildings and palm tre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245187" name="Picture 1" descr="A fountain in a courtyard with buildings and palm trees&#10;&#10;Description automatically generated"/>
                    <pic:cNvPicPr/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1455" cy="2679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745" w:rsidRPr="009B7BD6">
        <w:rPr>
          <w:rFonts w:asciiTheme="majorBidi" w:eastAsia="Cordia New" w:hAnsiTheme="majorBidi" w:cstheme="majorBidi"/>
          <w:color w:val="7030A0"/>
          <w:sz w:val="32"/>
          <w:szCs w:val="32"/>
          <w:cs/>
        </w:rPr>
        <w:t xml:space="preserve"> </w:t>
      </w:r>
      <w:r w:rsidR="00885745" w:rsidRPr="009B7BD6">
        <w:rPr>
          <w:rFonts w:asciiTheme="majorBidi" w:eastAsia="Cordia New" w:hAnsiTheme="majorBidi" w:cstheme="majorBidi"/>
          <w:color w:val="7030A0"/>
          <w:sz w:val="32"/>
          <w:szCs w:val="32"/>
          <w:cs/>
        </w:rPr>
        <w:tab/>
      </w:r>
      <w:r w:rsidR="00585CED" w:rsidRPr="001851BE">
        <w:rPr>
          <w:rFonts w:asciiTheme="majorBidi" w:eastAsia="Cordia New" w:hAnsiTheme="majorBidi" w:cstheme="majorBidi" w:hint="cs"/>
          <w:b/>
          <w:bCs/>
          <w:color w:val="FF0000"/>
          <w:sz w:val="34"/>
          <w:szCs w:val="34"/>
          <w:u w:val="single"/>
          <w:cs/>
        </w:rPr>
        <w:t>นำท่านชมกรุง</w:t>
      </w:r>
      <w:r w:rsidR="00885745" w:rsidRPr="001851BE">
        <w:rPr>
          <w:rFonts w:asciiTheme="majorBidi" w:eastAsia="Cordia New" w:hAnsiTheme="majorBidi" w:cstheme="majorBidi"/>
          <w:b/>
          <w:bCs/>
          <w:color w:val="FF0000"/>
          <w:sz w:val="34"/>
          <w:szCs w:val="34"/>
          <w:u w:val="single"/>
          <w:cs/>
        </w:rPr>
        <w:t>ลิมา</w:t>
      </w:r>
      <w:r w:rsidR="00885745" w:rsidRPr="009B7BD6">
        <w:rPr>
          <w:rFonts w:asciiTheme="majorBidi" w:eastAsia="Cordia New" w:hAnsiTheme="majorBidi" w:cstheme="majorBidi"/>
          <w:color w:val="000000"/>
          <w:sz w:val="32"/>
          <w:szCs w:val="32"/>
          <w:cs/>
        </w:rPr>
        <w:t xml:space="preserve"> </w:t>
      </w:r>
      <w:r w:rsidR="001851BE">
        <w:rPr>
          <w:rFonts w:asciiTheme="majorBidi" w:eastAsia="Cordia New" w:hAnsiTheme="majorBidi" w:cstheme="majorBidi" w:hint="cs"/>
          <w:color w:val="000000"/>
          <w:sz w:val="32"/>
          <w:szCs w:val="32"/>
          <w:cs/>
        </w:rPr>
        <w:t>(</w:t>
      </w:r>
      <w:r w:rsidR="001851BE">
        <w:rPr>
          <w:rFonts w:asciiTheme="majorBidi" w:eastAsia="Cordia New" w:hAnsiTheme="majorBidi" w:cstheme="majorBidi"/>
          <w:color w:val="000000"/>
          <w:sz w:val="32"/>
          <w:szCs w:val="32"/>
        </w:rPr>
        <w:t xml:space="preserve">LIMA) </w:t>
      </w:r>
      <w:r w:rsidR="00885745" w:rsidRPr="009B7BD6">
        <w:rPr>
          <w:rFonts w:asciiTheme="majorBidi" w:eastAsia="Cordia New" w:hAnsiTheme="majorBidi" w:cstheme="majorBidi"/>
          <w:color w:val="000000"/>
          <w:sz w:val="32"/>
          <w:szCs w:val="32"/>
          <w:cs/>
        </w:rPr>
        <w:t xml:space="preserve">เป็นเมืองหลวงและเมืองที่ใหญ่ที่สุดของประเทศเปรู </w:t>
      </w:r>
      <w:r w:rsidR="00585CED">
        <w:rPr>
          <w:rFonts w:asciiTheme="majorBidi" w:eastAsia="Cordia New" w:hAnsiTheme="majorBidi" w:cstheme="majorBidi" w:hint="cs"/>
          <w:color w:val="000000"/>
          <w:sz w:val="32"/>
          <w:szCs w:val="32"/>
          <w:cs/>
        </w:rPr>
        <w:t>เ</w:t>
      </w:r>
      <w:r w:rsidR="00885745" w:rsidRPr="009B7BD6">
        <w:rPr>
          <w:rFonts w:asciiTheme="majorBidi" w:eastAsia="Cordia New" w:hAnsiTheme="majorBidi" w:cstheme="majorBidi"/>
          <w:color w:val="000000"/>
          <w:sz w:val="32"/>
          <w:szCs w:val="32"/>
          <w:cs/>
        </w:rPr>
        <w:t>ป็นศูนย์กลางการขนส่ง การเงิน อุตสาหกรรม และวัฒนธรรมของประเทศอีกด้วย ตั้งอยู่บริเวณที่ห้อมล้อมด้วยหุบเขาชิยอน แม่น้ำริมัก และแม่น้ำลูรินริมชายฝั่งแห้งแล้งซึ่งอยู่ติดกับอ่าวในมหาสมุทรแปซิฟิกซึ่งมีท่าเรือที่สร้างขึ้นและตั้งชื่อว่า</w:t>
      </w:r>
      <w:r w:rsidR="00885745" w:rsidRPr="009B7BD6">
        <w:rPr>
          <w:rFonts w:asciiTheme="majorBidi" w:eastAsia="Cordia New" w:hAnsiTheme="majorBidi" w:cstheme="majorBidi"/>
          <w:color w:val="FF0000"/>
          <w:sz w:val="32"/>
          <w:szCs w:val="32"/>
          <w:cs/>
        </w:rPr>
        <w:t>กายาโอ</w:t>
      </w:r>
    </w:p>
    <w:p w14:paraId="57250940" w14:textId="77777777" w:rsidR="00A55F15" w:rsidRDefault="00885745" w:rsidP="009B7BD6">
      <w:pPr>
        <w:pStyle w:val="NoSpacing"/>
        <w:ind w:left="993" w:hanging="993"/>
        <w:rPr>
          <w:rFonts w:asciiTheme="majorBidi" w:eastAsia="Cordia New" w:hAnsiTheme="majorBidi" w:cstheme="majorBidi"/>
          <w:sz w:val="32"/>
          <w:szCs w:val="32"/>
        </w:rPr>
      </w:pPr>
      <w:r w:rsidRPr="009B7BD6">
        <w:rPr>
          <w:rFonts w:asciiTheme="majorBidi" w:eastAsia="Cordia New" w:hAnsiTheme="majorBidi" w:cstheme="majorBidi"/>
          <w:sz w:val="32"/>
          <w:szCs w:val="32"/>
          <w:cs/>
        </w:rPr>
        <w:tab/>
        <w:t xml:space="preserve">นำท่านชม </w:t>
      </w:r>
      <w:r w:rsidRPr="009B7BD6">
        <w:rPr>
          <w:rFonts w:asciiTheme="majorBidi" w:eastAsia="Cordia New" w:hAnsiTheme="majorBidi" w:cstheme="majorBidi"/>
          <w:color w:val="FF0000"/>
          <w:sz w:val="32"/>
          <w:szCs w:val="32"/>
          <w:cs/>
        </w:rPr>
        <w:t>“</w:t>
      </w:r>
      <w:proofErr w:type="spellStart"/>
      <w:r w:rsidRPr="009B7BD6">
        <w:rPr>
          <w:rFonts w:asciiTheme="majorBidi" w:eastAsia="Cordia New" w:hAnsiTheme="majorBidi" w:cstheme="majorBidi"/>
          <w:color w:val="FF0000"/>
          <w:sz w:val="32"/>
          <w:szCs w:val="32"/>
        </w:rPr>
        <w:t>Huaca</w:t>
      </w:r>
      <w:proofErr w:type="spellEnd"/>
      <w:r w:rsidRPr="009B7BD6">
        <w:rPr>
          <w:rFonts w:asciiTheme="majorBidi" w:eastAsia="Cordia New" w:hAnsiTheme="majorBidi" w:cstheme="majorBidi"/>
          <w:color w:val="FF0000"/>
          <w:sz w:val="32"/>
          <w:szCs w:val="32"/>
        </w:rPr>
        <w:t xml:space="preserve"> </w:t>
      </w:r>
      <w:proofErr w:type="spellStart"/>
      <w:r w:rsidRPr="009B7BD6">
        <w:rPr>
          <w:rFonts w:asciiTheme="majorBidi" w:eastAsia="Cordia New" w:hAnsiTheme="majorBidi" w:cstheme="majorBidi"/>
          <w:color w:val="FF0000"/>
          <w:sz w:val="32"/>
          <w:szCs w:val="32"/>
        </w:rPr>
        <w:t>Hualiamarca</w:t>
      </w:r>
      <w:proofErr w:type="spellEnd"/>
      <w:r w:rsidRPr="009B7BD6">
        <w:rPr>
          <w:rFonts w:asciiTheme="majorBidi" w:eastAsia="Cordia New" w:hAnsiTheme="majorBidi" w:cstheme="majorBidi"/>
          <w:color w:val="FF0000"/>
          <w:sz w:val="32"/>
          <w:szCs w:val="32"/>
          <w:cs/>
        </w:rPr>
        <w:t>”</w:t>
      </w:r>
      <w:r w:rsidRPr="009B7BD6">
        <w:rPr>
          <w:rFonts w:asciiTheme="majorBidi" w:eastAsia="Cordia New" w:hAnsiTheme="majorBidi" w:cstheme="majorBidi"/>
          <w:sz w:val="32"/>
          <w:szCs w:val="32"/>
          <w:cs/>
        </w:rPr>
        <w:t xml:space="preserve"> ซึ่งเป็นพีระมิดดินขนาดใหญ่ ตั้งตระหง่านให้นักท่องเที่ยวเก็บภาพและความประทับใจ </w:t>
      </w:r>
      <w:proofErr w:type="spellStart"/>
      <w:r w:rsidRPr="009B7BD6">
        <w:rPr>
          <w:rFonts w:asciiTheme="majorBidi" w:eastAsia="Cordia New" w:hAnsiTheme="majorBidi" w:cstheme="majorBidi"/>
          <w:color w:val="FF0000"/>
          <w:sz w:val="32"/>
          <w:szCs w:val="32"/>
        </w:rPr>
        <w:t>Huaca</w:t>
      </w:r>
      <w:proofErr w:type="spellEnd"/>
      <w:r w:rsidRPr="009B7BD6">
        <w:rPr>
          <w:rFonts w:asciiTheme="majorBidi" w:eastAsia="Cordia New" w:hAnsiTheme="majorBidi" w:cstheme="majorBidi"/>
          <w:color w:val="FF0000"/>
          <w:sz w:val="32"/>
          <w:szCs w:val="32"/>
        </w:rPr>
        <w:t xml:space="preserve"> </w:t>
      </w:r>
      <w:proofErr w:type="spellStart"/>
      <w:r w:rsidRPr="009B7BD6">
        <w:rPr>
          <w:rFonts w:asciiTheme="majorBidi" w:eastAsia="Cordia New" w:hAnsiTheme="majorBidi" w:cstheme="majorBidi"/>
          <w:color w:val="FF0000"/>
          <w:sz w:val="32"/>
          <w:szCs w:val="32"/>
        </w:rPr>
        <w:t>Huallamarca</w:t>
      </w:r>
      <w:proofErr w:type="spellEnd"/>
      <w:r w:rsidRPr="009B7BD6">
        <w:rPr>
          <w:rFonts w:asciiTheme="majorBidi" w:eastAsia="Cordia New" w:hAnsiTheme="majorBidi" w:cstheme="majorBidi"/>
          <w:color w:val="FF0000"/>
          <w:sz w:val="32"/>
          <w:szCs w:val="32"/>
        </w:rPr>
        <w:t xml:space="preserve"> </w:t>
      </w:r>
      <w:r w:rsidRPr="009B7BD6">
        <w:rPr>
          <w:rFonts w:asciiTheme="majorBidi" w:eastAsia="Cordia New" w:hAnsiTheme="majorBidi" w:cstheme="majorBidi"/>
          <w:color w:val="FF0000"/>
          <w:sz w:val="32"/>
          <w:szCs w:val="32"/>
          <w:cs/>
        </w:rPr>
        <w:t xml:space="preserve">เดิมเรียกว่า </w:t>
      </w:r>
      <w:r w:rsidRPr="009B7BD6">
        <w:rPr>
          <w:rFonts w:asciiTheme="majorBidi" w:eastAsia="Cordia New" w:hAnsiTheme="majorBidi" w:cstheme="majorBidi"/>
          <w:color w:val="FF0000"/>
          <w:sz w:val="32"/>
          <w:szCs w:val="32"/>
        </w:rPr>
        <w:t xml:space="preserve">Pan De </w:t>
      </w:r>
      <w:proofErr w:type="spellStart"/>
      <w:r w:rsidRPr="009B7BD6">
        <w:rPr>
          <w:rFonts w:asciiTheme="majorBidi" w:eastAsia="Cordia New" w:hAnsiTheme="majorBidi" w:cstheme="majorBidi"/>
          <w:color w:val="FF0000"/>
          <w:sz w:val="32"/>
          <w:szCs w:val="32"/>
        </w:rPr>
        <w:t>Azúcar</w:t>
      </w:r>
      <w:proofErr w:type="spellEnd"/>
      <w:r w:rsidRPr="009B7BD6">
        <w:rPr>
          <w:rFonts w:asciiTheme="majorBidi" w:eastAsia="Cordia New" w:hAnsiTheme="majorBidi" w:cstheme="majorBidi"/>
          <w:sz w:val="32"/>
          <w:szCs w:val="32"/>
        </w:rPr>
        <w:t xml:space="preserve"> </w:t>
      </w:r>
      <w:r w:rsidRPr="009B7BD6">
        <w:rPr>
          <w:rFonts w:asciiTheme="majorBidi" w:eastAsia="Cordia New" w:hAnsiTheme="majorBidi" w:cstheme="majorBidi"/>
          <w:sz w:val="32"/>
          <w:szCs w:val="32"/>
          <w:cs/>
        </w:rPr>
        <w:t>เป็นสิ่งก่อสร้างยุคก่อนสเปนในรูปทรง</w:t>
      </w:r>
    </w:p>
    <w:p w14:paraId="4A3F619B" w14:textId="6A158891" w:rsidR="00885745" w:rsidRPr="009B7BD6" w:rsidRDefault="004301FB" w:rsidP="00A55F15">
      <w:pPr>
        <w:pStyle w:val="NoSpacing"/>
        <w:ind w:left="993"/>
        <w:rPr>
          <w:rFonts w:asciiTheme="majorBidi" w:eastAsia="Cordia New" w:hAnsiTheme="majorBidi" w:cstheme="majorBidi"/>
          <w:sz w:val="32"/>
          <w:szCs w:val="32"/>
        </w:rPr>
      </w:pPr>
      <w:r>
        <w:rPr>
          <w:rFonts w:asciiTheme="majorBidi" w:eastAsia="Cordia New" w:hAnsiTheme="majorBidi" w:cstheme="majorBidi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746816" behindDoc="1" locked="0" layoutInCell="1" allowOverlap="1" wp14:anchorId="01903D5E" wp14:editId="074C7B66">
            <wp:simplePos x="0" y="0"/>
            <wp:positionH relativeFrom="margin">
              <wp:posOffset>38431</wp:posOffset>
            </wp:positionH>
            <wp:positionV relativeFrom="paragraph">
              <wp:posOffset>0</wp:posOffset>
            </wp:positionV>
            <wp:extent cx="6525260" cy="2456815"/>
            <wp:effectExtent l="0" t="0" r="8890" b="635"/>
            <wp:wrapTight wrapText="bothSides">
              <wp:wrapPolygon edited="0">
                <wp:start x="0" y="0"/>
                <wp:lineTo x="0" y="21438"/>
                <wp:lineTo x="21566" y="21438"/>
                <wp:lineTo x="21566" y="0"/>
                <wp:lineTo x="0" y="0"/>
              </wp:wrapPolygon>
            </wp:wrapTight>
            <wp:docPr id="62290328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5260" cy="245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5745" w:rsidRPr="009B7BD6">
        <w:rPr>
          <w:rFonts w:asciiTheme="majorBidi" w:eastAsia="Cordia New" w:hAnsiTheme="majorBidi" w:cstheme="majorBidi"/>
          <w:sz w:val="32"/>
          <w:szCs w:val="32"/>
          <w:cs/>
        </w:rPr>
        <w:t>ของ</w:t>
      </w:r>
      <w:proofErr w:type="spellStart"/>
      <w:r w:rsidR="00885745" w:rsidRPr="009B7BD6">
        <w:rPr>
          <w:rFonts w:asciiTheme="majorBidi" w:eastAsia="Cordia New" w:hAnsiTheme="majorBidi" w:cstheme="majorBidi"/>
          <w:sz w:val="32"/>
          <w:szCs w:val="32"/>
          <w:cs/>
        </w:rPr>
        <w:t>ปิ</w:t>
      </w:r>
      <w:proofErr w:type="spellEnd"/>
      <w:r w:rsidR="00885745" w:rsidRPr="009B7BD6">
        <w:rPr>
          <w:rFonts w:asciiTheme="majorBidi" w:eastAsia="Cordia New" w:hAnsiTheme="majorBidi" w:cstheme="majorBidi"/>
          <w:sz w:val="32"/>
          <w:szCs w:val="32"/>
          <w:cs/>
        </w:rPr>
        <w:t xml:space="preserve">รามิดขั้นบันไดที่ถูกตัดทอน ซึ่งประกอบด้วยสามชั้นโดยมีความสูงประมาณ </w:t>
      </w:r>
      <w:r w:rsidR="00885745" w:rsidRPr="009B7BD6">
        <w:rPr>
          <w:rFonts w:asciiTheme="majorBidi" w:eastAsia="Cordia New" w:hAnsiTheme="majorBidi" w:cstheme="majorBidi"/>
          <w:sz w:val="32"/>
          <w:szCs w:val="32"/>
        </w:rPr>
        <w:t>19</w:t>
      </w:r>
      <w:r w:rsidR="00885745" w:rsidRPr="009B7BD6">
        <w:rPr>
          <w:rFonts w:asciiTheme="majorBidi" w:eastAsia="Cordia New" w:hAnsiTheme="majorBidi" w:cstheme="majorBidi"/>
          <w:sz w:val="32"/>
          <w:szCs w:val="32"/>
          <w:cs/>
        </w:rPr>
        <w:t xml:space="preserve"> เมตร ตั้งอยู่ในย่านที่อยู่อาศัยของเขต </w:t>
      </w:r>
      <w:r w:rsidR="00885745" w:rsidRPr="009B7BD6">
        <w:rPr>
          <w:rFonts w:asciiTheme="majorBidi" w:eastAsia="Cordia New" w:hAnsiTheme="majorBidi" w:cstheme="majorBidi"/>
          <w:sz w:val="32"/>
          <w:szCs w:val="32"/>
        </w:rPr>
        <w:t xml:space="preserve">San Isidro </w:t>
      </w:r>
      <w:r w:rsidR="00885745" w:rsidRPr="009B7BD6">
        <w:rPr>
          <w:rFonts w:asciiTheme="majorBidi" w:eastAsia="Cordia New" w:hAnsiTheme="majorBidi" w:cstheme="majorBidi"/>
          <w:sz w:val="32"/>
          <w:szCs w:val="32"/>
          <w:cs/>
        </w:rPr>
        <w:t xml:space="preserve">ในกรุงลิมา ประเทศเปรู และปัจจุบันเป็นหนึ่งในไม่กี่แห่งที่ หลงเหลืออยู่ในพื้นที่นั้นเป็นการก่อสร้างที่ดำเนินการในสมัยก่อนโคลัมเบียตั้งแต่ </w:t>
      </w:r>
      <w:r w:rsidR="00885745" w:rsidRPr="009B7BD6">
        <w:rPr>
          <w:rFonts w:asciiTheme="majorBidi" w:eastAsia="Cordia New" w:hAnsiTheme="majorBidi" w:cstheme="majorBidi"/>
          <w:sz w:val="32"/>
          <w:szCs w:val="32"/>
        </w:rPr>
        <w:t>200</w:t>
      </w:r>
      <w:r w:rsidR="00885745" w:rsidRPr="009B7BD6">
        <w:rPr>
          <w:rFonts w:asciiTheme="majorBidi" w:eastAsia="Cordia New" w:hAnsiTheme="majorBidi" w:cstheme="majorBidi"/>
          <w:sz w:val="32"/>
          <w:szCs w:val="32"/>
          <w:cs/>
        </w:rPr>
        <w:t xml:space="preserve"> ปีก่อนคริสตกาล เป็นหนึ่งในการตั้งถิ่นฐานหลักของประเพณีวัฒนธรรม</w:t>
      </w:r>
      <w:proofErr w:type="spellStart"/>
      <w:r w:rsidR="00885745" w:rsidRPr="009B7BD6">
        <w:rPr>
          <w:rFonts w:asciiTheme="majorBidi" w:eastAsia="Cordia New" w:hAnsiTheme="majorBidi" w:cstheme="majorBidi"/>
          <w:sz w:val="32"/>
          <w:szCs w:val="32"/>
          <w:cs/>
        </w:rPr>
        <w:t>ปิ</w:t>
      </w:r>
      <w:proofErr w:type="spellEnd"/>
      <w:r w:rsidR="00885745" w:rsidRPr="009B7BD6">
        <w:rPr>
          <w:rFonts w:asciiTheme="majorBidi" w:eastAsia="Cordia New" w:hAnsiTheme="majorBidi" w:cstheme="majorBidi"/>
          <w:sz w:val="32"/>
          <w:szCs w:val="32"/>
          <w:cs/>
        </w:rPr>
        <w:t>นาโซของชายฝั่งเปรูตอนกลาง นำท่านชมย่านชานเมืองย่านมิรา</w:t>
      </w:r>
      <w:proofErr w:type="spellStart"/>
      <w:r w:rsidR="00885745" w:rsidRPr="009B7BD6">
        <w:rPr>
          <w:rFonts w:asciiTheme="majorBidi" w:eastAsia="Cordia New" w:hAnsiTheme="majorBidi" w:cstheme="majorBidi"/>
          <w:sz w:val="32"/>
          <w:szCs w:val="32"/>
          <w:cs/>
        </w:rPr>
        <w:t>ฟลอเร</w:t>
      </w:r>
      <w:proofErr w:type="spellEnd"/>
      <w:r w:rsidR="00885745" w:rsidRPr="009B7BD6">
        <w:rPr>
          <w:rFonts w:asciiTheme="majorBidi" w:eastAsia="Cordia New" w:hAnsiTheme="majorBidi" w:cstheme="majorBidi"/>
          <w:sz w:val="32"/>
          <w:szCs w:val="32"/>
          <w:cs/>
        </w:rPr>
        <w:t xml:space="preserve"> (</w:t>
      </w:r>
      <w:r w:rsidR="00885745" w:rsidRPr="009B7BD6">
        <w:rPr>
          <w:rFonts w:asciiTheme="majorBidi" w:eastAsia="Cordia New" w:hAnsiTheme="majorBidi" w:cstheme="majorBidi"/>
          <w:sz w:val="32"/>
          <w:szCs w:val="32"/>
        </w:rPr>
        <w:t xml:space="preserve">Miraflores) </w:t>
      </w:r>
      <w:r w:rsidR="00885745" w:rsidRPr="009B7BD6">
        <w:rPr>
          <w:rFonts w:asciiTheme="majorBidi" w:eastAsia="Cordia New" w:hAnsiTheme="majorBidi" w:cstheme="majorBidi"/>
          <w:sz w:val="32"/>
          <w:szCs w:val="32"/>
          <w:cs/>
        </w:rPr>
        <w:t xml:space="preserve">จัดเป็นละแวกที่มั่งคั่งที่สุดแห่งหนึ่งของลิมาพรั่งพร้อมด้วยทิวทัศน์ของมหาสมุทรแปซิฟิกแบบพาโนรามาที่ดึงดูดนักท่องเที่ยว และผู้คนในพื้นที่ให้มาเยือนอย่างไม่ขาดสาย ด้วยสวนสวยงาม พลาซ่าที่มองเห็นมหาสมุทร รวมถึงร้านค้าและร้านอาหารชั้นเยี่ยมต่างๆ มากมาย แม้ว่าละแวกนี้จะตั้งอยู่นอกใจกลางเมือง แต่ก็เป็นบริเวณที่สะอาดปลอดภัยมาก มี สถานีตำรวจที่ตั้งขึ้นสำหรับดูแลนักท่องเที่ยวโดยเฉพาะด้วย </w:t>
      </w:r>
      <w:r w:rsidR="00885745" w:rsidRPr="009B7BD6">
        <w:rPr>
          <w:rFonts w:asciiTheme="majorBidi" w:eastAsia="Cordia New" w:hAnsiTheme="majorBidi" w:cstheme="majorBidi"/>
          <w:sz w:val="32"/>
          <w:szCs w:val="32"/>
          <w:cs/>
        </w:rPr>
        <w:tab/>
      </w:r>
    </w:p>
    <w:p w14:paraId="7C904275" w14:textId="77777777" w:rsidR="00885745" w:rsidRPr="009B7BD6" w:rsidRDefault="00885745" w:rsidP="009B7BD6">
      <w:pPr>
        <w:pStyle w:val="NoSpacing"/>
        <w:ind w:left="993" w:hanging="993"/>
        <w:rPr>
          <w:rFonts w:asciiTheme="majorBidi" w:eastAsia="Cordia New" w:hAnsiTheme="majorBidi" w:cstheme="majorBidi"/>
          <w:noProof/>
          <w:color w:val="0000FF"/>
          <w:sz w:val="32"/>
          <w:szCs w:val="32"/>
          <w:u w:val="single"/>
          <w:cs/>
          <w:lang w:val="th-TH"/>
        </w:rPr>
      </w:pPr>
      <w:r w:rsidRPr="009B7BD6">
        <w:rPr>
          <w:rFonts w:asciiTheme="majorBidi" w:eastAsia="Cordia New" w:hAnsiTheme="majorBidi" w:cstheme="majorBidi"/>
          <w:noProof/>
          <w:color w:val="7030A0"/>
          <w:sz w:val="32"/>
          <w:szCs w:val="32"/>
          <w:u w:val="single"/>
          <w:cs/>
          <w:lang w:val="th-TH"/>
        </w:rPr>
        <w:t xml:space="preserve">ค่ำ </w:t>
      </w:r>
      <w:r w:rsidRPr="009B7BD6">
        <w:rPr>
          <w:rFonts w:asciiTheme="majorBidi" w:eastAsia="Cordia New" w:hAnsiTheme="majorBidi" w:cstheme="majorBidi"/>
          <w:noProof/>
          <w:color w:val="7030A0"/>
          <w:sz w:val="32"/>
          <w:szCs w:val="32"/>
          <w:u w:val="single"/>
          <w:cs/>
          <w:lang w:val="th-TH"/>
        </w:rPr>
        <w:tab/>
        <w:t xml:space="preserve">บริการอาหารค่ำ ณ ภัตตาคาร / </w:t>
      </w:r>
      <w:r w:rsidRPr="009B7BD6">
        <w:rPr>
          <w:rFonts w:asciiTheme="majorBidi" w:eastAsia="Cordia New" w:hAnsiTheme="majorBidi" w:cstheme="majorBidi"/>
          <w:noProof/>
          <w:color w:val="0000FF"/>
          <w:sz w:val="32"/>
          <w:szCs w:val="32"/>
          <w:u w:val="single"/>
          <w:cs/>
          <w:lang w:val="th-TH"/>
        </w:rPr>
        <w:t xml:space="preserve">หลังอาหารนำท่านเดินท่านเข้าสู่ที่พัก อิสระพักผ่อนตามอัธยาศัย </w:t>
      </w:r>
    </w:p>
    <w:p w14:paraId="455289D3" w14:textId="381BF178" w:rsidR="00885745" w:rsidRPr="003C1025" w:rsidRDefault="00885745" w:rsidP="009B7BD6">
      <w:pPr>
        <w:pStyle w:val="NoSpacing"/>
        <w:ind w:left="993" w:hanging="993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</w:pPr>
      <w:r w:rsidRPr="003C1025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พักที่:</w:t>
      </w:r>
      <w:r w:rsidR="003C1025"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 </w:t>
      </w:r>
      <w:r w:rsidRPr="003C1025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Holiday Inn</w:t>
      </w:r>
      <w:r w:rsidR="003C1025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Hotel /</w:t>
      </w:r>
      <w:r w:rsidRPr="003C1025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ab/>
        <w:t>หรือที่พักระดับใกล้เคียง</w:t>
      </w:r>
    </w:p>
    <w:p w14:paraId="284ED958" w14:textId="0678CFC8" w:rsidR="00885745" w:rsidRPr="003C1025" w:rsidRDefault="00A50E0B" w:rsidP="003C102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993" w:hanging="993"/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</w:pPr>
      <w:r w:rsidRPr="003C1025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วัน</w:t>
      </w:r>
      <w:r w:rsidR="00461AB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ที่สิบของการเดินทาง</w:t>
      </w:r>
      <w:r w:rsidRPr="003C1025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(10</w:t>
      </w:r>
      <w:r w:rsidR="00885745" w:rsidRPr="003C1025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)</w:t>
      </w:r>
      <w:r w:rsidR="00885745" w:rsidRPr="003C1025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3C102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สนามบิน</w:t>
      </w:r>
      <w:proofErr w:type="spellStart"/>
      <w:r w:rsidR="00885745" w:rsidRPr="003C1025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ลิม่า</w:t>
      </w:r>
      <w:proofErr w:type="spellEnd"/>
      <w:r w:rsidR="00885745" w:rsidRPr="003C1025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3C1025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–</w:t>
      </w:r>
      <w:r w:rsidR="00885745" w:rsidRPr="003C1025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ซานติเอโก</w:t>
      </w:r>
      <w:r w:rsidR="003C102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(ชิลี)</w:t>
      </w:r>
      <w:r w:rsidR="00885745" w:rsidRPr="003C1025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3C1025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–</w:t>
      </w:r>
      <w:r w:rsidR="00885745" w:rsidRPr="003C1025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เที่ยวชมเมืองซานติเอโก</w:t>
      </w:r>
      <w:r w:rsidR="00885745" w:rsidRPr="003C1025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 xml:space="preserve"> </w:t>
      </w:r>
    </w:p>
    <w:p w14:paraId="73F4C82D" w14:textId="0F4E9643" w:rsidR="00885745" w:rsidRPr="009B7BD6" w:rsidRDefault="00885745" w:rsidP="009B7BD6">
      <w:pPr>
        <w:pStyle w:val="NoSpacing"/>
        <w:ind w:left="993" w:hanging="993"/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</w:pPr>
      <w:r w:rsidRPr="009B7BD6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>เช้า</w:t>
      </w:r>
      <w:r w:rsidRPr="009B7BD6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ab/>
        <w:t>บริการอาหารเช้า ณ ห้องอาหารของโรงแรมที่พัก</w:t>
      </w:r>
      <w:r w:rsidRPr="009B7BD6">
        <w:rPr>
          <w:rFonts w:asciiTheme="majorBidi" w:hAnsiTheme="majorBidi" w:cstheme="majorBidi"/>
          <w:color w:val="7030A0"/>
          <w:sz w:val="32"/>
          <w:szCs w:val="32"/>
          <w:u w:val="single"/>
          <w:lang w:eastAsia="zh-CN"/>
        </w:rPr>
        <w:t xml:space="preserve"> </w:t>
      </w:r>
    </w:p>
    <w:p w14:paraId="10B063EE" w14:textId="4041931E" w:rsidR="00885745" w:rsidRPr="003C1025" w:rsidRDefault="002E7169" w:rsidP="002E7169">
      <w:pPr>
        <w:pStyle w:val="NoSpacing"/>
        <w:ind w:left="993" w:hanging="993"/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</w:pPr>
      <w:r>
        <w:rPr>
          <w:rFonts w:asciiTheme="majorBidi" w:eastAsia="Times New Roman" w:hAnsiTheme="majorBidi" w:cstheme="majorBidi" w:hint="cs"/>
          <w:color w:val="3333FF"/>
          <w:sz w:val="32"/>
          <w:szCs w:val="32"/>
          <w:u w:val="single"/>
          <w:cs/>
        </w:rPr>
        <w:t xml:space="preserve">08.55 </w:t>
      </w:r>
      <w:r w:rsidR="00885745" w:rsidRPr="003C1025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>น.</w:t>
      </w:r>
      <w:r w:rsidR="00885745" w:rsidRPr="003C1025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ab/>
        <w:t>ออกเดินทางสู่ท่าอากาศยานกรุงซานติเอโก(</w:t>
      </w:r>
      <w:r>
        <w:rPr>
          <w:rFonts w:asciiTheme="majorBidi" w:eastAsia="Times New Roman" w:hAnsiTheme="majorBidi" w:cstheme="majorBidi" w:hint="cs"/>
          <w:color w:val="3333FF"/>
          <w:sz w:val="32"/>
          <w:szCs w:val="32"/>
          <w:u w:val="single"/>
          <w:cs/>
        </w:rPr>
        <w:t>ประเทศ</w:t>
      </w:r>
      <w:r w:rsidR="00885745" w:rsidRPr="003C1025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>ชิลี)โดย</w:t>
      </w:r>
      <w:r>
        <w:rPr>
          <w:rFonts w:asciiTheme="majorBidi" w:eastAsia="Times New Roman" w:hAnsiTheme="majorBidi" w:cstheme="majorBidi" w:hint="cs"/>
          <w:color w:val="3333FF"/>
          <w:sz w:val="32"/>
          <w:szCs w:val="32"/>
          <w:u w:val="single"/>
          <w:cs/>
        </w:rPr>
        <w:t>สายการบิน</w:t>
      </w:r>
      <w:r w:rsidRPr="002E7169">
        <w:t xml:space="preserve"> </w:t>
      </w:r>
      <w:r w:rsidRPr="002E7169">
        <w:rPr>
          <w:rFonts w:asciiTheme="majorBidi" w:eastAsia="Times New Roman" w:hAnsiTheme="majorBidi" w:cstheme="majorBidi"/>
          <w:color w:val="3333FF"/>
          <w:sz w:val="32"/>
          <w:szCs w:val="32"/>
          <w:u w:val="single"/>
        </w:rPr>
        <w:t>Sky Airline</w:t>
      </w:r>
      <w:r>
        <w:rPr>
          <w:rFonts w:asciiTheme="majorBidi" w:eastAsia="Times New Roman" w:hAnsiTheme="majorBidi" w:cstheme="majorBidi"/>
          <w:color w:val="3333FF"/>
          <w:sz w:val="32"/>
          <w:szCs w:val="32"/>
          <w:u w:val="single"/>
        </w:rPr>
        <w:t xml:space="preserve"> </w:t>
      </w:r>
      <w:r w:rsidRPr="003C1025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>เที่ยวบินที่</w:t>
      </w:r>
      <w:r>
        <w:rPr>
          <w:rFonts w:asciiTheme="majorBidi" w:eastAsia="Times New Roman" w:hAnsiTheme="majorBidi" w:cstheme="majorBidi" w:hint="cs"/>
          <w:color w:val="3333FF"/>
          <w:sz w:val="32"/>
          <w:szCs w:val="32"/>
          <w:u w:val="single"/>
          <w:cs/>
        </w:rPr>
        <w:t xml:space="preserve"> </w:t>
      </w:r>
      <w:r w:rsidRPr="002E7169">
        <w:rPr>
          <w:rFonts w:asciiTheme="majorBidi" w:eastAsia="Times New Roman" w:hAnsiTheme="majorBidi" w:cstheme="majorBidi"/>
          <w:color w:val="3333FF"/>
          <w:sz w:val="32"/>
          <w:szCs w:val="32"/>
          <w:u w:val="single"/>
        </w:rPr>
        <w:t>H</w:t>
      </w:r>
      <w:r w:rsidRPr="002E7169">
        <w:rPr>
          <w:rFonts w:asciiTheme="majorBidi" w:eastAsia="Times New Roman" w:hAnsiTheme="majorBidi" w:cs="Angsana New"/>
          <w:color w:val="3333FF"/>
          <w:sz w:val="32"/>
          <w:szCs w:val="32"/>
          <w:u w:val="single"/>
          <w:cs/>
        </w:rPr>
        <w:t>2803</w:t>
      </w:r>
      <w:r w:rsidR="00885745" w:rsidRPr="003C1025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 xml:space="preserve"> (ใช้เวลาเดินทาง </w:t>
      </w:r>
      <w:r w:rsidR="00885745" w:rsidRPr="003C1025">
        <w:rPr>
          <w:rFonts w:asciiTheme="majorBidi" w:eastAsia="Times New Roman" w:hAnsiTheme="majorBidi" w:cstheme="majorBidi"/>
          <w:color w:val="3333FF"/>
          <w:sz w:val="32"/>
          <w:szCs w:val="32"/>
          <w:u w:val="single"/>
        </w:rPr>
        <w:t>3.35</w:t>
      </w:r>
      <w:r w:rsidR="00885745" w:rsidRPr="003C1025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 xml:space="preserve"> ชม.)</w:t>
      </w:r>
    </w:p>
    <w:p w14:paraId="59F6656B" w14:textId="46383394" w:rsidR="00885745" w:rsidRPr="003C1025" w:rsidRDefault="002E7169" w:rsidP="009B7BD6">
      <w:pPr>
        <w:pStyle w:val="NoSpacing"/>
        <w:ind w:left="993" w:hanging="993"/>
        <w:rPr>
          <w:rFonts w:asciiTheme="majorBidi" w:eastAsia="Times New Roman" w:hAnsiTheme="majorBidi" w:cstheme="majorBidi"/>
          <w:color w:val="FF0000"/>
          <w:sz w:val="32"/>
          <w:szCs w:val="32"/>
          <w:u w:val="single"/>
        </w:rPr>
      </w:pPr>
      <w:r>
        <w:rPr>
          <w:rFonts w:asciiTheme="majorBidi" w:eastAsia="Times New Roman" w:hAnsiTheme="majorBidi" w:cstheme="majorBidi" w:hint="cs"/>
          <w:color w:val="3333FF"/>
          <w:sz w:val="32"/>
          <w:szCs w:val="32"/>
          <w:u w:val="single"/>
          <w:cs/>
        </w:rPr>
        <w:t xml:space="preserve">14.20 </w:t>
      </w:r>
      <w:r w:rsidR="00885745" w:rsidRPr="003C1025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>น.</w:t>
      </w:r>
      <w:r w:rsidR="00885745" w:rsidRPr="003C1025">
        <w:rPr>
          <w:rFonts w:asciiTheme="majorBidi" w:eastAsia="Times New Roman" w:hAnsiTheme="majorBidi" w:cstheme="majorBidi"/>
          <w:color w:val="3333FF"/>
          <w:sz w:val="32"/>
          <w:szCs w:val="32"/>
          <w:u w:val="single"/>
        </w:rPr>
        <w:tab/>
      </w:r>
      <w:r w:rsidR="00885745" w:rsidRPr="003C1025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>(เวลาท้องถิ่น) เดินทางถึงท่าอากาศยานกรุงซานติเอโก ประเทศชิลี</w:t>
      </w:r>
      <w:r w:rsidR="00885745" w:rsidRPr="003C1025">
        <w:rPr>
          <w:rFonts w:asciiTheme="majorBidi" w:eastAsia="Times New Roman" w:hAnsiTheme="majorBidi" w:cstheme="majorBidi"/>
          <w:color w:val="3333FF"/>
          <w:sz w:val="32"/>
          <w:szCs w:val="32"/>
          <w:u w:val="single"/>
        </w:rPr>
        <w:t xml:space="preserve"> </w:t>
      </w:r>
      <w:r w:rsidR="00885745" w:rsidRPr="003C1025">
        <w:rPr>
          <w:rFonts w:asciiTheme="majorBidi" w:eastAsia="Times New Roman" w:hAnsiTheme="majorBidi" w:cstheme="majorBidi"/>
          <w:color w:val="FF0000"/>
          <w:sz w:val="32"/>
          <w:szCs w:val="32"/>
          <w:highlight w:val="yellow"/>
          <w:u w:val="single"/>
          <w:cs/>
        </w:rPr>
        <w:t>***บริการอาหารว่างบนเครื่องบิน***</w:t>
      </w:r>
    </w:p>
    <w:p w14:paraId="458A95ED" w14:textId="77777777" w:rsidR="00A55F15" w:rsidRDefault="00885745" w:rsidP="004301FB">
      <w:pPr>
        <w:pStyle w:val="NoSpacing"/>
        <w:ind w:left="993" w:hanging="993"/>
        <w:rPr>
          <w:rFonts w:asciiTheme="majorBidi" w:eastAsia="Times New Roman" w:hAnsiTheme="majorBidi" w:cstheme="majorBidi"/>
          <w:sz w:val="32"/>
          <w:szCs w:val="32"/>
        </w:rPr>
      </w:pPr>
      <w:r w:rsidRPr="009B7BD6">
        <w:rPr>
          <w:rFonts w:asciiTheme="majorBidi" w:eastAsia="Times New Roman" w:hAnsiTheme="majorBidi" w:cstheme="majorBidi"/>
          <w:noProof/>
          <w:sz w:val="32"/>
          <w:szCs w:val="32"/>
        </w:rPr>
        <w:tab/>
      </w:r>
      <w:r w:rsidRPr="003C1025">
        <w:rPr>
          <w:rFonts w:asciiTheme="majorBidi" w:eastAsia="Times New Roman" w:hAnsiTheme="majorBidi" w:cstheme="majorBidi"/>
          <w:b/>
          <w:bCs/>
          <w:color w:val="000000"/>
          <w:sz w:val="34"/>
          <w:szCs w:val="34"/>
          <w:u w:val="single"/>
          <w:cs/>
        </w:rPr>
        <w:t>นำท่านชม</w:t>
      </w:r>
      <w:r w:rsidRPr="003C1025">
        <w:rPr>
          <w:rFonts w:asciiTheme="majorBidi" w:eastAsia="Times New Roman" w:hAnsiTheme="majorBidi" w:cstheme="majorBidi"/>
          <w:b/>
          <w:bCs/>
          <w:color w:val="FF0000"/>
          <w:sz w:val="34"/>
          <w:szCs w:val="34"/>
          <w:u w:val="single"/>
          <w:cs/>
        </w:rPr>
        <w:t>กรุงซานติอาโก (</w:t>
      </w:r>
      <w:r w:rsidRPr="003C1025">
        <w:rPr>
          <w:rFonts w:asciiTheme="majorBidi" w:eastAsia="Times New Roman" w:hAnsiTheme="majorBidi" w:cstheme="majorBidi"/>
          <w:b/>
          <w:bCs/>
          <w:color w:val="FF0000"/>
          <w:sz w:val="34"/>
          <w:szCs w:val="34"/>
          <w:u w:val="single"/>
        </w:rPr>
        <w:t xml:space="preserve">Santiago) </w:t>
      </w:r>
      <w:r w:rsidRPr="003C1025">
        <w:rPr>
          <w:rFonts w:asciiTheme="majorBidi" w:eastAsia="Times New Roman" w:hAnsiTheme="majorBidi" w:cstheme="majorBidi"/>
          <w:b/>
          <w:bCs/>
          <w:sz w:val="34"/>
          <w:szCs w:val="34"/>
          <w:u w:val="single"/>
          <w:cs/>
        </w:rPr>
        <w:t>เมืองหลวง และเมืองที่ใหญ่ที่สุดของประเทศชิลี</w:t>
      </w:r>
      <w:r w:rsidRPr="009B7BD6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 xml:space="preserve"> ตั้งอยู่ที่ระดับความสูง </w:t>
      </w:r>
      <w:r w:rsidRPr="009B7BD6">
        <w:rPr>
          <w:rFonts w:asciiTheme="majorBidi" w:eastAsia="Times New Roman" w:hAnsiTheme="majorBidi" w:cstheme="majorBidi"/>
          <w:color w:val="000000"/>
          <w:sz w:val="32"/>
          <w:szCs w:val="32"/>
        </w:rPr>
        <w:t>543</w:t>
      </w:r>
      <w:r w:rsidRPr="009B7BD6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 xml:space="preserve"> เมตร เหนือระดับน้ำทะเล ตัวเมืองมีความ สวยงามเนื่องจากมีฉากหลังเป็นเทือกเขาแอน</w:t>
      </w:r>
      <w:proofErr w:type="spellStart"/>
      <w:r w:rsidRPr="009B7BD6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ดิส</w:t>
      </w:r>
      <w:proofErr w:type="spellEnd"/>
      <w:r w:rsidRPr="009B7BD6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 xml:space="preserve"> ที่มีหิมะปกคลุมตลอดปี </w:t>
      </w:r>
      <w:r w:rsidRPr="001851BE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u w:val="single"/>
          <w:cs/>
        </w:rPr>
        <w:t>นำท่านชมเนินเขา</w:t>
      </w:r>
      <w:r w:rsidRPr="001851BE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u w:val="single"/>
        </w:rPr>
        <w:t xml:space="preserve"> </w:t>
      </w:r>
      <w:r w:rsidR="001851BE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u w:val="single"/>
        </w:rPr>
        <w:t>(</w:t>
      </w:r>
      <w:r w:rsidRPr="001851BE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u w:val="single"/>
        </w:rPr>
        <w:t>San Cristóbal Hill</w:t>
      </w:r>
      <w:r w:rsidR="001851BE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u w:val="single"/>
        </w:rPr>
        <w:t>)</w:t>
      </w:r>
      <w:r w:rsidRPr="001851BE">
        <w:rPr>
          <w:rFonts w:asciiTheme="majorBidi" w:eastAsia="Times New Roman" w:hAnsiTheme="majorBidi" w:cstheme="majorBidi"/>
          <w:color w:val="3333FF"/>
          <w:sz w:val="32"/>
          <w:szCs w:val="32"/>
        </w:rPr>
        <w:t xml:space="preserve"> </w:t>
      </w:r>
      <w:r w:rsidRPr="009B7BD6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 xml:space="preserve">เป็นเนินเขาทางตอนเหนือของตัวเมือง </w:t>
      </w:r>
      <w:r w:rsidR="003C1025" w:rsidRPr="001851BE">
        <w:rPr>
          <w:rFonts w:asciiTheme="majorBidi" w:eastAsia="Times New Roman" w:hAnsiTheme="majorBidi" w:cstheme="majorBidi" w:hint="cs"/>
          <w:sz w:val="36"/>
          <w:szCs w:val="36"/>
          <w:u w:val="single"/>
          <w:shd w:val="clear" w:color="auto" w:fill="FFFF00"/>
          <w:cs/>
        </w:rPr>
        <w:t>นั่งกระเช้าขึ้นสู่</w:t>
      </w:r>
      <w:r w:rsidR="001851BE" w:rsidRPr="001851BE">
        <w:rPr>
          <w:noProof/>
          <w:shd w:val="clear" w:color="auto" w:fill="FFFF00"/>
        </w:rPr>
        <w:t xml:space="preserve"> </w:t>
      </w:r>
      <w:r w:rsidR="001851BE" w:rsidRPr="001851BE">
        <w:rPr>
          <w:rFonts w:asciiTheme="majorBidi" w:eastAsia="Times New Roman" w:hAnsiTheme="majorBidi" w:cs="Angsana New"/>
          <w:sz w:val="36"/>
          <w:szCs w:val="36"/>
          <w:u w:val="single"/>
          <w:shd w:val="clear" w:color="auto" w:fill="FFFF00"/>
          <w:cs/>
        </w:rPr>
        <w:t xml:space="preserve"> </w:t>
      </w:r>
      <w:r w:rsidRPr="001851BE">
        <w:rPr>
          <w:rFonts w:asciiTheme="majorBidi" w:eastAsia="Times New Roman" w:hAnsiTheme="majorBidi" w:cstheme="majorBidi"/>
          <w:sz w:val="36"/>
          <w:szCs w:val="36"/>
          <w:u w:val="single"/>
          <w:shd w:val="clear" w:color="auto" w:fill="FFFF00"/>
          <w:cs/>
        </w:rPr>
        <w:t>เนินเขา</w:t>
      </w:r>
      <w:r w:rsidRPr="001851BE">
        <w:rPr>
          <w:rFonts w:asciiTheme="majorBidi" w:eastAsia="Times New Roman" w:hAnsiTheme="majorBidi" w:cstheme="majorBidi"/>
          <w:color w:val="FF0000"/>
          <w:sz w:val="36"/>
          <w:szCs w:val="36"/>
          <w:u w:val="single"/>
          <w:shd w:val="clear" w:color="auto" w:fill="FFFF00"/>
          <w:cs/>
        </w:rPr>
        <w:t xml:space="preserve"> </w:t>
      </w:r>
      <w:r w:rsidRPr="001851BE">
        <w:rPr>
          <w:rFonts w:asciiTheme="majorBidi" w:eastAsia="Times New Roman" w:hAnsiTheme="majorBidi" w:cstheme="majorBidi"/>
          <w:b/>
          <w:bCs/>
          <w:color w:val="3333FF"/>
          <w:sz w:val="36"/>
          <w:szCs w:val="36"/>
          <w:u w:val="single"/>
          <w:shd w:val="clear" w:color="auto" w:fill="FFFF00"/>
          <w:cs/>
        </w:rPr>
        <w:t>“ซานต้า ลู</w:t>
      </w:r>
      <w:proofErr w:type="spellStart"/>
      <w:r w:rsidRPr="001851BE">
        <w:rPr>
          <w:rFonts w:asciiTheme="majorBidi" w:eastAsia="Times New Roman" w:hAnsiTheme="majorBidi" w:cstheme="majorBidi"/>
          <w:b/>
          <w:bCs/>
          <w:color w:val="3333FF"/>
          <w:sz w:val="36"/>
          <w:szCs w:val="36"/>
          <w:u w:val="single"/>
          <w:shd w:val="clear" w:color="auto" w:fill="FFFF00"/>
          <w:cs/>
        </w:rPr>
        <w:t>เชีย</w:t>
      </w:r>
      <w:proofErr w:type="spellEnd"/>
      <w:r w:rsidRPr="001851BE">
        <w:rPr>
          <w:rFonts w:asciiTheme="majorBidi" w:eastAsia="Times New Roman" w:hAnsiTheme="majorBidi" w:cstheme="majorBidi"/>
          <w:b/>
          <w:bCs/>
          <w:color w:val="3333FF"/>
          <w:sz w:val="36"/>
          <w:szCs w:val="36"/>
          <w:u w:val="single"/>
          <w:shd w:val="clear" w:color="auto" w:fill="FFFF00"/>
          <w:cs/>
        </w:rPr>
        <w:t>” (</w:t>
      </w:r>
      <w:r w:rsidRPr="001851BE">
        <w:rPr>
          <w:rFonts w:asciiTheme="majorBidi" w:eastAsia="Times New Roman" w:hAnsiTheme="majorBidi" w:cstheme="majorBidi"/>
          <w:b/>
          <w:bCs/>
          <w:color w:val="3333FF"/>
          <w:sz w:val="36"/>
          <w:szCs w:val="36"/>
          <w:u w:val="single"/>
          <w:shd w:val="clear" w:color="auto" w:fill="FFFF00"/>
        </w:rPr>
        <w:t>Santa Lucia)</w:t>
      </w:r>
      <w:r w:rsidRPr="001851BE">
        <w:rPr>
          <w:rFonts w:asciiTheme="majorBidi" w:eastAsia="Times New Roman" w:hAnsiTheme="majorBidi" w:cstheme="majorBidi"/>
          <w:color w:val="3333FF"/>
          <w:sz w:val="36"/>
          <w:szCs w:val="36"/>
          <w:u w:val="single"/>
          <w:shd w:val="clear" w:color="auto" w:fill="FFFF00"/>
        </w:rPr>
        <w:t xml:space="preserve"> </w:t>
      </w:r>
      <w:r w:rsidRPr="001851BE">
        <w:rPr>
          <w:rFonts w:asciiTheme="majorBidi" w:eastAsia="Times New Roman" w:hAnsiTheme="majorBidi" w:cstheme="majorBidi"/>
          <w:sz w:val="36"/>
          <w:szCs w:val="36"/>
          <w:u w:val="single"/>
          <w:shd w:val="clear" w:color="auto" w:fill="FFFF00"/>
          <w:cs/>
        </w:rPr>
        <w:t>ซึ่งมีทิวทัศน์งดงาม</w:t>
      </w:r>
      <w:r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 หลบจากความแออัดของผู้คนย่านกลางเมืองมาหย่อนใจไปกับวิวกว้างไกล</w:t>
      </w:r>
      <w:r w:rsidRPr="009B7BD6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 xml:space="preserve">เหนือยอดอาคารสูงของซานเตียโก และเทือกเขาแอนดีส ชื่นชมศิลปะและสถาปัตยกรรมอันน่าประทับใจ หรือเลือกซื้อสินค้างานแฮนเมด ปลายศตวรรษที่ </w:t>
      </w:r>
      <w:r w:rsidRPr="009B7BD6">
        <w:rPr>
          <w:rFonts w:asciiTheme="majorBidi" w:eastAsia="Times New Roman" w:hAnsiTheme="majorBidi" w:cstheme="majorBidi"/>
          <w:color w:val="000000"/>
          <w:sz w:val="32"/>
          <w:szCs w:val="32"/>
        </w:rPr>
        <w:t>19</w:t>
      </w:r>
      <w:r w:rsidRPr="009B7BD6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 xml:space="preserve"> ซานติเอโกได้ปรับภูมิทัศน์ของเขาแห่งนี้ให้กลายเป็นสวนสาธารณะ ซึ่งปัจจุบันเป็นแหล่งรวมคู่รักวัยหนุ่มสาวและผู้ที่ต้องการจุดหลบพักจากความวุ่นวายของย่านใจ</w:t>
      </w:r>
      <w:r w:rsidRPr="009B7BD6">
        <w:rPr>
          <w:rFonts w:asciiTheme="majorBidi" w:eastAsia="Times New Roman" w:hAnsiTheme="majorBidi" w:cstheme="majorBidi"/>
          <w:sz w:val="32"/>
          <w:szCs w:val="32"/>
          <w:cs/>
        </w:rPr>
        <w:t>กลางเมือง ตามธรรมเนียมดั้งเดิมจะมีการยิงปืนใหญ่จากเนินเขาทุกเที่ยงวันของวัน</w:t>
      </w:r>
    </w:p>
    <w:p w14:paraId="21BD50E6" w14:textId="42E0CFA4" w:rsidR="00885745" w:rsidRPr="009B7BD6" w:rsidRDefault="004301FB" w:rsidP="00A55F15">
      <w:pPr>
        <w:pStyle w:val="NoSpacing"/>
        <w:ind w:left="993"/>
        <w:rPr>
          <w:rFonts w:asciiTheme="majorBidi" w:eastAsia="Times New Roman" w:hAnsiTheme="majorBidi" w:cstheme="majorBidi"/>
          <w:color w:val="000000"/>
          <w:sz w:val="32"/>
          <w:szCs w:val="32"/>
          <w:cs/>
        </w:rPr>
      </w:pPr>
      <w:r>
        <w:rPr>
          <w:rFonts w:asciiTheme="majorBidi" w:eastAsia="Times New Roman" w:hAnsiTheme="majorBidi" w:cstheme="majorBidi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10976" behindDoc="0" locked="0" layoutInCell="1" allowOverlap="1" wp14:anchorId="4A38EE2E" wp14:editId="1C26BE58">
                <wp:simplePos x="0" y="0"/>
                <wp:positionH relativeFrom="margin">
                  <wp:align>left</wp:align>
                </wp:positionH>
                <wp:positionV relativeFrom="paragraph">
                  <wp:posOffset>607</wp:posOffset>
                </wp:positionV>
                <wp:extent cx="6702425" cy="2226310"/>
                <wp:effectExtent l="0" t="0" r="3175" b="2540"/>
                <wp:wrapTight wrapText="bothSides">
                  <wp:wrapPolygon edited="0">
                    <wp:start x="0" y="0"/>
                    <wp:lineTo x="0" y="21440"/>
                    <wp:lineTo x="21549" y="21440"/>
                    <wp:lineTo x="21549" y="0"/>
                    <wp:lineTo x="0" y="0"/>
                  </wp:wrapPolygon>
                </wp:wrapTight>
                <wp:docPr id="178884092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2425" cy="2226310"/>
                          <a:chOff x="0" y="0"/>
                          <a:chExt cx="7011422" cy="2329180"/>
                        </a:xfrm>
                      </wpg:grpSpPr>
                      <pic:pic xmlns:pic="http://schemas.openxmlformats.org/drawingml/2006/picture">
                        <pic:nvPicPr>
                          <pic:cNvPr id="713435761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4477" y="0"/>
                            <a:ext cx="3496945" cy="2329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74299945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0595" cy="2329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7B9E6383" id="Group 10" o:spid="_x0000_s1026" style="position:absolute;margin-left:0;margin-top:.05pt;width:527.75pt;height:175.3pt;z-index:251710976;mso-position-horizontal:left;mso-position-horizontal-relative:margin;mso-width-relative:margin;mso-height-relative:margin" coordsize="70114,232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Tl7MCAwAAbwkAAA4AAABkcnMvZTJvRG9jLnhtbOxWyW7bMBC9F+g/&#10;ELo7WixbC2IHqZ0EBdLW6PIBNEVJRCSSIOklKPLvHVKyEy9Ag1yKAD1YHpLD4bw38yhdXm3bBq2p&#10;0kzwiRdeBB6inIiC8Wri/fp5O0g9pA3mBW4EpxPvkWrvavrxw+VG5jQStWgKqhAE4TrfyIlXGyNz&#10;39ekpi3WF0JSDoulUC02MFSVXyi8geht40dBMPY3QhVSCUK1htl5t+hNXfyypMR8K0tNDWomHuRm&#10;3FO559I+/eklziuFZc1InwZ+QxYtZhwO3YeaY4PRSrGTUC0jSmhRmgsiWl+UJSPUYQA0YXCE5k6J&#10;lXRYqnxTyT1NQO0RT28OS76uFwqxAmqXpGkaB1kENHHcQq3c8Sh0JG1klYPvnZI/5EIBa3ai6kYW&#10;97ZUrf0HRGjr6H3c00u3BhGYHCdBFEcjDxFYi6JoPOxi45zUUKWTfaS+6XcmQRjGUdTvHEZZmLqs&#10;/N3B/kE6kpEcfj1fYJ3w9fe+gl1mpajXB2lfFaPF6mElB1BaiQ1bsoaZR9emUESbFF8vGFmobvBM&#10;fRIO4+EoGYc75sHLHo7CxDao3Wmdu63YQrsX5EEjLmY15hW91hIaHUpovf1Ddzc8OHfZMHnLmsaW&#10;y9o9QhDFUVOdIalr2Lkgq5Zy0ylQ0QbACq5rJrWHVE7bJYWGUp8LAERA/QaaCeTMGicRaId7bezp&#10;tjGcSH5H6XUArfdpMBsFs0EcJDeD6yxOBklwk8RBnIazcPZkd4dxvtIU4ONmLlmfOsyeJH9WEf3d&#10;0WnNadYS5hLZ/bvUYMoyY3PUinwHcsEPbKOoIbU1SyCwnwfn/YJj+5lgWwoNekHLzRdRAAt4ZYQj&#10;4Ugvw1EYx0nioVPVDONsnMU71ZzpfWgIpc0dFS2yBhAP+bpD8BrQdAh3LjZ3Lmz5HaKGH0wAFDvj&#10;UNi8exNgdF0IxrsRVThM4ijLHHXdfbbYqSp936qy9+B/Vb1CVfAmO6unYJT9ez25Vxa81d3F03+B&#10;2M+Gl2OwX34nTf8A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wQUAAYACAAAACEADeRN&#10;lNwAAAAGAQAADwAAAGRycy9kb3ducmV2LnhtbEyPQUvDQBCF74L/YRnBm93Esioxm1KKeiqCrSDe&#10;ptlpEpqdDdltkv57Nyd7nPce732TrybbioF63zjWkC4SEMSlMw1XGr737w8vIHxANtg6Jg0X8rAq&#10;bm9yzIwb+YuGXahELGGfoYY6hC6T0pc1WfQL1xFH7+h6iyGefSVNj2Mst618TJInabHhuFBjR5ua&#10;ytPubDV8jDiul+nbsD0dN5ffvfr82aak9f3dtH4FEWgK/2GY8SM6FJHp4M5svGg1xEfCrIrZS5RS&#10;IA4alip5Blnk8hq/+AMAAP//AwBQSwMECgAAAAAAAAAhAMAiSRQrUwAAK1MAABUAAABkcnMvbWVk&#10;aWEvaW1hZ2UxLmpwZWf/2P/gABBKRklGAAEBAQBgAGAAAP/bAEMACAYGBwYFCAcHBwkJCAoMFA0M&#10;CwsMGRITDxQdGh8eHRocHCAkLicgIiwjHBwoNyksMDE0NDQfJzk9ODI8LjM0Mv/bAEMBCQkJDAsM&#10;GA0NGDIhHCEyMjIyMjIyMjIyMjIyMjIyMjIyMjIyMjIyMjIyMjIyMjIyMjIyMjIyMjIyMjIyMjIy&#10;Mv/AABEIAOoBX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Mjy/ajyh6VZ8s0oT2r9Fuj865yuIx6UojHpVjy6cEouiecreWPSl8selWdgpdnt&#10;S5kLnKnl+1Hl1b8sUeXRzIOcqeVS+VVry6Xy6XMg52VPKFL5Q9Kt+XS+UfSlzIOZlQRe1O8oelWh&#10;C3PBp3kN6H0o50F5FMxe1J5XtV37O/pQbdhS50HvFLy/ajy/arv2ck/hmj7O2OlHOg94peX7Unle&#10;1Xvs5o8g9qOdB7xS8v2pfL9qufZyDR5NHOgfMVPLpfLq35OOtKsAPSl7RB7xTEdP2Vb8j/Zp3k+x&#10;zS9og5WUxH7UojJ7Ve8njhe3eneT+ntUuoP2bKBj9qTy+cYq+YjxgUCA56Ae1HtA9mykIjnpT/IP&#10;YVc8kngcmnLEwGf0qXUGqZTEHrini3Hcc1dER6Yp/k1DqGipFHyMgZH5mk+zr+H1rQEXbrS+VyTj&#10;vml7QfsjNMIpPJG3OOntWj5PfAHrTfJz1FP2gvZMzzAM+2aTyPl5FX/JwOnSl8vHI9aftBKkzNa3&#10;HTnj2qPyeenStUw/h9KaYRx8uaaqg6TMvycnpTWh9RWqIcdqPs4I6VXtReyZm7D6UBKt+TgdKUQD&#10;NP2hl7NlTbTgn4Vb8nB7dacIRnpSdQapMqiL2NKIuau+XntR5eOoqec0VIpiId6d5HWrgi4xSiP8&#10;ql1ClRKfk/X/ABpwi7CrXlc5xS+XxjGaXOV7Iq+Xk1IE6Z/CrAj7U4R4pOY1TKxTPGKaIyAMj8Ku&#10;eVkU7yuMYAqecr2bKYQ4wDTvKPOQKtiIAU7yqXOUqRR8sDjHWniPI5GPxq35WO1Hl0ucPZlQx9Pb&#10;pTfKOc+9XjFxSGLtRzj9kU/KOc5ppi9TV3yaPI5zinzidIpLEOwzTjECelXRD7Uvk57UvaDVHQpr&#10;FxzmniPHarIhpwi56UnMr2ZV2c9BRtHpVvyqb5dLnDkKuzrxSBeelWTHmk8vinzByEIGR0pwUelS&#10;7Pajb7UXK5RoA9qdt9KXBpwFS2Ow3aKdt9qkVacEqWy1EhKCmlOaslabtFHMHKisY/alEYx0qwYx&#10;ShAafMJQKxj9qaY81d8uk8rHNJTG4FIR0oj4q15XOaNntT5xchnCGneTxWh5HtS+QfSn7Qn2JneW&#10;MdKcIqveR7UeSfSj2g/ZFLy/ajYaueSfSk8o+lHOP2ZVCe1Lsqx5R9KTyyKOYOQh2UoSpxGaeENJ&#10;yHyFUJiniPNT+WfSlCHFLmHyEQjpQlTBaULUuQ1Ei2U7ZUyxM3RSfoKcYmXgjH1qXNF+zfYreX2x&#10;R5ftVsR04R+1LnDkKgjo8r1q5sHpUbj0FJTuHJYrbQKAoz0pzD2oHWruTYURin+X7U5DUyjNZuTR&#10;aiVvKoEVXAhNL5XtS5x8hSMdN8ur/k+1M8g+lCqC5GUTGKTZVxosHpTfKz2qucXIVfLFNKVcMftS&#10;eSx/hp84uRlPYaUIauC2c/w08Wcn92h1ENUm+hTVD3qQIauLZSH+H86lWwm/uj86zdWPc0VGXYzi&#10;lN2c1q/2dN/dFJ/Z0xOMAfjS9tHuV7CfYzNlOCVonTZFXJZaZ9kkXt+NP2qezF7Ca3RUEdL5Oegq&#10;+LRwAePzpfIKjOR+dR7VdCvYvqZ/kn0pvkNn7tX8Y9aQsR2NP2jH7JGvD4ehMQLyPuJweB8pps3h&#10;xlRjC5cr1UjGfpWjBqCTSwSru+zzIQVK8qw9a1kC4ypryJYitB6s9iOFozVkjg3s2jba6lSOoIqM&#10;2+T0rupbdZHLMqsCBwRn/PWud1TT9zqkDBWXdlfXPI/Kuqli+d2ZyVcE4K6Zim25UYPz/d96dDZm&#10;4Zli2uynlQwzUmroIdOs4gNs6gjIPQc/41l2jvbTxyoxDR4NdkOecOZM5pQjGfKy41sVOCCCOxpp&#10;tW27guQDjiuySW2u7aO6CIQRySoO31BrOvtDilT907x85BTGVNcscZraWh0SwOl4u5zfkEdRS+VV&#10;xmmtY2EzlgvByMHP9fwrMm1URtgQ4X1NdkHKexyTgobljyuKTyz6U62vo5rdpJIijAnHHBxWTeeI&#10;GyUt7cKf7z/4VcI1JOyRM+WKu2asdu00wiQAuRkLnFVJ7mOBmQ5LqcED1rDnuLm6n8zcyt7cY+lT&#10;RKIjtkbAVc8dc9q3VFrWTMedPRInmvbrTrqK5juik2Pmi5Ax6e4qveeI727vPMMhVegUHoKpXc13&#10;dP5k1wZZAAAWA6CoEhlzucjr09a6YUIW5ppXOedWbfLC9jq9Al+2mSKSUeZneGY8Y6dq3rjTp7YF&#10;nAKDqyniuDtLl7T99G22RuM+1dgmqXdqkIvIxc2rKpUbeCuBgj8/0rzsXSnGd4bPod+GcJwtPfuO&#10;ZRiomFW/ttlfAmJZEZRzkdKqspIypyM9qxhJ7PQudK22pCycGoSB3qzgg/NSzJE68KAfateexKoO&#10;RDF5Z6titKCCN168/WsXyWVuOa0Le2kK7g1Kpa25dOLTtymqtkGGVyKeLE1Rt55UIG41qQXh6OK4&#10;588Togqct1YT7Am3q26ov7Pds81pb1dflqNDsPNYqpI39hAyJ7OSLqox65qm3y9RXQXKpKOayp7V&#10;R8wJx7CuilVutTCrh7P3SpuHpRkUvlc8ZpQAOoat7o5uSQBgPWnCbHrUTEDoG/Goixz3o5Uxao0I&#10;7tB1Bqf7bH/dNY24g1Ku/uD+VTKlE0jUmaZ1BR0BqJtQz/Caqhc9TUiwIf4j+VTyQRXtKjFa9Y9q&#10;T7U/pT/sy+p/KnfZPc/lTvBCtUZF9qb0pDcZ6qamNqMZz+lM+zihOIrTIfPH92jzueRUwt1HY1Uv&#10;Lm3stocMzEZCj0qlaTshNySuzVtZfsx2s7CMkcZ6e/5Zp2n6tPApCMGTkjfTrvTJipeBllXHToaw&#10;2nKgxqjAk8gisIwhVTOqUp02joJfElxtwixg5x908frT/wC07ea2Fxc7Y5VfaNnU9Ox61z0YZlyy&#10;4JPbmpG0e6uSs7IFwcAb+TQ8PSj5Aq1V+ZNevHcO9zO7hWfbF8vQc9qhj06aa1a6jQsmccDnjviq&#10;99b3sl0vmROkUQCKp7D1/WurDLYwRwREhcYDHp0yT+tVOo6UUou9yYQ9pJ8xiaRfPY3JSQnyJOGB&#10;7e9dF9pWEKPvQt90jnj0rKj1KGa8kguoYhg4DkVfcxQQnLLEg9wBXPWXNK7VmzpovljZMzNesJLn&#10;ZPEqlUBLDvXNSRhpVyOnI+tdpaSx3sEixTbs5B9RmstvDEgGUust7p/9eujD11TXJN2sYV6Lm+aC&#10;vc5mW6MIaNFU+hPPUYNZ2zL9s5rpJfCN6mWa4tyvb5j/AIU2w8Plp1S5jnwTwyIcD3Oa9COJoxi2&#10;mefKhWlKzRkCIxxrIyEKf4scE1C+JWBztGPzro/E0K2ul29srO4VyykrwB0xXLKjEjr7YGa0oVFU&#10;hzkV4OnLkIyACaeNuwn2q3Fo15dHEMbH3IwBTL7TLqylSCWIl+vGTmt/awb5b6mHs5pczWhTUM4U&#10;bMqDkcda3NP1uWC1WC5UN5XzQkDkf7P61mC0nUorxmItzlwVzSXVtcx4IhfaOM471FRU6vuyLhKd&#10;P3omvDdxzvLHCFiaQEhR93HXb/Op1RoI/wDWsxI3LuB6+lZekPi/t/uhi4wSOnNdVeXNnHKylChA&#10;G4xjIyOnFcFdeznyxVzuoPnhzSZk/ac/f4NcFqmuyrqN8qSMB80Yw3YHFdteXMMk/wC7YkY5JXFe&#10;NX8zS3UkmT87k1Shpdkzm72R3Pge7mudVngMhKmHdtLcDBA/rXoSSGJ1TcAxGR71494MvpLTxBGy&#10;NgyRunPPbP8ASu/a/lnIJIyBwRxT9jKbv0CNZQjZ7m9c3SWql3Iz2Hc1jwaneC7MvmExlwxj7Y9K&#10;rEtIdzEsfUnNaVmEtw8Fyo2SYBOOUPr+HpVOnGnF3V2RzupLTRHTiUPZpdW+5omHIzynsazLrVLi&#10;CXAUbSOM9eag066n0O9FtcHdbSdO647EU7VVMl20oQiIgBTjgVxQppVLPVdDslJuF1oy5pt19riM&#10;UsuZxyAT94VNMrxIWwWKrnaOa51GaGdJEYhlOQR3rWiuWlVzCVST+6WGD9M+9OpScZXWw6dRNWe5&#10;mzTXlxOAS9vGDkH1+ta9r5j24WXBlTqR/EOxFVprK7mDO8J+bkheoI9vQ1DHN5c8kU7kbRvHbH51&#10;UrTjZdCIpwld9S45XpmqlzPDAu4nnso6ms64ubkKwLMy5+97e5qg0hYZ9e5Nb08O3q2ZVK/RItLe&#10;SSXgJDFSeEU9q0W1I2km14QVI+5nkVih9mCGPsRSGZppGlblic5reVFSe2hhGpKK31Osi1GxaRFE&#10;wG71GNv1rWNsVQOgWQH0rz5pOygbj61NFd3EJXy5XUg5GGrlng2/hZvDFW+JHfCI+VvZNv61Wlmg&#10;iTzGkXaDjKjNZmja1dz38UVxPujYY27R1/CumaGF4mjKKFOe1efUjKlLlmd1NqrG8Tno9Whe4KOp&#10;RScK2ODVK+8QG2lQLakoTyzH7w9sdDSnR5pnllDxrCjEKCfSse8upIHa2aOJlzncec130qVOUtNT&#10;iq1JxjrodNJqkS6Sl6BgyZCRseSR9O1cndTS3U7TTHJPYD9BTY3UgAdB2FSMA3HBxXTSoqk2c9Wo&#10;6qVzrdOu0nVoZVYKf4lycGrzXf2RjEwPC5DNzkev+fWsWSBoptsUhw3DDkAe3vUmomNXhhDligw3&#10;tXlunGUtNmeopuMdRrX8jTNJkYJ+UAcYrX0m8MjGIlSo9q5yS4kUhFiyo6bsYqRbh41bG0Ow+YCt&#10;alFSjZGcKji7nYSxRzfKehyCpHWo5yY0wsIlTbgjIrlodUm8sW8ZcEnduHr6fStG1uLlUVpImMZ4&#10;OT94+v1rllh5Q3OiNaMtkZepG3S88y2JAIyVA+6fSqmLq/vUjklcsx4z0H4Vu388ao+QGlI+Xbzx&#10;6k1jQXbw3G9cFwDhiOld1KTcNFqjiqRSlqzojaS20SmPAkVducfeAq3Z3q/ZwJXO4Ng5BGPTnvXP&#10;L4kVYVivA7I5KmRG5Ht04q1a3xhJbZJLYyECMjnZXJOjO3vo6YVYp+6zcZ3myqeUynjk1WumNioZ&#10;lwAMArkBfrjn9Kp2WuWv2hreWH3Dr0P4GtT7dDIhcruUcZ29KwcJQdmtDZSjNXT1My91WNIssFXJ&#10;yBGQd1Ylx4qnVz5SKpHQMM5/KtrUdMtbqJrmBssOSFfH8+lZzeH9LuAGivXEh5IOG/Tiu2g8Ol76&#10;OStGs37rLOm65dXD/vYjKW4xGOBV+6uI541BXzO37tQxFZsOmS2MiNFMWX+9tA4q7JaxSFndgr5y&#10;Djn/AOvWVRU+e8djSDqctpGUvhlSst5FLLJKD9x15H4VoQXElrbRm3ffInNxBnoMHPB79Kemsx2S&#10;OhWa4ZB8qonX61ymvavPqsqb7f7GoGDjO5h6H1ranCrXlyz2MZyp0Y3huOvtQ0h4Xa3sit5kYIkO&#10;xTnnjpWLJNK0++Zy8j8k56VEyGI/LIG+nBqmjOJCDvYnjBr26NCMVpr6nj1q0m9UbAkCwSSMcKqE&#10;n8BXllwPnA969IuZFXTblW/55Mf0rzi5P7zP+0a562jN6equXtCYpq9uR1yR+YIrv4SVUKTya4jw&#10;xFDceIbGKZ9ivMqkk46mvWP7AjguGEwZ4TwpDhf/ANdTGvCC5ZFexnP3kZNq7NKvlcsDkEetauze&#10;kjXTCOUE4Jx8x44xTIdSg0zzLWCHGeH8xPm696Z59pIzOV3MecFfvVnNynK9rI2pxjFWvqLFds8Y&#10;glO+Fhxxyp9RWlaSpFE1rdufIdflcDJFRWstrbSxvHblHDZJLZrRla2D+bJGWhY4OOqNXNVkr2sd&#10;NOLte5E+hPtMltcJKNuVBGCR7VzsizI3lsrIQctngiulku0sY9kfmMh5WROQB9akP2K9sc386MGH&#10;yOnEgPp70qdacNZK6CdKMtI6M5+21q7RHhEp/wBg56VUuLqSSZ5JpGZtuPmOc+1LcWyxEiElhnAZ&#10;htNMNjGyAs5U+uRXdGNNPmS3OOTqPRvYJrpLiNVWJYlHAAYnP50sWx0IYAADimpawR5IfzG/h5q9&#10;M0TWyO0JDxg5A4yKcnGOkRRjJ6sit1t43XzVL855FJd20ZleS2KmHrw3T1FZ4kkuJG5Kof4a29H0&#10;nzHbef3W35iR39Kmp+799scPf91IyDG4lUtypBKmrVrayXEixRKWdjit7+zxBA9s6rKu7cp6YPer&#10;tn9nskjSEYYcse5rGeL091GscNrqzIgtrnSr5DLHtYd/Wurjv4JLfc54IByOcZFWre4huh86qeMc&#10;is/UNBFxCwt5WjULhUzxXmVKyqySqaM9CFKVOLdPVGVJq9jGJEDsAD8u1c5rE/s9tWmM0bhiuSy9&#10;D9atah4WvLeza5EyMIxkr396v+GVWO2klBwznacj7tdylCnTc6TuzjcZzmoVFZGDDoGoSQtNbxF4&#10;gcAjr+VQMrINvQg4I9K9P04rs2cYHpXNax4UuLm9mukv4o1kfOGXoKmlmHNNxqaFTwPLBOnqWZyp&#10;cHdgA9M9KhuNMghha4Fx8mC7FucVlXZe5kz83Oe/9Kzrv+0fsXk/vSmNrAHIIqKdJ6WlY1nO17q5&#10;q3cIhijniZnBQOPkPOaoSX4LqxgUNjHINSaHe6mFitpo99oqsBuQ/gM0y9iXzZZIbZiqkZyxBX2P&#10;Tito+7LknqZP3o80RYZ2tLjcwU8+vNdDBrEE1uI8EHGCD2rj9jytuPAzgAdqtJFtAkVSVPBGcYNF&#10;WlGerHSnKO2xf1WdI9ojAOQCT6/hVASxyQk3IIZvusg5X8KbMzSMAwbjoW60jQnyxuPJ6DHaqilG&#10;KRMrttli0sbJ7GS6unufLV8bVIUH370yQWU6F/Lngty4QMrZOeucdDjj0q5p1wkMDW8qbkcY6Zx6&#10;8Zqe90pI7S3S23NG7lhu98Y/lWTq2naTZap3jdIgtbOayngX7UJbaZsJKo+6R1GD0PStz+z4mtjC&#10;JX3A/fzyag0SF44RFMivAzkFCPun1FWdQglgZDEzCMnrnBHsa5qlVyna50U6SUb2KZ06C2+YTPIC&#10;Ocd6ns4rUbnEXPcmhRKiLCWBRORjBzmuO+IurXmmaPDHZSGDz5drOhIbA54I6UJym+W4SUYLmsd5&#10;9qhEZIG1gOlZl2xlVUQ4B7+leJ6J4l1W31+2b7ZNMJZViKzSM42sQDwT1969nlyBkHFX7L2ciFUV&#10;SJTlU2aMsbnzW6sPSr19M0X2EunmR7dsgYcmqe95bhc/NuIHNWzdRMphuyxXoQx+6fark22mSkrM&#10;wPEOgSs32jT4WdG++qDJB9QPSse18O6tNb+dHGRlguCeV5x0ruEuWsUMUjRJgfunMgx7Hg9M4/Oq&#10;h8TtAwaGOJlYhpVUcbj2z+FdNLF11Dkir+ZyVcJQlPnk7HO6t4R1Gx8P315M8bCKNs8nJX1xXk9x&#10;98f7xr3rxFrs114L1LzYdokgI/3eQOuPevB7sYZT/tGlTrVaiftd0OpRp07KnsSac5XU7Ug/8tk/&#10;mK9l0zU5L/THsbqThV/dt0KkdPw/z9PGNLTzdXsoy2A1wi5Pb5hXrOlx3NnqLwKu8SrgZPHqG/z6&#10;1q4xlB33WpnHmjNW2eg0am88jNPGs3y7PmHIA9D1q9Z2olV5Yo8CNcks1WpNBfzppPKwWXcozgZ7&#10;0z7LcWDAqTj1A4NS6tNq0NDSNKad56jSsqthkOev+fWrq3C3LyRSsY/Mxznj2qFL+VeqLgcjA+79&#10;KfHMZmIWCHe3JLDFYzu90bRSWxJastreNazHMT8NkdD681OdDjDuSzqp6bBx9etSxRx3AzdRfvB0&#10;IPaluBKYwkVxsUDbtzWDqPm9127mypq2quZd5pMUDrulOzH98Z/Lmsp4ACwUk5PBNdAmmEgmVskD&#10;gCqcunSj5tv5GuqlXS0crnPUot6pGUoWM8Fc+9aWniJ3dncGToARxiq7WeOSAPep7K2SWUg8DFaV&#10;Jpx3M4QalsNuNGkRy0abV68Dj86fHNdQx5XAjHGc55rWislYNHLJlOcbRilTTYhZeUXZm656VzfW&#10;E1aWpv7GzvHQgt9RRVb7RgAj15rJ+2v5ry7iBuOFJ7UXVlNG5ADEUWGktdF3csAo6Z71tFUopyuZ&#10;S9pJqNjQstZe0fMhBUnnNaqeLYP3YaJ/nbaSO1c2bYB8OScjpWnZmC1UnaGc9zzisatKlLWxtTnU&#10;WlzpLi/tpbcxHLbx0wcYpbTTbNLf9wm3PJ561zLTsWzmta3vmijHzqRj1rjnRcI2izqjNSleSNEu&#10;LdGCkgjk1yur+IlJeO2Jc55cngfQVq3d3DdRmOQEqeDzjNc1c6NCZN1vIY1/uk5rbDQpp3qGdfna&#10;tA6draFiSmFJoTT1Vw2/d7Vhwa2RgTJnH8S1oRa1bsBlyp9xXM1VidCcGbMCeUMADb6VJNBFL82M&#10;H1FZ8V/C4+WVT+NWFuVI4YH8axvJO5aUbWK39mwxqwVQd3tUK6fbRq2+ENjpya0DMKjMgJ9atVZk&#10;OETPGmo5JGQD90Y4qOSx42EHCng81rI6g+xpjSIASzAA9yapVpXJ9nEzrezVJVO0YBzzWpPDviVB&#10;ztbcvP6VQk1C0XpJkj+6OtRHWARhI2bHTJxRJzk7jXLFWNWINEu1eRnPI5NWvNUxsSM5Ga5o6pPh&#10;5XkSKNAWY44UDqTmiy8V2FzN9nS6gnlPaNuTxUSpy3KU4nQyRRvFhMA+1eZ/FdNmmacpXgzPz+Ar&#10;vI9Ut9x5ZfqtcT8WGS40nTnRgQJH6fQVrh+aNRXMsRZ03Y8u0lM67p4H/PzH/wChCvfpULcAV4Po&#10;KFtesP8Ar6i/9CFfQboMgiunE1LSTRz4aHutMz44PLkLY5TDDjrUN+qPKxQHB5NalyyIm53VMDqT&#10;iuE0jxvY6pezwTstuqOWjkbhSmcDPockf5FZ05yl73Y0mkvd7l2ey8+VV6ZOCT2FSLZwW01vGpLL&#10;yxz0J5x/St1baP5mOeRwQahFmGcDHy/Suj6xdWMXQV7md411O4bwhfW0gjkjZUAIXBX5xXjF2nyx&#10;4FeweM0ZPCN0AMglMnPT51ryCRzMQpP3fbFPD8trLqZ4jmvd9BNKGNXsiR0uY/8A0IV7ZaafewyR&#10;T7iyoeFJzxXi1tiC5hlOcJKrnHsa+hbeWOe1jnhbfDIodGxjIPSqxE3DRdQw0VNF1ZmmQKwAFRXL&#10;oFEboW7YxUazbTwBUF1Oz9MCvOSdz0G1YqNaRNMSDtU9B6VItkq7WOWU+lVyHyfmP51zXifxj/YA&#10;Nokcr3TxB0JI2DJI55z2Pauj3nomY+6tWjtuFA2nGBioWEYOXevI4PiPq0ed8cEwI/iXGPyxXQ+F&#10;vF15rupyWs9vAiJEz5jDA5BUdyfWp9m1qVzrY7xbxYjhVJU9Oaab054QD3qrkVEzHOAaFFDbY6Zt&#10;2c4qqGdG4NSNn1zTMjvxWqdkZNXZchu2A+Y80/7YVOQeKziy4600yAdTS5Ux3saf2rccnFCXIXO0&#10;4BrIeYc8mmC4xwWwD3HNV7PQObU1JFilYtuIb2qjcyNFxkle5pyGFk3LOS3dcYqNmDfKVyPSqi7M&#10;HG6KwvHBxyfqakGpMp+Y4FRyR56KOewqFoTjtWt4vcjlki3/AGi3ckiporoyd/wrK8qROQCwpBIy&#10;nK5WpcYvYpSa3LXyqMlkwPU0KTvwWUjrgGuItdekLrDcQ+XISACR+pOenSr/AJ91MX8qRGUNjOQS&#10;Ofz/AErGLjLZifMt0dasoHG8Y69acLgDq4B9zXKXLXVtE3mo7sfulV+XH4D3rOiurss+Hc4HBJ4X&#10;FFojUjv/ADyFyWO3vTG1CK3jaXzSu09MkHPpXDM9yl20ql+gLMSAenpT4bmRkWNS5YtlCDjPSlyo&#10;batod9aa7LdWsczNsD8AHGc5xUst5CEDzSkAnG4n/GvO5JZI7fe0gBjJbYW5Xp2pVvbudYXjkLZw&#10;CpbPHzZyKXs4X0JVSVtTe1zxNFa2tylmC1wmCjkZQjIzn9a5PTfFOqw6lAJLoyRysFYSkkKCRkjm&#10;o9VmmkjkDD5cYyFA7jvWLz58Q+natOWJClJs9e1+/gtNBu3DrI0kLIqhhzkYz+ua8st9RuLCeG7t&#10;yqSo2VIHt0rRubmRraaFijLtJDbSD/OsKU/uUXPvRGKSsOUm2j03UPFc9ppunvEkMk81skk2VIwx&#10;UHiuN1vX9Q1a4dbmRTHHkpGq4Vc/z+tLFqTGzhUr80cSqpBxxismWQNJIxGCzUoqK6BU5t7lvQZQ&#10;msWczrkRzIxH0NexTeK4YTJ51lcxFRlVK5LjPUHp6d68U09itzkE53cfWtG9vZUuP3ZI3IM7ju56&#10;E1FSKk1cqm5JOx33ibxDBqOissSDa0DllkTlW2noen415Kgm2kxDkck8dOldRZy2lxpF4blp/tJV&#10;iojVdh4PUf4VzcSMQAGxuGfyyf6VVJqOiFOLlqzXstd8UWkCxWVzcGIMG4iDgHA46dMAcV6J4W8W&#10;m805I9T3C9DMC4TCuvUNxwPT8PevOrO4kE4jBYKXHHbn/wDUK05JZ7I2z2krwsVJJTr2FVyRmr9S&#10;PaSi7EfizWr2/wBRmuUEy2IIQR7ztYAkZx7nB/KudtF3u7EYqS6u3uIpF3Oy5ySe/P1pYdsbZzwR&#10;zTjJKSS2FUi5QdyXyx5ZOK9J07xethp9nYyWrAxwqm7d6Lxxj2rzpZVeJipyOla6zKsMIkjeVimS&#10;VfaqnPXGOta1nCS97UyoRmn7p3UfjGzlAW4LWzMM5I3Afl/hUV74k02IeYdRd1B2gQLnnHeuGS4j&#10;Lgu0Ue4lmfy8kE+g6Cm3SW53eWCcuDkHr7msuWktUdH721jtrzxBa2kchSWaYqhKknAY+mf/AK1e&#10;f+KdTOtapHcrF5AWEIFLlu5PXHvVrZcXUm2K5SL5M7DNtDfmevGeazLuO4knAaQSsF258wP0zwOa&#10;LwtpuEozvrsZbQvjOVP4E1u+GNXi0DUHvJo2kjeNo8J1GSp/pWaIJWyoViQOgQk0/wAldjwzSpA6&#10;tyJQQfTGACf/ANVKNraile90em/8JRaskT7ziVQfl52+x9xVW/8AFUEEEskQ8zyyAScgZ9M49ifw&#10;rkdJmtw+N6sVJbAGc8enfoM1VvzG0OWxkEirtTSJTqM7Ww8U218yRsPImdtqBvmB9OlXkv45ld47&#10;mFhGMthuB7815xaQXMlxHLCkmFfI2A8AenXpVcmV5WX5m5J9RmplKK2RtCEnuz0U6zbkZW7hOTjO&#10;+pS9zkHf16V5xYxmW9YSFvLVGLAegrRspdavUjlh8+WGE7VZEyqHHrs9BTVSKV2KUJJ2O3W4uNyi&#10;QAgf7Ap8suxdyyRMMZIOVIFcPDqN/LeQNcXbBUfDKThgOh42irWqa2yI6wvveQMME42ryDketPmj&#10;cVpW1NpfEljBPIPtEIaP7wZsA/T1/CryaibyISwCB42ONysT/WvL1NnbyIbqNgp6qDtJ/HBrYS5s&#10;FtyunidUPJKbjn26A1HtoKXvFqnO2h2xvGhcbgATwPmoF5hsEbVPciuJOrGMBZYJhz94DJx9at3V&#10;wkYUzSIw29S2SfpWqlTkr3M7TTsdilwuzcJyR6D/AOtRceUAGLszHnO6uJjvIQm1JcKx3DAY/iSB&#10;04q6kmo3pIgEsgiAX9yucDtnHNL3b6MfNLZog+w28bS2Vxcot3995HYsoweAu3OQfU4/Tllncx2l&#10;xEjbljkbllVscnrgnkjPb0rG1JBJdM9rI88jIVRAmeDxwcnP+TVovPpkW2dFaZzvDZYYHpyAPXt+&#10;deN7TTc7X6HXvcGbMU1zHCkabY0iATf7M2f6VasrrTH05Y7gbNu7LEI5+9gYHU1xS63cC0jxBI8+&#10;cAlVK7c8fQ9cUgnu41iEk0bgfK7lANp+9yRy341Kqu1pMFo72NvUNQjjiuDZ2ixKD+7aZvmK5wcg&#10;dD09uRVD7bb30rNZoiumSFmYd+vQAfSopZLt7V2itheRA7i6QHYuegJHTnAAPXtVW3ifTbmKe6tz&#10;aI+dsknGSO2OvX+VWqr6EOKNWeOKaVo5J0DMCzEFVHpjA9qS1sWtUE7zJGj4ClzkYPfgE4/DvSie&#10;01SWGFiJowzCU2sIU/dJHOOcnHb1qJjttFWOM73/AHa7mO4cjgjp0B4qXiZWS2ZDgSXVrLPYXBLS&#10;bxjau35SM+vasFLG4EyuVACgOcsM4z1xnmtUf2tbz2808cosHQoswOEY/U8EjB/KtQXsclxA1rCr&#10;zKDk7MkjI6EAkf8A6qpYmpFWtcSp66lOWK3mt5FsAsreWxczEBycE/KNxzXPNbTuyIIZNxG4AjGR&#10;7V3sl6YXMotrYoANySRK2Cc8sCOc4OOO1Z9xcxwwRSLEszTFikKpGWzkD+7nGe3p3pU8c2rNalzp&#10;qTuijDbafJHFFIzQyCBS+MY3Dg5yTknrx+VYl3AUuXCK7Rlzsbb94Zro4tRiubx4pxE6MhA3R4Ax&#10;04HPXAzyRU6Qw286oZTEkuSZBISFwensT6Gksa4ys0Z+z5tjmdPgM0xijjY3AO8AkDjPTHWtYWNn&#10;cndJLKrhASEIbk//AK/erdtZTRXTGQrHJcDbBcAYcgfxA5HbuM1FDb3axTWcUsbKoygkdHJUnGQx&#10;6c+mKcsXd22LjSdrEhsNLjhEcN08jMrI2cHk9OPqfWs9tDjg2mK+jbah3B1Kno3T86uWekJNLvut&#10;QR/LJXyzEcgHIHzDk460t/ELO5aMPbosf8XkFNwOeeeQMChV5J6O4pU2tTPWO2t50kaUyFmBXyhl&#10;ePXOOf8APerVwpnFuFmU+WmDyeearTpp8sTC2J8/ZtD7SfmznryensK1jb6XFbFru5EM2wPGXBw7&#10;bRlRjGMEYP8AWuiOIlFdyHRuc5d6fcW8kyyxPGu48kcHJ4/lTYVjklVfLwqgkYPOeK6S2isl81rT&#10;UIfMQ/LuG5Xxz8pPT72PwqKeL7QC8FqhUDDPHGq7T6msljEpWkEoPoY8ohSKQqpJCE8njpVJGBHV&#10;xlRgBjjpWndWk1rZefcjyw42hdh6+h/DvVeLTtzRXJu7eOE4UIzkEnHof610PEU5K6Yo05IbEZ4o&#10;sMv8XHOeKmjmnluo4vuxsQvmMSAue59qtGGDzYYBPnJIY4wAOOnWrJWwWNjIFj44JJG7061E8dTh&#10;ZK7F7Nvcg1XTfs1k7rqNhcHIGyOUlv1AFcrLI3nDacDcM4OO1dbPp7XtodwjUyYKlHAA56+mMVRf&#10;QkR1lRJXZG/vLtYgVl9ept6svkaRm3N680EccowqnkhAM+5IXnrVC4kCkGPIXaODXR3tmbe1+0TW&#10;b4XpIRwT24P86of2FJcRiZpVSFUyMg7mGe3GO/6GqhioNXuLlfUr2shingnjVhIhB453H6fnV+5Y&#10;yxSyTRhIyoPMAVgxcdxz0PrUJsbqCSNRGrDgAp821uOuPTH86vSaZKloZpHg3MqhgSeBlTyKcq9N&#10;atlpMo28UcyMtrCrlk4LFgTjGe9P+wrPCBBbu7bN21CxOfLDfzNNjvHh1OBJ0VNsRXO75cHPIogl&#10;2xSeXjJjUY4PZOa0Uk1oHK0an9gXFtsucRxko2wPLk4JwMjOe59McU5mnsryG4eURpG2xSjA7V7q&#10;dvtVD7O5kLklQ3BO0gfnU62nlo5+1qAVOcknj8RSb6MuOjuiTV9StJJmu0ty8nmKr+YcqTjOcZ65&#10;rJbUY55t80MnK7R5cgGDwORjkYzxgfWkv4pAEWOJiHf5dw+9x2+maRNE1cyQ+ZbSIGI+Yg8jP8qz&#10;jJrqbTjF9C0U0yS/lt7s7mjfagd9u09CCMZ6iqloYkkuEzCoD4AMzL+QFWdQ06CK0nuxGzS7m3Ok&#10;b7Q2Mnlm/pUUbyNc3BVHb5lBKxg/wjualyuNRsXrbTZbtXlgjDKnB2FnB9s1lXQlt79oJ0YbcZR+&#10;O36V1eoXV3b6bHFbuEMfkiJdvALctx65qHVdEvYFuF1O4tpJYRuJVGD9P7xUUqc5PQqUIrqchNJZ&#10;qnFmgfaMfvGIPJznn+VamlS3drIq27tH5w3iOKQ+n1JFF/pFluhS2vQ7uoZmYgqnfHyk8898fSpN&#10;H0C5kzEdyyO7eXgcOABk5yK1c1FXZhY6XS9LaYzzabpzXeF8vlSqIxOOqkDOB7Vi6lC9ndSQ3cKx&#10;zjDNDLu/djjseeetasGmx2Dtc6lJqUMLKHkjhZlwT03MRxkqf8eK0De6Q8QudNsxPhXjaWS6CzA4&#10;+XkgHGe4z+FeJGWiszbkuilb2x/suQiG4tS21jdPDkORnAAwOMd+2KoXN2kMMO5yVU4LbSRnPXJ9&#10;fStPSIdU1W0Nhb2ZW9iAWa7lldhtz0GO2P5VR8XaTafaPKtR5TlMuonLjI9AR/Wjlu/eaSCVNuN0&#10;RXM90IWm1COeJc53PF8rL8uCBxkD6moba3t9YMKwzNcOrFpo/JKv17Y3dR6jGfyqP+zdUvbW3czP&#10;e2sZEKJ5pB3HGBg9PwNTadbw6JeObmWa0YZjkhhLAhep5PAOQB3HPGcVrFpP3ZakcvV7F26s7bw9&#10;diO1gvrZbvHmLOfQ8DJA/vfyrFeR7i9US3DNblzhnOccdR1Ofwq3qmqyHTHe3e7k3/L8+4r09yee&#10;fT+dZFvK2omNJcwzId5BXG7AwRzjHWqhK0uaX3g+RtmpdzJBplrHZzSyLHIQQxYoGI4xkdufzqQ3&#10;S3KQwNPCq8Bj5Q+99cZP41Pc2OkrozxwHUku8ZM2xTGM9uo/E9RXMW9reQStFKkj5QEgZ4HXtyOC&#10;D+Naxl/KxSjY6B9JvjbyImp2jQM+4N5mBgc8nHQVHK8UMkcPnwSlXyXWZHyPoP8APemFQXiR7Y26&#10;J99JZJAZB2yD3/zxVuO90u6syrabDDOvyM671xx9fXPWsZTX2i5KL2Vhc6Zb28scUR852X97Lgrg&#10;Z4PbGTzxVyeNNWSJYLaQJgu6RrnyipyW3dSuBnkcdO1Z0X9jXAaKfeYIjh2jkLkn2zjjkD8PpWs6&#10;aZY7vsGqTRToieUY14/4ET1IFSoXd29RJXepHcXkNnDZ28d7NB5HSQFiTx02k4wfbH405W1TUpWt&#10;7B7bG05UoAxXOeSOe4qteyQXXkySa5byT5KhjGo247gAAZPT/OajtGmfTPOjuYBITkSK+CxH8JA5&#10;yM+naplCcWtblxg7tli80nU7C2e4v5bXyUfKkY3jJxwpHI5FYWpeIZGlRJY45No/iGBj+frxx16V&#10;tane3h0eRdSupJzuXYN5KhSRyOcHGMe1UpdCtdPO+PXLb54wY55wFHK7toGSemOg71tC1+aSFUhf&#10;4R41WzuotgtooY3jBDliMcjgYIyePyps72kxDLZxSSBOclh39N2P/wBVSveMkSWF1FaRRiMKzRKA&#10;CDtIbjk9OvvVsaRKqyGxSD7OyEhTFK5Zeo52YxwCOe3WpdSXM3HczULmbaKLg+ai2sMUZMZ818Lu&#10;wGwAOT0rRGm3sulG/jto0tep8yXlfUgZz1B/I1l+dbxnP2eVYNpIjIwjkHGcHJ/WtiK5sryKICUM&#10;GIVLdcJtIx3xjH5dOorCVRNpNDVNFHU9EubmxMgubZieQ4l27WA77sYFVbS6ltNNWyu7Zn2OQSRu&#10;25POCO3T2Nb1xaSaJbxpBdx3STMFc5EgVyPukdR/WqOrXWqw6iGexjG5QyM6rtfjPU/lV+1vHkQ+&#10;SwsF3Zsge9tZUEUwfYQAu0YJzxz0/I10NlaeDbyIvIbtfMbCxupADfMeoJzg8c+nSuMFzlIwyxpI&#10;zYCxndn2B9eOTUDTPFPJbwx3Vy5y7rGhYDJyeB75qI+0eiEp2Nj+yxc2Mt5aXyFbWR7fy3+XceNo&#10;GccYH6VBIsrRLEHtv7yhD0PTtVaW9eS0LzDESZVkb5XHbp1+tNExwbgy5iP3VYZUD8jx2x3qnKXV&#10;CdmR3Sald2SxqDNHDhZmiGQvoT09as2whSN2lt3eOPiVGXIz0HJABP8A+v1qOK5QedLaupZsb36F&#10;R/n+VdD4c8RaWuiapaakjFkdQH4IKE4OV4z3NatqULWKUE2c3HdvFLvECRr23ZJJ+tSRTpcKZG8x&#10;kB27CQzOR0IB5xzz/Oq1+8GoyeRp4NvFbnA3scv2GcnrwOldN4P8ODWbCRYJkF7GRmMgKyhT165I&#10;OB2/D1mcY8t0tQjTu7FK/tNNCpHeW8QmlXO0g4UY65H8v54pkmkwRqUgDSMUAITrgY6cc9K6C68B&#10;X1qPtEiyG7ReJ9p2Z9sBifxUVgy6PfaeoijVZLlgWwkqbs5OMKSGxj1HXNYwdSK9yZbpvsZvkiV3&#10;jjWVPLP7wspO3AA5wOKmj0+G+ilijvE3BSdx3gH8SuKgury9hnKSrJFIDl1ki24HpjFWk1KCW2EM&#10;MYl6PuI547Djn/69dEsVXitVchKKdmV9V0xpbJlEiSzK2VUZGcn3Arjb2KS3dY5VZWH8LdRXoEsz&#10;kk3kCGIruClyCSOvfNOjtoLyxa5SEowTh/O44Oc4OfypQx8oazVwnTu7oxPD9ne3unNptuUDXDlQ&#10;JTsX5kXuSB6deKvnRb3R5JriRCIp1PlvbuJMkAA/dPqRzVe0SXVZWCuY7dOTGF4znjAHbj/63NbH&#10;2/yMwJbJDMMiNVB5JGcZ69Rx3oqY2Slohw0RjveXgaQtLeq4dsAlsj5eK5+71bUI7yVUvZVUH7rO&#10;RXWXurPb2hi8iNzn5wwG9D7HuOv581yl7ew3VnJJ5UMSPlcFSzBuTkHH0zzXRRxLn9kmb6EA1i+R&#10;iGnhbHAOxG/rXSwXs8lrAWdD8gOQgHUZ6dO5rhYLae6bEELPjqQOB9T2rtbO1cQQwNLEJFjCkBs8&#10;gDPSu6M6SlabOeblb3TXM2s2+kpcXsNhcW0p8iM3AjkYEDsG5GOO3p+ORBbSRz+bHNDGwJZUCgrg&#10;98AYA9zio4tTuJbYQvJ5MrLsxgkN04OD06c49OcV6T4Z+F+maxocd1dTzw3UTFZY4MNhhnOCSc5G&#10;0/yrw4qo9Njq+I4GyutT06Fo0kEhDmQNCgZyPr3A/KqlxYXEUsL3lvcogiEsTyKRv5/LFbnjjQV8&#10;K6zZx6WL2S2lXa011GmwtnnacYIwe/eib+zJLMSXFvMGZd28PwcfReh5OaKtWVO11f0HyuxUs9Qn&#10;ntRHFaLcxCTcC0RITk5wR0yTiqXiaeW4uY57tRbyLAFRUyxKZPUk+59+lWrfX5x5ttZMYbdACMEM&#10;UHYZzn8+tQpds95B/aF3vWNPv7PmJ7Z59PrzmopzqRldrT8RaNWuY9hqMumzxzXULvaAjdGXA3eq&#10;8dOAeeoropNXsbsT+TEqwySKowrBfoMHjnn2q/pXifT9N1hZ7ZN9wwbLeUMM+GXceff26flT13WZ&#10;Na1UXl0kUJCp8qdG2Yw3OWwT0471VSp7R/DYprQnbWBp9mtzZ3M0bRvuCgncuQAWBzgZIHUdKmXx&#10;VdX+nn7bK1wmd4WRzkKfc/ePHBHTnpWTp+uXOl6it3p120cvmLu24yQw5HIx+hAzU/ibxI95ffab&#10;8LcWrPuSKVRuUEjIDAAnp2wPbNOMeZKL3FcSXxPZXKI08busQOyMx7scHgEYx16+1Rx3Ly2Imb91&#10;GD8sCngYA5zxzg8/ga6BxpcFlJHBZ31vp4QysDYqmxip+9IWJb2GMdAD3rn72DSoryV7nxHDC0qn&#10;bE9pcDAJ6j5AOnHHHFbqjdWS2KkrK7ZRcWjBt7vD56/IvIBIwcbcdD9etW3mt0t1SFGckZZgDwfb&#10;8/8A9db8eh6NHE7xavawkIQoV3LMD2zkD86yzYQ3E8ZlvYgFbawC8Muf4Tu4OPr61i1K9mSoMraf&#10;oSa3Myw6lbW7RP8AvDMzLjPuAQeTitRvBUNvcPFcancJLFIUb7Mm5W+bnkuvb2rRsPD1mzvGovWW&#10;STG9dOK5HIALjPIyOcGrl5Yz6bC1nHZ3RhjUokvlNjaB1yR6d61c5K1ikrIz7nw/Y+VJtuZZQz5K&#10;zwDJA+6AwfIA545rBk0qDWWMLzPuhmYqmcYUAYC+gAB4rWGqpHZ/Zl/eXBPAZwCc/U1g2sWsWmoN&#10;LNYJsEuWj+1Ir4PtyR+X4U1zsakjavdXls57SKBdm91jJkPmZCjjO7PNa6T63d6LeWtpG80UsPlT&#10;OCoEYOcdfqenpWVaiwa026tpgubtc+Vdw3TqUOODsK4Jz+lZl5rmmRxtuitJpRDskUkzYYD5mA52&#10;5x6VXI2rCbLw8KeJlEd6baR5U+VY9rF2AHBHBHTt+lJexzWtyxvNPuIZyR84hMRbtzx64/OoT490&#10;HT4ENppcwnByA07bQMYIwixHkY6k1ny/EvU5/MjsILexVsqfKiCs2fUjDducsc1hOipasVkixper&#10;toF79qiunkjYZIGPmHvmq2szy3EAuI79LuC5mwImYhkfqeCSAMHt+VZ1varel7i4bZMwAk3sQA59&#10;RgkE8/5zV8WemWcUkEttO0qcx+XKpUN2Y8e57+lXKCpvXchPm0MC8upbV4YTKHAIcseueR1/E11m&#10;iz61JaYt5lS0mUs+SiliQAcHtwQR9eOar6PDBquswaTNBDIZnUEjAYR55+Y8A4yf/wBeK6660KTR&#10;tLiSS1uooY/lZT/pDIpbIzjZnPPp0xW0ZKVtLBymVNrdhbaebG5sZJpgiiV5XjZiOclX2ZJ3dMk4&#10;6CuZ1DTJMRWoheJ5NzR+ZKcL3O4duPpXeXiaDeaj/Z8WgXLPFFnzHY+YCcfwqTjORg+1cprawWd8&#10;YntrlmMeP9IZgRz0zx/Xr274z9pGfNHUc1pcy5HuLCKOK6ssxlAivu+XPc8HB59aZpts2pQXSyMY&#10;13YIVdzE56ADnj1xitSy1C2ls1tYpYi0LFHt7sHJPbb6en481d1AWmlas0kKsI1iy435YSAfMoXo&#10;MEngkn+kTnUhB6aj5bK5j3lhLYu3kPJOoJZt4C7fl4454Hv6V0PgbUZ4dRmhhumths35icYzjrtw&#10;N3PYkcc5xVO31aK6QZiaQ7iphTcWI4wc9Mdc454qHT7SceJraSOKQBZFUi3X5pAe46889BnpWMKs&#10;5RcZ6MpabHuemaxdrplvLe/vtx2PNbYdYzzjeP4eMZPQZ/GtSa0tb1CLm1guFIIyyA/WvKdVMunC&#10;1u41vokN0IUkN0UZcqwxgDJ9cgdDj66smr+TLK8Mt7FeMCH3XIVmXkDOQf8Avog98YputGNubqbK&#10;Stqbuo+ANAvIJIIRPYq448pyEz/uHg/lXL3Xwqk0+NptMYXTY+8XKyFupPXA6DgCor7xxdWu2ORb&#10;gO2CNt/G2fu9MKffg9c+3N5NY8QTWsbQ6VrQRlG2RZEbIweeBz244+tdC95aPQPdbPPL7SdYtLz7&#10;PfRRxNx5aTMEznI4B5xwev8AWpLmxngsoZbp44rSQsIjBIpSTrnaRxx1znH64629n1aS7N5Lo2sS&#10;3L7UeW4t0lCxg5IVdvfnuMZ/PnvEV1aX3kPcWN7DHZqBdGWNFKscADcoBGRn72e3HJqXTbaUbWId&#10;OxzMN82mWckB2PmRQCuSGGc8H8vetB9SMdoExtf7zKxJK5yOSe/yn8qNTsftlpFe2ls8cBRdstzL&#10;HF3ONuQCyjBGRjPPTFRx6fbXWvXUJkkW3KkJIkbyINoOCCOSpJznHenOlTm/PqYuL2GW1wb12adi&#10;dpBaZcggHt/TmkuoLS+jlSMJCpTYZiCR16Y654zUBtbhBDDbyxnyiPMxEVY8k556n8auKPs19GV8&#10;5vlLlS2N3B9v6VlK0HeLJt3IIvDcuiyyFZhKJF+Tc6gMOvY56fT9KvwQyx3Urq0i7Pkw48sL7fMv&#10;bp0qN71NYlCzMsRjmb5fmPAz94enOM+w4OaquUCRR2bNCjt87KWyp25655z7jjHvUOU5/G9R2XQ1&#10;NU12TWbaC4eBDHbBmiIGWw2N3JJJ6cZPHtWvr2r2H9l2upz3OoQXM1uNsNq4jiY9MsB06ED2HtXL&#10;6DpmtS38AmstQgt+NrrGQozzk569+M10vifwmItBkklv2dII1VY1TaMByc5z1G5q1pz5JWkzop05&#10;ODlY4eXxRHBeMVhmuEdNv76djjI6jGOf8ec9atjU916Y3i+RxuU7jgduMn61jLp9rC8UnnOzFgUY&#10;Y/Uc12+gaNpGvzwQ3EVw9yVy0icKw7kkDj8fWtas4PUKUXN2RmW2lR3Nw7wNHgZYFhlHf3H0/pUc&#10;N9qSzz2jFbaPIV+VAY8jH6mu41HwhaaFB9qtJZ2s85mRmLMp44/3T+fTmsO68PQ65Elzan7O6My/&#10;KR+9bAxkZ46dcc4NefLEqM2pbdyalJwlYZpjahaWzR2sy3MDZ8wgDchyOenIznof8aoa1I4tJUid&#10;XeP52YrgnBJJBP4VLfaiNItrS2ELRPGwGWdiWwTn/ZJ/DuasfZY7m7/00OrTQ5LPuXjrlR6fSmqs&#10;k1KWwuZtWMX/AIRu+/4R7+2JZIhECq7VcE5J4OASfXsOlW9N8Py6/C0DmGNQwBmmBwC3I2kZOeem&#10;Kp+Ibb7DYqi3LTwYQgj5QMYGMd+lP0LV9SWxmgtpp402gsY5CoYheAQOv0rtUlK0omWikb76ld2U&#10;C26mOSFQFIkRWGOh+8OnHSsWXUIfIdpEtXlDEMRGOTn6UzXZ7aOS0+2ecYerCIAtnBx1IrHuvEF1&#10;POkygRgY+XLHkHPX/Cu5Izne2jNe2N5cyf6kRQhNxkMblSc4Cg9Mn3pdTlk0+GR3gaMRuqkyj73O&#10;Gxj09KyH8V3NozAKGwoYeXIVPI59cdaS41YXN3I9zbJJiNC29t27JHU45xWcrtm0VZdyaDW4ri7+&#10;zqgZixGT04/GtGPUp4lV4t0e5mT5JSDxn/CudTVtHkbc+lvGR0MYA/kRUq32hl2xHdRnnOHY/wBT&#10;Rp1YmpdDptS19tLjjgu7iadp1EmwyEhR6kH6H8qybPxV5Orq17bCWz2qfKicxliRn72D69qL7UdJ&#10;t9SU38ZklWMAB92Avb7pqm/iqyUtHZ2Cjc2SzqBk/qSOvekk+5SO7i8UeZFjT9E062jI+V3hNxJg&#10;9i8hb+QrHv7UT2xW4uYLeJxubyYgACc5GOAPw45qtb/a72COSSd+T8yQjaB+PX9ah1n7QkAX5ii4&#10;GARnpStrcL30ZBDo+mMzPHHcXQY43O+1R078Z/AGrej6naRXJT+yiwRwuyIEKR05YAf0pumySnTo&#10;ttvjGctM+B1PYdfxqTSNRvHklW50szL5hSNt/lIFwRuC4JJzgjnHqDVCsb+uXY8Rva/ZbNIr2CIW&#10;9ssEmMkH5Rhhz1POa51TdW1/PBHGVuY1wySckMMgjIAwciu6s7LSbea3uo/7RSaJhIh3Q8MORkeX&#10;Xn+rf6RfXGpOXE0jFhHkcKDweB2GRWNWcZWTG421NPS5Breq3EqOsl5FZziRtoUt+6Ycn6n9Ks6F&#10;411i2t5bO523luqDyzcjJjGV4UjnHPTn8Kp6ZdabameOyto/tl5DJbguCQAy8YbIwT6kEdOOKqIb&#10;SU3ptd3mQqPMVjnjeoz+eKKUo7A09Gjeu/HjwXwI8P2UjFAu8FgOvTGcZ4qs3ihtWtZoJNKsoYGY&#10;5j2sxBPUhicj8DXIagssupKywvMu0fIqE5/KtLRYZI0aKSHyyTnBGOOma6XyJamV5c+uxT8Omy/t&#10;aS6uIZLho5OI9pw4JGOh6nkd+tdd4lu3nisblAjYiWHY7q+3GSGJYkkEH8cHk1zWpSWmlQtBbPtc&#10;DzAdvJJJO3PpitG0uzPodsLpHAh+cSZIJH3duenp71xVJuS5uhquwSXVzJOZ5bhY41fIEGMkHpwB&#10;7HP/ANarEbrGRG5kPmc8cg/px6446Csu9MsF4riPzY5VAiKKQS3J4J7Y71Yea0ElvNcO9sWHAJIJ&#10;47AcYI9v5muSUHYWo37cttrVv9t8+SIS54OCST97v7+v416JrNtpmvWscljH5MigFGdieOvBJz09&#10;a841EwzFQm+G4gO+J0P4jI7HjPBrv9Ht9U1PTooJQszQFpWuY54yojGD82MsCQGAz+lTXjOVJSp6&#10;SRpF3MBLNg0kVzHFJtG11deCOOP8/UV2mg6FoesWCR251FZIUAeCK9cFR6gZ+Ye49a81fxDd3N7I&#10;4VVUSgM2OcDoB3rXl8TDTo01C2kaPUY9pzGMBic9vwOR0rshUm4pS0fkUmtz0r/hX2lPHhL7Vduc&#10;cXj8e3Wqt58ONHnWL7QL26RGy0ctyxB+nIqbQvGukz6e1xJcpDcB0WSFjwWfup/u9/b9a6+KaK6i&#10;8yJwysKOafc6IqEuhVii0y4tU06S3McaKFjjK7TGoGBtI6duhrA1jwhGltcSW0UVyTEVjYxKZIye&#10;h6En8Bmuinh8wAbiu05DA4I/GmxXzWa7Ziz5PD46/gBxXPUpRqfFuU6dtUfPraTqOmQTyTgyKkp5&#10;2g46/wC1kD61UWeGS5SVnV9q5EiZ4J5PB9PpX0FrPh7TPE9m2Akch5EoQMM4xlh0JHrXjviLwNrP&#10;hwMbTa9uRjIx8/HvwT7daFFttzZw1KUlsYNrJdSOYIB58HLMv3cg5AP4HH61lWFy7axPbGYqjZUk&#10;ru6HvjHpViHTr6w0+a4u7a8t43Cos4iIj5znOR6Gr2l6TZX1reldYitr+N12yThVR0PUDGTnp7cn&#10;0roSjGLIUZPQ6o3upteW2+GCzAX5lUglufu8ZzwOmCMevbIltJ7uaeSGSJ4XZiFklII9VAPT0/Ku&#10;YXxDPOBKz5dR80mz7oyBg8e/XA/GnprF7M2+FXdhwGZ+Fz2J4/yPxrijhqy2sbOo2busTNaw266l&#10;YQRo4JjY7cjpkAjkDjirfg661Jrx59It432YSdMgJtzx9D+vFYradeeIJY3uLiGJVXbHIJN+4nna&#10;ADk9efxre0fRLqOYWWj6skd3OFEjyZjUkZ4BGcnOe1a+7GPK/iLpcynz9D1iK7XCo0edy4cEcH1H&#10;NedeJIHtr25j0zBdWDqqDbgf3fTIDH64/Ctq08NeJrIouo6rC6lhHy8ow2Mg7tvT3qrJ4bEs8/2z&#10;xBYq0Z3EpIfmzz1yAcfhWc6M3ayub16iqq1jg9HW9utTS1ks5nmV98SMM7HXpg5Gf89atQz32r3k&#10;iNDg2zZYrjhTkFR27fTGahvry00rxRbwC6a5ktrnYLmKQbDGVxxx1GQM5HTpXQazBqVto66i90wa&#10;5kLxsU3JMjLkSbv4SxJ+XPHHY10Sg+W6WpxcvY47WJbjXfMWyV3hVVIVRwD/APrz1qx4ZSKO9kt9&#10;SSaJY2bjIQ7gOAeD2Oe1di1g+lCOS7SWM3SfaMM2F6dcVy+r3VzfXWxMKqH5NqjcOOTz1+vtWEK7&#10;u6ajZdxSjy6mf4rYiO3IZsYyCOoGDWfYJLHDFcR2hl5wGAzuOen1/wDrVZ8Qtcvbw7wivGNr4J44&#10;7569T0rL025WKRXL4eM7lXdgMcj/AD+FexTmpQujnkm0axmgZ8TafavnttA/oaoS39pHdSAabCFU&#10;KGXI5z+Fa015axBXa0t3R8lWA/D09azhe2NxcyFbGPagXcrYwc/hRZ7o2UkyzDNpswUNp6JnJG1v&#10;/wBVMkj0UMS1tKCD2bP9atRpp0oGbELnptfA/TFRy2WlsuDDcR5OMhz/AFNNxZCku5W1OLQ/tzG9&#10;llEzgMTzwPbAxVf+1dNsyItO00SSnG15ee2en/6qtajbaL9tYXtzIJcDIZTwPbA+tRJrGk2RK2Fk&#10;pbIHmSj264//AFUlsaG7Yfar+zhnuJJdzDPlxnYoOfbn8zVbWY5lgwfuJwBuwDVu0Se+hWadpH3f&#10;MEztRfw7/jmqetwNHGWZ04+4CeP/ANVKwkyfTTcNp8IAhiXnDEmRjz2HGP1qTS08Q4lllQeWJQwY&#10;puKjPAwOBn8KNMDPpFuitsYk7vK7jJ49q0fCfhPWb6W6P2yHyVdTKbh1KRZ+7kvk5I9AaV+5XXQ2&#10;ft8cSqbj93nj5uOfSvOpNRkOoy+SyS4UgnqoHHX0HQV9Da5o+lab4fX7TaIXERExgJjVwqFpOFIA&#10;3KrKPTcMV4kws4roXE0eJGXapA28Zz0I5z3/AB/Hlm4roVUTsYP9vtbTMFGxtw37F6nv3z0z6Vd0&#10;2wt9eu7rEsEDSqS2XEeccg4PB9xVbxNp8Ukpu7ZVLbsS+WfUZU+nY5q34LMU+oRyz6XFLDDsjeQB&#10;hgk8E4OOe+f6VS5eTnjoJtvRk10hs2326hcDYZEIwFA4PHJ5OOv4VBZSy3oCtKEnjceY7jnaf8ip&#10;fHL3Nnq3lkzouwH5WR1IAwOV4HToc1labewLZtNdzTq7naMszZAweMY5/T2qeRuPP3Eoa2Ita3x3&#10;S7hG0bcggkj0x9a0NOupDFfRW8vlKsQ2xjoMAHHTkZH6VWNzZSSmYCST5ufMHA46dDn8fWrvh3N1&#10;qd1bvBvkuECRhSMR7iPoD1/nWiV42aKaSeg06oLnTFEykSRch1TJOccE+nHSqp1eQyeXI+9Wfbgo&#10;DgdOp5z712kvhiztrU2c+lajNIq8S2En+u/4D82P0ri7rTbaF5kBeHyGwIrhSJCDjOeAOP1xSVOP&#10;UmSbNKzulbbNEjMquY40QZ3DjdnPTjp7+taFj4lGns0Vqu24BIUqgzFx2J5/GuZe8ZZhDZgOyLvZ&#10;ypO4leuB0I6fj7VowR+fDtv0V5h82N3zg44AHocVhVox+0Rdo7ay1ia/gihvbOC+WN8xtOq+YM8k&#10;7gQ3pgk1Ym0jQZLS8mkW4tpo0yRL++QnqMMNrZyPeuOtXjhu4fsYQ3EZ3uJj8r9unOcdsD869QtN&#10;U0XUdNjgg0wrNJF5az28m6QsMjoR8x4riqynB3Ujop2lozkIPCV9qGlmS2nFw0jLKfszAsAoxjac&#10;EdeTz0Fel+GP7VGgWkmoPGtwGw8wdnJyxO189OoHI4qfTIZvDsNvC+oEwsp3JPsEowOMY+v6VGfG&#10;sc97G0kZit0Qjy5Hzv7E8ex75+gq1iYxjeo7GqjyvQ6GKVZw3ZkO1gexqORPpWNBqNhb3kl3aXTy&#10;WkxG9SGzE3sSOV5/Dtx06AkSAOhDKRkEHrW8akJq8Xc6ISMsE6fI8kcO9D/CGwVyeSP8K1Y54buE&#10;o5jlQ8MOGH0Iqu6nkEc1n3cEke64tdwuQOoPB9ueKLlSgnqipq/hHy7kahpqCaSMEC3mPUHsrHt7&#10;E/j2rl47mO3umS50uygKqI3iEe1sAcZ7j+vvXoqB7q3WS1uWWROCp7HHcEVTvtJs9cQxanaDzIwN&#10;twh2t1PGevbp05FYVcI5L9zLlf4HM07XR5roFiunaRcW1xFp100yh5B82SpH3cLHye3JIqKzs/BM&#10;do4urCC1PZYmEzAFSMOZcDIPIwOwryrw6iS6gEkVXRioKsMg8irusqqopVQCJmUEDoATgfSu13Ur&#10;LqTzRSs0dLNp2m6fCsFtqU1zANzRSIQpjTP8WCefpgY9awrC6l+2SKZInMZIX+JcHqw9OvWrN07r&#10;DYKrsA0QyAevFUJ1XyrH5R828tx1PPJrOEdXcyk7PQt3uui1aBbUrKWQrJ91gcHnp+POc/pWjpej&#10;alLEwtLG+uo3O9WMbMcEcDOO1dB8PUW28Tab5CiLzIwH2Dbu+U9cdegr19AHlnLDcftO3J54AXj6&#10;VvGVthpX1Pl+bR/I125h1H7RCwVnYFCGRuwOcdTgfiK7nwX42udOu1hnSW5tDiJU2hwoAHzEf3gB&#10;19K7Dx4AotCoAMjS7yP4sKAM+vAH5V5fpbusV2yswLyTOxB6sCME+49ayqT5m79CbuOx33xLuo73&#10;TrW+hljaSB3jEcOW34JBHC8evXofpnzCy1QSzLFJL5bb+MEMR6Dtzn2renZi1uhYlWtm3DPB/eSj&#10;n8AB+AritFVW1lQVBG7GCP8AaAq3Qi4uTIlrI7OWytpLRZLlEmXl5Ec4G3jHPXj0/wAaq3mj2NuF&#10;vID5MkbAKc7huBHX8u3r3qaf/XIv8KyAAeg3rxVPWWaO603YSuZwTg45yv8Aia4aMpqStIUrWEL2&#10;s5BaG0mJ4yMf/XqlMLS3uuLKAKQCyjHPP0rWnsrVslraEn3jFZi2tv8AbGHkRYzjGwV7ST7kIer2&#10;DLva0aMjtHIR/LFOaKwddwa5jBPZs/41l6gBFNIsYCD0Xio4ZH2L87dfX6025pbkaN6o0NTs9N/t&#10;ET3V/LHKe3oB7Ypmm3+kDVre1s7YHzJArXMp5A9R6fpWN4hJOrz5JOOmfoa6DwtDE0LO0aF1VcMV&#10;GRSWqNnornREs8smwkxh2VSxwu3JwffisTWY1jQnzQW/hwK1ZwHk2uNyjkA8joKxtX+//wACqUtb&#10;B5l3TYZJdOg8yV3jAJ2D5V6nr6/TOPatLwV4Z0fULiZpPEFtCI5AXeSXHJOQEGcceuapWPOkQA8j&#10;Dcf8CrJ8KxRn7Q5jUuJOGxz1NDQ0ez/Ei/8AsXh37Kkzyfuo4BMzZLbjuJz3O2Ln/frxm41K0UND&#10;cGO4k6vIgIDA8/nwO3H4V0/iDjwbpmOM3k5Pv8kdecxASzOZAHO0HLc9jXPyKW5c9WdPGdNuHWIF&#10;XURjMbfKSo6fN+A5z3PFa+j6R9stbzTtDi2NcKrzefMjxuq5+7lQUOWwDlvwrnZlUabC4UBnERYg&#10;cty/X1r0T4W/Nqd87csLRcMeo+cD+VYNuDsmENzz3xPpt/plgrXEkURkkaMxRvlmIZicjaOAc/pW&#10;h4c8OX2u6QZUNpOIsqYblvJ5OMbSrguf97AGMZpvxMZn8RQb2LZDZyc9WOa6XwRLJFe2CRuyIs+A&#10;qnAAL4NaTqzhST3bZqoKUzj7/QL6yRre905LaaP72+5jUA4Bxydx49T6VX0azaPU0isbhPtwj38r&#10;uUZXJ6DqM4x2/A4734oQxf29J+6T5otx+UcnI5ryazZku7dUYqrKNwBxnnvThKc4N3MJK0mj3EX0&#10;VlaJLe3zCReDKyFAhAJ4GB8pAPv9eK3dPv7bUbSRHETCeMjcBlXU8c9yOvFeDW1xN9vMPnSeUXHy&#10;bjt+8O1d94QdhFcYY/Lc8c9Kik3P3J6+ZUZtMt+MtGtBfPJbXeyVsEwRw7mAznnBxt2ngnkAV57r&#10;mmXnmtdSSRKpZz5i8Z2jIHbr2HXnkV2/iv8Ad6xeSx/JJmJt68HIAwc+tcX4iJijuoYyUiSUFUXh&#10;QcdhTprlloFSK3Rnxi61Z1FksTzRpvk+RVY4HOB3/wA8V7n8IrKePwtOhWOG+8xsFowWGe5weRkV&#10;882rMXVCxKk8jPBr1r4U3M7a5abppDmYjlz05oxVkkhUnaR0WvxzW2s3CXd7LJOQMlkPv64AHTpx&#10;XJ6jPqFizy2hSSF3+XzoQ5x6DGOevGTxg+uPUPiATG9rIhKyZC7hwcfNxmuP0hRNrMKygOC4JDDO&#10;eQf5gGvEnajiLNcy8zVu7OYttev5B+4KrIR1jj6fgDz2+nvnNd94G8QzNBNZ3U4N/wCY0iRbSEkT&#10;HIQdmyCce/HevOvEX7nVSsXyD7OGwvHPy8/Xk/nS27shJRipWQ7SDjGDxivchh6UVeEbXBScWe/R&#10;XUF2GMUiuy8OAQShxnB9OCKGQ9RwK5y/+TxH4cdfleUMZGHBfMXOfWur/gNZbto64z0M5/MSQSQO&#10;0cg6gH5X+opf7XttuL4G0df4z90/8C6fnUk33fwNZ8vRvZuKlyaNXTUj/9lQSwMECgAAAAAAAAAh&#10;AEu02hNkSAAAZEgAABUAAABkcnMvbWVkaWEvaW1hZ2UyLmpwZWf/2P/gABBKRklGAAEBAQBgAGAA&#10;AP/bAEMACAYGBwYFCAcHBwkJCAoMFA0MCwsMGRITDxQdGh8eHRocHCAkLicgIiwjHBwoNyksMDE0&#10;NDQfJzk9ODI8LjM0Mv/bAEMBCQkJDAsMGA0NGDIhHCEyMjIyMjIyMjIyMjIyMjIyMjIyMjIyMjIy&#10;MjIyMjIyMjIyMjIyMjIyMjIyMjIyMjIyMv/AABEIAOkBX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NlVp1KKXFfRniiYopwHrSgUANA9KXFO&#10;xS4oAaFpcU8A0u2gQwA0u2pMUYpXAZtNLtp+0+lLtouIZilxTwtLtouBHil2+1SbaXafSi4EeKXa&#10;PWn7aXbzRcYzaKAKk20baLgMop+2l20XAZRj2p+KXFIQzBowafijFAEe00bTUmKMUAM2mjaafijF&#10;ADMUYNP20uKdyWR7TRg0/FGPai40hmDShfan4PpS4pXHYZjFZ2oX8iSrZWKiS+kGRn7sS/339vQd&#10;z+JEmo3skTrZ2aCW+lGVU/djX++/t7dSeB7SWGmx2ETfM0k8h3TTP96RvU+3oOwqW76ItK2rGWGn&#10;pp8TKrNJLI2+WZ/vSN6n/DoBxVupMGkx7U0rEt3GYFJtqTbSYpgR0mKkxSYoEUce1GKeF9acBRco&#10;YBS7afinAUXAj204CnhaULSuAwLS7ak20oWi4rDNvtS7aftp2KLhYjC07bTgtO20XHYj20u2pNtL&#10;tpXCxHilC0/bS7TRcVhm2jbUm32pdtFwsR7aXHtUm2jZSuFiPFG2pNntShaLhYi2ijbU200baLhY&#10;ixRt9qlxRtouFiLb7UbTU200baLgQlaNpqbafSjbT5gsQ4NGKm2mk20XFYixRipdvtRii4yLFUL+&#10;+eCRLS0QS30oyiH7qL3d/RR+vQVLf3zQMltaoJr2UExxnoo7s3oo/XoKfp+miyR2ZzNcyndNOwwX&#10;P9AOw7VDk3oikrasj0/TUsY2O8y3Ep3TTN96Rv6Adh2q5tOal2mkxVLQTdyLFGKlxSY9qLiI8U3b&#10;Uu32o28cU7hYi20m2pdpo20XHYz9tLtp+KdtpXHcYBTgKeFpwWi4WIwtOC08LTse1K4WGBaXbUm2&#10;lC0rhYZt9qXbUm2lC80XCxHt9qXbUgWl20rjsR7adtp+2l20XCxHilx7VIFpdlFwsR7aXbUm2l20&#10;rhYj20bal20u2i47EW2jFS7aXbS5hWItpo2+1S7fajbRzBYi2n0oxUu2l20XCxCFNLtNS7aNtFws&#10;RbaTbU22jaKLhYh20bam20bKLhYh21Q1C9a3KW9vGJrybPlRZwAO7MeyjufwHJFT6heG12QwIJry&#10;bPlRZxnHVieyjIyfoOpAqLTbP7NJK0z+bcynMsxGC2OgHoo7D+ZJJTnbQaj1DT9NFmrySOZrqU7p&#10;p2GC59AOyjsO31yTe21Wu55bQxMWjdXk2nHYfn1q9tojJW0Bxd9SHbSbam2UYquYViDbRt9qmwKT&#10;Ao5gsRbRSbam20m2jmHYh2mk281Ptpu2i4GfinBaeFp22ncLDNtOAp4WnBaXMFhgWlC1IFpdtLmH&#10;YZtpQtSbaULSuFhm2lxUm2l20rhYjxS7akx7UYouFhmKcBTwopcUXCxHilwfSngU4L7UrhYjwaNt&#10;S7aNvtRcdiPbS4NSbfalx7UXCxHtNG2pcUbaXMFiPbRtqTbS7fai47EW2jZUu2jbRcLEewUbak20&#10;u2jmCxFtFZkmvaRFffYpL+FbnzBH5Rb5txxjj8RWlcXEFpH5lzNHCmcb5G2r+Z6V434+020/t1vE&#10;ekzxvCBi7kiYMiuMY4Hc/l0rOdXl2NadLmep7JtFU7+8+y7IoU866l4iiBxn1JPZR3P9SBXC+FfH&#10;95qTvZlEv76XYLWKHChV2/M0jdsYyevJxiu/sdPNuXnmk867lx5suMdOiqOyjsPxOSSacanMtCZU&#10;3F6kVhp32UPNNJ513NgyykYzjooHZR2H48kk1VguV+1S5yfmY8c963NuOvSuMhnY3DYVeh5aMH07&#10;1aVyHsW9ZvfMsYk+YFZjtJHbmuiUBkDDoRkVx+oIZIE+4p37s7a66xy2n27esS/yFFlFWQ99x232&#10;pNtS4oxS5gsiHbRt9qlK0mBT5gsRYFJgVIRgc1ltfTXp2aYqsmcNdOMxj/dH8Z+nHv2o5g5Sa8vI&#10;LJFaVjuY4RFUs7n0VRyap/Zb3UTm7d7S37QQyYc+7uOn0U/iau2mmxWrtKS81y/355Tlz7ew9hgV&#10;bxile4ttikFpQtSYpQtVcLDQKULT8U7bSuFhgWlxT9tLtouFhgFO208ClC0rhYZtpcHFSbaXbSuO&#10;xGFNLtNSYoxSuFkMC07b7U8LRtouA3FGKfgUtFwGY9qXbT8UYpXGN20u2n0uKLhYjxS4p+2jFFws&#10;MxRin4FGKOYdhmKMU/FGKXMFhmKMVJRT5gsV5reKdNk0SSLkHa65GR0rC1rRbe7tri0Sx85NQYLM&#10;gYqvy8gk/wAI9SOfzq3rGurYiSONW3IQJJiu5Is+uOp9uKtaRObqyimO45jADMQd3XLcccnNZStJ&#10;2NY3irlDw34U03wxZeTYwKJG/wBZLt+Zz/h6D/8AXW3ipKXFaLTYzd27srXHy20reiE/pXFWK5uH&#10;zgcHrkV2t+cWFwf+mbfyrjdPP71+QDg/xGtKb3IkPvfudemP4vaun0rnSrY/7AFc1ecqO/Psa6TR&#10;udIt/of5miT0BFzHtSYp9U9S1C00qylvL2ZIYIhlmY4/D61ncrlJzx1qrd30VqVQhpJ3+5DGMu34&#10;dh7nAHc15J4m8cN4kP2e0k8ixJwiu4UyMM5LfmOM/nXrGmWVraWUZtiHVgAZi+8yEccsev8ASpjU&#10;UnZGkqbirsg+wT3/AM+pFfL7WkZyn/Az/H9OnsetaIUKoUAAAYAp9IelXcgaRTcGnFgOpFMMqj3o&#10;uHKxkkTQyNG4wynmkx7Vqx38MQyj7wf4S3+PFWxdpKS2xCF7uw4/CuX6w1ujo+rLozAwKdWzMsNy&#10;il08yXpiJcYH50W1imGwgJU/xgYP41X1lWJ+rPuY4FOxW42l2x+b5k9cH/GlXTrRE+cc+rPz+lH1&#10;mIvq8jDApwxWpNpcCt8txsB6Bhn9apzWbxsQrLIBz8p5/KqVaLJdGSIKXFARuTg8e1PVGc4VST7C&#10;r5kRyMbto/CnEYOCCD6GjAouHKJSgUtFFwsJilx2oFU9U1S20i0+03RcIW2jYuST/kUXCxd20uBX&#10;L2Ov398chrVFJO0NGwOP++jWmNSe2mX7ZPbmORgkYiBzuJxg0agmtjWoopc0rjsJS4oyKNy+oouO&#10;wYoxUbTxjocn0FQtcsRwAKYcpZx70ZUdSKolifvEn8aTIAzxQUoF0ug/jH51mzXrXcrW9k5VVO2W&#10;5Azt9QvYt79B79KqGZ9R+WFmS07yqcNL7Kew/wBr8vWraIsUapEioijCqoxgUD5EMu7SzOmm18sp&#10;CpLE5ycnOWOc5PJOTnnnrWdBP/YuoPpTzySKjYiGBwpzgYA+9kHrgY6d605CGiZZOVIIP0rhbfX9&#10;Kjf7XbxT31zqGIUidsuPLyNzljgduc9qlxbehV0o6noYYjHOKkEzjuD9a4+S/nSzjP22WLJUmMLv&#10;dSrHOSM8EYHX8q5i78T+LY9Wu9x/0aKNjF9ltyVc4+UfMpOfw4p8s1vFk+0py+0j1DUpwdMuB0Yo&#10;a5ewPzyfPjg8bs1h6P4v1HVoDa3ipDKRtfzoJAR6HIUDBOO1b2n53yZz07EGtKb0d0ZVUk9BupOs&#10;USs3IyB0HpXQ6LcKNJhHJI3fzNcxq8gkxBFmSYFcqAOOO5HTrnn8M1paVaNcafH9rl3ICR5CHCdf&#10;4j1b9B7U5vQKaTZqS6sZmMdhD57A4LlsRqfdu59hn3xVdtMS6kSbUWF3KnKBlwkZ/wBlex9zk+9X&#10;QqxoFUBVAwAB0oLCszdJI4XxJ4I0q30aEaTp0Mc0d0jMwGXcM2CCx5PLA8ntXXWem2Nm/nW1tHE7&#10;JtJVQuR+H4flUl9GZrGaPIDOhC5OOe361StdTub2+kg8hY1iGWkbP7znBCj8ucnr0qNFIu7aNXzN&#10;vIOKa0rN703pkkZoJ9eK0M7ASRSim54zmm7we9AzNF+MEDcB6A1INRCnf826steRj1qOe4hgkjSV&#10;wpkOEB7mrcI9SVJm4mtSqwKs4PqDVkeI59u0s4z3B/z/ADrAVlbO1gdpwcdjT+elS6UOwe0kdCdb&#10;aRleSVmKjCjoB70p1OZ33eYOewNYCsQOelPBBxip9lEr2jOpfWzIm0jFKdclPGFx/OubWVh/Fkd8&#10;1KJgT0qPYQ7FOrI6ZPEA/jjPvg0/+3IC2fLOBz9a5sSA04NUuhAPayOhOpWkvLwr/WmC8stwPldv&#10;XPNYe7NODcU/ZIXP5G6b2xyAYww7kAini/sT8piIH0Fc/wCYBzvH5003Srjv9KXsU+o1U8jdkmtG&#10;PyFl/CuT8fGNvD8eyTcxnHGCOxq+b1c5A/Ouc8XymTSo8sceeOo9jVwg0yJtNFfSAx3AxxnuTjnv&#10;V66kmaW38w4UXEbbc/7YqlprwJb+a8keNmTuhHy8dat34jVY3jKl/NXLKpU4yK26nIviO0XUoAeb&#10;ZiPd+n6UPqa5zDAoXtv5rEDnPWpVk4way9mjrUy691NL1YD6DFRZbPWoVcA9elKZBt65NO1guTAk&#10;d6Mk1F5o47Uya6jhjLu2B/X29aAuSySLGjSOyqijLMTgAe9U8Nfn96pS17RNwZf970X279/SmBXn&#10;kElxgAEFIM9D2Lep/QfXmrJkz2oGTF9o/ligysBnA981W84FulO8zeOBTsK5n+JNRNjoNzIGKyOv&#10;lx7Tg5PofXGa4rw4jNMoIULgucDr75/KtPxrc75be0LYRVMj/jnH/oJ/Osex1S10WNYpi3nyR52L&#10;zg+vPQdB+FdmHtBqTdkceK5p03GKuzH1VdRn1i6mgvpo0ZyFVGwABx6j0rKu59atiqf27PGxxgcs&#10;f/Qq0/7RtxCJPNRnPVd2Dms+fynk+0ecVuA25ZEbBXHTH0/OsJQTbkpP7zqjGMYqLitPItafca7b&#10;XEd5c38lzAGVZeEHy8nkdfWvTLCKS4BBkZYtuMR9W+p6j8PzrzW6v7i5s7cXd3NcEDCeZIz898Zz&#10;6V3XhHUre9tTCkyPNHEN6g5Ixkf0q1f2bUncxqwSmpRVkbVxFHCqpHGEXjgLt/lVvTZUi00vI6oi&#10;MSWY4AFVrthHtZuAcDoR2rF13UhY+Fpo0y0lzIYYwrBTkjrk1jJ2Vy6UXKVjpG1nTB11SzH1nX/G&#10;on13TkkRFu0cv08sFh29PrXjUOnTHV5LwOItzArGWWT88Hn8q3Wu4obtryQZZMlgJVA98Kc4z9K4&#10;qmJlGXIlr6HrUstlOn7W65dt0d94hup7WzFysTyWqkLKuwktkgZx6Dvn1z2pnhbzH0r7W+V+0Su6&#10;Kx+6m44A9up+hFcwfGkmuwLBYaXOojI8w2q/Ky/3WG0jBGa1vDevpqGpXltj5v8AWL+83gDjgHHP&#10;rnn9KcK15pSTXyFUwE1TcotO2ujTOw38Z9KjZ8moi3FRmQdzzXXY865Oz9geKYW55qAvx1ppY4zm&#10;nYLnBWfiOGbUg9x56KW42PwvbkfSn+JtXgbUrZLdlJgbO/aDz7VyoIZcjqSWB9fxqSRFPlzTbmJP&#10;IHtXkPFz5bM7PZxTujqvDepzvfSQ3FxG0bAuWZu/1rqo5IZmYRyoxQ4YBs4rytJvIutjJtznBIJz&#10;6VJb6nJFcTbZGVGRkYKRzmro4ycVaSuZypJu53fiK9lg0eRrOdFZjhnBJIXBJIx3qfw/em+0eGVn&#10;d3BKs7jBJB6159Z2lxqd0Ut4iUQEzhmAULnGTkjOM+tdD4bur6CzuHELNbquxig+4/zYIHfIUmui&#10;OJu+aWhLo6aHRahr9jpjIssm6QvgqvVfUmtJZg6B1AIPORXkssryTvwz/MW3MOv196v6dr91Z7Y4&#10;52ZUbJTsPUf596zjjXze8tCnQ00Z6Z5rr7VE16gYqbhFYdQXArmLnxfGbSNrZVaYY81XHHTsc0Wt&#10;4uoR/aWt33OTkLkiulYiEtImXspLc6lLvLbFmBbGQA2TipA7MMliT7muXlnlhureeCGTKBi+/PK8&#10;Z61vxXUEkPnLd25TJAJJGSP8/qK151a7I5XeyLXPYmlBNc9LrU8lxLDEFTyyy7lYNnB69Ki0fxJP&#10;cagNOniEkhZv3v3egzjH4VWtrk7uyOmrG8VgvpMY4OJgefoa2UkONyoRjqc5rH8UuBp8amNoism4&#10;knP8JNJSuxuLSOeWV/LurcTW6sYkQbweOSffJrpbm4eW0hLSwODJEcpnuRz06Vz8M9iNPacRyeaB&#10;zIHOCevTFXrPXf7S02CN0ZWWeJAccN8w5+uO1Cvu0ZOOuh1nNKDRHBIzAeVI2fu7QOfeszWtVGjx&#10;w+bBJumJHXlce3NLmTdjS3U1S1Ry3UcDRxSMfNcAhVRj1OByBjuK5r/hJGgEM7hpoyPmj2bd3Hrj&#10;ik/4T/zInhk0hJFxtA885AyD2X1ApS5lshxszpL2/tdNVvtlxHG2CVQsNznsAKZYmK9Vbzzo5jnC&#10;hDlYz3A9/f8AlXm2o6hNqd+bmY4JIUKTwo9B7V0vgzUIYrmSynlRYpTuTJ6vwMfiP5VXK+W7Gmr2&#10;OwIGeuaNpYYPFZHiHxTbaHqX2FLSK5kWMOxSbocnjjPPHT3rO07x9bajfW9p/ZphMrbN/mFsE9OM&#10;UkpNXRelzpNu0/N09acp2HBwQe9UNU12001xESJpsEtEpwR+Bp+i3w1tJWt7V42jBLb3GBxke5/T&#10;61LmrXYuXXQ888c3V3B4guYguEkVdhAHRkA/mprkNRTUdRf7WhklZIQHAYbhjv7/AIV6H8T9NFvL&#10;YTxyNvkidWLEdiMY9OprjtFcC74cnepGO2O38zW9CEazSezIqSdNXW6OJ/tCU4BZWx0yDkUDULjt&#10;Kv513x01cNvgtZDk4/0SFj/47LUX9kwscHTIz9NNYfyY0vqL/mD65HscUL+6hKy4KtjKtu/lXonw&#10;khurvVNQuyoEKQbMnjJZgR/6CapSaRDIEWXThtUbV3wXCBR/3zgCuo8PSf2fpkssCIqyH7ucEKPl&#10;UAdT0z+NKWGdNczlcTxCqLlSOw1JOIlIHPPX0FcJ4muEnv7exkIEcKlsZ6s3/wBYD866iO++2Wyl&#10;kOUbbksfT3FeXeJ31EeK7uOCWVC21kCscYxx0rGpPkszXDwvf0Ni3tI4rhHCrx3x0ovdBuLSBrq8&#10;s4/32ZI5MBgwPIH19jXH/wBuapbP5d28hw4+8c9M96fd+MNRureKCS5kZIn3IDyR26iueM37d1e6&#10;senOrF4SGGts22zV0XR7rV70WlmyK7Alt74AXHJPt0rqItIvvB3ieyubiRJLOQiMyxZIUdxg89C2&#10;K8007WrjSbl57ANFLJGYy20n5T161fvvF+sajbx293I8iBwy/IF5xjsKqrPnjYyw81RnzWv/AJHv&#10;8mo6SAx/tB8guADA3VRk8/5z2qCK9sppQiXQLMVChUbncMjt+fpWRb2szadaibiXywXDSpndtGf1&#10;qewsSmpQN8vDKf8AWoe3tWqkzgsrmiGDKGU4B5GfSnByDhuhpIMeRECwA2Lzn2FOKRc/vQWFa3J5&#10;ex46bS4hEQePdHKSS8ZPyjIznH1pZLho18mVlYj7rMBwv171BBfXMUIt3d44nBDEtt/T+tUIsyz3&#10;MUpDMqNj5ug9M/j9a8XkvudvMawntYlwuWzxlT/j/Kq88BU7sbVJyqjkms+S9RbUWceV5+ZuB0HQ&#10;d++adbzzyRCG4kxjgMTzg1SpOOocyZt6XeXWnabfWkrQ+TfhGkTadylDng9AMHkUy31e40yUSRye&#10;WXOAUYgqc1R09rZrQrcsHKPsJV8D8vXGf0ps9tAkrEyAoQSiN3OP/wBVK15WkNPTQsPeo052SuR7&#10;YOKdCqTSYXY7Nkn2FVIGgkh23DhHjHOFG7B7Z/z1qNrc2I3JcBt5JIxjj+tPkWwXLcMb6hdfZbeJ&#10;Q6/MSTtAAHPP513sbw2lmkKENKiYAzgE+/Pv+tecoUu9ox5ciLk4A59P51q6a5tgXJkdurbn6e/T&#10;8q0U/ZrzJaudi9wiwNHIWEkqMYyCMDjpnPX8Ku6To9mLaO4mgubiViHESj5ev+8D/n2rmdKtZNSe&#10;S0jiYgjO5mHHXGfTJ712dk1tpd81kk6xxRiMp5h7Ng4z0J5p+1k1YaprVnPW21bu6Ah8v7wxnp7V&#10;S0hpP+EoDQgCTc204z/Cast/x9XTecTl27e5qlohkj8RRlGEjKGPzJu/hPUCvSm/3TOGmv3h10+p&#10;6nBexW8MkHnPkMocYJGDjBAHPGMiq+uaqup6LE32dI7gzfOAQc/JxyOvBrL1aEQanfyoFURTRgYH&#10;TK9MfWs7dGA5jZiuc5wP7vp+dclJXad9jqq+6rdy5iQaRJ+5iTJ4wB6VV0adYhAJ1UJHdLK7A9Bl&#10;fT2FMkeL7M6lpSSwzgYHTtxUNkUNo4XeTuJOemNv8+K7pfCccdz0Lw54osNQleGe6XznbCny2H0H&#10;T0FUPHJ3T2ojkjJ3t+HTqCBiuK8NELqSMSQA65IOPXv2rd1q+jvjbM6SzMHdHkzyxB47elcUbxrW&#10;R1ySdLmZQvWkFlEu5NwAzgVq6Oii1j/dqSUGSUzmsS+eAxxhbWVcAAfN/wDY1oWk0isyoAADgZjc&#10;9/YgV1VdjlgZuuyKdTnAxu+XIC4xwKoWdxdWF99qtkH7lh8xXIB/yak1Z2GpzO33srnAI7ehNOtm&#10;t5SkLffd1LDH3vmHH6/pTi/dLtY1ri9tLzx9c3c8fnWxjlfaw64hbH6gGr32Oxt5g0enWwlY7o3R&#10;pBt/Hd1+lc0uBrlwoVVxDNwD0/dNXeTX0EFvbI9jHI4gjO8t1JUf41lNtWsUkcrNG819uEYabfwC&#10;Dnjj16cCtXQ9SvNK1bdNGwRw0TjfgLkYzx6VnCS2OoHM8rfvuFCcZ3fWrd0V+3OB5m7zT7jrUuWl&#10;mTGOp1Hjjw9P4h0G2Fmge9EhEZMm3AyuRzx3NeeHwVrGg6h5N1LbGRcMyCQk98dsV7MbmRI7FYYy&#10;d8zAnk4+76D3rifiTdXMHiOXyZNnCjIX/ZPrSw1WUWrM0rRTumctdaeZEj8vRoy6j5281G3njnDY&#10;x3/OqyWE7zxwJ4fBkkOFKwQEZ+ueKlj1m4a5jQSOEbHJxxx/u1taTqTJr+nwlndZJFLbiMg5B4wK&#10;7vrc46foc/1dPUwptLuYIWb+zRFL90ZCLgnI7H2NX02xQLGvCpGAPnf1rqNfsvJsBdIXeaWVAdrY&#10;AGGP9f0rltt0y/clPy/329fpWDxTrq5bo+ydjX08g2jdPv8A95j/AAj1ri/HKPFf2t8gHI2Pxjp0&#10;5+mfyrqraaeCFvMjcgN0Jb+764rZXwxpfiDw95eri4geSQywPDIuQAuBkMPXPasa/wAGhrQaU/e2&#10;PEjKk+qNLjKO/wB1jnr9astotuWZhAcN/wBdP6LXoNz8I1JeXTtXXK8pFNHjP1YH/wBl/Kqt74Bv&#10;NPSNr2a2jLnAxGWzx16V5UoVXK6R9Ng6+CVDkqNaPqr/AKHE/wBlRBdvknaOgJl/+JrQ0HRYZdct&#10;FFqJMSByu5+VXk9R6DH411Fr4KsJow8utRxE54FiTjn6itzRfD2i2Oo3E1zqMiJs8uMwRGMcYyzZ&#10;z1+vY04Qq8y5r2KxGJwUacvZNOVtNP8AgGm9/MZS62Lbc8KZ2rU0q5efzFeyEZwrBjKW/iHTPTqa&#10;LnwpYwqsv29zC3IZ7gDIx2wpzTbC1srG98tJQVcKHla6VlXkN02gnoK9K6a0PluWzK/2S5NrHP5M&#10;pjdRhlTI6YqCS0v8o8WxVKnKSN8+cgcD061uXlneaEkIS/dlLblCsVXgDgjcOvJ4rPubjUXl+1w2&#10;ix6XFhdysN4OOp555P60e1nbQapwvqeEPDPPexpJAqRlj88hJAUdc4q1IYLYJCh3k5YtHnIbgfiK&#10;s22lg+ZdSzs9ucEKOu7vyfeol0+01K68uN3hiA5l8zI9MEHnNcLlF+hu00UYy0XnTKxYl8BmYE9A&#10;zcflUzyTHO2dTbydAw5/Dj1rbvNAhWzhtA/2kgkB+mO3bGfxqhFoU1vKVaULAc5XO9h2xz05zQqk&#10;Zaha2hixSCO6EEycSSBi3OOnH860bSCdmkdMYQnaGGDz0Oe/FXINHt4WMt4wmaPG0K2Bn0wP5+9P&#10;mi/tKNVELRzIQQwGMinOaeiBRaZFHBFNvdLcywk5Ypngj1FZvlPLM6W9pLIhbaJCuCPoK25Jb6xR&#10;Y4HBBG5eef5d/WmQXXnO7BvLAB3fJtLE9ieuPwrNTlG7G0VPsqW6O6Rnz/ul24x+dWfMSOVo2jVC&#10;NuSi53575A6dqllkkaLG5gAcqynOMf5NV/tUM1yqBJAyZwNoI4/z3qeaUtWPYtI9xCsjIBlyQG5x&#10;/np+ddT4c1a00238jU7VmRmQJIzk+3Jz0A7f4Vy9tIfOUlBsJwfM5BP+RVzVLuSYRkxbH3ksUHLH&#10;/P8AOk5u41tc69dIhYSGG8iCurS4ZQNiBwuSSffj6VyYjP255YJgFQEhiNueM478n/OKagjZdrbk&#10;dl5IY9Knk0+5jIeRHCrnJVNvJHH6it/rkmuVszVBXui1ZzyXzzJcvFubDvI5+9gfLnnrkf41FllP&#10;lbZVPKlHOVyP5UyyWFLy6mkjnC7P3QXCDPHXg1BJDI4WXdsZVwQzDDH19vpUKs0730CUbo3YNGvr&#10;/wAuGFQXkXIyML0J4OOehrNtdL1KIzRPazqqkhiIjjpyQcYq5p8KxaXc2YfzZXTz0CKSmUOOCePu&#10;s/5Vehe7ihlhaV0iEYkC7yD8w5z7fd/KuqWJ9pHsZRpKLMhdB1VZUFvp0/l/xkwsB9PWn3drcWk0&#10;UcxWEqxyCpB7eo+la9peanBE0rzMtssLzIm3blgNqE4HPzbRXFyyuODJgk/ISOSc+/8AOojOSaZb&#10;gmrF+63bBi48zHNammagzwMTaxs4UtluAcfiPeubknuYgEjX96DlcdePSutlvbm5sbWN7bLwxfK0&#10;J2OrEZ5z15pYjEXSvp8xQpKJjXnlXV28hik8x8ZKcKOO3FFlpL/2hhYZhJGwkPmZHAOcdOp+la/9&#10;vtNbsku9Z0B3HYuPw4zmrOn6lYRqtvPa2e0IcXE4JJPJ5PX2rJYnldtSvZpmAbRYdTllm81XKujI&#10;R2KFev1NbIu47xVUMAyRADB64wP6VmzRre3M8sNzB5RyQnzbeewxn8Ka/wBltVTym3Sg5Xdzz+mK&#10;l4l3VpDULdBWeEajCN+E8zdznj5s9qnkvoftMkoDkBzx0JGaoCZPtLzXQSIk4CLGCfoM9B1qzNax&#10;TRpcafFO8uSHWXaAoHdRnnt27VbrS2ZKik7o6K48evHcQR2VukkcZ8xvNXnnH5cCsbxjq0mszpeG&#10;AxNMqkqBkdx1rEtjA1xM0zbHTKmMAqS2f0FbzNY3llG8955bpGqRxpFvA4wM9MdPcndVRrKmwcXI&#10;51bKTYJYlklKDlETjpjrnJ/KrejSSLrlrdXSGKKGRdzHsM/nS2jxhg0yyhBwUUbc+4roIJNJmZRF&#10;ds0+0ZD5WMc/XnjsRVfWXJiUexe1TV9PutMt7S0mkZoipYEHnAIyDgd6x45lXIEh6f3e2evStS0u&#10;NPuvIuGZyqONuWCjAHQ8enHWn3us6XLtjisxA4cE+WCA/PXOOamniIU1yoqdNzd2zAvbtgdqTnGV&#10;JUcc+vSvRtL0w3llYXt80N1G9rGfKlt0PJUE/MRnqSa4+1hsbiZ5LiC6uGfBX94hVPfGfpT9Y8Sz&#10;2sMVha3UkSQYCnaAQB0GQeg4HQdK0niEKNJpXO3l0Wxcy7NN09A0eE/0dcq3r0qh4ymNr4dhmEds&#10;0iSrHmWFHUDac4DcDpXL6Z4t1nYpaP7TGH5Zu49MgVTvvE1/q8kcF3ADZCbcY4+mP97HUZpRrRvc&#10;lxlawmqWWzWrxIUtIo0uG2LsTgAnHas5rNt0a+ZbFsAIAqjnP09aZ4gmY6zeTRXKv50nmqBghc84&#10;5HuarW0Fzdt5UUq7thJXy07HscVv7ePcnkZ6m1prUunxKL6GaElV8uGIZRdpypOcHnHI9Kz4rXTk&#10;Tf8Ab0M7ACTNs4wR+OKXwLqNjpWnnS724SC5aVpQJCFADAEcnv7Vkf2jH9ruBCyzRCMltk4QY5zz&#10;34IPX+E1KkpPRl201N+G9tbOdd95NOUO7Y0ZK/huNa3hm9tpHuICQRId6hyOce3r/hXncbCCza91&#10;G+DtvLwWkRVycEjDNngc+hpmmeML60vd0trHMpBwoDR7P+BL/WpdRAo2OOtY7yztbi3uROUbpG4z&#10;gdM49/6UyCyZ7SU28wjkLqfKdsKcegxx2p1zqqTs0sighsAEHqfQ1SN0JpY47aUKc/MG7ZxXAuZu&#10;5u7XNQXttYFhjbKqjcxbBY+/tVf7YZnSBp8eZncpXdjPPYcf/XqNljmZkkWFsHBkVQQ3tS20DwxK&#10;kUqbUJJyuASee3UUcyS13JejGXd0sSLBGjeVGMAnnn61Hp19tuUWYsI+rFTwfbirN3ZtLGrKUkcc&#10;spHB9+fpWPIs6KsbW0i7pPlwD7H9K1pOEo2Q29TpbiOznVgkrBQAMB/0/Gql5NAZRsUZCbQqjv71&#10;j2F04lVSjkE5wBg4q7exSzyo8UUzO4wVEe8KR7g/SlKLvytj32JBKwR8rwONoHPp/wDXqFbSG0la&#10;6kLs+TiIdB35/XgVowg2Vuouo0EpfaAeCMd8Z+tU5mVpo2cNIu4528EZ6A/571nGTT5egrC2lw1y&#10;0crhlCuVwgwT9DVy5HmyqqEuynCl8gn+XH+FRXcXywLb4Kxttk55C9z/AJHepmgfdE8T7Iw/zbh+&#10;HH44/Kk5K90CEKXofbcbreRcBWLcY56GuwtNZKqIXQ7EG1YJFBV/qff1GKxLdLdyi6g8nlwgqnIJ&#10;Jx9QOeKjmYSygGUABR847j09Kzk1LY1jLlNwxWNxJPJsni3t/qnOcH/Z49j+dY91CLZ2+0I/lkHJ&#10;Xn5scZ46VeUsXjjlUPAOrqudvTgj/Glnv1MixmaURsmEVowwB9M9+/8AnNRF66FS5WinGNXtbovZ&#10;XsnleVtUxN5bEHn68/lW/wCHNa1poLqCO+uNsVvLKzyFXYsBkfeB9x1rm5vJhmUxsyEtiNd+PpW1&#10;4VZzPq0eEEIsZiDj7z4OevX6100pSlJLoc8lZD7XVXvrm4a61fUo/NypMcpVYzxg4yR+lYlxYW9x&#10;cCJ7yVZIhhC/zeYRjnd2yfwre0R7K7iCyMIGkcgiJ/LDehPYmrdjotleX81zATMUYO8N1GVAPuwP&#10;fHtU88r6SKt5HCmC5bXI7RXCTeaFj9H5HHuDkc1rTCS3vZ99yss0LlQEc9jjAyOauaxoF3NfTXFh&#10;bwlXXdCkM4d2QHqoJyQPUDtWLJZXlijTXVrPCWYBTIhU/qOtVN3Wotbla+nuJLs3LfMQvbB6DoOc&#10;1ZluJp7VLaSEoUXA6j+frUthAb2UQx2lvPJICVLk/KAPYj0pDo9/qMrSW0ckqbh2PQ9PzzQmtEKz&#10;KVtdGxkCsJEAAUYPJ9B71dFymoYi+USggrtByo7kj1rVtfCqxwtNrcN9DgZDW4UqOwUqVH57qhTS&#10;ntnbUIlyHG2F+Q2AMYIJP1/GnPkT5uoJS2Zk38M1jN5cmWPO3jPAOK3rXSLm90dbpPKIBZSQuWyA&#10;ORjnqfT9KzLpYrna9wCrqDkHKjJ6/wCc1tRaq1joiQt5ctur7CoBAGeT06NxnrScoSSv0C2rOe0m&#10;5bT5LhLeQSzywNHIrgH6n/8AX/hVkC6axmmZCsafd5BycZOB7cdK1XkszYGG2tzCGUxhhzwxyT/t&#10;En1PSsm6vJvOSNHUvHnYPUccADjt/wDrqfaU5vR3BQtuWIdOnlgWX7O4nZA371woKnPTOMdvXOfz&#10;jtrrTSGtVs5Ib1ST5wYuWOD8pUnAGfT071Y/4SHUp3eK8ZpgFwYmO0ZwcDA44Jz+Fdb4eXwoLK0m&#10;vbeFryE5c7ASWxxyCMjp2NK615nZFcvY4oWu6QIfOTBIMEaHrgc49+fyqSeOO1i2u0omZDhZyV+b&#10;Jxg45PT0rQ16a2udRkNrcXFvDGAQqZBHJ45P6VUvby9u4bR7i5luFjykTNGAV6d8f/X4rnjVjez1&#10;G1YvQaPq+oaH9mhtY7X7NIheWWIoz784UMBzyR+lZWpadfQxJcahHMgOACRw4x6/T1ps1zMzJC6B&#10;EIIPlArnkc4B7fWjVBZx3EEemaUsglhy1xIJS2Tn7uZCMYx2PeuuHJNXTsZakcE00MAMN0IRI/B3&#10;AAjPPQE9vxqSS8n0/wCfzt8cmN20kK47/wBKbDot0bUvPuil2b1EiFBjOAckfr0zVWOziuLyK32y&#10;yRk/d8z5gcjrgZ/SoULS12L5ZGn/AGlZX/mRC0t/mCiJCzHAHcMTn9au2tne2zSKqZR0ONgDhR1P&#10;TnjHemXuhJoF1Db3dhbqRGJAwmLZB9wpycjvWPN5UksjR3EnMxk+RuOe3J6cU40ry5XKw6v7tXWp&#10;v+H7SKLWf+JncIgfcYyAkh6HsMkHv0qUbbe6a2bSCLUFj5vlFS2BgHGBn6H16VEJ0WxsxNcMGMII&#10;3MAD17GZR+hqCLUodPd2jk2uGG0wuq5B45IDZHPqa6JJQWjMk7sorHMBLqV/ZRtZvJgEHhG9MKQc&#10;c+1dBp+uQSzNfyWsEUqDavDEdxjZu29Pas6DxHaAGL7LPG0kgd2EqkkhT28sDHOfwqxP4m0W/v3g&#10;ube5hikzg2zL2PB5wQTis7tLfU0jy31POoLeO3DbhuZjuZsdqui3s5YvNQrHE3EgX+IemTz3qhdT&#10;sFIAKyjJORnI7ZNTM9w6W4Zcrjp6HsPrXM+d63HoWpYYVjURL0THP3uPWqVtM81wSVXyl6Hdnn0x&#10;6U53luIFuEyzY6dQf/1VBJOkduJjvRi3XaOCfX/9dVBNqzJZeEjJt2HdIDyF+vNIt19smNuAGIBD&#10;7ux/n0qo4LSF3wisgHyDHzdOucVHAsdvqDLEpihjfDSfxFsfn36VXIrPuLqaUqQqRHJk5TauPX6f&#10;WtXT9SSygMCRJtyR5hJ3A/jWJNOiXo3j5QgxN/e4GfxpYxJfJNti3KhG0Zzj3NS02tSlNp6F66ju&#10;Jl2QqJHJ3KQu7Hocnp3qnaRS2VtNJdN++35CkbsA9hSxTyWUZaSQmQsCNvAx6U5LgzMASAq5Hzj5&#10;Vz/Lmj2ltCt9SOFZzf7m8yMnjbGQ+7jk471duFa3t0gcNufj/wCtxWet48F86lx13A88DGOD+GaX&#10;7S9wkisHdC/yhTjjPc4+n+TTd21cnSxKbsz3UcSDD5Kkk8E+prceyFqAlxEMt8qnbkHjp7YrP0iX&#10;T9O1QS3MQClyHG4N24OK9AbR9O1S2huPtLeXt3Iyso4IHqPpQ6Tn8JS5VHXc4sXXkjH3VB4UHGOP&#10;T8B+VWba5tr+2nVmKzWwMox91+AMfoPzrN1Gymgv5oBvNmsrYuj9wD13YwevQHrVm2vITbiJYZSp&#10;+VZPM43bueNv0ojTSfvCk7lKWZtxnKs+TkbUzj/DvWz4c1KZIZzawQSSSPtYOGOY+AQASPU579MV&#10;n6hfxASrb27QKXLYBGMfj1FP09zNFG1rLGiMAWZflx8wHA9Pf/69b07J3M6jaRBFeOLx4ISIwrty&#10;OBnJ4HsPStnSdWu7a/ia4e4kikYB8SuoIHqVPPXvWJKDFctcBJZpHPypvyEHsKJr5kto0jJYnORt&#10;wSRyc4PvXLOXv+6XF6XZu6rePJqTl/3SSnyzmYv8mc4+Y5I5/QVlapJEoWO2ycAEg9j9BWeLszxr&#10;+8+ZcgMcHp2z+FSGcTxlGkRCfutjIzzx6ikoSc1Jsd7haTCJ0CsY1/vg459cVs6cLg38cwmkhV3B&#10;MqpkrtIK5XPPIFc19jIvVKSmSQckOeq85x6cVMtzcRXzAuEJPysx+X2rWUXvBhc7DVLibUL17Oa+&#10;mngRdzkqFBHfgf8A66qJA9tbQo4Z9gJjYyYBB5BI7dKvGyik8Mrfrte7Qh/ll3YTIHTH58/1rEXU&#10;ZnkIcsV28EN0/AVyTdSSG7XuSXs6XkY+Q/uW5XdkZ7H8Of0rPtrg3u6F5vkLE857d8DrWtcSW9nb&#10;4kMbTSQrvZQOuOzf06cVjabbb7z92WdGQlSeoPOckf1oioxVhl2I3EpMgYeWDlVGF/mRWvpkEMmi&#10;3C3k6M53eXvRSxZRxhv4Rk8/hXOzStFKYvNQKMbh0J9//wBVOXTdRghtrj7Jdx2szrHHM6YWTdwD&#10;u7jvW9GLvzJESOh0h4rK+zLLPcyldvl2nOw7sA5xyME9PXr6t1q/uItVZb1p0E0ZaNTGo+XPXjjP&#10;Hbnmuot9Gn8MaBJeW1lP57Rb5JpnXAAOMcNwOpGOtcNfXUmpO3mTM2eozkA/5NOotlIrRIs2p0q5&#10;iKTxX7XDbiHVx5ZPHHPTA56/Xiui1qIr8KNIgWZQBeNl+oxmX/GuV0a+fTrnaJJFjw2Om3cR1x+W&#10;a77XYoX+GcMrJLswkwZQoALsMj/x8kfSqjqmlsLTlPK3vUFs8cbt8zgOGOOfWul8E2NrqtzNDdvE&#10;VMXkojyDeWbBGM9Me2TzXNGzs5FYR+ZgfediMr68d/yq/YvZ2NtJHEZBO7K8UoUBRgdPX8aIyp2s&#10;Sk1ubniC8uNK167tmJ+zR/ulikZsbeu3rnBJ/WorHXzHF8kLxWwkZhDauYgQc8cZzg+tc7qF1Kzv&#10;LcSNNLKd0nmE55/Oo4rgHylxgNypXr+frUe8ldGt76GtdXEt4/lzXLFy25ZGUA498DOKbpxt7C/a&#10;4aGO7V12OGGQMjkgHvVU3EEUgy4kLoVG7Bx9D/Kkgd/N2kABuVbIOcn/APVSvK1wtfc0tTv7WLUo&#10;rvTlmjVItpjLEgnH8Ppyf0rHa5gnupHEpVHOQrckCnahE/kkNOIwFxuI49Tgc1h2ttOLvzPLJTOT&#10;0BOOaSfP8TDm0sdHaPafagrKZXcNtDnCsR278/49qqlbdp2Y5jAJBZfmI/xq0lkMGf8A1kZUBAzc&#10;jqegx+tRx2ukgTSzvcFi4wsShU5Hb5Tn8vSoXLfcLFdPIi81ZWPzAK21NxAGMY9OB9azrjeGD25J&#10;T7pVhjk9qmZRG3l+RJ87nDNkgkf1wKjFs63AnhZpuoPmLjA9CPp61vpclla5z5yASH5gCNzZ6f8A&#10;6qmEceo2zRFzs6AgHgjnrVZreT7Z5EoBkdTtOCVA9fyJFXorSxETeVGpKkAY4BP5U3olbclJsq2y&#10;pBIsUskZKgcj5uR6Z7844qb7JdaoA9pB+5XPzGTbkn2JrQihsoYwZLeNtzZ+VMsp9jj1/lWi07S3&#10;WJQ0aAYUIo5HsKmcmnzLcdjmoNIuroPGGKqSELSqcZB5/rV+KBNNUwW0rSs5zvwC2Dj0HIrWu5vs&#10;qobWFliWMIQeVGPb1rPtlldZiDhz85DKR+HHT/GodWU1rsVGKRDdWSyooWZUuM89drZPHTpVCOzu&#10;IzIqEmNSVLjo3vg8+vatK2WWyklnvGWNVPybScdBnsTj6CtG3i+2KuITIGYmPnt6/wA/SldxWmoW&#10;Rgy7JUKtsVdh3FcMR6HH58GoLcxQMggwTJgZduq+p7fWtiayjG2aDYFMhDRMScj15x9MVDp+nw2j&#10;Pdyy5cDnA2hPw9KpVEo2JUbsoym9S5jgWIBJBneoz9cnt+Xeun0iHxFYWH2BLlI4sEK5kO7dxnlf&#10;XPHHb2qs8oezuJRGZ4wApy2CoPTpUF5dNHawyRSys8S/K8jAt9Bz/nFa067jpYJw10LmpPNDoP2e&#10;6uDtjRWYbusgRN5GOTkjPOM5Nc3axu2nJNkFWOSqNlQR/XBFXcz6rL50wTzGJBeAYDYHGeBnrV2I&#10;NPFAl2YlijJMSpHtxnHJI6nOP1puacZO+o5wanyozDI7BHkjYBl2gkHBx7nvz+tbGk7olgVCDGwy&#10;oYDgFx0okhjuJSzfwn5hkfe7E/nVm1TybmLAwoChgcccg8D8axpVObQmSd0Z0kyCVmbaBkt24GSO&#10;M/Ss65aS4hR13yZ+XzHyo9Sc/h+Wak1aWKQFi+1NzAKOMkZOM/jVWV5ZLWGaMRwRrywckjI6Z7c5&#10;NaKC5roL+7YkikgtpVMbhg/yAqRjHcn/APXWhY2pnlMnlu7R5PyxFm2+oArNa5srgMgEMkgHCljw&#10;R6H/AArW8NQ2mq3Wy72LAF/eA43Age5HXn1P1rTkbZKsnqQS6K0+o7LKK6MwBaQC3bG3GSTnp/8A&#10;X7V21n4Me1htn2hJlVZpC8+F2Y3MDlcBgB0OMZ71pacmlabeRyfZ5xt2xwAuSGzgbthPXpzjt0FP&#10;NgdFn82GRJ1MmZZCdsjdlXoRj/Z/xq2lJ2T2NH7q16mV4zuEW+treNDE6RBGiaMKcDI6gDOefzrk&#10;2iQRuV3phsk46n8a6PxXpd1dT2995iRzljFswzOFDEbs4A9cdOorA1OExQbsvKFbO9WJIwB1/OuS&#10;a9619RqOt2Jdh2gt2kddwP3uPmA6dOfX9KzrO6kGoGFCW2ruYf3h1INPjnluooZGfcxwqYPT3x7/&#10;ANKJAVvvNVJNspXJTq3OcH68UKDtZlNanceC/wCz11QXz3enQgNgQzOqOGOckEkHgenX861NaurT&#10;Xkks01qCwsRINvnSo211yN4O8vznjC4zXBG1uLaOGeNeAMyO/BXcv8vT6+9TQJK+yTazxMPMGWAH&#10;GOB+NXHEKK5UTyps6DVtAtbbRLmY63pepSRRhLcxXDSSKoOcBQcdycVwTq0aNJd3ckXzkoA38PbG&#10;O9egfZLa5tTNJDtSGPyzJGu0IuO+OAee/tXL6voNm9pm31ATbjlUYAnHsRinGon6BUpPluje8J+E&#10;LDXNPe8uNbMcMcatKpOxlY88llPGOK9Paz0Wbw/aaHcXNpdWTqI4keZczFCPTG4gjtXhcQl0m1S3&#10;xKsUo3By5zJ/CMY49RW1b6pLb6ZLLa3jpdQYWMklWXJXO3pn8aXtNdFoZxdj0W51LwrYzrZRaUk9&#10;xF8ojttPLEDp9/AUfnXK+IP7Na1mW38K29pMwKxSy3YDI/f93GxIIz3/ACNcxYzXaTTSNLvYndlR&#10;lt34+x+lP+y311KktvDNII8l1Azg/jxWbrRWiKd2c3qV0ZpZPNilVo/lb5e/fHzZPXsK1dPlS8ha&#10;1YoEC55yPzxn/PenTSyW1wZjHNFIVG2Yjn/dbj19apFGnvhdLNKiSYcxkDBbv3781d1ONtgXukV1&#10;a6lZXsQurIgbiY324Vk6gqw4x17nrTmdAY49xEingpkj/IyK3r3VITp9jbzQKJogSW2deTtyVPbJ&#10;/IVhQ3Ec9+zi3cQKPut1Y8AjgeucVcuaS90Vxbm6863ULKBsByzDOQPcfWqlpcLPIAXChG27iTtA&#10;Gc8YrX8QXdnJfI+nWxgt1QIY3AOD3J7nmqMVmI44WDYkfLgKc56/0z27is1FJXZY2RsQgq0hYSY3&#10;uoU445xn/PNLcXU32ZUMzMxPyruXgDvjkn/9dMmtTcqkKouUfaWxnBHPP5UrIIJzxukXPlsRwQTz&#10;3wfzpWW49SCLUFedokeQluSe5P8AkVqpM8MDSnYSU8vLAkE9jkmuWjULKHmcQruwWH8R5zj8a0xd&#10;LI32ON5JPl2tu5O4ccVU6aWxNy+txFL5amaMRgEdO+P5YphgjSaJY8bgN4XdzUTafO1zHMxlKg7P&#10;L6N7ZPTHPvV+VTIjuSqPs3dMgZ7cdvpWTaWzBEcsscMb455zhxxwen69alF2+0SIGOVO5RkbR6+v&#10;X+VZvnmSISE5gUjCL0Zu4Ht0q3bvcKsakCPeTu3HGwZ/P3olHQRPC7SXGDLIVdSi7X6ZP3f8f1qq&#10;8LxvIm9kZpcAKQARnrUqoHnD5MjEfM2M45zyB/n2qxancWDLJIseSihtv58dqluxSILhpHi+X94Q&#10;RwQCeD16+vpRBvnbbLK3OEWIngceh/HjjpVq0yLiSB5EabblHIyDjv8A0+tQ3QnjjY4QsuWfeORz&#10;x/n2oT6BYQsDEEjXaVXGB+J+h7fpVGaZhpx3op3vtVAPmP8AnNTaXeM0pVgpm3BhhC3HJz14zzU9&#10;ygSRDFGxRgVCbTkjPP8A+qtLcrsykV7SFl0tJLgojhCDzyee+McYHqfw7PYwTSD7QkjKME4Byffg&#10;8H8/8bQhaL76iSIZyrjp6/1pUnjZJZjCuxOdwHTp055olPS4NETThy0cSmN5MEtjkc9SfT/61T3V&#10;2joqooJjGScHjnp1pv2jCv5KMVYAmSVSobg4AqK3glLPCU3M5wHPIOfbnpWWlk7alKSK6QzTyIwk&#10;MLSNteLaMMOx/WtJW33awbtgG0A444I71UvrZF2qqOl1E2wgt97HJx7cf5xWrZxiW92ujZwSCcjH&#10;fsPwrWEla7MZO8kcjeosqhInBMdy6swOeo/+tVjTdJi1VWtbid4Y8FgScjcD1xUl1o80ksscbBS0&#10;m9Uz1OTn9M4NbOj6PFZXsEM0vlyBc/vFbC56ZA5xk10TktOV6igt7mD/AMIk9pNmeZDGPu4ONy89&#10;c9P8+1dtYeFXgt2mFwpgjYGbKrJFIQcfLjtg85B9PWn2GkjUfEVw89zG9rFINzPE+yXPAXt+R/I1&#10;1+r/AGPQdFka0hFsH+VI1IznOOmcY6nj/GpdeXV6msaa+LoZEus297qNtGYpVigj3NGhVNxJDAkn&#10;A7KenU9iKrXW/XvE/wBmsZALe3k85mlOSw4HORn+EDp3rIt9Pubbzpr6aVIguQiR7txXoNwJA+hp&#10;3h+9tLWO+vHFyLsP8m9NqbeD7nJ/LHuarm9nBXXm/wBDN3k7s3fETXv2yC1JQx2qjYiDIJ6d+fXr&#10;6Vk2Npa6pcCyuJ0EhJPlnguB1OR0HPuaXUJXR0/0jzJGbzBkFhjk4O38f69KoS2c1jqK3TJbvE3z&#10;ZySCpHYqByOvHHHeuCm0580y732MC7VLS/lETp9jRyYyD91l479Dms1Jpr26jSS4Y+cylQpyQBzx&#10;2J54Ga1fEaW00U06KohUllRe4Hbj6VzXhuTULvU1+zyMflZmUMyrtAJJOOw/XGK742cXJBJ20PSh&#10;NaOkNoNsSs52QuoI468nIJPJwRjmrKLb2ZYKigKu87FIjYgHsMY7/wD1q5bS/tUF3JdSJ5bhHXdt&#10;BZumAvuf1AqwdUEp82YyyqEKsjdBjoAcn/PpXnyi72RFzq/C4+2apDefazCqN5phC/fIyOQeOmR3&#10;OPzpnjLwzcyXDaxZytcrKSDE6jMZAHTttGemKoeClefUY7WCG7kd4yx2pgYJ6n069T3/AE9B1p5N&#10;JsbVbyMwRu5XzZThVJz1IBxwq9u9ddKElHXYpcrVmecrC2p+F20uaJ4EiuBdJMXiRlbkYOW3HryM&#10;cZHSsO6ivtMWQXcKOGUeVNj5XwQSV9R2rr9f/srWNPS3iVRPDcktNHxuG3AGcDK5z+VYOtrLLYwL&#10;5xC20ZiGSSdpYtyTnnLe3asqmJpSko9SZQtsUI9Zd4CSWHOATjAH06d+lat3qiQmMTQwsJfu+SzK&#10;UPc4OABz1FceslxKiwxHcwJPXB68cn8K07P7UtrI0xWE9pR7D9aVWjBIcJM1vtNvcCOJpW+zl8kT&#10;LuBB6gDHT/PNa13pulQG2ubpHms7hWMMEjnMW3HJKexzg1naDpfhi8vVbXr3U1csSrKQsanGQQAC&#10;euaj1sWllqbG2vFnsbcbI2IY7l6eg3Ht+FVTgo6rVhtuRXV/Z2LMLKJbpGUFmlwwjBP8JHf171Wt&#10;tYENwpmhimtwSVjeMHZzkEZ9Tj1963dNtND1OymPkGG6VDKAznbIoB+UgEEN757Vzfi1H0XU4bCf&#10;S1tLzydyxRSl92QSDnkDFatc/wAJSlZ3RX+eW4mumVnbBcAjhcnkADsc/wAqsm+t9P0rzLeIyXR3&#10;IXGcFCOn0PPp9az4WmRmtb0mF2RC2AGGSAw5z+PXv0q9cW9taQD7LcNNIck8Ywh4UemcA9+44qbO&#10;KtILmU9/LJeJiIffLHGApOACQeMcD9KXU7y4e1XJZGdsnkDJyen86nS5jtopZGZIlKMisRkh9pAw&#10;cfj+frVK4mvZbXyZmM+cGJ41xuGc9SPTP5Vsoq4inFYzXt6UlRRCG3NIuD69COOa6eK5jgPkRgbw&#10;hXAAyMdsVg6L/wAe031b+damlf8AIUuv+uR/9CrCteTafQlGpaySJBLI42gI5GWP3iDjP40Tss6Q&#10;oRvbIDhTyDng/nTb3/j0l+v+FQt/rJf8/wB6uWKvqMo3mm30upNNEN0HmBYjHkBSDjGB19/wqR2M&#10;3mC7LiPLDdHnLsWJ46Z+tJZ/cX/rqf8A0Kku/wDj10r/AHV/9Daupt2Cxc0+aGD5RZ/Nv/dRyAhj&#10;xzuPr3qN7uK3uJo13LuLbQCSFxyT9OveptT/AOQlN9D/AOgVmzf8fo/6+f8A2Q1EYqUtRmoZYpw8&#10;q7IXZusWNwGMgDkHPHUetZ32r7XBcvhw4TDbiW4Oc88ep/8Ar1Wsv+Wn1b+Yqxc/6mP6P/SteXlQ&#10;2Voonspl+0SRAyDlo8kHngZ/Guhgf7LGZZIV3MNieb94c8sFxxnPGR2rnm/5CC/71acn+qk/3F/m&#10;ampq0CJZJBJHIolLAMeN3J49Pz60s66ebeO2LOy8q+wbST9Of/r1Sbov/XMf+gikuOv4tS5QbJbh&#10;Lx7YXUaELEvlqCfmOTzn8Sf19DWx4blhtLoXs0zy+Sh3OFz82D/geDVR/wDjx/4Av82qe1/5AD/9&#10;fEf9aym7om+ppxW1tqEsepTqN7FVQPwpHTgegHYVDqSOuqW80M7CNVYLGIwo+6WJ47dx+lPtv+XX&#10;6N/SqV59+4/66y/+gmlSb5kDVx1tplz9pnnWQEqrCTAD7XwDtx69qu2HkyrDLO+WfY+XG1cMNwIP&#10;fOPT3qra/wDHpqX0b+SVZ0//AI8dN/3V/wDQBVybeoLTY0L69jXS4buION04DozllBz09ff3piyX&#10;GtahDZ3ciIluBGRnkZ9B15rKu/8AkXF/3z/6Ea0dL+9qH+6v/oVVh1z1UmDk0joJ1xcNGjLB9oPl&#10;QwyzfeVVIJbLKVBPb/GsfVLiz05JIUbDQp5aCKYsq5ALYJ7fjgc1asv+QjD/AMA/9BFcrqn/AB8X&#10;X1f/ANBNXXqyn7j7icUtUYm+W9WItKUG0kBcg/UkdemOQK6LSb5V09Umfd8xjdXywHI3HOTgEdv1&#10;4qkn+ug/692/9ANZ2n/8g+H/AHf/AGdqwfvXXYlbkt/bNB5sckbjGVPA3ZzyKpaFBc2EklyinEe9&#10;Sqj+DqxJ/MfjW1qP/Hyfq38zTrb/AJF+9/3ov/Qmq3NqFu5rJaDL6UfZNyhI3IGUCDjnHQAgdKwo&#10;5JEfG5lzISjsB19Mexxn3GK1tT/48bj/AHF/9BFcdov+qm/3B/6GKKEbwbMmz2XwJr9roV3DLqCl&#10;d8SozIucEk5c+pOevU4rtfE0uleIPD7W321pJ1j+0wyBlT17t0+mR2ryHw5/yFP+3U12D/eP+638&#10;zShiZRXLuaRimcHYXRjl+z+YEYsASefmzzn8a7/SPCsVis8niC4hf7TugWMyZU8HJPrx+Xrnp59q&#10;H/H6v/Xyf/Zq7PxT/wAgfTf+ub/yrS6im0ty2jN8UeDtO8PTrPYRbLGTiJQ5LHgbgc9cnnjtWI8L&#10;RIm+2dBIQxCucH0H+TXW+P8A/jw0H/cb/wBFiuNuvvaf/wBdR/JamS5pXYrJbD1bzGEWRlXxtbGQ&#10;SQK3LPTNIur24nNlLBJEGH2iB8x56D5D1zg9MVgTf8hy6/3jVy3/AOQJef8AXSKoT5dirXNzXfDF&#10;3Da22oaOwuojDi8w37zf3YA9BjHyg5Fc1r7LdmxllkuorpYAZZJM7iynGASOmNv512mg/wDIL1H6&#10;j+dcHrv/ACON39T/AOgR1tbmXMQ4pFbVrxb65aWKALEVyVjxg7RjOPU4HPeqNnO0hh81pFjViWQt&#10;ngH/ABH6+1SSf8ecv++f5CoLX/jwj/33q46onqaN1Z2t9zI2GkYskKAKmQCOeeCePpitWy1iCzuV&#10;t7rZH5kecxkELtwAMZx0781zo/4/LH/P8Rpkn/ISj+v/AMco9mpKzKlof//ZUEsBAi0AFAAGAAgA&#10;AAAhAIoVP5gMAQAAFQIAABMAAAAAAAAAAAAAAAAAAAAAAFtDb250ZW50X1R5cGVzXS54bWxQSwEC&#10;LQAUAAYACAAAACEAOP0h/9YAAACUAQAACwAAAAAAAAAAAAAAAAA9AQAAX3JlbHMvLnJlbHNQSwEC&#10;LQAUAAYACAAAACEAoVOXswIDAABvCQAADgAAAAAAAAAAAAAAAAA8AgAAZHJzL2Uyb0RvYy54bWxQ&#10;SwECLQAUAAYACAAAACEAGZS7ycMAAACnAQAAGQAAAAAAAAAAAAAAAABqBQAAZHJzL19yZWxzL2Uy&#10;b0RvYy54bWwucmVsc1BLAQItABQABgAIAAAAIQAN5E2U3AAAAAYBAAAPAAAAAAAAAAAAAAAAAGQG&#10;AABkcnMvZG93bnJldi54bWxQSwECLQAKAAAAAAAAACEAwCJJFCtTAAArUwAAFQAAAAAAAAAAAAAA&#10;AABtBwAAZHJzL21lZGlhL2ltYWdlMS5qcGVnUEsBAi0ACgAAAAAAAAAhAEu02hNkSAAAZEgAABUA&#10;AAAAAAAAAAAAAAAAy1oAAGRycy9tZWRpYS9pbWFnZTIuanBlZ1BLBQYAAAAABwAHAMABAABiowAA&#10;AAA=&#10;">
                <v:shape id="Picture 17" o:spid="_x0000_s1027" type="#_x0000_t75" style="position:absolute;left:35144;width:34970;height:23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fwtywAAAOIAAAAPAAAAZHJzL2Rvd25yZXYueG1sRI/Na8JA&#10;FMTvBf+H5QleRDfxK23qKmIo9NAe/Dh4fGRfk2D2bciuJv733YLQ4zAzv2HW297U4k6tqywriKcR&#10;COLc6ooLBefTx+QVhPPIGmvLpOBBDrabwcsaU207PtD96AsRIOxSVFB636RSurwkg25qG+Lg/djW&#10;oA+yLaRusQtwU8tZFK2kwYrDQokN7UvKr8ebUcDZMv9+Ky46OUfjjFzWfe0XnVKjYb97B+Gp9//h&#10;Z/tTK0ji+WK+TFYx/F0Kd0BufgEAAP//AwBQSwECLQAUAAYACAAAACEA2+H2y+4AAACFAQAAEwAA&#10;AAAAAAAAAAAAAAAAAAAAW0NvbnRlbnRfVHlwZXNdLnhtbFBLAQItABQABgAIAAAAIQBa9CxbvwAA&#10;ABUBAAALAAAAAAAAAAAAAAAAAB8BAABfcmVscy8ucmVsc1BLAQItABQABgAIAAAAIQDF5fwtywAA&#10;AOIAAAAPAAAAAAAAAAAAAAAAAAcCAABkcnMvZG93bnJldi54bWxQSwUGAAAAAAMAAwC3AAAA/wIA&#10;AAAA&#10;">
                  <v:imagedata r:id="rId45" o:title=""/>
                </v:shape>
                <v:shape id="Picture 18" o:spid="_x0000_s1028" type="#_x0000_t75" style="position:absolute;width:34905;height:23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w6pyQAAAOMAAAAPAAAAZHJzL2Rvd25yZXYueG1sRE/NTgIx&#10;EL6b+A7NmHCDriuoXSmEEEAOJgb04HHcjrsb2+lmW2B5e0tC4nG+/5nOe2fFkbrQeNZwP8pAEJfe&#10;NFxp+PxYD59BhIhs0HomDWcKMJ/d3kyxMP7EOzruYyVSCIcCNdQxtoWUoazJYRj5ljhxP75zGNPZ&#10;VdJ0eErhzso8yx6lw4ZTQ40tLWsqf/cHp0G92U1zXuSvNv9efb0HFde7pdF6cNcvXkBE6uO/+Ore&#10;mjT/4WmcK6XGE7j8lACQsz8AAAD//wMAUEsBAi0AFAAGAAgAAAAhANvh9svuAAAAhQEAABMAAAAA&#10;AAAAAAAAAAAAAAAAAFtDb250ZW50X1R5cGVzXS54bWxQSwECLQAUAAYACAAAACEAWvQsW78AAAAV&#10;AQAACwAAAAAAAAAAAAAAAAAfAQAAX3JlbHMvLnJlbHNQSwECLQAUAAYACAAAACEA4mMOqckAAADj&#10;AAAADwAAAAAAAAAAAAAAAAAHAgAAZHJzL2Rvd25yZXYueG1sUEsFBgAAAAADAAMAtwAAAP0CAAAA&#10;AA==&#10;">
                  <v:imagedata r:id="rId46" o:title=""/>
                </v:shape>
                <w10:wrap type="tight" anchorx="margin"/>
              </v:group>
            </w:pict>
          </mc:Fallback>
        </mc:AlternateContent>
      </w:r>
      <w:r w:rsidR="00885745" w:rsidRPr="009B7BD6">
        <w:rPr>
          <w:rFonts w:asciiTheme="majorBidi" w:eastAsia="Times New Roman" w:hAnsiTheme="majorBidi" w:cstheme="majorBidi"/>
          <w:sz w:val="32"/>
          <w:szCs w:val="32"/>
          <w:cs/>
        </w:rPr>
        <w:t>ธรรมดา</w:t>
      </w:r>
      <w:r w:rsidR="00885745" w:rsidRPr="009B7BD6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="00885745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นำท่านเก็บภาพ </w:t>
      </w:r>
      <w:r w:rsidR="00885745" w:rsidRPr="009B7BD6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>“ป้อมปราการ” (</w:t>
      </w:r>
      <w:r w:rsidR="00885745" w:rsidRPr="009B7BD6">
        <w:rPr>
          <w:rFonts w:asciiTheme="majorBidi" w:eastAsia="Times New Roman" w:hAnsiTheme="majorBidi" w:cstheme="majorBidi"/>
          <w:color w:val="FF0000"/>
          <w:sz w:val="32"/>
          <w:szCs w:val="32"/>
        </w:rPr>
        <w:t>Castle Hidalgo</w:t>
      </w:r>
      <w:r w:rsidR="00885745" w:rsidRPr="009B7BD6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>)</w:t>
      </w:r>
      <w:r w:rsidR="00885745" w:rsidRPr="009B7BD6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="00885745" w:rsidRPr="009B7BD6">
        <w:rPr>
          <w:rFonts w:asciiTheme="majorBidi" w:eastAsia="Times New Roman" w:hAnsiTheme="majorBidi" w:cstheme="majorBidi"/>
          <w:sz w:val="32"/>
          <w:szCs w:val="32"/>
          <w:cs/>
        </w:rPr>
        <w:t>ซึ่งปัจจุบันใช้เป็นศูนย์จัดกิจกรรมต่างๆ จัตุรัสหน้าอาคารปราสาทมีนั่งให้พักทอดส</w:t>
      </w:r>
      <w:r w:rsidR="00885745" w:rsidRPr="009B7BD6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ายตาชมทิวทัศน์ แวะเก็บภาพบริเวณ</w:t>
      </w:r>
      <w:r w:rsidR="00885745" w:rsidRPr="009B7BD6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 xml:space="preserve"> “อาคารทำเนียบรัฐบาล” (</w:t>
      </w:r>
      <w:r w:rsidR="00885745" w:rsidRPr="009B7BD6">
        <w:rPr>
          <w:rFonts w:asciiTheme="majorBidi" w:eastAsia="Times New Roman" w:hAnsiTheme="majorBidi" w:cstheme="majorBidi"/>
          <w:color w:val="FF0000"/>
          <w:sz w:val="32"/>
          <w:szCs w:val="32"/>
        </w:rPr>
        <w:t xml:space="preserve">La Moneda Palace) </w:t>
      </w:r>
      <w:r w:rsidR="00885745" w:rsidRPr="009B7BD6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ที่ทำงานของประธานาธิบดี แห่ง ประเทศชิลี ที่สร้างขึ้นในปี ค.ศ.</w:t>
      </w:r>
      <w:r w:rsidR="00885745" w:rsidRPr="009B7BD6">
        <w:rPr>
          <w:rFonts w:asciiTheme="majorBidi" w:eastAsia="Times New Roman" w:hAnsiTheme="majorBidi" w:cstheme="majorBidi"/>
          <w:color w:val="000000"/>
          <w:sz w:val="32"/>
          <w:szCs w:val="32"/>
        </w:rPr>
        <w:t>1784</w:t>
      </w:r>
      <w:r w:rsidR="00885745" w:rsidRPr="009B7BD6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 xml:space="preserve"> ในสไตล์นีโอ คลาสสิค</w:t>
      </w:r>
      <w:r w:rsidR="00885745" w:rsidRPr="009B7BD6">
        <w:rPr>
          <w:rFonts w:asciiTheme="majorBidi" w:eastAsia="Times New Roman" w:hAnsiTheme="majorBidi" w:cstheme="majorBidi"/>
          <w:color w:val="000000"/>
          <w:sz w:val="32"/>
          <w:szCs w:val="32"/>
        </w:rPr>
        <w:t xml:space="preserve"> </w:t>
      </w:r>
      <w:r w:rsidR="00885745" w:rsidRPr="009B7BD6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จากนั้นนำท่านชม</w:t>
      </w:r>
      <w:r w:rsidR="00885745" w:rsidRPr="009B7BD6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>เมืองย่านเบลลา</w:t>
      </w:r>
      <w:proofErr w:type="spellStart"/>
      <w:r w:rsidR="00885745" w:rsidRPr="009B7BD6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>วิส</w:t>
      </w:r>
      <w:proofErr w:type="spellEnd"/>
      <w:r w:rsidR="00885745" w:rsidRPr="009B7BD6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>ตา (</w:t>
      </w:r>
      <w:r w:rsidR="00885745" w:rsidRPr="009B7BD6">
        <w:rPr>
          <w:rFonts w:asciiTheme="majorBidi" w:eastAsia="Times New Roman" w:hAnsiTheme="majorBidi" w:cstheme="majorBidi"/>
          <w:color w:val="FF0000"/>
          <w:sz w:val="32"/>
          <w:szCs w:val="32"/>
        </w:rPr>
        <w:t xml:space="preserve">Bella Vista) </w:t>
      </w:r>
      <w:r w:rsidR="00885745" w:rsidRPr="009B7BD6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ท้องถนนที่รายเรียงไปด้วยภาพวาดฝาผนัง ร้านบูติค และผับบาร์คึกคักยามค่ำคืน เหล่านี้ทำให้ที่นี่เป็นย่านอันน่าตื่นตาตื่นใจที่สุดแห่งหนึ่งของเมืองเบลลา</w:t>
      </w:r>
      <w:proofErr w:type="spellStart"/>
      <w:r w:rsidR="00885745" w:rsidRPr="009B7BD6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วิส</w:t>
      </w:r>
      <w:proofErr w:type="spellEnd"/>
      <w:r w:rsidR="00885745" w:rsidRPr="009B7BD6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 xml:space="preserve">ตา เป็นย่านหรือ </w:t>
      </w:r>
      <w:r w:rsidR="00885745" w:rsidRPr="009B7BD6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 xml:space="preserve">“บาร์ริโอ” </w:t>
      </w:r>
      <w:r w:rsidR="00885745" w:rsidRPr="009B7BD6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ที่รวมบรรยากาศ แบบโบ</w:t>
      </w:r>
      <w:proofErr w:type="spellStart"/>
      <w:r w:rsidR="00885745" w:rsidRPr="009B7BD6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ฮี</w:t>
      </w:r>
      <w:proofErr w:type="spellEnd"/>
      <w:r w:rsidR="00885745" w:rsidRPr="009B7BD6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เมียนไว้ด้วยสถาปัตยกรรมหลากสีสันความงามของธรรมชาติ ประวัติศาสตร์ ความบันเทิงยามค่ำคืน และแหล่ง</w:t>
      </w:r>
      <w:proofErr w:type="spellStart"/>
      <w:r w:rsidR="00885745" w:rsidRPr="009B7BD6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ช้</w:t>
      </w:r>
      <w:proofErr w:type="spellEnd"/>
      <w:r w:rsidR="00885745" w:rsidRPr="009B7BD6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อปปิ้ง ย่านนี้เปี่ยมไปด้วยชีวิตชีวาของร้านรวง</w:t>
      </w:r>
      <w:proofErr w:type="spellStart"/>
      <w:r w:rsidR="00885745" w:rsidRPr="009B7BD6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ต่างๆ</w:t>
      </w:r>
      <w:proofErr w:type="spellEnd"/>
      <w:r w:rsidR="00885745" w:rsidRPr="009B7BD6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 xml:space="preserve"> ทั้งคา</w:t>
      </w:r>
      <w:proofErr w:type="spellStart"/>
      <w:r w:rsidR="00885745" w:rsidRPr="009B7BD6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เฟ่</w:t>
      </w:r>
      <w:proofErr w:type="spellEnd"/>
      <w:r w:rsidR="00885745" w:rsidRPr="009B7BD6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 xml:space="preserve">, บาร์, แกลเลอรีและร้านเสื้อผ้ามากมาย </w:t>
      </w:r>
    </w:p>
    <w:p w14:paraId="76D54BD0" w14:textId="2FE44B6C" w:rsidR="00885745" w:rsidRPr="009B7BD6" w:rsidRDefault="00091994" w:rsidP="009B7BD6">
      <w:pPr>
        <w:pStyle w:val="NoSpacing"/>
        <w:ind w:left="993" w:hanging="993"/>
        <w:rPr>
          <w:rFonts w:asciiTheme="majorBidi" w:eastAsia="Times New Roman" w:hAnsiTheme="majorBidi" w:cstheme="majorBidi"/>
          <w:color w:val="C00000"/>
          <w:sz w:val="32"/>
          <w:szCs w:val="32"/>
        </w:rPr>
      </w:pPr>
      <w:r>
        <w:rPr>
          <w:rFonts w:asciiTheme="majorBidi" w:eastAsia="Times New Roman" w:hAnsiTheme="majorBidi" w:cstheme="majorBidi" w:hint="cs"/>
          <w:color w:val="C00000"/>
          <w:sz w:val="32"/>
          <w:szCs w:val="32"/>
          <w:cs/>
        </w:rPr>
        <w:t>ค่ำ</w:t>
      </w:r>
      <w:r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ab/>
      </w:r>
      <w:r w:rsidR="00885745" w:rsidRPr="009B7BD6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>บริการอาหารมื้อค่ำ ณ ภัตตาคาร</w:t>
      </w:r>
      <w:r w:rsidR="00885745" w:rsidRPr="009B7BD6">
        <w:rPr>
          <w:rFonts w:asciiTheme="majorBidi" w:eastAsia="Times New Roman" w:hAnsiTheme="majorBidi" w:cstheme="majorBidi"/>
          <w:color w:val="C00000"/>
          <w:sz w:val="32"/>
          <w:szCs w:val="32"/>
          <w:shd w:val="clear" w:color="auto" w:fill="FFFF00"/>
          <w:cs/>
        </w:rPr>
        <w:t xml:space="preserve"> .......เส</w:t>
      </w:r>
      <w:proofErr w:type="spellStart"/>
      <w:r w:rsidR="00885745" w:rsidRPr="009B7BD6">
        <w:rPr>
          <w:rFonts w:asciiTheme="majorBidi" w:eastAsia="Times New Roman" w:hAnsiTheme="majorBidi" w:cstheme="majorBidi"/>
          <w:color w:val="C00000"/>
          <w:sz w:val="32"/>
          <w:szCs w:val="32"/>
          <w:shd w:val="clear" w:color="auto" w:fill="FFFF00"/>
          <w:cs/>
        </w:rPr>
        <w:t>ริฟ</w:t>
      </w:r>
      <w:proofErr w:type="spellEnd"/>
      <w:r w:rsidR="00885745" w:rsidRPr="009B7BD6">
        <w:rPr>
          <w:rFonts w:asciiTheme="majorBidi" w:eastAsia="Times New Roman" w:hAnsiTheme="majorBidi" w:cstheme="majorBidi"/>
          <w:color w:val="C00000"/>
          <w:sz w:val="32"/>
          <w:szCs w:val="32"/>
          <w:shd w:val="clear" w:color="auto" w:fill="FFFF00"/>
          <w:cs/>
        </w:rPr>
        <w:t>พร้อมไวน์ เลิศรส</w:t>
      </w:r>
    </w:p>
    <w:p w14:paraId="6FCA569B" w14:textId="31E2D170" w:rsidR="00885745" w:rsidRPr="003C1025" w:rsidRDefault="00885745" w:rsidP="009B7BD6">
      <w:pPr>
        <w:pStyle w:val="NoSpacing"/>
        <w:ind w:left="993" w:hanging="993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</w:pPr>
      <w:r w:rsidRPr="003C1025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พักที่:</w:t>
      </w:r>
      <w:r w:rsidR="003C1025"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 </w:t>
      </w:r>
      <w:r w:rsidRPr="003C1025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Novotel Las Condes Hotel</w:t>
      </w:r>
      <w:r w:rsidR="003C1025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/ </w:t>
      </w:r>
      <w:r w:rsidRPr="003C1025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28D98FFE" w14:textId="491EC19D" w:rsidR="00885745" w:rsidRPr="003C1025" w:rsidRDefault="00A50E0B" w:rsidP="003C102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993" w:hanging="993"/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</w:pPr>
      <w:r w:rsidRPr="003C1025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วันที่</w:t>
      </w:r>
      <w:r w:rsidR="00461AB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สิบเอ็ดของการเดินทาง</w:t>
      </w:r>
      <w:r w:rsidR="00885745" w:rsidRPr="003C1025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>(</w:t>
      </w:r>
      <w:r w:rsidRPr="003C1025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11</w:t>
      </w:r>
      <w:r w:rsidR="00885745" w:rsidRPr="003C1025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>)</w:t>
      </w:r>
      <w:r w:rsidR="00885745" w:rsidRPr="003C1025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  <w:t>ซานติเอโก</w:t>
      </w:r>
      <w:r w:rsidR="00885745" w:rsidRPr="003C1025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 xml:space="preserve"> </w:t>
      </w:r>
      <w:r w:rsidR="003C1025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>–</w:t>
      </w:r>
      <w:r w:rsidR="00885745" w:rsidRPr="003C1025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</w:t>
      </w:r>
      <w:proofErr w:type="spellStart"/>
      <w:r w:rsidR="00885745" w:rsidRPr="003C1025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ปุน</w:t>
      </w:r>
      <w:proofErr w:type="spellEnd"/>
      <w:r w:rsidR="00885745" w:rsidRPr="003C1025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ตาอาเรน</w:t>
      </w:r>
      <w:proofErr w:type="spellStart"/>
      <w:r w:rsidR="00885745" w:rsidRPr="003C1025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ัส</w:t>
      </w:r>
      <w:proofErr w:type="spellEnd"/>
      <w:r w:rsidR="00885745" w:rsidRPr="003C1025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18684D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 xml:space="preserve">– </w:t>
      </w:r>
      <w:r w:rsidR="0018684D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ชมเมือง</w:t>
      </w:r>
      <w:r w:rsidR="00113AE1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113AE1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–</w:t>
      </w:r>
      <w:r w:rsidR="00113AE1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113AE1" w:rsidRPr="00113AE1">
        <w:rPr>
          <w:rFonts w:asciiTheme="majorBidi" w:hAnsiTheme="majorBidi" w:cs="Angsana New"/>
          <w:b/>
          <w:bCs/>
          <w:color w:val="FFFF00"/>
          <w:sz w:val="40"/>
          <w:szCs w:val="40"/>
          <w:cs/>
          <w:lang w:eastAsia="zh-CN"/>
        </w:rPr>
        <w:t>ป้อม</w:t>
      </w:r>
      <w:proofErr w:type="spellStart"/>
      <w:r w:rsidR="00113AE1" w:rsidRPr="00113AE1">
        <w:rPr>
          <w:rFonts w:asciiTheme="majorBidi" w:hAnsiTheme="majorBidi" w:cs="Angsana New"/>
          <w:b/>
          <w:bCs/>
          <w:color w:val="FFFF00"/>
          <w:sz w:val="40"/>
          <w:szCs w:val="40"/>
          <w:cs/>
          <w:lang w:eastAsia="zh-CN"/>
        </w:rPr>
        <w:t>บูลเนส</w:t>
      </w:r>
      <w:proofErr w:type="spellEnd"/>
      <w:r w:rsidR="0018684D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 </w:t>
      </w:r>
    </w:p>
    <w:p w14:paraId="3D75DE89" w14:textId="77777777" w:rsidR="00885745" w:rsidRPr="009B7BD6" w:rsidRDefault="00885745" w:rsidP="009B7BD6">
      <w:pPr>
        <w:pStyle w:val="NoSpacing"/>
        <w:ind w:left="993" w:hanging="993"/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</w:pPr>
      <w:r w:rsidRPr="009B7BD6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>เช้า</w:t>
      </w:r>
      <w:r w:rsidRPr="009B7BD6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ab/>
        <w:t>บริการอาหารเช้า ณ ห้องอาหารของโรงแรมที่พัก</w:t>
      </w:r>
      <w:r w:rsidRPr="009B7BD6">
        <w:rPr>
          <w:rFonts w:asciiTheme="majorBidi" w:hAnsiTheme="majorBidi" w:cstheme="majorBidi"/>
          <w:color w:val="7030A0"/>
          <w:sz w:val="32"/>
          <w:szCs w:val="32"/>
          <w:u w:val="single"/>
          <w:lang w:eastAsia="zh-CN"/>
        </w:rPr>
        <w:t xml:space="preserve"> </w:t>
      </w:r>
    </w:p>
    <w:p w14:paraId="6DE710BF" w14:textId="31372601" w:rsidR="00885745" w:rsidRPr="009B7BD6" w:rsidRDefault="00885745" w:rsidP="009B7BD6">
      <w:pPr>
        <w:pStyle w:val="NoSpacing"/>
        <w:ind w:left="993" w:hanging="993"/>
        <w:rPr>
          <w:rFonts w:asciiTheme="majorBidi" w:eastAsia="Times New Roman" w:hAnsiTheme="majorBidi" w:cstheme="majorBidi"/>
          <w:color w:val="3333FF"/>
          <w:sz w:val="32"/>
          <w:szCs w:val="32"/>
          <w:u w:val="single"/>
        </w:rPr>
      </w:pPr>
      <w:r w:rsidRPr="009B7BD6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>10.</w:t>
      </w:r>
      <w:r w:rsidRPr="009B7BD6">
        <w:rPr>
          <w:rFonts w:asciiTheme="majorBidi" w:eastAsia="Times New Roman" w:hAnsiTheme="majorBidi" w:cstheme="majorBidi"/>
          <w:color w:val="3333FF"/>
          <w:sz w:val="32"/>
          <w:szCs w:val="32"/>
          <w:u w:val="single"/>
        </w:rPr>
        <w:t>10</w:t>
      </w:r>
      <w:r w:rsidRPr="009B7BD6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ab/>
        <w:t>ออกเดินทางสู่สนามบิน</w:t>
      </w:r>
      <w:proofErr w:type="spellStart"/>
      <w:r w:rsidR="0018684D" w:rsidRPr="009B7BD6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>ปุน</w:t>
      </w:r>
      <w:proofErr w:type="spellEnd"/>
      <w:r w:rsidR="0018684D" w:rsidRPr="009B7BD6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>ตาอาเรน</w:t>
      </w:r>
      <w:proofErr w:type="spellStart"/>
      <w:r w:rsidR="0018684D" w:rsidRPr="009B7BD6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>ัส</w:t>
      </w:r>
      <w:proofErr w:type="spellEnd"/>
      <w:r w:rsidR="0018684D">
        <w:rPr>
          <w:rFonts w:asciiTheme="majorBidi" w:eastAsia="Times New Roman" w:hAnsiTheme="majorBidi" w:cstheme="majorBidi" w:hint="cs"/>
          <w:color w:val="3333FF"/>
          <w:sz w:val="32"/>
          <w:szCs w:val="32"/>
          <w:u w:val="single"/>
          <w:cs/>
        </w:rPr>
        <w:t xml:space="preserve"> </w:t>
      </w:r>
      <w:r w:rsidRPr="009B7BD6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>โดยเที่ยวบินที่ .....</w:t>
      </w:r>
      <w:r w:rsidRPr="009B7BD6">
        <w:rPr>
          <w:rFonts w:asciiTheme="majorBidi" w:eastAsia="Times New Roman" w:hAnsiTheme="majorBidi" w:cstheme="majorBidi"/>
          <w:color w:val="3333FF"/>
          <w:sz w:val="32"/>
          <w:szCs w:val="32"/>
          <w:u w:val="single"/>
        </w:rPr>
        <w:t>LA1161</w:t>
      </w:r>
    </w:p>
    <w:p w14:paraId="77CA2904" w14:textId="350B1E1B" w:rsidR="00885745" w:rsidRPr="009B7BD6" w:rsidRDefault="00885745" w:rsidP="004301FB">
      <w:pPr>
        <w:pStyle w:val="NoSpacing"/>
        <w:ind w:left="993" w:hanging="993"/>
        <w:rPr>
          <w:rFonts w:asciiTheme="majorBidi" w:eastAsia="Times New Roman" w:hAnsiTheme="majorBidi" w:cstheme="majorBidi"/>
          <w:color w:val="C00000"/>
          <w:sz w:val="32"/>
          <w:szCs w:val="32"/>
        </w:rPr>
      </w:pPr>
      <w:r w:rsidRPr="009B7BD6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>1</w:t>
      </w:r>
      <w:r w:rsidRPr="009B7BD6">
        <w:rPr>
          <w:rFonts w:asciiTheme="majorBidi" w:eastAsia="Times New Roman" w:hAnsiTheme="majorBidi" w:cstheme="majorBidi"/>
          <w:color w:val="3333FF"/>
          <w:sz w:val="32"/>
          <w:szCs w:val="32"/>
          <w:u w:val="single"/>
        </w:rPr>
        <w:t>3</w:t>
      </w:r>
      <w:r w:rsidRPr="009B7BD6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>.</w:t>
      </w:r>
      <w:r w:rsidRPr="009B7BD6">
        <w:rPr>
          <w:rFonts w:asciiTheme="majorBidi" w:eastAsia="Times New Roman" w:hAnsiTheme="majorBidi" w:cstheme="majorBidi"/>
          <w:color w:val="3333FF"/>
          <w:sz w:val="32"/>
          <w:szCs w:val="32"/>
          <w:u w:val="single"/>
        </w:rPr>
        <w:t>25</w:t>
      </w:r>
      <w:r w:rsidRPr="009B7BD6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ab/>
        <w:t>เดินทางถึงเมือง</w:t>
      </w:r>
      <w:proofErr w:type="spellStart"/>
      <w:r w:rsidR="0018684D" w:rsidRPr="009B7BD6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>ปุน</w:t>
      </w:r>
      <w:proofErr w:type="spellEnd"/>
      <w:r w:rsidR="0018684D" w:rsidRPr="009B7BD6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>ตาอาเรน</w:t>
      </w:r>
      <w:proofErr w:type="spellStart"/>
      <w:r w:rsidR="0018684D" w:rsidRPr="009B7BD6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>ัส</w:t>
      </w:r>
      <w:proofErr w:type="spellEnd"/>
      <w:r w:rsidR="004301FB">
        <w:rPr>
          <w:rFonts w:asciiTheme="majorBidi" w:eastAsia="Times New Roman" w:hAnsiTheme="majorBidi" w:cstheme="majorBidi"/>
          <w:color w:val="3333FF"/>
          <w:sz w:val="32"/>
          <w:szCs w:val="32"/>
          <w:u w:val="single"/>
        </w:rPr>
        <w:t xml:space="preserve"> </w:t>
      </w:r>
      <w:r w:rsidR="00B71361">
        <w:rPr>
          <w:rFonts w:asciiTheme="majorBidi" w:eastAsia="Times New Roman" w:hAnsiTheme="majorBidi" w:cstheme="majorBidi" w:hint="cs"/>
          <w:color w:val="C00000"/>
          <w:sz w:val="32"/>
          <w:szCs w:val="32"/>
          <w:cs/>
        </w:rPr>
        <w:t xml:space="preserve">*** </w:t>
      </w:r>
      <w:r w:rsidRPr="009B7BD6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>บริการอาหารว่างบนเครื่องบิน</w:t>
      </w:r>
      <w:r w:rsidR="00B71361">
        <w:rPr>
          <w:rFonts w:asciiTheme="majorBidi" w:eastAsia="Times New Roman" w:hAnsiTheme="majorBidi" w:cstheme="majorBidi" w:hint="cs"/>
          <w:color w:val="C00000"/>
          <w:sz w:val="32"/>
          <w:szCs w:val="32"/>
          <w:cs/>
        </w:rPr>
        <w:t xml:space="preserve">(แจกเงินคืน 20 </w:t>
      </w:r>
      <w:r w:rsidR="00B71361">
        <w:rPr>
          <w:rFonts w:asciiTheme="majorBidi" w:eastAsia="Times New Roman" w:hAnsiTheme="majorBidi" w:cstheme="majorBidi"/>
          <w:color w:val="C00000"/>
          <w:sz w:val="32"/>
          <w:szCs w:val="32"/>
        </w:rPr>
        <w:t>USD) ***</w:t>
      </w:r>
    </w:p>
    <w:p w14:paraId="087B92EB" w14:textId="77777777" w:rsidR="00C70322" w:rsidRDefault="00A556E8" w:rsidP="009B7BD6">
      <w:pPr>
        <w:pStyle w:val="NoSpacing"/>
        <w:ind w:left="993" w:hanging="993"/>
        <w:rPr>
          <w:rFonts w:asciiTheme="majorBidi" w:eastAsia="Times New Roman" w:hAnsiTheme="majorBidi" w:cstheme="majorBidi"/>
          <w:sz w:val="32"/>
          <w:szCs w:val="32"/>
        </w:rPr>
      </w:pPr>
      <w:r>
        <w:rPr>
          <w:rFonts w:asciiTheme="majorBidi" w:eastAsia="Times New Roman" w:hAnsiTheme="majorBidi" w:cs="Angsana New" w:hint="cs"/>
          <w:noProof/>
          <w:sz w:val="32"/>
          <w:szCs w:val="32"/>
          <w:cs/>
        </w:rPr>
        <w:drawing>
          <wp:anchor distT="0" distB="0" distL="114300" distR="114300" simplePos="0" relativeHeight="251727360" behindDoc="1" locked="0" layoutInCell="1" allowOverlap="1" wp14:anchorId="21188B9B" wp14:editId="1560E89D">
            <wp:simplePos x="0" y="0"/>
            <wp:positionH relativeFrom="margin">
              <wp:align>right</wp:align>
            </wp:positionH>
            <wp:positionV relativeFrom="paragraph">
              <wp:posOffset>37520</wp:posOffset>
            </wp:positionV>
            <wp:extent cx="3563620" cy="2355850"/>
            <wp:effectExtent l="0" t="0" r="0" b="6350"/>
            <wp:wrapTight wrapText="bothSides">
              <wp:wrapPolygon edited="0">
                <wp:start x="0" y="0"/>
                <wp:lineTo x="0" y="21484"/>
                <wp:lineTo x="21477" y="21484"/>
                <wp:lineTo x="21477" y="0"/>
                <wp:lineTo x="0" y="0"/>
              </wp:wrapPolygon>
            </wp:wrapTight>
            <wp:docPr id="174245815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3620" cy="235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5745" w:rsidRPr="009B7BD6">
        <w:rPr>
          <w:rFonts w:asciiTheme="majorBidi" w:eastAsia="Times New Roman" w:hAnsiTheme="majorBidi" w:cstheme="majorBidi"/>
          <w:sz w:val="32"/>
          <w:szCs w:val="32"/>
          <w:cs/>
        </w:rPr>
        <w:tab/>
      </w:r>
      <w:r w:rsidR="005C4DAA" w:rsidRPr="00A556E8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จากนั้นนำท่านออกเดินทางเข้าสู่ตัวเมือง </w:t>
      </w:r>
      <w:proofErr w:type="spellStart"/>
      <w:r w:rsidR="005C4DAA" w:rsidRPr="00A556E8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ปุน</w:t>
      </w:r>
      <w:proofErr w:type="spellEnd"/>
      <w:r w:rsidR="005C4DAA" w:rsidRPr="00A556E8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ตาอาเรน</w:t>
      </w:r>
      <w:proofErr w:type="spellStart"/>
      <w:r w:rsidR="005C4DAA" w:rsidRPr="00A556E8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ัส</w:t>
      </w:r>
      <w:proofErr w:type="spellEnd"/>
      <w:r w:rsidR="000B7C66" w:rsidRPr="00A556E8">
        <w:rPr>
          <w:rFonts w:asciiTheme="majorBidi" w:eastAsia="Times New Roman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(</w:t>
      </w:r>
      <w:r w:rsidR="000B7C66" w:rsidRPr="00A556E8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Punta Arenas)</w:t>
      </w:r>
      <w:r w:rsidR="005C4DAA" w:rsidRPr="00A556E8">
        <w:rPr>
          <w:rFonts w:asciiTheme="majorBidi" w:eastAsia="Times New Roman" w:hAnsiTheme="majorBidi" w:cstheme="majorBidi"/>
          <w:color w:val="3333FF"/>
          <w:sz w:val="32"/>
          <w:szCs w:val="32"/>
        </w:rPr>
        <w:t xml:space="preserve"> </w:t>
      </w:r>
      <w:r w:rsidR="00885745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เป็นเมืองใหญ่ที่ทางใต้สุดของภูมิภาค </w:t>
      </w:r>
      <w:r w:rsidR="00885745" w:rsidRPr="009B7BD6">
        <w:rPr>
          <w:rFonts w:asciiTheme="majorBidi" w:eastAsia="Times New Roman" w:hAnsiTheme="majorBidi" w:cstheme="majorBidi"/>
          <w:sz w:val="32"/>
          <w:szCs w:val="32"/>
        </w:rPr>
        <w:t xml:space="preserve">Magallanes </w:t>
      </w:r>
      <w:r w:rsidR="00885745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และ </w:t>
      </w:r>
      <w:proofErr w:type="spellStart"/>
      <w:r w:rsidR="00885745" w:rsidRPr="009B7BD6">
        <w:rPr>
          <w:rFonts w:asciiTheme="majorBidi" w:eastAsia="Times New Roman" w:hAnsiTheme="majorBidi" w:cstheme="majorBidi"/>
          <w:sz w:val="32"/>
          <w:szCs w:val="32"/>
        </w:rPr>
        <w:t>Antartica</w:t>
      </w:r>
      <w:proofErr w:type="spellEnd"/>
      <w:r w:rsidR="00885745" w:rsidRPr="009B7BD6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proofErr w:type="spellStart"/>
      <w:r w:rsidR="00885745" w:rsidRPr="009B7BD6">
        <w:rPr>
          <w:rFonts w:asciiTheme="majorBidi" w:eastAsia="Times New Roman" w:hAnsiTheme="majorBidi" w:cstheme="majorBidi"/>
          <w:sz w:val="32"/>
          <w:szCs w:val="32"/>
        </w:rPr>
        <w:t>Chilena</w:t>
      </w:r>
      <w:proofErr w:type="spellEnd"/>
      <w:r w:rsidR="00885745" w:rsidRPr="009B7BD6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="00885745" w:rsidRPr="009B7BD6">
        <w:rPr>
          <w:rFonts w:asciiTheme="majorBidi" w:eastAsia="Times New Roman" w:hAnsiTheme="majorBidi" w:cstheme="majorBidi"/>
          <w:sz w:val="32"/>
          <w:szCs w:val="32"/>
          <w:cs/>
        </w:rPr>
        <w:t>ของประเทศชิลี</w:t>
      </w:r>
      <w:r w:rsidR="00885745" w:rsidRPr="009B7BD6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="00885745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เมืองนี้ถูกเปลี่ยนชื่ออย่างเป็นทางการเป็น </w:t>
      </w:r>
      <w:r w:rsidR="00885745" w:rsidRPr="009B7BD6">
        <w:rPr>
          <w:rFonts w:asciiTheme="majorBidi" w:eastAsia="Times New Roman" w:hAnsiTheme="majorBidi" w:cstheme="majorBidi"/>
          <w:sz w:val="32"/>
          <w:szCs w:val="32"/>
        </w:rPr>
        <w:t xml:space="preserve">Magallanes </w:t>
      </w:r>
      <w:r w:rsidR="00885745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ในปี </w:t>
      </w:r>
      <w:r w:rsidR="00885745" w:rsidRPr="009B7BD6">
        <w:rPr>
          <w:rFonts w:asciiTheme="majorBidi" w:eastAsia="Times New Roman" w:hAnsiTheme="majorBidi" w:cstheme="majorBidi"/>
          <w:sz w:val="32"/>
          <w:szCs w:val="32"/>
        </w:rPr>
        <w:t xml:space="preserve">1927 </w:t>
      </w:r>
      <w:r w:rsidR="00885745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แต่ในปี </w:t>
      </w:r>
      <w:r w:rsidR="00885745" w:rsidRPr="009B7BD6">
        <w:rPr>
          <w:rFonts w:asciiTheme="majorBidi" w:eastAsia="Times New Roman" w:hAnsiTheme="majorBidi" w:cstheme="majorBidi"/>
          <w:sz w:val="32"/>
          <w:szCs w:val="32"/>
        </w:rPr>
        <w:t xml:space="preserve">1938 </w:t>
      </w:r>
      <w:r w:rsidR="00885745" w:rsidRPr="009B7BD6">
        <w:rPr>
          <w:rFonts w:asciiTheme="majorBidi" w:eastAsia="Times New Roman" w:hAnsiTheme="majorBidi" w:cstheme="majorBidi"/>
          <w:sz w:val="32"/>
          <w:szCs w:val="32"/>
          <w:cs/>
        </w:rPr>
        <w:t>ก็เปลี่ยนเป็น “</w:t>
      </w:r>
      <w:r w:rsidR="00885745" w:rsidRPr="009B7BD6">
        <w:rPr>
          <w:rFonts w:asciiTheme="majorBidi" w:eastAsia="Times New Roman" w:hAnsiTheme="majorBidi" w:cstheme="majorBidi"/>
          <w:sz w:val="32"/>
          <w:szCs w:val="32"/>
        </w:rPr>
        <w:t>Punta Arenas</w:t>
      </w:r>
      <w:r w:rsidR="00885745" w:rsidRPr="009B7BD6">
        <w:rPr>
          <w:rFonts w:asciiTheme="majorBidi" w:eastAsia="Times New Roman" w:hAnsiTheme="majorBidi" w:cstheme="majorBidi"/>
          <w:sz w:val="32"/>
          <w:szCs w:val="32"/>
          <w:cs/>
        </w:rPr>
        <w:t>”</w:t>
      </w:r>
      <w:r w:rsidR="00885745" w:rsidRPr="009B7BD6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="00885745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มีประชากรมากกว่า </w:t>
      </w:r>
      <w:r w:rsidR="00885745" w:rsidRPr="009B7BD6">
        <w:rPr>
          <w:rFonts w:asciiTheme="majorBidi" w:eastAsia="Times New Roman" w:hAnsiTheme="majorBidi" w:cstheme="majorBidi"/>
          <w:sz w:val="32"/>
          <w:szCs w:val="32"/>
        </w:rPr>
        <w:t xml:space="preserve">100,000 </w:t>
      </w:r>
      <w:r w:rsidR="00885745" w:rsidRPr="009B7BD6">
        <w:rPr>
          <w:rFonts w:asciiTheme="majorBidi" w:eastAsia="Times New Roman" w:hAnsiTheme="majorBidi" w:cstheme="majorBidi"/>
          <w:sz w:val="32"/>
          <w:szCs w:val="32"/>
          <w:cs/>
        </w:rPr>
        <w:t>คน และยังเป็นหนึ่งในสถานที่ที่มี</w:t>
      </w:r>
      <w:r w:rsidR="000B7C66" w:rsidRPr="000B7C66">
        <w:rPr>
          <w:cs/>
        </w:rPr>
        <w:t xml:space="preserve"> </w:t>
      </w:r>
      <w:r w:rsidR="000B7C66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 </w:t>
      </w:r>
      <w:r w:rsidR="00885745" w:rsidRPr="009B7BD6">
        <w:rPr>
          <w:rFonts w:asciiTheme="majorBidi" w:eastAsia="Times New Roman" w:hAnsiTheme="majorBidi" w:cstheme="majorBidi"/>
          <w:sz w:val="32"/>
          <w:szCs w:val="32"/>
          <w:cs/>
        </w:rPr>
        <w:t>ประชากรมากที่สุดทางใต้ของ</w:t>
      </w:r>
    </w:p>
    <w:p w14:paraId="0278D136" w14:textId="70A68CA5" w:rsidR="00A1343F" w:rsidRPr="00A1343F" w:rsidRDefault="00885745" w:rsidP="00C70322">
      <w:pPr>
        <w:pStyle w:val="NoSpacing"/>
        <w:ind w:left="993"/>
        <w:rPr>
          <w:rFonts w:asciiTheme="majorBidi" w:eastAsia="Times New Roman" w:hAnsiTheme="majorBidi" w:cstheme="majorBidi"/>
          <w:sz w:val="32"/>
          <w:szCs w:val="32"/>
          <w:highlight w:val="yellow"/>
        </w:rPr>
      </w:pPr>
      <w:r w:rsidRPr="009B7BD6">
        <w:rPr>
          <w:rFonts w:asciiTheme="majorBidi" w:eastAsia="Times New Roman" w:hAnsiTheme="majorBidi" w:cstheme="majorBidi"/>
          <w:sz w:val="32"/>
          <w:szCs w:val="32"/>
          <w:cs/>
        </w:rPr>
        <w:lastRenderedPageBreak/>
        <w:t>โลก มีความเจริญมากเนื่องจากอุตสาหกรรมน้ำมัน และยังเป็นเมืองปลอดภาษี เสมือนเป็นประตูหน้าด่านสู่ขั้วโลกใต้ บริเวณนี้เป็นชุมชนชิลีแรกในภูมิภาค ชมทิวทัศน์อันน่าทึ่งของเกาะทางใต้ภูเขาที่</w:t>
      </w:r>
      <w:r w:rsidRPr="009B7BD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 สวยงามและสัตว์ป่าที่มีเอกลักษณ์ </w:t>
      </w:r>
      <w:r w:rsidR="000B7C66" w:rsidRPr="00A556E8">
        <w:rPr>
          <w:rFonts w:asciiTheme="majorBidi" w:eastAsia="Times New Roman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นำท่านเดินทางสู่จุดชมวิว</w:t>
      </w:r>
      <w:r w:rsidR="00A1343F" w:rsidRPr="00A556E8">
        <w:rPr>
          <w:rFonts w:asciiTheme="majorBidi" w:eastAsia="Times New Roman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>ป้อม</w:t>
      </w:r>
      <w:proofErr w:type="spellStart"/>
      <w:r w:rsidR="00A1343F" w:rsidRPr="00A556E8">
        <w:rPr>
          <w:rFonts w:asciiTheme="majorBidi" w:eastAsia="Times New Roman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>บูลเนส</w:t>
      </w:r>
      <w:proofErr w:type="spellEnd"/>
      <w:r w:rsidR="00A1343F" w:rsidRPr="00A556E8">
        <w:rPr>
          <w:rFonts w:asciiTheme="majorBidi" w:eastAsia="Times New Roman" w:hAnsiTheme="majorBidi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(</w:t>
      </w:r>
      <w:proofErr w:type="spellStart"/>
      <w:r w:rsidR="00A1343F" w:rsidRPr="00A556E8">
        <w:rPr>
          <w:rFonts w:asciiTheme="majorBidi" w:eastAsia="Times New Roman" w:hAnsiTheme="majorBidi" w:cs="Angsana New"/>
          <w:b/>
          <w:bCs/>
          <w:color w:val="3333FF"/>
          <w:sz w:val="34"/>
          <w:szCs w:val="34"/>
          <w:highlight w:val="yellow"/>
          <w:u w:val="single"/>
        </w:rPr>
        <w:t>Bulnes</w:t>
      </w:r>
      <w:proofErr w:type="spellEnd"/>
      <w:r w:rsidR="00A1343F" w:rsidRPr="00A556E8">
        <w:rPr>
          <w:rFonts w:asciiTheme="majorBidi" w:eastAsia="Times New Roman" w:hAnsiTheme="majorBidi" w:cs="Angsana New"/>
          <w:b/>
          <w:bCs/>
          <w:color w:val="3333FF"/>
          <w:sz w:val="34"/>
          <w:szCs w:val="34"/>
          <w:highlight w:val="yellow"/>
          <w:u w:val="single"/>
        </w:rPr>
        <w:t xml:space="preserve"> Fort)</w:t>
      </w:r>
      <w:r w:rsidR="000B7C66">
        <w:rPr>
          <w:rFonts w:asciiTheme="majorBidi" w:eastAsia="Times New Roman" w:hAnsiTheme="majorBidi" w:cs="Angsana New" w:hint="cs"/>
          <w:sz w:val="32"/>
          <w:szCs w:val="32"/>
          <w:cs/>
        </w:rPr>
        <w:t xml:space="preserve"> </w:t>
      </w:r>
      <w:r w:rsidR="00A1343F">
        <w:rPr>
          <w:rFonts w:asciiTheme="majorBidi" w:eastAsia="Times New Roman" w:hAnsiTheme="majorBidi" w:cs="Angsana New" w:hint="cs"/>
          <w:sz w:val="32"/>
          <w:szCs w:val="32"/>
          <w:cs/>
        </w:rPr>
        <w:t>ป้อม</w:t>
      </w:r>
      <w:r w:rsidR="000B7C66" w:rsidRPr="000B7C66">
        <w:rPr>
          <w:rFonts w:asciiTheme="majorBidi" w:eastAsia="Times New Roman" w:hAnsiTheme="majorBidi" w:cs="Angsana New"/>
          <w:sz w:val="32"/>
          <w:szCs w:val="32"/>
          <w:cs/>
        </w:rPr>
        <w:t>ปราการแห่งนี้ได้รับการบูรณะขึ้นใหม่</w:t>
      </w:r>
      <w:r w:rsidR="00A1343F">
        <w:rPr>
          <w:rFonts w:asciiTheme="majorBidi" w:eastAsia="Times New Roman" w:hAnsiTheme="majorBidi" w:cs="Angsana New" w:hint="cs"/>
          <w:sz w:val="32"/>
          <w:szCs w:val="32"/>
          <w:cs/>
        </w:rPr>
        <w:t>ในจุดเดิม ตาม</w:t>
      </w:r>
      <w:r w:rsidR="000B7C66" w:rsidRPr="000B7C66">
        <w:rPr>
          <w:rFonts w:asciiTheme="majorBidi" w:eastAsia="Times New Roman" w:hAnsiTheme="majorBidi" w:cs="Angsana New"/>
          <w:sz w:val="32"/>
          <w:szCs w:val="32"/>
          <w:cs/>
        </w:rPr>
        <w:t>ประวัติศาสตร์ ก่อตั้งขึ้น</w:t>
      </w:r>
      <w:r w:rsidR="00A556E8">
        <w:rPr>
          <w:rFonts w:asciiTheme="majorBidi" w:eastAsia="Times New Roman" w:hAnsiTheme="majorBidi" w:cs="Angsan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26336" behindDoc="0" locked="0" layoutInCell="1" allowOverlap="1" wp14:anchorId="1FE3FA8F" wp14:editId="41C89189">
                <wp:simplePos x="0" y="0"/>
                <wp:positionH relativeFrom="column">
                  <wp:posOffset>3049325</wp:posOffset>
                </wp:positionH>
                <wp:positionV relativeFrom="paragraph">
                  <wp:posOffset>310101</wp:posOffset>
                </wp:positionV>
                <wp:extent cx="3593465" cy="4277084"/>
                <wp:effectExtent l="0" t="0" r="6985" b="9525"/>
                <wp:wrapTight wrapText="bothSides">
                  <wp:wrapPolygon edited="0">
                    <wp:start x="0" y="0"/>
                    <wp:lineTo x="0" y="21552"/>
                    <wp:lineTo x="21527" y="21552"/>
                    <wp:lineTo x="21527" y="0"/>
                    <wp:lineTo x="0" y="0"/>
                  </wp:wrapPolygon>
                </wp:wrapTight>
                <wp:docPr id="2057958492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3465" cy="4277084"/>
                          <a:chOff x="0" y="0"/>
                          <a:chExt cx="3593465" cy="4277084"/>
                        </a:xfrm>
                      </wpg:grpSpPr>
                      <pic:pic xmlns:pic="http://schemas.openxmlformats.org/drawingml/2006/picture">
                        <pic:nvPicPr>
                          <pic:cNvPr id="184747669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3465" cy="2019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9071346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035534"/>
                            <a:ext cx="3593465" cy="224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38302274" id="Group 4" o:spid="_x0000_s1026" style="position:absolute;margin-left:240.1pt;margin-top:24.4pt;width:282.95pt;height:336.8pt;z-index:251726336" coordsize="35934,427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41ob+AgAAbAkAAA4AAABkcnMvZTJvRG9jLnhtbOxW227bMAx9H7B/&#10;EPyeWnbsODaaFF3SFgN2CXb5AEWWbaG2JEjKpRj276NkJ70C7QrsocAe4lAURZGHPJJOz/Zdi7ZM&#10;Gy7FLIhOcICYoLLkop4FP39cjqYBMpaIkrRSsFlww0xwNn//7nSnChbLRrYl0wicCFPs1CxorFVF&#10;GBrasI6YE6mYgMlK6o5YGOo6LDXZgfeuDWOMJ+FO6lJpSZkxoF32k8Hc+68qRu3XqjLMonYWQGzW&#10;f7X/rt03nJ+SotZENZwOYZBXRNERLmDTo6slsQRtNH/kquNUSyMre0JlF8qq4pT5HCCbCD/I5krL&#10;jfK51MWuVkeYANoHOL3aLf2yXWnEy1kQ4zTL02mSxwESpINa+e1R4jDaqboA0yutvquVHhR1P3Jp&#10;7yvduX9ICO09ujdHdNneIgrKcZqPk0kaIApzSZxleOp9k4I2UKRH62hz8czK8LBx6OI7hqM4LeA3&#10;wAXSI7iebytYZTeaBYOT7kU+OqKvN2oElVXE8jVvub3xXQo1dEGJ7YrTle4Ht8hH0yRLssnkFnkw&#10;c7ujscPerXTG/VLiUvsk6bVBQi4aImp2bhT0ObDPWYf3zf3w3r7rlqtL3rauXE4eMgROPOipJ0Dq&#10;+3Up6aZjwvYE1KyFZKUwDVcmQLpg3ZpBP+mPZQS1BvJb6CVgM289Q6AdPhnrdneN4TnyK56eY5zH&#10;H0aLFC9GCc4uRud5ko0yfJElOJlGi2jx262OkmJjGKRP2qXiQ+igfRT8k4QYjo6eap6yDjAfyOHf&#10;hwYqh4yL0Wj6DcAFO5CtZpY2TqwAwEEPxscJj/YtwK4UBviC1rvPsgQUyMZKD8Jf8wVOhzwfp77C&#10;h66HVtDGXjHZIScA5BCpd0+2kEef28HERS2kK7zPpRX3FJCE0/j4XcSDCAn0/QfCm6FTjHOcRXDU&#10;HM6x1cCm+G2zCc7l/2x6OZtiPE7T8XDDPHkHxXESpal/A0D/Hyh5IMw/5ZS/sOBK98fO8Pxwb4a7&#10;Y5DvPpLmfwA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DBBQABgAIAAAAIQDyuuuK4AAA&#10;AAsBAAAPAAAAZHJzL2Rvd25yZXYueG1sTI/BSsNAEIbvgu+wjODN7ibGWmI2pRT1VARbQbxNk2kS&#10;mp0N2W2Svr2bk95mmI9/vj9bT6YVA/WusawhWigQxIUtG640fB3eHlYgnEcusbVMGq7kYJ3f3mSY&#10;lnbkTxr2vhIhhF2KGmrvu1RKV9Rk0C1sRxxuJ9sb9GHtK1n2OIZw08pYqaU02HD4UGNH25qK8/5i&#10;NLyPOG4eo9dhdz5trz+Hp4/vXURa399NmxcQnib/B8OsH9QhD05He+HSiVZDslJxQOchVJgBlSwj&#10;EEcNz3GcgMwz+b9D/gsAAP//AwBQSwMECgAAAAAAAAAhAKTaeCNURAAAVEQAABUAAABkcnMvbWVk&#10;aWEvaW1hZ2UxLmpwZWf/2P/gABBKRklGAAEBAQBgAGAAAP/bAEMACAYGBwYFCAcHBwkJCAoMFA0M&#10;CwsMGRITDxQdGh8eHRocHCAkLicgIiwjHBwoNyksMDE0NDQfJzk9ODI8LjM0Mv/bAEMBCQkJDAsM&#10;GA0NGDIhHCEyMjIyMjIyMjIyMjIyMjIyMjIyMjIyMjIyMjIyMjIyMjIyMjIyMjIyMjIyMjIyMjIy&#10;Mv/AABEIANQBe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OiRadtpyinYr6y58zYjxRtqTbS7eKLhYjxSbal20baVwI9tG2pNtLii4EWKMVJt&#10;5pdtFwsRbaXFSbaNtFwsR4pNtS4o20XCxFilxUm2jbRcViPFGKk20baLgR7aTFS7aNtFwIsUYqXb&#10;SbaLgR4oxUu2k20XCxHijFS4pNtFxDMUm2pMUYouMjxRipNtG2i4iPFGKk20baOYCPFJipdtJtp8&#10;wyPFGKl20m32ouBHijFSbaTHNFwsMxRin0tFwsR7T6UbD6VJzSc+tFx2Qzyz3o8s+1OowaLj0G7P&#10;ek2+9PxRincCMrRipMUmPai4miVRTsVZECdQSBQYlHqax50aODK2KXFTbB2zSbR70cwrEWKMU/bS&#10;4ouSR4pcU7FLii4DMCjFPxRii4DMUYp+KMUXAZijFPxRii4hmKMU/FGKLgMxRjmn4oxRcBmKMU7F&#10;Lii4DMUYp+KTFO4DcUmKfilxRcBmKMU7bRtpXEMxRin7aXbRcdmR4xRin7fegL6mi4WYzFGKk2D1&#10;pdi+po5h8rIsUmOam2r70y5lhtLZ7ifKxIMs2OgpOaW5Spt7DMUYrJ1DxLbWOradZxxidLsrmWP5&#10;hhs7cY65xXTLbtnoKhV4u9jRYeRQ2nHQ0bG9DWqtt6sKeLdc/M4qfblrDeZkeS5/ho8h/StnyIv7&#10;x/OnCODuaX1h9ilho9zE8hvSjyX7CtzFv6ClDQDoBS+sPsV9Wj3MP7O56KaUWsh/hNbfmxDoBSee&#10;g7Cj28+w/q8O5jfY5B2/Sk+ySf3TWyblPamG5X2oVefYPYUzK+wyntS/YZvStL7SKPtI9aPbVA9h&#10;TKS4X1NIevSrC2kuOn4VILNwOQM1TnHuYckn0KeCe1Jtq2bST+7im/ZpAcYo50JwkVSDRtq59kkP&#10;I2077Gx7ij2iF7KRRxRirn2R88UG29XAP0p+0Qeyl2KeKMVdFnkcSA/hSG0I/iFL2kQ9lPsVMUmK&#10;seT8xUk5+lKLdj2P5U+dE8kmV8UmKtmFVHO6miDP3cmjnQezkVsUYq0bZ/7p/E0nkkD7uT7GjnQe&#10;zkVsUYqby2/u0hTHanzE8rIsUYqXZ7UbD6UXCzIsUYqTbRtp3FZkeKMVJijHpRcLEeKMGpMGjBou&#10;OxHtNG2pMfWjaelFwsR7PejbjvUmw0m00XHa3QTA9KBgUu2jb70rlptdCtf3klnB50Vo9zgjckZ+&#10;fHsO/wClR2ms6dqaskE8cpKnfCww4HfKHnv6d6nuDKkLNDGskgHCM+0N+ODXEeIoNM1i38q5jGk6&#10;sWOz7QoTdjkkSA4P5/lkEc9WbhsbU7y30OZ128bSdRt0sJpktoJhKtvMA5hZT1XccgDHt1HA5r1y&#10;y1Jb+xgu4ZN8Uy7lYd/yrx7WbvVfs8Frqd1DPEm5Y7pCXWQDGTuAJOe/4Vt/DmKSZl+0aw58o5Ww&#10;QtgADALEYGeOnOQD+HFhqrjVcGtzprQvBO9rHpvnP/epPNf1rP1HW9M0loo726SKSXiOPks30Uc1&#10;dhkWaFJfLZd4ztcYI+temnFuyOT3t2x/nOR1NIZG9TTt2OgFG9qdvIfMu4wO3vTtze9L5h9qTzD6&#10;0a9ik0A8w9qdtkpvmH1NHmH3pWZSaHBX/vUuxu7D86ZvNG4+9TZlJok2AfxUu1fX9KiBJ6K1O+b+&#10;6aloo0g8pGSppN8v91vwrZ2x+goCrnoK5varsX7LzMbfN02n8RTT5ncN+VbfyUz92aFV8hey8zGK&#10;yjoG/KgLN/datkqtM+Qf/rqva+RLo+ZlYl/2hS7G7oT+FaeVHQZpu/1Wj2j7B7NLqZ5MoGBHx9KZ&#10;+8z0IrROSeoxTWiZujCmpidO/UqqWA+5k0haYH7uR9KmaCbsRik8hj944p8yBplV2fPzDA+lIZOO&#10;Birf2fI4kqM2beoNUpRIcZ9CDzHx14phJ7n9KtfY8j/69ILTB5bimpRIcJsq7j2NJnPUVe+xR4/1&#10;mDUbWoX+LNNTiyXTqIq4XHQ00+wq2sCfxSY/CnG3ixxIT+FPnSD2cmUvwzRnA6CrBjjH8VJsixyx&#10;p8yJ5ZIr/hRVPXLy30y2gu57kw20cy+a2DgqcjBx2yQfwq3b3Nrdwia1njmiJIDxsGGR1GRTUril&#10;CSV7i80nNS7aMU7kakXNJg1Lto20XFdkWKMVLto207gRYqneRX29ZbOeMbRzDLHlX/Ecg/nWgRxW&#10;Xb6/p1zcm0E3l3QYr5MilWJHp2P4GonOOzdhxUt0cndeLde0Z531TSE8kH5XUlQOOOeeM4/PHWrF&#10;h4q0bxHaPaXkkcErR5dgwwQOuD2/H1p+s+KrCHU7nS9TszcWW4J5ka5CnHIbnrnPPHfI45a3wyi8&#10;QSR3emTNb2rndloWC7O2FYjPbGNo/lXm1KtSDvCfMuzO+nSjPRxs+6OF1NZrHU7mPQ/tLQzSN5Rj&#10;UsrKOykH5hn2x61r6V4K1DR/DrahfSjT/tCiFt+4y4J5TYO2BkhiDxjua9m0Pwho3haBZbKxMlyF&#10;w08uGfGSeuMKOegx09q888eahPrur7bW5jhs7fKIZCx3NxuYbccdu/TPeualzc1/6R2umktRvhTS&#10;vDVpdmSyuTcXxJ2+e58wDGSAD16E5Arsu1eTwRpZlS+pwyODwscpBP8A30K3rHxRqVrKvnjzbTuZ&#10;iM/g4/qD+FepRrRSs1Y4KuGbfMnc7rFJg1zt74ptWsFuLC+tw2QrxyAEgnjOcgDB78iohqd0mhzv&#10;e6tbRTyK3lFUG5STxwM7gPUevUVrLExTsYxoStsdPtHc/pRtXuT+VYnhGeS90lria8FxK8r7ug24&#10;JHAHQHGe3XpW/wCX/tj8quNRSimNwlF2sNATvmlBi/uk08Qg/wAf6UfZ17sfyovEtKQgaL+5TxNE&#10;P4R+VNEMXdmpfKiHPX8al8pa5iQXMfoPypftSVGFi7oMfWnfuPQVDS7FXZrCCb/np+lOMMpH+saq&#10;4u5Kd9rk9Ky5ZC9pAcYZx0kNOWCT+In86h+0yUnnSetFpBzxLJiYfxEfjUbQOTyQfrUPmyZpwnf3&#10;otJBzxZIsOwfeH50HfjAx+dM81z/AA/nS+b6oKLMLoad+eTQNw6MPyp3negxQLg+pp6hePcaWm7Y&#10;NNInJ5U1Ibph2B/Ck+0Z6r+VGvYV4vqM2z44Bpp870P5VJ9ocdOKX7U/t+VPXsJ8vcrHzP8Aapds&#10;h7GpzcEjkVGXJPBqk32IaS6jPKlPODSFJF6g1KJWHUk0vnZ6JRdi5IvqViD70bG9DU7MT/CBTdx9&#10;TT5mJ00t2RFCOtJtqxnPXn8KXH+z+lHMHsU9mcX8ROPCUwDFSZYyCO2Dn+ledeHPEcmhCdW82VpZ&#10;vMMiuARxggrj5u3cV7FrtvBdQ2sM8aSRPcoGR1BVhz1BqrdeC/Dd2QZNLiUj/njmL/0EiuWqq7nz&#10;UpW8j1MHWwdKj7PEQ5m+pJomt2Wu2K3FpKCRxJGeGjPoRWpis7SvDWkaHcPNp9vJCzpscea7Buc8&#10;hief8TWt+6z90muiEp299annV6VLnfsn7vnuQkD1pOKmJiH8B/OmllP8FaczMlSVtyPFLtqTcn/P&#10;MUeYo6KBS5mHsV3IiMdTWJr/AIch1yIbpNkyDEbHJA/Ij+dbF5eJbW0k8ikpGu5go5x3rnYfHnh2&#10;e48lbwhsZJMZAFZ1J07ctTqXClJO8DCuNR0L4eajH5uk6jqd64LQTTuvlx8kADsTxnJ/DHStCT4t&#10;65AGeTwlNDGTxLOzBR6dExXJ+ItQttc+JGieSCYSFjw5Tk7mx14Hbqc/StTXtD8X3c0f/CO3UumQ&#10;RxlJliuWVS4J4Gxm7Y44+leVNRjJqOx61O/Ir7lW/wDit4sezu7iOztraLAXeLdmAJHHzMccjJHA&#10;7VwI8S6y65FzF0yfkWuu8T6TNpvg6W2uJ7W8uYZVea4WZZHORjBD4cc9uRxnFefNJEoQkKpMa5BG&#10;7PbuDj/P0Dg2Ei2+v6iTuluFHb7uB/OkTXL3cF85HHoHb+hqo1vFdJ87jC8gR/L1x220+BLS2jce&#10;SrSE8Ss7blHcDAx+Yq05dydC/wD8JLepCV8qEjvjOTWp4e8SSNdJFdyRraySIzow3E7TgckdB0+n&#10;FclOzPkiP8aRJFjWGTLKwJycbhjjt+dJyl3FypnuvhLUIbXw9dTmSJ40nYhIuCNzcZye/H+eB0Gj&#10;aoNZsRcpA8fOCG5H4HuP8nHSvCtA1S3s7uN75pG01Zi3ktHu8zbyM474x6j1HPPvGj67pms2iSad&#10;cQuAisYlYbowRwGA6Ht+FejhqvMkuxwV6bTui9tYDp+tMw/fNS7h6D86QuP7tddzBcyIwjHqcUvl&#10;843D86dv7Y/Sk5J4j/Si47TIzkHpSbv84qb5wOE/Sk/ef88v0ouh+8auF9B+FKCBVhUh/utT9sAH&#10;3TXHzmvJLuitvX0H5Um4dlH5Va/cH+ClH2cfwilzLsPlk+pS5zRV7fCOAq0boj6fnRzvsL2b7lHH&#10;tSbeeRWgJIx/cFOMsf8AeH50vaPsP2feRnBcdBTsH0Jq6LiIMFyuTyBinGeMdx+VHO+wKnb7RnlD&#10;/cNJgf3Kvm4j/wAiopLmGMA7GOSF+Vc4zRzvqgVNX3KpHH3KNp7JV3z4h2/SkMsXZKfO+wcse5UC&#10;N/cFLg9wgqW4vI4LeSUxuwRSxVRknFOE0fB2YzRzPsO0baMr7f8AaUUYI/jFWGmixyv6UzzYuymn&#10;d9hWj0YwEnguPyoKL/z0H5U4yRf88zSgRynCRlvXHb60N21Y0r6Ij2j/AJ6D8qcNo/5a/pUjRW6d&#10;Wyep2DIA+uaTFuQ2EOAM53cY9aydeBqqMzK1pI/9AJkzm8jH860NkA6Nms7WZbfGmsiow+2x7gGz&#10;jrV/7Q4OAVhAP3gvP9Kz+sJbF+wb3JkgWQZUOR6jNH2aMEZYDPqwqNJ1IfdKXwfvDoKrq7K7Mod3&#10;cdd+APpx+tS8RLoWqEepbaGJQSzjaOSQelM2W/zffYDv90frWVq+q2miaf8AbdUuxbwqcLgZaU+g&#10;ByT/AJzxzXkfir4salqKvBpKtZ2xGPNz+9I+vbt0596n21R9SvZQXQ9N8ReM/D/htGS6kM10Bxbx&#10;tl8+/Zfx/I15L4m+I+ra/G8VqqWFljiOHq3H8TdW69OB7VxjHfH5krsW55x65pxCoGYMNrHt9KOe&#10;T3YuWPRHb+Gvifd2Ma2etRm8s2+XzSfnAPufvDrwfz7V6ZbP4X1bSlltpdPMOzahdAPL7DIOCD0/&#10;SvnVMGNl6YXAH51oadfSWEhg58lhwVOCucj8fp703XlGO1yHRi3podZ4j+xWfjTTpbPyHsopE3lC&#10;pRTuOQxAIyQCSCp79etdjp3iDR3S3kNs0lrIw/1UCMY2BwS5j2FByMFgM/SvN7CWIeItGNvGxkac&#10;BfKZvMAz2Kbm5znofoeRXrEtrpMXnvcRqZ5RunjuViywxg4LGF847jNcvPze9Y6Yqyscv471M3Oi&#10;XVj9m1CII4YPcoyBl3H7qtuYevLY9umPKHmkiCqGwQowo4469sevfmvaPHttZ/8ACISzIxZoyoj+&#10;aRlwWHADMVwcA9e3FeOI5kyzR7yFUAnHQDHeqgEyKN5mO8u2PXJP8qd50m3gKMHjcx/xqUhGQHyk&#10;VgecAf8AxVROsucqqt/slFrWzMyNp98PzRRj33c/zqaO6j/siW2dQSWLLhsEHjn3HHSo9sgVvMjx&#10;/wAAH+FadrZWNz4WuXuLy3iuIXeSGMoPMfhRjORwfTnp25pAdl4eGlarrGk+Gzbi7sLEF5HUMyvN&#10;t+bnn5c59Af5+s2en2WmweTZWcUKZyVjQLk/hXhPhW78R6VqEl7ZstlBOf3vnxbkk2NtIxjORk56&#10;HrzXqmk+N7SaOJtRlJdCQ6WcAxKfnxyzZH3egB5HXBrqpV4RWq1MZ0pSeh1W31WlGB2UVzGk+PbK&#10;4SdtSiS2PnsIFjbefI2hg7HOMgHnH5Vtf8JPoiwRyS3KRM4BMTg71+bbgqM4w3H1rpVWLVzF0pIv&#10;bm7KDTTI/oBVVvEOkeY6/aotqRCUuGG0ghjwc9cKT9KcmuaU0UkpnVUj++WBG3Ayc+mOR9QR1Bo9&#10;pEHCSLIdsfeFHmP6ik+22bb9siHY2xvZuOPrk4+vFMa9sVYq1xCrA4IMgyDVKSZNmjd8lv71HkN6&#10;j86sCFe+aPKUetc3OX7NEAt/9oVn6vqNtodibu7YldwVUQZeRj0VR3PBrY8seleEfE/XpL/X5rW1&#10;uWMFniExI/DnqzcccEAEHoQPfGVWtyRuVGjFs760+Ivh27neJZ5o2UZXzIiN4zg4+n+ehrqrd4rq&#10;3Se2kSaFxlXQ5Vvoa+UZ9RlvpXS48rz2CIHYKCSD3Y9Pc5+te3/DDxhBe3D+HQsca28f+jRwgsEV&#10;WIO5+jMeGyAAc8elRSryluOVCK2PQ/IfGQKURt/dq1ijOO/6V0c7M3SiZU6Rx6jaeZtV3DxxZ6ls&#10;BsD8FY/hVsRuDgiuI+LWo3GlaJpOoWhYXFrqUcq46cI+QfY5x+NdppWqW+r6Ta6jbNmG5iEi5IJG&#10;R0OO46H3FLmYOjGyJPJYjNZmv3/9jaHc6lJEZI7YK7qDyVDDOPfGa2sj/wDVXNePyW8CawoPJgx+&#10;ooc7K7HChGUlFdS7ourWGv6cl9ptyk0LDkD7yHurDsa0PKJ7V84+Gdb1nRtY037PcJFDHKEkJbKM&#10;hIBD57Y59u3QY+gtH12x1u1aWzuIpGQgSKjhih/CphWjP4Hc2rYCpQ/iQaLF1ABaSkn+A8D6Uojf&#10;OAuR70+6ZTazcZ+Q9Oe1Y/izxHD4b0SS7Yb52+SCLPLuegqudrVmHsovQ1SYjlWmjDA4I3jiogUB&#10;wrxt7A5P5V5da/bZrCO5v5Fkv/L3zkrjOee3dQQPp9Oa95NqUzWVnpepNYPPKys6g4cbGbBOM/w/&#10;Tmp9s+W6NFho3serPcoJPLOOmcZ/r/n8Kqz61ZwjbcX9nEgPAMy4Hscn/Oa8j/4RO+m1fTbO/wBd&#10;un+3yNvIdivEbNjqM9BTbTwfp48Q6lpU24m2ngiicMFLbxk5HvjA57iuWVRy3OmFOMF7qPR9R8b+&#10;HrBgTqazbR83kBpAB15wDnFY9x8WvDcEbeRDfXLD7hjhCofxYgj8B+dchJo/h7Rdb1aC7tmd4oYX&#10;t4ZHGWJQs3tzxjOeo9a5bSNRj055XRReiRozGskQBXGdwU89zjPcD8ouyzvbn4pf2qoW10WVWtZE&#10;nQyz/fIIG3CrxnPY9qJ/iZ4xEMctv4dtIlZN0bNFJJvGQCQQR61y1/4hl1fR3jeOJFtlVkRUGD8z&#10;ZyOhJLL/AN8+5qbRdQFwbexmkwIFwvmdhv3YH8uvU0+gjQu/Fvj3USWeeDTo1Tc2xEj+Xjn5yTzu&#10;XHrkU24vPFtw32eTXnWR3WJmg2rtyxwCVAOMAngnjnoRnVW5WexVU+QiEuq8/dE2cfkAMfSqtgkc&#10;msXczruwilTjPJiX/Cp1Ksc1eaLqWoWKPc3l7cNJLsjjuXZhzghup7Z7cEVHP4XmsAttLBPPMH25&#10;j2quAdrYyOTkqQTjg5OK6uOOS8t4JzIQbWeQjPIOGDH9BV3UJpZXbZjzFnKMP7+XXHH05/CjmaDl&#10;TPMJbcR4hOn3QlKK3U8YXLH6cg89OaiFxbkmM6fIWRXLb3Od3bPHRQM49c/Su+urdWIghfDgfvCF&#10;yZMBk+vI61dtptORgslsru8km1m5+RpH68dMbh+NPnYuQ8tiSQFlEIJ5zgHtyf5H8qnW2Y29wzW7&#10;NLGAQApJAGST+G0/TBr1vT7SwlSPylCCWXayIuC5Ucg/Vsn86ptaW97EJ441EreaMBQM8/4k0+cF&#10;BHA6XZXMt/YTxWTpbxzrKxkyF2F1XJzkfX5T68ivYE1ax063W1glvBtQFwsQRFDEjP7oxnjb3A45&#10;784E9/bRRwuk8flPGGDE5x8rHJGM/dUn8APSqDa/aMk8qXCPEZnSYKhI2HdgD6rF/wCP5qbNlaI3&#10;NfuoNX0OXSjcXVzJIGeIvcSAfKeOXLfe7c45rzQ+GNQimW3WFW2GRWdJOMR8s3GCBzxnk/lWivii&#10;OPJghEf32XLHptA2ewyG/MelZU/iG+mdArmIxDaroxBHAB/A7M4/2mq4ppkSaaLEHhu9l3fKInUg&#10;EO+eTuHYnncpX6+3NUnsIFSKS41BArnJVBubGMk/gcinX+qTfZ3iaeRmk3OWJJKkNKeD9Wz+NZXm&#10;SSytHxgMypn0w39au7I0Lk0ul2MsWLeS4U5dWcgZwzgAjoQfkJ+hpZNXWCGNbaGKHKP50YQYBLOh&#10;xnvscj8qqNYSXcjNlvkJyABx196JrKWVgREfvE4Pux44/wA81n7SN9WVZi/b55ztklcgAHBPA4JP&#10;6nP41JI7soRmJjDcAegI/rms4pNDKwIYbl/iHUYFW1WWQthHK7WPCnjPI/lWiasSEl3Ik+5GP+rI&#10;DZ7YOR/MVPLdySxzYZiu1lQE9BuJ/PNQvZXuzzGt3Cqdp4zyV/8A11Y0qylu5pF2sVUkHgcHJPOa&#10;l1IxV2x8rYjXMryMFmdRjnaxCnAYc/hn8Caat9dBnXzpTuYeZlj8x4Bz+DMPxNWL61itisLRlGfk&#10;lScd/wDE0y20e4upA4O1N4OWOB1FRHEQcb3HyO4S6tdz+ZK074dvMIzgDkHA9vmNaMviq7SV0QDa&#10;rEDOc4/Oqc2iTGDEez5gFA3c9v8AD+VWxaSBQGt5CcckE8/rT9vTfUfLLsfSH9v6Z/0FbLH/AF3X&#10;/GpBrFkwDC/tipGQRIOa8b8q5kAVo0LE8ksf/jdP8t7faXO1iDwCGP5ba6+cw9l5nqGv67HD4fvn&#10;srtGuBERF5J3NuPAwOe5r55ubDVbgP5tnc+ZwI3kDDOMYx+Ax6Afp20kysm0O47ErED/AEpFmdTy&#10;7N/vRGsasOdplxjy6HnVhYXlo8rXWjTTPs2x7rYsAf73UDPQcg8E10HhfWfEmka7a3Clre2jB81J&#10;o/KhKDJO4KADwTg+v4V07XQfCLvBJ4yCKhnn2287nccIScsy5HfBBH8xSULdRtHucUkNxEk0Tq8b&#10;qGRl5BB6EU/CD2rxzQ/ivHZ2ltpzacJY4B5RnEu0ADOPk+Yjgepre/4W1pRguJEtJmkVisCGQDzR&#10;2JI+7nPcGtFUi1uY8suxveKre31fOiO0JZiu5ZCRncrccA84waz/AAtc2/hmO50S8fykiJnt48Ft&#10;qsfmRQByASCPXf7VzFx49t7rxNJqy2pWzjmg3MJMnbtKk4wOmD9a1Nb1Oy1zULHU7NhLAm6EOycj&#10;51yy/gcduprlcEqqrxk/NdGdvM/Z+wlFeT7HTzeNNFijL75mVUZ2CxEFQBnvisjxTrtjreg6ppen&#10;yh32hTMSBHwVY856YzzjHHpXLSWN3cNdPI22EoANwB3YTa3vkk/5xVB9Le00qeSIbfmKCNTxw20/&#10;049q1lNyTRnTj7OamuhxksM8EjxtEzMhIOwZ6Eg9O2VNO0/Wb/w/qY1DTZfLmj4kjYcOvdWHcf8A&#10;6+ozXUywQvojASIJRLctwRuILlF3DrydwGP8aoNcWL2dr5t1GEZvm6H5iQMkenBrhjhuWXNBntzz&#10;iVWHJWgmjpdH+IOra5ZObm6trZ1OxVtkBeT5STuDZxztwRjOT6cVtYu7y5WW7vJFnkhvJoozKmQm&#10;A5G0HpyMVgQavp892gsdMihmAAEigIWBwvI5HVv0qj/wkNy8GyQIFaeVnUrwA/p9Mt+ddfNJrVnj&#10;PkT91aGnq1/exX080eIpIZXdfLwEXasQP/oPTvjFUtJ1t7jUI7jUZUhhjk81RCjDHysuAM5xll4H&#10;bPvWFLqE8sUomdmaWRHLZ5PJB/Pcaqq7OSULKMZHr0JpdCW9TrNW8bNeTg21uFS3kcRuXYMfkZc8&#10;Yxw35gVjXetXNzqVxcSSSM8swmfLYLEdP0OKq21hcXcziONir5BwOlb9r4YC7GuD8oBGAfmHHr+V&#10;YVMRSp7suMJS2OZkkdleXk7BgbhnPGMfl/KrFvZ3DSRRQxuWyBl+QCDz26Zru4bOwtbfyBbxlcru&#10;LAEsQuMntjk0iiBbrzUgDNt2gnsPbr61zvHR+yrmioPqZOjaL5dleG4MTCWLCll7n5jg+xA96sWH&#10;hny7hLuS9Rlj+Xy8fexz1PQdT0PatEFjJuPT27VIpkjOVfaGO1SVxz1/PArP65UlokWqCW4ttCbd&#10;izSb2a38kYHTJ9+vFWIktYZZdkpMksYVwwPZdv4cD3/Cqxvooz5rzhkViCFX0Uswznrj+eKz7jxZ&#10;ZCZWdjJGwi3BgVYZ3HaOT/dHPq1XH6zLXYb9lEupOfIktxEwLuzBgeqn/wDWalImmkd1cfvGLFWJ&#10;4OAAa5xvGO6YSJbqxZFJUgY3hstj/ZIyO/OKxpvEuoyNJsnK7RkNENpUFl4BHTtXRCjWfxOxlKrT&#10;6I6a6+z6fNua4zcLK5McTAnlM49gDgH8aZJfWtvHLO585YEw4DYJHmYYKO54Y8+ua4uCeU3G9gQp&#10;A5B/A/1ovS80zCEs2V59SSpJ/Wuj2djH2h039vPaLam13swMTuZMc5BJHX/pqRn6dKx5fEV09mym&#10;UqySqVCnBYNu3foxH0NNjtWlK9U/d5VicEkBSB+lZzW83lb2gbdkKcnkcEH+lPmitLi1Lkt607xu&#10;JG+SIoMnPHpn6HFRxM8Edxaknash3D3UMP8AGknjcJIsMJVXxt9hz+XUVC1td3LySRK5WSQsxUEn&#10;B5/qabqRXUXK2NmYl2wflZ2wR3wSf5Gjc32gqThWbgn33H+tXYtEu2CpMdmCTnksc45xWiNPs7QQ&#10;Ph5p1bIJOAOmf5fSsJ4qEdi/Zu2o42traBftKC4cHYDu4wWJyAOnU9+9UDPa282+OElh9/nJBPp6&#10;ck1euo4ZS3mTBImX5o4o+f8AP51Uj+xwTjEDOULGRmbJzniuZ1HLdhyjreGdEBluRGZMmOMrktn1&#10;J7dKgWby3O57eXcGJAbPIH4/r6mrU7Szum7DEkJvB+cfjg881St7K3kv4ULyRM2c+aQdwJPfGCel&#10;JWerCzGm5me52225i3RCMnPU4/lW5A1xBCJHLrGMGTI47Yzzn/PvRb6TYOdkayId2wkDLHIHfB/T&#10;HU1oFrW3XyUaUh25YDIIyP6ionJXsjRQe7KdxqcMcZcRI02F3OF49D1/zzT7TVY7mAebEynOW2oW&#10;AHr1pbuN2RpII43b7wLEDB/ljNTiaSPT4ikMZk4DPGwJH49O/T35pOzWpWxGZbJw7ywjyz9xyoO7&#10;oMY9earR38NmmEh3xyAAg8c/hyOO1VVk5IuJIVXOB85Oec+n14qru2pueRSpOAAMEe4PY9KagraC&#10;cmbEesWWyUSwgA5K56fTr9P/AK1KNQ04gHygcjruP+Ncpe3sbPsDbtvQjn8KzzcZOTGMn/ZFaLD3&#10;WpPtGbcGqahM7edqNzgDjEmKcbq5ZHZ767JGcfvT6ZqkkEnmOiyxFgvzAt156ZHHvVl4tsTDzULj&#10;b8gz/EOfyPFeijJ3KRvZj85uJSc5+ZiSatw3t2Yi/wDaF4pzgbJiKZJa2olCpI5AY5IXAIzwRyev&#10;6e9ToLWGJg/mkgHA4IJwefbnb696EJsrXGpX0c3li+u2XA+9cN/jVVr+8ncxG4nYMCCpmJDfrV6X&#10;yJJlCRfNwjZ5yc9fb0+lSqfLdvslvsYsrhlXcVfnaB+f6Umh3K1nazRqmBy3ygBeSfT3NWIreaZp&#10;DEGZlQthemAMn8gKsxw3KKHLFEaAydONrHZk/wDAuPyqJlAeQT3SmNJJIsoeSFUY+gPAB+vpSuFj&#10;Ys4ZJdKuo2HlKVDfO2NucHp2wK2LHWbbSNJtNPNwv2iBzggcksxb+gFYVtJarpd+pLyukJLAEgDL&#10;Rqn4Bi31A9KpxSiREdoldgZGbjqVQY/Xn86TuykdJP4vk2QR7pCu4lgpPUtnr3//AFVmzeIL+5tm&#10;t2mJiaGR/qxQMfbgrkY9TWU98luCpiU4hREbP3WK78j3yataRJBLBdsYl8mOLyyONwXncQT0JI6+&#10;nHSmlZ3E23oU0u5DKsiu+QcIc9MksB+fNRNCZikW0/Og+Yducj+YqS1u4rregt0AVVVQDt2sZM5/&#10;Jiv0qU6kkU9yIYVXzGJibP3A2MAD2AIqdegEmlQSre2MhRgQyqw/u/NnH5LTbXSpTAEwGXncAfc1&#10;p6Dqa3WqyBoFQR8bOo3M+P0VsfhWeniWa3kuHMIMUjLIqZxsG4ttB9wNtZy9q4+7a5S5Opcj0GSS&#10;Vt4UZUAAH0Nadn4aiLBnDFVGACcZ9KoWfiG5hhMzqjrE9vHgKBkMrM2cdzjrUaeLJoIIFeIuqhFd&#10;93LbTubHHBKgL+Ge9cssPiZ7yNozpLc6tLUQxBIUVMc8dqje2aNC0txtCthizZC5IwD6dR+dcvHr&#10;11KJW3kkhUGGxhjG/I9yQD+FUn1SS4n1Ms7NHKGIUfdH72P+igfhWccvd/eZbxEbaI7OVrWykBuL&#10;hTyxbp8uCo5/76/Q1Rk8T2FrE2AWKTbT5fJKB+evcqDge9cdqFzNdanczbiySuSD65Ynj05rPfzY&#10;y8ThQ0b8hj7sD+p/SuqngaUd9TKWJk9tDp73Xp54pZ4+FZUVx2BMbZx3wevPcCqL+IrmYzI8hziR&#10;sjoSItin6gZ/Os+yjWeKN9+AJFjYduQf8/jVVXVWfgEjcCTyOgrpUIx2Rk5t7mgs7PF5CMSFSV+G&#10;/wBkD9NprOuXkkQOAxyQF6kn7wqWeTy7pkXcVaEfjlR/9ep9NgEluG2sHV+ufukdsY96JyUVcSVy&#10;NYZYYRLJGwzgDI6cj/Gn2MM0zFFhLxsoDkjjj3/L8qsTxC1vYt7OylcsGbPPI4PSr8Ututn5aqAu&#10;fl46D375zmsXiXy+Y1BXGx2kU0km5SCRjJOM8Dmog0MAChMORjrzmnSSW/nljOP3fTnnP4UizRNK&#10;qSIzKCwOAG5xzx/WuZznIuyJYot8e+YqjMoGNwyB34Pelit5ePLucYB4Ixx2x19ugqKKeGUfaCSY&#10;wBwrfMfY/hz+FaG9WCzOWCn+HgE+n059KybcRqzIU2oP3cayPjBk5yT68YH4fSpUluoQQysT14Ax&#10;9D+VAnijIlZgwYc4x8opXu4FaN0m3NIh+XjJ9B1zS0e49hF16FC0M0KFm6qG6/8A1/xovL6DUpBJ&#10;FthZOFU8AHkg/wA6pg27OJjD+9Bzw3HfIyOfSmNLbSQlknlhUDYNmcY9B7YPSmox3Bt21JxZsl0D&#10;c+XJCFJ2bgd5API/nVcKLuZ1azkDK/ykg7fyHb8a14Htpo/s1rdMJi/Bk2/KT1/x/PrV2KNjxLKr&#10;hRgNGoBP1pSqcqBRTZhx6TEinfMiMWYjaxAPoD34xmrCW9hEu99rBBtyepzwc/manvLSaSZ1SNyO&#10;oyvAqjessMCo8QU+X94jGSeT9apS5kFrFqO8hyqukezuQv8AU1be7tlQCNghb/ZznoP61x6Syyyq&#10;okaOEsct06/hSNrc8KLHgMoz94Y78dPardJvYXNZG/d6irQ7S6FVGcscg5GO3tgVjf261vJwgJxj&#10;KdGHof8APeooduquonnEYHBAzz6cdBV+10F1l3B0lQNnB6gfrVxhGKtIEnLYgOsrdRkI8MDgAgur&#10;ZH0xn1NRW2iXN6VkN/E2Vyck5x+Iro4PDcVxINtlI2T8zN8oPOeO/wDStu28KeYuZmMUZULtQ4+U&#10;ds9apO3wotR/mOGbw26L5iyRgDqd4P5mmDRpGG5WiKnkHJ5r01NI0awRAIkJXgEjOD9fxqf+0bNe&#10;PLPHH3jVc9t2LkR5PDb/AL1wARhcr784/wDZqU287XrxmNwQGzkcAoNx/EAfrWrFdB5k3KgVpIIw&#10;GGdoOWYj0yR+RqrPds0E7qSWa3LN35aXk/kQK6OZmPKiK3025mI3Ax5KCMPxvZm4H5HPOOPwo8q1&#10;iZt07PtVySg444T8zjPtSzXT+bJv3EG534Jz8qZ4/AGqVlKQLldgbcgXn+HJXn8xj8apNsTSRqwN&#10;FHrEX2e3UYdSCecso+bPHOTk/wD1qh+3SJaP5KrC0bRMrR5yGRWwc+pJJPvTJpXs3Viq+Ysr/Mee&#10;RgdPqaphEFtK29NzJwOpORzRotwJmnkmMeH3xxjaML0GM8/iTUJJe3DFvmC5yep5qW1jed2fjywo&#10;ABHHAFTSwRpB8j/eTbnIIA3A1EqsU7Ao31J7Il7DWyWOTaqef+u8dQWalpWyoU+TM2/6odv61raX&#10;Gq6LqhIyGtkUnPU+bGfT0yaooCyCNY0VSpbJHAH0rKpXSWhaiZa5eCZxGAVc4Yey/wBcfpW9oUKg&#10;3ltKm/dEGJBwNrYyPTncPyqlKEjQrErHGcIG9Rg+/etHSbZJ9O16UO4eHTCwwOvzxLg/nVwrKRLj&#10;Y56xcWs6SZ+5IGJ6CjHdjnBAHtwTTIxukUO23Lg5/DrTlDEFSpxnLY+hH9a25o9ybMveH5Fjv7dy&#10;CWadST9f/wBVUXGLhUcZ3AADOAeDWr4fspri/trZjgCTzNwXoqqzVVns5HSNtuWyACMYzyOMfUVP&#10;tIpXuPldylFIzQTxKDtZ1bluQQrAfzqWGBprWQpyIhvYY69E/m1aFpod0zlWjbJO4hiQT7+9a8Gh&#10;tHsQlQu3DZyeM5x/L9Kzliaceo1TkznNLhkm2RkHLzKCwIyBg5xTrS3uWa4GFw4xksMD51b+ldlH&#10;pMEEwljB4fdwT14NP/s+JRtjiUbucADvXO8bHoaqich/ZshQOwAbJ5J5bof8artp9y8jTZLb3IVV&#10;5OQc/qTXdtBGqqMD5e+c+lRPA4KOu7dwCc87fTPp+lSsax+xRykOj39tEY2hUSKwYLuGc+/PH4/0&#10;OETw1dSMTuVFLkHI6DHX9a7hLV5VVjHljyGYen9OlRHcu1MJ6kn1qJYub+EpUY9TFl0WwtYxJczt&#10;KwIHYE44XI7Dr37VUuru0hhJggVIckAoM89hn2rdv7N735VU8DaSo61i2/h5rdGS7nDDPAGTkn/P&#10;aso1ObWTCUXskYN1OssecqrIcgpx9OOnpWYl26nGcDFdQvhnBBeQFTx8vH+e3FSW3hq2IUSOAxBy&#10;p9en9a6VVgkZ+zkzl4N0sq7BnAzgDrXQWGjSylpLiVo2dflGemec/wA61I/DNikmVMhIOc5FaQsl&#10;hg8tFJCjALNmsate6tAuFK3xGZBpdnbiRIc5cEADPGfTv7VXut4WeNR5ZxncSMt3Ga3QFtmV3lUl&#10;hgBVz6dSOBn+n0qhd28V/GwdmiYDOVGO3HesFKSleY5RXQ5+1L58qZNylNzlkyR3/Pk06BoJbucH&#10;I2KDhlyeB7/pSz2OpmTy0ikMZIAbOCB9aji0nUC8c7YVUI2hs/1612Xhu2Z69hby6kSVYSmwMdoM&#10;ZHXHcn39aqI8qPLE/kDfkFjk9MdumehzgU64sNRvHJETCPPQcAZ9qo3VpexurzxurHoSp55zVQUb&#10;WQncYrfvz5YwQcjbx3/StWxvblb2EidtwPzBQoJxnuTgnNY8kbPLkxeWccqOmf6VNh1UZUuPTH1r&#10;WUUyLnoi3kcsQk2vCx5KyDB/Sqs8dleYZ5BIxJUBV3fnWFobalMfIt7eWZScKuSEX8fxrrrHw5qU&#10;6KbyUW65/wBXD94j3NcfsJJ6G6ndGJJo6tGFVYkjC8t8wb8jVa48MnUObMCRycbh6+5rvrfw5ptq&#10;fMkiV2JO9nYsT/Or4ZFj2wwAKBgE8AflW8IuOrYOzWx5zF8PNUZg6SxL/vE/4V1Om+GfsKKLq+ib&#10;byqxRZIPsTkfpW25mlPzNlQCTuHHHtWa+oW8LMm55HHQAYA47/jVSqJLUFFdDTVobVdkS5K4BZup&#10;/AVgaxq1/byNIqI1qgKglgSWA/ug57gdMUy51GeSPAzEGAAwhAzx3+mR7/Wqv2XUZ1kidyrqWLRs&#10;cBioIIBPBP1HO49M5PPKq3oi+XQ5+81S+eVWlkbyt33OQM47d6pNqMhYlo3JJ5O01uXGhmawZo0U&#10;MXCIjjJTAHzFfxPtWb/YUCjaQcjg7btQPwymaFyW94ytIzZHH+rDKOYzt5GcKew47j8/rVSy3iG7&#10;yesQJz6b16Ut2fKmxkDcoIOemVU/1/Sq/mhCwB3bgFO30r03FGFy5dsftUuMDDzcduKrW7mCaUDO&#10;0r834YP8wKbG08sr7YmbO44AyRn/ACKs2+j3ty7fu/LB+8XGOKh1IxWrKs2PvGU2zSK24G4OMnqC&#10;BVGK4/eqW6AYx2rooNAk+yLBPMoXeX4XJ6Dv26DirkeiWcbjbAJCD1bkVi8VDoUqTZg2JuXikZYi&#10;kQAwQOh7e5HGKdHtLrHOCDv+Yf3v8muqW2Q/IkSq2MHAx0oFmruCUQ4O7GM4P07muWVVN3sX7NlK&#10;xlI0y+XMbEwgKAP9oYJz24rM/tCJY8LCrNjG7ccZFdDb2krW96BAC8sahUTPJLr/AJ4rmdZtJP7T&#10;ktlMULIqApHwPurx0+9zz75rWEFOKZLunYrXN+z22WjADKQMevr9ef1rQ8MzzLDr7W7kr/ZxJLck&#10;jzYv64rOTSLshbdom2swJIGcdq6nQNFe2ttWBX/W2Xlj2zKh/pVxlCLsDjJlLSz9qO+eGOU8EEH3&#10;rXXTy+cxqFBJ4AOKnsNNEIRliAI5LCtFQiDlyvOGHeuCU9bo6YwaWpDpdkItTyrAhYpORjP+rb6C&#10;o/s9v5m5I41JGSQP6/hV/TzCuokxyZVoZgMnuI2rOinSaPfGwXuBjpVN3pp+f+Qre8TxhfLCZbkb&#10;sE8HHPT8/wAzSPJkYVQgPbIpdy53MAM5ABboD71GGtxt52lx1b6D/P4VitdhsYsi7tyff6HPbvUh&#10;mZtxBKnnJA/Cml4CPkRS2M5Wpd4baFQBcdD60MERxMIj5gmkU45G7A65H6gVYMlzISNvllDuHcjn&#10;H4f59qgkCAMCFBx1z3pjEFlRW4znrik3oBYmuJxHhp3DjndnnHGPyx+gpi8K2csx4OTkjBGMH8Mf&#10;y9q7ZdSNiZYgZycjBH4fnUkaypErja349KjmfcCyrtG6lY0YA9HOQe/17VRuD5kmHxHltwC8kA9s&#10;8+9TlGT5t+Ceg/z9B+ZpFQ7RnDYOexxVcwMgiVRb8tiThcscnFKscSsC2TkZ4yMU5nUKc+Xnp0/z&#10;mo4mYJhMtu9B0NK9xErN5pCCNUBY/Mx6Vl6lPcgG3MU0qHkeWDn8/oK0ETLEMpbZxg1OWbdkr8uP&#10;7vt/Wqi3F9wabONL37BIvssrRhiQRwf/ANdblreSzEyyWzKDg7QAARjn/POaut9o2l0QM+c/vAf8&#10;4/woCXLgGdgAfTjJz710SquW6JUbMjS6geNuCNp5IIOAadGFKhkOc9AamSG1gZt8yqxOQA3Jqzba&#10;bc3Cs0cGwZ6zZGf8alJydki+axE2AAuAQeMbv85qo1u1xNiC3eRgMEKMjr6njNdNb6DAgLzFpHxz&#10;ub5Qf8+taCiC3URxKoA6JGuBW8aHdkOoclF4WmuSv2iG2tlA6KgZvf2rVg8K6VbnzLiJZHIwWmOc&#10;/hWr5zdRtjB6kdaFVT8zLnvknn8q3UUtjNu4iS20KgQQZUDGSuBQJp5iQsRwPTiqlzqNva7gp81g&#10;OFGMZ/OueuPEOoeZlFO3dyRgEZ/Lp/hz3qZVIxGdLNdQ2sZaWUAnOQOTWbd65H9nY27MFB5bGea5&#10;uXVTLw4YMXBJGefYj/P+Faed4o8KjRsMk4BGRWTnOW2gaDrnX7kTZdnfJ28e+e/6Vsblf940j+c5&#10;yWJyee5POTkiuYVFlvI2R8qDk57e+Pr/ACrbgupLwLFbiMOr8lumMfTI7DP8+8ypuw4yNPzBHL5U&#10;0swKncBGo4IHB9D2/DkZqm2zcjSB3BXC7cZxjOMduvbpn1qR22MscpOQAvUMucHjOPxp8gYbOdmS&#10;Mbf4e/X696xSkjRESuVYlpOGwyqTg8dM4Hufyqfe55+1yc8/f/8ArVWlRhu3AtsYl2Dce3brwar/&#10;ADf89APbn/Ck0Oxhp4fTk3UoLcr8ozx0Gc8//qq9FoVskgIj+Xd0J+9/nBrTxbmPqrMQO4PbvUq+&#10;Y8OYlyM4+Y8D8+nerdWb3ZMYx6EMUFvCwBgQP0GML7f5+tWvIQsN7scnpxUAt5RMVYAYJJJ/HvVg&#10;PLHGD1x1yfTvU3RorCJGqEJsOMcEin+QoXPIJ/SmF52yxkZQeDtSlWBUkEjPKxz908Zp3Q2kCwI6&#10;HGCeh9aWKIKxWKZVI5wCKlMoC/uwUz6dT2pd0rlTGmWXPzE9/alddQBr6w0Oylu9RtRdQzssYUFu&#10;vLZ4Zf7tVdM1Xw9qd1NHp+kmC42eYZH3dNwHGXPqO1T3Witr1k0FxK0QWRJAypknAYY/Wm6b4Uh0&#10;J5bmO5klZ02EMoA+8D/SvYwsU6S00PPrytN6iNcwMuVV/lOMbcfz71YtbpBb3RMbYEfI9ty0jWuf&#10;lYDnkAdz/OnfZ2SKT95kPiMBc5AByeB0FeSuVTOxv3TNvtUuo7QvCiqB6clv1z+NZKyagsZmmyCx&#10;4OT8tdB9mbP3dxU4BIP9fpRNZyRv/qQwUEkjtx/hUxklpYG/MyPDMlzLr0Rl+VFt7jAz/wBMX/xq&#10;lLBc7pOGDFg2VJwu7tXVWkdzaTNJFbupeOSPLd9ylTj8DVJre6Q4aIBgec1q6sbJIhLUyXuLqGKI&#10;Mhd3PKY6e386SQ3spXADc8jn2/8Ar/lWz9muuMRYIO0YPt2qRoLpP+WQGDtxkcHv9KjmS1sVZGVa&#10;ectx5ZWZAEDHcc474q5NLMXZVUjvk8VI1tK7fKgyRzzxTJVvYEUpAH3c43YI/wA9am6kwVkVVyIQ&#10;ZS25uuCKfFCrAsmS56Y5HarkWRlZrTaQPmYMGUfr/nFSC7jWRco2FHJBx2pSSDRlZImXqzKmNuVH&#10;Xr1qyjlk2guq5IOOppJL2IxkiM7jxheMn1rPkmvCWEUQVpPcAAf55qPZpiuWWjleXau3AOOtPEci&#10;ou9huHXHY9ajt4tQj+Z1Uyc5U+vp19BV5UzFGzQlQxzgHJ/zzTcEh3K4gDAMWPHU9s/jU0KCPlZG&#10;Dk9hnFWBHDGCDGwLEHn07/1qpLewxs7K6KWPChuv4f4e9TYm6LEaBnRkViQQckDpU3mwKkfmfNt4&#10;2Ejp6+vTFUPLvr8MIIHw2B5jDapH5c/WtK08MISHu5S5GCETKrn69f5VtCjOXkS5Mpz35mnWKwtJ&#10;nkbqdvAHr+nfj86ltdB1G4bN3cLDGRyka/N+J/8ArV0qRQWcIjjAiVRwo/wqu+objiCMkZ+8R179&#10;a6Y0YR31J1YttplpYx7lRQ3UyMdzGla9jV9kC726MWHT/CqRRW+ea4ldiud2cfnim3F1CY2WIg7l&#10;PGMc/wCe9aOSS7FWLMkkjgGWR+TgKOBn3pryRphmkCITn5euPrWN9rdsx5+Ugtt2/wCFQEyOOpwP&#10;mGTzWTrroUoGxc6hAEwFUqcDLViyanOjOsrkQhQRIxB4zgg+vfmi4hE0bRvh15JB4B9K56c+RE8a&#10;klQ2GAyeOo5P4/TNZOpKTswl7o/UbsylWim4D/L83I/zx+VRyXMjkZaQMcLz0ZhnP1HtVAssq7nd&#10;UXBGAM5/WmrcIZsht3yFSDzjrg/X61cYJGV2WZZjbIrEkk8nPWiS6Vv9HkJZeSTjnJ/+vx+VVbyQ&#10;GQZHEfUgA5z6+3WqMmoPA24bG+XAXrxyMZ9sCtYxE2XyzxzARuEOOcdfTA/A1KlxJAQ+8qBgDuRg&#10;c/1rKinmubjCuOFyMkDb9PzpCbp0lZgpBOBzg+vGK1Fc2rbUpmuZfMj807s/K2eeR1/T6VZbUr25&#10;uVWLZuAJ+cfeORx2GefXv2rEtrGSaNCPlcZ+YHHeus0zTCQgeONp1H3WA3dPX6ZNZVGoo0hdlmNZ&#10;VjUNKGf+9kH6/nV5ZrlVCiKLAGB+4T/ConiZJNroobp2wO9AdsDDHHbGK4ne50aA9tDHnFvDuK9N&#10;vJFCIUjwqY6kYGe1PKuWUgISBzjmgMy8kBeMjb0os2ZIaj3G18qgIOMcHIp68LwAc57e1BBYZJC+&#10;gxz6Uiwk5CjvkkfnU8rKJWEQUFwc442+/b9D+dRnbLIpaTCgcgjk/lUy2obAYqFIyT605IAFzknA&#10;4UGjkC5WV3XlSc4x8rY4qEGVW3Y+bPBFaIgweQCM8nnPtwadPbxScFguOhDcf40cjE0zb8N6Td30&#10;dxNImF+XDDpnn/61WdY09YLCX5l3DHGfcVyUlpKZgz6rdHcMbQxGOaglt2MG03t20jD74kr0qGKj&#10;Sgo7mE6MpO5LJOsUjoZIt65Kru+YnPBGKjjlfkhgSOmQM5P19znn2qmNKsBM00qNLMeS8j5Jqw9p&#10;Cy/LAzdhuJIz+NcU4wcm4mqTS1HG5VIhucDJJJLjgDjt0/8Ar1LCsrLvMqsOHO0DB7Z5HP1qktpa&#10;RRbfs6E5ySwznPPrz2/yKtCSLyFiUBSAAAAO2MfXmptEZYbzhHGA9woAyqtxkH8McjPNK1xgMVgU&#10;uxBDDqnPTAHqO9VmuoyrgbAM524JPaoxOyNtUhRt9OtGmw1YuzSiclNhQjn5XJ4+Y9Tnnk/p0pIw&#10;IxgbnJGAWYnYMY4x1+vNVjI24DlmJznpntUsdzIqsIwUQ4HFINCYkPdCQJHsGcoE2he+Pf057fnT&#10;cJ5YJj3Hdkrg56dCfwb/ADioRczY3BvlPUnOR/nNRNNJ5YPTIPBbpQ0hpIkKmVuFZVz27g/5/Son&#10;t90iZXAJycHkgU8TSfcDn3AJIPpVkW7eYCHXtkdTn8P8/nTugbRUMKI0eAwP8O49+aet4kf+qjAH&#10;+5uqfzFTJJDgjCgrnv8AT/OapzXiO2I40DMcFidn0PX3pXvoiWx4ebbvZwRnPA6H1/nUb6ihQxKp&#10;LqOFXjB/HpVu20W71Bo2ZtkCnPK8sv8AP17D8a6Kz0izsmJjiXzCPvd61hh3LVktnOQaZqeohiT9&#10;mjJ/vYrdsNCsrEs2wSSNjLvkn9T/ADrQeVVQ5XPrg+lUZ78M2yAFznBCsOPrXRGnCnoKxeaRIgST&#10;9cDNVXu3kG2DaN3GaTySQGYHrzk9aJZI7dMEgPjjPr+FU235DSGBNiGSWTcx7njA61Vu72JECQkH&#10;OQQf5EVUur5ZVkRc/KSAcdaosxLMxBIIycmsJVraI0Ue5PNdTP8AMWwTzn+lV13EZQ8d+OR/9bmg&#10;KNrHIwT0PfmgFlQKAGb1ycj6isHNvcq4EEv1HTp1z9ajmlkAzE65AOFPynP1/wD1/wBKUbm3AgnH&#10;AzTAuZDxuz69qSbW4bmU93cIBuwrMAQT94cg9e/4cVlm/wDtUzBimecueD6eldNLGpIBwMYBGMY/&#10;zis6XSYpJy0Y4Y5Y4HNaxnHqYuLMK4lOCHViVXBbP5fXpUFntRmlJYNnO3nGD1z3OK6O505NhO47&#10;ic5z0PTj8D/+qqjIIrZIhFlwMFUGCfXvn1NaxqK1ieTuYDTh4nLABw/TPQDpmqccLTzFMleM5Az/&#10;AJFaN7GGgKbRHsbOz+8cgGo0srqXHkxkHkLzg/l/n9K3i1YlroUbV44bptzHaB8pPem+fIAQWJqw&#10;1jICGZep5wf846VXeJkcqGzjPUYxV6Mm1iS0vJYWPzgqRjDciuhtb6GZAxlkhVAcANkZrnYrZzIU&#10;YEYBbIXPI6D8+Kmt4Gy+f4cd8ZFTOKY4to7F9cg6B2MeeBuzgfSk/t63HGRxWALFH3YUjB28e+Mf&#10;oKVbCUqCEbBHGDXN7KBrzSPS5IY1KbUCkkDIpgiXA5Izjke9FFQjQsLCqpu54BOPXnFSQxpyNoAJ&#10;A4+lFFKRbIZoUGTtzgH/AD+lROPKmnVSdqvwPzoopWIsV4XLzlDwq9AKbIxbA6A5OB9KKKBMjjJJ&#10;LEk89DyKaxPmD6dfWiipECoMEe4/rSxsRKoHRhn6HFFFZoYbd+7cScHA5qDykwMDHHaiimmMa8a7&#10;QQMH1HvionZgvU/ex196KKHuIeJHMzpuOFbA/wA/hQWYbTuOSDz+VFFD3BEwZgUIYjecHBp6RrJN&#10;tYsd3U5564/kaKKbBmo+mQRQF1Z8nrkg9QD6VjiaVmmUuRjJyOuQfWiipkQyFiZM7mb5UEn3j1zX&#10;QaFpltPGLmVS8gyRuOcHNFFdGHSuD2OhwFZgo2gE4A9qrSyN5hwcY/woorslsJGHf3kySMFbAVgM&#10;ev1/Ota3ASBpAAWODz70UVlH4mU9ieZjFGjLjce5Fc1ds0qO7sSUJI/T/GiiprFQ2KjxqkeRnJyD&#10;mmLllGWJyP6Zoorme5RJGm6WRMnCg4/WkjmcozZAO49BRRUvcofLwE+vHtTnO8svCgKD8oA74/rR&#10;RSewmV5E2fIGbaoPBPoahjdthAbGR6dKKKBIa/zJn14qIRoWYlQepweR2/xooqoiIrixglly6k4I&#10;PX3AqVbeNAgAPA2/hg0UVd3YS3FlsLaQIrRjl88epA5rnWt4Rd7fLUqWbg/T/wCsKKKum2TIlsra&#10;J9UlUqPljzkDHp/jV6zto/LJAwd23IxzxRRVybHHcvxQRDc23OCeD04//XVmPTbXyk/d/wAI70UV&#10;zSbuUz//2VBLAwQKAAAAAAAAACEA51FsSO1aAADtWgAAFQAAAGRycy9tZWRpYS9pbWFnZTIuanBl&#10;Z//Y/+AAEEpGSUYAAQEBAGAAYAAA/9sAQwAIBgYHBgUIBwcHCQkICgwUDQwLCwwZEhMPFB0aHx4d&#10;GhwcICQuJyAiLCMcHCg3KSwwMTQ0NB8nOT04MjwuMzQy/9sAQwEJCQkMCwwYDQ0YMiEcITIyMjIy&#10;MjIyMjIyMjIyMjIyMjIyMjIyMjIyMjIyMjIyMjIyMjIyMjIyMjIyMjIyMjIy/8AAEQgA6wF5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3Mf5&#10;zSYNSleKTbXv3PPIsGlBKsGHUVJtpu2gQ8yLIcnINWoMjgndmqW32qe3kVDg7gexzxWc46aFRepp&#10;LAcZGfoaGtM8jipYJCFGTn+VTM3GRXLzNM3SRlT20ijOMj1FUipPHJ+tbpcMSKpTQLu3KfwrWE31&#10;IkjKa3k6hTVi0Z1k+bcM1chB+63SpmtO6/pVyqdGSo63LCxuygipAHFFqsgwCa0FgVuTXHJ2NkjO&#10;kY7TmqjSMPuHvW09oD2qq9qFPC/lQpIdiS0k+X56fPLtIweKrqmDgAg05rdyM/zqWtR3JllBXpmk&#10;BbrUCqUPNTryKTQx6O7MFFWdrAZIqKDdxkfiKuE/L81Q2Mr7j/dNIWUg7lqYMBTJQHHApDKTxFjx&#10;92s+4tnz8oNawjcZJ6Cmlt/y0XEZKWjsOlWYbUjrWxbQoEGRzVn7Ohyce9HMFjD+ysASP/11q6bA&#10;Y4y3c1MbYFf6VYhTaoGMUmx2GGKVm4pUhZScgH8atBsUuQwpXAq7PzFN781O2QTgVWdWzkU7gS7+&#10;O1QSOBSZIHNM2s7YC0WAQNu70oBJwKsCD5QDUiIic4+tFwIVU1MoPYU5WXJNK8ihOOppXATcQOaU&#10;SYHFV3fHWkEgosBY3+9PA4zUCsKkMoA4oAlyBTDJiq7y+9QtNz1osBPJLnjNRb/eoi2aTn/IpgcQ&#10;VFJt9a3ZdHBI2qymoH0eRejf+O16arRfU5HBlCG1FydqyIp9GJq3/YM5XIlh/wC+j/hUlvpMhkJZ&#10;ivoVrWh08ouPOl496znWs9GVGF90c3LpdzGwG0HPcGmNp90oz5J/MV1wtDxlifqKVrMkY65qPrLK&#10;9kjmLWG8j42HH1Ga0Y4yy/MpDemKt/2XIr7klI9jzUwtJF+8MmolUUtUNRaMuWzJ5Uc1SkSRCQyH&#10;610awt6VJ9l3DlQaSq23G4XOSUleeQPQir9vcJjBNa8mlxtk7KpSaQBkjOav2kZbk8kkSRSRsQAw&#10;q9GmRwawzp8kTAhicVqWrsowxrOaXRlxb6l4p2zUEkTUrOwYOO3alkPnR/Kdp61BRCqkNyual3DH&#10;SokJT6981ICHbONpouBXnj3HKjFQ7WAzitVVTZzg1Xa3O/cOlLmArrKV46U43GeM0TQuCWIxxWe7&#10;sjYPBpbjL5npVuAOtZZmNNM/vRYDW+0DPWmGVd2e9Zwn96kEgxnNFhGpFNzgd6sxXCsisrBlYAhg&#10;cgiuO8U389l4WvpraJpZDHs+XsG4zjBz16Y/KsX4beJ5b7T/ALDdARiEBbYlAgcdCF5O7kHJyT1z&#10;Wbkk7MpbHqPm5709Zh61j3F/DZoj3Eqxh3Eak92PQD9T9AT0FW1cBck0wL3ne9OWUAYFZ5nGaVZx&#10;miwF/wA7NAbPXpWc1zikFwxbAp2A0dqHrzT12r0xVATkd6d9oAHWiwF0v70ny9zWf9q55qRJw3Ha&#10;lYC0CGwBUrIAu4dqo2F9b3ss8Vu4aSFirpnkclfyyrflWkYpNmTSAzJ3wcYqAS81anhdjgnpVYWr&#10;s2FzVIQ/zvegzelOWwkB5q0tgoX5jzQNFBi55wajO78a0zEgBA5poiT0FFwKsOMfNnNT719D+VBQ&#10;q2afj2oA5+08VyOCLu2gLgeY+19nlJ75yWb6AVqw61ptw0aEywvINyRyRncV9SBnA+uK8ine9iuY&#10;Uu98shfzXTCtJcD/AGgMFF+prQS7aSKVnZwSA881uwdUXtGoOGP4A1ipNF8qPWIYra6TzLWeKZM4&#10;3RuGH6VJ5DJXlv2+4kmjWEQ+dKmIlV/LktU/vFXwASO+c9K2Lbxbf2kBcyv5O4RQ/bI2IZu539W/&#10;A1XtH1J5TvNhzS+XXOxeMkXcLq0JCFVL27btxPovp+Na0OvaXcBtl5GNmA287QCe2Tx+VNSTCzLe&#10;yk2+tPf51BB46gg9aq3N35QwOSe9UhErKCCOlQRxylzhxgdKrLcO5xuwT1q1FIIxyfxqhE/lyKOS&#10;D+FNOCcFDQJgx4NSAp1pDK7QxtVd4Y15zirshUHjis+4X5t27PrVJiYuzPembcHrTRcAKRnr3qF7&#10;kbqYi4QpTJ7UzYc5U1S+1ZyKPtWO9KzAtlmTjPFAnI6nFZ73Q9aj+0hu9FgNhZt/XkGq11BEw3Bc&#10;HuapLcheh/Wmvf8AvSsMY8KhsVVmBTgVM12G71XMyt1qhEQlqQSnNc/PrtpNdtZw3BgmHRnXI3ZI&#10;Kkf149jVK78Ty6MNuq2mCpAaSBwwOehAOD2PX0NR7SIWZq+JdWii8O33liG5ZR5UsJbnkcg45Bx0&#10;rz3QNQj0+Uh7h4IHl8wLaM5uZOP9UgDYAJyCeD9KXWjp2sX1zqGl6jL9oeMrJFJHkTqR0Tb3x2I/&#10;EYrN07TLK5CGTV47JkX5zMrtJnrgZUbB9SScdOMVzzlzO7LS0PQ9D0fU9a1fS/EV+kFrbQKUtrMM&#10;3yRgDy2Ckdc7sncOx6cHfXxvZXHiz+wLeOWWZN4nkxhY2HbnrzkGvNdU8fahcacbDTZDDIrhFki6&#10;tGMgkdxyK3fAN7ZWifZXCfbphu8xm3zSZHOTjhflHGew64zVRmrpIGtD0szGgTNjg1nLMM804z8H&#10;BrosQaAnyfWpFmHU1li4wetSrMMUWA0POPakyzVWElSpJx1pWAtRQ72+ZuKvwQqDz+HNZiTkdqtx&#10;3Q75pDON1TxMPB16+owwJIsuova3QbPKZkcY9CN2c+59sehadrdlrNmLmzmDrxuQ8MhIBww7cEEd&#10;iCCMgg14h471A2qLJsWTbrzyGNwCrALgg+xz0960vhxqc/ifxZMCfswizKpiAX91u/1ZwBuznnPq&#10;T1FXCEZQu9LDldM9hcoTyKdHIiLgAVFc2ci5MJz/ALJPX6Gs7zJFfa4Kt6EVmtQNYzDNLuz3rNWT&#10;FWEl45osBMU7im4pd4IwKXIxg0AROcDnrUefenuik9etN8oeopgeYyXMJt1gmgUQyHc5KvDEx/25&#10;Xwz/APARURkspJfOAt2Crtil3bYU/wBxPvO3uT+VW/JtjE89lqVsZJVzHKx2vI3/AF1di/8A3zHV&#10;OSxuLZv9MtoY5Zf+Wocw7/QiRg0z+4AWsDQbve2jaOVbp4pfmMbgNcTn/d5CJ9SePSrUEyzSNJBP&#10;GkwTbJLEQsVouPujH3n+gNVXs0gVQRNbRzDLATNbrJ74+aWQflT7i0mcQLvUleY0urYbF91iXLt9&#10;WIoAimkbT44Fa3VkQ5hhlUxSzE/8tJGXbhf96hJpA4UzSbIz509wCskYbsit8mf/AB6hrW5jmljY&#10;XEgfCnym3XEh9MHIjXj24ohbcyt5MMslr8oUEiK2Hq8g3bm9sCkBbi1G7tRFIrmKSZ/Mk2XHl+Wv&#10;beX25+gLVsWvjKdIla+dWSSXajTwFPl/2OF3fXmucI09FXE09t53yyzoQwnA/hjj+bC++Klj8/zw&#10;+nmJ71f3cMKNtaNe7SMucHHYrTV1sKx3EHibTp0IaB1bfsUR/OQP7x6YFXYpLS7bdDfRlScKCcEn&#10;6GvNvLgSLy8eXaxtvurqELl5P7oIwx/75qeC9dcCW7Ed7LJuSKUY8uP1wwU5/CqU2LlR6FcGSCTD&#10;Kcj070i3jdCCK43+17yzZktZI5reGYKFWXaWJxng8E57ZrQt/FIjX/To9myTZLJLEY+T0x2/z3q1&#10;NdROJ0L3TD5hzVeW6Mo6E/QUQarYzqqyAxkkgn7wH41LZ3dncN5UZ2ykEiNhgsPUdiOnTOM84q01&#10;0JsyqDuHANNKDucVs7UUEFKoXFr5jfJ8o7Yp3AzZFKt8pyKZhupzV6SHy1G/OfpVOQFSdpFO4rCp&#10;b+bkt8oxmqrRyqCygbe3NSeZJjjpUTTkcHgUCKxuirYbio2ud33eassYpF2sBn1pixRRMx65HFMC&#10;qJj3oeT5eKsOq43BFP1FRNF5oO3g4zimByHjLTkvLJbuG2ma+jYYeBRyMY+fuRjPT+RrM07x2bdn&#10;sdbjV/LBiKrGeR05z+XIHSu2eGVc/IR+FcN4s0SzWOOS3+yW8qBmcEgO3px1656fT6YVINPmiVF9&#10;GZWorYXV/PDBHbq20tbyWjkFgTkHb06dQR689DWcLkw20RkRFtMeWAqfe6844PrzwePXmsuO4ltb&#10;pi5bzFwqhsggenHI+lSx20krS3BQmMAs2Mt26ZwfUCuWSuaI7Lwzo+jymGW91CCTAIETjB5AORg8&#10;Dk9R1H1z0mra3aaTqdjp+kQWZnMgWSJFCMqnng4xg5z17CvOdIvntHS5mjWdI8+QjgthgRgbenXB&#10;/PvW5oWiy6hdT6hdLOk0kxkZ/L5OTlgD93J9CB9aqLlay3E1rc9OErhFMgCtjlQc4NL9orPtQ9vZ&#10;wwzTebIi4L7Qv4YHp079Km3+ld0b21MidrhqdHdkHBNU2YE8GnqMEEnNMDXiuc4FXYW75rJt2AIB&#10;rSVht4IqRlwSACnB+etURJnvT0yWxnHvSsB5d44/e2kwOAP7WnwO5wic/rXO+HPE9/4avHmsHjVn&#10;I81GUENjOOeo6noRXoV34Yh1iGZrueSNP7Qnlj8phlhhVOcg45Q1zviT4fJFYi60WS4mnj/1kMhU&#10;l19VwByPTv8Ahg8zhPWSPYw1fDqmqdTc9M8NfFTTdbhW31GNrW4x8zKdy59fUfr712EU0GoQFd6S&#10;r/BKhBH518mRXFxZTgsrxzRtyrDBB9CK77QfEU4eO7truW3lThwjcN7MCCGH19ax9tKG+x3PKaWI&#10;X7l2l26M9lcLE4G9jkZOVwRUiS4FYltrUeq2sNwiKj4Kvj1H+f6dqvxy7sc12xalG6PnatOVObhL&#10;dGmsvFNeR+uOKgRgByeakEo6cUE3GNPtPJpv2ke9LLGZBwoFQ/ZWqrAfKVr4v1mxuluIrkeenCyt&#10;GN4Hpu64Pfmuh0X4o6npxEb2MDxdG8gmF3z/AHnGSa5d9P3AGG5gkBbvwRVR7Z1fY0Y3f7BBrmND&#10;0tfijbOUS3s/7MYNlmXLL7klCsjH/gQ/GtnTPGttdzT28UtiN4/1puVgDE9RsYeY2fQyj614xJAU&#10;6q6/UVEVIzhhx6UAfSkdzMEWN9NlFuy/J5YPlE45ysPmbvxkAqvc6UmoBYreYvcKwbynUTCLHZII&#10;ywB95G4/Svn2y1DU9LlEllfXNrIe8MrIT+Rrp7X4n+J4ovIu70X8A/5Z3cSyD9Ryfc5oEeqrKYry&#10;S1ucXF2BtGT5lyB6k8JEPpmoorKykjkESutnGP30cEw8oHv5kz4U8+ma5Oy+MMckYt9U0C2kt1Bw&#10;kDlU9v3edn6Vo2vj/wAGagNt3HfWkq8pJLEJUj/3UUhR/wB8GgZtW9tLJbI63CSRhiyOfktose7A&#10;K59wKmWe/WCaZp4Wgk4lviT+86cIBgfzpLG90TV83en6zazvghPtJLTLjuFcxon5GrM2kXFxbK9u&#10;PtExOWnJa5lP0YARp/30aLAUZbhbJVkbTbi3sHA8u3UgG4YdC2RkDr0FSRX1nchoZC1vqd0+fIWN&#10;kCL/ALQByTjPJqHF/DqIC28yT4Cn7KFuZyPdwSE/A+tLLd/vGt4YSk2f3q+WZLlv95yCB+FAF6aO&#10;GV79re5R2RVUsvDFvwx+tOk+1xy+XvikkMayhJnAZDwSw4BPqDn8apywW6PbLzHghvssLNPLIf8A&#10;aPRfyqWD7RZCUJJIZrhv3NosxfyQfUDgfQ0AdLY63exRwrdrHcQuOHEqrIvr97aGxx79eTWzHdQ3&#10;KF7eVXUdR0I+o6iuUt5w90oeEPFYofOLxYTd7YwMj8aRZhHbRzLG6S3Ev7kqx3Aeh6DH1zVKZLid&#10;RJcKOGH51VkSN1JBAz6U2G6QXn2O5jaTav8ArEG7t/Ft6fh69ABUtzZOimS3KvGeQVOc1rFp7ENW&#10;KMilAcGqTI3U85qy3nqCdp+lV2usNhxg1oSyF4nCF9wAFQLJ5o3RSpKox80bBhzyOlWjd5PA6Vz+&#10;qaQJGlvdPLQXxbf8jYVicA5HrjuOeT16VMnJbArHRQfvF2lsVZS0z8y8j1rgH1vxHYt5N/bW725y&#10;GkVHOVOM9M843dDj1PFZqeKbmK0mtLUzT2M0RBQy5dc/3DjI5OO/SspVtbWKUT0q7ubexliS5uYY&#10;WmJWMSMAW4yQM1wviPxD4U1AfZrn7UTJgmSKHB254zkg4z7VgnWbXU44rTVY5v8ARmJSUn9+qjpH&#10;n647D7vGNxFSTWFzpavJp+ifa7e6UFGvsStH/CRjPqckHPIycYwI9q5aD5Tl9R06OLUfLs99z8+1&#10;VIw+fQruJHQ9fypYhdT/AOi2ok+0kFpBuwqgDuOnGM5z/KmXt1cO1ujW8kF7BncSCGIycZBHHBAG&#10;OMds1duFsxp2wWqxXKIN8n24ZPXkKCd39ce9K1yg0230xS32i5kjnU7VYuu3A69iOnv69eBXaabN&#10;pukWshiecBpMOsm3Ke+FPC4xz04rz2ziaQxwRyCPziBvk+VW5yP8/St5LVdNfZfmRo8jeqyja2Cc&#10;/KRyMY7c1F5xfMgaWx0Fr4qhutZktdwWEYVCwOXPJznpjGPT+lb3nccNXlguY3vC0EWIx8q7wMjI&#10;5PygfoK77TZTeyR2kCOXVMsxYsqj3Y9/b8q1pVrStNkyh2NUTHPWrMcwPeoH06WOEsSxbPZMDH1P&#10;+FVtzxthwQfeuqM4ydkzNprc3oZAcVcScAYJrn4rnHerC3XTmnZhc2BNhse9WFmA5rGW5U96mjnJ&#10;PB+lKwXJ7f5tLU5/5bz4/wC/hP8AWmjdjK061Rm0m3YZ2vJNye58w5qysDYHpU0/hKluVnSO5jMN&#10;zCksTdUkUMp/A1z1x4Esjc/aNMmezLffiPzxsO+BnIP4kD0rtEjDIAwz+FaVtp8cqZcj6GlOEZL3&#10;ka0MRVoy5qcrHOaTpz6dZRWyvv25JYjGSTn+tbUAYdav/YkRflxinKqqOVpqyVkROcpyc5bsquXJ&#10;+XOPWlVmzV5HQDhc1KGRlwYf0pXEVonMh+YmpePT9alS33chOO1S+R/sGi4WPJL74X6ZclZPt10d&#10;q5AlRHGCe5GD+Qrlbz4UXMEzXFpqEDQBcqm5klOTxhWG3njjdXq83h60LqtvPe2xTjdHeyhVAAOA&#10;hJX17VmapbX2l2ySpq0kgwoMNxbxvk4y2NgU8c+tclzU8Zu/C+rwSEPY3wQ5LSCEOi+xKj+prIv9&#10;Pufs7SSBG2cN8oVj+Gc16P52nxymOHxBqWnyNyEnkKKOf7pUH9avaxLqdv4fuV/tq21W3W3YyQyR&#10;hfkx82CGOSATildjseUPYLBp3mG3kR8Ahg65HPPGc9/Ss54MDJDgg4O5eM/0NdlotvBfXiwpZnUI&#10;WXlJZghXkZO75eB/X1rppdC0YwLE/hfV7VdwLLat56ZHVt2HwOvGPT8HewWPJvIXyi4kjZgfud/r&#10;SRwSuSI42JHPHPFenW/gfwtqbfuvEQtcjHl3CozA+hO5f5VVf4dpFeNEmsaWxUlViku9jk9enQH/&#10;AIFRzIVmebmKRT8wIxwcrjn0qzBqOoWcnmWl5PA/96GZlP6Gu/XwRNZtEgNwGm4fyEEiRtkD5mwe&#10;PfPauevfBurRMrDS7qQyHO2O3J49QVyKfMgCP4ieKFRY7i+F7CB/q7uCOYH/AL6FaQ+Jt3JbpFNZ&#10;om0glIJHWFvQNESVx/u7ayJvDtzDsiazk81+iZKuOP7rAfyqt/Y29MJ5xkOcfusg/ln+dO4HZ2/x&#10;SQxCO4twwJAEUX+jQqvusYy34sa1F8d+HLrarSSW42jKWu62jbvtYgOzH8OexryqTTjDN5UrxA4y&#10;Dk4OR9KWSwCZZNxHchgaAPe3u7aa2gELJcIpDJbWAVhn/bkk2HH0FM+030N0bw3Ja6YbI7U27BIx&#10;7uwA/I14fb6rrGmHfb3U6nqSVBB+ua1bf4hazHtSZbaYKc/PHg/4fpS1A9qti5tRp8Ury3MuGnnt&#10;pPMVPXJAzj2wfxrTs7hPtBhtJ4oreBcyTFjtkOO4Pf8ALpXjlv8AE+RoxHdaVCYc9EAbt2HArbtf&#10;idos8Ecd1A8PlN8kbq23/vkHFF2I9Wsr5ZlRruI25kbbHu6Oe21u+fTg8HiodRs455mdAeuCQvFc&#10;jaeO9CvLjzne0lmZdkSFl+Uf7nArZTxLHZovkzNcwZ+aKXiRT1O09CPZj3PPQVpGp3JcR81hLEu7&#10;GV9RWfMWXp2rr4Z4nKsyfKwyPTFQX2kWF0xkUsGJztBrdSM2jkX2uAHVWGcgMM81zup+G31CQCCO&#10;GCNW6qWLNnrk9Pwx+Nekw6Vaxfftg654ya0hpMRjTyHeBgQ2UC88Ywcg8VMlFrUauj58vtO1zTb3&#10;7TPvuGiBxMCcqqg9WIB44GePbNLD4ju7pIzJq1zEikvI0crbmPYYYgAdMY9TmvRfEsV9pUDJY6vc&#10;PE3zfvpFuFkwcnk4dcdwueCvHNed6jZGQyT38MEJKkpJb4APykfMhXknqTn19gOWfKmaK7Wplald&#10;2erXsZ82V3BIPngAv9XB+vYVQtITMJIhLA4UkxRBirbvYlQCenU9quzaL9ptFmtARICFdfMAyADu&#10;Ppzxik/seWzAE5tmI+/5Uod1/wCBH5R+B9RUppp2GV3nuI4JrV7ONG8zlpBtI65xz059O46VJbaV&#10;qeqEJDbzyKFUklW5Xsen3eDj1rRhuJIITFK8M0anKByrbTkngd+pqw199pm/0a4jSFBykJSNhyBh&#10;jxxx2OOnJA4hT8h2ItE0ZyVklRS6ylMHBkU8D7jED1/+twa9Ns7fyoliRCnGTiJI8478H+teZReI&#10;tRs7y4SCK3aR8SsD5eQy/wB3A/Qc8D0rMuvFmt3oYm4aMsQSYnZf0zj61S3uB7SZTE22KQu/dTyM&#10;fr/KkeGa6jCTpCSP4gxyK8Mh1bXY2Jh1G6gzyRE7J+i1K3iDxIB/yHdT9B/pb8/rWiuI9iuNPeA4&#10;BDr/AHlBxUCW854GTXAWWs+JNJe7urjUbxpIo1WO3u23BixXhkY7sYJ6c/hmus8P+ONP1Z44J0Fn&#10;eswHlMw2Menyt0/Dg88dK6IV+kjOVPqjbjtJSQCDWpDYOoGe/etWysWlAkdf3ZGV561eOnow+8Qf&#10;QVq5EWMXR7dRpqlA2XmlZuTyd2Pw4Arag0+5mX92Bx6mqvhqMHSo95G3fLg4/wCmjV0kDonRzj07&#10;VlF+6W1qVrfR3Rd0uCx9+BVyHT2jUnepbGOlTecvZqPtPoRQ2wsMEUY4LgexxUMgAOFIx6kU95Wb&#10;BB24qtI7E+tNASpkdCKmXeerAfhVIOw64pRPzRYLl8gkY303yz/z0P51XjkZ/THc+lT4X+/SGc9e&#10;ykJMUB+YFQenfbWX4qkC2DGW7hgEkj5kmAKoDkLnpxyBj2rPl8RbJ4/tlnfI4lD7VtpHAwc7flUg&#10;/XNRXuuSapfRppNv593EpY2rv5bbehPIyOvcDr9K5TUyov7Xa0G2HQruNhytvcMrMPTDLt/XHvXO&#10;a/Z28NlhtFGmys6eXIu1oQffy2IGRkfdOePQV1UkN7Ox+2+EYo3AwXSWB2/A7gR+Fc74mg006Mgh&#10;hvIJfOVPLu2n8uXB5BLkjjBPHpSGYNqE3Sm7vJ5FVcr9hY8HI5Ysh7g9F7jkVvaRqi3FyAvi63tn&#10;UkLHd2yyNz6upH8vWqvhqew024mfUbq3s8oAhtYxk9fvExnj6dwPx3YdU8P3EzJb6/FGxGWkurcS&#10;55H+779PehvoBYnTXri3kll/sHVbHcAwaWQJkexUjJxnn3rPOgm+lzc+CpVBySYLwLuGeMDcucfT&#10;HWrN7pcc8wjtD4Y1OJx+8kjdYW3emRk/ketTQ6FeWkKvZW2o2KA5YWGqoyufXEjEkfgKkCgunR6X&#10;EHtrfXrO5E6BxOgaDkjIL7T29W54/HqLX9xJbwF5JCsYBMmM8DGOK5y4lOSGvNTeaQiSSO5VHjyO&#10;QcqgA9uRW5b4WWEFmY5P3v8A61UhF/Ut7TmCIBt8g+8SRtGAc+vFS6zpelRiBU0+KJvNKMYhszkc&#10;4K4IqGWUi6tlXq0+3Oeeo4rT8UERpbnbj98cn1pLYDiU06xjXWbOCO5RVuPLjy0kqquyMgKCSCQx&#10;Jx1/lXMyeCL9EMwuJmJ6F9FlTPPqFNddOjPLdwrEbhpbjd5Ql2Zwq9wRj7vqPSkhg1AnyoNIlUAD&#10;/V30Yx/31JzTTsFjzrUdCktAUupbVTkfJPO0R/JlBqmPDt1jetsrJ1Hl3KSD9D9K9HkgubHNzex6&#10;vENxIffA6DB77QSOfX86g0mwk125vLl2VYYVUMyw4kYk/KMqDliAevAqrhY5ODwApjWa6nVQ/wA2&#10;I1+6Pr/9b9KnuPAGnEN5d7OhPKkgN9M12BKPNNHFGhJGAwUrtwBz1NRYj3mMHcFPJB4Hr9ahzZqo&#10;Kx5td+A9RinX7LtuoGON4IUr9Qf6E19EJpcWueE9Lg1mOO5mNpFuaLMbbtq5KldpUZ7cD27Vw32d&#10;ShWF14bhWbtz1/xrX0zW7jT5hZ6gzmEYCyd4xjj6itKc09zOcOx2csAtAiSRiNQuFHbApVEMiD5s&#10;HPAFVJb25ltzH5kUsbdN36ciswJqKTfIiyRryMPj+ddaV0c1zcur2w0uNXvL+2tI3OA88ioCcZxl&#10;j7ZrMHjbw/DIEn1BYC2SjSIyo/TlXxtbqOhNTEX5UK1orkqQQpBOO4/SuQ1LS9KbzI/7BthKWG7M&#10;flEc8kEDIPeocZdB8yF1n/hEdevMztHcG4+dF04RCcEFtxZmKsQ3ORj6E5Feb6xZ6dbbl02bVZGC&#10;btl5bcqgA3HA4AHTOex+p37zw7odqrPa3ktpcqpTEM3b1IwSRx074FYs13eadJ5dzNFdRgbgzsQ8&#10;gyRjPQnODg+lc9RNPoaRaZz1pqe+byvOMUasG87BJx6nA7fTvUF/OsrtHDMZ5nbLygMqt2xggHHu&#10;a0pb/T5opy9naRSI427IwvmdT0HTv06/hmpJ7u5tWig8iBUlAEc4iHvggkZOOnes9d0iihHZyWmo&#10;QpdSxAFT80UgcIMA9RkfxAfmKr3zE3bRwzmQAn50Jwx9QACOnHathbi3gtVxHJI4bcCBnaR3BPB6&#10;9P8AaqSSGzl2Y0u2SR+QGDKMeoCdPrjn2o59dUFjnJVnlZmChZAwZfkO3j2xVWTTZ5nLl4l3dlRw&#10;P0Wr93bpa3ZQSAqRkDcMrz0I2jnioQQWyJY8j6f/ABNaJq2gCw20trEI2Yn5txKo2Dx7r9aJ5g68&#10;hywGMsxP9KsCRBkF4jx13DH/AKDSSTxfZ3GIi+DggL/8T/WmB2AvGin1CaNFFgLNW+ybvlOI1JDb&#10;QV5wc8jBY4A+7VG68L2t7pMOrxTfZ4Zwsogk/esgLFTyvzAZHHy4wcZJrd0iZLbWFgyI5vs0YYyO&#10;oLqyIMHJyM7unmY5+gq54mt3fTkSSC4jaM+UEgXYAATwMIqgcDgK3T73NRcZ6z4LsIIPCGlI0S7v&#10;s67iAw+nBwc4wOeeK2JbeIBtsZFc34XvmsvDunWxX/VQKOp9Pf8AwFbn9oNIPlB3eldKTsYtq5g+&#10;F0U6NAQzbSXJ3dvnYV0ISNelc94Zlx4asnPG5WJ/77atG41W3t4QZpY4kJxvdgo/M04/CN7msSki&#10;48sdO1VJI3TOBwPeuak8d6Lblh9rZ2XskbHP44x+tY9x8ToQW8vTpGXorSSgH8QAf50XSFudtubp&#10;n9aF+bPzkYrzG4+I+pTodgtLfPAZUJYfmSP0qhb/ABG1iCTc9zFddiskIUf+O4/nVcyYWPX8Htkj&#10;3p+VHHGfWuAtfibp8yILyGW1c9WHzp+Y5/StWLxfo8oUjU7YbhkbpAuPrnp+NNCOjnugjBe46+9H&#10;2xfWuXuPEVhKRt1OzY9sXCcD86g/tq1/5/7b/v8AD/GrURXOXj8MW9rM0qW/iaIgEqIFnbHtkA46&#10;9z2rQsA0KzGW18SSo4+/OlwpU8jAYAevQ56CrS2Go27HPi+FhjpJaof/AGcUJLqUbrs8WocNnaun&#10;hh/6MrzjpM4w2cVwJJdV1W1kiQ4juJl2AHnnzI+5XjnkjjvWD4kktpdOt4bK9kvW+0b3tPkAHDfP&#10;lcAYJ/Hd7V2k91LcXHnzeI14ABC6cy8fhLk1yHjGe3Z7JrvWfNVTJtaG3aMgnBx8+Rjj3PFICDwv&#10;Z+cbwG5t9P5ACtbpOzcdyGG0dP1+p6KOK5VcLFo9yMcM8csbY+ozj6dKzvCVjHcWk0kehHUIiw2z&#10;3hiYv1xtLhRx7Dvz2rTuNNgZwZfDUsUY6/YmUZ/78tmhiLdnZpcqSuh+H3kkBCBGAd+CcAvFgdKo&#10;w6Nc/u1XwddRxsQRJHq65QEf9dPTtgUv9n6Irbf7L1e3Ur8+9bv+uR+NOlu9Ds4xGut3lttOAHk7&#10;fR1NFxmdqdg9nerLCmt2rLvXE8waIr5bH7wJ6bfXFbVpqVmoXMqpFjC5LMcfzrLuNTsZyiL4oUw9&#10;Q8oj3A8HggL6dwaSS4strhPEWn3DFSQl1Ej8/UMtGoG1e6nHHdWcm7McdyjuzLhUXeuWOcfw7v8A&#10;9eK2vFOo2V1bWpgvraUPIcGOVWHIyOQa4lBbzMRBq2lRbQM+Vpynn/eEp9f1psllbNkHU/tLjoFl&#10;miXPphZGA/KhbWDc1rtSZ5RBALxnZh5KTKjdAM8kDHJ53D8elDaVuRY7jw3eqY1wMaioJ+pWfk/W&#10;sSG6+wQt/o1su4EMj3LzA+h+Zf8APrWdq/iOXyGggWKPIwzIuCfx7fhVKLEJrV7bNP8AZLKGeERt&#10;iUPdyS7iO3zSMuOO1dpoFg2m+F31cS/vWfCKHICY6lu30FeZaT+/utp+Z24H1wcV7BdwSxeGNK01&#10;IGYzMJMHBySoJHTjBIHvSnoVBXOcMMzvb2EICy30hBfB+VRyTwD29jV68tRHC0AmVbS2wvyEguzA&#10;YVcjsOeQO9XbG3UeLdQCBQ9lYJFG0gBCu5GfqeTUWqJHFZ6ekLSlTI7u83JHzFe3f5T3qbaXNLtu&#10;xiGVgFcbVUNn5TjGB+ferDFTb7Mq2xsHB/z3rh/GfiGXT50s7N2WYrudz/CO34nmud03xdqVnMDL&#10;IJ4j95HH8sYo5ZPUTnFaHuvhm+R5f7Nu3O1hmBuh91/wrsrW2tbRJLi5lXy0UsQ3AAHevItL1CLU&#10;LWK/tMryGGP7+f502+8QeJlFzHK0r2rKysfIGCh4PIHoa6aUnJWvsYVYWd0ejDxXoU5AttUjY4DO&#10;SpURg7R8xI4GXUZPGcjqDjF1y90W7t2uJtSWdi3kpGlzwrd+Ow9zxjnPOa8Y+1zRRTorkGRdrEHG&#10;QNx/wP4U2GU+dOHHysrJg9tzgVDldWaFym1eXs1lc3dtL4dhljblJrSbe6KuP41JHdckjPOOCap6&#10;jrlobWW1j8OzW2AHZpJzNtyCQDlRnIPXOe/tUbaxMml2lnCEV9rSyOF+bcx2gZ9NoU/Wo7soLq1l&#10;clgxb5ehVQSAPbgD8qnTYqxhGK4urmFzaTbZAGEcYyWX/Z/WrS2SNvubQzvYrMFSWaLb8x7EAlc4&#10;zxntWn5/lwIy8vFGNvTtGOf++j/OugtLiNfM025iV1aVrhwy+YFMaheAeCCd/X2o22A52Vvs7QCW&#10;0u8yKWgkmjKrIoH3lIALDketOt9ddI0LXEgD5+f73HXpzz+ArV8Ts2PCqu0SE6cy+ZIwAC4x6HGO&#10;cZH8q4R3Lz+ZgrvOSF7nHPepcFLcDq3Npq92iNb/ADZwHQ7c9Tg4GAD64J47VQNpZxyNHPNdRwkE&#10;ohZMA5H8R46Yz7/UCm+HZzaavbzgkCNskgZOMHP04HWus0/Vbd7XVZ3sFeCe1XzolbADSvtYDuFJ&#10;K9M42rikotbMDhr6O2jkT7Hdu2Rlg2AV9B2/Ht0qrlmTC8nPTcOf1r0nw1rek2T5k0qOEQmQ70+Z&#10;/wB4w2qCcH5cHkk8HjvnXvv7EuBqH2qxtImNvDcL5duoCTFV+RcclTlgc/XtmrWwGJp5uBPL9luG&#10;tpvssT/K43KfLQ5w7p2746HPP3jY1p7p9Gt5rmHT3UFf3tjEQFJDEK2E2vyOSCcdu9dg2m22iQ3W&#10;qu0lsrIxjto3EUSAoxTKqM5O3HU8kkDOMUfEXh6HWNMlnhb9/BKSfNDS7goO75j84GMkc446c5Ej&#10;Or027tLDQrJ7opbxiFNzykIMlRx0H8h9KyL/AOIGlWrsbTzLxweFjUhR9WP8xmuC1a1vDLEZ2lni&#10;WNUhOSyqo4AAyQoz2z34zVEDYpLZRPXOCa6lNW0MWtTs7nxHe6X4e0izsikbS27O8pGSP3jjjPHa&#10;uVubiW5kMs8rzOeS0jE/z5qbxDLi30dR/wA+Wfzlkrn5GZjxz/OlFXQ3ozRNxjo4P41Wku16E7uP&#10;SqRLd2phbBIIzjpVKKESyOWbrkdqjyaTfj+tN8zParQh+71pNwIxxScN/wDXo6D+lADg+05GD7Gn&#10;7x/dX9ark80/DehpgepGXSpJ2eTwxFDGp5zpKggVOn9h4xHobLn+5o8uP0GKas2jzTGNNc1qVWGS&#10;QsTqR7Hy8cU5LnSYFYp4h1qJSuc4jVv/AEVXnqKOm4x9L8OJZyzXWiXRYA7h9mu4i4J6ctjofTt0&#10;rkNan0a0mtF0OxltZHVxK12joVII2kFgT3OcH04rpLe+iLbpPEur+YZmi2SBNpIydxHDBTj06kCu&#10;V8S7I9VtmbUEv3mdipnjCBfu8DOd2fpxgYovrYLHRWFzpMFnK2u6hMtwX+QQ3EoHuQwHzA9ef/r0&#10;06n4Vw4PiHV9oA2gXJII+jDNX9NuH0nTo03tZO5JMNtZF0HJ6EqMjkfnirL+Jp4EhRNYv4+SMSaf&#10;w3PQkAfpSTBozdN1nwrA+Br+ox55EiSRfKO3Bi61buNZsZQjW3jMKpPIuYIZM/X7n8qmuPF11FGj&#10;LqLSOpOVMTKD6dHB/wD1Vn3fja/uLfyVFui+oi3MfxbJqlFsRbTxFLLJ9nXxZaEA/KIrNcj1HEvf&#10;+lUbzUVWcSPFpt4/GXNsQ35nP6VzzXrMxbIwfQcVVmuWCMckZ4Ap8qGb76yDcLDY2ltFPIpUyLEo&#10;I9TkDgYyay7nUAGKI29VPDf3veq9gqpBeXLknYmxfctx/LNMv7V9OujBMQZAiuQO25Q2D7gHB96e&#10;l7ICG4uiQTk9cmse5lJZgT3p01xuJIPB6DoKoO+TkEdaq5LNDS7x7bUIpNu5e/07ivbVlnvbCSf7&#10;VG1qkEV0iN/DxjqB15YYOOe/FeALMIyucnmvX9H1S1ufB9siQrHcKMSSqP8AWIOxOe2F4rOotLml&#10;N2di/pF4/wDwk+uCNY0aRFkK5OwYzxnt8zLjuOMVNrqyMlhIWRXa3xsU7jGBjt2ySx6+vtjn1eY+&#10;MCYcFru1BQSPuDFf94ei4q9JdNLbrbylka2zthGWCZAx85yCCQxAHvgc1PQq2p454tP/ABU95g5A&#10;K49vlFYwrpvHVmYNf88LtWeMMPqOP5AfnXNVqtjGW7Or8D6tJa6l9gdibe4/hz0f1/HpXcatey2l&#10;hLiP920bKeV+XcAOnv7dK8p012t7+CcdY5FYZzzg16x4khP2K+tooy5i3Ku0Z6H/ACKiW9y46xsc&#10;DJHscjH3SUI7/d/+vSnDICuMhQ59xuJouldJ5SQR1bDDHGV5/rTBBcopaSGVRsABYEDof8aq5nYi&#10;QHa3HSNP50u9pCrNnIGFGOmVJ/rVp4mRwqxuw/dlhjqBkn+dV1TMQkDZ2IG/8cH9TRcdi9c5kuY0&#10;wE8yTaRjHVwOf++TWhpzM2qXLTcuLa73fMBkkMf/AK9UWdLvVM4LI84C/wDfZqaxMyXkkqcBrSYH&#10;nrlD/U0XCxp+LIDbN4XddgU6XIWLA4xtJP8AF6Hrx16noPPQm3YSy49AOn6V6f4sild9DeMo8dtZ&#10;BQF55fhs8HpgdvWuMufC2oQFDGqOCm4AHGPbnvxUqcQaItJ3vc7QVyFOOBz7Vftrx4bdodpMdxFC&#10;rY9mDDH5Dmq+kW15ZamzzRbfLU4GDhiO2fwNXILC6ntFkijdhCI4yq9clSRx9Aeaq6Cw61tp30z7&#10;UYJTGrxlnCEqPmzyeg+laOr3JbT4fn3O+wuM9xI2Kx7e23aYkqsyymRI9ykrjO3r+ZqxNcX9tEYL&#10;W9nEbNtKtKSrDPQqeD+IoEblxr93qTSz3NxKIWch93K7UYbBjvgZ/M1b1LxTeT3MsLQhEvFaPrgr&#10;G6E5yP4vnXn6965savOyrHPY20wYlt0SiF+vP3fkycd1zVtdQsLx1JurmzJiCxLcReYgAAHzOoye&#10;h6IKAOzTxhCdQ0y1srWMr5/2cNKu5l2HCup9M5OD6LyKpeILPSpEiulmaKeacxLGqZ88BU3Fe2cs&#10;evXPtXMQ2V3O0U9pJBdFGfaIZld8nJ4jB3fjjj2pbmW5tr+yluX3m3BcKRty3J6ds4oBo39Z0m4u&#10;7fTLJYY1uYGe284yAKVDA8nP95z2HXv246aKSCd4pfkkRirKeCCOoro9H1JpdU0iS6Z5kjMlyyg8&#10;kl1JJOO+Aa6zT7jSdR0i4uLu1Etzql40kUTDdggLuCkjjGePpVxnZWJcbnleSeAKaR9R+Fdtqfhm&#10;yuPMk09jHBbwwCWdBuQs8iglR1bCPnr1Xnk1jw+Er9jGLm7ghSRAyuqlgoJxzkj0JxjOPqKr2qQu&#10;RnP9Oev1oxnOBn610EXhWQRGQzNcMpG/YB8mehOAePoTVV7CyUMd/QZLI/8AjUvEIfs31Mgevy+3&#10;PNOA3YzkA9Djg+2a1Bp0OdyAdcsMA/zqQWlvGmWBYbcZUA4H6/ypfWA5DNEKgKWO1WOAc7s/l/Kp&#10;/s8H/PdP++P/AK1UZXVCUhy6A7uccU7z1/uS/wDfYqfa1Nx8qPVh/bd1dSLDJJcWd6FaGUSpC8GS&#10;QQUYMxxxgc5z/D0qe0uBpNms+oEPKGQMt1dBmbPfCjA6DBAPU88Ann08RXsLSlbjaxPyyRLH14ye&#10;Y++MVQvNYuLlWSWTzA3HzIu4855OMnn1/DFRyNlnX3Eu9nY6lZfZJ8kyx3DRuik87AVO8jp0xx6c&#10;VzWsyWt7pNvpk9xcSpFJ5kjCct5jBSu4F0DKTkHHQYwB3rIjJZtvy888nAHqajmK+Z8rMfcj86pQ&#10;SA3rnxReOGjgYW8RYvti45I5/Pr9ax57+aZi7uzMe7Hk/jVPd82MZx6VFNdiI7XVgD/FVbAWGkY8&#10;Ek49aaSACMgEVVa4ySAD0JBA+lQPeDcpYkZ560MDQDhc9CB3xn/PWqGoXRUx7OgOajkucxkBGK9D&#10;6H9KzruZWkHBB6880A9jp1uY/wDhD2VHO+S+BZe20Jx29WNY+oarPfzSXE8rSTSMWdz1Yn6VXgvU&#10;/sa4gLMWEquoB4PBB4rPZt2TnpzS6gSs+45qBiTS4JG4sMH1phPOaAEJwp+ldv4V1Jf7DlU7G2MF&#10;ZXXcceozXD56103gT+z59bls9RvPssU0Z2OVJG8dM4/Gk1dDTsze8Q3BijsNRQgvauu7HVl9R2Pf&#10;/PS7HqCfakS3mLQyHIZ4sOoPIIAHH+euKn1GCO7s308FAFQKXjbO44/yK4zTp7mEy6eZHDW53Rhn&#10;KsvPO0f56VmtrGr3udD4y0M6lpZePm4tnJTPcdCM/h+YrzeKy6FiMn17V6ppmpi4t41kuGF2vzSm&#10;VcFie+ec+uao32gRT+ZJbbVZiGIJxn1H+feiMnHQJRUtTj9H0iXVNVsdPtwTNczLEBjpkjn+p+hr&#10;1TXpU/tW8d1HzXDMyg5A+fgZ9a53Q9KOkXYvZmUuqkRsvYkEHn1I4/Gr91NC91ECSW3MzFh9ev6c&#10;e9OTuKMTT1S1t0vbO1jt7aOd/wB67oSXVFGerdM4PPqKS8uzDHFBEWHmorMW52k8gdewwPrXAnxB&#10;cXLXX2mdpHjieGNmOSAGOBnv1NS6vrLpf3KpIQd56e9Ry2dhX0Owk1SC1sIvLkJmmBbIIOVyQo/I&#10;A/8AAsdhVM6thQ4J9MNn/CuQn1gOLdWVg0cMa4B6/u1wf0qI6ojZyTgnOAatRJ5jt49dX+MdOwHF&#10;WLXU/tl1HCrAIP3kuDyVAyQPwBrjdOWS/KETx2yM20PNuIwO/wAoPFTRC5sbmZgwlYo0e6MfKeGA&#10;OTg9/Sk4BzHSrqTyyhWkK+wY8cdKdLfiJM72PfBNcnLPOmArKzdQFVzjj124/WsybWLuKQJ5aM5G&#10;WG8EAfhRylX1O5TU2cqis24nBwe9aVlewm5med/lhKIQW6liMsPwJ/KuPjkjn8NHV7R3FxbSBLi3&#10;cZx/tKR1HI6j19Oc6x8TtG8gJx5syEknsCahLmvboOV1Y7q71EG4Zy+c8k7hjPtyOOnaqh1U5yZA&#10;fQbuh/OuHXXSSQMjPqaH1qVsgAY4INXysi53h1BiGYyheeCD1FQ/2nlhm4xk4wSPT/GuHfWLhuCV&#10;K9QCM1C2rTDbhvu+1NIVzvE1NmB2zAL1zk+1OfUpnyEnZwONy1wQ1WYfx4GPQUi6nOq4WQ02mFz0&#10;KLVsZDFsg9d54FW4NTUkebMrKOg3dPr/AI15g2q3JH+sx6mo21K427TMw47Gp5X3HzHo8+sxtplo&#10;0b4ErzO/PQea4AH/AAEDr7fjj3uq71bEwLL8o55P+FcX/aEjRxpvICLgfmT/AFo+1nAAbj61XKhc&#10;x6p4f1S1/wCEZvmkXc8RLHsSABjPtw351ROqadM7ySwRSM0plwZegLbtvTnqR+PfArlPDd7uuJrR&#10;5NsUpQMO5BbacfgazF0mR3kDahaQEEgJMzKT7Z24/WhJXHJ6Hdo+kzKqqFhYISXWTjA3Hpjr90de&#10;x9eGaW2naprUGl+cBvV/3so+VSFJH1yRXJHwlrKpPKGjaCGMu06MWjICliAwBBOB0qOy0XVxqVul&#10;sokmfbgq33Q2Rk/TnNVyIi5panpsv29BFbNPG6kh14BwgkJBz2Ug8/QZqHy9U/6B15/35aut+3LP&#10;4YivVgUXPm+XGsThAgeJsckckfIMccCrP9o+If8Ap7/8DI/8aWwGG7HDZI2ZxkDPrx+lQvNwxJyT&#10;jJOe1UpbhhHy3IbjPXrUL3YHQKpPXB7VYy+0+Twfr2/WqzXGx2BZW2E49BVAz7yw8wg46DvULy8v&#10;tkZ1z3/rSGW3ugHDK3TPXPWlkvoZI9sse5uxBwenWstp3Vj26DimPMc4xyBjg0CLTXPYfdIwARmo&#10;muHKqrqDtY4z71XM3XOOO4qNpMnk8UATvJxwwB9BUDNk59O9N3jHFMdjigTH7sc7eOhOetG9AMrk&#10;5PeoSc5x2pFPNOwrkjNnijPFMI4pR93OaQXF+lBYjDIcEHqByKQHPB4NOA4/pQM7jw/qMU9uJAm5&#10;0XbKobjGOGPP1/Gq3iXSJFMWp2SEsBuYKD+NcpY3bWlyHBOwnDV3+lajHeW4t2Tdn5l+b+Gs5XTu&#10;jaD5lZnP2GpLMBNESkijBVTg++eeRXR2XiK3k4uFWOQAc54x/WsfVvC7pc/bNPl2qWycgjn6Vju9&#10;3CcXGn+Yo4yq/rSspbDV46M72bXNPjti32iJtgwiKnOSao2kj3knnZZPPYRR+wyNxPsKwdM0yW8l&#10;w0H2aI9WdgWOB27Cux0e1WW4kmjZVhtV8uPg8sRz0z0/rUTaim0PW12YXj/SoraG1v7KJEt1LW7+&#10;UMKDksPxJL5PrXELPLdXSopDyyMANxAyT7noK9dn1axuFu9L1PTrieNmaJNswCPtOeRjK+oxnpXG&#10;w+F7K01tJ4JpPKQu2yYDC5BwARycZ9KqhzclpGMmZ58Pava3tpJqFsotndd0kc0c8e0Y6lGI6Doa&#10;7Y2FpdW4haw04pgcCzjibnvuVVPvzVeO0hlTK7S2eTnj8MgU0WSK7vEChH3mRSP5VsQTvoUwTbC/&#10;4FQf0GKhl0q8ijyApxxy239DT0jvVRjBPNk4ywO/j8c1M2rXqogOxgvDb0zn8iKAM028hZsxPkDJ&#10;YjH/ANesrU9Ke82Sq4Vo12ZYEArnOOemCW/P2rpxqiq2Ws129CUfr+GKljltL2HmKVPLyBui3HHb&#10;kZoA5Kx062gTBRZZBz5qjBB9M9hxWgljBM4ZjvYfMPNJkwR6bs1BrEkXnxmPcYwCOVI9OoP41c0+&#10;z86zi3s6sVyDyoI57ilpexWqV7iWvhrRdTuYrSaznjlbd++s5wpJAJ5Uqw7dsVxX9nXLa4dJtszy&#10;NdfZ4WI27yW2g9eM16r4csJV8Qwz+eytFFKyLgFT8hHU59a8/wDBVt/a3jexifI8yR5GP+6rN/Sj&#10;YW4X3gzWNOK/bDFCznCqS3PbOcYx+NZ82gXFvgyXVt9FZiR/47XR3muw/wBvXkkcUgjEx3yqOnzd&#10;T6DngZ5yK35tCbUyt1EsDxTxqw8sbVbIHOD69aF5hY4q18Ky3cQc3sY44ARjx+QqV/BtxDkNdbX/&#10;ALhiOfyzXVPpN7BhUiOFAXbtOF/KlMlwylJUYc/T+lMRyH/CKsu0vcSYY4yIv/r1Kvhqyztaa4Zv&#10;YKK6YO6Rsu9+TzkDiofMKFsiJy3H3Of5UAYSeFbJ2H+lThdvTHfPrtxTLnwlFHZXFzFqKExPGgiw&#10;CSXbHJyMcZPTtXSSQI0W8xtGU+/k4H60JF51vElrEs0zahbRqinhvvkn6fJSbAwYvCd5Yazs+0JJ&#10;CJ2hDRE72IIxgEcHJHWp57QXkquzbXjbcHQEk/w9PrXWLpTxXEEizeYY51nkGMFhkE/oKyH8PahG&#10;YY4ysm12LFTjOQcY/PP5VzxxFNvcuzOYH2mzvWNjPNDdtIdrRsVIO7HX3rag1PUdPu5Hvo4JGhjY&#10;EyQ+W4O1sj5cc5OMsDgnoelK+g6hDd2kxs/MWKdZJPmGGXeG29ee351RaLU4rGS1czNHEwWOGb94&#10;gDDnA7dOox+lbqpF7MlodDqFr5jqk81ouQxjlUuq4KkHeo5PblRwTXXbNP8A+f8Atv8AvpK4GKS0&#10;+2yfbop0BwzNb4YAZycKxHU4/irR+36V/wBBCT/vw/8AhVBcxRJtDJwef8/jUfmg5HJBHT0NV3cb&#10;mODyfWo2cbsmgZYWbbk4HHHqDTC0TKTv2vnoRx+dV2bcfWmFge1MROXTrlifWoy4BqI89Dij60WF&#10;ceWB9KaaTt1FHBFABnFHvTW/Sjg/40wFzgZFDDjIpDjODke9SKCBgmk2BED6k09cnOR1q1a6Vd6l&#10;L5dnbyzSDkrGhOB6n0Fadv4J8RzM/lae7bDhgXVcfmahzit2OzMZVyMAZ/pRtKngZHpXe6H8Pbgx&#10;m61WQRouCIIwSzfU8YH06+1dvYWkdhDbhNIt4nVRkpEnXPdsnOfp2rCWIj01LUGeG4WUejdKdb3M&#10;1lLwzBc9u1e8zWcGoxNFd2cEq5EhjeJeWxjIIx+orI1nwh4euLFpprc2ax8ebaxtwMnqADke5Gfe&#10;lHEp6NDcGtjlNE8RW9wv+kTxLMhxmZwAV9gep45rZkmhkZnihieNSdxJz0z0/wA+tctdeD9P2/6L&#10;rsTuT/q2hYED9asW3h1oUz/brOseB5aIRj6Z/wAKrlTd0aKs0tUas17FIiQiSGOVjtETPkJn+JuO&#10;g/Wt9ZtE03S1soLyKSRVz5u4Nuf+8SCdp781x0tlDaCSTcQpIfLdD7kn/Ciyu7a5cRQyxrMxG1Tn&#10;DdeBkYPaq9kupEqjkzpvs0NxNHcRLvccAq2RyOenFZmrXMOlzrG0BkMgxxJgL09Qa2YsSaPcJe20&#10;cdxamMwyxqsfDE/ewAD90kHGeMZ9MO+0yS9InkcyKckMeQB7HPtWt9NDLZ6mhbwxy20Mu3AdQ/zc&#10;EZGe1I+nAndGjdeCG6VBb3QUJEVG1FCgg9ABjvV9JoCy7pML/e3UxDWW4ghB8+ZADwC25TxQyM0J&#10;Miq7sN3zR7Rn1wKulVWESJMAvqx/xpqQN97AJ6AigDJVIjGwaPDA87HwPryP61NElvbglJZNxX74&#10;XCj9Sf0q/LCoVgqZJ6j8PaqX2eAxqo3oc8ng4oQGc9hFMzBZwe/L4z+YFT2WnbYvO2lssRnGQPx/&#10;+vUwjRX27uhGAynJ/LNTiNBEoVMnO7APNMCSC7l0uPWJYTMD9gnAfceGCFwc5OPumuQ+GMkNt42s&#10;7qXJSNX6f7Slf/Zq6nUGW28DeIJJD+9IijiEh+ZdxKnGeeh7VxXgFXHiRcAf6sk+2Cpz+lTLSLYL&#10;c7GbwBo8+8I91HK3XMo65HGCvT2qwPDtp9njWHUNTglRBGnkyeWp28fMNpz68EfhW6blfNYRSIr8&#10;kiTkdc8fgOlRzRXkzoDOGQkhsZLDjoMd/wCdeSq9RPc2sjEn8O69EYxZ+JoX+YhormAD36gNzj3p&#10;WsvFSRhMaZcnGSEm2HvjkkgdO/rW49uTGxcMJRkKNmOT6ntwc+9MJdlyrhURd/zjO7sevvn8qtYu&#10;p1JcTmnv9Xg3Lf8AhO8Q8j/R0WYHn1GB+NZOparAYWMOmz20pG5VukZD/wDX7fmK9CEsqjzPObBb&#10;CorY+Xjg/h7elRS22TJI9gGVjneEGCc8k+/1rVY7+6LkOBNlcXLLMRLGzFTIgJZWBA+Yd/wx3BFa&#10;MXm6e0V3FJ5biYyFcZYgIw4yO4Y9cV1F01tLJl4xFKwwd7c4z69cfTvSrGjgRZ80Docn58jjOT/k&#10;VH1p7jUUY+n6i80WZ1Yxsuc527iTnOB+X4Vrxukq7I5SflOAAQT04PXB/Gq0lqrJtFohjHzBFIUA&#10;D39eRUkdkoUlDIcr8wLDoOT39cd64JNN3Q1cRfMhB84s5k4GTu7Zz9cHt6j1ps5LQlopIt7naokI&#10;XPHT64H6j0p32Z4owSQ6dPmHTA/PHX8xWbeW1zIBGkxj52BgAM9acdxnO6la5umeQqGLcj3+g/l7&#10;fSqW2P0h/wC/a1fn0bVI53CwvcIOfkPJ7enb6djUX9nan/z43v8A36H+NelCd1ozOxxLPlj9aCSe&#10;TimM2DjP40m7j2rvsK4p4OaM9qTNG6mIXtnFNz6Uc+tKAScetABnoTR16VNDavNIERWZm6KoyT+F&#10;dTp/gfUpUMt2v2SFfvecv7zHsnX88VEpxjq2NJs5URHtVmz0y5vpfKtLSad8ZKxIWI9+O1em23gj&#10;RbGINPvunDbfMZgIwckZAxz9OR710kCRW6xRwW6oMYjVIgqZzkZwCOfpzx6VyzxS+yjRQ7nmWm+A&#10;r+6wbuRbMejDc35A8fia6a18EafYyAvALwg4JllUc57LkdvXP88dLHdBJHR7mIQZCtkgEHrjdnB4&#10;5/P8B0hxMxw5jJ3COTK57jIJ54PXv9a5p1py6lKKRNbwwLYraQtFbvGuVSFEUovI6duSeevWniT7&#10;MqfZt7bsAeawxx6e3WqEzwyHA85GDZB2LnHOfw/Olle2Ulo2MchYoHZj2HHvng8e3vWL13K5kXPO&#10;mlhl3JFE27JMTEM3HVtpGe3bPPamR3c5YOcqrEqHjAYHjk54J+vt2xWcZZNzAskm9Mg8AgkY+7np&#10;weajVGSFmcKFPKlTnA+n5fiPwpEcx0sTzSIGS+tiiyHHmIQQQBwfXH9asfZUa2fAgcFQDvlO0549&#10;D/L8q5dFuJUyJpAifiDnvnocc89fyxVuJpPLbzGckNtyR06k888dPrz+OsakY9B6sv3+jafJC8Vl&#10;p9l9qOTl1ZM/RkGc/j9etcLq2geILLzZYrLfGoJAjnDHH+7wxruI9UaIBfKMnl5AMidB6e56c85/&#10;GrMt1PLujEatHEMMqYIJ6cfgf/r11LFRSI5DxHW5tRjb7DfRSxPu5jZGB9jz1Hp9Kq3Fva/2b9pg&#10;mmW5QrlXYEOPVcAbSCBxk5z7V63d+D9IvIle4gmtpRJv3JMSC3YnORVe+8FabPC4aeC3WQsWkKAb&#10;GPQgZwOd/wD31x0q1iYu1hKJip4oin8N2X22UxyT+X8yoTvcA9QvY8/mPSmWmp6TqEsZivofMVfl&#10;JPzfXkg/oK3F8F6L9ijt5JmvIoyuHUqg4OPXI79Dn1yekN58LfDly2+F5od3/POTcM/8CyaqE4od&#10;T3ncrnTG3M8UuWY5Lbyc98/NkU17OeHBkUiPHVkyT9DnFU1+FWqWsfm6P4hZQTysZKjHY5BwQetO&#10;GjeP9LheZL2y1BIxtaBj82D35Ck/nWqkmRZkjQttJ2DrxtPT6k4pQZUkDq7qwxnIOB/SsX/hK9Wt&#10;0b+0fDkikcu0aNGFHrgg/wA6tW/i/RJod08d1bgHBLxZB/Fc1QjR+3zSqWicYH3ipHP161LBqWNs&#10;VxGHBcAkYHHeq32zRLyINb30EjMNyxkru/LOR+Vc9qetW1terColdwwOxT+XfGaLDO2tUtryfyEk&#10;gEzY2RqzAv7cgLnPGM85GM01Wtg5iaTDqcbSPeud0xm1uJrqzJLqQCjfeHHHH+ehrZ1aZ01m8mkj&#10;Yq0zMNp3Hrnnp2pJg1Yl8dxvafDa3jjfAm1MGRQeoMZxkdeqZrm/h1Hsvby55DRoFBA55z/XFbHi&#10;95rvwlothBbSs8k011Lxwqp8oJOeOH7+lU/CGm6rYW+pSNZTxOjRYWaGQZwSeQAT6du9TU1g0C3O&#10;wVrSVXEiK+4ggOe3Gec88DOaeJIY90ZRlDNwQ+CG79Rg8YqoLPUpIvMmEW5SPMIlwQuOuD075zj3&#10;qKey1LfGPsUqzLuO1WB47EdMDP8AP348t0pLoa6l2W3aZn3yuWKBl6rye2PwB+gHrVcwbmPmAMGU&#10;4Zxxkfexnj0/I0i6nDZ2+LpnyQ3yM2TjAwB1znnGelW/t8c6BQFkwwBRyQPoe5/DtWMoNahcooJJ&#10;I/NEgmRSyZUkfp/kjNTrMPNEaMyvnmE4KnI5OfTB9e9MWWSM5iRQrH5WB3bm444yc+/0x7gi/eN/&#10;o53hD+8BwARkcevGOuOnTihLQViSZIZA7K0R2jJymAT6/wA8Zz0qIyGMOFCDnOAoH1zjv1plxI0Y&#10;aWZHRN2B8udpAx147/zPPagO048sKVLHgheue/P+eaTHcWKZU4kBRiAQisDjPIz+HP8AhUckjM5d&#10;Q20kEKxyCPU4+hqSGJQsYZVaOMcBui+559/pwaddrbxRBbpVkyASApJPJxz+H+ewrPQVjIutWeGN&#10;zHJgL8yonOMnGM5B/wD1981jxeIrxSyMwPfbKuTjA/wqe+tLCRJ5IT5KA8D7+M87fYDn6fnjHK20&#10;M+GkeeMg52x7TntySR6evFdlOnBrYhtl1PElzFM02I2kBJHHTnp7jj9etTf8JjqP98f9/H/xrAk8&#10;pQTnaeORznHX6f8A1qZ5sP8Az0X8jWqpQ7BztHMluTSZ9qbkZNMMqjqa7ySXJoyO9VmnP8I/Oo2d&#10;m6mnYVzTtIhd3UcCzRozkKDIcLk9MmuxsvClnbMPt16JHz9yI4H0z/8AqrzxGKsCpwwOQfSvSPC3&#10;xFuvNttJ1oQTWTkRrM0aq0R6AkgYIz1J575PSonfoXCUepu6X9jjk+z6baFGI64C5HuxPP511On6&#10;ZqsswYiFIwQZRI4Y49tuefrXG6zq91oWrSR3IabTJjhWkGWiOO7dWGR0PHPsAalt4svINYjhjvyy&#10;SDeEbLZ65Acc4yOM9Rj8MpQ50aOfSx6Jd6fcW8dtCIisIjZTKpBOSWJBJzxyeT0GepwKoyWi7iPM&#10;hl+6QsSjJB28YI5wTg89Me2E0/Xpr4tFEryLsBIPIBx1HuOPxFWXu0JaOGDC5DDdkFQBu7DrwTk4&#10;5PNcFWnysEkyA20huVAtWaQEFgpG48e4+9wMD8/Wka1zCSkz4RQquq9eh6np3BJ9D7ZikvJLu0kl&#10;t4XVIU2Osn8PHHT+LsM92AHU0+wM7ITIuVi+WQSNjaxIIxkk9Tnr2HXANZ2HyoiEjbwjkSbTvG1G&#10;OF55H5dOOPrww+eIjKGBYsBgMU444IAxnr1x79s6rO14xeKU/IeSV3N90nDbjj36elVWH+kSRSQh&#10;sY2/IpHTn+Z6e3rmkS4mb5txKP3YSNeCSoBHXuD/AC+vtU0k1wieS8QO04RgckdstgcjGOuf8LZI&#10;EbhIXEe4Eo3AxjsSeCOfpg/i0ol1IGZ3j43PA2Ax4BwNy8HHT1pE8rKoupJ3kfYBggNk46YHUE5O&#10;Sewxj6VNsuJbXzBMACPuFTnv9MH/AApwtrW1RDDIiyylW27d/fOSSPcDI7HuKiE1u00avxEv3g/3&#10;QDnjoR0JxnPUD0p2Gl3BlljeR3lmLA7lt2iwzH0/Pt1P8r1mjSBGVYjHJjY+7ODyCMcbefXqMetV&#10;jZ791xDIRK0gAZxtyqkZ69fm7YP145uQXgngmaUxho13gOQQnX5sD14x16ED2fLcqMSJLiKR3t7h&#10;2yGUrGrHhOoPXjt1Hr6VI0kUkbwSwSeYOTuQ5yDjO7n/ADmo7RtzEXbBp2yrN/wL0PsOpHf85Ll7&#10;H7OscSG6O7cqonEgz8vPc9eT27+s8oWBp7a1Vbgs6442gEgA44PuOQemMH0pq3gxGI5/LjYHL/N0&#10;6njqOw45yCM00Ktzb7nEyyFiJGxhl5A49+vbj+cQsbZcRMUIjRdx2EnkcZz65/z2LLdBqaH22ZrW&#10;Qpd4UAMN69fXB69Tzwevao/30/mPJDaruO1yCxOTkHvz/wDW61C1xIb24EJdtkYGVB6naDgdQecY&#10;/wD11JcS3BXbIqQwowVSWzu+6SQc8D7vPGaOaa6hdFqOYW8rxA87uWT7uOuR0IznHvVadFuZPKYx&#10;zo2OZolII4PXB44xn69OoozrOipJFKdrKASxOBtAGSTjAzxz/dIqNbhniZYVEjq+wFFL8c85A54/&#10;LFNTqLqF0Q6p4G0DULae4jgiS5lHmFmBjHfkBVGPpjB4zzyOYf4fXMd3vspbbIJ2rKvGQwGMfNxt&#10;z+Psa7e0iN1bN5bqZQgycEcZI+bGcnJHHr6VAXvFn4nG1GKhRkYOSQfbn6d+uONY4iogsjl7PQNZ&#10;06/ivktxGHDRSQwfdx94bccAbsnHGBjtV61vr3Y0WqaTqNrPIxTf9mLxE7uF3qck9+B61viYxQN5&#10;WZSJAm6NsEMQcqRjJ4zn9elaDXHlvuJwgbduWQgDJ5Y+gwSMDnjpWixMuqDl6HIeKdHbWG06J4rq&#10;MWcSoqm3Y4LYJbJwMZA9f54cL7WBDHEk1w4gzG3kAM6NgEjqCDwc84OOCRzXUmWZXa480eTKygGV&#10;csMgnBPVev8AnrVxriK6jKXkS/IQkgYcfNxg+xGR75/Gq9unuLk7HIalcazeWSo17LJCzJIMqCRj&#10;aV4wOoxkevucHNEerhInGpXLzbvvYB3fX3+uTz35rtBa2VxMyl3t23L5aB1KEdlKkjvn/wDWBWXd&#10;aSY54rqOZoTCwPmIf9ZzkZHqCfwzn6S6vmHLYy7bVblVtlvbpSVyqjAGATzn8R/P1py3qNu+eMzM&#10;nOUG044IyOCAMVcutEDO2MPIZeZch2DEkjnPTI9/xrOGltb7IoY4y5jKvGB2JxkDoD1+7xWLtLdh&#10;ZlnMvyujAIG+4T164OPf27n0pqalKkxVs5Y45GMD7uB2z3/H61TEs6REW8bxK7LGUO7ewz368ZYd&#10;+3btA2qRtOgVyVLCIcNg5B6Hvx64Pf0qfZPoK3Y6X7QkrS53Kcrs/wBk/iff6jFEU2xwWnSaME7T&#10;g5Q4z1x0A7e1c/FftFbrM/mBxGuEYBmwSeAOucqSe+Kui+Im81VmjmjkYkEkBSc/4Z/wqPZyDUlv&#10;ZHkfy4VIeMlC25drZPfjj8Mn2rnLmS7nMfntsbdhcMSFHHXaCMdPyrpE3RXSS3pDoShCuMgZI69+&#10;3Ge+abqGj2FxpLTW92Im28CM7lxkZzk8HkY6k7a1pyinZiszjZryUk73JZcBTkk8dOR0/wA/jUEx&#10;aMBg4GezVdmhuLaMK+QnO3eozj+lNieJ5FV4SYncKME/L0yfyrs6aE2KLqHw53E5BbJzR5R/uRfl&#10;XSWOlw3CA3D7E8ptwKYxzwMk++fwq3/wjuj/APP9H/30f/ial1EtGNRbPIC5OQeRmm4px60q16Bm&#10;MxSgVIoB606NQW5FICJR61IM5FHc05OSAaQHqF+Zr+xt2mXexjHm5XJOeoNZy6V9nZhHbsIlbep3&#10;AlV6kYJzjntzwO9dHdxJujXHHX9SP6CpT8iW5Xj93u+p25/mB+VZ3saMs+FoALV3DZBJKAdSR09+&#10;uatyXNyGDoNsJRVHnKxG0joeMdj+Q98weER+5uG6HzDyOP4c/wA6kuz5NrYTpxLIis7Hkktknr79&#10;q48T8SLiTzWc9xEsMSotxCzOpSVt4GORxxyBkdfzyavTCIzY3QyYYFZX4J+XAOcfTnj73cjiHTpn&#10;k08s5yYYd0fA4OTTNJJ33Z7rKSCPUqT/AEH5VzXuaE8JubZPIMc7MvzcttKr8wBUevJ5HHA+hgSV&#10;o8CURtKzZ3A/exjkgYPQ53Hnr3qSPF4LhbhVkAuZByo5xGCM+vU8mtG4toYLB5o41DquRkZAOT2P&#10;Hb+tNoaRlreO8gMauikyZVycqVOSo3dTjuf6Gpbizu5rNQZ41KZCGNTllGQAAfunBB9s+lY+qXlw&#10;yWsZk+V0lZgAByqKwI9OSelatpI/9iLKTudWQAtzxn3+lO1hPsZ8t9e27WscwZS4MU06h8ggDnLY&#10;KdO4xk/XD5J5VvJmNijLGTlghweGIGcYPOTyasSuRcswwC0iqSABkZx/X+XoKsRMYtOu/KPl+UIy&#10;gT5QpOQcY9qHYVxF+yyW1s0cBjG0MTIdgVf4l24xnJJ5P1qnHYQQXsgF06W20r5cZBfBwep68+oP&#10;ynvVGzu7htOWcSssjRnOw7R/qkPAHAGSeB/StiaKO3it2iRVbzPLzjPy79uPy4paoTYiEvbNcB1M&#10;pHlsW3bZD8vB+UEkqMHjkionEsCKs1o87EKdvllegU9T1Ocn8/bEXmsl06LtCgE4CjGdrUsjMbi1&#10;UsxXzmTBJPygAAfTBpXT1C5PHqn2i8NoqyMkSM7HcWYjIxnHViVOOedvHHNHnRzXH2lXHm5KDkct&#10;kcDjHJB/XpxT78eTqJgjyI8yDGfQso569BUcrujMyu2SX7nA+UHgdup6UmhgoLaiTbrsj4OWAJ7D&#10;II7/ADdMdieoFEtxDPdxxLI5CMcFioxtJ79MZ4AOf1zU7IBaQXHJleXy2JYnK4PGOnXn681zGowx&#10;208TQrsJiYkgnkh1xn16mna4rmzG8fmMZWeR48sFYbUHJ9+c++evT0z3C2m64hmkLvMDtLHqpBHp&#10;zyefp2NW9Igik1CGN0BUzGIj/ZALAfmc5p11Gk1shkUMVLYyPQ//AF6mO4n5GfbXXm20xYvG82CX&#10;UhiwUkcA9emT1PTjitKKe6vLgJFYyKu9Qo25+XpnnGSOM88AfUVl2eI5NOCgfvJkjfIySp2AjP4n&#10;86vJPK15I7OScxtg9M4z06da0cSVqWruKBrKdRHIykKSTwpIwceoIBzkemDUkl1BaRrKInkYNsCR&#10;7iWJGSpx1wOM88HjrV91G5IRxGNq7Qcccf4moLiCKKBGjXaRAjggkc+Ygz+X8z61mWiuhEtttiiH&#10;mFefLU8scnIHfkEZ+vPFNRoGykkMi4j3SNAADG44VsdOpZe3T16SIonszFLl42kQFWPXp/iaZcr5&#10;z+TIztGqOQpY9VDYz60XsDZWlu1tYljnldZADtKnhOu5zzjHOOBxz35oukMm2Xd+6nbLLJnAySGG&#10;OCADnkDoeKmmkdkhRjlfL7j/AG6yJp5Y4pSjlSrnGPx5+vJ5poTZfttV8y3JUgxs5yqdcEgBcdz1&#10;yBTle3njWVnjSJUCnYM7mwygAe/Jzx3/ABylVY45NgA69B289lx9MdqVWZtGjkLEuZVBOf7zLuP1&#10;OetNx1sLmfU2IpreDcrRl1jQrtAJ9MZ+jHOOnIqvf6fp1xmOa3dX3F2iEeAWPRmwD3A6YJ9etbCq&#10;kOvWmnrHG1q1wcpIgcnCqQctk5GTznpx0qK5CrrU0IRPLMm0rsGCPl4pK8Xe5SMhtPmil2PLGyrK&#10;VVEXgc5Xrzn5V5y3JPUnmjHaXEpjWKBkhK7T5g+dT129MY54xgfTFdRIirLIEUJtbcNg24IQMOnv&#10;VQyyPqZjLttCqMA44IbI47e1Wm2NxM37LthEMwAdBsTCnJ7nkfeHA/U/WuhSCdykEki5B2uQ4kwD&#10;k/L0OOeCcH1rcsgLvU2hmAaPyd20DAzuPp+H5Cr89ja2SKkECAKWYbhuIIzzk5PYflQknuSlc45d&#10;N/tSaQ3ESyEKQ27hoh+XbI4we+etY+o6M9iWfehijb7jH5uDxu4PPeu48xobITxhFlMAJYIM9TXP&#10;+JpCrvEFQo3UFAc/IT3HqB+VVTk07BypHOXGoTXDKseVRnKfexvzj9eM/wAqf9jn/wCfS8/79t/h&#10;SiGNUO1QOad9suP+erV0JKxndn//2VBLAQItABQABgAIAAAAIQCKFT+YDAEAABUCAAATAAAAAAAA&#10;AAAAAAAAAAAAAABbQ29udGVudF9UeXBlc10ueG1sUEsBAi0AFAAGAAgAAAAhADj9If/WAAAAlAEA&#10;AAsAAAAAAAAAAAAAAAAAPQEAAF9yZWxzLy5yZWxzUEsBAi0AFAAGAAgAAAAhAJp41ob+AgAAbAkA&#10;AA4AAAAAAAAAAAAAAAAAPAIAAGRycy9lMm9Eb2MueG1sUEsBAi0AFAAGAAgAAAAhABmUu8nDAAAA&#10;pwEAABkAAAAAAAAAAAAAAAAAZgUAAGRycy9fcmVscy9lMm9Eb2MueG1sLnJlbHNQSwECLQAUAAYA&#10;CAAAACEA8rrriuAAAAALAQAADwAAAAAAAAAAAAAAAABgBgAAZHJzL2Rvd25yZXYueG1sUEsBAi0A&#10;CgAAAAAAAAAhAKTaeCNURAAAVEQAABUAAAAAAAAAAAAAAAAAbQcAAGRycy9tZWRpYS9pbWFnZTEu&#10;anBlZ1BLAQItAAoAAAAAAAAAIQDnUWxI7VoAAO1aAAAVAAAAAAAAAAAAAAAAAPRLAABkcnMvbWVk&#10;aWEvaW1hZ2UyLmpwZWdQSwUGAAAAAAcABwDAAQAAFKcAAAAA&#10;">
                <v:shape id="Picture 3" o:spid="_x0000_s1027" type="#_x0000_t75" style="position:absolute;width:35934;height:20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84LxwAAAOMAAAAPAAAAZHJzL2Rvd25yZXYueG1sRE/NasJA&#10;EL4LfYdlCr3ppiLRRlcpgkTQS20vvY3ZMRvMzqbZ1cS3d4WCx/n+Z7HqbS2u1PrKsYL3UQKCuHC6&#10;4lLBz/dmOAPhA7LG2jEpuJGH1fJlsMBMu46/6HoIpYgh7DNUYEJoMil9YciiH7mGOHIn11oM8WxL&#10;qVvsYrit5ThJUmmx4thgsKG1oeJ8uFgFZX48/m7oss/PuC787o87o3Ol3l77zzmIQH14iv/dWx3n&#10;zybTyTRNP8bw+CkCIJd3AAAA//8DAFBLAQItABQABgAIAAAAIQDb4fbL7gAAAIUBAAATAAAAAAAA&#10;AAAAAAAAAAAAAABbQ29udGVudF9UeXBlc10ueG1sUEsBAi0AFAAGAAgAAAAhAFr0LFu/AAAAFQEA&#10;AAsAAAAAAAAAAAAAAAAAHwEAAF9yZWxzLy5yZWxzUEsBAi0AFAAGAAgAAAAhAH6jzgvHAAAA4wAA&#10;AA8AAAAAAAAAAAAAAAAABwIAAGRycy9kb3ducmV2LnhtbFBLBQYAAAAAAwADALcAAAD7AgAAAAA=&#10;">
                  <v:imagedata r:id="rId50" o:title=""/>
                </v:shape>
                <v:shape id="Picture 2" o:spid="_x0000_s1028" type="#_x0000_t75" style="position:absolute;top:20355;width:35934;height:224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5xMzAAAAOIAAAAPAAAAZHJzL2Rvd25yZXYueG1sRI9BT8JA&#10;FITvJvyHzTPxQmAXagArCxEVQowerEo4vnQfbWP3bdNdofx71sTE42RmvsnMl52txZFaXznWMBoq&#10;EMS5MxUXGj4/1oMZCB+QDdaOScOZPCwXvas5psad+J2OWShEhLBPUUMZQpNK6fOSLPqha4ijd3Ct&#10;xRBlW0jT4inCbS3HSk2kxYrjQokNPZaUf2c/NlLe8tm+ed0kyY6fcP381X9ZZX2tb667h3sQgbrw&#10;H/5rb42GsbpT01FyO4HfS/EOyMUFAAD//wMAUEsBAi0AFAAGAAgAAAAhANvh9svuAAAAhQEAABMA&#10;AAAAAAAAAAAAAAAAAAAAAFtDb250ZW50X1R5cGVzXS54bWxQSwECLQAUAAYACAAAACEAWvQsW78A&#10;AAAVAQAACwAAAAAAAAAAAAAAAAAfAQAAX3JlbHMvLnJlbHNQSwECLQAUAAYACAAAACEAiCecTMwA&#10;AADiAAAADwAAAAAAAAAAAAAAAAAHAgAAZHJzL2Rvd25yZXYueG1sUEsFBgAAAAADAAMAtwAAAAAD&#10;AAAAAA==&#10;">
                  <v:imagedata r:id="rId51" o:title=""/>
                </v:shape>
                <w10:wrap type="tight"/>
              </v:group>
            </w:pict>
          </mc:Fallback>
        </mc:AlternateContent>
      </w:r>
      <w:r w:rsidR="000B7C66" w:rsidRPr="000B7C66">
        <w:rPr>
          <w:rFonts w:asciiTheme="majorBidi" w:eastAsia="Times New Roman" w:hAnsiTheme="majorBidi" w:cs="Angsana New"/>
          <w:sz w:val="32"/>
          <w:szCs w:val="32"/>
          <w:cs/>
        </w:rPr>
        <w:t xml:space="preserve">ในเดือนตุลาคม ค.ศ. 1843 บนเนินเขาซานตาอานา </w:t>
      </w:r>
      <w:r w:rsidR="00A1343F">
        <w:rPr>
          <w:rFonts w:asciiTheme="majorBidi" w:eastAsia="Times New Roman" w:hAnsiTheme="majorBidi" w:cs="Angsana New" w:hint="cs"/>
          <w:sz w:val="32"/>
          <w:szCs w:val="32"/>
          <w:cs/>
        </w:rPr>
        <w:t>ท่านสามารถ</w:t>
      </w:r>
      <w:r w:rsidR="000B7C66" w:rsidRPr="000B7C66">
        <w:rPr>
          <w:rFonts w:asciiTheme="majorBidi" w:eastAsia="Times New Roman" w:hAnsiTheme="majorBidi" w:cs="Angsana New"/>
          <w:sz w:val="32"/>
          <w:szCs w:val="32"/>
          <w:cs/>
        </w:rPr>
        <w:t>มองเห็นช่องแคบ</w:t>
      </w:r>
      <w:r w:rsidR="00A1343F">
        <w:rPr>
          <w:rFonts w:asciiTheme="majorBidi" w:eastAsia="Times New Roman" w:hAnsiTheme="majorBidi" w:cs="Angsana New" w:hint="cs"/>
          <w:sz w:val="32"/>
          <w:szCs w:val="32"/>
          <w:cs/>
        </w:rPr>
        <w:t>แมคเจนแลน ได้จากจุด</w:t>
      </w:r>
      <w:r w:rsidR="000B7C66" w:rsidRPr="000B7C66">
        <w:rPr>
          <w:rFonts w:asciiTheme="majorBidi" w:eastAsia="Times New Roman" w:hAnsiTheme="majorBidi" w:cs="Angsana New"/>
          <w:sz w:val="32"/>
          <w:szCs w:val="32"/>
          <w:cs/>
        </w:rPr>
        <w:t xml:space="preserve">นี้ </w:t>
      </w:r>
      <w:r w:rsidR="00A1343F">
        <w:rPr>
          <w:rFonts w:asciiTheme="majorBidi" w:eastAsia="Times New Roman" w:hAnsiTheme="majorBidi" w:cs="Angsana New" w:hint="cs"/>
          <w:sz w:val="32"/>
          <w:szCs w:val="32"/>
          <w:cs/>
        </w:rPr>
        <w:t>ในบริเวณนี้จะมี</w:t>
      </w:r>
      <w:r w:rsidR="000B7C66" w:rsidRPr="000B7C66">
        <w:rPr>
          <w:rFonts w:asciiTheme="majorBidi" w:eastAsia="Times New Roman" w:hAnsiTheme="majorBidi" w:cs="Angsana New"/>
          <w:sz w:val="32"/>
          <w:szCs w:val="32"/>
          <w:cs/>
        </w:rPr>
        <w:t>พืชพรรณและสัตว์นานาชนิด รวมถึงนกนานาพันธุ์ แม้ว่าป้อมปราการแห่งนี้จะไม่มีสิ่งก่อสร้างดั้งเดิมหลงเหลืออยู่ ซึ่งสร้างขึ้นโดยชาวปาตาโก</w:t>
      </w:r>
      <w:proofErr w:type="spellStart"/>
      <w:r w:rsidR="000B7C66" w:rsidRPr="000B7C66">
        <w:rPr>
          <w:rFonts w:asciiTheme="majorBidi" w:eastAsia="Times New Roman" w:hAnsiTheme="majorBidi" w:cs="Angsana New"/>
          <w:sz w:val="32"/>
          <w:szCs w:val="32"/>
          <w:cs/>
        </w:rPr>
        <w:t>เนี</w:t>
      </w:r>
      <w:proofErr w:type="spellEnd"/>
      <w:r w:rsidR="000B7C66" w:rsidRPr="000B7C66">
        <w:rPr>
          <w:rFonts w:asciiTheme="majorBidi" w:eastAsia="Times New Roman" w:hAnsiTheme="majorBidi" w:cs="Angsana New"/>
          <w:sz w:val="32"/>
          <w:szCs w:val="32"/>
          <w:cs/>
        </w:rPr>
        <w:t>ยกลุ่มแรก แต่ก็ได้รับการบูรณะจนกลับมามีสภาพเหมือนเดิมอีก</w:t>
      </w:r>
      <w:r w:rsidR="000B7C66" w:rsidRPr="00A1343F">
        <w:rPr>
          <w:rFonts w:asciiTheme="majorBidi" w:eastAsia="Times New Roman" w:hAnsiTheme="majorBidi" w:cs="Angsana New"/>
          <w:sz w:val="32"/>
          <w:szCs w:val="32"/>
          <w:cs/>
        </w:rPr>
        <w:t>ครั้ง</w:t>
      </w:r>
      <w:r w:rsidR="00A1343F">
        <w:rPr>
          <w:rFonts w:asciiTheme="majorBidi" w:eastAsia="Times New Roman" w:hAnsiTheme="majorBidi" w:cs="Angsana New" w:hint="cs"/>
          <w:sz w:val="32"/>
          <w:szCs w:val="32"/>
          <w:cs/>
        </w:rPr>
        <w:t xml:space="preserve"> </w:t>
      </w:r>
      <w:r w:rsidR="00A1343F" w:rsidRPr="00A1343F">
        <w:rPr>
          <w:rFonts w:asciiTheme="majorBidi" w:eastAsia="Times New Roman" w:hAnsiTheme="majorBidi" w:cs="Angsana New"/>
          <w:sz w:val="32"/>
          <w:szCs w:val="32"/>
          <w:cs/>
        </w:rPr>
        <w:t>ป้อมปราการแห่งนี้สร้างขึ้นเป็นบ้านพักอาศัย โดยมีทั้งค่ายทหาร</w:t>
      </w:r>
      <w:r w:rsidR="00A1343F">
        <w:rPr>
          <w:rFonts w:asciiTheme="majorBidi" w:eastAsia="Times New Roman" w:hAnsiTheme="majorBidi" w:cs="Angsana New" w:hint="cs"/>
          <w:sz w:val="32"/>
          <w:szCs w:val="32"/>
          <w:cs/>
        </w:rPr>
        <w:t xml:space="preserve"> </w:t>
      </w:r>
      <w:r w:rsidR="00A1343F" w:rsidRPr="00A1343F">
        <w:rPr>
          <w:rFonts w:asciiTheme="majorBidi" w:eastAsia="Times New Roman" w:hAnsiTheme="majorBidi" w:cs="Angsana New"/>
          <w:sz w:val="32"/>
          <w:szCs w:val="32"/>
          <w:cs/>
        </w:rPr>
        <w:t xml:space="preserve">โกดังสินค้า บ้านของผู้ว่าราชการและเจ้าหน้าที่ เรือนจำ ฟาร์มปศุสัตว์ คอกม้า ฯลฯ ในด้านอาวุธ ป้อมปราการแห่งนี้มีปืนใหญ่ </w:t>
      </w:r>
      <w:r w:rsidR="00A1343F" w:rsidRPr="00A1343F">
        <w:rPr>
          <w:rFonts w:asciiTheme="majorBidi" w:eastAsia="Times New Roman" w:hAnsiTheme="majorBidi" w:cstheme="majorBidi"/>
          <w:sz w:val="32"/>
          <w:szCs w:val="32"/>
        </w:rPr>
        <w:t xml:space="preserve">2 </w:t>
      </w:r>
      <w:r w:rsidR="00A1343F" w:rsidRPr="00A1343F">
        <w:rPr>
          <w:rFonts w:asciiTheme="majorBidi" w:eastAsia="Times New Roman" w:hAnsiTheme="majorBidi" w:cs="Angsana New"/>
          <w:sz w:val="32"/>
          <w:szCs w:val="32"/>
          <w:cs/>
        </w:rPr>
        <w:t xml:space="preserve">กระบอก กระบอกละ </w:t>
      </w:r>
      <w:r w:rsidR="00A1343F" w:rsidRPr="00A1343F">
        <w:rPr>
          <w:rFonts w:asciiTheme="majorBidi" w:eastAsia="Times New Roman" w:hAnsiTheme="majorBidi" w:cstheme="majorBidi"/>
          <w:sz w:val="32"/>
          <w:szCs w:val="32"/>
        </w:rPr>
        <w:t xml:space="preserve">2 </w:t>
      </w:r>
      <w:r w:rsidR="00A1343F" w:rsidRPr="00A1343F">
        <w:rPr>
          <w:rFonts w:asciiTheme="majorBidi" w:eastAsia="Times New Roman" w:hAnsiTheme="majorBidi" w:cs="Angsana New"/>
          <w:sz w:val="32"/>
          <w:szCs w:val="32"/>
          <w:cs/>
        </w:rPr>
        <w:t>กระบอก และคลังดินปืนใต้ดิน จากการตั้งถิ่นฐานนี้ จึงเริ่มมีการให้ความช่วยเหลือแก่เรือที่ข้าม "</w:t>
      </w:r>
      <w:proofErr w:type="spellStart"/>
      <w:r w:rsidR="00A1343F" w:rsidRPr="00A1343F">
        <w:rPr>
          <w:rFonts w:asciiTheme="majorBidi" w:eastAsia="Times New Roman" w:hAnsiTheme="majorBidi" w:cstheme="majorBidi"/>
          <w:sz w:val="32"/>
          <w:szCs w:val="32"/>
        </w:rPr>
        <w:t>Strecho</w:t>
      </w:r>
      <w:proofErr w:type="spellEnd"/>
      <w:r w:rsidR="00A1343F" w:rsidRPr="00A1343F">
        <w:rPr>
          <w:rFonts w:asciiTheme="majorBidi" w:eastAsia="Times New Roman" w:hAnsiTheme="majorBidi" w:cstheme="majorBidi"/>
          <w:sz w:val="32"/>
          <w:szCs w:val="32"/>
        </w:rPr>
        <w:t xml:space="preserve"> of Magellan" </w:t>
      </w:r>
      <w:r w:rsidR="00A1343F" w:rsidRPr="00A1343F">
        <w:rPr>
          <w:rFonts w:asciiTheme="majorBidi" w:eastAsia="Times New Roman" w:hAnsiTheme="majorBidi" w:cs="Angsana New"/>
          <w:sz w:val="32"/>
          <w:szCs w:val="32"/>
          <w:cs/>
        </w:rPr>
        <w:t>โดยให้ความช่วยเหลือและส่งเสบียงให้แก่ชิลี</w:t>
      </w:r>
    </w:p>
    <w:p w14:paraId="660DED1A" w14:textId="30941458" w:rsidR="00885745" w:rsidRPr="009B7BD6" w:rsidRDefault="00885745" w:rsidP="00A556E8">
      <w:pPr>
        <w:pStyle w:val="NoSpacing"/>
        <w:ind w:left="993" w:hanging="993"/>
        <w:rPr>
          <w:rFonts w:asciiTheme="majorBidi" w:eastAsia="Cordia New" w:hAnsiTheme="majorBidi" w:cstheme="majorBidi"/>
          <w:color w:val="7030A0"/>
          <w:sz w:val="32"/>
          <w:szCs w:val="32"/>
          <w:u w:val="single"/>
        </w:rPr>
      </w:pPr>
      <w:r w:rsidRPr="009B7BD6">
        <w:rPr>
          <w:rFonts w:asciiTheme="majorBidi" w:eastAsia="Cordia New" w:hAnsiTheme="majorBidi" w:cstheme="majorBidi"/>
          <w:color w:val="7030A0"/>
          <w:sz w:val="32"/>
          <w:szCs w:val="32"/>
          <w:u w:val="single"/>
          <w:cs/>
        </w:rPr>
        <w:t xml:space="preserve">ค่ำ </w:t>
      </w:r>
      <w:r w:rsidRPr="009B7BD6">
        <w:rPr>
          <w:rFonts w:asciiTheme="majorBidi" w:eastAsia="Cordia New" w:hAnsiTheme="majorBidi" w:cstheme="majorBidi"/>
          <w:color w:val="7030A0"/>
          <w:sz w:val="32"/>
          <w:szCs w:val="32"/>
          <w:u w:val="single"/>
        </w:rPr>
        <w:tab/>
      </w:r>
      <w:r w:rsidRPr="009B7BD6">
        <w:rPr>
          <w:rFonts w:asciiTheme="majorBidi" w:eastAsia="Cordia New" w:hAnsiTheme="majorBidi" w:cstheme="majorBidi"/>
          <w:color w:val="7030A0"/>
          <w:sz w:val="32"/>
          <w:szCs w:val="32"/>
          <w:u w:val="single"/>
          <w:cs/>
        </w:rPr>
        <w:t>บริการอาหารค่ำ ณ ภัตตาคาร</w:t>
      </w:r>
    </w:p>
    <w:p w14:paraId="3F4DFA3A" w14:textId="69B0C00E" w:rsidR="00885745" w:rsidRDefault="00885745" w:rsidP="00A556E8">
      <w:pPr>
        <w:pStyle w:val="NoSpacing"/>
        <w:ind w:left="993" w:hanging="993"/>
        <w:rPr>
          <w:rFonts w:asciiTheme="majorBidi" w:eastAsia="Times New Roman" w:hAnsiTheme="majorBidi" w:cstheme="majorBidi"/>
          <w:b/>
          <w:bCs/>
          <w:color w:val="3333FF"/>
          <w:sz w:val="40"/>
          <w:szCs w:val="40"/>
          <w:u w:val="single"/>
        </w:rPr>
      </w:pPr>
      <w:r w:rsidRPr="00B71361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พักที่:</w:t>
      </w:r>
      <w:r w:rsidR="00B71361"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 </w:t>
      </w:r>
      <w:r w:rsidR="00B93679" w:rsidRPr="00B93679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Hotel Cabo De </w:t>
      </w:r>
      <w:proofErr w:type="spellStart"/>
      <w:r w:rsidR="00B93679" w:rsidRPr="00B93679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Hornos</w:t>
      </w:r>
      <w:proofErr w:type="spellEnd"/>
      <w:r w:rsidR="00B93679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/</w:t>
      </w:r>
      <w:r w:rsidR="00B71361"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 </w:t>
      </w:r>
      <w:r w:rsidRPr="00B71361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56F1443E" w14:textId="0939986A" w:rsidR="0018684D" w:rsidRDefault="0018684D" w:rsidP="00A556E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0000"/>
        <w:ind w:left="993" w:hanging="993"/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</w:pPr>
      <w:r w:rsidRPr="00D76524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วัน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ที่สิบสองของการเดินทาง(</w:t>
      </w:r>
      <w:r w:rsidRPr="00D76524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>1</w:t>
      </w:r>
      <w:r w:rsidRPr="00D76524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2</w:t>
      </w:r>
      <w:r w:rsidRPr="00D76524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>)</w:t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ab/>
      </w:r>
      <w:proofErr w:type="spellStart"/>
      <w:r w:rsidRPr="003C1025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ปุน</w:t>
      </w:r>
      <w:proofErr w:type="spellEnd"/>
      <w:r w:rsidRPr="003C1025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ตาอาเรน</w:t>
      </w:r>
      <w:proofErr w:type="spellStart"/>
      <w:r w:rsidRPr="003C1025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ัส</w:t>
      </w:r>
      <w:proofErr w:type="spellEnd"/>
      <w:r w:rsidRPr="00D76524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 xml:space="preserve"> </w:t>
      </w:r>
      <w:r w:rsidRPr="0018684D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>–</w:t>
      </w:r>
      <w:r w:rsidRPr="0018684D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ล่องเรือชม</w:t>
      </w:r>
      <w:r w:rsidR="000B7C66" w:rsidRPr="000B7C66">
        <w:rPr>
          <w:rFonts w:asciiTheme="majorBidi" w:hAnsiTheme="majorBidi" w:cs="Angsana New"/>
          <w:b/>
          <w:bCs/>
          <w:color w:val="FFFF00"/>
          <w:sz w:val="40"/>
          <w:szCs w:val="40"/>
          <w:cs/>
          <w:lang w:eastAsia="zh-CN"/>
        </w:rPr>
        <w:t>ช่องแคบมาเจลลัน</w:t>
      </w:r>
    </w:p>
    <w:p w14:paraId="7353F9B5" w14:textId="0294A594" w:rsidR="0018684D" w:rsidRPr="0018684D" w:rsidRDefault="000B7C66" w:rsidP="00A556E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0000"/>
        <w:tabs>
          <w:tab w:val="left" w:pos="426"/>
        </w:tabs>
        <w:ind w:left="993" w:hanging="993"/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  <w:u w:val="single"/>
        </w:rPr>
      </w:pPr>
      <w:r>
        <w:rPr>
          <w:rFonts w:asciiTheme="majorBidi" w:hAnsiTheme="majorBidi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hAnsiTheme="majorBidi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hAnsiTheme="majorBidi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hAnsiTheme="majorBidi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ชม</w:t>
      </w:r>
      <w:r w:rsidRPr="000B7C66">
        <w:rPr>
          <w:rFonts w:asciiTheme="majorBidi" w:hAnsiTheme="majorBidi" w:cs="Angsana New"/>
          <w:b/>
          <w:bCs/>
          <w:color w:val="FFFF00"/>
          <w:sz w:val="40"/>
          <w:szCs w:val="40"/>
          <w:cs/>
          <w:lang w:eastAsia="zh-CN"/>
        </w:rPr>
        <w:t>เกาะม</w:t>
      </w:r>
      <w:r w:rsidR="00BB2A3C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ัก</w:t>
      </w:r>
      <w:r w:rsidRPr="000B7C66">
        <w:rPr>
          <w:rFonts w:asciiTheme="majorBidi" w:hAnsiTheme="majorBidi" w:cs="Angsana New"/>
          <w:b/>
          <w:bCs/>
          <w:color w:val="FFFF00"/>
          <w:sz w:val="40"/>
          <w:szCs w:val="40"/>
          <w:cs/>
          <w:lang w:eastAsia="zh-CN"/>
        </w:rPr>
        <w:t>ดา</w:t>
      </w:r>
      <w:proofErr w:type="spellStart"/>
      <w:r w:rsidRPr="000B7C66">
        <w:rPr>
          <w:rFonts w:asciiTheme="majorBidi" w:hAnsiTheme="majorBidi" w:cs="Angsana New"/>
          <w:b/>
          <w:bCs/>
          <w:color w:val="FFFF00"/>
          <w:sz w:val="40"/>
          <w:szCs w:val="40"/>
          <w:cs/>
          <w:lang w:eastAsia="zh-CN"/>
        </w:rPr>
        <w:t>เล</w:t>
      </w:r>
      <w:proofErr w:type="spellEnd"/>
      <w:r w:rsidRPr="000B7C66">
        <w:rPr>
          <w:rFonts w:asciiTheme="majorBidi" w:hAnsiTheme="majorBidi" w:cs="Angsana New"/>
          <w:b/>
          <w:bCs/>
          <w:color w:val="FFFF00"/>
          <w:sz w:val="40"/>
          <w:szCs w:val="40"/>
          <w:cs/>
          <w:lang w:eastAsia="zh-CN"/>
        </w:rPr>
        <w:t>นา</w:t>
      </w:r>
      <w:r>
        <w:rPr>
          <w:rFonts w:asciiTheme="majorBidi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และ</w:t>
      </w:r>
      <w:r w:rsidRPr="000B7C66">
        <w:rPr>
          <w:rFonts w:asciiTheme="majorBidi" w:hAnsiTheme="majorBidi" w:cs="Angsana New"/>
          <w:b/>
          <w:bCs/>
          <w:color w:val="FFFF00"/>
          <w:sz w:val="40"/>
          <w:szCs w:val="40"/>
          <w:cs/>
          <w:lang w:eastAsia="zh-CN"/>
        </w:rPr>
        <w:t>มาร์ตา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–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เก็บภาพนกเพนกวิน </w:t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–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 </w:t>
      </w:r>
      <w:proofErr w:type="spellStart"/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ปุ</w:t>
      </w:r>
      <w:r w:rsidR="0018684D" w:rsidRPr="0018684D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น</w:t>
      </w:r>
      <w:proofErr w:type="spellEnd"/>
      <w:r w:rsidR="0018684D" w:rsidRPr="0018684D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ตา นาตาเรส</w:t>
      </w:r>
    </w:p>
    <w:p w14:paraId="11EF58CF" w14:textId="791575BE" w:rsidR="000B7C66" w:rsidRPr="009B7BD6" w:rsidRDefault="000B7C66" w:rsidP="00A556E8">
      <w:pPr>
        <w:pStyle w:val="NoSpacing"/>
        <w:ind w:left="993" w:hanging="993"/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</w:pPr>
      <w:r w:rsidRPr="009B7BD6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>เช้า</w:t>
      </w:r>
      <w:r w:rsidRPr="009B7BD6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ab/>
        <w:t>บริการอาหารเช้า ณ ห้องอาหารของโรงแรมที่พัก</w:t>
      </w:r>
      <w:r w:rsidRPr="009B7BD6">
        <w:rPr>
          <w:rFonts w:asciiTheme="majorBidi" w:hAnsiTheme="majorBidi" w:cstheme="majorBidi"/>
          <w:color w:val="7030A0"/>
          <w:sz w:val="32"/>
          <w:szCs w:val="32"/>
          <w:u w:val="single"/>
          <w:lang w:eastAsia="zh-CN"/>
        </w:rPr>
        <w:t xml:space="preserve"> </w:t>
      </w:r>
    </w:p>
    <w:p w14:paraId="5184CFCE" w14:textId="6DAB1960" w:rsidR="00972DD0" w:rsidRDefault="00A556E8" w:rsidP="00972DD0">
      <w:pPr>
        <w:pStyle w:val="NoSpacing"/>
        <w:ind w:left="993" w:hanging="993"/>
        <w:jc w:val="thaiDistribute"/>
        <w:rPr>
          <w:rFonts w:asciiTheme="majorBidi" w:hAnsiTheme="majorBidi" w:cs="Angsana New"/>
          <w:sz w:val="32"/>
          <w:szCs w:val="32"/>
          <w:cs/>
          <w:lang w:eastAsia="zh-CN"/>
        </w:rPr>
      </w:pPr>
      <w:r w:rsidRPr="00A556E8">
        <w:rPr>
          <w:rFonts w:asciiTheme="majorBidi" w:eastAsia="Times New Roman" w:hAnsiTheme="majorBidi" w:cstheme="majorBidi"/>
          <w:color w:val="3333FF"/>
          <w:sz w:val="40"/>
          <w:szCs w:val="40"/>
        </w:rPr>
        <w:tab/>
      </w:r>
      <w:r w:rsidRPr="00BB2A3C">
        <w:rPr>
          <w:rFonts w:asciiTheme="majorBidi" w:hAnsiTheme="majorBidi" w:cstheme="majorBidi" w:hint="cs"/>
          <w:color w:val="3333FF"/>
          <w:sz w:val="34"/>
          <w:szCs w:val="34"/>
          <w:highlight w:val="yellow"/>
          <w:u w:val="single"/>
          <w:cs/>
          <w:lang w:eastAsia="zh-CN"/>
        </w:rPr>
        <w:t>นำท่านเดินเข้าสู่</w:t>
      </w:r>
      <w:r w:rsidRPr="00BB2A3C">
        <w:rPr>
          <w:rFonts w:asciiTheme="majorBidi" w:hAnsiTheme="majorBidi" w:cs="Angsana New"/>
          <w:color w:val="3333FF"/>
          <w:sz w:val="34"/>
          <w:szCs w:val="34"/>
          <w:highlight w:val="yellow"/>
          <w:u w:val="single"/>
          <w:cs/>
          <w:lang w:eastAsia="zh-CN"/>
        </w:rPr>
        <w:t>ท่าเรือ</w:t>
      </w:r>
      <w:r w:rsidRPr="00BB2A3C">
        <w:rPr>
          <w:rFonts w:asciiTheme="majorBidi" w:hAnsiTheme="majorBidi" w:cs="Angsana New" w:hint="cs"/>
          <w:color w:val="3333FF"/>
          <w:sz w:val="34"/>
          <w:szCs w:val="34"/>
          <w:highlight w:val="yellow"/>
          <w:u w:val="single"/>
          <w:cs/>
          <w:lang w:eastAsia="zh-CN"/>
        </w:rPr>
        <w:t xml:space="preserve"> </w:t>
      </w:r>
      <w:r w:rsidRPr="00BB2A3C">
        <w:rPr>
          <w:rFonts w:asciiTheme="majorBidi" w:hAnsiTheme="majorBidi" w:cs="Angsana New"/>
          <w:color w:val="3333FF"/>
          <w:sz w:val="34"/>
          <w:szCs w:val="34"/>
          <w:highlight w:val="yellow"/>
          <w:u w:val="single"/>
          <w:cs/>
          <w:lang w:eastAsia="zh-CN"/>
        </w:rPr>
        <w:t>ล่องเรือ</w:t>
      </w:r>
      <w:r w:rsidR="00BB2A3C" w:rsidRPr="00BB2A3C">
        <w:rPr>
          <w:rFonts w:asciiTheme="majorBidi" w:hAnsiTheme="majorBidi" w:cs="Angsana New" w:hint="cs"/>
          <w:color w:val="3333FF"/>
          <w:sz w:val="34"/>
          <w:szCs w:val="34"/>
          <w:highlight w:val="yellow"/>
          <w:u w:val="single"/>
          <w:cs/>
          <w:lang w:eastAsia="zh-CN"/>
        </w:rPr>
        <w:t>ชม</w:t>
      </w:r>
      <w:r w:rsidR="00BB2A3C" w:rsidRPr="00BB2A3C">
        <w:rPr>
          <w:rFonts w:asciiTheme="majorBidi" w:hAnsiTheme="majorBidi" w:cs="Angsana New"/>
          <w:color w:val="3333FF"/>
          <w:sz w:val="34"/>
          <w:szCs w:val="34"/>
          <w:highlight w:val="yellow"/>
          <w:u w:val="single"/>
          <w:cs/>
          <w:lang w:eastAsia="zh-CN"/>
        </w:rPr>
        <w:t>ช่องแคบมาเจลลัน</w:t>
      </w:r>
      <w:r w:rsidRPr="00BB2A3C">
        <w:rPr>
          <w:rFonts w:asciiTheme="majorBidi" w:hAnsiTheme="majorBidi" w:cs="Angsana New" w:hint="cs"/>
          <w:color w:val="3333FF"/>
          <w:sz w:val="34"/>
          <w:szCs w:val="34"/>
          <w:highlight w:val="yellow"/>
          <w:u w:val="single"/>
          <w:cs/>
          <w:lang w:eastAsia="zh-CN"/>
        </w:rPr>
        <w:t>(</w:t>
      </w:r>
      <w:r w:rsidR="00BB2A3C" w:rsidRPr="00BB2A3C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lang w:eastAsia="zh-CN"/>
        </w:rPr>
        <w:t>Strait of Magellan</w:t>
      </w:r>
      <w:r w:rsidRPr="00BB2A3C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lang w:eastAsia="zh-CN"/>
        </w:rPr>
        <w:t>)</w:t>
      </w:r>
      <w:r w:rsidR="00BB2A3C">
        <w:rPr>
          <w:rFonts w:asciiTheme="majorBidi" w:hAnsiTheme="majorBidi" w:cstheme="majorBidi"/>
          <w:color w:val="3333FF"/>
          <w:sz w:val="34"/>
          <w:szCs w:val="34"/>
          <w:u w:val="single"/>
          <w:lang w:eastAsia="zh-CN"/>
        </w:rPr>
        <w:t xml:space="preserve"> </w:t>
      </w:r>
      <w:r w:rsidR="00BB2A3C" w:rsidRPr="00BB2A3C">
        <w:rPr>
          <w:rFonts w:asciiTheme="majorBidi" w:hAnsiTheme="majorBidi" w:cstheme="majorBidi"/>
          <w:sz w:val="32"/>
          <w:szCs w:val="32"/>
          <w:cs/>
          <w:lang w:eastAsia="zh-CN"/>
        </w:rPr>
        <w:t>เป็นทางเดินเรือที่ตั้งอยู่ระหว่างตอนใต้ของแผ่นดินใหญ่</w:t>
      </w:r>
      <w:hyperlink r:id="rId52" w:tooltip="ทวีปอเมริกาใต้" w:history="1">
        <w:r w:rsidR="00BB2A3C" w:rsidRPr="00BB2A3C">
          <w:rPr>
            <w:rStyle w:val="Hyperlink"/>
            <w:rFonts w:asciiTheme="majorBidi" w:hAnsiTheme="majorBidi" w:cstheme="majorBidi"/>
            <w:color w:val="auto"/>
            <w:sz w:val="32"/>
            <w:szCs w:val="32"/>
            <w:u w:val="none"/>
            <w:cs/>
            <w:lang w:eastAsia="zh-CN"/>
          </w:rPr>
          <w:t>ทวีปอเมริกาใต้</w:t>
        </w:r>
      </w:hyperlink>
      <w:r w:rsidR="00BB2A3C" w:rsidRPr="00BB2A3C">
        <w:rPr>
          <w:rFonts w:asciiTheme="majorBidi" w:hAnsiTheme="majorBidi" w:cstheme="majorBidi"/>
          <w:sz w:val="32"/>
          <w:szCs w:val="32"/>
          <w:cs/>
          <w:lang w:eastAsia="zh-CN"/>
        </w:rPr>
        <w:t>กับ</w:t>
      </w:r>
      <w:hyperlink r:id="rId53" w:tooltip="ติเอร์ราเดลฟูเอโก" w:history="1">
        <w:r w:rsidR="00BB2A3C" w:rsidRPr="00BB2A3C">
          <w:rPr>
            <w:rStyle w:val="Hyperlink"/>
            <w:rFonts w:asciiTheme="majorBidi" w:hAnsiTheme="majorBidi" w:cstheme="majorBidi"/>
            <w:color w:val="auto"/>
            <w:sz w:val="32"/>
            <w:szCs w:val="32"/>
            <w:u w:val="none"/>
            <w:cs/>
            <w:lang w:eastAsia="zh-CN"/>
          </w:rPr>
          <w:t>กลุ่มเกาะติเอร์ราเดลฟูเอโก</w:t>
        </w:r>
      </w:hyperlink>
      <w:r w:rsidR="00BB2A3C" w:rsidRPr="00BB2A3C">
        <w:rPr>
          <w:rFonts w:asciiTheme="majorBidi" w:hAnsiTheme="majorBidi" w:cstheme="majorBidi"/>
          <w:sz w:val="32"/>
          <w:szCs w:val="32"/>
          <w:lang w:eastAsia="zh-CN"/>
        </w:rPr>
        <w:t> </w:t>
      </w:r>
      <w:r w:rsidR="00BB2A3C" w:rsidRPr="00BB2A3C">
        <w:rPr>
          <w:rFonts w:asciiTheme="majorBidi" w:hAnsiTheme="majorBidi" w:cstheme="majorBidi"/>
          <w:sz w:val="32"/>
          <w:szCs w:val="32"/>
          <w:cs/>
          <w:lang w:eastAsia="zh-CN"/>
        </w:rPr>
        <w:t>ตั้งชื่อตามชื่อของ</w:t>
      </w:r>
      <w:hyperlink r:id="rId54" w:tooltip="เฟอร์ดินานด์ มาเจลลัน" w:history="1">
        <w:proofErr w:type="spellStart"/>
        <w:r w:rsidR="00BB2A3C" w:rsidRPr="00BB2A3C">
          <w:rPr>
            <w:rStyle w:val="Hyperlink"/>
            <w:rFonts w:asciiTheme="majorBidi" w:hAnsiTheme="majorBidi" w:cstheme="majorBidi"/>
            <w:color w:val="auto"/>
            <w:sz w:val="32"/>
            <w:szCs w:val="32"/>
            <w:u w:val="none"/>
            <w:cs/>
            <w:lang w:eastAsia="zh-CN"/>
          </w:rPr>
          <w:t>เฟ</w:t>
        </w:r>
        <w:proofErr w:type="spellEnd"/>
        <w:r w:rsidR="00BB2A3C" w:rsidRPr="00BB2A3C">
          <w:rPr>
            <w:rStyle w:val="Hyperlink"/>
            <w:rFonts w:asciiTheme="majorBidi" w:hAnsiTheme="majorBidi" w:cstheme="majorBidi"/>
            <w:color w:val="auto"/>
            <w:sz w:val="32"/>
            <w:szCs w:val="32"/>
            <w:u w:val="none"/>
            <w:cs/>
            <w:lang w:eastAsia="zh-CN"/>
          </w:rPr>
          <w:t>อร</w:t>
        </w:r>
        <w:proofErr w:type="spellStart"/>
        <w:r w:rsidR="00BB2A3C" w:rsidRPr="00BB2A3C">
          <w:rPr>
            <w:rStyle w:val="Hyperlink"/>
            <w:rFonts w:asciiTheme="majorBidi" w:hAnsiTheme="majorBidi" w:cstheme="majorBidi"/>
            <w:color w:val="auto"/>
            <w:sz w:val="32"/>
            <w:szCs w:val="32"/>
            <w:u w:val="none"/>
            <w:cs/>
            <w:lang w:eastAsia="zh-CN"/>
          </w:rPr>
          <w:t>์ดิ</w:t>
        </w:r>
        <w:proofErr w:type="spellEnd"/>
        <w:r w:rsidR="00BB2A3C" w:rsidRPr="00BB2A3C">
          <w:rPr>
            <w:rStyle w:val="Hyperlink"/>
            <w:rFonts w:asciiTheme="majorBidi" w:hAnsiTheme="majorBidi" w:cstheme="majorBidi"/>
            <w:color w:val="auto"/>
            <w:sz w:val="32"/>
            <w:szCs w:val="32"/>
            <w:u w:val="none"/>
            <w:cs/>
            <w:lang w:eastAsia="zh-CN"/>
          </w:rPr>
          <w:t>นาน</w:t>
        </w:r>
        <w:proofErr w:type="spellStart"/>
        <w:r w:rsidR="00BB2A3C" w:rsidRPr="00BB2A3C">
          <w:rPr>
            <w:rStyle w:val="Hyperlink"/>
            <w:rFonts w:asciiTheme="majorBidi" w:hAnsiTheme="majorBidi" w:cstheme="majorBidi"/>
            <w:color w:val="auto"/>
            <w:sz w:val="32"/>
            <w:szCs w:val="32"/>
            <w:u w:val="none"/>
            <w:cs/>
            <w:lang w:eastAsia="zh-CN"/>
          </w:rPr>
          <w:t>ด์</w:t>
        </w:r>
        <w:proofErr w:type="spellEnd"/>
        <w:r w:rsidR="00BB2A3C" w:rsidRPr="00BB2A3C">
          <w:rPr>
            <w:rStyle w:val="Hyperlink"/>
            <w:rFonts w:asciiTheme="majorBidi" w:hAnsiTheme="majorBidi" w:cstheme="majorBidi"/>
            <w:color w:val="auto"/>
            <w:sz w:val="32"/>
            <w:szCs w:val="32"/>
            <w:u w:val="none"/>
            <w:cs/>
            <w:lang w:eastAsia="zh-CN"/>
          </w:rPr>
          <w:t xml:space="preserve"> มาเจลลัน</w:t>
        </w:r>
      </w:hyperlink>
      <w:r w:rsidR="00BB2A3C" w:rsidRPr="00BB2A3C">
        <w:rPr>
          <w:rFonts w:asciiTheme="majorBidi" w:hAnsiTheme="majorBidi" w:cstheme="majorBidi"/>
          <w:sz w:val="32"/>
          <w:szCs w:val="32"/>
          <w:lang w:eastAsia="zh-CN"/>
        </w:rPr>
        <w:t> </w:t>
      </w:r>
      <w:r w:rsidR="00BB2A3C" w:rsidRPr="00BB2A3C">
        <w:rPr>
          <w:rFonts w:asciiTheme="majorBidi" w:hAnsiTheme="majorBidi" w:cstheme="majorBidi"/>
          <w:sz w:val="32"/>
          <w:szCs w:val="32"/>
          <w:cs/>
          <w:lang w:eastAsia="zh-CN"/>
        </w:rPr>
        <w:t>นักเดินเรือ</w:t>
      </w:r>
      <w:hyperlink r:id="rId55" w:tooltip="ชาวโปรตุเกส" w:history="1">
        <w:r w:rsidR="00BB2A3C" w:rsidRPr="00BB2A3C">
          <w:rPr>
            <w:rStyle w:val="Hyperlink"/>
            <w:rFonts w:asciiTheme="majorBidi" w:hAnsiTheme="majorBidi" w:cstheme="majorBidi"/>
            <w:color w:val="auto"/>
            <w:sz w:val="32"/>
            <w:szCs w:val="32"/>
            <w:u w:val="none"/>
            <w:cs/>
            <w:lang w:eastAsia="zh-CN"/>
          </w:rPr>
          <w:t>ชาวโปรตุเกส</w:t>
        </w:r>
      </w:hyperlink>
      <w:r w:rsidR="00BB2A3C" w:rsidRPr="00BB2A3C">
        <w:rPr>
          <w:rFonts w:asciiTheme="majorBidi" w:hAnsiTheme="majorBidi" w:cstheme="majorBidi"/>
          <w:sz w:val="32"/>
          <w:szCs w:val="32"/>
          <w:lang w:eastAsia="zh-CN"/>
        </w:rPr>
        <w:t> </w:t>
      </w:r>
      <w:r w:rsidR="00BB2A3C" w:rsidRPr="00BB2A3C">
        <w:rPr>
          <w:rFonts w:asciiTheme="majorBidi" w:hAnsiTheme="majorBidi" w:cstheme="majorBidi"/>
          <w:sz w:val="32"/>
          <w:szCs w:val="32"/>
          <w:cs/>
          <w:lang w:eastAsia="zh-CN"/>
        </w:rPr>
        <w:t>ช่องแคบนี้เป็นทางเชื่อมสำคัญระหว่าง</w:t>
      </w:r>
      <w:hyperlink r:id="rId56" w:tooltip="มหาสมุทรแปซิฟิก" w:history="1">
        <w:r w:rsidR="00BB2A3C" w:rsidRPr="00BB2A3C">
          <w:rPr>
            <w:rStyle w:val="Hyperlink"/>
            <w:rFonts w:asciiTheme="majorBidi" w:hAnsiTheme="majorBidi" w:cstheme="majorBidi"/>
            <w:color w:val="auto"/>
            <w:sz w:val="32"/>
            <w:szCs w:val="32"/>
            <w:u w:val="none"/>
            <w:cs/>
            <w:lang w:eastAsia="zh-CN"/>
          </w:rPr>
          <w:t>มหาสมุทรแปซิฟิก</w:t>
        </w:r>
      </w:hyperlink>
      <w:r w:rsidR="00BB2A3C" w:rsidRPr="00BB2A3C">
        <w:rPr>
          <w:rFonts w:asciiTheme="majorBidi" w:hAnsiTheme="majorBidi" w:cstheme="majorBidi"/>
          <w:sz w:val="32"/>
          <w:szCs w:val="32"/>
          <w:cs/>
          <w:lang w:eastAsia="zh-CN"/>
        </w:rPr>
        <w:t>กับ</w:t>
      </w:r>
      <w:hyperlink r:id="rId57" w:tooltip="มหาสมุทรแอตแลนติก" w:history="1">
        <w:r w:rsidR="00BB2A3C" w:rsidRPr="00BB2A3C">
          <w:rPr>
            <w:rStyle w:val="Hyperlink"/>
            <w:rFonts w:asciiTheme="majorBidi" w:hAnsiTheme="majorBidi" w:cstheme="majorBidi"/>
            <w:color w:val="auto"/>
            <w:sz w:val="32"/>
            <w:szCs w:val="32"/>
            <w:u w:val="none"/>
            <w:cs/>
            <w:lang w:eastAsia="zh-CN"/>
          </w:rPr>
          <w:t>มหาสมุทรแอตแลนติก</w:t>
        </w:r>
      </w:hyperlink>
      <w:r w:rsidR="00BB2A3C" w:rsidRPr="00BB2A3C">
        <w:rPr>
          <w:rFonts w:asciiTheme="majorBidi" w:hAnsiTheme="majorBidi" w:cstheme="majorBidi"/>
          <w:sz w:val="32"/>
          <w:szCs w:val="32"/>
          <w:lang w:eastAsia="zh-CN"/>
        </w:rPr>
        <w:t> </w:t>
      </w:r>
      <w:r w:rsidR="00BB2A3C" w:rsidRPr="00BB2A3C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มีความยาวประมาณ </w:t>
      </w:r>
      <w:r w:rsidR="00BB2A3C" w:rsidRPr="00BB2A3C">
        <w:rPr>
          <w:rFonts w:asciiTheme="majorBidi" w:hAnsiTheme="majorBidi" w:cstheme="majorBidi"/>
          <w:sz w:val="32"/>
          <w:szCs w:val="32"/>
          <w:lang w:eastAsia="zh-CN"/>
        </w:rPr>
        <w:t xml:space="preserve">570 </w:t>
      </w:r>
      <w:r w:rsidR="00BB2A3C" w:rsidRPr="00BB2A3C">
        <w:rPr>
          <w:rFonts w:asciiTheme="majorBidi" w:hAnsiTheme="majorBidi" w:cstheme="majorBidi"/>
          <w:sz w:val="32"/>
          <w:szCs w:val="32"/>
          <w:cs/>
          <w:lang w:eastAsia="zh-CN"/>
        </w:rPr>
        <w:t>กิโลเมตร</w:t>
      </w:r>
      <w:r w:rsidR="00BB2A3C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BB2A3C" w:rsidRPr="00BB2A3C">
        <w:rPr>
          <w:rFonts w:asciiTheme="majorBidi" w:hAnsiTheme="majorBidi" w:cs="Angsana New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นำท่านล่องเรือสู่</w:t>
      </w:r>
      <w:r w:rsidRPr="00BB2A3C">
        <w:rPr>
          <w:rFonts w:asciiTheme="majorBidi" w:hAnsiTheme="majorBidi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เกาะมักดา</w:t>
      </w:r>
      <w:proofErr w:type="spellStart"/>
      <w:r w:rsidRPr="00BB2A3C">
        <w:rPr>
          <w:rFonts w:asciiTheme="majorBidi" w:hAnsiTheme="majorBidi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เล</w:t>
      </w:r>
      <w:proofErr w:type="spellEnd"/>
      <w:r w:rsidRPr="00BB2A3C">
        <w:rPr>
          <w:rFonts w:asciiTheme="majorBidi" w:hAnsiTheme="majorBidi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 xml:space="preserve">นา </w:t>
      </w:r>
      <w:r w:rsidR="00BB2A3C" w:rsidRPr="00BB2A3C">
        <w:rPr>
          <w:rFonts w:asciiTheme="majorBidi" w:hAnsiTheme="majorBidi" w:cs="Angsana New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(</w:t>
      </w:r>
      <w:r w:rsidR="00BB2A3C" w:rsidRPr="00BB2A3C">
        <w:rPr>
          <w:rFonts w:asciiTheme="majorBidi" w:hAnsiTheme="majorBidi" w:cs="Angsana New"/>
          <w:b/>
          <w:bCs/>
          <w:color w:val="3333FF"/>
          <w:sz w:val="32"/>
          <w:szCs w:val="32"/>
          <w:highlight w:val="yellow"/>
          <w:u w:val="single"/>
          <w:lang w:eastAsia="zh-CN"/>
        </w:rPr>
        <w:t>Magdalena Island</w:t>
      </w:r>
      <w:r w:rsidR="00BB2A3C" w:rsidRPr="00BB2A3C">
        <w:rPr>
          <w:rFonts w:asciiTheme="majorBidi" w:hAnsiTheme="majorBidi" w:cs="Angsana New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)</w:t>
      </w:r>
      <w:r w:rsidR="00BB2A3C" w:rsidRPr="00BB2A3C">
        <w:rPr>
          <w:rFonts w:asciiTheme="majorBidi" w:hAnsiTheme="majorBidi" w:cs="Angsana New" w:hint="cs"/>
          <w:color w:val="3333FF"/>
          <w:sz w:val="32"/>
          <w:szCs w:val="32"/>
          <w:cs/>
          <w:lang w:eastAsia="zh-CN"/>
        </w:rPr>
        <w:t xml:space="preserve"> </w:t>
      </w:r>
      <w:r w:rsidRPr="00A556E8">
        <w:rPr>
          <w:rFonts w:asciiTheme="majorBidi" w:hAnsiTheme="majorBidi" w:cs="Angsana New"/>
          <w:sz w:val="32"/>
          <w:szCs w:val="32"/>
          <w:cs/>
          <w:lang w:eastAsia="zh-CN"/>
        </w:rPr>
        <w:t>ตั้งอยู่ทางตะวันออกเฉียงเหนือของ</w:t>
      </w:r>
      <w:proofErr w:type="spellStart"/>
      <w:r w:rsidRPr="00A556E8">
        <w:rPr>
          <w:rFonts w:asciiTheme="majorBidi" w:hAnsiTheme="majorBidi" w:cs="Angsana New"/>
          <w:sz w:val="32"/>
          <w:szCs w:val="32"/>
          <w:cs/>
          <w:lang w:eastAsia="zh-CN"/>
        </w:rPr>
        <w:t>ปุน</w:t>
      </w:r>
      <w:proofErr w:type="spellEnd"/>
      <w:r w:rsidRPr="00A556E8">
        <w:rPr>
          <w:rFonts w:asciiTheme="majorBidi" w:hAnsiTheme="majorBidi" w:cs="Angsana New"/>
          <w:sz w:val="32"/>
          <w:szCs w:val="32"/>
          <w:cs/>
          <w:lang w:eastAsia="zh-CN"/>
        </w:rPr>
        <w:t>ตาอาเรน</w:t>
      </w:r>
      <w:proofErr w:type="spellStart"/>
      <w:r w:rsidRPr="00A556E8">
        <w:rPr>
          <w:rFonts w:asciiTheme="majorBidi" w:hAnsiTheme="majorBidi" w:cs="Angsana New"/>
          <w:sz w:val="32"/>
          <w:szCs w:val="32"/>
          <w:cs/>
          <w:lang w:eastAsia="zh-CN"/>
        </w:rPr>
        <w:t>ัส</w:t>
      </w:r>
      <w:proofErr w:type="spellEnd"/>
      <w:r w:rsidRPr="00A556E8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A556E8">
        <w:rPr>
          <w:rFonts w:asciiTheme="majorBidi" w:hAnsiTheme="majorBidi" w:cs="Angsana New"/>
          <w:sz w:val="32"/>
          <w:szCs w:val="32"/>
          <w:lang w:eastAsia="zh-CN"/>
        </w:rPr>
        <w:t xml:space="preserve">32 </w:t>
      </w:r>
      <w:r w:rsidRPr="00A556E8">
        <w:rPr>
          <w:rFonts w:asciiTheme="majorBidi" w:hAnsiTheme="majorBidi" w:cs="Angsana New"/>
          <w:sz w:val="32"/>
          <w:szCs w:val="32"/>
          <w:cs/>
          <w:lang w:eastAsia="zh-CN"/>
        </w:rPr>
        <w:t>กิโลเมตร ใจกลางช่องแคบมาเจลลัน เป็นสถานที่</w:t>
      </w:r>
      <w:r w:rsidR="00BB2A3C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Pr="00A556E8">
        <w:rPr>
          <w:rFonts w:asciiTheme="majorBidi" w:hAnsiTheme="majorBidi" w:cs="Angsana New"/>
          <w:sz w:val="32"/>
          <w:szCs w:val="32"/>
          <w:cs/>
          <w:lang w:eastAsia="zh-CN"/>
        </w:rPr>
        <w:t>ที่คนรักสัตว์ไม่ควรพลาด เป็นแหล่งอาศัยของฝูงเพนกวินที่ใหญ่ที่สุดในภูมิภาคนี้ เกาะแห่งนี้เป็นพื้นที่คุ้มครองตั้งแต่ปี พ.ศ.</w:t>
      </w:r>
      <w:r w:rsidRPr="00A556E8">
        <w:rPr>
          <w:rFonts w:asciiTheme="majorBidi" w:hAnsiTheme="majorBidi" w:cs="Angsana New"/>
          <w:sz w:val="32"/>
          <w:szCs w:val="32"/>
          <w:lang w:eastAsia="zh-CN"/>
        </w:rPr>
        <w:t xml:space="preserve">2525 </w:t>
      </w:r>
      <w:r w:rsidRPr="00A556E8">
        <w:rPr>
          <w:rFonts w:asciiTheme="majorBidi" w:hAnsiTheme="majorBidi" w:cs="Angsana New"/>
          <w:sz w:val="32"/>
          <w:szCs w:val="32"/>
          <w:cs/>
          <w:lang w:eastAsia="zh-CN"/>
        </w:rPr>
        <w:t xml:space="preserve">เกาะแห่งนี้มีระบบนิเวศที่น่าสนใจ มีเพนกวินมากกว่า </w:t>
      </w:r>
      <w:r w:rsidRPr="00A556E8">
        <w:rPr>
          <w:rFonts w:asciiTheme="majorBidi" w:hAnsiTheme="majorBidi" w:cs="Angsana New"/>
          <w:sz w:val="32"/>
          <w:szCs w:val="32"/>
          <w:lang w:eastAsia="zh-CN"/>
        </w:rPr>
        <w:t xml:space="preserve">60,000 </w:t>
      </w:r>
      <w:r w:rsidRPr="00A556E8">
        <w:rPr>
          <w:rFonts w:asciiTheme="majorBidi" w:hAnsiTheme="majorBidi" w:cs="Angsana New"/>
          <w:sz w:val="32"/>
          <w:szCs w:val="32"/>
          <w:cs/>
          <w:lang w:eastAsia="zh-CN"/>
        </w:rPr>
        <w:t>คู่ที่อพยพมาในช่วงฤดูร้อนเพื่อขยายพันธุ์ และนก</w:t>
      </w:r>
      <w:r w:rsidR="004301FB">
        <w:rPr>
          <w:noProof/>
        </w:rPr>
        <w:lastRenderedPageBreak/>
        <w:drawing>
          <wp:anchor distT="0" distB="0" distL="114300" distR="114300" simplePos="0" relativeHeight="251728384" behindDoc="1" locked="0" layoutInCell="1" allowOverlap="1" wp14:anchorId="5FB57793" wp14:editId="46840355">
            <wp:simplePos x="0" y="0"/>
            <wp:positionH relativeFrom="margin">
              <wp:align>left</wp:align>
            </wp:positionH>
            <wp:positionV relativeFrom="paragraph">
              <wp:posOffset>249</wp:posOffset>
            </wp:positionV>
            <wp:extent cx="6646545" cy="6646545"/>
            <wp:effectExtent l="0" t="0" r="1905" b="1905"/>
            <wp:wrapTight wrapText="bothSides">
              <wp:wrapPolygon edited="0">
                <wp:start x="0" y="0"/>
                <wp:lineTo x="0" y="21544"/>
                <wp:lineTo x="21544" y="21544"/>
                <wp:lineTo x="21544" y="0"/>
                <wp:lineTo x="0" y="0"/>
              </wp:wrapPolygon>
            </wp:wrapTight>
            <wp:docPr id="301696909" name="Picture 6" descr="A collage of different animal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696909" name="Picture 6" descr="A collage of different animal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664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556E8">
        <w:rPr>
          <w:rFonts w:asciiTheme="majorBidi" w:hAnsiTheme="majorBidi" w:cs="Angsana New"/>
          <w:sz w:val="32"/>
          <w:szCs w:val="32"/>
          <w:cs/>
          <w:lang w:eastAsia="zh-CN"/>
        </w:rPr>
        <w:t>ชนิด</w:t>
      </w:r>
      <w:proofErr w:type="spellStart"/>
      <w:r w:rsidRPr="00A556E8">
        <w:rPr>
          <w:rFonts w:asciiTheme="majorBidi" w:hAnsiTheme="majorBidi" w:cs="Angsana New"/>
          <w:sz w:val="32"/>
          <w:szCs w:val="32"/>
          <w:cs/>
          <w:lang w:eastAsia="zh-CN"/>
        </w:rPr>
        <w:t>อื่นๆ</w:t>
      </w:r>
      <w:proofErr w:type="spellEnd"/>
      <w:r w:rsidRPr="00A556E8">
        <w:rPr>
          <w:rFonts w:asciiTheme="majorBidi" w:hAnsiTheme="majorBidi" w:cs="Angsana New"/>
          <w:sz w:val="32"/>
          <w:szCs w:val="32"/>
          <w:cs/>
          <w:lang w:eastAsia="zh-CN"/>
        </w:rPr>
        <w:t xml:space="preserve"> เช่น นกกาน้ำ และนกนางนวลแอนดีส</w:t>
      </w:r>
      <w:r w:rsidR="00972DD0">
        <w:rPr>
          <w:rFonts w:asciiTheme="majorBidi" w:hAnsiTheme="majorBidi" w:cs="Angsana New"/>
          <w:sz w:val="32"/>
          <w:szCs w:val="32"/>
          <w:lang w:eastAsia="zh-CN"/>
        </w:rPr>
        <w:t xml:space="preserve"> </w:t>
      </w:r>
      <w:r w:rsidR="00972DD0" w:rsidRPr="00972DD0">
        <w:rPr>
          <w:rFonts w:asciiTheme="majorBidi" w:hAnsiTheme="majorBidi" w:cs="Angsana New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จากนั้น</w:t>
      </w:r>
      <w:r w:rsidR="00972DD0" w:rsidRPr="00972DD0">
        <w:rPr>
          <w:rFonts w:asciiTheme="majorBidi" w:hAnsiTheme="majorBidi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ใช้เวลาเดินทางประมาณ 25 นาที</w:t>
      </w:r>
      <w:r w:rsidR="00A55F15">
        <w:rPr>
          <w:rFonts w:asciiTheme="majorBidi" w:hAnsiTheme="majorBidi" w:cs="Angsana New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 xml:space="preserve"> </w:t>
      </w:r>
      <w:r w:rsidR="00972DD0" w:rsidRPr="00972DD0">
        <w:rPr>
          <w:rFonts w:asciiTheme="majorBidi" w:hAnsiTheme="majorBidi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ไปทางเหนือ</w:t>
      </w:r>
      <w:r w:rsidR="00972DD0" w:rsidRPr="00972DD0">
        <w:rPr>
          <w:rFonts w:asciiTheme="majorBidi" w:hAnsiTheme="majorBidi" w:cs="Angsana New"/>
          <w:color w:val="3333FF"/>
          <w:sz w:val="32"/>
          <w:szCs w:val="32"/>
          <w:cs/>
          <w:lang w:eastAsia="zh-CN"/>
        </w:rPr>
        <w:t xml:space="preserve"> </w:t>
      </w:r>
      <w:r w:rsidR="00972DD0">
        <w:rPr>
          <w:rFonts w:asciiTheme="majorBidi" w:hAnsiTheme="majorBidi" w:cs="Angsana New" w:hint="cs"/>
          <w:color w:val="3333FF"/>
          <w:sz w:val="32"/>
          <w:szCs w:val="32"/>
          <w:cs/>
          <w:lang w:eastAsia="zh-CN"/>
        </w:rPr>
        <w:t>สู่เกาะ</w:t>
      </w:r>
      <w:r w:rsidR="00972DD0" w:rsidRPr="00972DD0">
        <w:rPr>
          <w:rFonts w:asciiTheme="majorBidi" w:hAnsiTheme="majorBidi" w:cs="Angsana New"/>
          <w:sz w:val="32"/>
          <w:szCs w:val="32"/>
          <w:cs/>
          <w:lang w:eastAsia="zh-CN"/>
        </w:rPr>
        <w:t>มาร์ตา</w:t>
      </w:r>
      <w:r w:rsidR="00972DD0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ชม</w:t>
      </w:r>
      <w:r w:rsidR="00972DD0" w:rsidRPr="00972DD0">
        <w:rPr>
          <w:rFonts w:asciiTheme="majorBidi" w:hAnsiTheme="majorBidi" w:cs="Angsana New"/>
          <w:sz w:val="32"/>
          <w:szCs w:val="32"/>
          <w:cs/>
          <w:lang w:eastAsia="zh-CN"/>
        </w:rPr>
        <w:t>สิงโตทะเลและนกที่อาศัยอยู่บนเกาะ คาดว่ามีสิงโตทะเลประมาณ 1</w:t>
      </w:r>
      <w:r w:rsidR="00972DD0" w:rsidRPr="00972DD0">
        <w:rPr>
          <w:rFonts w:asciiTheme="majorBidi" w:hAnsiTheme="majorBidi" w:cs="Angsana New"/>
          <w:sz w:val="32"/>
          <w:szCs w:val="32"/>
          <w:lang w:eastAsia="zh-CN"/>
        </w:rPr>
        <w:t>,</w:t>
      </w:r>
      <w:r w:rsidR="00972DD0" w:rsidRPr="00972DD0">
        <w:rPr>
          <w:rFonts w:asciiTheme="majorBidi" w:hAnsiTheme="majorBidi" w:cs="Angsana New"/>
          <w:sz w:val="32"/>
          <w:szCs w:val="32"/>
          <w:cs/>
          <w:lang w:eastAsia="zh-CN"/>
        </w:rPr>
        <w:t>500 ตัว สิงโตทะเลที่พบบนเกาะนี้คือ</w:t>
      </w:r>
      <w:r w:rsidR="00972DD0">
        <w:rPr>
          <w:rFonts w:asciiTheme="majorBidi" w:hAnsiTheme="majorBidi" w:cs="Angsana New" w:hint="cs"/>
          <w:sz w:val="32"/>
          <w:szCs w:val="32"/>
          <w:cs/>
          <w:lang w:eastAsia="zh-CN"/>
        </w:rPr>
        <w:t>พันธุ์</w:t>
      </w:r>
      <w:r w:rsidR="00972DD0" w:rsidRPr="00972DD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proofErr w:type="spellStart"/>
      <w:r w:rsidR="00972DD0" w:rsidRPr="00972DD0">
        <w:rPr>
          <w:rFonts w:asciiTheme="majorBidi" w:hAnsiTheme="majorBidi" w:cs="Angsana New"/>
          <w:sz w:val="32"/>
          <w:szCs w:val="32"/>
          <w:lang w:eastAsia="zh-CN"/>
        </w:rPr>
        <w:t>Otaria</w:t>
      </w:r>
      <w:proofErr w:type="spellEnd"/>
      <w:r w:rsidR="00972DD0" w:rsidRPr="00972DD0">
        <w:rPr>
          <w:rFonts w:asciiTheme="majorBidi" w:hAnsiTheme="majorBidi" w:cs="Angsana New"/>
          <w:sz w:val="32"/>
          <w:szCs w:val="32"/>
          <w:lang w:eastAsia="zh-CN"/>
        </w:rPr>
        <w:t xml:space="preserve"> </w:t>
      </w:r>
      <w:proofErr w:type="spellStart"/>
      <w:r w:rsidR="00972DD0">
        <w:rPr>
          <w:rFonts w:asciiTheme="majorBidi" w:hAnsiTheme="majorBidi" w:cs="Angsana New"/>
          <w:sz w:val="32"/>
          <w:szCs w:val="32"/>
          <w:lang w:eastAsia="zh-CN"/>
        </w:rPr>
        <w:t>F</w:t>
      </w:r>
      <w:r w:rsidR="00972DD0" w:rsidRPr="00972DD0">
        <w:rPr>
          <w:rFonts w:asciiTheme="majorBidi" w:hAnsiTheme="majorBidi" w:cs="Angsana New"/>
          <w:sz w:val="32"/>
          <w:szCs w:val="32"/>
          <w:lang w:eastAsia="zh-CN"/>
        </w:rPr>
        <w:t>lavescens</w:t>
      </w:r>
      <w:proofErr w:type="spellEnd"/>
      <w:r w:rsidR="00972DD0" w:rsidRPr="00972DD0">
        <w:rPr>
          <w:rFonts w:asciiTheme="majorBidi" w:hAnsiTheme="majorBidi" w:cs="Angsana New"/>
          <w:sz w:val="32"/>
          <w:szCs w:val="32"/>
          <w:lang w:eastAsia="zh-CN"/>
        </w:rPr>
        <w:t xml:space="preserve"> </w:t>
      </w:r>
      <w:r w:rsidR="00972DD0" w:rsidRPr="00972DD0">
        <w:rPr>
          <w:rFonts w:asciiTheme="majorBidi" w:hAnsiTheme="majorBidi" w:cs="Angsana New"/>
          <w:sz w:val="32"/>
          <w:szCs w:val="32"/>
          <w:cs/>
          <w:lang w:eastAsia="zh-CN"/>
        </w:rPr>
        <w:t>ตัวผู้มีน้ำหนักได้ถึง 360 กิโลกรัม ซึ่งมากกว่าตัวเมียถึงสองเท่า มีลักษณะเด่นคือแผงคอสีแดง จึงถูกเรียกว่า "สิงโตทะเล" ระหว่างเดือนธันวาคมถึงมกราคม ลูกสิงโตจะเกิดและวงจรการผสมพันธุ์ก็เริ่มต้นขึ้นอีกครั้ง ระหว่างการเดินทาง คุณจะได้</w:t>
      </w:r>
      <w:r w:rsidR="00972DD0">
        <w:rPr>
          <w:rFonts w:asciiTheme="majorBidi" w:hAnsiTheme="majorBidi" w:cs="Angsana New" w:hint="cs"/>
          <w:sz w:val="32"/>
          <w:szCs w:val="32"/>
          <w:cs/>
          <w:lang w:eastAsia="zh-CN"/>
        </w:rPr>
        <w:t>มีโอกาส</w:t>
      </w:r>
      <w:r w:rsidR="00972DD0" w:rsidRPr="00972DD0">
        <w:rPr>
          <w:rFonts w:asciiTheme="majorBidi" w:hAnsiTheme="majorBidi" w:cs="Angsana New"/>
          <w:sz w:val="32"/>
          <w:szCs w:val="32"/>
          <w:cs/>
          <w:lang w:eastAsia="zh-CN"/>
        </w:rPr>
        <w:t>เพลิดเพลินกับฝูงโลมา</w:t>
      </w:r>
      <w:r w:rsidR="00972DD0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="00972DD0" w:rsidRPr="00972DD0">
        <w:rPr>
          <w:rFonts w:asciiTheme="majorBidi" w:hAnsiTheme="majorBidi" w:cs="Angsana New"/>
          <w:sz w:val="32"/>
          <w:szCs w:val="32"/>
          <w:cs/>
          <w:lang w:eastAsia="zh-CN"/>
        </w:rPr>
        <w:t xml:space="preserve">เล่นกับคลื่นน้ำจากเรือ </w:t>
      </w:r>
      <w:r w:rsidRPr="00972DD0">
        <w:rPr>
          <w:rFonts w:asciiTheme="majorBidi" w:hAnsiTheme="majorBidi" w:cs="Angsana New" w:hint="cs"/>
          <w:sz w:val="32"/>
          <w:szCs w:val="32"/>
          <w:cs/>
          <w:lang w:eastAsia="zh-CN"/>
        </w:rPr>
        <w:t>และ ปลาวาฬพันธุ์</w:t>
      </w:r>
      <w:proofErr w:type="spellStart"/>
      <w:r w:rsidRPr="00972DD0">
        <w:rPr>
          <w:rFonts w:asciiTheme="majorBidi" w:hAnsiTheme="majorBidi" w:cs="Angsana New" w:hint="cs"/>
          <w:sz w:val="32"/>
          <w:szCs w:val="32"/>
          <w:cs/>
          <w:lang w:eastAsia="zh-CN"/>
        </w:rPr>
        <w:t>ต่างๆ</w:t>
      </w:r>
      <w:proofErr w:type="spellEnd"/>
      <w:r w:rsidRPr="00972DD0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ที่อยู่อาศัยในบริเวณนี้ได้</w:t>
      </w:r>
      <w:r w:rsidRPr="008269A0">
        <w:rPr>
          <w:rFonts w:asciiTheme="majorBidi" w:hAnsiTheme="majorBidi" w:cs="Angsana New" w:hint="cs"/>
          <w:color w:val="3333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/ ได้เวลาสมควรนำท่านเดินทางกลับสู่ฝั่ง </w:t>
      </w:r>
      <w:r w:rsidR="00972DD0">
        <w:rPr>
          <w:rFonts w:asciiTheme="majorBidi" w:hAnsiTheme="majorBidi" w:cstheme="majorBidi"/>
          <w:color w:val="3333FF"/>
          <w:sz w:val="34"/>
          <w:szCs w:val="34"/>
          <w:u w:val="single"/>
          <w:lang w:eastAsia="zh-CN"/>
        </w:rPr>
        <w:t>(</w:t>
      </w:r>
      <w:r w:rsidR="00972DD0" w:rsidRPr="00972DD0">
        <w:rPr>
          <w:rFonts w:asciiTheme="majorBidi" w:hAnsiTheme="majorBidi" w:cs="Angsana New"/>
          <w:sz w:val="32"/>
          <w:szCs w:val="32"/>
          <w:cs/>
          <w:lang w:eastAsia="zh-CN"/>
        </w:rPr>
        <w:t>สวมเสื้อผ้าที่อบอุ่นและกันน้ำ</w:t>
      </w:r>
      <w:r w:rsidR="00972DD0">
        <w:rPr>
          <w:rFonts w:asciiTheme="majorBidi" w:hAnsiTheme="majorBidi" w:cs="Angsana New" w:hint="cs"/>
          <w:sz w:val="32"/>
          <w:szCs w:val="32"/>
          <w:cs/>
          <w:lang w:eastAsia="zh-CN"/>
        </w:rPr>
        <w:t>ได้)</w:t>
      </w:r>
    </w:p>
    <w:p w14:paraId="4C52F5BC" w14:textId="330D054A" w:rsidR="00BB2A3C" w:rsidRPr="009B7BD6" w:rsidRDefault="00BB2A3C" w:rsidP="00BB2A3C">
      <w:pPr>
        <w:pStyle w:val="NoSpacing"/>
        <w:ind w:left="993" w:hanging="993"/>
        <w:rPr>
          <w:rFonts w:asciiTheme="majorBidi" w:eastAsia="Times New Roman" w:hAnsiTheme="majorBidi" w:cstheme="majorBidi"/>
          <w:color w:val="7030A0"/>
          <w:sz w:val="32"/>
          <w:szCs w:val="32"/>
          <w:u w:val="single"/>
        </w:rPr>
      </w:pPr>
      <w:r w:rsidRPr="009B7BD6">
        <w:rPr>
          <w:rFonts w:asciiTheme="majorBidi" w:eastAsia="Times New Roman" w:hAnsiTheme="majorBidi" w:cstheme="majorBidi"/>
          <w:color w:val="7030A0"/>
          <w:sz w:val="32"/>
          <w:szCs w:val="32"/>
          <w:u w:val="single"/>
          <w:cs/>
        </w:rPr>
        <w:t>เที่ยง</w:t>
      </w:r>
      <w:r w:rsidRPr="009B7BD6">
        <w:rPr>
          <w:rFonts w:asciiTheme="majorBidi" w:eastAsia="Times New Roman" w:hAnsiTheme="majorBidi" w:cstheme="majorBidi"/>
          <w:color w:val="7030A0"/>
          <w:sz w:val="32"/>
          <w:szCs w:val="32"/>
          <w:u w:val="single"/>
          <w:cs/>
        </w:rPr>
        <w:tab/>
        <w:t>บริการอาหารกลางวัน</w:t>
      </w:r>
      <w:r w:rsidRPr="009B7BD6">
        <w:rPr>
          <w:rFonts w:asciiTheme="majorBidi" w:eastAsia="Times New Roman" w:hAnsiTheme="majorBidi" w:cstheme="majorBidi"/>
          <w:color w:val="7030A0"/>
          <w:sz w:val="32"/>
          <w:szCs w:val="32"/>
          <w:u w:val="single"/>
        </w:rPr>
        <w:t xml:space="preserve"> </w:t>
      </w:r>
      <w:r w:rsidRPr="009B7BD6">
        <w:rPr>
          <w:rFonts w:asciiTheme="majorBidi" w:eastAsia="Times New Roman" w:hAnsiTheme="majorBidi" w:cstheme="majorBidi"/>
          <w:color w:val="7030A0"/>
          <w:sz w:val="32"/>
          <w:szCs w:val="32"/>
          <w:u w:val="single"/>
          <w:cs/>
        </w:rPr>
        <w:t>ณ ภัตตาคาร</w:t>
      </w:r>
      <w:r w:rsidR="00996D2C" w:rsidRPr="00996D2C">
        <w:t xml:space="preserve"> </w:t>
      </w:r>
    </w:p>
    <w:p w14:paraId="5C51BF2B" w14:textId="45DAE1BF" w:rsidR="0018684D" w:rsidRPr="000B7C66" w:rsidRDefault="00BB2A3C" w:rsidP="00BB2A3C">
      <w:pPr>
        <w:pStyle w:val="NoSpacing"/>
        <w:ind w:left="993"/>
        <w:jc w:val="thaiDistribute"/>
        <w:rPr>
          <w:rFonts w:asciiTheme="majorBidi" w:eastAsia="Times New Roman" w:hAnsiTheme="majorBidi" w:cstheme="majorBidi"/>
          <w:b/>
          <w:bCs/>
          <w:color w:val="3333FF"/>
          <w:sz w:val="40"/>
          <w:szCs w:val="40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19168" behindDoc="1" locked="0" layoutInCell="1" allowOverlap="1" wp14:anchorId="38FCFD1A" wp14:editId="5180ABD8">
            <wp:simplePos x="0" y="0"/>
            <wp:positionH relativeFrom="margin">
              <wp:posOffset>2954186</wp:posOffset>
            </wp:positionH>
            <wp:positionV relativeFrom="paragraph">
              <wp:posOffset>282548</wp:posOffset>
            </wp:positionV>
            <wp:extent cx="3703955" cy="2465070"/>
            <wp:effectExtent l="0" t="0" r="0" b="0"/>
            <wp:wrapTight wrapText="bothSides">
              <wp:wrapPolygon edited="0">
                <wp:start x="0" y="0"/>
                <wp:lineTo x="0" y="21366"/>
                <wp:lineTo x="21441" y="21366"/>
                <wp:lineTo x="21441" y="0"/>
                <wp:lineTo x="0" y="0"/>
              </wp:wrapPolygon>
            </wp:wrapTight>
            <wp:docPr id="837392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3955" cy="246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556E8" w:rsidRPr="000B7C66">
        <w:rPr>
          <w:rFonts w:asciiTheme="majorBidi" w:eastAsia="Times New Roman" w:hAnsiTheme="majorBidi" w:cstheme="majorBidi" w:hint="cs"/>
          <w:b/>
          <w:bCs/>
          <w:color w:val="3333FF"/>
          <w:sz w:val="32"/>
          <w:szCs w:val="32"/>
          <w:highlight w:val="yellow"/>
          <w:u w:val="single"/>
          <w:cs/>
        </w:rPr>
        <w:t>นำท่านชม</w:t>
      </w:r>
      <w:r w:rsidR="00A556E8" w:rsidRPr="000B7C66">
        <w:rPr>
          <w:b/>
          <w:bCs/>
          <w:color w:val="3333FF"/>
          <w:highlight w:val="yellow"/>
          <w:u w:val="single"/>
        </w:rPr>
        <w:t xml:space="preserve"> </w:t>
      </w:r>
      <w:r w:rsidR="00A556E8" w:rsidRPr="000B7C66">
        <w:rPr>
          <w:rFonts w:asciiTheme="majorBidi" w:eastAsia="Times New Roman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 xml:space="preserve">Plaza de </w:t>
      </w:r>
      <w:proofErr w:type="spellStart"/>
      <w:r w:rsidR="00A556E8" w:rsidRPr="000B7C66">
        <w:rPr>
          <w:rFonts w:asciiTheme="majorBidi" w:eastAsia="Times New Roman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Armas</w:t>
      </w:r>
      <w:proofErr w:type="spellEnd"/>
      <w:r w:rsidR="00A556E8" w:rsidRPr="000B7C66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="00A556E8" w:rsidRPr="000B7C66">
        <w:rPr>
          <w:rFonts w:asciiTheme="majorBidi" w:eastAsia="Times New Roman" w:hAnsiTheme="majorBidi" w:cs="Angsana New"/>
          <w:sz w:val="32"/>
          <w:szCs w:val="32"/>
          <w:cs/>
        </w:rPr>
        <w:t>จัตุรัสกลางเมืองที่รายล้อมไปด้วยอาคารเก่าแก่ เปิดโอกาสให้สัมผัสอดีตของเมือง</w:t>
      </w:r>
      <w:r w:rsidR="00A556E8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 </w:t>
      </w:r>
      <w:r w:rsidR="00A556E8">
        <w:rPr>
          <w:rFonts w:asciiTheme="majorBidi" w:eastAsia="Times New Roman" w:hAnsiTheme="majorBidi" w:cstheme="majorBidi"/>
          <w:sz w:val="32"/>
          <w:szCs w:val="32"/>
        </w:rPr>
        <w:t xml:space="preserve">  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อิสระทุกท่านเก็บภาพและซื้อของที่ระลึกตามอัธยาศัย</w:t>
      </w:r>
      <w:r w:rsidRPr="000A779C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9B7BD6">
        <w:rPr>
          <w:rFonts w:asciiTheme="majorBidi" w:eastAsia="Times New Roman" w:hAnsiTheme="majorBidi" w:cstheme="majorBidi"/>
          <w:sz w:val="32"/>
          <w:szCs w:val="32"/>
          <w:cs/>
        </w:rPr>
        <w:t>ในบริเวณนี้มีร้านกาแฟและร้านขายของที่ระลึกให้ท่านได้เลือกซื้อ ที่พลาดไม่ได้คือการลิ้มรสขนมพายท้องถิ่น (</w:t>
      </w:r>
      <w:r w:rsidRPr="009B7BD6">
        <w:rPr>
          <w:rFonts w:asciiTheme="majorBidi" w:eastAsia="Times New Roman" w:hAnsiTheme="majorBidi" w:cstheme="majorBidi"/>
          <w:sz w:val="32"/>
          <w:szCs w:val="32"/>
        </w:rPr>
        <w:t xml:space="preserve">Empanadas) </w:t>
      </w:r>
      <w:r w:rsidRPr="009B7BD6">
        <w:rPr>
          <w:rFonts w:asciiTheme="majorBidi" w:eastAsia="Times New Roman" w:hAnsiTheme="majorBidi" w:cstheme="majorBidi"/>
          <w:sz w:val="32"/>
          <w:szCs w:val="32"/>
          <w:cs/>
        </w:rPr>
        <w:t>ที่ใช้ฟืนไฟในการทำรสชาติแสนอร่อย ท่านจะ</w:t>
      </w:r>
      <w:r>
        <w:rPr>
          <w:rFonts w:asciiTheme="majorBidi" w:eastAsia="Times New Roman" w:hAnsiTheme="majorBidi" w:cstheme="majorBidi" w:hint="cs"/>
          <w:sz w:val="32"/>
          <w:szCs w:val="32"/>
          <w:cs/>
        </w:rPr>
        <w:t>เ</w:t>
      </w:r>
      <w:r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พลิดเพลินไปกับธรรมชาติของภูมิภาค </w:t>
      </w:r>
      <w:r w:rsidRPr="009B7BD6">
        <w:rPr>
          <w:rFonts w:asciiTheme="majorBidi" w:eastAsia="Times New Roman" w:hAnsiTheme="majorBidi" w:cstheme="majorBidi"/>
          <w:sz w:val="32"/>
          <w:szCs w:val="32"/>
        </w:rPr>
        <w:t xml:space="preserve">Tierra Del Fuego </w:t>
      </w:r>
      <w:r w:rsidRPr="009B7BD6">
        <w:rPr>
          <w:rFonts w:asciiTheme="majorBidi" w:eastAsia="Times New Roman" w:hAnsiTheme="majorBidi" w:cstheme="majorBidi"/>
          <w:sz w:val="32"/>
          <w:szCs w:val="32"/>
          <w:cs/>
        </w:rPr>
        <w:t>ของชิลีอย่างแน่นอน</w:t>
      </w:r>
      <w:r>
        <w:rPr>
          <w:rFonts w:asciiTheme="majorBidi" w:eastAsia="Times New Roman" w:hAnsiTheme="majorBidi" w:cstheme="majorBidi" w:hint="cs"/>
          <w:sz w:val="32"/>
          <w:szCs w:val="32"/>
          <w:cs/>
        </w:rPr>
        <w:t xml:space="preserve"> / </w:t>
      </w:r>
      <w:r w:rsidR="000B7C66" w:rsidRPr="000B7C66">
        <w:rPr>
          <w:rFonts w:asciiTheme="majorBidi" w:eastAsia="Times New Roman" w:hAnsiTheme="majorBidi" w:cstheme="majorBidi"/>
          <w:sz w:val="32"/>
          <w:szCs w:val="32"/>
          <w:cs/>
        </w:rPr>
        <w:t>จากนั้นนำท่านเดินทางสู่หมู่บ้าน</w:t>
      </w:r>
      <w:proofErr w:type="spellStart"/>
      <w:r w:rsidR="000B7C66" w:rsidRPr="000B7C66">
        <w:rPr>
          <w:rFonts w:asciiTheme="majorBidi" w:eastAsia="Times New Roman" w:hAnsiTheme="majorBidi" w:cstheme="majorBidi"/>
          <w:sz w:val="32"/>
          <w:szCs w:val="32"/>
          <w:cs/>
        </w:rPr>
        <w:t>ปุน</w:t>
      </w:r>
      <w:proofErr w:type="spellEnd"/>
      <w:r w:rsidR="000B7C66" w:rsidRPr="000B7C66">
        <w:rPr>
          <w:rFonts w:asciiTheme="majorBidi" w:eastAsia="Times New Roman" w:hAnsiTheme="majorBidi" w:cstheme="majorBidi"/>
          <w:sz w:val="32"/>
          <w:szCs w:val="32"/>
          <w:cs/>
        </w:rPr>
        <w:t xml:space="preserve">ตา นาตาเรส </w:t>
      </w:r>
      <w:proofErr w:type="spellStart"/>
      <w:r w:rsidR="000B7C66" w:rsidRPr="000B7C66">
        <w:rPr>
          <w:rFonts w:asciiTheme="majorBidi" w:eastAsia="Times New Roman" w:hAnsiTheme="majorBidi" w:cstheme="majorBidi"/>
          <w:sz w:val="32"/>
          <w:szCs w:val="32"/>
        </w:rPr>
        <w:t>Peunta</w:t>
      </w:r>
      <w:proofErr w:type="spellEnd"/>
      <w:r w:rsidR="000B7C66" w:rsidRPr="000B7C66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proofErr w:type="spellStart"/>
      <w:r w:rsidR="000B7C66" w:rsidRPr="000B7C66">
        <w:rPr>
          <w:rFonts w:asciiTheme="majorBidi" w:eastAsia="Times New Roman" w:hAnsiTheme="majorBidi" w:cstheme="majorBidi"/>
          <w:sz w:val="32"/>
          <w:szCs w:val="32"/>
        </w:rPr>
        <w:t>Natales</w:t>
      </w:r>
      <w:proofErr w:type="spellEnd"/>
      <w:r w:rsidR="000B7C66" w:rsidRPr="000B7C66">
        <w:rPr>
          <w:rFonts w:asciiTheme="majorBidi" w:eastAsia="Times New Roman" w:hAnsiTheme="majorBidi" w:cstheme="majorBidi"/>
          <w:sz w:val="32"/>
          <w:szCs w:val="32"/>
          <w:cs/>
        </w:rPr>
        <w:t>)</w:t>
      </w:r>
    </w:p>
    <w:p w14:paraId="2CD49171" w14:textId="4683C07A" w:rsidR="000B7C66" w:rsidRPr="009B7BD6" w:rsidRDefault="000B7C66" w:rsidP="00A556E8">
      <w:pPr>
        <w:pStyle w:val="NoSpacing"/>
        <w:ind w:left="993" w:hanging="993"/>
        <w:rPr>
          <w:rFonts w:asciiTheme="majorBidi" w:eastAsia="Cordia New" w:hAnsiTheme="majorBidi" w:cstheme="majorBidi"/>
          <w:color w:val="7030A0"/>
          <w:sz w:val="32"/>
          <w:szCs w:val="32"/>
          <w:u w:val="single"/>
        </w:rPr>
      </w:pPr>
      <w:r w:rsidRPr="009B7BD6">
        <w:rPr>
          <w:rFonts w:asciiTheme="majorBidi" w:eastAsia="Cordia New" w:hAnsiTheme="majorBidi" w:cstheme="majorBidi"/>
          <w:color w:val="7030A0"/>
          <w:sz w:val="32"/>
          <w:szCs w:val="32"/>
          <w:u w:val="single"/>
          <w:cs/>
        </w:rPr>
        <w:t xml:space="preserve">ค่ำ </w:t>
      </w:r>
      <w:r w:rsidRPr="009B7BD6">
        <w:rPr>
          <w:rFonts w:asciiTheme="majorBidi" w:eastAsia="Cordia New" w:hAnsiTheme="majorBidi" w:cstheme="majorBidi"/>
          <w:color w:val="7030A0"/>
          <w:sz w:val="32"/>
          <w:szCs w:val="32"/>
          <w:u w:val="single"/>
        </w:rPr>
        <w:tab/>
      </w:r>
      <w:r w:rsidRPr="009B7BD6">
        <w:rPr>
          <w:rFonts w:asciiTheme="majorBidi" w:eastAsia="Cordia New" w:hAnsiTheme="majorBidi" w:cstheme="majorBidi"/>
          <w:color w:val="7030A0"/>
          <w:sz w:val="32"/>
          <w:szCs w:val="32"/>
          <w:u w:val="single"/>
          <w:cs/>
        </w:rPr>
        <w:t>บริการอาหารค่ำ ณ ภัตตาคาร</w:t>
      </w:r>
    </w:p>
    <w:p w14:paraId="71DC792F" w14:textId="1EFF5E8C" w:rsidR="000B7C66" w:rsidRDefault="000B7C66" w:rsidP="00A556E8">
      <w:pPr>
        <w:pStyle w:val="NoSpacing"/>
        <w:ind w:left="993" w:hanging="993"/>
        <w:rPr>
          <w:rFonts w:asciiTheme="majorBidi" w:eastAsia="Times New Roman" w:hAnsiTheme="majorBidi" w:cstheme="majorBidi"/>
          <w:b/>
          <w:bCs/>
          <w:color w:val="3333FF"/>
          <w:sz w:val="40"/>
          <w:szCs w:val="40"/>
          <w:u w:val="single"/>
        </w:rPr>
      </w:pPr>
      <w:r w:rsidRPr="00B71361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พักที่:</w:t>
      </w:r>
      <w:r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 </w:t>
      </w:r>
      <w:r w:rsidRPr="00B71361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Costa</w:t>
      </w:r>
      <w:r w:rsidRPr="00B71361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 xml:space="preserve"> </w:t>
      </w:r>
      <w:r w:rsidRPr="00B71361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Australis Hotel</w:t>
      </w:r>
      <w:r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 / </w:t>
      </w:r>
      <w:r w:rsidRPr="00B71361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70B1A3A8" w14:textId="7DD70F09" w:rsidR="00885745" w:rsidRPr="00D76524" w:rsidRDefault="00A50E0B" w:rsidP="00A556E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993" w:hanging="993"/>
        <w:rPr>
          <w:rFonts w:asciiTheme="majorBidi" w:hAnsiTheme="majorBidi" w:cstheme="majorBidi"/>
          <w:b/>
          <w:bCs/>
          <w:noProof/>
          <w:color w:val="FFFF00"/>
          <w:sz w:val="40"/>
          <w:szCs w:val="40"/>
        </w:rPr>
      </w:pPr>
      <w:r w:rsidRPr="00D76524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วัน</w:t>
      </w:r>
      <w:r w:rsidR="00461AB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ที่สิบส</w:t>
      </w:r>
      <w:r w:rsidR="000B7C6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าม</w:t>
      </w:r>
      <w:r w:rsidR="00461AB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ของการเดินทาง</w:t>
      </w:r>
      <w:r w:rsidR="00D76524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(</w:t>
      </w:r>
      <w:r w:rsidR="00885745" w:rsidRPr="00D76524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>1</w:t>
      </w:r>
      <w:r w:rsidR="000B7C6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3</w:t>
      </w:r>
      <w:r w:rsidR="00885745" w:rsidRPr="00D76524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 xml:space="preserve">) </w:t>
      </w:r>
      <w:r w:rsidR="00461AB5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ab/>
      </w:r>
      <w:proofErr w:type="spellStart"/>
      <w:r w:rsidR="00885745" w:rsidRPr="00D76524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ปุน</w:t>
      </w:r>
      <w:proofErr w:type="spellEnd"/>
      <w:r w:rsidR="00885745" w:rsidRPr="00D76524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ตา นาตาเรส </w:t>
      </w:r>
      <w:r w:rsidR="00B71361" w:rsidRPr="00D76524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–</w:t>
      </w:r>
      <w:r w:rsidR="00885745" w:rsidRPr="00D76524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B71361" w:rsidRPr="00D76524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เข้าชม</w:t>
      </w:r>
      <w:r w:rsidR="00885745" w:rsidRPr="00D76524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อุทยานแห่งชาติ ตอร์เรส เดล เพน</w:t>
      </w:r>
    </w:p>
    <w:p w14:paraId="42931002" w14:textId="0011DD7B" w:rsidR="00B71361" w:rsidRPr="00D76524" w:rsidRDefault="00B71361" w:rsidP="00A556E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tabs>
          <w:tab w:val="left" w:pos="1276"/>
        </w:tabs>
        <w:ind w:left="993" w:hanging="993"/>
        <w:rPr>
          <w:rFonts w:asciiTheme="majorBidi" w:hAnsiTheme="majorBidi" w:cstheme="majorBidi"/>
          <w:b/>
          <w:bCs/>
          <w:noProof/>
          <w:color w:val="FFFF00"/>
          <w:sz w:val="40"/>
          <w:szCs w:val="40"/>
          <w:cs/>
        </w:rPr>
      </w:pPr>
      <w:r w:rsidRPr="00D76524">
        <w:rPr>
          <w:rFonts w:asciiTheme="majorBidi" w:hAnsiTheme="majorBidi" w:cstheme="majorBidi"/>
          <w:b/>
          <w:bCs/>
          <w:noProof/>
          <w:color w:val="FFFF00"/>
          <w:sz w:val="40"/>
          <w:szCs w:val="40"/>
        </w:rPr>
        <w:tab/>
      </w:r>
      <w:r w:rsidRPr="00D76524">
        <w:rPr>
          <w:rFonts w:asciiTheme="majorBidi" w:hAnsiTheme="majorBidi" w:cstheme="majorBidi"/>
          <w:b/>
          <w:bCs/>
          <w:noProof/>
          <w:color w:val="FFFF00"/>
          <w:sz w:val="40"/>
          <w:szCs w:val="40"/>
        </w:rPr>
        <w:tab/>
      </w:r>
      <w:r w:rsidRPr="00D76524">
        <w:rPr>
          <w:rFonts w:asciiTheme="majorBidi" w:hAnsiTheme="majorBidi" w:cstheme="majorBidi"/>
          <w:b/>
          <w:bCs/>
          <w:noProof/>
          <w:color w:val="FFFF00"/>
          <w:sz w:val="40"/>
          <w:szCs w:val="40"/>
        </w:rPr>
        <w:tab/>
      </w:r>
      <w:r w:rsidRPr="00D76524">
        <w:rPr>
          <w:rFonts w:asciiTheme="majorBidi" w:hAnsiTheme="majorBidi" w:cstheme="majorBidi"/>
          <w:b/>
          <w:bCs/>
          <w:noProof/>
          <w:color w:val="FFFF00"/>
          <w:sz w:val="40"/>
          <w:szCs w:val="40"/>
        </w:rPr>
        <w:tab/>
      </w:r>
      <w:r w:rsidRPr="00D76524">
        <w:rPr>
          <w:rFonts w:asciiTheme="majorBidi" w:hAnsiTheme="majorBidi" w:cstheme="majorBidi"/>
          <w:b/>
          <w:bCs/>
          <w:noProof/>
          <w:color w:val="FFFF00"/>
          <w:sz w:val="40"/>
          <w:szCs w:val="40"/>
        </w:rPr>
        <w:tab/>
      </w:r>
      <w:r w:rsidR="00124A46">
        <w:rPr>
          <w:rFonts w:asciiTheme="majorBidi" w:hAnsiTheme="majorBidi" w:cstheme="majorBidi"/>
          <w:b/>
          <w:bCs/>
          <w:noProof/>
          <w:color w:val="FFFF00"/>
          <w:sz w:val="40"/>
          <w:szCs w:val="40"/>
          <w:cs/>
        </w:rPr>
        <w:tab/>
      </w:r>
      <w:r w:rsidRPr="00D76524">
        <w:rPr>
          <w:rFonts w:asciiTheme="majorBidi" w:hAnsiTheme="majorBidi" w:cstheme="majorBidi" w:hint="cs"/>
          <w:b/>
          <w:bCs/>
          <w:noProof/>
          <w:color w:val="FFFF00"/>
          <w:sz w:val="40"/>
          <w:szCs w:val="40"/>
          <w:cs/>
        </w:rPr>
        <w:t>ชมธรรมชาติอันบริสุทธิ์และธารน้ำแข็ง</w:t>
      </w:r>
    </w:p>
    <w:p w14:paraId="69E068E0" w14:textId="77777777" w:rsidR="00885745" w:rsidRPr="009B7BD6" w:rsidRDefault="00885745" w:rsidP="00A556E8">
      <w:pPr>
        <w:pStyle w:val="NoSpacing"/>
        <w:ind w:left="993" w:hanging="993"/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</w:pPr>
      <w:r w:rsidRPr="009B7BD6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>เช้า</w:t>
      </w:r>
      <w:r w:rsidRPr="009B7BD6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ab/>
        <w:t>บริการอาหารเช้า ณ ห้องอาหารของโรงแรมที่พัก</w:t>
      </w:r>
      <w:r w:rsidRPr="009B7BD6">
        <w:rPr>
          <w:rFonts w:asciiTheme="majorBidi" w:hAnsiTheme="majorBidi" w:cstheme="majorBidi"/>
          <w:color w:val="7030A0"/>
          <w:sz w:val="32"/>
          <w:szCs w:val="32"/>
          <w:u w:val="single"/>
          <w:lang w:eastAsia="zh-CN"/>
        </w:rPr>
        <w:t xml:space="preserve"> </w:t>
      </w:r>
    </w:p>
    <w:p w14:paraId="61245B86" w14:textId="05598DC8" w:rsidR="00885745" w:rsidRPr="009B7BD6" w:rsidRDefault="008F00BE" w:rsidP="00A556E8">
      <w:pPr>
        <w:pStyle w:val="NoSpacing"/>
        <w:ind w:left="993" w:hanging="993"/>
        <w:rPr>
          <w:rFonts w:asciiTheme="majorBidi" w:eastAsia="Times New Roman" w:hAnsiTheme="majorBidi" w:cstheme="majorBidi"/>
          <w:sz w:val="32"/>
          <w:szCs w:val="32"/>
        </w:rPr>
      </w:pPr>
      <w:r w:rsidRPr="009B7BD6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45440" behindDoc="1" locked="0" layoutInCell="1" allowOverlap="1" wp14:anchorId="322DD8E9" wp14:editId="75F8FE41">
            <wp:simplePos x="0" y="0"/>
            <wp:positionH relativeFrom="column">
              <wp:posOffset>2911475</wp:posOffset>
            </wp:positionH>
            <wp:positionV relativeFrom="paragraph">
              <wp:posOffset>324485</wp:posOffset>
            </wp:positionV>
            <wp:extent cx="3745865" cy="2353310"/>
            <wp:effectExtent l="0" t="0" r="6985" b="8890"/>
            <wp:wrapTight wrapText="bothSides">
              <wp:wrapPolygon edited="0">
                <wp:start x="0" y="0"/>
                <wp:lineTo x="0" y="21507"/>
                <wp:lineTo x="21530" y="21507"/>
                <wp:lineTo x="21530" y="0"/>
                <wp:lineTo x="0" y="0"/>
              </wp:wrapPolygon>
            </wp:wrapTight>
            <wp:docPr id="252" name="Picture 252" descr="Torres del Pa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" descr="Torres del Paine"/>
                    <pic:cNvPicPr>
                      <a:picLocks noChangeAspect="1" noChangeArrowheads="1"/>
                    </pic:cNvPicPr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5865" cy="235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745" w:rsidRPr="009B7BD6">
        <w:rPr>
          <w:rFonts w:asciiTheme="majorBidi" w:eastAsia="Times New Roman" w:hAnsiTheme="majorBidi" w:cstheme="majorBidi"/>
          <w:sz w:val="32"/>
          <w:szCs w:val="32"/>
        </w:rPr>
        <w:tab/>
      </w:r>
      <w:r w:rsidR="00885745" w:rsidRPr="00B71361">
        <w:rPr>
          <w:rFonts w:asciiTheme="majorBidi" w:eastAsia="Times New Roman" w:hAnsiTheme="majorBidi" w:cstheme="majorBidi"/>
          <w:sz w:val="36"/>
          <w:szCs w:val="36"/>
          <w:u w:val="single"/>
          <w:cs/>
        </w:rPr>
        <w:t>นำท่านเดินทาง</w:t>
      </w:r>
      <w:r w:rsidR="00B71361" w:rsidRPr="00B71361">
        <w:rPr>
          <w:rFonts w:asciiTheme="majorBidi" w:eastAsia="Times New Roman" w:hAnsiTheme="majorBidi" w:cstheme="majorBidi" w:hint="cs"/>
          <w:sz w:val="36"/>
          <w:szCs w:val="36"/>
          <w:u w:val="single"/>
          <w:cs/>
        </w:rPr>
        <w:t>เข้า</w:t>
      </w:r>
      <w:r w:rsidR="00885745" w:rsidRPr="00B71361">
        <w:rPr>
          <w:rFonts w:asciiTheme="majorBidi" w:eastAsia="Times New Roman" w:hAnsiTheme="majorBidi" w:cstheme="majorBidi"/>
          <w:sz w:val="36"/>
          <w:szCs w:val="36"/>
          <w:u w:val="single"/>
          <w:cs/>
        </w:rPr>
        <w:t>สู่เขต</w:t>
      </w:r>
      <w:r w:rsidR="00885745" w:rsidRPr="00B71361">
        <w:rPr>
          <w:rFonts w:asciiTheme="majorBidi" w:eastAsia="Times New Roman" w:hAnsiTheme="majorBidi" w:cstheme="majorBidi"/>
          <w:color w:val="FF0000"/>
          <w:sz w:val="36"/>
          <w:szCs w:val="36"/>
          <w:u w:val="single"/>
          <w:cs/>
        </w:rPr>
        <w:t xml:space="preserve"> “อุทยานแห่งชาติตอร์เรส เดล เพน” (</w:t>
      </w:r>
      <w:r w:rsidR="00885745" w:rsidRPr="00B71361">
        <w:rPr>
          <w:rFonts w:asciiTheme="majorBidi" w:eastAsia="Times New Roman" w:hAnsiTheme="majorBidi" w:cstheme="majorBidi"/>
          <w:color w:val="FF0000"/>
          <w:sz w:val="36"/>
          <w:szCs w:val="36"/>
          <w:u w:val="single"/>
        </w:rPr>
        <w:t>Torres del Paine)</w:t>
      </w:r>
      <w:r w:rsidR="00885745" w:rsidRPr="009B7BD6">
        <w:rPr>
          <w:rFonts w:asciiTheme="majorBidi" w:eastAsia="Times New Roman" w:hAnsiTheme="majorBidi" w:cstheme="majorBidi"/>
          <w:color w:val="FF0000"/>
          <w:sz w:val="32"/>
          <w:szCs w:val="32"/>
        </w:rPr>
        <w:t xml:space="preserve"> </w:t>
      </w:r>
      <w:r w:rsidR="00885745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ตั้งอยู่ในภูมิภาค </w:t>
      </w:r>
      <w:r w:rsidR="00885745" w:rsidRPr="009B7BD6">
        <w:rPr>
          <w:rFonts w:asciiTheme="majorBidi" w:eastAsia="Times New Roman" w:hAnsiTheme="majorBidi" w:cstheme="majorBidi"/>
          <w:sz w:val="32"/>
          <w:szCs w:val="32"/>
        </w:rPr>
        <w:t xml:space="preserve">Patagonia </w:t>
      </w:r>
      <w:r w:rsidR="00885745" w:rsidRPr="009B7BD6">
        <w:rPr>
          <w:rFonts w:asciiTheme="majorBidi" w:eastAsia="Times New Roman" w:hAnsiTheme="majorBidi" w:cstheme="majorBidi"/>
          <w:sz w:val="32"/>
          <w:szCs w:val="32"/>
          <w:cs/>
        </w:rPr>
        <w:t>ของประเทศชิลี เป็นที่รู้จักกันดีของนักเดินทางจากทั่วโลก</w:t>
      </w:r>
      <w:r w:rsidR="00885745" w:rsidRPr="009B7BD6">
        <w:rPr>
          <w:rFonts w:asciiTheme="majorBidi" w:eastAsia="Times New Roman" w:hAnsiTheme="majorBidi" w:cstheme="majorBidi"/>
          <w:noProof/>
          <w:sz w:val="32"/>
          <w:szCs w:val="32"/>
          <w:cs/>
        </w:rPr>
        <w:t xml:space="preserve"> </w:t>
      </w:r>
      <w:r w:rsidR="00885745" w:rsidRPr="009B7BD6">
        <w:rPr>
          <w:rFonts w:asciiTheme="majorBidi" w:eastAsia="Times New Roman" w:hAnsiTheme="majorBidi" w:cstheme="majorBidi"/>
          <w:sz w:val="32"/>
          <w:szCs w:val="32"/>
          <w:cs/>
        </w:rPr>
        <w:t>ว่ามีภูเขาสูงตระหง่าน(แปลกตา) มีภูเขาน้ำแข็งสีฟ้าสดใส ที่แตกแยกจากธารน้ำแข็งและทุ่งหญ้าสีทอง เป็นที่อยู่อาศัยของสัตว์ป่าหายาก เช่น ตัวกวานาโช</w:t>
      </w:r>
      <w:r w:rsidR="00885745" w:rsidRPr="009B7BD6">
        <w:rPr>
          <w:rFonts w:asciiTheme="majorBidi" w:eastAsia="Times New Roman" w:hAnsiTheme="majorBidi" w:cstheme="majorBidi"/>
          <w:sz w:val="32"/>
          <w:szCs w:val="32"/>
        </w:rPr>
        <w:t xml:space="preserve"> (Guanaco) </w:t>
      </w:r>
      <w:r w:rsidR="00885745" w:rsidRPr="009B7BD6">
        <w:rPr>
          <w:rFonts w:asciiTheme="majorBidi" w:eastAsia="Times New Roman" w:hAnsiTheme="majorBidi" w:cstheme="majorBidi"/>
          <w:sz w:val="32"/>
          <w:szCs w:val="32"/>
          <w:cs/>
        </w:rPr>
        <w:t>ที่มีความคล้ายตัวลามา นำท่าน</w:t>
      </w:r>
      <w:r w:rsidR="00885745" w:rsidRPr="009B7BD6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>ชมยอดเขารูปแตร (</w:t>
      </w:r>
      <w:proofErr w:type="spellStart"/>
      <w:r w:rsidR="00885745" w:rsidRPr="009B7BD6">
        <w:rPr>
          <w:rFonts w:asciiTheme="majorBidi" w:eastAsia="Times New Roman" w:hAnsiTheme="majorBidi" w:cstheme="majorBidi"/>
          <w:color w:val="FF0000"/>
          <w:sz w:val="32"/>
          <w:szCs w:val="32"/>
        </w:rPr>
        <w:t>Cuernos</w:t>
      </w:r>
      <w:proofErr w:type="spellEnd"/>
      <w:r w:rsidR="00885745" w:rsidRPr="009B7BD6">
        <w:rPr>
          <w:rFonts w:asciiTheme="majorBidi" w:eastAsia="Times New Roman" w:hAnsiTheme="majorBidi" w:cstheme="majorBidi"/>
          <w:color w:val="FF0000"/>
          <w:sz w:val="32"/>
          <w:szCs w:val="32"/>
        </w:rPr>
        <w:t xml:space="preserve"> del Paine)</w:t>
      </w:r>
      <w:r w:rsidR="00885745" w:rsidRPr="009B7BD6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 xml:space="preserve"> ที่เป็นสัญลักษณ์ของอุทยาน ตั</w:t>
      </w:r>
      <w:r w:rsidR="00885745" w:rsidRPr="009B7BD6">
        <w:rPr>
          <w:rFonts w:asciiTheme="majorBidi" w:eastAsia="Times New Roman" w:hAnsiTheme="majorBidi" w:cstheme="majorBidi"/>
          <w:sz w:val="32"/>
          <w:szCs w:val="32"/>
          <w:cs/>
        </w:rPr>
        <w:t>วอุทยานแห่งชาติ เป็นพื้นที่ป่าสงวนแห่งชาติของชิลี ในปีพ.ศ.</w:t>
      </w:r>
      <w:r w:rsidR="00885745" w:rsidRPr="009B7BD6">
        <w:rPr>
          <w:rFonts w:asciiTheme="majorBidi" w:eastAsia="Times New Roman" w:hAnsiTheme="majorBidi" w:cstheme="majorBidi"/>
          <w:sz w:val="32"/>
          <w:szCs w:val="32"/>
        </w:rPr>
        <w:t>2556</w:t>
      </w:r>
      <w:r w:rsidR="00885745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 มีเนื้อที่ประมาณ </w:t>
      </w:r>
      <w:r w:rsidR="00885745" w:rsidRPr="009B7BD6">
        <w:rPr>
          <w:rFonts w:asciiTheme="majorBidi" w:eastAsia="Times New Roman" w:hAnsiTheme="majorBidi" w:cstheme="majorBidi"/>
          <w:sz w:val="32"/>
          <w:szCs w:val="32"/>
        </w:rPr>
        <w:t>181</w:t>
      </w:r>
      <w:r w:rsidR="00885745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,414 เฮกตาร์ เป็นอุทยานที่ใหญ่ที่สุดและมีผู้เข้าชมมากที่สุดในประเทศชิลี มีผู้เข้าชมเฉลี่ยปีละประมาณ </w:t>
      </w:r>
      <w:r w:rsidR="00885745" w:rsidRPr="009B7BD6">
        <w:rPr>
          <w:rFonts w:asciiTheme="majorBidi" w:eastAsia="Times New Roman" w:hAnsiTheme="majorBidi" w:cstheme="majorBidi"/>
          <w:sz w:val="32"/>
          <w:szCs w:val="32"/>
        </w:rPr>
        <w:t>300</w:t>
      </w:r>
      <w:r w:rsidR="00885745" w:rsidRPr="009B7BD6">
        <w:rPr>
          <w:rFonts w:asciiTheme="majorBidi" w:eastAsia="Times New Roman" w:hAnsiTheme="majorBidi" w:cstheme="majorBidi"/>
          <w:sz w:val="32"/>
          <w:szCs w:val="32"/>
          <w:cs/>
        </w:rPr>
        <w:t>,</w:t>
      </w:r>
      <w:r w:rsidR="00885745" w:rsidRPr="009B7BD6">
        <w:rPr>
          <w:rFonts w:asciiTheme="majorBidi" w:eastAsia="Times New Roman" w:hAnsiTheme="majorBidi" w:cstheme="majorBidi"/>
          <w:sz w:val="32"/>
          <w:szCs w:val="32"/>
        </w:rPr>
        <w:t>000</w:t>
      </w:r>
      <w:r w:rsidR="00885745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 คน ซึ่งมาจากหลายประเทศทั่วโลก นอกจากนี้ยังเป็นส่วนหนึ่งของ </w:t>
      </w:r>
      <w:r w:rsidR="00885745" w:rsidRPr="009B7BD6">
        <w:rPr>
          <w:rFonts w:asciiTheme="majorBidi" w:eastAsia="Times New Roman" w:hAnsiTheme="majorBidi" w:cstheme="majorBidi"/>
          <w:sz w:val="32"/>
          <w:szCs w:val="32"/>
        </w:rPr>
        <w:t xml:space="preserve">End of the World Route </w:t>
      </w:r>
      <w:r w:rsidR="00885745" w:rsidRPr="009B7BD6">
        <w:rPr>
          <w:rFonts w:asciiTheme="majorBidi" w:eastAsia="Times New Roman" w:hAnsiTheme="majorBidi" w:cstheme="majorBidi"/>
          <w:sz w:val="32"/>
          <w:szCs w:val="32"/>
          <w:cs/>
        </w:rPr>
        <w:t>ซึ่งเป็นเส้นทางชมทิวทัศน์ที่สวยงาม</w:t>
      </w:r>
    </w:p>
    <w:p w14:paraId="4AD81113" w14:textId="01933D77" w:rsidR="00911798" w:rsidRPr="009B7BD6" w:rsidRDefault="00885745" w:rsidP="00A556E8">
      <w:pPr>
        <w:pStyle w:val="NoSpacing"/>
        <w:ind w:left="993" w:hanging="993"/>
        <w:rPr>
          <w:rFonts w:asciiTheme="majorBidi" w:eastAsia="Times New Roman" w:hAnsiTheme="majorBidi" w:cstheme="majorBidi"/>
          <w:color w:val="7030A0"/>
          <w:sz w:val="32"/>
          <w:szCs w:val="32"/>
          <w:u w:val="single"/>
        </w:rPr>
      </w:pPr>
      <w:r w:rsidRPr="009B7BD6">
        <w:rPr>
          <w:rFonts w:asciiTheme="majorBidi" w:eastAsia="Times New Roman" w:hAnsiTheme="majorBidi" w:cstheme="majorBidi"/>
          <w:color w:val="7030A0"/>
          <w:sz w:val="32"/>
          <w:szCs w:val="32"/>
          <w:u w:val="single"/>
          <w:cs/>
        </w:rPr>
        <w:t>เที่ยง</w:t>
      </w:r>
      <w:r w:rsidRPr="009B7BD6">
        <w:rPr>
          <w:rFonts w:asciiTheme="majorBidi" w:eastAsia="Times New Roman" w:hAnsiTheme="majorBidi" w:cstheme="majorBidi"/>
          <w:color w:val="7030A0"/>
          <w:sz w:val="32"/>
          <w:szCs w:val="32"/>
          <w:u w:val="single"/>
          <w:cs/>
        </w:rPr>
        <w:tab/>
        <w:t>บริการอาหารกลางวัน</w:t>
      </w:r>
      <w:r w:rsidRPr="009B7BD6">
        <w:rPr>
          <w:rFonts w:asciiTheme="majorBidi" w:eastAsia="Times New Roman" w:hAnsiTheme="majorBidi" w:cstheme="majorBidi"/>
          <w:color w:val="7030A0"/>
          <w:sz w:val="32"/>
          <w:szCs w:val="32"/>
          <w:u w:val="single"/>
        </w:rPr>
        <w:t xml:space="preserve"> </w:t>
      </w:r>
      <w:r w:rsidRPr="009B7BD6">
        <w:rPr>
          <w:rFonts w:asciiTheme="majorBidi" w:eastAsia="Times New Roman" w:hAnsiTheme="majorBidi" w:cstheme="majorBidi"/>
          <w:color w:val="7030A0"/>
          <w:sz w:val="32"/>
          <w:szCs w:val="32"/>
          <w:u w:val="single"/>
          <w:cs/>
        </w:rPr>
        <w:t>ณ ภัตตาคาร</w:t>
      </w:r>
    </w:p>
    <w:p w14:paraId="17E1DC1F" w14:textId="08A9B887" w:rsidR="00885745" w:rsidRPr="009B7BD6" w:rsidRDefault="00996D2C" w:rsidP="009B7BD6">
      <w:pPr>
        <w:pStyle w:val="NoSpacing"/>
        <w:ind w:left="993" w:hanging="993"/>
        <w:rPr>
          <w:rFonts w:asciiTheme="majorBidi" w:eastAsia="Times New Roman" w:hAnsiTheme="majorBidi" w:cstheme="majorBidi"/>
          <w:sz w:val="32"/>
          <w:szCs w:val="32"/>
          <w:cs/>
        </w:rPr>
      </w:pPr>
      <w:r w:rsidRPr="009B7BD6">
        <w:rPr>
          <w:rFonts w:asciiTheme="majorBidi" w:eastAsia="Times New Roman" w:hAnsiTheme="majorBidi" w:cstheme="majorBidi"/>
          <w:noProof/>
          <w:sz w:val="32"/>
          <w:szCs w:val="32"/>
        </w:rPr>
        <w:lastRenderedPageBreak/>
        <w:drawing>
          <wp:anchor distT="0" distB="0" distL="114300" distR="114300" simplePos="0" relativeHeight="251667968" behindDoc="1" locked="0" layoutInCell="1" allowOverlap="1" wp14:anchorId="7889B868" wp14:editId="6A32D8DE">
            <wp:simplePos x="0" y="0"/>
            <wp:positionH relativeFrom="margin">
              <wp:posOffset>3104736</wp:posOffset>
            </wp:positionH>
            <wp:positionV relativeFrom="paragraph">
              <wp:posOffset>631963</wp:posOffset>
            </wp:positionV>
            <wp:extent cx="3479800" cy="2144395"/>
            <wp:effectExtent l="0" t="0" r="6350" b="8255"/>
            <wp:wrapTight wrapText="bothSides">
              <wp:wrapPolygon edited="0">
                <wp:start x="0" y="0"/>
                <wp:lineTo x="0" y="21491"/>
                <wp:lineTo x="21521" y="21491"/>
                <wp:lineTo x="21521" y="0"/>
                <wp:lineTo x="0" y="0"/>
              </wp:wrapPolygon>
            </wp:wrapTight>
            <wp:docPr id="294" name="Picture 1" descr="Lake Pehoe in Ch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ke Pehoe in Chile"/>
                    <pic:cNvPicPr>
                      <a:picLocks noChangeAspect="1" noChangeArrowheads="1"/>
                    </pic:cNvPicPr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800" cy="214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745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 </w:t>
      </w:r>
      <w:r w:rsidR="00885745" w:rsidRPr="009B7BD6">
        <w:rPr>
          <w:rFonts w:asciiTheme="majorBidi" w:eastAsia="Times New Roman" w:hAnsiTheme="majorBidi" w:cstheme="majorBidi"/>
          <w:sz w:val="32"/>
          <w:szCs w:val="32"/>
          <w:cs/>
        </w:rPr>
        <w:tab/>
      </w:r>
      <w:r w:rsidR="00885745" w:rsidRPr="00B71361">
        <w:rPr>
          <w:rFonts w:asciiTheme="majorBidi" w:eastAsia="Times New Roman" w:hAnsiTheme="majorBidi" w:cstheme="majorBidi"/>
          <w:b/>
          <w:bCs/>
          <w:sz w:val="34"/>
          <w:szCs w:val="34"/>
          <w:u w:val="single"/>
          <w:cs/>
        </w:rPr>
        <w:t>นำท่านชม</w:t>
      </w:r>
      <w:r w:rsidR="00885745" w:rsidRPr="00B71361">
        <w:rPr>
          <w:rFonts w:asciiTheme="majorBidi" w:eastAsia="Times New Roman" w:hAnsiTheme="majorBidi" w:cstheme="majorBidi"/>
          <w:b/>
          <w:bCs/>
          <w:color w:val="FF0000"/>
          <w:sz w:val="34"/>
          <w:szCs w:val="34"/>
          <w:u w:val="single"/>
          <w:cs/>
        </w:rPr>
        <w:t xml:space="preserve">ทะเลสาบ </w:t>
      </w:r>
      <w:r w:rsidR="00885745" w:rsidRPr="00B71361">
        <w:rPr>
          <w:rFonts w:asciiTheme="majorBidi" w:eastAsia="Times New Roman" w:hAnsiTheme="majorBidi" w:cstheme="majorBidi"/>
          <w:b/>
          <w:bCs/>
          <w:color w:val="FF0000"/>
          <w:sz w:val="34"/>
          <w:szCs w:val="34"/>
          <w:u w:val="single"/>
        </w:rPr>
        <w:t xml:space="preserve">“Lake </w:t>
      </w:r>
      <w:proofErr w:type="spellStart"/>
      <w:r w:rsidR="00885745" w:rsidRPr="00B71361">
        <w:rPr>
          <w:rFonts w:asciiTheme="majorBidi" w:eastAsia="Times New Roman" w:hAnsiTheme="majorBidi" w:cstheme="majorBidi"/>
          <w:b/>
          <w:bCs/>
          <w:color w:val="FF0000"/>
          <w:sz w:val="34"/>
          <w:szCs w:val="34"/>
          <w:u w:val="single"/>
        </w:rPr>
        <w:t>Pehoe</w:t>
      </w:r>
      <w:proofErr w:type="spellEnd"/>
      <w:r w:rsidR="00885745" w:rsidRPr="00B71361">
        <w:rPr>
          <w:rFonts w:asciiTheme="majorBidi" w:eastAsia="Times New Roman" w:hAnsiTheme="majorBidi" w:cstheme="majorBidi"/>
          <w:b/>
          <w:bCs/>
          <w:color w:val="FF0000"/>
          <w:sz w:val="34"/>
          <w:szCs w:val="34"/>
          <w:u w:val="single"/>
        </w:rPr>
        <w:t>”</w:t>
      </w:r>
      <w:r w:rsidR="00885745" w:rsidRPr="009B7BD6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="00885745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ตั้งอยู่ในอุทยานแห่งชาติ </w:t>
      </w:r>
      <w:r w:rsidR="00885745" w:rsidRPr="009B7BD6">
        <w:rPr>
          <w:rFonts w:asciiTheme="majorBidi" w:eastAsia="Times New Roman" w:hAnsiTheme="majorBidi" w:cstheme="majorBidi"/>
          <w:sz w:val="32"/>
          <w:szCs w:val="32"/>
        </w:rPr>
        <w:t xml:space="preserve">Torres del Paine </w:t>
      </w:r>
      <w:r w:rsidR="00885745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ในพื้นที่ </w:t>
      </w:r>
      <w:r w:rsidR="00885745" w:rsidRPr="009B7BD6">
        <w:rPr>
          <w:rFonts w:asciiTheme="majorBidi" w:eastAsia="Times New Roman" w:hAnsiTheme="majorBidi" w:cstheme="majorBidi"/>
          <w:sz w:val="32"/>
          <w:szCs w:val="32"/>
        </w:rPr>
        <w:t xml:space="preserve">Magallanes </w:t>
      </w:r>
      <w:r w:rsidR="00885745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ทางตอนใต้ของชิลี ทะเลสาบส่วนใหญ่ถูกมีแม่น้ำ </w:t>
      </w:r>
      <w:r w:rsidR="00885745" w:rsidRPr="009B7BD6">
        <w:rPr>
          <w:rFonts w:asciiTheme="majorBidi" w:eastAsia="Times New Roman" w:hAnsiTheme="majorBidi" w:cstheme="majorBidi"/>
          <w:sz w:val="32"/>
          <w:szCs w:val="32"/>
        </w:rPr>
        <w:t xml:space="preserve">Paine </w:t>
      </w:r>
      <w:r w:rsidR="00885745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ไหลผ่านทะเลสาบ </w:t>
      </w:r>
      <w:proofErr w:type="spellStart"/>
      <w:r w:rsidR="00885745" w:rsidRPr="009B7BD6">
        <w:rPr>
          <w:rFonts w:asciiTheme="majorBidi" w:eastAsia="Times New Roman" w:hAnsiTheme="majorBidi" w:cstheme="majorBidi"/>
          <w:sz w:val="32"/>
          <w:szCs w:val="32"/>
        </w:rPr>
        <w:t>Nordenskjöld</w:t>
      </w:r>
      <w:proofErr w:type="spellEnd"/>
      <w:r w:rsidR="00885745" w:rsidRPr="009B7BD6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="00885745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แต่ก็ยังมีบางส่วนได้รับน้ำจากทางออกของทะเลสาบ </w:t>
      </w:r>
      <w:proofErr w:type="spellStart"/>
      <w:r w:rsidR="00885745" w:rsidRPr="009B7BD6">
        <w:rPr>
          <w:rFonts w:asciiTheme="majorBidi" w:eastAsia="Times New Roman" w:hAnsiTheme="majorBidi" w:cstheme="majorBidi"/>
          <w:sz w:val="32"/>
          <w:szCs w:val="32"/>
        </w:rPr>
        <w:t>Skottsberg</w:t>
      </w:r>
      <w:proofErr w:type="spellEnd"/>
      <w:r w:rsidR="00885745" w:rsidRPr="009B7BD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885745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หลังจากนั้นนำท่านเดินทางสู่ </w:t>
      </w:r>
      <w:r w:rsidR="00885745" w:rsidRPr="009B7BD6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>ทะเลสาบเกร</w:t>
      </w:r>
      <w:proofErr w:type="spellStart"/>
      <w:r w:rsidR="00885745" w:rsidRPr="009B7BD6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>ย์</w:t>
      </w:r>
      <w:proofErr w:type="spellEnd"/>
      <w:r w:rsidR="00885745" w:rsidRPr="009B7BD6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 xml:space="preserve"> “</w:t>
      </w:r>
      <w:r w:rsidR="00885745" w:rsidRPr="009B7BD6">
        <w:rPr>
          <w:rFonts w:asciiTheme="majorBidi" w:eastAsia="Times New Roman" w:hAnsiTheme="majorBidi" w:cstheme="majorBidi"/>
          <w:color w:val="FF0000"/>
          <w:sz w:val="32"/>
          <w:szCs w:val="32"/>
        </w:rPr>
        <w:t>Lake Grey”</w:t>
      </w:r>
      <w:r w:rsidR="00885745" w:rsidRPr="009B7BD6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 xml:space="preserve"> </w:t>
      </w:r>
      <w:r w:rsidR="00885745" w:rsidRPr="009B7BD6">
        <w:rPr>
          <w:rFonts w:asciiTheme="majorBidi" w:eastAsia="Times New Roman" w:hAnsiTheme="majorBidi" w:cstheme="majorBidi"/>
          <w:sz w:val="32"/>
          <w:szCs w:val="32"/>
          <w:cs/>
        </w:rPr>
        <w:t>ทะเลสาบเกร</w:t>
      </w:r>
      <w:proofErr w:type="spellStart"/>
      <w:r w:rsidR="00885745" w:rsidRPr="009B7BD6">
        <w:rPr>
          <w:rFonts w:asciiTheme="majorBidi" w:eastAsia="Times New Roman" w:hAnsiTheme="majorBidi" w:cstheme="majorBidi"/>
          <w:sz w:val="32"/>
          <w:szCs w:val="32"/>
          <w:cs/>
        </w:rPr>
        <w:t>ย์</w:t>
      </w:r>
      <w:proofErr w:type="spellEnd"/>
      <w:r w:rsidR="00885745" w:rsidRPr="009B7BD6">
        <w:rPr>
          <w:rFonts w:asciiTheme="majorBidi" w:eastAsia="Times New Roman" w:hAnsiTheme="majorBidi" w:cstheme="majorBidi"/>
          <w:sz w:val="32"/>
          <w:szCs w:val="32"/>
          <w:cs/>
        </w:rPr>
        <w:t>เป็นทะเลสาบธารน้ำแข็งใน</w:t>
      </w:r>
      <w:r w:rsidR="00885745" w:rsidRPr="009B7BD6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 xml:space="preserve">อุทยานแห่งชาติ </w:t>
      </w:r>
      <w:r w:rsidR="00885745" w:rsidRPr="009B7BD6">
        <w:rPr>
          <w:rFonts w:asciiTheme="majorBidi" w:eastAsia="Times New Roman" w:hAnsiTheme="majorBidi" w:cstheme="majorBidi"/>
          <w:color w:val="FF0000"/>
          <w:sz w:val="32"/>
          <w:szCs w:val="32"/>
        </w:rPr>
        <w:t>Torres</w:t>
      </w:r>
      <w:r w:rsidR="00885745" w:rsidRPr="009B7BD6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 xml:space="preserve"> </w:t>
      </w:r>
      <w:r w:rsidR="00885745" w:rsidRPr="009B7BD6">
        <w:rPr>
          <w:rFonts w:asciiTheme="majorBidi" w:eastAsia="Times New Roman" w:hAnsiTheme="majorBidi" w:cstheme="majorBidi"/>
          <w:color w:val="FF0000"/>
          <w:sz w:val="32"/>
          <w:szCs w:val="32"/>
        </w:rPr>
        <w:t>del Paine</w:t>
      </w:r>
      <w:r w:rsidR="00885745" w:rsidRPr="009B7BD6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="00885745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ทางตอนใต้ของชิลี ซึ่งจะมีสีเทาสีเทา จะมีความสวยงามเป็นอย่างยิ่ง ประกอบกับมีธารน้ำแข็งไหลผ่าน </w:t>
      </w:r>
      <w:r w:rsidR="00885745" w:rsidRPr="00B71361">
        <w:rPr>
          <w:rFonts w:asciiTheme="majorBidi" w:eastAsia="Times New Roman" w:hAnsiTheme="majorBidi" w:cstheme="majorBidi"/>
          <w:b/>
          <w:bCs/>
          <w:sz w:val="34"/>
          <w:szCs w:val="34"/>
          <w:u w:val="single"/>
          <w:cs/>
        </w:rPr>
        <w:t>นำท่านชมวิว</w:t>
      </w:r>
      <w:r w:rsidR="00885745" w:rsidRPr="00B71361">
        <w:rPr>
          <w:rFonts w:asciiTheme="majorBidi" w:eastAsia="Times New Roman" w:hAnsiTheme="majorBidi" w:cstheme="majorBidi"/>
          <w:b/>
          <w:bCs/>
          <w:color w:val="7030A0"/>
          <w:sz w:val="34"/>
          <w:szCs w:val="34"/>
          <w:u w:val="single"/>
        </w:rPr>
        <w:t xml:space="preserve"> </w:t>
      </w:r>
      <w:r w:rsidR="00885745" w:rsidRPr="00B71361">
        <w:rPr>
          <w:rFonts w:asciiTheme="majorBidi" w:eastAsia="Times New Roman" w:hAnsiTheme="majorBidi" w:cstheme="majorBidi"/>
          <w:b/>
          <w:bCs/>
          <w:color w:val="FF0000"/>
          <w:sz w:val="34"/>
          <w:szCs w:val="34"/>
          <w:u w:val="single"/>
          <w:cs/>
        </w:rPr>
        <w:t>ธารน้ำแข็งเกร</w:t>
      </w:r>
      <w:proofErr w:type="spellStart"/>
      <w:r w:rsidR="00885745" w:rsidRPr="00B71361">
        <w:rPr>
          <w:rFonts w:asciiTheme="majorBidi" w:eastAsia="Times New Roman" w:hAnsiTheme="majorBidi" w:cstheme="majorBidi"/>
          <w:b/>
          <w:bCs/>
          <w:color w:val="FF0000"/>
          <w:sz w:val="34"/>
          <w:szCs w:val="34"/>
          <w:u w:val="single"/>
          <w:cs/>
        </w:rPr>
        <w:t>ย์</w:t>
      </w:r>
      <w:proofErr w:type="spellEnd"/>
      <w:r w:rsidR="00885745" w:rsidRPr="00B71361">
        <w:rPr>
          <w:rFonts w:asciiTheme="majorBidi" w:eastAsia="Times New Roman" w:hAnsiTheme="majorBidi" w:cstheme="majorBidi"/>
          <w:b/>
          <w:bCs/>
          <w:color w:val="FF0000"/>
          <w:sz w:val="34"/>
          <w:szCs w:val="34"/>
          <w:u w:val="single"/>
          <w:cs/>
        </w:rPr>
        <w:t xml:space="preserve"> </w:t>
      </w:r>
      <w:r w:rsidR="00885745" w:rsidRPr="00B71361">
        <w:rPr>
          <w:rFonts w:asciiTheme="majorBidi" w:eastAsia="Times New Roman" w:hAnsiTheme="majorBidi" w:cstheme="majorBidi"/>
          <w:b/>
          <w:bCs/>
          <w:color w:val="FF0000"/>
          <w:sz w:val="34"/>
          <w:szCs w:val="34"/>
          <w:u w:val="single"/>
        </w:rPr>
        <w:t>Grey Glacier Grey Glacier</w:t>
      </w:r>
      <w:r w:rsidR="00885745" w:rsidRPr="009B7BD6">
        <w:rPr>
          <w:rFonts w:asciiTheme="majorBidi" w:eastAsia="Times New Roman" w:hAnsiTheme="majorBidi" w:cstheme="majorBidi"/>
          <w:color w:val="7030A0"/>
          <w:sz w:val="32"/>
          <w:szCs w:val="32"/>
        </w:rPr>
        <w:t xml:space="preserve"> </w:t>
      </w:r>
      <w:r w:rsidR="00885745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เป็นธารน้ำแข็งใน </w:t>
      </w:r>
      <w:r w:rsidR="00885745" w:rsidRPr="009B7BD6">
        <w:rPr>
          <w:rFonts w:asciiTheme="majorBidi" w:eastAsia="Times New Roman" w:hAnsiTheme="majorBidi" w:cstheme="majorBidi"/>
          <w:sz w:val="32"/>
          <w:szCs w:val="32"/>
        </w:rPr>
        <w:t xml:space="preserve">Southern Patagonian Ice Field </w:t>
      </w:r>
      <w:r w:rsidR="00885745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ทางตะวันตกของ </w:t>
      </w:r>
      <w:r w:rsidR="00885745" w:rsidRPr="009B7BD6">
        <w:rPr>
          <w:rFonts w:asciiTheme="majorBidi" w:eastAsia="Times New Roman" w:hAnsiTheme="majorBidi" w:cstheme="majorBidi"/>
          <w:sz w:val="32"/>
          <w:szCs w:val="32"/>
        </w:rPr>
        <w:t xml:space="preserve">Cordillera del Paine </w:t>
      </w:r>
      <w:r w:rsidR="00885745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ไหลลงทางใต้สู่ทะเลสาบที่มีชื่อเดียวกัน ก่อนจะแยกออกเป็นสองส่วนทางด้านหน้า ธารน้ำแข็งมีความกว้าง </w:t>
      </w:r>
      <w:r w:rsidR="00885745" w:rsidRPr="009B7BD6">
        <w:rPr>
          <w:rFonts w:asciiTheme="majorBidi" w:eastAsia="Times New Roman" w:hAnsiTheme="majorBidi" w:cstheme="majorBidi"/>
          <w:sz w:val="32"/>
          <w:szCs w:val="32"/>
        </w:rPr>
        <w:t xml:space="preserve">6 </w:t>
      </w:r>
      <w:r w:rsidR="00885745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กิโลเมตรและสูงกว่า </w:t>
      </w:r>
      <w:r w:rsidR="00885745" w:rsidRPr="009B7BD6">
        <w:rPr>
          <w:rFonts w:asciiTheme="majorBidi" w:eastAsia="Times New Roman" w:hAnsiTheme="majorBidi" w:cstheme="majorBidi"/>
          <w:sz w:val="32"/>
          <w:szCs w:val="32"/>
        </w:rPr>
        <w:t xml:space="preserve">30 </w:t>
      </w:r>
      <w:r w:rsidR="00885745" w:rsidRPr="009B7BD6">
        <w:rPr>
          <w:rFonts w:asciiTheme="majorBidi" w:eastAsia="Times New Roman" w:hAnsiTheme="majorBidi" w:cstheme="majorBidi"/>
          <w:sz w:val="32"/>
          <w:szCs w:val="32"/>
          <w:cs/>
        </w:rPr>
        <w:t>เมตร</w:t>
      </w:r>
      <w:r w:rsidR="00885745" w:rsidRPr="009B7BD6">
        <w:rPr>
          <w:rFonts w:asciiTheme="majorBidi" w:hAnsiTheme="majorBidi" w:cstheme="majorBidi"/>
          <w:sz w:val="32"/>
          <w:szCs w:val="32"/>
        </w:rPr>
        <w:t xml:space="preserve"> </w:t>
      </w:r>
      <w:r w:rsidR="00885745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ในปี พ.ศ. </w:t>
      </w:r>
      <w:r w:rsidR="00885745" w:rsidRPr="009B7BD6">
        <w:rPr>
          <w:rFonts w:asciiTheme="majorBidi" w:eastAsia="Times New Roman" w:hAnsiTheme="majorBidi" w:cstheme="majorBidi"/>
          <w:sz w:val="32"/>
          <w:szCs w:val="32"/>
        </w:rPr>
        <w:t>2539</w:t>
      </w:r>
      <w:r w:rsidR="00885745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 มีพื้นที่ทั้งหมด </w:t>
      </w:r>
      <w:r w:rsidR="00885745" w:rsidRPr="009B7BD6">
        <w:rPr>
          <w:rFonts w:asciiTheme="majorBidi" w:eastAsia="Times New Roman" w:hAnsiTheme="majorBidi" w:cstheme="majorBidi"/>
          <w:sz w:val="32"/>
          <w:szCs w:val="32"/>
        </w:rPr>
        <w:t>270</w:t>
      </w:r>
      <w:r w:rsidR="00885745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 ตร.กม. </w:t>
      </w:r>
      <w:r w:rsidR="00885745" w:rsidRPr="009B7BD6">
        <w:rPr>
          <w:rFonts w:asciiTheme="majorBidi" w:eastAsia="Times New Roman" w:hAnsiTheme="majorBidi" w:cstheme="majorBidi"/>
          <w:sz w:val="32"/>
          <w:szCs w:val="32"/>
        </w:rPr>
        <w:t xml:space="preserve">/ </w:t>
      </w:r>
      <w:r w:rsidR="00885745" w:rsidRPr="009B7BD6">
        <w:rPr>
          <w:rFonts w:asciiTheme="majorBidi" w:eastAsia="Times New Roman" w:hAnsiTheme="majorBidi" w:cstheme="majorBidi"/>
          <w:sz w:val="32"/>
          <w:szCs w:val="32"/>
          <w:cs/>
        </w:rPr>
        <w:t>ได้เวลาสมควรนำท่านเดินทางกลับสู่โรงแรมที่พัก</w:t>
      </w:r>
    </w:p>
    <w:p w14:paraId="4EC65E96" w14:textId="77777777" w:rsidR="00885745" w:rsidRPr="009B7BD6" w:rsidRDefault="00885745" w:rsidP="00B71361">
      <w:pPr>
        <w:pStyle w:val="NoSpacing"/>
        <w:tabs>
          <w:tab w:val="left" w:pos="1276"/>
        </w:tabs>
        <w:ind w:left="993" w:hanging="993"/>
        <w:rPr>
          <w:rFonts w:asciiTheme="majorBidi" w:eastAsia="Times New Roman" w:hAnsiTheme="majorBidi" w:cstheme="majorBidi"/>
          <w:color w:val="7030A0"/>
          <w:sz w:val="32"/>
          <w:szCs w:val="32"/>
          <w:u w:val="single"/>
        </w:rPr>
      </w:pPr>
      <w:r w:rsidRPr="009B7BD6">
        <w:rPr>
          <w:rFonts w:asciiTheme="majorBidi" w:eastAsia="Times New Roman" w:hAnsiTheme="majorBidi" w:cstheme="majorBidi"/>
          <w:color w:val="7030A0"/>
          <w:sz w:val="32"/>
          <w:szCs w:val="32"/>
          <w:u w:val="single"/>
          <w:cs/>
        </w:rPr>
        <w:t>ค่ำ</w:t>
      </w:r>
      <w:r w:rsidRPr="009B7BD6">
        <w:rPr>
          <w:rFonts w:asciiTheme="majorBidi" w:eastAsia="Times New Roman" w:hAnsiTheme="majorBidi" w:cstheme="majorBidi"/>
          <w:color w:val="7030A0"/>
          <w:sz w:val="32"/>
          <w:szCs w:val="32"/>
          <w:u w:val="single"/>
          <w:cs/>
        </w:rPr>
        <w:tab/>
        <w:t xml:space="preserve">บริการอาหารค่ำ ณ ภัตตาคาร </w:t>
      </w:r>
      <w:r w:rsidRPr="009B7BD6">
        <w:rPr>
          <w:rFonts w:asciiTheme="majorBidi" w:eastAsia="Times New Roman" w:hAnsiTheme="majorBidi" w:cstheme="majorBidi"/>
          <w:color w:val="7030A0"/>
          <w:sz w:val="32"/>
          <w:szCs w:val="32"/>
          <w:u w:val="single"/>
        </w:rPr>
        <w:t xml:space="preserve">Angelica's Restaurant | </w:t>
      </w:r>
      <w:proofErr w:type="spellStart"/>
      <w:r w:rsidRPr="009B7BD6">
        <w:rPr>
          <w:rFonts w:asciiTheme="majorBidi" w:eastAsia="Times New Roman" w:hAnsiTheme="majorBidi" w:cstheme="majorBidi"/>
          <w:color w:val="7030A0"/>
          <w:sz w:val="32"/>
          <w:szCs w:val="32"/>
          <w:u w:val="single"/>
        </w:rPr>
        <w:t>Natales</w:t>
      </w:r>
      <w:proofErr w:type="spellEnd"/>
    </w:p>
    <w:p w14:paraId="2B278BB7" w14:textId="46B2D8B4" w:rsidR="00885745" w:rsidRPr="00B71361" w:rsidRDefault="00885745" w:rsidP="00B71361">
      <w:pPr>
        <w:pStyle w:val="NoSpacing"/>
        <w:ind w:left="993" w:hanging="993"/>
        <w:rPr>
          <w:rFonts w:asciiTheme="majorBidi" w:eastAsia="Times New Roman" w:hAnsiTheme="majorBidi" w:cstheme="majorBidi"/>
          <w:b/>
          <w:bCs/>
          <w:color w:val="3333FF"/>
          <w:sz w:val="40"/>
          <w:szCs w:val="40"/>
          <w:u w:val="single"/>
        </w:rPr>
      </w:pPr>
      <w:r w:rsidRPr="00B71361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พักที่:</w:t>
      </w:r>
      <w:r w:rsidR="00B71361"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 </w:t>
      </w:r>
      <w:r w:rsidRPr="00B71361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Costa</w:t>
      </w:r>
      <w:r w:rsidRPr="00B71361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 xml:space="preserve"> </w:t>
      </w:r>
      <w:r w:rsidRPr="00B71361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Australis Hotel</w:t>
      </w:r>
      <w:r w:rsidR="00B71361"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 / </w:t>
      </w:r>
      <w:r w:rsidRPr="00B71361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07CCE9F1" w14:textId="4F8598FA" w:rsidR="00B71361" w:rsidRDefault="00A50E0B" w:rsidP="00B7136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993" w:hanging="993"/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</w:pPr>
      <w:r w:rsidRPr="00B71361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วัน</w:t>
      </w:r>
      <w:r w:rsidR="00461AB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ที่สิบส</w:t>
      </w:r>
      <w:r w:rsidR="00996D2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ี่</w:t>
      </w:r>
      <w:r w:rsidR="00461AB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ของการเดินทาง</w:t>
      </w:r>
      <w:r w:rsidR="00885745" w:rsidRPr="00B71361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>(1</w:t>
      </w:r>
      <w:r w:rsidR="00996D2C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>4</w:t>
      </w:r>
      <w:r w:rsidR="00885745" w:rsidRPr="00B71361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>)</w:t>
      </w:r>
      <w:r w:rsidR="00885745" w:rsidRPr="00B71361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proofErr w:type="spellStart"/>
      <w:r w:rsidR="00885745" w:rsidRPr="00B71361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ปุน</w:t>
      </w:r>
      <w:proofErr w:type="spellEnd"/>
      <w:r w:rsidR="00885745" w:rsidRPr="00B71361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ตา นาตาเรส </w:t>
      </w:r>
      <w:r w:rsidR="00B71361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–</w:t>
      </w:r>
      <w:r w:rsidR="00885745" w:rsidRPr="00B71361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เอล คาลาฟา</w:t>
      </w:r>
      <w:proofErr w:type="spellStart"/>
      <w:r w:rsidR="00885745" w:rsidRPr="00B71361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เต</w:t>
      </w:r>
      <w:proofErr w:type="spellEnd"/>
      <w:r w:rsidR="00885745" w:rsidRPr="00B71361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้(อาร์เจนติน่า)</w:t>
      </w:r>
    </w:p>
    <w:p w14:paraId="52BCB64D" w14:textId="50407776" w:rsidR="00885745" w:rsidRPr="00B71361" w:rsidRDefault="00B71361" w:rsidP="00B7136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tabs>
          <w:tab w:val="left" w:pos="1276"/>
        </w:tabs>
        <w:ind w:left="993" w:hanging="993"/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</w:pP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124A46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เดินชม</w:t>
      </w:r>
      <w:r w:rsidR="00885745" w:rsidRPr="00B71361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ธารน้ำแข็ง</w:t>
      </w:r>
      <w:proofErr w:type="spellStart"/>
      <w:r w:rsidR="00885745" w:rsidRPr="00B71361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เป</w:t>
      </w:r>
      <w:proofErr w:type="spellEnd"/>
      <w:r w:rsidR="00885745" w:rsidRPr="00B71361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ริโต้ โม</w:t>
      </w:r>
      <w:proofErr w:type="spellStart"/>
      <w:r w:rsidR="00885745" w:rsidRPr="00B71361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เร</w:t>
      </w:r>
      <w:proofErr w:type="spellEnd"/>
      <w:r w:rsidR="00885745" w:rsidRPr="00B71361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โน่ </w:t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–</w:t>
      </w:r>
      <w:r w:rsidR="00885745" w:rsidRPr="00B71361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พิพิธภัณฑ์น้ำแข็ง</w:t>
      </w:r>
    </w:p>
    <w:p w14:paraId="2CAA8EB3" w14:textId="7DAB9CD5" w:rsidR="00885745" w:rsidRPr="009B7BD6" w:rsidRDefault="00885745" w:rsidP="009B7BD6">
      <w:pPr>
        <w:pStyle w:val="NoSpacing"/>
        <w:ind w:left="993" w:hanging="993"/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</w:pPr>
      <w:r w:rsidRPr="009B7BD6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>เช้า</w:t>
      </w:r>
      <w:r w:rsidRPr="009B7BD6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ab/>
        <w:t>บริการอาหารเช้า ณ ห้องอาหารของโรงแรมที่พัก</w:t>
      </w:r>
      <w:r w:rsidRPr="009B7BD6">
        <w:rPr>
          <w:rFonts w:asciiTheme="majorBidi" w:hAnsiTheme="majorBidi" w:cstheme="majorBidi"/>
          <w:color w:val="7030A0"/>
          <w:sz w:val="32"/>
          <w:szCs w:val="32"/>
          <w:u w:val="single"/>
          <w:lang w:eastAsia="zh-CN"/>
        </w:rPr>
        <w:t xml:space="preserve"> </w:t>
      </w:r>
    </w:p>
    <w:p w14:paraId="263143FE" w14:textId="3BAC915D" w:rsidR="00885745" w:rsidRPr="009B7BD6" w:rsidRDefault="00996D2C" w:rsidP="009B7BD6">
      <w:pPr>
        <w:pStyle w:val="NoSpacing"/>
        <w:ind w:left="993" w:hanging="993"/>
        <w:rPr>
          <w:rFonts w:asciiTheme="majorBidi" w:eastAsia="Times New Roman" w:hAnsiTheme="majorBidi" w:cstheme="majorBidi"/>
          <w:sz w:val="32"/>
          <w:szCs w:val="32"/>
        </w:rPr>
      </w:pPr>
      <w:r w:rsidRPr="009B7BD6">
        <w:rPr>
          <w:rFonts w:asciiTheme="majorBidi" w:hAnsiTheme="majorBidi" w:cstheme="majorBid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 wp14:anchorId="7FD4EDCE" wp14:editId="46A7F016">
                <wp:simplePos x="0" y="0"/>
                <wp:positionH relativeFrom="margin">
                  <wp:posOffset>-53368</wp:posOffset>
                </wp:positionH>
                <wp:positionV relativeFrom="paragraph">
                  <wp:posOffset>1796526</wp:posOffset>
                </wp:positionV>
                <wp:extent cx="6636385" cy="1992630"/>
                <wp:effectExtent l="0" t="0" r="0" b="7620"/>
                <wp:wrapTight wrapText="bothSides">
                  <wp:wrapPolygon edited="0">
                    <wp:start x="0" y="0"/>
                    <wp:lineTo x="0" y="21476"/>
                    <wp:lineTo x="21515" y="21476"/>
                    <wp:lineTo x="21515" y="0"/>
                    <wp:lineTo x="0" y="0"/>
                  </wp:wrapPolygon>
                </wp:wrapTight>
                <wp:docPr id="14" name="Group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6385" cy="1992630"/>
                          <a:chOff x="726" y="637"/>
                          <a:chExt cx="10451" cy="3499"/>
                        </a:xfrm>
                      </wpg:grpSpPr>
                      <pic:pic xmlns:pic="http://schemas.openxmlformats.org/drawingml/2006/picture">
                        <pic:nvPicPr>
                          <pic:cNvPr id="15" name="Picture 2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6" y="637"/>
                            <a:ext cx="5205" cy="3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2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41" y="638"/>
                            <a:ext cx="5236" cy="34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067950E8" id="Group 264" o:spid="_x0000_s1026" style="position:absolute;margin-left:-4.2pt;margin-top:141.45pt;width:522.55pt;height:156.9pt;z-index:-251663872;mso-position-horizontal-relative:margin" coordorigin="726,637" coordsize="10451,34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LlYCurAgAALQgAAA4AAABkcnMvZTJvRG9jLnhtbNxV3WrbMBi9H+wd&#10;hO9bJ07jNiZJGetaBt1W9vMAiizbotYPkhKnb78j2UnbZNBRGGO7sJH0SZ/OOd+RNL/cypZsuHVC&#10;q0UyPh0lhCumS6HqRfLj+/XJRUKcp6qkrVZ8kTxwl1wu376Zd6bgmW50W3JLkES5ojOLpPHeFGnq&#10;WMMldafacIVgpa2kHl1bp6WlHbLLNs1GozzttC2N1Yw7h9GrPpgsY/6q4sx/qSrHPWkXCbD5+Lfx&#10;vwr/dDmnRW2paQQbYNBXoJBUKGy6T3VFPSVrK45SScGsdrryp0zLVFeVYDxyAJvx6IDNjdVrE7nU&#10;RVebvUyQ9kCnV6dlnzc31nwzd7ZHj+atZvcOuqSdqYun8dCv+8lk1X3SJepJ115H4tvKypAClMg2&#10;6vuw15dvPWEYzPNJPrmYJoQhNp7NsnwyVIA1KFNYd57lCUE0n5z3tWHNh2H1eHQ2HfdrJ2ezWQin&#10;tOj3jVgHbMu5EazAN+iF1pFeL/sKq/za8mRIIn8rh6T2fm1OUFpDvViJVviHaFNIFECpzZ1gQerQ&#10;gbR3logSUkASRSXkRDjsSrJ8GvjtpvWLaCAVq0OUft9QVfN3zsDiyIAEuyFrdddwWrowHER6niV2&#10;nwFZtcJci7YN5QvtgTJOyYHLfqFa7+ArzdaSK98fSctbsNfKNcK4hNiCyxUHTfuxDPXDdeBBFedb&#10;tH2NnWVfQQNYaeG85Z41oVkB0zCOQu8DkcAj5sDOwb8vWvLIWjtbTrPR4MkjX0Fy6/wN15KEBjgA&#10;Z/Q73dy6gBjIdlMCZqWDkpFJq54NYGIYiegD3qEJ+P+gYXFIDw2b/5eGzf6iYaezM5yXeBle9Afl&#10;0bETVCDconBsjO1vwkc7/lHHxgsXb1I8AMP7GR69p320n77yy58AAAD//wMAUEsDBAoAAAAAAAAA&#10;IQA0GhWSiEgAAIhIAAAVAAAAZHJzL21lZGlhL2ltYWdlMS5qcGVn/9j/4AAQSkZJRgABAQEAYABg&#10;AAD/2wBDAAgGBgcGBQgHBwcJCQgKDBQNDAsLDBkSEw8UHRofHh0aHBwgJC4nICIsIxwcKDcpLDAx&#10;NDQ0Hyc5PTgyPC4zNDL/2wBDAQkJCQwLDBgNDRgyIRwhMjIyMjIyMjIyMjIyMjIyMjIyMjIyMjIy&#10;MjIyMjIyMjIyMjIyMjIyMjIyMjIyMjIyMjL/wAARCADRAVs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1wnJprHn2pm7ikJNdVjnuBODTWYU0&#10;mkEbMc1SRLHYyM0YboKsRQE4z0qKe/0+0k8uS4QOBnA5/lRfogHrGAN0hxjrk0pCZGORXL69rQuT&#10;HBbyfuMbnyPvH0P0qnBqvkxr5biKRBxu6EYq1SbV2JySO5SRRjirSOXA21haRdtqFoZmA4cpkd8Y&#10;rWQlQOtYTjZ2NIsucg4yDTw5B5NVFfJqYGsmjS5OGJPHSkJwTUasQfanZzSGLnJzSSb2IwSAKUHF&#10;Nd8jBoERMgP3jmq0sMXOKsMOajZc1aJZltGqyHGKljJY4GKt+RG3akESIcir5iOUiaIgZzUYjJ5P&#10;SroK46UuYxxjilzDsUfK54qxEojHqafI0agEEVXeTnKmmrsTsiV5zGfu8UgvY/TB96iklDODnPtV&#10;d2QsWC9atQT3IcmtjRF6i4Y96fHdrLuz2rGJy27PSl+0Mg4qvYroJVX1NR5I92R1pFYMwA71lCdn&#10;46AUqXTQsWB5p+xdg9qjbeFVXINQZ5qi+ptsAPNQi9kZuuPY1Koy6jdWJro2DTmnA4JFYJvHDkgk&#10;CgXTvznmq9gxe1RpXWo+SuByaybjUZLh+uB3qG4mLMdxzVYNk8V10aMUrmFSo2WjIwqKR2NNGTUs&#10;cRJ56VvojHVlfZk9amSLNXUjj6YFaVhaIT5jBSuOARmsqldRRcKTkzDWHnpUiwZI4NdG1hC8gIAV&#10;e4HerGyNABgYA4GOlc0sX2RvHD9zn4rVym8IcZxU32WX+435VtBlHCqABS4PrWLryZsqKRjhTT/L&#10;JFShacoxU3GRLCKgvdTtNOT5sPL2QdfxqvfawsDmK3Adx1Y9B/jXNSK8jFjyxJOTWkYN7kN22JtR&#10;1i7vi6eZsgP/ACzUYBHv61lsCcjNXPLOOVpIrVmbODXRFJLQh6lNoyUGF4HWqcu7fg9K6GO1LKwV&#10;CxHXArNuYSGIxjB9KpMVjd8F3sMfnWMnyvI2+Mno3HI+tdiU7V5dZq8MqyoxV0O5SD0Nd94e1T+0&#10;LXypmJuIxySeWHrXJXhZ8yNYPoaoj9BTwpFPUc0SyRwxPLKwVEBZiewFcpsIMDljgDuahvr23062&#10;M9y+1AcDuSfQCuC13XpdTu2WFnFovCJ0z7mqM15dXaKLmd5Ag2oGOcCuiNBuzZm6nY6+38X2stzs&#10;miaKI8K5OfzHb9a6MKGUMCCCMgjvXkcz7E6V6ZoGpxano8EsWdyKI5AezADNKrT5dUOE76MuslRF&#10;CPerZXIqNkFYXNLFQgg4prA1OUbmnJF1z0qrk2KnUcUgR25A5q6LaPOdvH1p5CoBgUc3YOUz0s2c&#10;ksdopRpzkn5hgdD61cZ+hoMxp88hckSl/Zzj+JSaqz2sy4xH+IrT8xt3epFcEc01UkhOmmYhsp9u&#10;SoqFLWeXKohJH4V0JAzQMA1oq7XQh0Uc6bW52ZED49QKDp94Ii7REKPcZ/KulEgJwtG8k42UfWZd&#10;g9hHuceykHoc1YTT7p1BVDyM9a6Ge0gm5kjGfXvT4kWGNY1yVAwM1bxOmiJWH11ZyckMkX31I5xz&#10;Uabi2FBJNdjIkUgAkRWx0yM4pscMan5EVfoKaxWmqD6vrucmLWeeQRpGdzeoxUy6Ff4z5I/76HNd&#10;YWRAfWoJLhV4U80fW5/ZQewj1Zl2/h2YrmWZIz2AGfzqZdFaCUMZFlGOMjFTHV44phA255CM7VH8&#10;6fLczlSyooH51DrVXuylTporvbCAEsEVT1zVq0EbxZjbKjj0xWRcyyyH52JNJaPcxZMWcHqD0NKS&#10;bWrHGyehvswXqeKaE3nPalgP7pTIAXxzTm3N04FYGo0uE4FN3k0GMeppBFx3oGZ1zeQWg/eyANjI&#10;Xuawb3WJroGOIGNM9jyfrXGp450e8lLXN00J9ZV4/MZrfsbm1vYjLa3EU6ZxuicMP0rsjGJzyutx&#10;wXBzkknrmpD7DinhMGk/ixWhI1VqTOFxmkJwPQVGzZHtTESCRgflJHuKmt/s8yyC6wQBwc1QZ8Z5&#10;ppf0OKLCLjWFlIhMFwFb0fii0imsWF3EwJjbqKznYkjaTmniRtuCTSaGmeh6ZeDUbJbgJtJOCM9x&#10;XO+NNVmg2adGQFkTfIw6kZIA/Sr/AIbn8vR8Ac+aw/HisLxaVudXzjgRqD/P+tc1OP7w2k/dOYiL&#10;E7ScfWtOGBWiV8eYSwXapxyQeP0qgIcEMWwa1bPUvs4SOS2SVUORkdDiuyXkYXM9497EY/CqrXtz&#10;pcwltZnhYHqh610iyadqTnzG+ysO+4YI9Paql1pWniCSU6qpiDAlAFZj6cfX2qbrZhc6nwb4km8Q&#10;wXK3EaLNARynAYHOOPbFdKyYrx/QNTTw5q0l3DP5lvgo8XQyL2x15HBr1bSNYstcshc2km5ejqRh&#10;kbHQ1xV6fJK6Wh0U53VupMVwaQtiq2u6tb6Do8+pXCM8cWMqnUkkAAfnT9PvrTV9PhvrOQS28oyr&#10;Dj8COxrKztc0vrYmLZ6VG2W9qmIwOKjbAoAj2jHJzTTgdKUnNNLAfWmIYWIOaN/NNZuaKZJMrZpr&#10;vjIBqFmxURdvWmkFy0kwQetSLcbuvFUck0FyKOUVzSJxznNJn5c1T8/I61FJctjAJo5R8xZlnAHr&#10;TY7oAnmqDyFqnjsbhlDEBQe5NVypLUm7b0JXnMjdcCq13MlrayTsw+UZGe57CnPbvEfmxjsQa5/X&#10;LmV5vswb9yACRjqfWrjFPYlvuUoL+4F59qD/ALwnkkV0VrrSyDEqFT7cg1y8MZyCK0I3jTG51Bxz&#10;k1q4pk3sXtRv1F5E6BZNqkgHI61p6ZeCW3HmBVYnAA9KwbO1+0qZD64AFXhFBAwUB5ZV4I/umolF&#10;WsUmzp07VIQD3qjHMIbZdwIbHQ0n25IomlmbaB61z8rNeZGgFXGWNNMoBwBx9KxF123mkYeaFwej&#10;cfzqcajb/wDPxH/32KfI+oc58nC1dU8ozAd1Ofl/OtHw7dXHh3W7a/YkRq2HVVPzIeCMfTp70lpp&#10;Ml5AJJo2QFvkUP0559cUXGi7UdVV1x0Lcj/x1uPyrfnQ7HtGleIdL1pG+xXKvIoy0Z4dR9PT3FXi&#10;cnpXz3b2mo6fdxzwF4ZIyCkigjB9a9h8HeIJtc05o70It9bkCTbwHU9Gx74/P61tGSehhODWqN+Q&#10;5FQu3appxxweKqHqTWiRkI/HJpMgD60MMjJ60D0p2AVRz7UjH5hTWfafaot+XosFzpfD10BK9sxx&#10;v+ZR7jr/AJ9qzdblVtYuMsDyB9MKBVFLs28iSp99DlfrVSWaSSVpGyzOcknuahU7SuNy0sWJQFh3&#10;Ag1A10yLkYJPY0yN2eMoegNN2nByrHHoK1SIbKxuHBP9KhnlZj3x61Ox3MQFA57VIEATnGe/FXoI&#10;ygS8gVV6nqe1XItTu9LLiwuJImbAeRWI3Y7Y6Y/z3pkqgbvLGR3OMGofK3qM/rQ4qS1BNoz77VNQ&#10;On/2ebqY2W7f5JfKluT/AF6fjWn4S8dXvho/ZvLE9g7hnibOU9Shzwf0rPv4PkXPHOenSqAtzu4G&#10;RQ6cJRs0Pnadz1jQvifZ6hePBqcAslZz5U27KBecBvQ+/Qk9q6rTNZsNctTc2EwljVtrcEFT7g14&#10;D5GB81dF4Q8U/wDCM3kyyxGW1uNokwfmXGcEfmeK46uFSV4G0Kre57M3FQk5NPdgwBByD0qMHmuM&#10;2ENJmlY1GTTAVzUR5px5pnJOB1qkSxwxTkhaUE9F9aWOH5vn6ematZAUADgUmxpFAxSFioHIqNop&#10;A4Uglj2rSMg7U1RyT1NCkwcUQwwRKi+cmXPPWpGmw+S+VzwKinVyfmGAO9OijRSWbn60/NiLcbCR&#10;eU3j3rm/EMAfVBgceWBx+NbM94sEe8skSD+JjVC51C2gnUvGZpmGTnHyjtk9qcLp3CT0scxqLSWC&#10;RbUAZ8n5h2rNS4Mj/MxLHvTtc1U396xLIwQ4BTofp7VRhlBbNdkY+7qZNnV2dw1ppkkqORK7FEwP&#10;u8DJ+vNR2l/JbuGHzEHJJzwKq21ys+mTW5A3ofOQ568YIx9OfwNVlYN0NRy6sdzfudVZZo/OkRkc&#10;AlYzkqPr608xT6jBcjedrKpRtvH057n+tZk2jTxJA74dpziOONgST9egq9qV4tjY21pDKrXEWMlD&#10;kKcEf1qNOgzndXtUgULGctkhju79wPUe5qjFZu8at9ogTI+60gBFWpcsxLEnn+I5qoUBOa1S0Eef&#10;adqkNwsonigDbcxqJQcHI4AJz26A/hWotjY+RJdRws7RcOyFn6nuMjHX+lVJvDFi7GWPz1XA/dgg&#10;9e/Kk4zUiaTYyxxfZZpbaUcKIpVJyOvP4j04ryHUg9Ytnck+pAohknVvJcgDBUFk49PvfzrQsrga&#10;bei6t5WRh3crgA9unIqKfQFurUMLhkuMDdJE3ytj2J4P+RWHd+HdRt/mW5Yr1DMpXP8AP1ohVhJ/&#10;FZg13R3sHjJycTm3dM4yrbT+HXP5Vu2erWN4PkmVW7q5AIrxuTSJx8z3iBsAE7TnP1xTIIbm0ZJo&#10;51ZVOdoXG716muuFaS2lcxlSi+lj3N4gBx1HamkbQcjpXldp47v7SMRiGPjr85Ix9K0YfiVNkA2K&#10;Tj0iyD/M10069/iVjCVFrbU71huxTPKYHpXNWXxBtmcGfTZIvYyI36HFdpZeI9E1K0f7LcxGUf8A&#10;LIrtyT9eoHtWntoXtch05LdFEwErwOe1NkiYqcqox6VohVIB3DBHJJqJ0V1Yod305q7kmYqcnb+N&#10;SsWEYXOR2UUoXYz5wSP5Vt2Kac0G4gCQAFvN7fj0pt2Ec8tpgluSfpSz2sqRK4wwbkrzkD1PHSuj&#10;+xpao95EDIU+YfMMAfhWOTcbHuMybDkF+2T1oUtRWMV9zNjp6io9pHb8KttDtO7AqIc9ulaXJsRN&#10;DnbuwWqSS2Xyc7Ruxxx0qFpAG3ZqUSll6mhodzLe1bJyQPao/s6bvu5GeR61oSMd2QM+1Vt/OaTu&#10;NHt0TJJaQvEAI2jUqB2BHFITWX4VvBe+GbXn5oQYWHpt6fpg1qEV5bVnY609BjtxTMk1Iy0igCkA&#10;AYFKzKo+UDNMZ/Q1A0mDyaaQrlmN8nk0kspzgGqokweDmpvLYoGZgAe2efyosFwWTByal+0OF/dq&#10;ST0OOKpyHaSMge7Gqs98ERo43aRupbJwPpVctxXNRrryV3SsrSHoPT8O341k3+tOFKW43zH1PCj1&#10;96zZbiSZ2SPcSM5bHArJmuFhVsMOerN3+nrWkaaJcizeakqnfcytO/YN0z7DoBWBdanPcFgHKof4&#10;QetUp7l5JGLnJPJqIsMZrqjTSM3Ic0uO1OjlOc5wKqyyfSoxIQc9BWliLnRWGoCC5jk2htpzhuje&#10;x+tXppoHuS8EflwsfljLZI+tczDLhwCc1qwXJG2HcNrsM5wOnqfxrKcdbmkXc6oah+4+03Jc3BXy&#10;rbYQu1BnP4c4rLlmh8xmEaoDyFXJx+dZd1q7Xd0JWKgfdVV4CgdAAKQXRZfLHO49KzjTtqU5Fht0&#10;hLE4XPAqBpEz9yQ/RRin3lwkCCKPaCB8zdTn2rEe5d3LMeT7VcYthdIVtKkb5SBjghWHQdeKrzaC&#10;ksi+ZbAuG+9gqQfXPfp/hTI7xJo18i9kldCR5ZOB75HHtxU76jJbMiGKRdjEr5WQCTycjpXzPLNP&#10;Rno6DY9NubeQYLNgYODnv781dVnIIeMgd1IyDWQ+smFN8yXEoB+VWCqBxwQQM9/rWa/iy6AYwQRK&#10;hGFAZyB+Z4/Kq+rzmK6R0cunWcgLCBFYjG4YBH1/Kqsnh6GRuWGWBHJJPPp+n5Vk2/iu6Yk3Fqyu&#10;+AShyT+Faa+JhKEUwbW/2hgZ68kVX1etDZhdMpS+BoZEdlYMxOQAw4P1PPP41RfwXc274RZmA5A3&#10;fd+nFdQuro0LeZhWOc8Ej+fNPMxu0xbXkcMhGMgjg/8A66SrV47sXLE5ePw7eo2WgMi9xJGT+PP+&#10;FaA0jUIxxGiEnkqNoA/769qR7fxBboN+ow+WvQo2QfruBqjqB1AgJcTdTlQP3frxnv3rVOcn8SFo&#10;jSh1KaC4+zLfES45WOQnb9eSAR9a1bfXrwTNFlXRRgmWE5Y+xU4/Q1xLteo+37K3mAfM2DwPc55q&#10;RX1DadtxGR0KsNmPbIrpipR+GRLUXujvW161QAvFMrEfMMf4mpIfFuj3LMspktUQ4HmpjPTnK5wP&#10;rXnZ3CMmW1L+6qSfrjH8wKhmlbICtImequSP16dPWuiNefUydGPQ9o091EfnWlwro+ORhlYZ9RWv&#10;JewPD5bQAoeGXIwBXiFhq+oWEu7zZ4SrZ3I3ykf7S5weMV2Vt4yint0EiIkpwC2SVPv6j8a2jV5n&#10;Z6GM6TWqOunk0WNF3W7NIefLQnj6nOK5fUp4HunW0G2AHA96Se6aVTvPXpiqZORzXZCNtTnbFLDa&#10;MjjNAmUfdHFMJ3DAGajLY7H8quwrkxl5yefeoJPn5Q4Pf3phfPGeKr+coYg9fQiiw0z0L4d6gN11&#10;YucFgJEGepHB/p+Vds5xXh+n6jJBexz20nl3EZ4IGD/9evRtE8WxX2LfUCkU/aQcK3+BrirUmpcy&#10;N4T0sdKZO1NZwvLGoJLiMZ2sMetVvtUfqGJ9TWFi7ll5WYkIMD1qPCjJPJ9aia4T+J8+yiq0t4Fy&#10;cEcd6aA0pYhAyZkB3LnjsfSoX1CKPocsOmB7f/X/AErKe5aQfewPam+cqoQo3MRyxPSq5e4rks10&#10;8z4OST0UVGcxglm4PUbu9UZdRtbEv9pmCbR0Hfv9TXMX/iR76YwWeIYzkl3OMKBkk46DAzx+taRi&#10;36EtmxqWtLHmOMh2HGB90f41gvdyTEu+5j6VjefcLO6NtDKxB9iDirQlIGScnHNdKgkjO9wkuS74&#10;ORik838RVad1L59BUQkwDzitlFWIuXN/pTZH2g9uM1CJRtFIGLsDnAosA6K/COMoWXGCRTmvWiOV&#10;JZSchj/WomiAO5Tle/OaQOoyCpwevHFKyHdl6O4XkK+V7HpmrK6h5WNqfMOhJ71jxyiL5kjDL2Gc&#10;1I2ozOpXARTz0pOI0zT8+S4Of4vXNOELEZ4/OoEl/dpmTPHXpU6TnaNoYr2ODUalpGXFok0QbJUO&#10;q9WYDFWYku1/5aPwDlcqBnjoMZ7+3as19YuWCzvO0Tk87NrKM+vyfzq7FrUww0tvZ3JzlmhlEcn4&#10;ocZr5qpGru7M9FWLeBgl14I4DDt78AdaqTapYw8yZ25K8e31Huat22t6bcuIsmCUE5WZdrD046fl&#10;VwpbkeYEBDEc7vX6f55rlvyv30x77GDFrGkzyHMUyFhhX2dT24x7dqme+0ssY3O1gMbSB+PTp/Kt&#10;CWytHH3EiLY4CbQSeM/5NVJrCFE/dyqD1JaHB/l1+lbKVKXcLMiJ0poyRLhBwcnGf6/lUKSaauGi&#10;mlznPCs+D7ZPFPNtC5Vz5JDdMAANx05//XVWRGTLoAYc8ONvB98kZH05rWHLe12JmisoYZWWVQw4&#10;ygUfiasRRyMRiSLnru27Qe3bH41jRXc0RO4RkA8GKMkevOTz+B/A1OjNcsDLDLHubIPmFQcc4IOM&#10;+venKDXoCZoRtFboEurJExkh4ySOPUVXubS5uV36VJbNsH3ZYzk/n/gasQxzxxsIJWkCcOJFD7vy&#10;H4f405TEHKy7kY/MVWHIJzzhgB0z/npWOid1v/XQZyV5ea1p8mb2yiI+6ZBFn8iPp3qW11OymlDE&#10;OAVydwBA+veu1jvSiRxz25ckHJzx+tRTW2lXkqxlo45WBYKTj0HbjvWqxCt70fuFyvuc00aMPNAU&#10;pgnCsRn6YFKTHI+TGpIz843Bv0/zxW6fD8YbMMg2EHI3ZBJ/HH+frVebSJIioB5XhcKPXpx0o+sx&#10;2uLlZFbXj2gKshKEkYI+71q9Jcpj5ASQMkDtWY0c9syqLV5lDDcrOdo49Cf8+tWbbUIZF2ssYYMQ&#10;RvyAfUEA47CumnjKtPWOqMp0IT33Hpd+a+FDDHen+cG6gj14qO8LuF8t3IByTgHjHrjn/PNV4yWi&#10;3LOQT/CRmvUoY6lVV3ozjqYecdtTQIjdevJ6c1Wli3fX+dRrK23DFSfVaUyjHJrsWuqMPUgMYjlD&#10;jJx1Bq9bXvmvtbBHZgf5iqzyB1JGM1kSXDLKWTgg9qHHmDmsd/Ya9NZgRyEyxD+EnkfQ1twatY3q&#10;AwS7j3THIrzOHVdy7JuD60SXr2s4YdSMhh3rCVC5qqh6k1wQMKDVOS6QE7jlvSuIj8TvEdzNPIuD&#10;hfU44/pWbceJ7+UsE2oO+F6fnUKhK5TqxO/udctbKLdK6rxwM5P5VzOpeMJ5EYWsexP77nmuQkup&#10;pnLu5LHqScmlhQTyJHK5WJiFdj0Cng/pWyoKKuzN1buxv6k93J5t/csBayPvSTeOC3LL15wc8j1N&#10;UZUiubMC1vFkjmV0mdCMxjHIIBzkjJ98Y71UkhmnsJbeOQskVwyRoYAgjUE8fp07UunaUbfTL+72&#10;LGzyIu4DAIGflA985/CuCnOcnyN6M7pxhFc6WpYkvleeWQZUO5YAHpk5oa+YgAM2DVQIPanbFJOW&#10;XPsc163LFHm8zZOJ1wMk9PXNBnG3v+AqvtXP3gcelOCYBYjHanoK7J45SXJc/IOpxg0yW7bzdq52&#10;Z9KhYn7O3G07vm9xiolbB56/Wiw7misnmDIc5HbrSNJuOGzuPQjpVVZQeWGWHT3oJAhZt5Jzkpnm&#10;lYq5ZUAElwKduTO4f+PHrVKNmkBJ5/pQdw6nHuTRYLmzbziYmPABA4z0NNMjAkMylu/FZcEri4j2&#10;Eltw+6at3DqJ2y4B64qGkmXFtoqT6NdyI6xzRK2OiKWz9c4/Ks6LS9Qs386Rlktx1zJtA+ucEflX&#10;RxWnmXDfZx5mF3ZCrn2GQvFOmtYpYQNRjjCdTtOMHp2PA/GvmI4iUXZnquJlM2mahGWeZopexQFg&#10;uOmCePwBH0qO01BtMnYLqkV3ubpIGBxnPOQCD9DWgdB0m4SKaNlSM4AxLlfp96ql5ogt5JDFbrbv&#10;2ZWV+PXt+OKtVKctG/vFZm5Z3LzQrMHUI5ztdwMD2ySQPrVmfUIrGU+dNCoYfKGjI6jpxn/JrkEu&#10;tX0sqkgc5+6S3yt9B3/GtRdVh1EGDVtNVlJADgEe2QCMg9ehFYyw93daryHc0T4g0WKUrIIVds4Y&#10;KQrH6ig+JdKjcg2jDn76jqf97PHXvVRvDXhuV3Ed2RtYHy2chv157+9VZvDVhcozQNcyIpzuikVl&#10;HseevPahRoX1uHvFweK9Djk+a3uEDYy6MGGfzp6eINAkYLDHfYI6eWAD+RrFGg+QSiwtEQOWfBK/&#10;Xkfl/Olj01hKVlaUhSAGTgc1t7Kg9n+JN5HRLqWltPxujTjaJGyfyP8A9epmls5IS0UsiAqVwCuS&#10;SQeAe3PbNZUen2NxGqSq6y44yV9cY6k571ZWyWxwA8ig9SJQPqNox+eayfJe0XqVqWYUumLGG7Z1&#10;DZEewc++O/8A+urMNrNKjTCBJWwAcMxIPf5SPl/Wov7X0kFY5pIlOcKJCGH5gHH19q049RsVUMs8&#10;flIflaGTzMfkcj8qynKfSJaSKEyyQcPiGVsnbtwR69/mB/zioWhvpc+VcDcQThCQPbP4fX+ta0kk&#10;N2FHlxSxDuZeh9Rk5z9KrSabHsL2kptiSRkLjGOOhwSeOtZ89t1ZjcexWtm1COUrdQwmM5xIvDnH&#10;tjB/Oq15pKSuGRI9xOQWOORx06GrhlurUCOeQOON0kkQBI9ThiPQdqrx+KLGG5WG6mgdMHa0Wdo6&#10;eh56f/WqoqbfND8CdOpnwLeW05QSOyYztVQF685P/wBcVeiZ43xLH5ZXC552kZ/u5/8A1YrUjbS9&#10;QHyXAZmXcAuDx9Mn19Kp32gzbCbU7tzAGNFVcc9cH/6+aPbXdpaMOW2wrwQMx355yQ654Pbk/nzW&#10;Xc/upY42DOki5zGDuH4Dg/gaspeT6cVF/lG6LlSoOP0B9sVJFr2nTSFWaBcfNneM/lW1GtWpO8Lt&#10;EzhCa94ylhlZzGGdD2LIy/iRjn8KY9q08oTbsbHUKOf1rqJDBcKJYZ4mdlwoPORVqx060EIm1Vws&#10;DDJi3cn8eoH411LNq3XQmGXRn8Jxw0W9DB4QHI6Dof14/Worhbi0BWVZI1PZgR+VekaS+mTXExtF&#10;to7ZHGS0StjjOMHnp3PrW5/bHhsKF+xwKQCA4iAOOv4Zq4ZvUXxq/wCApZYr2izw17l3UqvT2ojE&#10;qqcAAHqWNeo3Q0y7JbTUtXJOQskWzJJ9f/rVjPoklxMztbW0KL1cIAo9s46/QflXQs4h9qNg/sib&#10;2kcZ5K4yzDJ9BQI8AEOOevFdHd2mnQqN9uzAcF43KgH8c1j3WnMCTbRyGPGcHk/mOK66GPpVtE7e&#10;py18vq0Vd6+hrQq0GlWzI8kNxMWbzFP31zgZ7Hoan1fEHhyBWO5pJwST3O0/41lzvLHNbW8snMUC&#10;YHpnLY/WtPV5S3hdN5XInTGfo1cFKV8RfzOmtDlo28jm2kyMYx6U0tgAqT8wyRjmojKDxikMm1sY&#10;6V7p5BKg3BfUn6cVIQ34GoFmC8DrSPM+QSM8djSswQ91URlVzk+p7VFEAhbLDBHQjNRiYsSKRo5S&#10;2VQ7T0bGBRtuPfYQTEkhRnPbFTICVLOrEEYxSRWF07grGw756fzoNpeR/wDLCQ4445qXOG1xqEt7&#10;EhuNiFchQOm0ZpEuARjBL+uOKokkNhwQQenSpYmM3y4wB1xTC5qafIWkD8AYK4x2xU8tvBJKzO+G&#10;PUZFVIpDANkbfTj+tSeXnkxZJ5yallLY7BFgkjKkvCY+2fLU+hx0pJLAMQ7tGwxjLAc/j1pkt4zO&#10;VfbEoPDEjP5EfyokuYRC/mtE64LbXkABx2CnPOa+HUJs9xtFY6FbyBmgEcbdQY5CvP0GKT+zp4gh&#10;83eE65xhhjBDevFTSXiMm+Dyl29Sqpgc989/8+9LDqCXKLGZwVDfNsOB7itXGoxKwrRyC3/c5AAA&#10;PBIA6Dp0/wDrVk3mjzSu0RiYLjG5QQ2T1y2Pp0x3rWkvYo9721m8pPdFZjnHX5sY/A1ciulfa7LM&#10;ikYdRkEfhnGPcmiMJw1iDSe5wj6FNaqAl9EqhhnJbBH5Yz19elalq97aSgSzHGAP9WWGPbAyPxrq&#10;rua2SIiGQtkE7VlU5P1BNZ0N5a3IVTaoHI6M3LcVs61Rx95XFyK+hYjvLOeP5omxk5Kr1/LpUc1l&#10;Y3JZYXYsg5AYcex9PrVaKeAOQLZEYEqQWIbg+2M//qqX7bHG75W6jViMlQGA+mO1c3K09BtXGtoq&#10;tEpjyrN1AAJ98+vSqdzobvB5cLbCwwWRtpwDzjPf3rUiuradWCXRYZ3EM2D+R7/rTpWuAGKXG1V6&#10;CVQw/Hnj8+1aRck9JCaRxVx4PMZkIkkVCOhA3E+vA4qrFoktsTskXbtDNucRnHTkHp+WK9AS9ihH&#10;lySW6sRjdGwx/wDq5p8lvb3aE4zGxJGw47f56cVt9aqx+InkRxlq0tnIGScM/UCBic/VjwM1sweJ&#10;ZVVhLGNwIYYJYkd8kD+VSXHhW1vGLgLnb1JIYfrj8cflise58KajawqkCtIFPDBssO+fT2/KtFOj&#10;VVpvUXvLY2bvUf7Tj3QMgDKAYpV+XPPOR3461hReE5XnBW4Oxm3BCAQPbPTr/wDq61FJa38EJbEq&#10;PnB/venTHXPHFbmmz6gkUf2pkwpwdg+YD0OcfzqrOlG9JqwtG9RdP0ieGEQ30SFw5ZSh6fhwRnFd&#10;EHYyEDcABgBufp71DDc5AJXjGQsnUDPt/jVwAMuQCMjjI6/jXl1JSnK7NlZLQiljtrtNtzDG/bJH&#10;OPb3rnL/AMFWlzMXtrt7c5zkpz+YNdKICVLE4GMAsefyqQWzbAS4yOjf54q6dSpS+Ficb9DmrbSn&#10;8MaZPfOweRY/LjP/AE0bvjtgbuK4bU9eury8jj3ssafKAD2r0PxUki6A+CSvnKSeMHhh29zXlU7A&#10;SFjyc120rz96e5tB8sbI9K8MyNHBMVZiJIFeQHndnIH5AVkahfSQzfeLPngMchf8TVrw7eompQWZ&#10;ADTWe5cjqVIOP1P5VLqulFpWljUn2rWcFozOlUtJlGLW7gSgxjEijG8Ht/jmtCfxTePCICEZQOA3&#10;OKo2mmucL8oB6/L2/OqOrzCzuVjjAIKjLdQeewrL2UXrY6o13exv6dftNFN9pLLCQc5Ge/YfiK2N&#10;FihjRpIvLjtgu5jJycD0H1Nefz6nIYRgsUGMAcDNWBqTtaJGpchVKctwAaiVJs1VVJalqaY3upzz&#10;OSWeQkDPQdq6u306DUdHktpnZFXYwYdiM/41x9havcToyluoJwa6qe/tNOt0trpQ7MQ+Nm7Zxgf1&#10;rbmlFe5ucNS0nZmc/hCEMxbVoUiHOWAzj6Zqzb+D7CVgf7Sadcc+VgZ/Hmm/aLS4BkjvZEZeiqdg&#10;GfUdP0qO3mmkwVutQlDZAWMKQOvGRz+ZrZ4zENfE/uRyLD0l9k2ovCukxq7G0mlIU7fMc8enAqOa&#10;30Czd0NpDvUY2SqAT9N2Kx7l0WTy5ob137fLyPxyRQGS1Jc6Qj/xHeArD33cfzrJ1Kst5N/P/glq&#10;EFooo0Wm0v8AdmCxtwSfmMMSZH0IBz+dXDeM6sA8sKqvIeMrn8SKwvtVtNkw6XJCmQQUJZSfY/5F&#10;WFuYpU2m8mjPB8sYJH044qXd7/5lJLoaK4kU4hXJ5LnB49eBTDFbQI0jlohnndGwH4VWhvnidVS5&#10;dj33Lzn8jVs3l08beZbpMD2DDH+fwqZTknYqyHLptnfKWdraQ9w2DkfUjNUp/BsCsWtWMbE5MZGR&#10;n2pyJdq4la1MQboY07fl0q5ay3azkADZnoCQc9uOmapV6tJ3jMl04S+JHJT6ffae7maHcoJwU5H1&#10;9qgFzHj5nAPfmuwl1fT4bny7jUbQMHKMrZJB9DjPP40Hw/bXZNxHZWpSTkFeQffg13U80SX7xHO8&#10;Jr7rOU+ylZpPPk2u2C6l8Y6/lRDdQ4ligGyRfuSSOApHT7x/H16VuRWYSDy3SPEY5CptHI6HnnoO&#10;aadLuZreV4oVaIn90Ym3An364+uK5XUVtTdGaYpCM3EuOQc/wnH4VYj1CNGMkTQs8ePlRAOO2cnP&#10;r0xVi10S83ASsC4G5kyWYemDx60q6TcPLK0ULFcneCwOMenYH6Vh7SDepfQJdROoW6PHHHFKhyXg&#10;mDHI7YBHr605byVov9P+0vbAHO3oB6jjJ+gJpk2mPsCSxXm6PDGVIxjI7+h/LHvUsFj9phgaG98k&#10;52jEa4cemRn8weKzlUjFaIadyBZbKCWKOJ3RduU3RukhOM9z6emO3NXbS9tGDOtwtxKGKhIQikEe&#10;o9e1SyaGzQP5hBfqXMBYZA64ORnPes+PRZLp45LO4s5Fi5wYtxVu/QjArJVlIL2LUd416jyxzWwC&#10;ghQwLlj06Y9R61XcmeVGtbVC6k7su0a+/Q5PByOMU9rmTTiUfR72TaCJHtrdWRs9wMbj+YplvbWF&#10;vbpPMZUcNu81ZWVgxBOCoPXj1P8AOk11sHMNmVYFDsrFDxhinJPTkemO3PqOlJDNfSR7ruMqDjDR&#10;YZcdiQxPH0zWgt1ZyxeXDLDMM8HCfKc9TkZzUcN7dQM5CweU3/PIBT6EnOOp9Bzmhc1rW1Fcgaxt&#10;LyRY2gaKYjd5kfyqRnrnGD60+3sruyUmG4ilh3Y2yEDJ9ACefwqO4GtXMa7sxxNjasQxg56kHP69&#10;qhls72KOWadpduNxZuMj27e/JreEXbWWgOSNgXGUEckkKyKwyUIIzkc805dQELNmUyAZyqjArmIm&#10;ubg77SCWRcjcZIz0zzjnn/PrSLHd5zMNpQ7uAcHPHtj6Vf1eHVk850M2swuhCojH/pqCB+NVTqUa&#10;I7SQwDcBkZ2j6k9x+VZqxP5ZkaFiCMEEsfx71Rludl06tt3j725OR+NXChTvZIXMbU2tyxIXhSOI&#10;KCEUKMN9Mjk1Tm1Oe5fz3iuY3xncnrj0yc/T+VUklmYnywMkZBLDk/pUonuPlBUmQqMswG3b6eoP&#10;tyR1rX2cIvYOZlz+1J5ChdI53ByqugVgfxFXk1m8baINpXPIkHPuABiufvLm5kJSJ5AOpVADlvXP&#10;19//AK9MNGfIFxby7v8AntIxYIeOo+o680OjF9A5mb+r6w97ol7E6YdAvzKOM7x1/WuENskuprDJ&#10;Kkas2SWOB712MlnM2lTyysk32hhHHIuOedxwRycbQOfWs1fDgZ0eXJB4255Jz0HvURSibKVoFO+l&#10;MPiOxurGT/j1RQCOMnuPxH869GWaK6iS4jU+XKu7GP8APNc5e6RFDqb+TGqYC7k67TgfrWlDb3mn&#10;psAeSNjnaOSpPOP896uU0krnPZss3bLHbOV+UkHkfUYrhvEBKamF/gCLjj2rr7udpIwhR0JH3WUg&#10;/ka5HxVxPBMFULsAJ9wMUNp7GtK6kU4LeW4ZBGucniuhtNAkRlEmORzVa1MVppsAldQ0qB0f0Bro&#10;9Dk+2wCGN/MZOS571LslqOVRt2Rd0jTY4CrOVUE4G7uaNbnhjkaOaC1lCHklNxX9KxtS/sPUNUNr&#10;qN/cRywMUWJU+UHocfN83Ptnj8Kt/Yo9Nt4jaRF4twyq5c4xxwOR+VZTmklYhXIYJ7hzmPTrdlbG&#10;SZAox/sg/wBK07eyWSMbli5HzIqbR+HPX86oyT3pkZfs4jHBY+YF29/u4JJ9jiphYvPCskLxm4Zc&#10;mTBG4dhj1rGUpNa6DQS6ejh8KUfuXYYH0HX/AD1qrcaLCBl5AZD0Yr1+nertjeXMSywzPbSOjYL4&#10;OQPfgCri3iSu8Mk4DKowWXAA/l+vap55x6lWTMiwhtrZ/NSXG08gNgH9D2q3eX9tFHlIhcS/7IAP&#10;4EDmqV1pUrvJcC6kWJmLI+VORW3BEUt1jDJMyDDeWwH6/lSlK7TbuJJmXFLHdwloYhbS4yFmTOSO&#10;D9elXpGn8qEGSNTjBcQhc8H8R27VLdxyS2yMss9ksZyRjcePzrLufkGz7RFcE4CsLgBuvTHFNJy1&#10;RVmjYuGurq1ZQYmdP9XyVJGOcnAFcdcW/iZrlpLa7kii7Lu4Bznrz9K1ZLOUQDzre8SJcBd54Jx+&#10;FOga4UFbd1kPO1HPOeOOPx9acZcu1iXqN0yyu2jm/tGOxmmkUfOijzR2+9tOeKvppU8SBBe8Ad1J&#10;/pRJ/aMwH2Wy+zynjfKQoHPsCT+lV30vxHvPmJp7ueSwLjP/AI7Vq71dh2RMmrZVNkgcDk9h/jng&#10;cj+7VyWw1TU0DjWHjQSCRR5YCtg9M9e3TBrzPTrueSTarbkXjzBnB6DIJ69K9A0u/s3hH2jKhPvZ&#10;Yq2Bx2Pv6friorUZQV4szhd7k9pDqIYh5LedtmGHmkvz6Lx+eO1VoLu6tDIkvnR2yggPGxOTnuuB&#10;g1bvr61a3D2jOoUfOpYOR0289QP8awm8SGSVpBKqSjceO46fzrKlSnPVlt8p0sF0808XmS2k5Vvm&#10;imJV1JzgA4Yfrn1qDXnvHBtv7JaSJ8gSwOPkGOBnGc9ea5+Pxcy3MZkm3bxj5h1yctwa2bVEacOl&#10;00SSId0THK4xgn8+1aOjUi/ISkmZVnp4sY5Ln7LrBYkI0LygDHc7hjAHPOfTrWrpw00SyS2+mz2U&#10;zD5mMbHfn0bkH/JqdIi08ZUxoSDkp0GMYAHHvx+OKke4hXMczxsSpBYckkHBP+RRKE5Id4rqU7hm&#10;tLWWTTUiWWQDezOylgTyBxj8fep7bQrSe086aOMysCwSaTZ83XHA5574qO3uFFwsKX7qrA4AUMP8&#10;4z16Yq2jW6Bo5LhC3JIQZDDjqOgP0rFqadikk9TMj0kr5sNzp9pBv/593Zx6fN+fXI/Gp7fT49Kj&#10;kW3RV2HA2S525OM+9VrjVltWkKSPsVMHJ6jt/OqceuB43k3K0SqGYn1Pv611Rg3vsZuXY1b28vJs&#10;A4ChTjJPGR6GmW9yAztMR5kfKxswYHPGf/1+lZ01y02Nq/vFGFz2LHGfXisprl01FxGWfCBzlccb&#10;iAeD65x7Vpypqxlre5uvPJO5kuWy4ADbQFAGB165IxVKe+iEm35SS3IA+v8A9aqq3EmXLy+Sig/M&#10;ACc5246g+ppZLKAXcc0krNtbjcOucj9Mcf8A16UaaBplt7iYSqJcKx+degyCR+n1qO404SRNMkmH&#10;UBiwQEn8+f608xxrcxyhlZTuQE4By3Of0/WpWXyo8QyEsoCqwwWDf/XJ/WpcZRd4gnYoPpl3PM+d&#10;PlZzjDsCMds7jxzgelVU8OajFK3+jNEjrlgADkZ5zjg4GK6vT74xTQxTwK8QUlgspUc525JPT0x+&#10;uBXRCfSpGxHAm8NkL5hBP/fX4d/xpPFTg9jZRi1ucBa6De2+GaFiuecP/TvWhHpt1saV0RQCMM+R&#10;z/IfnXYDXLm2zHFYvHDHxjcM9T+hqG51KGdljultwqfOQz7sfXgioliqjd7FqMbHFz3ka3Vlpqu8&#10;zQhpp2JJ+Z+QPwVR+JNasGnTXW0XMDx25O9jjqmMn9KwZ7Zbvx6IrdFEMkolk8oEgr5YY/59662/&#10;a68mRVKLHIhViGJbB6/oCK0qVPhj3Cy3KQRJZlbywjXDtIQPc7iR+prSTRpGQzyCRicnzSozz057&#10;9qwbCX+0Lq6LErBGnlRoDye3X6D9a3YHwiwJJ5SKPvZztArPFVPe5V0CCsrktxDbxREuxfYMZlBA&#10;7e3Qc1578QZBcW9nMrRFJFYqY+navRpSQHYoJg3zgZAAGfeuB8f2wWzhcxSRqkjZLHK4I6Kfwow8&#10;05bFrcpWkIvvDukSg5KpJHj0Ib/9Vbml3EVpcJDC0Xmom50IJZzjJxj0+X9a5/RHS28GLeu3EdxM&#10;MZ54CED/AMerX0fTTqWj2u7U50MqmRoo4skbuDn+8P5V11X7lmZbSuTz3Jt9VLTWWnxQyqcGWImQ&#10;46HIGB9PpVG6v7dbqJAk97L5gwrSMiLnODgYGOMYrQfw5HZsq2ttJePM+GabhEHcgfTn8K2LXR7C&#10;3idXmtopiu0PG2Nv64/Hmud1qceo7X3KJm04WotTHEmBmRUB2rx3b1qC2stKt4jcR3axmTLKXkO3&#10;HPb0BH8qbc+FoklEkc8lwH6rDIQrHn0/DritNLVTHGsqK4BAQMowmOgxn6VLnC107jRj3EtosflR&#10;Mjry3mFzGozwMEnqc+tUV0x7+YSTR7JVGzzFfBIzjIILAf5wDXQT2yvcrbjyXdm4LLtCA9uOCcZ5&#10;9jWb4iA8uFIv3IXP7y3f5Q3pjnP04ram0mlFasmXmYtx4XtkuZprnU7iAfwiSYKQO2e5+oGOasW2&#10;gtb7ZrS+L7eN7ShlDdhyQcipzaO8MDyvLMxAVBuO5s8Z/TjP4U2Tw1BG8hngaGJ23CJJc5Kk5I54&#10;9fxroc2tG0Z6Ef8AwkF/bWss11qymFiBhLYts55GGGM9Bn3NRNrGmx24fTJkjuXBCs8Wwrxyc9vw&#10;7VeGl3E0qJCm5T1RkXaB1GMcc/nU66JJCsu5I4ixAB25x7YYHH4H+dZynBdSkmzjjqt2XVri8meQ&#10;sdgEhVSM9eeCTVyPWTbRq7TpIwPy7egzz1yc/h0rWm0EzHzrybbBCcq0ZD9z/Dxn357e9U38MJIX&#10;aG+hmjKkoynbnpwQKnmpNCs0b+ja4CqypcgMeCo5yD06+9a8mp6mXJjvZVQ8gCD/AOyrlNMtrTTb&#10;beySzknacoVx9Bn+lR3On6Ve3D3MM91HHIchTt49evvWfLFS029DTnlYr2VtbIqRiMmNDhFJPJz0&#10;zjnp246+9a8Lu0ESkblLHcSvCj379/160gt0N95dqu+MKDufJzx1x9O3tT5RPZyOnVmK/eBOQAMl&#10;c49Oc8/Lz0pyd9SE7CvK4gaGEo4Ay75249P8+1ZzaHNPJFKksTQOhLKzrlfbvg/4fneZJV2xbbh9&#10;zjKKNrL1wehBJAPHt1q6Jwbm2cWDuJBuaOUk+buJ546dvypKXKtBuSZj2+gM17JIJ4plfhCBgnPT&#10;rnHQ+36VfELM8SO5UbAyHPJGMjB+np/+q/cXS3V0sNqHAy2Y3AxGccYxjPIx/jWdJCjJM25SylVY&#10;qoXIz/CCeTknjHpn2HNt6i0JG1Gazt4dgbzVTGGG09cg47cYrPkubh4Hubi4AuF3tvUHDbsDGDyf&#10;r+lat09u7fM6PPIMkFTuDD5RuzjnvzSR6bfTuqxDbIVBG4cgYHPfpjsOPwpxqDsjB028mCmS7kRp&#10;NxbYCG29OD9Kv319MhUxE4chcMenvn65/OrsGk29pbXObvLyMFba3yths5OevBAUDHc9eKSPTt0a&#10;yspRCw27xkn0I/x5ApOUW7i2Rz10lzMVV0kNxKu9cqRwR2HpzUUDSQzKJ94UDAZRuAOfXIGTXRtp&#10;XnyT+WrKXck8nc5POfwz+vemyaL58SxR/vZQRtQDOAc5wOp+g9Pz09rEVjIgv1njdY5JfP5zu53j&#10;JOenA4x9as3UYWZpMgLIu1Vz8uAc4475yPz/AAuPp8Ch+FilSMgHOcjvwT05yalOnorLE6FwBl5A&#10;NuBz69B9fWp5kPSxiTzPFdKdnyK7EgfIuTyT7eg/pTZJxIn2hl3yKSAExgfj+XPb64FdObW3mSSy&#10;tZJZkkYbQcL85PRv734Y61UbR4xBHGh/cvt3mLkbSfTjBGMYP9KuNRE6M59tQm8xpMBl2DaQOASS&#10;OPzP506V7uXVflUxJljhuOvXPoB710w8KReQsiRzOv8ArhIw2JgHa3TqD6Ajk9+7xo9miS+dPtcg&#10;beA7A57cjPTtmh1UHKmilEVLIryeaFG9pOmTjg/h2q5bTRQuxWAlm4w7EYGfY598iq0tgkM4SK4D&#10;khWkIY49yTjp3/GnwWsZmkQyyQR5XfIUGRkYwRk559OtYtpjVjakulkV2CIcgADJO7AHX9fzqNtR&#10;iZsXMQMSDlCxPpgYz0z/AFqudMkjEYS5yXzuJQjacdjyP1/wqGG0WWEyO80ly7hY4Y0OcAEk9fX0&#10;6/hU+6V8ylHeGx8dPKRkLagn2wif/qremvZrmTY6qy9GKjBUen865aXT5pPEAlZkMAt1iLlwNpXa&#10;B1x1wP19Kuw+arNunVFRA213JJPccD3Pbqee9aVIRbT6gmLojwW1zf2Nyg38GJixAIywP5gD8TWv&#10;vMUxVJMqMHAOSM+w69vzrlLm7K+K7ExkGa5g8hl6gHPr7kAfjXQOrpDIWLfaFwGbpgnIx09P0qa0&#10;Pev3KhKyNUzxW8RIZXJU5MrEcDjOOPSud8ao9z4Z8zjKSK5UHPTIP5ZqWS4Qfu9uB2bGcE8AZ6n3&#10;rK1Ry+h3LyHK+USmfqMc/gP0qaNNKSY3IyHjlg8CQoyhfMmMp9w2Mfov616NptzFZ2VvFHA0MexQ&#10;rxH5h8uO3JBwT+dcJqFr/wAUe0m05WKPDeuB0/X9a6S0DyJFO0RKJGvzDOSPX2xuA/zzrWSnHUlN&#10;G79pby3WbDMzYUlQx/H36/44qk0s0oJny6tyoKBSPQgj0pYku0iEmx4zJIeJMgsB7dOdpHrxReS/&#10;Z45muJC7BQAQPl4ONw+bsRiuZUuxV4hDcXcUIeKGJlBO6QjO1cdDnJPr/nNaEV09sqvd6hdBuCVE&#10;p+XPIyBwOM/lXNz6pJLIkNsHbcuxRnnJPf8AT8KwdQ1hreS7JlBd8FUYlsnbjP8Ak1qsMnuZynZa&#10;HU3mvu8zyD98rsRGDgnJ45Pr7ehPrVgMXBZrSCQIp3B14yPYV5vNcXsdxDPKmzyz9zOMEHODW3ba&#10;9NchmaAF2IJJYc/pxgVq6CS90lSfU6aIsbg7khjiDsdvYD69un8qinheRgzxJFDG21mdiM8jnk+/&#10;5VBbSrG2+Q+YE5C+YD3659P85q9IiLFjKYAZT8isDyDzxxz6eprN3WqLsmaYggghicNkscKDJjcx&#10;4wBx9SakN7D580arbnycK26EcsRkk4PpXPSahMsaDzZWUYBXsB3HHt9PTAqpGJAyIDkgmRn37fmJ&#10;zyTjPHr61g6N/iKvbY2tRtrS8ZpZy8akkvGJT5bevHb6VF9gtYY2EcIEZ5ZwOS56YI549sYrF1S7&#10;uH3RK6p5WGLEkBsnAA9yf5H8IodUmSBykjlwC3GS3GePfjaf/wBVdEaTUdGRKTN+WxhSzZYpZMqj&#10;IcHcV46578//AK6iu7aVLllt7ZmiAG0jbzwPU1RXULqMK1wAM45zkrn1b+nbFX0llZQQ6AHplTnH&#10;vS5Wt2TzN7Ikm0c3DJPDPbxAk/ut6jyzztxg88+nP5ZoEcdtYylLaRpighm3rhUbJ+bkgg9jwenv&#10;msrUdTTfm6Z1BUuokZvuY2rgbcHp2zTrTUYJY4prW8MSxyERtHICUP8ADgZB/u88Y7dKhSlbYlSu&#10;y7JZf2a0pgEskqW43vFuGEOTnhNpyPU9aQzW9zBHhiYipRIp5SzIoG7d2zyCMYJH4iplvC/lSi62&#10;qT8yRPscnuOMY7EnHQZ5xUX9pxwS+b50gz8jB080OpGOQccdBkgZwetCqJjW5BFDKzNIXheNomzI&#10;VA29RuG3qfT7x4NT6hbiSVjeKIpm/dr5Jb5wM/OwOTt44AGcZ6VFDfWtvGjgi2WVh5pKk8HcM4JO&#10;QRk8cY478LNJGFiS3nE1wBuMakEAHB4PXj69c+oquYY37IkViIYpHE7MqKZYT5bbiMN5jE7RjBHG&#10;efxqSTTEjjYSSs88MuxRbbJBuLDrg5Geg7Z446U9bxkgaNn2GXcQ8jEPJk8Z4z17kgcducQ2sscq&#10;K7ozAZaY+cF2kdcnBBPQ9T6HBxUud1ewbEoheWAzy2D3JJG+Qu5ZB6Hn8Oe/1xVeRXSYW6TQMjtk&#10;SBuMdcn5cDHUjHtU893Gz745Y0kAB2xQuxcYxyScjrnd6k+tUZNTtbNWZxJuViF4wCDxk8EsDzkD&#10;ngfSkndg5GnGnlwu14nm3M5DpsbapGB/dIA757DA9TWrbhPMSN5GUwoUlVlIwZBgfN93+6eT822u&#10;WtPECqqwTGC3EpZd5VhtXPO4AkNgeo+h6CpX1OWK+MYlKgSZCop2sTnDDuTwpyAepOaq0n0GmjXR&#10;rCIrHdQO6xnbNFwm4g8EqRg9SBk84Y8dCx4/OTE0iu5kUTyFtu5CRzknn16Dp0GcVmwamqhZtmH2&#10;N5pGQUAHVjnoeenPHrTJNZmECNAk5jTG5Rl9oPPB2jAPpgjrnnNOPM1oiW0aMlvaWNusqrHM5YmL&#10;bF8shBI5G7gH3U8n2qVLK43RDfE8zwDarPgIx5K4x8x2+/J4zkYrKj1m6u72NIhcu5AVYZGZjIR2&#10;xg57nByMCphqzQLLHLG7rjDqIy2HPtxz9cj+iUWugXRqWSytZm93xmSdipAHzLuGdp+ZVxgKM+p6&#10;jPLf7Mu1UTJL5siLveJl/fA59ifU9+CPwOR/bk9075S5Z424URZZx8udxz6jHfqBVi11adrpbUW6&#10;7ATJvmiwV6BjnsB+Pbr0qnGXYLpjstJOzJBhgMMGKuEBIwN3T3PQ9eBg1akSC6hYra7Z1RlLAEBi&#10;x5LE4C4BHJLcdc1bOoQNLLBKVe3lG55CV/e5LYOCwUHoQcEk55HWhLdY4jOY0MckbKt1CV+YjOVA&#10;BxgY6YHQcjqDkktkFkZkFwJHg+y2rGZHZu55GTxgcAHn8OfaFp5o1USW8k0zgMzyJg8njrwRjBzj&#10;t71oTfYjEsaSbkUnc4h5zgnjbnoQ2eT19M4iS9spYFsrgTtaxsxM8UTcAckg7c7c84Pc++KXJJ9B&#10;NFCONDGhS2QOjHBQkM/tkEHBPOOOSfwyLrVLm23+dasrKMtIJGKlhzznjPTp6CuoZbRrkQ/bbtof&#10;LIEaoSpOB0XJOCPUAZHSq/k6a18kF/MTsyHMkGSwGSBjBG44wPTj8XaS3VyWmcHJfvJP5pEe8MCo&#10;HQeoGOn4VvWvie8a5ijkJaRgqbnfJUjtyfp361uXnh7Sr1x9ltRuEoaONIAj7VAyHIzuzjkdsZ4y&#10;RUN9o+gsLiM2qvCJd4mjWSNlXIAXgkE9cjAPGea1covdDSkUTrMUt60gdsoNxkgB4GPmOc8Dkj8T&#10;0rF1vVIH01bO0ld1bO4sOcZz0/KuhbSdCSWaKytJmSRWQETBxjIyQTGWzgdMZHPuKhbSWnnttsF7&#10;D5KG3G3LEZB3Yz93Oc49+pzUxcE01fQbuis97DceGIo5kSRmiUZ8wggKegOcDGc4wevtU1pqdxPG&#10;SDHNMEJ+XgDaPTGAMY6enOKry6ARIZI2TK8tGiEqMgEc9+MHp3/CmpZMLfdpbPHLGpLIwLnBO1ss&#10;AML7Y7mm+W1mLmaOitdWEFqwuryGPdGSwSJd2zrjPBB44HtjI4rj9X8TXF8ZFMpMTMQOxOWJ6dAP&#10;bpxVG/g1QTMbiKXAI/eCJsY6kgkVmC1njTzpNpQnavPViDz29K6KVFLUfMdbotwYZo1LRMGHAcnC&#10;kcZOPz4+taM3h7+1LgXUEKDGCzGQJls8r8xHTgcdR2Fcto2rfY5cyvEm3jPzKSM9sDtxXaWviGZ9&#10;MVbW63Bm+dfMO8DqBtJwcjnIB5GDjvnVk09hqxXuPDt5YXEQntpWlMnyMELIQo7J39eo7Z70xtEa&#10;W4lunhkj8gopRYxEWYccjPy9eCAe/fONJdQuLVvMBBglYeS5VlV19M4BOPb9B1IfETxFUEMHnMpV&#10;1kOVZPQAjr05Oe3NYc8h2K0EcpKqIzbiX5AUVnkm6sX+bjsTkFf61O8DyExxTF8c7VADkKdp4GeQ&#10;MnI7ZNXI/EMlxNFHcRrCkTFokWYxhOOQGzkdegPPH1qwuoWElzMbq1VHDL58z5liYEkDdgg4zxjJ&#10;/Gj1GtDMt7XUoomjVIZkZdxuBggfMAOmCuMHqSv480ttbW801xua5uEiRVRfK+ZnHGOC3AxjP0+l&#10;WBPpsk8YhslhvQ4IjgJJZAMN64PXHuOQM0WS2728TAfu1PmlIpUDkZILAkZxxkjPGM+9DlcDPa1t&#10;Yrp2jhSQfdUzKpCN128H7/GMVIIYlSJRFKPOBIHlnIGT1X6A9OmelXEWdNPy0/lfZNznATYM4K8j&#10;JPPPAP3vapDrVwlpDPJcM8iYKCWLgHGDjByRjvgZ3NUp9biT7mTIbdA01u+VEgwsnRW9c9/r2pwj&#10;M3z7m5/utwccZ6d+tadrrOjtJMs1msquu+RBFG0YycZyF+U5I6jJxVW4ttHuJ2lXU7tA2PlAyBx0&#10;7fyoduo+ZrY523/5BUv+7J/M0/w7/wAf2lf9fpoorV/A/Ulbj3/4+Lv/AK+H/nTdR/4/L3/r2/8A&#10;Z1oorFfxPkN7mvr/APr9P/68Iv6VyWhf8hh/p/7OlFFa/wDLthLcv2v/AB9Xn/XwP5ml1H/kJn/r&#10;hJ/6A1FFENmVI3vD3/ITl/69v/iaxta/1E3+4/8A6LSiilT+AyF/5bXH0P8ASuz0X/jzf/rwb+Qo&#10;oreOxTKdt/q4P+uB/nQP+Rnt/wDrmv8A7PRRW8NiWMv/APj1H/Xcf+jTV3Vv9VZf9g0f+hGiir6i&#10;ZjS/8gt/9wf+jTUUn/IsW3/Xl/7MlFFCAqWP+oj/AOug/wDQBVyD/kGS/wDYQH8loopiZj+F/vXf&#10;1X/0Ja9Bvv8AkEXf/X2v8xRRUvcOhPaf8g5f+utx/NK6CH/j5f8A66J/6MooqepSMPVPvJ/vL/Jq&#10;vX3+suv+u0X8looqXsByZ/49bH/fH/oT1c1H/kWx/wBfB/kaKKtiI9U+9P8A9eSf+hVSTpef9u//&#10;AKGaKKAKuq/8fU//AFy/9lFecL9+D/dP/oRoorSnsDLN9/yDrf8A66f41b0r/j6tP95f/QKKKwxO&#10;wRPQvFP/ACOUf+5F/wChJXMaz/x7Sf7zfyoorRfCPqGh9Lv/AH4f/Qmq+/8ArZP+vef/ANkoormX&#10;xIsgtP8AX6L/ANfEP84ql1P/AF15/wBdH/8AZ6KKwf6lIZZf8hKP/rhJ/Wty3/1r/wDXZv5miitF&#10;sJ7nHwf8fEn+7/U10if6tfoKKKcd2Qz/2VBLAwQKAAAAAAAAACEAepys97gqAAC4KgAAFQAAAGRy&#10;cy9tZWRpYS9pbWFnZTIuanBlZ//Y/+AAEEpGSUYAAQEBAGAAYAAA/9sAQwAIBgYHBgUIBwcHCQkI&#10;CgwUDQwLCwwZEhMPFB0aHx4dGhwcICQuJyAiLCMcHCg3KSwwMTQ0NB8nOT04MjwuMzQy/9sAQwEJ&#10;CQkMCwwYDQ0YMiEcITIyMjIyMjIyMjIyMjIyMjIyMjIyMjIyMjIyMjIyMjIyMjIyMjIyMjIyMjIy&#10;MjIyMjIy/8AAEQgA0gFc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9b7UtN3A0tNFBRRRQIaWxShs0xx1pAQBSuVYcx603fik3gk1GzqO9S31&#10;KiuhOGzSdKijlXPWntIvrUqSKlFkgbilBqJWDVIKtENWHUlNLgUgkB707k2Y+imhxS5FMQtFICKW&#10;mAUUUUgCjIFMd9oqjPdFe9DYGjvX1pjygCshb7c2MmpHnPHPFTzDsWpbnHSqr3hFMWVWJyarzMpb&#10;5TUSbKUSyLti3FWY5j3qpax5wSKu4CjFKNxuxOkuRUobNVk5qYHaK0RLRLRUPnAcVIrg1VyR1FFF&#10;ABRRRQMKKKBTAKSlpKBBSYpaKBjSKYRzUlIRQAi80/IFQGUKvWoTcjd1rPmSL5Gy7uFBbAqg11gV&#10;Gb4Y60vaofsmSXFz5eeaqm+z0NUL27DZ5qjHcfMOaxqVOxrCPRm4bs4JzVWXUCOKg80FetVn5JxW&#10;Dquxr7NJ3NOC8Zqe96R3rOhbatR3D8Dms1OV7Gkoq1zbgvAQOasm7XHWuajmZBUgumOT0rojW0OZ&#10;0tTZmvgO9JDd7j1rDe4OM5p0FyQwyal1Xe4+VbHTJJkUhkOaqQTgoOasowY10qVzJwJ42JqcVEu0&#10;ClaZVrVMyaJTTd1U5tQRB1FVk1JHfAak5IaiajgFTWVeqqg1fjmEi9apXqblNDegrMxmuhG9El8C&#10;nDVTvkMbE5qpG2481zVJNGkY3NaCZzknoaezkNuFVY5fLHqKc0+7p0qIz01NHCxrQXYVOvNJ9raS&#10;TArHabA4PNT2MyhssapVLuw3BWudDbscAmp2fIqolwgjGCKglvAO9b8ySMeVsfPKyNkGmLqQT7xx&#10;VSe53LWPdyEt1rGVVJ6FKF9zpxqyf3qsQ36yHg1wodt2Nxx9a19NlKsBmnCum7ByI7BH3DNPqjBc&#10;qE5NSfawehroUkZNFmlqm12FGc1Xk1NFHLU+ZBY1M0ZrCOsR7iN4qVNVRh96p9rELM2KTFZ8d8rn&#10;rVtJ1I601NMLMlpDTfMU96QuKq4WMqecjPNVRcZaq15dAA81ni7561wuR2uyNiSbIPNUJ7jAPNQf&#10;a/eqN3dZU1N7i5uxMblXPJqaLaSCK5w3RVutXra96ZNZyg0riU1fU3GfjihDuqktyG71Mk6gdeaz&#10;R0XTLighTUEqk9fWnxThh1p7lWFXHcHZrQiA9qCDipRgdaazqBT0JehBIpGKiWTbIBS3NysaAj5i&#10;SABnrWTqNnrUGnyancy/YrVWHypCJHwTwTmqbilqZ8rk/dOmhuSAPSrCX+1uelY2mWd+LZHkvYrk&#10;SLuQNF5Tkfngn2pJp8ZGcGlCqn8LHKLWkkbp1VVB5rNvdbKA4NZT3HbNZ9y5kOAa1jOTZk4pImm1&#10;maZyAxxVrT55GcEk1kxwYOa2tPQDGaqUhRizpbe8KIN1Nn1JNuM1mzS7UwKz9+9+pp87sDSTJruU&#10;ykntVVDtqWRlCmqLzdRms22yW1EvNOFHWoWuQD1qgzk01dx61hNkus3saH2jd0NOW4Kng1R5WmtN&#10;gdahQk9UQ6jNUam6DG7inDUt/fmufkmJqaAnrVS5ktWONVt2Nh7onndVaSfceTULNx1qu7c1irtm&#10;rlYtrLzViK5ZGypwazkJ61YDYGaTbT0Bao1U1OTGMnIq3BfMfvNWAHwc0slyVHHWtlVkFkjfuL8B&#10;CM81iz3DyN941VWdnY5PFWEAalKs7itcajNnOTVqKUqM5qAgKKYzkCqi+fYexpJfbCPmq5Fqx6A1&#10;ysszBqkgnZTzXQqcktGZOaudimp9CTVhdTUj71cebxgOhqI3zg96XNURd4l2aQtkk1TL7ZDk1I0u&#10;FqlM53E960UCpyuWGnwODVKec460wsxpjIWp8liFJsqPJ81WYJDxUTwd6VBsxWjs0NXNBZmFNN24&#10;bqaZG4I5oZNxBFYqC6l37GlaXDE1pxyHFY9oCrj0rUTiPNZShqbwkNuLvy1JNZM2pO5wCQM9jS6j&#10;IVU+9ZO8k1SpXVzmrVmpWRt211bG4jlZJRIvRhJjB/I101pdwvHtlubhg3Uebn9MVwqShQM9aniu&#10;3hkDxtgiuSrRlLZs0pYqUfiVz0GVIZtPeLPzEgq5XJBB/nXOa/biDUz5WQkqCQA9j3q9o99JfFMj&#10;D7sgiq3iudU1GKPOSkQ578kkfpWGH9opWZ2Ylx5LowJSwqKMFm5oknVu9Ecig16kU7HCpxuW1XAq&#10;3BKEFUhKpHWmGbHQ81DuXKaWxpyz7h1qDzAo461S88kdaie5K00mzOT6lqaZsHmoEcMeaqSXW6iK&#10;cE1s6b5TnlK7LzAAUiSAVG75Wq+5hXM6b6j0RddhVdiSaiM2O9N3ljnNOLcVYGrjyMkVLGcVGvrU&#10;u4KKwm9TSEUK8pAqMOS1G4NxRt280WLkiUMQM0qyEmmqNwp6IAamyCwCX1p+4OKjkQHOKjUEEUrJ&#10;hZk6rg1ZibFQqRijzMGpeo1ZE7v2NRs3GM0jPkVE7YFa0nYiTInI3Y71Zt0DYBqkzjd71btH+YV2&#10;8zsRFJvU14bASKOKc2lDPSrNo2QOa0B0FQ5u5t7OJxhlBWq7tjk1TjuDjmrQYSCt+VxOaMr6DN+K&#10;cJO1NkTHQUkQy1PRq5SumPYM3aoGRx2rRVUAGSKcRGcYxWXtLM15bmWjMpwauJIDgGpGgVj0qN4S&#10;vSr9pGRHLKJehcLyKlkuwidazY2KjGainJYdaHFBzy6D7qUTEDNVGXaDUbOVPWlD7s81PK0SrXux&#10;hYk8U9WYdacsYODUphyKG0WrHXeC287znYZCAKvH4msHxZO51+5yeBgD6Yrf8FlYoJVbgb+axPFs&#10;DSa/KxBG5Qea5abj9YZ0VU3QRzaysT1qXzWFSCzOcgU9rU4r0HOJwKlIgW5YGrCSFiDVVoHBzipY&#10;lbgYokotaDipJ6lxWyOabIuRmljRgORTJ5Nq1zK/NodHTUqSLknFLCGU1HJMkSNJIwAHbPJ/Cnvq&#10;FnbRxGdynmeqnitZVOXQydKUtYouq5xzTwMjpVcXtoxwlwpwMnII4+pqQ31rHGhM6EscKFyc1hVn&#10;daFwpTvZoZKmDSIuBU0qMyhhgE9FPXFRKrNnBzg4OOxrJSutRum4vVDy4A96aXyOaesJ4OKc8PHS&#10;odkxtNbDI8DrU/BHWq+wimM5HrRa7J5mtyyWAHWk88DvVF5WI4BpoZitaKn3LUrl4z5PWl3n8Kpq&#10;GHJqXeQKJQS2HeyLAn7ZoEpJ61TL88U9XwM96jlsQ3cvq/y1Umkb14pBMB3prMGq4WWrMrvYWNs4&#10;zVqOVU5zWXLIU6dKgN6QMVsk5aofMoo6+01JVIBatlL+MoDuH515r9rIbIYirSatIqgbjRKlIqNZ&#10;FxrX0qaGDb1qUE7ckU3zwoo9pJqwKMb3HNGMc1WkYR5p73Oe9U5WMnenHmvqVNIa17zjNPS4YkYN&#10;UmiKnNOjcDFaSimtCFc14ZyepqwWDCs6NqnV653HU2Ww9gc8VG4JXkVYQ5pxAIo52NxRkvExOaaY&#10;2HOK1TECaXyVPar9tYxcDLjZsjNXozkU826CpRGAvFROonsOKaNjwtdCK7kiIG77w9x3FR+LpVTV&#10;rZ3XAnXarfTsayVun065t7hOAJFDn0BOM10WuQHXdDKxFRLtVw/90+orhqT5Kqk9mehSjz0nHqc+&#10;Np7Uhx0rL0vUvPkls7nEd9AdsieuO49q0yobkGunW9jk5raMQxKQelRhVDYpX3YODVOWXyFaWZgk&#10;ajJYnAFUnLZDaurmozRxQF3YBRXM3V/e3twYrSDyosZLkbnI9h2qkdZl1nURDbRzGBc4ZVyT/gPe&#10;ttf9CsGIGHz825gePw6Va/db6sqFPn16GLcfbmby3ZSr8BlX5x+PX8qSK1lgzE8sk2TgCVi2PoO5&#10;ou3DMZVuDFIPuFVxkelV4NHadS13qTOz9Bu6DtTlJJGkYtst3ltNcBZBah4kBYO/Ktj1XqaNy34t&#10;ngC2ckTZd1/d7hjpzVq71CbTII0WDzUx80hPC49eKsW0j6zbOJLeIMwxgHG8Y7cYzXNKo0rvY6ow&#10;TdkKJp7tFAKyCPII3ktj27GrunTKZN6xuyEcnqCR2PY/zFc5p00+j3e2CG4a2D7ZY3GTGfUV0y6t&#10;bw3s1jKht1mjLrN/Cwxk1jNuLstjRJSWpFZ6xaXzSJHmORHKmN+D1qd5xnFee3BWN5J13tGJeJSC&#10;CR2P6V1Ok3L3KxwTyKJW/wBWzHG/8fWup01a551SD+ybIkBFGwNxionjeEkOCrDgg9RQs2DWfK1s&#10;czunqOkgAXioUUbsVM0m4U2NeTVwv1LirsVkAWq7dasSHavPWoMZrRGk1d2IySOlQvIR3qwVGail&#10;QAVpFIzcdCESmg3G3AzUEjkE+lREhutaKmmZNWLZlD8ZqtKAM4qEll5BqMu7cVrCnbZmUpdyQZbk&#10;Uu5h2pY1IAp+3NWyLM6yVlVDzWRPLhjg8USXZYdahKNIMgVhTpcm5tdyeg0znPWnJLzUYtn6kU4W&#10;75GK1fKNRkPdw1RDJ7VOts+7BFSi3PTHNZto2USGOUqatpKG71WktyOnWiJTS5FITlY0Uf3p5fiq&#10;0QyatIm9CfSsZQsCk3sCyDIFWcYXiqwjJORV0qViB9qzktTSEXMouxWUDtVtegA6VRkYecOatwtu&#10;XANU4qwKk7le5CPujcAowII9Qay9K8QS6JdyaPekmFhmGVj99e34jpW4bUvz3qhrXhpdXsCmdk6f&#10;NDJ/db/A1nOnCS5WaUuenK6OW15S9+uoWkm2cc7kPUD2/pV7SvE8NxGkd24inA5J4De4rmDPcQtN&#10;YXoeO6iYAg9c/X0wf5VFKFJDdzyT15rWnGy5ZDqxjN80T0Z9W0+GAySXMe3H8JyT9AK4fV9XbWb8&#10;Q/PFbg/IowSfcisp5FHDr+IrQ0fTbiS8W6UbY0+8cdPwrTljTvK+pPK5JRNHRdPWzBW4uJ1lf7qq&#10;owa6V7a4WwkLEkDBK9QR+FWIYYZlhKumCM5A61el8u20i4mc/ukjJbPBxjmvOqYi7v1O2FGysckY&#10;U3M1zC5iz8pX5gB24pPI06O3F9A0jIn3wg5XHYrVKPVDqsIit0mAC5SZjgoQe/rjINah0rjbexN5&#10;0pGLiE4UnoQwHtWk5NfFoRGN9ie01OK6ii3W7LaHhtyc+34VPd3DaRN/oVtvikxsORheOeKt2ujm&#10;whKWzgxOOUYbgh9vT6VCbURuh85UlT5dr8iQe3vXDKrBystjtjTkldlrTh59w896gTzSNpH0HBq1&#10;faXb3sCTAnMTAqSv3v8ACiaGeTTpUSEONhOAOV9GH0plhfLcaSsdzIRO3ysFHcd/0rBzl8S0NVFb&#10;MwdTsYYdHuraWPMrybYQBksOoI/PH4VSj0u4bQjHKC4QBxt4YYODg9iK64hLmFiwG2M7QSOhB/xr&#10;D124mhubiC3wqbVZCP7xNb0q8pNRXe5nOjFJtj9G1YapatZXr/6Zb4RZTxvHYH69j+FLJlJCD2rE&#10;1a3NhqVpqMTL5U6LFJxweOP0rXtJPt0G7dvKnG7uR7+9elBp6rZnlV6V9epIJOatwMGqD7KQKniQ&#10;rxWvLoYU04vUSYAimJH8uTUsiE9KRlYDFUoaGjetynKQtVXlJGKsyRl8n0pDZkKGrVRSWpnq2Zzo&#10;WNQupWthrQg49aimsiOMVcZImUTLVqkUA1KbRlkIxUiw4bBFb2Vjld7kYjJHFHltWhDBl8Edqc1t&#10;8x4NZcw+RlhNNPHFasemgIOO1bQtkA+7UgjXGMV5E8cpHpU6HKcxPbAS7dtWEsQ4QhelbDWiu+7b&#10;UqwqgxULGDdJt3MOWz2yrgUi23737tbTIhbtmnCBOtP67EXszn2tTub5apm3ZAflrq/IQ5qJ7SNh&#10;0qo4+KIlQucvDHJ5h+U1pQQN5ZBHWtJbFAcgVYWFVHSiWOiwhRsZkdtjqKnltyYsCr2xcjinhVPU&#10;VhLFq50RjbY5x9OYvuqaC1aNhnpW8UTHIqNo07Cn9duinHqUkTGMirSgbcYo2rT1AqfrKC5zPiPw&#10;1a64obHlXcY/dzgc/Q+orzPUdP1HQ5hFqFsUQ8JIvKt9D/SvcvKXGar3NtBcwtBPEksTfeRxkGrj&#10;j1HRq6JcOqPC5ZY2IlG1lBB47ivRNNijm0+OB48OV3ZBwdvY/lmjXPh9Z6jiSwYWkmMMAMhq5ktr&#10;fhKWcXVjJMBtxcAkoUA6dK0nUjiIr2b17DpVFCXvrQ7a0SO0uIbdGUqAS4I6Vj+NtSh/suTT45vL&#10;vZ2XEacb1J9fSsG48dtLHus7YtII9rPJ05zn+YrFgmuNV1a0F67zOFCDbgHHpU0cNUUvaVdLG1St&#10;Brlp9Tr/AA3brZaNF9qtzCzsVZ9v3SOn5/41qQ3DzQSSxHzEhbEiZyVx3x7fyqxNbSx6XEZZcWzQ&#10;Ha7DkSKeM/yqOJX0/UDdW8JeG7iGdvIDYwQw7ZH8q46lTmbfU6oQ5UkjSaVGsPtVu24qRvVeMj3F&#10;ZupSR3UlvEjJvOTEc/MeM1Wuzc6ZNBNp8cs1q3+uCDJRe6tjr7GrLaAuuRQ3NndLHcwNmN1GCvfB&#10;HpXMkotSk9O/+Zv0aS1NGx1pba2SGUEMceXIn9faoZRBBMH3r575fBGNw7/596xbrRPEEFw8ktsr&#10;xIhdmhPB98Y461BLY6xp6pe6hL5jbQiBTkBT3+tackOklqQm77GtDeMks8sob7PMp2oQBtYf41m3&#10;zfb9rucGIhMj+LGT/SsvUtSura1eFZBJE8m8SFeU9QKn0ycoMSZZAvmHj1FbxpOK9oS5xfuDPETe&#10;ZAoLFwuFXB6HPH6Vq+FCJ72/hQDCyuCPbgr/ADb865yyMt+l3cucxq4Vdx4UAEbv1/Sui+HrtJqO&#10;qPIvykqwb8//AK1dsX7Om79DgqyUnfudUbE46UwWJz0roWhUQ7iCGDYII46ZzVdwueBxWUccmrmH&#10;KZH2Gg6dmtZQD2qQAelUsakHLcwDpgUk4pZLImMKFre8sE9KUwhcbkIz6iiWOuCpHPGyYsuB0pJb&#10;ElhxXQiJPSmuiY6Uo40HSOWk0xjIWAqH+y5C4OO9dWI0z0qQRxgfdqv7RaM3h0YEGmspyRU/9ne1&#10;bIRfSkKjNZvHtmqpJIlxgUmDURc+tJ5hxxXmJ23Oon5prEAHNQ7z15pjSEtg9KirUcY3QnohmGLc&#10;dzVog4FQrIMDFSrIWAqMO248zIvcTaaFzinMc1GcgVs2PlHMcUA5FRMSaYXZe1AmiwetISQTVdXc&#10;mlLsBQ0PdE/J70bSe9QpKTVuD53JZchRk0K4JMh8s0uMVFHcecpdRgbiAPocU4ue4oUriW1xS/FM&#10;5zSjmpVTipbsWo3Gpg1K0UckbI6qyMMMrDIIpm0rzS5ppj5UeZ638M7hbyebR5Y/IkOVgc4K+wPe&#10;uattD1exvSyJGJF+RlJPB/x717axx3qO10Oz1K5mklZ1lwCGRttejDHVOVxlqZeximmcxo0l7/ZS&#10;x3+GkDbSrH72T1+talzZ2EEao92+6GUI0ZHOD0yetV9Q8J3Fp4ht3jupzYlt23f0I7fSt17G2lZn&#10;kgRnZQpYjqBXA+W/Pfc7HWaVl0JrTTraNkmhD5PX58hh7+ta32OONMRogI9BjNYcN0dPOAMwA9Af&#10;u/8A1q3I7tLm2DhgMHoamUY3utgVSUkh8SoZRldy4xj1rD1K0tL2IIE2nHPetmGTbcRAnqcE1ltA&#10;0Ujo3VSQanki7S7ClKUXoYbeH7BQqmBZMn5iwzxisbU/C8rwMlo+wMxPy9h1wa7MJTvL4raNWUXd&#10;GOpx8fhv7NpEWnx5QSNuml6YQdfxNafhnSVsIry5WPy1uXyqf3VGQK2XQnJJyO4oWSRrb5VAd14B&#10;PTvVutJwafUSjdg11LcwxpITuibBz0YY4o3Zo8rPA6UvkkVzwjGJKgANG45pRGqYDEk+gqbZGUJC&#10;Nx3zVjUUmRiQAcmrFlNLdzxWcnzRlyVf+6MdKovGSaYoeNlZHdCDnIOKlxbWhUkuhekZFldUOVDE&#10;Cq7uBjnrxTUU4wSTjuaQIGmjQ/dLDOD2q12CyJBny2fsCBmm7s96Nn7sAFsbjwfw/wAaNmBQ9HZg&#10;0BcjvTDIc08Bc804R59MduKLoSQ/YGpDCBUCTEGntPituVM3dIkCDFRTxqEz3qVSTCSPSq8UmZCr&#10;9qio4xWpMoJLUhhkIl2EcGrgTBzUIQGQyYwKfJOAvyiuGnUlzeRlGBYCikZQVqolxJM4CLyeMCmy&#10;XmwYNdsJxnsaRgpaFjYN1O8pWFUku9z4PSrZkCIpB4NU46BKi7j1iUdaR0UjFQPcHOKVGLNgkDjv&#10;3qYw0uxKm1uPS33OAvX0q1ExhjZ41LSDB29OO+azrks0K+VMFkznGcH6VYjN4ukqBjzJThyx+bHa&#10;sqijJWWpDlq4pCwqrICU2Z6r6USRjtUXm+W+0nOOtOml2H1yK2VKxp7N2JIYi7qo796lG0Hg8VQh&#10;lhL5kbowO3JAb8RU00oja2h2kSOxBPXqCR+grPlvKzJs07Mt7coW7VGRntTmnjx9nQEk8bs8A020&#10;mt/MkhuCrFlKqyv9xu2aThG9mO6Tt1Fltylo1xLtSIfxMcU/TyI3cgAkrkfnVPW3j1a6ttNL/uLR&#10;BLMAfvHGAv60sLOlzFtbCk4P06/0qsPeSuKF5X7I0pJQ67HIOV3A1TkkjiiMj5KjqF64pZmxcMAe&#10;PJPXuaxrq+jISFxllcMrDqDUuDUPd3HWT6OxY1SKKOGDyJW+0SncD2Ce4pltdNZyD5iyn74B/UVB&#10;d+czbsKdoHT0qshMrjKFTUQjKOs2YxUoy0OttpVnQGMggdMjGKLp/MXzeAwOxx9OlZFndNatubPl&#10;j72PStK5nRFa4yvlSJtZvvDkcGtlFJ+TOl+8vMhEgzTxIKzLtpbaUIQrg4KsrcMPWlMriJJB0PDD&#10;P3TWzw5nFXLtxIETpkN8oA65NJDKRFho8HsGGGXv/wDWrNeXzJUJ3Bgw28nH+f8AGtSKJrhHcuGd&#10;R90cEms3TWxXJ1J1GeQMilVlUszj5V7ep9K1bGKOax3gHIGMEYNY+oSATBV6Ac/WoVKzEoJuyI94&#10;ZnduwyafDKrHy92N4wPr2qnKxEAx1dunsP8AP6VXKyAbjWnJYt0nYvlvmI6GkLY61XndzKW7kAnH&#10;05qMuzDFL2buSqbLwPao4kLMwZgH3fJtHFNLG2lAfn5cj3yOKaJnjXzEXDE8N2XP/wCo01FR95K4&#10;uS60L84CxqQRguf5CqxkHSm3FyGsoCpJAZh/KqiyluCPxpuN3cpQdrlhm6kdqvRq8ca5hLbhu+ma&#10;zw7wo7iPcuVU5PTPf9KbJJcXJEobII4Cnp7Vz1YpvkbsS1bUeApZVyMseB60ksbBvb1rO0m6+06h&#10;I21XJO2Ns5CqPT6/0rUmkSK6COcM/AHvU1MTyyskEcRKUeZLQsjEcX+zjGazZJAkpK9xV+6niaJI&#10;QQGY1BfKsVsjDHpWeIbklIuo4yjdFSS9AQRqee9SxSIVAYgg96y/srEksDhj+laMEASMRt93+E+l&#10;c3tFBaHIq8uwPJJbyboSFbpkjpUn2czW8ksrgFcAYX7xpYrV7hGWbAdeAR6VOsMsdoYd+Vzkgd8d&#10;K9Cm1o9jp6qaVijCiK5z6VciO9AduQp6VA8JST69at20O9CPyrP2/NJo2VS+xCFje5k252Ku/nt7&#10;VEdkvD5yOQFqB7x0uktZEMbSnaJOCBmoi17YyySLGHjyVLpzj6itY88U1Nf8Mcsq/MrQ17+RZkdC&#10;NhIOemav2lwJraREIW5jUIF3Z6Hr+tUofJuikmFLKAzqBjipLyd7G7lvba1UOy8Mem3AOcVEpttc&#10;qs0OUk7NfcW7yzka7kRQNyRByvHIHU1UuMkxkfdK9aZpjT71naQO0qnKgnJU9ua0HhN6NrKElK7l&#10;Cnge1OlUtJqTKoPuZLQ7uQasPKLd4C74JDE5Gc4FOiQKSHB3Kefehw7csOeoHpXS2mrpmzi5bEQY&#10;MSRznkVVleOOMyzK8JBGWAz+oqyRg9aVmG3kZFU1zLUU4NkUFykc00cYLCTE7ynoSeAvvxz+NTGc&#10;yuqRjLtkL7cdaiihAQAJhT0xVnT4HTUo2UcgHBI6UUkows9yIwlGNiZopY7rzZeIo1CkE8sMc/zr&#10;GFqDKRy2TnJrd1bdNMIckhRlsevpUdnZwyIwlleNwP3bYyCfQ1j7SMFebsiqlt2UpowsIPQbf5VS&#10;heRVJcDCng1tMiG3lWWNg4YCPkYb1P6VT+zmWF1C8noKTqQqK8WSmpaoiUmZl2E4PWiCZ4ZW0tlD&#10;QSj90T/Cefl+mc4//VUlrDLGNrKAwqHUra7cx3eniP7XECFRz8sinqD/AI1UEmrPqaRVlzD51dLa&#10;JX+8hKY9MdefrTrRsnAwVbgqehp8F0Nf0xZPKaG4gfbNG3VWHUGo7e2lD7VOATjpVqTV7aMr3WtS&#10;RI0B8wDdEqlw+fXjH1zxWjpcxnWRJcRl0z8v8Az/AFqiqyKskcpJUNlR1Axx/jWbplxfyaxLJIT9&#10;kDFA0i4L57jAHANTK/I5Iyc0mos7a1ulV7iGJjLtxnHG3/PFZN1F5s+7OBj+XFaFniCKRNoHBxj/&#10;AD7Cs9mOzceW3E49q5/aPlTbsVStqxrWfnqJEk+6du0joAP/AKxNEUYnQKRtB9ulS2m7eUDgFhyC&#10;e3+NWEjMVuSwztXGa2Ur2uaJ2ukzHdsyyEjgscH0HpQkJkOF4HrUcjETsCKtwSpDbNwfMOce/tVS&#10;k1HTcUo2Wgt9bqttHIZNzhcEMegAFVpoHWKBiwPmLux7dKneX7b5QICsAD+R5H8qsTMrGHdKhCfJ&#10;8vzcZOQMd6j3la/QyWlkUxbH7BschQr7gT6EUkEMQb7+SOmOP1NXZZBcoEUbd/CjpxnGffrVVbSa&#10;IxmTGG9D+dbp3SLUt7kty8os2WQ4bII75/H6kVFDZxOmV3be2PpUsbC4t5JflKRtub39B/Kp7SVV&#10;jZppIkZ23bSO2AP6VnezbiTNq2pzOmxTWkpk43E84GBVpj9s1GIsrblO4HtW+1lH5QUCmQ2aYRgA&#10;WAIzXlxlJvnaJ9mox5UU1097q4EhOApx+NGq2ZEKIhwARz6VsMhhj6YNZt3K5QErxTlNy0QnGKj6&#10;mbKCz+XuG7GR9KfZs53xSjhehpPMSRjJ5YDAYzUMM7NM3oTStGNtDBJXubaRjyyw6461EsTF+Oh9&#10;KS3YsCMnFSuREpIPNEsTqrI6OZOxBdQMZgUJK45pod7YA4LEnoK0Y0Hlg/eJ6+1ZupQysymJtrHj&#10;6VSi3LnZo42V0U5Nt7ZytsxOGJUE9MdD+lTQ74o7dFBRCCZcjq2elSCzvI42crBIjrh1TKt0x9Kr&#10;6hDcXumkoWjcEKAByzd63lGpPrY5bOCba1Lb+Q5mjaMeWCEXAwD70+SBr3TEkiQr/AVHcA4qFtKm&#10;hihRpQ+FGVUYIP1qW1maC7S2aUtCw+UY+7SUmvda20LTaV2xoR1jQtBukKsOD0I6EUkZeN43KbGY&#10;/Nhu9bMzxxKuOAwI4qsqwiXeFAZv51lNT1Y+Vt3K0i4RWHLE0iYc4VMsc55q4IRHu3jD9R70WsBQ&#10;yn+8SPwrah7q5XubXUdUUpLR3QsEwMdaYlmPJZ3OG7D29auvM4zCvIVcntVNWd3BkUFGxg45T/61&#10;OeK5VYylUk17u5YjtU8pGDrtbP1Bq1aJHHFJO3K9B9B/9eoUgk3FQOc53f1q7JEohWFRhQMYFXCr&#10;JQvLdlKTklczFVp5WcHknJFWyqsqhV+71FSw2gjfcD0p6xgO3OCecelY4qmq0VqU7MzuPOZZF4II&#10;AIphsmj3MHwMZFaggILOxyAePao5081W25XJ5I64qaMFR0bFFKK0M8W/7slmAJ4+tRKhik2BlRc7&#10;PLPViBmr4jhjdd5O4DI+bGcVTldbiYbceeGyxTtXW5Ju9yZ1GiK3uVh1MFUVYrrKc9RIOmfqKsXE&#10;88ULypCpCjC4PJNV3tZ3s7gI4+0JhonbjJGfy9KWC4kjug0wZkmywXbjYfT6VNSfKrhzNKN0aqbX&#10;gG5VDheRVCRYpmMXl4LAhSR7daq3MzwO2AwLng1JDO+8l1yUHHvWMq91you5qRPIEmDIDwPmH0//&#10;AF1AsAljbcvzAHANWoAWhy3GenPb3pzERsMdetZ1UrXZUdLmYlv5TgiPDdcYq/58aAopJkPIGM4p&#10;9wSroyD5SM1SabZeKGjzv6t6U+flSsToloElu00qhlXB5LMP61FcRxKi4jYDPX15q/KjhcrgqccG&#10;q/8Aq2xLg8HBPbmtFUly2HKTurFf7MwCGFmL84GOMEdaRbJt7t/q1LbSoOcHr+uTU4DCMhzwGIRg&#10;agWK4eMt5m5t2RjvjvT9u29jH3t1oVtWt2hkgmjkQrG4DRt9OCCO+f50sMR+yiQYVyoRiR9SxH5/&#10;qanv4jvLsOJBz/sgf40y73iZFQEJjA9sf5NauoorQlQk5XZFJFImnvboVAzt2oMFsdfxOas2tjBB&#10;bIrLEzEZJeQj/IpFiJlR8HKqcED1P8ulTS2scr72yTj0rF1J21Rair3LIY7RtpjTCBwSeepFNt24&#10;zmmXsZkTI61jGE+VlOWpML4XUgVeg6067VfJAIGKybUGKXmrF3cfIcnPpUJNJt7gmnuZ85iiJ/u1&#10;ltdosvydM0+4zOzKH59KiGnsQCvP1qopPcyqc3Q6KwlDRZzT5vnYAHPNVbdfJiAY4wKmt5d8vsKy&#10;5E5WNIpNGzakJDhsCq8iLcFgAAAOppPM4wPxp0Ywp966nzKyRpflVwgs4pQWJ2uvIZDw34VMqKqK&#10;m3oST9aI8IPu4NSDk5PGaIzadiI6lfZyzyE89KhFn5p+YAsOjVNcAluORQkhK4zzSbXMHLcURjyS&#10;jfM1MBWJlAAP4UHIOR1ocIvOCSKvmuiuWxaBWQZ7+9IgCKR61WjlJGRUjsWXinewmiOVEO5hwTTU&#10;HbaMULuY5NTbQFJqJU03dDUo21JUADA5NEkm05qsk4DHnpTZHLEVDm5aILWdy4spcHBxULZEgcdT&#10;UaEqakLYXJp2bVmD8i2JMRYI7VVabJwopGlDrimQqFbJ5q3bS4kroeLbfMZW6kYHsKlt7WKIsVUZ&#10;Pemy3IUfLUAuHcYBpSkmiXGxbkiSTK+vWoZLZcKCQSDmiM4PJ5qK5uCh+UUPa7H8Wg24gRwqkZYd&#10;6fBbIgyRSQ7pcE1O6EKQDT5Vui0rbiPMUTaKrJIzuVP50qq6g5GTShZC6kDHrWVWLluNSS0Jo2+X&#10;axPFRTKoI6ZFTFdozUX3utYxhJLUVrsIpm6NyuajkYtK67cjjGKlXCk08DLbu9b80ox3HbUrSo8V&#10;uRjJJ6U+3TEXPT0qaXGCDzmqjyOOF6VShFu8iWuxcKCXlsFQarSqse7AzuPehXkMe3HWnNGSOaqb&#10;TegWdiukhLAHp7VdQxhfm61WRVUEHrTC4z3rD3nqN6jID81Wj0oorr+yjJ7lZgPm4rOvD+7oorCp&#10;sHQxIyftJ+tblr9wUUUl8QR2H3f3RTLIneaKKhfGOPxGoPvirEdFFdDKkTfxClboaKKS6ijuVn+4&#10;frUQ6UUVEuhrAl7Uh/1dFFMTEj6VMv3aKKmWwiMfep7fcP0ooq18JzvcpQ/681ZPWiisafxs3+wP&#10;X71Pk+5RRXQ9xLYrr981KOlFFQwhuMeiLvRRSe6CoStUEwy1FFXUFT3J7boKsN94UUU10LkRdzT0&#10;6UUVTJW4kn3DVYdRRRWVTdGsRwHz1L3oooqfCT1GS9DUHpRRVR+FEvctRAbOlMl+7RRUS+IqJSY/&#10;PUGeTRRREHuf/9lQSwMEFAAGAAgAAAAhAGUCv2riAAAACwEAAA8AAABkcnMvZG93bnJldi54bWxM&#10;j8FugkAQhu9N+g6badKbLmC1iAzGmLYn06TapPE2wghEdpewK+Dbdz21t5nMl3++P12PqhE9d7Y2&#10;GiGcBiBY56aodYnwfXifxCCsI11QYzQj3NjCOnt8SCkpzKC/uN+7UvgQbRNCqJxrEyltXrEiOzUt&#10;a387m06R82tXyqKjwYerRkZBsJCKau0/VNTytuL8sr8qhI+Bhs0sfOt3l/P2djzMP392ISM+P42b&#10;FQjHo/uD4a7v1SHzTidz1YUVDcIkfvEkQhRHSxB3IJgtXkGcEOZLP8gslf87ZL8A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QItABQABgAIAAAAIQCKFT+YDAEAABUCAAATAAAAAAAAAAAA&#10;AAAAAAAAAABbQ29udGVudF9UeXBlc10ueG1sUEsBAi0AFAAGAAgAAAAhADj9If/WAAAAlAEAAAsA&#10;AAAAAAAAAAAAAAAAPQEAAF9yZWxzLy5yZWxzUEsBAi0AFAAGAAgAAAAhAMLlYCurAgAALQgAAA4A&#10;AAAAAAAAAAAAAAAAPAIAAGRycy9lMm9Eb2MueG1sUEsBAi0ACgAAAAAAAAAhADQaFZKISAAAiEgA&#10;ABUAAAAAAAAAAAAAAAAAEwUAAGRycy9tZWRpYS9pbWFnZTEuanBlZ1BLAQItAAoAAAAAAAAAIQB6&#10;nKz3uCoAALgqAAAVAAAAAAAAAAAAAAAAAM5NAABkcnMvbWVkaWEvaW1hZ2UyLmpwZWdQSwECLQAU&#10;AAYACAAAACEAZQK/auIAAAALAQAADwAAAAAAAAAAAAAAAAC5eAAAZHJzL2Rvd25yZXYueG1sUEsB&#10;Ai0AFAAGAAgAAAAhABmUu8nDAAAApwEAABkAAAAAAAAAAAAAAAAAyHkAAGRycy9fcmVscy9lMm9E&#10;b2MueG1sLnJlbHNQSwUGAAAAAAcABwDAAQAAwnoAAAAA&#10;">
                <v:shape id="Picture 265" o:spid="_x0000_s1027" type="#_x0000_t75" style="position:absolute;left:726;top:637;width:5205;height:3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xlFwAAAANsAAAAPAAAAZHJzL2Rvd25yZXYueG1sRE9Na4NA&#10;EL0H+h+WKfQW1wTSBOsqJUEozakxl9wGd6pSd1Z2t2r/fTdQ6G0e73PycjGDmMj53rKCTZKCIG6s&#10;7rlVcK2r9QGED8gaB8uk4Ic8lMXDKsdM25k/aLqEVsQQ9hkq6EIYMyl905FBn9iROHKf1hkMEbpW&#10;aodzDDeD3KbpszTYc2zocKRjR83X5dsoONdmv621mzaU7nc39157WZ2UenpcXl9ABFrCv/jP/abj&#10;/B3cf4kHyOIXAAD//wMAUEsBAi0AFAAGAAgAAAAhANvh9svuAAAAhQEAABMAAAAAAAAAAAAAAAAA&#10;AAAAAFtDb250ZW50X1R5cGVzXS54bWxQSwECLQAUAAYACAAAACEAWvQsW78AAAAVAQAACwAAAAAA&#10;AAAAAAAAAAAfAQAAX3JlbHMvLnJlbHNQSwECLQAUAAYACAAAACEAltsZRcAAAADbAAAADwAAAAAA&#10;AAAAAAAAAAAHAgAAZHJzL2Rvd25yZXYueG1sUEsFBgAAAAADAAMAtwAAAPQCAAAAAA==&#10;">
                  <v:imagedata r:id="rId64" o:title=""/>
                </v:shape>
                <v:shape id="Picture 266" o:spid="_x0000_s1028" type="#_x0000_t75" style="position:absolute;left:5941;top:638;width:5236;height:3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YgWwgAAANsAAAAPAAAAZHJzL2Rvd25yZXYueG1sRE9NawIx&#10;EL0L/Q9hCt7cbD1sy9YopSIoQkXbgr0Nm+lm6WayJlHXf2+Egrd5vM+ZzHrbihP50DhW8JTlIIgr&#10;pxuuFXx9LkYvIEJE1tg6JgUXCjCbPgwmWGp35i2ddrEWKYRDiQpMjF0pZagMWQyZ64gT9+u8xZig&#10;r6X2eE7htpXjPC+kxYZTg8GO3g1Vf7ujVfC8P/x8r/auqDeGFnLj/PxDrpUaPvZvryAi9fEu/ncv&#10;dZpfwO2XdICcXgEAAP//AwBQSwECLQAUAAYACAAAACEA2+H2y+4AAACFAQAAEwAAAAAAAAAAAAAA&#10;AAAAAAAAW0NvbnRlbnRfVHlwZXNdLnhtbFBLAQItABQABgAIAAAAIQBa9CxbvwAAABUBAAALAAAA&#10;AAAAAAAAAAAAAB8BAABfcmVscy8ucmVsc1BLAQItABQABgAIAAAAIQA2NYgWwgAAANsAAAAPAAAA&#10;AAAAAAAAAAAAAAcCAABkcnMvZG93bnJldi54bWxQSwUGAAAAAAMAAwC3AAAA9gIAAAAA&#10;">
                  <v:imagedata r:id="rId65" o:title=""/>
                </v:shape>
                <w10:wrap type="tight" anchorx="margin"/>
              </v:group>
            </w:pict>
          </mc:Fallback>
        </mc:AlternateContent>
      </w:r>
      <w:r w:rsidR="00885745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 </w:t>
      </w:r>
      <w:r w:rsidR="00885745" w:rsidRPr="009B7BD6">
        <w:rPr>
          <w:rFonts w:asciiTheme="majorBidi" w:eastAsia="Times New Roman" w:hAnsiTheme="majorBidi" w:cstheme="majorBidi"/>
          <w:sz w:val="32"/>
          <w:szCs w:val="32"/>
          <w:cs/>
        </w:rPr>
        <w:tab/>
        <w:t xml:space="preserve">จากนั้นนำท่านออกเดินทางสู่ </w:t>
      </w:r>
      <w:r w:rsidR="00885745" w:rsidRPr="009B7BD6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>เมืองเอลคาลาฟา</w:t>
      </w:r>
      <w:proofErr w:type="spellStart"/>
      <w:r w:rsidR="00885745" w:rsidRPr="009B7BD6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>เต</w:t>
      </w:r>
      <w:proofErr w:type="spellEnd"/>
      <w:r w:rsidR="00885745" w:rsidRPr="009B7BD6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 xml:space="preserve">้ (อาร์เจนติน่า) </w:t>
      </w:r>
      <w:r w:rsidR="00885745" w:rsidRPr="009B7BD6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 xml:space="preserve">(ระยะทาง </w:t>
      </w:r>
      <w:r w:rsidR="00885745" w:rsidRPr="009B7BD6">
        <w:rPr>
          <w:rFonts w:asciiTheme="majorBidi" w:eastAsia="Times New Roman" w:hAnsiTheme="majorBidi" w:cstheme="majorBidi"/>
          <w:color w:val="000000"/>
          <w:sz w:val="32"/>
          <w:szCs w:val="32"/>
        </w:rPr>
        <w:t>300</w:t>
      </w:r>
      <w:r w:rsidR="00885745" w:rsidRPr="009B7BD6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 xml:space="preserve"> กม. เดินทาง ประมาณ </w:t>
      </w:r>
      <w:r w:rsidR="00885745" w:rsidRPr="009B7BD6">
        <w:rPr>
          <w:rFonts w:asciiTheme="majorBidi" w:eastAsia="Times New Roman" w:hAnsiTheme="majorBidi" w:cstheme="majorBidi"/>
          <w:color w:val="000000"/>
          <w:sz w:val="32"/>
          <w:szCs w:val="32"/>
        </w:rPr>
        <w:t>4</w:t>
      </w:r>
      <w:r w:rsidR="00885745" w:rsidRPr="009B7BD6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 xml:space="preserve"> ชม.)</w:t>
      </w:r>
      <w:r w:rsidR="00885745" w:rsidRPr="009B7BD6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 xml:space="preserve"> </w:t>
      </w:r>
      <w:r w:rsidR="00885745" w:rsidRPr="009B7BD6">
        <w:rPr>
          <w:rFonts w:asciiTheme="majorBidi" w:eastAsia="Times New Roman" w:hAnsiTheme="majorBidi" w:cstheme="majorBidi"/>
          <w:sz w:val="32"/>
          <w:szCs w:val="32"/>
          <w:cs/>
        </w:rPr>
        <w:t>นำท่านผ่านด่านตรวจคนเข้าเมือง สำหรับคนไทยไม่ต้องทำวีซ่า ระหว่างเส้นทางนำท่านผ่านชมวิวทิวทัศน์ที่สวยงามแปลกตาของภูเขาภูมิภาคปาตาโก</w:t>
      </w:r>
      <w:proofErr w:type="spellStart"/>
      <w:r w:rsidR="00885745" w:rsidRPr="009B7BD6">
        <w:rPr>
          <w:rFonts w:asciiTheme="majorBidi" w:eastAsia="Times New Roman" w:hAnsiTheme="majorBidi" w:cstheme="majorBidi"/>
          <w:sz w:val="32"/>
          <w:szCs w:val="32"/>
          <w:cs/>
        </w:rPr>
        <w:t>เนีย</w:t>
      </w:r>
      <w:proofErr w:type="spellEnd"/>
      <w:r w:rsidR="00885745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 ที่เรียกว่า ทุ่งหญ้าส</w:t>
      </w:r>
      <w:proofErr w:type="spellStart"/>
      <w:r w:rsidR="00885745" w:rsidRPr="009B7BD6">
        <w:rPr>
          <w:rFonts w:asciiTheme="majorBidi" w:eastAsia="Times New Roman" w:hAnsiTheme="majorBidi" w:cstheme="majorBidi"/>
          <w:sz w:val="32"/>
          <w:szCs w:val="32"/>
          <w:cs/>
        </w:rPr>
        <w:t>เต๊ป</w:t>
      </w:r>
      <w:proofErr w:type="spellEnd"/>
      <w:r w:rsidR="00885745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 ในบริเวณนี้จะมีแต่ทุ่งหญ้าเตี้ยๆ และสัตว์ท้องถิ่นมากมาย อาทิ ตัว กวานโก </w:t>
      </w:r>
      <w:r w:rsidR="00885745" w:rsidRPr="009B7BD6">
        <w:rPr>
          <w:rFonts w:asciiTheme="majorBidi" w:eastAsia="Times New Roman" w:hAnsiTheme="majorBidi" w:cstheme="majorBidi"/>
          <w:sz w:val="32"/>
          <w:szCs w:val="32"/>
        </w:rPr>
        <w:t>(Guanaco)</w:t>
      </w:r>
      <w:r w:rsidR="00885745" w:rsidRPr="009B7BD6">
        <w:rPr>
          <w:rFonts w:asciiTheme="majorBidi" w:eastAsia="Times New Roman" w:hAnsiTheme="majorBidi" w:cstheme="majorBidi"/>
          <w:sz w:val="32"/>
          <w:szCs w:val="32"/>
          <w:cs/>
        </w:rPr>
        <w:t>, นกเรีย (</w:t>
      </w:r>
      <w:r w:rsidR="00885745" w:rsidRPr="009B7BD6">
        <w:rPr>
          <w:rFonts w:asciiTheme="majorBidi" w:eastAsia="Times New Roman" w:hAnsiTheme="majorBidi" w:cstheme="majorBidi"/>
          <w:sz w:val="32"/>
          <w:szCs w:val="32"/>
        </w:rPr>
        <w:t>Rheas</w:t>
      </w:r>
      <w:r w:rsidR="00885745" w:rsidRPr="009B7BD6">
        <w:rPr>
          <w:rFonts w:asciiTheme="majorBidi" w:eastAsia="Times New Roman" w:hAnsiTheme="majorBidi" w:cstheme="majorBidi"/>
          <w:sz w:val="32"/>
          <w:szCs w:val="32"/>
          <w:cs/>
        </w:rPr>
        <w:t>), สก</w:t>
      </w:r>
      <w:proofErr w:type="spellStart"/>
      <w:r w:rsidR="00885745" w:rsidRPr="009B7BD6">
        <w:rPr>
          <w:rFonts w:asciiTheme="majorBidi" w:eastAsia="Times New Roman" w:hAnsiTheme="majorBidi" w:cstheme="majorBidi"/>
          <w:sz w:val="32"/>
          <w:szCs w:val="32"/>
          <w:cs/>
        </w:rPr>
        <w:t>ั๊ง</w:t>
      </w:r>
      <w:proofErr w:type="spellEnd"/>
      <w:r w:rsidR="00885745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, แกะและวัวพันธุ์ต่างๆ </w:t>
      </w:r>
      <w:r w:rsidR="00885745" w:rsidRPr="009B7BD6">
        <w:rPr>
          <w:rFonts w:asciiTheme="majorBidi" w:eastAsia="Times New Roman" w:hAnsiTheme="majorBidi" w:cstheme="majorBidi"/>
          <w:sz w:val="32"/>
          <w:szCs w:val="32"/>
          <w:cs/>
        </w:rPr>
        <w:tab/>
        <w:t xml:space="preserve">ชมวิถีชีวิตชาวบ้านสองข้างทาง ผ่านชมทะเลสาบและยอดเขา </w:t>
      </w:r>
      <w:r w:rsidR="00885745" w:rsidRPr="009B7BD6">
        <w:rPr>
          <w:rFonts w:asciiTheme="majorBidi" w:eastAsia="Times New Roman" w:hAnsiTheme="majorBidi" w:cstheme="majorBidi"/>
          <w:sz w:val="32"/>
          <w:szCs w:val="32"/>
        </w:rPr>
        <w:t xml:space="preserve">Cerro </w:t>
      </w:r>
      <w:proofErr w:type="spellStart"/>
      <w:r w:rsidR="00885745" w:rsidRPr="009B7BD6">
        <w:rPr>
          <w:rFonts w:asciiTheme="majorBidi" w:eastAsia="Times New Roman" w:hAnsiTheme="majorBidi" w:cstheme="majorBidi"/>
          <w:sz w:val="32"/>
          <w:szCs w:val="32"/>
        </w:rPr>
        <w:t>Pináculo</w:t>
      </w:r>
      <w:proofErr w:type="spellEnd"/>
      <w:r w:rsidR="00885745" w:rsidRPr="009B7BD6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="00885745" w:rsidRPr="009B7BD6">
        <w:rPr>
          <w:rFonts w:asciiTheme="majorBidi" w:eastAsia="Times New Roman" w:hAnsiTheme="majorBidi" w:cstheme="majorBidi"/>
          <w:sz w:val="32"/>
          <w:szCs w:val="32"/>
          <w:cs/>
        </w:rPr>
        <w:t>เดินทางถึงเมืองเอล คาลาฟา</w:t>
      </w:r>
      <w:proofErr w:type="spellStart"/>
      <w:r w:rsidR="00885745" w:rsidRPr="009B7BD6">
        <w:rPr>
          <w:rFonts w:asciiTheme="majorBidi" w:eastAsia="Times New Roman" w:hAnsiTheme="majorBidi" w:cstheme="majorBidi"/>
          <w:sz w:val="32"/>
          <w:szCs w:val="32"/>
          <w:cs/>
        </w:rPr>
        <w:t>เต</w:t>
      </w:r>
      <w:proofErr w:type="spellEnd"/>
      <w:r w:rsidR="00885745" w:rsidRPr="009B7BD6">
        <w:rPr>
          <w:rFonts w:asciiTheme="majorBidi" w:eastAsia="Times New Roman" w:hAnsiTheme="majorBidi" w:cstheme="majorBidi"/>
          <w:sz w:val="32"/>
          <w:szCs w:val="32"/>
          <w:cs/>
        </w:rPr>
        <w:t>้ ที่ตั้งอยู่ริม</w:t>
      </w:r>
      <w:r w:rsidR="00885745" w:rsidRPr="009B7BD6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>ทะเลสาบ</w:t>
      </w:r>
      <w:r w:rsidR="00885745" w:rsidRPr="009B7BD6">
        <w:rPr>
          <w:rFonts w:asciiTheme="majorBidi" w:eastAsia="Times New Roman" w:hAnsiTheme="majorBidi" w:cstheme="majorBidi"/>
          <w:color w:val="FF0000"/>
          <w:sz w:val="32"/>
          <w:szCs w:val="32"/>
        </w:rPr>
        <w:t xml:space="preserve"> </w:t>
      </w:r>
      <w:proofErr w:type="spellStart"/>
      <w:r w:rsidR="00885745" w:rsidRPr="009B7BD6">
        <w:rPr>
          <w:rFonts w:asciiTheme="majorBidi" w:eastAsia="Times New Roman" w:hAnsiTheme="majorBidi" w:cstheme="majorBidi"/>
          <w:color w:val="FF0000"/>
          <w:sz w:val="32"/>
          <w:szCs w:val="32"/>
        </w:rPr>
        <w:t>Argentino</w:t>
      </w:r>
      <w:proofErr w:type="spellEnd"/>
      <w:r w:rsidR="00885745" w:rsidRPr="009B7BD6">
        <w:rPr>
          <w:rFonts w:asciiTheme="majorBidi" w:eastAsia="Times New Roman" w:hAnsiTheme="majorBidi" w:cstheme="majorBidi"/>
          <w:color w:val="FF0000"/>
          <w:sz w:val="32"/>
          <w:szCs w:val="32"/>
        </w:rPr>
        <w:t xml:space="preserve"> Lake</w:t>
      </w:r>
      <w:r w:rsidR="00885745" w:rsidRPr="009B7BD6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="00885745" w:rsidRPr="009B7BD6">
        <w:rPr>
          <w:rFonts w:asciiTheme="majorBidi" w:eastAsia="Times New Roman" w:hAnsiTheme="majorBidi" w:cstheme="majorBidi"/>
          <w:sz w:val="32"/>
          <w:szCs w:val="32"/>
          <w:cs/>
        </w:rPr>
        <w:t>ที่เกิดจากการละลายของธารน้ำแข็ง</w:t>
      </w:r>
    </w:p>
    <w:p w14:paraId="12109903" w14:textId="2C149B47" w:rsidR="00885745" w:rsidRPr="00B71361" w:rsidRDefault="00B71361" w:rsidP="00B71361">
      <w:pPr>
        <w:pStyle w:val="NoSpacing"/>
        <w:shd w:val="clear" w:color="auto" w:fill="FFFF00"/>
        <w:ind w:left="993"/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</w:pPr>
      <w:r w:rsidRPr="00B71361">
        <w:rPr>
          <w:rFonts w:asciiTheme="majorBidi" w:eastAsia="Times New Roman" w:hAnsiTheme="majorBidi" w:cstheme="majorBidi" w:hint="cs"/>
          <w:color w:val="3333FF"/>
          <w:sz w:val="32"/>
          <w:szCs w:val="32"/>
          <w:u w:val="single"/>
          <w:cs/>
        </w:rPr>
        <w:lastRenderedPageBreak/>
        <w:t xml:space="preserve">*** </w:t>
      </w:r>
      <w:r w:rsidR="00885745" w:rsidRPr="00B71361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>บริการอาหารกลางวัน</w:t>
      </w:r>
      <w:r w:rsidRPr="00B71361">
        <w:rPr>
          <w:rFonts w:asciiTheme="majorBidi" w:eastAsia="Times New Roman" w:hAnsiTheme="majorBidi" w:cstheme="majorBidi" w:hint="cs"/>
          <w:color w:val="3333FF"/>
          <w:sz w:val="32"/>
          <w:szCs w:val="32"/>
          <w:u w:val="single"/>
          <w:cs/>
        </w:rPr>
        <w:t xml:space="preserve"> แบบกล่อง *** (เนื่องจากเส้นทางนี้จะมีร้านกาแฟจอดแวะหนึ่งแห่ง หัวหน้าทัวร์จะจัดซื้อแซน</w:t>
      </w:r>
      <w:proofErr w:type="spellStart"/>
      <w:r w:rsidRPr="00B71361">
        <w:rPr>
          <w:rFonts w:asciiTheme="majorBidi" w:eastAsia="Times New Roman" w:hAnsiTheme="majorBidi" w:cstheme="majorBidi" w:hint="cs"/>
          <w:color w:val="3333FF"/>
          <w:sz w:val="32"/>
          <w:szCs w:val="32"/>
          <w:u w:val="single"/>
          <w:cs/>
        </w:rPr>
        <w:t>วิส</w:t>
      </w:r>
      <w:proofErr w:type="spellEnd"/>
      <w:r w:rsidRPr="00B71361">
        <w:rPr>
          <w:rFonts w:asciiTheme="majorBidi" w:eastAsia="Times New Roman" w:hAnsiTheme="majorBidi" w:cstheme="majorBidi" w:hint="cs"/>
          <w:color w:val="3333FF"/>
          <w:sz w:val="32"/>
          <w:szCs w:val="32"/>
          <w:u w:val="single"/>
          <w:cs/>
        </w:rPr>
        <w:t xml:space="preserve"> ขนม</w:t>
      </w:r>
      <w:r w:rsidRPr="00B71361">
        <w:rPr>
          <w:rFonts w:asciiTheme="majorBidi" w:eastAsia="Times New Roman" w:hAnsiTheme="majorBidi" w:cs="Angsana New"/>
          <w:color w:val="3333FF"/>
          <w:sz w:val="32"/>
          <w:szCs w:val="32"/>
          <w:u w:val="single"/>
          <w:cs/>
        </w:rPr>
        <w:t>พายท้องถิ่น (</w:t>
      </w:r>
      <w:r w:rsidRPr="00B71361">
        <w:rPr>
          <w:rFonts w:asciiTheme="majorBidi" w:eastAsia="Times New Roman" w:hAnsiTheme="majorBidi" w:cstheme="majorBidi"/>
          <w:color w:val="3333FF"/>
          <w:sz w:val="32"/>
          <w:szCs w:val="32"/>
          <w:u w:val="single"/>
        </w:rPr>
        <w:t>Empanadas)</w:t>
      </w:r>
      <w:r w:rsidRPr="00B71361">
        <w:rPr>
          <w:rFonts w:asciiTheme="majorBidi" w:eastAsia="Times New Roman" w:hAnsiTheme="majorBidi" w:cstheme="majorBidi" w:hint="cs"/>
          <w:color w:val="3333FF"/>
          <w:sz w:val="32"/>
          <w:szCs w:val="32"/>
          <w:u w:val="single"/>
          <w:cs/>
        </w:rPr>
        <w:t xml:space="preserve"> ให้ทุกท่านได้รับประทาน </w:t>
      </w:r>
    </w:p>
    <w:p w14:paraId="2D5AD2EA" w14:textId="33436F2A" w:rsidR="005C7BDC" w:rsidRDefault="004301FB" w:rsidP="00B71361">
      <w:pPr>
        <w:pStyle w:val="NoSpacing"/>
        <w:ind w:left="993"/>
        <w:rPr>
          <w:rFonts w:asciiTheme="majorBidi" w:eastAsia="Cordia New" w:hAnsiTheme="majorBidi" w:cstheme="majorBidi"/>
          <w:color w:val="FF0000"/>
          <w:sz w:val="32"/>
          <w:szCs w:val="32"/>
        </w:rPr>
      </w:pPr>
      <w:r>
        <w:rPr>
          <w:rFonts w:asciiTheme="majorBidi" w:eastAsia="Cordia New" w:hAnsiTheme="majorBidi" w:cstheme="majorBidi"/>
          <w:noProof/>
          <w:color w:val="FF0000"/>
          <w:sz w:val="32"/>
          <w:szCs w:val="32"/>
        </w:rPr>
        <w:drawing>
          <wp:anchor distT="0" distB="0" distL="114300" distR="114300" simplePos="0" relativeHeight="251750912" behindDoc="0" locked="0" layoutInCell="1" allowOverlap="1" wp14:anchorId="291620C3" wp14:editId="504D60C0">
            <wp:simplePos x="0" y="0"/>
            <wp:positionH relativeFrom="margin">
              <wp:align>right</wp:align>
            </wp:positionH>
            <wp:positionV relativeFrom="paragraph">
              <wp:posOffset>909265</wp:posOffset>
            </wp:positionV>
            <wp:extent cx="3193415" cy="2393950"/>
            <wp:effectExtent l="0" t="0" r="6985" b="6350"/>
            <wp:wrapTight wrapText="bothSides">
              <wp:wrapPolygon edited="0">
                <wp:start x="0" y="0"/>
                <wp:lineTo x="0" y="21485"/>
                <wp:lineTo x="21518" y="21485"/>
                <wp:lineTo x="21518" y="0"/>
                <wp:lineTo x="0" y="0"/>
              </wp:wrapPolygon>
            </wp:wrapTight>
            <wp:docPr id="1630676702" name="Picture 24" descr="A person standing on a railing next to a glaci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676702" name="Picture 24" descr="A person standing on a railing next to a glacier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415" cy="239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C7BDC">
        <w:rPr>
          <w:rFonts w:asciiTheme="majorBidi" w:eastAsia="Cordia New" w:hAnsiTheme="majorBidi" w:cstheme="majorBidi"/>
          <w:noProof/>
          <w:color w:val="FF0000"/>
          <w:sz w:val="32"/>
          <w:szCs w:val="32"/>
        </w:rPr>
        <w:drawing>
          <wp:anchor distT="0" distB="0" distL="114300" distR="114300" simplePos="0" relativeHeight="251703808" behindDoc="1" locked="0" layoutInCell="1" allowOverlap="1" wp14:anchorId="7EF6DA08" wp14:editId="43857313">
            <wp:simplePos x="0" y="0"/>
            <wp:positionH relativeFrom="column">
              <wp:posOffset>29872</wp:posOffset>
            </wp:positionH>
            <wp:positionV relativeFrom="paragraph">
              <wp:posOffset>4264411</wp:posOffset>
            </wp:positionV>
            <wp:extent cx="6646545" cy="4431030"/>
            <wp:effectExtent l="0" t="0" r="1905" b="7620"/>
            <wp:wrapTight wrapText="bothSides">
              <wp:wrapPolygon edited="0">
                <wp:start x="0" y="0"/>
                <wp:lineTo x="0" y="21544"/>
                <wp:lineTo x="21544" y="21544"/>
                <wp:lineTo x="21544" y="0"/>
                <wp:lineTo x="0" y="0"/>
              </wp:wrapPolygon>
            </wp:wrapTight>
            <wp:docPr id="661048846" name="Picture 1" descr="A group of people standing on a ledge overlooking a glacier with Perito Moreno Glacier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048846" name="Picture 1" descr="A group of people standing on a ledge overlooking a glacier with Perito Moreno Glacier in the background&#10;&#10;Description automatically generated"/>
                    <pic:cNvPicPr/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4431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1361" w:rsidRPr="00B71361">
        <w:rPr>
          <w:rFonts w:asciiTheme="majorBidi" w:eastAsia="Cordia New" w:hAnsiTheme="majorBidi" w:cstheme="majorBidi" w:hint="cs"/>
          <w:color w:val="3333FF"/>
          <w:sz w:val="36"/>
          <w:szCs w:val="36"/>
          <w:u w:val="single"/>
          <w:cs/>
        </w:rPr>
        <w:t xml:space="preserve">เดินทางถึงเมืองเอลคาลาฟาเต้า </w:t>
      </w:r>
      <w:r w:rsidR="00B71361" w:rsidRPr="00B71361">
        <w:rPr>
          <w:rFonts w:asciiTheme="majorBidi" w:eastAsia="Cordia New" w:hAnsiTheme="majorBidi" w:cstheme="majorBidi" w:hint="cs"/>
          <w:b/>
          <w:bCs/>
          <w:color w:val="C00000"/>
          <w:sz w:val="36"/>
          <w:szCs w:val="36"/>
          <w:u w:val="single"/>
          <w:cs/>
        </w:rPr>
        <w:t>นำท่านเข้าสู่</w:t>
      </w:r>
      <w:r w:rsidR="00B71361" w:rsidRPr="00B71361">
        <w:rPr>
          <w:rFonts w:asciiTheme="majorBidi" w:eastAsia="Cordia New" w:hAnsiTheme="majorBidi" w:cstheme="majorBidi"/>
          <w:b/>
          <w:bCs/>
          <w:color w:val="C00000"/>
          <w:sz w:val="36"/>
          <w:szCs w:val="36"/>
          <w:u w:val="single"/>
          <w:cs/>
        </w:rPr>
        <w:t xml:space="preserve">จุดชมวิวที่เรียกว่า </w:t>
      </w:r>
      <w:r w:rsidR="00B71361" w:rsidRPr="00B71361">
        <w:rPr>
          <w:rFonts w:asciiTheme="majorBidi" w:eastAsia="Cordia New" w:hAnsiTheme="majorBidi" w:cstheme="majorBidi"/>
          <w:b/>
          <w:bCs/>
          <w:color w:val="C00000"/>
          <w:sz w:val="36"/>
          <w:szCs w:val="36"/>
          <w:u w:val="single"/>
        </w:rPr>
        <w:t>The Balcony</w:t>
      </w:r>
      <w:r w:rsidR="00B71361" w:rsidRPr="00B71361">
        <w:rPr>
          <w:rFonts w:asciiTheme="majorBidi" w:eastAsia="Cordia New" w:hAnsiTheme="majorBidi" w:cstheme="majorBidi"/>
          <w:color w:val="C00000"/>
          <w:sz w:val="32"/>
          <w:szCs w:val="32"/>
          <w:cs/>
        </w:rPr>
        <w:t xml:space="preserve"> </w:t>
      </w:r>
      <w:r w:rsidR="00B71361" w:rsidRPr="009B7BD6">
        <w:rPr>
          <w:rFonts w:asciiTheme="majorBidi" w:eastAsia="Cordia New" w:hAnsiTheme="majorBidi" w:cstheme="majorBidi"/>
          <w:sz w:val="32"/>
          <w:szCs w:val="32"/>
          <w:cs/>
        </w:rPr>
        <w:t>เป็นจุดชมวิวที่ท่านสามารถมองเห็น</w:t>
      </w:r>
      <w:r w:rsidR="00B71361" w:rsidRPr="009B7BD6">
        <w:rPr>
          <w:rFonts w:asciiTheme="majorBidi" w:eastAsia="Cordia New" w:hAnsiTheme="majorBidi" w:cstheme="majorBidi"/>
          <w:color w:val="FF0000"/>
          <w:sz w:val="32"/>
          <w:szCs w:val="32"/>
          <w:cs/>
        </w:rPr>
        <w:t xml:space="preserve"> </w:t>
      </w:r>
      <w:r w:rsidR="00B71361" w:rsidRPr="005C7BDC">
        <w:rPr>
          <w:rFonts w:asciiTheme="majorBidi" w:eastAsia="Cordia New" w:hAnsiTheme="majorBidi" w:cstheme="majorBidi"/>
          <w:b/>
          <w:bCs/>
          <w:color w:val="3333FF"/>
          <w:sz w:val="34"/>
          <w:szCs w:val="34"/>
          <w:cs/>
        </w:rPr>
        <w:t xml:space="preserve">“ธารน้ำแข็ง </w:t>
      </w:r>
      <w:proofErr w:type="spellStart"/>
      <w:r w:rsidR="00B71361" w:rsidRPr="005C7BDC">
        <w:rPr>
          <w:rFonts w:asciiTheme="majorBidi" w:eastAsia="Cordia New" w:hAnsiTheme="majorBidi" w:cstheme="majorBidi"/>
          <w:b/>
          <w:bCs/>
          <w:color w:val="3333FF"/>
          <w:sz w:val="34"/>
          <w:szCs w:val="34"/>
          <w:cs/>
        </w:rPr>
        <w:t>เป</w:t>
      </w:r>
      <w:proofErr w:type="spellEnd"/>
      <w:r w:rsidR="00B71361" w:rsidRPr="005C7BDC">
        <w:rPr>
          <w:rFonts w:asciiTheme="majorBidi" w:eastAsia="Cordia New" w:hAnsiTheme="majorBidi" w:cstheme="majorBidi"/>
          <w:b/>
          <w:bCs/>
          <w:color w:val="3333FF"/>
          <w:sz w:val="34"/>
          <w:szCs w:val="34"/>
          <w:cs/>
        </w:rPr>
        <w:t>ริโต มอ</w:t>
      </w:r>
      <w:proofErr w:type="spellStart"/>
      <w:r w:rsidR="00B71361" w:rsidRPr="005C7BDC">
        <w:rPr>
          <w:rFonts w:asciiTheme="majorBidi" w:eastAsia="Cordia New" w:hAnsiTheme="majorBidi" w:cstheme="majorBidi"/>
          <w:b/>
          <w:bCs/>
          <w:color w:val="3333FF"/>
          <w:sz w:val="34"/>
          <w:szCs w:val="34"/>
          <w:cs/>
        </w:rPr>
        <w:t>เร</w:t>
      </w:r>
      <w:proofErr w:type="spellEnd"/>
      <w:r w:rsidR="00B71361" w:rsidRPr="005C7BDC">
        <w:rPr>
          <w:rFonts w:asciiTheme="majorBidi" w:eastAsia="Cordia New" w:hAnsiTheme="majorBidi" w:cstheme="majorBidi"/>
          <w:b/>
          <w:bCs/>
          <w:color w:val="3333FF"/>
          <w:sz w:val="34"/>
          <w:szCs w:val="34"/>
          <w:cs/>
        </w:rPr>
        <w:t>โน (</w:t>
      </w:r>
      <w:proofErr w:type="spellStart"/>
      <w:r w:rsidR="00B71361" w:rsidRPr="005C7BDC">
        <w:rPr>
          <w:rFonts w:asciiTheme="majorBidi" w:eastAsia="Cordia New" w:hAnsiTheme="majorBidi" w:cstheme="majorBidi"/>
          <w:b/>
          <w:bCs/>
          <w:color w:val="3333FF"/>
          <w:sz w:val="34"/>
          <w:szCs w:val="34"/>
        </w:rPr>
        <w:t>Perito</w:t>
      </w:r>
      <w:proofErr w:type="spellEnd"/>
      <w:r w:rsidR="00B71361" w:rsidRPr="005C7BDC">
        <w:rPr>
          <w:rFonts w:asciiTheme="majorBidi" w:eastAsia="Cordia New" w:hAnsiTheme="majorBidi" w:cstheme="majorBidi"/>
          <w:b/>
          <w:bCs/>
          <w:color w:val="3333FF"/>
          <w:sz w:val="34"/>
          <w:szCs w:val="34"/>
        </w:rPr>
        <w:t xml:space="preserve"> Moreno Glacier)</w:t>
      </w:r>
      <w:r w:rsidR="00B71361" w:rsidRPr="005C7BDC">
        <w:rPr>
          <w:rFonts w:asciiTheme="majorBidi" w:eastAsia="Cordia New" w:hAnsiTheme="majorBidi" w:cstheme="majorBidi"/>
          <w:b/>
          <w:bCs/>
          <w:color w:val="3333FF"/>
          <w:sz w:val="34"/>
          <w:szCs w:val="34"/>
          <w:cs/>
        </w:rPr>
        <w:t>”</w:t>
      </w:r>
      <w:r w:rsidR="00B71361" w:rsidRPr="005C7BDC">
        <w:rPr>
          <w:rFonts w:asciiTheme="majorBidi" w:eastAsia="Cordia New" w:hAnsiTheme="majorBidi" w:cstheme="majorBidi"/>
          <w:color w:val="3333FF"/>
          <w:sz w:val="32"/>
          <w:szCs w:val="32"/>
        </w:rPr>
        <w:t xml:space="preserve"> </w:t>
      </w:r>
      <w:r w:rsidR="00B71361" w:rsidRPr="009B7BD6">
        <w:rPr>
          <w:rFonts w:asciiTheme="majorBidi" w:eastAsia="Cordia New" w:hAnsiTheme="majorBidi" w:cstheme="majorBidi"/>
          <w:sz w:val="32"/>
          <w:szCs w:val="32"/>
          <w:cs/>
        </w:rPr>
        <w:t>ได้อย่างชัดเจนสุดอลังการ เป็นหนึ่งในหลายๆธารน้ำแข็งที่สวยงามของประเทศอาร์เจนติน่า นอกจากนั้น</w:t>
      </w:r>
      <w:r w:rsidR="00B71361" w:rsidRPr="009B7BD6">
        <w:rPr>
          <w:rFonts w:asciiTheme="majorBidi" w:eastAsia="Cordia New" w:hAnsiTheme="majorBidi" w:cstheme="majorBidi"/>
          <w:color w:val="C00000"/>
          <w:sz w:val="32"/>
          <w:szCs w:val="32"/>
          <w:cs/>
        </w:rPr>
        <w:t xml:space="preserve"> ภูเขาธารน้ำแข็ง</w:t>
      </w:r>
      <w:proofErr w:type="spellStart"/>
      <w:r w:rsidR="00B71361" w:rsidRPr="009B7BD6">
        <w:rPr>
          <w:rFonts w:asciiTheme="majorBidi" w:eastAsia="Cordia New" w:hAnsiTheme="majorBidi" w:cstheme="majorBidi"/>
          <w:color w:val="C00000"/>
          <w:sz w:val="32"/>
          <w:szCs w:val="32"/>
          <w:cs/>
        </w:rPr>
        <w:t>เป</w:t>
      </w:r>
      <w:proofErr w:type="spellEnd"/>
      <w:r w:rsidR="00B71361" w:rsidRPr="009B7BD6">
        <w:rPr>
          <w:rFonts w:asciiTheme="majorBidi" w:eastAsia="Cordia New" w:hAnsiTheme="majorBidi" w:cstheme="majorBidi"/>
          <w:color w:val="C00000"/>
          <w:sz w:val="32"/>
          <w:szCs w:val="32"/>
          <w:cs/>
        </w:rPr>
        <w:t>ริโต มอ</w:t>
      </w:r>
      <w:proofErr w:type="spellStart"/>
      <w:r w:rsidR="00B71361" w:rsidRPr="009B7BD6">
        <w:rPr>
          <w:rFonts w:asciiTheme="majorBidi" w:eastAsia="Cordia New" w:hAnsiTheme="majorBidi" w:cstheme="majorBidi"/>
          <w:color w:val="C00000"/>
          <w:sz w:val="32"/>
          <w:szCs w:val="32"/>
          <w:cs/>
        </w:rPr>
        <w:t>เร</w:t>
      </w:r>
      <w:proofErr w:type="spellEnd"/>
      <w:r w:rsidR="00B71361" w:rsidRPr="009B7BD6">
        <w:rPr>
          <w:rFonts w:asciiTheme="majorBidi" w:eastAsia="Cordia New" w:hAnsiTheme="majorBidi" w:cstheme="majorBidi"/>
          <w:color w:val="C00000"/>
          <w:sz w:val="32"/>
          <w:szCs w:val="32"/>
          <w:cs/>
        </w:rPr>
        <w:t>โน ยังได้รับการ</w:t>
      </w:r>
      <w:r w:rsidR="005C7BDC" w:rsidRPr="005C7BDC">
        <w:rPr>
          <w:noProof/>
        </w:rPr>
        <w:t xml:space="preserve"> </w:t>
      </w:r>
      <w:r w:rsidR="005C7BDC" w:rsidRPr="005C7BDC">
        <w:rPr>
          <w:rFonts w:asciiTheme="majorBidi" w:eastAsia="Cordia New" w:hAnsiTheme="majorBidi" w:cs="Angsana New"/>
          <w:color w:val="C00000"/>
          <w:sz w:val="32"/>
          <w:szCs w:val="32"/>
          <w:cs/>
        </w:rPr>
        <w:t xml:space="preserve"> </w:t>
      </w:r>
      <w:r w:rsidR="00B71361" w:rsidRPr="009B7BD6">
        <w:rPr>
          <w:rFonts w:asciiTheme="majorBidi" w:eastAsia="Cordia New" w:hAnsiTheme="majorBidi" w:cstheme="majorBidi"/>
          <w:color w:val="C00000"/>
          <w:sz w:val="32"/>
          <w:szCs w:val="32"/>
          <w:cs/>
        </w:rPr>
        <w:t xml:space="preserve">รับรองจาก </w:t>
      </w:r>
      <w:proofErr w:type="spellStart"/>
      <w:r w:rsidR="00B71361" w:rsidRPr="009B7BD6">
        <w:rPr>
          <w:rFonts w:asciiTheme="majorBidi" w:eastAsia="Cordia New" w:hAnsiTheme="majorBidi" w:cstheme="majorBidi"/>
          <w:color w:val="C00000"/>
          <w:sz w:val="32"/>
          <w:szCs w:val="32"/>
        </w:rPr>
        <w:t>Unesco</w:t>
      </w:r>
      <w:proofErr w:type="spellEnd"/>
      <w:r w:rsidR="00B71361" w:rsidRPr="009B7BD6">
        <w:rPr>
          <w:rFonts w:asciiTheme="majorBidi" w:eastAsia="Cordia New" w:hAnsiTheme="majorBidi" w:cstheme="majorBidi"/>
          <w:i/>
          <w:iCs/>
          <w:color w:val="C00000"/>
          <w:sz w:val="32"/>
          <w:szCs w:val="32"/>
          <w:cs/>
        </w:rPr>
        <w:t xml:space="preserve"> </w:t>
      </w:r>
      <w:r w:rsidR="00B71361" w:rsidRPr="009B7BD6">
        <w:rPr>
          <w:rFonts w:asciiTheme="majorBidi" w:eastAsia="Cordia New" w:hAnsiTheme="majorBidi" w:cstheme="majorBidi"/>
          <w:color w:val="C00000"/>
          <w:sz w:val="32"/>
          <w:szCs w:val="32"/>
          <w:cs/>
        </w:rPr>
        <w:t>ให้เป็นมรดกโลกในปี ค.ศ.</w:t>
      </w:r>
      <w:r w:rsidR="00B71361" w:rsidRPr="009B7BD6">
        <w:rPr>
          <w:rFonts w:asciiTheme="majorBidi" w:eastAsia="Cordia New" w:hAnsiTheme="majorBidi" w:cstheme="majorBidi"/>
          <w:color w:val="C00000"/>
          <w:sz w:val="32"/>
          <w:szCs w:val="32"/>
        </w:rPr>
        <w:t>1981</w:t>
      </w:r>
      <w:r w:rsidR="00B71361" w:rsidRPr="009B7BD6">
        <w:rPr>
          <w:rFonts w:asciiTheme="majorBidi" w:eastAsia="Cordia New" w:hAnsiTheme="majorBidi" w:cstheme="majorBidi"/>
          <w:color w:val="C00000"/>
          <w:sz w:val="32"/>
          <w:szCs w:val="32"/>
          <w:cs/>
        </w:rPr>
        <w:t xml:space="preserve"> </w:t>
      </w:r>
      <w:r w:rsidR="00B71361" w:rsidRPr="009B7BD6">
        <w:rPr>
          <w:rFonts w:asciiTheme="majorBidi" w:eastAsia="Cordia New" w:hAnsiTheme="majorBidi" w:cstheme="majorBidi"/>
          <w:sz w:val="32"/>
          <w:szCs w:val="32"/>
          <w:cs/>
        </w:rPr>
        <w:t xml:space="preserve">อีกด้วย ตัวธารน้ำแข็งเสมือนเป็นแนวกำแพงสูงขนาดความกว้าง </w:t>
      </w:r>
      <w:r w:rsidR="00B71361" w:rsidRPr="009B7BD6">
        <w:rPr>
          <w:rFonts w:asciiTheme="majorBidi" w:eastAsia="Cordia New" w:hAnsiTheme="majorBidi" w:cstheme="majorBidi"/>
          <w:sz w:val="32"/>
          <w:szCs w:val="32"/>
        </w:rPr>
        <w:t>5</w:t>
      </w:r>
      <w:r w:rsidR="00B71361" w:rsidRPr="009B7BD6">
        <w:rPr>
          <w:rFonts w:asciiTheme="majorBidi" w:eastAsia="Cordia New" w:hAnsiTheme="majorBidi" w:cstheme="majorBidi"/>
          <w:sz w:val="32"/>
          <w:szCs w:val="32"/>
          <w:cs/>
        </w:rPr>
        <w:t xml:space="preserve"> กิโลเมตร และสูงเฉลี่ยอยู่ที่ </w:t>
      </w:r>
      <w:r w:rsidR="00B71361" w:rsidRPr="009B7BD6">
        <w:rPr>
          <w:rFonts w:asciiTheme="majorBidi" w:eastAsia="Cordia New" w:hAnsiTheme="majorBidi" w:cstheme="majorBidi"/>
          <w:sz w:val="32"/>
          <w:szCs w:val="32"/>
        </w:rPr>
        <w:t>74</w:t>
      </w:r>
      <w:r w:rsidR="00B71361" w:rsidRPr="009B7BD6">
        <w:rPr>
          <w:rFonts w:asciiTheme="majorBidi" w:eastAsia="Cordia New" w:hAnsiTheme="majorBidi" w:cstheme="majorBidi"/>
          <w:sz w:val="32"/>
          <w:szCs w:val="32"/>
          <w:cs/>
        </w:rPr>
        <w:t xml:space="preserve"> เมตร (</w:t>
      </w:r>
      <w:r w:rsidR="00B71361" w:rsidRPr="009B7BD6">
        <w:rPr>
          <w:rFonts w:asciiTheme="majorBidi" w:eastAsia="Cordia New" w:hAnsiTheme="majorBidi" w:cstheme="majorBidi"/>
          <w:sz w:val="32"/>
          <w:szCs w:val="32"/>
        </w:rPr>
        <w:t>240</w:t>
      </w:r>
      <w:r w:rsidR="00B71361" w:rsidRPr="009B7BD6">
        <w:rPr>
          <w:rFonts w:asciiTheme="majorBidi" w:eastAsia="Cordia New" w:hAnsiTheme="majorBidi" w:cstheme="majorBidi"/>
          <w:sz w:val="32"/>
          <w:szCs w:val="32"/>
          <w:cs/>
        </w:rPr>
        <w:t xml:space="preserve"> ฟุต) จากระดับผิวน้ำเป็นธารน้ำแข็งที่มีการเติบโต และเปลี่ยนแปลงตลอดเวลาหลายพันปีก่อน พื้นที่อุทยานฯ แห่งนี้ถูกปกคลุมด้วยธารน้ำแข็งทั้งหมด แต่ด้วยอุณหภูมิที่อุ่นขึ้น จึงทำให้ก้อนน้ำแข็งละลาย และเหลืออยู่ให้เห็นในปัจจุบัน มีการแตกลั่นเสียงดังสนั่นหวั่นไหวตลอดทั้งวัน เนื่องจากก้อนน้ำแข็งมหึมาที่ตกลงในทะเลสาบก่อให้เกิดคลื่นลูกใหญ่ซัดชายฝั่งอย่างรุนแรง อีกทั้งธารน้ำแข็งจะขยายตัวใน</w:t>
      </w:r>
      <w:proofErr w:type="spellStart"/>
      <w:r w:rsidR="00B71361" w:rsidRPr="009B7BD6">
        <w:rPr>
          <w:rFonts w:asciiTheme="majorBidi" w:eastAsia="Cordia New" w:hAnsiTheme="majorBidi" w:cstheme="majorBidi"/>
          <w:sz w:val="32"/>
          <w:szCs w:val="32"/>
          <w:cs/>
        </w:rPr>
        <w:t>ทุกๆ</w:t>
      </w:r>
      <w:proofErr w:type="spellEnd"/>
      <w:r w:rsidR="00B71361" w:rsidRPr="009B7BD6">
        <w:rPr>
          <w:rFonts w:asciiTheme="majorBidi" w:eastAsia="Cordia New" w:hAnsiTheme="majorBidi" w:cstheme="majorBidi"/>
          <w:sz w:val="32"/>
          <w:szCs w:val="32"/>
          <w:cs/>
        </w:rPr>
        <w:t xml:space="preserve"> รอบสี่ปีเนื่องจากธารน้ำแข็งไปปิดทางออกของน้ำ ระดับน้ำในทะเลสาบจึงมักเพิ่มสูงขึ้นจนถึงระดับที่ทำให้</w:t>
      </w:r>
      <w:r w:rsidR="00B71361" w:rsidRPr="009B7BD6">
        <w:rPr>
          <w:rFonts w:asciiTheme="majorBidi" w:eastAsia="Cordia New" w:hAnsiTheme="majorBidi" w:cstheme="majorBidi"/>
          <w:color w:val="C00000"/>
          <w:sz w:val="32"/>
          <w:szCs w:val="32"/>
          <w:cs/>
        </w:rPr>
        <w:t>กำแพงน้ำแข็งทลาย กลายเป็นฉากอันน่าตื่นตาตื่นใจ และกินเวลาหลายชั่วโมงจึงจะยุติ นักท่องเที่ยว</w:t>
      </w:r>
      <w:r w:rsidR="00B71361" w:rsidRPr="009B7BD6">
        <w:rPr>
          <w:rFonts w:asciiTheme="majorBidi" w:eastAsia="Cordia New" w:hAnsiTheme="majorBidi" w:cstheme="majorBidi"/>
          <w:color w:val="C00000"/>
          <w:sz w:val="32"/>
          <w:szCs w:val="32"/>
          <w:cs/>
        </w:rPr>
        <w:lastRenderedPageBreak/>
        <w:t xml:space="preserve">ที่มาเยือนส่วนใหญ่ จึงต่างเดินทางมาเพื่อมาจดจ่อรอชม และฟังเสียงก้อนน้ำแข็งยักษ์หล่นลงสู่ ทะเลสาบ </w:t>
      </w:r>
      <w:proofErr w:type="spellStart"/>
      <w:r w:rsidR="00B71361" w:rsidRPr="009B7BD6">
        <w:rPr>
          <w:rFonts w:asciiTheme="majorBidi" w:eastAsia="Cordia New" w:hAnsiTheme="majorBidi" w:cstheme="majorBidi"/>
          <w:color w:val="C00000"/>
          <w:sz w:val="32"/>
          <w:szCs w:val="32"/>
        </w:rPr>
        <w:t>Argentino</w:t>
      </w:r>
      <w:proofErr w:type="spellEnd"/>
      <w:r w:rsidR="00B71361" w:rsidRPr="009B7BD6">
        <w:rPr>
          <w:rFonts w:asciiTheme="majorBidi" w:eastAsia="Cordia New" w:hAnsiTheme="majorBidi" w:cstheme="majorBidi"/>
          <w:color w:val="C00000"/>
          <w:sz w:val="32"/>
          <w:szCs w:val="32"/>
        </w:rPr>
        <w:t xml:space="preserve"> </w:t>
      </w:r>
      <w:r w:rsidR="00B71361" w:rsidRPr="009B7BD6">
        <w:rPr>
          <w:rFonts w:asciiTheme="majorBidi" w:eastAsia="Cordia New" w:hAnsiTheme="majorBidi" w:cstheme="majorBidi"/>
          <w:color w:val="C00000"/>
          <w:sz w:val="32"/>
          <w:szCs w:val="32"/>
          <w:cs/>
        </w:rPr>
        <w:t>อันเป็นไฮ</w:t>
      </w:r>
      <w:proofErr w:type="spellStart"/>
      <w:r w:rsidR="00B71361" w:rsidRPr="009B7BD6">
        <w:rPr>
          <w:rFonts w:asciiTheme="majorBidi" w:eastAsia="Cordia New" w:hAnsiTheme="majorBidi" w:cstheme="majorBidi"/>
          <w:color w:val="C00000"/>
          <w:sz w:val="32"/>
          <w:szCs w:val="32"/>
          <w:cs/>
        </w:rPr>
        <w:t>ไลท์</w:t>
      </w:r>
      <w:proofErr w:type="spellEnd"/>
      <w:r w:rsidR="00B71361" w:rsidRPr="009B7BD6">
        <w:rPr>
          <w:rFonts w:asciiTheme="majorBidi" w:eastAsia="Cordia New" w:hAnsiTheme="majorBidi" w:cstheme="majorBidi"/>
          <w:color w:val="C00000"/>
          <w:sz w:val="32"/>
          <w:szCs w:val="32"/>
          <w:cs/>
        </w:rPr>
        <w:t>ของโปรแกรมที่ไม่ควรพลาดอย่างยิ่ง ให้ท่านได้เก็บภาพความประทับใจอย่างเต็มที่</w:t>
      </w:r>
      <w:r w:rsidR="00B71361">
        <w:rPr>
          <w:rFonts w:asciiTheme="majorBidi" w:eastAsia="Cordia New" w:hAnsiTheme="majorBidi" w:cstheme="majorBidi"/>
          <w:color w:val="FF0000"/>
          <w:sz w:val="32"/>
          <w:szCs w:val="32"/>
        </w:rPr>
        <w:t xml:space="preserve"> </w:t>
      </w:r>
    </w:p>
    <w:p w14:paraId="21CAC635" w14:textId="2077E972" w:rsidR="00885745" w:rsidRPr="009B7BD6" w:rsidRDefault="005C7BDC" w:rsidP="00B71361">
      <w:pPr>
        <w:pStyle w:val="NoSpacing"/>
        <w:ind w:left="993"/>
        <w:rPr>
          <w:rFonts w:asciiTheme="majorBidi" w:eastAsia="Times New Roman" w:hAnsiTheme="majorBidi" w:cstheme="majorBidi"/>
          <w:sz w:val="32"/>
          <w:szCs w:val="32"/>
        </w:rPr>
      </w:pPr>
      <w:r>
        <w:rPr>
          <w:rFonts w:asciiTheme="majorBidi" w:eastAsia="Cordia New" w:hAnsiTheme="majorBidi" w:cstheme="majorBidi"/>
          <w:noProof/>
          <w:color w:val="C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1040" behindDoc="1" locked="0" layoutInCell="1" allowOverlap="1" wp14:anchorId="322E14A0" wp14:editId="3BB6BB5A">
                <wp:simplePos x="0" y="0"/>
                <wp:positionH relativeFrom="margin">
                  <wp:posOffset>43200</wp:posOffset>
                </wp:positionH>
                <wp:positionV relativeFrom="paragraph">
                  <wp:posOffset>696280</wp:posOffset>
                </wp:positionV>
                <wp:extent cx="6636870" cy="2011260"/>
                <wp:effectExtent l="0" t="0" r="0" b="8255"/>
                <wp:wrapTight wrapText="bothSides">
                  <wp:wrapPolygon edited="0">
                    <wp:start x="0" y="0"/>
                    <wp:lineTo x="0" y="21484"/>
                    <wp:lineTo x="10789" y="21484"/>
                    <wp:lineTo x="21515" y="21484"/>
                    <wp:lineTo x="21515" y="0"/>
                    <wp:lineTo x="0" y="0"/>
                  </wp:wrapPolygon>
                </wp:wrapTight>
                <wp:docPr id="1986091279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6870" cy="2011260"/>
                          <a:chOff x="0" y="0"/>
                          <a:chExt cx="6636870" cy="2011260"/>
                        </a:xfrm>
                      </wpg:grpSpPr>
                      <pic:pic xmlns:pic="http://schemas.openxmlformats.org/drawingml/2006/picture">
                        <pic:nvPicPr>
                          <pic:cNvPr id="295" name="Picture 82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200"/>
                            <a:ext cx="3295015" cy="2004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96" name="Picture 84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33600" y="0"/>
                            <a:ext cx="3303270" cy="2007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39DC529D" id="Group 1" o:spid="_x0000_s1026" style="position:absolute;margin-left:3.4pt;margin-top:54.85pt;width:522.6pt;height:158.35pt;z-index:-251645440;mso-position-horizontal-relative:margin" coordsize="66368,2011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683JowCAADfBwAADgAAAGRycy9lMm9Eb2MueG1s1FXr&#10;TtswGP0/ae9g5T8kTSCwiBZNY6BJbKt2eQDXcRKL+CLbvfD2O3bSQikSE9I0UamOr5/POT6ffXG5&#10;kT1ZceuEVtNkcpwlhCuma6HaafL71/XReUKcp6qmvVZ8mtxzl1zO3r+7WJuK57rTfc0tQRDlqrWZ&#10;Jp33pkpTxzouqTvWhisMNtpK6tG0bVpbukZ02ad5lpXpWtvaWM24c+i9GgaTWYzfNJz5703juCf9&#10;NAE2H0sby0Uo09kFrVpLTSfYCIO+AoWkQmHTXagr6ilZWnEQSgpmtdONP2ZaprppBOORA9hMsids&#10;bqxemsilrdat2ckEaZ/o9Oqw7NvqxpqfZm6hxNq00CK2ApdNY2X4AiXZRMnud5LxjScMnWVZlOdn&#10;UJZhDBQmeTmKyjoof7COdZ9fWJluN0734BjBKvxHDVA70OBlr2CVX1qejEHkX8WQ1N4tzRGOy1Av&#10;FqIX/j5aDwcTQKnVXLC5HRqQc26JqKHFh9OEKCrheYyHbcl5HuwW1oRpwyIaSN1qdueI0p86qlr+&#10;0RnYFskUZqf702Nzb8dFL8y16PtwUKE+coPFn1jkGXkG+11ptpRc+SGfLO9BUyvXCeMSYisuFxx8&#10;7Jd6glNGLntQQnKKfkgeZ9kP4I2J5LzlnnUBSwNMYz9OdDcQCTxgDuwczEcW66+6RmC69Dom0rPm&#10;O0PKD7tu/VdA52wCqQf/ZSfZ4L+diyCwdf6Ga0lCBUQANu5AV7cuwMbU7ZQAXOkgZ6TTq70OTAw9&#10;kUIAPVbBYThVVN6QPcsDe568bXvm/9GeBX4lvEkOb8iiyIr84YbMzvLiNGb29p57sN8/dWi8TvGK&#10;RMOPL154ph63UX/8Ls/+AAAA//8DAFBLAwQKAAAAAAAAACEA77QDOQc1AAAHNQAAFQAAAGRycy9t&#10;ZWRpYS9pbWFnZTEuanBlZ//Y/+AAEEpGSUYAAQEBAGAAYAAA/9sAQwAIBgYHBgUIBwcHCQkICgwU&#10;DQwLCwwZEhMPFB0aHx4dGhwcICQuJyAiLCMcHCg3KSwwMTQ0NB8nOT04MjwuMzQy/9sAQwEJCQkM&#10;CwwYDQ0YMiEcITIyMjIyMjIyMjIyMjIyMjIyMjIyMjIyMjIyMjIyMjIyMjIyMjIyMjIyMjIyMjIy&#10;MjIy/8AAEQgA0gFb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5RYYHwgfbj1XA/Okk0KGYEFYXJ9UFbQs7PKk/P6cdakbTbInKLICfRsV66pp&#10;rVH3NWrG9r6ehyr+D4DnMK/VHI/Sq0ngYMp8udkPo4DCu3isgq/JLJg9A3NSiFlHJyPpUOjBbo5K&#10;mFhVWy+6zPNJ/BmoWy/K0Mn+6SP51k3WiX0GS9rKB6quR+levyQlhwm76Gs+eMIfnglX3UZ/lXPO&#10;klsZxyrDzVpXi/Jr8n/meQFZImxkgjtSi5da9Rn063vE+dFlH/TWLn88VWbwNpd2mY/Mhc/3WyP1&#10;rFU30ObE5RWoLmhK6+487W+Ze9XIdUbpkVvaj8Or6DBtZkmBPRvlIrIn8G63AC32QsP9hgf607TR&#10;5z+sQeqJYtR55b9K1rXUlWJyGJcKSq5xk+lclJYahbNiS2mUj1Q0RXs0DYZTn6U/aPqb0sXyv300&#10;dAt1qPmySrpqZkIPMlTpd6oethEPrKP8axF1uRVABOfQ0HXZ29qV0z0KOPpU429rL5W/yOhE2pkD&#10;FpBnOP8AXChl1GSSJjbW42Pu5lH0/rXOjWZ8/eP4GnnW5qpSXY1lmNGatKpL8P8AI7izvNZjwIrO&#10;xJ/67KP610Ud/wCMWtxs0/TSvb/SVz/6FXkn9tzjkDFWovFN8gCrJx6YFaKaXQ87E1aFV6Tb9T0h&#10;rrxcXGbTTl5/5+F/xqInxQb1Lo2mneaqFB/pAxgkH19q4WXXdRWMu7AKOTkCoR4oujx5r49Aopuo&#10;jnVOmnrI9KlvfFaw5ktdHC/7Vwv+NYF3NrMshLw6cDn+CVa5KXxNcyJsM8u30wKpNrExOfMkP41E&#10;qiZrSqUqT0l9x6Amr+IRCIibLaD1MoOa2PDHgq68S6irPNax+T+8Yq2cegPtXk41mYdGf861NP8A&#10;GF/p5JhnkQkYODjio5lawYitCatCbv5nYa7pl1p2oGHTZbQx5KuryKNrA9QT2rISw1KO6SaNtPMg&#10;5JM4Of1/lWDJ4lmkkLSKXz70f26Sv/Hv+tZP0O2jUw/Iuas0zsY7jW1BwdMz6eeP8abM3iC7VUk/&#10;spQjhwPNU8jnHWuNOunqISKdH4ikB5j5+lZ2j/KVPEU3oq1zuFvfFQb/AJhYGfVP/iqU3Hip15TT&#10;HB/3P8a5GPxOehhyavwa5czriKMYHJywGKn3V9k56lSn/wA/TeMPiNhnyNK57EIKls4fEgl+aPS4&#10;R2IKmuNfxdNHKVKdDigeMpUfcIuR6mtotdjgm4PVO56FbjxHp89xcRwWMss2wBjPjAAPbHvUp1Lx&#10;j1FpZ4PcTt/SvPP+E8n3bnhDH3Jq3H8RLjGPKxj0J/xrbnRjGFNvWx2b33i/OWsbaT/t5eql5qXi&#10;QwMkmmW+Mc/6TJXOw/EG6eRUjjLOxwFAJya7mztbye3D6kwDuMmJei+xPrUyqRRnicRh8Iuecvkn&#10;qcHc3Grbvm0HzR6xysaj077bJdyrNpc9uj/MMuwA4A/GvSRZxg/Ki+tRy2EMo2vGCexxz+dYOqr7&#10;Hk/6zrn+GXKvM4O4tsph7ZyPQPWV5ccpliitWUqPvOcYrsPFCDR7K2kjQMSvltLtwTluhx9f0rzt&#10;tSKEwK7tO8nzse/P+FdCnFq6PRpYqniYqrTd0xYI4DLJI43JGf4u59MVBezB5UaM4XAIA7VDqJuI&#10;JNgDKjlnHHXtmmiM74Iu5ApX6Gy7G3YWUt3qNhBCwDu6ncRnAHOa9VDMow5DMOpxjNcP4YhA8RJ+&#10;7dhFAQCFyFJ9fTvXbsTuNV1PRglGKuUDancWydzdWPJpY0nRQqsGUdFb19c1aw/GY/yNSRDdIFZG&#10;AJ64r1o8ux6teOIWq6eaIwRsLKjEjuaqrNdGTohB42kVpyxruBY7QKfHGn3sLgc1qqceh5tTFVr2&#10;eggSNVG7ggd6TyBIMjBFTbGfO0Z/ChY3jGHUjPvSnRUtVoXQxdvcm7lGS1UHkAHNAHlFUTaWPUE9&#10;quuuV9W7GoWVmOe+K43hZtnf9ZoxWt/QhBmxt2rwemSf1qKfzHUgxDPs1XAoZgWyAetDQEcqSV96&#10;xnSlTdmKU6dWDqQW3kY32FG5eBCT15wafFo2nzOfOs42BGDvANaQjYk8Cp41wfu1jLQzh76s/wAz&#10;l9Q8CaHcRM0cTQvjIMbYx+FcuPASnn7YcZ4+XNeqTDED5XjFcsgUkjGMH1rO8b7HoYbKaFdOU4nM&#10;f8IJCoybuRvYKKaPBtpnDTOD7sP8K69IgeQf1p4ULIAUJz3xVcyex1wyjCQTvFM5aPwPZP8A8t3P&#10;/Ax/hVxPAOnquWMrY/2sV2Nra79vBA966Cx0WW4TckcjgdSoJpXOCvQwdPVRX4HmTeBNObjbKPXE&#10;lIfh/px6CYf9tB/hXrJ8NysebeQf8ANSDww/QwOP+A02os4HVw1/gX4HjjeArJeBJMM+4P8ASoT4&#10;Ats5FzJ+IBr1+78NtAhZkYDsSprGmsPLP3hU3ijWFChXd1E88h8A2u4+ZO7DsAuKsL4D00EbjMf+&#10;BD/CuyaFV7/lTOM9z+FQ5+R0/wBmYdbo5NvBGkIhJWYt2BkwP5U1PB2mnrEo9vNauwABHT9KsQRK&#10;ydB1xjFc06jTOuGHwkI2cE/kjkY/BOjkgtCSPTzTU/8Awg2ilwPJkH0lNdmlqGGNuamSy54jH51g&#10;6jOarhsM/spfJHGp4I0Ncf6MfxkNSnwdo23i2IHtI3+NdqtqO6il+zICBszn2oUm92cFahSv7tO/&#10;3Hnk3gDRJH3KkqH2k/xqD/hXukt/FP8Ag4/wr0lrNeygURaaJGwMc1007s82fIvs2PMk+GlgXJ82&#10;cr6ZAqb/AIVtpijh7j/vsf4V69D4fcKCEbJHXBp//CPTdoyfwrflY6cqH2kjzLw94E0zT74XuXMs&#10;f+r8xsgH1rppI280Ioznv2p+rM1lfta+UfkXLnpjjj+dRxO6RKcHe6bwcfdHSsZRZ8nmOW18bj37&#10;GVk9Eu39blO/vrewwgHnzfxBDgL+Pc1OHSSNZU5yARmqc1opJyufwqK4k8k2MYPBkCke3IqFHU9f&#10;NeFsPQwcFTbcr2b76fgXPEK2M3ha4SfaXSJpCNvTGCDntzXis8cJn/tHYoXI4XOCcc165qkUt9oe&#10;q28UbyO0SRKFHOWbn9BXPaf4MS4aG0u4kS3jXdIDMquT698flW9CD1PNynCfVaThfqcAsQu7Qzup&#10;+RdufxzUuiWUl9qIlcYjQ5J/Diu6tvDlgLnyhqHkWwJJBjLBvx4/lU39lWUckkdvOgj3cHIXd74r&#10;oS6s92nCUpaIj8Ion2vVZAejpGPwBroj16VW0+AW9u21Uyx6r6fWr3mP6fpUpvoehOjFO0n+BXDT&#10;kE+UuB/tUqySHGYx+tTjNISFONpPvXqpeZ7cqilpyJv7gY5T5hx6U+Nd6YUUhOVI7e9TRgImAeTX&#10;RTs1ueJjeeE7uNh8ZMalSefague7ce9PXBGOppkqnHTpW9zzuX3vNgUIUelNZcYJ4B6/WnxuyjKn&#10;j+dKXyOQOuaTimjSFWakk1crfKWwDkUSFDhGJBU54JGamtpEicl4kcHpuHepJWRoi7w8Z4KjFcNe&#10;hzLmT2PQhi3H93y79iiu3J2uxz6mpS2xd27pTEkHQLxTy3GNtea2kjtVObd4jr51S0Yh8EjiuM0y&#10;8F0JQG3skjKxZRnINdXdRtcwyBbePcFJDE8j9K4Hw9pktuWuXkk3SyEPGwwB1wf8+tY2u7nrUMQ6&#10;M4Ut73v+h1Kof+ef6f8A1qmjhJYE5GKSMADGcfQVYhTcT94AetLY9Co9DStm27flA+tdXc6rcab4&#10;DvrizkMVxEdyuAD6VyttHyOprqZoxN4F1GOQBV6EsMgDHWtKdnJXPls6ivZq3c82X4leJ2bH9pkc&#10;cjy1/wAKlsfiVrctw0d3q0gxnAijU5P5dKwhozi9WSV1lhZQcIegxkZyOlUk0T7WrT2zhQ0uArcA&#10;LzkZA9Qa9J04XtY+f5v3acUe36DrVzrXgqe4v5gWSfaHYAcYB5rj5vEFrNrH2COORgc4nK/IT6A1&#10;zmo69caD4WttCSTm7laRnHYgYx74x+tc9oepPYazGJp/NguXGzcxO1x9fWuCtTjGTSPQy+tUpw5+&#10;l9T0WfgHIA+lMWNfSm3lsLmNT8vUMue1KkRAA4OK436n00qja0RYjhU9f51IjRw3MUOHJkDEEDgY&#10;9T+NQ5K8cA1x+oa7enx1ZGG3kNnZfu5iBwd/BP8AL8qxabOGvWVKKlJbux6REme9WVVFIBK5z0IF&#10;IpWGJpGHCKWOPQVdtz5qxyLG21gG5GOKxSRxYitP7LHLbAjrwaRrPbyHP0zV1FOB+7/OiUMq58sE&#10;fUVqoLseZLFVY6ORmtFg9au6fCGmQY71C65b7gq/pcX+lR5HcdK6aaOedZyWr/IZ4x8T3Ph+WHyZ&#10;I0j8vc+9c96wbH4lXN1nIiI7EL/9eqnxXt5b+VoYMF0VTtJxn2/WuPstHuo5YpoYQkJQBh0we4FS&#10;pO+h1UMNSlT5pux1mpXf9q3NzeyYMjlFXHHGP/rCtO3hVoJMr91EUEfTNYUcLRRLGAGYck5q9b6l&#10;5CsskTEMACQemK2s7HNQlThXTeyIbmHax+WqOV805UZRM5xyDmr819FLny1c++MCqKrLMX8uFnBP&#10;O1ScVEYO562YYynOiqadyTS4gfOVnZTIwJ2tg45FWJtCsNpYRsG/veYf8apRG/s5DMkAcbcENkAj&#10;61p2d9/aFks5iaMkkbetUk4nLg/Zey5LWZhX+gQyWU8cJPnPGVRmOcHHBrmrHTdcsmtLa6sLaSIN&#10;tNxHISQPUiu+kyefT2qs+QQx4FZN6n0NKDUU4u1ilt+zqEB59Kb5kp6N+gpbliZNyrke/FKpyo+Q&#10;10RSseNia0/aPUlxTJX2AHpyKeqA0kkC+WxwOle9CDFWxcU9ESbl6HmpIraZkMkUbsgPJA6UWiLI&#10;ExjB9K0ZLqVAI43KRgAbelVyyWxx1sWqi5VGz7tlFYpepR8+wp0nm7drI209DjmtDdtYZ6mlbEgB&#10;J+laXPNlVle7RSitCkWWwQeRSG2LDpj8a0REZAseNpJ4NTS2HlnDhlwM7v71T7RLRke1le9zn5rS&#10;YoTGF3gcE9BWVrd+2n6TCs1y0Ty5jYrgHjJ3DPfjH411ZgKqRk81nahaxPsdiVKE53dqirJKO1z0&#10;cHXc52k9Tg7O6vtR8I37SNK7gsIsj59vBHTqaxbNvEyyokI1D7IZicBCDszk9frXov2/T0uVtftC&#10;tcSZKx5yTjqatRso5C8VyLEqN0oLU9CVJys+d3Whi+FhqSWd4NTMhkMjeV5hBOzAxWDZ60ZL+WzN&#10;lOuZPvsPl4713aTts4iJHPcVivg3DsUAOa4Ksuebdtz18FQcrTk2lHXu2OTIAwB+VPieZJCOCpHT&#10;bQkgz0qdHQngGlypdD0Jzb6mnYMGbEhIP5V11tBDP4Yvo5txhJG7r0xXG2jKXHBHNd9Y2Dah4Zu7&#10;RH2mZSobGcZGKTilrsfNZrWlFcu55Fq0EUbNEHHlMvBAxgdBjH4Vk6eJIFmiSNfJUk7t/UAse/rn&#10;9a7+X4ZauIQgvw6KeAYecen3q47xDbWng26FvqF1HJcT4ARYyNi9ycE+1ejGcHHWWqPEpyUpqKXu&#10;ve5uwT2FzZTSXtpbyTCLZEuzIB6k89+v5Vxdr4On1W5F8UllhgIKqCEGc98n+VbmkPDcX8bxyLNa&#10;sxzIH7nP6VfmNxa3ksMM+1z8q456e/rjNcbim2dEp8knGG34FNfES2c62mqWrWox8kobcpA9e4re&#10;WMEBlbIPIwa5nUbRNQskguQPMQ7llAIwPetfTLyG6s0thMGmhUKeeWA4H41y1KNtUexhMfW5eSqi&#10;zcM6fdG78M1m2en2zaiTIDmYhpeTyQa0jDGR8yKfqKqXGi6beXUNzLbq0sRyrA4+lZTp2iycXXdR&#10;KKRt+JJZRoVzHaTeXPKFjVweQGYAn8ia2NGV4tJtY7iaWSVYwrPg5PuawZo1uk2OTj1zWrZyyIgU&#10;O21Rgc9a51A4a1Zp3SNxZUReXlz/ALlRSXAcEB5CMf3cf0pIrvdEMnmopZic8j8q0SOSVRS3X9fc&#10;IHVm+Vm/KtjSBvu4zubIPTFc+0pzyR+FdH4cYO5welbQehjKdlocp4vPneJJwoDbdvB6cAVRikMk&#10;Qc9CcH86vatvl8Q3u2MsxlIB+lZ0cjg7HXD+Z938a2pQ5Y37mk5cyUexLcW4RiDmJj8yCToR7Gqo&#10;DtLsZwpUfeIB/pXQalG+LVWA4kCgOMdqydVjiWbCRqjFcnAx1JqghBya5epVmjgiXDSh2PQZz+g4&#10;FWIGljiOVKovJ4yR+HSqQttoTIIDcjPpWheWf2fTA2cu5AJBPQ5pLVl1YuKs1uZF3cTngudrcjBz&#10;VS1ubmyctFIxQnJRvun/AAq08fHFRCMYNauKNKStqT+INQki8Ote2zFHPp1HrXHaZ4yuGW1VofN8&#10;5wuZH+Y89fbvXZ21tDd281pcoJIm+YKarW/hXSYL2OZLdYxAd6cnH86UXSjHlmtT0E69T36crJI0&#10;biOIS7eAB2qEyID2pjoJr3c2MdfwqURwAY8sVnY82c02CxKR3/On7EAwW/WmqN2M1OqKB6V7Kuet&#10;OpTvo/uRJYrbi4XeuVHOOlPODIcdAelRKqA9acrKH78961g0jzcTTcnzJO3mW0Tc+SQAPWmg7FC5&#10;6UR5cgDmlaGTONuB61d1fU8ySs7MUs+DgcippbqW6SNXkO9Rxnrj696YsL+X0P1qupKEgg8cc9qn&#10;lUncyZbUllPmSfl1rg9d8C69rWrmS51vdZbvk+YqVX0wBjPvXavLuAAqwvmzRARqzEdcc0pKy1Em&#10;+jMfT/D1jo2nw28ILlBhpHOWbPU5qk5CTSKrfIGIH0q/q88lvCEdWR5DgdsCshHBHAya4cVbRI+h&#10;ytNK8tmT4D9XY+wrKuNkdyQiPjuRmtJXlOdqqPc1nTgmfLMcj+70rz2rM+rwtWK3eg5HX+635Vbi&#10;dVIJ6H17VSC5HVqkCMRxnFPU3lOm1ozXglQkY/nW/YatPaoRHJIoP91642OTYfvHirqXLEZBquVP&#10;Y8vEYaVRWmtPmdomvXJOWnlA/wB8mvEPiWwuPLu5NxuY53ikYn72ckGvQknY964X4jWjPZLIq58y&#10;VOB69P6irXuxeh5OLwPs6TlE1tOkW30bQ7Mr9+yU5x/GcsOfpn86vyFLm6GQMP8AOSvrnP8AU1C9&#10;mZdNVUJNxZpA0aKeSR8pGPoTRcJLE4nhUqB1UdvWri0oo82lTTdluilcRl5jasTgE7iDjcOcf0rI&#10;1KeDR1tHNx9nMpK7lH3RjPT8q3p9xja6HSRdv/Aq8/8AH10X1O0tAeILcZ+rHP8ALFE7Rp3KnOUV&#10;zHofh43+oFb1rnz7MqQjEn5j0/nXSRoxyNvQ+lZHhNBaeEdMiPynyQx49ef61rpJg/fHPtXmVW5O&#10;56tKpKNNLT5k3lsB91vwxSo+3u9AnAHMgNMSRHY5cg9sMRWDT6B7WDXvl2O8CgD5j/wE0rXasCMH&#10;P0xVJ3C8b3z/AL1ML5JyaqN2efWpUm7ouiVWYZrStr02atJG7KwUn5TWF53GMcVIsxKFc8HtW8NG&#10;c3ItjUtY8WJu7g5lmcsueS/r+uax71m+1sckk45qf7RjYuSFXp/hVeV/NmkZR0rqUlsKFJp3Ny7v&#10;IpZbMSKymNRk++Kw7lg9w5BOM4yeadLI8qqp7DPWq+GBwe9G6NIwUJqzJncSTIoB2jAwTWxrFuyx&#10;28fVVXj5gTnHeseLAuE3cgA9K0LycPFCMg7BjPfNTFuzZeKS93lZjFGDFHGGHUGoHG3NS3RKXPmD&#10;OGGeaVosjd2IrW90RDTVjLS4/wBP+aMKm3APrWhcTxpC5X5gRgKwrICvHeQzK5CpkFcZBzVmSRZl&#10;bJKkH+Hp+VY1IO6Z6GHnFUpJshYIxyFIPYA4pMf7350jBuAjoT7jFJtuh/AD+NNHDUUW90y8oxjm&#10;plBbuahU+5qVFzxk166uztrOFN7pel2ShQMU7K54XP0pAgCHr+NSxsiqORWyR5VSur9WWbGIs5dk&#10;+VegzWympRxR/wDHnnH+1WVbOGiJB4qVyWAGOvespwUnqcNSblK+w970mfLQHax5xjim3scUkatB&#10;G3PXJH8qgbjk1AFYkjlcnI461ahazRncf5dt8rEkcf3TzVq3eRApiChCcgHjNVBIM4IwAMDIqaGU&#10;E7CcBcjj36U5p21EiLxDDHqVo6GPE8S+ZGc8H1FebSeJbS3GwO0jdxCAcV6jNGQwLEHnFeBeINKg&#10;tvEOoLC8gRbh9uznHPSs4YaFR6nqYPGTpx5IpP1Oln8Y2ptylnDI9yegmOAD6muca51yaRpfNkYs&#10;c4STp+ANR2VkHyTcsGIO0mPcSfTrkVZstN1KfZJBYPtPBM52r+HeuhYelTunZep0yx2l5SbfZMIt&#10;d1e2kEUk53/3ZFBP6iuo0HWZtSSaO7jRTHj504Bz2+tZc/hBp5Enub0rIFAIiUYHPY/jW9aWUNjZ&#10;CC3XC9ST1J9648TUoKm1CPvdzrwFWtWrLnlaP33J9pB4IxTwW7CnW7q8Y4785qwRGoya4KSl8SZ7&#10;OKx8IP2co7ECS7MeY6J9WrK8ZSxvoasro5guInIVsnG4f/WrT8i0R5HRDulGGLYOfzBrO8Ractx4&#10;Zu4bOBnn2goFAznIPGPpXdN0nSabd/Q8ari+dSUY2TRYSSSx1BLkKWJUbuvXrj9afNqAkYMVJPOV&#10;TrXMaN4rja1Wy1tZrW5ThZmUgE4wCfQ1032zTGtzKt1anPIbzAOPzrmp8so6nPGpDm51uwZlkiVe&#10;Sz/MV5Gw56f1/GvI9YnbVfEVw6ciSbYn0BwP0Fddr3i22tYJbbTWEtxICrTKflQH09TWR4I0OS+1&#10;aO+ljItrdt+4jhmHQVjWaaUEc87TkoR1O813XbvQmtrG3tk8hYVVZnGQSBjAweOlYg8ZXbMVa5iV&#10;vZBxXSalFDqETRzjch6rXLS+D9P3ErNcKPQMP8K6abociUlr+ZtWVbm/du6/IsReMpkfE15CxHX9&#10;3iui03VP7Vi328UhI6lVOPzrlLTwxZ2uoW9wbiV1ikV9r4IODnB4rv4NZ8vCsoaPtjisaypNfu0Z&#10;04Vvtsast7uBe2lJHGdp5rN8Ralc2tvEY7W6Ds4DGNDxj6V0kOsWso2+aY2PHzCnrDaTgsby6kPc&#10;pNjH5YrChGKneVl6mdfn5bWOCh8RFWCPdyxHH/LUYA/OtZddtZLUCLV4/OPqorr7mHR2RRHJdRtn&#10;ktKG/wDQs0p0fRtiPcS6fcx/xLcQRbx9CP8ACvTdbDtX5F/XyPM5K6+0zhZvFFlb2QN1NL9qBKvG&#10;H9O/0roNEu4b3S4bqCRiko3EE85zS3el+ETK3mWFi5HcJz+lPt47CKArYoIbeMZRAuB+FY4jEU5x&#10;SjGx14ShVUnzSZO8jBiBxQ258EEDA9KgguVmJO09e9T7yr4CntiuZHVJWkkhkjvCm5UDN0AU9adD&#10;O0ibpN6AdQy1BNfG3Ys6JtOF3FehJ4HFXeXfkbf92mkmZVZSh7rKl1IrhW5OPUVOo3wKw/uiqtxZ&#10;O100xckbAoXPvzV2MbLVM4yBiq5eV2FGd0UJVOGIBJHIqDcdg+bDEnOavOBniqEg8kEuQF3Hk1L6&#10;I6VL3GJ5skY3GMke1OGowjruB+lTW52qB2NT+TEeTGpP0pWOV1F1FXtjJqdSR7VVjuYsDhvyqX7T&#10;ET94D8K9S9tDtknUfNLQsKR/E3H1qVXReAMmoE8txnduH1qQSImcAZrSLZzThHpd/gWrWQklCMZP&#10;HNaTAE5yCqjr0rEYuMsCFwM5rSsZGu0XGSQOlKasrnnza5tBkmD/AAlufpUyxpsClT9aLmPbwqt9&#10;cVLaxiQqG6n2ocly3M1a5UMa7+hGfWp4YUD4GBnvU13C8LYYcdiBTbaJpHGFOPWk53jcWj2EvZFt&#10;Y2lY8IMn3ryjXfD82o3ovrW4MMrk+bgfeHr9RXr+rtp9vZiK4mUXDjcFHOPQ1y90guphcqohYDgq&#10;PU+31rKnWkleOhtTS2ZxujeH7LTZVmYm4nA4du1dG7qYTgAAcgVSmgltSDIoVW/SnxSZTaBuB61z&#10;1JSlK8mdLSirRK8zE5+tRNIxQrGRv7ZOBV9rJmBL59lBqGTShLGwBIJHFYz10OvB4v2E1IpW7zoW&#10;EpTYeQVYHmrDTBh1rHm0a+R8IhYdiDUDwX9v96ORAPXpSh7qsehicSsTU9o9zZMvPFPinKtwxrn1&#10;kmzyxJ+tSrcSqfvNVtmKXkaviFluPDOoAoHYQsV45BFeMhzk16wk5kVkfLKwIYeoNeZ31utlc3lo&#10;wO5JBsJ9Of6EVz1DlxSd00ep+HNM0q70e0vJNNs98kQJzGDyOM8+uK1ZtsabIVVUHRVGAKw9LYw6&#10;JZxK/wAohXj8Kc8m3lSQfUGlBcqPQdSLS01sXGfrnrULOR3qibiYMMDJ9+9RPdXBJ4VfwqnNGReY&#10;lifWpktroBWUDaTyC3QVkrPcowbg47CrC6pOB80R+tYzm+htTcYu+5ozvJCThSwHbvSQX3mcFXU9&#10;9wxVmQiRVbHBGagK9a6Vqc3OPM2DxUTTkmgj2q7pmnreT7nBMSfe9/akTKS3ZQV5JJAqIXbPCgZz&#10;XZRyIY1EkYDED8ParFrKLOMraxRxMRgsiAHH1xmqM02ZGLHJJxzQovqctSpzFsRRBQyhMnsODTZF&#10;j35yPzqkLqMKS25eMZpSVlUESA8cZNUkjB8yd7l1Ps6IxIU8dT2pySWzId0vPY1mhJOwyKHjbGCA&#10;M9hTStsROcpu8mSyywxHBuEJY4UE8n2qxCAYE4qva26gh2jyQejCrTSJyCNv6VdmxKZVlGGqtNCH&#10;jLk5G4EgmrUwXGQxqCQRqAA24HrjNQ07nQpXjYSJB1HWpwsmOg/Kq6yohAGc+9XBNtGGSQEdRsJp&#10;HPUUovUykuLeUDyp4m/3XBpoNxPIQrBIgevc/wCFeQGYx/cbJHcGnx6ndwn5LiRP91sV9XHK5S1v&#10;Y0njEnax7J8y8c4+tL9oZDwBXl+n+MtTspFEshuYc/MknJx7HrXo+8MobHUZrmrYd0Jcr1FGoqqu&#10;bdsftlmq7sSbiCPU1p6RMbAqQ4yT91kzXLRXCRROGYqdysrA4wa118QaZDFGbo/KSGI9/TNcGIi2&#10;mlqc8o2Z1+pXtvPap+6UyHuF21gjV5LFsIsPJP31J9vUVl3fiuJ2URMrQouUDjkZ9+/41QXUba+g&#10;d3myQeTj7v8AhVYXDWhaa0OeavozrI/E6y25M0QjlJKh1GVP+FZjeIJ4pCIBGWzyzLmufiu0VCrS&#10;5jB6g9qa91G7sytkHnI71q8PTjdWLo0FHRI6GyigYtPc3UTStx8zev8A+uqtw8di80W/cEOBz2rl&#10;rnVsxyRxAq3QZ4J+lU11ST7ERKSHXggnNc84pO7Z2U6De5p3upSXThVHygbc1LbzJAAoxkcEnvWD&#10;pl8gEkUrANy6kn9Kti5UnOf1riqO52+w5kkjoEvVAySPxp/2tHH3sfSufFwDgDNSecRyXOPes7Mn&#10;6obwZT3HNQTMjAo4OCOayVl53AsfpzT5Ll8BU4x39aXKy44exG+n2ufllYVXlsYlxtlz+FWS5dAW&#10;Iz7ck1E5AHUn8KNTpjGRD5Jj5XBx7VwOp6Rql9q09x9jlw7Z+70r0MO3YD8sUpOT0qJWYTouorMz&#10;dMgmXT4IZlKMihSOtX0t1Uep96Rjg8KcUoYEelZ7GvsmNazDNnj86Z9hC8mpQ6qTljj6U4zqP4h+&#10;NFyfZzIvIjUd80vlhztycepFPa4TGBhvwqFrgkFRwPakHJMsmYbVHYDFRvNtXJqoXOBioZZXC/c7&#10;+taqSRLpM3NNsX1GVjuKwqfmb19hXTxQx28YihUKoqjoSqNCt2UYLbifrk1pIua0jrqcNWVtCSNM&#10;npWWYhMMkkMCcH1rdjj+Vm9FJ/SsKOQtgsMAVRyxnrcS3tV3NFIWKgcEGsxzujyJUDEnaeldBCqv&#10;DJK52lVJrlnXyVQqwfjgVEtDqpyctDQtrieIr5udpPODkVpxI8kuTyo71iQSg27+ZgjrtNbkJX7D&#10;DKjFSy7sZoUkiJ0JSdkjQeXfjciqAMcDFRsVK9Afasnw1cXV/HfS3E7Soty0cYIxtUf/AK62BBlv&#10;vfpWid1c4Zrlk0ysIU5yOPSqtxEqTgqmFIz+Na6WDu+0Srk/7NOfTPKciSUH/dFNjhV5WczNkvwp&#10;/KtaBmMCbshsc1LNahTlXOfSqxDZ6H/vmpsdEq3tIpHgJcDJyB7UJHNcuI4Ymdj0CjNdNYeG7c4e&#10;RCwH948n8K2Etkt02RIqccgCvpa2ZVJqyVkEMv195mFpfhuRpElvGX5SCIgev1Nd/HcLLErBSvGM&#10;elc4dyMWXOM1atbsrI2ScHHGa4pVpTfvPU6Xh4wXumney7bVyOwzWLJdB1BKlimcZPANac8gmtpA&#10;p6qQPrXMR3DBuDz0NLmszN0uZWLE0jzszK+M9s8DFUFnkWaR0fcfugg1Hd+YrhEJAPzE4xVWa5jh&#10;Xag5zy2abq2MVSs9TWi1poMxMjS7uvzcVvW9yWs4JD8hdAQvXFcPB594f3YC4UnJrpvtiR2UbRgY&#10;CbcdOB6VzSqts7KVNW2HzNI0rjzxhjgZwKz8tFPIjPuZhgAHgmp5J1uNgGVLcGpIbaGAhtu9+qk9&#10;q56k9DeNPUIbMRLvc7mPOfSp41Y9QfbFKoZsHJGKsRoB3PX0rnUW9Wb7aIdGCBznH1qVSrHBOPwp&#10;RzwAAPWngYx6n3qrDUWyVJQq4Ryh9SakjRXJZrgAHqT3qHGRwo/xo3OhZRGfxFS2bwoNjpMFvvgq&#10;OAcUjMyqAu0g9yM0n2iAKEdGDfWk82POVHB9TisZTPQpYBy6AQSOGyfbimugHBB3epoZyp5Uc0x7&#10;gdWUCsXNnoU8svuNZ9h69Kb5m8ckU15gwqIyA1N2dayuBK79jk+9NCkKTuUj360zeCeRUi7WHTmj&#10;mJnliWw0sOO5FKFDjuPrRtPXH6U4ByeCKpSOCrgOXoM8umuhxwathG9RTGiLGne55tWhY6nw8G/s&#10;SINyAzY57ZrXh+9WFoEhGnGPd9xzx+tascwBwD0710Qeh87iotTaNh4c6VeSlyrLCxXHriuViWV4&#10;gHw2ea6GfVEt9KnXK75YygzWGLlVRcDt2qupyU07O6HXMjxabOec7CMVz4b7RFGuPmLYBFb09wjW&#10;zowyCvNVbe1h+x7lXk8qfSpd7nbRcVFtlCKNJb1Y3b5ACOK2Z5RbaeH/AIY0J/AVnwWC+UJc/OBk&#10;0mrTtLpzxL1cCMD3PH9aLGsK6itDodLtorTSoEhA2socn+8TyT+tXEBJFMtYBBawwj7qIFH4CrkU&#10;ffFbJHiTldtlvTogJxI/3B1z0qteSiaVmH4VYEhjhdevNZzvgZJqrEIgk7881BUjN3qPB9aRtFnm&#10;AkbPXkUv2mQEZYHAxkiogcDgUzJz24rrv0Po2k3cn3kqSx4FLCf3m/dx2FVJJsgJnGTzQspPC01I&#10;ymrmm12sSNyODzWdJIZD8iIvqcUwnceCSKmRcjkVV7mF9SPdIOThvqKqz2kc5y0CZ9hWiVzQF9qh&#10;o1jrujOghmjDKQoQngCpYLZlUJn5AcgHtWgIxnkH8KkVePu/mKylE6I2StYgVCSpypxVpFPcZWlj&#10;VR1wKn3ADC8jv7VnyWL3BE+XgGlwQvIJFSojuAO3pU4jSLAbkntmnylRjcqqpJG0NipAm4ZLHPpi&#10;pWMIX5Q4PbipFkDR42kH1xUtHZTokKQysfl8wjuadtKkFnkJHanozKPvHGehOKikkJbAGF9QK55J&#10;nrUMOIWIJAxz681DIAT0BP1pWb5uDketMCg7i3SsWj16dNQQ0gg5wQaa4AA4wfrTs545x9aaVYno&#10;TUNG6GBWbIwTTGUqeetTAsp6kGhtrdwD34qWiuZpkFOUnOAf1qVY/M3EEADsaFRONzc/SlYbmiWD&#10;BJ3HIqfCgDAJ/Cqyp8xK5K1ZjOPWjlOSsk0OIx9aZgBslRu6ZqQsM4PB96UEEdsVUUeHiIols9RW&#10;yZlfIR8c9ga1/tKMuUcNn0PFYEkG8EgVcsUitYN5++c59BXTTvseDisJGpK8dGahkWbETMOBwCaR&#10;rZhgAmshjJdvvXhc9RxUn2+a1IUybh6NzWljzZ0HHZmhOjrEwVckjBpEl2QovQY6UW+pQyj96pRv&#10;ccVK8UcgyhBB9DSsc93HRjInVEYA8E5psNuLvULdQD5aMZG/DpUyQAAjuau6aiKGZWB5IyO1NIyq&#10;TstDYU4FSqWypBwOpNVFk4q0hzAc8BRzWqRwSGyTlg2BxnNU3Pr3qeZcRZHAIzjNU2fJxmhlIDjN&#10;RluacWwKhOc0jRHlon2KM4qJpt+cdag+aQ4Pyqe3c1NGgDDZ+PpW+rPfc0hnl5ffkkY5FThWZQdo&#10;C0JGM9elOCkDDEEVcY2MnJsdGvPTipC23+E4+lIqnAx+GTQA5bbz+FWNJEg5Ge1PUcjg0RpyAXH4&#10;1YYJtwrqSfSixotADY+6uBTvKc8n+dNVGQZLdfU0ZcEc0uU0ROsOMfKM+9DR4JGQp9MUzdI/c04A&#10;7uSTRyGkR0aMhJV8mnbnxyxwaapwflBpd49Ax9CaOQ6ae4u4hflbPtQrSAn5Tz70nmMR/qwB609g&#10;SoJGKl0z1KCQhkkONoyR6015HZcMADTWGDnzCB2pGUHA35/CsZUz2aCSFLsBwRiocknNP2H0OKTy&#10;ye3FYukdqshQGx94Aehp+3K5yFx2FMC4IFKVXJOeKzdIlghj3kNk1MYo3AAJFQYwCBSq2OM/pUOm&#10;DV9UIAEyG6eoNNVcsNp/OpgVZNuDmnC2wAxAA/nU8gc1txEj3dzirKpjABqJPu/LT1LKPmwTS5Dm&#10;rT0Jgqng9aado4zkUmD2xg+lDJ34zVKB41ZkUhIU4P4Zqk0twhIzlTV5kBPrUTrjORxW0VY4ZySG&#10;QXzxxLFj5z0HrVuxjWaZnuhkjoM1nsmDmMjP60iyvAcjOe+a0POqwT2Og8lZ3KRkKoqxHYiMfKSD&#10;7GuftNVMbMJAQM5zWqNXQJnf2pcp5tWDW5pITGknmMSAM8mofDtw0kU0bKRtbIz3zWdHcS3hba4E&#10;ZH0NaFksVqvyu2T61OlzzpKTNqEnkjoetWxKNgXPBPNZsEoMeQakMpxWiMWi7cyhhgHAxiqnGRTD&#10;JkU3cfWhiSsOZh2poORnNNLZzSqcAUi0eSKN3/16mSLsCaaiA8d6n2he/NdiVj2kiRIyeg5+tPKE&#10;HGQT7c1EGPABqZFUfeyT/KqSLsKEbsfwqTHQFHDdOOlPBQJycUwbckq2arlGPFuQeRwfYVIttzwR&#10;n61DvAOM4P1rQidFT5nGRVKFwbsRpEyn5uR2pzRYzz+lD3Sv0bp6UearDnOar2Y0xuAhGOvrVuMx&#10;uMbQfU1ANrD+lKpwOARirVMtSJZYAo+9xUKxgnGevfNOdwVwWzTFyOc/SrVI1hVsSNGyLjcD+FOT&#10;JBDpnjjHeojknJOcetSiXy8HIq/YM7qWJsMKMzEbcA9KcYiBkYx3FSrIsjZ4+lOyq8hSR9M1EsM+&#10;x6dHGx6lYoDkgfLQCQmM8elTosTjcoOe/PT8KlEMYUYAyR+VZywzPSji4S6lNYQF3Fcj60ohZvoK&#10;tICvGPoaURr1HX2rF4dmnt0+pAsSt97cCKiMSnPUnPSrhXy+gz74pnlDOcY9axeHBVkupWaIDA6Z&#10;7mnKkhAGBVpQgH3R9TQzKMjgA+lZOiyJYhETbUwGABPelwBQFXOcZpz84CjNL2JwVcQmI23jtzSS&#10;DaMhgymkKFR8xpjH5cCj2Z51SqmJyejfhSNjHrTVB3D39qCnJwf1xScTinO41owx6nFJ5eeacflI&#10;zn8DSqyknnBHXIqWjlkxphVuvalNsjDIGDUgIz60oODkVDuc8ncLdGiBYqMeverqyMVViAQTjGea&#10;rByy7egpdqjkAb/XvUM5pRRsWtxGY9qNkjqBVnfXOxzSxPnIBPoKlbUZzleAexFUpnJOjd3Rvbz6&#10;0hkrKi1MAqJRgHowq4t3bsMiZP8AvqqUkzFwa3LG7NIXOartf2yjiZT9DVR9ThDn71DaGoN9DiQw&#10;VgQPrSY3tzTM7sHFTKa9BI9rYckWP6VKAeciiIZxzzVorgBUHJ6k1oo3BsrsoIx369aRYyegORUz&#10;R7euKfErDLHpVKLFzEIjBBJzkUfMw28/jUnUnjj1qWOIMeK1jHoJyIA2z+Hn2p+WPPGDU7Q46YFM&#10;ZAuOea2jAnnEScxsOMj+VTSXPQAdaquCD14PvSBckjC9c11QpXM5VEWTNyPzoM3FVgo64/rTwoZD&#10;jr710xoRW5m8RYmWTBwQePapieM7uapojrnJ59cVYC9Dkf41bhFbEfXH0JFOBk4FWYZAkZLEYPoK&#10;r7TwD09DTJYZiVMbbRnoRUuKZSxsu5aSVWzhT9TUgIA3Y+b61VAIOG3exPQ08Ow54I7c1DgjphmM&#10;l1J92B9O1AkATcRxUJds5OQfY8UBzggZqXSTOqGaPuTrIGIC4/E05yvf+dUwSrZ7mnMx6A5rKWGi&#10;9jpjmLfUtAKVzuFRtEhznmq24oRweamD7h1x+Nc08PYp42T6i7Co+UcUA9DkCh3wOPSogWPc8Vyy&#10;pEvE3JmJ2nnNQpLznY35cVICQudwxUbFQONpFYunYydW4F8ucjr70bh35/GkZgQDjpSFgTWTgQ5i&#10;sQwwKaowMEUI4zgdR2p+4HOaycSGxBgHuPapOo461EzYHFJnPqKyaM2SbsHkc+xpQwHUGowwUjn6&#10;1IWHX9azaM2hcqcYJFNOWPGD+NMaTsDSCU5wQPzqGjJxHmI7Qc8D3qM24JJywOOtBmHXn86kWUYq&#10;bEOJCUKowPXsRxUQj4+/+gq4XDjBA/CozCuThv0pCMEfw1ZjA9BRRXtRO1j1FOUncee1FFaRERTH&#10;PX3qVD+6H0oorREMXuKmjOFOPSiitIbky2GxElTkk80h+8v1oorpiZi4GG471F3oorrpGEhiHk1Z&#10;Xh1ooroexyz3JlGWOadH94Dtiiis2Y9ST/lmfarEJ/dj6miisnsbxHYzt/Go2Az070UUIZE3Rvwq&#10;IE/Lz3ooq1sNbjxz1pyDIFFFB1QAknOT3qME+Z1oorGodUdhQOn1p8dFFcVQ0QjdQO2aRgA3QUUV&#10;zT3GBHy00DkUUVhMZEw6nvmnn7tFFYyAF/ipydTRRWLJEyd1SP8Ad/Ciis2QwH+rqDv+FFFZslkb&#10;ffx2xTlooqCGDEgcHtQWIPU/nRRUmZ//2VBLAwQKAAAAAAAAACEAKAIzm+ssAwDrLAMAFAAAAGRy&#10;cy9tZWRpYS9pbWFnZTIucG5niVBORw0KGgoAAAANSUhEUgAAAVsAAADTCAYAAAAvW7DsAAAAAXNS&#10;R0IArs4c6QAAAARnQU1BAACxjwv8YQUAAAAJcEhZcwAADsMAAA7DAcdvqGQAAP+lSURBVHhedP0H&#10;lFVnmqaJKjMrq6q7a+5Md09337l39b2rerqra25VV01nVaYy5b1FBiEQQoAQSAJZBJKQ995bbBAR&#10;x3t/TnhvCQITeO9dABEQ3gPffd59AqWqZnqxPvbxcc7e///+7/d+5r+i6JMLJivGXJjn00vm/sis&#10;6D2zFa9esG9fGLPvlw1Zwfsj5vmC577iNd9eMPe34+b5ZsI8X0+Yl8e8X3D7owlzfzBm/g+5/94o&#10;R25/PGH+Ty9Y4Ave89moFX/M+z6/aIGvzQJf8rrPRnhuwkJfXDQX7/V8dJHHzFxfXuR7jZn7wxEL&#10;vjtikTeHLPnmiNXzXN1Hlyzz+pjF37hgiTcvWvkbl6zlDbOtr5rtf83swJtmm16bsJpXhyz67qD5&#10;f+Tvrbxk3h/5ft+Pmetb/s53fJ9v+N3OdzdLf3DRyt66YHXvXbTgkl4ren3QVn02boXfXTIf3zP9&#10;wajtev2idT9/0TqfHreji0Zt76IJ27RozOq5nX16zGLPT1j0uXEre46//dxFa3j+kjU9a9b8NN8P&#10;a+N26zNmjU9dtJpnx6zq+VGrWXrBal++ZFUvTlj50jErxcpe5DNeGrdSLPfiqGWWjlryxTFLvjxu&#10;iZcvWOzlixZ+8aJFXjKL8N7Ia9x//QI2wXnC3pqw4BujGOcOC3He/G8Pm/vtfit+k9/21nkrfrvH&#10;XO9g7/VY8fu9jhVxu/DdbseK3juHdfN4N9fgnBV/cNbWvttpq948bitex944YavfPmlr3zttRe+f&#10;4T1nrfgdXvf2eSt887wVvdZn/leGLLRsmO85ZJGl/RZd2mvhJef5zr083mvBV/ss/Naohd4as+hb&#10;45bkeyfeHLcUvyHz9kVLvn3Bku9ctCjXxsdYkIUYT5GPue4fX7QM46Dkg0tW+r45xxzjN/Mp7/2E&#10;8/bJhJViJR9dsNKPzXIfmiW4vvEXxi3+2IhlZ49YxcNjVvnguFXOGLfqhyesDmt8eNTaHh63jTy2&#10;Gds2fdx2PTRhBx6+aIcfumDHZlywU9Mn7PSMi3aW290zJuwcx3PTuT1t3LofGLOuqSN2buooNmbn&#10;7xu3nikXrOuOC3YW67xzwrruuWSn72Ec3XvRTj9gdmbqJRvERh+4aD3TLtqJGZds32yzBv5O+L5B&#10;8/H31/B3Vj900dY6xlzl+7j4vr5Hxi08d8Jij01Y6vFxK3li3KqeGLOGRePW/MyEtTw1bq3YRsbj&#10;ZsZuB8etiy/adsbPrlcu2a5XL9kObOdrGPNoO2Np22sXbBtjfcebl2wbr9nB3Nr5ltk2jh2vM7ew&#10;9Tzeuoxx/epFq3/rolW/d8HK3+V8vzdh6fe5Ph9wnT5kHGLe95nHzGHXW0OMv0EreqMfG3BMj3ne&#10;GeY4aIWv99na13sZP30/2do3dP+y9TF2GcNvDTCW9V59Rp+5MDef6eL9xa8y9l5hfHMsfImxPGlr&#10;X+yygqVnbc2SM7by+VO24rmTtvqF0+Z5+pxFn2J8PstnPt1lRc+ctaLnu2zt4rNW8ALHF5gLS8/x&#10;OcyHlxnfL/HZL2JLe8zNmHYv5fu/OGTeJcyvJUPmwtwvDJp7sYzHMM/zI+Z+btiucH12yRz79CJg&#10;mAc6B2wZwKuYwN8x2Ve8PsrzF8wHQHq/uZQHWwHtPwFbQItJIMD1MRE8AtuPxi3IZwcBs8BXgJaA&#10;DaD1AqxewNf7+bj5Ph+18NeXAFu+A2Dr/oDP/uSSFX4+wd8cd4A6zAWLvDNiKS5kuSYOFzX22rAF&#10;AFz/6+MWfZXJ9fKY1QFI7csu2iYGz/q3LlnN27zvPS4yoOoGXH3LL5kf83wH6Gqx4Hd4vuU+3ynO&#10;ZE2+Nm7ZNwDM1wDkt0asSOeD75pggjcz4Y8y2PoZqH3PMimemrDuRRft5KILdnDhBdvBcaMG+MIx&#10;qwWM6565YPVYHbdrGezVgHHlM+NWARCXP3/BKgHm6iUXrGrpRatYMuFYGUCQY3HLYqWAbxm/JbeM&#10;wcs1SLw4YvGXOb4yYUkGeOwVQPfVCYszKSJvALYsOrIY4BR7lwVDgAuAXTb/O6PmZeHxvMOgfKeX&#10;wc8gBWyL382DrYA2D7AMqPcZTJjrg3MALUfA1vVhlxUCrGsA2JUA7co3T9qad05ZIUArIBYge/gc&#10;93sA99scXxu0EItE5AW+9wujltbvWgzILR6yEmcBGbbEkgEWkCF+C4sii0Lk7TELCHw5Jlj0MvyO&#10;EkC3nMlc/g4LEFb67gUm9EXLcj0yH160NICb/ITF8lOzLGM4xxgsYdyVcs3KsHLuVzBmygDbNGCb&#10;ZnETKGXnjFrFrAmrBLwqZl60ylmGARoAcB1g2/jwBWt9BECZOWFtgN2W2YAQ97fz+K6ZF2zvrEt2&#10;dOYlO4l1zjTrfOgSIHzJTjwwYUfvG7Vj94/ZSW4fn3rR9t93wfbcd9F233vBtt41YlunjNnOqYwZ&#10;wHWbc7xg+wD9A4D7bv5WB39j/ewLVvbgqMUB+zB/y83f9MxmjmBFsxjPWDHf1cXi4J7FZH6YSf4Q&#10;ADQT4JkDCMwdMM+jA+bFfPP6LLSA64EF5/Vb6DEWvscHLL5w0JJPY88MWQZAyC4ZsQxgkQIs0ksH&#10;LfvSsJW+PGKly0at7BXGpOaZ5gjzI/3qqKV0fIPHGGvZt8c5vxCCd7h270IKIFwxcCAKeQszh7VI&#10;BkTE3h81H3Pysun+5cc87/AbNEbfGwSgATGOl2/r/uXHfNz2vz/MZ/CYyBTHIPcD7/I4IPxzC7zN&#10;84CyD/MKmF9jPAuQl3Xb2pe7zP38eQs9y3l5nvPF7eIXGOtLIRkAq+tlABVi4AJgXa9w+9Ve877a&#10;b75X+axlfCZj1/fysHk5T27Ol/cl5phs6YgDvt4lo+Zh/HsZ997Fo4Atg9Rht5wM1yeAJGArwPUw&#10;gIveu2Sr37wAewGovjTzf8Pj38oA5n8CtpMAyvvdH46bFzZR/C6IDhsMAFiBL/Ps0Pf1RfMD2D7u&#10;ewBTj8CWxwW2PhiJw2yZQD59J4DWzWMhgDrMdwu9x4VkYqVhvtF3xyz4Jj8GBuRhMnoA3MArI7C+&#10;ESbyiFUvG7PGdwDb92F9709YEYBZ/BWf+z3Av5LfsZzv+S0s+2sWkW/4O1/wfv3GZbBAFhjvqwxi&#10;7nv5HjHOQxW3tzDhj7Gady25ZOdfuGS9z12y/mcuWR8s9dyTF+z0gnE79eS4HQJ0t8BiN/HcBqz9&#10;mYvWAsOoeXrUyp/h+z03arnFY1by/JhVvAAQvACjXgzYArolL8DKeC4t0IV5lL4CY4NxZAHYDMCa&#10;hclnAYzsOzC4d2AybzPgWYBS77NYcK2igFMUMIpgQV4TYALI/JgX9uB9r988gKwDtICs+10GEuDo&#10;+kCAexlgYbvcl7k/1ONiuaz4Yq+TYLv6rVOw2k6H1RYDwp6PulloGYgfMsn5TDHb4mVM6udGLPbM&#10;mKVYZEqeg/lwzsqf1UIDeLLgVC+5aK383jYmejPAXMNikn1pkEnMhOc7p/QbWVhz/JYKWG6lgJff&#10;WMZvLuG65rAMDCrDpM6xQOc+hukyPsRmHZBlPFYytqt5vBKwzXHuUixqiQUsUrOGLDtj1EpgjFmY&#10;aQrATcAU4zMAi5l4KbMAOYAs9gj3sfhMFvtH+H7cLsFyD49Y+YPDVgcYNvLeRlhoDYy29gG8rwdG&#10;rQHwbOBYc9+wVfBYFa+r5rFSXlMyddjKpnHEyqcDYtNYfKb1WWZ6n6Wn91v8wX6LTR+08PRhi7Ig&#10;xAD5MAtBaA7zZC7jEibrf5TxPI9xzG3XXMbwo5AH2WN4Y4zDgidHsRErwOsqYOwVPpO3AlhcwdPD&#10;3GaMQwZcXAeZl4Xfw0LkXspnsdB7XoaRArDyTrwyvEQfpMuPx+RlYXRjLjwmN4tjQN4T5CfC/ShA&#10;G+OaxPEq4sz9+OeXLA6xijIHw5rPeB1BvNu8MY8/wgObtMCHfNZHeGOyj3n84/zt0CcswHqtHvvp&#10;eT2Xf32IxyN4PRFeE8ETjvK4LMb9OBblc0MAdwCi4X2r13xv9wG+zIPXzzPnWYheBmwBTz+3fXhb&#10;HgDZ83qP+WDLvtcBVecxxvfr3IeN+9/gs14fssBrfAcWncArAtlh3s/5AUP8AK4fQuEDdP14qQHO&#10;aZDjFcWfm61lQBYKbGGhHu4LcH0cfQJdWIELkJOr7YZ9egBGN+zWAduvuUBiq7j8Xp7zcWI9fJYP&#10;huECaN06eZxwH897kAq8Alve6wX4JD34OQa5r2MxkoPMwwQJAcjuzxkEAG5ALJjHfayAWiUjMr6n&#10;7wMGFhPS9y6rPZPRxeoaYkIm+PE5fnw5LnUZABnkNcW83v0Vv0WgLsCF3YZW8l1+ZGB9y4D5kpUH&#10;1vTdorP2w7O40iwwa/gsgW0EICvl81pYqVpluPkbl8J0AMYdsNO9DNS9gOk+GOz+ZydsP+B6AKlg&#10;71NmexbhpgG8O5APOp7D9QJkmnhP3fMwXN5XipUsxgDcHJZ4jonNc0k+O70UqQSJIPUK7vQyWAOs&#10;ooTfU/mBWT0LXyMLXzWLVgXnp4LfViYphHOXgNVFOTdRBnwYMAphARYqH4uf730Gygesyh8Auu8z&#10;gGQfYB8x8D6EjWL/FHQFwJelhO4/stt3Oq3gXeQDMdqPYbSyjxigfJYLsC16C5b8Sr/5OV+RJbAc&#10;JnLKWUhYKPh9ZSwy5fzeupcu2RYA9yDnofNFs+6XzU7z2EEWmq3L8Ao477nXhy0NK88CulkWvex7&#10;LESYwFaWfZfX4EWVcrv0Q8AWUBXYlgG25Yy9MsZjBUBczhgW+0oAJNGFjItZMOuHWAhgkdGZ4xZ6&#10;hHEKa/QCav45jFdATUDmn8f4fIxxzX0P9wV07jmM1UdGrBBGWThrDKY5ZoUAc8HMYSvmtgug9szh&#10;/bNZ6GeKeTKuAWgvj3sf4f281oN5eTzAa/w8VsxnuR7lMcd4HAAN8rdCc/DOYLlRLDyHx+axeM7j&#10;+fl4kEgHXo6ex/lbj/Odn+B7PgEAP8FjeFtePC/v09xnTMpceGTFLHzFeFceFj4fY9K3GEPu8i+B&#10;hHANAoy58DKzEJJciIXekafw9iIsVBEWuxALYIi5EmJBD+NdRPAIo5z3mAysiENOkmBHgnGZxJtN&#10;MefS33Abi4IXkS8Zl2CBY1+yoEF0Ql8gD3HUYxEei34FYH/FdeIY+XKM1+H9OkfA9LJ9lb8f4/UJ&#10;Xpvgs+PcjvNZcT4rCb6keVyW5LHE5yz8n7J4fYwX9TEL2UcDFsATC8GMw28jZYr94vH5GL/OEa/P&#10;DzAHeTwEOw68k7cgcpws8AZHyXR41yEYfpD5GWBxkgWxEHM2hFcaeInbL+FlMu6uKMKFXsuKI5fZ&#10;wyT2CFQBTYGrV+ArDZfB6gZ4nOc4gcX8AJn0Wy8n08uk93KCvbxfIB0QYAPeXlY3n2QDgTFAKwlC&#10;7NbReAHYAIAR/o6LzPNr0YSLpPHyt/1ivpIZuGA+QNfzkRgvP4LvGOY7BAX6gIoXd9MHKLqZhG4m&#10;owZC9m1YjHRcmGAOhhtGA3Tx/V18p2LYdDEXzotmG17JhV8jWYHP+IZVkN/64+Lz9uWzXbYG9rQK&#10;kBXr94opwrZKcK0yrFQxVqgUlgFESuTuo7uWw+AqYazVMNIGQGUjoLsZBtfBAN/CAN/KwO5gQG+G&#10;EW8AZJoZ7NXcLmWAZ7mfwdJYEjBKAj7JFxmkAE8KTSyBJJLgoqW4gFlcuFJ+TwXAUoYHITc5xwpe&#10;wqpeym/L4SmkPwNAuJ5JFqoYj0exMAwh8BGu1kfDsAAGCgPOBwuVeT4U2ApoxWZxnSZZbZ7t6j5S&#10;AkDqhr0KVCUnrH3vDIZGy22BrfcTnkducID7fckUaGcMUs9brPZcIy14jnYMOwpLMkDHjaHjxl8c&#10;hMEPWAOsYDvgepzffW4xXgPn5RwT/zi/fQ9xg41YC1piE1piA15MHeegBpe1Epe1nIWkVIYuWMbk&#10;L8VKkJ1KAdtSxk8ZY6WUcVMqsOVaJvBOIlyXAJptGkBMA2IJjsG5jLVHGZ+PMb7mARqwyMSc/DGG&#10;hBDFIo/gDgOOQcAxyG0vzxXLeK6I+0V8VhGgrfvuucyVRyEqgLULBloMWMvc3C4CQIsxN+zULRDn&#10;MS+v8wLq/scAeyz4GH8Li83n73M/MZ/vALBGkEDCgGkYbyrA0Y9G6wdYfSzu3qeZf09BJJ7kuz4J&#10;CC6CLPBYiMU/xIIfAFz9jMPAC9zHIjLOdXQpHhyLXJTxFuP8xAHZxOsckc0SEI+EtHNITcoxxifz&#10;LcV5lpeZEbhCyuLMywTzP8nC74As4Joh3pH9AdLwPa9HuktwjCPdxb6FrUPWYt8wPr8GMPEu8wYb&#10;Rt7LG49Pmm47j303acRdYt/lLcHjST5Pn5/GUs595gDHNPM6b3iL33C9sdTXLLJfIl19Doh+Qgzh&#10;4wHAdwTwZX583G+BT/osiIUgIJEPB1hMGK8fDENcZLwOCSSEhSEAIVh9+E3AFCklCOCGGZuyCPGi&#10;8CvcxiONMHajEKYwcZYrilhNCj7FxWByFitIBdi5BZaYWzquY9yWlivAYvAW8p4iVhEXEoCHEysQ&#10;9og96jgJ0pIAPJ/lAdMBY+QHL8Dqdtgwz8mt58IEJUvwujX8gELYsMBZ7y3+DKCW/MB9DwzZh9vh&#10;53ZQcgbvcwEiQVyWEBc+gM4bxKICWxhtDXptLQOlgskZR8MUM5cmLabsYUX0cSF8P7ASrWCwruD2&#10;91pVYbyAchGDaBWfuZqVuoiVupiB5nmVk4s2E36Jv0NQKgQQhGCeIVz/CIM0AhMLv8hKr6AVK1gC&#10;nSaDXlOCVlkOIFcBwtW4rzUwvBpYcQX3y3DZcoBLls9wdEQsicX5nMRLYrMMeC5SlIsU4+8m0KPj&#10;LwBQS9DYXkIywV1JweblbqdhdjkWpCyWxq1K4zolP2UgArxJVvkEK3sMbTwGGEd4PPgJLBeQ9X4A&#10;yE7KBZIBxE4vM9w86OZB1LF/BraF7/9TsPV+DBOALfg/lN42aC50tcKPCITAImSFAHExTNoNu/a8&#10;C9Dj0smV8xHwCLyJfogOVo47J++hg3O2l3N1nHNwksl/hOM+mNY+AjO7CYBu57xsQqNvZwHayEDf&#10;yHloQ5+ufZMFDwCugdlWQxIqGMsVjJdyxm4Z1zKLtBRjEYvgbURgj6WPwoBnA9IcUzDJmAJNAF+c&#10;+2kANQsI5+ZyjWC6KW4nAdo4DDVCUCrC8yF005Dce9z8EKw4DPAGOeq2XP4Q4B0GRENYAFD1AbAy&#10;P38nCNAGdJ/PCvJclL8RxxL8vTjfITYPUAJsE0/wHBJVHACNAa4C28iTHLEgckEQ2SoIe/WzgPhk&#10;LO66H0bCCrPIh55njrGQB5G/goy3AL9f7NXPmAoQcA2KgUFMwizk4TdETnDJWSBjkgNY1OPIevFJ&#10;XTzFeUwzzzPMlSzzPsscLoFAZZjDKSzN/M58r2MeYHMEpkuR7UoJTmeXc47xJJM/QASYewnmXOIH&#10;xii3kz89znhenjfnsR8Zv1hqOQTn58a8Ta3EVnCdJi3LMYfp72R5vyzHe/OGNzR5O/MD4Ps9c+db&#10;5tJXyDVfDGCALxb9sh/mzGNf8diXg8gggxAWngOMY0gVMeZXFNIXQe6Mvs91QM6K4FVHmIMC3DAW&#10;kRfgAC7GeY2CQXmwvWBXFHxOdO9rgI5MgQIATGAqt7sYcJKOK3OL4SpD4J+ALYAI6LoAUzFhxwS2&#10;DG69XjLAZaAVILsAWRdar+trXHfcA7Fit8NgjUmJxsSqUfABrhSaTrG+B0wtz5h5HT9SgTK/9F++&#10;n5ivW8EzfngIhudEqGEzKQVQoPV1gG39u4AtLFcapgfgdOt3ADR+vkeQQRBZxeDj4ni5EGFu+7QI&#10;8FtWAfgrcCvcuEde3u/mhPlYnXwwryADNAo4igmEBbYMYAFuWAbohhnMQcDSjUvhBfT9HEOsbjEC&#10;WnHeH2VwRwBNWRJ2nOW1GT4zBUDHuR/H3VC2gUA2TgAswu0gwBxC3408jRb1FCCLXBFDtogyqWKw&#10;4wjfI8brUlzUJIw+ibuXZNGJwfbiBCsTuNGOfsb5TDA5ErhxMbliuFXBT5AUYLWej3rQXPOg6mWl&#10;97LC502sV9otrHVSLhDoitkKbF0CYFitmK0PNhAAVMWg/TABL9qZ+1NkBY2vz/pZzIkw83lFfG4x&#10;oOyGNfhhDUFkgCAswYdr5sUUyFP2RAI9rIwFpRZQbQAQmmC2bUTLtxAh30W2yQEW02OAbycMrAsG&#10;fAY2tgdNewvsawMBtFZAoh6ttgaQrSHgW6WMBV6bxG1O4XKXAngtgNw63Pd2QK8V0G2YPWr1gGnN&#10;LIJnj6KpPkqAiGPpYwDzfBazeUzUuWSGzBlxLI2ckOW9mdkseLj4KY5JPiOBxdB34xyTPJYFUHNY&#10;BoBOIyVkuJ3lb+cAXB2zHHOw4lLAtlSPAfZJFoMEckEGkE0he6SIDSQA1iTMNYY8IIs8xRhhPIQJ&#10;vgbRZYNkwoTxjmQhFvcQ4yvkEASAGe/IkQU4b0ECqn7mSUAZK4BrEHAN6bwjNYVYJKV7yivSmIkz&#10;1zRukoBq+ju+ByYgzf4gMMWDQI4rW8FiJgNYyzmWruAx5lTFGu5jZas596shFasBRyyj46rLxjnR&#10;bT2+hs/lmF0NWGKZVZwr7PL9n456XSHnbO0frYTbpQV4MWsvWRlWzv2yAkiNY3iCzhG9fTXEZBXB&#10;wBXDlvqBAO03fcyJfn7jgCW+4fgd97/rt+R3xA7AxRQSY0oyBOQvAQnUXIpJqgNvoiJ4eMBRvOow&#10;C76TCaQAu4L2kwzXAVvmf4T5f0WIH5MsZtKuAlxhPgUwyAKAaS0TtQAwK+LDXbCEIgauTJJDntmi&#10;8/L6Ir6ECxAU2AqoXYBtEcDogq2KuSqDwYXUUMAEX4MLX/QVQSnYpQtmXAyQKjhXyN9aC2iuIaq4&#10;FmZWTMqV5ArpwAJtBc8CvE6ZDQJdL0Dr5TGvwBP2FuT1cUA6y2pTDdDUw2BqCY6VwFDDPOble/uk&#10;HcPygmQmhJfj9jAIBLLeHwFxBkxgNcDP7R9hX4VyEwBrrUgxWEAUIA1Jy4JlRgkcCATDDOC8MeBh&#10;tFEsBjPVMciJDU+uZlGej/O+uFK2yC5wTNIAwJsGdNNoOiksAaDEARZlGyS4QDFckSi34/zdOBpn&#10;lIyGyOOAJMEd/1yyNpjohQDEaqLqhfMAtidh7EgXfiaaAF/fIcKiE4bZh1lwQiwiwY8GYbboVlwH&#10;AW7sK1wiVvQAYBj8Aob5GUzzk58DbR6IHZuUCxQME9AWfdA1CbYEEj7FcMl8MFmfQPRD9CwFPQBf&#10;P+DtA9Q9n5AKw30PYOydBOQgOnyYRSEEQwiSLuRDi/UAvl4eC3A7QAAwLJ1V7j/XNcNiWsH9Rqyd&#10;wb0DcD3AAnOCRfE01/wUxyPYHryRLbx2He9r5PfXkbZUAyMuQ6LJAlJZALbuoWHbA/M8iPt/DNZ6&#10;BNA8DJs8git/EMDbO58sAQJO2zi/2znuwJXfzvMdvG4zoLkJ2wDTXQ/IrgdQ22DG67jdAsA2c21a&#10;uN2IrlvH36oHYBsIdNXzt2o5VpFFUA3g1gC0VVglwF8KOJfyGWX8jRK02IyAHbAtQQ7IwmIzAlrk&#10;ggTSQIxYQJT7UQdsYaMswlGCXzEW5QSLs4KAKWQuyV1pxqtjjKU04yqLBpvBlEUgzyitYKv0cOnf&#10;aP3yjpQ2V8I8K0XKKydbpwKmWokcUP0ji9eKS1bHvGkAL+oByQbAsQGQq1tLSiZWW0AsgfuV3K4Q&#10;8K0BBLGSAs57AQANCAoYSwqZn9g/AUwAtPSyreXvYyVrOTeTt3866jUugBXcKvu5FfFdi8kqcYzv&#10;UMy5df1TKy/iHK8lBrCaVNLlBCS/67XM1/2WBWBzPyBrrSAzYwWS4Y/DLCicDxh4DukjjdSZZuFJ&#10;4l07BAaMjCGjxKVVKxDPWIsy7mLEVWJILzFAVxaFJMQ0nwHcKxLFrA5+XCwf7gVR+lVMhOWA3o+s&#10;cstJt1oFWK1hIqxisK9k9VuJy7oat34lTNQx0i1WIByv5vECdLIigFngWczFUl6usg/cAltAcQWf&#10;XYALK1B3gBZALnSCcxc5XuTzhq0AsHVLnlAQjh/octLDmIiYn9d7cJGLmMxuPs/RfsVUeX2c55Vn&#10;WclqU40UUAWjUWQ6yncJsCD4kS7EXv2w68iPDFgAN8oqHCJY5kIDCmgl9fJ9yVLwMOgCMNM4wJjG&#10;7UoAoA5YSoNBi5E5eswkaxUoC4Addx9gTQGQaR15nySCNLJAivuXpYG4E/TSa5kcROCd/Fk+MwET&#10;TjIRkqRzxbgdRnNWipeYbhL2HCN6LL3OPXvY1swcspXTuVZErFcAHCuJli8nQPP9jD77/uFeW0nK&#10;jyLSRc8qIEKEmry/IlJYPK8BhmipQVyhCAtr6BMA93PSgr4cAHB78RwIGrDKh76EqU7ed3+CVvsp&#10;LPYz9NtPz9naDzqt8MNO9PwurgtA+xmRWoEtgOoD0H0wI0Wdo1zLKNcqJAaLXpy3fAQ5IDCWRg9L&#10;8Ckfk8muzJEYC6SYQsJhDIAJYy9CGlGYayJGkWRRzgDSJWRXlOGBVMOGGwDnNmw7UsJuAGQnuuIW&#10;QKSdwd8GGDezuDVwLWpYjMqV9vVgnzVN67eT6LM96LP9WC/Aex59tGcBtwHWkflmIzw/jO46wvND&#10;aLBDaLiygUfM+kgV6+e5Pp7TZ3Rx+zTPnUY+6NSR159AZjhMhsNBHjuAtLCP9+0hP3YXthvpYSf6&#10;7nYAeDuMdgfgvBPZYCvarAC7hmtcCZsu4/vmFgxZ+RNkNCwkJxitthLwrVpIoJWc2TpSEetZjBsY&#10;Z42Mv2aAtZ0xs4mxuZExtYmJ3sF46oDNbgYEthDk6uC8bOTYTi79BgKum2D+m5gvm5i7G/FoN0Gc&#10;NkGUNjN3twK22wDbrQSWtwC4WwHcLQBuB17hZlz2TchwLQBvHfGPWqwGYK1cQ8odVoqVAZZla/E4&#10;C/kdAF1JMfddsE6ZWwZo6ugBOJl/ul+u+4BkmTtvpS4+j/sVPF7B+3Ss5LWyKt4nq5Tx3movYH/Z&#10;wLRqsK02wHfzX7RaH9jgJQ/ZjadSiNS3asBKfuiz8h/6rWrlsFWtwaNZSxwAK1szbuUsJqVIFmWw&#10;+DJwo5R4Uw6sycD4M5ynNCROqYdppY2SDZSQns24SyhfHKCNw25j4IhDnPCQr4gUwqz4oglWingR&#10;MgAi8xo03FWscKvQvlbhjq0CvFYzAVaQe/ojxQV/tEH7kqThz0gU/npZD9Zn35FfuQp2IrYrZuuk&#10;enEU813L5NZzK5ggsrUOyALEOnKhVzH5CgTSSjHjAkt6KIaNujClZ7k/h9EBvjrmsxtgowCyAmYx&#10;5IgkgJ1RJBrRvpzPLGWSKmAUQRgPIa4HGCxhNKWIE7kE1BQl/QHQhdGG0XHSBM1S3A8w6f2wphB6&#10;YRStMCaGy8CN4Yo5zNS5nze5B2EG92WLcjuO7CBgjoqt8p64GCqPyfSYkx/L7cTPzLnPKpjCzUvj&#10;Juu2Xhd1tB9cOoG/8mtV0EBGgxcm63ps1NbAnlYAssuJeq8gwv39g4P2I+D740Msgg8Pw3zHHVvx&#10;yKAtf+S8/TD7vP04t9dWLRywwudJMkcn9ZHfGIJ1Bj+VZjWIG6XgBAz4G3Ss7wimfYF+C9i6P4fV&#10;fnKWa3gU2ecoYHvGgl8Bzl8D4GLFn4rFotkSgAsQiIsp/cZJwyGHFguje4UUrOM5P4tugHEmUA6z&#10;ICqX2nHNlFMtYFX6ELdjytfUkfGYkBaNpR19monL+0oVKOT5Cl5XzeJaI/mABVd50W3ICRtguhtw&#10;nzewALaRYtdIfnTtnCHbQF7qCVz37ocoOiDd69xDFCIgIfTALPsAvQHY7SDWD+sdJHjWBxMdgJWO&#10;oKk6BnhOyADMMTIaRjkOod8OUHDQT4rXEKlgAxQ1DFLk0E+BQz+5t/33jlv/lHEbvH/ChqcD6OTo&#10;jgC6Q7x3FMY8hlbbg4RwAsDdxDVrRu6oRTaoQ4NtQY/d9CzAR4BrF/LVDiSkXcQP9rKQ7EUe2Qug&#10;7mGh3gez2o/tZfzuZcLvR1Y6AADsJ+f8IHP4COfpCOdmN+dmByCxC7DYy1zdh4S2Fya7m3m2G6lp&#10;F3NjD3NwN8fdeIM7YHcC3i08tpl51A7otiHHrQNwG/EKa2GxsmrYaxUAWwHAloMtFcUEMl0sEh5i&#10;FwBdTYDzHyJ2gVUFdQQ4eayK+9VhbvNYVUBGznOQ66kjQKljXYhFM2zWxLEZAJU1+VloeH0dxzo/&#10;3gOfVx/W63iO17ZEzNpiZALFyL2PEmgNIxf5R63KRb732n4rXd2H3DFg1YUscG48Yx/fxct38fA3&#10;AfbqQoLZLBpVsNwKAm9lpIuW4hnmOE9ZsCrrYE4ecNOQgwwLWYpFP0HgLIlUkyBwFiOrJgapusK7&#10;nEG/EtftRyYDq1KIVarwC1gqILUWBF8LYyxUnipWxO21uOwFuO+FPL+SYMi3VCJ9R5rEcnI4vyfQ&#10;8R2Jw2vQ7ASCTlrYZIWZ7kuDVXrZGtjyD+SrrYaNFHDxiwjAKQWtgJVCoOsRQAOKKjhwAmqYmwHg&#10;pIvBeAOArNLFlNng4xhGcogJcAHztCqLYNgpgFuTMqVAERHJ+A8AFUCaQMhPSr+EfWUUxWcw5Rg4&#10;UcT6ICcyzG8MMiiDDNwoea4xwNbRXGAIiixGBLDcF5t1GK2e+5kJbC8DrY4CTVmSCaGjwNYB4Unw&#10;/efHy2CrY4IJJJCNAbiyOOCrzxQzTmgRQN4IMPncVLIVKbdyPoALkPz4SL9jP8zqd+6vmjtia9Aa&#10;VwPGP5DD+dXUHvtq2jn7+qFz9v1crt3j523lovNUy6CnEgj0MEB8DJYgrnwEUFMGQwjGGkRicJNz&#10;u/atE1b07gnkgLMEFskLBZgjX6HXfk4kF402QKQ3gD4bYRxElfcoDXAy71HZERHlRU6Cr3KoI3gk&#10;SuuLMnCjLJYxrt9PxmIcZ1CnuLZZXifvpYTnndQurnU5r68EZJVLW8U4qsbqeLwRwG1h8K+DzbUL&#10;bAmytcEA23C/N6HB7sd1PwfIDZBnO0QObP+MERjrGEz2gg0BuIM8P4D1A7J9pGj1sKD1sYgN8hrZ&#10;EI8Ns8ANz+Ax8nUHsJ5pvIac2SHAdoRChRFAdYKihfH7R2383hEbu2fMxgDcUWz4fl7D3x4BqAeQ&#10;Gc4BrmcA26P8/W3ICSXTCNCgHYeQiuKke2WRFrJcwyzVb2V4LDlyaHNP4uqyaGYX4QYvwh1eeN7S&#10;T/da6nki7mTIxJ8bIpVQRqCHpP0EBSXZF/EICCxWoNVWUtVVwzVq4No2IfW0fDZgzXg5zUhLzUhM&#10;zcybVlhdK6DaCqg2E+hqRn5rhZS14Ko3uzFYZBu2AZa5wQczlvkBY2wDILkBkNwAaG4CBLdg27Ct&#10;AOEWgHVLhGMU8OZ2B8cOAHGzLM5tbOukbY8TFMV2Jsx2YbtlAOhuXrub9+3kuJ3j9igLCO/ZwfM7&#10;kwRUOe7HDmIHkngWKRaTNOw+jgwV5feFhgD1ISsLkk0UHLW6MGOGz10HQK8LMl74/i2eCWuCjUsu&#10;qSXoVgVOVOAJlwG8JWRS5PCYswBvGlwU7mTwxNLK1kDGSqOFp5Brkq/hvQK4V7i+w23HXN/h1gG0&#10;YVwBlbXK/LgLIVatMCc4ggYTxWKc6BgnOo5F0F4CfIkA71OhgHJYi9Fi3QTBPET8XTBK19dD6LQk&#10;UX+BEZQpVPGCWCy66PK3hxz5Qfed7Afl9aqoAibsZQUV2Powv3JjAd8g0c4AYCmwlQWh9iGej/FY&#10;DNCNAqxx9NwEbEnJzBK0UzDYFCklSVZjsdg0r1VOaoUkByZ6Dat5FZ8fZzBFeU0MBh5mZZKwHXdY&#10;LfdhDyHc0RCuWBgAlEVkAk8m8s8txmMOsxUwisHqvgBXwRnMAcv/AdDqcb1GQJsHW312/rOiDrsF&#10;dLl4UYT4OHpsjGBRjGMC9pbgdkS5kYCKl/SzYlLR1j4Fs2VCrpg/YCvncq7RClcCEMthct+TkP8D&#10;QCFGLPnhR5jeCtKhfgSclxMYWjkfqeJJNPSnyCwg7c0PCAdeQXOlVNGlyps3us1PYUQYRhzj2iqa&#10;G0F+iHyNJPEVEgRMN+ykzLCAKUcazTiGdJGAtSZI00qy4KZgpAkGqDSwJICqY4xjHBctim4YUTAC&#10;1pXEBLKlgHE5Y6WcY4WyDQDVy0BbgzdTzdipwWoB3AbAtwW20YK73Mb5Xy9mS1R+E+73HoJPnbDW&#10;UVz9i1RnXXwYhgorvYC7fwlJ4AJM9hKa7CUA1QDCS5yjS5y7S1SWGez2kh7j9jjnb5RzNwFQXuQ9&#10;43zGBJVkl6abXZqK3Wc2cRevu3vERu7ktVSOTdwPE6Ykd+hBwJz83l4+qwvZ4Di68C7+3voHiX7f&#10;esY8U/ptzYPIeBRYFMLAPSwMLrThQqSFwsfR6Z+gKIeCBQ8ykZ/rHSTLJYRGG8aTCuMZBbEAAUU/&#10;pEEW0vh4h/FMoDCtijrGeRUEpgYy1Mj8aMHzW/89GjSkpJ15v2EVsgJzfxsMdSca584iqt5cmBvW&#10;C/PbBZPcDZDugWUeAFiPALhHHbtkx7DjPxnFQF4qLWGKZ3msi2MX97u43Y2Lf5bbZ7BOPrcTYOuE&#10;nXYGxu00xzMwXlkXbFd2DgabNwqJAMNzMFtZN6DYrWOAz+Nx2Wlecxpg7wxO2Mkg1XyhETsOwB5L&#10;jdvBNIw/CyhzbEkAskmyWZKAfxQA5/ccuvx7XAB1EZ4COLcHnXoX52U7OLeNxaeDRWgT52sjlant&#10;YF0b7L8eDKqC9FXp3DKGqxmn1Sz6VZC3ajyLK8QgvYCNgFX9AwIEi4LQ5gDRu1ARAx69JAK9loU4&#10;2bof8wBg/KAUPzCJJVjNkugjSVa6JCAcK8xbBGE7SADOtwL3/3vAlolYQNbDWgBxFVreSrIPVqPT&#10;KvNBWQxOlZqOMFUxWgXSBNxucvB8DIggABziuwpggzDSMGAbVqI0DDcKaCqtKR95BzyxpPL+AOUY&#10;jDjC6yMAbYL7JZyQGsC9hklcxYqUB1sGI2Ac5z0xGFEcYFWOqyMVMFkjTjksg1bywqRFxH6lr/7M&#10;VD4bZ5DrMQcoJy3OaxM8rqNeI5b7z0H3n7Pg/Gt4j8AZoE1yweKsmKqgi7B6Krlcwa8oDDRGkEnf&#10;OynBnoh89G0CgJp0ALYXHc8jACaYslaVRUzW1Y8N2yoCayvnch1gvqtgTcvRCVcAuquQJlYDvCtn&#10;A8Cz+jj22ao5vbb60V5bS5ln4dPUpC8hR5ecWT+ZAwp0BQSsn8GAYUaSFAKwpDDehQosJAtEANgo&#10;mn+MoJdKOhWUyaHL5pSrCTtNIQekkQXSgK+8kyS3lU2RBGTTjA+5bDnly+IZlXK/bNJ+Al7At2oS&#10;bOs4NgK4LQBwK1paK9dgHUHDNoKHWwHbvfzOk2KxyAFjuPETgOwYmu0oGq1c+RHY5SisdhSGOc7t&#10;MW5PcBzXERsH9MZgnOMEtcYB2zHA+AIM9RKygM0ws/sA3Cncvtts/IYRG78FkL3zgl24CzC+55KN&#10;A8RD09CGHwQ0KAc+R6CtG7A+jn67D1Bt4bEIVWaFlO+uJWBXiI7skj1JARJpa4VICsVkVbjJivEg&#10;JfhZ8IOMrSALb5TAbgpvMcu5yzHZcxCKEuZEKedPAFuG51aOl1qPh9jKfNrA/N9MDGMbtgPbRRxj&#10;N1kFu8gg2AXg7kcWOAgWHERzPVg0ageLR+0Q0sAhsOAQWHAYV/sAuup+dNQD2H6eO1hMJSX67BEY&#10;4TGeP4FM2YmeepbbZ7Cz3O4GL84Bjl0AdKeAWa8F0E+iq54EUDt/Mt4zCZ5nANWfDNw5DSieBns6&#10;Zbot0+NYJ+85CXCehDWfgrF2IiGcTgD62OEYloLtpmDPCZgutifCosB36iZo148ePcyiMwy+DIEb&#10;AwDpELgxAC71Y30yvO9e7By3zwKyp/HcD3N7H977PoJo+xirBzj/B5C1DjEGDzMnr/DBFpUD6+aD&#10;3UTeBIwRongJflgSHSUVgR2icySjDPwIjDHEpGHlcczPJPLJeA+rXZSTHSXgFuWExljB4pzkmIyT&#10;G+bxIBdO0X9Vn61FqliNbreaoJmT40vwy62cWhUsKH2MFbeIiLkLfUSA60czCondTgKtAFdg64Ao&#10;7DXC+6MMqAiTMMKPlEWZdFE+L8zzkh1kIT47BdCW8JwalWQB6Cx/K8YgiyInRBiIMU5QlMT5OMK2&#10;MgPkzicA3xiAG8V0dEyPTQKtADZvcv0FjhLI8yK5c0QGSADSSRiG7qd47WVp4Z8ffw7EYtYKkiUB&#10;+jQ6WwJgjQNcyvWTxfmdSSctBW2IwKWipCkASWkpEV6vCrgQEfmQpBH0cmVnRHF1wrqPkO9BSyqi&#10;Hn7VM/22ahGZGE8OWPETXJMFgOoCApbzCGrCdFeT6rTqEY6A8koCNqthvGueY/FU8w3ykItp3OOm&#10;0sb9Hmld5NQqUKb69QBB1JCSwWUEXWMEtlLIR2kWjCy5nCq5VVVYlsdK+M7lMNIyALhUJbiARolM&#10;YMvYyLKg5gCLEm6XAhw6lnDdVbxQwXUWsxWrrROzxZrEbokUr+Oct6F1t8NstyK57CfKfxKpoJcg&#10;WD8g108ebP/jTB4ArY8g2eDjGEGyQQB2kGyBIWwYJjwi47XjAOAYtwW6EzDgC4DkBFrt+DQA90GY&#10;Mg1mxm8eswu38NgfANvfISH8dsSG/2HIhrg9eh1gfita7R38jXuRG3jPBdj1KIB9HvDfixZcQXVb&#10;mL/r4nsVk4HgoWjB8wwkhLJnH0Exv3JmJSMRmJWXlYC1pmCtKX5vlkWuFAmtHM+uAjJRSZyjgjhH&#10;JVaF51kDQWlg7rR8D+OHaGwmWLwVE2PbDunYhpe3nfjFFjzWDYDPBiL7m5jDm5nLW3ycQ8BsK8C2&#10;FWa6FcDcAINsj5GdgbVHRm0Tx83YlhiSCMC2LS73ftLFx83fjtsvSWBnGoAH9LYlJiUDXP0taSSE&#10;DMcMf2fStnN/RxYpgeN2nt/BcVuGv817t/IZui3Lv4bFooSFgtv7sAPYER47jKxwnNcf53gESeKo&#10;jtzfGb/Ad2GRC47bcRaP7lXISqS2jQKwo4yrYcbYMLgyCgkYRcoaYX6NQABGAdNRxtsQi/wA93tZ&#10;3E4yB49wjo8hUx4H005w/o8zJ08xX88yjq9wKzULACpURRgicKiQVRHNoowvUsYXrSzBbcPKJq0E&#10;+p1lRchAu5OcyFiYdCofk8pNHTBCeIBVLQgLDnuY1KxSiSBsEotxYSIe3FyYbxA5ws3qUUSp7BqY&#10;UMHnuKt0/yriiyq/1kXwqxg9xEXlh4fqEC8WYGCEYZ4h8vwCYrkCX8AzwkoS5oSEORkhgir58tR8&#10;r4MgAy8IcAZwVz08r2o4P5MwxESOowWmmMQJJnCcARdlsEWQEYLKQ+Ukx3l9nBSjJG57Bhc+g86V&#10;IkMgISAFhAWeyhhwgBUQjQO+edPtSXMezz+vNBDdTjouP4sYYPtzJivAvQy6fwywKTdXOi8AStAj&#10;S+Q4pcCRkqpxyyNMKnW/cjRoihaiaKsJLnKGcxJjIYmqERAyjSxMylf4GxqMED1WKo4sx4RKO9U9&#10;fG8WnDSTMAdwZ2CZEZUiojM5Nd4UGBTBiguIhheSOlXA7VV0MVpDR6PVgO1aJIZCqsNc9Ktwk8Hi&#10;mmwo4lIvBkw9GfwyChnC1KjHYMFxgDgNI87xW3IMxiyyUo775bBgBbvKWRQq+K1VsF7JBeWAqarB&#10;yrjWZQz0P1q+LLcS8K2ZBNparm0d1kjgooUFR/m5bYBSu5gtYLubtKr9pHQdhZ0eg50eIj3rAIuI&#10;7AhpW6dgr12A6DkkA1kvFWH9sN9+WKdskNvKUhjmqEDZKOYEumZwGwlh/H5eC5vtvx4d+MphG/m7&#10;IRv8r7029Nf9NvK3Qzby90M28XtkiRuQLm5GkhALnn4BVgxb5rOO8zcaCNilWRACpHl5yKn2kXng&#10;p/IwQEl3mPSuKExdaYhxArdJxlYG5pSDQclbSPG7U4qUYykWrpTiGCzAWc5TVosU46OEa12KdFBO&#10;QLwSV7iaOVZDYLSO5P/6FeQ3rxwi4DVkdWiaDTHK1DMjtqlyzLbUjFkHtrmGtLg6WHENIFwDuNYC&#10;sjWYjtUjtrlq1NrLh6y9VDZsG8qGbT3HluygtXFsKxuxVp5r4fHW8hFbVzlq63hPa/WwrasZsTY+&#10;Zz3Wxme211K8gq3nc9dX8d7qMV6L61+Fx1KB9IG1VaDDcn9DNe59LZkX2JZqgL6KVMAqAonlgC8g&#10;LPngQBoGjnZ7MMcCUDpuW8vHAXG6+oVHbJ972A6TlXASOfUUBOw47P8ExO4Ei9QJtFnZSchbJyy2&#10;E7mzE+z8yVj4zwCwZ8COLsbtOayH89/H9ejH46SCDKBlABfhsnspXY2SYlHKqlMO0FaU4ppVklJR&#10;wUpbxn1MoFvCSlHK8zqmWZUEuCEfriQRxyAgG4LthrEQjDdIBDKAm+Hnc73kx/lguH5WySB6SJC8&#10;uAD5d35WUB9aiBcNRKy3mO8isHUzEHyArB8LAohK2QpzFNj6Ybtq2xhi8IQAUVWQBXBPA+itAUAv&#10;gEvln0zgDjEYfURlPeRiekl38YnVqW8AJyUIsIsxC2hDAI8f4TsCwxUAK3c3g+tbgcBdQ9VWOala&#10;OVz6HO59jgmchTElJTcIUJVfh8XRCFMwSbUHjKOtxqjKkc4aF1PGnLaBsp+BrfTZn4PtP2W2CtAp&#10;wqkuWEwe5IIkllCaFJZUhQ8rrkoOFXRSMnqGgSCTfh2AaUYVxWdCZZSOo1Q/UlsyawiWKN+Q2zmu&#10;i3IgK8hIqVHeIikvaSZiKUynHKaTIzskwcKkXgt+ymR9lCm6qQ33cttDhoqbVDK3ChIATfWw8L5H&#10;hRrpXl5lJhB48X9K8IzbfvRdBdpCqjR7jxaM1KGHqCaLUJ8e5z1JFpAM4JvlM0oB20plGAAUNYBG&#10;PQy+AcCQ1XG7lmsn0+16vlsd5rBZsVqAtp5B3sC5aSEdZz0LWTtpURthhdsIkO2iWcsedNIDaKT7&#10;kRN2ArbbkE220Jxm24xB2wnQbUca2MZxC7rsNmw7toP7Owik7cR2o7cemplvuSg7KnuQTIJpTEzY&#10;qloonrsXTfFO3FBYbM91gDbWD6sduJ6MBJjvKNLCOBruBTHbmcpqIIsBOeMQIN5IdkKK8lw/ubRe&#10;UtZ8lIAHSOELLc4DbYwsGCcAi5ek1pTKl1XvCLU3VO5nnHSuBNqsYyqp5bzInCowPLsUMkKKaq4M&#10;nmYpRKOMQgQn1WnVsJUXEURzkQ4V6LZDm0et+zCgcRKXupsFpZsFp4ugYdeEDZ7DGzhLKlwnj2N9&#10;xy5a7xF+7wlKrrl9ateIde4atTP7YI3bh+3EDhayXbQn3TZqh7cM25FtgNvGftvZds72bOyz/ZsH&#10;bNfGHjuwbchO7puwU/sn7MTuMTu+C9uJPNExYAc29dnhrSO2fxPXobXPdrb02u7Wftu7bsAOrh+2&#10;Q+3DtreZxxt7bHtzL89zPRsGbHfdkO2tY1FtoDqxdpDbA3aodcT2tHFd1w3Zjmaucw3XuYzrjoa7&#10;LQKzRy7dRGbFRtJCN5AC1k4B1PrvWQCkb8N81yNPtkPM1rOItcF+25mHGxi/6yE36/HUNmDrSU9c&#10;z3zZwFy5wgFa3qDuVz4+UBJAjohcKehfmmMCVhBIKgd0WRmqBLisDmK8JdD5UsC2BBqfBXATRALD&#10;iOYRBGnHkBlCpFgIbIMI30FckCCabhB9JYALomMYvSaCThKD8UYIvAUR5H24MB4GgQfg9fCjvACu&#10;WG0IVqvcWAGhwNaLDOEHbIMCWwZTEADyA2YBWKcqZUJMMD96Z5iAUYJ0rTDmByR9gKMfcBQo+wBS&#10;5e06ubcAbZi/6edvR9Cr4lgGwC2FHTYymNeTQdBAf9lKXPpysg/KsBI+TwniAlyBrYD252DrgKoq&#10;unj/z8E2xeskS/w83etyUOwy8OZZb14zVo5eisUjgx6n9JI07EWSQlJ5fbAZpbwluOCK2sdYIBym&#10;C0ON0S0pQm6rc5/FKY0eX1LA51BFkyapO0e6SxYdLrEarZV8wyhVNYk1APbKQSSVfkuzwucKAEBV&#10;3KzGNQWsE99TLkwwNaqmH9LL0eD9kgzITPF/CMAC7j7Yqx95yEOxhMyL+dBwfaSWBSiBDOLNBMhs&#10;UAVb8FNVsuVTwiLKyX0XGWLZWbRpWvwxcNUDog7gbGYxbQN02wGM9VzvdTwmawNM2nSf59bxnKx5&#10;UkJoJkC2jvOzgYVtI7nO6uW6YyGaGhLBfsDsIGldBwg+7UFK2AGL3Aqr3U6+8k6CUttgtB3kyG4k&#10;y2DzdNga7Q43EbDaAvvczLGD+9se5HXTxmwr6V2ybQ9QaCG7b8z2kHGwfwrBuCn0PeaxfWQn7J86&#10;YYewY/S9PUkmwkmkguMzB60TDbmLLmLn+D5nkQ06YNWVSBixJwBa9Fkfi0RIpoIVVSsS7FMwNMIY&#10;j+MpOTmeYrSkdKVYYBIsVEm8ngwurywNCKjHbwY3N4esUMa8KQVsS2BtZcyrKkhMNSyujoKEWlKd&#10;6iBKDcgB2+txm8+yEAyzEAwRBLxAcPAijPzSqF3kyDJhFy6iT1+4SFQRZj7O86MY9y9OILeMIK+M&#10;8X5ujw1zHCJoSMxxnOPoAFr5CN7BAADdQ4ZHP2DO7fPn8Ab6SIPjuXFsdBBJhtePDeKud5P1cQ72&#10;z3sHAP3uE9zvQubhdu9JFqozLF7nWNiOjVjXgQHrO85jJ0nv2z9i3XvGrPcQbPMA533XoJ05OGLn&#10;T8FQee7kriE7zYJwZAtBypZh21g+aNsquf5Zxp1nxJrw2BsIlNVSiVaDzFADMayBnNVw/mohNbUs&#10;Xk55OIt8CSxWGQk5rITroX4caWItKiC5wo0r7lKKltgjEbcQuXICvziAGMOSSAoCVIGsrJQvUJrh&#10;w9LobRnYT5YLp8cAYIFvnvHyRwHrbIoLjSaSQu+NI1JHiSxG0IJD6D6yCNJCFM0nqr+FSB5B81VQ&#10;zk9gzcsq62Yl8aAjBwSEAlsGRUTBPKWCUUJXBOCqKsxJHYJdJV8lFQZ3v0Q6Kyw0Nln3rXStMiZb&#10;pVKwAOM0ZaAZmsuEqMd3w6i8uAUBGJzycFXkEGKVVwpckqBhJednM6B2YrJGfwegvRUQ34D71oyU&#10;UA/AV8Jgs+rlSapHEhDP8Jja+eUA1RxsOiOmq0Rnnotz4hM6+QB+QnouaVZJZIYUbFwmXTdNcEvg&#10;GlNgjL/nFEFQBZWho1UK1pIQmwVIEppkAluAJsHFTsD6BLox3JkYYKvWdEFyXsMULsgSkgpguDEy&#10;ROLfUaq4nOOPZBGQS+unqMFDEYP/a5pwfAsQUsYYIy0wSvli5HvSiaisKaHcMQEI5wooYeU65WDD&#10;qm8PqraciGwYGchLBZmPzmLKpfUBrH4kIv9n5N1+jtRENkqAzIXgFwCsyoWxkLo5IWFFGIMxJJwo&#10;KYUhQNvJz6V0NPBmD2x+CGmBHEjcMietCxbbwm/eANB2ALTbOO6Aye3G9mC7kFu248FsA4i2ArQd&#10;gNMWclM3o3nuRqc9he56igbbpxeM2nkKCs7PpghhHpNwwYidIrWqCxnhNNkBp5AVOslcOEHA8ARy&#10;w3EA8SRs+DgpdMdguYfJ0T0AaB4AdA8CoIenAaQEvU7Cbk+R9tUJ4J4EXI/ymuMw1+NiwgS/TpCB&#10;cAJGfRI2fQygPU2nr366kJ0n2HaUv900i4WGasEArLaI0uwiGK2X3OowQc4Y4zguHV+ZMJKtGFsJ&#10;JnaCiZ1UoBHtMAPQZjlfJQBtFjKR4drnkOlKCGCWcf4r8RqrGQs1SAe1BILqCIg1QS5ayTpaj2ez&#10;Di91c5bzsE+AiX49OGTnus/ZhNDPAFsMCMTQqx3T/zoKfvNGPodjqNg/MzCZT9BjwLNjQLONX9In&#10;6XUArPOp+dt/fC33L/G6i/wdTI+PXuD+BH+J4yVsdBRPgcVggvePjpFaN4RWPg6gYyMDBCgHtRjw&#10;2gHe38tfGEK6GQX8tQD084EcLwxwOEumxOER6zmKdt5KTi7SQj3Y1AwZbAIb65DfaggcVkL8KsCi&#10;ShatSqSECjyGCgVvlZ7IdchBDkpZAMuQMku4RjnmNZotKVr0KvAyCQPKSHAAlwgnmkURTLeYhg8h&#10;L5MU9lqWy4NpFr0jmWDyouUk47AfgFVAXA37dayC1dJhwwQtdJT8gFaSQSSPEyUMk+ohizjsVsZA&#10;mrSQpAhkhwAsOIQ4H1RqGWkW4ck82YiCZPxANSIPSF8FVNS3tB4gW0fF1Wbcq20wws0MxhaVKdJb&#10;MsaxiUHa6rj+BAgYnDXUhaeh+GpsrCwH/XYfDDfqyBWwCFawJCe4XInbuAWH0U1P8xmnCUwcoxrp&#10;EK7cXsp1d8FwtxOg2KT0Ity6JkC4BnlB5nQf4ySXAsYC3wyAK8vCeNWX1kl6RmZIcTvtJENr5wnA&#10;WnIBIB3ls9QvQd8/zWNZuYPSmxWpF4MR4GJyDZPKvsASAlqkBDWdCTusUcUKypEFVLkfBfRCMEw/&#10;VWH+T+lpgDnME1B0wzR93A6odBeLkD8bopQxolpx8rCzq2HHsN9SIs05otIJqm6i3wGeXwlsOWcs&#10;fD51FFOPBI5+dOKAduLAgmjKly3fUm/SYMghLA+40svRwvnucVhYFFbuZVcJNQLJ4n3lMAXEKrjm&#10;NQzqJq77etjERs7JVljuTliFkvR3sSDtZBHayWKnsdBBIGkTRQDtgO1OMg6OkN61hwbaRwkCDgG8&#10;FwHbMY5DgO8oYHsBhjmCCz+ADS6gSAHZQQGzAawPUO4jONZH8KoffXUQ63+Y+xQpOIUKSAJjUwEC&#10;dNsLZCVc4DiBnDB2F4GXOwDV29FwAeExgmmjyA5jpIopOHaJANsYFWenyYZoIRCZomAl8LRaIlLY&#10;IxnhecYp5cYhFl/Hc1MaoqQrJrPT+J7JLT0/TXwiqywPzkEJC1IJi3CJQMAJKjIeiZpXEVSuZr5X&#10;rSDXFs+lComvBmmvCS+ziSyApsSQbcKtPo4UMDhMpsVFQGwCbVks9iJACnOdGANuZeOAm0zg5wCg&#10;AA4gxS4I7GC2juk2z4nligSDr45d1GeCezI+On9fAOr8rfzjl/hPdnHSBLwTk68zPk+m7zTuADLH&#10;CYB/DGCegJHz3cbGYMoA8xhAPQIgD1+AsfP+YWyU94zxHn6K8/3GRsgw6SNVr5P5Xd9nbQFkADzw&#10;dcotBmwbHLDlHLJAVQG4VeBRFTJbFTq40r7KFbBlkSvlWpSBM2UQtVLGYellsNWOCz7plbA6P+lf&#10;Pj7MRQJvAelaRSsBYlIywkgCSaKLGUBXwJuArUZIBJZUECMamUHnvcx+dawszcsONQCvAFgacFoB&#10;NfLfQmghIaSFCOw2TBaDbut42YJkMgQlLWBRfmSY7xQS4AKEMoGjX+leyqFl0kmr20wkdjdu1QFY&#10;jLpEnUAH3Q8DbaRxbznAuJEJJ7CNAbCqPKrnxJQicIcB7gQrVZDPD9B4IgO4ZpEzkpzYKJpygvOQ&#10;ha3VUR23kU5eu5cSCcWd28lxJ8CrKp499P/ci1un4xb+dit/u4m0q0asjr9ZhdRQAaMuI6BWhsZW&#10;DgiX8HhaWQlYhvtpmKwYbgIATkqSQGeO0BA9DguPkmKllTIHo0sS3UwSaU4ibyhnVbmqaeWoKr8Y&#10;iztFA7BZ6aOAZ4iqLlkYwJPLH4HdhGGcvo/yrRGdngY87+dxL4DsoaGMl6YxPqVvAbh+2G6YBh0x&#10;yQfLacpB8CSDvJBYxd8AhIPk1vqdcl/1qICNAegCWT+f9c/B9ucg6/QydUAWY8GXqX+pepImMHUr&#10;i/NZPopmYjAzdZbKkjmTJViR49qX4XHU4MLpOtbjIjfyu5sJCrZgrbC6dbjS7ZSYb+DcboAJricT&#10;ofVprgNa7Nobjtrym7ZY4I5dtmV6r50HfAfIROinFHr8cXgXKWEXCHhNCITJwx2jzHac27ILlOJe&#10;NgWzLhI8m0BuGIXdTpA7ewFGewnN9tLdsK47AKjbuH8Dk/13APtve23493124Sbc8Ntgh3p+Cq+9&#10;B+DlfSoBPkrgrQEZIQGw+xcSSKY9oofWiIHnGaPqOcsYC9CAR2l9cWUgYBkW5jKsFtBtgNk7OjYe&#10;TiPnppFz1ETaUgvnrZl504L31so8b0OuW7dqzFqRkpoJaLcw/9rIMmhnXrdl+23resqZT7EoCDnF&#10;JfM01JEBBs8RBDqOF3AMDfY4JKRzzM6cHrWu02PWfYqtgHjfuRPcPs4WQcdH7ewxdFte33USqeQk&#10;xR+daL5nWay6pfsiA/SQ9XFe9ykuOTNqfZ0j1n8aOYHbQ90wVp4f7QUQ+zDkhlFsuB/w7ANQezj/&#10;fYAmz0mSGNSRx8Z7Ia79LIa8bwjZYYTvPcL3F8gOAbAjYsDwaLKkIbWAsMPXBdZwY5B3+DSVczW9&#10;tgmM2wQOrSeu0YrH3QT5q4eA1nL+6pA06zivdYzFWohAFYtaOVhUChGShFACJmUhSRldI7zVK7ww&#10;ErnPAVA6gG4TALG9uNFFRCUFtl5cxQhabIz0rzipXwLZLJkKOSwRAfgATj+BFWmyMZKHExHSeuIw&#10;uZTkBlZS2HAZ8oJ03SSis1LFgtQmhwikRchWyDPaPNOVCYgDJDgH+MywAJdAmgoq1Ow7BBCGkRKU&#10;axuAhQb4oRGBJm5kA+xxE7LBTrXnYwuKI0Tx96OxtjwzQMnjsG2FjbaywgQBqwSTNc0JSjJ5w/x2&#10;r4KDqoKiuCMDuCpin0CfjLPal5JJkUXSCNBIOKCu7kTnI+wqkFBPW0C8hIYf5TT+qOZ2LSy0jr9b&#10;z+SuB+gbAOA6jrVYHWyklsWgGqvCFGRLocWmAWIF2tIwFacvgiMpKNuBv8Peb3G6X8myrJKlsLgk&#10;waMkWmZSJa1UACVZQfM5qepKny/oUJf6fLCMVDBc+6gYrcqWAeMImp0Yr3rZ+hW0cgyXn9f61CSG&#10;+x70VGmsfkdrBWzJjw5/QxvEH2BcVBsmYURxGnWEKecNUd7rE3OGuar81ud8Vh5odfw5s70Mtj8B&#10;rQO2LOS4tSEaFEVI84sD2gksxXMxFg33G2e5ZnRj4npnuPYqp05zzTIwsxKyKCq4hpUwtRoCFrUs&#10;nDUwtzp+YyPnZB0BvXbOq4Jj68mgqGermO+uPWTX/ku3/eUv37Lf/Op9+/jv19sWpIQTaLmn0UcH&#10;nmPikv41wmOjgO4QYDsKwI4TuNL9UfRd5eSOT6aAjSI3jBBsGydXdgyJYJQKsjG2xBm7h4l8J+le&#10;t47YxG0Awh2A9128n4DZKEx3+D4mNNVlo+TlDk6nLwPsthPQ34qGnEM3DqHZup5gHj5FuheM3P8s&#10;Yx7NOchCr8ZICUA3x6JejqnL3Tomdgcy03YY7T48gUNIN8eoiDxJzOMUROI0c/oMJOo0zEx2Fg+2&#10;CzsNqTiJdHACT/IYMt6xEFp2rMdOElwaBkwvOYwWgyUi1drgaVpf7iGbYyvSyQ7IzS4S//dCcA5g&#10;+wnu7aQkeAdyyU4ChtiR3eSfyvZc5Db39Tx2FDus27u4zePH9iDB7EFe2ZsPih3biTdJoOzglkFe&#10;S+bIDqQbGYEy3T+8A+a9jXxpgmXHCbgd2k7wi8cPbOc5HjvBYyd2INMQmDvKc6f2o9ce5/t3AbgA&#10;8MSI6Le0Z8wRH/ICiCN+sLb0d+Kx1kCwwLt2gS2B5Taks1Z022Y8vEYwoon4TiOxrgZIQgPzTEHc&#10;eq6BmmBV411U411VIiFoWydtZADY5nsGBBnIfhmg6waxi0kDK1LOLW5+lpw0BctK0GdlkhPKYa9p&#10;2GwEvdVPUM1XjJvjRmfzA7Yw2BLSw7LJvHSQIngWJ2dXmm3IgzsJ2Apko+i3MskJeUmBwYSEEMSt&#10;EbsNMQDCDIQwBRKqbJOOGpaeyvcLojGrN0IQcTpDsKiGNKWNgOAetlk5DPgdZ0AeBgjbn+q31kVE&#10;GwHbBrRSt1xa5dMyWb1M7gJYXRHmQbeMrETfYuVSy7csrDaHnpzhO8VgugH1ZiClbDVZCUU0jnHR&#10;scsH4KqNXZgWiWqbGOW5JLJFbgm6MYy6hOdzmI4KqlWpxy6WQ+rIKHeWoxqDJwFdNaFJAQxpgFeb&#10;HUpeiMBqI2z1o0YWOVbICmSEjAoXpNPBZGKSIrigcX5/nIubYKKleE0CV9qRGXAjo1x8ddVSSpyT&#10;e4zLHYIVB7RlkXbS0JYhMMEwOlO+MYwCXmowDkN1sgkAZbFcSnEdwF0OIBKRDVMV6BcgO/0QYM8K&#10;WAKwXhi109ULNur79P8Ktj8HWskGEYfV/hxs89321V0/SuDN9Rr9F+jElkGnz+Ky5QDbDNdeTalL&#10;uV3OtSyXSwxpqGXxrcWda0BmaIHxt3O9N3N+t9MTYddTSA1ooyt/t8du+7Ni+7tff2BX/umH9tl/&#10;X2/1dxG5ntZj+2adIxXsvB28r8u23dlpu+8jSj71vB2a0U9DmX7bN63b9mIHZ5y3o7N6aTrTb2dn&#10;9trZh3opThiwLprbnLkXpnz/IP0QRqyXfgi99yId3M9Ev5f+CwTOtCHkuYcmeM+onUYDPkMK2in0&#10;2jPk7J5AnthIT4uSab0Wexjdm6o/P8Un4cdJlaM8N8meYRn2C8uxjVAJY72c8VH1CuW2ZIS0kce8&#10;BZ18J4vmMRbdTq5xJwuwc2QB7iRI2on01smidQqychaW28XtTgjMccD3OKB7BPZ20DVs+8Pn7PS6&#10;fhs4Mow7TvUcbO8SMkB/JyBLtkBHA72LV2+3Nd9utZXf7bDVK3eZu3ifed37ifMcsYrEWQqdjpCr&#10;fwzZ8CQkrdPi0dOWS3RZabzLylPdVpk5Z1W581Zb2msNFZQJV9PLuHbI1pE1sL6e3hUNpIpxbG8g&#10;GIl22tE67tiWdaRqrSftbD2ByDau6zqM47Z2ApztBDo3UFDA7UPrAfgNAP5GbBOLyGYWs1387kMU&#10;VJBZ0Q8rvoBOMX4JbwTDp8Hgu9yG4lr//nHbl+6zAxDCg6Sr7kHS3EPm1K7V/A1SJrcjNW5nIduO&#10;KrAVbJDtwMveyRzcxlzsYJ5uouhoo9OhjqwEZMsrFH0X+AQBWYGth0HsQh8tpP63GPBJoLGW5ZT+&#10;RYSUzIRqctZklUgEkhTCNG7wkVvrpcLER2Q74AJwAdVUlImPxZEY8oExgSsMGU0oQWVHMsxzsEaB&#10;7WVGGwS0Q0oLY4V12K20WxKNA6wqIcAvuEZShxYHVZPxd3GRIuiVOaL09YDZJjof7WHlP0wN/BGi&#10;tocB2A7azm2Fbe6GWVby44uo9y4ELIpoGqweq0VolcpEEKBGANoYJzLJCU1gYTRrvxrYMLmd6jKA&#10;PQwwqhGwWinGCbokce0SSAoxbbcCqEbYAy2C3BBlMsTU8Fu5kNJdaaMYB6STgGyCx5KwX2VJSI9V&#10;n1unQQ3BPeXtKpgWg9lq48mQnuO36TdqF1mnGQ2foaBfkO8RJhgY5LEgTDmkoMnbKjfOWxDg9vK7&#10;PZgfdzoEYIcZCEHA2s/fCKATBwCkIMcw2lKI9KGg8pMB5wA6dUBpXNpKR+laaL1iutFvKEyAjapb&#10;mLPjg0y6MMGuy2zW5zSaAWx/JiWI+V4GWgdkJy0vIWjTz3zX/gQsQY3O43xehJaNnje7KPul9p8U&#10;vRIYbJkyRLAyxmk5ptZ/VVwfgW0d46EBzawFzaydhbGD/OidLHwHn2dzRgoDjsFYa2/vsq9/s8He&#10;+X2lvX1lqaWmHLV9lOKeIRB2fiG5sbSyHKAU9vx8ItgUP3Sh0XY9CjhSTdbF/W7KZc/NH7fzC3g9&#10;+bq9AHgvLS97CXj18Tk9ZC/0ERAblJE7O4wNoc/23Q/4sifZANkM/aR49dL3oIfAWx+fKVMvhiGK&#10;JU6TFbGfPggd6MStfKdWdORNTwMsjOvdkIg9jJfdxAZ2EZzdSf+K7VTkbSOveds7A7ad7Vx2sIPy&#10;bqr69iBH7cYj2v062RXkTG+lF8JGHm/j9S2kJK1jsV3HotjIgtlAI+0mJKJW5KH1frxA8mPFNvtw&#10;yQVEF6SBkk3QuY8UqnW91pTrsjeez9kTs6N2/93Fds99bntgus8enO6xRY+n7eN3NtpjM4M29+Gw&#10;PTIrZtMfjtmMWQl7mNtzZids3ty0zXs0bY89lrYFCzK28MlSe+bpcnvqqTJbtKjUFi3M2VOLShx7&#10;4flqe/nlRlv2UqO9/mqrvfl6m735Zqu9+856e/+tNvvo7Tb7/ION9vlnm+2rL7fad59vseUftdNR&#10;cIut+GqDFf7QYV4suXK7VRbtsrbEIdtRexy22+3IEOPSbeGzkhTwS1hYYLfnzc6TEnbcz8JJhkYf&#10;c7+fBb2f8dePV6wKsn486gHHSH9DF+9DQujl9nnwqBvCcwbC0wnhkZ0mnnAKWeGKABH/EKkMYrYq&#10;23VjxQzgtSQ4F8Ns47C7csC2qhIRvZrBWoMOW81jaLJJGGsAluqhu4+HlBE/6REeSvu86EBirwJW&#10;mUBWgbEkXXjS1B9nqeDIwYpTZDpISgg6sgETX+wY+SAE2AZhvkHpuNJ1xXwRqcN8vh8NWd85QJaC&#10;Np9Uia/a8KVhtpUAXAuMcj3guo5gVgNgV8nuBhsBnk245xmql4qkRcPOir9Q1B05gMCYusln+M1R&#10;IrRRIrRxzkcUQPeh4QZg/qHJggr1VVCHH2UMKM8xCXtOodkmXlbvW4AM4Asp9YzJEAIQw4CgmtTo&#10;GFYTG47qo6AOYRG+o7YhV4/cEHJHEHkiyPYwIX5HiEmiPgRhAFetHFXzHoSle+l3sGYB5bPzemz1&#10;41R7qW/B8/SWwIpoPLKGMtq1FBus5XUFJL8XEMVexcZ+K2g8vhJGtGYxz9OMZMVTvbb8yV4r4LGC&#10;Z+ldQcMS7QLqfoHzQ5FCIbtBFLJdjYdN/IpfYR8mWJNklyiar7PXE4MsCBsO0GDG90G+YXjo/wZs&#10;pd9KRpB88H9htD+BrWQEZA5tTQToxpETEjRsThA1D7OThOv1Tph5DyXW6N1IBeVKV8LKuSYVkIJq&#10;xquCPTUwjHokhEYqzFrJv93ImNhKtscuxsNh9M4TT5udfIIKJJrJ1M1lz7S5O6mM225VC2C1dPk6&#10;CMAdgD3uB2yPIil0P05qEbrpuQV04kLHPe8cmViUzPahpfZjA9weeIL76L3nkRZ6kBnUrrEPbbcH&#10;zbcXCWKQEt4RMhRGCIapA9gI+bhjs5AiqDobQzIYJdCmkuALKgWWfMHfOM9nHuGxfYD4wcfRR9Fs&#10;BxhjE6+gmSIfXESeukB/3nG8pFG022E8oREWyhE06hEW0hG8nWEW1hEyMobxbAaZ/D0ET4+j+e8V&#10;+2JB2ojk0gTBqiULoR7mpuBYCw1j1hPs3lxH/vE+0tDQQkekYQqQ0D+7SJ3qQirYWNNji+YApA+G&#10;7YGpUbvr3rDdeU/Ipk2L2azpcXvn1c02b2bKpt4btCn3RezWu8N2y5SI3XxnwG6fErI77gljEbv7&#10;/rzdPiVgt03x25QHInbf9Kjdw+fez/HeB7k/g/vTQjZlWth5bsoDQbvjfr/dOdVvt91ZZHfcudam&#10;3FNk900tsrvvXml33/ytzb5jhS24/Ud79p5V9taDLvvyIY+5HvFZdK6Xhj0Ba3q/1A7F9trwjiG7&#10;yIIiSfqSGK0oLYG2C+QOn25AuqBYqxNP+iwAew4PsAf5rg9PYZDxNYTXOAjIyvqwXiS+PkB1AHAd&#10;5DiEBzkMVshGkTmHYbwwWxiMgkOgt7NtDYDi4nYRMsJaVjsBYCbOAHcKHAh6EfCSjKBgmYoXFDzz&#10;IBx7VJyAthqAgQZgqAJQSQUCU7FXsViBawqwTaL1psnl/edgmwdaQFX5t4j1YSwCSEd4bwTQ13Mq&#10;+Q0CuEHA0Nlqh9UkAGNNwGLKWPUrmVwVNOXIsjGjdkPQjrs1aKBNRPlTuFVuVio/3zFKBVuGwJsC&#10;YurYk6b6KY6FSTeSSxxCiwnBnsM8r4VImnYYDyAmrVg7R+AahBnsYQa+LEjQIkh6lurTI0yACM9F&#10;OUY5xiaPYp5hga3Al0Ca8iXVOEYMVZ30g2QfhGAsPoC2+EVctVdhjKSz+bRNMt2bAoCo/1lKYxf2&#10;0eOAzRnRowueYq8wymZlqxf12Jqn6GNAF6iViwZs1dMALDv6rkBGWYVuXch7C2g0/T1g/cOjfQA2&#10;AI2LWgjIuHi8kA5Sa57s4zWU7ALaWjh8lOImGTxlRFydLvW46GGKDfyU2vphv9pOOgiL1c4PgUmd&#10;1tFtJ4FWjPZ/DLZ5CSEioNX+UpzzBKz5MtiGtA/aa6dg2uepikOagb2WSj4AaMsA2nKsEqvCM1EF&#10;lBNlJ2jaQNR9HYN9IwDUwcK2gwq4PeieB6jGakcOKH/0lK15bIt9O3+z5Z4l4vw42SuAXRulyU0w&#10;12bAtwXW2gaDbaZvRAPtKRsegQWSqtUMALbAONfBeDfh9m9Fw90GYG7HdsCAd2K7eW4vDHUPeu5e&#10;8nkPAcIHCabtJ9tgPyCr/N7DZB0cW4BWyt/uBNzPPknKEfrsKewwpbk7APct/P1dVLwdxXPqYnwN&#10;EFQdQf8fYQyNcH8E7X+Ux8bwYCa4fQGbIDNmEK+ln8KdAbwYAcA5QPYU52QvC1YHY3s9i1oz56yO&#10;QFk1Hl0d80Fguz5MMJHsoq1VA3Zs77h1K2g1RoAKvfb8WVLe9lKksAeNOH3GXny61OY+krJp05M2&#10;5f6Y3XlXwGZy++GpYVv2bKMtebLa7r6t2O6802+33BWy624L2A23+uzmOwIYQAkA33lvxO4CjG+f&#10;EgSQffbAQ2m7/6G43XKv126+22M33e22W+/1OXYXwHv3tKjddh+fx/0bYNTX3bLKbrlttd1+10q7&#10;f2qBzZi2xp6fH6b39jr76vGkrQaQ0w/GbMOjOds+K2S7HvHYricCtv/DStu9Zp0dKDtkw0fRpclo&#10;c6QSRGllQYx2mx2qRjKhHcERwFayy0kyn04hxZwgS+Y4XeuOyZBsDhGn2MdY30mhzmHK1U9R7HOa&#10;NNSzBOK7KGY4TzpoH3Oll+MVXoJCfieZH5aIeQS4HIvRJAoJiBSvZhIhDahIIRWTNAB4IA34aUTh&#10;MFrAzwvIesjR8wJkAbIHAtJZCZhd1mElE8QASzHbFEAbp4NPnFVUAOwUPEijvQy0ykDgwgtsI8pc&#10;gBkHndxcPhOJQcUPEeSEIAG8mDISVJL6MnsGAUa557VrLcEqGGcFzDaHnJCAMaZeGWAbbBL4YWcB&#10;VvEIfytOV7M0bEjuaopc2xpArg5XW/X6UbUA1GcrGEfQ0AfgemDAfgA6yskPKsWJ4JTaMEYY/GrF&#10;GIFpCGC1O0IM0I1iMe7HHVMSer47mHOfiRLj9Q5I87iS0/X6MIxZu5j6KH0tegmwpdF36A1kDnaY&#10;jSEppJTEDig7xRDou2pMHFQgTZ3AsCALjnb59JEC50bOWEu3rrXs6VUIay1iPzQXZZ4e0ofWAK6r&#10;aUZdSFOWIsxDipEXV7WYLl+eZyn0QHoJaC81JAk14EmSt6o8Ti9bOAe1Jbq2sIZ9e7SdPAMspCbh&#10;2jFDQTa0Xp8KRbgdQEYIwWzDAG5E7NZhuIArUsEfDfmAsuwEC5uzqR/M1ukiRoZDkA0ni18/6Rwz&#10;PJ4DUHMQgyxjU/tblWEVmMC2iufKkCTKCKxVwW4VrGhEp27mvLTjPXQ8T8ADUCu/66R9/dtqW/J7&#10;ny27pYT2hd3WAePdBpPcCDi2wFAbcecrSfkqxZUvoR1jTu0NeS4jA5QdA0QzAGsOYM3xeA4gLqF/&#10;RDnNfSrRWStJIat4dJBtbob4HL6z2ibSKrFUuy/Q/Md5HRJBJW0x6+hN3Egfihbki0YaBdVT5VZH&#10;sK6GtK86PJQWvJr1yEkb0Wg3s/htQRrYgga4nd+2C9sLuB7iOh1lTBxjrB3GjhD9PoL0dBCWu5cs&#10;hS1kKaxTlR2adjXadpUkGMZzBQGfauS6Bubbughgm+Kzq/vsxH4yAchFHcGtHiUlqpsMgRP70Jf3&#10;MLfip23lNwdtwfwyWG3Q7gYw779PkoLf5gC2zz6SsQ+XbbQH7/baHbe57cbbvHbtzRxvcdudd4fs&#10;LtjtFF5/z9SY3ftA3KbOSAK0APfMNIw1ZDfe5YIJezgW2Q13FNpNHG+9x+Mw2tsA4hvu4PHbiux2&#10;AHfGw1579rmMvf9+k635YYuli/YjhXSSRtloP974vZVP9aGDB9DjXXgLxbZ3oZtzGLcN39bantKD&#10;1keGBGsJIgKeBv/rt/ZRCLGnZMgO4VkfZ3ydYRHvxhvoIcOjh3El68W6OZ+n8RROQEIOUH5+lN4j&#10;J8GPzkk7Awk8jdTTBTHrIgZzhQ+G6OcDxWx9RHe9uGoezC0ZQalfJL671e+W7l1eNE03wSMPUUwv&#10;6VJegla+AkAIZusneu9TTixCuwO4mBikU56LKZUrTBGDZAHJAyGxX/ow+AHOgEDaYcWAD+xVkoF6&#10;KYQIkjkSgo4MCKfRDUAZQbIIkWAfWUUvVfI/1YA6gOYobdKNPuohgBCB0VUthukINADbBKlBSZhs&#10;jO+bQpeNE0FXVU1SHZKUMoP71cyArRHgMngj6uWqAJwAV78VaSGgNoyAbQw3VvuehRC/1ec2DnAm&#10;MKf6Syk5mFofXjYlnzsJ6ICX85hkCEBVrRIFlBGBrMBz8j0B2KxYbQitLczqqD25nJ08dZtFI6j8&#10;YBq5+NX0m54C2uFApnJa9Z+NUp8d4OL7qeRSJzRno0fYuzqgRfje6hsh/dYHWHuRKQIsFkHMh0cQ&#10;0Q4RgLZ6OQSXiVlL0gBUXyZYA8BqYzsfAC/zM4A8ekxd0nBVQwCyj2CddiQW+40iLyijIA7gxgS6&#10;2pKHgoYowBlW9gHgqG2o08oOYUAnGXcx2nJGKbqIsS9U4MMztuaVg/y2s+SH0scVUC7VNiWAbQnX&#10;owyrBGiVnF/HZ9UC0o381iZYbb2iwXyfChhFzTLq61lMdpFBUPj3u+2OX35uf/fLhfYPv37Pvr12&#10;v219kgDLgi7bMJ8ADVVbzTTjqYFpls4n0DufvwX7zME0MwJdgDMFu81g2iMsSj5sFBYcwxJYCjaq&#10;HNkMDDnDMcVjST4j4RhjkW2Nklh6AdcDXTil1z2BZwXgJtGMk4v4XDInErROTEActLV9gmKGJB5b&#10;CrlJWyhlWEwzaPwZba1E8U6G36dinhzXrQTpJAfTLWEMlrKAlwO45UTHy7ge6vxVAuFQD+cyvINK&#10;xnINZKmWudgAGWqGSK3Lki5XA0vbO2YDpFeNjJP+NQizJtH/7CGV0ZIWumqfLX2+zR6ansJ1D9md&#10;98M4kRHuujtgDyIVzEEiePXJJluyoNFuvcll19/qtZtu99mUO712Pyz2fl4/9cEk4Jqz+7GHH6uz&#10;hxc02LW3B+3q22DBd0bthtsDgLTHrrupkGOx3Xiri8e8AHAAwE7a1LvL7PZb/fb+xw0WDB+wXPQQ&#10;jch30Gt3K6Xa6+ntG7TmaR7ruD9ImXXAts13WfvzHoKKUcZrjZV4d1lz0yHr6VeBRr78QtVwYxQ3&#10;nN6Dp0Lfhu0RPBVwZxfluvshAwfxrA6xUMmO0FPmEBLmQeI4h9BpDzL+j+BFHEdGOImdYPwdZx4c&#10;R+I5RiaC7Ao/A9ePe+xnpfMDtj50S7fTl4CJBHt0AbRuUn28AJQbsCmCBRfjuiljwYfWGQBwg0gI&#10;PtIhPHqdWioKeDEvq6aHfphemQJoxQqmYaRQ+Kg59vIjPAShfIC3BxAXmAugQwJmNa1xgmXqGMaR&#10;SGkIzTbCbZn02zCfG+Vvq7IsDiOPIlwHSG/yAEJeKsSiDNSMtFW192NSK5tB7SODJOJrx9k0wCPG&#10;FsXdTKtvgbqqvw4IsBJpE7woK1cMgEryO7U5pIJzkhWiShljlVMvBrHRGCAvsE3+BLYC1XyvhJ9b&#10;lKqx/H0mHouD9tZSBZBAOA4TEeBqwzg/ebXel+gdIMAV0Mr4PmFWzhCMOgC7DKMfhWhRGVRnLbpp&#10;+bWvvVx6dFRtPxOHfecBDCDjuirPNoTmGtD+YGp9iOYUBhgDfCcBrl8BN8kbYskUiGiX1SCMOu70&#10;X0DLFpArq4Hv4WM3Di0IIc6Vj+8a0KLAwuPl+/q47cOVCsJ6Y3yvCMw3zjGhpjksBGrwrl4NEWdD&#10;QYAL/TdNjqI0Yef70psiiYYbowm59+1TtuKF3fRdOIXEADCpll/SD15GFivBDZaUoACZUr8a+I1t&#10;XNNNnM8O2P9mflcbQNTCFvTr6S2wAbD7+K832jW/+sT+6teL7G//9AP74Pd7rAUG27Gg39rRR5tx&#10;7ZsAvmpYcBnaaRm6bA5LA7gCzRSgm0TLTWMZwDiNpbidBISTsNz8fSQqPkfP63YCTTeBFpvgMxKk&#10;cyUxbTp5GXhTAHuCarEEHkYCuSNB45kEaV5xChniAK7GcYwAWZwAsLZoSsLUUwRXdUwoo4XfmVT/&#10;DCQEpwqRTBWZCmOUqaO0wRKnogzmjwxUhtRSIcmF81fLnKtjLjWqoCFEFRk9XjdUD9ke+hCcPklj&#10;dCqzertwo5EQzuwfdNK3vv1sqy14tBqNNukwWumvN98dtKkPJO0+QHIqDHY2j73x/Cab+1Cp3XKz&#10;B3ffD8v12333SHII2zyAeNHiTXb9HWG7Z2aFzXl6k10HiF59C2CLXXsjUsFNPrvpZp/deLPfrrvR&#10;j/yQQFIosTum19m9c9uRFsrspWXllvQeZjfdbbQaLSMjKMZGoTWkX5ZY/cM+a5kRsA0LEtawCL12&#10;qcdWLfZCLLfTLmCftXZ0W98oRRGC20v5og0ywejjQFC9gn4ZaTwepM8OPPN2POI2MhJaOV/N4GAz&#10;464Z8G0ihtHI+axXoQ0ecTXabhWB5Uq85QrmaaV6q0CSypWNoH3HxGydhi9MSvUJUO6tQFiNw32s&#10;fD7lmSr/FoB1wSLcMDu3gJmLFURg1+sCgJEXcBZAC5w9BNe81NP72MtH5sU8sFGf2CzAKWB1AV5q&#10;Wq6yXNePvIckax+sVTKEtN8gP9DPD/QCqA4Qw4JV3RaWlMBzkgT8yBcBfniMRSBNsnH0R7pK0VAn&#10;RgAgCGMNAmhidmnYc4IBpayGAH83gQ6jzllR9YQlGh/k6IPxuSkecMMagzpBasMIG8gIrADqAAtO&#10;EPlBmQlRCiL8RHXVplCu9k8tFmEV/xxk82DK35sE27gmgwO2svxzl8FWr1GAzPsy6VavwVz/B2Cr&#10;vdWiTJ4QF1eAG+TiRtCSY7DaMDpSjt+nnU4TpPvIhffQ9lD9CoJkCoQBuxDvj/BbtRW82Kl7GYAt&#10;WYLfo9/ufpWUL7QnZ9tqFpwMv1eb3Um3jTKYIrDrKK8Lvo7MwTHKAuV/pR8AFhDzXr5/GCCOYDHc&#10;3gjBtjC/J+zs6MrfApDD6s3LOZROHqZxjfo4RNF7I9oo8u0uK3jxkH23aLsVLztO+0jKhLmOVbCK&#10;GvTjavT6WhkLXw1Wx+1mIsIdBIX2EbQ8AXB1oXeexRU/RsnrAe5vwo1/46+a7f/8kw/s3/5yrv2/&#10;fvWqPfPfNlglGupGZIN2QLGFAFcrgapGgLIBqwM0q7lfDmiWobPKynlNJVaGXluKlSE9lFGMUMpj&#10;pdwuQcstoyxYVkLFWob3Z/jsjNgxgJsVU0a6kGWe5P5CQHsh4wy9NvcM4I6EkMVKkD5KAF3H8NJK&#10;kIBKKaQpQyYrBXRzsN0snlwJgFuCNq1+HWUs2FmVjLMolkAGylggK50Oamrsw23c3iqIQgXehLOJ&#10;I0SnjjnWiDfZDNg2xWigUoULTZ7qgIoNxkkXO0WxBc1gTuylycvWcfvwrXabO6vcHnggYfcq4HVH&#10;yO65P2OzZ1fbXeiyt11XaPfc7LJHp2ftjaVbbM60jN18bZFddw0M9Ub02FvDNnVaGdJBld06JW1z&#10;F262aY+22O9uCttV1yIf3ADAYjff4Lebrg/a9TdE0WXL7Fpkn9vua7R5r522me922eyX99qyl1so&#10;GT9q/iVNVk12QtuHG4nd1JHLXm6xOcXscuyx1JNhcpKTdKUL2qpPKq1wzX4rcO21TfRLoFjMYbUy&#10;FBMb7kXb30RGBpptB4kBm2D7rQT4q5FZtOdZBZKn9lUrBYtKwQR5WVlhj3qP0HMizblVQ3ynypP5&#10;pdL6hFIzIVUO2PoAK0kIAlt115KkEARco+S3+vhQL0gu5ush6qtuXPmKM5gw4Ov0FHBc7PzneNDU&#10;3GoiAyh5eJ8YsZ80Kh+5fAJMBdJ8sGEPLoxeV6TdHABcdRzzk8kQgAH7iwD3SSnCrbJhALxYfRIo&#10;bBC4CnBlPl4jOaMQEFn92lm0QrRbPicMYw7xPi0QaskYxQVI8ltUpOBUpPG3pR+GYMAxJr/YQIST&#10;4YX6uzhBXoILcVzkZthfvRp5wBK1IaSfhUeLSoRgWYJz5GcAB4kAq2wyigQQFdDyWf93rPYy4OaP&#10;eVab5CI4TUSoMJHOq4BUGMCLwLJ9y6j6giVeBtsg8kGI9oVitkEVMxABVXmuADZCbmwYxqouX0lY&#10;YhjpIKwmNICuwFUgq14FQYAshJjvyApOpZkqzvAktAMx2nCIyanb2la86DU2cYQta9+wKAnbKZhj&#10;Ajc+RPWZKtEEutpdIQy7jsGmU5wnNQDPMMgSSBsJVvQ4IJwitSyDG6sGOlF5C+hZanQelXGu47i3&#10;cd7nLHyTe5ZFtEEkaUzeV9hY8nlYy8vdVADi1pF2txfvYS/neTfnexuL1ib05HVEe53mM7hyGziX&#10;e0nHOwVbHISJjgKigwBaF6lf20jPeuO/ttr/8Scf2p//Yo79z794wab8h6QlyFBoASDbAMr1gGYb&#10;ATCx21q07eqFsBTc+zKslMdK2ICxDKmhFClAem45skEF98vJWChFGshxP4s0UEo1WhnfoYRjDpmg&#10;BKmiBH289Kk/WhkVbaUw7lIkgxKyRsphsZVUulUiG5Sjm+soq0beqaEwo5YAcI3KwTkPtTDZGsZL&#10;DbJBDd5ILQBbB2mow0urYVxWcz6rWISrxLS4zhUswqVKn8ODyEJE1IRGHd0qIUvVgG0dYNsEsDQm&#10;SJujleFeunJ1093rHGVXhw8DQCpUAJw6WgfttSWN9uisGpv5UM6mP5Cyu+4g4+DmkN0GI70VJnob&#10;ssFdyAb3YjPJQnj9mTZ7YUGTTZ2StJuuc9v1gO7117h5PdkMDwC6D1baH67322+vdQOuxWQUeGzK&#10;rQG77y6Bec5uvTVrv7sqbr/5fdIenLsbkO22GW+eswWvnrBnn1gHGeqzdfT0KH15iwWfKGUcdNDX&#10;uIkyZ7IQXgjjEZZScVpG/KnavKHd9vE3m604dNj2HCVTY0QSgjIRyEKgzqHnDP1y6SDWQQvJDYBt&#10;G+mtrcSZGpE11SOhhoSB6rV4BSrZnZSxlOddhues3UMqGYtlkLxyrIJUTUfGYW6XMW4dGUGAqa1n&#10;BLYBlcKqyEGuszRZQManoJCKHYgWuwBbgWzIca0VpRfo5qUIZTN4STz38FmOSW4QSPOlPLh/Mjdf&#10;UmDr5aj+uR4amfhIx/LBatVg3CnfRScJUTkmVltMj4I139LzlqKDYoc1AwwwWL/AG5YchrG6qKJa&#10;/hxpTRQUhGFiAsMI7xUTDvNasd6wevXyd8IAtpqEhwCi6Fs0OAEs62GXlTCiLEwziosfI0exDIbZ&#10;DBA2qmqLAI+XnGPJIurVEAXgE0gXYU6umGGYAR5h4juAK+D9SS74422BrEA1r9tKPrgsJfxzGYHf&#10;Lvd8GT0JxBhhfxFAKkDiurRaSQghsgC0R5eYbVRSCC5MCpDVMarAlMCVZi5+0rJk+fQs3qeddAFb&#10;gXAUDTfm9MFlcVBlGUCnrmFRAgE+wNL1Nqlf6kdLUxm/unORjxykWszZhfdLPotAVIQIbRDglTwh&#10;QI4zmVOs7gk+O873UDPzmPaCY7VPszCowk1dybRdURxTHwf1FE6pAbpKkfn7KR5P6TWAeJT97MKv&#10;nLN1XKMjBBJPoit3kgLVSXT+BBkGKl7ZS8bJdoKGHQQrN7CIbWJQ71qKfkbF1VkKGc7BEM/imh+h&#10;MqyW4oQl/7nR/upXH9u/uGK+/U+/eM6u/ldrbPUtJ3mOnqpUgm0BRLciKWwmg2P9U0PW6hg9V8nW&#10;aF6EJvzEsDURXGwlmLWRZjFbyLft4NjBcZNyYrGNOvKYbDO3t/LcNhrfbH+SxPdF5McCuDvpd7AL&#10;2/EMjwG4yg/fB3PdKyNHfB92AJngIHLBYX67fv8R5KrDMFfZMX7rUcbcEceozmLsajeAY8hix0g3&#10;OgKjOsjt3bDZrSxoGznHbUqNw0uphtVqi/I82GJ4ezV4fQ0EwOvTMHzaEG7Z1GvHKa09SweufbvI&#10;otjC5+6kb0PVeVuyqMbmzqyxGQ9mSe8i0HWHgmNpADYGMAbtdqSBu+5Cm0XPnc5xBgGyhTPLbOnT&#10;63lvmz3+cJU9dHcC9uu3e24hHQy54A602mnTsrbkmUb7+M1t9syCGrsF4L3mqiK78ndu+/0fonbl&#10;VWkkixab8+Rxm/98l816ZLvNf3AdBTf9xF+6yaLZROC4A8JSZR6CYMnvatjOfDO79m4hhXWDRdNb&#10;bbV/q735aaPFsift6DHS5EZhtJIQxG4JlPWdpQyfloubapAOSG9tpVK2lXqBNmTNdXjSLeBKC+es&#10;mXPXBLY1gnmNLF71BB5rmEuVYIL2xqugSKiCa1ABGagAW8qY+z8FyNSIRlvPCGzFbB1pAT3VQ5qV&#10;+iUITF1Ei30AawR2GYatBsU0HfkAAOTxy3m6LkC7WCaWy5dyT4KtG5DyEUDLV4aJnQKMWFjSANJB&#10;nNUjjiujzAXl9+p1kh286MGSIvySIgR6kht4zE9z4yjgpx61q5hQ36G5fb1I5aOAnr4bXavClJVG&#10;YGQRFokwi0UUmSShnFrYnVr4qXtUA4GFBiZrM4O1hdWoggBEFYGvagZxmSqu1DeA3+iXPszJTvD7&#10;EwJ03FYVAAhsowz+y4z2smQg/fXyYwLgy4ArPU1gm7fL71OqGOdDgSmCUg6zRUIQ0Apw5doHWBwC&#10;7NsmsNUuDWHATMxWIKs97QV0AltnB1tVcamnLC66esvKgmpjqHLdSdYrhivAzTNdwA226wQb+Uyv&#10;3gtgO9uTw2YDXxAs+5LPoOmMn+oxH+c0gPkIXAUIdoXU24Dxo4Y0MY5hqvOCVJCFKBtVEURMVWIE&#10;sFQcEeao0twomQlJuV4M0tSk6XYGLVetAZP81sTrfdbIoN3IedrKQuX0vyCn+TDZJkfRMA/DAA88&#10;Q9UTaW77SWM78iSPMQ4Owy5PwkRPEnA6jjveDiONUg320L9O2l/94iP7i188af/ql4vs7371ub39&#10;N5usCTlgB8C8n8/rJPp/nvf04L6fw7rQULsA73MAdg85rz1PE7Emb3fgWfJtOcr6SNfqJbWsB0mg&#10;j+MAkkD/Itg190eQIkaQEEbQakfRgkd5fJTnR5EMRhi3I3zmOJ81riN/Y4wijLEXyPqkaGaUhUU2&#10;hnRwgVTBi4DvBfT1S6QRXoLdTsB0JwhqysYZxxOMn4t4VxcZSxeY4Mq17WXCn4X1HyWYs5OFbxOL&#10;WrPq+Z08W0CCAHct2UONpGM25ThXVG0doOVgTx85v+Ta7u6gFeVGaZm8nrSvZx+rtNkzagmQlTia&#10;7T2A6wP3ZGCiSSSFGGAbsdtuC9otNxTbfaR63Q/Tve0PK+3O6wpsFlruU7MA3vmN9srCVnv5yRZb&#10;yvHVJZspiKizLz7YRQdA2PPSNlLHPATUCIbdW4HWW4M12D131dsDd6y3h2/bbHPuardnpu+2txcd&#10;tTcXbLWXH663N+akGGP1dqip27Y0dlkmshtM2WnR+HaLlOy2L9e02luf1Fpl9WnroofDBB3CxGwv&#10;UaOrhjnnTpCHTJ/bjhrSBKmSbaUStpl6glblIROcb1KaHGSxgZhBA5hYD7msV+Ui8aJKtNsyCEgJ&#10;c6qEeZbD+9O2RDkWvAwxDwdsxU6l2frUJ2ESbL0ApcDWcZ0BFx8f7pZeCdik+cPa9DGk5wA9L2zT&#10;gw7qJjPAJSM/VxkMvjUAAl8wqh4HSueitDdG+ldsElCjTqYBIHM53UvpXegjTgtGp1kNzJD3ZRCp&#10;c1gSMNZeZxlSxtJoKHFKf1Povwk0vOWkyDx78z576rYdtgppICpZBDYWYJfQEC5wlIBAlBU9xslR&#10;X1zdL1ECPLpsKy5YDRH32heHrIMJ3YS7Vk50NwFrDaBvunG/g+pOBTOO8/ciCpapNSDMLAzYRnDf&#10;fg62AliBZhgXL99QPK/j/lG71V5ik2DLe/OAPAm2TjpXHmxDBKiUgRABbJWFEEBDFbOVjKAAWR5s&#10;YY8wVbFJ9a2NISEIbB1Wq4wEXPyA0uNglUFANMjrfeyUoNeI6UZI2VLaVlgSg36n83i+T4Ka0yhV&#10;S60RgxxDgGYQ8wGWfoEs+ZrOEbANArxhyQwyASvPBWDAYsH5CjEAmdc6rJhrks9GgA2r8QyMOM53&#10;l6mZTkpgq0yRdwHbN/utkkWtDOZeAVCoyUoz4LsBCWYbC9xOXOrdpLkdeJaSVzar7KFHwRlaFZ6l&#10;IfgAEkI/AHcGcNxIEOy7P+yzOyjV/S+/eBegfdz+xa8XALwf2Lx/X2W5GbAXgFFM8igpgydw6TsJ&#10;UHVy+yS3Tz1HwxW037Ow0vPov+eRBM4gLZx6luozZIDTTwHSSA5nYa7d2FmY7xmyG87MG7Yeshi6&#10;kSbOkvJ1lvtnSQvrZh+4LhYDve4s6V49T+OyszB06TMoQul8mmbblJqfIJf6FGmNp6hKPEPRSTfp&#10;fD3skNtL/ngPO2ScR2vvRQ+X9ZAy2EeqUT/SjayHcdNFUPUUGvsxxvF+xsZWrvEGFtA2gonrSMFr&#10;RcJrIcbSQrC5lTTLNlqnbmtiAdtByfF5Fo5uUscofz3cRlHIFuad66gteKjEpt9XYVPvT5KB4Le7&#10;7iSV686I3Xkrxzvi3E7YzTcF7Oo/FNi11xQgK3js6it/tOuuXG43/G653XrlSrvj96tt2s1eWwA7&#10;XjS32h5/tMpmzkjbC+TovvRcs82fUwrIpvjMhN12Q9JuvRbmfGOZzbizwebc3m6P3tBuc25sstk3&#10;brJZt7TY0w+122NTK2G6AWuuPGbNNYfs6x/q7MMvGuxjbPmaDRZMHbQ3Pq6wr37cbOvW9VlPl3oj&#10;qFSXLYzoATFI68VT+8iZbaLirooxQz1BaxI8AGzrwR4tSLXgmWQXxyMAEysBXMkI5bDbKnVUgyxU&#10;4KVVsqBV4H2W43WXktlUinfmyAiSAy5nIzgdtWC2jhZLYEyuuNotemG3CmIFWQXTgF2YrIIg+qrS&#10;t0JOpoBcfwIcXkCK8twkDS2SYRAdzUO9FdTAJqZGNklAj4KIMA3GQ5TwBmjMK1BVb1sVMQTIwY2Q&#10;xxsjD1fFEGK5KcDZ2WBSIKtKNJX9qr8Cbf6kz0b5zl5cpQ+fPGMfLDwFOPK3AGA/q4mX2270lCBA&#10;G2Tl0R5m6gURBnCTPF7L5G7B1a0hY6GaVCdVmq0jqpvRdt6w2gJYX7FcblaoqMCGgRmklFldrqIE&#10;GwS2UQZ2HNBMCFBhsGKxAtvLbPYy2ApU88/xeUTvY7wvRkBKj4nVhmHXIZXoIiP4SVcL/CwbIS8j&#10;qLk2fx+wDSlIBXiGtNEiwKjAUhzQFNgqG0EWBrDC/H6BrR9wdnZSQCLwKqDG5FMxggA3qFaIaiYD&#10;C5XM4LBiUrZCTkEC1xiJQLJBSLKB7vMap4sYCfJhgDjMMaISXp0fGGtArBYLYZIaopeN9ypYJ1Pv&#10;2jjXIzbZ6UutFSVFaOFIck3SLApJdnBIvNnH3mIMcOShSlhwBUCs29UAbz3nv5V0m/VE2zchzexA&#10;29wNK9xNYOwwOuk5gk4DAO1JNNuq6X32xH8ot6t/tdL+8y/fsD//1Vz79Z/Ntf8PwHvrrxP2+T/S&#10;cpJdcLMPDrL/15Cl6HeQpO9B+mEZFWwPU8s/u9fqH+mx9kfR9OYN2o65vVSe0aoRRn2CPNmTjw1Z&#10;N3LBef1tlfWyd1s3ubdn6Xtwmn64p9mGpwvg7ULXPYu0cAaZ4RTHUxSXdAHcp+mn28lnnUKuOErO&#10;836qBLc/1k3aUrftoTrwODnTZ5YA1KR7deF9nYfJnmdB72Gs9ZBGeJ5x1cMi3k3M4SwT/CzX+xSZ&#10;ICcJnp5k0T1GPvQhtPsDXO99XIM9BE93UUyynTjHVuIlm5hTG8PsYlA/QiPtPhs4DWifQoqoH7Nd&#10;FWz42ETuPeWwj88otWn3lDuZBbeTznWXKsDQZ6+/ptBuvZ4ChFuidvftcbuBINdV1xeSskUK1y3o&#10;tDeQP3udy269xoWMkLTFC1pt4Zw6u+f2kJOxMAVJYvq0FJ8bsQcIuN17dw6JIQPQZuzu68rt3mvL&#10;bPoNyBfXNdpD1zXZIzc12OzrNtv82zbZCzM7bMH9tfbM/Kytaz9j3xeU25wlbnvji40w2Xb78Ms2&#10;+3HtNnv13Wr7Zvl228gOFD09ZNciIagvwkW1X6RBzQkai2+rGbSOMhb0NNIBBV3NFHs0QPLqSJGr&#10;Q+qs/ZlmW618ZUhqpQKOSGXadLQSL6ICKaeCqjH1sy3HYy7Fm70ioIAYpgwEpwPY5QCZ0wFMeitB&#10;LQW/AF8X+qq0y6jyXilqiLILQ4LCA1WDlaJtVJUwCdA5KqHf6vqVjtPEGA1ITWtKMkTuKAXMQMuj&#10;5K+FqM4IU10msFV5b4AuYGE1qgGko/y4lFMAoUIIAIrN2BKsugLbBH87QHs/9w+Ucn6Ppvg94IEL&#10;G4GZa8ddH+6Rs/suE9KrvE+YkBrWhNBW1Ac3yMnxqWKOVSnO7YyanrBFS4weACUAUjUBnEpWoRiD&#10;1sMKVczk9ql9odx1sTKn6TYBDVY05bQqqBRRLwM1Bp+0KOwiKhAVa8X91TFM0EtHacJiwQLnpAJl&#10;6Lwy5eZq474wQY8AEXzPi7Q+RLcNKY2KiH9wUrPVpo0Bgk8hbfrIAuM0lAE8QwTIJANECGiFANoY&#10;C0QK1yYO+/ZTbuuFJfqcii9Mu+HCisP8pjCg5rBcTFkMjt6r8luAOiigFiPm6FewDW1WbRTVNSwC&#10;uAscHYAEiKPKelC7RLVaFNiqgEFMm++gPd1inEfpwUr3irP6J3gsifQR53rJnL3gHB2Z8yiGy9+P&#10;8Z3jb9K1jcGrpuG1k5H0KvIbK2ARsmqyJGr4rGrpZYCytjRvINDZxsK1Vb0EAN+duOauO0/Z9H8T&#10;t9/9+nv7j79aYv/qV3Ps13860/7NL5eQc1tkM//nVvvhWnaroJdBfBZeCRVgYQJsMdhxiuBXDmCs&#10;IcjVig68kaKDPXxmNxLAOIG3CWSDi8gXF8kusMtGJoK2RB+jBeMYXcMGqR4bpDx3hIKJUTITRnjd&#10;KCW/I7xXksI4UsQIUsQYcsIYAb5hbADtuY/Mil7kgz4KYGT96NaDpBn2q6KMMdOPR9RP2mAfkkE/&#10;wZh+JINuGUUMPSrTJXDoGCBwnmrLbs7XOYjIKQjVITIRDhAg203cYzuMrYPCpc3xPjvYOuxsc3Np&#10;kGbaXVSzNQw5/RL21l2wr99os8dgtlPvKwFkVYKrIgO/3Xh3lPSvlE25O2vT7sjanWQSXPm7FfaP&#10;16ywP9xaCNi67JqrC9FhvfYQ733hiY0298EKMhd8dt3VRXbN9W5eE6D0NkkebdxuhSHfeU+p3XxL&#10;2q6/Om63XZ22u6/N2X03Vtg911bbfdfUwHAbbNbN7TbvthbAtt3mT6uyTz9Yb01tJ2zp235b9sV6&#10;e/lT9N/Xa22177C9/n69vfJGnRW7jtl2NOiec5IP8oB7YYI+FufQvTeyiLIvmjaW7KClgDaybAmz&#10;NxpxpGaIZRNxmwa8+Vrk1RpwoIpYUCULViUSpciAtjCvRJoshwSUgz9leGClAlu82yvEZGWSEJyU&#10;LwXKBLgqUcWUdeBRmhfut/rdepQVQAPpYBERZ4AxC1MtJWqnbXOqMfWxlamfQobIZoLWjGqvWE6b&#10;xRIAORVmgjnVYIAmbFiarI9KNG2fk6CCRWXAcRhxAjYb5/PjYf5OlGg4EcEkLDdB4Ew6bYwfq6Yx&#10;MQJtcQZNjO8WAUSDTPgQuW8+dEwPIOFjgoaY1BHAVnuYaSeGoFOCm2/Z6GwgCcvystqHcGeDnCwf&#10;0Vy/0qKY4GEANQIQqQtVKSe2CumkFG9AwBDUluKAcr4YAWABZGPkpyoNSrvzCoQdgIXBhgFi5fOq&#10;QkzBNIcJC3RVoSWZgaCHbosd+1/ut+IXusi1PY9+KzmB1KjJwoYgnx1Ax3W6eOFOB2DWPr5HgCwC&#10;fdeQwBO9NTy5HY7yWtXbIAC78cNqHWYL2/GRiRG4zJBZZLTdeFi/m1xdyQ8hBos2ywwzcIJoTn5A&#10;XSxYOz6E1K+WzA8dtTuDTAw2DDtVaa4jOyBBCJgjgKvANjoJtgLdOINSWRMCW4FxHEuzOKYAY+0U&#10;HFegD+YdJRsi+eagVYspoMNf7oYvUJWbVgvAKjDRoIox3lPL9a7j8RoWkXqYXR1l0PXooGWwydf/&#10;tt1u+fUq+7s/+dj+1ysW2b/+xSz7F7+83/7sT+bY//OX79mNv4za2//HPgvTQMbPDg1BqsLiyqlV&#10;ehZShDILamDKrQDtBgB3O0B7HMA9B5j3LgYM0Xj76MEgO4fMcJrXn+B9J3j/cW4fAbCPkrVwVJoy&#10;gbJDSA2HkCQOI00cIkC2D114L/rwXj5nD/LFTgJm6la2lWyErXSW24ZGvYU0r82UoevYgdSllqIb&#10;kVE2wm43qsUoY2oDWR+tkIVmxkUr183p78tYXcf1aUVLX0dRyHrtpcX8WU/OeTvZOWoh2IZn2Rbn&#10;cyrZ52vrEOW52u2ABYXo/K4NAPAGgnbNl+yT1zbYY7NLaTyTsTtgojdRxHArLHTu0j322CtHbOFz&#10;+2w2DHPKNR773ZXf2f95zXf2u+tX2rVXr7Hrf7faHkbbfWZes81+oAQN1wtrJQPhOo9dRSDsxptI&#10;9SJodisa8K33ALD3pShmCNv111E5dkPMbruJbIYb43YjoHvXVeU248Zym353g72/7LC9/fwOe/rx&#10;BistO2tbNp62N96usIcez9hdD0dt5lN+W+HfZa+8XWcff7SVeFCn7dlMU5mzKmQYpYKMwg2yEvqO&#10;IiNV9dmhEP0xyFw6ShzpABWu+7yU5JKLvIeCqF3gzQ5kxO2Q0K0U1GzinG6kNqEdkrEO/GjmPDcy&#10;FuuZi7WQmhrIURXztQo8uEJ9YS+DrZPSBfg4LFdHTBswutE8dVupXW51A1MvU/LNUnTvcnocEK3T&#10;brvqXVtJD4XLDcPLMuphiy4XygNulpUiSr8EP/qQiy7/LkDbxf5XYrbqs6AG5Dn1voX9ZtBKUgki&#10;2Sm2ukFHykLnE6ReaPeEFBqyUwVGECwG+47CvMMMoiCNZfzacoUfHGAy+5mgfsAzxEQW21UfXAdk&#10;JwFX2+3oMWUn+NEQfQIJGFqYyR/CTdUuDmGnByypTUgOWc5FRrX8uO7KDIgAlhHc/yjlkUr5ym99&#10;I0khv9V5fttzpYTlbytbQTm5OobVW0GpVo4mmwfjJIwsiU7se6XHVj17zIoWn6YxDfmnaNARgDwC&#10;kOv1ThoYDDzMghDUTsKArZhuXsdVoQNASvWYNF0F07QoiBELaP3q5AXYemCMXsxP0C2olDJeFyLn&#10;1UdQyo9coc8O4Z5HcIVCzm0tOiqG4LtgQWULqHeu8m6VxTBpEeX5OvIFnycG7DBfXiP5wGHCaMxO&#10;5oKahHOuON9JTNuUZ5WJgAyS4PPjBOcSdLAq4ftpw8dSrqOsTKCLt1KNafPHJhhbi+QEFsZmmL5k&#10;hWYWolaAp5lc1DpYY4wWhk/+p0q76lfL7a9//aH9m18swB6yv/j1ffbrXz9i/+7Xr9tVf1Jkz/xv&#10;zeaZwg7A9EOIUh2WEKsFMNNouVnlwAKO5VSilePyV2F1WCO2DsBcD1C2ork2o7nWsdV7BWW6FVSQ&#10;VZHdUI2kUENaWB1AWw3QViAVlJPRULGQkt1F5HM/NUrqF1vX0PuihABdjn7MGUqs0xRjpNCjU2w3&#10;n6JBUZYWnqU8VkYJejmVZKU8XsrjpVTzlZKqWMbYkzaYZSxoh+Qs1yarQA3nvoRxW8bcrSAOUwVZ&#10;qSXY3EjeezMgouBPK55kK9tYbWZTxMP0k+3roQcWCf/nu5Fn2s/bAXTbXY2X7KNXYJCzCYxNQ5ul&#10;Euxu8mwffbLVnnnziE19cpMtWnKATIVGu+HKNXbl1T/aP1z/IwUKMNprXTb1tjj6bItNQ0KQnHDb&#10;DV67/QaP3XwVz/+B3Fxkh7spZrjlRo/dcKPbbqai7Pbb+Bu3xOy+WxIE2jJ2500J3gtzRlZ44AbY&#10;9a1l9saSffb1uyft0UdKLRQ5DB5tsReWZmzWk+U2bzFBsy/W2QrfHnvjPXomfLHXMrEu2w3YDnTR&#10;yRawVamudpYYPMSimEMjp4vhOQhVLzh4nkyms3j0JyFyJ/GET0E6T2NnIG9n8BLO4C2clSEhHMWD&#10;3g/OyPaBIXvAoF3otjsgLduZ11f4AdKfg62AVqCbB1m2FcdF9/CYgNYLOHkJkilvVlvWRJVVAEMN&#10;AbxRglox3P04q0IKhpqgf20cXVb9bcPsaaTHMgBzhNcW/kDTlK97CKLBuMRqJUkgKzh9c7N5ySFL&#10;VLSsDBZZombkNNBmdfFTOqzdb2MI0nFFvflOahbjU3TciZRPBnLQAiOcCPW6FdhKUpBm6+f3qA+E&#10;Gu84e40BskEWEQXMYgC3V5/DoIzxuCQGFT5keC7DfW3+KPbl1xbfMIkwUXE1lYnizqlc1ynZxXVV&#10;R7CESnbVgEbPT1pM/RCwfOcvvjeabUggCXBGYSMRwDaN2xFHLnC9cMa+e2yvrVp4zOkEFiVoFtXf&#10;VBcwgDekhjkAZJhJFQI4wwCuYwJcWGwYUM1ru3kWrDaKfv6ej7/lR4Lw8jc8sGUvpoovZTqoMkzf&#10;KV8Bpvv5TTGDvDfA4wL4/N8R0CtHWcUNLDYAWxx9Sju6xvj+jqFTRQE+6cdOGpijJSvvV1LF5I4R&#10;Al4AV0CchBFkkA6ygHQaoE0giSRh2Gn02qo3h2Cp5JvyeZUMWscA1GpS8moA2hqusSSEGga8bjdg&#10;yl5owUNoJZpfTWZC+KEBm/Mfc/bff/mt/eWfvGP/yy/m2b/70xn2F38+1X79L+fY3/znr+2Wfx+w&#10;2f9LqRXd1mMJNn6MP8qYI482jnwQRwNOkBMbJYgVf47fRTltDGBNIitIYkip/JZshxR9DhIEv+Ic&#10;44B0ApkgicyQVPUZGQkpqsiSVKNpI8eojKyEKEw5quox0sBSfHYKZqsyXadqjPS2qHolw2QjFC5E&#10;sTjVYrKEeiAzLpzdPdRkieuVIv3L2dKc66LdApwUJC1Oklg4z9V4fLWM4wYkwno8tDriLtIimwDa&#10;ZjrxteYoW6Z3bNdJsk5J8L9IKlQvGywKbA9uYrfZ2nF7m+KBeQ+n7UE6fM2g8cyDdO16YGrSHn9+&#10;s73w/gl7YskeOnEl0W/X2u9vWGX/cN0KWOsau/MaH4wXJnpPjsDZWqe44RZSvm4lvetegPeB36+1&#10;6VcW2BSkhqv+Ybld/buVdhs5u/cAtjPuzNj0W5KkkCElXB+xm/5AmtjNFfbwLZUAcdbu5/HZ95QR&#10;YCPdK9dp330Fq53ltWlzczZrYYW9+80m+7Zwt73+7ib76quDtIfttV1kWAxSwHCRLAS1kbxIcUMP&#10;Zbr74gN2lK2CzoAt5/H4uwHOTjDyFBLlSew4doTzeAg82Y+MtQes2Q1Z2IH8dRCCcRw7ybg/CXE4&#10;BQk4g7em/gmnuRZXqDxX7FYygkD2snbr+hnguqkac7ITlDMLWCk/1o1eoVzXIKlbCqAFEI1Vbaaj&#10;ymoD6peA6K4AmoJpYZKBFURTdoOqy5SxoGCbpIHMZOtFyQySGwS4OVhyWZm2TkfrjTLQqNpYSxCn&#10;UJF0WGcMMI2oRwHAq0h4PgIOGCjrAG02Ru1ykAmYZ7ZIIpwQH88LbMVuw9KkWTwCnMg4t7PKrnD6&#10;1wJU/L4oloY1Z9G0MuQUp1jNlFPrRgcsgoW4iEB7SUD34PL5mBgBdogI0eIxCOMIEKjxY0ES0dVC&#10;MUKEO0a6UpRjmIkTxQWMoM2qR0LUAejJPrXUuvuf77M184/bNzN22fI5R6yYLl5BWkWGCYiEYTFh&#10;AmiSFKKAZlQpYByVrSALS8vFdBQ4qjOZ+tb6Ydd+gihe2I8Pdiww9ZFL7KOyy6t2jjwe5L4sAKgH&#10;mMQhzK/GNtwPErAL8b7IpBwS4H6Axj1hAntB3iuZRMG+uFi9cojF5iWhAPgx2LaKFmKTpsZByhGO&#10;wUzjXJso1zKuPFzAMwOgplQeDItOwbIz6NVVMPpW/s4G9Ox2PIj1fHYrf6MZLawRYK8D5GsA+xp0&#10;yQpMxwY+o43v3w5wNSAhhO7ttqn/k8f+8Vff2F/++l3793/2lP3l/zrf/st/WWx/84+f2nTKRe/8&#10;a3JF/yJlBbdSJvwAxTH0NIiTIxulf0GEzIHoQr43wJhUSS2ZCDGBMOW/aUA0jdygHgjqiZAm+JUg&#10;6KXnYirJpeQ3wWscwCVQJ5ANswBEkSRiyBFRAngxUs7SfG6W2znkiSwsOc13T78AQJN3qzaeSfKL&#10;k+i1SbrEJVWqy3hSY6I0C3saGSqLXqvdl3OkLmY4JxnOZ04VkIz9EuZKGXNC7SkrkdK0YWENZKmG&#10;jJ865IMGYiONgG1LCcGy9WRInCLVDKZ3EQm6p4veuJsJBAK2HfUX7JsPd9kSsgVm0jjmIbpwPXRf&#10;0OY/AtDNrrLpTzTbtfckKFBAf72x2P7x+hWA7Uq7DnCddVfOFj7SZDdcRc4sTPbWu2P28qt77PWX&#10;tttcZINnbgvbD4s22pw7Y3bDH5Acri0ki4FeC0gUz1Bd9tjUKrv/JnThqzx2L4D7xB1kMNxQZQ9c&#10;n7IHb0zaI7cjZdArt7T2nH30caVNnx2xB+eV2dQ5cfuyYLd9+O0me+m1jfbJx7utqXHA9u1k590+&#10;0udIrlW/3pFzsNb2UdvhPmeH2QbqNHGL84zfXoKNskGITD9j+Tyy3GnG61GY617O6RbO6QYWMJXu&#10;1lOgVQdhq6GJUsXH/RQ3YOSql7BjdAll646MIMD1YE4VGW/U0WGzjl4rCUF9AQBQgkpegKoYdikr&#10;QhguwjVxjlghQFbIawthm/nbRPKVa6tcXPU/ALx8pEwE0T4i5KvFYMZxVlZpuHGn560YMZNPui7V&#10;LEmYcIajdkwIQuuLmIxFBJw8FBuEmFQhVpWwmDlR8Ch/VzmeEYIteRkAgGE1CaD3BTg5PtiTgFW9&#10;e8VsHd2W1UtsNyr2CtgmGYB+UtfCZByEOcZYUAS4GcA4wmcWkW7z47x++272efvx0V5btWAQo83h&#10;E2istDR0PdOPUVyxsN/WPNFrRbQ6dJMD6qPXrP955BKeCzxLUQA9ZAP0kg2S4hOCJYXooRrC/Qw8&#10;jlu/gPc90mmrph+11TNPWMFj56zoiT5Al89+ms97jjJeqqny0oL04clGNoBLGOALS24AeGNIAAEY&#10;jwdwDsDygkgbPrFjBewAKpUoywSaIQDfTw8BVbDlJQ8WT/I3A4C7siqUPXE5jS0C8Om1XlxaH12o&#10;lBMs6SQpsOXzxe61K7AWhwjgLVNHMhVyOMUcCgzyHVIwMFXPxai0iX3IYgZICDS09bsyOrT5ZZbP&#10;qgVgNxMA2oVXsIPE/u2ATN7o5EVBw6ZJ2wrr067HOwCgXWqwjTu+F0DbRslt9r5ue/BfFttvf/G5&#10;/X//5C373/7iObvr6k9t8VOltnjZBnvv40O2cEqTPfBvc3SKor3kfZxfSnsjuP8JwDGJ5poEILPI&#10;AOXcLgNIy9URDKkhB4sth9VWklFQ9fgQRj08hQ8VpHSVqWJMlWOqICNLIUeqV4aqtAzyQZqMgxSF&#10;Eo6R5pWm93CahTslI90sRVFDEp3W2V0ZbyiON5RQ/wMYrbN3HRp/mmuV5rqmOJ9pzqW2uM/AaLUn&#10;XQZGlUPPLgEQSmFnZZCFcsZ5BUBbiQxXpag6BUQC23rIThNeZUsJBRg0zT57ErCl+5X+nT9D9gJb&#10;0xzsQLIpG7QvPtljX3xx1D766CB5sYAa3bjuvYW+sgTJ7n64zP6A6/9b9Nkrr15pv7kWGQFmeyNs&#10;VWlZTzzSYFf/vtB+B/heRWbCAzNy9tUnJ23B3RF7Z3op4+KwPYi08NvfruA1q+0apITbKHZ4YEoK&#10;9kpPhRsDdu1VxTb9ZvR1ihlev7PNHgFsZ9+YQr+N2JNPpKy8+Zy9/UGFzaAx+dTZWZsxP2nfrN1t&#10;b36yzl58ZQvf/aB1dNDB7AgBsX4Kxy4AuBPkPRMIPLaOVEKCYfuRWI7jwZ8EL46BJyfwaM9BErqx&#10;0zDWk2DBIcrDd4KPHSxe6zmvLRzrAd4aGG8FLLcUyU39KLIQhwyeYYq56gTILjPby2Cr1C+B7U+a&#10;LeDpp4osBMtTCaxKcj2AlVOay3PFFDsUEY1by5crhFkWOscLVgCAr0E4XgOjdJ4DxItgyXqfs7Ek&#10;aVveVdThS79dOeRYMVaIvLAWAd+l4gUqyJSG5gE8XUxIt4xEbQ86YgCdT0xWgBvl+4b5e2EYbIjH&#10;/bCnAFpfQLotYOvHjQrxW8VoZZfBVmxXj8cYhDk1v1EPXzYyDP1ApzBSYsop802peo6TVszELsbl&#10;K8KtLEa/c1F37ya44SHH17sYFxx262dnAL9uw3aDWAQmHCFJPsJ2PXGeS/EZSXImswRAMmJJcidh&#10;QxFc1hCpQkHa8vlm95hvTre5sIK5Pbb2sV6sB9Clh+2iPgfU3c+zV9hicmmdpuP8VurkfaQGeWj8&#10;7V7KDhRLee1L/VawhNuAswtgVFNwLyAYVMYDSfB+ANWDJuin8s67lPQvmHWQGnsBredFvsfLVIzB&#10;ftWrwU+PXaWlCXz1nIdcT+d5UtRilPrGkSRSgL2AQDtShPguIRqRh3ldHLafwvXNAhg5wDCHtJID&#10;QLJYkuKRFJbl76rGX8csAJsg+JNaTO4zQa4OXr+DINFuihgOEKU/QkDqCEzzwOx+O0J/2mOkdZ1C&#10;Kjg1c5CtagbJYx0kBWvUzqGzHiPCX/ngOXvo/1Fkv6UBzX/85av2+//6gX26pMJempugdn+9rfr+&#10;GGOr2+b9ZS0bQdLXYTpeCV29lImQhJ2qS1eW2+qPUAd4txH02ghL3chzHQDwTv7OAQJch2GkR2Xc&#10;PqL7FEIchKnuQy7Yi+2BGas/7U4W1x2U5253jBp82lquZ5w08xsb8YjqOV/1nMNarlU1+d5VLHoV&#10;WDkbgF7WZ0uYvCVIPzkknay8AIKbWQKDOaSYciSZSvWRYC6ol0Ql806N1pUXWqXyXLIPavE+G2G2&#10;TYCtGtC0EFNZV0qOaTs7StB4Jr+jLUUdJ7UP2BD7gTFHvKds/mM5m/t4lS1+eYN98dkhe3KeMg9W&#10;0VyGht6U7/7mOs7z71dR8fWj/e6G5bDb5WQbFNj8GZU0pakgQ2Gl/Y4c29/DXGfOqrCP3jxg8+l3&#10;+/K9Mfv28SZYq8uuRla4hkDZNWQn3Eju7m2UAt9KkOzGa732m39cZTf9drU9dVPaXp+y0ebfXmJz&#10;yFh4+JaIvfBCFrA9Y6+9mbNHniQn91GeW5iyVb799vI79bbkpS22alWn7T+Ei39qxMaGAdtxtBKK&#10;GQbo/yBNuiOLQfA6SDHdCAlsBROaIYXtFF6tx5NvQ+9eR5CsBfLYDGY0YvVgYh2Yol4d1WTKVEIE&#10;y/AutLNKCViVgyxkGNNXhAHWEKueUr4uZyJcZrbSbJ1AmXoewCw9atgN4vtgh045Lxcv38gGFqwK&#10;MoJWPlVuqSRXGigArS12inHXdXSD/tp253L/BKfyDECVpFBMDq96IBQiRhfAiGWFJFx7OPoRnt3o&#10;dB5YkJ/aYx/up0cNqrXJIOJ/XGCJRdBS4qS1hBGr/bBgv1K/YLd+VnnJCGF+p4BW7FaarQBWGQph&#10;xG4tOMpqKGHFD37bi0TRa6VUjFUQkAsR7V4NqKylJ6ybCLSHCLQHN89DtNhHtNgHmMokHQSYMCEq&#10;fsI0DInCTmIEaRI8lkZ7K4GRlcO+SmiVVwqDycK8pO/FcD9juJ4pgDwFgIvlVAA6bgDWTbDFC3B4&#10;YExedEIf5Z0+Euy9vMaDuUiqd6MlFhNkKaaKqgggLny2xwoXA9h05nKRO7xmSQ+gy+PsWuEiT9OD&#10;3OEiQd5pWA4L9AL+LsDbDbgFeMxHHmfh4vO29vmz9CY4Y6ufOUUj8lPmWtrD+9kh4vkewJbNIF/u&#10;RTYYYvUma+CtAbZox5WmECMKGMdoeJ4BKMoA5xrYVy3suhqArwDYKwDiSsdggywWNRzrCAjVc37r&#10;+G5VBIFyMPjsQnJbF/ZaLaXYZSwglfzNWsC7kfe2EkRaByPc+PQopbWjtpPo/gmY5GnO0UlknmPs&#10;XnEEzbOD8+KdctDu/Bff2t+j1yrta/5tBTC/9TDzZvvgsRKrdJ+iMUuXLfu7Jiu8lbS36SwqjyDv&#10;kKaVmq8mMrBZ5IAqrB6gbUOH3Ugl2E5A+Dhg203GQz9ZCIMA7NhiUsEmK8LGSOdSxdgwuq6qx0YA&#10;aKV6DWNDAPSQUz3Gfd7TT4XYeSSCbqyLcXKWcXKa4ykWmhMsRsdhtIdZyPbC+HdjO/EQtuPBbEVH&#10;30zi/EZY13ryxdehebcwL5pJv2tGWmtk/tQzp2rx0mogLtWM6Wry4hto+NSKvLdOZah4jusp1W3P&#10;Ddvu9mGnkEG1qxcvTLBJIgGzrUTjYbauNUftyafrbM4iqrjm5Oy5pZy/d7fZg/cG7A4CZbdMTdh/&#10;h5FefeUquwFme9VNy+2qW1chKRTYHKrN5swqgbV+b3+4Zo1dDdg+9mitLV20jtzZQntrTrmtpLfB&#10;NOSE68hSuIYuX9feHKQHLrs83EBJ7/Uhu/4PLruORjXXXk3DcLIX7r2S8l1ecy9AO5V2i0tfSVl1&#10;20l7jePseSmbOS9jT79cbsXxQ7b0jRp76ZUd5vH02uHj5Ct3DzhbrquZ7fggC+RuzmE1chW5tR2k&#10;m24LkPXhGaPbF6AKBlTTqbCKuoJqgorVyKPqllYPYZT+3QCG1IE/1UiXFcg25RC8EqStEjy2/A67&#10;gC0pelcIbGRBFTJM9rS9DLY/BccIEAls3Vw4ZSP4AFwBrfojqNdrBGkgwkUMF8HQ0GadnrOAllPs&#10;MNk0JoB0EGBV9fPlvACdQNtLRZaXASCQdhrTqEqN54v5PsWAvwspQhtSKrjlYTC5GVRK5Qqomom9&#10;sHT0K/jC6h2F3YrZqttXlNUlhGblgC0g7cetEtiKwQYm074ua7d+mLYfkHYD2n603xwrfgm/Ib0a&#10;NxD9uRwWEKS5ykoAZI22oIG5eOjA5CaI4YGNeGGUHsDKA6vV7QDsS0AbQ2OLc0wAuKnLYAtzK1OH&#10;JsCkFNZbAkimFWghop3gdpIgiXQ6B5SZUGH+Xpr3Z/mcCBM5iLbnE6Pm9UVUHRXDkFxEx90wJg8B&#10;HB8AHuRvaZ809cpVVzEF3/ywUzfVRsUCWoDeB1v0oR0HcVGDaMo+hxXz+2Hdfhil9Fp1HFPzcv9r&#10;7OiwGKAlDS2OdiX91guj9air1+sDdNsiEAXz16621QyyLHpynOez6L1VSBwqh97MANyInLMe+WId&#10;4NsKS2vl+6j94Vakgh0Ayk5kgV0sMDtgvx2ASzusbiPAvJVUJ21ts4uFbIfSoCatAyDdgG0kB7Ud&#10;gNoAOG3AtW4nva4NLbuFSrsW/n452wB9dddWu/rPP7K//uUr9v/+xUKb84dPaPiessBTOVvOHljV&#10;P2yFTW+1V/+qxAK3s6nlNHKpZxIMe4jCCprXZKj+yiIZlCErVCMZ1FF80IiOu4mMgr1IAkdgp6dZ&#10;+M5hvXg6A2QnDHI9htBgh2G0I0gQo3gwYwDzmO6j1Y5wLUcZS6OMpXECeRfwdC4wJiaQPybwjCZY&#10;vC9yjcZZ/MbwNMa4pmN4AuP8zjEklVEm7zC5tYOT5bjnYFJdTPAznO9TeHInIRwnkBGOQVQOcY32&#10;4fntJhd9F3NvFyCxFZa2mbHeAdhuht12ALYbMzDYzewWTJmutpi9iJbZfZgCi20Ef7ZesoIVh0nt&#10;arYH5xOYmkWhAdvVvPHGJnvk4RQ9a8keuC9u195E4IvihrtuXMtuDDT+ZsuaG28vtFnswjDvMXrQ&#10;3uG299/bZx99QIXXp8fJt222Z2Zmbc17e2z56zttOuW+V13pst//3kURRIhUL9LArgvZrPsraEae&#10;BcQ99ocb1pBOVgDwJu339Lm9CaCdwud++EWNVTcdtHe4to8vyAK2KXv1QxrSRPfb4leq7PU391ky&#10;ySJ8YsB6B9gShyAgSgn9emletI3YQBXeBTGjFnJr2yL0xPAPWj2AWwvgNhJrasQTbwCv6mVgVi3y&#10;aB2YVQ0+qoG92laWIjmUcP5zeNY5rkcOgpiWZKY82wBg4+yxpbxa9URQ2a76JEi3RSJwIQ949RiM&#10;VNkIHjWPIc1KQBlQfwRANkrua1INv8lIiFOSq/SuqI/JLg2Wooc4BQlRUrvC7L4bUsUYGQkhAC2o&#10;gBkrrI9EYQ86iRuA81Di62blKCYH0AXTDSI5RJjIXiaQF5fJC/B5kQR8fG819w4o1Yi0rBjfSTvj&#10;Zqh6i/GdI+S6KR3K2TlWuaAAsfRZrzqSwdDVcUy/rZiULw+f5WIrcy8Nb8LIByXFTDAiknH+fla5&#10;uWhiRUgFRUwSF2zFS+K5F/DzM1n8ME0vjUoCTLQIAbMQEWUdtRlkAuBMYmluZwDMEqxMR0CiDPZb&#10;ynM5XOIsLFmR6CRgmWDSxfhbMSacGLFc7xJc7xSAEof9RAiYhHiNLMznhpissgTPpZmEWSagOg8p&#10;Uq9gSRCWqv3PnL65AG8MwJMJhKXdRhgIIWUcqNOYgmTSbZWixusDAH4AVuoHuKMAtzRWP2y1kC17&#10;XLRR1HtyuExOYYGCMKQaJQB2bctezvdoAnw34WlsYNK3cR02cu22AwYdsLJNsNytfK8DDMJjrPxH&#10;CRYe5W8fAVgOYvsB232w7gMqn+WcnYH9yU7BIE/SN+AoCf97CRwJoLfx/TbjSrfi8TTCLprxYJrU&#10;IASQz6Apfzhlk/3mz94h7WsZMsLTdttffWDfL66yL55I27dsNFj2+R708p328d+0WT0Swm4WtANq&#10;FKPGMWixu1nY9rEo7pdxew9VYzvQ7TfP7rKNc7ttE3LPxofP2qaHztjWh7ttx8PnbcfMc7blwS7r&#10;uO+MbaMnw87p/baTRjjbH+q3LbNodDIbdj5r0JooMW6dP0zvBlx49PsD/I0TgHcnWv+ZxVSUIfOc&#10;YlE6xeLVzUI4gLwwBAAPAb5DLFTD6LZDeA1DnMdB3NUhzuUQuq32wRogCNkP6PZy/rsAgTNojaex&#10;TubNMebzYbTbI5CJgxCifaRVbifrp5NWihfG1E6bXgHotp2HANsN/U7q1w9fkkf7dIvNmFtmd87K&#10;2nX0r51Fw5gnnmggF7bIrkIuuP7aNXbbjWvQWV1Ug/ls2oMeGowX2FR2TJj3ZLU9/WyTVbKp5Ocf&#10;7rTPPtttadJCQ2sH7IePj1K6P2KvvbDDfvv3hXblfyu02/8haPdcxzY5yAhr1/TbV+8fsSnXUfiA&#10;ZnvntSG7/8qYPXAduz3QhvHRh0Lk6m+1xpoD9u4bGXt8EUG7xxL2yefrrJBdfxe+VGuvvr/dGtjF&#10;t/vooI2NsnixoEDgbfQ8v3/DiG0oG6NcWZkZKtHFKwiwTZKba0RNQSOYpGKGevp118gAW7WnrMIq&#10;AFzt8ixtvASsyuFJK+1Omm2OTJoM4z1DXINsBNgYq57yTbWLrFf9agEhH8DqdPISwDpBsnzebV4C&#10;wPXHNXEDuE6jGlZJp0+sSniptFAPhMs76CoHV1ubp8goSIRhbxFAhQBYkhxdZ08yTJtBqtuXtt8J&#10;uNFM6XngdeVZb4wfkmACKXlf+155kQVc5K+5YLtBACXM/Tg/Ms2PLodRV5CMnINpq+Y+Qi6o02lK&#10;Xa7QsUKwWwXFwurBCyNX2W6A36S9xSJIHxl+Q4ITGkMzjiFvRGDfCZiyD72xmMngJjLtYssTF+k9&#10;PhiOD7bix0X0o+cFcReDpPp4cS19uPxBAl5hXNsIGp3Se2JIBE5Em4BJjEkc4v1BtFpFpiMwnhCP&#10;BYhwBwikeHm/n0ntX4RWyqQLSQNm/zAf7rGPiZg3SQqTBtCHJGHgggfQXpWbG0ZCUCCtGHnAe5m1&#10;8rwfFu5DP/YhgXgJxMh8MHQfC4APVh5gQntJN3MTDFRAcC39IgqWoqNTk+9ChvDAFH3s2hAiiBWA&#10;pQdgyiFYanBZD+luPZZ8vZ9IOQEmZIQY/R2SaLlpabnovVmCcWWAaqWM21UASD1A2QqgN3G7hbzR&#10;deiV7YDseqwNoG0TYwVYtiJP7ESn3Akgb4f5bgGo2/mcNphsC4O6iXSbFhhFC15NM+OhEZCvw7tJ&#10;4JG8R+OSf/zTt+z/9+sX7X//1WJ74B9W21cvttnXy1rty8V0hvqOEu95hwHbbVY3DZcdmaiHBbOf&#10;hXCQBW2IRXGY28MAvWSCMe6Pyv1Hkx3WETlgYLLpzABywSA2gJ7b+ygbJNKr4TT6byfM+PicUfYi&#10;A7wB2q2PDFv9/VSs3dRpvhtOWGzqadvAdT3M1kVdaoSDTHKWQOoZzvdpZJOzXLszMP1TeAWnSQHs&#10;fFVHSn4JSmrLlW7sHIGY89g5SMY5ilAU0Oli0ndBSM6Q/tXJvDkFGJzEjkJQDrP32zE2CTgG2z2I&#10;57kjzN/ZQ5I/+46NXxpzEv1PtA/a8YYB21E3ap990GHLnquyN9l/bP4jgCBNaKbAWOc/Xs+ODG6b&#10;xl5kC+aV25MLyuzZpyrt6SdL7EkCVffcsZI2jDShAaQ/+fQwWyB1U4a7wu59yM8OLj22eFGjXXfV&#10;KvuUwNunHx+3K39bbL/7u0K7+zdIBFfRQYzMBS+pn5+9vofMBTIP7qiyaVdV2Kzfltq8q6ttxvVp&#10;m3GPy754v4Rt1HfYm6/wnZ6i6GF+zL7+ar2tWLnDHnuhxt7+YodtIBNh+CReA1rtKGA7diHffGZX&#10;Lb8xgQeFfr0Ftr+JxacdTbu9mIb0a1kYlZMMAWwCHxoA2zq8gzo8+1qsWoFHBSDBihLOcQ5POocH&#10;npWOjsyTBWyzzJcrBLJhmRicw27zTWmc3RsEtpNBMLHcn/rVKiimXrSYc4QpauvzIkp5tcOuunU5&#10;W9ugBTm76ZJVoKM6ekVguCGouXbfFcDG6IeQoAxX+5MJhAXSUcA3QNMHdQVLAIoxJlCQgJiPCLsX&#10;JlXMDyokCCapICawJSshg0acw+3PkWpWSlAryQKi7WFSBNYyrO4JjpIXIojYav4dEtAy4KJMTGeb&#10;G8A7yUlLs9prM0jtzKAeuNoRwEPk3Q94RnEdQ2yU6CcwEyZaHaKRdOBRzhNNowOUYHrR+FzkaPpI&#10;aA8CzGHAM0I/0zDAKguiz/p5LoBG66VKyUOtvMzFltZFTD437qqAO0DEO4yuFwSggzCsCJPbzd8v&#10;AoRdRLQ9aJMe9F4XwO0GzKUhuwEHFwBajPZZzC66RUvIkpgMjvkBpgDgFQRUg7jhQRh0AKDwE6Dz&#10;w+L8LAoBGqkEmOzFzxN8k+YKk1WxRbGCa5gXCygDAdD1E5gLAQYhAjsRNOOEtmmnj0PklS6A9Rzt&#10;Kc9byWvncM37yAntQ8fFU4AtK4KeIIUrgZQQR26IUR0WBUATMOgEwJFDvqgiE6ISQK0GjGu4XwOg&#10;1qIL17/TbY1vn7c6ZI0aQLxqGXt7EbTLkXOcIyVHMkYL7LoFFtfEoG/gdh0ML7V0wL64p8Nm/uUa&#10;u+8/fWd3/qcvbC6pR4vZy+rLF+ps7dsb2ZvumL13S4N98Pc7LHkXEsTsQWud22/r6XXgtEzkWm5i&#10;ke2g/8E2pIMdXItdSDkHWCCPs+CedCrFADMW3NMsuLIz3D5LTu1pdN5O7Aw6byfXtBOtthOAViey&#10;PQD0BoJujWwm2UIWyknO0TDM9CKpgJeQRy4S+LyI5HMJqUf3J1hkBrkmg6Qg9nPUpo79kJB+SMgA&#10;x0GCuEPME+3sOgSrHcKzGGDsO+wWlt+DnWMOdGPKGT1EqtJhUh2PMsb3A7Y7o2ytTpReTVnUL+DC&#10;AFpyDb+jkkWtpM+++qyF5kNtpEftJy2w1h6bQfDq3iKbMpVA1vWrAVR2uL1rLX0N3PbE/DRb59TY&#10;C89U2YypHnuA8z39wTjbjR+1gg+O2e9+943d80jCiovoxAZI/+HKb+2TL/bb22/sst/89xX2m79d&#10;Yc/OaLWnZzawmWOCDCUW7LXs+vH9OXv1if123/XNNu1KttO5qt4evLmarmMhOoUlaFi1x158Lmbz&#10;nii3WYuytmLVNspz99uyjzvsq4Ijtrlt0Ea6yatFQpggtw2lxM7sIVAZ6rJDBOdPgwenOD9H8YwO&#10;gj27OC9bsc14zZsgZO0w2vVgwzriPspAaJJeC9BWcz4r8BjKOMelnPdSpd4x/jJ4kGnGd5pxfMVl&#10;kBXQXt5FVjvJyhywReNU8MtpMA7w6r4HMHYBVkVK80IPWg1oLaf6qkAuOqzSMeXekk6lrl4ybXMT&#10;pJGDdy2652oYF/0NiqggK4JFSkIIoPGqw5daK8rUJUydxZL8YD9NYCQh+BhIAlsXE6sIsFW5akpG&#10;WlcOrbeEk1IGu00hJURg52FlK6DzymUOkxYT5r1BTmTA6ZUA2Kimn2NU/RQYnCHc0KzAHZbsQpbQ&#10;zgxqPF6E2xwneJQBlJLkbcbmYoBsDJCNPorN5z2AZAQwjTApY6QGaQuUFAGRFBMvwcRLMNHiTK4Q&#10;ACzgDRHVDsxjYZvLb+Lz/NwPEnwJMylDvCdMFD2M5hci2BKGUXkBXoGsi/d6AVo/coYHUHbBihW0&#10;cwPIEQorUmh4KWrjtUmjU1yAVJBCVsjgBaT5fQlKOGNMTlWkKc83gRuqLII4W91E6cUQVbcygC7f&#10;4JxrCIMKAGxKLypD8M8CCBkmfxbpwpFBcOlLXlX0lefQqWpZ+BoIXjZ+2GuttFOsZYeI6vfQdqlm&#10;a+Ac1/KaCphXGZVsJUhD2rIlx3dOkx5Wzupfz99pxuVax/drp9hiEznDm8h3bCdneB2A3IiGW4fV&#10;EHDMku2QIgCYpBKuhmu4joW0BS9I/UUbuM71yjclMFjw0F5bPWu7FT6xw1Yv3MJuw2QgLF1na95o&#10;p1cv25mvPG3V6ifBtja+O5FByG6Izh7g2pJJwcIYZ3NG3Y5hUbp26X5cxQuP9pNb20+zcIKE8wF+&#10;jmXouWXIAqUAdTlAXYFVAdY1eEbVpArWkCZYR5pgDdvQVxPgq8ObqMbTaGFhPAR4nqGUu59z38+1&#10;6UUm6GOBGkAeGuYcD7NQjTBxh2FKgzDYIWyYINkw7GkEGwZwR8gxHmWejDAvhjkOYv1ICv1M/j7O&#10;fy9joAfrVHI+JaeHybg5wDjfRR77juSQ9Z+kqmpiVCKCXSAdqp+c9zMUGNXEOm3Nys22JX7Ujhdt&#10;s46vOuw9NO+HH/Xay2+12osvNdkzz1TQG2E1Obgee3oRrjxu/CMzg/YcLHf2QzHaJfrsu2+O2Mcv&#10;bbO//W9f2tynm5AOewmQeUjF+xHSdtJeerzOrvnNDxQuFNqnLx6wj5ftsXnzKyBfA/bGE4328pxa&#10;m3Frqd31e3Jo/zFjM/5QYjNuh91SYPHOG9V0CETqeDyIXlti982Pmsu7n34sZ80Vo1ilesx2sgPF&#10;6Hl6IjhFGyxopH+dpZBj94pOO/VxL70m2HuN834ezDgNaB7BQ9oPOdsFJmyHzW4httSBbQIf28Gc&#10;No6SrRoYc9UKjim3mflWSm+KHDGjjNLykHlSAlvps9JplUsryUCgepnVqvmMUr3yTcKVlZBP23Lz&#10;WoFtMX+kkJVgNeC3HDduFZroGsBJVggoFynohcvudsAXkEZkdqPzugDDIpp6r0UTXUMjmYLvR62A&#10;LdWL1D/XAen8TrpxwFYFBx5cIjflsT5JCQCmD/3JjSwQZYApET5NtkCOhSFJdkOcqGtMBQms1jEC&#10;X371L+DHaoNDPwNQzWXcvN4Dk1X/3gi/Ue0Yg4BBgK5ICb53DHbrd9LSMJKUvW90k99IF6jnmYDo&#10;ahHkgBCMNQKrSQhQYTUZMgayZA5kmHBJgDMF000DnimA1jHANgVAKjE+CmhGAcoo7w0ryZ3PisJ4&#10;wjweBlQjBFfisFVpvhFALYI+GyTwEsICaMTShcMwIwXMgmjHAZ6XNBBT6hRaaYYJq9zXBJMxCbCm&#10;OE9OCSzduVTVpR4I6lYWniwT1o4KEdz/AGXCau8YwKUP4Z46ObawUskSCQA5B9stAQhKCWhVLsOF&#10;AgDSuNc/zOm3LxaQ8cD7oixuKfVveOE87BpJg3zgNMyzimqxGvTxChqRl1GKqyowdbN30mP4vln+&#10;XgVMtpnb7VyrLfyt3QDxXr7nPhaMXQSEOvh77ei36wg+1pODmkGqSNA7IvwWXbn4bS0snC2ASCPX&#10;Vsy2QQGKFyhSeOQgi9wBW/lQs310T9reZNPANx/w2RcL6d7/NoD7Pp37nz1oLtoyuqYwfmYgg9Cl&#10;K4oMEMdbiWHRx7heXNcozWki3HYMII1z3VOMh+SkpWG7CQA3iaVYWFPk2CZUacbzGfTYEryHcjYk&#10;rSSgWolcUIVUUs11a0Hr3sW52w9rPYg0spvzvZVr0cGis4XrsAW2v4PFZg/ncx8pX/sp9T7IdT3M&#10;+D8MGTkCkB7FezsGiz2GZHCMOXIMln+URegw5+Mw8/SIjHN0hDF+gPm8H7amnNI92HY3Tc1LB23w&#10;DHrtRTZBBI2GO5EcKkbtaDlEw3PEPnq3xaqLj9se91H0efrPzvLZR1+ut5pmdHxaL4aj3XT0Y4cN&#10;72kLBslkWXPcZrEH2Lw5SeSEUrufnFxXUZ+98tQ6gmCr7KWXtxLk7rZH/ma5zabt4ooXN9pitjyf&#10;S37tC7Nq7Fka1byyqJWUrTYrWHPWpt1aRCMadnKga9gDvy202b8tsHlkJ9x7bTHFD1778P1G87v3&#10;2MxHim0mpbofrt5jtRQ5eAq22bt0/gpkuu3QATh7H3QWsNWeY2q0c7CJnYq9lCRToXoM4nhC5wzJ&#10;cQ8S6y485J2A7XbAdivWAeBuxjZOAm0TGFgH0Kq9orIQygkEKwshS3wjD7Ta3xADwK/wOPrsH8HW&#10;aRqu0lwdASL1sc3vxqBdeLWzgvYgg2E5zNasAMF9JcC3goBUMShfxGtXKeeWz1greYHVsxBttxAQ&#10;LKLvbSEXuZjPdAHixYDxWj63AAliNdrRGqwAwC9ipQ2w0oYAaOnJHqdrldoJqtNWPtNADWNUbVTG&#10;7SyDS3tuJWGjCT4vNrkxYIL3BihrVWReQSAPn+FCTymGfWknCa8kE75LnCCBWgSGaZ4Sob9CHMAP&#10;S4NmcfCxp1kpRQ4bkCg28p3qWBgS79KR60UaxTx/HgCEES4UwAK2NC/JIS8kVVFEaWYaMM3AULOA&#10;bAZT9VEGlppE44s72QcUA1CJFid9KcYk1E6qcfTZJLpdmuBYBjdSLnoSCSBJZDoOm0s6j+U3/4sh&#10;C8SQBWIwvRjApt1XlcOa4cImAb4k2l5GPRekm8IOy5XkzmBIEEhJAspxqo9iaKJJXHeVfUaZ0GHA&#10;VKW6PrRBufcqA42qcAHmmWXwCBhLmPzlsKwKgndhwPaJaw7b3/zbdfaf/sN6u+W/7bAv2engjfvP&#10;2l//u1329/9xm82+6QDXi2vFmMp+BQOkGXkJWmI5166MjvZlMNwSSogruUatDNQO2MFWjru00wCu&#10;8T5AaDdseAepZRsIFrURpFPD9wwZERF2cohRqVNC1kqTMiMA2yYApQFG0kAwrhRmG5x7iMqtfeZ6&#10;FJ2W3QA+mx63z6gsWsX2Lu5319MBjTSwpfvNMxe55D6KBh4GHOn8lZ7NdZzDuZnLQgngJh/Da2AR&#10;TWIJvJk44JtAc/+pfwILaobFM0UaX5YFtIQFtYQxUIqMUI6kUMNYaCC42sw5a8WaWTBb0ISb0M07&#10;WGh2c66V1rVN1W94F3X8xmquRxVWyRiuYQGtZQzXEAys43zU46WozWQ9AZlGvLhGJnwTwNrM/Gth&#10;jrZyvlshMK3Mpzbm0npkufUU7mxA5ttKUHsnXuBeOu/tIYi9nQZQe2itONKr/FptfgizPs2OshsG&#10;7Nh6Fg73cVtMr9l3l2605W9upvk32Qj3rbVVxQfNHzllt97+vS1eUmUVVcP20ktsFc9t9TVZ/Fw1&#10;fWld9vRCCiAImAXcQ7YEjXf2A2l7j+ox97JDtuSvVtpigHPpNUX2yu8L7B0a0Pg+PGlPcVw8r8re&#10;+2iXffn1IXoquO29t3aTv09e9KvttvbpMvt+Yal9hO5etPoofVW6LRQ8SPUY+58tabCVgH9TDcHc&#10;79bZu+/VWUltn51Enx0fBmwJjCk41nOWYpl2Ml/KkYsSzHFiSOs4H03InA0F7MpBtWsrnn0L2NJE&#10;KmoDxVz1ZC3VEtuqIeheSj5zxikxZ4FljqUhMEl5jSyUCeZNluumdq3aAfkKZyddBqpHfQ/EbCel&#10;A4Gte9IkIwhoHQMg/dIxAValZ6lYYSVpUyuQEdbyeoHsaj5PzLYQ4MuDLCufY6Pc56h82uUwWSSE&#10;YszFxpBFNBtfy2N6fTGv9awi6AL7DaqfAfmDQRhaEqDNQtETrObagjyHaTXJoOFmAP4UfzsO0Mpy&#10;yAEpVYfRWCVH1DyrfcVwqfzqBMaAVNqagFaacxSwzal4Ad03CvBrCx39bbWTjNA0p9KLi0rQb10Q&#10;pkHi96EW9r8q4/E1uI8w34yatJCyEyZYJgYUh9HGYbNJJlf6Gb4zUkAWVz9FSlAGFpplomUA1RxB&#10;KVlaBQ/PUUUE00lTmpsl4pwj4pwjMCTLErnX9tXatjrNc9oxOG+AFylTaQInWZ7PEJlPo+2lSR1L&#10;wzxTlHcqzzcOWOcEkEzUUlV7kUIUIqshgAQQJKrv4ftEYI1RItohQDiMbhjEfQ2hESY4RgG3GAMn&#10;pf4Njv5EnrAGkcqH+Q6zrjlt//rPt9qf/f/peg8wq8sr6hdpithbjEk0aowt0dhFRUVEEBEUEBXp&#10;oNKk996b9F6mn977md4rU5hhqEPvvXcs2fe3/8Mk+b57L8/zPmfmzJnDmX9Z79prr7337Xto7lIi&#10;P7Q5KmM63pD7G5+Wu+sfkCfvL5M5hMwOmJcfhpvC9NwUGgaFuUCTKYtMpdF5Mj0eUjnHObDRfCKQ&#10;jTxWApZVnOMtaJBVRB6bkR6qOI+lsOA8knIptKFMRfdNJyLJIYopZpWwwRYaYR3Mm805OOwiBSK7&#10;iUJ2kHzciPSSS1VfjsSh1yaOK6a142bJ3rCL8spjsFNkgk4cq2+u078W6x/JrWh3FlJPFLANAa5G&#10;aS7Lh2zkIRnq5ZwbVWbasAZgDSDrBJGLokQqEcA3giSUyspQoOVaKOBaKOZ4byRqKUZn11XENVGj&#10;Xlo2vX2cmy1Y8Dai1WZzPtNg9Glsjuk8ZnJu0pHD0mH86WxE6RyndBhtOsc1XXupQnwykVEyIU9Z&#10;RKBqTcoCbLO5jnNI7qi3Ng8HUCFRYzE5lTLcQ5X0MtnsofqOsvjdFb8anb4wmBmNEc4dvyn7duNZ&#10;3sJ9iN45ZEiVDB+zm36wp2XghHL5sKNJTI5jsmTpZmnWfL4MGZFBI5iT8nl7pIRvTOL1XJLBg1Io&#10;SljFNN6A/Ng7CIk6RzWZTUZ0S5aEOUdkfe9SmftSgvz0ynrp/Y9lMvGN9bK2dy62zUMy8Eu/DKaJ&#10;+PKVR2QW7oUFU7fJqmXHAeCIzOlmlbU/2ClDrpYczwWZNiVf3O4jUkJ7yH4DvdKRzWDA2CxxrK+W&#10;VbgTFs7Mk8JiJgQfRyC5oRqCVo+hX6NRVxfg1U4jIRsiKvKTZGfoZSqVZBkk6tWBkAf+ZYITaQBt&#10;Cv1XokRRERxOIW10r61Xibw9bIBeoo0AhEGdByEwJ8q9kspGmcrGmUJRUb0EUFqXslmrygWAkC4d&#10;U25STyzLDDtVoNVhhzaotA0g0x63xs94nfpj4zi5awHZdXyg9VqmCyjHs6PGA1pJnGgTrFCXBXOw&#10;OY4wE+eBm/61AReslOqVID4/TY5pwsxJJtANwHkxE7tgnzayzdosRX2jEW6gMGFlmHArDLP184dq&#10;71OfJriQN7wcFB9/S4hNI8DNF6Ynah5hbb7W0MOYfICtneYoVnYlu1aG3er74IHJ+rDAuPhdp5b9&#10;KqvnINv57C6q3KJ0AkqJB1g3nJWNYUIuALcgcl3ygzdlI93NcrmAQ4B+Ehl72y0XglsrxLTuHQaj&#10;IBuAuYYAWbV+KchGsH/pCsJO/YSVYRhrBPBMhp3WLa20MqqteD5UV2EFwAV4rQJrCEANwjB1+QFM&#10;N3YoGzezBXkhHm13HZVp6wlnE/m/1QJm4vdW8P2UTpdkVLsL8tOn5+TH1qdk2FcXZDplphsIZ93a&#10;T4Ib3MHNb+d33ACBC5aliS0tDw0iyyjYBriAtBnP1x+claZ37Jb6jU9Kk8ZbpPenp2T4V9dp9HJQ&#10;GjfcLw80qZKvPiJ8JHk4Gd1zEVMVNuDXjediVOkhCUaXCNAvREIZ/eUZGQJYj21/WmZ/fYWGPNdk&#10;PYUJc766IjO/OM/NSYhPUi6CbhxhI0oHfFNnXZZCrrsyzv9GVhHnXmdDZQHSXoozErvXEH3sxCFS&#10;gu6dJXEDMyjayMTClkektFFy1m2lwc0egPKcBLsQ2pO0DGHJCqHNBtFmtcGMj+SokwSZnSSlnZJb&#10;J+fYC7Aq+AZxHoR4DPEYBniT2WhTjUVoCegmE8mkIgtlIAllcf5zcIfks6kWELXkEbEUcl53cKyP&#10;ol3vJ9rYzIa6kXOeQ4SSyXHJ5HjncKxykReyuO6zAFvdSLLZkLKIDrIgHFmAbSY6dZaCLcw+C7Kj&#10;HtAcCEQusl0+UVo+yWPt8lUMsy3EW6tNsUvoOV0ewjqXjoa7gwTdDUxf/74BEFFkcfgmZn9KVqt+&#10;k/VLaqTfTxUydNpB+WlKlXzwtVU+RCJw+s9QulsuH7RYLtNmliMnHJZm786Vzl0SJSb2ONNv8+VH&#10;XAl9qdabQiQRt2iffN8hQVaNK5fUdedl+TdpMuvleOny4nJp98ISmchASBMjctZN3imDv8XNgMUs&#10;hntu7pQtkrTwhAwDiD99Z42M6GiTlUNS6Fmym6ZWe+TzDrGyfv1OKSu6IcNHpDAY0is/DolKunkv&#10;XeUKqQXYLpurcGecRIsmK/Y7FXK/4bY4vJ2R5TTYqU7BpkhvFm0Wnu3guNNUy+gdQZSbDU6ksYGl&#10;gBU62DEZiUEnh2gSLIIcptqs+mmDXIshzk+ExygSXhrXdTaRYC4yQj73Tj1ltTpbTHvVajmuWqK0&#10;OkyLD8wG2HLjApwKtJowMry1fAALOqxV9VWWDZCywQzNPKrmaoIpmglXNEFmV+2VhJfRDFwXND3I&#10;HxRhB0kOE15F2PlZydp8BtDVvrVeANfN79n4/0zQdO3XamencEPHA7CaFHaPDHb4NJUSAFsf4BlE&#10;j/IQOrkIobwcGC8HRbtJZeDtLEM/2cjB0OGNoVsTCiw6hYCwMw7pYAONI+IIEVQucXChasevAMfC&#10;pvIJf7eZCjfnapIxbBweXheKhZk5yJAn48PLJhmUdYOvCStomO4lu2sFTBzork58uG6AVr22fqQB&#10;HT0dJfyPwDYjIxHRWRHAMcRjCOAM45VNBjyTCe11hQAUHww0ACD7CTd1+fSR14cBVl0B9EsvTNYD&#10;KNr4/dXc9FM7XJYRH5+RH985Lr1ePyB93tovPd/ZAwBelKmEvV1bXpaXH9shTz+wRR6/Z6v88d4q&#10;efDejfL4YwXy/vMZMqzTAax2nD+kBe2x6wJsbbBb7b2g43wCXEBB7YNAaGSGQX/94QW5q8k+ua3R&#10;Cbnj9u3Yc07KwC4XpcldO+S2xjXSoPFuuf++/fLoA7vlT/dvl8cfrJKn/7hFXn52jzz/xHb51/P7&#10;8VYelb8/cVTu5vebNNgs9zQsk4dvL5dH7twsj92zT+5ptFPua7hV/gyDfumRzTKIDcKhcggXewS2&#10;kUdUVMYmX47+XkyytxCdLZ+EhY9qt7iu2yga2YlUU45dLgsmn4njIpfKuiy82AU0ga6kVeMhSaX3&#10;RGZ3LaUlMw/wb4OhbkZv1cGNpVjyikly5aPL55LoyvkeRs7zEY5nFHarj2GSl2E02ygOEe2DEMGx&#10;kEI0k4LOng7IZnENaJVcHkUt+fhnC4hU8gDcIjaNbVzPO2H22whDq7lJN8KO8rnOc7lxc5BP8slZ&#10;FBBB5SIdZHNNZ/GYCXHIQEJIRxYzSnNVO+T6TYUkpAKy6dyL6dyTOsZFx7nkkKTOgdHmcT/mafMZ&#10;CE6hF0ZHt6/SLGr+j8BpNUMPs/03Htsze+kFsBndd+MvMn96hXT7sVDa9cuUNr2YdPvpSmn7nV2i&#10;qZdkxIgcaUlV3rKV+2XxshrAdr507JQo8fFnJSbmpCTR3GXZol2yaFqlmH7eI9P7RWXd6I34Uo/i&#10;FPHJ7FcSpfNzy+WTZ5bIaMD2555psmpqDb1zt8qUMRWyfOlhmTqshLL8M9KbxuKdP7LJ8sm7JW52&#10;DcnsY4xWr5KWWMvi4nZLWpipu32oKGMjGEpJdjBmuyRMT8NZVCN7djLNAieCsnawlmIGpJPN12Vj&#10;DhpsGskuHe7IMckGp9IhfsmQviiELwUs0AY+yWzgUZLrUeS4ZKIJlTCjRpUY9y55BgXcCKQuAgmM&#10;cs7SiARz9VwSKVaykdaLYy5UbaUY8gAXqE7R1UedlGvWqjL9HjZr1UoqrQIzKsUUXAFDdkktTLBr&#10;tRhOA3sS4QZ2Lp0h5lLAxNKlNi43Sx+daCHqwdVHN7uq3wcboGIjEuBDa8cvLGJRdlw/2pI2x4ml&#10;1V4CSQCLsiyDvcEO0ArzAd4yJIEMdnY/yRc/lD4Ao3WvoI5/KSNiAF0vCRIPTNaL7KBNTXT6QgaZ&#10;cJ2zFQfQJhFyqTNBHQlr516Q9TQIj0cOMXHDaoJMbV8u/bvRaN0w23S0rXQ2AC8JPf9yGC5aboad&#10;GyKNXS2ErpvCJpDKha0eYkJuC1YqM9JCErqsA7DVajALPtl1PX+XlWiAa3vw2JW5WD1+kTWaMFP2&#10;SuFClARQqmb71coFK13Y/heZ9+kNmdbijEylScrkljdkWPPTMq71aVkKA7Pxere2bOSGnfvtv6Xj&#10;89fkb01hk4DWPY0OEN4DdI3L5MGmhYT5+XLnfbvkrgePS8NGu+WO+nvljnr7pVG93dL47m1y35PV&#10;8uAjZdL09iLp1vaU0ZbRSyWZNkSPx6oVb4zi4W/RSjKihUS0xTWAbdu3T8kdjbZJfVhs09srpU97&#10;wkdGy9zVZKfUq7+L//cUP9sl9RpUSsMmFfL0C8fkqecuyT0PHZcmTXbLbbdtl3p8hob1Dkr92/bJ&#10;HY03y6t/JTHyxVH5/O0z0uT2A8ZrGtffLw0aHuF1e+Tdp6pJ/HFhc06TmYlWDKPVJs4b2WQLAJ5s&#10;NOJ0wMr5wylJ+qaGVonbxTOgnARjJlpfGN9wGjJCJn9PnmSv2EWnMGxlSB0bAdfDSCsX6cFwg03t&#10;JpuhPuq6zqZ3lYjkGlV9V9kEz5OoPE4EcRzWqk3Ad+nkXIC1Gt9zOe9VRnFKET7pfPrUFvH6Apit&#10;6rOFfF3M5lpMtFLEeS/hmt7B9byPjnaHAdFjSCfHuGEPccPup8H7LqSwGmSW3TynCbQajn8Nr9mO&#10;3r2Vv38z/uIqAKASVruJ+7acqHMjYFsKISrhfjUW92sxgLsRsC3lHtuEDXMTgFKlfQAInzcX3pTz&#10;WL2u0tj1OjO9f0VOOLcLr24FEUP6JRk3Ik+6ds+Q1pTcftzLS3ev1dKnp03So7Sv7Bli6q1FEi2n&#10;ZPzEfGnefLGMHFoscSS1OjAy5/vvI2K20bxpxU6Z/0OmTOgQkA2jaiR5yklZT/eutW9HZO7Lfpn8&#10;vFtGvJJEL+dyqjdvyGx8tUsWHZTVyAhjfypG6jyJEyFJZo/YjOR5TMajIccs3i8u7GNDRzGBIf6Y&#10;jB6RJp9+Eycdv7HIjNklYncdlg0xuyQn66ocPviL3Lh6s7b5DKXI16+i11ZwnLI4TilszuCQbkA5&#10;3MNZHCO931O1ipTjmArxTAEPtbFPiM1N80QR2nmG1emDnBMg2vYRcWhP6iArDN4kc99koN8WALhl&#10;AG69WAAmDsBJIAOXyBslYZ9JgiUmkmgwJjdoVZmCDgCoAKutExVktV2ikw/jVj8tO4CTsF9BVYFU&#10;x93YqSDT4Y06geF/l52f6QgcK9UiTqi60Xic5begLRKya7vEROYkxTNZwKQjYABWD+GUNjDJRrcq&#10;IXtdyk1Wym6Szq7iI3nipWTXr8kx9GAny6E9b9mBXICtjZ3GiY3DGE+BHGGin+p6KtDiAOMkmI+6&#10;EjaQJV+PFBGDBqNtJt3aUpHNRR9t+r58rjR2uyw2kCgsNwK7jVBxlsYFkceGEfYAtmEAOZnMJJtG&#10;lPfQRjR2EmdOstE2kiNz0AK/fOGsvPnIdXn54evyyh9OyKsP75d/PFgjLz+6Qz76+x758uW9Mqrt&#10;OaMk2Aojnt35V3nvT+fk+abH5Zkme+RJwvK/3nVK/tR0rzzaZAta6B55/7kDMpiwfTF+2RFf/C7/&#10;fPCM3FlvnzSqD9O87bA0uG2H3HN7qdwPgN4HU3z43p3yMCzzkab75I937pE/Ntkuf2i6Te66qxrA&#10;rZZGTTZL49t3yHOPbZFVsDCXFkjAcNdx0aylT64NHTUJhpuEvzUOp8JywPaTt2C0jbZK/QZ75W6Y&#10;6PedrsiAzlfl7jt2Sf36e+T2xmelQYPdgG2V3MH/8+Lr5+XhP56QRncArKz6t/E6PnNjPm8jgPSx&#10;h3fKNKYk2znHP3X+RW5vVCO31d/Gz/bLbQ2P8jcdkHf/tsW4yHUIZDLjiorZYEso3y5CE87n/GaR&#10;CE3lc1p6HhHTtzXY8rYhAZTgV06T9T+GZcOQNG74KEUx2eia3PgTj8NMzyMhXJEyrFtbYbC76blw&#10;gD4Uh9n4jgGwxwDJ02yIurSHwRUA8xoAfEMfdRGVXOZ4XORnlyAG59g0TwOoh9Hf9xLV7EaL3UkS&#10;sxoZoYqeEGX0eSjDWreFTeE04HmTY3uT6/Q6yZVfOLa/sW4it9zg59eQ0K7qgiFdgkVd5Nic59qu&#10;LdNlXDvarVqVjgMCR0iUHYFMHOF+Pgz4HmIdQMfej7Swn0j1INn0/STMdgHCu3D+bGcczi4mNNyk&#10;Ac1vNzD8X8cadQrP8MbLspekWbINjZZk1Nc96BvL6tPVId+0WSETB0ckw3eFSbtO6dnNT8P/yzKY&#10;xi+tPlhMKS4NvecdlFaU1v5IU5hE81mZOalKptI8/PvWYZk7ZC8h9xVZ3apYlr+bLePeSJGBr0ak&#10;/xsO+i3vkZhZR7CArZc+vaI4DK7IIkp819P4plsbkywauw1SdER6deL//dIhc8dVSEzCMUlPvW6A&#10;bad+HhlC5LJo+RaJt+6RGXMKJRw5LUcoZrh5A4kE9v7brzflykW6fJWy2aRTxBBVZkvCEizKA8Ny&#10;iQKykRa1SiwNoE0FB5XZRsCVMMlIrRLTZvYRwLaWzWpZLqDLuVE3UBC5LYx8EGWlIgOlEyHW24AN&#10;KkaLBNgZYzlJ8eicSYQiOgonUSvGCMmTENnNiOs2ZAG1ZalfVrVXbRyuhQu6HICtLhvsVueKWVj/&#10;+2iH8Sqr9RgFDCoX6JwxPqCyX97bAmNMmEM4j8YaSwNrvaEd6IIeWKJWHBWQHCjhQtvIKuTrHJZ6&#10;O41m1YCkNvlOhnH7uYhcsFEdq60jWSyEXDbCrzCgHNL+CszRWsPfuwFWGw8YJwC6cfy9+n0MN6iZ&#10;33Gw8bg5Hja+NqncQJVcFAaQw4nIYLJEGu+fQTIxDWAvQPbIDnAwQ2SJCccywoSUbDrx2guWoX1e&#10;2u6Z0U5Hf3ldHr9vjzSsfxHgQSznsf5tZ6XRbUcJmw/KnQ33SZOGNeibW6X9a6dkPs6GoZ/9Ivfe&#10;cRLAOif1CdFva3RGbmtyQW6796g0/MNxueORs3LPI0fkmUe30ZruuHT56Fd55I7TgJb+DkDbgNcA&#10;cE//oUregLV++vJO6fTuXun58WlM/ddlQufrMgpQHNnrqrT7BKZ53wH+n718xmPy6J1bZfK3l0mI&#10;IQVhsl9HWLuGDLgJQEgAeBOZ9LuBRNkyAKbVOycB1G2A6V65p+kW+bHLNenR7jz6bQ2MVf9mmC2A&#10;Wq9+tdx+11Z54tljSAtIDABwI/6/2+qj97I53NHwIMdjpzyBxLFMjx/n+MfPr6D7buP1u9hADki9&#10;hvxdvPajF3dQZotOSSIsVUe9ACJlaLUbkYBUQsjR7ktq+etzXEzd0O0G7hE7/VJj+qbJmr5RWYsn&#10;dPXwIMnXVNoPVlF8sY9E13kJUEKb3JWS7e8ukRjDN8tKoRAluQfPdcczDAhnoNtm/0Bvh/5XpYx2&#10;mpUDLkv1oCuyk/LavUgE+5EIjiN5HUVmOYH8cgIN9gQJr5Mcx4OA7zb02kpAt4jikAIKRapgPjob&#10;7Bqf+RfYqQCKv3ON3sD9cZWfXSM8vcZxv8FNfZPr/zrk4Trs6bo+z/V/BaC+zHV+kXWBdQng1VLd&#10;i4Cv4atlQzrH+53lej5NFHiKe+AI0473cdz2ctx2UiG1N3hBfsFjK9eJr28wE+0Q43oIyWv8aOIr&#10;z8iwfhnyTU8au/SJyLQ+yUy0XSHjYLFJ3svyZbtY+fEbpwRMp6Rvlziawiwjh0PoP24TlWFLZYQ6&#10;AxIuyA+jq3ElbJfvulcR4p+QOT0OytLm5bLk9XwZ8Xqm9HwzTXq942Ug6GmZOWK7NH8zgUq0PBLo&#10;pyliOibLJ27CoeCU6cgZSYuPSrf2dAN7Y5m0en0J/XTdkpZCSe/8KulK5PLVtw4ZPz1HVsZWy8Rp&#10;mZKcekaOneS4/YJEgoago8svXSAZWYStDgmhIsy149F5Y+irROZ5YF02hEurw9K4nlJUQoCIam9g&#10;7X+ghQvJJOxTdMOHAKbCXJPR16NE4RFWmBXk3vFzzn3o8F40+Xox/KKCbRwAEw+bTdA+AbAEow3i&#10;rYSZReUDQhAbwroZycBEwxkTHXAs2uMAZuugAMFhsFtCTF6nzcONqbsGA2ZpwQK/64Waa7VYAL1I&#10;R5MHaGHm0uTZYspAYbNqzUoi5E+gHZmFD+plhwgDurlQ8o1cXMXsHDnsGBEy5E7YQiIZeBO7vhs6&#10;H0BTCVDh4V9PNhityo/OrMMHLTBWndelOopqLGYAdQ0XYIwCLbtSAr7dWHarDdy4cYRlOnfMqaZ/&#10;/l87YGLRuVzILGHCrkIkjzxtTKGNKBTc0brT+fu0eUUmSYa0ABnyKKw6+Jv06rBfPntmq4xrdV5W&#10;4q2dR6j56t+PSaMGJ9ExT0u92y8CThfk9gYn5N7bT0vDhmd5/prUv/2KNAWAWj17XAa1/QXwPQFo&#10;XpB6jU9Jvabn5O4nf5GH/nFZHvnHRXnwb9flwcevyj+QDlo0uyrNXvtN7mx8Tho24L3qnwTkDsqz&#10;f94h00koxXDCbVwU6jaIh1nFoitrn4M4/sb5MLBPP7iA3noEADzF71+SB5EfxnS+ZNjDkgh113AO&#10;1hNBWNmEzISuCcg3a/ndn2FyLZoBtrBhBdv779kmA6mG6/LJCRhprTzQQMEWhtsAqeGue3fIi6/y&#10;f8Gs6yFjNGgAW1V5AMnjzsb7peFtm+WFZ2o4F2zoAE3vVmekMRpuw9v3SqOGh+S22w/xf+2XL97Z&#10;L5kAazo3QRoOlmIYSDHnvBjWVkhEkqMdmPh9a+8TFI0cwLeMDj10s8QMypM1/bNk/bA8iZ2EZrsw&#10;G12zhl6wx8XNMbF/i4WHRJ5aurxYt9zosTpZQd0lLhJiLiIVXQ4SZlb0WRNargUPrZXyak2c2QFj&#10;9/dUOtGbOMBmG0bfzSCpl0VhQ5oWSHxDhV7HMxLX8ays73RG4r/DJ8zvp1BenTP1khQz0mgr11s1&#10;fuhNWOLK0Wo3IiOU8/U2gLQG4qBrD1/vw/Z1AMvlAZjWAeSTgxClg9zDh5AED0OUDkMiDnOMjrAO&#10;c38cRl44hJ57CLfOPgjULvIvOlermhL5nTDba7DZ33+pXVdIju1EPthJQUPamlMyfUSRDB6cKeOH&#10;5lI8dFymDkiVZTg5/K7zuAviuQ4KqPA6KhP7B2RoDxe5HoYuDkyX995eIDMo852/6pR0Qzp458Nk&#10;eRXZoHe/ozLyC3TZDyplwbulMNp06f5+lgxon0115wUZ0o8S61diZdzYarz4R8GIs7JywmYZ3zUs&#10;S5AREhcekRX01J0/bqt81mwVhQ8+5iBelCnj86VNl3gZNjJH5i0pk+Xrma47NU1Kii/L2YtsWP+m&#10;UdCNa3ID0D13CjdGDsc4lUgZKaWQGWy5SIPZgG0m1rg09O5krqUIxy6irBawDXNdhf8DtgAuhM8A&#10;WzbBNPBKVyor5Rbwhrl/AuCZD6moXjxvkghya39aE64DM5lLnaSgy4pWYQbAVEJQsFVWq46ChPVo&#10;njRmSAJwTdpIBmC10OHLwc8VVHU5+bAOdgddtfIDIMZ7eABnr0oPyBA2khoWSgbN7LZWLhwbO7WV&#10;HcIEICTx6FJjMMCXhm6VQyIsBzAMUjFjgvWsoV5/5TBKUrXXKokCDza0MBdOAKN2mB0pSKJP2a2V&#10;hJhqjBFsGVmI2lbAdB3vEwNLMPH/mQCORDSYGCwcSQCrGxO9k4opJz0FnICS2p/MWM+cJMdScE+k&#10;IX+kU/CQgmshyE3h429IgaWncrIi+ArDEW7Y8E3p0PGU3Nt0lzz18AH57I1jMo/WiZ+9tF+ehT0+&#10;86fj8o+/n5WXnzohzf52Ql758yn5yyMAbaObgMnvAPBJef7efdLjvRvy2J3nCJ8vE6JfkYZ3XpNH&#10;n/xVHn3ihNz3EMDUCAbb4Izcf+9pefO1X+W1f/0GmzwPgJ0G1E/DmPfI1y2pntGCDi4AFxeEW0GX&#10;JJ2FggCd0rAWeebrj68iK8CWG1wE+M4AjhfkoSZ7ZVwXynapGEsAlNdx/OOWkvxD5rFxc8dw86/A&#10;x/szybmP3jkjt9+xkxB/rzxw31YZRfKo2+en0V63yW0w2/q3nQBs9/JZt8j9D+2Wd96/Infeyfcw&#10;1Eb1AVBkgQYNDyBFwIJvK5fXXt5N4QnXABLS1+/zuWDEDXjvOxodYTM6JE3u2CO9kE6yCI0zOe/J&#10;FMQUABwFAEgBYJvPRpitDARNObHXMYnrvh+gPUinsh0SN6ZSYkZXSMLkajbeckYglUla/H4ah9CU&#10;Hb+zFbuXl8o+n1b+KdiytALQQzWfjrFxauEJCTAnso2d57Ufhi4rXlor1i+jRwYOBCuvsZMktZNo&#10;c/Ccnfex4lYwYQ1MQK9f982vsuKLq7L8y6sS041rDKB3jqZoho5pPpaf/hNBquOCPBekPDmCdp4M&#10;8EYAXl0pyGxpDPbMYOR8Dja6PJKEBXjEi3ENFXPvFlO/rwMdy7kvK7nvdFWxqgmPt3L/7WDtgvzs&#10;JCrd7EILLmYSwUUltrBa1jlC7j2FV+VoPg6aFdWyfGyGTEZ+GT80SxLjj8uQ/n5ZOiWHTThTun6y&#10;WJZMqRSvJsOW7ZN540lmxZ5CbrDT7Hu+LF68WybRxKbjyK30svXLO2/gMuh1SEZ2rpE5dGSb37pU&#10;fmKA45CPs2VS7wqxb7jEUMks2jEmANT7ZPmC/YzDOo+Fa7P8xGSIFeO2S8yCwxKzlBE4M/YySmeN&#10;DB+ZIZnJ52VYf5+MQ6udPr1EVm0AlC2A9ZoK2V5Fcgwme42eD2evXpWr136Rk9i+yqkqK8L2lh/A&#10;4cFxSOMeTyVCTwa3FEcC4IhPiRwbVxDJMYA8E0CqCULYwurjht1qkizZAFx+HwtYOqQxDbxJJxrM&#10;hDxmQQ4zyavU03liFgBKJyfoQEUPy0UTGAtdryyqoQKSOm9MO3NZ0GutnDwTFScmfkdXkrF4DlBW&#10;uUHfz2inyDJrUYI+8lwSIK4Naxy8nwP2acVrq9VZhisAZu2EaTox3Nv54GZW4kweSRpoMxkf/VID&#10;eDHV02ZBx1X9cAWAuxKf5wZuyEQdyw2wBtkctC9CCGbrYxfXngcO3ttDqBVVBwPvb4IVrOZgrOb3&#10;EnR4IhKETQs7YG02/JouWvM5qad3M13Bg13LQgY5noverAMMV12WMJ3LsrhgwzoZAm+xczkFDWjQ&#10;UdhtyA/Qw2rjkVLeeu+sNGx6Xu559KY88QjNi788KXEUMCwlQTaXgoe53HxzqUaahzl+yOci77zw&#10;K6H4VZjlLyStTstf7zggXd66Ln+595I0qHcNQPqFkPsmzPGCvPXqNfnXC1cIu89JvduuAa5n5Ikn&#10;eO7l39FAldUeRUo4I/fBNIfjCnAg3LuMuWRsHrgc1LWQRIi7gYtgMAb+Jx46Q/h+CRbKQoLQ9/vD&#10;XXtkCk1TvISsqs9uwA+byN9q085oRAIxSArL0RvnUcn1wVunAVvVZPfKHx5k1hMTKH7oclnuVABW&#10;ieC2YwAtP6+/SR55dL+0+Uz/joNoryTmFGzrIQ3AWhs3hAXfVkE3/71U98HAYQSdm5/iuZ0w/wPS&#10;FL1W2fCdt9fITx1JaHF+MzgP4WVXaH8HyOJeySUxlAOT09JJ9Sdv6HZIRr+TLv2a2aRvyyTp92m8&#10;DOxglSFd3DK8u01mDPWwaRTI+PYwoXb7JYnj4VGwNby0WrDAgtH6kYK037CHKjAXvRHcLC/ugyDM&#10;N4DH1sfrdFyOj5aXbs6zdm5zUSlmJzGqFX42IhsrBQ1WyrFVw7dRGGH01aCFo53+CHa0YTtFKzpG&#10;yYXkoO4SbaxuNFcnZxHUwhNkBRfn0s194YM0BNANwxCFZI6BOhDSKR7K4H5MZ65fBlbFbJpC5cLS&#10;NCwuIIpUs/5GIjQ17m8hwqxB1tvBqsZXengTuvBlnAgwv99IIJ3dp8z2jOxOOUVP5y0wvJ3iB0h/&#10;JiE1EXfBDwu2yzRdM0thvGn0NKiWdZTbThxZgXxQirR4Xjp3jJGPPlxkOBKGz9kpLYYVycvNzPLJ&#10;x+mU1O7FArZRJrcrkvlt82Q2JbfTWibLzB/KIHHnpAP9EN7/yMn/d0ymTqgk8jwuSydVyjg8tnHz&#10;j8qkIcWycuE+BhMcJZIK0mxmryQHzsmk4X7kgzSq17ZLRuZZpIUDUpF/QQ5upQT3zE2YLUkydVxc&#10;h+lvZkPys1FT0JGDfJBBPikNaTQFLIzgQAjhRgoCtH5yWOps0snPfvXWQu4CSvxuWb7C6LVRVipk&#10;LR28ytKCE3CmQD3hEJ1NSApVROr1zBjz3doOkWa5jkRKNsnsmfC1WWOZVEDSysfu51Bbl9F3FvBV&#10;a5f2n+XkGj1ujcIH7Xdb2/NWGbIWC9Rax3gtoKeP//laq7a0ZSMhvgntyIqOZAdo7TAZK8zTwjIT&#10;7mtZrgXdyUbXLjtOARtVGlb+yDgY1nr+kLX8cWuxIa2H6aprwUxG2kMD8hQYtYKunSSZTdsqIg9o&#10;Bj1IGBxhF0pAu13NgVpJzX08I7t1SKSVacFONgoXFWwuRnVb6BFgGoLWSrY5nsxyDNVZJnYqKyzc&#10;QzewEH9nkKRiiKozP7/riaUWHieF0XAHpjAT7e7RBw4iC1w22OL9aI6dXqjihuM4k9U2o9lZ0Op0&#10;ntnP9FDo3frf8sJfbqCvXgL0rkrTemfkj4T07d6+IY8+fBoABgTrX4ZxnpbH7jtCUuB3adnsotyN&#10;xFCv4VUY8QVpetcFeeppWDFMWC1YDQHPB3mPKVQzOTlejqlM051C5Rs9aBNh7usAoqk0uXn2yUO1&#10;obzKG+i8tzU4Qph+Xh5tulOmolV6uWBMTGLYMIvm4rgw7LBbB9r+eibwLoF9TYOxv/3ycX4HVwFA&#10;+Nc/7pGpHLNBTE1oeie6LG6E+iS+6jfAAoYb4S9PHJLP2v8qd98F0KLj3sHGcFu94/yMDaKBJsuq&#10;5N13DpJtFlmNRNHmTTRqALlRg8PS1HjcJ/c12SFTmF6RQYPsyLzzEl56CWarnfMBFeQEBVsdABlk&#10;Q17d9YC0f2y9PNVgsDzWuK88fMd3/G095KE7esjDTbrKW8+NlE7Nlssrd8yUkW9uloQugCWFDL7e&#10;3FQULgQpUAkYZdl8D5tVsPXowEdcB16YsA+HiQ9W6sZ14P4JJww9NJx4rXVKhTGpgmvHTccuN5u2&#10;G9DVgZEejrsfUA5x7NzIDc5+TAahiZCNv9eOnc9OLwQXN6dLozsjwiMiYXlgTx6uex9kRHtdGPoh&#10;oW0a914GDCwDMpMFGcoEZDUUziehWwiYFrFKuC5L+b6cxwpWFR7SLXTp2wwoV7muyPFKEnJX1BJF&#10;QcOv6Jl7aLaTftbokrVrG01rKjD/0/nLTDnuhDj015WXANyL8iPHv//MozKUYY+Dxu9jQkKJfMvs&#10;r0TLWVm0mLaVczZL7IYz0nNANtN3M2hQUyIjhu2VH4ZT6dU5m5LcLJnduxh5IF36fmKR2aMqZA3u&#10;g89gsJ9QWr1iAzpw34j0+SYsK+bukOWztqIfpzOtdyXTdINUnh4mgX9C3J4zUpRJotq+S8Iph6U4&#10;67wU5JyQfVuvyPkaCjbyz8HWL7KZ/CK/UMzwGyx+H8m/grUXJQ8SkYtlM4ekdzb3eBp20CjXe5AE&#10;XgiMCBNFhHCD6AoTZYfBjjAl0xFYa4S8gK4oCbAUmKwy2iwwKQ9sKmZzLCOirCQ63KwJsgiicJjl&#10;tV2isOASVo5rEvFhbXLRDs8Hy+WkmEkQJVFZlQiAaS9bLQTQ/gi1iTRdhHy6tEesNhhH89UKNPXu&#10;asmv8bWCLxeFmYvDCmvRZjA6G0xnhdm0uTegawbAkhSE8dbaec7Gzq3LookuXmviAovFURCLPSYe&#10;MI4HjOOQH+JpoajTde2wrhDm7YgWJwCIZixACfy+GTHbhWXGQyIhBsBeCktdDnib0Li8MG8/O34I&#10;G4yfxJ+DRF3MROaLqUQxBNM9megNtC9M4EDWNiqn+ABdLIPdTlmVuhNClPVFuZCDMF4PF/34b09L&#10;yxcOSvPnz8irfzki7/x5rwymjZ6d5IiLhFI8N6OOs1lD0UP3FtfljRd+k7vuvAqDuyaNkQzuAmwf&#10;bnxcPnnvpvzhsWOE5+cJuS9Ik9uOyyt/OSGzCFN7tbsuD99dC7b1Gl0hgXRR7n3oN2lwB2wXDfg2&#10;knAP3X1eZmJNMiPFWEk26jyyuFEUBoy6IrOpbvr03WuE+titGh8DzPchS+AcwPlw550X5dG7d8hs&#10;svKaYbURBcSRXNT+GH7OoTbuWTuZDDHdwSbB+t588RisFMfAbXvlmb8ckLkY9ft9eRYGugWg3AGA&#10;8n80UOAtk+efP4IH8xe5u2kNG8IOABdpoB4yQwPVs9mg6m+Vf/4L/yX/53wsU81ePM/7nmITOoTL&#10;4gASyx559N5dshSnRBp9FsKzz0iISc0KtoUKtsgICrbZymwpP17V9ZB8+sd18teGQ/Hs/gCj7i73&#10;3dsDW1pPeeCu3vLuSzOlx8fMzWqySCa8u0cSO3NNEObrGHPte6HTcb0cbxe9jN1ICU4AUv3TLgpH&#10;HFi5jN7C2LlsgKXDWNq3onY5AVaXAqyWVfMzF9eS9iM2HllureIDoK1IVg4kKxcFJ8pqnbBZNzew&#10;ixtWJxh7SMLUTjDm+EMY/OoX19JrrsEoclYakWMmslwG4KlAm6MJHgC2gKVTGEogTAbQ8ljBquT5&#10;Sq75KuyXm2l/upmqyKM7YXw3KWX993WcUTS5OYL+y4icfYzEuVhzUU4W75JdKeWMPK9kUECNzFx4&#10;SH6Yd1Z6UU3VAwmm56yz0nPKaXTZvdKyc0C+6u2XZWv3ySzAthNdwbp+E5CeVIMN+7FU+g7bIt9N&#10;3ivfDa+SeTMOy4IJ2ymM2CEDRmQzameHLFywRT5uvUE6d8+UFTFnpff3UZlBUcPaFftk5dLd0vs7&#10;P9HPQvmQkTtdv3LIhCEZsnJ1pVSX4CApvSzl5VwPyTDaguNydPtVOVhIk5+c03LzzA0stoAt7q8b&#10;6NM1octStuiiVM3FHQIuVKGDV0LEyiAnJYBmCYBaAnAWYnPMYvhoJm0+M8Yj34zDYz32GoMAwEpI&#10;k64wzpI0WrGqXJBNxJhHVJbPKmaV8H2J9kaoxPpQgKk3ndrg4gL8flvQcMrQwqLICowhj1vJADwY&#10;TYIBtFrSq30UsIZpzwJE+ATKdePRLk0ArFaZmelzq6Bby3AJ243y39qxOTo00oYdxYnI7GJXVqC1&#10;Aqp2NBCdJ6Zga2LpoxXKrj+z8LMkgDYBUI3jYMShnyags5pgrDZAW0fdaMtEJxedgw3BhUMghOzh&#10;xyvrVHBXOxuCtuqumizbgD68QS1tCN8hWHAq4VSal7+XAotUD/oMcokVdmtmVzKhbybAMmJxQ8QT&#10;GqhTwWtc4NzMsPxcbu5CwDoXrTodi5uP0l4T/9dSBjuugvGsIJxeS2i4gT4HVuxAOoraQti9hlBx&#10;AQxpwGc35J3nbsoDdzN5s+Fl1hVAh+RRg3NyH0m0j975RR5/4jhgdQkQuo4scI5erLw3PtBBXf4t&#10;f3oIeaH+DRaPjcna3/sbbgXAFzlCHQ9/eeC8zKcIIoldNYnihzhY9Wpu8oWUDrd7G8bdRPVSknWw&#10;2vqNDuNGOCF3PoyN686z8sS9u2msTW8FZBsXwGdCP3dznAMcNw/nbz0JxEVcZBPZMN781zGYLZ5a&#10;gPBPj+6VITRo+eDNndKocbGh0zaCLavLoFGDEnnrrcNMs70hTZtuRYtVzZb/GzBt2Ois4aBQN8T9&#10;D+6R5/5cJc8+VCB/wBVxT2MkBLTc++uVyP31s6TlizT71uzvPHRNmJVvCaNzsDHlEULnE6Hkcl1m&#10;qweS87ai20H56JHl8pfbhsmDDfvLA037Ara95J67u8u9d3eTt/4xU7q8Z5XXGZszr+VhOrqxaSLv&#10;uJAHXFSAuSmzdVFm66LQwTWYhRzg1PJmHm0cRyvltzb6XTjoc+vSxfe63CyPPupznC87vl0by2pE&#10;NlyPWMYsFLfoxAw714ULW5iXsmovN6yPG1OHXxqDNLVFH9JBAOnAj3Tgh2Boy9AgG16Y6zhCniUN&#10;aS6D8DcDx08mUWoWkkEWumM2YbHamPKtHBdsloUkf4qo2NwIwJb4ARQqIcvTqZzKRUbYR6aeqjE6&#10;2QK2MNuTtFbchvWs+ojczMyTGxGvXA1Y5KTJKjvWReiyVyHzlu2RUYuOy8QV52TQrEOA7THpOumY&#10;fI7ro/VX9KA1nwQY0W3fnC9LFuyRiWOLmNaANWv4Ruk0c6uMXLhfJozfIp2/dMogSqcn0QZxwZSN&#10;Mm10JgkyfLcD82Qtv7d06V4KJg5JN7p4LVqyXdYs2S+ft1pNg/Ao3++W9fO2yYr5RZLs3St7Kq/I&#10;vr2Udpcfk71bzsuBijNydONFObv1mvx+lY5myCQQd7l0mM3GeVEqfr4iO2jksw0Ctw3NdSvguoNj&#10;XsPaBQbo2sGmtwXJYDOrinNRhT2vEhKyiWR9BffWRspxi+jFXMK5LGXD3MijrmJcKGXkREpZxZzX&#10;eskRmpT4zqE1shvkUy0D0OYyi8dpImu6hqmxhOaJZC+NuWNapnur61e8lvnCYhPwnJoBOC/hSwjf&#10;rYsL3qKJNpUOjJLf2p64Zt7DytK+seoecME8tFbeAFu+tgJSCqy6tKuXmedMvE4fExGjYwHLeA7K&#10;f4EXBg142ghpXbBqp4IuAO/i//OpG4GknofPos3HjRlm+C8tXJw6f8ylrgV+ruNvUmACGVyQ2SFM&#10;zXjtMvnajy3GSTGFk9BNM/g688ykTdYBbg//VxAZJbqeNnkkyooQ0TfBHjLi6d26Ft8gwLSCxEgc&#10;pvaknxi9zg0VT3jogdX6sQUloOFNQOPr0eGmfPzaDXmkySXYHVKAOgianpTGD12GoeJCaHpZ3n/9&#10;V3nmSWV1gHH9XylOOCcDW5NQYff8kSYp9z/C7912HZACXBtdlEb3aoKN1fB3QvLz8vgDO2UpN7GJ&#10;TGgiJ38lRRaLAIo+7a/AiilCIDFVD223Htayhneckbv+cFYaP35CGjdFkrh3v6ykOU6AUcw+EjNO&#10;kpZeoxewTr5g8+E9FyKHjAOA3ngdsL0Tm1cDwvw7DsuDfzgotzfJ5bMUyh13H5SmTc4bBQlNGpbL&#10;ZyS2On9FwQOe3gZYue5sxM8b7ZD70Yif+vMJ+eOD2+TJh7fKcw9VyBuPVcrAT87LNPoUTEKjnfX1&#10;OVnD0Es3vSCStSRS9XxaOQYWXTZma+WSYyhAs1XrVy7XTRQ3wtKu+JefSpQ2f2Wi66NL5e93jSdq&#10;6CsPNvkOOeIrefXxifLxX9dIq3viZV2Hs7gH2IQ5P9rRzQn7d9NAyABayq5dRAke/M8qB7iQhJyA&#10;rROgNUCWpcBa+z2/R98JD+DqAVSdFEY4bi07m54DT66dTVcbvnsAWh/LwaasxSkebkyPZq/1eAO4&#10;OjXXrx5OkrkBEjLaJjPE/REywJbwlcgxjWs5C+KguYQsnEFaJZZD7iUP8M0HfPMshLU2XD3U++d4&#10;qPcPoCdGSKKl4HjIBTxKrstpOnz9BghpdxZcUQx6ZJrszqvy67Z9cjU7S65F/HIT3+Z5s0X2rHfR&#10;mCkPclNBYvy4eBJPyqqle2TYzP3SZeJh6Qy7/Y42ltbEM/INZbStWi6TDRuOyYhBEenWnZHjo4vl&#10;p4VbZdbKfTJodIm07hGVH2ZUyeTppTIfS97M0Wky/HsLUWW6LPgxIvHrjshgqv5eZyLy6HHYzfi/&#10;RlNYsRB/9IrF27Hw5Ujy5DL8rDn0NM6lL2+lHC09LKcqTsuZTRfl/PZf5PzB64bLAhexMKRBTuwG&#10;LL3XZRMb1WYSqpUQyCpwohLSV831vQ1c2gHL1bUT6XEXQGsUlCBH1pD/2Y2EsBcP7QG0dF372CD3&#10;6ZQRmu/vZu1i1dDbYgfa+zbcPNU81jMn0vDZc1nyc2jiUUgWl50u4AQo6DOZSOOYJMBKtVgrCS4b&#10;4YpOaTAmNQCyiWSBzWQ+PYTfKQjvUU6ync5e2iGsVqMF5GCcyoiNwZDaIxZB3wGI6jIkBF3s1Cop&#10;/GfxvYKsLgXXWBJj8Wi3VtiwrgQofyxJsQScBhbtWQvD1dJbO4zaCdB7AFMFXC8H0of3Vgc7Ovgs&#10;LkRvNxKDm4tTLWeOlbgOVlyiQTkWHXb+XHocaMleKj/zwG5d2I/shG023QxgtMrKtf+tTwsb+J0s&#10;DV3JWpbjF84xcbPwd6/gIK8l3EwkSWLWRt6Abaz2KwBwLbDKxdzI37S+Ia8/f04ebgqT1AQXgHlb&#10;kzNy99PXsHX9Jo/9/d/y4IMkwl6+Ji8+iV8VMK1XD/22ySkZ14n3pJprYE8avfwB5wCst+FtaMMk&#10;y+64FznhdgC4/k0AnCqth7fAPtGcCacTqDBbjpa8EKbbofl5kk0kr5TVIlvUa3hB6t9zWu564rzc&#10;+eRVwPaG/J0qs1UUZnixIjnRZ7VFpY5zT4IJmGeg/2K2XwaznUZ1XHMSZOouuI3kWiPcEPfce07u&#10;vGevNHlopzS+Z5c88jAJvD8ck4fuKpbunS9IP6xhLz+zG1DdJp++dUj6IzkMZgLuLKqw5jDaeyXD&#10;KE00mvHw/rmwCJ3kUAGTLSXSKCHSKOTizQRwMzkOKVNpRMO5Uukgl8gqC909B/kok1A7jDVtXc+j&#10;Mq9Tjcz/loKRT0ul+9tB+fLVJHn90SnyXNOh8u6Dc6TN/TEy8V+bJUyv4mgfWCNluC4qyZy4D1Q6&#10;8JDY8gCsCrS1YIskwLFxazk2z/936ffaHlN7MtSWWntUNoDJOklKugBaF9eBm+UEaN0UOui8uQi9&#10;LpyAr5t+xB58mW6Wh6SKV8uR+bu9qtOSMA5gVQwgiYXx44YAhgjXYrLKCERxmVznWZCdHMC2gPuw&#10;CLAtSaI6ChmwnFVJ/mWThR4INnRa/OJbKJevxlu6NUMb0OBEOIflC9bHCEpKdX8zBj2eIgS/Wn1S&#10;zmZXy9nkjXLakysHktKlxlQk+TFl4l+3TSL2s/TB3kNi/KRMnEs+YcpR+WrUbvl+zFbZEHtCPmmz&#10;Vlq0i5ENptPSnwGMvXvTxYuuXUuSTsuM2EPSYWyuvN4/TdqOLZQ+Y3JkydRy6TnYJS26LZdZEzJl&#10;xihsenEnZQAtE1s0WyQDqUabSk+LOUzZiF+yV9bR58JMBVv0c5OUdrYwbihJyvsnyYHFmXLcXi3n&#10;c0/I+c3Y2s7QiB0b8e9sJjpz7BDJsQqSY6XgVhHHq4DNqpDcVAHHspCIvITEWAnEqgSCUQbmbOfY&#10;1+Bg2gHg7oTV7uZ+2Me52c852o++fpCN8SDa7H7kuj24YGoX4AwA13DvaaOhemEqoFIJodOwP4Tc&#10;eAhNOAQwORtTbwHJBE6oVcEKLdQGk3NqJZkmy7A8WXmNg3ERHgoY/JxYj/4MsLWTpNDOYMp845Ef&#10;dMSONn3RWWdWdmQbepMyWRvLzoWjIKstE7V5twHABrMF2JES4tBWY0iAmQBVO4BnhskmaKWX6rjc&#10;/HYOhj5vxY2g1V42NgK1aXkI731kFVVH9WNF00YzbqwvajvzaNmtPgcbd2ORcdIVybEeAGWKRLGW&#10;7FGUEOHvcyGUq3XMrp+T/0dlC5c2ukFaCeKmSNGkBDpZLhU4eWhhSYDzcmrg42A3Jm5EM9MMEmCU&#10;MTCZ9bCcRWSh+7a+Kc8/fpqqLnTOehcBSk4CYNr4j5flwVd/kSbPkvh6/JLc/cBxefn5i9jDLpMY&#10;AkRht4/dfVimMNUhdsJFGYJv88E/UMBAcUTDesqMz0kTdS40uYyscJWQ/Zg8TiXWPMKXZTgQFqEr&#10;rkDKWIxm3BanRJNGFAmgBddTF0JDCibu3iv3Po039g8XAO5L8tKjJ2SVapBoszYGP+o8MjtSTgJA&#10;a9PewiTH1qBTLYS5fQP7fOax3fIA7Pahprvlj/ftlOef3CEvPV8lr72wSYbRcHs5bG02vQc2wAY2&#10;0JQjHtYZS29W1SG19WOylj+yoeZy3ov5upK2nbs517tm07+VKGMLvRjKSXjpsMgsrFHpWKEy8U6n&#10;wm5TAdssutdlc/5zuObSKNX1jL1E05lTsqHnCVn53TGZ8mm1jGlZLqM/LpOxbUplwucbZfaXVbK4&#10;wx5Z3eaExDPo0UtyLLkv10ZfvK94Zh0M1HSRyPIoo1WdltJrp/YTJkFmh/U72VD1udqlX+siGYav&#10;2UMUUdcy04Vmq+Dq0kWkoS0xXYy78TOiKGr0y9Dn+BnAqy0vld36uHH93MA+EixeQlllt0EtT0dG&#10;MJgtx0ZLR6PkDVLwF6dBLjK4xnO5rgu5F0uI2MpZVRChbURwOyhCqsGmuQuP/G6+3809sBMdd6uX&#10;0TibtLUiExp+I9RGs/2FBi3HGI+ztwgNNPO0VPv2S0lCNTmKYjpd5cOqSxmEWiPZrlOSbD/BkNQj&#10;9E05KtPn7pO+9CzoNKRcxszeLYtWHJR3P1oun1NwsNoMy1VWO7RIFpOEX2o5KYOSdsmfR3nl9h+c&#10;8ufBIfl4EqNrVtXIhxO98s/R8TJqfrEMGJIs05ErNlDYMJvx6b2/dsgHn65izhi2vb4FYvkoSXzv&#10;rJK0T9dKRtc4JiAnSkq/GCkd4ZT987PknG+PnNt8nrHlSCTK2tXadhZQpG2kOhHyKVbK5H7PQHZR&#10;KSYNG6smGrVyTAsa0jXZCr7kcF3mgE25YFQ+56CIzbyESKMEANa+K2WszYDwVpjvVqKubdqTmHO3&#10;A+19J+eyRt0IbvQdKxnJJFwJCasvM1MMgOE/SwQYY2GhcVpJRdLBTWGCAz3TzQl1qgUMoPVw0kKa&#10;GNJSW97DBfN18CEd7A7atCZR2S9Mw4p26uBD2wjjdVijAmUSQGriUUH3f8HWxR9kB3yTMHUnkPiK&#10;50YyYbvQEN7M59GvLTAXTbDpCPJaoOV73tsBA3fAbtzIBx5YrUobXi2o4LPZYkmIbeC9sLSZ8Alr&#10;0YVD+zzoBgJrd7A8PJ+JBaTIxwnAvuVazLjuuYANQG+M0+H/0yGQgdX0ZIVRhJFJwthsUnhtDFnK&#10;JdxsawkfY2BCibAbkwIvLG0dyY+FhNvDvxV58++X0GSxV5HwUh22fn101juvy93PkTT6F3LAk7BV&#10;mODtd+PFff6yvPS3q2TsAVEcCY/ew/gWGG0MlqvBPX+V+x6E1WIVuw2JQTXfRvcCurzXbfV/AXwv&#10;Eb4flNYfXpHmrxyTZi9sk+6fH5OemOk7tr5CCL3TcAI0rHeedVFur3+WJB16LSW2Teptlw+e2Asr&#10;55xOvET7RUpn2akdXEBJ/N8OmKUJW1MsSSrVo5cQYk/n84z/+prMA6SWkJ2PZye3Aqw6kTdKAiKF&#10;nhTpFK5kIAel02NB/aHpdMbP5hznc86zkIiyScIVcF1sBGg38bgZ0KwGbMumX5Ti2URfvEcm5eUZ&#10;aLLJkIAo11WE851KdJXDuVRWko+U5KDHbcwPh9FTL0lc33OykMY64z+qlJ/eKpR+L6fLgDezZUTz&#10;Apnffhc+Whqa44MN0L/WR68JnXjsJ2nlVcDENaCuAzdgajBaTXgp4LKMBkPICboCRCwBGGyIkt6A&#10;tsxkhTguurQnsUeTX8aioxruBC9ykodG9J6BFymAOCOBARcYCEqDI0p8Qxy3ABpgUPsH08gkRJIm&#10;SK/fMLa9MLpigHxFkBA3wDHSGv0wjpsI8lwy91saBCOLSCuHYqMCmoGXAh5VgO82Cm+208Z0F2s3&#10;923Nauagcdy2Y8HcYjkvJyqv4kTQElbaD96kYfhekj2Wg3TP20vZ+zaIEMUgjA9ai/Vq/bStuIG2&#10;cr/thtDsk2TLIUkxHwEHztLx64wsSTgvU2Ccq2C1s2aUy/vvzZeB9LRdge+2HRVo300ql/Whq7LE&#10;eVR6eNiUXdvl/pgt8ti8AmmbtE2Gpp2RF9dmygsLgzJx1Vbp2tMl73WKl94DM2XR3F2yYdUR6dGP&#10;ZNsXVnF3iEjwtTWS0xKg/WK1ZHXbIM6ea2Rlv1WMTPIyjaJUricfkTPbzstF/i5aIeBEoJT6AJMZ&#10;sukUx0aTSwVoLm0FsrmHs8GzTDBO7XMZkEUF2nQi5lSwp66gIcgmp939wuqzJYcU5Zwko6cns/Gn&#10;QQoy6GeRycomqZaHpJjPeSyE4ZZANrB+AWQUKlgBn3WAyzqaO8dSGbUe/+s6AE/LeXXsuJPXeJUZ&#10;arGCwXKVzcJIjEowLkLAzIFepmBrJ7y2wi7NRsJMw3UuVHYJBx/chHaaBHiZ+MDKXlWjVbDVwgSD&#10;3erX3GTxsEodL56kSbNF/13aoMbK++hyoM3pDDUbN59N2TMdulyApoKtj6SVT4E2js9Fa0QXlV9u&#10;PqdDy4kBX+3rYFcPMa+1wwx0nLtLy3LxzBYFuGk9MAyazZjmY4dTsDVYrfa85YKnA1gIWUSTRS6O&#10;hSYGv2leLTO7U26MXhdP8iRBHwHfuMGXZS02snHMHGv/0U36EpwDaCnXRaetR7hfT4Hxnuty/79+&#10;l6b/Aij/TEh/L7IAroKX/3ETdngdPy0JMjTYP9xzRCZ/hxsD9vNTD5GH0HYb1v+dnwHYDS/KnQ9e&#10;o/DhEkCrSbPrAPQpihyouMIu1YRGLvc1rpAH7yyVVm+ekQ/+dVb+9tA++fsDR+Rv9xylec0RefGR&#10;Q/LqkwAt3bhGt2F0OcUM3jFn6YeLpQl5xEVI5IKlu0jyWMm2W1hWGLMVoFFd0k94nAobMy44srnZ&#10;aN45MNdM2HA6gKnFKamwtBRCML04I5jyU7DypeMSSWWl4DRJ5gKOALBRVoo2GCeyCMy4IGlUGaZx&#10;nJNveam1/3CUcxyluCab6KKI86keW+ek81SJHaW/xBk+2xXZQNvE+Z32ydS2O2TkB+XyI0Db89Vk&#10;+e6fsKwXqUb6gk5R9BHOQm+NkNAMUyzjHwnLxQnhRwrwcA49WNl8AKqXc2qArsoJfO1TqQD27+cY&#10;6FLA9dMuU0E2gqsgihYbQbeLsDnVtcqMoMsmo3ensnS+WjYsP4ceCNlsTDlaIYlGm4V0UttGEQDg&#10;mKTTPD+T45QC8w+yKanf3McG5scdE8S9E8InHkZLV8BN4XpOoYVpZiL6NVJCGZGcAbgw3J2sXdwT&#10;ynB3Qph24hnf5jonl3AiyDUy9FRYbSeTH4jD5zxvHw6cvUhQm2Xt2EpZPIIqsOHVMn/UVllAVdeq&#10;6YwYmlVO2ewmSM0eCbtOG/YrG/kfCz1tfe4zMp8Kvfbvz6bIoUBWw3K/oJ9tb2SCWB/zzBL2SB/m&#10;hb1oo8F85IJ0iJyVITnnZNjW69K68LB8E9qNJrtbBtGe8aMuJvnXJyvl2z5+SYwl6caona/eWiTx&#10;+KZT3lwlWfysisY42zrHSFGvJAkPcDC9Oih7qSC7lHlCjteckwt4ay8iktD6QU7vZOZY6hVjZHkB&#10;PU/Ug5zPxpQDBmazAWWBYTrIMZPN3KhQBGxTkBK0PDyi/RCI8KJsehHOTxSgTeFcRSEVAZJqPmQG&#10;P49+7Y5HNBjCiRDhPOt0k3pJ7HRa2aUhdhxhmAJtHIAWg4dxvTYEB3QT8FY6AZUQobKPE6dAaiH0&#10;1l6vKiPYYYx2WKGClsFsFXB5jR3gsysAA7ZOAFGn25rZkQ2g1bJP1n+SYli0rOow0EQZ7FWn/uro&#10;cWWs+vi/3yvAGoMqAVubyhy8xkZ4b1evrPZGAESDXGRBLjYfSYIASa8AumpQfbCEDcZUX7Qal7J1&#10;/gY7F6nOJLPjpAiwaWS5uXFht16YgIkmJ1Y+j45NN/Ra/paQOh7QgHUYpWrTPzK++p8PYYrvgWuD&#10;GzGBZuDxaJkKumYSYvGEiIMx+T//HGE/yaIGCo6qw95G93YAt8H92LReAmyf5+s/wVKbXJfGeGff&#10;+Mev8iLdsRo1xMrV6DztCQ/LfDLlZryYQ78TeQw3QlP02sYw3/okp/78l7Ny/91H5C56ItyFTawp&#10;HbTurl8j91K2ey89GB6mZPYvd1bJD+3O0E9UZDGsbKXKCxjql8Po1pMNX0MibwOSh+qLXoo7/DTo&#10;9hDuukngaBNyP6DqAWxt/H1O9F8d26OML4yckMLPcgiFc2BzGYBMiOIT70Sq0KYwUWEyExO0iITQ&#10;yor+aEUDs3LherDhheZjnwM0gmyqIa4TH8tDeOyFWVg5/rFTT2G3UwZLMoiEZDrRVRqAkQ1jy4GJ&#10;lPJ9Dv0qEkYdl5UD6OLPZ06i8mrdIG747/bL2E83Sc9XUqTT3z3y1T990q1ZVPq2yJQfWmTJyI8L&#10;6ZdwhG5y3DRYecKjL9Gnl6Qx50wBVKUAlyELQDbUxvU/YGvosgYI6wh6Zb9o3PhpfcgCPn7fS49i&#10;D1KSF1brI0rwkZ32c1x8lJr7KTUPIfEk43dOZWXAgjI4PumsLKxHedzMhRyfIu6RAghJMTe7jvpJ&#10;QzpL5h7RKa4hSEBI/d7cKyHu2zDEJkJhQ5B7MaKFDTDcPAhRESFyOXawSsLlaq79raztHuQFP93E&#10;0i7Jtf6e7pwAAP/0SURBVIP4Ts9jvs84w/W+lShtJ5WZ+2X9yF2yZvBGmdM9TWb0ypBJvTJl+qBC&#10;um7x3PACWTKuUJaNz5PVc2jKvn6HpCafo5CAEUWhIxJ17qcAiMqxflZZNiGLZjGFTNeNyKAxZXhw&#10;2QCXbpOeP5fL38fnypvLD8sA53mZ7j4m3wOyrSylMtyxSxbOrmCQ7AEZh33sXzS++e6nkIRsgHLr&#10;1TLlo7US8+Fa8aAJZ362Sra2XS01neKksodNMvp7iRDSZWtCjRwvPCOnjlyRS0gIVwBbqnTlBM3Q&#10;t/gZ4skxKVHZhWigAAdTHpGBFsfkkdvJQbfNBF/SsHmmgVsZyJ3apD0VoE1mw4sarBZyxopwvkLY&#10;K71ICB42TGORZ3DjVNBkpzbg9yIN1fOg75jWkiVfSfMXTpRattRDm6j2LfXMUgKYxIVsAzhdJJes&#10;SAqaHEtiJ9VerxYdZc6UBQVfTYxZSVBZAT0bz2to7uA1dmxhxhhxgNaioKrSwf8sA3RZqotqsksl&#10;AjNeXgts1cKNVzcnzRg9rnIELFSXDqu06XOqBeN4ULBVWcAFC/fBdIJsDkGcAgEbjMNe2/hGG5R7&#10;8RlqsYYWIHjZ7bXRjPY/MC+mDy0SQYQMbjZg6+cEGECPXcwBI3crCADyfj5bAJeGbi6j6U71JFVT&#10;rzyyS5ZghDcjHSRiZk8AfBKRFNSLaSa8HPrtTfnrM9ibmqCxArYNsWzVJ+nVABmh0d1ICPQ8aPQn&#10;APhenmsIiFJu++YLN+QfT6suS3UVhQovPHJQ1tFnQSuKJnW/Lv98/JD8CWvUI43p3HVHqXzV8owM&#10;/AJLWTuKCmjLOKDNJenZ4pT0eP+c9KOH7YgvL8qsXviHGVVuBQTtaLF2tE0XZbsuSm9N+G/jAQH9&#10;3C5Ymo+Q16U+UMJpBwBq5+fqK7UCtGYYnI2/y8qjHWZoR1IwMW3CCsBY9G8GXBInXaBB+HnGGhEh&#10;MFDRhGRgRUbSij0Lx9AKQDjYyLUHsJ9rKoDeHlSw4JrRacleErCW+eclcTraIBuqso1cmEc+bFZX&#10;LiyuiBskh3O/ZuABWdBzN57o8xILYK5nSOesHrtleLuN8t1bYWnzjFlaPB4r7/9lnbz3xDr56PkE&#10;+eo9v/T/NE3mflchmbDFdBJuGTDNZG3STmIzSFmzSgJ+ZawsBVeD3d5aXo6TzonzKAMGmD0Arpvz&#10;r75aH8fGx+/7+NrPo5/jp64DD4zXiBJYbiIHH0AbIIEZ4v9V2SBCpltZUoSbN4rdMBW7Vwo3dxoR&#10;Xyrgm8yjMqxkbv4owBuFdSUbJcs0RYGJaS1/mGMUhhwlw9TSNDSG5eZShlrgxI5ETqIc180mHEfb&#10;in6RfZVUjh0V2VOMT33BNlmPFSt2AtfyYHTtjh4ZQJOXzk+Nk8+eGCHNH/1RWjwzVIYzhWEe7oD5&#10;9ElYPJKuXZPLZTlN2O1xO2VnNZn4LTelIu+C5IVOQGa2y9QhXunC9IYu3aIykh61KyiaGjSuTPpO&#10;2i6tGer43ujD0mZomQwZlyWDpibLVyNsMpMR5FNGpsralXtlIk6D5oDt+FklXCO7ZFXzFWJruUHK&#10;p26kUbtbkr9cLfld1ktpN5NEv02QJQOTZOn0ZKLU7bK98LRcPKPTgpFJ6LHz6yU6oOVdk01x52UL&#10;5LKa46dOhErkyApwp5xjWs5jGY8bwaSN4FQJyXxj4fMvJEGZzznJIT+ThVMhk8gtTWUEJIQUzl8a&#10;51FHGKWyospokd8i3K8h9dmmAipOwuq4FVQIoUdqo3AHyO5Af1XATFrOjQLjU2lAtVgtVEgC4LRI&#10;Qa1gCr5mGoGo/Uun75oNwFXQI/RmOQBf9cC6VfNUby27tLoP1O5VZ/kywBbvpnpm7SwLf7wCrZ3/&#10;y8H/o8uui+9tXFBW3k9/boxdZ2MwA+ZmNgYtAVawdaPVuujboFpyCkw2pEBrAC4gy6NWxingRlUC&#10;YbNxaIJMAXsJN/cytDR+Nx0W7CdUVQZtQc6wzCMjT7MPNydFwdZHBc0GDN3vvbxf7sZC9fKDR2Vp&#10;Hz4DGX8zCZxEvLRmZYjcjHaY4ATKP5/7J17Ye+hxgPvgDhJjjeux6gsOgptS/z7t5kX11+2XjUqy&#10;e6mYavbMJXn72dPyt0dOYdU6IJ+8cBzzO2EJ48E3kJyawBSB8XSoGvwpDZzbn5d1JOOSyGzrqBor&#10;N7iZ/gdmXmfmBrdoGShsVhv42Bl17tfZZgCBC1aq49JVFjDzfRyfPwHjvk3LR9FebTDeJOxPSbC1&#10;xBHneE+tfmMj4ft4WNu6QUhPTEOIGcP/P+6sxNEzIQabzAYuPhPJTTubqzpPbOo+AWidi2G6S2hw&#10;s4RmLZRrO6nacQKqqoX7kQki6O5Rzm2U8xnFgudB17VNOy3pkIAsNu/cdfQBIIGbzznKYzNM55pY&#10;Npg+ql/VyKLvj/NZqKEfCqP94aAM+qxAvnrTJx8+vUHew971zuNr5N0n1krzp2PkgxfipRWuhI54&#10;bH9s5aFXxEHCd+QEwvx0/r4IK8AxDAKa2tw9AIvXJvB1YKtA6wJkXVq8wKMuLWBwsflosYKX39fl&#10;w4ng5z28SAtudRwQObiREFywHRc3oFtZD9YhYw4cmW0/GW6dkKx9Uf0kX8IU7wRJxgS5yVVCCKJr&#10;R2BYyRrWcs8kc19FuSYVcFMgHymw/2Tu02Q2oRSu33TIRCbymU4fyPGiiSfjC80iw16CI2HL77J3&#10;J6W7hZSnr9gu6+nStZzk1hwY7Levz5YvnhkuPz4/jTVJuv5tmHzwQBd5tuFH8tYfu8qob5Lk5yEF&#10;JF4rSMDSO2FyqSyfkSspeF13VaML8941W9gYsy/JpPERafvlOvm4a1R6jtwiA+fQL2RwkXzN3Lf2&#10;Q07KB4NPyGc/VckYmscsx2ObNKsUnzyFQN9baSZTTYvFM/Lz3Gqxk1SzjGTUzYerJbV9ohTRTjG7&#10;m1kKv9wgeb1NEt8rBpvgcvIsORC9Sgk6dtOv9pzcuIQNAbuXTvv57SwbSwqFD0tPSw1S1R7Y6F6k&#10;rT0kbGsAy51orDpsU9d2oo0deJ13stTqtRu2uotk1w7WNhJf1Uhmm7HoVRKtVfCzTTy3CTZbwWvL&#10;+J0SwLaQ99EpDbkkeOulo08qw9Om4BYsU3Z2RDfhhxOt043LwM3OaFPgJHxTwNUROYmArxn24eCE&#10;urjgVfe0KrMF6MwqHwDUTrKjdk68zQj5a5NLLmWu7BiGVGA07q51F6irQL2wtRl/QAoZQyff6u86&#10;0XpdLH00mKyCnyba9DUApEWBnxtRrWW6HPy/Hi4yB/0b/GRj0ylYSGdDCWoij+XD/uJGq1J5IUxY&#10;FQJ0tcWjjfcw6Sy2JZRY8rdEsdAEeB+bPrcApkr7x3hCO5UUvMvOMWKdTDef4fmn9wCax+SfD+M1&#10;7KXshoQgPWAthKTu0TA27Es+wG41CbIeH12Xt565Rh/Z04T4aKy3/YpFC52Wr7V5TJOGx+k5e5Tp&#10;CUfktT8ekdGw1HUkY2JhUmtI1MSiH4bQ/wJoqE5jSgJ/O8uKjqozxKyw6SRtWE7yKmHwJRbztwBc&#10;i5YHA6SqrVoJc13c9C6YmwMAsWJdMvHZkkjqxZJ9X0fSJpYhlhYYqpn+ECb0SjOhcgKJvsRRSAFI&#10;AxYupHiq0RJojpzIDDAH2r5OxrCQwLKrTKRFJ+z6qr3bCHdt6p/WRkMqx9A72AXI6nLjIHARObmo&#10;2vNwTflYQcA2wnkMs4HqEEcvwyGdAG4KLpc0wuOseFwIcbgP2FCzAJXYUYz2aYlHs+MhWUjTmTVD&#10;TsuKwcdkwYD9MqhDkbR71SPv/T1B3n5qnbz55Cp57fFl8voTK6T5P9bhyjBLp48t8vVHDBLsXUjY&#10;iFaMuyEIy9dG7kHA0g9YetXCBfB6AE03gKtgqh5aBV4vUpEHvVeXbqwG8HK8HLxel5PlZRNUCcal&#10;CxuQG7ajI+Nd6LROjqWbGzUIyIa4abUfqmp/YYA2AOCG1FsLkwoDsCFYbYjkmD5GVE7gfongWw9z&#10;r0S5F5LZeFKICFKQVlK4plORyTKQ07K5v3O92BSj3PxpJBwLSI5VkCGvwhIGu01cRGOX8ZtI7hbJ&#10;5B4e+fzl8fL+Pd1kwusLZXELk8x9Z52MeWWOfPXnfvLPO1rK47c3lxYvDZO5Qwtk8ZAtlFXvlBVj&#10;N8kqAHfDfCYwuA7JpmImXlQB5Ju5x5P2yqDhWdL5p2r5cMBW+XjcTmk/4aB0GnFS2g46JB8M2CY9&#10;JlBtNm07CdYo1XJVFDAVyxwau48anyNjhjOwkcZBQ78nadZysXiQEKL0yfUzNj2n82op/Wo5LTFj&#10;ZHznWOnV14Pnt5pk92bJjp6QndjXbtIy8nf6PQj+4d/P0YAneEUqlp6TGjTv4zgLTiNrncZPfxq9&#10;/AwSwGnOx0nOzzGSwUcY/XSE+/go99Bhyq4PIqkdRBY6rAup6DD31RGin6NcJ3uR2nZzjvehz+5n&#10;7SW3spf7dS9f71MZQctUnWhf2vfAaEgD0IYo4/PjOw3gydOfu9DEvOgaCqA27QKGXUr1WtVv/Vir&#10;tIOXU7t4aQcwEmfqZtDxOsaUB0DWylJtVZ0DNi4QC7uyCaBNIpuaBNupS4Spl9XMTZsIY1TAVQnB&#10;kBFUtzW+Blx4NHFxJWrYrz0WlOXCdnXpWBs7TNvKjWlD2vDwmaJosxmAbUTlAyZm+sjSauMYTzw6&#10;oWq57PoBNC392xKpi45fjM0JScWvtjGsbE5Yug1AsAAM+v87eW/vejLKCTdlAjfO/UwbqN/gKib8&#10;k7KmD6XPgJQfMNOwMUooncrJSjaGMQJYANusbiS3CPGHtLohI9v8Iv1bXJOe752X71tclBGfMWeL&#10;YYNrabkXj73IS6gZJCkV5DEAE/Vwsl0wSoeG7ZxkbVBuRks0AcImmGiSsVTK4Gca4vM5bACxiQsj&#10;nsYo8YOoCKTYIlHZNwzVzMWRyMUTB0DHwdBieM0GsuSJbBBm/LkK0latcMKQbaavsJmGNC4KSSKq&#10;V7PpmWH7JlwCATa8COGrk/FETlwEDhJbahMza58J+l+YadhumksTG6QYB+fVwbmzA7pO5AQX8oGH&#10;CRteZBmvaua3ZAS/fo2s4CYx5vr5IuExeibN2tNJdqZjY8pkI1Qv9Lh222XYB1tk6ueH5OduR2XF&#10;gJPy8/f7ae6TL1+8jl/zOZO883QcYAuzfWaVtPjHennv+TXy3osrSBIuk3bN10vP9k75qUuQnhen&#10;YcsA49SLRsgf0KQfN5FKAh5uKKPsFuaqkoECsI5xDwO2Qc6rzpnz33IoGBour9elv+PhfHnU3qW2&#10;L25GN1qtG+lAWa1LgRcmpE1mdOn0CQ9sy4eVyA/Q+mC2Ho6lH7D1A7IBEtZ+dSKoz5b7JYQTJ6TN&#10;eDQi4NrXBGIqxyeN+zgDvTYLoM0hgsvHP14UpaIpmxHpJbA5wHZfKeBtwk89kebbo8plUb+IdHln&#10;qrzy8DfS7x9TZPlHJln1iUt+ZlT4tDeXSZ+nR8rrTdvSJKmFPPXAF9K/I+H6CJJlo7bTFKpaVkyo&#10;kBVTioiGqyXVf0pKcpATimF7JUwbmb9dugzcLK2G7ZMP6b7WeuQBaTPohHw0eJ+8D2B/MaxG+pOE&#10;6/99tsyZulVWrT4o05bulB6Ds+XD1nZ5q3ksm+MKmfHhMnE3XybRFiskrd0aSem4UlxfLZVZnVfS&#10;xDxefphQKCtIvsWsKZRCxpgfOsioH0D2FzzEv//KpI2jsFH3RSldSZkueand2qKSzewQoHuIyOEQ&#10;+uthkrfHkAaOIxGcYJ0kUjvFeTnJ+TkBez0Jez3FuTtJFHSS6+QU5/Qk9/tR7pljRI7HudeP8/wx&#10;/Z6fHeceOsGqZ0X7qm0yA2uDKejsrzTYbgr+2yhlfRGsER6SZx5cCDpa3AzYmDXshln4lf2xPICu&#10;j0cfzFEnOZiV6QK2Kjloaa/JAMpawLQaMgGJJXUmcKGYWUZ1Fj+3AZwmbsAEHdVDkxdj6cgewFWn&#10;RpgN/bZ2Gd8blWm1U4GTtB8DOrN+b0XWcPM5fHxuP1nGALKBH1D14ETQiRBeChBcgKU2BPcAvI4Y&#10;bnbA1YqFyLwK3ZbEmAe9K8AGoyW9IXU2KGMmEeiOuUj2tbbc95OW9KFtfNTwq/7jwb0MI4R5AWKZ&#10;hJiZMJ8MbsZMgC6DUD6ZPgIRQNOrHZ04GSlYfNIBsRR2P50l5iex5CGbr2PKvSNoeoGpP6CZcWVU&#10;6nfF12kHSC0AagJltPHKePGAxsBGY+mbmsBk2CRA1wYIqHFeK5Ss7Ly6FGyT0BJ1RE8CgJtE0k6f&#10;s3AhmEjaJLIS+FzxXBAJbAxJAHwCgKutLE3s7l4uRC8M1UUSK0zUko3enclN7AMAbcgCHjY9N+cj&#10;keYdZuxddjRuG0vBuG4lzWEToxWgg03LgTxgpwGQkypEF3qte8VVAJciBkDXhxzlV0mBR9XFDblh&#10;IU4G/q+MdQq4ZO45H2kAy8J+R2Roy2oZ9+kBmdr+qMzoRJ19j2My7NMS+eJlu3z8bLy0fDZBPn4u&#10;Qd5/eqW8++QiafXiKun4dpK0Y4rrRy8vptHNUvn2kzi6gPlk5Zgqps6ik2qDIUBQAdeP/BJg+ZEB&#10;DP2WDc7P5hTgePoVVBV4Va8lYtAx9B42WyMxxiZmJMb42qcDPfl94z30/Tj/vltdvbxs2D5NpJC9&#10;dt9qMuMko+3iJvfSpc7FsXeyPESDbiIFH0BrgC0RYJB7yA/715FQQSLOEEAb4TpNhTylc+1naiUZ&#10;ZCMPSSyfe3pj2m+yKQ+tFpA9VIFLIUqj/nlVsnpiqawYQrKw/Wp5+7Fu8umzg2VCi1WyorVVVrZ3&#10;y3y8rHPfj5FJ7yyTzk8Okn/e+Zn8uVEree/ZoXThCsmSkZtk2ZjNsoLm3isnl8i6OWVEvbskky5c&#10;Bak36LqFhJF5Q0bMoMfzT1vkMwoe2o3aJ22QEFoMPyrvjdov7w+okQ6DquSLn7bK10N3SK+xO6TT&#10;yEr5AgdEhwGs70uka2efzG8RI853l0ngw8WSTslu6Ev0405J0oXk2GcUNPw0MUPWxW6TJHzBG/PP&#10;Mk2XEl2cCHR9MOaqndtPiE8znY30M6nguFVA7ipZVZC+CohBKaOJyqZflU1EOJXo+JtwgWymEc0O&#10;HCE1rF20UNyNVLaPx/2A8iGijyNsjCfwQJ/j/F0mQrl6a10hSrnG11eQhy5TkFPPDEs1EXpoaa1Z&#10;ixEAXz+hdk4yJ4mZWmFqqV3skjbAK4kLPp4bQx9d6mDQwgBltjzq0ubgdgUtlSS0M5j2ScBnq17b&#10;JIobdL6XVUN+Df01+WUsdRHUVnc5lDXDbCxkVfW1Rr8FXqt6be1sNP29Wr3WonKC9lwwwLYumXfL&#10;asZFp1KCG1B0YeJ2wWadsFqPgixfG98Dth6kBH3ODQgrA9alm0cYIAlhBwlxsUb4m/y0nPRwkwfp&#10;Np9uucTgPMAXZt6HiQdv/GUnI262yqB3j0sI8MuFOeYAijkwxXQM7mkAWwY3XjoeS10Z3IDpMJ0M&#10;bsJUfpZKyBkGnJ30GLAP0EYnHEPa+elUXg/v5wVcNRtuYjJAEtVVicgJGxjXsh4tdSVt/pb3U3vT&#10;VTFpL1b+Xx1RrhVK2vBGAVdLQx2ExHatxVd3hCavYFuJynZJgMUTIqksYGPntnBhuHAJOLnRk6ga&#10;cyAHGBIB50Etb5kkGNPZfDOcJKi4eaMAkwOt38LmaIa1agLMBMBa6cCmYGrBZWBlmelhkDQHCcIA&#10;W6x4jDK3q15LJOFahpxwC2gVcH0ArK6ggi7g615MGfTPHHeeS8cfmkXyJ52NPH4804E/2y5jPiWB&#10;0u6YzPjytEzucFRmfXtMRn1eKd9RKfbJM7Hyyd9jpf1LifLN2xbp85FdhnYIy/BOUZnQg1lYfTJl&#10;LGNXxvWOyIz+dJ/qnwszP0CGWqc4104JcY/Cc4sH1sc51JHzgYE4FVhh7faFXOMkStBWik7t+EV5&#10;toemMj6WnwghwPc+ihe8RCRehjt6qHrzUkOvljr3WH4PqcmB5OShuCOAJBNi5ltYLUT4aoP4aoO0&#10;7NOBpn68yWHkA7/a4IgsgrBbYzwLjZQCbF5BEj3aiS7C/RNVsEXaS2ND+g/Y0vOjMETih2qxzQDf&#10;TsB2Ty6sdvkhXClFbDK5MrW7RT57dpC81LSdtHqsrwx9Za7Mbr5BZraOoxvaUhnz6jKZh9wyp02s&#10;dCZJ9tztreUvt38i774wWGYC1Et0MCPMdtUUFomrxEVb6TtyWjamohPjq928Eb296Df5YVSVfDei&#10;RDqi0X7602H5YMQReWvEAWk2+JC0+mmXtB5+DD33qHQg4dluxH5pPeqgtJ3I99MOS19+d0HHsCQ1&#10;WyshmtCkkyTzfRWQqd9FGPCYJL16rae/shX/fhp5qM2yffM1uXyRqRfUH+vE4N9/pVhjN+DP5ykn&#10;qq2ATBUjj2rJfSFEs4DrSnshFyBXFkIKC0jW5yPTFJLcL2WDK0MGK2PD2wgIl1HBugn9vAI3wiZs&#10;i5Us7Z+wjY1yO2sHdjCdK7dTH5GFdnBe6yXBVBO1lwFg68Bt4GBXVF9q2AXz8ygYcUPh21PHQiL+&#10;UqtWjJFU0kosB8Cqr3fyoZXp2tB3tYG4LjOaaTzlsIm6uIkSuXGSuGEsWs5bl1Dje51cq4zShgXN&#10;ws1kXoXeyXNm2I0uBV+dsqvLwtearDOhremjkZTTvrg4I9QxoUUUxrh1ZenKuvjMVnYwBzYYTQK6&#10;KVt0k5n18OjF9qFg60VC8PKYDMvVgZOq46rkEMV/F4IFB9l4fDSZCeBQiNgxKztIzLA5RRHSXf2p&#10;tmP8dwKd+D0wzFRq6bNoGp0yiLAXf214MH5cmFCI6qMIQJeMNppO+Wc6oJpMaWoIEPUDnh5a9zmR&#10;Dhzf8/lJetmpuAoDtqk0MEmB8YYBSy8M1w37dMBG1Vq2AXa1Hia1nsdE3keB1gbTUnnBAYOyo8na&#10;kAlssFUr4atqtmrX0hp9m6H11hYomLjRtQWlk0y3DZ3Vhxbo5wKzLwAEOZ4uwNRPQirDhY0oRBaW&#10;VZzGBUjFYTCRajLKnZN+Bky185pOQkYCUruWjS5sVqyDNqyDlnkkWRVseU+nMlqWg9c4cX84AV43&#10;Mo2H86euBJ+6Eji/IdVwAWLngnPinnsWvyMFDTyXqRszF/q8nodkTFtKcFvvlyntTzD2/KxM73QS&#10;R8IZGd1+k3z9OvOpmvtwZaTJ+C6FMu/7clk8kKw5CaBlQytkyZBSvKMlsgAL0zxGbC8Zu1FWjicM&#10;HsME3hn7jJ4L2mLPO/Gy+ADEICAZ4TimIQdkEX3kcwxLOMblnJcqjvdmjnU1m+gW1jZes4PjvRO2&#10;u5XvNxHRVCAdlBMxVOA+KCV6KGGTKyJ6KQZwS9GIN6KFl+BPLqaIoRCwLZp6XQphUAWwqgLa/OXD&#10;qjJgXKl4bdMA3nQqMdM5TylEfjpiOxXCkaaVZBAmnaibTkRmgC2bY4Ef+xfnqwxmu7Xg37Kb5FgO&#10;5bKJE2iszd+9eGhUerSYIS/f005ebNBK2tzXXfr8ZYwMe2GODHp1rnR9Ypx889BoGfjkLJny1goZ&#10;++7P8t4DnZETPqSqsaV81WqhzB6WL4vGlFApSMJs/EZZjZ82w3pONkb421IYpIl8sansdyYp0P+W&#10;/gd9BhfLpz9ulZYj90sz2i1+OPy4fMzjJ0Mp4R1yTDoBvu2HH5K2447JJzS3+WTGIek6frvM+o4h&#10;j2jtdhjuhpaU9OKvHdxxjYzssQyZxSqHfZlyIH2zFERrZPeOy3LlMj0f6PT12+/X5eqlm7Jt41kp&#10;8l+WYohDIcRKK+60EERlqXRkwwxA15g5pglHou5kZK8UwDYdm10G0V06xz4N21c6xQwZutiUMwDV&#10;DAA2TSsaaWaTQqI1lc0yFa+5sbDzJdM1zGgebowrB9W1V60dButAz3RyIzkTSH7o10YFFoBIBlgn&#10;LQTplKWPdg2nAVWrNhbXhVakU3adMD/N9rsBNF0uwNkNW1Avr8oUKkvo9x5d/MynTJHX+VleWKYb&#10;JqkVa+qDdQHmqhnXLSegbiw+p/ZkUOuWFlu49XU87wHo1Y2gOrKX9/dqGbGxOfCZVPLQcl2+9vB/&#10;unleWbsy3SgXpYJtCixApZMIYBu0EZrZyUg7ARYnj14OPvqXTtb0Mn8qBZDNBGxTsX+FmKbrpx2f&#10;j2ok3wBC4h/JuqO7avMSZa3a5T8AGEd5jNCWUHuhOrU7/2BlRQAOjwGAMwhLSoEJZSOs51Ijn0H4&#10;kUYYksxjRGcbkam2c+PG0qYxHh03AfC1KrCiK9pZDk181bFZwNmmC2+nHXBwwnbVkaAdyCy8hxkz&#10;vZmLwcbFYyEz6+KiChI9BLkeDJa5lhXDDW4HYJCVsshmZ/tg7wEuNgfMbA0G9qUXcWuoJgtws6zI&#10;B3bkBpuWOqPV2lhmGo+bqRhzALxOfuYykmT6NX87yUc32pkXhuYn+gmwQkQ1QVivbyE9GKYeZ1LE&#10;PsLs45TzXoTlUSY86KRM+oKOU232wWwPyTRAdn63M1i4Tsnc7odl6jfMnfq2RGb1JbP+QwXOhAqA&#10;tgxPcZmsRZtcPZpqqLHlskY1RsBmyahCWTq2mCbiZTSlL6N5z0ZZT6jrnHZU3FPPkNC6QKLrAuz2&#10;qkQB0VTkhHSknVw2yhJkmXLkmU1IOFV8v5UNsIbX7GHtA4gPAsSq251gczuJdHAKne8UbgRjcX5P&#10;U8Z5mvN6jITYYWSDw7gODqPPHkY2OMTGd4AIaj9f78bVUYl2W8TXBSSX8/lZHralXGQ6o6UkOYts&#10;zls2EWIWYJupTWm4B3O4dgu050cy9qZMsui5ZM9TiDpmbZPYERWydni+jOsaK+/9rZc8jdOgzYM9&#10;ZPS/ZsvgxydI/ydYL07FjTBLhjy3QEY/v0jG/nO+jMOp0P5PPeRvd7xPV7b36HHRWQZ3szJeqQAp&#10;Qd0JHMcJG8l5HJGSyHUpTbtK+0M8w9nXYcFpsmRCgUzi+H85YJN8PGw7QFuDlntU2o7eJ5+O2y1f&#10;jDsgnceSQJtwWDpOPiqdJh+RL6ZSCjx+h8z8rkhWtAjJzx87aQa/RL7ttIS5aGuIzKyyKyEgp4NR&#10;2ZNTIXlZu2TP3itynTLd336/SYKMAY9nsXoVnmXzuSoFkCuVwzI4TmkAbioYk4I/PwUMTIbdRoig&#10;o8g0YTa02qqx2h7CAc6RD9uXHxZrNAdCOjCSmjgT/CTWAmi6AWQhP8lPP26EAHKUWvu0KrCenRNj&#10;g0ZbOUkqI1hJfNWG2gBBAiBARl9ByaNAxYfTSbpuvrYDUio5mNT4z9JJDg4ATIdB6jyy2uIBAI4d&#10;xEN4bgyG1N8nPPfcWj5AO8DPQryWDm70zyU01WSWAXg8D+DpQEi/4ZX971Jt2KfduQwtFrBWdqoA&#10;rxVumrQDUP38HwZ4q6eW39fPr6Dv4HM7APP/LP37YLYhACUFjTqFzxHV/18/P2DrxzIThOFH8SeG&#10;6SGhxyCBA2juzUmgsCBK960IJbQeQNf6I8cBCcDej/+nL0lDms54+F5LQgNIAGkwzyz0u1yYTw72&#10;rGxYay6abR7ZynxuvgJOSjEnqQwbykZCygI1unMCdXCh+vXCWo1CxtoOy4ofAqPEL2tGkFeZwIl0&#10;4FCtVjtKoQs6AFUb72+AKsxKH238H1ZudhO/k0QomzgBIMTPaWGemMoFUTbcFK6FMDKMC8ufn+x/&#10;lEhAx7NHNbm4lg5glHT7mFjhpbrOvoim1zBUu84m0w5ssC4bSQYHoZZT+xET9hpN3wFynYJh12kX&#10;MGAH2pixAGIXz3lvaZEBpIgANjs/jNjBaHG1fMWg5yWMoAs/TDMHbc014ZIs7H5QJrU/INM6npap&#10;nRiO2eOsLOx9nCGZB7F/7ZNlP9XIckawrBi7BT2xijAZo/6kHRJPtjtuymbZMJnO/4xxiZm2mebz&#10;lKCy1rFWT9aMOmEwvtE16JgbJtK7dfYRwnf05tHn8RJfonoMSQFg9WmPBGQiM5uj4S8eQgSFFc6F&#10;rODBc+ylCZGPr6OsAqSEEiSkjQyCLENOKEUPL0XHL+c8VsJ0dW2m58MWnbTLBriN875da+zZCDfT&#10;h6KaNpfVSAqbOLbFsKsiWG0Rmm0BuYt8QDYXcMg1PMhIfzC0XJia9urIwfKY68VfG+F6SkVCyKSg&#10;IQswiTkmq/HHxo5Cqx2UIl3fn0yXt7byzB2fysTmy2VRszUy7okpMuLpSTLxlfkyk7EzM5qtl2lv&#10;rJJZby+T6c3mSa9nB8oLjT+UPzVpLvc0fJ9E4wyZOzobZlsuq5iiu5yNy7x4BxHQZSnNvSJbq7lP&#10;3QdkZn+6eNFGcfKwAumNi6HN0C3ScghDTkcek/Zj9krbSduk/ZQd8uWUvdJ+4i75ZuJe6TOuRgZM&#10;3SX9YMND2wZkcst0+fbdkLzflmkO3Tzy6VcbOM9epJY0rje/rF+ZIz4aiO858KvcwInw26+4bClF&#10;vnKKEvBsZbbYsbi/NXmoSUSNAtIga6nkpNSnrM19IuQgogCtuj6CbHA+rItekpVuZDbXLB00C9bg&#10;YvDhYjCaBWEBU+uesdhAfZAjXX5dNE/SRYKMm0PtW9xkFgNwYaqEjc4EAAQQUiaqAOUEgN2Ami4n&#10;N6ABWrBI1WhtMEnjEbAzo5E6+D2doOuiQYvTWNwkhOe1gMsjtcge/K7GlF3+6CDgFnAB0IBd0AOo&#10;AXhhqrgUhHX6gT4GAW4/LNOHQ8LLe+ryMV3Ca9HPiQamDgOVCZQZG0tZuD7P/60bBADsYhdzwnbt&#10;ameDhetysDno3+S3ELrbaUZDuKxgm8xn8OPK8ADCPm2kHsSviH3GDeOKHXxBLBQwBHoBTr0Awz7M&#10;HILpZhLeZ8IuU5AM0ll5ZLI3AoQVsNTNAGUVq4KEiIaRFYSklTCfSsLPTWQty7kJN3ITFgGghYSX&#10;+di7Mgkxo+yIEVaIEDQEUEY4kXb0w4QBl7BnAVgAqw1tVkHWBnO1KcgC4HZYkxUQN/P/mQDaRG7k&#10;JJof62MCemEi1q1EJAQToasNsNUEmA8N0EVYaoNpmn6mGxo6rfYGDqiVj5DfjqPATnGCHc3KroM0&#10;tUlP3SK0t/M+NkJfq47fIaSy6uh4wl8LmqOV39Gl4Gun1FSB1wYIO/gdF8kGF/0S3IzucRO6O5ko&#10;kTTmGMm5YzD3g5Q+npVCLvw8bUL00wmZ9/V+mfXVSZnH9N85Xel90PuULBtwHNvXUdnA62PG76KW&#10;n65TlJSumboFIAVkZ+yU2JnbmJ1Gnf/0TdT4b+LnVQBtlWwAdNfxqEC7EqBVzXHV1Dy+J7M+azc3&#10;2kUaeV8BcHXyAtcM3mQH3mRtIu40moRrrwSuTWSa2l4JbNCsEPp5lGsgGdkhhQgjBXabRpSRxmaX&#10;fqvRtM6nyqHKKA82VMimWsDmWsCGWoCGXsANnUN4qisXTTAHDT0HhptDSJutnc0IczNgYGlY5dIh&#10;SpmcqxyAQ8dwF0BOCriHCoJojADtJgXaHGaPwW5DKxVsmdGF1jqnh0U+fWkQs+4+kVcf7CZL29gl&#10;rjksFSY77cVZMu+1JbK+rV3WtHPKklbxsvTjtbIQRjn89bHS7P722MBayIONPpSXnuwtE5j/tRSZ&#10;YBlyzPIJlOUyEDIrdEbKS65I1TYKT2JrZPagXJnVOyxD6WvbddhW+XwMOi0JsVb998hnI5j+PHqr&#10;dBmzTb4Ys6MWbCkP/u77PGnPqPQWHePk80/WSk8+4+et/fJx5zT5qFuKtPnWLt99HU/bUbMMZzba&#10;gp9pt5h9WnbR1/bKFbp8XaOH7eXf5MQumoVHT0qx74bkwfizkAuNBjQcs3RYbapq3hzLKBKCDghQ&#10;XTyKl1kb/wSoDVBHiA+5zYdLxE9eI6Ds1mC24AcJziDsNsT9GcaHG8I3Hea8aq8LtWtquXY9M6zU&#10;RkJLnQjqSDBpNRg6p4KtC9ZXC6iwNaQEZYm6rJS0KsPVhJgOd7Sp7YtlQmqwxHPj8kcEONEKtHYz&#10;rAndU8eYu/T1sFE3zYzdsEYvYOZVEAVolQUbgEtCLgDgadgeUFZ569FHP06vFcbAox8ADDhI2uhz&#10;gK03CcCFeXkBW48hQWgCjxvXpJ+T/5sNw8UOpo8KrvroVAYO6Lq5MH18tgDv47di+bLBQvlc4Vul&#10;vfp5gl5OAGF0Lq+PjKN0dMg5g6EW4jaoxPC+hdLWHbDIGrLMOwC4TSzV6KoAyC0wlm2wyK1YwDYp&#10;m6EJSQlgWUwoWoTPtYDEVS7abBaPadyYUbydIYAzwPsFAM0QYKllnQFuVs1ih1QGQHaIZ4S2BauW&#10;g9+zqYxggC3nxlicT3x9Jk60OgsSWUnogknoRolUi8WT+EnEZK0DFS0waAv6oJ1EjGnaZYoSrkgC&#10;gBo367JRzGHVRu4wTxOAaINx22HeZmXHGPItVMlY0RgNgJ2KRqvdwPg/LDqZGJuMBdacxAgRCxqW&#10;FWZmAkxNaJAWNEhdZjRIO8+5aNjs5TVeQNrLe/kYP+Ki+sw9+QJVbqfpl8AGRLIiQm+FVb3x03Y9&#10;Kgu+PSdzvr4oc747TdvK4xI75jR/yxlkEQB3Ij1OyYyvmarZcW58Qtt1AOqGGdT50xxl7XTkBNa6&#10;6dpYhecA2jVTasF21RTkBkB21dRsWU/FUtKcHeJmtLYHZm6mgs4K2No57w46u2n/Wm0S7sL6pcuN&#10;ZOQGhLWBjQfm60NeUPC1kQzV3rWqpWslntNYfI8M5MQJ4gaA/UgMQQ03NezkGAcB3qBawbiR1W8b&#10;5OYOoRFG2KyiRAdRSpuT0WojaLUhchkhNsYI0prOz8rkOtVpDblUjOUH6VubSqYdkN2aDeCmsKEu&#10;OEgP2CJZQq/Yceidr/3lW3mgUQt59aFeAKpDEt61ycpXVsr81xbK0marJfYzuyR09su6L+yy6tMY&#10;WfrJMpnwzhTp8kJ/eeHuT+WPd3wkjzVtI13bLKY0F7Y8YZPhTFg7dxPk5bBU0eimbOsNmUFTm4mU&#10;/86EoQ4fjIwwqBo2uwdWuxud9oB8PmQbk3HTpU2nNHm3U4p82CtXPmDqw/sfx0izT1fKa+2Xyjvt&#10;l0uL1j9L2/YrpOM3dunwtVU+/y5Wvui+Qb7tZ5eBFDosXl4qBYUnZe8eEmQUNPxKF7N/X/+3HKc/&#10;b2mUpF2QzQusyYS8pRPtpoNhKRDGKC6qMDmfiFrp2Mi0q1rEAFvOg7pAsIn5dAYZEZwfIuGHIPi5&#10;L/xctz50WQ/Xu5uN0U1U4iYh5ua6dnN/eagK9HLv1NMx5XZ6YeoUXAugq70SzOu5iY1EFzcUWXij&#10;QxY/V2BSVmhlIoGG5RqeOwFkbcloiSOxhcZrN18Tv7JSmKEyV2WyLkJ6g11qKK8dwmC5utzIAbpU&#10;ElBpwM9zdct362sPr3epY4AklbFIVHlhxl5eH+A1Qd7Tz+f3o7X4YWAeLjovF52OSdeKMRcXnR02&#10;a8gbCrq3pAaVHLSsN8BjSP8WgxXr/6HMmU1AfblaecYKsREkI3cUErZVcTNsAQB3AH41JD/2A3L7&#10;WLv5fgeMZRuPCr6VAOcmbq4ybirt4F7EysO3mq16rCZaAEjtJZDMirK0YilsVCvVmumDvEcQVhzi&#10;/XQF+T/8fO/j0TwI9wHJN7sa53m99jFwsgwZgWUFkC0AtYnPmYR9y2CyhKqJ3NAJAHcCTDkRsEzU&#10;CRQk+hJxIyRQPRPHrLGYSUzmwImQROhqJotqhWWZkR/MCuK8t00TbGwSqhFbAA0LEoVZWTKjuBMY&#10;F5KgjxRcJPH/mRTQYc9mwNdKFyQL72ulZaMLMHVjsXEDuF4j287fR5JOmYIPRqxTCdwM3vTAJl2T&#10;LkoAnTYZphE74ixsdp/M/wbJoMsFWfANYIv7YOVPRymuOA7LpsJo9jG6U1Fuio1r+URsTVOpbppQ&#10;gg6bQf/dNJne3yEju8fK6O4m7Ep5+ENLZMWoYlk9tlRWji5Exy2SNdT7r59UKOuU2c5Fu11wBK2u&#10;dvKtNg7X/rV2kp12gNbJclAQoi4SB8lPN8971ElCAtRwlOiIHKOkuXagY13S0sa1YuVcWDlHNpaT&#10;4+gBeH0KvGySWpJtTGwAdP34cAOqB5LZ1ioyH9GEn8x4kFA3gHPHT8JZpzwH8bgnA7YKHhoiZ2uP&#10;jzCFDOnoyjloySTHdqSzYc6i78GQEpKMbun6wTR57OG2zItrIU82bS8TX8PL+sQCmfL4HBn591ky&#10;GcBd/lmSxHzlkZiOLtnQzgy7XS2Tm82U7/81Qt55oL081fgj+ft97RkDNUimD02WRRzTlQxpXDOt&#10;HCfPHtm5hUY6eWekE+Ns2nzpl5ZfeKX5Fz555TOnvP9NqnzSPVNafZ0i78Kg38Rl8NYHK+Ttj1bJ&#10;O63WSLOPV8p7rVZK89arkA2oAGy1XJp/Ql/bYV5ZvGSTTKYtY+8+JvmqW4J07eeQ/iMjsoyChvJK&#10;ihEO3KB3LW6EayTJrnKfMo+sMHoBJw3aNmQqjSg5jfs9jdyQgm2E4xfmWIZxd+hAV2W3ISIIbWfp&#10;xwHiAWTdHHsPLgS3RoPqFmED9JIUc5HU9AGqATZIPVd+wPU/502/5xzWM2kRAv+RA8CyUD2m+qtN&#10;HQmAkJ1uSmaM5Ga0We0KpozQhkxgxZ2gDFe1VAUnB6zSCYN1wzjdMM4AYbjKAwpYPkBKdU5D89VF&#10;eKMA68T3agfcnOp7BRiVXfr5mSbf9NGjyTW1Zhm6KxctP9ev6543ZA3YqtGnFpB1syO5sb849cIj&#10;nNKeCKoJO/kdm1rXboGtWtTqijGc/F3qmY2otKHyB5VJ+v5+tGKVOdxabUaPWy+d7kOAfC5hRTmA&#10;VUnCoxrw3MINtA3GspVVib+2HIvQRiSBIkL7PG4sXVkAawbPpXEjJcNkoth/IqwQum2I8D/Ia5XJ&#10;6grq97dW7XP6s/832FoAWgvsVpNh2pRaQbZWs+WcsWzKbFkKtgqyCeqb1UdAtvYRAEYbjGclwm4T&#10;Adx4GK8+F4euqL7bJD5zAvawRDLqiRROJMLSjB69RsVZbacvC393In9zIuw9jhA7Htkjga/1/0sE&#10;5FUTTpwIm6XngFXlCpipEybrQXLwIUMoaGj3Ks+tC9jHRawtBEM6ORbmoAzXO4UhfjAKlRkW9T1E&#10;YxnWNyTEutDMBHb7c6+TsNozkkjTasucI4yj34cssJ0kTbFM7OOWAR1WStuXhsr7j/eQD//aTZo9&#10;9KW8ddfn0vqPJII+XiIzO8TT1zZJZn4RL0Pemyd9X50gvd+cLEM6bgA0smX19HKGgh4mUQIDZyNR&#10;r7OOxLFSwGBBNrDAcs0wXAtM18zx0Sm6dmQGO8fMgbygc8jcWPgMtsvPjf4K2k9BCyV0o9TFOXRy&#10;rp1GsUNtCa+bMNRDOKp6oA9260VW0PJdLdv1E2locYOO1g5DAMJacQe7jUKW0rhvM7jPcriGcylk&#10;KEhGr826KZV5GPgLGc9iv8A4981UNObKdCSEt57sQSvO9xiF9L481bSDDH9xngy9d6z0azJEut03&#10;RAY8PUEWto6RtZ2dsq6TU9Z2MMvPLVfK+HdnSvd/DpY37m8jT97RXP7x6BfyzEMdpOtnS2TBGJrU&#10;jC1jSOhmbJvbZO927I4Zx6T/gCg9bQPS/hs3Y3Oc0rx9EgCbIK+3WC3vfASQtuTxwyXy3keLpfnH&#10;S+WDVkvlvZaLeH6hfMC49A9aL5GvaTTTf1hYfqKrV0zMTlmzarO4nUdkxOh0+aaXWYaOT6H3QqVU&#10;bL4hp0/9JjdhtNcv35SLJ9HD809KaZCCBrBJB2Bqg/V8IvJccC8bVpuGUyqFdgNRogVlt4aXWZPG&#10;gG0UvVar+kIQAl1a5acrqJEHwOqFUCh7rStO8SEr6Pe6PJAZXfVMsEATDM8M6FgBWQVVE2w2CSkh&#10;cT0mdW2dCOjVLnZnWhW6VHM12J/qroATlFy11gBsVoFWlw82qMy2FmxVM61dHgVowFbfy6Ygjaaq&#10;DFmB28/zhlShAKtgq3qrAarsHpoIuwXwxs/QjZWlOrnAnBRluLQJDTuSC2brh4WrX1ZdEQq0VtVo&#10;DZdErS9YwVYLHuyY5D1o1kFe52IDcVCibDBsI6HHRa+LTcQL4CrYZpCgyQOICgGiEoC0GGZbBBgV&#10;AEp5gG22Tg9QUIWdhNFgQ7AVY2kVGCsA+PkBOz9f+wBrrTQL3Fp1pvf/mN8NIK4F2v+b2Vo1IaPJ&#10;GGW0vM7Ba3SOlR22ZOPRSvLNsHbxORK5geN5Pg4pI8HQbQFNVhLAq0tZq0oNcejFSXwmBdMkrGlx&#10;/SiW6IsP93tA8wd+lyRfEnPTTFjcEgYAqHyGBCbJxjIYMxbGp4zWxAVnQ7dyABA2LkITEoJZ5QcY&#10;gAPwdMMMPICs11gKshx/EnNuXUxQ1ud0PLfhJQWAQ/xOGL03ik62Ydg5mdt1nyzqfkLmf30KVnuB&#10;irHzsrjvCUmafA49+BjrIAmwrTDbYvmh7UJ57t5W8mTjt+SZRm/L8w3fkZfv+EDeuaOVdHi4i/TD&#10;uD8MYB3+ymQZ/84cmdxigfR6bqB8dFdbefuuz+TLd6fJgkm5smLOJgpvmE32Mw3FaVhux21gRiLQ&#10;4hIHhStObTakAAuLtfG8AbDa8xZQdpBAc6gjZQD3C6xXJz54YcJewFl7K3iIENwsBVx1jFiQZ2yA&#10;rB02q93R7BxDJ0kYY3Gje+iRECAr7tNKMkLbsIa5gG10JcyMxE6auhDQH7O5N/Po6lWATa8kHQmB&#10;GWNbC6n7z1aXxx7cHDD9/ukykLD8+Uc6MJizmTTiGP0Z7+zoVxfKzy+tkLn/XCaTXlkkk99YLIvb&#10;xsuqznZZ0dEiiz+LlTmtl8uoD2bIFy/0kxfv+0ievPd9eeK+D2nh+Y689HQf2G26LB5TSsKxkuKj&#10;LbKl7KpUlmOBCjGxFieAm8kwSbZzsi7hhKxYhyy0tEYWMORxxowyGT+xQIaPSpf+g4OU3joA5wQ8&#10;tGulQ+dV8sVXa2Tpqm3i8tMhbFa+jBkVgOAdksJcrvOkw9K9L2A7JigbErdIZfV1uYwT4dp1Bdzf&#10;5NpZyFHmMSmma1gZmFCBzauSaLiUyL4AvTYXwpYBdqSwaWl/4CCA60OmcZPDcFPwoEM2fUg5uryz&#10;OXfo6Zokc5Mgc6LbOqcTgauEAAB7+Lpu6fcuZAVd9SwwOk1qWWGxdkJpB4KxAqFLdVYA5j+JLG3a&#10;Aqh60VHrlpE8Uk2VcCWoQEsCKeir1WtrdVguKpULAEd1AhhL2akyV0DNpWCqQGqwW7WA8d66NMGm&#10;LgJls3ytgGt4YvV3jUIEXbU2Lzuitk07i9HExLKMm0HLaQFbHwkxTYrZYeP/N9iqY0FZrY1G6R42&#10;GzeWNl1aWaauB/3M+vf/B2xhtmE+b5Ty4ihMLhVgTdNSXMA2DYBKYUUBNNVWgzBfLwDmBli9sJS6&#10;r7VE0/ieG8rD11oxFiChZUgDWjUGeBtLu0OxFHT//8EWSxU64H/BFm2cpJsdYK8DWzOAa4IdJ7ES&#10;tXEM72cxbGCwMd7fxCahKwkfcJIWTQAOJhrQmL7ntf3o7NYXgGY8TAIOi3j8xPHY2xJh1Elk3RNp&#10;ZBM37DzJN4z8lDe6sY7ZAUWtdvJij/Fhj1FgsBlFEZy/W8sAVQDVTXLMBbi66KXgxJGgzgQXOqQX&#10;a1gQr24Id0NIG46TkIhis3EjRSzrg+ug6xFY7TEDbBd9d0mW9b0kK/qfRms+jRviGIm4Q5I4bZsM&#10;/nylPN+0pTxV/yV5vtHL8mbTt6UVoXLrh76QNg90lG+e7Ct9nh8iP702Xoa+MUlGvDdNer8yTD54&#10;uIO8DMN7+YE20hEwmT02U1YxhNC27ChJMpqoj0VKMGx6bOqAqk5wcAOybiQDZa9uCk1Uq/Xycy+P&#10;bgpcHNgAHXyvIGxM3EWGcCIraN8ElRUcWg5NpKS9E3QDDnDeAlwnAa4TfQwBvHXLrxlwsuIeTdbA&#10;tsLaGwHrVwSwjZIgSzUaz9SCbT55Bi1kKE2nrWI+UxkKec5GSfnQPFnRp1Cmd/XJpzDTPzZ8V+6q&#10;/7rcxWb01B1tZVKzFbKueZKseHuDzMJTO+udlbKg1QZZ/HmCLGofK3M/pb3hxwuJAEZJ8z92kr/f&#10;20Ke+UNL+UPTN+Xe299k1FNr6dNxvSzG/qVgG/tztaQHTshGRqIXpl+X7GTKrZPpzYslLCUZYsJK&#10;g32nU0qcxly0VB6Tk9lgo+jSTP0NAdBhKt1cTIVwuU9KOHJRkswHZebsXFk4n0kNCbskOxWZKXpJ&#10;5i+iA9lqOoGlHJEDVIpdu0711tVf5fqVX+TCMRLSaccl33RGCrj3i/DKl0LQNlFjUI37oBr73BaO&#10;ZTWrEgdCBUmxUq7hjVx/Baw0vlbNXAtNfOQXPOi0buQDN1+7WE6+1jJrbbOoQzp1+QFdL4/6nK56&#10;hnZKuO8h7PAqOMJI3TDW2sTVLacAIOpz8SY029XloYLIayzeRBcJLZ8mtjjBuvx87SPbp7+viS/t&#10;tKXhuY5FV+A12Kthx6qVCpS5Gj5bdQWwFHQ9MNdaW1et/qrtEvXR0FZpkKNMVJvguLQZDstp9GPg&#10;j6YZjjJXr1a2qcYMo1WmroCr4OvnfXxGPwc+EyzeD2B7CSUCsG6VMEIcA5/2i4DNKos3mC1gm8rm&#10;ESak8AOyQW6SEICljwFATG8QPxqpj8SYR+dI6SMJKn308r1XH8lG+gA6YxEy+vT1+jW/q233PLyX&#10;Pv+/bNd4b/6//2W2Cs6aILPhfDAkBKQEO0xblxVpwsr7GM4E9dLyc5M2p4E9mQh7rQCDZSCMlwIK&#10;ZaumH9igfoTN6iMztxK/pzqNybgx/CwW9hoLWMQBrnGAa/xIhn+OvggrRrfEYWAjgeUHILNxsWjp&#10;rJ8yaw/WLS9aog926lLbF+6DWhuYOhdgeQqwPDpJNjlJeingOgFeN+Dq1UX1WQDbVxjAjeJlTiZk&#10;TkbLjRsMg+1Bz4OuJ+Tnb08CtIxV6XlJFlHAsOonwHY6TavnA7ZzaBpOL9b2L4+VJ297R1658x15&#10;7573pBXsq+197eSrP3STgS+NliHIBN8+2V96PjNYRjWfJePbLJT3//AVPtP35G93fSAvPfaFfNd6&#10;ESPZKf2kKYpz0SEJz+XvHYHPVz3VMPwA1Xt+NiIfx9Lfn2sCxh8GdIMw2SjHOgV5IRWpJQITDrEx&#10;BrCI+YkE/DT08eKR9gzHPkcJt5ekmxcJxkORg4cIw0uSzIfWXbdU+zN0QMJS9Xe6AVmPJmywf2mY&#10;q9qiNu6JwMxUr03l2tbGM2ptKqTKr5Qq0Op85mchIeRaTsvKwQWy8DtYYXuSS/8cJc+S2PoTvQ4e&#10;bPCBvEmCbNaHsNh30WWbAazN18q8D9bK/FbrAdl1MqvNKpn44c8yvNk06fRUPySEz+VFNqan7vtA&#10;Hr4DsG34ptzT6AN5/+XRMNuNspbx4zHztxCxHpBCJiMUZVGgkYUTIAt5LR15LQ1XBoUWqSnoplHK&#10;2lP0uVuLn6enAb6pWCYp+U2lMCINf7DPe0bWrt0m83+mUGVOtsSsIgnnPyE52Uz8KMIyt4vuXLvp&#10;a3D4d7l2CWZ7+Ve5cg79dtcFKUk5JvnuK8wLxHbJscomoi9E6y6jqKYcn3clDHYLx3crkcM2wHUn&#10;0cQumGsNTLaaa7GKtYnny2C3xejnBSTEstFqM8h1pNE3JEreI6jnC8nAjzynS7/2GX2d6V3tRyiu&#10;BdlaoNXlUfYKY/UpY4Wp6vIxn0yXH8+pFyuUm0mdXgDYj3xQu9RHB/gAtkH9Wn8fwFW/bQAgVx1W&#10;lyEZ3PpapQNDMgBA64DUC8h6cRSod7YOeI3HWyCsX2vhg1f9sYCtluVqXwNNeGkfBC9M1tBrAXQj&#10;wQdjNYot+Jn+3wqoKjH4YAA6zUElB53oEACIQ8gHYW0szudVZmvH5eDC0RBg80lXeQQg0fEm2i5P&#10;malXgVIX+qgH8NT5UdpCT4HUD8gqmCp7VWeBgmRAdVm0VV0B7Ydg9ETgdUbiqxZo/6PZAqK1Xyug&#10;cxKNmnpeq1YvvJ5qQdKpCTbYtQP9z0Xiykk4qmW5msBKQiOMp9AiAcYVS3lvXD+0U1pAJmFZM+EB&#10;tuABtlFkYfuR6b+9Ya66qGDbgDwQSxIvZiSVfzgYHFxUieimSTgVzCSqXBwDQ8/CpZCyAp2Lm9yH&#10;LcxDxZhjHr7b2ZfEMZtE6Uwy99SXK+DasXjZZ8FgWU6+d6LZ6nLxtQtG7NXJA4CwD6YbAsAjWo7K&#10;hZ0KS/ZyoS7vdRz3AfJBl2OyGPfBou8YDtn5mCzsCXgAtuaZ5yRh1mFJmHkIwD0oPRjF8tLtn0qL&#10;Bz6Tdg+3l06PdJJ+T/5IF6vpspCEy9K2lHV+vErmtlgmsz7CN0p2/Z37vpAnGzSXp25vKS881FH6&#10;tFmG7puHK6OKDeSgZJAgy6B0N4NilCxANo3j6fuRv6m/Lhi6MthBbCAUp6gX14stT+0+2Wy05VwT&#10;VVwTlepS4bkyop9ikohFAGwx+nk+CcwoerkPd4cHKcaNxu1C63ZwE7vRuutcGl5kGJ96kZX9cx6i&#10;9HBIpr9ElKguCslI4R5I49pWs34e13ARmm1ZmsjmPDpdbeQRRpk4aSsl3mWyoFcOk0V8MuGLOPkR&#10;fbTVC+Pk3Ud+kknvJ8natiFZhithNlavSfhux76/WIYitQx+e6b0+9d46fWPUdLm0e7yUpO28k+O&#10;27P3fSp/vacV3ezoCHZve2n29+GyYFghDW7wMs+rhmTtkVyaihflw27zr0oxkoZO8s7Jpm90Nnop&#10;KycH6SMXC1werDOfVUBiLw83RS6l4Tm8NhNbJR3LnLYjMpc5aIuXlUrM+mpZw1w0h7lGcnKvSREN&#10;b7btBCB30c3ryK9y8yJjfkiO/XrlNzmy+5IUpx+nIAfQhkxFyRmFkii9jsU3zlRsL5WQfkrDQ8hF&#10;qXSay4QQZJMnyEMG00q+jZPxC5OwrSDnsInkWCXRXCW5hUrAdxNWsDKSuvkQg0yiunRAOln1XK7d&#10;ACDrx3LpG08FmaGvKuCqRIDP1atACaD6ePSrLECpX9DPTX9rBbBA+TxcFACuMlrvf34XwKTCKqTm&#10;f0NK4L0AbQ+6p1eX6rzKVG8BoQGyKg0AtAajVWarjFYZK41h9NEHoOpz2ipRlw8g9gHEXmxoHrWY&#10;aXIMsFVXgYvvtamMFkKo9qtSg9rVrIZEouNwatm0MluVEZTZuvk9lRFcMF8/IK0SgjJbBVs3bNyp&#10;Pl2YrboeouqsIAx2wCBd6KFuloubSJdXGer/MFXDRQCQBnlevw4DvGFMzfqcwYJhsgrWCrTG4jX6&#10;OgVXbVodZkUA0LB+r5YvwFYbmAT5fQVbO3qtE8CvlRFg9miHmhk30Vg8AY01vu912dDrqqzviZ7a&#10;mzFHfXAZ9KJFJEMi41gJ/SiKACjitdcC9rE46vqTtJMYbNxOqGoiRDJxoTnZ4T2EVCYGbibMuESH&#10;L0BUG6nDQB0wUzd9DxxcmNa5lOJSkmvBLqb2MSuJLTsXqZUL06os+NZy4DxwEYY5uVh1uSl19BF+&#10;BQH0sOqzhq0JEIfVRrmIk7lw44dcBGgPyYKvj8u8zkcAWxjuNydk/Kc1gO0pWU41WQLMNm7WQUbe&#10;A7YL9jMPzSXv3ve1tHn4a+n6eC8Z+sJwmfH2bFnaYiWe0ThJIDGz5L0lsvjdJbKcZiYLW6+RNg91&#10;k2cpVX28wcfy7jM/yk+d42URJv1Y7GHhJYSfFG8UAITlHO9KrHoVaK6b0F43ocOWoXGXsGkVESUU&#10;Ua5dgL6d3feK5LHJFQLGJVQTlgHImzjWlUgIm7mGtqDRbkUq2EGmegcVSFtYW6kO3Io+W0UyrAI2&#10;W07oWUaGu5SbtpibNocEYwbRQAbHPoOGP1m6KJXOpC1oBiXuGbiEsrhPcjXxcwtsS9NgZDDb7Rup&#10;RCvVrmBH6feLxW3YFkbVV8jq/iWy5IcCmdIrU7q+Fyff/H2pDHs9Xvr+Y5F8/eJ0aff0UGn99EBp&#10;89xgGq/3llZPfi9tnvhRWv3le2n3wgjp1fJn+Z7kVce3JkjLfwwl4TZA2r81VxZhLVujBSRzN5Mr&#10;2Y39i0YuNcw+o+Xh1i0ciwpsWBuvSEnxZSkougRQXpHScpq/kNiq3sLx2UIZ9Gb05grKnMthkrDW&#10;QkA4mfE5Py8qlGlzMmXJskJJjK9CkjguOXmXJL+EBjJYzHbuuirHj12Xaxeowtt9VHZU4YioQq/N&#10;OkkZLz02wLoINtIg89d8CXioqZJ0UKzjWMbX9Fp24zH3cE17ZhJ9TKeQhy5w3inn2QDPoNufNh7d&#10;jF/yTCTamUoPDGyPAZw2ARw8QZ3awHXth/V6sIO5Yb4u7ZbHqucDUL0wUwNkVQIATAMAq5+yTH0M&#10;BvR7QJSSv1CQmx1A9Sq7hfW6Ya4uEmRuZcSAa5iwJcTvhAwp4Za2q0k0gMuwUwG4au2q02KNxJcC&#10;KICqQKpjbBRUFUx16ddhwLG2KUytRct4jeq6yn5hpbVTc/njAPQQB1FtWl7Vm5EAtPmMDS26DmyN&#10;CjjCLC3rdZIYc2Jxc+sjQyA9vE43gDrNVmUEB8zWpyW7XLjahNwDo3ByoyiLVZD1qDQAkCpLDQKa&#10;IWWtCoposlqAoPptkJsqiIYbJMMc4FH9lH5NlP0P69Xeqdr/IAyAKshGWckagqLr1SXIQvr+t8DW&#10;gdbqVL0PUFZWa6EEOL43LRK735SYbgDtd8xC0xE9dCFLpNeCCXA1E+omEuYmos0mEtYmYENTi5aZ&#10;mzmBCyIBgLRiK7KhlZoYX26Bhdq0KoxlgXma+D5xGj0OsGypX1Z9sxaYaxJzxCxIBvrzJABafbUm&#10;wicrYa8dRqDLAXg7AF8nF6ILa5dqXKp3edG0NDyOAixRfh4GlKOaEKNHQwpA64TtLe19gmQYvlpY&#10;rYLtQqxeC7ueJPTfKdO77JelFDPETj7NePujkrRoPy06a2Q9SZbOzw+Xtg99R1vAQTL+1ckyt9l8&#10;WfbhCtnQNkZWfLxC5r0zT+a+O08WYNCfz7TWDx74Wp6sDzO7u518226hTBoYkgWjs/DgltHs5Sj1&#10;8OclHSmlgONXjLZdzLGsoAy7CpCtIkLYrIskWNUgHkkybmJVISVswn1QznndyLkswludj6yQg6SQ&#10;jaSQg/afj85eyDVRSgLTqCTDGbKZ0LOKtY1NaAvHaDth60708G1sQtXIB7q2srbhBd2MfFNGT4ki&#10;wuECrud8SEohuZYi7stCP0ncVApo8m/I1tKbcmQbrC9PKwWPUq68k1LdPWjvu/HbVsro73Lkqw9t&#10;MvTzFLzLRTISe1aL58fT+/d7ef2pPvLa3/rIs490ln/ROPyzl0bK4HarZGxXq4zt6ZGxXaxMw5hD&#10;H9yJ8s37P8skGvusGk+VHkUlqtkGXQflBN23rt/AGUDS6urlf8uFs/SNPUnLwmO/yaFDdNA6SCet&#10;gzfl0DE6afHc/sO/yd4DjAzfh12thmOswLsJG+VG+gwwFNLmPSQ25x7JyjwjxcUcy/yLUlRxTap3&#10;0T7y4DU5cfKaXLnAsS/ZIiX5m6SyeJ+UZpwwyodzwaZMK9qx+aykxF+gUxpAuYqmQQwO8C6lmRBt&#10;PZ1GpEYOSAe+0svaSlRnwheuEZ4R5fG1eQoLxmuaxD0wmfuC3s4mrJOWyfq9/ozf4XsTQ1N11fO6&#10;VS6oXSoFKHMNEn4oS1U2q0xV2a0BpCwFY2W9PsDVgzbrAXB9gLX+TojXqYzgUz3XAfOkaYsX47CC&#10;nw5bVDdCnYxgAK6yW0163UqMaRPzwC1tVkE2wvcRtYMBtjpRQfvOqobrUYeCNjZHj3UhEWgBhk5i&#10;0DJfLUjw8P9p4s2u8oFaupAQXHXWM1itS/vU0j3KRWmyB9uHOhK02Y5qypoc02WH1Xr47CH+Tl1R&#10;/mat57cBUB6Dld5KcKlcoCBKtYjKAoYOqz5JwFadByFWBHCN8HtRViqJrHRusHTkAU2waUcwdTIU&#10;ELoXA4AFhJ85aLK5MKAcbtAM7GKakEvm9RFkgwDg6kZCUNuQndckwZjiANT4noAoSa0kdFeVA0wk&#10;a8za35bkl1kbmsPETeq1JWSNxzkQR2Y9jtE4CfhZY6fAgKdR/guDNVPUYGaMjYKt9ktQIDXzmIQn&#10;NoEwKhFQTqAIIgkmmgjgJijAasECQGoGSM0YuU1oVwq2Nr62Ewa7AXStFQ/qmBCy7ckcqxRYdCps&#10;33jkew2jI1y0ybA3LV6IAjDxQy7InC4HZO5XhI6djsqcjkdlXpcTOBLOUa67V4a23kTPg+MSMwHd&#10;du4peiQfoFfybjaIapnyVZy0fbi79H9upEx9c6bMbDZXxr8M6NJEZQH2opnvz6eN4FyZ8NliJl0s&#10;kL/d/ZncX7+FPPfn7jKgR4LMGBmWBROzZMWsTWKH2QYp2Q0Ctil0+0pGs43CWlO+52uiiGSOdxRW&#10;G2bTC+I8CJI4C3DsQ1SRhdkYw5zTFBJg6VwHaZyHFCKWMOdQH/Mp7yyE0W6kcKGUDagURlTGquB4&#10;lsGUSmBMpRzzco5zGZtROeeign7Bm9Ftt6LZbqdcdwvJnk1Yl8qJ1iqI0MoA2zJkvI0+3oNkUxV9&#10;ZY0ROOUiRzZRgINDIULJtX36BZrF75UpXxZIt3fd0uqlWOnwpll6tvRK52Yx8tc7+8ijjbrIww07&#10;yv0N2slDjdvJY006yHMPfCcv/7G3vPanAfLWEzDf58ZLl9dnytAvYmTu4GRZju1uLUUi62ZuZn4h&#10;CbLQcTl7isKC3/9tjBI3/vFofP87Db1Zv2nPWSYpXGddIbF18crvch7N9fxFkfMX6B9xWuT4CdoZ&#10;HgGcjzFt4TCNuQ+iz+65ITsoVqjh8cBR+k2cp50hgK5lujfIkO3Yul3OnbgguypPSXkWBQ1RqjPd&#10;TGOmWjTDfEFSEy5JlDoBP8zWs5wRUUvpCcOoJu23bKOpkoXmSVYiOZuSD8iFEalBNtTGaFXfOMsO&#10;gzUW95IVyc2Cl7xumZm9ZzLWBWQEmK0BkLeSX6rHBgHUOuCs1WtrgTioEw9YavFSsDUSY1piy3Mh&#10;wPY/+q0m0wzAVbBVoNUqLgVAtX/VJsvqQFd7IxjarSbNbrkPtO+sgqsyWmWxbiQClQmUCWtrRBt+&#10;WDtVYioT2PVnFDto8YFR9QXYahGEluXW+oVvJeaMpjMqH+hEXMCWEStOrB5ubGMeQFc9xXZl2loI&#10;QULMYSYk4G8Os+FE2HCSWV46jNkAKj9SgBYiRAkno0Z4zzHjRgrDeKOArc6wUodCMkCaSk18NmBZ&#10;REKtDDZcCRuu4HfKudlKaURTxVSEvQDtEaxiR/m9A8gG22Ce1YBqBTejAcCsPMA7g/fXMS1uGJJm&#10;tG1MgDXR7s9CMxQLTMsEsGqv2iTq8hPwy8aTeIkbi4wwDvcAia04OljFjL9orFh6DNQtfT6BXTiJ&#10;i8VCSGQmNNIKL+1poECbCJuN4yJS9pvAYzyvSYSxGgALk7UCqlYuNgs6o40KMrtqjlTOuOl27+HY&#10;hGH6qfxdGTDxXKSPPKructGVc2DvmRzHVCKCZDagKBtAChdvCrO3UnAyrOp3SmZ1ojSXPrWzvzyC&#10;F/Yw/RAO4bc9Syh8WcZ1qpY53++RxKkX+Dw4EuYdoRHOXto67qBF5EYZ+PYMGfiPcTL5rZnGGvri&#10;GKOuf3GbNfLDS2PkpbtphI3W+JcH28k9aLV3NWwprz8zUKZS8rl8XLKsnJQja2dR1LD4PIUWOmGX&#10;7l+aHKNLm7a/9KDd+pFtvCQXvWjgnh+5tlieAXWL6xwbmJ9zEuBaCHJOApzrAMfBz98f4e/OwCqX&#10;jWUoj2NZTPhZivZXQda7Gh1wK1LKFhi+Jmeq0a83486owAZXgbyzCUfCJprUbMJrq8mdUgCijM56&#10;pavpJEZPixLuk41EZRXc31VYwEoB3qwkeiqvOU9HNVpW4uAJA9rxtDMc3TxdOvw1Tro2C0j31qny&#10;Xaug9GkZkB7vWKX1s8ulw6vrpEdLs3xFwqzNq/NowD5FWr8yXfphAxvS2SZT+hAFDEmnkIEpulOK&#10;qdyjOm9GtWyYXU3b1F1SlMK49P1MS/hVMVbBll4F/75pLGN8gtQBcC0O6/f/BoV1/f67/tzA5v+s&#10;3wDpX1g3f2P9wroJsN6kSThArcCtv6czcP792zk5enAHYHuOqcEnpJy+CCUpVxkPRLtTOxu7GadD&#10;InY0dFvvWsCWDcilY5poA+qiQs+pkhkN6u3INQ5yEMYi6rOzHJASG+TDzr3gMBavYdm5P+qWDdZr&#10;m3zx1gJsFSQVUOsSXx4nFxCarCbDFHj1eRetBV12fZ4w3Xh9rc3LgxNBQVhZr36vwKtArCDlB3A9&#10;/I7HVlv15YCJGj0WtJzWsHvVFjEo2OpS8FVngmEH40JRbTZosFmVGLTvQW2YX1t+Sziq/Q9uvV6Z&#10;rFaL1fVQ0OfreiAY/yev1cYzynS1W5jOR9Mhj3ZaO7pwMKh262AzUKubuicUaL0UZ0T5u5JpPpMa&#10;wb8Y5WscDy7YaRCgSyOUzITFZKJ7ZtCnIPPHi5JNb9l8EieF6HWFfdGi+l2WEjS7Mqw/m0lcbQWI&#10;NyMXVAxDpwOoawgz9xFmHkcHPAcr1sfDgFENr93CKoPZ5gPa+YB0Hg0t0ul3oPYwh05r4NECqFoB&#10;cxuark5eSKQ/bSINx7VBjTJYreiqA9tYhjsquNaBbcy4WtCtXZcMlpuooZCGRTBdM7u3NqgxA3yJ&#10;lOEmoDmZqAJLmgDIUu5rJ2Pu1NEueHYNIz6ZdA/2N98tP3GYzUfZXCqfP53Pms7mkg7Ly9COWaxU&#10;ZXYURaSw8aTCbtOosDHa0sGY0wGTIP/vIjp4LSIJtqj7GVna6yyJnTOEvCdlAzPYgtSvr53AzLEp&#10;9FCgBWPc9COM3jkE2O5j/PwOcf7M9ID+IRnyxnR6sU6VaWi2k16bLj8yV6vXC0Pl1bvayB9ua8b0&#10;4belaeP3GffeXB67/wvp2nYJWm0mgw9zJXZSKV7hXbgiACn6VYSJIqJEDiGkAw/6uA1pxsqywWod&#10;P0IkfgBk+3H9f49Gj30u2g8mz2tDyA1Bihv0ugkQzRgN4dVpwgYaZqOKcPOqhBLRTQbQTQfYswHc&#10;PKQDXbkAbD7gWowdqRzr1yZW5SLAdwlAzLQGw7K0HAsTPvNqrEylNBLKxCuairyQvPwaxQ/0uZjP&#10;lGR0SC+6uw+WppV6Lu36Run5sq67ZFBz2h5+wIywVqlUleFxfT9Mq8pCGdyaIYyfMlm3Z5nMGlgp&#10;C0dtkfkjy2XWT4XyMx3UFtPHdiltKVdRnrtu6maJo7w5ZtYuWT9zl8TP24/v/Sglw1dk/1bA8AZg&#10;aICogi1gaIAtCGkMCKsDXQVe/fq/69/0o61dtwAYMNaf6m+BuQYrNkC2Fqdv/dOfXoTdnpGTh0/S&#10;MP2YlGaelmLmj9WBbdQE2FL1GozlmBhgSwKYY6ajmxRondosqQ5skREcxgJQkc4ckBHbNIAXoFVG&#10;a1OGS8RnQ1qwAbi6rAq2EBcr06Wt9PuoVyshKLjWSgnqMHAjAdgtND0GbJXh6vduWKqCreGjVZ0X&#10;VlsLtvqcMt1aV0Id2Ab0PZXdwmw9aLUG2MEetd9CnWe2rnihzlNrSApG4oyLk8cwgKx9ZY22hgrM&#10;/3E03Ko202SY2tZgoqqtBjW5BcNVZquSgAKu0TwHEDW+J1FmRzKwk7nVYZb2tWwiqtsyCsWljFv1&#10;ZH7fQxmfAq2CbBogm5FCRQ4WmnRYsHMAoji2o5Tv2CHRRgu7XZTyPhelGmCtIaQ8SPvEY1isDnGD&#10;7abj107Wpj6wDabaFgPEuRQKKCBXcNNW970pO7Fd7cc5cJiqogMA7C7kgSrAuAzgLYT1ZWgDEwAr&#10;rG4EgNoBsNrw+jq0ixfAb2Hstol+q4ljYKdjLlG5BdiS+UxUmYDnYkbCYhnrrew2ZhxsFtDVRwWs&#10;uu/1OWW+CYTxSVwkiQq4hElmTZTdAthE/b+0vFStZTp9wPABAyxaWqyuCb7XcuMIjC2MlzRMMiiF&#10;7Hwa7oZUGHwK0kgUnTIKw4uie4cB5qg21gG0U5AZUtEn09Bq0wGSVMA2Zhj9ab/aTYXYGWaLnZFl&#10;P5yRGKbmmqYT5i0kW8z1EaX9ZxxsNm7uEYmdfYieuQdoTH6YblN7De3WMrMCu5hFxrwxiwTZfFn0&#10;4VIZ/8EceeORL+Sh217HqvS23NH4bWnc+F1p3LC5vPhULxndF/P+5AJZNX0jgyu3UWxxgmSU2rlg&#10;3T+oZECycgCaP1YvK/YvO8kwB+fQCbv1cO7dLB8A6yNRppYwn/pwSaJ5KHzQiQ21Y855DUvdCslE&#10;AFG08CCRgp96+hAabQSTfBRJIQVpIRm2m8JxSYXlauIwhcKadIz2mRjuszDe52P7KsJ6V0Zvk00k&#10;i8vw22ZiX/LSMcxBFtzOdaDRmAcZx0n+QBO7dja9eJJ22v/YzbWVMPC0jGtbIH3fD8m3zXzS/R36&#10;276ZIsM+3kgUcVRGtS+TMV+Vycwft8nUHytkxuAKmUaPgxk/FcviCVsYhbMdJruL0uhtPO6A0e4F&#10;dGvPS9zc/TSYPwzInaWfrDJV8NBgn3UMVllsHZjqk7qUmf6fgFv7vYI04234GlIrvyrQqgShUkQd&#10;8zVYMe9HD9t//35Rrl89KycOnqDF4xE025N0Ibsoma4rksIQgHDiJYAWOx/d7NyMyXHT6c61BIaK&#10;dKAd6RRoHTp5hBahNpKSxiLK02VXpw0bpOYkrBoRArL6+N9FxAlpsWoDIwXcqWi2ykbrJAEFT2Ww&#10;TpqxKJgqi42GVB6ofU0tGNeCrIKvPtb9/v/BelV2MKQEXZog0wKGWyE9TNPQaG8VKfgoaKitHlOn&#10;ACDKCrCCaLy6tJm3riCarNqygtp2EWeAAmttJzD18WrTGn5PvcIkyly3ehzUyhX6GoCK12lZsB1g&#10;VcB1UKbsIDGmTgRNthm/T4LNRYcyTe4l83enJ98C3GRCPQC3mGRcBiFh7vdIAn0R7mEz+7iJjgKC&#10;J2Gtp2GrpwHNk4DkUb7ePxR9jJutFIAtxBFQyE2ZjY81mxu2EBAuhR1VkUip5nc2E1qXAVZFAFca&#10;7CcC6wuojxew9fGcGxlCBzXa+d6sI2uQCMzcSGaAMhHGmgBDTYChxvN1HOPJ4wBUBds4qru0lDZm&#10;DBMdeF6BVYF2/Rgm9OqU3lsr5pbUkMhFoysJNlsLtGizhPiJOqqc5I5WTtmRLHx4SQP8jTp1Vsd8&#10;60gYnSoRYOPww/r9+E39AK3hLaXFYBAGHqK6TjuYRWDEYV0Y9o3R3bC5KEwuRX21AK2JzzTj250y&#10;vM0mGdehRub2IEnW97ispjeCNiIP0cA+i3NUFMFzvPIEfljaI9LwO3HWAVjtPolftJe1m6+ZZTU4&#10;VcYzQmX6Oz/L/A+WyneU7j7Q+E25q/EbjJF/lbFGbzM6vpncf3cbafHmKJkxJCgrp9IzdXY5zWu2&#10;SnTOaSlh0ynD0lXOJllKh7dCfMgZRDFpvS9Jeu/LLHr+cn6jnOcgOq6fEUYuNhgH7RXtWAVtgKyL&#10;c+qlCVFAjwOsPgTQpbFZZROtZAGEKVSM6cDH6FSuOTTcVL7W51JIHqYAwCm4FMJ4lv3YvYyevzDX&#10;KNVO6RT15AC0+ax05AT7OOSUkdzc/F82/m8rurGVMmHDY80156KHg5VNPqYbYMD16+FaXdr9gAz+&#10;MEV6vu2WHm/5ZfRnFTKm9RYZ/clWJl/sk4lfbZUJX1fJlN6baRC+T2YOrZbpw8pl+vCNMg9mu3D8&#10;ZlkO4C6dVCkrZ9DaEtCdPaxU5tI/eDETe1dNqySZXSMnSIRdPo/39RK6Kk6BG1eRA2C7v2r4DxE1&#10;ZIZbQFwn7dbJCnXSgjLj31i/gNo3Wb/QOvEXqK2u3wzJQdcvgDqTGX67KiePHJF9O47IpvwDNL3H&#10;VRIi0em4yJQRgDaOWXPrANlVF3AinBcHTgQ7G7l9PswVG6I6bpwArTJaK4zWqslgTR6THLPRUMlw&#10;2WiyWMEWGe7/C2yV/epSwDVkBF3KVhUwDTuXdt2Cwao8oPqtgqr+XFmu/uz/Blp9Tn/XkBNUYrgF&#10;toYjAWZrsE9tRqP2K3UT3PLMqguhrlghpMkxo3iB9wEgdUqCMaoGUA3DaI2G3jgCFHBVm9VkWJhl&#10;tGG8tfT/0V4GdZVpKif4DOvZf9stGk3MSSJoc3J1MehnMOaSkQzzqL5MJzEtPY7ivlBGmxYlgROl&#10;HRuAW4ovN3MgfsseyAVdSTwAuLsA1N0krvbA1HZzE9UAOtWE9FWwhyq0uTIu9o3cWAVUD+UCRNkk&#10;TzIB2AzAKgMGmwXAZsEKMwDTZMJudTLoMEA7TUjsWomGN9MJkNvRibURuBXAMiETJMFmTeijmgFN&#10;QICPm3iedVHiyX7Gqiyg4Pk/YBsL2MaMq13rKE7YQDWUrvWw4brn9TEeb2e8vie6ayJWp0Q+S4L+&#10;n4CFjtSx8vlt3LgObmCdJKt+XztszaYFFWxEdvRjlzZjYQNxaLMVGLGVjmdOQDsMU0tDiwxThhrC&#10;UxpRFwIaZQTPYjJ6ZJiQOYFpuYv6HAJkq2VE2yoZ3pbHz7fLhK92yew+Bxl1fZQGJ4epGjwlOQHe&#10;k25t8+ngv5DG0usm10g8rCphySGJXUIf3AU7mcqQJUPeXyTjWVM+WiIf0OHq9ob/AmBZjV5jWOeb&#10;0oQy3rf/NVh6frmMEDkVy1IxHcE2obXtlJLp55mM+qucI+q4zHm7jOPgMvLPGc7fETadA1SK7edx&#10;D9rsDr6uYpMpoy9C9gCM7iTTlNGnspKZdJw2lITMTxdZMHyuiVSNXGjJlwzgans+bWAS1mOiDg18&#10;mgazRc+NwPojJAyjOEOSqbJL0+kMuBDS8Dtn08s2BwlB7Uc+3XwH0fmMcTxmogozn8VG0i6hB2OU&#10;uhAVdCfpg2vF0p3uaR14HTKHAvFUjnW311zSr3lQxrYrQRffJsM/3CT9mxXL9+9mSM93ItKnRbJ0&#10;bxGQbq3c0u+LgAztkSLjB2TKNKZczB5dIguRERYhu8wdmy8TB6bKTJqSJ+IOSVyyV7KY+VWZSyKr&#10;kpJhxpzv3sp9Yow7vy77d/0iR6j2Okly6/Qx5LQzv8m5c7/KxYu4F66J3CBZdhO1QfXYukcd4Kis&#10;9gaUVkH2d5D5N2W8LAVbZb83+OUbl7GBbd4nmeFyyYvukZzgUclwn8Zje16C8QDtBqSVNYDtiosA&#10;7UWAlqgJK6MNoLUpm8X6ZcPyaDUWx5YIxMhnGOD5XxZrwc2jw1DNPBpfI8eZSZLp0kSZslsF3Hp1&#10;IBnB1lWnx9aCb23CS5mugqt+r2Cqqw6U/5cV/7e4QT22sGKtJoMNu7Xn7K2uXtqSUd0GCqj/W7Dw&#10;vxViBtiq3xXpwRg1DqMNApg6Fy2g7FYBF7DVlczn1BXVz6bJMQXbOt0X0FXg9SMJBPn8OjE4yM8N&#10;KUIb4wD6WgbshT3r7ymrrQPbCJtKClqtgm16CmwrjI4Wwe5DEUV0wFkJdzsrGd8hCfSAocJOi5iw&#10;UIJeWk4CpBT3QD6VQdlUCGUNu8KNdZkbjrBFJzDgj00BnNI0uUayK4xWGSITH1Qng1acAa5O+ppa&#10;uOmSqEQxwfwM7yvhtjaW0XJbo8sWZvgkQkM9wSZOpob9CcpuJ+gjTBZWG6/SAGCqfQtiqVLaMOqy&#10;AbIKrnWPdYBb96hgayTSWPEAeQL6bALaq06ESNIBkXx2KyCRBKjoKB5jbDrJOxPGfCtOgyRtYMPf&#10;qGzKDmvTv8OKZ9RGWGwlRHYREgcwfnvRKYOEzyk8n0J4HCRMVg1x/U9naAR+iAnD+2Rc+22A7WYZ&#10;++VOGfPFDhnerlpGkhCb0GOLzBu2RxZN2C8LJ++SpdP24Bqo4eaulPlDy2iAQqvEWdi/ft4ncfN3&#10;y/IxxdL9zTnyxbMj5Ot/jZGn7/tEGtb/pzRs+Io0bPA6o+TflicoeujUao6M6GGShcPTZBUTWrXl&#10;onfaQdnIJlbDOTxKIuwMEc0F2OAlfLWX2HDOw+DPA1YXFISRCi7RjOYSm+85fM+HsYDtJGm2H+Z/&#10;kM3yMJauA/hlt9BmM2/gJTZa9GucLMpk/SxDPuAYRXBvRHAhJGOFS8GBkKwL610yrDYdn3cObS9z&#10;GNWSDdDmrFJtlmb2o07Jyn5Uz1FOnaijmmDhFioArURSSd1uyMp2Z2TN5+fF1h3pCaC1dLvEfLHt&#10;ktgT5oYMNPSTQun8so3oYRf9J3bInM47GaBZI0M/KpMfPkyT3h9E5Ot33NL+jSTp1NwsX5Ms6/qp&#10;Sb7vyEw3CiMmArpTfsoBaPNk/oRcGdXPLVOHppFrOYKvFVsaVWBVRfhlC9iIsKGV45etKMDKxdJR&#10;6lUbOS5lFCRsQlbDJ7trx3XZR2HCof1saAf/LUcOUZRwiKm32MOOUaxw5gzH/PLvcu4CZbgXf5Gr&#10;FC5coST3ypVf5ReAWZvPnDtzXfZuZUMOb2HydyFYslOSKYgIJ52kUdUZ8aw7Sz+VczBamtQvOk87&#10;UY4PJdnqF7cxVcTO8FIDZHFsWKaxkAEMoEUasBh6LAxXLV/cJ2YIimU84KqPt77Xr80knnUZ2i2/&#10;U89mogEIoX5YixeMJJdWkXHTwwZdqreqlcqoJtPkV61e+79OBMMCdktOUMA1XmeAbW2bRQWwWrCt&#10;TYIpsNbauPj/bvlq/be+V1+tOhCiCrKwTQVcBdsIIX5I3QbKbg3HgUoGgKdqymjDdY3GtcuXAbZG&#10;K0ZtMK5Ay3vw+fRRwdpoy2gk5FTr1Wbk+j5sAPp3A8o+EoQKtKmEqGmw2XT6f6ZQs62124VsBBES&#10;S/4fL6Dfkd39gZljlL9mwVyyh1IGyJC/3J8uSR5G/DwatBQAioUwujyYURYgmjkZloz1SXvUGqMz&#10;+F4nq3oBKi+A6yUJ5gZgHQqygK2VENtG4kiBzEoSqq7BjAG4mtzg5k3ipOpKBCiNBbuJB2SV1cai&#10;cepSKSGGtXaUAq2y2SvG2gA71lX33AacC3FovrGq99KxKw6wjQdI47GrJQC4xnhzGKw6HuJhZ3Fs&#10;MAnow1oEoT1rE9AIdYCkSRvjaBNzvMU2/j6r/i06fodl1JAr6NJWMUz3pAhd7z0A77pBZ2VRr2Po&#10;tPtlYofdMKwdMrnzHpnSZQ/TcisY/14mIztWycivkRZ6V6MX1sjiKQdl7rgdMqJvlsG0hn8b4mfp&#10;MoWS1CU0pFlHw/B59ALo1XKZvPvUQHkJW9f9t6PPAra3N3gFoH1dHqIxzXsvDpXvO6yRsT3sMm9Q&#10;VFaMLqKZzU6Y+HkpHotjBADbgm95czcee2EnQoPfjWSwh4KRg4Tkh/sx+hqd9rCCK4Bc+g2b3Rvb&#10;Zf2buyTY/rxU9rkhR9lcT8FeT9KkZz/nejNRj7beLOG5AphsITdpGb2BKzk+m3B4bOKYVgK65YSr&#10;avkqRSMswxlS+TOREn7vUhKEhSTGvDDapb0PyrLuJ2Utny22D53ZuDbNagH87qYsbnVK1rajAvAr&#10;rqVuXFc9CHt7XZKpb9MoBkudA914aLuN8sMnWZxvPvfI85Iw5DyWMPoFd98nwzsUy+AO+TK0U5H0&#10;a5chnd93SvtmCdKFMefffJwgvdpZ2KRSZFL/bJk1PJcoI1emjkiRET+4ZPxPIboI1shGWG1h5mXA&#10;FXtaPrIa1WJlVIuVU9mmq6IAl04RDfZLyFeU4h2u4OtNPLKqK/Ebb6bIgWKHLVXXZfsWGPHOX+hV&#10;izd33005uP8G65rs33tZ9u25JAf3XpND+yig2HpJqouZopt+WjJ9Rwyg9cUdFu+Gk+IkKnKswqu7&#10;4oxYF58BaBnvNB/AnXcR9w1rJr2ipzPuCZeLecpZCM1ZQBPAJeLTZUVmc8BgnchsTgZ1Oig4sXMf&#10;2Lln7NwDNr62TYD9AsB2Es/GgsDUs1KyZjfziwqusEBd+rWW7Ppge27A0m7BygPDrdNr6/TbWoZb&#10;C7Z1NrBasK2duBBRO5hKCQq2WlBASayW2dYWLPAawLaugEHdB7VFDLAdpAKVEEJaqHALbBVodYJC&#10;1GCw/K7qtgq2LAXbAL9T247xvyBa2wSc15Ko8/M3aeGD6rzKjuu0XwVulSG0Sbh6gwM4MTQplspK&#10;B2y1SUZWOmWXaWSG9bVYPtxMaojAHLJhM9mEkzrmppiWghUAYjVJiJ08boOlbgFYq7m5NsJccrmp&#10;UtApQ5wYHyDmN+qnOcY859eiBwXhW0tnF2npptvwq6qtCkZJOG/D/G7l/Y0+qNq8m+eTOMEm2iOa&#10;aG+oKxFwiFed9hbYbhhFIgzA3cD36wFaBVYF1f8CbC3g6s/Ww35jeY8YWHMsjoM4ynWNhbMhjlLV&#10;BFhZAnO4zCS5ElmxI0i2oa/GsdurB1ctZPG8l5nP6ET+cLEpaEMeF3+jE0B1wNwcmgXX5jU4HfyA&#10;rl6sq/uflMUA7SIqwqZ8uV/GfVYD4O6Rmd8elAlf7pAhbUpk4Cd5MqhtPmBbIcO/KZcJ32+RmSN2&#10;yMpZR2C3NTK+P6O4e0SlV1uzdP/ULBN+yDGy5fOGFsi4Pn75/MPZ8seHOwKy6LVotfej1T7CwMJ/&#10;AcCd3p0hg76MkXHdHDKXNoCrmUHmwemQx7naxKyxGpjsHhwG25GNqgCzrQDqjr4MdcTfvIvuaDtp&#10;2LODCKewO2WZHc8wOmazdP1zVLo8zWdqtp3m28fQda9IOUnDvWxCB9H49+B93kHSbR+b5mFkguOc&#10;y7NUkZ1Hr9V1kZr8S2xE56noO8OmdIp1AinhJK3+juBMOLIcoAKQ47rspvyYAoUOp2jwzYb4NT0x&#10;ehNJ9PtdVrW/KCtbkwn/huiiK5tfDyJNEnguHDLT398os9tU0qToIjavDMCUXgajz3KOsdENPUuT&#10;n0My/ssK6d8mW7p/FJXvWkSkZ+s06d8xT75vn45FzCP9PvfIjx080rutQ/p+7uT4h4gqqiR2Ka0P&#10;KWaYNyVfFs4qAAOOMFb8OmBKdVyxAiySHGBbmk3vBqZHVFDhtqlAQZdEH6uiiNfwulL6OZQBwhXF&#10;WNhKAOpi7jGKMyrLkeoA4i0UOmyromCj6goAfYHXn5Di3BMw5UsUMVBam01pcArTsP3nJMV2RkKJ&#10;pwHbs4DtWRpXof8vPSu2xTDbhRdgtVi0KMk2zwJsYbSWaTxSNWaA7STWuAuQHqxfSARONkMXVkcX&#10;m6MHwDVaKxqtFNXuiBJgLH6OFdKoIkOScwK+aLbKVmtdCMpoFWC1P0Lgls1Lf2ZYuG51+DIazvAz&#10;7eqlr9VWivp6fdQGNNqYRp0IIbTelDAhOJ2HfOihOgpHO34ZrRG1tPYWuCrY+ig8CJA48/G1FjEk&#10;k+hSKUEn2gaQD0JsAAHkiCA2Mh3K6Md9EIC1RnRcDeCoQxpVIlCXgzJWTZIFAfkwnz2snmF1TGif&#10;B35XV0iLHwyA5XvVe43+u3w2G8kLKufSkQ8yUmGtCrIZMA+G5OXQPSmP16Rjbs+jb8A2kkJ7SWrt&#10;AlS2w0x0fPFOwHIHN9NWNLjNrAokgFLYXRGgmgN4pgKKEXa+KCciyPc+g9EikcD+lOkGtMqMZYAt&#10;y8XvWQnFte2e7ZaUoOxWAdcG2Fp5DzNga2EnNQOyJkA0wdBpAUBAMHbMBcbEwFJGn4PJnmeS6n9l&#10;hLXcVOsx6W8gmRIDkMYgfcSMAKjxgRrVZcYCaEnoxGIxi+cxkZ8lokebYWT6eUxsMArq8cpokTBU&#10;J1bw189lV1sYG4SThJiLC9Khpm+SbnbNkhvsVpubX5cVA8/gODjKYtwN7ROndT5Evf4emdSJkLbn&#10;YRnWrkx6vBulk1cOPWbzZGTXIhndu0xG9CyVKQO3ybRBSA3U+Y/rmyFjAdw+nV3y/B+GS992jHJB&#10;w12OrDC2d1S+/8Ysr704Uu6gcOHph76Sbm1/BjiWS/8Oy+SnL1bK2K8pZKAaasGPaWxaNfiCKYkF&#10;HDMZIZ8HmBbCXvPpK1EAyJYAsGXonVUw2a0UN2zDK70DO1tylyuy6qPD0v+lNGn3fLw0e3atNHsu&#10;1vj8M76spgvYRclFz61Av9+OG6GS5GHV/0PYW4fJWWZb3xkcBhhmhrEzcmbOuDMDDB5CEiAQd086&#10;7u7a0Y61u7tVtbtruuNuJCQhSpyEYMPIOfv7refpAs77vd/1/XFfT3V1VXVJ13r2vfZaa7OLOI1z&#10;70oAwAq43gZwP2Bn8xHHj+G2P2F9xP/WJ/zuIyRgH6KrvYns68o25IiT2Z28edni3rhuGf1p1gzl&#10;JDwEZQQnhcxR/7Lot5l0MYKT8nB4d3oMKROogv0uMTTxiK0ctoeBmEctcM57NuntGiIpa23T5Het&#10;gEGdXvSk8fOvoWXG2rvgBsHrl2zdNN7nCW02Y3iNTSPwe75fky32q8fWXGSzhxfZggmVNtuv0CYO&#10;TbPpY7PNf0mdJcecREp5zRoBvPZ6rLTbAUiq190Eme8g7nEHmQg7mpC0NWqRMdvA77i8GxDexc/u&#10;9WjNyVDYSSbvTsJmdrdQ5W+Hjmijum+j2m/7lESxu7az+Y7Vll602uKLtr32Nglj/M0adptlUDYF&#10;d8isvsU06NtWDE+bh9bYC0+biz03N5Asjy1wtVsBUo194rVreTD25EpLi9lHSgI5xHKoZnM4ZrNy&#10;2Yl4BKIUCyqKtDtTgVSiwHdN29Dif7+UYym721INfJSmtsCLKwqQVDWrylYg6nC0DnfrJnwpWEYA&#10;WyLAcvJqfdMMADcpAqj6HOCVREwNNoCushRSn0aT7qsxOPlUuM7EXWlmaUyJTihGDlbcAbYFjNUp&#10;VU6C1ArKQwA8y6liqwC5UrzMRRl0fPm7FTzPclY1WuBqnr9+X6bn4DjS1JDjPjz3aoBehgSBqSiN&#10;ry5n7pkAWEDtvB6F7yDx4Tk3EN5RX0PTigSipnoaW/xDtPLh74DXbkLwvJs37zSc5Lv4448DfvsB&#10;zz286fuoOPch0drB1qyNKrSF1URlV4/2tJpQ7WqqmErOeuXwd6WqaB1gdekEH6Xg0AosSXUEtrkC&#10;W37vgK2TUwvAYoDIBOhEI6hJls5ZUxRCKmCXIiUCSoNEgFYroWPFA7rxAlioBIFs/HyAFl45YR5f&#10;WCgQZ5GRkAhw+FaSLsM3J3G90r9S6K6nokpIASQyeA7pNL+SAOtUQDMF+iEFsJfsLJP3I4vXmsXr&#10;zKKKz+W98fKPWQjo6uxfTBPIwz9fzJSOQY3jGEHux2TcUdfha9+31YPO21rmjG1iBM7MHu027Lki&#10;m9a7wZb57bJlE3ba4gnYScftYvu60+YrwWp0i62ZtsNWov2cNqLM+iO+Xz6hyTbNYgTLtHZbNQlg&#10;GF9j04cVWLdnN1rnp1bavPFe27y0AUtunW2aXQV9UG8RTJtNXv4eW77bpHTxJaG5VITVuQhJXzGZ&#10;EsVwnCVs1cv84FDH839HBVnH7xsZUdSIUiG1xx3zf+odm/ZUtQ39W4p1/WuQPfeHbdblT1E2+G/Z&#10;RBuedcLjd8Dh7mG1wNvWoouuZ+fQzGfZBl+7g2poN5/pQaqnY/C2x8mTOE5ozztkRpyFQriAc+wQ&#10;J7TKcR9YChVzUs87ljYQamcoKhUANWM4DZoRfEaD4G6H8t0dQ6j5sH9YNMMxkybd5n09bLN61xGq&#10;XktlWmVzh/LeTT5s84a02gTMDGvG7retU0+i/LhiEbMvWeisi1T7RzB6tNMAo1pdfsi2rTpuAZzE&#10;wteetNTAiygSdtuyGQ3QB+T/bj5uscEnbdu63bZ6cY1tXFVv6XFQMrlXaE7dtgMkfh2CNthRzwms&#10;AWqunpMY+Q1tFDftyCvbKHS2O4vvHLvKViIYW6sx9ZD4tZ0oxbZaBmgS1bi9FgklU3vb6sigqGEY&#10;aNUHFGFnWeesruim1Rd+YA0FmDc8d6wqiz5L6m0rTSALIZqmWMTHlh+KJTcIQIWj9eIQ08qTeQHl&#10;gRflQR7Li8RLJgYPioNcWc41W49iIZfPRksFhJaKiXyWdqplfJ9lzxfoav6YzE6KXi0HCzp5mLsl&#10;iiCPqlGDGcXRKglMgCsA9lLtFTgAKnrgS3By4xP/99JMMXG0vtuqSSaAE0g7kw+oOjUaR+PFi6AR&#10;FP5STLxhEQEaOhaS0CVqQTkFXgC4SPwtf6dGQInJoAjtbznAXw0fXI3qoY6qvJbKtULpYlSzjn6X&#10;ClrUQAW3KS+gAqb6FYcsasOlN1yKw+WUXV5ZqwTzhqpacbWqauuJfmvmzNrMmbWBuLfmBhQFVOo1&#10;EXSDqeR2oIfdTTNkB6DbzJtbB4jW429vgNesZ/tcy6phVcF3lnN9KeBYBsCWAECFbM1VufrAtoTK&#10;9QvAFY/LKqS6yYev9cDbau5XrjhbKtoMjS9nO+9MReBLlyr1AFWlGmIpkntJ3iWwBVQToQWcBSC6&#10;4MqaD4DCtSZCByQR95cEcCYAqnGoLGIxZwhYvwDbDpD1Aa0PbJPZ/qZSBTsuNRkoCCVPA3DTqdwz&#10;WdkArOaQZWi+GdtjcVp6zSWAs2Nf5h8yY+ZHFg3IBo25YlsVnzhGebU3GHuDlIugmU0j30f+ddb8&#10;Xqqxfk+Rzt+n3laQVrV8MmA7fjvH3YBtm00bxBd69kHbPG+/bUButJZxL8smNlrg0oPQCPtt4ahK&#10;gKTM5g+utOUjm2zZyDpbMabGghfutmCN3l7M4ENGmycsOsmImhtEYZLaBXVQAFVQyFY8fzyUiB/f&#10;jbFU6n70MsZyohiL0oJj9niCwzEyFEIhFNLlT+j1GdNo37U5f2tGs5pr/V+OsB4vhdobz0RY998F&#10;ceIoo9F4mfeAxilfvkrHtst3hCaVTkJetM35LKV8KcykHHNDBRrfKqrN6iD+5wKhKnj/codetljG&#10;uEdT1SZAFaRR0aYOJ+VtOOoRgDZ7JOqRwQQFjeT5U9UGdT5nq/52gJAiBa6fZEJtvY15rdSGv1pi&#10;g1/02JKRO5l6C+AOamQHUWsLB7RZGMMzw3CXRS8ki2IO+tqpbbZ8eiM8bKstmdVmG5cdsW3+aGq3&#10;XbbEwKvQOedpVCIVW7zXwtYzbDME23TiRYxE50jeO43M8jwSq3NWlnyV2Md/2IFmwnKqAFp6Iq2o&#10;fVr4brXSK2miQGqk4Gks/Zc1oDZpKCGQv/TvDI4kdMdZn3QcGbVT+hm3J4inBIVHAdRAwhlMS+eg&#10;IpkTmMHsurQPrCrlNrPZbltZ3IdWFk2/JZyUL9x2RRRNClLyArB56Gl1dIAWgM1TOp00tDItsDxw&#10;57mynrNyoA5yWR4th7MFO0UfsAodShCs4fusVUYPxgFe5RKzOrlcLMQ56VYZKZTICnChAs1T6hVV&#10;rrhYF6jcUPAvK0G3ov3qUpZAvipjwM+hGTg6twe8XRustvpwq4pCdGgDbod7q4gwX618bIalkmUp&#10;0wAAzoNyUEOrXFypFBE42cqoPqsA8RqAtg5lRC0VbDl/S9kIBSgLNEFCvKw7Fl0UgmgNwBxqo1iO&#10;OAd8OdvwGOKUK6lWpalVBa4lmZfAtgGOtoXtjKraxno+dOY4NfEPURqN0HkpZ0mE/dVUtiUAbiHA&#10;q5hFTWAoBVzdxd9RSLgTIs5iO1HAh+FYWDVfCrB1KQNRCF8BW7jdIpYDtvBAHnGd2pbzGOJq06mM&#10;kgSY4lfVzNLcMKReSTIsaNH4SsLooIjEBAAxAUCNBzTjZqhyZXtIYyuey/EzPqayBPAm37VYjgnk&#10;tMZPVyXrArCzANVkjimy/1LROgtVgq5LxrqazOMnO8DP78UZA1RZ0BlZXM4BgFXVeji5FPF+VFIJ&#10;N1DxN5KHUCCAxw0WwUibIDS0gYBt8OgPLHQUYDD0pm0ZjK6W7NolvY/ZoD8V2sBnvPC0rbZi0m5A&#10;lkqWhtiCsYDvFKrb0QDAxGbbOGcXk1t3mf/kVlvkV20LCUMJZMprwOydtpbt78I+tbZ+8C5yI85Y&#10;0fSLmBBOsa0/wedH1TXnrDXNJVSa/N5dUANtY/j8x0AnsWro4FeO5ssyipMjW/OikXx2o/m8xmLN&#10;HQfYArhFuMaKuZwz6N8W2OWGLXhup018qQCZVLKN7pNqQzn2fi7cRnVLtm2z9qD0OG9VmBMKUJNI&#10;h1sE9ZSHpjYHekXTGfJQaeSjq9VEgGJsuiWAbGkI1m9kcylDMHi8jrStHzuXfpxU+0PdDKOyHYFq&#10;hMo2neeZBtDmDGEXMeJ/LIFqe9nv9tvqvx2yHF5f8MizNu+NFpvbewfUQauNf53G4mAm3k49ZBN7&#10;FNqUt8rNf8xhW+d3xmmcLR2CeWHiPnYULbZi1nZbMmeHLZ6zx8ZBJ8ybttsWz9hrG5mQu5Zhjf4z&#10;D9uq6XtpUO6ypdMabdzAdFtLclpLJdt6FD3V8R9iSGFacjR61yIqW4C1haCrpiKcmBRBjeBMHXhT&#10;S5FXS3FVQ2FV40XFw6rNwyCTj5yOPNqaPOR0ebwfHowmno/IUOH7mHbdsqPOYsO/iNrgBnTBTSuP&#10;v2XlsR/wnWWnEvmhlYQRo0jQTCEhM4XkHuQT5+mE2LPkDPOgo/XSiNTKxZruOsHkEBN9QINXi12a&#10;lnZrPrAV0DpUAt9t0YJFfKe1RA+6AVRcx+okrlZVrEaN57IF1/IoDhHetEiVq7bb4jyd7bbL1eqy&#10;U8UK4JyK1R0h4ygPVIE6dIKqXP4gjyFuVLfzOCoB5dHy+47KtgRXl1PVArbeWM7GmA68VLi5LK/4&#10;XFQJjoqAk4KAtpQc3QrAU8Ewql4dva1OBKIxuJ2WU9lyvX5fJt5WqWVUrUV8QMWEUPiOZXzIAthq&#10;nGJyi6mqrS6Ha0bmVaMwY8KNVdm2Qeg3seVpoWFWlkAFt+IaulL0eUic8pH55MHd5uFzL6TjrABo&#10;TUvVUipYPtv/fM5ueRy1vABrAWc8Aa0+COfD6DgTlqx2ZUCFfPEKAFxN6fTqDMrZ0wVbJFeI1RPI&#10;BYibS+WKWSGJZlYi6gN3SebFz1SciWz5E8lOSEAGFDf97xZPRz0OQI2F54uf8plzjJtCY4zrE8hi&#10;TUKIn6y4RU4iabjUNCInFX42GaDVSqEh5ltJAG0S1XESz0VVchLALkohmwrew9G7iEqW56ognkpe&#10;ewPcdQsypybeD+9UmjZMXAgey8QF1jbANmQsDZkxH1oEDaagwQxx7MuMMaYxLOl1zEY9V21Dni+w&#10;qf2rbenEVlvHl30187MWjq+Fs+Uya8mEOpsxNN8Wjqi0uUNKbTq87ayRpFFNrrRARPfrJ7VTJRP5&#10;N+k0I+Y/sQM0iPZNRtJF9X8e2uMyu44rmEiuIPq/BoheBKROA7InqWaPjcJqTVf/AMd9gO3ukVRj&#10;bNWbh+IgHEHa1Eg4XSrKHQBw7RA0rW98YCufP2iTnsf6+kaeTRpcZBPVROqdbbNGFdn6hdstjGm+&#10;JfEE/6wjfWveRapXCgJOqsWcVEv57Ev5P6igSVYFTytpXI2cYygQiqCionpjXX6dpDNA1guwZkAX&#10;ZAzhJDecz2wYjdIRfHe43svzyRz8Twvu/L5tfOGsBXQ5a+FDrjsnuHmv74RHxsTQtdYmv9VgM/vX&#10;2aIRrYzJqbDFQ7dTzbLTmHIFvnyfrRh22Lag/Fg1da+N7ofpYXC5jRxcY69TuU+BN58Bf75w4iGb&#10;NXyXzRjUagtHs/Pwa7flfFZzRlfYkB7xNnmEx5LJrKiJZmcarmbUJTIIyJaFCmyiIGsAJxookhrY&#10;+dbwfa9mh1oN1ViJOamC5D2tKlRT1WRLV3OsoqlfmfYxi/xZ6IGSxOuWGyFd9TuEBp0zb/gl1vtk&#10;1F4jXOYGlMFN84bcZMTNbcsPgqelGZa7lSAeKAQ5xPJQeXjkCuugDDxKqmPl0GMQR+sRdQCYanl8&#10;i2S7vI5VoBxiLov6c5aKKhVXLAGu05vh+9upimpN3KwvRLwAoFJl60xqEJ0g91gHhSB6QNWrM18M&#10;EC3ktqpYBbR5UjCo8nSoA4GtW+UWwNXqdgJbBbzkqfpEmSCtq5pglUr1ototoaJVfq0oBhkffLbe&#10;MlW1qpCpbEulFgBsNW7cGWOuRDHAXUe5yGS19bnLpLtV5GI5JwhVrmrUCVzVuBMAq9ItynPVB+Xw&#10;umrmCXDdI1+cSgGumxrftp1KB46puYqql79THiNXyG3LZHueQ2PEg5PKC+DmQykIZBW/KDNCHquA&#10;Si4fsNFlXZevyo5V0qGxdXS2HWBbrIqWL5tWPssLt+mFRvDwoXnYhuQ442wQqM+gIp0OBwvoJuIm&#10;E8AK8BLhX+OpRuNxLyUiak9EMaGVhLVUK4EM23gsp0mEiifQ2EkkVCWJdLAEwDiZ8TgpsnEqfhGQ&#10;TQVwBa5qjjmAy2Uth3bAESaglf42uaORlgbA5wCy+VT0RfDKCp+p571oFDdJPGQ91X/2+NsWM+Kq&#10;RYy7YRtHv2/+o+EDx5LiNYpqbdQnFg6IRQz93Db3uUWk4i1bNeCszXhzt014sx7AKrfF0AMJ285a&#10;zEZkVZvedYA3YBGV1YKdtnHhDpsxON9mDSmkeVZqEwZk2JjeyTTTKmwjfO56v+1QG5dsP5revVhp&#10;DxAic5Ym1TlOmJehDW6gmf1gKtF/0AJ3UR58SLV6l8v6+TYSv1voa69NQgUArXBuLPdFQnUGq/YZ&#10;xvOcHPKxnQaIj7DK+96xba+ctulPt9roVzAD9Kq0Kb0rbc6IWnjiKluGo20D8qj4bcdxWh0kJWsH&#10;0Z3kpK6kOuPEWgS3XYY6oQivfcaC65yIjrPjOIdpARWM1CDwxtnQGhnDBbIYWwYiR6KS9UAd5KCp&#10;zeUEketHRTvoEwt7+5Ztfu2SRfThfUeOtokgn8VvHrZxLzTa4GeL7bVfx9nbTyVDJ3iocsttld8e&#10;bLmcmMacsPVjztn8Xgdxjh21mX2abUiXXOvyV4ZnvpZlA7jtqEHbbWjfJhvau96mUP3OG3nYlvod&#10;tQk9am3+MMbuTD1gG+YcsJkjym3IWym2ecF+qyaLpDxUWtYrTC1m+kUC+nNyUCqZc1jJYNnKeJRF&#10;2OdLmQ1YwsiqYmfhPuTnUgqxEi47K/ojFsaEmA8Ih7pm2fxPRDAdOXDuduI2jxH3eRowJYJxC9I2&#10;KA5PIFXvNgB5G1KvLci4yNLI3IzSgOkb2U4zTLZbd7mUAQUDyWuiCnLg0HNV7LBD0w5Ty8uSwuYL&#10;cHUAVoM63Z2rbwlsnR6Mr7JV591J9upQIXgFnAJIdevhMiXlKna4Tpd7dVUHai6JGhCAuvPKBLbl&#10;xWhPaS4JsEQh5KEg8GYpatGlIpzROnoMNdk63GAVVNAVknl1hNIouNu14rrOMBkWKgHvUt1Xqgg9&#10;niy1yjCgevZNl3AUEQCza811QddZPI8yVcFyyulxuPwld+teFqdbWigFhcAYtw5bG2ltqxkDXcfI&#10;jl1IUUQjNMMvNQLMO5GFtXGf3IAPaRRh8cMBViigVZC3gsUBWzfvFrBlOeHiWprIoKUZY3C7ohlK&#10;+SAEtqITxNWqoi0AaLWt9NAc83TwtZqamw2wp1N9Jk2FFph41+Ims/0n9SuZ7WHiNGgChw4AdAnH&#10;SWKiQCKAKpBNm4lJAvG9D3STAdhEjAkJuL2SyWdNdCpaZo4BtkkCVFZixzFZ1W3H0vUJgG0cdEQi&#10;9ESylAsAbgbgmgXoap5WIasYm3ElYF3HdTVsk2tx2BUw/DBs6CWLHv+hxeCuCkarvBpp18oBDHFk&#10;8oKq2iiqxqhh/22b+wEMg2/bcn43/rU2m8X2f+28Q7Z2wS5LDz9v0ciLGryIyyMuWgCmhVVzmyxy&#10;MzbRjUdtxugCW0mza/HEKpvYPxPZV4VFrjpkaRgcsgJP21H+N7wzrhEOc9eqeQ9bsNnuYErFPr/P&#10;kXUhT5r0mR3nhHQOvvYiYTIXOV4GcC+hoz0vPS2JXteQ/F3F9iqAvoOh4SZArHUDZ9mpGXzu/T+x&#10;Nc+dtol/2m4jnymz0Z1Lbe6gFpp5DTZjRInNHJVvS6dWWMBCKvSxhTTo2sx/bDt00FXiKpFwrSe7&#10;d+Y+e+mn/vaLh6bbs99bbVsmHifmkS81zdCkidcsafRNix9EePqblyxlII0fTgjKZMjm9cSP/tBC&#10;B1+3NW+8a/6vn7LFrx616S/sML+/Ndjwpyus/18KrfczGdbjmVgb1i3XxrxRSHXLc+vZYMuH7CeA&#10;Zo/5Dzlh6wioWTzooPl1r7AxbxXbsJ551vO1DBvRr9pWLYAHnveeLZh0xKYO3m1j3myyOYP2Oprc&#10;Gb0abe7AZts6/6RNG1xtg7qnw683WGnEp1YGZ5oL8CVhr87cegVwRaETQ5FGYllZOMUPdIk7+YOT&#10;C1MTFOTtJUQnJ0BDPdHGboSbDQA0N1zFcED2wvLTtoWdy3Iq7iUDSi3Ar9VCpu63mLnvsOvDwbby&#10;Er0DRiatuQGwIvPacId8jdssvrtoaeUKc91gst2yHMVBR2QivYYcqLAceiM5NHy1PDTHtQS2ql6d&#10;1UEfFPJddVaHykgVrcDWoQtFIxTTRMoj2zFfQAZ45Yt3VaWorTlVaqkAyAEpt3vvA1q3g+/SAwJb&#10;ScMcWyudRXX0S7mvqk5dLzBzVAE8loLHC1QxSy+r6tOpQN2ln53V4RIT0H7hEuOEoErVzULg/qyv&#10;jvNxgLdjqcrV7aSlFWi7HLJydt1K2JWxuc07pzmm10qFKwWF+FyfKaMS0K2rRoCNPrCpAQ6pEplZ&#10;hV4jjYoGuCb4JW8AzhKqyjzAMB8qwTliu9XIHN+8MQ1v1BTdcoW26LJ4OqRUxZrAywdRjmWzhOVW&#10;trwutLlewDaXylaGBk3KzaIKy1A+LdVoGuEnyYjqE8ejbZ2oLx+VLSsZX36Kfg/AJqtqpXpL4phC&#10;JGAKkYApgEMyKwEbZyJJZAkAYBL24gRcX0k8Jx0FpolUslpfvey7TpWzwNb3u2TkYZkyMfB68wDa&#10;fCrjQkwPZTxeKZ32UjjmIk48SdM+pjlzzcImMqgRwI2c+KFFT7pr/v3fI7P2moUO/9Qih/+3Bff7&#10;3Db1ZnjfsI/hWU/jXGqwkW9UwRdSuaw+YikhWHKDj2MDPUmnmUp+6ynbsKTNNq2CJuC6xbNqbMHk&#10;KoAMfndSva2d2WSlqVetqfRD+P1b1lz0uYXwRQyb+K7lTP4Q/pWZZ3CeFUimyodRSY0kaAjuuHIk&#10;nCCVah30QSPcbQt5wU1Usy2cFNpQJOxCDrYLUD5Ac+z4VCzbhNOcRzt7joZXO5VlcvdPbclvj9mI&#10;nxZZv99nMwWhiC17pU3uSdX9dp5N7ptHtVsK/VFgc0eW25geHrhnkrSWH8GFtdtimN3V44WN9min&#10;vsRATrcVI/cBMphmNHlk1Q3CiO7Y+jeP2eY3zljCsDsE4gACnDyz4eMTcTnGMggzesoNW9kPu/Nb&#10;NBN77zE/8g9Gdim3YV2KrdeL8TaqTyY0R7FN7ldpS0bvsbl9223G680WNvV9wn+obFGCTHqj1sYz&#10;Jmd8n0Ib2TuHSjbXenfLsAGve23KsHpbDrAtm3TC5g4/aFN7bbeFBNYs5uQ4oXsZapB3bM10rMA9&#10;i2z6kGoyYj+wfDIIcoNuWNL6cxa76rSVxcC/xrGzjKTAieCIUUOrKhQlUwi7SNxyZcqDwDlXglVZ&#10;q3QLu1xC7rWKsNRmLEGj7bffVvZttIBhuy1iEsljsy7wf36eokLHC/y/X4aCQyKHDDJ53k0kjmiK&#10;F97G9s5cPfSzruNLC+ClmpWcMptmb67ckdA3OVBiWqLzPJI00ovRymPHKeenTEkC1q+uLxrgjhzM&#10;aZAx58iD4oDGkWNIUAUL+Gg0TrH4Tgck3UrVnarrgpr4W7fadV1i+aIQiln8Mxfnw7Gwbdd4nFKn&#10;y48USz+XUJ3CnRbyuL4AckebKwOFpGWqon0uNH4WBVBOJVqmxxCV4QTPdACtIhmpUvIdh5ur9XVO&#10;BFpOhStrrgu4zpRfPW/lHzi0xpfArMsax+66x1zO2VeJlwLAlWVwdAivG5GA1dTwXKAWahhaV89q&#10;V/MMjsnLmdFLJZcHmOZrlhgVXRmAWw4IlQFApQIetv8VmsSgsTcAZymVbRnb7Ar0uOpaFkEraBJv&#10;IaBbwPJS5Xr4OYeqUEDrBIGTIpWCeykdR1ImWs8MQm0ysJFqFE4agwcziHxMZ6VpKgPOtlSANQXf&#10;fjK0gUA3mWo2CZCNp+oV0MbjfIsHYJ1F1RoLPRDHSuBEoBWvKhbJVzxWYwFxIiCaoPvQcNN1+r0q&#10;3DSq2yxej4eTRz6vvZD7FkEr5NOo05lfUrVAdLTb/G5aCEAbNpbmDieGDE4AkSSmLe/5Lo2xOxYy&#10;hJyD3p/B2X6CweEzpgWctMFwi4NfI4mqTz5usX10vk9aZsQZS9x6HNkgkp7Mu7ZtNU2ZhY0WFnjY&#10;Ahk9PndiOfbR7SRTtdk2tpdyDh3djVh+FwHtzLOKWn+KJtBuy4K/zWW6RfEw/meG8r474n/ygHGK&#10;ZYzhBAdoZtEsy6JB5gFw8wDcPMA5X+YFKuFiQsNLJsAvTuDEy2exgxPIPnYTO2malQ/8H4t86bot&#10;+H2bjfszhoCny238C+U2rXuNTX2zAtDLtRHd5L6qs0kDC80P8J2L+23ehHKbMSbHtqxotvH94uzx&#10;r/Wx138fDI/KyHYqs7IYKrJ1REvOvGBzX2ix1V2QWg1n4iwn1mz+xzIxKUTRAIyZ+z4Nt09sKyeV&#10;eX1abfO0MzTAqm0cDbAR5BsMeyvdJgz3MJUi3WaPaLTVaG7X+522aa+1oHdmWz7lss18vQHVQokN&#10;75pjo3tl2LghmTZtbInNGFtrEwaV2+CuaUx3SMHgUGZjeF2LcPdtnnrOlmE6mdGrFv1uOY6+3by+&#10;OsC6zJmmkRvMiSKYUUbQCCELD1tBKMEwCTS6o1mR9E0wa2hVh1JohbCCKd7QFVcG8p7CXZcigSvb&#10;pCxefqaBWI7RowyjTNpsGq3DjlnMRJLf0H5rYGYpfYNyaV0BSSlhigHNfCi3TPIp0nDIpUy9xfeB&#10;hYkjZS7AS0JeJoagHJq82Tghc6HFvDyGjjnO9GoWP+s638oDcAW2zhLwqhnesZwhAlxfRK9GE1o6&#10;OZMXxGFydC9zY80g+8p1zpwyh6cVUAmUePIAkdtgUri2qkLxn27zqYhuYRlhxVVldBZJzqqF66wq&#10;J4m/VIDMP7fTpHJB7YtqtMMUIY2uW4UKqF15lo6qPh2OWI0wpXt9pfnmmBM68hJ8VbIvblG0wv9e&#10;bjqYwNitkr9czugeud24TqAu6qIcnXE9FXs7gNuE1racrqqkYPUIs2tbSVyChqkM+ruVziFJCFCs&#10;BEybqO6a+MdvoNKpVxYCvGA1QSYVcLulCo2GcqiAx1REYQkAXST6oSMM3EujJg9QVsCLQsEFqtnO&#10;wkhAjF+2FlbMLC0uZwKyqTS3UuFc03gMHVPILUgBnJMJR0kVfSDKQLQCj5fIbeMJSInTAnBjaaLF&#10;AqKxgKlWPBVtLAAbIwWDGmw8TgKgnUh1nDT9v6Eq/uVyvTxmIsCbCDinokZIkVUY2Vk6jbpM+cSR&#10;x2WyHcuE3wqfjKxr+CULH3vHwtnixpCSlcyWNw6NahzPa8Ow84ShvMuX5SPbOui/GYPzT6yiV2zN&#10;+CM0XHbYlIFVNoVGk5pikWvfoapla8h48dxofO7JeNqjabatIEBlWaNT3a5fvMPWUdluWLjXti3d&#10;bwlbTtDx/tAOMUzwWAtcMgn9ASgZFHqTzLY7GzDNp6ouxM7q4XLmGE4eNMh0fTauq+yx8OV+VO/I&#10;u7Lha3MwN3gwNRRoobfNR3dbxAmwjGq3nAqzcjL/79AK+aPZAaCFjej6voV2Zfz2q0dsSVfccD3q&#10;bUDnTHvrpRhbMLHWpo8otFnjqmzl/F02dWSxjX47zSb1yrbRr6bYM99eZv7D91js3GsWOZcGF/rX&#10;lYP32Kq3d5p/l33m/+JxSxxB0xZqKGkeumUUFpELz1v6WhxSrMjZF8x/GCHrY0/b4gG7bcob5Tap&#10;h9cWT4JS6Jdpg3qm28i38pxEr9DJ79vagSfRO0PtAOaTe9XY8NcKbWzPYugZJGKzc23FPAwNSO/G&#10;9aLa7em1iW/n25w+NbZkEPw5Dch4XIQRi6/anMG1NoznP+HtAltKFu4kqvpkGoL5IbcJ52aMEVKx&#10;LagW4lZiICGFryIaHCHroYKsh4owVgiFlhZAW4a2uGwbv8M5V4mZowyFRiGNw5KNFC40EStx22Vj&#10;MY4eS+obx3zouUIAroweib5n5R2rDNVHBY3aCh21uF4B7qUUNKX0FIoJhSqGqvvqKuLnIr6LhSoi&#10;2MUVUlgUkgFSwMpneelRyCnpAYi90Gl5HT0b0YdF6s9wzKcxnAeN2KmE6rNY23uBLFvoAoWGA6TO&#10;4mctJ2QGQHMrP/6xMEGUAkLF+XQGAdTGOtfa6nb9KZmhJvT7CnRyVeVsweQEwYbXQHe/Ev2c+NFi&#10;mlOuUcIFcke3C8i6YOs24cQRf3X5VA4CaEdi5tAFAlMXQH087xe0RAeH+3+CrQO0X2TjupkNWr5p&#10;EaIodJ8yAL6S11RZTPe5js5pvYwSvJ4atpSqbuWAkQCb1KUaMhEa2ULWA6rbSchqh7dsE/Dycz3X&#10;1wK0VSgXyuD1yrmuhMQv6Tk9AJ4XgPTCm+qYBf+azXXZAF0mXfMsvsA5k7gd21Qv4SYeVg6g544l&#10;xwcPEGpoYyp/M41/Ch1TRAsAuI7CAMBNYomfFdAmALICWwdw+VuxvkVDLVZNNVEMVGdqpiWQ15oI&#10;ZREPRRELQMbDaWrpOjXeEmaowoXKkANNGQxsyVKRn6U72zIqVzq0MYy22TKSKmYMVe2ImxY1Fhcb&#10;IBuPCSAWR1M8zymFxs+6gadt82Cya4f8iwGPn9qqoeQazDqGXpbjkmO2ekYrq9lSGSueHkp+LUEz&#10;iVvPELF4BanPHYvdfNLWLWmxAOiEuKAzUA6H6ZLX0ETbbhFrDnGfk1aTc8PaisgiTmYbueacbfE7&#10;aYnQGhlUt16cVnnIp3JHc2KjyZQtsIVGyAFwc74Ctjk0p3IAWA9cbgEysUJGERXycxHHErS55TTZ&#10;KvisamfxnYDPrcIeW44mtxygTkbWtrbHYZvyaq0NfyXPejMufMawKps8EDAbgwMOE8YUKIXJwwpt&#10;+tBCewtTxKS3vBY047gFTjmJu+0s3C5c6nBOQq822fxnm231y8csbDCvhxPfVuRsW2YxPnzNdQtf&#10;eM5CZp+24BlnsGKTBcxnEzHnii0d1kYjDBnXjO3Wq3u8DcbePLhbji0YstPCp6EMGfc+Ae2XLWj2&#10;e8wXQ1o3aida5lrANs8Wz/TY4ulQIWib1fgb97bXxr2RT2ZFo22ZfNw2TzljUYtpys06bfOG1tuQ&#10;zkmcNIps8chdVNXlPC9UAoBtAYqE1I0XbNucfeRQHLcy5qeVMzmiDCqhFAqhlED0Mira0kC+g0Hs&#10;aFXRsnQs28L1gG0RtuVipHClSOQUTZkx8wNLmCSVEOoC2cSl/mFX5WXlyY2pBpZjFnINQ2poSYJZ&#10;AiA78/0EuqwSQqKcnOaOVeK7zPe5VFOutVNVOh+71hLovSJ2dEVcr2MxvRjlPCvgv8hZ7s+amq0s&#10;aqRf/BJO1Y1W/DLb1he16OhstZUXvylgBowL0LeJKlBDrAkbawsVXxWSKfGyakQJdMupbEUrVJXj&#10;uKLBdPwI41CoKpSgpVEzCnzJx0ghdYNvuVt4d5yOD4TditpdX96uQxXxBdi6DTGBrC8RTEe3unWb&#10;Zl+uDokYMpOvAqyTqYAszclXcKpbXjPvRwUnhgqokaoSuCVOFPWsNmRh29Uwg7fdg4JhlxKY2FJv&#10;B0Bb+bDa+YB28sHpKLBt4IxZy7GctP5iKsIiViGNqQJcSvkAbD6X8wBMga9ANx9w1hIQe+BfPWy3&#10;PTOpdqlSc1hZrAwsn+lUnWk8hsBVCgJJtlwdLJwtVbVkXwmqZFEbSP7lcLVQCgJTVaeJAlNddoAV&#10;3pef0wCMVEaeayWOVbMFlxnHuDE03wDcJMA2Ca4yjvDpaKZTxMxgjtVcAHT+HUJv2M5iP81SQ4Gm&#10;QRJ87VZMC4GjrpKZiuKARlgC9IHAOsoPfS+B6xn8M2Zx5g+bcN38e59jqOMnGBs+YLx2gy0d02Rh&#10;xBxGkfofteG4bVmyi4qWMBFE6umhTNxduseSA3F8ESySCPgGAqprF7ZZ7LZ3iVg8b5MZRDiDrXI0&#10;o22i1x6xwjjE7mgw6zLILw28YetGHeD137a0MWgpkU55BbZwtOroe6EQXPMC3Dlg6Va2fCaoEQS0&#10;XpQJ+VS2hc7ii8WxBPB1wRbekSZaHSlgjawWgLcZPXYln3/cyKu29I1dNukVQLZHHZK2BrhbMh/8&#10;9toSBi/OHtdsc6k6JyFd6/1qpIUsh5edecgiSDoLU5U6+pjN6YE+9qkSm//8dlv52hHbOvgiVekV&#10;859EWPri4ySWvW/BC05b9DJOTOvhxhdft9DZl+nS018gcCWcOMrJ7BS6PR9h08eQ6tW7DMVHNVN2&#10;L1vklGsWMYsBm7MZqElIeOKm20i5kHWNxJJLuMyM0cU2dVCTzRhIVsWgKka+F9uqUbstZCaDI2ef&#10;t5D5F3keB23OsAYb/Goqtulim02zbDyGjsR1SL4A2hLmfWVsptpfcASwfQeQBRMiwYxwQBU7cqkA&#10;Fm1x8VaKsq0AlnJ8sSoXQR8U0STUykdVUkBeRAma5BK0yelUtKkzbgO0fHZqUrN990jnzf+ihxO/&#10;bLXuco0IXkw3ufxeW/8vplwDuu4cQRbfX63CjstlVL/lLBlQNAG7zAnLhwbkumpWFdcrMrOaowa2&#10;OkNbdeR7rGM1lbMLtizHrvuV5QuWcSYxaCuv5pFkUqr05PCgEdZOZsB2hP+qXsugEcoxErhgqxQx&#10;QKr0Hw4Q791N974V4TIA5YKtHkvVq0sXfAmiuk6jadww70Lxq46ky5V2FaBC8FWzknn5LvvkXj6w&#10;dbW3//9g66tkXaB1g2zcMBv375XwPCpo9FXxeqqgSsoRYtfymloZotcGldDaAKByEqpDDN0C2DYB&#10;nA28qbV8GM7ijFbDz1WiD4gmLIIvLeJYCFBqFbEcoKUKLeT6AjmXpN3tAF0HbKlwBcAeADRXQdBs&#10;azJZqmJTAFR3uaaDNIDWtdNKZUDl6QCsuxId+RcACO3wxYKKSKLKTMaOmkRHPgUeMoWKLpmKLg3O&#10;MhEpUewIrL0CXYJUEqlwEwFaVbWxUz8mQOaOxRDKE0tOq8BW6WLpMjNosCRbruDxNzEnXLVgSbsA&#10;2ki0tHqMmHF3kXrdBOjEjTHYUXwwjrINAy/YRqrbNUMu2OIh7bZ14R6iFPdbGEAZvma/xQYcQ/J1&#10;gpR9slsTP7AQwqqDlxOmQrWbvO2CJXEMXXPcwtYdtSzGscwak28DuoVb9MZ3LGr1ScsJoZMdeh2w&#10;RdgehYli7ikadRcsGXojezjvM9VtripaaIQcXn8uFIIDtjjHBLRaXvhZH9h6qWbzOCkJdAsAXKfK&#10;ZZVSzVagWnBAV1UuUjNlGNcCuGU6QTJDLXzkeXjs87aUKnX+8AMEwexE51rP/K88bL4h9vzvN9hE&#10;mldbF5LVO4uTDTkFkVSmYfOu2Maxp2zUHwttSXemJ8Brbx171jZMApSXHLFV83cQ4H2ZzN+rzAKD&#10;Fph80NZNPgZ4clLChRblf8GClh61kVS0g97IwpDwjq2YfAirbo0FjIGrnXoF6uGSBc4/bqGr6ehv&#10;uQGAn8UeXW9Lp1TZQj/43cknbRm0w5whdVANlVS0J2zb9Heohtmd0BST7GvmkFob0T3HxvUsMb83&#10;S21cjyLG5VxwQroLmfWVueW6hS18x2KWvmdVTJsoC+H7JaClmnWq2C18/1jFmyiUtKhiC6ENCkiL&#10;07FIUZ3k/RYR4VmA0zITd2QWZh9t2QupVtUDKYI7LYazLUH/XeyYjFwFUJFoBkBZdIOkml6qTunk&#10;8wBWHfM5frEA3wKBMLdRdepUqVqArQu6FGROH4bvOkBby/ddlKHAVd99Lednft9J3X9HjuVIv9zt&#10;ucBPW3VfFoJja3UA0qUHlIrVBofZQnCEaISSApdWUPUrflVxjQJU0Qh1+Jtrq8XVIrVhsmUDIO1o&#10;Xp28W9f84KtcfZVtkSrbr1SjroSrQ8rVIelyJF4+eRdHH4Xggqwbweg2ylxQ/j8pBwXWKI5RSwCr&#10;yb/OCB39jLrCGWFOZes06OQ4k/WXE0glJ4tG/NrbMTu0cqKp03vFDPmKGXC2AFwJnKu2EPpQtAr5&#10;UDQN1wMAerW4nMcbL0AtpCoVyBZRERdyBtTS9XmAqpYXgM0nUSzf4XDZ3jqZsm6Qt8BW1WsSQJXG&#10;7TLgazOQbqUB+KkAuFYSlazTFHMaZFS78KSJgEIC/GISIJE0juqXDnsSDZ+UsZrQS7WL/CoRsE1g&#10;Ox1DMyiaqi8W5UMsqoc4QNatkl0XWhwAGUucZPw8d2k0ehrNhAy2VNFT7uAOu2mBI29QxX7MnCu0&#10;nmNxrUEjRJAHHEYOQvwUKhxecwKPlYpyIXziB+ZPEM1aXE7bcCSlUK2GUa1GbThhMRuOWvT6IwDs&#10;PktHuF7JsL64jafQb+7meNrSApEBbbloCQHvWUzASctiXHfgmr029K0YwOcdC6WaC1pIlbwSS2fE&#10;DatJp9EYgOZ36mmLGfW+JQ9SxgD882DGUUNjKF9AWQOiErJpjqmy1RLYqqrNQ2qVBzebTzWbx24g&#10;H5At4uciLpdw1JwyrQo47lp2ETV8DlU0K2tmC3SpfsQNwvnNfqvdXvlFrPX6Tbz1+kWkvfC9tfaT&#10;+6fZn7+/Cr0qcYWKkxwDDz3iDBMTDtkaQC6E7vrsrm22uMd+0tHQ6k44YVvmHrNta4/a6iXtTAQm&#10;ZH3VOQuYd8QCF52ykEVQJgBh+tZPbRMgup4JCt2eCUFdkG+LsD37E+gzp/8uAmreJRgI6+0cJhoz&#10;iSE94n348asWu/46kxcOU+m2Qy3AzdLhX4Q6YiHjz5dhbNg8DcDnMTajPNgym0bbjINQD1U2vHsu&#10;0ZVVNALzAN0ixuaccYK685lim4PeNZjPOHXlFVd5QDVbBS9bvoXvHOBaFgDoUsGWAqzFNMGKoQuK&#10;qWKLBbC+RQawD2yzaXypkSVjkVuZclt40hKUMNr2CxylCiqWNVoz4CTVlHNPANuxBLoeTv7eryzf&#10;z1IZuYoj7t8h4XQqYoGwOF+W04thSXWkJSDWsaLj505OBsJXuvM+sNXRAVw1nqhYfVysT4eqo7hX&#10;gayzHFusq1lVBeybdCA5WGkR40AKGWdSTJISUiof2LryMR9f6+p4xdeWsBSDWKYROA6/qoDvDv2s&#10;jmzxdd3/BlGfoeFLgPUBrXS5/zewdUHWBVu3snWpBKWGFaOwUDyj40LjNTlqCKRg5Wr6CXChT+qp&#10;bItxumQvR+cId1kM2Elr6kUGpekK+vByAN5sADhXS6AJAOt6WXyLWUU0zIo48xWyCgAeNcrydZkt&#10;iZd/Ci/ApZUN6ApoM1npGmEOGKcBzClqjLE9zSLqMVPUAhxuKs2SVKiHZKkXWEmMcUkgdzUBbjGB&#10;Zk48if0JVG+JJPgncllj0FP8qHq5LpZqNnqUQPZziwGQ4wGLeKriODjfWCrwaHjdaHIUHAvw7I8s&#10;khxa0QgKtUnGYCEzRDy/DxyJHIfqNXDYdYsDrCMxACRQQcdSITtgOxr5D6CdxvOOwbOvMT9yofkP&#10;Qb9JgPWqiTtwWh2wAMZiB65ku7+ZQHAq1Ai42ODlByw/5iauoau2idEsweQgpCFiT9zwHi6iixa7&#10;8aSlhNEkir6MZKwegGarvRDQXvmehS45ZRlB18wTeZ1GmfJ6L9JYuWBx/W9YfO/bFtvzlsX3g+Mc&#10;cMcS+hPkozXgQ0ti0kHyUEJ3hjOGiJEyObw3XpQIzqKyzeMkVkxTTKt0Cv+7HMuoaiuoamvg3mvY&#10;1dSid26CVmhTpgaffStOsfHM/Hrya1Psjw/Nta7f8rfnH11unb8TYFOJNFw/5pgt6LOLoYvtTKzY&#10;Y3N6t6JfRQs7bK9N7cIEiu7wr0MOAMi7GUlz3NYtAwg5wWxYfNA2EKoTve6MZVHNp23+gGGNxzjh&#10;XLa1sw7THGu1zn/axmQKpXUR1DPlqC0bcdgB29DJmCBIAlszfbvlxl+xnNhrFrPuioUS0LMOK+7K&#10;8UxkoFE3rXejA7ZBC5DuTT1hAVTQAdMZ/riUkBrMDON6M50Xbe6EPkRNvpoNXQKNsJ58BGiEQsaF&#10;5xHUHQxA56y6ZXWoDhyXHFRBDelncs5VkgpXjrlDoeplgGwZjrpSktBKkEOKNtBRgUYlMgHBwUod&#10;kE+1KgAsFQgCcO73kOIFsNVYqQK+ezIeZfPeZwGOmTTLcrmtKlfRBTrmc71URRpBpeXtWDk8lpYk&#10;jrkdYKzqV0AtyaeWpJ4CeFdTD45ImeRcx/NhdVJXP18BNB3a1OKOKrLI6dRLFsU/j6OvdfWnoglc&#10;CkCKBN4IR96l6tRN+9Jt1EQT2DbTUNJYGVEQmn4gekG2WfG9cnD5wNaXJOazBOvvCWgVm+hOV+BJ&#10;CwD/j6VBj1oCUx+gfgmqLk/7fwNkNdMcne5XeFpfk8yZWcbfK6XKV1XrmwLhVMycdKoUfkOFW4fL&#10;rI6UouxovrAka2kGl5eKNZMPJ5cPSx+IHF8aF5MDQEpdIPDM52xXoAWgyu7rgqs+GP45ANtcAaw+&#10;cD48HXMB72wtjZ0BsDOohF2+Fp6KJlkaKwOtZzZb1uzpNAqoptIUHA24JkELJAGuCWMFrlweA/BS&#10;pSUAsIlcTqZSS6A5FMfUiTiuEwjHcp84gCSBppyUBwmAdTy8bjxVcjy0RjT5CZFT4Wlxr0XT/Aqb&#10;Rjg1Sox4wFauMlW8IaNuWBDZBoFahMqIeogeTW4D8YQxjBQKGQ6tMPo21bf0vzwHuN9MycSoWMJn&#10;3bHVY5k/NqLOti4DRJhptXUZQEnoSfCSgxax8qiFE3iSFHDWipkftRmw3TR3F9vmdwiBvgSwnKPS&#10;fZdEr73kql60qE1Udqupiv1PMeqG7Fe2zWtpRCmpKoEKOB/3ViZd/NSRVNmDyRbAjZWBxtdxaGHD&#10;dZK00Nym8x6lUvEKbFNGuCuNgZ8ZyMQyNf2AHYLHoRT4XwR8i6luSwHcyqlQbpxQmvm8W6CTdpKn&#10;cZCRQQf5n9gFlzjm6UR74mvD7Yf3DrcXH13ISPFQWwxfHTHhPPKrS7Z21GFbjgbWf8peXifAOnmH&#10;jaK5Ng7Odx6KhE3jjzNKvJUTEDrT+XUWHcSWHnpl2eR6ZoW1MY4dTfImDA5TDrC9P2r+0w7ZtCFV&#10;NuC1ZBs/oBBzxW5bO+2ErcY1tmEUDa7pRCvOhTtngm4MLrd08gbC/dlhLDtHOhhzxybStJx1lYkZ&#10;B4i7bLQNM3k/Jx6x1fC6QQsOw41j7Z223Ya9nmNTBjXY5AH1NpwG3JwhFYwsuoDUi8p2G5w55oKI&#10;ae9aEfGFzSgM6qlg66EI6qAFagHQGrTm1YBrlbMAX1YFGvRytOjlyCLLANhSLYU20QwrRFolbbtA&#10;thw3ZznfsWLkW8VEZZYhQyzjf7OcnWE5BU8B3yOBaC5AmMf3VGqgYr5rOhY6301uw3fRWXw3tRwN&#10;PUCt76QPgDXlwrc8uh6uWKYmKRJkbNIqgNIoBNS1OqkZ5E41cKfTavmaTY7RQNVlh+xL235fipcv&#10;bMYHlKpq3eaWHGOqdAErNdQchYGryXWDX1yKwQFeaAdVzz4zgyv5ogqlUSbA84GrwLZI48o7wNad&#10;uMAL+f8AWx+H66MZvupI870mSbukSHAB18fZKnjcxwVDHfCafNyvjw+u4znXc0KpFRADvmnEtKWg&#10;z/NCCWRDB2TwAeSINtACSL3iYDtoAg1GLOFLV9pRyebxoXpYeQqy4cPM5YN2qmD9IwhoBdh8eJlU&#10;i9n8k2TzoWcz9yuLrWgmqgTpajPw82fwBU9nG5vGlz0NWVIqHfNUqtVkADUFcNUSD5sCB5nKSqQJ&#10;FMdKoBEUN+ofFgOYxHM5cfz/WCKAmARYJ4vbpZHlqhLclUiGQjz5CjHT7lo0XK2qWuXRxgC2cUym&#10;SKC6D2MSbtAIAmaGEy4z4goKhOuYKv5pURgFUnie8X6fWciwDyyKQYkpNP0S0YemANDZhOqIl8sl&#10;6WojXfeVpHsFrSK5ayWV7Mp3nC1o8KIjAO4RC1tx3AFPL0n7MWtOkvq1w7Ygm0rfxPyxADS4rGD/&#10;oxaCTCx2yznuz/2QgMX4H2O7fYA5Y0fhdo+gbODLHnKL3QFZA3DT6YS3ZA6Dcx6BDVY5A4BtlhK0&#10;yEZw5ndR/UuNkMsOQYoErVwaZrnjfNe7/K0ohXw+hzxOXAW83lLkZVW8B/WcIHfy2R3n/+EU1dbe&#10;5R/amz9aAdj2sycwL7z45FJb+HqVbRzAyPARmDWGHCJzljHh0CCxoScsaushC2G44pSeFTahC4Ms&#10;Bx1AG3vIVo1rtPWzG235rAqLC37HQqBelk+poWKtsU0AbszqMxgMjhHmw3ywiZgPBlTbaGRbym1Y&#10;PZtJudOO2cbJZy2YJlv4NBqa06FnFh6w4PV7LT74CHz4VU5w5y1o/rsWNOeCxaI42TITd9rkXfC3&#10;B2zF2H1YovdbyOLDFgBnPGNokQ16DR0vmQsT+9Xa6B55tmBUDZzxdbIJGEUT8AE5zXD2sy+SBUF6&#10;F/xrAyfaesLlGwDaOnTmNZh9qlAMVKImqEA1UEHDS9b2clYljkvfkiFII6UKRRV0SLjKOZnVA4zb&#10;oRX20kM4DG97CGnWfprIu5FlttI41uDWKnodpRRJxXxHS/huFnEsZLeoo67T8l12dqAdu1AdnZ2o&#10;QLhjuZWwhrJKEsbnj1pBq4Dvb6FAl9WpEMBRsHcBQObjRlXtlgKQFarkSNbSUYYDAazD8XaoA9yw&#10;GbeiVeVaUSJqAUG/QzH4qlxVsq5dV4lbFWVsqWgwaQKCsghUJQvEHTeachacphhvnEMfqFlF1d1x&#10;MnAAWKuj2tUwR4GwA8Q+qkGVOL8vk933K8sZFKnVQU84kxocXpi/p5Qzshm8qVq8UeTpKkFMz+F/&#10;PQ73reL111CVV6qy5zZpAYAtfKNnJveVNIsqxkPl6aECzQVsPXzwXj4cVa15ALD4W51ZNW3Vy5nW&#10;Q8Wq8eSiHzxQDjn8zl3cX8DL7XKgJ3I1bFFVLM2XNL7MAtQUKtYU0QAAZzKgIL2lVjIAmuQs/d4F&#10;3STniPyIznoCTaB4fk4APBKQJMUDFnGiGADDJAwSamIlsPVPkDMNhYKWZGButgINLgA3Ertr2DQ6&#10;24jDo6ETYhgJFEFe6jYaYpJ4bRuMAmHkdfhalAPwlZGj7gDkVNA04kKQQEkCJmWCGm/J0A7ZJGCV&#10;IvcpwUWUsv4DWzG+3YIBlo3z99oWvsRx685R3Z61oGWnbCsd96ClxywSoE0PumQbsLtuIPovesUR&#10;S6eyTd54zhI2XWBMyx5bM4fcBIB4NfGA2xhMOKVfNs6yBhxmO3BrtQHah5hGQUNpNGHrgzm5jeBk&#10;SUaDqtwMogszUCikQqtIsZBOozBtFDbh0dAIvO8ZvL9p7Awy2DVk8llkjcPmiSbaw3vowfCQB32T&#10;h8qjEHtyOXSPaIQG6J0WTlo7qbqql123P35jkj2GceHJe0fbxOcLbS2W103QB0sHEh9JB3/ByFrz&#10;x6CxdGatzR1TbtNRDigGcQIRiev8BHK7OdFwsmHQ4uJppbZwGs6tFTjGJpQwlr2UNDTsq4sJCZ93&#10;yhYg+1qMlGv+iGZbOX0XkYlUxlT6Ybz+TVMYMwQXHLPgqm2BcgiYh0Z5BTPdGHyZTlMxmPe9IAou&#10;e8tdZGVU3DTVtsxB5bECcF501KmsA+ZDd/AcR7ye5WQpjO9ZxQQHAnnQ4q6Y0Gw1iagCttKkXH+L&#10;mEKyRZidVsE4pboNLtg2ALa1AlkaW1WoBKqpWCuVB4u2tZzvR3mHUUiXZQoqwoiTT2M6l4jQPMBT&#10;vKwaVZXsIBrZtu+l0j3O45wlQe8ylM0V1lUMRKcpiI7y/dyLUqcNeqcJDr2FHUcr92vh+9oELdfM&#10;d7iR3zVTRDWyA6ulH1PNzq6Kv1OBoacEfXkxMaX57OjyyEjJozlcgOysSO7QDulXPsd8h7oQdShT&#10;g2O5VfyhKAO5rb5sWqnyrCEjoIoYQtED0sU6YOsYC1wLrBsUzptTRtdVqViYFlyDAw0zx/SgQBe4&#10;qzIpET637S3/sMOHCAvGEFBdIS2uW/3qbxcA/Fo6ARQ5BgO3WeVbvlQv39EZcwMg+oDUCa0RiIoG&#10;EFA6lzucZB2UhAvEvnAbzSZjiUohBCcnEZBM5o0h+jGPCEiFnBdkqKJWEA5nOp1knFAeGn6YN8oI&#10;zUkmyT1uJt1VtsMFdKALOObCbXpogOTwwWs5HBFVq+Z35SCOziFTIJd/lFzOsorY03RaAa2AVSDt&#10;ADbd6zzANZfmirS2aTSv4kmaimWbGzuIrf4gqk3SnhIJbnGPgC0h0YlUZslUYgJbga6aXskAgQA3&#10;EaBNgjpIpIqN1+NRfSVQycbz+LFIuhIACVWzcndJW+sssgJiWXECWVb0pE8tCgCJIIshlO1/yJTb&#10;AC6JXYDvFjJotwwjyQvqIGgYCf8j4T8nQS9we6kRYph9FUOzLIgIxfBhOHcA9BRAKZUvi4eKtgRR&#10;e1k8/2MElgTNpRu+5AQV1XECvvda7IZ3aZKdt23LTtPwwiCxlg48zbHo9VS9UA3r0OBunLXDkjac&#10;c6ygESuwkBKCsnJKM1Wacm5bbN3cFls0voTb0lGfhkZ1BlQF2txobqvYyHhyGTKH8v7znuZq6gFG&#10;h8zR0DLobJ33EbogHVomR9IwaW95PzOQiGWgVsjkhJXJe5nNe5gDR5tNRoVkfXlUU3lUWKU0bqrY&#10;vWh8eR1byir4yKi5p+37D/sxVn2odf5BmIUOu2ybySPIZKKvJxTjxbzDjoV3BVv05SMJe+ndbhM7&#10;1zoutKXDmqku9/L+HLTMsAvQWVeo5g/bdKRZM8aV2LxJ5TS/Kmh+cbs5hywIsF08YqctAWw3Mt0i&#10;fM17OO+YWLwQ9QYUwbpJh1AGkE1LjsDiUQ042yoteJV2B6csIfAK8jvUDJF3bPP8Q4wagspZct4i&#10;l5B5yxSHLVA2EVv22ZoFLTa+b6H1ewHt7kv5NhrLrt9bJditc2z1lHZr5DuWSwhM1ppblrf2Y2yv&#10;d+FlATLAthawrSVisgpqQEHbFagKtMpoIpby/Sjn+yGpVRkFTBnVp9Q9BTRrPZPJWphEfgJSRC9F&#10;QCEAquB3jYqvBjAb+AzaKFYOAtDHAevjPNYhbrOX79VOTobt7ODaOQHuoljaC+Du5bu3j93HAdY+&#10;9OkHKXIOcd0RAPcE3+V3+RxPcRI4zkngGPKxIxh3DjL4cS9Gnu3oxRv5XtehCKrle11NsVQN2KpB&#10;Jpt+JzdrluoW4HJcWR1hM6peVXGqOSZKwKUIXBOCXFw+5YF+pwpVATSqgkUdaKmSrYAqqK/WWJn/&#10;IcyFiQb74KoOcHknIFwOl4J+VY01gbhT1UohwFImbQFRjwJZAa5vueYFV3ngVOEdgKoR55pNJtAV&#10;mAqEXZ5X9IOqX112QVfL4YP1OJwwtATSAtZM0oXyqG49yXxBmLxbQMRbPvm+RRrD44xk1w6AyzJ1&#10;EKpeTlpZKjmYsUhOJLfSVNlsTTYlEzaHN1xcbTYfdBZblRzJuST1YuWxfc5RU4sPMoeqN5ezqYcP&#10;1yuAhXf10tF2t6bQAwBnMl/+RCqtuAGsgVSi5KbGDQIwMQAkALJxAHD8UACSlSCwFciKk6XqUuMr&#10;2cfbAhIJPK4aZfFqfsHrOssxGQDgAtkOoI3DcBAnMwMqhGgtADcKoI2cQFU7GeUA/9whk1AckEsb&#10;CuBuxY67rPc7tmkoKgBCwINH3HK4WVWvqmJDAFc1yWL9PsWWC9UwgIYUltxM5GhpVAkFdKDzQpHo&#10;xPKlStCO4RogcZBqVpUszR60til86dfNP2jhVLmZkbehGZi0u3gPdMJVJu62I0eqtmjkSgLaddPb&#10;bQ4DIIMJuU6AXkjeRkd+CdTEkt3oTI/QRccUgIEgZdNxS1pzlG43rjZOBmlYhtMHcvKkGZZFhZs9&#10;Ei58FJOCR8PPE1uY48cRCZgq2UxOVi7Q8jmiSvDy2eVpd0ODMgcgKNS2VM2WDjlSsQT02LPLNU2X&#10;17thwkH79r3j7fuPTLX53XZa2CC0p6MvMHnjNq4qvnNUkhFMEV5ObOEchi1O795oU7s228QuUA0E&#10;wMQsO2vZgdcsL+KmJVDNrybdbOZwUsZGlpAzSxgPI35WclJZMw2lwYxD6JYxKQzHuks2RHIgkxtC&#10;r3HCOkzF78q1Mgl8CV9x1maPxNY7IMeWANThnLwiN2JyWHWWHQIVL9Vs8EIcZnNRLEx5z7Zgz00i&#10;XSt6yzsE7FRg382x/i96rf8LhTa4c4ENR8o29I1MIhrbrSIWTnztNYJhbjBpWfO8PnYSzqpohmmy&#10;cCWrHH22E85ERVoCoJWq6eVUslxHwVIC4JYAenJilmirD7AWobwp0hFgdS/rqOu5Pd+1SirUOgC2&#10;CSNPoygEehCS41VBwVUCtjWoROq4bb2qWS3u26SKF8llC9/bnVx3mP/Tk+xMzkIBvce6wN++Duf7&#10;MZ/lZ/DJd6E3LkJnnIZDfhde+QSXD0Jr7Ob5toMBAvxOGhmjqjKPJpNPgfClQsAFXFcl4NIIkoUp&#10;yctNzvqShxWwOvO9qIbLO6YzKNSlKO9T9LafUtEil2J2UBmp6kX5RKQVAlbYg11e1xfVyHPQ8+io&#10;ZgWyX2bU/r8dYl9toumyQFdHH7crekGjyotxh2mEuX7n3sfXfPvyZ/3ek8K2xKlm+bCULIbpoowT&#10;QaViGqUhFpjzeJWiWbhdGcBcHMuXkWCMuGW3LW7JdWZ6wVHOYUop2+p0rK+ZAls+/Bw+9HySooqo&#10;fgvpVueysmhqZdFISQcQU5AaJQOaKYNpwhCblzqABsxAZFn94VL7UrH2Axz7AZSAbcIgqIAhVKjD&#10;CTwZ9T/wjdAEqmY7KtpUqq40ACBZjzueIwAbD38Yy4BCR5XAVjeeFYefP5asBWcBrNHjmdZAtRnD&#10;ioJn1IrUkpoAx1cEx3B+jiAAJ3z8R4R/QBvA0YYg2dow4qLN7rbf1g26gLaWPNShbD3hZvXYYSPv&#10;ALTQDPCi0UypDR1GnkE/glJG8lqpMDIxPxQHAWTBmAvCidCLhZqK+gx+9SB0AXzrKiRfAGs2E1ED&#10;FsO5EtaSytY2OQhgX8I2F41tIuPL5+K82sCWez2ZCGPeTANkyI7FFJAI2MYHnKaK3UVHfg8dc/hI&#10;9KsbEe2Hs1UOmltHvN4ZcoWRkw1BHC/6gJNWNpxt7jDAcwhrKKDJe+1hFE4u1Xg2ecDZnKCy4Gwz&#10;OXllQe3ITu2BR/cgtcuGKpA+Wrx8HhKjfEVtskUuIMmtCDF+4aZ/2qTu5fatr02yzj8Ph8O+QaPy&#10;JgltRP+hbklejcFg2bu2fGybzR/SaLPIGhj3CtXqgH22beoZQOsOLrirlrbxfWiXS5aAfjYCPeyq&#10;8VAlw0ugHZrNfx7z2ibW2Roq/nWz91AlM0MMG+16+NvYTVcwf1y0jYy32bTwCNcdtIzgO1T/+21M&#10;f48N6p1iQ/tk2MalJ2hQnrFZNMMWMBljEcC/hCp72Qg+hylMN57EgE7ya8f3z7P+r6bb0C4FgGwh&#10;NEKJDenGUEgyFJaw69jK55iLoSJx+ftMY2boIic3D7GRpTTFymRO6Bhvr0xfZcAqJasIsC2miizi&#10;ZCU5lzr6RR2NLF//Qz0QXRbX+gXfKv5VDWgcm/lUq0WsYgCzBBAtERhTsRZQ2MiNmQuXnktKXi47&#10;kVwKiBwq5UxGDmWOI/aSoKJ8ApRKcOdVQx3U8nnWA9YtjIzfCXgfBODfAXTfBXzP8PgnZv/DjiHF&#10;PM6O9RSV+LuA8TF+f4i/eYRjJ1Wuoga+NBa4oTOuxtZdPvPBl9ZZNz1LzTB34oGrNKigspVCwa2C&#10;3WkIaobJcZaXQ8JSPk8ci28RyetyovlG0/iyENywG1cB4csu8B19dtwvm3gu5+oDWQGtj05wK1i3&#10;wSawLaIJJsAVyPqoBRdwfQCssHFuo0SwLLYh8LGlCiiHBqnR9AaWzA2loloIOi9mkkQOoJCFhKUC&#10;yqGdxt8O2ZYLSY3COqpQ4nTi29L80W6upDG0iEX4RTr21gw689l8MR1X0kiqInXA+8P99aGi6ksl&#10;C7hmDEDexVyptAFwqL2pbAHaFK5LHKhpqlSsZAcko4dNhYNN58ufSsWaDrimwb+mowPNRAcqkE2R&#10;RZSfkwAEp5KFLhBVECcJVgfIRvnhBGMJYKNxiEWRaBUJNxlBBRrOCuO6cHhWgawuh3Db8LEfWYSq&#10;1TFUl2NvWfCEW84kXIGtvyITx2C7pboNobqN4rYhw29bFCqEUMJmwoZ/ZNsG4OFHXhWjDj+VhUeR&#10;dIBt6mZut/a8FWtiB1VQYsAl27RoP9tjRrAw+yor+prFE5O4nljFLZgZcpknlQQ3Gwa3Wxh13ZYR&#10;pzihTxrjcPbCF2ZAF7TDZyKFYozLulktUAlNxC+W29q5NI7otq+cQs4t9MKG2WXWlsv0ADJVQ0n9&#10;iuEklkZDMZPn52EVsIoICS+Cp82jopXqIIcmomzUOdqFcMJ0FqqQTE5KOfDbuU5lK44eSkiaaZol&#10;ClbPoRGYSyB12pLb9vYv4+zXX19uawZgsZ36Ae45uOhxcKt08GcOKMOhVWJTB5bAeeZhfc3A8lqG&#10;EeO8FWikSxDxg8EKwb7OVNhr5mUct4fKdOvMI8Q4ltr4obm46XbYCl6zeNf4bZgXphMI09dj/jMO&#10;YPTAQo2CYxNgu34+SgUahzG8334DCuztLjE2dkS+9ewehxbXSwgNl5+Lx3DhJfMAydewHbaW3Iqo&#10;BaS1zblss7HzjuqRbcMIrBnCqPNhXQpt6Gv5NrY3iWLDishTaKQyPmwp/tfgx68R0g3HqTlfTEIo&#10;Wy95F98pZ4YXuEGAjKYaFAK0ykYugFJwuvoAl5rIUgUUSD0gy7uazSgPBLa+5Wty5bObzIOLzWfX&#10;WKCGlpQF2l1yvT4PD/fNhqPN5XcewDKbSjZHdnmkjRlQZGlQZBlT2elwTGNcVDp8bKYCl1A25BKe&#10;L664hMClGmjBJj7b7fDD7fRjdgC22wHkdgB6B/xuG4/XjAGolSjUTu70BTcO0Z2y4HKz7nI1sL7A&#10;cJdGEGcpMNZt4SWU5uU0x+gikvdaRQZsJcCjAO4GcgPqoBhET3jV5FJFKHdXh1xMXLCA2o01dE0O&#10;DqB3GBh8RgUfbfDVnx3Q7aARvqxY1RxzAdhHJ7gNtC/pgy+rYVfR4Asnl/JAelpRBJVYjSvQBldg&#10;N67ANVZGcE5hLo0OKIU8qq50FAipm5EHkbdZTB7nXowax/ZgST7MZN2DjC8nB2IvVt4DZCfs4j1p&#10;w9Zcl/wZARs0VlaRNjSL5CNAqIjmSwnb1GKqJm9/Krt+rIFUvFRS6axUqIKU/gRGw8+mUWlpvlQm&#10;KoNstJ1ZdL2zkXnlIC0SuGaSuZoKiKdQZaVhJ02ZSNX7BdBS2cInupUsMixA1FmAagxb+VgMDTqq&#10;6hTQakXRRdcKB2AjuU8oIBuMZTeEFQodEDaCLSeOsFDcV8FUAhtHEEz99jHzHwjYUu2Gk+YlzjZo&#10;KF/IEWhxAeygwYDsINaA2xY6iEp3GPPTkJblsQ0rwg+ftPkWldVByw77wCo0GgmOMBL6IAKJVsCS&#10;vU5mbUH6dcwKSKHmteIou2A5OJLClhy2+DU4qOa32Vt/2wTXyXDCJfsdWdja6a00ieByCRsPFIWw&#10;kbV1J1175GFUyJKFRazfbTkR75gn6KbNffu0jfvreVv/NjQKTcc03hMPr71g3EfMGfsIsKVw4P3P&#10;R9aVy/vu4TPwsB0V+ObyWrLhvFXZeuHtywEI2TwLAF3l/OYpYJ1hm9lMiIgjxvDFb2+y0X/KR/5G&#10;XCKGhTlv1eIoa7HZQ6ECBhfYhIE5NqZvlg1irM7wt7Jt5uAqbLjMStt60wp53SW8PwWhbMnp8ueR&#10;EZuHjC1qyUmbO5oUrn5pNnd8mYWsh4rZup95Xew+lhCX2D/D5jFKKGo9wTjz9xG+fsipZlfP3INd&#10;uN3efjnWur8QbsP65VjfbknW7S+h9vaz0dbrb7H2xp8iGPlehSPtgKVtuI5elpNQKOaQLVc5YRGt&#10;SJbs3KENNptKfMbAGnIfKmzRVCIvpxVTYVcyDoi0r2VUjGuYMrGa93MVu14423IC8kUflCmhC9lU&#10;Mdyq8p6LeM+KaC4VcHTkkh1L8qyi/wNgHdVAh6LAB7hOtSvjECCqE18htF6+05h2de850r07FTDf&#10;PzWyAV0piHJF+1Gl5gCcWkpTcySc6rewcnFHeuBmvYBtPssJqKEPo+ZYKY/rWHnlMOM+ZdxOcaPl&#10;XO6kBpgAzx2E6E5ZcFO2vnR4eRhHkZNONdrREHM0tVR+og50f6d5RsOovPQjR2kgK29jDRY1gFiN&#10;NC/SqnwmM2h5mHWmKbZVVItyorkTFKRY+HKCrzNyHMCV7danc9XPX5WmOe6wDm7WJwXz0QdfNscE&#10;qC5/62ue6VguVYU4WKY9aNyONx2SPUP0BoP1KhScQ1eS8JxWIhSb5ZLDjlyuXF9OQNmRjKMhwzZ7&#10;Gx8U/u3MrQyUS9ecegCX/IejJ+h0HoM4P/qZHT76sR068pEdO/q5nT72P3bhKBpLHrcqEY4S+Uw+&#10;PGgO2+scclS9w3hswFVVbQrjTFKxjqYTgqJ4P8cmyhe7ANohj/AZbVVz4Zyy+XJnKVqRL3s6KoVU&#10;6WuhB1KotpLkFAMU4gHfWDjbGCoyF1ABUtKoItCIRrGNjxoBB4uuVCsa8Ivk52g0o7pPNPeJ5HIk&#10;YKxJCkEj7iLpumvBbLXDWJFoZ8PHEI047jbWU2y2g8+ZP2sTWQiRNC0ioRm2Dr7sWHOTUTJsG4j1&#10;cyDOocHcf/DHFopRIAn+zIuWsjjsv1EXXLZFk7ZjQniXMSh8eZJoSDHaJC4IfnA53XH/nexUSPyK&#10;IzB6BaO4qcYiVjK5YeVJ7KXt5Cjss57PbyHMOgfgPmPJKBMimQSryrcsAW6ZiMZkJFTRYfstJeaM&#10;RW8+C5ifsbhNJy1i3T5kfFdtGzmnf3yiyf7w4Al788fXbebLPE/SwBI5kWUAos6Wk8rH4zRkyICG&#10;GiqguZLPUo5FLrfxoEn2gW05BpZyqp4KAS8daWUYFyNDSmHsTK8fxEDt0JSaet0WDyRIXFv10bU2&#10;e3Q5aoIqmzaqxAa+noitNhXrcb1NG1jqxBJmwJF64VtzQxRZeMk8wZpIQED2ZgwJS44SmF7LhARN&#10;q/DY8pl10GPnnfHeGbFHbRoV74Q+pZx4sODCW69CzbBu1gGbN6rJRr3ptc6/D7JXWIO6ZtjQbtk0&#10;utJs2CsZNvK1XBveOYuqtgWJ3S1rpKdSFkflLwt0OPzvpks0J9+3RDhZrYS1V3nfT5LtwFgdzBZJ&#10;G9+zjFV3MK6QysUUCs/i21bJuJlGDAsNqAUaoAvqeH9qANdK+NkK6JdymsxliiOVNMtxWvKdBRCL&#10;AUeHRvABriPRciVbAtYCcbYAbQnHErb+xSgJigFQ3aaA3kq+Flv9PIDRkW6JbuAx8/l7eSyBsVdN&#10;646lBrYanV4F5DtgC+hS5eZSeWezsmjiOVUvJ4psPudsuPkcVjZVeQ4Vei5Lk1Y6aaqCkzUrKoCK&#10;U1pYLRdweRLIsNITP7LUeCZTyr7q0A5uRoLup+pUigSNxCnwAlhwtALeQiRh4l+9bOPzaFK54871&#10;eG4MY12V21STgkE5t1IvCMSdIZH83UrxwR3zxRQaXkJVLaOBli7L4fVV7a2A1vfz/1Ii0CQrgWfW&#10;aB2BbDmAWYaWV2N2ypGiaZWQ51uK5bimkmQvwLBtOxo91BI7CdDZ2U6ICOaMeqr0ep5rKTxuMvOL&#10;4kl0T8fdks38oky2cLWcLNq47+6dZocO06l85x929ORn9s7Zv9vpC/+ys+fN9u8FyMnFLee9Sd6I&#10;JGoVFfICArBxUMUMu00TDJfSECoFONgcNK85qlg5ZlOp5lJB5QKyOXyhBbLZGA6yAFlxvhlcTqWz&#10;mgJFkAzYSicbPx6FAQ2cGEAzCsAUcMZqYc0VVxqlsO6hAC2gFzWIChdFQ5xGXiPmj2LLHM18LR0j&#10;kT2FozsNJf4waAgDGQfdthAmA4Rhbw0f9qGFoDIIG0eFOxG+b+hFW94P/SWAGzKeJC7yXUM0Bmcs&#10;XCQAtHUgYDaQUS9Duf0gDBE0oaTB9SJkL4tmlMvmGzbbr47ZYa2WG8U0VDUpU+CuI9F5BmBJXdNm&#10;qbGHLSnyEPrZE6gMjtq2eScslpi+UEwK62bXM+fLawNeDbFwnGY5AHUOs67CqWA9YXTU4X4Tt522&#10;lIj3LDnstJOnkEDsX8I6MhUA87gNJ60w+t9000/bN+87Y9+856Y9ed9F++UTl+31X94krQtnnHIj&#10;cOnlsE1UpkURneo8utl5qFDyFRYkoEXqlkcDtEDJblRSZdAkFTRQquBtK+FvywDfzBkMYuy+A7MI&#10;kYlYZRdR0S4e34x0CrAdWQkokinQJ8/8ehXauplHbRH5u/OGQgnwmjO2ALK44LKDLsNzv+8cs7Ar&#10;p2w6Z0GLDthsJgkvHMnkhOH1UACZNK8OorY5zdip84TIeG1ElyLstnuoQOupQKtpLO60Ud3zrO9z&#10;yYCq16b2ZmAmVMH4blAYL8O7di23cV2YOPFqMVSGphWj7JiuicZHbC1DNhePb2AsTh2uP4K7F1+w&#10;aKkU5p1juCWf0cyDFrfmjJVGYgdf9AFZsTgtNVdv3i2rX813hhNtG3KsNvjYdlyTLQBfA1VmLe9r&#10;DTxoNY0rBfhUwLOW8/6W83MZvysDaEt5fwXCzhIIC5A7GmSOIgGOtpT7FCsAivsUQSsU8JgFUjIA&#10;zDItiObJ8y2A1+u4PFkcc6mutXIAU61sVpbAVQvHmsA0EyBNJwsknWOWRldxXTY/ZzPXLpuJ0jks&#10;hZFrSGQnn0TLdXe5+bEu2LrNLgWDpzAVM5lRwF74TFWkUh9orpfGxygc3J3ioKrYXb78WXGvAll3&#10;6i4lNpWz/l4xFaTkYMq5rUFvqwGLkohJc+sYIADbCk1sEHfMfX0g+7+AFlXA/w1sdZ0Lth3uMwdo&#10;EUbz/Kp4bc4YdF5rAyeZemcBpgBpA26wZuy3mqi7vRnHTyOh4agoGuuQpjByWRGSGpFTB03iRZ6U&#10;jEwlHQF2KjxTGjOM0rbRMGHybgknmFaq+kN7oRWoZA8fhVI4iC++FglUEmd7vOZxUTSqYuFJw+7S&#10;5KFBhAdc8jHJolLJK8hR2AlAm8McrAyOGfjws6ALsrB/ZgG4PpB16APmZaVR1SbBFSbR+ZdONgG6&#10;wKENaIw5FaqaY0iX4lAnxACyqmBjEe3HoF6IpfseT0MoAdlTwrB/WfRQGmQArcA2AjAMHXTX2fYH&#10;DrxtwQCsVhjXRTKYMQrXVQiZB2HjuI4TxsYR7ztA6z/4PBImBPIMcwwbDY1A0lUKuQpbByIN649E&#10;aQjVLY8XKTcWNuACQqCL0Nemhdy1pagIljE2O4HqrYoTZQX/f9lUpRkxPE7AHstJwSG1FoeVtsfo&#10;bkMXkfCFjCkFoFw3iy88etTB3SKY9NpkWQBsQQyZDGtOUFmdhvp5z6LWnLJszBDpgedRPJCKtZbH&#10;ZiWvO2mxmAGSA94nO+AT+/Vvztl995+ye++7Zvd97QN7rNMH9oP7r9lfnrhm/X9xwxZ10Y6AYoJ0&#10;r0JUJQLXvA61Sb464QCGrpemuoDkKYVZVwAqlci+BLgFUAoho2gu9dtpk7uV2hSqzdVTd6FVPcjc&#10;tEamBtfZTIDQHxNC7HImDk87Z0uG7SSWEC3xpqsALpUs87WyqcbTGaCYsvkCdub3nEyDZaNbbSkS&#10;rwUj220K3O88Ru9sXFKH7Xk7kYl1NoLZaP2fybMx3Zhc/Hw642yaze/1EhvVJd8mv1nJKJx2m894&#10;m8X9dtmSvrttUe/d0Cs7bNrrjTbt7SbmldXa1L7VNmtonc1BBzxnWK1tmHHEoml+hZH6FTwTAwRT&#10;ElaNILthxA7+v5l0G8qOi7CiPCYwFwC4OVBpDUinWtDUtonvhBrYAdC2oMppAiAbUAjUc1KrQ/5Y&#10;zcmsCjVAJcdKrqsAcMupRCX/EqjqqJ/LBLiArQO0XC6lCVbC51OkhU26CJt0Ac2yQh21uC6P+0rH&#10;LuVQrnTuUBa5KCC0NGDVt74ID3dCxBUo7qaL6Xa+HNsCQDafgPI8XGt5OCK9S6CcyHnOIwkvnykQ&#10;gK2rCPBVtL7kLt/IGPG46QmEjMTcsayUO8i7iBekgqshH6BMDSHJoMSz0mwqpIHk8KrOhAUqXjW7&#10;2MbnQR3kZ3/Gfd0hilWVn1hLM/IKMmGbm3B17CKqcJc7aNEBbj2etLwCauUaSOblKCLcAHM5zArZ&#10;/jtWXCcqkcpZygMkWkVUnqXKVlDwuDINkJZVkVIme20twFrDSUKrlhOGfq6DyhC3XM3IG50AqrDi&#10;1nP7ek4qdar2pajwIrhXGDoUiTJ5BdJl6TShNgJonO3i4X2SIcmTF2m8OJF9m3jDo/jAkY5VU/GW&#10;5DGYMRE9IlMG1rG9TWBCaANBPrW1fFiZ0AiIvYtJq0/h7BdFlzsdGVEuU15zSZxKp6mVTqWaCUeY&#10;wfiVdI7pKBnSiPJTcykJ7auiEhNovCUAuMofSEBcnwhoO5pamRekuZXpYRBArEVTLoFGWxI60kRW&#10;HNrSWGRkMVwXjhIiChCOhiOOIJQlmGyAkP5QBQPgaalGwwFZrShoh4iRUAqSeIlGIOFrxaDTNvet&#10;Qzaj+z6b2/2wbeiD5XQUTbThdM3Zym1GqRDQ/4JtBnAD+9+iwqaKp0Is3sxnS/JT0rabtnI288Zo&#10;asVtvsi4ar5YNFSzEgEV4hHjA88wLuaYBa3cjQyp3WLQgMayElnZwecZ/AhIMOlg1qgCAKbI0kLP&#10;0cy8TZV8FWA+Dq2ASwrrb4aqQU56yevOWyrb3dQ12oIzNmUT2a/rAWYaRSunXLUffHu/dbr3un3t&#10;vn/YA/d8Zg93umsPdfqEdQfX1zX7xSO3rNvPPrXJr31C2Dmfg4wsVELi74rZvpZBKVRRQZXTGCsg&#10;+6EQTtKRf1Hh5rGVTUU6FznmPZqOx23DxL1U6tiRCd2ZPb7I5owppjqtselvM7Jm0G4LnHYRRQJ5&#10;vVNQYjCpIYuhiapo05lam7r5NCcT6JB1DMgcVGS//Y9JVLTx6IwxNoyqBrSLiTjMYc5Yuc2h+Tbx&#10;jWob07XIxnbLt5GdPUyOqLK5PZsc4F8zhKDx0SdtZleyFxiR46/wm6GHbdbrVK9vNdnygYwbYuzN&#10;wr5U4gPabXH/nbZyyD4LmkwE5BQq6/EYTyaTaMaQyvkMhVxBJm72lluMtaGynXXbmWKQS0KXZ+6H&#10;VoMyo5qKUGPuK9mqKxmrivewkpOVqtlKp6rl/VI127GKAdxSALmUKtWVd30p/XLkYJzgHOUBR/cy&#10;twNYBbAOyHISlKOzwFEqwNNK1y7aQPSBHJ1yflLZypKrY64s93y3RReoss0R0AKwHigD5wjgemXP&#10;5XPV1IY8wNarCdMsD+41L2N1tDzMLyP1ywU4H7i6DayO8BkNfKS6zExiuwvYehgfXOL9lHEwlP3w&#10;mTWlSufiAWkc5aBN9aS4mlh188vlDFPYOGCZB7goOUsTD+prPifX9nNHa9vYgAiY1d6mYG7O/Dye&#10;KmangSbetiOo5n8ng4mycNUOTu5sx3JUCxosyd/U36pQHoOTRSu6wx1C6U6VcJebSqZQHP4eNEZx&#10;EYCKHK0CgK4RjQGIF/KacuMZnZKCHInryzFu1ACQohpa6nn9vDcZzKCPQm0QTYdSUw7i+UdKJDw7&#10;nWrXE8yHE8Lwunieh2NL5mRAs6ywFDqh5d9ojsm7pYIuLuBEpKDyNGMgnRpZTExFSZCJykCjb9KR&#10;a6XCv4qLTQWIU6AUFDKTiFkgjvBrRxOrYG9ANg5+VTkIyYTKpCouUZIy6IG04dwXfW7KYKpguOHE&#10;wVSzAGws/HDkAGRdA5BoDcTdxbDCUABXK3gA1EG/Dzmy5aehFQ7H6mz/taAUVKEGDr9JlOIHtnrQ&#10;GeZX7bEJnVtZ21EmsM0chM8eW+7mIWxzCRjfOvyibRhwzjb0BXR7E+VHvkAW3JnAthQaIQXt57qF&#10;++Fjj9I9v4hLj7SsEiipLCgXEqhSmdAQQ9KXsg8isOMGqmm2GkphHSNy4j+woBWHbOqIApxRdQBu&#10;Ht31Y0xxuGy1aKITOclFU72GYt1NpMLNi6Saxasfj+8/czPVIZxjBtVuRuhZywh5j+35x0yIuGVP&#10;fv2M3XfvHfsaYHvP1z61ezt9bvd0+qd97WufA8Af2yP3XLUn7j9jP330hD3/o1M28lnGsJOnkAy3&#10;7qa70XBF2lZGlVO0DF0pW2fJmTziDBUoRFpcOjxxVTjb61gaiygvpjH6269Xms3pV2Ezmb82/+1W&#10;9LX1NpV5YIEzTyD5uky1CE8bfIXxMqeRvZ0kA+EouuS9zAIrtb/+cqr9/AdDrcff1tjCUWXIx9Dn&#10;Mm1hGtMVJr9dgnqA0Tx9K6ALKmx6LzS1nZkR1q3G5pGTu7w/rrSR71jghPcYkVPnrDXDD0GhVNi0&#10;bpU2640aLpfZtK41NufNVuab7bQVAw/YqkGYHUaRrDb+FAE6KBzQAa+cwOez4gJNNPjtdeziAFsp&#10;MrKI5JTrqhIpXAXVYwUVZRVgV6OAfQDSpQ1YqmK1eC8rkWlpleuyABhaoRS6xqEWWCXQN7rOqXpZ&#10;FYBsiUMfqPrlyOMq3rQAcJYqQUl7ohLy4HW9stU7XC1gK9cnFIKXStuxzbMEtrLN5wCuWrkCWtaX&#10;P+s6ATA871eWRuh4xNdqXplGmfvkXV8FXXcS7ZfDELNT2J4iIs+nQi3oqFDbaSK1se2uAhi9cGvZ&#10;iTwgulNVt251CYg4UYniW9mKw+/uhgs9Qrf++DGkUm28WcV3ALpPANm/o2Bw4xjr2YKLUtDcMjdt&#10;zKUofPIwd4yOa8CQBtc3pcHNLnCrWQFtJfeXdEtNPDdf181jcMFWTTlRFxphzt+gmi3WuB5ZjcUL&#10;o6HNj+M1Ie/KCKMDnYAqQRU7lW4x431q6v9ube3/BHDR3gHomdwmiBlRIQvIduULlc4/VsE2KtoQ&#10;vmxb4VzZJuczV6kEd1odf7e5BqEzlb1yfhWoXlfzdypsfOFQHPUAbibD5uKY1ZVIB18aWellFSiT&#10;iE42Sdmz6DwTWY7dVRmzVLHJykLw5SFQzaZi4U0fCcACtClDAVsacALaZFbiIKpxVhxAGwXQhvdD&#10;1tUPgB0ANyvAHUAzjAm3wf1ZAG7IQCpYKluBri6H6meq3W2AURA0QjCNsEVvH7EpXdqcNfU1DAWv&#10;k9g1+H2LmvCRBTBVN4utY/jE67aO8eRrep+x1W9RATFhIF3Wx028t5H/jbrgKhN0sefCscbR3Kpg&#10;EGm9spKZpJsSTKrX1vdwj52wMAY/Jmx+1+JQKQQRIL51wQ4nDWwz88amDGOiAAMfF+AU24CjKWHL&#10;SStPQ9edzGcDSG9DpRCx+jjAegWO8yIGCAT+qBqSqHrTANmU8FPmSbzCiRZnW8A/aApdtO88CJ1w&#10;L9vAez6HUrhr93f6GPD9BxXvHbv3gSt2P/TCQ/C737j3A/vevTftt9+4aj3+dAOZFOHqCjJRgwz9&#10;aCkn4dKVPBe2lV5FAgIyGTReYpUxMfOMtZFC5kE/PHtwCVv9VJxijBfvtwelwmGLnHbBouazPSdK&#10;MWbFGcw0NMZCCE2nwRdDSI/kbctojMWSoxCxnuGO/aPsTz+eaqPeiMO0oPyDNuRwOTYLDe58vyqb&#10;1J/xO12hDXpUmN+rRTbiWa/5PV/MyJ39JInhBhtJEDshOONfLXdmmE0ihWw82tm5vZttNlXw+M7I&#10;7F6tcSIi5/Mc5zEscv2Yw+aPSy2AwJqwxWQ7IDELXfiuVYRTDRI4kzzvQ2Z88Z3iWEzVV0PeQR2y&#10;rnqArZFKtYnKswGQrGfVYSCoFY0AF16PWaQRKqBhOsUJDckGmpE10AtaVfxeFINzFN3AsZr7VXH/&#10;co6l0BElmEyc0H4AWcH9xci8HAAW8CpP2ok1dbNMlGsiq7yUCjkArfKWs1GUKGrR48j3OP6fS9c7&#10;Q0+5LwDrVr+aycdjA8pauvx/BVsH5DrAVtVlTgpb0kgARE4sQK6QEeVFcLCKIBRtkIdt1ePkCrgB&#10;3L6tvHSrypXVCHJxnQf3ALg7tF2Hfii4C+BpVpmsvur488YCQo0NChnnDaNZpUpUvxM4KmvBoRE6&#10;eGA126S9dbILAFqfckHmAwGt0rm0KrjsREHyd1zQdZfAttxX5XIsgiYolJyNZl4u3Gt2KFrJQN6w&#10;ICroKCpj3GIyN5QwsaEU1UVtLVV5LRo7nnMrLrlKTiwFqdAlSMEUI5e6Hv8/40jimc+VyJudirwl&#10;YxMSIrShDXDWe6iOd8EJb2eWWWvr5wyU/NSa4IabtavARRU1hzHVAG68sgwwKSQ6CV5kFZAlkISp&#10;IAEgTqQJlojm0zExoFpIgSpIIgQ7GQogfRTcLjredDS56bjM0qEKEge6FW1cB9DGQilED/z8C7AN&#10;o7qNGMzIcaRmoVwOxljhVLcA7ba+GBj6Uj2KUuhPo6gPYEsMYTiKhFBohMWA7bSuTGft1s5xO9vQ&#10;nbaWKjaMoOytY68wtYHnjeRpDeNvVvU+ZSvfogLqex76g2oPsC0O+5eFrHgPCoEt6WqaXhgRyrJQ&#10;h7Db8CZjFgEM4wOw7K4nO5VmWBQB4RFrDmPjxda7Yp8tncSXf0CGjR+UyVSBPFs7p9mpbsPWYGcN&#10;v2j1fD4ZoRdsxZQ6J5YxZu27Fk22QjhqBQF4cuh7ttV/h4Vs3mnx4SgWoBSyqXwTFty0ES9ds6/f&#10;cwGABVzvvWr333ONKvczKIZP7GsP3rVO933I5U/heP9p99/7L3uI6x+5/4p987HT9uIfLjMeHLUL&#10;1IHiAuuYMOCZfxM5EcULDRXFUQb7MaeMBKxErMhrJrba4BcTbcBfk2z2m3W2tNcOCxxLHu/Ud2wh&#10;Feka1Box2GwT111wBigmQIUoGF1paOlByoQ4YbkxuLoCj6EprrA+L2+15dNqOIExt2wugTXLqF6Z&#10;I+aHtGtKb0bwEGozrmsxk3Wb7W1ydQf9KR1bcCPUBVMgMC8sZf6ZGmN+XUtt1KuFNp6x5nP6t9nc&#10;ATuYoFtnU95EQTGc938MqWN+u53nH4rRZDNj58OWM85n9jEr2cz/I5Nsk+ajXeX/IIuqthzjQgXN&#10;pFq69w00xhrUGINDbYBTrYcOqNdR4MuUC4Frs46AbQugK+Bt5GdNwagFiGupdnW7OirfGnoa+rma&#10;YyXA63C8viOXy2jIFmOndiphwLmEarhQoAsAK8g/H77XA/jmSh7GSUCAq1AoRaM6S40zRzImqkHB&#10;M+xg+L2iGXM7ql8f5+t1oh1ZGgaL/KuTz3brq2y/CrTOmG8Axks+QE4yTxKXVTGGAW8aQES1K/rA&#10;nXYA4CrIJQXeghCXQppX0q26la0AWdt5ScWgIQrlHtNYHV6wpuaqYSUOlSjGxjryPhsIf2ikaqRy&#10;rq/h7AXoauSOgNdHLzjzyqSzlWPNWTIdCGRdy3AV4FwJ0FZ2HOVUU6Ws5YwsV1NP4M22XuE4xVyX&#10;D/Xh6InTkadFcVYLhCDH5ZMFL5sVwFYD0C2BJqnjMaupgAvSSYVHLlZPVX6AKvfQDvzXnEgOtP/b&#10;9jehZIAyqYazzYZmSCI/IdEfcTShNXJJlcQTSsJraKaqboWOaN/+33DYjNlh+kMLjbhmXksOQySD&#10;JgHYCvImqSuZ4JlkNJ+pyLfSFPQNTZAETZAEyKai182AJkgfTqeclQ7IZmghH8vQdTRykgDcWEwR&#10;qmYFtjGArIA2Eh1vBJWtaIRIMhci4XPDBcC410QpbOuDAqE3wNoHGVefD5xjSF+q3b40xwYh7xpD&#10;MDgNspVMDJjz5l64vR1sSVttDqNf1kIthGLnDRxPJipxjOmMIVk/7Jyt7APY9jxla3qdoYl2CymQ&#10;TA3/ZCIA2ldkWsFYbsOo1opTP4ZeIfAlBjsoE3HjSfOKZBLDhrnbcT0xyQH77fp5TRa4fBfA6rHe&#10;r2xDJhXJ5NgYRPrNiPu9CPlrqYDfceR5WeEXaOgU0ohqcuiEQHIFIjYeJ9kKBcXielu9rAYDzmVL&#10;jTtlSVtPYx6ggbYMMCOV7M3fXbXH7nvXOj1wGnClefa1G6xP7Z57P3NA+Gv33uLyLXvgwU/t/geh&#10;GgDc+7n8zcdv2S++8675dcPsQkJVOU3VjOnXEcYzHYK0tMxZClRn7tcklBUzaEbBsb79TBiDFrOh&#10;ERps2DNZthYlwraZTA1GobByUr1tW8C4GnIiUuCZEzEnRPqfhCLBoLB4O1TKDir0U9hxAboVcKpT&#10;UBQMSGQ2W5ulxZ+lR8Ckhi07bRUno8VjWm1Kr3KbSTLXwsEtztTf134aYsNeyLZZfWvIUtiOI+2g&#10;zR/abqOYcDwGdcLorqgkXodS6M04H8JyxjNOZwwTe6cMpsodXsVnuAcqhFCaxW0WseoEk4BvMIYG&#10;bp6QeRl7MglvySVDoAwKoUjTE6gINWyxHAqhDIBVs0syrVKqzHK2+hWiFah6qwDeSqrVaoC3CtBU&#10;s8x3uVpVLtRCdcfvawBeVbaqfJ3fcZ9afl/DdQ746v5crtKMOC1uU0EFXAHtIArCoR94Hgr2L+Q5&#10;FLI7UYiUQzcos1rGCHS47kAAAakbMKWdipNnLc5XqV/K0OV6aXyLHLuuM11BW/UvuVs3V/bL69Wk&#10;ygdwSzqaYKINtPKUHYAeUtypHFr5NI2ctCyFu4hGoKJ1wVbZsHJlYQLI/8SZvitDhC+yUWDrSKsA&#10;V40Mb0EN0Nqsqo9tA2AkeZi2+1qOUuIrz9k1RAg8XTWFNMOVymigehVNIMD1aYi/1BK7eQ+6n8wZ&#10;hRoH5ISTw1EnA7ZhnMlIjPcSZOwhZzN9NbIoGl8xK0kriqBByAmiXVRH1l1yFBhil3qWyv6M5Sa/&#10;x8noOo+LDrH6Yzu8k1ALdLoVmVTK4fyzbdVCDgKlkE9DrJRdQDXPW5rkJl63NL1NXG6meVfJLiJi&#10;AdtLpFeKQ0xSpirAKllYKpVrEhKxeMBRK4VowHQAVRVsqipZQDaVmVopcIepVLvJ2E7jkHYJYLVE&#10;HQhgwxkZ7oCtgBZw1QrtB3fbF0stvw/qfde2vn3btrwFN9sLI0I/piwwzSASuiGcFQJ3GzWWWEXA&#10;dlW/U7awJ5303mg239oHl7ePKQKMdPEj/WvyTcAWCzNn/uCJN211v9O2qNthW/Em0qAB55HS4M4K&#10;/gcxiOTNAhyR5M4q+Loo+RMajDQnYsjMXU8ADQAcSUziNqiD9XNbGZlDhRog0GwnUKXRRvSMtpf/&#10;tMJ6PL8JVYI7xmU6M8iCkHV5Y6ANgk7biDdjqYKrAaad0AW4rxLeZyf2gfkvrwOE2tlJMZAw4xLN&#10;p/NMgb1ink03LQNtaAQV0fM/P2733L+HKvaoPXjvaXuQJtn9qBQeuPeaPfjg+/bAA+/bfffdAGg/&#10;ogL+u93/wL/sgUf+YQ8+etN++m1SyNiBFFLNhqPYKCCSshAqwTuT9Ct0trkrkXIRZbh+7g7r/mwg&#10;E3cBtIGV9iem6457Kxfq5DhuOjIOcLxtnNNONc/8rtXH0CRDnywm1WwWsjdGoC+bVmKBy9pwy1Uz&#10;XbgRU8Mexo9n29xpBZYUR8hNGoqMcBxji1rJvMW+y99YSArYlJ5lNuVtqtcuHuv3bJKNfYN5Y0Qx&#10;LhuHnnkGM8uYoDv2DY23QQaGk204EjG/N4u5XMJ7XGer4YvD4cSTAk9BY+zjb+PMY3puDjPQ8qEM&#10;smdqkCn2dVyUBar4MAIU815oWm2BMzCRy8qR5XIBfLYMCM5kBXhUx5QgcwIVqLb+Gi9VjIpFFEEZ&#10;fK2aZ+VQD5KElYrLZYm/FfiKWhCtoFXBZ1jOEuAKZAW6ur6WKlgVcZ1AWfcRKLPE/1bodlTdriXY&#10;N1VFEjJ3fqA0vTJPiAcWFaHJ2Jqs4uRUSxfcoQcu5aSBg8wFWt/6KtD6Gmelco2hApCxQA0v2WSl&#10;g5X+VVVsPmCSL74pFRshR3XwS5meq/DtL8bVyDBBleLm3boONUnEKtHpSkomg4NAVRIrTUEQ6Daz&#10;1W6q96WDqXnmgq6aWtL3ShvsxDlCETi0AACr2+gxSzt+1m18Zg1V0b7mny9gx3HCyTknSy98qScc&#10;jnUz2wQyNnPWsIVg65eBpjaFEc2JuF7CkOHErr8BB/gRk3U/txP7/mWnj+CJ3oOqogEgRq1QUkyo&#10;dPpVQPwDa2aETisStwaeRxFJYpkRgHcoLrFIqudYTjrkMNTxehq4jTjrBlW2aJBbeD/yw2VEgPdD&#10;45qERCupH7RBL9ZbSLZ64OPvyVywvnC4gGUSuQqiD5yMBVYiFlPNEFNgeDyAHYOkKwowFcgKYMXT&#10;hsPTRvR3q9oIrgulWg16m6q118e2rccd2/IGVty3USD0wfTAbaPgc6MHAcxwutFkOARhuQ3FihuB&#10;znYDALK41xFb1OuQLel9xJb3PW7LezGmpT8aWKrbVL5giWyltjIOZ8twZmP1w8f/Flxjn7OWjtY4&#10;fyuVNFMUglcxLwygjSFsJj/uY6vnfyQ3lqkJG6ARAFzl0m6Cow1YsJ2KdqclqoJb2UZTDffShDz7&#10;/Y+n2dM/n++AbcCidps6JIds12pLC+b+m4/aa39eybDDdFszrx4VyCWrKvjIdjb900K27LLIwN1W&#10;W/KBlWddtQK0vZlyZYV+ZBU0eHJWQKEwneKPPztm9993BDB9x+7rdJZ1DrA9Zw89cMkeeegGv7tN&#10;8+xDqt27VLmf2L2Poq98XGqGs/CffEYoS4J6XwRclPbGZN+ZNyxjBmoLTuThvP7hb6baGy8G28Ip&#10;9db1L9vsl9+aY3/+yVKbObYcqoNZa0wUDly2FwfYUThummLLtxPOU2crybJdNRdwnF7Ce9MAADMs&#10;c90eMmlJRgs8bH7Dk2wb7rmYME5W63faMiRyCVsuIJfbjeqhDmCttKl9SOliWu4IbLe9n0+wsW8V&#10;4FprIFwcowTjb6ZQ7c7CrjsDe+5MtLyzh1Wi2mixODKDPTQoE7a8C22zz7ZSXS+dihvOr9mSl3JC&#10;o5rNxrySA/B5qRrLNEqGCrASjrMc5UYFLqtKZwGEVIAVVI0VgFc5VWMJsYYlAlc0zaWSeXVkHDjz&#10;/KACHNCVnpbHdSrSjoGqOoqzFbiW83e1SlGHlAHQGrzqqBvUhIPvrSBTuZKGs6rgaofzBd86eGBN&#10;SVazTiCvIa1qtPlUD67GV3pfMMaR+rn5DFr5PF/xwaqQBbTK2P1/VbZfBV9VvU7gt7hPdfbZbms8&#10;jIBW3Gg1vxMv6jSinN9rjIzboCpjiy75leP6ErfKtrmULbs7dseVcGkbr2ZYNTRBBYqAMqgGZ6oD&#10;l2uraI7UQilge5XOtYxx4lru7SU906BJnpujJlC0Iy+IYw0gpetKeD5aAmFfBoMPaL9a6Tpgy3Py&#10;MLs+IwzN61a2/vBqWf40vpjCmYkcKwW3l3czW3+46Tqec2EKKV9hN2imvM8J5oo1VH7EePNPraYY&#10;eiSHrjLgX+BBpZEJZYLNV131at63amUxMH4nP0kAApFOylg+PK/0v/VI06pLGY8OODei520XvcDJ&#10;LJNudeDb5y28B1bMbgR0d0eF0I0wmtdd0E0W2MKxJgGmSvtS0lcCQBuPIiEW2iFG1lu2+hFyiQGW&#10;ql6joQqiqIh11BLQhvSi6fU2KV49yDx4i5NKT27fG00ujx9NtRtDNaxjZB9+B5UQiwY3DOvt1gGY&#10;BeCWtzLHa2X/k85a3u8dW9bruK3oeczWDjxLd/6yhYi7HcNEW2aMhYxhWCNWXv+3T5l/D7bxM27S&#10;TKRRhLlAFtJNuKTWzSITgSCWWKawKjx8LaEyKybAYY6vtGWTSL2aT37tBjSom3FURZ624gwqV5pb&#10;U0ZkWp/OW20ZALt+3nYkYCVMDMgCnA7RYDsG0Cbb7LE5AFOVbVrdbDkI/atLiYncttNig/daXeEH&#10;VuP5AHUDtmoaaAnIqTxIxYpxSmWvZcQ6kxm+/8hJu/f+92mYXYE+uEi1e97uffASFewte+gxFAvQ&#10;B53uvWv3PPCh3fMNVAvf+7c9/PB5G/4XTk40HVe/coJuNxzyYk5aMy5Z1DQ+X3S0IbPPMo2WbIKX&#10;wuy1v26yX317pv36W3MB3Hn2wu8DbC6pZkGMBIpmHlt6+LuWl3jO0qLQ3UafsIRgAmWWN5PUVWqr&#10;4GrjNjMMcy0jhVixIcdt3PB0mzIm17Eph204bAmYO1KhSYJweAURyq6RN8sJlJmNdlbzwgZ2ycD6&#10;HEdFW0nw+ElbPfGALR7djrqhlTlkzYSQN2GFbkK3jMlk20lUIqSQ8R4HLidbd6kq7Xbuw7SMRVjT&#10;SXXzUmlmwakmYhNPheNvRJHRAl+7k2bTHirBPVSB+wCm3QDhDsBtB6DaRnXZDEg2suoAQzXL1DSr&#10;FIBKhSAw1fafy6U0wbR0XZkaY9xGwKrrdBQ36zTIBNKsQkBay62S3VVKZSwg1mOX6bF8ul4er1j3&#10;72islQlcJS3jOer4v37mMQT6CrsRJVKBLLScyli3cYJofM0wHyg523JVotqWC8AEagCgQNXhRR2Q&#10;pSJVVQqwKf+gjts0qDpFHiWgleRKelt3nLgbiShplkwOToYuYvUCgKikwM2/FbUgF5qbz8CZDS5U&#10;0YwH9rmTeasqPgFMaaY4mQWuksAFW14MfK74WFWz1TyXCn5XorlogLeT28BzdZUNHbf7ivFCVbYn&#10;FWNCMHzoJv4RCMjIhqPNRYLl3cgZCsNB6nK2PluptHmue7Z/bvtRVTRV8KZS1XuRw+Vl3uFEcpfX&#10;xhY0Bw0h5o/0xLvw3IRGo5iogOeuQEpWxUmnCkqlQtSK6Bbx22m8fsBeZota3uPqEoZicqJpa/q3&#10;7aPKbaBJFzGYJK0uWDE78+V8GRB9BXlXNyrXnoAtPGwSlWwCIJCkmWK4xOIA2XgFyozCTsuEhFC0&#10;rmFUxxFUv1E0wKIBWgFsOFWtVlgf4hKpZsNZ0T3JSujF4xOCE4d1OLY/RgiCcgS2EX0B5J7wyDjd&#10;EuREI1Rma3+FhN8iCexDWz/ovK0ecBqwPQWFAEAOhINF7uXfl/CYgZdsMzkJ4YwwD6cSDh55DVXC&#10;O7YUnnc1c7SCyXbdMPuQzUJbOnUw3n4Cp4d2xy5KEPVwJsFO6peLQD/Xpg/JsxVT66ASGJmzmtSu&#10;tfutGudiUykW0PgLBF5DKSxCH8rkgvWMNd8MrzttaDbe/1oA9yDpUy0ANEMSl2NVXVDBBIRDFh3C&#10;/K3l9Ra6YYeVZ7+PGuUyOxfsrVsZsUN2QhJys4LIm0wY+JCuuln/Z+/aIw9exfCAKuF++FqaYZ3u&#10;P2tfe4gmGlTCvQ9R2T4AZwuF8Oj3/wew/cQeh+sd9cebFtANedurcKo0xhKJ5oxZCFU06xL0CmaA&#10;qectYNpBKvEme/OZbfarb8y2l/5rs730s202DLvsgJdTbGJvD0657WzXUVGEHrbQjS22bQ3vx9om&#10;YhULbdzgBJsFbeA/r8rWL2mwIGgEf6rczeRJzPArtEgaaAk00hK3nWUa8XucgJC6hVI0RGAyWQWf&#10;u+QM1t1mG9Mrz/p1jre+LyRwgqPZOZ3ZZX5tTNAARFE2rJmx3bYs2gm3fZxAm13ogzk5rhLQtjEN&#10;+Sh8OtK8OcRiLkKfr7xigC0HsFzz5hUb/OMWgn4+sl0YPA6TD3uM5tIxaIB3ANdjbOWPUE0eg6M9&#10;TANsP+qDfYD0LvTlu9CW72A145isUyPM1wwDiB0qQI0xJzqRIo6jaAJRDXKRuQCo+MUO+ReX5QBU&#10;QywfUMzjKGpAjbIinqvAWSoGVcPluuxU1yweR6CsBDEBtG7nVNWiLgTWvA4HmHkMHZ3bSu8rGkFb&#10;2NqObbncYQIyjSGvAkwqkN1U4u5yHGMKjYELFR+qy9qqa0uv3wn4pCrQNl4OsQIPHByAqVli7mQH&#10;gasbz6ixN+5kXVfC5QRy83vfbVT5KsJR4Nvc+G87dcrs1On/Jp7xI54LU2wJIReA6nFdXtblZl25&#10;mvS5aqRJgSAQJ8aR1/LF75xKV6HmapK5oO9lqm4SgRrSxWauI3V/AwL0UB4zTrwtHCjkfiz8Wirj&#10;kKtoEu7Hxiuwba3mAyaophRZUn7mbRQXH3EygZPGiuzNZttEQ0aUSSkVvGM1RpVRQaUqva1WNYaM&#10;SigEWVLLnNhGKBROCDJT1PAaG2ugJFh7MIJkE16zvvtFC+uCJKw74ErVmTgQaRg8bgJ23hiNB58A&#10;3UDsYQwxiXEkdMXApUbxDx01nPE1RBpGDhHfys/oZyNRGYTB14bwOGG9+JnEsaje8L99kJn1guMl&#10;ZSxS3C38bDASMEnCYmjUxWKwCMWGu1mZtQPJm+2H/bYvI3AG3MKpRtDM8Bu2pv9ZwJYJrsyzChiJ&#10;ugDAXduXmVbcPnAos8dICgtgqGMAY19CpjFFd8E7dMt3EpBSZgNfy8L95WHlWp9Xkqnwoqxn5wgb&#10;2CPGBvaMsUE946x/92gb3TfDZgxnqgEZtvFIwCpRLaQEn0Z3CwjMqrY1pHr5z6uDl2y0jfCXq+c2&#10;sK2tdtQLG+cCPAubaOAQNbikBqDaYRtWYJclSNx/fj2KkvesLBtONfYSQyUZc07ebSLB5WmYLDyh&#10;V6wyiRMpWbRdfnXRkXrdJ24WNcIDAO79WHvvRbWgy/fed9UeeOi6PfYk6oVHD9p37j1ow/+L/Ihn&#10;b1hAFzjp0TgJZ0AjoM9MRpkQMv4yM8DY4s9kFA4xketm4SzrW2kz+kKP9N5hI5/22vBncs0P+VXX&#10;X4faq7/baM/9don9/D/G2C/+c4Q9++dp9uZry23K2ERbNKvY+vUIsrdf22wzJ+TbkpmVlhh21qKQ&#10;wS2DXklkOnEkeRCpERdpDlJlJ11G6nbHvCStxTBFYeuikzQXMTz0CrfenRkMSfLX7JEN8OL7OIHB&#10;GS9ut7UoOiIIbg8DzEM3HbCNKDkC/DFd+Ddb2MZDFkZeRTKUWyqTDMTV5gO4XpKvxjz1gf3snndt&#10;0G+uWw2yr7YlH9t2ErXaaYLtBWD3ALQ7URvsEsDimNyNJX0fQLsfW/p+dOb7yfzYi319F6sd7bkD&#10;wPy+nd/vwOzTxuVm0tga+F+t12Rj0QIdy2mOAeiiEASCToXrqBHAIrhZX5VbAgiXTOe7zSpzaAqA&#10;U/kLapj5eFpdp+wFANpdLtVQzONrKUtXHLN4XgURaXWqByxVkTbAE8pJpUZVHVKmWikBZE+tZevM&#10;dQJiSagEVBUO8LrcqAu0stryh+W2gioooDEmoPFVyD6drDPVASWAQFvA6EQ3OtMh3EzdAqpAgW0+&#10;Ot1C5RUUfWw7dpANCeAePixZmKY9aHKve38XOF3wdG3CblPPCTB3TAuAGM/TccfpSOWoVc71rnmC&#10;v0lzLxlBeeZ6Mg5W80XCx5yGvTIVW2H0LAYbMlcrmeCJmBls4f2vUKkyoI7qvZrKuRZQr5aeV5QF&#10;J5eiHCp1USXoQ/MR0jvvATSF42ST/lduPSkzAN9KzB8V6HlLAdvSNFW6PEfegxqeUx00SRPvf1MN&#10;GcCoMWpTmECrqQh90Yr211QGwJbErTgANorAlyiMDdETMFZQMUb6qWnF9SRzRRIcE67QGOUYAM4R&#10;/bkOoI1AuiXONrIf1Wofwr0B27j+OMn6IUWioo0AXDf2QfPa9yJTF246KWAxSM8iMChsZTz5qj5n&#10;bE0f0v17n7ONGBQ2D4AmYOZYxNgPbE3fd23DUMB11EVb0fuoLXnzkG0deplYRiy6o5jgMJacVjhK&#10;z0beRyr7Zt7HSk5QKYSZrJq9z8b1L7XhPbw2qifAQjU7YUC2jR+cYQPe5ov/erANfCvShveO47pU&#10;WzajEqlYHYlgTbZiRilB2ehSZ1TRrKklWpBpBoDMvEnFWICr2FZjx92I1XcJ2a78fs28CtLDWm39&#10;0kbbspoYRirl9UtaLTv+FJTP+xhRLlpZCtTEtmMALsBEBZgedMryo69acfi/bA489jfueQ8KAbpA&#10;krB7aIqhwb3vntvwuefR4O62Tg+W2dce9gC8ufZkpxob8hMcVt3ZTfRmlzLykoWNB3BnIg+chY2Z&#10;IZf+Iw9gz93FdIVWJuAi85qNO4ufFwxqsbEv5tmI53Jt0HOZZBgw9vyFMOvy9Bp76jfT7Wc/Gorq&#10;4XX7xqOduTzYfvmfo1lj7OVnF9vE0cm2ehEnIOy6K+dXW49XNvA6m8iGQB4W9p5FbD5guYkXLDcB&#10;bjWa/ysyZzOZEhEDH7xuERrcQYnW77V4m0DcYwBccSS7gqgtZAyvhSJatN2SI49bbtoFC9lGzu4m&#10;qt11TRa9jcGP2KKTl5M5PAcjA8YOLyeWLED37V99YD/CCPLyD95HiUFht+guW+1P4Gr5P1cWAuBX&#10;RSVaw3I0tlSsDYBmE6DbTF5wE5x3C1b07UgeW1ntWNkFtG2k4LVj+NHP27ncQnBQK+Dc0rGasbQ3&#10;cv867l87GUqCyzXkidRwrOZ3VRyrqJAdza5jlHCbbBU8p3IAs0zcrDhaZS90rGK4WXGyOir4xslg&#10;+AJoXbB15WTwt/DPnRqoXBuq4UZI6mqpozGDUaEVh5hyApqUfoUioJHrq9HBaiR5aSENMIDM0a46&#10;0i03KUxLoOpwsQ6oute7ATcd0isn39a9Tpm3AlVVtgJbB3CdKtd9jEKF2bA1l/Fhp+RUZA00EQgj&#10;TlYhNspTqCilysU+XI4r66vcrM8F59AHHRSCU5EDklXEP+q16ASiE4uq80K0tQUoEHLWw9OuUNAE&#10;TTE+/EQSnpI4yyURsRY7lzAetpElJKA5tAC0SLUmRFCt1grMVSkrSYzXJTpD1X1OJp1YqlzFNpbD&#10;d1dwMioDlCsB3kpVuDTlyklEK0VuVoKSo5SflelQzYlBDbMmPoNy3Gb1vI/5QZ8DVIyUHs62EyNB&#10;1Fh4xonXLHgSX9oJNwA6OuascKbWagRNKMHdYUO5DNCGkB8b0g81ATKuMKgAR4UAF6sV0ZuquC9y&#10;MMA2st/nZBfcsXHPtttz36OifNpjWyefs/DJSLcA9TAmGazuj5WVSnXdoEsO/7qBSMUN/c/gFoNz&#10;JANhE5bcICiCDagMVr9F82o4NlhyPeOJEYyBm81eCx0UjZAd3XIjn3mtdNYYSir538hL+4xKlCkK&#10;0wnMHlcHZVBIQlWGjemTZJNHZtqE4SnmNzTBRg+MslH9w2zK6HibNiYRQE23uRMziPHLt1Wzamw5&#10;ILxSgDunjljBNgvy3wfYMmJ7QSvNpR0WtWEfW992C1hOIwlJ1Io59QBHmwWvwyYcctBKsi5YWgST&#10;dxNxlEWeREqFhXfbIUsN3I/lF8PFStQXpJ89ef8xgPY64HqLqhbA/RrHr122B+47AF+bb50e2ga9&#10;sJKfg+3796TbpD9RXdJoTOUzEhefhBQqejrTGSYxIZfglwVkFMxCSztzFLbaicU2f0qBrdAJY2SZ&#10;zerHNN2BDbjayrHi5tjEIUjDJhfYojnFNmVckvV9a7395/f704h7nufxrD3+6Gv2nz8caD/+QX/7&#10;3rd62n882ct+/L1+9tPvDbQenZdT6TJOiBNJceZ1ON/TqDKu0by9ZaU0cQuTPuP/kl3IhjabNCLN&#10;eneNteE9s+B/D9OTuIbs8RqfE8qIpa0WsLrGwgN32bSJaTZ7SprNmphsQQQGxaJhTlyMLRpeOgvp&#10;XA6VbTzb7md+eNm+hXrjN984b7FKS8MEkIcWXUlaHjJis1ArZFNR5hDOncvRQ6ZGkThZVaTiTsXX&#10;kv9Rg2OyDmelALQFR6XAtAXQbaWybdUR4G0jx3knuc67yBrZQRXcBgC3a3F9G2l4bbqOYwtmoCaM&#10;Qy1Uy40EOTVAQdQqi4Hn61iHAVxJy2qoVgXECsWRTKxCtIFA2BdMrkZaR2Wro1PZOtWtq0ro1MR2&#10;uJkOuvSerXT/ZcNtA2Alu2pvk9ML8EWGJQ1sDS6nKjIRlFerilKaVd/EBp+EzJ1T5laTAji3ovyq&#10;TdblgkUnOGDr5NcqD+HL8Bt3tI7+BpWho8n9FHBXgI2AkgqcE0NDPWcpKm9lLTigC13gnASctDJX&#10;deB7Tros6kOUh3S7uo9kZloNJI+puq9QBCQVS7o/Q/0YxpdJZzQPEj+JUJKI2TctL4THT+F2cK+l&#10;GeJd4WAVA8lSg6tEgelUtt4McmrhovOzcJ6xSjhplLIqABVVrHLS1fB+VPPe1fDaq0UtyGUHlVCI&#10;qqOYirhC9Ad65KpKGoLsMqppClbBDyesuGbbxgFmNJiCFdztR7br+EsWyJY0mJT/0FE0YADaEAA5&#10;GHdWKHbar4JtCHpZLakLogDWKKpaAW0M9EF0r387DbSBfyq2J+6ZZI9+bag9ek9f+9X3pmLzLLFt&#10;E9DEqrrGGrxxJAYHqugto2/YxmEM/4OnXYN2dkNffP6MwgkFiEJJ9opgFE4anFcq+Qdef04wKD3q&#10;kNZV8f4VMBWjKBsHHpGWOrk7I+9RsKQj8womOGYD29SVDGZchttpA1MHYtkCq1KdPDrF5k/LYrta&#10;AdfaZhkJB8lOYOLuphbbvLKZ7FsmCKzGnLBuPzO2qFjRnm5e3m5pYWdwlhUD3DGWHMx4b8A0dB3j&#10;t+EbA6Aa5kwotIVTiywE3jYt5oTFBNKIAlyzE2i+ZV0km+EQTaldlhZ4kHE05ywWrehbf/7AvvXA&#10;RfvBo+/ZH3/yvr3w22v2/K/P2p9+stN+8HgG5oYNgO9ie+RrS+zFH3htZVfMHViUY4deAWzJQ9ZJ&#10;fAYh64DtMuIVp/bDTjuoAoArsklj02zKxGhbtiDTNi2FBhnHezGhnQm6220WM8YWoz5YOp8oxple&#10;9MHltsG/xl7860x79MHO9vjXX4LKeJoTwFP29Yefs4cfeAbAf8oevIefH3zavvfNzja03xbMGwzN&#10;pCJNjjjByHJcdCGXUWJgW8+g0vTQBA3cy3PJsFF9c6Bu8m0B03pTok5bfOgpq4Lmiw89bSsXltik&#10;0SgXhsTw2cSzSzyK7Rr51+ITlshAx6yFJF6x5dbIqEDA7T8fe9ce/toV+8FDmEgm0CiGs80iTyAN&#10;G28GcrA0dKlpAFMat09je57KVj8DwMoG3DLhUNPIAkkh1jOZSSBZ/K97CW8qJhOknOD2KmiHWjje&#10;OlY9BohGALeVnOc2Viv5zq2AbjvBTW1c3g4It0HBbUeO14K0spUckR0EP7UAuk1UzA1Uz3WiIqiC&#10;VVk38/jNPH4TJoqmDlNFvZxsHQBcKW64o7L9AnBFKzh2YbdZ1mk7JoJ2RPg7ANT2ZtlIeUI0ptqk&#10;dcW/34yttIXrWwHfFoBYsixJtByTgRQAyjFw5GOKWnRttT5JlyPRcnIJ3KrSVRxQln8FbFXNfrn9&#10;d3nhr1IU7t/xSdPc39VRibe2KJnLTeKSWkH0QgVVYAWgK0WDo7t1XHCqpN3n4crLALpKAmVkoEBW&#10;1siSgaIGRUQJdmRvODbKTZxlSZDPIHczlrDj7OC/WxWAKF61lBzPclEAVKblVLJWpKkEAAD/9ElE&#10;QVTl0ARSHBRkk0+bDXfrgVvmNVaxaqmga6Se4HlVk/vQgNFBS9fXUZHXQ2fUA7yiIyrZCVSxW6jj&#10;RNZUQwcWC28tq6GR+5An0QA/XBhNg2omc5/GXKHDf4t5XzdoQF0lc+AqttkbDmcayD9h4BCOg246&#10;XGowVW0wEq0QDAmh6GZDetIwg6uN6IVKAbCN7/9vi+kNdfAWQxZ737Lnf7iJL0M/tsWv4Ih6Dj3p&#10;C/bjbwyzEZ3TLHAqs6im3LEotoPhzCPbQk7t5hHXAFuq2N6MH3/zjPm/ccGWdaHR04vgGLJz83AD&#10;pbOFSpxPDgLNx9wQZHSMX0mhisrGQluUhxuPz1An0DoBLjuCOBo4QUxmiFzJ6HG20htJAls5rYXG&#10;D6n/8yssI/kdoiw/4fO/yQ6CMJpwDA5ra2kCNVjgBgwPq5i7tbCOabPkAkArRG1kW7vxAM6yDHv1&#10;qcVUzkWA9wFmazF+e+1etsQEq0yluTQkwaaPzXSGF6bHMLZ7XTuZICdQ0iDVyjpC9bfb8vg5gpjD&#10;pKWczBiF7ffmaVs96RqV3B2LX3vFkjdctYTV71sAsYiTyR74ww9W2Y8enG+TX9ptq7pQMWNKSYdb&#10;TyBwPW4Su4yJVy1w0gmGOjbbhH55VKxU86NzbPbsDAsJq6JXQbZD8VVeP0Exk7fj/mq2BdPLbfFM&#10;pusuq7cNK2ttCylo2zY02cghYdAJ3e3Rr79gjz7+HNKzpwDdP/Hz0/b1R/6CRO13VL6/5jP9Dbd7&#10;yRbOyqFBuI/HqeFExTTjdbxPWwj2CXkXlcxFXu9pABZgn4KqY1wrgJtNEw7jAqaF3Pg70Gl8l723&#10;HN57FXROVhxa89hzFki+ReJywn2WaSwUKgSqvEy42GXsqJ6874Q9DI3w3QdIKBvFbpLmWJaAlsSs&#10;LIwAGRgIMvifycBMkM7KAKQ0qy+DKlMxnemseD92SaOwKqPvziC4KZffeRRr6XCwLmeqVSazgrIU&#10;AMkKwLIcCqEaOqIWnreWSriWirie5Lw6gLeeareRYyOVbjMW+RYAV2u7KAt44nboCHHDOwHyHaxW&#10;HrORx6yjGVfboZSoktYX3llpY07imJppkpkBuKIhOu3ArbUbUN1Fx38nzZ9d2zWgkXjBJioOQlKa&#10;+H0zl1sAZC1VuAI7ybWcxpRkV6rs5MqSrtahCtz8AR/QCmzd24pHdatet0GmyrjDQCEHWEfTTffz&#10;8cG6j6Mi0GwzKlSZFhTw3dTA8xPFQUWu7baoDhkgnJMBgKb7qdItc6RkHaYImn4C21rkVQJqp2KH&#10;B9ZrbAK8ncfSc6XK9UYSBhxCNFoCHDSOufwcgkSyoFGYOFGcTsI8z72a11ySS+Wdy6TQdBLzs25B&#10;ASBR46xfQT5uFZW5qtQqSbqopvXc9BzrAZdGnkNdObONpK7AvluOBrlWATWYGna3MtmTLN29ZOMq&#10;DW0fweSH+HkPlXgeXeMtU961dcPO0mi6whaerTtjw52JtoDtNgBYYOsEdffjMrO+AvsyWhwVgaRd&#10;DtiipQ3tgfsL5UFUTxxjPTAzvPGZbX7zqr344wCqsdcB2r/ZPQ/+HonT76jQnrMnHuhlL/96M/On&#10;qOxmM+6HajWG1KptgO06qIU1fVAd9Lxsi189Y3Ofe8dmPHXQVnUlRYvtnmaWraBxtnIEQwNnXoI7&#10;JYgkkc9H6gxOwDWK2CQbQ0qT/GxG3URcwtxwwslm3Tit3Vb5MRV3VJMt9Ku2zf6t0Evn7NChz619&#10;B6HVSTuIrWwkAnSfRYa3mf8Ktt8zsmzRtDxcUpUWt+0oMic65gDqkunF1uWvi2zAG7wO9KjhVL/h&#10;hIZHbdoH2HoB2zgoijhnex4JGEfQ+AnfvBdO8jif13uoVvZZNRrcVDTAmyZATSx4zwrI4C3edp7x&#10;3Ps5OVNpr9xhOYTJeNEFF5E7Gzr9gPX+rzjb0BtNazciCPvfhG9nNhsyuLiJcOhTiU+ccMLRuk4c&#10;7MGAkGdzZ3ssYEuZZXr22P79H1ty9BGohRLkbEi7ZlaxKmzlvGq28g22xb/JNvnX2YqFRdbl5UX2&#10;g+/2skcfe8keefRvDuA+9tiz9vWv/8Uef+wv9tCDgO19v8JS/HPoj1/ar38+wEK3sWsI2U+DsNhm&#10;TyiwZTQYt67GNEGFX5qNeiTgoM0eU8McslM2j/d/NoqG2X6lNMgYwhnA2Hh437ANR9hB7OKERuYw&#10;Nt2E1dAvjIPKVP4rkqdMml1pzN4b9dQNe6LTSbeyBWy3jMB1inssl0hCJ0tAl3GS5SCVyqZhJpDN&#10;YquexbY9AzohgwD6dNLtonn/IpkRlkiIe4rG2NCoymSrnsXKBpyzOeY4tlucXI7SQENWabwDyAVs&#10;9QupQvPR/eaRlldE1VoC6JYBvhXQD9UAahMh/S1wv61wv9vF/Qp0abrt5DXsUvMOlcROQHU7l5tk&#10;FYZXrlc2AwBbzu9csHVlZArEqZQLTtKvnYo4FNiy9CXfDdjuAHjaWW1UtC0AbgvVlZQBDdhJ6xUx&#10;2GGjdYPHv0zRchxbPnUAAPdl8MuXATA+GZY7Asc3JsdtarkgCxg7mQi6rPu5FIFA1r2vfg9nU8W0&#10;TKrSJlxXyqDV8xN4tvP821tdEK5WiAl8rigIp1lGlSmwbaDpp61rG6+3GUF7YwMVZBNZB4BuW4ua&#10;hTy3HBk0yHBwUs2wVqZcR6IFn0QyUyZb3dxExjETOZmHZbc4B+97GrbETFLrAd0Mx5V0l2oVMAVo&#10;awDV2kryD8jG1UminvexjupaqgON4NHYHTXYiqEhBNTVirHkpLaX4PLdO/mQt6ND5PJBwPcwoNuI&#10;1Tmd0JZN498la4Am1aDLtmUIgIu0astghi0OFthik6WiDeqPGL8vFW4vKlsMCmE9Adq3mLjQHRqi&#10;+4cW1I3oRIA26q1/WjDXj3mmgi/CRHvwvu4A7dNwj7/HHfVX3FIvsg3taj/59jib+Gq2pU5kfDbD&#10;CZOmKCAcwBhy0/x7X7Yl3d+1OS8fsJnPIzV6drct6HyCLITrNu8NBkKiF94MV5myiX9+8iZEy9RA&#10;H9XI8cdJMZ8dQlIsgyKRWgXgr188liYXk14XD2NSLGC7ZHyNhW3ZYV7PUWtuv2gtu9DINp6ylu2k&#10;dqXvtTXrGZntn23rVhci5Sqz6K174cOvI3E6jg6VLfPmffbGS8vhfxMcnW3Qyj1MaABU1++yzSsI&#10;7Z6YZTPH59msCcWMz9lPpCPSNeRMUdAVO/gb9WUXzRtHc4sJBIsQ9a9DpubFJlu89aSVouGtRMNa&#10;gZyqaMtZKyXysYQEsTxstaGD3rF4mpWOCqQfVTDNsaiRKAKw6YZPvGQb/A45gd+T4WEXz863tRvy&#10;LSAwz1bzejZvroU2KWV6QxWStxaUG0i6FjTRwKLjDwUSsrYdquOUzZ6cZj/54QB7/PGuAOyr9vg3&#10;OgO2L3F80b717Zfsm98EeB99yh5+6Hf24AO/ctb9AO8zfxmLPfmYhW/Zy2vPsaljMmzZ7FIq2CLz&#10;RxoXzclm0cRymzuG5iMutfkYR8b1TzU/JGhThxTbHD9S1lA4rJuPPXsmc954jgnLSVLT7D0ouDR6&#10;HtmAXRxb+Fe+dwmK6oI9eu8V+8nDjE8aSe+GbIF8eN08wDYfoHWmJnDMA6A0jdoDSOZCH2STZ6AR&#10;8RkTkT+OvEFGM1GmcLqp9FUy+BuZ3DZLVTDVcCbHDOdnQmRYOVx2lnOZBeDm8rjZgG4uIOlVQhuV&#10;aiEnBeXflnK5DC5Y3HA5Qz3LoSkqMT7UcNsaOONaZe0ConUsOc6qeTyHy3WCzfUY7JLR6OrnakC5&#10;hkq9RmC7C0/+HqpaAe5OKtidgOxOAGcHVEK7LLMCWtxcMhjU0R2vrf6HUxlWkX6lJlU11aIrARO4&#10;KZNWP7ug60ispHdleyyQFIfrWGmpUH3Ugc844Wp6AVepCDQFQkoHtimVZVSGDk/M2UEUg0MJuNV1&#10;M9t/VbcK+a6vgzCv/QTgJMKRk4RATYE2dYBruaO3lQNNbjRVtpw4AFwBtW7XxH1aWE315BMA4DqZ&#10;lAPoko5V8RoqqTqriJasRmmQHnkdAwSBGtE3LDP2pjNaRzxrRgI6zHTyD+KvkhFxA0qAEBXiARt4&#10;r1p4zO1QMA4NA6DX1wPAFTwfNQsdl52mT7gTJUoUH0lTrRxAbeS93kHuQisnhQaeayugu2v353Zg&#10;72e2m+danog6YMp5W4d7a/NgqAUq3M1MQ9gy4Dr6VwCwD6Dbh6oWeiAQy23Q61AKb2JceB3OtSvg&#10;+wZuse4AQDd46depbt/6zFb3eN/e+kUufO1IqITXSbViO/rws1S6AO4Dz7Kes+e/M9GWP5dtQX12&#10;IFK/hJaXRh1a203DrtpSmmLTXmy1ic8wxuVvO23SM3tt8vOnbGrnyzYJrbA/KonQeTRLVrIbIDhd&#10;eROVvP5aPlvlC2vCRxYa5ZitF9FzwlGObbSlIxpsySg4y0mVlhS9z1rb3rejp2/byQt37J337tqe&#10;A9esqfmc7dh7ycqr37Gtm+icry5jeuweHGh3CXU/aznx52iEldkPvtHH+r++0QLhdbOjmPRKV94T&#10;S+hMHNkCKwntnsqgRb8S5E2taFGhM3BEBfhX8dldtB1NOOVwrs0dUmOrEfZHMqkgkvldcYv3EkDO&#10;AEoMFh6aTt7Qd5gQQe5s8G6yAZjuyzDMTHTJCYw/iuKkGDeWRtlo0rnGnKHpiR55zB6bM4Tc2TF5&#10;FrC2zFIym8xTvMdSs4g7XE+84ugisgfKsBnrhFNuQTSnYtnyx1CZR23YA79KXGVgm/3wB/3s6492&#10;sSe+2d0ee7wLwPuqfeOJVwHal+3Jb7/CkWr36392AffBn2Mv/gU0w++sR/dljAlCxsXJaMa4TBqP&#10;qTZzXDaVbhZUTBpDIZHFoe7YsKDGYjbhSNtIpgTW6U0ktK1DYrcCDfOSSdA2fuW2ZjLV9pQ9lriA&#10;SEyUCGk0AXOY0xWA5PCPXwds77tijz70vv3sMQ0GJUtFmQMLiG8lTN0DUHmdQG+AlqpQRghVo6II&#10;cqEPclXdTmRKCmCbjOImm8pUrrRcGmcCzhzALYeKWFWxjrk8nocq0wP4eTnmOZcBXW7r5ba6XhN2&#10;vdACXjheLxysbpPH7/K4nRfOVc8jD0WBI/mSK4zGneskc0enO6PUNYbHkYGpWcYJBFqhADlmCQDt&#10;5jC4weeddnZUtbtUzVIdbqfx1CoekzSrJgEaq5Ghhdr6NnBdPUDlNpm01DQDYFEHSCVQI8kYHX79&#10;XOUArqs8UDShwFTcqeiB8g7A1c/OBF5Zf50wGZYsvBxlmKgWOHcApFLB9LfUSGng7yhPthVaY7uA&#10;SOBV/QnrY4cWaKgHnDFB1FGFi2KoBvDKEL1XayqE0sQAOh1reW11ymOgimzlRNMMgNVRgVZiLCjH&#10;rSZFgILCa6nSm6Q1xqzhTfoQ1QCAEMcsJcJ4ymTSQBecEXfLqYIrqVLruG8Tf6O+4h+8l5zEdOIS&#10;D85JrA2qpon3uFauOao5Zf8WI3eTDVpLbraibLY3yMdKyJGopknWIOoBsG1oJNm+7WMA92Pbv5ux&#10;O0Q0VmKg2DLrPWL4LkIXAKrkxG4itHtjb+REPdHAvgWH+4aAlgqUSja0O7xtN0wFVLTBr3Hda1S2&#10;gG1oVyy63T4FbP9hQ58+ad9/KNwefWQNle10kq1G4Ip62x566CX7Ohxg1++PsqVPRdq830fa3N8n&#10;2/y/FlnA24DOOKrqYRdsaY+jNvHZZoYZEqTyhyYb/teD1vcPh6zX7w5Z79/vsyHP7CFwm4kCg47a&#10;phnvEQpzie0oAdPwtZrcUcZJKovueCiBNOum8YWeBK84aSf60xZkR+3sbE7b8VOf2PHTd61tz0XL&#10;9e6BTmi1grz91th03hqbacwknyQp7BASrktWlMnJYOsO+8Nv/Ozxh1+zZ/80zVZStWVFEy6edN2K&#10;Ei8j7D/BPLJ9yM+w+TLyfDPGiHBUDEGrd9maRaUAETkD61pxUJXajJ64tIbioiK8ZdHAZltLfsCm&#10;6QyXJF1rHeqAbasqeJ6NFhe6yzFFbMW2HIZMzgO/l0+kZC4N14xZVy12Ms1N8l83EUIzjwp+1cJy&#10;y/FQjdfusoPvXLEjxz+ztSsabDKxiDNHNmJB3k0ITysgiyJiPdNt4U5jAb6gVa1QMufsj7+cQHOs&#10;u33j8W727W+/YU880Y3Lr9m3v9XVvvtkV/vOt9U8e9oefvCP9tAjv0IH/FOyHH6F1fgZGmabSfW7&#10;CC3RbHMm5dj8ySg7ODmtnpNn/nML0S4XUL3mYxIpZ5oE4OpXQXYuTcWxXls+qcSWjKvC8AClMXsH&#10;BpX9FjOPuMq5Ny0Fyil19mc28cUr9tMHLtt3iaD8JmD7h2/RRGOrnkvEZD6gXEAedDYB8xkAYaY4&#10;XvjWLCrJbJQBOSgDNNstZyoSTcYvpfgxapwKN1dUALcXMKr6FXfrBfC0PA6YdgCpwBRQzZP6QUAK&#10;AOo+Wu7P2PShCLw0vwS8eQBmLhxzNsCbA9iqKs6jYeeh0eeVlMvRzXKdk4cAV9yxCrlO5gUZI/I4&#10;MRRzgnDMDrII8/w67WZ7upNpsLsQ6rer+qIaFNBqtIsSqOSUqpc8TFIkRsc0AnSqFqXFVY6BALCa&#10;JRNElQCY62t0vQO4bgasu3RZ7q4vr1O1Ky2uBimWQymUUdkV06TSKldDSiHeHc2tSsC2CvBStSoA&#10;a6MibeNE0VDH1rvkDqD5OWBKuV+OPbYCEAQwazhJ1PJaaqWkoDKvdKZEaPE8eY46MWhSg04aZaUA&#10;G/fT65STqwK5Vg1gWE2jq0Yxj/CpJYxgz07giwywJjLbKmbr+4DETQCYDz7pNhwuTS8aYY1U/S2c&#10;nJznCQ3TDpBrp7AdV1hrAycxAsirZc6Qe44OvKNkILZSOROKpxTYFtKpL4BWKAa8tUtQtd3MLkP5&#10;t+3tvPa2f9ouJlwoEzcr8batpXoKJs8gtAeTTt96l+mwOLZeB2S6sgDXEMA07DXkWzp2xdDQhaza&#10;LtAJnUn1eumObX3hlm185RPze/ouEwi22+P3FdqDD2fbvY8l2v3fCLb7v74U7m+8ffOBfvbWD2fZ&#10;6r+E2fI/BNnCX221GT/ZbLN+GW0rXiy1DW/vZcjjGVvV6x2b9OIu6//7cnvzt0X2JsD74s8arfuv&#10;D9jk16/bJjq9kSRfRS+9Q3IVO4KwDwmfv8uJWICr0CLGDMXRhCJOMHjRcQueh+eekJYwFAaZsadx&#10;6BFys5XpAfOTbc7sOFu6KNkCVuZYSHCdJaQcteSYkzSsUBOQgLVlbYv9/JdD7JGvP0ej6CX79S/H&#10;2LL5xSgXmKob/R7hQjiqSP8KW3UAmyn8LzkKWzE+rML6upTG2YZFtQ4QR/mzdV+IJXUSWb1ED859&#10;m6CbnpXmP/4Y030/QKN6GQVEi+WmHraGiqtI2c7hQrtkCTORyPWlUmXeWM7cD6BeLln0xPfQInOy&#10;GYdedfx+5q5V8P04be9d/tzO3/rQzl/7yI4c/sgxXozqnUV0ZLXNQZGwgQAZWY8zQsh62HgUm+xh&#10;wtJLUVQ0Wu9u6+w7j/WwJ7/5OlVsN8BWQPuGfUfr26/bd7/dlcbYi5xEaZg99gfsxb8iNOfn5PH+&#10;HtXCMza470Z0s2ho129nXDx2Z/S56xZWMBIdoF2EAmRJrgUvr7I108sYuZNPSE0xJ0NGw6PyWMJE&#10;38Wj623TnJ0WtRyefAkz0RYQq0iyWSzg9vovz9IUu2z/dd+n9h8P37C/fuuYRbF91xyvUuy6hQBy&#10;NsH72TRTMwHBDEA2F3B0Kk9A0OMALoE2NMQynaW8BU5caow51ScgKwDtuKwKVSOLPKxcAFTLeayO&#10;6tYrkOY++fycL4B1hql2ALIqXMDew/PWUoWdD4CL99XKlwutA2yVAuYsxh9pWGQ+12s5M85U9VId&#10;Oy4z/l6nHduhDtrwJ6shw1KDbAeg2wpINSP1aqRCUwddIKvlgBHdf23FdXTkYABYJUBYKWoBIKt2&#10;Ov6Ar1PduvZZxwghakBcrpNXAOJjhNBUhTINXwRwXbAlnCUd+QnNqBJWMdVOKdxnBY2nqnImPLTr&#10;xODSG9tV7TGqphpOVJV3lSgHViVVbFUZDSeeYwXPSRWsKtw6Ot7O8wO4a6E9aqAppPGUgiA77SZ8&#10;6y2aVHQlZQGGPyxCJ1vJFIU6GnJVgLhGApXB26ZFXWMh2SEYJT7ofYbpYdlNZehjEbys/h6B6PVl&#10;n9JU+YznqEGQNOSgOZrqoBU4KdQC6uWaDAHQahVpOKamDmu8jxLWCPNRuE8eMhwZJOSGk9pCE3/b&#10;eO2tLTT0Gj+DXviH7cfOXA9wb2FKa+DrcLPdr1vAmzRjANrNXVEhvIaUini/UMT0AtpQADe0K86w&#10;LuSodiFMBgvw5ueRcb1A1uyLf7dXf3TRvvm1Zka/VEAjFGI9LWBl0yxLsIcficB2ut7e/mGgrXsq&#10;1tb+OdrW/SXSlvx6q83+r402FWvpuF8E0SDLsPX92m3TiDO2pP8BG/J8ib32G6+98stae/o/Wuzp&#10;H7TYsC7k2U6/adFrPwTwkMehMVZAuzI33Bl4NDjS6NZvxmm28gBDHVEOLNxlgWzZtyKuXzy92uZP&#10;Z7bWmmoCfw6x4zrJjuI9kq2w/gaj80T7WYi0KWQxyVm/Hg2oqCv/Nyq7V+ypP06xkE074HT3W1r4&#10;SaiEM2QysEWfXkNXnbzXuY3MMKMZh811HaqGtawAaIWg5cjJ5h+wkBmMbB++0+YNKLcxb6Yzi4sJ&#10;CktIJQs4jXRsFzz+SXYrBHxHHcPOepKYznMkxyF1ogKe8rKXjFpAifzXzeQN+I8jdHv6TitIvmAn&#10;jn5qR099ZNc+/rfdvEv3u+0qjatCVBgMW+yH9GoyrrfFjTT19hJoj8ON3kAMDaythPDMHJ+J6WOt&#10;ffPR7vZNQFb0gWiEJ5983b73nTepbN+w736rG0DcGfPD3zhx/skefpSG2cO/QSf8S+iE3xKk8xcq&#10;3A08b5QgxDBuWdWIUqPZQtfjtPMvtE3LPFAJ+Vh1i6hiAVi/XFYWITXZNPiKCJ5pJCt4B+l4xwhu&#10;opHIBJN4ohXDqOhf+NFxVC3X7beP/7d977E79ufvoEYgJCkFF5l3MWBHOE0Wl/M1rhwTgCYYK1HL&#10;CffWth+gzAUQs2liZdHMymaLntWxVPl6xL0CkKICnCNLgJmnitYBbMCTlSsaoWPlOr/nO8d9nUWj&#10;q4BjvipfKlEN7/RwFJUhwBV/7CwA1KlqfQuwVcSiBkgWwM86gz7lNgP4tUr4e1qdWgivbkPetQs9&#10;7W7AdgfbctEIWu0yOIjbFFgpBpDVqK03wFZPdVYPIIvHrcFWWuNwuTILCIzd7b4vgcsBXAdk4TSU&#10;Bka1plCbci5L6C+RfxWVbRWaU/F3VXT6K2hQlcJdKtilNE/beipXKux2PT/ojlpOAnUApyOn0qRe&#10;qlQ9NwW61NDZroXnVQOqikqzUsYAnlMLpohmdLU6YTSITihiSgScnpeEruSYS4Skk9Klph+62Fwq&#10;2LwU1AXwtjrh1EMv1JdBSwDEeSlUYUl3qW4R7DPfqgCutiz3rpMgVUt+Q1XhHQZKfsp7+E8kdTQa&#10;AdsG0Rzl/B56o7qMalx5vpomTCUrcFU2cD6ysrwMjVZXiho/QxHka9aammeccPR+b6f550jymuCY&#10;G//ujBTSZxQ9C4721Wu29aWrFtD1qm3s+qEFUsFGUNWGdQds3yAK8XVG3QC2QVS12zp/ZJtfZL3w&#10;iW18lmkKz31qc5+6bT99ZK99/b4dBGS38wXcj3zoCNvNQxy3A7al9sgD8dbjh7EW8JcUVrxtejra&#10;1v5xq63+Y4At//MGm/07f/P7ryU29MdLbV6XHDhJxqX4vWsL+h9nJPYue+PPrUQV1iCJKrU//bDM&#10;XvxNuY16ezfb0+vmZSKGJlk0OnpkmVuQ3kVcIL2KBs5i0r5mtdq6GS0AYSMVHiPPsYpmJrxLc5dx&#10;8fDY1fl0+wmUCQ9qZTx5vW2dlmq9np5oj9z3B7JlAVuqt8cfesXe7r6GTIvznCSZIBF7FqnTO/CT&#10;RbaGtKoVy9pt1gy29Fh3NZU2YvN+W4fLbAnhLmvnb3cyAVb6kQPbgyBtzBZLAJ5po7HE8rwWTGNA&#10;I/xmWd5lJGwXULEQ05jAiJ2YUyhbTpEVsNOmvO61oQSDj+ucawsY6LhyPNbhOVSSC2tJ5aq1kPAK&#10;yyvbbxfe/wfqIKYNjy9gTE6xTYW+UONuPXKvLHJp44IOo4wh5CXurMUGHbCJI2Ptb1h2n3iMBhmN&#10;sW988xW42y723e++ad/XEuACtt/6xsuccJ7jxIMU7MHf8pn+FrD9KeqEnyAN+7k99shTNmpwALGh&#10;xF1uaCVQvY5VSaMQqmgZzbt5XgtcWkW8IwYRLM+b5mlQZZ4tHMPEXlQLq0krC4XLTVl6Bd4WV+Oc&#10;j23DuE/tmR+dsJ8+ecN+TEjP95741H792Dnr/n0szE8fxSRz0xKkpV2Bo3MRJ1qaZgVokAvmIakk&#10;McwrnbZAjq1+NprZHLSyOSgIsmliZSHnyqKRlclOKQdlgapg0QJeBqQWAvJFAHIhKx+3WB5HjxaS&#10;rVx+L4rCA7+aL46Vy/ksrxag61FlzfU5Wppo7fDCvuaa+FxAmWrXmdbLcoZ7OkvpX+4qEn9L9eyT&#10;onWqpAKsBkyaqPq2yzGGPKmS9CoFq6jB08L1Gn/TClA5YMXvfc0lxSDKXFAPqNSr087vJcGSM0sD&#10;FWXxdZ1dMjrIxssbmPUJlaySruAskX9VsaqVIgZnK7CtojvtgC5OKhkG1DTyUOWlAm4xVJRbSOtf&#10;Bw/mz7yp9WSbbiJDMzyI6Dm2nB4MBSUAeDWNNmfAo2aGAbQCXQ2oFPesYZVaOpnUVzAdAU60qkiq&#10;gptM5f2YOEQ+bORcaTEM1aPpVZjxMQDK46BmqEUV0ciWvoGfVXWnRDALKo54PMaolOQCzDxOS7XA&#10;maqTE5AoBIGtaITtUnWIq6WqrSzh/aXppkkWTjQlzilvOoCLdddDCpiAtwBeuBAdr+vIU4rYZ45O&#10;WU1BjVdXhVsPhbKd5mYbn0kCo6EDXiAh62WkYa99YJtfw3HWmRDwV7HrUtmGvM50BTjabZ3vWOAr&#10;5NS+9JFteQ6wBWTX/eWu+f/5ro362UV77IE2glWaWa0kWrXYPfdtx//fRJVbTPc6BbANsZ4/ibEN&#10;TwlsEyzouTjb+nSorf9TgC351Qpb9JuVNudXy83vR3OtzxMzrC95rHOezyVP4aBtGa8hgCdtZNcD&#10;1vUPzfb6U/ttSOdzNujFYzaKMTob5lygWuM1AbY7+T+q5b1OS7xJwPd7tm0uyVToPddNb2QKQ7Vt&#10;QfZUmHHZGsporqQwinzTQaqxw9hFW2xk/03W5bfDbfwrU63bb3rDM8NPPvwHe/wRKrr7XrSZE9Mt&#10;A1tuSfYlHoNpv8QQTpngtS1bGBlOatWMubUWipIhFjdZTCic6Kadto6gmoAVBNzgNls6EfpgUJ4t&#10;n1NoORnHoD4YXhlBMEzCOYsKO2J52edxJcLRJpMYlvQuOceMSKdyDV68z1aPaWd0zF5b0LvJpnZn&#10;HlhfbcNRGUxFzgU3vHJlvs1dlGKhoW2Ey+xCoVCEZZlJCQPyqXKrLCnqKCf1W/zvHeNE/w562PNE&#10;RXIym5Ftv/n5KPvGY2qQvWJPfqeLfed73ez733uDylY0QneqWireR18AkJ9HCgZ3+9AfsBL/HN72&#10;RwDuDzj+B4D7M3vs4b+Y37Btls7Y+MSwA5bC6PiEEPJqN7SQA1xJ4loZn1UZqWzomgHc5ZM5cYwu&#10;IIwcWdpoqCTMKDGM8ImZp2bo5zaTeXU//dZ++8aDJ+17D3xg//HE5/b8N27Z8pdu2ajfHLdu3261&#10;Hj9gpNJzp1AoEDCO1jaHRDANWcxBFpZNQ9UJ6ta2HpDMpbrNQS8rwPQtAa+WBw2twFbKAic6kdFR&#10;UhOUjqdhxUipYhxiRUi6itHXFuIYy0ND60HWlcdjegDwHC7ncszlcTTROtNZXAaAs1UZaznUAtUr&#10;YFrgAK6ybnUZSsL5WWCL74AlwP0CbIsBp0L4SS1t62v4B6+hgiv2YDPlC65/+Fb+8QXEDhhLy9ph&#10;BhB/KnNAPT/XcVmcrmRTNVIOKNCG6rWU6k2TGsok/peuli1zOaE0TiiLOFmAVtxslSYuALAKH1cK&#10;VwYTZxNj2PYGX7fV8Haz0fVNmNRqo8bU25gxjTYB7eW0KW02a/oOW0Qs38qlh2zjWgTnxMZlJN3h&#10;+QPoVNOqdBup/BRdKLlVK9SDBlbKyCHet13VJ0DYSOVaXYz8i+pcSoDECM7MEdcthKml65aiGUXa&#10;spTKKnjtcThbHGXwi14q4RLMDCU5d4hX/AiQ/ZSGIgv6oA151xd8rUwhAK2yDmqhPMoKiGGkahN9&#10;UKDqFcBVRauAdoWxF2AfdiYH8z65FmYF+EBhQL1I7aFGm5x9arbtgG9v54QYT9NlywtXLfwleNhX&#10;iWXs8m8LeQWzwitUta+hQKAhtvllYg7hZ4Neoup9nlE3z35sAX+9axv+ylDG5/5u4351EzA6ziSC&#10;g6RWtUMd1AK2Rfj9PYjhU5mzFWWP3x9oPX8cbev/kmqbn062wL8lWsjzMRb8bISt//0WW/qLdTb3&#10;P1fbtP9YbhO/u9jGfX+hDf/OfBv38022lNEqG4eesKUD3rUZvU7agOfbbRKUhz9JZctIJ1tNsHjY&#10;ChqPTLJo5XPbzuuShC4r9iqJVIyGwcqrSQCazBCHbTYNN1MsFd4W7KGBjDmfOcVrf/ztJHjl5+2v&#10;T75mM7tNs1d/3h2d8M/sPsD20Yeesx8+2ZM4RaL/AKsUtvnZiWehKujCY3QIwhk1c1ELq9G2bWV6&#10;b9hui4vcZ9GhjOEJJrB8ebWtXlCJ1KkM99kemnA8RsoeKyiCm83EaVZ8wwoLcIelkBKG5bcgnco2&#10;WUqHkzTqyI8gOnI1M7rWDSMQZ+QJWzeC3F+mHawc0YLyoslWU92uXVNjCxbn2/y5JVSzxYTzZDrB&#10;PAO6pyPHqqaSf4fdFmPAyd1NizrO/yHDKwmvj9i2w15+bo49QUPs0cck9+ps3+Y9+M53urtAS5Ps&#10;2090djjbJ9Dffv1hDA/3/ZaK9r8AXMD2/h/wM+venzCB4ucA8jM2ZuhWS40mwjKGmW1U5xlRTDHG&#10;2ivrcuwG3ht2FhtnM+9tTBaj1/OhEWpsPZXthkmNFjqTGXMoETayvR5K6Pz3v3vEnnjopP306x/b&#10;z7/1ub35dfoeryE3fPVT83/lY1v04kUb9MPd1v0H9eb3AkHp5HBoanUqQT1pKBWy5zIenOZiAXbe&#10;fJplHofHpYEF6PqOPsDNpXLNAzCroRekg23htg2YEurQzNbiYisfTSMbCqOCVTSW7x0mhgKkafk4&#10;2jwccyZQQeMmcxaVtJYAXiDsQRbmcLuiJxzKgfuxCtR861i6XEiDTWCro5bGqXcqZPue7+QUKGnL&#10;HfutSlYupxIAoYImTgO8rECqEWdTFY2kilKyWztE+o1Us+ryV2i0OdWamkjFhMi4E27linJ5OF/+&#10;rXIEyuHmCknb0kgdzS/LSkQvF4tHP5QqbCvdc6adroDjmjH3kI2e0GYDRtRZf9YgOrLDR7faSKqD&#10;kaPbbPSYJhsLTzQREJ6Ku2b2jJ22mC3MGuYxBTFBNQlNbAGcp0wOGiQpl5KyH7azdrEd3yV1AK9r&#10;u/S6VL2KR4xldMp6/4M2a2qjDeyVbc/9mQDnHy2z/3xyvv3sO3PtDwQ5v/5CKDKi7byGj6isoE0E&#10;0lSszVVMHkZCtgMQ3wnVsaNDSrdDemXAtwGqRZrbcmRhpZpWwXNTI8xtjrmTiTXE0h1kqfdf6Whf&#10;ZkbICCKLtORrmuqgCnc32tt2XlvsNCpaJruGPA1v+xIa2pf/YWEvkt4F+Ia+ip72VaiDlwW0VLZ/&#10;Y0jjM3cs+OmPLJAV8QpW3df+xyb+6jKNsUa778FGvoRFhKx4WZnwnfEAbjCe+5VwuXPs5W/52+q/&#10;ptvavyTb5meSLOyFFIthQGE0EYBhLwiAk7g+mhUMkAfakt8E2IyfrbWxP1lJ8hVUw2seC5xMYA0a&#10;U/+x12xaz9NMer1oQ0jD6v3SUaq4s2yXybjlRK3BmFWFaJujGAG/9RTzxAhMiWR7up4G0zKaZgDt&#10;zKnJ9sc/jrbHv/mmPfJIZyy0f7WuP+vJ35lmz/2oM1X5T+2hx/8GJ/midXthCZrp8xYfxvgd3GZJ&#10;EeSwhjDc0J8wcuiEWTSglq5hDM3W7RYVirh/GzO1trXhEDyPW6uKE28VlR7hK1StpfmXkBneQgmx&#10;xzzeE5adcxyJ3m049svw/2eY+HABKozhkdAV3mi0tcuZTDGBKMJJZMpOuWCR0y8zWwzucsIR859K&#10;dOFCRvOsqLJly3CH4YLzn7/ThpKCNqiL13q9mOaE5dSXEm6e+z50111rYRZeSeYlNN8AYdxxGz0k&#10;xL4lJcKT3ey733uT6vZ1+4//eNsB2ie/1QWgfYHMBKkRaI7B0Upne69ORPcBsPf9ENoI0L3nR051&#10;K+PD11Et9H1zmWUnkeAF/x279TAc9zt8DvvJmKgj6pFqfHIpkrwCJ3ciOYCBlDznIALJI+dfYRdy&#10;Fzvxv60Ho5i+/wtmsj1+zr7DcMzffOsTm/gk2RA/p6n4VzI9CFUP78lO7M3PGZX0gQ349UEUL002&#10;s/t5C5tKNolciFTIueh28+ewk5mJbJDqUpxrDmCq5bssakArFwqhhKGolaw6fm4FHNupeNugIlpw&#10;i7Uyvbp5LMWLA7oUMuRAF5MHXUjgfsEYKt0xPP5owHUsfK8fODUOHhhQzgOw87EB58Mbe6mk8ziq&#10;IvYC7AJfH9AqRaxA1S/P0Qe8nZyJsXyBC+AplQFbC5fpKBTgRusAVPGLdWy1Wwnx1nKkUTSh6gAn&#10;BcJImlUEICs4RsL8EirKcmUYSDeJMUGCdU10KAZACuAkc5KY9hpFNGDYp1gFSZ/aBgAEEDu3lvBp&#10;sjSXzH/H5sw7akMZ2fHWiCp7bVCpdWEb1YVpoF36FNkb+Mf7DKm1wSMabdBwHetsxJgGALjO/ADe&#10;CXBgM6ZR7SI/WbfqpIVBMaSnMK9ekY9O3oLbnCvipJCFXTQxEpE5eZ6B68/ScGmzMcPKbMjAAuve&#10;Ncl+/tMV9oPvzCLAY7b95/dmwjnNsZ9+cy4jTmbZn+AlV81rcZpibVTO25XQxQBIOfLakZC1IUfb&#10;DvC2Sa5FY6xZwyHhufWeVmjQJRysTkxFNNwK4adVySrz19HbkgrmjhaS/dlNQ3OmCSu0Rw1FaX+h&#10;f6RO2MVn1UQFH4R1duszhNMIRF8AdF8m6Psl0speRn3Q2W2GhVNFhEMfRDxPUthzVA78PqHzvy32&#10;1X9bdJf/tpXPfmh//Ua7PXFvMYlW5VSz5Xz5Kql8KuD38vlyxmP13Gy/f8Df5v4uxVb9JR2+N9UC&#10;n0uy4L/FWuSLCRYF4EZ1TrXILgkW3jUMWiPSgl9MtrV/DbVpv5hvb31z4P9D1l/GV3lvz/8wERxK&#10;vVQoUEpbSg0qUFqc4u7uGoi7O4GEuLsHl5AQD0lwgruWUqy4V06PrPu9rk3O9/z+94PP69rZ2Qma&#10;2XPNmjUjPV4aw4JDtoQuPS9BHMdZp6XPF6XywTs75J23q+Wjj/ZJjx57ZQ6V2Emxd42/w+3rHnDL&#10;TEvG6itk2F6SeIZRHjYVJFs5ckv8o7QATJu/1ldaw+jebNFdxn0+RRwG2chXb/6AzelzsWzVk9vo&#10;oWKzKA9PKpthq2HIAcQBhuyVDBhiXNQZ8fbdL3MWF8n0uRtlDcsTqXEMw0L2IFHslfx0hl/BeyU3&#10;6aKRJZCCXJDLMsH2TVfw4P5mWM/yCg7JtkI05H1/0KDMllwO1jLycQs5m9JZ1Q1lSQLvsOfUnRIw&#10;66BEWqnti2Hb3EPivbSWoBcyHDKRxkLLJSQI54HbXirNN8nUgRtlBG9oCcRJHlQ/OO6b7QB5XeFj&#10;qd32mJwJWi2ouwn2KpNOpH69/upPpsHYW8PkDQZjr73aX15pw1ZZsy/xSXcBVFlqaNyZf0ucCOYd&#10;AdcPAFcA1pJr4078myv4tucNtj2v+4h4S29Jp0onPeoU0YwEkhM+s4o8hghsaWEkiKWQBJbNMkcE&#10;zD3Yqk7CbQBj6xviAxOdzS18f/y0nQf8U9p99FzeeOmBdGp1WwI7P5OrhN5v7Ub6108MbwfRfzeE&#10;O7FRf7PJ+A9xRw6b1OGITMO9EkCxaAa35wUO2LsoiyywxamCxqu2LM1MKEDPzWOIpdkJevLVcwvI&#10;r8fbqltiWxazmICeqwliewDd/TDiQ0vJyoWxHgY4jyArHNZ1XFqqa2b+LpWcshkQzWmQIs62aTBq&#10;6qU2UTO1EUDeBEgbTJiv2YDssBbduEA1Y3IUVOZQZ8MmfLubYMCbVdKA1eppVMmt/w6m8tuUbTEh&#10;14m/mu/rD8CamPzX6pIA3lXNTVAA3gcb3GWUMWqilqZbARSkfOlKrQKrMU1W3ywAq3rruiy0TXb6&#10;02Kx+azByrOKrabg+9hx7kiwD+9+XjfF1/1XcbG/KEux1MyZuVemzELPm14iP07cIj3HbZQeYzZI&#10;j5Hr5Hti9/qM2iiDxmAlGrtNho7bKiMmbJexU0tl/JQSmTy9XGZhgl8wnwEGYG3PP7qnO/95g8lN&#10;JY9Uz5qQ6xLi/wvhHefFE0uRj+t58Sa/02ruAW53ymQqqUsjR2yWTz4J4RbMmh/+FfJe26Xy3hsL&#10;pN1rVvLeS9awXMCXx/2/XWmEceyDGe/jjWi/+n4r+bvi70tBdx+szNBr+bgWTVulDNPgTrMSlPnz&#10;7gvDVQanwGoc2Ox2/j5Nz8F0VVpRxqthNUY6mqktuIh/q3KcGOrf1bjGkIl4ahl0xQG2Mb1wSvxA&#10;00IvwmZ+wObFbdoaBV0AOIHg8QwkhvTeND3gPkj5kXVawDcCR4Lf1/dkRseLMuy949Lz7b3SrtUO&#10;aQHwWloUISdwLLCDNdkgH5hHyvwOKeL6Za4EdM+WVd+mIknEw6QTJb53siT0TaFVIg3XQxKWsyTx&#10;+iJQrNpby/KPlsvirlYyqdMiGfr+Clk6MF18FrB3TyvryEE10q7DJmn5xlZ5+f1yeaMDuQLdSmTo&#10;4J2SlvCIASRWn+Tb3M5ek5iQIzJrfIy8R4pVq+Z4R9mYasbtcZPXf5BWr38vHV7uIfN6LRS7gbby&#10;6Su9pDne0rYdx8nokSsNH2lY0F4DbBVoIxgCxayGiUWelqBAgmtIB/PBMhYdfow1WWrTQygwZEi2&#10;Ba9uNrfQGQTYxIdivUpiS4qTBjPesfUqbpfr/HtcksKtZ0mq+wXJ6DF3bmycYf/auhYtGuBNYhvL&#10;ncAbhylsqY3fSNHiVpppq8R2KmuwMzcb7PTwIVpBtpyUpIR9ZA7skYW8bvrgdYBtGmvF52Tn1vuy&#10;r4Qha8FvBJxfY334Lh13txmW3TA04n49HGGQA+XttiPlrTdhtVi+XmJ9t3mz7sgEnwKmgGzTDwHR&#10;D3gz7cD5ANBF0+Y0xpVgCfAq0FpYvMO1rcF2mzNIGznIBf32ML/GOeYpV+QwuRQ7N9HRFkdAOE2+&#10;K+32SBC5xOF2ByXaEUub9S1ZTF5H72E3pD0LNK9/90w69/wb/+8D+aAFfWzvPZD6z+jq+/a2FI+i&#10;EJWFmkRtHwFok38iMH/QvyS435+yrOvPMvPDY7KSvrs0/Ktr3QE2J5YZtG5ctV2Ohtzk4oHNWc5m&#10;JTU6ufh187Bd6SZZnm6KqewAQ94K6JYyTNsJOO6BkR5EGjgBQJ5jeHYe9nseoDzDOcHzRzmHYLH7&#10;ZnHHOh05FaZbTLFqIe3VW2lC2QwT3jCbRQyiR9fN4/cznyspZOv1AMAbkDc2AbpbAFsFXQXgRuWA&#10;ZhGDl82q28JKt8EAi7Eaqe/2BLaiA+rn3P0nq7x/Ys7H38lwSXVDjVE0xSOiq1H2uJU0rI0w14IM&#10;AiOSKSmMwdO5mpCKQJKqaNgM9WOrye8ue9x3xN/jBrvcV4zjakcyPLUbC/AaTpxUK8PwLQ6kRK7P&#10;0K3Sd+R2+YGakO+Gr5Pug3Plm8HZfJwnfQnE6De6AOAtkP5jN8hA/kMOxhozHPCdAPDOmFMj8xbR&#10;P2V9WFbYH5UlK/aLjd1RcXI8LbYrToj98pNiv4Kz/ARM+rwsXnBQRoym9nlcuUxgO+j7H1OlbVtH&#10;7DLL5d23OG8uA2yXyrtvLOPxCnn7VcD39aXyIX5T6/mFuBT+RDLgdt7YuANgdSj236MascndoTKM&#10;stud6uJAmlHAVYarkoKG12htUCH6tsY0KrNVnVufU927iOeLNc0MKUEr1TXoRod/ddxdFCX+TfAL&#10;YItHNqU7E/xvGYh9D5vt+0+8tf+WaG7TYvuQZQB7TfsJfbf/v2CghMn0onOsB29839yU4K/ZsPry&#10;nKzoclzmdzokcz85IZM7H5NB7euly8vl8krTdfwAZrDkkCytzUNk5Nvx4tY1R1Z+kSJBX8fKyp6x&#10;fL9kSeqZIok/pAK0aeL7Y7TM/8BBpr2zRGa8u1hmt18qNl+6sQThJ94/hMvSzj7iNjhfIpadFqtx&#10;B2VY713yTrtN8vr7m+WDz0vl2x8r5etvybadVCk50QRcU0FktSBdPug4Brb9lTRu9o00a4480PJb&#10;aU4GgOUrPeVVrt1e+V7shthQu20lH76J1allT3nvndHSt6+zzJ3DcI9mg6jQ/RJF71jkygOE2BCv&#10;iAYZFkDoDVP2OKb7CZHYzSKolmGVN5F8hQwiCVPRhxNZa81kAWItweKZMeoKICEs9BR9cr8QAn8L&#10;C9s1hqunAM6zkpd2GY31Z8lOOivx4UQS4lEd0c+fN4p4IhTRZZcUy8Jpm2XpnO3MHUpkNYx2244z&#10;cuIMM4etlwygXzq1UOaNKZQJA7JpQdglJXmX5UDpc6nA/VKYhrmfNol8snbzIy4bq8QetsXYv0ze&#10;2lfb4Exo/gNgyvYf1remuDKasTHWvPHHhvNApQJlrk0sP+HxxwDth0hFHQwpwcK8LR+/CdttK+aN&#10;GJwhOfTvtZQ7wXrZgGxRmn+DLbmLEu/Fht3yGqSDA+i0vEnZ8CbmdA6/8kP5/NOz8mp7wtQ73JBG&#10;NAy3eONXhpQXpVeT81LQjlv7d5hvfI7j4JsnsulH5hj06xXSbZfalxzcgaxu/ySSPuxf4vLpdVnx&#10;2WmJJpoy3fEJWdNscLr+Tq2QHmIZnVmCceBOFamhgJ67AqxYedjGNCNBwTcPEF7LWc9674alaL94&#10;dDdxtuLTLSNroYbB2e4FyH8ArLJezUA4BDM9zmDsHBrvZQZp55EKTsFmjyIlHKTpehe6b8U00tGm&#10;se05g/nWdO5QOZtpTNkIQG9kDrGREBsdwG3h+24hc6FRFcOvYrylmwFZbVMwmBST9mIsT8b2k67y&#10;7v6blV6TMb8CoN3Ibe86hjm5SALpCb+zKUMuZwTFfzDXmDDY62o2iQLZ3SdsO5gEpEDANcD9JueW&#10;+LoRKg3IujlcFg+uLvaXZPHCIzJlSo2MJJm+N3pet28zpMtnifLpVynyBbdP3bgt/apPhnTvlybf&#10;DEiV7/T05wxKl17DcwDlfBk4okAGs689ctxmpIUSbgWRFhaQhIQRfOa8Kllhc0gcHE6JHQDrbEdc&#10;nyMTXNszYmt9XCZgGO8/bKv8NGaHDBqxBUYVie5li6hvA3uyZqhiJe8DvO2QEt7lvNcWSaGtNdmg&#10;K2TsTwkwmIewWPQgIzGNWxUdiL1wH9Txd6is1nQ1AW4ZHtwStsyKyQbeuo62YcPeplGMmpGgdjDT&#10;goNKMts5RTyn6WK6+FHMm5wJbPVOwmRF20pZ4kqyB8Kpa0n49h8S+d1zce/+UGZ2ukEFya8y5Z3z&#10;Mvn1UzLhjXMy9W3qWdrRdfXhNVnxxR1x6fVQvHEpePW9y+NfxLrbKVn6BYDLtte0Dw7LuA8OycAO&#10;e+SLtjt4gyEE+7UcadsmXga2TRL7zlkS+HGi+H4eKb44EiJ6AbQ/ZkhM7zRx/yZEpndYJBPemyWz&#10;P17CWQxDWSjT28+Tme/NE9evvcStm5/MaOcoC7vF4LmsF5uxh2T0D7ulf7daWhq40xh4RKb23Ut6&#10;VpU4zdsqP3azY9vpW0C2G8O7L6gV/5LNtm4wNYY9zT4nqPtLaW3RRfq/PQAvK993FPry1zOkZ7cF&#10;8knHaUzqB0mHDlNl1rQ4bF5lYm+1ieSrbbJsXr7MNRK/cjjZhMGkib/7Vv7/YupHow1wxZ0QTEYC&#10;3tM0QDgL50F29CUjpCWaSMcY7d/Supkwcm8jTkkaYJ0aTT8atTWRsOaEiAOA7R4jFnJAbyfpQRTi&#10;wrkZsnzxerEjKtHVqVoSEk9IdHy17Kg4LTd/499+C00XFFkuQEZbNL5cxvfOkbzIq7Jv+2Mpzv2N&#10;ISLWxLgHeFrJpWU4HMPgMIoW4WG9g+X1l4cy4OoDI/2Ovy8YbePPkYG6cgBZMhF0TdcSucASlqtM&#10;t4leLQFaHZYhK6jGrVYwBd3GCrqW7QDejgB1FxnS1443n/3UwtNhRsFjnDusE2kkeBE16viFY2zx&#10;OTv+LPOI3WzTqpLB5GGxfPmEmOFGaNTyiLxquV9mvUwTxocQji9higPIMKC8NI818qyRjyRpEE3K&#10;OGbS+yFx9fsPd0n/log+f4jDV2fEn9D6WCvezBiiZrs/o2ae48bXuv4heTQVFzBIW8tGWgHxqAU0&#10;9OaRo6xnHRtfa/Hu5hFaUwDoNpy1VriACLfZggRQNJ95CvJA1RzmO+izOwHWGpjtHphrPXm3h+bC&#10;dPXwuXrSwYxDVGM9W3D7AOPdpIVVM2wrpVx1O6C7bTpvHjDfLUgSW6mp2k5NFWCLKwBf6lYN69bW&#10;W5KYtmh9DTat7aRRlaPZ7mHr6SADpTqGMmvziOdjeyoy7LaEBF7HVE4/VtBNdNdbxgkLuiGhPL86&#10;gNt13xv8p/2F2/Sfxd/tV+O4Ixe42l0wjoLe8qXHZPq0Ghk9ls76Qevli+4J8uFHa6RD+9XSvgOn&#10;U6h06hIuH30RLV26x8oX38VJd6bf336fLF/3SpJvuG3t2TdV+gzKhBHnyhCAdyx2mcmzS2T87CIZ&#10;NWmjTMOj6IBjwcXxpLjanxZ3J+pBnC+KM5UsS1kHHTRsk3zNEKL38CJuezbLx19EyCtv2HMrZg+4&#10;AravLZX2b6yQ99vaEcZsLx3etUdfRLuF9Q7tHYGD4IExcFOw1bS03QzHanEf7ESn1XqbKjbbqskN&#10;VqCt1vYLXQLBVqdgu239czRb/nEYKm5DklFGa2yRsba7XXVbZbgqHaieq+HkALGCbwkSRBkLGdoa&#10;sTWEtc7+2KN+JPaQodiizjekZ+tD8lGzo9KRJtjOloelk8UBec9sv7zXiGO2TzpY7JVOTXZJ15f2&#10;Sa/3jsnQT8/L9O+vkWFwVZb1/lnmfnNKpnatl/Fd9smQTjXSt2Ol9PqwWr5qz5LAe0g57+bI0o7Z&#10;4tUxQXw/iRKfLyPx7CawRAGj/T5CZnVaIVM+mC1TP+R0noX2NlsmtJ8is7sskBkfzBX7b5zFt2+w&#10;2H3rLuPbq6xgwzpvsIzoliATehbIwkFsTn1NNctnuTK1e6L0+GiFtG78o5HLatHkcwNszQHdxs2+&#10;lqbcIlvysVmLL6UlaVZjPhpDF5o766Q+6PBxsnxBslgvypYB/bxlEB5b66XrCJfBOujJeim36ith&#10;sy4rtok9bgbrBbkyepCvDPxhuQzuZy9TWWOdNTGKr8+UYNZwk3AmJESwxktDbQgJZKvRWUN8dmP6&#10;32torhp+E08mQ9SqfQZzDkBH3Zx/QVJi90hq4n5JiN4tWWnHJIosA2tyea0W50ugXx0bjLdl/caT&#10;cuz4bamoOCWRq6pkDevC85lRTOyzXsb1ygNs70gVjDY1VMPMaY6giDIOmSwUR44vYetT+yWRP7xM&#10;2r48UV5uOQQG2xfA1ajM78SySTf+jr6Uxs2/MJwZTbg24w2qcWOWGgBZc/RZBVi9msFuzRp15HQA&#10;bNuJudm73NXwfKP2fM/Ppe93y0j8oqnXH5AH6GPdzpNfe0aSPM5IoicDP/s7FFTWyMutilieqEIz&#10;rxbz5pymu+SjpgdkNTbD8j7cBfd/Juk0QifRnReHTJDE7Xr8cAL7h/8HKUEkYSBA2/dPCfqRofk4&#10;AuknXZSwhTRAEHua6crWIUWsCrY5zrRZO/+OZYxDDkMeHt08O0CVra58WK5upeUDurnUqSvgamOE&#10;njzWf3NZXCjQwRYMtgSpoILYx9KZ3C3yuJBs223zuLMEhEvnMH/iVHKq5zInAZTryMDV8PG9pIKp&#10;JHEADdjIy9W2CD6uhQ3vRNfdiaygoeSNdDlB99GN3FhjfVZzaTUgBY8sgy5tzVU71y7dwOKagB3K&#10;y/OceHpeFF+fXyTQ/7qsBFxX0Yy6yp+KFI4C7uoA2CzpP252p8XV9hQgexaAPSvONqfFyeaMOFif&#10;EhurYzJ/3h4ZM3a7DEKX+v6HdOkKS+rcebV81DFUOndcLR+8HyId23N43Ang/ahzuHzSJVI+/TRa&#10;un0dL999nyQ/9k6V/gMyZRDbPD+NyJER49fK6GkbmYLmyaBRGTKHDRwP7FsuDkdgtCfFE53WnePC&#10;WUyraH/A9rN+G+XbYcXSa9g2+ahbrLz8lpO8BbC+09YGZrtMOiIftG/rIO+/4ywd3nEywLYjYDtm&#10;UJzBbNVOpiWNu0kRq0G3VYCtwApWVvTccHBUoa8q4Bq6Ldt2hm6Ld7eQhY0tpIZp8LiyWm0v1iGZ&#10;gu02HZrRClHIgKzhKPiWEO2ovt9yEsWqCdjJ9/tL3AbekQWf3pXBr12Sj5rslzeaHpQWjU9y+0h+&#10;qAVLCZZH0F2Pw1BO8JhjfkiaWR4gyWsXp1yame2Q1ti82r+8Qb5pVyRDP6+VqT0PyMzv95NlsFtG&#10;k3EwpHON9P9gJwWExTL4/XUy6+00cXgnRrw/CIPdhvNDEStO3wTKuLfnAq7LZG5Xa5n7mbVM7DhX&#10;Zn26VMa2myHTPlws87rYikc/+rG6ecj8L1bIjG6L5RucBF1fGSxtm3wvH7z8k3zfcYZ0aTFIRn+8&#10;SOb085LO746T5pbdjdVSS1iagq0FQdhNsXM1IyDbUlluiy/kZW6RZ38zi0YJTwl1SEXiwXnAoGvm&#10;xARZAHO1twFU2crydIK1ArYNYKngGerPogQMdk1gDXdmLDF40pTgSPqW2zZxd1nPSnCu+Plt4v/+&#10;RnFz2SB+PmVUweyRUEoXVyJNWC/mDQjG6kc+rLPtZgnyoYgxpFZSEmDESfskKQ6HQwyuh5AKcbTJ&#10;l4ljw2TcqFDusDZL+GpcD2t2Mqirlmxyc3OwW3nZVNP/BVkYuJb68FKY6ymahg8SklNDrQ/5tovK&#10;ZMmI9bJ40AZZNrhQFnDmQhhmcpc2+Sfu8nqny6AeMfJt1wDphOT16ktTAd/hsNihyAb9kQy+A0C5&#10;Q2j0sbG2a4FWa66HJQcz804cWK6Zgi7MFseCGaCrmm4T8y7SB3au+RHRMNs0v+vETt6QFCyaMR63&#10;Zf6Eqywu7CB1rISV7+1IFUXIFpV0tu2SSW9dlewfWWIa9W/JnPAXiXEMybn1Tpr5LxpIWM6ZBMaM&#10;/g95y/8ipY5ZA9kegUOwkZG54T/xhMQsJ9bR7YFkuMCEFXDpMMtyQlZQsIXd5tFnppJCAUHka6lL&#10;z4flGkelBby6ynQVePNZlMjBRpbJNZOPdSNtMxJBESC6HffBFljsJljsFs5mgHfrbHBxlh7iE2di&#10;XeX3WzaTn+HpmAUYplUjK1TPAlhxL+zk66sJJq/G9VDN8K0aKaEGLbeRxv5pzqpRNaMh37rt9aJK&#10;ZgfDLt360jQu3Qir4DUpBLD4+V8WL6xZ3t5XxduLUj9fbDF+AK8XGau+lPlx/Mi/dETDsYc52gNo&#10;9lbcJi45ICsWUaGxgDSo+Xtl4UK1cFWjl3KL2DdLvv02QT5j374LYPspP8BdOoRKF5pFP24PyBon&#10;TD54D7ZLwHUHrp06hshnXcPlO76ub980+WlIrgxlj3w4LaxDJ61Dz82UvsPoT1pMMpHHaZjsYXFE&#10;w3Vxxrzuekac+T0uR1oYPa1auvbfLN2GFDOEK0KyyJa3OvjIW+84yHuw2Haw2vZvLIfZ2vNru0j7&#10;t52kIyD84bsrZPHMdTBM3RbjnY7V3F2aIobNy8RodTWXoSNgW4pdTj22lSyQ6IJFaSGuBB10sU2n&#10;bcRqldMAHlO9Dv/ALDVsZNFhcw4sN1/BVn3ILFzohh2vU//zTixtdfy7hDo8ke6v7YetHpW3LU5y&#10;K32YH5rDVLKcpVL7PD8kx+nEOo5/Fg+tPteYKwBsRn2LGYBrYbGbHzRdXCgiyzYL8I0FeMPlvZbR&#10;8slr8dKnE91X3+yUKd/slzGf7pafPiqXYR9s5AcnSVa8FS6e/Nt4dVkly7t4yk+vTJFBb06UsR/M&#10;kekfW2Nat5Hx7ebJ5A4LZey7c2RGJyuZ/ZGtLPncTWy/9RfPIeGyqKebDO40Qz4nLOU1puWvNO0s&#10;3T7oLz069pcpP86SkT3nokN+D0B0ZROsC2D7qVg2+4orLQSs3zZvznCs6Tcwts/lrWZdZXlfK6In&#10;fWWVfQZpdg/YzNoFU/WTsSNiZPH8Au62qolxPCihAWQtrGYFN3Afd2X7kcHIaKUSPBlbWJKa+NF1&#10;o2GnMWsY/IRVSmxchawl9Kas6jIHZpl7SmJpb8jIOC5RkSwmuBLtCMCG0G3mizXK1w1PrvMWiSCU&#10;JiKsRjzwz3rysY9bMT8DOTKPqMcp42Jk4qhIWTAjUzxYFvBzL8HbegbZgt8fwOpGO4I7J9iR0BsW&#10;LxZOSZApI0Pl+y9tpdObc+TH9oGydEApNqndbKcxpyCbYtkwrIuE31iNOibLRqH7jjkgiyiOnD2y&#10;QsYP3CRDemZI76/CpfsnHvLZh0hjb4wx5AYNpbGwhM02UeBFu8WdYMmdggKshUU7/h+15QrLBYD1&#10;ja//104SYMdig+0RieXnKNL5NAsP9+SHbkdIH4PJtiwX8xbF/FtVsMVXLe83qxRnrIlZAG0GToQE&#10;EuCSSO/KIGQ+myjDGG67E9A6YykpTZhFJOVM5hD02YVNuyQBE6hqn3lOku3JAeakOtyXDCdyNRwe&#10;Spr9A8l0QFrAqZDjBNOl08w4sNwcNNw8R4ZlnHzcDAVUyOfrc/Si5RH+no2dLIvKq1xrwHoZQI2O&#10;a+QwLODWH821DLZdOZm8FQZjO/TgSCiGjRdOwVE0lZ/bKUh80zAITEUSmcKdqD6GHRcDusXzOIBu&#10;MSC+AymikYKCDm2qNM/AyKc1pXVphkERIeCaB1tMLoFmyFbi59zM4kNoGEK890Xxhtl6ev7MOzxX&#10;13PGVD/I+4oBtm4OJ3in3yt22LBsmVLa4iNcga6zZF6tLJpbI4sW7pZ5C3mnY6DV/6cC6dkrTbp3&#10;i8eUHiWfdgqTrp0ipGtHWGyHNfLJ+2vko3b4XdutkQ/fC5NOXD/pFE2gSDhsN0Q+7BRsgO63PQDd&#10;gVkyYHi+DGCI9uOILPlhaIYsWr6PbFDkDF8CUnwuiStOBBePi+KOBOLo/YvMWHJEeo4sl+9GlmA1&#10;K5eB4wqly9eR8nY7Z2n3DrLB21i+kBPe5/re2zDa9wBd6mJ6fuVNqv8JHAi6tKBgq/KB5iBo04Ky&#10;WFOKmB610JUSsqJuhCpta9AcYDbr9GjUolbDK9gWc2ehfltd2V2X+TvbUazuUgy5jQGkgq0ufmir&#10;g1brVPI9tNJnKWHKrSz244E9jyH9EreCuphwmnOJLTA+BoDNaHdtZHHKBLgWp2Et6Gjmx7lFPMQP&#10;0H6AdjdfxxKDxVo+TuP7xErTRqulRaMAecUiUD5oHSP9PyqSsd24E+m2SyZ8Wcbtf7rMei1EbN5d&#10;KbYfBsnQ1xbIl81HSv93p8joTsgGHy0BdBfKKHTbse/PktHvTJeJ7QHhzotkZufFDOFWwG5dxaqb&#10;s9gP8JHBHSZIW7NP5DVYVZc3esrgT8fJhG9nyRfvsJjQmFvgJmw8MdCxwCfaWKUDlheasn7btCnT&#10;9pa9sH99LR3wkboMcaEfLZAg61xyhrl7QYddPCtflpJV60tgS2zoYcB2H1apasOJEMVJZcEhiUqX&#10;hMiTuB8usMRwUsLpKlvlx9CMgO7wsJ1SXHxRjp96JAeP3CZ1DP9yNElgkbvRW/dIMLGOYWuqJRM7&#10;mLtjhXi7VNGqUIh1jEWY1btht8gWALH14rXiwWKED2u9bnZU29iViDvZuk5WOxiW5bOeu1UCXGrJ&#10;16WG3Wu3LJ+dKcP7eUj3j2ZyZ8U22Mu9pXWzb02B7pbD+fshiOenA2I78ISs+OmkLB96UuyGcuc4&#10;lGHw0BNiO/yoOIw+Jg5kVNiNrxf7SQfFZiI/k3Se2UzfQ3tFpSyayoC5t7+888YwwJU3Mg0YR9e1&#10;MCxhpuwEc/RbM/O3AeB3YMbYxXhdC+SJQT2cJZbMiDgX4ibdL4vtzAvIbluRK0rQaHdIo+bb0NJL&#10;WaIokq5vbRFHQpJCqXMKWcq247JfaWz+VZJn/SIJi2/Sd6edetwVzyI3Y/JxpKAD4jF6lwRNPUwP&#10;HsNImzuSQI1QEgs8ySSKpQKyybZc7QBeQm8yKY/MIRs32/kZIThPAWCYK0w3i5NNPU8ug7RcHuvJ&#10;YQ04h6SxPDtCzu0f8vFjWo6RaAjOSbchK2XZM8og/5TT6LnnYN5HZj6XPXT61U1iFX/SUykjMrJ0&#10;EuA7CXCdhGFgEiaByTDgqfjlYeibYb8bZvBzDNvdCAPeNIMgGs1MrdUJudbLaMYqQSol2L/UVlSB&#10;5liFZ7SqirjCyqfG4514O1PT74snYRNenuc51ILAaJ1tT3DLdVb83Oglcj4rywHTZfNrOTVMkOlX&#10;ml9pHCu2S6wW18piVhRnzamSUeMLpSeG+G7dk6XrxzGw1zXS8e1V0vGdVfIRIPtJ+wjp8j6nfSQA&#10;HCOffxwvX3yaLJ9/lixdPo2VDkgL73dYaei8H3WJkM/RfL/rA6Mduh7Hwmbpg09x1pJD4htyT1aG&#10;k0cadl+8Awm5Jk3ejdsfD2pMrFx/ltFzDkhf3AhjZtfJRN4QRk/axhtAjHTu5A6LRqNVgH3XVt4B&#10;ZNu9vZTfhz3JUWUMqp6yYadLH5rmpYzWlF+rm3amgZgmfOE2gP2W8Yal+Q1GeprGUmpAjwG4AK/K&#10;Nsg323F36OruuiymtLRCbKHufAtXlREMZosFTDXcMg1b15xelkaGjbgFQwVIKRtsRJmeueWvgOjP&#10;YtGIam2zX/lhOQeIAq5mJ2ApZwBWjtkpAPUk5wS63DGugK7ZHmlkXsr32sbrcR+Y4z4AdBubRSIz&#10;rCFAfLW0bZlMpgGaLWlew7usRRqIkWltQ2TK+0Hy9avLYMJzpMe78+Sn9oulL1ps7/fmSJ+3p8uA&#10;t6fJ0PemyYTO82Tqp4tkRtclMuuzpbLw86Vi/Z212PV1lMW9rdn86g077yyft+lBH9oM6f/OEHnH&#10;4kv0RdVn0WkZ0pg1/gwd8htAVoG2r3FtTu9Wq1Y9pOurfajo8aVSPUh8l6ShlR6D2R6U9DgyBKJp&#10;x8UmtYGNq2wCs8OpklkTuBOZ4bjkZ16WtVm/ArQXGfxelzh6yiJDGHBxwsiMjVyzFz85/l6GWMeP&#10;/SZrC9goI3s2Lm6f+AduxBu7VTKzyVJAC3bnFn+VN4E5XnUEzt+g1p6ErsTTaLbnkRtgn/NYbyU5&#10;y5dQGTcWA+y0uJGSSifCdVbgblkxfxs9Yxt4Dpvde6MAQGIQOa1h7a3RW1vC4F9u8aO823KyLBhI&#10;AteQU+L400VA9pRYDz8stsMA3yF7xGbwLtaC94nL+P3iPplanhmHxGPaAfGcQWzkQnrPSBxznXuM&#10;DbC94rSgVqywn/X+2kVeb0NwvPkXAC1/z+YM1poQWMNwzRy2a974fYBYNV4sY2ygNeU1Q3u68sa2&#10;R+IhWhN675CP2mbjac6T19riLHl7i3TsVCk9e9TK0H7bZNKALTJ+yBaZOJL6HxxH1nxsNXibzCe2&#10;csW4CrEfUy2OHOcxLHhM445j8RmY7DVJsqbhYwVJe1bULdk8MABWwbbhpLCunupAohps1zhk5GYA&#10;vsZBZsh0prDVSQ/SA9dcPs51egbjfQz4krsLWCtLToQhJ9relxybhwSIP5KLbMA9cBR5yFbYXWxh&#10;tzlX0WPPouMew3N7YDrSISBbNRFZbyKkahL+3Mls405hHgMD3jKVYfd07k4VbOvUkG8EtAAC5L/W&#10;ad0MFq99+5m2Haav/RiVLCf+LadPYf49gghMpF8R7GzVqkvGrbm/z894Vhk2Abb+7tSeIC042xyT&#10;BTN5x2S11mphDRrZbjZJdqPV7sFqdRCbS71YsUAwfXaFDBm1Wb7BcdAV90FHGGv7N1Zz274KUFuJ&#10;NhoqH7YLl4/fjzTOJx0jkRgA5I8B2Q8jpONHkdLx4yj5sAvPAbwfdWGA1j2NgdlaGTCyWIZOrITh&#10;lsnwqYSLeOCKCP9dgsKfSEDoQwN8PYPuiF8o/tI1rAsG3pHZ1idlChtrs9hGW6gLDmR2Dh+eIb16&#10;hMnnn/jIpx+7wr69ZPyYJBYmqGdZeweW+ZDM299fuA3+z3GgwzAFWx2IaRZC0WbeKcloMCWnaW4D&#10;kg2MtkRD1VWuUa0c+WAj7b3rsrCQ5HPrgV95O/rtNpLAFGT1bIP16rBMHQlao76R133z/VkyZ2Gs&#10;1I00anQb0LwGK70O070rlo3uwUio1ka7NVdw5Wppfo7XnOdjPTzWz5nDds1Y0zU7ANDugcHs5Gt2&#10;cDbx9bmcFE4ir4vjBz9W3mzJIPPNROnZLp5gmijYbKh81SlIPv7QU75oZy/fI8F0b+8hX7d3kx7v&#10;O0nPd6ylL7LLsE62MrKznYzv6iyTPneVcZ85ysiutjLok2XEMK6QPp/Mk8/fGi6fvPSjjOg6SQZ1&#10;GCzvYllq2rw7IItWC7u1bAzwwmpbNB+Af7Q/mi0+W6ITW2AD+6HDWAkYs1L8x60Wj/mpkpN6njc6&#10;fKn4krdRYrh1LcFB2Ke2FvyMxWu3RIRUS2rCMcnE41oA2GYSMr6O9tgUPLZxEScA64uSFn9RYsPZ&#10;VguuhimfxVNNv1tQrWQmneaurlDi4iulihzdlFTsXUQsutvuItP2OEOko6yh35Fc1ncTSNJKpb8s&#10;JZ7ox7gL1IvDfGG1kbwRrAncKy522wxnhA9LAr4w2zWkh8WwgrtgTgQWrq/xzn7JdP8Lad3ycyMA&#10;vHXTH6UL/m+r4TXiMFjB9qw4jjgktqN2UrNeJ/akrtmP3SNuU2hamLhfXKfsF5+ZpKVN4rnJhLLP&#10;wvM764i4zDhCQDuD4zkKutyBQoBmj8uRbtx1tEEzt0C6UWZrYfkx//6ALC4Gc4ZlxjFXDfd98jK+&#10;kmF9AmlqqBf3OUdkBax5Eb/e/KnHZd4Uutimw7rnIinOoy5+Cb53m5/x4VIOupBFEfJ8A1dwHEhN&#10;s74ksct/lmhbNsc4kbwmxvpXSbS7CeO8Lak2hIYrEGL/ygBMFVSVzSpIqqyQ5mjScjNdaIlAz9WT&#10;weN0Z17LyTR0XsDVlVp1nAy5OmBzwUrG98t2ePpfZptGpkMmYFtAZVHJkodyRgGXodc93Ab3sH3d&#10;x31wl3OHfIWbOBJ+QS64jMZ7bjb2MLbPjswgRIizZwYpgABuxdQ/pRzZAbBlSQHNVrfD9u/+txw+&#10;iL3h8L/kxEmR02c550TOnPuPnD//HznLx/r8XlZEk2gk8PbGCO5/FS2KmhD7MzgTrksgt+VLWSqY&#10;x4LBCtZoXewOcOsGEHudIEDmpKwMoDk18Jy4eZyQBUt2yXCM3d3Zr//00wT5oF2EvP8GToS24dIB&#10;kO3Ax506REvnD2Lkk85x8slHcfLxx1x5bedP46Q91w6fJ0tHvJ6dvsqQT74rkG59i6THkGr5cew+&#10;6TfxkPyIf/PHcfUydfllcVv1TELi/pSw+D8kKhmLVOKfEpH0p0Qm/yHRqc95HsZOzYkLcX7OHvzH&#10;8TwoHuzhu7tQd+1KFJ4fNSpE8m3eAMAy7KomdKaMLZ7yIsJqShDJjaJGbu2Nyhskgx2q2WKkJvKx&#10;hB/2EtZ6VUYwsVrNj4ChakC6DiZxgmhGgjLajQTRFMNyy7TRwnAnPDO5ElS3RU7YoUHr+G3LkXqy&#10;U/+Ujz6BmTa5CFDeZJgB2Da6Adj+xrkP2D4EMH/jh+NnPn+WH5oLPL4AMF/gh4fH5gAu4GsG2zUz&#10;P8nXAsjICxbov+bIC40sqjnFyA8bAbsCTja3kekM2eJgxKvJIQiWjs2D5RP+3brqmx2e2x++jpZ+&#10;XSPlO/6NenwaL70+jpaeH4QChCulT8eV0q/TSumP9NPzXR/56n0/tHl/+fyjEL4+mLYBO3ml9VR5&#10;pfEg6fb2CBnz5TSSyFgx1bYIdSBwW2tp8TlDl+957icGZgMB4v7ks/aTls2+lxGfzZGA0cHiNz5M&#10;XBay2RZ2gLwKvOKsatdwF7eegBiNQCzeRJtsHGljfjsAv8OSlXLOkBHyM2+ysfdAUlLOShaJYgXZ&#10;BIuz/ZWIvJDE0Y2wBNZWV3uRz8BGVQyWrp3VvxEMRKtwOH1eZC4EUJ8ex3KEZglUbrsHcB9l+LVf&#10;cgilyScJbF3uTVmbfY07wBJcCwcIxcG+hcshFKYdRKyhen0jVzEkS6c9IaJa2rcjNrFNdyb7X7KO&#10;/CVLCt/Iy00HSO+PA8RpLIBJO4bLsBPiNGqv2MIIbdBnHSYQdjMJJjvjBBXpyAcT9on9OGQ9ANgF&#10;lus4eY84TkEHJqvBUQF5OgPkWcfZ5qP8cu5usZ1VJlOGkST21TJ+7T78nXfj/0dXDilh+HLNGZ6p&#10;e8FSQdfsYxj4DHHkztV/KWE7LBR5LN4lznNh1XPrxXMhaWosr/gswL1ghWwAC03j9j17OUBo/VhC&#10;0WDXONyWTCtaLFiGiLG7Bdhy5cTZ/iYpjqxEc7IA00y+NtvpoQGqaVwNUFVwddHHCqqwWz18nOHK&#10;lWNcdajGNdMNFusB4Hqom8E0ZMt0eWbSe+24IiOk2SApEGieaQOwI1sUWz2SC6zmXkV3vQajvTnr&#10;b7kBq73FMO0G4HqNBYdrDMiu4U64yvmZcwmt9gLZCmcA4+MA8RFWfxtpmpfeAu+q/VOOHv5bTp36&#10;J6D6Lzl7RuQUwHr8qOkchtXWH1IgZrPsELoik/CVmKn9g6+JvfMFccBKFRDMsoLXRZnJmu2caTvE&#10;Zim3Mda8a5Nx6YYP0It3ex+/4+JF9oCrJz1VbJtMYPOrB/v0n8FsO3eM5lY9HHCFpSIZfPBBtHQC&#10;XDt0SZT2nyRIe64fAK4fKrh+liLvfZElbbtly9vf5km7foXywdA66TDsqHw85pJ8OeU36UPI8HD8&#10;dmNZ75toc1OWef0qa1IwRpM8lkuATG4+/+CUNOas5dZy0zWCRG4QMP6I81iKiriN2H4fne4xAeQ0&#10;ueIy0Pqd3bpBp0WTurrMD3El7oIyZBfdvNP0NA351oUFBdVKMmiNnjFAVtt1K4mI1MyJCq47WLct&#10;4fPa+KtDSWWw6q3NTUZD4pQDqGVIBJr8tWW9KZGsBKAtBXB3sOig3WVlfN3KwAfy1uunkQGuA6bX&#10;AcubnFvc+ivo3sSQjoxA75OF+S/8oKiee9EA2kaNkBYAX0sA1tLsMEz3AI/1eoqv4fvp8wq42MTM&#10;zesA7CoeIzE0QoMzy+fzqYBtCieeXyucrwkE+LzllVcDkHQipOd3yTKkt+qNuTKoZ6b0I0NhQI9s&#10;tu5YTPkqnZMqPT5Pkm4A8sedo+SDj2KkfddkefezVHnzw0h5930P6frufBn/5WL5jKjAZhYUFyIl&#10;tECzVWN+E8vvkA8Gw3KHAMIDpaV2b7FNNu2bRQSn+0nQrGSxsV0vHgHV1HM/lnokGw0Cyl9HRU7O&#10;RQaM95BjaErwr2QjbTfTf4YvkaeQGG4bzDY3i8jNnJss7fBDq9ti6TeQd9ALo6hAJ7A7NZJtMrTd&#10;zITTWP+oOicQJjn2BNtktwFJOs8Sj8mGtRf5978jiVjFEilVXJv9s+RxcrMvs7F5m+yOU7I6EJ03&#10;+SRS0S/Ei2L72voQV0StJITT2LAZuSLvjHz7zWxu47FraQZt669gt90J4B4rM3puEPcRF8Vt+Flx&#10;GUmY+ci9YjPysNgxFLMffYBb8oNotfXiNKFeHJESbMftBoD3iSvB507c7TlMJRZyGu0TM2C7cw7C&#10;Sjls87nOYd2d7BGXuXvFGeC0puhx8kicDb1WSvdPrZH4psjbBPpoDkOLpqSItfhJhvwYTOYvzBXH&#10;T4gDbzjWJ6igh4wtZ7Blc0JW8nHIinMS4XBFEt1YkSdSM8UFDdb+lsQiEcRpEShAG29LRq89LRaO&#10;dyTZ6Y6kOjMMe3FSnG5Tsqmf4zjfkTRXQBgQTeHzaXyvNJ5LcbwlqU6sT/Nxqh4yNlLd+B6cdA9e&#10;z8d6zfDkMSfLDfB2uYe8wCKFw13A/B5X1YH5t17Br8dJB3DzF5PVMf8RToPf8dv+Q04AoCdxHRyb&#10;wd0/Ou3xabBadNqTuBT0egpwPY50cFyf4/EpgLmRmvB3A7QH6Lo6cxL2eoqdYZjt7lplagSsoEPu&#10;1e6rAyw4HMRXto9D22sFXtL07IcA7nWxw6/q7nWNx3cIkLlMRkG1zCerwGYZ8gFg6wTYujrDEj25&#10;ZWHjxI3j4n5E7JwOy6x52ImwqXzRHQDtHIv+Gi0fost2/jQGkI2Rdl1j5e3P4uXNz5LkLX5I234N&#10;uH6dI293z5V2hKG0+yZHOvfFujW8Qj4buUe6jT8l30/9RfrNuSHDl/4mk2zvyELsKNa+V8TJ75hE&#10;cntYQJDH9m0P0KWfESj+jLqZZ1JLJmpd3TNaEFiz3cfWF2la+1hX1qvGGGpgd53WurMNppkEmnym&#10;Wb6a7VuGlWsH7LUIXVb72RrsXeo8MNwHAG4FwKo5upXa0Ybtq4Q3Kw0yL2fApWWWRg4CwJoJu86K&#10;1zQxppuaJwHAbqa5oZitsjJto9WD9auUFWv92qULrrOyivug0QWA8hIgiFZrdtm4mptdBGQZmqHZ&#10;Wlry2OIyQAmjBWgNlmumoAqLRa81x39rYV7PVT8+iV6Hvos9TMHWEreCuVkNp5zvUcrZznOb+PxG&#10;zlpONh+nYo5nqNY0HH11NewrUDq+GyTdu0ZJ3+/T5ad+WTLsp1wZNSRPRg7JlsEspgzEI92PbIVe&#10;AO/X+HQ/6Yp89OFqeYs32fadwuXzTh4ytJst0sIs7njo10KntKB8UhcZLCxhu016A8KY9/GTtobd&#10;vtasn8z/frmsonEgYkkBzhPWYdnaSlh5XtZTu6NV8+s23qTl4Tx3Eb9I+VZaNjLRYclB0EzYhDB2&#10;/BOvUIB4FYZ7g3X0p3jNGbqkXWMb7Ab5CFSVo/2mUOyYnYC5nvXddWm/ANDXJYcabz1ZJHwloxNv&#10;Bci3biSIZjNdXPyfy0u9TAQo67v5vJas2PycK3z/ezDYPTgg6olMPEFs503iRQl8p9k2O+kcA1Vi&#10;Q/PPy8Tx3sgmXQn77i7NWn1DQEwP+QpJxm74HnFn4OQxAlvlaABVAXYs7HTMEU69OAC2dqMJOR+z&#10;D9CF2U4APKdwpzbzMC3JMNrpuwFZ5AWWirxoC/bmuLO27jp7n3F14XPO82HBCwBm5i/Oi8n1XVZB&#10;L1mJOCzaijSwTuZPSherWeuwolH2yM95MOHqgUiKwbb4f8k5iSRUPRl7aApzkmQ/5AA2StNY1U/x&#10;AcioO090uSGJTtcl0fEaeukNwJcWCweA1wnQdEHO4ZrsDLtVoDXA9sVVgdQAYb6XHgA2xeEmYHsT&#10;0CWf2hXJAWDN8OAoqHrDaH1gvjxOdUf3deV78/3TOZl83wwAPN3hDo8VdGlABmyTrXlTQCdWwE1d&#10;jhy0mJJXiiaLiYGsmIKdczL+eYZkVRPAyfFIiWi1tTgX6tBt90xjlR6t9gDgq2c/w7JGe/exhruP&#10;ht2D/5GjR5AIaG0oJ72qaBvrgFueGgCiubX7tVYbVmsA7n68YwBQIUASR9Osowu99z4sMTB88mWZ&#10;YclScjhxHtjZoM861ouLE1eqjt3YcFGw9aB+xM2TCanLUZm/dDdrtkXSDd22E+z2HTTZd9Bk3+4a&#10;LW99FiOvfR4rr36ZKK/CjF7tmS8v91wrL/Vgk+mHTSaQHbhZvhq8XboPK5dvR9RJn/FHZPCUkzJy&#10;1jGZyH+iuTb8BwokfJqQ5Wxi8LZsuQSzvM7a8UPaa/+goeJ33mie8+cjiHuvHsB2r3abmY6pGUHD&#10;urWFF80Vt4H+fTTETJoAVweLZBxs0VoXABz3gWq1OhxTu5cOxxRwFWw15FwBV8FWm361KFPzfjUH&#10;QTXbvBRuY2JuExD9GMaEwI7Pdhvr0CXIChUaFMSabgm5ulpDVIjM0Of784Cc6qw4CwBIcxhpIwBT&#10;7V6NzNnaga2aKWgan0fbNddBGp9DnzU3OwLAKqAeAID38VhtYLgWGvF1ZvU8rgdE9/M9d5nA1ryK&#10;5zjmlQAyzgXzMsAZ8DXbzuc38Tw1OgbwZiA1wHgtgvi9ebO55SPvvhOEVIRlqWeMDP0pQyaMIzZw&#10;JGb9ASye/LBeBn8fLb17BGH/C5fPvmL42TVNvuzC679wkaHfORBUY40ePE+avTaUzbHvDMBtzbpu&#10;GybibRiStW4yEKvaILHu5yRrJoXzw0cnFpUy9o50ZvF/bzXumAhu7bdseUh85yXA8yKhSGxBxZ0C&#10;bNnwWn2YLIK9LCTQ7xV7gRzdXww5aB3B8pkw28RINFzWchPWYN5fQ79ZJIBLxOPmLEojE1jL5TX5&#10;6L0Ja47DZI9hB3zIvyfDMX6tAnJu8wj8zqTOJz/zV8nN+AXZ4qJsyIU9k2eQEnWcaqUrspdozi3I&#10;FmEsSxSkXcFtwu1uximClRKQD75CLvmKinKCwZsOkgk/JIkrwOo1kor4UchyCrajDgCqx8QZ54E9&#10;j20ZjjmM5WcPZus04QCsllS8qYDpNNgrYOvB1p7fouPkBBP1qLf7BOK4z8ZuNpshGo89OC5zsUsy&#10;PHaC7TrNIxGNn+sgFoTCkAZD8a6vdmWDjJ/vVa6s7ToeQbcldY/69gDW4gOWk1G8gjAft7MSwzA9&#10;jvlOMp78VE5m8C3JDCTGVAEY7EjxxJnA0lOSK8eFgZgroAsIxwO8ehIA0UQANdkFoDRYK2DpDHD/&#10;98Bs+XyqMtuG48ybI4w2B6DNVbBV0FVWC9imA7ZpCrZcM5QlO8KOYdPpTnoFxNViZgewoxUncuIU&#10;dJfdkWwAd/28Jwy8kPYIqVFLWAmabAnabKnawSY8k21jHknhWLoKiZYsYf24FFAuZ2DWqK4ORK7D&#10;cUAyVTn/uYrZbNpOKtWO7Zjy0bhqNCpQU8AA24P1sN5j7A0fA62PwPz4eAeAERf/UALYIgsOvSve&#10;/tdkLu+Es5noGyuyzsfEidBkF7dDACzvoP4nxC+Y3Wl0W1eiEBezUz0WfbcH7Lbrj3nyPin2b8Jg&#10;X0MaeLVHnrT5Lkde/Z7HPxTIm/02ybsDC+W9n4ql0/By+XxkpXzGIkJ3uqC+H71Teo2okcHcLo2b&#10;ul9mM+iyddyLJ3i/JCadxLL2M28iV9jyuimH9jyQw3toZd39lHXkJ0QVPmMg+LvsAXz37CGIh7+P&#10;6iqaEaiyqWZBYScujJoXRZI72Qyrxn1gyvI1Ha1VNxoruFZxrdEgdRwetXyuQbMtQzZQGUEHZCol&#10;aMV5gwWsWOuBAFt1ImhDQ0E6EXJot7pNpgsmRQTQqKRQBnuu2PGUX4fAc/7eU5L/yZLFUdikyVdr&#10;BrCac+tvpiALWzVja8zM0F0JBOdqZn6Q6z4AeDenFrDEW6sB4cgEjRpx5XOGPxdZQQFawdawhfG8&#10;pSXNDRyD5fK1ZnytccyqOOU83sHzhZwtHIDXYj0HGxmB4xaN4/m+q/nYBxD2olI7gGFoAold22XM&#10;T7tl2gjKIcdslxl4pCcMz4MF58mPSA8/fBsnP3QPoN3BWYZ1YaOrlyc6/RL8m73xb3Yjn/YzacNm&#10;lAJtqyajZPQ3TuI7nubcGfGyPuQot+NYh7RNgAJH3+UAiT2133l3yO8gCY70rrzkS6ye0lBL3kFW&#10;3HkJ9mCZgXyEeEJpVKfNTb6CtQ+dkVSrNQFoqpQ/BpFPEOZdTx4Cmm40gIvDIQUQjglGlw08QpXM&#10;XklmZXdbwW3AHHBhyJZNPKQy5uxkQJbvmcUbfw4nC013LUCchs1sY9qvUs0QtQDQDmX4upWchWqa&#10;PdblXmDzMZt68m/wGGtq1w/StZ2V2I6vFY9xZ8Vj+EXxHHFKXJEOHEcfFKfxaK/jyQEZq8wWgGVm&#10;4YLdy2USgDv5BdBOB2xnmgDVax53mui0LjOQDqbvFTeedyeRzGMOsh+fc+Gx86z9aK6H0F4ptbTC&#10;DkercJjTGd7ACKCBxa6yJ0ua7JEgVnX9lx8W32Uk7i1ToEVS4LlwbGFrwIFQgDnS84yEu/H3xTWB&#10;JYgUf5oyAq5IRhB/N0iS2UHkAQfDRv1uSYLrL5Loek0SAN945xsS73STw/PKdp1gynp4PsUZNqvg&#10;CyDHW1Mdv/QSLobzsnrBaaI8yaVg2Jbm8ptxDHB1g8ECuHrNQM5Id4bJArQp6MbGQcZIhUHrc8bz&#10;PI5DR46zQb5YhuSw8LGsm8PmJx7c7YbnlkNITQkLD2XICmVYv4zrDMgU11IkhhKkhkY72eGv0spv&#10;tEbtDTOKFTUkpQzQoePqAEy2Ho1WgfbgIXaBj/xT6o/9A8D9N35DtqYA4iJuaWPi1FJ1VZw8LpBF&#10;QFo+x4q/aHsXJqWuJ/C1HhNP35Pit5LGVHql/Li18/A7I1YOh2Tq/Drpx1ri10O2SheWC97vUyiv&#10;9K2Ul/uUy2t9S+TNvtvkvf5sdg3dAcCWy5cjyuWrEQAt4PrZyGr5dlyt9JvMWikT0DFTd8us+dhe&#10;7Hfjq62T6JiDsn7dRf5MRNLV3qIg8bEc2v+cRDNoPn++vXtI6NrP5HAvYLuHWwDefHZW/2409lZh&#10;fVMA1TedBpBVUK3CtaEfa8mkngoGZRX8fem1spymhgpuJ1hs0DwEdXhoaLnJ/gVI0mOm3WeVRnME&#10;CwosN2gugoad65BsO8BqRCyyMl3EEEz72kpgvqaqbwC97LGU8SawmeHaPNpsmzWtw5rDgKzxKYCN&#10;ARcWMNNVmaxujSnAArQKuIBjI1hpI2ITG7HAYNakhFMKGOtzACh76wrWjbCCqS/XzFyHZOi4bJ9Z&#10;Giz3IAcWTXtDI4udnCpOOa/HTwnQNjLbwlH3AoeEsEYkhplbbsJBkIeumoHumMzvVRlvLD7NeG6H&#10;U1iJTiewZC36bhlgu0vmT66VmRN2yNRxG2Ta6DwCWJJkWq9VMhGt8KcvbKXzh/Mpn+zD7xv9knXT&#10;lrDc5o2H4WBZIosGs1wxNliiluRJQSiFghxjJdd1H+Z77qbs96Ol/mrUIKXFnCUE/meGXeipYUcJ&#10;+b5KIlgdr6dyB7AL4QTiyV3pWQfI7sPKtVdWuu02TiiD09igExJPs20U2beRnHBf7GHUnkf4H4L1&#10;kp1gBJvDctecQCJAYki8CrtVkL/KQIzHAO9arjkxeHpJG0sOwX4WdwXJA2Dn1ytae08qyUHYjGvC&#10;2T6T4Vg3BoJf8eftIz98GkClDndsMFrP4edgtjBTlQ6QERzHA5ATGPCi1TqMhZHiVXWasJ+zD2aL&#10;jIBTwIX+NLeZMNgZACkf63Gdzp0nz7nPZDCsZxYH5uuBlODBoMtn4QGGXwfQXo8w0EJ/xXG02vYk&#10;15N8fNoA4JU2eImXH8NdoFdKMXnNKrtjAO5hQJiGiuV7ZLXTEarY2QTzBgSpQ0/gJPlfoJr9InLD&#10;RUkN4M0H/3sqJ53Y1XR/wM+btWQYbxxsN8bpmsQ6XQV0r8CAGVzyOBkwTnfn39T1lgG4SVjFEux+&#10;NU6Sw6/c5cCmDUDm+/GahpPhptouEoFqw4CqHgXWFCQFZcwZsOh0WG+qIV/c4vvyeQo7s5Y+McBW&#10;oxdLyOotxvpVCKAWTeXneUrDAWyncaZyppiOkY1QhSNB61Z08KNHe652c/u8/yA7v4cJYkDDNQ3G&#10;AFiGaPVHCGZgYHYYsD1AFOMuXr+BdgM3//PYpnbJNPSdqYDtVNoUps9nkUEZriv/IXzOiv+qyxLE&#10;YC1w9WXxD7ksLt5nZA4LD0Mml0qv0SXSfUSpfDSsTt4cdlzeGHxY3htyQDoN2yWfAqxfj6qW7wDZ&#10;nuizvUZRHMi799dMXXtzWzRy/mGZuviwzNH2BgfcA951EkG1SG7eKdle+CsAepv4OirAD/MGcgBr&#10;G28Su0k2262NB6pDIyfshdnW1ZJniY5bQeOCwSBxGZQjCyjoNjBYBdsGkK3WUHCYrwHO3B1UlPP1&#10;aME1VNbUqS9ZZQbAtkKHaNw1lNClVsKiSCV+Zu12KwNsTaHr3FEYYeGapKZVOCovALbavabOBqxi&#10;ZSyclOJ/3kGWsCtT1LfeIuSj6X6AlmGWpWqz5w2NVn21lpZosiwzKOA2UkZrtptTYQJGfLSNaM9t&#10;1IRrkyIDbM0AUPPGyozVlaDuBCQHNF0zBmYqSZg3AngbqTYMYzbHj8tGUCNLQNpSfbm4FajNaWSx&#10;mbPpxdnAdR2fL2BjLZsrnt3G6WiPaTDxdBgaixOWSZRJrmHNliyKVhnycbutDGEIEJpYi6OFldbF&#10;FDAuqcG6tE6mdXOXYV1t5Iv2M7Aa9eANgDru5qzrNv6BHIBJMrRXlCweuIqJfIAkEzKTshI5gOaF&#10;1X61dGexTgur8nQk6YuwmC0FDFXIr12bhjOA2/Xk8CP4YZmAG/U3FWx+VYgfjDjAjdYBNxwC2LH0&#10;hLjuklWA7So3Vno9D1Ahvl8iWHqIAyDDfRVkL9GuW08M42UCxmFtUacB25OSE39FchJYUwXoc5N/&#10;pW7pGkAP6FPamI2fNxogD7KvZEushltzttqIeNyWe4daqHvY/24yYM5Cl+9u5NG2adZH+n4WKs7j&#10;z4jHqIviMxK/O5tibqMPGxqtOg9cJx8V14mHAVqYLkCr1i/niXtxIDSArQKuCXSdX1wVeBVw9SjY&#10;qjXME3brvQAGPI/eNSQEvyX8Ppcr4OIxJnQmiLuFlbDXlSuO8RiQRT4IBmRNA7HjhoQQyGv8AGlv&#10;fi59qDUK5E52FTJElDsZwj680VBXn+h34cW5KIm+hNt4kEON9BDLhmccdtJ4T+qGkBniPX4lh4HH&#10;7lcpAL0qWcgQGb7IEDyf6gGgcpJVhnDC8eB8DZC99v8HsOl0oynYKvAa4IskkaGDNoZkCroNAzZl&#10;yqnIECmw6RS05DT7m7goVBdGiljBHccc5AK02fIJENOJ/NwCuMUsN5SxblzKxzt4vpSPS/Vj48qA&#10;rAxdsYqAmVoFWcBnH3LBPgC0jmjFXWiY++r/AbjiQlA3wmHA9hChNOpKQEZQSUGdCQfQe+sAr9T8&#10;J7IEH+3YmaUyZmaVDJlQIj+NLSbsu1zmEHno6nUej+uvEhJJP33kdQkltDuEbTR7/uJnLCFib+Ye&#10;6T1xt3TnXfuDcZek4+jT0nn0cfl8zCHpNmY/YLtHeozeK70A2d7cLvWZfF6Gzb0sk5efldlos4tp&#10;T3Dz2icr0eASkuoZhhyXwu3nGPRdlyP1T+XE8T8A3D+QRGC06LI6/NJK8L17iVdDsz3An3X/fvyx&#10;lClWMBzUxY4ytXFxVJMtwU9bqWu4gK2JxZoA1tByNbO2htodCjR3c61FhthZwZARxque24YsW3Ul&#10;lJGyVq29bxrAzrCseDMmaGNlF2aLt1YBt1CXHGC1O5AbjKGaLkCwZaY6rTu2lnffhs3CYBvBOi0M&#10;oGU4xrHAbWCBpcsEtqcBT2WpDL7MddClkoEC7nbOVsBQgbaMx9o3pkCryw94cs2vAbBXee0Vjn5P&#10;Hb4pkONeULcCrzUjyKYRu+5mWMPM+B6GjKC5twzP9GpmsRX2uZajdrEXV8tcviaV33MCz8UAtFFi&#10;0SqMkJIYnAwZZOeuBUzycaNskLEkfS3HQui4oEqspxfK4G4hMqSrqwz8eKG0a/E9G3NfMpj7mgLH&#10;QfJtJ2tZMCBGrAeFSMD8BInzr2FLDI01/AwrtzBSj0rAElM/xvsgL5psc5lAJ9KkgNtgE1aspDWH&#10;GDrywxR1mLwEKrw9KySYld5ggNaPZl0/hwp0X4DQg7AZOspCYcqrXQigAcRXe+PVRWJIBdhTKHUM&#10;AYCzkliOAGzTkCYSwk8hUeBCSGLIBsDmwWzziWMs4GxgEJex6rhEuNZSH1MtgXZk7brDkpEp8mHC&#10;hfm38QNf5Y2H9WkGg61g8i83+0EGdI2gWgif+ygWivj58EKvdR2F1YvUNCfsXi5YHl0gIS4G8AKi&#10;Kh9MBlgNVsvP4XSuHFcWHFw4TlNgtwzOXJDf9Dl3XX7Ak+s5W2UG/t5gtd6L9wGa3CEAsv7L9rAw&#10;ooeFjmUH0Xzr6VEDgLF9hQC6IQBt4PIjfJ6vXaxfexCgPQhYH5QgK1qFAeNwZIhoAmwUVI0DBsR4&#10;nGMbDbvbi+diAd0Er8sA7kWuCrqkfvE43gv5B6A2WHAA/mY2VpNZqEjyAIhdryA58Fpn7hKcyBB2&#10;BnhdFIQbzjWDCafwcRpJhGk4I1JhsMbRgZuhBatMwf8HZIokADvF8TptEcgVDOCSsaBlUmJZMPeZ&#10;bB0HKRuD22gcm2PjsGiOI6UPkC3mFHF0u0wfN5xG1Vqzjb92Fy2tu/eiz+Kz3a/gye11HdGKew8o&#10;w6V9FyA6zILDYWxgKimotKBs9wjs9tARNFyAuJxw8VgqvRchDQxkM+wHErR+IBSjz9DNMnZKJRrq&#10;WfEOuSrBgK0Cbqhew66JO+9mS2lnmLrkuAyffVj6zDgl3aZdkS8B026TTsnXE4/JtxOPyndce0w6&#10;Lb3Ylf6Bz4+Ye10mL/lF5hFqY421zJtd96goJruZx2X9+uOk5h9Fa70sp448kfOnqYk+/gQb2zOp&#10;R0bYjzZ7gLN/z1N6vB7hQOD5Q38bf559+xhkkXOg+qu6C9RxoDVADQxXwVYZrcoMhq4LsNbsJGQd&#10;x8Ieoij37uLK410M1TT9S7XbKr5ema3KCJXFLJAQ/lODXFPN4x2kf+kmWTFMtghtVgF3O6BaBOst&#10;ZeusFB9uGcy2kDVdPwT+Du/Us7nDMgKOA7PGXPHOWlpcNI4BjLBbZaXGwAxZwALGamlxCHBSexc5&#10;CMpkuf03b1xNgtYerrxGv4flNV5/m8/dYeCFdcwc6xgLEhZmvxi/loVax1gJNm8E4BoDNpNbwUKt&#10;YWi3OjxrbFnFr8FePIMzc5URLNBx8elawH4tmxTy660HgNNgu1EsYqwCcFchM4QZLLdp43XowptY&#10;UNgg7dpvJOy7knLGnQS6b5LuX8XIdx+6sgCxnDCcSdKxDVtjjXvQyjBEhn9qI9a9g1jxTJBol40U&#10;JdbgT73Imiy3+uEawl0lvrBGD8oavYgzLMi4xe08GbAMrbbgEEin1LBow6+SlXicVfMytryqWJWt&#10;pTa8SvxZvQ10rqbosJYKdUJn3PZIiNNu03GvhTmTfxt6zJAGIoK5xUYSyEnjBxmnQjKNDonov5mx&#10;DMYA4NxEusoS+XWREDakwGz5ODWIVgN+T0E2sGikLwNsPQ9Jfjylkdm3WNW+IrOmrEI+wPLV/FN5&#10;pXlPGYiH2X0cedAjLzIgw+EzClkAZuuMVqvM1om1XBeGYv8HtkgGgKmJuapkANiqdMAdoTPSm8PE&#10;PQDxCz2X59ym15sODFd1XZ9FgC4M12cRzN8K3XYZG2hL94v3ItLGyDsJYEMzEEANBEwDl9ZLwNJD&#10;SA5sbQLA3gCxz9IjvP4owziY77KTsmrFGQo8z5KlQE09Jxw30xqyphWAI8ksiXZTwKVzTgdrynLd&#10;TWAcy5BNT4IvAe6+vJlypxzvc95gw4ms4Sd5IwspKLuxsOJyWRKcAVs032R3tF0309GPG44+n+IK&#10;W21wNKhkgK5rAlzkCOQHE9hSKOuoGjF6sQtuBrIU8uhI2zr+mZQBtjvGEhw1geCacQy0OVvHc+Vs&#10;m/A3h4xwfcxpVMu22C4DbIkGVB1zP9N4AHcPwKvP76HefC/ug30H0GnZKDuk0gFbZAfrAV4eH4Xd&#10;HjmKpAAQ7+PjKm7LM8loXUJB4rDJpEeRFTt0QrWM4ZZlPpsi9h5X2d66KSvXkHdLRNyqKMzdwYTW&#10;cDthxV/0bHSf8UvOyJAF1+QnbE2D5v0qvWdeAmDPSq+pZwDiczx3UUYuuiSzmXiucD7KIgK3cdHH&#10;JYPtnvy1GNNzD8uG9YcAwYty6thDuXLhn3Lx7F9y8ugTOX2MPef639Fs/wBsYbm7ngKOj2D1gC7s&#10;9giMvZ43EwVOBdJyJsRl9IspuzUO+m2lBs1ohKICMnLBzipqUGpo1MVCt4eg9X3GUU2YgRjWOWNI&#10;ZgTP8A9D+IxKAlX4a6thrJptUErjRcMm2Q7AVldwi8hJUK22UtO9AOEKJIRUsoP7kcLVAu20qXpn&#10;La8DWpc4FwFMbF26uMCxsNTHusAAKKp+qwxXdVjsXYaVi6pyy8YMu3TgZalDMF1i0DVegJqFh8aW&#10;PwPOv+KfvcFSxE3OdRjtrxyef8Fyzc3OGBtpFoaj4SBnr1F/blSgm/F9zXQAVwnQamkkuaZNKhnw&#10;lCJ7bCaxK0fMmiWyMx/F4wh+r9F8PYsSTddL4xYANPv0zV/eKt/2rMRCuFvGjt0sn3/BinbnIPno&#10;tZnS8aXB0rX9KKxlw+Vz0sEm9PSROd+vlDUrCiXGF0ZKE27ESqL/YI1xGhAeuFv8nSupGy8SZ6IU&#10;0+POMZiiGBR2uZl23Wz8rtuxaeVnsU5Lglcwr1/pj/Tgg3zA0CzYg+fcsDY50uwLaAe7oNt6UA/j&#10;d4AQm/2SDWgnRjMs8iM1jGCbTCxgmYmXaHHg9hj3QkaMOhdww3DyYLMb8Oxu5NcviAMQAOfVFEz6&#10;r4A926EVO+3le7NeTDD3WgZ527GqTR7nh80NfbrZpzgRekrfj1eJx9hzDMdOs5p8GIYLMCIlOI8l&#10;ZAnXgStDYj1u+pjhmNsUDszWDebqgVzgzrquC2zWVQGY48y8w20qz6tLgY/1sQcNwO4M0lS7VcD1&#10;xgLmt+iwBDL80sUF/8WAMEMzn/nIBDzWj/2V4QK4PoRN6WsCDJA1nYBlx5AYCKqxOiUrrU6i956R&#10;CIA2yhXAdcF/S2tKBEE2ka5nAVllvBeM58IcyKjg+QgiHJUJx5E2mEjGSaIf22bUXin4xpPTEu99&#10;SRIA20QsnolktSSyXJXsxQFvUjyvSao3MgMnxQurGTJEvIuJ/SYq8wVYlcWmICsoyCY7w4J5PtX1&#10;BgeZAntaCieBx3EAcTJbbHmLnsgWgsNLWNMtA2iLJ8JgOQab1bwEgNbITZjIqv0LwG1USwbrLhjp&#10;Hm6rdUV3P37aA/XcYu+DoemttnpOYXp6VC5QRrsP8N2vm2aAqzLdBknhEI/3AsS7AOhCbsEjEm+K&#10;NZPH6bzzzbA6K3Ntr8gK9BQPv9tot3dZlb0hgbThBkT+Iv7hP4tvKL1SgefF1vOCLOIPPJd3k+mY&#10;nqcwCZyw4qpMsLoo0zBKz7Mj5MYNVwOZmtHxRyUjh8lw3knJyj0iOdn1GMZPo73elJPHnsvFc/+U&#10;y5cwFZ/A5nXgkRw59JwtuT8A2+eyb9fvMNs/AEZSu/DZ7tr9zJAYVNPdz5/RBLiAbYnqty/yIpTt&#10;AqAqIahOW12l1jgq0avw6lbj1d3J96mhEh3w1bjFar7OxGi1BsfUOFzKcKsc8NRBmUoKCraaj2AA&#10;rpH8hcuDaylSQqUCrXa8UamesOZ38lmfEvl4mMg61VR/RgK4bIBtoyY8trjGuQ5T/BUdFZaLvKDb&#10;YiZp4bQBimrzUpZrrtYufLWWSAKW6Lp6LHjeDKA0N2MQxusbw2Ybk6+gx7LRVc5lnkNOeLHma46k&#10;YIGeqz5dS76mMXm5jQHzJsYVxmxIDMqiK2DXZaQ/FXE2w2bzyaJNB2xZimiVznN5vGYdjHejNH4Z&#10;GaI1p2URQUDFMmJYrYzi7uirTxPlSxjdR52cKS0cjqXsW4ZsX0r7N8cSmL1aRvWOF0+yBeKDmZZz&#10;+x/hgwsFsI2iATaS2/yV7jXiaVMkLlYb8bHuRaul+yrxFlLCPcMKtnXzddm85bpExzH0YWgWSkB2&#10;RLhmIsA8Q/ieOBtWemt4zX5Z5Qv7xHkQDpNNBrgLcm4QkVgvKymQjMH2lczwLQsgzY5Fogg7R9j4&#10;ZROrTcAehoywIf2mrEtBr8XNEO3P1ynYWiN12NSIP2cVYJvB16/LuY476DcZ2N8avZaBYPOuDBV7&#10;Sq9OPuI5lsbn4cfEd/RRk2Y78qQ4jz4i7oCsNxthvtNxBsw8Lt7TGKQpgAK27rBYL5UHZqDJAqxe&#10;MwBqQNWDJQd3BViuyoD1sT5vgK0xNDsgXiw8+C6AtS4GPBfy/QFaX9pVvHEs+C7kALZ+SwBhgNVn&#10;Uf3/87E+F0icajA/u8E0pOhjHaaFwWYNEIW5RpHLG+2pkgJLIy4XJNr1Iqz3vIQxfAu100Qx0/N6&#10;Yj1Y7UVeiCWXRU+8MlpsZXo1PQZEVVrguQQ+nwjbTSGZMMWXYZkPzBYQjidnO5ZMlAQX2C9DNj2p&#10;SAspSAwKtHrSYMJ61IoWz+fieZwAIKcyKMtZ8kjWTn1igGo5gFsxiTkOwFoB4Fai35ZzLYXNlvLc&#10;jom4vIiTbFQDIOxiaWE/coEhDzSwVwB3/wE9Cq4Kxv8CcE2vU1Degx/VYMEA04F6HArouEePo+ci&#10;J+zic7t4XRWa6FrdNKMW3J4q6uXcFti6XRQXQmB8Q36TQGW3UbdldexvEh5/S6IA56jE6xIRRzYu&#10;qfS+q38W92AycUN+FVfkBw/K/gLCLqH38o+BbSaFPqRMrDFZuWc4J2G1J9Far1G494BtuOdy4sgf&#10;LGn8zTbcX3LsyDOe0/NcDh14ipTwjCvbIAfwGWP9OrAfpnsQZ8K+v3iTAXD5M+tSQy2LDFW4C0xu&#10;A/RWmK06NVSzVb22sgLnQsVzYirZMsPFoKcGpqvDMRPQsuywmXAKPLLKak1gC2OF1Zq6yLRy3ZRt&#10;a3qNXk15CdpMXMHjIhp4s6LQkchxSAr9Nzvnj+TNV44AUBqZeBUNFMC1vALwwnT11t/yBkcZrq7m&#10;qtaqEoPquicARrReI+1Lt8M42MQajoJt48bou4bvVodh+vozACdeXr5HE9WCWYbQzTNNFjMnxKaB&#10;2VqqJszgTK1hjZEqVB/W2EZzMhbMGaaZWSJbNNkB0LKBBoM1a05rb0tcCi3XAbbbpGmLMnrEKqi2&#10;AZRf5+va1EqTVqSvfbpNhg8ulj49sqTPdynyUx8sYz385ONOcxmy9WKTaRy9W4EyZkAyhvtSicOC&#10;tcp9N+yzFrA9QeX4IeOovhoIqHnZFrJOW2IMqDJjdFCF1QhP7dZNLDHswBLEKm8M21/R9G1FRZBm&#10;RbFjfDS3sOGnGa7BvEJPSjQ1OdFrAABcDAV4ZTPTL0tkxCFKInEpEESTFHFasmKuSG40EsUaqr9h&#10;qQX8emtxI+hZz4LEOq6ZkeeNN4VAhyqWAKqZ2FeJt1UFQzZkBJjvRqpntrLZ+MVnmkP7GV7bzxkO&#10;Arad/bB9HQVocfcAsF6kernhSHAdc4xqdEBxGoDH8QJ0PacArDBbDwVTpAIPALThGIDK86rnurBZ&#10;pkDbcPR5d/Rbk/SglrC9ACsWOgDXB5brrVquWscYovnw3H/BlgQ9//85AcgHagNTZhtEHVUIedYK&#10;uCYXAy3YTspmkQ/cAFvah6NguQqsDeCq1whqdmIIuIolVcwAYeIBosiijiG5T0E3Di1XT7w+fnFU&#10;TkhEx1WgTVI9l5NMbouCbbIBuCxRMHRL0cEaIKogqzpuMg4H1Xn16Md69LEuX8TTMpPEa9WLm7+c&#10;rrhZWL9gr+WT8c5PYasUy1clkYsVLDfUELVYyzJDLRtktWyQ1em6bq3qjDBYZazKUhuYqg7DDtSr&#10;fMAxwJYv4rW7WXpQGWEXt8k1bJnV6S0zQyV1Lhw5+hfnb9mPvrtXN84A7t0AeDnLAesIY4lKvSlB&#10;Eb9KwBoaHsJvSlgMxYQJ9yQ6kbW9VLQSNnEyaQ3Nzb8iBQXnJIeE+6ycS5JCSlMKa46ZufQtFVxB&#10;j70sWzb9LFu3cZtV/BteX9Ycq+7we3skh+rRXgHT/Xsey7H6v5AR/gZgnxrnBBKCAu7hg09guM/Q&#10;b/8AhJEUDiij/cNwI9TWPsf+xXIDGraC7R6Ghro1pvpsJaeMAVkZLgVltib7lzYN/05WwjPOU5wI&#10;z42QcHUglBBNqc4DDQjX3FpdsdWPldGW046hdrBy/LfquW0AXWW9GlCjmQllDMSK8NrmJbCnTdVQ&#10;TiiDnTWk2a/8l0wZc4dAErywjX8BYGG2yAeNdGWXVV0LCw7ruRZELJqj45qGXLqqqzrvOQBVgRfA&#10;JHLRpOuqTeyYYfFqrI4EBVtDi1WPLQxYmSsyRGMWIhprYhisV2MbzbGGmby4vNZylykT93+OeWMA&#10;l3R+C+xp5k0A3MbYxBoXA7bouM230nhbKE1fAoSbVgO4u6T5q/ukeVuY9csM3loTbP5yHfXk6+XH&#10;77fI2MFrZdzgAhk/NE9GD06REYMiAV0v6USyWK9vA2X88HTcCzuwTXFr700gjAZbBxyV2EC8nTgF&#10;gpwYQjnV4S4gZ9apyLi1z6S2Pj2KgVXqDYpLb0p5BRtC22Cha2GmGWyCERwTT9ZBHEw1jgrvGK5R&#10;yAXRMdzyUnkTG3dCNmyA+SQRWEOWQkzkMSIaqcWBDORAFtKCGZKFXOBN8hSOhMsGqzXAFla7Dg03&#10;M+KshHtRKeNoAlufZbgvrMph4keI17zB6i+1N/EHGYb+hJ7dFfcFUgIBNP3YtHNHMvD7L9gexQZ2&#10;kueOiwd6rTsOBM/J6KVEEyrYKqtVsPVhc0yZrQG2MFsFWwXXBqBtYLTKcPV4MihTZuvJooMXa7xe&#10;c2HG/3vmIC+oposTyB8nkD+sN2AJli9kgmAr1nWXMShTkOWqR58LWXEKOQG3AhJgGHkq4cxxIkkJ&#10;jFC9FtkgCiBtYLX6OYPJArJxHjogu2Jco5Ee9MRA3OI8dGimQPx/R59rGKglK+gCxAk8l0iZQSJD&#10;tGSANsULYPUETNXB4MYV/TbDG7sXJ5XQKtV19Tk9hu7La5Iopk10R5JgeSJ3+RMpmPFcNo4lj3o8&#10;5GgC8ajIBcVsk5Vq+hdMtmQ8d8UTGJSTdbuL9gcDbBVMddilQGsCWWWsqt/+Ax2XOm6Adg/AowxY&#10;rw3gu4sB2m60XkPDxYN7DEvYkcP/NIJsTDYxbFU6bEOKqMPlUMO1hH6ujQBR9gbSdgoeS1b+I8kj&#10;jWnD5nuydfstKS69wX/6q7DGy4D5dQD+rtQQAF27+7HsrH3IbfsdmONNBlB3+Rz5kjxft+uh8brd&#10;LCvs2/tQDhqsFdmARYV6gNQkHzyVk8f/RE74C5D93QBdvepzJ08w/DvEX8iu51JeTsgMkZKafKbb&#10;Y2oRU9dCDYPEnSSiVbKwUAHgmlwJACbWMCOEBqarRzNslbFq5U0xt/8aOKNLC8pqlcGaJAWYMVYw&#10;BWR1KWhNjsZbKtutJFO4oQJeK+F1fTd51W3JC8PbR7/bOqpRsiMfU0T4N2uw6KoGYGLVUlBlmGWm&#10;2QjmCrZXAUFWdjXPVodbFr8AmKZBV2OYsGmgphYxVnbVOtaY9dzGSAIwXUODNZK/FEAZfhkDsL2A&#10;LpKDkZmgm2rKiF+4HLCNWTZBo2U4ZpzGDMsaw04BW0sGcJbN96DFIis0heU2qwJgawFWPkfAdJOX&#10;9kgLOqoat0RTbrFfmr5VL20/vynNX4c5t9wtLV7ZJt9+vV4mDsuW6aPWylSaC8YPy5cxg9Nl3IgU&#10;GTIoirqbCBkzIlUcl+6QIJc6wBbZgEGW+mHjgk5KBHGHwQy0AnSl1LGcQdk2AK2epQSYzpqf2fC6&#10;jd3uDv+P+Xfnrmh7KYCLNLU2H7cA4TFxcQAsIBvDwCsqTg9meWYECSknZRPyQ1oaYAoZiGblNzbs&#10;BD1kbJQx/E1kgJMZin5LnkI+ywrrGIqtQ7NVvXa9OhFopY3wppYHsA1As/VaskN8bcoldqWCLTXo&#10;6LVzZkWSZsaaLuu6zQhM1wWO4VQHuY86Lr4jTtLLpcz2KLmvp8RzHPZKwNYDrdZ9EiwWvdYDN4LK&#10;CJ6Apz/JXr5zmHG8kBEMjVZZLZqtO6xXZQWf2UfFhzQw75m4CXitF4Dqv/CYBCw6BqgCwGySNQCu&#10;N9tlehRs/RYBtIuxei1BIoDBBlJ3pY+Ns/T/wHalAcK8BrBdTYPLGgBXmWukMwMxzhoHBV0T4OpR&#10;RttwFGgTkAD0agAwJ0Zfw0qwPmc878ZzyoK5JgDGyQB0kn6O18W78hxuhSQ02xSANhktV68pdCTq&#10;sCzNE0uYJw4Frgq4qTyvn0sBaFW/TQFoE9GAk9B3s1awkTaT8JoRLCANo2l3GDXrQwDfYc9l0zAK&#10;JWkL3jr8Dykeyc8+9eylo4hYrGaKvhsW1wCYKgns3c9Cg+qYexj4qFygDA/AqauDDnN283gvuqyy&#10;XAVilRpUgjjM0OwIDLkegD2gsgQgrJqvAdKq/aonF2miBr13J19XUYv/dCfsDq2zuuah7N7/AP33&#10;Pslij+TMGcDxJMsHh54A/tz2H6YBc+8Tfk0F1/v8Pu5yvUcwzH1Y6SN+zcfkjP5BeM4/ANS/5Rj+&#10;4AP7nsrBfY8NRqvA+l9wBWBP87pzZ/5lgO2xo3/CiFWjRoNFBtip9e3alEvojJ79/FlVvzW8tKzr&#10;VjEgM9Z0OaU0MWiBo4Km0ZoLaO7YqlYuBVuVDUw6ra7YapuuMtlyGK0CbcMx9ZNxy4HfWRPBKmnM&#10;KCQLISvxAcZ4vIAw2rww/lEp1dyI5JKPLJMW9QdWpr8ZEp1Gv1Q3gTJOBVMFWnURkGlrWLcuG1cN&#10;o7HE0mUJCCvoWpKTYBqI8XUAti5CGKCLe8FwLujwTMGycS2f4xj5CCw0qLyg22nosmona8QgzKIJ&#10;ixUtYKMMwswAWvXfKptt3Izv0dQEtk1a75OmbQ5IY64WrfZI89cOc9CK2xySlq/TvPoqbwoUApq9&#10;tFfafHBJXvmQ5LI3DkqrN7bIILYGF05bL4umb5a55AxPp0l5Ei3LY0ekGyA7akSajCUoxX5pEcy1&#10;FptXHeHb2JRoN0hcyW2qD5tdLkzSbWtpfS0XT+sinAY7JTsGwIPZrku7a6xVHzyAHW/3HYjBb7K1&#10;kLso7qzyWPFOZIAWTXZBZAzAzVnDem1Y1FFJST8tBYTNpAO269deR2Y4QkvvEQNscwHbtEAYbhjb&#10;USw5ZMKM1YGwDifCZtwKGwHbdCSJKE+8p7ZlSAjlBtj625Xj+z1BJdJN2chCw+ddp8Fq6QujCqhF&#10;k69xX4yX6T9sFK8RVK4PRkYYDjCOOMKQ7BRDsxMArYnZuk8EYGG3DRKCgm0Ds21gtwq6KhU0HP3Y&#10;e5YCLjIEx38ewVHosj7osgq2qteaJATsXHoUaOcByrzGn88H4iYKXAywLoW54joIWsLKrn6d8bUw&#10;XAOA2SxDWlhphfODswpJIZzKrBgXYixdiFykH/B/9dkG/bYBcA0Q5rUxvDYWkI1myBYHsMbhQIgF&#10;TPW5hhPPYwXaBD4fz+sTVKMFbBPdWITwUKAFZLkqY9Wjj1MZoOlJ88bD68PSgw++XC9dhjCBbQJa&#10;bwJzp3QSwTJpmUgfAegOJtQKoM0d+FzyaQXOH0gtj54Bf8ja/n/Ies7GgWi21UzU69j9V/BUxmoM&#10;vwBEHYipNmv4bhVsGKLtZHVXj/px9+pSAGCrQKqvUWA9wFWBSW+/Gx5r1oKePbuVOeI/ZQi1Cwax&#10;H/A8wDl4mGEVrLP+8COY9X1kiLv4d+/icnjIx08MsD2E9lp/BC31wHM5cAi7Vj1rtQcA4f0qB+gQ&#10;7N9yEcfB2TOw1OPPAV1Adv99Q7vVjTG1ex078pTH/Br1Twzp4MzJf8lFYiNPHEWf3UcKO6xWFxp2&#10;Yd3SdK8avMe6ilvLn1f/TLuxc1VXw1wVbJEPTIsNag0DQJWlsoqrjLZw43MO9cYw21J0WK0oVy1W&#10;lxdMYTSmzASNYtxJ84UJZF+EjRMDqECr7cYp0UgrYfwjh/8mWWseSX4k/3DRT2Rj0gNqs2G3cU+p&#10;1v6nLJ35mNpqrGBNjsNY0WgZZFkgJ5jA9hcT4OKZtQBoLXAYWOCjtbAAfDWUhmFXI/RXM21uUFlA&#10;ARdpwBiaUZejgGtU5hhHH2tYDfkJyAtmZsp6d5kiGHEdmMFozZrUiGULQBlJoBFAbU6hpEVTNFxY&#10;beNW+6TZK4cAWN4YXoIRt0ayeBVW3hrwfgmwb80wrw1DvLY8fuuENG93QVq/u1tefidLZs6qJOt1&#10;u9gt2SYLAdzZlHjOmMCiw8RcmT4pX6ZNKpAJo7IoZdwsqylf9MeypVtfKh2EUy0THwCLAmyDmPb7&#10;WteIDxYwP7sKScMpsC7lFgMsPK3rHjMkY5V3/RnZUfkz25FPZf1mihUzjyJrccsad0QiAdhw2nXD&#10;I0zXzAyVG05JZtppAmZuyBqyaVehwWZEsZIbfkVSgqg/Dz4r2VGALUsUupJbqHauVEA3gfQxsnLX&#10;MMzzp2HXe3ExFqlSrGV1WNFO8WarZarFBPr05M30UwLD0WxJPvuyra3YDKwT30GXJHDQOfH7CbAd&#10;xmBsxAlxHwNrnQiTBWzdXgCuOx5bZbbesFYND28AVIPdGvqt6rimo6Br+jzyAKDrR7C4AqoOyHzm&#10;kaPAYExZrbJbQ7+dj5SxQMEU4FyGPLD05H/BteGx3wIYL2AbpEAM0JrAFmYL0IYgJwTDchsAN9IR&#10;B4LawGC3epTxNgzF/p8rABvtrEAL68XipYMuPfr4f4+CdwIAbDgP/nvw3+oaMIBrsFY9ym71IC0o&#10;0Gb4kofBEF+v6TSEK9hmALbJDNMUyOP4Xhpak73osSQOY7OsPxLoABLD+hHb2JeaHU5Of1ogBlDL&#10;048rYJvLlQEZzFObYQFPZanKcpWNKoDqVTfJFFxrYXoKMtXcShubV6pl4mRQprsHu9d/X9/Advl6&#10;HTLphtl+Bmu7diEak661l02tg4ClstWD9Y+xWnGOPjTA9dgxfLAnuL0/gb56Es31KOB4WF/zXI6i&#10;rx5EZz3A7f8hHh8+oYz0d0MeOHHsGYz2GWz4GSHnTzlPCNVhSHbkISyX7wf4KuCqhHDiGCwWsD9y&#10;kKEZvtoDagFjKLbHcCTA5DV8hr+PWsBWHQiajbDfSAHTNxplvspwX4Cttlvgly1nxVmr37UpV4FW&#10;IxVNeq3JhaAareYgGC0NZCboCq9mJCiTrSPisgawrdKWDDy424lPzIi/J3FhDMTC70pWBHF/kYBt&#10;DO+YZPHmxj9G90N+iaXKI5pcXsoeRw+/x+484AVgNkEuaKzAaoCtLibokgLuhP+CL9KCwXapzFGw&#10;1W0x3RpTOeK/YKvuBJM3Vx0LFqzomjIS2FZjpbdxY139VaeBbpEpkwVom6LXNgOUW8BcW9YDvHth&#10;uUgLMNymrbGDwVgbv8TXtwFc2yAZtCLwptUJaQTwmr1KythrMO3X8Ae/wdDtbQop3zkMs90on5GR&#10;sdymjCZmKlVWbKHlYBOh9JuoutlEC8gmapYA36kbWO8toFi0hAStozD+HYCuZhjgiYXlJq4ECOxY&#10;SnBm7XR5rfhZk61qUymrcSgU4HvNYk02N5nbxsSL9IpdkKKyX6V23005e/kPqdlzW6p23sOzjY6X&#10;TOEicYkx6LVxUSeNyMT8zLOyPgcWTLjMSt89DN/qJBVmm4nDJgWgTeHXTmexIQcb2HqkhKLs21KU&#10;eUu2Z9yUTEJvAvk9+9PW4LVou8Fuo9lIy0SmWJd9QQb1t+fvG5Clor05HtvXmw2QMYQzeVB/49OL&#10;Lcw+rL33w2c7CL/sEBYaCJ9xI7PWjdVcBVs9LiR9ubA91uBIcFXJAFB1w2frzvbY/x43Yhc9yLf1&#10;Up0We5jJJga4otl6zCKTFpBtOCawVVbLoI6rMlo9/gsVgE0f69UXicEEtsdgv+i6HGXICrjBquW+&#10;YLv6WCWGVUQx6hqwCWzRc3UY9sKFoKzWeKyWMScY7v+AbQP4/u81zhmgdVK/LWDrhJRAxXqSy1WG&#10;XbBTZ+QAHYbBVpOQE3Rglqz2MDbS0v1Z1yWbIcUHIOa5NBhwFravFABatd8E9ysMyQDjRXckYhC/&#10;J9qokwfw+d583Y9so1HFrsCbNYBqnv4A8ECCygf/IY0qtbplp0oEphVdZasKsioN6MdqDVNAria/&#10;tYpd/2riBetgfvp6/Zy+5r8sl0WIXZo1oMMx46DfouUeYVB2mGHbEW7Vj7GJdpJchZPHAbujgCAg&#10;e/TYAwBXQRdWevyfZOr+ZQDmaQD39MknsNDnvJ4hF8BcfxjGCygfYUHhxLHf5TQywAXcBufP/iGX&#10;Lv0lP//8F9c/CTvna04CuEcJnTmswGsakJ0g1+HoITRabhnrSTvbtwvQ1t8j/toDMPo6GnKV0WoJ&#10;pi40qAthH7KJAm4Nm2G6BKJZttX8vWl2bQkbYYWbaFZAf966/ndjQUEDY/QUb3mGE0HBV6UDJBPV&#10;ZQ2d1hRCU0VZozLiUkJ/irfQaUQ1+bqsx4Sf8I8fgVYbRmJRBO+gEfewCaEPxVNQl0CnUjymakB3&#10;QzLp8uFPKdr8t/TpfRcvpjoNtIdMa3HQbxVsjU2wBuB9AbRGL5kp21atYeaWDM4ogbQgX8GSQZkO&#10;wxqOBY4FTQYzEsBgu43x5zaBuVqwEGEJwJrDZnXd17wp2QqwWLOmKheckGYvw5QB3ka8xrI1w6/X&#10;D0jrtsek2evowq/QiQaLNXsZVv0qGvFbJ6XZ21ek+Ts/S5N3z0iT945L07d3yyvv5cn4qcT5ORUS&#10;xkKjraOpGddueSE5yUU83ibLF1GvQp3LjAlrCeOuIOSFrACHYsC2ViIJIYryxWfrc1DCCH8PdQIM&#10;AVqvZXXix0DKy7pQIgDIHCxZ2QncRtKgULrjsVRW35GiirNy7spzqdl7XQo2nIJMPOFNluoU2hmS&#10;Yk9h7wIQs6jSyTzPlhe3ngzNApEwfGHTidi9cmDLySG4ZBiWZSMhrGWJYl3SZaSEK7I1HVcCv1ao&#10;Kw4E62LxtdouvktLZKX9Tqxrh6SICNBV/sXyzpuDYLU4ELR2nKLLT96aQplloXj2RavthV2Shg7v&#10;3gy5+uOV/QmwHQ7ojmZBQQPCFXTH46Wlb8wVp4ECrosuL7Ch6TJptzhzFGgVXP+P2QKsAKweBWNX&#10;3ThTUFbgJYzGfRagTc6tBxGMXkQwqu3Law5DOE0PMwAXlou+679AARg7mGq5L5it6rn+LEfoIK0B&#10;bBVo9bEO1QwJgqNMN4i135VsooXRzG3oucZBXuAo89VrFCxYATcOWUDZbLSCL0efazixDsgN9qwE&#10;A7iJLmyWAbgmoMX6xXZZomYrAKDxbjo4g+kCrOmAbIaCLaCrHyd7IwcBtpmAbbpKDRTcJiJNpKHb&#10;ZlrdlpjRAPkQnA5DSCbrzff6geyGnlcl7nvT4/je2MX6cPc0/Kk0KsHnWa6sqxKpQOu4YXV7YaoN&#10;csAugFVzE2ro1NrJqQFo6gBfZbWGP5fFB9V0jQxYNE/VPo8dB1y53a9XBnnkTwCVUPKT/wYQRS5w&#10;fr7wH7l0/h9y4fzvcv7cH3Lm9B+GdlqPS6AetnsCID1/mv6fs095vcoEfHz2gZw+fRfGe4/v/wig&#10;fsZg66mcPf1MLl0EZC//Kb/88pf8cuVPufrLP+Tni4Dwuedy7vxTOXUWhqyyBPLBUYJ09uMhNtZq&#10;NToRtnqA3/shNOd9/Ln1z6jRh9omrH8v5arFGlVBvBYWr284Fdz+l7OUUIxrYAuZBgqyxVuwd23V&#10;6xMp30b499bHtCk8JO/gEfrtU+QEgHjzc+N1KjeUUti4A+dBoeYiwIarAN0ivk9yOAEaq7ilYRiW&#10;SmRlZjgpQ5EPCCxRgH0OE+OWJJ51wYRnsjbxCT+0pNRHPWdt9F/yfferAK66DG7DWNkEwwKmtq/G&#10;jbBvKZM1u2J4c825WnIaGzouYAzgmsFqzS2xflniSmBRwdxIENM0MfRZwmwsGuOjbXKAIBmSwdBh&#10;zZrjGoDJWnLMLTQ9rAa5ABcDNepNXz4lrd+/KY073pFGbxLp+BLM9/Wd0viN/dKy7Tlp9iZA/wa/&#10;zzcZjLVFOngDCaQttevvKaM9JE3frJNWr2+SAQN2UJ5YZ1SJ+3gWi59Xmfh6lIm3O9kFntU0gNQC&#10;uMWycNYGmT0ln8qlHRIVytQct0F4EIMnD6rBVxIOoxkG7rgUYLZhTuS3LmEF17pK3JcVISmUMZAi&#10;y5YtsIjAPSw7kCO79ToB8pcgCw9k01aVEHYzvGVBhv+Lu3bflqz0o1TlnKDFgUUFBmhZpIeFs5zg&#10;TdOsJ983eTUDsXg0QWSKPNK+ClhyWJ92WTYBzpsyLvDvxxKOTzkDu+0w2x3it4JjVcmbwS4cCicB&#10;25+lf6+FbI2h06LVtiYToSVVQD3eXy7LvqWvrBc15j8S+N2L03uPOPVm3bbvIXEdeFzchpJny0aZ&#10;I7U4zoCti1biaGA4ITSuk2hPmFBLXoLmTRCX+MKlYDgT1GurHlvD/gUrNq4Kukc4KjkwHFPGq2lh&#10;xlGfrsoNpoGbsmF/9NtAgDZAQRYg9puH95arvwIxA7Qgjj+ar55AJIlggDYYoNUTAvCuUma7DL0X&#10;0F3JUG01um8Y3twoO8DVDknBHsA1rvybOCEhcGIB0lgYbMOJdgRs+XysI5+zR2qw43VcG46y2zhH&#10;BV4Tu000lhtYPkEeSCNvId04aLJcUz05OBhScDCkuwPEaLppOlxDhsggeyHDlhzeebDa2Tw3izfc&#10;6cxSprAUMY7QnCFsxvU7JaG9cV30Pyupk/iZLMaKVMLgRm+H9dbZCKExQBTghbUawArY6qBoj7Jf&#10;Pm/IB/hPd6PXqh6r6631aLaH8eaeOiFy6YIAov+BnZJUfuwvJv9/GeB7AkZ7+sS/2OJCMz31GBb6&#10;h1y58g+0Vh1saW4BgHgYQD1+D7C9Byg/lauXf5frV/+Qa78+lV9/fQxrfQzzVR0WED35kCHXA/Ta&#10;R4DtE7nCuXieCgvA+RLM9tL5Pw22ew7gPXoCvZfNMZUK1FlQQzuF/tl07bYWNquMVt0Fuparb0Da&#10;MqxtwxrwrdpsDYC7U6UFpIBiPl+Iw2DrBtbxsHQVktqlIdNFAGx50RPZVY7OjDZ9Evnj0jmA/9Lf&#10;/J7wHu8k43LzA9jvn7yer0HLLdFKcjrJijb8AzsSEW5hiPNhdyQphJXB1WR3YvnKCH+A7kerRNRD&#10;pISnsjbhueTFYT2JB2wTiHvjZEX9Ccj8zeT+OptYKgvgtTX/zegjU6C1IEhcFyCMKhx8s5b/9c6q&#10;LewcUgA5C5oShsugMRXnuuLbiE01IzGMvFy9qm7bBBnBognLEc2QF5odlCbNAWKVDDRfAX+tWVNA&#10;ufUJafHODWne5S/OY6QBJINXGJS9Xo+1C+b61hlp2o4cBvIdmjDgs0Q6aAq7taCO3fK1MmnxZgG9&#10;anRy2WMrgq0Ge5dKAGu0QX4Y//2qqVfaSdcX67TkEjjblsriuRtoBsmlgLPYaDnwcyslFhH/qpva&#10;qABYhlBh7nvRbVnnpu5IJ//uC7dTEV4srgzVfOwZUDmWMVSrlDQWGfKSjrFMcIU7mQfkhjyU8Khd&#10;Ulx+lcHZTblyjX/HXSxEZJN5kIkWC3hGstAQyjaZD2DrZ1sjCcEMzvCLp5OXkMPabj5gvIFCyY1Z&#10;FwHcc0Qqkqvgtl2CnXfISkpDA20Z2sFsI333A7TXxd0pR156qRtWr08I7ekC4BIjyTJDj/eWyzgK&#10;UWd8nCzzv8ySBV/lybLvNsuKXjvE9odKse8L8A4k03Y4K7i0NjiRJ+JC8pcrgTSupH+5ECDuCgDr&#10;8MwNxqvHnYxb4xgfw1wbDgBtOBrw6npMRasFbH3ZJvNFUvAhktFbtV0F2xdasBc2Mr/ZDMAYqgWg&#10;9frPU9CFsaqma1wBVZhvIAsQQeRMB8N09axEXggBWPW6ks+vXAzYckJenFUM2VYBvmvYPouyxaWg&#10;wGvLxhknksfRsFcFXL3GALB61ecVcKPsYLuAbcOJsWeQBtA2nFgHgJbuswRYciKMOAXdNxmWnMo1&#10;FbarHzccHaClkLebigyRAlCn2fP5FZclecklSV0KKC/GU00zcOZCNhLnEVAP+GZNx0s9hbvUSYD1&#10;nN8AW7Ui6eAG3VBZ7X7VbhuAFpuWgow2E+igyAAlQNbIAGDgtZdFB920Ooi74DBSQT1LDoexjZ2i&#10;IPIkcsDxo8gIeF3rsZHt000tsggOH+S2XX2vR+7CVO8DzE8BTGWusFAcCOfOPuTxXRjtbbly6ZH8&#10;YoDoQ9jqA7l18yns9bFcuPBcLl/8p/zy83O5+vNDAPaOXL6gX3MHieIm3to7sOLn8uvlf8N0/yNn&#10;zmq+w5/IHrrthe6qbcLIBLXVrMyin5oyEPh7wFmgle07dLBF5UypJm1hxzLaF4yQcNgoALydoVch&#10;LoPtHAXdwk3P0WjRo/l7Oc0bykVY/GWcDj9f+J3f3zP57dZf8uQRNUNIGMWFj2C3OBZ4k9PvXQlD&#10;1rXc9Nj7krAasT0ULQhwVcBNpfkiDYabiQtBT/oaE8vNi6U9IBrLXOwjWZ/4jMn2H4DvczbM/hQP&#10;6pq//vICE2w8sdo9ZnYPML0DEN5kGMbiw4umXZPrQHVelQzUMwtAa3MDzzdpSu4BYGuhOblN0FRh&#10;teYArjE0M4ZkB7Ehcevfiq9rhrbbmu+FZtyIBLJGTQHhJoel1ZvX5JVP/ymvdPmnWLalG+0VbGav&#10;nZCWgGvzdielVcdz0qTdGWneHgnjddVv0XRf2Yn7IE++7rVObBx2iTfgF+BZTnhMuQT7k1dAE+6q&#10;wFoJ0VVaVmM1CtHVroz2ZlwKU7Npqi1Er+WW3Gk7q7r7JJDlhTBfrQWvFX8CZYKcyEwg5CXUuU48&#10;0EidFwLoDN1ckSV87Et4XQXRibW86dWzFXaa5ZX7UlJ6X2LiaU4oOCKFZeewMt6Um7+hw5eTpZB9&#10;UrKzz0kYtTqBrPX6OAC2DjUSE3iSuxC0PiQEzUHYSGD4lpxfZSs5BwU4G6ICyEFwLpRAR1wR9qVo&#10;trB16xKko6OyPu+cfNp1Am9kHzFspAKIgseWTbpLW2p/+n1oLUPec5UR73vL+I+CZDJh7FM/j5JZ&#10;3ZNkIZnPy/vRVjuwRGyGUAI5ElZLMI0LIU5Oo0j/IqzGibxbZw2tGUtTAzm3DWu9CsAu41R6IMhp&#10;AjIBgOtBMaQHbNgTdqvHmwGan7JX8m19dWDGx96wYe9pCsTYzyiO9J55TPzmoNXOwYUA4CrwBs3H&#10;6jUfAAZ8DdbLNQgADl7I5zgKrKsIL1+19BQAazqr9FAMuVoPQzf9vMFyWfWNtIHZArqRtrzJcQxA&#10;hbnqVU+MA8CrH/M5E6vlY65Rtnyeo5/T5/SYwBYNFpBOVKmBk4TUkITG+98rjxORHRI1TYyTwknl&#10;43RAO8MWvd+GYHg7euqsb0i2FVuBS4nRXEToEHED+Qt4fv5NyV5wU/KtHkojbWLQnf9adFuVD4yg&#10;cM1DMOpgkArU7gXAahJWnYIsvloFWK3JUZCth83qUV12H1ax2p1PjMn+3t2ms6v2qVGxo+urGtBy&#10;cB8MluHY0cN3YLC3AOWb6LK3YX9P5bcbf8lvN5/DZO/Ljav35LfrT+XmtSfyK4+vXr0td+48kau/&#10;PqQj7b6cO/0EIH4ot64/5vUP5faN53Ltl6cAHIwZeeIyWQgXT/8TTRffMIO6WmSDKoZdZUagDGyV&#10;xgSVCxRA1VFgVLgbQMtaLUWKCrQG2OparToNOMp0txEGo4EwJbxmO97ZbZsI+d78mIUG8nAZAu6D&#10;0R49+BBW+5gsBhj4YbRlpJQTR7G/1VAQSSC04V7QbTQNpyHNKzf1iUQFsaESclcSaf1NxeqVyXAs&#10;M0LPQwAWwZ1rBpJCJlquMlwF25zoB9jAcChQXLk1/S/WQx8QhP2AaMC/ZMD31+WlFqzcNv4NoH0A&#10;0N4zte+qlKBZCYbbABlAj1q9FGgJmWnWBFbaEs8tQNuUAZb6X82bst4L6JoDuhaw3cYsPzRvfpZb&#10;fTTWty5Js/a/SIsPYdDvoAG3wU2gX9+SXxuQbfb2I1wHD9FpbwG2F6TV+2ekZXs02Xfx6r7JYOwd&#10;7F6vMWx7qVBehtEOGV4mDo4ArTeeU69tMNgyCSbvYFUAAy6AMCyYXAIkglUBJHgRo+mBb9ZmyRaZ&#10;PTlDnJZukgCnEmxdCrJVZNGWGmw1xKtavJEYvAG21WySRbN2G2BLhCMgbbdgozgs3sTndlDSeJAF&#10;ktOyHraaEH2QjI1Lsp0OsfhkwsULjknWOp7bckiOnLovN+/wJl0Di8nCDhaGDmq3VVxXFImHTQW/&#10;5gHJieNWk82x9eizheQvbMI3uxY9OT6E37cLrNYVWcSuUIJg1L4MyPzsiughuyyTxhGw3vQTrHSd&#10;CeTpzBLDZ5RffiPd2k2WIV1sZOQnTjK6qxtXRxn+sZOM/NRdRn/mLZO+WS3z+iXK8qEFsnxwkdgO&#10;pxKcll2n0fSOkZbnCPg6jkReQGJQ0NVjsF5yb13HmVivAq4bAzVPHAxeSAkesFsvgNYLSUGPD3KD&#10;Hm/15BrP6WPY7fTjLEjowcc7+4Rx/AFc/9mALOAbMPcF28W364ePV0E4cN4JDssPC/SQl7CQ1t1F&#10;Z2TVIgCW+vLQJWeNo4AbuoSutsUALsC8Zhk67nKY7XIAl6yVSGvTibYBUK0BVE6MHQBrC6PlxNgC&#10;rHwca4dbgWuUDYD74nP6XKwNbJfXJNgDvMYVtwI9aXoSHQFZ4zAYIz4gSTMT0HlTYbbpyBGZAHWu&#10;HUtW6LfriWFcR7zAWlol8q1ZzV4KEC9kZXvRL5Kz7Ibk2d5lQIb1qJo+rV1IAyobmKxaplVVk26r&#10;HlOWGwASE8DyPAxW8wPqGXrVE7l4mEUIfbwLUN1ZTeaAMliNYuQ1tTgQqiufcovOsAHrVD2LEmeQ&#10;Fy5d+ANm+hSGeh82eh12ek9u3Xgmd28/kft3Hxvn4b3ncv/OM8D2Nsz2uty6dQemehuN9zcSvO5w&#10;i34HkH0id2/9Lk8e/JvXwnbRbi+d+1PO4jyox2eroTD6RlJJzGEpA6oSXZEtIrIQ4Cw3WCu6LOBb&#10;iqNAGe0OtNQSALCB2Woho3Z96e1+ERrr5g3Ep1Ehrs/r9yii1WL7FkohS7CiEUl56fw/5Q5M9tZ1&#10;ffyM3weDOmxrh3E/1ONf3reHZgwqeSortELnuQHu67P/kFhkg/iVNLGufsQhqX4Nq6OAbRpDMmW3&#10;ynYbwFbZbXYUTaF8PivyvuRGPZXNyX/JBnTc3KhHDGYew+r+kIlj7slrlEGaWWrZ4z1YLqBnfpfH&#10;KieoJotbQJO6dL2WvFpLmnWNQZjBZJEQYKlmzQDilxhqtdQD8DajGaL5aRwGLEXgjW3a4bq07vZY&#10;XvrmmbzU7Yk06XBNmr2D35fXNmrN61/Betaapt/X70uzt64y+AKI32LQ9haOhNbowa8SVPNatrzz&#10;UZaRDOfoUMttNH5T9xLkA6QDHxgt0kBYUB3Wql3kEeyh5pthF/Xfwd614u1cLg7Ltsm8qRmydHoW&#10;3toSCSGTNgRGvAbJIdCVW3UvMmq5ZfeyL+Lz5ZIYxAovt+yuyxi0AbS2C9ezELGB8sdakrZ+IdoQ&#10;CSD+tGSwFbaJNd6U9ONSsOm8ZJMkl56/TzZsOyqXrj6XW3d4Ey4nQSyLFVSSwlzskCZg2n5OO2HH&#10;pjyEDdi9NqRS8ojDID5EA8h38IZQSP5BqQG4oZ4sNDgUyWa04kD7Ann3tR7yCqz2lWad5O2XusqX&#10;NOuO7L5Ilg9fLYsHA6gDV8rSERGybFSkzB+yWhYMC5N5g8Nkyo+BMqN/qMzuHy2L6XhbMWyjWI/c&#10;QsYtlrlRxZRB7qAqp4xuMv6OxwDE5EHbj9hjyA0KuiawVRcDrBYt1wtA9eTqqQsRL4DV+JglCT26&#10;Cuw9BUaLpqsg604WgyvA60EWgw8tvQGArcoK/mi6AVRU+XP8ZjIk4xo0Fw/uXBivccWR8eJx8HyY&#10;7XzAdiFguwiw5YQBvGEEU5muJIMtY9ts2Tmu52XNUkB3GUDL7Xy09c8StRzAXQHAUpUea0PLBtc4&#10;wLDhxMJEo6lL1xMDyBqP9fUreJ2+nu8Rb4uWa4dTwYHb/xcnRaMWAdFke4aefL80QDaHEJsChm1r&#10;YbnrAOR1dvxbk6+wiW2zDfhw8/m1s60ucRi+Wl+TLPJdGhnaJUCroHpQlxPUL6t5CC/KDhWANfP1&#10;IDGLxxl8HT2qYKt5sCwZYJfaDXvdD4go+NaxpFBFKEsd6Vf7GELtY9pfV6crsFhoWF7YWY3NCqvV&#10;mVOm4djVK8/k5o3fYaSPDTng1vVHcue3+/Lg7n25d/uuPARwHz94LvfuPJS7d+7y2ltICjfQP+/g&#10;ULgPi30AG/5d7tz8G2Cm1/32f2C8KlOQf4B8oSy7BtlAh38Kqgq0Cm4KnKUAroJoBUsECrT68f+C&#10;rbJa/bwe1W/16wq5/d+yEQbMx5V8nQG4lD2WbFfQfAx43ufXewCzfi63r/9Lbt+kX/7Wv+TmdaSF&#10;i/9Gm9bBIY6NGq22eQz4/w7wA/AEzuSn/C6JgGxKKHJBOFNvZIR0ALcBbBVw09couCrQKtslMT5S&#10;ZQVlv/dhuGyuxP8tG2J/xyr2gCHbPQnxfS4zZzyVDh2RFZpewhZ2G8kAaQEvrqmPTC1c5TBbnAUs&#10;KVgQDK6pYI10gQE91rwV0gDygOVrMOFXkRnUqtWcAVpLLGavsBDxFnat967QCfenvPzDP6XVt39I&#10;44/uiGU7ohqxc5m1JJTm9fPS/K3bAO0dBl8M5lhk0EGZWWtWeVvXSJNX10qHzzJkyrwycSK0291l&#10;K8HdxUZod4gnyf4+Cq6kaa3cQ4ThHgZfu6mo4TDMWkWzgr97lbjabJdls3NlwZR0cVq0UVbTzrDG&#10;jywEgNbfuQiGS2wiEkGga5l4ITVE4sVNDSOkxW4HbLRQHJYAuIvWiqv1JgkPqMX1cZoVXuw9CWd4&#10;gyVQOuWYFLESvp5qpdSseiSFeppKHspprIbn0OS3bSW0JOWUoSW7wpDdYKrRDObycR6sRa/Nxb2Q&#10;GEIGLsM9ZbWhDPpCvXkz8CHpy30H2u4hqVpP0NKP1vLt+0Nk0GejZHKvqbJs+HIKHD3QUleJ//Qk&#10;cZ+cLMvGRMrSMRGUNSaJ3bR4sZ+RKA6zUmQhzy0eGy0LR8WI3aQ0IhPzyKpdi0d2E9kGG3EMbBOv&#10;2UXiNg35ZAryyYQysabxZOlgWrBHwvLH1RDNiPygQDyumkFaDQO1OjbLcC1M5kzRgRsMXt0NDN08&#10;WAP2Rj7Q44Un120mb15kKOjgzIccXD9digBoA2G3QTDdIGW5CroArj6nj/UEAcor52HNA3RDuCrY&#10;rppH5c58wHbhWWptCKNZjFSjwAvzDYPtrll6XsKXXOBjPLl8PnIZILscIOVEWcFejWMC0ljY6v8X&#10;bGOsYbqcmP8B21jrK3y9Pg84Iw0kvmh70Gsq7Q+ZMNcMQDiNr8uAHefYU6uELpxnc17yaA0u4Ll1&#10;6MUbkCI20CJRAFPOI3grh++VbXddshzQbNVN0CAdHGTr65Dm1HI08athZfUwHx8/TpwiQHsIxnqI&#10;VVwDXOuQCnAgKLM9iG2qtkZ9uGykoeceJXLxJE29h7FU7cXHuhOAqdv1ByD4D1wEf6DNMuy6+EB+&#10;/eWJ3GT4dQfQfHjnd7l3E6D9Dcng5g3ObdjqQ4D0sTx5/EQeP+J1txWY2TA78VAuYA8zJAOYrLob&#10;zmAZ27+f1C1+XzXcsmuDghYzVuNn1Zpx1WNLNJNAQ2AoWlTArEJO0McmsGXjyxgYmj5vYr8mBqvP&#10;b8NJsB3/rFYIqd6rIF7FnUG5Rihux+IFUy2mJLN0I0yex1U77hHh+EhOaWaEBpPz97IHx0c1IF20&#10;FVtYIa8lF6F4M99T5YSER+h9CPCGXksv0gtGqxKCSbslJd4A2Yajz9GlxNEV3gJcCetjcCnEIC+w&#10;5qv2sTUradBw+Fv69PyFNgSWBQgVb6oxjFjEjN4ygmI0lUt7xSw1C+FFP5lZM/yyLx+FgZ6V5u//&#10;Is1gsBYwVvO3Cb1Bo23KOm2rjkgH77Mk0YFtr88eSrPPnohZx1ti9h5g25a4R90Iw0/b5A3Swt4k&#10;nvFNPL14bpu9wWbaS8QotsmXbt+spyC0lo66neLtxa21B7fWuA1WkRkQQc1MFFP+qGBaEYJgtQCt&#10;AbhEIIYBuJolG4QrwQtfrf2SDbJ0VoHMnpBK62uBeNoy+IIxBruXUVUDMwYIgwHbIFhzgH0xf8/7&#10;AfMacScJzA2wdli2QRyWrhXn5euIZDQtFqzLoHKcnNv1ay/zf5r/T9yZ7aDqfmvhVTlxilS33Xf5&#10;P45+W3HX2DTL5PUJWMICvdCWvfHwpuJUiDnGyrBm4cKwXQslzKuEP1cFf65K3A/lbAjulurtN7GB&#10;bZRRX8+XPu8NkZnfTBXnwUslcLwzWbWu4jLaD200hhqbJLGfHi8rJkWJzbRosZkeJXazYsVhTpws&#10;nbRGFo4PE6spUeI4O0HspseI/cx4cZ2fJl6Ls0kU403IoZCznT6wUmIM98oqWwLAFxF+QyuG7yKy&#10;GRZWU4VTRh9ZCVfWh+dWAdKVgDZvhFPKxW58GQ29LJhMwg0xbTc+XBpRsIK5zQaYZ1XTa7YTi9gu&#10;AJfvyyAtAMANgt0q0BqAq9KCstsXgGsA8QuwVZANngvYzkVKmHcOsD0noQtgr4sucLi+ANxQZb2c&#10;sIUALZ+LWExusZ5FFyX8xceRDK20h0wBN0YB9wW4mq6w3hcnGiasJwZmrKfhcRyAm0Bvmdbr6Eml&#10;XidnBRotv4ekecc4h3l8XHLIgMjmZKIpZy2lt44hXj5ZvQXWuFGQLPJhwjl8bSaaboYdMxOVCnTb&#10;y3AUoL0eI59Wj+qcdeicannai06rTFbZrcoFDclYGtqyF/aqGq6uuVbDknXxYSd+VF3z1XyFerIS&#10;jjA02s9t9F7yYveTW3AEHfPihWdEHz40dNdfAc/bvz6Xh7f+kLvX7st95IJnjx7KfdjtvVv3kBbu&#10;wW7vMWRSwP1TbvDaC6dZemAj7OgB/LlowJpRu58sBK0lr6hEh9YcWWxcVQYoclVQ1C4wmKjqs6X0&#10;eSnolml4t6HTvjhqy2JgqJ83AbNqtVpPA1izZluhWba4EtQmpy4NtcTVcSr5Gt0SK0HHLaOWvGwj&#10;328DjHcjvk39OlZ6y7XexgBmAHYb4cObH/K92aFeR+YD7Loc5py65ibTbJKFwtBo12DrinhkOBHS&#10;1yjQ0hIaQ+MqJydah2Yky4fSUoqUoCw3mwS1HNLB8rgWxOJSQMvNS/iL1d7nsMN/yKzp94koPCXN&#10;dL1Xw8XRXs0as+2la7YEyDTWUkfaFxR4G7H9ZdbmCJ7Xi/JSl9vy1nd/SOuvnkqLzxH62zBEe/mI&#10;tHn/Z2nZjtSxlxl+vXNNWnR+IObvkH3bDttX2xssMQDObIY1bYu17PVTSAgA9LsE2ry6Q156K0e+&#10;74dX1pYAaupmAmCx/li5/MmiDfGFmQbUUaJItgG2rChu+8MYioUBmpGArZ4wmKt6aVeqBQyd1pWc&#10;2mVzNsisCRkyY1yyzJucKi7LN8McK2CUlWyS7aQJtgJWS0atyhQA9CpkCE8cDO4AsyPRi/aAreOy&#10;AvGw3sit/g7sWudlIylgxVjBdhQ+MN4gVfqpxG1SUclywvYrEA/+X+xgqMk2WQZa74b1v1HSSJhS&#10;Cq4DksMi/MolzKOYQPAddJSVAfJVxjV+9U5qc3YTo3kVsM8Q+wWxMrrHIun5Zl+Z9fl4ce+/UIJH&#10;2pJX6yw+U1eyyRUnNlMjAVIF0CSabmPEYW6kOC0AcGevkSWTg2TBhECxmU2Lw5I4sZ2zRuw4jvOi&#10;xXVxvLgvTRI/myw04gKAHwbvWUT5YrnE+FRLNJp2uL7BoR8H4F/2w/cbjCVutWM1GbsE9+CU8F3C&#10;OvECPQwBF3NHQSt2wLLdZNXiWV5aQzMD/4ZWVOcs4g1wMW0OLD3oQM0Px4I/jgX/Gei1DNH8eKwg&#10;G6zSAUAbhKarj1ei3yrDDZl3FsA9bwCugm3YQhgswNpwlO2GAsThCxVgWe9dTOLai6MfNzyvABy5&#10;FH0WtqoyQcNR5tpw9DkF2NgXJ4YI1zhANwFJQU8STDYRWSGR5zP5/aXguIjFnxwL40+YsVdSyPLN&#10;ZnCXQ3xsHvpxAVpyPq0xBWjIhowAqGdSQJlhA9jawmw150BzDzSQxpTqZdog02FYOTprpVa7VJNI&#10;XnaPHFdyCeq4PWeqX1v7jMcMv3Yz+EJmqNlJ6IqWIRqLDzDKGtZfkRjqYXTHsXvVax3NQdK19rHE&#10;cOQRcsDvaLY63Hoi1xlsXVH9leHXY4Zgzx4+kr9+fyyP7t0DcO+hgd7nAL53uD0HkH+5RIAMyw1H&#10;CZs5yJuAZtLuAvirKvX3+YyeLrrDdACFH1aXNkxuCm1f0MGYtgirA4PlgxdDr6KtqsPyQ6NBMQCr&#10;gnAJt/clLCIUEZFYTGJZKSBdCYDX4MjQkkx1ZqjnuEqdDTDdKh268XUaMlPO0LGMhYYK7RvDFlZK&#10;IM0OPi7Ff1tafJ/fw33YMDrrhrtGkM3G/LssP9BbRk3ORpYaElZhqEYGSA+DweowDHDNMAZj6rfV&#10;wZhawHAjcLKjkRJgslkxaLxEBmZEMyWP/A3QxZfLhtladNwNKWygpTyXpJh/iafLP6TvDzcpEDxo&#10;yAWNFGzJNtCNL7V06XaYOVkIjRqzZstiQot21+XlrvflgwF/yyvf/S4tv/yDlVpkiTb18up7l6Wl&#10;SgkvYSd7ma20Vy7BYC9j52JB4e0b0vIVZIvWyA2vsZ322jHsYDgYXq+SV9qulQE/7RAnqq99yChY&#10;CcgGu8M0qbnXzNhQWGtEcC0DK5puCWXRiESVDsIA4AiGY+GBu7Ba1cBsd1JDw+otAzF32+2s626R&#10;OVNzWedNl5njmdBPyxDnZVvxtO4F8OrEa/l2NsqqZA3g4mtfKH7ouL5IFt64AlxgfjZLcsRxOX7d&#10;FWvFbdla2HCZpFMYmpl4lI0utFwCkzbnq3WPf8ft9/h/8ashC23ZzPYRyV+5+G5VSirewpsd4BsG&#10;0K7xKQVc2QzzB9iCKtFtq2jmraGW5yAlnr/K0jkR8uXHk8XVKlUGfj5Ter7eR2Z+Olp8ANtVgG3A&#10;WBc00gDxmB8jtrOjDJB1X5QgntSbuy+NE5dF0WI9c5UsmuwvS6cGidPCaHFbGiuOCyPFeRHsdl7k&#10;iwMIL40XX9t0NOIsBnKZMPxcWe22kRpyBot2BeJvu1a8lxeI2+Ic8VxSwPLHOvFYvFZc5uWLx8KN&#10;4rFgCyx5O+0LO/AqA8AKwlZswC0vAaBLANtyWW3Hv49DvYTbkkdBBU4ga74+NPd662YaDgY9vqwD&#10;+3H8OQG6FkwaWSCSQvBc2O3sMxI086xxDZl7DtA9D7hyFgCynDDjsNywEGBdcJkrksHiK5yfJXIR&#10;wLsIKYHHUUuQBZYBtCoNAKB6TAz2/5iuPo5RoAUUlc3GAb4JMNjkFQAskkQizDhuKdkLaMlpaNKp&#10;DAQTJuySeDzK8YBuPI0XaTDdTLTk3OU0JTN4W4fjYYOD6ri/ArYMSW1gtrYsNVCN3qgccNxBRmsx&#10;aVXFWmXOhLwMG5g+X645ALDbWqMih6QqgFebC/YAyMexdx3j9vggbPKQVue8WN9VIKokz7W6+gkg&#10;rH7a/7B48E/TxhirtYfILLh09k+5de0fBsjeuqYWrQdy9eIduX7lltz97Zb8/vSe/Pn7A4Ze99Bv&#10;H+FQQNu9+pfc+AXt8zS+XL7XUXIS9mtPGsxb7WmaVaBSwf972NoCXPWNwCSXmJYw9hiLGqZFjh1k&#10;y+pigvpl1dJVSjZBCXrtdnJkCwHhrVtYRthBXq26MXBT7OTvoxrmXodTo4boxUqybksJF9cGXnUY&#10;VNDqUAmDLYcBlQHUZcgO5VoLD7ut4nNVJbwJaQ4ufWab190AbFVOwD7Gqm4Nro8dRc9pfr0rSavZ&#10;tyYbITv2HpNtBdN7RtRiQRKsliZjfbw2+QnXB5jk7/Ocgi6AS6ZCVjTaLk6FHKxhWdG8FlDemPxI&#10;Nqc8IX3qX5IYJTJ92k15t52u2GppIz7ZJkek1as/kynLFhkBMo1wKTRteR4r1l38sVfkla6AZ9fb&#10;0vjD38XiTTIWWuOZfeMi4Eny2Ctsq7UiTezVywDqRWnV/ow0a4vN6/VLbI6xvMAgzJxshJavVckX&#10;3Upk/lwYEZ7XEJc93NpTokhvnNaEa/NBBGlcUUGHsW4dkehgfmjZAgv1g8niPlDpINQfoIXhrgZs&#10;V8LKgnTRwRUpgHVeh+VbWefNl4UzMmTB9ExCa3Jk/OBkqtJzxXFRBeHhtDjw64UCvEEM1jz5Gl+X&#10;LfhyN1PyuFkcbXPFdnkm22k56LdZ2MEKCLXZjL7KskRQjaSTh7COBYWN1Jxvz7stteWPDN94SdFt&#10;2bT2BmB80wDZNQEl4uO4Fo1Yv5ZbdmSEmJBa/kzV2POqafc9JnmpB2Vo/xUMwnrIN12miT+/Vv+P&#10;p0vPV/rJ3M8nideARRIy2l58xzmL3WgXcZy1GhYbbTBVJ4DXbUkCbx4pAGM8z0XJkklBsmL6arGd&#10;FS4OALIzgKxHma71rAiusGLYsz7nuDBOXBcli8uCZPFYksHJBMDTiXfMYcGiQJznpYnbwkxxXZDJ&#10;4ywe54oXrN99YT6nAHadJc5z0YT5uw5EAw+02Upz7gZes0H82OoLYCtuJfkTUW7IP870jq3AGke7&#10;btAKrcxhqWQRMsPCvRI4/wAOBPy2czkw3KBZDMuoxFo5EylhNk6EORzVb2G8q3Ev6AnFvaCAGz4f&#10;VrsQQGXaH72QwzVmMWfJVYldzMH7GguzjVvGATRjrVh0YJgWt5yPcSzoicHRoEO1SIA2ygrAXQqb&#10;BaTTFuGhnY8jZSZBQWjT0aw/J9PtFkf/YSTFs4mkqSUxDEzn95yzRNks2i3fqwCLWQGWsnUMyNbi&#10;XMhGisiyYzhGAUImWQqNdrDfXwKj2g5QbUXTLOT2uYhurFIAtwwmWI6/tgag3atFiMQOalXMHsD3&#10;uC4sMPE/BFvdB7vVkkPNQNi3Tz24f2L8fgbr1awCAl8u/gfN9x/oumQWECxzmaHC3Vv/ga3+E2b7&#10;TK7BcG+j2f527RHP35Wnjx/Ls6fqREDPva4+W3y15/8yHAaHiUw8pttp+/g1AD7d7lKgVZmgQivY&#10;1abFVe1cRn+YsZAAW+fNwFi8IPaxXleRAUttYNjCltdmtry2wFZUjy0inWsbKV2FBHcX0pJQCABr&#10;xbtKB7qyrDKCnjqyInRluZJfuwQpoAx5QLvKKvXXhDWXs65bjlxQATtWwNU2XX2ukqHYLqSWMny5&#10;mzGwK9gqiy5DP97Fm4GuAucCoomrCMAIZ9L9AlgbgLYBbLMA5Nx4PLeAroKtfpwZffu/YJsZhZar&#10;w7MoPmc4F+5Tw/KcrbN/UM3yL0mI+pc42D+SLl0JiWlOYWNjtrte+Zn0LVodWuGXbbITICbgRt0E&#10;LxMe/t45ad4ZiaD9fYZf6LQvnYf54nJohVTQiuyFZmiyfNzkNexgAKwF4TjN3mLNF323cevjxCjS&#10;jMzW02LqUtwJhQnUwkTOKndqwl+AbRgOgXD/gxKDdKBgGx6w3wiWCfPHfeBPqy2e2dXIB2EBALQv&#10;uqhW4DBoCsTiFcDwyQMngt2yTWI1P1+WzMqTBVPXEiqeJP27r5FB34XL8N6RMnsMubcwtCAcA4b/&#10;1oVbZ/y4AdzqezhuoMk2H1dBNmwXZ4NrHosRBRLgosC5gY20rbDdHWyc1eChPShb1l/g/wqm9qSj&#10;ErkK/dJhs1jNSxa7xcniZZcH0BbzWhj6aiSRVTXEJp6Q7etxHXiwtPHZZGnTvJu83BRb18eTZNmM&#10;CBnx3VIZ/MlkmdZ9mjgNtaKW3QF3gCvh3GGAnjLTRHEBKBVwnQFOt8UJ4oE84Lks2XhOgdYWcLWb&#10;Gy0OlEQ6LoiD1SI38NhurumqR59znAdIz00U14WpaL4JYo884TAnUZznp4rTXOIq56SIw2z+LDP1&#10;ysAN0HWely1Oc7KM47ZAwTYXoMWeZ7NFAmw2A9RY6JayVr1gHQx4i4TY4SQh1jJY2yfseZOj3XiN&#10;E5t8jiyaOPBva0OBJm274csPY+tio4zMXH+kB2W7QdjEVuLJXUXWwmo2z8LYMgsnhDyCVd4Ibt3D&#10;cSdELAZ0uYYzPFuDjms6SAxovBEMzqIW41RATohBv204quVGM1CLMQDYJDHoYC1mGWALW06Ye1GS&#10;ZqHNTj+FbMCZcUwSSU9LpkQziUS1JIJ+EsmcSAZsU6YfljQAN30BdfWLCCTCopa19AyeWxZZ7LF8&#10;MSDLRkbItr2BdqsbZGyOlZTD8AhGKUQ3LOQ2ughwKeUWvISMgDINXanBYYDzQJcYVL/dg6NgP6u1&#10;h0jqOnToMcBFnuxOErbQTc+cZjDGu/0+bFe7KVM8xnLDmXOalatB5JovS3Qiq7bXfvkbxvpPw/R/&#10;6dwDABefLNrt3Vvosg//Qqf9F26F35ng67aYgrQyWYZftWqxwg3BG4D6f3fCwI24Q6OU0bR6rNtw&#10;+rECsC5rKINVfXUPm3H7teIHRqzSSAkDrMrKx7wxmAobi7c/BWzVN8uEeZN6aHWl1uQ60PXcMnU0&#10;6IYZR8G3VoddJHUZbJroxArVgWGxCqoKsuXkJlRqCA1/pxXayLCNwR2/rxpYcCnbZmVFbChVAPCa&#10;CMYQr5oB4y4WSTbl/AWr1cHXbwazVVDVo49Nh4HYi8cKsspuFZQNwI1i44zM21RaMFLCSC0iV0FP&#10;GvpvdtRfrPkS/ZZEQAasNwWZwdvjuXzb4ygLCljAWh6V5kgBqsdatMT72qxWWrW9JC3fBlxfPydt&#10;Ov8mjd+7jrXrFiwWvy72LwvkgyYvM3CDBbfAbdCY5QXzl/DPvoll7O1qAmZYeoApf9xllyylDsXF&#10;qRxdFo0PoA1kdXY1qVwhnnsB2XqD2SrYRlNts0YZLbkFelb7KtCi0QK0ymx1UKbsNpRix/8D21I2&#10;6EpxAzDsQn9dMX8tkYxrZezAJBnwdbgM+T5afuoZJj99u1KGfhciI3qtkUmDE8VqxiZWbPHiArxB&#10;2LF8XTZxCsTPNYfvnS8hPuuowoHheuaLv1s+HmaurvkAa5a4OKTLCqtkWTAnnjCcOJkzBX3UOo/V&#10;aaxdnlthz1sknGFYeuxBHCdsGcXtkZmT/OT9twfIqy2/kZeafiUvt/haOrQdKIO/Xy7Lp4eR4cCt&#10;vX0Cw6pgcZ7hKU6z/GndTTYkAPdlymQTYKXx/70q6OrHenWYG2Ucg70CtHr0sdPCeAOA9djOYYDG&#10;804LeM1cvm5+sgG2OmBbjibsPJ9fY1GmAbjWuB2spzFsm5nEMC4JAM5AL84xgNZjkYnhesNmfaw2&#10;sAW3xWC4+rHbgrV8fiPywnaSzLDDLdgEI94M81VgLqbKHHmF1oxVeJ1XUmW0yqqa5QWWT5bwJgrz&#10;XUVpZKgVOj016GusybVYsZ9Dfbwea/6vrOD/ifVhQJrPL+P/CiC8BhAOI1chFFBezSbaasJvwtTN&#10;gOQQju5rDM90iMZj1XOjGKJFKhAvYQMNZ0MMOnD0DFo4Jh9HJjguKVNOSAYsO3MG+cTY2zImH5M0&#10;KuIzpnEllD2DBQ4F21R06FQGgamw81TWlTNY1MjBmpaHNJGP3ptrc1VyAds8pATAFlsTE/kyfth3&#10;wK62K9gyid+B2b9E2aKG1LCWW08guJY7HqZJVzXYU2f+ZjOLW3rOMcDwOEEx55AHzp39G5cBgHsS&#10;hktjbRU5tTWw3L0Ev+w7SBgNAePakHD2zO+s0pKNgCvh1HFyD8g7uACw/kr4x/kzmk9LCDgDsH17&#10;H6EPPwJYVSOGzRqba5pUplkNCqq6pIBcoHkG/FkawNYAWg2UAQw1XUujDauQQKorFLA1lIbwmnNs&#10;eV3+D95dWCXAXYQ2q46FIh2G4alVz63JHsbfByvN26i32UyOwVbWbfU5w42gbob/1ttoBQ4gTg6C&#10;niI2y4poadiB26Bw/ROeo8VBh3SAesX2J7TuEjfJ3UKJ6sT6b0D7g/55Nuf+BUCi0aLHZsew4BCF&#10;RIAckMVj48rJRqfV55W9ZrN9lhv/kK0l9FzSwLL4urRwLEthlNOxkabXFPTfVKIaCwiw2Zh4X9bH&#10;3Ub3xWYW+xf1Lv+UUWMvSevXyqVZm7PS7NWzACjSAmHfTV5BDniLDIWXqEpHJjBrQ6h3G2xdL+nW&#10;12HA9Yi0eJtsA1ZxLV7GNtYCaaINg7bXsY+9XoJroUrefrdEZk07DRjSoOBeCksEcAnzDnbnhwKd&#10;djXZBXFU2CijVQlBATfMD+brxaYYIKgJXiEMwxRs1fKlYKv67Rq8tyG+ACXHF8+qJ0MtHxwHHrgQ&#10;HFhwULAd3T9JhvSMlTH9kmXsgEQZ1z9ORvaKliHfREjvT1dJT0ok+3+xSmaRieuBvrvGqxSf7iYA&#10;dh2/HpGNnFW+TPL1+G3i11rPdYNxVvpuFh/3jeJuD5uzZTliaQ7acR4Oh0zAewtWPgYpodinnHJl&#10;QJ/l8tZrfeQlQPa1l3tK65ZUk8Ns27T+Rl7hfPYhObVjfYhoXIsurOB8RDbl7uUuBF3aM0+cFWyt&#10;UlgxTjLYbQPgKvjqxw1XBVt7ZAXrWYDnjFCYbLTxsT3M12Z2uPGcLTqxLbKC7SwYMIM3ZbV2sxiq&#10;zYQNw3atpkSKzYxYwDdalk3iDWRBFkCbbsgJPlaw1iXrxNPQcnMM0NXHAdbIMcs3/fdzHovW0zyh&#10;ILsOaxpa+OxsXrvOeM4fUA6xw97H5p4/CylBVjxG/w1aCvCuAISJwVxlrVc9LLTwZhhsxf+bZYT1&#10;LGdRhSbiUNaiQ2HMq61xmtjyBmxP/gXr3RF2hyTcjv9DNmj91rDfZerRpYIHEAxlky2UjbYo/Lmx&#10;3PrHYCGLXYz/GU02FgYbAXONYOkjli27dEA3e9pJrkckDQkhYwpLLdNOsILL87NOmA4Oi2wcFNnI&#10;G5kEs6cDuJmw3DykhbVoxeuREQoA2wIGZAW2uBGU0ZYCRuUARykMtxjA1aNst4TBT7kGzwC2h0jr&#10;OnZCG3UBV9jqCWSEM2dorcU/evlnQOvnf5K0RQ0NlhhN7TpL4Mx+Or0qqskLqMIKhd92J1U6ahs7&#10;ephwb8oYz7BSe/z4Q4BPt61wKLD1dQkrV/0BwpzLibbDs1pXR5Gi4dVFyngR/VjDLXw1zLIK1qrM&#10;1bQF9sL7yrVKB2PKbLVynD9DtS4u6K1+0WMkBW1s+CdZCyJXfsb7yptF/UG1bWHrQrc1Vmk55br4&#10;gBuhgsFYudHGwGuQBzasfU4vFCz2hc+2AtliBwMxDaDZtv6+cbZvZCUX0FWA3VKAVWgtuQmbGN4B&#10;5uV4ciuKGTzye6mFVe+hgbdYO8j0+9ECoU6JgrTfDbDNBzw13UvBVUFVT8NjBduGYwDui48VgBVo&#10;U/Ho/h/YkrFALm4qg7NsNN0CzgZev57BW2Ykv1b8vyUq8m/5ccABmO0hpATA9iVyEmhOMCfB6yWY&#10;7EttWftthe2rGSDL6q55m+P0hZHi9eYx/LOHAFcCal4iBaxFBQBch5ZL0wN9Yq3fWifDR+qm11mG&#10;UrAWVyrAXWslwJlNKnf+8xPsnRB6WlIiuP1TkFUpgYLGUF+YrxuarDs/bD4w2hfeWtVtDa8tQ7Jw&#10;lhxWsUyw2p/lBby0fu5ICgzMAlhq8HIsleVzN8Fsk2V4rwQZPzBdJvyUIpMGpcrI7xNkwBeA7Sdr&#10;5IfOodL745XSr4ufDPnKW6YMCJJF49E9F6bh0d0EQ90u4b7kFgSUcUr5/RVhJcNdQNbsah9AwqOI&#10;ZQmAxnk77gaAwGc7qWPZYgPbnDI6QL7qMlPeeK23tGzRnaLKbwHXb8mo/ZY+MbIPKHFs0eILI6/2&#10;VXJrJ4x2lUC/AinIPyCbNx9D1joleZkklXnkipMOxGDR7ku49ed7/3/BVp9XOUHB1g6XQgPIuqim&#10;i9arzynI2uBcUNC1UR13pjoZ8OVyHGDnCrQNTNd2ZhyslqEcVjPVb13mm477IvTsBTmGrKBgqzqu&#10;gq//is0G8LrOzzWOsl/Vd/Xz+joFW6fZyog3wH7RyDneizlkEPsuLuQUk/6FHLSMTb9FaMBLWL3m&#10;6qOPF2+jPp3XLN0qwWT/htiVUhgJ8NpwJVcihK29EPT41Xb8P7HnboghXagNUoUVjNgK2WIpTNgK&#10;/X8Z+uvyoywunGIYRhg8XWnhWNSS2WBLxuebOO2oJAOqKROPStZkQBNmm4dumwe7zWFglzPrDACL&#10;VADQZrK4YRxkhCw24rIB8Vy+Tz5e4HwsYnlLsH8hVeRx8hm45S6nvkqBVo+C63am6YWAjD4uhRGW&#10;MmkvR++sJVBbO8YOH1MbF3rpYWxWSAIHGVIdZ1j1M/kD12+InCVs5RDhK4dYT9VanDrCwitZcqjg&#10;lFGIqEeHVTU72TLDD3vyFAExZNaeOKFpXOTRngRsCQHXRoVdNN8aXWB7YbKArNbxaObublaKa2oB&#10;Jn5/Cqomr6vpVr8hqUt9tQrChpbLLXt5MUAHuNXx+ziFDU2Tx86zYFDP72F37X2+7q6RR7t1HTas&#10;FwleVei+ldo1RqfYfqSTI7RQ7AbktwG0WzchFej22Q4GWkgDO3AZ7NjClHobTgNcBjtxO+zCBaGD&#10;se0bHr9I/dLkL3y127ANsbJbRZRfTeVDIydX2XIhWnENsoQy6wxANpUFhlyVCv6HwZo0WJUFiF3k&#10;+RzWcxs+r88po83AApYc+ptxEkLoueekIEmopSxljVaxEJJBxkIB0Yzrov8iwvF3tp0IPE77Q4JD&#10;nsgnXxKPSKB3szbotG2oNX+ZxDAWGMxbsorb9Cwh4Fi4Xj2PtPCrtEJeaKoDsJfYRmvNokIrohdb&#10;syDRpoqvrZRWrxRKnwFVuA7Yn3ciq8CRllqnIwDuAcN9sMqLnIAg6maoHY/AcbDSgwxawFblhFXk&#10;Hiiz1esq1nLDg/Zx2MDyxsLFcExlhDByEhRoQwNgf7DbIO9qchN28nwdt/uVYrNgmwG2QwHXMf1S&#10;ZSJVOhMHpsmQr2Pkx09WS59PwqR351XSj2rw/h/5ycCP3WXo5y7S56Nl0oszsJuTjPjeUyYOCIT5&#10;hovVVNVGuY1ejD1sKSwNjdIVgLGdBWuzIl93ZoJ0bj9C3mzzPXkGZNA27k5R4zc4P75mBbo752tp&#10;qUALu23Ox81afGWcNq98J21e+kZGjrCXwMC1VPCwFMHJSKul/WE7TB3NdHkiCxmpuAVSDVD936NA&#10;6wXr9VnB61ROwIHgshhNdykADUibwFYHZWGyYmYoV9gt2q7tLJUdcCzMiYXVwnKRE5ThWk+PlhXT&#10;ongOtjuDQRsDM8c5qWI/CzCfnYKskAwQ83hWuiEreOjfB38P9jNZKkHPdZ6bDUin8fksWC+OBhZG&#10;HGbmiMMMnA5kELvN526ANWk9znPWiwvZxJ4LiwDXEk4hzgsYMa9xnbseBwR/x3Ng0gv1NZsZtLGk&#10;wtKIv9U28WNz0A8Q9rdiM9AKHzOgu9oeVmzH/wtYbwhJagELcUvMB6BJegtfXgfbJYxoBVLEIta2&#10;rfZKHE3AcQTsJNDNloQ9LRWZIGUSrcnUCyUT3pMyqZ4kL+QCns+cfVpykBty5lNPD6tNx8KWgX0t&#10;E7DNIAsii7VkBdxctOM8ADef4VwBDLeAAVweunAjZa87GJAVw/6K0Dz1mCQEmB236VVsl9UatTY4&#10;ADRc5iRpX9TT6FLDATTcg2yPnaMp4TK34tqmUIMdrIbV3ooqbTUwrQJXaug4LoXycjq+1HpFV1cd&#10;YHqEOpoDRCoeP66pX7BlridZbz3O8/Wau8CihOYv6NHaHrWpabZuHWBbCchqvkE1QKvLCXq7r1cF&#10;X9VRVVrQwVV5Cb8fVmPr8f2eZCnjFA3A9eQz7EZKqC5/gMzwiO4wgBDQVL9r4SZYKXpqKbf51fx+&#10;dRHhKEM1/bNWAKKb1z8DcJEH8FxuZ7hWWvhQ9qD3HlafMr9GPZtz+zUDmD9nGY6E7RuJWeSU4qvd&#10;sfUREsIjwmcew7bpOoO918HYC/IYcuU8wROsyxV/SzKgmm7EKuJCwOalzgIF0TTyEtLVWwtrzcBb&#10;26DHKgirPqufV1Ybv/I6fs5fCVWhfnmlAu5tNpgIxyboJp0ksfRVfC1NvRlrnrAC/BjNlxSxRACe&#10;6Ma5i25Jq5erCEBBj22ueizOAk3lYousKVtkLd88LS3fIfsWVmuO31alhOZEJDZ9lWSwlsgGr26X&#10;1m8XyrudCmXsKMoGSVTydN7LIIr1Wldqu10P4XslgDv4DBN6NDV/hiAMyFRKWOWFPutNOhdHgXaN&#10;PwCrQzJfQBhGqwMyBdtV+HAbBmQKtmGB3E4qu/XidhPQVbANZLNs2ezNMrRXDDJCvIz4MQkZAZb7&#10;fZzBavt9FgabVaANlIFdghhM+cqgzm4y4lNPGdDJTnq2XyY9OlrJd1y/abfYOF+3WyLd313EltcS&#10;6dnBSn7ouFz6drIl+tBKhn7tzq/jIG2aAa7EIjZt1hVA7SbN0WSbt+LKafESrPblXpwfpOVL30uL&#10;1j3k9bd6y1vv9AV0u8qwYcto6S0kmLyYN411sPVcdOJsvL+xMNtY8bZNpdaHJQWA9f8Ltjoo06OS&#10;glq+TGAbb1jBDM/tXNjs7DDjscN8tFl93YJ4Xp8A4CrYAq4wXJuZMYZ2azUFcGYxwo43ELuZiYCr&#10;CXgVcG2mk8EwRT9Oge0SALRQWWw+7BWtF7C1nZ5uSAbqWHBFO3eE0doSFGQ3vQB2u56DBAGQ6tVm&#10;ao7YaDzm3G3iNm87183iyZukx3yyJgBhN47H/C3ig+XMi+d9tTqIrjk/2LCyXp+FbBzyOV+ChYKw&#10;n4VYkxJHCHvICu5yNNFtIV/L13vP3YL3dztrxOQHz9xONkSBhMwpkwQYbzTB6DFk9kYSwhNJFnDs&#10;2P0SM2aPRJMrETVml3GiSUpLQLtNgc2m447IZAkjE/khHUasem0Kum0aVrZ0sh8yeS5rwWnJU7DF&#10;bpYH4GZhIWtUhq5ZqrevsNgSHYq9kA/0+TKsX5UMbWp184mh1BFyaU+eAvxYhd3HhtlBzU1gNffw&#10;od+RFljfRZetwodbQZtBqbYYANi7mNjvAhy1TqeiHIarLgGtgoG1HkJOOKQZszgVzp7RddZ/IU38&#10;DehqLOO/CW9hwYJzBAlDg721KaGChtsqlhQq+X2Wv5AOTCu1uull0leNUBnsV9X4YvdSSnmcxQoN&#10;LNfa8l2qIVcymCojnwDQq8INUEtATS2LEJWs0O7mz7MXRr4bENzHLf4+zbFlE620iOEZALtDg8Hp&#10;qyrZTuZDGevHsN5jsN6jGsYD+z+AM2Mnf86SbQ856LTbFMgB78InBjBXkqGwE1N8NWlSlaW/8Wb0&#10;TNYRPJ5C1U0JYK6MPBUHQQYLDFmGo0Afm4BVwdT0WJ9TDdYkFSjAmoBWQfc2dd7XDaCNYzkiYSUM&#10;d+VtSQric8EPJJmTEEzlDgAcBwDHriSjk++TzxJEGt8zYOVj+b4P9eeWNCY0Qacl38DiFRYdqBa3&#10;eIXG29eJVXwLb+7rZcQmlpJVW8YQjJXfl7dyzZNXO+bKp98XymyySt0dyTnFSxvgQgqU236Akv/M&#10;QfXkQJwi4Yw1y8AjyAiALH1hq/HXhhCFaDqs4noBsH4NYGuyfKlmG8JSgjLbEGxfwWQeKKNVKSHE&#10;l4xb9OBVMNs1bJuFID3Mn5ov/b5mKPZdPKCbICOpQR/yXQxAuwYJQaWDABnyeZAM+cxPRnCGfuwp&#10;oz/1k0EdnaVX++XyfYdl8sMHK+R7Bd73l8m37y6V796zkp7tlvN5G/nxPRvp/a6t9OvoID/BiD97&#10;d7K0tgRYm3UhYP1jaUJiV+MWX3Il/PslmG2bnryR/SCvvjFA2nUcLW+/P1Rea9tXXn3rB4J/PpJp&#10;0934f1AhcWvYNPNdi3acR4pYGh7cOPG0T2LRQr2xmSwnpBssVlmuF9KCgqxawZThqnbrudw0UGsA&#10;W0cWHxR09SgIK9v1gB27LVJwBkDnoOfOjMQ6ptIC4Ix2azMDCYGrPdto9rMSAdh4A2wVeG1ZEV7B&#10;QNB2RjKfU9aLvPACbK1h/4vG4n6YoQxXQXUdIMvdAEzVmaUTx1lrDZB1hq06zMzj4wI+n8/a8XrW&#10;j3luGgO22VvFYw4ywoJittgI9+H4LCwVz7lUBy3A28vxWQD4ziNIHRD1mIMcMR/LGUCsx0+BFzmi&#10;AYwDl7KZyOcVbH1m8DVTtpIJkSdek9COZ1ZJ+Mw6iZtbL5GT+X83kv8/5EZEALB6wkdzBzWKJRtC&#10;etaQjhZJHGUsaWfJbMZlEp6TjT6bTXZDBlptGg6KDEO7RduF3eZjK1vLckMe7oSMpWdVRmCaDnjp&#10;MEztXhXUtFSwdaWsVp0IFWrgB3T2wNgOsqp7jLVdPeq1ra1B04T9ad2NTvTryFGohtWVY40q4/Zd&#10;wUOzFTRzQVd5FWzVKlWp3V4KZrBirT4/SvTgEaSJ41TWaGmj1pEfViAmiLyeoZp2omnqWHkZt+xY&#10;p0qJQywHzBsA1pTQhYNCJ/4Ksgya9sHGj+ma8RF+vySSHWTTbRcOBD21DMmqAdadZdzKc+pY1ti/&#10;mwod+siunBe8vLQ2EKZTARiXkHmgMkQtwL0Hp8BefLq7+HPvxEVQC3vfpeWQOwHYSgAUllxZ8gCb&#10;1xM0WULEYcc6CKtAwijf/oBzj+zah1i/Hsnu6kcA/j3efLidB2xjKB/cuhVvMoO/FFwF6di10kj5&#10;UjkhLdwEsKbHCrqmx7rWq37cpNXUL7/4OH7lDQz010wn4Aaror9JXCDA6n8HoH0o8UH3AN+7mOt/&#10;M44CcjwnFcabRYhNYvTvYr3ssbz1JglfBNE0h9VavsaSQ6si1nR3oNOWESSzQ8zabhGztzax4LBe&#10;WrybJ83fTJC2H8TLT4SerLA/Ia6uJPLjow1xYwjmTlKT3ynkAlYdw05LbDCtqj5MkL2YOuNEWAXA&#10;riSNS8saQ5ASQvDBqjtA5YNQdSIAnA1OhEC2wVaiyyrYBmnmAfkCCrZBWMD8GW6FrcQaRkhNINkK&#10;43Eb9P5ylQz8NkYG9YiTobDbod/FyqDPV8sQhmLDvwqS4V/4yjCSs4Z+7CajunjJmC7+0u9dR+lF&#10;dmyv91fIjx/AXAHbwV+5oOeulL6f2AC4SwFcO+nT3kl+eJtrOyfp19lBPn1zsrQ0Rzpo2VWatOoC&#10;0HJt+SXpacgFrRiIMRhr1aaXtGjVU95s+5N0+GCMvPPOYGkFw20NGDs5xlHNUyHhK9fzZ8JW5Z6O&#10;8yFNAtzTcEYAtHwc6JxpHD97wNYaOWEFQKvguZzsBCt0W4DWy5rtOd0aW5YIwOLJRU7wsOLzqvty&#10;PHmtenRd1Yur9rA5agWDPc/Xj7GX4b9V/bZhaKYDNAN0jZNoHHUo2M9KMuxh9rOwiiEpOM9lkAa7&#10;tZuRLssmJrFWnApbRQLAmeD1QgZwmpmPnIDveWYu4JqNhEAmBSzXeTZAC+g6UezpOn2TuHB85gGy&#10;80yA67uAIKE5ACyPvebicJi9RdxmEaQ+fQNnPR8r4BYCtoAxWcVBy9B/0YH9kSdClmHvm4/8sAi3&#10;yaxC8ZoG09UzdYsET2fpZDbywmzmAFNqJHwy4DoewB1bI2FjdkroaO6cxvB4HP+vOGvGA8JkRISP&#10;52uIoUyG0Wap7YuTMhfmC8tNX8jgDAuYZibkk62bbc1SBCWXhvVLZYNijRlUsAVo9VRyu66nHDdC&#10;jfaMwWRNBZCmKvPdgI4uMJQRLVgGw1PJwFSVYyqG1E2rikqeZ5+8wUFwEAaonWU1ypYJramrQ0rA&#10;3fD/6+q846sss3Y953fKfDPfzNiw0BG7Yh11rGBBRaWlEIpd7FLSd7LTy07vgUAICV2xIxAgPSQh&#10;dBCsQy+iKIiKim3OrHPdz5utzPnj+b27pjDOlXvf615r7QJwH6hJAhtixxYyvGxT2LpN3wtAokzb&#10;ALgA3YDdsUo+Kcq1nvZYN52LUYf1RKfqmU3QhErdQKzrA+YyfMgQ8620F2vtjdRqG5X/VrrLOjW7&#10;geE0nVpX3kTagQlcW7sZNs58hQO7f7WP8Y0F3c10pum9G1GuG7VXTc0MjfjPKNOm1aha/nC0cn8V&#10;tkC9uobwa1fS0rl6OeqVx5qBbSOgbuR2I481vPslSYRjgPaEbej4xta1CcyoX9p436Stt7aOxoRF&#10;X7l5wjUzgK1LIXztFG4NHuusPA+Mugquuu1BNgjfY9z/Erh+BmgPcz61iswjDrTlGZ+xq4yp8rlf&#10;8DyWQs5xpl59apWZn/MarllAGTUsn3de2Xe0w/5qQ+9gHu6f6lGzDKvphZI9cxV523fxY5cB33eY&#10;k/Am8w8WM+9gtl1w6Vy7Y/gye/ZZJvvHMOAljt1TMSw/9FGASNph5WkMYgkQEmcBYmUGe7ySAS1W&#10;QlHSFjq7KGJo4Iyf+bQ+WmlZFZPr90B7OmwV/crUhgbSBoFkxicC3CBsZSEIugFiVrn4twU0QPhZ&#10;CX7nNRl2+5BsG3Zdod17I3bCbbPt/htL7T4ee/j6gI28Pt0eHJIAbONsJNeQa9PsoUuT7K7+MXYH&#10;ML21P4Nh+mMjXPicPTa6AEXOJoZpi+3+m2PtRmyEWwdE2V2DEmxYv1jAG2lXnANs/+ff7Y9/HuJg&#10;+0f2hv0XBbD/ArZ/+usN9t9n3GTnnIttcP49NvjCUTaw/0N2ASr3z1gPfXvfZS88V8xYyfmWH3jF&#10;crIWWkZKDcPS6xgzOZdTR6EM+MZz21fLv+8cfkcgOhU1+zINDtNJKkwBttPmONgmAVMB14fi1e3k&#10;KToU2ICtj3ZePyCWEvYKblLEwPh54PgcEH6mmk41YApkpz9OmgFPV+DVka8rECuTG/PkbPzcOUC2&#10;zsE2Af82DhshHs82FuhGP0KDyKPkcvG0fWqCALAxE+db1Pj5Fo2tEPcIKQtOzCQOw99jJvJ+huf4&#10;AGg80PUzRMcPUDVMR1cfj8VPWAqIX2cOwxvMcHgdOHOfq/+Jtx1ws1iaKeBmcbKfRelOZj7Gcyjh&#10;JyiuPYPqfQKLAvWcNJGOuIjXLHMCMT1mPxRMItUSscZyGdCTH0YnXEijFYxle8bYZiscC3DHUgvo&#10;OcWh/Pc5CruK+2Vsvyijm6wMVTyDjrJqtlTMJX42hxVANc9zXiCX+0yXlT3Jvj5ZB4KtmhsE2wb6&#10;/NdQ3Gmkw6pZ3ihFm1b5tq6dV0UczUHo2W6gUD8qdvVqQIcVoSWQimS1owBdG7DW5TA3oQNgtTIY&#10;RuDscHvNADiFshaAp0E22wDuNqJlW+kz30ZhbTsWwjr8Tw2TaUBBrlGjAKkJJQDU3bXiHc2S1eBu&#10;PFE+qqsxoIvuLgF7F5neT1CmanroIi7W3oxVgGfboo/ua751RbJO1G0njwt471Hk202q4uAexjOy&#10;UWHXRyQssDTeJ6K2Uavc+RkE1YZ6lKr2U/G9WvgD04LKXr0C0C4TYPFiUa/uyJPl8ablvFaH2w3A&#10;uGklK7IbT1h3O3vUWMfeTWGuefUxYma0075K9nXJrzaHLi81ZMyhE6xW6haftrbkK3eqGSQuwMoe&#10;0CnLYMYmxa8gbPW8LIOZAe8ItpVZnzmglrNXqSxdKlcgxjrIPAroDjIn4FMH4TJUsL7mXJZL1pHX&#10;ncnWhxdePG69+q1mTxiH+Nb/OKOeYtkKVt4sJxq2lARCrZ0zcIHdcPsqe5TiQDTerD/uA0YMbgIG&#10;+LB+GhMyPraKdEbiJQu4Ox1oy9NYA55IhjIRVZtI6oANCkXAtpDBM1K3AQbS5LCI0SlagKvYVw5D&#10;XbyBM/ht8VSgAW0AfzZLU7ToIHOgZc1MFmmA7FT+T8P7nmZGwm2X+23olRl2z5A8e/CmcntIqvba&#10;fJRtpj14Q5aNvDHdHrrej40Qaw9e7bMxf5fKBbaDYvBtYymaxdodl063Wy57waaSSy0rrLdZM5pQ&#10;0Ett3KhMYmNT7N6LE+2OvpF290XRdtW5NCr8n3+wveJK/lBdDmhZ1ijQngbbs3rdZn36Drcrrwyz&#10;Cwc9TFJhGAmFW+ziwaPs4QejLGR0rKWjYnMDiwHuAv54zLeMpBqOp3DTYufwiWEuYxyxECJnM4cX&#10;iE6vtvSYOqaYUUDjJAFV3/OyESicAdksGjR0MqLqnKp1FgPPK9GgKJlAK+C6rrJnyNM+5alYwVW2&#10;gobdBG0FT+3y+COCL36vlK0aHyiOCba6CrYxj9Vx2wOuju8JgRWYcqaPq7OpYRTzAG00nm1kBD7v&#10;OBQxJzqC1wHU2PFYEIIrR7djIl6xaDYp66r7UrMJj1E0A6KpT1NEROlGj3+FvWjL3BGcM3hckM16&#10;BnXMnrpMbATBNplsdSr3kwFu1iRUcASpkgiWhE5osLxx+L0M3MkZiyUV2ojKJeXAWMrCEGDLKQC8&#10;xUxHK0L9loRL3XZYKe27RUxNKw5nOP2kDgpugJeBPJWPc55Ya6VYFUWTsN2URAjC1nWTYSc4W4GP&#10;zbISWmhtbaEttVlbZVGszZovoEYHCl+qnmtZZJMKaerS0lhGzVXAdggujdzCx/gNzMBtJoHQAPS6&#10;tP6cjRBtKpihNNfwMb6TSNh6UgebUM6bgHM3r9H3aiBz2iS1rfysm8xFAQ/IrmBDwko6u5qY3dAF&#10;EN9jQPiHH6KO2ZCwHWhvxp5o56O6CmBNAK2Bj/aNfHxvrD/OYyessxVF207kDK95P+vMD+8la8vm&#10;h08Yz7iD8YyCcCMtmGtWkFRYSTGLFtvGeiUaVODCDlihrwUYaUpoWMnX5rb83yYmQjVxu5nXSc02&#10;r+Q2p/HdY24CmFRtN5nh9WuPA/GjLgXxLhGxRfNPWe2cX62cIeG11d8DWyBbiR9LB5msAqUJpGLL&#10;MwFk+n4H2oosJhLxmCArtSv7QAq1KoA/m/elg2gxe5QE1BIW1xWn0L6YdQTwAldUrR4rY6ldVc4X&#10;fC0V1FjrUcp+raojWAnHLC/vR7vhFpoS/rYAP3apO//7b6/iO75qffotsaFDV9sTj++0aGaEJqoI&#10;FsOIQbzZXD8rqrEQSlLeQ9USMk8ggRC/0UpTtgNeBm0nbwWuwJb1NIV+YOunVRdVK2Ur2OYlYSGg&#10;bAXbHKZy6QT8LEZkxY1AKxtBoM1g9U1GAuoF2Opk+lEzwLaI1tjYF9+wYdfE2y2Do2woRa8HULJh&#10;t5TbuNtnWvjtFRZ+R5mF3l5kY27OtpF/T7GHrtVrfFgKyXbf5SjVgdEo22l2+4BpvJ+vcdU0S4l9&#10;xWqqW2x2zWqbPZfNEXlv2sN3+m3Y4GhOlN154VS7pu8k63fOvRTASBrg1/4Jv/bPZGn/hIWg8xeU&#10;7R957L84ffrdY4MGjcCuucsuOP9ue3RSNkN5+Oj9YhnNEjMtkElTReYCp2gzkrEPZCM4ZYvaTeA+&#10;9kJaTDWTzdStVk1ueZ4DrVO4LwJS5iZkxswDsLWWE7/InczoeQ62shQEYq8DTXEylOzTqFYKZVKx&#10;UUwROz176xQu/m3kY7oqrVCBZ1vpimbycqep8WESChfvdvpED7yRk2o4KF6UrVO3j0rJLnTqVrCd&#10;Fk4nH0rWO4tQu8TlwussMpz7ADUqfLGDqk5k2CKbFsLzHAFXJzaC+RWPoE6BajJATaHAJjDrthsr&#10;ye00HksFwlK4aYIuVoJO6mNvWw62RBZ2RO7j9RaYgN0Q/q7lTOAPOeo2EEqsDODmonBzQ/jfejS3&#10;x6B2Ubq53M4PabKicGCL5VA6nu7ASYz/HI/9wES0At5XGN7Ifaa6ccqYhPYbbFsUo8I2kKL1VC0K&#10;kqq4/FoVzpSzbQKoLT2nWfcBrSrnLZp6peIX0BVsZRdopbk29Mp20FzcTfimznMlK9vEvIRmfE4p&#10;W7W7NuKttrTQDUacy5ubKxBr4DigBbCrtDYG1e0mcKkwxWyBdn6uzQD9fayC93d6Yxx3cF3PRLF2&#10;vn6X8rwNgM95sjRVoGYF2tUrvwSGx1C7SiZ8B2hprNihOQs/2ofsRNtJXG37JiwHgNi4/AsUKVeK&#10;Ys14xM3K2a74rgesgHM1KQb64lvXeKeF+y1rKLpxbVrJwJ4V5ITxZ5sEa86ad4/2KNvjDuTr134F&#10;bL9wfww0fHzRvF+siuaC8pLvUZXfYCOcYPQeq7PZRybYCqgC68ycI+7ovnxbWQxBEFdR7JqRrcNq&#10;HWA7E+gKuOXpR4DeIT6qM2hD/i02ggBcyDZRAVcKWP6uYD2H7zefQTbzyomOMSlsKtXUESO6bNhd&#10;7XbLrU12++2NNnb0ZjbafmIJUz+2RELjSaydTotmRmkszQmJKFolDoh55Wq5YiJWgZ8iWAIZx6St&#10;AJdWSyyEYhoZ8nwMniGhUODXAaxkbwP4rIJtAbvFCukcy03Gw+UEklpRtuRpKZApkZDJ2MTUuJWA&#10;lwYECmSBFGbV0rKbw8CXFLq27rox0q7u9xjpgWdt2MWRDqAPYymE3pRvE++osEeHVdm4W4tt5LUZ&#10;PJ7sPNuHh3C9IsnuuyjB7hucaPfgw94zIM7uGUwUjK8x8YFMomfLbG51o82avcqqa1A8tOOG355t&#10;QwdPxbOdYlf1jrB+5w7HKrjNzup1i5119m12Bv7sfxP1UvTrr8D2T3i4//N/XQZs77Irh4Ra3773&#10;YivcbQ+NiLakRCJTL9PdNb3S0pJqrSD3VcvJALrpC0hZLHCebTYn4MdaALhB2CZFzkLxklJA4cpK&#10;8L80k3/Phfxv4nm7mdF1tCczZpHdZilYDH58XZ9rhvC6z4KwVZOD2njjJ2uqGH4sloEHWalYNT6o&#10;WMa8BVStYPsbcCfSYTYB2+GRGq7VDri6Ths/h5GQvwPXU7akEiLmOStBx1kHjwBPrASp3NgJnnJ1&#10;QD0NttNDFzoAB1VvDM87uALTNAplGdgFsh1SgKognMhJBsQJvCad5/3M9BVkpWyTuJ33HLvf8H8z&#10;HwPAj6ywjPF8jQiUcCiFtFD83XGo23BeM4b/zkYTHQuh4QLwSvHmh2ExhBMli2ix0kntVjIBVTsB&#10;+I5vAcAUbAXrMSssL6zeCiJWW8H4VVYAyP/QBDAFXJ1mQZOjx+TXqntM6rapB6wtDqo8jn8q4Aqy&#10;7fJppVSBZztJhE4iUh34ubIS5M8Kuh6EiYlRYGuj0NUGTLU4UrMGXJRLiQXuywOWJaHil+wCLVas&#10;Z75AUwPFN963WQPMaar4gBkJH9KhtoNOtvfwZteyhmc11f02KvutGpaDX9pME0Ir8SvdbwaMbWog&#10;YM6t5soKqoLtTpTtexTjtqsgxwjIDcx0UFJgjQOtLAAKaRTHWlC1bfi0a/U1Wr7Cc6VVeR154q7v&#10;bSPzH7rwfQXRbk574zFra/iS1x9DEQN47IMGVLLza8nVdrd969RtV9uXtpY/DsuZkbuw7iebM+tX&#10;q67izGCIOFnaahoQqgv/0yZwxSxgK8B6RTKGjXM76OcKtvJgZSNIsQquxaxiLgCsxSlEwVC2lVk8&#10;lgx8eawUhevsBt6nrzsrlw0FufRyk8XV+MYK3h/7wg6LfHanRTKzM+bF9yx+6nbzT9lOBIkVKHTp&#10;pNOxkx29EcDSkJBAfzuhcp38eIbKAFbPOiBATkGsOEWK11O2BcrZar14D2zzElUYI4GgYeFM6ZKy&#10;1RFss1G2OcyjVSJBaYR0ZhmksEFXkFVxTDZCDjZCdlq9PRZRYEMGT7RrB02y6/s9QnHrKbvjohcY&#10;8jLdqdfR12da+I0FNvqagN1/qd/uuzjehl8cZ/ddEg9o4+2eQbHA1mcPDvbbiEHAd1CyDQe+ev+T&#10;o3KZQ/uu1VW1EZNrtwUz2OXFMBY9dw8ray7pNcb69rrXzu51q515zq127rmoVuB7wfkA+Ow7rRd+&#10;7XkXDAW4VwPkW2zwxXi2fe9hINADFhrixzog6oQ9ED2t3BLjACa+bUFgCXvXFjnYBlLnY5F4J8OH&#10;io0GsnGkESKrsBNQuTFEw7AVMmPmMnNiIdcagIvXi8UQiAPanOQpnp+bgFergTaaqSAbIZpW3pcn&#10;FrkCWcJzFLzwZWUlqJNMatbBlhiYimJKJLw8nojYeKlbXgNspWx1gqCdOl6P1RL5mkshDKWrw3D3&#10;0z3bSFYZTQnl92VSm6du8XvxYJ1NgJUghSqgSukG7QN35ci7jeMqmyBFwEXFCq66H4SsHvfxOj2X&#10;AmgF24wnBd7XLfA0yYZHmOfwyDuMfwSyJBRSI3hvGK8DuFnhfFIKY2ZGKMo3lD/knECIFC/2QjiK&#10;FxDLbnC2g27j9RZPaLaSiahbAJvnIMvzgDZnHPDGqnBphAYSCFK08mo9hYva7YGtAy6P63kp3NMh&#10;3Ag0m7AYWuXTyotlfU4HFkI7Hq/m2qpopslYUqybyKq+txOVi1XQQoFKYx0FWtcJpq8NvNcw42A5&#10;3VUriFbVM6dB0bG1vH8DoN5E3Gwz8xg+pEPtEB1rWj/zsbxVpoqtptC0mo/va7E6XHoAFarpWq0U&#10;7jo18Yuh5RvwcAXUbYzEE2x3svH3Pb7mVqC5nmxwR6vyuFgGwNZFs1Cs7SjktdgOXSQHtq77wdkO&#10;79P59gnNGJ98QL6Y60cMQn9/m1bfnKQw9x23icExX3cj6YaO5mMefBmp2I6KlWfboVkMRM866Y5r&#10;Y13QcpopFtb9YPNqf7XFi8zm1ZyymcVYAcSxqgGpVOzvVgHKVXEuvFop3aCNoPvK1c4McKUoVpqG&#10;3ZDmqdmcuN3uFCYxGYnCmZ6XopVnW8zKZt2XjSBrYgZWQh2KeB4phfkFh20eJzf2PQomnXiArExh&#10;XqmfsHjyVKY2TWVE3nSGhkR6oM2L38S8WFQtQ0by44jRYCHMyPyAr0nTAvZBRYaAK9DKq6UoRmGs&#10;KEnFMTxb/NoCFcnI2RbROeaAy/AZ16YLbOXdZrFLTFaCcrZpjFRMZrFjHmtvgjnbbJIIqX52ihGH&#10;Gj8m3SZxJoxIsjF3sqvrH5E2/PqpNClMt/uvjac4lmL3UxAbdjGQvCza7r48imjX88S8XkTFTsEW&#10;mIqiJc51kd/uvygD+KbZiMuT7YGrYi3kdj+bcBexrrzDllTtIOXRbuPvyrS7rnzZBp31kJ1/1lBg&#10;e5srhJ17zj206D5gvc9/yPpc8ID16T3ceve5Gx+XzC0Fs0suH21XXh1h514w3O6660UrzF9mpcXL&#10;KIoxAjFlruXnLKRYthDYLkDhAtmMBSh7oJtUx9Q04BpHqiCaAhizFDIomuWlLiEu9yr/josYK8lc&#10;hwTeQ043x4f3m0C6Ad9WsPUrLqboF+pWwJWFoDSCLAQVyBKfJ85F8ctrcvg9iRBJBEzxL0W/pjPI&#10;XKCdOpFkwiQG1jjQ6ir7gAaIR+Zy6n6H7QTAywaJyAig26NsVSTzbqPo8Wvl40aNA7o9FoJAK+hK&#10;qQb92iB4pVh1/DwnoOoavJ+ohAIgFnQFXCnbbIpjAm3uc8zQwLNNf4x8Lif1EUD9GDCeBHTJ32ZM&#10;WmFJADcDOOqkhbJuHvDmhFMPALyZY1HDnKwQstCo37wIYCsVDJhzI3RWWgC4ZuuM5zYnPYzut7B3&#10;lLP12nWVRlhBI0DQt5VnKxtBsG1E6TYAQz22ipzrak2+ooDWoDwt4wJbAGyH82rZ3uBgi0p1EFVi&#10;AeWJ77teWyDwb5Vo0NAXTd2Som0R3PFl692IR9Z785G9gVxrh/agkXrQ1ogtKpxt+RFF+zOLHOkA&#10;o1V4J5O/5NFupCW4Xl4syYcu5hu0oWS7iGZ1U9DbgBe8jQTEdrZFvEde9z0KcVs2nmLouJQtLcPk&#10;gjdjO6zDT+5AcXZQvOqU6lxL8YzhOpu7KaAxpeyjHSyS1Bof1qLv3/2j7dv1A0dzdYHu+18D3ROs&#10;6GFRJcN1Pt3/LyaUsTWCrrgtvL+7HcsAWLcDbcW+mvB4m5hp28b9djznNVgkixZ8y1rsH4DtL7ag&#10;7nubRZNCVQFWgNTpaQkEqU95qzrBQplAq9fIz1UDg2yEsvSDQGyvBeI/YVj0P/m4vgeg7XcQlpKV&#10;jSDY5iXsdY/r9YLtTBTu7MBxq6bQVlvAeLiSQ1aVtYu5piwGfI611gwASWK6f0rkekuLJHFAL3oa&#10;qjZLsMUuyMM2yIqh+4sCWQndYfJp8xmzl8s4RanZoiQlFCiExcmjpSjWA9piMrYqkAm2shCKydcK&#10;tsEiWS5DvlPjqChz5NlmJODRYiVonq2UrTrI0lgNHkebrD+Bjqb4efi4SxjN+BpNEfhzSYz/i+Jj&#10;KNX258iPPhVaZJMeDjB6MWBPhhXZ5IgSe5aOqRcpBCVMWWjPc3vEzfE27IoYu/fKFDrL0uzeS1Ns&#10;xJAku/8aCmdDIm3s0AybHF7G74LXxwaEkf+It0vOG23nnz0Mz5Y9Yr1QsajaC/tSCOsXbn3Oe8j6&#10;933Q+ve7D1uB1eRn3Eze9k7rO4COswvut1tvedKBdkbFSiylZVhKS62oQLCts7zsOsvJxD5Ix7P1&#10;1/C7VltKPL5rVCVe+UwU/xIrzX2TyNtSbjMcPHUhLcYMtEkSbOc5lRuIZ4oZnm0qGd1EPFuXzQW2&#10;3shGzVpQkUyPz2VOLjEuBtI4K4GYV/TjunqKVpEvdZB5sPWO7AMdwVbKVrB1t3tUbdzjWAWaj0AS&#10;QcAVZGUfSMmqOPafRTJULqBUIkGgDUJWvm3Qy40GxoJoPAo4CN0kJRYAbvAx3dZjQeWrq+wDATeF&#10;4lg6a4LSyfPqManepImkHiL472QiPu8ErISJxM3GETUbi3Ieyx9AgJsZgt3ATjeBNjsE8HI/wOPZ&#10;gDZHVwCbFcHISU4mtkTmeBRzOO8PpeUYi+IPnl9Lld81NXjFMYHVFcY4jXzU12xb2QmCrGCro/xt&#10;YyszBFCOzaQU2sndat6rYl2CaBuQbeVr69qOnbCODisVy5QyWIsCVhpByQV1mK0ibbCc+a6r8XBb&#10;tRmCjrH1m71c7w7mMWh314c0U+yg+PUeudstxLu2KpJFdratDeuAQeVarb4R4G/ExtjCYsrtmwEs&#10;cHUFM+wHNUlsp7lhG5Deuv5727aePC/FtY3sR+vm/eu7v3Fbf7cwc3fb1m/pNDtJW6+29bLRd483&#10;5PzIoR/Y+nvKDcs5sIeB57tYq/7hcVTuMffYkUM/2aF9QHjPTzz3s1O+sig2dp4ErBTM6tnMQDys&#10;QXMRGlDT/FHRAJ2aavzVcnbML/jOliw8ZXNp153JWpzyTClWdYF5ala+rCArsJZleID07h9yhbNK&#10;FbqwESpQsFK2BYl7gdtegNcDVWArH7ck9TDKcr97vsDP0OU07+vMBLIzgG0VBbc5hWwQLdnPTrRD&#10;/J/0fWC7FVW7w/zTt1CQ2YJfyAK/WJb5xW3Ba90GJFk/L8UoQgAALM9JREFUjWebDnwD8dz373Cp&#10;A3m3gq2XPGDCFz5tdgzeawI2ARZCMZ1jpWn0rwNbL2OrFTZqalASwYt/BdjeoMiXfFup2yx/g2vX&#10;zdUySNfQ0GTJcXQcxVCE0UfpZGCT94aVF7xtFTQIVJastFkVDO2e0YZd08FIxE6bUd4M0BjoXUYR&#10;o2QNkGu2yooGq57VajMqG80fu8RG30tX2Y2o4OszSC1k24jrUsnnJtp91/js7qvJ1l4z3R68JY6P&#10;0zNtwn3p1pd1432JcknV9qLwdc7Z99rAPqF28aCJNhDoDug3Ctg+YH/72832F7rJ/vSXm+2iS8Nt&#10;4OAQu/yKsZaOaq2sWG5VM96hWPqqFRdiI+TVsSp9voNtRnI1hTJ82xRSBbEz+Z1nAdglVkaxriDz&#10;Vf4tllA8XOBgW8LtolTGPCYt5Ira9TOxjIJZ6nTm1+LZptCJpi40dZz5mSaW/BJdX8+rM43HgW3C&#10;s2R1n6HopWjXUzXuaOyiN3oRmAJbjV+chqpV266iX1K3Qc/WQXciYFUSgdhXnOJf7IlTgSxqPJsp&#10;xpM8cMo2CFuKa65AxmPANCbCK4QFUwhTxwLqUK9AFgdkBc9Ybgu2UraCrOAaT+EsUdEu1KuuOr7x&#10;qOMJrzmwKvalozSCbIQUjpRu4gQeH4/nC2zTJtKdFgF0xwFmQJk0hteMYoZDCI0TYSjbnpMVztxe&#10;7ILscVgN4xACETzH+wTaDCJl6RNQyux8SwW+qYD3D6tRoKt0UJg6q4Hfavm0GvaC+mxEJa5mGHh9&#10;wylgK8hqEphmJqh4psP8A/zZJlSuy9fymOsa46gI5mJgqN3gfjOlBzoYj9giiwHINxPpaqDw1UoM&#10;bD2jGzdt/J4W3u9QwShPQLsVQK/Vz4C9sIbB2t18vfV0eK3Df90sZQpIN7DtdyOKeT2NDFtR0E7N&#10;0k68hbbczQB5I3DeQnfXezRKbGMM5OYNTBXbQN513TEAfYKY2Fd0mLHTTHDdBUj3afXOj4yB/A5w&#10;fsU5Zp8e+oZllKdY4njKzeD9/FMGoB/+ideedGMijxxkuPmBn4Ew79n9PekG1v6wXffjDzT4Bm8X&#10;wLfQ+LCMGQpvvEZhjMhYmz4hrPo3e6uOUBzZYbNnM5XrlV8ownxtMxiTWJaLYnVJAQDKqvOqPOJd&#10;eUe5TaqAx8oyAS3PlwLeUsCrUwZ4BegS1GpR6n7UDao2Fc82bT+QFVhRuDxXnLKPsx9l611lMTjY&#10;qsgWOIgPfMgVzObiGxf6KYhhIyS/TEfYyxuwDrbh024DnKQP4kkc+HeiWlnaB3jTp2/gOTxZ33Zn&#10;LeT5BFmSB5wiP/MPaN3NZlW5A64PuyAZO4F23SLUrZobgtGvHIpi2uOVh22QzfoWKVk1MmQxZCYb&#10;S0FdZM6zzSBvSxohBdgKkBnJdF5lsSkX2FaWLrOKUsBV/LbNLF8BaBuxbDptfl2H1da0A9YmwMaK&#10;mvJVwHY1kK232VUNVju3jbkEbIvIX816nVLacImHXee3h25Iw4Kg04xi2v1X+e2ey+Ns+DVxJB9e&#10;tEHn3mt/+eM1dvbZUrVD7dzeD9h5fR7CIhgJfEfauSjb3n0eIH0wzM5C1faiiPbnv/zdLr9qvN1y&#10;54vWb8Bwe/qZbKupWcMf3+W07L7CH4PF/OyvWHEBhTJ823Qgm8lRQiE+soKNw69YCQ0Q+ZnkclMW&#10;ORsh249lwO0C2Qi0++YmL2bADxPLGBWZhZ2Qhn+bSsEsjZNKciGFaFj69LlO8TqLARALvhrn6COl&#10;IOj6GMrjHWYfAN+YJzUfQSMXBV+Ayrxbxb80hlEtvM6/RelGTwTSj9FdxtzbhCf5xDEZOOJxR+Pf&#10;xlA4i51IDncCh+aGKLZrRGIjRIYD1TCSB6HzOVgMDIDXmTK21qaGEBkL4bEwBuAoayv7gKsg6hvH&#10;NDIsgQSys0kTiIRNoOEhnGHngNY3joE445lCBlh944CyAyuNELw2YRxfJ5yutXH45eG8bxwAxrtN&#10;YylmKh1mOilhKGRsgExgmj2BrC62QHoIChdFK2shWEzLCCNaNk4WRA9w+ToZeMFpegy1/IeVFLtW&#10;oGbrpW7VOQZ4G/BS1zg/FkuAAlcbqrUZNdrEx3RZBi0oVXm1SixI5crHbeE0a6Shmhu43UXBqxPl&#10;6h1sBhTrek3tohNNRTJN7NIwlyaU3ToAKmhup/i1ky6ynTukalWAY+Qhxa63mVewnCEuGiqjFuHN&#10;qFvlcreow4w9Z5pvq20Rm1HPAqvmE2xliLmU6zaALJW7jd1pmxmes34dcN0IZDcepUPtCxIN2AQf&#10;nnSrdj7d/yPQFGhPuVXknx/5wa1XP/qZNvye4vzIQPNf2CbxE5t8df0FILNpgi3Bh1G8h/efwmpg&#10;9TorfzSf9+BellGya+2Tj/B6d9A6zPqe5WRuX1v6JcNsSCxgm6xkU0Rt9TeWm33AigBbbe13gOBb&#10;q2Z+bWXRUdppaTxQAUurzjlB0Ooq2JaSJBBkK9Sei81QiaWgazlWg54rRrV6Z5+VpLFCJIPp9ijj&#10;Eu5L0ZYAYh1ZDFLL5Zn7gLVew1qQXOJg/Awz+dlSsBCSX1xn6cwXzcJCyEHZFvgYXefbYUWJ71Mc&#10;Y48Ug2ay8HCzo1C32AnZ0VgGWAwFCRTPULmnpxBkJxQxy7Y0DQhrNgKJBHWOKWOb5WOoTCJVXYpi&#10;+WkMmXHdYmRpiXx5zQyNbli4EghStpppm5HI1CjGGhbnLreKYjYrFL3DectKCl+3yrJ3ULUr+Det&#10;xxNvAbhrubbyRw7Ilq3gSn62cpU76uCq47k6XjO3msxkcatFPTfPHmQgzQPX02l2HaAd4rd7L/fZ&#10;sEvj7F484OsunGhnMwPhr3+5mkEz1xHxIonQ627rN3AMMH3MLh/yFN1iETZQLbq973ZAVsfYmWff&#10;ylyE4daX4TW9B9xnt972hOXnvwb43+Zn4o9F2Wv8LtgJ+fwBAaxZGcxKSCZjS+42LbHGSnLpNMNC&#10;yEkl2gVgBdaAn8KYDxuFZIOumT5UMbN4dbKwWNLjKK7FEymL99IKWbHsJSOpID83PZJtDaQVBF2d&#10;xBdonHheKlegpeGBbQ6yF9xhOE3808CXubdxTwFPoBvFll91k8lScB1lgDae46PBIZEBPkkMq/HT&#10;1us9ThxMTQ/ANhqlGxOOT0wkLEb+bdh8e3nMXHcE2CB0Y2m/FnijiYclqJlBWVxOovK44UAUKyAu&#10;hGLaGOA6Dg93HGmFib/7syl0pSUAW/m0sSGo7VDW/UTwOiDrCwPYoYBbwA0no4t3m446FXR1knje&#10;H+qdlDBULlGxjHBsg3H8dwdws0geZBMhSxecQ5mJHI5XDGRTAXVK2OvA9m37wwp81RXybDVi0cGW&#10;q1O4noJt1RoZcrLdeKcdeKgtWAVr6AoTiOXb1jcwVQurQdGwRjzdZnxe7fqSslXiwDU5YC20ooA7&#10;UMpqfGhm5kIj3WDa66UCmIbObN70C1D6N9O4tFIdi4JmhnomaK2i9bUV1SyPdyOxsi1AdQs/j3xY&#10;wXYjka+NdJpt4j2bNNwcW2A9g3C2YSXsBLI7gfYWLaVcq8jXNwD3K0Y6nsCW+JrOtZN2CDV6cD8K&#10;FXXqQfYnVOspNvtyPmfbrwD75Y9cf2CguR4DwmyVOHLoO16rNexStt86FXz4APcZeH54L6oY2O7f&#10;fZLf6St+p5MsuMTSYLZEGyMnV67Q/qoTdJ6xI2zR91bHGvO5s3+0qplsaGAgzBwU7ly2NVQwi/Z0&#10;yP6novWUrRSrQBqErSyAWRTPgtCVIpbaLcsEqg627GfK4D1SuekoYdkR6Tzvju4TEQvg3+YcJEIm&#10;ZYulkH/EslCyic93WhrQzZy+yQLRRLqAbX48YxIBbn7cdoppKFfmIWRHbaB41kUPfwfQJeIVxyBw&#10;4l+FKFsv8gVcE7op1G3G9sDfZSVOfk+brqJfWfH/Cds8p2g9devW4aTQ0ECrruyDfKdstamBj3BJ&#10;+JY57zCfdznnbc6bqMO3HGylcqsqBNxV/HFr5t+bfWDlKx1sddURdKtnrqG5pMlmz2lCZbKRobrT&#10;qivWYaEstbF3Zdj9GjhzXSL520jGM0baTZc+b/3Pvt/O/G+md/31GjuDjO1fz/gHk7xQtyQTzjv/&#10;QVIHk+zyKx+za69/0gYNJIFw/lA788ybHWzPZPzieSje3n0fsAsvfMiee7YQtV3Pz7KMGOBbVl70&#10;mhXmoWyzAWkmqQSKZ9nqJkvGywW+OVgGgZSF/AEi2gVgsyiK6QRvC7aCbHYiBTKuWRTKshMX47Hj&#10;aSfh73LyGIgezOGmR6J6sRpkM/jZi5b8Yp0lPqcjmwFFPdmDbfxkwXaug61vMo8zfjGWTrJY5t5G&#10;P+oBN5a8bQzTv3R8dJYlauwix6ncp7jKViAKJuDGkkyIBbbREQsAbK0DrSArWyGobmPGL3b3oymi&#10;xQHe2HHYDVgOPpoZYsKYdTCJMY+o2rjQVy0ZZSuFmwhMXXsuBTCB1Re21LXqJoRjP3ASUbQCbVwI&#10;xbhQ7gNTHUE1GegGgZsSwf61CL5+OLDltoCbrBPK9xmD8g2RisV24LEk3pvGazKxI9J4TzLKOV2w&#10;fVcbGtyhM8ttbAC2Ai/AVXFMvm07EOtmvsAGikwCbxvpglY+suu5ehIErvNM+dwGzT3QkXerAd/B&#10;9l0lE1DA+tiMN7yGFuEVbDZQYmELQNyMP6tUwQ6ys51YBsrTrmYbghonBFlt+tXm3218f6najSjX&#10;zZoIBmg3dH/P19B9lCvKVkWxDSja7bxOsN26gfXmZGu7244D4aNYCexAQ20exl89zP6zw2zq1RE0&#10;BdmjR35iXc+PDqxSswLtl0cB8aETbkXPoQPf9IAW68ABV+8VbL8F1sBb1sM/Ucq7vnWwlZcrmO/b&#10;R2faJ3jQ5Hq7OtUpBmyX/WhvvMr82gX/stde+bctXPh/bd68UyQTvrcFtcCXeQgzTlO0gm0QuLIR&#10;pFxlF5ShVINwlaqdxbyESk3+CpCfZXmkziyAWZGFr5uNZZAp2O5xwPWOVC72A/Auy2Clc9Zum41X&#10;qx1oOrVFnwHH9/HyOtlTxQSvaahWimMCbV4c2VpOPj5tXvwWwKoomAfbjOnYAsA2ECOFi2+Lwg0W&#10;zATbYmYjVGRsdbBV9Es5W3m2uWxyyNU2XA2dQdnm0J4bLIq57jGUrKyDQIoaGihOsFQxQOY1NZGP&#10;0xlYCLlvowbZIFvwulO2ZUVvOvBWlCwDup6SFVwrmLDlKeB33G09JtjWONiyZnxOo9XUtvO/R7ct&#10;qt1G5f91Rjam26jbkpkcxvyEK6baFf0n2Tl/ucPOPIMVN2dea2dwPYsZCOfRGdbnPGJf595n/fqH&#10;2DXXTbbb75hi55M8uIBNDediJ5x5Nu9joHgvNjX0Ovd+G4gSHjb0Rbza5Ta7cjVe89vAlp+96A2K&#10;Za+TVljKHxPgiKWQl7kY6M7jdyedAGylbAVYKds8bZhA5eZgIwQhq6t39PgrFCNf5Y8v/z6pDELn&#10;3y2XFUACbiCO1zDsPCNKyQVNGAO8L83jugDwEs2aLFvBsxacl8saHd8zbHAAuNpZ5gO6cQA3/knU&#10;6+Ms3FRHGd1kAq86yxKYdStbIXky4xZVOGNXXBw2go8TR8EsjghYZDj+LR2AAq9shZjx+LzjgCz3&#10;9bgeU2ohJgLoMjFMyQP5t8rSykqIB6LJkzT/YJmD6eknAVgmT8CHHc8AG8ETKGowTfCahCJNRpEK&#10;tr4xjNHECtBJ4uskRchq4GsD8oRQImqjmFY2logailiv9+JjpBtkHXBSsCQyJpJ6ALSZwP4PyzXH&#10;liPYLufUa+oX4FypwTTYAs3Ou6U9l4/l6/FP16MoOwHuWsDWgmpVVCwYH3MjFdX0wPt01ShEKdw2&#10;oK2mB3WE1TNseyVDY5axfkY53Pc/oCmB4tdmZiJoXU0TVsEa5h+ouCYVvIFV6+sY77ium/m5pAhk&#10;G2zEo1W3WTcLJdeTdd2EVbBJj/EzbpKlwO0tgHgLIN68jiWTXUS31p+gWHXcPiI5cBD1+fmRH4Hs&#10;N+w3O2Z7WDZ5cN/X7r5nG3gq9uhneLNHTvZcv3XPCaqCsmyEo3yNoMrV+w/t16aJb7EPULV4t/Jv&#10;Pdhqk/Ap20t6YRczGGRjtDQdd0Nz3nrtJ1uy4Cd7dfG/bP78n20RWxpeWfyzvbbkX2x1/QFLgHZb&#10;zS7gGrQNBFgPsvJsPT+3MiCr4TOnamex3nwmqnRmHvMQCgAms27nMWtBSlWKVepWKrcohUhY8m7U&#10;ja5sJk1n8V0G60IymGKfvYdo2SGshAMUyYBw+j9Rtfi2rK9OZXlfJt5sDhO9cpmDkM8MhAIGzujk&#10;EvvKiuoGuN09qpaiGMpWR3Nsg8rWZWzZP1aWvoWDlaCtukwFUxqhgBm2BVqDo1GKsg1Qtelsd/D8&#10;WlkIgquAy1bXBKq+DPhOjkWV8FE4kE5FPudN59nmA6ay4reAKNYCoJWKLS9+t0f1vu0gW1LwlruW&#10;kwQQhGtRvHPntFjtPKyE+Sz3q+H+vA7mVmziE8hGtzYnYkSAUY2JNuz6SLsSC6HX3+6g6MWKm7Ov&#10;xyK4yc5mjOI5PHbemcOs73mKfI2xq4Y8aXfcOQ3bYIT1R93KPvirJoAB5QEDRzKQZpRddslEu/yS&#10;CHuK5Y5VpRTtSpZbZTE/G+o8H3Ur2JbkkbDIw1rIYZMEwM1L1yGLm7aEJguUKtPC8lP5o+NAK7Xr&#10;qdoAE8R0cuVpc6RsC7kWpQDwJP7N/DyGws1j51qujzVAAFcbeFNeBrYswUydQtIDS0EKV8fBFoWr&#10;6+kK1/e0p24F3Dgmggm2shHiOZqboCNlm/gkPu4TXFG3Ppod/EwAS2A6WDywFVRjxqvBgUYHB1wP&#10;vjrTQomQcY0aR2EtAlijcONo8ZXKFXTjKJDFhQFy58dq/gFKE7D+/ycIYIE2GT9VR7eTAK08W1kJ&#10;CWOJlknhAk1fOLneUPK9Yaz8Ga+vi8/LY0kU1ZK470NN+8ZyRmNnoJRTpJjH8AcAKCfyvrQJbwi2&#10;QWX7b1uBwnWwJXu7EpUqm0AZWqnYNkDYqZSA4ltkZj2FK+XrpRnUdaaGB3WUyVJoQsEqQ6sYmNp6&#10;m5V60BwGVsAsp1lhOc0KshM2yw7YrlXnP7vtt61qlkBZa7+XhoV38b072X/WzRbf9QBXeVl5tN2a&#10;s8D68nU8p/vrmdK1kbMZS0GjFNd3fE3zwXEg+zXFMragsgli98c/OB/VLZkEjFKphw5orfoxcrsC&#10;7gkA+r1XCAO4nx1GATsAswUYVXsEJXzk0Cl3Pv/0J+fr6mspqfDpQSnd77lK6er7UGjDmpC61Tng&#10;7gPdPadoyCBWxi62thYKj0wqW7zgJEWbHxxo59ScwE44ymOnWJ/9K9O/mAjW488Gi2IqfAm2uu/B&#10;Vl4t2Vtlcpn+JdgKsrMKGFZDkWt2EXvr2bhbB3SreVzqtjRdypZ10JyilF0U0nZZIfAtAaqVAVY6&#10;52n2wn6aI/ahbg/TBkxmF082jcHLOvJmdT+XzjEBNj9BwGVLKko2qGhz2ayawyqc3DgdYMuiR8HW&#10;O0S9EtahrDY6ZVucSpEsTcDtgS1JhFyGgedoBgIbGJRC0BFs1TkmVZuZxBryeD6mxfERcDoTpOiW&#10;ys1EAeYC2sBSCmUUh/KlbFUgYxh3NfBEMcpi0PN52VT8UcACrUA8h+LYIsC6ZEGXLZjfYfOA7eza&#10;Rk6T1S3s4n8f5pXO2mBPjSuzkXcm2d03xdg1lz7m4l7nnH0joL3BzqGZodfZQ3kMC+GMYdaba5/z&#10;GTozMMwuAqR9+4+0Idc+6nxap2p73YW1MMouGhzONcz69R5pl10UwuLKStqmsTQo4M0oQ3VXsjEC&#10;lV6Cp6tTjF9bFACW/A75xL1ySR6cDtugfyvoBj1bQVeqNgBoA9gJSii4g7IVaKVuc9mvFohj0WUM&#10;g3BQt2lTPeCmTV3g8rcpL6F4UbhB4Aq2MU8wkKZH4ToP90mpWJSuAy73H8VukKWAwtUJerZStonM&#10;uk0goSDYOuDSTRY3EXjSTSbgCqpRmptAUsFTtSqaeXMUlGSIxVpwB6X7O3CBIkUxFb4EVU/BeicI&#10;3d/vo0aZj6DjoCuLANimCLryXHuKZUmA2wc4PU+YnxXYyqbw4RX7wuhm48TyeOwofgegK8gmjCXr&#10;qziZincRS4EtFkAQuCsEQ0C7Ch9Xnm0bbbTtANA7dIVhJ3Ty8Vx2wjo+osvD7UB5qtlBsbEGxieq&#10;q0xHTQoNALdRQ74FY65rgPlKbYNgn9e777I+nA2zGnCzTkUuCmRrua3CWTtxsU6aJNbxtbspqq2n&#10;qUHPdwNaKVhZBmrLbaEJoV1jE9tQya0MmKExoYus7DoaCjauA7Qbj5OnZQbCFnzarceIaJ1wADzA&#10;Nt8DLJd0avaA7AMBWIoVjxbF+sVn8m0pmAHQg/tQqwKzswqIfaFQ92ER7Nut1/9qnx8mgbDXsw9U&#10;LDt8QLDV9wCye74lOvY15xsH3H3EyPbvOklKgX1tH5CK2KwB6+wnw05YsvikvcZK9UWLv7OKcrzY&#10;AoDKrNmyHqAGQRu0Dk6HbRC4GpkoC6Eqn+RCvlQtBa4yPNcSvNfSz6yOZZC1DJuZzfMzAr8DV7At&#10;TN4FdFmMl/YxCnkfr2W6GMCdBXAF2+p8imz+9x1cXREsehMApUUX+0DWgXfwa1G0mawlCdDcINh6&#10;BxWMjZATyzjF02DrdZCRsVXeFmUbhG2+29CAN4t9kIuylV+ruQjK2bqZCInahsv6lLi3LJ6dX7GA&#10;ID4SMOgjdDZKLfd11K2uS10SQRZBeTEV/tJVfCz3rAO9RrCVApa61WuCnq083Tr82vnz1lo1sK1i&#10;HkLtglabL+DWbbFnWBczZhgxsNsS7eYhk23A+ffZBefdQXvuP4Du7VgIFL3OHWG9dUXZ9j5vJIWx&#10;UdgHD1v/QSF229CpwBY1y9SvPni1ffswbnHQGKaAjSEexmuJj91y/SMUwN6x+XPa8ZcVSaOAN0O/&#10;A7ZH4RtWVoAtUogqz6cImIPNkI23i6ov5o9NUN1K4eahdvNSpGYFWalbYMrJwU7wYIsydmoWW4Ji&#10;mWyEHBZeBpVt8kskFabQRDGN7jNZCqjcpBc8DzcIXK1C97/AoZCY8CzPaY0ORTPBNl6beVG4shJk&#10;I7hDgUzFMVkIDrZsQpaqTWT0YoImgaFuPdhK1Qqwv58gaDVbQY0QAnI0NoMshVgNsSEy5qBLEiEB&#10;yKlIpvzsfxwSCIm/HcEY66BH3cqPlapNorAlz1bAVYEs3RXKmLuAZRDH4PFkLAUpWqld930UL0P1&#10;+kIo2o3le/O4DzALtkmo7VSKeBTIUJl0aums1NYG5W15rJECmGDboVkHHEG1lWyr7IRuMqvycDso&#10;SnUy/0DJBHm36gATZKVupWRXaySiNt5qx5lW7TC1qx6/VmvTl6Fs67U+RvNuiWptQDVrToKWNLaj&#10;qF3rL99vA99b83A1PHyDvFrsg42sVe9iPGN7C+tzSDa4I9iSue1kOPimDVoiCdDe99Tsvl10eu08&#10;DuS+ts/wauXLHjv6q1OoShIcPaJkwc8u1iVl6qlVz8d1tgDxLqnWA6xU/2A7SYZ1B/k5DjloHibB&#10;sAegCrRStCqSCeb7yebqazuFy/uUUtj3CZD+BOsC+O4hHvbRJ3xawArRQPTX32CuLaMW33wbpQt4&#10;a1G4c2d8je9K6kCdX/+RPvCSBqerWs9qYLAMK9BlIVRhAcwpRtFWMFy8TLDlsK13Dip3NiCWnaDE&#10;QXGqIOudgiT2gAHbiuzddK9p0I0H2+r8g1YDuCtRvUWJO1G0mwEq68jZKSbIBhinGFSxgmx2tAdb&#10;qVqvs0wKF1sB2Ko45h1mH3DyEugcS2QWgrrI2NDgDaLR8Bl2iSlbC2jl16awOVdTv9J9hMkZOpPm&#10;e9diaECIAgBJsa9aQfYKPl4v64Etyg9FW1LwBhB9x6nWMiBbXrQCP9ezGARYHSlbgVfXylK80hkM&#10;mpkB3CqbaJ9G1VZr8AwphfmN5KA78NI3WEr0azbu3oCN+IfPht7wkl06YJQN6EO32HlDge5wbIOH&#10;nUK94FwshPOALh1kffuOIQI2wgYMDrPHJ1fY7XdNI1+rebaC7XAbdCGvl597Hjndv91G2+9QC30o&#10;2uahxmvlIc/ET66S17zMwbYCtV5J2qIc2FYWEXHLB8KBtxjOjlcNcHVKst7gCoh7ol8CrrMQsA7y&#10;UbiyEQqTUMY9ylbtvDnx8m7J5NIgIs825WXyvXxqyIxciLplmy6w9Q7r3lG5KpqlvowyBbhKK+ia&#10;KA+XpELCU3VYBt6Jf5zkAlaClG0s825j6S6LUwaXdTnxkzzPVsCNBbACarRUK8DV7Wmhc1G1te52&#10;UOWq22wqjwm405zFIAXsJRVi3AG4NELEudSBlzzwhcsG8FSobiegSl2hTEkETiJ2gZStPFuBNghb&#10;xb/UAZYWThwMT1cFMK9gJlDLE1Z0jBiartgJOokU4hKUduB7+OUn8weA6NcvRL9+teVAdgVHsF2t&#10;oeHAtpVmhS5BjiTCOmwDbWxoowDVBRjXaTYtKtN5t3ivq1G1a4B1I36vBtQ04uXW06ygo9tNmpGr&#10;bjXSC6sdmAE3BTa17br5CXSfNWhGrMvpakSj1K43eHw9oN+koTYo6Q083sUshE4sBBXTumisWCvo&#10;Mmegm5kFWzaeJGbF2MRP6PQizrWXo9zsHiAn/1RgPXxQqjVoB/xix4/+GzX7iwOqU7IcwfbIIWVp&#10;f3aZ2/3Acue2L/CEP+UcxrI4wM+yH/X8KV7wEad4lbXVe6RsHaD5Pp8B9E8B8GF84oOCLsr2IF7u&#10;PiCshZdbtp7CZvneVtLU8Tr7yt5gG+8rr7ATrPYbW1JHsWzGtxS7ZBdoGLhSBQKtfFfB9lBP3Es2&#10;ggphWAmkB6q1b4xBNjUlXEvpCisCvKjbWjdvAdgCTsFWEa+SNNkIKFqpW2BblMpIRIBbClhlIczI&#10;VgTMU7dV2AulKWwrTWCyF8kDzUQQaD3YSul6KlaWQQ5ryhX9kq2Qx5wEFcnciQXEHHWRBWIZn+hj&#10;AwPFsQKtxEnW5K9W9pMx5Su+gYIUH++YgZAUxZCRyOWWMI3/wGP4aBePwohCPURSEEoGLjksYMxZ&#10;jp+5DJC+ycdsAfU11CygLfU82mKgVJz/NjaDcrhAhyO7oaRAvq2SC+84ZVszq4EGiNU2s2QV8KUZ&#10;ogrQ1jZwyOgu7CQy1mlzyzttOnnT0XfR8HBrrF190UQb3PchVpTfZ+ejSvvRKTaw/yhadB/EQnjQ&#10;+p7/MPNqUa0Dwu1CXjs2Is+GP5Rggy8JsUsvDXVtvH1632v9ULgqrPU+524bxFDxyy4eZbHRs202&#10;cbTZpCikalUwk29bms/Prj8SgdfdZoeZRcvJZfMc98tzUPOo4hm0/1byb6L7waytp3Q5RMEKgK/S&#10;CK5AluAVyDSsJhsLQTZCFsDNiiZKxqeGjOkkHKIXc2XD7hQ83JcBL0WzJClaAJv0ggpoqF+u/meB&#10;MCdZVwpmCbIVeopmAm7co17hLK4HuDHkbZVKiNOsW1IJQajqKshK2eq2lK5Tuw6wyt0y+IbrlLE1&#10;HC8mNp0cbiQnmqxuLNCNCwW4DLERYBOwFuJJLfhQvcreKgamrK1gGR9GfIw0gp+YlhIHvx0gLJWb&#10;TnY2heSBYKvCl0AsiyEFPzgx+B5Fx7it9IF8Wj9KN0nxM0A87cEaYAv8lLX17ATULRbCKtemSyyL&#10;5oPN5Fl3MFlrO62x61C1muilbbtdfLzv4ON9G+qzDXW6ivdrBfoqreSWZeDGNCqHizdLjtazIgA4&#10;Wd0mZiMoBibQNtPu29REUwPQbOZxXdfxuIZoS9UKtNr/5Q7fS3u+1uPTSsV28RG8i/m0Xa3fOH92&#10;G7aBCmB7Adp+wLYbwH7y8Qk2AEtJ4qsCws+B7X6sBMFQBS5BVg0KUrOyFQ7sPcFtJQ48f1b52X18&#10;vZ3bjjFL4RgzFWiA2PYlqYZPiaEdJv1wGF/4KAoXZfzpzy6b66ljr6B25PBJ7nv+sCJishakdvfu&#10;YrYC69w/eF8+tDdz963Xv7alS2jbXUAUbM4JWne/tcV135FK+JSJU3sBqjcK8bdD88EMilczXGHM&#10;82mDoJWiraLldjaQnMVrZtKkUJnD/IPcg7yG0Y34ulXkaMvl3SZ/8tspAbrFSf8klvVPGh12A9s9&#10;rkg2F0U8p1BNE+wNo4lBlkI+DQ1KHgi2ObFSsES7ULJStDqyFARgjVgMgjYzio0MMR5os2KY6MXA&#10;8HxW4OgU4tdqpGJ6vJRsvfmjmKrPDITE6YzPe/lti3sJ5TAdlRAlyBL6B6DlgLUE/7Ush4/PgFRH&#10;baulQLeSYpiOFGwB4X8BNpsNCLIPdHLY81XA8JeCHKlcXgtc5e3KUlBqQbeVCqhhVY3Ogrp2/ggy&#10;gIZFjHNmNpovcpFFjGQ+7m0+u+Zi8rQDxwJdrIPzb0PNMiQcldq/70i7sM8YTgRAHQ9gn7I7hyfY&#10;BLbc3j18ul1xxXgbNID87QWMXMRSuIjXD0AJD6Tb7MJLxrKi6HlLpgBWSVPGDFS6rINyLATPOniD&#10;35VOOaBazh+S0jxAi5ov43ZZ3ls2oxAvmj8mZby2BJuhiLkJBeoqc/4u9gGJBR3ZCXmyFeTbAtw8&#10;PNu8OGwHgJtNi29WNBbNNKaHsZIni7ZnKdzUKeRypy7Gv1/koBs88nOTnweyxMVSnuP2MwIuXWtA&#10;1//0fGctJLLRIYFCmQpnAq9Ursvc0ugQxawEAVXKVicIWqnbIISj5ddyXydKilfKFthOGTXHpo4m&#10;nzuSBosxPA58gycaAMfQgRYXTtwMlRkLdGMEYgdfHR53ihdlChx1/a0gJt9VKhYgJ3KSgLFSBy4W&#10;BoTT6RDTxLA0zVQI5ShjC4zTZEOQ281gFU/+sw2sMicbu5KP/mpsEHAdbLWgUW2zwHTbNkYZso32&#10;A84mfFr5qJpb0Ak81/KxvlVqF7tBcF3JhtvlKym04ctqKLnyt25hpLbiokw7sAA0EWwtX7tLYxX5&#10;OoKrjpIJ8ml19LgiX928r5vvp+227qCq1bQQhO26Fgpk+LRb6M76aOcpKv1YBkB2H620e1Giu/m4&#10;rrOXj/O7BTk+6gu2R8jSHqG4JTtBxwMtbbk9Pq4iXEoc6PGPdn5BQ8QhZiR8wbCZrxhE8xVAP+7a&#10;dD/mun3zUSB/lHytwC17QhlcFcqUYlDqQbEx+b6COLZDTxZ3zz9/tH+STPjkYwbjoG7bsUFWkNB4&#10;ZeF3tnCeGhtOEDn6Go/wJPNtaefNIbLFsBlvBgLFL1SsK4Qx83YWedxZ2qhLA0INVkFdOXNp2fYg&#10;RVuFFVDJe4OgLc/e527XoIDl3VbQxCCw6pRiKZQSCSuhUFacDGzTdzllW8X75dnWFGmJJK9D3Qq2&#10;shQKE7efpm69gpiXrfVue1ZCj7JF0Qq06iITbLNjPdjKOsjXIYWg1eWpsasAKpCNJLoTSRvuVAZD&#10;P/+6RbLFNRZFlQoMSlFuFcrSqlCUyWwAvFrNBVCxSNX5AoBbAnCLgLBXLKNCz+t0grcDaRTJgJU7&#10;gCuYYhCYpYZlK8iCULODImHycnVUSJs3p9XmVnXycy61sAez7JarX7DrL3vcbhwyyS69cITbvKCN&#10;DP3pIht4AUmDQY/YwAGP2iWXTbaQCcX23NQ5ds/9UXbTzc/aJReFo2rvt/5MB7v2sgn2j2uftosv&#10;DLUh1z1q9z4YbS9NraATbrnNJCs8Aw9asBVMS0hd5PMHozgAYPldy1C7Dra6zfMVQLcctVuK2hVs&#10;izP4Q0RqQbAtTEPZk1wowNeVneAyt7IT8G7zsREK4vmDxL9zDg0POdgL6jJLYVpYIGaxsxSkcDOm&#10;0bHHSX2Z0Y0AV+DV7bSXFrFVl/GOL3D7eZoZiIQJtkmTUb0A10+Dg04iqYSEJ9TGS6SMdt44zb6d&#10;4NkHAm3QsxVkpWKlcp3S1eG+QCvgRgPbGOJgkcBVilbK1js8D4SjQ/F86UCbPhoAj8UvpgMtOgSL&#10;YixQpw04hhPLrFzZDc5eQPHKdogajQ8cIgDLEiC7S07X71Qr69hRty4WhsWQTltvOrDNwGrI5nbW&#10;OOwGRcFQxH5em0ixLP1ROsgE23qguBJYCrhq3W3Ec10L6NbzMX6rhrgQzdrJfILNpBAEW4G2A4Xb&#10;rm0KQFCv1YyFlSxefOfdX+0dKuz1shR+y+nyHrbjBmHrgVYDaoIrcpQ48Ipiau9twx5oZ1hNF2DW&#10;QHIlD9zBx1WOtpvNvJ1tJ9l4cIrmBebS7mR3GCttDuwjz8pH9N14qHtQo3tpmd2tghRKVrDdu1sK&#10;ExgCW9kEgqlUqI4HW8XCvnb5WcFy18dfsrnhK4bKfMk0r2P24XtfuaEz8milUvfgwe7cLhgfcX7t&#10;saPAluYHB1kKbF8eBcA0Rgi4Rw55BbijR37FVviJ7/Mvfh4Gln/0E+28skbYq0bkbeniHxxs6+Z+&#10;bQvmYSXMo+mh6jj/p6GgRTOCZiB4M20ZHA5cZxcDTWbeVqFsFfGaqwHgrECfX8nEsOLDPCfg6iqb&#10;AQsiUznafS6VoKMusQqiYFK4leRvy9KwCgBuEZZCaSrJhCxen7ELyO6muKbVOYCbaFhp8ofulCTv&#10;/C1b62VqZSF4Xq26yLKiPPsgK6qTozZdD7ZZ0e1O2WbFsriR7QyuTRevNtPXyNCYFUD2XQfb+KmE&#10;1F9+ky6u120aW1x906iiZ/DxuBAfVllaKvKFGcBDB1Ur2LqOqjSgwVrwPFpZA8SjpGiDsNXtAJ1X&#10;ionlZNCFBWxzM6V8vYSCXidfVwr3dNgKusri6irozp9LJ9ps1DujHR8ZW2x3Xj/NbrrqSbvq4jC7&#10;dDCKluHgA/qOsIH4txf2wUIY9LgNuugJu2VojI2JYKvvAzF29dWPYjmMtsHEwfrj2fbvdZ9d0m+s&#10;3XTDZJ6PttvvftF8/nkebFG2lXi1DqquMPYWf1iUSCBx4bxb7APyxIKwBtMIssX6owNodbscKOuU&#10;ZAJowFvE759PJtdFwGjnLU6myEYErMjPe/z4vf7XSJjQAsxMhSwUbhqNDlK2shOysHEEWqnbzOmv&#10;uNtBlZuKnZCCnZDxErbDi4vZjIu9gMJNfkbgxZtV/EtNDhTL/GRudQRbzU7wKZHwKB/3mW+rI+AG&#10;Fa0gLAvBebpKJwDcGG7HKiqmNl+AKtjqRNHu60GWtEQYqhZPV7Cd8jCtxGOAMrCNRtkKttFj+Bo9&#10;sPWsBRXWpG7pUsMKkMKNBbwCbioZXRXKFAlzRTSaGDRsRn5uFqANwjZNLb6KjXGVfxs7drH9P5rz&#10;bs0U8ZxDAAAAAElFTkSuQmCCUEsDBBQABgAIAAAAIQA42p6o4QAAAAoBAAAPAAAAZHJzL2Rvd25y&#10;ZXYueG1sTI/BTsMwEETvSPyDtUjcqJ3QBghxqqoCTlUlWiTEbZtsk6ixHcVukv492xMcZ2c18yZb&#10;TqYVA/W+cVZDNFMgyBaubGyl4Wv//vAMwge0JbbOkoYLeVjmtzcZpqUb7ScNu1AJDrE+RQ11CF0q&#10;pS9qMuhnriPL3tH1BgPLvpJljyOHm1bGSiXSYGO5ocaO1jUVp93ZaPgYcVw9Rm/D5nRcX372i+33&#10;JiKt7++m1SuIQFP4e4YrPqNDzkwHd7alF62GhMEDn9XLE4irrxYxjztomMfJHGSeyf8T8l8AAAD/&#10;/wMAUEsDBBQABgAIAAAAIQAr2djxyAAAAKYBAAAZAAAAZHJzL19yZWxzL2Uyb0RvYy54bWwucmVs&#10;c7yQwYoCMQyG7wu+Q8nd6cwcZFnseJEFr4s+QGgzneo0LW130be36GUFwZvHJPzf/5H15uxn8Ucp&#10;u8AKuqYFQayDcWwVHPbfy08QuSAbnAOTggtl2AyLj/UPzVhqKE8uZlEpnBVMpcQvKbOeyGNuQiSu&#10;lzEkj6WOycqI+oSWZN+2K5n+M2B4YIqdUZB2pgexv8Ta/JodxtFp2gb964nLkwrpfO2uQEyWigJP&#10;xuF92TeRLcjnDt17HLrmGOkmIR++O1wBAAD//wMAUEsBAi0AFAAGAAgAAAAhANDgc88UAQAARwIA&#10;ABMAAAAAAAAAAAAAAAAAAAAAAFtDb250ZW50X1R5cGVzXS54bWxQSwECLQAUAAYACAAAACEAOP0h&#10;/9YAAACUAQAACwAAAAAAAAAAAAAAAABFAQAAX3JlbHMvLnJlbHNQSwECLQAUAAYACAAAACEAc683&#10;JowCAADfBwAADgAAAAAAAAAAAAAAAABEAgAAZHJzL2Uyb0RvYy54bWxQSwECLQAKAAAAAAAAACEA&#10;77QDOQc1AAAHNQAAFQAAAAAAAAAAAAAAAAD8BAAAZHJzL21lZGlhL2ltYWdlMS5qcGVnUEsBAi0A&#10;CgAAAAAAAAAhACgCM5vrLAMA6ywDABQAAAAAAAAAAAAAAAAANjoAAGRycy9tZWRpYS9pbWFnZTIu&#10;cG5nUEsBAi0AFAAGAAgAAAAhADjanqjhAAAACgEAAA8AAAAAAAAAAAAAAAAAU2cDAGRycy9kb3du&#10;cmV2LnhtbFBLAQItABQABgAIAAAAIQAr2djxyAAAAKYBAAAZAAAAAAAAAAAAAAAAAGFoAwBkcnMv&#10;X3JlbHMvZTJvRG9jLnhtbC5yZWxzUEsFBgAAAAAHAAcAvwEAAGBpAwAAAA==&#10;">
                <v:shape id="Picture 82" o:spid="_x0000_s1027" type="#_x0000_t75" style="position:absolute;top:72;width:32950;height:20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4nXxQAAANwAAAAPAAAAZHJzL2Rvd25yZXYueG1sRI9Pa8JA&#10;FMTvBb/D8gRvdWPAotFVxH94aaEa8PrMPpNo9m3IrjHtp+8WCj0OM/MbZr7sTCVaalxpWcFoGIEg&#10;zqwuOVeQnnavExDOI2usLJOCL3KwXPRe5pho++RPao8+FwHCLkEFhfd1IqXLCjLohrYmDt7VNgZ9&#10;kE0udYPPADeVjKPoTRosOSwUWNO6oOx+fBgFXXv7pije7dGV5+36Mrl9pO8bpQb9bjUD4anz/+G/&#10;9kEriKdj+D0TjoBc/AAAAP//AwBQSwECLQAUAAYACAAAACEA2+H2y+4AAACFAQAAEwAAAAAAAAAA&#10;AAAAAAAAAAAAW0NvbnRlbnRfVHlwZXNdLnhtbFBLAQItABQABgAIAAAAIQBa9CxbvwAAABUBAAAL&#10;AAAAAAAAAAAAAAAAAB8BAABfcmVscy8ucmVsc1BLAQItABQABgAIAAAAIQBoC4nXxQAAANwAAAAP&#10;AAAAAAAAAAAAAAAAAAcCAABkcnMvZG93bnJldi54bWxQSwUGAAAAAAMAAwC3AAAA+QIAAAAA&#10;">
                  <v:imagedata r:id="rId70" o:title=""/>
                </v:shape>
                <v:shape id="Picture 84" o:spid="_x0000_s1028" type="#_x0000_t75" style="position:absolute;left:33336;width:33032;height:200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DRcxgAAANwAAAAPAAAAZHJzL2Rvd25yZXYueG1sRI9Pa8JA&#10;FMTvQr/D8gredBML0kbX0JYWRPDQ+Ae8vWZfk9Ds23R31fjtXUHocZiZ3zDzvDetOJHzjWUF6TgB&#10;QVxa3XClYLv5HD2D8AFZY2uZFFzIQ754GMwx0/bMX3QqQiUihH2GCuoQukxKX9Zk0I9tRxy9H+sM&#10;hihdJbXDc4SbVk6SZCoNNhwXauzovabytzgaBR9uv3LJbo1v6YW/nwr7d9huVkoNH/vXGYhAffgP&#10;39tLrWDyMoXbmXgE5OIKAAD//wMAUEsBAi0AFAAGAAgAAAAhANvh9svuAAAAhQEAABMAAAAAAAAA&#10;AAAAAAAAAAAAAFtDb250ZW50X1R5cGVzXS54bWxQSwECLQAUAAYACAAAACEAWvQsW78AAAAVAQAA&#10;CwAAAAAAAAAAAAAAAAAfAQAAX3JlbHMvLnJlbHNQSwECLQAUAAYACAAAACEA3bA0XMYAAADcAAAA&#10;DwAAAAAAAAAAAAAAAAAHAgAAZHJzL2Rvd25yZXYueG1sUEsFBgAAAAADAAMAtwAAAPoCAAAAAA==&#10;">
                  <v:imagedata r:id="rId71" o:title=""/>
                </v:shape>
                <w10:wrap type="tight" anchorx="margin"/>
              </v:group>
            </w:pict>
          </mc:Fallback>
        </mc:AlternateContent>
      </w:r>
      <w:r w:rsidR="00885745" w:rsidRPr="005C7BDC">
        <w:rPr>
          <w:rFonts w:asciiTheme="majorBidi" w:eastAsia="Cordia New" w:hAnsiTheme="majorBidi" w:cstheme="majorBidi"/>
          <w:b/>
          <w:bCs/>
          <w:color w:val="3333FF"/>
          <w:sz w:val="36"/>
          <w:szCs w:val="36"/>
          <w:u w:val="single"/>
          <w:cs/>
        </w:rPr>
        <w:t xml:space="preserve">จากนั้นนำท่าน </w:t>
      </w:r>
      <w:r w:rsidR="00885745" w:rsidRPr="00B71361">
        <w:rPr>
          <w:rFonts w:asciiTheme="majorBidi" w:eastAsia="Cordia New" w:hAnsiTheme="majorBidi" w:cstheme="majorBidi"/>
          <w:b/>
          <w:bCs/>
          <w:sz w:val="36"/>
          <w:szCs w:val="36"/>
          <w:u w:val="single"/>
          <w:cs/>
        </w:rPr>
        <w:t xml:space="preserve">เข้า </w:t>
      </w:r>
      <w:r w:rsidR="00885745" w:rsidRPr="00B71361">
        <w:rPr>
          <w:rFonts w:asciiTheme="majorBidi" w:eastAsia="Cordia New" w:hAnsiTheme="majorBidi" w:cstheme="majorBidi"/>
          <w:b/>
          <w:bCs/>
          <w:color w:val="FF0000"/>
          <w:sz w:val="36"/>
          <w:szCs w:val="36"/>
          <w:u w:val="single"/>
          <w:cs/>
        </w:rPr>
        <w:t>“ชมพิพิธภัณฑ์</w:t>
      </w:r>
      <w:proofErr w:type="spellStart"/>
      <w:r w:rsidR="00885745" w:rsidRPr="00B71361">
        <w:rPr>
          <w:rFonts w:asciiTheme="majorBidi" w:eastAsia="Cordia New" w:hAnsiTheme="majorBidi" w:cstheme="majorBidi"/>
          <w:b/>
          <w:bCs/>
          <w:color w:val="FF0000"/>
          <w:sz w:val="36"/>
          <w:szCs w:val="36"/>
          <w:u w:val="single"/>
          <w:cs/>
        </w:rPr>
        <w:t>นํ้า</w:t>
      </w:r>
      <w:proofErr w:type="spellEnd"/>
      <w:r w:rsidR="00885745" w:rsidRPr="00B71361">
        <w:rPr>
          <w:rFonts w:asciiTheme="majorBidi" w:eastAsia="Cordia New" w:hAnsiTheme="majorBidi" w:cstheme="majorBidi"/>
          <w:b/>
          <w:bCs/>
          <w:color w:val="FF0000"/>
          <w:sz w:val="36"/>
          <w:szCs w:val="36"/>
          <w:u w:val="single"/>
          <w:cs/>
        </w:rPr>
        <w:t>แข็ง (</w:t>
      </w:r>
      <w:r w:rsidR="00885745" w:rsidRPr="00B71361">
        <w:rPr>
          <w:rFonts w:asciiTheme="majorBidi" w:eastAsia="Cordia New" w:hAnsiTheme="majorBidi" w:cstheme="majorBidi"/>
          <w:b/>
          <w:bCs/>
          <w:color w:val="FF0000"/>
          <w:sz w:val="36"/>
          <w:szCs w:val="36"/>
          <w:u w:val="single"/>
        </w:rPr>
        <w:t>GLACIARIUM)”</w:t>
      </w:r>
      <w:r w:rsidR="00885745" w:rsidRPr="009B7BD6">
        <w:rPr>
          <w:rFonts w:asciiTheme="majorBidi" w:eastAsia="Cordia New" w:hAnsiTheme="majorBidi" w:cstheme="majorBidi"/>
          <w:color w:val="FF0000"/>
          <w:sz w:val="32"/>
          <w:szCs w:val="32"/>
        </w:rPr>
        <w:t xml:space="preserve"> </w:t>
      </w:r>
      <w:r w:rsidR="00885745" w:rsidRPr="009B7BD6">
        <w:rPr>
          <w:rFonts w:asciiTheme="majorBidi" w:eastAsia="Cordia New" w:hAnsiTheme="majorBidi" w:cstheme="majorBidi"/>
          <w:sz w:val="32"/>
          <w:szCs w:val="32"/>
          <w:cs/>
        </w:rPr>
        <w:t>พิพิธภัณฑ์แห่งใหม่ล่าสุดของเมืองซึ่งภายในแสดงเรื่องราวต่างๆ เกี่ยวกับธารน้ำแข็งที่มีอยู่ในประเทศอาร์เจนติน่าให้ผู้เข้าชมได้ศึกษา</w:t>
      </w:r>
      <w:r w:rsidR="00885745" w:rsidRPr="009B7BD6">
        <w:rPr>
          <w:rFonts w:asciiTheme="majorBidi" w:eastAsia="Cordia New" w:hAnsiTheme="majorBidi" w:cstheme="majorBidi"/>
          <w:color w:val="C00000"/>
          <w:sz w:val="32"/>
          <w:szCs w:val="32"/>
          <w:cs/>
        </w:rPr>
        <w:t>ศูนย์แห่งนี้อุทิศให้กับน้ำแข็งและธารน้ำแข็ง และได้รับการออกแบบเพื่อให้ความรู้แก่ผู้มาเยือนเกี่ยวกับปรากฏการณ์ทางธรรมชาติเหล่านี้ในเชิงลึก ผู้อำนวยการด้านวิทยาศาสตร์คือ</w:t>
      </w:r>
      <w:r w:rsidR="00885745" w:rsidRPr="009B7BD6">
        <w:rPr>
          <w:rFonts w:asciiTheme="majorBidi" w:eastAsia="Cordia New" w:hAnsiTheme="majorBidi" w:cstheme="majorBidi"/>
          <w:color w:val="C00000"/>
          <w:sz w:val="32"/>
          <w:szCs w:val="32"/>
        </w:rPr>
        <w:t xml:space="preserve">Pedro </w:t>
      </w:r>
      <w:proofErr w:type="spellStart"/>
      <w:r w:rsidR="00885745" w:rsidRPr="009B7BD6">
        <w:rPr>
          <w:rFonts w:asciiTheme="majorBidi" w:eastAsia="Cordia New" w:hAnsiTheme="majorBidi" w:cstheme="majorBidi"/>
          <w:color w:val="C00000"/>
          <w:sz w:val="32"/>
          <w:szCs w:val="32"/>
        </w:rPr>
        <w:t>Skvarca</w:t>
      </w:r>
      <w:proofErr w:type="spellEnd"/>
      <w:r w:rsidR="00885745" w:rsidRPr="009B7BD6">
        <w:rPr>
          <w:rFonts w:asciiTheme="majorBidi" w:eastAsia="Cordia New" w:hAnsiTheme="majorBidi" w:cstheme="majorBidi"/>
          <w:color w:val="C00000"/>
          <w:sz w:val="32"/>
          <w:szCs w:val="32"/>
        </w:rPr>
        <w:t xml:space="preserve"> </w:t>
      </w:r>
      <w:r w:rsidR="00885745" w:rsidRPr="009B7BD6">
        <w:rPr>
          <w:rFonts w:asciiTheme="majorBidi" w:eastAsia="Cordia New" w:hAnsiTheme="majorBidi" w:cstheme="majorBidi"/>
          <w:color w:val="C00000"/>
          <w:sz w:val="32"/>
          <w:szCs w:val="32"/>
          <w:cs/>
        </w:rPr>
        <w:t xml:space="preserve">นักธารน้ำแข็ง อาคารประกอบด้วยห้องโถงหลักและห้องโถงนิทรรศการสามแห่ง รวมพื้นที่ </w:t>
      </w:r>
      <w:r w:rsidR="00885745" w:rsidRPr="009B7BD6">
        <w:rPr>
          <w:rFonts w:asciiTheme="majorBidi" w:eastAsia="Cordia New" w:hAnsiTheme="majorBidi" w:cstheme="majorBidi"/>
          <w:color w:val="C00000"/>
          <w:sz w:val="32"/>
          <w:szCs w:val="32"/>
        </w:rPr>
        <w:t>2,500</w:t>
      </w:r>
      <w:r w:rsidR="00885745" w:rsidRPr="009B7BD6">
        <w:rPr>
          <w:rFonts w:asciiTheme="majorBidi" w:eastAsia="Cordia New" w:hAnsiTheme="majorBidi" w:cstheme="majorBidi"/>
          <w:color w:val="C00000"/>
          <w:sz w:val="32"/>
          <w:szCs w:val="32"/>
          <w:cs/>
        </w:rPr>
        <w:t xml:space="preserve"> ตารางเมตร (</w:t>
      </w:r>
      <w:r w:rsidR="00885745" w:rsidRPr="009B7BD6">
        <w:rPr>
          <w:rFonts w:asciiTheme="majorBidi" w:eastAsia="Cordia New" w:hAnsiTheme="majorBidi" w:cstheme="majorBidi"/>
          <w:color w:val="C00000"/>
          <w:sz w:val="32"/>
          <w:szCs w:val="32"/>
        </w:rPr>
        <w:t>27,000</w:t>
      </w:r>
      <w:r w:rsidR="00885745" w:rsidRPr="009B7BD6">
        <w:rPr>
          <w:rFonts w:asciiTheme="majorBidi" w:eastAsia="Cordia New" w:hAnsiTheme="majorBidi" w:cstheme="majorBidi"/>
          <w:color w:val="C00000"/>
          <w:sz w:val="32"/>
          <w:szCs w:val="32"/>
          <w:cs/>
        </w:rPr>
        <w:t xml:space="preserve"> ตารางฟุต) ห้องโถงสองแห่งเป็นที่จัดแสดงนิทรรศการเกี่ยวกับธารน้ำแข็งถาวร ซึ่งรวมถึง</w:t>
      </w:r>
      <w:proofErr w:type="spellStart"/>
      <w:r w:rsidR="00885745" w:rsidRPr="009B7BD6">
        <w:rPr>
          <w:rFonts w:asciiTheme="majorBidi" w:eastAsia="Cordia New" w:hAnsiTheme="majorBidi" w:cstheme="majorBidi"/>
          <w:color w:val="C00000"/>
          <w:sz w:val="32"/>
          <w:szCs w:val="32"/>
          <w:cs/>
        </w:rPr>
        <w:t>ได</w:t>
      </w:r>
      <w:proofErr w:type="spellEnd"/>
      <w:r w:rsidR="00885745" w:rsidRPr="009B7BD6">
        <w:rPr>
          <w:rFonts w:asciiTheme="majorBidi" w:eastAsia="Cordia New" w:hAnsiTheme="majorBidi" w:cstheme="majorBidi"/>
          <w:color w:val="C00000"/>
          <w:sz w:val="32"/>
          <w:szCs w:val="32"/>
          <w:cs/>
        </w:rPr>
        <w:t>โอรามา มัลติมีเดีย โมเดล 3 มิติ และแหล่งข้อมูลสมัยใหม่</w:t>
      </w:r>
      <w:proofErr w:type="spellStart"/>
      <w:r w:rsidR="00885745" w:rsidRPr="009B7BD6">
        <w:rPr>
          <w:rFonts w:asciiTheme="majorBidi" w:eastAsia="Cordia New" w:hAnsiTheme="majorBidi" w:cstheme="majorBidi"/>
          <w:color w:val="C00000"/>
          <w:sz w:val="32"/>
          <w:szCs w:val="32"/>
          <w:cs/>
        </w:rPr>
        <w:t>อื่นๆ</w:t>
      </w:r>
      <w:proofErr w:type="spellEnd"/>
      <w:r w:rsidR="00885745" w:rsidRPr="009B7BD6">
        <w:rPr>
          <w:rFonts w:asciiTheme="majorBidi" w:eastAsia="Cordia New" w:hAnsiTheme="majorBidi" w:cstheme="majorBidi"/>
          <w:color w:val="C00000"/>
          <w:sz w:val="32"/>
          <w:szCs w:val="32"/>
          <w:cs/>
        </w:rPr>
        <w:t xml:space="preserve"> ห้องโถงที่สามเป็นสถานที่ทางวัฒนธรรมและโรงภาพยนตร์ที่ฉายสารคดี 3 มิติและภาพยนตร์</w:t>
      </w:r>
      <w:proofErr w:type="spellStart"/>
      <w:r w:rsidR="00885745" w:rsidRPr="009B7BD6">
        <w:rPr>
          <w:rFonts w:asciiTheme="majorBidi" w:eastAsia="Cordia New" w:hAnsiTheme="majorBidi" w:cstheme="majorBidi"/>
          <w:color w:val="C00000"/>
          <w:sz w:val="32"/>
          <w:szCs w:val="32"/>
          <w:cs/>
        </w:rPr>
        <w:t>อื่นๆ</w:t>
      </w:r>
      <w:proofErr w:type="spellEnd"/>
      <w:r w:rsidR="00885745" w:rsidRPr="009B7BD6">
        <w:rPr>
          <w:rFonts w:asciiTheme="majorBidi" w:eastAsia="Cordia New" w:hAnsiTheme="majorBidi" w:cstheme="majorBidi"/>
          <w:sz w:val="32"/>
          <w:szCs w:val="32"/>
          <w:cs/>
        </w:rPr>
        <w:t>ให้ท่านได้</w:t>
      </w:r>
      <w:r w:rsidR="00885745" w:rsidRPr="009B7BD6">
        <w:rPr>
          <w:rFonts w:asciiTheme="majorBidi" w:eastAsia="Cordia New" w:hAnsiTheme="majorBidi" w:cstheme="majorBidi"/>
          <w:color w:val="FF0000"/>
          <w:sz w:val="32"/>
          <w:szCs w:val="32"/>
          <w:cs/>
        </w:rPr>
        <w:t xml:space="preserve">ชมบาร์ที่ทุกอย่างทำมาจากน้ำแข็ง </w:t>
      </w:r>
      <w:r w:rsidR="00885745" w:rsidRPr="009B7BD6">
        <w:rPr>
          <w:rFonts w:asciiTheme="majorBidi" w:eastAsia="Cordia New" w:hAnsiTheme="majorBidi" w:cstheme="majorBidi"/>
          <w:sz w:val="32"/>
          <w:szCs w:val="32"/>
          <w:cs/>
        </w:rPr>
        <w:t>ไม่ว่าจะเป็นโต๊ะ เก้าอี้ เคาน์เตอร์บาร์ แก้วน้ำ ถาด เป็นต้น โดยทางบาร์จะมีเสื้อกันหนาวเตรียมไว้ให้ทุกท่านสำหรับสวมใส่เมื่อเข้าไปด้านใน ให้ท่านได้ถ่ายภาพด้านในไอ</w:t>
      </w:r>
      <w:proofErr w:type="spellStart"/>
      <w:r w:rsidR="00885745" w:rsidRPr="009B7BD6">
        <w:rPr>
          <w:rFonts w:asciiTheme="majorBidi" w:eastAsia="Cordia New" w:hAnsiTheme="majorBidi" w:cstheme="majorBidi"/>
          <w:sz w:val="32"/>
          <w:szCs w:val="32"/>
          <w:cs/>
        </w:rPr>
        <w:t>ซ์</w:t>
      </w:r>
      <w:proofErr w:type="spellEnd"/>
      <w:r w:rsidR="00885745" w:rsidRPr="009B7BD6">
        <w:rPr>
          <w:rFonts w:asciiTheme="majorBidi" w:eastAsia="Cordia New" w:hAnsiTheme="majorBidi" w:cstheme="majorBidi"/>
          <w:sz w:val="32"/>
          <w:szCs w:val="32"/>
          <w:cs/>
        </w:rPr>
        <w:t xml:space="preserve"> บาร์ตามอัธยาศัย</w:t>
      </w:r>
      <w:r w:rsidR="00885745" w:rsidRPr="009B7BD6">
        <w:rPr>
          <w:rFonts w:asciiTheme="majorBidi" w:eastAsia="Times New Roman" w:hAnsiTheme="majorBidi" w:cstheme="majorBidi"/>
          <w:sz w:val="32"/>
          <w:szCs w:val="32"/>
        </w:rPr>
        <w:t xml:space="preserve"> </w:t>
      </w:r>
    </w:p>
    <w:p w14:paraId="48291D6B" w14:textId="64C5A9AF" w:rsidR="00885745" w:rsidRPr="009B7BD6" w:rsidRDefault="00885745" w:rsidP="009B7BD6">
      <w:pPr>
        <w:pStyle w:val="NoSpacing"/>
        <w:ind w:left="993" w:hanging="993"/>
        <w:rPr>
          <w:rFonts w:asciiTheme="majorBidi" w:eastAsia="Cordia New" w:hAnsiTheme="majorBidi" w:cstheme="majorBidi"/>
          <w:color w:val="7030A0"/>
          <w:sz w:val="32"/>
          <w:szCs w:val="32"/>
          <w:u w:val="single"/>
        </w:rPr>
      </w:pPr>
      <w:r w:rsidRPr="009B7BD6">
        <w:rPr>
          <w:rFonts w:asciiTheme="majorBidi" w:eastAsia="Cordia New" w:hAnsiTheme="majorBidi" w:cstheme="majorBidi"/>
          <w:color w:val="7030A0"/>
          <w:sz w:val="32"/>
          <w:szCs w:val="32"/>
          <w:u w:val="single"/>
          <w:cs/>
        </w:rPr>
        <w:t xml:space="preserve">ค่ำ </w:t>
      </w:r>
      <w:r w:rsidRPr="009B7BD6">
        <w:rPr>
          <w:rFonts w:asciiTheme="majorBidi" w:eastAsia="Cordia New" w:hAnsiTheme="majorBidi" w:cstheme="majorBidi"/>
          <w:color w:val="7030A0"/>
          <w:sz w:val="32"/>
          <w:szCs w:val="32"/>
          <w:u w:val="single"/>
        </w:rPr>
        <w:tab/>
      </w:r>
      <w:r w:rsidRPr="009B7BD6">
        <w:rPr>
          <w:rFonts w:asciiTheme="majorBidi" w:eastAsia="Cordia New" w:hAnsiTheme="majorBidi" w:cstheme="majorBidi"/>
          <w:color w:val="7030A0"/>
          <w:sz w:val="32"/>
          <w:szCs w:val="32"/>
          <w:u w:val="single"/>
          <w:cs/>
        </w:rPr>
        <w:t xml:space="preserve">บริการอาหารค่ำ ณ ภัตตาคาร / </w:t>
      </w:r>
      <w:r w:rsidRPr="009B7BD6">
        <w:rPr>
          <w:rFonts w:asciiTheme="majorBidi" w:eastAsia="Cordia New" w:hAnsiTheme="majorBidi" w:cstheme="majorBidi"/>
          <w:color w:val="0000FF"/>
          <w:sz w:val="32"/>
          <w:szCs w:val="32"/>
          <w:u w:val="single"/>
          <w:cs/>
        </w:rPr>
        <w:t xml:space="preserve">นำท่านเดินท่านเข้าสู่ที่พัก </w:t>
      </w:r>
    </w:p>
    <w:p w14:paraId="6C5A7CB7" w14:textId="4A1F77E8" w:rsidR="00885745" w:rsidRDefault="004301FB" w:rsidP="009B7BD6">
      <w:pPr>
        <w:pStyle w:val="NoSpacing"/>
        <w:ind w:left="993" w:hanging="993"/>
        <w:rPr>
          <w:rFonts w:asciiTheme="majorBidi" w:eastAsia="Times New Roman" w:hAnsiTheme="majorBidi" w:cstheme="majorBidi"/>
          <w:b/>
          <w:bCs/>
          <w:color w:val="3333FF"/>
          <w:sz w:val="40"/>
          <w:szCs w:val="40"/>
          <w:u w:val="single"/>
        </w:rPr>
      </w:pPr>
      <w:r w:rsidRPr="009B7BD6">
        <w:rPr>
          <w:rFonts w:asciiTheme="majorBidi" w:hAnsiTheme="majorBidi" w:cstheme="majorBidi"/>
          <w:noProof/>
          <w:color w:val="FFFF00"/>
          <w:sz w:val="32"/>
          <w:szCs w:val="32"/>
          <w:u w:val="single"/>
        </w:rPr>
        <w:drawing>
          <wp:anchor distT="0" distB="0" distL="114300" distR="114300" simplePos="0" relativeHeight="251751936" behindDoc="1" locked="0" layoutInCell="1" allowOverlap="1" wp14:anchorId="4CA88B1B" wp14:editId="719C8B1F">
            <wp:simplePos x="0" y="0"/>
            <wp:positionH relativeFrom="margin">
              <wp:align>left</wp:align>
            </wp:positionH>
            <wp:positionV relativeFrom="paragraph">
              <wp:posOffset>427189</wp:posOffset>
            </wp:positionV>
            <wp:extent cx="6634480" cy="2328545"/>
            <wp:effectExtent l="0" t="0" r="0" b="0"/>
            <wp:wrapTight wrapText="bothSides">
              <wp:wrapPolygon edited="0">
                <wp:start x="0" y="0"/>
                <wp:lineTo x="0" y="21382"/>
                <wp:lineTo x="21521" y="21382"/>
                <wp:lineTo x="21521" y="0"/>
                <wp:lineTo x="0" y="0"/>
              </wp:wrapPolygon>
            </wp:wrapTight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480" cy="232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85745" w:rsidRPr="00B71361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</w:t>
      </w:r>
      <w:r w:rsidR="00885745" w:rsidRPr="00B71361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:</w:t>
      </w:r>
      <w:r w:rsidR="00B71361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="00885745" w:rsidRPr="00B71361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Posada Los Alamos Hotel</w:t>
      </w:r>
      <w:r w:rsidR="00885745" w:rsidRPr="00B71361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ab/>
      </w:r>
      <w:r w:rsidR="00B71361"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 / </w:t>
      </w:r>
      <w:r w:rsidR="00885745" w:rsidRPr="00B71361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74DEE939" w14:textId="3B7D12DD" w:rsidR="004301FB" w:rsidRPr="00B71361" w:rsidRDefault="004301FB" w:rsidP="009B7BD6">
      <w:pPr>
        <w:pStyle w:val="NoSpacing"/>
        <w:ind w:left="993" w:hanging="993"/>
        <w:rPr>
          <w:rFonts w:asciiTheme="majorBidi" w:eastAsia="Times New Roman" w:hAnsiTheme="majorBidi" w:cstheme="majorBidi"/>
          <w:b/>
          <w:bCs/>
          <w:color w:val="3333FF"/>
          <w:sz w:val="40"/>
          <w:szCs w:val="40"/>
          <w:u w:val="single"/>
        </w:rPr>
      </w:pPr>
    </w:p>
    <w:p w14:paraId="666F796E" w14:textId="0C523DF4" w:rsidR="00885745" w:rsidRPr="009B7BD6" w:rsidRDefault="00885745" w:rsidP="009B7BD6">
      <w:pPr>
        <w:pStyle w:val="NoSpacing"/>
        <w:ind w:left="993" w:hanging="993"/>
        <w:rPr>
          <w:rFonts w:asciiTheme="majorBidi" w:hAnsiTheme="majorBidi" w:cstheme="majorBidi"/>
          <w:color w:val="FFFF00"/>
          <w:sz w:val="32"/>
          <w:szCs w:val="32"/>
          <w:u w:val="single"/>
          <w:lang w:eastAsia="zh-CN"/>
        </w:rPr>
      </w:pPr>
    </w:p>
    <w:p w14:paraId="5D64CDFB" w14:textId="37133F90" w:rsidR="00461AB5" w:rsidRDefault="00A50E0B" w:rsidP="00EC54E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993" w:hanging="993"/>
        <w:rPr>
          <w:rFonts w:asciiTheme="majorBidi" w:hAnsiTheme="majorBidi" w:cs="Angsana New"/>
          <w:b/>
          <w:bCs/>
          <w:color w:val="FFFF00"/>
          <w:sz w:val="40"/>
          <w:szCs w:val="40"/>
          <w:lang w:eastAsia="zh-CN"/>
        </w:rPr>
      </w:pPr>
      <w:r w:rsidRPr="00B71361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lastRenderedPageBreak/>
        <w:t>วั</w:t>
      </w:r>
      <w:r w:rsidR="00091994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น</w:t>
      </w:r>
      <w:r w:rsidR="00461AB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ที่สิบ</w:t>
      </w:r>
      <w:r w:rsidR="00996D2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ห้า</w:t>
      </w:r>
      <w:r w:rsidR="00461AB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ของการเดินทาง</w:t>
      </w:r>
      <w:r w:rsidR="00091994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(</w:t>
      </w:r>
      <w:r w:rsidR="00885745" w:rsidRPr="00B71361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>1</w:t>
      </w:r>
      <w:r w:rsidR="00996D2C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>5</w:t>
      </w:r>
      <w:r w:rsidR="00885745" w:rsidRPr="00B71361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>)</w:t>
      </w:r>
      <w:r w:rsidR="00885745" w:rsidRPr="00B71361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ab/>
      </w:r>
      <w:r w:rsidR="00885745" w:rsidRPr="00B71361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เอล คาลาฟา</w:t>
      </w:r>
      <w:proofErr w:type="spellStart"/>
      <w:r w:rsidR="00885745" w:rsidRPr="00B71361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เต</w:t>
      </w:r>
      <w:proofErr w:type="spellEnd"/>
      <w:r w:rsidR="00885745" w:rsidRPr="00B71361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้ </w:t>
      </w:r>
      <w:r w:rsidR="00B71361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–</w:t>
      </w:r>
      <w:r w:rsidR="00885745" w:rsidRPr="00B71361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ล่องเรือชมธารน้ำแข็ง</w:t>
      </w:r>
      <w:proofErr w:type="spellStart"/>
      <w:r w:rsidR="00461AB5" w:rsidRPr="00461AB5">
        <w:rPr>
          <w:rFonts w:asciiTheme="majorBidi" w:hAnsiTheme="majorBidi" w:cs="Angsana New"/>
          <w:b/>
          <w:bCs/>
          <w:color w:val="FFFF00"/>
          <w:sz w:val="40"/>
          <w:szCs w:val="40"/>
          <w:cs/>
          <w:lang w:eastAsia="zh-CN"/>
        </w:rPr>
        <w:t>อ</w:t>
      </w:r>
      <w:r w:rsidR="00461AB5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ุ</w:t>
      </w:r>
      <w:r w:rsidR="00461AB5" w:rsidRPr="00461AB5">
        <w:rPr>
          <w:rFonts w:asciiTheme="majorBidi" w:hAnsiTheme="majorBidi" w:cs="Angsana New"/>
          <w:b/>
          <w:bCs/>
          <w:color w:val="FFFF00"/>
          <w:sz w:val="40"/>
          <w:szCs w:val="40"/>
          <w:cs/>
          <w:lang w:eastAsia="zh-CN"/>
        </w:rPr>
        <w:t>ป</w:t>
      </w:r>
      <w:proofErr w:type="spellEnd"/>
      <w:r w:rsidR="00461AB5" w:rsidRPr="00461AB5">
        <w:rPr>
          <w:rFonts w:asciiTheme="majorBidi" w:hAnsiTheme="majorBidi" w:cs="Angsana New"/>
          <w:b/>
          <w:bCs/>
          <w:color w:val="FFFF00"/>
          <w:sz w:val="40"/>
          <w:szCs w:val="40"/>
          <w:cs/>
          <w:lang w:eastAsia="zh-CN"/>
        </w:rPr>
        <w:t>ซาลา</w:t>
      </w:r>
      <w:r w:rsidR="00461AB5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  <w:lang w:eastAsia="zh-CN"/>
        </w:rPr>
        <w:t>(มรดกโลก)</w:t>
      </w:r>
      <w:r w:rsidR="00124A4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5D926207" w14:textId="3BD22570" w:rsidR="00885745" w:rsidRPr="00B71361" w:rsidRDefault="00461AB5" w:rsidP="00461AB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tabs>
          <w:tab w:val="left" w:pos="1276"/>
        </w:tabs>
        <w:ind w:left="993" w:hanging="993"/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</w:pPr>
      <w:r>
        <w:rPr>
          <w:rFonts w:asciiTheme="majorBidi" w:hAnsiTheme="majorBidi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hAnsiTheme="majorBidi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hAnsiTheme="majorBidi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hAnsiTheme="majorBidi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hAnsiTheme="majorBidi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hAnsiTheme="majorBidi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124A46" w:rsidRPr="00124A46">
        <w:rPr>
          <w:rFonts w:asciiTheme="majorBidi" w:hAnsiTheme="majorBidi" w:cs="Angsana New"/>
          <w:b/>
          <w:bCs/>
          <w:color w:val="FFFF00"/>
          <w:sz w:val="40"/>
          <w:szCs w:val="40"/>
          <w:cs/>
          <w:lang w:eastAsia="zh-CN"/>
        </w:rPr>
        <w:t>ชม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เมือง</w:t>
      </w:r>
      <w:r w:rsidRPr="00B71361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เอล คาลาฟา</w:t>
      </w:r>
      <w:proofErr w:type="spellStart"/>
      <w:r w:rsidRPr="00B71361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เต</w:t>
      </w:r>
      <w:proofErr w:type="spellEnd"/>
      <w:r w:rsidRPr="00B71361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้</w:t>
      </w:r>
    </w:p>
    <w:p w14:paraId="53C7840D" w14:textId="77777777" w:rsidR="00885745" w:rsidRPr="009B7BD6" w:rsidRDefault="00885745" w:rsidP="009B7BD6">
      <w:pPr>
        <w:pStyle w:val="NoSpacing"/>
        <w:ind w:left="993" w:hanging="993"/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</w:pPr>
      <w:r w:rsidRPr="009B7BD6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>เช้า</w:t>
      </w:r>
      <w:r w:rsidRPr="009B7BD6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ab/>
        <w:t>บริการอาหารเช้า ณ ห้องอาหารของโรงแรมที่พัก</w:t>
      </w:r>
      <w:r w:rsidRPr="009B7BD6">
        <w:rPr>
          <w:rFonts w:asciiTheme="majorBidi" w:hAnsiTheme="majorBidi" w:cstheme="majorBidi"/>
          <w:color w:val="7030A0"/>
          <w:sz w:val="32"/>
          <w:szCs w:val="32"/>
          <w:u w:val="single"/>
          <w:lang w:eastAsia="zh-CN"/>
        </w:rPr>
        <w:t xml:space="preserve"> </w:t>
      </w:r>
    </w:p>
    <w:p w14:paraId="2821DAF0" w14:textId="77777777" w:rsidR="00885745" w:rsidRPr="009B7BD6" w:rsidRDefault="00080A42" w:rsidP="009B7BD6">
      <w:pPr>
        <w:pStyle w:val="NoSpacing"/>
        <w:ind w:left="993" w:hanging="993"/>
        <w:rPr>
          <w:rFonts w:asciiTheme="majorBidi" w:eastAsia="Cordia New" w:hAnsiTheme="majorBidi" w:cstheme="majorBidi"/>
          <w:sz w:val="32"/>
          <w:szCs w:val="32"/>
        </w:rPr>
      </w:pPr>
      <w:r w:rsidRPr="009B7BD6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48512" behindDoc="1" locked="0" layoutInCell="1" allowOverlap="1" wp14:anchorId="4632665D" wp14:editId="6C3EF773">
            <wp:simplePos x="0" y="0"/>
            <wp:positionH relativeFrom="margin">
              <wp:align>right</wp:align>
            </wp:positionH>
            <wp:positionV relativeFrom="paragraph">
              <wp:posOffset>357610</wp:posOffset>
            </wp:positionV>
            <wp:extent cx="3444875" cy="2134235"/>
            <wp:effectExtent l="0" t="0" r="3175" b="0"/>
            <wp:wrapTight wrapText="bothSides">
              <wp:wrapPolygon edited="0">
                <wp:start x="0" y="0"/>
                <wp:lineTo x="0" y="21401"/>
                <wp:lineTo x="21500" y="21401"/>
                <wp:lineTo x="21500" y="0"/>
                <wp:lineTo x="0" y="0"/>
              </wp:wrapPolygon>
            </wp:wrapTight>
            <wp:docPr id="260" name="Picture 61" descr="All Glaciers Navig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All Glaciers Navigation"/>
                    <pic:cNvPicPr>
                      <a:picLocks noChangeAspect="1" noChangeArrowheads="1"/>
                    </pic:cNvPicPr>
                  </pic:nvPicPr>
                  <pic:blipFill>
                    <a:blip r:embed="rId7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875" cy="213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745" w:rsidRPr="009B7BD6">
        <w:rPr>
          <w:rFonts w:asciiTheme="majorBidi" w:eastAsia="Cordia New" w:hAnsiTheme="majorBidi" w:cstheme="majorBidi"/>
          <w:sz w:val="32"/>
          <w:szCs w:val="32"/>
        </w:rPr>
        <w:tab/>
      </w:r>
      <w:r w:rsidR="00885745" w:rsidRPr="005C7BDC">
        <w:rPr>
          <w:rFonts w:asciiTheme="majorBidi" w:eastAsia="Cordia New" w:hAnsiTheme="majorBidi" w:cstheme="majorBidi"/>
          <w:b/>
          <w:bCs/>
          <w:sz w:val="36"/>
          <w:szCs w:val="36"/>
          <w:u w:val="single"/>
          <w:cs/>
        </w:rPr>
        <w:t>นำท่านเข้าชม</w:t>
      </w:r>
      <w:r w:rsidR="00885745" w:rsidRPr="005C7BDC">
        <w:rPr>
          <w:rFonts w:asciiTheme="majorBidi" w:eastAsia="Cordia New" w:hAnsiTheme="majorBidi" w:cstheme="majorBidi"/>
          <w:b/>
          <w:bCs/>
          <w:color w:val="3333FF"/>
          <w:sz w:val="36"/>
          <w:szCs w:val="36"/>
          <w:u w:val="single"/>
          <w:cs/>
        </w:rPr>
        <w:t xml:space="preserve"> </w:t>
      </w:r>
      <w:r w:rsidR="00885745" w:rsidRPr="005C7BDC">
        <w:rPr>
          <w:rFonts w:asciiTheme="majorBidi" w:eastAsia="Times New Roman" w:hAnsiTheme="majorBidi" w:cstheme="majorBidi"/>
          <w:b/>
          <w:bCs/>
          <w:color w:val="FF0000"/>
          <w:sz w:val="36"/>
          <w:szCs w:val="36"/>
          <w:u w:val="single"/>
          <w:cs/>
        </w:rPr>
        <w:t xml:space="preserve">“อุทยานแห่งชาติ </w:t>
      </w:r>
      <w:proofErr w:type="spellStart"/>
      <w:r w:rsidR="00885745" w:rsidRPr="005C7BDC">
        <w:rPr>
          <w:rFonts w:asciiTheme="majorBidi" w:eastAsia="Times New Roman" w:hAnsiTheme="majorBidi" w:cstheme="majorBidi"/>
          <w:b/>
          <w:bCs/>
          <w:color w:val="FF0000"/>
          <w:sz w:val="36"/>
          <w:szCs w:val="36"/>
          <w:u w:val="single"/>
          <w:cs/>
        </w:rPr>
        <w:t>ลอส</w:t>
      </w:r>
      <w:proofErr w:type="spellEnd"/>
      <w:r w:rsidR="00885745" w:rsidRPr="005C7BDC">
        <w:rPr>
          <w:rFonts w:asciiTheme="majorBidi" w:eastAsia="Times New Roman" w:hAnsiTheme="majorBidi" w:cstheme="majorBidi"/>
          <w:b/>
          <w:bCs/>
          <w:color w:val="FF0000"/>
          <w:sz w:val="36"/>
          <w:szCs w:val="36"/>
          <w:u w:val="single"/>
          <w:cs/>
        </w:rPr>
        <w:t xml:space="preserve"> กลาซิอาเรส” (</w:t>
      </w:r>
      <w:r w:rsidR="00885745" w:rsidRPr="005C7BDC">
        <w:rPr>
          <w:rFonts w:asciiTheme="majorBidi" w:eastAsia="Times New Roman" w:hAnsiTheme="majorBidi" w:cstheme="majorBidi"/>
          <w:b/>
          <w:bCs/>
          <w:color w:val="FF0000"/>
          <w:sz w:val="36"/>
          <w:szCs w:val="36"/>
          <w:u w:val="single"/>
        </w:rPr>
        <w:t xml:space="preserve">Los </w:t>
      </w:r>
      <w:proofErr w:type="spellStart"/>
      <w:r w:rsidR="00885745" w:rsidRPr="005C7BDC">
        <w:rPr>
          <w:rFonts w:asciiTheme="majorBidi" w:eastAsia="Times New Roman" w:hAnsiTheme="majorBidi" w:cstheme="majorBidi"/>
          <w:b/>
          <w:bCs/>
          <w:color w:val="FF0000"/>
          <w:sz w:val="36"/>
          <w:szCs w:val="36"/>
          <w:u w:val="single"/>
        </w:rPr>
        <w:t>Glaciares</w:t>
      </w:r>
      <w:proofErr w:type="spellEnd"/>
      <w:r w:rsidR="00885745" w:rsidRPr="005C7BDC">
        <w:rPr>
          <w:rFonts w:asciiTheme="majorBidi" w:eastAsia="Times New Roman" w:hAnsiTheme="majorBidi" w:cstheme="majorBidi"/>
          <w:b/>
          <w:bCs/>
          <w:color w:val="FF0000"/>
          <w:sz w:val="36"/>
          <w:szCs w:val="36"/>
          <w:u w:val="single"/>
        </w:rPr>
        <w:t xml:space="preserve"> National Park)</w:t>
      </w:r>
      <w:r w:rsidR="00885745" w:rsidRPr="009B7BD6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="00885745" w:rsidRPr="009B7BD6">
        <w:rPr>
          <w:rFonts w:asciiTheme="majorBidi" w:eastAsia="Cordia New" w:hAnsiTheme="majorBidi" w:cstheme="majorBidi"/>
          <w:color w:val="FF0000"/>
          <w:sz w:val="32"/>
          <w:szCs w:val="32"/>
          <w:cs/>
        </w:rPr>
        <w:t>เข้าสู่ท่าเรือ</w:t>
      </w:r>
      <w:proofErr w:type="spellStart"/>
      <w:r w:rsidR="00885745" w:rsidRPr="009B7BD6">
        <w:rPr>
          <w:rFonts w:asciiTheme="majorBidi" w:eastAsia="Cordia New" w:hAnsiTheme="majorBidi" w:cstheme="majorBidi"/>
          <w:color w:val="FF0000"/>
          <w:sz w:val="32"/>
          <w:szCs w:val="32"/>
          <w:cs/>
        </w:rPr>
        <w:t>เปอร์</w:t>
      </w:r>
      <w:proofErr w:type="spellEnd"/>
      <w:r w:rsidR="00885745" w:rsidRPr="009B7BD6">
        <w:rPr>
          <w:rFonts w:asciiTheme="majorBidi" w:eastAsia="Cordia New" w:hAnsiTheme="majorBidi" w:cstheme="majorBidi"/>
          <w:color w:val="FF0000"/>
          <w:sz w:val="32"/>
          <w:szCs w:val="32"/>
          <w:cs/>
        </w:rPr>
        <w:t>โต บานเดอร</w:t>
      </w:r>
      <w:proofErr w:type="spellStart"/>
      <w:r w:rsidR="00885745" w:rsidRPr="009B7BD6">
        <w:rPr>
          <w:rFonts w:asciiTheme="majorBidi" w:eastAsia="Cordia New" w:hAnsiTheme="majorBidi" w:cstheme="majorBidi"/>
          <w:color w:val="FF0000"/>
          <w:sz w:val="32"/>
          <w:szCs w:val="32"/>
          <w:cs/>
        </w:rPr>
        <w:t>่า</w:t>
      </w:r>
      <w:proofErr w:type="spellEnd"/>
      <w:r w:rsidR="00885745" w:rsidRPr="009B7BD6">
        <w:rPr>
          <w:rFonts w:asciiTheme="majorBidi" w:eastAsia="Cordia New" w:hAnsiTheme="majorBidi" w:cstheme="majorBidi"/>
          <w:color w:val="FF0000"/>
          <w:sz w:val="32"/>
          <w:szCs w:val="32"/>
          <w:cs/>
        </w:rPr>
        <w:t xml:space="preserve"> (</w:t>
      </w:r>
      <w:r w:rsidR="00885745" w:rsidRPr="009B7BD6">
        <w:rPr>
          <w:rFonts w:asciiTheme="majorBidi" w:eastAsia="Cordia New" w:hAnsiTheme="majorBidi" w:cstheme="majorBidi"/>
          <w:color w:val="FF0000"/>
          <w:sz w:val="32"/>
          <w:szCs w:val="32"/>
        </w:rPr>
        <w:t>Puerto Bandera)</w:t>
      </w:r>
      <w:r w:rsidR="00885745" w:rsidRPr="009B7BD6">
        <w:rPr>
          <w:rFonts w:asciiTheme="majorBidi" w:eastAsia="Cordia New" w:hAnsiTheme="majorBidi" w:cstheme="majorBidi"/>
          <w:sz w:val="32"/>
          <w:szCs w:val="32"/>
        </w:rPr>
        <w:t xml:space="preserve"> </w:t>
      </w:r>
      <w:r w:rsidR="00885745" w:rsidRPr="009B7BD6">
        <w:rPr>
          <w:rFonts w:asciiTheme="majorBidi" w:eastAsia="Cordia New" w:hAnsiTheme="majorBidi" w:cstheme="majorBidi"/>
          <w:sz w:val="32"/>
          <w:szCs w:val="32"/>
          <w:cs/>
        </w:rPr>
        <w:t>หมู่บ้านที่ตั้งอยู่ในจังหวัดซานตาครูซซึ่งอยู่ห่างจากเอล คาฟา</w:t>
      </w:r>
      <w:proofErr w:type="spellStart"/>
      <w:r w:rsidR="00885745" w:rsidRPr="009B7BD6">
        <w:rPr>
          <w:rFonts w:asciiTheme="majorBidi" w:eastAsia="Cordia New" w:hAnsiTheme="majorBidi" w:cstheme="majorBidi"/>
          <w:sz w:val="32"/>
          <w:szCs w:val="32"/>
          <w:cs/>
        </w:rPr>
        <w:t>เต</w:t>
      </w:r>
      <w:proofErr w:type="spellEnd"/>
      <w:r w:rsidR="00885745" w:rsidRPr="009B7BD6">
        <w:rPr>
          <w:rFonts w:asciiTheme="majorBidi" w:eastAsia="Cordia New" w:hAnsiTheme="majorBidi" w:cstheme="majorBidi"/>
          <w:sz w:val="32"/>
          <w:szCs w:val="32"/>
          <w:cs/>
        </w:rPr>
        <w:t xml:space="preserve">้ไปประมาณ </w:t>
      </w:r>
      <w:r w:rsidR="00885745" w:rsidRPr="009B7BD6">
        <w:rPr>
          <w:rFonts w:asciiTheme="majorBidi" w:eastAsia="Cordia New" w:hAnsiTheme="majorBidi" w:cstheme="majorBidi"/>
          <w:sz w:val="32"/>
          <w:szCs w:val="32"/>
        </w:rPr>
        <w:t>47</w:t>
      </w:r>
      <w:r w:rsidR="00885745" w:rsidRPr="009B7BD6">
        <w:rPr>
          <w:rFonts w:asciiTheme="majorBidi" w:eastAsia="Cordia New" w:hAnsiTheme="majorBidi" w:cstheme="majorBidi"/>
          <w:sz w:val="32"/>
          <w:szCs w:val="32"/>
          <w:cs/>
        </w:rPr>
        <w:t xml:space="preserve"> กิโลเมตรเพื่อ</w:t>
      </w:r>
      <w:r w:rsidR="00885745" w:rsidRPr="009B7BD6">
        <w:rPr>
          <w:rFonts w:asciiTheme="majorBidi" w:eastAsia="Cordia New" w:hAnsiTheme="majorBidi" w:cstheme="majorBidi"/>
          <w:color w:val="FF0000"/>
          <w:sz w:val="32"/>
          <w:szCs w:val="32"/>
          <w:cs/>
        </w:rPr>
        <w:t>ล่องเรือชมธารน้ำแข็ง</w:t>
      </w:r>
      <w:r w:rsidR="00885745" w:rsidRPr="009B7BD6">
        <w:rPr>
          <w:rFonts w:asciiTheme="majorBidi" w:eastAsia="Cordia New" w:hAnsiTheme="majorBidi" w:cstheme="majorBidi"/>
          <w:color w:val="C00000"/>
          <w:sz w:val="32"/>
          <w:szCs w:val="32"/>
          <w:cs/>
        </w:rPr>
        <w:t xml:space="preserve"> โดยเรือจะล่องไปตามทะเลสาบอาร์เจนติน่า (</w:t>
      </w:r>
      <w:r w:rsidR="00885745" w:rsidRPr="009B7BD6">
        <w:rPr>
          <w:rFonts w:asciiTheme="majorBidi" w:eastAsia="Cordia New" w:hAnsiTheme="majorBidi" w:cstheme="majorBidi"/>
          <w:color w:val="C00000"/>
          <w:sz w:val="32"/>
          <w:szCs w:val="32"/>
        </w:rPr>
        <w:t>Argentine Lake)</w:t>
      </w:r>
      <w:r w:rsidR="00885745" w:rsidRPr="009B7BD6">
        <w:rPr>
          <w:rFonts w:asciiTheme="majorBidi" w:eastAsia="Cordia New" w:hAnsiTheme="majorBidi" w:cstheme="majorBidi"/>
          <w:sz w:val="32"/>
          <w:szCs w:val="32"/>
        </w:rPr>
        <w:t xml:space="preserve"> </w:t>
      </w:r>
      <w:r w:rsidR="00885745" w:rsidRPr="009B7BD6">
        <w:rPr>
          <w:rFonts w:asciiTheme="majorBidi" w:eastAsia="Cordia New" w:hAnsiTheme="majorBidi" w:cstheme="majorBidi"/>
          <w:sz w:val="32"/>
          <w:szCs w:val="32"/>
          <w:cs/>
        </w:rPr>
        <w:t xml:space="preserve">ซึ่งเป็นทะเลสาบที่ใหญ่ที่สุดในอาร์เจนติน่า และตื่นตาตื่นใจกับ </w:t>
      </w:r>
      <w:r w:rsidR="00885745" w:rsidRPr="009B7BD6">
        <w:rPr>
          <w:rFonts w:asciiTheme="majorBidi" w:eastAsia="Cordia New" w:hAnsiTheme="majorBidi" w:cstheme="majorBidi"/>
          <w:color w:val="FF0000"/>
          <w:sz w:val="32"/>
          <w:szCs w:val="32"/>
          <w:cs/>
        </w:rPr>
        <w:t>“ธารน้ำแข็งอ</w:t>
      </w:r>
      <w:proofErr w:type="spellStart"/>
      <w:r w:rsidR="00885745" w:rsidRPr="009B7BD6">
        <w:rPr>
          <w:rFonts w:asciiTheme="majorBidi" w:eastAsia="Cordia New" w:hAnsiTheme="majorBidi" w:cstheme="majorBidi"/>
          <w:color w:val="FF0000"/>
          <w:sz w:val="32"/>
          <w:szCs w:val="32"/>
          <w:cs/>
        </w:rPr>
        <w:t>ัป</w:t>
      </w:r>
      <w:proofErr w:type="spellEnd"/>
      <w:r w:rsidR="00885745" w:rsidRPr="009B7BD6">
        <w:rPr>
          <w:rFonts w:asciiTheme="majorBidi" w:eastAsia="Cordia New" w:hAnsiTheme="majorBidi" w:cstheme="majorBidi"/>
          <w:color w:val="FF0000"/>
          <w:sz w:val="32"/>
          <w:szCs w:val="32"/>
          <w:cs/>
        </w:rPr>
        <w:t>ซาลา”(</w:t>
      </w:r>
      <w:r w:rsidR="00885745" w:rsidRPr="009B7BD6">
        <w:rPr>
          <w:rFonts w:asciiTheme="majorBidi" w:eastAsia="Cordia New" w:hAnsiTheme="majorBidi" w:cstheme="majorBidi"/>
          <w:color w:val="FF0000"/>
          <w:sz w:val="32"/>
          <w:szCs w:val="32"/>
        </w:rPr>
        <w:t xml:space="preserve">Upsala Glacier) </w:t>
      </w:r>
      <w:r w:rsidR="00885745" w:rsidRPr="009B7BD6">
        <w:rPr>
          <w:rFonts w:asciiTheme="majorBidi" w:eastAsia="Cordia New" w:hAnsiTheme="majorBidi" w:cstheme="majorBidi"/>
          <w:sz w:val="32"/>
          <w:szCs w:val="32"/>
          <w:cs/>
        </w:rPr>
        <w:t xml:space="preserve">เป็นธารน้ำแข็งขนาดใหญ่ที่ถือเป็น </w:t>
      </w:r>
      <w:r w:rsidR="00885745" w:rsidRPr="009B7BD6">
        <w:rPr>
          <w:rFonts w:asciiTheme="majorBidi" w:eastAsia="Cordia New" w:hAnsiTheme="majorBidi" w:cstheme="majorBidi"/>
          <w:sz w:val="32"/>
          <w:szCs w:val="32"/>
        </w:rPr>
        <w:t>1</w:t>
      </w:r>
      <w:r w:rsidR="00885745" w:rsidRPr="009B7BD6">
        <w:rPr>
          <w:rFonts w:asciiTheme="majorBidi" w:eastAsia="Cordia New" w:hAnsiTheme="majorBidi" w:cstheme="majorBidi"/>
          <w:sz w:val="32"/>
          <w:szCs w:val="32"/>
          <w:cs/>
        </w:rPr>
        <w:t xml:space="preserve"> ใน </w:t>
      </w:r>
      <w:r w:rsidR="00885745" w:rsidRPr="009B7BD6">
        <w:rPr>
          <w:rFonts w:asciiTheme="majorBidi" w:eastAsia="Cordia New" w:hAnsiTheme="majorBidi" w:cstheme="majorBidi"/>
          <w:sz w:val="32"/>
          <w:szCs w:val="32"/>
        </w:rPr>
        <w:t>10</w:t>
      </w:r>
      <w:r w:rsidR="00885745" w:rsidRPr="009B7BD6">
        <w:rPr>
          <w:rFonts w:asciiTheme="majorBidi" w:eastAsia="Cordia New" w:hAnsiTheme="majorBidi" w:cstheme="majorBidi"/>
          <w:sz w:val="32"/>
          <w:szCs w:val="32"/>
          <w:cs/>
        </w:rPr>
        <w:t xml:space="preserve"> สถานที่ในโลกที่เหมาะจะดูธารน้ำแข็ง และเป็นธารน้ำแข็งที่ยาวที่สุดเป็นอันดับสองในอเมริกาใต้ </w:t>
      </w:r>
    </w:p>
    <w:p w14:paraId="35D8F876" w14:textId="5E559213" w:rsidR="00885745" w:rsidRPr="009B7BD6" w:rsidRDefault="00885745" w:rsidP="009B7BD6">
      <w:pPr>
        <w:pStyle w:val="NoSpacing"/>
        <w:ind w:left="993" w:hanging="993"/>
        <w:rPr>
          <w:rFonts w:asciiTheme="majorBidi" w:eastAsia="Times New Roman" w:hAnsiTheme="majorBidi" w:cstheme="majorBidi"/>
          <w:color w:val="7030A0"/>
          <w:sz w:val="32"/>
          <w:szCs w:val="32"/>
          <w:u w:val="single"/>
          <w:cs/>
        </w:rPr>
      </w:pPr>
      <w:r w:rsidRPr="009B7BD6">
        <w:rPr>
          <w:rFonts w:asciiTheme="majorBidi" w:eastAsia="Times New Roman" w:hAnsiTheme="majorBidi" w:cstheme="majorBidi"/>
          <w:color w:val="7030A0"/>
          <w:sz w:val="32"/>
          <w:szCs w:val="32"/>
          <w:u w:val="single"/>
          <w:cs/>
        </w:rPr>
        <w:t>เที่ยง</w:t>
      </w:r>
      <w:r w:rsidRPr="009B7BD6">
        <w:rPr>
          <w:rFonts w:asciiTheme="majorBidi" w:eastAsia="Times New Roman" w:hAnsiTheme="majorBidi" w:cstheme="majorBidi"/>
          <w:color w:val="7030A0"/>
          <w:sz w:val="32"/>
          <w:szCs w:val="32"/>
          <w:u w:val="single"/>
          <w:cs/>
        </w:rPr>
        <w:tab/>
        <w:t xml:space="preserve">บริการอาหารกลางวัน </w:t>
      </w:r>
      <w:r w:rsidRPr="009B7BD6">
        <w:rPr>
          <w:rFonts w:asciiTheme="majorBidi" w:eastAsia="Times New Roman" w:hAnsiTheme="majorBidi" w:cstheme="majorBidi"/>
          <w:color w:val="FF0000"/>
          <w:sz w:val="32"/>
          <w:szCs w:val="32"/>
          <w:u w:val="single"/>
          <w:cs/>
        </w:rPr>
        <w:t>พร้อมเครื่องดื่ม ระหว่างล่องเรือ</w:t>
      </w:r>
    </w:p>
    <w:p w14:paraId="5FC0A773" w14:textId="77777777" w:rsidR="00885745" w:rsidRPr="009B7BD6" w:rsidRDefault="00080A42" w:rsidP="009B7BD6">
      <w:pPr>
        <w:pStyle w:val="NoSpacing"/>
        <w:ind w:left="993" w:hanging="993"/>
        <w:rPr>
          <w:rFonts w:asciiTheme="majorBidi" w:eastAsia="Cordia New" w:hAnsiTheme="majorBidi" w:cstheme="majorBidi"/>
          <w:sz w:val="32"/>
          <w:szCs w:val="32"/>
        </w:rPr>
      </w:pPr>
      <w:r w:rsidRPr="009B7BD6"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 wp14:anchorId="5C61D21A" wp14:editId="2FC62802">
            <wp:extent cx="6677025" cy="1988185"/>
            <wp:effectExtent l="0" t="0" r="9525" b="0"/>
            <wp:docPr id="8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7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198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2585B8" w14:textId="77699BC6" w:rsidR="00B71361" w:rsidRPr="009B7BD6" w:rsidRDefault="00885745" w:rsidP="00B71361">
      <w:pPr>
        <w:pStyle w:val="NoSpacing"/>
        <w:ind w:left="993" w:hanging="993"/>
        <w:rPr>
          <w:rFonts w:asciiTheme="majorBidi" w:eastAsia="Times New Roman" w:hAnsiTheme="majorBidi" w:cstheme="majorBidi"/>
          <w:sz w:val="32"/>
          <w:szCs w:val="32"/>
        </w:rPr>
      </w:pPr>
      <w:r w:rsidRPr="009B7BD6">
        <w:rPr>
          <w:rFonts w:asciiTheme="majorBidi" w:eastAsia="Cordia New" w:hAnsiTheme="majorBidi" w:cstheme="majorBidi"/>
          <w:sz w:val="32"/>
          <w:szCs w:val="32"/>
          <w:cs/>
        </w:rPr>
        <w:t xml:space="preserve"> </w:t>
      </w:r>
      <w:r w:rsidRPr="009B7BD6">
        <w:rPr>
          <w:rFonts w:asciiTheme="majorBidi" w:eastAsia="Cordia New" w:hAnsiTheme="majorBidi" w:cstheme="majorBidi"/>
          <w:sz w:val="32"/>
          <w:szCs w:val="32"/>
          <w:cs/>
        </w:rPr>
        <w:tab/>
        <w:t>ระหว่างเส้นทางการล่องเรือท่านจะเห็นภูเขาน้ำแข็งมากมาย รวมทั้งสัตว์ท้องถิ่นและนกชนิดต่างๆ ที่อาศัยอยู่ในบริเวณนี้</w:t>
      </w:r>
      <w:r w:rsidR="00B71361">
        <w:rPr>
          <w:rFonts w:asciiTheme="majorBidi" w:eastAsia="Times New Roman" w:hAnsiTheme="majorBidi" w:cstheme="majorBidi" w:hint="cs"/>
          <w:sz w:val="32"/>
          <w:szCs w:val="32"/>
          <w:cs/>
        </w:rPr>
        <w:t xml:space="preserve"> </w:t>
      </w:r>
      <w:r w:rsidR="00B71361" w:rsidRPr="00124A46">
        <w:rPr>
          <w:rFonts w:asciiTheme="majorBidi" w:eastAsia="Times New Roman" w:hAnsiTheme="majorBidi" w:cstheme="majorBidi"/>
          <w:sz w:val="32"/>
          <w:szCs w:val="32"/>
          <w:u w:val="single"/>
          <w:cs/>
        </w:rPr>
        <w:t xml:space="preserve">นำท่าน </w:t>
      </w:r>
      <w:r w:rsidR="00B71361" w:rsidRPr="00124A46">
        <w:rPr>
          <w:rFonts w:asciiTheme="majorBidi" w:eastAsia="Times New Roman" w:hAnsiTheme="majorBidi" w:cstheme="majorBidi"/>
          <w:color w:val="FF0000"/>
          <w:sz w:val="32"/>
          <w:szCs w:val="32"/>
          <w:u w:val="single"/>
          <w:cs/>
        </w:rPr>
        <w:t xml:space="preserve">“ชมเมือง </w:t>
      </w:r>
      <w:r w:rsidR="00B71361" w:rsidRPr="00124A46">
        <w:rPr>
          <w:rFonts w:asciiTheme="majorBidi" w:eastAsia="Times New Roman" w:hAnsiTheme="majorBidi" w:cstheme="majorBidi"/>
          <w:color w:val="FF0000"/>
          <w:sz w:val="32"/>
          <w:szCs w:val="32"/>
          <w:u w:val="single"/>
        </w:rPr>
        <w:t>El Calafate</w:t>
      </w:r>
      <w:r w:rsidR="00B71361" w:rsidRPr="00124A46">
        <w:rPr>
          <w:rFonts w:asciiTheme="majorBidi" w:eastAsia="Times New Roman" w:hAnsiTheme="majorBidi" w:cstheme="majorBidi"/>
          <w:color w:val="FF0000"/>
          <w:sz w:val="32"/>
          <w:szCs w:val="32"/>
          <w:u w:val="single"/>
          <w:cs/>
        </w:rPr>
        <w:t>”</w:t>
      </w:r>
      <w:r w:rsidR="00B71361" w:rsidRPr="009B7BD6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="00B71361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ซึ่งตั้งอยู่บนชายฝั่งของทะเลสาบ </w:t>
      </w:r>
      <w:r w:rsidR="00B71361" w:rsidRPr="009B7BD6">
        <w:rPr>
          <w:rFonts w:asciiTheme="majorBidi" w:eastAsia="Times New Roman" w:hAnsiTheme="majorBidi" w:cstheme="majorBidi"/>
          <w:sz w:val="32"/>
          <w:szCs w:val="32"/>
        </w:rPr>
        <w:t xml:space="preserve">Argentino </w:t>
      </w:r>
      <w:r w:rsidR="00B71361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ใกล้กับยอดเขาสูงและหุบเขาน้ำแข็งลึก ชมย่านเมืองเก่า โดยมีสิ่งก่อสร้างตามแบบฉบับของผู้บุกเบิกกลุ่มแรกที่อาศัยอยู่ที่นั่นในช่วงต้นศตวรรษที่ 20 การเยี่ยมชมครั้งนี้เป็นการเดินทางย้อนเวลาที่แท้จริงจาก </w:t>
      </w:r>
      <w:r w:rsidR="00B71361" w:rsidRPr="009B7BD6">
        <w:rPr>
          <w:rFonts w:asciiTheme="majorBidi" w:eastAsia="Times New Roman" w:hAnsiTheme="majorBidi" w:cstheme="majorBidi"/>
          <w:sz w:val="32"/>
          <w:szCs w:val="32"/>
        </w:rPr>
        <w:t xml:space="preserve">El Calafate </w:t>
      </w:r>
      <w:r w:rsidR="00B71361" w:rsidRPr="009B7BD6">
        <w:rPr>
          <w:rFonts w:asciiTheme="majorBidi" w:eastAsia="Times New Roman" w:hAnsiTheme="majorBidi" w:cstheme="majorBidi"/>
          <w:sz w:val="32"/>
          <w:szCs w:val="32"/>
          <w:cs/>
        </w:rPr>
        <w:t>ชมจุดจอดรถไฟและศูนย์กระจายสินค้าสำหรับเอสแทน</w:t>
      </w:r>
      <w:proofErr w:type="spellStart"/>
      <w:r w:rsidR="00B71361" w:rsidRPr="009B7BD6">
        <w:rPr>
          <w:rFonts w:asciiTheme="majorBidi" w:eastAsia="Times New Roman" w:hAnsiTheme="majorBidi" w:cstheme="majorBidi"/>
          <w:sz w:val="32"/>
          <w:szCs w:val="32"/>
          <w:cs/>
        </w:rPr>
        <w:t>เซีย</w:t>
      </w:r>
      <w:proofErr w:type="spellEnd"/>
      <w:r w:rsidR="00B71361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 ไปจนถึงเมืองท่องเที่ยวในปัจจุบัน </w:t>
      </w:r>
    </w:p>
    <w:p w14:paraId="526D80C9" w14:textId="77777777" w:rsidR="00505BF4" w:rsidRPr="009B7BD6" w:rsidRDefault="00505BF4" w:rsidP="00505BF4">
      <w:pPr>
        <w:pStyle w:val="NoSpacing"/>
        <w:ind w:left="993" w:hanging="993"/>
        <w:rPr>
          <w:rFonts w:asciiTheme="majorBidi" w:eastAsia="Cordia New" w:hAnsiTheme="majorBidi" w:cstheme="majorBidi"/>
          <w:color w:val="7030A0"/>
          <w:sz w:val="32"/>
          <w:szCs w:val="32"/>
          <w:u w:val="single"/>
        </w:rPr>
      </w:pPr>
      <w:r w:rsidRPr="009B7BD6">
        <w:rPr>
          <w:rFonts w:asciiTheme="majorBidi" w:eastAsia="Cordia New" w:hAnsiTheme="majorBidi" w:cstheme="majorBidi"/>
          <w:color w:val="7030A0"/>
          <w:sz w:val="32"/>
          <w:szCs w:val="32"/>
          <w:u w:val="single"/>
          <w:cs/>
        </w:rPr>
        <w:t xml:space="preserve">ค่ำ </w:t>
      </w:r>
      <w:r w:rsidRPr="009B7BD6">
        <w:rPr>
          <w:rFonts w:asciiTheme="majorBidi" w:eastAsia="Cordia New" w:hAnsiTheme="majorBidi" w:cstheme="majorBidi"/>
          <w:color w:val="7030A0"/>
          <w:sz w:val="32"/>
          <w:szCs w:val="32"/>
          <w:u w:val="single"/>
        </w:rPr>
        <w:tab/>
      </w:r>
      <w:r w:rsidRPr="009B7BD6">
        <w:rPr>
          <w:rFonts w:asciiTheme="majorBidi" w:eastAsia="Cordia New" w:hAnsiTheme="majorBidi" w:cstheme="majorBidi"/>
          <w:color w:val="7030A0"/>
          <w:sz w:val="32"/>
          <w:szCs w:val="32"/>
          <w:u w:val="single"/>
          <w:cs/>
        </w:rPr>
        <w:t xml:space="preserve">บริการอาหารค่ำ ณ ภัตตาคาร / </w:t>
      </w:r>
      <w:r w:rsidRPr="009B7BD6">
        <w:rPr>
          <w:rFonts w:asciiTheme="majorBidi" w:eastAsia="Cordia New" w:hAnsiTheme="majorBidi" w:cstheme="majorBidi"/>
          <w:color w:val="0000FF"/>
          <w:sz w:val="32"/>
          <w:szCs w:val="32"/>
          <w:u w:val="single"/>
          <w:cs/>
        </w:rPr>
        <w:t xml:space="preserve">นำท่านเดินท่านเข้าสู่ที่พัก </w:t>
      </w:r>
    </w:p>
    <w:p w14:paraId="4DF271E4" w14:textId="77777777" w:rsidR="00505BF4" w:rsidRPr="00B71361" w:rsidRDefault="00505BF4" w:rsidP="00505BF4">
      <w:pPr>
        <w:pStyle w:val="NoSpacing"/>
        <w:ind w:left="993" w:hanging="993"/>
        <w:rPr>
          <w:rFonts w:asciiTheme="majorBidi" w:eastAsia="Times New Roman" w:hAnsiTheme="majorBidi" w:cstheme="majorBidi"/>
          <w:b/>
          <w:bCs/>
          <w:color w:val="3333FF"/>
          <w:sz w:val="40"/>
          <w:szCs w:val="40"/>
          <w:u w:val="single"/>
        </w:rPr>
      </w:pPr>
      <w:r w:rsidRPr="00B71361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</w:t>
      </w:r>
      <w:r w:rsidRPr="00B71361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:</w:t>
      </w:r>
      <w:r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Pr="00B71361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Posada Los Alamos Hotel</w:t>
      </w:r>
      <w:r w:rsidRPr="00B71361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ab/>
      </w:r>
      <w:r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 / </w:t>
      </w:r>
      <w:r w:rsidRPr="00B71361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57DD9B93" w14:textId="24FEB9A5" w:rsidR="00885745" w:rsidRDefault="00A50E0B" w:rsidP="00EC54E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993" w:hanging="993"/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</w:pPr>
      <w:r w:rsidRPr="001D7B1A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วัน</w:t>
      </w:r>
      <w:r w:rsidR="00461AB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ที่สิบห</w:t>
      </w:r>
      <w:r w:rsidR="00996D2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ก</w:t>
      </w:r>
      <w:r w:rsidR="00461AB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ของการเดินทาง</w:t>
      </w:r>
      <w:r w:rsidRPr="001D7B1A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>(1</w:t>
      </w:r>
      <w:r w:rsidR="00996D2C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>6</w:t>
      </w:r>
      <w:r w:rsidR="00885745" w:rsidRPr="001D7B1A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 xml:space="preserve">) </w:t>
      </w:r>
      <w:r w:rsidR="00885745" w:rsidRPr="001D7B1A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1D7B1A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ชมกรุง</w:t>
      </w:r>
      <w:r w:rsidR="00885745" w:rsidRPr="001D7B1A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บัวโนส</w:t>
      </w:r>
      <w:r w:rsidR="001D7B1A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885745" w:rsidRPr="001D7B1A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ไอเรส </w:t>
      </w:r>
      <w:r w:rsidR="001D7B1A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–</w:t>
      </w:r>
      <w:r w:rsidR="00885745" w:rsidRPr="001D7B1A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ล่องเรือชมคลอง(เดลต้า) </w:t>
      </w:r>
    </w:p>
    <w:p w14:paraId="2112D9F4" w14:textId="2E4E4F8E" w:rsidR="00EC54ED" w:rsidRDefault="00EC54ED" w:rsidP="00EC54E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tabs>
          <w:tab w:val="left" w:pos="1418"/>
        </w:tabs>
        <w:ind w:left="993" w:hanging="993"/>
        <w:rPr>
          <w:rFonts w:asciiTheme="majorBidi" w:eastAsia="Times New Roman" w:hAnsiTheme="majorBidi" w:cstheme="majorBidi"/>
          <w:color w:val="C00000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Pr="001D7B1A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อาหารเมนูพิเศษ สเต็ก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เนื้ออาร์เจนตินา</w:t>
      </w:r>
    </w:p>
    <w:p w14:paraId="6BA63FAD" w14:textId="77777777" w:rsidR="00885745" w:rsidRPr="009B7BD6" w:rsidRDefault="00885745" w:rsidP="009B7BD6">
      <w:pPr>
        <w:pStyle w:val="NoSpacing"/>
        <w:ind w:left="993" w:hanging="993"/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</w:pPr>
      <w:r w:rsidRPr="009B7BD6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>เช้า</w:t>
      </w:r>
      <w:r w:rsidRPr="009B7BD6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ab/>
        <w:t>บริการอาหารเช้า ณ ห้องอาหารของโรงแรมที่พัก</w:t>
      </w:r>
      <w:r w:rsidRPr="009B7BD6">
        <w:rPr>
          <w:rFonts w:asciiTheme="majorBidi" w:hAnsiTheme="majorBidi" w:cstheme="majorBidi"/>
          <w:color w:val="7030A0"/>
          <w:sz w:val="32"/>
          <w:szCs w:val="32"/>
          <w:u w:val="single"/>
          <w:lang w:eastAsia="zh-CN"/>
        </w:rPr>
        <w:t xml:space="preserve"> </w:t>
      </w:r>
    </w:p>
    <w:p w14:paraId="2A1AC61A" w14:textId="616FE3FC" w:rsidR="00D76524" w:rsidRPr="009B7BD6" w:rsidRDefault="00996D2C" w:rsidP="00D76524">
      <w:pPr>
        <w:pStyle w:val="NoSpacing"/>
        <w:ind w:left="993" w:hanging="993"/>
        <w:rPr>
          <w:rFonts w:asciiTheme="majorBidi" w:eastAsia="Times New Roman" w:hAnsiTheme="majorBidi" w:cstheme="majorBidi"/>
          <w:color w:val="0000FF"/>
          <w:sz w:val="32"/>
          <w:szCs w:val="32"/>
        </w:rPr>
      </w:pPr>
      <w:r>
        <w:rPr>
          <w:rFonts w:asciiTheme="majorBidi" w:eastAsia="Times New Roman" w:hAnsiTheme="majorBidi" w:cstheme="majorBidi" w:hint="cs"/>
          <w:color w:val="0000FF"/>
          <w:sz w:val="32"/>
          <w:szCs w:val="32"/>
          <w:u w:val="single"/>
          <w:cs/>
        </w:rPr>
        <w:lastRenderedPageBreak/>
        <w:t>.....</w:t>
      </w:r>
      <w:r w:rsidR="00D76524" w:rsidRPr="009B7BD6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ab/>
        <w:t xml:space="preserve">เดินทางสู่บัวโนสไอเรส โดยเที่ยวบินที่ </w:t>
      </w:r>
      <w:r>
        <w:rPr>
          <w:rFonts w:asciiTheme="majorBidi" w:eastAsia="Times New Roman" w:hAnsiTheme="majorBidi" w:cstheme="majorBidi" w:hint="cs"/>
          <w:color w:val="0000FF"/>
          <w:sz w:val="32"/>
          <w:szCs w:val="32"/>
          <w:u w:val="single"/>
          <w:cs/>
        </w:rPr>
        <w:t>.....</w:t>
      </w:r>
      <w:r w:rsidR="00D76524" w:rsidRPr="009B7BD6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ab/>
        <w:t xml:space="preserve"> </w:t>
      </w:r>
    </w:p>
    <w:p w14:paraId="32EA8DC4" w14:textId="56AB22BE" w:rsidR="00EC54ED" w:rsidRDefault="00996D2C" w:rsidP="00D76524">
      <w:pPr>
        <w:pStyle w:val="NoSpacing"/>
        <w:ind w:left="993" w:hanging="993"/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</w:pPr>
      <w:r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  <w:t>…..</w:t>
      </w:r>
      <w:r w:rsidR="00D76524" w:rsidRPr="009B7BD6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ab/>
        <w:t>เดินทางถึงบัวโนส</w:t>
      </w:r>
      <w:r w:rsidR="00124A46">
        <w:rPr>
          <w:rFonts w:asciiTheme="majorBidi" w:eastAsia="Times New Roman" w:hAnsiTheme="majorBidi" w:cstheme="majorBidi" w:hint="cs"/>
          <w:color w:val="0000FF"/>
          <w:sz w:val="32"/>
          <w:szCs w:val="32"/>
          <w:u w:val="single"/>
          <w:cs/>
        </w:rPr>
        <w:t xml:space="preserve"> </w:t>
      </w:r>
      <w:r w:rsidR="00D76524" w:rsidRPr="009B7BD6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ไอเรส (</w:t>
      </w:r>
      <w:r w:rsidR="00D76524" w:rsidRPr="009B7BD6"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  <w:t xml:space="preserve">Buenos Aires) </w:t>
      </w:r>
      <w:r w:rsidR="00D76524" w:rsidRPr="009B7BD6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 xml:space="preserve">เมืองหลวงของอาร์เจนติน่า </w:t>
      </w:r>
    </w:p>
    <w:p w14:paraId="29FAEE69" w14:textId="77777777" w:rsidR="00EC54ED" w:rsidRPr="009B7BD6" w:rsidRDefault="00EC54ED" w:rsidP="00996D2C">
      <w:pPr>
        <w:pStyle w:val="NoSpacing"/>
        <w:ind w:left="993" w:hanging="993"/>
        <w:rPr>
          <w:rFonts w:asciiTheme="majorBidi" w:eastAsia="Times New Roman" w:hAnsiTheme="majorBidi" w:cstheme="majorBidi"/>
          <w:color w:val="7030A0"/>
          <w:sz w:val="32"/>
          <w:szCs w:val="32"/>
          <w:u w:val="single"/>
        </w:rPr>
      </w:pPr>
      <w:r w:rsidRPr="009B7BD6">
        <w:rPr>
          <w:rFonts w:asciiTheme="majorBidi" w:eastAsia="Times New Roman" w:hAnsiTheme="majorBidi" w:cstheme="majorBidi"/>
          <w:color w:val="7030A0"/>
          <w:sz w:val="32"/>
          <w:szCs w:val="32"/>
          <w:u w:val="single"/>
          <w:cs/>
        </w:rPr>
        <w:t>เที่ยง</w:t>
      </w:r>
      <w:r w:rsidRPr="009B7BD6">
        <w:rPr>
          <w:rFonts w:asciiTheme="majorBidi" w:eastAsia="Times New Roman" w:hAnsiTheme="majorBidi" w:cstheme="majorBidi"/>
          <w:color w:val="7030A0"/>
          <w:sz w:val="32"/>
          <w:szCs w:val="32"/>
          <w:u w:val="single"/>
          <w:cs/>
        </w:rPr>
        <w:tab/>
        <w:t>บริการอาหารกลางวัน</w:t>
      </w:r>
      <w:r w:rsidRPr="009B7BD6">
        <w:rPr>
          <w:rFonts w:asciiTheme="majorBidi" w:eastAsia="Times New Roman" w:hAnsiTheme="majorBidi" w:cstheme="majorBidi"/>
          <w:color w:val="7030A0"/>
          <w:sz w:val="32"/>
          <w:szCs w:val="32"/>
          <w:u w:val="single"/>
        </w:rPr>
        <w:t xml:space="preserve"> </w:t>
      </w:r>
      <w:r w:rsidRPr="009B7BD6">
        <w:rPr>
          <w:rFonts w:asciiTheme="majorBidi" w:eastAsia="Times New Roman" w:hAnsiTheme="majorBidi" w:cstheme="majorBidi"/>
          <w:color w:val="7030A0"/>
          <w:sz w:val="32"/>
          <w:szCs w:val="32"/>
          <w:u w:val="single"/>
          <w:cs/>
        </w:rPr>
        <w:t>ณ ภัตตาคาร</w:t>
      </w:r>
    </w:p>
    <w:p w14:paraId="5E78B6CD" w14:textId="77777777" w:rsidR="00996D2C" w:rsidRDefault="00996D2C" w:rsidP="00996D2C">
      <w:pPr>
        <w:pStyle w:val="NoSpacing"/>
        <w:ind w:left="993" w:hanging="993"/>
        <w:rPr>
          <w:rFonts w:asciiTheme="majorBidi" w:eastAsia="Times New Roman" w:hAnsiTheme="majorBidi" w:cstheme="majorBidi"/>
          <w:sz w:val="32"/>
          <w:szCs w:val="32"/>
        </w:rPr>
      </w:pPr>
    </w:p>
    <w:p w14:paraId="2C97F17B" w14:textId="5086372F" w:rsidR="00885745" w:rsidRDefault="004301FB" w:rsidP="00996D2C">
      <w:pPr>
        <w:pStyle w:val="NoSpacing"/>
        <w:ind w:left="993"/>
        <w:rPr>
          <w:rFonts w:asciiTheme="majorBidi" w:eastAsia="Times New Roman" w:hAnsiTheme="majorBidi" w:cstheme="majorBidi"/>
          <w:sz w:val="32"/>
          <w:szCs w:val="32"/>
        </w:rPr>
      </w:pPr>
      <w:r>
        <w:rPr>
          <w:rFonts w:asciiTheme="majorBidi" w:hAnsiTheme="majorBidi" w:cs="Angsana New"/>
          <w:noProof/>
          <w:sz w:val="32"/>
          <w:szCs w:val="32"/>
          <w:cs/>
        </w:rPr>
        <w:drawing>
          <wp:anchor distT="0" distB="0" distL="114300" distR="114300" simplePos="0" relativeHeight="251741696" behindDoc="1" locked="0" layoutInCell="1" allowOverlap="1" wp14:anchorId="76CEDB59" wp14:editId="0A207B19">
            <wp:simplePos x="0" y="0"/>
            <wp:positionH relativeFrom="margin">
              <wp:align>right</wp:align>
            </wp:positionH>
            <wp:positionV relativeFrom="paragraph">
              <wp:posOffset>5114180</wp:posOffset>
            </wp:positionV>
            <wp:extent cx="3366770" cy="2242185"/>
            <wp:effectExtent l="0" t="0" r="5080" b="5715"/>
            <wp:wrapTight wrapText="bothSides">
              <wp:wrapPolygon edited="0">
                <wp:start x="0" y="0"/>
                <wp:lineTo x="0" y="21472"/>
                <wp:lineTo x="21510" y="21472"/>
                <wp:lineTo x="21510" y="0"/>
                <wp:lineTo x="0" y="0"/>
              </wp:wrapPolygon>
            </wp:wrapTight>
            <wp:docPr id="1326357093" name="Picture 16" descr="A garden with many bushes and tre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357093" name="Picture 16" descr="A garden with many bushes and tre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6770" cy="224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eastAsia="Cordia New" w:hAnsiTheme="majorBidi" w:cstheme="majorBidi"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743744" behindDoc="1" locked="0" layoutInCell="1" allowOverlap="1" wp14:anchorId="4998BD9A" wp14:editId="0A235FD7">
            <wp:simplePos x="0" y="0"/>
            <wp:positionH relativeFrom="margin">
              <wp:align>right</wp:align>
            </wp:positionH>
            <wp:positionV relativeFrom="paragraph">
              <wp:posOffset>2855485</wp:posOffset>
            </wp:positionV>
            <wp:extent cx="3355340" cy="2231390"/>
            <wp:effectExtent l="0" t="0" r="0" b="0"/>
            <wp:wrapTight wrapText="bothSides">
              <wp:wrapPolygon edited="0">
                <wp:start x="0" y="0"/>
                <wp:lineTo x="0" y="21391"/>
                <wp:lineTo x="21461" y="21391"/>
                <wp:lineTo x="21461" y="0"/>
                <wp:lineTo x="0" y="0"/>
              </wp:wrapPolygon>
            </wp:wrapTight>
            <wp:docPr id="1438005792" name="Picture 1" descr="A long shot of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005792" name="Picture 1" descr="A long shot of a cit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340" cy="223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6D2C">
        <w:rPr>
          <w:rFonts w:asciiTheme="majorBidi" w:hAnsiTheme="majorBidi" w:cs="Angsan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39648" behindDoc="0" locked="0" layoutInCell="1" allowOverlap="1" wp14:anchorId="6D00BEE3" wp14:editId="1D9221B2">
                <wp:simplePos x="0" y="0"/>
                <wp:positionH relativeFrom="margin">
                  <wp:align>right</wp:align>
                </wp:positionH>
                <wp:positionV relativeFrom="paragraph">
                  <wp:posOffset>83</wp:posOffset>
                </wp:positionV>
                <wp:extent cx="6516370" cy="2170430"/>
                <wp:effectExtent l="0" t="0" r="0" b="1270"/>
                <wp:wrapTight wrapText="bothSides">
                  <wp:wrapPolygon edited="0">
                    <wp:start x="0" y="0"/>
                    <wp:lineTo x="0" y="21423"/>
                    <wp:lineTo x="21533" y="21423"/>
                    <wp:lineTo x="21533" y="0"/>
                    <wp:lineTo x="0" y="0"/>
                  </wp:wrapPolygon>
                </wp:wrapTight>
                <wp:docPr id="1534625600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6370" cy="2170430"/>
                          <a:chOff x="0" y="0"/>
                          <a:chExt cx="5566486" cy="1854200"/>
                        </a:xfrm>
                      </wpg:grpSpPr>
                      <pic:pic xmlns:pic="http://schemas.openxmlformats.org/drawingml/2006/picture">
                        <pic:nvPicPr>
                          <pic:cNvPr id="1230327938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7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87091" y="0"/>
                            <a:ext cx="2779395" cy="185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40087988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7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4950" cy="1848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11D9DB52" id="Group 15" o:spid="_x0000_s1026" style="position:absolute;margin-left:461.9pt;margin-top:0;width:513.1pt;height:170.9pt;z-index:251739648;mso-position-horizontal:right;mso-position-horizontal-relative:margin;mso-width-relative:margin;mso-height-relative:margin" coordsize="55664,185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PYB8oIAwAAbwkAAA4AAABkcnMvZTJvRG9jLnhtbOxWa2vbMBT9Pth/&#10;MP6eWnb8pknpkrYM9gh7/ABFlm1RWxKS8ihj/31Xspu1ScdKPwwKI8TR8+qec8+JfH6x7ztvS5Vm&#10;gs/88Az5HuVEVIw3M//7t+tJ7nvaYF7hTnA68++o9i/mb9+c72RJI9GKrqLKgyBclzs581tjZBkE&#10;mrS0x/pMSMphshaqxwa6qgkqhXcQve+CCKE02AlVSSUI1RpGl8OkP3fx65oS87muNTVeN/MhN+Oe&#10;yj3X9hnMz3HZKCxbRsY08Auy6DHjcOgh1BIb7G0UOwnVM6KEFrU5I6IPRF0zQh0GQBOiIzQ3Smyk&#10;w9KUu0YeaAJqj3h6cVjyabtSHqugdsk0TqMkRUATxz3Uyh3vhYklaSebEtbeKPlVrtQ40Aw9i3tf&#10;q97+AiJv7+i9O9BL98YjMJgmYTrNIDyBuSjMUDwdC0BaqNLJPtJejTuTJE3jPB12hnkSQ+ltVsH9&#10;wYHN75COZKSE78gXtE74+ruuYJfZKOqPQfpnxeixut3ICZRWYsPWrGPmzskUimiT4tsVIys1dB5Q&#10;H03RNMqKKZhloB6W2dO9MLIw7Va7etiLLbYPgtxqj4tFi3lDL7UEpUMNHSmPlwe2++jgdcfkNes6&#10;Wy/bHiGCK45U9QRLg2KXgmx6ys1gQUU7QCu4bpnUvqdK2q8pKEq9r0IoGdjfgJrAz6xzHgE9fNDG&#10;nm6V4VzyI8ovESqid5NFghaTGGVXk8siziYZuspiFOfhIlz8tLvDuNxoCvBxt5RsTB1GT5J/0hLj&#10;n8dgNmfaQUWQiFPTfWogLMuMzVEr8gXIhXXQNooa0tpmDQSO47D4MOHY/k2w5V6DYbz17qOogAW8&#10;McKRcGSYKMszVABdp7aJMlBGkfxZ/CAIpc0NFb1nG0A85OsOwVsgekB4v8TmzoUtv0PU8UcDAMWO&#10;OBQ277EJMAYVQuPVuCqNEcqzIj811fR1myr6b6rnmQqumiftFBfJeAuFeQwfd8Md7pJ/ZCd3ZcGt&#10;7v53xjcQ+9rwsA/th+9J818A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wQUAAYACAAA&#10;ACEA/gbEtN0AAAAGAQAADwAAAGRycy9kb3ducmV2LnhtbEyPQWvCQBCF74X+h2UKvdVNohVJsxER&#10;7UkK1ULpbcyOSTA7G7JrEv+9ay/tZeDxHu99ky1H04ieOldbVhBPIhDEhdU1lwq+DtuXBQjnkTU2&#10;lknBlRws88eHDFNtB/6kfu9LEUrYpaig8r5NpXRFRQbdxLbEwTvZzqAPsiul7nAI5aaRSRTNpcGa&#10;w0KFLa0rKs77i1HwPuCwmsabfnc+ra8/h9eP711MSj0/jas3EJ5G/xeGO35AhzwwHe2FtRONgvCI&#10;/713L0rmCYijguksXoDMM/kfP78BAAD//wMAUEsDBAoAAAAAAAAAIQC1HI4aWFMAAFhTAAAVAAAA&#10;ZHJzL21lZGlhL2ltYWdlMS5qcGVn/9j/4AAQSkZJRgABAQEAYABgAAD/2wBDAAgGBgcGBQgHBwcJ&#10;CQgKDBQNDAsLDBkSEw8UHRofHh0aHBwgJC4nICIsIxwcKDcpLDAxNDQ0Hyc5PTgyPC4zNDL/2wBD&#10;AQkJCQwLDBgNDRgyIRwhMjIyMjIyMjIyMjIyMjIyMjIyMjIyMjIyMjIyMjIyMjIyMjIyMjIyMjIy&#10;MjIyMjIyMjL/wAARCADkAVU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3PUGZdKvHPG2FyPyNcCrEqMdK6zxBfhfC19LG67zHsYf3dx2n+Zrz&#10;K71qDT4EaW+IYjhAASfwrNtSV0Uk1ozojgLnJGKieeOJSZHVR6scV55f+O70gpZr8uMF3ArFuBfa&#10;v5R+0TXbsNzKhIVfQE9PWobSKtc7/UfGmnWZ8q3Ju7joqx/d/E1gXOv6jd7mubpLO3PASM/Mf6n9&#10;KoaZ4Su2JaaUpu6hOv511Fj4Wt7f5tnzf3jyfzpe89htJHMrIrsAtpdPH3mbAJ9wOtTR6hqFk5a0&#10;uHuFXG6NvvAfQ812YsIUj+VKzbvR4piSFAI6HoRVKDWxDaItO8YWlziO7/cy+hHWt2OWKZd8bhlP&#10;cV53ruh3YAZTv28jIwfzqnBqOo6Wf3U7FQRmOTg5Pp61opdybHqHGaDiuIsfGnmPsnCls/dPB/8A&#10;r10MGsJOqtGmc843jNWIs3UaTWrwyAMshKkHvxU3gHWjDbz6FdxSTT2ZzCdw5iPTqR0OR+VZOoX4&#10;iNuCCu5+p+lVNVWa0lt9bs2ZJIT+92dTGfvD8ufwpVIc0R058sj1SLUIreT97b5UrkK0q5Bz9ahv&#10;rhbovIke1cAAZB6fT61R0/R7PU4Yb6bbexSwL5chT7w65q0IIYrV44UCRqTtUdhmow6d3dbF12ra&#10;Hl3i/wAGX2p+JJ761eJY5kQt5jHIYDbxgHsBXsvhvzbbwjpEMjl5Ut0RmXnkDBrj9ZvrWwEb3VxF&#10;EskfymRgucfWp5taFl8PrLUbWRZf3jlCDwwLN0P+elc2Mgoxco73OqNepWhClP4VtoX/AIi65Lpn&#10;h2SNEfZcQvG7jHy5H/66+dXFutj8hDP1OOtd94j8QzeIbeO1vkEUYt3ETI+Aflzub+X4159Da508&#10;TKSWA4BPHNRhb2be4pqySR1fgC4mk0zVNItpvL851cndhskY4/75FYWqWN7p2pPFdYMirgFzjI6c&#10;Vf8AAFvenU7+a2WAmBY2dZepGTyPcV2zeH/7d1O4u7qWORAVC4GQO9Wl++M5puldjvBsWzScKoAO&#10;ZMK2QBwD+pFTxaAP+Epmnit28uaDMsijnccrx+ABP1rsfDXhpYpsScW5jJQL0x8vH8j+FbGhW62m&#10;q3lk65KjKkjqM/4EV6qaUbPoedZt6dTxWw8M2Gr3aW/2OWCQXHlPJsJRvlxuz25Az9TWD4t8CXfh&#10;/UPLjH2hd23MZ6GvqCDSbK1OYYFT5i3A7nrXnXi6Hd4geK2MXnSOCvmevGfrg1z1WmtDanBp6nlV&#10;x4CvodLt7tJSGkjLGPBJHtxU3hKDU9D1rN1o904WPIeOPdjJHUd69B1VWt/7NEckm8ymPBwo75J9&#10;B2rVS2lRS7FM4ADCTOORXLfQ6FTSehc0P7Lq6PeLEwCkAP5OOQSCMY7EVu6hLffZlitI2kkZwCSA&#10;oVe5rl10xow09nepbsJo2kCzHy2BJ3ZHTJqXxRdx6RoTMlzGtw8u5cNnHHJPsK8+rFudkdqtZN9D&#10;A+IXiGKy05rC2dlvlbLzBcOSQPkGOoPeuF0e5Nq8suqRbLi4YMZsblVffH3f5Vd07TTqF5/at2P3&#10;YB8iNznP+0auTWwXUSyPhwuWXbw3sfwr06FFUo+Zw1qvPIz5/sT6sqm5iNo0LhmLjad3H51T0Qrd&#10;aSkzyFmJK7weu04z+maqatpFlq175ZjayYKWZwABn3rl2N3pU8kWn6i8sKsRjpn8OldGxijsLx90&#10;mTjL28qMfy/wNc34dc/2JPbIT5lxciNfYFRuP5VmvrWpSRuJGK5DEHb0yMH9M03w7fRWGqrLcudm&#10;xtg7BiBzSvqOx0urnylkyoCgqtZl5ptu8zS4Iy/MaHAz3q5qEsN8jEzx4dg2FlFVb66SGykkDjJJ&#10;xhgSCaBkGm6HDexXUquYVWTajZ4GKoW1rLJfi3LhJYz/ABHhiO3866Tw8tvb6cBcOgd/m+Zgev8A&#10;9asXV7Rk1Nrm2kVht3kKeeDjihoSIrrTL2yCpKgzISybDk4HU/rWf9oYtIDyAzAf41ppqRuZ1nnl&#10;ZikLRqB1yRVdtJI0ya/muY4fk82BM8yfOVI+opDuZuMOwA4BopwDDKyZDqcEEciigD2LVfiJrWsa&#10;XLZsba1t5DiTZyxwcjkn1rnY7Ke7jSSIxNu6yyvnHsFrrb/+wfFN7bNb6dBHeMH+0OFCs5+9uYdD&#10;nnnrUkfhGyEyxm3TaVJztHGMf41yRi1FJG7abZk6b4dsFIe7lMzD+8Pl/ACurtV0y3QBWUY7BTVB&#10;vCFl0EQGfageD7XqNy/RiP61SUuwro3I76yU8TKB/umrQ1Kx6eetcwfCEXaSX/v43+NRN4Sx924n&#10;H/bV/wDGrTl2JdjqX1Cy7XEePrUIuLJju+0R/wDfQrlpPCk/8F9cLj/pqxqJvDF+DxqU/wD31T5p&#10;dieVdzpppLKRsmWNvqwrKutLs7qNsmM7u2RWd/wjd8B/x/z59cj/AAph0DUR0vpf/Hf8KOZ9gsjH&#10;1DwuEbdAy+yk5H4HtWKJb7TLsIdwGeFc549jXYf2JqXOL1/yX/CqF54a1GdCDckrnnKr/hTUn2Bo&#10;xrzxHJdILe6UxsjZBz0Ndb4c1iO/sRHKysV+WQfh/WuP1Xw7d2ls11K+85/uisHTdTl0nVPPOfLk&#10;+WRR/OtYSIcT2vwx4nfQ5z4cl8xoxIPsrDkbHPA/A8fSu2UF4WGf85rxjwk0mq+M7FpCWAbfnPZQ&#10;WH6ivZ4jhMeqj+ZrRR5UxN6o88+JWnLfWukHzljkUypHu6MTtOM9ulaus3Gi6l4b0rSTqMkccEKC&#10;UKhxkDHT1zmsz4oqT4XtZVJzHe9j0yrf/WrnRMSoLck9TXn16PPVbbPVpzf1WF9rs5/xLDtkXyLo&#10;x2ttDsjXBy3t7ZqlGzjTVKkY2AAHqDnk1a1qee4uFt/uwsDkgVU82ODT/NnI8sJjGM5OOlaQg4xs&#10;jlk7yujqvh5JY2niyeLULuNbeS0J3kcFgy4B/WvRL250+K3n+y38KxtIpXyz7jNfOkeuzWkpayVY&#10;sgjJGTiph4p1g9bz/wAhr/hV+xlzKVyHUhy2Prfw1qWmzxgW96jOEw6Fxw3tVu62ReIbO4R12yq0&#10;bYPoP/1flXyPB4x1OFsu0Un1TH8sV33gPxbb6rfz6dOfIuLiBhGrNlWYD+H3wSfwrpjdy1Odxio6&#10;M+lAwI4IP415l4v01tU19SFXaH27lbkY/lzzXA3n2nT7poWlcEcghjyKq+e+c+Y2euc1zyTejOmF&#10;Prc9QutPt2S2hdtqxRnkckU6NLYI4Fw5G0ZPl+4ryo3Mg6Svn/eNRi9kaQqbmWOGMbpWDkH2Ue5q&#10;FTexUko6tnsm7TbXTLi5ndmjTaeUAOecAV5bd3E3iXWpN74s0f5s/wARHRF9h/Os2bW9NaLy5Ptx&#10;XIJXzWIJH41UGoaMoQQteRFGyuxjwamnQUZOTJnWco8qOmnMudsC7YonHyjoRg8D0pwu4budpY5V&#10;UgYYE46dc5rkptYt4zj+0LsAnsf51zOr6ysrmK1kdlAw8ucFua6bnNY0tZ15V1a4FrKWDjaW7fQV&#10;zkkiO5djICevSmYEiIFYlh61tf2TEbQziYMoXJCyc9KhysUkYTvGHXy3kI/i3elQTlUf9zuOOuRW&#10;7Z6Pa6gglhkO7OGUtyKZe6XJZXSRyo/KEgoM8Z70ucrlMMSN33DHapFkBiJPTpW02lA2puElDw9d&#10;wIxUEGhXF/bCRBtBJ28dcd6fMKxWilwvyT7ePu4NPW4BIZpOemcdKtS+Gb63iyDvOOm3FVH0e+EJ&#10;lCAopJODyMZ7fgafMh2ZXVgssjBhx0A71ajuXuns4JpUSKGQMCy5CjrUMOm3dzF50NpI8YJG5RnO&#10;KpTb1cllKSKxVlIxjFHUVi/fYa/ncSLIHfdvAxnPPSiqf2kMBuG7A9aKYj1zwY27WVB8tmeJt2G+&#10;ZSMdu3X+dd2qAXfVslP7x9a8s+GT7/Fsilsslq5/8eX/ABr1SeQx3JIhmlKrysMRcjJ9BUKPQFK6&#10;uycxHbkO351k6yt3+5NvcmIs2CcBuPx+tascyzR5GQQcFSCCPqDzVTUhnyQCQdx6deq0NFJlaDTr&#10;2ROdTbd7xp/hTNQsNWtLfzYr5X5xhoh/SrDIVXIeUH/ep0iyGNlaSUggY3YOOafKK5zst3r8MkKG&#10;S3bzX2/dIxwT6+1aEX9sPgGWENkDmNv8a07mzUaelw0cispBV2AIzjGR+tFirzXMaNKzKT93AB60&#10;lEbaIv7P1rH+vtz/AMAYf+zUgtNTjdWmkgMeedoOf510l1ZPHBmJ5t5IA3Hiq00Dx2weR5C2eQcY&#10;p6EmWschzwp/D/69NkilKtgL+VXEHyn60hPymqsBzurxbrELNGChPzEDp715Zr+kta3B4+RuQR3F&#10;ewauoaycHuprkNVsftNnJbtgEH923f0qraCT1HfBuB5dSvLiVDttodisfVjx+in869gj7HPGxf5m&#10;uM+HOjDSNJuSCS0rE59QAMfqTXaR5IZQOfKT+bVp9hEfbOS8c2pu/BOpIib5I5kdBjngjP6Zrzzf&#10;IjlWVhtAyDXrsw/0TUFYD5AHGfxryzUJzJq7R/aghcfMAOF9BWE9PeR0xrNQ5PO/5GHeaikcLuUV&#10;iAQua5zWrh2sraNWxESWwPX/ACa3tSsHOpLEJVkwQw9DXN61/wAsB3AbNTTbvqRKbaszIpwptKK2&#10;Mx1afht2TxTpLK5Q/bIvmHb5xWXmrelyeTq1nN/zymST/vk5/pVJha56dd62+qOJ5iFyMBew9aqi&#10;6iBxvA+pqDS7W6ms/MjtUkQscM2R27YqV7O9jIP2BDg54Y81yxnKSuz08ZGFGvKnT2Qkl5FHG0jO&#10;uAM9a5mfWr26LIgUR78qu3mr2sR3NxbmMWiRjrwSTmrHhbR/Okae5GAjYwe9axv0OKc7mPJf36Y/&#10;cxEkZJCGo/7TvWUnykB68AivRZdMs8HgflWPKmkk7RLHnPTcKXvGehwM1zPJ8hjCc8sM5NamlaO9&#10;46hUyp6k1v3mlWrKTwMitbQbfESwwqBswC/fpVRXM9SZOyKtv4Y0oL5DW4kmHJKsRj8qpy+CULsF&#10;uZVUngYBxXRaVbCHW745LcKOT7mtMjLGqmlYUG7nnkvgy8jZmt7oHsAy4z+Rqg9pr0F5KYhJI9so&#10;V2R92ARnAzXpzJyOKx9LQOuoXK5ImunwfZcJ/wCy1nY0PMnmnhEqSGRNxO9CCMnNbeneJ/skEUfk&#10;khFKjBwMflVi/SS4upo2AK7j94e9Z8GiQvDncVYnAI69aTaGkzuNPvItQt1liMMrY5w3I/CsnVY/&#10;sl4bkoqxyI6PycFtjYP17fgKxbzQtT0P/S7d3eIc+ZGcFR/tCotW8SSaro6WssWJlcMXU8EDP+NK&#10;wXOh8Lz+T4YWXClYy5fJ6YJ/pXM6Zpo1i5kFziKS/Dy20x6bw2SPxqtZavcWWkXtlFBvjn+9Jk/u&#10;8jH05qkDf7kEK3H7g/JtB+Q+3pTS1EyrNDJbzyQyDEkbFWHuDiinTQXJlZpIZd7HJJU8miqEelfD&#10;S1urPxhcRXMYU/YS4IOQQzIQQe9e7+FngjvrhZHCNKFI5xuIz1/DH5V5l4JhSbSNL1MAGQ2ptSwP&#10;ZWx/Nf1rskB+cDrx1/GipHlehMNY6j9V1HR7jxNcW1jcJLcRKBJtbI9Tg98ZFZmpyBZICRxuP9K5&#10;vw9BLH4y1N32HzHlfjqBuUV0GqK8jwqhGASW/MUKGthp2iSFwwH4U+R8kn0x/OqOJw2fLPGOn41I&#10;7TiJ2MZB+XA9eaE0OxYnu3NobctmMMCAe1Ntbj7POs6gHYAcfjVG4eUxP+6YcrSRyuYJv3bZVRwR&#10;7igR0dxc3U1q1+zlAHCxqOlIt+17CYGAD/eGO+Kz7nWfM0ZLXynUphmYjHSqumXizXQMZJwpYHt1&#10;FKPmNo1BwtMP3amlAJVxwrjOPQ96gJFN6MDL1U/6OR7VkPCshJbkEdPxrY1YjyMdP/1isyMF3VF5&#10;J4H4mrWxPU7TRIVttLWMdoQ3/fRJNaULATPnp5SfzNVYMbbhV4CBUx+Gf61NCf3sn/XNf61pPRWI&#10;jqylcpvubqLPEkYz+teK+JLeS21KQq2cjcGz1Ne1TybdSPH3ouPzrxvV5Rda15QQkRkoQfYkf0rl&#10;qbGtjlLu8kjTDsenBJrIvLoXJQluQuDUF7LJLdSeYTkMQB6VDFE80gRBkmqiuULXH5Tu36Uu6L1P&#10;51owadZKAbmWV+eRCucfjXZaf4I0TULEXMUlyy7cnLYNJ1oo1jh5M88zF2YipIJEik3buxHT1GP6&#10;1tTeHkkupYrSC52ocbtyt+nBrGvtPnsJQsqna33WxjP/ANeqjUTFKlKGrPS9M8QxL4cR7BZDHBL5&#10;J80AFuN2eCcfSp9P1651O9W3KqmSeQfQZrFs7F7DwNYlwQ11O05U9sjA/MAH8ak8NH/idx+27+Vb&#10;xhHlMKlSUp3b3Oh1C0mbIAXnvim6FbyLOzS9Bu4x1PHNbFwAc1BaALL+BrOO45FuRFKngV5tfaR5&#10;Xii2aSRF81wwjxk9e+OlelSfcNecljL4shOTtEuOvoKi/vIrozrrm3Uj7varGlRCOWQAYHH8qfKo&#10;IxUliMSyfUfyrRbmUthlkoGp3reuP61chheeTZGAW69aqWf/AB+3bepH9avWs3k3Ct2PB+lGmlxx&#10;vrYydZu5LLT3aFC1w5EcS+rngf4/hS2Voun6ZDaqSfLXBY927n8TmtrVoRHfZH3ZAHHHr1/UGs+X&#10;AQk4/GokrOxondHMXFqDM7EDBP4HmqaW5ABYAgsvI+tXJr6ORShxndjIPvUQkj2ovmKMuo6+9c7v&#10;obq2p0qRAwHnbkHbnp+Ned3/AIYvraOS6keElpFARAQp3NjPsORXoUcg8tU3A8ffz1/CqmqwxT6T&#10;fI7NnyCQwHQgZrVmSPMnWa2c20gaMM2GTs2Dxz3rsLHX9PmgBlVIHUDcGPX6Vm6jq1hq1no8cjLF&#10;J5zGfHVM8D8DXPEtHM0bLwDgE0k2Jo7xtW0lm5ubX8ZBRXAy2aTNvGcnk4oquZC5T0n4Y6pNPok2&#10;mRrvNs5bbnBCtzkH65ruYNTuYy1utlNJNGBuDEDI9Qc8/lXnnwcw95q7gYASIY/Fq9NuAIJ2vTkr&#10;Gm1gAScdcirc01ZrYlRad0ctoGo3UviO5kFgAWRyP3gzy461oQzS3d/+8jaNdxDKP8fesrQriKXX&#10;bmGJmV3DIMqQeH5/QGuwWxUXjy8bDjCgdxWsJxhJt9jOUXJJLuS/YrYnhH/M002MPbzB+Jq6lLXL&#10;ZHRdmbJawRDdJJKoJC5JPUnA/U0GzjAz5sgH1qXWP+PSMf8ATxB/6NSn3ozYzgcHy2x+VOyC7PJb&#10;z4or5zLZWDtGCQrzTcn8AOPzqKH4oXMbAvpy4H9yXH9K87yOMU/cDWnJEnmZ9AeHfFMWv6elw0Bt&#10;SzkLG75yM7dwPpu+X61uFG4PH515D4FumvJ9P05G2sd0Rx1Cq4mB/MY/CvYiRiobu35G1SnGMIST&#10;vdX/ABMbWYfNhMTMy7h1XqOawdIN+fE9pabA0QkDSS442hS34EkAfjXSX+fNXPpTPD6KdSuJBjbE&#10;mCPc8/0NXHdM53szodOkMn9pN2+0YH4Koq3CR57+vlr/ADNZmillsJGPWRzIfxOa0EI+0Mf+ma/z&#10;NU3eIluVrsbb6Nu20j9RXiWpyx2vi7UZLqYqi3Mm1QOnzHFe3XmWmj9cGvF/GGmzS6/fSIGIaYt0&#10;9qwkaJnFavaxSXDTQSJubkrn73uKseHdKlk1D9+jRoYyVYjg9K0P7BB2O4fG3JAHetTTwn2QOigO&#10;nBA6j3NEpGlGKb1L1t4fufOUSP8A6Mh4jXAUj/GtnR7X7LPJbIMK4OR6VNpt0Gh3OelQz2hnvxMt&#10;60OOQoIAP+NYNo9GKFm8Mx3EiSqSmM4Kkj/OKo+IvDUV6ljblziN8zP1O3HJ+vA/OuosGWK1WITG&#10;UDOGLZzVeWRFmkkkYKoGMn3qouz0Imk9zB8VmP7DaRQ8qjYCg5wAMVi+GMrrKlhgYbrWjqMWmrex&#10;lI4sYJPGQTSsmjDbtWMNjnAIrtjUtGx5MoXlc6KRge9QwyAXAB7nFZ8Fjpc0Kndyen70j+tWLKxg&#10;t7wNGWP1bNQmU0adw6RxMzHAArz+ytLmPXY55IT5QlJ37h057V6K6BlwQD9aqSW6HrElTre4+liI&#10;yLINyEFfUVJZyrI0xjIODj8cUwRLGgVRgegqbfHawSTSELGil2IHQDqapESG2MM0ckskxXL4O1e1&#10;TCvOL74i3rSsun20UEeeGk+Zj9e1U4/HmtRtlmgcejR/4U3boEU+p7JqJ8yx0+Xq2xkP4H/69ZFz&#10;Cs8JSTO09cVDoXiBNa0gwuu25tWQuEzt/eLuGPyI+oq6SaJ7jjsZP9l2GT9/8zTTpVhjO5zjpgmt&#10;fAJ5pcDoKycUWmVLTT440C7flH3QeT9TQ1jC0rI0YYEfNlRjHpV7kCmqDubJpNDOQ8ReC7W5ha40&#10;7ZBcg7mT+F/bHY1yi6BqS4BjDc5wT2r1l1C/PsBIOa42+mQ3G71AC4xnj/P61LdhpXOZOhahnAZE&#10;A7AUV0CSKvRHUeigUUrodkX/AIN53au2P+eI/wDQ69Uy5kKlcCvN/hdNa2Wn3R38SycSMMZC9v1r&#10;0EajAXT96nIz1rSWjIjsc/4cXdrt43TCfzaune4iV9pcAj2rlvC8o/ta7ORlkGPzNT6vp1vfa0Gn&#10;RWxEAM/U1U/iJhsdKtzFwA45p7yKhG5sZ9a5mx0Wzt9QhljRQyHIwa0vEEYm0x0JIDMo4OO4qdSi&#10;TWJ4zZqd4/18Pf8A6arXHeKfibp+mTXelwWs9xcoGjZuERWx69T+VaF/pMEOnNIrSZDp1kP94e9W&#10;NW8H6Jq2mCS9sle4jiIWcMVfgcZYdfxzRbuB4DFDLOf3VtLJ/uqTVg6bfgZ/s64x/uGu+0/R9RtL&#10;2OSK6AtWcYRQMYyOPyrRk0zV5dRaWO+IgzkIeQB6VLrO51LCq12efeH9TutA162uMNahXHnF15Me&#10;QWHPqK900HVDregWepGIxGdMlD2IJBx7ZHHtXF/2LbX/AIltWu4Y7mKLajRMPlZie49MZ/HFekbI&#10;44ljRFVEACqowAPQVfNzIwqU3TZl6g2ZB9Kn0m3W00q8uQMSTlm3dyAAAPzz+dZ+sMwkXYSMYzju&#10;OeKv6s50/wAPJCw3MdkbBTgnu2P1q1pFsxau0jasVVbQqOgwBUrNtucf9Mv61y+hXglXbBJIN05z&#10;CTnCY+8fT0/Kuimb/TVHrEaXMnG4+W0iWYZni/3D/SvP9e8O/wBoa5dES7A8gbPOfugY/Su8kf8A&#10;fwH1U/0rE1aRLa5lnkPAxwO/FTJlI851Lw8bCZYYppJnYfMcH5RXMJObe4KbsBGww/GvSbvVJDIZ&#10;GWKLaNxBUscdifyP5V5zJZltWFxeRMkM8+5jgqCMgsAfoay0ZXJJtW3Om0+72yGB+HBxjPWtaDTo&#10;pWLeTGzMc5kG7+dZ+q6T58K3dsc4x8y8bT/ge35dRVC3uNdRwiqHxwGrJ2buj0YSlE6+O3js0d1j&#10;ji4ySowKyr+x1O9f7TbSBIdu0K3f3qe2truUK19KDjnYo4rWs7YywTwyr81yyyR7eqRgYBPpuyxH&#10;snuKunuZV23G5xk3h/WXwRKu7HUkf4VVfw34hbo8R/H/AOtXps+nSWkBMETTkDhB1NYA1xkmaOW0&#10;ZSpwwDAsv1FdU4yg7SPPUlLY5JdE8SRqBthOBjrWjocGsW2oRpfRoI+TleSa66OeOdEeMgq1RzAC&#10;VDj1qbjHZpjU3zwEdpF2BTjnuPWovttsTgSp+dAAwGKp65J5fh7UW/6dpB+akVdY15Z4n8Tancaj&#10;e2Al8q1SRovLRR8wBxyevOKaJauc2RzRjitG30S+mUO48pCM5b/CtOTwrLBBDcDUIWWQ/KpRgW9R&#10;3pe0inubKjNq6Rr+D5yuuXUCEjdIgwD2VHB/mK9CrybRLrVrTxK9vYxJ5txL82+POFznOeoGK9Rv&#10;rqOxt2mkPyjgDuT6UPdsJSvGMbbf5ljvS4OeK5G71i83fvbuO03ciNVLMB78VPZ65dRKJJJUu7fO&#10;GdOGX6j/ABqOdE8p1QU0DhjmmwSLNEssbblYZBpzSJEjvIQFXkk9qGxiuMoeB0rnz4aglGWhiz9D&#10;/jWxa39vf2v2i2ffEejYwD7isufxbpFncNbzXyrInDDYTj8qlq4yqfCC7iVk2g9AM8frRVpfGmhk&#10;f8hBP++GopcoXYnw0tLeSyv12oyb0K4O4DK84/nXefYLbGPKT/vmuA+D67dF1BsHJugPyUf416Sf&#10;unr0qrE7HIeEYUkv7qQjlEXafqTWleR+ZqTZUNhB1ql4MH728P8AsR/+zVfuZVj1KTd6L29q1l8Z&#10;nH4RbKEC+Q7QMHqPoas65g6eR6sv86gsZVa9RQckknp7GptcOLIE/wB9aT3KWxgaxHt0idgpG0A8&#10;MexFdTGitYJGwO0pgjPYiub1iSNtGvBvH+qOK6a2BltYdgLblBGKcthJnmFxPJHi1jaTMbnJRsEY&#10;+lXba7eFCj+YNwzudiSfzrA1O/WXU5prKUISx2yEfKxBwc+3HX/Irq99MN2pXIijVsBYyC7n0H+P&#10;T+VczS7nsRjUSiuV3ex3vh6zF49zcI5XYwUEYzkc/wCFbktndYOLqX8q4jw94ntNInkF2wgsnUKo&#10;ALbSOhPck5OT/IV6BBeW99bLcWsqTQt0dGyDWkEnG6OTG0alGry1N9zCW0vG8S2sbzFoeGfcM5xk&#10;4/TH41S8SytrWtW9n5jrZ2jln2bl3t2H4c/h9c109mo/tiSQjpGFH4//AKq4yfUNMOrXEEykzLO7&#10;h1iJBYyMBkg8EBQOe2K3UPdRwuWpuaBMNM1N9N8yFYZhvQYwSeeB69G/CumncDUoB6owrn9GgW41&#10;BblZGIht0IcDhixIxnvgA/mK3LwYv7XHcHNTJWTCLvYsdZoB/sn+lcB8QruW31FVS6s7dFti5FyN&#10;28k/wr3I2+h6+9d6v+th9drfzFedfE611O51fSxpVk11MYpmZUtxKwVdhzjB9anV7FrzOGvltWsb&#10;W2uJra1eOKI/aJpXZiCnmlRGgOOZfvEAHoDwcZtzfwJDZ2loJWtoJHlE8gwZWbaDgdhhBgcnkn2G&#10;dcvNe3JuJ3LytgEkY4AwOB04FTQlQhgl/wBS5znuh9RVcklG7NaPK52vZ9H/AJnYaT4hm01FIUT2&#10;56r6A9R7j6111rc6fqFtHcWL+WXIDI5+VeuTnsBtPB9K8mhmmspmhbnHbsw9RXV6FeRnSoY0kw8m&#10;pxgqDj5R82CK4Z03SXMtYs9avVpVveS5Z9Udm17bwusMQ824chYzKmAT0+WM/M3PdtoHcEV1enWZ&#10;giLSsXmc7nZjkkn37/54AwBz/hrQ3Sd9SvBmRiwt4yoHlISf1PqegwOOld5pdn58nmOP3S/+PGvS&#10;wdFxj7Wp8keLjK6k/Z0/mWdP0/agmkHzH7oPYVk+JfD2mahiSSIJe4+SaPhl+vr+NdNczpbQGRu3&#10;QeprlNT1WK0t5r28kCRoNzMx4ArrVp3lPY43eOkdzjZrVtDvttw6iGVSysOm7jPHaobjVbXzYQJQ&#10;Qc5PNZlzqur3WpC6udM3215GTYyNc7FgUDJdsZGMYLZBwAB2qOx8TeH7y9WO4naHywVWeSPCynuc&#10;D7ucZwemetcDs3eGx1K6Wpe1C/tpLGZVlBJQ8fhXKaRZxJqFvITwuScn2Nd3qemxf2XJcQ+XNC0e&#10;5ZIzkYPeuZ063X7fGCucggjHtUpq42tDZe+tuAJ4/wA65y+0zTri5e7ESPOzEv7jsfy9PatHXtOI&#10;0/zbWMiRD0UdR36Vy0NxeJIqpIQD75xVcjkghO01ZXOz077NcIGkij4HBI+7QYoJNMnV7fG1XZSx&#10;BGc8Y5655rB+2JayCJpMRycpJngrVtTbCNUtrlJpJJFUIgwzZYe/NcqT5rHquSUHfSxqSpa2mqC6&#10;SAhgNgKjsB/9eq2p3i3E8MmxxFCrNh1wC2OP6V0MVsqxpxk4ySD1JqHUo1Gm3RwRiJjz9DW2vKke&#10;dUkpTbR5xbwSmR5p54mdiWZt/wCdXtNZE1JQJojFKpWQK+ciqw3bJB8pXyzwVFHhpC3iOFSqbcHo&#10;gFNQTdyHUduU6/RtQhs7VoJ5CArnbx2qHXNftxYzRQ7pGkUqCB04roxbx7B8p6elVJ9PhmyCvGf7&#10;orPVFaHI+ENYNvaGzuSnlrt2EZyO2D+VcJqOW1O7dVODM5Bx/tGvZodMsrGORo4URSS7/IPxNeOF&#10;r+91OeOz8+VmdmCx5JxnrVp63YmtLIofN6UV0MWja/d2kTwK52lkfM6ghge4JopOrTTs5IqNGpJX&#10;UWd/8PpbmDw9uwEWSUlNo+8Bxn65Brr21O4Ct856elc74ZP2TRLO1KHAB+b6kmta5uUiR8kZCFsf&#10;hVpGdyv4Suo4JLrzCRuSPHH1rRfc8zSbslutYmgELLOgOTsQ/wA63ce1XNe8RD4R0DmKZHLAYPJx&#10;Sa9fwRWrTvIDBEu9sDuOg/GgYx0rjviJfvb6RBaRgj7U53Ef3VwcfmR+VEY80kU9EZmpeOpbtGgi&#10;hjjik+QlhlsHivUPh3rw1myv7KYBbyxuCjDbtLRn7h/Qj8PevnWN28xVJOcjB9a7bw74wm034gf2&#10;tdz+ZFM4guWAx+7wFHA/u4X/AL59667Rv7qMmm0XPiPpA8N+KZJCh+wahuniYfwPn51/M5/4FXNX&#10;F3Z26QypdJOzR5KRqRtJOcE9OP8APSvf/HnhpPFnhaW2i2m5j/fWr9t4HTPoQSPxzXjei/DGfV59&#10;Jjg1K1mhuYzNeeTy9kvA2v8A7ROQAccq3YE1zyw8JNs9ChmtenCMU/h2JfAng648b6kbq9Dw6PbN&#10;+8K8eY3XYp/Ik9gfevQNU+IXg7wzLPodlYiV7RCNlvGBH5gIGzd6+p9jzmt3xDe2PgPwPMLGJYlt&#10;4dlvEOSXPQn1OeSe/Jr571PxHe6loWnaRLHZCOyLskkUeJCWJJLt36/yrWKt7sVocNWpOvN1Kjuz&#10;1jwZrs3iKS+vJYIYVEqKiRZwBznk/UVwWqow17VHjOd2oSAgL0G49T+fHt712XwottvhqaVgcSXT&#10;EMf4gFUZ/MGubmtXm126t2jMUk12wUlOnmOSpz7hlNdNFKNV+hz1X7p6X4btDbeGrMvIZJJoxM7s&#10;MEluQD7gYX/gNXLv/j7tKu7QIkVVCgIMAdqp3AzdWnsSK8+o7ts6IK1iVR80Xrhv5iuQ8beLtQ8G&#10;ahpuo6akLyyRzwnzlJAz5fPX2rsVH7yP/df+YrzP4vof7P02QHlZnH6D/Cs0r6Gh5bM1w15LJchh&#10;LIxdty4ySc5pdoxzT57ya8mVpjnYCqD+6CS2B+JJ/GkHArsgny6kPccqG6h8of6+IZiP95e611nw&#10;78LvqepHVLgMtnAcIP8Anq/p9B39eOvIrD0HRbjXdYhtbdjGAd8soH+rUdT9ewHrXvGnWUVpbw2l&#10;rFtRRtVRTpUfefYrE4hThH+Zaeq6fPoaFpatcyrEnAHU46CumjVLa3CjCog/IVBY2i2kAXgueWas&#10;3V7/AMxjbxt8qn5z6n0q23VlyrY5l7quypqOofaZWcttiQcZOBj1NeF+MvFj69qTxQZbTIvkVcke&#10;aQeX4+nGew6V0nxG8TmNDoVk/wC8kANywP3VPRfqe/t9a8+0u6Gmara33lrL9nkWTy3GVYjpwffn&#10;8KdazjyLZFUk78zLnhfSNT16HULCyu4oV2oZEkODIu7oCATjjJHfArL1CxuNLv5rK6TZNEcMM8Hu&#10;CD6Ec13d/wCL28V+NotUtNLhsvJs/Jk8vrIQ2c57HnjrwOcir/iDSbTxdFDP9qS11CIeX5rr8ki+&#10;jf3SOfz78V5scTGNTklodLpNx5kYXw81y4g1QaRITJaXCuyIxyFYKWP4EAgj6Gta9lg0bxLPBM2y&#10;GEkqc9QRkD8iKveFvCth4XuH1C+vUvbooUjjgXKpnrz6kcdsAnrnjz3xTqUt/wCIbq8J+WVgQo7D&#10;A4rSChUqtpkvmUdTbfX7O6uZnvJ5trArFDHwqjsevJr0zSfh9oWo+H1uYLhriS5hBjul4Cn1C/zB&#10;+leNeFpNJbV5I9W0y61FZoTHbw2rkP5xI2/1Hfr0Ndv8NfFk/hbWH0DWlkgtpZNpWYFTbyn1B6A9&#10;/wA/WupQjqjPmlFqUdGjntQsbjSNRudL1CKNvLJMkcv3TxkMp6jI6EetVLWSFLdjFAkaZ3GRuWx6&#10;ZPT8K9q+JHghfFGk/bLEbNWtVJiYceavUoT/ACPY/U14tZaBreo3VvYNbXK3F8f3Pnoyhsn5nyeo&#10;HJJ5rlWFaej0PWeZ06nvzh71vx7nZeBZtY8Ri98m38+1tWA81m2nBzgD1PHT/EVp66BbafdQTnyp&#10;TEwCOcHp6V6PpGl6X4D8HiAyBLW0iMtxOwwXb+Jj7k9Bz2A7V4J4x1aPXQmt3VlewX13OxtnfiH7&#10;OuVCr6kHGeOpJzzWyoxeiPLlWc5OTW7M5IniWUSMP9VxkEcHFWvC6L/wkUTK6t8p+72qlompSm9h&#10;s2w8ckm3nqOP5V2kVlFBKssahXXoQMVM6fs2StTogeBy1CqDkkt1rJXUXAHzn8qcupSAH5x19K5+&#10;Vm1y1qiqulXZyeIX/ka8Wsb97CYXMCgOoI6da9W1HUpH0+4jDjLRkcD2ryGNSd3JyM1Lj3B3exon&#10;VpUCSeTayNIpL74887mP65oqk8SskWT/AA919zRVXQlc9R+3EEYRRg8Uye9Z1bcg3MuM5qlvwOQK&#10;Qyg/KNtcka020c3tmXbW9eyuZGQZ3Iv9auf2/cE/6r86x2OLo9eFH9alLn+7z6VriKklUaQKo0rG&#10;t/b0uOYv1ri/HOqPfzWcJUDylZuT/ex/8TW9uJH3eK5rxTCPMt59obcPL2/rx+dPDVJSqJSKVRt2&#10;MC3VXniEgwodcnoBzW7JY6ZJdyy/2gXMmX8qGDGBjrljzkDOe+awCuwY+VQewqTTJNl+dxHIwMnH&#10;bpXpTTjqi0e5/D3x9po0B9O1S+SB7BvKiecgF4v4fxGMH8PWtzw14r8PLDrc8c1rbpBIbm5KADdu&#10;H3z/AHj0UkZyRx1FebWsMXgqOzngtftWo3+myXUkkgOEDlSiAdwMY9y30AzbCGw/t7TAQp0vWbVI&#10;plXIxv8Akbr3WRQ2ex9apK6IaV7lvxp41XxLodw0dpLG890GBYcLCowuT6nv9fpXnaR5GPXkmtLX&#10;LXU9B1W50S6csIXABHAkXqrfQjH+RVWCF5ZkiVP3jsFUZ6k8CrhJtAoqOx7z4NthpfgWxDcD7P5o&#10;I/28v/7NXL6JrcWt+KbP7Zp6rdIhSKSJyBwpPzLnBwM49/07DVsaf4WnitxiOG3ZUHoFXAH5CvPf&#10;BcscfidWcAuV2xr3JJVTj6KWP4VwVaslXSR6uCwlOphK1Wau1t+J7ARhgp/55iqdyMS2p/2/6Vb+&#10;9dkekQ/rUF0vy259JKp9TzkOT/WoP9l/5ivPvibeGz0i0kUZY3Gz6cE/0rv1/wBdH/uP/MV5r8VX&#10;U6RZFxlRecj1+RqztfRmiPNNS1S51nWLrUrrZ5tzKZH2qF5PfA4z6+9RorySJFGpeR2Cqo6sT0Aq&#10;OV4nlLQpsTC8ZzzgZ/XNd/4A8P8A/MYuo+T8tsrDt3f+g/H2rtpK6SRjOXLqzr/CXh+PQdLWM4a6&#10;lw87jufQew/xPeu90i02r57jk/c9h61kaZam4k5H7tfvH19q6OW4S0tjK3RRwPU+lXVnb3ImMFf3&#10;mM1O/wDs0Xlof3r9Mfwj1rh/EGuwaJaIXb9/O/lQIBksx9vQf4etalzdF3eeVssTn/61eKajrc2v&#10;eMre4mysAlUWyZ4CZH6nv/8AqpTkqNOyerN8NRdeqk17t0n82Q6zpkUMU9/9una4dt7JcRYMrEjO&#10;DnryT07VLp/jW7sfCF1oMUaRW9wXEu1F/elgOWJ5yABjFaPjCJW0uAjIxMP5Gsu78Y3/APwhA8NF&#10;x9iUjCBFA+8GznGc55z71wUpTqU7y11PVzTCQwmJ9nDaxH4OcfblYMcy+ZvX0Chdp/8AHmruEgik&#10;nOQytj7ynae56iuH8Dwu15NPsJiRSgbHG5uf/ZRXexKQ6yZxkqCP8/Wvnc1cliG/IrC2dMmjjHls&#10;x3OwBVmJyx/E15HqJD30xWJo13kBS2cD0NevRcJIB83AI9+T/hXjkxkWZ1fhgxyMd678hd/aX8v1&#10;ObHbxLOiyNaeIdOnW/NhtuE/0oLuMPzD5sd8dcVp+KXVvFeoOmrHVg0mftxXb53Ayce3T0444rn5&#10;DuTaeW6jFaOo2tzaRWD3EMEaz24kiMUiNvXJGW2k4bIIwea+g0TOE9w+Fnjb+2LIaLfy5vrZP3TM&#10;eZYx/Ufy/GtOXUrd/i7ptrJdsxhs5hHEWBWNmCnAHYkKxP4V578KfBs17djxJemSKztSfswBKmWQ&#10;cE/7o/U8diKyPE/iRrPxjdX9pbsl1DKVaZx1ZTwR6HaBj2ptX6EWVzpPjB41/tK+/wCEcsJP9FtX&#10;zdOp/wBZKP4fov8AP6V59qUttL4e0o/2pdXF8hkRrSQEx2ybjtCknv14GOfaneIL2OVozCQbdncx&#10;EoobZnC5IA7YrHuVkQw+YY8GIOuwqflOSM479evPSiFnoVaxc0WZYtZs2b7quCW7V6ULkEkbG/Kv&#10;LLTieJmHyhwW/Ou18orjaW65rlxtbkadtwTsTWlzFa6rfwu0pDfvyX+6gx+nWtC1u7a6VvJZZNp5&#10;284qvrGs3Go6XLbXUcKxbSWKRYPSuX0Y23mSpbGRWb5gp/ugVze3i03FbD5jtJVUofk/SuDfR1e5&#10;kjtZAU42l3Gfet/ypD1lcD6mjyEQAnLt23dBULERlug5zCk8O3T7MeX8q45I9TRW065OeB+BNFDr&#10;0g5l3JflHBBP40BhuAGAT2zzTp42j6RALjIyetLBJsVw8KEkcE9RUU4e8r6HP7OWyGy/8fbct90D&#10;igrzn5vzqMzTeeSIEZGXIO7+tOhkjmYqWIcdQD0rTExvPmT3GovqPEbHHXB96wPEkc63lnGoJyGK&#10;gDqeB/h+ddQICVBU/m1T2M9nZXC316ViiiGRM6E7cnHHHU9KyjN0nz2vYuENTzy6s7iDC3NvLExG&#10;QJEKk/nWvounWb+CvE99JEr3cS28cLMOYwZV3Edsnpnr+detjxB4Z1bTplmvrO4tUwHjuMLjPsR+&#10;oFeSavqFvYjWLDTY5zp13NG0HmA4AU5PX3x+VdWHx7xDcZwcWjo9lK11qjd8a+KrfUNL0LRdNVJp&#10;4baBLmXPDHav7onuMgbvcD0NcnpuoJd21xZXTbJMvc2TxqFEcuMlAFGArYAwBwQuKksvCl/I1vc3&#10;8M9rYSgOs5jzuU8jA7k/h1zW1o9taaJqEF+lotzNB8yiVyMt68d+44roqVVT16nVhstr4iDnTWi/&#10;H0IdXsPFOu3rX9/Y38sgjAbdbFAoA5AGOBnJqp4Ss2uvGelQsCMTLLz3CZf/ANlrr9S+I0WtRrpc&#10;dnPayzOqTFpAcDPKj61a8KBbvxVH5qRqYLVmhAQArkqCM+wP/j1Y0MZWk+WrDlI+qL2MqjeqNbxB&#10;rkd1oF+tuwElvK8UqHqB5mzP0IP61y/gWA3HiqJ+ohR5D/6D/wCzCsm+uXffIGKmclnGeuTuwfxx&#10;+Vdp8LrEt9vvWQ7crEjdu5Yfqlc8J+1rp9j6Kvh1l+Xzin8VvxVv8z0SMf6dKP8ApmoqO4H7pPaQ&#10;VNGP9Pn/AN0f1qG6H7nPo4/nXYz5NEXSVf8Acf8AmK8v+KTIdI04OcK1zk49Np/xr07P75P91/6V&#10;5V8UI5ZrbRIIlLvLI4VR3OFH9agtK7OR0bQY9Y8QrawFxZIqyTtuyVH90EdyenpnvivZbOAYjt4E&#10;VVACqqjAAHp7Vz3hnQ00PSkgJDTv88zju3oPYdP1713Gk2vlx+c4+Z+nsK7l+6p3e5yy/eTstjWt&#10;Ilt4VjXoOp9aydRv/tM+1T+6Tge/vUuqXvlR/Z0PzuPmPoK4/wAQa2ujWUcrIWV5kjdh0jUnlj+G&#10;aVJWXtJBN68iIl8S2eoeKJdGjfLW6hyezOGGQMd147evpXJ+NtFktNbivLNFENyfNiZeiSryw47M&#10;Pm/Om/EFf7K8S6ZrdgVDsgdcdCyH+WCBXZXP2fX/AA9HJAqtHMgaJ5WK8/wgsORnBU/Ws6y9pFrq&#10;dOGquhNSW3U861i/leezF3ErWsbgyrk7WP8AdyD/ACOea53XryG8vTJBHHGrcsIkCLn2A4Fa8hjv&#10;7t0vwLdbdiJIsn5WHGSeuM5FYK2a3WtxWUDbllnESHd1BbHX+tcdDRcvVHo5lOdWr7aTupLRnfQs&#10;fC3w2t7kKv2q4lEoBPBZuef+ABeKvaJ4jstZiQCRYrouCYGPIxk8eowKxviZcDz9N0yMBY4ofNAB&#10;4wTtXA9Nqj864SM7G+apxuChidHo11OKhWlT+Z6dqXiSztbeGS2uI5ZnYIyIwO1TnJP05rhdXWWD&#10;VrmPqvmFhx2PP9aqhBjcp4q7rxMq2dyDzPCA5HqvBq8NhI4RWi9/6RNaq6srsoeYFG5V/HOBXR+B&#10;vC0vjDXFtpGeO0gIa4kH8Kf3QfUkYH4ntiudhKkYNes/DDX9O0vRrm2uHhtmSbduJwZNw49yflPA&#10;9q77dTFvTQ9L8Ra3pngnwoZvLRIolEVtbJxvbHyqPb1PYA182jVDc64b3VYzLFdSSG4CjqGBHyjp&#10;8uePoBWh4y8XXHi3WWuWLLZxZS1hJ+6vqf8AaPU/gO1ZsEM2qWvkrdyNJbAskTj5I4+rMDnsTyAD&#10;61N76iSsjqvCVrpXifwlf6FNKsWt5E9iXI+cLuwo9+WBHpg9q4FvkLblKHdtwRgj1FXNCuba0uo5&#10;7qNZIUP7xM4LKSAdp/vDgjHoaNdWAeILlbMtNa7g0bMxOQwB6nnvUxdkU1qETBlGK9B8xpCARgdi&#10;przmN8H5OCOSpr2/Tfh3qWqaPY36XcEa3NvHMqMD8oZQwH61ji6UqijyoltLc5Tz1hkBZVl4wVkX&#10;INaX9sab9mZU8PadDOy7TMi7T9eK6A/C3V8EfbrQqfUN/hTW+FerEDF3Zk/8C/wrmjRrRVktPkLm&#10;RxauOd0uQOM4oYkHOMfXvXZp8LdYjB/0izbPqzf4UwfC/Wy3zTWWPZ2/wrL6pPsHNE4z5x0wc+tF&#10;de/ww18OfLms8H/pq3/xNFL6pU/lC6MCSCWRQTDJwagNkA+4hmbHU8CvYF8ZaQescg/4ADTl8U6H&#10;Ix3Aj/eirv8Aq8X9oXNLseNm1GAfLyM9aYLOPJXy9uffGa9oPiDw6x+YRH38g/4Uf234bYjIgP1g&#10;/wDrUnhk/tBzPseQQ2/lptBUfiaW7hjvLWS2dQyupU56j6V66+p+GHPKWrf9sOn6U5Ljwk6ZZLEZ&#10;7GED+lH1ZLZhzvsfPWm27WiCFoz55OG7nPpXq+l+Cra+8N29pqa7N1yLm6UDDMFztjz6dCfxHU5G&#10;T4hs9LsvHVte6aUe2uAsgSMYCSBlDcHttJb659K7WC5dpC6EnH8R4Vf/AK/vWuHpe/KU9Wezj8ep&#10;4anh6KsrJv17GndWttLZfY2t4/s2zZ5O0BQuOBjtivDPE1k2iatNabsx/ejY91PT/D8K9gvtXt7S&#10;zknmnURxgmSRjxx6V4V4r17/AISPWpZkl8u3X93CO+0E8n3JP5YqsdyOml1IySvVoVXy6xa19ehj&#10;KqXviG1XeUV5EjLqRkMTgf0r1XwNol5b6zfy6hPHO6w+WjqTu2uckH0+6MfjXlkVnaW7A5JlBBBI&#10;yc+1eweALX7L4blvnVvMuXZ9z/eIHygH8QT+NclKSbsuiNcfRqKMqs3bmey7nB+IbRtP1Oa0OSIz&#10;8pPdex/L9c16f8N7cJ4Shk6GWV3P4Nt/9lrz7xvcGbXtjdYYUT8xu/8AZq9T8F232XwxYR4xmFXP&#10;sW+Y/qayw0EqsrHbm2InUwNJz3dvwRrRf8hCf/dFRXX+ob2I/nUkBzqE/wBBTLzi1l9ua6j5wqA/&#10;vlH+y39K5rVbZJrrTZnAJhjfbkdzt5/SuhV83CemG/pWLfKXls1UZYqwA9elOik5q45ycU2iXTrT&#10;7TPz/q15b39q37idLS2aVu3AHqfSorO3FrAsY5PUn1NZGpXv2q4wp/dpwPf3rb+NU8kY/wAOPmZ2&#10;p6pFY2k+oXbHYgLN6k9gPc9BXL6+fE9x8PbqfXbCO1sXKS2BAXcwaQFt2DnIGwfMAcVzfjXxB/am&#10;o/2fbPm1tmwxH/LSTofwHQfj7VqtF4ln8CapBqdreJDGsL20cyMp27tzsFPOMAc4wcexq6krtJbB&#10;TjZXe5z3jJm/t+W3DMYIIolhjz8qKYlOAO3XNdL8O9VE9hdaRKSHQFo2LY+VsDA9cMSfxrlvE7D+&#10;25HJ+/b27f8AkCOse0v5tO1CG7tyDJE4YBuh9j7VL0NLXR6L4v023a3k1YWyi4VhHeFCScZ25IHH&#10;1JGeBXJeELASeO7SFsFIWaTcRxwpKn89tekaXqdt4g0yOWNY5G8vy57cofnGzlTn6461T8O+FX03&#10;xfdXbJmzjt9kLuCD8x6fUKGUn6HvWfJ+8Ul1N1UToOEt1qvnv+n4nF/EiG4t/GTmZNiyQRvED124&#10;x/6EGrmQiyD3rvPi9cW19qelXluHBW1Ns5bHOxsg/jvP5VwKB2XctNfE0YrYcokiPHIr0nwp4Itv&#10;HHge8+y3Zj1aylIiifG3kAgHvhvmGfUV5yruOGFdz8O9ZudMk1GO1uGhaZYywXqQu7/4r9a0srEy&#10;TOTt9A1N9Uk09rdoriFykwl+URkdcn/DNdU3g7R7a22an4iggnxwgUcHtxnJ/IVha5qd7JqV7cRX&#10;MgaeVnLZ5OSaz9IXMjTykswPG7nn1ryqs687uM+WK7JNv7z1qOCTqRpNXb69EVry2ewumiLb48kJ&#10;IFIVx6jIFaWhzzqL2OHy1Sa1nV3ON2FiZtoPXBxXSWGnS67MtnDAJnIzz0UepPYV2OkfDuC30e/t&#10;roW0d3cjy/tCpu8lCOducckE/wCNddCVSqtvmXmOApYN/wARPy6niSyTGeIQAiQfd2Lz1PpXWaH4&#10;c0wxSPrN1PbYXKiFN2PXPB/l+Ne56b4K0Cy0OPTVtVnjjDbZZly+Sckg8Y59K8z8WaO2gaiYVJaC&#10;QbomPXHcH3FGKp1YU7xlbzW6DKaOExVR06t1Lp2MGbw5o/27MGpNdWPlB/NjX5hkn5fc8e3eu7bU&#10;9RiUL9ouFQcDbIcAVx/h2xlhhmEsTxqZt6A8bl7fTBz+ddHG0ifdbaD1U8g/hWWG9tr7WTfa5yY1&#10;UYuMaS1W5Z/tnUB0vJ/+/hpP7b1DPF7P+Ehqu8cMo4/dSewyp/wqD7PKT2P0rpscJpDXNQ/5/wC4&#10;H/bQ0469qYXi/uPwkNZfkN600xyL2z9KLMZqjxHqw/5iFz/38NFY+D3yKKNQLe5vWje3rUW4Zpc+&#10;xqiCXe3rRvf1qPcOnNJvFAEwkajz2HSoQ496a8gRWZidoGSadgMHX9ZRr1bMPtkhww5x8xHY+oH8&#10;60LP4hJa6altqkV0zRMMNCQd/puBIrzy6eS8vJZ3GZJXLbR7noK1b3w7fWPhs397Ky5kVY4SM4B7&#10;k/0rKUJxlzRZ3xr0pUPZVI6rZk2v63deI7hZpXdLcD93Bu4HuR0zz2rPWJUXCgKTxnvXQWHhK/u9&#10;KgurZ4WSSFXUse5HIIHpVE6dNYzvDdFWmU8lemCM1x1o1F70j28E8PK1OnvYzpLMlVZMlweO5Neq&#10;6zdXXh600e2t5BiK3aOVf4ZCNmSfxBOfc1ynhyw+1a/ZocALJ5h44O0bsfjjFdD47inW7tpyD5DQ&#10;hAe24Ek/oR+VTFyjRlJGs6VKWPpUZbNNtfJpHH6ndSatq8kyrteZwqKT24Vf0Ar6AsFEVqiKMKqg&#10;AV8/aOA/iLTVbkNdxA/i4r6EjwIvwrXCO6lJnFnyUHTpR2Sf6EVt/wAfshx1ApL9T9mmx/dNLa/8&#10;fLn1pbs/uZB7Gug8EyI2xJEfVW/pTLaJXnhkIy0asB+J/wDrUgOGtz6hqZbXCwrI7nhd386hX6Fs&#10;m1W88mDyUPzydfYV534z8Qf2Tp32a3kK3lyCFIPKL3b+g/8ArVv6lqSQRXF9dNtRAWb2A7D+VebX&#10;s0Wrk3V9ADI/IIOCg7KD7V01ascNBJ7s0wOBnj6kuV2S7nMwy+VKjpwUII/CvQfDGpzXfhvxFdNN&#10;FG9raFYN0vz7j2AyMchQODkkgck1ya6aLeXzrSRnwOAwyR+I71taXa6pH4U8S3yo6zCW0PmK2MNv&#10;JzjHJyo7iuX28Jy9DrrZbiKMbyXXpqVfGentYXWnz3DIr3NnDmI53oUjVTkfUHH0PpWBaW63lysM&#10;ZHPJPoK63xxpL3utW8q3VvLm0jDPG7Nzz6k9sHjAOc+9Ydt4cjBPmyzbsfKU4/z+Yq6mJittwwuV&#10;4iqlLl931SKSzX+l6iVsLh1kQ9UPqO/bv+Fdvo/jjUZEW01L55DwDGnDDpg4GR9elZlroaJ1QiMH&#10;hR/U963rWOK3TaiIn0rn+szbuj14ZDT5X7SWv5GF40jTUNPS6ihkiEJyu/8AiHf6Y4+vNcLGZEOU&#10;P4V6H4mRru10m0SXYk1w8Uu3qBlMH9T+VcDcwSWF7LazgFomKnb0PvW9KUpLmZ89iaSo1HTXQnWX&#10;euCBura8LXsNjrPmXLBIWjYOx5wB83/stYcaxSD5DzTgcA85rrWq1OZouanqsF9qU8yWxhhdyY1B&#10;5Ue9VYLhY5PkbKmoY4JJ5khiQvLIwVVHUk16x4Y8BxaZYtLdKk15MuHyMhB/dH9fWud4eMnodsMf&#10;Uha+tvvG+B9ZsILUWkUii9ly8merAdB9B/U13ltfNIB/qo9uBukfcc+wrkX8GaaJDNHb+TMnKvGS&#10;pB/CseXxfJoNzNHqNsZjBPtV4jtYjkg+3HpWsZ+xiosyqqWKqSqr1Z6+upxQweZPPtRR88kpCDHs&#10;K8k8Z67Dr2vIltKptoExyfv88sB2ySq+/wCpq6vro1xojHCYIUXhGYsSTySTXN31o+japZ6moLW9&#10;0C2DzyCVdf6j6isfrPt5+zWx3SwEsFh1iZfE9PS//AO63xgZIoDJnoahWSORVZTlSMg+1HG7PQfW&#10;tTyLk+9Pf8qTzwOmajxkdRTCpPQigLkomB5J/KmeYSflY49+KjKHq2KZ82cdqAuTF39QfxoqEqp9&#10;KKAuWSOeBS4JpC3vSlxjrVEBs9RSBSKAw7GkPXrnNAB0rP1ucwaPcvnqm0fU8f1rR/GuX8ZXLC2t&#10;bSM5aZ849+g/mfyoGty14D0EX1wdRmTKIcRg9Pc10PxHUJ4UWJFPzXKKAB04J/pW/wCGdLTTNJt4&#10;EA+VBn60eJtMttQ0mcXluJRFE8kfJGGCnng1bWmo+bUqeFCJPCOnsI2jZIvKcOMHcpKn9Qa5PxHG&#10;YtXLMB88Sv1+o/pWr4VvVtPAunvJMBu3qB3H7xqzfEYQ3MDrg7kKk7s9D/8AXrnxSvR+49TJ5cuL&#10;S73NHwBGsuq3UkhPmLDhF28YLDJz2PA/M10/i0Qvp9xDKAQls7jnGGA+X9cVxHh/xL/wj91JmzWd&#10;Zgob5tpAGenX1qfxH4mbVFmSO3EUciKpLNluGB46Y6VxqrCNLlvqepWwGJrY72kY+7pqY3hi2N34&#10;p06MNgrOJM/7nz/+y174mfL/AArw3wZNbWuvG8u5BHFBEXLntkhP/Zq9xikWS2SWNgyOu5T6g1eF&#10;X7s489k3iUuiQyD/AI+DTrlcxSfQ022yZyWJqW4XcGGe1dFtDxTnAx3W+e4P8qxLmVuV3cea2R69&#10;K22+9aAf3mH6GuM8WamdItpXQAzs7LEvqxC8/QdaVNqM7suUXOPLHdnLeMdY+2XqaVA2YoiGmIPB&#10;fsPw/mfaoDaPt2YA44BNc7AjM7PISZGJLMepNbUeqOECuMsBjPrXDiajqz5j63J6UMNS5ZdSJWlt&#10;ZwOVYHpXVWmtTr4Q1SN1Ro3ureNyTycrIw4/4BXODUEdgXgViOhIqZ72VoGijxGjkFlXoSM4P1GT&#10;+ZrBOx6c4KcbJ6XT+53NbU7iSzltXuLfBns4pV3sDkEfQY+lZE2tvuARdgz1Uc/rWhqsw1B9NkZR&#10;+6tI4Dhi3TPX0PtWDqi5cRxjG3nIpyd5mFH2kMMm91/maEou5YjNBeTOO6t2pIpL1UEgYuvemaNe&#10;oHMExClh371tQxCORsYx6UcrZ103GS5kZAE97rOn7YZZGR97hQeAvOcCsTxVbfZtbJP3po1kb68g&#10;/wAq9Y0+4l07SIxbIkkt27swb+FRgZHr1H/fVeaeOdg1eAhwX8kBlx05OP5n8q6cFXdSMo9Ez4zN&#10;uV4uUo/1bQ5xAC2VGCK3rfQZDzNMoB7JyaxIwvmxseAWANegwWqtptq45Mjcle/OAP17VricQ6Nk&#10;uprlmGw9ROddXs0l8yx4C8KNFqNzqN2uRCxjt8jr6t/T869MLJCoDkgdiRVDQ0xpcGQOVzx3z3rS&#10;mcxRcFmX+6QDXfSd4Jvex41W3O7bXIZJY0UlmBUjg1478RSg1htmP3io5+o3D+teia5ci3snltwu&#10;W4+UEDJ46dOvpXC3egXPiXxBHa2/leckDyssrkblyB1Ge5HHpU1Y8ysVTk4akEMG0Ied2Bmt5rGP&#10;WPAWqwkAz2D/AGqI+gxz/wCgn86yCjIxiI27DtIznkcVueGD5k2o2JPF1YyoF9W6j9M15GHfLVPu&#10;czpqpgZW6JP7jM8P3Qu9Et33Dcg2H8On6YrTxjvkVy/gWXzLC6hPPlyBv++h/wDWrq8diK9XfU+C&#10;e43g9TTSPl4an+WOtMNADfm/vZ9sU3Jx24qbA7imlBnpQBH8392ineW2eCKKAJMevelx0zWj/Zd2&#10;o/49Zif+uZpv9n3K/M1tNx6oaqzIuUcA/SjjIwKtG1nPWCT/AL5NOMDrwYm49qBlTHGQM1gS6Nc6&#10;t4ts5yuy0tmUMZDguVO7IHp0HbvXTlfVCPqKfAoWVSB3oBOx1lu6pHkHOB0qneTyXFtdq0PlgRNt&#10;5yTkUy3Tyoyem6pVjbEoYhlZDWsthHmGixGfwnaGRgyIsgVM853t1qzqW9tJ00nJVFI3Y7kDv+FM&#10;8PqD4Ss8Ku478ep/eNWvqViBaWkCHINzGn0yCK56yvRa8jvwM+XFQfmcqMNIOORS3EhJIrS1SPy/&#10;FF41zG+z7QzBTxuXORg/TvVzWtGsbXwxBqVuJPMmuQgZnz8pVj0/AV48qTvLyPt44+EadO6+O22x&#10;jaJJZwa3azagjPaxvukUDOfTjuM4yO4zXuFr4j0W6tkeHUbf5ugd9p/I4NeARAlicHAwCfT/ADit&#10;u2+5gGtKVd01y2ObFZTDHy53JprTyPRda8Y/YJGh00xyyhv3kn3lUDsPU/y+vTMtfH+pMQj20Mpb&#10;gKqsGJ9uTmuTbO0g+lLYTyW1wssLskq52upwRng/oaHiJuV72RtSyLC06PK480u7uvy6Ho0Ukz/Y&#10;DPGI5jIxaNTnadrcZ9q82+KpZLizZCQVlkwR9Frr9J1Npbayku7jdM92yJuIy/ynp69a5b4rR828&#10;nYSkfmo/wrti1LU+Mr0pUKsoPdPocHb6mrYS4iyf76dfyrZGmXUsRuILeaSFThmWM8fWneEvC1zr&#10;OoR4UD+LJ6KPU/0Fe4WGjJpNilsiYRf4h3PqalYaNSV46I9T+0KuGor22snsuqXd+vT7zwQusfVT&#10;kdQBWja2zTRq54zg4r2DUtB0+/jb7RZwuxH39o3fmOa80voYtMvp4Eb5UOFHXHFc9fDOkr3PUyzM&#10;IYqbhaztcruhSPJAwpB9+KqTwRhyWy8h52jtVjLMVLMRvzx7VZSJSitjGRk8VyJXPb5VaxgtYNKQ&#10;2CpHpU+n6heDVF0zb5jOPkJPoCev0FP1WJrmwmMRwsY3ZB6461l+ERjxbpwA4MhB/FSK6I026Up3&#10;2TPBzLGSwtWMaas3rfv5WOg0zU7yLxdDDLcSFLc4RWYkBXaMEY9gx/Ksjx3cQy+IzHGmDFGAT9fm&#10;A/AH+ddHDAF+IlzGUVmSMnH/AH7I/mKr6xpWlazrTo12tvdIdjAr8rY9WzjjpWNGtCFdPZOKf3s8&#10;H2U60fO5wwiG3IJGe4rptL8TGw04WjxiV1/1Z9+1bEvw1vLZIjJdQqkkYkQ78gqehyB7GrOleHdH&#10;sb1Ld5hd3j5GVGUTAJ69zxjt75rurVsPUSW7NcPhq1O7urdeu3p+tjvPDrStolm0wxK0KFwRjnAz&#10;WjNNtXHI9wM1DacR7eM0lxMyxnBIA644r1DxTmPE7/6FhJCMyISSoX+IdqyvDb7fiMyqc/8AEvY+&#10;n8Y/wrS1kReU2VJQrkk96yPB8hk+J9xx9ywI49yh/rWUnoWU9QbN/dY/56t/M1b8NzrbeIrF8jBk&#10;2HPfcCv9arakP+JreZ6ec/8A6EaqrOYZEkh4eNg6sR0IORXhp8s7+Z+jKHtMNyd42/AyPBTPb61f&#10;WgPy+WSR6lWA/qa7gv7cVy/g/QtRtr68lubKdGVAoYqSGycnB6HoK6sxuvG3B75Fe0lofnEtxiv7&#10;Z9qTcTxgGn4Ibrijac9OaCRh6dOlMYqOelSFWBxShcnj8qBke4e340VLtooAgj8Q6v8AKv8AaE3f&#10;njP8qs/8JVrS4P2wn6ov+FFFNthZETeNNbEgH2hCAP8AnmOaQ+NtbTBE8ZyehiFFFLml3DlXYl/4&#10;TjWQgYtAxPrEOKa/jrVgAPKtDn/pkf8AGiinzS7icV2OptmMiqzc7kUn8amb5d4H9w0UVs9iDzbw&#10;QRNpFlE6KVWU54+8N2cH867PWRE82mhYIo/9NizsXGfmFFFZy/hnRS/jR9ToLyOOTTmV0VhjowzX&#10;EeMQsXhfT4I1Cx+bkKBwMKf8TRRXHifhZ3ZX/HprzOYiiX/hExOOHOo7D7gR5H8z+dS2pO36Ciiv&#10;PqdPQ+2y7af+JkzHKtnuKZbf6w0UVm9z0lsSac5HiG2HB/fxdR7tWx8RIUkjhZxu2zggH/dNFFer&#10;PShH0PgaiTzWSf8AMd14b0q0s9Dg8mPazIGZu7EjqTW1bSMxKtyPeiivRppKKSPGrycqknJ3d2Mu&#10;oUA3KMH2rxrVolOv3u4Zw4xn6CiiuLMf4a9T2uHP95fp+qKM2CegqTbvjWMsQpzkA/SiivIPtGDo&#10;ptpBjjaVx7EYrmfB/wDyOGmDt5p/9BNFFdMf4NT0/RnzWf8AxUvn+hv65fS2XxEu2t9qMEGWGctm&#10;JOD+QrMTLzecxJdjuY+poorippcsX/diGTr3pepeHY962vCiCbXiX52Rlh9eB/WiiuvDfxo+p7Oa&#10;6YKpbsz0SA4U4HSorw7YWk6kdj0oor2j85RBFotrqWky3Fw0pkKuDhgOn4VwfgUn/hZl/wC1oR/6&#10;LooqJ7IcXqyLUvm1W8B7Tv8AzNVMAqfyoorwJbs/TcP/AAo+iPVdK02JdLt5RLLukhRjyMAlc8cU&#10;2XQ7aaZi8sxOM5yP8KKK+iilyo/Mav8AEl6srvoFpuX55uf9of4VHJotsHUb5enqP8KKKLIi7G/2&#10;Nb9N8v5j/CkbR7cD78v5j/CiilZDuIdLgHG6Q/Uj/CiiiiyC7P/ZUEsDBAoAAAAAAAAAIQC6n9XM&#10;HFsAABxbAAAVAAAAZHJzL21lZGlhL2ltYWdlMi5qcGVn/9j/4AAQSkZJRgABAQEAYABgAAD/2wBD&#10;AAgGBgcGBQgHBwcJCQgKDBQNDAsLDBkSEw8UHRofHh0aHBwgJC4nICIsIxwcKDcpLDAxNDQ0Hyc5&#10;PTgyPC4zNDL/2wBDAQkJCQwLDBgNDRgyIRwhMjIyMjIyMjIyMjIyMjIyMjIyMjIyMjIyMjIyMjIy&#10;MjIyMjIyMjIyMjIyMjIyMjIyMjL/wAARCADjAVU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3RVJONqqMfwmlUEQ4Adfm7nJ6/jTsjOSpGBnp&#10;k/pRlTHu5HzA8gjv71IxVJz95un8S0pcfdMibs8D8acHVmO1g2B2NKfu/jTEIC285A6DoaQMWIzG&#10;y4PU454+tL5aGQttG7HXHNBQHaeev940wFDDnr+VG5dw+YZ+tJtPzYZhQQ/RWGcdSM0AP7U3aueQ&#10;KTb32qT3NBTLZIbj0YigBCoLRtz19T6elMAObg7zw3Tj+6KUjhPmdfy9KjBO2cB+c8l1/wBkfSgC&#10;xg55Ix9KiIZXj2opDNyc47H2pJ52SLzIlWUL98BwMDuf/rVT0i7lutLsZZIXDPEjFiykMSmTjBNA&#10;HH+IVgh1/wAx9uyOcsQcZY7AcZPQdT6YBycZqKGZV1mKQRmSdzAwjIICZkfJPGc9gCM9eANxD/EL&#10;wr4kDuoeRZ2ZIierBEO4+wwD9cYBOKSOf7Pf2+4CS6ka33oqkbf3rFjgbiO5A5Jx6AkWZs0nM03j&#10;WFmRUxbAY5PG98ZyAQf8K1w8kmgqjrEreXHtAc5IBHUEDH61ivLdS+M4pTEIsWoU5VyMb39QvP4d&#10;u/ba8+b+w0LxIvyIAN55HHqopDRNYRwPp8hmthIq3Mx5QMTiVucc1LKkFxLExe4jKAlSrSRj8RwD&#10;+NQWHlXFqUmtPNUXE3LBWAPmt2Jz+lTSJbybID9oQIOPJEkY/NcCgbFIimmaMXm51wduYyR+GM1B&#10;f2aRQIEWIIbhCyiMAsfXjj9KnleGD919tKSE8b5QWPt81Vr6xt40EoRCxnQkmNc9fUCgER6lFInh&#10;/CngmIli5yPnXjnP9KdoLSi1QMQUa6uAo2cj97J3z/Sor60caI7PJuUmIoqFlCjevbcR+QFO0Iyi&#10;2hTblRd3OWIB48yXHfP6H+tAHRUwoM5HB9RT6Q1JRGdw5xn6VE7f/qqyOlRTIGGDzVJiKzHIIPNM&#10;xzkGnGNgeD+dJznkflzVCJkJHbP0qdWAPX86hix9TVhRnqKljQ7NFN2DtkUfMPQ1IxHIqv1bFSSN&#10;xyCKhDDqOatEsm28UAUwvxgUu8haAHmqs49BVkdMmoJaEBVXOalJCjmm44pr9KoREzZNFJiigDWR&#10;AjtgtyO7E/zo2kLy5OWHXHrTRvL/AHhwOcil3bk+Vkb5h0PvWBoPAfcclTx/d/8Ar0FNq4CKOe3F&#10;OBbecgdPWjcSMFCOevFMQwjD52uTjs3/ANekbP7tt0i88qADng+1SbhuPXp6U3eoVCzAc9z7UwBm&#10;IydyhfcUu4k/LtPHrTgQQcUEAkcDpQAiltvI5z2PvS556HpSKiqCQoBJ5wKTyxv3ZbOP7xx+VACF&#10;uIyM8Hnj2NN3oVmwwPPr7CnbD8vzt9OKRlb5/mGPcUAJckLaytjgIT09qo6FE8Xh/TYZlVZYoEjc&#10;KCBlVwcZAPb0FVNfv4kT7HDcWYuW/wBZHMFb92Qc8Ejrx17ZqDw/ehT9ilnss43W8NqQp2854DEf&#10;lU31HbQ5/WJYovELzOWZ452CqckElQB65PsMnsByAWxSpFqEMzIDcM0CMFGSmZWJAA3c8ZIGfu8n&#10;AyI9ZuPJ10gI7XDXkgjUg4HydeOvGePzIGSC3eOHV4znzJt0CM7AnnzWyAAOSSMnAHC84wK1RkzU&#10;meabxnDOsWyM2mzc6MMkO56EAjtWzJcSvoaOIV2mNByWU9R2K1jXXmN42hdYyoNmF3sjYJ3ycDOP&#10;UVs3U7HSI4xHwUjySGAHI9sfrSGP0+eNrNoZLbzczTArlCP9Y3YkH9KsTx2sexWSVQBgCCNxj67O&#10;31qvY3scdoIjGJZGnmzGsiZH71ucMRVp4bcyrM0REgUhXVDuH4rzQDFYW9s28zlWboJpm5+gY4ql&#10;qMETP9oNwJGEyAKQmEyR0IGfzNW/Kg+0OwecN1O+SQKfzOKqatNbsqr9pTes6ZTepx0/GgER31u/&#10;9jjDII/3JCKpXjcvvg/lT9BDR220lmBvLjGSPlHmycev86gvLSFPDyPGsQ8zyGchBlvnXuOv45o8&#10;PCfYuX/dC6ucDfnJ82Xtt/8AZqBnT0UmcdaWpKCmEcc0+kPSgCu65pmw+lWCKOKq4iJE5ye1TAEd&#10;G/Ok4pCcUPUB24j7w/Lml3A9DTN1U9XgvrrT3i064gguGwBJPEZFA78Bgc/jSsBckGVqmw56c1Bo&#10;9vqNlpMVvqd4l1dR/K00akCQdiQxPOOvNTktu7H1qkIaSR0P505XPUjP0phPHII9qRXBGQcj1pgW&#10;DOOmcduaY9RAnNPKgj078UANpjY70rZHQ/nURY88Z+hoAKKaWGe/5UUxGyPvde1BGV/4EP51H5Y8&#10;wttUtjqadt+X7oHI+6fesUWO8qPfnYufXFKVGB16+tRqoEpO2TkdS+R+Wac3ynJZ8E9AMj+VMB23&#10;5zgkcCkHAUbicnuPakLYbO4Ae4pvmDMa70LZ9fagCQgkHOD+FIAc4KqPoaXLc5A/OgnkfKTQAADG&#10;cHr60HPqR+FLnA6Hr6Ubhnnj60AN3cDnj3FMMgZZApU44OD7VJkHbyPzqjq8zwaTdyRO6S7cRlAC&#10;dxwF6gjrjkjA6mgDl5Y7SG+1iRbeKBLe4ZnmMpG7MIlLM3GBubueAPTpjaHqEXiZ7mG506GMWs8U&#10;JkDl2fcyhiD/AA8Nxg5/Lmxb2c8EtyRBBGLglmCRGILmMLjAJ7lm68kse9Y2jeGtR0G1vWF5HqMs&#10;7wypCwMe1kkDZ3H6DnttBAp+7YNTZ1h9vihnWBzMJpFRwBn7o4Hfrj24yaZaSldWgRgTOzQeYxJK&#10;qRK3TgbufQDjk44rO86cXqDcz3dxcPliSTGSg3bQ/IAwcFs9QfmJAOlZMseqwQoRvLwqzSZPCyt6&#10;8nkjn/ayTnrSM3ua92P+K4icRkL9jChiCASHkJAz1xkdPWte8uCdLSIIxBSPc2xgByOhxg/nWJdJ&#10;IPHKOdv/AB5KAwGF+/JxjP589xW1fSuukiNjliseCIm2jkd+n60hok028jhtCJWjXM8wA8wD/lq3&#10;ripDBb3cxM9puKg4d1Un8wSaTTZ/KtSJPKQGabGXwT+8b1FExtrqUQyWv2naCRu2Nt9+TmgGPkEA&#10;Yxfvh9BIB+YqHVfKSOFBLhvtCYUuST+dWJktrdSBGV5/5ZxEn9BVTV0TZbuDJuNwgALNj8ulAIqa&#10;hawvoEM25WYi36qp/jXvjP607w9EY7WMRgCM3d1uG4j/AJay9BjHX6U3UjC+gWpNyBtW3IjG3DHc&#10;vqM/kRTtAhUQRyK5IF3dEBSccyy5zzg/lQB0m7b16etO+hqPdTd2Oh49KViiXcO9IXFQtIPWomlx&#10;3/OiwE5emNKqqWZgqqMkk4Aqs0krJmNQP9p/p6d/0qvcbB5azXAZpH2orMFBOCcAd8DJ9eKHJIaR&#10;fjuI5kDRSI6noVbINOLV40lrEAG8tNq/N93B/SrEU12m4QXN7GG4yt0wx+R4ryP7XinZxOn6q+jP&#10;VF1C0e5e2S7ga4j+/EJAWX6jqKsh68bNuTud5p3ZlAJYb+gx/EDWlB4g1iwgSCK5inhRBHGskeNg&#10;AwB8mM8ev51cM2pt+8rCeGl0PR5b6JZTF8xcdQB0/wA5qNbrzHQKuEIJZmOMelcHD4rvQxd7KGVs&#10;8gOU/nmrS+LyHjL6bJ8rBj5cob19QM/Sto5hRb3JdCR176hbBivmgn0UE/ypPtMKjewkA7MYW/wr&#10;gIfHevERh7S1G0DefKJ3H0yH4/Kup/4SvQkLRpd7pAOkyOm7n+84A/WuiGKpT0TIdKS6Dn8QRyXn&#10;2PT4xLceX5v76QRjZnG4KcuRnuFwfWrM+pahaW01xc2VqsUKmR2juWJCAZJx5fXA6VxE2t2UupSa&#10;1YWpl1D7L9jMpk3RoquxIG04OWB5Jz8oxjnMt14uum02dNStYJLWWNo5fL3KPLIw2SCccE9D+Ppl&#10;LFwUuW5SpO17HX2+ti9hjnt7G5lgk6SxtGV4OD/Hnr7VG2rr5hTaisT8scsoVzzgce56Vxuk+N9P&#10;stNFnp1kqwQqTGu+Q8kljwQT1z1PeuZuxqer6lczzTCCO4dm8mHnYBxgkjngjtWzrJOzZKhpc9ee&#10;7mABW15Ocgv/APWorzS7OtXcyyHVrt2KDPkv5Q6nsmBRUe3Y/Zo9uDEyEbD0HPFKx46HqO3vRtHm&#10;E89B3+tKR6E9fWtiBQ4LkYPT0NIXToWUH0Jo2nzPvtwOnFKwbZ8pAPuM0xDuDTRjanH+cUFcjkKx&#10;9xUaqQi4jQfQ/wD1qAJCinkqDjpxQV5HX8DTduAeG/76pecjlh7UAKB8vU9aXbz1NMQjb95zz3X3&#10;+lJLKIY3ldhtVSSMc0AV729FuAilWmIyFx0HqawJ7kM0lxNN5uwkKMYAPA6egPH1qtJdSzGe9OOc&#10;kAn0GQP6VFOu1Le2Dk5cZX25zn1OTn8acVcTNONcQKpMfmFckA5z35/x+lI58vcUwzg5O0cfX9f0&#10;qPzAXJjB254HU59fr7Yp5fPBOEB4AGf07nrx/KlYZFdJHeKgkXEgGUcDkE+n8qxooZrXUYCm0+ZN&#10;CnmNl84kY4PfOMdSOW6k9dd2Red2QRkED9c9+9VnMcV5GwQHMgO1h0K/MBnHtTWgmrizrKfGiPIU&#10;B+yAfLgH78nbJP41tXrS/wBkFHYZxH/yzI/iHfOKwXEs/i1LoyRqrWi7Au0NjdIRlck4568enbnc&#10;vDeHSJPMkjGfL2jysEfMOvzHP6UySbS5ZWQp5SbFllyxYg/6xug24P51LcXNqZREQtw4B4LISp+h&#10;Oah0ueXythjBxJMN2GA/1h9sfrU8k0SMUn8v7pIDSA/zxSuHUU21rHMZRaxoxOdyxAnP1HNVdadC&#10;LXPmbvtC44YL0P4VTuvEWgxPKGeJ1jJ3mJBLg47hcn9Ko33iSyunhgsbO5k2uJgyRgDp0IzkflUu&#10;pBdSlCXY0b5ov+Eath5uC625VS3J+dexqTQ1P2ZdrqUF3c9OefMkzz9a5i91y8TTVt5YbWwU+WsU&#10;l5c4GVIPKsy9cdulY7eKIopJnj1cIYwzSR2dqzAux5KuVAxk5+/36iodeJapM9ZdgoJJwB1NZ1xr&#10;OnW0winvrdJWXcEMg3EfSvKrnWoWaZHtdQvHjUNKl1dLGXB5+VfnJJ9Biqsl7q8iTLZ2FrDFjdDJ&#10;Hbs7L/sHzDg+5C4rN4h9EWqXc9NuPElvLGV09WuZgAWH3RHz/FnkZAJAxzx0zmsJvFWoQytmC1lZ&#10;SSjFGHt/eODXFw6t5csS39ik8ijeJ7AeVLGcEEmM8Z6DI29DWpZX0N66C1u4L6bHMEn7mc4XoAev&#10;zZJPz8ce9c1apVmvcdjSEIrc6N/GF46qZdNt3gdXSSNpCMnjocEYwTkEHqOR34nSY9Vt/iBB4i1L&#10;UZLyzjaYRxiUs6q6sqryACBkHGcccDtW20673SVjFMWJYTDYBgZJyeABnq2Pajyyi4dDhhnnjIri&#10;ni8RTdn+KNFSgxGbBOVyWA/iGc456mjy9hyobkYxinZPPOfek+92yfevMau7nRewwgKA2So65bgf&#10;rSIQUbkHmnljnB9O1NJBGDz9Tmp5QuRywxspZlBIXA9R9DTHR2yrMzLkqRuKkD8P5U8hBn5V57bR&#10;SPjeXZ8Ltztycn6f/qprsJlWLyoWmMYeNQB1wQBjOc9P/wBVMnmjCn96JOBwF3Y4zyB9e9SoGY5V&#10;iikDg9RUUWpaXpjzPdyAyEMUiRcseR+A9ecda68PD2s2myJuyGQJeAlYreM7iScjgZJ7D0zwc1Zh&#10;0qSUsZC0nz7TxjIBBII79jzWfJ4tvLydbfQ9KaVhhGOwv1BGTj5VOfUkVBe6B4p1Xy2vZY4s7nKG&#10;XkEY5wo2g89q9aNFbpHM5lxp9OtLOQpcRNI6MVEPz5PQcjgdO5FNiu9RnLT6Xpb7DuYXE2MMDtBI&#10;zgZBT1NYNx4a8U20zSaZI7ujK0LtKmBjORhsYPTnPb3qpdap8SNOVlvYJXjYkHyYFmIHr8pOK1jT&#10;8yXJnaR+H9XugZrrX2hk4AWBWK7cZ7FQDyRwO3WiuFgtviFq1ul3vuIPM+baZBH/AOO7sjp6Ciq5&#10;PMVz6iTIlbLueB/Dx/KnsxUZ3gDPcUI6M5wwPHrT/wDGugzGeaA/MiYIqQE7RgA/jS/xH6UmAyAE&#10;A59aoQuTk8UwMflHlsB65H+NPChchQAPamADbHnPPv7UAKzgA5B/LNLuG4E5HFGOvJqOSSOFk8yc&#10;Jvbau4gbj6D1NAEgYbM7h19ax/FE7RaQdrBVdwrsT0Xk5/StYttQlmUAHqfrXnfi3Xrm51yPTraC&#10;1BgIeG4upQiSMQMlOecAkbgG5JGB3mclFXZUYtslM0E8H2IPzKm9WWN2XAbJ5CkfTmo5bmZ7hC2m&#10;XwWM8FPLw2T1GXBH5fhXPtNdstwJtdkKRAk28duwK+g3fIaSDTrwPbSWkmttzh0F0U2544++G655&#10;IxWXt+xfsjro7gmNR9nuY19GVeAOR/F/9elM0ohLR2F26qckJ5a4HqNz8H3rj57wWovIp9bgSSNw&#10;FP2tnmHrmMM3/oP1xST+IrctDI+o6pdeVuJa0iMQAUZYnJQHH0pe3YezR1jX0Vvbedd+ZZxh8Ayc&#10;kZ/3c5J71VutTsjJEhuk2lgyyKGdQo/2gOPx9fauNXW4TJc/ZNIQtK+0zSTs+8HnLLGo59fmPpVi&#10;K716R0KxQ2SBSAYLZF6fcGZMnnr7fWl7eQ/Zo6AajO98byys55XgjESoUAWQbmPDru4+boQMVcvv&#10;FF+NlvdNplkmF3pPMN2R0H3gevtXHPo+sahFJHe39xJbvtLwzSSSISDkkDgYPHGOKuWXhqN7h3US&#10;xhHyMIEUNjGB3xg/TnPWodWT6j5IliTxOWgkgXVb+8aWV/3FlbsrIc5Yqx8sbR9TWW+uQTytLHYS&#10;3RSDKyXVyCxH+6oJ3Hn+LP0Fbz6JYWkKPLA0uwklnJfYDyzHOcDuT+dW7Sxha7k8uaHEn3YwMNtX&#10;gke2T+GR7Cs7tl2SOb+06xcoq20MNsCA3mwWm9gf7h84ngeoFJJa6xdxXhudSnCkqjH7SdqsSBkI&#10;u1cfMOAMc963IBb6XaRQmWdQPmBYAx/OflThe5IA75IBJ4BvRJaSQW11AiSljmOSNjhwW75IUkkA&#10;expgcxF4XsoLm6LN5bJAPOWKIBcc85IPzHB5BzxWsfD1nDZmTy94CqcysXAUf/q4960LaxQTSJ5M&#10;aRQosYAIYquP4kPy4wcg8nDHpUUcbRrdS27RlHdZHs47YgrnALZUnJ4Jx1xnrRZhcntrG2K7o1XA&#10;GcKMAfWpc2imVnYL5a5ZmU4A9Seg/wDrVKkQeZ4oYViQsDuUY35HHUctwQc/7OetZD6olzqVxAzM&#10;s8OVePeqPHjlW+bAYDPZsZY4z2OUVy9d6NbXIxJAjHggkc+o5rltS8MpLsggcyqxZ8uu/pjPzjnv&#10;9Pxrr45g9oY7eQib5W/fEZIJzn5eADzjHTpx2rCFY5kSK3t4z5x3NHNnys5JxkAdx6denorDucaZ&#10;9X0/5Q5lswuVjuwbiMnsA4+ZeueCo45qSHWrPZmVbnTN+7Ei4nty20DJGCScDjIbGck12BjlgSZ7&#10;qOJYix8uXdhW5wM5J2//AF+Kxm0SPUFknl06a3mRlBcKV42jp03DJI49OaTjcLjA7tC08MUV3b5P&#10;72ykDgdABjPU88krjB4p0UkU7bYpFckkBRkMcdSAeSPfGKxP7DnS5W+tJGikZeGhbyJ1B68D68jj&#10;9aibU7xY5RqlnBdrkhhKBBK2dvQgFW5xxgk4rmnhaculi1No6JuDxUefm4FUYtVtbh/3eoGKQkkx&#10;amuw8nrvzg8A4G4DpxVq4zC4W5hnt3OcK67x1AGCOWJz6Y9zXHPCTj8OpftExGbjI6etRTJG4G8c&#10;j+LPNSt/qgwKshJVZEOUJBwcEcHB9Krs33i3Qexrl5XezRYwlQM4xwK0ntdEstKt7zUmUyXICxeY&#10;CwLsOAAOPzrnpb63C/61TnpjmtvXbCXUPD3h94TGsMEkFzM8nCqgUZP1+avSy6mudtoxrPQ0tZ1k&#10;6Hqek2UVj5ov5UiDK2BENw5x34Y9D+dbF1bg3ELHdkI4yGIB5XsKoazFZv4g0qSWaITwHEKMyZYk&#10;qTt3dTjjjnmtqcNKWOANhOPm6g49uOleu2c9jKuYwOQzJjsAOa5LXPE8dlrdnoxtBL9uZI/MNxsK&#10;7225Axk468EV1Gp3gsrSW4uI3KIpJEQLnH4Vwmo2mnX+qaZqtlY/aZLcBolQkFNjEqAM4xux19Py&#10;z5o9R3KTeLNfMksUB0q2WGRo8TKxLAHHXPPT0HUdaKH0GyZ2N3Fb7mZpALqRA3zMScBj0zRUe0t0&#10;NLrsfRab1lbc6EYHRcevvUjgN/Ajcj71Rru8w5AAwO/1pSxIDopcHkFSOf1rsOYkCkHhEHHr/wDW&#10;pdvyjhvwamwymVQ+xlDKCA2M80vmhQoIf8FJpiFGc/dcfU//AF6q3d3b6fZfary68iCJdzyPjCjH&#10;fiodc1/TvD2myX+ozeXEuABj5nbsqjuTXi+s+LpvFCpd6nvtLBDm3swfmbnGf9puOvRe3JFROooo&#10;qMHI7M/EO81S4vYdIs2ESRBoZWiZpCc8krjA7cdf0rA1nxJrlxqNik9y8DBgWCQtF5hGMAbh8vOP&#10;4gMDn0rgru9ub2YLGXihQ4igjPC+5Pc+5/LAAG7DpV/HHBPHcTrK6bkaO7eMruAI7dccceorldRv&#10;c35Ujdu7htsk0sV9diTHyveQKAp52kPKWH/fIz7VnnUr5Rbx2fh1FVXyd6y3Ssp7jy9oGPxz2qm9&#10;vr4lCnVNUywJXdqkh+nYdP61O174oiia1S9Z32t8rwwSt1AGSwz0zn8KV0OxZz4pkG4Jc2obczoL&#10;eOALx8oVgCx98n8+tRjw5dajJG17d/aVU5C3ErTEHbjAJPrk9PT0Oc63utegnkdEWYAEbZNPtxnu&#10;AdmD/h71em1vWZFJ+y2DKjFSqWsy9BnkIw78UtANex8Kw20PkedIy4UZACn5TkHIHXPep5dKsbNw&#10;xti21GkYlMk/8CPHqTzXKHWZ7l0MmmWrDcNrLLcxD1zy2Ov1rSHje5htjAuntASi/PHdxoRngDLR&#10;HkfXjNFkGp039mQyRg21zHFMyqSu3Ixk4HXgdea0D9is7SS8lxiNN7MFG7A9MDuRwO/avP7DxHHH&#10;M/2qPUZlOW/fams3QgZAwvoMfpW1J4rliQCytdThYkIzJp0UzNheAXMuSdo609O4tTpf7Y05PLV5&#10;QpeMMHAOCp7g4IxzTNuo3M7NZyRQQo2FaVPN8wY6jBG05z3IIxxXMW/iawu+Lu8mU+X0nsdp2MeO&#10;YyTyeh9qunxta2oSC1ubHao2/vIrrjA/65/TvRYDobj7SPtL2hSSdAoWFyVVx/ECRnHB644qK3lg&#10;ZXM1jLE7SMVEkXBcc53DI9hzn6Vi2viC0+0m5nv9MkZmUt5T7TwSf48Edu/Ye+ZZvFcTqEtUjkjD&#10;lju1O2XrnjG7pzx9KdgNSW7tzbNAFlRljWTyzGxDFZBkZxj7wPGenPSmQ6cVhjzdXczxGaNSrcjc&#10;oAz/AHiCMgnng59TFazxalH5irGkm/e8cAFxvPvt4+9z15wOnGGjUBZX7RwaPfss3mb5Xs2QDcxI&#10;z/e+8euOp5oSYFua4sxcCCd1KOzROohZnbeG2jK9M7T9Tgd8GO1ksZrOVtNmgE8UxunSGYHLEklX&#10;74+ZhyOMDA4GI7lLaCyu7lJhBNIUcC5LsFdNxGMAnGWHT06cmq0OqaZvaNbi2VWdiQrnJJzhjkDo&#10;NvB6HPJPUswujWWTELMkaxLtYFsLwxHJPoAoBPA9fTNCbRLC7aBbx5LmSZnVppFUNEw2k4KqBxjG&#10;euQeTzjSjaCaJTbTxTrnlWcqv4/Kfyzj8gag+0RIbaGW8tBcwyAqyTrucHjBXC4yBjABGeccCmIh&#10;u28tYZ5UeeSHMVxtQbnAO5GAHJwd2AOzMeoxTfs0EGtW97Z27st3tEjbWwg2j5myOCflHIB6+hrR&#10;lhVHa4gtzP5h2u0ThHILDpjg4znOQfqeTzd/pusWNzdXMN5cyMbpZfs5fEcgG7KZxnac4+h9RUjR&#10;uz3aWgljuDKsLMI42Xk7+cAY55HcnrkccVHi/iCoFhkRHEmyNzEVyG2o3DBh0GRt55xjiqscU1xb&#10;Q3YmujDMXk2vhRktH8pC4Dfx+oJJxxgVG63zas/l6x5tt9oR9pjQ4QO6lSQAeAVGevyjrzlgaNs0&#10;1xdS+dayRvE2JGbGCCBxkDDAfMPbHvVbVLS18uRN0G4g7UlIwDg44qdYvtE6XP2qeP7TEsjKoBGM&#10;bsZxz39+vY1X+2GZTFIrqY3kWf5pPLMeAW+8uDwQRz67SRuFKwGNqHhJGtNgIgbZuaOL94qnHQAj&#10;P5Vjiz1fSVU2EsiWxJDRofMiPPXy3Bx3z1J7GuvE8d5B9r8iSGJjGdrvt++IyQ2046YHXr7dbt5E&#10;VtFaKIPGWG4KQPlbjP4Zz+B+hTQzz19UtjfQSXlr5MyqQ0unt94E52lGO4D5eRu6dq1rfZqEZ+w3&#10;UN6MZbyTskznlmjIyAATgBR9Tmty90Wxu1XzIIjKXBJQ/c+Xt3H4d/xrm9W8M4u4WV3kkLfLuGG4&#10;H98d+O+Tx7GolBS0auCZWu7WUIxhVJDx8jLtkBPQYPVj/dUk+taniG4vLLQvCixNLA0ssMcwTIOz&#10;Cgq3t2IrJm1DV9PdY7mJruMdBeruZee0owx69W49qtW2q2a+QGaTT2wPKS5USw46YSQDgccnC5xy&#10;eKKUI0ndDk20aXi+0ubjxP4WEMLSLHdI8jY4QCRDnP0B/KtjxbcXkdtHFZvs8wuGUBSzAY7N25PI&#10;BNZEmq6leJp93MsEUYnjEk0UYmjljSQ5KtkhCVzjbuJJH3ab4w1CHUNV8LvZRvdwfbV89ogw8gF4&#10;irOMcDg9cZwa6rqSsZ2fUxbMWtsluJ5JYoVWRBbvucrkMcbzwDwG5U5PHGBm1qemtp1kl88cz+Sy&#10;o8QutglJxzJ8u0gY6AAH3zV/WbC6uJreG2UqrXJaVgBnbt9yOSxHrxWzr1gL/TvK2rIq3CuytEZA&#10;dvONo5PNNQSJuZGm6V4b0q1WUTQaWbpVkK/aNm/jPXjdjd+tFaF1Zyh40tiETykOIbDzAcjrncMd&#10;OgoptDVrHoha3tSXby4lOBk4HJrEtNZjj1hLaa922osoigZSAz5YH5sDGAB65z2xzz3xGuHefw/Y&#10;wqVmN59rR85KmIY6fRyfwpCkeqWkF1ZsGaU7xHuAaMMMlcjjII/Q0qlRxdkFOCludvBqmmrbxFr+&#10;2UmNcgzgdvrVDxH4z0nw3pyTzXKzTSj9xBE4JkP16Ac9TXI/Y7pVX9zIcoOiZ7D0qnqOhrqcMaXc&#10;FxH5T7lljUK65GOCVPXP+SBWf1h9jd4aNrpnF634gu9b1FrzWHednTEVj0SH0OO3bryevfFZkEM2&#10;pXvmO7MxAHmNzhV4AB/yOvvi1ceH5rDWJrSa4Eo4eNmDEsGJA3Y75xwK3tPsHZNsSYik/jYFmfgY&#10;288kEkZ+6OCTwanzZL00M61szD5UaxFrh2ZkVcOc5A44GSMtzjHBBIzmustbWSRBJ9i+1eZGiSCO&#10;4jJAA4XjbwMnjJ61QnaxsHa2LxtdSruFvvBaQZ+854LDoAowvzcbsZGhdeKI4Bb2VsYJwP3bStIu&#10;MrwQMDrnHGB16dcKxI5rPVfO3RWt0kIHCusbSL/unfgf561J5IZJI3tL9A3Lb4Q5Lc85BPtXOav4&#10;st9IWznvNPju1ugxVI5IX2hTtOcRnvkdeoPpUafFDw3FGP8AiSiA467R/RaNQNpGvVk2TwSpCQcy&#10;pZysSexCBCBwOefT05FWC3RnhRipZt8cqMhYHkEA98nocD6U3SPFdvrv2hrWC6EcCqzbVKZ3ZwBi&#10;UE9PTuPWtaLULWRcot4W5wDdH5hjkj95yB0/A0wMFb2CS2a2nubS3TythzMPNb2AyePxz/MS3TxG&#10;AKpE1udmwpNudcnBymCTgYOe3XtmrsPj3wuyfNrEcX/XRnb/ANlNUpfF/hu4m/5GZdpPRIVI/WD+&#10;tAWLcNms0hZoLeAEZVGKufxI9e38qqtYWbXO6fTJzIyANEtuGIOT0xww65Iz2reaPw9bIouhZtM5&#10;wouYokYn6YWs95NOEuPN0i0jJIAkjVCcdcfvh/Ki6Az4/D1pbymVrOBAwDFogf3eFBLEjHHTn2NN&#10;+x2t9buI7ua6kUOSY5JAE4PLZPGdpz78fXoINP0iRS8d3bytjB8i6cD8lc0rWlsxZIopfcLczkf+&#10;gkUtA1OcXRrNE8nzmiIVRIk0oUYAOMFuMZ/kfwhuNBtDMTv3Q7nZnaNHGeATyv3evt3rp5NEkuwq&#10;yZaNMhQ1wG2j2DRe1SrYfZguNSunKfdjJgIHTgcL6UaAcfF4StlDqXRo0yoLIjK2eSQQeSDx6jFV&#10;pPBsBDrHDbfaEX7zxHeoB+/973HbHoDXXLp84mLW8bxsV27pI4WXnHQCUY6DpVltEneBReTwzBQQ&#10;uLd8jIx1RyT+Jo0C5yzadrNnEqf2vcWyMBtjiuZk2j1xuPXGPxpGtdet72SODUtREmA6+bqLsqjv&#10;yykHPXt+Nb/2VoJGS3tYmVz8++0uBuODySVPr6/zp6aVqHzytIuxsDyWumjjC+mDHn9c+9Fguc2P&#10;+EkuEEkt4rssuCWSCYhQefvoDn0/CoGh1SCVZha2sjM4ETDTrUFlPOSVwQev+NdPNtUlYntIJM9E&#10;vEde/BDYyOeKTyZ5RvktZbqY9XWeIIvGPlXfx/jTAxbvWfENxBJbtapcouFVJEmXfng5CyADFUYL&#10;q502S5uYtJ04fKQ7xxXAaUgnK5LHoc9eOa6hdP1LzP3iyhDgFlt0LlAD8pIP0+b26dqjngktkeO2&#10;trmTzAf9baSfK3XcCo69O/8A9c17gZr+MLy6cxNZXm5U3ErqDQr9Pmi/rUMHikW9wpvLe4i3v94a&#10;jHKRyDyCigfdHU9hW2kTM0Uk/wC7ZAwCrbyoq9MdeenXHv0qlHcxLPMt1FFAQdzymcsJAOPlUgY4&#10;wefpRdhoNHjOBYQmnrfLDbKFUQ2sLCNB2GJMY47cCnjxKsqmO9m1KQTHc0E9ngOCMfwuRjA6AY4J&#10;65NK/wBgWSLKQTxMco0bpx6Bgece/wD+oINItCDcSwWTBlG5I9rMnXJGOp9h1H4UahoWZfGOmyaY&#10;9tBNbRxhfL/fRXB6DH8KHB4osPFulyW5tr3ULPc21WMNs6huedzOFGCPb1qhBpFvcWwit7FlTKiQ&#10;zoYsnPpnnPJPpnimHTLC4v8AYZnF3HGALbe+6MnknIJGPx6Aeoo1AsyXumWF6ksFxbyQgpzLrcOP&#10;lHUqT16fXA6Vp6fc6fILprWa0lFzKJpY7eSKRdxABOA/JJBJP0471z0ui2FoxEh2XEmG2u+5WUnB&#10;OcH071C3h21fKwFxayYZZtinJY8clMjqPbtS+QHXNE5uZHaG/eNgcxm1O0ewwOnP6Dp0rNn8P2Oo&#10;xuwgltcnJMiGLJHQkN1rnx4Ss/s4G6KU5OX2qxXB9Vx+HrT28PXEKZtLxbaNOkkRcbz6f6zGe1Gn&#10;YZTe2/sa/aKwv3E8mMtaybS4AOA6n5X7cEjv1q7ZXur3DZn8P303lnd9qsrZ4pFOMFguNrHHHy7f&#10;rTo7DWmt0CatqRkLBMreTABsdxk4FNCa8sUjf2nPL5YOd0u8Hj0ZD+ppaAaK3806xwiZmdZFkSG7&#10;gENyrAfKE8xTk8EllLH0pNa1e21/w3NbS27x3yXBZ0kAjGUyCcsRtA6ZbB/Gsvf4mV0T7XbxlwSg&#10;W2tyzDHug/nWzqNpd6B4X+1X7HUbwzqFEaxxKg5IP3CD05+vHrWsbvYl6HZ6VAh0exV41+W3jGGw&#10;cfKKKlsWa5sreb5kLxIxUN0yKK1sZ3OR8QXgv/iJMnlShNNtETLrhTI/zZU9/lbH4VP4b0aGbSDk&#10;DbI+4lokdxlQSAzDOMk8ZwOg4xR4x06KHVr+aH9219ZDzGXOS43ru9Om0cAdK0PC8mNFiHqR/wCg&#10;rWcviLjsUk0Szsyk6+IrqAYztN2qL6dsVZNpBqJVLfxEZGUgjy7tmOR9H5+hrZsH8yzRjjgsDzno&#10;SKtDHtS5Yjuzz+90ae3164S/mNwSU2F1JBUr0wWLMflPBIXjOGPA1YrPdGyzEpv+9tb53A9x05Jx&#10;jpxjb0rV1dR9sjlwoby8b8ZYc9B+Q/IVABj0Xtu6k9elJpXC5xvjC0WS7glCmFoodytEQrjJbIB7&#10;ZyfX8aq2asbT5LybdgnH9ufMwOPkJx0AA9sjoK1vE1tHNcAPErDysDeM55NdVZIqPtAHyjAFSnqM&#10;8D1aJ7nUCAN0cIMKgxqpUKxAyV+/xt+c8npyADVL7GY8MFPB4x2rrdRsSdY1A+W5BuJOAcc729/p&#10;Vc6epHKuPqx/xpOTuUkUtCEl0ZITJcKCMukMj72wwO4/MFPIVRnnp7EdHrbT6dYrcwzzQOs7YaRX&#10;j3lkfAPlsQzKAAAflxgcgGmeEtOg/tiWGSNJYXiJaNxuUncOSDx610njvSrO18MWi2drFbmS9QN5&#10;EYXcNj9cDmmmLqeNm0TGCHP/AAE1YtUSHZEqKVByAQq8+7MOnPf9K6MaYRzvb8h/hVS6s4VBJdN2&#10;O5FLmHY7O0NxcDDz7t67UV54yAAFVfmMZJTg8ejH5uCT514k1SW9ML3UjvFaRCJBlC3J5JK8MenP&#10;HAFe8aLp1u8S5L5QAfe6fh0rxSHTjPHiRYXQnBUx5zz9aq6RO5gWSxSwNKgd94O1WflffA/rXo3h&#10;uKT+yo7e300yxI7ymQI2GypUuMleCRwCMc5+Uiufk0iNYgI4wgXoFAAFdr4B0uOfT286KMslwSpx&#10;k9Bg8/U0ua47aGJ4u1m5it5tOS3+zNI0bRyMhSUoBk4JzxnAOGzx3yTXNWmva/at8mt3kSekRAb8&#10;66Lxfo8cPiq7hhRFjQJtVQQBlATx+Nc/JpsnmM21ihUAYPfnP9KLoaR0XhrxBqbXkkt7f6hqBl2q&#10;oe/OIh03bN3Xg5HGRzyOa3NU8Umys5J/PnMxiaSEEx8OeACMgsuSOADgAnoRWH4K02d9QuBGcBUG&#10;R5hjPO4ZyoJJ6/TtVzx9pMtvcaejLhXjbB80yHjaOpAxwB068+tGj1F1sYK+P/Fc0m6W8sUAI+b7&#10;FHkj8Frp/DPjjXb2aU6hdj7BFFI7SxWnzfLjnAU+vI6jr6Z4WXTpFVSrHGecCtfwjYG6v54PKdyq&#10;hsmPng8AbsLwefWi6Y2juX8QTWqteXtxJDChfL7bgjKHBGM7evy5OMnAHXjnovi/rc0e19F08KOC&#10;zSkfzNN8c6O9sLEmAL5rSFSyqrLjb02HBHPO7npjHNcZNbNGMb0HruodkJK56NovjabV53W506yh&#10;iWNpDI0ibTjHGGUHnIwea1ZfEtlZLcTSadp6Nbo7MVmjydv3gBtySM9Pp6jPAeFYZrn7RCC7SBQA&#10;U3lCCGG0qnOD8ucnkLj6aHjiGUS2tuWlO5SwD71UDIPR8/xbjkYxkjnJo0A6G2+LFleW4W40q+to&#10;8ZzEcDH1BWrmieJ9K1R5ri0j1kJFyxnnk2kc8jM5GOD+VeOvbTM7Awqdhxnd+Oeldh4dWM6VIZZX&#10;RVUt5TBFDsMH5ckknO4k8dehziha7A1Y9Ov/ABTY2umNd3aT2kCELI7Rx5Uk4GQck5+hrA/4S7wl&#10;LlzqsMw75t8n9IK4Xxa083lXTyuYptrGEqOqrwTjAOM+nUn1Ncv5tzLqDR3UTtaKMhiTz078jue1&#10;W4OLsyYtSV0e62moeF76z+2RNbNCVJEkljjgEA4yingkD8RS3lxpMBSNpbaASZ2b1MYbGM4zIvr2&#10;rl9EF/NYWsizNJGyeYqIjhSSFYjhh3GAcevrXn2p3b306STtHciJSkbBNyYyTwCoOMnoR+XSoHY9&#10;ijtPDW8ST6pp6ux4Av2TJ+nnEZ/CtG4jtZ0KQzebuUg/6Q2Cvfop45/WvCtHRbnUVi2oSQSFlAjQ&#10;YGeM4GRjsD1NegXmrXFvaxajOMyKuwuXXC4PIwyLu4/hDjPbJ+YDQHXWPh24iiBi8yKAMHHlSZGR&#10;3/1Iz+NStoaxztcRXE7TN1ASPB/A4GffrXgl1qU1zczTvKPMmdnbErAAsc8KDgDngV1Pg8TWKteW&#10;9szNO4i84j7w3KRjOPmG4DPqO+adgPQ7ixlllAnzG2CoZgicHI52zAnr9asvpV3seRbiP5uQbe3b&#10;K9B8u1mA4FcldajrN/qcWh2M97ZCWaJWvGlO+MH74HJ3cnH3v4SOM4FPxbbeIfCVxpkX/CYaleLe&#10;PIMk7GQLtAwCxBJ3UKLYr2O0NtdecjLbpI8ZLBnjmQkn38vHA4q94o0qTXtAFm8ktuGdGaS1LM6k&#10;DouB+Gf0rj4NbnNjZTXE5SVXEUkssTMpYttBJKH1XoRznGcYPQ+NbNpPDNpBLtlkF4HO7Aydj9MY&#10;5xx61dO4pHVWSiCxgiUSMEjVQSOeABz70U20ljWytwXUHyk4Jx2orUzMfxk/+np0/wCPb1/2mqro&#10;N4LPQkmb54UCY2HDs21QV2sB09c844yMEy+MiX1SFBnLW+M/8CNY9rF5DQxliFTAAIJwOOf061jN&#10;2ZpHY6DSdVjjsIorh2EmGMjKjY37iTxzjrwMnHTjipb7xB5ChLK1e7mbPU+Wif7zEZ+mAenOOtZT&#10;3CRxR/6Y7uQCVEhJA565NY8UT3GoIkslwCMnPmuobn2PWsvaWepVjatL+6nuLg6jcQb8K8bKuxUU&#10;ggoM8nBUnJz1B9hak1C1giaUSxOV52iQbm74HPH6VTZTACqqhHON6KxH5g1BchrgFGKrx1SJF/kK&#10;rm1CxBrfl3FyjRF5EMWA6vwcEj1/lXVW+PtD8964ry3FuEa4mO0sASq9M59Peu1tcGUnnk0o6sGe&#10;d3yKur6h8shH2iQ/cY87zmqrxeb91pE+if4itbUnhTV71Xu0TE7nDMo6seKiRo5DiOaFz2wQf61m&#10;73LQzwzaGHV3YzSSZjIwwXjkegFdJ42CnQbPeQB9rXqePuPWbo8LJqBJxjb2GO9bPiqNn0a1UYB+&#10;0r1Gf4Wq18JL3OCMWeUmiA9xn+tRy225OXQ8Y4H/ANet0QsBzz9BirmmWmkTTTrq90LdGiKxFn2/&#10;Oe/UZxjp3qI6uxTeh1GjapBqETwQQ+W1pmJ23Z3EEj19j+dcNq9/o+tQ2D6VbNE1tD9mlV89EwEH&#10;OckDOT34rr7S5tLKEmW9f+0Z0L2tsxGyRtiqFHGcZCnj1rmLaPRJfDQtmMY1aKQzCJsZKFtmPcYA&#10;P1BxjmtpNtEKyZz8tjkE+RER7n/61dl4FhEdkwKBf3pOB0rE+xxKvyxKMeiiuo8KKVgbIx85rKD1&#10;Klsc54vtlbxPdvtJJVOnX7ornjbP5rEwzFCoAG8cHnPf6V1/iu0WXxFKxSU5jTlJCo6exFZSWhSR&#10;vkfy9oxufPPOe/0ok9RrYn8FW4j1O5O1hlU4Zs+vvWr8QIQz6WxGeJR0z/cpnhlAuozYXHyr2+tX&#10;/G0YkXTCSwI837oz/c9qpfCS9zz2aDd8qtKnPJWP/EVseC7UxazId8j5j/jUDv8AQUNDwBukxnn5&#10;P/rVp+GY9uqsdzH5f4lx3+lRF6lPYn+IkSvJowJAws/J/wC2dcO1sc4E0OP93/69ei+NYjJNpRGO&#10;El6/VK5ScJFw08Mef75/+vVTeoo7FjwTAI9TucbTlUzt+pq/8Q7Xzb3TXKg/unXn2I/xpfCQU6jK&#10;Vljk+Ucp26+5rV8a24l/s5iM4Eg6f7tNfCJ7nmkmnq5YCCPKnBz9B7V1/gmKK00XUTPFGYl8xnTb&#10;uDLsGQR347VlvbFiyrCh2nHJx2B9Peuo8FxeTFKvlqn7w/KvToKUHqOWx5/bxSw2QRPI8oLlQ8EU&#10;uAeSBuQ4/wDrfgK1xBcMT5yidf7q28MQ/ONVP613PieJU8RXpCKqBUOAo/uLWFc2gYElJCf9l8f1&#10;rSdRuTJhBKJ1fhrTbm40yzlRNIRfKU+XJYu56D+Myk59zmvORbQXARltJo1Zcs73IlYn1xsH869h&#10;8LLs0u2XHSIfyrzazg/0WMeXzsHU0OWgJamVpenWya7atGdSmYOflaCKNTwejB811/iv7JP4eECW&#10;9/HItwhPnxzeWQAf42GwHPof61Q0+226tatzw/t6V2XiqMSeFsHPEyH5aFJNbA0zyWTRQQDFPaOz&#10;chI7mORvyVs11/gvw48cc/2hZYWd/wDnkBuGBz8wP+HFZ4tkIxmQj3TP9K3/AAppGmyi4Eun20hZ&#10;tpZ4F3AYHQ4yPwpRcWwfMS/YFtfGrKJN7CeD5nVd33UPbA/Sr3jaHTp1s3vZBHdqsq2e6OQnedvI&#10;2n128ngVVm0iC2177JbXF9DCkse0LeSsVyFJxuY+vpTfE1jqdu9pLDNdanaxB2kWQL5sa5BO0gAP&#10;kDoRnjg9jrBLWzIb11J4rCLStOXUbjy5o4nTcqwksxYiMHJfr8/X0zWt4hv30vTo5o7RbiVpggJl&#10;CbeCcksDxx096heNNZ8LYspkZJvJkjfPykCRW/kKn8Q2EmpWsNtFc/Z3Ewbd5aOSNpBGGBHfOfan&#10;FaCb1NSMLNBE7xrvKAmihMxxqnJ2qBkL1oqybnkV54j1y+uDHNcNPMVCrLHCoYr1GP4VBJPPJ6cC&#10;m2enN5mzULqCBZsuVkVZXYjuS2Tn1xgU4W8FndfZNPeS5eVN7+RINi9huYnOP93B+tadpYaibmNo&#10;LiGyYk5WJN55H8TEfN044zyetczuamf/AMIxpMrtINStCxOTuijX/CrB0WzWRXOoWJKAAZYjGOnR&#10;61orPWBeBZtZuGjwSdqIPT2rQNvJj5pS59Wd/wCjCgZzX2WSOMiDVLRAByRcS9PX/We9RDTdYnRX&#10;GrrJE4yAlxIM5+rGujktLnOUktf+2kLP/N6qS216ZtjW+luhXIYWxU/l81S0MraTBcx2M6l8bZiM&#10;SMZT91eh449sV31pndnPeuH0q0IsrhJli/17dI9o6DtgV29o3IqoiZzV8M6jdhVyfNY8nHc1Txc5&#10;4hi/7+n/AOJq3eqv9pXRFtubzGJIC88n1NZ818sU3kLZnzsBjvZFRATgFmycd+OpweOKhrUaNPSF&#10;cXZ3qoOOzZ7/AEFa3iWJZdHhVkVx56nDDI6NWLoUs73Uq3CW6uhHEM/mDqevAx0/X6gb+uJ5ukIO&#10;eJVPBx61SWgnucmLWFelpGPoorF1KT7YJo99nDbwnaVlmRGLEdTk9OePX17DpDar3L/hK3+NZNxa&#10;wjVli2E74yz71LA4Bxyfp61KRVzQuda08axpUmp6XfBrB5mQC2Z95wNpjYcHkKfxH48zFewrMZxP&#10;atcbfLLDO4LnOOOepORXc3OmRXOpaNcCBTmUrKcfeGB15HYEd+3oK5KN/DVnLc293qWnNMk8gYSu&#10;gK/Mfl69qu1xXQz+0rjr5ZkHUhN/P613fhcg2isoZQ3OG6j61xd1ZabiyubBLdlnfyxJEuQynGSC&#10;M56V2/h9BFF5YJOD1IwaS3E9il4kKrrBLB/9Uv3VJ9fSsbzQZCP34XAwfJbrz/s10GvqBqwYyEAx&#10;Lxx6msSbU4IJGQRXFwy7QwghaTaT67RgdjipktRrYv6AuNQkO5m+UfeGPX2rR8VqWFh87KB5nTH+&#10;z61neHLmO5uWdG5ChXUghkbnIIPIP1rS8UE/6Dh1XiT7w/3fcU0vdDqcndXi20qQqsk8zDcUUjhf&#10;U8f55rT8NTtcak263eHao+93z/8AqrI1CJGvLQmRPMlfySVfacNgf3v5c1veH9PisdSfy5Z5A68+&#10;bKz4x6ZPHWlFIGT+NpmgGmMqM2fMHCbsfd9xXLLqTeYFl/dqf43hwB9fmOPrXYeL9P8At9tYnfcr&#10;5bP/AKiQoTkDrgj0rjn0ZY9RgjM14yyD7stwW5XJPGTVSSuKJ0nh5St++WUnaPujHrWn4rUtFp+A&#10;Cf3nB/4BVHRlK6i4PGEXv9av+KAHSwG1W/1n3jjH3aS+EHuci0BZmH2W3ODjJb2/3a6HwpH5YmUI&#10;qASdF6dBWEkkFzJIluLOV4zhwsoJH1wDXQ+GhtEwKqnz9FPHQUorUb2M7xS0MOrXk0vlhAili3Uj&#10;aK56TUbAqcSn8Fb/AAra8c2Qup7lhK0bp5bhkXJyMfnXOjQbho/MF+zB1DASQDoenQCnJK+oLY9K&#10;8N8afb/9cx/KvPrQ28saJExZ9vAEvJ/WvQvD/FlCOOEH8q85FpcxzxQPbWYDDdG0MbBsg88s/bj8&#10;6ppNCW5qWcRXUICYpF+bqzA9j7mut1tfM8OuvT50/mK5i3XF/bny5VJf+J8jofc11Wqc6FIMZ+Zf&#10;5ilHYHucaLfjhzj2AP8AStrwwpWa5GScSDqMfwrVdIwRgYH4Vf0NPLvLoH/noD/44tKC1uNsZrEz&#10;2+rXdzGpd4QsgRsqpwoP3gD/AFrPfX7y+njgs7fEdxJvcTDJVCSPlwR3XuO59hV7xFayXR1CGPzH&#10;kmhKJGMAElMdeMfnXIXUWqadp8NzdKITDfQ28txsMggUli52IQWxuU8ehrRJ3sidLHUad9rS38Qa&#10;ZpzmJ4LmKS3d03hfMVJHAHTAJfHpmsuJ/FV68MMniCZRJJcKwS3hU/u7hIhg7Mjhj+NcdB4n13S7&#10;e7u7Joobu5lWOaMwHdtRSEbaxJHA/Wuj0QeIbmbTGnGsCSQmaSQQW4hHmSrI+QG3AbsHGQxAOAOl&#10;dKpsx5kdDb+Hr/z7oXWt6tIUkCqReOgHyKeikDq1FbwsL2KSWWPUImMrZYSW7NjAC8fOPSisJxk3&#10;oaJpI810Syt9Jfy1RYjcNsVeSWYKWPPfgE9uldPYDN9H7ZP6VzJGHsJGyzxXarlTgEFnTJzz9w5+&#10;tbOiSD+0IFNwsjmAIPmyxKDDk/iwB96y6lmhr2pjRdLn1LyPP8kL+737N251Xrg4+9n8KxfDfjWP&#10;xJqkliunfZykDSl/tG/oyrjG0f3vXtXSXsVm8DpfrA1ptzILjb5fBByd3HXHWqOj/wDCOztJPoia&#10;d5igxubVFVgM9wOcErx2OMjNWrWFrc0StQsP36/7pqye9Vp3jWRfMdVBU4y2KgZQSON0dnMwIkP3&#10;GcD9K6q1cb8E1zFpLCYptsyHEpBwwODgV01ov70ZGacQZiXTot/cA7s7znCn1NY9q0ctvqDSIDK9&#10;zJtMkO/YUACcfTBH1Nbl00Yv7gllB3kHJ96ybiG5t7p7mzAnilKtNAsmxtwwNyk8dAARxnFJvUEa&#10;Oj+U09xJEYm/fMrMiBSD12nHcZ7+tbmq86QeSMMpyPrXPeH5J3aQT208OCu3z5Fct1H8PToD+NdF&#10;qoc6Q4RlVsrgsMjqPcVSB7mAFJHDt/3yP8Kq3SMMEs7dQNwH90+1WxHckcyw/hEf/iqguYpEwXZT&#10;z2XH8J96VwNzOxtL97gD9K8+1mwi+0a0XibeLuYKWU4x5zc56dMV3txkS6OB3u17e1edeIFJ1vVS&#10;oGfttwCcc/6w/wD1qjqzSJs6A8EPhXSGmMSKIFKmTAAPtnvXW6DIksZkjdXQtwynINc54aRf+EZ0&#10;wE4AtxjArptH/iwcjceau2pn0KHi26+xzSzh48w2hl2MOTjcfX2rBk0q7k0WC1S+eIb45BPGDknI&#10;L5wec5yPcfQV12tjdfBSAQYgCD3GTXG3CLaRJa39nfT+XF5CTWkfmeZGQyruC8ggMw5GOSe9DWo4&#10;nSaSrjUZpHGC4U7cD5Rzjn9fxq94jyZbMAgcSdv92szw4jxyupt3gj6osj7nIJLFm5PJYsetaniJ&#10;ZHks9qocCTO5sf3fahbC6mIYo5LiHzPmKNuXjoRVLwfZR2viPWZo0Cmabcxx1OWP9TV0W8guI3aK&#10;AAMDkMc/+g1z/wAPJJZPFvisPI7ql7tQMxO0bn4HpRGLsF1sbvxZso7zwdEzpu8qVmU88Hy3IPH0&#10;qO1hVLGyMcSfJAqrk42jaPaq3xqmmh8C2YilePfqCI2xiMgxy5Bx2q/bQiWxtfkRsQp97/dFVJOw&#10;osuaNv8At8m9FX5VxtbPc+wqbxVbx317o9rKkbR4mlYPzu2+WAuO4JYE+u3HemaXD5d+wwo+Ufd+&#10;po8WxOr6XeiA3CQeassIG4sjbCSF7kFVP54qY7De5y8dvd6i06XdjHAJMzWEyxANDhV4b3wUBXvt&#10;YHiun8KSpcWEdykQjWZElCL0G5Qf61zjXIu4Ba2q/a3ZCHWRXKQSEg5+YYwCXPPzfdA4rqdBgW2h&#10;WCNcLGqoo9gAKOodCHxCqyXsqMPlZFzxXB+KrS7LWk1rqF5bRx6epMcFwyBiGfkgdTjHPsK7zXU3&#10;6ixwR8i85rgvGKESWbrLIu3TVJAxg4aTrkZpPRlQSbPU9FG23jH+zXGLD5sNlJIJpHiVsFH28kAE&#10;nkZ6V2ul8Rp9K5OBPNt0xuPHGDim9ieokAP261HlyL+8/ibP8J9zXSayJjoDpAQJHkjUMRnaCwBP&#10;4DJ/CsGKHZe27YYfP3bPY1t61NLBoEk0UTyNG8bFE6soYbgPU7c0R2BnF2NpLcS+fZXsHmsuUcTT&#10;tvIGfmRjtwc4PAODwQenV6HOtyftSKVWdY5AD1AKKaxhqtum5rS4S9eQsYokny5c9FK/wr3JOMc1&#10;raDb/Y4Uthk+SiR5PfCgZoQMNTlu7OfUbmKRGkDq0AkHyL8iDB6fxZPB71zcuqavcXcNkJbFra5M&#10;j3yxZyjbWKtuydqkqMZ54PJrY8WTNa6drM4LNtgBAHJU4HOCSP0rkLBNkOkpHaWot5LBmJlUlUJS&#10;XOc9VPy5xk4GCDkEKbaehKZQfTW8ReJNR1TTZ0htoJC3mW7PGziRwoxnkEhiT0HBHeup1Z/FNlpd&#10;tHaeIrkSGRIQWtocAHj+7/WsDwRdG1ttWZVRiIUYK7EAnzEA5/Gt/XdU1I+Hpbx7GOJbRxMWUhsh&#10;cnGCfYV1VE00kZU3dXZYfQbuULJJrmsl25O2+kQfkpAFFXo9V1GSzgmGlOVkUMNsiegPc+9FZNO5&#10;pdHGWklwsOpSlYWMcocAA4z5KNnr7j9a0/DsbJrEO9VYk3pRkyNv+kEEEZ5zxj02981x8Gvzi21S&#10;N3tI5HZxtKH5mWJFwMt/s+9aujeIblW0+UpbxNKLkq7ISGZpiSAN3qaTg1cL7HeaxbJf6Vd2ks3k&#10;JLA6tLtzsGOuOOlc54F0zTdPN9LpuspqAkCo4EJj2Yz6k561cTUp9Us5rSaGGR5bOSRWgJUHgEEH&#10;cfcjscda53w5ps9rr0RtNqwN5fm4cYHATgKcEnZk/X8171rFLlvdnopb2qtLJtfccABe/wBa5j+1&#10;7+5057nTbme6YrlFihRzuxwCFXt3qA6lqU1kr3pvbbc+0rNbLG2NwxwRnAzyfYkcYo9nKwcyOhsJ&#10;zJb3DKAf9IOPm/2VrrraM785/SvJG1ubS7I/8TSIyTIJY4xsDZPGCrAHII7cema29X8W6npjapCt&#10;7snjnC2ytHEAoMhX+Ic8A+vCse1Cg0Ju+x0F40yalc7Y0K7yOXIPU+1Rebc54hh/GU//ABNVJdR3&#10;6otqyySXEkImkIKgLwpyRkYJ3DgD8uKnSZBIwbKrGQGLNgHvwSeeKzady0mW9Ima8uZgQq+U2wlS&#10;Tk9+oFbWsKyaQxUK5DLgHgHn8a82tPENwiXh0+4leeSGW4iEUUbjKoOSQCDluPfp1q54m8ZzQaTC&#10;ialbNLK6OY0kj3qmA2SCBgEY6/3h1rWMHaxDfU1rqF7y2kt5beExyqUcCU8gjBH3ahgtRZQ29nDb&#10;ww26EqojPTIJ6YHc1yF341kGmyy2l+gkjdUYMikoxYjhSo3cDORwNy5IyMyad4gvtW1l7Gyu3vZY&#10;z+6iiRB5mxSZDuC9cZYbRzsIAORQqcgujVuZfEYt2tJlvPtZvA9rgkSEAgHyyAFYDPJwByOPTE1G&#10;2uvOvVlMn2gSOJRJIHfzN+05YAAkEHJAGc9BXRXepar5mh3hJDi3eVJWQsoy0W4heM4GDwT1BPAr&#10;mNQu759Qu7sXC+XevJIjqd3mqWJP3Vzn2IGPanNNu2xdNNOzOu0JnXwfprxxq7C0BAYkdvYE/kDW&#10;z4Dmgu9HiMCtHvDTMrAcFpJAehP8St/9bpXmsfiy+0eGPTQ8kBit1SMtGpRSNxLfdyRt2jGeCCPr&#10;0ekeJJoNYup57x1E5jtxyjSIFZwpZEG75mbI+Xo2elU6bS1M73eh3etx41FQURj5Q5P1NZwALlRC&#10;gIAOf8iuTj8bR3RV76+FvLhvkdgQq7m2/MFweMdM/nTIPFymyike5kM7RAlNpGX25xnHrxUcrHzJ&#10;bndaXETeuQFX5RwPxq14giy9oMK2Vfr2+7XAxeNoYb228q9LiRhvxgkL+APYhvw96PEni25N9pLW&#10;97MlsJgszFDk5wShBXrgfrTjG5DmtzcsdKSwlmkUu7TSBzvkZsHOflB4Xr2xWL8OI2bxT4sYYH/E&#10;xYc/7zUn/CVQi+nQ6kWRY1wvlcIwJzk46nI4/wBmsnwfrkNhqmu3MlyYmuLgzfKpYEknuBjqQPxp&#10;pNxbDnj0Oi+OSsvgWxyR/wAhKPp/1ylrSihEmlwRngvAoDdx8o6Vw/jbxJBr/gvTLOXUFur9Hiln&#10;QrgBvKYMc4Cnlu3HPHFWx4vFsNPRb1vLYBXJiPTYcYGMnnb0qpQbirBGaO38N6cLJ/IimkkVUUbp&#10;pGds892yfw6Vr66vlizBPXf0/wCA1563jC4003VyzH5YY5IElzEZgT2yuRkMMZHOOOMkXdR8XJeP&#10;LcQ6iktjbHaspyOSqk5GMgZBz6Y754jklYq/U3zJjP3q0dHR3d3XGCe556V5ve63qFtYWkrTGOQx&#10;xu7PKoUndEGzk4GQ7f5FXbHxzaW2oxo2rNHbvE5GYGJZ9ygDgHkAN0J9D0pRg3qOTSOm1+3uF8UL&#10;ci5nEKwhWt1I2MeeTnvz2x0rh/GJyLclflbTV79CGkNaOqeKljVdRvL11guGbyD5RG9VJAwASedp&#10;PzAVyGvX9prFzYmO5FxcLbpDGiAls7mKjb6kMOMd8VXsm3qEZpM940yBxEuSvSuK2ST6YYY2lTzI&#10;9u+M4K5HbnrVWHVNbT+z5Y553jaMF0DSfOSIuu1Cf4/p79BXJW3iHUtM1O4t728ZYY7YeXE3/PQ4&#10;IB4yD169M0uRvRC5rbnoFjEyy2sI807G5aWQuTwe5JPeuk1SNl0dyQT8y8IcHr+FeWP4tFultIL5&#10;lljkjErGFsYyN+DjB43dPwrVuvH9nfWn2eDVC7ZyR5DgnGOnTjk/lTVOQnNFl9QktdYaL7OTAIi7&#10;bdwkJCswG4sF52vjnsemDXU6PE7s7gFQTkB2yen4159p+tTavYR25ux5t20sKwNGzFtoy4xgghVb&#10;qRg+/IqzYeIJtHIubq8WC3kAVD50sxOS3RSPZee2PyOR9g5je8bKYNL1mVIpN4iDM0bYyAB7g9K4&#10;yxvpV8TeFLRHPlyaUspXoCfLk5x+FQa/4rfWorq3W6Eonc/ICU3RAcfexycZ29fr3TMdv4k8LSj5&#10;WXTYYcjkYbcMD8+vvWdSFt/P8i46q/odJ40sodM02/voIFjV9NjwsaBF3i4j+YY6thsE44GOTnjy&#10;3Vp7m50pTM11GYFEQJDbJV5IOT3r0DXNVvr+y1GyF5FdQLECI0YARbH3MCSByBHk4J7Ac8V5xKYp&#10;Y4lWOQGcgEuThuPc/St4pys0YSumzpY7WKXwpoqvIrsomJBDMR8/sPaiuf8AmaWSN/vxkAjcTgdu&#10;QaKHRqN3Q1Wa6FuC5aS4mvLogz3ZnkV0jIMgIKnywvKjluvBwR2NWtQgtodNuVWzigcaaZVKQFS+&#10;biEhs4wRtJX6q3sT1dn8N4kvfMttTaC5QbSk6xhs8dA46nHb1x3NSW3w+uYZrmG812VvOtHtR9rV&#10;pVVWwflK7gMFQfwrfQHJtJdjk7G90vT9KsBK7C8uba5haCzHmuUlRkDOuQFPzbhyThQCOhDk/sfS&#10;5YH0pDqb5PmyXFq77G5+6uVA5A65PXnsel0z4c3Hh7VRqNl4gsnZVZA+EdcMCDgb93Q+lXYfBlwL&#10;u6u08XSFrmXzZYbSdrUMf+B47cdaFZEvUzbfxcbdVkk0rUGkJ58qz2ZPTPJPUn17Ulv43S6u54zp&#10;t+3y7nzH5mxfUgDgYAPerp8DPLxdeL71QeTG1275/FVI7etXNH8MJoH21NO1byvtabZXnCyg+4xl&#10;g3J5xVczEoo871xrWeeS4011Fm+QSx74BPYHjPp6dTmuh1fToIPE2rC5uLdbOZmied0U7RtJ+RRg&#10;bjzggcMo44zWs/w50OSJfO1uR3C7cW0IwQABk79nJxV9/BGlaxqFzcalq0kq3CSBUCS7gxJIYBRj&#10;Kk5ALEeuRUNtmkXHmvJaGfN41sptKs7KP7bsjUtas9siKzqGXdnADY3HgccdOtVX8Qx/ZCrxSAbR&#10;uLXkKliPVdpI/Wtt/D9jPp9ho91qM97YWGRD9piMJUEY+9GSxxzgH1+mGXvgXwekam3Dyyd1j85V&#10;/EtJn9KxlzQfupv7jtp4mjy2nBX+Zytpod8PHMOqrI32KKRn+0h+W4YgMDyckhTjse1YHiJ9M1DW&#10;ImKyWJCMJrdbbJjk3HIIJHPrnGPQ9/UbPR47OaLZcxrZ2xMkECSybi+ExuJjPdT35+X0OWXPhzQd&#10;WuJ768heK7lYF90ztvx04CkADjjHbHTNUpPdo5lNqDp6WueY6doN3f6BfLBcRJHE0b/vCVDod+cc&#10;YIzF1J7D1OK2k6nceHdem1Ww8t5LKESAS7trFwEI+Vgf+Wh7jpXqknhLTDZfZtPKWibwzH7SzBgA&#10;w2kNjj5z0wc4qsvw901orhFWGT7QE8zy5j2wcDMg7in9Yp2Wj+5mSpyvuvvI9SvLrXrWxlYfZJni&#10;MmHkLK4k8uQcALwPTJ6VzmteG720Frdf2pbiJruJMKgQwhjgsD14ODx9e1d5ceDbucWksl9cwm1g&#10;FtH5tvGw8sHIGVYfqT/PL5/Bj3S2rvfGX7PMJUH2ZSCwBAJy/bP54rmlXipptP7n/kayjKWt/wAT&#10;y7RdKiufFt1BrKvPCsjEsS3zt5qg4IIPzAnn3rW8RzyS3uh3JcwWUWkRyKiud5jLOApOM7iFHHvj&#10;OK65PASWVxHcHUpEBbcd6qAw3A8Z4H3QO/So9V8GaVdlWlvCzhEU7HBB2IFHRTgcE49WPXOK65Ym&#10;nKKST+5mMaclK7a+85bU/DEGneG5ZZ9Wt739wk9u1qwKbnOGDcckcHIPOenApdGtLW9ikSS7nt/l&#10;UDy8YIYHIII5HSuu03RdI0qwWzXT47qFOP3z+YzZOScMgXr7dPWtCTT/AAzNBtbTZI5ByvkRomDj&#10;jO0qSOelZyk2mkh8qe5wdxp+m2PiO1sTd3LLJAZDMoUOGy+OoI6DuM1Lq1jo8N9piLc3jLNI+92Z&#10;CV4GMEKO575rtrOw8Pxxj7VpcNxIP+Wn2UF/++mkJqQ6X4Yu5i8+lsigfKBBGT+eazvO691/h/mH&#10;JHucJrek6XDpEkltdXjSyyqNjlCueegCgjp61j6LBD9plhnuZUjkkOdmBkbc9wfWvWbe10R7gxy6&#10;WgtU/jNtGxHYZz0ps9toX2gLHo9o8JI3N9mQP+WMVS9py8vL+IuSHc8217TNJtJtLWyLhSJNwO09&#10;NpHQD/a6+/SsJbqFxFvDEwLkEt16Yr2y7s/D8cW7T7OISDoGi28enGR+lOsrTRXVZbmaS3mX/lmI&#10;EKfouD+Iq4SqRVrL7/8AgA4x7nm3iWWXwXrcF7JZ2N5MZIvssTkn7OkaqEUg5HToQRznrXMW+pXF&#10;sZNLAby3VQkqk5SQFWGPYDcMf7TGvZdSji1K+slvZYbmxtXJRfIG8qY3Tacrgr8+cY7e9H9geG4t&#10;F+xwXPy55jnt2YP6bupJGAMkngAdqtJKXNbVje1jx6+TdayJcJKYFlyZBn5VDHJB6GoHWzbZGHke&#10;OBCPlXaZORzjtnNe0afDapafYruXzLRcK0kkRlzzkZYqGzx3PatDURbzKrWmoJJgcqD5P8waalJd&#10;BWTPFNWCW9jbK90XaJI44odm0oMMSCc84YnJHUkYwOKzYEtvMtlLOWymcHqcjmvZ9JsTH4gu5nv4&#10;LSylhAXc5kcyA5yRtCheW7k5Oe5rRuLS4SUn+07OeH0huFDH8CRVTevukQjZankSwQ+a7FBuVW27&#10;cDPIrPv7IT3iMI5WUgbvLUnpn2r2q20rz5DJPe3Fsg6bg7j8wCKnu9Nlk2izu4Lrbxtj2Rk/X5gT&#10;UJz8i2onhssFzJA1mllc4WU4YISMbvp6VBJptwbnK2F2FYHcFibrx044Fe3yaZf+WA9k0IP8SpK3&#10;6gEVUvj/AGLo02r3JElnAyq7DJwS4TuvYnke1HtGnrYXKjxTzrm21VLSeW5tvI5gjZfmVnx0zjGc&#10;/jiul1DS7iRA9va3EkjSswEUTkqvPJ+XHP8AkdK1ILHT/FXipbyOaxaeZkZInYkxqkEnXGAcvt5x&#10;xsyR2PcWUvh650y3vpby6EUsggG1Ao8zbuwCc8bec+nXB4pttBZM8u03R7+H7Rc3Ok3O1FyxmtiV&#10;RBg7844HXPOD+FdFqFhPd6n4e1OISXCrtWeSOMnaAVYMR2By3p+PbttW0/Tre2a1iW/ivLgERiY4&#10;8xQRvAA5JwcfVgO9R/Y7UQpZQWg+0SMjw/aJWhAVTl1C5AOABx1+Y+lctZttPrr+R3qpeiodv87n&#10;A6rbpLHqVsoeNXJ2tNlQ7NMTkHHTJxxnmuTGkasYYE/sa9LQsGOYXHb6V6Xqmk3svie1iewgjU+U&#10;Y0EiukyxP5rE5bgkZXBIBwOeePThYWLKpfTrIsRyfsydfyP863i3GCt2OJpNs+bE03WVlkkOjXIZ&#10;yMgxntRX0r9gsV6WFmufSBR/Sij2ku/4f8EXLE8y5pdwHXpSDn0pdv41oSTGdnfe7b3IGWfk8DAH&#10;PtUgmj2kNAchMLsfHPqc5z9BioAg+lL5Y7E/nQBMuGYKjEcDh0IJPoMZpyCV4XlEEhiTG6QIdq56&#10;ZPQVCIzjr+tG31I/GgZIJM9MH8KXd7Z/Cgu7Bd7ltowM84Hp9KX05FADxPIIjCHYRlgxTPGfXFBl&#10;Z8btnAxwuP5daZkZ5FKMUAKSSOPlp3JPt64zSACgY9aAH0YHoKTI9aM0gFKK3VQfwqc3Ny0caG4l&#10;2xkNGu9sKR0I9Kr5o3fQ/SmBJyWLMSWY5JPUn1o2g9QDUe4H1o3D1oAlwo/hA/CjjPY+1R7u/FLu&#10;NAEwPvRn3NQb/wDZ/SlD0ATAkAjJ2nqueD/nNKoQRkFXMmeG3cAfTHP51Dvo3+1AEoUE4yRSYJIA&#10;7+pxUe/6/nRvoAmkiMLbWZCT/ckVv5GmcetN3ccUbvXFAD1laNWRZCFbG5c8Njpkd6NylCpRCSc7&#10;u49vSk8+Tp5r4HTDHFI0rOdzsxP+0c0wG4XPOOnp1pUCMSC6Lj1zz+QpNy/3h+dPjlRAcwRS+7Fv&#10;6EUARYQnAAontkQrv8ps9Nrhv5ZoJyxOAAewB4/Ok69j+VABCv2aYTW5Ecg7gCg5W6+0xNNayltz&#10;tZymIyHnkjkZ5PalGw/fLL9EB/qKQsyNiF2CnqT8v+NS4pjuyjb6ZaWqyGG1seUZFDafGrAMCD+8&#10;Qqw4J5Az6Vl3mgK+mW1jDZRW8FvLJMqaddSKzM6qhLNNu7IBxXQmSYjb5jkem7imZb1p8orkWt3S&#10;anrmm+ItQhv7e4svLAtrV1lWQLJ5nIGTycZNO1jUY9S8Xad4hlutT0y1tkiDW72DFZVSQufn3DGQ&#10;cHjp608LO/3Imf8A3QTT286JPnsP+BNuH9aSiO5F8QbiDxDb6ff6HfwC5s5cOkwIXy25JyM9wv51&#10;2Oi69pf9hWAvdRhFwkEcc7MSQZAoDfM3XkHrXG+a5BBVsHqN3FQtHA4w9rGw9GQGlyO1gur3KQ1P&#10;xpDqmpXmn29sYrq6cpJ9rt/mjBPljluynHairP2WxYktaRg+yAUVorpWsS7NjkUEU7oaKKQwUkkZ&#10;pcZXJJ6etFFIQi8mpPSiimMD3pAxyR7elFFIBSSOlPg+eVA3IJ5oooAGA3sO2SKAzdMnHpRRQBat&#10;okkhnZgSUXK8niq7E7hRRQAA/LSjnIPYUUUAMJIQkdeacpOWHpRRQBJtGegoFFFAEe9tx5pSTjOa&#10;KKAFBOaUEnOaKKABjgjHpS0UUAJ/Gvueabk469qKKYACcdacDRRQAEml69hRRQAjDb04phY+tFFA&#10;Cb2z1/Sn54oooARutNzRRTENPXFHQ5GfzoooGN3Hk5NLRRQhMSiiimI//9lQSwECLQAUAAYACAAA&#10;ACEAihU/mAwBAAAVAgAAEwAAAAAAAAAAAAAAAAAAAAAAW0NvbnRlbnRfVHlwZXNdLnhtbFBLAQIt&#10;ABQABgAIAAAAIQA4/SH/1gAAAJQBAAALAAAAAAAAAAAAAAAAAD0BAABfcmVscy8ucmVsc1BLAQIt&#10;ABQABgAIAAAAIQBD2AfKCAMAAG8JAAAOAAAAAAAAAAAAAAAAADwCAABkcnMvZTJvRG9jLnhtbFBL&#10;AQItABQABgAIAAAAIQAZlLvJwwAAAKcBAAAZAAAAAAAAAAAAAAAAAHAFAABkcnMvX3JlbHMvZTJv&#10;RG9jLnhtbC5yZWxzUEsBAi0AFAAGAAgAAAAhAP4GxLTdAAAABgEAAA8AAAAAAAAAAAAAAAAAagYA&#10;AGRycy9kb3ducmV2LnhtbFBLAQItAAoAAAAAAAAAIQC1HI4aWFMAAFhTAAAVAAAAAAAAAAAAAAAA&#10;AHQHAABkcnMvbWVkaWEvaW1hZ2UxLmpwZWdQSwECLQAKAAAAAAAAACEAup/VzBxbAAAcWwAAFQAA&#10;AAAAAAAAAAAAAAD/WgAAZHJzL21lZGlhL2ltYWdlMi5qcGVnUEsFBgAAAAAHAAcAwAEAAE62AAAA&#10;AA==&#10;">
                <v:shape id="Picture 12" o:spid="_x0000_s1027" type="#_x0000_t75" style="position:absolute;left:27870;width:27794;height:18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0D9ygAAAOMAAAAPAAAAZHJzL2Rvd25yZXYueG1sRI/RSgMx&#10;EEXfBf8hjNA3mzQL2q5Niy0IgiC03Q8YN2OydJMsm9hu/955EHycuXfuPbPeTqEXFxpzl6KBxVyB&#10;oNgm20VnoDm9PS5B5ILRYp8iGbhRhu3m/m6NtU3XeKDLsTjBITHXaMCXMtRS5tZTwDxPA0XWvtMY&#10;sPA4OmlHvHJ46KVW6kkG7CI3eBxo76k9H3+CgV4v9O5jf2h2jfNf+Lk6KxcaY2YP0+sLiEJT+Tf/&#10;Xb9bxteVqvTzqmJo/okXIDe/AAAA//8DAFBLAQItABQABgAIAAAAIQDb4fbL7gAAAIUBAAATAAAA&#10;AAAAAAAAAAAAAAAAAABbQ29udGVudF9UeXBlc10ueG1sUEsBAi0AFAAGAAgAAAAhAFr0LFu/AAAA&#10;FQEAAAsAAAAAAAAAAAAAAAAAHwEAAF9yZWxzLy5yZWxzUEsBAi0AFAAGAAgAAAAhAKgTQP3KAAAA&#10;4wAAAA8AAAAAAAAAAAAAAAAABwIAAGRycy9kb3ducmV2LnhtbFBLBQYAAAAAAwADALcAAAD+AgAA&#10;AAA=&#10;">
                  <v:imagedata r:id="rId79" o:title=""/>
                </v:shape>
                <v:shape id="Picture 13" o:spid="_x0000_s1028" type="#_x0000_t75" style="position:absolute;width:27749;height:18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1GzxwAAAOIAAAAPAAAAZHJzL2Rvd25yZXYueG1sRE/NTsJA&#10;EL6T8A6bIeEGu4jBWlkIMQGVBI3oA0y6Y9vQnWm6C1Sf3j2YePzy/S/XvW/UhbpQC1uYTQ0o4kJc&#10;zaWFz4/tJAMVIrLDRpgsfFOA9Wo4WGLu5MrvdDnGUqUQDjlaqGJsc61DUZHHMJWWOHFf0nmMCXal&#10;dh1eU7hv9I0xC+2x5tRQYUuPFRWn49lb2D2JbF/m58PmsI9vP5l7Fbcja8ejfvMAKlIf/8V/7mdn&#10;YXFrTHZ3n6XN6VK6A3r1CwAA//8DAFBLAQItABQABgAIAAAAIQDb4fbL7gAAAIUBAAATAAAAAAAA&#10;AAAAAAAAAAAAAABbQ29udGVudF9UeXBlc10ueG1sUEsBAi0AFAAGAAgAAAAhAFr0LFu/AAAAFQEA&#10;AAsAAAAAAAAAAAAAAAAAHwEAAF9yZWxzLy5yZWxzUEsBAi0AFAAGAAgAAAAhAI3DUbPHAAAA4gAA&#10;AA8AAAAAAAAAAAAAAAAABwIAAGRycy9kb3ducmV2LnhtbFBLBQYAAAAAAwADALcAAAD7AgAAAAA=&#10;">
                  <v:imagedata r:id="rId80" o:title=""/>
                </v:shape>
                <w10:wrap type="tight" anchorx="margin"/>
              </v:group>
            </w:pict>
          </mc:Fallback>
        </mc:AlternateContent>
      </w:r>
      <w:r w:rsidR="00885745" w:rsidRPr="00996D2C">
        <w:rPr>
          <w:rFonts w:asciiTheme="majorBidi" w:eastAsia="Times New Roman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นำท่านชม กรุงบัวโนสไอเรส (</w:t>
      </w:r>
      <w:r w:rsidR="00885745" w:rsidRPr="00996D2C">
        <w:rPr>
          <w:rFonts w:asciiTheme="majorBidi" w:eastAsia="Times New Roman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Buenos Aires</w:t>
      </w:r>
      <w:r w:rsidR="00885745" w:rsidRPr="00996D2C">
        <w:rPr>
          <w:rFonts w:asciiTheme="majorBidi" w:eastAsia="Times New Roman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)</w:t>
      </w:r>
      <w:r w:rsidR="00885745" w:rsidRPr="00996D2C">
        <w:rPr>
          <w:rFonts w:asciiTheme="majorBidi" w:eastAsia="Times New Roman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 xml:space="preserve"> </w:t>
      </w:r>
      <w:r w:rsidR="00885745" w:rsidRPr="00996D2C">
        <w:rPr>
          <w:rFonts w:asciiTheme="majorBidi" w:eastAsia="Times New Roman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นครหลวงของประเทศอาร์เจนติน่า</w:t>
      </w:r>
      <w:r w:rsidR="00885745" w:rsidRPr="00996D2C">
        <w:rPr>
          <w:rFonts w:asciiTheme="majorBidi" w:eastAsia="Times New Roman" w:hAnsiTheme="majorBidi" w:cstheme="majorBidi"/>
          <w:color w:val="3333FF"/>
          <w:sz w:val="32"/>
          <w:szCs w:val="32"/>
          <w:cs/>
        </w:rPr>
        <w:t xml:space="preserve"> </w:t>
      </w:r>
      <w:r w:rsidR="00885745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เมืองใหญ่ที่สุดในทวีปอเมริกาใต้ และมีความหมายว่า </w:t>
      </w:r>
      <w:r w:rsidR="00885745" w:rsidRPr="009B7BD6">
        <w:rPr>
          <w:rFonts w:asciiTheme="majorBidi" w:eastAsia="Times New Roman" w:hAnsiTheme="majorBidi" w:cstheme="majorBidi"/>
          <w:color w:val="C00000"/>
          <w:sz w:val="32"/>
          <w:szCs w:val="32"/>
        </w:rPr>
        <w:t>“</w:t>
      </w:r>
      <w:r w:rsidR="00885745" w:rsidRPr="009B7BD6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>อากาศดีลมที่ดี</w:t>
      </w:r>
      <w:r w:rsidR="00885745" w:rsidRPr="009B7BD6">
        <w:rPr>
          <w:rFonts w:asciiTheme="majorBidi" w:eastAsia="Times New Roman" w:hAnsiTheme="majorBidi" w:cstheme="majorBidi"/>
          <w:color w:val="C00000"/>
          <w:sz w:val="32"/>
          <w:szCs w:val="32"/>
        </w:rPr>
        <w:t>”</w:t>
      </w:r>
      <w:r w:rsidR="00885745" w:rsidRPr="009B7BD6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 xml:space="preserve"> เป็น</w:t>
      </w:r>
      <w:hyperlink r:id="rId81" w:tooltip="เมืองหลวง" w:history="1">
        <w:r w:rsidR="00885745" w:rsidRPr="009B7BD6">
          <w:rPr>
            <w:rFonts w:asciiTheme="majorBidi" w:eastAsia="Times New Roman" w:hAnsiTheme="majorBidi" w:cstheme="majorBidi"/>
            <w:color w:val="C00000"/>
            <w:sz w:val="32"/>
            <w:szCs w:val="32"/>
            <w:cs/>
          </w:rPr>
          <w:t>เมืองหลวง</w:t>
        </w:r>
      </w:hyperlink>
      <w:r w:rsidR="00885745" w:rsidRPr="009B7BD6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 xml:space="preserve"> เมืองใหญ่ที่สุด และ</w:t>
      </w:r>
      <w:hyperlink r:id="rId82" w:tooltip="เมืองท่า (หน้านี้ไม่มี)" w:history="1">
        <w:r w:rsidR="00885745" w:rsidRPr="009B7BD6">
          <w:rPr>
            <w:rFonts w:asciiTheme="majorBidi" w:eastAsia="Times New Roman" w:hAnsiTheme="majorBidi" w:cstheme="majorBidi"/>
            <w:color w:val="C00000"/>
            <w:sz w:val="32"/>
            <w:szCs w:val="32"/>
            <w:cs/>
          </w:rPr>
          <w:t>เมืองท่า</w:t>
        </w:r>
      </w:hyperlink>
      <w:r w:rsidR="00885745" w:rsidRPr="009B7BD6">
        <w:rPr>
          <w:rFonts w:asciiTheme="majorBidi" w:eastAsia="Times New Roman" w:hAnsiTheme="majorBidi" w:cstheme="majorBidi"/>
          <w:color w:val="C00000"/>
          <w:sz w:val="32"/>
          <w:szCs w:val="32"/>
        </w:rPr>
        <w:t xml:space="preserve"> </w:t>
      </w:r>
      <w:r w:rsidR="00885745" w:rsidRPr="009B7BD6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>ริมชายฝั่งทางใต้ของแม่น้ำ</w:t>
      </w:r>
      <w:hyperlink r:id="rId83" w:tooltip="รีโอเดลาปลาตา (หน้านี้ไม่มี)" w:history="1">
        <w:r w:rsidR="00885745" w:rsidRPr="009B7BD6">
          <w:rPr>
            <w:rFonts w:asciiTheme="majorBidi" w:eastAsia="Times New Roman" w:hAnsiTheme="majorBidi" w:cstheme="majorBidi"/>
            <w:color w:val="C00000"/>
            <w:sz w:val="32"/>
            <w:szCs w:val="32"/>
            <w:cs/>
          </w:rPr>
          <w:t>รีโอ</w:t>
        </w:r>
        <w:proofErr w:type="spellStart"/>
        <w:r w:rsidR="00885745" w:rsidRPr="009B7BD6">
          <w:rPr>
            <w:rFonts w:asciiTheme="majorBidi" w:eastAsia="Times New Roman" w:hAnsiTheme="majorBidi" w:cstheme="majorBidi"/>
            <w:color w:val="C00000"/>
            <w:sz w:val="32"/>
            <w:szCs w:val="32"/>
            <w:cs/>
          </w:rPr>
          <w:t>เดลา</w:t>
        </w:r>
        <w:proofErr w:type="spellEnd"/>
        <w:r w:rsidR="00885745" w:rsidRPr="009B7BD6">
          <w:rPr>
            <w:rFonts w:asciiTheme="majorBidi" w:eastAsia="Times New Roman" w:hAnsiTheme="majorBidi" w:cstheme="majorBidi"/>
            <w:color w:val="C00000"/>
            <w:sz w:val="32"/>
            <w:szCs w:val="32"/>
            <w:cs/>
          </w:rPr>
          <w:t>ปลาตา</w:t>
        </w:r>
      </w:hyperlink>
      <w:r w:rsidR="00885745" w:rsidRPr="009B7BD6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 xml:space="preserve"> (</w:t>
      </w:r>
      <w:r w:rsidR="00885745" w:rsidRPr="009B7BD6">
        <w:rPr>
          <w:rFonts w:asciiTheme="majorBidi" w:eastAsia="Times New Roman" w:hAnsiTheme="majorBidi" w:cstheme="majorBidi"/>
          <w:color w:val="C00000"/>
          <w:sz w:val="32"/>
          <w:szCs w:val="32"/>
        </w:rPr>
        <w:t>Rio De La Plata)</w:t>
      </w:r>
      <w:r w:rsidR="00885745" w:rsidRPr="009B7BD6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="00885745" w:rsidRPr="009B7BD6">
        <w:rPr>
          <w:rFonts w:asciiTheme="majorBidi" w:eastAsia="Times New Roman" w:hAnsiTheme="majorBidi" w:cstheme="majorBidi"/>
          <w:sz w:val="32"/>
          <w:szCs w:val="32"/>
          <w:cs/>
        </w:rPr>
        <w:t>บนชายฝั่งตะวันออกเฉียงใต้ของ</w:t>
      </w:r>
      <w:hyperlink r:id="rId84" w:tooltip="ทวีปอเมริกาใต้" w:history="1">
        <w:r w:rsidR="00885745" w:rsidRPr="009B7BD6">
          <w:rPr>
            <w:rFonts w:asciiTheme="majorBidi" w:eastAsia="Times New Roman" w:hAnsiTheme="majorBidi" w:cstheme="majorBidi"/>
            <w:sz w:val="32"/>
            <w:szCs w:val="32"/>
            <w:cs/>
          </w:rPr>
          <w:t>ทวีปอเมริกาใต้</w:t>
        </w:r>
      </w:hyperlink>
      <w:r w:rsidR="00885745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 ตรงข้ามกับ</w:t>
      </w:r>
      <w:hyperlink r:id="rId85" w:tooltip="โกโลเนียเดลซากราเมนโต (หน้านี้ไม่มี)" w:history="1">
        <w:r w:rsidR="00885745" w:rsidRPr="009B7BD6">
          <w:rPr>
            <w:rFonts w:asciiTheme="majorBidi" w:eastAsia="Times New Roman" w:hAnsiTheme="majorBidi" w:cstheme="majorBidi"/>
            <w:sz w:val="32"/>
            <w:szCs w:val="32"/>
            <w:cs/>
          </w:rPr>
          <w:t>เมืองโก</w:t>
        </w:r>
        <w:proofErr w:type="spellStart"/>
        <w:r w:rsidR="00885745" w:rsidRPr="009B7BD6">
          <w:rPr>
            <w:rFonts w:asciiTheme="majorBidi" w:eastAsia="Times New Roman" w:hAnsiTheme="majorBidi" w:cstheme="majorBidi"/>
            <w:sz w:val="32"/>
            <w:szCs w:val="32"/>
            <w:cs/>
          </w:rPr>
          <w:t>โลเนีย</w:t>
        </w:r>
        <w:proofErr w:type="spellEnd"/>
        <w:r w:rsidR="00885745" w:rsidRPr="009B7BD6">
          <w:rPr>
            <w:rFonts w:asciiTheme="majorBidi" w:eastAsia="Times New Roman" w:hAnsiTheme="majorBidi" w:cstheme="majorBidi"/>
            <w:sz w:val="32"/>
            <w:szCs w:val="32"/>
            <w:cs/>
          </w:rPr>
          <w:t>เดลซากราเมนโต</w:t>
        </w:r>
      </w:hyperlink>
      <w:r w:rsidR="00885745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 </w:t>
      </w:r>
      <w:hyperlink r:id="rId86" w:tooltip="ประเทศอุรุกวัย" w:history="1">
        <w:r w:rsidR="00885745" w:rsidRPr="009B7BD6">
          <w:rPr>
            <w:rFonts w:asciiTheme="majorBidi" w:eastAsia="Times New Roman" w:hAnsiTheme="majorBidi" w:cstheme="majorBidi"/>
            <w:sz w:val="32"/>
            <w:szCs w:val="32"/>
            <w:cs/>
          </w:rPr>
          <w:t>ประเทศอุรุกวัย</w:t>
        </w:r>
      </w:hyperlink>
      <w:r w:rsidR="00885745" w:rsidRPr="009B7BD6">
        <w:rPr>
          <w:rFonts w:asciiTheme="majorBidi" w:eastAsia="Times New Roman" w:hAnsiTheme="majorBidi" w:cstheme="majorBidi"/>
          <w:sz w:val="32"/>
          <w:szCs w:val="32"/>
          <w:cs/>
        </w:rPr>
        <w:t>เนื่องจากได้รับ</w:t>
      </w:r>
      <w:hyperlink r:id="rId87" w:tooltip="วัฒนธรรมยุโรป (หน้านี้ไม่มี)" w:history="1">
        <w:r w:rsidR="00885745" w:rsidRPr="009B7BD6">
          <w:rPr>
            <w:rFonts w:asciiTheme="majorBidi" w:eastAsia="Times New Roman" w:hAnsiTheme="majorBidi" w:cstheme="majorBidi"/>
            <w:sz w:val="32"/>
            <w:szCs w:val="32"/>
            <w:cs/>
          </w:rPr>
          <w:t>วัฒนธรรมยุโรป</w:t>
        </w:r>
      </w:hyperlink>
      <w:r w:rsidR="00885745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มาอย่างเข้มข้น บางครั้งบัวโนสไอเรสจึงถูกเรียกว่า </w:t>
      </w:r>
      <w:r w:rsidR="00885745" w:rsidRPr="009B7BD6">
        <w:rPr>
          <w:rFonts w:asciiTheme="majorBidi" w:hAnsiTheme="majorBidi" w:cstheme="majorBidi"/>
          <w:color w:val="C00000"/>
          <w:sz w:val="32"/>
          <w:szCs w:val="32"/>
          <w:cs/>
        </w:rPr>
        <w:t>“</w:t>
      </w:r>
      <w:hyperlink r:id="rId88" w:tooltip="ปารีส" w:history="1">
        <w:r w:rsidR="00885745" w:rsidRPr="009B7BD6">
          <w:rPr>
            <w:rFonts w:asciiTheme="majorBidi" w:eastAsia="Times New Roman" w:hAnsiTheme="majorBidi" w:cstheme="majorBidi"/>
            <w:color w:val="C00000"/>
            <w:sz w:val="32"/>
            <w:szCs w:val="32"/>
            <w:cs/>
          </w:rPr>
          <w:t>ปารีส</w:t>
        </w:r>
      </w:hyperlink>
      <w:r w:rsidR="00885745" w:rsidRPr="009B7BD6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 xml:space="preserve">ใต้” </w:t>
      </w:r>
      <w:r w:rsidR="00EC54ED">
        <w:rPr>
          <w:rFonts w:asciiTheme="majorBidi" w:eastAsia="Times New Roman" w:hAnsiTheme="majorBidi" w:cstheme="majorBidi"/>
          <w:color w:val="C00000"/>
          <w:sz w:val="32"/>
          <w:szCs w:val="32"/>
        </w:rPr>
        <w:t xml:space="preserve"> </w:t>
      </w:r>
      <w:r w:rsidR="00885745" w:rsidRPr="009B7BD6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>หรือ “ปารีสแห่ง</w:t>
      </w:r>
      <w:hyperlink r:id="rId89" w:tooltip="ทวีปอเมริกาใต้" w:history="1">
        <w:r w:rsidR="00885745" w:rsidRPr="009B7BD6">
          <w:rPr>
            <w:rFonts w:asciiTheme="majorBidi" w:eastAsia="Times New Roman" w:hAnsiTheme="majorBidi" w:cstheme="majorBidi"/>
            <w:color w:val="C00000"/>
            <w:sz w:val="32"/>
            <w:szCs w:val="32"/>
            <w:cs/>
          </w:rPr>
          <w:t>อเมริกาใต้</w:t>
        </w:r>
      </w:hyperlink>
      <w:r w:rsidR="00885745" w:rsidRPr="009B7BD6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>”</w:t>
      </w:r>
      <w:r w:rsidR="00885745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 เมืองนี้เป็นเมืองสมัยใหม่ที่สุดแห่งหนึ่งใน</w:t>
      </w:r>
      <w:hyperlink r:id="rId90" w:tooltip="ละตินอเมริกา" w:history="1">
        <w:r w:rsidR="00885745" w:rsidRPr="009B7BD6">
          <w:rPr>
            <w:rFonts w:asciiTheme="majorBidi" w:eastAsia="Times New Roman" w:hAnsiTheme="majorBidi" w:cstheme="majorBidi"/>
            <w:sz w:val="32"/>
            <w:szCs w:val="32"/>
            <w:cs/>
          </w:rPr>
          <w:t>ลาตินอเมริกา</w:t>
        </w:r>
      </w:hyperlink>
      <w:r w:rsidR="00885745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 โดยมีชื่อเสียงด้าน</w:t>
      </w:r>
      <w:hyperlink r:id="rId91" w:tooltip="สถาปัตยกรรม" w:history="1">
        <w:r w:rsidR="00885745" w:rsidRPr="009B7BD6">
          <w:rPr>
            <w:rFonts w:asciiTheme="majorBidi" w:eastAsia="Times New Roman" w:hAnsiTheme="majorBidi" w:cstheme="majorBidi"/>
            <w:sz w:val="32"/>
            <w:szCs w:val="32"/>
            <w:cs/>
          </w:rPr>
          <w:t>สถาปัตยกรรม</w:t>
        </w:r>
      </w:hyperlink>
      <w:r w:rsidR="00885745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 ชีวิตกลางคืน และกิจกรรมทางวัฒนธรรม หลังจากความขัดแย้งภายใน</w:t>
      </w:r>
      <w:r w:rsidR="00885745" w:rsidRPr="009B7BD6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="00885745" w:rsidRPr="009B7BD6">
        <w:rPr>
          <w:rFonts w:asciiTheme="majorBidi" w:eastAsia="Times New Roman" w:hAnsiTheme="majorBidi" w:cstheme="majorBidi"/>
          <w:sz w:val="32"/>
          <w:szCs w:val="32"/>
          <w:cs/>
        </w:rPr>
        <w:t>ใน</w:t>
      </w:r>
      <w:hyperlink r:id="rId92" w:tooltip="คริสต์ศตวรรษที่ 19" w:history="1">
        <w:r w:rsidR="00885745" w:rsidRPr="009B7BD6">
          <w:rPr>
            <w:rFonts w:asciiTheme="majorBidi" w:eastAsia="Times New Roman" w:hAnsiTheme="majorBidi" w:cstheme="majorBidi"/>
            <w:sz w:val="32"/>
            <w:szCs w:val="32"/>
            <w:cs/>
          </w:rPr>
          <w:t xml:space="preserve">คริสต์ ศตวรรษที่ </w:t>
        </w:r>
      </w:hyperlink>
      <w:r w:rsidR="00885745" w:rsidRPr="009B7BD6">
        <w:rPr>
          <w:rFonts w:asciiTheme="majorBidi" w:eastAsia="Times New Roman" w:hAnsiTheme="majorBidi" w:cstheme="majorBidi"/>
          <w:sz w:val="32"/>
          <w:szCs w:val="32"/>
        </w:rPr>
        <w:t>19</w:t>
      </w:r>
      <w:r w:rsidR="00885745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 บัวโนสไอเรสได้ถูกยกฐานะให้</w:t>
      </w:r>
      <w:hyperlink r:id="rId93" w:tooltip="การทำให้บัวโนสไอเรสเป็นสหพันธ์ (หน้านี้ไม่มี)" w:history="1">
        <w:r w:rsidR="00885745" w:rsidRPr="009B7BD6">
          <w:rPr>
            <w:rFonts w:asciiTheme="majorBidi" w:eastAsia="Times New Roman" w:hAnsiTheme="majorBidi" w:cstheme="majorBidi"/>
            <w:sz w:val="32"/>
            <w:szCs w:val="32"/>
            <w:cs/>
          </w:rPr>
          <w:t>มีลักษณะเป็นเขตสหพันธ์</w:t>
        </w:r>
      </w:hyperlink>
      <w:r w:rsidR="00885745" w:rsidRPr="009B7BD6">
        <w:rPr>
          <w:rFonts w:asciiTheme="majorBidi" w:eastAsia="Times New Roman" w:hAnsiTheme="majorBidi" w:cstheme="majorBidi"/>
          <w:sz w:val="32"/>
          <w:szCs w:val="32"/>
          <w:cs/>
        </w:rPr>
        <w:t>และแยกออกจาก</w:t>
      </w:r>
      <w:hyperlink r:id="rId94" w:tooltip="จังหวัดบัวโนสไอเรส (หน้านี้ไม่มี)" w:history="1">
        <w:r w:rsidR="00885745" w:rsidRPr="009B7BD6">
          <w:rPr>
            <w:rFonts w:asciiTheme="majorBidi" w:eastAsia="Times New Roman" w:hAnsiTheme="majorBidi" w:cstheme="majorBidi"/>
            <w:sz w:val="32"/>
            <w:szCs w:val="32"/>
            <w:cs/>
          </w:rPr>
          <w:t>จังหวัดบัวโนสไอเรส</w:t>
        </w:r>
      </w:hyperlink>
      <w:r w:rsidR="00885745" w:rsidRPr="009B7BD6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="00885745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อาณาเขตของเมืองขยายครอบคลุมบริเวณเมืองเก่า </w:t>
      </w:r>
      <w:proofErr w:type="spellStart"/>
      <w:r w:rsidR="00885745" w:rsidRPr="009B7BD6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>เบ</w:t>
      </w:r>
      <w:proofErr w:type="spellEnd"/>
      <w:r w:rsidR="00885745" w:rsidRPr="009B7BD6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>ลกราโน (</w:t>
      </w:r>
      <w:r w:rsidR="00885745" w:rsidRPr="009B7BD6">
        <w:rPr>
          <w:rFonts w:asciiTheme="majorBidi" w:eastAsia="Times New Roman" w:hAnsiTheme="majorBidi" w:cstheme="majorBidi"/>
          <w:color w:val="FF0000"/>
          <w:sz w:val="32"/>
          <w:szCs w:val="32"/>
        </w:rPr>
        <w:t>Belgrano</w:t>
      </w:r>
      <w:r w:rsidR="00885745" w:rsidRPr="009B7BD6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>)</w:t>
      </w:r>
      <w:r w:rsidR="00885745" w:rsidRPr="009B7BD6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="00885745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และ </w:t>
      </w:r>
      <w:proofErr w:type="spellStart"/>
      <w:r w:rsidR="00885745" w:rsidRPr="009B7BD6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>โฟล</w:t>
      </w:r>
      <w:proofErr w:type="spellEnd"/>
      <w:r w:rsidR="00885745" w:rsidRPr="009B7BD6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>เรส (</w:t>
      </w:r>
      <w:r w:rsidR="00885745" w:rsidRPr="009B7BD6">
        <w:rPr>
          <w:rFonts w:asciiTheme="majorBidi" w:eastAsia="Times New Roman" w:hAnsiTheme="majorBidi" w:cstheme="majorBidi"/>
          <w:color w:val="FF0000"/>
          <w:sz w:val="32"/>
          <w:szCs w:val="32"/>
        </w:rPr>
        <w:t>Flores</w:t>
      </w:r>
      <w:r w:rsidR="00885745" w:rsidRPr="009B7BD6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>)</w:t>
      </w:r>
      <w:r w:rsidR="00885745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 ซึ่งปัจจุบันทั้งสองเป็น</w:t>
      </w:r>
      <w:hyperlink r:id="rId95" w:tooltip="เขตของบัวโรสไอเรส (หน้านี้ไม่มี)" w:history="1">
        <w:r w:rsidR="00885745" w:rsidRPr="009B7BD6">
          <w:rPr>
            <w:rFonts w:asciiTheme="majorBidi" w:eastAsia="Times New Roman" w:hAnsiTheme="majorBidi" w:cstheme="majorBidi"/>
            <w:sz w:val="32"/>
            <w:szCs w:val="32"/>
            <w:cs/>
          </w:rPr>
          <w:t>ย่านรอบ ๆ</w:t>
        </w:r>
      </w:hyperlink>
      <w:r w:rsidR="00885745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 ของเมืองบางครั้งชาวอาร์เจนตินาเรียกเมืองนี้ว่า </w:t>
      </w:r>
      <w:r w:rsidR="00885745" w:rsidRPr="009B7BD6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>“กาปี</w:t>
      </w:r>
      <w:proofErr w:type="spellStart"/>
      <w:r w:rsidR="00885745" w:rsidRPr="009B7BD6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>ตัลเฟ</w:t>
      </w:r>
      <w:proofErr w:type="spellEnd"/>
      <w:r w:rsidR="00885745" w:rsidRPr="009B7BD6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>เดร</w:t>
      </w:r>
      <w:proofErr w:type="spellStart"/>
      <w:r w:rsidR="00885745" w:rsidRPr="009B7BD6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>ัล</w:t>
      </w:r>
      <w:proofErr w:type="spellEnd"/>
      <w:r w:rsidR="00885745" w:rsidRPr="009B7BD6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>”</w:t>
      </w:r>
      <w:r w:rsidR="00885745" w:rsidRPr="009B7BD6">
        <w:rPr>
          <w:rFonts w:asciiTheme="majorBidi" w:eastAsia="Times New Roman" w:hAnsiTheme="majorBidi" w:cstheme="majorBidi"/>
          <w:i/>
          <w:iCs/>
          <w:color w:val="FF0000"/>
          <w:sz w:val="32"/>
          <w:szCs w:val="32"/>
          <w:cs/>
        </w:rPr>
        <w:t xml:space="preserve"> </w:t>
      </w:r>
      <w:r w:rsidR="00885745" w:rsidRPr="009B7BD6">
        <w:rPr>
          <w:rFonts w:asciiTheme="majorBidi" w:eastAsia="Times New Roman" w:hAnsiTheme="majorBidi" w:cstheme="majorBidi"/>
          <w:color w:val="FF0000"/>
          <w:sz w:val="32"/>
          <w:szCs w:val="32"/>
        </w:rPr>
        <w:t>(Capital</w:t>
      </w:r>
      <w:r w:rsidR="00885745" w:rsidRPr="009B7BD6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 xml:space="preserve"> </w:t>
      </w:r>
      <w:r w:rsidR="00885745" w:rsidRPr="009B7BD6">
        <w:rPr>
          <w:rFonts w:asciiTheme="majorBidi" w:eastAsia="Times New Roman" w:hAnsiTheme="majorBidi" w:cstheme="majorBidi"/>
          <w:color w:val="FF0000"/>
          <w:sz w:val="32"/>
          <w:szCs w:val="32"/>
        </w:rPr>
        <w:t>Federal)</w:t>
      </w:r>
      <w:r w:rsidR="00885745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 เพื่อแยกความแตกต่างระหว่างชื่อเมืองนี้กับจังหวัดบัวโนสไอเรสที่มีชื่อเดียวกัน เมืองนี้ถูกประกาศเป็น </w:t>
      </w:r>
      <w:hyperlink r:id="rId96" w:tooltip="หน่วยการปกครองตนเอง (หน้านี้ไม่มี)" w:history="1">
        <w:r w:rsidR="00885745" w:rsidRPr="009B7BD6">
          <w:rPr>
            <w:rFonts w:asciiTheme="majorBidi" w:eastAsia="Times New Roman" w:hAnsiTheme="majorBidi" w:cstheme="majorBidi"/>
            <w:sz w:val="32"/>
            <w:szCs w:val="32"/>
            <w:cs/>
          </w:rPr>
          <w:t>นครปกครองตนเอง</w:t>
        </w:r>
      </w:hyperlink>
      <w:r w:rsidR="00885745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 ดังนั้น ชื่อทางการของของเมืองนี้คือ </w:t>
      </w:r>
      <w:r w:rsidR="00885745" w:rsidRPr="009B7BD6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 xml:space="preserve">นครปกครองตนเองบัวโนสไอเรส </w:t>
      </w:r>
      <w:r w:rsidR="00885745" w:rsidRPr="009B7BD6">
        <w:rPr>
          <w:rFonts w:asciiTheme="majorBidi" w:eastAsia="Times New Roman" w:hAnsiTheme="majorBidi" w:cstheme="majorBidi"/>
          <w:color w:val="C00000"/>
          <w:sz w:val="32"/>
          <w:szCs w:val="32"/>
        </w:rPr>
        <w:t xml:space="preserve">Ciudad </w:t>
      </w:r>
      <w:proofErr w:type="spellStart"/>
      <w:r w:rsidR="00885745" w:rsidRPr="009B7BD6">
        <w:rPr>
          <w:rFonts w:asciiTheme="majorBidi" w:eastAsia="Times New Roman" w:hAnsiTheme="majorBidi" w:cstheme="majorBidi"/>
          <w:color w:val="C00000"/>
          <w:sz w:val="32"/>
          <w:szCs w:val="32"/>
        </w:rPr>
        <w:lastRenderedPageBreak/>
        <w:t>Autónoma</w:t>
      </w:r>
      <w:proofErr w:type="spellEnd"/>
      <w:r w:rsidR="00885745" w:rsidRPr="009B7BD6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 xml:space="preserve"> </w:t>
      </w:r>
      <w:r w:rsidR="00885745" w:rsidRPr="009B7BD6">
        <w:rPr>
          <w:rFonts w:asciiTheme="majorBidi" w:eastAsia="Times New Roman" w:hAnsiTheme="majorBidi" w:cstheme="majorBidi"/>
          <w:color w:val="C00000"/>
          <w:sz w:val="32"/>
          <w:szCs w:val="32"/>
        </w:rPr>
        <w:t>De Buenos Aires</w:t>
      </w:r>
      <w:r w:rsidR="00885745" w:rsidRPr="009B7BD6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="009A6AD9" w:rsidRPr="009A6AD9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นำสู่</w:t>
      </w:r>
      <w:proofErr w:type="spellStart"/>
      <w:r w:rsidR="009A6AD9" w:rsidRPr="009A6AD9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ถน</w:t>
      </w:r>
      <w:proofErr w:type="spellEnd"/>
      <w:r w:rsidR="009A6AD9" w:rsidRPr="009A6AD9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นอ</w:t>
      </w:r>
      <w:proofErr w:type="spellStart"/>
      <w:r w:rsidR="009A6AD9" w:rsidRPr="009A6AD9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เว</w:t>
      </w:r>
      <w:proofErr w:type="spellEnd"/>
      <w:r w:rsidR="009A6AD9" w:rsidRPr="009A6AD9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นิด้า </w:t>
      </w:r>
      <w:proofErr w:type="spellStart"/>
      <w:r w:rsidR="009A6AD9" w:rsidRPr="009A6AD9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เนิฟ</w:t>
      </w:r>
      <w:proofErr w:type="spellEnd"/>
      <w:r w:rsidR="009A6AD9" w:rsidRPr="009A6AD9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 เดอ ฮูลิโอ้</w:t>
      </w:r>
      <w:r w:rsidR="009A6AD9" w:rsidRPr="009A6AD9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 </w:t>
      </w:r>
      <w:r w:rsidR="009A6AD9" w:rsidRPr="009A6AD9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กว้างถึง </w:t>
      </w:r>
      <w:r w:rsidR="009A6AD9" w:rsidRPr="009A6AD9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460 </w:t>
      </w:r>
      <w:r w:rsidR="009A6AD9" w:rsidRPr="009A6AD9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ฟุต นับเป็นถนนสายที่กว้างที่สุด</w:t>
      </w:r>
      <w:r w:rsidR="009A6AD9" w:rsidRPr="009A6AD9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 </w:t>
      </w:r>
      <w:r w:rsidR="009A6AD9" w:rsidRPr="009A6AD9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แห่งหนึ่งของโลก</w:t>
      </w:r>
      <w:r w:rsidR="009A6AD9" w:rsidRPr="009A6AD9">
        <w:rPr>
          <w:rFonts w:asciiTheme="majorBidi" w:eastAsia="Times New Roman" w:hAnsiTheme="majorBidi" w:cstheme="majorBidi"/>
          <w:b/>
          <w:bCs/>
          <w:color w:val="3333FF"/>
          <w:sz w:val="32"/>
          <w:szCs w:val="32"/>
          <w:u w:val="single"/>
          <w:cs/>
        </w:rPr>
        <w:t xml:space="preserve"> </w:t>
      </w:r>
      <w:r w:rsidR="009A6AD9" w:rsidRPr="009B7BD6">
        <w:rPr>
          <w:rFonts w:asciiTheme="majorBidi" w:eastAsia="Times New Roman" w:hAnsiTheme="majorBidi" w:cstheme="majorBidi"/>
          <w:sz w:val="32"/>
          <w:szCs w:val="32"/>
          <w:cs/>
        </w:rPr>
        <w:t>มีร้านกาแฟริมบาทวิถีที่ขึ้นชื่อ เสมือนเดินอยู่ริมถนนชองเอลิ</w:t>
      </w:r>
      <w:proofErr w:type="spellStart"/>
      <w:r w:rsidR="009A6AD9" w:rsidRPr="009B7BD6">
        <w:rPr>
          <w:rFonts w:asciiTheme="majorBidi" w:eastAsia="Times New Roman" w:hAnsiTheme="majorBidi" w:cstheme="majorBidi"/>
          <w:sz w:val="32"/>
          <w:szCs w:val="32"/>
          <w:cs/>
        </w:rPr>
        <w:t>เซ</w:t>
      </w:r>
      <w:proofErr w:type="spellEnd"/>
      <w:r w:rsidR="009A6AD9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่ ในกรุงปารีส </w:t>
      </w:r>
      <w:r w:rsidR="009A6AD9" w:rsidRPr="009B7BD6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>อิสระทุกท่าน</w:t>
      </w:r>
      <w:proofErr w:type="spellStart"/>
      <w:r w:rsidR="009A6AD9" w:rsidRPr="009B7BD6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>ช้</w:t>
      </w:r>
      <w:proofErr w:type="spellEnd"/>
      <w:r w:rsidR="009A6AD9" w:rsidRPr="009B7BD6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>อปปิ้งในย่านใจกลางเมืองที่ เรียกว่า “ซองโตร” ย่านพลาซ่า เดอ มาโย</w:t>
      </w:r>
      <w:r w:rsidR="009A6AD9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 บริเวณที่ตั้งทำเนียบรัฐบาลตึกรัฐสภา บ้านสีกุหลาบ “คาซา” “</w:t>
      </w:r>
      <w:proofErr w:type="spellStart"/>
      <w:r w:rsidR="009A6AD9" w:rsidRPr="009B7BD6">
        <w:rPr>
          <w:rFonts w:asciiTheme="majorBidi" w:eastAsia="Times New Roman" w:hAnsiTheme="majorBidi" w:cstheme="majorBidi"/>
          <w:sz w:val="32"/>
          <w:szCs w:val="32"/>
          <w:cs/>
        </w:rPr>
        <w:t>โร</w:t>
      </w:r>
      <w:proofErr w:type="spellEnd"/>
      <w:r w:rsidR="009A6AD9" w:rsidRPr="009B7BD6">
        <w:rPr>
          <w:rFonts w:asciiTheme="majorBidi" w:eastAsia="Times New Roman" w:hAnsiTheme="majorBidi" w:cstheme="majorBidi"/>
          <w:sz w:val="32"/>
          <w:szCs w:val="32"/>
          <w:cs/>
        </w:rPr>
        <w:t>ชาดา”</w:t>
      </w:r>
      <w:r w:rsidR="009A6AD9" w:rsidRPr="009B7BD6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="009A6AD9" w:rsidRPr="009B7BD6">
        <w:rPr>
          <w:rFonts w:asciiTheme="majorBidi" w:eastAsia="Times New Roman" w:hAnsiTheme="majorBidi" w:cstheme="majorBidi"/>
          <w:sz w:val="32"/>
          <w:szCs w:val="32"/>
          <w:cs/>
        </w:rPr>
        <w:t>โรงอุปรากร “เดอาโตร โกลอน”</w:t>
      </w:r>
      <w:r w:rsidR="009A6AD9" w:rsidRPr="009B7BD6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="009A6AD9" w:rsidRPr="009B7BD6">
        <w:rPr>
          <w:rFonts w:asciiTheme="majorBidi" w:eastAsia="Times New Roman" w:hAnsiTheme="majorBidi" w:cstheme="majorBidi"/>
          <w:sz w:val="32"/>
          <w:szCs w:val="32"/>
          <w:cs/>
        </w:rPr>
        <w:t>เป็นที่</w:t>
      </w:r>
      <w:r w:rsidR="009A6AD9" w:rsidRPr="009B7BD6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>แสดงบัล</w:t>
      </w:r>
      <w:proofErr w:type="spellStart"/>
      <w:r w:rsidR="009A6AD9" w:rsidRPr="009B7BD6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>เล่ต์</w:t>
      </w:r>
      <w:proofErr w:type="spellEnd"/>
      <w:r w:rsidR="009A6AD9" w:rsidRPr="009B7BD6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>และวงซิม</w:t>
      </w:r>
      <w:proofErr w:type="spellStart"/>
      <w:r w:rsidR="009A6AD9" w:rsidRPr="009B7BD6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>โฟ</w:t>
      </w:r>
      <w:proofErr w:type="spellEnd"/>
      <w:r w:rsidR="009A6AD9" w:rsidRPr="009B7BD6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>นี่</w:t>
      </w:r>
      <w:r w:rsidR="009A6AD9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 เป็นที่ที่นักแสดงทุกคนใฝ่ฝันที่จะก้าวขึ้นเวทีแห่งนี้</w:t>
      </w:r>
      <w:r w:rsidR="009A6AD9">
        <w:rPr>
          <w:rFonts w:asciiTheme="majorBidi" w:eastAsia="Times New Roman" w:hAnsiTheme="majorBidi" w:cs="Angsana New" w:hint="cs"/>
          <w:color w:val="3333FF"/>
          <w:sz w:val="34"/>
          <w:szCs w:val="34"/>
          <w:highlight w:val="yellow"/>
          <w:u w:val="single"/>
          <w:cs/>
        </w:rPr>
        <w:t xml:space="preserve"> / </w:t>
      </w:r>
      <w:r w:rsidR="00996D2C" w:rsidRPr="00996D2C">
        <w:rPr>
          <w:rFonts w:asciiTheme="majorBidi" w:eastAsia="Times New Roman" w:hAnsiTheme="majorBidi" w:cs="Angsana New"/>
          <w:color w:val="3333FF"/>
          <w:sz w:val="34"/>
          <w:szCs w:val="34"/>
          <w:highlight w:val="yellow"/>
          <w:u w:val="single"/>
          <w:cs/>
        </w:rPr>
        <w:t>นำท่านชมทหารยามที่แต่งกายในเครื่องแบบเกรอนนาดิ</w:t>
      </w:r>
      <w:proofErr w:type="spellStart"/>
      <w:r w:rsidR="00996D2C" w:rsidRPr="00996D2C">
        <w:rPr>
          <w:rFonts w:asciiTheme="majorBidi" w:eastAsia="Times New Roman" w:hAnsiTheme="majorBidi" w:cs="Angsana New"/>
          <w:color w:val="3333FF"/>
          <w:sz w:val="34"/>
          <w:szCs w:val="34"/>
          <w:highlight w:val="yellow"/>
          <w:u w:val="single"/>
          <w:cs/>
        </w:rPr>
        <w:t>เยร์</w:t>
      </w:r>
      <w:proofErr w:type="spellEnd"/>
      <w:r w:rsidR="00996D2C" w:rsidRPr="00996D2C">
        <w:rPr>
          <w:rFonts w:asciiTheme="majorBidi" w:eastAsia="Times New Roman" w:hAnsiTheme="majorBidi" w:cs="Angsana New"/>
          <w:sz w:val="32"/>
          <w:szCs w:val="32"/>
          <w:cs/>
        </w:rPr>
        <w:t xml:space="preserve"> อย่างสง่างามหน้ามหาวิหารเมโทรโพลิตัน </w:t>
      </w:r>
      <w:r w:rsidR="00996D2C" w:rsidRPr="00996D2C">
        <w:rPr>
          <w:rFonts w:asciiTheme="majorBidi" w:eastAsia="Times New Roman" w:hAnsiTheme="majorBidi" w:cs="Angsana New"/>
          <w:color w:val="3333FF"/>
          <w:sz w:val="32"/>
          <w:szCs w:val="32"/>
          <w:highlight w:val="yellow"/>
          <w:u w:val="single"/>
          <w:cs/>
        </w:rPr>
        <w:t xml:space="preserve">ชมมหาวิหารใหญ่ </w:t>
      </w:r>
      <w:proofErr w:type="spellStart"/>
      <w:r w:rsidR="00996D2C" w:rsidRPr="00996D2C">
        <w:rPr>
          <w:rFonts w:asciiTheme="majorBidi" w:eastAsia="Times New Roman" w:hAnsiTheme="majorBidi" w:cs="Angsana New"/>
          <w:color w:val="3333FF"/>
          <w:sz w:val="32"/>
          <w:szCs w:val="32"/>
          <w:highlight w:val="yellow"/>
          <w:u w:val="single"/>
          <w:cs/>
        </w:rPr>
        <w:t>โรเซ</w:t>
      </w:r>
      <w:proofErr w:type="spellEnd"/>
      <w:r w:rsidR="00996D2C" w:rsidRPr="00996D2C">
        <w:rPr>
          <w:rFonts w:asciiTheme="majorBidi" w:eastAsia="Times New Roman" w:hAnsiTheme="majorBidi" w:cs="Angsana New"/>
          <w:color w:val="3333FF"/>
          <w:sz w:val="32"/>
          <w:szCs w:val="32"/>
          <w:highlight w:val="yellow"/>
          <w:u w:val="single"/>
          <w:cs/>
        </w:rPr>
        <w:t>อแร</w:t>
      </w:r>
      <w:proofErr w:type="spellStart"/>
      <w:r w:rsidR="00996D2C" w:rsidRPr="00996D2C">
        <w:rPr>
          <w:rFonts w:asciiTheme="majorBidi" w:eastAsia="Times New Roman" w:hAnsiTheme="majorBidi" w:cs="Angsana New"/>
          <w:color w:val="3333FF"/>
          <w:sz w:val="32"/>
          <w:szCs w:val="32"/>
          <w:highlight w:val="yellow"/>
          <w:u w:val="single"/>
          <w:cs/>
        </w:rPr>
        <w:t>ตต้า</w:t>
      </w:r>
      <w:proofErr w:type="spellEnd"/>
      <w:r w:rsidR="00996D2C" w:rsidRPr="00996D2C">
        <w:rPr>
          <w:rFonts w:asciiTheme="majorBidi" w:eastAsia="Times New Roman" w:hAnsiTheme="majorBidi" w:cs="Angsana New"/>
          <w:color w:val="3333FF"/>
          <w:sz w:val="32"/>
          <w:szCs w:val="32"/>
          <w:highlight w:val="yellow"/>
          <w:u w:val="single"/>
          <w:cs/>
        </w:rPr>
        <w:t xml:space="preserve"> ที่ฝังศพของนายพลโฮ</w:t>
      </w:r>
      <w:proofErr w:type="spellStart"/>
      <w:r w:rsidR="00996D2C" w:rsidRPr="00996D2C">
        <w:rPr>
          <w:rFonts w:asciiTheme="majorBidi" w:eastAsia="Times New Roman" w:hAnsiTheme="majorBidi" w:cs="Angsana New"/>
          <w:color w:val="3333FF"/>
          <w:sz w:val="32"/>
          <w:szCs w:val="32"/>
          <w:highlight w:val="yellow"/>
          <w:u w:val="single"/>
          <w:cs/>
        </w:rPr>
        <w:t>เช่</w:t>
      </w:r>
      <w:proofErr w:type="spellEnd"/>
      <w:r w:rsidR="00996D2C" w:rsidRPr="00996D2C">
        <w:rPr>
          <w:rFonts w:asciiTheme="majorBidi" w:eastAsia="Times New Roman" w:hAnsiTheme="majorBidi" w:cs="Angsana New"/>
          <w:color w:val="3333FF"/>
          <w:sz w:val="32"/>
          <w:szCs w:val="32"/>
          <w:highlight w:val="yellow"/>
          <w:u w:val="single"/>
          <w:cs/>
        </w:rPr>
        <w:t xml:space="preserve"> เดอ ชานมาร์ดิน</w:t>
      </w:r>
      <w:r w:rsidR="00996D2C" w:rsidRPr="00996D2C">
        <w:rPr>
          <w:rFonts w:asciiTheme="majorBidi" w:eastAsia="Times New Roman" w:hAnsiTheme="majorBidi" w:cs="Angsana New"/>
          <w:color w:val="3333FF"/>
          <w:sz w:val="32"/>
          <w:szCs w:val="32"/>
          <w:cs/>
        </w:rPr>
        <w:t xml:space="preserve"> </w:t>
      </w:r>
      <w:r w:rsidR="00996D2C" w:rsidRPr="00996D2C">
        <w:rPr>
          <w:rFonts w:asciiTheme="majorBidi" w:eastAsia="Times New Roman" w:hAnsiTheme="majorBidi" w:cs="Angsana New"/>
          <w:sz w:val="32"/>
          <w:szCs w:val="32"/>
          <w:cs/>
        </w:rPr>
        <w:t xml:space="preserve">(เขาเป็นผู้นำในการปลดปล่อยอาร์เจนตินา ชิลี และเปรู จากอาณานิคมสเปน โดยเฉพาะอย่างยิ่งเขาเป็นผู้นำในการเดินทางข้ามเทือกเขาแอนดีสเพื่อปลดปล่อยชิลีและเปรู มีบทบาทสำคัญในประวัติศาสตร์ของอเมริกาใต้ โดยได้รับการยกย่องเป็นวีรบุรุษแห่งเสรีภาพของภูมิภาคนี้) </w:t>
      </w:r>
      <w:r w:rsidR="00996D2C" w:rsidRPr="009A6AD9">
        <w:rPr>
          <w:rFonts w:asciiTheme="majorBidi" w:eastAsia="Times New Roman" w:hAnsiTheme="majorBidi" w:cs="Angsana New"/>
          <w:color w:val="3333FF"/>
          <w:sz w:val="32"/>
          <w:szCs w:val="32"/>
          <w:u w:val="single"/>
          <w:cs/>
        </w:rPr>
        <w:t xml:space="preserve">นำท่านเข้าสู่อุทยานป่า </w:t>
      </w:r>
      <w:r w:rsidR="00996D2C" w:rsidRPr="009A6AD9">
        <w:rPr>
          <w:rFonts w:asciiTheme="majorBidi" w:eastAsia="Times New Roman" w:hAnsiTheme="majorBidi" w:cstheme="majorBidi"/>
          <w:color w:val="3333FF"/>
          <w:sz w:val="32"/>
          <w:szCs w:val="32"/>
          <w:u w:val="single"/>
        </w:rPr>
        <w:t xml:space="preserve">Parque Tres de </w:t>
      </w:r>
      <w:proofErr w:type="spellStart"/>
      <w:r w:rsidR="00996D2C" w:rsidRPr="009A6AD9">
        <w:rPr>
          <w:rFonts w:asciiTheme="majorBidi" w:eastAsia="Times New Roman" w:hAnsiTheme="majorBidi" w:cstheme="majorBidi"/>
          <w:color w:val="3333FF"/>
          <w:sz w:val="32"/>
          <w:szCs w:val="32"/>
          <w:u w:val="single"/>
        </w:rPr>
        <w:t>Febrero</w:t>
      </w:r>
      <w:proofErr w:type="spellEnd"/>
      <w:r w:rsidR="00996D2C" w:rsidRPr="009A6AD9">
        <w:rPr>
          <w:rFonts w:asciiTheme="majorBidi" w:eastAsia="Times New Roman" w:hAnsiTheme="majorBidi" w:cstheme="majorBidi"/>
          <w:color w:val="3333FF"/>
          <w:sz w:val="32"/>
          <w:szCs w:val="32"/>
          <w:u w:val="single"/>
        </w:rPr>
        <w:t xml:space="preserve"> (Palermo)</w:t>
      </w:r>
      <w:r w:rsidR="00996D2C" w:rsidRPr="009A6AD9">
        <w:rPr>
          <w:rFonts w:asciiTheme="majorBidi" w:eastAsia="Times New Roman" w:hAnsiTheme="majorBidi" w:cstheme="majorBidi"/>
          <w:color w:val="3333FF"/>
          <w:sz w:val="32"/>
          <w:szCs w:val="32"/>
        </w:rPr>
        <w:t xml:space="preserve"> </w:t>
      </w:r>
      <w:r w:rsidR="00996D2C" w:rsidRPr="00996D2C">
        <w:rPr>
          <w:rFonts w:asciiTheme="majorBidi" w:eastAsia="Times New Roman" w:hAnsiTheme="majorBidi" w:cs="Angsana New"/>
          <w:sz w:val="32"/>
          <w:szCs w:val="32"/>
          <w:cs/>
        </w:rPr>
        <w:t>สวนเก่าแก่ที่สุดของเมืองเป็นสวนดอกไม้ที่งดงามที่สุดแห่งหนึ่งของอเมริกาใต้ ตกแต่งด้วยไม้พุ่มไม้ดอกละลานตา ภายในยังมีสระน้ำใสสงบ สนามเทนนิส ศูนย์กีฬา ภัตตาคาร สนามม้าแข่ง สนามฝึกขี่ม้า ลานอเนกประสงค์ สำหรับจัดมหกรรมต่าง ๆ กว้างขวางใหญ่โต นำท่านชมความงามของย่านชาน เมืองบัวโรสไอเรส โดยเฉพาะบ้านเรือนคหบดี คฤหาสน์ บริเวณเมมเบอร์คลับของผู้มีเงิน</w:t>
      </w:r>
    </w:p>
    <w:p w14:paraId="74785ECB" w14:textId="492F02AC" w:rsidR="00996D2C" w:rsidRPr="00503E68" w:rsidRDefault="00996D2C" w:rsidP="00996D2C">
      <w:pPr>
        <w:pStyle w:val="NoSpacing"/>
        <w:shd w:val="clear" w:color="auto" w:fill="FFFF00"/>
        <w:ind w:left="993" w:hanging="993"/>
        <w:rPr>
          <w:rFonts w:asciiTheme="majorBidi" w:eastAsia="Cordia New" w:hAnsiTheme="majorBidi" w:cstheme="majorBidi"/>
          <w:color w:val="3333FF"/>
          <w:sz w:val="32"/>
          <w:szCs w:val="32"/>
          <w:u w:val="single"/>
          <w:cs/>
        </w:rPr>
      </w:pPr>
      <w:bookmarkStart w:id="9" w:name="_Hlk144214640"/>
      <w:r w:rsidRPr="00503E68">
        <w:rPr>
          <w:rFonts w:asciiTheme="majorBidi" w:eastAsia="Cordia New" w:hAnsiTheme="majorBidi" w:cstheme="majorBidi"/>
          <w:color w:val="3333FF"/>
          <w:sz w:val="32"/>
          <w:szCs w:val="32"/>
          <w:u w:val="single"/>
          <w:cs/>
        </w:rPr>
        <w:t xml:space="preserve">ค่ำ </w:t>
      </w:r>
      <w:r w:rsidRPr="00503E68">
        <w:rPr>
          <w:rFonts w:asciiTheme="majorBidi" w:eastAsia="Cordia New" w:hAnsiTheme="majorBidi" w:cstheme="majorBidi"/>
          <w:color w:val="3333FF"/>
          <w:sz w:val="32"/>
          <w:szCs w:val="32"/>
          <w:u w:val="single"/>
        </w:rPr>
        <w:tab/>
      </w:r>
      <w:r w:rsidRPr="00503E68">
        <w:rPr>
          <w:rFonts w:asciiTheme="majorBidi" w:eastAsia="Cordia New" w:hAnsiTheme="majorBidi" w:cstheme="majorBidi"/>
          <w:color w:val="3333FF"/>
          <w:sz w:val="32"/>
          <w:szCs w:val="32"/>
          <w:u w:val="single"/>
          <w:cs/>
        </w:rPr>
        <w:t>บริการอาหารค่ำ ณ ภัตตาคาร / หลังอาหารนำท่าน</w:t>
      </w:r>
      <w:r w:rsidRPr="00503E68">
        <w:rPr>
          <w:rFonts w:asciiTheme="majorBidi" w:eastAsia="Cordia New" w:hAnsiTheme="majorBidi" w:cstheme="majorBidi" w:hint="cs"/>
          <w:color w:val="3333FF"/>
          <w:sz w:val="32"/>
          <w:szCs w:val="32"/>
          <w:u w:val="single"/>
          <w:cs/>
        </w:rPr>
        <w:t xml:space="preserve">นำท่านชมโชว์เต้นแทงโก้ </w:t>
      </w:r>
      <w:r w:rsidRPr="00503E68">
        <w:rPr>
          <w:rFonts w:asciiTheme="majorBidi" w:eastAsia="Cordia New" w:hAnsiTheme="majorBidi" w:cstheme="majorBidi"/>
          <w:color w:val="3333FF"/>
          <w:sz w:val="32"/>
          <w:szCs w:val="32"/>
          <w:u w:val="single"/>
        </w:rPr>
        <w:t xml:space="preserve">(Tango Dance) </w:t>
      </w:r>
      <w:r w:rsidRPr="00503E68">
        <w:rPr>
          <w:rFonts w:asciiTheme="majorBidi" w:eastAsia="Cordia New" w:hAnsiTheme="majorBidi" w:cstheme="majorBidi" w:hint="cs"/>
          <w:color w:val="3333FF"/>
          <w:sz w:val="32"/>
          <w:szCs w:val="32"/>
          <w:u w:val="single"/>
          <w:cs/>
        </w:rPr>
        <w:t xml:space="preserve">อันเป็นเอกลักษณ์ของชาวอาร์เจนติน่า ด้วยท่วงทำนองดนตรีและลีลาการเต้นที่เร้าใจนั้นทำให้การเต้นแทงโก้โด่งดังไปทั่วโลก  </w:t>
      </w:r>
    </w:p>
    <w:bookmarkEnd w:id="9"/>
    <w:p w14:paraId="48D989DB" w14:textId="361FFD90" w:rsidR="00996D2C" w:rsidRDefault="00996D2C" w:rsidP="00996D2C">
      <w:pPr>
        <w:pStyle w:val="NoSpacing"/>
        <w:ind w:left="993" w:hanging="993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</w:pPr>
      <w:r>
        <w:rPr>
          <w:rFonts w:asciiTheme="majorBidi" w:hAnsiTheme="majorBidi" w:cstheme="majorBidi"/>
          <w:b/>
          <w:bCs/>
          <w:noProof/>
          <w:color w:val="3333FF"/>
          <w:sz w:val="40"/>
          <w:szCs w:val="40"/>
          <w:u w:val="single"/>
          <w:lang w:eastAsia="zh-CN"/>
        </w:rPr>
        <mc:AlternateContent>
          <mc:Choice Requires="wpg">
            <w:drawing>
              <wp:anchor distT="0" distB="0" distL="114300" distR="114300" simplePos="0" relativeHeight="251730432" behindDoc="0" locked="0" layoutInCell="1" allowOverlap="1" wp14:anchorId="5C8A76FD" wp14:editId="1B1F2635">
                <wp:simplePos x="0" y="0"/>
                <wp:positionH relativeFrom="margin">
                  <wp:posOffset>-95278</wp:posOffset>
                </wp:positionH>
                <wp:positionV relativeFrom="paragraph">
                  <wp:posOffset>388316</wp:posOffset>
                </wp:positionV>
                <wp:extent cx="6805295" cy="2075180"/>
                <wp:effectExtent l="0" t="0" r="0" b="1270"/>
                <wp:wrapTight wrapText="bothSides">
                  <wp:wrapPolygon edited="0">
                    <wp:start x="0" y="0"/>
                    <wp:lineTo x="0" y="21415"/>
                    <wp:lineTo x="21525" y="21415"/>
                    <wp:lineTo x="21525" y="0"/>
                    <wp:lineTo x="0" y="0"/>
                  </wp:wrapPolygon>
                </wp:wrapTight>
                <wp:docPr id="1566880334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5295" cy="2075180"/>
                          <a:chOff x="0" y="0"/>
                          <a:chExt cx="5279279" cy="1610360"/>
                        </a:xfrm>
                      </wpg:grpSpPr>
                      <pic:pic xmlns:pic="http://schemas.openxmlformats.org/drawingml/2006/picture">
                        <pic:nvPicPr>
                          <pic:cNvPr id="183413462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9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4325" cy="160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1956585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9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62469" y="0"/>
                            <a:ext cx="2416810" cy="1610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33B3E08B" id="Group 8" o:spid="_x0000_s1026" style="position:absolute;margin-left:-7.5pt;margin-top:30.6pt;width:535.85pt;height:163.4pt;z-index:251730432;mso-position-horizontal-relative:margin;mso-width-relative:margin;mso-height-relative:margin" coordsize="52792,161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38fnAHAwAAbQkAAA4AAABkcnMvZTJvRG9jLnhtbOxWbWvbMBD+Pth/&#10;EP6eWnb8FtOkdElbBt0W9vIDFFm2RW1LSMpLGfvvO8lO1iSFlX4YFAaJfZLuTnfP3WPp8mrXNmjD&#10;lOaim3rBBfYQ66goeFdNvR/fb0eZh7QhXUEa0bGp98i0dzV7/+5yK3MWilo0BVMInHQ638qpVxsj&#10;c9/XtGYt0RdCsg4WS6FaYmCoKr9QZAve28YPMU78rVCFVIIyrWF20S96M+e/LBk1X8pSM4OaqQex&#10;GfdU7rmyT392SfJKEVlzOoRBXhFFS3gHmx5cLYghaK34mauWUyW0KM0FFa0vypJT5nKAbAJ8ks2d&#10;EmvpcqnybSUPMAG0Jzi92i39vFkqxAuoXZwkWYbH48hDHWmhVm57lFmMtrLKQfVOyW9yqYaJqh/Z&#10;tHelau0bEkI7h+7jAV22M4jCZJLhOJzEHqKwFuI0DrIBf1pDkc7saH0zWMZhOoFfbxkkAR4nztLf&#10;b+zb+A7hSE5z+A9wgXQG19/bCqzMWjFvcNK+yEdL1MNajqCykhi+4g03j65LoYY2qG6z5HSp+sET&#10;5LNxFIyjJEz3yIOa3R2lFntraZV7U2JTuxf0QaNOzGvSVexaS+hzqKDV9o/V3fBo31XD5S1vGlsu&#10;Kw8ZAidOeuoZkPp+XQi6bllnegIq1kCyotM1l9pDKmftikE/qY9FABUD8hvoJWAzbxxDoB3utbG7&#10;28ZwHPkZZtcYT8IPo3mM56MIpzej60mUjlJ8k0Y4yoJ5MP9lrYMoX2sG6ZNmIfkQOsyeBf8sIYZP&#10;R081R1kLmAtk/3ahwZRFxsaoFf0K4IIeyEYxQ2srlgDgMA/KhwWH9h+AbSk08AWttp9EASiQtREO&#10;hJfwJcziaBwOfAkSnMTxcddDKyht7phokRUAcojUuScbyKPPba9io+6ELbzLpemOJiAJO+PitxEP&#10;IiTQ9x8Ib4dOOJjESZzFySmdkrdNp/A/nV5GpzBLwiiB8+L8EAqjIMkCuAnYQ+i5o+QfkcqdWHCm&#10;u+/OcP+wl4anY5Cf3pJmvwE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DBBQABgAIAAAA&#10;IQAGHUZg4QAAAAsBAAAPAAAAZHJzL2Rvd25yZXYueG1sTI9Ba8JAFITvhf6H5Qm96WaVpCFmIyJt&#10;T1KoFkpvz+wzCWZ3Q3ZN4r/veqrHYYaZb/LNpFs2UO8aaySIRQSMTGlVYyoJ38f3eQrMeTQKW2tI&#10;wo0cbIrnpxwzZUfzRcPBVyyUGJehhNr7LuPclTVpdAvbkQne2fYafZB9xVWPYyjXLV9GUcI1NiYs&#10;1NjRrqbycrhqCR8jjtuVeBv2l/Pu9nuMP3/2gqR8mU3bNTBPk/8Pwx0/oEMRmE72apRjrYS5iMMX&#10;LyERS2D3QBQnr8BOElZpGgEvcv74ofgDAAD//wMAUEsDBAoAAAAAAAAAIQBmv3lsFlUAABZVAAAV&#10;AAAAZHJzL21lZGlhL2ltYWdlMS5qcGVn/9j/4AAQSkZJRgABAQEAYABgAAD/2wBDAAgGBgcGBQgH&#10;BwcJCQgKDBQNDAsLDBkSEw8UHRofHh0aHBwgJC4nICIsIxwcKDcpLDAxNDQ0Hyc5PTgyPC4zNDL/&#10;2wBDAQkJCQwLDBgNDRgyIRwhMjIyMjIyMjIyMjIyMjIyMjIyMjIyMjIyMjIyMjIyMjIyMjIyMjIy&#10;MjIyMjIyMjIyMjL/wAARCADZAYI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x8abDp0IlvblRM/At0wQo9WPQ/QfmKxbjyvPk8jd5W47N3XHb&#10;NNkmkmbdI7M2MZY5pAO56CiEZXu3qdNetCSUKcbJfeOWPKMSOgz1qPHNOJzSZzWtkczsKBzVy2A8&#10;wAt14NUwasxSYP0raFiJXtodbp2lR3c6qhzkKPm6k1r+KfAl/wCHoIZ7qHatwu5CpBHbg+nUVy+m&#10;6lJbMrBunSum1DxxqGqW8Ud9O9wsQ2qGPIH1rqve3LscEmkw8KeErvxXpjWcCbilwXeRm2rGoAwM&#10;4PUk4wD908d6i8Y/D7UPC9qskrJJGW4ePLDoTg8A5x7Y4/CrvhfxrP4cu2msgksL4E0BG1mAJI/E&#10;ZPPv9MN8ZeNrnxWnlLEbeHOdjPuOfyHH+c03BSd2VCpUjPS3L1OW8MaLc65rVvptoqyzTthVPHbq&#10;T1wOp+lem658EbrStCub+31JZ3hiMjxGHb0GTtO45/SvMdIvr7RNThv7N9k8LZVlrvNb+Lus6xo7&#10;WJiWIyIUkYHrnrgdv1/Pmoavaz9Tq5p6cp53BDNBcMC6FhlSuec/T613HhLwneSo91qOm3J06UBD&#10;NGjEqD/GAAdwHXjrXEpIVlDjg5zXssPxr2aSsI0sfaFXbjcAn54/TFc86MZp/wDDGkpzjblVzA8L&#10;eJbvwpeyLE8TFTtbBBVx7eoPUGrfirxXJ4jk3yqgwu0BT05ripb+W+vZrl1USTOXbaMDJOTgdhUi&#10;Shfmkxgdea4Vh7SOl1LLzLd94WvG0VNUZAIJXKR88sR1P0rmp7ERw5AIIQ7w/rk9PwxXd/8ACcyn&#10;wwdEZEa2Dh0JHzKfQe3NcNf3RnZsjC56A12RjY54Tu9TH8lgeN/5VII3JCjfz7U5kTOdtINqnIGM&#10;V20ptI6KaTep2mi+FfEFrbyXdtH/AKLKqP547bWDA+oHHXHvVe+0qGayeKS5YlguwnnBGdv14446&#10;gZGeldL4a+KdvYaXHaajDKWiQIGjUEMBwO4wcVkS2tlrDS6lPN9mtHdmWJUPyKxDAHJCgfjXjU69&#10;ZVZe3h6NHp1aVPl9z8zD0/Vkgl+zXkUbThcrKPnEvGMj3I4weD7Gpru7TUoGjW1cttxHKFxjGOPc&#10;Y/EdDnrWfqj6XDqtk0TLNBFu37GBOexO3jGecZ9a1pPEXlRFbHTpWjmQgssYUEHg8tuP6iuipUk4&#10;pcqXqckXo02czFC7yBVUlvQDmp2tJVuBEUIcnAFamk210k/2h4l+Yn5EYMeT09B+dMvmkW8W7jRm&#10;iVvmUtsb8CePxGa5vatzsifZpRuzQ0+ey07zAY9rbSJJJBksOc/QcH8Ouc4qhPct4gl8qzgENvu/&#10;eXD9wDk4H5E/h90Vb1jWLHUtKme5t54rkocB05Zu3zjGefUUmiaa0+jwTRnayD5grZHU9cdDznmu&#10;mNVxj7y+4TXNLlWxekSXTbJnEyy26Jt2N1IwBj8lH5ntzXII0nqn5CvRPFfjLSW0Y6TpahxgINqY&#10;SMA+/U8f1rzuNhnq1dOCk2nJx5bhjqcYWUZXL9pbSXEij5WroYfDckluZRb7lA5YLwKy9IuRFLwS&#10;MjBz6V61onjO0sPC02nfZFeSUEb+3IrpnJ9EeNN2ep49qFmLNWBXOTx1qvFd2VtaIghhklGGZ5EJ&#10;bI5wOMe2c1uazcLKx5xzwMZxXNytk4yv/fA/wrGq0b0ZNFOaZ5SwGQpJPLU+B2jT/Cus8B23h658&#10;QhPEkwjtPLJXOFUvkYDHHAxn09Pr0/xK0Xwlplhby6HcxmctgRK4fg/xZ+8R9cjp075OEpq/Qp1U&#10;pcr3PKZLnB28j6MKjmspzF55icQs23fjgHGcflVqAwreRPcKWiVwWCnBI9q9uOreB5/B0lnNBZsv&#10;lt80YQSZHdR94HvjH51pSpc8boKlXktpe54FKiwssWSSOTz8oPt+GKiCtuyea07aC3uNSiikkWOF&#10;5ArSddq56/gK901T4deDLfwfJeW96u0xBkuGKMGwPYD9CKSg7qwp1ow+LqeG6dqt1ZOGt5Sj5BDY&#10;GQR0weox7VLqeo6nqcsj3V5cXDucu0khbcfU5qiERZz5e0qG4JHUfnXUaPp51y8jgjRBPKwVY0GA&#10;SeAB6V1SxE1CwnNbHGSQSAZYYxULptI56mvRvGPhQeG7sWclxBNMEBfymztJ7H3rgrpArYx0rjmr&#10;rmJp1eZ8rKVHelxzU8axDjlnI4JHAP0rls2blz+xriDT4765hkWCbIhYDKlh1BPaqRgJflsA9Se1&#10;dTo2sR3HhvUtGv5AodfPt2ftIvPX1IrlZ3DH5e1Z05Sd1LdHdiaVKMYzp7NfO/W4u+EcCMnHfPWi&#10;q/40VVziHDFKTnjsKQCgnBIxVrRAGeMUlFKBQtRCipF4Jz3FMFSL/H/u/wBRWi0HYsxk4HNWnXZh&#10;Q+WH3h6fSs+POKtJnA+orWLsQ6abuS5YNuBwe1WI7ktxJz71GY+TTlgz2pynJbFeyTLcSnGQQeas&#10;LCGHOKS1t2WJSO5P8604oUxyeannuHsuUzfsO4/LUi2DDrzWqEjBAFP/AHSdSKi5aRnxwMg5HFVp&#10;o5TncMDJwPxrVe5gQZ6n0rIuL4kNtUDLE/rUNSb0LXKtytJlepxVOaReRn0pZZHc8mq5Und+FNJ9&#10;RaX0FJzTTmnAEUZ9q6YOyLiQniu0s3tLmwt1821YRxAESt6DB4xkVxrc9KfBNLbzrLE5R15BBrnr&#10;041N+hvCo4naW+m2ce1oFds/88IMf+Pc1JJBbWozLawxH+FrufB/Dn+lYMOvzXGI76aULzlkkKg8&#10;f3Rx+lXIdCluohcW94kMUnzLtiyxHuc4z+FYyjRpLmkaqV/hRe+3GTHlXqBD8rJBasVI9CQOaljh&#10;tbhWWMRO2Np8iQBh/wAAPA/KqE3h77Kqut/db26kMoH5YqIWl/GV80w3cS84dcMPpnI/lSp16cl7&#10;pM+ZbouSaTCHwpEak42SgouP5E/hUCWMOmTC4zHDk4B3hc/kcDPpVOTxTJFF5dn5g/67HeMewOQP&#10;wrCnuZLmZpZWLOxyTWvs4voZ86WwkgXzn2nK7jg+1PTiogakFdMHYwkrluOXZyK17LUnWLByRmuf&#10;zxVqJyq8Gtb3OSpT6mlcTRzScttz61TezbZvAzyen1qGZyy9AfwqKK9nhyEcgZ6dq5asZX0ZvTtb&#10;UUqyHlTSghzgnmpPtgm/1iYPqKjbaxyCDWPvbFuK6En2IsMqOlQS2zqCCD1qRJ5oDlGP0qwNT8xd&#10;syY9xU2qx2KtFox2QqelDSyFAhdtg/hzxWhIY5OVOaqyJgjArSFSRnKmiuDjmr1rqT2pzG5Un0NV&#10;eADkVTkJEqit+f3TnqUVLc3J79ruL53JdR1rBnZt3NShnSQY6Uk67uRUylzIinT9mytnJp/UZ71G&#10;ODzUoGRgdTWSZ0EoYSRhu44NVX4NTRZVyD909T2qKT71TLYpu6GUUtFQSTKQfmx9aZKQZDimqcGh&#10;jk5q27odwpRSUoqokjx1p4J3N8uQRzjtyKYop6HmTnt/UVo0UTx7f7jfnVlWQDoevrVSLmrKqCR9&#10;a0hEsuiQZOVOc+tSLKc8J+tQcbj9alQ4rb2SYXLkU7behxk96mFxjkq35is9CQv4mlLE96fs0Rdl&#10;9tRUYG0j8aabsydOPqf/AK1UCMmpU4o5Eg1J2JI+9VR1GDVnPy1Gy8H61MooEikwHvTMcH8Kndai&#10;Hf8ACsLFibaaVqXFIcVaRaK7JzUZBFWSKjYCoa1GQ813ukXAj0y1Ty3djFuAXHQHHcj1rhsDpXb6&#10;Ou6xsyBz5Lf+hCuDHK0F6nRQb5i55wuYpA0ZQxybcE+2e31qJk4I9qliU7bg4/5a+v8AsimsOv0r&#10;iouysaz1PPNvFG3FSAcc0Yr2bM5LDAKkAoGKcCK1ihWDHFTrUXFPzzVoymiQjIqAx8n61KDSYyPx&#10;otcmIxUNKENOAoUcmjlRokJg0wrz2qbFRkcn60cqGRFR2NNYtnrmpSpqMqc5rOURWGHmqcw/0hPw&#10;q+UPeqdwuJ46iSIkWTEBTHUFcelWWqu/BrPZkyV0UJVw3pTd4A+UfnU8i7iSelOtQh37lBpta6Eo&#10;qEknkmkxmrbpE3QbTVfaFbrUOD6jG7T6UU+iq9mhGo9unQKxHuBUDW6c/IfyqRGkJ4I6+gH8qexl&#10;7KPw/wDrmvVnCnJXsWU/Ihzy2361CUUOQHyOxFW5HkAw3Q+o/wDrVRJ5JriqKMXohMnSOM/xmpFg&#10;QEkSfeqoKkHAJwOPekmuqC5c8lUQFZAacqPx8w656VQVtzZz+tSBj7/nWsZRC5phXJ6j8jUoST2r&#10;KD+7Cmlif4j+Vae0QG5HBM4wNtTC0n9F/wC+qwFkIH3m/AVIJn/vuPwpqaGom4LG5xnamPdwKkFn&#10;cY6R/wDf1f8AGsaOWbblZnH41L9rukPF3L+En/16bTtcpRNY2lx/cX/v4v8AjUZtLnnKoP8Atqv+&#10;NZ/9o3Y/5fZ/+/h/xqM6jdZybyX/AL+H/GsJtlcpde0uDn5U/wC/i/41ELS4w3yD8XA/rVf7dPjm&#10;5Y565c/40Je3DSbFuWVcZwrVndsfITtb3H9xf+/i/wCNRmCf+6v/AH2v+NOE1x1+0SfnQZrjH+vc&#10;1aUirIiaOYdVH/fY/wAajKS/3P1FT7pT1kb8qT95/fP5UrMOVFfbJ3Q/mK73w8haxtc9oW4/4FXE&#10;AP8A3/0rv/DY/wCJbbEj/lm3OP8Aarz8xv7NeptRVpFuKIeXc/8AXXj/AL5FVXTrV9PuXQH/AD2H&#10;/oIqsy/NmvNhobs8yIfsjflSfP8A3G/KrKq3GCv/AHz/APXpdreq/wDfP/16+it5HHYqfvP+eb/l&#10;TgJe0b/lU+1s8Ff++f8A69Py+Oq/98f/AF6pCsQKJc48t/yqXD/3WH4VIpcc5X/vj/69Hn84ZEJH&#10;enoiHEYN+Oh/KlVjjoetSCZf+eamgsD0jx+NF4k8pHuPpQrncflNPLJj7n6//WpvmIP4f1/+tRzR&#10;RaQ7cfSm85PymlMwx0FMM/0odSAD8N/dNJhv7jflUf2k+o/Kj7W3qPyrNyiyXcHWT/nm35VSnhna&#10;ZCsMhx6KatNesBwAT/n2qFdQnLlCB7cVLcSGWGWU/wDLJ/yqB4rhuBERn1IFI17IerJ+KVF9qct9&#10;4Ae1ZNxFqTJptzJxujGfV/8ACpo9HmjyTKoz6Kx/pVf7VL/z2fH1pTKzc7nP4GrXKinTfckbTVU5&#10;M/P+5j+dMFhCTl5Scfh/LNRMzk4G786jbdnOG/GhtC9n5lr7JZ+p/wC+j/8AE0VT3N/dFFTddg9m&#10;vMtwMcE4zmpvNHpWWI/enhDj7x6+tdiqu1rCLkzBl45x2rP46ZqRo3AzuP51CQQ2DWVSXkJkqhfW&#10;nkfu2weoqEU9cFgDnmkh3EiAHUgfWp8r6ikVYxxn9akWOPu3/j1aQTsUkNG0nqKdtX1FP8uL+8f+&#10;+jThHF/eP/fZrTlZRFtXHan7Fx0FSCKL+9/4+f8AGniOLsf/ACIf8admPUYgAHalAyeanEcOP/th&#10;/wAaPKi7L/4+3+NNt2sFyLb/AJzUbxjv/OrXkJjgN/303+NMa0znAf8AM1jLXoVc3NP0G0fSbO7n&#10;kmd7mYxbI8DZgKffOQ3t+NdPrnwugstPN7pd7JO6pvMUgBJHoMd6q+H9HXUfDnnC4licXPzqvCDa&#10;vB57nJHH9M16Aqu1jCmn3i28EQHnSXCBmx3OTxg9McdetePDEVedtvqetDCwdNNo8UXTb1rE3q2d&#10;w1oOs4ibYOcfexjrVQ4r3rUNN82xj0/TkR47w+X/AKNGE8wkfMWZcZB6nJHQc8YPATeAYbBGtri6&#10;+3agpAKwOEVfXqMnGD+dd1LHQmrtWOWeGcXZM4PcuOho3CtjXtD/ALHmRo5vPtJMiOYrtyRwQQeh&#10;BrIPl5zuXI966ozUldGMouLsxuR6Gu78PMDpdr6+W3/oVcKWj/vr+ddloThdMsyDnKOP/Hq4cxV6&#10;a9R09zTRiXulGPvg8sB/CPWmx7iQMbieMCoyI3e481lVCwJLKWGdoxwAT1qQMzsAVgjLHORIUVPY&#10;Fm/ma8tR0NbnnYYjop/KjcT/AAtTleP/AJ6J/wB9Cnb4wATInP8AtCvpLnMlcjyc52t+lKSeyt+Q&#10;/wAaf50Q/wCWsf8A32Kq3c7LtMMg6ZOMGk5JK5LViyu4/wAJ/T/Gm7PmP19ap2k9xLMVaTgDP3RV&#10;0ZPUKam6kStRmweZwelSBPcVHFHJcPhOCW2hVGSTWlN4d1a1CmaxuF3dAYjn8qnlSVxFEw5PB/I0&#10;17coxDcEdQTXsHhO1tNP+HUd9prb9RluWS7JX5omG7C9OmAjDOec/SvPPFHk3viC6uI5ncyEGRmJ&#10;Pz4G7k5J59axjOM5uCRag+TnOfMQ9f1pPJGPvD/vqrLWi4+835037IP7xrR012JsVjCMZz+tR+UC&#10;fvd/WtfT9CuNSkdYCoCDLM7AAVPfeF7uxCl3jO5C4AfBIHUgEDP4VLUb2Dl8jnXt1PRhn61SZNs6&#10;rnPIrWa144Y1D9iw+7eD7EVEkQ4kUSjyxj0odCRxmn7mVcKijH+1TC8pP3F/nWegyZIWIyAfyqRY&#10;jjqB9ahDy4A+Xj2o3S/3vyFdCfka2ZL5PP3h+dIYR/epoMp/5aNTWWTGS7UN+RGo3yxnv+VFRlWz&#10;1aip+QXZERTlP+fwpvOKB96tTIl7VDMPnHvUoPBqOb7y0S2BigdKAgLYNKOopyD95T3GkUjwSKKU&#10;/eNArjS1MwrTsdA1HUEZreFcKAT5kqR9en3iKowR+bcRx5A3MBzXpOm+FrvUJLeS/mYwhCxKZDSg&#10;Y4BPsR6fmK3jGCTcjehQlV2OP0zw1Jd6p/Zd0ZLW7kOICybkfGc8jtx1GRxXWax8Kb5LKF9Etr68&#10;kBIkDxY8wf3kGMcdCMk8jHcDUudFtYm0Wews7jT5TqK2pkfBDbx1IJz0zx3yfau7uLuTw3d3tuum&#10;xIk2fImwMhvqQc/T0NZTk1T50juWEik4NXZ8432m3emXUlreW8kE8bbXjkUqVP0qpivUfi+0V9fa&#10;Xqiybpp7XEuVUFsMcHKgBuMDPsK8w70oNSjc8+rDklYbipI42kdUQFmY4AHUmm11Hg6zjeae8mHE&#10;Q2oT0BPU/gP503aKuxQjzOx6T4bvNIt/CVtoRuFi1OKRmHm4CSOS2NjHjocYOPbOapza5Lp9pPHc&#10;yyw3Sx/MgU7ZOowSOnuK4nUZ7W5ud0UcoVTne6/KffB7U3WNQub+aFTIDElvHDtAJ2Ivy8kjJ6e/&#10;DAZrCOH93m6s9aNdqPKj3rwfr0Oq+HzqzWkdqXmYRmRsKmFC8H+71/KvPNZlt9H8Srex3q3EDgly&#10;/d88+2P8+5s/CZTqy3lvd3EzQWDRtbRBvlUEsW49yB+Zqbxn4YmtRJdppStZrFujkLHbDjnJ9set&#10;TCHs5v8Au/qOylG5x3i+OK20gvFNHJbXjiRY/wCKNx/EPTjIPrxXn2K09SuTPPtEjSInRj/F7+30&#10;qCwdYrwOVVioO0MOM10whyROCu1OoVDGy8spH1FegeH2K6LYYzyJP/QjTv7Gvb2xuJLqEx7GZNiI&#10;p3ADPqMD0xSeHDnRbFT28zP/AH0a560ueHzNFQdKXqbMYDpOGAOWHBHtUfloCcKFHbHFOD7DPn+8&#10;o/SmbwR9K51EHITwxpvhvQ9Gs9W1LT4tTvJlMjRzsfKhyRtDAAg5UhuQeKXxmh1Tweb+0t4YdNiu&#10;1EUceU2AhsnZgDaSwwevHua6jwf4ee1+GkV7cK4F8SqruxkbiBkdMEfjgVPd+FU1/Ql0i1+/G8Id&#10;lkGVy6jJXIzhCx5xnA/DvhU5avKysPSvRcvU8R03w9eauJzbKCIULkc5bHYAdTUclrJbExzRtG/l&#10;g7XUg88j9K908Vwjw3p2nW+gRvLa6PuMgK7SzFhzuwQT82T7A+leVa5qB1GK6uLtI/tEhDIyLt2n&#10;PI+mO3sK7F7GUE4vUydG2tjn7UYuW/3KsD/VN9K6zwNomlahHdS6k5jYA+UWiZ1YBSW4XnAxnNcz&#10;ewrb3U8KfdUkCso1Yubh2E6coxUu5veD7S2k+1zNvNxHF+4AJ2ljnsCCTxxj9elaXhjQru/8QyR6&#10;zBOLeMnzHEgGw9sHkdR79Kv+C9F0m309v7ZvZILy9iSWzhUhM7SSAXPAJ+U444/KtWxvbmHxAzX1&#10;tIfMPkzwiLhwB0x+Zrhx8nbkRrgYRlNzb06GxotisGkeKNNtrg3UcM0VysjEbnaVW/iHX5QORx39&#10;a8SXSdTuIln88wQyMUiMshXzGHUKPbPU4A9a9o8HazaalL4uPlqkUQgljiRcgKhZXYAD3H0B64rn&#10;fEN9qH2G2gsNiSJIY0hhO8xKTxhuw988kml7R0o676BSw/t27PRNnlV/Z6nppX7TIwDE7WScODg4&#10;6qT6fj1ql9on/wCe0n/fZrqdWuFutKaEbR5KAMQPvPuyee+Bn9a5UKWIAropTdSPMzkq0+SXKnc6&#10;3wzawalcw2s91LA5idkl3Dh8cA56Anv716TpHhy0t/COsW2o3qs7RsWuJYDIVHRHiKnI7EjGTWD4&#10;S8CXNlZfbr6xeeYgt5KS7WVf7p9D+BrI8U61eaOJLCykb7FdRsFWQHzICThkzx/+o888VzVL1KiU&#10;Hsd1OVONO8tynoHh9ZdIutVvnup44vmWNNwBTON+7sMg54P4Umow6PM13FELm1voBuVcMI3GASMM&#10;cjvz9K0vDXiwPY22kSLI58sofMGVIHIxz2AGPp6VT8UeH77R71by8jYrdl0gYn7ipgAH327eKvnn&#10;7TlYnTp+zUlqcvg4NMA+Y/SpecGmD75+ldC3ORbjgBSn2oxSEgd62NbCL1pxGRTe9ONIhoiwfb8q&#10;KD17/nRRcmyK4jyPvigRYbrVUs553Mfxoy46FqXtPIxuXvJ+X76/rUM0T5GFJAHJA6VXzJ13N+dG&#10;5yeWb86HUvpYLlqNSxAUE8dhU5tpoJgJYnj3DIDKRkfjXU+Bb2PS7kXP7iRyuZFkGcJnGPqfT3Fd&#10;94n1nQ9Y8N3X2qzRXVd1u4XYW91445AHPXmiNSbnZR07nZDD80Oa54M33z9aKfKu2Zx6MRTVGWA9&#10;TUqOpwm3pGkST20l8VJ2D90px8x9efT+ddRJ4xuLko7QxW00Cncu47ZeAMAYwDgev0A6VWGmeIXt&#10;IP7O0+V7ZoxsCLuJHTJAyQDg8nFZ88ElpeyW10hiuIpGTIOUYgkHHt1r0KtOEYcqOvCucZaHaajq&#10;hjh0jUBDNCsdxb302Y+fLXoV/vD5jn0PBPp2Nq9t490m41Kxdo3t5SkY2YUsApzjqchgOfTpXJeH&#10;NRbUrCLSba2aS988GBWO+KMHh+uSFI+8p4IGeSOPY9E0HSfAfhpbdpCDuZ2OAXkYn8M4GAM9hXlN&#10;U+RxZ6NStKM9dWz56+JmlvputRwPdxzSLbx5VGztBUcEY4555PQg1wBFe2/G3UtLvzo11awRJO/m&#10;CVvLCu6gJjccZwMkD8a8h3adsIe2uCx6MlwuB+BT+tOm0o2PPrwk5XejM+ur0eSOLw8yuH8tpGL7&#10;OuOM4/AVgImnsx8ye4iHbEQf/wBmFa9uyxeHJvJmSRRK2S2VwMDHGDz1rPEO8LImhHlk2z2DRfhz&#10;oOseG7SeKW5spriISRoZVkAB5BPyrnjnAwO1cj4q8Bal4au2kEEtxp23K3SJkdOQwGdvXHPtjpXI&#10;6Bq9xLdRRPdTJNCMwSCQ4GOxGcHt+AxXtvhD4lozrp+tnyrpcBXH3ZR6gevt+VFOrKn7s9u51RcZ&#10;q8TE+Dfh+/W4vNTBK2cw8qLcvMuDncM8ADGMkHqe4r2TUbe3i01lu3Lx7CrKSdhB6gjv+Oalt73T&#10;DAl5bGFg4wroBz7VxvirxXC5j0+MK087hQu7hVB+Zj7AfrV1JpXmyKalUmklZI8F+IHh+HQPE0sN&#10;ou20nQXFuuc7Vbt+BBH0xWaugwpCJJbiQS8fIY8YP58iu+8eLZ634xsVVkMNvaKCuep3NgfSuQ1C&#10;6lj1a9R42TygAqSHgHH8j1qPbOaVip00pO51XilxbaOPsbSPHdWQuNrJ90MQpGfUZBqhpNk1pZWV&#10;qdwlWMsykYI3YYZH4/pXQeGkj16HT7MxSOn9jXEbyIByTNnHPGQu3HuRVLxog03xrPFAdvkrEnHq&#10;IlzRKMXaMfUc5OTuypP/AMtv725ev0qFW2kg+1QC5+035Ab5CAxHvirYRJJWVjgDvWXLbRmMj2HX&#10;4bWLT4YLPURp7KoSDEoBAXHQH72OODx24zXA+DtTufC/iC8F+6TaZfPky9CJe4K9QxGTj6etaXhO&#10;10rxpaG4vdTlivocQu5dGjY/MQCjKCARz156Z4q6/g+zbxRFp+oTyy6FAn2qBy2RcONq7dw7BmPH&#10;Xp612R9nG/cVJv4WXtS8K3q2Mmm+dc6hG6lVmWL5kUknaxHBIG0Z79a8G1rSbzTtYn0uaCRZ4mMa&#10;xYO45PGB3zx+lfXFhfpc3TwQRKsECDBRhj0AwPYHjtj8vKfF2pS3njmxuY7Z4WihmAlKYB5Xjd0J&#10;ABz9aypzUOaRvHnqvklpY4fwnDqmkQ7pYniEqq0a7hkqRkdiADkcfXPeqEXhq6vPEvmXVtKbNpDN&#10;cyBeFHJIPPyg4IBPWrtj41aGCSeSCG4SaR2MJk2NEWYng46c1Z0rxDLcy6sHMRe7i3ukZ3bdhVVA&#10;x14P6UqfO6qk0LEziqFl0GeK9U0fU9TVbZnLqu1224Ab0/DiqAvZ20iS1ivLiJuUa0Lkx8nKsnbB&#10;IIIPQkY9BUtNCvdUtrybTpRPc2reZJH5fyvER1Vh/ECG47jp0qnE0qtG6sGPVRkHHTIJHbP8/anV&#10;qP2vN1MadJeyUVsdL8J7yEeKtS068Z4Pt2nTWa7kJIfKkkj6Ka6mbwtd297fWC3AaQR/upYhjGcE&#10;Hnke9U/hz4JvtR8VS+I55/JslkZ4ZjgtcOwI+UHqMseTxkY55x6ddWL/ANoSiC6EjMAWccqoAwRx&#10;1P1zjNZ4yEZU7x3N8DP2c2mfLuu2lxpirplyrLPFIzyg/wB7p/k+9ZVpEsl3FGzFAzhSwGSOeuO9&#10;exfFzRdONiNSVguoRsquQf8AWIeOfccY9vwrxqOXyp0kH8LBvyNaUJqdLQwr03Tqan0Xf6Tql54b&#10;VtJ16zivzw6rcBQ6nkNk/cc85HT6VzWpeCNbu7RRPbNfhArl5bmOZiw7fIQxB6cn6e/n2oajcJMC&#10;ZpAsZ+XynICnuQc9c55zVqz8TaxbIrQ3RlA5UyLlvxP3v1rFUpQehu4xUrM9S0bwtqt7bQx3Nm0M&#10;CYeK3MbKqkAdemAOeM/zNdZrul6dHpD/ANu23n2pIJgiO4Z6A8Yw3OOPWvLtJ8e+Ir+2+zNqlrag&#10;Eg/KxfB9y3b0rX0gW9uZ76+1GTWtShDvbx7tyqwBK7VycE4x68jFTVdSbvY2jZ630PM/E8VhD4iv&#10;4tMgkgtEl2pFIcshAG4c88HNYLtsk64BHpVy9llluJJJSzSu5Zy3Uk9c/jVKcbigPqK61ojzpO70&#10;F84jjAP1FNMpznaPyp/lj0H1zTTEO2Pzrb3jTlYzzWByP5Uonk9Rj/cFBjAAAHWk8vjHFTqS4k3m&#10;J/z1b/vyP8aKh2j0H5UUXkTYo0opKUdao5h351o6ZpDalIpaeK3hBwZJWxk+g9TWeBkVr6e0blGj&#10;EsuPkEa9R68deQeoz0IIIqZvouppFK+p2Nh4YSEuLWRi8KlmGP8AWqOuD64OfzqhretRvCtlbyqW&#10;BKSLt+6B259/StHw28tpqEUE8s8NvOmImYbZEGSpAyODhhgc81xt/btaak0THLYBJ9cgH+RFdNJ8&#10;tO3U6nWko8qMaf8A4+JP940wdamlWIXEgMjY3Houf609fsinCmWRj03RgD8geaxUbvdfecTPS/DX&#10;jufRbO1jktRPbsqgsjEMBjnrnJ7AcAVqSeEvCvjK4kvNJ1eSyuZH8yVG+YBicnKkhgc++K87vCUt&#10;QIGVXxzgcH6en/1qxotQuIrtbiOaSKdT99Dg13YqaikpK5vSq2dpbH0T4UtNA+HmnXFxcail5eP/&#10;AKycrtRAM4Cj159zVXUNcvfE95DfWjMtmV3FUQl2XkZJPCg4/XqK8V+23+qqqu7XDoCSzNkhfxPA&#10;5/WvWtBmku9MgWyicJFbRQlldVGVUDJ5457/AOFeJinGySd2+h7WEtKbml82eWeONRa68QTQZJS2&#10;Jj5/vZ+b9ePwrljXTeI7d/8AhIrz+0LYQ3G/94sZKgn+8MjJzwc98571itBDztVhzxlq1jC0Ukzy&#10;MQpTqOTKVb+gLE9neJMU2kptDnAY8/j+VZflpuRfLBGeSCa620sf7N0KTzIlBuD5hVsMNuPlyD36&#10;n8qzqwbi0TQi1O5zNzGLG8URTK0g5OwEbD6c81eb7Zqt5EBKXlIOwMQMYGcCsucxvcZRQqk5wBgf&#10;lXY/D8QSeMtKFwrPGrSMyp97AjY8flmtqH8Nt72NIpc9ulynbazrenyrby3c0RUZVWUHOe4JFbnh&#10;bVbldainuES83ShdtwxwWPGS309cj2rU+ImiSrcSapJCYbRyFjg35eIeuOwJ/wAKTwb4Lv8AUbYT&#10;xXLRvGTIqGPIccY5znHXJx6Yrz6mIozd39x3KjUT0ehJ8WIdN0/W9P1PTYCguN63EwfPmY2gYXoM&#10;DgAenNaGlafoXjjwi1suLfVbVMrcjcxfk8MCBlRx0HAYdTkV5r4m1a71fVEguYPs/wBnYwiE9VbP&#10;zZ98j9K6XwPOY9bhhnYpa3CupDAeWfl4DE9CcEYzk5+meio+WnzPdGcFGVTlvoeqeGfDFvo0lhZe&#10;WkrxsUklOAwAJc49RuwMehHpXlPiu6e612+umcnz52lGe6lmK/pivSbvUz4de51HbPIjIURzhwrP&#10;ndwSCPur6j0FebeKLcQalHDnIS0twGwRu/djn8axwvve83e5rXg03ddjM0yX/S3z3WtKNyZaybNS&#10;JiecAVfWTaRntW1T4jiaObt7oWty2/5oifmAJx/n/wCvXq3hr4oJbWEek6tFHcWpUbZJhlT6bvQ+&#10;h/PGM15HdsGkfBB5OPlArd8FQpcTXUUkaOpKfK4BB69j74raq0ou5dKCnNJnvFx4y0jw74RuLyxU&#10;oZjuVPM3gEgABW75xnvjk9K86OprrF7HM15GlzJpMm2FpAFE5kkBBJ+6WCqee22qo8PWZ1GETWhe&#10;3RtxgWQovJ7Y6D8PTnmue8Z6I+l6k2qWAK2Nw7KpVdoikIOV/U4+hHauePLU9xPU6ZwdF8yWnUm0&#10;rTbPT4ANS0aKa4Lp/rpG3KpfbyoOO+c+gHrVrTL/AE25eOIadbxSXERVjHEuFYttxgLuPY455x2q&#10;jBrF5c6QtobV5Y44mU3CLwpJz82OvQDPGMmr3hrSpr+4lubWW3k+wXG4nOVZAyFeR2wvv71tGL51&#10;zI5a0Y8r5exZ0H4hSeFbU6QLZn2Ss0eE2FgT3zjB7dMYxWzbX/g7xGDHdWA026kI3GFhEwPsCNh/&#10;DmvNPEa3k18WndAFZsKnQf1/Oqh1ACNIJBukA5PqO1EoQlNpuzDD1mkozWh9J6TodmtrDBp2syJp&#10;6osbRkDdsAPG73Jz0FX9c8SaR4fsWiWSNCQSsMXzO5A9O/8ASvm2z13VtNCz2WpXFtG3H3Sw49M8&#10;Vdt9VhN4JjJM+pAkNJLlmY/U9/auarSnsjqUoSlr+n9M2/H19cXmhQ3D2+1Li6yXDDjCnC/7XUkk&#10;cDGK84t7eS8vIbaFd0s0ixovqScAV6R8W7qyuL3TY7V1LW8RjZIyQi4C9B/vFh+HtXK+DbVpdaNw&#10;sXmNAu5Aem4njr7Zx74rfDr2dE5MU+eqWtdtUXU7hPMidhIf9RyBz0xjg+wqhe6hDIILWz3gb1y7&#10;LyOe1dB4zhk+0reNqC3XmgqWFvskB/2z3P4npXIWwJ1G33uB84bOOmOc06s4uCaXQtO8kl1PUm8J&#10;add6a0u1oZgCUl4VXPPUc4GfpXOWdrqdjdy/ZibhbdDLN5K7tsY6njGcZ/8A1V6DosEc2kofOt5l&#10;YDJlcSdRjoSSOR09iKfYTLp+qBFCGOclXy27cDkkDcc/r3ry1WlF76HrVaEJapWZ43qN2b/Ubq7Y&#10;BTPK0mB2ySaoSfeQe9aet2y6brN5atGQElOwZx8p5Xr7EVkysGdSBgZ6E17EWmk0eBOLjKzJ8A0m&#10;BT1ePHzKxI9D/wDWpS0Oej/n/wDWrqNiHAyv40hUVIdmRycdqGKY6mpsS0RbPein/u/7/wDn86KR&#10;Blbh/dFKG5yBTaKm5yE3mtsPyr/3yKSyumtLlJB0B5HrRDDLcMyRDJClj7ADJpYbQy/L50SPnG2R&#10;9v6nipldyVirvdHoC3Om6xYRrLfNBMMhZmjz1U543cYGG4OBgdzgR3ujJqJgf+0bSaZIts8nmMu8&#10;7mKsMg9VPT/ZyOMVysPhzVmVnW3bYqby24bdvXrnn8KzTdTlfLQ7UzkKo9ffrXZGcaWtSLLlNvcZ&#10;cqEupVVg4DkBh0Iz1q1o4H23zNoLRruUMOM5AH86pbH/ALrflWhpY8oTO0b5wADjgf5wK5sO06yI&#10;SuzQnj8xy0k8h4+7FHwP0rFuFUStt3D6j/6wraFxGF4kTPcFsH8jTZoxcRky3ISIDO1cZau+vTjU&#10;Xuv+vvLlG2qM/S5vKuCS2BtPf6V7B4O1OWGO2aCCEKq4V5JCsbcc5U8Hk5456V5npugXLbZljO2Q&#10;bkDEDI6d+K6vTLW40yZmn8zzchstGFxjsOowPb8q+fqU5Slzx6HsYW9Olyz6nU/E3To9U0H+1mti&#10;stqFMdz5ZiMqFgCoXk7RuBBJ7HgZ58VbaR1Oa98vbmTxN4VvtOc5lkjwhVjyy8rkn1IAzx1NeBfa&#10;vJZkNtGT0+bdkfrWmHno0c2KSjZs0tAtFvNVj8xQYogZHz6D/E4H41t69OWhbzG+92HU1S8OXEcV&#10;jdXU67QzBQVUnAUZP8x+VPvGt7uF5vOjYjoqsCa6Ie/Mzp25bnMqgaUbuBXZ/Dp5o/GtibIIkyiX&#10;yy2OT5bA9fbNcokOLgj0rrPAllI+syXBgSUxwyGFHfZvYdSp9R0/Os5vko1OjtYqlC9Vep6dd3Gk&#10;tdyQtH/aOoSfu5C53R7jwQPX9T1rX8LxXOjWjRWcMzoMZ8pN55zjrzgcdPeuCtY7hZ3drmygmGOs&#10;vyxg8AZ6kjuc8mus0uUR2wU+I4JWRv8AlnfzHJ6/dj+Ufh6V5OX01Kq2+h6mKdqdrHF/FHRXS9sd&#10;bEGJJn8qfjGWI+RjnkHrnPoKwTdNJYHRoZdz3DqsHHIckcA54B/H9a9i1HRo9a0K7sZJJHWdDh3y&#10;Apz8rKGAcgEDqexrz7RPDs+mizvHijS+JMhZwW8sYPygZ4PT8yK9KpUio8rOWnQc5Xidxd/ZL2Ip&#10;cvMik7GwRt4OM4wCckeveuA8eSWkniJntJ2miMMeGJBA+XoMdv65rtNFulklMH2gGVFEW4jJ+Ud+&#10;2cHP4muL+IwWLxXcQp9yOKEDIH9wVGDW+h04zSKVznbbiU85B6jpUpOTxVW1Je6VBwSMcmroiZrh&#10;YUw0hIVVX5ix9BjNa1V7x5b3OYlA3vjA5NdV4Js5oS9w6sI5CMcZBHbv9a5qGza81ZLJR8zy4bnH&#10;4V7Ha6fBaQx2xeKMOQix7x27/p19+2TXPXqvSCOvCQTfO+hP5UUkZXAk3JlVUcDjrkd/fpyKp6xY&#10;fbvBWq2ryIJljM0Y4OAmGxnucDAxnGeoz82skMZULwMHOYxuJ455A/zikiiiS7IkQm3uMKCw2gDk&#10;Hr/nms8PNRqKR2VY80bHlfhW/uLPSr6OOQ+XIrKy54PHf8araBOdN0W+XBJuJPKAHTAwx/M4/Koz&#10;E+i32saU77nt3ZM4xuwcE1pQv9m0S3jhdY3YF5GHJJJyPxxgV6UL88m+x5VRKUYoy5Ip4A0kipbx&#10;N1BlxkfQVzMrA3TsH3AnOa3rtINxZsyyE5LSEmsS5xLcKqAZ9qmS05mZVYtWsdpoN5d3Giw6fDcq&#10;sEf7xoWI+YknoMZxyO9auheH1vdYjultJligkDPJGgI3eg/x7fWuR02KVZli2vs2jf5cZcgfSu5t&#10;9UjMS20Mbx7Pl866xGDx1Axk/l3rz5Sd20z2qUVKCUuhP8StMsLvTmu7LT3huLb5mkIJMiZIOccZ&#10;B5/A1znw7sY73+0vMlePYYgCrAAZ38nPuAOo69a6SG6t4zJDLeyXILHACYVh/vNzg9TheapeH44/&#10;D+nXivPbRPHcSMwk4aWInYAep2/LngZ54rajN+zcGcOMpJTU4mR4wtpoZC/2mCaCNtgS3DbR+ONp&#10;OewJI9BVbwtoD3x+2SKojJKrvGf0/wA9qdqj/br+O2t4X+0zuIlQE8E8YG4lsj3I/wB0V3k0umaJ&#10;pkMNwu5oR5eyPL5PpwcL1Pf09KzrSdrCwsFfmfQgtR/Zr+VGlspPIeOM5Xj6Dn8ahu5ptyyKW3jB&#10;3su1jg+3OKrWeu2Ju/JdvLnYFgJDt46cYznH4d/SpLi4U8/aI5AeTskLY9TzjPeuKasz1FK63OZ+&#10;IJRtcgnXAaW2VnPq25h/IAVxrtl1+orqfGIDS2bhs4jZOnof/r1yT8Mv1Fethn+6ieHil+9bLqGn&#10;0sUalcmVFz2IP+FOaNQeJUP0z/hXpRWgER5I9s0GnbCW4I796UxNnkr/AN9ClYhkef8AOKKdsPoP&#10;zFFTYi5khSfT8xSYwcEim0Vz3OQ6Hw41rGbhrjADrsy3AIPUZ/KtJ9E0W8laVJpBuOT5UgYfyNcb&#10;nFG4qcgkfQ1alFO8lc059LWO1uzBomlyxi+uJ1dCkdu7cLnPPHQda5mG5sQf39ozgj7wlOQfUdse&#10;x/OqRcuDuOfcnmm961nXu1yrRfMnmJxLuO0Hr61o5FrZwxKQ08hLsFOcDoB/Ws+1tlnLNJKsUaDJ&#10;Y+vYCnblQHys89WPeohJ01zPqaRu2TXEinEYwccsfU1oaJpCXs5mnH7iMjd7n0rFLbRk/eNdx4Vs&#10;VuvDUxZ2Vg527T1rCalVuzroOLqJNF651y3guVW2iLiNcCAElemMnsOg/LkGnyXkblNgaAN83lSl&#10;0H6ZQ/8AfIrmYdYtNGXEEP2m+XgtJkIh7jHUn8quaDrE17qpjvykiXGFAKgIrduBwPSsfaVZJt/c&#10;dqnSUlBHdaBqESXjFxvRht5boex9x069s9K4n4n6Gmm+IlvIFxb6gnnggfLvz82P0b/gVddNon9j&#10;slxBJIYiMypy6qcnoO3Trz+FO8T3Nle+EFhu7eOSWOZXtpAcKrEnIb/Z27icddo+tYUpe8ViaXPT&#10;Zw6201tp9tZK6h9pYggbVGclm9eenpisW6WC7uhFAB5cQJlnxy/v/hU2o31xKWy7N5x4YgAuB04H&#10;Qd6r7lsrMKPvucn3r1qNNW97bqebOzXL0QljYyXGpCBZGVBy5B+6P8a9n8M2sFvo7XDwBDNhYypP&#10;yoPu5B+hOR3xx6edaXZSWtnG5HzyDzWbdtIJ98cYyK7WLxDa/wBmJbLbtPcqiKrqwKgDOQSFXnpy&#10;Q/TrzXg4x1K1RwprRHs4ahChSjN7v8Ce9kubeZ7gadZ6oJMZF1Gd/HAyQQG9OeaTTtYvpVjja3jt&#10;lBAFtaqFAHPAYZPrxwKpJftqBeKyuZ0nQkNDBKSR+AGfyB98VTur+8nlJmur69EWcI04kUH/AGh1&#10;HfrijBydGdplV4KavE9K066lljxuKjbwoAHQnPHJPXuep/Cs/U43OpSIwARCSfU5wcflS+F9Uinh&#10;j2tH5ykobh3GxeM4HUFuDwAcfy1tehEUMd6gXHEG2VgDuOSDnuTz37d63xlNvWIsHUUalpdTz6D7&#10;SvjWODOEmmEqj/ZCjP6qfyrD+IMpl8W3LH+FIx/47XXwXEtn4vgvGMIZIj99wNv3h0J6fNXFfELU&#10;oNQ8V3FxbyI4aOLJjOVyBg4NVglJSV+xnjmknbuZFg87ahEbRpRcsQIjDneG7YxzmrG6KefYInBk&#10;wg8yULtbjLE4xjOfTAPXise3bc/f0q+RlSCxP6V1Vdzyjb+H9tC+vX0r4MkJIBY9yTn/AArrJbht&#10;TuJrS1RRFD8r44GfT2ri9B1CGw1+ynSFYo5nMMoBzuz0P1yP1rpPiHDcWFon2CXybO9fE4XgscdA&#10;fQgc/wD688laDVXTqd1GaVL0LWieKLO91V9HkEZkT/VTYBVz3GeecdD3/n1kgVbfk7yT0HRSB19c&#10;/hXjqXiwCHy1VWjwSVY8kfyr0fwx4lXW4tsmI7yLhsY+ZSeoz+voe1FWhyrmWxrQxDn7stznfHnh&#10;p7jVrPWoDmO9hEM7KpwJVHGT05UD/vljXL6nPCjeXGv7uIbRgckDpk132s+JY5tP1SyjuVSDzkjY&#10;MP4lO4kdO47eleYTzWXmYkmZjn/VoM5/Gu+k37Fc25x1bKo+xUK3FwS29UUjO3bnatdt4W8LR28A&#10;urtQZ5lyilc7VI7+nv78e9ZXhS0/t3xFGjL5VlbMHk/2mH3R9f8ACu88Sa3Z6Pbi2EAw3Kxn5ix/&#10;Gues+b3Ea4eEfjZm3ljp4mOy2jeV+eYgwPuDxznPQCs82FjFIxEEAYDOTI/y/Tn2rmmv7ttRe6hx&#10;b7uCqnAP4Vt22t3k8RijvHyM7o2kIx69OOnqK5XGx2xmh1y8azrIwAQt80aZ4z2GT/PNWNZ1N5Io&#10;SbS2FuqjEojYPK/OMuMYKjHcZAxzjincG6lVjI7MoGDgflyMgnrVa5VLnQ3upXZZLTkKRy6cDj9O&#10;fanTdp+pliI80Cp4fnjk8TmRlwttHvTb8u071GRjp1xx0rY8WXtxHHDcpAFiclY9o+VX9Tn26fj+&#10;PE6XfTRanLNtGZo3Q+gyOPyIFd/czx6p4VnQrvVoPPQjko6jJ/qKurDlleWzOXDz56T5dGefahM8&#10;bWUiufNClw/f7x/qDXe6FqEeq2MdyRH5i/JIm3+IdvocCuAvLa7neIpbTNGsYCsEJBB5/mTWn4Wn&#10;n0zVVW6glS2mwrl0ICnsT7f41VekpUr9UY4erKNZp7M2vHUPlx2e0KCmQ+BgjcAR+oauHf7y/Wur&#10;1a4Oo21zOAWeYqyL6YOAPwFc62nXjbcQnrnqP8aeGko0+WT2DFxftNFcVdpHIGaXA9BS/YbxP+WX&#10;/jw/xp7WV4vJiX/v4v8AjXoRrQtuZ8suxCSd2Mnoe9HTufzpTb3G4ZiP4EGmtDdblAtpSD3CGq5o&#10;vqTJSW6Hf8CNFJ5Fz/z7y/8Afs0VWhlYzRR3rRi06RxxDIw9lNWl0kxq0z20nloOS4wBXJKcI7tB&#10;HC1ZdDEPPSjtV2VkLq8MZUq2c+tEkk8i/OrP9T+NGlrkOlqVAP3e73ptacRlWJnCEMAAFzStEHuF&#10;e4cIwAwjA8/mOe3rWjjorDlTsrkLAqqRjAbO5gB0J7fypH2oCD88nv0WnSDbKUiZmZjyxHzH6Dt/&#10;OnNaSqpxG5ULub5COfTnrWUnzSNIxbWhn5LPxmu78MXX2fw/M5bCxsxYY/GuPFtNGflhbd3yoNdF&#10;biSLwnceblWlcAdASOh4/Co5lytGuFjKM+ZnPQATXJeTku2SfXNaaxGNmMQ5RTIMdsDP9KzoopBM&#10;RHGzYOQMc4rcWGaG0lWRGSScbSrAhtn07ZPr6fWtI2dO7RVOLvyrc17/AMcXB8N28cYDX88YWRz/&#10;AA7Secep5rnkkmXTQl6bgq7mTLyYDH6Hr/iactklsnnyxLtU8ZPU1SuJLm/kaaaRkjJ5dj19h61n&#10;QhdXsaV+aMtXd2GoTPO8pxx95uyj0FJArXuoRkRl41bhfUDk0sEEt/MlnaIdhPbv7n+fsK73/hA9&#10;T0q2F/HGZLWFQ/mrgBhwTxnP/wCqumrU5YWiZ0qXtHrsguv7PXRopwRO7DJZ+g+g6D+dYE2v/u2i&#10;tlEcY4eXOCfYen866Tw/ZRXEbWl1any5iZIN6cMue2euDkcelcz4t0AWd2piwqlipqKsXZVYrR/m&#10;dTqtRdt0ZceqyRurWn7sqwIYDnI9K7VNbmvrdft9jDPIMFZyNk6/8DU/MP8AeBrktA0WbVNTgsrd&#10;DJI5JIxn5QCT/KvRn8LXpjKmxmjfHD4IA/8ArVzypc2wqNWb1kVNGv4Ir4XE+oJE5PSV5HZQeCMC&#10;LA49PavTJbex8T6G+nzxyR2jIzb5ABIjjOJM4wMdvUE56jPlktspkeC5hRJkOGEi8g+uf5Gtuz8U&#10;T26xW9yqTxoeItm1Mj+9jG7k9zUK607G81dXODl0u9s5Lm1v7cpdxNgbJQoHB5IwSQcqR7VhXHme&#10;eyyYDLhTg9a928QaOnibwvLrFvAg1NPlzGpBdOOPqO2O3FeM61GLe5W3Qo6oMlxnJPQ8nryD+GPr&#10;WtClafNY4605NcrZTtWIcZ6YrSjztzngjketZtsf36rjtWqXIiC7QPf8a1qrUxiUcs1uyqTmOQyA&#10;jsATXf8AiC+TWvh3ZXQI8xZIy2OxwQf51m+JfCB0PwxaagBKhvWRfmkUjDKWOAOe1XPC02j/APCI&#10;pb6kglt0kZJAJChzkkcjuMg1hWlG612N6Sese6ONyB2qfTdRu7C9Etk2LggxqOud3H88Ee4Fehw+&#10;CNNuf31pbtJDKSYwZcnHbvmquveHNN8N6Z9raz8u5dtkLF3yD3OCcdP512qKkl2ZPK463OL1Oa3s&#10;o44HkDMPvYOSzeuKxbq+mkAiWDbJJwuRz9atTX03nGGCF5JHOQzpgD3Fdt4H8NaejG915JMXSkW8&#10;rplCQfmbnqF6d+pPGAaxqTTlcmKb0Rz/AIauX0acLA7bAFM5Ue+N35t+tdD4o0LaYtauL7Nq6hZG&#10;8ssY/oB1z0+uK9Qj+HmmyQuhhjCSrtfykVSy5BxkDOMgH8K871OC9ttD1TRbwhpLHcpDDlwvKkex&#10;GD+Nc0pxnK60Omk0lyp3POdT1yOeNrTS7XyLcH5ppMNK/uT0X6D8Sa6n4eeGhqmlXtwHKyF/LiPb&#10;KjPPsd1cQkKsy26fdHzStX0j4K0K10LwVZS3BkiItzczdRt3fOcj1AOPwrpSpQ0nsZ02+fnmeV3V&#10;lIY54RjzE3K3PKMOoyD2xWe13NpkJiKIkKNuwMc/gOPxIycjniuq1rTri2sIp4bWRWeJ3YBwwWEH&#10;AZvTG4dRnB64ArXXwjol74TkW+vbe21G5QSRiWdR5J6qCODyOo7dulcSppztex1KunC5hrpdjr3h&#10;C+urVFiuoISZSuMjA3ZA9Dgj865XwpLkTWDM8iLkkbeinhvw/wAa1vA2tJouq3um36loZ4miZQM5&#10;I+nXjd+dY2h2N9pmuPPcW5WJkZS/POSAMY6fjXXXcJUl3Id+ZNI9Jtfh/AbG3eFFeMxrtYkZxjvU&#10;3/CECPrChH4VieHvFGq6XcmRtM1C6tmVkARHKffOCMZAbA6YHWu+fxDvUYhZQR0ZSDXXQpQrw5pQ&#10;SM5T5XZanlmradb6V4/0+KSBjbzIu+MnAydyflwDXWS6ZoKp+80x1I7F8/yqLxSIteiEC20y3KfN&#10;DcRlMo3ud3T2pmjnUF06C31G1lWWOP5nklVVJyeBg+mP88Vx1cNhnVcW/ue3kzohzNJ2M65tPDIJ&#10;/wBEcH/gVZE9joGT5aMv/AGNdXPaxSAnbGpx184H+tZdzpy8/NCMd99cU8PQi9JM19/pY5eaz0v/&#10;AJZk/wDfs1RksogdyB9vrjA/WtXVL210wEyTKWHRV7muK1PX7i+ZghMcRPAB7e9bUqVle7scNfFR&#10;hp1NNpbQMQZDwe2KK5Mk560VvdeZxfW59jrbPxNb8LNAPdgSP8a3IL6y1KFofLlZT1jLnn8ulebi&#10;po5ZY87HYDuAeDQqNF6uOo/r9a1mz0SPTdLY4GnxNg/89d39a0bbTNL3D/iW23/AlBrgLTxBqFsf&#10;9YWwMD2+lbdp40ZT++UNj1Az+fFdcZRhskKOK/mR1k13Fp8/k6RplvFeGPPnBMBV/wCAj2JwcfdN&#10;eftZX+qTzeQj3RQfO0I4OfU9T+Nat5qNlrEzCV/IVwpZ1jDHAHTJ569uelaFnFZW9uiW19OqZ4VZ&#10;imT6kDHNTXryna608gUo1ZXk9DO0/wAIazColjso1kYZy7g7f1q7J4O125dGk8hNvX5jz9a1FnnV&#10;f3d3cH6Nmo7m5ukQkX0rMR91XNcylh1Lm5JX9UelCVPlUU9CrH4GvTzK9oD/AL//ANaqWnhrbWp9&#10;KaaFbeWFo2kY5QYJZWB7cjPFStLNcqY7l7jYRg5dj/WrNvodiEDGcO3YkHdWdWcNqcGjeMeZpq2n&#10;mcx4gjWx1OMQXEUn7oANCcgcn9a3PA15plpfmW9uEDupBMyFlc+hIyV9c4PTFdtpHh8uUL2UyL0W&#10;VbRmH5k/0ra1zUI/CXhu7vEuXlnACQrMckueBgH05OPanKpGS5Lb9DmqUlGTmpHlPxC8Qw6nrEcN&#10;mNlrbLtUZBBY9Tx+A/CuUWKW4PmTSHaPWpgYmmaW5ZmYnO3uT7mu6+H/AITl8TapHd3NrIukWzAs&#10;EQnzm67Pp6+3HeuiEIU4W6I42pVZXkdf8MfA5ttM/ta6gXzLuMrEjrnbEe/Pdh39MeprptPtP7Oa&#10;48LXUTvHdRN9muJAZNw+nTjuBj36g121u9wRtVPLAHG4Bf05rP1zwzc695H/ABN3tmiJI8uIHrwR&#10;1HUcYPGCeK54c/tHOXU1c1FcpxnjuA2uh6LekxxSi4FvE8Z+UI6NwOBwdq/TFcR40sEXwvFKzFpB&#10;IrFv0/rW/wDHi5e1j8PWcVxgReZJ5SnAyuwK2P8AvoD8az5om8S+FY7K1w9zNJGFBPC5Ycn0FdtC&#10;HuSpfNGTldqRo/Bjws/lXXiCdSok/wBHgyOq8Fjz74H4GvYEtUH+OP8A69Gh6RaaHotpplsw8u3j&#10;CA7cFj3b6k5P41pYQdWH5VxypqTuyHWeyOP8VeFbfXbcOm2K+iBEUpHDD+63qP5dfXPlU2kJbvNa&#10;3CsZwR+624ZXHb37Yxwc19BkI3qfoMVg6n4Ztb/VbTUWQia3bLYx84HIB+hwaqNKJrSr20Z5T4Y1&#10;u40XW7rQNUBjQyFEBP3f8QRzmuH+IFmLDxTPCsKRxLEnlBBgFexA/T8K9O+LtjbWljY6sqMl0twI&#10;fM9Vwzc/Qj9TXJeK47bXvCthrckUkklv+4n8twp2k8Ekg9Dx/wACrqiuV2HUtJXR5za4N0vPYj9K&#10;0pwVRBkkYzVe3srVrhCLmaPJxgxA4z77v6VoGO0hYYikuGB6yttUj6Lz/wCPVnNamUbnqsPgR9Z8&#10;OWBnmtZI2hjkEbyMhB28cj61njwFJYW89rHZRJDKyszrIzYCnPHHU+pP+Fc94Q1S/uPFOlW73Drb&#10;CZFMUfygr2Bx1/HNfQKwQDrHLz6Ka5nQk9U7nT7RLdHBeGIDo7SpBDDM8mNxuJiemccY68nnrXB/&#10;E/xC+s+IBZQy27vZxiNliYlEbJJwDjnkA/SvXvGWqR6N4aupYA0VxIBDEwX5tzHHy++MkfSvnRba&#10;4vdUtbGwSMyzyhEZhnBJ6/Qdya3p0ZRXM2ZSkpOyR1HgHwFd+I7osXKWsZ/0i6dcgn+4o7n+Q59M&#10;+2z+E7m6is4JL61WCzkR4Y47LaE2jAA+f04qLQ7jTfDWjWulWo3xwJgvuyXY8lifUnJrS/4SW3I5&#10;j4z/AHh/jVPDVH9kzftL+6aNnYiztVhabzWBYl2HLEknn868s+JunpaeI7W7Tbsv7doplUd0x8x/&#10;BgPwFejf21bsM4I+oNeN/E7X2t/G1tOZJGg+wqsaqflB3sSDx1OB+lZyoSjFuxdGM41E5HJeAvB6&#10;614tOk3EgEcGZ7s85eNWACr9SR+BJ7V9K3Fla3VnNbShTFMjRuuP4SMGvnbSPiTLYatHfqsLbVZX&#10;VoQGMeRlCw5IGMjqR9Mg+s+GviZoXiWaO0hfyLx1yIZV64GTg+3PXHSs3F1Fe2xVVapJ6F20+Hmh&#10;2TebLJPefuxEBcyBgq+gAArS/sTRol2raW5+sYJ/MjNWPtkYyBMmB2BHFR/brfndPGPqwrnnSle4&#10;RhI8n+KOi22i6lpfiSwt4xsnVJo9vyMV5XIHqAQfoK7zR20fxDo0d3bW6xxzLh40XaynupKkf/qx&#10;U2uQ6ZrOj3On3NygjmH3lIYqwOQR7ggV5J4Y1TUPB3iy4s767AtHcK6k8S5ICsv4c+vY1lKm3HVa&#10;o6oqTjY9a/4RjTooBFE88CDOBG5I/wDHs1Rm8LQMuEvbnPqQp/kBVyTVYzkJFMx9ScA1lX95qMyF&#10;YoWjQ/3WyT+tQvb2tfQ0jCXVmbd6PFZThI7l5n7j5Riqc9tcPtBiPHQ+d0/SqV5qL6TJuukEe44H&#10;BOfp6n2rK1Hx/AkHl2sILEfefDc/Tkfz69QauFCoLEYqnSWruyxqIjs/mnu9m4fKu/JP8uPfp71x&#10;eoa/PI5htXdSD1z/AJ/z3NVp7m51KeSW7mMa5y2T8x49T0/nWPcXaB/Ksxwesh/p610Kko7HlSxl&#10;So7bIr6gp2bpHJcngZqsljdyReYttMydmWMkVDMXMp3sWb1NX7TWGtotptYJT/ecHP6GtUmYrkb9&#10;52Kf2eX/AJ4S/wDfBorS/t1f+fKP/v41FO4+Sn/N+BjUoJHQ0lOQbpFX1OKaZkTReaeVUNzipElR&#10;uXQgd+MgVbjCwi3VRkM7EH2BH+FW7G+trcbJbOGZTwW5Dd+O47+lbQ952bsFzPjtjKx+z7mJ/wCe&#10;eT+lXYNK1UnKDaDxlzt/+vXSWmqaXJhN5th6MmR+Yz+uK27RNOmUvEVmx1KuGArqWHhve500sOp/&#10;aOWtdJ1TCqdQEeOixnI/pWzHY3UYw9xJIT1LlRW2JrZRhUT8hTWkiJyBGPwptcsbQR6NHC04v3pG&#10;aloQRuKfjk/0rqNL1a604DyRaD5ccW6qfzABNZqSKegT8BU73gsrR7i4BWJBnhep6AD3J4rlnSbX&#10;vo9GEaCV7nSR+K7p1dporRY0GWdnKgD9a8X8X6/ea9rdxIt40lokhEKAkKo4HA98VL4k1671Axwy&#10;JJGz4KQKSVA9fc5yOh6HnsG6Lo2jvOi6lqOZjybeHJH0Lf4fnWfsqdJ6HmVaixEuSkrITwf4Rn8R&#10;6iu/etlGw8+VR/46P9o/p1+v0fpV1a6Tp0NlZWKQ28ChUQDoP6k9Se5rhdNdLO1jt9PjEcKD5URO&#10;P8T9a0o7u/IxukX6D/69WqfN00N4YWEY2Z3Ca4G48nn1x/8AWqVdYfbkJz9K42E3x+YtMfxH+NTl&#10;tQ8pjtkb/ZJAzXRGnBboTw9Ox4j4416fxL4iu9VuJkWHf5cEeST5a8DA7Z6/Umt7TNcbRtL06WGG&#10;1eSaJQ0cqlg67cHJyMHI7enWqNx8O737fIz58suxWMdhngbuasxwWFhoLaTdTRy3MUrGN04Zc9sM&#10;ATWU0pSdtNDiScdWeweGvEkuoaFFdXLAb3kCjzCcKHIAJJycAdTWuurqD8suPYt1rzfwxYX8CRfa&#10;tRskt/LG2Fchs49+M88kda6UaasoLR3UT89fOx/WuuEYuCbR2QjTtaWh1H9uhOrJn3NOTxArNwFb&#10;PTGa5hNK9LmLj/pqT/WpjDNBGTBJE0g6ZzWcowXQv2FBos+KLSy8UaatnqNvM0SOJFMZKENgjr9C&#10;etcVpFhpum6rd+HjK8tpPGu2G5IJIbjBIAGcg449K19RGr3CY8uNgo6RPj889a4a/sn0q7lvzHJD&#10;csuCzHCkenJ/XtWcnFR03MqlOMVaKMDxRozeE/ES20qt9nkIkhkxkMvcZ9QePy9ayZNVQ58qMn1L&#10;V7JrPh//AISLwZbrqhK3aSI8DAAMoOAckj0PIHHH0rL0rwPpVlhnt1kcfxS/Ofy6D8K5KlTXQyhS&#10;behp+Ek0KOxtLrTrO0e8KKWlZzIwfHOMn5T16YruPt93s/1m0+wrmYLK3gK+WmMeorTjuMcF3Hvm&#10;qjPsjrVOFtUjivFWq6pc313Eun3t3dB1it1aFvLERTcSMDH3woJ64+gIz/D3hK806VLq7tIBdoTt&#10;maRmbBGMEcDpn1616U1zGF/1oJ96oyyR5yWY57Yrq9+bUk7WMVRhFtsy9k8R3PGT644H5Uj37JwI&#10;gOOoNXmdG6bj64qjc7T0DH2zWvNWf23+AckVsVZdXuwpERYdvmbNYWqLfalA0c0kbI33llVm5HQg&#10;7hj8c1uvCZVP7nPHes6aOaI42sB/vdK5qyrNfF+hpFR6nN6Zp/8AZiyRsYpFlfc+6LP4da3IrryP&#10;mijjjf8AvImDio5g4AYLk/SoCk7n7h59qxUZRRLUbmmmtvjbJz7gU1tYZeUkYHtVNbJif9Ud3ual&#10;GnAtkx4PpurGcqj7msZ2FbWL2bKrcFO2ehNUZbZZ7lbiQ75lAIZmPXP1qzPBHAN8kYRQMklhwPXr&#10;XPX3iGFCY7CMSMON5+7+Hr/nms/ZzlqxVMVCEfeOhn1mSOMm4u2UDrl84/WufvPGNyjFLJ5G6jfI&#10;cgfgen4/lWFIJ7tw9xIWPoO39B+H402RYreItIwVR+VbRSj5nlYjMZTXLEju7u5vZWluZnldupY8&#10;fT/PFV450jkCIhluGOAo/wA8Cqkl5Jdv5dqNqk43nqTz0/I1saFbW8MEkzLukUodx6/Mf8QDTd29&#10;Tgd2ryK0enzTSXD3rACHb+7HQknGD64qjqpWO82xACOMFV9hnit+dcw3BXqZQx/Jcfq1c5fofKmk&#10;zwrKv55/wpBC9yumm3l1GbiKEvGD2Iz78dce9NXTbtj8sP4ZqqHdeVYjnsatRanf24xHdTIPQOcV&#10;KUr6vQ6Yunb3k/6+RGbC5z/qW/Kiro8Ta0oAGo3AA4xvNFXoF6XZ/wBfIyachIkUr94HIptPX760&#10;IxNOPdNeWkaIWCJ0Az602e1nthH50LxhlGN64ycc12fgPrrH/Xv/AENc54k/1Fn/ALzf0rtVBKj7&#10;S5vCgpUpVL7GYGIHBqVLiRGDA/MP4uh/Oq8f3BS1gm76GBuWXiO/tGBW4JHXEq7x+fX9a6O08eS7&#10;Qs8CD1aNQf0OP61wnpQnU1qq0kbQrVI7M9Vs/FC3LbY7yHJ52MmxvyPX8Ku3yPrVhJZXUw+zyYDj&#10;gdDn0NeVp/x4r/v12vh//kDx/Ufyroi+dHTTxEpaSJv+EL0uJN4CkZ2h3kJP61DP4XijUtBdp9Aa&#10;05fuJ9ajHQ/Ssp0acvdsaptbFG1tJol2LfHj/aP+Na9rNdx9dSkx6ZY/1rKX/Xn61YFebUo8jvFn&#10;RSrNqzN5NRG3bJey+/WrMFxYsdxuCSPVc/0rj5vv1Zteq/SnFvq7ilUb0OvW805RgyZx2Vcf0qVb&#10;7TiN25s5/u1zMH3q2Lf/AFf410pK17ELVmsuo6Xxvjlk+o/+vVxNb03GPs8x/CsyHoKtjoKXtHHY&#10;23Li63Z4+S0fj1pW1xCAEtMZ/wA+lUh1pknT8aTqybsTexdOqTsNqWZI7/L/AI1GZJ53G+zVgeOe&#10;1SJ/qFqWP74+lbxpJ6y1Ic2NXS4VVZBbFpE+6JJWYDpgAE4wMcDoO1SsblUP7pR+IqxL9ys9v4vp&#10;WjpRIUmNZrpm7LUUy3BwRKn4j/61V5vu1lS/xVCRXMza3PjazRdOcVG4kAOJV/Ksa16y/wC7V7+H&#10;8K0UmtiHJluJJpGwj7yeyqTU76BqjoZkhcqoyRjk/h1re8N/6kfSusi6VDruL2OKeLmnZHkZlkJ2&#10;HK44IAIo8kPjO8etaOsf8hi7/wCuzfzqp2H1rf2qtsd8bySZUmsAUOyQhh0JHFZxt7nkeZEMe3/1&#10;q077v/u1lSfeP0FUqcXqRKT2GPFdKuXnRFPc8E/h1NYN54lW3YxWrtcSjjKthR+P+GfwqTxH/wAg&#10;i8/64/1rmLXqPoKzxEY0ocyRxVsRNOyJbqa71Fy95M2M52Dp+X+NSJaY2rGvynqaaPun8KuXv/IF&#10;m/65mvKlOUnqcUpOT1Mi/wBWtbP91Dtlmzg4Pyr9T3/CualupbuRnmfJBBUDoBz0H5U3+KL/AHR/&#10;Wmp1b6CrtY2hBIuRp5dr5qZ+SYEfh/8ArrWsZNmnzZzhtn5BjVCP/kC3X/XRP61bg/48T/1z/wDZ&#10;2oKnsa86YtJG/wB0H8ov8K566Ae3uEZtqm4jBY9Bwef1rqLz/kHT/wDXWP8A9BSuWvP+Peb/AK+E&#10;/lSZjHcnbRLExqbXUEmDD+MbGH1B4x+NMj8N3Vw+2Iqxx2cYNZk3/IRuP+ujfzq9D1FYJSi9ZXO2&#10;M4NWcS0PBmqkZEExB9I2/wAKKur9xfpRXRZDtHsf/9lQSwMECgAAAAAAAAAhAA4+8nCqPwAAqj8A&#10;ABUAAABkcnMvbWVkaWEvaW1hZ2UyLmpwZWf/2P/gABBKRklGAAEBAQBgAGAAAP/bAEMACAYGBwYF&#10;CAcHBwkJCAoMFA0MCwsMGRITDxQdGh8eHRocHCAkLicgIiwjHBwoNyksMDE0NDQfJzk9ODI8LjM0&#10;Mv/bAEMBCQkJDAsMGA0NGDIhHCEyMjIyMjIyMjIyMjIyMjIyMjIyMjIyMjIyMjIyMjIyMjIyMjIy&#10;MjIyMjIyMjIyMjIyMv/AABEIANkBS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BGXB6/nQCR0NaN9p6Qy7Ip2kIBLKw6YHPPepo9BluIEkt7&#10;qBmZQTG5Ktkj6Y/WvUll2I53GMbtdjL2kbXuUIr64i+7Icehqf8AtCGQYntVJ/vIdp/GifRNSt8l&#10;7KRlxndGN4/MZrOOR1rnn7alpNNepSs9i3Z/vb5UUrh8gF+n44rXOl3Jj3xxrMn96Bw4/AHmsK0O&#10;27iPowq4kTIQ0MpVh3Bwa7MGoypvmi279HYmbsy0UMbFJQUYfwuCp/WjykHIBXPQqcZ/pTl1XUYV&#10;CvIJkH8MyhgafHf2c8ipNYmJ2ODJbvt/TpXWowvZS1/vL9Vcyt/SI/JOMggj1Ix+o4pphYDJVseo&#10;G4fmKuPBaiTEOoIjkcLMu3/x4dfypxt7yMbhD5qHo0RD59+Of0rV0pxdpR27a/kRbsymhdeUb/vk&#10;1Msm6NUIBCnIOOacJ4HO2VfmHXcvP9DU6wRScRy8+gYN+jYP5VdPlekWRJNbob5ySKQ3B2BRnkA5&#10;HP5DFNm2eY2zG3GRz69vw6fhTms3Vivy7vTO0/k3+NQyxPEcSKyHtvGP/rVq1JbmatckQzxgSxsD&#10;txwecc56H6ZpqyEqYpUwF4HbBGf6tURMi5znB4JByCPrT2umdWDqpJyenru/+KP5Cs3LuXYZOIi0&#10;gXG7kA+4PXPTGP1qkeKnIFRkVy1Fd3NYkdOFLinACs0imLtLcgE4HOKTFLyMEHBFKZGx82D7mtHy&#10;9SFcryD5jUeOatERuOWKt78iomiI5BDL6g1zzpu90aJlfeytkEgirCXshYGQ7wOu7qfx61XYc0g6&#10;n6VjCtUpy91ltJmmt1DIMB2jb/a5H5j/AAqSOd4zwc4UZKnIHJrGzUkc7xEMjEH1BrvpZpK/vfgZ&#10;uiuhrteO8igmsu8wzBvVF/kBUgvMnLxqT6gYP6VFccxxn/Y/qarF4pYim9bihDlZSNFKab2r55nU&#10;LiiiikMKd2ptOFNAKjbWBruLPx9qmleD30K0uyIbh5VnjaNWGxlQDBIyD9/p7Vwp61LK3FZuKe5r&#10;Co47Cy4Zs5z3ogAFwh96h3noadG371PqK0pu0kZyd0bDPmNueqmiov4GJPGKK9WvNNq5ywWhe1HT&#10;Lqy1GRZ42ViGznsSpqpFLiNQGIYAd/atLUPGOoapp32S7lSaPzPMOY1UltoXOQPQfz9ax1aF1Ayu&#10;T15IP9a9CrjKUXzwerJhCTVpGhDq0tufvEj/AHjSXuqDVIpVlXcyxnaW5I5HQ1nypHztZ+PoaiRk&#10;R2+b7w24xg0nmc6i9nJpxY/ZcupWi4mQjs1WVYjpVTJByOoq+L2bA3/Pxxvw3/oWa8ihOMbpuxtI&#10;QTHFIHHmA+9P863cASQBfVlJBP8AMfpSeXbsN8cjeynBz/I/pXVzuVrSTIsIy+aqHIyF7/U01fOg&#10;YtE7ofVGxUi28jKAGQMByruEI/76xSPFPEoZ4pFU9GKnB/Gk0/js0+4/IuW+r3UkiRXXl3EY7Sxh&#10;scdqke701nKPbTwY+6Yn3D64aspHO4n2NPIVsE8HA/lWscVOVPlfva9dSeWzujYif5dtpqcci9fL&#10;lymT9DkGp/OvbdMTWj+XjJaL7v6ZX9K54x47g1bsrua1ikEcjKW6YPTitqFdOXK7x9Hdfc/8yZwT&#10;WquXxPZzc4VGPU424/FeP0pfs6OMpJnPqAw/Mc/pVU6vLJxd28Fznqzph/8AvoU4TabLnK3Fqx7q&#10;d6j8+f1rVVoy6p+uj/yI9mlsK9s4zhS2O6HP6darlcHGcH0PFaRtrhDthvbafP3UkIDfgG4/Wo5j&#10;cQAi7s5FQcbsbl/M5H5GidO3xRa/FfgJJ9NTPwfSnAVYBs5fuvsP1K/4/wBKk+wueUcMB3I4/MZF&#10;Zxp83w6g3bcqHpTD0rQTTbmVgscLOzHA2fNk/hWtL4C8UR2ZuW0G/EY65gbcPfb1x+FTUg4/FoEZ&#10;J7HLMPSozU7CoSOa5ZrU1Qhkb+IBx/tD+vWoz5Z5AKn0zkU5qYRzWEpvqaIaYmP3cN/un+nWo+gx&#10;704ik3E8t831rFuPTQYmeanmP7iP6EfrUOYz1BU+3IqRzm3XHYmtaekZa9BPcrGkpxptcLNEFFFL&#10;SGJSikoouAppXPSm5GOlBOTSYCU5OJFJ7Gm54pVALDJxz1NC3A0GIZCX6/3f8+lFRlirHAIboe1F&#10;d05XZklYhZGRirAg+hqM11V7BGWumGNwgB/8eFctKMOa6MywH1SVk7hCXMMyR0JpdxyMnvSUHpXl&#10;3NB/3ialiSVpAiAuf7q8mm2675ce1TojR37AMUIXr+FddKne03s3YhvoT6haXFh5P2i2eHzY1kQO&#10;c7lPQ1UG1x06UXd9cXixLNK7rEuxAWztHoKIVLR5UHjrxTnJVKjUBJNLUcu5RhXZR6A8VJHcTQtu&#10;RgD2x8v8sVHg+lFSnOL0dh6Mma5LpiReT1faCT+mf1pVa1dAG3K/TIbH6Ef1FQdqMVpGvO95a+om&#10;kWjbKwYxTggf3lP9Mj9aYInQqvDMTwFYN/KoAozmr9oFZWM2+QsMLjkr7nP8vat6cozltYl3SGIS&#10;xwRUyWTSsNsZ69q9E8D/AA51fxPsuJSIdNUkfaJPmBx2VT1/Qe/avVoYfBnw/PkxwebfgAs+wSSe&#10;uc8BfoMdq6alWlD3V70u3b1ZhzPfZHzvfeF9Xhs1vrmxnigYfK0kZG5eTkDrj36Vkxz3tkf3FxIm&#10;Om1uPyr6M1DxxoupWVxaXsd60NwGjlijHO3p97cvUen0ry/xD4Ft7qSe88P3G1JJC0dnOuwqnoH3&#10;MDj/AGiKzVdtttNPyuKE39tWRxw1BZbdWurOG4kJJY7djEfVas2MNjeXMUUH2u2mdgoU4dST0A6G&#10;s26tbvS7r7PeQtDMo5Vu4z1B6EH1FWLLUHt7qKZDh42DKfQiu2nWjO3Pv6fruXJO3un1B4a8KWHg&#10;zSoj5a3GqOn7y5YZIPcL6D+feo7557tmMjsc9qh1/wAf6JY6HaahNNukntknSBCNwDqGGey9R1/A&#10;HpXiXiL4ma1rszwacDawEkAQ8HHI5br356D2rwJqc37Sqz08NOnTp+7HUtePvD2mxa19ogv4IZJC&#10;ftNvyzhvUAdCfRiPXvXBXdv5Nw6oWeIMQkhTbuHrjnH51eu9KvbG2W9leTcrmN1ZSAOO3bH9eKqQ&#10;SI0gBdo890P9Miu3DVIV1o/I58RTlCWqtfUpN1ph61q3Vr5cm0tG2eQWQp/MD+tVZLKQDd5UgHXK&#10;jcKdbDyizJMomoyOKmdCCQCCaiYEdRiuGcWi0MqT/l3+hplSL/qW+tFHdryBkRpppxptYMoO1Jg1&#10;ZtLVrmT0QdTWukKx4WNSFxyfWnGm5GkYNq5hrBK4ysbEeuOKm/s64MZfauBj+KtSX5XxnLHtnp/9&#10;emDbn5/l4znFRUTg7GsKcWYrIyNh1Kn0IxTa6Dy1dPmA2npvXJP+H51n6japCquoA3ccdKzU03YU&#10;6Diroz6KKKowLa/dFFCfcX6UV3R2Mzbkm81r9s/8sFH/AI/XPS/6w1pRTLi/ywBZFAHr8wqpmOJt&#10;8gy3Ydf8/wCetdubYhVLPq2/zYqMCS008SDzbhtkeM4zyR6n0HufwzVScx7sRljgkbs8EdsCia5k&#10;n+8flzkLUVeGr3uzok42tFEiXEkbblfn1YZqdpnWbzZApdlxkqGUjGPpVOl7Vqqs0rJ6GdkTbA3R&#10;14FWrNvIRw46kEYGf5Vng1LGcBjk5HTBrbDVp06qnHcUopqzN6Fo5bdWKj6MKlt7a0uGKvGpPbaS&#10;KxY7gpbKPc1NYXZS5HPWvqaOY0KjhCrFO9rnK6cldo1RokE0iokrpu7kZ/wqGXQZkciOZHA9eDUs&#10;OokXcI6jdg1oNdK0rHPWu9ZfgMQ24xtbsSpzjuYD6ZeRn5oWP+7838q9D+Hnwr1DxFLDqGpBrPSc&#10;7t2R5k3PRR2H+0fXjNZmi6fPrmt22m2pzNcSBQeoUdSx9gAT+FfUFra22laZbWkQC29vEsS7z0VR&#10;jk/Qc18/m+Go4GUY0Ze8/wADaneotdjnPFGr2/hLw1HYaSqQSlfLt0Vc7FHVvr7nv1rxO+1ONB50&#10;0/3zk7jkk/zNdF8RNQuP+EnnuHWZbXKCAueCu0BivtkfXnnGa8rl82e+F1cb/nZhExHykA4OPpx+&#10;dedGfsaV+r3CnGNWSaenQ6ay1tLi68uJUj7K0xHJ+ma2LDVpREJAEVduNxIPy/Xt6mufhhtZbVA0&#10;ESyhxtk3bR+J7fjVfxhFeXk9t5Onyx28cO1SvIkOSc4HoCB+Fd9Ct7WjeMbsvE4Zxsm9GXvFniHS&#10;bmz+zW5Mt2hyksbfKhOM/MDyCOw4zj0rk9P1GGC9hnurRJ0jOSu1eT2zx82Dg4bIPQ8VnvFJG210&#10;ZW9CMGmEkdK53XqJ2enkRClGMbI7KFLjx5rS2NjEsc7Kzg3MzENjkk4HX/JrtLLQtE0Lw21lcvFN&#10;qJBaaSMkDOcfJnGVHTPr19K8l0+4ura6WW1laGXBAdW2nBGCM+4Nel2ECTeDbu6mieUQxxxGcwEF&#10;JMYCZB5GWGAvPXPUVx43CV8UvaJ6aHpYLE0qWk9xljb2uqm4swDKjqFKs2eO34jH6Cua8ReBL/Qb&#10;eG7ZZJLWVWO9o9pXHXIBPHOQfQE4ArsfhxYC3dtRnQTR7mEMZcDeQN24g88jouO+a9V8QzRTQpEm&#10;XYDdtwM9Py//AFV5EMRPBVpR3XY7akIYxRjaz7nyvFbzE/uZDk9lOfzxVjy7+1Bk2I6KcbkbaSfo&#10;ME/ka9kvPCWjakhklsYYZSx+aHGT9eBz64/OuU13wqllBviupBGo4UEt+SNnP519VgcywNZWU3GX&#10;r/noeZXy3E0tUrryODl1QzHZdx78f89FDEfQ9RUtpp1jqUoSK6Fszfw/eA/Mgn8AastZWzji5tJB&#10;n+JvJc/nkUy50Joy2+3mjI6kLuVfxTP6iu6eDk27pP8AB/hocHtDM1HSpLGdo2eOUDo6Bkz/AMBY&#10;Bv0qkoAUrzU1wjRAhJyU7ANn8x/9aqqsQc149eMac7JW/E2jqgZCPX8qt6bpkl/ISAfLT7xHX8Ks&#10;WTz6lc29iGhXcQgeRyqqPzx+ldpa2kNqJFscHykEW4rjc7ZJP6dKUcJCS54u6XyN6C558rOZ2CBQ&#10;kYA2jAGOBj+tMLJ5CIm8EEbjjjv/APW/Kt2ewjk0/LR7ZlyiYY5LZ6e4J/nWNJF5YVfMPnhjvVY+&#10;FGOPm9evGK4K1dSjaKtY9L6tKk9dbjDAr7TKDF13Z60SRQmRdj7Qo4U4Ofr2/pVmWCVVy20ZGAwA&#10;P6k8fhVcSzRr0fAHUS4H6CuNu/U1cFHSwqtGDh4VbtlT/hxUV9Z/a7XMIxt5G4bf5/X86tW9xdwl&#10;28r5DjPG4nB9fxNLKqRQGYgqHyckcE9+D+NZXaloJwUo6nJEENgjpQc5qWabzZmfaFyewqPPtXYe&#10;Q7X0LEX3APaikh5Aorqg/dIsI0qpnZhnPVjUBJJyTk0UVzNtu7KAcGlYFWKkEEHBBFJVi4/exR3A&#10;6sNrjP8AEO/4jHPrmkMr0+KPzH27gvGSTTKKaavqIXAxT1x5cn4VJEIJgFkl8l/7xBK/jjkfkfwp&#10;rwSxqSQCv95SGH0yOM1cJWlcLaDc/ugPc0RcSLTO1Khw4PvVxn76foK2hYLFZFIPerzXEiSLyORn&#10;is52Hm+wNaKRi5uraLP38A49O/6V7GHrSip8r2aMZRu0e2fApbF01PUHUvfo4hBP8EZAPHuSDn/d&#10;4757rxxrgtNISJZikk0gyFk2lUGfmJ7DO3171yXgG2j0mwZraJURmymOpGBkk+uQ34YrC8Sat/au&#10;t3U8hYwZChSTwoA+X26c44Jz1HXxa2JdTFSlN3sbYqm4UFGO8tDN1oXmo6ZIGVZVjwluYzyqZJ6c&#10;cEkdB/DwMVB4iki1OLTdPsrd1trBZAryAAuoCjI79iT+Ga07F/NsDEgwFy3uFxwM/hVy50+ZNGgl&#10;u/naRTOVILOseCAyDkhjjIwOcetT9b9q3Sh1MsNl/s+WdT7LurfqcbaRPpatNKXMYxtUY5ycDqDn&#10;n0p8s93cTsHVmlZiOfUdR+HpW3HCL8Rx3MX2i2lfCXABZXzzjIyQ2OgIxgZz1q9/wh8jXHlSQsV4&#10;WWJUbcqk8Oc8ZBz7bfXbtPs5dmtLBwaUVd9zsxNCdZpp6HGyT+SW86HcY/mKNHuwQpPK+nf9a5nT&#10;IEmvPJuIztddy54I9DXpF74Qa4bykuZrWUH5ZmhA6ZyGC459x+tcIA9vqZhmTZNH+7YHsRxjivcl&#10;Up4utTqPTbTo+55souneJ13gbwlba549s7GWMtZpEbidQcZVSePoW2g+xNe+y2Gla7BdaKkMS2Fl&#10;IsTwxIFTeVJxgcYG9T9RXjng2SXSNQ1LXWfZa22m7XYdSd+4Af8AfH6ivY/DOtWFzoULo3lKIhMz&#10;SgKSCNxdu2TnJ/Gvns2qpYyUI9Njrp4aXsfavUfqGnaVpOjQwtbqUhx5Sjgl8jB49wD+FcndXOyK&#10;W5mJO1S7bR6dgP5CrOq6sdVuvtEZ3WhGYGByCvr+Nc/rl4I4rOHr9ouFB57D5v5hfzr5PFNyqWPp&#10;cFh/ZUuZ7sPtMdvOLeWVPM2ZHGAzE/MfbJP8/Q1l6paC/jdfPYe4/hPY+x96o6rePvBLM/lsCvmH&#10;cV7ZyeelX7IpJYW8u1lLxqd455wOtY2cbSOxXknGR5bqGlxQ3kkMcqrIhGUfIz9Oo/WtWBJniVo5&#10;nV+4ByKXx1aS6bdwXkGPLlyjnaMZ6jn35/KsGz8RvbuPNt0cD+6cf41+lZVnGGlRUp6Sdr6aXPis&#10;bhZU6ziti5qRuC2boRXCcgl0Bb88ZFc1PCFOVGFYZx6V6npfiHwdrFp9k1dJ7WRhgSmMMB+I5/Su&#10;Y8R6Ppmn2kBs9ShvGdSX8sEBOeBk9eK0xMKWLTcNLeX6/wCZyQqOMuVowrHT7O4s0kYTGTJDhZAv&#10;06g9q6vTUtdB0lmRnmlnKusZOdo9zgfl7Vy2kQxzzxwSTmMPIAWUBto7nGQeOtdxcQmW0tbW4WOG&#10;4eAOYFRvkAIwvzD6fjz9edQoOjGMIpTtudNKpKFW9zmJbt543SUE5JdWU9D3zVZ2wkYfMm47mUDA&#10;GO36mpZ45bZmR4RtBIyRzTIlZ1Y7ztXC8dDz/hmvmMTScJNNWPbpVHU63ZeuYxDZRMAzcdj8tQQ2&#10;6IQ87fIyjAIyF+vf/PWiK6JsZIGLEoRgjqB/+v8AnTJ7oEYVhj1Nec1Je6drlB+8iWWyjjjM0D4T&#10;u0RyB9QKytVHl2fDB8tt3LwPqR61O7NCRiQq7HhoiDke+OT9Caq6hOPsHksQGZs7VXqc9T2H4VpT&#10;pyb01OSvNcr6GLRRijFdR5JYh+6PrRSwf6vHoaK6KfwiI7mOOGdo450nVePMQEK30yAfzAqGiiuY&#10;YVcsW8wvasTtm+6P9sdDj15I/GqdKCVORwRQNOzBgVYqeoOKKu3/APpHlXagkyjD+zDr/jjsCKpl&#10;QBycn2oBqzG1JFPLA++KRkbGMqccVH2ooEXRdW8yhbm2Ct/z1g+U/iv3Tgdht+tQyxxoVaKYSqee&#10;hDL9R/gSPeoKUHBppjuWVtp7q6EVvDJLK3RI1LE/gK6vTPD0sdsmozSKrxt5YgB+ZHHUOOx9uvP5&#10;s8EybLySbI3/ACqR7c12PjRZLWwtddt4iQXEN2g6SLg7SfQg5AP+1+FerBwpw9p/N+AoRvr2Op8G&#10;3XleH3uGlUhr3ylWTGQpVdyr09cjnnJriNTu3kmunkG2SaZpCMcDcc/16Vm2us2trqGlzRzhUmuY&#10;w7bsFY96sc+mGVfyPvWvrktnds9zGUil84lo93QE9PfHFeNiIKnUk735tTaqva8tujLejQz3OqW0&#10;EErK0p2fKccCu41y+stMuLa0eSNY7eKJGPGcDOOfox/OsnwTpU8G3W51At/IZIzuHB3DJ5+h/P0z&#10;WPr3h9NW1hrmXUL0XV1OxhtkjwSSc8AngAA5JxjiuDDyUavO+iPQStG1jodKNhb6bHcJGbiyu7lr&#10;a6gbn5uSjY/vdM4678n7orq9PuWttDafUR5O0tvaU87QxClvUlQPqa5fTdP0/wAI2Ba/nF3dSSB4&#10;4kXJLjgBR3Pv9PSua1fxJq+tIt0YXFiwLRxovyqONrHuc9AT1ycVhGLrzsnodHs+Val3WPFluLxJ&#10;rhMQyHKooJLRYBV8k9cluAMcHms3U/DVj4th/tfQp1N8qjzInkADYB6k9GxgZzj5fxrg7sxm+8t1&#10;LRwoscZY54x3+pyRnpnFei+CdQtl0eaCNYoWR/mKjAIPIz+RFe5SxtTCQVtbHN9Uhi52ehH4oWXQ&#10;vhpJaOEE8zLG7IchxnOQe45A/Cu5066udK0OzlFvK0sNtGDGq/OSFAIwe9ef+PGl1SXT9JjAkkcx&#10;RAFsAuzjqfwrvrxHWMJbTCN9w+WTJAXIz75xnFeZiMVOrL20n7zbZ6NOhGMvZrZJfqXtQ1O5u4o4&#10;mhjiij4VIxgCuN8YXEbeMrCygIP2WJDJj++6hse/yhfzrcuLpbdW3T9jgV5/qTz/ANvyXMD72kfz&#10;Mkeo5x7A5H4VcZ89JuW5c6Xs3FQ0X/DFvVWBjmXGSOKn8GX7SaQYCd3kyunJ5POePbnH4VnXKyfY&#10;5nc/vDzVPQbO9njuEhWaO33/AL5osK5PJwpJHJz6jt16GKVKFSnPmdrK6HOco1ItK9zo/E+mLqej&#10;3EW0n5S6EdQw5H+H415PJprIMjcPrXpc80emxNJ/Z93anGAz3e5W+o3nP5E1yryxGR9owhY7R7dq&#10;+o4VwtPERqU6i2s0/wAzw86dpRmtzlzA8Rz/ACpjmV1bAYqvXAPFdO0MLnJUVVktoRYaltGOY6+h&#10;xOU+zh7ktP8AgHixqXepU8JYXxFAzKGBSRQpIXJKMByeO9WLif7FdGebzopw2A7NvyRwcnOc9R07&#10;/Suq+E/hD/hIPES3UwK2NiPMuGBxuyCAv4859gaoeOdGttL8SGytJnuvPkPlggKyZPAbsc+ox9K+&#10;WxSUEoL4lqd2DbblLpoMUrrmnJOrKZQCCQOWxxg4PB78+o9RWCJTbiZHR8N90hemM16dpei6XZeH&#10;P7OuNs08eTHOgYbS2cttDBW/hxvOMAV5/rem/ZLnaPL3bslY5Y5OCe+xmAPHTNZVcTDF07/aX4nc&#10;qE6EjMaRGdiBlWHI74pm0R/LkPjBHPNMlniiyJHCtnlRyR6g1LazxPs2K7KGHRQDnp/WvPepXNG+&#10;rOl0PwnLrvh7Xr2BJllsrYtDKoGxnXDMnTJYqDgDuRntXCW9pLduY4cvLjIQdT9PU/SvZPh14jl0&#10;u7isNjSQSMQVHJGec+/Oc/WvO4PI0jx5ex2+oNp1tb3Usa3Kp5jxorkDaO54FbYOP7906mxzYu/K&#10;po5c5BIOQR2puT61YuthuZTHI0ibztdhgsM9SKgqpxs7HKixbcqR70U+wTeXGehFFdtCk5QTRnKV&#10;mUqKKK881CiiigBa0INh0x1MaFgSwYqM9u/XsfzrOq3Gf9DYCmnYqO5XlAWV1HQMcUytG+ZYZgYg&#10;hWWPncgb+Ijjjjp1FQebbuy77VUVVwfKcgsfU7t36YokrSZK1RVpan8u3ZcrI6t/dK5H55/pSPbk&#10;ZMbpKOPu9efY80h2LNjqU2nTJNbkAcblPQ4P+fzr2/wxqOm+JdDfT7wK9rdpsYHGVP8AQg8g9iAa&#10;8EXglCMZ/nWtoOuTaNcMVLGF/vqDjB9R71vCr7rhLZlU5KMtRPEGjT+Htdu9LueZLeTaGxgOvVWH&#10;1GD+NXNJ1PUJ9SgMn+kwiVJJlkA/eAMGYE9ySOT3ySe9emwav4c8b6THYa7CH2jbDfRn99Cfr1xz&#10;06e1ZV14IvPDqww26/a7W4cLDeQ8rLk/KP8AZY56E/TIFc1efs4O6udVDD81Ra6Gxq3jyW3C21lb&#10;i5lUFUy+1D2G3oeDg9v1rk7HWtV0/UjqWqXamRFZEDS7ljBHRQM/kOTXaa18KZ9Q0yKTTNRU3URI&#10;eOYbFIPXGASDx3yD29+ZuPhV4pW9gWcJdLJwJVm3BR153YI/KvNj7Pk5W/U7HU5ajcVfsYFx4h1L&#10;U9RaeF7vaBzIiMWwcgjI6DHb3NalrqGpxWdvYi2u5LZo40kItCpJGAoBIHfGMk5/n6pp3w20/RPD&#10;dy13MWvDHnzN+xExg4H1I5J9uKr3fh7SFthNJdv5AbzIpGcDJA4xkdzj159cjFRqwSskSpzm3K9z&#10;xHU4b3TLgLe6bJDJLyGkbIb244/WqdrrV9HMq2pWKR/lymcnnp1r1fU7/wAP3Xh66sr+8juIZJme&#10;IQEGQYHyt7Ec8nA5IPBrjvD3hWx8y11Ga7kljDCSNFUJ0ORuznI45H15r1MLKWIjK0fhRx1OeE1a&#10;W7Os0P8A07xrNdEt5cCSukg6An5FB/4CW/KumvFt2WM+e8SrIGyjgbyM8EHPHPbn3qh4L0+SHSp7&#10;1wCbt/lXGCEXIB599x9wRUmoPZS6zZWDW7zSYabegIEPBALfXkAexrwpO8vQ+lg1rcbf3dskLHKq&#10;p43McfrXETXMd9d+RbSqk4G6I7+vqD/P869BfS48sIpdj7c8dQPXFc/qPhJrpZriOaS5mJIQyTkL&#10;ET3AHHGelOnUjFWY6qbWhW0q0nv7ZvM3LLG5V125IwAf61dubu806B44dPutp5kmM0Ua5wBkfN7f&#10;pV5xFoGmLahzIyL80jdXPr9PT2xXmuuar9tvljkZlXPGScn3rfDUfb1LdDnxNdUad+ozV76Ke7Lo&#10;HJH8UkpkJ/EngfSqQvMjms1p38xg4wwOCPSnCbjrX6Dls6eEp8tNnx+JqSrT5pGot0OM+tDShrPU&#10;QDyTHWY0uAD71reHXdtUkWEQNMcGJZ1DIz/wgg8HJ4GeM4zxmvSqY32keXff8mcyVtTtfAfiS68K&#10;+DNUNzYSxw3EiyW8zYTzjgjYuTluQMbQepzivP7zXLq+1Q6lu2XPmLIDgNtZSSpGfTjjviupt21D&#10;VPEsFzrjXF1JFJlo3BJAX+EDtyB6Vja14fCeILCwtIz5t9HblG8wFdxRQ49/nycg45xXyPNzyc0t&#10;9D0nGVGmoyemrNjSLS++1Qm51ZlMaDMUJCHcGOUUrjG3oTjqCBkLkVNbYalqSQx3ryRKdrXMlwCA&#10;Mdc5+p//AF8dd4y0+w0e1sNN0+ANcRrtjmKZZFOQe3zFjk4+ua81eBYdR+zrOVaMneWfOSSSfUZx&#10;x+FTiJ0aMeSEfX/I0wkqtaCnJuz2IpPDTxo0izK8JPyyYI3D1H+I/Cq0MTWbwxspXcxcN2ZcDB/S&#10;taf+0mh3+f5qY2qrKCDjtwAc9apNd3AhlEiD5HDldvAHcjPOOeleTKfNJ8ux01aUILsyxDql1aNe&#10;XELAPbqrxMB91sqP6k/hWDZyyG/Ev7t5Dlt0+CM+pz1/GtSys2vYtYkUsVhhLfKudxBH5cAn6A1j&#10;WwBuYxs35bAXPWunDSftE+zMcQmoQfdfqJcOWuJGZ1dixJZBgH6cVDmny/61vkCc/dGePzqOnUbc&#10;mcxpaQN07AexoqXw8u+/dcZ+TP6iivoMso89BM4MRO07GRRRRXzZ3hRRRQAVpaTELi4SE9Gas2tf&#10;w+QNTjJ6DJ/Q1M3aLZpSV5pGbN98c9hUdSTrtkwewH8qjqtyHuO4zwfzpRwaZTgSSBkn0oEWdRBF&#10;0uRjMMZ/NFNJKQ0cT71LFeVAwRg/r60XoPnruBz5UfX/AHBUC9aavYp7lvTLiW3vVaJ2X1APWvb/&#10;AIWXWpXr3m+ZxZIFUp2dycj8gP1FeE27FLuMopY7gAoHJ9q9p1LxA/gjSbbRtKkgW9RRJdzEbsSN&#10;zgAdT6E9FArkxMpWUV1O7B25XfodVdQR698UVso726t47OxLSm2mMZYb1UKWU57scH29a6bV/C/2&#10;2Ex6frOp6cy5w63kknPuGYnH0IrzX4S3Vxq3inWtSnbc7xqjnuCx4x+CfpXsyussojAaQoPmYdK8&#10;+d4vlNJ78y2PMZvhPe6texNqvii7voY2zh42YkexLnb+tauo2trcGfSbFVNnZxHz5ioGXPRcjtn+&#10;Vdf4j1aLRtEdovmuJB5UEYzyx6cfrXPXmnjQfCEMEh/0q7mWSdu5b7x/ICpqNtavYdF637/1c8O8&#10;c6FcaLdWhjbdp8/ypgc7lAzk49+Pp04rofD1vJYfDS51K4QgpC0cCt1O9j835MK6u606LWtCuLSe&#10;HzzHItxCm7+MH9MgkH2Jqnc2d/qfgG5SCNpAtwjmNQSxXIzge2c/ga66eNkqChF2b0foNUF7bnfQ&#10;6GLbYW0MKDEcKrEgHYAYFQzXSsrLbRI8rklt3Cr2LMfw+pp14qyQsp/lmuTg0mbWbm/t7q4kS0jK&#10;ERq7YbIPGAR0K5z33D0GOGKTd2e81aOi1J5ksJLN7S3VrgMw+0XUKq3fJA5yOnYH15PNST6tPawt&#10;9ji3QnOI0Tkd+MZ79seuSKvi3isYkjiGFRcKBwoA9BnArm9WkSB5L+5DSpGuWLTMqrjpjHf2rSCU&#10;5cpFR8kbs4/U/F+pXOoLap++VHwIwpJyeqjv15x6/jWLe29y16ssiSL55JUSfeGD0P4Y/OmQanPa&#10;ancX8EwEsxZjhAVyTkjDdq2LvW5Lmzt3vri2uN4LqsCYkiIwCGz0zn9K9uMJxa5UrHzkqkKifPJ3&#10;v8ijq0FnCivGZhOyCR92Cr5OOBjjv3NZRYZIx0OKuX97FfpCoiMWzK5zktnkfqP1rPYgtkHrzxXf&#10;QrTtaRw1lBybjsSs3yCuj8CwtdeMLCJV3ZuImI9gwJ/QVy+eK7P4cWF3P4kjuLdvL8ogK54+ZgwG&#10;OCCQNz4PB2Ed69ClXanf+tmclZWps9IubH7P4qmih2i0ZhG+UyD1XaDjvkL+Zqn4b0eG8uLHWLyP&#10;MlnbtHC8p2gyedMTgH+IKN3J6kfWp9asF/4Saa2knaJG2yW8UY5Ah25Y556eWAc87T0qFta019Pt&#10;bGSVH8vzJJi4wN5JLcfU8cdq6Y0vaRi18zyZVaklyXv0+Rm67ex6jqE0IhZZCinMygBR7DucHr0/&#10;rwjQQNql4rszqmFGeTnnP5V0Gq6m6wtJbDeCS+9iOfT/ADmuT0eY+dcLOp3ud5DevNfO5q5uvJN6&#10;LY+ywKpQo06cTYtYljJEAD54ZG6EfXtVjUtOS7skuo1ZHBKu+QWUd855YdeDz6VT3ISWt5eowyZ5&#10;H+fWpNOu7iCVYYkZ0JJKnGW98E9scV5KunzI7ZqL917Mi0h4tDumsLuSJ1uCoaRCGTawAG4g5XGT&#10;/wDXrlJIxZ37xSqWMMhVlPGSDyOK2buNZdQuHtiTHvJaFhwqn5uB1xnPTpgc1iXYKXswIIIc8Hk1&#10;20dHzHnYqpKUI02tI7EMhBfKjAPbPSmUpOTRWr1dziN7wmE/tGYuWz5JCgLnnI5PoPeijwkduqSk&#10;TLC3kEK5ODksoGPfn+vaivrMmlJYa0VfVnlYz+IYFFFFfInqhRRxS0AFSRyvEwZHZD6qcGo80UAS&#10;TsJJNwZmyBkt1zilVFKg4OR1yeDUWRR+dCAcylTgjFCY3rn1pNx9TTlxtyTyOnFAEl3IZbguSSMA&#10;DPYAYA/Ko06n6UjtubtwBQvWhbDZoaHfQ6brdvfTx+YsBLqv+2Adh+gbafwq+L9L2bBnzNKS0ksh&#10;6kn37+9YB61La/8AH1D/AL6/zqHBN8xrTqyj7qPefhJZR2NpfyxurPIyqSrA9Bx/6Ea9etrdre3C&#10;DG88scd68m+FcsdjZ3TzI2JrncnpgIgB/MNXpt1qCfYpBaP502du1eW3H2ryKsk6kpHo1IS5VFLQ&#10;oXSQNq4vrwmUxHyrGBTks38T49fftiud8c3rS31rZuyp5Ue9wGzgn+uB+taz/ZPDNpJqeot5l3Jk&#10;Im7J/wB0e57+leUX9xb6ldz6trFwPLml2x5m2KpBweARz2Gew4rJJyWppBJSutbHcaBF55EJcqJo&#10;nX5QcjrznFdRpfki3CRR+WHUTbfdxk/+Pbh+FcNoT3Ns9vfWckl5ZwgsLdjmRhgjETHlsA52tnJ/&#10;iHFdFqN2bfw/Hq9lcBrYK5Urn5ldgyN14AG7tnkVnytbFfFKzKxIZCO2KqRKbcP90K5zgDnPT8eg&#10;p8jtGhI5IPc1SurpQpy4C8kEmnE9vZFPU79IgxPbjA715d4w1aa6mjtS3yL85RTwM9Px/wAa6rVL&#10;zcZCGBVcnAPU155qciT38zlzu3bWOB2GM/pXu4LC8lP2klqz5/M8U37kXoUgSE3lDtzjO6praaH7&#10;XE0qYj4D9+/Jx/SnItu9tcBCxZIwwDMOTuAyPwJ4/Gqg6jjI9K6rtHjnQX1vpEkAksnnSQYIDcg+&#10;gIwMVgZq8szNsY/eeZT7cf8A66r3jBrliFCt0bHQn1qoOwS11GIC2AO5r6D+H3gm40S3s7i7Ijdo&#10;maRWXBVyRkHPOQFUY6DDnPzV5z8L/C7avqx1OdP9EsmG0lchpT93/vn735DvXuOqaxp2kxgT3ka3&#10;EUJaG3ZvmPQBivXGRjJ967oJ2SW7PJxdVyl7OJ5d45186V8VtPnjZXit4UjkGcKdxYMeO+CP++R6&#10;V57q1yLjWNVv7d/Pju7mQxPyNoL7gSMd17DH9K6q78YadPrr6nqWmpdMFdQoXG9Srjb1xyWU5IOB&#10;k85wMXw15UsEkZKsHfy5IHY4c4+Urjo3XBz7fXTlc5KFOV2dVKj7L+IraJGH9ukhihEw8yGZQzK4&#10;6c44wfbvW2bZD5b5T/SUHlSj+R9+2ahn06SRjpsjqEhZvs5kQLknkru9c+/WqtnemKB9On+aBWJR&#10;m6xN0z9K8nHUp6T/AK03PYwk+R8sjUMCxR48ra0Xytnhlyeh/wA5rZ0yK1dHjACkHLI3IJPcelYc&#10;V1LePDCzea0BIYY6gdAT7dutMA1BHjiEZSGVgQNykt7DmvLlFtWbPSjUSd0rk2r6d5Gq+fZyoNqY&#10;kQMAFzwB+vT0rndbjIvVuSoC3CB+OzdGH5g/nXR6nPHaWv2dX3TRsuQuCN2QeT3Pb047Vma7LFea&#10;XHcKNrJNtK+mQc/+giuig3pc4sTyu8V6nNd6KU+tJXWecbHhcr/wkNsr42vuU5H+yf64oqvoTbNd&#10;sjnH75R+fFFfUZG17CSff9EeVj0+dW7GbS0Uor5VHqiUuMmkp3f8KpACrlsZpXTaetOj+/Q55oaE&#10;RUoBbpSVJG5UECpGMKletBJNPkO/5sd6joAKcKWNd7qvcnAoIwM0AIa3rTTobRVubhzkMuFxySe2&#10;B+POfwzWLbL5l1En95wK6tSM8qCDyQQCD+BrGtPlR14Wkptt9DtPDettFFJZhtiRLwfQk5/rXpug&#10;6TcR2EcszSw7iWfYSGYk8D24xmvMvAUkCa0Jp4Y3IZCodRtXklmx6j+uetex3mpXEsXnWEMclt3d&#10;JASfw9q8erGKk2etOc7KK6nn3jAs+oiSSWRpcbUV2PyKO2K53Qjai1jnmBmuvsyCLKg4yMFs5yM9&#10;Me1dTq2jpqD3eotqQDBSRG4wwPYD2rkdNWGx06FJrs+bbsYpoi2dqggbgMYx0IOfukk8YNOOsHZi&#10;dk0mdH4Xt7ez8UXNvZoI7YWqTSIeCpJYEqBkc4U84HPTvXaeG7a31HTta0sxf6Kl44jV+cZWOYfg&#10;Gc49sVh6RDme+1WPCxyym3gcYJKxDYSBg5G8P05xz3xV7S7prPwtfagszNLqF3KYpVPOPuK4Oe6o&#10;CPqKL6tvyMHBytGO7Zymv6nJaTtaxERsp+diNzj2VBzn3PH1rjNSnv3UliYEZtpMjbpZD6eg98dO&#10;meoHWXYis48RoqsxO1VHT1J9T9c81xt3Mbi+Z2BCRDaBnOB3rry+mp1Fpoj0sbNwp76srz3a28Es&#10;pG5YVyARnJ7Z/HFcSrFmLHrg5966pkudQa6sbcExyWxk+XONytnB9c42gepFcmhwT9D/ACr3K1aN&#10;SVo7I+ZqqStcVmA+VQB2JHemg9KTr0qaWEwPsYgnGTjt7Vnyycea2hiP3bWhHPDbsf5+grSsNEu9&#10;d1xbOzjG5hvd2OEjXqzseyj/ADzWSGwytjOOcVsWGvyWF20kDP8AvYvKnBH3lyCOevBA/IVVFRc0&#10;pvQmfNyvl3PWtP8AE2meEbFNOsrT7RZRAj7RFIBKX7sU5+8e+eBxzivNrrVZdW1LULxi0ktwjMwL&#10;cL8w29ewHAqG41Qu7kEHfyCM8Hp6+1YjybH+Ulfxr0K9enGUXS2Io4WNLmb1bJryZWfd05HFXdFt&#10;I5715ZbsWtqww7uuQxJHy7Qcnrnjp7VivKxBB+YH1rcsnWLw4DsRpDKzBmUEKOma5sBTUqt30VzT&#10;FVW46dTVt9btrmaaw1eTcykpFegZGRwC4wGI/wBrr7HmsvULC1VAzzSo7DIlIyjg/wC0uc8+wqrf&#10;ETwxmSN1uPLBLRqDnry3fOMf/rqHTdWeydlZVkhcFXibo3+BHY//AF6WLv8AC/U1oVFsy5aSxQbL&#10;hrqKMhSrbcMx9OPp9KWXVp7ydVs42DKCPNYgkA9fZaW/0vy4ItStreG7s7jAG3IaFv7jBSOfQ45q&#10;1pl9JDE0VvBb2meSY0JYke7Ekfp1ryWlutTuTkvdeiKWpReSsUIclwPNfng5xx+VNiCPCYXyVYbW&#10;A79wfr1pbsPuSSTLtuJZic7s9aRFI+ToyHg+vof5/pWkVoc0neTZjXEL287RSD5lOPr71FV/VJFk&#10;eHAGRHjI7jJx+NUK1MHa+hc0k7dXs2JxidOf+BCioLVtl3C391wf1or2ctxCpQkn3OLE0udpkNAp&#10;RjPNGRngV4p2CU7qaAR6Uhx2qtgJIhhsnge9SbEkc/vAPwquWOMdqACBmjmXYLD5YmiI3Dg9CO9M&#10;FXbWZCpimG+M9vT3FMuLMxKZYm8yDON3dfYjtWjpXjzx2/IV9bMrjkFfxH+fzpuDSUViMnt2iSVW&#10;kLcHPFPnMLDEOeTk7qq0oOKd0O5Zs/kvoCf74roomzyaxIbR5rL7TFy0Jyw749a0Fn4Vl+6w3DNY&#10;VldaHdhXyb9T0L4cxJceKYVZ1+SNnAc8ZGP8a9d1XVrLThEXmhFxKcIUbLSkdgvJb1rw7wDcSDxR&#10;BHAuZZVZE9iR+Pp6H6GvStU1O00ieS3jje91RY/nlRQXJ5wSx4XvgEjjOK8utH3jv0lZmXr2o6vr&#10;LotvonkqJAPOlBgZjtGAwb5vX+HsMGqWl6fJa28mrtJHOzIrNbQjaMDjO5j98LnqFHAB6grWu9Q8&#10;Qa/d26QQ2lmFj2gSyNIWweCdg47dz/Otuy8ETQW6vrupvPCEy9raL5SewaTJZh24x27CkrJWegnI&#10;ks7QeILcR6NqhtrKXh44498YQDBCqcMhP3flK49Mip9aupbfZZzzWnk2i7V+zQtEoAA4wXbgAdqm&#10;1LStF0/T4rjRne2OzyimnyhN4GDlscEjGCcZ7E1yGt6qbSN5HsBJGTne82N3seM/hU2u+VHXhYa+&#10;2l0KGp6gws5Lt1Zd/wAsQIxn0/xNceb5zBjI2uwG7Hvkn6f41avJtW8QM11JEY7VB98grGg9B/jV&#10;WXT2hv1trhgvljlexNexheSjBp7s48XOdaV4rRGjot3Nb2wghCLmN90mPnPVvyziuV1a2W31Sby1&#10;2wyZkjGOACDwPXByv4V1MVtPC4cBcHgEMKqeJNNVIbS4Ee75TG7BsHPJH9acJx5tOpzYilJ0tehy&#10;9myJNvcE7FyMdj60pgnkRrjyZGjPO4KSPzqT+z3IJWReOzA5/TI/Wp7X7TaxzRb8RSoVbGD/ADrq&#10;dZuCgebGCvdm3J4LuY9LkvGuIZFKgxmJs5z07c5OB175rm2jWHBc8kfd71sS65d22jNpcNw32Uk4&#10;4GcHtn074Hqa5xmLHJJJqYNxV5Glb2baUPmTm7IPyqoHYYpPtOQQ6hs1Xoo9rLuY2J12E5Bx7Gr8&#10;dyrWsVszEIrfPx71k1ZjYZDEHkc1pRquEtOpM43R1CaNqC291OhjlDqDG6kHeuecDt/9aucu4QDx&#10;GUZfvZzyalTWtQhKrFdzLGgAVQ2AAOcfSj7c88kjPtYyHLggA/hXbiMRQqwUY3RlSpTUnew7S9bu&#10;9KSWGJYpreYYkgmTcjfh1B+hpbjUJUyqQLbq652xEgE+vXtVqCCGVlYIABwwPUj1qKVY5z5QByo+&#10;XNeRKMVI9Fe0UNWUlv5CrLNucEfLz0NWWZn0tv3Xzk7jIWySB7fgT+FV3tggKnqp5xVyzbCBOuB0&#10;PfBzSsm9BJySaZinrRUk0flTyR/3WI/Wo61OcVThgfSitmw8J61qUCz21nuhcZV2dVBH4miumGHr&#10;2uov7jCWIoxdnJfeYdFFFcZuFLSUtACVOj5i8ssxUHIXPHv+PT8qgpyHacimgQKxB4pzSMRjccHq&#10;KCmSSOFPSmEYOKLtAwopKKQC0UUUAWbK8ktJcqcoww69mHpViC7WJ2glyYs5Vu49/pWcBk05iSee&#10;wxRZFqckdZoc15Y6taXVnIqvv2xzZyvIwf0Jr0zw951raLbNcyPLuJdluZFWRieWYA4Yk9c9fw58&#10;Ntry4tH3wStGc84PX6+temRePl0LR7VLCKCbUrmIPcSuNwjBH3R74P8A+vtwYulN25D0sNiIcr5t&#10;0dnrN7dxW3m3V3LaKSDvt28vJ9+Oc+5P+Pn2rXdveXvmvrl46KRv3/NIw/3un8/pT/8AhN5ru3x5&#10;LiYtiRSwMbjoeO3XGKpyPZamv2iK4SFvMDfZgoQDOO3ce/WuejTqQfvms6sJaI7Jlt4dEjHIhSIM&#10;jyYMg+XOc4xuyT0x7Vz+j3OpSRTXrahI9sTuVJl8wEDOeTz2Hc/jV+0nj1Xw/LE0yRokmxSrbwwX&#10;B/h6jHauV1S7k0exgsVcXEG8nejFT2zkEccdO315qqUHJuL3Z6NapGEVUXwpEXinxFcahttd7bOG&#10;bnt2HH5/lVSW/F9bxTbj9oChZQepI43fiMVgvI0js7kljT4mZTuU4YdDXqRhGMbI+feKnKo5PqdL&#10;YX43bZW+bsegrV14mbQ5iuCEZGGPy/rWH9kXyj5wMUw9+D7D3rZ0aCC5hl0+9mYQzoVVx/yzbGVP&#10;uNwXI9M1MIqc0o7nZKUlTafY5yEl0Jz6U5txOCMHpwaVYnt3lglAWSNijAEHBBweRweaUsCVPvVP&#10;RnCtjO1FSpQ9iKz61tQw1rn0NZNVe6MJqzCiiigkKmU4jH1qGnoQflJwOtVHcCUKuxyeoHGPrUXS&#10;pwNluSGGHOCMDI6flVmwsnuorqaNdwtoxLIDwAm4KTn/AHmUe+arlbdgI4NRngXacOvoRzUq3EBI&#10;dQwPp6VD5Zl3cH1Qn0qCKKSRisaMzYJwoyaJ0eXUtVpPR6mu6+bB5xYcfL71BvEUuQcFTxVaG6dY&#10;3UqG74qCaVpn3EYHpSikgc7k2pqBeblxh1BGPpj+lU6UikxSsS3d3PavAxV/CVlubHyMP/HiKK8r&#10;tfE2s2NlHZ2168UEedqqq8ZOTzjPeivdp5pSjBRaeiR4NbKqk6kpKS1Zj0UuKSvnz3QpaACelOCk&#10;kADk0AMp6qSCewpfLwfmI+lOY4HGPwpgNzx6UxutP5YgAc0+a3aELuI+YZGKpQbVwuQUUUVABS0l&#10;LTAUHDZqSSNtzsoJQckgdM9Ki71ow6gkUCx/YoJCB99kBP8AKgas9zPqVGJTp93Aq7/aoAwLO2H/&#10;AGzX/CmtqzsVPkQ/L0GwY/LvSaLXKupD5kwCxxsVyOxwetMtjEbgLcu6RNkO6LuI98ZGfzq1Hq7x&#10;OzrbWwZsZ/d8cegzx+FRTX5nm8x7eDdjHCY/rRYTa7kls9zbLL9luY2RRuOHxnoOA2CT9Bn8qLm9&#10;v9RAFwZZcHIyCaSDVri2OYFgjPqIVz+ZFa8Hiq5igJ89t4HGw7G/LkfliqUKbd3uUpyceXm0MRbS&#10;bgyRvFH3d0OB+ldXDYeHtN0954tRlvL1vlUNCEjj9TncS3sRjpVFPHOrxni+vR9JwP6VXk8TRyIV&#10;GmW4cnJkH3ifU8VvFJK8ZJP0FBwUveVyYT3l3OF05bi4CcEKm8D0/wAmm2equt4A6MZN20qR0PTp&#10;UL+LNScBRPMFUYC+a2APzoi8Y61Af3V9OvbiZx/7NWNNRptNG88Q5N3Z0mo+G/Ed7qUs6eH9Q2/K&#10;gIgIBCqFyMgdcZqungTxTKQU0C8B/wBoAfzNYcnjPXXYn+0J1z2WVsfzqrJ4j1aY5kvZmPuxNaSd&#10;NybOXmn3Rva14J8S6bos99faTLDaxYLyM6nGSAOAfU1xlXZNUvJ1KSzuytwQfSqZGDWcuX7Irt7i&#10;UUUVIBV/SIbK41FIdQuntrdwQ0yRhyvpwSO/HWqFFOLs7iaujvW8GaVqFiZND11JnWTbL9t2QKBj&#10;PGGYk/hTbDwVf2dyZI9e0RNyMkgF3klGBDD7uOhNcLmiuj2tN6uP4mShUW0vwPZj4Y8AqMNeyH3b&#10;Uo/6RmqV/wCGvAbx/wCianHbTgZV/wC0wwB7Er5PP4EV5Nk0mTVPEU2rcn4kqlNO/MewWNp4PjWV&#10;9fvtL1e8dsiZLh7YBcAYIQYJ9+tTNcfDSH/mF6efpqE7/wCFeNZNGT60liIJWUfxLdNt3bPXG1b4&#10;cx52aTp49yZ3/wDZqi/4SXwRGPk0nSD/AL1lI3/s1eUZPrSc+tUsVFfYX4/5idK/U9gk8XeAltWe&#10;PRLBrhUyIxYgB2x0BOcc+tFeQjpnNFP62/5UZfU4Xu2/vE2k9qXZ68U/tTf4q4jsHYGAOlGQBRTD&#10;3oAUtmkHJ64pKKaESEheADz3NDTO4wxzxilf7g+lQ1rNuOiEgooorEYUUUUAFLk+tJRQA9W6Bvui&#10;iRCh4OVPQ0ypn/491+tAENFFFABS9qSl7UAJRRRQAUUUUAFFFFABS5JpKKACiiigAooooAKKKO1A&#10;BRRRQAUUUUAFFFFACngUUN1opsD/2VBLAQItABQABgAIAAAAIQCKFT+YDAEAABUCAAATAAAAAAAA&#10;AAAAAAAAAAAAAABbQ29udGVudF9UeXBlc10ueG1sUEsBAi0AFAAGAAgAAAAhADj9If/WAAAAlAEA&#10;AAsAAAAAAAAAAAAAAAAAPQEAAF9yZWxzLy5yZWxzUEsBAi0AFAAGAAgAAAAhAC38fnAHAwAAbQkA&#10;AA4AAAAAAAAAAAAAAAAAPAIAAGRycy9lMm9Eb2MueG1sUEsBAi0AFAAGAAgAAAAhABmUu8nDAAAA&#10;pwEAABkAAAAAAAAAAAAAAAAAbwUAAGRycy9fcmVscy9lMm9Eb2MueG1sLnJlbHNQSwECLQAUAAYA&#10;CAAAACEABh1GYOEAAAALAQAADwAAAAAAAAAAAAAAAABpBgAAZHJzL2Rvd25yZXYueG1sUEsBAi0A&#10;CgAAAAAAAAAhAGa/eWwWVQAAFlUAABUAAAAAAAAAAAAAAAAAdwcAAGRycy9tZWRpYS9pbWFnZTEu&#10;anBlZ1BLAQItAAoAAAAAAAAAIQAOPvJwqj8AAKo/AAAVAAAAAAAAAAAAAAAAAMBcAABkcnMvbWVk&#10;aWEvaW1hZ2UyLmpwZWdQSwUGAAAAAAcABwDAAQAAnZwAAAAA&#10;">
                <v:shape id="Picture 7" o:spid="_x0000_s1027" type="#_x0000_t75" style="position:absolute;width:28543;height:1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cZHyQAAAOMAAAAPAAAAZHJzL2Rvd25yZXYueG1sRE9fa8Iw&#10;EH8f+B3CCXsRTa1OpTPKGAwGImNOZY9HczbF5tI1We2+vRGEPd7v/y3Xna1ES40vHSsYjxIQxLnT&#10;JRcK9l9vwwUIH5A1Vo5JwR95WK96D0vMtLvwJ7W7UIgYwj5DBSaEOpPS54Ys+pGriSN3co3FEM+m&#10;kLrBSwy3lUyTZCYtlhwbDNb0aig/736tgu3psHlKP9JQnWmwOZp2MP/5JqUe+93LM4hAXfgX393v&#10;Os5fTKbjyXSWzuH2UwRArq4AAAD//wMAUEsBAi0AFAAGAAgAAAAhANvh9svuAAAAhQEAABMAAAAA&#10;AAAAAAAAAAAAAAAAAFtDb250ZW50X1R5cGVzXS54bWxQSwECLQAUAAYACAAAACEAWvQsW78AAAAV&#10;AQAACwAAAAAAAAAAAAAAAAAfAQAAX3JlbHMvLnJlbHNQSwECLQAUAAYACAAAACEAHAnGR8kAAADj&#10;AAAADwAAAAAAAAAAAAAAAAAHAgAAZHJzL2Rvd25yZXYueG1sUEsFBgAAAAADAAMAtwAAAP0CAAAA&#10;AA==&#10;">
                  <v:imagedata r:id="rId99" o:title=""/>
                </v:shape>
                <v:shape id="Picture 6" o:spid="_x0000_s1028" type="#_x0000_t75" style="position:absolute;left:28624;width:24168;height:16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EQOxwAAAOMAAAAPAAAAZHJzL2Rvd25yZXYueG1sRE9fa8Iw&#10;EH8X9h3CDfamqbIWV40iiuAcCnODvR7N2RSbS22idt/eCIM93u//TeedrcWVWl85VjAcJCCIC6cr&#10;LhV8f637YxA+IGusHZOCX/Iwnz31pphrd+NPuh5CKWII+xwVmBCaXEpfGLLoB64hjtzRtRZDPNtS&#10;6hZvMdzWcpQkmbRYcWww2NDSUHE6XKyC9zP66mRWH7v9q95uV6Ofst6zUi/P3WICIlAX/sV/7o2O&#10;85PhW5ql4zSDx08RADm7AwAA//8DAFBLAQItABQABgAIAAAAIQDb4fbL7gAAAIUBAAATAAAAAAAA&#10;AAAAAAAAAAAAAABbQ29udGVudF9UeXBlc10ueG1sUEsBAi0AFAAGAAgAAAAhAFr0LFu/AAAAFQEA&#10;AAsAAAAAAAAAAAAAAAAAHwEAAF9yZWxzLy5yZWxzUEsBAi0AFAAGAAgAAAAhAJ5ARA7HAAAA4wAA&#10;AA8AAAAAAAAAAAAAAAAABwIAAGRycy9kb3ducmV2LnhtbFBLBQYAAAAAAwADALcAAAD7AgAAAAA=&#10;">
                  <v:imagedata r:id="rId100" o:title=""/>
                </v:shape>
                <w10:wrap type="tight" anchorx="margin"/>
              </v:group>
            </w:pict>
          </mc:Fallback>
        </mc:AlternateContent>
      </w:r>
      <w:r w:rsidRPr="001D7B1A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พักที่:</w:t>
      </w:r>
      <w:r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 </w:t>
      </w:r>
      <w:r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Hilton Garden Inn </w:t>
      </w:r>
      <w:r w:rsidRPr="001D7B1A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Hotel</w:t>
      </w:r>
      <w:r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/ </w:t>
      </w:r>
      <w:r w:rsidRPr="001D7B1A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1C326D2B" w14:textId="77777777" w:rsidR="009A6AD9" w:rsidRDefault="00EC54ED" w:rsidP="00996D2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993" w:hanging="993"/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</w:pP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วัน</w:t>
      </w:r>
      <w:r w:rsidR="00461AB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ที่สิบหกของการเดินทาง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(16)</w:t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9A6AD9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ล่องเรือ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ชมกรุง</w:t>
      </w:r>
      <w:r w:rsidRPr="001D7B1A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บัวโนส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1D7B1A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ไอเรส </w:t>
      </w:r>
    </w:p>
    <w:p w14:paraId="0A5E64E8" w14:textId="65C2506D" w:rsidR="00EC54ED" w:rsidRDefault="00AA37A2" w:rsidP="00996D2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993" w:hanging="993"/>
        <w:rPr>
          <w:rFonts w:asciiTheme="majorBidi" w:eastAsia="Times New Roman" w:hAnsiTheme="majorBidi" w:cstheme="majorBidi"/>
          <w:color w:val="C00000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                                                      </w:t>
      </w:r>
      <w:proofErr w:type="spellStart"/>
      <w:r w:rsidR="0047302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ช้</w:t>
      </w:r>
      <w:proofErr w:type="spellEnd"/>
      <w:r w:rsidR="0047302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อปปิ้งห้าง </w:t>
      </w:r>
      <w:r w:rsidR="00473026" w:rsidRPr="00473026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>Patio Bullrich</w:t>
      </w:r>
      <w:r w:rsidR="00473026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 xml:space="preserve"> – </w:t>
      </w:r>
      <w:r w:rsidR="00EC54ED" w:rsidRPr="001D7B1A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ส</w:t>
      </w:r>
      <w:r w:rsidR="00EC54ED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น</w:t>
      </w:r>
      <w:r w:rsidR="00EC54ED" w:rsidRPr="001D7B1A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ามบิน</w:t>
      </w:r>
      <w:r w:rsidR="00EC54ED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 xml:space="preserve"> </w:t>
      </w:r>
    </w:p>
    <w:p w14:paraId="08CCE9B7" w14:textId="0D5A08EA" w:rsidR="00EC54ED" w:rsidRDefault="00EC54ED" w:rsidP="00996D2C">
      <w:pPr>
        <w:pStyle w:val="NoSpacing"/>
        <w:ind w:left="993" w:hanging="993"/>
        <w:rPr>
          <w:rFonts w:asciiTheme="majorBidi" w:hAnsiTheme="majorBidi" w:cstheme="majorBidi"/>
          <w:color w:val="7030A0"/>
          <w:sz w:val="32"/>
          <w:szCs w:val="32"/>
          <w:u w:val="single"/>
          <w:lang w:eastAsia="zh-CN"/>
        </w:rPr>
      </w:pPr>
      <w:r w:rsidRPr="009B7BD6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>เช้า</w:t>
      </w:r>
      <w:r w:rsidRPr="009B7BD6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ab/>
        <w:t>บริการอาหารเช้า ณ ห้องอาหารของโรงแรมที่พัก</w:t>
      </w:r>
      <w:r w:rsidRPr="009B7BD6">
        <w:rPr>
          <w:rFonts w:asciiTheme="majorBidi" w:hAnsiTheme="majorBidi" w:cstheme="majorBidi"/>
          <w:color w:val="7030A0"/>
          <w:sz w:val="32"/>
          <w:szCs w:val="32"/>
          <w:u w:val="single"/>
          <w:lang w:eastAsia="zh-CN"/>
        </w:rPr>
        <w:t xml:space="preserve"> </w:t>
      </w:r>
    </w:p>
    <w:p w14:paraId="452E9E53" w14:textId="77777777" w:rsidR="004301FB" w:rsidRDefault="00996D2C" w:rsidP="00996D2C">
      <w:pPr>
        <w:pStyle w:val="NoSpacing"/>
        <w:ind w:left="993" w:hanging="993"/>
        <w:rPr>
          <w:rFonts w:asciiTheme="majorBidi" w:hAnsiTheme="majorBidi" w:cs="Angsana New"/>
          <w:sz w:val="32"/>
          <w:szCs w:val="32"/>
          <w:lang w:eastAsia="zh-CN"/>
        </w:rPr>
      </w:pPr>
      <w:r w:rsidRPr="00996D2C">
        <w:rPr>
          <w:rFonts w:asciiTheme="majorBidi" w:hAnsiTheme="majorBidi" w:cstheme="majorBidi"/>
          <w:color w:val="7030A0"/>
          <w:sz w:val="32"/>
          <w:szCs w:val="32"/>
          <w:cs/>
          <w:lang w:eastAsia="zh-CN"/>
        </w:rPr>
        <w:tab/>
      </w:r>
      <w:r w:rsidRPr="001D7B1A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u w:val="single"/>
          <w:cs/>
        </w:rPr>
        <w:t>นำท่านออกเดินทางสู่ชานเมืองเพื่อเดินทางสู่ท่าเรือ</w:t>
      </w:r>
      <w:r>
        <w:rPr>
          <w:rFonts w:asciiTheme="majorBidi" w:eastAsia="Times New Roman" w:hAnsiTheme="majorBidi" w:cstheme="majorBidi" w:hint="cs"/>
          <w:b/>
          <w:bCs/>
          <w:color w:val="3333FF"/>
          <w:sz w:val="34"/>
          <w:szCs w:val="34"/>
          <w:u w:val="single"/>
          <w:cs/>
        </w:rPr>
        <w:t>เดลต้า(</w:t>
      </w:r>
      <w:r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u w:val="single"/>
        </w:rPr>
        <w:t>Delta Cruise)</w:t>
      </w:r>
      <w:r w:rsidRPr="001D7B1A">
        <w:rPr>
          <w:rFonts w:asciiTheme="majorBidi" w:eastAsia="Times New Roman" w:hAnsiTheme="majorBidi" w:cstheme="majorBidi"/>
          <w:color w:val="3333FF"/>
          <w:sz w:val="32"/>
          <w:szCs w:val="32"/>
          <w:cs/>
        </w:rPr>
        <w:t xml:space="preserve"> </w:t>
      </w:r>
      <w:r w:rsidRPr="009B7BD6">
        <w:rPr>
          <w:rFonts w:asciiTheme="majorBidi" w:eastAsia="Times New Roman" w:hAnsiTheme="majorBidi" w:cstheme="majorBidi"/>
          <w:sz w:val="32"/>
          <w:szCs w:val="32"/>
          <w:cs/>
        </w:rPr>
        <w:t>นำท่าน</w:t>
      </w:r>
      <w:r w:rsidRPr="009B7BD6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>ล่องเรือชมความงามของแม่น้ำลำคลองย่านชานกรุงบัวโนสไอเรส</w:t>
      </w:r>
      <w:r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 ซึ่งเป็นชนบทที่สวยงามยิ่งเปรียบเสมือนนคร</w:t>
      </w:r>
      <w:proofErr w:type="spellStart"/>
      <w:r w:rsidRPr="009B7BD6">
        <w:rPr>
          <w:rFonts w:asciiTheme="majorBidi" w:eastAsia="Times New Roman" w:hAnsiTheme="majorBidi" w:cstheme="majorBidi"/>
          <w:sz w:val="32"/>
          <w:szCs w:val="32"/>
          <w:cs/>
        </w:rPr>
        <w:t>เวนิส</w:t>
      </w:r>
      <w:proofErr w:type="spellEnd"/>
      <w:r w:rsidRPr="009B7BD6">
        <w:rPr>
          <w:rFonts w:asciiTheme="majorBidi" w:eastAsia="Times New Roman" w:hAnsiTheme="majorBidi" w:cstheme="majorBidi"/>
          <w:sz w:val="32"/>
          <w:szCs w:val="32"/>
          <w:cs/>
        </w:rPr>
        <w:t>ในอิตาลีทีเดียว</w:t>
      </w:r>
      <w:r>
        <w:rPr>
          <w:rFonts w:asciiTheme="majorBidi" w:eastAsia="Times New Roman" w:hAnsiTheme="majorBidi" w:cstheme="majorBidi" w:hint="cs"/>
          <w:sz w:val="32"/>
          <w:szCs w:val="32"/>
          <w:cs/>
        </w:rPr>
        <w:t xml:space="preserve"> เนื่องจากตัวเมืองบัวโนส ไอเรสนั้นตั้งอยู่บนปากแม่น้ำพารานา จึงทำให้มีลำคลองอยู่</w:t>
      </w:r>
      <w:r w:rsidRPr="009A6AD9">
        <w:rPr>
          <w:rFonts w:asciiTheme="majorBidi" w:eastAsia="Times New Roman" w:hAnsiTheme="majorBidi" w:cstheme="majorBidi" w:hint="cs"/>
          <w:sz w:val="32"/>
          <w:szCs w:val="32"/>
          <w:cs/>
        </w:rPr>
        <w:t>มากมาย</w:t>
      </w:r>
      <w:r w:rsidR="009A6AD9" w:rsidRPr="009A6AD9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9A6AD9" w:rsidRPr="009A6AD9">
        <w:rPr>
          <w:rFonts w:asciiTheme="majorBidi" w:hAnsiTheme="majorBidi" w:cs="Angsana New" w:hint="cs"/>
          <w:sz w:val="32"/>
          <w:szCs w:val="32"/>
          <w:cs/>
          <w:lang w:eastAsia="zh-CN"/>
        </w:rPr>
        <w:t>รวมถึง</w:t>
      </w:r>
      <w:r w:rsidR="009A6AD9" w:rsidRPr="009A6AD9">
        <w:rPr>
          <w:rFonts w:asciiTheme="majorBidi" w:hAnsiTheme="majorBidi" w:cs="Angsana New"/>
          <w:sz w:val="32"/>
          <w:szCs w:val="32"/>
          <w:cs/>
          <w:lang w:eastAsia="zh-CN"/>
        </w:rPr>
        <w:t>สามเหลี่ยมปากแม่น้ำติเกร การ</w:t>
      </w:r>
      <w:r w:rsidR="009A6AD9">
        <w:rPr>
          <w:rFonts w:asciiTheme="majorBidi" w:hAnsiTheme="majorBidi" w:cs="Angsana New" w:hint="cs"/>
          <w:sz w:val="32"/>
          <w:szCs w:val="32"/>
          <w:cs/>
          <w:lang w:eastAsia="zh-CN"/>
        </w:rPr>
        <w:t>ล่องเรือ</w:t>
      </w:r>
      <w:r w:rsidR="009A6AD9" w:rsidRPr="009A6AD9">
        <w:rPr>
          <w:rFonts w:asciiTheme="majorBidi" w:hAnsiTheme="majorBidi" w:cs="Angsana New"/>
          <w:sz w:val="32"/>
          <w:szCs w:val="32"/>
          <w:cs/>
          <w:lang w:eastAsia="zh-CN"/>
        </w:rPr>
        <w:t>ครั้งนี้</w:t>
      </w:r>
      <w:r w:rsidR="009A6AD9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ท่านจะได้เห็น</w:t>
      </w:r>
      <w:r w:rsidR="009A6AD9" w:rsidRPr="009A6AD9">
        <w:rPr>
          <w:rFonts w:asciiTheme="majorBidi" w:hAnsiTheme="majorBidi" w:cs="Angsana New"/>
          <w:sz w:val="32"/>
          <w:szCs w:val="32"/>
          <w:cs/>
          <w:lang w:eastAsia="zh-CN"/>
        </w:rPr>
        <w:t>มุมมอง</w:t>
      </w:r>
      <w:r w:rsidR="009A6AD9">
        <w:rPr>
          <w:rFonts w:asciiTheme="majorBidi" w:hAnsiTheme="majorBidi" w:cs="Angsana New" w:hint="cs"/>
          <w:sz w:val="32"/>
          <w:szCs w:val="32"/>
          <w:cs/>
          <w:lang w:eastAsia="zh-CN"/>
        </w:rPr>
        <w:t>ของบ้านเรือนที่แตกต่างจากในเมืองอย่างสินเชิง</w:t>
      </w:r>
      <w:r w:rsidR="009A6AD9" w:rsidRPr="009A6AD9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</w:p>
    <w:p w14:paraId="033462B0" w14:textId="624FBA73" w:rsidR="00996D2C" w:rsidRPr="009A6AD9" w:rsidRDefault="004301FB" w:rsidP="004301FB">
      <w:pPr>
        <w:pStyle w:val="NoSpacing"/>
        <w:ind w:left="993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eastAsia="Times New Roman" w:hAnsiTheme="majorBidi" w:cstheme="majorBidi" w:hint="cs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732480" behindDoc="1" locked="0" layoutInCell="1" allowOverlap="1" wp14:anchorId="2AF139C1" wp14:editId="1509749B">
            <wp:simplePos x="0" y="0"/>
            <wp:positionH relativeFrom="margin">
              <wp:posOffset>5266552</wp:posOffset>
            </wp:positionH>
            <wp:positionV relativeFrom="paragraph">
              <wp:posOffset>7841</wp:posOffset>
            </wp:positionV>
            <wp:extent cx="1449705" cy="814705"/>
            <wp:effectExtent l="0" t="0" r="0" b="4445"/>
            <wp:wrapTight wrapText="bothSides">
              <wp:wrapPolygon edited="0">
                <wp:start x="0" y="0"/>
                <wp:lineTo x="0" y="21213"/>
                <wp:lineTo x="21288" y="21213"/>
                <wp:lineTo x="21288" y="0"/>
                <wp:lineTo x="0" y="0"/>
              </wp:wrapPolygon>
            </wp:wrapTight>
            <wp:docPr id="258862818" name="Picture 3" descr="A close-up of a meat dis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862818" name="Picture 3" descr="A close-up of a meat dish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705" cy="81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6AD9" w:rsidRPr="009A6AD9">
        <w:rPr>
          <w:rFonts w:asciiTheme="majorBidi" w:hAnsiTheme="majorBidi" w:cs="Angsana New"/>
          <w:sz w:val="32"/>
          <w:szCs w:val="32"/>
          <w:cs/>
          <w:lang w:eastAsia="zh-CN"/>
        </w:rPr>
        <w:t>ให้คุณได้ดื่มด่ำกับความงามตามธรรมชาติและบรรยากาศสบายๆ ของสามเหลี่ยมปากแม่น้ำติเกร มอบการพักผ่อนอันแสนสุขจากความวุ่นวายในเมือง</w:t>
      </w:r>
    </w:p>
    <w:p w14:paraId="75A77496" w14:textId="6A33DA6F" w:rsidR="00996D2C" w:rsidRDefault="00996D2C" w:rsidP="00996D2C">
      <w:pPr>
        <w:pStyle w:val="NoSpacing"/>
        <w:ind w:left="993" w:hanging="993"/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  <w:u w:val="single"/>
        </w:rPr>
      </w:pPr>
      <w:r>
        <w:rPr>
          <w:rFonts w:asciiTheme="majorBidi" w:eastAsia="Times New Roman" w:hAnsiTheme="majorBidi" w:cs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เที่ยง</w:t>
      </w:r>
      <w:r>
        <w:rPr>
          <w:rFonts w:asciiTheme="majorBidi" w:eastAsia="Times New Roman" w:hAnsiTheme="majorBidi" w:cs="Angsana New"/>
          <w:b/>
          <w:bCs/>
          <w:color w:val="0000FF"/>
          <w:sz w:val="34"/>
          <w:szCs w:val="34"/>
          <w:highlight w:val="yellow"/>
          <w:u w:val="single"/>
          <w:cs/>
        </w:rPr>
        <w:tab/>
      </w:r>
      <w:r w:rsidRPr="005D6565">
        <w:rPr>
          <w:rFonts w:asciiTheme="majorBidi" w:eastAsia="Times New Roman" w:hAnsiTheme="majorBidi" w:cs="Angsana New"/>
          <w:b/>
          <w:bCs/>
          <w:color w:val="0000FF"/>
          <w:sz w:val="34"/>
          <w:szCs w:val="34"/>
          <w:highlight w:val="yellow"/>
          <w:u w:val="single"/>
          <w:cs/>
        </w:rPr>
        <w:t>บริการอาหารมื้อ</w:t>
      </w:r>
      <w:r>
        <w:rPr>
          <w:rFonts w:asciiTheme="majorBidi" w:eastAsia="Times New Roman" w:hAnsiTheme="majorBidi" w:cs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กลางวัน </w:t>
      </w:r>
      <w:r w:rsidRPr="005D6565">
        <w:rPr>
          <w:rFonts w:asciiTheme="majorBidi" w:eastAsia="Times New Roman" w:hAnsiTheme="majorBidi" w:cs="Angsana New"/>
          <w:b/>
          <w:bCs/>
          <w:color w:val="0000FF"/>
          <w:sz w:val="34"/>
          <w:szCs w:val="34"/>
          <w:highlight w:val="yellow"/>
          <w:u w:val="single"/>
          <w:cs/>
        </w:rPr>
        <w:t>ณ ภัตตาคาร เมนูพิเศษ สเต็ก</w:t>
      </w:r>
      <w:r w:rsidRPr="005D6565">
        <w:rPr>
          <w:rFonts w:asciiTheme="majorBidi" w:eastAsia="Times New Roman" w:hAnsiTheme="majorBidi" w:cs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เนื้ออาร์เจนตินา</w:t>
      </w:r>
    </w:p>
    <w:p w14:paraId="26B7A19B" w14:textId="24359B81" w:rsidR="00885745" w:rsidRPr="009B7BD6" w:rsidRDefault="009A6AD9" w:rsidP="00EC54ED">
      <w:pPr>
        <w:pStyle w:val="NoSpacing"/>
        <w:ind w:left="993"/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</w:pPr>
      <w:r>
        <w:rPr>
          <w:rFonts w:asciiTheme="majorBidi" w:eastAsia="Times New Roman" w:hAnsiTheme="majorBidi" w:cs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45792" behindDoc="0" locked="0" layoutInCell="1" allowOverlap="1" wp14:anchorId="379B5A90" wp14:editId="595907F7">
                <wp:simplePos x="0" y="0"/>
                <wp:positionH relativeFrom="column">
                  <wp:posOffset>3257457</wp:posOffset>
                </wp:positionH>
                <wp:positionV relativeFrom="paragraph">
                  <wp:posOffset>2718988</wp:posOffset>
                </wp:positionV>
                <wp:extent cx="3493135" cy="4283655"/>
                <wp:effectExtent l="0" t="0" r="0" b="3175"/>
                <wp:wrapTight wrapText="bothSides">
                  <wp:wrapPolygon edited="0">
                    <wp:start x="0" y="0"/>
                    <wp:lineTo x="0" y="21520"/>
                    <wp:lineTo x="21439" y="21520"/>
                    <wp:lineTo x="21439" y="0"/>
                    <wp:lineTo x="0" y="0"/>
                  </wp:wrapPolygon>
                </wp:wrapTight>
                <wp:docPr id="740429926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93135" cy="4283655"/>
                          <a:chOff x="0" y="0"/>
                          <a:chExt cx="3493135" cy="4283655"/>
                        </a:xfrm>
                      </wpg:grpSpPr>
                      <pic:pic xmlns:pic="http://schemas.openxmlformats.org/drawingml/2006/picture">
                        <pic:nvPicPr>
                          <pic:cNvPr id="176031311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3135" cy="2329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7464742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0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45635"/>
                            <a:ext cx="3493135" cy="1938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00E93E6A" id="Group 9" o:spid="_x0000_s1026" style="position:absolute;margin-left:256.5pt;margin-top:214.1pt;width:275.05pt;height:337.3pt;z-index:251745792" coordsize="34931,428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8Sg0ryAgAAbAkAAA4AAABkcnMvZTJvRG9jLnhtbOxW227bMAx9H7B/&#10;EPye+prENpoUXdIWA3YJdvkARZZtobYkSHKSYti/j5KdtE0KtOvLUGAPtimKoshDHsnnF7u2QRuq&#10;NBN85oVngYcoJ6JgvJp5P39cj1IPaYN5gRvB6cy7o9q7mL9/d76VOY1ELZqCKgROuM63cubVxsjc&#10;9zWpaYv1mZCUw2QpVIsNDFXlFwpvwXvb+FEQTPytUIVUglCtQbvsJ72581+WlJivZampQc3Mg9iM&#10;eyv3Xtu3Pz/HeaWwrBkZwsCviKLFjMOmB1dLbDDqFDtx1TKihBalOSOi9UVZMkJdDpBNGBxlc6NE&#10;J10uVb6t5AEmgPYIp1e7JV82K4VYMfOmSZBEWRZNPMRxC6Vyu6PMQrSVVQ6WN0p+lys1KKp+ZLPe&#10;laq1X8gH7Ry4dwdw6c4gAso4yeIwHnuIwFwSpfFkPO7hJzXU6GQdqa+eWenvN/ZtfIdwJCM5PANa&#10;IJ2g9XxXwSrTKeoNTtoX+Wixuu3kCAorsWFr1jBz55oUSmiD4psVIyvVD+6BD6eTAJAJw2iPPJjZ&#10;3VFk8bErrXG/FNvUPglyqxEXixrzil5qCW0O5LPW/mNzN3y077ph8po1jS2XlYcMgRJHLfUESH27&#10;LgXpWspNzz9FG0hWcF0zqT2kctquKbST+liEUGvgvoFeAjKzxhEE2uGTNnZ32xiOIr+i9DIIsujD&#10;aDEOFqMkmF6NLrNkOpoGV7Yr03ARLn7b1WGSd5pC+rhZSjaEDtqT4J/kw3By9ExzjLWAuUD2Xxca&#10;qCwyNkatyDcAF+xANooaUluxBAAHPRgfJhza9wDbUmjgC1pvP4sCUMCdEQ6Ev+ZLFEdZmLrj6tD1&#10;0ApKmxsqWmQFgBwide7xBvLoc9ub2Ki5sIV3uTT8kQJ8Wo2L30Y8iJBA338gvBk6RcE0mSRTOGGO&#10;6ZS+bTrB8fCfTi+nUxQn4wncN67fn7yEwixOg+ifkMrdWHClu3Nn+P2w/wwPxyA//Ema/wE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DBBQABgAIAAAAIQD/jrxM4wAAAA0BAAAPAAAAZHJz&#10;L2Rvd25yZXYueG1sTI/BasMwEETvhf6D2EJvjSS7Cca1HEJoewqFJoXSm2JtbBNrZSzFdv6+yqm9&#10;zTLD7JtiPduOjTj41pECuRDAkCpnWqoVfB3enjJgPmgyunOECq7oYV3e3xU6N26iTxz3oWaxhHyu&#10;FTQh9DnnvmrQar9wPVL0Tm6wOsRzqLkZ9BTLbccTIVbc6pbih0b3uG2wOu8vVsH7pKdNKl/H3fm0&#10;vf4clh/fO4lKPT7MmxdgAefwF4YbfkSHMjId3YWMZ52CpUzjlqDgOckSYLeEWKUS2DEqKZIMeFnw&#10;/yvKXwAAAP//AwBQSwMECgAAAAAAAAAhALtCxZcocgAAKHIAABUAAABkcnMvbWVkaWEvaW1hZ2Ux&#10;LmpwZWf/2P/gABBKRklGAAEBAQBgAGAAAP/bAEMACAYGBwYFCAcHBwkJCAoMFA0MCwsMGRITDxQd&#10;Gh8eHRocHCAkLicgIiwjHBwoNyksMDE0NDQfJzk9ODI8LjM0Mv/bAEMBCQkJDAsMGA0NGDIhHCEy&#10;MjIyMjIyMjIyMjIyMjIyMjIyMjIyMjIyMjIyMjIyMjIyMjIyMjIyMjIyMjIyMjIyMv/AABEIAPUB&#10;b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tYhSIKY1ZVbOQWz3xVC2haQ7UUs1aerYESLtcYJA3+59e9PsookhAcKykbsdCD6n1qMPFuNmL&#10;FVEtY6jrWyt9g826RGzjCr39M/4VqRxnTpRJFHHNgdRwy47+lVy/mMSV3rjaQRgj/JqGSS5Q7op9&#10;wHGxuP06VpLEwpvlW5zwwVWsuaTsjftdUk++xaPIxh+wqzJr0HmE+YCzHoOa4a6vx5u+W3BcHnnb&#10;n601dXudmIQkI/2FrkxUamLSU9kdeFpUsI247s7V9Xncfu4XA/vOdoosNduYbn5NUjibHKIN6t7N&#10;ng1w5kmuDmWV3PbLZrb0QLA4lmiAjCspwfv5/wAPWs6WVwej0LrZk4K6VzuI/EFheD/iY2flkHAu&#10;bL5l/Feo/D8qlmgt5o7aOwvhOZrlI8LnBGCeTxzkD34pngy30691ooyxsjQnYkjFQMHjp1zn68V1&#10;lx4XltJrN9PuDEYZWLLP824HoQefmHPrkH8/MxtGOGrezTO3B4lYilz7HBR626288t7EcLc/Zo0A&#10;AAPOBnPoPp7VoR3L3N/HDDN5wt1LGFxvVM4+U8dPYY/CnatZlNIuYLyze1ZtUjk80/6tmBOMYHQq&#10;SfrVzwzYRp4h1FQ42zyZzG2CAzL+RxWFSUFFySszqi5N2JfNt7uOOAgxMrK0cEjloyQeNjdVPXg5&#10;GT1pmsIZbK5CRtv8pt8bDa68E9P8M9ak8WRw6PDGX3TFrgRKThc7lGMkfQ81Ba6pvja3DJdRQkAx&#10;SE5jPordRjpxx7VVDEVIxUlqjop1HTTjHqcHo65Eg9x/Ku60tWGmXQXAbEIGfXNOOmaffOzwjZcM&#10;3zKwCyE+x6P364arlhbxeTd2/mhZ1aLCMNp+UgkYPfFfSUcyoVMNKF7Ss9GfG5jgMR9cVVRvFtfo&#10;ddaancWsMdpfQBoZVCxSp0IPT/PB9u9W/sOXDR70kHCyJwceh7EexqTT5oZLKFUdXKKEYA8qQO/p&#10;Vh5Lm2bcIxNb+i/fT8P4h+R+tfEv3mmfV35Tl/ENvIb+0d1WO5BCi4i6OPMTAIPpnoc9eDXC30pS&#10;+vROArlcAr91vu9PTp0P616Jrs0NzPZvE24CQZ4wQfMj4I7GvNdb1C3tNYaOeB5beR/LmKn7icEn&#10;oe5r67BK+Bh6s8XDVVDNKjk/so56U58TXhyenGfwrv8Aw4oeK0DKGUyYIIyCOM1wdxHDB4iuYogS&#10;qoMOD16etd74XKtBY7HyfMkyPQjbXs4Z/uLHkZ/d4xy9Dr9TknsdNvY5CGhaFwr+mQfy+h/A9Fo0&#10;2G0v9PtpFYNNCoIZDyCOx9uv51fuNs6NbTIUZ1IZD3GOSD3/AM5rntD0dLe1ma2laKW2ndQyjhlD&#10;H5SPT/63oK/Prpz10dz7FfCmjh/GM97bajJPbyzKjSO4ET7Sen/66j0bXH1CCO8UG1ulfar7wFmb&#10;vjsGOQPQ5/PqbrSDqsJjeNo7qCQOAejEYzj8O30rzDVtMntbe0s/JZHSTDcYJ4JPP4E//qr6mMVY&#10;4HI9FngtPE9p5QAt9UizszwT7f8A1v51Y8OeJ7nQZ10XXdwVcLHKedvp9V/l9K5BNWjl1Z7SQlJL&#10;YDbdK/y7h2Pf8eox6dOkM9v4itBZamqw3y4MMwxh/TkfXgjg5/CqhNwd0Z1KakrHqKMJFDIQwYZB&#10;ByCKnSBywAry/RPE914QlfT9XR5LRBlCoztHYr/h+I9K7rR/Gek6xb+ZatMzjrEsRdh7/LkYrvjW&#10;UloebOi4s2DGRwRg00oQKYb+7mBEGmSA4+VriRUU/luYflUZh1KYAvPBbgj5kijLsD7OSB+a1aZD&#10;iTZ4qOS8t7cr508cZboGYAn6VW/spWKme5up2B6tKUB+oTAP4irVtY21oMW9vFECckRoFz+VUShV&#10;v9/+pt7iXnsm0fm2M/hUwN6/G2GEdiSXP5cY/M1KPlFMkuoojh5AGPRepP4VBQ1rQygia5nYHB2q&#10;/l4+hXB/MmnR2dtA7PDDGjucsyqAW+p71VOp+YD9niaQ9ieB/XH44pMX0/3pFiXtxyfYgH9Q1Fgu&#10;XZJY4gC7queBk9arHUFLFIo3dh1GCMfUdf0qNLezic+ZI0kmOVzliPcDlvxzVxJGSPZbWoVQPl3k&#10;Iv6ZP6UMEiFUv5jklYFz0xz/AFyPxBp62NtbjzLiQtxgtI3BGMYP94f7xNK8oLlXuskHlIV5x79T&#10;+WKREIcNDafMMDzJm5x9eT+BxUlEwuEChLaFmUcDaNqj8T2+majkkkGPPuEhz0WPk59iev5U/wAi&#10;Rx++nY+oj+Qf4/rUbRxKTDEgUvzIw649z6np/wDqosBDagvK1xFbkk8JJMx+57Zyeck447DtVtoG&#10;mUieeQ5HSMmMD6Ec/rT8hRgcYo8ymB8u3ijyVlVtyb1JIG4Yz6iqpgs5t0iK0RDhBJH0JPTp9e4r&#10;optF08yh4d9sz8q9qcK31Xkf/rrOudK2SsCiyMGPzx/I3B60YqcaErTdjmwtJ1o/u9TNFtsBCMxA&#10;J+YHHNV5w4VgcNjrn5TWx5adMlX77uD+dQS2pZcMAR/tf49K5vqtOr71OR1xx1Wj7lWP6HJXHzbB&#10;j5u4rQs9PVlDMVI6Z/un6cZqSfS1S8jA3IME88gY5z/k1veG9PR9WQ3W2VEHmKu8ASEc7cHr346V&#10;XI6cW2r2FUrKq0ou1xmm6Xd3S/Ika25HV0288c4/l/OpZdDitJ4NzbDklkdiFlwRxx075r0FtNgu&#10;WVFuntmK5RJU2CQnrjII+mMdazdS8KXrQ27faJCQjkb9vBBHA4yeleZSxdTEV1TTtc6quGpYai6s&#10;lexFplro0kaxxyf2bfsPmSZiVf3V8mt2PUdd0JQJx51tjgt8yEexHauJfTLqNWjdo2KsQEZMgYOD&#10;39u1SWOqaxo52xXJSMnmNwXjP4HNeZWpOU3eV35nrUXHkXKrJno0GvaRq0BtrqMQs/BjlG5D6fl+&#10;Qp6aXBbayLixCL9oQsAi5XKkEHAPoBwK4j+2tOvT/wATHT/scjdbi1fdHn3HartpPqlmftOl3MNz&#10;bg/eRycZ9QRxXLKjJaGui1NvxfGJdPV7mB/L+1RszRfPsI4z245wemCRXLy6IlxPLJZSZ83V95QE&#10;ZCNuzlfZiBXTWvjL7QwivbWOOTGC6OcfjxxVi50pNXP2qGK38wyiYyW9wVLHBHI2dwadOUqS5Xp+&#10;Qmr6nBR3tzDHEuoRg+Y0+9+u1Y8bgAB6GrkVxdS6OJ1LPBcS/Kko3Hjbg45IPI6Y/pWxe6LqiLGt&#10;1aQXkQ88F4pNrqHXnPy8kj68gfjJpVoz+GIGMaKYrhCuWORkr2xWlScErpBFt6EEerC1lU7zZTLx&#10;zloj7eq/T5h60snxTmG6NbW03AldzXGcnP3sAdPb3q34k0VxZmYSq/m4+RlyRn0PX8DmvNbXRZLv&#10;ULW2icBpZ9hLLnAJ5NduV4ehiHKUlex5uaV6lJRUXa5val4z1DVLkM7IrhcD7OpQEZB5JyeoFR6T&#10;qFxFqJuFt45QFPmI5J3g8H5u35VBJ4fNlpOlag1yzSXc0ilQBhQMjj8v1rZ8JacLjUpbczzKJIjk&#10;qRnt7V9NhFTdO0F7quj5jF80J803eT1K9/pWn38g1LS2nWYLsuYpgDtPGDkdAfp9cVt6DAPJsSG8&#10;uZWlBdSD6EA+o5/Xiub1Z007VZQomiChdkqOQeY1LE89OegqbSpvItEubi03JK7SLMiAMvJ7EYYe&#10;xH4iutRXK4xMK0p1LTmz1S91yzWxlS8lt1lVGaNi2FZgOMZ5Vs9jz6ZrMtJykEdxaTTM0uWlRYXd&#10;HJPJyBgH+vp0rF1rXLmfRIxptvb+ezCOSRcBZkyAQv8ACGOTw3TtzWloc+sQWxDRiaKNyjwE4kjH&#10;qD39x+VfB4nBzoS5qitqfcYXFU60f3budhcwpqEPFhMsueJsqvvzzn9MiuS1rRLq/VIr+GKNo2zF&#10;OHLnGCPmAAzgk9D/ACruYLqIQNIhDBM7lPBB64I7Go7+S4e1JSOMdCD5bcfj0r6KLukcSbTPANb8&#10;N6jpEeolY0lWTAMmOq8Hg59uoqvBcf2feWemXbGVfJyXilIMTc5XsD3475r2nUNIeWxfeFlhYlZU&#10;AwFPrjt9enNefa74Za0mubqwhQg2+zLDkA5HSh3RpFpleS4hmtJYZIITI8f7mcKPn+ZWHzHk8gjn&#10;kcg10lp9n0gadrDI6mNFEqIdu7K4/nj615tYzGwFnpif6UsqmW4UKSYz6jHcDvXUadrIms2067je&#10;S2cbEMnBGP1I9vy9KSutUTOCa0PZbHUYNQtUuLZw8bfmD3B9DVkyAAknArxzTrvU/DN+vlyPJZzK&#10;G3AEq/Hqe/v+ddtY6zp2oTxxBZmd/uG5fAJx04zz9fwzXZTqRmefOm4nQyahbKwUPvZjgBOcn0z0&#10;pv2m7lGILYpkHDy8YPuvWkUrESqy28eeqImW/nz+VKMv2uZfdjsH5cfyrYyGyRyn5rq9Ean+FTjB&#10;+vcfUUiQ26jEds8nPJdcDPrg/wBKmWKRc+XFDFnvjcT/ACpfs7N/rJpGz2B2j9Of1oAa8sqrl3hh&#10;UHqSW4/TB/Oowyv/AM958f8AARg/kCPzqdYYY23Kg3f3sc/nUgNACRJMFCosUCA9FG44/QD9alFs&#10;jD96zS+u88fl0/ShWqVTkVLKQ5VVV2qoUDoAKd0popskgRemWPAA7mkMJJQgGeWbhQOpqNAUBLHL&#10;Hkmljj2ku5zIep9PYe1I7UCYjPURk5oYk8VpWljC0QaUFmIzz2olJRWoRi5PQ+brLdDeyKqEbd3m&#10;cYBO8lPr8v8ASsqLWoruZvPG1txww+tdRfxXFiQJ4WjIDHDDGcKa8rguGLk988085owlZJ3M8mrS&#10;vJyVj0NGjkCpcBXRvuvj+f8AjVe8s/s8Za3ldMdRjcP1rI0rUAuIpDmJuOe1dFEnmRvATyo3Anuv&#10;+Ir5Z89GWjPo2o1Y2aOYjifUdRhidmSQZAaHIPT06V0mneHiUmgZ4Z38pUiLN5Tgg8cZ2n0Oayor&#10;WaHxBB5e4FydpUj0PqK7O31TyLY297p9vdKSSHYbHB9mGQf0rermFaDUou5zLAUZxcWrEVguvaSj&#10;RW0qzwfxW06hlP0DdeR/Cavr4mjkWG1vLP7C0ZYAgkpkj0PKjn3pbSXTjMXtdUnsGZAPLuk3IfUb&#10;gcY/GrF1p95JBh7SOeCRSvmWZV1OSMfKRxyByMHjrW1LNMPzqdWnaS6o4MRlOI5HCnO8XumWHsoJ&#10;ojKpBhZiRKPnjbJJzuGcde+Kz7jRSE3p909CDuU/jUE2i6lpt5JcabLcWRYltsWdp/4Dkn8DkD1p&#10;YPEF9bsWv9PSYDhrizby3/ED5W/ECs62T1J3q4eXMnqXh84p07Uqy5WtDMuNJKEsEKH+9HWLNDPY&#10;3kU8BYHJy8TmM9M84rvoNV0rUSFhuY95/wCWc4ED/Tuh/DFV7vRUe8txIHCTPJnemMfJjI5IP4Gu&#10;WjTqwrxp1otJux6FbF05UJVKUk7K5gR+IC426laJekHqyhJR7hhwce4zWhZy2s0obSNQkgnznyJm&#10;2MPYdjT9R0S3RDJHyrMSyuOFyAevrzWFPp6gYB6fwuMj8DVY2hTpV5U4dC8vxDxGHjVluztI/E19&#10;ZssGrW7n/bMeG/McGrcd3ZXVpcNFPF/rRIqEFGPQ8/iD61wkGrajpy+TvMtuOsM6mRPwPUU671Sy&#10;uraRY7aazuMYfZmSMD27iuF4dvY7Hyo7LxM0w01XLI4jYbV39R9f/rCuC0e8ittSM9w/lqhfDIfm&#10;BIIGOOvNbwv7g2DR2sov7NTjZnkH6Egiuegt45JZWNvMfnztZ1UD616WVV4YXn9p1PJzTCTrqKgS&#10;XV2lzp+l2qSzPLZ+YzuSMHcegHTj1rc8IJcR6mXjR2LRnD8fLjB6VmoIIjlYrWMng87j+eKns7gJ&#10;fxtHfJbyA5WQL0Puc8Cu2ObwprlhB29ThlktWtrOS+41fEWm3DGUyWBlgCk+bCPmX92AdwJ5+729&#10;OvNIlhu8EpNCu2dUkAbPYbmxjOO1aSXl9Zsv9omYxv0uICAD7jqDU9ppVvf6ZNHBeuuWbYEmbKDJ&#10;IO3OO/p+Nenhsxo1tIuzPKxeWYjD2cldd1qjiDc3WlXUkc6NbuCVdgoaN8YGGHQ8n071s2Hiw6dF&#10;IVVAuM+WSWjcjspGSh9uR9Kt3OmSWyyLd2wurcsR58QJkAMkZJZD1JwBwe7Vy11pUEZszZyiW3cq&#10;su3kA7m456cYrolBV48lWN0ZU6ipy56crM9Qt/ENtrVqwWM2195TGOVHBVgBkjJxkf7JGfauX1PV&#10;dVtPEF0BcRBmbbtDMytn0HGPpmsS/k/sTUjCAiq6ByjHKtnJHIwQfp09antmj15EnmW5/tCNWZX5&#10;cOhyAGI9jjkc8c9qznhVHWOx20cwckuc9D0TUZLuFbn7XNICMSIiKikeuMZ/XjB9quah4dt5o2kW&#10;BypGWWR8hfpk8Vzfhm3mt5ZWh+dS7qYScdD2P4d/0rfvvEOnxFILjzBJKWUEqMLyQAcnj8K45rll&#10;Y9anP2iUonGa/wCFWPnXFmqIwiZRs68jr+HPSuXhgNraQxXMMwS1iDh9vVjxkf4dOK9nSG3vYUWM&#10;LG5UGN09e4Pr39+vpXMeI9MRI3gnURyyqVHGUYevt1//AFVm4mynY43S9TuLO3Rp8zW0p3Swb+UH&#10;r0/z39aszRjTp01GzAuNPcq23BPl45x64/lVDVNOnsr6a62t50axxw7VAC8j8xUVprsmlaobfy18&#10;sgpMvHlu3oAen4Z/pSTtsRy8x6xo/iSDVZ7dodscEkT8bgQHDKAOnUjdj2FdFmvHEtLDUdW06G1D&#10;xj7M67hwyuATnjjPFdj4P1q+lY2GojcwUtHcFuZCDgqffjP511U613ZnLUo2V0dkTUbNTWfHenJb&#10;TzYIXCkZya6LpbnOk27IiLgd6ftlVA5jYKe+K1YooYYseWPfIzT4rhJBt21i6/ZGqod2ZKNU6nip&#10;LmyEYaSNu+duKrBiO1aKSkrohxcXZlgsAMk4qGJjIxlPQ8IPb/69QMxmbZ/yzH3vf2qXdTETFqhY&#10;80biTgDJphJJx0+tAi3BbpJHvZuQ3SrXnkD07cVX+xuseY5c7upI4pyRiMkc89TmsJa9TeN10PFf&#10;Fs0UuUjmimWKzYhonzk5PPsea8hvYFguRLGD5LcfdxXot+CtpMyA7gm0Y9yP8K4jVBhGaSMiRvvA&#10;r90/XpiuzH0uSXJ2ODLq3tIub0uV4CY5Mdq6zT7ovaRzZ+aE7W9x/wDqrkIzmOJvUYroNGzIs8YP&#10;ymPcfwr53FQPfw87o3YfJm8V2EYkjjjyWYs2ABg9+1dgPDrbrdIQTAjFpHhbepBJx9e1cjpltZ3u&#10;p2UU1vKssSyFpEcoXUISBkHsRXZQeG50dptL1WSNhjAmXk/8CXH65rycW4xko81tDtpXabsZI0aY&#10;taIUVpZmkVlB2su3nkVr+D9MTDX7tPHk/JGGKg+5x96p2l8S2Aze2MV/EpzuXD4/Hg5/A1a0O/t5&#10;4mQWL2ZjPCsdu4+gBw36VxVpTUHY2ha5s317Z2dvuu5FAP3Vxkt9BXMyalpGpX3lLayKyxlmZxtI&#10;GQMg5469K4Pxt4xkOsz2lm5IibZLcLySR1VfRR04xnk1jabrkskmRNukIwfm5Iz0wevPbmvRw2Fx&#10;FGn7SEmmcldUKz5akUz1G68IwX4aS0eOdQxVlyNykdQSMYP1zXK6hHd+HbuGM3dzbwje21kMkYOC&#10;B9AehO2rGi67c2199ojYicnMidFmHcEetehzQad4h0pLuQfumTO4j7ozkjB+ldsc7r0rRrrmXfqe&#10;bPI6LfNSk15dDhIPESM6reiOeCNiwuLFg6s2BjKMfT1xzWxby6bqgAtLiKVz/Ah2P/37c8/gTVy1&#10;8LWapDCsapJ5kjyFeM4yv17is6+8KWf2kRLLC0r5KA8EkY4JHT8c/WtJ1sux3vTk4y8zOnDHYD3Y&#10;R5oeRFdaQse5lGJFGdmMEe5U8/pXG3+mg3shGQxlXJBweQM11Lw6/pv7vzzcRf8APG6TzF/A9VHv&#10;8tUk1uGOC6kuNPPySjDQkSKGwoHfIHTv+ddGEy2dCpzKSlBpkYnNY1qfKk1JNGFqFnND88ZYOBkH&#10;JB/A1zserTtM++OSSQHBLSf4Cuzm1S2mygfGONsg2t/gfzriZBsv5UiA3PIcN6c1lgsNJycMRG1j&#10;0cZjFKEZUJXuXUvrtx8kcSA99u7+dXbOaZ3ZZ7h41KkDAAGf61kXsNxZWry+cxkAzjsKxVvLqQ5V&#10;ipzkleK9ClDCvWMbnnVo4yLXNOx6Pa67LpbtHDK7Kcb0ALRtx6Hita01iwvU3ssmnzFsCSL5kz7q&#10;DlR+deUpbzS8szP7lt1dVoZiiiVDCwYZYSAEAZGMc9q4KuXQtKpzW6npU8xk3Gm43vo7fmelxane&#10;WsaveRpdW54FxCQcj6jj8DVe+sdK1O2e7tAqXEH7w4G1jjnBXv1PP0rnLW/ls23QzGM9Dg8H6joa&#10;tnWtNkIa6KW0o586EgAn3X/DFcuFzOvRdnqjTG5Jh693H3X3X+Re8UaWZkkkltZHXylHnR/Nt2qw&#10;5Xrjnk5x0pUkutJ0exv7DG8xosiuNysvPGO3bp6Vfs9XvFhEqvHqdmMfPE3zqPcdR+IpwlsrrQZI&#10;4ZQZkywixg43cYHfAP6V79DMaNdcr0bPmK+VYnCtSS5kuqLWjXl1dr59nFDDdSyFhCx3KPl59PrW&#10;d4saS7Rmmga1lt4H3Kem7eDkHv1NangwFZYJMHkkD6bKveMb5Lf7EtzbtLaSB1m8vhh6EDv16e1Z&#10;1l+8909PCVUqCczP8KX9yEeK4YLHExCynplcdfT6n0FdhqkUF3EkM6blOTk/0/8ArVymgXVlEGmg&#10;Zpbd3fDhfUA9PQdPwrqpkQwI9oyNG2flz8p6f98n/OKxqKyOjm5tTlL7RxbII5P31qXG1uNyn0H+&#10;fyrldQ0l4WhmX95CJJJjsAyT2z6GuluPEunw3AtL9pfPUg8puUc4A6H1H+FWVittSWZtOkVLmIFJ&#10;7ZxgMBxkex//AFGsE3exSvueaaU91pGoTTNeIrIqyLnAA3fwNzx+VddbRQ+INKFrDM9pqVu5mTae&#10;jZzkeoyf89ai1DR4p2WW3GCXDvCDwQq/qAfy4rlriW9tJUMzsskUh3SluhABHPpnp9apvqjWC59D&#10;0nw/4va2kGn+JIvJuTxFcN9yTHqemff88d+za9duA2B7V5Pp2tW2rWf9m67BtBP7ufocnoeOnXqO&#10;Ofxq3HqeteD1WH5NT0+WUR2xZsMmcf4//qrWNTm3MalFx2PTxcy4xmpIZCvNZOk6imqafHdpHJHv&#10;JDRv1VgcEGtQYC5Y4FaqN3oc7k1uWWkLDHGO9RSP5i+WhwOjN/QVF80hxkqv6n/Cn/dG0cYrWMLG&#10;cpXG+QoXC4AA4FQnripiTQkXmEknpWl7EWuXLGAqhLYBY/jUslrbxtv2ZPXk0qLtQYpWYtwea5nJ&#10;tm6ikiEytwoGFFINzEk5qzFErduaCMHGRRcdj5zuIJjafZLcxu4UA+dn5tp7479aypLW5SL97pkp&#10;jI620gcH6r1/Osi+8TxSWsQtDdRTIQMk9Bz6H1NR23jG+hODMsg6kSpn+WK7KuIcpXbPLp4KpGPw&#10;/oyPVEtokxEm2UHBR4jGw/DgVPoU0aGUtOInwBgoTx3pZPE6XBkZ45I2kYbvLk3KfwYcfga0Vk0p&#10;9WkmG+FMkTfux1ycEAsAc/WsoqM5apGtRzp07anZ2H2Vbm2aO4tJsW8iqbdyrD5WPzIwyT9D6V0+&#10;mapZeSqC5QSYyyMdpz36+9cfDDpM/iCF7W1Vofs7OyOvcd889QOoNdlN4WsJ4QySTQllB2lt65+j&#10;A8fiK+RzyjSeIcNtj3snqzeH55a3NaObKrzwOhFUdevnstB1G8TAeKJnQn1A4rKPhnUbRi1hdo3c&#10;KrNGT+HzLWPrl7Iq/wBm6nJeQNJFsmzGjxyLk8/KffGRg1xZfls69ZQU1bc6cbjYYel7Ro8mhgju&#10;VkeSfCJy3BLU28sVtttxZyeZGPvYOdvQ/wBR2FdJBpWnJqbC11OCGIsSSHbCgdPlbGR3xz1p3iKw&#10;vLO1NyUt5vM/5eIYypAx3wADx7Hoa+rlNKXKccFzU+ch0q9d4kYN8w6ZGQDXp3hC/lkZ7OMAJPiZ&#10;V9P7w/GvHvD0mUKE8g16Rowuls4JLKTy7hne3jYDkMwBB/8AHv0rw8dBKTiddGV1cu+OvE/9iymI&#10;7jM6HbCjdQTg5I6D5Rx3yRXGaf4oa3u1vJokiYjGCdmec985rL8RRy32valGl+zw20jIz3MwJIBI&#10;zjjPPoO9Zc8R07yZUG5Sx3SDIOCBjI6Dv7+tdtLAU1RSe5Ht5OWh6vo3jRZ4RayWt3qJbiJki5J9&#10;GLYH45rn9dsX/tpbiTRYrZnBkHn3JPfjIT9BmqOiXbmVEVipf7rA/dYcg13F1ZHxQZrlYyzQWyuU&#10;QjO4EZGM9PvVx0uejW5aSsvV/wDDF1IU6keapqcjN4eubpWY6hDIp6G2jD7T77iTXP3Wh3Vu0iyq&#10;8sQySyTbQBz1XjHboDXXyWyq+dskTrkAgEEct0/BR371BdtMbaaNpFlXY2N3bHv1/nXVSzLEc/vO&#10;68yZZfh+X3Fb0OKvvMa2mXIOVxlhzj6im2FnChxcIu0cD5uv4/0rqbnT7VzGhHzStt7EdOapy6G0&#10;efKYtznB5/8Ar16MMXhppwvyNnFLDYqm1Nr2iQ1YoTgRkR56AYH/ANas/WLma1td6lXw2CRkH9Ke&#10;1pLGfmRgAfTIzUGob7i18lguCy5wcY57dqiOAnzKUXzROl5rTcHCScJGSmo3UvCqmfoW/nmrMbX7&#10;MoaR0HfaAn8sVo21lAsGHiXeeinHH17Gs3TNHvtQ3NGzMpBZvm52+v0rrgqClJNbbnDVnXcIy5vi&#10;Ojl1+PTPKMNzvuMksfm3J0xgjt17iug0vUpNdhaS5tA+xPMlnjHlOq5x05Dc49DWYPhy9rZCa+ke&#10;BmXcG2b4yMcfMMY/KulttCsdN0+9e1u7qVFXy1OQoxtViCAT3PQ1nLCYWrNz6vsN4rGUaSja/mzp&#10;vCjlmgJJJyck9fumtjxXax3enzI3RI3cce1cf4d1F7XyZHicRq5A2McnOFzyMdT3/wD19LrN3BqO&#10;lXB3bmSIkMmVKtyOR1Het3Je10OOMJLC2e5B4RiVGA425YBe33RxWxqWlTx4n05zBICd0ZGVb8P/&#10;ANfXtWZ4WUBlI7uc8+wrqr4xlvKcqd54U98VGJfvMrAf7vH0PBfFcrWfjOCa8mSEMi7oxksPnGSM&#10;A8cetddpGrx24u9Tt1NzBJESDGwG7LDjnofY1k/EGADxjbPJBFcKbbkTDOMFsnOc5+uen56+i2aQ&#10;6SjpYWaW0j7XWOPaSdwIz684/wD1VxuSvqeio6KxraOthrloqxgwSsSyMBhkcdQfXjn+vYYF/pBj&#10;M0WoKPvkCeMZU8HgjHHNbPhfTzp+sXMedk+5cccZIAzj3/z1rYRovtk0N0FXdNsIYZUAnHXtXLjM&#10;ROjGLhrdm+GjGUpX6HkmpaNPpySNHwCCycZycZGGP+NSR6ncokNpdOTCsqsqnqjjGevtnj3r0ifw&#10;9I/2iO3MDRLIQsJyQVwOVJ6HJ+n61ymqaHJGjELIrRsTjOGQk8Y9vU9K2p1YzfLtLsW7ON90bKz3&#10;tlcTa5okhuYpTi5snPQrgZA7HA/wzXVaN4l0vWhGIbhRcsCTA5wykdeO9eTx6hfaKGnt5Ui8tx5k&#10;hH3hk8MOw46/Suh8M3dprPiu3uDDHFMYQQrKPvgkhlx1HX9fSuyjUa0ZxV6K3PU93vSZyaiCzbOi&#10;Ow7ZK/41IWIAzGeP7rdPzxXbc4CTy8DmpIcKeRUKy7Tna4z+P8qQXCs38ec45UipeqGrI0lfPBp+&#10;MDJNUVuI92DLHkdRu5p3nrJ8qEP9DmseXU1voXdwCE7sVXZkY8sfrUH3eCmPwppIHYVagQ5nyTPC&#10;rYDJGCfWMoT+VUpYISPlQqfZ81t+TcYzG27HZXziqFzHIGYOpz3yBXOfSVsOkjMgh/fYFd5omnC6&#10;0ue4ZsGJNrZGd2Bx+hA/CuMtEJvMYwNteh+HF2eGtTYnrwB/3yK78KtmfHZrNq6Rq25jHiE7QAi2&#10;QA2jsE5ru7fX9NlURrdRKwwCsmUP/j2K4PS7e3fX1M8CTrHZp8rDPJ2g/qa7ObwxpkowjTwk9Qrk&#10;j8m3Cvj88VN4ySk7HvZK5fUoM2Q4kXIwR6qc1yfjG4EMoS5tRNbPDtaToy53dDng4GRkY96nPhJ4&#10;g7W10j8fxKUP1ypH8qzfFEc1voU1veFnkjgUM/mE7vm9Tg/pTyKlbEuUZX0ZGdVF7GKa3kvzPPLq&#10;za4uG+zXssxVOBcIrADrjzEJU/U4osLbUoWdYt0iuCpS2u13tj/Zzkj228ikxMJY3jkAj3KHwwkb&#10;GRkgsOvPrU8M5nDvcqqLjKvLGSHBPHJ3gH8h717sqNSMbtG63Mq6m+y6msPlvA44ZZbUQsOvUDiu&#10;k0nXru2iiMMsgKSF1/0dSucYzXNz4m1XMJRkXKjY+4HA6jJ6fgBXUeHjcLdQqLZJRvOVI9vqK7cJ&#10;h6dSN5xT+R4GZV505+67fOxUXTNNe6W5k1S2S4kBJVk+UBtzEAMBnnPr147CsrxDYz6fZzBbaJkK&#10;qWngjZFXd0yDxk4PatXVrJbqdp45Z4jywiZ0Iyc8BCQwHHQA1SttOu4JZo3ZVbo8TzC2LDJ/v8H6&#10;e/1x59Rr2jaPew8WqMU3qyvokzRiGUH5oyGH1Feg6Vq0ugX9xJNYzzx+cQAhXD5BHdh2buPzry8X&#10;Uv2+bajqA/C4QYx9Bg12I1GdxAl2lwWMoIBKEE5Hpg/iaSwNVXrwa26nHUxsIzVGSb16HQS2V4Ar&#10;wTCSKQZWOXnb9Sc/oBWPq0bxWc7S2wjcqRnON3064/OtoazHAipcRlAPlDE7c/8AfWP0zWd4gvbO&#10;ex37HcbWCuFI2npkdj19/wDDx8NSqVKqSR7FWpGnTvI5v+zJlJkjkJJ55Of1qJtTvbWVbcp58hxh&#10;AMk54HHU12MelCaOM286PI6B1h3gvg9yODj8KPCuhRt4v1C6uZYjJaWYZIs85OcHH1x+dd1PCVnN&#10;qrHTuQ8VDlXK9TlftM4QFoowXG4tIc7Dnpjvx7iryaDJNp0VxeeWyysSkkYxnHYDrkfU1Zls0nR9&#10;4z8+7P8AvD/61ZeofabeCKMXEht4SSiZ4XPpWFLEct4x0fQ7sww0I1nG10Lc6U0EDOrbowOpOf8A&#10;P5Vr+D4ru20lpbe2SRZDtlhDbSQM/MMfQ9Rge9U7W7S4sXW4fG8FBjqz44wPcfyrb0o3VppMKLFF&#10;LbqqsQ6bgC43cEcj861qY6v7LlrJNPv1PJ/s+hz81JuLPQY5xdeHo7gquxohmNW37ecEEj6EfnXK&#10;a5qVnplzcWUrxQrMd2xEJVdydc4AyPqOp9KZb+NLe2ik064sbpN+WG2TftwcHqemR07fyxPE91o+&#10;oiO7ttXEV8IgkiCJmZugAyQMfhXbSlJwi0rE1MLO1mm0XNKuDCkLzecqI5Cuo+7hsEk8jHUj8PYV&#10;oXvz2RMICERn96nUY67vqewrC8N3CDUIo5NVTyQSwEqsMNnOSSMAfXI5rqJ7FUgQyQOnmQoN0TDB&#10;BP5dfofateZylcwlS9lTsyLw3q0kE8fmxlgZCPMiH+z3Xv8AUY9q6fVtcB0wahbIsskbYRQMg84O&#10;R1Bxzj6c1xtk/kFrk8ATMS6dhtxjHXvT0nguLZoEVF8suZCp4xknBXnHX6cc0VLt2M6KioJ9DL1f&#10;Vm1q5txJCqmMYLLkk5BHPpya3IlL+CLmRT9xmCkEHoV71j65BBCkO9xGBGY92ORxnn16Hp+VaWlT&#10;pN4Ju4gSYwz5IwQxAHcepH61yqEoyfMdMpQlFOBW8Oy3F6FuTdSfaY7RJDLkk7tq8n1681spqTmd&#10;4b6PEz3CqLjHySEEfgKzfBrYszgD5bBh+RH+FaWp3MbabeM0hVIJXMg25B5xnp7dq5sbFShFNdUa&#10;4apyTZU8HXt+xngmmDCLUJIA4Xh1xkMB079u1bZvrLVruWNXLy2qBJlRuUYjJO0j/HNcslnfXOxl&#10;uPIimlzFOThHXaWHXGDnjt1qnaLBZ67eGaXF20JjlwrhieMbsDA+p7VlVS9o01Z2OnljKPOn8i/4&#10;g0JZreUyyRjzCStxHwy8gneo749O3rXF3X2jS7/fIreWSHjkU8DB/hI6Hg8jvgYNd9f6zcDxPYJC&#10;FmtJf3auvVWYE9fT5eR70q20Gq6u/wBjkiC293G5idAVwCpPy4HPU56HntXbhardOLl2OWtGzaO3&#10;8PQak2iWpvpRNc7Ms2MHB6A+p960wjltuMMOuTUYuTJK21/4uhOCKuGZkg3A7iO/evR52ebyJu5U&#10;uoWgs5bhNhZELYPTge1W3MMaBQEz69xVO71AS2Fwq/e8pgR36UrzGUqfak5NjslsWEdemRUxEP8A&#10;EqsR361ViRpOFFTi2PTIz6UhkUohLcQIffApiwwgZIIz0G7/AOvVlYFVAzgZI7VEVQE7R+lXzdES&#10;463Z8tMGxlgePUCs+dSCx29eeFNa0lvFGoxLknnCMD+uKc1nHNpqpbSh7jcWkjaIlx2GDxketc/M&#10;mfWV61GUfdkmc/Yr/pTc5wBXfaKo/sGdfWMSN7/vHUfrj8q4m0gkhurhZkZXG3IYYPPNdzoyY0q5&#10;XPIihB/Ft3/s1ephFoj89zeXvS+RpWDLFrd3k42WkfA5JwErtY/EWmSYzdCNj2lQp/OuNs4oP+Eo&#10;vPPtIrjESIA6g9Sg/rXUy6Hpu0brK4hbv5MjYH6/0r4jO1SljJ87PpslusFC3Y1Y7u2nGYZ4n/3J&#10;BWB4rjWS2nBCHKLkPjB596il8PaW7fu76WI/9NYg364H86oeLLdrbwxNBHKJdsaqroDzyfc1eRUY&#10;qvJxl9lkZtV5VSbjf34/mZek6RLruoyWVnDbltpLvIApUA8dO/8AntWJrGnPAbq3EcsM8Q2yRvL8&#10;uQc8f57+1dF4ElvdMgmvdRtRtuNqQzysFIwckZI4yM/XFZXjS9WHVrq8a1mS2ugTA7ch9qhcgn8P&#10;zr0qeImnywldn1sqlCvdVY2hbTo0zitERVuircTYfII56qOtek+GAPssZwM/bOuP9ivOtGZpJw+M&#10;IRJgYHByvevSPC4/0aD3vP8A2QV9Ng/4Z+VZ5b2rS20OB1qARatdS6fPdWqHd5iSPsJfdjjpkH+t&#10;T20WsjT1f7TAGyu+EnBIBPJ29eDnv+da3iHSUmiu5YZZiWZpB5xO1cSDpu6D8ag0yzcWdt+8TfwX&#10;dSRlRkD6gg/pXz1Sta7W59bCFoR9EVIbG2tYN8pMkzdUUBecZHA/DrmrhZd4MYUKc55IznGeMjPW&#10;p7pRPdSSxxO+8qOmMY71Hcn7MSsYiwG2j5Pu/wCcfpXKp+06tl8qh0sC3O9C/lqAQSCjc7c4OfU0&#10;y9jNy4KKi3IHzBBtB7Dd27jBqSG3Ms+TGoCZKleM1KQBIGbPnZC9eoP+c1NGsoVOaA6kG42kdG63&#10;EeiLNPGm1LBYEIOAC2PM/FgABj+tcbeXmp6XfNdySOt87Au5/vccfTtj0q9a6lp1xNCwv/s2F8w5&#10;lK7nz1APHGKl1yA31gsj3iz+W4ZW2rk/UjrXv0M7hS5o1IbqxyLLZ1qkFF9To/CCxapBdeam4KYy&#10;RjIz8/4fnTtX8L2kkEzqzJuB3EN37eoHftVbwLIbfQdXnWPe0TROAMZ7g9fYmpNd8UoNPSKOIrO8&#10;gJWZPlwMHpk98Vy4OlCtBUopOXRHo53OVPGTk3ZK35GDqvh+bSLLRJ5pEMbyAMv91z39+MflXU6X&#10;HeR+GYJY7pXWMBfJnTOSSMAHt1xWF4g1xfEego8SrFc2DLLIhPHXAI9sGtG1vLkTWttE0ciIfOlT&#10;pgjKhc/TJ61xTw+Kr0qdOurTjJxa8t1+BxU69OE5Sjs0n+guq+GvMsLOad9szTNEky8lju5bPXoR&#10;x7GvPb6wv4NXuIXkJkj4JGMtgZ69zivbropJ4QkRoys9u4kUHqCc56ewNcU1tJcXM11OqDzgPNiK&#10;5GV4BH6V6dTX5F4fEy5fZ321PO01x7eQgSOykYPmc5rotI8ZS2uRbXDRfxNETvjbnP3T0rJvtIEm&#10;myyEKjhwhbHLYPP0/wD1dO+FJb3EcKOsEsUTcKxHDH/GsNTqliIzXJNXX4nrek+ILCOVHuVNuWBH&#10;mxfOgyT1xyOvSo8wrLPOpjMbltsitgEBicdfT1ry6F7q1CTRzTBD32kEn29q0ofETKTGQCWGw7Qc&#10;kHqCBwR7YpuTvcyWFpSh7jt6na6xqUd3IqXSjaE+Yk884yc9D+OM0mklY9FuFVWVhvACtndkYIIz&#10;056e3Oaw9NuNKuF8u7uJbR/4JEAdBwBhk7dP4cV1Nlb2y2E1rBJFdbD8ssYwMnbx9cDke9ZuV2zK&#10;dB0oq5W0jU20u3kO0sv2d0O0kkcnqD7A9Kuajf8A2mzvYoihju94Zi+BG53EAnGewrFtrjz7d1LA&#10;sEKld20tg8jn8aS6yXbK+WwU/wAO1iOp5HX6d6Uo3VjONk7noWghE8O2tvI6PPFIilQc7fkxx+Oa&#10;454jceL5oogGibzF8onCkgrgY+q/lWl4UVAk1wQFmQxbmQZBGWqP7A0WuG9Viyl3J9BmrWCdWcqi&#10;7W/E5K2I9nOEb7P9CzdWaWWt2cduxTzZ0KoW3BfvnHqQSBVrRhb6fr9y7YhmlhHDnALDccZ+priP&#10;tFxaar9oSaQTRy70LjIOCcd/c12WgzpreqXDzRjbLb/OqHOCGGRz2rWtl08JRUr3XdEYbHrEVZRk&#10;/Q6e11VLpXaUABW4JBGBj1GcH0+tXheyvtEIPlAZkZ2HvwP8a4hNSjSNwu/DqSxA4Ptg8HvzVm0u&#10;5lPmIVKttYEnhumB/wDrFeZDGzS95XRVuxr6rf2ya7YmeRoQIZYy5OFJfZg5/AiugtJjJaws20Fk&#10;Uj34rhb3UFN5pkk0CSBJHEnm9GUo3ygY7Ad60LDxRpVppkMEs8jlRt2iJjjnp0xXpUa8KsbxBo7S&#10;Od4jkY59TU32mXIPBNcS3jnS4X2Kt3IexEYx+pFYut+MLzUreWKz8y1tFO2Q9JJOeQCOg9v1rSwH&#10;o1pfreQK8MySIPlLIc8jg/qDU+7J9a828Maz9hvLewgIVZmCzFxgd8Efmc/hXoYaVRklB7jj/Gkm&#10;DVj5Smuw6gPqY+XptiNbnhtLdtUIiuWmkERJy2R1Fc7caSts22ScdODxj+ddB4ItoV1iZkk34gOf&#10;++hWKpp9Tfn8hdTjMWu6gp6gRg/98Cuk0zEOl6h82WDQJ+QXP8qxNcUt4l1Lb0Lqv/joresIR/Ze&#10;pPgAm+2jHb5hXrYVaI+azR3cvVGlp8yxa/qkkvJTYSAMk4dDwPwrsU8T6UcBpXjz/fiYf0rlNIgt&#10;n8S6o9zbxTKZQnzgHAJrrf8AhHtHkPyw7OOCjMP5NXwucezljJ8z6n12U3WCp+hIuqaTc8LeWzH0&#10;LgfzrO1C6h02b7RjzIgynC46EEd+Mc1LL4T09/uzzLx3bd/NTXNeNrE22g3UIldxsRVbAGMEela5&#10;Lh6U6tRX3i0c+c1ZJUdPto1V8X2zTmykBDkZCyxbg2BngruDdO1c541vrLxNoXk211aG5iZTGGfa&#10;cYJIG7GOMflXFNp93DI5jubhApAUhzwCcYqlLe6lbfIl0xUYbGBjOBXTTyqjSmp0200eh9ZbTUo7&#10;iaEJYp57aVQGiZuOOCcZ/wDQa9O8JoZIbUAdbxv/AEAV55ppeQefJt8yRckgY7mt63mkFqiK7KoY&#10;nAOOT/8Aqr6/CX9mj4jNUp1ml5HSNbQys8aY8p0lZePWYnP9a4izuGVPsKFlmXhA+MsoPH+fpXes&#10;SuDg71g4z/10FeczyKFl+X59ylX5yDkfz/wr5GnFSnOLfU+5lL9zTkl0/Q11kkaYMxdNqBiAOOOu&#10;fwoeeUwIy7AWySFA+XA/U1lW1zc+SqmZmAz94ZP512Z0qBViYsVU3AhbGc4IySOa7J4CpTpuo0rJ&#10;XPK/tSi6qpNu7djLtxJFc+cAGjLFPwwO3aq10Pstv9ofY7SMQcnHAxn8cN16V6RY6XpdmtvKsEqO&#10;oDFiN2446/8A6q4v4pXO5rKa1CEqWR2K4JJAP8v515mDxNKviFFL+kehWjOnC7ZwuqJE0u5I2QHI&#10;2sORwOP1qLTJkglnV227sDPbHNQ/b3mbEyKWHoSKdEqztIFDKQBxwa92UIy917G2EqunUU4NNo7C&#10;21qaw0B4NKni+1XT/OxwcJyMY/A89s1z114knub0xtFDL8wVZsFWPbPHGOpxjvQiLb6Z5h4L7o0J&#10;GMDJyf1x+dZMcSrcRkMrHcOA2a0oJUpxlDddTnx8p13OpUW53HhhUuo9QSVfluGihbPYHOa6rR7a&#10;4GiWl5BZSzPJGHaUHO44GQQASMHNcR4ZvD/bTWW3cJdpA91/+sT+VemeH9Qjs7d7Sber+fJ5exSc&#10;qWJAGOehFcea4mvRxFWS+JuMl91jiwMITjFS2szV8OXFvqMd5ZTKRvVkkSRfmRiO/wCQrzHxbc3F&#10;ldWv2SeRI5pVQjdnKkdvQV6RpmkzjWJ9XE4hiefIOMmVMAEEcY5B5NTT+FrOeZLiOxD7WLIzuGIP&#10;tjgf55r2IctSnGc/dckr37nlSqzp1FyapN/NHkqn7V5cIaZ2C8o0BBA69SRkV0fhvQ7XU9KlhurH&#10;cBPtjZX2spIHbpjoetdpdeG7a7iaO7itmU8Hc+CKpppZ0qGaCz2SqzBs7jkHAHB57CsamEdRWotM&#10;9Snm9FK1WLj+Jzs3gb7RaJ9hl2mMnAdcHkYxwM+vauS1bwTd2VrN5VqzyM5+ZMuQv4V6gdQkDZm+&#10;0xFRtG6MMfwIz+pHWp4b8iRJCTcRnOcx5I7/AIZ3evauWrRqUvjVvU7aVanW/htS9DwQadcxW0hh&#10;heNVXPmnhmOcED257UsT3emmOWOeVWZhgRvjB/rXsPiiWwm0O6la3jbEfzSjIZPmA9z3HeuHm0Zt&#10;RZGs7aaV2wSioWI+g/XPvWcZt3Nnh3a5vW2q20Gi/aLqyvmvYwZGmmjXbKm3B6E46HHNUftOm6tK&#10;ktjOltIQN0UhK7iO/v8A55rSk07UJbQ2eqKNOimQIHkBcFQTkccDg9CQah0nwRavPCsFo99MwHMz&#10;kRoc89PlZcdOc+1Fx0sFOSu9F5lrTFfS1vYHn2l1XZsAOSCSQOM1fddQjuNjPFwckuhB/Q89u1dU&#10;PDS6bYKF06a6nXkGCURqPYDIGPqKqomryoYrjSB5ecqbiUfLn025P6iuqhifZaSOfE5ZDEU70pe8&#10;u/6HJSFrtf3ltEwODkOVyfxGDVfQ9b/sPXbi3ktGeMAg7D8wBAzwev6V3b+EUvIGe2n8uXHEMg4z&#10;35rhdc0DVdN1GSZ7OZUcYU7d6dOnpXVi8TCpQ5Yv5HjYPBVKOIfPHpuZS3kjedLHJujVy7LKoBVc&#10;+mR7VoabqN0ZDKsT+VsDI565PTjNUoJLOFzbXKszFuXHB+oFWZ78bEWAAIHJGBwBk8enofwrwakL&#10;pxijtnDlaNW6vUNxYF4HRvOB3BRjBRh90fX9KsXVhLNDAsFvBlVw/mE5PoflHp64qlcO7WenTSys&#10;JfMjbjt82Pp3Fat/ewWdtDLLKUEjKihpNoJbHXH0P6+lclCThOFhSM9dK1BZQ+2xIUZwpYk/gTjt&#10;UT6c6RN5lxGdoICBMA7vfJ56VrM4jtA4jYMWxw4OR1GMdfr71BLdhBh0MYPGWPFfRWVjG7IrPw+b&#10;rQhdSSu4gmO6NSAfL4LYPB71rWfieK4ivCNGuJY7aRI0DSh3KlQcnPv71Bol1LFo7q4K/v3jdGXs&#10;Quc56df0rmoItTFxMunPKrAhmEbbTICMA+nGP51gpPU35E0jy5r21C4WxUe5fNdV4FaKbUroxxCI&#10;CDkqfUisy6stMjs/tAh2rtyBnJNavgW8tyNRlSBYhGiKT1LA7v14qYKO6KcnsxNQkY+KJFGNsuoL&#10;G2fTKiultLa4tdCkW4iaN5LtWwwxnIz/AEritZ36hdXjwAfPdOwPpXSadOIvDm0kkG5DF85zhfWv&#10;Twt1dvax89mkYySUd7m5ZZGq6nIzERi5+cqMnG41vDUbSM/JfOuP78bD+lZvhW1iu49QuZoIXfIL&#10;M0YyTg+3tXQjS9OZZT5AVozj5XYYJVSM4P1/SvksVlk8bUlXi9Gz6fCYiOFpRoy3SRXTxAqHDXdu&#10;49zj+dV/EzR3OhTTsAyuqsOeGPH6Vfk0jTXgkK71ZCMhbhjwSoOeTyM/yqj4m2N4PV4y2wqcAtnG&#10;Cv8APNa5fl88HOU5dU0Z42rDFckYraSZhX0cLx3chVPlaMqMYy2Fxn864zWrMWsEDbSkjwbiDjpz&#10;j9MV1V3KXvfKAG03cKHPsq5/z7Vi+O41+0QhTjNopJPHrW8G3Kx2TSUTC03/AI94h/sD+ZrbtY7q&#10;4urW1tolbznCbicbSTWPp64ijH+wtd14Pt86hZzMM5mKqPpya+nwy/dI+LzCahWk33LczM7OWXYT&#10;bg8D/ppXm14fkOB/Gq/qK9HvJCI7piDxaKFPuZTivPtdXyJCBgATp09xmvkcMm6jZ9zVaVKK8htv&#10;/qc130m91hG4rH9uTJXGfu1wVqAbYEHPHWu9kdUSEkH/AI/kGFUk/d9BX0+Iv9Snb+X9D4R/79T/&#10;AMX6nTv4Xt3tPPtb2dC6b1XgZJGewFeaeMYmj0y3DytKxnLFiSeq+5Neiw+J2sokE2n3IEKhdxUg&#10;YAx3xivNfGV/Hc2EMiAjE5yuQcZB96+PytS9pdrufaY34Fr1RxM6BAZFHPXrU2lgSvIZBgAAk9cC&#10;q81yp+UoefWrujxwzzOJGSMcYJPHWvfUXJWMsP8AHfyZfvliOjN5R+66984+/WNallUZxzKn8Iz0&#10;Petu5gKaZOoeJsyJ/q3z/erJnidJthBUtIpGfpVKLg0maSalTb8mdL4ZgmN61/GqlI5FLMWC8bhk&#10;frj8a9C07U765sVS21GGxZDu+aNWzknj5geRj9a848Pwzq00FrJIJVXcgVgOSYx/Suk0/U/ECxO0&#10;EYeOMAswSIgAkgcEZPIPerzGo/aRqNWklZMyyvA0sTCSVReaZ0seq6uNQuLaTV9rQ7drJaRMJCR2&#10;zipGutfuJ2t11G8wMHH2FAM/hkVmWfjfX45mtxbrNLHHvaM2pBC9MnaelaEXxIlhz9t02MEHB2sy&#10;YP4itKebKKXMk36L/I1nwvUbfJNfJr/Mgaw8TyWXmtfXayGRlCpbKeAxAyAoIz61RufDPjlcEXiz&#10;Kx/5Z3O0ge4OK6aD4kaS+BLaToe+1lYfzFatv4y0C4/5eHj/AN+JuPxxiqnm1WStB2HDh6VF804N&#10;/I4iz8G+KjKr3N7aFSQSszPIcemMYrsbHRLuJ1a4vSwUcLFEF2/Q5x+la0et6JKQF1G2yexkA/nV&#10;+OS1lXMUqOPVWBrjqVZ1XebudKoqn9mxlvp2nPE0c9j56uAGEuGDY5GR0NPWaOziEdtZKka9EXCg&#10;fQAVpmNSOOfwqu8GTwBWdrbFxcepQa7uLk7EjTJ9TnFX7WOS2XOEZz1IGKYIfJlV9vX5WP8AL/Pv&#10;VxYweuaFcKk1ay2EN7P08oY/3v8A61RvPKRzF/49VjYM4xSlBjoaNTFOK6Gf5r53FMkHjmrCag2N&#10;k8QdDwe//wCunsi+lRGICgtqE1qihf8AgvQdazLFCkEp/ii+UZ916fpXL6n4Av7WcSWyR3UeCSQQ&#10;rD8O/tXZfMjbkYqw7irkOqMuFnAI/vAUaNWOWph5brU8b1V5YZLKOZWgkLDCMNrcPnDf57Gq/ie9&#10;tDYafBcyf6UzxMioeD0GSP8AgTV7hd2Gm6vAEubeKZOo3KDj6HtXE6/8LLG8ljurCfyJYlVUWRQy&#10;4U8DPUfXmuenhuSUXfYwUIt2bsec3OuRafDBAtqkSfY45EkMrDd+7Bxj1JzWvda8NZ0C2nsrWcXA&#10;lRdsSqXA4LBVXHGWHJJxU9l4Nu2vNuoam7QxL5bxRnduPsx6D2xXZWNrZ6bAIraJUUcepP4muv2z&#10;Wh6KwEWrsz7HQLi8Sa4nhNkJZfOWAS5K8g4OOOa07XTfsFt5VlbQQtkAuxJyP5nr3Perf2njrU9o&#10;yysWb7o6e5qHO7NY0FSV7Hy8zGaEI5JXGMDir9nI2lwulsQnmqDICM7sZ9fqaptHtgDetNlmBuW7&#10;Y4pOTexwKEVuiymoPE7YjjfLFiGzyfzr0TR7Wxv/AAVdG6lgsJIpEeE87XYj7pHJ5yP85rzFgpde&#10;AMnnmvRILaSXT9NtnRdwJu244Oc7enoAaHVnG0k9jCrQpTjyuK1Z2HgSyjubS5EsssalwG2MBnj3&#10;/GtK/gurLy4SHeKeUQeYXOxVK4LcfNkhe+QD+dU/AEvlaJdTtnarqW4/D/IrYv7i1vDYWk8jlZXR&#10;hJEw5Ixk+45/Ws8LKfs0okV1GMm5DItOmhtpiXkVJ5BGFLZBYNgnAA67R1zj8TWH4hjdfCJhbhov&#10;OVgB3G3+tb/26OW3umCHbbMzuvOWHUEYB5HHOOnX1Gb4rgkbQ1WBZJHmSR9hAzyU444/KumrzcrT&#10;MaduZNdzjo1E3ii5TnbHNvGOfmKA1k+LkWS7iUAEC1UkAfXNamnkza/LPvK+fcybcDj5lXbnvwO1&#10;c/4nmuodTkF1EiCOFYlaMllJ9ckDrmuNQfNdHoua5bMz7OImNGDMCsS8A13XhtmzZhCV2zOxP4D/&#10;AAriLRhHGinduMaZ/IV3fhcjFkT086Tr+FfTYT+GvQ+Gzd/vJepLJtunki7PbQgfXe1cLrcKG8uR&#10;liiTRFW9eCAfpXXJcE35tV+WSWCOPBGCCZGx16Guf8TRTW+syw3FuYAzwCMbtwZQMcEdelfIUU1J&#10;n382uSPojMs1xaj3XNd+RbtbhTKy3H21CiY4Py+tcNbrttB/uf0rsnhLRRsH2OL6MFwM4G2vp8Ur&#10;4Kev2f0PhoSSx0G1f3v1OwgiuDaRN9sf5kGdyg54ryn4ko0RggJGFmbkDsAMfzr0MeHxJGsia1cK&#10;rAEDD/0rgfiTp7WENhuvTd7y+CwbK428cn3r4bKEo4n4776H2+M1pbdUebv87ZrV0Sze8cwLwzso&#10;HfqcVQChmwR+VbWgOLe6Z1wWUqwGcZIOcV9RUdkZYFJ1bPs/yNPUtEGi2jo8vm+Z5cqkDHJB4rnZ&#10;CGuEbnJkXqa6/V7xtUKTSQiJUEUa5bI4U4yfeuWltSb9V3xAGVQNsin9M1MJe8deIpctLVWdmdD4&#10;Ul269cA9PKB/Vf8ACu28N6JZ6lpaySXl1DMMj93txjcce/rXnthcw6NrNw0z+YdnlhYvmLOew981&#10;23hWG5u9E+0292lsqZ8xZVKlRubk/rWGezcqEeR63PFyqlKGIlKS0si9pcMdl8SLy0EzlTp8cauw&#10;5b5l6/XmtC+toLzRmtg8Ek32zzCroWCjBA4BB9ec965PRtUh1Hx5NPa3omCW23zNrAOylcAdOM96&#10;0bC5EjTySlbXbKFB3heOcD5qxhSqewUnuo/idCrxjUUH1l+pz/h/Q4r3W9bhlbCW8vyhAcDJPTJ4&#10;/Wq+j6S+obCjTbm39xzjZjjIH8XtW34XRj4l8ReW7OAyMdhBLDJOR6/hRaeZY6ik8iSxxxo7JGqY&#10;JwARgH2XH4VEpSba8l+R6lLESpWkpW1/UxbqPUbJjGSypv8ALyx6nGSMZPqPzrc8P6Umo6TcXU11&#10;JDNHK0asuNvyjPP4A9653WLzVZWKrAYUaQzKzjc3zAdh249Kw4LC8vDLuvI5EjfdJE8jLz9CP5V6&#10;FDCSlDu/IirnmJdXl9olH0/rQ6ZvE9xZTXUcWsXBEMhSJoZW/egHGRzgcc1NafEDVoCcaneFeuZA&#10;p/xrmha3CNlILRPqSTURW6cMGkiVVbBCr1rpjlWKb+B/edcs6w1vemn/ANunc/8ACztUYiM6irA4&#10;Hzwg5z+ArRj+IutLCG8+JlzjLQAAn/vqvObeKK1uUmkkwgO7ouPoc5HX1rZ1vUPDsukW40ya6N4V&#10;BlhVMRBs88k5GfbI+lLEZZXpJN6fMWHzjCVHyypp+iO1i+JWtsu4JaMoOCTC+M/gasR/E/UVOJIr&#10;D3+SQV5bocM8l8khCqmJATnkkqaSZ795WY6gAc4GZeQO1cKjZtOZ6cVRlTU3Q3PYofiYr482Cy9y&#10;JnH80rTh8dabOo3Pbp/28KP54rxDTddutKu83ATULc/fjkJ/RuoP6V6Xp9z4R1nRprm2juUuYxlr&#10;dJiJB/3023Hua3VGbjdNHnV6uEpys6Ul6f8ADnWr4p0l/wDl7tx9J0P9amGsabKPluUOfRs14vfT&#10;atEytDb3NtC2dpugCW/8dAqm99qisA9wCT12kcfpWlPAYmp8EL+hEq2Ai7Sqcvqe8xahbxfNFeRq&#10;O4ZsA/nVpdRhuxgXMefRXBBr50udTkgVTc3LDdnGCT/KoY9SS5kEcFy7SN05IxWcsPiKdVUZQsy/&#10;ZYGcPaqqtD1C68SW2nTSpPJPGFdiVFsXOSSeu4f571mx+PLJroxfaWUt92RrUqOnGctkDtntXDSx&#10;XTMzC4ZiVVG3HORj3qs9vOi4Zoyo6HNbVMtxcE26bsKOYYSbVqlmei/8JddxK0t1biO2B/1j5UH0&#10;C8Hd+FWW+IEtuqwi0VPlDK3m5DgjOQdvvXmsdnd3thdSrfrE9tt8u3aQBpQc5289v1qzp9zL9iit&#10;57GWeOIECRZAGHJ4+bIIz7cc1yKk2nbc6pYmEailUheBzLysXVc5A9aZAJHlLY4zmtHTbA38tyVX&#10;d5ELSMp7DGMj8xVaFVN3sTCjphuad0keB1FUZdlCFmPygD1Nesz3NtZN+8cxww28EDOMZHyKx/PJ&#10;6etczonh1rpI7x4h5EbmTIPVhjA/rV/xDH895Cy7U+0gxfRAF/pj8Kz9nKtCyMK1eFCScmdZ4Zu3&#10;udDvTbIscc90W2MCSgzkDj9adpmj3Gp2ljcPO87IcBHjEYiUgksfXooyfT1rD0a7u7fQmWyltIZQ&#10;7HdcSMmRgdMDBHWp5Y9XskuZ7W5hxc27G6RLrzSp9N2OM7ienrznkbYZWpqxhX96budfF9h022uo&#10;4XldrqNlLlAI2bgEqRg4AHX61j+Jdfay0XTTE8zzxrslGSGHTvkZHFVdF1Ca+s7NJzLMrxmMxIwC&#10;pnHUjnB/GqXicXCaeqxzG5ZJIiomAkCLk/3s8Db6c9DWlSLsZwaTRzD67qkRAh09ImW8AWcYD7vL&#10;wQTnngjqccD3rO8R+I72+n8m7tWEqJtbczZ29v4iMVt6xHcwI3ltCVjuHJRbWMLgxjqNvcZ49q5n&#10;VjezXKxXAKCOMHYFCgqQSDgADkd+tc0Zp6ndKDLJXyyvOcKgP/fIrs/DJIt7Fh/z1l/pXIY3nqRg&#10;L/6CK7Xwr5LWEPmQs0kckmGD4HvxivoML8C9D4nNmuaV+5z2qaxqk2q+cLdd0fllpXk+dcbz97gg&#10;Y3fnVDWL2/1C6tGurJwElX9607uB82OOcVu6za3dssog1C8DJErLiZumHz3/AM9K5aUagdbCX9zL&#10;M0TRgF3J4J3DqT/k18xCpFts+8cGoRLkfFsB/s/0rsXIVYySADeoOf8AdNclFCBCowcYxiuwvNSk&#10;stPie3AgnMykPGSDwv1+lfTVKMquGlTj1Vj4KdaNPFwnLo7m5FrKrbxwizu3ZFCnYqnoP96uO+JA&#10;N5oNtdG1nhaOYqvnLtOCB/gK7PT9Qvr7V5YJr27ZUthIFjlIOd2KvTvJebM/aZCrDCvOFwcelfOY&#10;Th5YWsqjlqfVLOXjKF6cNPkfNG1mJUY/OtrQJpbWeadFUuicdx6UzxDZvZ+Ir+N1x+/cqexG49KT&#10;RSizyM0yxHbgMSR9entXoVoJQO3LqrVdS8v0NY3ksttPC0aZjZCMf7rYrEB26kjMMfvh0rXs5oLi&#10;6ngkeJWeVcOityOecYxwO3HWqGrWLWUyS7w6M4ZSqsB9ORjNc6ilKyPTr1pVoc8/Mv3jR22vXLW1&#10;usu4Bhu/hY8kg9utbuhrO7Jab1lG3ewEhwgyc5zyfve9Y32Ga51aWU7Y4to3E89ugrZ0sW+lySSK&#10;rO0kRj+9gjJB/mK7oZVWxSU+X3f62POr47C4Z+xUtbsn8L27aL45jUxAII3jiUMf3m0qQfoeP1rr&#10;r+NNItFvrmFzvlCNGoDEZyyn8sj8q5K+8288T6WLaQK86v5bMcAfc/mQa35724v9GOi3FrDbayJl&#10;kYPKqJMOm5WJweD09q5sRTVNOJhVhF1I1Iq7uvuOb0nUbJPEuuTSae1wsgVox5a5Tr69KZNcpbS2&#10;sUTTFpCMK4b5Rgngke3aq4trvSvEurxXUcccscSllLcA7cjGOtY0+qXCX0d0wDyAnCkZCgAgAe3J&#10;rijC1RNHVWw08ThppJM9V1y4ivfDai6h/wBKj2FJyuCcDp7ccY+hrN8IwQz2t1kBbiC/8wOFw2DG&#10;vGfqB+VcpD4x1K90iSzljt9qhTG3lnOdwGM554Y10HgXW4YodQS6uminNxnCRsVxtA7ZA+739DXf&#10;HS7PmZYHE0oJyd3sYmuK8GtaxtVC+S580DGTzz+NcTPcS7JSG25kXOxuOjdOa9F1AW0/iK7llxPb&#10;zKFK7ypbgd8EisHWdOsotIvntbJoHimCl1mJGOBtwR/tVjSrzg2m3ufZ4jDOvQpSgldRV/kZGnWD&#10;apM1qxBkMUkiEjP+rUsR+IUitTSbe0k1aC2ltozC0cufl77SR+o/WrnhW2WbU7K4cfJF9oik2Dlg&#10;ytySTj+I/gKZJax2Vxb3jTsHgkV8LEGXIOQG+YcEA/kaKs5ymtTHCSjDD1E99LFZUitfFVhDAoRD&#10;uLAd/lx/Q/nXP3EU9xeXYgbHlFnbPoDXcW0MEmrxzTr+9UlFIXnJXgHJ46Mfw963dWg0iLwfK8Nn&#10;FDdvZIDMqDcXO3POM8ik207ouM5Sopa7/oefaDENP1W2/tO3ju47pMJGWAwSeDzjnj9a6KDVrGG8&#10;QP4aS3jMjRvIGbKkHG08d/Ss1dNOo3WlzxzofJjT7QrHBRCSS/Ppn+Vbd74VEFxqMM9yF8m/V2by&#10;uCpCtuA57N05qJuVr3COInC8E9Eeg21oNV0Nrh5FG6IMYmGeCSMHn0GazPEf9leG7u3t4tNsGLrl&#10;3a3VR7AYHPetuwSGLTryKCbcxslbHTjaQCF7A+lcd8SftC+JdNaSIvC5XYQucDI7+ud1XTnKMbJt&#10;XMvrcvaXmlK3RmX4w8P6lrmm2dxBp9raRwyyocMF3YYL29x3rltA8G6rLfSyqYYkt4nlkdptu1FJ&#10;UnPHGQR1rqdZ8W/2S11ppSSRxJ50TFFeNw2GyQfUg5rE0rxda29xK97aPMsgcNGI1ZAGbdgA8Yz2&#10;qlKTerInUcp+0sk/wLh8L2BvlW/vrNY8ZEhlY+YMZypGc4yM/j6VNJ4W0vT47u4mNqbaKQKilyWk&#10;yTjGfZTzUcXii0vZ0gtYrm1BdRkuixqOSflC8Zx61Df3sSadfWdwxb7WzMuVLnIJwwbO5V69RzUN&#10;X927+81niaj9+VvuQW0mky6lcRRCYx7VYFWAyuCMgnrg7fwzUdl4Yk1TUriyhnjEsYI/ep7hs9ev&#10;J/WsrwzNJ9sR7yB/ssSMN/l8gIpYjIHIzt657Vo2eqahJuubFGg1CJywL8/IVCjOe5Azn2PrUxj7&#10;CV4y06jqYipiaaU29NifwxbtBoeqT/KWZGwpGSdq9/bkVyCYViTlj3wM/hXbOVs/h47qCHuWC5zg&#10;5Lf4CuQ063ku9WtUCB08xdwHGQD3qVors5o6y0PbNJhj1fSLAQqscUyYkhAxjkLx+JB+lch4juI7&#10;q4aSFsplx9DuI/pWt4OluLjxJq0fmuYbODMaqPlDlGJPt2rn9Qt/KtI7kuWkuf3jfoB+lejgXJ03&#10;J9jws2VONSML682huWYhbwhP5kUZlTcEbZlsdetaV3dx7FtX+5JBA2TnBBG0/wA1qlpcF0dBMtu9&#10;oAC2VlgDuceh7Va1GGQ22nX4KhBCscnBKgsqYHtyv61yYb+FE76vxsXw0z/2fbGFgipt84DgsFY4&#10;weePuj9Koag5n0jYsjt/pUcTM5GRkuex7ZH6U3QluLXTJntkSUs7JuYHC4Y5AHU//XrY0S1hudMu&#10;jewp/rFyqjCqwyQR0x19a6KnwtHNb30/NHKxybtTuhMVdVmmBzyCFTGawdbuor6+vJkY7RbqBuXB&#10;yDjoa29DlaPXUKfP5l6zDKD7pyB3PY5/CrXxAtLZoPtSh1leNlbG0cj149/0FcPIk7M9J1G1cw1s&#10;5EtYpmDbHVBk9zsWun8Nny7SPHXe5/SsU3Sy6dDZeXiSAg7weCCo4x/npW9oSAWsPvvP86+hwfN7&#10;Nc3Y+Gzpxc2o9xlyLh9RnQIXMmI0UdT8r1yt/BdQeJFF/bNBJI0ZUN3GMZB/CvQpCqeIlCRx7mZZ&#10;AzKpAOGHf2rnvHt5E8tmQ1q00cvzeUBuGCPQZ9a+Qhye1sr6n6I3P2K8jGSQMNzcZ5rce2k1yKJL&#10;KSNjbjdLv3KACMdcYrAs/wB9GjDviur8LoyTXJQJvwuN5wOuD2PrX2kJNKyPzbEW5uZ7ovaYxTxg&#10;0SMjB7HH3Sc4b0HNdGVZVWLdtcng+SAM/ifrXJW5X/hOrNO0lowycevvxXYmJg6HawUcjYDnB69F&#10;xUVUm7nsZXKSwySPBfHam38W3yHP+tY8j1JP9aTwO+7xFAuMq+4EE4B4PuK7Pxd4UivNRvNUkZ2j&#10;85IsFsN/qweeKl8MeBoLdrDVIrho5ZZGEcJO4HGQT/n2rzVJp+93ParRc6bUOqt+BBbNFceKz5e3&#10;Ywc4VuCAOe9M8RFU8K3o6tuYYz/01rl7k3ljftJE8sLqSm9crn1FZd/qV9OjRS3crxtklC3BOc/z&#10;rvlOKWx8/TwdWclLnelvwOhj86MQI4BcwhnIOecDH6Gql9PIib49zbcHAHpTtNleW4ZSMiKzjP1J&#10;2/4itAGaciGGJHkfooDE/wAq9HLq/PQtJ2a0O3GwtiOZK9zDmuzfTR3FrciC4g+4jeh/ka1Gkkvr&#10;lmurh7e2RNqrNGsokZsggHPBxjmuT1exntr+5QxsGyp2gHI6jH6Vr6ZdJZ6WftNu0h83cRg7ui8A&#10;4+p/CvAxcK0qspvX5HvYWrTVNQs18xNQt5bIxzx3rP8AaExsb5mCjpk/Sqt9nERO3v8A54qHUr03&#10;d206N8uSEU9Qoxj+tVXvDI22534Xp5YFc04zc030PQw+IpRozprd/wBamjbx+ZHA8aY253EZ549+&#10;P1rr/BVoJ9K17ORskj2nuuc+n4VxFtc2n2aaEtMBIAAzICV5B459v1qxBq9zo6SQ2mqSok4HmAR8&#10;NjpnNXO0o8t9TB0paVNGvVHYT2MY8Q+VLPNhwPkx+Xf1q82hT6vputWdopM5u9oLA4GAh7ZPauas&#10;tVi1Szigiurj+2xIWNyVG3yxnCjJ68+lNfX9d0W6mtrfUS7yS73CrlmYgckdK51Qd9zteJn7L3I6&#10;f0jb0fTG0HxHa2F7tZ/PUuVJ+XIB4HHXIFP13QdVAvZ7fTyLVZjIxUg/ICTnr02k+/SnpOZFj1nU&#10;Hka5MaZGCW3bR82Bjv29qtXXj62OgTWQsL/c6lWeQKNwI2nknjjPahtcxxqhXUXaLswXRdQWWK5u&#10;LaeOO3AkYlT98qdxPbGSBx6Cn38Ut/of2W2j813iAQAgcrjPPtisFviTdXTPFOWRZMoRkNwfp061&#10;lXXiOfR/EW7ZLNHA5PlGQhSCD9R3quVl0ny0Xd21LSaVrOn6nE97ZyPD5aybYiChUjqcdcZ6Gu3m&#10;sby7jv2snhjlMkbpC5YGMfLjIA7qo6HpXFQfEC8mghRYYYTFbi3J2kkgDGc56/hXWzeLdUvPD0N1&#10;D5ZnigJEm3JcgEAEdOwFaxUGlF/MxVGrb2i1LGl2mvxxzRS3YE7gRiUggrGOFGQp3DrwfU81Q16X&#10;VrWxj07VtSiuVEihnKb85UPg5wcfMPyrCk8S+JLyOQXUsccLoQ0aKM49sDIP41VM1zeWscM9xL5C&#10;HPkt0J55yee/6Vm5UFtqexhcDi5e9KCT7NW+Zka6ZGvkZznbGIxyf4eO/tisoE7zWzepaSSAT3gB&#10;GSoQZP8AX0rGlaHLGFnO3s/fH0qY6rQ5cwoeyqOV196LVp1l5wdoPT/PrXeaV4c1SOc3JnRLZmKt&#10;Hz++9eBj5SSfw9q8+sLlhNL5Jw+0hTnHBOP5V2Gl+JdXu9SsNL+1bUkXbIch2Z9pwxPUdB37e9aU&#10;oQcnznDUxM1SSjsjV07weYoJ4XPzSHbJIT9eQM+hxipdV8Ky6LZreR3xdXRSwiTBxwBwM966FrSS&#10;380NqEJOfnV3C7MjPU/h+f5vks0v433yl4Avy7LhMk7gPQYxj9a3dKk+gUMwrRfM1p6HE+KpPs/h&#10;SwtCx8xlTcA4xgJg8fX+VbPwm063jt5bu8WALK+MzEcqOnX3z+VcT4m1e31W7tfseW2RiItswXPt&#10;3xzW74cZtKtIXkjnPmGR9i9hgMAQe58s1wJNaGUvhO80OzSybxTe+WsYYSSLt6GNx8mPyrjNTONJ&#10;08EYxGo/lXatqcV94H1yaO3FvmPys8ckfNj8nGPqa4jXXWO1tIx2Ucfl/hXrYKD9lNeVj5nNqn+0&#10;0vmzo9KE76TDCL829vIh3jaCOSR68DiopNMtDtSe6mvWhARVMpMce0DDBPug8detaGh3MH2C1cab&#10;Zq7xjc3lbj+ZrWuNTuY2CRERoDnCIF/kKVDAzhBQbMq+e0btpPc5zTbaWzE32aO6uIpZDIkPkEhS&#10;RztYcHJ5/Ct2G3u/7OuBJY3MZlYBCwO4Hafm5x0Papzf3JMK+fK29sDc2QPzzTWNzux8i+uM1o8J&#10;fRsy/tpO0lEzPD/gue3v1upLlGKlmVdvTOevPvWlrvguy1WzIvppdsWW/dsFzkjPGKt6Zq6W8O5o&#10;nuJJGOVRSqpgkdT61ry3gvLQo2mzDce0nUfXFeVUSjPXofTUZupTUl1PIb6zs7HU2itWbZtH3jnt&#10;Wzpanyo1A6hgP1rf1LwzYvHLdjRovNVSzPJcSHgfQisvw9btJJagpxknA6dfevYwddTg12Pk86wz&#10;hVi/5md0vhXTFOU060HulpEv8lovtJVNOmjtoX3FcKiybQfwyBVpba4lzuuZ3+hx/Kj+ygCWcHju&#10;715HXRH1v2bNnjF/o+p6ZqMktxaRRW5myu2ZDwTxwDW74fi8+S52nHyDH51oeM9PiuSq2up6TBsk&#10;DES3HzHg9gD61neHkRJJEaS3umYAEQ+Zt/PaB+tetQr+7eW58xmOB5p2gtDNnvI7HxppU00ywx+S&#10;ys7ngct/hXRR+KNEuNSjtk1Y3MkrhI40hLAHt8x/nXKeJdGub3Vle2hZ4oAoYgfd3Of8ah07wdq+&#10;n38FysSLJC4cZdTgiipiEm7HTg6E40YxR6ELODUxcRZkaFLjZIjooBZVAzgD6Vy3jN7WyNtpsP7t&#10;YxvYbjgZ4A/mfxFXVW8ihna4e48yWTzNqwSnJKjOcKO4PrXHXfhr7VfyXN3qUpmdskLayjHt9wmv&#10;OjK8uaR9AkopJDdSvtNbwbDaW91ALkXZkaMcHGCM8VyL6ddtcywCB3lRiNqDdzmuxTQNJtnzNc2y&#10;t1JuhIf0K1Ld31gikHW7dx/dhjYZ/wDHRWntWlZGboqUuY5i2luNPmjglt2Ek8JR1OQQARg/+O0k&#10;VxIt6d7F/lyoP4D88UtxdpcavFPAzOIIjncCC3OCPXoaNmbyB3blkYsRx6V6GCXOmu1jkxa5WpFa&#10;7mjS/wB0qk5Tgjnua0iYbG6WG758sqXVW5I69vY1nTwxXN+RJIkKqQMkE5HbAHU1a1qLOqXF1GQ6&#10;oVWRUb5k+UAEj0PrW8sfVpScI2sa0qFKcU5XuWpbqyu790tsoJXxFGS3Geg5qg98pyPssJ9GaHAb&#10;ntT9Jhiub+K4QSHyZVZ2O0BcHPJJ79qqm3RJHj3luWYKwwePb0rix2Jq1oLmS07M9jLnDDylGjJ3&#10;l3Rd8ywdMvbKW77UVf61AINMkkJZZlIGfvqePwp5FoFVn2KCAQAOtUJSgk80FVQybfwx/wDWryIV&#10;E9lqe/ibwUXU5Wm9tDUtb+DTkeKG0jDluZW2M/pgEjgUTahEx8yQPktyVuBn8lqqzxJKxdFfjJwP&#10;UDFVNyMZGAVTjgY4HBq41G9GjmlJ0Y3Ulft6GoJopSdkblQOplbn9aivI4W2BV/duo53E8fiabY3&#10;AnZAMcDkVFJJALpbaM7WVsGsYNyq8rXU9GtUgsK6ia1X4h/YWw7kOFbkcH61aksDduxuYnkfdhnU&#10;4Pbjp9PzrobISwxRSKrBCgJYL6qAeSPb1qOS9uor1JIZXJmTe5YKC2Ao447AD9a7J+1Tdoq3zPjF&#10;W6XZiw6fZW0fmGydsdWkfIx+WO9almbm5VFtJQEycRhkwoH/AAHPOf8APFOnuJpX3yTsdw8sZaMD&#10;HBAPHXIqTSrt4dUE8zFYmAQ428fMo68nGCaT9qoOTirnRHMZ6U09PRf5CTabeyHy4ntgfXzd3+Fc&#10;1q2majawJNeFGV2Easkgbrn/AANerSIod9qxlAcBsrx/47XI+OdsekwwrtBjdWwAAOd3p9P1rhp1&#10;1KaUY2OzE4vE1letUujz8HE6p/dO0H25qO6w0xK4CnAyOlOXZJJJuyGYjaQenI/pXRN4a2whZM+W&#10;7bt5lUkAZ56fpXfGDbuedOslFx8zK0vT59Q1CC0s13TXDFACQM9zya9VsvhrBodzHqa6jJKbdwwj&#10;MYGc8dc+9cdZ2Uui6tZX9vavJ5T+ZGjSqA3y8jvXqcPiW3vtFSK4eGC9lAzbCTcQc/4c1Ti0zBz5&#10;loRyBJjOs5spJTgZlBX1wM+3FRppkNxGYVsrE78ZKTMQcdzjGf8APWpJ1aCJxJPCY3z/AKyPpnr0&#10;7dKIc8+R/Z7ZkycDGBg46d8ZH+NWzSM9NGeZ6VaWJ1iymVFH+ulAHGMOAn6H9K6HbGl3vLOWknSX&#10;npgEKw/J6xdGsGNzHJACxjtI04Gcvk7/AOYroBbyyJFazRmOU3cozuBwhix2/wBtUP4isGrMmLbN&#10;C6jWH4cNCWxK06lvfDFP/aQrl/EcwNzFGOVjOOPXvXQeKJ3t/C+kQtC4laVC67Tk/u1c/wDj0jCu&#10;M1W6M0mfLfcTuPymvSw84qD1PAx1Gcq8XbZHpGmkx6TaFe8KA98cVYy006MvII/rTLG1un0+3McM&#10;pj8tADsIB49cVcXSLotlmijx03SA/wAs11fWIJbnzf8AZtecnZMY0/l31mBjJLAgnjjFa0rJHD5j&#10;k7yCQoUnoM5z2FZ0uh3TTW8sN9HE0bEkqhJH0/8Ar5oHhbzkAudSvbnByN904z9QpFclXFK/untY&#10;XKZcv7zQswfZoLW2Dalp6MqcJJcAOef7uB61MPH3hkXC2yyTTyswRVhQkZ6dWAH61Gvh2AOZPL3E&#10;gDLtuxj6k1THg7SIpVdLZUkzkMhdcflXHJ05O7PcpxrQioq2hqXPiRJ4HjtvD91PGwKt50qICPwL&#10;Gs6K4ukUC207SrFVOAwTzWT8SRz+FWBpMERBDTnHGftL/wCNWViEbAYc/wC8xakpKPwlToup8b/A&#10;oyzavdRhn1ycJ0byQB/IA/rVCTR0uebu4u7o5+9KWbP55rba4hjwryIh7BiBVOXWrRMgXBYjqFU/&#10;z4o9q1sL6rB/E2/myG10XT43GViUjkfKSfyzWtBYacrh2fp0KxBT/WsMeIVd9tvE8rD+HH6YFDXO&#10;rXC5htGiHTLAD/0I1EpyluzWFCnD4YnUfZtLYj55Cfq2f5VHcw6bDF+6up4vVkC/+zCubSx1WXJu&#10;NQEQPOF6/wBBTTpOnxf8fN28h7gHGeD7VG3U2SXYnv49PkUj+0bo57mZGH5BCKxbrR7a5t/3c+p3&#10;KgZCgjaPwANaputLs9pitA/ozDJ/M5qKTV7hz5UMfzMPlVFJ/Sj2tupXsZPoeY3FnrHONPe3XPDS&#10;Ic/y/pWXLa3Zbc1yMgcjJxXrt4mtLp1xMbWckJ8oWMkk9uOteZ3VlcqpM7iJBzy4yfoK3hU5zN07&#10;HMXqNEoG9Wz3U1sQuDb2zltzKOcDPbmquqLbYD2gcnPIbofwpkN9cJFEDp0cqIpXIjPOfcd/euvD&#10;4lUW21e5hUo+00btYBCL3UVigfbcK6njgSjjOPcc8dx79b08Zh1ZtSMrRAhcoACZQQo4Hpk4OePr&#10;0rPlmWS48420sD5B+VDwfWnEGdt2Jmbj5thzx0rKbU5OXc1guRJIuPcLI8c+nqPLjYCW3B+WLOMt&#10;j+LP949Onoaht4o2vLu6jkLEsQ6Mcsp3cn3HvUUMEtpOs8PmJIp4Ow/4UipLFM86xtuYndx69eKw&#10;qQvFo68LV9nWjNkHmFS6hsEMQT61CZvNikDksUIIPp1qxJbI8xYxSsxJz0xTTZZjlEcLoxA6nrzU&#10;KA517vRBf3MiPEyMQCmPpVKO7uGk2vK5VlIIzV4WoaJRNFJkD+HHrSpYR7lCxyhu3vVRjZWM6tV1&#10;JuXcr6fftb7QQOMjkdaVp1bVTKvCsQT6CnfYpk+URnGO9NFoYjubjjGKUYJT5jb6xUlRVFvRanax&#10;3Ma2kIeJmwijIXPYf7J+tZvmGCeFyuMqcrtIHPvilWI3yxyx24YLGqyIJQu7HQjPTGB9f1qvtmSS&#10;NnhQSIWUrjJA24GQB0+vWtXJXae5wO706Gh9tKFhM+Afm2nnacYBAyPfn3pYIopJfnmLdGEg/vdO&#10;2f8AZ/SqErXTyF0tG8wqMEK3TgYzn69RVu3iZjIzxTJIY2yADjdn8fT9ablFqzFyNSuhd15H9olW&#10;/mcbcruchlwT/gea5S/1C8uJniuLmWVVfA3tnpXWBQSUKylSh3bowpI2tkg465xXHSwmS9lUDo5z&#10;+dJRj7NtLqaXlzJXIfNZpWfH4V1iXSxxSiZGWMkorquc4PTB+p6VgrbonOMmu4tDFFp8shaJAzRs&#10;zyrvBBC5XA5H/wBenRV20VWTiuZmLPeJ9l3JceXMRkOiEHjsDnio9M1C5sNatTOzMiOQ68HuQea3&#10;mS1juXsWSEsGLQpJHnHAJx+R4zXOXjyHWoy4UMZR9w8feyMfgRV1YcqRnRqqUmttD0pNehKlo7ic&#10;jeCSUWQAZ9j/ALJ/OrUXiGyKbTqAZhyQLcggYB6YPPzD8684F1NcW0pkSwdSp4zhiWXrn1HvxSpJ&#10;GLjzGsWj44VZCQ/oRyMEDP4E1KQOXZnb2fhWe3VlMlmisqggKc4HHp7fpWougQO4dnl3ZZy1u5iO&#10;Sc9jmukW13AFUVRjIyoIxn2/GrAtW+6xAGPTFc1i+ZmK2n2iRIv2aSTaOPNmLnoB3PoB+VOgjigI&#10;2xRqF44jGSPr1NbQ+zoCdykjkgEnr/8Aqpkl1DyYoTIVbAbAxQrIl3ZVjcgDcJzxgg5+nrT1mH8C&#10;yke4P1/rUH9ryLMsfkRQgA8k56VXXVZXgYm5WPaeAg6j/OafMhchpedKF5TYucZYY/nTftIXl7iJ&#10;COcMw4rEvmnvtPVLQ3Epd1+ZQzADP6fWm2+hzGDbcNEjnjMrj6/w5NJyY1FGzJqkEe396WDHAAOK&#10;kN3lSFZRz1IJ/niqsGlWbFBJceZt6JDH0/E/4VrRaMrfN9h3KTkfaJDj246H8qm7KsjJeW9dWSO4&#10;wTypON36AfpWVeWmufaHlaK7ltkwzL13YGRgZGTuxx7V3cUEoDIkyQoGwEhXHH9KxvGOpv4b0P8A&#10;tCKGa7maRUC7h369vTNK/mM5iNbUeWZ4dURx0za4B7e/861PL02zAJtVZsDiTJP/AI90rqrdoxYQ&#10;3DxBWkQMzcYHsCSMiuUu9O025dp7rWJG2k7IoU3cDtnnPXrUym1saU4Rb95jJ/EFtAESIx5bqAOn&#10;aqj6zqFy/lWsLTMf+eSdKsQrpAVFsNFa545M0hJBPqo4/UVo2sOslVSO3+wwhfuwNjB9Rkn/ACKj&#10;mkzW9KLulf1KMemeIZy29RbxtjLTMAQB9eacPD97NuklvIUQffYPuJ+nbP41ovo0c/ly6lfMjINp&#10;UfNkcdc96vQvpVlEotot7r0Zx0PsO34ChRbB1n0Mo6Vp8KDbBe3wQfejHyg+nAOKtQXjWdlNHZ6I&#10;YZX+67yLj8STkfhU82sEEgyKPYnpUH2jzXDMWPGc5wCKrlMudlYWmovaSxX16rRO4kTYWDRsOeoI&#10;zzzz+tc3P4F0d55Jbm6vp5pCWYtKCSevcZrrnAlHCjk8bWzSx20USsY7ZNx/iXHP19aFdbBdPc48&#10;eDdLjCrAjY9WkA/kKePCOng7iTjGfvE/+y12iySxp8wCkj72BxTJWQZZgu8j+5nj+dVeXcLI49fC&#10;mkiTB+ZsZPz9KnHhHTlGfshKjqxdhxXSNJKCDGIzgfL87Kc/l3+tAuB1ktYnc9eSePxovLuFonOP&#10;4W0mIgNaYJ6fvH5/WnnwtpK53WmAP+mjcfrXSFgz5NshUf7RFRnyUwpt1Rs8bDjp9aLy7haJzX/C&#10;O6Qx+WDnknMjH+tJ/wAIxpuNogbdjIUyda6DFsd3yTZJ+75mR+vSoJIYZIs+QxYcgGQYH6Uc0u4W&#10;iYg8L2bFQYGTPX5xx+tL/wAIhY8KQTjr83NbqOHUqYXQY5QkY/8Ar1IsSZUoXXsMc/nRzS7j5Uc+&#10;PBenOSFSUevzD/Cmv4D02UYJm2kdTtIP6V04kdQdzFvotOGHVv3mW7fKCBTU5Byo4yX4a6eVJE7r&#10;k4/1eT+hFULj4WWrjK3rYGRyrADP/Aveu4muxFIUWUSEHDHAypqJtSmRgQnmsOdze9Wqs+5n7OJw&#10;TfC1l5S7hIByN+f8KZ/wrS8iXC3FsOOPnf8Awr0EaplSXgDEdfb6VO2pwMoQwMpXkLuz/Oq9vU7k&#10;+zicBc/DnUZSr/b0cgDgqUxx7A1nt8ONShyUhSbJyWWQf1xXp/8AacRTJEit34FRPqlnj5fMyeCd&#10;tL207WKjFR2PKJ/BeoKQpspwf9jn+VPj8Pa7bPvjguUYqEPyZzgYHByM8V6yqpMFMLHy+fm6f0pG&#10;wADHIrHpnfn+lL20lsVJKS1PKIdF8QwswSOeQsdx3x55P+elUbnwdrsj+c9tc7yc58k9fw6Y9q9o&#10;hj2/M6jd6kZx+NJMAHzsznptFN15NWZCpRTujwo+F/EcR3C0ZvXdbZ/9lqEafr9kQTYrxnBKEdfy&#10;r3xNir8qEZ45FIp8xtgJJByQeKXtn2E6SMmHX7u8m2sI0UYBCr/jU1s0t3cSGWVm2nj2/wA4oorO&#10;7KsXZJ1j52ZKvt4OM8VWtjNfaqljHMYFKlsqM/mKKKoRpTaFDF81xcXE7qpzhgin8AMj86altZ2p&#10;VbWyt4mzgOUDMOnc896KKZJoSRSvhJrh5MkdOBjjt+NTw6ZaDh4zI2RyzEjp6UUVF3cpJWIZ4vKm&#10;cROyZO0bcccE1ox27GIEy7mxhSy8A/SiioRRnXN62lStEUE74B3txkn2A6cf/XrmrXxhqF55YZIl&#10;GRkYz1wfr3oooY0WJp7rXJ40mlWJgGBMKEAlSRnBJ7e9aNt4dsF3SuryOSSxZiMk89BxRRSGFzOl&#10;mgS3R4grfwMv9VNJ/aVw0W4FQD0+UZ/lRRTQiph7lsvK24981Yhs1BBaRiQKKKtEsS8CwQtMu75R&#10;kjeear2qy3kKyiXZu5wdx/8AZhRRQBI0LR4DSMeezMP61IFPGJJBz/ez/OiigBzwuTgzyYA6YX/C&#10;mpGcbt5PHO4CiimArQS/MYpUXv8ANHu/rUc91JZk71STCjou3/GiigCm9/8Aak2+UFA5HIOP0p6u&#10;xcjc2exz0oopDLkUJfq5OOmRU6Rq5KcjiiimBXmRobmEI/y4PBFPLHZlsH2xRRQIgbBQSBQv0pYw&#10;uATubnGGY0UUAL9igZ9nlqMnripW0y2UA7MA8fKStFFAFVrSFHyPMznAJbJFSJZQlQPnAJ7Ef4UU&#10;UART2J80lZsHGMlB/TFWLfR4mCs7K2ATjZRRTBExZPkQxR8fdIGMdKiW8G5i0IbnHXFFFIokl2yY&#10;JXvjqe2akdERQ23J/KiigCMKzxO6yMnoBzj86icSZdo5ArbscrniiikwP//ZUEsDBAoAAAAAAAAA&#10;IQCwpM76XHkAAFx5AAAVAAAAZHJzL21lZGlhL2ltYWdlMi5qcGVn/9j/4AAQSkZJRgABAQEAYABg&#10;AAD/2wBDAAgGBgcGBQgHBwcJCQgKDBQNDAsLDBkSEw8UHRofHh0aHBwgJC4nICIsIxwcKDcpLDAx&#10;NDQ0Hyc5PTgyPC4zNDL/2wBDAQkJCQwLDBgNDRgyIRwhMjIyMjIyMjIyMjIyMjIyMjIyMjIyMjIy&#10;MjIyMjIyMjIyMjIyMjIyMjIyMjIyMjIyMjL/wAARCADLAW4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wuByW6AuPujH3geq1rwTCUJ5b4kHz&#10;IxP55/kffDd658E4+lWbaZvPDFQSDuyPvH1+v0qWrlpnVWrM6ll3eYvyFSOV6Zz7j/69Ou9Pkk3X&#10;dnjz3TEsX3RMv9DVa2lEgWWJ1WQDIIPysB69+PXqOh466tu/mMQCySqNrRk7SCfXH6Y7dM81yyTi&#10;7o6FZrUxYHMBN3YulrHboFlDrl92fusOvXv/AIYFs2K38cl1p8DxuRiSzlTAcEZyo7g5B45HbHFa&#10;Vzp0V4UmSQ295j5ZcD5sdnHQjjpWZcQPDctLdJ5GouVEU7SEQHGOVYYIOMnBP88VSkpbbis1uYc9&#10;jtLyWe9lTO+Bv9YmOp9x+owcgcEtglVxXUytBcStHqJeOeBwp1FIwg3EAjcM8/UYPA6ZNUb/AETM&#10;Ynl27XA8u+tvmRzwPnHrnvweCfmNNtPcXLbVFGM/LzUqDBz0FQGG5s9puFDwscJPHyrd8ex74OD7&#10;VOGR1GxgRXPOLRoncv2xLEnp2rQhYWiyzs3ynBY/pWTBLsq5G6ygK+CCeh6GsOpRk3V5dX91NM7y&#10;rbqVTMCn7voa6jTLLTC0U1rDNbyRjlJFw3rkhgfzFFuqedvHyuVCnHcDOP51t6fIwf7que2e1XKr&#10;zJRjoOMbasbcXMkBURMeWBbI6iuZ8Sa7IkccYijYpJuLK3Ue4x/XtXQapcXN0ksDBlDDbvUfMvuK&#10;4W80+xtpzbTTzFmbAC/OR7t09/Tt1rWlRS1ZE6l9Bq+KrlIdsI2Pu42U97m7Fs07oR5Y2kYIBz0b&#10;B5A/riqFxG2k3UBtjlzEJGHBIyO/p0/KtC1vhqErW9+XjknAj3jkdsZ9B0/St5QS1SJjN9SrcARr&#10;Htlz83O0Y+U8g498j8qs2F3f2WvvGjSzQs6TXAwWGBhtzdfu561pT+FGhVd115qtglYxlgcfzrGv&#10;Lu2mmd4kMKyAFgSdzD1+vHp/jQmthdbm3c62sOsPdSfL5pwrEZG0ZA/kK6+LVWLsFlVV8hCBuDZO&#10;3kc+pH615SFS5JZZZNwGD8o6e/qK6zQ5g9olvLLHFs+5tBbzOOfp/nisasEo3RpzNs1n1Cc60som&#10;LpJDskQYDA9RgZHI/r+NRWdvrc17NeKskke/mNZAcL2GM5Jx+orah02JkcRpuRuq7SVP1Gfaqkpu&#10;NFliEEE8oSMb3jzuHQcD074JP6VgmJoz9TaRZlkmkMUbkAlgcALgbc447VmHUdPW+is5nBt3G9nU&#10;kgHHA459P880/V/EmsXd8Vgg+02pxthFvznA/iADZyT0Pbpiuemgubi5jSVXVihKIy5Lnv8Ad4zx&#10;+ldMKWmpDkacn2e5u7g6c37peTIzHBYdhnn0qgZReJH5jebIBlyTk9e/vireh6aYJHF46WySN/y8&#10;MY0I7YJ78frXUab4KtmljuYL1ZbN2DEKyuJMZAww7dabtEae1zkdE0q+vFnlhtZHTHysqcHBPr+N&#10;bkcc9pdwAwvC8e4AlcA8YJ/KvQIkit4vJWMR7PlVV6YHQ9u3btSMltdfJMo2jndis3Pmdwsef3Eb&#10;urMX3HaFGSfyrFk0j7bc3AyzTBgFbHsOCK9Gl02ytrjzYo1yec7iR+Rqr/otqxSCBIwxyQiAD68U&#10;Kpy7BY86htr0SNayWckrINuNh3DPQZ9KfbXV3Y6jEs0boYxlwwxuH+Fd+8xI+UDOfWqN3aQ3CK0m&#10;GYdCetN1ObdF8xSnkEgyM496xrojoD9RWjdFBCwR8HsOtY05kH3hgdiO9Yxi7ik0V3x3quxAyKSW&#10;4Rfc+lOisprlBLKfs9uRkO3VhnHyjv8AXgepFdUYPqZ37FVizyCONS7scKqjJJ9Ku2mnMJkQRi5u&#10;3+5EuCqfXsT7dBxnuK2INJS2tvOcmxs26zSAtNN7Ko5x7DAwc5bFOMq/Z0iso3s9Olz/AKbv+dsZ&#10;++ceuOBjrj1xon2Jt3K4C6YZDbgXmo/N5ro4byh3wOrN6n/69VxG4byIybyedFcRzDJi92P4/r78&#10;3LGwmuhE9siwfKUa927DICf4E6dO+PyNasdlBa27RWg5L/O7HLP6kmplNRGotlO3sFsYpPmaW6kw&#10;0kmOTk9h6VDcMFbYuPNYEnd91QOpPsMf0+lmRvvLF98cuT91D2zjnPoBye3rWbdTpbLhWYszdR95&#10;mHp7jt2X3bgTFOTuy20lZFK6uI03QRfMynG09STzz+IyfwHrWPO2TgNuGSS3949zT7iZ2O0bQozw&#10;g4GevPf61WOTXSlY55O5IRgg9iOacG2HB7dCKu3tk1rKgK/JIoZGHeqoi38HA9GJ4+lJNMpxsy7a&#10;3ZVhtbaxIOc4DHsf9lvf/E1rQ36744rlWUhcpJGPujvnHT3GCDxkL1rmAHgkyyfdOGVh+YNaEV25&#10;tVEh3DkA7vpwR1PQH+eelKUUxxkztIJzGvmSr5qjlXXt7kdh7glepzV6MpLbMjbLmJsHay5D/gff&#10;J/8A1Vx+mai1qo2uCu7JOdu0+o5x/wCgtzwa2otRtGO7zDbS8M20FTk85K4/DgE46uK5p0zdST3L&#10;kmiKU8uwmBhVg4tLklosj0Ody9T6g9KrJJdafcOQ72NzcTHKXLZt9hByAR8rfjg+3XOnaXTyojgL&#10;Mj/L5kXOSecYB5xxwpc1oQXEM8flh/NjACSRzcnnsw9eBx7/AJTzyXxFcq6GS4sf3zzQyaad5iMp&#10;jBgnYZ48rcTtOF6ZHtxWdqPhgCD7VEBCpBIntT5sDYHfuoz1P5LxXQnSrRQr2khtCkmURlEkOf7w&#10;Rj8vflSDVYadqFg4eGBo2Mxkmn09gzyA9FKuQwHToWoTX2WNrucZNaala8+ULmMZO+A7uB3I6gfU&#10;Cm22pQhgWYofpXW/aA8yxXUNjPctKRtG6zlXPR23Y3H/AICetNubOwu5WN0ZSTL5Si8tyTI/90So&#10;N5H/AAEUNJ/EvuI5X0ZStL+B8HzARWzbXsMcuQ3tzWXJ4HhldxZySLJHy/kSLLj2EeQ4P+8e9Z1x&#10;4e1myZfKuULE/LDLmOQj1IYYH51EYUr7hL2ltjc17XPsunuYSRIeAyjOPevPlvpIbgzQ5G485yQf&#10;XJ689/rW89rr2Gjl02S4x18lfNA+pTIqgL+C3dl+xeXJ0I28j866oPoYtNF3wxYJrWpyy36PLCgB&#10;kIbGT2z3xx2rtn8K+HnnR0tjGFXACSMBk9+vWuQ0rxDbWTGRF8st97jg1tHxNbTRMUmCtjge9Z1O&#10;fm0KjKNtTVXRDblI1upZocZeTKhs88Ae2OfXI6YrnrrwAZZIntNTjkXhH8yMoVGMZ6nPH0q7Hrqs&#10;oUTKCT+lXY9XhEYAdST/ABZA/CoTnFlvlZWu/h/DbwRvpt35soHzx3GBv/3fT6H86r6R4fuJ7w/a&#10;4JLeGF/3qsDmQg/dHt0z9fy1f7RJAfzgCOBzzTjr7ZCllx35BzQ+YSkloa0Ux3ugQgKP4RwfxpPt&#10;iS3Zj2TfIcE7MAe+fTr+VVI7m3uRuSXbIP8AaFMF2sfzSNtz3Ldcf5/WsLaljNahubXffHXHgjZC&#10;hiEYIGeAEBI+brzn8gK5zTfEgbRfsVxEt/Ik2GMxDAKxPI3egBOfcUviuFLmBbiOeSURjDL5mQo9&#10;R+NcppVj9ovAnmiOE/6xjzgf411QipQ1MnK0tCaPUFQXCOAkTN8pjYBs+mcZA5Ocj+ld34e1KGx8&#10;OWaWzCRF3K/zZ53HJ6D+VYdzoejvpbQxfNcqPkmZjkn3HTH4Vzmm38ulu9rceZGrNkHH3T6/Q/0q&#10;2o1I6Gbbi9T1Btfg8w7txzyTinPqls8W5JSVzXn8uooh5uC+RkFWqudaTBCqSfrUeyDnZ282txhs&#10;bh9cVQutZSOBpMhyOducZ5rkY7y7v5glnaSzvj7saFz+QqddJ1y4DMLXytvLCR1Rl/4CSD+lN0or&#10;cFKT2No6usse6N1DE8jNUrnWljGDIRnjg0tn4L1C72sbl5Uf+K1heTafRs7QPzNacfgyxslD3zwI&#10;QdjG6usgnsVWMZB9m+lHNTWm5XJUbuco+otPIqW8ckkjHgKDyfpVldL1K42m6dbSMnG1uX69NvUH&#10;/e25rs/sun2MNx5UN1cJbyKk6QxLbIQeRuH8eOOeODmkWZ5BPHpnyvFIEWTTYfO8yM9d0h+6Rx/G&#10;OR9DS57/AAotU+7MW28NxWiI8qCEufllvFzI2Dg7IeTnkHBB9mFWFeBV+1WUQmbzhHNf3j4aB+Od&#10;jDAx/eJYj8s6a6JdTtIHC26yS7wbqU3MiMOmAMKO+QWarQ0y13faJ1lvplJ/e3TbgvGcqn3V7Y4/&#10;wpOa6s05X0OatbW7vLgXcQa6uVcn7bKzRwsmOMgjLd+FwBx1rRg0W1t5FFyftky8opQJFHnJ4QcD&#10;ODzz09a057lDOys/mMRuEa5JUcbTjsPfp61nXVzIkG+R/Ij2g/Lhmx0ByARjPHy7x6gUueUttBcq&#10;Q+6uVUDzWYNkhVxnLccDHUj2GSM1nXdyFRnnZYIh1AbDEjsTzg59Mt0OFqtNq1rAG8lXMhG1lJwR&#10;6KzHoc545HbaKwr3U5Z5Ad+wrwojyMD0z1PHbgDtWkKZEplq41CRwEhjEdsBlTnG4HPp90HDZ79Q&#10;TWNPcl3J3EkjBbGDj0A7D2FLPcM8WCigjjI9/wBB36etQpDJPJkD5myef5/St0kjFtt2GHJHsKFj&#10;J7gfWp1iZcgnjPHvVuw019Qd1RisadWHc0cyQ+U6XWEt59BVnxvCrHCO5bA/z+FcvNBJBL5Uh6j5&#10;XA4Oa7KLQPsKzrqDq9ykYcReYHEIIDrgjjkFfwz70zVYbO40NZSAWWNVjH944/pyc9sGuWM+V8pu&#10;48yucU6E2/zY3Becjtkfn1q0lrCdsSOWcKMowwVPcdPWpr3Sbq1Cq251OO3OO+PX+ftT5ZUuHL5z&#10;jpIgww/CtnK60M0rMrNZuh3AlT69P1qNxcAId7hVOVK8c+oI7+/Wr6TTJnpMo/iTGR+FNt9km4PI&#10;skhPptYe3rUKUkVZMnsdZe3GDK+Tktu53D+6O/J6/MB7VvQa8LgqGjimfaRw+3HHRTgbAP8AZA5P&#10;3qxLbS4bu4Ecl0tuuPvvGWH445/nWdOrQW/nwchiOR06+4/zml7s2JTabj2O+tNYt3RUNw8MhO0R&#10;XKhd+Dj5cnCjIIyxY9eK1llIzJIqkE4edH+QY7AHDMfoO9ec/ar2PiJ2H+6cE4/r74q/b+JbyBgX&#10;JLAnG8bto9Ac7s/VqzlTvsbKfc7p7iGSOG2uNp8w/wCpuYxkj/d7f59qgj0+wWVnjhaGRSCFtJSn&#10;/jmdue3IrnrDxKzxSrNK6K3LBUHr0LAkn8B+FX31zTUIjmhCQcZEIAXJ9SDuzx3GaylCa2LTizbf&#10;Tl2JBHPGVEvnhLm2DAvySSUKA9ehBFP8rUk5hnDhpS7ql0WBXugjdNi47c5GKq2eq6fdHzIrt9iD&#10;iFSyoP8AeLc9u9XbaWO4yTfQzDHyxxhTjv1z9O1ZOUuporEU0M0kcyS6YkbvKNjG3QhV758hixP5&#10;c/lRcJa/Zpka3uY1j2rGrSSQrKO5Pmr8uPqc4NaFvbX5d5JkQIRjgknH5YqWCS7Eyxx27qqnlzIF&#10;7+pxU8yHYwZ9M8OTQTQ2/wBkdo8ZKQwTPLkfwldrZHHcUw+AtHWKZjbb9iea0hSZQo54+WQ5OB2B&#10;rqri5kVSJA8+4fdyHA/U1BDbWcwRzpcBYAbjJZJk+vUfSmqsls2TyRfQ44fD6wMzJLdJDti8/CO4&#10;xH0ydyHHPrU6/DjTmSMRXF0zSKGQLdKdy8c4MQ9R/jXXslrAuPJVBnhY0ZMDH+zSLLYNtybocf8A&#10;P1cKB9MN7e1P20+4vZR7HBt8P5WaMW1/L+8BMf7yJtwHXHzjOKYvw+vWRGGrHDkgHERBIzwD53J4&#10;Negpb6cdpWNt8YIjzfT8Zxnq/FPFlZRlFUYRGJQi4Y7Se4y3Gcnmn7efcXso9jgV8AX64I1zb8+z&#10;7sf3vT/Xdfao5PAOoYZm1lzhtpJEXU44/wBd15H5iup8QyDTrW3FttDzXHEhmysb8YYjsTzk44x7&#10;g0zQJmvxfWt6UleCf5pVnISTnr0GSAAQe/FV7Wdr3F7KBycvgS+RZvM1P5YgPM3GEAZ6Z/fcZ96n&#10;tvAZQOl1dOqxLuZVuIlKL6kDdjvXey2NjK8gcb1kA37rqT58dM/Nzjj/ACKryDTgCzeYGfhsX9wc&#10;jn/b569Kn28+4exh2OTk8C6VnYby5V1i87m7DfIP4gBD0/8AretRp4F0+eWFPNjufMj8yMFpSWTj&#10;nIVR3HGc114lsCcBpycYG64nb+bVILO0mjz9kt5sHnfCHzx/tdOfrR7afcfso9jlh4P0WCS2kEIg&#10;WXJDy27sigD+LzJOOvGRzg+oqxFaaDJJavEY4mYsH+zy28Lx46ZRFyc/UnkVtAWtrIRFpqQnnDx2&#10;irj8vxq40980SsjNIAOU81Rn8Cf85pe1b3bHyJbIwTbpOsLy2MzhXxIskdzIWX+8HACehwRUiw6g&#10;z5hsPs+JgFZYrdN0f91juLhj6gcfrWpF9oud6tG0TE9ySf0pvlXEcuLry4gAQsi54HXvihS8gsZk&#10;1ndzptaeADzxIryzSXDL/sjhDjrxk9aZ/ZMQM8ctzK5nlEkgt40iUtjII4Zh07N/9ew93aWxKXOq&#10;W8kbDA8uVFI/AE9z+tZeoapp1nF5dxI8wz8gO5Jh/wABAHHvVpzexLsTfY7BQZjao8qqS73TGZl9&#10;OX3Y/CrEt9G0QYSs8DjCyIDsT2yAQDXPr4ntn2zRQ7ZF5EzKFcAdR8m4kj0IrP1LxI7uzQu4kPLH&#10;hd4P44I9eh+nUWqc3uLnR0stw4ZR5Cwtg/IzAyYzwVIyrDpxkGsfUNZjjkWMpcXUg2ttQGJT0XIJ&#10;wRyQMZYe1czJqV9dDaGdQwwY0O0A/h1+jZqFbe4Abau1WBDJGgPYjp29PbJxWsYRT1ZDk3sadx4k&#10;kVSiJBGu4Fdo4HOQQowM9DkbSQeVNY93qM12w3ySPjnrhd3qAAAPoRn3ptnaS3EIllxuLH7x9+eP&#10;rmtGayji05JIGeS634cH5Ywv55z+Nac0YuyMZN6X6mLHaSO3zEgkdzjj6VZTTtuM5I/L/wCv+lW/&#10;Ohjk2RrvbPIiGf16VBOGedJZcRHG0BTl8c/54ovJ7lWSIpLS3bfGRvm2nYieuOM/Q4/Kq0HmCPZH&#10;IFjYAsO7YPT+v5enFyOZbeQBMxg9lGXb/P8AnFOstFubiJ3dSkMas3HUjrz+XT+VUpWWpLV3oVI7&#10;aS8kfyQdij5mAz0Hb/P9K6fQ3iXTIxGAJF4kUH15B/EU/S3tYdEcFFWYIVkXHPI4/PI/HNJdaVZ3&#10;ltZlZlgmEQJIP3geT1I7k/n+WU5X91mkY21N1BZ3FjfSQQLPPcReUk25t0POTkd8jcMHnkdMZqlb&#10;6PbaXqKfbJ4biaWMSIYixhQMMkAkdeeR6HvmugvtMhkmM8LvFP8A304J/wB4dG/H86rR3d7YtJvj&#10;bMsbRPNb5O5GGCCp56emfrwKwUzVw6mBFqMNzbrYiHzLgrtjjZOPYn0AHJ+lVl8Mm7tEbOLlQFfL&#10;YbOMnn1575robSx0+5MCac8NqxYi7nAMmQ3qhOVxg8A9+elVbrTdSSW8uY52hskkAleJhvcHoyo3&#10;zDgdhx+FaJ20iQ/M41rC5haUhd/luUZvutke/TH4jNQyEcLOB7CVdv5H/Cu5uJ4NDnVBaSKkka5j&#10;ZSJD/dO1sHofx/CkbTYZ5Df3sS20EpCeUDtYLg8tjjOeT7fSr9p1YuRdDi4ZHjcFHdQO2d9TCcvJ&#10;GhQNmVcBTz14HNdBf+HrB5R9gYSOo3SCNeI1wcfcxye2ewNRXvhG5s4RcC6DRw4fcxDbvQAcdeBj&#10;J60uaLeo+Vop3F3bm6l3gxKzcpIuAMADHp2qFolndj+7MXARlOf/AK35VZfQ9UCvKICc5IPPPPYK&#10;GH61R+zFYN8lpJ5rD5XR0yf+AqcmhRXRjbfUgeyVp9is24DdnBH5f/rpomntJI4DH5u4Fhn1yD/P&#10;8+M9BTzLJBKVLyxt2SdQG/EE5/WtGxvGWdzIIjthbnO3PTpnv+NO8oismUQ13Cik25JU/I23ayfQ&#10;jB/XFWFv2bLzr5k3csu1x7hxyT3wwI4qvNrzIzIbb7p7yAU1mfVPKFtKkcr/AHh1wM+v1oSk17yC&#10;6vZM2bG6nskRra6hjG7I84B3YZxjIB7+gHWupi8TXsr+XbtJHO6jC2kzMM+u0oea4fTImutUdFJD&#10;yzsiuw/1Y5yfwXNeiW89tpVmoi2QxMCQzNxgdWc9ScnGOPyrnrpJ2RvTbauJbap4gDgPY3UvJ+aS&#10;FyevvgcVqPd61cR7Y7MxE+tugx/305qnpuvW+pXUkIilCxqCtw5CBs9MgYOT1GR0rTbVLS15aR9q&#10;jJYOcdcdzzz6VzOLW5qrMrK2ug/PZRSdvmaFf5GrMFzqqddJtiT/ANPCD+RqQaslxCDDDMSw4f7M&#10;ZAv5Zz+FUzNeiQky3wRjwq6eAV/HZ+VRt1Ksa6T6s6/8ecSewux/9enMmtMpYbEH/X0T/wCy1zdv&#10;pl95js8+oSh1IXzI5F8s9jwRn6dP6yiM6NYPJf3V4Y5F2F9u0gk5+rE/Xpn60JisbMtlrRQrLcQb&#10;WGCHkOD/AOOdKfDZ6sqBILmAIo4RHIAH0CVzv/CRaaxhgtZZEwQcpZ5Mqnt0OO/I+mOKP+Eh0ySW&#10;6S5nkkR3ITfZEGLPbOM56CqtIXKjphZ67t/1sbr/ANdD/wDE01rXVcZe2gcDuZh/8TWIdmrwKtld&#10;3qBH2tsXnBOeBjKng45x1xUV5YXTfZmSTUomiUK5ijkPmep+YnB9v50BymlP/aEeQNOtM/8AXeP+&#10;tUWk8Q7v3VtGv+7Jbn+YqQXl4sqYTVBGpwVNipJ/ER1fGueTEvm292GDcu9sy/j90cUJCszLU+IR&#10;80sLHH93yT/6CRVO81fX4l2R2V2cjGdspx7/ACyY/StpdatrwOUkfauVzu4OCM9D2JANZepa7b2N&#10;2kZtTMjrvMqMGK4znCkc9OfY1ajqJ7HOS6jdrPtvXcSyZPlzRbV546OrZ/EGsa7drlXRp08vI3Ri&#10;XbgEngARKFyfau4luLXVLV8bLi3bBIXkHPQjPIYdMcY4PFeea1AbO/VSxY28wGcjLqcEE++3H+RX&#10;TRetjGdxH1OVYMQh4ZCu0CEbWxjvIcsT0yOByPpVVEupIwhtYgp6goDk+pJGf1xQY5NPaffKJZFG&#10;UDHHAJGOaSHWpCQGhTk4IWTP48DH61u+beBlpe0iNvtNzctA8ZXChiwzycnPJ68k9+u7HU5nt9Oj&#10;wCCCM4q7qN5KzQuVRP8AR0GTlgQCR7Afmaol3nRnHnzIDyYhu2/984H5mpblIfuosxCG1ncSmJYi&#10;BtDHk/h0NXYtQ/0mMwwySEEAZ+Qc8d+cfhWfFaXIg8yO2Mf/AE2ONjD3Chjn8a0U8Oaq8Jmk2RBf&#10;mHAYn/dOT/Kk4x6sak+hk+Y4adFdUAmYfIu7HPr/AFxUM8qAhZpM7T0lfJ/75HBrprDwpb3tv9qn&#10;uTtkJZ1djlT17YHIwenQg96nt9O0/TWL3kRiik/1L4CKeM7Ttx2xyeuG9OXzRT0Js2ckFnlcLDFI&#10;fQY8sEew+9+VSyaRdReW1wfJR3Odo28YyWyeeBnPArsRbQ5bUrBo4hFlYkcbBIAFyCT0By347T2p&#10;+nyXGr6gY5tPO6KFpEi6kjhs5OFIwuffHfPAqnYXKurMg+GYLWzeNWU3U21FJ6Ekjr3NJc6k1hA2&#10;nTwOsoTarjG10I4bPrjqPWtC00ObFvfRXJNp52EtZHLSxKACMfw9wBzn171oy2+kfa7qOUyXTbs2&#10;4c+ZLCBn+BBtyc9SD0HvUOXfUpeRjXek2t/cYkVrSaKPdFM8BKS7uQAOM5+YgjjjvVmRrW2tbRbt&#10;ILZ4ovKBCKHcZJy5wckAge2PetLbqN+qBEa3RVCLJO3mSBQMAAZwAAB1P4VbtNHhtiz5YysMNI53&#10;M3446ewAFQ56WKUeokV5HqMC3ELgxPyGwRn8KmijixukuEx/tcVpfZLZLfyo9JtrfaTgQTOo/XcB&#10;+Aqhc6DaayhtpS8TRkM3k3O91PY42L+tQ46mqkQSR6VduMTWs8qjgxyKXX6HORThpkyJ+6mm2do5&#10;h5i/iT8x/OuZ8SeCrvw1DBcRss9lcNiKZlI2nBO0478HpWhY+ENWha2uFna3dUXMY2tjuQcn1Jpu&#10;NuocyfQ2C+oLdiSUW00xjMQd2K4UjbgBgw6Y71Xn0uFbRLI2FxbRLJ5jSI4JcZB24D9PT5c/16SH&#10;T76QDddLH6BpH4/IGnXXh/VxqAFxNB5HlAhiXZmbPbjpj1FJOVhPkOcs7exha8itTLb27qfJhkhI&#10;VWPHzMVBYfjn3qvDpkMF1bZ1GC73f6yOabZHCemVXLbuM9uM8CuibSrkmRIYi7qDhmjdUz2+YgA/&#10;hXOapL4q0ZPtFzaWwtSQu9Msqk8YPIIz78c0JsXLHozSgsdQmmmkZiLMy7TDbHMrA8kozBQB1yeo&#10;zxg81Z1azNneSw2VjAlmiKZTKwcJnAyFUkuOR8q46HkCsrSV1rUporhtHs2tpORKVCNg9xuJz+ld&#10;SdJ1BYmlWzZiq52wXIDH2wppXfYrRdTmNS0ay0oiySynuEMYkeZ1MQTceN7cYXleeevTNY8ugaZG&#10;TYoHa+VMDyV2hyQDl2HQevzcgcZOBXZmC6jjDS2twrMoyHLMR7HkisO78Rm2uRHfprCFyrhJIIsO&#10;R90jOM4zgc04yaE0cxeeCbCWRxFdMZVz5satjywOrEnJxnp3P4HFaLwVcxXLCCeOcxKMAqNvJzgs&#10;eM4wcY6EV6DDILmxN2NOltom3sS9h853Dk/e5z2PPtVO8uNKtoY0vrP92GyisrhQ23H3QTjrnpye&#10;uelX7aW1xezW9jhbfQdY0/7PdwQ7hIG8rymY5JB6EjaOM/ka3Li3vIIxLbWyXNyF3faZ3jYox7LH&#10;u+XHqQT1ruv7QtLCHzr+3kge4RlVjjJBC9cgMvr2OT7Cub1TUbK4uA9hqU9lbyvuKld7Eg4JLZBA&#10;6deT1PWodXm1NFCxz1h/aVjePNqOmTXUMu7zGMDg7WPIBAxkdR+mOo63S4oTctdmdLi2GRGxH+r4&#10;5DDsw6dOQBjuKw9HvXVVkmuLJ+u5Lli3BbcTuCn5sHGP0GKv6L9suGkiubuK7gDjeyTGRWYkcKOA&#10;oww4APK544rOq73ZcFbQ6A606uPKtGaLnDs20nHOduCcY5ycVMmtTHJ2xxgHHzxyH09B7ivPvEV/&#10;fLqZhtriSLYoDGJwCx4OSV68EDrjjNZ/mahJkvdTEADO6Q+nv9aUaDkr3LctT1g6hqMoWOCayV26&#10;FopeOcZ6evrj16Vyd/oV/q90y3krTFxw5G7bkkDCnAXuefTtmuSEM7hd3JLHkjORxTxayAMTjbt4&#10;yg45Az0qlQad7ivodZbaHq9hepcpGbsxJGgDD5nUAkccnOBjHPYdTimano2t6vq5vpYEgQxmIgAg&#10;hCpyOxJAJ7cnjrxXK/Y5WGBt+X1Ree/pTvsMzPJGyjG4hMIPl9un86tUXe9xXOw/s3WDfx3M11GL&#10;jJKyvEFyR8xJ2KcE5I7A4I5zgdH/AGnqUVufOudOd4+HKxy8kYB7ep7df5eWfYJSqBdoXHPyDnk+&#10;3tUq2U8e5Vb5SARhQMcj0/rUug31Hc9Ik1q6Dhdts7MOAnmeuP7vrVX+3XwZJbX9yv33RzkcE9GA&#10;yMAnj0rgmjvEK7bqZRkbtrkccflU/h+61H+1o457uS4jlDYMr5KEKSCpJO08de2c9QCJdBpXuLm1&#10;sdHqwtHkh1NblIbcn964H3xg4CjGS3b2G7P3sHltQW71C8jmtdOngto0AjcRMx2A5+btknH9eua6&#10;DVLa8tooFt7yG0juDl8ybUDkhuTyGXacY6cZqlrEkk4aW1vLSLg7EtyVzzuGWKj5sDjp7dadOVki&#10;Zq5Vso725xLfRC3uG4+1wuiuWPQPHu+fP0BrDn0LVr2We5mQ5QDzA8mG4HHGMdOwrpo72BxLHPq8&#10;00K5yrwcjJx8rEnoc4wM9cdMjpdM0z+0HR7aJbuGH50L3DhiA+ecIpPpjPbjFaKq4u5m4XPPn8KO&#10;ZI3uLtVgdCHZFCKgbpluRz245q5F4Is9NhE92kzQS820u44k47FT19iP5HHVWn2aeaWPTbffJuUz&#10;j7NIQ7Ak/MGxknccg9e4rSumb+yVA0m4Plx+WQlltbG4HHzE9wOo7U/bS2uT7Jdjj4dFsj5Vp5AO&#10;oSERJcRLldx9CuCT2x1z7EGr62IuJI7N9MLI5KfaAu0SlRn7xAxyVJBOO3OantdfvdQvmt/7Lv71&#10;w3mSh3VXT/aOFGD7kj0rpbfSrmb/AFNvPg/wm4JH/oWKlzfUORnNQWOq3LQLdIj2MhKbpPlfHQGQ&#10;AkjqDkDtnioRYXPmqV1C3ijSYgWbTBgqjBBB4JGeAp6D8K69NBuWiSefRreJ267kTIPf5uCfrWRr&#10;dt4kjRmsYolhQdEO5yAP7p/kM0+Z9hcq7mdf6NYz3txJczSSEptt5be2cdMYLgbwR1756c+kzWcY&#10;ltW+zXVzHCMSI7KElw2RuQsvGOMAYqnoUXi3W/8ASYLiL7KrYLTxLtY9wNq5P511Nxp89lbpJfyW&#10;8eQFLBtoZsdFDeuDgZzReXQXLHqY1posjRzQWunW3kyuJGWZxuUgkjHyk4+boGHQVKdLu5W2T3IA&#10;RFRWEJ3KFGAAzk8AcdK3bXw1c3V0jtO9tGqsWSRE+YcYIIY8jnjiob/TILaBpDc8L1aaMRqPx3Gh&#10;qYRlB7GHJYaaGZLvUEklUcrNchAfqoOP0oF9odggiN1awDGdkfIHv8owOvWqk3g03sn2lLptzqQC&#10;ZjIpU56cDHXiqHhDwn/wkMd4Lq6za2DB32NlmPOAO2ODyKOVvQrmSRvvcWkyh4Z2f0K9DUTXDA8D&#10;NW9F0/SI7eRdMhieBZCrBmdsNxkEqy84xWv9kIUCG3slHvbFv/QmNL2buJzRwU/inVFsYJjf6Yha&#10;SRHkaGQo20REYwM5/eHqAPl/OnY+Lbu3+136T6as8k8aSzCKXaVKyEZB5z+7GMDv9a6groHk21nF&#10;bXs0v2ggJFqpVlLleoeZSQVAXnGCD076FtHpzSwCHSyqzxqPJvpA+513jcSGfA4avdlOjbSHU4VG&#10;d/iMbXbq48VeDI7rzvOht77yy0Eb7RtQ87WAP8fQDvx3zTi8Ta9ZWEdta2JlCq5ST7HKACFJC8jn&#10;n3ru7m3SD4fXMVzp+n2qfa2Z4oyBGw2jlsqP5HjHJrhprvTYoJLpLjR7dLdm2JbosnmMdy4zvTAK&#10;ktzjkY64Fc8eROXuml5O2ply+M9evj9i1CKBIXRnYS2pQBlUsvU/3gK2tJ8b6/dNFDvSVjtR2MMY&#10;EZ28AYck5baBkDrWF/wsZktVhm+zM8ZwrQx+WcDpydwB/Dnj051bPxHqlpZxX7w3g0+6nUxNcNCq&#10;NtdSDvMYYDgnIXAwPXjSdSDvaKRKi+5pC98cyItxeQEpDFNL89pEqxSCNtuCGJI3gDkDrzU16vib&#10;X9J1WHUbSa0jESsgaMxKSpBIJDMGOcHoPwGMY+ofEO31iH7Oc2xZv3rvcu6upy3IHl4xgD6nPBFa&#10;WgeJY57G68z7XI72zb/LuLq7QMCijgqyqCATkMeMDNZVZQnF+6ioRcGR6Dd+MtPmjtZ9LmuYoowq&#10;W8lqI2CAFQTg9iAOta+l6h4utNRM39lJDYyy+ZcAbfl3MQxyTn5cehztpZde1NJklSwuJike3Fxp&#10;7ujncScmSVNw+7hsDhsYHfl9a8QavZ3cqJptvbNblopENhb9SC+TlmYcdMN0A6ZptwtpFC5ZN7nV&#10;6vc+KtUuHfw/YRgsuZopCGKt91eTjH3G9B0/GhaWer6rJB/aKKYbTU2MUUWC5AjJU/LnvyeRWDoO&#10;t319FfXLXlvE1vtKLcNHG2PnOAPJk3HOf7vbrkVrxajd3PhmSS1vLe1aOYOWZ5YhkqVyZVCbehGM&#10;c9O9c0opqz3Oi9neOxT1nxbrmheKLu2gLQWkaqo82ADa5UHbkjv1weea3vDXiW98S+FTb38itcTv&#10;MWYxqFWNdoA6HBycjjseemfKb27vRcTrcXkVxcM/T7TI/wB5D/Hu54O3qepB54PQ+HdUSz0PEhns&#10;7gSvsihtiw2kLyCY3wDj15x0rOpTXLZG8Jp7o7jxTEuo3llGcbZGcevO0GuRs9Mj0+ST5i6FwokY&#10;Y525Kjn3NW7vWXkksWhmvbgRl2djFGnGAONwjP8An82v4e8RazItzpmy3s3VSxaXDk7Spx1CnDMv&#10;HB/nwulbRuyNua+qRbfToL/TJVkx8oJQ9145A+vp9K0fD+kwafBebGErNKuWZMHOR7msKW2u9Odo&#10;LuaONo8O4/1gxkeoGRz2+ldfoNpPPHNcM2MdVU5DElSD+GCPxNYSTjGzZSavc8r8VXJstTWSOEPH&#10;M/zKxBJAjQjkDHfsPwrKbxFd+ZstII4DkZLDzCRjGORjH4V0Hje3d7qBpGLsZHy5zz+7T15/OsJb&#10;AfaE4BBYc/8AfNejSlH2auXToud2WX8SzmH9zYxJNyd+SQCf9n8O+aLfxDd+UVntI55D0kyUOMjq&#10;Bx+WKILBDbFiOrLx+JU1Dqoa1BFvGWmc7YwB05656Y6VUZKT5UjSpSVOPNJkX/CVXkOoSIUt5Yj/&#10;AMs8bQmPQ9c/XNTr4p1C5u8QRQwYO4oBv8znoSf6Y4zXI/YLpnJMMncklTUtvY30UscsUZVg+FY8&#10;AH0JNdnso2PHWIlz3todfceJb7AjitYoZeVEmWbHOSQCf55psfjC6CeTPZRSyr8pkBK7sHuBxn6Y&#10;pY449QsFuY12uxxIh6q44I/I5qubNU1KbgeuPTof61yKSvZo9b2V4qUXox0Piy+3F7uCO4UnKKPk&#10;2ewIHT65PvWv4W1STVtbkc26RRQr8sYPPKPyWI68en4VzsVqrAZHQjt6it7wHEY7+7bdtwU5zjGU&#10;k5/SpqSjySsZzpONmd/rOkQ6ho9gpcxgFdrsu44wPce3NZlrZQ2NjEgAMkiBnbPUY4H5AV0OrWtx&#10;/ZthKr/Nlt2c7cnHJ/I/ma4u2trm8uI0hntnkn3OkcUIhGM+xPGQR/nnzopyVribSdyzqWkLdpHO&#10;UKgZXzAvBGDx+eK6rwVt0+VbdWJUQg+hOSTXNyaF4ptGhl1ExyaXAXeMCTc0W5ccdAc8Dp/jUel6&#10;4lsHfbdQcFQ+YnHAA/2z+lbKm9k72M+Zbs6rxDrVxpXhvVPs9wjSiN7mLaAPKHmjAIwM53H1+6fU&#10;Z4HT/GGvajrOl20t4rWrSQLLlF+UNztHfnnp71Y1jVre40e8K3txc3RjKRxNZ8ON4bBPkrxwDjdW&#10;P4c1l7e9gjhns7Y+YhKvwpJXnI3rjHTGR06812U6fu6ohzSOx8Rw6jpNtf6jpMzeZcyQxsgOckK5&#10;BwcjAAHH1p3hrWfEtpqaS3bRSWLuy7HaNdxLAA5VMrgdevIo8Ux3r+Gi1xeWc0LXiAeXaOoJ8tyC&#10;GEjD8P5VT0iG8vL2GPTrG1mb5iMMIA+OT1XI79f8KaSjG3UiL55XextXWpeJjrzztqGnRKrzIkc1&#10;1bDCneUj+4HwDsyc5wpJFY2peMNWudXvbb7VbafDFHuykySRuQOVRzC2c5HXPQ89q6JNTuhIVn+V&#10;4Xw0FpO8znv/AMs4l4xxyScivPb3UZH8S38vlX7QvKvnrJ87AcAZ3HcDwuMn246V1qceqRxuL6G1&#10;Y3+q+DpLC1trBrh3L7x9pUIT5hUKdwHII/hx1Hriret6j41kuFgeKS9CCIhFtoCFkES78BoiSQxb&#10;n3qjquqxz6nEz2jhyjNvkQMCDMxzkb8egwepPXitSbUoWmZLtra3hxtY3EaRjKgDHz26+/Ofy6U6&#10;M4w2QpxctyndeIfHTvtt7S9aNQo8+OzQ/NtG8HK44bcOKjv7vxpMMPJP9maGHcr2NuwZvLQyZDY6&#10;PuroLPWbQW8kemmC6mQMR9mkgbjccdJEJ6DGOxx3qq+n3jzefq895DG5YRrGtwSc56eXKw7Hsfq3&#10;U7xqx091GTg9dTkr3xfrOnJBFJqgttsCbhHaW7EPzlcEjAAx0qfwv4qXSbDVPI0y+u9SvQJori2t&#10;BIqpvYNuRXAT7rnAyPwFdBFdXP2+5gg8uygEwBkvZnTb8qkf6yI9MHrz61jfb/s2v6jPJqQaJrNB&#10;LsRJRIGWdN2QAuF3c8Y9fWs5yjJL3UWrq+pDD4m1y18P/arW0dVub52WVNPVR5IQckAAEksOc/wn&#10;k0W/j3V5rS9nmuhGkMsEaCGBFOWWQkncG67f04xV/wAP2gh0DT2msIVE1qz+ZPaG5GCFw21DxnGO&#10;cGrVrJbizkji02xuNrJuEWjSQDJDZzuPzYORn6+tXKpDka5VcIxfMnc87toNQt7q1vby9tY4fkVz&#10;bXCmVV65AGTu/r6V6BezF7W3QaK9xaGN3SXUrzzHcH5VLIxOCN2QM854Feb6rFHD4ovhJdERw30j&#10;CNgNoAZuOvX5cHAx056V32oX9ppMWnm71RCslmswjC7DFuyAm3JYEbR0x24rjqznGN0rnRSjGTsd&#10;FZ2+pxeG7pT/AGNY2P24SvDZ2rkR7wpySGXG0YHQ9MZ4rivEMJl0u1klvbrVC1wFKMiKu3aMcqOG&#10;JJGSfwq5/wAJnp9vp1xaafplxevKAI7uciP5AT/E3zNxjp79Kw7691HV47eOQWkHlOWX7LAFZ8n+&#10;Jm6kZ44ocpLcpRiZDpeKzGJ0isEfyyqSeZt4xyCQOevpzWnanSLTREkUWr3kN2Jf9JSNTMuBhNmd&#10;2zA5xuycjjNPt/C880TM0LsvXDOck+4Hy/pSx2cMC/u9sZkH3QoXHAycfUgfiKl1o2sgVN3uYjrd&#10;zzKYFhiVlTLJCy7jtGckgLwc966rSddudN0o2DWkk0jo0Zd7gxqM45BQtnhcY9s11GneHtNZM/u2&#10;fGdnU/41yTWd5JdiSxspbm2E4j3PGVZ2JHyjv/D0A6detZOtzaJGipuO5pHX9TvWWIGNNxAHnyG5&#10;znB6nbjOP89a9E8J6LZy6HeXeqaVp13dJLujEtuCqIQoCgHOBkMfxrhLLwxqsE95fzJFaG1YBYJs&#10;YJLYKhs9Rlufxx0z3Gl2+qalpd7btCVJEAVY3BV/mkJycYZcYOPbnjitMN71SxliXak2cxr/AIVt&#10;rzxfdw2MEVnGY4piLf8AdKuY0xwuOOW/Wub1bR4bLUI7JwtyVUMW2eayA+vBwMkf5Nes6joc7Xt1&#10;LHGFVoY4XQTuu1ljXBGOvGBnJ71g6rcXOm6cy2SQWt7NNAreTCmxvmVV+90IJznB+nPGNaTVRq5p&#10;RacEYPh3Q3lkLXttcfZm3+SVjAVtn3s85H0P6mrcehSQ+IJ2jt1FrCpk+ZwQBtyAxXJ7njsfxrnd&#10;Q8Ta9Y+Lr3ZcTSCDfJCGyylsZAK/dJP0zmu08G3zT+EYftEtzDIm5WVHZAGLbjlenf8AI1lOPLHm&#10;Zur9B1z4Ut5NVha7nlhku42VI4Il24WMEk7uQc59O2K6Q6TZabax2370kD5VSU8DtnBUDjHYZxUN&#10;5fRXGqaXMuPLjLoPbdG3+FVvF/iB9JurMPaWapcEFpjMok25I4XIJx8vQHOcDkc87bldRFqpJMij&#10;8M6VdXcMtxAkUs8hVROqSMzYJ7luyk9egrsdP0aCys/Jgtkii8vI2AAd+wrj7DxVbMS8Id1jYiRm&#10;wioQRnOcHjI7HqPWuti1eGdIzbtGymJi7rySeNpB9MZ/SiDhb3xV4zT93Y8Y8d2yRfZ0EYjK3Ei7&#10;eeP3SY689qxhbBGDdRuH81rZ8bzFp4lLqQbgtlcY5Eg7f7v+PNY1vKZLhxjp5f8A6GR/StYP3Eev&#10;hF7nzIlmhtbBpnI2xrIee+1twrijrc9xKC1rbySblKl1LYAOcYzjHtW34gd08PEA4Budh9wcn+lc&#10;9o1/Hpuox3UkKTbM4Ruma9DCwXK5HmZpWbqKmnZGg3ibVreIW0iqtqWLtancImzg8pnGOAaR/Fl3&#10;LbR24sbFUjbegSNhtbGM/e69OfYVuX/j60ulnH9iWx8xoyF+Xa23HDArlhweM4y2cVS0TU9Mnn/0&#10;7TLKKEEs8oiYk9cDCso79sdB+PRr2PM1crJmZpOrvHcG3lAWKUBDtwPm7E/n+tdCo33pYD5TEMY/&#10;AVyuuT28mrXD2axrCzAqI1KgYHYEkj866K1uVntIpVQD92qn8+f1rmrwSakerl9VyUqTexct4wMj&#10;uFT+Va3gqIC51BCuW3QAKc/N+6m445/Ks1dyCfPURKR+RrQ8MTbNU1AEhdzx5JxgYgm5OeO/fiuK&#10;TfLL0O7Eq0Ee/R6TBc6b5M9qrxmMja2CB+Fed6hH4csdcmtpLCYSW7jJhgRQD1BDDBJ49ciu8XVY&#10;YoZDcvFsWLKO/G1uec+mK8j1zxNps+vXLfaYzukLKwcMrfQisWk4r2aPKp8yk+fY9F0abQNdgltr&#10;C4mMkasrCRnGDjH8RIOM+9cbq2laPp2oMltfTi4tFXbFNFlGViW5KjOdpwD7dMYxs+BtSF1O9pZ2&#10;enTeSryySpIu9SSASwGTnt2rE1x0fxXqzHG0RWxH/foU720sJP3tyO70dNWubS6tZNPdWRA8KXOG&#10;3E5J+YDHoenbFUPFOnR2bWkVnb3Ec04DBPLGCCcdeg5/z3rD1fSobPQ9Qlt3uCSg2xl/l3blI4Hf&#10;PFYeiarq0eq6XB9puo43lXeokYDbx2zx3rqhT5o8yYnU1szf07Rba61hrCa2WFyzqJZYAhcgnGMr&#10;xwMkH+fFdVpPhybRfFGiwtPM0VxcqiqJn2bdw3LsB2kFS+eCOtV9J1/Upry9tLryrqS3nZ4RPCrR&#10;gkYDMRjJIPpx3rsLC2nl1LRQDsWKZ/LXzWPmPsdxx0GAD3H404SfOlczm48rLniOB28JRzWcFtaX&#10;ZkAJt4wqg/Pnjn+73rxS+ieK+leY27XPneY6iFgMkHjO8jB57dvrXs3iVpdN8On7QscDtdAR+fIA&#10;H+WTgHpk56+n0rzu+8K6lftbalbtb3X2mQRNbwkMqH0ZiQOeOfU9q6a75J2RlQXNC7Obv7++uJUl&#10;ktY3lCjlZmZh87MTyo6kkda1P+Eigt9Tikg0+4tY2j2bothKrggD93ubocZyDjj0qW40LUYb+a5u&#10;7F4bOKXEqwtuMZLHCZHDYB4PQ/XiuruPDOlz2scwaMBgATwOccjmuaVW2/4G6pdjlRr2h3tyIbqQ&#10;FUJysskqZBJO0+a5Hc9FqG3tdLNyy70MzlmiitEiUsmSchlWNsjB6HgD0rLvLTy55bcbmSJ2jdVP&#10;3yCACQOg+Zevrih/DU0apeQweUxAKNETGV9CNuOfrVKpbqxSj5G7JBKZ3WPUbmIAb1jZpSMDA2ln&#10;MqD+I8j8+tVZ47qS7DfZmvprlIxFcyRL5Q2s+1SUVR1A7c7uc4Fc+ZNRt2eJb1pSCN0dwFlJI9Tw&#10;R/Ordvr8sN5FNe6aJpVlQma2foitkhVI3evOcdvetoSb0bM5xj0NTTZpbHTbDy9PTesYyy2rs6h1&#10;yrbkJ+YjvgdBV4a7ZveyxKTAQqs8t/qMkQdsD7uQcdzxwfbArP0jxDZGCxhttS8meJVRxIOeF/2i&#10;O47EV1ENy1zDDJdhHcxglguTkjphuwAA6/hWTxDgvfRqqF1dHlcWn3ms3rzlEWR8GTyhkj3LHOCc&#10;fw5+grWtNDSOToHkYjL9SD/vdfyp1/qcUZFtp6tapbbg45DsCMHJHX1+uDXVeF0tDYQy3UqIMLz6&#10;cDP5fpV1KrSIhDmZxVzd+TcNGAI/LkKsCvLDH8+p/KpJlSz1xbe7Mh8tv3oiQEnqMHJ56kZ57cGt&#10;q88NX/iC91C8ihb7HbyE7lI24LYU5GSc8n8gBgHHa+G/CVtZyXH2RBqYe3KTPKpVIWPUbvbgEck5&#10;B21Ddy2rblO0u5JoYraCBka4JjWYnYoI4PzngEZB7/SqTeDEh06+utSuSstvKUjeGMsmMhid3JAw&#10;rEcY5J68nsJ7bTLawsre91O6M+9oIrCyjLFXOV24AJHOD1UHFRajA1jppnFsbOytLqITWNx+9Y5Z&#10;VOWUleVdeucjPANR7NqPMhurFuzOM0rVY7W6kl0zTr3XLmJSiMVE0aknAyF3YPbJxXX6Y091Elhc&#10;2t5p9v5Pmwus6Z3Ej5kTa2B9Xycjj0m16+1DSpkGoavp2iwPJ5skdqBM6qFz8rSD5sbE4Ef8XfFQ&#10;+HRbT3mnfZPDlzqGdgTUNUkIRAvVolcsRgY4RVweO1a+zjsc7rPc5DT7G71fT5oLmTU5r13kM1tA&#10;mSNgTDCVgAMMcld+OBxzXWaXaNoGkb77VdP0j7STHO5nkeSdgSj7QSAWBzjhxxwBnNR60LDTda1I&#10;3mq6koRi8Wn6cjIwRsbyWTkKcA8sgyMc81U060u7e5v1tdCm061VXjllijWe63ZbaDnc7YYAAAMp&#10;HOehOkWklcTblc6Dwlerc2195bFoj5cu7bjDMCGU8DkbQf8AgQz6U28uoYpL1ZJFBS2M2C3OFZTn&#10;HpWdb61oWl6FD9vtka/LykwtbRm5/wBYcbwvCsVKsRkdTgVyd54pubvxFFNYW0VnepBtRJTGodFJ&#10;3ZkYfLhQrDnqMYOawdFzLU7SOb8VzzTeLrtbIPKlzDGqGLLBmIU5GOvSum8E3slt4UkS4SV5hcsG&#10;GRkcDqSRyMcr97vjFLc6vpuqQSsumfbbi6UC4nml2JkE8GQBQR/uIB70mheDJJUeVZ3jtJTlkila&#10;KADr0JyR9TzU1HFw5ZHTFS3LF14gBsUQ3MLzxsji1iQyMSAwILdFyD/EoHua6S1bTNdslvdahC3l&#10;rGMxC7A8rBJGSCBnv7ZArP8A+Ebt9PtpZXlitbOFgCojwfv4OFHPI6E4BzjvUL3VvpcrRWO6ONQq&#10;Ss6q29sYzyMDIUce1cdS0VeOhstdGMeJPOlW30rZIsgeLeRI3OcsWbOBwv3Tn2rb0K7mRtSjuJXe&#10;QIcNI24gHOBn2GBVXSdTtBcMVZSwbccnODx09PoKzbvV007XL8KocyAKFLEZO1QOgP8AerK7qe6k&#10;Vtuc34uuoPtdrErkMWVgpYE4BmB/Uj/6/WqFnJsnmY/xEAZ9nB/rTPGVw1zFHqESjyDcGNX3YPAO&#10;OCcjqfbjjA4rLsrmVowWMWehLSov931PtXfGk1TR1YWvGLaYmvh57Czs4VLyTz/KB1JyQP51Yu/C&#10;CwTy2KWU5uiiIjM6qFfbvZid3JGCpABGFJB4pxFiGhlv33RISFihkQljknrnjnb6EgnBFdhqOm2l&#10;w+n3lveRIZrcudqsrEvE5LMoYsGIAOSwX5SMkjJ6YT5I2OHFwjUrOXc47w74WtrmDyr3Tr2W5uFI&#10;hMTAq3+6RwD2+Y4zjryKW003S3gvBa2l7vmjBiEgDGMb1DY5G9gc4OBwScAA11FjYjSbF5YLyOOd&#10;GeW1u5EYoB/q9qhB8z75egyOM9Awevba3ey6beQ6bBPcXAlaKGF/3pVd2VlCkA4GSu7Ax8uMHpaq&#10;XVzm9koux55pdtYvqSxalDdFWlVMRMFI5wQd3Q85znjGD1yOhutJbRdH0+UTia3vYFnQkYKHIJU8&#10;nsynt1rs7/S7SUQ3s8psdQ8ubeI4RH8xXGRlvlB4JAP8ZHeuc1i0u9dhudTZ1NxbDbMvl7PMAwpk&#10;JLHPPO7uMf3SFOdVVoaUY/V58z6kDzDLk9Wg/qaveGJom1e9EgDfNG5QMASBG475/vDsR61zl3De&#10;WsSvKoUYVBh1PUZHQ9xWv4U8/TdZu/tUDw3AiDBHBEi4ZRyOq+vOOxrjlTtCTPRxFZSSSPUvEF3c&#10;BLaG2neGdwQskZIK/N6j2Nc7d28NxcBdR0NbguxMjMwDdSDhlAYr0+/79c1auL5brVrBQfmVXyD2&#10;O0H+laOr3Vn9rlkAIaWQO5Dn5iBgZ9sAcdK85T9mYNXHQRaNodkbzRomju54GjWCW7BG1+cDGcZK&#10;gfU1xT6mvnSSSrHZSTvgwmMImFUAKrD5c5B6ZPt1rpIdRtri9iju7dLiOWRY1z8u07gQcr6EA85p&#10;r+HUm3y6f+/twxWWLyxuI4HK/wAXO77ueMniumlLmV3qYzitkcr4guZm8NyKnyyPgZLgds9zkdD1&#10;weOK53QFnPiiwSYSpsjDyLICOVGcnPsM13Ot+BwLVJoZybONs+VvYwgjjDJkFfTjB603Rr/QNPSK&#10;G+0dbcQt5iXVm7SohwedwPmKOehDiu2nKPJyo5ZwkndnSW81q9lpjLNEWlaZxhh8yhgAR607xVqN&#10;j/Z9hAt3ExS7V5CkgOwbWXDdcZLgc1l6/rgAtpra7XUoTJE2+MqWbEjseV+UnKjjCkA9OKv33iuz&#10;1jw3PYxLObyWSGNbSQFJHzKmQp6E4z0Jx7VCptamPNeVhbm1vGi063GvCeUqVjsNUtzEwbY/zKDt&#10;yARgMFIJYcmm+IdDt9L0W48vQbzTtQtk3C6tLsvb4U9wpBHyg8lF+vJps9v4ruNMikmtrmS0kQRi&#10;LVIVMqnoynbmXBAyDtdv51txQR2sn2FNO1LT7iMxxXKLJ5lo6sCMLglR1BwAh5OR1rsbXI76mSUo&#10;yVhfDVjeahoiRzXjeZIm+ZLq4UuQhALlQhJXJIAyMYzk54in0zUoDFe61o8c1vDanzGsrkKIVC8B&#10;h8jE/wDfXauotbrRZoL20uL3TryOK5CJGEAFtITsVG+Y/MGU8jb6gVgJpHh3RLyXTWfUo4Jt8LiF&#10;ppYIyQpG5Rlc7CGy6leRkkqayjSjbU29tK7OQfw9aXlssdnqUn9oPMqPFdDZtXg/MD8+cgcDP3R6&#10;VrwCWxiubC/t3eK0XY91FmVFHQEsB+QI7c960tB8zU7RtSvA7WN1dyLG1vbGSYYbO4rht2SpB+Xu&#10;OOuF1tI4NHvL2w1GOUIy272cKHzGZm2qrqrfLnK4UKmN3fGDhGlKUbyN/bpSsjx7UktrnxA8dszI&#10;k0vDMvGexGDz3HY5I9qobsXxg/1ioxjYDB4BPP16V6nqllo+uy2NpcXNvYyxwFN8B5yV+QsGwVbg&#10;feVT06iuPl8Ian4d8nWDHEsLTeW67vlZst8m3HoFP8ie17aMbSeqMXUdIZQwmjVwP7w5H49R+Bqn&#10;HPqWnDZaXzxxYwI5suo/3SAf5fnXpuqWtnc2Fw0MiNhX5yOh4Jz6c9a80ieLzsyk5C7eTxgBcfzN&#10;KE+ZWYpwcHdFjXkRbq6VVcbGzu29SoGR9OGPsV9+NXQhNdyRCVESzgeLdAwb98MEgccn2A5+bjHO&#10;bsfh5b/RZfEt3eRMJpCkVquGk4G7cQeowD1/3icdOh0PQbi50try/un0iISm3ugsQ82FCydGb/Vj&#10;DRkuBk7s5wAK1jByViZTUbs0ItU0ifVxakLYR3aZhtrWMgk7jtVwvRepIXgc5bqKTwrp1np+paza&#10;XH9oTXUt1IsWm2ilBLGoUgswx8h3Y+Zgh2kHJxiPQ9XuLSOS18O6YL9PKaNJ5HYRiPALPuwxcNKz&#10;AdfuNz1rode1C6sNQa6OrRaVFNbLcTFVVpHccFI93G47iOQfXtVpKKTMZOUm4szr2O3U21tqTpot&#10;ta3T3NvZ20Xn3G/Ofk2/LwSRwjBTnDEc1kNqcnh3Ur68vLTU5vOlzaG+BedldQHUAsTjCY5wRtxw&#10;c1oaXesiX81rNPaxvF5MupavvbJcySBlUnOMEjJI++px2PL654m0yS7ks01GfVbyRvN/tCQgqka7&#10;yVAAAUHdn5RyeT2rOdPmg7lQnaR02mXcMNjNfWWgWcbzqZJdTvmCmPMZ34OCxIeKXgFVHABHbMvN&#10;Svta1O7tL6y1LWLmC5cPBARBaYCYO4AlsZHfOdh681z8Om3F+lmrzXW+1u2BtzkwqgJPzZ+44ZpO&#10;NpYZGVwc0y41qy13X7+41PV4ZIYcGIjdGrAk/wAPV+AnBJPWtYwbXYzny7bnX+Mtdmm1WH7Le3Rs&#10;bqHzru3sWA3OABtWbGB1IOD/AA9O1YkXie902708XsssVjIgW4KO4YqBtU+bnJ55LKAe3fmXUNeT&#10;UbWxtLCDyDbweUlxdkKMLnGyPjoBwTg8Dg8Vjx+RFqKiffPdA4Z7gliq8ngAcA88DGPQVjNwSs9T&#10;anTk3d7HRX+uxahG1rpeiWcsRkMq3N5BtCuRtaQJ95nOMlmbnjisF9GaARLIJby4kOE877uc5wq9&#10;M88fT2rtrSKGC2WSFI2fyy4uJyViJ5AVTjLknoB6Gqsmp/ZNbtUhh86OS7jhvLuYBFi2sVk8rGP+&#10;eTDI3cYGaxi5zVo7HRaFMzJdHMMPmX9w1lbN5mdwG/erDACjkfdAyR6+1aejeIrO5ae0tleK3tUL&#10;RSTlQcHAbgDavXtz83Wub8da5PFcXFibQH7LcFI7iaXht3JLEnLHj8O/UZ53RJjpumahrsmpRm5I&#10;MMQIBJI2twcjjn7oByN3YGtY4duNzF4jWxp6pc675L/avtq20t3JGHdWMc20yZwcY4KLxk8gn2F3&#10;xPBqElzEdNtZ5WkZd6IjPgbRzhc+/wCdZMb3WvaqsN/c3kNks87w7WkkCswL7QqsQM9yo6En3rot&#10;PisDama81TWLRmjBtvNhb98gAzk7WAVeMnuPbqqlJOSa6GkJvl1MK00bX7aBriRWEUAKzSIWYk5A&#10;GWBwMD0OcEHFbsfhq5uryD7VpmoTRvt81ZwxkccZw+wKG5GMnGQOTzltrBYQWkog1JjB1Uy3HkJN&#10;wzAnu2CGHJPTg+l3SdRsb6Rbi98UpZi5Jc266o6GLAGOd/H3VxkE8D2IpUru45StEa3h/Qlw/wDY&#10;t00iL5jRJc2xZQWAVvvE+ozjkgelX9Nfw3cNKU0vX5AEBZisHJwd2MtgjB4254PvUhtLG2uWWz8U&#10;xQ/aF2RKZ2nCBCSodiD/ALRGQMFjgk43WpdDvGjm0618W7jM6GbNvGyStheQ2zAx5a8A54HXqd+V&#10;R3MeZvYW0srDU0AWbV4LeGRCFku7eEocK2SNwYdsHnkcYp2q6dp721zfxahqF7La2krCObUEnRGK&#10;lcsEYtyGYZBBx05pdHsfFDaei6f4lL2rSbkPkR4Xcc/xJk/ePbGewrH8S6trunW94mq3sl2Gt/kS&#10;RI/LkjyG34RM4GAW6HBXpg0nZqwJyTvcx7bxZp9xpkdlJas+Ax3GQDLM28nBBH3sEZzTdHntbFbi&#10;PS4XTygDJ595tJ3c8Hbgk7R+gx6c+bIapKblZYPn5/dkgfkRx9KHsXsrq3AvZo4mLGTZuIyB8p4/&#10;Hmsnho2tc1WKkndo7c20OqRRXdze6rGsysGS3VdiE453jaSCMDJwBjnHWpEezF2q/wBqavqLNt3R&#10;w2yyjZjoSjZIGScZOSOevOZ4e1G4mszFpOoy26s3LzphZm3YyjYADcZO7OQp+6B825qdn4ieJYJd&#10;TmuUvGG2ITLszuVsY3ISQSPutwOpxzVqCirEynOWpHdtoFzZNFfR39rGQWEr2TsEOeDtWTIJGM8Y&#10;yec4rPa68NxSvNJbzao8p2q32ZY1QEnAIkBxkHjntzT7S4uVkWWTxFaw+UhZkbTWLReYxbJYDO7c&#10;TwOcMR6kQb/E0khsYNY0ydG3AjySvlB89QM4B29+OB3xT5IvRAnJbmDPcWY1nzorC8tIRuUR2rKj&#10;Aj5eGxtyCfzB5Jpso8QTmG9sIdRa3xuWRrZiJMHIOVyGAxnOQc9q3i+pSyZm1FFkZY45ZImSJSWG&#10;35v3eSQpPp94HPWqVxBpSXP9l3nie5YF9ouodSURxrIudpTb83UA4Pc56GoeHs7lKrdco7w5puoe&#10;aout7Mjgx5SRN5GQT+8C5yQOmf6VjLr2oPb6m0V3NHDAsbgiPdGA25sMRyMnaB1zmt5bbTIJI5rX&#10;xjAl0gdE+0SRSI+MjP3gRu8tTgk/eHbrzMoh/tQpbyx775sTTTRukQEeeSA5DozYJznoDweKzp0o&#10;KTchynJrljuekeJtaistNiAYXJvEaMzxuD8gOSe4YEt3z14xXLto6DRvttlctMI43nmjQgGN+Ao2&#10;nkr06Zxk89ap+N54rq5tbfTwq3dlG8txLD8sasfvhUJOF4B54+Ugeg2fAU9vc6bOl7PbrPet9lSJ&#10;HIZxlR5iH6sQSDwyj14HRaXMR7TWzRz76XbX15KrReTKspVZ4WXLdeoHDdPfj0xXQjXb6x0eXS7j&#10;T7NbaZlNxdafaLvlAIJ3wk7GJPVh1xjbzVjW7jTori40u0EcF7Dd3BWIx/PsQsQxLfeDKoI9zncM&#10;4p2guurrKl3Dt2Jl5YwSqYz97jKj6jHvUNzho9ikoTKTeKZr7UGgs9XRvPLvZWUaSFIAvRH3jKMQ&#10;ONhKrg/LzU3ga91PTtXEGuX1wNLAVw0wLxoV6EychVAwASQOnArK1ewS21KMuDDOWAt7m3k2ueSv&#10;BHUZDd8Yq3pvie402a4XUIGvleJleW02rOm5do3oflfgY4x3wM1tGdOcbLRmM4Ti9NUP1zxW9rq8&#10;B1TTI5pIY3jD2krRpcHcFSbOAcA+aBz1LEYzmpLHxDd6Ve61fXE13bObl4xAWW5hcvkvEj9nDDcD&#10;6HkHqcC50Y6hLLcaNNbXmmOCr28cTboTgfIUzvTJBPBHfPQA5djaz6dLHG1xKNPSVbgW08oMZIx8&#10;6McKTgEchScgDca3nB8pzxkuY9M0HXLTUtQuNTt0vbHy0RHls4FMiktxuj+YvhQxwFcDJJxgGret&#10;eKBfaZpscmrx3cUlzgXFlDm4iCZG5gN44YI3CjsMVhWl7Ba2Et0G1LTFubh/JnSPfbvGoMZVojnD&#10;bw45XI3dhiq95fR3Wu2s+pXkdmkVn5kd9p0O6PzZDvG8DOcYA742HkcVzU4WjZI1lJOV2SeNIhqu&#10;jQRWNxDqdrHerFBd24P2hWILN5iAHcMc5XZghRjir15Y6l4T07T9TvoYLqxASTy5nJeNiC2ChXv0&#10;4J68gZyDRP8ASfFaSSW9hK0MPmi8sCNt2p5BPJIIxtxntkcGsLxDc/brmO1s9GexvLqR0ksp5WEL&#10;EMwaRcYUsZFXDDuAGB76pc71FzODsi48KTaRN4h0q8t5Imudx05I8Yz/AHRk7cdMeg7jArhILaO1&#10;Rbe4hacxM4JUZ67QMDPTCk59xXa6FfytrC2kGnx2uru6iOJwVjYJ8rBhyrKPLfkc5I54xWnrPhZv&#10;E19d6wb+yt7vz/ImtpMKUIznn6j0568dKiUHBtGsKqmrlG21S1tzY2MWnyXF08ht7aybaoYFUfG5&#10;iANwf5iSCBhcZBqlFeMdQa/8YTSmzjnLvZIMRmRdmQ8Z4kyrKAe+GGOlQ28lrHnT9Ftro3U0Rt5z&#10;Nu+eVmbZub+HPzPtxzjABpLkQ6TpyarcyQz6rdSypcyMh3QYJLtbIMDg5DORjcvXrnpg/d5E9jKT&#10;u7s6K8urjVFbV7qK50TR3t1tbeOzYRytHtkaMs2CqLnII/PGMVaW4tz4Xt5dCeK7OmXUkEE18cI+&#10;TvVyxIyAHxv4GVJGBWLrktxPpRl8SN5NzLGE07TLZyzcnc24Z5BXILN08w4Aqx4bQ2/h/UbXVDap&#10;bm3jxGkJbeykJ6Eu7lhkfQAYrOcOeLJckpJFG5ezv7UQRXEmpmKJYzc3DEWlqvAITuzbT5eFHXHz&#10;biKbo3hq3t0VmRlBI2KRtdvdv7g+pLdi3JSrqypCiSXISEod8NucYiAyN7erbTjPQchf42OPcX76&#10;4ot9PnnTTWy1xOybJLhiTkA5+7jHOAT0wBWnuwV2Zxc6rsjYuvEkUUi2Gi2kFxLD8rNyIIsHplcF&#10;iOPu4+o5rB/s6204tO0aNcFty/IAiZ67V6Dj8eOSa6DTNNtrVI0ISKFRkdgBUes6NLeXluBE0VtN&#10;AJo2l27mADcgHoDjvzwPUVx1K0qjstjup0Y01oQ2FidVlSMx5lmgWRPMlKIud2Se33QPXn3qa70e&#10;wjsY7uZbiVoCP7Rn2KI0O7ZndgbupBXPG3kAfNWpY6nDrWl3cLxlpba2WSHCDEYDc5IHLEspyfQ4&#10;xzWNfeIJLuwjZ7i2u5bCzDxieXyorRl+UHb0eTggA55wcKDgzQUZsdZyjsZ2o313Mf7PitBPcb4/&#10;JeWJi6ISMmIDgK7HAPIIYcnrWNfXjWzxhyv71EntUdIwF2rvAGF+VWYkhBndkAnIJpXvbq8nt7iC&#10;CayeCAsZywLyKSArD5cr8pABUABiCNvNSWlpJY6FNFeafHHeBFu4WliRWMWQvLkD5c4/Hd6V2Qgk&#10;9DnlO253mr+Br/xhM2rWDQ21tcRwz75y673AkH8POArrz7nrzXC+KPBl5obQ2OoX9gVCl3W2lcue&#10;SRu3dz0B9F9qSfXJbdDdW+pTOVmZUs0kaPyo0KhSnzY+YZOFXjnpkVV07V/tt4899FK0swVZN4Ll&#10;sZ/H+IjGK2hpFLoc7WtzX0nw9aSWUoN448uUSqqFHXd3ZlJ3MMccACtq00vR9RljjfQb24mlnKef&#10;CiYcJjIHzLtO1W4OO3B7xzaLqklqk8r2VxbvAu63ScqUlJzubchHRSMHjg+hrPufBmuWOmS3K6XZ&#10;sVfzE+ePeyMm1jkOBtBHHy5zzXLLWbtsd8FaGu5v/wDCL6KhmFzpWoxAHEJ2OzDcTsU7c9QQSRg5&#10;478iWvhW2Matc6ppxfYT5aXEW5lGCc7RnB2jnnvXPvqi6f8AZbRdWecJMm/zL1rXjYwG4ckYKg5H&#10;sO9JBqVzd6nNAdRAt41MuTqkskbEOjjYeMkfOB78nnkmpPQ3YbHRLWSSGXWL8RKuG8y7dAASQ/y5&#10;AOMNk5wcngc4sXC6Hpl2k1vrEdwq+ayxuI5PmUSfMM5PzFeOud+BzXNSa9fz7bRbq9dluzaOx2OH&#10;aQShcFmxgknJwKuahZ6nphW9vZ5Ps004KyXCwxIEMbY8zy8sGwxBA4J49KpqTQXimUTdXAgs7cWG&#10;niXyfOkWSNBwwABHOAMKvvk9ORma416e+81LS3t3e2IMcUaeSp3MS5Zc8gMWGBx93OcA1iWWgz6e&#10;zPvtp8jBW4jJx+tVxpeoRXsk0eorCryFyqDIHXgA+xIq1CxMqt1Y6yO9dyongjiJ6/NwP88/lWVq&#10;l1eS38K6fe26W6zJG7Msm1nyGADADdnptH4+o0GuLmECGxuIb9IiJCkhRdjlTk/I2/Ixx25GecEW&#10;rqO4v7fz7hNGjKfO86xP9oKqCMFpjvAGAeMnp2zS5tSeXTco2uoalbeIbMalBAlnNLhI1mIUbUfL&#10;bhkpyyk4xkAdcVrXE97bXCW8dtbNPHHuklu76aaCWTALKFbhcjGQMcDGe1ctLY6hd3MUsl9DcxKM&#10;/Z5lGwNgjPQg9e4pL7w02pyo7CwtVWMJshhIyRj5iQRk8frTcbgp2Rde6svENjAZZfscxPzyZb5N&#10;0gyh6DgBmG4njd04rRg8G6TPAI7rxTayopBRTKXDtluMGQD16DPPbPPKS2D+HGRI7tZHuGBG1epV&#10;WwChyGGccnp+NalvePLNHIWvGVojJCqWVqCVIOG7H7wk4+lSk09DTmUoa7l+30Tw7ZySWzXvzeb8&#10;37l3QgAlRsBOectk5qe40PwyEa/t5rouWLAwB4NsWPnIQjO4YY8YyMcZ5rAluL0y3lyI73d5ysso&#10;bYI1JwoJXvgxg8nG0VraLqV9KWtSXkjJad2ZgdxI2kuW6kq3PYfjUycuhceVvYoW1rZQtuS0u3Dg&#10;TE3ECsXRgz7lD4+bC+pGD69YIdO1DUnt7uwmaDD/AGIeYkaiFFwysx4HQN05+XryAYNP0251O71G&#10;XS42uLbzXDp56+XgMAjNHkEgKxGcEZNeg+EdMudO0W4t5Y47WZ4i8kfKbkJG/wBBgYUDk5+b6nTk&#10;2uYe0vdI8/s5xZm+8meZmjk+0CZDuVjsydw/vZGevQtjk1d+Fuq3MniFBc7fssce2R2yWVAwk4P1&#10;QdfbrjizqsWpadayW9/FAXl3sUE5IkycNjauSMoR2wfYiqXhq3vNMlxp8UG+VCZGlj8z9220FmBI&#10;+XIZfm4APXk4JR0diVOUmotmzp+qRwXD6rdzrfL5EYkjaUIEbycOp4JLc8dMtHyQRy1b/UbGWysW&#10;le1ePdJIRCVaOM53oeDuUlAeAQd/foMl33RTnTcSBzHJPbyHckqq3AyuAw+VlyOoJ6Z4TQpF1HXZ&#10;JLu3mkjjVHci4CXFsqKMtGW6hR0HUgAAEZFKdNXV9hQm0nbc69p9Lv1imu44IZBDts57cBYpJk2n&#10;IBOMkEDPOcjHfPNoiC4FsI5RceWzMqsTvGxdpHUHLA8//XqS+u5PD2p3K6beC4huoCHMIVlVGwri&#10;ULwJCUjO4bc5yeCFHax2yaT4Yt1hs3mkkspnu9sG5XTHduisdrYbBJOOvSuOpBKWh1Qnda6HCRW5&#10;luI7hDJbX0ZAWeFthP8Asn1+6Rg5HHvV238QxW5jstdtIkQL5cV0gPlMMAAOCcqenOfxxmuku7R7&#10;e/W3htbmURDz7yIRxiReuSCP9bHkjkc8Y9RVTUtEgvNPF1alZreQcr1FOnXnSdnsKpQhVV+pkzi6&#10;0tZJdHuGhVl5g4ZHUgDaAeGHCjB9BgpuycmG8t2ld7mR9PnmeRzOrObaVgG2qYxyjAFVwfbkZ5pz&#10;faNBVlxJPpm4ME3fNAQc5B649v8A69XEnhv1aSEJL5oVZAThZF6Lk9iC2A3YnGCCVPoR5aivE89q&#10;VOVpG3oV7p2i+GrzUNRU2yTu0Ba0YpvkJbDKVxjIUHjA47c1zC3H9oSWk2r3U/2S1KW4vUHNv5jt&#10;IG45OR3Oe/XirXidIbnw3pmm2bsiROzTwMpDRsAFUHtkAt0yCD71n6bfxxWJh8p7u2DtPf2TOyeW&#10;vyKNh554IzyCHAxwCIpxaV7FylqdVal7yVvtmsJcajDGsmnNBJtmHmEESFTgNtCtlc87+c5Bq7ca&#10;rd6cz/boy10WEasp8wSKqjLNHtyGJO4nkZkIyDkVwMKpqU9zM1tN5kkb3aQqm3y2LgFo8EEgDnIH&#10;GOQQpzZ1DXLmWaLzZUvY7WIW6vKm12yzPn5DzgMATnkkE805w01FTck7o6DRmuvs/wDwjmjWn2q+&#10;nVbpN03lskiHJkZs9Tg46ZBXP3Oee03VbuPWNSlngF9qdw/ytOowo3bgzDHGCFOB1GR0NPeVdBa0&#10;OiXUn2+dfMF0HYOEIBB4I2jB2nI524q9p1ulsN7kvMx3O7HLMT1JPrTo0W5uXQKtTljYv6NpRgKy&#10;3ErXF0yqjSSNk4GABz2p39tXEWtWtzaJDLHE7LbpICVkYqQX6jORu2nPA56tio7m7eSP7JEW3XAK&#10;tt6+X0YfiDt+jH0rJ1i+2JHp9ttM9xwD18tO7fjj8uDW9Rxs+yMaUZSld7jb6+k1y9mzNmzQgTSj&#10;jz2Hp6IOMD2HYcbGkyebOqAGK3gGXKnkcgc9iADnjOfzxk2sb2/l29iWEgRlKptOEOVbdn13H0z+&#10;IrqNCsooIf8AhI7+1ieynkdMXLbgXC/dAzznnA4yePevLm3Udj1IJQQmvGWKOC4u2jSGa2aW3tVO&#10;5n6gFgCMDuTngdewNnUb2O5tNGmVY5oYZonEQYR20e8A7ZnOC75Vcj7vG3AxUUF+uojSp51XyLhW&#10;DxW7g3F4cng8fIoKleByFx6gYAi1HUNVk0eP7BDbQ3WLW3nlbyYWkkYALjO87iV6E4HbHFU4JPUU&#10;5N6ou2M8XhzxNHBDcnUI7pWhyhaFU3EYZxg5UDnGO3QFcDG1u3ns7999lM2ZGjtPMTEaEkMWUr95&#10;su3HJGVPbFdLb2c/ht9SXUtGsNWuAqp5s6j9z3DkjciA5B+ZkbGOgOayYtYl+3OdTthblk3200rF&#10;BnksFO4oTjaN3pxwCRWqhFSvHYylJta7mTHZpbWs93BdmXUEXAkiIJRgOFA6AcYwe3HtUml2java&#10;W8kt9bT3BIt1t0m3zlNrbUWPnKjA4x/HjGc0t9crLJsjeN1gOVlUhscZ4PqAceuRWr4I8P3lwtzq&#10;VjfC0835IZVdQxViCysMfMDt4BIIwDxxneqko3RhRb5rMxdXXRrazhsbXTIzddHnkhljkT5sE9VB&#10;OeMFSBg8it3w+baz1a2u/swKnoxP3mUjYWBYjkkkjOOMZrYur7xDp1m1lbvZTgxiCZIGIkkkXJyW&#10;A3sSAC2O2eepDdRtr3U9KtYpdEh06QfMJbZBlVVgpJxnJwXPJB+X3ArKM9LG06et0W5/FXhOaeSz&#10;mtLqxURlJlWQxKoUNuG1HO4gscDBAycdebd7e+HNXsZbWPVrlHeLE09zHlpEwcM5YA4xk9RgA9Nv&#10;Hn+rWN5cXpdLu2nhVWCgwsFbduOcHofm7DHyj0q2dH1OAwyzaZ5tpPZ+a4trkp5YyVyBu+YkHkdf&#10;nIPHWXA0jMkukXxFcPeRXC2yJKnlLAiAHy8lWPGSwLtnJz65wDUH9lXsYvFTUIyt0oWXfAOQFKjG&#10;CMcMelczEmo2+os0XmRWucIrPuIUDAzyecAV0ltHf3anlYhs3eZMSq49ehJ5wOAeorX3YrUyvKT0&#10;Gtp0xuPtFz/Z7xiYSyYt9pIHVQd3QjjFauv3mr6hoWnWkaSQXMJRZZWA8uQrwCpye4O7OMVGEQ23&#10;krCJC6ASNLiQZHXaCoAz9M+45zqsIpdKg8sL8sShjnnOBXHLFwu1E6YYadveOb0nRL2O1R7rUXf5&#10;sNHjcyj6n5c59+nep5oLVJvKmmuWy5PyhUPl44/vYbd+GPzpzakLQmDeAVPO7vnmory3vLuUXENn&#10;dSRCPLSJA7KOT3AxWTxVSS03NlhqaeoyS1tYVsXQFEgLDcgVZZNxBO9yCDgBgMKMZ745ri1hl1OK&#10;dGkEZkDPESrBufm5I7j2IB5xVxdK1Wa2TZp14y53A+QwH8qDo2roMrpd4SPSFj/KsvbVjT2dEiht&#10;7a2DLFdzAAnYrIGwueMnIycY5AFaDaNqbWsj+egcAbVjBOfXk4xiqSaXqUZLT6bfouCCzWsmB+lb&#10;kWsoLho5Jo1UDnJ6UPGVob6/IX1ajLY5AeGNTl1B3WZrkCQx7SnmZbB5Cg5xycEgdKtWmiiK5Sbz&#10;LByilTHJZ7057kFuT/hWwLeSZnvIWOwsXV+nGcj6Gqiyrc3Uj3/nzMw8vzjKzMgB7AnHrx75rqhi&#10;tvaqxhPDuKtBkB8OLPcyTi8SJ5FKlbe3SNAMY4UDA/Cl0C+KNLMr4WJhEC7g4DEnjIJz8uMgHk9h&#10;0zdR0/WIbWS5iieSxcsqurKTgdc4PGB1Jx26ZFZLm6ntmWKeeOST/WB3JDc9znkdxx39q7YqM9Yn&#10;G5uF4s6bRdZtDJdLfXF5vdTCoAciWBX6ArkAZBzx16UeINfhaKGPTZtViyrRnfeFhJkrg7SzfLw3&#10;GByVPOK5S00ydT8yW5G3HzBmHUc4z1rfsdLsbktBqVwYsp+4+xwAEPuUAsCfmHJ4yCexq2nFXZKl&#10;dcqNS9igvtItIIL6Ca5hiAefYSVckuVU5GR8/ORxjA4zmHwwzTX2p6ZdTOIri3VJZSgQKqseA+Tt&#10;BLDsc5x6Gn+G9WgXVv7Is9Jtp9QEbRfvY4nDyKzc5Y7cBD68lOvTHVaedVWb7ElppVok583y7+3U&#10;xucfwKqkDLc8N/6CwGMpO3KaxpK/O3oYcUejJPahtZ8xRKIo5fJcrFGq7cswVQfut3Oc845NY+oR&#10;Wkmv5t7uG6W3AY/Y5FcEAkk7uARjCkE9W4zyad4y0z+y7lniuoJFuyTdRDCgsGJBRSPkTAXAweRz&#10;kYxm+H4TZ291dPD5hRlZGZeELHaAP7pILn04FUruNrmbtGd7Fyxm/tbxPbWoMcdsJRgQDeHC8oWx&#10;nJxwSenPSvRNQ1hpLSeOdhZW0M+yF7symNthSJ4ykeYpAXjk4Z8jdnA61lm/0bT5LeaSRodSQCMg&#10;KGMLkt874ZjtGFyApBzjBBqne2k+pbNI061uLmztLhZHnmt5BM5O9nEv/PNSWyCVA5/iwTWXLeVz&#10;Vt6Jjr3Xma5WysLhdOZDHGLe7l3rbuzAAwv3iK7QQQeK2o5pbXUprSO0is7m0gZ7y0aY4nAJ/eRF&#10;sZJ54wOnQGuEvXubOBNKuLq22nMiW6SB0LY8vYGUkglSxJDlfmIABGKvw6hdx6bJZu0cVvBOEjW5&#10;iG+3+UsZA6jc2FDZz2KgZ6VEqaasaKbiP1mVLe7Z0/e2U6kxEsCW5OSABwMZOD6fQVyUo/sW9ju7&#10;ZlNlIxI4yIyeCcenb/Ir0HxBpkF3C+t2kES2enFXdrWX927cAMuR/EV6ZGDkckrnk54/NaWG+Z28&#10;5UCk42txtGAORyMc+3pznTbpsdSKmgutan1TUTPdiONGVEIQDaMADfn65J9Rx2GMzUbBzJIVYxzA&#10;FCynqDwRx1BGarW3mW15JYTnDxnMZYdV/wAf/r1rl3khKSnEsJ2MSeT6Z/Uf8Br06TVrdGeXUUk/&#10;NGdNraRaXaWSRPFPZtmNs8qxwS6OpBBBBKjB+/gn5RnHummupY2tYpSzx7pMAks245J/PFaGpxxq&#10;m5jg9iBUNo8812XEkkLrCqs0LlCfy+lTOFmVCXu2NrS7NkZriXmaU7m9B7D6VsbtoycCq8alFwMV&#10;ctA4uFkVVZogZiGOAQgLEfkDWnMox0J5bshlmWK7uGbbiEeWWVywwN2WHoM7/wAqw9IZr27utSm4&#10;3ttX/ZQf5/Snam0aaUTI4gcxFQVXJcn+H8Sp5PQZ6kgHR0exKaeIlYJ+7I3EdDjk1xVptQsdtCK5&#10;rkcE12wlFvGzOOSwIHyuMNz0GPlPtV2G/l0nVbWK4EYhtyI0DAOkLFvmkdcfMwy/HTlPQZ1vD1zd&#10;aALzXoLIvp5MUUjsoZQDgsFBGQQhI69+nat/xFY2v/CT2GoQ2sd3a3kL+VB5IkjeRsMW2nqWwD8u&#10;GOCQc1hBpM3euhyNxcLosMguIZop7qEzK6sBJPNgbmJ/5ZoG+YcA8nJ6qMuwsrueVbppPK2FmhU7&#10;isZPJKcgjt8xOT9AM9/Lo2k38saRu6w+b5VvGI/OVcDOSSwkVsKzlXBUDjdlcjmZLO/0+Mwy2gks&#10;yRHBdIx2yjGBhj8rlu21j0OM5Brrgo7s5puT0RHFresW9pZ6t/pUklltR2dvORvLf5RkDIO7zOoO&#10;AR8w3GpG1O8lvkeEpcTTWsbvDBmUTJjDCZkKlmyFJDnqee1ZWoA2Os31vozsbedF3wKrZTcNhUo5&#10;ydzbSO/II9s0u2nyxXkFy6SI5WNlOGgkwOcdjkYJ9jgYArPltsaqXMrM7++8NafqYa9sNXZpisOb&#10;byo0aNiAuGKGNUCkHI2HAGRnIqmfCesy6XPPbT/bowgG6waGRIuc4EgbcSMDgD8hXOy6xLPqHmzw&#10;rcmTADzA+YQQpWRm/wBYScddwAAx0Y5px6hbSIl69tcwywuI/tETj93jBztI3bun/LRRnOAKE5dw&#10;cUtjprDTfEdlqSJcXjxpsZEnv5ZIyeMsAJVwQMbixG3CHJHGLet6rOqosl/Lv8ryoF8vIuGX5SUZ&#10;W2jB2feABAHGK53TvENvotpc22mXjRtco4Mz5ilV8r2VWADYGQrH7o5A4Na8tTNBDdws1q8kexlj&#10;bbuwAN5UcKSCvQds8ZotdiukinZeJA8rQTLtYO3Vi3f17/Wta68WSQaZJpsMETMyuzysOWQrnBOe&#10;ehA/D2rm4dHW3fcHJ+oq9b6Pd6zdRwWg3TxqXAyAcAj1IB5xxWrtYxvJmppMNtfahsuS/lIuXjUk&#10;MegwCBx1znpxjIzmuieGMxW1latItum4RQs7NszycZ9Sf89KtWzafaWaWt8klvNFAqFIEB3uASCx&#10;3Yz8xyRnvjrVvRdGi8RXUUsQmXTbct50h+Vpm4+RSOgGOW98DnJHFVvVdkzshKFKPNIp6XpF/qc8&#10;llYQb8OY3nY7Y1IxkbsdfYZNdrY/D+w0+38y9kmu3H94mNAfZVOfzJrcs7+3sZI7UQKLaEBEVFxs&#10;x6YrS1q4e5ske2UNAD875HX0rOFCEU2txSxE5NdEc7aWdrZMwsrWG2VjyIYwmfrisnxZo76pYrH9&#10;nmuo1yfs8TqpZ/4SdxAIHPHv7VrhpsHaFUeuc1We+hVJJH1OALGSrBCDg8ccd+RU8rloiefld7nK&#10;aRous6T4YvLSCGW3uJpN0ccciN5Awu7nOBnDfdzjI6VXu/DutWcyRafd6tNkhUJlARVCqCTgbQeu&#10;M4+73NaV2/hfxZKLebWS7Q4fY0ghHPQ/OAG4B6evvWtPqmj6HDDDPrijIURhZlmLZOB93PetHSqX&#10;6kKpB7sPDtjeWls32u9urgsxwJ1A2gE49+R746VvD7NcJ9k1CKOa2Y8CVQwU/Q8YrMkvbWKNZH1S&#10;CNS2zMjqvPHHJ68j86nG8gfOjA96zUZw+IpSi1oyxqHgGxubJjYgWT45WLmIntlMgY/3SteVano9&#10;3oszxXyKFZvlmj5jf6HsfY8/hzXuWmah9m0thecRD5UdWDA9eOP61y96kd950c8SSQycMj4IIqq0&#10;YziiqNWcW0zyWG52F41eQQSjbMiuVDrzwcdRyfzPqabqmjQQ2R1XTigs8hXi3lmiJOBkn8Mjn7w6&#10;g5Gx4i8MT6G32mHdLp8pwrHloieit7c8H8DzjNfRLpLG0luFwZyWVVKj7uBjkggc57evrSoVJ0nZ&#10;7G1WEKqujkJJ0iyWO0D0rGudRil3pBu812VctyHXOdpH+8FP4VoakJH1aa2iRNxkwsULq20k/dGC&#10;RwePwq54g8LTafZxzJaBIYbgwCYA7pSckHHBPC8duetek6t7J9Tz/ZPW3QzdKsr2zuhfxymOWNWY&#10;yMy4xjBOeSeD/d9fSugh/tfWdDtpxPczme5MMluokYOfvgNj5QQADgDpzk/MFh+z2z6dDPdK6xww&#10;YZXBwDnJO0E9/wCQqxoF6+28hDW1na3e6Jo5SV8opskbAH3uIwO3LDHNZzbWprTSfuo6GPw1r/2J&#10;YPJt7JYY0jilLKQcAL86guQcnsOTj6Utl4Osy9yNU1pDJbqguAo+RTKxyys2BxySNnGR36UbzxLq&#10;F9ABNrfmYQSSfZkSIBV2MTub7x3DAA5JTjJIzm2l+1g1hfCAfaY7YtFK8xG6RwxycHOecZUjt34G&#10;SnNmzpRV+50p1Twzo1pfi3hjvJ1iNpDK0fmKzlRhpG/1ZAPAG3p7UuseLpriC4WOSzs0ZJEhjwSw&#10;XYQFCnbgEMyllDDr6iuPuns/sluIJpp7yQgymJdgjCKUBDnkjLAgnPAx65pSJHbwP5EsvymQoVU4&#10;cgj5lJIIGeSRkgKM98aJN7kysti9e299efaNQkZ5zNK4KTks+0MQcnrnIJyOee+eC0uBJcboJbqa&#10;UWht0kCgOkpU7VJBO+LoMk/dB7AA3r+8uIYGght5I44UWM3MrBX6ALIYxlueG3HGTkDJ62fDfhYa&#10;xZzX0t+9tpHmYaSVFgWVVJ+6BuwRyQFDZwwLLwa0cV0OfmfUd4Xmt5dadL+SODS+WuLSNgYrhjIA&#10;ViXI29U6Z+5144oaulxp58gnzQwIgkGMNGhYIfqck++R0zXXeGdH8Pr4tutWgiV9P0u2QiWWPapl&#10;xu8xASeMc5YsckHPpm69d3XiMHWbizH9nxXTWoliX5GIZ9hz/F99wSMcqPUZ56kVujam3ezOK8SI&#10;AYNSgwTG3PuP88fnVq0cTsnVvOjIB4A7EZPr+pJPvWjq+nBLBrfduXyuGx146/Xmue0i7WKyWSNZ&#10;WeBweWHGOTj8SMVdGbcLGdeFp3ItQsJpLjzDkxE5JXk4+lMsIb54bieJW5lCMVQHnBOMfjXR3kUk&#10;c7K6gOQHOPRgGH6EVlTQKX5XNdbXMrnGnyux02pWrafdtDKNrKfmU8YrHfUy7TC3OfLibcw9CNp/&#10;Rq6HxEi3OjeZMNzmyaQtnGWERYH8wDXCaL/q77OOLRyPrkVy06jlSdzplFKpoGthvtVna796Eoy/&#10;8CVWx+bGu98N4UtIxA8uMkZ9QK8/1L/kKaefURfyWu40/jSbw/8ATI/yNZYjWx0UNDM8QLdwaLYx&#10;PeI8eoM939kif7rZ2jd6cAHHHU+nPRabpFzqPw/8uVp4LmDJtpnb5ZgvQ4bj5SduRzgKucDFedzS&#10;MpeUH54ooShx0zgH8816l4f1S9GjXUX2h9sE0cEWcEqjRbiAevU/h24pV26dFSj3Jg+aqYWl+J7y&#10;aDzriIzvap5rTlN0ka5xz8wLrn5SrZVQeoJxVy116Zla7jud4dhCXtnCSTYAVGeMlg5K7R0Y5ycZ&#10;Brk9dRf+EiucjdmOSU7jn5zD5hPP+2SfxqWzVbrTtXnnUPNHbmcSEfMXx1J/i6dDkdfWrcNmmbQl&#10;e91sbF02iRWx8yB4JYCohlsyyyQkFQFKvlQ+TuYqyE4BzuPFS48OtrEQktLmHUQVKRGGMQ3D45Y+&#10;U2C2M7uCTyPUgVdNP2wTRz4df7MuJc4wdyRllORzw2DjpwPQVa0DVLuPSJLcOjQ3SgTRvEjK2ELd&#10;COPmAPHXA9Ktvl0E4X1KFxpdqz3CXH263htyyvcNEWEYGCIiNo+bIxnIGe2c4swRW+nZT+0LuKSQ&#10;h7a7t3Kqyk7AxXnHKNn5hgDjd0rtviHM+nm5itNsUZjuY9gQbQqLCqAAjgAE4x3JPU5rzjxhiy1W&#10;AWqpEDa4IRQAeSvT6AfkKN0Zp2dyScfYobfUPtsV/EJY3aWaMO0Q6MrRnOV5Ixkfd6DNR3Wpqria&#10;STEbN5alzukcdAzHJ4G3aMe/Xqadi5vLOcXAWTbExBKjIIhlIOfrzXP3V3cXIiE0pfYu1c+g4H14&#10;AH4VokYTfY7FnRkBU5BrZ8N22pxG4uobe3WFoSy3EyqzfKeQgySDz1x26+vFWrsIh8xr2n4Z2FrN&#10;rEBmhEoFihCyEsoLIpOFPAySaUlfQfPyLmObOnT6lqFtaQEq0q5d+vloPvNj2H6lR3r17RIbGx0G&#10;aOMCNLeMLEhPQdB9Tnv+NYnhMLdX97JNHGXjs7eNCEAwpebPQd8DPrgeldYCG1C2tikfkksSnljB&#10;wOM8c1nGlyOyMatd1UrnHGWWaTjKxnqe5rWN1Iti2QWSNCwQdOBVLrctn1q3A7C/iQH5ShJGPcf4&#10;1yq9zpv7pzGpESX15ECGaKd0TeSwADEVhWcF/DLcLLb27LNOz795XIIXHGDk8e3AFaF5I48QagAx&#10;x9pf+daUfzBd3NerB8qTR5M3du5X8OXH9m6fDZFreRAo+cREO5O7g/QDA/Gty1YR6WIBKAEGASv3&#10;RWc6KpJVQDyMj/PsKniJMTKTx6UndycnuylL3VFbHL2NpPqbefbyRhHuDK2+PrGDhRkY3N8uCcDj&#10;HHPHWxKqssURwzYUfyrivA9rDbWUskSlWMcAJ3E9YI3PX/adj+Nbb3EqXcW1yP3i/wA6Tu1qVKyl&#10;7p0llLc/YEeR/nkU7gOAw+n0xVFppLabawJjY8H0rViwLe1UDjyF4/4CKijRWvIwyggsMg15co+8&#10;epB6GhNFb3nhZreZFkSXKsh7jpXkE1hc6RrK6fPmWLdujf8Avxk9fY9QfcE9CK9r12NEvJYkRVQI&#10;pAUY5xXn/iSVrW60i7iCectxJEC6BxtaNiRhgQeUXt2q5Ru+UdObWqOK1hYrLU1vvPWMyYEcTWwJ&#10;dwy5EbYwCFI5659Mg0viWC9iEV1NOksbbVYb8sp+baD8q9sn9O2Tv+KAt3o9u0yJ+9SNXCKEBBmY&#10;Hhceg/KvMtXkkGp3kHmP5UVxIqIWJCgMQAPwAreC0QTk0vUmutXE0UtlHId7IehwDxyPxH+e1Mjm&#10;iiuYZ7aaO4FvGjJ5iEbpDg7Tzk4wB6cdBmsSyAOrxKR8rHaR6gjB/St3S3OnNqNxahUltp08lioY&#10;r9498/3R+Vay2M6esrk4g1HUm+y2BaRzHtZYowiyIAox0xnORyeTjHJwa8kxWaNL54mkbZHIkKfN&#10;hcEFiQFJY8kksRzkcYq94NuJZZ9QDtuUw5IIGDnIOR3yOD611aW0P/CK30nljdC4tY/QRm4SPp0J&#10;2Ejcfm96nSJqrzZiWmh3ZvY47ayt7SRIlZZLplnkbCkE+WNwYcj+DjA70y103S4LS6d7i3YxS7d+&#10;DGrtnrgAOUIG77wAIxtBrrfE8z6XBpdrYbbaGSzErLEgX53ZtzAgZBO0ZI9K4OxUSaal043y+ZkF&#10;uQDgnIB4Bz6Uott6FOCS1NnU5ooYbfba+Tb3ESosrERxNJuAadI1UAfdK8LyvBPriNd27meGSV/I&#10;DM6xhDge+zPJ75Y4GCPpP4pgSK/tlTcA6KDlyeuc96h8JxJeeJ9OgnG+K4ukSVc43jKvg4/2ua0f&#10;cxel0jpdVk1LQvBsFiLhEvL4meVEAYsDgtvJHOcKAAAMbgd1UNDub3WdKvrZZlQ24N4qNNtXCYyi&#10;qeuF4Az8oz1BBFzxO7S+I7wSHcEKIvsu0HH5k/nXM2jsLjV4wx2C13Be2cjn68n8zTnC1K/cypzb&#10;qWO18RLvhtZCysZYgW2njOM151pcbPqWoWwOAfMfp2QM/wDNRXf3vOiaaT1MRri9NVW1vUgQCPLH&#10;64B/nXLh+qOnEa6lmaea3ng+0BsTQRuCew2gD9AK09P0v+1HkO/aEA6Y5z/n9ao+JwEvreJQNqWk&#10;e3jkbX2jnr0rtvBdpBHpsAWMYa2jc5JPLKpP6mtp1XCkmjkVNSqO5//ZUEsBAi0AFAAGAAgAAAAh&#10;AIoVP5gMAQAAFQIAABMAAAAAAAAAAAAAAAAAAAAAAFtDb250ZW50X1R5cGVzXS54bWxQSwECLQAU&#10;AAYACAAAACEAOP0h/9YAAACUAQAACwAAAAAAAAAAAAAAAAA9AQAAX3JlbHMvLnJlbHNQSwECLQAU&#10;AAYACAAAACEADxKDSvICAABsCQAADgAAAAAAAAAAAAAAAAA8AgAAZHJzL2Uyb0RvYy54bWxQSwEC&#10;LQAUAAYACAAAACEAGZS7ycMAAACnAQAAGQAAAAAAAAAAAAAAAABaBQAAZHJzL19yZWxzL2Uyb0Rv&#10;Yy54bWwucmVsc1BLAQItABQABgAIAAAAIQD/jrxM4wAAAA0BAAAPAAAAAAAAAAAAAAAAAFQGAABk&#10;cnMvZG93bnJldi54bWxQSwECLQAKAAAAAAAAACEAu0LFlyhyAAAocgAAFQAAAAAAAAAAAAAAAABk&#10;BwAAZHJzL21lZGlhL2ltYWdlMS5qcGVnUEsBAi0ACgAAAAAAAAAhALCkzvpceQAAXHkAABUAAAAA&#10;AAAAAAAAAAAAv3kAAGRycy9tZWRpYS9pbWFnZTIuanBlZ1BLBQYAAAAABwAHAMABAABO8wAAAAA=&#10;">
                <v:shape id="Picture 2" o:spid="_x0000_s1027" type="#_x0000_t75" style="position:absolute;width:34931;height:23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g5KyQAAAOMAAAAPAAAAZHJzL2Rvd25yZXYueG1sRE9fS8Mw&#10;EH8X/A7hBnuRLek2qtZlQ2TKRgXZ9MW3o7m1xeZSkrjVb2+EgY/3+3/L9WA7cSIfWscasqkCQVw5&#10;03Kt4eP9eXIHIkRkg51j0vBDAdar66slFsadeU+nQ6xFCuFQoIYmxr6QMlQNWQxT1xMn7ui8xZhO&#10;X0vj8ZzCbSdnSuXSYsupocGenhqqvg7fVsP9m9wtyk1f36jXT1bli/f5UGo9Hg2PDyAiDfFffHFv&#10;TZp/m6t5Ns+yGfz9lACQq18AAAD//wMAUEsBAi0AFAAGAAgAAAAhANvh9svuAAAAhQEAABMAAAAA&#10;AAAAAAAAAAAAAAAAAFtDb250ZW50X1R5cGVzXS54bWxQSwECLQAUAAYACAAAACEAWvQsW78AAAAV&#10;AQAACwAAAAAAAAAAAAAAAAAfAQAAX3JlbHMvLnJlbHNQSwECLQAUAAYACAAAACEAZpYOSskAAADj&#10;AAAADwAAAAAAAAAAAAAAAAAHAgAAZHJzL2Rvd25yZXYueG1sUEsFBgAAAAADAAMAtwAAAP0CAAAA&#10;AA==&#10;">
                  <v:imagedata r:id="rId104" o:title=""/>
                </v:shape>
                <v:shape id="Picture 8" o:spid="_x0000_s1028" type="#_x0000_t75" style="position:absolute;top:23456;width:34931;height:19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4XmxwAAAOMAAAAPAAAAZHJzL2Rvd25yZXYueG1sRE/PT8Iw&#10;FL6T+D80z8QbtM4JZFIIAQQuSgDj+WV9bovr61gLjP/eHkw4fvl+T2adrcWFWl851vA8UCCIc2cq&#10;LjR8Hd/7YxA+IBusHZOGG3mYTR96E8yMu/KeLodQiBjCPkMNZQhNJqXPS7LoB64hjtyPay2GCNtC&#10;mhavMdzWMlFqKC1WHBtKbGhRUv57OFsNzYo2PlEf7rRbfr5KV3zb28ta66fHbv4GIlAX7uJ/99Zo&#10;SNQoHaajNImj46f4B+T0DwAA//8DAFBLAQItABQABgAIAAAAIQDb4fbL7gAAAIUBAAATAAAAAAAA&#10;AAAAAAAAAAAAAABbQ29udGVudF9UeXBlc10ueG1sUEsBAi0AFAAGAAgAAAAhAFr0LFu/AAAAFQEA&#10;AAsAAAAAAAAAAAAAAAAAHwEAAF9yZWxzLy5yZWxzUEsBAi0AFAAGAAgAAAAhAArzhebHAAAA4wAA&#10;AA8AAAAAAAAAAAAAAAAABwIAAGRycy9kb3ducmV2LnhtbFBLBQYAAAAAAwADALcAAAD7AgAAAAA=&#10;">
                  <v:imagedata r:id="rId105" o:title=""/>
                </v:shape>
                <w10:wrap type="tight"/>
              </v:group>
            </w:pict>
          </mc:Fallback>
        </mc:AlternateContent>
      </w:r>
      <w:r>
        <w:rPr>
          <w:rFonts w:asciiTheme="majorBidi" w:eastAsia="Times New Roman" w:hAnsiTheme="majorBidi" w:cs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37600" behindDoc="0" locked="0" layoutInCell="1" allowOverlap="1" wp14:anchorId="7E78FA80" wp14:editId="26CB1E60">
                <wp:simplePos x="0" y="0"/>
                <wp:positionH relativeFrom="column">
                  <wp:posOffset>19878</wp:posOffset>
                </wp:positionH>
                <wp:positionV relativeFrom="paragraph">
                  <wp:posOffset>0</wp:posOffset>
                </wp:positionV>
                <wp:extent cx="6734424" cy="2155825"/>
                <wp:effectExtent l="0" t="0" r="9525" b="0"/>
                <wp:wrapTight wrapText="bothSides">
                  <wp:wrapPolygon edited="0">
                    <wp:start x="0" y="0"/>
                    <wp:lineTo x="0" y="21377"/>
                    <wp:lineTo x="21569" y="21377"/>
                    <wp:lineTo x="21569" y="0"/>
                    <wp:lineTo x="0" y="0"/>
                  </wp:wrapPolygon>
                </wp:wrapTight>
                <wp:docPr id="1749559296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4424" cy="2155825"/>
                          <a:chOff x="0" y="0"/>
                          <a:chExt cx="6734424" cy="2155825"/>
                        </a:xfrm>
                      </wpg:grpSpPr>
                      <pic:pic xmlns:pic="http://schemas.openxmlformats.org/drawingml/2006/picture">
                        <pic:nvPicPr>
                          <pic:cNvPr id="223558588" name="Picture 1" descr="Boats on the water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2084" y="0"/>
                            <a:ext cx="3482340" cy="215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21346864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10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7865" cy="215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4C12FF61" id="Group 7" o:spid="_x0000_s1026" style="position:absolute;margin-left:1.55pt;margin-top:0;width:530.25pt;height:169.75pt;z-index:251737600" coordsize="67344,215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ZybPaAAwAAbgoAAA4AAABkcnMvZTJvRG9jLnhtbOxW247bNhB9L5B/&#10;IBSgb1rdL1bWG3htZ1EgbRZNiz7TFCURkUiCpFdeFP33Dimtm7UNbBFg85QHy7wMOWfOzBnp+v1h&#10;6NEDVZoJvvSiq9BDlBNRM94uvT//+OCXHtIG8xr3gtOl90i19/7mzU/Xo6xoLDrR11QhuITrapRL&#10;rzNGVkGgSUcHrK+EpBw2G6EGbGCq2qBWeITbhz6IwzAPRqFqqQShWsPqZtr0btz9TUOJ+dQ0mhrU&#10;Lz3AZtxTuefOPoOba1y1CsuOkRkG/gYUA2YcnB6v2mCD0V6xs6sGRpTQojFXRAyBaBpGqIsBoonC&#10;k2julNhLF0tbja080gTUnvD0zdeS3x7uFWI15K5IF1m2iBe5hzgeIFfOPSosR6NsKzC9U/KzvFfz&#10;QjvNbNiHRg32HwJCB8fu45FdejCIwGJeJGkapx4isBdHWVbG2cQ/6SBJZ+dIt33hZPDkOLD4jnAk&#10;IxX8ZrpgdEbXy2UFp8xeUW++ZPhfdwxYfdlLHzIrsWE71jPz6KoUcmhB8Yd7Ru7VNPmP+ThOgIys&#10;BKlMxIOVdY4iD9VUEyjXWwHljwRHpqNoxIaqn98eVu/cY2NNmDSgQIT3RoBSGMF9/4hayqkC49rS&#10;bAFYnxMCbBn6KMgXjbhYd5i3dKUlyAUKwVoHz83d9Bn8Xc/kB9b3SAnzFzPd5w5LqJnIqcBuzswB&#10;+JNavUD+pIONIPuBcjMJW9EeAhFcd0xqD6mKDjsKdap+qYEXAk3FgD/oEqx3PqHMPmpji9AWnNPe&#10;33G5CsNFfOuvs3Dtp2Gx9VeLtPCLcFukYVpG62j9jz0dpdVeU+AD9xvJZuiwegb+otDmljRJ2LUC&#10;y6AD8vTvoMGSZcZi1Ir8DmyDHYyNooZ0dtgAo/M6GB83HP1PjE+p1KBDtBt/FTWwYNPuSDjRYRJn&#10;cViC5M7VmKRlnKTQEk/UeNQUVIjS5o6KAdkBEA94nRP8ANFMET6ZWOxc2HpwEfX82QLcOa1cylGW&#10;5CnkKPdXq03hp+mm9G9vYbRebxdpEuVptj3mSHe4FuOnnSYgj/rV0mRr3/I7ywCmE+cwmH3C6Kw0&#10;LtT1ybsKTn23phIlcZSkeZlD9k+6iuvogOU12oHN+yurP/6hfledL6ofxH1B93FSlHn2PXXvutep&#10;ntwrGz5qXIOcP8DsV9PXcxh//Zl48y8A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wQU&#10;AAYACAAAACEAHx68Ht0AAAAHAQAADwAAAGRycy9kb3ducmV2LnhtbEyPQUvDQBCF74L/YRnBm93E&#10;0KAxm1KKeiqCrSDepsk0Cc3Ohuw2Sf+905Me37zHe9/kq9l2aqTBt44NxIsIFHHpqpZrA1/7t4cn&#10;UD4gV9g5JgMX8rAqbm9yzCo38SeNu1ArKWGfoYEmhD7T2pcNWfQL1xOLd3SDxSByqHU14CTlttOP&#10;UZRqiy3LQoM9bRoqT7uzNfA+4bRO4tdxezpuLj/75cf3NiZj7u/m9QuoQHP4C8MVX9ChEKaDO3Pl&#10;VWcgiSVoQP65mlGapKAOck6el6CLXP/nL34BAAD//wMAUEsDBAoAAAAAAAAAIQBMvNagkj4AAJI+&#10;AAAVAAAAZHJzL21lZGlhL2ltYWdlMS5qcGVn/9j/4AAQSkZJRgABAQEAYABgAAD/2wBDAAgGBgcG&#10;BQgHBwcJCQgKDBQNDAsLDBkSEw8UHRofHh0aHBwgJC4nICIsIxwcKDcpLDAxNDQ0Hyc5PTgyPC4z&#10;NDL/2wBDAQkJCQwLDBgNDRgyIRwhMjIyMjIyMjIyMjIyMjIyMjIyMjIyMjIyMjIyMjIyMjIyMjIy&#10;MjIyMjIyMjIyMjIyMjL/wAARCADiAW0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UApcU4LS4r6g+fExS4p2KXFIY3FPAoxTgKBoTFGKdRikA&#10;mKKdijFAxKdkjuaTFOxSHccJG/vVIszCoQKfSaRSbJPM4puaTFOAqbDuODU4HNR04YzSaGmO200i&#10;pQgbo1O8hzSuOzK2ymlDniry2rntmn/ZGH8NHOkHIzMaJu4pmwjtWpLEfSoGhOOlNTuS4FHafSjG&#10;KtmJsUJCM4aq5hchV5I5FNK+1aXkRgc0nlx9ufwpc6HyMzSpppU1pGJO4qNok9KfOTyFDFGKtNGO&#10;wqEpiqTuS42IsGkxUmKTFUSMop2KMUAIKULnvS7aSkUh23/aFSKmDkmocCnhuMVLTKTLAkZOhp32&#10;xweFGKq7x0pu+p5CvaWNFdRlDfdG30xVhdQB+8gxWNvo8ypdJMtVmjZMkUg+7VaRwrYAGKqJMQeD&#10;Um9W60uSw/aXKoFLinbaXFbnKNxRin4pcUAMxS0/FLt9qBjMUoFPx7UYpANxS4p+KMUXGNxS4p22&#10;lCmlcaGAU8CnBKcEpXKI8UoFSBKXbSuBHtpwTNPxS9KQxUUqc1fhuEAAePP0qjmnBiO9RKNy4ysb&#10;CvbsMhdp96kHluP/AK9Y4uCvvS/bZO2BWLpPoaqsupoyQ+hFQGBunFVGu5COtM+0P6mqVOQnUiWH&#10;t8VAYiOgpPtLjvSi79RV2kiXKLGEMOoz+FIOvIxUxuY27UnmIRyBRqTp3GtFn7pqF4yOtT+dEvYm&#10;oJJstx0pxuKTViFqjJxUpYkdajPNaIzbIzz2phFS4pMVZBFikxUuKTFMRH2pMVJikxQAgxTlQNRi&#10;lHHOaTKTEMOKaFUdRk1KXJ60nFTqPQj2DHJpnFTkD0phUf3TTTBoj49aPxoK88Ck2mqJuWcUYqXb&#10;S7ai4WIttLtqTZRtouFhmKeBxS7TTsYpNjQ3ZmjZT6UZouMYI+eTTto7UuKXFIY2inYpdtADRS0u&#10;2nbaAG0U/bS7aVxkdGKk20u2i4WI8UYqXbS7PalcLEW2jbUu0+lG0+lFx2IsUhFTbDRsPpRcLEGK&#10;aVqx5Z9KQx07oVivtpcVMUpu32ouKxFikxUu0+lG0+lO4EBWk21PspNlFwsQbaTbU5WmladxWIdt&#10;JtqbaaTbTuKxDtpNtTbaTbRcViHFGKkK0badwsRYpwFO209UHc0mxpEeD6UhVu64qyMdto96jkYZ&#10;4Oam5diFYyT0zU22NeDioyzHv+FJ+dDErIt7aNlS4pcVNxkW2l21JijFFxEeKMVJtpdtFwIttOxU&#10;m2jbRcdiPbS7ak20YouFhm2jbUuKMUrjsM204J60/FKFNK4WGiMetOCD0pwQntT/ACzUtlJDNi+1&#10;G1al8r1NKIfYmlzFcrItq0vAqTy1HXNN20XDYbmkz6in4oxQIbn/AGRRmlxRj2oAbSYH+RTsUY9q&#10;AIzj0pOPSpMUm2qERHHpTTUu2jZ707isQYpNtT7B60m0UJisQbaTbU22jbTuKxBtpNtTbaNtO4WI&#10;NvtSban20m32ouFiDbTStWNlIUp3FYr7aQrU+2m7aLhYh20BKm20YAocgSKd5c21hB51zKsads9T&#10;9B3rjbnxBNNdyiK+dY1Y7Qgxxk4+vSuo8SI0uiyBZCm10JwoOfmHb9fwrzp44IusA8xixY7sZ5I9&#10;PrXn4uU9kz0sHGG9rnspUA8GopZooQDJIqZOBuOM1fMAC/xE+wrkPFt3ZZWzmcxv3PmAke5XHT8R&#10;W0qvKrnIqbbsbiXdu7somTcpIYZ6EdatBcjNeUaLPJd30hmnygJK7h8smMcc/SvSpGmh8OSXMaq+&#10;3EaeRt74Axgkd+x/lWdPE8yfNoXKg1sM1DVrbTpUim3lmG7CjOB6n9fyqbTb2LU7bz7cHaCQQw5F&#10;efaxf3JCfbP3u1AindySeSc+nNM0O7u/9H+zSNAGkyG8zgDgHg9elZPGNTtbQtYdcvmeoeW3pS7D&#10;jNcvc+IrqPQ4YDMovpMgy4wAucE/WqepeIbwQxiG7Q+X8rvGQDnrk9f096qWNhFErDSZ2eKcEJ6A&#10;1y9j41jjQR3IM0p6Mgx+dacniyL7SLeGJmkOAMsAC2eRn6U44ynJXTE8PJGuIXP8JpfKx14q0ZHi&#10;fZ5i7sZAzyaw73xVDGkiwhZZFQOpY4DKeMg98Z/n6VpKqlqxKmagVPX9KeNg7E159aeI3kv5Ly6u&#10;2RVWJpIx8oB6bR9ep+ldPpPiK11CItIBAwxwzZBz71Ea8JaXG6com4GHZaNx7AVFa3EF5GZLeRZE&#10;BxlfWrAWtbomzGZNLgn1qTbRsouFiLbRtqbZS7KOYLEG32pNtWNlBUUcwcpX20m2rG2lwO4o5hcp&#10;V20bateWh9RSGEdjmjnDlK22k21YMeKQrT5hcpX20m2p9tJtp8wWINtJtqfZSFaLisQbaTbU22m7&#10;afMKxEVpNtS7aTFHMFiLbSbalxRinzCsQlaTbU22jZRzBYg20ban2e9J5fvRzDsVitRkVc8sZ5ND&#10;JEOmTRzhynN+IoVl0aVZGdUDITtOONwH/wBf8K8zkljWZ48Q5QkH8zXqviaKGTQ5vMQFVZTjOP4h&#10;3+leWsF3ERtb8Eg8+/1/oK48S7yO/CK0T6OaaGSFXikiZWxtO4YOeleE+IoLu51++hKtueVguDwx&#10;znFdtpNp/amk6Fbpcw7nla5uCJCpwDgjB5JOeccV1lz4esri5iusoroS25FxuJGM1zRfOtS9mfPu&#10;nW9wZ5445fLIjZm446Zx+YFdtol/JL4Z1QMSrh0ZYpF6krwR6cD9R7Vc0e10T/hIdes55fIjF0Ej&#10;DgEbsOp+gz/StPxXp66No1vZW4kKPCqPsjDbiMc9uThR9B0oaWttxvscZJcm6VohDtYjazv8+WB5&#10;7dSQKjt5W0yNop1ySoc9V47D/PrT7a8llLC0RobUKzTpJIWQ9skHv/n6VrrZHZQzpMjmX5GVWJYb&#10;eBnP9OK56ibiONrlphDcuMeczZyAxHT61XS4t/JCFSzliXZgOB7elZru9vdbsn5RwMHoc0Seatl9&#10;pQqoY8KMhvX8uTWCpvqaXNKK9gtSLqKNldSdoJzn3/8A1V0NjDYX8kbm3DBV8zKMV59PfrnJ9K4y&#10;3voTcRyOix84IC5B471pW7SJvmEb7JWwpD445Of0I9qfwO4n7ysdNeT6re3azsT9rtdhOAQduSTg&#10;dxz1/Csg3Y1S+yqohm8xmyOgySVA9DgfmauX90NQb7UJMYiWPIQjBXpkjnP1rmre4KTM8JAy5Yeo&#10;3cH9cU41ud3J9nY23hj0q21MytDJPJKbYNx8qjqwH5AGnWQuRoO0MoiWYec275snoB9cH9Kyprp5&#10;72djECZSJCSc7TgDJrQstUEOlzWiEMnDOxPU7u9a+1TeuwlBo7nwZI0trOhI/dlV+/nOO4H5V1IT&#10;3FeR6XqDJHOsUpxIxQyhfuL3wPfivUNAEY0W1jjk37IwCTjP44rpw9ZNcnVGNWnZ8xeCD1p2wdz+&#10;lPC0u2um5jYbsX1/SgKnqfyp+KNtFx2G7U9T+VIVX3p+KMUXCxHtWkKLUu2k4o5hWISuKMVKRUTt&#10;tTdjPtT5hWEIppSmTXUNvavcTt5cSHDMR05xSW13BeRtJbSrKittLL0zT5g5WO20bB61nnxBpYkC&#10;fbE3EE9Djj8ParFrqNpfZFtcRykDJCnkfhUqrF6JhyssCMHqRS+QOxpec+1Ic4qrhZDTAfWk+zOe&#10;nNOyR3pC7DvRzMLRIXiZD8wxURqw0jHILZx61x974xMGpSwRW6SxKSFcA8nHXPpUzrxpq8hKnzfC&#10;dJJKkeN7quemTjPeoEvrVxlbmIjOOHFea6pez3aM5uFacvko5YD149uaps08CNArB5GPBIOB05//&#10;AF1x/wBo3fuo1+rd2evRssihkYMpGQQeDUu2uP8ACur+UBp9zvaRn+QryFJySDzxXaKM1206yqR5&#10;kZSpuLsR7aNlT7KNoAz2Her5xcpWKUzy6ltbq2vkZ7aVZFU7SR2PpUhC79m4bsZ255oUw5DA8SRQ&#10;f2HO1wqGNSpw5wPvCvMftG4sYLaG4iDMA+0nv0zn0I9K9W8R+UdGljYwMxwQkhGW5/h964+P7P5Y&#10;beqjOBtVTnHrn+dcWKrxg9T08FQUoNydhmhuZNWa0/e29lHGUlfacsNwbHXjmuo1Px6NLnktrO2X&#10;7DBGUWVlPLcY64461wei3UyX8rM29gSZEbj8vXpS63JqF7A0VtC0is2SI4snpznrXDCpZ8g+XQyf&#10;ts02oXVwpLNcymR22Z2gHcT7HmtrUPFd/qVognSQyQDdEJAMqG6EEc9sc1i6PpM91eyXM6uvkN3G&#10;F3dwwrZmIkMi5hULHtlk5O3HIxgetFSXJK5NmU18RTwae1jcWqNBOw5VcMo/2T/nvWXKLeNZdnDB&#10;ldRnOVJ6H9K0W0uWV1XzUeM8KNwAB69Kpz6ZN5EzBSVjG7cpHbg8UlPnZXK0Vmn8yRWfyyQCwTng&#10;+lNvZmeBVCqMjACk459PzFVogSysV3Ej0/n71Ldun2BCVKlmA6ew6elaJaiGWlxGZykoHlBcYx94&#10;+tdJDrXyIsKhRnaQwB46fyrnNMmVVZzCrALt5JB+tddpOj6VqFmGDkzBcPGGII/A1FSKe5dOm5bF&#10;O1vI/LkgAVGchdx7Z68VkqzxTzqQihW5x2PbFdafDthE2CJY2zu3b/Tn04FYepafo0FtLOupySMO&#10;iJIr8+3FZ04pPQuVGSKc1xGoaSJW+f73PYDrT7V4/wCzZlU7/N25YjkYHT06n9KivrW2H2c2l6bm&#10;aVdyqkeAF9+evtVOKCbb9lSN2mdxiMDnPpiteVWMmmmbekyPb26TIy+YXbIkHH1I/Our8P6zNGsj&#10;pO6qSgDKhwQGOcZ6/jXJWNjcoBDLGxVGO6PGQo75Par9lJafaLyK2DxSR4by2kG1hznHHSuaad+a&#10;P3jXY9U0jxDaX6JE8yi4zt9Axzxj3NXdVvxp9r5mQGY4TcpIJ9OK8wN/b2xgjjzExl+SRH/1eM9g&#10;M85zXZ3ms2d14fjhe4jWbywruwPUDAIyPXr+NdlLEy9naT1MnRV9CZfF9uEQvGWJiV2CnBBPseaz&#10;Lnxrsvo9hUwlSyjGA3OOTngjmsWa/R2jllU71tRG3lgAZBYKc/Taa5G9meXWMwiMMTnbjgY/zmp9&#10;vOTsmJ00j3DTtSjv7EXQKquMn5wcfkePxq3HLHKoZHVlPQg5FeL/ANtyXFq1juHm9DuYjf7YGAMe&#10;nTitHQ7i/wBNuke3vkKx5LIz7UbI6YJAz/8AWrrjVSVpbk+ybeh6leajZ2DxJdTrE0v+rDfxf5zU&#10;56V5Zq2q3V3M08jxSpFuPy7H+bvjIJ7Doa37L4hNJp/n3dmR0yYn4xjvnoabqxjuxOmW9c8XJYXE&#10;lnbRiSdThnLDaox/MHjFZ8PjYy2sizWriZeUZB8vHTOT64rh9XvvKunuoUMkk2WQMpO0Ek5Pv0rO&#10;XVrq63tcM2CNuwDv61i61Tm8ilTidHqepalePAr3Uj+ZyUwMZz2GP6VYS5udOWV4tQaMEYeMEYP1&#10;Hb/61ZcE86hJjby4hiYbgMAMQcc1RvJr6SxcSRnzAO+OB169/wDIrCrUm3ZPQ2aSVrDbvUG+1Z3g&#10;gZ5ycHPNbHhnXZLa7aVYvMZY9h5OOvU4riHjuG2/u5Gbr0JyK0bJ7ws5itZFcrjd93n6mq5OWN4v&#10;UySb3R6XN43mF2IYbRMHJyx6AevPXpV8+N9LVMyCVG252kA/UZzXncMl8xW2ubZljVMlcg8juT/O&#10;pJpHFt5s/kybsBFDBygx0wD2qFiakXq7jdKPY9YsNQt9TtUuLaRXVlDFQwLLn1HanXl3DaQs0syR&#10;kLkbjz+VeJ2uuSWV2biGdlZcIAnt3H4VuS332y3+0xXM9y24qA7E4PU/5/xrd4txWqM1QTehp3Xi&#10;a6uvPjWcrBkrlcZx6H07df1rkdQuysbNG24gf61QAcnr7ntzUpuIhbPFL5n7x9hxgYwOo496wi6t&#10;IwGWj3HnOCR6flXJ71SblI0cVHRHQ/2hBFbLJ9k3uFH7wrgH3/XtUEussQ26InJyvygY9eexrA8+&#10;RcRgsEB+7npzU6zlGYrwWJUfQ0KmohcvWuqtG5MG+OYngq2OcY611mhavr6RLHLcumwhiJUzn259&#10;sVyi6ROk7BZFjwQfn75HX6V1ljvFscOkrvzuAyBxgfyP5UPEKOiZrSppu0kdC3im/hiAdbVm6ZKt&#10;1/A1F/wkGqXFrLE8A2zAqkkAIZCe4rmml82YGRtoU/Od4VeenX9Kfa3c8MpVZEEcZwFBOTnvx16V&#10;CxVbfoaqjRvqjS0W5fwvcSvM0skdy+NksgHOe3HX3960dT8SLqFlNDa5t5N43BnALD0BrJ1E6bcF&#10;Behy0bDayqx564yKq/2tC4kc2yRwHPLD5nAHJHTj3rR4mahYuphqSd0YdxqTw3AlDs+w7irZyRg5&#10;x6881cj3zxh/J3sfvbSfl74+tc5qzWju06NKi43RhlA79KiWY2srx3EsgG1WQwj5SCOtYuHOjLlc&#10;dDpobWGwmF4LnY7gF4wpYZGD6+tX4L7ToYzdeThsfP8AIc8msCUagNSgju4YLLnDF5BhBjBJJro1&#10;8L2E00Ms18JY7bDS/PwynIySOmMZreC9nLmZPLfYzXvFi8O6pMqOWkuHKrGcHJIxXKxx3Ll2JDxy&#10;KCxAZRGcjt/nrXb6bottqHh9iZHt3eVmVuSSueMAsBzx1qOTw1Nb6bcWFrEJd6EC5LAM2B8o2/X2&#10;7D3rd1ab3ZHs5XOe03+0b4w7PuuMOzLty3JH5jpT9SN1Z20VvNIkClcFQuWd+cgntzV4aPqmnyxx&#10;2iSNKApLOy/IQGAA9eOe1Ur+x1O8LQ3Ji81TvDSXCAIf91SfXpSjCN7ovZWMOO6ia2iaMgtGVbYI&#10;yTnI7/ifyq3crarbnzpFSJJeDJn5s+m0H3quvh2WC0YGKeYEAOY5QACOemPb+dSTaTNeWzW9xutV&#10;jYFTJkk4yOcCtuWNtyFfsLqOp6chP2G1WDyhtYCQtuPTvVO28QSrOGiiKuCCrBiCPpgU9vDF3u2w&#10;SNKM/MXiIycn61LFoM8UUchRnABDrFFuZDk44OOwB/EUlGNim53ud7aeIrFLSNL6S5kucEsVgJ7+&#10;oHPFYWq3GjXd28i2M4UY+cxOpb64FO8P6FqGshxG7pJaS5khkHlu44J6nAwPX1rroPh22qPJJuuW&#10;CZhlDTLjOOfXJHrS5Uuhoqkk7vX1OT0u0tld7ixtLiFol5BR8sCQMAd+tbkUKLD/AGjqMyWwzhCY&#10;m3bec54OP89Ku3ng7Q4HWa7kRmMiBlS7BIHThQc8Crd5qGmxWFtLeWipDLkKuMgcFsfktTyp7lyr&#10;NqySRmQW2h3zpYjWmCP/AMswr/MQCecj05qhfaVo8V8t5Y6oHmDjMaxuATnGASBweOvTrW1dnSi9&#10;lexWyQbEeRML98shVQf++if+A1rXX2TTogLHQ1uJEVZHmXavo2MkEn8KuNOFrHPJvc4NxJOiPgI0&#10;hCOgBJz/AHjn64p1xf2Vsq/arhVUjywj5XcOCTke9dHc3+u3P+lrpkMKyAZUtJkHHTCn+lct4m0z&#10;WY5BcGxt44x1Sfywc45Iy2Tn86mOHSeonPSyJ7K/tbq4lisXEkYABzNngjGemR0pYtGuLvVFnESb&#10;ApQb3znGepH5CuPtr28L7W0sFS2XWJDGfzBrfE10sZS30qfrlRIXYDt/e5NU6Eb3iJPT3jcl0B/t&#10;TyIkkkrRlogYuAAR69T/AI1klL9C5kF6zH+7Afm+p/AVu6FbXt9A51QyxAH5EiJjHbng89O9dRHF&#10;GkYUKu1QAM811UsKmryOariEnaJwYmvSxaCW7t9wC4lhYhT6/dPHv1qFRdy3AT7WzlVy5MTYOOvB&#10;AH9TXoBhDHlFx24pxSJV2lUBx/d603gabIWK7o5K01C1traSa8d5ELERsqFSPUcc4FTS/wBnWsfn&#10;3NtE5EYkUrG2c88Er0+73rUntoTIQEHJ6YqsdMtfM88JiUj7wbn6cdKn6klsaxxfWxm3esEWzCw8&#10;xQxXy/lGCDgnIbP5/Ssy41XxHG4RXRoFwFyqk47dB6YP4itO4stTjlle2uAVfnDYbHt82Rj/ACKB&#10;eyW7CN7ATsVBAETgdBkDaSO309qwlRcd1c6o1lPVSMa51nW7OPz5vLX5doJjAPJ6AenH6VVcXt9c&#10;4mleSRl+X5shefSte+0lHjiuAsrs8iu6Ehnj6EqcHng46VZdLe9dYljkR84Kdxw5wMfhUXiuhXvP&#10;dlWxma3s1/tISTowDxK0jcc4wcD098Ut62mSIIbGBImAJyJCGY8fX1NaiRPDEkAlZADt/fjO4D3/&#10;AK1I0AgvTex2cDCKDe/lgFW9R7fgR1rO0W7orUzbGTRNOVS+lq7lAWJPmEMeoqC9uYp7Nks7UwuX&#10;O1Ys7cEnJ/LFbEC6VfT3AEccAVdyu4OQeBjjjHP68UxNOe4kD2kcbukuHDzjkDqPXIyP0odNX1C7&#10;6HF6hDfQqXlt5Aq4G4A4HXp+Yqgtjd7pHjt5CsZyWAxiu2vdOvUgIMYt87ZZA8zNtXPUDH4Z9Rj0&#10;rHMssVzGtxK6KyY8xckAnoDwcY70uVESjfVmFJbXMUbCaCUO65T5c/U+1FrCZjuaJxufGCp4rrlu&#10;NJaAKdUeB3yS0UZJHOcfdGRismytprTXLZRcuIrpgQ207ijEgEAj+eKhe/dInlXQs3sl1uhLq0bK&#10;AFyH4HPqBxwfzqDTbq5tpQYTLsT5yY1zkdRz2HNal5YWsGpzWs2rOkkRGN4wRnPHT3FR2uiWc6Mq&#10;X7NK8ZKOCdvHblenX/8AXWLgo3T6Fpa7jdWvLaGMtHEGlS4K7Uk+cqCQD3IPFUtKgv5hI3kzqdwZ&#10;W8skYPOOnWtTUvDqWFzp6DVz++uNjsqgeX6Hp16CthNJTw9cjUn1mS83Pt8twR1z1+YDFJVYRVl1&#10;NFds5i1Sae7uHkklhhtGMjru27h6Y9z3qeW5y4Xz0LzOsKfJ8oHX8uo49BXaaldaNrAT7TqllCDt&#10;8yNRgSAHOGz1Haub1iDQ0uYHtb2FmWUbRHNkKgHofSneMpXY3FnL6rLbyaranzg0AkAlcE8DOWzx&#10;3zUgm0oySNNa7o92I1PAUDuOOh4p1zZkXluyQrcW8LqZCJAWcYXIx+BrobO20G5tsNZu3lsQQ0xQ&#10;huOx9RituSNiLM6G/stBBuXYWsrICQhkdJGbnIPHBPHU1QGnaI9tbCKBIWYB52N+AByCVAyST16g&#10;fWuI/wCE0+0XG5rFY4ZAPMLAYOeuduM1Vm1Cx1S2lhvbgQRoBsit7aME9ed3XjjqaqFOql70rFtw&#10;b91HpA/sqxkZ4YLCZOMCW8yQR36H1/SqN1rVjAIzHZ6SmxdpZbhgW4HJwnXj1rx4wo3mtFI53ndt&#10;Dr9QOtTRugieFrWWQNz0yV+hx+tU6b6sjnXY7OTxqkM5tE0yyAB3+Y8pZTnOMEnH5ipbfxdPF5rN&#10;a2MqSOOQqfL0wOB7fpXN2+kJqFuu/T5LdYwFUhjmQep57UNoMAjZQsgyf7xNNqKWxMZ2Z0r+L7nz&#10;2ZLGBoIySQkXJOO3UCrFn4ua5ikWGxhiQybQrZBYk8nAwO/41x0WiCB1ljnmTb0KnH9KsDSpZkCw&#10;3bDbFtIcr/ezx0yazVOm/iRq68vsm5qOuRw3Mdxc6ek9yi7Rtk2gAHjr9enWqn/CZP5jSLpFmjsf&#10;vk7zn3qAW9un7u58yXlsbW8sLk5wAM4p0Wk6ZnYsMsgfnE5DFRnqMAU1Tp3FLETa3JpPF124Jjjt&#10;xhspleTkc8DpzXYeAr5dVnmXVtQVI2U7lRW3n+YHJ/SuYTQrV1CMm6NeQjnPPvWlpMaadIfI3Rgf&#10;88gM5rbltsZe1ua3ijVtJ0C8+zWGn3V8sa48zzXQ8jn+EjHOOlZOkeJYtXv7TTjZXcCzy4aSSXCx&#10;ZPJyU5AHPb0qa4uGmnLySFieP3nU06IgSJsdVZWyOcY/GhPsS2+p0viay0PSLeB21aS5MjfIElXC&#10;hRg8AHPXp9a4S98ZtPcrLDPcxIu0BQvA2tkEc8H3rqb2dryKFJDGVQEBUPQ1QGmROcFByfetIU5S&#10;egpVVFWZzur+IdSu7lvJ1S7liPGwSswB75NQ2No8t7G0ttLKqsMnkkjOT1ruY9JgAAKDb1O6rsdh&#10;FFgAZx0wOldsaDvds4p4hWskQpZxna4UZPJ9jUwg54HHuKn8lBkJuDYxuyaiMWflYAn1xn+VdGiO&#10;VtvcswkoGA24A4qZGJG4jv64zWekkkLDem4AdS5/r/jT4b+GViTG0ZxjIbj9KALplGckcdsZqMSJ&#10;K2CuCBnGf/r01SjuQGfnnkt/WpYx5akZJP4n+lAGTqmqw6OYZ7iBnti+JSvVR2/Dr+lQxeINBSC4&#10;vJ7maQSY2wxYPl49Af1zTPEdxLHaHEalc8hsnP6VwFzdRRk+RZsf9grhQc9OD0rz8Sv3nNdo9LCy&#10;Xs+VpHoX/CQaRBKhzG8B2h/NfaRnBBBUsDwRxj8at6Xc2OpXn2WzvU+1oDJ5j8RMCT8vHOcZ/KvL&#10;Vu7q4RojaOYzjCAEr78E9fStDSXkZJdP8gWzysDBcBsMrDOATnODntXO5Sb1kzpioWtZHsr+F5rS&#10;BZ1eNY0zJItuQd5GeOV6nPQ+gqs+irbSC+n0OS8hOcvA5ZlHIHyg+noBXA2vi/VdHB0/X7T7bb7l&#10;IEi5zjJzk8Hkk+vqa7af4nym1+z2kH2dkXCONvpwMHj8qiVOKWrGpTbtYyp20aeTbbwak8kQZYzH&#10;b4RB6MM8njr1rO8+KJFWSQowVU2SD5s9OV6jPvWpZ+ObnUpreG7tITJIxU3SxFXzngED61Vu9b0i&#10;y1a9ivNO/wBMEgSQ8lJMdDz+nHFYTjKGyubw5ZrV2Ire8eFwDbQ52ncduO+7t7ip4HhWdmZJFeSU&#10;S5TBxlozjPt5fp3rHl1+zZzItl5SkkYW4VvUdCM/rWipCXAbIGWBC/8A1qFJilFIZd3Ti6WO3ufN&#10;jEcaMjJnneVbjg4wRz3/AAq7ZQiWztnlsyJirMWSTa2Y2Ax/F29scflhyN9i1G7e3yiSMsjgdGxz&#10;yO/Oa1rLWZpZFyyzSB3VtrYILddwHHOPTtWjloZrc6uG90qSNftFn5R8gTMdi42+vBz29Kpx6Jpp&#10;1C6lhmjjF0qbFlYqygeisue/rVNb3ylIlj2A25tl3dsdyV6nn0q7ZXMP9p2xKiNEs2Ulemdw5OMe&#10;jfl0qLJlXH2/hhpLV8zojbmVWjG8YyeucVGPB8yXL4ki8t12s2WJPfpj196xri9eDwrbvbT+XKJT&#10;loyFblG9Oev8u1dOt9dxw6Zsmz9ocKynBJHlsfQdwO9ZypRafmPlTKA8JzRjCvAxznLFiSfqc1ie&#10;LtHurLQzI0US/v4xuQgfxD8a7T+1p11ZrF0QBYRLvbMfViMd/SsHxldJfaJdWsYKSQTQl/MdQvLA&#10;j5s4rKGFgpqSBwikcibYhV2Mue4zWdB501xLLjLRO0WQOi5/+sKvsZwzN9mkbZwWiIkA+pXNZWnz&#10;qpu0L7N07E544r1tDku7Fu4uZkibaI/u9SDVHS7lpLUTlgGlAZgB3AA9fYVauJt9qRuyB0FZWmsP&#10;7KtQwDYXjjpTsmw5mkcd9ivJpAPJmlPYeav/ANetGz0S+WVfNt41BPTlif1wK682Fu77tz784yGG&#10;Py4/rU6WUWQQA/r8oqFSm2J10kRRWX2d/wDj2t3J4wqM2Px3cVLJE0SYZGZsdAoOPzz6VdhnSMHZ&#10;hD0IXpj35qS5v5Cm1ZFUY6hgPyNbulFI51Ud7GQHmER2yMnvnk1E2p3IVU8wjCldx/xq1dCKQbhI&#10;VboQG/rVCSBSQDPgZ4wP51zTizaMiCVpJAdzs30PFQbfkOCD7Z5rUiFtDkSKZjjA+bAz7+tV7i2R&#10;n3pEUV+Vz0qHBlKSKLAt90geoyP8a0bSKVnTKAIOh4qH7Oq8BW3exyKuQA45LPjjjOP1NEabuDmj&#10;Sjt38o/MB+FRC3lWVsuW9gcAU8EtHtClQfekZSerY/Sulw0M1LUil3b+VIGe5z+tW4on2DO0Z65I&#10;qoIiGI35OKlQBOPM7YyD0pKAOZpwxgkANV2Jd3HP9KzrQHdjG5cZyBitGB8ZCZUgjO3k/wCfxrsp&#10;KyOao7l1N2BuHIqXcpKlCinvnrVJpwDtlfLdm3gY/A1YjuI2j2fu2I6ZIOfyrc57DjKFwrlST0yM&#10;UwhyVLIoQDpilNyqDEcLcHBOOKhklXBJMg5z8rGlcdidWgycbQx7ZGKX9yjncUJPJDEH+tZ63MWD&#10;iJWycDcRn+dXIBDJHzDjPHP+f60XC1ix5NscP5cXHfbg/pSNawuhZUVjnjJfIqERIgIyFUfw9D9O&#10;TTNi4/dDDZ7gH8sGgBlxAzKVlVQAPlAzn9awJdL+cdGbOcMf/rVullX5cxxkHJO/P9KqG4CZHDeh&#10;UEk/nUSinuXCTWxSj0+zQBtiqy8ZTrUy6bb6nqdrbM5iErgecq/cP97Pt1xVkT/OpMU6t6MuAPxq&#10;7FYy3Om3l/FKIjagblGc4P8AFn8/yrOcYqN0awlJyOrh+HiXNgsdxfrKpXBD24OGHXv2NI3wx0uP&#10;Dy3k4GQM8DJ/l+la9lqWq3Nvay2C2bJMB5gnZgVkxyOBx90/ia6IwNc2Xl3Sqrso3iNiQD7Hg158&#10;m3udybitGcbH8O9CuWivYZpN6YZWiCKMj2C1yev+GLn7NLrC2K3W6UibfuDxkNjdhcbgRzXqGk6O&#10;NMluZftTyeeF/dkAKmB/CB0p1ksbR3EcmDtIbB6dP/rUOz3GpNbHmem+A9CvLY3CX7y2zYYNEuCp&#10;7hsscd/aup/4QrRbiM4jAPQOC+8e/wB7+lWJvBMI1B9R0XUJLF3yxji5jZvp2/CsKXxI+iXq2HiG&#10;3NpKeUuIv9W/vjoOnONp+tTyobm2aUnw/wBLMLCK7n3EDBkZWHHtiuXPgS90a/uLy3lS5E7D7mBt&#10;GD2z7+tdzp2pwXBDRXCzhgCDDjdj12nB/LNXZ0+3ny7e9jV8fMksWX/LKkUuUOZnl89peWUi+ZGr&#10;NwQWUdO4GeM/SluLu6ktIF86MRMNwiMa7AdxBxke1elwaR5YlivZhcK2CoS3IC/mW5rz/XG07+0/&#10;slhbMJBIUVI5M5OSTgYP64xUONtjRSuZu2Uw/Z5Y0mY84kUc/Q/jV5tUe3SyEpdPIYPGPvIflK9D&#10;7N60T6HqljHBISkvm4KpGfmBxnG31+lVFleMrHcRuJYsAZGCvXPX6Vm4tFqSNi01yCTWzeERhWtx&#10;EFU7CDuJye3f1rM8RTRNDqkpyFkkgKGUKu7BGcFvlI/nUc81tNsgSFUZ0JaVFAIIIxnH1NQ/ZrmC&#10;LdBcbixwV3YyKadmPyOTFxCmpXEjbE3SKQzo0Z+6OhXK1BHeXR1GZfOlmiwCAQtyoG5up7V0N+9t&#10;Zv8A6Tpn+kOOttlGYdz8pA/OsNdP0rUMXltO8bMcKksWdpB/vJg5/wCAmt1URg4MjvbyGMxqbaBt&#10;7kM0TtGehPf5e3pUNmkP2SPal9CuOEMYkI/Hj+VTano+pyxwNGWulVwRhxOMYI6EBh16Yqkitaxr&#10;E8FurKMELMYsfUSc1opJ7MhxaRtqOgB4xTlYhThf0p4UFGJXJzwQen5U1/lbbsbI44Yiu+9kecRr&#10;vD5KdRyDRIflxwdwxnoM/wBKVN4cAhg3s/b86Y+44wxC9TwetZvYvqVpI2UFgOR6HioZUIwQcY98&#10;VI8rFjmPvwcUxnictlvqT/nNYNJmqFw20AbRn0YUx2lwoHJB+6CARTzFuBXKNkfj9RT0sXO4hMbe&#10;p8zpSaY0xsEaMN8iMqqf4sirkToX24Ve4x1x9KhSxQnfIWLAjA3f41Z8mFPnEshc+3J/SnFNCkxw&#10;kZW+Tk9Pv9ad8z8jOe+c0JGu3lWYdicVIA0QYr8vYE/zzWiTFdbEbI/Qg8/7P/1qmjQKvy7SfQ5q&#10;szqGIO1zxnlv8KtQs2MpCAGHQnr+B/wpxd3qJ6bGhbyeSo2BGyMkA5x71oRaguxD5MSt0yq8msmL&#10;ncxOGbg8c/4VKiPuHkzAj2AJ/LrW62Mnc2JJoWJDDP8A2zNN8uHGRFGx6dB/WqqzMDsZ/MwMFCD/&#10;AFFRtE1wN6RW6DP3yuR+fSruZ27lt4kUk+VGmOc55qAwnZtDrgc8qePxqhJPMjbftlohz2Uf4VE1&#10;8qv+8vpXb/pigxWbqR6lqEuhqn7L8qtKuevAJA/KpP3Y2lN2z1Cvj+lZK3+5sQC4f/fkA3fhV23S&#10;Rck2M4ZuuXJH61UZ32E4W3LyyKB80gRccE//AK6ie7tTIcy+bj+GJWJ/McVDIkwYtBaQRrjkMmSa&#10;FmuNrL5xUt1QRYA+mMU7smyJY3MsheO1fb/emPQfnTDIqk/6QhJ646fzqH7M7EN9pkyefuH+dMNm&#10;W5MMkmOrEcfzp3YWQj2pc+Y0vB6bXNdD4TRJZdQ06Qkx3NuVJPTjj/2auf8AK4ABKD0HT/Gr2iyJ&#10;beJ9PkYuN7GMl3+8SMAAfXFZ1V7jNaT99F3Q/EcWkXZtL8A290Ruy3KSL1we3Jr0zT7/AHKA0yzQ&#10;Mu6OcHk/7LD1rxXx3b/2frjqnyrKDLn3O4/0rITxPqml6ZbJDdZVCV2sdy8AYyP8a4+TmV0dfNZ2&#10;Z9FPd2DkhpIWb04JrjtTRbHV4Luza6mje4Xzohas4Cd8HYf5iuI0b4yXdqnk31hbuB3jHlk/lx+l&#10;dVF8XtHMSl7O83EZIUKQD9cismnF2Zotdjtk1JDZbjHdI23k/Zn4PrjFeY6r4avdVjkOpa5NKpVv&#10;lmzGDwcfeHH5Vfv/AIy6fFA3laZcNngF2UDP4ZrzPX/GGr6858+5kSMniNG2qB9KcYuTHzcqKgOo&#10;aVHG2m3BfOXZVB3Jj1Q8djzWtp/xY1O2UQXsYuEXGQ4Dfo2f0Iqjda7pqT2Yu7MxXca5aaJ9pbn5&#10;T6cjHpVOWLStVeTFzHLNI2Qd3lS9uNrfK3Tsc1HtEnaSNPZNq8Xc9Fsfixpk8bRyTS2zOMfK7DH0&#10;DbgPwIqPSPFXhqzl8mSJ9Qu8nbcqEgZs5z84YZ+uK8rvPDlxbQwNHG3mEtuSQ7T14wD1/DNUdQt3&#10;sE2XKyRTMgKjsQfX8hV+69jPVbo+g4/E8cTRyWWjTLtbcDLebs8H13etSXfiWTUU23Gh2bA92uTn&#10;/wBAr570vxPqmnMsVvfOIyMbWG4A+wNXF8c640o/075e5WFB/Sp5Rpo9L135LmGYWaw+aDhkl3Lw&#10;AAMbRjjvTLTJHmEsPcc1wkfi++v7m1heac4cB1YDa2cD0966i31FoRsY7QOu0cg/TpWM1Y1g76ln&#10;XrOWfy7uCYrLgwhgOCG65BqnpelrZS3VtuZ1WQN833jlQSfzzW3DcGeD7yN8y7T0PBzVe1vIBrF4&#10;jPsJWMgsvHQj+lRd7F2V7lC+sV8iMwySrIx+UI/Q9aIJb9lKtc7thwPMOcD8a6Ge28xEkWIyopB3&#10;RHjrVTbCx3KBGMY2ykqf0Bpc2gNanLI8DjOV2j0x/hTxIGG2P5iT0OTmoH2oCwkG3qSF4FOR24IZ&#10;gMddv8q9vc8UVnk2ZZQFzjOCBQ4ON2WDkenFR7i3CKSFGBng04DcPv4bOCx6GoaLTI2AbhmX+uO1&#10;RlEJ3tg44OF6090AYgiQr0+7kf40xiyMSC2B6r/+o1m0upafYXzFm/dmYZHG0R7eP1o5UbQZ5GPo&#10;QP09PcUEyvkKmUI5IA/rimpM5bZJJtGPveaM1noVqBa4Vkj3xqTyfX6Y/wDrVbg80Av8r84EYXGR&#10;6n/JquGBjIivGJHGTgmp0iIKu8jyEAY5/pVJaiexMxdiMLGOOnPWpNjBsM6n061AqtMSu5lyf4ug&#10;qxl1Aw+4Kem3+VUmKwoXIJOTjo2cClWPbIHkba3ru6UjFygfcT3O47QBU0ZXYQFLMSO38jTTQNMV&#10;2YKC3zA9N2SKIpyJPlhzn+HgAfmD/OkDlVZXjYN26EUgf7wVfM3YwMcD8MU29RJaGjFNeFPligjB&#10;68D/ABqQxbxulvkUDgqpIx+fFUEvLlCQIjHzzt/xqTzJpmy1y+4/89VU/qatSIcSx5FgZMG5Egx6&#10;qoNOWCy8seXbByOvzg5/CoUsJifmMZXucKMfkKd9mijP7xmIHo2apJ9UJtdx5vFiOBZHA6DavH60&#10;wXt0ThNiJnOCoNSrHHIvySsvHCEEn8qUWDBcmaUj08oD+dVZk3RDnUGfem085zsAX+VWEh1eQZ8y&#10;JE7k4x/Km/Y3B3IuQP78gBP4Z/lUbTScq/lHttySfzotYL3JnhkiO64vI1UdTvyPwFNz5mNl6xU9&#10;CAD/APqqsbiHOGhXC+rf0pH+zzscRoD7DH60XCxb8kIoAnd92ScAjn3qhqk0dvBth4uEIYFXO4HP&#10;Bz9acPKi4inWMng5UN+tZ+pmCJkkZkeXooAOD+fpmoqStEqnH3kdmJLHx1oqykiO8WPa/I4J6j6e&#10;h964TxJpL6eVgkZl+ckBhyvHT3+tYttqdzpt8yWxe2kjYujDgsO49/pXQRfEASFf7X0mzv1UYXOV&#10;I/WuRPkd1sd6hzq6OWlgEaEqolJBxkHj34ParlkY5bJC9xHGe+5gDXYW/i3wndLh7CGzxzzEx/Ig&#10;mo1HgKSXfmDDdcllA/A805VIy3QlTnE42/SL7K+29ikZeQoYc0yE20kCnfl9oLDPSurd/B0F40vm&#10;WLQkBVh2O31O4LmrMPivwtpaj7Fbwjdy3lK+f/HlH86SqRWyG6c3uYOpaImreEo76GPF9Zh1kwuD&#10;KoOf0B4/KvPRMc5Vt3+yf8K9a1Xxlb6rbm106cRKy/O8isGI7gYHH1zXn2oeGoifMtbuJe5Uh/0+&#10;WsJVI81mNJmfba9qFkNsF3NGn9wP8v8A3z0/SraeJ7lyDcW1jPj/AJ6Wy/0xWXttoGZLmaSQqcYW&#10;L+pII/KpYpLHH7mLDes7FgP++cfqDRyp9C1Ultc6C116C5fJ0GzZl5JiLRge5xwB9atf21o0Cqya&#10;TE02CCouWZQOnXHJ+nHv2rlpjdOg8z5olOR5eNi/QDgVGAMcUuRIv2jZ29lryTXgksNGtlmQA/61&#10;ht9+ABWzcXtxftHNcNEpZcEhSoI7ep/OvP8ATbpbZZSQ25iMFTjFdFa38kUI89TJC3IZB8y/lWco&#10;q4/aN6HSwXiLKoQOFTjkcnvk1bW5tRdSSTKEkeAYY4HAY8e3X0rBtplkjVvMVxg4IH6EdqztTuI4&#10;NRSSVyE8vAQLnuM1DTewXO7t7iSOJTHN8uPvFjk8fQ960raaWZCUCE8ZyxH9DXD6bqEsgkwX2qxB&#10;3dPWtNNTMQAY5OMbsdadhqRi+ahI/wDQSaXz1VdrsBnqc9BVTzgzZUhvdhzThPhSgAx1IxivYueR&#10;YnSRQMEsVJ6L3/GgSBV3KuR29qrrIwf5SDjjpUg37yGwcep6fhSuOxLuIB3AAEYwTShCQdpwD3A6&#10;fnUbZIAQgNjNKN+R+8HuD/jSY0P2bWBLd+w5pG2yEfOpweAw5p6wwO2HVOejdTTfKMIDNGqf3WGO&#10;f5VJQ/YoXaSowcnpT4PLDM6LuAHJWqpnV5iF4weSxGBVpA7R8kg+gxzSUo30Bp2EEgUt8o69OuKs&#10;RsWUlMqMelRxlsEbDjOOSBUpY8BXxj0WhNdRtMkjRypDvkf7vNPNqMclyPXNVvnQfK7sSc4yMVPD&#10;cFozHIMDsR/XNCUdrA29yWGPLOu/Cr1JPBqxHE+zerMUP+z/AExVXzFHymXr3xj9KVJpoeqfL6hj&#10;81UpJEtNl9bsx8NlgOgKYqT7VuH7tIQvdWYA/lWe16OuxVJ/2QahMzNxsaRT7dPpiq9oTyGo0tu6&#10;/Kdrei85/wAKiW7jjOASPfaCfzrPwvG6Mr6YyKduUDBhP19aOdhyIum6c/ckBwOPlGaj+2zHjy2P&#10;+0w/lVQyTNnZHhf9rmm+bLnaC4/lSc2VyItvNNJw0rH2OTUTk4+cP+eKh33XHzPt7cYqZRMRuPmg&#10;+xOKFK4rWGeQjjnI/wB5uKYbQA8kj0AANTbHbqvA9yaeiTnhGwv4/wCFOy7BcYlqqgExn2ORUGoW&#10;5a0YiM7l5UnOauFEU/O25vxprhNp27j+GRUzScWhxbTucLrMO7y7mIlSOAQehrLW9Sc7ZyIpf72P&#10;lb/Cuq1e3M4kjYbGYfKRXD3Nu8ZKSAh1OD71x0qm8GdTTXvRNB0mVchdy/3lOartIc1Siup7f7rH&#10;HoelXY9WR/lniU+5XP8A9euhU6ctnb1D6xOPxK/oRtKfWmtJtjLPkAfrWhPPb/ZUkihijVM5dRkn&#10;86w5rhp3yeFHQU50VTXvMX1l1PhRsPevC0DwAAD5tvUe9dLDOtzAsoAG4A4xjFcrpqfbbSaB9nyD&#10;ch/iz2HXpW/oltJ9ndAUcK3HzjPvxmuLEUm48yKhPWzEvtKtr4HcmH7OOtc3eaPcWbE4LJ13KK7I&#10;5ViCGBHqKOP4xkEd65KdaUNDRxTOEjnlhfcrEH1BwauJfRy8TRI59SNrfmP65rfudJtLkltmxj/d&#10;rLn8PtkmKZSPQg11xrRkTZogcwJsEZdTIeFfnH4irljffZZdsg3xnqD296qxaTdo4LYKjjrWkmhT&#10;Nhmddnt1pTlBgrmg8LKwmtpSjEdV71Vvr67a5h8xYm2Ag5iXJGPXFaEUHlxqnOFGKr3MSMdrKCCO&#10;a541LPUtrQtabeJcWqK0jFiqnB4HvV+SJsLtIb3zXNC0kt1zDgr1KmrsGrtEpVo2VhgY5Fap31Q0&#10;+4K8rn/VEgHjmnAs2ccc5PPH86e10NgCHbjsBnNNM6GQPtxgAAAYr07o86zHNLKQFDRsF7CpYnfG&#10;fLBOfvEc/lUZvEBysKg+5yKb50shJXgHsKhvW6KS7lglioIUq3bsPyponboGCH3yah3y4yScepNS&#10;bPMUFwo9Dmpbb2KSXUsXEcsG1zOArDIKhT+tTW9s9zbszXO8gfKkkhH/ANaqHkg5X5uPTmpjb+WR&#10;gEsfU/4VLvuVoLmWEZCDkZIPJxTlu58bR+nFPRSTkALgdSetSqFUjcpYj0NJO3UGr9CNfnXEjgED&#10;gA8/lUypt+67EjihfIBb90Tnrk1LG6pwqgA9gOlCauOzGGN2Gckn64xTlSQHO8/Tdmp98bckU3CA&#10;5VsH0FaW7Mn5CouerfhT8Kv3gVX0zzTBvY+g9c0oVCcGQZPrTQmSK8a8Fvl9GAJoM0Cj5JefTBH9&#10;aT7NEucyAt6L3prRxLyyKcdiar3iNB32x1OHlLL6Zz/On+dHJ92IMfc1F51uBxbj8zTPNEhwqov1&#10;4oUrdQ5b9Cx5yoctED/wGnfbI8cxNj1BqARSg5GMf7DinDH8e/Hf5qfMwsiYXH8Ubhf94ZpDM7HJ&#10;ZiR0O44pomt4x8ix5/2yc0xtQfoI0/A5p8y6sXL2ROtxIDn5c+pPWlN/cMNuFC57gH+lVvNZ/m2x&#10;gntjFAPPzKjE9F3UnJ9w5V2LQl3jBZc+wxUck6j92GA3cE5xj8ahDIRzHhe/H9acJYc4RYj/ALx6&#10;fypOWm41Exb1w0x3SPuXjD5OfcGs26soLxMSLhuzDqK29UhaVlMbKx/upjAqithdscCFmOCcLzwK&#10;8qrGUZto7YtOJyF7pU9tnavmR/3l7VlMuDzXfleMEY+tVZLCCYEvCre+KqOIf2hOBxZdxCY93yk5&#10;xTAOK61tCtGHCkc9AafDotnFyY931rSWJiyVTaMXRxPJMIk34PCkdAf8+ldvHYwJAD5reaoG4u2M&#10;n8ap2kMMUiDJjUHI2jvW/Kz7MCHeQcFS2AR61cKiqQaZMlaRlXVo6jzF3be5OCP0qrtIPPP0NaE3&#10;mQliLXbGT8yk7h+XaoW+zsS0JfpkrsziuKcVfQ2TKu0dv5UDHTpTiUOB8w9cc0qpvONwX03cVGvQ&#10;oUS7VbK5J7kn/Jq3bzI8e1flYdRiqktpKmSdu0fxZ4qxAFWHbuXJ+9tINOzT1BO5IyHq1VZ4C0hx&#10;g1aWPA/1mV9TUTRlGYqcA/jUsohEObaRyOQwA/Wqr26yH5wGx0ya09oaDBHXLZz+X9fzquYyOv8A&#10;KmmxNFDJ2EZp6c9eeKKK9lHAOwM5xU68nnniiiqQmSL8roF4BXJAqKEDeeBRRWciol6J2EQQMQpG&#10;SM8U1epooqC+g5e9SISOhooqFuWPHI55pv8AFRRQwJRSqB6UUVoiWPJOeppsn3aKKuRKK6E7upqZ&#10;u1FFStgZXBPmkZND96KKTGSQ/cFPk6miir6E9SAgZHFT24G/GOKKKiO5UizEqmRsgHn0p2xeflH5&#10;UUVr0I6kUijd0H5VEFXP3R+VFFZSLWw/sPrWhp5KysVOD5Z5FFFRL4WVHdGQoAY4AGRzinfwmiiu&#10;U0M6dQH4AH4VYjRDZ5KqTg84oorBbl9CjF/r4z/tCuiYny4Oeq8+9FFdWF2ZlV3Ri3btHfShGKjP&#10;RTiqjEhuDiiisZ/EWtgH9KvWiIXGUXoO31ooqI7lMlg+W/KLwhXO0dKsSAK+QACeuKKK1n8JMdxg&#10;Ub84GfpVeX/WP7dKKKwZqA6r9KB0ooo6Az//2VBLAwQKAAAAAAAAACEABsrRhE5EAABORAAAFQAA&#10;AGRycy9tZWRpYS9pbWFnZTIuanBlZ//Y/+AAEEpGSUYAAQEBAGAAYAAA/9sAQwAIBgYHBgUIBwcH&#10;CQkICgwUDQwLCwwZEhMPFB0aHx4dGhwcICQuJyAiLCMcHCg3KSwwMTQ0NB8nOT04MjwuMzQy/9sA&#10;QwEJCQkMCwwYDQ0YMiEcITIyMjIyMjIyMjIyMjIyMjIyMjIyMjIyMjIyMjIyMjIyMjIyMjIyMjIy&#10;MjIyMjIyMjIy/8AAEQgA4wFU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3aPwpeaTtX0p8+FJRRQISilNN+lMQlJS0hpiA02lJpKBCU0inGkp&#10;ksaaaacaaaYhpphp5xikNMQwikIpxpKaJGd6b3p5oAB60xWJLOymvrlYIQCzevQV0UXgW9kTLXMI&#10;PoMmofDlveNcB7Zf3YbDcgV6EkgT92BmTGSBXm4rFVIStA9LCYWnOHNNHn7eBdRG7M0HBwDk8+/S&#10;sTUdDv8ATVDXEBVcddwI/Q16nf3rWdq0rlEHqxrzvXvENxqZMQIWEHoB1/8ArVWFr16ktdicXh8P&#10;Tj2ZzZBBplSsDUZWvVR4rQ0+9GaUj2pP6UyBp6UnQU8g8U0jFFxNEZOOtG79acRTCKoh3QjE5xji&#10;oz1px6Uw0yGxKQ0tJVCGUU6kxQAlJS0UhiUmKdRQMZiinY9qKAud3SU6krzj3hKSlo7UCEzTTTqQ&#10;0xDabTjSYoENpKfikPSmISkpfzpDQIYTTTT8UcelMmxYbS7oWQu1UNCejZx+lUKtPPI8YRnYoBgL&#10;ngVAVyemKUeb7Q58v2Rh4pKeVxTcVdyBpzQo9adil460XFYv6XfSWE4kQng9O1bkfil45mcgMGPP&#10;GDjtXLBuMikJrCdCE3do6IV5wVkdtHq1pqts8N0yMxB+VuPxrj9VsbeC7MdrN5ibQQSeaq5IOaaz&#10;EnrRSoezd4vQVav7WNpLUiZAo7ZqBhzxVhqjIyK6kcUkiHbmlCepp+MHpR2qrkWIylRsuO9TEjBJ&#10;4qNhnmmmRJIic8VH1FTMAc5qMjn0q0zGSdyM9eMfhTMc1IwxTcVRmxlJTyM00jFMQhptOxTaAENJ&#10;inUYoGNxRTscUlACUUtFA7ndUUUGvNPfENJSmjqaYhKdLDJEF3qBuGRyK0Z7CK1RXlfMhAIRRx/9&#10;eoHiyWkUuf8AejyPz7VmqiexbptbjH0y4jtEuGRsOeFAyR9fSolsrhxuEeFH94gfzqzcX8s0EcO1&#10;AEA5VcZqoqlyFVSx6AAZoi52uwko390hPHWkxnmtKHRr+4+7ayKACfnBFbHhvQY7uR5ryBjEANgb&#10;IDe/vUzrwhG9xwoTnKxzkNlc3J/c28sn+4hb+VQEe1esSxxrb/Z4wI0xjCADFcPqvhqSzikuYZ0k&#10;iXkhuGx+WP5VjRxim7S0NquEcFeOpzuKTHFPNIa7TisMxRS0tAiMik20+jFO4rEe3ikKjFSEYpMU&#10;XFYj24FIalwMU0gelO4rEJphqUrTGGKpMlkJ+tMqVlyKZjH1qkZtDD16U3FSEfWkIqrk2GEDFNxg&#10;YFSAc0mOKLk2IitMZamNNIGKdyHEgZfamFeasEAimFeOBxVpmUoEBHp60wjtUxAxTCKq5m0RkU3H&#10;tUhXmkIx707k2GYop2KbigQlBp2KT3oGNopaKAO4o7UtFedc+gG96cBRRSuBNJcNJjd1AAyaaZX2&#10;7d3FR/hRSsh3ZZhnRUKSR7gep7kemfyq7b6jHBIHRSoXgDrWTTs1EoJ7lxqNbHZ2/iW0aPDq6v3G&#10;M1dGvaekWROvPbvXn+fek3E1zvBwZusXM7eTWrRwWE6/SsK+1tbiJo1Qnno3INYm40hNXDDQi7kT&#10;xM5IZJ87s2AMnOBUeKlNIRXSmcrIscUU8rSbaq4hmKOlOxSYouA09elJTjTcc0yQNNp1NI9qBDSP&#10;aoyOKkPSm0yWiI/SmFeeamIphFXclojINNI61JikHG7gHI/LmncmxGR3ppH0qTH6UmPwpk2IyOKY&#10;RU2KaVp3JaIcetJjP0qUqelJj2p3IcSAp7VHsq0QaYV71XMQ4EBT3ppX1qxtyc/nTSvNO5PIQbaZ&#10;tOaslcUm3+VPmIdMrleKQrVgoMY7U3b6U+YlwIMYoqfbj/8AXRRzByHY4pMU7FJXnHuiUUtFACYo&#10;pfeg0AJxRS0d6AEpKdTTQAlJS0UAIRSYp1JRcBuKMc06jFFwsNxxTStPxSYouKxHikxUmKYRTuTY&#10;YaaakxTSKoljDTcU80hFO4iM03FS4pCOKdxNEJFS2sKSzFZJViQrguyswX8F5ppFaK2qparCbWKd&#10;51L75EyYG4CEHPGdzH321y4vFQoQvN7nVg8HUxM7QV7GSygMQCGA6NjrTdtQ2F7HqVmtzGpXJKsp&#10;OSrDsfwwfxqxjmuqE1KKkjkqQcJOMtxuBSY56U/FGM1dyLERXHNOa2lRA7xOqHoWUgH6GnjcpBUk&#10;EdCDirUt/cSQpE5UhOh281LclsNRjrzGaVpuOc1YfLnJAGeuBimFcVaZm4kO360m36YqbbSbDjIF&#10;VcnlK+OeRSYzVgqfxpu32p3JcSvtIoK5qcrz/wDXpCntRcTgQhR/k0VLs9j+dFFxcp0s1xDAyCRw&#10;pdgo57kgD+dPUq/3TnnFecHX5r+W6eEbtmDlyAuCcHvjqSR9cVXtPEupaPdfbbqCVreRNrttIzzt&#10;BwTx90YyB1PqM/JU83qup70Vb8T6F4XTRnqGPak21xln4iuW1W2eRzJbm3BkAXaGbaTlSeoyVznp&#10;/LprTWLO5AHmhXJ4DDG73HtXoYfMaNZ2vZmE6MoF7FJiqkmrWEFy9vLcokiDJBNSm9tRaC6M6eQV&#10;3B89RXWq9OV0pLQzsyfFJiqqapZPKsX2hVkZdwVuDjj8O9XMU4VIzV4u4NNbjaSnfhRiruIbim4q&#10;TFNxQFhuKKd2oNFwsNxRinUUXAZikxT+aQ07iIyKbipKQii4EZFNIqQ0x2VerAcE8nsOp/WncVhu&#10;KaQalxj600incixHikxUhHtSYp3FYqXa3JtZPskiR3GPkZ1yM1gXNv4vWaS4uJ4zC0hjJMURIRCC&#10;cAr6N09j6jPR3Qn+zN9lVGlyuFdwoIyM8nAzjNZt54hBWFbmYJHNcSTB0iLKUZUBYEZB5BPBPGME&#10;15+LhRnNc56WDqV6cH7Mz9CtNXivJpL27ieMqGcLEu6VmyckgDHXPfqea6HbXO6Rq80urLYTKC5Q&#10;bmCnGApxjp+oHSun211YbkjTtDY5MU6k6l6m5DtOaNvpU2zmlCjPOce1dHMc3KQbTTkheRgqIzMe&#10;AFGSa6PT9N0qa13XM7K+RkltmPYZ61s6XLo+kwssVzE0rdXJGTXLUxVrqKuzqp4Tm1k0kcHNbSwS&#10;tHLGyOvVWGCKi2mu21a80i6R5ZEiknCkIxc4Y4zjI7cfhXnMutONUNp9mEbO6pHHIxXLHggk9gTn&#10;Izwp65pRxsV8ejFPCNP3XcvlKTb7U+KeG4AaKQSKeFdRlX6/dbo3Q5wTjFSba6o1FJXRzSg1uVil&#10;Jtqzspvl5q+YjlINlGyp9lJto5g5SHZ7UVNsPoaKOYOU4a2axiintIQERFLngtzwVABHIPue5rCb&#10;V2EOHYzqgwwUnbye+ee+Np44OM8Vav7xz5rSBxJKpCqMMGXA7+vJHTkelYaW01rNDNOivD53llQ4&#10;zu4ODjn/AD2r4ajSWrkfSI6Q6ol/Z/uzIImCokZbO0kNkZPcZwAeuMjHaVLqWKCObegeFFAQuAp7&#10;9x124GeOv5YMl3E0DWwlVoWYBVC8EquBg+np/wDXNEsiXa3EkjAOydWbkEHgH9T+FHsUDNS41CeZ&#10;3IdSTFuXA3buB3PXhcd+M+prU0u+kt9GkgupGMMgHmeYcY5OB1Oeo5wAeRyBmue01YhYyTXjI+co&#10;qFvmAyM85478Y96sC7K2SwpGVdYyBtO45GcZ464yePUdOhHeKcIfeS4Re5evZnjuIZ4H8y4jJJhG&#10;5cruBycnAB4BxjhT0zmtC31Sa3eSCeSQQ+W8XzfcIJzyB/F8uM/hzWJFPJcwqQA03k5G4q2Qp4zx&#10;3OTyR05/hpZIRNCFeQt+8JLMT/CoL55/2vT8TUxcoJJOwOnF7o6CHxDcrpbbbzKqzHcDyc5PseNo&#10;+oZu3Fb1l4uW7062uEiSSdmKSxK2GD5wAB6ng56dvpwOoyxiNRazLuR9wXfwAR27Y6/Sqh1YJEGR&#10;QriXJXHynv04/wAiumji8RGPuvcylh4PY9lg1C1uHVIptxPTIwT97t/wE89KtYryi3v5reRLoXax&#10;MIcNE6lmjzkEdMjoATnnp7HrNH8UB3AvJPk8sKh9WySTk/lnPOK9TD5lGVo1NH+By1MPKOq2OrpC&#10;KcvKgkYyOlLivUuY2G4oxTsUYpXCwzFJinY5pcUXFYi2sThQCx4UE4yfrQRViONtpdAGZGU7SDyP&#10;Qc9elVtQuY7MyyTZ4bG2MFuuSMfgO9S6iTd+hp7GTSa6kFxIYlyFJzxncq4/FuK4LxBPKSskcgMU&#10;oO0qCASMZDDscgAj1Gem0DTvfEtzA11Gs0WQ5IjZAWVcZwx7DtwM49q46fVbi5MnkxRNHLHhtyBV&#10;D5wMAcA5wv4g9QDXk4nFur7sFoddLC8rvI77SNWaW3j3JNMCudsEDNtJJJLt0DHO4j/a4zXR20S3&#10;IVvMWNGAO6QEHH06/hXjtlf3DzvYrNLDIHZYsuVBOTwwB6k9fc+vB6nSNfjlESXsbxTSuI3ZezZA&#10;5HbHfJ7Htito46UY2sOGBjOW53s9oIlVknjlz1C5yPzFVyhCksCFHU+lc9eywaRIkdyZJA67lcKv&#10;zAZGDz+P1PGaxNV163n0KeGygHn3BaM7hhlVRlmA5/h/U8dKqOYtr4S55ak9ZGdN4t1q9kmaFYTb&#10;q/yKu5Aw6jjqfu5Gc9a3IZmvHebVfI8wmSVBuKqCz72Vcnnk55zXMFJTd3FpZvBCiFQxkI/unAGT&#10;6Z/MVf0S0uFvVvW1Kw3xl49twNwI+dD/AB9MDP8AwL8+WbbbfU6I7KOyEvFv7HUI5bOzsvM3mRZJ&#10;RI7qTtXu+PT8zW/4X8T3OtfaI9SS3huY9pXylKKyk4zgk85IH4isdb27dFlS30gM2z5cSKEP7s4C&#10;iTC8sMgD+E/SsPULZb3w/b3kMIWWHeZscnAZR+hP5ZrShVcJXM61JVI8p675T4+6fyqONlkTzEId&#10;MlQynIz9a8c0e+vLOSN0mBtw/wA0LyAbhxnAPQ+4rurC8/tK2N5bQNIQHVEBPmDC9MdCT8px7+td&#10;FTMHDpoY08s5/tanWdvanYXaxJwAOpNcHH4mjEkMHlO284ViVxn6gnk8VZt9UvL6SZ2WD7BlnRvm&#10;37VAG7JOMEsp5HQ81nUzGfK7RKWXxWrl+Bv3+swRolp9nW5VxuaNhHGCB6Nlix74BB4zxiuJu57u&#10;5acLzDYgRuHVjgDcMfN8ofacbGIztx2wbOqa3Hp0d5daejLcLiFZNpO1sMCQx6YCsRg9/RTnIebZ&#10;dTW10gKQ2DqFY/faPfIc45z5g5wQffivJ5p1J88jqjBQjyo3NE1xFj8yWW0huJWO+c2vmFsAfeZX&#10;VuvH3eueo5rsYCXgRzJHJvUMHjXCsDyCBk8fia8Zt5FJ2SoeHEbScgbenPB5Gcjj26cV6x4csLvT&#10;9NNrdSrIqP8AuXXumAR+pP8A+rFe9gqja5X0PJxdNJ3NLHtRtqXbRtrvucfKRbaTbU2KTbRcOUi2&#10;A0VNtoouHKeJeZJezJAJVXDYUsBwSMf0AqO41EokKxZURK5OVV9zHJ59ueCenXHFNFu2makskiPJ&#10;HCQzbVO3g8c9MZGAeelNuJjC08aJFl1EXKD5cHkj1Jwf/wBYGPlEk3oe8VbSJLySVZHKFY9ynOST&#10;kZJ457nFau2J7Z7ZGGVUbGZdu9ievA7At3/rWfYpbfZpJ5fmk5UYJXrjBz0zyfX6Dg1f06xmkEpK&#10;uTIoO+MEjbkdDkDPPQgn6U5tfcDK0whhlT7T9pW5yN+cLkZGCM9DjIyc1o2k8H9mCaNhGc7QshO1&#10;mC9c4x9OfyOKy1jt7Oe5gvUEjBSsbc4znGeox+P5U+2jWe0KwvGss0gxEHUA44GMnIPPfJ/A0pJN&#10;AI7ztM5UyOI8uhHJweTyM449f6VqXv2hI/J8wtIqqhTcD83O4e5Hy5xnJrPt9Q+w4gaFVdJNskkY&#10;znnnJzz9AQOARyc1BJfm7jYyFjKzliVOBljnP8/8ik4tvYC3YF7mXY7ZRAcsV4I7Aj3qaTS3knlC&#10;yoIwqkKhxuUnoue/Gfw/Au0+0ntLe9E1x5MhX5U3cseehBxjjGeR+maNtdyKJEc7Y2G5kQgM2Dxj&#10;8eePTpSd7vlEaNukUGrM5uAoWQfuW3b8E9sdSMDH1FWFu/tFu8trIkCxyA5DFdgHC7QM46seefes&#10;i0l3alNdyMspClk3sTk/zyASfwFVYboW12pWXzI1bcSQfXnv+vWh023cR6tZeJZ4raOFyFjhRUyP&#10;mfpxn06Y556/WtrTfEVvdmCF3BmkbYCoPOFyT07nOPb8a8mivpQGeGRSzoAyoTyc89e5AGcelW4d&#10;UxJkvIEdefkwc9yPfIHPH1Hfsw9espe89DjqUorY9hvL2CyMCzMQ08ixxqBySSB+Qzyf/rVZwK8f&#10;v9duNdvYVtjLFMjFLVd+MAnIy3GMddxPbk46bl34u1Wx1dLSOSBljtYfkYbw7GJWYljtb+In14Aw&#10;ea9GOJT1ZHsnbQ9JeGMEbJlYe6kGqU97aWsiRz3EUbuQFDMATk4FFrfWtzbeYl3BLsXMjRtwvqSM&#10;5X6GvLNbu11jV5JkkjJdgSE4woGF+9nacL6Yz16inUrOKXLrcdKlKrPkitT3h40HhFHCKHKuSwHJ&#10;wzd65N4DNa3EeCzbPlxjJYZIHPHUDrxXLJ4s1CLSNPshM4jhj2mKIkowzwAfdcc+oPHNaum+I7Vo&#10;l3NvzjLdx2JwB/h/SsVB8z59me5UyvE06alFarocleW81rYasAN909yyyEH7mNue5/QnqpzlQa5u&#10;7uXhtI7KJBHsSFHLD7xyZPp1K/8AfFegaqVn1W6AvLWIfay655bJW3GQ24cEE447H8OE15Ior2Ly&#10;5IptxG9kOfukoM8nnAzXEqFru/U5HO7szMuCZ7xpGBJkJLc5Ybic8+o4x+FdpAuoS2lu00GnebdK&#10;ZWdrT5mIJG4tnIztzxgHJ4OazHttNjvbVo7y1AEbudr8ArHGVzhvXI/A10Ul1ZLbIi6nZHyo3jRR&#10;IBx8+P4uvyr+daqin8QvauPwlA6trFwkVvNHaEoxG2S3ZtpAYdyQTwPXvTbe0luru/ubiOBXOnSl&#10;RFFsHG0Zwf501rmwSQt9vtS3nPk+aOhaX/awBhV7fxe9XrK6tM3f2W7gbGnTKEjxKSxZQqgZJyTj&#10;9afsacNQdWpPQbp1tqFhPcxWlu826f5iG5Ulc5PyHjn8hUVot/Ml1KmlXdypmf8AeJkh8u/T5e3T&#10;2/lKu6dz50OoBBceZHtt5CRxGNxxH168e3TkZowWpERBtLtJJWYyvLbzHrvA4WLjhvxx+FXGdPuK&#10;VKpbY0IP7XgRF+xzM7XDkxRD5gQYjuwUOFJAI68EfjFpliFhu2kOWnsn3LnK8xx+w5PeqEQubuKG&#10;F7TVG+bzWjS2c4dim8jEf+/3PbrjmO2vb9G8po78FoDH/wAe54OxRg/J6jH4fjSlKm+oKnUXQzho&#10;dykassc2x5Ai7ScOSTwvy8mug060163sN0BZHWUW4jCgSk+WW5Hlk479eh/GqEQ0x/JSa7jV3uI0&#10;n/fop27nDZz0wAPpn6VpB9MXRTai9QL5hmEAnjI3C2LYxjd/rOOvt1pujBrUSrVI7FCb+2ZpLmyK&#10;TeS1x9mkkWMbE+ZRhnEfDdR2PI/HTSGVFijg0+WfdGfkiupWwBHC3Ix04x9WA7CqcNrpB1Ke6+2r&#10;5sF86xSfaozhVkjC9sHIZ+cc4z0BqwyW1xFFu1IyERF1UzRdTFCvGF92H4eoNCpxWiFKpKVmyG50&#10;aWe0liOnXUEEsrbftBaMK2MBunP3xjPXDVzwsGu/FVpZ3k+YnVXkl34+Qpvfn3y3+NdPa2VpCBHD&#10;fNGkc2FxJGeWlKt1U9o4/wD9Rrmrq2L+I7dHlk/1Ee6QBWZf3Q7DA4PHPI+tZ1Iwpx5uw+eUro6+&#10;Lwnp41GONHQqkSYRmJ8xg/JP1j4x/tH0roLi7/sxbOyRRJIUC5f5QQowT+n6iuatb+KKWAmVS8bq&#10;oYx7S5A5AXHP+9nPP0xo3WpSySSfOY41kYHzTjD+hzjGPw6cZ6DilmrjSagrSZyujKUve2NlL1lR&#10;mlCPnHlrCSXf149s1IdRiU7TGS5TdjcOOv8A9b356VxkUbi6lu0upMyIfL2gnY5OQck+hxjk/rWr&#10;Y6lDbwQrK8X2gxfNIOfm7D2Gcd+3GM8cVTM8YoWU7lrDwvsXry/1C1i3oIZCE6KOC3XGc/8A1vy5&#10;tadfm5Ux3KCG4DEbCRyPUEHB6jp61xuoapd2d9vIdrF1+crkMV+YgHuOFzkZxu6mq0niKaSaIyny&#10;54hhCMHY56cdcEHqP5Gt8HjcVTlzTfMn5iqUIyVloelbTRXG2Hiq7jtyht5rhQ2FkV0AIwMY3cn6&#10;9Pyor2lmlFq7OV4ed9jy97gROHWSSJ+BuRskY6/0xjFUzM8jbpHZjjGWJyAOAP5UMAGBJJycnnmm&#10;sd7kqu1fTNcCSPVJhKAspQb1OMu6ZI4/+uea0tJWEW0084OyLATa3OSecZBGcf5zgjJhZJJlVyY4&#10;zgMQM4H070+6lia5drZNkeeBzilKN9ALpuxbXKyLGJZhJvXcMjHbuf8A62BUyTSwXpFwpQSAlkCj&#10;dnHAHBG7jGcd+axxkgHAOOMA8mn+YSqY4xxjNDgrBY0LuGBSzw3Lkk8ow7Z45HUn6UXUVuixeQ7b&#10;io3ZYcknOcjr6fh+VOeOLduVmOADknO7374rb0/Rm1PT5MQzRyRQl1kbo53qAAPQKWJx6UrWSBK+&#10;w6+nhs4poLaTCSbNxA3ZwCQcnHfr6H8hjFgCXHGOen3j1/CrNxZXgWMLDIWQbSMYBH06nvTfL1KF&#10;96W84cNu8wRHOfrSjGyDlZUj+eM5bJA4Q9DTYuH5xwO5/wAKQvvl3AKhAAwBxxS7hgKQfrWiJZdg&#10;dkbgqex4z/OppLkvMvmL8q4ABJ4wfUfjTrPSb37ML1re4Sy+61z5R8sZ4+9068Vqyw2EMbTfZt8b&#10;4zuIIXqTx1BOO36d83UUHaxEohpt3aR+YoeVJPLbyvKYj5hjgHBIBXdjvnAzjNdC2nWF1fadezXS&#10;2dqmlIiyMAFaZYNybwoyRl0OTnpt9AKUSRXGn4ihFuWLooCKO2fmIHynp15/Cr16Y/Mt2iD5+zRA&#10;5QBUPlqQByeMMD2x06YNR9ZlFWUfvEk0zntJ8RXek3qzRQqkqKCUeMBpVzyMgDOc5yc9M+9bzRRX&#10;2oTTxW8zCYlU3xhRg4wPlAUe/Tv71Ba3UUNyjNtIH8T9c4PTP41dN4wjSN0lt7o5UPwVcZI4xjH3&#10;gMc9G6Z4zWLqcySjojWi1Cqp9UZd7YX2kC+g1LTY4lt4fNVXgUGT96kfU5/v547j0qp/bM1lqpsI&#10;bO2kmgkdEzCByGKkj0+7/Kt7xPLLNqWqSmc3NrcBTaGTeU+Zkfvj+FDx7CsGG6046/Jd3gTakjlP&#10;LjDE5ZsMwJAPByff1rudnFyT1Ozmk6m+nc9e0yZE8KR6hPbRPIITLIirwxHbkZ7ema4/xRcWesaX&#10;p+sSWEkKrckGMyHO1Su4YwMA5HPbHvWjOEtfDduDeIsxgkCLEuFAcAjKnpgY4APeuNa8E2ltp8ly&#10;8rwMJXk2gRAeZgbcAH0PXv2xVw5eTfU5pxblfoeganFNYN5k3REZiycjjris6y1C4vL0WhhMIkAK&#10;uzEqQQG649x0zya2fEGqWKRWbGdT50oTaCARuXdk5OOn+etec+H5pVvJhdAxhkigPlgZRtu52cAj&#10;OMHgnngD2v2kVFtsh0+x0euX8ltEyxSt5yr5ivnAOe4z168j8R905yZb99TtILh9QcGDcJoEAyCT&#10;uyv8RJxgnoMrzkYGXe6hcWyPax5InGUH94gn5j15wDggk+5HWi/2uSK1vdgaJoyvmRrgNg4II45A&#10;I444xXnqpKc+Z7FqPLsbR+0wmCWeRPKnZYyIZN7wbh8pOeGxnnHTPXrUGs3tzptyLO2Zp5AQHlkG&#10;BljkDA9iMn9KhjubhrmO3jguLxUlypiQsxwGX64OQc98CrOsW2pXOqxTJoupsBLG7bLViMBQCM49&#10;q6oxg46l+0mWEu/N0L+1S05fJi+yjAzJ0PzAZxjB6dPercP2uQx6adSZWuEfyXtppBGu1mBBG7kH&#10;aeR69+tZqRakvh42b6NqIlE2cG3fdjaOcYqOGd9F1DS2ks7sGK3wwki2kks7dP8AtoB/wGq9lTYn&#10;VqLYtW0l/ZM1tDHPd4uTCZXLHucZ64XAGT2966O0lkudNku1MSMgb9w74kJUdgexzgep6VxlxeSz&#10;a1CkdtMyC8iuSQpwAcvtPviQflXUaJbSX+jalJ5brLawRr5TLy+9sHnPbb+oro0SOZ3bNDRriS71&#10;D7PfWc0EZmaFJADjcOc8jlT2bvjpXQ+JNYm0a0ieGxkvDJL5ZSFC5AwTnA7cfyriLY3thJd3M1jM&#10;kc2o3EqOwABDeWwwfwrovHunpeaTZ20sgeYOkxXbjcpRuRz6msqlk9WaQV1oJNPLNrEemDS2jUor&#10;tcqrFVJXdgt+mP5Zrm9e0w3GrxyLOkTQoVDIu7oSPb3rQS5hi8Wwav8AZ28sQ7Cgxu5Ur6+pzTPF&#10;F2ZtlxFA+2SMKNoycZPcf7Xb/EVw42o407Re5fJ3Oei0k2mrR3AfeF5U4w2em0DvwQc4PQfhos7i&#10;IqI3+ckBWRSMn+8B6nHJrPkJt5XMruhC7mT73Qc5Y9OnJ9+3avBdrJrcEcgdUXcGV2ClARwfqCQe&#10;/T615kKM600myZWjFs1JtE1CcMHspWEu1XZJFUleR0/Lr29KmTQb61ikaC2uWuGXHmggcDtjdjk8&#10;4+noK6qzvIZcKkyNx0Byavh/evoP7IpWtzM4ViW+h5jqega9qEbx/YZ8AMQXZOTjGBgnqAB19PpX&#10;M6hpurachXUonheckhmYHdjGenbkV7fLOsakk1x/imzt9eWJXmMU0QcRLjdkll5OPZSPbdntUYil&#10;QwkFzPculWc5crPP7S9hSDbcBmcE4LEnjt0FFb03h/TVk2NeBCoxw/B9xnqPeivO9vh3rZ/cdVkc&#10;ZNp99bNvuraaNSfvPGwB646ipf7FvpJbtUhJW0GZWAPAz1/mfoDXY65rNpeWcMcsccH7wSjYd2dp&#10;H+1gjkj8D6cw2PiG2sNS1cQwpcC5WJY9ykA7VYEcNnHOehzjpXZCSmrodzFtfC4vLKS6trsuDMyQ&#10;q0LKZEH8foMnjGSeDVn/AIQud5NokIzkndGeOPbPet7wpDe38K6Rp6wtfQRu7LPkKo3cnC7mP3gc&#10;Ac9u2e+sPAXiiJ5Gvv7JfKnYILmWPBPruiOR1pONaT0O6Kw0Ypyd2zwuLRp2vzYONlwrfMrA/d/v&#10;DjpjmtiLwsTbFp2KuFO2JcAnjI+boP1r1O3+GOvprjahO+lNBJEI3VZ5A2AOcHYRy3PI6DHvWVqO&#10;nQaVfz2dzDIHhwXkS6XyY8ruUM7ouCRgDueeDSqQq290KP1X7bOa0zSNLUWzeVLDdSu6bJIyzoUC&#10;sWOTj7sikEYBHIx0rcXT53vpLaNz5kQO/CsFBHB+fp19T3+tdDY6BeXlpeyzXT2k8LyxIiWbg+Uw&#10;tyFxJgpgx46MPn4JxWlpGxjqNrcXFlJc+eWkj8goibm3gEMTuGd2cH8iDWkacpK7OWdRQk1HY4i7&#10;0W8EbXJVY4gpZmCH+WB79hWMu4yQRLIm6bhAVOfvbecjgZx1xmvStY8OWj/aLqGTEp81FJdWC+Zt&#10;yMcdNvrXIf8ACONFfRyzXdsnkPvYBypyXyM+g+Yfjx71r7BtaGbxFnqcnd2tjPF59yoC7/LMioyk&#10;n06c9Dz04rHm0hoLyOMyffCsoZSCQ3II7Y6d66q60CxfT4rUalYsI/uslwFyeT0JPqe/+FRLDp+q&#10;G2vrvUUsBbstoFZA/mCMLubO4Y+90+mKJUnBaiVRTZpxadbDw5JY/wDCQOLdQsk2+zl2KmcZII4w&#10;xUYXr157Z2li1tLacw60DHMyK5FqwIKMH69R0PQg/wAqddxaRp+i6kLXV4LqSSEW6pCu1mzIsmQC&#10;5yM8HjIxn1A522stlufMu4UUsoJCs5IOM7eMcZJOSDx36VLbktOge7fU9AjtnWAyi7XUYHjdd92m&#10;/wD5ZkrkPnaBk8qQ2WBBxT11VtHuGv7SUGc28UXlwElV+SMFTyzZyo6kntjOTVjT/BeqXemKml3S&#10;RQRwxzvyd250BJPGecNgcDn1660nhCPRovtchtbxkuNjI0xJWNhgKUUHBBGBgn+oipSq1Yt6EuUY&#10;SUYnN31hqXinUIZBia7lVDJIhYeX8o+VieMr0wuc4OM1s2OkaRZSNd3Mo1K+Gf3uAYkcJwAuf9g4&#10;OD07EHDPDenX1rqN/It/ZH7XEYFRGdtodeCMrnIOOcdjnHWtfT9KtbcxXEt3b3ES2+NqyPGjR+Wo&#10;zu2cDaVPHr+XPJVPZci3NVFJtvc5nQdaey1O7mkmhkC2zAGZiI0YlMOSuO4IAB53E11ng7WpfFGp&#10;avp81uo+xBCtxDLMnmBh3Vj7H0+lcyfCLJd6o9hf26PKxi+yXEbOIsSEj5wozho+Pl7c5OAei8D6&#10;bJ4LttWur5kmnuZY43YFsJhWcZLKCTiQEj6c+kU06Uby2QarRlH4kapeeD7eG7tQZJbt2TdNKxxt&#10;29cEE8Ed+MVyGneMvEN9puoz3ssckESI6guyqXWVCMnd2657cV1PjpV8Z6ZZ2/2qzhkiZnMiuWC5&#10;2+i+3cirGl/DS8n8NSwWk+mzxzQqqtNMwJbI3E7VwASvB5Pc+laQxFOekHdkvyItf1ue30S1vbOd&#10;ZZJCd2+TcBlVzyMb+igdv5VxvhnxfqevaxDpmoYlS4dFUJlQNzqpHXpg5752gd8jfn8Ky2Elh4Zu&#10;9Sh+0QyeYqxq0ijIGVJ+VuoJ4BOBk7eDWlovgiHRNUS6tzDeyJcecDsVCvfaN0nQEAg4zUyrU9ps&#10;0UZRWq3PN/EN/PpmqS29rF5TLPMm9gRIuTjHXCnHHHfNb3hlRN4HmuHXBhujEMjI+6Dx6H5vxrW8&#10;SfD/AFLV9dub5bKVTPK0qKXi4LEE52uc85Pv7ZJEmm6ZquleFZPDw0+Jrme6e5l3sN8Y2gLgHHVo&#10;87g2QORyOKU6asrlqMmm0tjIgvf7F064vt5QIpJxjJBPA56ZOK4+78e69O2Y70wqSfkUZx+Jzmus&#10;utE1i6hl0W7S1hlmVWV3kUAAt8u7nAywxx0xzgch7/Bya/VTaajZ2n2SFEvPPkyPO2hnZWBIK4Oc&#10;8YGO+a15qe6dyYwny3aItM8SXSW9hcXF8Lm3u5hA2Uw0TNnGecEcc8D1Ge/S3d0LPzZpFztjycYG&#10;ea5fTfCbWV2NPivrC/8ANuYWWbLpFGQWBOcc84GQCOR1zx0l7YT6fpN7BrypfTSx+XBLZSblRywY&#10;F/ugKACM8j1xU88Fqnqwq0p+6rbnE6l4r1f7QyaTKEtidw2x7iT3ByDz9K7rwRrNxOkk2pXG0291&#10;bIkqjYSHZt2cYHCqcYx+OQK52LwtJNd7A8MEaSCIPGvmiQPGTkjcpAG18k4JJ6dK3oPh/d6Vpt1C&#10;dRjk+1vG4aMgEBMjdgMezE9fpzUVMRFRtF6kSpTSvYxhrniNNJtZWuYsieV3VUQqVITZ8o5A4Y5H&#10;YjnkV6DriLa6ZZXMbm3eXy0llOMIChYsM8cH1rnbDwnBaeGYbC6uhPeSZZtrOBE7MRnIIzgOT0IO&#10;3pyK7DUryy17T59KXcWUGGc/Z5XSFgpU7SVVWxjAIYd8etN1Y2vccE29jxLUPFfiPSfEb2EmrJMi&#10;SKrM9ugGDjkgDI611F/qs0z2gMiIyMIpiAwUHPoDnHIyM96rN8MUvbo/atamjZVISZrIBVAJwCoc&#10;sck47Y9+lO8T+G0tjHcS6vbxW5b5tq+WWOeSu4+nbBI49K5684VXGMZA3qZTvNLdXavmW2QkOShO&#10;xcnvgheRjJOc444NYl5CbS7yhlZI0RysrZ2q6hlOR7Eeh5/PrIbiKbRHsNPaKJTMirciZf8ASFQH&#10;5Tu4U/6sjHTHP3iax/Ef9kNLbvZ6gkzRWsFvemEOV3KiplSRjACeucn640pR5diXZ6Fez1Urcxzw&#10;nymRgpYONvPX5RnA9/8AGu8tfFNibbMsreYqkspAzx14H8q45f7AudOtVkkRJVhy2yOQ4cyPydoP&#10;8IT8/UHGXe2gljVrIO6mQ7sRsBjABxkc9sgZ6812wrTpttM5p0Ys7698S2iqmUlAkGVJG0EZAzkk&#10;f3h+dc1q15f7Wa3YJbxrl1bgg8ZDDJBOCDj9ODUN7p17NAn2W1nlkjSNPs6AmWPDEk4AzjO0Z6Er&#10;9Kp3dnqFp4cntporm0NvKSY2Ux5BIOWJ+8eR7/hXJXqvEcsppXRVOioaoqjVrZMpKysynG7kbvfp&#10;RWVBol7cqziKRdrFSvlscEdc4Bx9DzRS9jTNbFMuZGDSOrfw/MSTwMCuk0zVhLF5SaRojOAAPMiY&#10;sx/769vzxXVS/C6C0czAagqJ1DwNJjvn7g/UVAvgvRtyknUIZf4tkgj3Dg52lOP/AK9a1JQ5feTN&#10;YxUmZzH7LH9ray0pXYjdsaZPw4b3H+QK6DSI7vVr6G0WHRoZJCEVpJJQGOASAATk9cZxnpmoJPAF&#10;hq0yQaZcT2sjYBSafMZxzknBIJwT3+grYs/hPqETI1t4is7ZoyP3iRvLJn/eONp91A/GpgoSVymn&#10;HQTURY+G5dmp2kK3UUuAhlYrOoVSGUFjtBLEcq/KkY64ybrxnKLR10uKC1mtIjJFeMA7qCyIQu4s&#10;QNoHTHI+6OK9H8V+Cbfxdodnb3eqwxavbYxeJCcN6gr6Hg9eD04rjIPgmYGfzfFcJRwFbFoQcBg3&#10;972/WteWMXoSr2tI4u18aa1a262sVyZIWheQefDGx3ZPX5T1wOM9hzxUs3ijUrWWZYktXaSCKQ+b&#10;BG5YlO5ZSTj6jqelepJ8OvBsFqkYuI1u/LALicFS2OcK6txmtHSfB/h/yQdTm024lTCqbe1i2hcf&#10;d/eBzxzjnuRV7MWljw9vElxNcSXOo20TxlNii3iSIoNy8jauDxkYPr7Vdj8SNFLu07VFmjVSIra6&#10;iEbLntuHK/8AAW59q9VuPAJe+86w1jTbaIbzHGmlwFsn7uWUDIHy8Y5wfWq9r8OtZhWZl8e3Ku0Z&#10;jRo4GUIT1OBJjOMgehORyBVKbWzJcYvc88tpjrFuxkF5a3Ece4HGFc7sfLIq7TkuOGTPcyY6Y2u6&#10;Jf2Ok2sUsc0shuJplLrhnQpGNwwSGHHVCw9+uPaLXwBNFfQNqfi65vrOGLY9pMu0uSDljI0hIJYk&#10;5IJA+UHgGtCPwp4ej1eC4a+i+xhmaaxkvFljmyqKoIZuihAMHdnPak5XDlR8xw3BjGFVee5RW/mK&#10;67S/CnivVIjLa6HMIzj97NbxxKQcAYaQAHqOn8q+jDo/gk/KugaDu9BDbZrSu7ywnT9+wCkggi4i&#10;XODkc7umaNOwmtD5fu9f1vwzfXGlXE0sVzC48xY3hbY2Mj5gh5HseDVvSPEGpahIkcFzfSukhk8t&#10;XBZtqSMQMJnJVccetey6h4P8J6k80k89z50jNIHXUIRsZmLEgbsZJOOQePfmsiD4beBLa1mgSW4a&#10;OYgMXv7ckEZHBDDH3iD9avmfLy62EoxvdpXOP8R6pqd1odvJcWt3AlraRykPERHESRGyDcvHVMD/&#10;AHvXNciviJSzSTS+aQAFyQM+3C+n1r2AeAvBLAxRMVZYCm5LyMsEZSuf9YR6np1HtWdN8M/AHEIv&#10;pY2c4H+nw5zgnuT2BP4Vi4pvYu67nl114la6KvNcOQqgBQ649hhkP+HFN/4SyYWxtvPuDb5JEXmJ&#10;t6nnGz/aP516zB4W8BaPNFDHaWF/cRxkiC4ug89wxOR8u/bgjgYT061z2o+GPBOvX0+padeNpkvB&#10;k0+5s3iijxhcAJkqeDnk5JJ4qlRi9LClNJXZwDeI2EXkpJcRqTuPlyIvOMdo+vfPvVzTfFt+txb2&#10;trd3qKz7I4hMm0Fj2Hl+pzWtceAtIiLSHVrN1HIEVywP5MgJp2kaVo+lX1vfJatO8MiyKWlYcqQQ&#10;e3p3oeHSWkSFWh3PSNX8MQ61LA92ZhFHjdboMLKB0DnknH171s75TgPEnBzypOfwxxXNT/ECN3U/&#10;2eE9Qk+CfqdlQL44IDAac7g9Ntyfwz8v9K5/Y1OkTo9vT6s7MTyog8uBV9FA/wDrVBeafa6jcWl3&#10;PaO89q4liYMQAeOoHB6DqO1ce3ja64VbaKNT98u7tzn2H+NRr49vY0H+j2y+/lO5+vCmn9Xq78oL&#10;EU3opHU6jpOn6vdWlzd2rO9k5aIDbsycH5lAwcY7/wBausucn99z95AMK3AHIAx0GK4xPH144H+j&#10;wMT97dasMfiQtRv49vVnw0MeT/0yAz6jjmh4eo1flH9Zpp25jStPCehWuqfbjaXlxd79ySXMrEL1&#10;6YwD9DnoMV0N3aw6hp81ncQTyW0q7XVpGH5E8j8K5E+OGLYlsIrpVUhWYBQp9emalXx1zmPSrdRj&#10;kB25o9hV6xD6xT35jc07SNO0rR30uzs5fs0rl5EaVzvJxnPHPAAx04571LpOnjSdOSzS51CREJIM&#10;77mOSSeiepP5Cufi8cyvlVsIUJ+788jc+2BTY/Fs6q8hs7ePaMqCZPnOenoP8/gOhVf2RfWKVrcx&#10;12JGVkMr4J6tkf561zur6Nqt7JKLPXZ7SKQg+XEuDnHPzBxnJOeQeevrVM+N7tYSP7PtyAMKolfA&#10;p0Pju5+XfZ2kK/xEFnI/DA/LNVGhV/lE8TSX2jWvNGk1HRktTM0N8igC6gleIswGCSqkYBBORk9a&#10;8d17Xde0+6Gk6lcXEE9s53fvpcMMgqRzyAQSD78V6ZceM1ZA8aRtJnobYKD+Pmf0rlvFGoxeJIof&#10;tujrJLCfkeIbSAeoyD09uxq4UKiesfyM5Yik9meeTa1dPJJIbyV3fAY+bLluvUk89aH1STyfLM7s&#10;pUqQZXPB5I69M10T6NpjRKE0xYmOD88zk4+gaoJdDtHddtjbqB1CNKc/mxrZUpPoZuvDuc8mqOkH&#10;lDeFHICu2B+GaX+2J1VVEkg2j5cO3H61vt4dtGIIgjQnnh3A/Uk04eGrXO7ylxjopc/1rT6vN9CP&#10;rNMz7TxdqNmmyO/vkXGQI7l1xxjseKtWvxC162uFlF9cTbRt2zzPIpHHBy2e2PXHFTf8I7aA8QIw&#10;zxy/+NK2jWoODYRk4x8u/wDxpPCy7B9bp9yte+KY9SvJLy5WRZ5SC4jlZVzgDgZ9upyT1JJoqwNJ&#10;tQMHTYcj1Z//AIqisvqT7FfWqZ6ZeeJPE89oDLY4ROfPSMhAOBnj1J/Oqtn4r1vTbeZZL1LhNpZU&#10;OZWJ7bR69ODj064rKSG9vR5MdvKwZTwSApGOTnOR+NWdH8OX39tGS5tANOhhZmEsbupckKAVV1JC&#10;ht2QcDBz2rtrKEKblJaI5aEpzqpJlqLXr640y40hr5byzu5RumOZCVbYeGPuGIz33VeuNO02/FvA&#10;+m2SlMqvlxbDz64PPSr00UKJiOHw+VZgzebDLES2ep/eNzn1qGWUqyj+yrSRs8Na6hswfbcMivkc&#10;Vi41JL2U7Kx9RRouKfPHW55Z4+EcOp3EaBd5u3kKjr8yqc/rT2WKDxdagxRyBbDTj5cgyrn7NCSC&#10;O4Jr0C5htZZXlm8KLcSOQWZ54pegA6+UegA/zmqssVo8jSTeEN7kAFpyrnAUKoBaHgAKAAOBiuuG&#10;PgopM55YWV20Tatq0knh6wZdB0uLN1GAkNsVCBZoiMc5y2cE9xVj7f5miapP/ZdvC0aJny0JXrjo&#10;c9NvX1rJdtK2ok3hWNo4wVVGmQIpJ52r5OAfUgZ4HpQbrRfJaBfC9usbMrOizqquVzjcFiG7GT1r&#10;pWaU/wCX8Tl/s6f8xq6BeXLX1latHFsxt3tbhiAB67c9qo2F3fQwloZLRy13OeVjXne+fvKMDBPH&#10;b0FRRSaFEwlh8O29vIucPFKEYZGOGEWR+BqDy9B/h8M2mAODuQ/+0qP7Wp3+H8QWWS/mNLXLq8XW&#10;5cruZoIA/lqOCYw3UDP/AC0b/OKpyTstlprtGGIlu12sWHRbb0INVJE0uWVpptAjaTAG6ecN8oAV&#10;RzH0AAAHYAAcU1/sJjijGmW6xIzOkauAilgATtCYyQqjPXgU/wC14LTl/EP7Md78xv2WoM8N2/2F&#10;ysdq7sqPI7PgZ4UsM56Y6+/phP4v0yGaSKS1NrOq9JEnRuc8YyT/APr75q3HfWNtFJHHYxqsi7XE&#10;cqjcD2P7vp7dKe3iBkC+VEq46fJAf/aNS85V9IjjlStZyIrzxBCurarYX17bxvBdNGqsyx/KAuDz&#10;16NVuxmtLjwxbyNqWngNfXCgyXCKDgocD8CDx2Oaoya9dybhuhAZi5/0eHknqfuCs661W6kkDyGH&#10;cPulbZFx9NoGKazd2SUdvMHlkbtuW5r2GopZascxxzI+lyMZoEBC7IpnwT/eJwAO+RVC41KEz2oF&#10;tIojlLMRZyjA8tx2Xnlh+naq8Gu3cKt++lAbqEnmT+Tim3OvX86bXv8AUACen2uUj9Wo/tWfYby2&#10;npqdbqvgXXNeuIL/AE/7IlvLZR7JJmxkNEAw+6WHFN13R7vR57O9uLrSFuZ02XRFycF/XlQACo5L&#10;cZ44BGeEmnhKkGJ5TwT5xVsn8VzVKZ7cvujhjiY91O3/ANBxVwzKXNzWFLL4NWbOuvXs4HZ5LrTh&#10;GeQYr2KVl46YRyfb61WW90qG1FwL6YooxiC2k3E8f3lVfXndXMmWWZNhmdl/ulyQB+JpsUKxvvwF&#10;PXIABqpZnPsSsupHRi7imPmKszgNgZwWPAPYkDr61OjohYMmzjgMB/WqWmogt5S23asp4AH91T/W&#10;rm3bgKRg9AOK9jDtzpKb3Z49eKhUcY7IVoy7FhM4Hsv+NKY2ByzbgRzhcH9BULIrIQ0aE47sM0xY&#10;03LuZF4/hatWjG5O8EbnBkZWJ65PP601rWMD7+cH+LGBTmLBf4G+rkGo2VCMssDZ9T/9apaKTFWC&#10;AH/Xc9ihBx/OlMaAf68D/eP+AohjiD7gkakDkKM5pz4XhVKr/sxkfyFJLUbegGFcfeyB7VEhiBx5&#10;gLdwvJp8bBOhA45G7P6UNIrk5wzDpnjFaK5nccdoAOABjjgVEd3UNgZ9QP5VIQCuQq47YHT9aadk&#10;fGSPQZOKLBcjPmY3BiQenz1Vlzs5uJEIPqDn9amdYWY/uYye7Y5NRsM/eMYAOMbQMj61LhcfNYg+&#10;zxZUNJIpPqynH5U77Lbb/wDXhm/uM46/SrUX7tdodEHYFjinFgB8xQ47dRQoWByuRfZHXAZmTIBA&#10;AYUvlbBjzD9D3/SnZTjIzRuQDjHJ6c1qk+hm2hBECNqyL/WmmzjbO9XJ9ATTmlGQFP1pMgjhs/Sm&#10;0xLlIzp0HrIPo3/1qKkw38JAH50UuVj5kdHqFxdadJ9lGowzSjlhFHlVPoW7n6fT1qpfXn9raYbD&#10;UtRd4N4cJ5O7YwGMgkjB5I6dCaycxooUIoB6Dj+dG2VmO3Cgdyc5/IVjKmpK0janUcHeO5SHh62P&#10;MV7cDjuVH9KeNFlt5P3N9dhh3Q4/wrTgmMDZO1iPXtz16U5pSyk7u/4VhLBU30OyOY10viKItdQI&#10;wNavs5xiScj/AOtTPsl9jc2pyEg42M2T+Z+XH41MS277zEZ4wKkZ+gBKn9TWbwNPsWsyr/zEtoLm&#10;1c+bqNyE2/dQRy8+mCMf571of2hGtuwa9nE3q1rbFMY75jzn8azskgYZxkddv+ApxgMsO4OwycZL&#10;AH8utS8BStsL+0K19WWbKLVNQLGPWNIQDr5lrbof1AJ/l7ir1t4Z8SXTuYtW8NbFHLMyAj6hYz+l&#10;YiaawXzVVmQH5mEbFR+PSrFrK9q4eB3UjkOUHP4kVn/Z9N9DX+06q7fcalx4O8Uh0CX3hyfzB8uy&#10;5C59uVHP+FZVz4e8U2sji6sNIVY/vyHUYwF9iBKD+lWGvZzIJFYrIBjcqhc/kKiupZ7tWSW9nYMe&#10;RvOD+GcfpR/ZtPsNZrV62K0GnajIgLHw7GCcHfqZOPwWQ1ettG1S4ZvKfwoyr/E2ov8Ay37v0qgu&#10;nxBid0hOP4j/AIYpf7JgHO5s57moeWw7Ff2rP+kdHB4NaRDNqeqeHbWIchrdriUkdM8uv0zzWHq2&#10;j6dAAlhqdrdzFgPntp4EKkdQzS9v69etVHsY8MI5ioOM/KDQlmuRt2kjkfJxmqjgae1iJ5hUetzP&#10;ktXhD+Y2lfKcfLLO4P0KuR+uKWG2WXHmz6REn1uWYj2AbH5kVoSWO9SpQcnIU4/w4qAWIjLA2y+x&#10;DAf40PBRXQSx82aUNr4TiRTPa3t5JtOdjm3Un6FnOPxpx1LSIESK38OaaqiUM7TeZMxHuxbp7Dj2&#10;qisMKKVfap9OalKW2wBSBg5yCP61UcKk9jOWKk+pR1f+zLm7E1pZJZqRgxRSNt9zyWI/TjHHGTQZ&#10;ChBjltx/vRE1pz6bDK+8SHpjnBp0enGIDYyYxzlQa0+qrsifrcl1KUEl0I8Jb285ySWUbAPw21Zg&#10;u7jOJLeOP0+fP86tLEyRgKEHuAF/QUqxz7sEEr65x/Ou6FoxUTiqScpN9xTMjr8wXPvRtjI4Kg98&#10;daDC4HyruOeeRUYsWyW3Lg8/Sm2kiFdjjGS3+sk68fNn/wCvTWhRz85BPbjmgxsqkb19uKasM7ZU&#10;jcD6IAP1pXRWopcK23GccDrSs46GI4HpTVtXHA+U46Aj/wCvTxDdBWIycccc0Xj3BpjRJHnBB4Oa&#10;mUrgEZPHdapiSRX3McH1w2asLOCM7w3vnBqrE3FYruzu2nHpRuX+KSnecHP3iTQ2HGGJo1AjJjxj&#10;IPuV/wDrUnDLn5CMdOlDWkTggjdnuSRSfZwOAzDjjDYo0HqM8td2dob2zSiFMZMRU/7/AEpy2zgj&#10;dMNuf94/4U10cdGU/UVPPHa4crtsNMQz1Y4/GghO+D9RSl5EwCh98YIoZiRyh/75rVMyaF/drxtU&#10;E981GVTqC2T/ALRNGPU4/Cl4UiqtbUQzIH8RP4iipMxnrz+NFHOwtHuV47iZEACgqPVgf5VOlyzq&#10;AQ2T2A4/z+FVI/IB3Idx75xUpeMY2xs+D6E4qGl1NE2WlK7QSQOfpipAxIyGbHYgg1BHPKxyq71H&#10;GQalVnYDjb7VDsUrkmyPqygn1IFSeYqrhQMZ6ZqLhRyN1R/e5+b6U0kJtosmXI4A3Uh3PySfxqHd&#10;gcfN6Z7U4SP6ChxXYFJ9yRYFIO7HPpxRiOM8Oyn601ZD6j8KlGOO/wCFKyHdgCnX8iTSCQKeNp+h&#10;5pdik8g9etKEX0zjjNXdIh3FSQL6j6inrknIUH6CkGIhkD8M0jXDrj5c8ducULUBdpJyY+fYUu/B&#10;5Jx6CoxN5h5zSYDDgHPrmp5WPmQ7ch9z70u4HOFXH0FReSTySR6c0gWTPJH4U+RW1DmZIS3UEY+l&#10;VzGgbIjQN68Cpxjoc1C6IzfewR9KSiolOTY4Ix534yOfmJ4oaAkYE8i5PUH/ABBqPycMSsm30GBT&#10;0SQZJKt6fLikwRMsaqoBdmYd2I/wpWxjg4PrmoDOyfeyP5UpuARw2eO/ap5He5XNoB8zOAePY1Fu&#10;l3EqM49ead5iycbsn8DRiLIP8Q6c4qmu5NxBPcY5AH4YpwmLEggbh70pKsx3M2fQZ5qNpOcF2X/e&#10;H/1qmyHclEhzjAUeppcjGSCR9etQq4CYX8dpGTTAWBztYE+oOaXIn0HzNE5k2gnBpGuWkILMzHHB&#10;LVDvJ43HdjkEf4inIWGeY93sc/0q1BIjmZN5xfhlyenLZqu/P3HZT7HrU+88gsxI9FOKTKkAuoJ9&#10;xRew9ymJJth+ffjsRTvOI4IYewX/AOvU7PF0wc9OmarSxIG3Ay89h0FF7is0P3MwyAw9mUik808A&#10;5z6gZFRtG8n3M8ddwxn9KNjr1iYY75zV8sWTzSRIxYZxg+vFCuQPmUj8qiIcckAUeYduMj/vqqUU&#10;Q5MkZweMD8aQkemD60zcCOFyfrRn/Zxx61XKhc1xGAzyR+Zoo5/uE/hRTuu4rMrSRqsoIBGV55NV&#10;opG5PGc/3R60UVhI6Eadp+8twz8kipvMcHAPGcUUUIGPDMe9L/DRRTRA5gOvfFKnKse46UUUgJkd&#10;icE0pJx1oooLHqoMYJHWmr93rRRSewLcRycA9803njk/nRRVx2Je5KijzcdgCf51IyLuYY6Zooqi&#10;CA/fxk9fWmMcAAUUUixMnPWobpF8gvj5sE5BoooEivZSvJb7mbJBx/OrsZJJGeM0UVEikNmO0fKA&#10;PwpAAy7j97bnOaKKS3G9itvbcRngdKQTyAkBuMkdB60UVbJRZMj8jPQU4HL4IU9OoFFFQWMlYqVC&#10;4APYCmTkxopXr6nmiihCZXklfbndyPartqokgUtnLDkg4/lRRTmKI8Abm49aOmcE/nRRWUzSJDIx&#10;AGCaQE8cmiiqWwhMnHWjJyoz1JzRRTS1E9hjk4PtUOSOR60UV0RMJ7g3Qe9Myd+M0UVS2MyXJHAN&#10;FFFZWNVsf//ZUEsBAi0AFAAGAAgAAAAhAIoVP5gMAQAAFQIAABMAAAAAAAAAAAAAAAAAAAAAAFtD&#10;b250ZW50X1R5cGVzXS54bWxQSwECLQAUAAYACAAAACEAOP0h/9YAAACUAQAACwAAAAAAAAAAAAAA&#10;AAA9AQAAX3JlbHMvLnJlbHNQSwECLQAUAAYACAAAACEA9nJs9oADAABuCgAADgAAAAAAAAAAAAAA&#10;AAA8AgAAZHJzL2Uyb0RvYy54bWxQSwECLQAUAAYACAAAACEAGZS7ycMAAACnAQAAGQAAAAAAAAAA&#10;AAAAAADoBQAAZHJzL19yZWxzL2Uyb0RvYy54bWwucmVsc1BLAQItABQABgAIAAAAIQAfHrwe3QAA&#10;AAcBAAAPAAAAAAAAAAAAAAAAAOIGAABkcnMvZG93bnJldi54bWxQSwECLQAKAAAAAAAAACEATLzW&#10;oJI+AACSPgAAFQAAAAAAAAAAAAAAAADsBwAAZHJzL21lZGlhL2ltYWdlMS5qcGVnUEsBAi0ACgAA&#10;AAAAAAAhAAbK0YRORAAATkQAABUAAAAAAAAAAAAAAAAAsUYAAGRycy9tZWRpYS9pbWFnZTIuanBl&#10;Z1BLBQYAAAAABwAHAMABAAAyiwAAAAA=&#10;">
                <v:shape id="Picture 1" o:spid="_x0000_s1027" type="#_x0000_t75" alt="Boats on the water&#10;&#10;Description automatically generated" style="position:absolute;left:32520;width:34824;height:215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qe2xgAAAOIAAAAPAAAAZHJzL2Rvd25yZXYueG1sRE/dasIw&#10;FL4X9g7hDHZn03VUSmeUIVN2J3Z7gLPm2JQ0J6XJtPPpzcVglx/f/3o7u0FcaAq9ZwXPWQ6CuPW6&#10;507B1+d+WYEIEVnj4JkU/FKA7eZhscZa+yuf6NLETqQQDjUqMDGOtZShNeQwZH4kTtzZTw5jglMn&#10;9YTXFO4GWeT5SjrsOTUYHGlnqLXNj1NwO1o9mLGxu+8D6sN5b6vbu1Xq6XF+ewURaY7/4j/3h1ZQ&#10;FC9lWZVV2pwupTsgN3cAAAD//wMAUEsBAi0AFAAGAAgAAAAhANvh9svuAAAAhQEAABMAAAAAAAAA&#10;AAAAAAAAAAAAAFtDb250ZW50X1R5cGVzXS54bWxQSwECLQAUAAYACAAAACEAWvQsW78AAAAVAQAA&#10;CwAAAAAAAAAAAAAAAAAfAQAAX3JlbHMvLnJlbHNQSwECLQAUAAYACAAAACEAfwqntsYAAADiAAAA&#10;DwAAAAAAAAAAAAAAAAAHAgAAZHJzL2Rvd25yZXYueG1sUEsFBgAAAAADAAMAtwAAAPoCAAAAAA==&#10;">
                  <v:imagedata r:id="rId108" o:title="Boats on the water&#10;&#10;Description automatically generated"/>
                </v:shape>
                <v:shape id="Picture 17" o:spid="_x0000_s1028" type="#_x0000_t75" style="position:absolute;width:32378;height:215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A4axwAAAOMAAAAPAAAAZHJzL2Rvd25yZXYueG1sRE9fa8Iw&#10;EH8f7DuEG/g2U42UUo0yNgV9Gqtj4NvZnG1ZcylN1PrtzWDg4/3+32I12FZcqPeNYw2TcQKCuHSm&#10;4UrD937zmoHwAdlg65g03MjDavn8tMDcuCt/0aUIlYgh7HPUUIfQ5VL6siaLfuw64sidXG8xxLOv&#10;pOnxGsNtK6dJkkqLDceGGjt6r6n8Lc5Ww/r4k52OifJbdf44FJ8Z74ZGaT16Gd7mIAIN4SH+d29N&#10;nK+mEzVLs3QGfz9FAOTyDgAA//8DAFBLAQItABQABgAIAAAAIQDb4fbL7gAAAIUBAAATAAAAAAAA&#10;AAAAAAAAAAAAAABbQ29udGVudF9UeXBlc10ueG1sUEsBAi0AFAAGAAgAAAAhAFr0LFu/AAAAFQEA&#10;AAsAAAAAAAAAAAAAAAAAHwEAAF9yZWxzLy5yZWxzUEsBAi0AFAAGAAgAAAAhAOR0DhrHAAAA4wAA&#10;AA8AAAAAAAAAAAAAAAAABwIAAGRycy9kb3ducmV2LnhtbFBLBQYAAAAAAwADALcAAAD7AgAAAAA=&#10;">
                  <v:imagedata r:id="rId109" o:title=""/>
                </v:shape>
                <w10:wrap type="tight"/>
              </v:group>
            </w:pict>
          </mc:Fallback>
        </mc:AlternateContent>
      </w:r>
      <w:r w:rsidR="00EC54ED" w:rsidRPr="005C7BDC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u w:val="single"/>
          <w:cs/>
        </w:rPr>
        <w:t>นำท่านชม “หมู่บ้านแทงโก” ซึ่งถือว่าเป็นสีสัน</w:t>
      </w:r>
      <w:r w:rsidR="00EC54ED" w:rsidRPr="005C7BDC">
        <w:rPr>
          <w:rFonts w:asciiTheme="majorBidi" w:eastAsia="Times New Roman" w:hAnsiTheme="majorBidi" w:cstheme="majorBidi"/>
          <w:color w:val="3333FF"/>
          <w:sz w:val="32"/>
          <w:szCs w:val="32"/>
          <w:cs/>
        </w:rPr>
        <w:t xml:space="preserve"> </w:t>
      </w:r>
      <w:r w:rsidR="00EC54ED" w:rsidRPr="009B7BD6">
        <w:rPr>
          <w:rFonts w:asciiTheme="majorBidi" w:eastAsia="Times New Roman" w:hAnsiTheme="majorBidi" w:cstheme="majorBidi"/>
          <w:sz w:val="32"/>
          <w:szCs w:val="32"/>
          <w:cs/>
        </w:rPr>
        <w:t>ที่แปลกตายิ่งเพราะหมู่บ้านชาวแทงโกนิยมสร้างบ้านเป็นสีสดใสและฉูดฉาดเหมาะแก่การบันทึกภาพ ชม</w:t>
      </w:r>
      <w:r w:rsidR="00EC54ED" w:rsidRPr="009B7BD6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 xml:space="preserve">ย่านโบกา </w:t>
      </w:r>
      <w:proofErr w:type="spellStart"/>
      <w:r w:rsidR="00EC54ED" w:rsidRPr="009B7BD6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>ดิสทริค</w:t>
      </w:r>
      <w:proofErr w:type="spellEnd"/>
      <w:r w:rsidR="00EC54ED" w:rsidRPr="009B7BD6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 xml:space="preserve"> อันเป็นย่านท่าเรือเก่าและเป็นถิ่นที่อยู่ของชาวอิตา</w:t>
      </w:r>
      <w:r>
        <w:rPr>
          <w:rFonts w:asciiTheme="majorBidi" w:eastAsia="Times New Roman" w:hAnsiTheme="majorBidi" w:cstheme="majorBidi" w:hint="cs"/>
          <w:color w:val="C00000"/>
          <w:sz w:val="32"/>
          <w:szCs w:val="32"/>
          <w:cs/>
        </w:rPr>
        <w:t>เลียน</w:t>
      </w:r>
      <w:r w:rsidR="00EC54ED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 </w:t>
      </w:r>
      <w:r w:rsidRPr="009A6AD9">
        <w:rPr>
          <w:rFonts w:asciiTheme="majorBidi" w:eastAsia="Times New Roman" w:hAnsiTheme="majorBidi" w:cstheme="majorBidi" w:hint="cs"/>
          <w:b/>
          <w:bCs/>
          <w:color w:val="3333FF"/>
          <w:sz w:val="32"/>
          <w:szCs w:val="32"/>
          <w:u w:val="single"/>
          <w:cs/>
        </w:rPr>
        <w:t>นำท่านเข้าชม</w:t>
      </w:r>
      <w:r w:rsidRPr="009A6AD9">
        <w:rPr>
          <w:rFonts w:asciiTheme="majorBidi" w:eastAsia="Times New Roman" w:hAnsiTheme="majorBidi" w:cs="Angsana New"/>
          <w:b/>
          <w:bCs/>
          <w:color w:val="3333FF"/>
          <w:sz w:val="32"/>
          <w:szCs w:val="32"/>
          <w:u w:val="single"/>
          <w:cs/>
        </w:rPr>
        <w:t>ห้องสมุดที่สวยที่สุดในบัวโนสไอเรส</w:t>
      </w:r>
      <w:r w:rsidRPr="009A6AD9">
        <w:rPr>
          <w:rFonts w:asciiTheme="majorBidi" w:eastAsia="Times New Roman" w:hAnsiTheme="majorBidi" w:cs="Angsana New" w:hint="cs"/>
          <w:b/>
          <w:bCs/>
          <w:color w:val="3333FF"/>
          <w:sz w:val="32"/>
          <w:szCs w:val="32"/>
          <w:u w:val="single"/>
          <w:cs/>
        </w:rPr>
        <w:t xml:space="preserve"> </w:t>
      </w:r>
      <w:r w:rsidRPr="009A6AD9">
        <w:rPr>
          <w:rFonts w:asciiTheme="majorBidi" w:eastAsia="Times New Roman" w:hAnsiTheme="majorBidi" w:cstheme="majorBidi"/>
          <w:b/>
          <w:bCs/>
          <w:color w:val="3333FF"/>
          <w:sz w:val="32"/>
          <w:szCs w:val="32"/>
          <w:u w:val="single"/>
        </w:rPr>
        <w:t>“El Ateneo Grand Splendid”</w:t>
      </w:r>
      <w:r w:rsidRPr="009A6AD9">
        <w:rPr>
          <w:rFonts w:asciiTheme="majorBidi" w:eastAsia="Times New Roman" w:hAnsiTheme="majorBidi" w:cs="Angsana New"/>
          <w:color w:val="3333FF"/>
          <w:sz w:val="32"/>
          <w:szCs w:val="32"/>
          <w:u w:val="single"/>
          <w:cs/>
        </w:rPr>
        <w:t xml:space="preserve"> </w:t>
      </w:r>
      <w:r w:rsidRPr="009A6AD9">
        <w:rPr>
          <w:rFonts w:asciiTheme="majorBidi" w:eastAsia="Times New Roman" w:hAnsiTheme="majorBidi" w:cs="Angsana New"/>
          <w:sz w:val="32"/>
          <w:szCs w:val="32"/>
          <w:cs/>
        </w:rPr>
        <w:t>คือ ซึ่งเดิมเป็นโรงละครที่ถูกดัดแปลงเป็นร้านหนังสือ ห้องสมุดแห่งนี้ได้รับการยกย่องให้เป็นร้านหนังสือที่สวยที่สุดในโลกโดยนิตยสารเนชั่น</w:t>
      </w:r>
      <w:proofErr w:type="spellStart"/>
      <w:r w:rsidRPr="009A6AD9">
        <w:rPr>
          <w:rFonts w:asciiTheme="majorBidi" w:eastAsia="Times New Roman" w:hAnsiTheme="majorBidi" w:cs="Angsana New"/>
          <w:sz w:val="32"/>
          <w:szCs w:val="32"/>
          <w:cs/>
        </w:rPr>
        <w:t>แน</w:t>
      </w:r>
      <w:proofErr w:type="spellEnd"/>
      <w:r w:rsidRPr="009A6AD9">
        <w:rPr>
          <w:rFonts w:asciiTheme="majorBidi" w:eastAsia="Times New Roman" w:hAnsiTheme="majorBidi" w:cs="Angsana New"/>
          <w:sz w:val="32"/>
          <w:szCs w:val="32"/>
          <w:cs/>
        </w:rPr>
        <w:t>ล จีโอกราฟิกในปี 2019 สถาปัตยกรรมและประวัติศาสตร์อันน่าทึ่งของอาคารแห่งนี้ทำให้ที่นี่เป็นจุดหมายปลายทางที่พลาดไม่ได้สำหรับคนรักหนังสือและผู้ที่ชื่นชอบสถาปัตยกรรม</w:t>
      </w:r>
      <w:r>
        <w:rPr>
          <w:rFonts w:asciiTheme="majorBidi" w:eastAsia="Times New Roman" w:hAnsiTheme="majorBidi" w:cstheme="majorBidi" w:hint="cs"/>
          <w:color w:val="7030A0"/>
          <w:sz w:val="32"/>
          <w:szCs w:val="32"/>
          <w:u w:val="single"/>
          <w:cs/>
        </w:rPr>
        <w:t xml:space="preserve"> </w:t>
      </w:r>
      <w:r w:rsidR="00885745" w:rsidRPr="009B7BD6">
        <w:rPr>
          <w:rFonts w:asciiTheme="majorBidi" w:eastAsia="Times New Roman" w:hAnsiTheme="majorBidi" w:cstheme="majorBidi"/>
          <w:color w:val="7030A0"/>
          <w:sz w:val="32"/>
          <w:szCs w:val="32"/>
          <w:u w:val="single"/>
          <w:cs/>
        </w:rPr>
        <w:t xml:space="preserve">/ </w:t>
      </w:r>
      <w:r w:rsidR="00473026" w:rsidRPr="00473026">
        <w:rPr>
          <w:rFonts w:asciiTheme="majorBidi" w:eastAsia="Times New Roman" w:hAnsiTheme="majorBidi" w:cstheme="majorBidi" w:hint="cs"/>
          <w:color w:val="3333FF"/>
          <w:sz w:val="32"/>
          <w:szCs w:val="32"/>
          <w:u w:val="single"/>
          <w:cs/>
        </w:rPr>
        <w:t xml:space="preserve">จากนั้นนำท่านเดินทางสู่ห้าง </w:t>
      </w:r>
      <w:r w:rsidR="00473026" w:rsidRPr="00473026">
        <w:rPr>
          <w:rFonts w:asciiTheme="majorBidi" w:eastAsia="Times New Roman" w:hAnsiTheme="majorBidi" w:cstheme="majorBidi"/>
          <w:color w:val="3333FF"/>
          <w:sz w:val="32"/>
          <w:szCs w:val="32"/>
          <w:u w:val="single"/>
        </w:rPr>
        <w:t>Shopping Patio Bullrich</w:t>
      </w:r>
      <w:r w:rsidR="00473026">
        <w:rPr>
          <w:rFonts w:asciiTheme="majorBidi" w:eastAsia="Times New Roman" w:hAnsiTheme="majorBidi" w:cstheme="majorBidi" w:hint="cs"/>
          <w:color w:val="3333FF"/>
          <w:sz w:val="32"/>
          <w:szCs w:val="32"/>
          <w:u w:val="single"/>
          <w:cs/>
        </w:rPr>
        <w:t xml:space="preserve"> </w:t>
      </w:r>
      <w:r w:rsidR="00473026" w:rsidRPr="00473026">
        <w:rPr>
          <w:rFonts w:asciiTheme="majorBidi" w:eastAsia="Times New Roman" w:hAnsiTheme="majorBidi" w:cstheme="majorBidi" w:hint="cs"/>
          <w:color w:val="3333FF"/>
          <w:sz w:val="32"/>
          <w:szCs w:val="32"/>
          <w:u w:val="single"/>
          <w:cs/>
        </w:rPr>
        <w:t>ศูนย์รวมสิ</w:t>
      </w:r>
      <w:r w:rsidR="00473026">
        <w:rPr>
          <w:rFonts w:asciiTheme="majorBidi" w:eastAsia="Times New Roman" w:hAnsiTheme="majorBidi" w:cstheme="majorBidi" w:hint="cs"/>
          <w:color w:val="3333FF"/>
          <w:sz w:val="32"/>
          <w:szCs w:val="32"/>
          <w:u w:val="single"/>
          <w:cs/>
        </w:rPr>
        <w:t>น</w:t>
      </w:r>
      <w:r w:rsidR="00473026" w:rsidRPr="00473026">
        <w:rPr>
          <w:rFonts w:asciiTheme="majorBidi" w:eastAsia="Times New Roman" w:hAnsiTheme="majorBidi" w:cstheme="majorBidi" w:hint="cs"/>
          <w:color w:val="3333FF"/>
          <w:sz w:val="32"/>
          <w:szCs w:val="32"/>
          <w:u w:val="single"/>
          <w:cs/>
        </w:rPr>
        <w:t>ค้า</w:t>
      </w:r>
      <w:r w:rsidR="00473026">
        <w:rPr>
          <w:rFonts w:asciiTheme="majorBidi" w:eastAsia="Times New Roman" w:hAnsiTheme="majorBidi" w:cstheme="majorBidi" w:hint="cs"/>
          <w:color w:val="3333FF"/>
          <w:sz w:val="32"/>
          <w:szCs w:val="32"/>
          <w:u w:val="single"/>
          <w:cs/>
        </w:rPr>
        <w:t>แบรนด์</w:t>
      </w:r>
      <w:proofErr w:type="spellStart"/>
      <w:r w:rsidR="00473026">
        <w:rPr>
          <w:rFonts w:asciiTheme="majorBidi" w:eastAsia="Times New Roman" w:hAnsiTheme="majorBidi" w:cstheme="majorBidi" w:hint="cs"/>
          <w:color w:val="3333FF"/>
          <w:sz w:val="32"/>
          <w:szCs w:val="32"/>
          <w:u w:val="single"/>
          <w:cs/>
        </w:rPr>
        <w:t>เนม</w:t>
      </w:r>
      <w:proofErr w:type="spellEnd"/>
      <w:r w:rsidR="00473026">
        <w:rPr>
          <w:rFonts w:asciiTheme="majorBidi" w:eastAsia="Times New Roman" w:hAnsiTheme="majorBidi" w:cstheme="majorBidi" w:hint="cs"/>
          <w:color w:val="3333FF"/>
          <w:sz w:val="32"/>
          <w:szCs w:val="32"/>
          <w:u w:val="single"/>
          <w:cs/>
        </w:rPr>
        <w:t>และสินค้าพื้นเมือง</w:t>
      </w:r>
      <w:r w:rsidR="00473026" w:rsidRPr="00473026">
        <w:rPr>
          <w:rFonts w:asciiTheme="majorBidi" w:eastAsia="Times New Roman" w:hAnsiTheme="majorBidi" w:cstheme="majorBidi" w:hint="cs"/>
          <w:color w:val="3333FF"/>
          <w:sz w:val="32"/>
          <w:szCs w:val="32"/>
          <w:u w:val="single"/>
          <w:cs/>
        </w:rPr>
        <w:t xml:space="preserve">นานาชนิดจากทั่งทุกมุมโลกอิสระทุกท่านตามอัธยาศัย </w:t>
      </w:r>
      <w:r w:rsidR="00473026">
        <w:rPr>
          <w:rFonts w:asciiTheme="majorBidi" w:eastAsia="Times New Roman" w:hAnsiTheme="majorBidi" w:cstheme="majorBidi" w:hint="cs"/>
          <w:color w:val="7030A0"/>
          <w:sz w:val="32"/>
          <w:szCs w:val="32"/>
          <w:u w:val="single"/>
          <w:cs/>
        </w:rPr>
        <w:t xml:space="preserve">/ </w:t>
      </w:r>
      <w:r w:rsidR="00885745" w:rsidRPr="009B7BD6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นำคณะเดินทางสู่สนามบิน</w:t>
      </w:r>
    </w:p>
    <w:p w14:paraId="6DBF6DEE" w14:textId="11FD5E15" w:rsidR="00885745" w:rsidRDefault="00885745" w:rsidP="009B7BD6">
      <w:pPr>
        <w:pStyle w:val="NoSpacing"/>
        <w:ind w:left="993" w:hanging="993"/>
        <w:rPr>
          <w:rFonts w:asciiTheme="majorBidi" w:eastAsia="Cordia New" w:hAnsiTheme="majorBidi" w:cstheme="majorBidi"/>
          <w:color w:val="0000FF"/>
          <w:sz w:val="32"/>
          <w:szCs w:val="32"/>
          <w:u w:val="single"/>
        </w:rPr>
      </w:pPr>
      <w:r w:rsidRPr="009B7BD6">
        <w:rPr>
          <w:rFonts w:asciiTheme="majorBidi" w:eastAsia="Cordia New" w:hAnsiTheme="majorBidi" w:cstheme="majorBidi"/>
          <w:color w:val="0000FF"/>
          <w:sz w:val="32"/>
          <w:szCs w:val="32"/>
          <w:u w:val="single"/>
        </w:rPr>
        <w:t>22.20</w:t>
      </w:r>
      <w:r w:rsidRPr="009B7BD6">
        <w:rPr>
          <w:rFonts w:asciiTheme="majorBidi" w:eastAsia="Cordia New" w:hAnsiTheme="majorBidi" w:cstheme="majorBidi"/>
          <w:color w:val="0000FF"/>
          <w:sz w:val="32"/>
          <w:szCs w:val="32"/>
          <w:u w:val="single"/>
          <w:cs/>
        </w:rPr>
        <w:tab/>
        <w:t xml:space="preserve">ออกเดินทางสู่นครดูไบ โดยเที่ยวบินที่ </w:t>
      </w:r>
      <w:r w:rsidRPr="009B7BD6">
        <w:rPr>
          <w:rFonts w:asciiTheme="majorBidi" w:eastAsia="Cordia New" w:hAnsiTheme="majorBidi" w:cstheme="majorBidi"/>
          <w:color w:val="0000FF"/>
          <w:sz w:val="32"/>
          <w:szCs w:val="32"/>
          <w:u w:val="single"/>
        </w:rPr>
        <w:t>EK248</w:t>
      </w:r>
    </w:p>
    <w:p w14:paraId="426B23EB" w14:textId="77777777" w:rsidR="004301FB" w:rsidRDefault="004301FB" w:rsidP="009B7BD6">
      <w:pPr>
        <w:pStyle w:val="NoSpacing"/>
        <w:ind w:left="993" w:hanging="993"/>
        <w:rPr>
          <w:rFonts w:asciiTheme="majorBidi" w:eastAsia="Cordia New" w:hAnsiTheme="majorBidi" w:cstheme="majorBidi"/>
          <w:color w:val="0000FF"/>
          <w:sz w:val="32"/>
          <w:szCs w:val="32"/>
          <w:u w:val="single"/>
        </w:rPr>
      </w:pPr>
    </w:p>
    <w:p w14:paraId="07FB1B58" w14:textId="77777777" w:rsidR="004301FB" w:rsidRDefault="004301FB" w:rsidP="009B7BD6">
      <w:pPr>
        <w:pStyle w:val="NoSpacing"/>
        <w:ind w:left="993" w:hanging="993"/>
        <w:rPr>
          <w:rFonts w:asciiTheme="majorBidi" w:eastAsia="Cordia New" w:hAnsiTheme="majorBidi" w:cstheme="majorBidi"/>
          <w:color w:val="0000FF"/>
          <w:sz w:val="32"/>
          <w:szCs w:val="32"/>
          <w:u w:val="single"/>
        </w:rPr>
      </w:pPr>
    </w:p>
    <w:p w14:paraId="18BBA0AA" w14:textId="77777777" w:rsidR="004301FB" w:rsidRPr="009B7BD6" w:rsidRDefault="004301FB" w:rsidP="009B7BD6">
      <w:pPr>
        <w:pStyle w:val="NoSpacing"/>
        <w:ind w:left="993" w:hanging="993"/>
        <w:rPr>
          <w:rFonts w:asciiTheme="majorBidi" w:eastAsia="Cordia New" w:hAnsiTheme="majorBidi" w:cstheme="majorBidi"/>
          <w:color w:val="0000FF"/>
          <w:sz w:val="32"/>
          <w:szCs w:val="32"/>
          <w:u w:val="single"/>
        </w:rPr>
      </w:pPr>
    </w:p>
    <w:p w14:paraId="037A291A" w14:textId="67755EEB" w:rsidR="00885745" w:rsidRPr="00EC54ED" w:rsidRDefault="00A50E0B" w:rsidP="001D7B1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993" w:hanging="993"/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</w:pPr>
      <w:r w:rsidRPr="00EC54ED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lastRenderedPageBreak/>
        <w:t>วัน</w:t>
      </w:r>
      <w:r w:rsidR="00461AB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ที่สิบ</w:t>
      </w:r>
      <w:r w:rsidR="00996D2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แป</w:t>
      </w:r>
      <w:r w:rsidR="00461AB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ดของการเดินทาง</w:t>
      </w:r>
      <w:r w:rsidR="00885745" w:rsidRPr="00EC54ED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>(1</w:t>
      </w:r>
      <w:r w:rsidR="00996D2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8</w:t>
      </w:r>
      <w:r w:rsidR="00885745" w:rsidRPr="00EC54ED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>)</w:t>
      </w:r>
      <w:r w:rsidR="00885745" w:rsidRPr="00EC54ED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ab/>
      </w:r>
      <w:r w:rsidR="00885745" w:rsidRPr="00EC54ED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สนามบินดูไบ </w:t>
      </w:r>
      <w:r w:rsidR="00885745" w:rsidRPr="00EC54ED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>(</w:t>
      </w:r>
      <w:r w:rsidR="00885745" w:rsidRPr="00EC54ED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สหรัฐอาหรับเอ</w:t>
      </w:r>
      <w:proofErr w:type="spellStart"/>
      <w:r w:rsidR="00885745" w:rsidRPr="00EC54ED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มิเรตส์</w:t>
      </w:r>
      <w:proofErr w:type="spellEnd"/>
      <w:r w:rsidR="00885745" w:rsidRPr="00EC54ED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)</w:t>
      </w:r>
    </w:p>
    <w:p w14:paraId="0087820C" w14:textId="77777777" w:rsidR="00885745" w:rsidRPr="009B7BD6" w:rsidRDefault="00885745" w:rsidP="001D7B1A">
      <w:pPr>
        <w:pStyle w:val="NoSpacing"/>
        <w:ind w:left="993" w:hanging="993"/>
        <w:jc w:val="center"/>
        <w:rPr>
          <w:rFonts w:asciiTheme="majorBidi" w:hAnsiTheme="majorBidi" w:cstheme="majorBidi"/>
          <w:color w:val="0000FF"/>
          <w:sz w:val="32"/>
          <w:szCs w:val="32"/>
        </w:rPr>
      </w:pPr>
      <w:r w:rsidRPr="009B7BD6">
        <w:rPr>
          <w:rFonts w:asciiTheme="majorBidi" w:hAnsiTheme="majorBidi" w:cstheme="majorBidi"/>
          <w:color w:val="0000FF"/>
          <w:sz w:val="32"/>
          <w:szCs w:val="32"/>
          <w:cs/>
        </w:rPr>
        <w:t>***** เดินทางผ่านเส้นแบ่งเขตเวลาสากล *****</w:t>
      </w:r>
    </w:p>
    <w:p w14:paraId="421C57D3" w14:textId="5E122A24" w:rsidR="00885745" w:rsidRPr="00EC54ED" w:rsidRDefault="00A50E0B" w:rsidP="001D7B1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993" w:hanging="993"/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</w:pPr>
      <w:r w:rsidRPr="00EC54ED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วันที่</w:t>
      </w:r>
      <w:r w:rsidR="00461AB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สิบ</w:t>
      </w:r>
      <w:r w:rsidR="00996D2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เก้า</w:t>
      </w:r>
      <w:r w:rsidR="00461AB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ของการเดินทาง</w:t>
      </w:r>
      <w:r w:rsidR="00885745" w:rsidRPr="00EC54ED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>(1</w:t>
      </w:r>
      <w:r w:rsidR="00996D2C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>9</w:t>
      </w:r>
      <w:r w:rsidR="00885745" w:rsidRPr="00EC54ED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>)</w:t>
      </w:r>
      <w:r w:rsidR="00885745" w:rsidRPr="00EC54ED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ab/>
      </w:r>
      <w:r w:rsidR="00885745" w:rsidRPr="00EC54ED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ดูไบ </w:t>
      </w:r>
      <w:r w:rsidR="001D7B1A" w:rsidRPr="00EC54ED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–</w:t>
      </w:r>
      <w:r w:rsidR="00885745" w:rsidRPr="00EC54ED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กรุงเทพฯ </w:t>
      </w:r>
    </w:p>
    <w:p w14:paraId="4A3764E1" w14:textId="4B550F9F" w:rsidR="009818BE" w:rsidRPr="009B7BD6" w:rsidRDefault="009818BE" w:rsidP="009818BE">
      <w:pPr>
        <w:pStyle w:val="NoSpacing"/>
        <w:ind w:left="993" w:hanging="993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00.50</w:t>
      </w:r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 xml:space="preserve"> </w:t>
      </w:r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น</w:t>
      </w:r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ab/>
      </w:r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เดินทางถึง สนามบินดูไบ (สหรัฐอาหรับเอ</w:t>
      </w:r>
      <w:proofErr w:type="spellStart"/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มิเรตส์</w:t>
      </w:r>
      <w:proofErr w:type="spellEnd"/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) เพื่อแวะพักเปลี่ยนเครื่อง (เดินทาง </w:t>
      </w:r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14</w:t>
      </w:r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.</w:t>
      </w:r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3</w:t>
      </w:r>
      <w:r w:rsidR="00996D2C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0</w:t>
      </w:r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ชม.)</w:t>
      </w:r>
    </w:p>
    <w:p w14:paraId="546221E0" w14:textId="20B05BBB" w:rsidR="00885745" w:rsidRPr="009B7BD6" w:rsidRDefault="00885745" w:rsidP="009B7BD6">
      <w:pPr>
        <w:pStyle w:val="NoSpacing"/>
        <w:ind w:left="993" w:hanging="993"/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</w:pPr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0</w:t>
      </w:r>
      <w:r w:rsidR="009818BE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3</w:t>
      </w:r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.5</w:t>
      </w:r>
      <w:r w:rsidR="009818BE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0</w:t>
      </w:r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ออกเดินทางสู่ กรุงเทพมหานคร ประเทศไทย โดยสายการบินเอ</w:t>
      </w:r>
      <w:proofErr w:type="spellStart"/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มิเร</w:t>
      </w:r>
      <w:proofErr w:type="spellEnd"/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ตน์ เที่ยวบินที่ </w:t>
      </w:r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EK384</w:t>
      </w:r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(เดินทาง </w:t>
      </w:r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06.40</w:t>
      </w:r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ชม.)</w:t>
      </w:r>
    </w:p>
    <w:p w14:paraId="53BA819D" w14:textId="702E47B5" w:rsidR="00885745" w:rsidRPr="009B7BD6" w:rsidRDefault="00885745" w:rsidP="009B7BD6">
      <w:pPr>
        <w:pStyle w:val="NoSpacing"/>
        <w:ind w:left="993" w:hanging="993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12</w:t>
      </w:r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.</w:t>
      </w:r>
      <w:r w:rsidR="009818BE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5</w:t>
      </w:r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5</w:t>
      </w:r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เดินทางถึง ท่าอากาศยานสุวรรณภูมิ โดย</w:t>
      </w:r>
      <w:proofErr w:type="spellStart"/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สวั</w:t>
      </w:r>
      <w:proofErr w:type="spellEnd"/>
      <w:r w:rsidRPr="009B7BD6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สดิภาพ</w:t>
      </w:r>
    </w:p>
    <w:p w14:paraId="350B4BD0" w14:textId="77777777" w:rsidR="00885745" w:rsidRPr="009B7BD6" w:rsidRDefault="00885745" w:rsidP="001D7B1A">
      <w:pPr>
        <w:pStyle w:val="NoSpacing"/>
        <w:ind w:left="993" w:hanging="993"/>
        <w:jc w:val="center"/>
        <w:rPr>
          <w:rFonts w:asciiTheme="majorBidi" w:hAnsiTheme="majorBidi" w:cstheme="majorBidi"/>
          <w:color w:val="0000FF"/>
          <w:sz w:val="32"/>
          <w:szCs w:val="32"/>
          <w:lang w:eastAsia="zh-CN"/>
        </w:rPr>
      </w:pPr>
      <w:r w:rsidRPr="009B7BD6">
        <w:rPr>
          <w:rFonts w:asciiTheme="majorBidi" w:hAnsiTheme="majorBidi" w:cstheme="majorBidi"/>
          <w:color w:val="0000FF"/>
          <w:sz w:val="32"/>
          <w:szCs w:val="32"/>
          <w:lang w:eastAsia="zh-CN"/>
        </w:rPr>
        <w:t>***************************************************</w:t>
      </w:r>
    </w:p>
    <w:p w14:paraId="0D6833FF" w14:textId="292343FA" w:rsidR="00885745" w:rsidRPr="009A6AD9" w:rsidRDefault="00885745" w:rsidP="009A6AD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0000"/>
        <w:rPr>
          <w:rFonts w:asciiTheme="majorBidi" w:hAnsiTheme="majorBidi" w:cstheme="majorBidi"/>
          <w:color w:val="FFFFFF" w:themeColor="background1"/>
          <w:sz w:val="34"/>
          <w:szCs w:val="34"/>
          <w:lang w:eastAsia="zh-CN"/>
        </w:rPr>
      </w:pPr>
      <w:r w:rsidRPr="009A6AD9">
        <w:rPr>
          <w:rFonts w:asciiTheme="majorBidi" w:hAnsiTheme="majorBidi" w:cstheme="majorBidi"/>
          <w:color w:val="FFFFFF" w:themeColor="background1"/>
          <w:sz w:val="34"/>
          <w:szCs w:val="34"/>
          <w:cs/>
          <w:lang w:eastAsia="zh-CN"/>
        </w:rPr>
        <w:t xml:space="preserve">หมายเหตุ...โปรแกรมการเดินทางอาจเปลี่ยนแปลงได้ตามความเหมาะสม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 </w:t>
      </w:r>
      <w:r w:rsidR="009818BE" w:rsidRPr="009A6AD9">
        <w:rPr>
          <w:rFonts w:asciiTheme="majorBidi" w:hAnsiTheme="majorBidi" w:cstheme="majorBidi" w:hint="cs"/>
          <w:color w:val="FFFFFF" w:themeColor="background1"/>
          <w:sz w:val="34"/>
          <w:szCs w:val="34"/>
          <w:cs/>
          <w:lang w:eastAsia="zh-CN"/>
        </w:rPr>
        <w:t>ทางบริษัทฯ</w:t>
      </w:r>
      <w:r w:rsidRPr="009A6AD9">
        <w:rPr>
          <w:rFonts w:asciiTheme="majorBidi" w:hAnsiTheme="majorBidi" w:cstheme="majorBidi"/>
          <w:color w:val="FFFFFF" w:themeColor="background1"/>
          <w:sz w:val="34"/>
          <w:szCs w:val="34"/>
          <w:cs/>
          <w:lang w:eastAsia="zh-CN"/>
        </w:rPr>
        <w:t xml:space="preserve"> ได้มอบหมายให้ หัวหน้าทัวร์ผู้นำทัวร์ มีอำนาจตัดสินใจ ณ ขณะนั้นทั้งนี้การตัดสินใจ จะคำนึงถึงผลประโยชน์ของหมู่คณะเป็นสำคัญ</w:t>
      </w:r>
    </w:p>
    <w:p w14:paraId="323023D4" w14:textId="77777777" w:rsidR="009818BE" w:rsidRDefault="009818BE" w:rsidP="009818BE">
      <w:pPr>
        <w:pStyle w:val="NoSpacing"/>
        <w:ind w:left="993" w:hanging="993"/>
        <w:rPr>
          <w:rFonts w:asciiTheme="majorBidi" w:hAnsiTheme="majorBidi" w:cstheme="majorBidi"/>
          <w:color w:val="FFFF00"/>
          <w:sz w:val="32"/>
          <w:szCs w:val="32"/>
          <w:lang w:eastAsia="zh-CN"/>
        </w:rPr>
      </w:pPr>
    </w:p>
    <w:p w14:paraId="1BD07CC4" w14:textId="77777777" w:rsidR="00473026" w:rsidRDefault="00473026" w:rsidP="009818BE">
      <w:pPr>
        <w:pStyle w:val="NoSpacing"/>
        <w:ind w:left="993" w:hanging="993"/>
        <w:rPr>
          <w:rFonts w:asciiTheme="majorBidi" w:hAnsiTheme="majorBidi" w:cstheme="majorBidi"/>
          <w:color w:val="FFFF00"/>
          <w:sz w:val="32"/>
          <w:szCs w:val="32"/>
          <w:lang w:eastAsia="zh-CN"/>
        </w:rPr>
      </w:pPr>
    </w:p>
    <w:p w14:paraId="2FDDBC43" w14:textId="77777777" w:rsidR="00C70322" w:rsidRDefault="00C70322" w:rsidP="009818BE">
      <w:pPr>
        <w:pStyle w:val="NoSpacing"/>
        <w:ind w:left="993" w:hanging="993"/>
        <w:rPr>
          <w:rFonts w:asciiTheme="majorBidi" w:hAnsiTheme="majorBidi" w:cstheme="majorBidi"/>
          <w:color w:val="FFFF00"/>
          <w:sz w:val="32"/>
          <w:szCs w:val="32"/>
          <w:lang w:eastAsia="zh-CN"/>
        </w:rPr>
      </w:pPr>
    </w:p>
    <w:p w14:paraId="65D63E3C" w14:textId="77777777" w:rsidR="00C70322" w:rsidRDefault="00C70322" w:rsidP="009818BE">
      <w:pPr>
        <w:pStyle w:val="NoSpacing"/>
        <w:ind w:left="993" w:hanging="993"/>
        <w:rPr>
          <w:rFonts w:asciiTheme="majorBidi" w:hAnsiTheme="majorBidi" w:cstheme="majorBidi"/>
          <w:color w:val="FFFF00"/>
          <w:sz w:val="32"/>
          <w:szCs w:val="32"/>
          <w:lang w:eastAsia="zh-CN"/>
        </w:rPr>
      </w:pPr>
    </w:p>
    <w:p w14:paraId="143FD947" w14:textId="77777777" w:rsidR="00C70322" w:rsidRDefault="00C70322" w:rsidP="009818BE">
      <w:pPr>
        <w:pStyle w:val="NoSpacing"/>
        <w:ind w:left="993" w:hanging="993"/>
        <w:rPr>
          <w:rFonts w:asciiTheme="majorBidi" w:hAnsiTheme="majorBidi" w:cstheme="majorBidi"/>
          <w:color w:val="FFFF00"/>
          <w:sz w:val="32"/>
          <w:szCs w:val="32"/>
          <w:lang w:eastAsia="zh-CN"/>
        </w:rPr>
      </w:pPr>
    </w:p>
    <w:p w14:paraId="58F4CEB2" w14:textId="77777777" w:rsidR="00C70322" w:rsidRDefault="00C70322" w:rsidP="009818BE">
      <w:pPr>
        <w:pStyle w:val="NoSpacing"/>
        <w:ind w:left="993" w:hanging="993"/>
        <w:rPr>
          <w:rFonts w:asciiTheme="majorBidi" w:hAnsiTheme="majorBidi" w:cstheme="majorBidi"/>
          <w:color w:val="FFFF00"/>
          <w:sz w:val="32"/>
          <w:szCs w:val="32"/>
          <w:lang w:eastAsia="zh-CN"/>
        </w:rPr>
      </w:pPr>
    </w:p>
    <w:p w14:paraId="1E2CC135" w14:textId="77777777" w:rsidR="00C70322" w:rsidRDefault="00C70322" w:rsidP="009818BE">
      <w:pPr>
        <w:pStyle w:val="NoSpacing"/>
        <w:ind w:left="993" w:hanging="993"/>
        <w:rPr>
          <w:rFonts w:asciiTheme="majorBidi" w:hAnsiTheme="majorBidi" w:cstheme="majorBidi"/>
          <w:color w:val="FFFF00"/>
          <w:sz w:val="32"/>
          <w:szCs w:val="32"/>
          <w:lang w:eastAsia="zh-CN"/>
        </w:rPr>
      </w:pPr>
    </w:p>
    <w:p w14:paraId="400ACD4A" w14:textId="77777777" w:rsidR="00C70322" w:rsidRDefault="00C70322" w:rsidP="009818BE">
      <w:pPr>
        <w:pStyle w:val="NoSpacing"/>
        <w:ind w:left="993" w:hanging="993"/>
        <w:rPr>
          <w:rFonts w:asciiTheme="majorBidi" w:hAnsiTheme="majorBidi" w:cstheme="majorBidi"/>
          <w:color w:val="FFFF00"/>
          <w:sz w:val="32"/>
          <w:szCs w:val="32"/>
          <w:lang w:eastAsia="zh-CN"/>
        </w:rPr>
      </w:pPr>
    </w:p>
    <w:p w14:paraId="373759E5" w14:textId="77777777" w:rsidR="00C70322" w:rsidRDefault="00C70322" w:rsidP="009818BE">
      <w:pPr>
        <w:pStyle w:val="NoSpacing"/>
        <w:ind w:left="993" w:hanging="993"/>
        <w:rPr>
          <w:rFonts w:asciiTheme="majorBidi" w:hAnsiTheme="majorBidi" w:cstheme="majorBidi"/>
          <w:color w:val="FFFF00"/>
          <w:sz w:val="32"/>
          <w:szCs w:val="32"/>
          <w:lang w:eastAsia="zh-CN"/>
        </w:rPr>
      </w:pPr>
    </w:p>
    <w:p w14:paraId="182A16B0" w14:textId="77777777" w:rsidR="00C70322" w:rsidRDefault="00C70322" w:rsidP="009818BE">
      <w:pPr>
        <w:pStyle w:val="NoSpacing"/>
        <w:ind w:left="993" w:hanging="993"/>
        <w:rPr>
          <w:rFonts w:asciiTheme="majorBidi" w:hAnsiTheme="majorBidi" w:cstheme="majorBidi"/>
          <w:color w:val="FFFF00"/>
          <w:sz w:val="32"/>
          <w:szCs w:val="32"/>
          <w:lang w:eastAsia="zh-CN"/>
        </w:rPr>
      </w:pPr>
    </w:p>
    <w:p w14:paraId="3A921F5F" w14:textId="77777777" w:rsidR="00C70322" w:rsidRDefault="00C70322" w:rsidP="009818BE">
      <w:pPr>
        <w:pStyle w:val="NoSpacing"/>
        <w:ind w:left="993" w:hanging="993"/>
        <w:rPr>
          <w:rFonts w:asciiTheme="majorBidi" w:hAnsiTheme="majorBidi" w:cstheme="majorBidi"/>
          <w:color w:val="FFFF00"/>
          <w:sz w:val="32"/>
          <w:szCs w:val="32"/>
          <w:lang w:eastAsia="zh-CN"/>
        </w:rPr>
      </w:pPr>
    </w:p>
    <w:p w14:paraId="74DBC582" w14:textId="77777777" w:rsidR="00C70322" w:rsidRDefault="00C70322" w:rsidP="009818BE">
      <w:pPr>
        <w:pStyle w:val="NoSpacing"/>
        <w:ind w:left="993" w:hanging="993"/>
        <w:rPr>
          <w:rFonts w:asciiTheme="majorBidi" w:hAnsiTheme="majorBidi" w:cstheme="majorBidi"/>
          <w:color w:val="FFFF00"/>
          <w:sz w:val="32"/>
          <w:szCs w:val="32"/>
          <w:lang w:eastAsia="zh-CN"/>
        </w:rPr>
      </w:pPr>
    </w:p>
    <w:p w14:paraId="406A94E7" w14:textId="77777777" w:rsidR="00C70322" w:rsidRDefault="00C70322" w:rsidP="009818BE">
      <w:pPr>
        <w:pStyle w:val="NoSpacing"/>
        <w:ind w:left="993" w:hanging="993"/>
        <w:rPr>
          <w:rFonts w:asciiTheme="majorBidi" w:hAnsiTheme="majorBidi" w:cstheme="majorBidi"/>
          <w:color w:val="FFFF00"/>
          <w:sz w:val="32"/>
          <w:szCs w:val="32"/>
          <w:lang w:eastAsia="zh-CN"/>
        </w:rPr>
      </w:pPr>
    </w:p>
    <w:p w14:paraId="364C2FEB" w14:textId="77777777" w:rsidR="00C70322" w:rsidRDefault="00C70322" w:rsidP="009818BE">
      <w:pPr>
        <w:pStyle w:val="NoSpacing"/>
        <w:ind w:left="993" w:hanging="993"/>
        <w:rPr>
          <w:rFonts w:asciiTheme="majorBidi" w:hAnsiTheme="majorBidi" w:cstheme="majorBidi"/>
          <w:color w:val="FFFF00"/>
          <w:sz w:val="32"/>
          <w:szCs w:val="32"/>
          <w:lang w:eastAsia="zh-CN"/>
        </w:rPr>
      </w:pPr>
    </w:p>
    <w:p w14:paraId="0B92CB76" w14:textId="77777777" w:rsidR="00C70322" w:rsidRDefault="00C70322" w:rsidP="009818BE">
      <w:pPr>
        <w:pStyle w:val="NoSpacing"/>
        <w:ind w:left="993" w:hanging="993"/>
        <w:rPr>
          <w:rFonts w:asciiTheme="majorBidi" w:hAnsiTheme="majorBidi" w:cstheme="majorBidi"/>
          <w:color w:val="FFFF00"/>
          <w:sz w:val="32"/>
          <w:szCs w:val="32"/>
          <w:lang w:eastAsia="zh-CN"/>
        </w:rPr>
      </w:pPr>
    </w:p>
    <w:p w14:paraId="64C14844" w14:textId="77777777" w:rsidR="00C70322" w:rsidRDefault="00C70322" w:rsidP="009818BE">
      <w:pPr>
        <w:pStyle w:val="NoSpacing"/>
        <w:ind w:left="993" w:hanging="993"/>
        <w:rPr>
          <w:rFonts w:asciiTheme="majorBidi" w:hAnsiTheme="majorBidi" w:cstheme="majorBidi"/>
          <w:color w:val="FFFF00"/>
          <w:sz w:val="32"/>
          <w:szCs w:val="32"/>
          <w:lang w:eastAsia="zh-CN"/>
        </w:rPr>
      </w:pPr>
    </w:p>
    <w:p w14:paraId="6638D565" w14:textId="77777777" w:rsidR="00C70322" w:rsidRDefault="00C70322" w:rsidP="009818BE">
      <w:pPr>
        <w:pStyle w:val="NoSpacing"/>
        <w:ind w:left="993" w:hanging="993"/>
        <w:rPr>
          <w:rFonts w:asciiTheme="majorBidi" w:hAnsiTheme="majorBidi" w:cstheme="majorBidi"/>
          <w:color w:val="FFFF00"/>
          <w:sz w:val="32"/>
          <w:szCs w:val="32"/>
          <w:lang w:eastAsia="zh-CN"/>
        </w:rPr>
      </w:pPr>
    </w:p>
    <w:p w14:paraId="42E6AA4A" w14:textId="77777777" w:rsidR="00C70322" w:rsidRPr="001D7B1A" w:rsidRDefault="00C70322" w:rsidP="009818BE">
      <w:pPr>
        <w:pStyle w:val="NoSpacing"/>
        <w:ind w:left="993" w:hanging="993"/>
        <w:rPr>
          <w:rFonts w:asciiTheme="majorBidi" w:hAnsiTheme="majorBidi" w:cstheme="majorBidi"/>
          <w:color w:val="FFFF00"/>
          <w:sz w:val="32"/>
          <w:szCs w:val="32"/>
          <w:cs/>
          <w:lang w:eastAsia="zh-CN"/>
        </w:rPr>
      </w:pPr>
    </w:p>
    <w:tbl>
      <w:tblPr>
        <w:tblW w:w="103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ashSmallGap" w:sz="4" w:space="0" w:color="auto"/>
          <w:insideV w:val="dashSmallGap" w:sz="4" w:space="0" w:color="auto"/>
        </w:tblBorders>
        <w:tblLook w:val="0000" w:firstRow="0" w:lastRow="0" w:firstColumn="0" w:lastColumn="0" w:noHBand="0" w:noVBand="0"/>
      </w:tblPr>
      <w:tblGrid>
        <w:gridCol w:w="2263"/>
        <w:gridCol w:w="1985"/>
        <w:gridCol w:w="2126"/>
        <w:gridCol w:w="1985"/>
        <w:gridCol w:w="2030"/>
      </w:tblGrid>
      <w:tr w:rsidR="00013CBA" w:rsidRPr="006469A7" w14:paraId="60D6166D" w14:textId="77777777" w:rsidTr="00C611C4">
        <w:trPr>
          <w:jc w:val="center"/>
        </w:trPr>
        <w:tc>
          <w:tcPr>
            <w:tcW w:w="1038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14:paraId="601D586C" w14:textId="676C1CD5" w:rsidR="00013CBA" w:rsidRPr="009818BE" w:rsidRDefault="00013CBA" w:rsidP="005C4DAA">
            <w:pPr>
              <w:keepNext/>
              <w:tabs>
                <w:tab w:val="left" w:pos="3510"/>
              </w:tabs>
              <w:spacing w:after="0" w:line="240" w:lineRule="auto"/>
              <w:ind w:left="-134" w:right="-184"/>
              <w:jc w:val="center"/>
              <w:outlineLvl w:val="3"/>
              <w:rPr>
                <w:rFonts w:ascii="Angsana New" w:hAnsi="Angsana New" w:cs="Angsana New"/>
                <w:b/>
                <w:bCs/>
                <w:color w:val="FFFFFF"/>
                <w:sz w:val="40"/>
                <w:szCs w:val="40"/>
                <w:cs/>
              </w:rPr>
            </w:pPr>
            <w:r w:rsidRPr="009818BE">
              <w:rPr>
                <w:rFonts w:ascii="Angsana New" w:hAnsi="Angsana New" w:cs="Angsana New"/>
                <w:b/>
                <w:bCs/>
                <w:color w:val="3333FF"/>
                <w:sz w:val="40"/>
                <w:szCs w:val="40"/>
                <w:cs/>
              </w:rPr>
              <w:lastRenderedPageBreak/>
              <w:t>อัตราค่าบริการ</w:t>
            </w:r>
            <w:r w:rsidRPr="009818BE">
              <w:rPr>
                <w:rFonts w:ascii="Angsana New" w:hAnsi="Angsana New" w:cs="Angsana New"/>
                <w:b/>
                <w:bCs/>
                <w:color w:val="3333FF"/>
                <w:sz w:val="40"/>
                <w:szCs w:val="40"/>
              </w:rPr>
              <w:t xml:space="preserve"> </w:t>
            </w:r>
            <w:r w:rsidRPr="009818BE">
              <w:rPr>
                <w:rFonts w:ascii="Angsana New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>บราซิล-อาร์เจนตินา-เปรู</w:t>
            </w:r>
            <w:r w:rsidR="00C611C4" w:rsidRPr="009818BE">
              <w:rPr>
                <w:rFonts w:ascii="Angsana New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>-ชิลี</w:t>
            </w:r>
            <w:r w:rsidRPr="009818BE">
              <w:rPr>
                <w:rFonts w:ascii="Angsana New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 xml:space="preserve"> 1</w:t>
            </w:r>
            <w:r w:rsidR="009A6AD9">
              <w:rPr>
                <w:rFonts w:ascii="Angsana New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>9</w:t>
            </w:r>
            <w:r w:rsidRPr="009818BE">
              <w:rPr>
                <w:rFonts w:ascii="Angsana New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 xml:space="preserve"> วัน</w:t>
            </w:r>
            <w:r w:rsidR="004301FB">
              <w:rPr>
                <w:rFonts w:ascii="Angsana New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>(ปาตาโก</w:t>
            </w:r>
            <w:proofErr w:type="spellStart"/>
            <w:r w:rsidR="004301FB">
              <w:rPr>
                <w:rFonts w:ascii="Angsana New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>เนีย</w:t>
            </w:r>
            <w:proofErr w:type="spellEnd"/>
            <w:r w:rsidR="004301FB">
              <w:rPr>
                <w:rFonts w:ascii="Angsana New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>)</w:t>
            </w:r>
          </w:p>
        </w:tc>
      </w:tr>
      <w:tr w:rsidR="00C70322" w:rsidRPr="009106EC" w14:paraId="344CFB85" w14:textId="77777777" w:rsidTr="009106EC">
        <w:trPr>
          <w:jc w:val="center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02742B8" w14:textId="77777777" w:rsidR="00013CBA" w:rsidRPr="009106EC" w:rsidRDefault="00013CBA" w:rsidP="005C4DAA">
            <w:pPr>
              <w:keepNext/>
              <w:spacing w:after="0"/>
              <w:ind w:left="-113" w:right="-103"/>
              <w:jc w:val="center"/>
              <w:outlineLvl w:val="2"/>
              <w:rPr>
                <w:rFonts w:ascii="Angsana New" w:eastAsia="Times New Roman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 w:rsidRPr="009106EC">
              <w:rPr>
                <w:rFonts w:ascii="Angsana New" w:eastAsia="Times New Roman" w:hAnsi="Angsana New" w:cs="Angsana New"/>
                <w:b/>
                <w:bCs/>
                <w:color w:val="3333FF"/>
                <w:sz w:val="34"/>
                <w:szCs w:val="34"/>
                <w:cs/>
              </w:rPr>
              <w:t>กำหนดการเดินทาง</w:t>
            </w:r>
          </w:p>
          <w:p w14:paraId="4D374EA1" w14:textId="77777777" w:rsidR="00013CBA" w:rsidRPr="009106EC" w:rsidRDefault="00013CBA" w:rsidP="005C4DAA">
            <w:pPr>
              <w:spacing w:after="0"/>
              <w:ind w:left="-113" w:right="-103"/>
              <w:rPr>
                <w:rFonts w:ascii="Angsana New" w:hAnsi="Angsana New" w:cs="Angsana New"/>
                <w:color w:val="3333FF"/>
                <w:sz w:val="34"/>
                <w:szCs w:val="34"/>
                <w: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DD062C2" w14:textId="77777777" w:rsidR="00013CBA" w:rsidRPr="009106EC" w:rsidRDefault="00013CBA" w:rsidP="005C4DAA">
            <w:pPr>
              <w:spacing w:after="0" w:line="240" w:lineRule="auto"/>
              <w:ind w:left="-111" w:right="-86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</w:pPr>
            <w:r w:rsidRPr="009106EC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  <w:t>ผู้ใหญ่พัก</w:t>
            </w:r>
          </w:p>
          <w:p w14:paraId="1E699860" w14:textId="77777777" w:rsidR="00013CBA" w:rsidRPr="009106EC" w:rsidRDefault="00013CBA" w:rsidP="005C4DAA">
            <w:pPr>
              <w:spacing w:after="0" w:line="240" w:lineRule="auto"/>
              <w:ind w:left="-111" w:right="-86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</w:pPr>
            <w:r w:rsidRPr="009106EC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  <w:t xml:space="preserve">ห้องละ </w:t>
            </w:r>
            <w:r w:rsidRPr="009106EC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2</w:t>
            </w:r>
            <w:r w:rsidRPr="009106EC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  <w:t xml:space="preserve"> ท่าน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40763EE" w14:textId="77777777" w:rsidR="00013CBA" w:rsidRPr="009106EC" w:rsidRDefault="00013CBA" w:rsidP="00C70322">
            <w:pPr>
              <w:spacing w:after="0" w:line="240" w:lineRule="auto"/>
              <w:ind w:left="-108" w:right="-108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</w:pPr>
            <w:r w:rsidRPr="009106EC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  <w:t xml:space="preserve">เด็กอายุต่ำกว่า </w:t>
            </w:r>
            <w:r w:rsidRPr="009106EC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12</w:t>
            </w:r>
            <w:r w:rsidRPr="009106EC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  <w:t xml:space="preserve"> ปี </w:t>
            </w:r>
          </w:p>
          <w:p w14:paraId="3A917F1F" w14:textId="77777777" w:rsidR="00013CBA" w:rsidRPr="009106EC" w:rsidRDefault="00013CBA" w:rsidP="00C70322">
            <w:pPr>
              <w:spacing w:after="0" w:line="240" w:lineRule="auto"/>
              <w:ind w:left="-108" w:right="-108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</w:pPr>
            <w:r w:rsidRPr="009106EC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  <w:t xml:space="preserve">พักกับผู้ใหญ่ </w:t>
            </w:r>
            <w:r w:rsidRPr="009106EC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1</w:t>
            </w:r>
            <w:r w:rsidRPr="009106EC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  <w:t xml:space="preserve"> ท่าน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AC6A40C" w14:textId="77777777" w:rsidR="00013CBA" w:rsidRPr="009106EC" w:rsidRDefault="00013CBA" w:rsidP="00C70322">
            <w:pPr>
              <w:spacing w:after="0" w:line="240" w:lineRule="auto"/>
              <w:ind w:left="-110" w:right="-80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</w:pPr>
            <w:r w:rsidRPr="009106EC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  <w:t xml:space="preserve">เด็กอายุต่ำกว่า </w:t>
            </w:r>
            <w:r w:rsidRPr="009106EC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12</w:t>
            </w:r>
            <w:r w:rsidRPr="009106EC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  <w:t xml:space="preserve"> ปี </w:t>
            </w:r>
          </w:p>
          <w:p w14:paraId="31904DC2" w14:textId="77777777" w:rsidR="00013CBA" w:rsidRPr="009106EC" w:rsidRDefault="00013CBA" w:rsidP="00C70322">
            <w:pPr>
              <w:spacing w:after="0" w:line="240" w:lineRule="auto"/>
              <w:ind w:left="-110" w:right="-80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</w:pPr>
            <w:r w:rsidRPr="009106EC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  <w:t xml:space="preserve">พักกับผู้ใหญ่ </w:t>
            </w:r>
            <w:r w:rsidRPr="009106EC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2</w:t>
            </w:r>
            <w:r w:rsidRPr="009106EC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  <w:t xml:space="preserve"> ท่าน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0803C673" w14:textId="77777777" w:rsidR="00013CBA" w:rsidRPr="009106EC" w:rsidRDefault="00013CBA" w:rsidP="005C4DAA">
            <w:pPr>
              <w:keepNext/>
              <w:tabs>
                <w:tab w:val="left" w:pos="3510"/>
              </w:tabs>
              <w:spacing w:after="0" w:line="240" w:lineRule="auto"/>
              <w:ind w:left="-105" w:right="-63"/>
              <w:jc w:val="center"/>
              <w:outlineLvl w:val="3"/>
              <w:rPr>
                <w:rFonts w:ascii="Angsana New" w:eastAsia="Times New Roman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 w:rsidRPr="009106EC">
              <w:rPr>
                <w:rFonts w:ascii="Angsana New" w:eastAsia="Times New Roman" w:hAnsi="Angsana New" w:cs="Angsana New"/>
                <w:b/>
                <w:bCs/>
                <w:color w:val="3333FF"/>
                <w:sz w:val="34"/>
                <w:szCs w:val="34"/>
                <w:cs/>
              </w:rPr>
              <w:t>พักท่านเดียว</w:t>
            </w:r>
            <w:r w:rsidRPr="009106EC">
              <w:rPr>
                <w:rFonts w:ascii="Angsana New" w:eastAsia="Times New Roman" w:hAnsi="Angsana New" w:cs="Angsana New"/>
                <w:b/>
                <w:bCs/>
                <w:color w:val="3333FF"/>
                <w:sz w:val="34"/>
                <w:szCs w:val="34"/>
              </w:rPr>
              <w:t xml:space="preserve"> / </w:t>
            </w:r>
            <w:r w:rsidRPr="009106EC">
              <w:rPr>
                <w:rFonts w:ascii="Angsana New" w:eastAsia="Times New Roman" w:hAnsi="Angsana New" w:cs="Angsana New"/>
                <w:b/>
                <w:bCs/>
                <w:color w:val="3333FF"/>
                <w:sz w:val="34"/>
                <w:szCs w:val="34"/>
                <w:cs/>
              </w:rPr>
              <w:t>ห้อง</w:t>
            </w:r>
          </w:p>
          <w:p w14:paraId="13E0DB62" w14:textId="77777777" w:rsidR="00013CBA" w:rsidRPr="009106EC" w:rsidRDefault="00013CBA" w:rsidP="005C4DAA">
            <w:pPr>
              <w:tabs>
                <w:tab w:val="left" w:pos="3510"/>
              </w:tabs>
              <w:spacing w:after="0" w:line="240" w:lineRule="auto"/>
              <w:ind w:left="-105" w:right="-63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</w:pPr>
            <w:r w:rsidRPr="009106EC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ชำระ</w:t>
            </w:r>
            <w:r w:rsidRPr="009106EC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  <w:t>เพิ่ม</w:t>
            </w:r>
          </w:p>
        </w:tc>
      </w:tr>
      <w:tr w:rsidR="00AF46CB" w:rsidRPr="005C4DAA" w14:paraId="7FD40BCF" w14:textId="77777777" w:rsidTr="00B07B28">
        <w:trPr>
          <w:jc w:val="center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</w:tcPr>
          <w:p w14:paraId="063793A7" w14:textId="20E17928" w:rsidR="00AF46CB" w:rsidRPr="005C4DAA" w:rsidRDefault="00AF46CB" w:rsidP="00AF46CB">
            <w:pPr>
              <w:spacing w:after="0" w:line="240" w:lineRule="auto"/>
              <w:ind w:left="-113" w:right="-103"/>
              <w:jc w:val="center"/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34"/>
                <w:szCs w:val="34"/>
                <w:cs/>
              </w:rPr>
              <w:t xml:space="preserve">22 ก.ค. </w:t>
            </w:r>
            <w:r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0000FF"/>
                <w:sz w:val="34"/>
                <w:szCs w:val="34"/>
                <w:cs/>
              </w:rPr>
              <w:t xml:space="preserve"> 09 ส.ค.69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1C0D" w14:textId="6E4AA11F" w:rsidR="00AF46CB" w:rsidRPr="005C4DAA" w:rsidRDefault="00AF46CB" w:rsidP="00AF46CB">
            <w:pPr>
              <w:spacing w:after="0" w:line="240" w:lineRule="auto"/>
              <w:ind w:left="-111" w:right="-86"/>
              <w:jc w:val="center"/>
              <w:rPr>
                <w:rFonts w:ascii="Angsana New" w:eastAsia="Gungsuh" w:hAnsi="Angsana New" w:cs="Angsana New"/>
                <w:b/>
                <w:bCs/>
                <w:color w:val="0000FF"/>
                <w:sz w:val="34"/>
                <w:szCs w:val="34"/>
              </w:rPr>
            </w:pPr>
            <w:r w:rsidRPr="007B0BED">
              <w:rPr>
                <w:rFonts w:ascii="Angsana New" w:eastAsia="Gungsuh" w:hAnsi="Angsana New" w:cs="Angsana New"/>
                <w:b/>
                <w:bCs/>
                <w:color w:val="0000FF"/>
                <w:sz w:val="34"/>
                <w:szCs w:val="34"/>
              </w:rPr>
              <w:t>509,900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8E2E9" w14:textId="4A4D2CD0" w:rsidR="00AF46CB" w:rsidRPr="005C4DAA" w:rsidRDefault="00AF46CB" w:rsidP="00AF46CB">
            <w:pPr>
              <w:spacing w:after="0" w:line="240" w:lineRule="auto"/>
              <w:ind w:left="-108" w:right="-108"/>
              <w:jc w:val="center"/>
              <w:rPr>
                <w:rFonts w:ascii="Angsana New" w:eastAsia="Gungsuh" w:hAnsi="Angsana New" w:cs="Angsana New"/>
                <w:b/>
                <w:bCs/>
                <w:color w:val="0000FF"/>
                <w:sz w:val="34"/>
                <w:szCs w:val="34"/>
              </w:rPr>
            </w:pPr>
            <w:r w:rsidRPr="007B0BED">
              <w:rPr>
                <w:rFonts w:ascii="Angsana New" w:eastAsia="Gungsuh" w:hAnsi="Angsana New" w:cs="Angsana New"/>
                <w:b/>
                <w:bCs/>
                <w:color w:val="0000FF"/>
                <w:sz w:val="34"/>
                <w:szCs w:val="34"/>
              </w:rPr>
              <w:t>509,900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C35D" w14:textId="02FA5FD3" w:rsidR="00AF46CB" w:rsidRPr="005C4DAA" w:rsidRDefault="00AF46CB" w:rsidP="00AF46CB">
            <w:pPr>
              <w:spacing w:after="0" w:line="240" w:lineRule="auto"/>
              <w:ind w:left="-110" w:right="-80"/>
              <w:jc w:val="center"/>
              <w:rPr>
                <w:rFonts w:ascii="Angsana New" w:eastAsia="Gungsuh" w:hAnsi="Angsana New" w:cs="Angsana New"/>
                <w:b/>
                <w:bCs/>
                <w:color w:val="0000FF"/>
                <w:sz w:val="34"/>
                <w:szCs w:val="34"/>
              </w:rPr>
            </w:pPr>
            <w:r w:rsidRPr="007B0BED">
              <w:rPr>
                <w:rFonts w:ascii="Angsana New" w:eastAsia="Gungsuh" w:hAnsi="Angsana New" w:cs="Angsana New"/>
                <w:b/>
                <w:bCs/>
                <w:color w:val="0000FF"/>
                <w:sz w:val="34"/>
                <w:szCs w:val="34"/>
              </w:rPr>
              <w:t>509,900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147B88" w14:textId="39A4E15E" w:rsidR="00AF46CB" w:rsidRPr="005C4DAA" w:rsidRDefault="00AF46CB" w:rsidP="00AF46CB">
            <w:pPr>
              <w:keepNext/>
              <w:tabs>
                <w:tab w:val="left" w:pos="3510"/>
              </w:tabs>
              <w:spacing w:after="0" w:line="240" w:lineRule="auto"/>
              <w:ind w:left="-105" w:right="-63"/>
              <w:jc w:val="center"/>
              <w:outlineLvl w:val="3"/>
              <w:rPr>
                <w:rFonts w:ascii="Angsana New" w:eastAsia="Gungsuh" w:hAnsi="Angsana New" w:cs="Angsana New"/>
                <w:b/>
                <w:bCs/>
                <w:color w:val="0000FF"/>
                <w:sz w:val="34"/>
                <w:szCs w:val="34"/>
              </w:rPr>
            </w:pPr>
            <w:r w:rsidRPr="00CB50CF">
              <w:rPr>
                <w:rFonts w:ascii="Angsana New" w:eastAsia="Gungsuh" w:hAnsi="Angsana New" w:cs="Angsana New"/>
                <w:b/>
                <w:bCs/>
                <w:color w:val="0000FF"/>
                <w:sz w:val="34"/>
                <w:szCs w:val="34"/>
              </w:rPr>
              <w:t>82,900</w:t>
            </w:r>
          </w:p>
        </w:tc>
      </w:tr>
      <w:tr w:rsidR="00AF46CB" w:rsidRPr="005C4DAA" w14:paraId="6E59459C" w14:textId="77777777" w:rsidTr="009106EC">
        <w:trPr>
          <w:jc w:val="center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</w:tcPr>
          <w:p w14:paraId="2B6886D9" w14:textId="0566B3E2" w:rsidR="00AF46CB" w:rsidRDefault="00AF46CB" w:rsidP="00AF46CB">
            <w:pPr>
              <w:spacing w:after="0" w:line="240" w:lineRule="auto"/>
              <w:ind w:left="-113" w:right="-103"/>
              <w:jc w:val="center"/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34"/>
                <w:szCs w:val="34"/>
                <w:cs/>
              </w:rPr>
              <w:t xml:space="preserve">10 </w:t>
            </w:r>
            <w:r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0000FF"/>
                <w:sz w:val="34"/>
                <w:szCs w:val="34"/>
                <w:cs/>
              </w:rPr>
              <w:t xml:space="preserve"> 28 ก.ย.69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A0E3E" w14:textId="5CD7965F" w:rsidR="00AF46CB" w:rsidRPr="005C4DAA" w:rsidRDefault="00AF46CB" w:rsidP="00AF46CB">
            <w:pPr>
              <w:spacing w:after="0" w:line="240" w:lineRule="auto"/>
              <w:ind w:left="-111" w:right="-86"/>
              <w:jc w:val="center"/>
              <w:rPr>
                <w:rFonts w:ascii="Angsana New" w:eastAsia="Gungsuh" w:hAnsi="Angsana New" w:cs="Angsana New"/>
                <w:b/>
                <w:bCs/>
                <w:color w:val="0000FF"/>
                <w:sz w:val="34"/>
                <w:szCs w:val="34"/>
              </w:rPr>
            </w:pPr>
            <w:r w:rsidRPr="007B0BED">
              <w:rPr>
                <w:rFonts w:ascii="Angsana New" w:eastAsia="Gungsuh" w:hAnsi="Angsana New" w:cs="Angsana New"/>
                <w:b/>
                <w:bCs/>
                <w:color w:val="0000FF"/>
                <w:sz w:val="34"/>
                <w:szCs w:val="34"/>
              </w:rPr>
              <w:t>509,900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15170" w14:textId="24C696CB" w:rsidR="00AF46CB" w:rsidRPr="00030883" w:rsidRDefault="00AF46CB" w:rsidP="00AF46CB">
            <w:pPr>
              <w:spacing w:after="0" w:line="240" w:lineRule="auto"/>
              <w:ind w:left="-108" w:right="-108"/>
              <w:jc w:val="center"/>
              <w:rPr>
                <w:rFonts w:ascii="Angsana New" w:eastAsia="Gungsuh" w:hAnsi="Angsana New" w:cs="Angsana New"/>
                <w:b/>
                <w:bCs/>
                <w:color w:val="0000FF"/>
                <w:sz w:val="34"/>
                <w:szCs w:val="34"/>
              </w:rPr>
            </w:pPr>
            <w:r w:rsidRPr="007B0BED">
              <w:rPr>
                <w:rFonts w:ascii="Angsana New" w:eastAsia="Gungsuh" w:hAnsi="Angsana New" w:cs="Angsana New"/>
                <w:b/>
                <w:bCs/>
                <w:color w:val="0000FF"/>
                <w:sz w:val="34"/>
                <w:szCs w:val="34"/>
              </w:rPr>
              <w:t>509,900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2BA0" w14:textId="1D9C29D7" w:rsidR="00AF46CB" w:rsidRPr="00030883" w:rsidRDefault="00AF46CB" w:rsidP="00AF46CB">
            <w:pPr>
              <w:spacing w:after="0" w:line="240" w:lineRule="auto"/>
              <w:ind w:left="-110" w:right="-80"/>
              <w:jc w:val="center"/>
              <w:rPr>
                <w:rFonts w:ascii="Angsana New" w:eastAsia="Gungsuh" w:hAnsi="Angsana New" w:cs="Angsana New"/>
                <w:b/>
                <w:bCs/>
                <w:color w:val="0000FF"/>
                <w:sz w:val="34"/>
                <w:szCs w:val="34"/>
              </w:rPr>
            </w:pPr>
            <w:r w:rsidRPr="007B0BED">
              <w:rPr>
                <w:rFonts w:ascii="Angsana New" w:eastAsia="Gungsuh" w:hAnsi="Angsana New" w:cs="Angsana New"/>
                <w:b/>
                <w:bCs/>
                <w:color w:val="0000FF"/>
                <w:sz w:val="34"/>
                <w:szCs w:val="34"/>
              </w:rPr>
              <w:t>509,900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4C6F5D" w14:textId="10AEBA33" w:rsidR="00AF46CB" w:rsidRDefault="00AF46CB" w:rsidP="00AF46CB">
            <w:pPr>
              <w:keepNext/>
              <w:tabs>
                <w:tab w:val="left" w:pos="3510"/>
              </w:tabs>
              <w:spacing w:after="0" w:line="240" w:lineRule="auto"/>
              <w:ind w:left="-105" w:right="-63"/>
              <w:jc w:val="center"/>
              <w:outlineLvl w:val="3"/>
              <w:rPr>
                <w:rFonts w:ascii="Angsana New" w:eastAsia="Gungsuh" w:hAnsi="Angsana New" w:cs="Angsana New"/>
                <w:b/>
                <w:bCs/>
                <w:color w:val="0000FF"/>
                <w:sz w:val="34"/>
                <w:szCs w:val="34"/>
              </w:rPr>
            </w:pPr>
            <w:r w:rsidRPr="00CB50CF">
              <w:rPr>
                <w:rFonts w:ascii="Angsana New" w:eastAsia="Gungsuh" w:hAnsi="Angsana New" w:cs="Angsana New"/>
                <w:b/>
                <w:bCs/>
                <w:color w:val="0000FF"/>
                <w:sz w:val="34"/>
                <w:szCs w:val="34"/>
              </w:rPr>
              <w:t>82,900</w:t>
            </w:r>
          </w:p>
        </w:tc>
      </w:tr>
      <w:tr w:rsidR="00AF46CB" w:rsidRPr="005C4DAA" w14:paraId="798B8F16" w14:textId="77777777" w:rsidTr="00B07B28">
        <w:trPr>
          <w:jc w:val="center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</w:tcPr>
          <w:p w14:paraId="50F915BE" w14:textId="1A29F29F" w:rsidR="00AF46CB" w:rsidRDefault="00AF46CB" w:rsidP="00AF46CB">
            <w:pPr>
              <w:spacing w:after="0" w:line="240" w:lineRule="auto"/>
              <w:ind w:left="-113" w:right="-103"/>
              <w:jc w:val="center"/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34"/>
                <w:szCs w:val="34"/>
                <w:cs/>
              </w:rPr>
              <w:t xml:space="preserve">09 </w:t>
            </w:r>
            <w:r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0000FF"/>
                <w:sz w:val="34"/>
                <w:szCs w:val="34"/>
                <w:cs/>
              </w:rPr>
              <w:t xml:space="preserve"> 27 ต.ค.69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3FE0D" w14:textId="733DA698" w:rsidR="00AF46CB" w:rsidRPr="005C4DAA" w:rsidRDefault="00AF46CB" w:rsidP="00AF46CB">
            <w:pPr>
              <w:spacing w:after="0" w:line="240" w:lineRule="auto"/>
              <w:ind w:left="-111" w:right="-86"/>
              <w:jc w:val="center"/>
              <w:rPr>
                <w:rFonts w:ascii="Angsana New" w:eastAsia="Gungsuh" w:hAnsi="Angsana New" w:cs="Angsana New"/>
                <w:b/>
                <w:bCs/>
                <w:color w:val="0000FF"/>
                <w:sz w:val="34"/>
                <w:szCs w:val="34"/>
              </w:rPr>
            </w:pPr>
            <w:r w:rsidRPr="007B0BED">
              <w:rPr>
                <w:rFonts w:ascii="Angsana New" w:eastAsia="Gungsuh" w:hAnsi="Angsana New" w:cs="Angsana New"/>
                <w:b/>
                <w:bCs/>
                <w:color w:val="0000FF"/>
                <w:sz w:val="34"/>
                <w:szCs w:val="34"/>
              </w:rPr>
              <w:t>509,900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255E" w14:textId="49EBE3E2" w:rsidR="00AF46CB" w:rsidRPr="00030883" w:rsidRDefault="00AF46CB" w:rsidP="00AF46CB">
            <w:pPr>
              <w:spacing w:after="0" w:line="240" w:lineRule="auto"/>
              <w:ind w:left="-108" w:right="-108"/>
              <w:jc w:val="center"/>
              <w:rPr>
                <w:rFonts w:ascii="Angsana New" w:eastAsia="Gungsuh" w:hAnsi="Angsana New" w:cs="Angsana New"/>
                <w:b/>
                <w:bCs/>
                <w:color w:val="0000FF"/>
                <w:sz w:val="34"/>
                <w:szCs w:val="34"/>
              </w:rPr>
            </w:pPr>
            <w:r w:rsidRPr="007B0BED">
              <w:rPr>
                <w:rFonts w:ascii="Angsana New" w:eastAsia="Gungsuh" w:hAnsi="Angsana New" w:cs="Angsana New"/>
                <w:b/>
                <w:bCs/>
                <w:color w:val="0000FF"/>
                <w:sz w:val="34"/>
                <w:szCs w:val="34"/>
              </w:rPr>
              <w:t>509,900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FAC" w14:textId="458E1D6E" w:rsidR="00AF46CB" w:rsidRPr="00030883" w:rsidRDefault="00AF46CB" w:rsidP="00AF46CB">
            <w:pPr>
              <w:spacing w:after="0" w:line="240" w:lineRule="auto"/>
              <w:ind w:left="-110" w:right="-80"/>
              <w:jc w:val="center"/>
              <w:rPr>
                <w:rFonts w:ascii="Angsana New" w:eastAsia="Gungsuh" w:hAnsi="Angsana New" w:cs="Angsana New"/>
                <w:b/>
                <w:bCs/>
                <w:color w:val="0000FF"/>
                <w:sz w:val="34"/>
                <w:szCs w:val="34"/>
              </w:rPr>
            </w:pPr>
            <w:r w:rsidRPr="007B0BED">
              <w:rPr>
                <w:rFonts w:ascii="Angsana New" w:eastAsia="Gungsuh" w:hAnsi="Angsana New" w:cs="Angsana New"/>
                <w:b/>
                <w:bCs/>
                <w:color w:val="0000FF"/>
                <w:sz w:val="34"/>
                <w:szCs w:val="34"/>
              </w:rPr>
              <w:t>509,900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3D023D" w14:textId="2C938006" w:rsidR="00AF46CB" w:rsidRDefault="00AF46CB" w:rsidP="00AF46CB">
            <w:pPr>
              <w:keepNext/>
              <w:tabs>
                <w:tab w:val="left" w:pos="3510"/>
              </w:tabs>
              <w:spacing w:after="0" w:line="240" w:lineRule="auto"/>
              <w:ind w:left="-105" w:right="-63"/>
              <w:jc w:val="center"/>
              <w:outlineLvl w:val="3"/>
              <w:rPr>
                <w:rFonts w:ascii="Angsana New" w:eastAsia="Gungsuh" w:hAnsi="Angsana New" w:cs="Angsana New"/>
                <w:b/>
                <w:bCs/>
                <w:color w:val="0000FF"/>
                <w:sz w:val="34"/>
                <w:szCs w:val="34"/>
              </w:rPr>
            </w:pPr>
            <w:r w:rsidRPr="00CB50CF">
              <w:rPr>
                <w:rFonts w:ascii="Angsana New" w:eastAsia="Gungsuh" w:hAnsi="Angsana New" w:cs="Angsana New"/>
                <w:b/>
                <w:bCs/>
                <w:color w:val="0000FF"/>
                <w:sz w:val="34"/>
                <w:szCs w:val="34"/>
              </w:rPr>
              <w:t>82,900</w:t>
            </w:r>
          </w:p>
        </w:tc>
      </w:tr>
      <w:tr w:rsidR="00AF46CB" w:rsidRPr="005C4DAA" w14:paraId="243EC1CC" w14:textId="77777777" w:rsidTr="00A55F15">
        <w:trPr>
          <w:jc w:val="center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</w:tcPr>
          <w:p w14:paraId="79FD3048" w14:textId="31A3421E" w:rsidR="00AF46CB" w:rsidRDefault="00AF46CB" w:rsidP="00AF46CB">
            <w:pPr>
              <w:spacing w:after="0" w:line="240" w:lineRule="auto"/>
              <w:ind w:left="-113" w:right="-103"/>
              <w:jc w:val="center"/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34"/>
                <w:szCs w:val="34"/>
                <w:cs/>
              </w:rPr>
              <w:t xml:space="preserve">12 </w:t>
            </w:r>
            <w:r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0000FF"/>
                <w:sz w:val="34"/>
                <w:szCs w:val="34"/>
                <w:cs/>
              </w:rPr>
              <w:t xml:space="preserve"> 30 พ.ย.69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43A7" w14:textId="20D4F3D0" w:rsidR="00AF46CB" w:rsidRPr="005C4DAA" w:rsidRDefault="00AF46CB" w:rsidP="00AF46CB">
            <w:pPr>
              <w:spacing w:after="0" w:line="240" w:lineRule="auto"/>
              <w:ind w:left="-111" w:right="-86"/>
              <w:jc w:val="center"/>
              <w:rPr>
                <w:rFonts w:ascii="Angsana New" w:eastAsia="Gungsuh" w:hAnsi="Angsana New" w:cs="Angsana New"/>
                <w:b/>
                <w:bCs/>
                <w:color w:val="0000FF"/>
                <w:sz w:val="34"/>
                <w:szCs w:val="34"/>
              </w:rPr>
            </w:pPr>
            <w:r w:rsidRPr="007B0BED">
              <w:rPr>
                <w:rFonts w:ascii="Angsana New" w:eastAsia="Gungsuh" w:hAnsi="Angsana New" w:cs="Angsana New"/>
                <w:b/>
                <w:bCs/>
                <w:color w:val="0000FF"/>
                <w:sz w:val="34"/>
                <w:szCs w:val="34"/>
              </w:rPr>
              <w:t>509,900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A1D23" w14:textId="7916DA19" w:rsidR="00AF46CB" w:rsidRPr="00030883" w:rsidRDefault="00AF46CB" w:rsidP="00AF46CB">
            <w:pPr>
              <w:spacing w:after="0" w:line="240" w:lineRule="auto"/>
              <w:ind w:left="-108" w:right="-108"/>
              <w:jc w:val="center"/>
              <w:rPr>
                <w:rFonts w:ascii="Angsana New" w:eastAsia="Gungsuh" w:hAnsi="Angsana New" w:cs="Angsana New"/>
                <w:b/>
                <w:bCs/>
                <w:color w:val="0000FF"/>
                <w:sz w:val="34"/>
                <w:szCs w:val="34"/>
              </w:rPr>
            </w:pPr>
            <w:r w:rsidRPr="007B0BED">
              <w:rPr>
                <w:rFonts w:ascii="Angsana New" w:eastAsia="Gungsuh" w:hAnsi="Angsana New" w:cs="Angsana New"/>
                <w:b/>
                <w:bCs/>
                <w:color w:val="0000FF"/>
                <w:sz w:val="34"/>
                <w:szCs w:val="34"/>
              </w:rPr>
              <w:t>509,900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C756D" w14:textId="7C4F3A8B" w:rsidR="00AF46CB" w:rsidRPr="00030883" w:rsidRDefault="00AF46CB" w:rsidP="00AF46CB">
            <w:pPr>
              <w:spacing w:after="0" w:line="240" w:lineRule="auto"/>
              <w:ind w:left="-110" w:right="-80"/>
              <w:jc w:val="center"/>
              <w:rPr>
                <w:rFonts w:ascii="Angsana New" w:eastAsia="Gungsuh" w:hAnsi="Angsana New" w:cs="Angsana New"/>
                <w:b/>
                <w:bCs/>
                <w:color w:val="0000FF"/>
                <w:sz w:val="34"/>
                <w:szCs w:val="34"/>
              </w:rPr>
            </w:pPr>
            <w:r w:rsidRPr="007B0BED">
              <w:rPr>
                <w:rFonts w:ascii="Angsana New" w:eastAsia="Gungsuh" w:hAnsi="Angsana New" w:cs="Angsana New"/>
                <w:b/>
                <w:bCs/>
                <w:color w:val="0000FF"/>
                <w:sz w:val="34"/>
                <w:szCs w:val="34"/>
              </w:rPr>
              <w:t>509,900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D18DEF" w14:textId="0A15241E" w:rsidR="00AF46CB" w:rsidRDefault="00AF46CB" w:rsidP="00AF46CB">
            <w:pPr>
              <w:keepNext/>
              <w:tabs>
                <w:tab w:val="left" w:pos="3510"/>
              </w:tabs>
              <w:spacing w:after="0" w:line="240" w:lineRule="auto"/>
              <w:ind w:left="-105" w:right="-63"/>
              <w:jc w:val="center"/>
              <w:outlineLvl w:val="3"/>
              <w:rPr>
                <w:rFonts w:ascii="Angsana New" w:eastAsia="Gungsuh" w:hAnsi="Angsana New" w:cs="Angsana New"/>
                <w:b/>
                <w:bCs/>
                <w:color w:val="0000FF"/>
                <w:sz w:val="34"/>
                <w:szCs w:val="34"/>
              </w:rPr>
            </w:pPr>
            <w:r w:rsidRPr="00CB50CF">
              <w:rPr>
                <w:rFonts w:ascii="Angsana New" w:eastAsia="Gungsuh" w:hAnsi="Angsana New" w:cs="Angsana New"/>
                <w:b/>
                <w:bCs/>
                <w:color w:val="0000FF"/>
                <w:sz w:val="34"/>
                <w:szCs w:val="34"/>
              </w:rPr>
              <w:t>82,900</w:t>
            </w:r>
          </w:p>
        </w:tc>
      </w:tr>
      <w:tr w:rsidR="00AF46CB" w:rsidRPr="005C4DAA" w14:paraId="6BB86533" w14:textId="77777777" w:rsidTr="0080640B">
        <w:trPr>
          <w:jc w:val="center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</w:tcPr>
          <w:p w14:paraId="657434EC" w14:textId="77777777" w:rsidR="00AF46CB" w:rsidRDefault="00AF46CB" w:rsidP="00AF46CB">
            <w:pPr>
              <w:spacing w:after="0" w:line="240" w:lineRule="auto"/>
              <w:ind w:left="-113" w:right="-103"/>
              <w:jc w:val="center"/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34"/>
                <w:szCs w:val="34"/>
                <w:cs/>
              </w:rPr>
              <w:t xml:space="preserve">22 ธ.ค.69 </w:t>
            </w:r>
            <w:r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0000FF"/>
                <w:sz w:val="34"/>
                <w:szCs w:val="34"/>
                <w:cs/>
              </w:rPr>
              <w:t xml:space="preserve"> 09 ม.ค.70</w:t>
            </w:r>
          </w:p>
          <w:p w14:paraId="142FF9B3" w14:textId="06E8DA52" w:rsidR="00AF46CB" w:rsidRPr="009106EC" w:rsidRDefault="00AF46CB" w:rsidP="00AF46CB">
            <w:pPr>
              <w:spacing w:after="0" w:line="240" w:lineRule="auto"/>
              <w:ind w:left="-113" w:right="-103"/>
              <w:jc w:val="center"/>
              <w:rPr>
                <w:rFonts w:ascii="Angsana New" w:hAnsi="Angsana New" w:cs="Angsana New"/>
                <w:b/>
                <w:bCs/>
                <w:color w:val="0000FF"/>
                <w:sz w:val="30"/>
                <w:szCs w:val="30"/>
                <w:cs/>
              </w:rPr>
            </w:pPr>
            <w:r w:rsidRPr="009106EC">
              <w:rPr>
                <w:rFonts w:ascii="Angsana New" w:hAnsi="Angsana New" w:cs="Angsana New" w:hint="cs"/>
                <w:b/>
                <w:bCs/>
                <w:color w:val="0000FF"/>
                <w:sz w:val="30"/>
                <w:szCs w:val="30"/>
                <w:cs/>
              </w:rPr>
              <w:t>“เทศกาลปีใหม่”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0F8AF570" w14:textId="6AE7E551" w:rsidR="00AF46CB" w:rsidRPr="005C4DAA" w:rsidRDefault="00AF46CB" w:rsidP="00AF46CB">
            <w:pPr>
              <w:spacing w:after="0" w:line="240" w:lineRule="auto"/>
              <w:ind w:left="-111" w:right="-86"/>
              <w:jc w:val="center"/>
              <w:rPr>
                <w:rFonts w:ascii="Angsana New" w:eastAsia="Gungsuh" w:hAnsi="Angsana New" w:cs="Angsana New"/>
                <w:b/>
                <w:bCs/>
                <w:color w:val="0000FF"/>
                <w:sz w:val="34"/>
                <w:szCs w:val="34"/>
              </w:rPr>
            </w:pPr>
            <w:r>
              <w:rPr>
                <w:rFonts w:ascii="Angsana New" w:eastAsia="Gungsuh" w:hAnsi="Angsana New" w:cs="Angsana New"/>
                <w:b/>
                <w:bCs/>
                <w:color w:val="0000FF"/>
                <w:sz w:val="34"/>
                <w:szCs w:val="34"/>
              </w:rPr>
              <w:t>52</w:t>
            </w:r>
            <w:r w:rsidRPr="006200FE">
              <w:rPr>
                <w:rFonts w:ascii="Angsana New" w:eastAsia="Gungsuh" w:hAnsi="Angsana New" w:cs="Angsana New"/>
                <w:b/>
                <w:bCs/>
                <w:color w:val="0000FF"/>
                <w:sz w:val="34"/>
                <w:szCs w:val="34"/>
              </w:rPr>
              <w:t>9,900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60F68002" w14:textId="38AE2CE8" w:rsidR="00AF46CB" w:rsidRPr="00030883" w:rsidRDefault="00AF46CB" w:rsidP="00AF46CB">
            <w:pPr>
              <w:spacing w:after="0" w:line="240" w:lineRule="auto"/>
              <w:ind w:left="-108" w:right="-108"/>
              <w:jc w:val="center"/>
              <w:rPr>
                <w:rFonts w:ascii="Angsana New" w:eastAsia="Gungsuh" w:hAnsi="Angsana New" w:cs="Angsana New"/>
                <w:b/>
                <w:bCs/>
                <w:color w:val="0000FF"/>
                <w:sz w:val="34"/>
                <w:szCs w:val="34"/>
              </w:rPr>
            </w:pPr>
            <w:r w:rsidRPr="00EC295C">
              <w:rPr>
                <w:rFonts w:ascii="Angsana New" w:eastAsia="Gungsuh" w:hAnsi="Angsana New" w:cs="Angsana New"/>
                <w:b/>
                <w:bCs/>
                <w:color w:val="0000FF"/>
                <w:sz w:val="34"/>
                <w:szCs w:val="34"/>
              </w:rPr>
              <w:t>529,900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6B99C103" w14:textId="773112E3" w:rsidR="00AF46CB" w:rsidRPr="00030883" w:rsidRDefault="00AF46CB" w:rsidP="00AF46CB">
            <w:pPr>
              <w:spacing w:after="0" w:line="240" w:lineRule="auto"/>
              <w:ind w:left="-110" w:right="-80"/>
              <w:jc w:val="center"/>
              <w:rPr>
                <w:rFonts w:ascii="Angsana New" w:eastAsia="Gungsuh" w:hAnsi="Angsana New" w:cs="Angsana New"/>
                <w:b/>
                <w:bCs/>
                <w:color w:val="0000FF"/>
                <w:sz w:val="34"/>
                <w:szCs w:val="34"/>
              </w:rPr>
            </w:pPr>
            <w:r w:rsidRPr="00EC295C">
              <w:rPr>
                <w:rFonts w:ascii="Angsana New" w:eastAsia="Gungsuh" w:hAnsi="Angsana New" w:cs="Angsana New"/>
                <w:b/>
                <w:bCs/>
                <w:color w:val="0000FF"/>
                <w:sz w:val="34"/>
                <w:szCs w:val="34"/>
              </w:rPr>
              <w:t>529,900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</w:tcPr>
          <w:p w14:paraId="048E8CB3" w14:textId="4A61F417" w:rsidR="00AF46CB" w:rsidRDefault="00AF46CB" w:rsidP="00AF46CB">
            <w:pPr>
              <w:keepNext/>
              <w:tabs>
                <w:tab w:val="left" w:pos="3510"/>
              </w:tabs>
              <w:spacing w:after="0" w:line="240" w:lineRule="auto"/>
              <w:ind w:left="-105" w:right="-63"/>
              <w:jc w:val="center"/>
              <w:outlineLvl w:val="3"/>
              <w:rPr>
                <w:rFonts w:ascii="Angsana New" w:eastAsia="Gungsuh" w:hAnsi="Angsana New" w:cs="Angsana New"/>
                <w:b/>
                <w:bCs/>
                <w:color w:val="0000FF"/>
                <w:sz w:val="34"/>
                <w:szCs w:val="34"/>
              </w:rPr>
            </w:pPr>
            <w:r w:rsidRPr="00CB50CF">
              <w:rPr>
                <w:rFonts w:ascii="Angsana New" w:eastAsia="Gungsuh" w:hAnsi="Angsana New" w:cs="Angsana New"/>
                <w:b/>
                <w:bCs/>
                <w:color w:val="0000FF"/>
                <w:sz w:val="34"/>
                <w:szCs w:val="34"/>
              </w:rPr>
              <w:t>82,900</w:t>
            </w:r>
          </w:p>
        </w:tc>
      </w:tr>
      <w:tr w:rsidR="00AF46CB" w:rsidRPr="005C4DAA" w14:paraId="560F2B24" w14:textId="77777777" w:rsidTr="00B07B28">
        <w:trPr>
          <w:jc w:val="center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</w:tcPr>
          <w:p w14:paraId="1C0F3BE2" w14:textId="675053D4" w:rsidR="00AF46CB" w:rsidRDefault="00AF46CB" w:rsidP="00AF46CB">
            <w:pPr>
              <w:spacing w:after="0" w:line="240" w:lineRule="auto"/>
              <w:ind w:left="-113" w:right="-103"/>
              <w:jc w:val="center"/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34"/>
                <w:szCs w:val="34"/>
                <w:cs/>
              </w:rPr>
              <w:t xml:space="preserve">19 มี.ค. </w:t>
            </w:r>
            <w:r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0000FF"/>
                <w:sz w:val="34"/>
                <w:szCs w:val="34"/>
                <w:cs/>
              </w:rPr>
              <w:t xml:space="preserve"> 06 เม.ย.70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90560" w14:textId="11613325" w:rsidR="00AF46CB" w:rsidRPr="005C4DAA" w:rsidRDefault="00AF46CB" w:rsidP="00AF46CB">
            <w:pPr>
              <w:spacing w:after="0" w:line="240" w:lineRule="auto"/>
              <w:ind w:left="-111" w:right="-86"/>
              <w:jc w:val="center"/>
              <w:rPr>
                <w:rFonts w:ascii="Angsana New" w:eastAsia="Gungsuh" w:hAnsi="Angsana New" w:cs="Angsana New"/>
                <w:b/>
                <w:bCs/>
                <w:color w:val="0000FF"/>
                <w:sz w:val="34"/>
                <w:szCs w:val="34"/>
              </w:rPr>
            </w:pPr>
            <w:r w:rsidRPr="00E86966">
              <w:rPr>
                <w:rFonts w:ascii="Angsana New" w:eastAsia="Gungsuh" w:hAnsi="Angsana New" w:cs="Angsana New"/>
                <w:b/>
                <w:bCs/>
                <w:color w:val="0000FF"/>
                <w:sz w:val="34"/>
                <w:szCs w:val="34"/>
              </w:rPr>
              <w:t>509,900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F729" w14:textId="63704EEA" w:rsidR="00AF46CB" w:rsidRPr="00030883" w:rsidRDefault="00AF46CB" w:rsidP="00AF46CB">
            <w:pPr>
              <w:spacing w:after="0" w:line="240" w:lineRule="auto"/>
              <w:ind w:left="-108" w:right="-108"/>
              <w:jc w:val="center"/>
              <w:rPr>
                <w:rFonts w:ascii="Angsana New" w:eastAsia="Gungsuh" w:hAnsi="Angsana New" w:cs="Angsana New"/>
                <w:b/>
                <w:bCs/>
                <w:color w:val="0000FF"/>
                <w:sz w:val="34"/>
                <w:szCs w:val="34"/>
              </w:rPr>
            </w:pPr>
            <w:r w:rsidRPr="00E86966">
              <w:rPr>
                <w:rFonts w:ascii="Angsana New" w:eastAsia="Gungsuh" w:hAnsi="Angsana New" w:cs="Angsana New"/>
                <w:b/>
                <w:bCs/>
                <w:color w:val="0000FF"/>
                <w:sz w:val="34"/>
                <w:szCs w:val="34"/>
              </w:rPr>
              <w:t>509,900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BE15" w14:textId="4638229E" w:rsidR="00AF46CB" w:rsidRPr="00030883" w:rsidRDefault="00AF46CB" w:rsidP="00AF46CB">
            <w:pPr>
              <w:spacing w:after="0" w:line="240" w:lineRule="auto"/>
              <w:ind w:left="-110" w:right="-80"/>
              <w:jc w:val="center"/>
              <w:rPr>
                <w:rFonts w:ascii="Angsana New" w:eastAsia="Gungsuh" w:hAnsi="Angsana New" w:cs="Angsana New"/>
                <w:b/>
                <w:bCs/>
                <w:color w:val="0000FF"/>
                <w:sz w:val="34"/>
                <w:szCs w:val="34"/>
              </w:rPr>
            </w:pPr>
            <w:r w:rsidRPr="00E86966">
              <w:rPr>
                <w:rFonts w:ascii="Angsana New" w:eastAsia="Gungsuh" w:hAnsi="Angsana New" w:cs="Angsana New"/>
                <w:b/>
                <w:bCs/>
                <w:color w:val="0000FF"/>
                <w:sz w:val="34"/>
                <w:szCs w:val="34"/>
              </w:rPr>
              <w:t>509,900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0DEB77" w14:textId="520CB89F" w:rsidR="00AF46CB" w:rsidRDefault="00AF46CB" w:rsidP="00AF46CB">
            <w:pPr>
              <w:keepNext/>
              <w:tabs>
                <w:tab w:val="left" w:pos="3510"/>
              </w:tabs>
              <w:spacing w:after="0" w:line="240" w:lineRule="auto"/>
              <w:ind w:left="-105" w:right="-63"/>
              <w:jc w:val="center"/>
              <w:outlineLvl w:val="3"/>
              <w:rPr>
                <w:rFonts w:ascii="Angsana New" w:eastAsia="Gungsuh" w:hAnsi="Angsana New" w:cs="Angsana New"/>
                <w:b/>
                <w:bCs/>
                <w:color w:val="0000FF"/>
                <w:sz w:val="34"/>
                <w:szCs w:val="34"/>
              </w:rPr>
            </w:pPr>
            <w:r w:rsidRPr="00CB50CF">
              <w:rPr>
                <w:rFonts w:ascii="Angsana New" w:eastAsia="Gungsuh" w:hAnsi="Angsana New" w:cs="Angsana New"/>
                <w:b/>
                <w:bCs/>
                <w:color w:val="0000FF"/>
                <w:sz w:val="34"/>
                <w:szCs w:val="34"/>
              </w:rPr>
              <w:t>82,900</w:t>
            </w:r>
          </w:p>
        </w:tc>
      </w:tr>
      <w:tr w:rsidR="00AF46CB" w:rsidRPr="005C4DAA" w14:paraId="42F272C5" w14:textId="77777777" w:rsidTr="0080640B">
        <w:trPr>
          <w:jc w:val="center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</w:tcPr>
          <w:p w14:paraId="69173DE5" w14:textId="6F60E7AE" w:rsidR="00AF46CB" w:rsidRDefault="00AF46CB" w:rsidP="00AF46CB">
            <w:pPr>
              <w:spacing w:after="0" w:line="240" w:lineRule="auto"/>
              <w:ind w:left="-113" w:right="-103"/>
              <w:jc w:val="center"/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34"/>
                <w:szCs w:val="34"/>
                <w:cs/>
              </w:rPr>
              <w:t xml:space="preserve">05 </w:t>
            </w:r>
            <w:r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0000FF"/>
                <w:sz w:val="34"/>
                <w:szCs w:val="34"/>
                <w:cs/>
              </w:rPr>
              <w:t xml:space="preserve"> 23 เม.ย.70 </w:t>
            </w:r>
          </w:p>
          <w:p w14:paraId="4906EDD7" w14:textId="25A6413E" w:rsidR="00AF46CB" w:rsidRDefault="00AF46CB" w:rsidP="00AF46CB">
            <w:pPr>
              <w:spacing w:after="0" w:line="240" w:lineRule="auto"/>
              <w:ind w:left="-113" w:right="-103"/>
              <w:jc w:val="center"/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cs/>
              </w:rPr>
            </w:pPr>
            <w:r w:rsidRPr="009106EC">
              <w:rPr>
                <w:rFonts w:ascii="Angsana New" w:hAnsi="Angsana New" w:cs="Angsana New" w:hint="cs"/>
                <w:b/>
                <w:bCs/>
                <w:color w:val="0000FF"/>
                <w:sz w:val="30"/>
                <w:szCs w:val="30"/>
                <w:cs/>
              </w:rPr>
              <w:t>“เทศกาล</w:t>
            </w:r>
            <w:r>
              <w:rPr>
                <w:rFonts w:ascii="Angsana New" w:hAnsi="Angsana New" w:cs="Angsana New" w:hint="cs"/>
                <w:b/>
                <w:bCs/>
                <w:color w:val="0000FF"/>
                <w:sz w:val="30"/>
                <w:szCs w:val="30"/>
                <w:cs/>
              </w:rPr>
              <w:t>สงกรานต์</w:t>
            </w:r>
            <w:r w:rsidRPr="009106EC">
              <w:rPr>
                <w:rFonts w:ascii="Angsana New" w:hAnsi="Angsana New" w:cs="Angsana New" w:hint="cs"/>
                <w:b/>
                <w:bCs/>
                <w:color w:val="0000FF"/>
                <w:sz w:val="30"/>
                <w:szCs w:val="30"/>
                <w:cs/>
              </w:rPr>
              <w:t>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29DF1CDC" w14:textId="1C838875" w:rsidR="00AF46CB" w:rsidRPr="006200FE" w:rsidRDefault="00AF46CB" w:rsidP="00AF46CB">
            <w:pPr>
              <w:spacing w:after="0" w:line="240" w:lineRule="auto"/>
              <w:ind w:left="-111" w:right="-86"/>
              <w:jc w:val="center"/>
              <w:rPr>
                <w:rFonts w:ascii="Angsana New" w:eastAsia="Gungsuh" w:hAnsi="Angsana New" w:cs="Angsana New"/>
                <w:b/>
                <w:bCs/>
                <w:color w:val="0000FF"/>
                <w:sz w:val="34"/>
                <w:szCs w:val="34"/>
              </w:rPr>
            </w:pPr>
            <w:r w:rsidRPr="00E86966">
              <w:rPr>
                <w:rFonts w:ascii="Angsana New" w:eastAsia="Gungsuh" w:hAnsi="Angsana New" w:cs="Angsana New"/>
                <w:b/>
                <w:bCs/>
                <w:color w:val="0000FF"/>
                <w:sz w:val="34"/>
                <w:szCs w:val="34"/>
              </w:rPr>
              <w:t>509,900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6F62EFE6" w14:textId="471D361E" w:rsidR="00AF46CB" w:rsidRPr="006200FE" w:rsidRDefault="00AF46CB" w:rsidP="00AF46CB">
            <w:pPr>
              <w:spacing w:after="0" w:line="240" w:lineRule="auto"/>
              <w:ind w:left="-108" w:right="-108"/>
              <w:jc w:val="center"/>
              <w:rPr>
                <w:rFonts w:ascii="Angsana New" w:eastAsia="Gungsuh" w:hAnsi="Angsana New" w:cs="Angsana New"/>
                <w:b/>
                <w:bCs/>
                <w:color w:val="0000FF"/>
                <w:sz w:val="34"/>
                <w:szCs w:val="34"/>
              </w:rPr>
            </w:pPr>
            <w:r w:rsidRPr="00E86966">
              <w:rPr>
                <w:rFonts w:ascii="Angsana New" w:eastAsia="Gungsuh" w:hAnsi="Angsana New" w:cs="Angsana New"/>
                <w:b/>
                <w:bCs/>
                <w:color w:val="0000FF"/>
                <w:sz w:val="34"/>
                <w:szCs w:val="34"/>
              </w:rPr>
              <w:t>509,900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419A2B70" w14:textId="56777CFA" w:rsidR="00AF46CB" w:rsidRPr="006200FE" w:rsidRDefault="00AF46CB" w:rsidP="00AF46CB">
            <w:pPr>
              <w:spacing w:after="0" w:line="240" w:lineRule="auto"/>
              <w:ind w:left="-110" w:right="-80"/>
              <w:jc w:val="center"/>
              <w:rPr>
                <w:rFonts w:ascii="Angsana New" w:eastAsia="Gungsuh" w:hAnsi="Angsana New" w:cs="Angsana New"/>
                <w:b/>
                <w:bCs/>
                <w:color w:val="0000FF"/>
                <w:sz w:val="34"/>
                <w:szCs w:val="34"/>
              </w:rPr>
            </w:pPr>
            <w:r w:rsidRPr="00E86966">
              <w:rPr>
                <w:rFonts w:ascii="Angsana New" w:eastAsia="Gungsuh" w:hAnsi="Angsana New" w:cs="Angsana New"/>
                <w:b/>
                <w:bCs/>
                <w:color w:val="0000FF"/>
                <w:sz w:val="34"/>
                <w:szCs w:val="34"/>
              </w:rPr>
              <w:t>509,900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</w:tcPr>
          <w:p w14:paraId="52813C48" w14:textId="6332EA6B" w:rsidR="00AF46CB" w:rsidRPr="00CB50CF" w:rsidRDefault="00AF46CB" w:rsidP="00AF46CB">
            <w:pPr>
              <w:keepNext/>
              <w:tabs>
                <w:tab w:val="left" w:pos="3510"/>
              </w:tabs>
              <w:spacing w:after="0" w:line="240" w:lineRule="auto"/>
              <w:ind w:left="-105" w:right="-63"/>
              <w:jc w:val="center"/>
              <w:outlineLvl w:val="3"/>
              <w:rPr>
                <w:rFonts w:ascii="Angsana New" w:eastAsia="Gungsuh" w:hAnsi="Angsana New" w:cs="Angsana New"/>
                <w:b/>
                <w:bCs/>
                <w:color w:val="0000FF"/>
                <w:sz w:val="34"/>
                <w:szCs w:val="34"/>
              </w:rPr>
            </w:pPr>
            <w:r w:rsidRPr="00CB50CF">
              <w:rPr>
                <w:rFonts w:ascii="Angsana New" w:eastAsia="Gungsuh" w:hAnsi="Angsana New" w:cs="Angsana New"/>
                <w:b/>
                <w:bCs/>
                <w:color w:val="0000FF"/>
                <w:sz w:val="34"/>
                <w:szCs w:val="34"/>
              </w:rPr>
              <w:t>82,900</w:t>
            </w:r>
          </w:p>
        </w:tc>
      </w:tr>
      <w:tr w:rsidR="00AF46CB" w:rsidRPr="005C4DAA" w14:paraId="5DF9EDDC" w14:textId="77777777" w:rsidTr="00B07B28">
        <w:trPr>
          <w:jc w:val="center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</w:tcPr>
          <w:p w14:paraId="6A29B685" w14:textId="023626F6" w:rsidR="00AF46CB" w:rsidRDefault="00AF46CB" w:rsidP="00AF46CB">
            <w:pPr>
              <w:spacing w:after="0" w:line="240" w:lineRule="auto"/>
              <w:ind w:left="-113" w:right="-103"/>
              <w:jc w:val="center"/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34"/>
                <w:szCs w:val="34"/>
                <w:cs/>
              </w:rPr>
              <w:t xml:space="preserve">14 พ.ค. </w:t>
            </w:r>
            <w:r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0000FF"/>
                <w:sz w:val="34"/>
                <w:szCs w:val="34"/>
                <w:cs/>
              </w:rPr>
              <w:t xml:space="preserve"> 01 มิ.ย.70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0D0B" w14:textId="6ACB4CC4" w:rsidR="00AF46CB" w:rsidRPr="006200FE" w:rsidRDefault="00AF46CB" w:rsidP="00AF46CB">
            <w:pPr>
              <w:spacing w:after="0" w:line="240" w:lineRule="auto"/>
              <w:ind w:left="-111" w:right="-86"/>
              <w:jc w:val="center"/>
              <w:rPr>
                <w:rFonts w:ascii="Angsana New" w:eastAsia="Gungsuh" w:hAnsi="Angsana New" w:cs="Angsana New"/>
                <w:b/>
                <w:bCs/>
                <w:color w:val="0000FF"/>
                <w:sz w:val="34"/>
                <w:szCs w:val="34"/>
              </w:rPr>
            </w:pPr>
            <w:r w:rsidRPr="00E86966">
              <w:rPr>
                <w:rFonts w:ascii="Angsana New" w:eastAsia="Gungsuh" w:hAnsi="Angsana New" w:cs="Angsana New"/>
                <w:b/>
                <w:bCs/>
                <w:color w:val="0000FF"/>
                <w:sz w:val="34"/>
                <w:szCs w:val="34"/>
              </w:rPr>
              <w:t>509,900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D3B15" w14:textId="3267F873" w:rsidR="00AF46CB" w:rsidRPr="006200FE" w:rsidRDefault="00AF46CB" w:rsidP="00AF46CB">
            <w:pPr>
              <w:spacing w:after="0" w:line="240" w:lineRule="auto"/>
              <w:ind w:left="-108" w:right="-108"/>
              <w:jc w:val="center"/>
              <w:rPr>
                <w:rFonts w:ascii="Angsana New" w:eastAsia="Gungsuh" w:hAnsi="Angsana New" w:cs="Angsana New"/>
                <w:b/>
                <w:bCs/>
                <w:color w:val="0000FF"/>
                <w:sz w:val="34"/>
                <w:szCs w:val="34"/>
              </w:rPr>
            </w:pPr>
            <w:r w:rsidRPr="00E86966">
              <w:rPr>
                <w:rFonts w:ascii="Angsana New" w:eastAsia="Gungsuh" w:hAnsi="Angsana New" w:cs="Angsana New"/>
                <w:b/>
                <w:bCs/>
                <w:color w:val="0000FF"/>
                <w:sz w:val="34"/>
                <w:szCs w:val="34"/>
              </w:rPr>
              <w:t>509,900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07789" w14:textId="11B81BEF" w:rsidR="00AF46CB" w:rsidRPr="006200FE" w:rsidRDefault="00AF46CB" w:rsidP="00AF46CB">
            <w:pPr>
              <w:spacing w:after="0" w:line="240" w:lineRule="auto"/>
              <w:ind w:left="-110" w:right="-80"/>
              <w:jc w:val="center"/>
              <w:rPr>
                <w:rFonts w:ascii="Angsana New" w:eastAsia="Gungsuh" w:hAnsi="Angsana New" w:cs="Angsana New"/>
                <w:b/>
                <w:bCs/>
                <w:color w:val="0000FF"/>
                <w:sz w:val="34"/>
                <w:szCs w:val="34"/>
              </w:rPr>
            </w:pPr>
            <w:r w:rsidRPr="00E86966">
              <w:rPr>
                <w:rFonts w:ascii="Angsana New" w:eastAsia="Gungsuh" w:hAnsi="Angsana New" w:cs="Angsana New"/>
                <w:b/>
                <w:bCs/>
                <w:color w:val="0000FF"/>
                <w:sz w:val="34"/>
                <w:szCs w:val="34"/>
              </w:rPr>
              <w:t>509,900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26939E" w14:textId="11C50A9E" w:rsidR="00AF46CB" w:rsidRPr="00CB50CF" w:rsidRDefault="00AF46CB" w:rsidP="00AF46CB">
            <w:pPr>
              <w:keepNext/>
              <w:tabs>
                <w:tab w:val="left" w:pos="3510"/>
              </w:tabs>
              <w:spacing w:after="0" w:line="240" w:lineRule="auto"/>
              <w:ind w:left="-105" w:right="-63"/>
              <w:jc w:val="center"/>
              <w:outlineLvl w:val="3"/>
              <w:rPr>
                <w:rFonts w:ascii="Angsana New" w:eastAsia="Gungsuh" w:hAnsi="Angsana New" w:cs="Angsana New"/>
                <w:b/>
                <w:bCs/>
                <w:color w:val="0000FF"/>
                <w:sz w:val="34"/>
                <w:szCs w:val="34"/>
              </w:rPr>
            </w:pPr>
            <w:r w:rsidRPr="00CB50CF">
              <w:rPr>
                <w:rFonts w:ascii="Angsana New" w:eastAsia="Gungsuh" w:hAnsi="Angsana New" w:cs="Angsana New"/>
                <w:b/>
                <w:bCs/>
                <w:color w:val="0000FF"/>
                <w:sz w:val="34"/>
                <w:szCs w:val="34"/>
              </w:rPr>
              <w:t>82,900</w:t>
            </w:r>
          </w:p>
        </w:tc>
      </w:tr>
      <w:tr w:rsidR="009106EC" w:rsidRPr="006469A7" w14:paraId="5E9EAC44" w14:textId="77777777" w:rsidTr="0093292E">
        <w:trPr>
          <w:jc w:val="center"/>
        </w:trPr>
        <w:tc>
          <w:tcPr>
            <w:tcW w:w="1038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00FF"/>
            <w:vAlign w:val="center"/>
          </w:tcPr>
          <w:p w14:paraId="1943F1C4" w14:textId="77777777" w:rsidR="009106EC" w:rsidRPr="006469A7" w:rsidRDefault="009106EC" w:rsidP="009106EC">
            <w:pPr>
              <w:keepNext/>
              <w:tabs>
                <w:tab w:val="left" w:pos="3510"/>
              </w:tabs>
              <w:spacing w:after="0" w:line="240" w:lineRule="auto"/>
              <w:ind w:left="-42" w:right="-174"/>
              <w:jc w:val="center"/>
              <w:outlineLvl w:val="3"/>
              <w:rPr>
                <w:rFonts w:ascii="Angsana New" w:eastAsia="Gungsuh" w:hAnsi="Angsana New" w:cs="Angsana New"/>
                <w:color w:val="FFFFFF"/>
                <w:sz w:val="34"/>
                <w:szCs w:val="34"/>
              </w:rPr>
            </w:pPr>
            <w:r w:rsidRPr="006469A7">
              <w:rPr>
                <w:rFonts w:ascii="Angsana New" w:hAnsi="Angsana New" w:cs="Angsana New" w:hint="cs"/>
                <w:b/>
                <w:bCs/>
                <w:noProof/>
                <w:color w:val="FFFFFF"/>
                <w:sz w:val="34"/>
                <w:szCs w:val="34"/>
                <w:cs/>
              </w:rPr>
              <w:t>หากท่าน</w:t>
            </w:r>
            <w:r w:rsidRPr="006469A7">
              <w:rPr>
                <w:rFonts w:ascii="Angsana New" w:hAnsi="Angsana New" w:cs="Angsana New"/>
                <w:b/>
                <w:bCs/>
                <w:noProof/>
                <w:color w:val="FFFFFF"/>
                <w:sz w:val="34"/>
                <w:szCs w:val="34"/>
                <w:cs/>
              </w:rPr>
              <w:t xml:space="preserve">ต้องการเดินทางโดยชั้นธุรกิจ </w:t>
            </w:r>
            <w:r w:rsidRPr="006469A7">
              <w:rPr>
                <w:rFonts w:ascii="Angsana New" w:hAnsi="Angsana New" w:cs="Angsana New"/>
                <w:b/>
                <w:bCs/>
                <w:noProof/>
                <w:color w:val="FFFFFF"/>
                <w:sz w:val="34"/>
                <w:szCs w:val="34"/>
              </w:rPr>
              <w:t xml:space="preserve">BUSINESS CLASS </w:t>
            </w:r>
            <w:r w:rsidRPr="006469A7">
              <w:rPr>
                <w:rFonts w:ascii="Angsana New" w:hAnsi="Angsana New" w:cs="Angsana New"/>
                <w:b/>
                <w:bCs/>
                <w:noProof/>
                <w:color w:val="FFFFFF"/>
                <w:sz w:val="34"/>
                <w:szCs w:val="34"/>
                <w:cs/>
              </w:rPr>
              <w:t>กรุณาสอบถามราคาเพิ่มเติมจากเจ้าหน้าที่บริษัทฯ</w:t>
            </w:r>
          </w:p>
        </w:tc>
      </w:tr>
      <w:tr w:rsidR="009106EC" w:rsidRPr="006469A7" w14:paraId="234AE020" w14:textId="77777777" w:rsidTr="0093292E">
        <w:trPr>
          <w:jc w:val="center"/>
        </w:trPr>
        <w:tc>
          <w:tcPr>
            <w:tcW w:w="1038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6600CC"/>
            <w:vAlign w:val="center"/>
          </w:tcPr>
          <w:p w14:paraId="08439229" w14:textId="77777777" w:rsidR="009106EC" w:rsidRPr="006469A7" w:rsidRDefault="009106EC" w:rsidP="009106EC">
            <w:pPr>
              <w:keepNext/>
              <w:spacing w:after="0" w:line="240" w:lineRule="auto"/>
              <w:ind w:left="-42" w:right="-174"/>
              <w:jc w:val="center"/>
              <w:outlineLvl w:val="3"/>
              <w:rPr>
                <w:rFonts w:ascii="Angsana New" w:hAnsi="Angsana New" w:cs="Angsana New"/>
                <w:b/>
                <w:bCs/>
                <w:noProof/>
                <w:sz w:val="34"/>
                <w:szCs w:val="34"/>
                <w:cs/>
              </w:rPr>
            </w:pPr>
            <w:r w:rsidRPr="006469A7">
              <w:rPr>
                <w:rFonts w:ascii="Angsana New" w:hAnsi="Angsana New" w:cs="Angsana New" w:hint="cs"/>
                <w:b/>
                <w:bCs/>
                <w:noProof/>
                <w:sz w:val="34"/>
                <w:szCs w:val="34"/>
                <w:cs/>
              </w:rPr>
              <w:t>สำหรับ บราซิล อาร์เจนตินา ชิลี เปรู  ได้รับการยกเว้นวีซ่า</w:t>
            </w:r>
          </w:p>
        </w:tc>
      </w:tr>
      <w:tr w:rsidR="009106EC" w:rsidRPr="005D6565" w14:paraId="4585BBB9" w14:textId="77777777" w:rsidTr="0093292E">
        <w:trPr>
          <w:jc w:val="center"/>
        </w:trPr>
        <w:tc>
          <w:tcPr>
            <w:tcW w:w="1038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6600CC"/>
            <w:vAlign w:val="center"/>
          </w:tcPr>
          <w:p w14:paraId="49BB74B9" w14:textId="753A5B24" w:rsidR="009106EC" w:rsidRPr="005D6565" w:rsidRDefault="009106EC" w:rsidP="009106E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00"/>
              <w:tabs>
                <w:tab w:val="left" w:pos="4140"/>
              </w:tabs>
              <w:spacing w:after="0" w:line="240" w:lineRule="auto"/>
              <w:jc w:val="center"/>
              <w:rPr>
                <w:rFonts w:ascii="Angsana New" w:eastAsia="SimSun" w:hAnsi="Angsana New" w:cs="Angsana New"/>
                <w:b/>
                <w:bCs/>
                <w:color w:val="3333FF"/>
                <w:sz w:val="40"/>
                <w:szCs w:val="40"/>
                <w:lang w:eastAsia="zh-CN"/>
              </w:rPr>
            </w:pPr>
            <w:r w:rsidRPr="005D6565">
              <w:rPr>
                <w:rFonts w:ascii="Angsana New" w:eastAsia="SimSun" w:hAnsi="Angsana New" w:cs="Angsana New" w:hint="cs"/>
                <w:b/>
                <w:bCs/>
                <w:color w:val="3333FF"/>
                <w:sz w:val="40"/>
                <w:szCs w:val="40"/>
                <w:cs/>
                <w:lang w:eastAsia="zh-CN"/>
              </w:rPr>
              <w:t xml:space="preserve">*** ไข้เหลือง </w:t>
            </w:r>
            <w:r w:rsidRPr="005D6565">
              <w:rPr>
                <w:rFonts w:ascii="Angsana New" w:eastAsia="SimSun" w:hAnsi="Angsana New" w:cs="Angsana New"/>
                <w:b/>
                <w:bCs/>
                <w:color w:val="3333FF"/>
                <w:sz w:val="40"/>
                <w:szCs w:val="40"/>
                <w:lang w:eastAsia="zh-CN"/>
              </w:rPr>
              <w:t>(Yellow Fever) ***</w:t>
            </w:r>
          </w:p>
          <w:p w14:paraId="35C1C77B" w14:textId="77777777" w:rsidR="009106EC" w:rsidRPr="005D6565" w:rsidRDefault="009106EC" w:rsidP="009106E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00"/>
              <w:tabs>
                <w:tab w:val="left" w:pos="4140"/>
              </w:tabs>
              <w:spacing w:after="0" w:line="240" w:lineRule="auto"/>
              <w:jc w:val="thaiDistribute"/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lang w:eastAsia="zh-CN"/>
              </w:rPr>
            </w:pPr>
            <w:r w:rsidRPr="005D6565">
              <w:rPr>
                <w:rFonts w:ascii="Angsana New" w:eastAsia="SimSun" w:hAnsi="Angsana New" w:cs="Angsana New" w:hint="cs"/>
                <w:b/>
                <w:bCs/>
                <w:color w:val="3333FF"/>
                <w:sz w:val="32"/>
                <w:szCs w:val="32"/>
                <w:u w:val="single"/>
                <w:cs/>
                <w:lang w:eastAsia="zh-CN"/>
              </w:rPr>
              <w:t xml:space="preserve">สำหรับการเดินทางเข้าสู่ประเทศบราซิล และประเทศอาร์เจนตินา เปรูและชิลี ไม่มีการขอตรวจวัคซีนไข้เหลืองแล้ว </w:t>
            </w:r>
          </w:p>
          <w:p w14:paraId="367F8D49" w14:textId="1F5B83A2" w:rsidR="009106EC" w:rsidRPr="005D6565" w:rsidRDefault="009106EC" w:rsidP="009106E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00"/>
              <w:tabs>
                <w:tab w:val="left" w:pos="4140"/>
              </w:tabs>
              <w:spacing w:after="0" w:line="240" w:lineRule="auto"/>
              <w:jc w:val="thaiDistribute"/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lang w:eastAsia="zh-CN"/>
              </w:rPr>
            </w:pPr>
            <w:r w:rsidRPr="005D6565">
              <w:rPr>
                <w:rFonts w:ascii="Angsana New" w:eastAsia="SimSun" w:hAnsi="Angsana New" w:cs="Angsana New" w:hint="cs"/>
                <w:b/>
                <w:bCs/>
                <w:color w:val="3333FF"/>
                <w:sz w:val="32"/>
                <w:szCs w:val="32"/>
                <w:u w:val="single"/>
                <w:cs/>
                <w:lang w:eastAsia="zh-CN"/>
              </w:rPr>
              <w:t>แต่ขากลับเข้าสู่เมืองไทย เจ้าหน้าที่เช็คอิน ณ สนามบินปลายทางอาจขอตรวจ แต่หากท่านไม่ได้ฉีดวัคซีนเจ้าหน้าที่จะให้กรอกแบบฟอร์มว่าท่านไม่มีไข้หรือติดเชื้อไข้เหลือง เพื่อเดินทางกลับประเทศไทย</w:t>
            </w:r>
          </w:p>
          <w:p w14:paraId="3F61DFF7" w14:textId="7646CC31" w:rsidR="009106EC" w:rsidRPr="005D6565" w:rsidRDefault="009106EC" w:rsidP="009106E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00"/>
              <w:tabs>
                <w:tab w:val="left" w:pos="4140"/>
              </w:tabs>
              <w:spacing w:after="0" w:line="240" w:lineRule="auto"/>
              <w:jc w:val="center"/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lang w:eastAsia="zh-CN"/>
              </w:rPr>
            </w:pPr>
            <w:r w:rsidRPr="005D6565">
              <w:rPr>
                <w:rFonts w:ascii="Angsana New" w:eastAsia="SimSun" w:hAnsi="Angsana New" w:cs="Angsana New" w:hint="cs"/>
                <w:b/>
                <w:bCs/>
                <w:color w:val="3333FF"/>
                <w:sz w:val="32"/>
                <w:szCs w:val="32"/>
                <w:u w:val="single"/>
                <w:cs/>
                <w:lang w:eastAsia="zh-CN"/>
              </w:rPr>
              <w:t>*** ท่านสามารถรับวัคซีนไข้เหลืองได้ หากท่านต้องการ</w:t>
            </w:r>
            <w:r w:rsidRPr="005D6565"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lang w:eastAsia="zh-CN"/>
              </w:rPr>
              <w:t xml:space="preserve"> ***</w:t>
            </w:r>
          </w:p>
          <w:p w14:paraId="565C04A2" w14:textId="73552153" w:rsidR="009106EC" w:rsidRPr="005D6565" w:rsidRDefault="009106EC" w:rsidP="009106E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00"/>
              <w:tabs>
                <w:tab w:val="left" w:pos="4140"/>
              </w:tabs>
              <w:spacing w:after="0" w:line="240" w:lineRule="auto"/>
              <w:jc w:val="thaiDistribute"/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lang w:eastAsia="zh-CN"/>
              </w:rPr>
            </w:pPr>
            <w:r w:rsidRPr="005D6565"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cs/>
                <w:lang w:eastAsia="zh-CN"/>
              </w:rPr>
              <w:t>1.1 สถาบันบำราศนราดูร (</w:t>
            </w:r>
            <w:proofErr w:type="spellStart"/>
            <w:r w:rsidRPr="005D6565"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lang w:eastAsia="zh-CN"/>
              </w:rPr>
              <w:t>Bamrasnaradura</w:t>
            </w:r>
            <w:proofErr w:type="spellEnd"/>
            <w:r w:rsidRPr="005D6565"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lang w:eastAsia="zh-CN"/>
              </w:rPr>
              <w:t xml:space="preserve"> infectious diseases institute, Bangkok) </w:t>
            </w:r>
            <w:r>
              <w:rPr>
                <w:rFonts w:ascii="Angsana New" w:eastAsia="SimSun" w:hAnsi="Angsana New" w:cs="Angsana New" w:hint="cs"/>
                <w:b/>
                <w:bCs/>
                <w:color w:val="3333FF"/>
                <w:sz w:val="32"/>
                <w:szCs w:val="32"/>
                <w:u w:val="single"/>
                <w:cs/>
                <w:lang w:eastAsia="zh-CN"/>
              </w:rPr>
              <w:t>โทร</w:t>
            </w:r>
            <w:r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lang w:eastAsia="zh-CN"/>
              </w:rPr>
              <w:t xml:space="preserve">: </w:t>
            </w:r>
            <w:r w:rsidRPr="005D6565"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cs/>
                <w:lang w:eastAsia="zh-CN"/>
              </w:rPr>
              <w:t>02 951 1170 (-79)</w:t>
            </w:r>
          </w:p>
          <w:p w14:paraId="232A8FE6" w14:textId="28D9D0E9" w:rsidR="009106EC" w:rsidRPr="005D6565" w:rsidRDefault="009106EC" w:rsidP="009106E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00"/>
              <w:tabs>
                <w:tab w:val="left" w:pos="4140"/>
              </w:tabs>
              <w:spacing w:after="0" w:line="240" w:lineRule="auto"/>
              <w:jc w:val="thaiDistribute"/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lang w:eastAsia="zh-CN"/>
              </w:rPr>
            </w:pPr>
            <w:r w:rsidRPr="005D6565"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cs/>
                <w:lang w:eastAsia="zh-CN"/>
              </w:rPr>
              <w:t>1.2 สถาบันป้องกันควบคุมโรคเขตเมือง (</w:t>
            </w:r>
            <w:r w:rsidRPr="005D6565"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lang w:eastAsia="zh-CN"/>
              </w:rPr>
              <w:t>Institute for urban disease control and prevention,</w:t>
            </w:r>
          </w:p>
          <w:p w14:paraId="357E7FD8" w14:textId="4F69EB56" w:rsidR="009106EC" w:rsidRPr="005D6565" w:rsidRDefault="009106EC" w:rsidP="009106E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00"/>
              <w:tabs>
                <w:tab w:val="left" w:pos="4140"/>
              </w:tabs>
              <w:spacing w:after="0" w:line="240" w:lineRule="auto"/>
              <w:jc w:val="thaiDistribute"/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lang w:eastAsia="zh-CN"/>
              </w:rPr>
            </w:pPr>
            <w:r w:rsidRPr="005D6565"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lang w:eastAsia="zh-CN"/>
              </w:rPr>
              <w:t xml:space="preserve">Bangkok) </w:t>
            </w:r>
            <w:r>
              <w:rPr>
                <w:rFonts w:ascii="Angsana New" w:eastAsia="SimSun" w:hAnsi="Angsana New" w:cs="Angsana New" w:hint="cs"/>
                <w:b/>
                <w:bCs/>
                <w:color w:val="3333FF"/>
                <w:sz w:val="32"/>
                <w:szCs w:val="32"/>
                <w:u w:val="single"/>
                <w:cs/>
                <w:lang w:eastAsia="zh-CN"/>
              </w:rPr>
              <w:t>โทร</w:t>
            </w:r>
            <w:r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lang w:eastAsia="zh-CN"/>
              </w:rPr>
              <w:t xml:space="preserve">: </w:t>
            </w:r>
            <w:r w:rsidRPr="005D6565"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cs/>
                <w:lang w:eastAsia="zh-CN"/>
              </w:rPr>
              <w:t>02</w:t>
            </w:r>
            <w:r>
              <w:rPr>
                <w:rFonts w:ascii="Angsana New" w:eastAsia="SimSun" w:hAnsi="Angsana New" w:cs="Angsana New" w:hint="cs"/>
                <w:b/>
                <w:bCs/>
                <w:color w:val="3333FF"/>
                <w:sz w:val="32"/>
                <w:szCs w:val="32"/>
                <w:u w:val="single"/>
                <w:cs/>
                <w:lang w:eastAsia="zh-CN"/>
              </w:rPr>
              <w:t>-</w:t>
            </w:r>
            <w:r w:rsidRPr="005D6565"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cs/>
                <w:lang w:eastAsia="zh-CN"/>
              </w:rPr>
              <w:t>5210943</w:t>
            </w:r>
          </w:p>
          <w:p w14:paraId="50FB5E14" w14:textId="18E93414" w:rsidR="009106EC" w:rsidRPr="005D6565" w:rsidRDefault="009106EC" w:rsidP="009106E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00"/>
              <w:tabs>
                <w:tab w:val="left" w:pos="4140"/>
              </w:tabs>
              <w:spacing w:after="0" w:line="240" w:lineRule="auto"/>
              <w:jc w:val="thaiDistribute"/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lang w:eastAsia="zh-CN"/>
              </w:rPr>
            </w:pPr>
            <w:r w:rsidRPr="005D6565"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cs/>
                <w:lang w:eastAsia="zh-CN"/>
              </w:rPr>
              <w:t>1.3 คลินิกเวชศาสตร์ท่องเที่ยวและการเดินทาง (คลินิกนักท่องเที่ยว) โรงพยาบาลเวชศาสตร์เขตร้อน</w:t>
            </w:r>
          </w:p>
          <w:p w14:paraId="56551296" w14:textId="77777777" w:rsidR="009106EC" w:rsidRPr="005D6565" w:rsidRDefault="009106EC" w:rsidP="009106E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00"/>
              <w:tabs>
                <w:tab w:val="left" w:pos="4140"/>
              </w:tabs>
              <w:spacing w:after="0" w:line="240" w:lineRule="auto"/>
              <w:jc w:val="thaiDistribute"/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lang w:eastAsia="zh-CN"/>
              </w:rPr>
            </w:pPr>
            <w:r w:rsidRPr="005D6565"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cs/>
                <w:lang w:eastAsia="zh-CN"/>
              </w:rPr>
              <w:t>มหาวิทยาลัยมหิดล (</w:t>
            </w:r>
            <w:r w:rsidRPr="005D6565"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lang w:eastAsia="zh-CN"/>
              </w:rPr>
              <w:t>Travel medicine clinic, Hospital for tropical medicine, Mahidol</w:t>
            </w:r>
          </w:p>
          <w:p w14:paraId="3C69190E" w14:textId="77777777" w:rsidR="009106EC" w:rsidRDefault="009106EC" w:rsidP="009106E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00"/>
              <w:tabs>
                <w:tab w:val="left" w:pos="4140"/>
              </w:tabs>
              <w:spacing w:after="0" w:line="240" w:lineRule="auto"/>
              <w:jc w:val="thaiDistribute"/>
              <w:rPr>
                <w:rFonts w:ascii="Angsana New" w:hAnsi="Angsana New" w:cs="Angsana New"/>
                <w:b/>
                <w:bCs/>
                <w:noProof/>
                <w:color w:val="3333FF"/>
                <w:sz w:val="34"/>
                <w:szCs w:val="34"/>
              </w:rPr>
            </w:pPr>
            <w:r w:rsidRPr="005D6565"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lang w:eastAsia="zh-CN"/>
              </w:rPr>
              <w:t>university, Bangkok)</w:t>
            </w:r>
            <w:r>
              <w:rPr>
                <w:rFonts w:ascii="Angsana New" w:eastAsia="SimSun" w:hAnsi="Angsana New" w:cs="Angsana New" w:hint="cs"/>
                <w:b/>
                <w:bCs/>
                <w:color w:val="3333FF"/>
                <w:sz w:val="32"/>
                <w:szCs w:val="32"/>
                <w:u w:val="single"/>
                <w:cs/>
                <w:lang w:eastAsia="zh-CN"/>
              </w:rPr>
              <w:t xml:space="preserve"> โทร</w:t>
            </w:r>
            <w:r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lang w:eastAsia="zh-CN"/>
              </w:rPr>
              <w:t xml:space="preserve">: </w:t>
            </w:r>
            <w:r w:rsidRPr="005D6565"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cs/>
                <w:lang w:eastAsia="zh-CN"/>
              </w:rPr>
              <w:t>02</w:t>
            </w:r>
            <w:r>
              <w:rPr>
                <w:rFonts w:ascii="Angsana New" w:eastAsia="SimSun" w:hAnsi="Angsana New" w:cs="Angsana New" w:hint="cs"/>
                <w:b/>
                <w:bCs/>
                <w:color w:val="3333FF"/>
                <w:sz w:val="32"/>
                <w:szCs w:val="32"/>
                <w:u w:val="single"/>
                <w:cs/>
                <w:lang w:eastAsia="zh-CN"/>
              </w:rPr>
              <w:t>-</w:t>
            </w:r>
            <w:r w:rsidRPr="005D6565"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cs/>
                <w:lang w:eastAsia="zh-CN"/>
              </w:rPr>
              <w:t>3069100 ต่อ (</w:t>
            </w:r>
            <w:proofErr w:type="spellStart"/>
            <w:r w:rsidRPr="005D6565"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lang w:eastAsia="zh-CN"/>
              </w:rPr>
              <w:t>ext</w:t>
            </w:r>
            <w:proofErr w:type="spellEnd"/>
            <w:r w:rsidRPr="005D6565"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lang w:eastAsia="zh-CN"/>
              </w:rPr>
              <w:t>)</w:t>
            </w:r>
            <w:r w:rsidRPr="005D6565"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cs/>
                <w:lang w:eastAsia="zh-CN"/>
              </w:rPr>
              <w:t>3034</w:t>
            </w:r>
          </w:p>
          <w:p w14:paraId="61C10911" w14:textId="1139649E" w:rsidR="009106EC" w:rsidRPr="005D6565" w:rsidRDefault="009106EC" w:rsidP="009106E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00"/>
              <w:tabs>
                <w:tab w:val="left" w:pos="4140"/>
              </w:tabs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noProof/>
                <w:color w:val="3333FF"/>
                <w:sz w:val="34"/>
                <w:szCs w:val="34"/>
                <w:cs/>
              </w:rPr>
            </w:pPr>
            <w:r w:rsidRPr="009106EC">
              <w:rPr>
                <w:rFonts w:ascii="Angsana New" w:hAnsi="Angsana New" w:cs="Angsana New" w:hint="cs"/>
                <w:b/>
                <w:bCs/>
                <w:noProof/>
                <w:color w:val="3333FF"/>
                <w:sz w:val="34"/>
                <w:szCs w:val="34"/>
                <w:highlight w:val="yellow"/>
                <w:shd w:val="clear" w:color="auto" w:fill="EE0000"/>
                <w:cs/>
              </w:rPr>
              <w:t>*** หมายเหตุปัจจุบันในบริเวณที่คณะทัวร์เดินทางท่องเที่ยวไม่มีการระบาดของไข้เหลืองแล้ว ***</w:t>
            </w:r>
          </w:p>
        </w:tc>
      </w:tr>
    </w:tbl>
    <w:p w14:paraId="1FDF9F0A" w14:textId="77777777" w:rsidR="009106EC" w:rsidRDefault="009106EC" w:rsidP="009106EC">
      <w:pPr>
        <w:spacing w:after="0" w:line="240" w:lineRule="auto"/>
        <w:ind w:left="450" w:hanging="450"/>
        <w:jc w:val="thaiDistribute"/>
        <w:rPr>
          <w:rFonts w:ascii="Angsana New" w:eastAsia="SimSun" w:hAnsi="Angsana New" w:cs="Angsana New"/>
          <w:b/>
          <w:bCs/>
          <w:color w:val="FFFFFF"/>
          <w:sz w:val="40"/>
          <w:szCs w:val="40"/>
          <w:lang w:eastAsia="zh-CN"/>
        </w:rPr>
      </w:pPr>
    </w:p>
    <w:p w14:paraId="3B99A61E" w14:textId="77777777" w:rsidR="009106EC" w:rsidRDefault="009106EC" w:rsidP="009106EC">
      <w:pPr>
        <w:spacing w:after="0" w:line="240" w:lineRule="auto"/>
        <w:ind w:left="450" w:hanging="450"/>
        <w:jc w:val="thaiDistribute"/>
        <w:rPr>
          <w:rFonts w:ascii="Angsana New" w:eastAsia="SimSun" w:hAnsi="Angsana New" w:cs="Angsana New"/>
          <w:b/>
          <w:bCs/>
          <w:color w:val="FFFFFF"/>
          <w:sz w:val="40"/>
          <w:szCs w:val="40"/>
          <w:lang w:eastAsia="zh-CN"/>
        </w:rPr>
      </w:pPr>
    </w:p>
    <w:p w14:paraId="1575D7D7" w14:textId="77777777" w:rsidR="009106EC" w:rsidRDefault="009106EC" w:rsidP="009106EC">
      <w:pPr>
        <w:spacing w:after="0" w:line="240" w:lineRule="auto"/>
        <w:ind w:left="450" w:hanging="450"/>
        <w:jc w:val="thaiDistribute"/>
        <w:rPr>
          <w:rFonts w:ascii="Angsana New" w:eastAsia="SimSun" w:hAnsi="Angsana New" w:cs="Angsana New"/>
          <w:b/>
          <w:bCs/>
          <w:color w:val="FFFFFF"/>
          <w:sz w:val="40"/>
          <w:szCs w:val="40"/>
          <w:lang w:eastAsia="zh-CN"/>
        </w:rPr>
      </w:pPr>
    </w:p>
    <w:p w14:paraId="286103BF" w14:textId="0AB36969" w:rsidR="007046B3" w:rsidRPr="00FC0605" w:rsidRDefault="007046B3" w:rsidP="009106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450" w:hanging="450"/>
        <w:jc w:val="thaiDistribute"/>
        <w:rPr>
          <w:rFonts w:ascii="Angsana New" w:eastAsia="SimSun" w:hAnsi="Angsana New" w:cs="Angsana New"/>
          <w:b/>
          <w:bCs/>
          <w:color w:val="FFFFFF"/>
          <w:sz w:val="40"/>
          <w:szCs w:val="40"/>
          <w:lang w:eastAsia="zh-CN"/>
        </w:rPr>
      </w:pPr>
      <w:r w:rsidRPr="00FC0605">
        <w:rPr>
          <w:rFonts w:ascii="Angsana New" w:eastAsia="SimSun" w:hAnsi="Angsana New" w:cs="Angsana New"/>
          <w:b/>
          <w:bCs/>
          <w:color w:val="FFFFFF"/>
          <w:sz w:val="40"/>
          <w:szCs w:val="40"/>
          <w:cs/>
          <w:lang w:eastAsia="zh-CN"/>
        </w:rPr>
        <w:lastRenderedPageBreak/>
        <w:t>อัตราค่าบริการนี้รวม</w:t>
      </w:r>
    </w:p>
    <w:p w14:paraId="2CD97960" w14:textId="77777777" w:rsidR="007046B3" w:rsidRPr="00416E8B" w:rsidRDefault="007046B3" w:rsidP="00C471D7">
      <w:pPr>
        <w:numPr>
          <w:ilvl w:val="0"/>
          <w:numId w:val="9"/>
        </w:numPr>
        <w:tabs>
          <w:tab w:val="clear" w:pos="360"/>
        </w:tabs>
        <w:spacing w:after="0" w:line="240" w:lineRule="auto"/>
        <w:ind w:left="450" w:hanging="450"/>
        <w:jc w:val="thaiDistribute"/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</w:pPr>
      <w:r w:rsidRPr="00416E8B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ค่ารถปรับอากาศนำเที่ยวตามระบุไว้ในรายการ </w:t>
      </w:r>
    </w:p>
    <w:p w14:paraId="2E121A30" w14:textId="77777777" w:rsidR="007046B3" w:rsidRPr="00416E8B" w:rsidRDefault="007046B3" w:rsidP="00C471D7">
      <w:pPr>
        <w:numPr>
          <w:ilvl w:val="0"/>
          <w:numId w:val="9"/>
        </w:numPr>
        <w:tabs>
          <w:tab w:val="clear" w:pos="360"/>
        </w:tabs>
        <w:spacing w:after="0" w:line="240" w:lineRule="auto"/>
        <w:ind w:left="450" w:hanging="450"/>
        <w:jc w:val="thaiDistribute"/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</w:pPr>
      <w:r w:rsidRPr="00416E8B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>ค่าตั๋วเครื่องบิน</w:t>
      </w:r>
      <w:r>
        <w:rPr>
          <w:rFonts w:ascii="Angsana New" w:eastAsia="SimSun" w:hAnsi="Angsana New" w:cs="Angsana New" w:hint="cs"/>
          <w:color w:val="000000"/>
          <w:sz w:val="34"/>
          <w:szCs w:val="34"/>
          <w:cs/>
          <w:lang w:eastAsia="zh-CN"/>
        </w:rPr>
        <w:t xml:space="preserve"> ตามระบุในโปรแกรม</w:t>
      </w:r>
    </w:p>
    <w:p w14:paraId="078373C4" w14:textId="77777777" w:rsidR="007046B3" w:rsidRPr="00416E8B" w:rsidRDefault="007046B3" w:rsidP="00C471D7">
      <w:pPr>
        <w:numPr>
          <w:ilvl w:val="0"/>
          <w:numId w:val="9"/>
        </w:numPr>
        <w:tabs>
          <w:tab w:val="clear" w:pos="360"/>
        </w:tabs>
        <w:spacing w:after="0" w:line="240" w:lineRule="auto"/>
        <w:ind w:left="450" w:hanging="450"/>
        <w:jc w:val="thaiDistribute"/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</w:pPr>
      <w:r w:rsidRPr="00416E8B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>โรงแรมที่พักตามระบุหรือเทียบเท่าในระดับเดียวกัน หากวันเข้าพักตรงกับงานเทศกาล</w:t>
      </w:r>
      <w:r>
        <w:rPr>
          <w:rFonts w:ascii="Angsana New" w:eastAsia="SimSun" w:hAnsi="Angsana New" w:cs="Angsana New" w:hint="cs"/>
          <w:color w:val="000000"/>
          <w:sz w:val="34"/>
          <w:szCs w:val="34"/>
          <w:cs/>
          <w:lang w:eastAsia="zh-CN"/>
        </w:rPr>
        <w:t xml:space="preserve"> </w:t>
      </w:r>
      <w:r w:rsidRPr="00416E8B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>หรือการประชุมต่างๆ อันเป็นผลที่ทำให้ต้องมีการปรับเปลี่ยน</w:t>
      </w:r>
      <w:r>
        <w:rPr>
          <w:rFonts w:ascii="Angsana New" w:eastAsia="SimSun" w:hAnsi="Angsana New" w:cs="Angsana New" w:hint="cs"/>
          <w:color w:val="000000"/>
          <w:sz w:val="34"/>
          <w:szCs w:val="34"/>
          <w:cs/>
          <w:lang w:eastAsia="zh-CN"/>
        </w:rPr>
        <w:t xml:space="preserve">โรงแรม </w:t>
      </w:r>
      <w:r w:rsidRPr="00416E8B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ย้ายเมือง โดยคำนึงถึงความเหมาะสมเป็นหลัก </w:t>
      </w:r>
    </w:p>
    <w:p w14:paraId="58FCCEE3" w14:textId="77777777" w:rsidR="007046B3" w:rsidRDefault="007046B3" w:rsidP="00C471D7">
      <w:pPr>
        <w:numPr>
          <w:ilvl w:val="0"/>
          <w:numId w:val="9"/>
        </w:numPr>
        <w:tabs>
          <w:tab w:val="clear" w:pos="360"/>
        </w:tabs>
        <w:spacing w:after="0" w:line="240" w:lineRule="auto"/>
        <w:ind w:left="450" w:hanging="450"/>
        <w:jc w:val="thaiDistribute"/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</w:pPr>
      <w:r w:rsidRPr="00416E8B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7599CC81" w14:textId="77777777" w:rsidR="007046B3" w:rsidRPr="00FC0605" w:rsidRDefault="007046B3" w:rsidP="00C471D7">
      <w:pPr>
        <w:numPr>
          <w:ilvl w:val="0"/>
          <w:numId w:val="9"/>
        </w:numPr>
        <w:tabs>
          <w:tab w:val="clear" w:pos="360"/>
        </w:tabs>
        <w:spacing w:after="0" w:line="240" w:lineRule="auto"/>
        <w:ind w:left="450" w:hanging="450"/>
        <w:rPr>
          <w:rFonts w:ascii="Angsana New" w:hAnsi="Angsana New" w:cs="Angsana New"/>
          <w:color w:val="FF0000"/>
          <w:sz w:val="34"/>
          <w:szCs w:val="34"/>
        </w:rPr>
      </w:pPr>
      <w:r w:rsidRPr="00416E8B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>ค่าบริการนำทัวร์โดยหัวหน้าทัวร์ผู้มีประสบการณ์นำเที่ยวให้ความรู้ และคอยดูแลอำนวยความสะดวกตลอดกา</w:t>
      </w:r>
      <w:r>
        <w:rPr>
          <w:rFonts w:ascii="Angsana New" w:eastAsia="SimSun" w:hAnsi="Angsana New" w:cs="Angsana New" w:hint="cs"/>
          <w:color w:val="000000"/>
          <w:sz w:val="34"/>
          <w:szCs w:val="34"/>
          <w:cs/>
          <w:lang w:eastAsia="zh-CN"/>
        </w:rPr>
        <w:t>ร</w:t>
      </w:r>
      <w:r w:rsidRPr="00416E8B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>เดินทาง</w:t>
      </w:r>
    </w:p>
    <w:p w14:paraId="28475C3D" w14:textId="77777777" w:rsidR="007046B3" w:rsidRPr="00CA4656" w:rsidRDefault="007046B3" w:rsidP="00C471D7">
      <w:pPr>
        <w:numPr>
          <w:ilvl w:val="0"/>
          <w:numId w:val="9"/>
        </w:numPr>
        <w:tabs>
          <w:tab w:val="clear" w:pos="360"/>
        </w:tabs>
        <w:spacing w:after="0" w:line="240" w:lineRule="auto"/>
        <w:ind w:left="450" w:hanging="450"/>
        <w:rPr>
          <w:rFonts w:ascii="Angsana New" w:hAnsi="Angsana New" w:cs="Angsana New"/>
          <w:color w:val="FF0000"/>
          <w:sz w:val="34"/>
          <w:szCs w:val="34"/>
        </w:rPr>
      </w:pPr>
      <w:r w:rsidRPr="00416E8B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>ค่าประกัน</w:t>
      </w:r>
      <w:r>
        <w:rPr>
          <w:rFonts w:ascii="Angsana New" w:eastAsia="SimSun" w:hAnsi="Angsana New" w:cs="Angsana New" w:hint="cs"/>
          <w:color w:val="000000"/>
          <w:sz w:val="34"/>
          <w:szCs w:val="34"/>
          <w:cs/>
          <w:lang w:eastAsia="zh-CN"/>
        </w:rPr>
        <w:t>สุขภาพและ</w:t>
      </w:r>
      <w:r w:rsidRPr="00416E8B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อุบัติเหตุในการเดินทางวงเงินท่านละ </w:t>
      </w:r>
      <w:r>
        <w:rPr>
          <w:rFonts w:ascii="Angsana New" w:eastAsia="SimSun" w:hAnsi="Angsana New" w:cs="Angsana New" w:hint="cs"/>
          <w:color w:val="000000"/>
          <w:sz w:val="34"/>
          <w:szCs w:val="34"/>
          <w:cs/>
          <w:lang w:eastAsia="zh-CN"/>
        </w:rPr>
        <w:t>2</w:t>
      </w:r>
      <w:r w:rsidRPr="00416E8B"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  <w:t xml:space="preserve">,000,000 </w:t>
      </w:r>
      <w:r w:rsidRPr="00416E8B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บาท </w:t>
      </w:r>
      <w:r w:rsidRPr="00CA4656">
        <w:rPr>
          <w:rFonts w:ascii="Angsana New" w:hAnsi="Angsana New" w:cs="Angsana New"/>
          <w:color w:val="FF0000"/>
          <w:sz w:val="34"/>
          <w:szCs w:val="34"/>
          <w:cs/>
        </w:rPr>
        <w:t xml:space="preserve">(ขึ้นอยู่กับเงื่อนไขกรมธรรม์) </w:t>
      </w:r>
    </w:p>
    <w:p w14:paraId="54AA4EE0" w14:textId="77777777" w:rsidR="007046B3" w:rsidRDefault="007046B3" w:rsidP="00C471D7">
      <w:pPr>
        <w:pStyle w:val="ListParagraph"/>
        <w:numPr>
          <w:ilvl w:val="0"/>
          <w:numId w:val="9"/>
        </w:numPr>
        <w:tabs>
          <w:tab w:val="clear" w:pos="360"/>
        </w:tabs>
        <w:spacing w:after="0" w:line="240" w:lineRule="auto"/>
        <w:ind w:left="450" w:hanging="450"/>
        <w:jc w:val="thaiDistribute"/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</w:pPr>
      <w:r w:rsidRPr="00CA4656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ไฟล์ระหว่างประเทศท่านสามารถโหลดกระเป๋าใต้เครื่องบินได้ </w:t>
      </w:r>
      <w:r w:rsidRPr="00CA4656"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  <w:t>2</w:t>
      </w:r>
      <w:r w:rsidRPr="00CA4656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 ใบ น้ำหนักไม่เกินใบละ </w:t>
      </w:r>
      <w:r w:rsidRPr="00CA4656"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  <w:t>23</w:t>
      </w:r>
      <w:r w:rsidRPr="00CA4656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 กก. ส่วนกระเป๋าใบเล็กอยู่ในความดูแลของท่านเองไม่เกิน </w:t>
      </w:r>
      <w:r w:rsidRPr="00CA4656"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  <w:t>7</w:t>
      </w:r>
      <w:r w:rsidRPr="00CA4656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 กก. (ไฟ</w:t>
      </w:r>
      <w:proofErr w:type="spellStart"/>
      <w:r w:rsidRPr="00CA4656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>ท์</w:t>
      </w:r>
      <w:proofErr w:type="spellEnd"/>
      <w:r w:rsidRPr="00CA4656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ภายในประเทศท่านสามารถโหลดกระเป๋าใต้เครื่องบินได้ </w:t>
      </w:r>
      <w:r w:rsidRPr="00CA4656">
        <w:rPr>
          <w:rFonts w:ascii="Angsana New" w:eastAsia="SimSun" w:hAnsi="Angsana New" w:cs="Angsana New" w:hint="cs"/>
          <w:color w:val="000000"/>
          <w:sz w:val="34"/>
          <w:szCs w:val="34"/>
          <w:cs/>
          <w:lang w:eastAsia="zh-CN"/>
        </w:rPr>
        <w:t>2</w:t>
      </w:r>
      <w:r w:rsidRPr="00CA4656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 ใบ น้ำหนักไม่เกินใบละ </w:t>
      </w:r>
      <w:r w:rsidRPr="00CA4656"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  <w:t>23</w:t>
      </w:r>
      <w:r w:rsidRPr="00CA4656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 กก. ส่วนกระเป๋าใบเล็กอยู่ในความดูแลของท่านเองไม่เกิน </w:t>
      </w:r>
      <w:r w:rsidRPr="00CA4656"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  <w:t>7</w:t>
      </w:r>
      <w:r w:rsidRPr="00CA4656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 กก.</w:t>
      </w:r>
      <w:r w:rsidRPr="00CA4656"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  <w:t>)</w:t>
      </w:r>
    </w:p>
    <w:p w14:paraId="24A0C27D" w14:textId="79B42EAF" w:rsidR="007046B3" w:rsidRPr="00416E8B" w:rsidRDefault="007046B3" w:rsidP="00C471D7">
      <w:pPr>
        <w:pStyle w:val="ListParagraph"/>
        <w:numPr>
          <w:ilvl w:val="0"/>
          <w:numId w:val="9"/>
        </w:numPr>
        <w:spacing w:after="0" w:line="240" w:lineRule="auto"/>
        <w:ind w:left="450" w:hanging="450"/>
        <w:rPr>
          <w:rFonts w:ascii="Angsana New" w:eastAsia="Times New Roman" w:hAnsi="Angsana New" w:cs="Angsana New"/>
          <w:color w:val="000000"/>
          <w:sz w:val="34"/>
          <w:szCs w:val="34"/>
        </w:rPr>
      </w:pPr>
      <w:r>
        <w:rPr>
          <w:rFonts w:ascii="Angsana New" w:eastAsia="Times New Roman" w:hAnsi="Angsana New" w:cs="Angsana New" w:hint="cs"/>
          <w:sz w:val="34"/>
          <w:szCs w:val="34"/>
          <w:cs/>
        </w:rPr>
        <w:t xml:space="preserve"> ค่าทิปพนักงานขับรถและไกด์ท้องถิ่น</w:t>
      </w:r>
    </w:p>
    <w:p w14:paraId="46520A74" w14:textId="77777777" w:rsidR="007046B3" w:rsidRDefault="007046B3" w:rsidP="00C471D7">
      <w:pPr>
        <w:numPr>
          <w:ilvl w:val="0"/>
          <w:numId w:val="9"/>
        </w:numPr>
        <w:tabs>
          <w:tab w:val="clear" w:pos="360"/>
        </w:tabs>
        <w:spacing w:after="0" w:line="240" w:lineRule="auto"/>
        <w:ind w:left="450" w:hanging="450"/>
        <w:jc w:val="thaiDistribute"/>
        <w:rPr>
          <w:rFonts w:ascii="Angsana New" w:hAnsi="Angsana New" w:cs="Angsana New"/>
          <w:color w:val="FF0000"/>
          <w:sz w:val="34"/>
          <w:szCs w:val="34"/>
        </w:rPr>
      </w:pPr>
      <w:r w:rsidRPr="00CA4656">
        <w:rPr>
          <w:rFonts w:ascii="Angsana New" w:hAnsi="Angsana New" w:cs="Angsana New" w:hint="cs"/>
          <w:color w:val="0000FF"/>
          <w:sz w:val="34"/>
          <w:szCs w:val="34"/>
          <w:cs/>
        </w:rPr>
        <w:t xml:space="preserve">น้ำดื่มท่านละ </w:t>
      </w:r>
      <w:r w:rsidRPr="00CA4656">
        <w:rPr>
          <w:rFonts w:ascii="Angsana New" w:hAnsi="Angsana New" w:cs="Angsana New"/>
          <w:color w:val="0000FF"/>
          <w:sz w:val="34"/>
          <w:szCs w:val="34"/>
        </w:rPr>
        <w:t xml:space="preserve">1 </w:t>
      </w:r>
      <w:r w:rsidRPr="00CA4656">
        <w:rPr>
          <w:rFonts w:ascii="Angsana New" w:hAnsi="Angsana New" w:cs="Angsana New" w:hint="cs"/>
          <w:color w:val="0000FF"/>
          <w:sz w:val="34"/>
          <w:szCs w:val="34"/>
          <w:cs/>
        </w:rPr>
        <w:t>ขวดต่อวัน</w:t>
      </w:r>
    </w:p>
    <w:p w14:paraId="3830EC11" w14:textId="682805C2" w:rsidR="005D6565" w:rsidRPr="005D6565" w:rsidRDefault="00C471D7" w:rsidP="00C471D7">
      <w:pPr>
        <w:numPr>
          <w:ilvl w:val="0"/>
          <w:numId w:val="9"/>
        </w:numPr>
        <w:spacing w:after="0" w:line="240" w:lineRule="auto"/>
        <w:ind w:left="450" w:hanging="450"/>
        <w:jc w:val="thaiDistribute"/>
        <w:rPr>
          <w:rFonts w:ascii="Angsana New" w:eastAsia="Times New Roman" w:hAnsi="Angsana New" w:cs="Angsana New"/>
          <w:color w:val="000000"/>
          <w:sz w:val="34"/>
          <w:szCs w:val="34"/>
        </w:rPr>
      </w:pPr>
      <w:r>
        <w:rPr>
          <w:rFonts w:ascii="Angsana New" w:eastAsia="Times New Roman" w:hAnsi="Angsana New" w:cs="Angsana New" w:hint="cs"/>
          <w:color w:val="000000"/>
          <w:sz w:val="34"/>
          <w:szCs w:val="34"/>
          <w:cs/>
        </w:rPr>
        <w:t xml:space="preserve"> </w:t>
      </w:r>
      <w:r w:rsidR="005D6565" w:rsidRPr="005D6565">
        <w:rPr>
          <w:rFonts w:ascii="Angsana New" w:eastAsia="Times New Roman" w:hAnsi="Angsana New" w:cs="Angsana New" w:hint="cs"/>
          <w:color w:val="000000"/>
          <w:sz w:val="34"/>
          <w:szCs w:val="34"/>
          <w:cs/>
        </w:rPr>
        <w:t xml:space="preserve">ค่าพนักงานยกกระเป๋า ณ โรงแรมที่พัก </w:t>
      </w:r>
    </w:p>
    <w:p w14:paraId="30AA4D1F" w14:textId="77777777" w:rsidR="007046B3" w:rsidRPr="00FC0605" w:rsidRDefault="007046B3" w:rsidP="00C471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450" w:hanging="450"/>
        <w:jc w:val="thaiDistribute"/>
        <w:rPr>
          <w:rFonts w:ascii="Angsana New" w:eastAsia="SimSun" w:hAnsi="Angsana New" w:cs="Angsana New"/>
          <w:b/>
          <w:bCs/>
          <w:color w:val="FFFFFF"/>
          <w:sz w:val="40"/>
          <w:szCs w:val="40"/>
          <w:cs/>
          <w:lang w:eastAsia="zh-CN"/>
        </w:rPr>
      </w:pPr>
      <w:r w:rsidRPr="00FC0605">
        <w:rPr>
          <w:rFonts w:ascii="Angsana New" w:eastAsia="SimSun" w:hAnsi="Angsana New" w:cs="Angsana New"/>
          <w:b/>
          <w:bCs/>
          <w:color w:val="FFFFFF"/>
          <w:sz w:val="40"/>
          <w:szCs w:val="40"/>
          <w:cs/>
          <w:lang w:eastAsia="zh-CN"/>
        </w:rPr>
        <w:t>อัตราค่าบริการนี้ไม่รวม</w:t>
      </w:r>
    </w:p>
    <w:p w14:paraId="105D7AE0" w14:textId="77777777" w:rsidR="007046B3" w:rsidRPr="00FC0605" w:rsidRDefault="007046B3" w:rsidP="00C471D7">
      <w:pPr>
        <w:pStyle w:val="ListParagraph"/>
        <w:numPr>
          <w:ilvl w:val="0"/>
          <w:numId w:val="10"/>
        </w:numPr>
        <w:spacing w:after="0" w:line="240" w:lineRule="auto"/>
        <w:ind w:left="450" w:hanging="450"/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</w:pPr>
      <w:r w:rsidRPr="00FC0605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ค่าภาษีมูลค่าเพิ่ม </w:t>
      </w:r>
      <w:r w:rsidRPr="00FC0605"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  <w:t xml:space="preserve">7 </w:t>
      </w:r>
      <w:r w:rsidRPr="00FC0605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% และค่าภาษีหัก ณ ที่จ่าย </w:t>
      </w:r>
      <w:r w:rsidRPr="00FC0605"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  <w:t xml:space="preserve">3 </w:t>
      </w:r>
      <w:r w:rsidRPr="00FC0605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% </w:t>
      </w:r>
    </w:p>
    <w:p w14:paraId="6D3FAA54" w14:textId="77777777" w:rsidR="007046B3" w:rsidRPr="00FC0605" w:rsidRDefault="007046B3" w:rsidP="00C471D7">
      <w:pPr>
        <w:pStyle w:val="ListParagraph"/>
        <w:numPr>
          <w:ilvl w:val="0"/>
          <w:numId w:val="10"/>
        </w:numPr>
        <w:spacing w:after="0" w:line="240" w:lineRule="auto"/>
        <w:ind w:left="450" w:hanging="450"/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</w:pPr>
      <w:r w:rsidRPr="00FC0605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ค่าใช้จ่ายส่วนตัว อาทิ ค่าโทรศัพท์ </w:t>
      </w:r>
      <w:r w:rsidRPr="00FC0605"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  <w:t xml:space="preserve">, </w:t>
      </w:r>
      <w:r w:rsidRPr="00FC0605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ค่าซักรีด </w:t>
      </w:r>
      <w:r w:rsidRPr="00FC0605"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  <w:t xml:space="preserve">, </w:t>
      </w:r>
      <w:r w:rsidRPr="00FC0605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ค่าเครื่องดื่มและอาหารนอกเหนือจากที่ระบุในรายการ </w:t>
      </w:r>
    </w:p>
    <w:p w14:paraId="3E76593E" w14:textId="77777777" w:rsidR="007046B3" w:rsidRPr="00FC0605" w:rsidRDefault="007046B3" w:rsidP="00C471D7">
      <w:pPr>
        <w:pStyle w:val="ListParagraph"/>
        <w:numPr>
          <w:ilvl w:val="0"/>
          <w:numId w:val="10"/>
        </w:numPr>
        <w:spacing w:after="0" w:line="240" w:lineRule="auto"/>
        <w:ind w:left="450" w:hanging="450"/>
        <w:rPr>
          <w:rFonts w:ascii="Angsana New" w:eastAsia="Times New Roman" w:hAnsi="Angsana New" w:cs="Angsana New"/>
          <w:color w:val="000000"/>
          <w:sz w:val="34"/>
          <w:szCs w:val="34"/>
        </w:rPr>
      </w:pPr>
      <w:r w:rsidRPr="00FC0605">
        <w:rPr>
          <w:rFonts w:ascii="Angsana New" w:eastAsia="Times New Roman" w:hAnsi="Angsana New" w:cs="Angsana New"/>
          <w:sz w:val="34"/>
          <w:szCs w:val="34"/>
          <w:cs/>
        </w:rPr>
        <w:t>ค่าผกผันของ</w:t>
      </w:r>
      <w:r w:rsidRPr="00FC0605">
        <w:rPr>
          <w:rFonts w:ascii="Angsana New" w:eastAsia="Times New Roman" w:hAnsi="Angsana New" w:cs="Angsana New" w:hint="cs"/>
          <w:sz w:val="34"/>
          <w:szCs w:val="34"/>
          <w:cs/>
        </w:rPr>
        <w:t>ภาษี</w:t>
      </w:r>
      <w:r w:rsidRPr="00FC0605">
        <w:rPr>
          <w:rFonts w:ascii="Angsana New" w:eastAsia="Times New Roman" w:hAnsi="Angsana New" w:cs="Angsana New"/>
          <w:sz w:val="34"/>
          <w:szCs w:val="34"/>
          <w:cs/>
        </w:rPr>
        <w:t>น้ำมันที่ทางสายการบินเปลี่ยนแปลงกะทันหันแจ้ง</w:t>
      </w:r>
    </w:p>
    <w:p w14:paraId="0D7AB252" w14:textId="761D9F09" w:rsidR="007046B3" w:rsidRPr="00FC0605" w:rsidRDefault="007046B3" w:rsidP="00C471D7">
      <w:pPr>
        <w:numPr>
          <w:ilvl w:val="0"/>
          <w:numId w:val="5"/>
        </w:numPr>
        <w:shd w:val="clear" w:color="auto" w:fill="FFFF00"/>
        <w:tabs>
          <w:tab w:val="clear" w:pos="360"/>
          <w:tab w:val="num" w:pos="0"/>
        </w:tabs>
        <w:spacing w:after="0" w:line="240" w:lineRule="auto"/>
        <w:ind w:left="450" w:hanging="450"/>
        <w:jc w:val="thaiDistribute"/>
        <w:rPr>
          <w:rFonts w:ascii="Angsana New" w:eastAsia="Times New Roman" w:hAnsi="Angsana New" w:cs="Angsana New"/>
          <w:b/>
          <w:bCs/>
          <w:color w:val="3333FF"/>
          <w:sz w:val="34"/>
          <w:szCs w:val="34"/>
          <w:u w:val="single"/>
        </w:rPr>
      </w:pPr>
      <w:r w:rsidRPr="00FC0605">
        <w:rPr>
          <w:rFonts w:ascii="Angsana New" w:eastAsia="Times New Roman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ค่าทิปหัวหน้าทัวร์ </w:t>
      </w:r>
      <w:r w:rsidRPr="00FC0605">
        <w:rPr>
          <w:rFonts w:ascii="Angsana New" w:eastAsia="Times New Roman" w:hAnsi="Angsana New" w:cs="Angsana New" w:hint="cs"/>
          <w:b/>
          <w:bCs/>
          <w:color w:val="3333FF"/>
          <w:sz w:val="34"/>
          <w:szCs w:val="34"/>
          <w:u w:val="single"/>
          <w:cs/>
        </w:rPr>
        <w:t xml:space="preserve">ท่านละ </w:t>
      </w:r>
      <w:r w:rsidR="00296AD4">
        <w:rPr>
          <w:rFonts w:ascii="Angsana New" w:eastAsia="Times New Roman" w:hAnsi="Angsana New" w:cs="Angsana New"/>
          <w:b/>
          <w:bCs/>
          <w:color w:val="3333FF"/>
          <w:sz w:val="34"/>
          <w:szCs w:val="34"/>
          <w:u w:val="single"/>
        </w:rPr>
        <w:t>1</w:t>
      </w:r>
      <w:r w:rsidR="005D6565">
        <w:rPr>
          <w:rFonts w:ascii="Angsana New" w:eastAsia="Times New Roman" w:hAnsi="Angsana New" w:cs="Angsana New"/>
          <w:b/>
          <w:bCs/>
          <w:color w:val="3333FF"/>
          <w:sz w:val="34"/>
          <w:szCs w:val="34"/>
          <w:u w:val="single"/>
        </w:rPr>
        <w:t>0</w:t>
      </w:r>
      <w:r w:rsidR="00296AD4">
        <w:rPr>
          <w:rFonts w:ascii="Angsana New" w:eastAsia="Times New Roman" w:hAnsi="Angsana New" w:cs="Angsana New"/>
          <w:b/>
          <w:bCs/>
          <w:color w:val="3333FF"/>
          <w:sz w:val="34"/>
          <w:szCs w:val="34"/>
          <w:u w:val="single"/>
        </w:rPr>
        <w:t>0</w:t>
      </w:r>
      <w:r w:rsidRPr="00FC0605">
        <w:rPr>
          <w:rFonts w:ascii="Angsana New" w:eastAsia="Times New Roman" w:hAnsi="Angsana New" w:cs="Angsana New"/>
          <w:b/>
          <w:bCs/>
          <w:color w:val="3333FF"/>
          <w:sz w:val="34"/>
          <w:szCs w:val="34"/>
          <w:u w:val="single"/>
          <w:cs/>
        </w:rPr>
        <w:t xml:space="preserve"> บาท</w:t>
      </w:r>
      <w:r w:rsidR="00461AB5">
        <w:rPr>
          <w:rFonts w:ascii="Angsana New" w:eastAsia="Times New Roman" w:hAnsi="Angsana New" w:cs="Angsana New" w:hint="cs"/>
          <w:b/>
          <w:bCs/>
          <w:color w:val="3333FF"/>
          <w:sz w:val="34"/>
          <w:szCs w:val="34"/>
          <w:u w:val="single"/>
          <w:cs/>
        </w:rPr>
        <w:t xml:space="preserve"> </w:t>
      </w:r>
      <w:r w:rsidRPr="00FC0605">
        <w:rPr>
          <w:rFonts w:ascii="Angsana New" w:eastAsia="Times New Roman" w:hAnsi="Angsana New" w:cs="Angsana New" w:hint="cs"/>
          <w:b/>
          <w:bCs/>
          <w:color w:val="3333FF"/>
          <w:sz w:val="34"/>
          <w:szCs w:val="34"/>
          <w:u w:val="single"/>
          <w:cs/>
        </w:rPr>
        <w:t>ต่อ</w:t>
      </w:r>
      <w:r w:rsidRPr="00FC0605">
        <w:rPr>
          <w:rFonts w:ascii="Angsana New" w:eastAsia="Times New Roman" w:hAnsi="Angsana New" w:cs="Angsana New"/>
          <w:b/>
          <w:bCs/>
          <w:color w:val="3333FF"/>
          <w:sz w:val="34"/>
          <w:szCs w:val="34"/>
          <w:u w:val="single"/>
          <w:cs/>
        </w:rPr>
        <w:t xml:space="preserve">วัน </w:t>
      </w:r>
      <w:r w:rsidRPr="00FC0605">
        <w:rPr>
          <w:rFonts w:ascii="Angsana New" w:eastAsia="Times New Roman" w:hAnsi="Angsana New" w:cs="Angsana New" w:hint="cs"/>
          <w:b/>
          <w:bCs/>
          <w:color w:val="3333FF"/>
          <w:sz w:val="34"/>
          <w:szCs w:val="34"/>
          <w:u w:val="single"/>
          <w:cs/>
        </w:rPr>
        <w:t xml:space="preserve">รวม </w:t>
      </w:r>
      <w:r w:rsidR="005D6565">
        <w:rPr>
          <w:rFonts w:ascii="Angsana New" w:eastAsia="Times New Roman" w:hAnsi="Angsana New" w:cs="Angsana New" w:hint="cs"/>
          <w:b/>
          <w:bCs/>
          <w:color w:val="3333FF"/>
          <w:sz w:val="34"/>
          <w:szCs w:val="34"/>
          <w:u w:val="single"/>
          <w:cs/>
        </w:rPr>
        <w:t>1,</w:t>
      </w:r>
      <w:r w:rsidR="00AA37A2">
        <w:rPr>
          <w:rFonts w:ascii="Angsana New" w:eastAsia="Times New Roman" w:hAnsi="Angsana New" w:cs="Angsana New" w:hint="cs"/>
          <w:b/>
          <w:bCs/>
          <w:color w:val="3333FF"/>
          <w:sz w:val="34"/>
          <w:szCs w:val="34"/>
          <w:u w:val="single"/>
          <w:cs/>
        </w:rPr>
        <w:t>9</w:t>
      </w:r>
      <w:r w:rsidR="005D6565">
        <w:rPr>
          <w:rFonts w:ascii="Angsana New" w:eastAsia="Times New Roman" w:hAnsi="Angsana New" w:cs="Angsana New" w:hint="cs"/>
          <w:b/>
          <w:bCs/>
          <w:color w:val="3333FF"/>
          <w:sz w:val="34"/>
          <w:szCs w:val="34"/>
          <w:u w:val="single"/>
          <w:cs/>
        </w:rPr>
        <w:t>00</w:t>
      </w:r>
      <w:r w:rsidRPr="00FC0605">
        <w:rPr>
          <w:rFonts w:ascii="Angsana New" w:eastAsia="Times New Roman" w:hAnsi="Angsana New" w:cs="Angsana New"/>
          <w:b/>
          <w:bCs/>
          <w:color w:val="3333FF"/>
          <w:sz w:val="34"/>
          <w:szCs w:val="34"/>
          <w:u w:val="single"/>
        </w:rPr>
        <w:t xml:space="preserve"> </w:t>
      </w:r>
      <w:r w:rsidRPr="00FC0605">
        <w:rPr>
          <w:rFonts w:ascii="Angsana New" w:eastAsia="Times New Roman" w:hAnsi="Angsana New" w:cs="Angsana New" w:hint="cs"/>
          <w:b/>
          <w:bCs/>
          <w:color w:val="3333FF"/>
          <w:sz w:val="34"/>
          <w:szCs w:val="34"/>
          <w:u w:val="single"/>
          <w:cs/>
        </w:rPr>
        <w:t>บาท</w:t>
      </w:r>
      <w:r>
        <w:rPr>
          <w:rFonts w:ascii="Angsana New" w:eastAsia="Times New Roman" w:hAnsi="Angsana New" w:cs="Angsana New" w:hint="cs"/>
          <w:b/>
          <w:bCs/>
          <w:color w:val="3333FF"/>
          <w:sz w:val="34"/>
          <w:szCs w:val="34"/>
          <w:u w:val="single"/>
          <w:cs/>
        </w:rPr>
        <w:t>(หากท่านประทับใจในการบริการ)</w:t>
      </w:r>
    </w:p>
    <w:p w14:paraId="3717BC65" w14:textId="77777777" w:rsidR="007046B3" w:rsidRPr="00FC0605" w:rsidRDefault="007046B3" w:rsidP="00C471D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450" w:hanging="450"/>
        <w:jc w:val="thaiDistribute"/>
        <w:rPr>
          <w:rFonts w:ascii="Angsana New" w:eastAsia="Times New Roman" w:hAnsi="Angsana New" w:cs="Angsana New"/>
          <w:b/>
          <w:bCs/>
          <w:color w:val="FFFFFF"/>
          <w:sz w:val="40"/>
          <w:szCs w:val="40"/>
        </w:rPr>
      </w:pPr>
      <w:r w:rsidRPr="00FC0605">
        <w:rPr>
          <w:rFonts w:ascii="Angsana New" w:eastAsia="Times New Roman" w:hAnsi="Angsana New" w:cs="Angsana New" w:hint="cs"/>
          <w:b/>
          <w:bCs/>
          <w:color w:val="FFFFFF"/>
          <w:sz w:val="40"/>
          <w:szCs w:val="40"/>
          <w:cs/>
        </w:rPr>
        <w:t>เงื่อนไข</w:t>
      </w:r>
      <w:r w:rsidRPr="00FC0605">
        <w:rPr>
          <w:rFonts w:ascii="Angsana New" w:eastAsia="Times New Roman" w:hAnsi="Angsana New" w:cs="Angsana New"/>
          <w:b/>
          <w:bCs/>
          <w:color w:val="FFFFFF"/>
          <w:sz w:val="40"/>
          <w:szCs w:val="40"/>
          <w:cs/>
        </w:rPr>
        <w:t>การ</w:t>
      </w:r>
      <w:r w:rsidRPr="00FC0605">
        <w:rPr>
          <w:rFonts w:ascii="Angsana New" w:eastAsia="Times New Roman" w:hAnsi="Angsana New" w:cs="Angsana New" w:hint="cs"/>
          <w:b/>
          <w:bCs/>
          <w:color w:val="FFFFFF"/>
          <w:sz w:val="40"/>
          <w:szCs w:val="40"/>
          <w:cs/>
        </w:rPr>
        <w:t xml:space="preserve">สำรองที่นั่ง </w:t>
      </w:r>
      <w:r w:rsidRPr="00FC0605">
        <w:rPr>
          <w:rFonts w:ascii="Angsana New" w:eastAsia="Times New Roman" w:hAnsi="Angsana New" w:cs="Angsana New"/>
          <w:b/>
          <w:bCs/>
          <w:color w:val="FFFFFF"/>
          <w:sz w:val="40"/>
          <w:szCs w:val="40"/>
          <w:cs/>
        </w:rPr>
        <w:t>และ</w:t>
      </w:r>
      <w:r w:rsidRPr="00FC0605">
        <w:rPr>
          <w:rFonts w:ascii="Angsana New" w:eastAsia="Times New Roman" w:hAnsi="Angsana New" w:cs="Angsana New" w:hint="cs"/>
          <w:b/>
          <w:bCs/>
          <w:color w:val="FFFFFF"/>
          <w:sz w:val="40"/>
          <w:szCs w:val="40"/>
          <w:cs/>
        </w:rPr>
        <w:t>การ</w:t>
      </w:r>
      <w:r w:rsidRPr="00FC0605">
        <w:rPr>
          <w:rFonts w:ascii="Angsana New" w:eastAsia="Times New Roman" w:hAnsi="Angsana New" w:cs="Angsana New"/>
          <w:b/>
          <w:bCs/>
          <w:color w:val="FFFFFF"/>
          <w:sz w:val="40"/>
          <w:szCs w:val="40"/>
          <w:cs/>
        </w:rPr>
        <w:t xml:space="preserve">ชำระเงิน </w:t>
      </w:r>
    </w:p>
    <w:p w14:paraId="24A348E8" w14:textId="3A76CF2A" w:rsidR="007046B3" w:rsidRPr="00164A93" w:rsidRDefault="007046B3" w:rsidP="00C471D7">
      <w:pPr>
        <w:numPr>
          <w:ilvl w:val="0"/>
          <w:numId w:val="5"/>
        </w:numPr>
        <w:tabs>
          <w:tab w:val="clear" w:pos="360"/>
          <w:tab w:val="num" w:pos="-720"/>
        </w:tabs>
        <w:spacing w:after="0" w:line="240" w:lineRule="auto"/>
        <w:ind w:left="450" w:hanging="450"/>
        <w:jc w:val="thaiDistribute"/>
        <w:rPr>
          <w:rFonts w:ascii="Angsana New" w:eastAsia="SimSun" w:hAnsi="Angsana New" w:cs="Angsana New"/>
          <w:b/>
          <w:bCs/>
          <w:color w:val="000000"/>
          <w:sz w:val="34"/>
          <w:szCs w:val="34"/>
          <w:u w:val="single"/>
          <w:lang w:eastAsia="zh-CN"/>
        </w:rPr>
      </w:pPr>
      <w:r w:rsidRPr="00416E8B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>กรุณาจองล่วงหน้าพร้อมชำระงวดแรก</w:t>
      </w:r>
      <w:r w:rsidRPr="00416E8B">
        <w:rPr>
          <w:rFonts w:ascii="Angsana New" w:eastAsia="SimSun" w:hAnsi="Angsana New" w:cs="Angsana New"/>
          <w:b/>
          <w:bCs/>
          <w:color w:val="000000"/>
          <w:sz w:val="34"/>
          <w:szCs w:val="34"/>
          <w:cs/>
          <w:lang w:eastAsia="zh-CN"/>
        </w:rPr>
        <w:t xml:space="preserve"> </w:t>
      </w:r>
      <w:r w:rsidR="00296AD4">
        <w:rPr>
          <w:rFonts w:ascii="Angsana New" w:eastAsia="SimSun" w:hAnsi="Angsana New" w:cs="Angsana New" w:hint="cs"/>
          <w:b/>
          <w:bCs/>
          <w:color w:val="FF0000"/>
          <w:sz w:val="36"/>
          <w:szCs w:val="36"/>
          <w:u w:val="single"/>
          <w:cs/>
          <w:lang w:eastAsia="zh-CN"/>
        </w:rPr>
        <w:t>2</w:t>
      </w:r>
      <w:r w:rsidR="005D6565">
        <w:rPr>
          <w:rFonts w:ascii="Angsana New" w:eastAsia="SimSun" w:hAnsi="Angsana New" w:cs="Angsana New" w:hint="cs"/>
          <w:b/>
          <w:bCs/>
          <w:color w:val="FF0000"/>
          <w:sz w:val="36"/>
          <w:szCs w:val="36"/>
          <w:u w:val="single"/>
          <w:cs/>
          <w:lang w:eastAsia="zh-CN"/>
        </w:rPr>
        <w:t>0</w:t>
      </w:r>
      <w:r w:rsidRPr="00CA4656">
        <w:rPr>
          <w:rFonts w:ascii="Angsana New" w:eastAsia="SimSun" w:hAnsi="Angsana New" w:cs="Angsana New" w:hint="cs"/>
          <w:b/>
          <w:bCs/>
          <w:color w:val="FF0000"/>
          <w:sz w:val="36"/>
          <w:szCs w:val="36"/>
          <w:u w:val="single"/>
          <w:cs/>
          <w:lang w:eastAsia="zh-CN"/>
        </w:rPr>
        <w:t>0,000</w:t>
      </w:r>
      <w:r w:rsidRPr="00CA4656">
        <w:rPr>
          <w:rFonts w:ascii="Angsana New" w:eastAsia="SimSun" w:hAnsi="Angsana New" w:cs="Angsana New"/>
          <w:b/>
          <w:bCs/>
          <w:color w:val="FF0000"/>
          <w:sz w:val="36"/>
          <w:szCs w:val="36"/>
          <w:u w:val="single"/>
          <w:lang w:eastAsia="zh-CN"/>
        </w:rPr>
        <w:t>.-</w:t>
      </w:r>
      <w:r w:rsidRPr="00416E8B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>บาท ก่อนการเดินทาง พร้อม</w:t>
      </w:r>
      <w:r w:rsidRPr="00416E8B">
        <w:rPr>
          <w:rFonts w:ascii="Angsana New" w:eastAsia="SimSun" w:hAnsi="Angsana New" w:cs="Angsana New" w:hint="cs"/>
          <w:color w:val="000000"/>
          <w:sz w:val="34"/>
          <w:szCs w:val="34"/>
          <w:cs/>
          <w:lang w:eastAsia="zh-CN"/>
        </w:rPr>
        <w:t xml:space="preserve">แฟกซ์สำเนาหน้าหนังสือเดินทาง </w:t>
      </w:r>
      <w:r w:rsidRPr="00416E8B"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  <w:t>Passport</w:t>
      </w:r>
      <w:r w:rsidRPr="00416E8B">
        <w:rPr>
          <w:rFonts w:ascii="Angsana New" w:eastAsia="SimSun" w:hAnsi="Angsana New" w:cs="Angsana New" w:hint="cs"/>
          <w:color w:val="000000"/>
          <w:sz w:val="34"/>
          <w:szCs w:val="34"/>
          <w:cs/>
          <w:lang w:eastAsia="zh-CN"/>
        </w:rPr>
        <w:t xml:space="preserve"> มายังบริษัท และค่าใช้จ่ายส่วนที่เหลือกรุณาชำ</w:t>
      </w:r>
      <w:r w:rsidRPr="00416E8B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>ระก่อนการเดินทางไม่น้อยกว่า</w:t>
      </w:r>
      <w:r w:rsidRPr="00416E8B">
        <w:rPr>
          <w:rFonts w:ascii="Angsana New" w:eastAsia="SimSun" w:hAnsi="Angsana New" w:cs="Angsana New"/>
          <w:b/>
          <w:bCs/>
          <w:color w:val="000000"/>
          <w:sz w:val="34"/>
          <w:szCs w:val="34"/>
          <w:cs/>
          <w:lang w:eastAsia="zh-CN"/>
        </w:rPr>
        <w:t xml:space="preserve"> </w:t>
      </w:r>
      <w:r w:rsidRPr="00416E8B"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  <w:t xml:space="preserve">14 </w:t>
      </w:r>
      <w:r w:rsidRPr="00416E8B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>วัน มิฉะนั้นจะถือว่าท่านยกเลิกการเดินทาง</w:t>
      </w:r>
    </w:p>
    <w:p w14:paraId="2730BA6F" w14:textId="77777777" w:rsidR="007046B3" w:rsidRPr="00ED3FEF" w:rsidRDefault="007046B3" w:rsidP="00C471D7">
      <w:pPr>
        <w:numPr>
          <w:ilvl w:val="0"/>
          <w:numId w:val="5"/>
        </w:numPr>
        <w:tabs>
          <w:tab w:val="clear" w:pos="360"/>
          <w:tab w:val="num" w:pos="0"/>
        </w:tabs>
        <w:spacing w:after="0" w:line="240" w:lineRule="auto"/>
        <w:ind w:left="450" w:hanging="450"/>
        <w:jc w:val="thaiDistribute"/>
        <w:rPr>
          <w:rFonts w:ascii="Angsana New" w:eastAsia="Cordia New" w:hAnsi="Angsana New" w:cs="Angsana New"/>
          <w:color w:val="000000"/>
          <w:sz w:val="34"/>
          <w:szCs w:val="34"/>
          <w:lang w:eastAsia="zh-CN"/>
        </w:rPr>
      </w:pPr>
      <w:r w:rsidRPr="00416E8B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บริษัทฯขอสงวนสิทธิ์ยกเลิกการเดินทางก่อนล่วงหน้า </w:t>
      </w:r>
      <w:r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  <w:t>10</w:t>
      </w:r>
      <w:r w:rsidRPr="00416E8B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 วัน ซึ่งจะเกิดขึ้นได้ก็ต่อเมื่อไม่สามารถทำกรุ๊ปได้อย่างน้อย </w:t>
      </w:r>
      <w:r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  <w:t>15</w:t>
      </w:r>
      <w:r w:rsidRPr="00416E8B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 ท่าน และหรือ ผู้ร่วมเดินทางในคณะไม่สามารถผ่านการพิจารณาวีซ่าได้ครบ </w:t>
      </w:r>
      <w:r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  <w:t>15</w:t>
      </w:r>
      <w:r w:rsidRPr="00416E8B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 ท่าน ซึ่ง</w:t>
      </w:r>
    </w:p>
    <w:p w14:paraId="136CF91D" w14:textId="77777777" w:rsidR="007046B3" w:rsidRPr="00416E8B" w:rsidRDefault="007046B3" w:rsidP="00C471D7">
      <w:pPr>
        <w:numPr>
          <w:ilvl w:val="0"/>
          <w:numId w:val="5"/>
        </w:numPr>
        <w:tabs>
          <w:tab w:val="clear" w:pos="360"/>
          <w:tab w:val="num" w:pos="0"/>
        </w:tabs>
        <w:spacing w:after="0" w:line="240" w:lineRule="auto"/>
        <w:ind w:left="450" w:hanging="450"/>
        <w:jc w:val="thaiDistribute"/>
        <w:rPr>
          <w:rFonts w:ascii="Angsana New" w:eastAsia="Cordia New" w:hAnsi="Angsana New" w:cs="Angsana New"/>
          <w:color w:val="000000"/>
          <w:sz w:val="34"/>
          <w:szCs w:val="34"/>
          <w:lang w:eastAsia="zh-CN"/>
        </w:rPr>
      </w:pPr>
      <w:r w:rsidRPr="00416E8B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>ในกรณีนี้ ทางบริษัทฯ ยินดีคืนเงินให้ทั้งหมดหักค่าธรรมเนียมวีซ่า หรือจัดหาคณะทัวร์อื่นให้ ถ้า</w:t>
      </w:r>
      <w:r w:rsidRPr="00416E8B">
        <w:rPr>
          <w:rFonts w:ascii="Angsana New" w:eastAsia="SimSun" w:hAnsi="Angsana New" w:cs="Angsana New" w:hint="cs"/>
          <w:color w:val="000000"/>
          <w:sz w:val="34"/>
          <w:szCs w:val="34"/>
          <w:cs/>
          <w:lang w:eastAsia="zh-CN"/>
        </w:rPr>
        <w:t>ท่าน</w:t>
      </w:r>
      <w:r w:rsidRPr="00416E8B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>ต้องการ</w:t>
      </w:r>
    </w:p>
    <w:p w14:paraId="569D7745" w14:textId="77777777" w:rsidR="007046B3" w:rsidRPr="00416E8B" w:rsidRDefault="007046B3" w:rsidP="00C471D7">
      <w:pPr>
        <w:numPr>
          <w:ilvl w:val="0"/>
          <w:numId w:val="5"/>
        </w:numPr>
        <w:tabs>
          <w:tab w:val="clear" w:pos="360"/>
          <w:tab w:val="num" w:pos="0"/>
        </w:tabs>
        <w:spacing w:after="0" w:line="240" w:lineRule="auto"/>
        <w:ind w:left="450" w:hanging="450"/>
        <w:jc w:val="thaiDistribute"/>
        <w:rPr>
          <w:rFonts w:ascii="Times New Roman" w:eastAsia="SimSun" w:hAnsi="Times New Roman" w:cs="Angsana New"/>
          <w:sz w:val="34"/>
          <w:szCs w:val="34"/>
          <w:lang w:eastAsia="zh-CN"/>
        </w:rPr>
      </w:pPr>
      <w:r w:rsidRPr="00416E8B">
        <w:rPr>
          <w:rFonts w:ascii="Angsana New" w:eastAsia="Angsana New" w:hAnsi="Angsana New" w:cs="Angsana New"/>
          <w:color w:val="000000"/>
          <w:sz w:val="34"/>
          <w:szCs w:val="34"/>
          <w:cs/>
          <w:lang w:eastAsia="zh-CN"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71F57292" w14:textId="77777777" w:rsidR="007046B3" w:rsidRPr="00A15306" w:rsidRDefault="007046B3" w:rsidP="00C471D7">
      <w:pPr>
        <w:numPr>
          <w:ilvl w:val="0"/>
          <w:numId w:val="5"/>
        </w:numPr>
        <w:tabs>
          <w:tab w:val="clear" w:pos="360"/>
          <w:tab w:val="num" w:pos="0"/>
        </w:tabs>
        <w:spacing w:after="0" w:line="240" w:lineRule="auto"/>
        <w:ind w:left="450" w:hanging="450"/>
        <w:jc w:val="thaiDistribute"/>
        <w:rPr>
          <w:rFonts w:ascii="Angsana New" w:eastAsia="Cordia New" w:hAnsi="Angsana New" w:cs="Angsana New"/>
          <w:color w:val="000000"/>
          <w:sz w:val="34"/>
          <w:szCs w:val="34"/>
          <w:lang w:eastAsia="zh-CN"/>
        </w:rPr>
      </w:pPr>
      <w:r w:rsidRPr="00416E8B">
        <w:rPr>
          <w:rFonts w:ascii="Angsana New" w:eastAsia="Angsana New" w:hAnsi="Angsana New" w:cs="Angsana New"/>
          <w:color w:val="000000"/>
          <w:sz w:val="34"/>
          <w:szCs w:val="34"/>
          <w:cs/>
          <w:lang w:eastAsia="zh-CN"/>
        </w:rPr>
        <w:lastRenderedPageBreak/>
        <w:t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</w:t>
      </w:r>
      <w:r w:rsidRPr="00416E8B">
        <w:rPr>
          <w:rFonts w:ascii="Angsana New" w:eastAsia="Angsana New" w:hAnsi="Angsana New" w:cs="Angsana New" w:hint="cs"/>
          <w:color w:val="000000"/>
          <w:sz w:val="34"/>
          <w:szCs w:val="34"/>
          <w:cs/>
          <w:lang w:eastAsia="zh-CN"/>
        </w:rPr>
        <w:t xml:space="preserve"> และออก</w:t>
      </w:r>
      <w:r w:rsidRPr="00416E8B">
        <w:rPr>
          <w:rFonts w:ascii="Angsana New" w:eastAsia="Angsana New" w:hAnsi="Angsana New" w:cs="Angsana New"/>
          <w:color w:val="000000"/>
          <w:sz w:val="34"/>
          <w:szCs w:val="34"/>
          <w:cs/>
          <w:lang w:eastAsia="zh-CN"/>
        </w:rPr>
        <w:t xml:space="preserve">ประเทศไม่ว่าในกรณีใดก็ตาม ทางบริษัทฯ ขอสงวนสิทธิ์ไม่คืนเงินในทุกกรณี </w:t>
      </w:r>
    </w:p>
    <w:p w14:paraId="70394971" w14:textId="77777777" w:rsidR="007046B3" w:rsidRPr="00164A93" w:rsidRDefault="007046B3" w:rsidP="00C471D7">
      <w:pPr>
        <w:numPr>
          <w:ilvl w:val="0"/>
          <w:numId w:val="5"/>
        </w:numPr>
        <w:tabs>
          <w:tab w:val="clear" w:pos="360"/>
          <w:tab w:val="num" w:pos="0"/>
        </w:tabs>
        <w:spacing w:after="0" w:line="240" w:lineRule="auto"/>
        <w:ind w:left="450" w:hanging="450"/>
        <w:jc w:val="thaiDistribute"/>
        <w:rPr>
          <w:rFonts w:ascii="Times New Roman" w:eastAsia="SimSun" w:hAnsi="Times New Roman" w:cs="Angsana New"/>
          <w:sz w:val="34"/>
          <w:szCs w:val="34"/>
          <w:lang w:eastAsia="zh-CN"/>
        </w:rPr>
      </w:pPr>
      <w:r w:rsidRPr="00416E8B">
        <w:rPr>
          <w:rFonts w:ascii="Angsana New" w:eastAsia="Angsana New" w:hAnsi="Angsana New" w:cs="Angsana New"/>
          <w:color w:val="000000"/>
          <w:sz w:val="34"/>
          <w:szCs w:val="34"/>
          <w:cs/>
          <w:lang w:eastAsia="zh-CN"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62F6BBA0" w14:textId="53E44897" w:rsidR="000D154D" w:rsidRPr="000D154D" w:rsidRDefault="000D154D" w:rsidP="000D154D">
      <w:pPr>
        <w:shd w:val="clear" w:color="auto" w:fill="0000FF"/>
        <w:ind w:left="142" w:right="-143" w:hanging="284"/>
        <w:rPr>
          <w:rFonts w:asciiTheme="majorBidi" w:hAnsiTheme="majorBidi" w:cstheme="majorBidi"/>
          <w:color w:val="FFFFFF" w:themeColor="background1"/>
          <w:sz w:val="36"/>
          <w:szCs w:val="36"/>
        </w:rPr>
      </w:pPr>
      <w:r w:rsidRPr="000D154D">
        <w:rPr>
          <w:rFonts w:asciiTheme="majorBidi" w:hAnsiTheme="majorBidi" w:cstheme="majorBidi"/>
          <w:b/>
          <w:bCs/>
          <w:color w:val="FFFFFF" w:themeColor="background1"/>
          <w:sz w:val="36"/>
          <w:szCs w:val="36"/>
          <w:cs/>
        </w:rPr>
        <w:t>เงื่อนไขการยกเลิกการเดินทาง</w:t>
      </w:r>
    </w:p>
    <w:p w14:paraId="2E88D3E6" w14:textId="04B13619" w:rsidR="000D154D" w:rsidRPr="000D154D" w:rsidRDefault="000D154D" w:rsidP="000D154D">
      <w:pPr>
        <w:pStyle w:val="NoSpacing"/>
        <w:numPr>
          <w:ilvl w:val="0"/>
          <w:numId w:val="6"/>
        </w:numPr>
        <w:ind w:left="142" w:right="-143"/>
        <w:rPr>
          <w:rFonts w:asciiTheme="majorBidi" w:eastAsia="SimSun" w:hAnsiTheme="majorBidi" w:cstheme="majorBidi"/>
          <w:szCs w:val="32"/>
        </w:rPr>
      </w:pPr>
      <w:r w:rsidRPr="000D154D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ยกเลิกการเดินทางก่อน</w:t>
      </w:r>
      <w:r w:rsidRPr="000D154D">
        <w:rPr>
          <w:rFonts w:asciiTheme="majorBidi" w:eastAsia="SimSun" w:hAnsiTheme="majorBidi" w:cstheme="majorBidi"/>
          <w:szCs w:val="32"/>
          <w:cs/>
        </w:rPr>
        <w:t xml:space="preserve"> </w:t>
      </w:r>
      <w:r w:rsidRPr="000D154D">
        <w:rPr>
          <w:rFonts w:asciiTheme="majorBidi" w:eastAsia="SimSun" w:hAnsiTheme="majorBidi" w:cstheme="majorBidi"/>
          <w:szCs w:val="32"/>
          <w:cs/>
        </w:rPr>
        <w:t>50</w:t>
      </w:r>
      <w:r w:rsidRPr="000D154D">
        <w:rPr>
          <w:rFonts w:asciiTheme="majorBidi" w:eastAsia="SimSun" w:hAnsiTheme="majorBidi" w:cstheme="majorBidi"/>
          <w:szCs w:val="32"/>
          <w:cs/>
        </w:rPr>
        <w:t xml:space="preserve"> วันขึ้นไป คืนเงินค่าทัวร์เต็มจำนวน</w:t>
      </w:r>
      <w:r w:rsidRPr="000D154D">
        <w:rPr>
          <w:rFonts w:asciiTheme="majorBidi" w:eastAsia="SimSun" w:hAnsiTheme="majorBidi" w:cstheme="majorBidi"/>
          <w:szCs w:val="32"/>
        </w:rPr>
        <w:t xml:space="preserve"> </w:t>
      </w:r>
      <w:r w:rsidRPr="000D154D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</w:t>
      </w:r>
      <w:bookmarkStart w:id="10" w:name="_GoBack"/>
      <w:bookmarkEnd w:id="10"/>
      <w:r w:rsidRPr="000D154D">
        <w:rPr>
          <w:rFonts w:asciiTheme="majorBidi" w:eastAsia="SimSun" w:hAnsiTheme="majorBidi" w:cstheme="majorBidi"/>
          <w:szCs w:val="32"/>
          <w:cs/>
        </w:rPr>
        <w:t>า หรือค่าโรงแรม และ</w:t>
      </w:r>
      <w:proofErr w:type="spellStart"/>
      <w:r w:rsidRPr="000D154D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0D154D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5235F22D" w14:textId="12FE588E" w:rsidR="000D154D" w:rsidRPr="000D154D" w:rsidRDefault="000D154D" w:rsidP="000D154D">
      <w:pPr>
        <w:pStyle w:val="NoSpacing"/>
        <w:numPr>
          <w:ilvl w:val="0"/>
          <w:numId w:val="6"/>
        </w:numPr>
        <w:ind w:left="142" w:right="-143"/>
        <w:rPr>
          <w:rFonts w:asciiTheme="majorBidi" w:eastAsia="SimSun" w:hAnsiTheme="majorBidi" w:cstheme="majorBidi"/>
          <w:szCs w:val="32"/>
        </w:rPr>
      </w:pPr>
      <w:r w:rsidRPr="000D154D">
        <w:rPr>
          <w:rFonts w:asciiTheme="majorBidi" w:eastAsia="SimSun" w:hAnsiTheme="majorBidi" w:cstheme="majorBidi"/>
          <w:b/>
          <w:bCs/>
          <w:szCs w:val="32"/>
          <w:cs/>
        </w:rPr>
        <w:t xml:space="preserve">ยกเลิกการเดินทาง </w:t>
      </w:r>
      <w:r w:rsidRPr="000D154D">
        <w:rPr>
          <w:rFonts w:asciiTheme="majorBidi" w:eastAsia="SimSun" w:hAnsiTheme="majorBidi" w:cstheme="majorBidi"/>
          <w:b/>
          <w:bCs/>
          <w:szCs w:val="32"/>
          <w:cs/>
        </w:rPr>
        <w:t>20</w:t>
      </w:r>
      <w:r w:rsidRPr="000D154D">
        <w:rPr>
          <w:rFonts w:asciiTheme="majorBidi" w:eastAsia="SimSun" w:hAnsiTheme="majorBidi" w:cstheme="majorBidi"/>
          <w:b/>
          <w:bCs/>
          <w:szCs w:val="32"/>
          <w:cs/>
        </w:rPr>
        <w:t xml:space="preserve"> - </w:t>
      </w:r>
      <w:r w:rsidRPr="000D154D">
        <w:rPr>
          <w:rFonts w:asciiTheme="majorBidi" w:eastAsia="SimSun" w:hAnsiTheme="majorBidi" w:cstheme="majorBidi"/>
          <w:b/>
          <w:bCs/>
          <w:szCs w:val="32"/>
          <w:cs/>
        </w:rPr>
        <w:t>4</w:t>
      </w:r>
      <w:r w:rsidRPr="000D154D">
        <w:rPr>
          <w:rFonts w:asciiTheme="majorBidi" w:eastAsia="SimSun" w:hAnsiTheme="majorBidi" w:cstheme="majorBidi"/>
          <w:b/>
          <w:bCs/>
          <w:szCs w:val="32"/>
          <w:cs/>
        </w:rPr>
        <w:t>9 วัน</w:t>
      </w:r>
      <w:r w:rsidRPr="000D154D">
        <w:rPr>
          <w:rFonts w:asciiTheme="majorBidi" w:eastAsia="SimSun" w:hAnsiTheme="majorBidi" w:cstheme="majorBidi"/>
          <w:szCs w:val="32"/>
          <w:cs/>
        </w:rPr>
        <w:t xml:space="preserve"> ก่อนวันเดินทาง คืนเงินมัดจำ 50</w:t>
      </w:r>
      <w:r w:rsidRPr="000D154D">
        <w:rPr>
          <w:rFonts w:asciiTheme="majorBidi" w:eastAsia="SimSun" w:hAnsiTheme="majorBidi" w:cstheme="majorBidi"/>
          <w:szCs w:val="32"/>
        </w:rPr>
        <w:t xml:space="preserve">% </w:t>
      </w:r>
      <w:r w:rsidRPr="000D154D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0D154D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0D154D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7A987718" w14:textId="5A2C404B" w:rsidR="000D154D" w:rsidRPr="000D154D" w:rsidRDefault="000D154D" w:rsidP="000D154D">
      <w:pPr>
        <w:pStyle w:val="NoSpacing"/>
        <w:numPr>
          <w:ilvl w:val="0"/>
          <w:numId w:val="6"/>
        </w:numPr>
        <w:ind w:left="142" w:right="-143"/>
        <w:rPr>
          <w:rFonts w:asciiTheme="majorBidi" w:hAnsiTheme="majorBidi" w:cstheme="majorBidi"/>
        </w:rPr>
      </w:pPr>
      <w:r w:rsidRPr="000D154D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ยกเลิกการเดินทางน้อยกว่า 1</w:t>
      </w:r>
      <w:r w:rsidRPr="000D154D">
        <w:rPr>
          <w:rFonts w:asciiTheme="majorBidi" w:eastAsia="SimSun" w:hAnsiTheme="majorBidi" w:cstheme="majorBidi"/>
          <w:b/>
          <w:bCs/>
          <w:szCs w:val="32"/>
          <w:cs/>
        </w:rPr>
        <w:t>9</w:t>
      </w:r>
      <w:r w:rsidRPr="000D154D">
        <w:rPr>
          <w:rFonts w:asciiTheme="majorBidi" w:eastAsia="SimSun" w:hAnsiTheme="majorBidi" w:cstheme="majorBidi"/>
          <w:b/>
          <w:bCs/>
          <w:szCs w:val="32"/>
          <w:cs/>
        </w:rPr>
        <w:t xml:space="preserve"> วัน</w:t>
      </w:r>
      <w:r w:rsidRPr="000D154D">
        <w:rPr>
          <w:rFonts w:asciiTheme="majorBidi" w:eastAsia="SimSun" w:hAnsiTheme="majorBidi" w:cstheme="majorBidi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0D154D">
        <w:rPr>
          <w:rFonts w:asciiTheme="majorBidi" w:hAnsiTheme="majorBidi" w:cstheme="majorBidi"/>
          <w:sz w:val="24"/>
          <w:szCs w:val="32"/>
          <w:cs/>
        </w:rPr>
        <w:t>โปรแกรมทัวร์</w:t>
      </w:r>
    </w:p>
    <w:p w14:paraId="461DD040" w14:textId="77777777" w:rsidR="000D154D" w:rsidRPr="000D154D" w:rsidRDefault="000D154D" w:rsidP="000D154D">
      <w:pPr>
        <w:pStyle w:val="NoSpacing"/>
        <w:numPr>
          <w:ilvl w:val="0"/>
          <w:numId w:val="6"/>
        </w:numPr>
        <w:ind w:left="142" w:right="-143"/>
        <w:rPr>
          <w:rFonts w:asciiTheme="majorBidi" w:hAnsiTheme="majorBidi" w:cstheme="majorBidi"/>
          <w:sz w:val="24"/>
          <w:szCs w:val="32"/>
        </w:rPr>
      </w:pPr>
      <w:r w:rsidRPr="000D154D">
        <w:rPr>
          <w:rFonts w:asciiTheme="majorBidi" w:hAnsiTheme="majorBidi" w:cstheme="majorBidi"/>
          <w:b/>
          <w:bCs/>
          <w:sz w:val="24"/>
          <w:szCs w:val="32"/>
          <w:cs/>
        </w:rPr>
        <w:t>กรณีถูกปฏิเสธในการ เข้า-ออกประเทศ</w:t>
      </w:r>
      <w:r w:rsidRPr="000D154D">
        <w:rPr>
          <w:rFonts w:asciiTheme="majorBidi" w:hAnsiTheme="majorBidi" w:cstheme="majorBidi"/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0D154D">
        <w:rPr>
          <w:rFonts w:asciiTheme="majorBidi" w:eastAsia="SimSun" w:hAnsiTheme="majorBidi" w:cstheme="majorBidi"/>
          <w:szCs w:val="32"/>
          <w:cs/>
        </w:rPr>
        <w:t xml:space="preserve">ขอสงวนสิทธิ์ </w:t>
      </w:r>
      <w:r w:rsidRPr="000D154D">
        <w:rPr>
          <w:rFonts w:asciiTheme="majorBidi" w:hAnsiTheme="majorBidi" w:cstheme="majorBidi"/>
          <w:sz w:val="24"/>
          <w:szCs w:val="32"/>
          <w:cs/>
        </w:rPr>
        <w:t>ไม่คืนเงินค่าใช้จ่ายทั้งหมด</w:t>
      </w:r>
      <w:r w:rsidRPr="000D154D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0D154D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0D154D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00CAFCE6" w14:textId="77777777" w:rsidR="000D154D" w:rsidRPr="000D154D" w:rsidRDefault="000D154D" w:rsidP="000D154D">
      <w:pPr>
        <w:pStyle w:val="NoSpacing"/>
        <w:numPr>
          <w:ilvl w:val="0"/>
          <w:numId w:val="6"/>
        </w:numPr>
        <w:ind w:left="142" w:right="-143"/>
        <w:rPr>
          <w:rFonts w:asciiTheme="majorBidi" w:hAnsiTheme="majorBidi" w:cstheme="majorBidi"/>
          <w:sz w:val="24"/>
          <w:szCs w:val="32"/>
        </w:rPr>
      </w:pPr>
      <w:r w:rsidRPr="000D154D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0D154D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0D154D">
        <w:rPr>
          <w:rFonts w:asciiTheme="majorBidi" w:hAnsiTheme="majorBidi" w:cstheme="majorBidi"/>
          <w:b/>
          <w:bCs/>
          <w:sz w:val="24"/>
          <w:szCs w:val="32"/>
          <w:cs/>
        </w:rPr>
        <w:t xml:space="preserve">เจ็บป่วย จนไม่สามารถเดินทางได้ </w:t>
      </w:r>
      <w:r w:rsidRPr="000D154D">
        <w:rPr>
          <w:rFonts w:asciiTheme="majorBidi" w:hAnsiTheme="majorBidi" w:cstheme="majorBidi"/>
          <w:sz w:val="24"/>
          <w:szCs w:val="32"/>
          <w:cs/>
        </w:rPr>
        <w:t>ผู้เดินทางต้องมีหลักฐานใบรับรองแพทย์</w:t>
      </w:r>
      <w:r w:rsidRPr="000D154D">
        <w:rPr>
          <w:rFonts w:asciiTheme="majorBidi" w:hAnsiTheme="majorBidi" w:cstheme="majorBidi"/>
          <w:sz w:val="24"/>
          <w:szCs w:val="32"/>
        </w:rPr>
        <w:t xml:space="preserve"> </w:t>
      </w:r>
      <w:r w:rsidRPr="000D154D">
        <w:rPr>
          <w:rFonts w:asciiTheme="majorBidi" w:hAnsiTheme="majorBidi" w:cstheme="majorBidi"/>
          <w:sz w:val="24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0D154D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0D154D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0D154D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0654A846" w14:textId="77777777" w:rsidR="000D154D" w:rsidRPr="000D154D" w:rsidRDefault="000D154D" w:rsidP="000D154D">
      <w:pPr>
        <w:pStyle w:val="NoSpacing"/>
        <w:numPr>
          <w:ilvl w:val="0"/>
          <w:numId w:val="6"/>
        </w:numPr>
        <w:ind w:left="142" w:right="-143"/>
        <w:rPr>
          <w:rFonts w:asciiTheme="majorBidi" w:hAnsiTheme="majorBidi" w:cstheme="majorBidi"/>
          <w:sz w:val="24"/>
          <w:szCs w:val="32"/>
        </w:rPr>
      </w:pPr>
      <w:r w:rsidRPr="000D154D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0D154D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0D154D">
        <w:rPr>
          <w:rFonts w:asciiTheme="majorBidi" w:hAnsiTheme="majorBidi" w:cstheme="majorBidi"/>
          <w:b/>
          <w:bCs/>
          <w:sz w:val="32"/>
          <w:szCs w:val="32"/>
          <w:cs/>
        </w:rPr>
        <w:t>ถูกปฏิเสธวีซ่าจากสถานทูต(วีซ่าไม่ผ่าน)</w:t>
      </w:r>
      <w:r w:rsidRPr="000D154D">
        <w:rPr>
          <w:rFonts w:asciiTheme="majorBidi" w:hAnsiTheme="majorBidi" w:cstheme="majorBidi"/>
          <w:sz w:val="24"/>
          <w:szCs w:val="32"/>
        </w:rPr>
        <w:t xml:space="preserve"> </w:t>
      </w:r>
      <w:r w:rsidRPr="000D154D">
        <w:rPr>
          <w:rFonts w:asciiTheme="majorBidi" w:hAnsiTheme="majorBidi" w:cstheme="majorBidi"/>
          <w:sz w:val="24"/>
          <w:szCs w:val="32"/>
          <w:cs/>
        </w:rPr>
        <w:t>ไม่สามารถเดินทางได้</w:t>
      </w:r>
      <w:r w:rsidRPr="000D154D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0D154D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0D154D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5B4AE316" w14:textId="77777777" w:rsidR="000D154D" w:rsidRPr="005B6539" w:rsidRDefault="000D154D" w:rsidP="000D154D">
      <w:pPr>
        <w:tabs>
          <w:tab w:val="num" w:pos="3218"/>
        </w:tabs>
        <w:spacing w:after="0" w:line="240" w:lineRule="auto"/>
        <w:ind w:left="450"/>
        <w:jc w:val="thaiDistribute"/>
        <w:rPr>
          <w:color w:val="000080"/>
        </w:rPr>
      </w:pPr>
    </w:p>
    <w:p w14:paraId="78230738" w14:textId="081FE1DF" w:rsidR="00164A93" w:rsidRPr="007046B3" w:rsidRDefault="00164A93" w:rsidP="00C471D7">
      <w:pPr>
        <w:tabs>
          <w:tab w:val="left" w:pos="3600"/>
        </w:tabs>
        <w:spacing w:after="0" w:line="240" w:lineRule="auto"/>
        <w:ind w:left="450" w:hanging="450"/>
        <w:jc w:val="thaiDistribute"/>
        <w:rPr>
          <w:rFonts w:ascii="Times New Roman" w:eastAsia="SimSun" w:hAnsi="Times New Roman" w:cs="Angsana New"/>
          <w:sz w:val="34"/>
          <w:szCs w:val="34"/>
          <w:lang w:eastAsia="zh-CN"/>
        </w:rPr>
      </w:pPr>
    </w:p>
    <w:sectPr w:rsidR="00164A93" w:rsidRPr="007046B3" w:rsidSect="00197BDE">
      <w:headerReference w:type="even" r:id="rId110"/>
      <w:headerReference w:type="default" r:id="rId111"/>
      <w:footerReference w:type="even" r:id="rId112"/>
      <w:footerReference w:type="default" r:id="rId113"/>
      <w:headerReference w:type="first" r:id="rId114"/>
      <w:footerReference w:type="first" r:id="rId115"/>
      <w:pgSz w:w="11907" w:h="16840" w:code="9"/>
      <w:pgMar w:top="1440" w:right="720" w:bottom="720" w:left="720" w:header="706" w:footer="288" w:gutter="0"/>
      <w:paperSrc w:first="4" w:other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FFB6E4" w14:textId="77777777" w:rsidR="00046B14" w:rsidRDefault="00046B14">
      <w:pPr>
        <w:spacing w:after="0" w:line="240" w:lineRule="auto"/>
      </w:pPr>
      <w:r>
        <w:separator/>
      </w:r>
    </w:p>
  </w:endnote>
  <w:endnote w:type="continuationSeparator" w:id="0">
    <w:p w14:paraId="6C102819" w14:textId="77777777" w:rsidR="00046B14" w:rsidRDefault="00046B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F7200B" w14:textId="77777777" w:rsidR="00C20B0F" w:rsidRDefault="00C20B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7FC04D" w14:textId="1AC78A8F" w:rsidR="00A50E0B" w:rsidRDefault="00A50E0B">
    <w:pPr>
      <w:pStyle w:val="Footer"/>
      <w:jc w:val="right"/>
    </w:pPr>
  </w:p>
  <w:p w14:paraId="1D00EEC4" w14:textId="77777777" w:rsidR="00A50E0B" w:rsidRDefault="00A50E0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2634E1" w14:textId="77777777" w:rsidR="00C20B0F" w:rsidRDefault="00C20B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C2EEFC" w14:textId="77777777" w:rsidR="00046B14" w:rsidRDefault="00046B14">
      <w:pPr>
        <w:spacing w:after="0" w:line="240" w:lineRule="auto"/>
      </w:pPr>
      <w:r>
        <w:separator/>
      </w:r>
    </w:p>
  </w:footnote>
  <w:footnote w:type="continuationSeparator" w:id="0">
    <w:p w14:paraId="0925B5F5" w14:textId="77777777" w:rsidR="00046B14" w:rsidRDefault="00046B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15E98F" w14:textId="77777777" w:rsidR="00C20B0F" w:rsidRDefault="00C20B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A82C08" w14:textId="77777777" w:rsidR="00C20B0F" w:rsidRDefault="00C20B0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BCB462" w14:textId="77777777" w:rsidR="00C20B0F" w:rsidRDefault="00C20B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D486379"/>
    <w:multiLevelType w:val="hybridMultilevel"/>
    <w:tmpl w:val="C0A8742E"/>
    <w:lvl w:ilvl="0" w:tplc="8D4E7F12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bCs w:val="0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F377A5C"/>
    <w:multiLevelType w:val="hybridMultilevel"/>
    <w:tmpl w:val="D1265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400E1DF0"/>
    <w:multiLevelType w:val="hybridMultilevel"/>
    <w:tmpl w:val="EB6E747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6B76C87"/>
    <w:multiLevelType w:val="hybridMultilevel"/>
    <w:tmpl w:val="B5FE599A"/>
    <w:lvl w:ilvl="0" w:tplc="04090009">
      <w:start w:val="1"/>
      <w:numFmt w:val="bullet"/>
      <w:lvlText w:val="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7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AD9798D"/>
    <w:multiLevelType w:val="hybridMultilevel"/>
    <w:tmpl w:val="28522286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9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9127B"/>
    <w:multiLevelType w:val="hybridMultilevel"/>
    <w:tmpl w:val="C4905144"/>
    <w:lvl w:ilvl="0" w:tplc="04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0"/>
  </w:num>
  <w:num w:numId="5">
    <w:abstractNumId w:val="10"/>
  </w:num>
  <w:num w:numId="6">
    <w:abstractNumId w:val="6"/>
  </w:num>
  <w:num w:numId="7">
    <w:abstractNumId w:val="8"/>
  </w:num>
  <w:num w:numId="8">
    <w:abstractNumId w:val="3"/>
  </w:num>
  <w:num w:numId="9">
    <w:abstractNumId w:val="2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138"/>
    <w:rsid w:val="00000B6A"/>
    <w:rsid w:val="00000F57"/>
    <w:rsid w:val="0000765A"/>
    <w:rsid w:val="00007AC2"/>
    <w:rsid w:val="00007D48"/>
    <w:rsid w:val="00011FDA"/>
    <w:rsid w:val="00012853"/>
    <w:rsid w:val="00013CBA"/>
    <w:rsid w:val="00015827"/>
    <w:rsid w:val="0001592F"/>
    <w:rsid w:val="00015988"/>
    <w:rsid w:val="000204F5"/>
    <w:rsid w:val="00020817"/>
    <w:rsid w:val="00021657"/>
    <w:rsid w:val="0002369C"/>
    <w:rsid w:val="00023AE5"/>
    <w:rsid w:val="00023D2C"/>
    <w:rsid w:val="000266C9"/>
    <w:rsid w:val="00032F2C"/>
    <w:rsid w:val="00033499"/>
    <w:rsid w:val="00034241"/>
    <w:rsid w:val="00036E12"/>
    <w:rsid w:val="00036E2A"/>
    <w:rsid w:val="000437D1"/>
    <w:rsid w:val="00043ABC"/>
    <w:rsid w:val="00046343"/>
    <w:rsid w:val="00046B14"/>
    <w:rsid w:val="00050DF4"/>
    <w:rsid w:val="00053FA9"/>
    <w:rsid w:val="00054781"/>
    <w:rsid w:val="0006151D"/>
    <w:rsid w:val="000640D5"/>
    <w:rsid w:val="00065AAE"/>
    <w:rsid w:val="00071960"/>
    <w:rsid w:val="00073455"/>
    <w:rsid w:val="00073552"/>
    <w:rsid w:val="00073CFF"/>
    <w:rsid w:val="00080A42"/>
    <w:rsid w:val="0008121D"/>
    <w:rsid w:val="00085945"/>
    <w:rsid w:val="00085C68"/>
    <w:rsid w:val="00085CBF"/>
    <w:rsid w:val="00087F66"/>
    <w:rsid w:val="00091994"/>
    <w:rsid w:val="00093225"/>
    <w:rsid w:val="000940CC"/>
    <w:rsid w:val="000A05C7"/>
    <w:rsid w:val="000A2792"/>
    <w:rsid w:val="000B24D6"/>
    <w:rsid w:val="000B64B9"/>
    <w:rsid w:val="000B735F"/>
    <w:rsid w:val="000B7C66"/>
    <w:rsid w:val="000C1AFF"/>
    <w:rsid w:val="000C3F67"/>
    <w:rsid w:val="000C4AEE"/>
    <w:rsid w:val="000D0D68"/>
    <w:rsid w:val="000D154D"/>
    <w:rsid w:val="000D430F"/>
    <w:rsid w:val="000D6562"/>
    <w:rsid w:val="000D7464"/>
    <w:rsid w:val="000E02CE"/>
    <w:rsid w:val="000E5633"/>
    <w:rsid w:val="000E6314"/>
    <w:rsid w:val="000F179E"/>
    <w:rsid w:val="000F2212"/>
    <w:rsid w:val="000F40C1"/>
    <w:rsid w:val="000F5304"/>
    <w:rsid w:val="000F5B75"/>
    <w:rsid w:val="000F7B17"/>
    <w:rsid w:val="0010124F"/>
    <w:rsid w:val="0010129E"/>
    <w:rsid w:val="001017FF"/>
    <w:rsid w:val="001034BC"/>
    <w:rsid w:val="00105D60"/>
    <w:rsid w:val="00106636"/>
    <w:rsid w:val="00106EC0"/>
    <w:rsid w:val="001072BF"/>
    <w:rsid w:val="0011230D"/>
    <w:rsid w:val="0011328B"/>
    <w:rsid w:val="00113AE1"/>
    <w:rsid w:val="00114650"/>
    <w:rsid w:val="001160C4"/>
    <w:rsid w:val="00116517"/>
    <w:rsid w:val="0012034F"/>
    <w:rsid w:val="00121AF5"/>
    <w:rsid w:val="0012393F"/>
    <w:rsid w:val="00124132"/>
    <w:rsid w:val="00124A46"/>
    <w:rsid w:val="001250CE"/>
    <w:rsid w:val="00125763"/>
    <w:rsid w:val="00125A49"/>
    <w:rsid w:val="001354C2"/>
    <w:rsid w:val="00136623"/>
    <w:rsid w:val="00141CE4"/>
    <w:rsid w:val="0014598F"/>
    <w:rsid w:val="0014740C"/>
    <w:rsid w:val="001529CA"/>
    <w:rsid w:val="00155553"/>
    <w:rsid w:val="00155DB9"/>
    <w:rsid w:val="0015696A"/>
    <w:rsid w:val="0016273A"/>
    <w:rsid w:val="00164A93"/>
    <w:rsid w:val="00165E20"/>
    <w:rsid w:val="0016604B"/>
    <w:rsid w:val="0016660B"/>
    <w:rsid w:val="00170084"/>
    <w:rsid w:val="001712FF"/>
    <w:rsid w:val="0017410B"/>
    <w:rsid w:val="00180696"/>
    <w:rsid w:val="001809EA"/>
    <w:rsid w:val="0018338E"/>
    <w:rsid w:val="001842A7"/>
    <w:rsid w:val="00184371"/>
    <w:rsid w:val="001851BE"/>
    <w:rsid w:val="001859B7"/>
    <w:rsid w:val="0018684D"/>
    <w:rsid w:val="001934D7"/>
    <w:rsid w:val="00194458"/>
    <w:rsid w:val="001949F2"/>
    <w:rsid w:val="00196956"/>
    <w:rsid w:val="00197805"/>
    <w:rsid w:val="00197A6B"/>
    <w:rsid w:val="00197BDE"/>
    <w:rsid w:val="00197E77"/>
    <w:rsid w:val="001A12FA"/>
    <w:rsid w:val="001A1364"/>
    <w:rsid w:val="001A2F7E"/>
    <w:rsid w:val="001A55C8"/>
    <w:rsid w:val="001A630C"/>
    <w:rsid w:val="001A6641"/>
    <w:rsid w:val="001A7746"/>
    <w:rsid w:val="001B1A84"/>
    <w:rsid w:val="001C0C40"/>
    <w:rsid w:val="001C4DBA"/>
    <w:rsid w:val="001C635E"/>
    <w:rsid w:val="001C737B"/>
    <w:rsid w:val="001D1F6F"/>
    <w:rsid w:val="001D3D3B"/>
    <w:rsid w:val="001D5563"/>
    <w:rsid w:val="001D57CC"/>
    <w:rsid w:val="001D7B1A"/>
    <w:rsid w:val="001E1583"/>
    <w:rsid w:val="001E290F"/>
    <w:rsid w:val="001E3455"/>
    <w:rsid w:val="001E5941"/>
    <w:rsid w:val="001E5A9B"/>
    <w:rsid w:val="001E78F2"/>
    <w:rsid w:val="001F1FF7"/>
    <w:rsid w:val="001F3491"/>
    <w:rsid w:val="001F3CF2"/>
    <w:rsid w:val="001F5D04"/>
    <w:rsid w:val="001F62C0"/>
    <w:rsid w:val="001F6F32"/>
    <w:rsid w:val="00205E6C"/>
    <w:rsid w:val="002070DB"/>
    <w:rsid w:val="002100AB"/>
    <w:rsid w:val="002143AB"/>
    <w:rsid w:val="002144DC"/>
    <w:rsid w:val="00214534"/>
    <w:rsid w:val="00215CB2"/>
    <w:rsid w:val="00224640"/>
    <w:rsid w:val="00224E7A"/>
    <w:rsid w:val="00225E22"/>
    <w:rsid w:val="00226694"/>
    <w:rsid w:val="0022793E"/>
    <w:rsid w:val="00227B6E"/>
    <w:rsid w:val="00231D83"/>
    <w:rsid w:val="00235B2A"/>
    <w:rsid w:val="00235DFA"/>
    <w:rsid w:val="0024608D"/>
    <w:rsid w:val="002527A8"/>
    <w:rsid w:val="00253D6D"/>
    <w:rsid w:val="00254BAF"/>
    <w:rsid w:val="00256ADD"/>
    <w:rsid w:val="00261BB2"/>
    <w:rsid w:val="00263872"/>
    <w:rsid w:val="00267356"/>
    <w:rsid w:val="00270B7F"/>
    <w:rsid w:val="002727C4"/>
    <w:rsid w:val="002727C8"/>
    <w:rsid w:val="00272BFB"/>
    <w:rsid w:val="00272F96"/>
    <w:rsid w:val="00273C22"/>
    <w:rsid w:val="00277A2D"/>
    <w:rsid w:val="002800BF"/>
    <w:rsid w:val="002802FD"/>
    <w:rsid w:val="0028264A"/>
    <w:rsid w:val="0028530F"/>
    <w:rsid w:val="002858BB"/>
    <w:rsid w:val="00286813"/>
    <w:rsid w:val="0028720E"/>
    <w:rsid w:val="00290C58"/>
    <w:rsid w:val="002922BA"/>
    <w:rsid w:val="00292D2B"/>
    <w:rsid w:val="00292E65"/>
    <w:rsid w:val="00296AD4"/>
    <w:rsid w:val="002976A7"/>
    <w:rsid w:val="00297BE6"/>
    <w:rsid w:val="002A01A8"/>
    <w:rsid w:val="002A0441"/>
    <w:rsid w:val="002A237B"/>
    <w:rsid w:val="002A2872"/>
    <w:rsid w:val="002A334E"/>
    <w:rsid w:val="002A533A"/>
    <w:rsid w:val="002A7F82"/>
    <w:rsid w:val="002B0A97"/>
    <w:rsid w:val="002B2B7B"/>
    <w:rsid w:val="002B2D0B"/>
    <w:rsid w:val="002B3AD2"/>
    <w:rsid w:val="002B426F"/>
    <w:rsid w:val="002C0149"/>
    <w:rsid w:val="002C4FBF"/>
    <w:rsid w:val="002C6A65"/>
    <w:rsid w:val="002C71CD"/>
    <w:rsid w:val="002C7CEA"/>
    <w:rsid w:val="002C7EFC"/>
    <w:rsid w:val="002D29C1"/>
    <w:rsid w:val="002D4F28"/>
    <w:rsid w:val="002D51AA"/>
    <w:rsid w:val="002E00D8"/>
    <w:rsid w:val="002E0624"/>
    <w:rsid w:val="002E2CA7"/>
    <w:rsid w:val="002E47AB"/>
    <w:rsid w:val="002E5A53"/>
    <w:rsid w:val="002E6D77"/>
    <w:rsid w:val="002E7169"/>
    <w:rsid w:val="002F101B"/>
    <w:rsid w:val="002F2F38"/>
    <w:rsid w:val="002F4322"/>
    <w:rsid w:val="002F5CE8"/>
    <w:rsid w:val="002F5FDF"/>
    <w:rsid w:val="002F6E63"/>
    <w:rsid w:val="00300790"/>
    <w:rsid w:val="003023AA"/>
    <w:rsid w:val="003025FE"/>
    <w:rsid w:val="00302B63"/>
    <w:rsid w:val="003030AF"/>
    <w:rsid w:val="00305599"/>
    <w:rsid w:val="00310EEE"/>
    <w:rsid w:val="003148A3"/>
    <w:rsid w:val="00316A09"/>
    <w:rsid w:val="00316A61"/>
    <w:rsid w:val="003202B1"/>
    <w:rsid w:val="00320790"/>
    <w:rsid w:val="00323427"/>
    <w:rsid w:val="0033193E"/>
    <w:rsid w:val="003355A8"/>
    <w:rsid w:val="00335857"/>
    <w:rsid w:val="003373FD"/>
    <w:rsid w:val="00337C71"/>
    <w:rsid w:val="00337D0B"/>
    <w:rsid w:val="00340C2A"/>
    <w:rsid w:val="00342D48"/>
    <w:rsid w:val="00343AE0"/>
    <w:rsid w:val="003519EA"/>
    <w:rsid w:val="00355D73"/>
    <w:rsid w:val="003565EA"/>
    <w:rsid w:val="003571F7"/>
    <w:rsid w:val="00362C74"/>
    <w:rsid w:val="00365138"/>
    <w:rsid w:val="003672D0"/>
    <w:rsid w:val="00377776"/>
    <w:rsid w:val="00377EA8"/>
    <w:rsid w:val="0038001D"/>
    <w:rsid w:val="00380094"/>
    <w:rsid w:val="00382AF1"/>
    <w:rsid w:val="00384EA3"/>
    <w:rsid w:val="0038544E"/>
    <w:rsid w:val="00386A47"/>
    <w:rsid w:val="00386B6A"/>
    <w:rsid w:val="003937BE"/>
    <w:rsid w:val="00394EBF"/>
    <w:rsid w:val="003A05ED"/>
    <w:rsid w:val="003A089A"/>
    <w:rsid w:val="003A1F01"/>
    <w:rsid w:val="003A2DAC"/>
    <w:rsid w:val="003A3495"/>
    <w:rsid w:val="003A56D1"/>
    <w:rsid w:val="003B07D5"/>
    <w:rsid w:val="003B08DA"/>
    <w:rsid w:val="003B1FAF"/>
    <w:rsid w:val="003B2DDB"/>
    <w:rsid w:val="003B7714"/>
    <w:rsid w:val="003C0318"/>
    <w:rsid w:val="003C1025"/>
    <w:rsid w:val="003C3518"/>
    <w:rsid w:val="003C54F5"/>
    <w:rsid w:val="003C5EBF"/>
    <w:rsid w:val="003C5FAC"/>
    <w:rsid w:val="003C7C4A"/>
    <w:rsid w:val="003D0D17"/>
    <w:rsid w:val="003D2430"/>
    <w:rsid w:val="003D7B70"/>
    <w:rsid w:val="003D7BEC"/>
    <w:rsid w:val="003E124B"/>
    <w:rsid w:val="003E3C03"/>
    <w:rsid w:val="003E4211"/>
    <w:rsid w:val="003F17E5"/>
    <w:rsid w:val="003F20B5"/>
    <w:rsid w:val="003F20C6"/>
    <w:rsid w:val="003F5449"/>
    <w:rsid w:val="003F597A"/>
    <w:rsid w:val="003F59A1"/>
    <w:rsid w:val="00401326"/>
    <w:rsid w:val="00401ADA"/>
    <w:rsid w:val="004026FD"/>
    <w:rsid w:val="00403AF8"/>
    <w:rsid w:val="00404372"/>
    <w:rsid w:val="00406B56"/>
    <w:rsid w:val="00407A9F"/>
    <w:rsid w:val="00415E8A"/>
    <w:rsid w:val="00416E8B"/>
    <w:rsid w:val="0042131B"/>
    <w:rsid w:val="00421D30"/>
    <w:rsid w:val="00424C06"/>
    <w:rsid w:val="004252C5"/>
    <w:rsid w:val="004301FB"/>
    <w:rsid w:val="00431F18"/>
    <w:rsid w:val="00432744"/>
    <w:rsid w:val="004332FD"/>
    <w:rsid w:val="00435D76"/>
    <w:rsid w:val="004412EB"/>
    <w:rsid w:val="00443338"/>
    <w:rsid w:val="00446131"/>
    <w:rsid w:val="00447918"/>
    <w:rsid w:val="00447ECA"/>
    <w:rsid w:val="00451AC2"/>
    <w:rsid w:val="00453ED1"/>
    <w:rsid w:val="00455EF1"/>
    <w:rsid w:val="00455F35"/>
    <w:rsid w:val="00456E75"/>
    <w:rsid w:val="00461655"/>
    <w:rsid w:val="00461AB5"/>
    <w:rsid w:val="00461E93"/>
    <w:rsid w:val="00462D1C"/>
    <w:rsid w:val="00463463"/>
    <w:rsid w:val="00465FC3"/>
    <w:rsid w:val="00471EF8"/>
    <w:rsid w:val="00472F9F"/>
    <w:rsid w:val="00473026"/>
    <w:rsid w:val="004735CB"/>
    <w:rsid w:val="00473BD0"/>
    <w:rsid w:val="00475C1E"/>
    <w:rsid w:val="00476601"/>
    <w:rsid w:val="00477067"/>
    <w:rsid w:val="004806E1"/>
    <w:rsid w:val="004810E5"/>
    <w:rsid w:val="004812F9"/>
    <w:rsid w:val="0048389C"/>
    <w:rsid w:val="00490093"/>
    <w:rsid w:val="00490B60"/>
    <w:rsid w:val="00491711"/>
    <w:rsid w:val="0049202C"/>
    <w:rsid w:val="004938D9"/>
    <w:rsid w:val="0049726B"/>
    <w:rsid w:val="004A2C56"/>
    <w:rsid w:val="004A785E"/>
    <w:rsid w:val="004B23D7"/>
    <w:rsid w:val="004B2907"/>
    <w:rsid w:val="004B41E1"/>
    <w:rsid w:val="004C23EF"/>
    <w:rsid w:val="004C4480"/>
    <w:rsid w:val="004C4C76"/>
    <w:rsid w:val="004C5656"/>
    <w:rsid w:val="004C59BA"/>
    <w:rsid w:val="004C6D88"/>
    <w:rsid w:val="004D09C6"/>
    <w:rsid w:val="004D4A74"/>
    <w:rsid w:val="004D59D9"/>
    <w:rsid w:val="004D6B33"/>
    <w:rsid w:val="004E155E"/>
    <w:rsid w:val="004E2070"/>
    <w:rsid w:val="004E23E7"/>
    <w:rsid w:val="004E2DF2"/>
    <w:rsid w:val="004E48B3"/>
    <w:rsid w:val="004E65C1"/>
    <w:rsid w:val="004E6965"/>
    <w:rsid w:val="004F030E"/>
    <w:rsid w:val="004F0532"/>
    <w:rsid w:val="004F4E56"/>
    <w:rsid w:val="004F5E1B"/>
    <w:rsid w:val="004F6066"/>
    <w:rsid w:val="004F60B1"/>
    <w:rsid w:val="005002F4"/>
    <w:rsid w:val="00502197"/>
    <w:rsid w:val="00505BF4"/>
    <w:rsid w:val="00505E0A"/>
    <w:rsid w:val="0051087B"/>
    <w:rsid w:val="005179DE"/>
    <w:rsid w:val="0052356B"/>
    <w:rsid w:val="00526625"/>
    <w:rsid w:val="00526655"/>
    <w:rsid w:val="00526EB3"/>
    <w:rsid w:val="0053459C"/>
    <w:rsid w:val="00536E41"/>
    <w:rsid w:val="00541F7D"/>
    <w:rsid w:val="00542344"/>
    <w:rsid w:val="00542A62"/>
    <w:rsid w:val="005436B2"/>
    <w:rsid w:val="00544675"/>
    <w:rsid w:val="0054793B"/>
    <w:rsid w:val="0055038B"/>
    <w:rsid w:val="005507A9"/>
    <w:rsid w:val="005539FD"/>
    <w:rsid w:val="00554DD5"/>
    <w:rsid w:val="005554F0"/>
    <w:rsid w:val="00557444"/>
    <w:rsid w:val="005575AE"/>
    <w:rsid w:val="0056053D"/>
    <w:rsid w:val="005608AF"/>
    <w:rsid w:val="00564FC5"/>
    <w:rsid w:val="00565D59"/>
    <w:rsid w:val="0057093C"/>
    <w:rsid w:val="00570E36"/>
    <w:rsid w:val="00572836"/>
    <w:rsid w:val="00580708"/>
    <w:rsid w:val="00581C94"/>
    <w:rsid w:val="00583D64"/>
    <w:rsid w:val="00583EB1"/>
    <w:rsid w:val="00584467"/>
    <w:rsid w:val="00584C03"/>
    <w:rsid w:val="00585CED"/>
    <w:rsid w:val="00586F7B"/>
    <w:rsid w:val="005909B1"/>
    <w:rsid w:val="00591CDD"/>
    <w:rsid w:val="00592AAB"/>
    <w:rsid w:val="005933CC"/>
    <w:rsid w:val="005951EE"/>
    <w:rsid w:val="00596076"/>
    <w:rsid w:val="00596E04"/>
    <w:rsid w:val="005B3716"/>
    <w:rsid w:val="005B3FD4"/>
    <w:rsid w:val="005B5956"/>
    <w:rsid w:val="005B59BC"/>
    <w:rsid w:val="005B6539"/>
    <w:rsid w:val="005B7B77"/>
    <w:rsid w:val="005C0B58"/>
    <w:rsid w:val="005C0CF0"/>
    <w:rsid w:val="005C4347"/>
    <w:rsid w:val="005C4DAA"/>
    <w:rsid w:val="005C5AC3"/>
    <w:rsid w:val="005C6647"/>
    <w:rsid w:val="005C7BDC"/>
    <w:rsid w:val="005D0D62"/>
    <w:rsid w:val="005D1781"/>
    <w:rsid w:val="005D3035"/>
    <w:rsid w:val="005D6565"/>
    <w:rsid w:val="005E1492"/>
    <w:rsid w:val="005E28D7"/>
    <w:rsid w:val="005E402A"/>
    <w:rsid w:val="005E6386"/>
    <w:rsid w:val="005E7611"/>
    <w:rsid w:val="005F072C"/>
    <w:rsid w:val="005F5B50"/>
    <w:rsid w:val="00600D30"/>
    <w:rsid w:val="00602F74"/>
    <w:rsid w:val="0060510D"/>
    <w:rsid w:val="006052EF"/>
    <w:rsid w:val="006101CD"/>
    <w:rsid w:val="00610E95"/>
    <w:rsid w:val="006114A1"/>
    <w:rsid w:val="00611996"/>
    <w:rsid w:val="006126FD"/>
    <w:rsid w:val="006177A5"/>
    <w:rsid w:val="006206EA"/>
    <w:rsid w:val="00622BC8"/>
    <w:rsid w:val="00622DED"/>
    <w:rsid w:val="00623BD4"/>
    <w:rsid w:val="00624B3F"/>
    <w:rsid w:val="00626A19"/>
    <w:rsid w:val="00627087"/>
    <w:rsid w:val="006273AB"/>
    <w:rsid w:val="006310C7"/>
    <w:rsid w:val="0063546B"/>
    <w:rsid w:val="00637FEF"/>
    <w:rsid w:val="00641034"/>
    <w:rsid w:val="006430BB"/>
    <w:rsid w:val="00646365"/>
    <w:rsid w:val="006469A7"/>
    <w:rsid w:val="00646BE2"/>
    <w:rsid w:val="00650E4A"/>
    <w:rsid w:val="00652B2D"/>
    <w:rsid w:val="00655315"/>
    <w:rsid w:val="006604AB"/>
    <w:rsid w:val="00660CB7"/>
    <w:rsid w:val="006610AF"/>
    <w:rsid w:val="00661AE0"/>
    <w:rsid w:val="00664B8F"/>
    <w:rsid w:val="00667C53"/>
    <w:rsid w:val="006707E0"/>
    <w:rsid w:val="00671675"/>
    <w:rsid w:val="006718D2"/>
    <w:rsid w:val="00671D8F"/>
    <w:rsid w:val="00674AAC"/>
    <w:rsid w:val="00686389"/>
    <w:rsid w:val="00686D64"/>
    <w:rsid w:val="00695627"/>
    <w:rsid w:val="00696103"/>
    <w:rsid w:val="00696B29"/>
    <w:rsid w:val="00697852"/>
    <w:rsid w:val="006978E6"/>
    <w:rsid w:val="006A1E13"/>
    <w:rsid w:val="006A342B"/>
    <w:rsid w:val="006A4D3A"/>
    <w:rsid w:val="006A7B3D"/>
    <w:rsid w:val="006B03C9"/>
    <w:rsid w:val="006B29CE"/>
    <w:rsid w:val="006C44A7"/>
    <w:rsid w:val="006C5F72"/>
    <w:rsid w:val="006C7677"/>
    <w:rsid w:val="006D158E"/>
    <w:rsid w:val="006D5A5C"/>
    <w:rsid w:val="006D65F5"/>
    <w:rsid w:val="006E0782"/>
    <w:rsid w:val="006E4705"/>
    <w:rsid w:val="006E5624"/>
    <w:rsid w:val="006E6DA8"/>
    <w:rsid w:val="006E71F8"/>
    <w:rsid w:val="006E733D"/>
    <w:rsid w:val="006E7C5C"/>
    <w:rsid w:val="006F04E2"/>
    <w:rsid w:val="006F0710"/>
    <w:rsid w:val="00701E35"/>
    <w:rsid w:val="00702652"/>
    <w:rsid w:val="00702FDE"/>
    <w:rsid w:val="007046B3"/>
    <w:rsid w:val="007048FD"/>
    <w:rsid w:val="00705833"/>
    <w:rsid w:val="00706841"/>
    <w:rsid w:val="00707758"/>
    <w:rsid w:val="00711F88"/>
    <w:rsid w:val="007129F7"/>
    <w:rsid w:val="007146C0"/>
    <w:rsid w:val="00720922"/>
    <w:rsid w:val="007211C0"/>
    <w:rsid w:val="007213BC"/>
    <w:rsid w:val="00721E3F"/>
    <w:rsid w:val="007236D1"/>
    <w:rsid w:val="00724A15"/>
    <w:rsid w:val="00726FE1"/>
    <w:rsid w:val="007276DF"/>
    <w:rsid w:val="00732370"/>
    <w:rsid w:val="007335CE"/>
    <w:rsid w:val="00734282"/>
    <w:rsid w:val="007420DA"/>
    <w:rsid w:val="007427FE"/>
    <w:rsid w:val="00743439"/>
    <w:rsid w:val="007459D0"/>
    <w:rsid w:val="0074647C"/>
    <w:rsid w:val="0074724D"/>
    <w:rsid w:val="00751A7A"/>
    <w:rsid w:val="00752D7F"/>
    <w:rsid w:val="007546D2"/>
    <w:rsid w:val="00754BFD"/>
    <w:rsid w:val="00756A00"/>
    <w:rsid w:val="00762727"/>
    <w:rsid w:val="00762CD4"/>
    <w:rsid w:val="0076430D"/>
    <w:rsid w:val="00771F7A"/>
    <w:rsid w:val="00773708"/>
    <w:rsid w:val="007760A2"/>
    <w:rsid w:val="0077621F"/>
    <w:rsid w:val="0077772F"/>
    <w:rsid w:val="007812DF"/>
    <w:rsid w:val="007817EB"/>
    <w:rsid w:val="00785AE4"/>
    <w:rsid w:val="00785B93"/>
    <w:rsid w:val="00785DD3"/>
    <w:rsid w:val="0078693C"/>
    <w:rsid w:val="0078745C"/>
    <w:rsid w:val="00791883"/>
    <w:rsid w:val="00793B41"/>
    <w:rsid w:val="00794E4E"/>
    <w:rsid w:val="00795F21"/>
    <w:rsid w:val="007969A4"/>
    <w:rsid w:val="007A1753"/>
    <w:rsid w:val="007A1AD3"/>
    <w:rsid w:val="007A2576"/>
    <w:rsid w:val="007A3127"/>
    <w:rsid w:val="007A6075"/>
    <w:rsid w:val="007B0030"/>
    <w:rsid w:val="007B2265"/>
    <w:rsid w:val="007B2741"/>
    <w:rsid w:val="007B6A31"/>
    <w:rsid w:val="007C0004"/>
    <w:rsid w:val="007C35F4"/>
    <w:rsid w:val="007C6335"/>
    <w:rsid w:val="007D40F0"/>
    <w:rsid w:val="007E14A3"/>
    <w:rsid w:val="007E4882"/>
    <w:rsid w:val="007F01BD"/>
    <w:rsid w:val="007F2A37"/>
    <w:rsid w:val="007F42C7"/>
    <w:rsid w:val="007F69A0"/>
    <w:rsid w:val="00800650"/>
    <w:rsid w:val="0080154F"/>
    <w:rsid w:val="00804C5C"/>
    <w:rsid w:val="00805A0A"/>
    <w:rsid w:val="0080640B"/>
    <w:rsid w:val="008078D9"/>
    <w:rsid w:val="00807A1B"/>
    <w:rsid w:val="008102CF"/>
    <w:rsid w:val="00827E29"/>
    <w:rsid w:val="0083409B"/>
    <w:rsid w:val="00835F75"/>
    <w:rsid w:val="00837C0E"/>
    <w:rsid w:val="00841B54"/>
    <w:rsid w:val="00850248"/>
    <w:rsid w:val="008528B8"/>
    <w:rsid w:val="00857C80"/>
    <w:rsid w:val="00860AAC"/>
    <w:rsid w:val="00861C0F"/>
    <w:rsid w:val="00863814"/>
    <w:rsid w:val="00863A1D"/>
    <w:rsid w:val="00872187"/>
    <w:rsid w:val="0087317B"/>
    <w:rsid w:val="00873C37"/>
    <w:rsid w:val="00874D59"/>
    <w:rsid w:val="008769D1"/>
    <w:rsid w:val="0088354B"/>
    <w:rsid w:val="008849DC"/>
    <w:rsid w:val="00885745"/>
    <w:rsid w:val="008860E2"/>
    <w:rsid w:val="00886F17"/>
    <w:rsid w:val="00891871"/>
    <w:rsid w:val="00896464"/>
    <w:rsid w:val="008A10C5"/>
    <w:rsid w:val="008A1A4E"/>
    <w:rsid w:val="008A462D"/>
    <w:rsid w:val="008A5885"/>
    <w:rsid w:val="008A6288"/>
    <w:rsid w:val="008B05D7"/>
    <w:rsid w:val="008B0A86"/>
    <w:rsid w:val="008B213B"/>
    <w:rsid w:val="008B3A2C"/>
    <w:rsid w:val="008B3D71"/>
    <w:rsid w:val="008B509E"/>
    <w:rsid w:val="008B5B80"/>
    <w:rsid w:val="008B5BC3"/>
    <w:rsid w:val="008B6E32"/>
    <w:rsid w:val="008C002B"/>
    <w:rsid w:val="008C07FA"/>
    <w:rsid w:val="008C10F2"/>
    <w:rsid w:val="008C270F"/>
    <w:rsid w:val="008C28B4"/>
    <w:rsid w:val="008C417C"/>
    <w:rsid w:val="008D4077"/>
    <w:rsid w:val="008D71F0"/>
    <w:rsid w:val="008E24BD"/>
    <w:rsid w:val="008E3685"/>
    <w:rsid w:val="008E36A7"/>
    <w:rsid w:val="008E4DBF"/>
    <w:rsid w:val="008E511B"/>
    <w:rsid w:val="008E6146"/>
    <w:rsid w:val="008F00BE"/>
    <w:rsid w:val="008F1CB9"/>
    <w:rsid w:val="008F3632"/>
    <w:rsid w:val="008F7883"/>
    <w:rsid w:val="008F7B81"/>
    <w:rsid w:val="009067F7"/>
    <w:rsid w:val="009106EC"/>
    <w:rsid w:val="0091077B"/>
    <w:rsid w:val="00911113"/>
    <w:rsid w:val="00911798"/>
    <w:rsid w:val="0091237F"/>
    <w:rsid w:val="009154E0"/>
    <w:rsid w:val="0091559B"/>
    <w:rsid w:val="00917C73"/>
    <w:rsid w:val="0092055A"/>
    <w:rsid w:val="00921204"/>
    <w:rsid w:val="00922656"/>
    <w:rsid w:val="00922F97"/>
    <w:rsid w:val="00924B72"/>
    <w:rsid w:val="00927321"/>
    <w:rsid w:val="00930A2D"/>
    <w:rsid w:val="00931AEB"/>
    <w:rsid w:val="0093292E"/>
    <w:rsid w:val="00932E6E"/>
    <w:rsid w:val="00935AB8"/>
    <w:rsid w:val="0093786E"/>
    <w:rsid w:val="009400D1"/>
    <w:rsid w:val="00941C8D"/>
    <w:rsid w:val="00942ADA"/>
    <w:rsid w:val="00942FA5"/>
    <w:rsid w:val="00944BBC"/>
    <w:rsid w:val="00944F2B"/>
    <w:rsid w:val="00945964"/>
    <w:rsid w:val="00945D3B"/>
    <w:rsid w:val="009517D0"/>
    <w:rsid w:val="00951858"/>
    <w:rsid w:val="00953385"/>
    <w:rsid w:val="00954037"/>
    <w:rsid w:val="00956817"/>
    <w:rsid w:val="00956985"/>
    <w:rsid w:val="00963C49"/>
    <w:rsid w:val="00963D62"/>
    <w:rsid w:val="0096400C"/>
    <w:rsid w:val="00965D59"/>
    <w:rsid w:val="00967484"/>
    <w:rsid w:val="00967FD9"/>
    <w:rsid w:val="009708E6"/>
    <w:rsid w:val="00971669"/>
    <w:rsid w:val="00972DD0"/>
    <w:rsid w:val="00972F95"/>
    <w:rsid w:val="00974D55"/>
    <w:rsid w:val="00980787"/>
    <w:rsid w:val="009818BE"/>
    <w:rsid w:val="00982997"/>
    <w:rsid w:val="00985254"/>
    <w:rsid w:val="00986A53"/>
    <w:rsid w:val="009961C9"/>
    <w:rsid w:val="00996D2C"/>
    <w:rsid w:val="009A3686"/>
    <w:rsid w:val="009A6AD9"/>
    <w:rsid w:val="009A7ED0"/>
    <w:rsid w:val="009B35DD"/>
    <w:rsid w:val="009B4918"/>
    <w:rsid w:val="009B5D6B"/>
    <w:rsid w:val="009B7B11"/>
    <w:rsid w:val="009B7BD6"/>
    <w:rsid w:val="009C07A3"/>
    <w:rsid w:val="009C2A8F"/>
    <w:rsid w:val="009C2F31"/>
    <w:rsid w:val="009C3CE1"/>
    <w:rsid w:val="009C4B07"/>
    <w:rsid w:val="009C561C"/>
    <w:rsid w:val="009C70D5"/>
    <w:rsid w:val="009D0287"/>
    <w:rsid w:val="009D030F"/>
    <w:rsid w:val="009D0860"/>
    <w:rsid w:val="009D24EA"/>
    <w:rsid w:val="009D32F5"/>
    <w:rsid w:val="009D3B1B"/>
    <w:rsid w:val="009D4AE2"/>
    <w:rsid w:val="009D5087"/>
    <w:rsid w:val="009D5180"/>
    <w:rsid w:val="009E137A"/>
    <w:rsid w:val="009E17DF"/>
    <w:rsid w:val="009E288E"/>
    <w:rsid w:val="009F0373"/>
    <w:rsid w:val="009F1174"/>
    <w:rsid w:val="009F2F92"/>
    <w:rsid w:val="009F3E03"/>
    <w:rsid w:val="009F5F4D"/>
    <w:rsid w:val="009F778D"/>
    <w:rsid w:val="00A0270D"/>
    <w:rsid w:val="00A02A7B"/>
    <w:rsid w:val="00A04234"/>
    <w:rsid w:val="00A04EBC"/>
    <w:rsid w:val="00A0509C"/>
    <w:rsid w:val="00A054B9"/>
    <w:rsid w:val="00A06079"/>
    <w:rsid w:val="00A118D5"/>
    <w:rsid w:val="00A11AC7"/>
    <w:rsid w:val="00A1233D"/>
    <w:rsid w:val="00A1343F"/>
    <w:rsid w:val="00A13861"/>
    <w:rsid w:val="00A15306"/>
    <w:rsid w:val="00A20C31"/>
    <w:rsid w:val="00A21606"/>
    <w:rsid w:val="00A23D7D"/>
    <w:rsid w:val="00A2426A"/>
    <w:rsid w:val="00A2641C"/>
    <w:rsid w:val="00A27E64"/>
    <w:rsid w:val="00A34B1A"/>
    <w:rsid w:val="00A359CB"/>
    <w:rsid w:val="00A36899"/>
    <w:rsid w:val="00A373BD"/>
    <w:rsid w:val="00A375C3"/>
    <w:rsid w:val="00A3769E"/>
    <w:rsid w:val="00A37CA7"/>
    <w:rsid w:val="00A41B7B"/>
    <w:rsid w:val="00A41D91"/>
    <w:rsid w:val="00A41FEB"/>
    <w:rsid w:val="00A423ED"/>
    <w:rsid w:val="00A44621"/>
    <w:rsid w:val="00A4509D"/>
    <w:rsid w:val="00A45AAC"/>
    <w:rsid w:val="00A5059C"/>
    <w:rsid w:val="00A50A23"/>
    <w:rsid w:val="00A50E0B"/>
    <w:rsid w:val="00A533D8"/>
    <w:rsid w:val="00A54CE4"/>
    <w:rsid w:val="00A556E8"/>
    <w:rsid w:val="00A55F15"/>
    <w:rsid w:val="00A5667E"/>
    <w:rsid w:val="00A60C04"/>
    <w:rsid w:val="00A64D59"/>
    <w:rsid w:val="00A65923"/>
    <w:rsid w:val="00A66058"/>
    <w:rsid w:val="00A6741D"/>
    <w:rsid w:val="00A6766C"/>
    <w:rsid w:val="00A70F1D"/>
    <w:rsid w:val="00A76908"/>
    <w:rsid w:val="00A771DA"/>
    <w:rsid w:val="00A817D8"/>
    <w:rsid w:val="00A81EDC"/>
    <w:rsid w:val="00A82A27"/>
    <w:rsid w:val="00A8371A"/>
    <w:rsid w:val="00A84890"/>
    <w:rsid w:val="00A85111"/>
    <w:rsid w:val="00A852C5"/>
    <w:rsid w:val="00A9275B"/>
    <w:rsid w:val="00A94EFD"/>
    <w:rsid w:val="00AA3081"/>
    <w:rsid w:val="00AA37A2"/>
    <w:rsid w:val="00AA4C54"/>
    <w:rsid w:val="00AA6572"/>
    <w:rsid w:val="00AA668D"/>
    <w:rsid w:val="00AA6BAC"/>
    <w:rsid w:val="00AB0C50"/>
    <w:rsid w:val="00AB53EC"/>
    <w:rsid w:val="00AC0A8A"/>
    <w:rsid w:val="00AC0D49"/>
    <w:rsid w:val="00AC727B"/>
    <w:rsid w:val="00AD0262"/>
    <w:rsid w:val="00AE058C"/>
    <w:rsid w:val="00AE56D5"/>
    <w:rsid w:val="00AF05DF"/>
    <w:rsid w:val="00AF2203"/>
    <w:rsid w:val="00AF3374"/>
    <w:rsid w:val="00AF3470"/>
    <w:rsid w:val="00AF46CB"/>
    <w:rsid w:val="00AF50CD"/>
    <w:rsid w:val="00AF6187"/>
    <w:rsid w:val="00B0401D"/>
    <w:rsid w:val="00B041A2"/>
    <w:rsid w:val="00B05540"/>
    <w:rsid w:val="00B105D2"/>
    <w:rsid w:val="00B12B07"/>
    <w:rsid w:val="00B15245"/>
    <w:rsid w:val="00B169ED"/>
    <w:rsid w:val="00B22786"/>
    <w:rsid w:val="00B25E09"/>
    <w:rsid w:val="00B264AC"/>
    <w:rsid w:val="00B26D94"/>
    <w:rsid w:val="00B30CBE"/>
    <w:rsid w:val="00B31B77"/>
    <w:rsid w:val="00B3335C"/>
    <w:rsid w:val="00B349A6"/>
    <w:rsid w:val="00B4198E"/>
    <w:rsid w:val="00B430D3"/>
    <w:rsid w:val="00B465C3"/>
    <w:rsid w:val="00B470B6"/>
    <w:rsid w:val="00B474A4"/>
    <w:rsid w:val="00B531E7"/>
    <w:rsid w:val="00B537C9"/>
    <w:rsid w:val="00B54B7B"/>
    <w:rsid w:val="00B56DB2"/>
    <w:rsid w:val="00B57857"/>
    <w:rsid w:val="00B609E5"/>
    <w:rsid w:val="00B6446F"/>
    <w:rsid w:val="00B6539A"/>
    <w:rsid w:val="00B6787B"/>
    <w:rsid w:val="00B71361"/>
    <w:rsid w:val="00B72A8A"/>
    <w:rsid w:val="00B75544"/>
    <w:rsid w:val="00B820B0"/>
    <w:rsid w:val="00B847CA"/>
    <w:rsid w:val="00B85EDB"/>
    <w:rsid w:val="00B86BFC"/>
    <w:rsid w:val="00B90B7C"/>
    <w:rsid w:val="00B925CB"/>
    <w:rsid w:val="00B928F1"/>
    <w:rsid w:val="00B93679"/>
    <w:rsid w:val="00B9437B"/>
    <w:rsid w:val="00B949D4"/>
    <w:rsid w:val="00B94E5C"/>
    <w:rsid w:val="00B95303"/>
    <w:rsid w:val="00B95A65"/>
    <w:rsid w:val="00B96A69"/>
    <w:rsid w:val="00B97C13"/>
    <w:rsid w:val="00BA08DD"/>
    <w:rsid w:val="00BA13AB"/>
    <w:rsid w:val="00BA59FE"/>
    <w:rsid w:val="00BA5B91"/>
    <w:rsid w:val="00BA7BCA"/>
    <w:rsid w:val="00BB0BF3"/>
    <w:rsid w:val="00BB146A"/>
    <w:rsid w:val="00BB2A3C"/>
    <w:rsid w:val="00BB4299"/>
    <w:rsid w:val="00BB4E26"/>
    <w:rsid w:val="00BB5B56"/>
    <w:rsid w:val="00BB65DB"/>
    <w:rsid w:val="00BB7319"/>
    <w:rsid w:val="00BC3F4D"/>
    <w:rsid w:val="00BC44E9"/>
    <w:rsid w:val="00BC5CAA"/>
    <w:rsid w:val="00BC6173"/>
    <w:rsid w:val="00BC659D"/>
    <w:rsid w:val="00BC6E6F"/>
    <w:rsid w:val="00BD02A8"/>
    <w:rsid w:val="00BD1C7C"/>
    <w:rsid w:val="00BD20F6"/>
    <w:rsid w:val="00BD2217"/>
    <w:rsid w:val="00BD5329"/>
    <w:rsid w:val="00BD53CC"/>
    <w:rsid w:val="00BD71A1"/>
    <w:rsid w:val="00BD7483"/>
    <w:rsid w:val="00BD74F1"/>
    <w:rsid w:val="00BE0CC3"/>
    <w:rsid w:val="00BE2D03"/>
    <w:rsid w:val="00BE3806"/>
    <w:rsid w:val="00BE4A8A"/>
    <w:rsid w:val="00BE51C5"/>
    <w:rsid w:val="00BE609D"/>
    <w:rsid w:val="00BE77B3"/>
    <w:rsid w:val="00BF4D13"/>
    <w:rsid w:val="00C00891"/>
    <w:rsid w:val="00C035F9"/>
    <w:rsid w:val="00C05BE4"/>
    <w:rsid w:val="00C05D78"/>
    <w:rsid w:val="00C07381"/>
    <w:rsid w:val="00C1442C"/>
    <w:rsid w:val="00C146B7"/>
    <w:rsid w:val="00C14CC1"/>
    <w:rsid w:val="00C151CB"/>
    <w:rsid w:val="00C154CD"/>
    <w:rsid w:val="00C15A97"/>
    <w:rsid w:val="00C15F4A"/>
    <w:rsid w:val="00C16F71"/>
    <w:rsid w:val="00C17326"/>
    <w:rsid w:val="00C20838"/>
    <w:rsid w:val="00C20B0F"/>
    <w:rsid w:val="00C2118F"/>
    <w:rsid w:val="00C21D03"/>
    <w:rsid w:val="00C22663"/>
    <w:rsid w:val="00C22D51"/>
    <w:rsid w:val="00C2512E"/>
    <w:rsid w:val="00C3314B"/>
    <w:rsid w:val="00C368B6"/>
    <w:rsid w:val="00C419B5"/>
    <w:rsid w:val="00C42C0F"/>
    <w:rsid w:val="00C43FD1"/>
    <w:rsid w:val="00C4530B"/>
    <w:rsid w:val="00C471D7"/>
    <w:rsid w:val="00C50661"/>
    <w:rsid w:val="00C51A52"/>
    <w:rsid w:val="00C526D2"/>
    <w:rsid w:val="00C5387E"/>
    <w:rsid w:val="00C5470F"/>
    <w:rsid w:val="00C55AA2"/>
    <w:rsid w:val="00C56834"/>
    <w:rsid w:val="00C56EE7"/>
    <w:rsid w:val="00C574FB"/>
    <w:rsid w:val="00C57727"/>
    <w:rsid w:val="00C611C4"/>
    <w:rsid w:val="00C6273A"/>
    <w:rsid w:val="00C63E45"/>
    <w:rsid w:val="00C64091"/>
    <w:rsid w:val="00C64E12"/>
    <w:rsid w:val="00C64EEE"/>
    <w:rsid w:val="00C676F3"/>
    <w:rsid w:val="00C678B5"/>
    <w:rsid w:val="00C70322"/>
    <w:rsid w:val="00C70683"/>
    <w:rsid w:val="00C7228C"/>
    <w:rsid w:val="00C725E8"/>
    <w:rsid w:val="00C73744"/>
    <w:rsid w:val="00C75F47"/>
    <w:rsid w:val="00C76732"/>
    <w:rsid w:val="00C81A8A"/>
    <w:rsid w:val="00C842ED"/>
    <w:rsid w:val="00C9386C"/>
    <w:rsid w:val="00C94D0F"/>
    <w:rsid w:val="00C971BC"/>
    <w:rsid w:val="00C9759D"/>
    <w:rsid w:val="00C97FF5"/>
    <w:rsid w:val="00CA0E98"/>
    <w:rsid w:val="00CA21BB"/>
    <w:rsid w:val="00CA2AF2"/>
    <w:rsid w:val="00CA3A9B"/>
    <w:rsid w:val="00CA464A"/>
    <w:rsid w:val="00CA4656"/>
    <w:rsid w:val="00CA4C08"/>
    <w:rsid w:val="00CB28B5"/>
    <w:rsid w:val="00CB6BE8"/>
    <w:rsid w:val="00CC07E6"/>
    <w:rsid w:val="00CC2210"/>
    <w:rsid w:val="00CC4019"/>
    <w:rsid w:val="00CC4D88"/>
    <w:rsid w:val="00CC4EB2"/>
    <w:rsid w:val="00CD2138"/>
    <w:rsid w:val="00CD37A4"/>
    <w:rsid w:val="00CD41AF"/>
    <w:rsid w:val="00CE2261"/>
    <w:rsid w:val="00CE4129"/>
    <w:rsid w:val="00CE59CB"/>
    <w:rsid w:val="00CF1572"/>
    <w:rsid w:val="00CF252E"/>
    <w:rsid w:val="00CF69AC"/>
    <w:rsid w:val="00CF70EB"/>
    <w:rsid w:val="00D02A7C"/>
    <w:rsid w:val="00D0566B"/>
    <w:rsid w:val="00D05DB6"/>
    <w:rsid w:val="00D10E1B"/>
    <w:rsid w:val="00D10EEF"/>
    <w:rsid w:val="00D11D61"/>
    <w:rsid w:val="00D13FF1"/>
    <w:rsid w:val="00D14313"/>
    <w:rsid w:val="00D14B33"/>
    <w:rsid w:val="00D14BA2"/>
    <w:rsid w:val="00D179BE"/>
    <w:rsid w:val="00D202C6"/>
    <w:rsid w:val="00D20E61"/>
    <w:rsid w:val="00D23FA3"/>
    <w:rsid w:val="00D25249"/>
    <w:rsid w:val="00D316F7"/>
    <w:rsid w:val="00D32637"/>
    <w:rsid w:val="00D33400"/>
    <w:rsid w:val="00D347D9"/>
    <w:rsid w:val="00D3646B"/>
    <w:rsid w:val="00D37D6A"/>
    <w:rsid w:val="00D45AB0"/>
    <w:rsid w:val="00D5073F"/>
    <w:rsid w:val="00D5143A"/>
    <w:rsid w:val="00D51570"/>
    <w:rsid w:val="00D516EE"/>
    <w:rsid w:val="00D52E5F"/>
    <w:rsid w:val="00D52EAB"/>
    <w:rsid w:val="00D53958"/>
    <w:rsid w:val="00D5407A"/>
    <w:rsid w:val="00D56471"/>
    <w:rsid w:val="00D5680E"/>
    <w:rsid w:val="00D61C11"/>
    <w:rsid w:val="00D62E69"/>
    <w:rsid w:val="00D631E1"/>
    <w:rsid w:val="00D63D09"/>
    <w:rsid w:val="00D6418A"/>
    <w:rsid w:val="00D64751"/>
    <w:rsid w:val="00D668F0"/>
    <w:rsid w:val="00D66C31"/>
    <w:rsid w:val="00D70D5C"/>
    <w:rsid w:val="00D71884"/>
    <w:rsid w:val="00D71AA6"/>
    <w:rsid w:val="00D75202"/>
    <w:rsid w:val="00D7550C"/>
    <w:rsid w:val="00D76524"/>
    <w:rsid w:val="00D77B3A"/>
    <w:rsid w:val="00D81287"/>
    <w:rsid w:val="00D85ACE"/>
    <w:rsid w:val="00D87BD6"/>
    <w:rsid w:val="00D90A70"/>
    <w:rsid w:val="00D95A74"/>
    <w:rsid w:val="00D9619D"/>
    <w:rsid w:val="00D96F34"/>
    <w:rsid w:val="00DA0400"/>
    <w:rsid w:val="00DA0FB7"/>
    <w:rsid w:val="00DA65CC"/>
    <w:rsid w:val="00DA7C68"/>
    <w:rsid w:val="00DB5CF0"/>
    <w:rsid w:val="00DB5D00"/>
    <w:rsid w:val="00DC05A8"/>
    <w:rsid w:val="00DC2AF4"/>
    <w:rsid w:val="00DC2D72"/>
    <w:rsid w:val="00DC404B"/>
    <w:rsid w:val="00DC49D9"/>
    <w:rsid w:val="00DC7192"/>
    <w:rsid w:val="00DC7C9D"/>
    <w:rsid w:val="00DD1F81"/>
    <w:rsid w:val="00DD2D4E"/>
    <w:rsid w:val="00DD4912"/>
    <w:rsid w:val="00DD5410"/>
    <w:rsid w:val="00DD738E"/>
    <w:rsid w:val="00DD79CB"/>
    <w:rsid w:val="00DE06A0"/>
    <w:rsid w:val="00DE1098"/>
    <w:rsid w:val="00DE130B"/>
    <w:rsid w:val="00DE34AB"/>
    <w:rsid w:val="00DE4691"/>
    <w:rsid w:val="00DF298A"/>
    <w:rsid w:val="00DF4DF5"/>
    <w:rsid w:val="00DF60AB"/>
    <w:rsid w:val="00DF69CD"/>
    <w:rsid w:val="00DF77C7"/>
    <w:rsid w:val="00E02263"/>
    <w:rsid w:val="00E03CB5"/>
    <w:rsid w:val="00E06864"/>
    <w:rsid w:val="00E06CD3"/>
    <w:rsid w:val="00E0794F"/>
    <w:rsid w:val="00E114BF"/>
    <w:rsid w:val="00E11918"/>
    <w:rsid w:val="00E1341A"/>
    <w:rsid w:val="00E134E5"/>
    <w:rsid w:val="00E13AA9"/>
    <w:rsid w:val="00E14797"/>
    <w:rsid w:val="00E1776B"/>
    <w:rsid w:val="00E21C84"/>
    <w:rsid w:val="00E24E29"/>
    <w:rsid w:val="00E25B1D"/>
    <w:rsid w:val="00E32F10"/>
    <w:rsid w:val="00E35363"/>
    <w:rsid w:val="00E37D7B"/>
    <w:rsid w:val="00E40481"/>
    <w:rsid w:val="00E4278C"/>
    <w:rsid w:val="00E43958"/>
    <w:rsid w:val="00E43AFF"/>
    <w:rsid w:val="00E453CE"/>
    <w:rsid w:val="00E5211F"/>
    <w:rsid w:val="00E532D7"/>
    <w:rsid w:val="00E5533A"/>
    <w:rsid w:val="00E5596A"/>
    <w:rsid w:val="00E57D9F"/>
    <w:rsid w:val="00E617BD"/>
    <w:rsid w:val="00E619BF"/>
    <w:rsid w:val="00E64096"/>
    <w:rsid w:val="00E64CC0"/>
    <w:rsid w:val="00E66A92"/>
    <w:rsid w:val="00E70385"/>
    <w:rsid w:val="00E715DC"/>
    <w:rsid w:val="00E73842"/>
    <w:rsid w:val="00E757A7"/>
    <w:rsid w:val="00E75E23"/>
    <w:rsid w:val="00E80FB6"/>
    <w:rsid w:val="00E8101A"/>
    <w:rsid w:val="00E81A87"/>
    <w:rsid w:val="00E83084"/>
    <w:rsid w:val="00E8380E"/>
    <w:rsid w:val="00E856C6"/>
    <w:rsid w:val="00E95F40"/>
    <w:rsid w:val="00E9668D"/>
    <w:rsid w:val="00E97564"/>
    <w:rsid w:val="00EA503E"/>
    <w:rsid w:val="00EA6BAC"/>
    <w:rsid w:val="00EB2952"/>
    <w:rsid w:val="00EB2AAF"/>
    <w:rsid w:val="00EB3FDD"/>
    <w:rsid w:val="00EB44C1"/>
    <w:rsid w:val="00EB515D"/>
    <w:rsid w:val="00EB5D07"/>
    <w:rsid w:val="00EC085C"/>
    <w:rsid w:val="00EC2241"/>
    <w:rsid w:val="00EC54ED"/>
    <w:rsid w:val="00EC5D71"/>
    <w:rsid w:val="00EC6561"/>
    <w:rsid w:val="00EC71C9"/>
    <w:rsid w:val="00ED26C5"/>
    <w:rsid w:val="00ED3FEF"/>
    <w:rsid w:val="00ED6237"/>
    <w:rsid w:val="00EE055E"/>
    <w:rsid w:val="00EE3BA7"/>
    <w:rsid w:val="00EF04E0"/>
    <w:rsid w:val="00EF114A"/>
    <w:rsid w:val="00EF2C10"/>
    <w:rsid w:val="00EF2DD4"/>
    <w:rsid w:val="00EF3F31"/>
    <w:rsid w:val="00EF7D67"/>
    <w:rsid w:val="00F0117E"/>
    <w:rsid w:val="00F014C4"/>
    <w:rsid w:val="00F01BD5"/>
    <w:rsid w:val="00F02C2D"/>
    <w:rsid w:val="00F03F14"/>
    <w:rsid w:val="00F049F3"/>
    <w:rsid w:val="00F10E9E"/>
    <w:rsid w:val="00F111F6"/>
    <w:rsid w:val="00F127E9"/>
    <w:rsid w:val="00F12E81"/>
    <w:rsid w:val="00F135B2"/>
    <w:rsid w:val="00F141AE"/>
    <w:rsid w:val="00F14BD8"/>
    <w:rsid w:val="00F15896"/>
    <w:rsid w:val="00F179F9"/>
    <w:rsid w:val="00F21535"/>
    <w:rsid w:val="00F23818"/>
    <w:rsid w:val="00F249E5"/>
    <w:rsid w:val="00F2575F"/>
    <w:rsid w:val="00F2605F"/>
    <w:rsid w:val="00F26BD5"/>
    <w:rsid w:val="00F339AB"/>
    <w:rsid w:val="00F35C43"/>
    <w:rsid w:val="00F35EA8"/>
    <w:rsid w:val="00F373B6"/>
    <w:rsid w:val="00F4310E"/>
    <w:rsid w:val="00F44592"/>
    <w:rsid w:val="00F44912"/>
    <w:rsid w:val="00F45729"/>
    <w:rsid w:val="00F46C59"/>
    <w:rsid w:val="00F47ACC"/>
    <w:rsid w:val="00F50276"/>
    <w:rsid w:val="00F54AB6"/>
    <w:rsid w:val="00F551BB"/>
    <w:rsid w:val="00F57A9B"/>
    <w:rsid w:val="00F63EDB"/>
    <w:rsid w:val="00F64271"/>
    <w:rsid w:val="00F644C7"/>
    <w:rsid w:val="00F769FE"/>
    <w:rsid w:val="00F77014"/>
    <w:rsid w:val="00F77DAE"/>
    <w:rsid w:val="00F834B4"/>
    <w:rsid w:val="00F84B52"/>
    <w:rsid w:val="00F85FDB"/>
    <w:rsid w:val="00F87415"/>
    <w:rsid w:val="00F87D3A"/>
    <w:rsid w:val="00F9015A"/>
    <w:rsid w:val="00F91AC3"/>
    <w:rsid w:val="00F91FE6"/>
    <w:rsid w:val="00F96C8E"/>
    <w:rsid w:val="00F9715A"/>
    <w:rsid w:val="00F97819"/>
    <w:rsid w:val="00FA3552"/>
    <w:rsid w:val="00FA5795"/>
    <w:rsid w:val="00FA7E25"/>
    <w:rsid w:val="00FB049D"/>
    <w:rsid w:val="00FB0F2E"/>
    <w:rsid w:val="00FB2E4A"/>
    <w:rsid w:val="00FB34D2"/>
    <w:rsid w:val="00FB5E2F"/>
    <w:rsid w:val="00FB736E"/>
    <w:rsid w:val="00FB77EF"/>
    <w:rsid w:val="00FB7F6B"/>
    <w:rsid w:val="00FC0650"/>
    <w:rsid w:val="00FC390A"/>
    <w:rsid w:val="00FD044B"/>
    <w:rsid w:val="00FD0E1F"/>
    <w:rsid w:val="00FD3087"/>
    <w:rsid w:val="00FD6029"/>
    <w:rsid w:val="00FD659A"/>
    <w:rsid w:val="00FE2427"/>
    <w:rsid w:val="00FE377B"/>
    <w:rsid w:val="00FE392B"/>
    <w:rsid w:val="00FE4CEE"/>
    <w:rsid w:val="00FE5114"/>
    <w:rsid w:val="00FE77B7"/>
    <w:rsid w:val="00FF0E5C"/>
    <w:rsid w:val="00FF248C"/>
    <w:rsid w:val="00FF4CFD"/>
    <w:rsid w:val="00FF5F25"/>
    <w:rsid w:val="00FF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70118869"/>
  <w15:docId w15:val="{F51F7B82-1F38-482D-B745-B1E4FA8B0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C4019"/>
    <w:pPr>
      <w:spacing w:after="200" w:line="276" w:lineRule="auto"/>
    </w:pPr>
    <w:rPr>
      <w:sz w:val="22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776B"/>
    <w:pPr>
      <w:keepNext/>
      <w:keepLines/>
      <w:spacing w:before="240" w:after="0"/>
      <w:outlineLvl w:val="0"/>
    </w:pPr>
    <w:rPr>
      <w:rFonts w:ascii="Cambria" w:eastAsia="Times New Roman" w:hAnsi="Cambria" w:cs="Angsana New"/>
      <w:color w:val="5F6976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5745"/>
    <w:pPr>
      <w:keepNext/>
      <w:spacing w:before="240" w:after="60"/>
      <w:outlineLvl w:val="1"/>
    </w:pPr>
    <w:rPr>
      <w:rFonts w:ascii="Calibri Light" w:eastAsia="Times New Roman" w:hAnsi="Calibri Light" w:cs="Angsana New"/>
      <w:b/>
      <w:bCs/>
      <w:i/>
      <w:iCs/>
      <w:sz w:val="28"/>
      <w:szCs w:val="35"/>
    </w:rPr>
  </w:style>
  <w:style w:type="paragraph" w:styleId="Heading3">
    <w:name w:val="heading 3"/>
    <w:basedOn w:val="Normal"/>
    <w:link w:val="Heading3Char"/>
    <w:uiPriority w:val="9"/>
    <w:qFormat/>
    <w:rsid w:val="00D02A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2A3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530F"/>
    <w:pPr>
      <w:keepNext/>
      <w:keepLines/>
      <w:spacing w:before="40" w:after="0"/>
      <w:outlineLvl w:val="4"/>
    </w:pPr>
    <w:rPr>
      <w:rFonts w:ascii="Cambria" w:eastAsia="Times New Roman" w:hAnsi="Cambria" w:cs="Angsana New"/>
      <w:color w:val="5F697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6D2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21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2138"/>
  </w:style>
  <w:style w:type="paragraph" w:styleId="BalloonText">
    <w:name w:val="Balloon Text"/>
    <w:basedOn w:val="Normal"/>
    <w:link w:val="BalloonTextChar"/>
    <w:uiPriority w:val="99"/>
    <w:semiHidden/>
    <w:unhideWhenUsed/>
    <w:rsid w:val="002070D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2070DB"/>
    <w:rPr>
      <w:rFonts w:ascii="Tahoma" w:hAnsi="Tahoma" w:cs="Angsana New"/>
      <w:sz w:val="16"/>
      <w:szCs w:val="20"/>
    </w:rPr>
  </w:style>
  <w:style w:type="paragraph" w:styleId="Footer">
    <w:name w:val="footer"/>
    <w:basedOn w:val="Normal"/>
    <w:link w:val="FooterChar"/>
    <w:uiPriority w:val="99"/>
    <w:unhideWhenUsed/>
    <w:rsid w:val="00471E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1EF8"/>
  </w:style>
  <w:style w:type="paragraph" w:styleId="NoSpacing">
    <w:name w:val="No Spacing"/>
    <w:link w:val="NoSpacingChar"/>
    <w:uiPriority w:val="1"/>
    <w:qFormat/>
    <w:rsid w:val="00406B56"/>
    <w:rPr>
      <w:sz w:val="22"/>
      <w:szCs w:val="2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90A70"/>
    <w:pPr>
      <w:spacing w:after="0" w:line="240" w:lineRule="auto"/>
    </w:pPr>
    <w:rPr>
      <w:rFonts w:ascii="Consolas" w:hAnsi="Consolas" w:cs="Angsana New"/>
      <w:sz w:val="20"/>
      <w:szCs w:val="25"/>
    </w:rPr>
  </w:style>
  <w:style w:type="character" w:customStyle="1" w:styleId="HTMLPreformattedChar">
    <w:name w:val="HTML Preformatted Char"/>
    <w:link w:val="HTMLPreformatted"/>
    <w:uiPriority w:val="99"/>
    <w:semiHidden/>
    <w:rsid w:val="00D90A70"/>
    <w:rPr>
      <w:rFonts w:ascii="Consolas" w:hAnsi="Consolas" w:cs="Angsana New"/>
      <w:sz w:val="20"/>
      <w:szCs w:val="25"/>
    </w:rPr>
  </w:style>
  <w:style w:type="character" w:styleId="Hyperlink">
    <w:name w:val="Hyperlink"/>
    <w:uiPriority w:val="99"/>
    <w:unhideWhenUsed/>
    <w:rsid w:val="000F5B75"/>
    <w:rPr>
      <w:color w:val="6187E3"/>
      <w:u w:val="single"/>
    </w:rPr>
  </w:style>
  <w:style w:type="character" w:customStyle="1" w:styleId="NoSpacingChar">
    <w:name w:val="No Spacing Char"/>
    <w:link w:val="NoSpacing"/>
    <w:uiPriority w:val="1"/>
    <w:rsid w:val="0053459C"/>
  </w:style>
  <w:style w:type="paragraph" w:styleId="NormalWeb">
    <w:name w:val="Normal (Web)"/>
    <w:basedOn w:val="Normal"/>
    <w:uiPriority w:val="99"/>
    <w:semiHidden/>
    <w:unhideWhenUsed/>
    <w:rsid w:val="00BD5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E77B3"/>
    <w:pPr>
      <w:spacing w:after="0" w:line="240" w:lineRule="auto"/>
      <w:contextualSpacing/>
    </w:pPr>
    <w:rPr>
      <w:rFonts w:ascii="Cambria" w:eastAsia="Times New Roman" w:hAnsi="Cambria" w:cs="Angsana New"/>
      <w:spacing w:val="-10"/>
      <w:kern w:val="28"/>
      <w:sz w:val="56"/>
      <w:szCs w:val="71"/>
    </w:rPr>
  </w:style>
  <w:style w:type="character" w:customStyle="1" w:styleId="TitleChar">
    <w:name w:val="Title Char"/>
    <w:link w:val="Title"/>
    <w:uiPriority w:val="10"/>
    <w:rsid w:val="00BE77B3"/>
    <w:rPr>
      <w:rFonts w:ascii="Cambria" w:eastAsia="Times New Roman" w:hAnsi="Cambria" w:cs="Angsana New"/>
      <w:spacing w:val="-10"/>
      <w:kern w:val="28"/>
      <w:sz w:val="56"/>
      <w:szCs w:val="71"/>
    </w:rPr>
  </w:style>
  <w:style w:type="paragraph" w:styleId="ListParagraph">
    <w:name w:val="List Paragraph"/>
    <w:basedOn w:val="Normal"/>
    <w:uiPriority w:val="34"/>
    <w:qFormat/>
    <w:rsid w:val="00443338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A65923"/>
  </w:style>
  <w:style w:type="character" w:customStyle="1" w:styleId="Heading3Char">
    <w:name w:val="Heading 3 Char"/>
    <w:link w:val="Heading3"/>
    <w:uiPriority w:val="9"/>
    <w:rsid w:val="00D02A7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uiPriority w:val="22"/>
    <w:qFormat/>
    <w:rsid w:val="00B847CA"/>
    <w:rPr>
      <w:b/>
      <w:bCs/>
    </w:rPr>
  </w:style>
  <w:style w:type="character" w:customStyle="1" w:styleId="y2iqfc">
    <w:name w:val="y2iqfc"/>
    <w:basedOn w:val="DefaultParagraphFont"/>
    <w:rsid w:val="001949F2"/>
  </w:style>
  <w:style w:type="character" w:customStyle="1" w:styleId="Heading1Char">
    <w:name w:val="Heading 1 Char"/>
    <w:link w:val="Heading1"/>
    <w:uiPriority w:val="9"/>
    <w:rsid w:val="00E1776B"/>
    <w:rPr>
      <w:rFonts w:ascii="Cambria" w:eastAsia="Times New Roman" w:hAnsi="Cambria" w:cs="Angsana New"/>
      <w:color w:val="5F6976"/>
      <w:sz w:val="32"/>
      <w:szCs w:val="40"/>
    </w:rPr>
  </w:style>
  <w:style w:type="character" w:customStyle="1" w:styleId="Heading5Char">
    <w:name w:val="Heading 5 Char"/>
    <w:link w:val="Heading5"/>
    <w:uiPriority w:val="9"/>
    <w:semiHidden/>
    <w:rsid w:val="0028530F"/>
    <w:rPr>
      <w:rFonts w:ascii="Cambria" w:eastAsia="Times New Roman" w:hAnsi="Cambria" w:cs="Angsana New"/>
      <w:color w:val="5F6976"/>
    </w:rPr>
  </w:style>
  <w:style w:type="table" w:customStyle="1" w:styleId="TableGrid1">
    <w:name w:val="Table Grid1"/>
    <w:basedOn w:val="TableNormal"/>
    <w:next w:val="TableGrid"/>
    <w:uiPriority w:val="39"/>
    <w:rsid w:val="00343A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343A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uiPriority w:val="9"/>
    <w:semiHidden/>
    <w:rsid w:val="00885745"/>
    <w:rPr>
      <w:rFonts w:ascii="Calibri Light" w:eastAsia="Times New Roman" w:hAnsi="Calibri Light" w:cs="Angsana New"/>
      <w:b/>
      <w:bCs/>
      <w:i/>
      <w:iCs/>
      <w:sz w:val="28"/>
      <w:szCs w:val="35"/>
    </w:rPr>
  </w:style>
  <w:style w:type="character" w:styleId="UnresolvedMention">
    <w:name w:val="Unresolved Mention"/>
    <w:basedOn w:val="DefaultParagraphFont"/>
    <w:uiPriority w:val="99"/>
    <w:semiHidden/>
    <w:unhideWhenUsed/>
    <w:rsid w:val="00BB2A3C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2A3C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6D2C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46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24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03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16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29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62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74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17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57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90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44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44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21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92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02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10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3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2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2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98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7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1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04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72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26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9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75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40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62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6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98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6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97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62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31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31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117" Type="http://schemas.openxmlformats.org/officeDocument/2006/relationships/theme" Target="theme/theme1.xml"/><Relationship Id="rId21" Type="http://schemas.openxmlformats.org/officeDocument/2006/relationships/image" Target="media/image15.png"/><Relationship Id="rId42" Type="http://schemas.openxmlformats.org/officeDocument/2006/relationships/image" Target="media/image35.jpeg"/><Relationship Id="rId47" Type="http://schemas.openxmlformats.org/officeDocument/2006/relationships/image" Target="media/image38.jpeg"/><Relationship Id="rId63" Type="http://schemas.openxmlformats.org/officeDocument/2006/relationships/image" Target="media/image50.jpeg"/><Relationship Id="rId68" Type="http://schemas.openxmlformats.org/officeDocument/2006/relationships/image" Target="media/image53.jpeg"/><Relationship Id="rId84" Type="http://schemas.openxmlformats.org/officeDocument/2006/relationships/hyperlink" Target="http://th.wikipedia.org/wiki/%E0%B8%97%E0%B8%A7%E0%B8%B5%E0%B8%9B%E0%B8%AD%E0%B9%80%E0%B8%A1%E0%B8%A3%E0%B8%B4%E0%B8%81%E0%B8%B2%E0%B9%83%E0%B8%95%E0%B9%89" TargetMode="External"/><Relationship Id="rId89" Type="http://schemas.openxmlformats.org/officeDocument/2006/relationships/hyperlink" Target="http://th.wikipedia.org/wiki/%E0%B8%97%E0%B8%A7%E0%B8%B5%E0%B8%9B%E0%B8%AD%E0%B9%80%E0%B8%A1%E0%B8%A3%E0%B8%B4%E0%B8%81%E0%B8%B2%E0%B9%83%E0%B8%95%E0%B9%89" TargetMode="External"/><Relationship Id="rId112" Type="http://schemas.openxmlformats.org/officeDocument/2006/relationships/footer" Target="footer1.xml"/><Relationship Id="rId16" Type="http://schemas.openxmlformats.org/officeDocument/2006/relationships/image" Target="media/image10.jpeg"/><Relationship Id="rId107" Type="http://schemas.openxmlformats.org/officeDocument/2006/relationships/image" Target="media/image75.jpeg"/><Relationship Id="rId11" Type="http://schemas.openxmlformats.org/officeDocument/2006/relationships/image" Target="media/image5.jpeg"/><Relationship Id="rId32" Type="http://schemas.openxmlformats.org/officeDocument/2006/relationships/image" Target="media/image26.jpeg"/><Relationship Id="rId37" Type="http://schemas.openxmlformats.org/officeDocument/2006/relationships/image" Target="media/image30.jpeg"/><Relationship Id="rId53" Type="http://schemas.openxmlformats.org/officeDocument/2006/relationships/hyperlink" Target="https://th.wikipedia.org/wiki/%E0%B8%95%E0%B8%B4%E0%B9%80%E0%B8%AD%E0%B8%A3%E0%B9%8C%E0%B8%A3%E0%B8%B2%E0%B9%80%E0%B8%94%E0%B8%A5%E0%B8%9F%E0%B8%B9%E0%B9%80%E0%B8%AD%E0%B9%82%E0%B8%81" TargetMode="External"/><Relationship Id="rId58" Type="http://schemas.openxmlformats.org/officeDocument/2006/relationships/image" Target="media/image43.png"/><Relationship Id="rId74" Type="http://schemas.openxmlformats.org/officeDocument/2006/relationships/image" Target="media/image58.jpeg"/><Relationship Id="rId79" Type="http://schemas.openxmlformats.org/officeDocument/2006/relationships/image" Target="media/image64.jpeg"/><Relationship Id="rId102" Type="http://schemas.openxmlformats.org/officeDocument/2006/relationships/image" Target="media/image70.jpeg"/><Relationship Id="rId5" Type="http://schemas.openxmlformats.org/officeDocument/2006/relationships/webSettings" Target="webSettings.xml"/><Relationship Id="rId90" Type="http://schemas.openxmlformats.org/officeDocument/2006/relationships/hyperlink" Target="http://th.wikipedia.org/wiki/%E0%B8%A5%E0%B8%B0%E0%B8%95%E0%B8%B4%E0%B8%99%E0%B8%AD%E0%B9%80%E0%B8%A1%E0%B8%A3%E0%B8%B4%E0%B8%81%E0%B8%B2" TargetMode="External"/><Relationship Id="rId95" Type="http://schemas.openxmlformats.org/officeDocument/2006/relationships/hyperlink" Target="http://th.wikipedia.org/w/index.php?title=%E0%B9%80%E0%B8%82%E0%B8%95%E0%B8%82%E0%B8%AD%E0%B8%87%E0%B8%9A%E0%B8%B1%E0%B8%A7%E0%B9%82%E0%B8%A3%E0%B8%AA%E0%B9%84%E0%B8%AD%E0%B9%80%E0%B8%A3%E0%B8%AA&amp;action=edit&amp;redlink=1" TargetMode="External"/><Relationship Id="rId22" Type="http://schemas.openxmlformats.org/officeDocument/2006/relationships/image" Target="media/image15.jpeg"/><Relationship Id="rId27" Type="http://schemas.openxmlformats.org/officeDocument/2006/relationships/image" Target="media/image21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64" Type="http://schemas.openxmlformats.org/officeDocument/2006/relationships/image" Target="media/image510.jpeg"/><Relationship Id="rId69" Type="http://schemas.openxmlformats.org/officeDocument/2006/relationships/image" Target="media/image54.png"/><Relationship Id="rId113" Type="http://schemas.openxmlformats.org/officeDocument/2006/relationships/footer" Target="footer2.xml"/><Relationship Id="rId80" Type="http://schemas.openxmlformats.org/officeDocument/2006/relationships/image" Target="media/image65.jpeg"/><Relationship Id="rId85" Type="http://schemas.openxmlformats.org/officeDocument/2006/relationships/hyperlink" Target="http://th.wikipedia.org/w/index.php?title=%E0%B9%82%E0%B8%81%E0%B9%82%E0%B8%A5%E0%B9%80%E0%B8%99%E0%B8%B5%E0%B8%A2%E0%B9%80%E0%B8%94%E0%B8%A5%E0%B8%8B%E0%B8%B2%E0%B8%81%E0%B8%A3%E0%B8%B2%E0%B9%80%E0%B8%A1%E0%B8%99%E0%B9%82%E0%B8%95&amp;action=edit&amp;redlink=1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33" Type="http://schemas.openxmlformats.org/officeDocument/2006/relationships/image" Target="media/image24.jpeg"/><Relationship Id="rId38" Type="http://schemas.openxmlformats.org/officeDocument/2006/relationships/image" Target="media/image31.jpeg"/><Relationship Id="rId59" Type="http://schemas.openxmlformats.org/officeDocument/2006/relationships/image" Target="media/image46.jpeg"/><Relationship Id="rId103" Type="http://schemas.openxmlformats.org/officeDocument/2006/relationships/image" Target="media/image71.jpeg"/><Relationship Id="rId108" Type="http://schemas.openxmlformats.org/officeDocument/2006/relationships/image" Target="media/image77.jpeg"/><Relationship Id="rId54" Type="http://schemas.openxmlformats.org/officeDocument/2006/relationships/hyperlink" Target="https://th.wikipedia.org/wiki/%E0%B9%80%E0%B8%9F%E0%B8%AD%E0%B8%A3%E0%B9%8C%E0%B8%94%E0%B8%B4%E0%B8%99%E0%B8%B2%E0%B8%99%E0%B8%94%E0%B9%8C_%E0%B8%A1%E0%B8%B2%E0%B9%80%E0%B8%88%E0%B8%A5%E0%B8%A5%E0%B8%B1%E0%B8%99" TargetMode="External"/><Relationship Id="rId70" Type="http://schemas.openxmlformats.org/officeDocument/2006/relationships/image" Target="media/image57.jpeg"/><Relationship Id="rId75" Type="http://schemas.openxmlformats.org/officeDocument/2006/relationships/image" Target="media/image59.jpeg"/><Relationship Id="rId91" Type="http://schemas.openxmlformats.org/officeDocument/2006/relationships/hyperlink" Target="http://th.wikipedia.org/wiki/%E0%B8%AA%E0%B8%96%E0%B8%B2%E0%B8%9B%E0%B8%B1%E0%B8%95%E0%B8%A2%E0%B8%81%E0%B8%A3%E0%B8%A3%E0%B8%A1" TargetMode="External"/><Relationship Id="rId96" Type="http://schemas.openxmlformats.org/officeDocument/2006/relationships/hyperlink" Target="http://th.wikipedia.org/w/index.php?title=%E0%B8%AB%E0%B8%99%E0%B9%88%E0%B8%A7%E0%B8%A2%E0%B8%81%E0%B8%B2%E0%B8%A3%E0%B8%9B%E0%B8%81%E0%B8%84%E0%B8%A3%E0%B8%AD%E0%B8%87%E0%B8%95%E0%B8%99%E0%B9%80%E0%B8%AD%E0%B8%87&amp;action=edit&amp;redlink=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6.jpeg"/><Relationship Id="rId28" Type="http://schemas.openxmlformats.org/officeDocument/2006/relationships/image" Target="media/image19.jpeg"/><Relationship Id="rId49" Type="http://schemas.openxmlformats.org/officeDocument/2006/relationships/image" Target="media/image42.jpeg"/><Relationship Id="rId114" Type="http://schemas.openxmlformats.org/officeDocument/2006/relationships/header" Target="header3.xml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7.jpeg"/><Relationship Id="rId52" Type="http://schemas.openxmlformats.org/officeDocument/2006/relationships/hyperlink" Target="https://th.wikipedia.org/wiki/%E0%B8%97%E0%B8%A7%E0%B8%B5%E0%B8%9B%E0%B8%AD%E0%B9%80%E0%B8%A1%E0%B8%A3%E0%B8%B4%E0%B8%81%E0%B8%B2%E0%B9%83%E0%B8%95%E0%B9%89" TargetMode="External"/><Relationship Id="rId60" Type="http://schemas.openxmlformats.org/officeDocument/2006/relationships/image" Target="media/image47.jpeg"/><Relationship Id="rId65" Type="http://schemas.openxmlformats.org/officeDocument/2006/relationships/image" Target="media/image52.jpeg"/><Relationship Id="rId73" Type="http://schemas.openxmlformats.org/officeDocument/2006/relationships/image" Target="media/image56.jpeg"/><Relationship Id="rId78" Type="http://schemas.openxmlformats.org/officeDocument/2006/relationships/image" Target="media/image62.jpeg"/><Relationship Id="rId81" Type="http://schemas.openxmlformats.org/officeDocument/2006/relationships/hyperlink" Target="http://th.wikipedia.org/wiki/%E0%B9%80%E0%B8%A1%E0%B8%B7%E0%B8%AD%E0%B8%87%E0%B8%AB%E0%B8%A5%E0%B8%A7%E0%B8%87" TargetMode="External"/><Relationship Id="rId86" Type="http://schemas.openxmlformats.org/officeDocument/2006/relationships/hyperlink" Target="http://th.wikipedia.org/wiki/%E0%B8%9B%E0%B8%A3%E0%B8%B0%E0%B9%80%E0%B8%97%E0%B8%A8%E0%B8%AD%E0%B8%B8%E0%B8%A3%E0%B8%B8%E0%B8%81%E0%B8%A7%E0%B8%B1%E0%B8%A2" TargetMode="External"/><Relationship Id="rId94" Type="http://schemas.openxmlformats.org/officeDocument/2006/relationships/hyperlink" Target="http://th.wikipedia.org/w/index.php?title=%E0%B8%88%E0%B8%B1%E0%B8%87%E0%B8%AB%E0%B8%A7%E0%B8%B1%E0%B8%94%E0%B8%9A%E0%B8%B1%E0%B8%A7%E0%B9%82%E0%B8%99%E0%B8%AA%E0%B9%84%E0%B8%AD%E0%B9%80%E0%B8%A3%E0%B8%AA&amp;action=edit&amp;redlink=1" TargetMode="External"/><Relationship Id="rId99" Type="http://schemas.openxmlformats.org/officeDocument/2006/relationships/image" Target="media/image68.jpeg"/><Relationship Id="rId101" Type="http://schemas.openxmlformats.org/officeDocument/2006/relationships/image" Target="media/image67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9" Type="http://schemas.openxmlformats.org/officeDocument/2006/relationships/image" Target="media/image32.png"/><Relationship Id="rId109" Type="http://schemas.openxmlformats.org/officeDocument/2006/relationships/image" Target="media/image78.jpeg"/><Relationship Id="rId34" Type="http://schemas.openxmlformats.org/officeDocument/2006/relationships/image" Target="media/image27.jpeg"/><Relationship Id="rId50" Type="http://schemas.openxmlformats.org/officeDocument/2006/relationships/image" Target="media/image44.jpeg"/><Relationship Id="rId55" Type="http://schemas.openxmlformats.org/officeDocument/2006/relationships/hyperlink" Target="https://th.wikipedia.org/wiki/%E0%B8%8A%E0%B8%B2%E0%B8%A7%E0%B9%82%E0%B8%9B%E0%B8%A3%E0%B8%95%E0%B8%B8%E0%B9%80%E0%B8%81%E0%B8%AA" TargetMode="External"/><Relationship Id="rId76" Type="http://schemas.openxmlformats.org/officeDocument/2006/relationships/image" Target="media/image60.jpeg"/><Relationship Id="rId97" Type="http://schemas.openxmlformats.org/officeDocument/2006/relationships/image" Target="media/image63.jpeg"/><Relationship Id="rId104" Type="http://schemas.openxmlformats.org/officeDocument/2006/relationships/image" Target="media/image73.jpeg"/><Relationship Id="rId7" Type="http://schemas.openxmlformats.org/officeDocument/2006/relationships/endnotes" Target="endnotes.xml"/><Relationship Id="rId71" Type="http://schemas.openxmlformats.org/officeDocument/2006/relationships/image" Target="media/image58.png"/><Relationship Id="rId92" Type="http://schemas.openxmlformats.org/officeDocument/2006/relationships/hyperlink" Target="http://th.wikipedia.org/wiki/%E0%B8%84%E0%B8%A3%E0%B8%B4%E0%B8%AA%E0%B8%95%E0%B9%8C%E0%B8%A8%E0%B8%95%E0%B8%A7%E0%B8%A3%E0%B8%A3%E0%B8%A9%E0%B8%97%E0%B8%B5%E0%B9%88_19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33.jpeg"/><Relationship Id="rId45" Type="http://schemas.openxmlformats.org/officeDocument/2006/relationships/image" Target="media/image39.jpeg"/><Relationship Id="rId66" Type="http://schemas.openxmlformats.org/officeDocument/2006/relationships/image" Target="media/image51.jpeg"/><Relationship Id="rId87" Type="http://schemas.openxmlformats.org/officeDocument/2006/relationships/hyperlink" Target="http://th.wikipedia.org/w/index.php?title=%E0%B8%A7%E0%B8%B1%E0%B8%92%E0%B8%99%E0%B8%98%E0%B8%A3%E0%B8%A3%E0%B8%A1%E0%B8%A2%E0%B8%B8%E0%B9%82%E0%B8%A3%E0%B8%9B&amp;action=edit&amp;redlink=1" TargetMode="External"/><Relationship Id="rId110" Type="http://schemas.openxmlformats.org/officeDocument/2006/relationships/header" Target="header1.xml"/><Relationship Id="rId115" Type="http://schemas.openxmlformats.org/officeDocument/2006/relationships/footer" Target="footer3.xml"/><Relationship Id="rId61" Type="http://schemas.openxmlformats.org/officeDocument/2006/relationships/image" Target="media/image48.jpeg"/><Relationship Id="rId82" Type="http://schemas.openxmlformats.org/officeDocument/2006/relationships/hyperlink" Target="http://th.wikipedia.org/w/index.php?title=%E0%B9%80%E0%B8%A1%E0%B8%B7%E0%B8%AD%E0%B8%87%E0%B8%97%E0%B9%88%E0%B8%B2&amp;action=edit&amp;redlink=1" TargetMode="External"/><Relationship Id="rId19" Type="http://schemas.openxmlformats.org/officeDocument/2006/relationships/image" Target="media/image13.jpeg"/><Relationship Id="rId14" Type="http://schemas.openxmlformats.org/officeDocument/2006/relationships/image" Target="media/image8.pn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56" Type="http://schemas.openxmlformats.org/officeDocument/2006/relationships/hyperlink" Target="https://th.wikipedia.org/wiki/%E0%B8%A1%E0%B8%AB%E0%B8%B2%E0%B8%AA%E0%B8%A1%E0%B8%B8%E0%B8%97%E0%B8%A3%E0%B9%81%E0%B8%9B%E0%B8%8B%E0%B8%B4%E0%B8%9F%E0%B8%B4%E0%B8%81" TargetMode="External"/><Relationship Id="rId77" Type="http://schemas.openxmlformats.org/officeDocument/2006/relationships/image" Target="media/image61.jpeg"/><Relationship Id="rId100" Type="http://schemas.openxmlformats.org/officeDocument/2006/relationships/image" Target="media/image69.jpeg"/><Relationship Id="rId105" Type="http://schemas.openxmlformats.org/officeDocument/2006/relationships/image" Target="media/image74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55.png"/><Relationship Id="rId93" Type="http://schemas.openxmlformats.org/officeDocument/2006/relationships/hyperlink" Target="http://th.wikipedia.org/w/index.php?title=%E0%B8%81%E0%B8%B2%E0%B8%A3%E0%B8%97%E0%B8%B3%E0%B9%83%E0%B8%AB%E0%B9%89%E0%B8%9A%E0%B8%B1%E0%B8%A7%E0%B9%82%E0%B8%99%E0%B8%AA%E0%B9%84%E0%B8%AD%E0%B9%80%E0%B8%A3%E0%B8%AA%E0%B9%80%E0%B8%9B%E0%B9%87%E0%B8%99%E0%B8%AA%E0%B8%AB%E0%B8%9E%E0%B8%B1%E0%B8%99%E0%B8%98%E0%B9%8C&amp;action=edit&amp;redlink=1" TargetMode="External"/><Relationship Id="rId98" Type="http://schemas.openxmlformats.org/officeDocument/2006/relationships/image" Target="media/image66.jpeg"/><Relationship Id="rId3" Type="http://schemas.openxmlformats.org/officeDocument/2006/relationships/styles" Target="styles.xml"/><Relationship Id="rId25" Type="http://schemas.openxmlformats.org/officeDocument/2006/relationships/image" Target="media/image18.jpeg"/><Relationship Id="rId46" Type="http://schemas.openxmlformats.org/officeDocument/2006/relationships/image" Target="media/image40.jpeg"/><Relationship Id="rId67" Type="http://schemas.openxmlformats.org/officeDocument/2006/relationships/image" Target="media/image52.png"/><Relationship Id="rId116" Type="http://schemas.openxmlformats.org/officeDocument/2006/relationships/fontTable" Target="fontTable.xml"/><Relationship Id="rId20" Type="http://schemas.openxmlformats.org/officeDocument/2006/relationships/image" Target="media/image14.jpeg"/><Relationship Id="rId41" Type="http://schemas.openxmlformats.org/officeDocument/2006/relationships/image" Target="media/image34.png"/><Relationship Id="rId62" Type="http://schemas.openxmlformats.org/officeDocument/2006/relationships/image" Target="media/image49.jpeg"/><Relationship Id="rId83" Type="http://schemas.openxmlformats.org/officeDocument/2006/relationships/hyperlink" Target="http://th.wikipedia.org/w/index.php?title=%E0%B8%A3%E0%B8%B5%E0%B9%82%E0%B8%AD%E0%B9%80%E0%B8%94%E0%B8%A5%E0%B8%B2%E0%B8%9B%E0%B8%A5%E0%B8%B2%E0%B8%95%E0%B8%B2&amp;action=edit&amp;redlink=1" TargetMode="External"/><Relationship Id="rId88" Type="http://schemas.openxmlformats.org/officeDocument/2006/relationships/hyperlink" Target="http://th.wikipedia.org/wiki/%E0%B8%9B%E0%B8%B2%E0%B8%A3%E0%B8%B5%E0%B8%AA" TargetMode="External"/><Relationship Id="rId111" Type="http://schemas.openxmlformats.org/officeDocument/2006/relationships/header" Target="header2.xml"/><Relationship Id="rId15" Type="http://schemas.openxmlformats.org/officeDocument/2006/relationships/image" Target="media/image9.jpeg"/><Relationship Id="rId36" Type="http://schemas.openxmlformats.org/officeDocument/2006/relationships/image" Target="media/image29.jpeg"/><Relationship Id="rId57" Type="http://schemas.openxmlformats.org/officeDocument/2006/relationships/hyperlink" Target="https://th.wikipedia.org/wiki/%E0%B8%A1%E0%B8%AB%E0%B8%B2%E0%B8%AA%E0%B8%A1%E0%B8%B8%E0%B8%97%E0%B8%A3%E0%B9%81%E0%B8%AD%E0%B8%95%E0%B9%81%E0%B8%A5%E0%B8%99%E0%B8%95%E0%B8%B4%E0%B8%81" TargetMode="External"/><Relationship Id="rId106" Type="http://schemas.openxmlformats.org/officeDocument/2006/relationships/image" Target="media/image7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006913-38F3-4DF5-A9C6-8AA6A34CC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29</Pages>
  <Words>6754</Words>
  <Characters>38502</Characters>
  <Application>Microsoft Office Word</Application>
  <DocSecurity>0</DocSecurity>
  <Lines>320</Lines>
  <Paragraphs>90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45166</CharactersWithSpaces>
  <SharedDoc>false</SharedDoc>
  <HLinks>
    <vt:vector size="120" baseType="variant">
      <vt:variant>
        <vt:i4>7077950</vt:i4>
      </vt:variant>
      <vt:variant>
        <vt:i4>45</vt:i4>
      </vt:variant>
      <vt:variant>
        <vt:i4>0</vt:i4>
      </vt:variant>
      <vt:variant>
        <vt:i4>5</vt:i4>
      </vt:variant>
      <vt:variant>
        <vt:lpwstr>http://th.wikipedia.org/w/index.php?title=%E0%B8%AB%E0%B8%99%E0%B9%88%E0%B8%A7%E0%B8%A2%E0%B8%81%E0%B8%B2%E0%B8%A3%E0%B8%9B%E0%B8%81%E0%B8%84%E0%B8%A3%E0%B8%AD%E0%B8%87%E0%B8%95%E0%B8%99%E0%B9%80%E0%B8%AD%E0%B8%87&amp;action=edit&amp;redlink=1</vt:lpwstr>
      </vt:variant>
      <vt:variant>
        <vt:lpwstr/>
      </vt:variant>
      <vt:variant>
        <vt:i4>1703957</vt:i4>
      </vt:variant>
      <vt:variant>
        <vt:i4>42</vt:i4>
      </vt:variant>
      <vt:variant>
        <vt:i4>0</vt:i4>
      </vt:variant>
      <vt:variant>
        <vt:i4>5</vt:i4>
      </vt:variant>
      <vt:variant>
        <vt:lpwstr>http://th.wikipedia.org/w/index.php?title=%E0%B9%80%E0%B8%82%E0%B8%95%E0%B8%82%E0%B8%AD%E0%B8%87%E0%B8%9A%E0%B8%B1%E0%B8%A7%E0%B9%82%E0%B8%A3%E0%B8%AA%E0%B9%84%E0%B8%AD%E0%B9%80%E0%B8%A3%E0%B8%AA&amp;action=edit&amp;redlink=1</vt:lpwstr>
      </vt:variant>
      <vt:variant>
        <vt:lpwstr/>
      </vt:variant>
      <vt:variant>
        <vt:i4>3735591</vt:i4>
      </vt:variant>
      <vt:variant>
        <vt:i4>39</vt:i4>
      </vt:variant>
      <vt:variant>
        <vt:i4>0</vt:i4>
      </vt:variant>
      <vt:variant>
        <vt:i4>5</vt:i4>
      </vt:variant>
      <vt:variant>
        <vt:lpwstr>http://th.wikipedia.org/w/index.php?title=%E0%B8%88%E0%B8%B1%E0%B8%87%E0%B8%AB%E0%B8%A7%E0%B8%B1%E0%B8%94%E0%B8%9A%E0%B8%B1%E0%B8%A7%E0%B9%82%E0%B8%99%E0%B8%AA%E0%B9%84%E0%B8%AD%E0%B9%80%E0%B8%A3%E0%B8%AA&amp;action=edit&amp;redlink=1</vt:lpwstr>
      </vt:variant>
      <vt:variant>
        <vt:lpwstr/>
      </vt:variant>
      <vt:variant>
        <vt:i4>2687036</vt:i4>
      </vt:variant>
      <vt:variant>
        <vt:i4>36</vt:i4>
      </vt:variant>
      <vt:variant>
        <vt:i4>0</vt:i4>
      </vt:variant>
      <vt:variant>
        <vt:i4>5</vt:i4>
      </vt:variant>
      <vt:variant>
        <vt:lpwstr>http://th.wikipedia.org/w/index.php?title=%E0%B8%81%E0%B8%B2%E0%B8%A3%E0%B8%97%E0%B8%B3%E0%B9%83%E0%B8%AB%E0%B9%89%E0%B8%9A%E0%B8%B1%E0%B8%A7%E0%B9%82%E0%B8%99%E0%B8%AA%E0%B9%84%E0%B8%AD%E0%B9%80%E0%B8%A3%E0%B8%AA%E0%B9%80%E0%B8%9B%E0%B9%87%E0%B8%99%E0%B8%AA%E0%B8%AB%E0%B8%9E%E0%B8%B1%E0%B8%99%E0%B8%98%E0%B9%8C&amp;action=edit&amp;redlink=1</vt:lpwstr>
      </vt:variant>
      <vt:variant>
        <vt:lpwstr/>
      </vt:variant>
      <vt:variant>
        <vt:i4>2293767</vt:i4>
      </vt:variant>
      <vt:variant>
        <vt:i4>33</vt:i4>
      </vt:variant>
      <vt:variant>
        <vt:i4>0</vt:i4>
      </vt:variant>
      <vt:variant>
        <vt:i4>5</vt:i4>
      </vt:variant>
      <vt:variant>
        <vt:lpwstr>http://th.wikipedia.org/wiki/%E0%B8%84%E0%B8%A3%E0%B8%B4%E0%B8%AA%E0%B8%95%E0%B9%8C%E0%B8%A8%E0%B8%95%E0%B8%A7%E0%B8%A3%E0%B8%A3%E0%B8%A9%E0%B8%97%E0%B8%B5%E0%B9%88_19</vt:lpwstr>
      </vt:variant>
      <vt:variant>
        <vt:lpwstr/>
      </vt:variant>
      <vt:variant>
        <vt:i4>4456450</vt:i4>
      </vt:variant>
      <vt:variant>
        <vt:i4>30</vt:i4>
      </vt:variant>
      <vt:variant>
        <vt:i4>0</vt:i4>
      </vt:variant>
      <vt:variant>
        <vt:i4>5</vt:i4>
      </vt:variant>
      <vt:variant>
        <vt:lpwstr>http://th.wikipedia.org/wiki/%E0%B8%AA%E0%B8%96%E0%B8%B2%E0%B8%9B%E0%B8%B1%E0%B8%95%E0%B8%A2%E0%B8%81%E0%B8%A3%E0%B8%A3%E0%B8%A1</vt:lpwstr>
      </vt:variant>
      <vt:variant>
        <vt:lpwstr/>
      </vt:variant>
      <vt:variant>
        <vt:i4>327767</vt:i4>
      </vt:variant>
      <vt:variant>
        <vt:i4>27</vt:i4>
      </vt:variant>
      <vt:variant>
        <vt:i4>0</vt:i4>
      </vt:variant>
      <vt:variant>
        <vt:i4>5</vt:i4>
      </vt:variant>
      <vt:variant>
        <vt:lpwstr>http://th.wikipedia.org/wiki/%E0%B8%A5%E0%B8%B0%E0%B8%95%E0%B8%B4%E0%B8%99%E0%B8%AD%E0%B9%80%E0%B8%A1%E0%B8%A3%E0%B8%B4%E0%B8%81%E0%B8%B2</vt:lpwstr>
      </vt:variant>
      <vt:variant>
        <vt:lpwstr/>
      </vt:variant>
      <vt:variant>
        <vt:i4>7864367</vt:i4>
      </vt:variant>
      <vt:variant>
        <vt:i4>24</vt:i4>
      </vt:variant>
      <vt:variant>
        <vt:i4>0</vt:i4>
      </vt:variant>
      <vt:variant>
        <vt:i4>5</vt:i4>
      </vt:variant>
      <vt:variant>
        <vt:lpwstr>http://th.wikipedia.org/wiki/%E0%B8%97%E0%B8%A7%E0%B8%B5%E0%B8%9B%E0%B8%AD%E0%B9%80%E0%B8%A1%E0%B8%A3%E0%B8%B4%E0%B8%81%E0%B8%B2%E0%B9%83%E0%B8%95%E0%B9%89</vt:lpwstr>
      </vt:variant>
      <vt:variant>
        <vt:lpwstr/>
      </vt:variant>
      <vt:variant>
        <vt:i4>7078005</vt:i4>
      </vt:variant>
      <vt:variant>
        <vt:i4>21</vt:i4>
      </vt:variant>
      <vt:variant>
        <vt:i4>0</vt:i4>
      </vt:variant>
      <vt:variant>
        <vt:i4>5</vt:i4>
      </vt:variant>
      <vt:variant>
        <vt:lpwstr>http://th.wikipedia.org/wiki/%E0%B8%9B%E0%B8%B2%E0%B8%A3%E0%B8%B5%E0%B8%AA</vt:lpwstr>
      </vt:variant>
      <vt:variant>
        <vt:lpwstr/>
      </vt:variant>
      <vt:variant>
        <vt:i4>4259906</vt:i4>
      </vt:variant>
      <vt:variant>
        <vt:i4>18</vt:i4>
      </vt:variant>
      <vt:variant>
        <vt:i4>0</vt:i4>
      </vt:variant>
      <vt:variant>
        <vt:i4>5</vt:i4>
      </vt:variant>
      <vt:variant>
        <vt:lpwstr>http://th.wikipedia.org/w/index.php?title=%E0%B8%A7%E0%B8%B1%E0%B8%92%E0%B8%99%E0%B8%98%E0%B8%A3%E0%B8%A3%E0%B8%A1%E0%B8%A2%E0%B8%B8%E0%B9%82%E0%B8%A3%E0%B8%9B&amp;action=edit&amp;redlink=1</vt:lpwstr>
      </vt:variant>
      <vt:variant>
        <vt:lpwstr/>
      </vt:variant>
      <vt:variant>
        <vt:i4>3080237</vt:i4>
      </vt:variant>
      <vt:variant>
        <vt:i4>15</vt:i4>
      </vt:variant>
      <vt:variant>
        <vt:i4>0</vt:i4>
      </vt:variant>
      <vt:variant>
        <vt:i4>5</vt:i4>
      </vt:variant>
      <vt:variant>
        <vt:lpwstr>http://th.wikipedia.org/wiki/%E0%B8%9B%E0%B8%A3%E0%B8%B0%E0%B9%80%E0%B8%97%E0%B8%A8%E0%B8%AD%E0%B8%B8%E0%B8%A3%E0%B8%B8%E0%B8%81%E0%B8%A7%E0%B8%B1%E0%B8%A2</vt:lpwstr>
      </vt:variant>
      <vt:variant>
        <vt:lpwstr/>
      </vt:variant>
      <vt:variant>
        <vt:i4>4259913</vt:i4>
      </vt:variant>
      <vt:variant>
        <vt:i4>12</vt:i4>
      </vt:variant>
      <vt:variant>
        <vt:i4>0</vt:i4>
      </vt:variant>
      <vt:variant>
        <vt:i4>5</vt:i4>
      </vt:variant>
      <vt:variant>
        <vt:lpwstr>http://th.wikipedia.org/w/index.php?title=%E0%B9%82%E0%B8%81%E0%B9%82%E0%B8%A5%E0%B9%80%E0%B8%99%E0%B8%B5%E0%B8%A2%E0%B9%80%E0%B8%94%E0%B8%A5%E0%B8%8B%E0%B8%B2%E0%B8%81%E0%B8%A3%E0%B8%B2%E0%B9%80%E0%B8%A1%E0%B8%99%E0%B9%82%E0%B8%95&amp;action=edit&amp;redlink=1</vt:lpwstr>
      </vt:variant>
      <vt:variant>
        <vt:lpwstr/>
      </vt:variant>
      <vt:variant>
        <vt:i4>7864367</vt:i4>
      </vt:variant>
      <vt:variant>
        <vt:i4>9</vt:i4>
      </vt:variant>
      <vt:variant>
        <vt:i4>0</vt:i4>
      </vt:variant>
      <vt:variant>
        <vt:i4>5</vt:i4>
      </vt:variant>
      <vt:variant>
        <vt:lpwstr>http://th.wikipedia.org/wiki/%E0%B8%97%E0%B8%A7%E0%B8%B5%E0%B8%9B%E0%B8%AD%E0%B9%80%E0%B8%A1%E0%B8%A3%E0%B8%B4%E0%B8%81%E0%B8%B2%E0%B9%83%E0%B8%95%E0%B9%89</vt:lpwstr>
      </vt:variant>
      <vt:variant>
        <vt:lpwstr/>
      </vt:variant>
      <vt:variant>
        <vt:i4>5177360</vt:i4>
      </vt:variant>
      <vt:variant>
        <vt:i4>6</vt:i4>
      </vt:variant>
      <vt:variant>
        <vt:i4>0</vt:i4>
      </vt:variant>
      <vt:variant>
        <vt:i4>5</vt:i4>
      </vt:variant>
      <vt:variant>
        <vt:lpwstr>http://th.wikipedia.org/w/index.php?title=%E0%B8%A3%E0%B8%B5%E0%B9%82%E0%B8%AD%E0%B9%80%E0%B8%94%E0%B8%A5%E0%B8%B2%E0%B8%9B%E0%B8%A5%E0%B8%B2%E0%B8%95%E0%B8%B2&amp;action=edit&amp;redlink=1</vt:lpwstr>
      </vt:variant>
      <vt:variant>
        <vt:lpwstr/>
      </vt:variant>
      <vt:variant>
        <vt:i4>1245190</vt:i4>
      </vt:variant>
      <vt:variant>
        <vt:i4>3</vt:i4>
      </vt:variant>
      <vt:variant>
        <vt:i4>0</vt:i4>
      </vt:variant>
      <vt:variant>
        <vt:i4>5</vt:i4>
      </vt:variant>
      <vt:variant>
        <vt:lpwstr>http://th.wikipedia.org/w/index.php?title=%E0%B9%80%E0%B8%A1%E0%B8%B7%E0%B8%AD%E0%B8%87%E0%B8%97%E0%B9%88%E0%B8%B2&amp;action=edit&amp;redlink=1</vt:lpwstr>
      </vt:variant>
      <vt:variant>
        <vt:lpwstr/>
      </vt:variant>
      <vt:variant>
        <vt:i4>7209073</vt:i4>
      </vt:variant>
      <vt:variant>
        <vt:i4>0</vt:i4>
      </vt:variant>
      <vt:variant>
        <vt:i4>0</vt:i4>
      </vt:variant>
      <vt:variant>
        <vt:i4>5</vt:i4>
      </vt:variant>
      <vt:variant>
        <vt:lpwstr>http://th.wikipedia.org/wiki/%E0%B9%80%E0%B8%A1%E0%B8%B7%E0%B8%AD%E0%B8%87%E0%B8%AB%E0%B8%A5%E0%B8%A7%E0%B8%87</vt:lpwstr>
      </vt:variant>
      <vt:variant>
        <vt:lpwstr/>
      </vt:variant>
      <vt:variant>
        <vt:i4>7995456</vt:i4>
      </vt:variant>
      <vt:variant>
        <vt:i4>-1</vt:i4>
      </vt:variant>
      <vt:variant>
        <vt:i4>1278</vt:i4>
      </vt:variant>
      <vt:variant>
        <vt:i4>1</vt:i4>
      </vt:variant>
      <vt:variant>
        <vt:lpwstr>http://alumnivacations.com/images/Feb22_SouthAmerica/BuenosAires.jpg</vt:lpwstr>
      </vt:variant>
      <vt:variant>
        <vt:lpwstr/>
      </vt:variant>
      <vt:variant>
        <vt:i4>3801128</vt:i4>
      </vt:variant>
      <vt:variant>
        <vt:i4>-1</vt:i4>
      </vt:variant>
      <vt:variant>
        <vt:i4>1279</vt:i4>
      </vt:variant>
      <vt:variant>
        <vt:i4>1</vt:i4>
      </vt:variant>
      <vt:variant>
        <vt:lpwstr>http://www.southexcursions.com/Tigre20Delta.jpg/Tigre20Delta-full;init:.jpg</vt:lpwstr>
      </vt:variant>
      <vt:variant>
        <vt:lpwstr/>
      </vt:variant>
      <vt:variant>
        <vt:i4>7143433</vt:i4>
      </vt:variant>
      <vt:variant>
        <vt:i4>-1</vt:i4>
      </vt:variant>
      <vt:variant>
        <vt:i4>1280</vt:i4>
      </vt:variant>
      <vt:variant>
        <vt:i4>1</vt:i4>
      </vt:variant>
      <vt:variant>
        <vt:lpwstr>http://images1.justlanded.com/th/classifieds/Argentina/Classes_Language-classes/Learn-Spanish-in-Buenos-Aires-Argentina-11-27251-4.jpg</vt:lpwstr>
      </vt:variant>
      <vt:variant>
        <vt:lpwstr/>
      </vt:variant>
      <vt:variant>
        <vt:i4>6488180</vt:i4>
      </vt:variant>
      <vt:variant>
        <vt:i4>-1</vt:i4>
      </vt:variant>
      <vt:variant>
        <vt:i4>1281</vt:i4>
      </vt:variant>
      <vt:variant>
        <vt:i4>1</vt:i4>
      </vt:variant>
      <vt:variant>
        <vt:lpwstr>http://images2.justlanded.com/th/classifieds/Argentina_Buenos-Aires/Services_Other/Ayuda-en-Buenos-Aires-Argentina-119807-3.jpg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Nicha</cp:lastModifiedBy>
  <cp:revision>5</cp:revision>
  <cp:lastPrinted>2025-06-09T04:06:00Z</cp:lastPrinted>
  <dcterms:created xsi:type="dcterms:W3CDTF">2026-05-06T06:27:00Z</dcterms:created>
  <dcterms:modified xsi:type="dcterms:W3CDTF">2026-06-29T14:13:00Z</dcterms:modified>
</cp:coreProperties>
</file>