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7051" w14:textId="46F094E1" w:rsidR="00B67DFC" w:rsidRDefault="00290D74" w:rsidP="0087425E">
      <w:pPr>
        <w:spacing w:after="0" w:line="240" w:lineRule="auto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863040" behindDoc="1" locked="0" layoutInCell="1" allowOverlap="1" wp14:anchorId="4D31726E" wp14:editId="534298F5">
            <wp:simplePos x="0" y="0"/>
            <wp:positionH relativeFrom="margin">
              <wp:posOffset>-205740</wp:posOffset>
            </wp:positionH>
            <wp:positionV relativeFrom="margin">
              <wp:posOffset>-358140</wp:posOffset>
            </wp:positionV>
            <wp:extent cx="7267575" cy="9906635"/>
            <wp:effectExtent l="0" t="0" r="9525" b="0"/>
            <wp:wrapSquare wrapText="bothSides"/>
            <wp:docPr id="12413721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90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947C83D" w14:textId="77777777" w:rsidR="00EA0CCB" w:rsidRDefault="00216E09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ที่1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E6E5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11D9ACD2" w14:textId="77777777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16.30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4เคาร์เตอร์สายการบินกาต้าร์แอร์เวย์(เคาเตอร์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66C7B3E7" w14:textId="77777777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19.30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มิลาน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โดยสายการบินกาต้าร์แอร์เวย์ เที่ยวบินที่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83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</w:t>
      </w:r>
    </w:p>
    <w:p w14:paraId="164D86ED" w14:textId="77777777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2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55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</w:p>
    <w:p w14:paraId="373DFC0E" w14:textId="77777777" w:rsidR="00EA0CCB" w:rsidRDefault="00216E09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ที่2</w:t>
      </w:r>
      <w:r w:rsidR="00FA2B3C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77008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225C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770083" w:rsidRPr="0077008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มิลาน</w:t>
      </w:r>
      <w:r w:rsidR="0077008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="00B6749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C225C1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นั่งเรือสู่</w:t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เกาะ</w:t>
      </w:r>
      <w:proofErr w:type="spellStart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เวนิส</w:t>
      </w:r>
      <w:proofErr w:type="spellEnd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="00C225C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B715D2" w:rsidRPr="00B715D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สะพานถอนลมหายใจ </w:t>
      </w:r>
      <w:r w:rsidR="00C225C1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="00B715D2" w:rsidRPr="00B715D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จัตุรัสซานมาโค</w:t>
      </w:r>
    </w:p>
    <w:p w14:paraId="5FFB6346" w14:textId="77777777" w:rsidR="00EA0CCB" w:rsidRDefault="00EA0CCB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วิหารเซ็น</w:t>
      </w:r>
      <w:proofErr w:type="spellStart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ต์</w:t>
      </w:r>
      <w:proofErr w:type="spellEnd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มาร์ค </w:t>
      </w:r>
      <w:r w:rsidR="00C225C1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ล่องเรือ</w:t>
      </w:r>
      <w:proofErr w:type="spellStart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กอน</w:t>
      </w:r>
      <w:proofErr w:type="spellEnd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โดล่า***</w:t>
      </w:r>
      <w:r w:rsidR="00B715D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70083" w:rsidRPr="002D0FD4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770083" w:rsidRPr="002D0FD4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 </w:t>
      </w:r>
    </w:p>
    <w:p w14:paraId="4A1C6B7E" w14:textId="77777777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2.20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A442EA"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มิลาน</w:t>
      </w:r>
      <w:r w:rsidR="00A442EA"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ประเทศอิตาลี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โดยสายการบินกาต้าร์แอร์เวย์ เที่ยวบินที่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QR123</w:t>
      </w:r>
    </w:p>
    <w:p w14:paraId="3F548C4D" w14:textId="4EDEBF4F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A442EA">
        <w:rPr>
          <w:rFonts w:asciiTheme="majorBidi" w:hAnsiTheme="majorBidi" w:cstheme="majorBidi"/>
          <w:noProof/>
          <w:color w:val="0000FF"/>
        </w:rPr>
        <w:drawing>
          <wp:anchor distT="0" distB="0" distL="114300" distR="114300" simplePos="0" relativeHeight="251837440" behindDoc="1" locked="0" layoutInCell="1" allowOverlap="1" wp14:anchorId="1DE041DA" wp14:editId="3F4AFB72">
            <wp:simplePos x="0" y="0"/>
            <wp:positionH relativeFrom="margin">
              <wp:posOffset>3141842</wp:posOffset>
            </wp:positionH>
            <wp:positionV relativeFrom="paragraph">
              <wp:posOffset>288290</wp:posOffset>
            </wp:positionV>
            <wp:extent cx="3613150" cy="2447925"/>
            <wp:effectExtent l="0" t="0" r="6350" b="9525"/>
            <wp:wrapTight wrapText="bothSides">
              <wp:wrapPolygon edited="0">
                <wp:start x="0" y="0"/>
                <wp:lineTo x="0" y="21516"/>
                <wp:lineTo x="21524" y="21516"/>
                <wp:lineTo x="21524" y="0"/>
                <wp:lineTo x="0" y="0"/>
              </wp:wrapPolygon>
            </wp:wrapTight>
            <wp:docPr id="5" name="รูปภาพ 10" descr="ผลการค้นหารูปภาพสำหรับ mi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ผลการค้นหารูปภาพสำหรับ mil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6.50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="00A442EA"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มิลาน</w:t>
      </w:r>
      <w:r w:rsidR="00A442EA"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ประเทศอิตาลี 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หลังผ่านการตรวจคนเข้าเมืองและศุลกากรแล้ว</w:t>
      </w:r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นำท่านเดินทางเข้าสู่ตัวเมืองมิลาน เมืองสำคัญในภาคเหนือของ</w:t>
      </w:r>
      <w:hyperlink r:id="rId10" w:tooltip="ประเทศอิตาลี" w:history="1">
        <w:r w:rsidR="00770083" w:rsidRPr="00770083">
          <w:rPr>
            <w:rStyle w:val="Hyperlink"/>
            <w:rFonts w:asciiTheme="majorBidi" w:eastAsia="SimSun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ประเทศอิตาลี</w:t>
        </w:r>
      </w:hyperlink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ตั้งอยู่บริเวณที่ราบ</w:t>
      </w:r>
      <w:hyperlink r:id="rId11" w:tooltip="ลอมบาร์ดี" w:history="1">
        <w:r w:rsidR="00770083" w:rsidRPr="00770083">
          <w:rPr>
            <w:rStyle w:val="Hyperlink"/>
            <w:rFonts w:asciiTheme="majorBidi" w:eastAsia="SimSun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ลอมบาร์ดี</w:t>
        </w:r>
      </w:hyperlink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770083" w:rsidRPr="0077008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นำท่านชม </w:t>
      </w:r>
      <w:r w:rsidR="00770083" w:rsidRPr="0077008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“</w:t>
      </w:r>
      <w:r w:rsidR="00770083" w:rsidRPr="00770083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มหาวิหารแห่งมิลาน หรือดูโอโม</w:t>
      </w:r>
      <w:r w:rsidR="00770083" w:rsidRPr="0077008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”</w:t>
      </w:r>
      <w:r w:rsidR="00770083" w:rsidRPr="00770083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สัญลักษณ์ที่โดดเด่นที่สุดของเมือง </w:t>
      </w:r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</w:t>
      </w:r>
      <w:r w:rsidR="00770083" w:rsidRPr="0077008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770083" w:rsidRPr="0077008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โบสถ์แคธอลิกที่ใหญ่เป็นอันดับ 3 ของโลก</w:t>
      </w:r>
      <w:r w:rsidR="00770083" w:rsidRPr="0077008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ลานด้านหน้าเป็นที่ตั้งของพระราชานุสาวรีย์พระเจ้าวิคเตอร์เอ็มมานูเอลที่ </w:t>
      </w:r>
      <w:r w:rsidR="00770083" w:rsidRPr="0077008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 </w:t>
      </w:r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ทรงม้า รายล้อมด้วยอาคารที่เก่าแก่คลาสสิคและช้อปปิ้งมอลล์ที่สวยที่สุดแห่งหนึ่งของโลก</w:t>
      </w:r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นำท่านออกเดินทางสู่เมือง</w:t>
      </w:r>
      <w:proofErr w:type="spellStart"/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เวนิส</w:t>
      </w:r>
      <w:proofErr w:type="spellEnd"/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เมส</w:t>
      </w:r>
      <w:proofErr w:type="spellStart"/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เต</w:t>
      </w:r>
      <w:proofErr w:type="spellEnd"/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้</w:t>
      </w:r>
    </w:p>
    <w:p w14:paraId="29974369" w14:textId="77777777" w:rsidR="00EA0CCB" w:rsidRDefault="00770083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ณ </w:t>
      </w:r>
      <w:r w:rsidRPr="004902A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ภัตตาคาร</w:t>
      </w:r>
    </w:p>
    <w:p w14:paraId="2B01DA07" w14:textId="77777777" w:rsidR="00EA0CCB" w:rsidRDefault="00770083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39488" behindDoc="0" locked="0" layoutInCell="1" allowOverlap="1" wp14:anchorId="3A9D278B" wp14:editId="3A02E540">
            <wp:simplePos x="0" y="0"/>
            <wp:positionH relativeFrom="column">
              <wp:posOffset>3137121</wp:posOffset>
            </wp:positionH>
            <wp:positionV relativeFrom="paragraph">
              <wp:posOffset>8558</wp:posOffset>
            </wp:positionV>
            <wp:extent cx="3629025" cy="2387600"/>
            <wp:effectExtent l="0" t="0" r="9525" b="0"/>
            <wp:wrapSquare wrapText="bothSides"/>
            <wp:docPr id="15" name="Picture 15" descr="C:\Users\JOHN\Desktop\รวมหน้าจอ 27122018\Start Up Program\PICTURE OF EUROPE\Ve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Ven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ลงเรือเข้าสู่ 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เมืองเวนิส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”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</w:t>
      </w:r>
      <w:r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เมืองแห่งสายน้ำ เมืองแห่งสะพาน และ เมืองแห่งแสงสว่าง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ชมความสวยงามของ 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โบสถ์เซนต์มาร์ค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ซึ่งเป็นโบสถ์แบบไบเซ็นไทน์ที่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ใหญ่ที่สุด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ในยุโรปตะวันตก ประดับประดาด้วยโมเสกทองคำอันงดงาม </w:t>
      </w:r>
      <w:r w:rsidRPr="001339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จากนั้นนำท่านเดินทางกลับสู่</w:t>
      </w:r>
      <w:r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“เมืองเวนิส-เมสเตร้”</w:t>
      </w:r>
    </w:p>
    <w:p w14:paraId="011611F1" w14:textId="77777777" w:rsidR="00EA0CCB" w:rsidRDefault="000E4BA7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D5484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Pr="00EE2317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BB0465" w14:textId="77777777" w:rsidR="00EA0CCB" w:rsidRPr="00C225C1" w:rsidRDefault="000E4BA7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B3827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BELSTAY VENEZIA MESTRE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FA4793A" w14:textId="77777777" w:rsidR="00EA0CCB" w:rsidRDefault="000E4BA7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ที่3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A0CC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เมส</w:t>
      </w:r>
      <w:proofErr w:type="spellStart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เตร้</w:t>
      </w:r>
      <w:proofErr w:type="spellEnd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ชมทะเลสาบ</w:t>
      </w:r>
      <w:proofErr w:type="spellStart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ฮัลล์สตั</w:t>
      </w:r>
      <w:proofErr w:type="spellEnd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ทท์ </w:t>
      </w:r>
      <w:r w:rsidR="00C225C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225C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ซอ</w:t>
      </w:r>
      <w:proofErr w:type="spellStart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ล์ซ</w:t>
      </w:r>
      <w:proofErr w:type="spellEnd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บูร</w:t>
      </w:r>
      <w:proofErr w:type="spellStart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สวนมิลาเบลล์ </w:t>
      </w:r>
    </w:p>
    <w:p w14:paraId="33CB5F8B" w14:textId="77777777" w:rsidR="00EA0CCB" w:rsidRDefault="000E4BA7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C1D1730" w14:textId="2B3F11D3" w:rsidR="00EA0CCB" w:rsidRDefault="000E4BA7" w:rsidP="00AE15C1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1C21955B" wp14:editId="4F6B7403">
            <wp:simplePos x="0" y="0"/>
            <wp:positionH relativeFrom="column">
              <wp:posOffset>3192780</wp:posOffset>
            </wp:positionH>
            <wp:positionV relativeFrom="paragraph">
              <wp:posOffset>3638550</wp:posOffset>
            </wp:positionV>
            <wp:extent cx="3619500" cy="2571750"/>
            <wp:effectExtent l="0" t="0" r="0" b="0"/>
            <wp:wrapSquare wrapText="bothSides"/>
            <wp:docPr id="9" name="Picture 9" descr="C:\Users\JOHN\Desktop\รวมหน้าจอ 27122018\Start Up Program\PICTURE OF EUROPE\Salzbu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Salzbur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684E7A84" wp14:editId="25BF1B95">
            <wp:simplePos x="0" y="0"/>
            <wp:positionH relativeFrom="column">
              <wp:posOffset>3206750</wp:posOffset>
            </wp:positionH>
            <wp:positionV relativeFrom="paragraph">
              <wp:posOffset>590550</wp:posOffset>
            </wp:positionV>
            <wp:extent cx="3623945" cy="2314575"/>
            <wp:effectExtent l="0" t="0" r="0" b="9525"/>
            <wp:wrapSquare wrapText="bothSides"/>
            <wp:docPr id="8" name="Picture 8" descr="C:\Users\JOHN\Desktop\รวมหน้าจอ 27122018\Start Up Program\PICTURE OF EUROPE\hallsta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hallstat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4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นำ</w:t>
      </w:r>
      <w:r w:rsidR="00687D71" w:rsidRPr="005710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ท่าน</w:t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="009B4B2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ข้ามพรมแดนประเทศออสเตรียเข้าสู่</w:t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8576DB" w:rsidRPr="005710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“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หมู่บ้าน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ฮ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ั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ล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ล์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สตั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 xml:space="preserve">ทท์” 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</w:rPr>
        <w:t>(Hallstatt)</w:t>
      </w:r>
      <w:r w:rsidR="008576DB" w:rsidRPr="002865CB">
        <w:rPr>
          <w:rFonts w:ascii="Angsana New" w:eastAsia="Cordia New" w:hAnsi="Angsana New" w:cs="Angsana New"/>
          <w:color w:val="0000FF"/>
          <w:sz w:val="34"/>
          <w:szCs w:val="34"/>
        </w:rPr>
        <w:t xml:space="preserve"> </w:t>
      </w:r>
      <w:r w:rsidR="008576DB" w:rsidRPr="008576DB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>หมู่บ้านน่ารักริมฝั่งทะเลสาบ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ฮัลล์สตัทท์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="008576DB" w:rsidRPr="008576DB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จากนั้นมีเวลาอิสระทุกท่านตามอัธยาศัย</w:t>
      </w:r>
    </w:p>
    <w:p w14:paraId="230F4F0D" w14:textId="77777777" w:rsidR="00EA0CCB" w:rsidRDefault="00216E09" w:rsidP="00AE15C1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ณ </w:t>
      </w:r>
      <w:r w:rsidRPr="004902A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ภัตตาคาร</w:t>
      </w:r>
    </w:p>
    <w:p w14:paraId="1D586B8F" w14:textId="77777777" w:rsidR="00C225C1" w:rsidRDefault="00216E09" w:rsidP="00AE15C1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8576DB" w:rsidRPr="008576DB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“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>เมืองซอ</w:t>
      </w:r>
      <w:proofErr w:type="spellStart"/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>ลส์เบิร์ก</w:t>
      </w:r>
      <w:proofErr w:type="spellEnd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”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</w:rPr>
        <w:t xml:space="preserve"> (Salzburg) </w:t>
      </w:r>
      <w:r w:rsidR="008576DB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นำท่านเดินทางตามเส้นทางของภาพยนตร์ชื่อดัง</w:t>
      </w:r>
      <w:r w:rsidR="008576DB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 xml:space="preserve"> 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เดอะซาวน์</w:t>
      </w:r>
      <w:proofErr w:type="spellStart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ออฟ</w:t>
      </w:r>
      <w:proofErr w:type="spellEnd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มิว</w:t>
      </w:r>
      <w:proofErr w:type="spellStart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สิก</w:t>
      </w:r>
      <w:proofErr w:type="spellEnd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</w:rPr>
        <w:t>”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</w:t>
      </w:r>
      <w:r w:rsidR="008576DB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 xml:space="preserve">ชมความสวยงามตามธรรมชาติระหว่างทาง </w:t>
      </w:r>
      <w:r w:rsidR="008576DB" w:rsidRPr="008576D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เมืองที่มีขนาดใหญ่เป็นอันดับสี่ของประเทศออสเตรีย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เมืองแห่งนี้เต็มไปด้วย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ศิลป</w:t>
      </w:r>
      <w:proofErr w:type="spellEnd"/>
      <w:r w:rsidR="00571001" w:rsidRPr="0057100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ะแบบบาร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อก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จนได้ชื่อว่าเป็นนครหลวงแห่งศิลปะบาร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อก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เกิดของคีตกวีเอกของโลก โว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ล์ฟกั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งก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์อ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มาเด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อุส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โมสาร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Wolfgang 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AmadeusMozart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)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และเป็นสถานที่ถ่ายทำภาพยนตร์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อมตะเรื่อง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Sound of Music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เนส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โก้เมื่อปี ค.ศ.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1997 </w:t>
      </w:r>
      <w:r w:rsidR="008576DB" w:rsidRPr="008576D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 w:rsid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สวนมิราเบลล์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Mirabell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Garden)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บิช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อป 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วูล์ฟ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ดาย์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ทริซ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</w:p>
    <w:p w14:paraId="64230B83" w14:textId="77777777" w:rsidR="00EA0CCB" w:rsidRDefault="00C225C1" w:rsidP="00AE15C1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824128" behindDoc="0" locked="0" layoutInCell="1" allowOverlap="1" wp14:anchorId="2F91DFBF" wp14:editId="0A417A35">
            <wp:simplePos x="0" y="0"/>
            <wp:positionH relativeFrom="margin">
              <wp:posOffset>3197501</wp:posOffset>
            </wp:positionH>
            <wp:positionV relativeFrom="paragraph">
              <wp:posOffset>304800</wp:posOffset>
            </wp:positionV>
            <wp:extent cx="3609975" cy="2398395"/>
            <wp:effectExtent l="0" t="0" r="9525" b="1905"/>
            <wp:wrapSquare wrapText="bothSides"/>
            <wp:docPr id="10" name="Picture 10" descr="C:\Users\JOHN\Desktop\รวมหน้าจอ 27122018\Start Up Program\PICTURE OF EUROPE\Mirabell Gar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HN\Desktop\รวมหน้าจอ 27122018\Start Up Program\PICTURE OF EUROPE\Mirabell Garde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Salzach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River)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โมซา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ร์ท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เกิดในปี ค.ศ.1756 ในบ้าน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Hagenauer Haus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เลขที่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9</w:t>
      </w:r>
      <w:r w:rsidR="008576DB" w:rsidRPr="008576D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นำท่านชมสถานที่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สำคัญๆ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ของเมืองเก่า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ที่ท่านต้องตื่นตาตื่นใจกับความงดงามของสถานที่ต่างๆ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เหล่านั้น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จากนั้นมีเวลาอิสระ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เพื่อให้ได้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สนุกสนานกับการจับจ่ายใช้สอยในการเลือกซื้อสินค้า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แบรนด์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เนม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สินค้า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ที่ระลึกชื่อดังมากมาย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ตลอดจน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ขนมและ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ซ็อค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โกแลต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ชื่อดังจากออสเตรียมากมาย</w:t>
      </w:r>
    </w:p>
    <w:p w14:paraId="2F7D9421" w14:textId="77777777" w:rsidR="00EA0CCB" w:rsidRDefault="00216E09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D5484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="00431E87" w:rsidRPr="00EE2317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FA89345" w14:textId="77777777" w:rsidR="00EA0CCB" w:rsidRPr="00C225C1" w:rsidRDefault="00216E09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B3827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Four Side Hotel Salzburg 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="007754F1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0126C3BE" w14:textId="77777777" w:rsidR="00EA0CCB" w:rsidRDefault="001F55DA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ที่4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8543D3" w:rsidRPr="008543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ซอ</w:t>
      </w:r>
      <w:proofErr w:type="spellStart"/>
      <w:r w:rsidR="008543D3" w:rsidRPr="008543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ล์ซ</w:t>
      </w:r>
      <w:proofErr w:type="spellEnd"/>
      <w:r w:rsidR="008543D3" w:rsidRPr="008543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บูร</w:t>
      </w:r>
      <w:proofErr w:type="spellStart"/>
      <w:r w:rsidR="008543D3" w:rsidRPr="008543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  <w:r w:rsidR="008543D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B6477C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225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8543D3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อินน์สบรุก</w:t>
      </w:r>
      <w:proofErr w:type="spellStart"/>
      <w:r w:rsidR="008543D3" w:rsidRPr="00B647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ซ์</w:t>
      </w:r>
      <w:proofErr w:type="spellEnd"/>
      <w:r w:rsidR="008543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8543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543D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เข้าชมปราสาทนอยชวานสไตน์</w:t>
      </w:r>
      <w:r w:rsidR="008543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8543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6520CB" w:rsidRPr="006520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เคมเ</w:t>
      </w:r>
      <w:proofErr w:type="spellEnd"/>
      <w:r w:rsidR="006520CB" w:rsidRPr="006520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ทน</w:t>
      </w:r>
    </w:p>
    <w:p w14:paraId="4730054C" w14:textId="77777777" w:rsidR="00EA0CCB" w:rsidRDefault="001F55DA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8481412" w14:textId="77777777" w:rsidR="00EA0CCB" w:rsidRDefault="00015AFE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Times New Roman" w:hAnsi="Angsana New" w:cs="Angsana New"/>
          <w:noProof/>
          <w:sz w:val="32"/>
          <w:szCs w:val="32"/>
        </w:rPr>
        <w:drawing>
          <wp:anchor distT="0" distB="0" distL="114300" distR="114300" simplePos="0" relativeHeight="251840512" behindDoc="0" locked="0" layoutInCell="1" allowOverlap="1" wp14:anchorId="0CF9F23D" wp14:editId="6BCEBD5D">
            <wp:simplePos x="0" y="0"/>
            <wp:positionH relativeFrom="column">
              <wp:posOffset>3221355</wp:posOffset>
            </wp:positionH>
            <wp:positionV relativeFrom="paragraph">
              <wp:posOffset>281940</wp:posOffset>
            </wp:positionV>
            <wp:extent cx="3604895" cy="2667000"/>
            <wp:effectExtent l="0" t="0" r="0" b="0"/>
            <wp:wrapSquare wrapText="bothSides"/>
            <wp:docPr id="16" name="Picture 16" descr="C:\Users\JOHN\Desktop\รวมหน้าจอ 27122018\Start Up Program\PICTURE OF EUROPE\Golden Ro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Golden Roo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นำท่านออกเดินทางสู่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“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เมือง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อินซ์บรูกซ์” </w:t>
      </w:r>
      <w:r w:rsidR="000E4BA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(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Innsburck</w:t>
      </w:r>
      <w:r w:rsidR="000E4BA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)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เมืองในแคว้นทิโรล แห่งลุ่มแม่น้ำอินน์ที่มีอายุกว่า 800 ปี อดีตเคยเป็นศูนย์กลางทางการค้าบนถนนสายโรมัน Via Cuaudla Augusta ตั้งอยู่ใจกลางเทือกเขาแอลป์ เข้าสู่ “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ถนนมาเรียเทเรซ่า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” ถนนสายหลักของเมืองอินน์สบรูก ตรง</w:t>
      </w:r>
      <w:r w:rsidRPr="00015AFE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 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กลางถนนเป็นที่ตั้งของ “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เสาอันนาซอยแล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”(เสานักบุญแอนน์) ซึ่งตั้งขึ้นเพื่อรำลึกถึงการถอนกองกำลังทหารบาวาเรีย ออกไปจากเมือง ชม 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 ย่านเมืองเก่า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” ที่ยังคงสภาพและบรรยากาศของยุคกลางได้เป็นอย่างดี ชมสัญลักษณ์ของเมือง 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“หลังคาทองคำ”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(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Golden Roof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)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ที่สร้างในปี ค.ศ.1500 สมัยจักรพรรดิแม็กซิมิเลี่ยนที่ 1 หลังคามุงด้วยแผ่นทองแดงเคลือบทอง</w:t>
      </w:r>
      <w:r w:rsidR="000E4BA7" w:rsidRPr="0048469D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คำ เดินเล่นชมเมืองเก่าตามอัธยาศัย</w:t>
      </w:r>
    </w:p>
    <w:p w14:paraId="2036C537" w14:textId="77777777" w:rsidR="00EA0CCB" w:rsidRDefault="001F55DA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70389E2D" w14:textId="77777777" w:rsidR="00EA0CCB" w:rsidRDefault="00015AFE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28224" behindDoc="0" locked="0" layoutInCell="1" allowOverlap="1" wp14:anchorId="75438341" wp14:editId="3A0F592A">
            <wp:simplePos x="0" y="0"/>
            <wp:positionH relativeFrom="column">
              <wp:posOffset>3173095</wp:posOffset>
            </wp:positionH>
            <wp:positionV relativeFrom="paragraph">
              <wp:posOffset>342900</wp:posOffset>
            </wp:positionV>
            <wp:extent cx="3629025" cy="2553335"/>
            <wp:effectExtent l="0" t="0" r="9525" b="0"/>
            <wp:wrapSquare wrapText="bothSides"/>
            <wp:docPr id="14" name="Picture 14" descr="C:\Users\JOHN\Desktop\รวมหน้าจอ 27122018\Start Up Program\PICTURE OF EUROPE\neuschwanstein 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HN\Desktop\รวมหน้าจอ 27122018\Start Up Program\PICTURE OF EUROPE\neuschwanstein castl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4846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นำท่านเข้าชมภายใน </w:t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0E4BA7" w:rsidRPr="004846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ปราสาทนอยชวานชไตน์</w:t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0E4BA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(Neuschwanstein Castle)</w:t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E4BA7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ปราสาทที่ได้ชื่อว่าเป็น</w:t>
      </w:r>
      <w:r w:rsidR="000E4BA7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ต้นแบบการสร้างปราสาทเทพนิยายของเจ้าหญิงนิทรา</w:t>
      </w:r>
      <w:r w:rsidR="000E4BA7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0E4BA7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</w:t>
      </w:r>
      <w:r w:rsidR="000E4BA7" w:rsidRPr="00B647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0E4BA7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ดีสนีย์แลนด์</w:t>
      </w:r>
      <w:r w:rsidR="000E4BA7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0E4BA7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ตัวปราสาท</w:t>
      </w:r>
      <w:r w:rsidR="000E4BA7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ได้ถูกตกแต่งไว้อย่างอลังการตั้งอยู่ในเทือกเขาแอลป์แถบแคว้นบาวาเรียประเทศเยอรมนีสร้างในสมัยพระเจ้าลุดวิกที่ 2 แห่งบาวาเรียในช่วงค.ศ. 1845-86 ตัวปราสาทตั้งอยู่บนบนหินผาขนาดใหญ่ยักษ์สูงกว่า</w:t>
      </w:r>
      <w:r w:rsidR="000E4BA7" w:rsidRPr="00B6477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200 </w:t>
      </w:r>
      <w:r w:rsidR="000E4BA7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เมตรเหนือออบแก่งของแม่น้ำพอลลัทสมควรแก่เวลานำคณะลงจากปราสาท </w:t>
      </w:r>
      <w:r w:rsidR="000E4BA7" w:rsidRPr="00B25B42">
        <w:rPr>
          <w:rFonts w:ascii="Angsana New" w:eastAsia="SimSun" w:hAnsi="Angsana New" w:cs="Angsana New" w:hint="cs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>(*กรณีคิวการเข้าชมภายในปราสาทนอยชวานชไตน์เต็ม บริษัทฯขอสงวนสิทธิ์</w:t>
      </w:r>
      <w:r w:rsidR="000E4BA7" w:rsidRPr="00B25B42">
        <w:rPr>
          <w:rFonts w:ascii="Angsana New" w:eastAsia="SimSun" w:hAnsi="Angsana New" w:cs="Angsana New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>ในการนำท่าน</w:t>
      </w:r>
      <w:r w:rsidR="000E4BA7" w:rsidRPr="00B25B42">
        <w:rPr>
          <w:rFonts w:ascii="Angsana New" w:eastAsia="SimSun" w:hAnsi="Angsana New" w:cs="Angsana New" w:hint="cs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>ไปถ่ายรูปคู่กับ</w:t>
      </w:r>
      <w:r w:rsidR="000E4BA7" w:rsidRPr="00B25B42">
        <w:rPr>
          <w:rFonts w:ascii="Angsana New" w:eastAsia="SimSun" w:hAnsi="Angsana New" w:cs="Angsana New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>ปราสาท</w:t>
      </w:r>
      <w:r w:rsidR="000E4BA7" w:rsidRPr="00B25B42">
        <w:rPr>
          <w:rFonts w:ascii="Angsana New" w:eastAsia="SimSun" w:hAnsi="Angsana New" w:cs="Angsana New" w:hint="cs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 xml:space="preserve">นอยชวานชไตน์(ภายนอก)และนำท่านเข้าชม </w:t>
      </w:r>
      <w:r w:rsidR="000E4BA7" w:rsidRPr="00B25B42">
        <w:rPr>
          <w:rFonts w:ascii="Angsana New" w:eastAsia="SimSun" w:hAnsi="Angsana New" w:cs="Angsana New" w:hint="cs"/>
          <w:b/>
          <w:bCs/>
          <w:color w:val="3333CC"/>
          <w:sz w:val="32"/>
          <w:szCs w:val="32"/>
          <w:highlight w:val="yellow"/>
          <w:u w:val="single"/>
          <w:shd w:val="clear" w:color="auto" w:fill="9966FF"/>
          <w:cs/>
          <w:lang w:eastAsia="zh-CN"/>
        </w:rPr>
        <w:t>ปราสาท</w:t>
      </w:r>
      <w:r w:rsidR="000E4BA7" w:rsidRPr="00B25B42">
        <w:rPr>
          <w:rFonts w:ascii="Angsana New" w:eastAsia="SimSun" w:hAnsi="Angsana New" w:cs="Angsana New"/>
          <w:b/>
          <w:bCs/>
          <w:color w:val="3333CC"/>
          <w:sz w:val="32"/>
          <w:szCs w:val="32"/>
          <w:highlight w:val="yellow"/>
          <w:u w:val="single"/>
          <w:shd w:val="clear" w:color="auto" w:fill="9966FF"/>
          <w:cs/>
          <w:lang w:eastAsia="zh-CN"/>
        </w:rPr>
        <w:t>โฮเฮนชวานเกาแทน</w:t>
      </w:r>
      <w:r w:rsidR="000E4BA7" w:rsidRPr="00B6477C">
        <w:rPr>
          <w:rFonts w:ascii="Angsana New" w:eastAsia="SimSun" w:hAnsi="Angsana New" w:cs="Angsana New" w:hint="cs"/>
          <w:b/>
          <w:bCs/>
          <w:color w:val="3333CC"/>
          <w:sz w:val="28"/>
          <w:highlight w:val="yellow"/>
          <w:u w:val="single"/>
          <w:shd w:val="clear" w:color="auto" w:fill="9966FF"/>
          <w:cs/>
          <w:lang w:eastAsia="zh-CN"/>
        </w:rPr>
        <w:t>)</w:t>
      </w:r>
      <w:r w:rsidR="00EA0CCB" w:rsidRPr="00EA0CCB">
        <w:rPr>
          <w:rFonts w:ascii="Angsana New" w:eastAsia="SimSun" w:hAnsi="Angsana New" w:cs="Angsana New"/>
          <w:b/>
          <w:bCs/>
          <w:color w:val="3333CC"/>
          <w:sz w:val="28"/>
          <w:lang w:eastAsia="zh-CN"/>
        </w:rPr>
        <w:t xml:space="preserve"> </w:t>
      </w:r>
      <w:r w:rsidR="006520CB" w:rsidRPr="006520C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นำท่านออกเดินทางมุ่งหน้าสู่ </w:t>
      </w:r>
      <w:r w:rsidR="006520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“เมืองเคมเทน”</w:t>
      </w:r>
    </w:p>
    <w:p w14:paraId="47192453" w14:textId="77777777" w:rsidR="00EA0CCB" w:rsidRDefault="0048469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2A936749" w14:textId="77777777" w:rsidR="00EA0CCB" w:rsidRPr="00C225C1" w:rsidRDefault="001F55DA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BIG</w:t>
      </w:r>
      <w:r w:rsidR="006520CB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BOX HOTEL</w:t>
      </w:r>
      <w:r w:rsidR="006520CB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3EE1AE8" w14:textId="77777777" w:rsidR="00EA0CCB" w:rsidRDefault="0099554D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ที่5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EE0F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6520CB" w:rsidRPr="006520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เคมเทน</w:t>
      </w:r>
      <w:r w:rsidR="006520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กรุงวาดุส</w:t>
      </w:r>
      <w:r w:rsidR="00C225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proofErr w:type="spellStart"/>
      <w:r w:rsidR="00C225C1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ลิก</w:t>
      </w:r>
      <w:proofErr w:type="spellEnd"/>
      <w:r w:rsidR="00C225C1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เทนสไตน์</w:t>
      </w:r>
      <w:r w:rsidR="00C225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)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ลู</w:t>
      </w:r>
      <w:proofErr w:type="spellStart"/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เซิร์น</w:t>
      </w:r>
      <w:proofErr w:type="spellEnd"/>
      <w:r w:rsidR="00EA215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A215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สะพานไม้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อนุสาวรีย์สิงโต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15AF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ซูริค</w:t>
      </w:r>
    </w:p>
    <w:p w14:paraId="108B29C0" w14:textId="77777777" w:rsidR="00EA0CCB" w:rsidRDefault="0099554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5CD5AC7" w14:textId="77777777" w:rsidR="00EA0CCB" w:rsidRDefault="00A736DE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EA0CCB"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845632" behindDoc="0" locked="0" layoutInCell="1" allowOverlap="1" wp14:anchorId="79DC602B" wp14:editId="16624F81">
            <wp:simplePos x="0" y="0"/>
            <wp:positionH relativeFrom="column">
              <wp:posOffset>3136044</wp:posOffset>
            </wp:positionH>
            <wp:positionV relativeFrom="paragraph">
              <wp:posOffset>563494</wp:posOffset>
            </wp:positionV>
            <wp:extent cx="3594100" cy="2390775"/>
            <wp:effectExtent l="0" t="0" r="6350" b="9525"/>
            <wp:wrapSquare wrapText="bothSides"/>
            <wp:docPr id="18" name="Picture 18" descr="C:\Users\JOHN\Desktop\รวมหน้าจอ 27122018\Start Up Program\PICTURE OF EUROPE\Vad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Vaduz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CCB" w:rsidRPr="00EA0CCB">
        <w:rPr>
          <w:rFonts w:ascii="Angsana New" w:eastAsia="SimSun" w:hAnsi="Angsana New" w:cs="Angsana New"/>
          <w:b/>
          <w:bCs/>
          <w:color w:val="3333CC"/>
          <w:sz w:val="28"/>
          <w:lang w:eastAsia="zh-CN"/>
        </w:rPr>
        <w:t xml:space="preserve"> </w:t>
      </w:r>
      <w:r w:rsidR="00EA0CCB" w:rsidRPr="00EA0CCB">
        <w:rPr>
          <w:rFonts w:ascii="Angsana New" w:eastAsia="SimSun" w:hAnsi="Angsana New" w:cs="Angsana New"/>
          <w:b/>
          <w:bCs/>
          <w:color w:val="3333CC"/>
          <w:sz w:val="28"/>
          <w:lang w:eastAsia="zh-CN"/>
        </w:rPr>
        <w:tab/>
      </w:r>
      <w:r w:rsidR="00636CA3" w:rsidRPr="00022C1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  <w:lang w:val="th-TH"/>
        </w:rPr>
        <w:t>นำท่านออกเดินทาง</w:t>
      </w:r>
      <w:r w:rsidR="00636CA3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val="th-TH" w:eastAsia="zh-CN"/>
        </w:rPr>
        <w:t>สู่ “กรุง</w:t>
      </w:r>
      <w:r w:rsidR="00636CA3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val="th-TH" w:eastAsia="zh-CN"/>
        </w:rPr>
        <w:t>วาดุส</w:t>
      </w:r>
      <w:r w:rsidR="00636CA3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val="th-TH" w:eastAsia="zh-CN"/>
        </w:rPr>
        <w:t xml:space="preserve">” </w:t>
      </w:r>
      <w:r w:rsidR="00636CA3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val="th-TH" w:eastAsia="zh-CN"/>
        </w:rPr>
        <w:t>เมืองหลวงของประเทศ ลิกเตนสไตน์ (Liechtenstein)</w:t>
      </w:r>
      <w:r w:rsidR="00636CA3" w:rsidRPr="00636CA3">
        <w:rPr>
          <w:rFonts w:ascii="Angsana New" w:eastAsia="SimSun" w:hAnsi="Angsana New" w:cs="Angsana New"/>
          <w:color w:val="0000FF"/>
          <w:sz w:val="32"/>
          <w:szCs w:val="32"/>
          <w:cs/>
          <w:lang w:val="th-TH" w:eastAsia="zh-CN"/>
        </w:rPr>
        <w:t xml:space="preserve"> </w:t>
      </w:r>
      <w:r w:rsidR="00636CA3" w:rsidRPr="00636CA3">
        <w:rPr>
          <w:rFonts w:ascii="Angsana New" w:eastAsia="SimSun" w:hAnsi="Angsana New" w:cs="Angsana New" w:hint="cs"/>
          <w:sz w:val="32"/>
          <w:szCs w:val="32"/>
          <w:cs/>
          <w:lang w:val="th-TH" w:eastAsia="zh-CN"/>
        </w:rPr>
        <w:t>หรือชื่ออย่างเป็นทางการราชรัฐลิกเตนสไตน์เป็นประเทศเล็กๆที่ถูกล้อมรอบด้วยเทือกเขาแอล์ปที่ไม่มีทางออกสู่ทะเลและตั้งอยู่ในทวีปยุโรปกลางมีพรมแดนด้านตะวันออกติดกับประเทศอ</w:t>
      </w:r>
      <w:r w:rsidR="00015AFE" w:rsidRPr="00015AFE">
        <w:rPr>
          <w:rFonts w:ascii="Angsana New" w:eastAsia="SimSun" w:hAnsi="Angsana New" w:cs="Angsana New"/>
          <w:noProof/>
          <w:color w:val="000000"/>
          <w:sz w:val="32"/>
          <w:szCs w:val="32"/>
        </w:rPr>
        <w:t xml:space="preserve"> </w:t>
      </w:r>
      <w:r w:rsidR="00015AFE" w:rsidRPr="00636CA3">
        <w:rPr>
          <w:rFonts w:ascii="Angsana New" w:eastAsia="SimSun" w:hAnsi="Angsana New" w:cs="Angsana New" w:hint="cs"/>
          <w:sz w:val="32"/>
          <w:szCs w:val="32"/>
          <w:cs/>
          <w:lang w:val="th-TH" w:eastAsia="zh-CN"/>
        </w:rPr>
        <w:t xml:space="preserve"> </w:t>
      </w:r>
      <w:r w:rsidR="00636CA3" w:rsidRPr="00636CA3">
        <w:rPr>
          <w:rFonts w:ascii="Angsana New" w:eastAsia="SimSun" w:hAnsi="Angsana New" w:cs="Angsana New" w:hint="cs"/>
          <w:sz w:val="32"/>
          <w:szCs w:val="32"/>
          <w:cs/>
          <w:lang w:val="th-TH" w:eastAsia="zh-CN"/>
        </w:rPr>
        <w:t>อสเตรียและด้านตะวันตกติดกับสวิตเซอร์แลนด์ถึงแม้ประเทศนี้จะมีขนาดเล็กและเต็มไปด้วยภูเขาสูงแต่ก็มีสถานที่ท่องเที่ยวมากมายเป็นเสมือนที่รวมสถานที่ท่องเที่ยวในยุโรปทั้งหมดนอกจากนี้ลิกเตนสไตน์ยังเป็นที่นิยมของนักเล่นกีฬาฤดูหนาวและยังมีชื่อเสียงในฐานะเป็นประเทศที่เก็บภาษีต่ำมากประเทศหนึ่งด้วย</w:t>
      </w:r>
    </w:p>
    <w:p w14:paraId="72206EB0" w14:textId="77777777" w:rsidR="00EA0CCB" w:rsidRDefault="00636CA3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9D4ABC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1435371" w14:textId="073899D3" w:rsidR="00EA0CCB" w:rsidRDefault="00A92645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015AFE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</w:t>
      </w:r>
      <w:r w:rsidR="00EA0CCB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ท่าน</w:t>
      </w:r>
      <w:r w:rsidR="00015AFE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ออกเดินทาง</w:t>
      </w:r>
      <w:r w:rsidR="00015AFE" w:rsidRPr="00022C15">
        <w:rPr>
          <w:rFonts w:ascii="Times New Roman" w:eastAsia="SimSun" w:hAnsi="Times New Roman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สู่</w:t>
      </w:r>
      <w:r w:rsidR="00015AFE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015AFE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015AFE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เมืองลู</w:t>
      </w:r>
      <w:proofErr w:type="spellStart"/>
      <w:r w:rsidR="00015AFE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เซิร์น</w:t>
      </w:r>
      <w:proofErr w:type="spellEnd"/>
      <w:r w:rsidR="00015AFE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="00015AFE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Lucern</w:t>
      </w:r>
      <w:r w:rsid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e</w:t>
      </w:r>
      <w:r w:rsidR="00015AFE" w:rsidRPr="00022C1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เมืองที่ได้ชื่อว่านักท่องเที่ยวบันทึกภาพไว้มากที่สุด</w:t>
      </w:r>
      <w:r w:rsidR="00015AF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นำคณะไปถ่ายรูปกับ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อนุสาวรีย์สิงโต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อนุสรณ์รำลึกถึงการเสียชีวิตของทหารสวิส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ฯ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ผู้ถวายการอารักขาแด่พระเจ้าหลุยส์ที่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16 </w:t>
      </w:r>
      <w:r w:rsidR="00015AFE" w:rsidRPr="005D7D03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สงครามปฏิวัติใหญ่ฝรั่งเ</w:t>
      </w:r>
      <w:r w:rsidR="00015AFE" w:rsidRPr="005D7D03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ศ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 นำท่านเดินชมเมืองเก่าเดินข้าม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สะพานไม้คาเปล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ที่มีชื่อเสียงที่สุดของลู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เซิร์น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lastRenderedPageBreak/>
        <w:t>ซึ่งเป็นสะพานไม้ที่มีหลังคาคลุมตลอด ทอดตัวข้าม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 “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แม่น้ำ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รุ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ซซ์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(Reuss)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ซึ่งสร้างมากว่า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660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เพื่อเชื่อมเขตเมืองใหม่ในฝั่งใต้และเขตเมืองเก่าในฝั่งเหนือ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สะพานแห่งนี้เคยถูกไฟไหม้เมื่อปี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1993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แต่ก็ได้บูรณะใหม่จนมี</w:t>
      </w:r>
      <w:r w:rsidR="00C225C1"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42560" behindDoc="0" locked="0" layoutInCell="1" allowOverlap="1" wp14:anchorId="5490C155" wp14:editId="5055BFEE">
            <wp:simplePos x="0" y="0"/>
            <wp:positionH relativeFrom="margin">
              <wp:posOffset>3117491</wp:posOffset>
            </wp:positionH>
            <wp:positionV relativeFrom="paragraph">
              <wp:posOffset>293895</wp:posOffset>
            </wp:positionV>
            <wp:extent cx="3619500" cy="2411730"/>
            <wp:effectExtent l="0" t="0" r="0" b="7620"/>
            <wp:wrapSquare wrapText="bothSides"/>
            <wp:docPr id="2" name="Picture 2" descr="C:\Users\JOHN\Desktop\รวมหน้าจอ 27122018\Start Up Program\PICTURE OF EUROPE\Lucerne L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HN\Desktop\รวมหน้าจอ 27122018\Start Up Program\PICTURE OF EUROPE\Lucerne LAK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สภาพใกล้เคียงของเดิม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อิสระตามอัธยาศัยกับการเที่ยวชมบรรยากาศของเมือง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ชวา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เน่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นท์พล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ัทซ์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ช้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็ต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ของซูวีเนียร์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ต่างๆ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และที่ท่านไม่ควรพลาดคือ นาฬิกายี่ห้อ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ต่างๆ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ที่มีชื่อเสียงของสวิสเซอร์แลนด์ จาก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ร้านตัวแทนจำหน่ายนาฬิกาชื่อดัง อาทิ บุ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คเ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คอ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อร์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กือเ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บอ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ลิน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เอ็มบาสซี่ 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ฯลฯ</w:t>
      </w:r>
      <w:r w:rsidR="00015AFE" w:rsidRPr="00015AF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15AFE" w:rsidRPr="00A736D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จากนั้นนำท่านออกเดินทางสู่ </w:t>
      </w:r>
      <w:r w:rsidR="00015AFE" w:rsidRPr="00015AF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“เมืองซูริค”</w:t>
      </w:r>
    </w:p>
    <w:p w14:paraId="6EE4F97A" w14:textId="77777777" w:rsidR="00F95A38" w:rsidRDefault="00F95A38" w:rsidP="00F95A38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6143BEF2" w14:textId="77777777" w:rsidR="00EA0CCB" w:rsidRPr="00C225C1" w:rsidRDefault="00A334B0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0" w:history="1">
        <w:r w:rsidR="00216E09" w:rsidRPr="00C225C1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512DA9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Intercity</w:t>
      </w:r>
      <w:r w:rsidR="00EA2154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512DA9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Zürich Airport </w:t>
      </w:r>
      <w:r w:rsidR="00216E09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F012D0A" w14:textId="77777777" w:rsidR="00EA0CCB" w:rsidRDefault="00216E09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ที่6</w:t>
      </w:r>
      <w:r w:rsidR="009555CD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1F0731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A736DE" w:rsidRPr="00A736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 w:rsidR="00A736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เลาเทอร</w:t>
      </w:r>
      <w:proofErr w:type="spellStart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์บ</w:t>
      </w:r>
      <w:proofErr w:type="spellEnd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รุน</w:t>
      </w:r>
      <w:proofErr w:type="spellStart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เนน</w:t>
      </w:r>
      <w:proofErr w:type="spellEnd"/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น้ำตกชเตาบ์บาค</w:t>
      </w:r>
      <w:r w:rsidR="00666AB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66AB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นั่งรถไฟพิชิตยอดเขาจุง</w:t>
      </w:r>
      <w:proofErr w:type="spellStart"/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เฟ</w:t>
      </w:r>
      <w:proofErr w:type="spellEnd"/>
      <w:r w:rsid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รา</w:t>
      </w:r>
    </w:p>
    <w:p w14:paraId="6B29E4BF" w14:textId="3276DF36" w:rsidR="00EA0CCB" w:rsidRDefault="00EA0CCB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EA0CCB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 xml:space="preserve"> </w:t>
      </w:r>
      <w:r w:rsidRPr="00EA0CCB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ab/>
      </w:r>
      <w:r w:rsidR="00D07399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ab/>
      </w:r>
      <w:r w:rsidR="00D07399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ab/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ถ้ำน้ำแข็ง</w:t>
      </w:r>
      <w:r w:rsidR="00081F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1,000 ปี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26C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V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Cablewa</w:t>
      </w:r>
      <w:r w:rsid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y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F6F2C" w:rsidRP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อินเทอร์ลาเก</w:t>
      </w:r>
      <w:proofErr w:type="spellStart"/>
      <w:r w:rsidR="00EF6F2C" w:rsidRP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้น</w:t>
      </w:r>
      <w:proofErr w:type="spellEnd"/>
      <w:r w:rsid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F6F2C" w:rsidRP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</w:p>
    <w:p w14:paraId="41396700" w14:textId="77777777" w:rsidR="00B16FEE" w:rsidRDefault="00216E09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2314F54" w14:textId="77777777" w:rsidR="00C225C1" w:rsidRDefault="00B25B42" w:rsidP="00D07399">
      <w:pPr>
        <w:spacing w:after="0" w:line="240" w:lineRule="auto"/>
        <w:ind w:left="1134" w:right="141" w:hanging="992"/>
        <w:jc w:val="thaiDistribute"/>
        <w:rPr>
          <w:rFonts w:ascii="Angsana New" w:eastAsia="Angsana New" w:hAnsi="Angsana New" w:cs="Angsana New"/>
          <w:sz w:val="32"/>
          <w:szCs w:val="32"/>
          <w:lang w:eastAsia="zh-CN"/>
        </w:rPr>
      </w:pPr>
      <w:r w:rsidRPr="00B16FEE">
        <w:rPr>
          <w:rFonts w:ascii="Angsana New" w:eastAsia="SimSun" w:hAnsi="Angsana New" w:cs="Angsana New"/>
          <w:noProof/>
          <w:color w:val="7030A0"/>
          <w:sz w:val="20"/>
          <w:szCs w:val="20"/>
        </w:rPr>
        <w:drawing>
          <wp:anchor distT="0" distB="0" distL="114300" distR="114300" simplePos="0" relativeHeight="251808768" behindDoc="1" locked="0" layoutInCell="1" allowOverlap="1" wp14:anchorId="04B0F670" wp14:editId="13EAEC86">
            <wp:simplePos x="0" y="0"/>
            <wp:positionH relativeFrom="margin">
              <wp:align>right</wp:align>
            </wp:positionH>
            <wp:positionV relativeFrom="paragraph">
              <wp:posOffset>584531</wp:posOffset>
            </wp:positionV>
            <wp:extent cx="3634740" cy="2447925"/>
            <wp:effectExtent l="0" t="0" r="3810" b="9525"/>
            <wp:wrapTight wrapText="bothSides">
              <wp:wrapPolygon edited="0">
                <wp:start x="0" y="0"/>
                <wp:lineTo x="0" y="21516"/>
                <wp:lineTo x="21509" y="21516"/>
                <wp:lineTo x="21509" y="0"/>
                <wp:lineTo x="0" y="0"/>
              </wp:wrapPolygon>
            </wp:wrapTight>
            <wp:docPr id="451" name="Picture 451" descr="C:\Users\Administrator\Desktop\รูปโปรแกรมทัวร์\Jungfraujoch shutterstock_39183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รูปโปรแกรมทัวร์\Jungfraujoch shutterstock_3918308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FEE" w:rsidRPr="00B16FEE">
        <w:rPr>
          <w:rFonts w:ascii="Angsana New" w:eastAsia="SimSun" w:hAnsi="Angsana New" w:cs="Angsana New"/>
          <w:color w:val="3333CC"/>
          <w:sz w:val="28"/>
          <w:lang w:eastAsia="zh-CN"/>
        </w:rPr>
        <w:t xml:space="preserve"> </w:t>
      </w:r>
      <w:r w:rsidR="00B16FEE" w:rsidRPr="00B16FEE">
        <w:rPr>
          <w:rFonts w:ascii="Angsana New" w:eastAsia="SimSun" w:hAnsi="Angsana New" w:cs="Angsana New"/>
          <w:color w:val="3333CC"/>
          <w:sz w:val="28"/>
          <w:lang w:eastAsia="zh-CN"/>
        </w:rPr>
        <w:tab/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สู่ </w:t>
      </w:r>
      <w:r w:rsidR="002845EB" w:rsidRPr="002845EB">
        <w:rPr>
          <w:rFonts w:ascii="Angsana New" w:eastAsia="Angsana New" w:hAnsi="Angsana New" w:cs="Angsana New" w:hint="cs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หมู่บ้าน</w:t>
      </w:r>
      <w:r w:rsidR="002845EB" w:rsidRPr="002845EB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เลาเทอร์บรุนเนน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ท่านจะได้ชมวิวหมู่บ้านที่น่ารักระหว่างเส้นทางนำท่าน</w:t>
      </w:r>
      <w:r w:rsidR="003F6981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ผ่าน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ชมวิว</w:t>
      </w:r>
      <w:r w:rsidR="002845EB" w:rsidRPr="002845EB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น้ำตกชเตาบ์บาค</w:t>
      </w:r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(</w:t>
      </w:r>
      <w:proofErr w:type="spellStart"/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>Staubbach</w:t>
      </w:r>
      <w:proofErr w:type="spellEnd"/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Waterfall)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</w:t>
      </w:r>
    </w:p>
    <w:p w14:paraId="514E66AD" w14:textId="77777777" w:rsidR="0019347E" w:rsidRDefault="002845EB" w:rsidP="00C225C1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นำท่านเข้าสู่สถานีรถไฟเลาเทอร</w:t>
      </w:r>
      <w:proofErr w:type="spellStart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์บ</w:t>
      </w:r>
      <w:proofErr w:type="spellEnd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รุน</w:t>
      </w:r>
      <w:proofErr w:type="spellStart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เนน</w:t>
      </w:r>
      <w:proofErr w:type="spellEnd"/>
      <w:r w:rsidRPr="002845EB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โดยสาร</w:t>
      </w:r>
      <w:r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Pr="002845EB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ฟันเฟือง 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ตเซอร์แลนด์ </w:t>
      </w:r>
      <w:r w:rsidRPr="002845EB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เพื่อนำ</w:t>
      </w:r>
      <w:r w:rsidRPr="002845EB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ท่านพิชิต</w:t>
      </w:r>
      <w:r w:rsidRPr="002845EB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“</w:t>
      </w:r>
      <w:r w:rsidRPr="002845EB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ยอดเขาจุง</w:t>
      </w:r>
      <w:proofErr w:type="spellStart"/>
      <w:r w:rsidRPr="002845EB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เฟ</w:t>
      </w:r>
      <w:proofErr w:type="spellEnd"/>
      <w:r w:rsidRPr="002845EB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รา</w:t>
      </w:r>
      <w:r w:rsidRPr="002845EB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(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็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</w:t>
      </w:r>
      <w:proofErr w:type="spellEnd"/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รถไฟที่จะนำท่านเดินทางลอดอุโมงค์ที่ชาวสวิสฯได้ขุดเจาะไว้ที่ความสูงถึง 3,4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</w:t>
      </w:r>
      <w:proofErr w:type="spellStart"/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รา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2845EB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ราแล้ว </w:t>
      </w:r>
      <w:r w:rsidRPr="002845EB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Pr="002845EB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</w:t>
      </w:r>
      <w:proofErr w:type="spellStart"/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ชั้</w:t>
      </w:r>
      <w:proofErr w:type="spellEnd"/>
      <w:r w:rsidR="00A470B9" w:rsidRPr="00A470B9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A470B9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นบนของอาค</w:t>
      </w:r>
      <w:r w:rsidR="00A470B9" w:rsidRPr="00A470B9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A470B9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าร</w:t>
      </w:r>
      <w:proofErr w:type="spellEnd"/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เพื่อเดินออกสู่ลานหิมะ</w:t>
      </w:r>
    </w:p>
    <w:p w14:paraId="48BD2BAC" w14:textId="199A58D3" w:rsidR="00B16FEE" w:rsidRDefault="002845EB" w:rsidP="00C225C1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lastRenderedPageBreak/>
        <w:t>ด้านนอก</w:t>
      </w:r>
      <w:r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</w:t>
      </w:r>
      <w:proofErr w:type="spellStart"/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ให้ท่านได้เก็บภาพความสวยงามและยิ่งใหญ่ของ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="00022C15"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58944" behindDoc="0" locked="0" layoutInCell="1" allowOverlap="1" wp14:anchorId="36808F3F" wp14:editId="59DAA5CD">
            <wp:simplePos x="0" y="0"/>
            <wp:positionH relativeFrom="margin">
              <wp:posOffset>3156861</wp:posOffset>
            </wp:positionH>
            <wp:positionV relativeFrom="paragraph">
              <wp:posOffset>300686</wp:posOffset>
            </wp:positionV>
            <wp:extent cx="3614420" cy="2409825"/>
            <wp:effectExtent l="0" t="0" r="5080" b="9525"/>
            <wp:wrapSquare wrapText="bothSides"/>
            <wp:docPr id="21" name="Picture 21" descr="C:\Users\JOHN\Desktop\รวมหน้าจอ 27122018\Start Up Program\PICTURE OF EUROPE\Eiger-Express-Eiger-Nahaufnahme-Wint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Eiger-Express-Eiger-Nahaufnahme-Winter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รา, ร้านจำหน่ายช็อคโกแล</w:t>
      </w:r>
      <w:proofErr w:type="spellStart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ตลินน์</w:t>
      </w:r>
      <w:proofErr w:type="spellEnd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ร้านนาฬิกาและร้านจำหน่ายของที่ระลึก ท่านสามารถส่งโปรการ์ดถึงคนพิเศษเพื่อเป็นที่ระลึกจาก</w:t>
      </w:r>
      <w:r w:rsidR="00022C15">
        <w:rPr>
          <w:noProof/>
        </w:rPr>
        <w:drawing>
          <wp:anchor distT="0" distB="0" distL="114300" distR="114300" simplePos="0" relativeHeight="251862016" behindDoc="1" locked="0" layoutInCell="1" allowOverlap="1" wp14:anchorId="3EB7D2A3" wp14:editId="206C7BE0">
            <wp:simplePos x="0" y="0"/>
            <wp:positionH relativeFrom="margin">
              <wp:posOffset>92710</wp:posOffset>
            </wp:positionH>
            <wp:positionV relativeFrom="paragraph">
              <wp:posOffset>2847975</wp:posOffset>
            </wp:positionV>
            <wp:extent cx="6700520" cy="2901950"/>
            <wp:effectExtent l="0" t="0" r="5080" b="0"/>
            <wp:wrapTight wrapText="bothSides">
              <wp:wrapPolygon edited="0">
                <wp:start x="0" y="0"/>
                <wp:lineTo x="0" y="21411"/>
                <wp:lineTo x="21555" y="21411"/>
                <wp:lineTo x="21555" y="0"/>
                <wp:lineTo x="0" y="0"/>
              </wp:wrapPolygon>
            </wp:wrapTight>
            <wp:docPr id="1263348908" name="รูปภาพ 18" descr="A snowy mountain range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48908" name="รูปภาพ 18" descr="A snowy mountain range with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52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ยอดเขาแห่งนี้ได้อีกด้วย </w:t>
      </w:r>
    </w:p>
    <w:p w14:paraId="1C413D61" w14:textId="0BC31999" w:rsidR="00B16FEE" w:rsidRPr="00C225C1" w:rsidRDefault="002845EB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</w:pPr>
      <w:r w:rsidRPr="00C225C1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cs/>
          <w:lang w:eastAsia="zh-CN"/>
        </w:rPr>
        <w:t>เที่ยง</w:t>
      </w:r>
      <w:r w:rsidRPr="00C225C1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cs/>
          <w:lang w:eastAsia="zh-CN"/>
        </w:rPr>
        <w:tab/>
        <w:t>บริการอาหารมื้อกลางวัน ณ ภัตตาคารบนยอดเขา</w:t>
      </w:r>
      <w:r w:rsidRPr="00C225C1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 xml:space="preserve"> Panorama Restaurant</w:t>
      </w:r>
    </w:p>
    <w:p w14:paraId="0DDC6831" w14:textId="66383961" w:rsidR="00B16FEE" w:rsidRDefault="00A470B9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853824" behindDoc="1" locked="0" layoutInCell="1" allowOverlap="1" wp14:anchorId="24DB101A" wp14:editId="78BE97E1">
            <wp:simplePos x="0" y="0"/>
            <wp:positionH relativeFrom="column">
              <wp:posOffset>3168926</wp:posOffset>
            </wp:positionH>
            <wp:positionV relativeFrom="paragraph">
              <wp:posOffset>560540</wp:posOffset>
            </wp:positionV>
            <wp:extent cx="3629025" cy="2381250"/>
            <wp:effectExtent l="0" t="0" r="9525" b="0"/>
            <wp:wrapTight wrapText="bothSides">
              <wp:wrapPolygon edited="0">
                <wp:start x="0" y="0"/>
                <wp:lineTo x="0" y="21427"/>
                <wp:lineTo x="21543" y="21427"/>
                <wp:lineTo x="21543" y="0"/>
                <wp:lineTo x="0" y="0"/>
              </wp:wrapPolygon>
            </wp:wrapTight>
            <wp:docPr id="25" name="Picture 25" descr="C:\Users\Administrator\Desktop\รูปโปรแกรมทัวร์\interlaken shutterstock_32586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รูปโปรแกรมทัวร์\interlaken shutterstock_3258671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2845EB" w:rsidRPr="002845EB">
        <w:rPr>
          <w:rFonts w:ascii="Angsana New" w:eastAsia="SimSun" w:hAnsi="Angsana New" w:cs="Angsana New"/>
          <w:sz w:val="32"/>
          <w:szCs w:val="32"/>
          <w:lang w:eastAsia="zh-CN"/>
        </w:rPr>
        <w:t>Eiger)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2845EB" w:rsidRPr="00903C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“นำท่านโดยสารกระเช้าชมวิวเทือกเขาแอล</w:t>
      </w:r>
      <w:proofErr w:type="spellStart"/>
      <w:r w:rsidR="002845EB" w:rsidRPr="00903C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์ป</w:t>
      </w:r>
      <w:proofErr w:type="spellEnd"/>
      <w:r w:rsidR="002845EB" w:rsidRPr="00903C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</w:t>
      </w:r>
      <w:r w:rsidR="002845EB" w:rsidRPr="00903C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THE V-CABLEWAY)</w:t>
      </w:r>
      <w:r w:rsidR="002845EB" w:rsidRPr="00903C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</w:t>
      </w:r>
      <w:proofErr w:type="spellStart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ิล</w:t>
      </w:r>
      <w:proofErr w:type="spellEnd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เดลวาล์วกรุน</w:t>
      </w:r>
      <w:proofErr w:type="spellStart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ด์</w:t>
      </w:r>
      <w:proofErr w:type="spellEnd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903C85" w:rsidRPr="00903C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</w:rPr>
        <w:t>“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เมือง</w:t>
      </w:r>
      <w:bookmarkStart w:id="1" w:name="_Hlk125015518"/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อินเทอร์ลาเก</w:t>
      </w:r>
      <w:proofErr w:type="spellStart"/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้น</w:t>
      </w:r>
      <w:bookmarkEnd w:id="1"/>
      <w:proofErr w:type="spellEnd"/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</w:rPr>
        <w:t>”</w: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เมืองหลวงของแบ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ร์น</w:t>
      </w:r>
      <w:proofErr w:type="spellEnd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เนอร์โอเบอร์ลัน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ด์</w:t>
      </w:r>
      <w:proofErr w:type="spellEnd"/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ประเทศสวิสเซอร์แลนด์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เมืองตากอากาศสวยงามพร้อมทะเลสาบ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แห่งกลางเมือง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ตั้งอยู่ระหว่างทะเลสาบสองแห่งคือ 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>Thunersee</w:t>
      </w:r>
      <w:proofErr w:type="spellEnd"/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และ 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>Brienzersee</w:t>
      </w:r>
      <w:proofErr w:type="spellEnd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ท่ามกลางเทือกเขาน้อยใหญ่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โดยเฉพาะอย่างยิ่งท่านจะได้เห็นเขาจุง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เฟ</w:t>
      </w:r>
      <w:proofErr w:type="spellEnd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ราอันลือชื่อ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นาฬิกา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lastRenderedPageBreak/>
        <w:t>ดอกไม้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สถานคาสิโน ฯลฯ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ให้ท่านได้อิสระกับการเลือกซื้อสินค้าสวิสฯ อาทิเช่น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นาฬิกาแบรนด์</w:t>
      </w:r>
      <w:proofErr w:type="spellStart"/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เนม</w:t>
      </w:r>
      <w:proofErr w:type="spellEnd"/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ชื่อดัง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มีดพับ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,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ช็อคโกแลต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ฯลฯ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และเดินเล่นถ่ายภาพกับบรรยากาศอัน</w:t>
      </w:r>
      <w:proofErr w:type="spellStart"/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โร</w:t>
      </w:r>
      <w:proofErr w:type="spellEnd"/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แมนติก 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จากนั้นนำท่านเดินทางสู่กรุง</w:t>
      </w:r>
      <w:bookmarkStart w:id="2" w:name="_Hlk125015561"/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ซู</w:t>
      </w:r>
      <w:r w:rsidR="00FA4D42" w:rsidRPr="00903C85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ริค</w:t>
      </w:r>
      <w:r w:rsidR="00FA4D42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bookmarkEnd w:id="2"/>
    </w:p>
    <w:p w14:paraId="5B95CAE2" w14:textId="1A5658A3" w:rsidR="00B16FEE" w:rsidRDefault="002E1010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1C952AF4" w14:textId="77777777" w:rsidR="00B16FEE" w:rsidRPr="00C225C1" w:rsidRDefault="002E1010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B25B42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Intercity</w:t>
      </w:r>
      <w:r w:rsidR="00EA2154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B25B42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Zürich Airport </w:t>
      </w:r>
      <w:r w:rsidR="009D4ABC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19D86DE" w14:textId="77777777" w:rsidR="00B16FEE" w:rsidRDefault="00A736DE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B25B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B16FE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A736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470B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น้ำตกไรน์</w:t>
      </w:r>
      <w:r w:rsidR="00F346B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A470B9" w:rsidRPr="0064272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A470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A470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อปปิ้งแบรนด์</w:t>
      </w:r>
      <w:proofErr w:type="spellStart"/>
      <w:r w:rsidR="00A470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เน</w:t>
      </w:r>
      <w:r w:rsidR="00F346B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</w:t>
      </w:r>
      <w:proofErr w:type="spellEnd"/>
      <w:r w:rsidR="00F346B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346B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สนามบินซูริค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F346B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เดินทางกลับ</w:t>
      </w:r>
    </w:p>
    <w:p w14:paraId="334BBD47" w14:textId="77777777" w:rsidR="00B16FEE" w:rsidRDefault="00A736DE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BA92355" w14:textId="6DD4BD57" w:rsidR="00B16FEE" w:rsidRDefault="00022C15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49728" behindDoc="1" locked="0" layoutInCell="1" allowOverlap="1" wp14:anchorId="026BADD7" wp14:editId="4ACF1AA4">
            <wp:simplePos x="0" y="0"/>
            <wp:positionH relativeFrom="column">
              <wp:posOffset>3123703</wp:posOffset>
            </wp:positionH>
            <wp:positionV relativeFrom="paragraph">
              <wp:posOffset>3596888</wp:posOffset>
            </wp:positionV>
            <wp:extent cx="360997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543" y="21431"/>
                <wp:lineTo x="21543" y="0"/>
                <wp:lineTo x="0" y="0"/>
              </wp:wrapPolygon>
            </wp:wrapTight>
            <wp:docPr id="22" name="Picture 22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6896" behindDoc="0" locked="0" layoutInCell="1" allowOverlap="1" wp14:anchorId="1DD3EE37" wp14:editId="72F6A4FB">
            <wp:simplePos x="0" y="0"/>
            <wp:positionH relativeFrom="margin">
              <wp:posOffset>3134995</wp:posOffset>
            </wp:positionH>
            <wp:positionV relativeFrom="paragraph">
              <wp:posOffset>556592</wp:posOffset>
            </wp:positionV>
            <wp:extent cx="3592195" cy="2397760"/>
            <wp:effectExtent l="0" t="0" r="8255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FE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16FE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จากนั้นเดินทางเข้าสู่</w:t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เมืองซาฟ</w:t>
      </w:r>
      <w:proofErr w:type="spellStart"/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เฮาส์</w:t>
      </w:r>
      <w:proofErr w:type="spellEnd"/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เซ่น</w:t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(</w:t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Schaffhausen</w:t>
      </w:r>
      <w:r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)</w:t>
      </w:r>
      <w:r w:rsidR="00A736DE" w:rsidRPr="00A921DE">
        <w:rPr>
          <w:rFonts w:asciiTheme="majorBidi" w:hAnsiTheme="majorBidi" w:cstheme="majorBidi"/>
          <w:sz w:val="32"/>
          <w:szCs w:val="32"/>
          <w:cs/>
        </w:rPr>
        <w:t xml:space="preserve"> เมืองชายแดนเยอรมัน-สวิสฯ </w:t>
      </w:r>
      <w:r w:rsidR="00A736DE" w:rsidRPr="00A921DE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A736DE" w:rsidRPr="00A921DE">
        <w:rPr>
          <w:rFonts w:asciiTheme="majorBidi" w:hAnsiTheme="majorBidi" w:cstheme="majorBidi"/>
          <w:color w:val="2205CD"/>
          <w:sz w:val="32"/>
          <w:szCs w:val="32"/>
          <w:cs/>
        </w:rPr>
        <w:t>ชมความสวยงามของ</w:t>
      </w:r>
      <w:r w:rsidR="00A736DE">
        <w:rPr>
          <w:rFonts w:asciiTheme="majorBidi" w:hAnsiTheme="majorBidi" w:cstheme="majorBidi" w:hint="cs"/>
          <w:color w:val="2205CD"/>
          <w:sz w:val="32"/>
          <w:szCs w:val="32"/>
          <w:cs/>
        </w:rPr>
        <w:t xml:space="preserve"> “</w:t>
      </w:r>
      <w:r w:rsidR="00A736DE" w:rsidRPr="00A921DE">
        <w:rPr>
          <w:rFonts w:asciiTheme="majorBidi" w:hAnsiTheme="majorBidi" w:cstheme="majorBidi"/>
          <w:color w:val="2205CD"/>
          <w:sz w:val="32"/>
          <w:szCs w:val="32"/>
          <w:cs/>
        </w:rPr>
        <w:t>น้ำตกไรน์</w:t>
      </w:r>
      <w:r w:rsidR="00A736DE">
        <w:rPr>
          <w:rFonts w:asciiTheme="majorBidi" w:hAnsiTheme="majorBidi" w:cstheme="majorBidi" w:hint="cs"/>
          <w:sz w:val="32"/>
          <w:szCs w:val="32"/>
          <w:cs/>
        </w:rPr>
        <w:t xml:space="preserve">” </w:t>
      </w:r>
      <w:r w:rsidR="00A736DE" w:rsidRPr="00A921DE">
        <w:rPr>
          <w:rFonts w:asciiTheme="majorBidi" w:hAnsiTheme="majorBidi" w:cstheme="majorBidi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แม่น้ำแห่งนี้เกิดขึ้นจากการละลายของหิมะจากเทือกเขาแอล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เริ่มจากเป็นลำธาร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 xml:space="preserve"> ผ่าน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ลิค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เท่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นส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ไตน์เข้าสู่ทะเลสาบคอนส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นท์ที่กั้นพรหมแดนระหว่างสวิตเซอร์แลนด์กับเยอรมัน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นี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 xml:space="preserve"> ส่วนที่ล้นไหลออกจากทะเลสาบคอนส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นท์ก่อกำเนิดแม่น้ำไรน์สายใหญ่</w:t>
      </w:r>
      <w:r w:rsidR="00A736DE" w:rsidRPr="00A921DE">
        <w:rPr>
          <w:rFonts w:asciiTheme="majorBidi" w:hAnsiTheme="majorBidi" w:cstheme="majorBidi"/>
          <w:sz w:val="32"/>
          <w:szCs w:val="32"/>
        </w:rPr>
        <w:t xml:space="preserve"> </w:t>
      </w:r>
      <w:r w:rsidR="00A736DE" w:rsidRPr="00A921DE">
        <w:rPr>
          <w:rFonts w:asciiTheme="majorBidi" w:hAnsiTheme="majorBidi" w:cstheme="majorBidi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เฮาส์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เซ่นเกิดเป็น</w:t>
      </w:r>
      <w:r w:rsidR="00A736DE" w:rsidRPr="00A921DE">
        <w:rPr>
          <w:rFonts w:asciiTheme="majorBidi" w:hAnsiTheme="majorBidi" w:cstheme="majorBidi"/>
          <w:sz w:val="32"/>
          <w:szCs w:val="32"/>
        </w:rPr>
        <w:t xml:space="preserve"> </w:t>
      </w:r>
      <w:r w:rsidR="00A736DE" w:rsidRPr="00A921DE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A736DE" w:rsidRPr="00A921DE">
        <w:rPr>
          <w:rFonts w:asciiTheme="majorBidi" w:hAnsiTheme="majorBidi" w:cstheme="majorBidi"/>
          <w:color w:val="0000FF"/>
          <w:sz w:val="32"/>
          <w:szCs w:val="32"/>
          <w:cs/>
        </w:rPr>
        <w:t>น้ำตกไรน์ที่สวยงามที่สุดในยุโรปกลาง</w:t>
      </w:r>
      <w:r w:rsidR="00A736DE" w:rsidRPr="00A921DE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A736DE" w:rsidRPr="0097499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25B42" w:rsidRPr="00903C85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นำท่านชม 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</w:t>
      </w:r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กรุง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ซูริค”</w:t>
      </w:r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(</w:t>
      </w:r>
      <w:proofErr w:type="spellStart"/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Zurich</w:t>
      </w:r>
      <w:proofErr w:type="spellEnd"/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)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ศูนย์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กลางการเงิน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,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ฝั่ง </w:t>
      </w:r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“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แม่น้ำลิม</w:t>
      </w:r>
      <w:proofErr w:type="spellStart"/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แม็ท</w:t>
      </w:r>
      <w:proofErr w:type="spellEnd"/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” 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และทะเลสาบซูริค ตัวเมืองอุดมไปด้วย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มีป่าไม้เขียวชอุ่ม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แซมด้วย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สถาปัตยกรรม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อาคาร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โรงแรม 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ร้านค้า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บ้านพักตากอากาศกระจายตามบริเวณริมฝั่งทะเลสาบซูริค</w:t>
      </w:r>
      <w:r w:rsidR="00A470B9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...นำ</w:t>
      </w:r>
      <w:r w:rsidR="00A470B9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 xml:space="preserve">ให้ท่านได้อิสระ </w:t>
      </w:r>
      <w:r w:rsidR="00A470B9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เดินเล่นเที่ยวชมบรรยากาศ</w:t>
      </w:r>
      <w:r w:rsidR="00A470B9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>เรียบแม่น้ำลิมแม็ท บริเวณ</w:t>
      </w:r>
      <w:r w:rsidR="00A470B9" w:rsidRPr="00903C85">
        <w:rPr>
          <w:rFonts w:ascii="Times New Roman" w:eastAsia="Times New Roman" w:hAnsi="Times New Roman" w:cs="Angsana New"/>
          <w:sz w:val="32"/>
          <w:szCs w:val="32"/>
          <w:cs/>
          <w:lang w:val="th-TH"/>
        </w:rPr>
        <w:t>ถนน</w:t>
      </w:r>
      <w:r w:rsidR="00A470B9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“ลิมแม็ทคีย์”</w:t>
      </w:r>
      <w:r w:rsidR="00A470B9" w:rsidRPr="00903C85">
        <w:rPr>
          <w:rFonts w:ascii="Times New Roman" w:eastAsia="Times New Roman" w:hAnsi="Times New Roman" w:cs="Angsana New" w:hint="cs"/>
          <w:color w:val="0000FF"/>
          <w:sz w:val="32"/>
          <w:szCs w:val="32"/>
          <w:cs/>
          <w:lang w:val="th-TH"/>
        </w:rPr>
        <w:t xml:space="preserve"> </w:t>
      </w:r>
      <w:r w:rsidR="00F346BD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หากมีเวลา</w:t>
      </w:r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ให้ท่านได้เดินเล่นเที่ยวชมบรรยากาศ</w:t>
      </w:r>
      <w:proofErr w:type="spellStart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รอบๆ</w:t>
      </w:r>
      <w:proofErr w:type="spellEnd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เมือง พร้อม</w:t>
      </w:r>
      <w:proofErr w:type="spellStart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ช้</w:t>
      </w:r>
      <w:proofErr w:type="spellEnd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อปปิ้งแบรนด์</w:t>
      </w:r>
      <w:proofErr w:type="spellStart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เนม</w:t>
      </w:r>
      <w:proofErr w:type="spellEnd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และของที่ระลึกพื้นเมืองของ</w:t>
      </w:r>
      <w:r w:rsidR="00A470B9" w:rsidRPr="00F346B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สวิ</w:t>
      </w:r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ต</w:t>
      </w:r>
      <w:r w:rsidR="00A470B9" w:rsidRPr="00F346B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เซอร์แลนด์</w:t>
      </w:r>
      <w:r w:rsidR="001C33B2" w:rsidRPr="001C33B2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ได้เวลาสมควรนำท่านออกเดินทางสู่สนามบิน...นำคณะเช็คอินและทำ</w:t>
      </w:r>
      <w:r w:rsidR="006718C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1C33B2" w:rsidRPr="001C33B2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TAX REFUNED</w:t>
      </w:r>
      <w:r w:rsidR="001C33B2" w:rsidRPr="001C33B2">
        <w:rPr>
          <w:rFonts w:ascii="Angsana New" w:eastAsia="SimSun" w:hAnsi="Angsana New" w:cs="Angsana New"/>
          <w:color w:val="7030A0"/>
          <w:sz w:val="32"/>
          <w:szCs w:val="32"/>
          <w:lang w:eastAsia="zh-CN"/>
        </w:rPr>
        <w:tab/>
      </w:r>
    </w:p>
    <w:p w14:paraId="22BD6C37" w14:textId="23B45BBB" w:rsidR="00673481" w:rsidRDefault="00F346B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15.55</w:t>
      </w:r>
      <w:r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ออกเดินทางสู่กรุงเทพฯโดยสายการบินกาต้าร์แอร์เวย์เที่ยวบินที่ </w:t>
      </w:r>
      <w:r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 0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96</w:t>
      </w:r>
    </w:p>
    <w:p w14:paraId="57ED4907" w14:textId="28EC2228" w:rsidR="00673481" w:rsidRDefault="00F346B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23.45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321FD681" w14:textId="77532CBA" w:rsidR="00673481" w:rsidRDefault="003C48D4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F44E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0F44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นที่</w:t>
      </w:r>
      <w:r w:rsidR="00F346B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8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E3227B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0A74D182" w14:textId="69892E93" w:rsidR="00673481" w:rsidRDefault="00F346B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01.45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bookmarkStart w:id="3" w:name="_Hlk139530764"/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bookmarkEnd w:id="3"/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เหิรฟ้าสู่กรุงเทพฯโดยสายการบินกาต้าร์แอร์เวย์ เที่ยวบินที่ 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QR 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34</w:t>
      </w:r>
    </w:p>
    <w:p w14:paraId="3E961602" w14:textId="5370A54B" w:rsidR="00673481" w:rsidRDefault="00F346B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 xml:space="preserve">12.05 </w:t>
      </w:r>
      <w:r w:rsidRPr="00F346B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F228AD" w:rsidRPr="00F228A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กลับถึงสนามบินสุวรรณภูมิโดยสวัสดิภาพ พร้อมความประทับใจ</w:t>
      </w:r>
    </w:p>
    <w:p w14:paraId="131D3FC9" w14:textId="4D38E210" w:rsidR="00022C15" w:rsidRDefault="009B4B23" w:rsidP="00264987">
      <w:pPr>
        <w:spacing w:after="0" w:line="240" w:lineRule="auto"/>
        <w:ind w:left="1134" w:right="141" w:hanging="992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************************************************</w:t>
      </w:r>
    </w:p>
    <w:p w14:paraId="1F7496B5" w14:textId="222F122B" w:rsidR="00A470B9" w:rsidRPr="00FF5AD2" w:rsidRDefault="00F91EF2" w:rsidP="0026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D07399"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526C0A"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2D8C2CF" w14:textId="77777777" w:rsidR="00FF5AD2" w:rsidRPr="00FF5AD2" w:rsidRDefault="00FF5AD2" w:rsidP="00FF5AD2">
      <w:pPr>
        <w:rPr>
          <w:cs/>
        </w:rPr>
      </w:pPr>
    </w:p>
    <w:tbl>
      <w:tblPr>
        <w:tblpPr w:leftFromText="180" w:rightFromText="180" w:vertAnchor="text" w:horzAnchor="margin" w:tblpY="138"/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239"/>
        <w:gridCol w:w="1639"/>
      </w:tblGrid>
      <w:tr w:rsidR="00C109AE" w:rsidRPr="009E418B" w14:paraId="14A7EDC2" w14:textId="77777777" w:rsidTr="00D07399">
        <w:trPr>
          <w:trHeight w:val="431"/>
        </w:trPr>
        <w:tc>
          <w:tcPr>
            <w:tcW w:w="10819" w:type="dxa"/>
            <w:gridSpan w:val="5"/>
            <w:shd w:val="clear" w:color="auto" w:fill="548DD4" w:themeFill="text2" w:themeFillTint="99"/>
          </w:tcPr>
          <w:p w14:paraId="56C6689B" w14:textId="0DEB5EA3" w:rsidR="00C109AE" w:rsidRPr="00D77DF5" w:rsidRDefault="00C109AE" w:rsidP="00D07399">
            <w:pPr>
              <w:pStyle w:val="NoSpacing"/>
              <w:ind w:left="-113" w:right="-54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</w:pPr>
            <w:r w:rsidRPr="009E418B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proofErr w:type="spellStart"/>
            <w:r w:rsidR="00D77DF5"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  <w:t>Worldtourist</w:t>
            </w:r>
            <w:r w:rsidR="0019347E"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  <w:t>s</w:t>
            </w:r>
            <w:proofErr w:type="spellEnd"/>
          </w:p>
        </w:tc>
      </w:tr>
      <w:tr w:rsidR="00C109AE" w:rsidRPr="006816E4" w14:paraId="3CF6C7E0" w14:textId="77777777" w:rsidTr="00D07399">
        <w:trPr>
          <w:trHeight w:val="892"/>
        </w:trPr>
        <w:tc>
          <w:tcPr>
            <w:tcW w:w="2405" w:type="dxa"/>
            <w:shd w:val="clear" w:color="auto" w:fill="FFFF00"/>
          </w:tcPr>
          <w:p w14:paraId="0958F117" w14:textId="77777777" w:rsidR="00C109AE" w:rsidRPr="006816E4" w:rsidRDefault="00C109AE" w:rsidP="00D07399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FFF00"/>
          </w:tcPr>
          <w:p w14:paraId="3425A904" w14:textId="77777777" w:rsidR="00C109AE" w:rsidRPr="006816E4" w:rsidRDefault="00C109AE" w:rsidP="00D0739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23D1D7FF" w14:textId="77777777" w:rsidR="00C109AE" w:rsidRPr="008B5846" w:rsidRDefault="00C109AE" w:rsidP="00D0739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FF00"/>
          </w:tcPr>
          <w:p w14:paraId="4458076F" w14:textId="77777777" w:rsidR="00C109AE" w:rsidRPr="006816E4" w:rsidRDefault="00C109AE" w:rsidP="00D0739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0221734" w14:textId="77777777" w:rsidR="00C109AE" w:rsidRPr="006816E4" w:rsidRDefault="00C109AE" w:rsidP="00D0739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39" w:type="dxa"/>
            <w:shd w:val="clear" w:color="auto" w:fill="FFFF00"/>
          </w:tcPr>
          <w:p w14:paraId="36E0CC41" w14:textId="77777777" w:rsidR="00C109AE" w:rsidRPr="006816E4" w:rsidRDefault="00AE1EC9" w:rsidP="00D07399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6908B374" w14:textId="77777777" w:rsidR="002B6CFA" w:rsidRDefault="00AE1EC9" w:rsidP="00D07399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0DD94934" w14:textId="77777777" w:rsidR="00C109AE" w:rsidRPr="006816E4" w:rsidRDefault="00C109AE" w:rsidP="00D07399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639" w:type="dxa"/>
            <w:shd w:val="clear" w:color="auto" w:fill="FFFF00"/>
          </w:tcPr>
          <w:p w14:paraId="2750C944" w14:textId="77777777" w:rsidR="00C109AE" w:rsidRDefault="00C109AE" w:rsidP="00D0739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63D9FE1F" w14:textId="052CA706" w:rsidR="002B5048" w:rsidRPr="006816E4" w:rsidRDefault="002B5048" w:rsidP="00D0739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7B1A01" w:rsidRPr="003F7E5A" w14:paraId="2F6B9B5D" w14:textId="77777777" w:rsidTr="00DF430E">
        <w:trPr>
          <w:trHeight w:val="446"/>
        </w:trPr>
        <w:tc>
          <w:tcPr>
            <w:tcW w:w="2405" w:type="dxa"/>
            <w:shd w:val="clear" w:color="auto" w:fill="FFFFCC"/>
          </w:tcPr>
          <w:p w14:paraId="797316FF" w14:textId="41C833C6" w:rsidR="007B1A01" w:rsidRPr="003F7E5A" w:rsidRDefault="007B1A01" w:rsidP="007B1A0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11 – 18</w:t>
            </w:r>
            <w:r w:rsidRPr="003F7E5A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มี.ค.</w:t>
            </w:r>
            <w:r w:rsidRPr="003F7E5A">
              <w:rPr>
                <w:rFonts w:asciiTheme="majorBidi" w:hAnsiTheme="majorBidi" w:cstheme="majorBidi"/>
                <w:sz w:val="36"/>
                <w:szCs w:val="36"/>
              </w:rPr>
              <w:t>69</w:t>
            </w:r>
          </w:p>
        </w:tc>
        <w:tc>
          <w:tcPr>
            <w:tcW w:w="2268" w:type="dxa"/>
          </w:tcPr>
          <w:p w14:paraId="4F462D45" w14:textId="57F2A601" w:rsidR="007B1A01" w:rsidRPr="003F7E5A" w:rsidRDefault="007B1A01" w:rsidP="007B1A01">
            <w:pPr>
              <w:pStyle w:val="NoSpacing"/>
              <w:ind w:left="-136" w:right="-105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82,900</w:t>
            </w:r>
          </w:p>
        </w:tc>
        <w:tc>
          <w:tcPr>
            <w:tcW w:w="2268" w:type="dxa"/>
          </w:tcPr>
          <w:p w14:paraId="52439AFD" w14:textId="6CD3C50A" w:rsidR="007B1A01" w:rsidRPr="003F7E5A" w:rsidRDefault="007B1A01" w:rsidP="007B1A01">
            <w:pPr>
              <w:pStyle w:val="NoSpacing"/>
              <w:ind w:left="-108" w:right="-108" w:firstLine="3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82,900</w:t>
            </w:r>
          </w:p>
        </w:tc>
        <w:tc>
          <w:tcPr>
            <w:tcW w:w="2239" w:type="dxa"/>
          </w:tcPr>
          <w:p w14:paraId="069DBD78" w14:textId="5744AA10" w:rsidR="007B1A01" w:rsidRPr="003F7E5A" w:rsidRDefault="007B1A01" w:rsidP="007B1A01">
            <w:pPr>
              <w:pStyle w:val="NoSpacing"/>
              <w:ind w:left="-111" w:right="-107" w:firstLine="8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82,900</w:t>
            </w:r>
          </w:p>
        </w:tc>
        <w:tc>
          <w:tcPr>
            <w:tcW w:w="1639" w:type="dxa"/>
          </w:tcPr>
          <w:p w14:paraId="6C7A6B19" w14:textId="4257F41A" w:rsidR="007B1A01" w:rsidRPr="003F7E5A" w:rsidRDefault="007B1A01" w:rsidP="007B1A01">
            <w:pPr>
              <w:pStyle w:val="NoSpacing"/>
              <w:ind w:left="-76" w:right="-54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19,900</w:t>
            </w:r>
          </w:p>
        </w:tc>
      </w:tr>
      <w:tr w:rsidR="007B1A01" w:rsidRPr="003F7E5A" w14:paraId="1BE46B88" w14:textId="77777777" w:rsidTr="007B1A01">
        <w:trPr>
          <w:trHeight w:val="446"/>
        </w:trPr>
        <w:tc>
          <w:tcPr>
            <w:tcW w:w="2405" w:type="dxa"/>
            <w:shd w:val="clear" w:color="auto" w:fill="FFFFCC"/>
          </w:tcPr>
          <w:p w14:paraId="65B48759" w14:textId="30AEC247" w:rsidR="007B1A01" w:rsidRPr="003F7E5A" w:rsidRDefault="007B1A01" w:rsidP="007B1A0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21 – 28</w:t>
            </w:r>
            <w:r w:rsidRPr="003F7E5A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มี.ค.</w:t>
            </w:r>
            <w:r w:rsidRPr="003F7E5A">
              <w:rPr>
                <w:rFonts w:asciiTheme="majorBidi" w:hAnsiTheme="majorBidi" w:cstheme="majorBidi"/>
                <w:sz w:val="36"/>
                <w:szCs w:val="36"/>
              </w:rPr>
              <w:t>69</w:t>
            </w:r>
          </w:p>
        </w:tc>
        <w:tc>
          <w:tcPr>
            <w:tcW w:w="2268" w:type="dxa"/>
            <w:shd w:val="clear" w:color="auto" w:fill="FFFFCC"/>
          </w:tcPr>
          <w:p w14:paraId="59B95864" w14:textId="04265A20" w:rsidR="007B1A01" w:rsidRPr="003F7E5A" w:rsidRDefault="007B1A01" w:rsidP="007B1A01">
            <w:pPr>
              <w:pStyle w:val="NoSpacing"/>
              <w:ind w:left="-136" w:right="-105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79,900</w:t>
            </w:r>
          </w:p>
        </w:tc>
        <w:tc>
          <w:tcPr>
            <w:tcW w:w="2268" w:type="dxa"/>
            <w:shd w:val="clear" w:color="auto" w:fill="FFFFCC"/>
          </w:tcPr>
          <w:p w14:paraId="3680E638" w14:textId="4067748B" w:rsidR="007B1A01" w:rsidRPr="003F7E5A" w:rsidRDefault="007B1A01" w:rsidP="007B1A01">
            <w:pPr>
              <w:pStyle w:val="NoSpacing"/>
              <w:ind w:left="-108" w:right="-108" w:firstLine="3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79,900</w:t>
            </w:r>
          </w:p>
        </w:tc>
        <w:tc>
          <w:tcPr>
            <w:tcW w:w="2239" w:type="dxa"/>
            <w:shd w:val="clear" w:color="auto" w:fill="FFFFCC"/>
          </w:tcPr>
          <w:p w14:paraId="0A0CCFC8" w14:textId="71E8B75B" w:rsidR="007B1A01" w:rsidRPr="003F7E5A" w:rsidRDefault="007B1A01" w:rsidP="007B1A01">
            <w:pPr>
              <w:pStyle w:val="NoSpacing"/>
              <w:ind w:left="-111" w:right="-107" w:firstLine="8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79,900</w:t>
            </w:r>
          </w:p>
        </w:tc>
        <w:tc>
          <w:tcPr>
            <w:tcW w:w="1639" w:type="dxa"/>
            <w:shd w:val="clear" w:color="auto" w:fill="FFFFCC"/>
          </w:tcPr>
          <w:p w14:paraId="288BF28A" w14:textId="2BB550F5" w:rsidR="007B1A01" w:rsidRPr="003F7E5A" w:rsidRDefault="007B1A01" w:rsidP="007B1A01">
            <w:pPr>
              <w:pStyle w:val="NoSpacing"/>
              <w:ind w:left="-76" w:right="-54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19,900</w:t>
            </w:r>
          </w:p>
        </w:tc>
      </w:tr>
      <w:tr w:rsidR="0019347E" w14:paraId="70857F89" w14:textId="77777777" w:rsidTr="007B1A01">
        <w:trPr>
          <w:trHeight w:val="446"/>
        </w:trPr>
        <w:tc>
          <w:tcPr>
            <w:tcW w:w="2405" w:type="dxa"/>
            <w:shd w:val="clear" w:color="auto" w:fill="FFFFCC"/>
          </w:tcPr>
          <w:p w14:paraId="28D61B52" w14:textId="07A3B91D" w:rsidR="0019347E" w:rsidRDefault="0019347E" w:rsidP="0019347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30 เม.ย.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07 พ.ค.69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38E2D0D6" w14:textId="07491ECD" w:rsidR="0019347E" w:rsidRDefault="0019347E" w:rsidP="0019347E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86,900</w:t>
            </w:r>
          </w:p>
        </w:tc>
        <w:tc>
          <w:tcPr>
            <w:tcW w:w="2268" w:type="dxa"/>
            <w:shd w:val="clear" w:color="auto" w:fill="FFFFCC"/>
          </w:tcPr>
          <w:p w14:paraId="7072767C" w14:textId="7F3FC1C7" w:rsidR="0019347E" w:rsidRPr="00B73F58" w:rsidRDefault="0019347E" w:rsidP="0019347E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931493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86,900</w:t>
            </w:r>
          </w:p>
        </w:tc>
        <w:tc>
          <w:tcPr>
            <w:tcW w:w="2239" w:type="dxa"/>
            <w:shd w:val="clear" w:color="auto" w:fill="FFFFCC"/>
          </w:tcPr>
          <w:p w14:paraId="72385D98" w14:textId="4C2C867D" w:rsidR="0019347E" w:rsidRPr="00B73F58" w:rsidRDefault="0019347E" w:rsidP="0019347E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931493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86,900</w:t>
            </w:r>
          </w:p>
        </w:tc>
        <w:tc>
          <w:tcPr>
            <w:tcW w:w="1639" w:type="dxa"/>
            <w:shd w:val="clear" w:color="auto" w:fill="FFFFCC"/>
          </w:tcPr>
          <w:p w14:paraId="776B7572" w14:textId="2A9C5001" w:rsidR="0019347E" w:rsidRDefault="0019347E" w:rsidP="0019347E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7B1A01" w14:paraId="08932D81" w14:textId="77777777" w:rsidTr="00457858">
        <w:trPr>
          <w:trHeight w:val="446"/>
        </w:trPr>
        <w:tc>
          <w:tcPr>
            <w:tcW w:w="2405" w:type="dxa"/>
            <w:shd w:val="clear" w:color="auto" w:fill="FFFFCC"/>
          </w:tcPr>
          <w:p w14:paraId="625EA355" w14:textId="57EEF3B6" w:rsidR="007B1A01" w:rsidRDefault="007B1A01" w:rsidP="007B1A0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10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17 พ.ค.69</w:t>
            </w:r>
          </w:p>
        </w:tc>
        <w:tc>
          <w:tcPr>
            <w:tcW w:w="2268" w:type="dxa"/>
            <w:vAlign w:val="center"/>
          </w:tcPr>
          <w:p w14:paraId="63ACCE3E" w14:textId="49B6044A" w:rsidR="007B1A01" w:rsidRDefault="007B1A01" w:rsidP="007B1A01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68" w:type="dxa"/>
          </w:tcPr>
          <w:p w14:paraId="7770FC9B" w14:textId="66CF6120" w:rsidR="007B1A01" w:rsidRDefault="007B1A01" w:rsidP="007B1A01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39" w:type="dxa"/>
          </w:tcPr>
          <w:p w14:paraId="4497CF94" w14:textId="3CCDE516" w:rsidR="007B1A01" w:rsidRDefault="007B1A01" w:rsidP="007B1A01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1639" w:type="dxa"/>
          </w:tcPr>
          <w:p w14:paraId="0F03319E" w14:textId="41DA5C60" w:rsidR="007B1A01" w:rsidRPr="00673481" w:rsidRDefault="007B1A01" w:rsidP="007B1A01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7B1A01" w14:paraId="0570C25A" w14:textId="77777777" w:rsidTr="00457858">
        <w:trPr>
          <w:trHeight w:val="446"/>
        </w:trPr>
        <w:tc>
          <w:tcPr>
            <w:tcW w:w="2405" w:type="dxa"/>
            <w:shd w:val="clear" w:color="auto" w:fill="FFFFCC"/>
          </w:tcPr>
          <w:p w14:paraId="11455CB2" w14:textId="75418935" w:rsidR="007B1A01" w:rsidRDefault="007B1A01" w:rsidP="007B1A0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30 พ.ค.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06 มิ.ย.69</w:t>
            </w:r>
          </w:p>
        </w:tc>
        <w:tc>
          <w:tcPr>
            <w:tcW w:w="2268" w:type="dxa"/>
            <w:vAlign w:val="center"/>
          </w:tcPr>
          <w:p w14:paraId="2D01E04C" w14:textId="7116B17A" w:rsidR="007B1A01" w:rsidRDefault="007B1A01" w:rsidP="007B1A01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68" w:type="dxa"/>
          </w:tcPr>
          <w:p w14:paraId="3C068FF6" w14:textId="0EA39706" w:rsidR="007B1A01" w:rsidRDefault="007B1A01" w:rsidP="007B1A01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39" w:type="dxa"/>
          </w:tcPr>
          <w:p w14:paraId="62CDADBA" w14:textId="34E584D7" w:rsidR="007B1A01" w:rsidRDefault="007B1A01" w:rsidP="007B1A01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1639" w:type="dxa"/>
          </w:tcPr>
          <w:p w14:paraId="078E9EDA" w14:textId="642606C4" w:rsidR="007B1A01" w:rsidRPr="00673481" w:rsidRDefault="007B1A01" w:rsidP="007B1A01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7B1A01" w14:paraId="297AB842" w14:textId="77777777" w:rsidTr="00457858">
        <w:trPr>
          <w:trHeight w:val="446"/>
        </w:trPr>
        <w:tc>
          <w:tcPr>
            <w:tcW w:w="2405" w:type="dxa"/>
            <w:shd w:val="clear" w:color="auto" w:fill="FFFFCC"/>
          </w:tcPr>
          <w:p w14:paraId="51DCB02A" w14:textId="58299358" w:rsidR="007B1A01" w:rsidRDefault="007B1A01" w:rsidP="007B1A0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13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20 มิ.ย.69</w:t>
            </w:r>
          </w:p>
        </w:tc>
        <w:tc>
          <w:tcPr>
            <w:tcW w:w="2268" w:type="dxa"/>
            <w:vAlign w:val="center"/>
          </w:tcPr>
          <w:p w14:paraId="1A5F2150" w14:textId="21DE852A" w:rsidR="007B1A01" w:rsidRDefault="007B1A01" w:rsidP="007B1A01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68" w:type="dxa"/>
          </w:tcPr>
          <w:p w14:paraId="4E8DBCAC" w14:textId="70A76EAD" w:rsidR="007B1A01" w:rsidRDefault="007B1A01" w:rsidP="007B1A01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39" w:type="dxa"/>
          </w:tcPr>
          <w:p w14:paraId="2E8BFEAF" w14:textId="624DDB8E" w:rsidR="007B1A01" w:rsidRDefault="007B1A01" w:rsidP="007B1A01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1639" w:type="dxa"/>
          </w:tcPr>
          <w:p w14:paraId="4BB63E24" w14:textId="5FECC866" w:rsidR="007B1A01" w:rsidRPr="00673481" w:rsidRDefault="007B1A01" w:rsidP="007B1A01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7B1A01" w14:paraId="4A335917" w14:textId="77777777" w:rsidTr="00457858">
        <w:trPr>
          <w:trHeight w:val="446"/>
        </w:trPr>
        <w:tc>
          <w:tcPr>
            <w:tcW w:w="2405" w:type="dxa"/>
            <w:shd w:val="clear" w:color="auto" w:fill="FFFFCC"/>
          </w:tcPr>
          <w:p w14:paraId="63FB72E6" w14:textId="7DDA479F" w:rsidR="007B1A01" w:rsidRDefault="007B1A01" w:rsidP="007B1A0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04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11 ก.ค.69</w:t>
            </w:r>
          </w:p>
        </w:tc>
        <w:tc>
          <w:tcPr>
            <w:tcW w:w="2268" w:type="dxa"/>
          </w:tcPr>
          <w:p w14:paraId="4073C0DD" w14:textId="3F73CFCD" w:rsidR="007B1A01" w:rsidRDefault="007B1A01" w:rsidP="007B1A01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9563F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268" w:type="dxa"/>
          </w:tcPr>
          <w:p w14:paraId="33BAB9EC" w14:textId="1BF057C5" w:rsidR="007B1A01" w:rsidRDefault="007B1A01" w:rsidP="007B1A01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9563F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239" w:type="dxa"/>
          </w:tcPr>
          <w:p w14:paraId="1D7B7232" w14:textId="42D0F74C" w:rsidR="007B1A01" w:rsidRDefault="007B1A01" w:rsidP="007B1A01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9563F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1639" w:type="dxa"/>
          </w:tcPr>
          <w:p w14:paraId="23D8AB60" w14:textId="457806F2" w:rsidR="007B1A01" w:rsidRPr="00673481" w:rsidRDefault="007B1A01" w:rsidP="007B1A01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7B1A01" w14:paraId="760B3EA2" w14:textId="77777777" w:rsidTr="0019347E">
        <w:trPr>
          <w:trHeight w:val="446"/>
        </w:trPr>
        <w:tc>
          <w:tcPr>
            <w:tcW w:w="2405" w:type="dxa"/>
            <w:shd w:val="clear" w:color="auto" w:fill="FFFFCC"/>
          </w:tcPr>
          <w:p w14:paraId="4B4C7A1D" w14:textId="6556DAEE" w:rsidR="007B1A01" w:rsidRDefault="007B1A01" w:rsidP="007B1A0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25 ก.ค.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01 ส.ค.69 </w:t>
            </w:r>
          </w:p>
        </w:tc>
        <w:tc>
          <w:tcPr>
            <w:tcW w:w="2268" w:type="dxa"/>
          </w:tcPr>
          <w:p w14:paraId="4FF59010" w14:textId="338D48EB" w:rsidR="007B1A01" w:rsidRDefault="007B1A01" w:rsidP="007B1A01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9563F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268" w:type="dxa"/>
          </w:tcPr>
          <w:p w14:paraId="1AA49460" w14:textId="07A7D1B7" w:rsidR="007B1A01" w:rsidRDefault="007B1A01" w:rsidP="007B1A01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9563F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239" w:type="dxa"/>
          </w:tcPr>
          <w:p w14:paraId="36DCE331" w14:textId="1407C731" w:rsidR="007B1A01" w:rsidRDefault="007B1A01" w:rsidP="007B1A01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9563F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1639" w:type="dxa"/>
          </w:tcPr>
          <w:p w14:paraId="5304B11B" w14:textId="4D7991D6" w:rsidR="007B1A01" w:rsidRPr="00673481" w:rsidRDefault="007B1A01" w:rsidP="007B1A01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19347E" w14:paraId="7D65DA77" w14:textId="77777777" w:rsidTr="0019347E">
        <w:trPr>
          <w:trHeight w:val="446"/>
        </w:trPr>
        <w:tc>
          <w:tcPr>
            <w:tcW w:w="2405" w:type="dxa"/>
            <w:shd w:val="clear" w:color="auto" w:fill="FFFFCC"/>
          </w:tcPr>
          <w:p w14:paraId="39CE0534" w14:textId="41015AEB" w:rsidR="0019347E" w:rsidRDefault="0019347E" w:rsidP="0019347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12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19 ส.ค.69</w:t>
            </w:r>
          </w:p>
        </w:tc>
        <w:tc>
          <w:tcPr>
            <w:tcW w:w="2268" w:type="dxa"/>
          </w:tcPr>
          <w:p w14:paraId="2FAA7C40" w14:textId="6634DFF6" w:rsidR="0019347E" w:rsidRPr="009563F6" w:rsidRDefault="0019347E" w:rsidP="0019347E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9563F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268" w:type="dxa"/>
          </w:tcPr>
          <w:p w14:paraId="3A6D6D5B" w14:textId="1580DFF9" w:rsidR="0019347E" w:rsidRPr="009563F6" w:rsidRDefault="0019347E" w:rsidP="0019347E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9563F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239" w:type="dxa"/>
          </w:tcPr>
          <w:p w14:paraId="13090830" w14:textId="0C1D13C0" w:rsidR="0019347E" w:rsidRPr="009563F6" w:rsidRDefault="0019347E" w:rsidP="0019347E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9563F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1639" w:type="dxa"/>
          </w:tcPr>
          <w:p w14:paraId="5C8BE1E4" w14:textId="528B5A61" w:rsidR="0019347E" w:rsidRPr="00F75DFE" w:rsidRDefault="0019347E" w:rsidP="0019347E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19347E" w14:paraId="246A2C71" w14:textId="77777777" w:rsidTr="003348E1">
        <w:trPr>
          <w:trHeight w:val="446"/>
        </w:trPr>
        <w:tc>
          <w:tcPr>
            <w:tcW w:w="2405" w:type="dxa"/>
            <w:shd w:val="clear" w:color="auto" w:fill="FFFFCC"/>
          </w:tcPr>
          <w:p w14:paraId="477B03FC" w14:textId="2B031B95" w:rsidR="0019347E" w:rsidRDefault="0019347E" w:rsidP="0019347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09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16 ก.ย.69</w:t>
            </w:r>
          </w:p>
        </w:tc>
        <w:tc>
          <w:tcPr>
            <w:tcW w:w="2268" w:type="dxa"/>
            <w:vAlign w:val="center"/>
          </w:tcPr>
          <w:p w14:paraId="5554C505" w14:textId="17C9FB7B" w:rsidR="0019347E" w:rsidRPr="009563F6" w:rsidRDefault="0019347E" w:rsidP="0019347E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68" w:type="dxa"/>
          </w:tcPr>
          <w:p w14:paraId="30172EED" w14:textId="24846CE1" w:rsidR="0019347E" w:rsidRPr="009563F6" w:rsidRDefault="0019347E" w:rsidP="0019347E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39" w:type="dxa"/>
          </w:tcPr>
          <w:p w14:paraId="04701956" w14:textId="66B04ACD" w:rsidR="0019347E" w:rsidRPr="009563F6" w:rsidRDefault="0019347E" w:rsidP="0019347E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1639" w:type="dxa"/>
          </w:tcPr>
          <w:p w14:paraId="5B88A68C" w14:textId="700962B2" w:rsidR="0019347E" w:rsidRPr="00F75DFE" w:rsidRDefault="0019347E" w:rsidP="0019347E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19347E" w14:paraId="21EA6FCF" w14:textId="77777777" w:rsidTr="003348E1">
        <w:trPr>
          <w:trHeight w:val="446"/>
        </w:trPr>
        <w:tc>
          <w:tcPr>
            <w:tcW w:w="2405" w:type="dxa"/>
            <w:shd w:val="clear" w:color="auto" w:fill="FFFFCC"/>
          </w:tcPr>
          <w:p w14:paraId="1837ADE4" w14:textId="038A637C" w:rsidR="0019347E" w:rsidRDefault="0019347E" w:rsidP="0019347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20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27 ก.ย.69</w:t>
            </w:r>
          </w:p>
        </w:tc>
        <w:tc>
          <w:tcPr>
            <w:tcW w:w="2268" w:type="dxa"/>
            <w:vAlign w:val="center"/>
          </w:tcPr>
          <w:p w14:paraId="2B16B834" w14:textId="5CEEDA61" w:rsidR="0019347E" w:rsidRPr="009563F6" w:rsidRDefault="0019347E" w:rsidP="0019347E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68" w:type="dxa"/>
          </w:tcPr>
          <w:p w14:paraId="21A57B75" w14:textId="7BAB355A" w:rsidR="0019347E" w:rsidRPr="009563F6" w:rsidRDefault="0019347E" w:rsidP="0019347E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39" w:type="dxa"/>
          </w:tcPr>
          <w:p w14:paraId="647E05CD" w14:textId="6E3101F3" w:rsidR="0019347E" w:rsidRPr="009563F6" w:rsidRDefault="0019347E" w:rsidP="0019347E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1639" w:type="dxa"/>
          </w:tcPr>
          <w:p w14:paraId="51B1828E" w14:textId="415C1E92" w:rsidR="0019347E" w:rsidRPr="00F75DFE" w:rsidRDefault="0019347E" w:rsidP="0019347E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19347E" w14:paraId="07ABAFE9" w14:textId="77777777" w:rsidTr="004E320B">
        <w:trPr>
          <w:trHeight w:val="446"/>
        </w:trPr>
        <w:tc>
          <w:tcPr>
            <w:tcW w:w="2405" w:type="dxa"/>
            <w:shd w:val="clear" w:color="auto" w:fill="FFFFCC"/>
          </w:tcPr>
          <w:p w14:paraId="39D01318" w14:textId="71BB2B45" w:rsidR="0019347E" w:rsidRDefault="0019347E" w:rsidP="0019347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04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1</w:t>
            </w:r>
            <w:r w:rsidR="00264987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ต.ค.69</w:t>
            </w:r>
          </w:p>
        </w:tc>
        <w:tc>
          <w:tcPr>
            <w:tcW w:w="2268" w:type="dxa"/>
            <w:vAlign w:val="center"/>
          </w:tcPr>
          <w:p w14:paraId="7E7950B6" w14:textId="0F91C85E" w:rsidR="0019347E" w:rsidRPr="009563F6" w:rsidRDefault="0019347E" w:rsidP="0019347E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68" w:type="dxa"/>
          </w:tcPr>
          <w:p w14:paraId="0F1A63E3" w14:textId="66C06E8D" w:rsidR="0019347E" w:rsidRPr="009563F6" w:rsidRDefault="0019347E" w:rsidP="0019347E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39" w:type="dxa"/>
          </w:tcPr>
          <w:p w14:paraId="0276A20F" w14:textId="7F5DFE18" w:rsidR="0019347E" w:rsidRPr="009563F6" w:rsidRDefault="0019347E" w:rsidP="0019347E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1639" w:type="dxa"/>
          </w:tcPr>
          <w:p w14:paraId="1C33BB78" w14:textId="53E9EDFB" w:rsidR="0019347E" w:rsidRPr="00F75DFE" w:rsidRDefault="0019347E" w:rsidP="0019347E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19347E" w14:paraId="134B076C" w14:textId="77777777" w:rsidTr="00383D33">
        <w:trPr>
          <w:trHeight w:val="446"/>
        </w:trPr>
        <w:tc>
          <w:tcPr>
            <w:tcW w:w="2405" w:type="dxa"/>
            <w:shd w:val="clear" w:color="auto" w:fill="FFFFCC"/>
          </w:tcPr>
          <w:p w14:paraId="6088226F" w14:textId="74FC772E" w:rsidR="0019347E" w:rsidRDefault="0019347E" w:rsidP="0019347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18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2</w:t>
            </w:r>
            <w:r w:rsidR="00264987"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>5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ต.ค.69</w:t>
            </w:r>
          </w:p>
        </w:tc>
        <w:tc>
          <w:tcPr>
            <w:tcW w:w="2268" w:type="dxa"/>
            <w:vAlign w:val="center"/>
          </w:tcPr>
          <w:p w14:paraId="619DDD48" w14:textId="7C63D977" w:rsidR="0019347E" w:rsidRPr="009563F6" w:rsidRDefault="0019347E" w:rsidP="0019347E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68" w:type="dxa"/>
          </w:tcPr>
          <w:p w14:paraId="003EEEA6" w14:textId="1D9A9FDF" w:rsidR="0019347E" w:rsidRPr="009563F6" w:rsidRDefault="0019347E" w:rsidP="0019347E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239" w:type="dxa"/>
          </w:tcPr>
          <w:p w14:paraId="09560178" w14:textId="4FF3E861" w:rsidR="0019347E" w:rsidRPr="009563F6" w:rsidRDefault="0019347E" w:rsidP="0019347E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072696"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1639" w:type="dxa"/>
          </w:tcPr>
          <w:p w14:paraId="4382FDAF" w14:textId="5B26BE2F" w:rsidR="0019347E" w:rsidRPr="00F75DFE" w:rsidRDefault="0019347E" w:rsidP="0019347E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,</w:t>
            </w:r>
            <w:r w:rsidRPr="00F75DFE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9</w:t>
            </w:r>
            <w:r w:rsidRPr="00F75DFE">
              <w:rPr>
                <w:rFonts w:ascii="Angsana New" w:hAnsi="Angsana New"/>
                <w:color w:val="0000FF"/>
                <w:sz w:val="36"/>
                <w:szCs w:val="36"/>
                <w:cs/>
              </w:rPr>
              <w:t>00</w:t>
            </w:r>
          </w:p>
        </w:tc>
      </w:tr>
      <w:tr w:rsidR="0019347E" w14:paraId="1DD0542D" w14:textId="77777777" w:rsidTr="00DA4C34">
        <w:trPr>
          <w:trHeight w:val="446"/>
        </w:trPr>
        <w:tc>
          <w:tcPr>
            <w:tcW w:w="10819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1D749DA4" w14:textId="77777777" w:rsidR="0019347E" w:rsidRDefault="0019347E" w:rsidP="0019347E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19347E" w14:paraId="3B107DDA" w14:textId="77777777" w:rsidTr="00DA4C34">
        <w:trPr>
          <w:trHeight w:val="446"/>
        </w:trPr>
        <w:tc>
          <w:tcPr>
            <w:tcW w:w="10819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5C3A13A5" w14:textId="77777777" w:rsidR="0019347E" w:rsidRDefault="0019347E" w:rsidP="0019347E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02B8F708" w14:textId="02431D08" w:rsidR="00D87A61" w:rsidRDefault="00D87A61" w:rsidP="0087425E"/>
    <w:p w14:paraId="63BD5B86" w14:textId="726D168B" w:rsidR="00D11629" w:rsidRDefault="00D11629" w:rsidP="0087425E"/>
    <w:p w14:paraId="5E06D4CB" w14:textId="471E6B27" w:rsidR="00D11629" w:rsidRDefault="00D11629" w:rsidP="0087425E"/>
    <w:p w14:paraId="75019739" w14:textId="77777777" w:rsidR="00D11629" w:rsidRDefault="00D11629" w:rsidP="0087425E">
      <w:pPr>
        <w:rPr>
          <w:rFonts w:hint="cs"/>
          <w:cs/>
        </w:rPr>
      </w:pPr>
    </w:p>
    <w:p w14:paraId="0CE9916D" w14:textId="77777777" w:rsidR="00126988" w:rsidRPr="00264987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3333CC"/>
          <w:sz w:val="40"/>
          <w:lang w:val="en-US"/>
        </w:rPr>
      </w:pPr>
      <w:r w:rsidRPr="00F95A38">
        <w:rPr>
          <w:rFonts w:ascii="Angsana New" w:eastAsia="SimSun" w:hAnsi="Angsana New"/>
          <w:b/>
          <w:bCs/>
          <w:color w:val="3333CC"/>
          <w:sz w:val="40"/>
          <w:cs/>
        </w:rPr>
        <w:lastRenderedPageBreak/>
        <w:t>อัตราค่าบริการนี้รวม</w:t>
      </w:r>
    </w:p>
    <w:p w14:paraId="777CB9D2" w14:textId="77777777" w:rsidR="00126988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786F1A">
        <w:rPr>
          <w:rFonts w:ascii="Angsana New" w:eastAsia="SimSun" w:hAnsi="Angsana New" w:hint="cs"/>
          <w:szCs w:val="32"/>
          <w:cs/>
        </w:rPr>
        <w:t>มิลาน</w:t>
      </w:r>
      <w:r w:rsidR="00F375F0">
        <w:rPr>
          <w:rFonts w:ascii="Angsana New" w:eastAsia="SimSun" w:hAnsi="Angsana New" w:hint="cs"/>
          <w:szCs w:val="32"/>
          <w:cs/>
        </w:rPr>
        <w:t xml:space="preserve"> // ซูริค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06F1991B" w14:textId="77777777" w:rsidR="00126988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D8B53AE" w14:textId="77777777" w:rsidR="00126988" w:rsidRPr="002A528D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5164739" w14:textId="77777777" w:rsidR="00126988" w:rsidRPr="00806C93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2B75038" w14:textId="77777777" w:rsidR="00126988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7024884E" w14:textId="66B96A8A" w:rsidR="00457858" w:rsidRPr="00A4528B" w:rsidRDefault="00126988" w:rsidP="00A4528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B239620" w14:textId="77777777" w:rsidR="00126988" w:rsidRPr="00726A8C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7F4321D0" w14:textId="77777777" w:rsidR="0041460C" w:rsidRPr="0041460C" w:rsidRDefault="0041460C" w:rsidP="00D57AD0">
      <w:pPr>
        <w:numPr>
          <w:ilvl w:val="0"/>
          <w:numId w:val="20"/>
        </w:numPr>
        <w:shd w:val="clear" w:color="auto" w:fill="FFFFFF"/>
        <w:spacing w:after="0" w:line="240" w:lineRule="auto"/>
        <w:jc w:val="thaiDistribute"/>
        <w:rPr>
          <w:rFonts w:ascii="Angsana New" w:eastAsia="Times New Roman" w:hAnsi="Angsana New" w:cs="Angsana New"/>
          <w:color w:val="3333FF"/>
          <w:sz w:val="32"/>
          <w:szCs w:val="32"/>
          <w:cs/>
          <w:lang w:val="th-TH"/>
        </w:rPr>
      </w:pPr>
      <w:r w:rsidRPr="0041460C">
        <w:rPr>
          <w:rFonts w:ascii="Angsana New" w:eastAsia="Times New Roman" w:hAnsi="Angsana New" w:cs="Angsana New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2E31CB9F" w14:textId="6267A210" w:rsidR="00D57AD0" w:rsidRPr="00D57AD0" w:rsidRDefault="00D57AD0" w:rsidP="00D57AD0">
      <w:pPr>
        <w:numPr>
          <w:ilvl w:val="0"/>
          <w:numId w:val="20"/>
        </w:numPr>
        <w:spacing w:after="0" w:line="240" w:lineRule="auto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ค่าทิปหัวหน้าทัวร์ วันละ 100 บาท / ท่าน (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8</w:t>
      </w:r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00 บาท)</w:t>
      </w:r>
    </w:p>
    <w:p w14:paraId="475D658F" w14:textId="7E9334C3" w:rsidR="00D57AD0" w:rsidRPr="00D57AD0" w:rsidRDefault="00D57AD0" w:rsidP="00D57AD0">
      <w:pPr>
        <w:numPr>
          <w:ilvl w:val="0"/>
          <w:numId w:val="20"/>
        </w:numPr>
        <w:spacing w:after="0" w:line="240" w:lineRule="auto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ค่าทิปพนักงานขับรถตลอดการเดินทาง ท่านละ 3 ยู</w:t>
      </w:r>
      <w:proofErr w:type="spellStart"/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โร</w:t>
      </w:r>
      <w:proofErr w:type="spellEnd"/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ต่อวัน / (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18</w:t>
      </w:r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ยู</w:t>
      </w:r>
      <w:proofErr w:type="spellStart"/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โร</w:t>
      </w:r>
      <w:proofErr w:type="spellEnd"/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)</w:t>
      </w:r>
    </w:p>
    <w:p w14:paraId="217626B7" w14:textId="00718D20" w:rsidR="0041460C" w:rsidRPr="00D07399" w:rsidRDefault="0041460C" w:rsidP="00D07399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highlight w:val="yellow"/>
          <w:u w:val="single"/>
          <w:cs/>
          <w:lang w:val="th-TH"/>
        </w:rPr>
      </w:pPr>
      <w:r w:rsidRPr="00D07399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D07399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cs/>
          <w:lang w:val="th-TH"/>
        </w:rPr>
        <w:t>้น</w:t>
      </w:r>
      <w:proofErr w:type="spellEnd"/>
      <w:r w:rsidRPr="00D07399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cs/>
          <w:lang w:val="th-TH"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D07399">
        <w:rPr>
          <w:rFonts w:ascii="Angsana New" w:eastAsia="Times New Roman" w:hAnsi="Angsana New" w:cs="Angsana New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ค่าวี</w:t>
      </w:r>
      <w:r w:rsidR="00786F1A"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 xml:space="preserve">ซ่า+ค่าบริการยื่นวีซ่า ท่านละ </w:t>
      </w:r>
      <w:r w:rsidR="0019347E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6</w:t>
      </w:r>
      <w:r w:rsidR="00786F1A"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,</w:t>
      </w:r>
      <w:r w:rsidR="0019347E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9</w:t>
      </w:r>
      <w:r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00 บาท</w:t>
      </w:r>
    </w:p>
    <w:p w14:paraId="4CB80077" w14:textId="77777777" w:rsidR="0041460C" w:rsidRPr="0041460C" w:rsidRDefault="0041460C" w:rsidP="00D07399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cs/>
          <w:lang w:val="th-TH"/>
        </w:rPr>
      </w:pPr>
      <w:r w:rsidRPr="0041460C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9F6A1BB" w14:textId="77777777" w:rsidR="00126988" w:rsidRDefault="0041460C" w:rsidP="00D07399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lang w:val="th-TH"/>
        </w:rPr>
      </w:pPr>
      <w:r w:rsidRPr="0041460C">
        <w:rPr>
          <w:rFonts w:ascii="Angsana New" w:eastAsia="Times New Roman" w:hAnsi="Angsana New" w:cs="Angsana New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533CAB78" w14:textId="77777777" w:rsidR="00126988" w:rsidRPr="00726A8C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98AF2DC" w14:textId="77777777" w:rsidR="00126988" w:rsidRPr="00856D7B" w:rsidRDefault="00126988" w:rsidP="00D07399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832ABF">
        <w:rPr>
          <w:rFonts w:ascii="Angsana New" w:eastAsia="SimSun" w:hAnsi="Angsana New" w:hint="cs"/>
          <w:color w:val="3333FF"/>
          <w:szCs w:val="32"/>
          <w:u w:val="single"/>
          <w:cs/>
        </w:rPr>
        <w:t>5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0,000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4293BAB6" w14:textId="77777777" w:rsidR="00126988" w:rsidRDefault="00126988" w:rsidP="00D07399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86EBB53" w14:textId="77777777" w:rsidR="00126988" w:rsidRPr="00B07A77" w:rsidRDefault="00126988" w:rsidP="00D07399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601CBC">
        <w:rPr>
          <w:rFonts w:ascii="Angsana New" w:eastAsia="SimSun" w:hAnsi="Angsana New" w:hint="cs"/>
          <w:szCs w:val="32"/>
          <w:cs/>
        </w:rPr>
        <w:t>2</w:t>
      </w:r>
      <w:r w:rsidR="002B2003">
        <w:rPr>
          <w:rFonts w:ascii="Angsana New" w:eastAsia="SimSun" w:hAnsi="Angsana New" w:hint="cs"/>
          <w:szCs w:val="32"/>
          <w:cs/>
        </w:rPr>
        <w:t>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B152583" w14:textId="77777777" w:rsidR="00126988" w:rsidRPr="00430D08" w:rsidRDefault="00126988" w:rsidP="00D07399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54CDB92" w14:textId="77777777" w:rsidR="00126988" w:rsidRDefault="00126988" w:rsidP="00D07399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09046BB" w14:textId="77777777" w:rsidR="00126988" w:rsidRPr="00726A8C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lastRenderedPageBreak/>
        <w:t>หมายเหตุ</w:t>
      </w:r>
    </w:p>
    <w:p w14:paraId="29F653D8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6705AE">
        <w:rPr>
          <w:rFonts w:ascii="Angsana New" w:eastAsia="SimSun" w:hAnsi="Angsana New" w:hint="cs"/>
          <w:szCs w:val="32"/>
          <w:cs/>
        </w:rPr>
        <w:t>1</w:t>
      </w:r>
      <w:r w:rsidR="002B2003">
        <w:rPr>
          <w:rFonts w:ascii="Angsana New" w:eastAsia="SimSun" w:hAnsi="Angsana New" w:hint="cs"/>
          <w:szCs w:val="32"/>
          <w:cs/>
        </w:rPr>
        <w:t>5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601CBC">
        <w:rPr>
          <w:rFonts w:ascii="Angsana New" w:eastAsia="SimSun" w:hAnsi="Angsana New" w:hint="cs"/>
          <w:szCs w:val="32"/>
          <w:cs/>
        </w:rPr>
        <w:t>2</w:t>
      </w:r>
      <w:r w:rsidR="002B2003">
        <w:rPr>
          <w:rFonts w:ascii="Angsana New" w:eastAsia="SimSun" w:hAnsi="Angsana New" w:hint="cs"/>
          <w:szCs w:val="32"/>
          <w:cs/>
        </w:rPr>
        <w:t>5</w:t>
      </w:r>
      <w:r w:rsidRPr="00430D08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69FB4C20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8A44C7A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216D0E5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0589C3C" w14:textId="77777777" w:rsidR="00126988" w:rsidRPr="00430D08" w:rsidRDefault="00126988" w:rsidP="00D07399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26E88BC" w14:textId="77777777" w:rsidR="00126988" w:rsidRPr="00430D08" w:rsidRDefault="00126988" w:rsidP="00D07399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5806419" w14:textId="1B8CD70C" w:rsidR="00126988" w:rsidRPr="00430D08" w:rsidRDefault="00126988" w:rsidP="00D07399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CF6C5E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430D08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298CD7B8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B3C7002" w14:textId="77777777" w:rsidR="00237369" w:rsidRPr="00237369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="00237369" w:rsidRPr="00237369">
        <w:rPr>
          <w:rFonts w:ascii="Angsana New" w:eastAsia="SimSun" w:hAnsi="Angsana New"/>
          <w:szCs w:val="32"/>
          <w:cs/>
        </w:rPr>
        <w:t>หมายเหตุ...</w:t>
      </w:r>
    </w:p>
    <w:p w14:paraId="78A1BF1C" w14:textId="37E56FE2" w:rsidR="00126988" w:rsidRPr="00237369" w:rsidRDefault="00237369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37369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</w:t>
      </w:r>
      <w:r w:rsidR="00117B9E">
        <w:rPr>
          <w:rFonts w:ascii="Angsana New" w:eastAsia="SimSun" w:hAnsi="Angsana New" w:hint="cs"/>
          <w:szCs w:val="32"/>
          <w:cs/>
        </w:rPr>
        <w:t xml:space="preserve"> </w:t>
      </w:r>
      <w:r w:rsidRPr="00237369">
        <w:rPr>
          <w:rFonts w:ascii="Angsana New" w:eastAsia="SimSun" w:hAnsi="Angsana New"/>
          <w:szCs w:val="32"/>
          <w:cs/>
        </w:rPr>
        <w:t>(</w:t>
      </w:r>
      <w:proofErr w:type="spellStart"/>
      <w:r w:rsidRPr="00237369">
        <w:rPr>
          <w:rFonts w:ascii="Angsana New" w:eastAsia="SimSun" w:hAnsi="Angsana New"/>
          <w:szCs w:val="32"/>
          <w:cs/>
        </w:rPr>
        <w:t>Triple</w:t>
      </w:r>
      <w:proofErr w:type="spellEnd"/>
      <w:r w:rsidRPr="00237369">
        <w:rPr>
          <w:rFonts w:ascii="Angsana New" w:eastAsia="SimSun" w:hAnsi="Angsana New"/>
          <w:szCs w:val="32"/>
          <w:cs/>
        </w:rPr>
        <w:t xml:space="preserve"> </w:t>
      </w:r>
      <w:proofErr w:type="spellStart"/>
      <w:r w:rsidRPr="00237369">
        <w:rPr>
          <w:rFonts w:ascii="Angsana New" w:eastAsia="SimSun" w:hAnsi="Angsana New"/>
          <w:szCs w:val="32"/>
          <w:cs/>
        </w:rPr>
        <w:t>Room</w:t>
      </w:r>
      <w:proofErr w:type="spellEnd"/>
      <w:r w:rsidRPr="00237369">
        <w:rPr>
          <w:rFonts w:ascii="Angsana New" w:eastAsia="SimSun" w:hAnsi="Angsana New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02D92D3" w14:textId="77777777" w:rsidR="00237369" w:rsidRDefault="00237369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รูปภาพใช้ในการโฆษณาเท่านั้น</w:t>
      </w:r>
    </w:p>
    <w:p w14:paraId="1F669A05" w14:textId="77777777" w:rsidR="00126988" w:rsidRPr="002E4010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3E2F84EA" w14:textId="77777777" w:rsidR="00126988" w:rsidRPr="006E1B0A" w:rsidRDefault="00126988" w:rsidP="00457858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color w:val="0000FF"/>
          <w:szCs w:val="32"/>
          <w:cs/>
        </w:rPr>
      </w:pPr>
      <w:r w:rsidRPr="006E1B0A">
        <w:rPr>
          <w:rFonts w:ascii="Angsana New" w:eastAsia="SimSun" w:hAnsi="Angsana New"/>
          <w:szCs w:val="32"/>
          <w:cs/>
        </w:rPr>
        <w:lastRenderedPageBreak/>
        <w:t>ยกเลิกก่อนการเดินทาง</w:t>
      </w:r>
      <w:r w:rsidR="00D07399">
        <w:rPr>
          <w:rFonts w:ascii="Angsana New" w:eastAsia="SimSun" w:hAnsi="Angsana New" w:hint="cs"/>
          <w:szCs w:val="32"/>
          <w:cs/>
        </w:rPr>
        <w:t xml:space="preserve"> 4</w:t>
      </w:r>
      <w:r w:rsidRPr="006E1B0A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6E1B0A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  <w:r w:rsidR="006E1B0A">
        <w:rPr>
          <w:rFonts w:ascii="Angsana New" w:eastAsia="SimSun" w:hAnsi="Angsana New" w:hint="cs"/>
          <w:color w:val="0000FF"/>
          <w:szCs w:val="32"/>
          <w:cs/>
        </w:rPr>
        <w:t xml:space="preserve"> </w:t>
      </w:r>
      <w:r w:rsidRPr="006E1B0A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400AC958" w14:textId="77777777" w:rsidR="00126988" w:rsidRPr="00927439" w:rsidRDefault="00126988" w:rsidP="00457858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D07399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D07399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78DB019E" w14:textId="77777777" w:rsidR="00126988" w:rsidRDefault="00126988" w:rsidP="00457858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1 – </w:t>
      </w:r>
      <w:r w:rsidR="00D07399">
        <w:rPr>
          <w:rFonts w:ascii="Angsana New" w:eastAsia="SimSun" w:hAnsi="Angsana New" w:hint="cs"/>
          <w:szCs w:val="32"/>
          <w:cs/>
        </w:rPr>
        <w:t>19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04DA03A3" w14:textId="77777777" w:rsidR="00126988" w:rsidRPr="00457858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jc w:val="center"/>
        <w:rPr>
          <w:b/>
          <w:bCs/>
          <w:cs/>
        </w:rPr>
      </w:pPr>
      <w:r w:rsidRPr="00457858">
        <w:rPr>
          <w:b/>
          <w:bCs/>
          <w:color w:val="000099"/>
          <w:cs/>
        </w:rPr>
        <w:t xml:space="preserve">เอกสารที่ใช้ประกอบในการยื่นวีซ่า </w:t>
      </w:r>
      <w:r w:rsidRPr="00457858">
        <w:rPr>
          <w:b/>
          <w:bCs/>
          <w:cs/>
        </w:rPr>
        <w:t>(ต้องมาโชว์ตัวที่สถานทูตพร้อมสแกนนิ้วมือทุกท่าน)</w:t>
      </w:r>
    </w:p>
    <w:p w14:paraId="3ACA33CC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bookmarkStart w:id="4" w:name="_Hlk190532356"/>
      <w:r w:rsidRPr="00FF5AD2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FF5AD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FF5AD2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 w:rsidRPr="00FF5AD2">
        <w:rPr>
          <w:rFonts w:ascii="Angsana New" w:hAnsi="Angsana New"/>
          <w:color w:val="000099"/>
          <w:szCs w:val="32"/>
        </w:rPr>
        <w:t xml:space="preserve">6 </w:t>
      </w:r>
      <w:r w:rsidRPr="00FF5AD2">
        <w:rPr>
          <w:rFonts w:ascii="Angsana New" w:hAnsi="Angsana New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FF5AD2">
        <w:rPr>
          <w:rFonts w:ascii="Angsana New" w:hAnsi="Angsana New"/>
          <w:color w:val="000099"/>
          <w:szCs w:val="32"/>
        </w:rPr>
        <w:t xml:space="preserve">3 </w:t>
      </w:r>
      <w:r w:rsidRPr="00FF5AD2">
        <w:rPr>
          <w:rFonts w:ascii="Angsana New" w:hAnsi="Angsana New"/>
          <w:color w:val="000099"/>
          <w:szCs w:val="32"/>
          <w:cs/>
        </w:rPr>
        <w:t xml:space="preserve">หน้า </w:t>
      </w:r>
    </w:p>
    <w:p w14:paraId="7A31D9B2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 w:rsidRPr="00FF5AD2">
        <w:rPr>
          <w:rFonts w:ascii="Angsana New" w:hAnsi="Angsana New"/>
          <w:color w:val="000099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FF5AD2">
          <w:rPr>
            <w:rFonts w:ascii="Angsana New" w:hAnsi="Angsana New"/>
            <w:color w:val="000099"/>
            <w:szCs w:val="32"/>
          </w:rPr>
          <w:t xml:space="preserve">2 </w:t>
        </w:r>
        <w:r w:rsidRPr="00FF5AD2">
          <w:rPr>
            <w:rFonts w:ascii="Angsana New" w:hAnsi="Angsana New"/>
            <w:color w:val="000099"/>
            <w:szCs w:val="32"/>
            <w:cs/>
          </w:rPr>
          <w:t>นิ้ว</w:t>
        </w:r>
      </w:smartTag>
      <w:r w:rsidRPr="00FF5AD2">
        <w:rPr>
          <w:rFonts w:ascii="Angsana New" w:hAnsi="Angsana New"/>
          <w:color w:val="000099"/>
          <w:szCs w:val="32"/>
          <w:cs/>
        </w:rPr>
        <w:t xml:space="preserve"> จำนวน </w:t>
      </w:r>
      <w:r w:rsidRPr="00FF5AD2">
        <w:rPr>
          <w:rFonts w:ascii="Angsana New" w:hAnsi="Angsana New"/>
          <w:color w:val="000099"/>
          <w:szCs w:val="32"/>
        </w:rPr>
        <w:t xml:space="preserve">3 </w:t>
      </w:r>
      <w:r w:rsidRPr="00FF5AD2">
        <w:rPr>
          <w:rFonts w:ascii="Angsana New" w:hAnsi="Angsana New"/>
          <w:color w:val="000099"/>
          <w:szCs w:val="32"/>
          <w:cs/>
        </w:rPr>
        <w:t xml:space="preserve">รูป </w:t>
      </w:r>
      <w:r w:rsidRPr="00FF5AD2">
        <w:rPr>
          <w:rFonts w:ascii="Angsana New" w:hAnsi="Angsana New"/>
          <w:color w:val="000099"/>
          <w:szCs w:val="32"/>
        </w:rPr>
        <w:t>(</w:t>
      </w:r>
      <w:r w:rsidRPr="00FF5AD2">
        <w:rPr>
          <w:rFonts w:ascii="Angsana New" w:hAnsi="Angsana New"/>
          <w:color w:val="000099"/>
          <w:szCs w:val="32"/>
          <w:cs/>
        </w:rPr>
        <w:t xml:space="preserve">ต้องถ่ายไว้ไม่เกิน </w:t>
      </w:r>
      <w:r w:rsidRPr="00FF5AD2">
        <w:rPr>
          <w:rFonts w:ascii="Angsana New" w:hAnsi="Angsana New"/>
          <w:color w:val="000099"/>
          <w:szCs w:val="32"/>
        </w:rPr>
        <w:t xml:space="preserve">6 </w:t>
      </w:r>
      <w:r w:rsidRPr="00FF5AD2">
        <w:rPr>
          <w:rFonts w:ascii="Angsana New" w:hAnsi="Angsana New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FF5AD2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65797188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 xml:space="preserve">ชุด </w:t>
      </w:r>
      <w:r w:rsidRPr="00FF5AD2">
        <w:rPr>
          <w:rFonts w:ascii="Angsana New" w:hAnsi="Angsana New"/>
          <w:color w:val="000099"/>
          <w:szCs w:val="32"/>
        </w:rPr>
        <w:br/>
      </w:r>
      <w:r w:rsidRPr="00FF5AD2">
        <w:rPr>
          <w:rFonts w:ascii="Angsana New" w:hAnsi="Angsana New"/>
          <w:color w:val="FF0000"/>
          <w:szCs w:val="32"/>
          <w:cs/>
        </w:rPr>
        <w:t>*** กรณีค้าขาย</w:t>
      </w:r>
      <w:r w:rsidRPr="00FF5AD2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FF5AD2">
        <w:rPr>
          <w:rFonts w:ascii="Angsana New" w:hAnsi="Angsana New"/>
          <w:color w:val="000099"/>
          <w:szCs w:val="32"/>
          <w:cs/>
        </w:rPr>
        <w:t xml:space="preserve"> </w:t>
      </w:r>
      <w:r w:rsidRPr="00FF5AD2">
        <w:rPr>
          <w:rFonts w:ascii="Angsana New" w:hAnsi="Angsana New"/>
          <w:color w:val="000099"/>
          <w:szCs w:val="32"/>
        </w:rPr>
        <w:t xml:space="preserve">: </w:t>
      </w:r>
      <w:r w:rsidRPr="00FF5AD2">
        <w:rPr>
          <w:rFonts w:ascii="Angsana New" w:hAnsi="Angsana New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หนังสือรับรองบริษัทฯ </w:t>
      </w:r>
      <w:r w:rsidRPr="00FF5AD2">
        <w:rPr>
          <w:rFonts w:ascii="Angsana New" w:hAnsi="Angsana New"/>
          <w:color w:val="000099"/>
          <w:szCs w:val="32"/>
        </w:rPr>
        <w:t xml:space="preserve">DBD </w:t>
      </w:r>
      <w:r w:rsidRPr="00FF5AD2">
        <w:rPr>
          <w:rFonts w:ascii="Angsana New" w:hAnsi="Angsana New"/>
          <w:color w:val="000099"/>
          <w:szCs w:val="32"/>
          <w:cs/>
        </w:rPr>
        <w:t xml:space="preserve">อายุย้อนหลังไม่เกิน </w:t>
      </w:r>
      <w:r w:rsidRPr="00FF5AD2">
        <w:rPr>
          <w:rFonts w:ascii="Angsana New" w:hAnsi="Angsana New"/>
          <w:color w:val="000099"/>
          <w:szCs w:val="32"/>
        </w:rPr>
        <w:t xml:space="preserve">3 </w:t>
      </w:r>
      <w:r w:rsidRPr="00FF5AD2">
        <w:rPr>
          <w:rFonts w:ascii="Angsana New" w:hAnsi="Angsana New"/>
          <w:color w:val="000099"/>
          <w:szCs w:val="32"/>
          <w:cs/>
        </w:rPr>
        <w:t>เดือน (นับจาก</w:t>
      </w:r>
      <w:r w:rsidRPr="00FF5AD2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FF5AD2">
        <w:rPr>
          <w:rFonts w:ascii="Angsana New" w:hAnsi="Angsana New"/>
          <w:color w:val="000099"/>
          <w:szCs w:val="32"/>
          <w:cs/>
        </w:rPr>
        <w:t>)</w:t>
      </w:r>
      <w:r w:rsidRPr="00FF5AD2">
        <w:rPr>
          <w:rFonts w:ascii="Angsana New" w:hAnsi="Angsana New"/>
          <w:color w:val="000099"/>
          <w:szCs w:val="32"/>
        </w:rPr>
        <w:br/>
      </w:r>
      <w:r w:rsidRPr="00FF5AD2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FF5AD2">
        <w:rPr>
          <w:rFonts w:ascii="Angsana New" w:hAnsi="Angsana New"/>
          <w:color w:val="000099"/>
          <w:szCs w:val="32"/>
          <w:cs/>
        </w:rPr>
        <w:t xml:space="preserve"> </w:t>
      </w:r>
      <w:r w:rsidRPr="00FF5AD2">
        <w:rPr>
          <w:rFonts w:ascii="Angsana New" w:hAnsi="Angsana New"/>
          <w:color w:val="000099"/>
          <w:szCs w:val="32"/>
        </w:rPr>
        <w:t xml:space="preserve">: </w:t>
      </w:r>
      <w:r w:rsidRPr="00FF5AD2">
        <w:rPr>
          <w:rFonts w:ascii="Angsana New" w:hAnsi="Angsana New"/>
          <w:color w:val="000099"/>
          <w:szCs w:val="32"/>
          <w:cs/>
        </w:rPr>
        <w:t xml:space="preserve">หนังสือรับรองการทำงาน </w:t>
      </w:r>
      <w:r w:rsidRPr="00FF5AD2">
        <w:rPr>
          <w:rFonts w:ascii="Angsana New" w:hAnsi="Angsana New"/>
          <w:color w:val="FF0000"/>
          <w:szCs w:val="32"/>
          <w:cs/>
        </w:rPr>
        <w:t>(ตัวจริง)</w:t>
      </w:r>
      <w:r w:rsidRPr="00FF5AD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 พร้อมสลิปเงินเดือน</w:t>
      </w:r>
      <w:r w:rsidRPr="00FF5AD2">
        <w:rPr>
          <w:rFonts w:ascii="Angsana New" w:hAnsi="Angsana New" w:hint="cs"/>
          <w:color w:val="000099"/>
          <w:szCs w:val="32"/>
          <w:cs/>
        </w:rPr>
        <w:t>(ถ้ามี)</w:t>
      </w:r>
      <w:r w:rsidRPr="00FF5AD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เดือน (นับจาก</w:t>
      </w:r>
      <w:r w:rsidRPr="00FF5AD2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FF5AD2">
        <w:rPr>
          <w:rFonts w:ascii="Angsana New" w:hAnsi="Angsana New"/>
          <w:color w:val="000099"/>
          <w:szCs w:val="32"/>
          <w:cs/>
        </w:rPr>
        <w:t>)</w:t>
      </w:r>
    </w:p>
    <w:p w14:paraId="7F054F96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FF5AD2">
        <w:rPr>
          <w:rFonts w:ascii="Angsana New" w:hAnsi="Angsana New"/>
          <w:color w:val="000099"/>
          <w:szCs w:val="32"/>
          <w:cs/>
        </w:rPr>
        <w:t>:</w:t>
      </w:r>
      <w:r w:rsidRPr="00FF5AD2">
        <w:rPr>
          <w:rFonts w:ascii="Angsana New" w:hAnsi="Angsana New"/>
          <w:color w:val="000099"/>
          <w:szCs w:val="32"/>
        </w:rPr>
        <w:t xml:space="preserve"> </w:t>
      </w:r>
      <w:r w:rsidRPr="00FF5AD2">
        <w:rPr>
          <w:rFonts w:ascii="Angsana New" w:hAnsi="Angsana New"/>
          <w:color w:val="000099"/>
          <w:szCs w:val="32"/>
          <w:cs/>
        </w:rPr>
        <w:t xml:space="preserve">หนังสือรับรองจากต้นสังกัด </w:t>
      </w:r>
      <w:r w:rsidRPr="00FF5AD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FF5AD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และวันเริ่มงานพร้อมสลิปเงินเดือน</w:t>
      </w:r>
      <w:r w:rsidRPr="00FF5AD2">
        <w:rPr>
          <w:rFonts w:ascii="Angsana New" w:hAnsi="Angsana New" w:hint="cs"/>
          <w:color w:val="000099"/>
          <w:szCs w:val="32"/>
          <w:cs/>
        </w:rPr>
        <w:t>(ถ้ามี)</w:t>
      </w:r>
      <w:r w:rsidRPr="00FF5AD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เดือน (นับจาก</w:t>
      </w:r>
      <w:r w:rsidRPr="00FF5AD2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FF5AD2">
        <w:rPr>
          <w:rFonts w:ascii="Angsana New" w:hAnsi="Angsana New"/>
          <w:color w:val="000099"/>
          <w:szCs w:val="32"/>
          <w:cs/>
        </w:rPr>
        <w:t>)</w:t>
      </w:r>
    </w:p>
    <w:p w14:paraId="09CB1DE3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FF0000"/>
          <w:szCs w:val="32"/>
        </w:rPr>
        <w:t xml:space="preserve">*** </w:t>
      </w:r>
      <w:r w:rsidRPr="00FF5AD2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FF5AD2">
        <w:rPr>
          <w:rFonts w:ascii="Angsana New" w:hAnsi="Angsana New"/>
          <w:color w:val="000099"/>
          <w:szCs w:val="32"/>
          <w:cs/>
        </w:rPr>
        <w:t>:</w:t>
      </w:r>
      <w:r w:rsidRPr="00FF5AD2">
        <w:rPr>
          <w:rFonts w:ascii="Angsana New" w:hAnsi="Angsana New"/>
          <w:color w:val="000099"/>
          <w:szCs w:val="32"/>
        </w:rPr>
        <w:t xml:space="preserve"> </w:t>
      </w:r>
      <w:r w:rsidRPr="00FF5AD2">
        <w:rPr>
          <w:rFonts w:ascii="Angsana New" w:hAnsi="Angsana New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FF5AD2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FF5AD2"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เดือน (นับจาก</w:t>
      </w:r>
      <w:r w:rsidRPr="00FF5AD2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FF5AD2">
        <w:rPr>
          <w:rFonts w:ascii="Angsana New" w:hAnsi="Angsana New"/>
          <w:color w:val="000099"/>
          <w:szCs w:val="32"/>
          <w:cs/>
        </w:rPr>
        <w:t>)</w:t>
      </w:r>
    </w:p>
    <w:p w14:paraId="5046529F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>หนังสือแสดงการเคลื่อนไหวทางบัญชี (</w:t>
      </w:r>
      <w:r w:rsidRPr="00FF5AD2">
        <w:rPr>
          <w:rFonts w:ascii="Angsana New" w:hAnsi="Angsana New"/>
          <w:color w:val="000099"/>
          <w:szCs w:val="32"/>
        </w:rPr>
        <w:t xml:space="preserve">Bank Statement) </w:t>
      </w:r>
      <w:r w:rsidRPr="00FF5AD2">
        <w:rPr>
          <w:rFonts w:ascii="Angsana New" w:hAnsi="Angsana New"/>
          <w:color w:val="FF0000"/>
          <w:szCs w:val="32"/>
          <w:cs/>
        </w:rPr>
        <w:t>(ตัวจริง)</w:t>
      </w:r>
      <w:r w:rsidRPr="00FF5AD2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และมียอดคงเหลือ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 w:hint="cs"/>
          <w:color w:val="000099"/>
          <w:szCs w:val="32"/>
          <w:cs/>
        </w:rPr>
        <w:t>แสนบาทขึ้นไป ชื่อ นามสกุล ภาษาอังกฤษ ตัวสะกดตามหน้าพาสปอต</w:t>
      </w:r>
      <w:r w:rsidRPr="00FF5AD2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F5AD2">
        <w:rPr>
          <w:rFonts w:ascii="Angsana New" w:hAnsi="Angsana New"/>
          <w:color w:val="000099"/>
          <w:szCs w:val="32"/>
        </w:rPr>
        <w:t xml:space="preserve">Statement </w:t>
      </w:r>
      <w:r w:rsidRPr="00FF5AD2">
        <w:rPr>
          <w:rFonts w:ascii="Angsana New" w:hAnsi="Angsana New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34DC90B4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  <w:cs/>
        </w:rPr>
      </w:pPr>
      <w:r w:rsidRPr="00FF5AD2">
        <w:rPr>
          <w:rFonts w:ascii="Angsana New" w:hAnsi="Angsana New"/>
          <w:color w:val="000099"/>
          <w:szCs w:val="32"/>
          <w:cs/>
        </w:rPr>
        <w:t>หนังสือรับรองจากธนาคาร (สถานทูตพิจารณาบัญชีออมทรัพย์เป็นอันดับแรก)</w:t>
      </w:r>
      <w:r w:rsidRPr="00FF5AD2">
        <w:rPr>
          <w:rFonts w:ascii="Angsana New" w:hAnsi="Angsana New" w:hint="cs"/>
          <w:color w:val="000099"/>
          <w:szCs w:val="32"/>
          <w:cs/>
        </w:rPr>
        <w:t>ภาษาอังกฤษ</w:t>
      </w:r>
      <w:r w:rsidRPr="00FF5AD2">
        <w:rPr>
          <w:rFonts w:ascii="Angsana New" w:hAnsi="Angsana New"/>
          <w:color w:val="000099"/>
          <w:szCs w:val="32"/>
          <w:cs/>
        </w:rPr>
        <w:t xml:space="preserve"> ในการออกจดหมายรับรองกรุณาระบุคำว่า </w:t>
      </w:r>
      <w:r w:rsidRPr="00FF5AD2">
        <w:rPr>
          <w:rFonts w:ascii="Angsana New" w:hAnsi="Angsana New"/>
          <w:color w:val="000099"/>
          <w:szCs w:val="32"/>
        </w:rPr>
        <w:t xml:space="preserve">TO WHOM IT MAY CONCERN </w:t>
      </w:r>
      <w:r w:rsidRPr="00FF5AD2">
        <w:rPr>
          <w:rFonts w:ascii="Angsana New" w:hAnsi="Angsana New"/>
          <w:color w:val="000099"/>
          <w:szCs w:val="32"/>
          <w:cs/>
        </w:rPr>
        <w:t xml:space="preserve">แทนการใช้ชื่อแต่ละสถานทูต (เนื่องจากประเทศในยุโรปเข้าร่วมกลุ่มยูโรโซน) 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ระบุสกุลเงิน </w:t>
      </w:r>
      <w:r w:rsidRPr="00FF5AD2">
        <w:rPr>
          <w:rFonts w:ascii="Angsana New" w:hAnsi="Angsana New"/>
          <w:color w:val="000099"/>
          <w:szCs w:val="32"/>
        </w:rPr>
        <w:t xml:space="preserve">EUR 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สกุลเงินตามประเทศที่ยื่นขอวีซ่า </w:t>
      </w:r>
      <w:r w:rsidRPr="00FF5AD2">
        <w:rPr>
          <w:rFonts w:ascii="Angsana New" w:hAnsi="Angsana New"/>
          <w:color w:val="000099"/>
          <w:szCs w:val="32"/>
          <w:cs/>
        </w:rPr>
        <w:t>กรุณาสะกดชื่อให้ตรงกับหน้าพาสปอร์ต และหมายเลขบัญชีเล่มเดียวกับ</w:t>
      </w:r>
      <w:r w:rsidRPr="00FF5AD2">
        <w:rPr>
          <w:rFonts w:ascii="Angsana New" w:hAnsi="Angsana New"/>
          <w:color w:val="000099"/>
          <w:szCs w:val="32"/>
        </w:rPr>
        <w:t xml:space="preserve"> Statement </w:t>
      </w:r>
      <w:r w:rsidRPr="00FF5AD2">
        <w:rPr>
          <w:rFonts w:ascii="Angsana New" w:hAnsi="Angsana New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FF5AD2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FF5AD2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 w:rsidRPr="00FF5AD2">
        <w:rPr>
          <w:rFonts w:ascii="Angsana New" w:hAnsi="Angsana New"/>
          <w:color w:val="000099"/>
          <w:szCs w:val="32"/>
        </w:rPr>
        <w:t xml:space="preserve">, </w:t>
      </w:r>
      <w:r w:rsidRPr="00FF5AD2">
        <w:rPr>
          <w:rFonts w:ascii="Angsana New" w:hAnsi="Angsana New"/>
          <w:color w:val="000099"/>
          <w:szCs w:val="32"/>
          <w:cs/>
        </w:rPr>
        <w:t>สามี/ภรรยา และญาติ</w:t>
      </w:r>
      <w:r w:rsidRPr="00FF5AD2">
        <w:rPr>
          <w:rFonts w:ascii="Angsana New" w:hAnsi="Angsana New" w:hint="cs"/>
          <w:color w:val="000099"/>
          <w:szCs w:val="32"/>
          <w:cs/>
        </w:rPr>
        <w:t>(ต้องมีเอกสารเชื่อมโยงความสัมพันธ์</w:t>
      </w:r>
      <w:r w:rsidRPr="00FF5AD2">
        <w:rPr>
          <w:rFonts w:ascii="Angsana New" w:hAnsi="Angsana New"/>
          <w:color w:val="000099"/>
          <w:szCs w:val="32"/>
          <w:cs/>
        </w:rPr>
        <w:t xml:space="preserve"> (สามารถรับรองค่าใช้จ่ายให้กันได้)</w:t>
      </w:r>
      <w:r w:rsidRPr="00FF5AD2">
        <w:rPr>
          <w:rFonts w:ascii="Angsana New" w:hAnsi="Angsana New"/>
          <w:color w:val="000099"/>
          <w:szCs w:val="32"/>
        </w:rPr>
        <w:t xml:space="preserve"> </w:t>
      </w:r>
    </w:p>
    <w:p w14:paraId="0CA8154C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 w:rsidRPr="00FF5AD2">
        <w:rPr>
          <w:rFonts w:ascii="Angsana New" w:hAnsi="Angsana New"/>
          <w:color w:val="000099"/>
          <w:szCs w:val="32"/>
        </w:rPr>
        <w:t xml:space="preserve">20 </w:t>
      </w:r>
      <w:r w:rsidRPr="00FF5AD2">
        <w:rPr>
          <w:rFonts w:ascii="Angsana New" w:hAnsi="Angsana New"/>
          <w:color w:val="000099"/>
          <w:szCs w:val="32"/>
          <w:cs/>
        </w:rPr>
        <w:t>ปีบริบูรณ์</w:t>
      </w:r>
      <w:r w:rsidRPr="00FF5AD2">
        <w:rPr>
          <w:rFonts w:ascii="Angsana New" w:hAnsi="Angsana New"/>
          <w:color w:val="000099"/>
          <w:szCs w:val="32"/>
        </w:rPr>
        <w:t xml:space="preserve">  </w:t>
      </w:r>
      <w:r w:rsidRPr="00FF5AD2">
        <w:rPr>
          <w:rFonts w:ascii="Angsana New" w:hAnsi="Angsana New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F5AD2">
        <w:rPr>
          <w:rFonts w:ascii="Angsana New" w:hAnsi="Angsana New"/>
          <w:color w:val="000099"/>
          <w:szCs w:val="32"/>
        </w:rPr>
        <w:t xml:space="preserve"> &amp; </w:t>
      </w:r>
      <w:r w:rsidRPr="00FF5AD2">
        <w:rPr>
          <w:rFonts w:ascii="Angsana New" w:hAnsi="Angsana New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F5AD2">
        <w:rPr>
          <w:rFonts w:ascii="Angsana New" w:hAnsi="Angsana New"/>
          <w:color w:val="000099"/>
          <w:szCs w:val="32"/>
        </w:rPr>
        <w:t xml:space="preserve"> </w:t>
      </w:r>
      <w:r w:rsidRPr="00FF5AD2">
        <w:rPr>
          <w:rFonts w:ascii="Angsana New" w:hAnsi="Angsana New"/>
          <w:color w:val="FF0000"/>
          <w:szCs w:val="32"/>
          <w:cs/>
        </w:rPr>
        <w:t>(ตัวจริง)</w:t>
      </w:r>
    </w:p>
    <w:p w14:paraId="2745B829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 w:rsidRPr="00FF5AD2">
        <w:rPr>
          <w:rFonts w:ascii="Angsana New" w:hAnsi="Angsana New"/>
          <w:color w:val="000099"/>
          <w:szCs w:val="32"/>
        </w:rPr>
        <w:t xml:space="preserve"> / </w:t>
      </w:r>
      <w:r w:rsidRPr="00FF5AD2">
        <w:rPr>
          <w:rFonts w:ascii="Angsana New" w:hAnsi="Angsana New"/>
          <w:color w:val="000099"/>
          <w:szCs w:val="32"/>
          <w:cs/>
        </w:rPr>
        <w:t xml:space="preserve">สำเนาทะเบียนบ้าน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ชุด</w:t>
      </w:r>
      <w:r w:rsidRPr="00FF5AD2">
        <w:rPr>
          <w:rFonts w:ascii="Angsana New" w:hAnsi="Angsana New"/>
          <w:color w:val="000099"/>
          <w:szCs w:val="32"/>
        </w:rPr>
        <w:t xml:space="preserve"> / </w:t>
      </w:r>
      <w:r w:rsidRPr="00FF5AD2">
        <w:rPr>
          <w:rFonts w:ascii="Angsana New" w:hAnsi="Angsana New"/>
          <w:color w:val="000099"/>
          <w:szCs w:val="32"/>
          <w:cs/>
        </w:rPr>
        <w:t xml:space="preserve">สำเนาสูติบัตร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ชุด (กรณีอายุต่ำกว่า 20 ปี)</w:t>
      </w:r>
    </w:p>
    <w:p w14:paraId="38B6D589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lastRenderedPageBreak/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 xml:space="preserve">ชุด (ถ้ามี) </w:t>
      </w:r>
    </w:p>
    <w:p w14:paraId="592ABE09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FF0000"/>
          <w:szCs w:val="32"/>
        </w:rPr>
      </w:pPr>
      <w:r w:rsidRPr="00FF5AD2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7C9543B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FF0000"/>
          <w:szCs w:val="32"/>
        </w:rPr>
      </w:pPr>
      <w:r w:rsidRPr="00FF5AD2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61B14A07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FF5AD2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F5AD2">
        <w:rPr>
          <w:rFonts w:ascii="Angsana New" w:hAnsi="Angsana New"/>
          <w:color w:val="000000"/>
          <w:szCs w:val="32"/>
        </w:rPr>
        <w:t xml:space="preserve"> </w:t>
      </w:r>
    </w:p>
    <w:p w14:paraId="6971CC47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00"/>
          <w:szCs w:val="32"/>
        </w:rPr>
      </w:pPr>
      <w:r w:rsidRPr="00FF5AD2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</w:p>
    <w:p w14:paraId="4DB6A28C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FF5AD2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F5AD2">
        <w:rPr>
          <w:rFonts w:ascii="Angsana New" w:hAnsi="Angsana New"/>
          <w:color w:val="000000"/>
          <w:szCs w:val="32"/>
        </w:rPr>
        <w:t xml:space="preserve"> </w:t>
      </w:r>
    </w:p>
    <w:p w14:paraId="7286BE22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szCs w:val="32"/>
        </w:rPr>
      </w:pPr>
      <w:r w:rsidRPr="00FF5AD2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F5AD2">
        <w:rPr>
          <w:rFonts w:ascii="Angsana New" w:hAnsi="Angsana New"/>
          <w:color w:val="000000"/>
          <w:szCs w:val="32"/>
        </w:rPr>
        <w:t xml:space="preserve">30 </w:t>
      </w:r>
      <w:r w:rsidRPr="00FF5AD2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4"/>
    </w:p>
    <w:p w14:paraId="3639000F" w14:textId="77777777" w:rsidR="0007289E" w:rsidRPr="00FF5AD2" w:rsidRDefault="00237369" w:rsidP="00D07399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FF5AD2">
        <w:rPr>
          <w:rFonts w:asciiTheme="majorBidi" w:hAnsiTheme="majorBidi" w:cs="Angsana New"/>
          <w:color w:val="000000"/>
          <w:sz w:val="32"/>
          <w:szCs w:val="32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FF5AD2">
        <w:rPr>
          <w:rFonts w:asciiTheme="majorBidi" w:hAnsiTheme="majorBidi" w:cstheme="majorBidi"/>
          <w:color w:val="000000"/>
          <w:sz w:val="32"/>
          <w:szCs w:val="32"/>
        </w:rPr>
        <w:t xml:space="preserve">DBD) </w:t>
      </w:r>
      <w:r w:rsidRPr="00FF5AD2">
        <w:rPr>
          <w:rFonts w:asciiTheme="majorBidi" w:hAnsiTheme="majorBidi" w:cs="Angsana New"/>
          <w:color w:val="000000"/>
          <w:sz w:val="32"/>
          <w:szCs w:val="32"/>
          <w:cs/>
        </w:rPr>
        <w:t>เพื่อรับรองตัวตนของบริษัท</w:t>
      </w:r>
      <w:r w:rsidRPr="00FF5AD2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FF5AD2">
        <w:rPr>
          <w:rFonts w:asciiTheme="majorBidi" w:hAnsiTheme="majorBidi" w:cs="Angsana New"/>
          <w:color w:val="000000"/>
          <w:sz w:val="32"/>
          <w:szCs w:val="32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FF5AD2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FF5AD2">
        <w:rPr>
          <w:rFonts w:asciiTheme="majorBidi" w:hAnsiTheme="majorBidi" w:cs="Angsana New"/>
          <w:color w:val="000000"/>
          <w:sz w:val="32"/>
          <w:szCs w:val="32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07289E" w:rsidRPr="00FF5AD2" w:rsidSect="00C225C1">
      <w:headerReference w:type="default" r:id="rId27"/>
      <w:pgSz w:w="11907" w:h="16840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9A8EB" w14:textId="77777777" w:rsidR="00001296" w:rsidRDefault="00001296" w:rsidP="0026796A">
      <w:pPr>
        <w:spacing w:after="0" w:line="240" w:lineRule="auto"/>
      </w:pPr>
      <w:r>
        <w:separator/>
      </w:r>
    </w:p>
  </w:endnote>
  <w:endnote w:type="continuationSeparator" w:id="0">
    <w:p w14:paraId="1B4248E5" w14:textId="77777777" w:rsidR="00001296" w:rsidRDefault="00001296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E278D" w14:textId="77777777" w:rsidR="00001296" w:rsidRDefault="00001296" w:rsidP="0026796A">
      <w:pPr>
        <w:spacing w:after="0" w:line="240" w:lineRule="auto"/>
      </w:pPr>
      <w:r>
        <w:separator/>
      </w:r>
    </w:p>
  </w:footnote>
  <w:footnote w:type="continuationSeparator" w:id="0">
    <w:p w14:paraId="48F5BBEA" w14:textId="77777777" w:rsidR="00001296" w:rsidRDefault="00001296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849C8D8" w14:textId="77777777" w:rsidR="00126176" w:rsidRDefault="00D11629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296"/>
    <w:rsid w:val="00001914"/>
    <w:rsid w:val="000049FD"/>
    <w:rsid w:val="00005304"/>
    <w:rsid w:val="0000750F"/>
    <w:rsid w:val="00015223"/>
    <w:rsid w:val="00015AFE"/>
    <w:rsid w:val="0002123A"/>
    <w:rsid w:val="00022C15"/>
    <w:rsid w:val="0002479B"/>
    <w:rsid w:val="000250DE"/>
    <w:rsid w:val="0002611B"/>
    <w:rsid w:val="00027ADB"/>
    <w:rsid w:val="00027B8D"/>
    <w:rsid w:val="0003644C"/>
    <w:rsid w:val="00037C18"/>
    <w:rsid w:val="0004036B"/>
    <w:rsid w:val="000510DE"/>
    <w:rsid w:val="00051982"/>
    <w:rsid w:val="000526F3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716F3"/>
    <w:rsid w:val="000721BD"/>
    <w:rsid w:val="000721E2"/>
    <w:rsid w:val="0007289E"/>
    <w:rsid w:val="000751C5"/>
    <w:rsid w:val="00081F4D"/>
    <w:rsid w:val="000871EC"/>
    <w:rsid w:val="00087B0A"/>
    <w:rsid w:val="0009164C"/>
    <w:rsid w:val="00092369"/>
    <w:rsid w:val="0009696C"/>
    <w:rsid w:val="00097A6A"/>
    <w:rsid w:val="00097EA6"/>
    <w:rsid w:val="000B09C3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33BC"/>
    <w:rsid w:val="000E4AC3"/>
    <w:rsid w:val="000E4BA7"/>
    <w:rsid w:val="000E6E59"/>
    <w:rsid w:val="000E7129"/>
    <w:rsid w:val="000F008D"/>
    <w:rsid w:val="000F174A"/>
    <w:rsid w:val="000F1916"/>
    <w:rsid w:val="000F3C24"/>
    <w:rsid w:val="000F44E2"/>
    <w:rsid w:val="000F5324"/>
    <w:rsid w:val="000F6E12"/>
    <w:rsid w:val="000F754B"/>
    <w:rsid w:val="000F7D78"/>
    <w:rsid w:val="001002D7"/>
    <w:rsid w:val="001022DC"/>
    <w:rsid w:val="001032F7"/>
    <w:rsid w:val="00104078"/>
    <w:rsid w:val="00105A1E"/>
    <w:rsid w:val="00106146"/>
    <w:rsid w:val="00106908"/>
    <w:rsid w:val="00111658"/>
    <w:rsid w:val="001120C3"/>
    <w:rsid w:val="001129F7"/>
    <w:rsid w:val="00113F77"/>
    <w:rsid w:val="00116E5E"/>
    <w:rsid w:val="00117B9E"/>
    <w:rsid w:val="00121F55"/>
    <w:rsid w:val="00124EF6"/>
    <w:rsid w:val="00126176"/>
    <w:rsid w:val="001261D6"/>
    <w:rsid w:val="00126988"/>
    <w:rsid w:val="00130EEE"/>
    <w:rsid w:val="0013395C"/>
    <w:rsid w:val="00135A1E"/>
    <w:rsid w:val="00136F12"/>
    <w:rsid w:val="001376A9"/>
    <w:rsid w:val="00140515"/>
    <w:rsid w:val="00141CE4"/>
    <w:rsid w:val="00144F3F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347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E0AC5"/>
    <w:rsid w:val="001E31EE"/>
    <w:rsid w:val="001E3406"/>
    <w:rsid w:val="001E5201"/>
    <w:rsid w:val="001E52AC"/>
    <w:rsid w:val="001E52EB"/>
    <w:rsid w:val="001F0731"/>
    <w:rsid w:val="001F1C4D"/>
    <w:rsid w:val="001F496C"/>
    <w:rsid w:val="001F4DE4"/>
    <w:rsid w:val="001F55DA"/>
    <w:rsid w:val="00201872"/>
    <w:rsid w:val="002020A7"/>
    <w:rsid w:val="002038B6"/>
    <w:rsid w:val="002038C0"/>
    <w:rsid w:val="00203AEE"/>
    <w:rsid w:val="00203E02"/>
    <w:rsid w:val="0020653C"/>
    <w:rsid w:val="00213184"/>
    <w:rsid w:val="002133C0"/>
    <w:rsid w:val="00214A16"/>
    <w:rsid w:val="00216E09"/>
    <w:rsid w:val="00220EEB"/>
    <w:rsid w:val="0022155E"/>
    <w:rsid w:val="00221B9D"/>
    <w:rsid w:val="0022263E"/>
    <w:rsid w:val="00225D88"/>
    <w:rsid w:val="00227D0A"/>
    <w:rsid w:val="00227E40"/>
    <w:rsid w:val="002309E7"/>
    <w:rsid w:val="002320BF"/>
    <w:rsid w:val="002352A4"/>
    <w:rsid w:val="00235990"/>
    <w:rsid w:val="00236F0F"/>
    <w:rsid w:val="00237369"/>
    <w:rsid w:val="00237CC4"/>
    <w:rsid w:val="0024469C"/>
    <w:rsid w:val="0025071A"/>
    <w:rsid w:val="00251C64"/>
    <w:rsid w:val="0025214E"/>
    <w:rsid w:val="0025313C"/>
    <w:rsid w:val="00261EDA"/>
    <w:rsid w:val="00262735"/>
    <w:rsid w:val="002639AD"/>
    <w:rsid w:val="00264987"/>
    <w:rsid w:val="0026796A"/>
    <w:rsid w:val="002704F6"/>
    <w:rsid w:val="002727D7"/>
    <w:rsid w:val="00272F0D"/>
    <w:rsid w:val="00276E0A"/>
    <w:rsid w:val="002845EB"/>
    <w:rsid w:val="002865CB"/>
    <w:rsid w:val="00286C39"/>
    <w:rsid w:val="0029070E"/>
    <w:rsid w:val="00290D74"/>
    <w:rsid w:val="002938CF"/>
    <w:rsid w:val="00293D0D"/>
    <w:rsid w:val="002A084A"/>
    <w:rsid w:val="002A5BC9"/>
    <w:rsid w:val="002A6F71"/>
    <w:rsid w:val="002B2003"/>
    <w:rsid w:val="002B29A1"/>
    <w:rsid w:val="002B33E7"/>
    <w:rsid w:val="002B4D7A"/>
    <w:rsid w:val="002B5048"/>
    <w:rsid w:val="002B6CFA"/>
    <w:rsid w:val="002C2180"/>
    <w:rsid w:val="002C29BE"/>
    <w:rsid w:val="002C573D"/>
    <w:rsid w:val="002C5BB6"/>
    <w:rsid w:val="002C6809"/>
    <w:rsid w:val="002D092E"/>
    <w:rsid w:val="002D27C9"/>
    <w:rsid w:val="002D7F28"/>
    <w:rsid w:val="002E1010"/>
    <w:rsid w:val="002E2997"/>
    <w:rsid w:val="002E41D3"/>
    <w:rsid w:val="002E4425"/>
    <w:rsid w:val="002E489E"/>
    <w:rsid w:val="002E4BC8"/>
    <w:rsid w:val="002E6BD2"/>
    <w:rsid w:val="002E7232"/>
    <w:rsid w:val="002F26C5"/>
    <w:rsid w:val="002F2BCF"/>
    <w:rsid w:val="002F3C52"/>
    <w:rsid w:val="00300F52"/>
    <w:rsid w:val="0030701B"/>
    <w:rsid w:val="00312236"/>
    <w:rsid w:val="003150C3"/>
    <w:rsid w:val="00321E69"/>
    <w:rsid w:val="00323311"/>
    <w:rsid w:val="0032421E"/>
    <w:rsid w:val="00324BE9"/>
    <w:rsid w:val="00324C9B"/>
    <w:rsid w:val="003256DA"/>
    <w:rsid w:val="003329B6"/>
    <w:rsid w:val="0034090F"/>
    <w:rsid w:val="00345388"/>
    <w:rsid w:val="00346E69"/>
    <w:rsid w:val="00352D2D"/>
    <w:rsid w:val="0035396A"/>
    <w:rsid w:val="0036659F"/>
    <w:rsid w:val="00366717"/>
    <w:rsid w:val="003674C2"/>
    <w:rsid w:val="003715F1"/>
    <w:rsid w:val="00375444"/>
    <w:rsid w:val="00376EF1"/>
    <w:rsid w:val="00382324"/>
    <w:rsid w:val="00384BCE"/>
    <w:rsid w:val="00385639"/>
    <w:rsid w:val="00386CBA"/>
    <w:rsid w:val="00387312"/>
    <w:rsid w:val="0039183C"/>
    <w:rsid w:val="003922EB"/>
    <w:rsid w:val="00392FD8"/>
    <w:rsid w:val="003940A6"/>
    <w:rsid w:val="003A0882"/>
    <w:rsid w:val="003A1169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C63D2"/>
    <w:rsid w:val="003D0A09"/>
    <w:rsid w:val="003D1635"/>
    <w:rsid w:val="003D1807"/>
    <w:rsid w:val="003D4AAC"/>
    <w:rsid w:val="003D7E42"/>
    <w:rsid w:val="003E0F4A"/>
    <w:rsid w:val="003E121B"/>
    <w:rsid w:val="003E2A2C"/>
    <w:rsid w:val="003E5E99"/>
    <w:rsid w:val="003E6156"/>
    <w:rsid w:val="003F27C3"/>
    <w:rsid w:val="003F3909"/>
    <w:rsid w:val="003F3923"/>
    <w:rsid w:val="003F3BE2"/>
    <w:rsid w:val="003F6981"/>
    <w:rsid w:val="003F7E5A"/>
    <w:rsid w:val="004021B1"/>
    <w:rsid w:val="00411E17"/>
    <w:rsid w:val="004126CA"/>
    <w:rsid w:val="0041314C"/>
    <w:rsid w:val="0041460C"/>
    <w:rsid w:val="00415B52"/>
    <w:rsid w:val="004216D1"/>
    <w:rsid w:val="00422FA3"/>
    <w:rsid w:val="0042419C"/>
    <w:rsid w:val="004262B0"/>
    <w:rsid w:val="0043153D"/>
    <w:rsid w:val="00431E87"/>
    <w:rsid w:val="004325D9"/>
    <w:rsid w:val="00432847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858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B80"/>
    <w:rsid w:val="00496AFB"/>
    <w:rsid w:val="004A0371"/>
    <w:rsid w:val="004A6241"/>
    <w:rsid w:val="004B331F"/>
    <w:rsid w:val="004B76FF"/>
    <w:rsid w:val="004C2E2A"/>
    <w:rsid w:val="004D21B4"/>
    <w:rsid w:val="004D3F6E"/>
    <w:rsid w:val="004F028B"/>
    <w:rsid w:val="004F0897"/>
    <w:rsid w:val="004F0EA2"/>
    <w:rsid w:val="004F16AB"/>
    <w:rsid w:val="004F21F7"/>
    <w:rsid w:val="00502A9C"/>
    <w:rsid w:val="00502AE4"/>
    <w:rsid w:val="00502CF6"/>
    <w:rsid w:val="00505B20"/>
    <w:rsid w:val="00505DCB"/>
    <w:rsid w:val="0050682C"/>
    <w:rsid w:val="005075EB"/>
    <w:rsid w:val="00512DA9"/>
    <w:rsid w:val="005161AC"/>
    <w:rsid w:val="005162EA"/>
    <w:rsid w:val="005178C5"/>
    <w:rsid w:val="00517E51"/>
    <w:rsid w:val="00521B29"/>
    <w:rsid w:val="005233EC"/>
    <w:rsid w:val="00526C0A"/>
    <w:rsid w:val="005279B5"/>
    <w:rsid w:val="005335A3"/>
    <w:rsid w:val="005419CB"/>
    <w:rsid w:val="00542426"/>
    <w:rsid w:val="00544ACA"/>
    <w:rsid w:val="00545081"/>
    <w:rsid w:val="00545C82"/>
    <w:rsid w:val="0054654C"/>
    <w:rsid w:val="005507DE"/>
    <w:rsid w:val="0055356D"/>
    <w:rsid w:val="00554EA2"/>
    <w:rsid w:val="005553D3"/>
    <w:rsid w:val="00556ABD"/>
    <w:rsid w:val="005573CF"/>
    <w:rsid w:val="00560488"/>
    <w:rsid w:val="00561E4C"/>
    <w:rsid w:val="005627ED"/>
    <w:rsid w:val="00565A7E"/>
    <w:rsid w:val="00567FFE"/>
    <w:rsid w:val="00571001"/>
    <w:rsid w:val="00572503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262"/>
    <w:rsid w:val="005A0C87"/>
    <w:rsid w:val="005A1D87"/>
    <w:rsid w:val="005A4609"/>
    <w:rsid w:val="005A6213"/>
    <w:rsid w:val="005B15A7"/>
    <w:rsid w:val="005B6C39"/>
    <w:rsid w:val="005C18E9"/>
    <w:rsid w:val="005C3E01"/>
    <w:rsid w:val="005C5302"/>
    <w:rsid w:val="005D01DF"/>
    <w:rsid w:val="005D3E1C"/>
    <w:rsid w:val="005D59DA"/>
    <w:rsid w:val="005E2916"/>
    <w:rsid w:val="005E2CEF"/>
    <w:rsid w:val="005F117C"/>
    <w:rsid w:val="005F3E2F"/>
    <w:rsid w:val="0060068E"/>
    <w:rsid w:val="006015AB"/>
    <w:rsid w:val="00601B6A"/>
    <w:rsid w:val="00601CBC"/>
    <w:rsid w:val="006021E4"/>
    <w:rsid w:val="006034F0"/>
    <w:rsid w:val="00604E97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6AD5"/>
    <w:rsid w:val="006276BA"/>
    <w:rsid w:val="00630F22"/>
    <w:rsid w:val="00633D90"/>
    <w:rsid w:val="006361B3"/>
    <w:rsid w:val="00636CA3"/>
    <w:rsid w:val="00641D23"/>
    <w:rsid w:val="0064534E"/>
    <w:rsid w:val="006512A7"/>
    <w:rsid w:val="006520CB"/>
    <w:rsid w:val="00662841"/>
    <w:rsid w:val="0066408C"/>
    <w:rsid w:val="00666549"/>
    <w:rsid w:val="006669C4"/>
    <w:rsid w:val="00666AB5"/>
    <w:rsid w:val="006677D7"/>
    <w:rsid w:val="006705AE"/>
    <w:rsid w:val="006718C9"/>
    <w:rsid w:val="00672D63"/>
    <w:rsid w:val="00673481"/>
    <w:rsid w:val="00674717"/>
    <w:rsid w:val="00680454"/>
    <w:rsid w:val="00687D71"/>
    <w:rsid w:val="00687DF1"/>
    <w:rsid w:val="00690F3F"/>
    <w:rsid w:val="006912F4"/>
    <w:rsid w:val="0069788C"/>
    <w:rsid w:val="006A2A12"/>
    <w:rsid w:val="006A49C5"/>
    <w:rsid w:val="006A6CFA"/>
    <w:rsid w:val="006B06F1"/>
    <w:rsid w:val="006B3B53"/>
    <w:rsid w:val="006B5E4C"/>
    <w:rsid w:val="006B5EE6"/>
    <w:rsid w:val="006C111A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7AF8"/>
    <w:rsid w:val="006F038B"/>
    <w:rsid w:val="006F4C1A"/>
    <w:rsid w:val="006F77B4"/>
    <w:rsid w:val="00702373"/>
    <w:rsid w:val="0070288A"/>
    <w:rsid w:val="00703774"/>
    <w:rsid w:val="00706831"/>
    <w:rsid w:val="00710FCD"/>
    <w:rsid w:val="00711D1F"/>
    <w:rsid w:val="00712C74"/>
    <w:rsid w:val="007137DE"/>
    <w:rsid w:val="00715522"/>
    <w:rsid w:val="00715852"/>
    <w:rsid w:val="00717B70"/>
    <w:rsid w:val="00723B0D"/>
    <w:rsid w:val="007249DA"/>
    <w:rsid w:val="00724A70"/>
    <w:rsid w:val="007345C4"/>
    <w:rsid w:val="0073611F"/>
    <w:rsid w:val="00742101"/>
    <w:rsid w:val="007505F7"/>
    <w:rsid w:val="007521D4"/>
    <w:rsid w:val="00753CFF"/>
    <w:rsid w:val="00755A59"/>
    <w:rsid w:val="0075681E"/>
    <w:rsid w:val="00762B31"/>
    <w:rsid w:val="007635FD"/>
    <w:rsid w:val="00764A75"/>
    <w:rsid w:val="00764E07"/>
    <w:rsid w:val="00770083"/>
    <w:rsid w:val="0077466D"/>
    <w:rsid w:val="007754F1"/>
    <w:rsid w:val="00781C1B"/>
    <w:rsid w:val="0078492A"/>
    <w:rsid w:val="00786F1A"/>
    <w:rsid w:val="00787DDC"/>
    <w:rsid w:val="00790164"/>
    <w:rsid w:val="007B1A01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68E0"/>
    <w:rsid w:val="007F3A9D"/>
    <w:rsid w:val="007F449B"/>
    <w:rsid w:val="007F4FED"/>
    <w:rsid w:val="007F7118"/>
    <w:rsid w:val="00801DCC"/>
    <w:rsid w:val="00807384"/>
    <w:rsid w:val="00807B44"/>
    <w:rsid w:val="008118C3"/>
    <w:rsid w:val="00812DBF"/>
    <w:rsid w:val="00813C84"/>
    <w:rsid w:val="008153AC"/>
    <w:rsid w:val="00816747"/>
    <w:rsid w:val="00816F6C"/>
    <w:rsid w:val="00830B56"/>
    <w:rsid w:val="00831498"/>
    <w:rsid w:val="00832ABF"/>
    <w:rsid w:val="00832AD2"/>
    <w:rsid w:val="00833CFE"/>
    <w:rsid w:val="00833EC5"/>
    <w:rsid w:val="008347D5"/>
    <w:rsid w:val="0084498A"/>
    <w:rsid w:val="008478EC"/>
    <w:rsid w:val="008543D3"/>
    <w:rsid w:val="008576DB"/>
    <w:rsid w:val="00865544"/>
    <w:rsid w:val="0086762D"/>
    <w:rsid w:val="008677F4"/>
    <w:rsid w:val="0087425E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95B3F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2E7B"/>
    <w:rsid w:val="008E5A11"/>
    <w:rsid w:val="008E6F06"/>
    <w:rsid w:val="008F113D"/>
    <w:rsid w:val="008F2895"/>
    <w:rsid w:val="00903BAD"/>
    <w:rsid w:val="00903C85"/>
    <w:rsid w:val="00903D99"/>
    <w:rsid w:val="00905D53"/>
    <w:rsid w:val="0091230B"/>
    <w:rsid w:val="0091438F"/>
    <w:rsid w:val="00917B51"/>
    <w:rsid w:val="00923CC7"/>
    <w:rsid w:val="00926AEA"/>
    <w:rsid w:val="009270CC"/>
    <w:rsid w:val="00927A62"/>
    <w:rsid w:val="009333E3"/>
    <w:rsid w:val="0093352B"/>
    <w:rsid w:val="00933B61"/>
    <w:rsid w:val="00934060"/>
    <w:rsid w:val="00934844"/>
    <w:rsid w:val="0093651A"/>
    <w:rsid w:val="00952E02"/>
    <w:rsid w:val="009555CD"/>
    <w:rsid w:val="00955AB1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802"/>
    <w:rsid w:val="00980CDD"/>
    <w:rsid w:val="00982346"/>
    <w:rsid w:val="00986F12"/>
    <w:rsid w:val="009879C6"/>
    <w:rsid w:val="0099554D"/>
    <w:rsid w:val="009A2BDB"/>
    <w:rsid w:val="009A4972"/>
    <w:rsid w:val="009B4B23"/>
    <w:rsid w:val="009C3528"/>
    <w:rsid w:val="009C4A11"/>
    <w:rsid w:val="009C526A"/>
    <w:rsid w:val="009D0490"/>
    <w:rsid w:val="009D0646"/>
    <w:rsid w:val="009D1F2E"/>
    <w:rsid w:val="009D4ABC"/>
    <w:rsid w:val="009D7687"/>
    <w:rsid w:val="009E05B0"/>
    <w:rsid w:val="009E2076"/>
    <w:rsid w:val="009E4FB7"/>
    <w:rsid w:val="009E7DD2"/>
    <w:rsid w:val="009F223C"/>
    <w:rsid w:val="009F3BDA"/>
    <w:rsid w:val="009F5536"/>
    <w:rsid w:val="009F6BE3"/>
    <w:rsid w:val="009F7B1B"/>
    <w:rsid w:val="00A00428"/>
    <w:rsid w:val="00A00F84"/>
    <w:rsid w:val="00A025FB"/>
    <w:rsid w:val="00A03DCE"/>
    <w:rsid w:val="00A044FB"/>
    <w:rsid w:val="00A129B2"/>
    <w:rsid w:val="00A12D6E"/>
    <w:rsid w:val="00A12EF7"/>
    <w:rsid w:val="00A20BEB"/>
    <w:rsid w:val="00A211B5"/>
    <w:rsid w:val="00A21F9E"/>
    <w:rsid w:val="00A25FCD"/>
    <w:rsid w:val="00A261FF"/>
    <w:rsid w:val="00A264C1"/>
    <w:rsid w:val="00A30442"/>
    <w:rsid w:val="00A32FBC"/>
    <w:rsid w:val="00A334B0"/>
    <w:rsid w:val="00A33D14"/>
    <w:rsid w:val="00A3517F"/>
    <w:rsid w:val="00A368CD"/>
    <w:rsid w:val="00A423AA"/>
    <w:rsid w:val="00A442EA"/>
    <w:rsid w:val="00A4528B"/>
    <w:rsid w:val="00A470B9"/>
    <w:rsid w:val="00A476B1"/>
    <w:rsid w:val="00A47A67"/>
    <w:rsid w:val="00A47AC4"/>
    <w:rsid w:val="00A5113B"/>
    <w:rsid w:val="00A5173D"/>
    <w:rsid w:val="00A52B94"/>
    <w:rsid w:val="00A531F2"/>
    <w:rsid w:val="00A538ED"/>
    <w:rsid w:val="00A5511C"/>
    <w:rsid w:val="00A5691D"/>
    <w:rsid w:val="00A56D0B"/>
    <w:rsid w:val="00A60276"/>
    <w:rsid w:val="00A63402"/>
    <w:rsid w:val="00A657F6"/>
    <w:rsid w:val="00A66451"/>
    <w:rsid w:val="00A66B43"/>
    <w:rsid w:val="00A7212D"/>
    <w:rsid w:val="00A72FE3"/>
    <w:rsid w:val="00A736DE"/>
    <w:rsid w:val="00A75E3F"/>
    <w:rsid w:val="00A762A1"/>
    <w:rsid w:val="00A76718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2909"/>
    <w:rsid w:val="00AA3121"/>
    <w:rsid w:val="00AA3EDC"/>
    <w:rsid w:val="00AB364E"/>
    <w:rsid w:val="00AC1769"/>
    <w:rsid w:val="00AC261F"/>
    <w:rsid w:val="00AC38D6"/>
    <w:rsid w:val="00AC4B61"/>
    <w:rsid w:val="00AC4DE6"/>
    <w:rsid w:val="00AC73ED"/>
    <w:rsid w:val="00AD1834"/>
    <w:rsid w:val="00AD3537"/>
    <w:rsid w:val="00AD4E4F"/>
    <w:rsid w:val="00AD6532"/>
    <w:rsid w:val="00AD799A"/>
    <w:rsid w:val="00AE15C1"/>
    <w:rsid w:val="00AE1EC9"/>
    <w:rsid w:val="00AE2F12"/>
    <w:rsid w:val="00AE7C3A"/>
    <w:rsid w:val="00AF1E6C"/>
    <w:rsid w:val="00AF1FB5"/>
    <w:rsid w:val="00AF2E76"/>
    <w:rsid w:val="00AF3EE2"/>
    <w:rsid w:val="00AF4B17"/>
    <w:rsid w:val="00B01977"/>
    <w:rsid w:val="00B02227"/>
    <w:rsid w:val="00B023F0"/>
    <w:rsid w:val="00B05C28"/>
    <w:rsid w:val="00B07285"/>
    <w:rsid w:val="00B12729"/>
    <w:rsid w:val="00B166B6"/>
    <w:rsid w:val="00B16FEE"/>
    <w:rsid w:val="00B2180A"/>
    <w:rsid w:val="00B22C48"/>
    <w:rsid w:val="00B25B42"/>
    <w:rsid w:val="00B31025"/>
    <w:rsid w:val="00B314FC"/>
    <w:rsid w:val="00B32EF0"/>
    <w:rsid w:val="00B33ED1"/>
    <w:rsid w:val="00B34F2C"/>
    <w:rsid w:val="00B36931"/>
    <w:rsid w:val="00B447AD"/>
    <w:rsid w:val="00B4650F"/>
    <w:rsid w:val="00B474AF"/>
    <w:rsid w:val="00B5334A"/>
    <w:rsid w:val="00B5371C"/>
    <w:rsid w:val="00B5447B"/>
    <w:rsid w:val="00B5526B"/>
    <w:rsid w:val="00B57D83"/>
    <w:rsid w:val="00B6017C"/>
    <w:rsid w:val="00B60756"/>
    <w:rsid w:val="00B608A6"/>
    <w:rsid w:val="00B6107E"/>
    <w:rsid w:val="00B6477C"/>
    <w:rsid w:val="00B651B7"/>
    <w:rsid w:val="00B656AE"/>
    <w:rsid w:val="00B6749A"/>
    <w:rsid w:val="00B67616"/>
    <w:rsid w:val="00B67DFC"/>
    <w:rsid w:val="00B715D2"/>
    <w:rsid w:val="00B759CF"/>
    <w:rsid w:val="00B81C9F"/>
    <w:rsid w:val="00B81FBA"/>
    <w:rsid w:val="00B83ACF"/>
    <w:rsid w:val="00B8682B"/>
    <w:rsid w:val="00BA04F7"/>
    <w:rsid w:val="00BA55E2"/>
    <w:rsid w:val="00BA7F91"/>
    <w:rsid w:val="00BB1D49"/>
    <w:rsid w:val="00BB1FB3"/>
    <w:rsid w:val="00BC0EBD"/>
    <w:rsid w:val="00BC1BD9"/>
    <w:rsid w:val="00BD22EF"/>
    <w:rsid w:val="00BD6A4F"/>
    <w:rsid w:val="00BD7353"/>
    <w:rsid w:val="00BE0181"/>
    <w:rsid w:val="00BE2748"/>
    <w:rsid w:val="00BE300A"/>
    <w:rsid w:val="00BE5F2D"/>
    <w:rsid w:val="00BE74B5"/>
    <w:rsid w:val="00BE770D"/>
    <w:rsid w:val="00BE7E7C"/>
    <w:rsid w:val="00BF4087"/>
    <w:rsid w:val="00BF5153"/>
    <w:rsid w:val="00BF52A7"/>
    <w:rsid w:val="00BF7E97"/>
    <w:rsid w:val="00C01948"/>
    <w:rsid w:val="00C04AFA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225C1"/>
    <w:rsid w:val="00C32518"/>
    <w:rsid w:val="00C36E08"/>
    <w:rsid w:val="00C36F4C"/>
    <w:rsid w:val="00C37B22"/>
    <w:rsid w:val="00C40390"/>
    <w:rsid w:val="00C431E1"/>
    <w:rsid w:val="00C43F0D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85E27"/>
    <w:rsid w:val="00C92810"/>
    <w:rsid w:val="00C92C03"/>
    <w:rsid w:val="00C93DC1"/>
    <w:rsid w:val="00CA2BF5"/>
    <w:rsid w:val="00CB0425"/>
    <w:rsid w:val="00CB0AA6"/>
    <w:rsid w:val="00CB2F1D"/>
    <w:rsid w:val="00CB3827"/>
    <w:rsid w:val="00CB557E"/>
    <w:rsid w:val="00CB7F15"/>
    <w:rsid w:val="00CC39D0"/>
    <w:rsid w:val="00CC6F0F"/>
    <w:rsid w:val="00CC74DD"/>
    <w:rsid w:val="00CC7FCB"/>
    <w:rsid w:val="00CD36CD"/>
    <w:rsid w:val="00CE173D"/>
    <w:rsid w:val="00CE23C1"/>
    <w:rsid w:val="00CE4A7A"/>
    <w:rsid w:val="00CE4EAF"/>
    <w:rsid w:val="00CF16D3"/>
    <w:rsid w:val="00CF63C4"/>
    <w:rsid w:val="00CF6C5E"/>
    <w:rsid w:val="00D00C3E"/>
    <w:rsid w:val="00D00D04"/>
    <w:rsid w:val="00D015B2"/>
    <w:rsid w:val="00D07399"/>
    <w:rsid w:val="00D1090E"/>
    <w:rsid w:val="00D11629"/>
    <w:rsid w:val="00D13B41"/>
    <w:rsid w:val="00D14E26"/>
    <w:rsid w:val="00D164DF"/>
    <w:rsid w:val="00D22FCE"/>
    <w:rsid w:val="00D23547"/>
    <w:rsid w:val="00D25AB5"/>
    <w:rsid w:val="00D30417"/>
    <w:rsid w:val="00D41D4F"/>
    <w:rsid w:val="00D44536"/>
    <w:rsid w:val="00D4496F"/>
    <w:rsid w:val="00D52089"/>
    <w:rsid w:val="00D5262A"/>
    <w:rsid w:val="00D52690"/>
    <w:rsid w:val="00D53AA6"/>
    <w:rsid w:val="00D54841"/>
    <w:rsid w:val="00D54D5D"/>
    <w:rsid w:val="00D55534"/>
    <w:rsid w:val="00D577EB"/>
    <w:rsid w:val="00D57AD0"/>
    <w:rsid w:val="00D643F3"/>
    <w:rsid w:val="00D67B5D"/>
    <w:rsid w:val="00D707B1"/>
    <w:rsid w:val="00D7099F"/>
    <w:rsid w:val="00D732E5"/>
    <w:rsid w:val="00D7479A"/>
    <w:rsid w:val="00D77DF5"/>
    <w:rsid w:val="00D80DAE"/>
    <w:rsid w:val="00D85896"/>
    <w:rsid w:val="00D858F9"/>
    <w:rsid w:val="00D87A61"/>
    <w:rsid w:val="00D90DD6"/>
    <w:rsid w:val="00D941BC"/>
    <w:rsid w:val="00DA2DD4"/>
    <w:rsid w:val="00DA4B3B"/>
    <w:rsid w:val="00DA4C34"/>
    <w:rsid w:val="00DA79B5"/>
    <w:rsid w:val="00DB0E4F"/>
    <w:rsid w:val="00DB1AB0"/>
    <w:rsid w:val="00DB2EFE"/>
    <w:rsid w:val="00DC0A3F"/>
    <w:rsid w:val="00DC0C73"/>
    <w:rsid w:val="00DC1FA2"/>
    <w:rsid w:val="00DC25EB"/>
    <w:rsid w:val="00DD6FC7"/>
    <w:rsid w:val="00DE1C3D"/>
    <w:rsid w:val="00DE4A0A"/>
    <w:rsid w:val="00DE58B1"/>
    <w:rsid w:val="00DF299F"/>
    <w:rsid w:val="00DF51AA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70D1"/>
    <w:rsid w:val="00E46561"/>
    <w:rsid w:val="00E4709D"/>
    <w:rsid w:val="00E5016A"/>
    <w:rsid w:val="00E50BB4"/>
    <w:rsid w:val="00E52475"/>
    <w:rsid w:val="00E52DC0"/>
    <w:rsid w:val="00E560E5"/>
    <w:rsid w:val="00E56872"/>
    <w:rsid w:val="00E57B39"/>
    <w:rsid w:val="00E605A6"/>
    <w:rsid w:val="00E649B3"/>
    <w:rsid w:val="00E70203"/>
    <w:rsid w:val="00E7063C"/>
    <w:rsid w:val="00E72948"/>
    <w:rsid w:val="00E731BA"/>
    <w:rsid w:val="00E7429E"/>
    <w:rsid w:val="00E744FB"/>
    <w:rsid w:val="00E7511A"/>
    <w:rsid w:val="00E755BE"/>
    <w:rsid w:val="00E83DB2"/>
    <w:rsid w:val="00E8680C"/>
    <w:rsid w:val="00EA0BE7"/>
    <w:rsid w:val="00EA0CCB"/>
    <w:rsid w:val="00EA2154"/>
    <w:rsid w:val="00EA555E"/>
    <w:rsid w:val="00EB7719"/>
    <w:rsid w:val="00EC2B2B"/>
    <w:rsid w:val="00ED196B"/>
    <w:rsid w:val="00ED5281"/>
    <w:rsid w:val="00ED5DB2"/>
    <w:rsid w:val="00ED737A"/>
    <w:rsid w:val="00ED7656"/>
    <w:rsid w:val="00ED7FB5"/>
    <w:rsid w:val="00EE0FD1"/>
    <w:rsid w:val="00EE12CA"/>
    <w:rsid w:val="00EE1C23"/>
    <w:rsid w:val="00EE22A5"/>
    <w:rsid w:val="00EE2317"/>
    <w:rsid w:val="00EE2F1E"/>
    <w:rsid w:val="00EE6DDB"/>
    <w:rsid w:val="00EF3937"/>
    <w:rsid w:val="00EF4635"/>
    <w:rsid w:val="00EF57E3"/>
    <w:rsid w:val="00EF6F2C"/>
    <w:rsid w:val="00F023F4"/>
    <w:rsid w:val="00F038E8"/>
    <w:rsid w:val="00F03F97"/>
    <w:rsid w:val="00F0562C"/>
    <w:rsid w:val="00F05FE2"/>
    <w:rsid w:val="00F10A13"/>
    <w:rsid w:val="00F12865"/>
    <w:rsid w:val="00F17230"/>
    <w:rsid w:val="00F228AD"/>
    <w:rsid w:val="00F22949"/>
    <w:rsid w:val="00F22B93"/>
    <w:rsid w:val="00F23CB8"/>
    <w:rsid w:val="00F245D5"/>
    <w:rsid w:val="00F25C63"/>
    <w:rsid w:val="00F27A04"/>
    <w:rsid w:val="00F27CC1"/>
    <w:rsid w:val="00F346BD"/>
    <w:rsid w:val="00F36586"/>
    <w:rsid w:val="00F368C2"/>
    <w:rsid w:val="00F375F0"/>
    <w:rsid w:val="00F42DC9"/>
    <w:rsid w:val="00F47CB5"/>
    <w:rsid w:val="00F47E1F"/>
    <w:rsid w:val="00F50550"/>
    <w:rsid w:val="00F54E81"/>
    <w:rsid w:val="00F55BB8"/>
    <w:rsid w:val="00F613DC"/>
    <w:rsid w:val="00F64F05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4709"/>
    <w:rsid w:val="00F9586B"/>
    <w:rsid w:val="00F95A38"/>
    <w:rsid w:val="00F95E90"/>
    <w:rsid w:val="00F9778C"/>
    <w:rsid w:val="00FA2B3C"/>
    <w:rsid w:val="00FA4D42"/>
    <w:rsid w:val="00FA4E73"/>
    <w:rsid w:val="00FA5984"/>
    <w:rsid w:val="00FA69DC"/>
    <w:rsid w:val="00FB0EE4"/>
    <w:rsid w:val="00FB68F2"/>
    <w:rsid w:val="00FC1A5A"/>
    <w:rsid w:val="00FC29C2"/>
    <w:rsid w:val="00FC4E58"/>
    <w:rsid w:val="00FC706E"/>
    <w:rsid w:val="00FC72FB"/>
    <w:rsid w:val="00FD6D9A"/>
    <w:rsid w:val="00FE243C"/>
    <w:rsid w:val="00FE377C"/>
    <w:rsid w:val="00FF5AD2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5FA3287A"/>
  <w15:docId w15:val="{3ACCDB28-8D8C-42C8-AC5B-8652EF7C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www.tripadvisor.com/Hotel_Review-g194843-d567582-Reviews-Hotel_Picchio-Orvieto_Umbria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.wikipedia.org/w/index.php?title=%E0%B8%A5%E0%B8%AD%E0%B8%A1%E0%B8%9A%E0%B8%B2%E0%B8%A3%E0%B9%8C%E0%B8%94%E0%B8%B5&amp;action=edit" TargetMode="Externa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hyperlink" Target="http://th.wikipedia.org/wiki/%E0%B8%9B%E0%B8%A3%E0%B8%B0%E0%B9%80%E0%B8%97%E0%B8%A8%E0%B8%AD%E0%B8%B4%E0%B8%95%E0%B8%B2%E0%B8%A5%E0%B8%B5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E34D9-078D-42E8-B22E-FFB120C6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3505</Words>
  <Characters>19980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2025-08-04T06:36:00Z</cp:lastPrinted>
  <dcterms:created xsi:type="dcterms:W3CDTF">2026-01-31T07:30:00Z</dcterms:created>
  <dcterms:modified xsi:type="dcterms:W3CDTF">2026-01-31T07:30:00Z</dcterms:modified>
</cp:coreProperties>
</file>