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DCAE7" w14:textId="29E6C3B9" w:rsidR="00D54D5D" w:rsidRDefault="00303C8B" w:rsidP="00441E5B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88960" behindDoc="1" locked="0" layoutInCell="1" allowOverlap="1" wp14:anchorId="3FB8C305" wp14:editId="27636D9B">
            <wp:simplePos x="0" y="0"/>
            <wp:positionH relativeFrom="column">
              <wp:posOffset>-255270</wp:posOffset>
            </wp:positionH>
            <wp:positionV relativeFrom="paragraph">
              <wp:posOffset>-781050</wp:posOffset>
            </wp:positionV>
            <wp:extent cx="7352797" cy="10399997"/>
            <wp:effectExtent l="0" t="0" r="635" b="1905"/>
            <wp:wrapNone/>
            <wp:docPr id="2878752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875275" name="Picture 2" descr="A collage of a train in the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797" cy="1039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CDDF4CF" w14:textId="78F67A0E" w:rsidR="00717B70" w:rsidRDefault="00717B70" w:rsidP="00441E5B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A056A76" w14:textId="77777777" w:rsidR="00D54D5D" w:rsidRPr="00E3227B" w:rsidRDefault="00D54D5D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CD212B8" w14:textId="474B2C14" w:rsidR="00D54D5D" w:rsidRPr="00E3227B" w:rsidRDefault="00D54D5D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2252597" w14:textId="77777777" w:rsidR="0097038B" w:rsidRPr="00E3227B" w:rsidRDefault="0097038B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61FD85E" w14:textId="628FB8FD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EBC3EB5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6BE4DD7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DBD11C4" w14:textId="588D8B36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95F4BD1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7EC72EE" w14:textId="56344366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50204C7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97E2AD8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83E97AE" w14:textId="5EE2EC71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44DC7AE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6F20D0B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EEB26A0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E35BAD8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E4DA78B" w14:textId="28EE82E9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4214661" w14:textId="0949B58E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B95CAA3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C8B890F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015E6FA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34AFF8E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F3AB271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9DC7A4F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A4CF9B3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6140910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9AC9E21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E3B205E" w14:textId="77777777" w:rsidR="00687D71" w:rsidRPr="00E3227B" w:rsidRDefault="00687D71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D55A1D3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92DCFCD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D89D57E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BD043E0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FC8C103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3A18BB9" w14:textId="77777777" w:rsidR="008A03F5" w:rsidRPr="00E3227B" w:rsidRDefault="008A03F5" w:rsidP="00441E5B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77A06CE" w14:textId="77777777" w:rsidR="00D707B1" w:rsidRPr="00E3227B" w:rsidRDefault="00D707B1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14"/>
          <w:szCs w:val="14"/>
          <w:lang w:eastAsia="zh-CN"/>
        </w:rPr>
      </w:pPr>
    </w:p>
    <w:p w14:paraId="7F63FB6D" w14:textId="77777777" w:rsidR="000C4BC5" w:rsidRPr="00E3227B" w:rsidRDefault="000C4BC5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39B188B2" w14:textId="77777777" w:rsidR="00D707B1" w:rsidRDefault="00D707B1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6AD5F77E" w14:textId="77777777" w:rsidR="0087425E" w:rsidRDefault="0087425E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2D848D04" w14:textId="77777777" w:rsidR="009C186E" w:rsidRDefault="009C186E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5122B030" w14:textId="77777777" w:rsidR="009C186E" w:rsidRDefault="009C186E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3ACE0432" w14:textId="77777777" w:rsidR="009C186E" w:rsidRDefault="009C186E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0C83B514" w14:textId="77777777" w:rsidR="009C186E" w:rsidRDefault="009C186E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33C67B9C" w14:textId="77777777" w:rsidR="009C186E" w:rsidRDefault="009C186E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6080E41D" w14:textId="77777777" w:rsidR="009C186E" w:rsidRDefault="009C186E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4BBC2193" w14:textId="77777777" w:rsidR="009C186E" w:rsidRDefault="009C186E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0B60D39B" w14:textId="77777777" w:rsidR="009C186E" w:rsidRDefault="009C186E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1CA29490" w14:textId="77777777" w:rsidR="009C186E" w:rsidRPr="00E3227B" w:rsidRDefault="009C186E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242A1515" w14:textId="77777777" w:rsidR="00216E09" w:rsidRPr="00E3227B" w:rsidRDefault="00216E09" w:rsidP="00441E5B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E3227B">
        <w:rPr>
          <w:rFonts w:ascii="Times New Roman" w:eastAsia="SimSun" w:hAnsi="Times New Roman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29DD09B" wp14:editId="58727DC3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8255" t="13335" r="10795" b="5715"/>
                <wp:wrapNone/>
                <wp:docPr id="675" name="ตัวเชื่อมต่อตรง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1928E11" id="ตัวเชื่อมต่อตรง 675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  <w:r w:rsidR="00D707B1" w:rsidRPr="00E3227B">
        <w:rPr>
          <w:rFonts w:asciiTheme="majorBidi" w:eastAsia="SimSun" w:hAnsiTheme="majorBidi" w:cstheme="majorBidi" w:hint="cs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</w:p>
    <w:p w14:paraId="7D778604" w14:textId="77777777" w:rsidR="00717B70" w:rsidRDefault="00717B70" w:rsidP="00441E5B">
      <w:pPr>
        <w:spacing w:after="0" w:line="240" w:lineRule="auto"/>
        <w:ind w:left="-1134"/>
        <w:jc w:val="center"/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</w:pPr>
    </w:p>
    <w:p w14:paraId="6D5D3AEA" w14:textId="77777777" w:rsidR="00D057D6" w:rsidRDefault="00216E09" w:rsidP="00DB336E">
      <w:pP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ที่1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D057D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2CAA1FC4" w14:textId="7335045A" w:rsidR="00D057D6" w:rsidRPr="00B75582" w:rsidRDefault="004D4FEC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16.</w:t>
      </w:r>
      <w:r w:rsidR="00160DBE" w:rsidRPr="00B755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="00710112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เคาร์เตอร์สายการบินกาต้าร์แอร์เวย์(เคาเตอร์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Q)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15916651" w14:textId="58A2C687" w:rsidR="00D057D6" w:rsidRPr="00B75582" w:rsidRDefault="008E316E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755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20</w:t>
      </w:r>
      <w:r w:rsidR="00160DBE" w:rsidRPr="00B755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Pr="00B755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ออกเดินทางสู่กรุงโรมโดยสายการบินกาต้าร์แอร์เวย์ เที่ยวบินที่ 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B75582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835</w:t>
      </w:r>
    </w:p>
    <w:p w14:paraId="060EE92D" w14:textId="77777777" w:rsidR="00D057D6" w:rsidRPr="00B75582" w:rsidRDefault="008E316E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B755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23</w:t>
      </w:r>
      <w:r w:rsidR="00160DBE" w:rsidRPr="00B755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Pr="00B755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</w:t>
      </w:r>
    </w:p>
    <w:p w14:paraId="6F8B6503" w14:textId="453180E4" w:rsidR="00D057D6" w:rsidRDefault="00216E09" w:rsidP="00DB336E">
      <w:pP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ที่2</w:t>
      </w:r>
      <w:r w:rsidR="00FA2B3C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D057D6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โรม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41F5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นครรัฐวาติกัน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41F5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มหา</w:t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วิหารเซ็นต์ปีเตอร์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41F5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โคลอสเซีย</w:t>
      </w:r>
      <w:r w:rsidR="00BA7F91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ม</w:t>
      </w:r>
    </w:p>
    <w:p w14:paraId="51AF07AB" w14:textId="6E428C32" w:rsidR="00D057D6" w:rsidRDefault="00D057D6" w:rsidP="00DB336E">
      <w:pP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เขตเมืองเก่า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41F5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น้ำพุเทรวี่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41F5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87425E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บันได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ส</w:t>
      </w:r>
      <w:r w:rsidR="0087425E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ปน</w:t>
      </w:r>
      <w:r w:rsidR="00A5173D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41F5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A5173D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754F1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ปิซ่า</w:t>
      </w:r>
    </w:p>
    <w:p w14:paraId="42C61465" w14:textId="54341075" w:rsidR="00D057D6" w:rsidRPr="00B75582" w:rsidRDefault="00B75582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01</w:t>
      </w:r>
      <w:r w:rsidR="00352B1D" w:rsidRPr="00B7558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50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ออกเดินทางสู่กรุงโรม โดยสายการบินกาต้าร์แอร์เวย์ เที่ยวบินที่ 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059</w:t>
      </w:r>
    </w:p>
    <w:p w14:paraId="491233B3" w14:textId="6CD40246" w:rsidR="008E2225" w:rsidRPr="00B75582" w:rsidRDefault="00B75582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</w:t>
      </w:r>
      <w:r w:rsidR="00160DBE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50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D4FEC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เดินทางถึงสนามบินฟูมิชิโน่ ประเทศอิตาลี หลังผ่านการตรวจคนเข้าเมืองและศุลกากรแล้ว</w:t>
      </w:r>
      <w:r w:rsidR="008E2225"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</w:p>
    <w:p w14:paraId="44094866" w14:textId="41323E6B" w:rsidR="00D057D6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4B47C91D" wp14:editId="41975D0C">
            <wp:simplePos x="0" y="0"/>
            <wp:positionH relativeFrom="margin">
              <wp:posOffset>3179445</wp:posOffset>
            </wp:positionH>
            <wp:positionV relativeFrom="paragraph">
              <wp:posOffset>3574415</wp:posOffset>
            </wp:positionV>
            <wp:extent cx="3661410" cy="2440305"/>
            <wp:effectExtent l="0" t="0" r="0" b="0"/>
            <wp:wrapTight wrapText="bothSides">
              <wp:wrapPolygon edited="0">
                <wp:start x="0" y="0"/>
                <wp:lineTo x="0" y="21415"/>
                <wp:lineTo x="21465" y="21415"/>
                <wp:lineTo x="21465" y="0"/>
                <wp:lineTo x="0" y="0"/>
              </wp:wrapPolygon>
            </wp:wrapTight>
            <wp:docPr id="1072375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0D14BC2F" wp14:editId="02CB054F">
            <wp:simplePos x="0" y="0"/>
            <wp:positionH relativeFrom="margin">
              <wp:posOffset>3183255</wp:posOffset>
            </wp:positionH>
            <wp:positionV relativeFrom="paragraph">
              <wp:posOffset>278130</wp:posOffset>
            </wp:positionV>
            <wp:extent cx="3652785" cy="2447925"/>
            <wp:effectExtent l="0" t="0" r="5080" b="0"/>
            <wp:wrapTight wrapText="bothSides">
              <wp:wrapPolygon edited="0">
                <wp:start x="0" y="0"/>
                <wp:lineTo x="0" y="21348"/>
                <wp:lineTo x="21517" y="21348"/>
                <wp:lineTo x="21517" y="0"/>
                <wp:lineTo x="0" y="0"/>
              </wp:wrapPolygon>
            </wp:wrapTight>
            <wp:docPr id="49766869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78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25" w:rsidRPr="008E2225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</w:t>
      </w:r>
      <w:r w:rsidR="008E2225" w:rsidRPr="008E2225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ab/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8E2225" w:rsidRPr="008E222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เดินทางสู่กรุงโรม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ซึ่งเป็นศูนย์กลางของประวัติศาสตร์และวัฒนธรรม มีชื่อเสียงไปทั่วโลกในด้านความมหัศจรรย์ทางสถาปัตยกรรม โดยเฉพาะจากยุคบาโรก เข้าสู่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“นครรัฐวาติกัน”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สถานที่ศักดิ์สิทธิ์ที่สุดแห่งหนึ่งในศาสนาคริสต์ เป็นหลักฐานยืนยันถึงประวัติศาสตร์อันยาวนานกว่าสองพันปี เป็นที่ตั้งของหลุมฝังศพของนักบุญปีเตอร์ ซึ่งเป็นสุสานแห่งแรกของพระสันตะปาปาแห่งโรมที่ครองราชย์ต่อเนื่องกันมา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เข้าชมมหาวิหารเซนต์ปีเตอร์ อาคารทางศาสนาที่ใหญ่ที่สุดในโลก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ชมประติมากรรม “พระแม่มารีในชุดคลุมพร้อมพระเยซูที่สิ้นพระชนม์อยู่ในอ้อมแขน” หรือรู้จักกันในฃื่อ “ความสงสารของนักบุญปีเตอร์” (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The Pietà of Saint Peter’s)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ซึ่งอาจเป็นประติมากรรมทางศาสนาที่โด่งดังที่สุดในโลก ที่มีความงามและความสมบูรณ์แบบเหนือมนุษย์ ปั้นขึ้นในปี ค.ศ. 1498 โดยไมเคิลแองเจโล (ขอสงวนสิทธิ์ในการงดการเข้าชมภายในมหาวิหารเซนต์ปีเตอร์ ในกรณี มีการจัดงานพิธีต่างๆ ซึ่งไม่อาจเข้าชมได้ หรือในกรณีคิวต่อ</w:t>
      </w:r>
      <w:r w:rsid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แถวในการเข้าชมยาวมากเพื่อไม่ให้เป็นผลกระทบกับรายการท่องเที่ยวอื่นๆ ในโปรแกรมทัวร์) จากนั้นเดินทางสู่ สัญลักษณ์ของกรุงโรม “อัฒจันทร์ฟลาเวียน” (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Flavian Amphitheatre)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หรือที่รู้จักกันทั่วไปในชื่อ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“โคลอสเซียม”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(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Colosseum)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เป็นโรงละครกลางแจ้งที่ใหญ่ที่สุดในอาณาจักรโรมันหนึ่งในสิ่งก่อสร้างที่มีชื่อเสียงที่สุดในโลก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จักรพรรดิเวสปาเซียนได้เริ่มสร้างโคลอสเซียม ในปีค.ศ. 70-72 ถือเป็นเครื่องพิสูจน์ความยิ่งใหญ่และอำนาจของจักรวรรดิโรมัน โคลอสเซียมซึ่งได้รับการจัดให้เป็นหนึ่งในเจ็ดสิ่งมหัศจรรย์ของโลกยุคใหม่ยังได้รับการรับรองจาก 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UNESCO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ให้เป็นแหล่งมรดกโลกอีกด้วย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“ประตูชัยคอนสแตนติน”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(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The Arch of Constantine)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ซุ้มประตูโค้งที่สวยงามแห่งนี้สร้างขึ้นในปี ค.ศ. 315 เพื่อเฉลิมฉลองชัยชนะของจักรพรรดิคอนสแตนตินเหนือแม็กเซนติอุส ในยุทธการที่สะพานมิลเวียน ประตูชัยตั้งอยู่ระหว่างโคลอสเซียมและเนินพาลาไทน์</w:t>
      </w:r>
    </w:p>
    <w:p w14:paraId="7335BAD2" w14:textId="3F917393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4373FD98" wp14:editId="66D97BC9">
            <wp:simplePos x="0" y="0"/>
            <wp:positionH relativeFrom="margin">
              <wp:align>right</wp:align>
            </wp:positionH>
            <wp:positionV relativeFrom="paragraph">
              <wp:posOffset>18414</wp:posOffset>
            </wp:positionV>
            <wp:extent cx="6697606" cy="2254917"/>
            <wp:effectExtent l="0" t="0" r="8255" b="0"/>
            <wp:wrapNone/>
            <wp:docPr id="125496035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606" cy="225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C5FBB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A434DB5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1FA7758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C80242A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D4381D2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98FC4F6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BB2C6A7" w14:textId="77777777" w:rsid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F88420D" w14:textId="77777777" w:rsidR="005777E1" w:rsidRPr="005777E1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12"/>
          <w:szCs w:val="12"/>
          <w:u w:val="single"/>
          <w:lang w:eastAsia="zh-CN"/>
        </w:rPr>
      </w:pPr>
    </w:p>
    <w:p w14:paraId="332B4580" w14:textId="4A572F49" w:rsidR="00D057D6" w:rsidRPr="005777E1" w:rsidRDefault="00216E09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963E55" w:rsidRPr="00D54841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E160E2D" w14:textId="706812D6" w:rsidR="00D057D6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A79D5E" wp14:editId="406ECA7A">
                <wp:simplePos x="0" y="0"/>
                <wp:positionH relativeFrom="margin">
                  <wp:posOffset>3493135</wp:posOffset>
                </wp:positionH>
                <wp:positionV relativeFrom="paragraph">
                  <wp:posOffset>283210</wp:posOffset>
                </wp:positionV>
                <wp:extent cx="3338195" cy="4600575"/>
                <wp:effectExtent l="0" t="0" r="0" b="9525"/>
                <wp:wrapTight wrapText="bothSides">
                  <wp:wrapPolygon edited="0">
                    <wp:start x="0" y="0"/>
                    <wp:lineTo x="0" y="21555"/>
                    <wp:lineTo x="21448" y="21555"/>
                    <wp:lineTo x="21448" y="0"/>
                    <wp:lineTo x="0" y="0"/>
                  </wp:wrapPolygon>
                </wp:wrapTight>
                <wp:docPr id="1816500561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8195" cy="4600575"/>
                          <a:chOff x="0" y="0"/>
                          <a:chExt cx="3319145" cy="4644390"/>
                        </a:xfrm>
                      </wpg:grpSpPr>
                      <pic:pic xmlns:pic="http://schemas.openxmlformats.org/drawingml/2006/picture">
                        <pic:nvPicPr>
                          <pic:cNvPr id="1214131809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3430" cy="240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888002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28875"/>
                            <a:ext cx="3319145" cy="2215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7C42013" id="กลุ่ม 8" o:spid="_x0000_s1026" style="position:absolute;margin-left:275.05pt;margin-top:22.3pt;width:262.85pt;height:362.25pt;z-index:251659264;mso-position-horizontal-relative:margin;mso-width-relative:margin;mso-height-relative:margin" coordsize="33191,46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">
                <v:shape id="รูปภาพ 6" o:spid="_x0000_s1027" type="#_x0000_t75" style="position:absolute;width:33134;height:24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">
                  <v:imagedata r:id="rId14" o:title=""/>
                </v:shape>
                <v:shape id="รูปภาพ 7" o:spid="_x0000_s1028" type="#_x0000_t75" style="position:absolute;top:24288;width:33191;height:22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">
                  <v:imagedata r:id="rId15" o:title=""/>
                </v:shape>
                <w10:wrap type="tight" anchorx="margin"/>
              </v:group>
            </w:pict>
          </mc:Fallback>
        </mc:AlternateContent>
      </w:r>
      <w:r w:rsidR="00216E09"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 w:rsidR="008E2225" w:rsidRPr="008E222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ออกเดินทาง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สู่ “น้ำพุเทรวี” (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Trevi Fountain)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เป็นน้ำพุที่สวยที่สุดและใหญ่ที่สุดในกรุงโรม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น้ำพุ เทรวีมีความกว้างประมาณ 20 เมตรและสูง 26 เมตร การออกแบบน้ำพุแห่งนี้เป็นการผสมผสานอย่างลงตัวระหว่างประติมากรรมและน้ำ แสดงให้เห็นถึงความงามของยุคบาโรก น้ำพุแห่งนี้สร้างขึ้นโดย 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Nicola Salvi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และสร้างเสร็จในปี 1762 โดยเป็นภาพของโอเชียนัส เทพเจ้าแห่งน้ำ ล้อมรอบด้วยรูปปั้นแห่งความอุดมสมบูรณ์ ไทรทัน แล</w:t>
      </w:r>
      <w:r w:rsidRPr="005777E1">
        <w:t xml:space="preserve"> </w:t>
      </w:r>
      <w:r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ะฮิปโปแคมปัส ซึ่งแกะสลักอย่างประณีตงดงาม น้ำพุแห่งนี้ถือเป็นเรื่องเล่าที่มีชีวิตของวิวัฒนาการของกรุงโรม</w:t>
      </w:r>
      <w:r w:rsidR="008E222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ซึ่งเป็นตัวแทนของมรดกอันยั่งยืนของกรุงโรม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จากนั้นเดินทางสู่ “บันไดสเปน”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ซึ่งมีอายุเกือบ 300 ปี ตั้งอยู่ใจกลางกรุงโรม บันไดสเปนมีทั้งหมด 138 ขั้น ทำให้บันไดแห่งนี้เป็นบันไดที่กว้างที่สุดในยุโรป บันไดนี้ได้รับการออกแบบในปี ค.ศ. 1723 โดย 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Francesco De Sanctis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ซึ่งเชื่อมระหว่างสถานทูตสเปนในกรุงโรมกับ </w:t>
      </w:r>
      <w:r w:rsidR="008E2225" w:rsidRPr="008E2225">
        <w:rPr>
          <w:rFonts w:ascii="Angsana New" w:eastAsia="SimSun" w:hAnsi="Angsana New" w:cs="Angsana New"/>
          <w:sz w:val="32"/>
          <w:szCs w:val="32"/>
          <w:lang w:eastAsia="zh-CN"/>
        </w:rPr>
        <w:t xml:space="preserve">Trinita Dei Monti 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>บันไดได้รับการ</w:t>
      </w:r>
      <w:r w:rsidR="008E2225"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ออกแบบเป็นพิเศษด้วยส่วนโค้ง ระเบียง และองค์ประกอบพิเศษอื่นๆ ซึ่งทำให้บันไดนี้กลายเป็นสถานที่ที่งดงามตระการตา </w:t>
      </w:r>
      <w:r w:rsidR="008E2225"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สมควรแก่เวลานำท่านเดินทางสู่เมืองปิซ่า</w:t>
      </w:r>
    </w:p>
    <w:p w14:paraId="4F2AA38C" w14:textId="0B0EA61B" w:rsidR="00D057D6" w:rsidRDefault="00216E09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A3EB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D10B7A" w14:textId="511B9C56" w:rsidR="00D057D6" w:rsidRPr="00790A8D" w:rsidRDefault="00216E09" w:rsidP="00DB336E">
      <w:pPr>
        <w:spacing w:after="0" w:line="240" w:lineRule="auto"/>
        <w:ind w:left="1170" w:right="141" w:hanging="99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6" w:history="1">
        <w:r w:rsidRPr="00441E5B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687D71" w:rsidRPr="00441E5B">
        <w:rPr>
          <w:rFonts w:eastAsia="SimSun"/>
          <w:b/>
          <w:bCs/>
          <w:color w:val="0000FF"/>
          <w:sz w:val="32"/>
          <w:szCs w:val="32"/>
          <w:u w:val="single"/>
          <w:lang w:eastAsia="zh-CN"/>
        </w:rPr>
        <w:tab/>
      </w:r>
      <w:r w:rsidR="004D4FEC" w:rsidRPr="00441E5B">
        <w:rPr>
          <w:rFonts w:ascii="Times New Roman" w:eastAsia="SimSun" w:hAnsi="Times New Roman" w:cs="Times New Roman"/>
          <w:b/>
          <w:bCs/>
          <w:color w:val="0000FF"/>
          <w:sz w:val="28"/>
          <w:u w:val="single"/>
          <w:lang w:eastAsia="zh-CN"/>
        </w:rPr>
        <w:t xml:space="preserve">GALILEI HOTEL </w:t>
      </w:r>
      <w:r w:rsidR="007754F1" w:rsidRPr="00441E5B">
        <w:rPr>
          <w:rFonts w:ascii="Times New Roman" w:eastAsia="SimSun" w:hAnsi="Times New Roman" w:cs="Times New Roman"/>
          <w:b/>
          <w:bCs/>
          <w:color w:val="0000FF"/>
          <w:sz w:val="28"/>
          <w:u w:val="single"/>
          <w:lang w:eastAsia="zh-CN"/>
        </w:rPr>
        <w:t>P</w:t>
      </w:r>
      <w:r w:rsidR="00AF298E">
        <w:rPr>
          <w:rFonts w:ascii="Times New Roman" w:eastAsia="SimSun" w:hAnsi="Times New Roman" w:cs="Times New Roman"/>
          <w:b/>
          <w:bCs/>
          <w:color w:val="0000FF"/>
          <w:sz w:val="28"/>
          <w:u w:val="single"/>
          <w:lang w:eastAsia="zh-CN"/>
        </w:rPr>
        <w:t>ISA</w:t>
      </w:r>
      <w:r w:rsidR="007754F1" w:rsidRPr="00441E5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 หรือ</w:t>
      </w: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="00790A8D" w:rsidRPr="00790A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7C54F4" w14:textId="77777777" w:rsidR="001E1399" w:rsidRDefault="001F55DA" w:rsidP="00DB336E">
      <w:pP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ที่3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A92645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ปิซ่า </w:t>
      </w:r>
      <w:r w:rsidR="008E222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A92645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E1399" w:rsidRPr="001E139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หอเอนปิซ่า </w:t>
      </w:r>
      <w:r w:rsidR="001E139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1E1399" w:rsidRPr="001E139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เกาะเวนิส </w:t>
      </w:r>
      <w:r w:rsidR="001E139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1E1399" w:rsidRPr="001E139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สะพานถอนหายใจ</w:t>
      </w:r>
      <w:r w:rsidR="001E139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1E1399" w:rsidRPr="001E139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ปาลาซโซ ดูคาเล</w:t>
      </w:r>
    </w:p>
    <w:p w14:paraId="1F0A5D7E" w14:textId="4C559684" w:rsidR="0003707D" w:rsidRDefault="001E1399" w:rsidP="00DB336E">
      <w:pP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E139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จัตุรัสซานมาร์โก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1E139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เมสเต</w:t>
      </w:r>
      <w:r w:rsidRPr="00D31AF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ร้</w:t>
      </w:r>
    </w:p>
    <w:p w14:paraId="6BB15ABA" w14:textId="327D4D7B" w:rsidR="0003707D" w:rsidRDefault="0003707D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1F55DA"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1F55DA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1F55DA"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777E1" w:rsidRPr="005777E1">
        <w:t xml:space="preserve"> </w:t>
      </w:r>
    </w:p>
    <w:p w14:paraId="0DF27501" w14:textId="716B4905" w:rsidR="0003707D" w:rsidRDefault="005777E1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F5DF56A" wp14:editId="755A78D8">
            <wp:simplePos x="0" y="0"/>
            <wp:positionH relativeFrom="margin">
              <wp:posOffset>2694250</wp:posOffset>
            </wp:positionH>
            <wp:positionV relativeFrom="paragraph">
              <wp:posOffset>564984</wp:posOffset>
            </wp:positionV>
            <wp:extent cx="4106914" cy="2673944"/>
            <wp:effectExtent l="0" t="0" r="8255" b="0"/>
            <wp:wrapTight wrapText="bothSides">
              <wp:wrapPolygon edited="0">
                <wp:start x="0" y="0"/>
                <wp:lineTo x="0" y="21395"/>
                <wp:lineTo x="21543" y="21395"/>
                <wp:lineTo x="21543" y="0"/>
                <wp:lineTo x="0" y="0"/>
              </wp:wrapPolygon>
            </wp:wrapTight>
            <wp:docPr id="75647662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914" cy="267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1E1399" w:rsidRPr="001E139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ดินทางสู่ “เมือง</w:t>
      </w:r>
      <w:proofErr w:type="spellStart"/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ซ่า” </w:t>
      </w:r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เมืองที่มีชื่อเสียงในด้านสถานที่สำคัญทางประวัติศาสตร์ ประวัติศาสตร์อันยาวนานและวัฒนธรรมที่มีชีวิตชีวา เมือง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ซาเคยเป็นท่าเรือโรมันที่เจริญรุ่งเรือง นำท่านเช้าสู่ </w:t>
      </w:r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 xml:space="preserve">Piazza 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>dei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>Miracoli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 xml:space="preserve"> (</w:t>
      </w:r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จัตุรัสแห่งปาฏิหาริย์) อันเป็นเอกลักษณ์ของเมือง ซึ่งเป็นมรดกโลกของยูเนสโก และเป็นที่ตั้งของ “หอเอนแห่งเมือง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ซ่า” 1 ใน 7 สิ่งมหัศจรรย์ของโลกในยุคกลาง สร้างด้วยหินอ่อน สูง 181 ฟุต มี 8 ชั้น เริ่มก่อสร้างในปี ค.ศ. 1173 ความพยายามในการแก้ไขความเอียงของหอเอน</w:t>
      </w:r>
      <w:r w:rsidR="001E139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กินเวลานานกว่า 180 ปี ซึ่งอาจเป็นความผิดพลาดทางสถาปัตยกรรมที่โด่งดังที่สุดในโลก จนทำให้เกิดการเอียงอันเป็นเอกลักษณ์มาจนถึงปัจจุบัน 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ชมภายนอกมหาวิหาร</w:t>
      </w:r>
      <w:proofErr w:type="spellStart"/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ซา หรือ อาสนวิหารซานตามาเรีย </w:t>
      </w:r>
      <w:proofErr w:type="spellStart"/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อัส</w:t>
      </w:r>
      <w:proofErr w:type="spellEnd"/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ซุนตา </w:t>
      </w:r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(</w:t>
      </w:r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 xml:space="preserve">Cathedral di Santa Maria Assunta) </w:t>
      </w:r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มหาวิหารแห่งนี้อยู่ติดกันและถือ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นอ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ัญ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มณีทางประวัติศาสตร์ในตัวของมันเอง อาคารสไตล์โรมันที่สวยงามนี้สร้างด้วยหินอ่อนสีขาว ภายนอกของอาสนวิหารสร้างความประทับใจด้วยลายทางสีดำและสีขาวที่มีต้นกำเนิดจากอาหรับ ใกล้กับอาสนวิหารคือ “หอศีลจุ่ม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บัท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ติสเท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โร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ดิ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ซาน โจวาน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นี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” (</w:t>
      </w:r>
      <w:proofErr w:type="spellStart"/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>Battistero</w:t>
      </w:r>
      <w:proofErr w:type="spellEnd"/>
      <w:r w:rsidR="001E1399" w:rsidRPr="001E1399">
        <w:rPr>
          <w:rFonts w:ascii="Angsana New" w:eastAsia="SimSun" w:hAnsi="Angsana New" w:cs="Angsana New"/>
          <w:sz w:val="32"/>
          <w:szCs w:val="32"/>
          <w:lang w:eastAsia="zh-CN"/>
        </w:rPr>
        <w:t xml:space="preserve"> di San Giovanni) </w:t>
      </w:r>
      <w:r w:rsidR="001E1399" w:rsidRPr="001E1399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อาคารทรงวงกลมสูง 54 เป็นหอศีลจุ่มที่ใหญ่ที่สุดในอิตาลี สร้างขึ้นเมื่อปี ค.ศ. 1152</w:t>
      </w:r>
    </w:p>
    <w:p w14:paraId="297F5C57" w14:textId="24068915" w:rsidR="0003707D" w:rsidRDefault="001F55D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16063932" w14:textId="29C5C392" w:rsidR="0003707D" w:rsidRDefault="00C62E76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lastRenderedPageBreak/>
        <w:drawing>
          <wp:anchor distT="0" distB="0" distL="114300" distR="114300" simplePos="0" relativeHeight="251661312" behindDoc="1" locked="0" layoutInCell="1" allowOverlap="1" wp14:anchorId="3E627AA4" wp14:editId="3FFC69A7">
            <wp:simplePos x="0" y="0"/>
            <wp:positionH relativeFrom="margin">
              <wp:posOffset>667830</wp:posOffset>
            </wp:positionH>
            <wp:positionV relativeFrom="paragraph">
              <wp:posOffset>6762750</wp:posOffset>
            </wp:positionV>
            <wp:extent cx="6109970" cy="2322830"/>
            <wp:effectExtent l="0" t="0" r="5080" b="1270"/>
            <wp:wrapTight wrapText="bothSides">
              <wp:wrapPolygon edited="0">
                <wp:start x="0" y="0"/>
                <wp:lineTo x="0" y="21435"/>
                <wp:lineTo x="21551" y="21435"/>
                <wp:lineTo x="21551" y="0"/>
                <wp:lineTo x="0" y="0"/>
              </wp:wrapPolygon>
            </wp:wrapTight>
            <wp:docPr id="187916618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7E1">
        <w:rPr>
          <w:noProof/>
        </w:rPr>
        <w:drawing>
          <wp:anchor distT="0" distB="0" distL="114300" distR="114300" simplePos="0" relativeHeight="251663360" behindDoc="1" locked="0" layoutInCell="1" allowOverlap="1" wp14:anchorId="45EAB3F0" wp14:editId="298720A7">
            <wp:simplePos x="0" y="0"/>
            <wp:positionH relativeFrom="margin">
              <wp:align>right</wp:align>
            </wp:positionH>
            <wp:positionV relativeFrom="paragraph">
              <wp:posOffset>3060838</wp:posOffset>
            </wp:positionV>
            <wp:extent cx="4258945" cy="2840355"/>
            <wp:effectExtent l="0" t="0" r="8255" b="0"/>
            <wp:wrapTight wrapText="bothSides">
              <wp:wrapPolygon edited="0">
                <wp:start x="0" y="0"/>
                <wp:lineTo x="0" y="21441"/>
                <wp:lineTo x="21545" y="21441"/>
                <wp:lineTo x="21545" y="0"/>
                <wp:lineTo x="0" y="0"/>
              </wp:wrapPolygon>
            </wp:wrapTight>
            <wp:docPr id="94552025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945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7E1">
        <w:rPr>
          <w:noProof/>
        </w:rPr>
        <w:drawing>
          <wp:anchor distT="0" distB="0" distL="114300" distR="114300" simplePos="0" relativeHeight="251662336" behindDoc="1" locked="0" layoutInCell="1" allowOverlap="1" wp14:anchorId="4E2D6392" wp14:editId="2ADADE19">
            <wp:simplePos x="0" y="0"/>
            <wp:positionH relativeFrom="column">
              <wp:posOffset>2583180</wp:posOffset>
            </wp:positionH>
            <wp:positionV relativeFrom="paragraph">
              <wp:posOffset>323850</wp:posOffset>
            </wp:positionV>
            <wp:extent cx="4248785" cy="2390140"/>
            <wp:effectExtent l="0" t="0" r="0" b="0"/>
            <wp:wrapTight wrapText="bothSides">
              <wp:wrapPolygon edited="0">
                <wp:start x="0" y="0"/>
                <wp:lineTo x="0" y="21348"/>
                <wp:lineTo x="21500" y="21348"/>
                <wp:lineTo x="21500" y="0"/>
                <wp:lineTo x="0" y="0"/>
              </wp:wrapPolygon>
            </wp:wrapTight>
            <wp:docPr id="147139071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8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1E1399" w:rsidRPr="001E139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ดินทางสู่เมือง “เวนิส” </w:t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หนึ่งในเมืองที่สวยที่สุดในประเทศอิตาลี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 เมืองแห่งสายน้ำ 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นำท่านลงเรือล่องสู่เกาะเวนิส </w:t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เมืองเวนิสเป็นเมืองที่อยู่เหนือกาลเวลาและเต็มไปด้วยมนต์ขลัง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แห่งในบริเวณทะเล</w:t>
      </w:r>
      <w:r w:rsidR="005777E1" w:rsidRPr="005777E1">
        <w:t xml:space="preserve"> </w:t>
      </w:r>
      <w:r w:rsidR="005777E1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สาบเวนิเทียทะเลสาบน้ำเค็มนี้ตั้งอยู่บริเวณชายฝั่งระหว่างปากแม่น้ำโปกับแม่น้ำพลาวิ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โดยทั้งเมืองและทะเลสาบได้ถูกประกาศให้เป็นมรดกโลกในปี 1987 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“สะพานถอนหายใจ” </w:t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สะพานแห่งตำนานและสะพานที่สวยงามที่สุดแห่งหนึ่งในเมืองเวนิส 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 “ปาลาซโซ ดูคาเล” (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Palazzo Ducale) 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หรือ “พระราชวังดอจ” </w:t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อาคารสไตล์โกธิกที่สวยงามเป็นสถานที่บริหารของสาธารณรัฐเวนิสที่ยิ่งใหญ่ แต่กลับเป็นอาคารสไตล์เวนิสที่สวยงามอย่างแท้จริง นอกเหนือจากเสาหินเรียงแถวอันวิจิตรงดงามและด้านหน้าอาคาร </w:t>
      </w:r>
      <w:r w:rsidR="001E1399" w:rsidRPr="001E139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เข้าสู่ “จัตุรัสซานมาร์โก” (หรือจัตุรัสเซนต์มาร์ก) </w:t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ที่มีอายุกว่า 1200 ปี ชมภายนอก “มหาวิหาร</w:t>
      </w:r>
      <w:r w:rsidR="001E1399" w:rsidRPr="001E139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lastRenderedPageBreak/>
        <w:t>ซานมาร์โก” มหาวิหารแห่งนี้ก่อตั้งขึ้นในศตวรรษที่ 9 เพื่อเก็บศพของนักบุญมาร์ก ด้านหน้าของมหาวิหารเซนต์มาร์กมีริ้วคลื่นและยอดแหลมเหมือนคลื่น โดยมีประตูโค้ง 5 บานที่มีช่องเปิดปิดด้วยกระเบื้องโมเสกที่ระยิบระยับและซุ้มหินโค้ง ซึ่งเป็นโบสถ์แบบไบเซ็นไทน์ที่ “ใหญ่ที่สุด” ในยุโรปตะวันตก  สมควรแก่เวลา เดินทางล่องเรือกลับสู่ท่าเรือทรอนเค็ตโต ฝั่งเมสเตร้</w:t>
      </w:r>
    </w:p>
    <w:p w14:paraId="07CCE080" w14:textId="47AD7A55" w:rsidR="0003707D" w:rsidRDefault="001F55D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5777E1" w:rsidRPr="005777E1">
        <w:t xml:space="preserve"> </w:t>
      </w:r>
    </w:p>
    <w:p w14:paraId="59CD3DDA" w14:textId="7015736B" w:rsidR="0003707D" w:rsidRDefault="001F55DA" w:rsidP="00DB336E">
      <w:pPr>
        <w:spacing w:after="0" w:line="240" w:lineRule="auto"/>
        <w:ind w:left="1170" w:right="141" w:hanging="99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1" w:history="1">
        <w:r w:rsidRPr="00441E5B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431E87"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1E1399" w:rsidRPr="001E13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BELSTAY VENEZIA MESTRE</w:t>
      </w:r>
      <w:r w:rsidR="001E13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</w:t>
      </w:r>
      <w:r w:rsidR="00160DBE"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C182C2D" w14:textId="225FDE06" w:rsidR="0003707D" w:rsidRDefault="001F55DA" w:rsidP="00DB336E">
      <w:pP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ที่4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D7479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เวนิส เมสเตร้ </w:t>
      </w:r>
      <w:r w:rsidR="008A43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8A43B7" w:rsidRPr="008A43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โคโม่</w:t>
      </w:r>
      <w:r w:rsidR="008A43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8A43B7" w:rsidRPr="008A43B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ล่องเรือทะเลสาบโคโม่</w:t>
      </w:r>
      <w:r w:rsidR="008A43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</w:t>
      </w:r>
      <w:r w:rsidR="00FC2C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C2CDE" w:rsidRP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  <w:r w:rsidR="008A43B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6639A54" w14:textId="77777777" w:rsidR="0003707D" w:rsidRDefault="001F55D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6247C81" w14:textId="74A7B5E2" w:rsidR="0003707D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FF17B67" wp14:editId="516E1458">
            <wp:simplePos x="0" y="0"/>
            <wp:positionH relativeFrom="margin">
              <wp:posOffset>95250</wp:posOffset>
            </wp:positionH>
            <wp:positionV relativeFrom="paragraph">
              <wp:posOffset>278765</wp:posOffset>
            </wp:positionV>
            <wp:extent cx="6745605" cy="1938020"/>
            <wp:effectExtent l="0" t="0" r="0" b="5080"/>
            <wp:wrapNone/>
            <wp:docPr id="21051535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605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D7479A" w:rsidRPr="00E3227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นำท่านออกเดินทางสู่ประเทศสวิตเซอร์แลนด์ ผ่านชมเมืองต่างๆระหว่างทาง </w:t>
      </w:r>
      <w:r w:rsidR="008A43B7" w:rsidRPr="008A43B7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นำท่านเดินทางสู่ท่าเรือเมืองโคโม่ </w:t>
      </w:r>
    </w:p>
    <w:p w14:paraId="0958C67A" w14:textId="5D9D3FDC" w:rsidR="0003634B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8DDD0CD" w14:textId="04C673E0" w:rsidR="0003634B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84BC003" w14:textId="77777777" w:rsidR="0003634B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A6402BE" w14:textId="77777777" w:rsidR="0003634B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38DD7CD" w14:textId="77777777" w:rsidR="0003634B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944EF2D" w14:textId="77777777" w:rsidR="0003634B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AA79052" w14:textId="77777777" w:rsidR="0003634B" w:rsidRPr="0003634B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40"/>
          <w:szCs w:val="40"/>
          <w:u w:val="single"/>
          <w:lang w:eastAsia="zh-CN"/>
        </w:rPr>
      </w:pPr>
    </w:p>
    <w:p w14:paraId="00C9419A" w14:textId="5C133908" w:rsidR="0003707D" w:rsidRDefault="001F55D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="0003634B" w:rsidRPr="0003634B">
        <w:t xml:space="preserve"> </w:t>
      </w:r>
    </w:p>
    <w:p w14:paraId="4660E4EB" w14:textId="687FCDF5" w:rsidR="008A43B7" w:rsidRDefault="0003634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A8BE03D" wp14:editId="070F444C">
            <wp:simplePos x="0" y="0"/>
            <wp:positionH relativeFrom="column">
              <wp:posOffset>2773680</wp:posOffset>
            </wp:positionH>
            <wp:positionV relativeFrom="paragraph">
              <wp:posOffset>282575</wp:posOffset>
            </wp:positionV>
            <wp:extent cx="4042410" cy="2695179"/>
            <wp:effectExtent l="0" t="0" r="0" b="0"/>
            <wp:wrapTight wrapText="bothSides">
              <wp:wrapPolygon edited="0">
                <wp:start x="0" y="0"/>
                <wp:lineTo x="0" y="21376"/>
                <wp:lineTo x="21478" y="21376"/>
                <wp:lineTo x="21478" y="0"/>
                <wp:lineTo x="0" y="0"/>
              </wp:wrapPolygon>
            </wp:wrapTight>
            <wp:docPr id="76289316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410" cy="269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E3227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ab/>
      </w:r>
      <w:r w:rsidR="008A43B7" w:rsidRPr="008A43B7">
        <w:rPr>
          <w:rFonts w:asciiTheme="majorBidi" w:hAnsiTheme="majorBidi" w:cs="Angsana New"/>
          <w:color w:val="0000FF"/>
          <w:sz w:val="32"/>
          <w:szCs w:val="32"/>
          <w:cs/>
        </w:rPr>
        <w:t>นำท่านล่องเรือชมความงดงามของทะเลสาบโคโม่ (</w:t>
      </w:r>
      <w:r w:rsidR="008A43B7" w:rsidRPr="008A43B7">
        <w:rPr>
          <w:rFonts w:asciiTheme="majorBidi" w:hAnsiTheme="majorBidi" w:cstheme="majorBidi"/>
          <w:color w:val="0000FF"/>
          <w:sz w:val="32"/>
          <w:szCs w:val="32"/>
        </w:rPr>
        <w:t>Como Lake Cruise)</w:t>
      </w:r>
      <w:r w:rsidR="008A43B7" w:rsidRPr="00C4076A">
        <w:rPr>
          <w:rFonts w:asciiTheme="majorBidi" w:hAnsiTheme="majorBidi" w:cstheme="majorBidi"/>
          <w:sz w:val="32"/>
          <w:szCs w:val="32"/>
        </w:rPr>
        <w:t xml:space="preserve"> </w:t>
      </w:r>
      <w:r w:rsidR="008A43B7" w:rsidRPr="00C4076A">
        <w:rPr>
          <w:rFonts w:asciiTheme="majorBidi" w:hAnsiTheme="majorBidi" w:cs="Angsana New"/>
          <w:sz w:val="32"/>
          <w:szCs w:val="32"/>
          <w:cs/>
        </w:rPr>
        <w:t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8A43B7">
        <w:rPr>
          <w:rFonts w:asciiTheme="majorBidi" w:hAnsiTheme="majorBidi" w:cs="Angsana New"/>
          <w:sz w:val="32"/>
          <w:szCs w:val="32"/>
        </w:rPr>
        <w:t xml:space="preserve"> </w:t>
      </w:r>
      <w:r w:rsidR="008A43B7" w:rsidRPr="008A43B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จากนั้นนำท่านออกเดินทางสู่</w:t>
      </w:r>
      <w:r w:rsidR="00FC2CD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="008A43B7" w:rsidRPr="008A43B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ซูริค</w:t>
      </w:r>
      <w:r w:rsidR="008A43B7" w:rsidRPr="008A43B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r w:rsidR="008A43B7" w:rsidRPr="008A43B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Zurich 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ศูนย์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กลางการเงิน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,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ฝั่ง </w:t>
      </w:r>
      <w:r w:rsidR="008A43B7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“</w:t>
      </w:r>
      <w:r w:rsidR="008A43B7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แม่น้ำลิม</w:t>
      </w:r>
      <w:r w:rsidR="008A43B7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แม็ท” 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และ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lastRenderedPageBreak/>
        <w:t>ทะเลสาบซูริค ตัวเมืองอุดมไปด้วย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มีป่าไม้เขียวชอุ่ม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แซมด้วย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สถาปัตยกรรม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อาคาร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โรงแรม </w:t>
      </w:r>
      <w:r w:rsidR="008A43B7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ร้านค้า</w:t>
      </w:r>
      <w:r w:rsidR="008A43B7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บ้านพักตากอากาศกระจายตามบริเวณริมฝั่งทะเลสาบซูริค</w:t>
      </w:r>
      <w:r w:rsidR="008A43B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09AC2142" w14:textId="77777777" w:rsidR="009D6D4A" w:rsidRDefault="009D6D4A" w:rsidP="009D6D4A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5777E1">
        <w:t xml:space="preserve"> </w:t>
      </w:r>
    </w:p>
    <w:p w14:paraId="11C0DF3D" w14:textId="40E01ABB" w:rsidR="0003707D" w:rsidRDefault="001F55DA" w:rsidP="00DB336E">
      <w:pPr>
        <w:spacing w:after="0" w:line="240" w:lineRule="auto"/>
        <w:ind w:left="1170" w:right="141" w:hanging="990"/>
        <w:jc w:val="thaiDistribute"/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</w:pPr>
      <w:r w:rsidRPr="00441E5B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 xml:space="preserve">พักที่ </w:t>
      </w:r>
      <w:r w:rsidRPr="00441E5B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 xml:space="preserve">: </w:t>
      </w:r>
      <w:r w:rsidR="00431E87" w:rsidRPr="00441E5B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ab/>
      </w:r>
      <w:r w:rsidR="008A43B7" w:rsidRPr="00526C0A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>Intercity Hotel Zürich Airport</w:t>
      </w:r>
      <w:r w:rsidR="005D59DA" w:rsidRPr="00441E5B">
        <w:rPr>
          <w:rFonts w:asciiTheme="majorBidi" w:eastAsia="SimSun" w:hAnsiTheme="majorBidi" w:cstheme="majorBidi" w:hint="cs"/>
          <w:b/>
          <w:bCs/>
          <w:color w:val="0000FF"/>
          <w:sz w:val="44"/>
          <w:szCs w:val="44"/>
          <w:u w:val="single"/>
          <w:cs/>
          <w:lang w:eastAsia="zh-CN"/>
        </w:rPr>
        <w:t xml:space="preserve"> </w:t>
      </w:r>
      <w:r w:rsidRPr="00441E5B">
        <w:rPr>
          <w:rFonts w:asciiTheme="majorBidi" w:eastAsia="SimSun" w:hAnsiTheme="majorBidi" w:cstheme="majorBidi" w:hint="cs"/>
          <w:b/>
          <w:bCs/>
          <w:color w:val="0000FF"/>
          <w:sz w:val="44"/>
          <w:szCs w:val="44"/>
          <w:u w:val="single"/>
          <w:cs/>
          <w:lang w:eastAsia="zh-CN"/>
        </w:rPr>
        <w:t>หรือ</w:t>
      </w:r>
      <w:r w:rsidRPr="00441E5B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>ที่พักระดับใกล้เคียง</w:t>
      </w:r>
    </w:p>
    <w:p w14:paraId="1F2B568E" w14:textId="77777777" w:rsidR="00C626CA" w:rsidRPr="00C626CA" w:rsidRDefault="0099554D" w:rsidP="00DB336E">
      <w:pP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ที่5</w:t>
      </w:r>
      <w:r w:rsidR="009175A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FC2CDE" w:rsidRP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  <w:r w:rsidR="00FC2C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C626CA" w:rsidRPr="00C626C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หมู่บ้านเลาเทอร์บรุนเนน – นั่งรถไฟชมวิวพิชิตยอดเขาจุงเฟรา</w:t>
      </w:r>
    </w:p>
    <w:p w14:paraId="51076AF2" w14:textId="10873618" w:rsidR="0003707D" w:rsidRDefault="00C626CA" w:rsidP="00DB336E">
      <w:pP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C626C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C626C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  <w:t xml:space="preserve">ถ้ำน้ำแข็ง1,000 ปี - </w:t>
      </w:r>
      <w:r w:rsidRPr="00C626C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Eiger – THE V-CABLEWAY</w:t>
      </w:r>
      <w:r w:rsidR="00FC2CDE" w:rsidRP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FC2CDE" w:rsidRP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B10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2B55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อินเทอลาเคน </w:t>
      </w:r>
      <w:r w:rsidR="00FC2C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FC2CDE" w:rsidRP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</w:p>
    <w:p w14:paraId="249EB6C2" w14:textId="15ACBD30" w:rsidR="0003707D" w:rsidRDefault="0099554D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3634B" w:rsidRPr="0003634B">
        <w:t xml:space="preserve"> </w:t>
      </w:r>
    </w:p>
    <w:p w14:paraId="77D5F914" w14:textId="1EE2A2E5" w:rsidR="0003707D" w:rsidRDefault="00C626C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34EBB74" wp14:editId="2046EE30">
                <wp:simplePos x="0" y="0"/>
                <wp:positionH relativeFrom="margin">
                  <wp:posOffset>3477895</wp:posOffset>
                </wp:positionH>
                <wp:positionV relativeFrom="paragraph">
                  <wp:posOffset>318135</wp:posOffset>
                </wp:positionV>
                <wp:extent cx="3315335" cy="4102735"/>
                <wp:effectExtent l="0" t="0" r="0" b="0"/>
                <wp:wrapTight wrapText="bothSides">
                  <wp:wrapPolygon edited="0">
                    <wp:start x="0" y="0"/>
                    <wp:lineTo x="0" y="21463"/>
                    <wp:lineTo x="21472" y="21463"/>
                    <wp:lineTo x="21472" y="0"/>
                    <wp:lineTo x="0" y="0"/>
                  </wp:wrapPolygon>
                </wp:wrapTight>
                <wp:docPr id="127278057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4102735"/>
                          <a:chOff x="0" y="0"/>
                          <a:chExt cx="3315335" cy="4102873"/>
                        </a:xfrm>
                      </wpg:grpSpPr>
                      <pic:pic xmlns:pic="http://schemas.openxmlformats.org/drawingml/2006/picture">
                        <pic:nvPicPr>
                          <pic:cNvPr id="1938762146" name="Picture 451" descr="C:\Users\Administrator\Desktop\รูปโปรแกรมทัวร์\Jungfraujoch shutterstock_391830838.jp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35" cy="224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9784050" name="Picture 1" descr="A cable car going up to a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74073"/>
                            <a:ext cx="331533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9553739" id="Group 11" o:spid="_x0000_s1026" style="position:absolute;margin-left:273.85pt;margin-top:25.05pt;width:261.05pt;height:323.05pt;z-index:251683840;mso-position-horizontal-relative:margin" coordsize="33153,410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">
                <v:shape id="Picture 451" o:spid="_x0000_s1027" type="#_x0000_t75" style="position:absolute;width:33153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">
                  <v:imagedata r:id="rId26" o:title="Jungfraujoch shutterstock_391830838"/>
                </v:shape>
                <v:shape id="Picture 1" o:spid="_x0000_s1028" type="#_x0000_t75" alt="A cable car going up to a mountain&#10;&#10;AI-generated content may be incorrect." style="position:absolute;top:22740;width:3315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">
                  <v:imagedata r:id="rId27" o:title="A cable car going up to a mountain&#10;&#10;AI-generated content may be incorrect"/>
                </v:shape>
                <w10:wrap type="tight" anchorx="margin"/>
              </v:group>
            </w:pict>
          </mc:Fallback>
        </mc:AlternateConten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เข้า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สู่ </w:t>
      </w:r>
      <w:r w:rsidRPr="00A92645">
        <w:rPr>
          <w:rFonts w:ascii="Angsana New" w:eastAsia="Angsana New" w:hAnsi="Angsana New" w:cs="Angsana New" w:hint="cs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หมู่บ้าน</w:t>
      </w:r>
      <w:r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เลาเทอร์บรุนเนน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”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ท่านจะได้ชมวิวหมู่บ้านที่น่ารักระหว่างเส้นทางนำท่านชมวิว</w:t>
      </w:r>
      <w:r w:rsidRPr="00A92645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น้ำตกชเตาบ์บาค</w:t>
      </w:r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(</w:t>
      </w:r>
      <w:proofErr w:type="spellStart"/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>Staubbach</w:t>
      </w:r>
      <w:proofErr w:type="spellEnd"/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Waterfall)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นำท่านเข้าสู่สถานีรถไฟเลาเทอร์บรุนเนน</w:t>
      </w:r>
      <w:r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โดยสาร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รถไฟ</w:t>
      </w:r>
      <w:r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ฟันเฟือง 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สาย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ท่องเที่ยว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ขบวนพิเศษ ที่มีกระจกกว้างกว่าปกติเพื่อชม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ธรรมชาติของ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เทือกเขาแอล์ป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ชมวิวทิวทัศน์อันงดงามของสวิ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ตเซอร์แลนด์ </w:t>
      </w:r>
      <w:r w:rsidRPr="00C55C5C">
        <w:rPr>
          <w:rFonts w:ascii="Angsana New" w:eastAsia="SimSun" w:hAnsi="Angsana New" w:cs="Angsana New" w:hint="cs"/>
          <w:color w:val="0000FF"/>
          <w:sz w:val="34"/>
          <w:szCs w:val="34"/>
          <w:shd w:val="clear" w:color="auto" w:fill="FFFF00"/>
          <w:cs/>
          <w:lang w:eastAsia="zh-CN"/>
        </w:rPr>
        <w:t>เพื่อนำ</w:t>
      </w:r>
      <w:r w:rsidRPr="00C55C5C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>ท่านพิชิต</w:t>
      </w:r>
      <w:r w:rsidRPr="00C55C5C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lang w:eastAsia="zh-CN"/>
        </w:rPr>
        <w:t xml:space="preserve"> “</w:t>
      </w:r>
      <w:r w:rsidRPr="00C55C5C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>ยอดเขาจุงเฟรา</w:t>
      </w:r>
      <w:r w:rsidRPr="00C55C5C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lang w:eastAsia="zh-CN"/>
        </w:rPr>
        <w:t>”</w:t>
      </w:r>
      <w:r w:rsidRPr="00C55C5C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  <w:t xml:space="preserve"> </w:t>
      </w:r>
      <w:r w:rsidRPr="00C55C5C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 xml:space="preserve">ที่ได้ชื่อว่า </w:t>
      </w:r>
      <w:r w:rsidRPr="00C55C5C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  <w:t>“</w:t>
      </w:r>
      <w:r w:rsidRPr="00C55C5C">
        <w:rPr>
          <w:rFonts w:ascii="Angsana New" w:eastAsia="SimSun" w:hAnsi="Angsana New" w:cs="Angsana New" w:hint="cs"/>
          <w:color w:val="0000FF"/>
          <w:sz w:val="32"/>
          <w:szCs w:val="32"/>
          <w:shd w:val="clear" w:color="auto" w:fill="FFFF00"/>
          <w:cs/>
          <w:lang w:eastAsia="zh-CN"/>
        </w:rPr>
        <w:t>สถานีรถไฟ</w:t>
      </w:r>
      <w:r w:rsidRPr="00C55C5C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>ที่</w:t>
      </w:r>
      <w:r w:rsidRPr="00C55C5C">
        <w:rPr>
          <w:rFonts w:ascii="Angsana New" w:eastAsia="SimSun" w:hAnsi="Angsana New" w:cs="Angsana New" w:hint="cs"/>
          <w:color w:val="0000FF"/>
          <w:sz w:val="32"/>
          <w:szCs w:val="32"/>
          <w:shd w:val="clear" w:color="auto" w:fill="FFFF00"/>
          <w:cs/>
          <w:lang w:eastAsia="zh-CN"/>
        </w:rPr>
        <w:t>สูงที่</w:t>
      </w:r>
      <w:r w:rsidRPr="00C55C5C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cs/>
          <w:lang w:eastAsia="zh-CN"/>
        </w:rPr>
        <w:t>สุดในยุโรป</w:t>
      </w:r>
      <w:r w:rsidRPr="00C55C5C">
        <w:rPr>
          <w:rFonts w:ascii="Angsana New" w:eastAsia="SimSun" w:hAnsi="Angsana New" w:cs="Angsana New"/>
          <w:color w:val="0000FF"/>
          <w:sz w:val="32"/>
          <w:szCs w:val="32"/>
          <w:shd w:val="clear" w:color="auto" w:fill="FFFF00"/>
          <w:lang w:eastAsia="zh-CN"/>
        </w:rPr>
        <w:t>”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เป็นพื้นที่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ทางธรรมชาติแห่ง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รกของยุโรป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นำท่าน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เปลี่ยน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ขบวน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รถไฟ</w:t>
      </w:r>
      <w:r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(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lang w:eastAsia="zh-CN"/>
        </w:rPr>
        <w:t xml:space="preserve">Cog Wheel)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ณ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lang w:eastAsia="zh-CN"/>
        </w:rPr>
        <w:t>“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สถานีไคลน์ไชเด็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ค”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รถไฟที่จะนำท่านเดินทางลอดอุโมงค์ที่ชาวสวิส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>ฯได้ขุดเจาะไว้ที่ความสูงถึง 3,4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5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4 เมตร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สถานีรถไฟที่สูงที่สุดใน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ยุโรป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บนยอดเขาจุงเฟรา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มีความหมายว่า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สาวน้อย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92645">
        <w:rPr>
          <w:rFonts w:ascii="Monotype Corsiva" w:eastAsia="SimSun" w:hAnsi="Monotype Corsiva" w:cs="Angsana New"/>
          <w:color w:val="0000FF"/>
          <w:sz w:val="32"/>
          <w:szCs w:val="32"/>
          <w:lang w:eastAsia="zh-CN"/>
        </w:rPr>
        <w:t xml:space="preserve"> 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11,333 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ฟุต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ซึ่งได้รับการยก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ย่องว่าเป็น </w:t>
      </w:r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Top of Europe 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เมื่อขบวนรถไฟเดินทางถึงสถานีจุงเฟราแล้ว </w:t>
      </w:r>
      <w:r w:rsidRPr="00A92645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t>จากนั้นนำท่านเข้า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ชม 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“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ถ้ำน้ำแข็ง 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1,000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ปี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”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 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 1,000 ปี</w:t>
      </w:r>
      <w:r w:rsidRPr="00A92645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ชมงานแกะสลักน้ำ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30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เมตร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ชม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กลาเซียร์ หรือ ธารน้ำแข็ง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ให้ท่านได้เก็บภาพ</w:t>
      </w:r>
      <w:r w:rsidRPr="00160DBE">
        <w:rPr>
          <w:cs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ความสวยงามและยิ่งใหญ่ของ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ของธารน้ำแข็ง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Aletsch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ที่ยาวที่สุดในเทือกเขาแอลป์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(มรดกโลกทางธรรมชาติ)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สำหรับภายในตัวอาคารจุงเฟรายังมีห้องนิศรรษการเกี่ยวกับประวัติการสร้างทางรถไฟจุงเฟรา, ร้านจำหน่ายช็อคโกแลตลินน์,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</w:t>
      </w:r>
      <w:r w:rsidR="00A92645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5A040C44" w14:textId="42A20E00" w:rsidR="00EA79CE" w:rsidRDefault="00A92645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C626C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C626CA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บนยอดเขา</w:t>
      </w:r>
      <w:r w:rsidR="00C626CA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Panorama Restaurant</w:t>
      </w:r>
      <w:r w:rsidR="00C626C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</w:p>
    <w:p w14:paraId="692A6E50" w14:textId="448CECA5" w:rsidR="00C626CA" w:rsidRDefault="00C626C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307F5B22" wp14:editId="10CCEF4A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6894830" cy="1939925"/>
                <wp:effectExtent l="0" t="0" r="1270" b="3175"/>
                <wp:wrapNone/>
                <wp:docPr id="51108270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830" cy="1939925"/>
                          <a:chOff x="0" y="0"/>
                          <a:chExt cx="6567473" cy="1847850"/>
                        </a:xfrm>
                      </wpg:grpSpPr>
                      <pic:pic xmlns:pic="http://schemas.openxmlformats.org/drawingml/2006/picture">
                        <pic:nvPicPr>
                          <pic:cNvPr id="163105902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710" cy="184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351123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3888" y="0"/>
                            <a:ext cx="328358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C8BA1F8" id="Group 14" o:spid="_x0000_s1026" style="position:absolute;margin-left:0;margin-top:1.35pt;width:542.9pt;height:152.75pt;z-index:-251630592;mso-position-horizontal:left;mso-position-horizontal-relative:margin;mso-width-relative:margin;mso-height-relative:margin" coordsize="65674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">
                <v:shape id="Picture 12" o:spid="_x0000_s1027" type="#_x0000_t75" style="position:absolute;width:32677;height:18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">
                  <v:imagedata r:id="rId30" o:title=""/>
                </v:shape>
                <v:shape id="Picture 13" o:spid="_x0000_s1028" type="#_x0000_t75" style="position:absolute;left:32838;width:32836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1ECC7A0F" w14:textId="77777777" w:rsidR="00C626CA" w:rsidRDefault="00C626C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5704B1C5" w14:textId="7B1DE2A6" w:rsidR="00C626CA" w:rsidRDefault="00C626C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1EB16407" w14:textId="77777777" w:rsidR="00C626CA" w:rsidRDefault="00C626C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2ABDFAE8" w14:textId="77777777" w:rsidR="00C626CA" w:rsidRDefault="00C626C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5FAD738D" w14:textId="77777777" w:rsidR="00C626CA" w:rsidRDefault="00C626C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7C078E3F" w14:textId="77777777" w:rsidR="00C626CA" w:rsidRPr="00C626CA" w:rsidRDefault="00C626CA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</w:pPr>
    </w:p>
    <w:p w14:paraId="26AC509F" w14:textId="54E9915D" w:rsidR="0003707D" w:rsidRPr="00C626CA" w:rsidRDefault="00125304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9C15AD">
        <w:rPr>
          <w:rFonts w:asciiTheme="majorBidi" w:eastAsia="Cordia New" w:hAnsiTheme="majorBidi" w:cstheme="majorBidi"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687936" behindDoc="0" locked="0" layoutInCell="1" allowOverlap="1" wp14:anchorId="3FF67153" wp14:editId="2104AF0B">
            <wp:simplePos x="0" y="0"/>
            <wp:positionH relativeFrom="column">
              <wp:posOffset>2654745</wp:posOffset>
            </wp:positionH>
            <wp:positionV relativeFrom="paragraph">
              <wp:posOffset>625475</wp:posOffset>
            </wp:positionV>
            <wp:extent cx="4170573" cy="2611599"/>
            <wp:effectExtent l="0" t="0" r="1905" b="0"/>
            <wp:wrapTight wrapText="bothSides">
              <wp:wrapPolygon edited="0">
                <wp:start x="0" y="0"/>
                <wp:lineTo x="0" y="21432"/>
                <wp:lineTo x="21511" y="21432"/>
                <wp:lineTo x="21511" y="0"/>
                <wp:lineTo x="0" y="0"/>
              </wp:wrapPolygon>
            </wp:wrapTight>
            <wp:docPr id="1" name="Picture 13" descr="C:\Users\Administrator\Desktop\รูปโปรแกรมทัวร์\interlaken shutterstock_32586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39924" name="Picture 13" descr="C:\Users\Administrator\Desktop\รูปโปรแกรมทัวร์\interlaken shutterstock_325867199.jpg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573" cy="261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proofErr w:type="spellStart"/>
      <w:r w:rsidR="00C626CA" w:rsidRPr="00A92645">
        <w:rPr>
          <w:rFonts w:ascii="Angsana New" w:eastAsia="SimSun" w:hAnsi="Angsana New" w:cs="Angsana New"/>
          <w:sz w:val="32"/>
          <w:szCs w:val="32"/>
          <w:lang w:eastAsia="zh-CN"/>
        </w:rPr>
        <w:t>Eiger</w:t>
      </w:r>
      <w:proofErr w:type="spellEnd"/>
      <w:r w:rsidR="00C626CA" w:rsidRPr="00A92645"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="00C626CA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C626CA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นำท่านโดยสารกระเช้าชมวิวเทือกเขาแอล</w:t>
      </w:r>
      <w:proofErr w:type="spellStart"/>
      <w:r w:rsidR="00C626CA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์ป</w:t>
      </w:r>
      <w:proofErr w:type="spellEnd"/>
      <w:r w:rsidR="00C626CA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(</w:t>
      </w:r>
      <w:r w:rsidR="00C626CA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THE V-CABLEWAY)</w:t>
      </w:r>
      <w:r w:rsidR="00C626CA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ลงสู่สถานีกร</w:t>
      </w:r>
      <w:proofErr w:type="spellStart"/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ิล</w:t>
      </w:r>
      <w:proofErr w:type="spellEnd"/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เดลวาล์วกรุน</w:t>
      </w:r>
      <w:proofErr w:type="spellStart"/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ด์</w:t>
      </w:r>
      <w:proofErr w:type="spellEnd"/>
      <w:r w:rsidR="00C626CA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ซึ่งใช้เวลาเพียง 12 นาทีเท่านั้น</w:t>
      </w:r>
      <w:r w:rsidR="00C626C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626CA" w:rsidRPr="00C626C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นำท่านออกเดินทางมุ่งหน้าสู่ “เมืองอินเทอร์ลาเก</w:t>
      </w:r>
      <w:proofErr w:type="spellStart"/>
      <w:r w:rsidR="00C626CA" w:rsidRPr="00C626C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้น</w:t>
      </w:r>
      <w:proofErr w:type="spellEnd"/>
      <w:r w:rsidR="00C626CA" w:rsidRPr="00C626C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”</w:t>
      </w:r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เมืองหลวงของแบ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ร์น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เนอร์โอเบอร์ลัน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ด์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ประเทศสวิสเซอร์แลนด์เมืองตากอากาศสวยงามพร้อมทะเลสาบ 2 แห่งกลางเมือง ตั้งอยู่ระหว่างทะเลสาบสองแห่งคือ 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>Thunersee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 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>Brienzersee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ท่ามกลางเทือกเขาน้อยใหญ่ โดยเฉพาะอย่างยิ่งท่านจะได้เห็นเขาจุง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เฟ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ราอันลือชื่อ </w:t>
      </w:r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นาฬิกาดอกไม้ </w:t>
      </w:r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สถานคาสิโน ฯลฯ ให้ท่านได้อิสระกับการเลือกซื้อสินค้าสวิสฯ อาทิเช่น นาฬิกาแบรนด์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เนม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ชื่อดัง มีดพับ</w:t>
      </w:r>
      <w:r w:rsidR="00C626CA" w:rsidRPr="00C626CA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ช็อคโกแลต ฯลฯ และเดินเล่นถ่ายภาพกับบรรยากาศอัน</w:t>
      </w:r>
      <w:proofErr w:type="spellStart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โร</w:t>
      </w:r>
      <w:proofErr w:type="spellEnd"/>
      <w:r w:rsidR="00C626CA" w:rsidRPr="00C626CA">
        <w:rPr>
          <w:rFonts w:ascii="Angsana New" w:eastAsia="SimSun" w:hAnsi="Angsana New" w:cs="Angsana New"/>
          <w:sz w:val="32"/>
          <w:szCs w:val="32"/>
          <w:cs/>
          <w:lang w:eastAsia="zh-CN"/>
        </w:rPr>
        <w:t>แมนติก</w:t>
      </w:r>
      <w:r w:rsidR="00C626C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626CA" w:rsidRPr="00C626C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จากนั้นนำท่านออกเดินทางสู่เมืองซูริค</w:t>
      </w:r>
    </w:p>
    <w:p w14:paraId="3B9DA88C" w14:textId="64A203B0" w:rsidR="0003707D" w:rsidRDefault="00216E09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F322E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อิสระอาหารค่ำเพื่อความสะดวกในการ</w:t>
      </w:r>
      <w:r w:rsidR="00781EF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ช้อปปิ้ง</w:t>
      </w:r>
    </w:p>
    <w:p w14:paraId="2A57D2F6" w14:textId="3A17CB5B" w:rsidR="0003707D" w:rsidRDefault="00A334B0" w:rsidP="00DB336E">
      <w:pPr>
        <w:spacing w:after="0" w:line="240" w:lineRule="auto"/>
        <w:ind w:left="1170" w:right="141" w:hanging="99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216E09"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3" w:history="1">
        <w:r w:rsidR="00216E09" w:rsidRPr="00441E5B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216E09"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FC2CDE" w:rsidRPr="00526C0A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>Intercity Hotel Zürich Airport</w:t>
      </w:r>
      <w:r w:rsidR="00FC2CDE" w:rsidRPr="00441E5B">
        <w:rPr>
          <w:rFonts w:asciiTheme="majorBidi" w:eastAsia="SimSun" w:hAnsiTheme="majorBidi" w:cstheme="majorBidi" w:hint="cs"/>
          <w:b/>
          <w:bCs/>
          <w:color w:val="0000FF"/>
          <w:sz w:val="44"/>
          <w:szCs w:val="44"/>
          <w:u w:val="single"/>
          <w:cs/>
          <w:lang w:eastAsia="zh-CN"/>
        </w:rPr>
        <w:t xml:space="preserve"> </w:t>
      </w:r>
      <w:r w:rsidR="00216E09" w:rsidRPr="00441E5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B8C36A2" w14:textId="475BC2C8" w:rsidR="0003707D" w:rsidRDefault="00216E09" w:rsidP="00DB336E">
      <w:pP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ที่6</w:t>
      </w:r>
      <w:r w:rsidR="009555CD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C2CDE" w:rsidRP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ซูริค</w:t>
      </w:r>
      <w:r w:rsidR="00FC2C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8E222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 •</w:t>
      </w:r>
      <w:r w:rsidR="0006398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D31AFB" w:rsidRPr="00D31AF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ซาฟเฮาส์เซ่น</w:t>
      </w:r>
      <w:r w:rsidR="00D31A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8E2225" w:rsidRPr="008E222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น้ำตกไรน์</w:t>
      </w:r>
      <w:r w:rsidR="008E222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เดินทางกลับ </w:t>
      </w:r>
    </w:p>
    <w:p w14:paraId="6D18A8BC" w14:textId="59114F32" w:rsidR="0003707D" w:rsidRDefault="00216E09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3634B" w:rsidRPr="0003634B">
        <w:t xml:space="preserve"> </w:t>
      </w:r>
    </w:p>
    <w:p w14:paraId="3817D2FD" w14:textId="788824B9" w:rsidR="00FC2CDE" w:rsidRDefault="00C62E76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FFFF00"/>
          <w:sz w:val="40"/>
          <w:szCs w:val="40"/>
          <w:lang w:val="th-TH" w:eastAsia="zh-CN"/>
        </w:rPr>
        <w:lastRenderedPageBreak/>
        <w:drawing>
          <wp:anchor distT="0" distB="0" distL="114300" distR="114300" simplePos="0" relativeHeight="251672576" behindDoc="0" locked="0" layoutInCell="1" allowOverlap="1" wp14:anchorId="660BBE94" wp14:editId="4BBC0593">
            <wp:simplePos x="0" y="0"/>
            <wp:positionH relativeFrom="margin">
              <wp:posOffset>3164205</wp:posOffset>
            </wp:positionH>
            <wp:positionV relativeFrom="paragraph">
              <wp:posOffset>72200</wp:posOffset>
            </wp:positionV>
            <wp:extent cx="3686175" cy="2413000"/>
            <wp:effectExtent l="0" t="0" r="9525" b="6350"/>
            <wp:wrapTight wrapText="bothSides">
              <wp:wrapPolygon edited="0">
                <wp:start x="0" y="0"/>
                <wp:lineTo x="0" y="21486"/>
                <wp:lineTo x="21544" y="21486"/>
                <wp:lineTo x="21544" y="0"/>
                <wp:lineTo x="0" y="0"/>
              </wp:wrapPolygon>
            </wp:wrapTight>
            <wp:docPr id="38633285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32857" name="รูปภาพ 18"/>
                    <pic:cNvPicPr>
                      <a:picLocks noChangeAspect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5BD9">
        <w:rPr>
          <w:rFonts w:ascii="Angsana New" w:eastAsia="SimSun" w:hAnsi="Angsana New" w:cs="Angsana New" w:hint="cs"/>
          <w:b/>
          <w:bCs/>
          <w:noProof/>
          <w:color w:val="FFFF00"/>
          <w:sz w:val="40"/>
          <w:szCs w:val="40"/>
          <w:lang w:val="th-TH" w:eastAsia="zh-CN"/>
        </w:rPr>
        <w:drawing>
          <wp:anchor distT="0" distB="0" distL="114300" distR="114300" simplePos="0" relativeHeight="251681792" behindDoc="0" locked="0" layoutInCell="1" allowOverlap="1" wp14:anchorId="09D37B7D" wp14:editId="072EA44F">
            <wp:simplePos x="0" y="0"/>
            <wp:positionH relativeFrom="column">
              <wp:posOffset>3123537</wp:posOffset>
            </wp:positionH>
            <wp:positionV relativeFrom="paragraph">
              <wp:posOffset>2763217</wp:posOffset>
            </wp:positionV>
            <wp:extent cx="3681730" cy="2409190"/>
            <wp:effectExtent l="0" t="0" r="0" b="0"/>
            <wp:wrapTight wrapText="bothSides">
              <wp:wrapPolygon edited="0">
                <wp:start x="0" y="0"/>
                <wp:lineTo x="0" y="21349"/>
                <wp:lineTo x="21458" y="21349"/>
                <wp:lineTo x="21458" y="0"/>
                <wp:lineTo x="0" y="0"/>
              </wp:wrapPolygon>
            </wp:wrapTight>
            <wp:docPr id="1714649305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649305" name="รูปภาพ 19"/>
                    <pic:cNvPicPr>
                      <a:picLocks noChangeAspect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707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FC2CDE" w:rsidRPr="00903C85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นำท่านชม </w:t>
      </w:r>
      <w:r w:rsidR="00FC2CDE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</w:t>
      </w:r>
      <w:r w:rsidR="00FC2CDE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กรุง</w:t>
      </w:r>
      <w:r w:rsidR="00FC2CDE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ซูริค”</w:t>
      </w:r>
      <w:r w:rsidR="00FC2CDE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(</w:t>
      </w:r>
      <w:r w:rsidR="00FC2CDE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Zurich</w:t>
      </w:r>
      <w:r w:rsidR="00FC2CDE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)</w:t>
      </w:r>
      <w:r w:rsidR="00FC2CDE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ศูนย์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กลางการเงิน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,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เศรษฐกิจและการธนาคารของยุโรปซึ่งมอบชีวิตชีวาให้แก่ประเทศสวิตเซอร์แลนด์ เมืองแห่งนี้ตั้งอยู่ริม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ฝั่ง </w:t>
      </w:r>
      <w:r w:rsidR="00FC2CDE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“</w:t>
      </w:r>
      <w:r w:rsidR="00FC2CDE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แม่น้ำลิม</w:t>
      </w:r>
      <w:r w:rsidR="00FC2CDE" w:rsidRPr="00903C85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แม็ท” 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และทะเลสาบซูริค ตัวเมืองอุดมไปด้วย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มีป่าไม้เขียวชอุ่ม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แซมด้วย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สถาปัตยกรรม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อาคาร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 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โรงแรม </w:t>
      </w:r>
      <w:r w:rsidR="00FC2CDE" w:rsidRPr="00903C85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ร้านค้า</w:t>
      </w:r>
      <w:r w:rsidR="00FC2CDE" w:rsidRPr="00903C85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บ้านพักตากอากาศกระจายตามบริเวณริมฝั่งทะเลสาบซูริค</w:t>
      </w:r>
      <w:r w:rsidR="00FC2CDE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...นำ</w:t>
      </w:r>
      <w:r w:rsidR="00FC2CDE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 xml:space="preserve">ให้ท่านได้อิสระ </w:t>
      </w:r>
      <w:r w:rsidR="00FC2CDE" w:rsidRPr="00903C85"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เดินเล่นเที่ยวชมบรรยากาศ</w:t>
      </w:r>
      <w:r w:rsidR="00FC2CDE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>เรียบแม่น้ำลิมแม็ท บริเวณ</w:t>
      </w:r>
      <w:r w:rsidR="00FC2CDE" w:rsidRPr="00903C85">
        <w:rPr>
          <w:rFonts w:ascii="Times New Roman" w:eastAsia="Times New Roman" w:hAnsi="Times New Roman" w:cs="Angsana New"/>
          <w:sz w:val="32"/>
          <w:szCs w:val="32"/>
          <w:cs/>
          <w:lang w:val="th-TH"/>
        </w:rPr>
        <w:t>ถนน</w:t>
      </w:r>
      <w:r w:rsidR="00FC2CDE" w:rsidRPr="00903C85">
        <w:rPr>
          <w:rFonts w:ascii="Times New Roman" w:eastAsia="Times New Roman" w:hAnsi="Times New Roman" w:cs="Angsana New" w:hint="cs"/>
          <w:sz w:val="32"/>
          <w:szCs w:val="32"/>
          <w:cs/>
          <w:lang w:val="th-TH"/>
        </w:rPr>
        <w:t xml:space="preserve"> </w:t>
      </w:r>
      <w:r w:rsidR="00FC2CDE" w:rsidRPr="00903C85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“ลิมแม็ทคีย์”</w:t>
      </w:r>
      <w:r w:rsidR="00FC2CDE" w:rsidRPr="00903C85">
        <w:rPr>
          <w:rFonts w:ascii="Times New Roman" w:eastAsia="Times New Roman" w:hAnsi="Times New Roman" w:cs="Angsana New" w:hint="cs"/>
          <w:color w:val="0000FF"/>
          <w:sz w:val="32"/>
          <w:szCs w:val="32"/>
          <w:cs/>
          <w:lang w:val="th-TH"/>
        </w:rPr>
        <w:t xml:space="preserve"> </w:t>
      </w:r>
      <w:r w:rsidR="00FC2CDE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หากมีเวลาให้ท่านได้เดินเล่นเที่ยวชมบรรยากาศรอบๆ เมือง พร้อมช้อปปิ้งแบรนด์เนมและของที่ระลึกพื้นเมืองของ</w:t>
      </w:r>
      <w:r w:rsidR="00FC2CDE" w:rsidRPr="00F346B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สวิ</w:t>
      </w:r>
      <w:r w:rsidR="00FC2CDE" w:rsidRPr="00F346B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ต</w:t>
      </w:r>
      <w:r w:rsidR="00FC2CDE" w:rsidRPr="00F346BD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เซอร์แลนด์</w:t>
      </w:r>
      <w:r w:rsidR="00FC2CDE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r w:rsidR="00FC2CDE" w:rsidRPr="00A921DE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FC2CDE" w:rsidRPr="00A921D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เดินทางเข้าสู่</w:t>
      </w:r>
      <w:r w:rsidR="00FC2CDE">
        <w:rPr>
          <w:rFonts w:asciiTheme="majorBidi" w:hAnsiTheme="majorBidi" w:cstheme="majorBidi"/>
          <w:color w:val="2205CD"/>
          <w:sz w:val="32"/>
          <w:szCs w:val="32"/>
        </w:rPr>
        <w:t xml:space="preserve"> </w:t>
      </w:r>
      <w:r w:rsidR="00FC2CDE" w:rsidRPr="00FC2CDE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C2CDE" w:rsidRPr="00FC2CDE">
        <w:rPr>
          <w:rFonts w:asciiTheme="majorBidi" w:hAnsiTheme="majorBidi" w:cstheme="majorBidi"/>
          <w:color w:val="0000FF"/>
          <w:sz w:val="32"/>
          <w:szCs w:val="32"/>
          <w:cs/>
        </w:rPr>
        <w:t>เมืองซาฟเฮาส์เซ่น</w:t>
      </w:r>
      <w:r w:rsidR="00FC2CDE" w:rsidRPr="00FC2CDE">
        <w:rPr>
          <w:rFonts w:asciiTheme="majorBidi" w:hAnsiTheme="majorBidi" w:cstheme="majorBidi"/>
          <w:color w:val="0000FF"/>
          <w:sz w:val="32"/>
          <w:szCs w:val="32"/>
        </w:rPr>
        <w:t>” Schaffhausen</w:t>
      </w:r>
      <w:r w:rsidR="00FC2CDE" w:rsidRPr="00FC2CDE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C2CDE" w:rsidRPr="00A921DE">
        <w:rPr>
          <w:rFonts w:asciiTheme="majorBidi" w:hAnsiTheme="majorBidi" w:cstheme="majorBidi"/>
          <w:sz w:val="32"/>
          <w:szCs w:val="32"/>
          <w:cs/>
        </w:rPr>
        <w:t xml:space="preserve">เมืองชายแดนเยอรมัน-สวิสฯ </w:t>
      </w:r>
      <w:r w:rsidR="00FC2CDE" w:rsidRPr="00FC2CDE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ชมความสวยงามของ</w:t>
      </w:r>
      <w:r w:rsidR="00FC2CDE" w:rsidRPr="00FC2CD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“</w:t>
      </w:r>
      <w:r w:rsidR="00FC2CDE" w:rsidRPr="00FC2CDE">
        <w:rPr>
          <w:rFonts w:asciiTheme="majorBidi" w:hAnsiTheme="majorBidi" w:cstheme="majorBidi"/>
          <w:color w:val="0000FF"/>
          <w:sz w:val="32"/>
          <w:szCs w:val="32"/>
          <w:cs/>
        </w:rPr>
        <w:t>น้ำตกไรน์</w:t>
      </w:r>
      <w:r w:rsidR="00FC2CDE" w:rsidRPr="00FC2CDE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FC2CD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C2CDE" w:rsidRPr="00A921DE">
        <w:rPr>
          <w:rFonts w:asciiTheme="majorBidi" w:hAnsiTheme="majorBidi" w:cstheme="majorBidi"/>
          <w:sz w:val="32"/>
          <w:szCs w:val="32"/>
          <w:cs/>
        </w:rPr>
        <w:t>ซึ่งเกิดจากแม่น้ำไรน์สายน้ำนานาชาติที่สำคัญที่สุดในยุโรปแม่น้ำแห่งนี้เกิดขึ้นจากการละลายของหิมะจากเทือกเขาแอลป์เริ่มจากเป็นลำธารเล็กๆ ผ่านลิคเท่ นสไตน์เข้าสู่ทะเลสาบคอนสแตนท์ที่กั้นพรหมแดนระหว่างสวิตเซอร์แลนด์กับเยอรมันนี ส่วนที่ล้นไหลออกจากทะเลสาบคอนสแตนท์ก่อกำเนิดแม่น้ำไรน์สายใหญ่</w:t>
      </w:r>
      <w:r w:rsidR="00FC2CDE" w:rsidRPr="00A921DE">
        <w:rPr>
          <w:rFonts w:asciiTheme="majorBidi" w:hAnsiTheme="majorBidi" w:cstheme="majorBidi"/>
          <w:sz w:val="32"/>
          <w:szCs w:val="32"/>
        </w:rPr>
        <w:t xml:space="preserve"> </w:t>
      </w:r>
      <w:r w:rsidR="00FC2CDE" w:rsidRPr="00A921DE">
        <w:rPr>
          <w:rFonts w:asciiTheme="majorBidi" w:hAnsiTheme="majorBidi" w:cstheme="majorBidi"/>
          <w:sz w:val="32"/>
          <w:szCs w:val="32"/>
          <w:cs/>
        </w:rPr>
        <w:t>ไหลผ่านหน้าผาสูงชันที่เมืองซาฟเฮาส์เซ่นเกิดเป็น</w:t>
      </w:r>
      <w:r w:rsidR="00FC2CDE" w:rsidRPr="00A921DE">
        <w:rPr>
          <w:rFonts w:asciiTheme="majorBidi" w:hAnsiTheme="majorBidi" w:cstheme="majorBidi"/>
          <w:sz w:val="32"/>
          <w:szCs w:val="32"/>
        </w:rPr>
        <w:t xml:space="preserve"> </w:t>
      </w:r>
      <w:r w:rsidR="00FC2CDE" w:rsidRPr="00A921DE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C2CDE" w:rsidRPr="00A921DE">
        <w:rPr>
          <w:rFonts w:asciiTheme="majorBidi" w:hAnsiTheme="majorBidi" w:cstheme="majorBidi"/>
          <w:color w:val="0000FF"/>
          <w:sz w:val="32"/>
          <w:szCs w:val="32"/>
          <w:cs/>
        </w:rPr>
        <w:t>น้ำตกไรน์ที่สวยงามที่สุดในยุโรปกลาง</w:t>
      </w:r>
      <w:r w:rsidR="00FC2CDE" w:rsidRPr="00A921DE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C48D4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ได้เวลานัดหมาย เดินทางเข้าสู่สนามบิน </w:t>
      </w:r>
    </w:p>
    <w:p w14:paraId="42D62CFF" w14:textId="22F147F7" w:rsidR="0006398B" w:rsidRDefault="0006398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16</w:t>
      </w:r>
      <w:r w:rsidR="00352B1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40</w:t>
      </w:r>
      <w:r w:rsidR="0049485F"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9485F"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ออกเดินทางสู่กรุงเทพฯโดยสายการบินกาต้าร์แอร์เวย์เที่ยวบินที่ </w:t>
      </w:r>
      <w:r w:rsidR="0049485F" w:rsidRPr="0049485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096</w:t>
      </w:r>
      <w:r w:rsidR="0003634B" w:rsidRPr="0003634B">
        <w:t xml:space="preserve"> </w:t>
      </w:r>
    </w:p>
    <w:p w14:paraId="4E289EE4" w14:textId="3E9DB283" w:rsidR="00FC2CDE" w:rsidRDefault="0006398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25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 (แวะพักเปลี่ยนเครื่อง)</w:t>
      </w:r>
    </w:p>
    <w:p w14:paraId="4238ACA6" w14:textId="77777777" w:rsidR="00FC2CDE" w:rsidRDefault="003C48D4" w:rsidP="00DB336E">
      <w:pP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นที่</w:t>
      </w:r>
      <w:r w:rsidR="00FC2CDE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7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กรุงเทพฯ</w:t>
      </w:r>
    </w:p>
    <w:p w14:paraId="0A11FCFB" w14:textId="03655E9B" w:rsidR="00FC2CDE" w:rsidRDefault="0006398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</w:t>
      </w:r>
      <w:r w:rsidR="00160DB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</w:t>
      </w:r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เหิรฟ้าสู่กรุงเทพฯโดยสายการบินกาต้าร์แอร์เวย์ เที่ยวบินที่ </w:t>
      </w:r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834</w:t>
      </w:r>
    </w:p>
    <w:p w14:paraId="31D3AC7A" w14:textId="446CF636" w:rsidR="001C5606" w:rsidRDefault="0006398B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12</w:t>
      </w:r>
      <w:r w:rsidR="00213CD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55</w:t>
      </w:r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E10F3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7E65D35D" w14:textId="77777777" w:rsidR="00FC2CDE" w:rsidRDefault="00FC2CDE" w:rsidP="00DB336E">
      <w:pPr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249E0293" w14:textId="2C923824" w:rsidR="00D05927" w:rsidRPr="00303C8B" w:rsidRDefault="00F91EF2" w:rsidP="00303C8B">
      <w:pPr>
        <w:shd w:val="clear" w:color="auto" w:fill="0000FF"/>
        <w:spacing w:after="0" w:line="240" w:lineRule="auto"/>
        <w:ind w:left="1170" w:right="141" w:hanging="990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ab/>
        <w:t>โปรแกรมการเดินทางอา</w:t>
      </w:r>
      <w:r w:rsidR="00E3227B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0D7ED0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pPr w:leftFromText="180" w:rightFromText="180" w:vertAnchor="text" w:horzAnchor="margin" w:tblpY="138"/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239"/>
        <w:gridCol w:w="1639"/>
      </w:tblGrid>
      <w:tr w:rsidR="0003634B" w:rsidRPr="009E418B" w14:paraId="293C45C9" w14:textId="77777777" w:rsidTr="00047553">
        <w:trPr>
          <w:trHeight w:val="431"/>
        </w:trPr>
        <w:tc>
          <w:tcPr>
            <w:tcW w:w="10819" w:type="dxa"/>
            <w:gridSpan w:val="5"/>
            <w:shd w:val="clear" w:color="auto" w:fill="548DD4" w:themeFill="text2" w:themeFillTint="99"/>
          </w:tcPr>
          <w:p w14:paraId="065FEE0E" w14:textId="77777777" w:rsidR="0003634B" w:rsidRPr="009E418B" w:rsidRDefault="0003634B" w:rsidP="00047553">
            <w:pPr>
              <w:pStyle w:val="NoSpacing"/>
              <w:ind w:left="-113" w:right="-54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9E418B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</w:p>
        </w:tc>
      </w:tr>
      <w:tr w:rsidR="0003634B" w:rsidRPr="006816E4" w14:paraId="04A93B2B" w14:textId="77777777" w:rsidTr="00047553">
        <w:trPr>
          <w:trHeight w:val="892"/>
        </w:trPr>
        <w:tc>
          <w:tcPr>
            <w:tcW w:w="2405" w:type="dxa"/>
            <w:shd w:val="clear" w:color="auto" w:fill="FFFF00"/>
          </w:tcPr>
          <w:p w14:paraId="084DFA6D" w14:textId="77777777" w:rsidR="0003634B" w:rsidRPr="006816E4" w:rsidRDefault="0003634B" w:rsidP="00047553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FFF00"/>
          </w:tcPr>
          <w:p w14:paraId="328CE93C" w14:textId="77777777" w:rsidR="0003634B" w:rsidRPr="006816E4" w:rsidRDefault="0003634B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62DC8121" w14:textId="77777777" w:rsidR="0003634B" w:rsidRPr="008B5846" w:rsidRDefault="0003634B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FFF00"/>
          </w:tcPr>
          <w:p w14:paraId="4052C321" w14:textId="77777777" w:rsidR="0003634B" w:rsidRPr="006816E4" w:rsidRDefault="0003634B" w:rsidP="00047553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4214914B" w14:textId="77777777" w:rsidR="0003634B" w:rsidRPr="006816E4" w:rsidRDefault="0003634B" w:rsidP="00047553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39" w:type="dxa"/>
            <w:shd w:val="clear" w:color="auto" w:fill="FFFF00"/>
          </w:tcPr>
          <w:p w14:paraId="2A16CEF4" w14:textId="1D01BB26" w:rsidR="0003634B" w:rsidRPr="006816E4" w:rsidRDefault="0003634B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480E1EE9" w14:textId="41E69505" w:rsidR="0003634B" w:rsidRDefault="0003634B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</w:t>
            </w:r>
          </w:p>
          <w:p w14:paraId="60C4BA4B" w14:textId="77777777" w:rsidR="0003634B" w:rsidRPr="006816E4" w:rsidRDefault="0003634B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639" w:type="dxa"/>
            <w:shd w:val="clear" w:color="auto" w:fill="FFFF00"/>
          </w:tcPr>
          <w:p w14:paraId="080EA902" w14:textId="77777777" w:rsidR="0003634B" w:rsidRDefault="0003634B" w:rsidP="00047553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762BAD6E" w14:textId="618C7E91" w:rsidR="00CB3359" w:rsidRPr="006816E4" w:rsidRDefault="00CB3359" w:rsidP="00047553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9D6D4A" w14:paraId="2425A9C6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35F24BDE" w14:textId="3E43F3F4" w:rsidR="009D6D4A" w:rsidRDefault="009D6D4A" w:rsidP="009D6D4A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22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28 มี.ค.69</w:t>
            </w:r>
          </w:p>
        </w:tc>
        <w:tc>
          <w:tcPr>
            <w:tcW w:w="2268" w:type="dxa"/>
            <w:vAlign w:val="center"/>
          </w:tcPr>
          <w:p w14:paraId="2B555253" w14:textId="543B5FE1" w:rsidR="009D6D4A" w:rsidRDefault="009D6D4A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75,900</w:t>
            </w:r>
          </w:p>
        </w:tc>
        <w:tc>
          <w:tcPr>
            <w:tcW w:w="2268" w:type="dxa"/>
          </w:tcPr>
          <w:p w14:paraId="0344095B" w14:textId="794C8A83" w:rsidR="009D6D4A" w:rsidRPr="007D3535" w:rsidRDefault="009D6D4A" w:rsidP="009D6D4A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4D240F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75,900</w:t>
            </w:r>
          </w:p>
        </w:tc>
        <w:tc>
          <w:tcPr>
            <w:tcW w:w="2239" w:type="dxa"/>
          </w:tcPr>
          <w:p w14:paraId="64279B4F" w14:textId="03A6ABE8" w:rsidR="009D6D4A" w:rsidRPr="007D3535" w:rsidRDefault="009D6D4A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4D240F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75,900</w:t>
            </w:r>
          </w:p>
        </w:tc>
        <w:tc>
          <w:tcPr>
            <w:tcW w:w="1639" w:type="dxa"/>
          </w:tcPr>
          <w:p w14:paraId="5E7E08D5" w14:textId="58FAE5A3" w:rsidR="009D6D4A" w:rsidRPr="00FB1BB7" w:rsidRDefault="009D6D4A" w:rsidP="009D6D4A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142E88" w14:paraId="3A107610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3BB32457" w14:textId="0260C8AF" w:rsidR="00142E88" w:rsidRDefault="00142E88" w:rsidP="00142E88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14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20 เม.ย.69</w:t>
            </w:r>
          </w:p>
        </w:tc>
        <w:tc>
          <w:tcPr>
            <w:tcW w:w="2268" w:type="dxa"/>
          </w:tcPr>
          <w:p w14:paraId="6285FB90" w14:textId="701B9A9D" w:rsidR="00142E88" w:rsidRDefault="00A9659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8</w:t>
            </w:r>
            <w:r w:rsidR="00142E88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5</w:t>
            </w:r>
            <w:r w:rsidR="00142E88" w:rsidRPr="001E7F1F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2268" w:type="dxa"/>
          </w:tcPr>
          <w:p w14:paraId="4910BAF9" w14:textId="1E9E8646" w:rsidR="00142E88" w:rsidRPr="00694D35" w:rsidRDefault="00A96599" w:rsidP="00142E88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85</w:t>
            </w:r>
            <w:r w:rsidRPr="001E7F1F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2239" w:type="dxa"/>
          </w:tcPr>
          <w:p w14:paraId="21E1BF5F" w14:textId="72324FAA" w:rsidR="00142E88" w:rsidRPr="00694D35" w:rsidRDefault="00A9659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85</w:t>
            </w:r>
            <w:r w:rsidRPr="001E7F1F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1639" w:type="dxa"/>
          </w:tcPr>
          <w:p w14:paraId="6C775BFA" w14:textId="75AAE64E" w:rsidR="00142E88" w:rsidRPr="00FB1BB7" w:rsidRDefault="00142E88" w:rsidP="00142E88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142E88" w14:paraId="44420DA3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248E218D" w14:textId="1011FBD3" w:rsidR="00142E88" w:rsidRDefault="00142E88" w:rsidP="00142E88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01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07 พ.ค.69</w:t>
            </w:r>
          </w:p>
        </w:tc>
        <w:tc>
          <w:tcPr>
            <w:tcW w:w="2268" w:type="dxa"/>
            <w:vAlign w:val="center"/>
          </w:tcPr>
          <w:p w14:paraId="7BA9DA9D" w14:textId="6BB59964" w:rsidR="00142E88" w:rsidRDefault="00142E88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</w:t>
            </w:r>
            <w:r w:rsidR="00A96599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9</w:t>
            </w: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2268" w:type="dxa"/>
          </w:tcPr>
          <w:p w14:paraId="3E34A24F" w14:textId="270F0DEA" w:rsidR="00142E88" w:rsidRPr="00694D35" w:rsidRDefault="00A96599" w:rsidP="00142E88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79,900</w:t>
            </w:r>
          </w:p>
        </w:tc>
        <w:tc>
          <w:tcPr>
            <w:tcW w:w="2239" w:type="dxa"/>
          </w:tcPr>
          <w:p w14:paraId="0443927C" w14:textId="117C7BDD" w:rsidR="00142E88" w:rsidRPr="00694D35" w:rsidRDefault="00A9659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79,900</w:t>
            </w:r>
          </w:p>
        </w:tc>
        <w:tc>
          <w:tcPr>
            <w:tcW w:w="1639" w:type="dxa"/>
          </w:tcPr>
          <w:p w14:paraId="2F575419" w14:textId="4281708F" w:rsidR="00142E88" w:rsidRPr="00FB1BB7" w:rsidRDefault="00142E88" w:rsidP="00142E88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CB3359" w14:paraId="26D6F9BC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29301BB5" w14:textId="3E861DDF" w:rsidR="00CB3359" w:rsidRDefault="00CB3359" w:rsidP="00CB335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18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24 พ.ค.69</w:t>
            </w:r>
          </w:p>
        </w:tc>
        <w:tc>
          <w:tcPr>
            <w:tcW w:w="2268" w:type="dxa"/>
            <w:vAlign w:val="center"/>
          </w:tcPr>
          <w:p w14:paraId="35A3C7C5" w14:textId="7E342F6D" w:rsidR="00CB3359" w:rsidRDefault="00CB335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72,900</w:t>
            </w:r>
          </w:p>
        </w:tc>
        <w:tc>
          <w:tcPr>
            <w:tcW w:w="2268" w:type="dxa"/>
          </w:tcPr>
          <w:p w14:paraId="6733A250" w14:textId="7D1D7DCD" w:rsidR="00CB3359" w:rsidRDefault="00CB3359" w:rsidP="00CB335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D1726E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72,900</w:t>
            </w:r>
          </w:p>
        </w:tc>
        <w:tc>
          <w:tcPr>
            <w:tcW w:w="2239" w:type="dxa"/>
          </w:tcPr>
          <w:p w14:paraId="42E6B76C" w14:textId="3B47617D" w:rsidR="00CB3359" w:rsidRDefault="00CB335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D1726E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72,900</w:t>
            </w:r>
          </w:p>
        </w:tc>
        <w:tc>
          <w:tcPr>
            <w:tcW w:w="1639" w:type="dxa"/>
          </w:tcPr>
          <w:p w14:paraId="28177457" w14:textId="4369A682" w:rsidR="00CB3359" w:rsidRPr="00BB373B" w:rsidRDefault="00CB3359" w:rsidP="00CB335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CB3359" w14:paraId="14A47DD1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4BCB9487" w14:textId="616BFBB7" w:rsidR="00CB3359" w:rsidRDefault="00CB3359" w:rsidP="00CB335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31 พ.ค.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06 มิ.ย.69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5C0DD5F5" w14:textId="0A2ED769" w:rsidR="00CB3359" w:rsidRDefault="00CB335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72,900</w:t>
            </w:r>
          </w:p>
        </w:tc>
        <w:tc>
          <w:tcPr>
            <w:tcW w:w="2268" w:type="dxa"/>
            <w:shd w:val="clear" w:color="auto" w:fill="FFFF00"/>
          </w:tcPr>
          <w:p w14:paraId="19D60CD2" w14:textId="690A6C13" w:rsidR="00CB3359" w:rsidRPr="00694D35" w:rsidRDefault="00CB3359" w:rsidP="00CB335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D1726E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72,900</w:t>
            </w:r>
          </w:p>
        </w:tc>
        <w:tc>
          <w:tcPr>
            <w:tcW w:w="2239" w:type="dxa"/>
            <w:shd w:val="clear" w:color="auto" w:fill="FFFF00"/>
          </w:tcPr>
          <w:p w14:paraId="43B68E95" w14:textId="072D52EB" w:rsidR="00CB3359" w:rsidRPr="00694D35" w:rsidRDefault="00CB335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D1726E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72,900</w:t>
            </w:r>
          </w:p>
        </w:tc>
        <w:tc>
          <w:tcPr>
            <w:tcW w:w="1639" w:type="dxa"/>
            <w:shd w:val="clear" w:color="auto" w:fill="FFFF00"/>
          </w:tcPr>
          <w:p w14:paraId="4D88D01B" w14:textId="260AAAE1" w:rsidR="00CB3359" w:rsidRPr="00FB1BB7" w:rsidRDefault="00CB3359" w:rsidP="00CB335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CB3359" w14:paraId="0712F58F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23538314" w14:textId="45D31601" w:rsidR="00CB3359" w:rsidRDefault="00CB3359" w:rsidP="00CB335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21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27 มิ.ย.69 </w:t>
            </w:r>
          </w:p>
        </w:tc>
        <w:tc>
          <w:tcPr>
            <w:tcW w:w="2268" w:type="dxa"/>
            <w:vAlign w:val="center"/>
          </w:tcPr>
          <w:p w14:paraId="55D857E7" w14:textId="08106A52" w:rsidR="00CB3359" w:rsidRPr="001E7F1F" w:rsidRDefault="00CB335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75,900</w:t>
            </w:r>
          </w:p>
        </w:tc>
        <w:tc>
          <w:tcPr>
            <w:tcW w:w="2268" w:type="dxa"/>
          </w:tcPr>
          <w:p w14:paraId="67B11740" w14:textId="39881E8E" w:rsidR="00CB3359" w:rsidRPr="001E7F1F" w:rsidRDefault="00CB3359" w:rsidP="00CB335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1148D1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75,900</w:t>
            </w:r>
          </w:p>
        </w:tc>
        <w:tc>
          <w:tcPr>
            <w:tcW w:w="2239" w:type="dxa"/>
          </w:tcPr>
          <w:p w14:paraId="0FD5E664" w14:textId="113E3921" w:rsidR="00CB3359" w:rsidRPr="001E7F1F" w:rsidRDefault="00CB335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1148D1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75,900</w:t>
            </w:r>
          </w:p>
        </w:tc>
        <w:tc>
          <w:tcPr>
            <w:tcW w:w="1639" w:type="dxa"/>
          </w:tcPr>
          <w:p w14:paraId="1BF452A3" w14:textId="75280C75" w:rsidR="00CB3359" w:rsidRPr="00FB1BB7" w:rsidRDefault="00CB3359" w:rsidP="00CB335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A96599" w14:paraId="72AA3A54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7D632738" w14:textId="1ABD690F" w:rsidR="00A96599" w:rsidRDefault="00A96599" w:rsidP="00A9659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26 ก.ค. </w:t>
            </w:r>
            <w:r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6"/>
                <w:szCs w:val="36"/>
                <w:cs/>
              </w:rPr>
              <w:t xml:space="preserve"> 01 ส.ค.69</w:t>
            </w:r>
          </w:p>
        </w:tc>
        <w:tc>
          <w:tcPr>
            <w:tcW w:w="2268" w:type="dxa"/>
            <w:vAlign w:val="center"/>
          </w:tcPr>
          <w:p w14:paraId="5FE478FE" w14:textId="63F24E2F" w:rsidR="00A96599" w:rsidRPr="001E7F1F" w:rsidRDefault="00A9659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79,900</w:t>
            </w:r>
          </w:p>
        </w:tc>
        <w:tc>
          <w:tcPr>
            <w:tcW w:w="2268" w:type="dxa"/>
          </w:tcPr>
          <w:p w14:paraId="5B02869B" w14:textId="7624FD03" w:rsidR="00A96599" w:rsidRPr="001E7F1F" w:rsidRDefault="00A96599" w:rsidP="00A9659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79,900</w:t>
            </w:r>
          </w:p>
        </w:tc>
        <w:tc>
          <w:tcPr>
            <w:tcW w:w="2239" w:type="dxa"/>
          </w:tcPr>
          <w:p w14:paraId="0AF2DC73" w14:textId="3F068747" w:rsidR="00A96599" w:rsidRPr="001E7F1F" w:rsidRDefault="00A9659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79,900</w:t>
            </w:r>
          </w:p>
        </w:tc>
        <w:tc>
          <w:tcPr>
            <w:tcW w:w="1639" w:type="dxa"/>
          </w:tcPr>
          <w:p w14:paraId="21FFF016" w14:textId="7C4478E1" w:rsidR="00A96599" w:rsidRPr="00FB1BB7" w:rsidRDefault="00A96599" w:rsidP="00A9659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CB3359" w14:paraId="2BBCD8BB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078CAD84" w14:textId="493B508B" w:rsidR="00CB3359" w:rsidRPr="00CB3359" w:rsidRDefault="00CB3359" w:rsidP="00CB335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B335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20 </w:t>
            </w:r>
            <w:r w:rsidRPr="00CB335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CB335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26 ก.ย.69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14:paraId="3AE96450" w14:textId="71B67FC3" w:rsidR="00CB3359" w:rsidRPr="001E7F1F" w:rsidRDefault="00CB335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72</w:t>
            </w:r>
            <w:r w:rsidRPr="00453A14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14:paraId="26BA3638" w14:textId="7C1656C2" w:rsidR="00CB3359" w:rsidRPr="001E7F1F" w:rsidRDefault="00CB3359" w:rsidP="00CB335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5E132B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72,900</w:t>
            </w:r>
          </w:p>
        </w:tc>
        <w:tc>
          <w:tcPr>
            <w:tcW w:w="2239" w:type="dxa"/>
            <w:shd w:val="clear" w:color="auto" w:fill="EAF1DD" w:themeFill="accent3" w:themeFillTint="33"/>
          </w:tcPr>
          <w:p w14:paraId="50BEBE10" w14:textId="4CE0D7DB" w:rsidR="00CB3359" w:rsidRPr="001E7F1F" w:rsidRDefault="00CB335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5E132B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72,900</w:t>
            </w:r>
          </w:p>
        </w:tc>
        <w:tc>
          <w:tcPr>
            <w:tcW w:w="1639" w:type="dxa"/>
            <w:shd w:val="clear" w:color="auto" w:fill="EAF1DD" w:themeFill="accent3" w:themeFillTint="33"/>
          </w:tcPr>
          <w:p w14:paraId="408E3CBC" w14:textId="0D242AF7" w:rsidR="00CB3359" w:rsidRPr="00FB1BB7" w:rsidRDefault="00CB3359" w:rsidP="00CB335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CB3359" w14:paraId="3B510B42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06D34F03" w14:textId="41A2027E" w:rsidR="00CB3359" w:rsidRPr="00CB3359" w:rsidRDefault="00CB3359" w:rsidP="00CB335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B335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04 </w:t>
            </w:r>
            <w:r w:rsidRPr="00CB335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CB335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10 ต.ค.69 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738AC7BB" w14:textId="1672B487" w:rsidR="00CB3359" w:rsidRPr="001E7F1F" w:rsidRDefault="00CB335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2268" w:type="dxa"/>
            <w:shd w:val="clear" w:color="auto" w:fill="FFFF00"/>
          </w:tcPr>
          <w:p w14:paraId="2E1D4021" w14:textId="7A7732BA" w:rsidR="00CB3359" w:rsidRPr="001E7F1F" w:rsidRDefault="00CB3359" w:rsidP="00CB335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ED0C39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2239" w:type="dxa"/>
            <w:shd w:val="clear" w:color="auto" w:fill="FFFF00"/>
          </w:tcPr>
          <w:p w14:paraId="3331FABF" w14:textId="5766BD52" w:rsidR="00CB3359" w:rsidRPr="001E7F1F" w:rsidRDefault="00CB335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ED0C39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1639" w:type="dxa"/>
            <w:shd w:val="clear" w:color="auto" w:fill="FFFF00"/>
          </w:tcPr>
          <w:p w14:paraId="1F6D332D" w14:textId="70D5AD47" w:rsidR="00CB3359" w:rsidRPr="00FB1BB7" w:rsidRDefault="00CB3359" w:rsidP="00CB335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CB3359" w14:paraId="00C7EC6C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2E1DAAD4" w14:textId="220812DA" w:rsidR="00CB3359" w:rsidRPr="00CB3359" w:rsidRDefault="00CB3359" w:rsidP="00CB335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B335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18 </w:t>
            </w:r>
            <w:r w:rsidRPr="00CB335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CB335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24 ต.ค.69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432F64E7" w14:textId="74CBC512" w:rsidR="00CB3359" w:rsidRPr="001E7F1F" w:rsidRDefault="00CB335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2268" w:type="dxa"/>
            <w:shd w:val="clear" w:color="auto" w:fill="FFFF00"/>
          </w:tcPr>
          <w:p w14:paraId="0C3EBC40" w14:textId="7DAC791F" w:rsidR="00CB3359" w:rsidRPr="001E7F1F" w:rsidRDefault="00CB3359" w:rsidP="00CB335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ED0C39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2239" w:type="dxa"/>
            <w:shd w:val="clear" w:color="auto" w:fill="FFFF00"/>
          </w:tcPr>
          <w:p w14:paraId="5DC89DEB" w14:textId="2A13B504" w:rsidR="00CB3359" w:rsidRPr="001E7F1F" w:rsidRDefault="00CB335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ED0C39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1639" w:type="dxa"/>
            <w:shd w:val="clear" w:color="auto" w:fill="FFFF00"/>
          </w:tcPr>
          <w:p w14:paraId="745F22D3" w14:textId="7195476D" w:rsidR="00CB3359" w:rsidRPr="00FB1BB7" w:rsidRDefault="00CB3359" w:rsidP="00CB335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A96599" w14:paraId="04C9107D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258CC578" w14:textId="439CFBE3" w:rsidR="00A96599" w:rsidRPr="00CB3359" w:rsidRDefault="00A96599" w:rsidP="00A9659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CB335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01 </w:t>
            </w:r>
            <w:r w:rsidRPr="00CB335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CB335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07 พ.ย.69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2480452B" w14:textId="492A9392" w:rsidR="00A96599" w:rsidRDefault="00A9659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2268" w:type="dxa"/>
            <w:shd w:val="clear" w:color="auto" w:fill="FFFF00"/>
          </w:tcPr>
          <w:p w14:paraId="67EA3B6A" w14:textId="016C31FE" w:rsidR="00A96599" w:rsidRDefault="00A96599" w:rsidP="00A9659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C62158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2239" w:type="dxa"/>
            <w:shd w:val="clear" w:color="auto" w:fill="FFFF00"/>
          </w:tcPr>
          <w:p w14:paraId="1FF64593" w14:textId="2EC68A9B" w:rsidR="00A96599" w:rsidRDefault="00A9659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C62158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1639" w:type="dxa"/>
            <w:shd w:val="clear" w:color="auto" w:fill="FFFF00"/>
          </w:tcPr>
          <w:p w14:paraId="45D7D9BD" w14:textId="11C03208" w:rsidR="00A96599" w:rsidRPr="00BB373B" w:rsidRDefault="00A96599" w:rsidP="00A9659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CB3359" w14:paraId="060719F8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4054D8B0" w14:textId="539CE8A3" w:rsidR="00CB3359" w:rsidRPr="00CB3359" w:rsidRDefault="00CB3359" w:rsidP="00CB335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15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21 พ.ย.69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209BA79" w14:textId="33007D29" w:rsidR="00CB3359" w:rsidRDefault="00CB335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2268" w:type="dxa"/>
            <w:shd w:val="clear" w:color="auto" w:fill="FFFF00"/>
          </w:tcPr>
          <w:p w14:paraId="1A4361F7" w14:textId="34CE65C9" w:rsidR="00CB3359" w:rsidRPr="00C62158" w:rsidRDefault="00CB3359" w:rsidP="00CB335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C62158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2239" w:type="dxa"/>
            <w:shd w:val="clear" w:color="auto" w:fill="FFFF00"/>
          </w:tcPr>
          <w:p w14:paraId="26120870" w14:textId="6D23AC54" w:rsidR="00CB3359" w:rsidRPr="00C62158" w:rsidRDefault="00CB335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C62158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1639" w:type="dxa"/>
            <w:shd w:val="clear" w:color="auto" w:fill="FFFF00"/>
          </w:tcPr>
          <w:p w14:paraId="1CDA8403" w14:textId="0C970A54" w:rsidR="00CB3359" w:rsidRPr="00BB373B" w:rsidRDefault="00CB3359" w:rsidP="00CB335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CB3359" w14:paraId="08C96F2C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43BCB078" w14:textId="77777777" w:rsidR="00CB3359" w:rsidRDefault="00CB3359" w:rsidP="00CB335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27 ธ.ค.69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02 ม.ค.70 </w:t>
            </w:r>
          </w:p>
          <w:p w14:paraId="597BFF62" w14:textId="384384BE" w:rsidR="00CB3359" w:rsidRPr="00CB3359" w:rsidRDefault="00CB3359" w:rsidP="00CB335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CB3359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“เทศกาลปีใหม่ 2570”</w:t>
            </w:r>
          </w:p>
        </w:tc>
        <w:tc>
          <w:tcPr>
            <w:tcW w:w="2268" w:type="dxa"/>
            <w:shd w:val="clear" w:color="auto" w:fill="FFFF00"/>
          </w:tcPr>
          <w:p w14:paraId="0501269A" w14:textId="69431253" w:rsidR="00CB3359" w:rsidRPr="00CB3359" w:rsidRDefault="00CB335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B3359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79,900</w:t>
            </w:r>
          </w:p>
        </w:tc>
        <w:tc>
          <w:tcPr>
            <w:tcW w:w="2268" w:type="dxa"/>
            <w:shd w:val="clear" w:color="auto" w:fill="FFFF00"/>
          </w:tcPr>
          <w:p w14:paraId="183286D0" w14:textId="4D22E659" w:rsidR="00CB3359" w:rsidRPr="00CB3359" w:rsidRDefault="00CB3359" w:rsidP="00CB335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B3359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79,900</w:t>
            </w:r>
          </w:p>
        </w:tc>
        <w:tc>
          <w:tcPr>
            <w:tcW w:w="2239" w:type="dxa"/>
            <w:shd w:val="clear" w:color="auto" w:fill="FFFF00"/>
          </w:tcPr>
          <w:p w14:paraId="656A9B1F" w14:textId="4EEBC943" w:rsidR="00CB3359" w:rsidRPr="00CB3359" w:rsidRDefault="00CB335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B3359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79,900</w:t>
            </w:r>
          </w:p>
        </w:tc>
        <w:tc>
          <w:tcPr>
            <w:tcW w:w="1639" w:type="dxa"/>
            <w:shd w:val="clear" w:color="auto" w:fill="FFFF00"/>
          </w:tcPr>
          <w:p w14:paraId="45CDF1FE" w14:textId="4694DC84" w:rsidR="00CB3359" w:rsidRPr="00CB3359" w:rsidRDefault="00CB3359" w:rsidP="00CB335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CB3359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CB3359" w14:paraId="0D6A35EA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3FC0A9B5" w14:textId="31C24F9D" w:rsidR="00CB3359" w:rsidRPr="00CB3359" w:rsidRDefault="00CB3359" w:rsidP="00CB335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24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30 ม.ค.70  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5D3B4BEF" w14:textId="54145D99" w:rsidR="00CB3359" w:rsidRDefault="00CB335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2268" w:type="dxa"/>
            <w:shd w:val="clear" w:color="auto" w:fill="FFFF00"/>
          </w:tcPr>
          <w:p w14:paraId="46DCFF18" w14:textId="2C5799DD" w:rsidR="00CB3359" w:rsidRPr="00C62158" w:rsidRDefault="00CB3359" w:rsidP="00CB335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C62158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2239" w:type="dxa"/>
            <w:shd w:val="clear" w:color="auto" w:fill="FFFF00"/>
          </w:tcPr>
          <w:p w14:paraId="27330B72" w14:textId="37B6809D" w:rsidR="00CB3359" w:rsidRPr="00C62158" w:rsidRDefault="00CB335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C62158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1639" w:type="dxa"/>
            <w:shd w:val="clear" w:color="auto" w:fill="FFFF00"/>
          </w:tcPr>
          <w:p w14:paraId="6C4AD214" w14:textId="6F70CBE4" w:rsidR="00CB3359" w:rsidRPr="00BB373B" w:rsidRDefault="00CB3359" w:rsidP="00CB335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CB3359" w14:paraId="36E25277" w14:textId="77777777" w:rsidTr="00CB3359">
        <w:trPr>
          <w:trHeight w:val="446"/>
        </w:trPr>
        <w:tc>
          <w:tcPr>
            <w:tcW w:w="2405" w:type="dxa"/>
            <w:shd w:val="clear" w:color="auto" w:fill="E5DFEC" w:themeFill="accent4" w:themeFillTint="33"/>
          </w:tcPr>
          <w:p w14:paraId="3EA3142B" w14:textId="5B0942E3" w:rsidR="00CB3359" w:rsidRPr="00CB3359" w:rsidRDefault="00CB3359" w:rsidP="00CB3359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08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14 ก.พ.70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1499E60" w14:textId="554AE742" w:rsidR="00CB3359" w:rsidRDefault="00CB3359" w:rsidP="00CB3359">
            <w:pPr>
              <w:pStyle w:val="NoSpacing"/>
              <w:ind w:left="-136" w:right="-105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2268" w:type="dxa"/>
            <w:shd w:val="clear" w:color="auto" w:fill="FFFF00"/>
          </w:tcPr>
          <w:p w14:paraId="504D79CD" w14:textId="3596AB84" w:rsidR="00CB3359" w:rsidRPr="00C62158" w:rsidRDefault="00CB3359" w:rsidP="00CB3359">
            <w:pPr>
              <w:pStyle w:val="NoSpacing"/>
              <w:ind w:left="-108" w:right="-108" w:firstLine="3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C62158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2239" w:type="dxa"/>
            <w:shd w:val="clear" w:color="auto" w:fill="FFFF00"/>
          </w:tcPr>
          <w:p w14:paraId="47469EC4" w14:textId="703EA6F0" w:rsidR="00CB3359" w:rsidRPr="00C62158" w:rsidRDefault="00CB3359" w:rsidP="00CB3359">
            <w:pPr>
              <w:pStyle w:val="NoSpacing"/>
              <w:ind w:left="-111" w:right="-107" w:firstLine="6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  <w:lang w:val="en-US"/>
              </w:rPr>
            </w:pPr>
            <w:r w:rsidRPr="00C62158">
              <w:rPr>
                <w:rFonts w:ascii="Angsana New" w:hAnsi="Angsana New" w:hint="cs"/>
                <w:color w:val="0000FF"/>
                <w:sz w:val="36"/>
                <w:szCs w:val="36"/>
                <w:cs/>
                <w:lang w:val="en-US"/>
              </w:rPr>
              <w:t>69,900</w:t>
            </w:r>
          </w:p>
        </w:tc>
        <w:tc>
          <w:tcPr>
            <w:tcW w:w="1639" w:type="dxa"/>
            <w:shd w:val="clear" w:color="auto" w:fill="FFFF00"/>
          </w:tcPr>
          <w:p w14:paraId="7B459141" w14:textId="2E974A09" w:rsidR="00CB3359" w:rsidRPr="00BB373B" w:rsidRDefault="00CB3359" w:rsidP="00CB3359">
            <w:pPr>
              <w:pStyle w:val="NoSpacing"/>
              <w:ind w:left="-76" w:right="-54" w:firstLine="0"/>
              <w:jc w:val="center"/>
              <w:rPr>
                <w:rFonts w:ascii="Angsana New" w:hAnsi="Angsana New"/>
                <w:color w:val="0000FF"/>
                <w:sz w:val="36"/>
                <w:szCs w:val="36"/>
                <w:cs/>
              </w:rPr>
            </w:pPr>
            <w:r w:rsidRPr="00BB373B">
              <w:rPr>
                <w:rFonts w:ascii="Angsana New" w:hAnsi="Angsana New" w:hint="cs"/>
                <w:color w:val="0000FF"/>
                <w:sz w:val="36"/>
                <w:szCs w:val="36"/>
                <w:cs/>
              </w:rPr>
              <w:t>14,900</w:t>
            </w:r>
          </w:p>
        </w:tc>
      </w:tr>
      <w:tr w:rsidR="00CB3359" w14:paraId="3DB08619" w14:textId="77777777" w:rsidTr="00047553">
        <w:trPr>
          <w:trHeight w:val="446"/>
        </w:trPr>
        <w:tc>
          <w:tcPr>
            <w:tcW w:w="10819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250B4DB3" w14:textId="77777777" w:rsidR="00CB3359" w:rsidRDefault="00CB3359" w:rsidP="00CB3359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CB3359" w14:paraId="21FE4C8A" w14:textId="77777777" w:rsidTr="00047553">
        <w:trPr>
          <w:trHeight w:val="446"/>
        </w:trPr>
        <w:tc>
          <w:tcPr>
            <w:tcW w:w="10819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38153E28" w14:textId="77777777" w:rsidR="00CB3359" w:rsidRDefault="00CB3359" w:rsidP="00CB3359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33CB12F7" w14:textId="77777777" w:rsidR="0003634B" w:rsidRDefault="0003634B" w:rsidP="0003634B"/>
    <w:p w14:paraId="10A3567D" w14:textId="77777777" w:rsidR="0003634B" w:rsidRPr="00F95A38" w:rsidRDefault="0003634B" w:rsidP="0003634B">
      <w:pPr>
        <w:pStyle w:val="NoSpacing"/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3333CC"/>
          <w:sz w:val="40"/>
          <w:cs/>
        </w:rPr>
      </w:pPr>
      <w:r w:rsidRPr="00F95A38">
        <w:rPr>
          <w:rFonts w:ascii="Angsana New" w:eastAsia="SimSun" w:hAnsi="Angsana New"/>
          <w:b/>
          <w:bCs/>
          <w:color w:val="3333CC"/>
          <w:sz w:val="40"/>
          <w:cs/>
        </w:rPr>
        <w:t>อัตราค่าบริการนี้รวม</w:t>
      </w:r>
    </w:p>
    <w:p w14:paraId="6539BB32" w14:textId="2372C699" w:rsidR="0003634B" w:rsidRDefault="0003634B" w:rsidP="0003634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-โรม // ซูริค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72CF596F" w14:textId="77777777" w:rsidR="0003634B" w:rsidRDefault="0003634B" w:rsidP="0003634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17A6E339" w14:textId="77777777" w:rsidR="0003634B" w:rsidRPr="002A528D" w:rsidRDefault="0003634B" w:rsidP="0003634B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lastRenderedPageBreak/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867CAC2" w14:textId="77777777" w:rsidR="0003634B" w:rsidRPr="00806C93" w:rsidRDefault="0003634B" w:rsidP="0003634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0DA7880" w14:textId="77777777" w:rsidR="0003634B" w:rsidRDefault="0003634B" w:rsidP="0003634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184DA271" w14:textId="77777777" w:rsidR="0003634B" w:rsidRDefault="0003634B" w:rsidP="0003634B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755D77A7" w14:textId="77777777" w:rsidR="0003634B" w:rsidRPr="00726A8C" w:rsidRDefault="0003634B" w:rsidP="0003634B">
      <w:pPr>
        <w:pStyle w:val="NoSpacing"/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1DC44120" w14:textId="77777777" w:rsidR="0003634B" w:rsidRPr="0041460C" w:rsidRDefault="0003634B" w:rsidP="0003634B">
      <w:pPr>
        <w:numPr>
          <w:ilvl w:val="0"/>
          <w:numId w:val="20"/>
        </w:numPr>
        <w:shd w:val="clear" w:color="auto" w:fill="FFFFFF"/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color w:val="3333FF"/>
          <w:sz w:val="32"/>
          <w:szCs w:val="32"/>
          <w:cs/>
          <w:lang w:val="th-TH"/>
        </w:rPr>
      </w:pPr>
      <w:r w:rsidRPr="0041460C">
        <w:rPr>
          <w:rFonts w:ascii="Angsana New" w:eastAsia="Times New Roman" w:hAnsi="Angsana New" w:cs="Angsana New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159A6351" w14:textId="77777777" w:rsidR="00256287" w:rsidRDefault="00256287" w:rsidP="00256287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</w:pPr>
      <w:r w:rsidRPr="00862F11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ค่าทิปหัวหน้าทัวร์ วันละ 100 บาท / ท่าน (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7</w:t>
      </w:r>
      <w:r w:rsidRPr="00862F11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00 บาท) </w:t>
      </w:r>
    </w:p>
    <w:p w14:paraId="0D031B0E" w14:textId="6F867DF0" w:rsidR="0003634B" w:rsidRPr="00256287" w:rsidRDefault="00256287" w:rsidP="00256287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</w:pPr>
      <w:r w:rsidRPr="0025628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ค่าทิปพนักงานขับรถตลอดการเดินทาง วันล่ะ </w:t>
      </w:r>
      <w:r w:rsidRPr="0025628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3</w:t>
      </w:r>
      <w:r w:rsidRPr="0025628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Pr="0025628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ยูโร</w:t>
      </w:r>
      <w:r w:rsidRPr="0025628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</w:t>
      </w:r>
      <w:r w:rsidRPr="0025628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5</w:t>
      </w:r>
      <w:r w:rsidRPr="0025628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 วัน</w:t>
      </w:r>
      <w:r w:rsidRPr="0025628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  <w:r w:rsidRPr="00256287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รวมท่านละ </w:t>
      </w:r>
      <w:r w:rsidRPr="00256287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15 ยูโร</w:t>
      </w:r>
      <w:r w:rsidR="0003634B" w:rsidRPr="00256287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cs/>
          <w:lang w:val="th-TH"/>
        </w:rPr>
        <w:t xml:space="preserve"> </w:t>
      </w:r>
    </w:p>
    <w:p w14:paraId="4B31A4ED" w14:textId="02B05298" w:rsidR="0003634B" w:rsidRPr="00D07399" w:rsidRDefault="0003634B" w:rsidP="0003634B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highlight w:val="yellow"/>
          <w:u w:val="single"/>
          <w:cs/>
          <w:lang w:val="th-TH"/>
        </w:rPr>
      </w:pPr>
      <w:r w:rsidRPr="00D07399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cs/>
          <w:lang w:val="th-TH"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D07399">
        <w:rPr>
          <w:rFonts w:ascii="Angsana New" w:eastAsia="Times New Roman" w:hAnsi="Angsana New" w:cs="Angsana New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ค่าวี</w:t>
      </w:r>
      <w:r w:rsidRPr="00D07399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 xml:space="preserve">ซ่า+ค่าบริการยื่นวีซ่า ท่านละ </w:t>
      </w:r>
      <w:r w:rsidR="00256287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6</w:t>
      </w:r>
      <w:r w:rsidRPr="00D07399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,</w:t>
      </w:r>
      <w:r w:rsidR="00256287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9</w:t>
      </w:r>
      <w:r w:rsidRPr="00D07399">
        <w:rPr>
          <w:rFonts w:ascii="Angsana New" w:eastAsia="Times New Roman" w:hAnsi="Angsana New" w:cs="Angsana New" w:hint="cs"/>
          <w:color w:val="3333FF"/>
          <w:sz w:val="40"/>
          <w:szCs w:val="40"/>
          <w:highlight w:val="yellow"/>
          <w:shd w:val="clear" w:color="auto" w:fill="FFFF00"/>
          <w:cs/>
          <w:lang w:val="th-TH"/>
        </w:rPr>
        <w:t>00 บาท</w:t>
      </w:r>
    </w:p>
    <w:p w14:paraId="4A9104D1" w14:textId="77777777" w:rsidR="0003634B" w:rsidRPr="0041460C" w:rsidRDefault="0003634B" w:rsidP="0003634B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cs/>
          <w:lang w:val="th-TH"/>
        </w:rPr>
      </w:pPr>
      <w:r w:rsidRPr="0041460C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3872B545" w14:textId="77777777" w:rsidR="0003634B" w:rsidRDefault="0003634B" w:rsidP="0003634B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lang w:val="th-TH"/>
        </w:rPr>
      </w:pPr>
      <w:r w:rsidRPr="0041460C">
        <w:rPr>
          <w:rFonts w:ascii="Angsana New" w:eastAsia="Times New Roman" w:hAnsi="Angsana New" w:cs="Angsana New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23A0EEC3" w14:textId="77777777" w:rsidR="0003634B" w:rsidRPr="00D07399" w:rsidRDefault="0003634B" w:rsidP="0003634B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Angsana New" w:eastAsia="Times New Roman" w:hAnsi="Angsana New" w:cs="Angsana New"/>
          <w:sz w:val="32"/>
          <w:szCs w:val="32"/>
          <w:cs/>
          <w:lang w:val="th-TH"/>
        </w:rPr>
      </w:pPr>
      <w:r>
        <w:rPr>
          <w:rFonts w:ascii="Angsana New" w:eastAsia="Times New Roman" w:hAnsi="Angsana New" w:cs="Angsana New" w:hint="cs"/>
          <w:sz w:val="32"/>
          <w:szCs w:val="32"/>
          <w:cs/>
          <w:lang w:val="th-TH"/>
        </w:rPr>
        <w:t>ไม่รวมน้ำดื่มบนรถ</w:t>
      </w:r>
    </w:p>
    <w:p w14:paraId="6FF46862" w14:textId="77777777" w:rsidR="0003634B" w:rsidRPr="00726A8C" w:rsidRDefault="0003634B" w:rsidP="0003634B">
      <w:pPr>
        <w:pStyle w:val="NoSpacing"/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0E5564A0" w14:textId="77777777" w:rsidR="0003634B" w:rsidRPr="00856D7B" w:rsidRDefault="0003634B" w:rsidP="0003634B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>
        <w:rPr>
          <w:rFonts w:ascii="Angsana New" w:eastAsia="SimSun" w:hAnsi="Angsana New" w:hint="cs"/>
          <w:color w:val="3333FF"/>
          <w:szCs w:val="32"/>
          <w:u w:val="single"/>
          <w:cs/>
        </w:rPr>
        <w:t>5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0,000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พร้อม</w:t>
      </w:r>
      <w:r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7D020CB0" w14:textId="77777777" w:rsidR="0003634B" w:rsidRDefault="0003634B" w:rsidP="0003634B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52ADAF7A" w14:textId="77777777" w:rsidR="0003634B" w:rsidRPr="00B07A77" w:rsidRDefault="0003634B" w:rsidP="0003634B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hint="cs"/>
          <w:szCs w:val="32"/>
          <w:cs/>
        </w:rPr>
        <w:t>25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C31B8C1" w14:textId="77777777" w:rsidR="0003634B" w:rsidRPr="00430D08" w:rsidRDefault="0003634B" w:rsidP="0003634B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A89B15C" w14:textId="77777777" w:rsidR="0003634B" w:rsidRDefault="0003634B" w:rsidP="0003634B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F65E9F8" w14:textId="77777777" w:rsidR="0003634B" w:rsidRPr="00726A8C" w:rsidRDefault="0003634B" w:rsidP="0003634B">
      <w:pPr>
        <w:pStyle w:val="NoSpacing"/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23CD96E1" w14:textId="77777777" w:rsidR="0003634B" w:rsidRPr="00430D08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lastRenderedPageBreak/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="Angsana New" w:eastAsia="SimSun" w:hAnsi="Angsana New" w:hint="cs"/>
          <w:szCs w:val="32"/>
          <w:cs/>
        </w:rPr>
        <w:t>15</w:t>
      </w:r>
      <w:r w:rsidRPr="00430D08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>
        <w:rPr>
          <w:rFonts w:ascii="Angsana New" w:eastAsia="SimSun" w:hAnsi="Angsana New" w:hint="cs"/>
          <w:szCs w:val="32"/>
          <w:cs/>
        </w:rPr>
        <w:t>25</w:t>
      </w:r>
      <w:r w:rsidRPr="00430D08">
        <w:rPr>
          <w:rFonts w:ascii="Angsana New" w:eastAsia="SimSun" w:hAnsi="Angsana New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2121E9AA" w14:textId="77777777" w:rsidR="0003634B" w:rsidRPr="00430D08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D0DF3E1" w14:textId="77777777" w:rsidR="0003634B" w:rsidRPr="00430D08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B51BF68" w14:textId="77777777" w:rsidR="0003634B" w:rsidRPr="00430D08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A28A2E4" w14:textId="77777777" w:rsidR="0003634B" w:rsidRPr="00430D08" w:rsidRDefault="0003634B" w:rsidP="0003634B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3FDE1D0" w14:textId="77777777" w:rsidR="0003634B" w:rsidRPr="00430D08" w:rsidRDefault="0003634B" w:rsidP="0003634B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DCCD25D" w14:textId="0358207E" w:rsidR="0003634B" w:rsidRPr="00430D08" w:rsidRDefault="0003634B" w:rsidP="0003634B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7F2672">
        <w:rPr>
          <w:rFonts w:ascii="Angsana New" w:eastAsia="SimSun" w:hAnsi="Angsana New" w:hint="cs"/>
          <w:szCs w:val="32"/>
          <w:cs/>
        </w:rPr>
        <w:t>หรือค่าห้องพัก</w:t>
      </w:r>
      <w:r w:rsidRPr="00430D08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5AEFF8B" w14:textId="77777777" w:rsidR="0003634B" w:rsidRPr="00430D08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358E5575" w14:textId="77777777" w:rsidR="0003634B" w:rsidRPr="00237369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  <w:r w:rsidRPr="00237369">
        <w:rPr>
          <w:rFonts w:ascii="Angsana New" w:eastAsia="SimSun" w:hAnsi="Angsana New"/>
          <w:szCs w:val="32"/>
          <w:cs/>
        </w:rPr>
        <w:t>หมายเหตุ...</w:t>
      </w:r>
    </w:p>
    <w:p w14:paraId="30713ACD" w14:textId="77777777" w:rsidR="0003634B" w:rsidRPr="00237369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37369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2E9A763" w14:textId="77777777" w:rsidR="0003634B" w:rsidRDefault="0003634B" w:rsidP="0003634B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  <w:lang w:val="en-US"/>
        </w:rPr>
        <w:t>รูปภาพใช้ในการโฆษณาเท่านั้น</w:t>
      </w:r>
    </w:p>
    <w:p w14:paraId="58C73D6E" w14:textId="77777777" w:rsidR="0003634B" w:rsidRPr="002E4010" w:rsidRDefault="0003634B" w:rsidP="0003634B">
      <w:pPr>
        <w:pStyle w:val="NoSpacing"/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6E8C9534" w14:textId="77777777" w:rsidR="0003634B" w:rsidRPr="006E1B0A" w:rsidRDefault="0003634B" w:rsidP="0003634B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color w:val="0000FF"/>
          <w:szCs w:val="32"/>
          <w:cs/>
        </w:rPr>
      </w:pPr>
      <w:r w:rsidRPr="006E1B0A">
        <w:rPr>
          <w:rFonts w:ascii="Angsana New" w:eastAsia="SimSun" w:hAnsi="Angsana New"/>
          <w:szCs w:val="32"/>
          <w:cs/>
        </w:rPr>
        <w:t>ยกเลิกก่อนการเดินทาง</w:t>
      </w:r>
      <w:r>
        <w:rPr>
          <w:rFonts w:ascii="Angsana New" w:eastAsia="SimSun" w:hAnsi="Angsana New" w:hint="cs"/>
          <w:szCs w:val="32"/>
          <w:cs/>
        </w:rPr>
        <w:t xml:space="preserve"> 4</w:t>
      </w:r>
      <w:r w:rsidRPr="006E1B0A">
        <w:rPr>
          <w:rFonts w:ascii="Angsana New" w:eastAsia="SimSun" w:hAnsi="Angsana New"/>
          <w:szCs w:val="32"/>
          <w:cs/>
        </w:rPr>
        <w:t xml:space="preserve">0 วัน - คืนค่าใช้จ่ายทั้งหมด </w:t>
      </w:r>
      <w:r w:rsidRPr="006E1B0A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  <w:r>
        <w:rPr>
          <w:rFonts w:ascii="Angsana New" w:eastAsia="SimSun" w:hAnsi="Angsana New" w:hint="cs"/>
          <w:color w:val="0000FF"/>
          <w:szCs w:val="32"/>
          <w:cs/>
        </w:rPr>
        <w:t xml:space="preserve"> </w:t>
      </w:r>
      <w:r w:rsidRPr="006E1B0A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2244E07B" w14:textId="77777777" w:rsidR="0003634B" w:rsidRPr="00927439" w:rsidRDefault="0003634B" w:rsidP="0003634B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lastRenderedPageBreak/>
        <w:t xml:space="preserve">ยกเลิกก่อนการเดินทาง </w:t>
      </w:r>
      <w:r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47649A70" w14:textId="77777777" w:rsidR="0003634B" w:rsidRDefault="0003634B" w:rsidP="0003634B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1 – </w:t>
      </w:r>
      <w:r>
        <w:rPr>
          <w:rFonts w:ascii="Angsana New" w:eastAsia="SimSun" w:hAnsi="Angsana New" w:hint="cs"/>
          <w:szCs w:val="32"/>
          <w:cs/>
        </w:rPr>
        <w:t>19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798586A9" w14:textId="77777777" w:rsidR="0003634B" w:rsidRPr="00126988" w:rsidRDefault="0003634B" w:rsidP="0003634B">
      <w:pPr>
        <w:shd w:val="clear" w:color="auto" w:fill="FFFF00"/>
        <w:spacing w:line="240" w:lineRule="auto"/>
        <w:ind w:left="426" w:hanging="426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28C08A5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 w:val="28"/>
          <w:szCs w:val="28"/>
        </w:rPr>
      </w:pPr>
      <w:bookmarkStart w:id="1" w:name="_Hlk190532356"/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หนังสือเดินทาง </w:t>
      </w:r>
      <w:r w:rsidRPr="00E370D1">
        <w:rPr>
          <w:rFonts w:ascii="Angsana New" w:hAnsi="Angsana New"/>
          <w:color w:val="FF0000"/>
          <w:sz w:val="28"/>
          <w:szCs w:val="28"/>
          <w:cs/>
        </w:rPr>
        <w:t xml:space="preserve">(ตัวจริง)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ที่เหลืออายุใช้งานไม่ต่ำกว่า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6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เดือน และมีหน้าหนังสือเดินทางว่างอย่างน้อย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3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หน้า </w:t>
      </w:r>
    </w:p>
    <w:p w14:paraId="2134502D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 w:val="28"/>
          <w:szCs w:val="28"/>
        </w:rPr>
      </w:pP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รูปถ่ายสี ฉากหลังเป็นสีขาวเท่านั้น ขนาด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1.5 x 2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นิ้ว จำนวน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3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รูป </w:t>
      </w:r>
      <w:r w:rsidRPr="00E370D1">
        <w:rPr>
          <w:rFonts w:ascii="Angsana New" w:hAnsi="Angsana New"/>
          <w:color w:val="000099"/>
          <w:sz w:val="28"/>
          <w:szCs w:val="28"/>
        </w:rPr>
        <w:t>(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ต้องถ่ายไว้ไม่เกิน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6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เดือน) หน้าตรง ไม่สวมแว่นตา ไม่ยิ้มเห็นฟัน 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 xml:space="preserve">ไม่สวมใส่เครื่องประดับทุกชนิด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ขึ้นอยู่กับประเทศที่จะเดินทาง </w:t>
      </w:r>
    </w:p>
    <w:p w14:paraId="6EF48498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 w:val="28"/>
          <w:szCs w:val="28"/>
        </w:rPr>
      </w:pP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หลักฐานแสดงสถานะการทำงาน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1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ชุด </w:t>
      </w:r>
      <w:r w:rsidRPr="00E370D1">
        <w:rPr>
          <w:rFonts w:ascii="Angsana New" w:hAnsi="Angsana New"/>
          <w:color w:val="000099"/>
          <w:sz w:val="28"/>
          <w:szCs w:val="28"/>
        </w:rPr>
        <w:br/>
      </w:r>
      <w:r w:rsidRPr="00E370D1">
        <w:rPr>
          <w:rFonts w:ascii="Angsana New" w:hAnsi="Angsana New"/>
          <w:color w:val="FF0000"/>
          <w:sz w:val="28"/>
          <w:szCs w:val="28"/>
          <w:cs/>
        </w:rPr>
        <w:t>*** กรณีค้าขาย</w:t>
      </w:r>
      <w:r w:rsidRPr="00E370D1">
        <w:rPr>
          <w:rFonts w:ascii="Angsana New" w:hAnsi="Angsana New" w:hint="cs"/>
          <w:color w:val="FF0000"/>
          <w:sz w:val="28"/>
          <w:szCs w:val="28"/>
          <w:cs/>
        </w:rPr>
        <w:t>/เจ้าของกิจการ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: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 xml:space="preserve">หนังสือรับรองบริษัทฯ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DBD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อายุย้อนหลังไม่เกิน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3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เดือน (นับจาก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>วันที่จะยื่นวีซ่า</w:t>
      </w:r>
      <w:r w:rsidRPr="00E370D1">
        <w:rPr>
          <w:rFonts w:ascii="Angsana New" w:hAnsi="Angsana New"/>
          <w:color w:val="000099"/>
          <w:sz w:val="28"/>
          <w:szCs w:val="28"/>
          <w:cs/>
        </w:rPr>
        <w:t>)</w:t>
      </w:r>
      <w:r w:rsidRPr="00E370D1">
        <w:rPr>
          <w:rFonts w:ascii="Angsana New" w:hAnsi="Angsana New"/>
          <w:color w:val="000099"/>
          <w:sz w:val="28"/>
          <w:szCs w:val="28"/>
        </w:rPr>
        <w:br/>
      </w:r>
      <w:r w:rsidRPr="00E370D1">
        <w:rPr>
          <w:rFonts w:ascii="Angsana New" w:hAnsi="Angsana New"/>
          <w:color w:val="FF0000"/>
          <w:sz w:val="28"/>
          <w:szCs w:val="28"/>
          <w:cs/>
        </w:rPr>
        <w:t>*** กรณีพนักงานและผู้ถือหุ้น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: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หนังสือรับรองการทำงาน </w:t>
      </w:r>
      <w:r w:rsidRPr="00E370D1">
        <w:rPr>
          <w:rFonts w:ascii="Angsana New" w:hAnsi="Angsana New"/>
          <w:color w:val="FF0000"/>
          <w:sz w:val="28"/>
          <w:szCs w:val="28"/>
          <w:cs/>
        </w:rPr>
        <w:t>(ตัวจริง)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เป็นภาษาอังกฤษ ระบุตำแหน่ง เงินเดือน และวันเริ่มงาน พร้อมสลิปเงินเดือน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>(ถ้ามี)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 ย้อนหลัง 3 เดือน อายุย้อนหลังไม่เกิน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1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เดือน (นับจาก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>วันที่จะยื่นวีซ่า</w:t>
      </w:r>
      <w:r w:rsidRPr="00E370D1">
        <w:rPr>
          <w:rFonts w:ascii="Angsana New" w:hAnsi="Angsana New"/>
          <w:color w:val="000099"/>
          <w:sz w:val="28"/>
          <w:szCs w:val="28"/>
          <w:cs/>
        </w:rPr>
        <w:t>)</w:t>
      </w:r>
    </w:p>
    <w:p w14:paraId="358FA88A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 w:val="28"/>
          <w:szCs w:val="28"/>
        </w:rPr>
      </w:pPr>
      <w:r w:rsidRPr="00E370D1">
        <w:rPr>
          <w:rFonts w:ascii="Angsana New" w:hAnsi="Angsana New"/>
          <w:color w:val="FF0000"/>
          <w:sz w:val="28"/>
          <w:szCs w:val="28"/>
          <w:cs/>
        </w:rPr>
        <w:t>*** กรณีข้าราชการ</w:t>
      </w:r>
      <w:r w:rsidRPr="00E370D1">
        <w:rPr>
          <w:rFonts w:ascii="Angsana New" w:hAnsi="Angsana New"/>
          <w:color w:val="000099"/>
          <w:sz w:val="28"/>
          <w:szCs w:val="28"/>
          <w:cs/>
        </w:rPr>
        <w:t>: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หนังสือรับรองจากต้นสังกัด </w:t>
      </w:r>
      <w:r w:rsidRPr="00E370D1">
        <w:rPr>
          <w:rFonts w:ascii="Angsana New" w:hAnsi="Angsana New"/>
          <w:color w:val="FF0000"/>
          <w:sz w:val="28"/>
          <w:szCs w:val="28"/>
          <w:cs/>
        </w:rPr>
        <w:t xml:space="preserve">(ตัวจริง)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เป็นภาษาอังกฤษ ระบุตำแหน่ง เงินเดือน และวันเริ่มงานพร้อมสลิปเงินเดือน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>(ถ้ามี)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 ย้อนหลัง 3 เดือน อายุย้อนหลังไม่เกิน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1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เดือน (นับจาก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>วันที่จะยื่นวีซ่า</w:t>
      </w:r>
      <w:r w:rsidRPr="00E370D1">
        <w:rPr>
          <w:rFonts w:ascii="Angsana New" w:hAnsi="Angsana New"/>
          <w:color w:val="000099"/>
          <w:sz w:val="28"/>
          <w:szCs w:val="28"/>
          <w:cs/>
        </w:rPr>
        <w:t>)</w:t>
      </w:r>
    </w:p>
    <w:p w14:paraId="63419092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99"/>
          <w:sz w:val="28"/>
          <w:szCs w:val="28"/>
        </w:rPr>
      </w:pPr>
      <w:r w:rsidRPr="00E370D1">
        <w:rPr>
          <w:rFonts w:ascii="Angsana New" w:hAnsi="Angsana New"/>
          <w:color w:val="FF0000"/>
          <w:sz w:val="28"/>
          <w:szCs w:val="28"/>
        </w:rPr>
        <w:t xml:space="preserve">*** </w:t>
      </w:r>
      <w:r w:rsidRPr="00E370D1">
        <w:rPr>
          <w:rFonts w:ascii="Angsana New" w:hAnsi="Angsana New"/>
          <w:color w:val="FF0000"/>
          <w:sz w:val="28"/>
          <w:szCs w:val="28"/>
          <w:cs/>
        </w:rPr>
        <w:t>กรณีนักเรียนและนักศึกษา</w:t>
      </w:r>
      <w:r w:rsidRPr="00E370D1">
        <w:rPr>
          <w:rFonts w:ascii="Angsana New" w:hAnsi="Angsana New"/>
          <w:color w:val="000099"/>
          <w:sz w:val="28"/>
          <w:szCs w:val="28"/>
          <w:cs/>
        </w:rPr>
        <w:t>: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หนังสือรับรองการเป็นนักเรียนหรือนักศึกษา</w:t>
      </w:r>
      <w:r w:rsidRPr="00E370D1">
        <w:rPr>
          <w:rFonts w:ascii="Angsana New" w:hAnsi="Angsana New"/>
          <w:color w:val="FF0000"/>
          <w:sz w:val="28"/>
          <w:szCs w:val="28"/>
          <w:cs/>
        </w:rPr>
        <w:t xml:space="preserve"> (ตัวจริง)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1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เดือน (นับจาก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>วันที่จะยื่นวีซ่า</w:t>
      </w:r>
      <w:r w:rsidRPr="00E370D1">
        <w:rPr>
          <w:rFonts w:ascii="Angsana New" w:hAnsi="Angsana New"/>
          <w:color w:val="000099"/>
          <w:sz w:val="28"/>
          <w:szCs w:val="28"/>
          <w:cs/>
        </w:rPr>
        <w:t>)</w:t>
      </w:r>
    </w:p>
    <w:p w14:paraId="65541418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 w:val="28"/>
          <w:szCs w:val="28"/>
        </w:rPr>
      </w:pPr>
      <w:r w:rsidRPr="00E370D1">
        <w:rPr>
          <w:rFonts w:ascii="Angsana New" w:hAnsi="Angsana New"/>
          <w:color w:val="000099"/>
          <w:sz w:val="28"/>
          <w:szCs w:val="28"/>
          <w:cs/>
        </w:rPr>
        <w:t>หนังสือแสดงการเคลื่อนไหวทางบัญชี (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Bank Statement) </w:t>
      </w:r>
      <w:r w:rsidRPr="00E370D1">
        <w:rPr>
          <w:rFonts w:ascii="Angsana New" w:hAnsi="Angsana New"/>
          <w:color w:val="FF0000"/>
          <w:sz w:val="28"/>
          <w:szCs w:val="28"/>
          <w:cs/>
        </w:rPr>
        <w:t>(ตัวจริง)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 xml:space="preserve">และมียอดคงเหลือ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1 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>แสนบาทขึ้นไป ชื่อ นามสกุล ภาษาอังกฤษ ตัวสะกดตามหน้าพาสปอต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Statement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6593BB80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 w:val="28"/>
          <w:szCs w:val="28"/>
          <w:cs/>
        </w:rPr>
      </w:pPr>
      <w:r w:rsidRPr="00E370D1">
        <w:rPr>
          <w:rFonts w:ascii="Angsana New" w:hAnsi="Angsana New"/>
          <w:color w:val="000099"/>
          <w:sz w:val="28"/>
          <w:szCs w:val="28"/>
          <w:cs/>
        </w:rPr>
        <w:t>หนังสือรับรองจากธนาคาร (สถานทูตพิจารณาบัญชีออมทรัพย์เป็นอันดับแรก)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>ภาษาอังกฤษ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 ในการออกจดหมายรับรองกรุณาระบุคำว่า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TO WHOM IT MAY CONCERN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แทนการใช้ชื่อแต่ละสถานทูต (เนื่องจากประเทศในยุโรปเข้าร่วมกลุ่มยูโรโซน) 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 xml:space="preserve">ระบุสกุลเงิน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EUR 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 xml:space="preserve">หรือ สกุลเงินตามประเทศที่ยื่นขอวีซ่า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กรุณาสะกดชื่อให้ตรงกับหน้าพาสปอร์ต และหมายเลขบัญชีเล่มเดียวกับ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 Statement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E370D1">
        <w:rPr>
          <w:rFonts w:ascii="Angsana New" w:hAnsi="Angsana New"/>
          <w:color w:val="FF0000"/>
          <w:sz w:val="28"/>
          <w:szCs w:val="28"/>
          <w:cs/>
        </w:rPr>
        <w:t>(ตัวจริง / ไม่สามารถถ่ายเอกสารได้ )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 ในกรณีเป็น บิดา/มารดา/บุตร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,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สามี/ภรรยา และญาติ</w:t>
      </w:r>
      <w:r w:rsidRPr="00E370D1">
        <w:rPr>
          <w:rFonts w:ascii="Angsana New" w:hAnsi="Angsana New" w:hint="cs"/>
          <w:color w:val="000099"/>
          <w:sz w:val="28"/>
          <w:szCs w:val="28"/>
          <w:cs/>
        </w:rPr>
        <w:t>(ต้องมีเอกสารเชื่อมโยงความสัมพันธ์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 (สามารถรับรองค่าใช้จ่ายให้กันได้)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 </w:t>
      </w:r>
    </w:p>
    <w:p w14:paraId="6F8D1515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99"/>
          <w:sz w:val="28"/>
          <w:szCs w:val="28"/>
        </w:rPr>
      </w:pP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กรณีเด็กอายุต่ำกว่า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20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ปีบริบูรณ์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 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 &amp;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 </w:t>
      </w:r>
      <w:r w:rsidRPr="00E370D1">
        <w:rPr>
          <w:rFonts w:ascii="Angsana New" w:hAnsi="Angsana New"/>
          <w:color w:val="FF0000"/>
          <w:sz w:val="28"/>
          <w:szCs w:val="28"/>
          <w:cs/>
        </w:rPr>
        <w:t>(ตัวจริง)</w:t>
      </w:r>
    </w:p>
    <w:p w14:paraId="126EC2F0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99"/>
          <w:sz w:val="28"/>
          <w:szCs w:val="28"/>
        </w:rPr>
      </w:pPr>
      <w:r w:rsidRPr="00E370D1">
        <w:rPr>
          <w:rFonts w:ascii="Angsana New" w:hAnsi="Angsana New"/>
          <w:color w:val="000099"/>
          <w:sz w:val="28"/>
          <w:szCs w:val="28"/>
          <w:cs/>
        </w:rPr>
        <w:t>สำเนาบัตรประชาชน  1 ชุด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 /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สำเนาทะเบียนบ้าน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1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ชุด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 /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สำเนาสูติบัตร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1 </w:t>
      </w:r>
      <w:r w:rsidRPr="00E370D1">
        <w:rPr>
          <w:rFonts w:ascii="Angsana New" w:hAnsi="Angsana New"/>
          <w:color w:val="000099"/>
          <w:sz w:val="28"/>
          <w:szCs w:val="28"/>
          <w:cs/>
        </w:rPr>
        <w:t>ชุด (กรณีอายุต่ำกว่า 20 ปี)</w:t>
      </w:r>
    </w:p>
    <w:p w14:paraId="3E3931DA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00"/>
          <w:sz w:val="28"/>
          <w:szCs w:val="28"/>
        </w:rPr>
      </w:pP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E370D1">
        <w:rPr>
          <w:rFonts w:ascii="Angsana New" w:hAnsi="Angsana New"/>
          <w:color w:val="000099"/>
          <w:sz w:val="28"/>
          <w:szCs w:val="28"/>
        </w:rPr>
        <w:t xml:space="preserve">1 </w:t>
      </w:r>
      <w:r w:rsidRPr="00E370D1">
        <w:rPr>
          <w:rFonts w:ascii="Angsana New" w:hAnsi="Angsana New"/>
          <w:color w:val="000099"/>
          <w:sz w:val="28"/>
          <w:szCs w:val="28"/>
          <w:cs/>
        </w:rPr>
        <w:t xml:space="preserve">ชุด (ถ้ามี) </w:t>
      </w:r>
    </w:p>
    <w:p w14:paraId="333A48AB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FF0000"/>
          <w:sz w:val="28"/>
          <w:szCs w:val="28"/>
        </w:rPr>
      </w:pPr>
      <w:r w:rsidRPr="00E370D1">
        <w:rPr>
          <w:rFonts w:ascii="Angsana New" w:hAnsi="Angsana New"/>
          <w:color w:val="FF0000"/>
          <w:sz w:val="28"/>
          <w:szCs w:val="28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E02A51B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FF0000"/>
          <w:sz w:val="28"/>
          <w:szCs w:val="28"/>
        </w:rPr>
      </w:pPr>
      <w:r w:rsidRPr="00E370D1">
        <w:rPr>
          <w:rFonts w:ascii="Angsana New" w:hAnsi="Angsana New"/>
          <w:color w:val="FF0000"/>
          <w:sz w:val="28"/>
          <w:szCs w:val="28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2684E69C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00"/>
          <w:sz w:val="28"/>
          <w:szCs w:val="28"/>
        </w:rPr>
      </w:pPr>
      <w:r w:rsidRPr="00E370D1">
        <w:rPr>
          <w:rFonts w:ascii="Angsana New" w:hAnsi="Angsana New"/>
          <w:color w:val="000000"/>
          <w:sz w:val="28"/>
          <w:szCs w:val="28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  <w:r w:rsidRPr="00E370D1">
        <w:rPr>
          <w:rFonts w:ascii="Angsana New" w:hAnsi="Angsana New"/>
          <w:color w:val="000000"/>
          <w:sz w:val="28"/>
          <w:szCs w:val="28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</w:p>
    <w:p w14:paraId="538FB46E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color w:val="000000"/>
          <w:sz w:val="28"/>
          <w:szCs w:val="28"/>
        </w:rPr>
      </w:pPr>
      <w:r w:rsidRPr="00E370D1">
        <w:rPr>
          <w:rFonts w:ascii="Angsana New" w:hAnsi="Angsana New"/>
          <w:color w:val="000000"/>
          <w:sz w:val="28"/>
          <w:szCs w:val="28"/>
          <w:cs/>
        </w:rPr>
        <w:t>หากสถานทูตมีการสุ่มเรียกสัมภาษณ์บางท่าน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  <w:r w:rsidRPr="00E370D1">
        <w:rPr>
          <w:rFonts w:ascii="Angsana New" w:hAnsi="Angsana New"/>
          <w:color w:val="000000"/>
          <w:sz w:val="28"/>
          <w:szCs w:val="28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  <w:r w:rsidRPr="00E370D1">
        <w:rPr>
          <w:rFonts w:ascii="Angsana New" w:hAnsi="Angsana New"/>
          <w:color w:val="000000"/>
          <w:sz w:val="28"/>
          <w:szCs w:val="28"/>
          <w:cs/>
        </w:rPr>
        <w:t>ทั้งนี้ทางบริษัทฯ จะส่งเจ้าหน้าที่ไปอำนวยความสะดวก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  <w:r w:rsidRPr="00E370D1">
        <w:rPr>
          <w:rFonts w:ascii="Angsana New" w:hAnsi="Angsana New"/>
          <w:color w:val="000000"/>
          <w:sz w:val="28"/>
          <w:szCs w:val="28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</w:p>
    <w:p w14:paraId="4B09BDEC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rPr>
          <w:rFonts w:ascii="Angsana New" w:hAnsi="Angsana New"/>
          <w:color w:val="000000"/>
          <w:sz w:val="28"/>
          <w:szCs w:val="28"/>
        </w:rPr>
      </w:pPr>
      <w:r w:rsidRPr="00E370D1">
        <w:rPr>
          <w:rFonts w:ascii="Angsana New" w:hAnsi="Angsana New"/>
          <w:color w:val="000000"/>
          <w:sz w:val="28"/>
          <w:szCs w:val="28"/>
          <w:cs/>
        </w:rPr>
        <w:lastRenderedPageBreak/>
        <w:t>กรณีที่ท่านยกเลิกการเดินทางภายหลังจากได้วีซ่าแล้ว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  <w:r w:rsidRPr="00E370D1">
        <w:rPr>
          <w:rFonts w:ascii="Angsana New" w:hAnsi="Angsana New"/>
          <w:color w:val="000000"/>
          <w:sz w:val="28"/>
          <w:szCs w:val="28"/>
          <w:cs/>
        </w:rPr>
        <w:t>ทางบริษัทฯขอสงวนสิทธิ์ในการแจ้งสถานทูตยกเลิกวีซ่าของท่าน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  <w:r w:rsidRPr="00E370D1">
        <w:rPr>
          <w:rFonts w:ascii="Angsana New" w:hAnsi="Angsana New"/>
          <w:color w:val="000000"/>
          <w:sz w:val="28"/>
          <w:szCs w:val="28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</w:p>
    <w:p w14:paraId="4FC7D808" w14:textId="77777777" w:rsidR="0003634B" w:rsidRPr="00E370D1" w:rsidRDefault="0003634B" w:rsidP="0003634B">
      <w:pPr>
        <w:pStyle w:val="NoSpacing"/>
        <w:numPr>
          <w:ilvl w:val="0"/>
          <w:numId w:val="25"/>
        </w:numPr>
        <w:ind w:left="426" w:right="0" w:hanging="426"/>
        <w:jc w:val="left"/>
        <w:rPr>
          <w:rFonts w:ascii="Angsana New" w:hAnsi="Angsana New"/>
          <w:sz w:val="28"/>
          <w:szCs w:val="28"/>
        </w:rPr>
      </w:pPr>
      <w:r w:rsidRPr="00E370D1">
        <w:rPr>
          <w:rFonts w:ascii="Angsana New" w:hAnsi="Angsana New"/>
          <w:color w:val="000000"/>
          <w:sz w:val="28"/>
          <w:szCs w:val="28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  <w:r w:rsidRPr="00E370D1">
        <w:rPr>
          <w:rFonts w:ascii="Angsana New" w:hAnsi="Angsana New"/>
          <w:color w:val="000000"/>
          <w:sz w:val="28"/>
          <w:szCs w:val="28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  <w:r w:rsidRPr="00E370D1">
        <w:rPr>
          <w:rFonts w:ascii="Angsana New" w:hAnsi="Angsana New"/>
          <w:color w:val="000000"/>
          <w:sz w:val="28"/>
          <w:szCs w:val="28"/>
          <w:cs/>
        </w:rPr>
        <w:t>ทางบริษัทฯ ขอสงวนสิทธิ์ในการคืนเงิน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  <w:r w:rsidRPr="00E370D1">
        <w:rPr>
          <w:rFonts w:ascii="Angsana New" w:hAnsi="Angsana New"/>
          <w:color w:val="000000"/>
          <w:sz w:val="28"/>
          <w:szCs w:val="28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30 </w:t>
      </w:r>
      <w:r w:rsidRPr="00E370D1">
        <w:rPr>
          <w:rFonts w:ascii="Angsana New" w:hAnsi="Angsana New"/>
          <w:color w:val="000000"/>
          <w:sz w:val="28"/>
          <w:szCs w:val="28"/>
          <w:cs/>
        </w:rPr>
        <w:t>วัน โปรแกรมการเดินทางอาจเปลี่ยนแปลงได้ตามความเหมาะสม</w:t>
      </w:r>
      <w:r w:rsidRPr="00E370D1">
        <w:rPr>
          <w:rFonts w:ascii="Angsana New" w:hAnsi="Angsana New"/>
          <w:color w:val="000000"/>
          <w:sz w:val="28"/>
          <w:szCs w:val="28"/>
        </w:rPr>
        <w:t xml:space="preserve"> </w:t>
      </w:r>
      <w:r w:rsidRPr="00E370D1">
        <w:rPr>
          <w:rFonts w:ascii="Angsana New" w:hAnsi="Angsana New"/>
          <w:color w:val="000000"/>
          <w:sz w:val="28"/>
          <w:szCs w:val="28"/>
          <w:cs/>
        </w:rPr>
        <w:t>ทั้งนี้จะคำนึงถึงประโยชน์และความปลอดภัยของผู้เดินทางเป็นหลัก</w:t>
      </w:r>
      <w:bookmarkEnd w:id="1"/>
    </w:p>
    <w:p w14:paraId="5CD5837D" w14:textId="57D87112" w:rsidR="00D05927" w:rsidRDefault="0003634B" w:rsidP="0003634B">
      <w:pPr>
        <w:spacing w:after="0" w:line="240" w:lineRule="auto"/>
      </w:pPr>
      <w:r w:rsidRPr="00237369">
        <w:rPr>
          <w:rFonts w:asciiTheme="majorBidi" w:hAnsiTheme="majorBidi" w:cs="Angsana New"/>
          <w:color w:val="000000"/>
          <w:sz w:val="28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237369">
        <w:rPr>
          <w:rFonts w:asciiTheme="majorBidi" w:hAnsiTheme="majorBidi" w:cstheme="majorBidi"/>
          <w:color w:val="000000"/>
          <w:sz w:val="28"/>
        </w:rPr>
        <w:t xml:space="preserve">DBD) </w:t>
      </w:r>
      <w:r w:rsidRPr="00237369">
        <w:rPr>
          <w:rFonts w:asciiTheme="majorBidi" w:hAnsiTheme="majorBidi" w:cs="Angsana New"/>
          <w:color w:val="000000"/>
          <w:sz w:val="28"/>
          <w:cs/>
        </w:rPr>
        <w:t>เพื่อรับรองตัวตนของบริษัท</w:t>
      </w:r>
      <w:r w:rsidRPr="00237369">
        <w:rPr>
          <w:rFonts w:asciiTheme="majorBidi" w:hAnsiTheme="majorBidi" w:cstheme="majorBidi"/>
          <w:color w:val="000000"/>
          <w:sz w:val="28"/>
        </w:rPr>
        <w:t xml:space="preserve">, </w:t>
      </w:r>
      <w:r w:rsidRPr="00237369">
        <w:rPr>
          <w:rFonts w:asciiTheme="majorBidi" w:hAnsiTheme="majorBidi" w:cs="Angsana New"/>
          <w:color w:val="000000"/>
          <w:sz w:val="28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237369">
        <w:rPr>
          <w:rFonts w:asciiTheme="majorBidi" w:hAnsiTheme="majorBidi" w:cstheme="majorBidi"/>
          <w:color w:val="000000"/>
          <w:sz w:val="28"/>
        </w:rPr>
        <w:t xml:space="preserve">, </w:t>
      </w:r>
      <w:r w:rsidRPr="00237369">
        <w:rPr>
          <w:rFonts w:asciiTheme="majorBidi" w:hAnsiTheme="majorBidi" w:cs="Angsana New"/>
          <w:color w:val="000000"/>
          <w:sz w:val="28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</w:t>
      </w:r>
      <w:r>
        <w:rPr>
          <w:rFonts w:asciiTheme="majorBidi" w:hAnsiTheme="majorBidi" w:cs="Angsana New"/>
          <w:color w:val="000000"/>
          <w:sz w:val="28"/>
          <w:cs/>
        </w:rPr>
        <w:tab/>
      </w:r>
      <w:r>
        <w:rPr>
          <w:rFonts w:asciiTheme="majorBidi" w:hAnsiTheme="majorBidi" w:cs="Angsana New" w:hint="cs"/>
          <w:color w:val="000000"/>
          <w:sz w:val="28"/>
          <w:cs/>
        </w:rPr>
        <w:t>)</w:t>
      </w:r>
    </w:p>
    <w:sectPr w:rsidR="00D05927" w:rsidSect="00AF298E">
      <w:headerReference w:type="default" r:id="rId36"/>
      <w:pgSz w:w="11907" w:h="16840" w:code="9"/>
      <w:pgMar w:top="156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ECCD4" w14:textId="77777777" w:rsidR="003603D2" w:rsidRDefault="003603D2" w:rsidP="0026796A">
      <w:pPr>
        <w:spacing w:after="0" w:line="240" w:lineRule="auto"/>
      </w:pPr>
      <w:r>
        <w:separator/>
      </w:r>
    </w:p>
  </w:endnote>
  <w:endnote w:type="continuationSeparator" w:id="0">
    <w:p w14:paraId="403D6701" w14:textId="77777777" w:rsidR="003603D2" w:rsidRDefault="003603D2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45C0E" w14:textId="77777777" w:rsidR="003603D2" w:rsidRDefault="003603D2" w:rsidP="0026796A">
      <w:pPr>
        <w:spacing w:after="0" w:line="240" w:lineRule="auto"/>
      </w:pPr>
      <w:r>
        <w:separator/>
      </w:r>
    </w:p>
  </w:footnote>
  <w:footnote w:type="continuationSeparator" w:id="0">
    <w:p w14:paraId="6CB51B53" w14:textId="77777777" w:rsidR="003603D2" w:rsidRDefault="003603D2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54819EE" w14:textId="77777777" w:rsidR="00126176" w:rsidRDefault="00FB3F61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65pt;height:10.6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9"/>
  </w:num>
  <w:num w:numId="5">
    <w:abstractNumId w:val="10"/>
  </w:num>
  <w:num w:numId="6">
    <w:abstractNumId w:val="21"/>
  </w:num>
  <w:num w:numId="7">
    <w:abstractNumId w:val="12"/>
  </w:num>
  <w:num w:numId="8">
    <w:abstractNumId w:val="23"/>
  </w:num>
  <w:num w:numId="9">
    <w:abstractNumId w:val="22"/>
  </w:num>
  <w:num w:numId="10">
    <w:abstractNumId w:val="7"/>
  </w:num>
  <w:num w:numId="11">
    <w:abstractNumId w:val="11"/>
  </w:num>
  <w:num w:numId="12">
    <w:abstractNumId w:val="6"/>
  </w:num>
  <w:num w:numId="13">
    <w:abstractNumId w:val="2"/>
  </w:num>
  <w:num w:numId="14">
    <w:abstractNumId w:val="1"/>
  </w:num>
  <w:num w:numId="15">
    <w:abstractNumId w:val="24"/>
  </w:num>
  <w:num w:numId="16">
    <w:abstractNumId w:val="14"/>
  </w:num>
  <w:num w:numId="17">
    <w:abstractNumId w:val="8"/>
  </w:num>
  <w:num w:numId="18">
    <w:abstractNumId w:val="16"/>
  </w:num>
  <w:num w:numId="19">
    <w:abstractNumId w:val="17"/>
  </w:num>
  <w:num w:numId="20">
    <w:abstractNumId w:val="3"/>
  </w:num>
  <w:num w:numId="21">
    <w:abstractNumId w:val="0"/>
  </w:num>
  <w:num w:numId="22">
    <w:abstractNumId w:val="19"/>
  </w:num>
  <w:num w:numId="23">
    <w:abstractNumId w:val="5"/>
  </w:num>
  <w:num w:numId="24">
    <w:abstractNumId w:val="1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35EC"/>
    <w:rsid w:val="000049FD"/>
    <w:rsid w:val="00005304"/>
    <w:rsid w:val="0000750F"/>
    <w:rsid w:val="00012490"/>
    <w:rsid w:val="00015223"/>
    <w:rsid w:val="0002123A"/>
    <w:rsid w:val="0002479B"/>
    <w:rsid w:val="0002611B"/>
    <w:rsid w:val="00027ADB"/>
    <w:rsid w:val="0003634B"/>
    <w:rsid w:val="0003644C"/>
    <w:rsid w:val="0003707D"/>
    <w:rsid w:val="00037C18"/>
    <w:rsid w:val="00054AAC"/>
    <w:rsid w:val="000554E9"/>
    <w:rsid w:val="00057020"/>
    <w:rsid w:val="000572EE"/>
    <w:rsid w:val="000600E3"/>
    <w:rsid w:val="00060FD2"/>
    <w:rsid w:val="0006177A"/>
    <w:rsid w:val="00061D6C"/>
    <w:rsid w:val="00062085"/>
    <w:rsid w:val="00062555"/>
    <w:rsid w:val="000629FC"/>
    <w:rsid w:val="0006398B"/>
    <w:rsid w:val="000652A7"/>
    <w:rsid w:val="000666DB"/>
    <w:rsid w:val="000716F3"/>
    <w:rsid w:val="000721BD"/>
    <w:rsid w:val="000721E2"/>
    <w:rsid w:val="0007289E"/>
    <w:rsid w:val="000751C5"/>
    <w:rsid w:val="000871EC"/>
    <w:rsid w:val="00090A57"/>
    <w:rsid w:val="0009164C"/>
    <w:rsid w:val="00092369"/>
    <w:rsid w:val="0009696C"/>
    <w:rsid w:val="000B09C3"/>
    <w:rsid w:val="000B0CB0"/>
    <w:rsid w:val="000B30AC"/>
    <w:rsid w:val="000B6583"/>
    <w:rsid w:val="000B69AF"/>
    <w:rsid w:val="000C0B9F"/>
    <w:rsid w:val="000C1013"/>
    <w:rsid w:val="000C209B"/>
    <w:rsid w:val="000C2FA4"/>
    <w:rsid w:val="000C4BC5"/>
    <w:rsid w:val="000C559C"/>
    <w:rsid w:val="000C5ED2"/>
    <w:rsid w:val="000C6DF6"/>
    <w:rsid w:val="000D286F"/>
    <w:rsid w:val="000D33BC"/>
    <w:rsid w:val="000D7592"/>
    <w:rsid w:val="000D7ED0"/>
    <w:rsid w:val="000E08E2"/>
    <w:rsid w:val="000E43F5"/>
    <w:rsid w:val="000E4AC3"/>
    <w:rsid w:val="000E7129"/>
    <w:rsid w:val="000F008D"/>
    <w:rsid w:val="000F174A"/>
    <w:rsid w:val="000F1916"/>
    <w:rsid w:val="000F3C24"/>
    <w:rsid w:val="000F7625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5516"/>
    <w:rsid w:val="00116E5E"/>
    <w:rsid w:val="00121F55"/>
    <w:rsid w:val="00124EF6"/>
    <w:rsid w:val="00125304"/>
    <w:rsid w:val="001256AE"/>
    <w:rsid w:val="00126176"/>
    <w:rsid w:val="001261D6"/>
    <w:rsid w:val="00126988"/>
    <w:rsid w:val="0013395C"/>
    <w:rsid w:val="00135A1E"/>
    <w:rsid w:val="001367D9"/>
    <w:rsid w:val="00136F12"/>
    <w:rsid w:val="001376A9"/>
    <w:rsid w:val="00140515"/>
    <w:rsid w:val="00141BE1"/>
    <w:rsid w:val="00142E88"/>
    <w:rsid w:val="00144FA0"/>
    <w:rsid w:val="00145975"/>
    <w:rsid w:val="00150089"/>
    <w:rsid w:val="00156623"/>
    <w:rsid w:val="001566EA"/>
    <w:rsid w:val="001571FB"/>
    <w:rsid w:val="0015770F"/>
    <w:rsid w:val="00157AED"/>
    <w:rsid w:val="00160DBE"/>
    <w:rsid w:val="00161E27"/>
    <w:rsid w:val="00167E5A"/>
    <w:rsid w:val="001706B9"/>
    <w:rsid w:val="001709E2"/>
    <w:rsid w:val="001774E7"/>
    <w:rsid w:val="001808C4"/>
    <w:rsid w:val="00181EB7"/>
    <w:rsid w:val="0018556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5606"/>
    <w:rsid w:val="001C5C79"/>
    <w:rsid w:val="001C7A7F"/>
    <w:rsid w:val="001D0173"/>
    <w:rsid w:val="001D0D22"/>
    <w:rsid w:val="001D4431"/>
    <w:rsid w:val="001D4641"/>
    <w:rsid w:val="001D6502"/>
    <w:rsid w:val="001E0AC5"/>
    <w:rsid w:val="001E1399"/>
    <w:rsid w:val="001E31EE"/>
    <w:rsid w:val="001E52AC"/>
    <w:rsid w:val="001F06AD"/>
    <w:rsid w:val="001F0731"/>
    <w:rsid w:val="001F496C"/>
    <w:rsid w:val="001F4DE4"/>
    <w:rsid w:val="001F55DA"/>
    <w:rsid w:val="00200064"/>
    <w:rsid w:val="002020A7"/>
    <w:rsid w:val="002038B6"/>
    <w:rsid w:val="002038C0"/>
    <w:rsid w:val="00203AEE"/>
    <w:rsid w:val="00203E02"/>
    <w:rsid w:val="0020653C"/>
    <w:rsid w:val="00213184"/>
    <w:rsid w:val="002133C0"/>
    <w:rsid w:val="00213CD5"/>
    <w:rsid w:val="00216E09"/>
    <w:rsid w:val="00220A4B"/>
    <w:rsid w:val="00220EEB"/>
    <w:rsid w:val="0022155E"/>
    <w:rsid w:val="00221B9D"/>
    <w:rsid w:val="0022263E"/>
    <w:rsid w:val="00225D88"/>
    <w:rsid w:val="00227D0A"/>
    <w:rsid w:val="00227E40"/>
    <w:rsid w:val="002309E7"/>
    <w:rsid w:val="002352A4"/>
    <w:rsid w:val="00235990"/>
    <w:rsid w:val="00236F0F"/>
    <w:rsid w:val="00237CC4"/>
    <w:rsid w:val="00240FC9"/>
    <w:rsid w:val="0024469C"/>
    <w:rsid w:val="0025071A"/>
    <w:rsid w:val="00251C64"/>
    <w:rsid w:val="0025313C"/>
    <w:rsid w:val="00256287"/>
    <w:rsid w:val="00257B6B"/>
    <w:rsid w:val="00261EDA"/>
    <w:rsid w:val="00262735"/>
    <w:rsid w:val="002636D0"/>
    <w:rsid w:val="002639AD"/>
    <w:rsid w:val="0026796A"/>
    <w:rsid w:val="002704F6"/>
    <w:rsid w:val="002729DB"/>
    <w:rsid w:val="00272F0D"/>
    <w:rsid w:val="00273E1B"/>
    <w:rsid w:val="00276E0A"/>
    <w:rsid w:val="00286C39"/>
    <w:rsid w:val="00292D16"/>
    <w:rsid w:val="002938CF"/>
    <w:rsid w:val="002A084A"/>
    <w:rsid w:val="002A3EBC"/>
    <w:rsid w:val="002A5BC9"/>
    <w:rsid w:val="002B10FB"/>
    <w:rsid w:val="002B29A1"/>
    <w:rsid w:val="002B33E7"/>
    <w:rsid w:val="002B4500"/>
    <w:rsid w:val="002B55BE"/>
    <w:rsid w:val="002B7352"/>
    <w:rsid w:val="002C2180"/>
    <w:rsid w:val="002C35CB"/>
    <w:rsid w:val="002C573D"/>
    <w:rsid w:val="002C5BB6"/>
    <w:rsid w:val="002C6809"/>
    <w:rsid w:val="002D092E"/>
    <w:rsid w:val="002D27C9"/>
    <w:rsid w:val="002D7F28"/>
    <w:rsid w:val="002E1010"/>
    <w:rsid w:val="002E2997"/>
    <w:rsid w:val="002E38C2"/>
    <w:rsid w:val="002E4425"/>
    <w:rsid w:val="002E489E"/>
    <w:rsid w:val="002E4BC8"/>
    <w:rsid w:val="002E7232"/>
    <w:rsid w:val="002F26C5"/>
    <w:rsid w:val="002F293E"/>
    <w:rsid w:val="002F2BCF"/>
    <w:rsid w:val="002F3C52"/>
    <w:rsid w:val="00300F52"/>
    <w:rsid w:val="00301167"/>
    <w:rsid w:val="00303C8B"/>
    <w:rsid w:val="0030701B"/>
    <w:rsid w:val="00312236"/>
    <w:rsid w:val="003150C3"/>
    <w:rsid w:val="00321E69"/>
    <w:rsid w:val="00323311"/>
    <w:rsid w:val="0032421E"/>
    <w:rsid w:val="00324BE9"/>
    <w:rsid w:val="00324C9B"/>
    <w:rsid w:val="003255AB"/>
    <w:rsid w:val="003329B6"/>
    <w:rsid w:val="0034090F"/>
    <w:rsid w:val="00345388"/>
    <w:rsid w:val="00352B1D"/>
    <w:rsid w:val="00352D2D"/>
    <w:rsid w:val="0035396A"/>
    <w:rsid w:val="003603D2"/>
    <w:rsid w:val="0036659F"/>
    <w:rsid w:val="003674C2"/>
    <w:rsid w:val="003715F1"/>
    <w:rsid w:val="00373AD1"/>
    <w:rsid w:val="00376EF1"/>
    <w:rsid w:val="00382324"/>
    <w:rsid w:val="00384BCE"/>
    <w:rsid w:val="00385639"/>
    <w:rsid w:val="00385AA2"/>
    <w:rsid w:val="00386CBA"/>
    <w:rsid w:val="00387312"/>
    <w:rsid w:val="003910C5"/>
    <w:rsid w:val="0039183C"/>
    <w:rsid w:val="003922EB"/>
    <w:rsid w:val="003940A6"/>
    <w:rsid w:val="003A0882"/>
    <w:rsid w:val="003A1D6F"/>
    <w:rsid w:val="003A337E"/>
    <w:rsid w:val="003A34CB"/>
    <w:rsid w:val="003A4E74"/>
    <w:rsid w:val="003A4E8C"/>
    <w:rsid w:val="003A5684"/>
    <w:rsid w:val="003B4738"/>
    <w:rsid w:val="003B5FF3"/>
    <w:rsid w:val="003B6EEA"/>
    <w:rsid w:val="003B7649"/>
    <w:rsid w:val="003C1C03"/>
    <w:rsid w:val="003C22E3"/>
    <w:rsid w:val="003C48D4"/>
    <w:rsid w:val="003D1807"/>
    <w:rsid w:val="003D7E42"/>
    <w:rsid w:val="003E0F4A"/>
    <w:rsid w:val="003E5E99"/>
    <w:rsid w:val="003E6156"/>
    <w:rsid w:val="003F27C3"/>
    <w:rsid w:val="003F3909"/>
    <w:rsid w:val="003F3BE2"/>
    <w:rsid w:val="004021B1"/>
    <w:rsid w:val="004126CA"/>
    <w:rsid w:val="0041314C"/>
    <w:rsid w:val="00415B52"/>
    <w:rsid w:val="0041617A"/>
    <w:rsid w:val="00417BF2"/>
    <w:rsid w:val="00423F43"/>
    <w:rsid w:val="0042419C"/>
    <w:rsid w:val="004262B0"/>
    <w:rsid w:val="0043153D"/>
    <w:rsid w:val="00431E87"/>
    <w:rsid w:val="004325D9"/>
    <w:rsid w:val="00433A00"/>
    <w:rsid w:val="00434F18"/>
    <w:rsid w:val="00441E5B"/>
    <w:rsid w:val="00444EF6"/>
    <w:rsid w:val="0044578D"/>
    <w:rsid w:val="004479B0"/>
    <w:rsid w:val="00450D75"/>
    <w:rsid w:val="0045151C"/>
    <w:rsid w:val="00452458"/>
    <w:rsid w:val="00453C69"/>
    <w:rsid w:val="00453E8A"/>
    <w:rsid w:val="004548EF"/>
    <w:rsid w:val="0045496B"/>
    <w:rsid w:val="0045535E"/>
    <w:rsid w:val="00460994"/>
    <w:rsid w:val="00460DE8"/>
    <w:rsid w:val="0046102A"/>
    <w:rsid w:val="0046114B"/>
    <w:rsid w:val="00465E07"/>
    <w:rsid w:val="00471EA7"/>
    <w:rsid w:val="00473AB9"/>
    <w:rsid w:val="00473E85"/>
    <w:rsid w:val="004746AF"/>
    <w:rsid w:val="004747CC"/>
    <w:rsid w:val="004769EB"/>
    <w:rsid w:val="00480014"/>
    <w:rsid w:val="0048472E"/>
    <w:rsid w:val="00485218"/>
    <w:rsid w:val="004858E2"/>
    <w:rsid w:val="00485AB0"/>
    <w:rsid w:val="00490CD4"/>
    <w:rsid w:val="00493B80"/>
    <w:rsid w:val="0049485F"/>
    <w:rsid w:val="004A0371"/>
    <w:rsid w:val="004A4DF2"/>
    <w:rsid w:val="004A5672"/>
    <w:rsid w:val="004B2476"/>
    <w:rsid w:val="004B331F"/>
    <w:rsid w:val="004B35BB"/>
    <w:rsid w:val="004B76FF"/>
    <w:rsid w:val="004C2E2A"/>
    <w:rsid w:val="004D0388"/>
    <w:rsid w:val="004D21B4"/>
    <w:rsid w:val="004D4FEC"/>
    <w:rsid w:val="004F028B"/>
    <w:rsid w:val="004F0897"/>
    <w:rsid w:val="004F0EA2"/>
    <w:rsid w:val="004F16AB"/>
    <w:rsid w:val="0050295E"/>
    <w:rsid w:val="00502A9C"/>
    <w:rsid w:val="00502AE4"/>
    <w:rsid w:val="00502CF6"/>
    <w:rsid w:val="00505B20"/>
    <w:rsid w:val="00505DCB"/>
    <w:rsid w:val="0050682C"/>
    <w:rsid w:val="00507592"/>
    <w:rsid w:val="005075EB"/>
    <w:rsid w:val="00510729"/>
    <w:rsid w:val="005162EA"/>
    <w:rsid w:val="00521B29"/>
    <w:rsid w:val="005233EC"/>
    <w:rsid w:val="005279B5"/>
    <w:rsid w:val="00532008"/>
    <w:rsid w:val="005335A3"/>
    <w:rsid w:val="00535686"/>
    <w:rsid w:val="005419CB"/>
    <w:rsid w:val="00541BB5"/>
    <w:rsid w:val="00542426"/>
    <w:rsid w:val="00544ACA"/>
    <w:rsid w:val="00545081"/>
    <w:rsid w:val="005458D0"/>
    <w:rsid w:val="00545C82"/>
    <w:rsid w:val="005502F0"/>
    <w:rsid w:val="00554CC4"/>
    <w:rsid w:val="00554EA2"/>
    <w:rsid w:val="005553D3"/>
    <w:rsid w:val="00556ABD"/>
    <w:rsid w:val="005627ED"/>
    <w:rsid w:val="00565A7E"/>
    <w:rsid w:val="00567FFE"/>
    <w:rsid w:val="00572503"/>
    <w:rsid w:val="00572578"/>
    <w:rsid w:val="005777E1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95BD9"/>
    <w:rsid w:val="005A0C87"/>
    <w:rsid w:val="005A1D87"/>
    <w:rsid w:val="005A4609"/>
    <w:rsid w:val="005A6213"/>
    <w:rsid w:val="005B1554"/>
    <w:rsid w:val="005B15A7"/>
    <w:rsid w:val="005B4709"/>
    <w:rsid w:val="005B6C39"/>
    <w:rsid w:val="005C18E9"/>
    <w:rsid w:val="005C221A"/>
    <w:rsid w:val="005C3E01"/>
    <w:rsid w:val="005C5302"/>
    <w:rsid w:val="005D01DF"/>
    <w:rsid w:val="005D59DA"/>
    <w:rsid w:val="005E2CEF"/>
    <w:rsid w:val="005F117C"/>
    <w:rsid w:val="005F3E2F"/>
    <w:rsid w:val="005F622E"/>
    <w:rsid w:val="0060068E"/>
    <w:rsid w:val="00601B6A"/>
    <w:rsid w:val="00603430"/>
    <w:rsid w:val="006034F0"/>
    <w:rsid w:val="00603DBD"/>
    <w:rsid w:val="00604A86"/>
    <w:rsid w:val="00604E97"/>
    <w:rsid w:val="00606F29"/>
    <w:rsid w:val="00610F03"/>
    <w:rsid w:val="0061189D"/>
    <w:rsid w:val="0061360A"/>
    <w:rsid w:val="0061385B"/>
    <w:rsid w:val="00616153"/>
    <w:rsid w:val="00620A3A"/>
    <w:rsid w:val="00620CD6"/>
    <w:rsid w:val="00622025"/>
    <w:rsid w:val="006237E8"/>
    <w:rsid w:val="0062515A"/>
    <w:rsid w:val="00626AD5"/>
    <w:rsid w:val="006276BA"/>
    <w:rsid w:val="00630F22"/>
    <w:rsid w:val="006361B3"/>
    <w:rsid w:val="00641D23"/>
    <w:rsid w:val="006512A7"/>
    <w:rsid w:val="00662841"/>
    <w:rsid w:val="00666549"/>
    <w:rsid w:val="006669C4"/>
    <w:rsid w:val="006677D7"/>
    <w:rsid w:val="00674717"/>
    <w:rsid w:val="006748C7"/>
    <w:rsid w:val="00680454"/>
    <w:rsid w:val="00687D71"/>
    <w:rsid w:val="00687DF1"/>
    <w:rsid w:val="006912F4"/>
    <w:rsid w:val="0069788C"/>
    <w:rsid w:val="006A120E"/>
    <w:rsid w:val="006A3B9B"/>
    <w:rsid w:val="006A49C5"/>
    <w:rsid w:val="006B06F1"/>
    <w:rsid w:val="006B3941"/>
    <w:rsid w:val="006B3B53"/>
    <w:rsid w:val="006B5E4C"/>
    <w:rsid w:val="006C111A"/>
    <w:rsid w:val="006C32AD"/>
    <w:rsid w:val="006C51F9"/>
    <w:rsid w:val="006D12A4"/>
    <w:rsid w:val="006D4FC7"/>
    <w:rsid w:val="006D5204"/>
    <w:rsid w:val="006D5440"/>
    <w:rsid w:val="006D5D29"/>
    <w:rsid w:val="006E162F"/>
    <w:rsid w:val="006E39CA"/>
    <w:rsid w:val="006E5213"/>
    <w:rsid w:val="006E7AF8"/>
    <w:rsid w:val="006F4C1A"/>
    <w:rsid w:val="006F77B4"/>
    <w:rsid w:val="0070288A"/>
    <w:rsid w:val="00703774"/>
    <w:rsid w:val="00706831"/>
    <w:rsid w:val="00710112"/>
    <w:rsid w:val="00710FCD"/>
    <w:rsid w:val="00711D1F"/>
    <w:rsid w:val="00712C74"/>
    <w:rsid w:val="00713584"/>
    <w:rsid w:val="007137DE"/>
    <w:rsid w:val="007151A2"/>
    <w:rsid w:val="00715522"/>
    <w:rsid w:val="00717B70"/>
    <w:rsid w:val="00723B0D"/>
    <w:rsid w:val="00724A70"/>
    <w:rsid w:val="00724DB2"/>
    <w:rsid w:val="007345C4"/>
    <w:rsid w:val="0073611F"/>
    <w:rsid w:val="007411D5"/>
    <w:rsid w:val="00742101"/>
    <w:rsid w:val="007424EA"/>
    <w:rsid w:val="00746338"/>
    <w:rsid w:val="0074738A"/>
    <w:rsid w:val="007505F7"/>
    <w:rsid w:val="007521D4"/>
    <w:rsid w:val="00755A59"/>
    <w:rsid w:val="0075681E"/>
    <w:rsid w:val="00762B31"/>
    <w:rsid w:val="007635FD"/>
    <w:rsid w:val="00764A75"/>
    <w:rsid w:val="00764E07"/>
    <w:rsid w:val="0077466D"/>
    <w:rsid w:val="007754F1"/>
    <w:rsid w:val="00775949"/>
    <w:rsid w:val="00781C1B"/>
    <w:rsid w:val="00781EFE"/>
    <w:rsid w:val="0078492A"/>
    <w:rsid w:val="00787DDC"/>
    <w:rsid w:val="00790164"/>
    <w:rsid w:val="00790A8D"/>
    <w:rsid w:val="00794DF0"/>
    <w:rsid w:val="007A3B89"/>
    <w:rsid w:val="007B6C37"/>
    <w:rsid w:val="007C025B"/>
    <w:rsid w:val="007C6949"/>
    <w:rsid w:val="007D063D"/>
    <w:rsid w:val="007D26AC"/>
    <w:rsid w:val="007D4B8F"/>
    <w:rsid w:val="007D5C5B"/>
    <w:rsid w:val="007D6135"/>
    <w:rsid w:val="007E026B"/>
    <w:rsid w:val="007E082E"/>
    <w:rsid w:val="007E2F0F"/>
    <w:rsid w:val="007E5288"/>
    <w:rsid w:val="007E5783"/>
    <w:rsid w:val="007E68E0"/>
    <w:rsid w:val="007F2672"/>
    <w:rsid w:val="007F3A9D"/>
    <w:rsid w:val="007F449B"/>
    <w:rsid w:val="007F4EFC"/>
    <w:rsid w:val="007F4FED"/>
    <w:rsid w:val="007F5E55"/>
    <w:rsid w:val="007F7118"/>
    <w:rsid w:val="00801DCC"/>
    <w:rsid w:val="00802D6D"/>
    <w:rsid w:val="00807384"/>
    <w:rsid w:val="00807B44"/>
    <w:rsid w:val="008118C3"/>
    <w:rsid w:val="00812DBF"/>
    <w:rsid w:val="00813FD6"/>
    <w:rsid w:val="008153AC"/>
    <w:rsid w:val="00816747"/>
    <w:rsid w:val="00816F6C"/>
    <w:rsid w:val="00827D2B"/>
    <w:rsid w:val="00830B56"/>
    <w:rsid w:val="00831498"/>
    <w:rsid w:val="00832AD2"/>
    <w:rsid w:val="00833E54"/>
    <w:rsid w:val="00833EC5"/>
    <w:rsid w:val="008347D5"/>
    <w:rsid w:val="00835F77"/>
    <w:rsid w:val="00837035"/>
    <w:rsid w:val="0084498A"/>
    <w:rsid w:val="008478EC"/>
    <w:rsid w:val="00847D96"/>
    <w:rsid w:val="00865544"/>
    <w:rsid w:val="008675FB"/>
    <w:rsid w:val="0086762D"/>
    <w:rsid w:val="0087425E"/>
    <w:rsid w:val="00877520"/>
    <w:rsid w:val="00882839"/>
    <w:rsid w:val="008850E4"/>
    <w:rsid w:val="008855AA"/>
    <w:rsid w:val="00885CBB"/>
    <w:rsid w:val="00886431"/>
    <w:rsid w:val="00886811"/>
    <w:rsid w:val="0088760B"/>
    <w:rsid w:val="00891857"/>
    <w:rsid w:val="00893FF7"/>
    <w:rsid w:val="00894D4F"/>
    <w:rsid w:val="0089798C"/>
    <w:rsid w:val="00897F17"/>
    <w:rsid w:val="008A03F5"/>
    <w:rsid w:val="008A2B49"/>
    <w:rsid w:val="008A43B7"/>
    <w:rsid w:val="008A5FE8"/>
    <w:rsid w:val="008B0B41"/>
    <w:rsid w:val="008B2C44"/>
    <w:rsid w:val="008B4A45"/>
    <w:rsid w:val="008B51A1"/>
    <w:rsid w:val="008B5846"/>
    <w:rsid w:val="008B6396"/>
    <w:rsid w:val="008B643B"/>
    <w:rsid w:val="008C0E82"/>
    <w:rsid w:val="008C6A6F"/>
    <w:rsid w:val="008D2D95"/>
    <w:rsid w:val="008D2DB5"/>
    <w:rsid w:val="008D5847"/>
    <w:rsid w:val="008D7695"/>
    <w:rsid w:val="008E10F3"/>
    <w:rsid w:val="008E2225"/>
    <w:rsid w:val="008E246A"/>
    <w:rsid w:val="008E316E"/>
    <w:rsid w:val="008E44B7"/>
    <w:rsid w:val="008E5A11"/>
    <w:rsid w:val="008E6F06"/>
    <w:rsid w:val="008F2895"/>
    <w:rsid w:val="00903BAD"/>
    <w:rsid w:val="00903D99"/>
    <w:rsid w:val="0091230B"/>
    <w:rsid w:val="0091438F"/>
    <w:rsid w:val="009175A5"/>
    <w:rsid w:val="00917B51"/>
    <w:rsid w:val="00923CC7"/>
    <w:rsid w:val="00926AEA"/>
    <w:rsid w:val="00926CA6"/>
    <w:rsid w:val="009270CC"/>
    <w:rsid w:val="00927A62"/>
    <w:rsid w:val="0093352B"/>
    <w:rsid w:val="00933B61"/>
    <w:rsid w:val="00934060"/>
    <w:rsid w:val="00934844"/>
    <w:rsid w:val="00935BE6"/>
    <w:rsid w:val="0093651A"/>
    <w:rsid w:val="00941F58"/>
    <w:rsid w:val="009527E6"/>
    <w:rsid w:val="00952E02"/>
    <w:rsid w:val="00953680"/>
    <w:rsid w:val="009555CD"/>
    <w:rsid w:val="00955AB1"/>
    <w:rsid w:val="00955E3E"/>
    <w:rsid w:val="00956C69"/>
    <w:rsid w:val="00963E55"/>
    <w:rsid w:val="00965700"/>
    <w:rsid w:val="00967E44"/>
    <w:rsid w:val="0097038B"/>
    <w:rsid w:val="00975B47"/>
    <w:rsid w:val="00980529"/>
    <w:rsid w:val="00980802"/>
    <w:rsid w:val="00980CDD"/>
    <w:rsid w:val="00982346"/>
    <w:rsid w:val="00986F12"/>
    <w:rsid w:val="009879C6"/>
    <w:rsid w:val="0099554D"/>
    <w:rsid w:val="009A1A70"/>
    <w:rsid w:val="009A2BDB"/>
    <w:rsid w:val="009A4972"/>
    <w:rsid w:val="009A51D1"/>
    <w:rsid w:val="009B16B2"/>
    <w:rsid w:val="009B7868"/>
    <w:rsid w:val="009C186E"/>
    <w:rsid w:val="009C3528"/>
    <w:rsid w:val="009C4A11"/>
    <w:rsid w:val="009D0646"/>
    <w:rsid w:val="009D1A20"/>
    <w:rsid w:val="009D1F2E"/>
    <w:rsid w:val="009D4ABC"/>
    <w:rsid w:val="009D6D4A"/>
    <w:rsid w:val="009D7687"/>
    <w:rsid w:val="009E2076"/>
    <w:rsid w:val="009E7DD2"/>
    <w:rsid w:val="009F223C"/>
    <w:rsid w:val="009F2FDE"/>
    <w:rsid w:val="009F3BDA"/>
    <w:rsid w:val="009F5536"/>
    <w:rsid w:val="009F7B1B"/>
    <w:rsid w:val="00A00428"/>
    <w:rsid w:val="00A00F84"/>
    <w:rsid w:val="00A044FB"/>
    <w:rsid w:val="00A129B2"/>
    <w:rsid w:val="00A12D6E"/>
    <w:rsid w:val="00A12EF7"/>
    <w:rsid w:val="00A20BEB"/>
    <w:rsid w:val="00A211B5"/>
    <w:rsid w:val="00A25FCD"/>
    <w:rsid w:val="00A261FF"/>
    <w:rsid w:val="00A264C1"/>
    <w:rsid w:val="00A30442"/>
    <w:rsid w:val="00A32FBC"/>
    <w:rsid w:val="00A3321F"/>
    <w:rsid w:val="00A334B0"/>
    <w:rsid w:val="00A3517F"/>
    <w:rsid w:val="00A368CD"/>
    <w:rsid w:val="00A423AA"/>
    <w:rsid w:val="00A47A67"/>
    <w:rsid w:val="00A47AC4"/>
    <w:rsid w:val="00A5173D"/>
    <w:rsid w:val="00A52B94"/>
    <w:rsid w:val="00A538ED"/>
    <w:rsid w:val="00A56D0B"/>
    <w:rsid w:val="00A60276"/>
    <w:rsid w:val="00A63234"/>
    <w:rsid w:val="00A63402"/>
    <w:rsid w:val="00A657F6"/>
    <w:rsid w:val="00A66451"/>
    <w:rsid w:val="00A66B43"/>
    <w:rsid w:val="00A70CA8"/>
    <w:rsid w:val="00A71C1E"/>
    <w:rsid w:val="00A7212D"/>
    <w:rsid w:val="00A72FE3"/>
    <w:rsid w:val="00A762A1"/>
    <w:rsid w:val="00A76718"/>
    <w:rsid w:val="00A83851"/>
    <w:rsid w:val="00A90A31"/>
    <w:rsid w:val="00A90D59"/>
    <w:rsid w:val="00A92373"/>
    <w:rsid w:val="00A92645"/>
    <w:rsid w:val="00A92AE9"/>
    <w:rsid w:val="00A9613B"/>
    <w:rsid w:val="00A96355"/>
    <w:rsid w:val="00A96599"/>
    <w:rsid w:val="00A96B1B"/>
    <w:rsid w:val="00A973F6"/>
    <w:rsid w:val="00AA3121"/>
    <w:rsid w:val="00AA3EDC"/>
    <w:rsid w:val="00AB364E"/>
    <w:rsid w:val="00AB3746"/>
    <w:rsid w:val="00AB7DF7"/>
    <w:rsid w:val="00AC261F"/>
    <w:rsid w:val="00AC28BB"/>
    <w:rsid w:val="00AC4B61"/>
    <w:rsid w:val="00AC4DE6"/>
    <w:rsid w:val="00AC6FDA"/>
    <w:rsid w:val="00AD1834"/>
    <w:rsid w:val="00AD3537"/>
    <w:rsid w:val="00AD4E4F"/>
    <w:rsid w:val="00AD6532"/>
    <w:rsid w:val="00AD7221"/>
    <w:rsid w:val="00AD799A"/>
    <w:rsid w:val="00AE2F12"/>
    <w:rsid w:val="00AE7C3A"/>
    <w:rsid w:val="00AF1E6C"/>
    <w:rsid w:val="00AF1FB5"/>
    <w:rsid w:val="00AF298E"/>
    <w:rsid w:val="00AF2E76"/>
    <w:rsid w:val="00AF3C56"/>
    <w:rsid w:val="00AF3EE2"/>
    <w:rsid w:val="00AF4B17"/>
    <w:rsid w:val="00B003F1"/>
    <w:rsid w:val="00B01552"/>
    <w:rsid w:val="00B023F0"/>
    <w:rsid w:val="00B05C28"/>
    <w:rsid w:val="00B12729"/>
    <w:rsid w:val="00B1364A"/>
    <w:rsid w:val="00B166B6"/>
    <w:rsid w:val="00B2180A"/>
    <w:rsid w:val="00B2239A"/>
    <w:rsid w:val="00B22C48"/>
    <w:rsid w:val="00B23AA0"/>
    <w:rsid w:val="00B31025"/>
    <w:rsid w:val="00B314FC"/>
    <w:rsid w:val="00B32EF0"/>
    <w:rsid w:val="00B33ED1"/>
    <w:rsid w:val="00B34F2C"/>
    <w:rsid w:val="00B36931"/>
    <w:rsid w:val="00B37CBD"/>
    <w:rsid w:val="00B447AD"/>
    <w:rsid w:val="00B451D0"/>
    <w:rsid w:val="00B4650F"/>
    <w:rsid w:val="00B474AF"/>
    <w:rsid w:val="00B5334A"/>
    <w:rsid w:val="00B5371C"/>
    <w:rsid w:val="00B5526B"/>
    <w:rsid w:val="00B6017C"/>
    <w:rsid w:val="00B608A6"/>
    <w:rsid w:val="00B6107E"/>
    <w:rsid w:val="00B651B7"/>
    <w:rsid w:val="00B656AE"/>
    <w:rsid w:val="00B67616"/>
    <w:rsid w:val="00B75582"/>
    <w:rsid w:val="00B759CF"/>
    <w:rsid w:val="00B81C9F"/>
    <w:rsid w:val="00B81FBA"/>
    <w:rsid w:val="00B826DD"/>
    <w:rsid w:val="00B83ACF"/>
    <w:rsid w:val="00B8682B"/>
    <w:rsid w:val="00BA2645"/>
    <w:rsid w:val="00BA55E2"/>
    <w:rsid w:val="00BA692E"/>
    <w:rsid w:val="00BA7A18"/>
    <w:rsid w:val="00BA7F91"/>
    <w:rsid w:val="00BB1D49"/>
    <w:rsid w:val="00BB1FB3"/>
    <w:rsid w:val="00BB62ED"/>
    <w:rsid w:val="00BC29FE"/>
    <w:rsid w:val="00BD22EF"/>
    <w:rsid w:val="00BE0181"/>
    <w:rsid w:val="00BE2748"/>
    <w:rsid w:val="00BE300A"/>
    <w:rsid w:val="00BE71AE"/>
    <w:rsid w:val="00BE74B5"/>
    <w:rsid w:val="00BE770D"/>
    <w:rsid w:val="00BF24A9"/>
    <w:rsid w:val="00BF4087"/>
    <w:rsid w:val="00BF52A7"/>
    <w:rsid w:val="00BF667D"/>
    <w:rsid w:val="00C01948"/>
    <w:rsid w:val="00C055C1"/>
    <w:rsid w:val="00C0766C"/>
    <w:rsid w:val="00C07827"/>
    <w:rsid w:val="00C109AE"/>
    <w:rsid w:val="00C11B48"/>
    <w:rsid w:val="00C16DDD"/>
    <w:rsid w:val="00C173C0"/>
    <w:rsid w:val="00C203FB"/>
    <w:rsid w:val="00C2184A"/>
    <w:rsid w:val="00C21FC9"/>
    <w:rsid w:val="00C26A67"/>
    <w:rsid w:val="00C325E6"/>
    <w:rsid w:val="00C36F4C"/>
    <w:rsid w:val="00C37143"/>
    <w:rsid w:val="00C40390"/>
    <w:rsid w:val="00C431E1"/>
    <w:rsid w:val="00C44305"/>
    <w:rsid w:val="00C52004"/>
    <w:rsid w:val="00C54DBD"/>
    <w:rsid w:val="00C55C5C"/>
    <w:rsid w:val="00C55E7E"/>
    <w:rsid w:val="00C56991"/>
    <w:rsid w:val="00C56FFA"/>
    <w:rsid w:val="00C57F10"/>
    <w:rsid w:val="00C616E9"/>
    <w:rsid w:val="00C61A14"/>
    <w:rsid w:val="00C61EC3"/>
    <w:rsid w:val="00C626CA"/>
    <w:rsid w:val="00C629A4"/>
    <w:rsid w:val="00C62E76"/>
    <w:rsid w:val="00C63A72"/>
    <w:rsid w:val="00C65AAA"/>
    <w:rsid w:val="00C67822"/>
    <w:rsid w:val="00C67C76"/>
    <w:rsid w:val="00C71334"/>
    <w:rsid w:val="00C75F00"/>
    <w:rsid w:val="00C83ACA"/>
    <w:rsid w:val="00C92810"/>
    <w:rsid w:val="00C92C03"/>
    <w:rsid w:val="00C93DC1"/>
    <w:rsid w:val="00CA06BB"/>
    <w:rsid w:val="00CA2BF5"/>
    <w:rsid w:val="00CA2C2C"/>
    <w:rsid w:val="00CB0425"/>
    <w:rsid w:val="00CB0AA6"/>
    <w:rsid w:val="00CB2F1D"/>
    <w:rsid w:val="00CB3359"/>
    <w:rsid w:val="00CB6B27"/>
    <w:rsid w:val="00CB7F15"/>
    <w:rsid w:val="00CC39D0"/>
    <w:rsid w:val="00CC66A8"/>
    <w:rsid w:val="00CC6F0F"/>
    <w:rsid w:val="00CC74DD"/>
    <w:rsid w:val="00CC7FCB"/>
    <w:rsid w:val="00CE173D"/>
    <w:rsid w:val="00CE23C1"/>
    <w:rsid w:val="00CE4A7A"/>
    <w:rsid w:val="00CF16D3"/>
    <w:rsid w:val="00CF63C4"/>
    <w:rsid w:val="00D00C3E"/>
    <w:rsid w:val="00D00D04"/>
    <w:rsid w:val="00D015B2"/>
    <w:rsid w:val="00D057D6"/>
    <w:rsid w:val="00D05927"/>
    <w:rsid w:val="00D109F4"/>
    <w:rsid w:val="00D13B41"/>
    <w:rsid w:val="00D14E26"/>
    <w:rsid w:val="00D164DF"/>
    <w:rsid w:val="00D22FCE"/>
    <w:rsid w:val="00D23547"/>
    <w:rsid w:val="00D25AB5"/>
    <w:rsid w:val="00D30417"/>
    <w:rsid w:val="00D30BFA"/>
    <w:rsid w:val="00D31AFB"/>
    <w:rsid w:val="00D35DDB"/>
    <w:rsid w:val="00D41D4F"/>
    <w:rsid w:val="00D44536"/>
    <w:rsid w:val="00D4496F"/>
    <w:rsid w:val="00D46880"/>
    <w:rsid w:val="00D52089"/>
    <w:rsid w:val="00D5262A"/>
    <w:rsid w:val="00D52690"/>
    <w:rsid w:val="00D54841"/>
    <w:rsid w:val="00D54D5D"/>
    <w:rsid w:val="00D62B9D"/>
    <w:rsid w:val="00D643F3"/>
    <w:rsid w:val="00D67B5D"/>
    <w:rsid w:val="00D707B1"/>
    <w:rsid w:val="00D7099F"/>
    <w:rsid w:val="00D7308F"/>
    <w:rsid w:val="00D732E5"/>
    <w:rsid w:val="00D736C0"/>
    <w:rsid w:val="00D7479A"/>
    <w:rsid w:val="00D830D9"/>
    <w:rsid w:val="00D85896"/>
    <w:rsid w:val="00D858F9"/>
    <w:rsid w:val="00D901D4"/>
    <w:rsid w:val="00D90DD6"/>
    <w:rsid w:val="00DA2DD4"/>
    <w:rsid w:val="00DA4B3B"/>
    <w:rsid w:val="00DA6F08"/>
    <w:rsid w:val="00DA79B5"/>
    <w:rsid w:val="00DB0E4F"/>
    <w:rsid w:val="00DB1AB0"/>
    <w:rsid w:val="00DB336E"/>
    <w:rsid w:val="00DC0A3F"/>
    <w:rsid w:val="00DC0C73"/>
    <w:rsid w:val="00DC25EB"/>
    <w:rsid w:val="00DC2BEF"/>
    <w:rsid w:val="00DD6FC7"/>
    <w:rsid w:val="00DE1C3D"/>
    <w:rsid w:val="00DE58B1"/>
    <w:rsid w:val="00E03F52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27F90"/>
    <w:rsid w:val="00E31638"/>
    <w:rsid w:val="00E31A50"/>
    <w:rsid w:val="00E3227B"/>
    <w:rsid w:val="00E42B98"/>
    <w:rsid w:val="00E46561"/>
    <w:rsid w:val="00E5016A"/>
    <w:rsid w:val="00E50BB4"/>
    <w:rsid w:val="00E52475"/>
    <w:rsid w:val="00E560E5"/>
    <w:rsid w:val="00E56A35"/>
    <w:rsid w:val="00E57B39"/>
    <w:rsid w:val="00E605A6"/>
    <w:rsid w:val="00E6074B"/>
    <w:rsid w:val="00E70203"/>
    <w:rsid w:val="00E72948"/>
    <w:rsid w:val="00E731BA"/>
    <w:rsid w:val="00E7511A"/>
    <w:rsid w:val="00E803DE"/>
    <w:rsid w:val="00E8237E"/>
    <w:rsid w:val="00E83DB2"/>
    <w:rsid w:val="00E8680C"/>
    <w:rsid w:val="00E970A8"/>
    <w:rsid w:val="00EA2A06"/>
    <w:rsid w:val="00EA4000"/>
    <w:rsid w:val="00EA555E"/>
    <w:rsid w:val="00EA79CE"/>
    <w:rsid w:val="00EB1A34"/>
    <w:rsid w:val="00EB7719"/>
    <w:rsid w:val="00ED06A3"/>
    <w:rsid w:val="00ED1940"/>
    <w:rsid w:val="00ED196B"/>
    <w:rsid w:val="00ED737A"/>
    <w:rsid w:val="00ED7FB5"/>
    <w:rsid w:val="00EE12CA"/>
    <w:rsid w:val="00EE22A5"/>
    <w:rsid w:val="00EE2317"/>
    <w:rsid w:val="00EE2F1E"/>
    <w:rsid w:val="00EE47A0"/>
    <w:rsid w:val="00EE4ABF"/>
    <w:rsid w:val="00EE6DDB"/>
    <w:rsid w:val="00EE775F"/>
    <w:rsid w:val="00EF01B5"/>
    <w:rsid w:val="00EF4635"/>
    <w:rsid w:val="00EF57E3"/>
    <w:rsid w:val="00F023F4"/>
    <w:rsid w:val="00F038E8"/>
    <w:rsid w:val="00F03F97"/>
    <w:rsid w:val="00F04182"/>
    <w:rsid w:val="00F0562C"/>
    <w:rsid w:val="00F05FE2"/>
    <w:rsid w:val="00F10A13"/>
    <w:rsid w:val="00F12865"/>
    <w:rsid w:val="00F17230"/>
    <w:rsid w:val="00F22949"/>
    <w:rsid w:val="00F22B93"/>
    <w:rsid w:val="00F245D5"/>
    <w:rsid w:val="00F25C63"/>
    <w:rsid w:val="00F27A04"/>
    <w:rsid w:val="00F27CC1"/>
    <w:rsid w:val="00F313DB"/>
    <w:rsid w:val="00F322E8"/>
    <w:rsid w:val="00F326E1"/>
    <w:rsid w:val="00F34076"/>
    <w:rsid w:val="00F36586"/>
    <w:rsid w:val="00F368C2"/>
    <w:rsid w:val="00F42DC9"/>
    <w:rsid w:val="00F47CB5"/>
    <w:rsid w:val="00F47E1F"/>
    <w:rsid w:val="00F54E81"/>
    <w:rsid w:val="00F55BB8"/>
    <w:rsid w:val="00F56607"/>
    <w:rsid w:val="00F613DC"/>
    <w:rsid w:val="00F714B2"/>
    <w:rsid w:val="00F745FB"/>
    <w:rsid w:val="00F75721"/>
    <w:rsid w:val="00F815BF"/>
    <w:rsid w:val="00F822F9"/>
    <w:rsid w:val="00F83E1A"/>
    <w:rsid w:val="00F85AB9"/>
    <w:rsid w:val="00F85B5C"/>
    <w:rsid w:val="00F862C3"/>
    <w:rsid w:val="00F86DFB"/>
    <w:rsid w:val="00F90FF7"/>
    <w:rsid w:val="00F91EF2"/>
    <w:rsid w:val="00F923A6"/>
    <w:rsid w:val="00F93933"/>
    <w:rsid w:val="00F94709"/>
    <w:rsid w:val="00F9586B"/>
    <w:rsid w:val="00F95E90"/>
    <w:rsid w:val="00F9778C"/>
    <w:rsid w:val="00FA2B3C"/>
    <w:rsid w:val="00FA4E73"/>
    <w:rsid w:val="00FA5984"/>
    <w:rsid w:val="00FB0EE4"/>
    <w:rsid w:val="00FB154F"/>
    <w:rsid w:val="00FB3F61"/>
    <w:rsid w:val="00FB520C"/>
    <w:rsid w:val="00FB68F2"/>
    <w:rsid w:val="00FC1A5A"/>
    <w:rsid w:val="00FC29C2"/>
    <w:rsid w:val="00FC2CDE"/>
    <w:rsid w:val="00FC4E58"/>
    <w:rsid w:val="00FC706E"/>
    <w:rsid w:val="00FC72FB"/>
    <w:rsid w:val="00FD66DA"/>
    <w:rsid w:val="00FE243C"/>
    <w:rsid w:val="00FE5BF0"/>
    <w:rsid w:val="00FF31DB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"/>
    </o:shapedefaults>
    <o:shapelayout v:ext="edit">
      <o:idmap v:ext="edit" data="1"/>
    </o:shapelayout>
  </w:shapeDefaults>
  <w:decimalSymbol w:val="."/>
  <w:listSeparator w:val=","/>
  <w14:docId w14:val="6BDFF175"/>
  <w15:docId w15:val="{FEB56EC4-C4EC-4E62-ACB4-AF232676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EA79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9C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9C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9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9CE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21" Type="http://schemas.openxmlformats.org/officeDocument/2006/relationships/hyperlink" Target="http://www.tripadvisor.com/Hotel_Review-g194843-d567582-Reviews-Hotel_Picchio-Orvieto_Umbria.html" TargetMode="External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hyperlink" Target="http://www.tripadvisor.com/Hotel_Review-g194843-d567582-Reviews-Hotel_Picchio-Orvieto_Umbria.htm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tripadvisor.com/Hotel_Review-g194843-d567582-Reviews-Hotel_Picchio-Orvieto_Umbria.html" TargetMode="External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1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5.jpeg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1DBC2-B3A0-46AE-AB5A-ABAA6052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3453</Words>
  <Characters>19687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3</cp:revision>
  <cp:lastPrinted>2024-04-04T06:42:00Z</cp:lastPrinted>
  <dcterms:created xsi:type="dcterms:W3CDTF">2026-02-10T08:27:00Z</dcterms:created>
  <dcterms:modified xsi:type="dcterms:W3CDTF">2026-02-11T12:20:00Z</dcterms:modified>
</cp:coreProperties>
</file>