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22D15" w14:textId="77777777" w:rsidR="00377A81" w:rsidRDefault="00D446F8" w:rsidP="009679CF">
      <w:pPr>
        <w:jc w:val="center"/>
        <w:rPr>
          <w:rFonts w:ascii="Angsana New" w:hAnsi="Angsana New"/>
          <w:b/>
          <w:bCs/>
          <w:color w:val="C00000"/>
          <w:sz w:val="32"/>
          <w:szCs w:val="32"/>
        </w:rPr>
      </w:pPr>
      <w:r>
        <w:rPr>
          <w:rFonts w:ascii="Angsana New" w:hAnsi="Angsana New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6FAE20F0" wp14:editId="3E7DF09B">
            <wp:simplePos x="0" y="0"/>
            <wp:positionH relativeFrom="margin">
              <wp:posOffset>-586740</wp:posOffset>
            </wp:positionH>
            <wp:positionV relativeFrom="paragraph">
              <wp:posOffset>135255</wp:posOffset>
            </wp:positionV>
            <wp:extent cx="7305675" cy="9210675"/>
            <wp:effectExtent l="0" t="0" r="9525" b="9525"/>
            <wp:wrapTight wrapText="bothSides">
              <wp:wrapPolygon edited="0">
                <wp:start x="0" y="0"/>
                <wp:lineTo x="0" y="21578"/>
                <wp:lineTo x="21572" y="21578"/>
                <wp:lineTo x="21572" y="0"/>
                <wp:lineTo x="0" y="0"/>
              </wp:wrapPolygon>
            </wp:wrapTight>
            <wp:docPr id="19629234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85B77" w14:textId="77777777" w:rsidR="00BA5385" w:rsidRDefault="00CF74A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5168" behindDoc="1" locked="0" layoutInCell="1" allowOverlap="1" wp14:anchorId="5A0B4576" wp14:editId="00843D2F">
            <wp:simplePos x="0" y="0"/>
            <wp:positionH relativeFrom="margin">
              <wp:posOffset>-577215</wp:posOffset>
            </wp:positionH>
            <wp:positionV relativeFrom="paragraph">
              <wp:posOffset>97155</wp:posOffset>
            </wp:positionV>
            <wp:extent cx="7296150" cy="9324975"/>
            <wp:effectExtent l="0" t="0" r="0" b="9525"/>
            <wp:wrapTight wrapText="bothSides">
              <wp:wrapPolygon edited="0">
                <wp:start x="0" y="0"/>
                <wp:lineTo x="0" y="21578"/>
                <wp:lineTo x="21544" y="21578"/>
                <wp:lineTo x="21544" y="0"/>
                <wp:lineTo x="0" y="0"/>
              </wp:wrapPolygon>
            </wp:wrapTight>
            <wp:docPr id="335343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43902" name="Picture 2" descr="A screenshot of a magaz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9C018" w14:textId="77777777" w:rsidR="00123FD7" w:rsidRPr="00813B7A" w:rsidRDefault="00123FD7" w:rsidP="00C23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3D4158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แรกของการเดินทาง</w:t>
      </w:r>
      <w:r w:rsidR="00902CAE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14737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F05F07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F474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กรุงเทพฯ (</w:t>
      </w:r>
      <w:r w:rsidR="008F67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สุวรรณภูมิ)</w:t>
      </w:r>
      <w:r w:rsidR="006A5D8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36760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6A5D8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F745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6D3B26B7" w14:textId="77777777" w:rsidR="00C23240" w:rsidRPr="00813B7A" w:rsidRDefault="00336760" w:rsidP="00132F99">
      <w:pPr>
        <w:ind w:left="540" w:right="-441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21.00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ชั้น 4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โดยมี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เจ้าหน้าที่บริษัท</w:t>
      </w:r>
      <w:r w:rsidR="00F71E9B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ฯ</w:t>
      </w:r>
      <w:r w:rsidR="00B26C9A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คอยอำนวยความสะดวก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เรื่องสัมภาระและบัตรโดยสาร</w:t>
      </w:r>
    </w:p>
    <w:p w14:paraId="11493E0F" w14:textId="77777777" w:rsidR="00631AFC" w:rsidRPr="00813B7A" w:rsidRDefault="00631AFC" w:rsidP="0063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1F745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902CAE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1F745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2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ออสโล(นอร์เวย์) </w:t>
      </w:r>
      <w:r w:rsidR="0033676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 </w:t>
      </w:r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8A7EA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บินภายในสู่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</w:t>
      </w:r>
      <w:r w:rsidR="003318E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ฮา</w:t>
      </w:r>
      <w:proofErr w:type="spellStart"/>
      <w:r w:rsidR="003318E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ร์ส</w:t>
      </w:r>
      <w:proofErr w:type="spellEnd"/>
      <w:r w:rsidR="003318E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ตัด</w:t>
      </w:r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/นา</w:t>
      </w:r>
      <w:proofErr w:type="spellStart"/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วิก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สโว</w:t>
      </w:r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</w:t>
      </w:r>
      <w:proofErr w:type="spellStart"/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</w:p>
    <w:p w14:paraId="41DE776D" w14:textId="77777777" w:rsidR="002F43FB" w:rsidRPr="00813B7A" w:rsidRDefault="002F43FB" w:rsidP="00132F99">
      <w:pPr>
        <w:ind w:left="540" w:right="-284" w:hanging="900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00.20</w:t>
      </w:r>
      <w:r w:rsidR="003367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3367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สู่</w:t>
      </w:r>
      <w:r w:rsid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กรุงออสโล ประเทศนอร์เวย์ โดยสายการบินไทย แอร์เวย์</w:t>
      </w:r>
      <w:r w:rsid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(</w:t>
      </w:r>
      <w:r w:rsid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T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>hai Airways</w:t>
      </w:r>
      <w:r w:rsid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) 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TG</w:t>
      </w:r>
      <w:r w:rsid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>954</w:t>
      </w:r>
    </w:p>
    <w:p w14:paraId="0E98705C" w14:textId="77777777" w:rsidR="00C23240" w:rsidRPr="00813B7A" w:rsidRDefault="00EA27CA" w:rsidP="00132F99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71552" behindDoc="1" locked="0" layoutInCell="1" allowOverlap="1" wp14:anchorId="7D19E7D8" wp14:editId="6C2BE380">
            <wp:simplePos x="0" y="0"/>
            <wp:positionH relativeFrom="column">
              <wp:posOffset>2261235</wp:posOffset>
            </wp:positionH>
            <wp:positionV relativeFrom="paragraph">
              <wp:posOffset>647065</wp:posOffset>
            </wp:positionV>
            <wp:extent cx="4122420" cy="2642870"/>
            <wp:effectExtent l="0" t="0" r="0" b="5080"/>
            <wp:wrapTight wrapText="bothSides">
              <wp:wrapPolygon edited="0">
                <wp:start x="0" y="0"/>
                <wp:lineTo x="0" y="21486"/>
                <wp:lineTo x="21460" y="21486"/>
                <wp:lineTo x="214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3FB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06</w:t>
      </w:r>
      <w:r w:rsidR="00631AFC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</w:t>
      </w:r>
      <w:r w:rsidR="00336760">
        <w:rPr>
          <w:rFonts w:asciiTheme="majorBidi" w:hAnsiTheme="majorBidi" w:cstheme="majorBidi"/>
          <w:color w:val="3333FF"/>
          <w:sz w:val="32"/>
          <w:szCs w:val="32"/>
          <w:u w:val="single"/>
        </w:rPr>
        <w:t>50</w:t>
      </w:r>
      <w:r w:rsidR="003367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</w:t>
      </w:r>
      <w:r w:rsidR="00631AFC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F43FB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เดินทางถึงส</w:t>
      </w:r>
      <w:r w:rsid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2F43FB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ามบินกรุงออสโล, ประเทศนอร์เวย์ นำท่านผ่านพิธีตรวจคนเข้าเมือง </w:t>
      </w:r>
      <w:r w:rsidR="002F43FB" w:rsidRPr="00813B7A">
        <w:rPr>
          <w:rFonts w:asciiTheme="majorBidi" w:hAnsiTheme="majorBidi" w:cstheme="majorBidi"/>
          <w:sz w:val="32"/>
          <w:szCs w:val="32"/>
          <w:cs/>
        </w:rPr>
        <w:t xml:space="preserve">/ 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>นำท่านโดยสารรถโค้ชปรับอากาศ เข้าสู่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 xml:space="preserve">ตัวเมืองออสโล </w:t>
      </w:r>
      <w:r w:rsidR="00631AFC" w:rsidRPr="00813B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นำท่านชม</w:t>
      </w:r>
      <w:r w:rsidR="00631AFC" w:rsidRPr="00813B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“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>กรุงออสโล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”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 xml:space="preserve"> 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Oslo</w:t>
      </w:r>
      <w:r w:rsidR="00631AFC" w:rsidRPr="00813B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เมืองหลวงของประเทศนอร์เวย์ 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>ในอดีต ครั้งสมัยที่นอร์เวย์อยู่ในอารักขาของอาณาจักรเดนมาร์</w:t>
      </w:r>
      <w:r>
        <w:rPr>
          <w:rFonts w:asciiTheme="majorBidi" w:hAnsiTheme="majorBidi" w:cstheme="majorBidi" w:hint="cs"/>
          <w:sz w:val="32"/>
          <w:szCs w:val="32"/>
          <w:cs/>
        </w:rPr>
        <w:t>ก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>นั้น นอร์เวย์เคยย้ายเมืองหลวงถึงสองครั้งสองหนจากกรุงทรอน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ไฮม์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เป็นกรุงเบอร์เก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จนกระทั่งได้ย้ายมาเป็นกรุงออสโลในปัจจุบันที่โอ่อ่าในเวลานี้ อุดมไปด้วยประวัติศาสตร์</w:t>
      </w:r>
      <w:r w:rsidR="003318E5" w:rsidRPr="00813B7A">
        <w:rPr>
          <w:rFonts w:asciiTheme="majorBidi" w:hAnsiTheme="majorBidi" w:cstheme="majorBidi"/>
          <w:sz w:val="32"/>
          <w:szCs w:val="32"/>
          <w:cs/>
        </w:rPr>
        <w:t xml:space="preserve"> ย้อนหลังถึง </w:t>
      </w:r>
      <w:r w:rsidR="003318E5" w:rsidRPr="00813B7A">
        <w:rPr>
          <w:rFonts w:asciiTheme="majorBidi" w:hAnsiTheme="majorBidi" w:cstheme="majorBidi"/>
          <w:sz w:val="32"/>
          <w:szCs w:val="32"/>
        </w:rPr>
        <w:t xml:space="preserve">900 </w:t>
      </w:r>
      <w:r w:rsidR="003318E5" w:rsidRPr="00813B7A">
        <w:rPr>
          <w:rFonts w:asciiTheme="majorBidi" w:hAnsiTheme="majorBidi" w:cstheme="majorBidi"/>
          <w:sz w:val="32"/>
          <w:szCs w:val="32"/>
          <w:cs/>
        </w:rPr>
        <w:t>ปี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 xml:space="preserve"> ในครั้งนั้นออสโลเป็นเมืองอาณานิคมใหญ่ของจักรวรรดิ์ไวก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โบราณ ซึ่งอยู่ภายใต้การปกครองระบอบสมบูรณ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าญา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สิทธิราชของพระเจ้าฮา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ลด์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แฟร์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แฮ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 xml:space="preserve"> ผ่านชมโบสถ์โดมคาทีดราลตึกรัฐสภา อุทยานแห่งชาติ </w:t>
      </w:r>
      <w:r w:rsidRPr="00FD573C">
        <w:rPr>
          <w:rFonts w:ascii="Angsana New" w:hAnsi="Angsana New"/>
          <w:color w:val="0000FF"/>
          <w:sz w:val="32"/>
          <w:szCs w:val="32"/>
          <w:cs/>
        </w:rPr>
        <w:t>นำท่านชม...</w:t>
      </w:r>
      <w:r w:rsidRPr="00FD573C">
        <w:rPr>
          <w:rFonts w:ascii="Angsana New" w:hAnsi="Angsana New"/>
          <w:sz w:val="32"/>
          <w:szCs w:val="32"/>
          <w:cs/>
        </w:rPr>
        <w:t xml:space="preserve">บริเวณด้านหน้า </w:t>
      </w:r>
      <w:r w:rsidRPr="00FD573C">
        <w:rPr>
          <w:rFonts w:ascii="Angsana New" w:hAnsi="Angsana New"/>
          <w:color w:val="FF0000"/>
          <w:sz w:val="32"/>
          <w:szCs w:val="32"/>
          <w:cs/>
        </w:rPr>
        <w:t xml:space="preserve">พระราชวังหลวง </w:t>
      </w:r>
      <w:r w:rsidRPr="00FD573C">
        <w:rPr>
          <w:rFonts w:ascii="Angsana New" w:hAnsi="Angsana New"/>
          <w:color w:val="FF0000"/>
          <w:sz w:val="32"/>
          <w:szCs w:val="32"/>
        </w:rPr>
        <w:t>“Royal Palace”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เฟร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>เดอริกที่ 5 ทรงม้าบริเวณด้านหน้าพระราชวัง และเมื่อมองลงไปจากเนินพระราชวังแล้วจะ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เห็นสวน </w:t>
      </w:r>
      <w:proofErr w:type="spellStart"/>
      <w:r w:rsidRPr="00FD573C">
        <w:rPr>
          <w:rFonts w:ascii="Angsana New" w:hAnsi="Angsana New"/>
          <w:sz w:val="32"/>
          <w:szCs w:val="32"/>
        </w:rPr>
        <w:t>Slottsparken</w:t>
      </w:r>
      <w:proofErr w:type="spellEnd"/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และ </w:t>
      </w:r>
      <w:r w:rsidRPr="00FD573C">
        <w:rPr>
          <w:rFonts w:ascii="Angsana New" w:hAnsi="Angsana New"/>
          <w:color w:val="FF0000"/>
          <w:sz w:val="32"/>
          <w:szCs w:val="32"/>
        </w:rPr>
        <w:t>“</w:t>
      </w:r>
      <w:r w:rsidRPr="00FD573C">
        <w:rPr>
          <w:rFonts w:ascii="Angsana New" w:hAnsi="Angsana New"/>
          <w:color w:val="FF0000"/>
          <w:sz w:val="32"/>
          <w:szCs w:val="32"/>
          <w:cs/>
        </w:rPr>
        <w:t>ถนนคาร์ล โจฮัน”</w:t>
      </w:r>
      <w:r w:rsidRPr="00FD573C">
        <w:rPr>
          <w:rFonts w:ascii="Angsana New" w:hAnsi="Angsana New"/>
          <w:sz w:val="32"/>
          <w:szCs w:val="32"/>
          <w:cs/>
        </w:rPr>
        <w:t xml:space="preserve"> ถนน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ช้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Pr="00FD573C">
        <w:rPr>
          <w:rFonts w:ascii="Angsana New" w:hAnsi="Angsana New"/>
          <w:color w:val="FF0000"/>
          <w:sz w:val="32"/>
          <w:szCs w:val="32"/>
          <w:cs/>
        </w:rPr>
        <w:t>“โรงละครแห่งชาติ”</w:t>
      </w:r>
      <w:r w:rsidRPr="00FD573C">
        <w:rPr>
          <w:rFonts w:ascii="Angsana New" w:hAnsi="Angsana New"/>
          <w:sz w:val="32"/>
          <w:szCs w:val="32"/>
          <w:cs/>
        </w:rPr>
        <w:t xml:space="preserve"> ที่สร้างขึ้นในปี </w:t>
      </w:r>
      <w:r w:rsidRPr="00FD573C">
        <w:rPr>
          <w:rFonts w:ascii="Angsana New" w:hAnsi="Angsana New"/>
          <w:sz w:val="32"/>
          <w:szCs w:val="32"/>
        </w:rPr>
        <w:t>1899,</w:t>
      </w:r>
      <w:r w:rsidRPr="00FD573C">
        <w:rPr>
          <w:rFonts w:ascii="Angsana New" w:hAnsi="Angsana New"/>
          <w:sz w:val="32"/>
          <w:szCs w:val="32"/>
          <w:cs/>
        </w:rPr>
        <w:t xml:space="preserve"> </w:t>
      </w:r>
      <w:r w:rsidRPr="00FD573C">
        <w:rPr>
          <w:rFonts w:ascii="Angsana New" w:hAnsi="Angsana New"/>
          <w:color w:val="FF0000"/>
          <w:sz w:val="32"/>
          <w:szCs w:val="32"/>
        </w:rPr>
        <w:t>“</w:t>
      </w:r>
      <w:r w:rsidRPr="00FD573C">
        <w:rPr>
          <w:rFonts w:ascii="Angsana New" w:hAnsi="Angsana New"/>
          <w:color w:val="FF0000"/>
          <w:sz w:val="32"/>
          <w:szCs w:val="32"/>
          <w:cs/>
        </w:rPr>
        <w:t>มหาวิทยาลัยออสโล”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มหาวิทยาลัยที่เก่าแก่ที่สุดของนอร์เวย์ สร้างขึ้นในปี </w:t>
      </w:r>
      <w:r w:rsidRPr="00FD573C">
        <w:rPr>
          <w:rFonts w:ascii="Angsana New" w:hAnsi="Angsana New"/>
          <w:sz w:val="32"/>
          <w:szCs w:val="32"/>
        </w:rPr>
        <w:t>1852,</w:t>
      </w:r>
      <w:r w:rsidRPr="00FD573C">
        <w:rPr>
          <w:rFonts w:ascii="Angsana New" w:hAnsi="Angsana New"/>
          <w:sz w:val="32"/>
          <w:szCs w:val="32"/>
          <w:cs/>
        </w:rPr>
        <w:t xml:space="preserve"> และ </w:t>
      </w:r>
      <w:r w:rsidRPr="00FD573C">
        <w:rPr>
          <w:rFonts w:ascii="Angsana New" w:hAnsi="Angsana New"/>
          <w:color w:val="FF0000"/>
          <w:sz w:val="32"/>
          <w:szCs w:val="32"/>
          <w:cs/>
        </w:rPr>
        <w:t>“อาคารรัฐสภา”</w:t>
      </w:r>
      <w:r w:rsidRPr="00FD573C">
        <w:rPr>
          <w:rFonts w:ascii="Angsana New" w:hAnsi="Angsana New"/>
          <w:sz w:val="32"/>
          <w:szCs w:val="32"/>
          <w:cs/>
        </w:rPr>
        <w:t xml:space="preserve"> “</w:t>
      </w:r>
      <w:proofErr w:type="spellStart"/>
      <w:r w:rsidRPr="00FD573C">
        <w:rPr>
          <w:rFonts w:ascii="Angsana New" w:hAnsi="Angsana New"/>
          <w:sz w:val="32"/>
          <w:szCs w:val="32"/>
        </w:rPr>
        <w:t>Stortinget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 xml:space="preserve">” ที่เปิดใช้มาตั้งแต่ปี </w:t>
      </w:r>
      <w:r w:rsidRPr="00FD573C">
        <w:rPr>
          <w:rFonts w:ascii="Angsana New" w:hAnsi="Angsana New"/>
          <w:sz w:val="32"/>
          <w:szCs w:val="32"/>
        </w:rPr>
        <w:t xml:space="preserve">1866 </w:t>
      </w:r>
      <w:r w:rsidRPr="00FD573C">
        <w:rPr>
          <w:rFonts w:ascii="Angsana New" w:hAnsi="Angsana New"/>
          <w:sz w:val="32"/>
          <w:szCs w:val="32"/>
          <w:cs/>
        </w:rPr>
        <w:t>จากนั้น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อิสระกับการเดินเล่นถ่ายภาพอาคารเก่าแก่โบราณตลอดเส้นทางเดินลงมาจากเนินด้านหน้าพระราชวัง 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หร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>ื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อช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>้อปปิ้งย่านถนนคาร์ลโจฮันตามอัธยาศัย</w:t>
      </w:r>
      <w:r w:rsidR="008A7EA1">
        <w:rPr>
          <w:rFonts w:ascii="Angsana New" w:hAnsi="Angsana New" w:hint="cs"/>
          <w:sz w:val="32"/>
          <w:szCs w:val="32"/>
          <w:cs/>
        </w:rPr>
        <w:t xml:space="preserve"> </w:t>
      </w:r>
      <w:r w:rsidR="00AA2655" w:rsidRPr="00813B7A">
        <w:rPr>
          <w:rFonts w:asciiTheme="majorBidi" w:hAnsiTheme="majorBidi" w:cstheme="majorBidi"/>
          <w:sz w:val="32"/>
          <w:szCs w:val="32"/>
          <w:cs/>
        </w:rPr>
        <w:t xml:space="preserve">/ </w:t>
      </w:r>
      <w:r w:rsidR="00C23240" w:rsidRPr="00813B7A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23240" w:rsidRPr="00813B7A">
        <w:rPr>
          <w:rFonts w:asciiTheme="majorBidi" w:hAnsiTheme="majorBidi" w:cstheme="majorBidi"/>
          <w:sz w:val="32"/>
          <w:szCs w:val="32"/>
          <w:cs/>
        </w:rPr>
        <w:t>สนามบิน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>ออสโล</w:t>
      </w:r>
    </w:p>
    <w:p w14:paraId="091B3225" w14:textId="77777777" w:rsidR="00631AFC" w:rsidRDefault="00631AFC" w:rsidP="00132F99">
      <w:pPr>
        <w:ind w:left="540" w:right="-284" w:hanging="900"/>
        <w:jc w:val="both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</w:t>
      </w:r>
      <w:r w:rsid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  <w:t xml:space="preserve"> </w:t>
      </w:r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(คืนเงิน</w:t>
      </w:r>
      <w:r w:rsidR="00F2123B">
        <w:rPr>
          <w:rFonts w:asciiTheme="majorBidi" w:eastAsia="Times New Roman" w:hAnsiTheme="majorBidi" w:cstheme="majorBidi" w:hint="cs"/>
          <w:color w:val="6600CC"/>
          <w:sz w:val="32"/>
          <w:szCs w:val="32"/>
          <w:u w:val="single"/>
          <w:cs/>
          <w:lang w:eastAsia="en-US"/>
        </w:rPr>
        <w:t>ท่าน</w:t>
      </w:r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ละ </w:t>
      </w:r>
      <w:r w:rsid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  <w:t>20</w:t>
      </w:r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 ยู</w:t>
      </w:r>
      <w:proofErr w:type="spellStart"/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โร</w:t>
      </w:r>
      <w:proofErr w:type="spellEnd"/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)</w:t>
      </w:r>
    </w:p>
    <w:p w14:paraId="735F7C2C" w14:textId="77777777" w:rsidR="003318E5" w:rsidRPr="00336760" w:rsidRDefault="00F96542" w:rsidP="00132F99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.....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="0089234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ออกเดินทางสู่</w:t>
      </w:r>
      <w:r w:rsidR="00336760" w:rsidRPr="0033676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3318E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สนามบินเมืองฮา</w:t>
      </w:r>
      <w:proofErr w:type="spellStart"/>
      <w:r w:rsidR="003318E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ร์ส</w:t>
      </w:r>
      <w:proofErr w:type="spellEnd"/>
      <w:r w:rsidR="003318E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ตัด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โดย</w:t>
      </w:r>
      <w:r w:rsidR="0033676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สายการบิน...................................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เที่ยวบินที่</w:t>
      </w:r>
      <w:r w:rsidR="002F43FB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...</w:t>
      </w:r>
      <w:r w:rsidR="0033676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...............</w:t>
      </w:r>
      <w:r w:rsidR="002F43FB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</w:t>
      </w:r>
    </w:p>
    <w:p w14:paraId="312B8FCF" w14:textId="77777777" w:rsidR="00DE0876" w:rsidRPr="00813B7A" w:rsidRDefault="00E73085" w:rsidP="00132F99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97411D9" wp14:editId="6AC3A4E1">
                <wp:simplePos x="0" y="0"/>
                <wp:positionH relativeFrom="column">
                  <wp:posOffset>2604135</wp:posOffset>
                </wp:positionH>
                <wp:positionV relativeFrom="paragraph">
                  <wp:posOffset>11430</wp:posOffset>
                </wp:positionV>
                <wp:extent cx="3773170" cy="5257800"/>
                <wp:effectExtent l="0" t="0" r="0" b="0"/>
                <wp:wrapTight wrapText="bothSides">
                  <wp:wrapPolygon edited="0">
                    <wp:start x="0" y="0"/>
                    <wp:lineTo x="0" y="21522"/>
                    <wp:lineTo x="21484" y="21522"/>
                    <wp:lineTo x="21484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3170" cy="5257800"/>
                          <a:chOff x="0" y="0"/>
                          <a:chExt cx="3382645" cy="4600575"/>
                        </a:xfrm>
                      </wpg:grpSpPr>
                      <pic:pic xmlns:pic="http://schemas.openxmlformats.org/drawingml/2006/picture">
                        <pic:nvPicPr>
                          <pic:cNvPr id="446969192" name="Picture 5" descr="A large ship in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64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73992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14575"/>
                            <a:ext cx="33807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896C0" id="Group 2" o:spid="_x0000_s1026" style="position:absolute;margin-left:205.05pt;margin-top:.9pt;width:297.1pt;height:414pt;z-index:251656192;mso-width-relative:margin;mso-height-relative:margin" coordsize="33826,46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 large ship in a body of water&#10;&#10;AI-generated content may be incorrect." style="position:absolute;width:33826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">
                  <v:imagedata r:id="rId13" o:title="A large ship in a body of water&#10;&#10;AI-generated content may be incorrect"/>
                </v:shape>
                <v:shape id="Picture 2" o:spid="_x0000_s1028" type="#_x0000_t75" style="position:absolute;top:23145;width:3380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">
                  <v:imagedata r:id="rId14" o:title=""/>
                </v:shape>
                <w10:wrap type="tight"/>
              </v:group>
            </w:pict>
          </mc:Fallback>
        </mc:AlternateConten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336760" w:rsidRP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</w:t>
      </w:r>
      <w:r w:rsidR="00336760" w:rsidRP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เมืองฮา</w:t>
      </w:r>
      <w:proofErr w:type="spellStart"/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ร์ส</w:t>
      </w:r>
      <w:proofErr w:type="spellEnd"/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ตัด (</w:t>
      </w:r>
      <w:proofErr w:type="spellStart"/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Harstad</w:t>
      </w:r>
      <w:proofErr w:type="spellEnd"/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)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 xml:space="preserve">เมืองทางตอนเหนือของประเทศนอร์เวย์ที่แวดล้อมด้วยภูเขาและทะเลอันกว้างใหญ่ มีชื่อเสียงในเรื่องของพื้นที่การเล่นสกีที่มีความเป็นเอกลักษณ์ โดยสามารถดึงดูดนักท่องเที่ยวได้เป็นอย่างมากในช่วงร้อนมีเส้นทางเดินป่าและกิจกรรมทางทะเล </w:t>
      </w:r>
      <w:r w:rsidR="00336760">
        <w:rPr>
          <w:rFonts w:asciiTheme="majorBidi" w:hAnsiTheme="majorBidi" w:cstheme="majorBidi" w:hint="cs"/>
          <w:color w:val="333333"/>
          <w:sz w:val="32"/>
          <w:szCs w:val="32"/>
          <w:shd w:val="clear" w:color="auto" w:fill="FFFFFF"/>
          <w:cs/>
        </w:rPr>
        <w:t>ส่วนในฤดูหนาวเป็น</w:t>
      </w:r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เมืองที่มีชื่อเสียงในการดูแสงเหนือ พร้อมกับแนวชายฝั่งฟยอร</w:t>
      </w:r>
      <w:proofErr w:type="spellStart"/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์ด</w:t>
      </w:r>
      <w:proofErr w:type="spellEnd"/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และวิวภูเขาที่รายล้อมเมืองอย่าง</w:t>
      </w:r>
      <w:r w:rsidR="00DE0876" w:rsidRPr="00336760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สวยงาม</w:t>
      </w:r>
      <w:r w:rsidR="00F56106" w:rsidRPr="0033676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/</w:t>
      </w:r>
      <w:r w:rsidR="00F56106" w:rsidRPr="003367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นำท่านเดินทางสู่</w:t>
      </w:r>
      <w:r w:rsidR="00336760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เมืองสโวล</w:t>
      </w:r>
      <w:proofErr w:type="spellStart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แวร์</w:t>
      </w:r>
      <w:proofErr w:type="spellEnd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(</w:t>
      </w:r>
      <w:proofErr w:type="spellStart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Svolvaer</w:t>
      </w:r>
      <w:proofErr w:type="spellEnd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)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ชมความสวยงามของเมืองสโวล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แวร์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เมืองสวยน่ารักที่ขนาดพื้นที่เพียงแค่ 2.3 ตารางกิโลเมตร ที่ตั้งอยู่ทางใต้ของเกาะเอาสต์วอเกออี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“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Austvågøya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”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ที่เป็นส่วนหนึ่งของหมู่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เทน เกาะที่มีชื่อเสียงเรื่องทัศนียภาพที่สวยงามของประเทศนอร์เวย์  ถือเป็นแหล่งทรัพยากรธรรมชาติทางทะเลที่สำคัญที่สุดแห่งหนึ่งของประเทศ นำท่านชมเมือง</w:t>
      </w:r>
      <w:r w:rsidR="00980CB1">
        <w:rPr>
          <w:rFonts w:asciiTheme="majorBidi" w:hAnsiTheme="majorBidi" w:cstheme="majorBidi"/>
          <w:sz w:val="32"/>
          <w:szCs w:val="32"/>
        </w:rPr>
        <w:br/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สโวล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แวร์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เมืองใหญ่ที่สุดของเกาะ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เทน เป็นศูนย์กลางของนักท่องเที่ยวและชาวไวก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ในสมัยโบราณ</w:t>
      </w:r>
    </w:p>
    <w:p w14:paraId="6F38BA5C" w14:textId="77777777" w:rsidR="00DE0876" w:rsidRPr="00336760" w:rsidRDefault="00DE0876" w:rsidP="00132F99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8A7EA1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6E52442B" w14:textId="77777777" w:rsidR="008A7EA1" w:rsidRDefault="00F2123B" w:rsidP="00132F99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3961F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LOFOTEN // SVOLVAER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 </w:t>
      </w:r>
    </w:p>
    <w:p w14:paraId="650E236C" w14:textId="77777777" w:rsidR="00A14EA4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6A71E589" w14:textId="77777777" w:rsidR="00A14EA4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2E7FA9EA" w14:textId="77777777" w:rsidR="00A14EA4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72A6341F" w14:textId="77777777" w:rsidR="00A14EA4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6D2A795A" w14:textId="77777777" w:rsidR="00132F99" w:rsidRDefault="00132F99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117E67B6" w14:textId="77777777" w:rsidR="00A14EA4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395D67E4" w14:textId="77777777" w:rsidR="00A14EA4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4F676733" w14:textId="77777777" w:rsidR="00A14EA4" w:rsidRPr="00813B7A" w:rsidRDefault="00A14EA4" w:rsidP="003961FD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4CEEF368" w14:textId="77777777" w:rsidR="00F56106" w:rsidRPr="00813B7A" w:rsidRDefault="00F56106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4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9F3079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าม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9F3079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3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สโว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</w:t>
      </w:r>
      <w:proofErr w:type="spellStart"/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14EA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พิพิธภัณฑ์ไวก</w:t>
      </w:r>
      <w:proofErr w:type="spellStart"/>
      <w:r w:rsidR="00A14EA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14EA4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- 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นัสฟย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หมู่บ้านโอ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05FCBB7F" w14:textId="77777777" w:rsidR="00F56106" w:rsidRPr="00813B7A" w:rsidRDefault="00F56106" w:rsidP="00F21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4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เนย์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แฮมน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อยด์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สโว</w:t>
      </w:r>
      <w:r w:rsidR="00E7308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</w:t>
      </w:r>
      <w:proofErr w:type="spellStart"/>
      <w:r w:rsidR="00E7308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4BB19B07" w14:textId="77777777" w:rsidR="00F56106" w:rsidRDefault="00F5610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336760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7795359B" w14:textId="0C3FFDC9" w:rsidR="00A14EA4" w:rsidRDefault="00CB276B" w:rsidP="00432460">
      <w:pPr>
        <w:tabs>
          <w:tab w:val="left" w:pos="540"/>
        </w:tabs>
        <w:ind w:left="540" w:right="-351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0F8DE0E8" wp14:editId="6E992906">
            <wp:simplePos x="0" y="0"/>
            <wp:positionH relativeFrom="column">
              <wp:posOffset>2585085</wp:posOffset>
            </wp:positionH>
            <wp:positionV relativeFrom="paragraph">
              <wp:posOffset>3386455</wp:posOffset>
            </wp:positionV>
            <wp:extent cx="3780790" cy="24860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361740487 Nusfjord, an idyllic fishing village on the shores of the Vestfjorden, Flakstad Island, Lofoten Islands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EA4" w:rsidRPr="00336760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2289D66" wp14:editId="2F7C127B">
                <wp:simplePos x="0" y="0"/>
                <wp:positionH relativeFrom="margin">
                  <wp:posOffset>2156460</wp:posOffset>
                </wp:positionH>
                <wp:positionV relativeFrom="paragraph">
                  <wp:posOffset>356870</wp:posOffset>
                </wp:positionV>
                <wp:extent cx="4171950" cy="2390775"/>
                <wp:effectExtent l="0" t="0" r="0" b="9525"/>
                <wp:wrapSquare wrapText="bothSides"/>
                <wp:docPr id="184262671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2390775"/>
                          <a:chOff x="2479" y="1212"/>
                          <a:chExt cx="8532" cy="3858"/>
                        </a:xfrm>
                      </wpg:grpSpPr>
                      <pic:pic xmlns:pic="http://schemas.openxmlformats.org/drawingml/2006/picture">
                        <pic:nvPicPr>
                          <pic:cNvPr id="1294834472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637" y="1696"/>
                            <a:ext cx="385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820296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212"/>
                            <a:ext cx="5616" cy="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C6B2E" id="Group 223" o:spid="_x0000_s1026" style="position:absolute;margin-left:169.8pt;margin-top:28.1pt;width:328.5pt;height:188.25pt;z-index:-251582976;mso-position-horizontal-relative:margin" coordorigin="2479,1212" coordsize="8532,3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">
                <v:shape id="Picture 224" o:spid="_x0000_s1027" type="#_x0000_t75" style="position:absolute;left:7637;top:1696;width:3858;height:289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">
                  <v:imagedata r:id="rId18" o:title=""/>
                </v:shape>
                <v:shape id="Picture 225" o:spid="_x0000_s1028" type="#_x0000_t75" style="position:absolute;left:2479;top:1212;width:5616;height: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="00A14EA4" w:rsidRPr="00A14EA4">
        <w:rPr>
          <w:rFonts w:asciiTheme="majorBidi" w:hAnsiTheme="majorBidi" w:cstheme="majorBidi"/>
          <w:sz w:val="32"/>
          <w:szCs w:val="32"/>
        </w:rPr>
        <w:tab/>
      </w:r>
      <w:r w:rsidR="00A14EA4" w:rsidRPr="00A14EA4">
        <w:rPr>
          <w:rFonts w:asciiTheme="majorBidi" w:hAnsiTheme="majorBidi" w:cstheme="majorBidi" w:hint="cs"/>
          <w:sz w:val="32"/>
          <w:szCs w:val="32"/>
          <w:cs/>
        </w:rPr>
        <w:t>หลังอาหาร นำท่านเดินทางสู่ “เมืองโบสตัด”</w:t>
      </w:r>
      <w:r w:rsidR="00A14E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14EA4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A14EA4">
        <w:rPr>
          <w:rFonts w:asciiTheme="majorBidi" w:hAnsiTheme="majorBidi" w:cstheme="majorBidi"/>
          <w:sz w:val="32"/>
          <w:szCs w:val="32"/>
        </w:rPr>
        <w:t>Bostad</w:t>
      </w:r>
      <w:proofErr w:type="spellEnd"/>
      <w:r w:rsidR="00A14EA4">
        <w:rPr>
          <w:rFonts w:asciiTheme="majorBidi" w:hAnsiTheme="majorBidi" w:cstheme="majorBidi"/>
          <w:sz w:val="32"/>
          <w:szCs w:val="32"/>
        </w:rPr>
        <w:t>)</w:t>
      </w:r>
      <w:r w:rsidR="00A14EA4" w:rsidRPr="00A14EA4">
        <w:rPr>
          <w:rFonts w:asciiTheme="majorBidi" w:hAnsiTheme="majorBidi" w:cstheme="majorBidi"/>
          <w:sz w:val="32"/>
          <w:szCs w:val="32"/>
        </w:rPr>
        <w:t xml:space="preserve"> </w:t>
      </w:r>
      <w:r w:rsidR="00A14EA4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นำท่านแวะชมพิพิธภัณฑ์ไวก</w:t>
      </w:r>
      <w:proofErr w:type="spellStart"/>
      <w:r w:rsidR="00A14EA4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(Viking Museum)</w:t>
      </w:r>
      <w:r w:rsidR="00A14EA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A14EA4" w:rsidRPr="00813B7A">
        <w:rPr>
          <w:rFonts w:asciiTheme="majorBidi" w:hAnsiTheme="majorBidi" w:cstheme="majorBidi"/>
          <w:sz w:val="32"/>
          <w:szCs w:val="32"/>
          <w:cs/>
        </w:rPr>
        <w:t>ที่ตั้งอยู่บนฐานบ้านเรือนเก่าของชุมชนชาวไวก</w:t>
      </w:r>
      <w:proofErr w:type="spellStart"/>
      <w:r w:rsidR="00A14EA4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sz w:val="32"/>
          <w:szCs w:val="32"/>
          <w:cs/>
        </w:rPr>
        <w:t>โบราณ ท่านจะได้เรียนรู้และเข้าใจถึงความเป็นมาของชาวไวก</w:t>
      </w:r>
      <w:proofErr w:type="spellStart"/>
      <w:r w:rsidR="00A14EA4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A14EA4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A14EA4">
        <w:rPr>
          <w:rFonts w:asciiTheme="majorBidi" w:hAnsiTheme="majorBidi" w:cstheme="majorBidi"/>
          <w:sz w:val="32"/>
          <w:szCs w:val="32"/>
        </w:rPr>
        <w:t xml:space="preserve"> </w:t>
      </w:r>
      <w:r w:rsidR="00A14EA4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เดินทางสู่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33676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“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หมู่บ้าน</w:t>
      </w:r>
      <w:proofErr w:type="spellStart"/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นัสฟย</w:t>
      </w:r>
      <w:proofErr w:type="spellEnd"/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อร</w:t>
      </w:r>
      <w:proofErr w:type="spellStart"/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์ด</w:t>
      </w:r>
      <w:proofErr w:type="spellEnd"/>
      <w:r w:rsidR="0033676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”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 (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NUSFJORD)</w:t>
      </w:r>
      <w:r w:rsidR="00F56106" w:rsidRPr="00A14EA4">
        <w:rPr>
          <w:rFonts w:asciiTheme="majorBidi" w:hAnsiTheme="majorBidi" w:cstheme="majorBidi"/>
          <w:b/>
          <w:bCs/>
          <w:color w:val="3333FF"/>
          <w:sz w:val="36"/>
          <w:szCs w:val="36"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หมู่บ้าน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ที่อยู่สุดทางชนบท สาย </w:t>
      </w:r>
      <w:r w:rsidR="00F56106" w:rsidRPr="00813B7A">
        <w:rPr>
          <w:rFonts w:asciiTheme="majorBidi" w:hAnsiTheme="majorBidi" w:cstheme="majorBidi"/>
          <w:sz w:val="32"/>
          <w:szCs w:val="32"/>
        </w:rPr>
        <w:t>FV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807 ตั้งอยู่บนชายฝั่งทางตอนใต้ของเกาะ 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</w:rPr>
        <w:t>Flakstadøya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ตามแนว 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</w:rPr>
        <w:t>Vestfjorden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ที่ได้ชื่อว่าเป็น หมู่บ้านชาวประมงที่เก่าแก่ที่สุดอีกแห่งหนึ่งบนเกาะ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C7755E">
        <w:rPr>
          <w:rFonts w:asciiTheme="majorBidi" w:hAnsiTheme="majorBidi" w:cstheme="majorBidi"/>
          <w:sz w:val="32"/>
          <w:szCs w:val="32"/>
          <w:cs/>
        </w:rPr>
        <w:t>เ</w:t>
      </w:r>
      <w:r w:rsidR="00C7755E">
        <w:rPr>
          <w:rFonts w:asciiTheme="majorBidi" w:hAnsiTheme="majorBidi" w:cstheme="majorBidi" w:hint="cs"/>
          <w:sz w:val="32"/>
          <w:szCs w:val="32"/>
          <w:cs/>
        </w:rPr>
        <w:t>ท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น และมีทัศนียภาพที่สวยงามไม่แพ้หมู่บ้าน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23661E3" w14:textId="58AD526D" w:rsidR="00A14EA4" w:rsidRDefault="00A14EA4" w:rsidP="00432460">
      <w:pPr>
        <w:ind w:left="540" w:right="-35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</w:t>
      </w:r>
      <w:r>
        <w:rPr>
          <w:rFonts w:asciiTheme="majorBidi" w:eastAsia="Times New Roman" w:hAnsiTheme="majorBidi" w:cstheme="majorBidi" w:hint="cs"/>
          <w:color w:val="6600CC"/>
          <w:sz w:val="32"/>
          <w:szCs w:val="32"/>
          <w:u w:val="single"/>
          <w:cs/>
          <w:lang w:eastAsia="en-US"/>
        </w:rPr>
        <w:t xml:space="preserve"> ณ ภัตตาคาร</w:t>
      </w:r>
    </w:p>
    <w:p w14:paraId="6B560E90" w14:textId="77777777" w:rsidR="00C467F2" w:rsidRDefault="00F56106" w:rsidP="00432460">
      <w:pPr>
        <w:ind w:left="540" w:right="-441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C7755E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C7755E" w:rsidRPr="00C7755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นำท่านเดินทางสู่</w:t>
      </w:r>
      <w:bookmarkStart w:id="0" w:name="_Hlk216446576"/>
      <w:r w:rsidR="00C7755E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 xml:space="preserve"> “</w:t>
      </w:r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หมู่บ้านโอ</w:t>
      </w:r>
      <w:r w:rsidR="00C7755E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”</w:t>
      </w:r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 xml:space="preserve"> </w:t>
      </w:r>
      <w:bookmarkEnd w:id="0"/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(</w:t>
      </w:r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</w:rPr>
        <w:t>Å</w:t>
      </w:r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)</w:t>
      </w:r>
      <w:r w:rsidRPr="00813B7A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ซึ่งเป็นจุดสิ้นสุดของถนนหมายเลข 10 ของนอร์เวย์และยังเป็นจุดสิ้นสุดของถนนแห่งเกาะ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>เ</w:t>
      </w:r>
      <w:r w:rsidR="00336760">
        <w:rPr>
          <w:rFonts w:asciiTheme="majorBidi" w:hAnsiTheme="majorBidi" w:cstheme="majorBidi" w:hint="cs"/>
          <w:sz w:val="32"/>
          <w:szCs w:val="32"/>
          <w:cs/>
        </w:rPr>
        <w:t>ท</w:t>
      </w:r>
      <w:r w:rsidRPr="00813B7A">
        <w:rPr>
          <w:rFonts w:asciiTheme="majorBidi" w:hAnsiTheme="majorBidi" w:cstheme="majorBidi"/>
          <w:sz w:val="32"/>
          <w:szCs w:val="32"/>
          <w:cs/>
        </w:rPr>
        <w:t>น</w:t>
      </w:r>
      <w:r w:rsidRPr="00813B7A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 xml:space="preserve"> เดินเล่นชมหมู่บ้านโอ </w:t>
      </w:r>
      <w:r w:rsidRPr="00813B7A">
        <w:rPr>
          <w:rFonts w:asciiTheme="majorBidi" w:hAnsiTheme="majorBidi" w:cstheme="majorBidi"/>
          <w:sz w:val="32"/>
          <w:szCs w:val="32"/>
          <w:cs/>
        </w:rPr>
        <w:t>(</w:t>
      </w:r>
      <w:r w:rsidRPr="00813B7A">
        <w:rPr>
          <w:rFonts w:asciiTheme="majorBidi" w:hAnsiTheme="majorBidi" w:cstheme="majorBidi"/>
          <w:sz w:val="32"/>
          <w:szCs w:val="32"/>
        </w:rPr>
        <w:t>Å</w:t>
      </w:r>
      <w:r w:rsidRPr="00813B7A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>) ที่มีกระท่อมเก่าแก่ อันเป็นประวัติศาสตร์ของท้องถิ่นเหลืออยู่ และตั้งเรียงรายกันเป็นเหมือนพิพิธภัณฑ์ให้ผู้มาเยือนได้เรียนรู้เรื่องราวในอดีตของชุมชนแห่ง</w:t>
      </w:r>
      <w:r w:rsidRPr="00C7755E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 xml:space="preserve">นี้ </w:t>
      </w:r>
      <w:r w:rsidRPr="00C7755E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จากนั้น</w:t>
      </w:r>
      <w:r w:rsidR="00336760" w:rsidRPr="00C7755E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 </w:t>
      </w:r>
      <w:r w:rsidRPr="00C7755E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เดินทางสู่</w:t>
      </w:r>
      <w:r w:rsidR="00336760" w:rsidRPr="00C7755E">
        <w:rPr>
          <w:rFonts w:asciiTheme="majorBidi" w:eastAsia="Times New Roman" w:hAnsiTheme="majorBidi" w:cstheme="majorBidi" w:hint="cs"/>
          <w:b/>
          <w:bCs/>
          <w:sz w:val="36"/>
          <w:szCs w:val="36"/>
          <w:cs/>
          <w:lang w:eastAsia="en-US"/>
        </w:rPr>
        <w:t xml:space="preserve"> </w:t>
      </w:r>
      <w:r w:rsidR="0033676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“</w:t>
      </w:r>
      <w:r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หมู่บ้าน</w:t>
      </w:r>
      <w:proofErr w:type="spellStart"/>
      <w:r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เร</w:t>
      </w:r>
      <w:proofErr w:type="spellEnd"/>
      <w:r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เนย์</w:t>
      </w:r>
      <w:r w:rsidR="0033676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”</w:t>
      </w:r>
      <w:r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 xml:space="preserve"> </w:t>
      </w:r>
      <w:proofErr w:type="spellStart"/>
      <w:r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lang w:eastAsia="en-US"/>
        </w:rPr>
        <w:t>Reinehalsen</w:t>
      </w:r>
      <w:proofErr w:type="spellEnd"/>
      <w:r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lang w:eastAsia="en-US"/>
        </w:rPr>
        <w:t xml:space="preserve"> </w:t>
      </w:r>
      <w:r w:rsidRPr="00C467F2">
        <w:rPr>
          <w:rFonts w:asciiTheme="majorBidi" w:hAnsiTheme="majorBidi" w:cstheme="majorBidi"/>
          <w:b/>
          <w:bCs/>
          <w:color w:val="3333FF"/>
          <w:sz w:val="36"/>
          <w:szCs w:val="36"/>
        </w:rPr>
        <w:t xml:space="preserve"> </w:t>
      </w:r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นำท่านสู่</w:t>
      </w:r>
      <w:r w:rsidR="00336760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จุดถ่ายรูปที่มีชื่อเสียงที่สุดของประเทศนอร์เวย์ </w:t>
      </w:r>
      <w:r w:rsidRPr="00813B7A">
        <w:rPr>
          <w:rFonts w:asciiTheme="majorBidi" w:hAnsiTheme="majorBidi" w:cstheme="majorBidi"/>
          <w:sz w:val="32"/>
          <w:szCs w:val="32"/>
          <w:cs/>
        </w:rPr>
        <w:t>โดยชาวประมงที่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>เนย์ จะออกหาปลาและนำปลามาผ่านกระบวนการแปรรูปด้วยการตากแห้งเพื่อส่งขายและเก็บไว้ทานในฤดูหนาว ปลาส่วนใหญ่ที่จับได้ในเขตนี้คือปลา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ค็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>อด ซึ่งชาวประมงนำปลามาตากแห้งบนราวหรือชั้นไม้ทั่วหมู่บ้าน ซึ่งปลาแห้งถือเป็นหนึ่งในสินค้าส่งออกที่เก่าแก่ที่สุดของนอร์เวย์</w:t>
      </w:r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C7755E">
        <w:rPr>
          <w:rFonts w:asciiTheme="majorBidi" w:eastAsia="Times New Roman" w:hAnsiTheme="majorBidi" w:cstheme="majorBidi" w:hint="cs"/>
          <w:sz w:val="36"/>
          <w:szCs w:val="36"/>
          <w:cs/>
          <w:lang w:eastAsia="en-US"/>
        </w:rPr>
        <w:t>ได้เวลาอันสมควร</w:t>
      </w:r>
      <w:r w:rsidR="00F2123B">
        <w:rPr>
          <w:rFonts w:asciiTheme="majorBidi" w:eastAsia="Times New Roman" w:hAnsiTheme="majorBidi" w:cstheme="majorBidi" w:hint="cs"/>
          <w:sz w:val="36"/>
          <w:szCs w:val="36"/>
          <w:cs/>
          <w:lang w:eastAsia="en-US"/>
        </w:rPr>
        <w:t xml:space="preserve"> </w:t>
      </w:r>
      <w:r w:rsidR="00C7755E">
        <w:rPr>
          <w:rFonts w:asciiTheme="majorBidi" w:eastAsia="Times New Roman" w:hAnsiTheme="majorBidi" w:cstheme="majorBidi" w:hint="cs"/>
          <w:sz w:val="36"/>
          <w:szCs w:val="36"/>
          <w:cs/>
          <w:lang w:eastAsia="en-US"/>
        </w:rPr>
        <w:t>นำท่านเดินทาง</w:t>
      </w:r>
      <w:r w:rsidRPr="00C7755E">
        <w:rPr>
          <w:rFonts w:asciiTheme="majorBidi" w:hAnsiTheme="majorBidi" w:cstheme="majorBidi"/>
          <w:sz w:val="36"/>
          <w:szCs w:val="36"/>
          <w:cs/>
        </w:rPr>
        <w:t>สู่</w:t>
      </w:r>
      <w:r w:rsidR="00C7755E" w:rsidRPr="00C7755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หมู่บ้านแฮมนอย (</w:t>
      </w:r>
      <w:proofErr w:type="spellStart"/>
      <w:r w:rsidRPr="00813B7A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Hamnoy</w:t>
      </w:r>
      <w:proofErr w:type="spellEnd"/>
      <w:r w:rsidRPr="00813B7A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)</w:t>
      </w:r>
      <w:r w:rsidRPr="00E73085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หมู่บ้านชาวประมงเล็กมีบ้านเรือนอยู่</w:t>
      </w:r>
      <w:r w:rsidRPr="00813B7A">
        <w:rPr>
          <w:rFonts w:asciiTheme="majorBidi" w:hAnsiTheme="majorBidi" w:cstheme="majorBidi"/>
          <w:sz w:val="32"/>
          <w:szCs w:val="32"/>
          <w:cs/>
        </w:rPr>
        <w:lastRenderedPageBreak/>
        <w:t>ไม่กี่หลัง แต่เป็นหมู่บ้านที่มีฉากธรรมชาติงดงามมาก มีทิวเขาตั้งตระหง่านอยู่เบื้องหลัง ด้านหน้ามีเรือประมงจอดทอดสมออยู่มากมาย เก็บภาพบรรยากาศที่สวยงามตาม</w:t>
      </w:r>
      <w:r w:rsidR="00C467F2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68A8C48" wp14:editId="04C7AA7E">
                <wp:simplePos x="0" y="0"/>
                <wp:positionH relativeFrom="column">
                  <wp:posOffset>-205740</wp:posOffset>
                </wp:positionH>
                <wp:positionV relativeFrom="paragraph">
                  <wp:posOffset>573405</wp:posOffset>
                </wp:positionV>
                <wp:extent cx="6591300" cy="2400300"/>
                <wp:effectExtent l="0" t="0" r="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400300"/>
                          <a:chOff x="0" y="0"/>
                          <a:chExt cx="6381750" cy="24003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305300" y="0"/>
                            <a:ext cx="207645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709149" id="Group 6" o:spid="_x0000_s1026" style="position:absolute;margin-left:-16.2pt;margin-top:45.15pt;width:519pt;height:189pt;z-index:251673600;mso-width-relative:margin" coordsize="63817,24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">
                <v:shape id="Picture 3" o:spid="_x0000_s1027" type="#_x0000_t75" style="position:absolute;width:42957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">
                  <v:imagedata r:id="rId22" o:title=""/>
                </v:shape>
                <v:shape id="Picture 5" o:spid="_x0000_s1028" type="#_x0000_t75" style="position:absolute;left:43053;width:2076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">
                  <v:imagedata r:id="rId23" o:title=""/>
                </v:shape>
                <w10:wrap type="square"/>
              </v:group>
            </w:pict>
          </mc:Fallback>
        </mc:AlternateContent>
      </w:r>
      <w:r w:rsidRPr="00813B7A">
        <w:rPr>
          <w:rFonts w:asciiTheme="majorBidi" w:hAnsiTheme="majorBidi" w:cstheme="majorBidi"/>
          <w:sz w:val="32"/>
          <w:szCs w:val="32"/>
          <w:cs/>
        </w:rPr>
        <w:t>อัธยาศัย</w:t>
      </w:r>
      <w:r w:rsidRPr="00C467F2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</w:p>
    <w:p w14:paraId="5F79A6FE" w14:textId="77777777" w:rsidR="00F56106" w:rsidRPr="00813B7A" w:rsidRDefault="00CB403B" w:rsidP="00432460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สมควรแก่สมควร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นำท่านเดินทางกลับ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สู่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“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เมืองสโว</w:t>
      </w:r>
      <w:r w:rsidR="003961FD">
        <w:rPr>
          <w:rFonts w:asciiTheme="majorBidi" w:hAnsiTheme="majorBidi" w:cstheme="majorBidi" w:hint="cs"/>
          <w:sz w:val="32"/>
          <w:szCs w:val="32"/>
          <w:cs/>
        </w:rPr>
        <w:t>ล</w:t>
      </w:r>
      <w:proofErr w:type="spellStart"/>
      <w:r w:rsidR="00F2123B">
        <w:rPr>
          <w:rFonts w:asciiTheme="majorBidi" w:hAnsiTheme="majorBidi" w:cstheme="majorBidi" w:hint="cs"/>
          <w:sz w:val="32"/>
          <w:szCs w:val="32"/>
          <w:cs/>
        </w:rPr>
        <w:t>แวร์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”</w:t>
      </w:r>
      <w:r w:rsidR="00F56106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F56106" w:rsidRPr="00813B7A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3961FD">
        <w:rPr>
          <w:rFonts w:asciiTheme="majorBidi" w:hAnsiTheme="majorBidi" w:cstheme="majorBidi"/>
          <w:color w:val="FF0000"/>
          <w:sz w:val="32"/>
          <w:szCs w:val="32"/>
        </w:rPr>
        <w:t>55</w:t>
      </w:r>
      <w:r w:rsidR="00F56106" w:rsidRPr="00813B7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กม.)</w:t>
      </w:r>
      <w:r w:rsidR="00272EBF" w:rsidRPr="00813B7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นำท่านชมเมืองที่สวยงามเดินเล่นชมจัตุรัสกลางเมือง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เก็บภาพความสวยงามของเมืองอย่างเต็มที่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จากบริเวณท่าเรือของสโวล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แวร์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ท่านจะเห็นบ้านชาวประมงที่ดัดแปลงมาเป็นห้องพักรับนักท่องเที่ยว สีแดงสดสวยงามตัดกับสีท้องฟ้าและน้ำทะเลสีคราม ในบริเวณตัวเมืองจะเต็มไปด้วยร้านค้า  ร้านกาแฟ ร้านขายของสินค้าพื้นเมืองและของที่ระลึกมากมาย มีเวลาให้ท่านเดินเล่นหรือผ่อนคลายไปกับบรรยากาศที่สวยงามของตัวเมือง</w:t>
      </w:r>
      <w:r w:rsidR="00F56106" w:rsidRPr="00813B7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90841B4" w14:textId="77777777" w:rsidR="00F56106" w:rsidRPr="00F2123B" w:rsidRDefault="00F5610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2123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F2123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F2123B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2CCD71A8" w14:textId="77777777" w:rsidR="00F56106" w:rsidRPr="00813B7A" w:rsidRDefault="00F56106" w:rsidP="00432460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eastAsia="Times New Roman" w:hAnsiTheme="majorBidi" w:cstheme="majorBidi"/>
          <w:noProof/>
          <w:color w:val="000000"/>
          <w:sz w:val="32"/>
          <w:szCs w:val="32"/>
          <w:highlight w:val="yellow"/>
          <w:lang w:eastAsia="en-U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2B5271D" wp14:editId="5AAA6098">
                <wp:simplePos x="0" y="0"/>
                <wp:positionH relativeFrom="column">
                  <wp:posOffset>2200275</wp:posOffset>
                </wp:positionH>
                <wp:positionV relativeFrom="paragraph">
                  <wp:posOffset>369570</wp:posOffset>
                </wp:positionV>
                <wp:extent cx="4183380" cy="2080260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41" y="21363"/>
                    <wp:lineTo x="21541" y="0"/>
                    <wp:lineTo x="0" y="0"/>
                  </wp:wrapPolygon>
                </wp:wrapTight>
                <wp:docPr id="142188328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3380" cy="2080260"/>
                          <a:chOff x="1022" y="7163"/>
                          <a:chExt cx="6901" cy="3432"/>
                        </a:xfrm>
                      </wpg:grpSpPr>
                      <pic:pic xmlns:pic="http://schemas.openxmlformats.org/drawingml/2006/picture">
                        <pic:nvPicPr>
                          <pic:cNvPr id="1457230933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" y="7163"/>
                            <a:ext cx="3439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12379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7163"/>
                            <a:ext cx="3432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107B8" id="Group 204" o:spid="_x0000_s1026" style="position:absolute;margin-left:173.25pt;margin-top:29.1pt;width:329.4pt;height:163.8pt;z-index:-251584000" coordorigin="1022,7163" coordsize="6901,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">
                <v:shape id="Picture 205" o:spid="_x0000_s1027" type="#_x0000_t75" style="position:absolute;left:4484;top:7163;width:3439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">
                  <v:imagedata r:id="rId26" o:title=""/>
                </v:shape>
                <v:shape id="Picture 206" o:spid="_x0000_s1028" type="#_x0000_t75" style="position:absolute;left:1022;top:7163;width:3432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">
                  <v:imagedata r:id="rId27" o:title=""/>
                </v:shape>
                <w10:wrap type="tight"/>
              </v:group>
            </w:pict>
          </mc:Fallback>
        </mc:AlternateContent>
      </w:r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  <w:cs/>
        </w:rPr>
        <w:t>พิเศษ...</w:t>
      </w:r>
      <w:r w:rsidR="00CB403B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  <w:cs/>
        </w:rPr>
        <w:tab/>
      </w:r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  <w:cs/>
        </w:rPr>
        <w:t xml:space="preserve">นำท่านเข้าชม </w:t>
      </w:r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</w:rPr>
        <w:t xml:space="preserve">Magic Ice Bar </w:t>
      </w:r>
      <w:proofErr w:type="spellStart"/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</w:rPr>
        <w:t>Svolvær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พบกับการผจญภัยที่น่าอัศจรรย์กับของเขตอาร์กติก โดยสิ่งของภายในจัดทำขึ้นจากน้ำแข็ง และการติดตั้งที่มีแสงไฟ </w:t>
      </w:r>
      <w:r w:rsidRPr="00813B7A">
        <w:rPr>
          <w:rFonts w:asciiTheme="majorBidi" w:hAnsiTheme="majorBidi" w:cstheme="majorBidi"/>
          <w:sz w:val="32"/>
          <w:szCs w:val="32"/>
          <w:highlight w:val="yellow"/>
        </w:rPr>
        <w:t xml:space="preserve">LED </w:t>
      </w:r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>ที่มีสีสันผสมผสานดนตรีสร้างบรรยากาศที่มีเสน่ห์เฉพาะ เมจิกไอ</w:t>
      </w:r>
      <w:proofErr w:type="spellStart"/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>ซ์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เป็นดินแดนมหัศจรรย์ในฤดูหนาวที่ซึ่งจะช่วยให้ท่านได้ดื่มด่ำกับบรรยากาศอันไม่ธรรมดาของดินแดนแห่งน้ำแข็งที่สมกับเป็น </w:t>
      </w:r>
      <w:r w:rsidRPr="00813B7A">
        <w:rPr>
          <w:rFonts w:asciiTheme="majorBidi" w:hAnsiTheme="majorBidi" w:cstheme="majorBidi"/>
          <w:sz w:val="32"/>
          <w:szCs w:val="32"/>
          <w:highlight w:val="yellow"/>
        </w:rPr>
        <w:t xml:space="preserve">'Winter Wonderland' </w:t>
      </w:r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>อย่างแท้จริง</w:t>
      </w:r>
    </w:p>
    <w:p w14:paraId="608DF6A6" w14:textId="77777777" w:rsidR="00F56106" w:rsidRPr="00813B7A" w:rsidRDefault="00F56106" w:rsidP="00F2123B">
      <w:pPr>
        <w:ind w:left="540" w:right="-441" w:hanging="90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highlight w:val="cyan"/>
          <w:u w:val="single"/>
          <w:cs/>
        </w:rPr>
        <w:t>***หมายเหตุ...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highlight w:val="cyan"/>
          <w:u w:val="single"/>
        </w:rPr>
        <w:t xml:space="preserve">Magic Ice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highlight w:val="cyan"/>
          <w:u w:val="single"/>
          <w:cs/>
        </w:rPr>
        <w:t>จะมีชุดคลุมกันหนาวและกันเปียกไว้บริการให้สำหรับทุกท่าน***</w:t>
      </w:r>
    </w:p>
    <w:p w14:paraId="413C161F" w14:textId="77777777" w:rsidR="00F56106" w:rsidRDefault="00F56106" w:rsidP="00432460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CB403B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2123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LOFOTEN // SVOLVAER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 </w:t>
      </w:r>
    </w:p>
    <w:p w14:paraId="3929789B" w14:textId="77777777" w:rsidR="00132F99" w:rsidRDefault="00132F99" w:rsidP="00CB403B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0704A7E1" w14:textId="77777777" w:rsidR="00132F99" w:rsidRDefault="00132F99" w:rsidP="00CB403B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58A926D9" w14:textId="77777777" w:rsidR="00132F99" w:rsidRPr="00813B7A" w:rsidRDefault="00132F99" w:rsidP="00CB403B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6C4430F1" w14:textId="77777777" w:rsidR="003318E5" w:rsidRPr="00813B7A" w:rsidRDefault="003318E5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ี่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4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)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สโว</w:t>
      </w:r>
      <w:proofErr w:type="spellStart"/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C06B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โลโฟ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เทน</w:t>
      </w:r>
      <w:r w:rsidR="00BC06B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C06B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06B6" w:rsidRPr="00813B7A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หมู่บ้านเฮนนิ่งสวาร์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0F166CCA" w14:textId="77777777" w:rsidR="00F56106" w:rsidRPr="00813B7A" w:rsidRDefault="00F56106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ฟิ</w:t>
      </w:r>
      <w:r w:rsidR="00272E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เค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โบล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เมลบู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ซอร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์ท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แลนด์(เมืองสีฟ้า)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เกาะเซน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ญ่า</w:t>
      </w:r>
      <w:proofErr w:type="spellEnd"/>
    </w:p>
    <w:p w14:paraId="6A582FC3" w14:textId="77777777" w:rsidR="00F2123B" w:rsidRPr="00336760" w:rsidRDefault="00F2123B" w:rsidP="00432460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542D3663" w14:textId="77777777" w:rsidR="00D30867" w:rsidRPr="00813B7A" w:rsidRDefault="00132F99" w:rsidP="00432460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</w:pPr>
      <w:r w:rsidRPr="00813B7A"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E236FC" wp14:editId="7AE4590B">
                <wp:simplePos x="0" y="0"/>
                <wp:positionH relativeFrom="column">
                  <wp:posOffset>3328035</wp:posOffset>
                </wp:positionH>
                <wp:positionV relativeFrom="paragraph">
                  <wp:posOffset>339725</wp:posOffset>
                </wp:positionV>
                <wp:extent cx="3073400" cy="3810000"/>
                <wp:effectExtent l="0" t="0" r="0" b="0"/>
                <wp:wrapTight wrapText="bothSides">
                  <wp:wrapPolygon edited="0">
                    <wp:start x="0" y="0"/>
                    <wp:lineTo x="0" y="21492"/>
                    <wp:lineTo x="21421" y="21492"/>
                    <wp:lineTo x="21421" y="0"/>
                    <wp:lineTo x="0" y="0"/>
                  </wp:wrapPolygon>
                </wp:wrapTight>
                <wp:docPr id="2255698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00" cy="3810000"/>
                          <a:chOff x="0" y="0"/>
                          <a:chExt cx="3073400" cy="4044798"/>
                        </a:xfrm>
                      </wpg:grpSpPr>
                      <pic:pic xmlns:pic="http://schemas.openxmlformats.org/drawingml/2006/picture">
                        <pic:nvPicPr>
                          <pic:cNvPr id="979605187" name="Picture 4" descr="An aerial view of a sports fiel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41018"/>
                            <a:ext cx="3073400" cy="2303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1568021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130" cy="172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E925F" id="Group 5" o:spid="_x0000_s1026" style="position:absolute;margin-left:262.05pt;margin-top:26.75pt;width:242pt;height:300pt;z-index:251661312;mso-height-relative:margin" coordsize="30734,40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">
                <v:shape id="Picture 4" o:spid="_x0000_s1027" type="#_x0000_t75" alt="An aerial view of a sports field&#10;&#10;AI-generated content may be incorrect." style="position:absolute;top:17410;width:30734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">
                  <v:imagedata r:id="rId30" o:title="An aerial view of a sports field&#10;&#10;AI-generated content may be incorrect"/>
                </v:shape>
                <v:shape id="Picture 4" o:spid="_x0000_s1028" type="#_x0000_t75" style="position:absolute;width:30721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">
                  <v:imagedata r:id="rId31" o:title=""/>
                </v:shape>
                <w10:wrap type="tight"/>
              </v:group>
            </w:pict>
          </mc:Fallback>
        </mc:AlternateContent>
      </w:r>
      <w:r w:rsidR="00E1380E" w:rsidRPr="00813B7A"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3AD5A2" wp14:editId="253900D2">
                <wp:simplePos x="0" y="0"/>
                <wp:positionH relativeFrom="column">
                  <wp:posOffset>-196215</wp:posOffset>
                </wp:positionH>
                <wp:positionV relativeFrom="paragraph">
                  <wp:posOffset>4697730</wp:posOffset>
                </wp:positionV>
                <wp:extent cx="6589395" cy="2152650"/>
                <wp:effectExtent l="0" t="0" r="1905" b="0"/>
                <wp:wrapTight wrapText="bothSides">
                  <wp:wrapPolygon edited="0">
                    <wp:start x="0" y="0"/>
                    <wp:lineTo x="0" y="21409"/>
                    <wp:lineTo x="21544" y="21409"/>
                    <wp:lineTo x="21544" y="0"/>
                    <wp:lineTo x="0" y="0"/>
                  </wp:wrapPolygon>
                </wp:wrapTight>
                <wp:docPr id="99327087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152650"/>
                          <a:chOff x="0" y="0"/>
                          <a:chExt cx="6357594" cy="1940560"/>
                        </a:xfrm>
                      </wpg:grpSpPr>
                      <pic:pic xmlns:pic="http://schemas.openxmlformats.org/drawingml/2006/picture">
                        <pic:nvPicPr>
                          <pic:cNvPr id="648346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875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41577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089" y="0"/>
                            <a:ext cx="2897505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7D4E7" id="Group 8" o:spid="_x0000_s1026" style="position:absolute;margin-left:-15.45pt;margin-top:369.9pt;width:518.85pt;height:169.5pt;z-index:251662336;mso-width-relative:margin;mso-height-relative:margin" coordsize="63575,19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">
                <v:shape id="Picture 3" o:spid="_x0000_s1027" type="#_x0000_t75" style="position:absolute;width:34448;height:19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">
                  <v:imagedata r:id="rId34" o:title=""/>
                </v:shape>
                <v:shape id="Picture 6" o:spid="_x0000_s1028" type="#_x0000_t75" style="position:absolute;left:34600;width:28975;height:19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">
                  <v:imagedata r:id="rId35" o:title=""/>
                </v:shape>
                <w10:wrap type="tight"/>
              </v:group>
            </w:pict>
          </mc:Fallback>
        </mc:AlternateContent>
      </w:r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ab/>
      </w:r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นำท่านเดินทางสู่</w:t>
      </w:r>
      <w:r w:rsidR="005A5B5F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“</w:t>
      </w:r>
      <w:r w:rsidR="00BC06B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ห</w:t>
      </w:r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มู่บ้านเฮนนิ่งสวาร์</w:t>
      </w:r>
      <w:r w:rsidR="005A5B5F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” </w:t>
      </w:r>
      <w:r w:rsidR="00272EBF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(</w:t>
      </w:r>
      <w:proofErr w:type="spellStart"/>
      <w:r w:rsidR="00272EBF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Henningsvær</w:t>
      </w:r>
      <w:proofErr w:type="spellEnd"/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) </w:t>
      </w:r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(20 กม.)</w:t>
      </w:r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ตัวเมืองตั้งอยู่ปลายแหลมด้านตะวันออกของเกาะ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เป็นหมู่บ้านชาวประมงที่มีความน่ารักและมีประวัติการตั้งถิ่นฐานมายาวนาน นำท่านชมสนามฟุตบอลกลางแจ้งที่ใหญ่ที่สุดใน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ที่ใช้ในการโป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รโ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มทการท่องเที่ยว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(ฟุตบอลเป็นกีฬายอดนิยมของชาวนอร์เวย์แม้แต่ในเกาะแห่งนี้ก็ยังมีสนามฟุตบอล นำท่านเดินชมตัวเมืองที่น่ารักและเป็นที่จอดพักเรือประมงรวมถึงเรือยอร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์ช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จากนั้นนำท่านออกเดินทางสู่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ท่าเรือเมือง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ฟิ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สเ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ค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โบล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(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Fiskebol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)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นำท่านท่านโดยสารเรือ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เฟ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อร์รี่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ข้ามสู่</w:t>
      </w:r>
      <w:r w:rsidR="00CB403B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ท่าเรือเมืองเมลบู(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Melbu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)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ที่ตั้งอยู่บนเกาะ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ฮัดเซลอย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า (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Hadseløya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) เป็นเกาะสำคัญในหมู่เกาะ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เว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เต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อร์ออเลน เป็นที่ตั้งของชุมชนสำคัญ เช่น 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สโ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ตกมาร์ก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เนส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(เมืองหลัก) และเมลบู ซึ่งตั้งอยู่ในเขตเทศบาล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ฮัดเซล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ในมณฑลนอร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์ด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 ขึ้นชื่อเรื่องชายฝั่งที่สวยงามและการเชื่อมต่อกับเส้นทางเดินเรือ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ฮูร์ทิ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กรุ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เต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น</w:t>
      </w:r>
      <w:r w:rsidR="00432460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เดินทางต่อ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สู่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5A5B5F" w:rsidRPr="005A5B5F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“</w:t>
      </w:r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เมืองซอร</w:t>
      </w:r>
      <w:proofErr w:type="spellStart"/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์ท</w:t>
      </w:r>
      <w:proofErr w:type="spellEnd"/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แลนด์</w:t>
      </w:r>
      <w:r w:rsidR="005A5B5F" w:rsidRPr="005A5B5F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”</w:t>
      </w:r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 xml:space="preserve"> (</w:t>
      </w:r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>Sortland)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เป็นเมืองและศูนย์กลางการบริหารของเทศบาลซอร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์ท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 ในจังหวัดนอร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์ด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 ประเทศนอร์เวย์ เมืองนี้ตั้งอยู่บนชายฝั่งตะวันออกของเกาะลังกอยา ตามแนวช่องแคบซอร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์ท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แลนด์ซุนเดต ในปี 1997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เป็นที่รู้จักของนกท่องเที่ยวในชื่อ "เมืองสีฟ้า" (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Blåby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)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เนื่องจากอาคาร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ถูกทาสีด้วยเฉดสีฟ้าหลากหลายเฉด ซึ่งเป็นโครงการศิลปะในเมืองที่ไม่เหมือนใคร เริ่มต้นโดยศิลปิน 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Bjørn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Elvenes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ในช่วงประมาณปี 2000 เพื่อเป็นสัญลักษณ์ของทะเลและเอกลักษณ์ของภูมิภาค สร้างรูปลักษณ์ที่โดดเด่นด้วยอาคารสีฟ้าที่มักมีบทกวีประดับอยู่ โครงการนี้ได้เปลี่ยนเมืองนี้ให้กลายเป็นศูนย์กลางทาง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lastRenderedPageBreak/>
        <w:t xml:space="preserve">วัฒนธรรมระดับภูมิภาคใน 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Vesterålen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ดึงดูดนักท่องเที่ยวด้วยศิลปะ ธรรมชาติ และความสวยงามของสีฟ้าอันเป็นเอกลักษณ์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</w:p>
    <w:p w14:paraId="658C590B" w14:textId="77777777" w:rsidR="00F56106" w:rsidRPr="005A5B5F" w:rsidRDefault="007B0F0A" w:rsidP="00432460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A1423DB" wp14:editId="16E13BA7">
                <wp:simplePos x="0" y="0"/>
                <wp:positionH relativeFrom="margin">
                  <wp:posOffset>-215265</wp:posOffset>
                </wp:positionH>
                <wp:positionV relativeFrom="paragraph">
                  <wp:posOffset>275590</wp:posOffset>
                </wp:positionV>
                <wp:extent cx="6619875" cy="2179955"/>
                <wp:effectExtent l="0" t="0" r="9525" b="0"/>
                <wp:wrapTight wrapText="bothSides">
                  <wp:wrapPolygon edited="0">
                    <wp:start x="0" y="0"/>
                    <wp:lineTo x="0" y="21329"/>
                    <wp:lineTo x="21569" y="21329"/>
                    <wp:lineTo x="21569" y="0"/>
                    <wp:lineTo x="0" y="0"/>
                  </wp:wrapPolygon>
                </wp:wrapTight>
                <wp:docPr id="6301400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179955"/>
                          <a:chOff x="0" y="0"/>
                          <a:chExt cx="6551599" cy="2179955"/>
                        </a:xfrm>
                      </wpg:grpSpPr>
                      <pic:pic xmlns:pic="http://schemas.openxmlformats.org/drawingml/2006/picture">
                        <pic:nvPicPr>
                          <pic:cNvPr id="145026986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36035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9" y="0"/>
                            <a:ext cx="3267710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AC81FB" id="Group 8" o:spid="_x0000_s1026" style="position:absolute;margin-left:-16.95pt;margin-top:21.7pt;width:521.25pt;height:171.65pt;z-index:251645952;mso-position-horizontal-relative:margin;mso-width-relative:margin" coordsize="65515,2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">
                <v:shape id="Picture 6" o:spid="_x0000_s1027" type="#_x0000_t75" style="position:absolute;width:32702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">
                  <v:imagedata r:id="rId38" o:title=""/>
                </v:shape>
                <v:shape id="Picture 7" o:spid="_x0000_s1028" type="#_x0000_t75" style="position:absolute;left:32838;width:32677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F56106" w:rsidRPr="005A5B5F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="00F56106" w:rsidRPr="005A5B5F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 ณ ภัตตาคาร</w:t>
      </w:r>
    </w:p>
    <w:p w14:paraId="5440D61C" w14:textId="77777777" w:rsidR="007B0F0A" w:rsidRPr="00813B7A" w:rsidRDefault="00272EBF" w:rsidP="00432460">
      <w:pPr>
        <w:pStyle w:val="NoSpacing"/>
        <w:ind w:left="540" w:right="-441" w:hanging="824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eastAsia="Times New Roman" w:hAnsiTheme="majorBidi" w:cstheme="majorBidi"/>
          <w:color w:val="000000"/>
          <w:cs/>
        </w:rPr>
        <w:tab/>
      </w:r>
      <w:r w:rsidRPr="00813B7A">
        <w:rPr>
          <w:rFonts w:asciiTheme="majorBidi" w:hAnsiTheme="majorBidi" w:cstheme="majorBidi"/>
          <w:sz w:val="32"/>
          <w:szCs w:val="32"/>
          <w:cs/>
        </w:rPr>
        <w:t xml:space="preserve">หลังอาหาร </w:t>
      </w:r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นำท่านเดินทางสู่</w:t>
      </w:r>
      <w:r w:rsidRPr="005A5B5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ฟาร์มกวางเรน</w:t>
      </w:r>
      <w:proofErr w:type="spellStart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เดียร์</w:t>
      </w:r>
      <w:proofErr w:type="spellEnd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(SORTLAND ARCTIC REINDEER)</w:t>
      </w:r>
      <w:r w:rsidRPr="00813B7A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จิบชาเบอร์รี่อุ่นๆ ชาขึ้นชื่อของดินแดนแถบนี้ โดยเฉพาะชาวแล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ปป์</w:t>
      </w:r>
      <w:proofErr w:type="spellEnd"/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ชนพื้นเมืองที่มักเลี้ยงไว้ใช้งาน และเป็นอาหารในเขตหนาว</w:t>
      </w:r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ชมความ</w:t>
      </w:r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น่ารักของกวางแสนรู้</w:t>
      </w:r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*** พิเศษ...ให้ท่านป้อนอาหารกวางเรน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 xml:space="preserve"> และร่วมกิจกรรมชนเผ่าท้องถิ่นซาม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>ิ</w:t>
      </w:r>
      <w:r w:rsidRPr="00813B7A">
        <w:rPr>
          <w:rFonts w:asciiTheme="majorBidi" w:hAnsiTheme="majorBidi" w:cstheme="majorBidi"/>
          <w:sz w:val="32"/>
          <w:szCs w:val="32"/>
          <w:cs/>
        </w:rPr>
        <w:t>พร้อมชมความงดงามของธรรมชาติและป่าสนอย่างสนุกสนาน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 xml:space="preserve"> / </w:t>
      </w:r>
      <w:r w:rsidRPr="00813B7A">
        <w:rPr>
          <w:rFonts w:asciiTheme="majorBidi" w:hAnsiTheme="majorBidi" w:cstheme="majorBidi"/>
          <w:sz w:val="32"/>
          <w:szCs w:val="32"/>
          <w:cs/>
        </w:rPr>
        <w:t>สมควรแก่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เวลา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เกาะเซน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7B0F0A" w:rsidRPr="00813B7A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</w:rPr>
        <w:t>Senja</w:t>
      </w:r>
      <w:proofErr w:type="spellEnd"/>
      <w:r w:rsidR="007B0F0A" w:rsidRPr="00813B7A">
        <w:rPr>
          <w:rFonts w:asciiTheme="majorBidi" w:hAnsiTheme="majorBidi" w:cstheme="majorBidi"/>
          <w:sz w:val="32"/>
          <w:szCs w:val="32"/>
        </w:rPr>
        <w:t>)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1380E" w:rsidRPr="00E1380E">
        <w:rPr>
          <w:rFonts w:asciiTheme="majorBidi" w:hAnsiTheme="majorBidi" w:cstheme="majorBidi"/>
          <w:color w:val="FF0000"/>
          <w:sz w:val="32"/>
          <w:szCs w:val="32"/>
        </w:rPr>
        <w:t>(254</w:t>
      </w:r>
      <w:r w:rsidR="00E1380E" w:rsidRPr="00E1380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กม</w:t>
      </w:r>
      <w:r w:rsidR="00E1380E" w:rsidRPr="00E1380E">
        <w:rPr>
          <w:rFonts w:asciiTheme="majorBidi" w:hAnsiTheme="majorBidi" w:cstheme="majorBidi"/>
          <w:color w:val="FF0000"/>
          <w:sz w:val="32"/>
          <w:szCs w:val="32"/>
        </w:rPr>
        <w:t>)</w:t>
      </w:r>
      <w:r w:rsidRPr="00E1380E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D90916"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 xml:space="preserve">// 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เกาะเซน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เป็นเกาะที่ใหญ่เป็นอันดับสองของนอร์เวย์และตั้งอยู่ในใจกลางของนอร์เวย์ตอนเหนือ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</w:rPr>
        <w:t>69.4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องศาเหนือเหนืออาร์กติก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เซอร์เคิล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ทำให้มีโอกาสสัมผัสแสงเหนือตั้งแต่เดือนกันยายนถึงเมษายน รวมถึงพระอาทิตย์เที่ยงคืนและแสงแดดตลอด 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</w:rPr>
        <w:t>24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ชั่วโมงในช่วงฤดูร้อน เป็นเกาะที่ใหญ่เป็นอันดับสองของประเทศนอร์เวย์รองจากเกาะ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ฮิ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โน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ตั้งอยู่เหนืออาร์กติก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เซอร์เคิล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>บนเส้นทางระหว่างหมู่เกาะ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E1380E">
        <w:rPr>
          <w:rFonts w:asciiTheme="majorBidi" w:hAnsiTheme="majorBidi" w:cstheme="majorBidi"/>
          <w:sz w:val="32"/>
          <w:szCs w:val="32"/>
          <w:cs/>
        </w:rPr>
        <w:br/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เท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นแ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>ละทรอมโซ ที่มีทิวทัศน์ที่ผสมผสานอันน่าทึ่งของทะเล ภูเขา ชายหาด และหมู่บ้านชาวประมง</w:t>
      </w:r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นำท่านเช็ค-อิน เข้าสู่ที่พัก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รีสอร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  <w:cs/>
        </w:rPr>
        <w:t>์ท</w:t>
      </w:r>
      <w:proofErr w:type="spellEnd"/>
      <w:r w:rsidR="007B0F0A" w:rsidRPr="00813B7A">
        <w:rPr>
          <w:rFonts w:asciiTheme="majorBidi" w:hAnsiTheme="majorBidi" w:cstheme="majorBidi"/>
          <w:sz w:val="32"/>
          <w:szCs w:val="32"/>
          <w:cs/>
        </w:rPr>
        <w:t>(</w:t>
      </w:r>
      <w:r w:rsidR="007B0F0A" w:rsidRPr="00813B7A">
        <w:rPr>
          <w:rFonts w:asciiTheme="majorBidi" w:hAnsiTheme="majorBidi" w:cstheme="majorBidi"/>
          <w:sz w:val="32"/>
          <w:szCs w:val="32"/>
        </w:rPr>
        <w:t xml:space="preserve">HAMN I SENJA RESORT) 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แห่งนี้เป็นที่พักที่ดีที่สุดในเกาะเซน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มี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วิวทิวทัศน์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ที่สวยงาม)</w:t>
      </w:r>
    </w:p>
    <w:p w14:paraId="5662C537" w14:textId="77777777" w:rsidR="007B0F0A" w:rsidRPr="00813B7A" w:rsidRDefault="000905D5" w:rsidP="00432460">
      <w:pPr>
        <w:ind w:left="720" w:right="-284" w:hanging="108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85C81FA" wp14:editId="59BA3475">
            <wp:simplePos x="0" y="0"/>
            <wp:positionH relativeFrom="column">
              <wp:posOffset>-215265</wp:posOffset>
            </wp:positionH>
            <wp:positionV relativeFrom="paragraph">
              <wp:posOffset>278130</wp:posOffset>
            </wp:positionV>
            <wp:extent cx="6591300" cy="4008120"/>
            <wp:effectExtent l="0" t="0" r="0" b="0"/>
            <wp:wrapTight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ight>
            <wp:docPr id="1234177283" name="Picture 9" descr="A collage of a group of people i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77283" name="Picture 9" descr="A collage of a group of people in a bo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F0A" w:rsidRPr="00813B7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="007B0F0A" w:rsidRPr="00813B7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ห้องอาหารของโรงแรม</w:t>
      </w:r>
    </w:p>
    <w:p w14:paraId="2634AF0A" w14:textId="77777777" w:rsidR="007B0F0A" w:rsidRPr="00813B7A" w:rsidRDefault="007B0F0A" w:rsidP="00E1380E">
      <w:pPr>
        <w:ind w:left="720" w:right="-284" w:hanging="1004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ที่พัก</w:t>
      </w:r>
      <w:r w:rsidR="00E1380E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E1380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HAMN I SENJA /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 </w:t>
      </w:r>
    </w:p>
    <w:p w14:paraId="4E2BE73A" w14:textId="77777777" w:rsidR="000905D5" w:rsidRPr="00813B7A" w:rsidRDefault="000905D5" w:rsidP="00E1380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8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วันที่ห้าของการเดินทาง(5)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ชมความงามหมู่เกาะเซน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ญ่า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1380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จุดชมวิวตุงเกน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เนสส์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เซท</w:t>
      </w:r>
    </w:p>
    <w:p w14:paraId="055278B0" w14:textId="77777777" w:rsidR="000905D5" w:rsidRPr="00813B7A" w:rsidRDefault="000905D5" w:rsidP="000905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เบิร์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กโบทน์ </w:t>
      </w:r>
      <w:r w:rsidR="00E1380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ทรอมโซ่ 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47EC9888" w14:textId="77777777" w:rsidR="009909F0" w:rsidRPr="00336760" w:rsidRDefault="009909F0" w:rsidP="009909F0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5AA473C5" w14:textId="77777777" w:rsidR="00D90916" w:rsidRDefault="000905D5" w:rsidP="00432460">
      <w:pPr>
        <w:pStyle w:val="NoSpacing"/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0BCA44FF" wp14:editId="577B4E95">
            <wp:simplePos x="0" y="0"/>
            <wp:positionH relativeFrom="margin">
              <wp:posOffset>2856230</wp:posOffset>
            </wp:positionH>
            <wp:positionV relativeFrom="paragraph">
              <wp:posOffset>9525</wp:posOffset>
            </wp:positionV>
            <wp:extent cx="3512185" cy="2197100"/>
            <wp:effectExtent l="0" t="0" r="0" b="0"/>
            <wp:wrapSquare wrapText="bothSides"/>
            <wp:docPr id="1463134316" name="Picture 1463134316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34316" name="Picture 1463134316" descr="A body of water with mountains in the background&#10;&#10;AI-generated content may be incorrect.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2185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</w:t>
      </w:r>
      <w:r w:rsidR="009909F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จุดชมวิว</w:t>
      </w:r>
      <w:bookmarkStart w:id="1" w:name="_Hlk209440814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ตุงเกน</w:t>
      </w:r>
      <w:proofErr w:type="spellStart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เนส</w:t>
      </w:r>
      <w:proofErr w:type="spellEnd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เซท </w:t>
      </w:r>
      <w:bookmarkEnd w:id="1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Tungeneset</w:t>
      </w:r>
      <w:proofErr w:type="spellEnd"/>
      <w:r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 xml:space="preserve">จุดชมวิวสร้างแบบนอร์ดิกที่ซ่อนตัวอยู่ปลายแหลมซึ่งแยก </w:t>
      </w:r>
      <w:proofErr w:type="spellStart"/>
      <w:r w:rsidRPr="00813B7A">
        <w:rPr>
          <w:rFonts w:asciiTheme="majorBidi" w:hAnsiTheme="majorBidi" w:cstheme="majorBidi"/>
          <w:sz w:val="32"/>
          <w:szCs w:val="32"/>
        </w:rPr>
        <w:t>Steinfjord</w:t>
      </w:r>
      <w:proofErr w:type="spellEnd"/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13B7A">
        <w:rPr>
          <w:rFonts w:asciiTheme="majorBidi" w:hAnsiTheme="majorBidi" w:cstheme="majorBidi"/>
          <w:sz w:val="32"/>
          <w:szCs w:val="32"/>
        </w:rPr>
        <w:t>Ersfjord</w:t>
      </w:r>
      <w:proofErr w:type="spellEnd"/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proofErr w:type="spellStart"/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Okshornan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)</w:t>
      </w:r>
      <w:r w:rsidRPr="00813B7A">
        <w:rPr>
          <w:rFonts w:asciiTheme="majorBidi" w:hAnsiTheme="majorBidi" w:cstheme="majorBidi"/>
          <w:sz w:val="32"/>
          <w:szCs w:val="32"/>
        </w:rPr>
        <w:t xml:space="preserve">  </w:t>
      </w:r>
      <w:r w:rsidRPr="00813B7A">
        <w:rPr>
          <w:rFonts w:asciiTheme="majorBidi" w:hAnsiTheme="majorBidi" w:cstheme="majorBidi"/>
          <w:sz w:val="32"/>
          <w:szCs w:val="32"/>
          <w:cs/>
        </w:rPr>
        <w:t xml:space="preserve">ตั้งโดดเด่นเป็นฉากอันสวยงาม เพลิดเพลินกับทัศนียภาพของทะเลนอร์เวย์ทางทิศตะวันตก และเทือกเขา </w:t>
      </w:r>
      <w:proofErr w:type="spellStart"/>
      <w:r w:rsidRPr="00813B7A">
        <w:rPr>
          <w:rFonts w:asciiTheme="majorBidi" w:hAnsiTheme="majorBidi" w:cstheme="majorBidi"/>
          <w:sz w:val="32"/>
          <w:szCs w:val="32"/>
        </w:rPr>
        <w:t>Okshornan</w:t>
      </w:r>
      <w:proofErr w:type="spellEnd"/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 xml:space="preserve">ที่งดงาม หรือที่เรียกอีกอย่างว่า </w:t>
      </w:r>
      <w:r w:rsidRPr="00813B7A">
        <w:rPr>
          <w:rFonts w:asciiTheme="majorBidi" w:hAnsiTheme="majorBidi" w:cstheme="majorBidi"/>
          <w:sz w:val="32"/>
          <w:szCs w:val="32"/>
        </w:rPr>
        <w:t xml:space="preserve">Devil's Jaw </w:t>
      </w:r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จากนั้น</w:t>
      </w:r>
      <w:r w:rsidR="00B80E86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เดินทางสู่</w:t>
      </w:r>
      <w:r w:rsidR="00B80E86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 xml:space="preserve"> “</w:t>
      </w:r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เบิร์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กโบทน์</w:t>
      </w:r>
      <w:r w:rsidR="00B80E86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>”</w:t>
      </w:r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Bergsbotn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)</w:t>
      </w:r>
      <w:r w:rsidRPr="00813B7A">
        <w:rPr>
          <w:rFonts w:asciiTheme="majorBidi" w:hAnsiTheme="majorBidi" w:cstheme="majorBidi"/>
          <w:sz w:val="32"/>
          <w:szCs w:val="32"/>
          <w:cs/>
        </w:rPr>
        <w:t xml:space="preserve"> จุดชมวิวที่มีความยาว 44 เมตร ตั้งอยู่บนขอบตะวันตกเฉียงเหนือของเกาะเซน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>ล้อมรอบด้วย</w:t>
      </w:r>
      <w:r w:rsidR="00E1380E" w:rsidRPr="00813B7A">
        <w:rPr>
          <w:rFonts w:asciiTheme="majorBidi" w:hAnsiTheme="majorBidi" w:cstheme="majorBidi"/>
          <w:sz w:val="32"/>
          <w:szCs w:val="32"/>
          <w:cs/>
        </w:rPr>
        <w:t>ทิวเขา</w:t>
      </w:r>
      <w:proofErr w:type="spellStart"/>
      <w:r w:rsidR="00E1380E" w:rsidRPr="00813B7A">
        <w:rPr>
          <w:rFonts w:asciiTheme="majorBidi" w:hAnsiTheme="majorBidi" w:cstheme="majorBidi"/>
          <w:sz w:val="32"/>
          <w:szCs w:val="32"/>
          <w:cs/>
        </w:rPr>
        <w:t>เบิร์กส</w:t>
      </w:r>
      <w:proofErr w:type="spellEnd"/>
      <w:r w:rsidR="00E1380E" w:rsidRPr="00813B7A">
        <w:rPr>
          <w:rFonts w:asciiTheme="majorBidi" w:hAnsiTheme="majorBidi" w:cstheme="majorBidi"/>
          <w:sz w:val="32"/>
          <w:szCs w:val="32"/>
          <w:cs/>
        </w:rPr>
        <w:t xml:space="preserve">บอตเทน </w:t>
      </w:r>
      <w:r w:rsidR="00E1380E" w:rsidRPr="00813B7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1380E" w:rsidRPr="00813B7A">
        <w:rPr>
          <w:rFonts w:asciiTheme="majorBidi" w:hAnsiTheme="majorBidi" w:cstheme="majorBidi"/>
          <w:sz w:val="32"/>
          <w:szCs w:val="32"/>
          <w:cs/>
        </w:rPr>
        <w:t>เบิร์กสฟ</w:t>
      </w:r>
      <w:proofErr w:type="spellEnd"/>
      <w:r w:rsidR="00E1380E" w:rsidRPr="00813B7A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E1380E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E1380E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E1380E" w:rsidRPr="00813B7A">
        <w:rPr>
          <w:rFonts w:asciiTheme="majorBidi" w:hAnsiTheme="majorBidi" w:cstheme="majorBidi"/>
          <w:sz w:val="32"/>
          <w:szCs w:val="32"/>
          <w:cs/>
        </w:rPr>
        <w:t>และภูเขา</w:t>
      </w:r>
      <w:r w:rsidR="00C266C5" w:rsidRPr="00813B7A">
        <w:rPr>
          <w:rFonts w:asciiTheme="majorBidi" w:hAnsiTheme="majorBidi" w:cstheme="majorBidi"/>
          <w:sz w:val="32"/>
          <w:szCs w:val="32"/>
          <w:cs/>
        </w:rPr>
        <w:t>โดยรอบ จุดชมวิวนี้เบี่ยงไปทางทิศตะวันตกและตะวันออก และมีทางลาดที่ยกสูงทางด้านตะวันตก</w:t>
      </w:r>
    </w:p>
    <w:p w14:paraId="71FA28A7" w14:textId="77777777" w:rsidR="00272EBF" w:rsidRPr="00813B7A" w:rsidRDefault="00E1380E" w:rsidP="00B80E86">
      <w:pPr>
        <w:pStyle w:val="NoSpacing"/>
        <w:ind w:left="540" w:right="-441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76016E" wp14:editId="1121D8CB">
                <wp:simplePos x="0" y="0"/>
                <wp:positionH relativeFrom="column">
                  <wp:posOffset>-205740</wp:posOffset>
                </wp:positionH>
                <wp:positionV relativeFrom="paragraph">
                  <wp:posOffset>3659505</wp:posOffset>
                </wp:positionV>
                <wp:extent cx="6585585" cy="2352675"/>
                <wp:effectExtent l="0" t="0" r="5715" b="9525"/>
                <wp:wrapSquare wrapText="bothSides"/>
                <wp:docPr id="143207801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2352675"/>
                          <a:chOff x="0" y="0"/>
                          <a:chExt cx="6105906" cy="1966595"/>
                        </a:xfrm>
                      </wpg:grpSpPr>
                      <pic:pic xmlns:pic="http://schemas.openxmlformats.org/drawingml/2006/picture">
                        <pic:nvPicPr>
                          <pic:cNvPr id="1080432667" name="Picture 12" descr="A body of water with a body of water and a small tow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/>
                          <a:stretch/>
                        </pic:blipFill>
                        <pic:spPr bwMode="auto">
                          <a:xfrm>
                            <a:off x="2962656" y="0"/>
                            <a:ext cx="3143250" cy="1966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892975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670" cy="1966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D59DB" id="Group 11" o:spid="_x0000_s1026" style="position:absolute;margin-left:-16.2pt;margin-top:288.15pt;width:518.55pt;height:185.25pt;z-index:251752960;mso-width-relative:margin;mso-height-relative:margin" coordsize="61059,196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ocm0AAAAAAAMAAAAA&#10;o9cAAFR7AABMzQAAmZoAACZmAAAPXHRleHQAAAAAbm8gY29weXJpZ2h0LCB1c2UgZnJlZWx5AAr/&#10;2wBDAAEBAQEBAQEBAQEBAQEBAQEBAQEBAQEBAQEBAQEBAQEBAQEBAQEBAQEBAQEBAQEBAQEBAQEB&#10;AQEBAQEBAQEBAQH/2wBDAQEBAQEBAQEBAQEBAQEBAQEBAQEBAQEBAQEBAQEBAQEBAQEBAQEBAQEB&#10;AQEBAQEBAQEBAQEBAQEBAQEBAQEBAQH/wAARCAGrAo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">
                <v:shape id="Picture 12" o:spid="_x0000_s1027" type="#_x0000_t75" alt="A body of water with a body of water and a small town&#10;&#10;AI-generated content may be incorrect." style="position:absolute;left:29626;width:31433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">
                  <v:imagedata r:id="rId44" o:title="A body of water with a body of water and a small town&#10;&#10;AI-generated content may be incorrect" croptop="4063f"/>
                </v:shape>
                <v:shape id="Picture 26" o:spid="_x0000_s1028" type="#_x0000_t75" style="position:absolute;width:29476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">
                  <v:imagedata r:id="rId45" o:title=""/>
                </v:shape>
                <w10:wrap type="square"/>
              </v:group>
            </w:pict>
          </mc:Fallback>
        </mc:AlternateContent>
      </w:r>
      <w:r w:rsidR="00B80E86"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74DDEE" wp14:editId="3082A16A">
                <wp:simplePos x="0" y="0"/>
                <wp:positionH relativeFrom="margin">
                  <wp:posOffset>-243840</wp:posOffset>
                </wp:positionH>
                <wp:positionV relativeFrom="paragraph">
                  <wp:posOffset>1905</wp:posOffset>
                </wp:positionV>
                <wp:extent cx="6648450" cy="2001520"/>
                <wp:effectExtent l="0" t="0" r="0" b="0"/>
                <wp:wrapSquare wrapText="bothSides"/>
                <wp:docPr id="160412839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001520"/>
                          <a:chOff x="0" y="0"/>
                          <a:chExt cx="6612530" cy="2001520"/>
                        </a:xfrm>
                      </wpg:grpSpPr>
                      <pic:pic xmlns:pic="http://schemas.openxmlformats.org/drawingml/2006/picture">
                        <pic:nvPicPr>
                          <pic:cNvPr id="495052146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23230" y="0"/>
                            <a:ext cx="3289300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4011437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07715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B878F9" id="Group 23" o:spid="_x0000_s1026" style="position:absolute;margin-left:-19.2pt;margin-top:.15pt;width:523.5pt;height:157.6pt;z-index:251666432;mso-position-horizontal-relative:margin;mso-width-relative:margin" coordsize="66125,20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">
                <v:shape id="Picture 24" o:spid="_x0000_s1027" type="#_x0000_t75" style="position:absolute;left:33232;width:32893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">
                  <v:imagedata r:id="rId48" o:title=""/>
                </v:shape>
                <v:shape id="Picture 25" o:spid="_x0000_s1028" type="#_x0000_t75" style="position:absolute;width:3307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">
                  <v:imagedata r:id="rId49" o:title=""/>
                </v:shape>
                <w10:wrap type="square" anchorx="margin"/>
              </v:group>
            </w:pict>
          </mc:Fallback>
        </mc:AlternateConten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ทำให้มองเห็นวิวทิวทัศน์อันน่าตื่นตาตื่นใจ</w:t>
      </w:r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E1380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E1380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 เมฟยอร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0905D5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หมู่บ้านชาวประมงเก่าแก่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ที่ตั้งอยู่ด้านเหนืดสุดของเกาะเซน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ตรงข้ามท่าเรือ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Mefjord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Brygge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คือ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Nordlandet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บนอีกฝั่งของฟยอร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ซึ่งเป็นเทือกเขาที่สวยงามและน่าทึ่งซึ่งเป็นที่ตั้งของภูเขา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Segla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Hesten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ที่มีชื่อเสียง เดินเท้าขึ้นสู่</w:t>
      </w:r>
      <w:r w:rsidR="00B80E8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จุดชมวิว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Knuten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View Point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บนยอดเขาใกล้ๆ ใช้เวลาเดินเพียง 15 นาที และจะตะลึงไปกับทัศนียภาพอันน่าทึ่งของมหาสมุทรและฟยอร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จากยอดเขา</w:t>
      </w:r>
    </w:p>
    <w:p w14:paraId="24F67193" w14:textId="77777777" w:rsidR="000905D5" w:rsidRPr="00B80E86" w:rsidRDefault="000905D5" w:rsidP="00432460">
      <w:pPr>
        <w:pStyle w:val="NoSpacing"/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D6FE541" w14:textId="77777777" w:rsidR="000905D5" w:rsidRPr="00813B7A" w:rsidRDefault="00813B7A" w:rsidP="00432460">
      <w:pPr>
        <w:pStyle w:val="NoSpacing"/>
        <w:ind w:left="540" w:right="-351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E1380E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04E263D3" wp14:editId="1E773FF1">
            <wp:simplePos x="0" y="0"/>
            <wp:positionH relativeFrom="column">
              <wp:posOffset>2999105</wp:posOffset>
            </wp:positionH>
            <wp:positionV relativeFrom="paragraph">
              <wp:posOffset>12065</wp:posOffset>
            </wp:positionV>
            <wp:extent cx="3375660" cy="2282190"/>
            <wp:effectExtent l="0" t="0" r="0" b="3810"/>
            <wp:wrapTight wrapText="bothSides">
              <wp:wrapPolygon edited="0">
                <wp:start x="0" y="0"/>
                <wp:lineTo x="0" y="21456"/>
                <wp:lineTo x="21454" y="21456"/>
                <wp:lineTo x="21454" y="0"/>
                <wp:lineTo x="0" y="0"/>
              </wp:wrapPolygon>
            </wp:wrapTight>
            <wp:docPr id="20859050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80E">
        <w:rPr>
          <w:rFonts w:asciiTheme="majorBidi" w:hAnsiTheme="majorBidi" w:cstheme="majorBidi" w:hint="cs"/>
          <w:sz w:val="34"/>
          <w:szCs w:val="34"/>
          <w:cs/>
        </w:rPr>
        <w:t>ได้เวลาอันสมควร</w:t>
      </w:r>
      <w:r w:rsidR="00B80E86" w:rsidRPr="00E1380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1380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เมืองทร</w:t>
      </w:r>
      <w:r w:rsidR="009F3079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อม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โซ</w:t>
      </w:r>
      <w:r w:rsidR="00E1380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Tromso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เมืองสำคัญทางตอนเหนือของ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hyperlink r:id="rId51" w:history="1">
        <w:r w:rsidR="009F3079" w:rsidRPr="00813B7A">
          <w:rPr>
            <w:rStyle w:val="Hyperlink"/>
            <w:rFonts w:asciiTheme="majorBidi" w:hAnsiTheme="majorBidi" w:cstheme="majorBidi"/>
            <w:b/>
            <w:bCs/>
            <w:sz w:val="32"/>
            <w:szCs w:val="32"/>
            <w:cs/>
          </w:rPr>
          <w:t>นอร์เวย์</w:t>
        </w:r>
      </w:hyperlink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ที่มีชื่อเสียงโด่งดังในฐานะ "ประตูสู่อาร์กติก" และเป็น</w:t>
      </w:r>
      <w:r w:rsidR="009F3079" w:rsidRPr="00C266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เมืองหลวงแห่งการล่าแสงเหนือและชมพระอาทิตย์เที่ยงคืน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เพราะตั้งอยู่เหนือเส้นอาร์กติก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เซอร์เคิล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มีจุดเด่นคือฟยอร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์ด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พิพิธภัณฑ์ขั้วโลก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โบสถ์อาร์กติก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และกิจกรรมชมธรรมชาติที่น่าสนใจตลอดทั้งปี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</w:p>
    <w:p w14:paraId="68BAA1B6" w14:textId="77777777" w:rsidR="000905D5" w:rsidRPr="00B80E86" w:rsidRDefault="000905D5" w:rsidP="00432460">
      <w:pPr>
        <w:pStyle w:val="NoSpacing"/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5ADABEAC" w14:textId="77777777" w:rsidR="000905D5" w:rsidRPr="00813B7A" w:rsidRDefault="000905D5" w:rsidP="00432460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="00B80E86"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: </w:t>
      </w:r>
      <w:r w:rsidR="00C266C5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RADISSON BLU HOTEL, SCANDIC </w:t>
      </w:r>
      <w:r w:rsidR="00C266C5"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GRAND </w:t>
      </w:r>
      <w:r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>HOTEL TROMSO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14D1BA7B" w14:textId="77777777" w:rsidR="00813B7A" w:rsidRDefault="00813B7A" w:rsidP="009F3079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4CEBCD09" w14:textId="77777777" w:rsidR="00C266C5" w:rsidRDefault="00C266C5" w:rsidP="009F3079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0D25AFA2" w14:textId="77777777" w:rsidR="00C266C5" w:rsidRDefault="00C266C5" w:rsidP="009F3079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79CF99C3" w14:textId="77777777" w:rsidR="00C266C5" w:rsidRDefault="00C266C5" w:rsidP="009F3079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2C4ACBB9" w14:textId="77777777" w:rsidR="00C266C5" w:rsidRPr="00813B7A" w:rsidRDefault="00C266C5" w:rsidP="009F3079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4C7631AD" w14:textId="5C1CEDA3" w:rsidR="009F3079" w:rsidRPr="00813B7A" w:rsidRDefault="009F3079" w:rsidP="00F970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70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วันที่หกของการเดินทาง(6)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ทรอมโซ </w:t>
      </w:r>
      <w:r w:rsidR="00132F99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โบสถ์อาร์ติ</w:t>
      </w:r>
      <w:r w:rsidR="00F9702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702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จุดชมวิวยอดเขาสโต</w:t>
      </w:r>
      <w:proofErr w:type="spellStart"/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สไตย</w:t>
      </w:r>
      <w:proofErr w:type="spellStart"/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เนน</w:t>
      </w:r>
      <w:proofErr w:type="spellEnd"/>
      <w:r w:rsidR="00F9702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-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ชมเมือง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6D5C9FE6" w14:textId="77777777" w:rsidR="00B80E86" w:rsidRPr="00336760" w:rsidRDefault="00BE323C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6600CC"/>
          <w:sz w:val="32"/>
          <w:szCs w:val="32"/>
          <w:u w:val="single"/>
          <w:lang w:val="th-TH"/>
        </w:rPr>
        <w:drawing>
          <wp:anchor distT="0" distB="0" distL="114300" distR="114300" simplePos="0" relativeHeight="251659264" behindDoc="0" locked="0" layoutInCell="1" allowOverlap="1" wp14:anchorId="178B8D19" wp14:editId="5FDCD19F">
            <wp:simplePos x="0" y="0"/>
            <wp:positionH relativeFrom="column">
              <wp:posOffset>2956560</wp:posOffset>
            </wp:positionH>
            <wp:positionV relativeFrom="paragraph">
              <wp:posOffset>154940</wp:posOffset>
            </wp:positionV>
            <wp:extent cx="3424555" cy="2526254"/>
            <wp:effectExtent l="0" t="0" r="4445" b="7620"/>
            <wp:wrapTight wrapText="bothSides">
              <wp:wrapPolygon edited="0">
                <wp:start x="0" y="0"/>
                <wp:lineTo x="0" y="21502"/>
                <wp:lineTo x="21508" y="21502"/>
                <wp:lineTo x="21508" y="0"/>
                <wp:lineTo x="0" y="0"/>
              </wp:wrapPolygon>
            </wp:wrapTight>
            <wp:docPr id="9082652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265232" name="Picture 9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52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0E86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="00B80E86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B80E86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="00B80E86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="00B80E86"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156F2388" w14:textId="77777777" w:rsidR="007C77F0" w:rsidRPr="00813B7A" w:rsidRDefault="00BE323C" w:rsidP="00432460">
      <w:pPr>
        <w:ind w:left="540" w:right="-284" w:hanging="824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1C278B48" wp14:editId="748383AB">
            <wp:simplePos x="0" y="0"/>
            <wp:positionH relativeFrom="column">
              <wp:posOffset>2980377</wp:posOffset>
            </wp:positionH>
            <wp:positionV relativeFrom="paragraph">
              <wp:posOffset>2418080</wp:posOffset>
            </wp:positionV>
            <wp:extent cx="3421059" cy="1681488"/>
            <wp:effectExtent l="0" t="0" r="8255" b="0"/>
            <wp:wrapTight wrapText="bothSides">
              <wp:wrapPolygon edited="0">
                <wp:start x="0" y="0"/>
                <wp:lineTo x="0" y="21290"/>
                <wp:lineTo x="21532" y="21290"/>
                <wp:lineTo x="21532" y="0"/>
                <wp:lineTo x="0" y="0"/>
              </wp:wrapPolygon>
            </wp:wrapTight>
            <wp:docPr id="5361497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49704" name="Picture 4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059" cy="168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079" w:rsidRPr="00813B7A">
        <w:rPr>
          <w:rFonts w:asciiTheme="majorBidi" w:hAnsiTheme="majorBidi" w:cstheme="majorBidi"/>
          <w:sz w:val="32"/>
          <w:szCs w:val="32"/>
          <w:cs/>
        </w:rPr>
        <w:tab/>
        <w:t>นำท่านเดินทางข้ามสะพานทรอมโซซึ่งเป็นสัญลักษณ์ของเมือง</w:t>
      </w:r>
      <w:r w:rsidR="009F3079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แวะเก็บภาพความงดงามละยิ่งใหญ่ของ</w:t>
      </w:r>
      <w:r w:rsidR="009F3079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โบสถ์อาร์ติ</w:t>
      </w:r>
      <w:r w:rsidR="00C26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ก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Arctic Church) 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โบสถ์ที่สร้างขึ้นในรูปแบบสถาปัตยกรรมสมัยใหม่ อีกทั้งยังมีโครงสร้างที่โดดเด่น ซึ่งได้แรงบันดาลใจในการสร้างมาจากสภาพภูมิทัศน์ในแบบภาคเหนือของนอร์เวย์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9F3079" w:rsidRPr="00813B7A">
        <w:rPr>
          <w:rFonts w:asciiTheme="majorBidi" w:hAnsiTheme="majorBidi" w:cstheme="majorBidi"/>
          <w:sz w:val="32"/>
          <w:szCs w:val="32"/>
        </w:rPr>
        <w:t xml:space="preserve">/ </w:t>
      </w:r>
      <w:r w:rsidR="009F3079" w:rsidRPr="00813B7A">
        <w:rPr>
          <w:rFonts w:asciiTheme="majorBidi" w:hAnsiTheme="majorBidi" w:cstheme="majorBidi"/>
          <w:sz w:val="32"/>
          <w:szCs w:val="32"/>
          <w:cs/>
        </w:rPr>
        <w:t>เข้าสู่</w:t>
      </w:r>
      <w:r w:rsidR="00B80E8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สถานีกระเช้า</w:t>
      </w:r>
      <w:r w:rsidR="00DE0876" w:rsidRPr="00813B7A">
        <w:rPr>
          <w:rFonts w:asciiTheme="majorBidi" w:hAnsiTheme="majorBidi" w:cstheme="majorBidi"/>
          <w:sz w:val="32"/>
          <w:szCs w:val="32"/>
          <w:cs/>
        </w:rPr>
        <w:t>ฟเจลฮายเซน</w:t>
      </w:r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proofErr w:type="spellStart"/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Fjellheisen</w:t>
      </w:r>
      <w:proofErr w:type="spellEnd"/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proofErr w:type="spellStart"/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Cablecar</w:t>
      </w:r>
      <w:proofErr w:type="spellEnd"/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)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โดยสา</w:t>
      </w:r>
      <w:r w:rsidR="00132F99" w:rsidRPr="00132F9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ร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กระเช้า</w:t>
      </w:r>
      <w:r w:rsidR="00C266C5" w:rsidRPr="00132F9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ขึ้นสู่</w:t>
      </w:r>
      <w:r w:rsidR="00C266C5" w:rsidRPr="00132F9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จุดชมวิวยอดเขาสโต</w:t>
      </w:r>
      <w:proofErr w:type="spellStart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สไตย</w:t>
      </w:r>
      <w:proofErr w:type="spellStart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เนน</w:t>
      </w:r>
      <w:proofErr w:type="spellEnd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</w:rPr>
        <w:t>Mt.Storsteinen</w:t>
      </w:r>
      <w:proofErr w:type="spellEnd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7C77F0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เพื่อชมทิวทัศน์ตัวเมืองทรอมโซ, 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, แม่น้ำและภูเขาที่ปกคลุมด้วยหิมะในแบบพาโนรามา</w:t>
      </w:r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ซึ่งอยู่สูงจากระดับน้ำทะเล 420 เมตร ซึ่งมีลักษณะเป็นเกาะอยู่กลางฟยอร</w:t>
      </w:r>
      <w:proofErr w:type="spellStart"/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์ด</w:t>
      </w:r>
      <w:proofErr w:type="spellEnd"/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มีเกาะใหญ่ๆ ล้อมรอบ มีเวลาให้ท่านจิบกาแฟหรือเลือ</w:t>
      </w:r>
      <w:r w:rsidR="00515595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ก</w:t>
      </w:r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ซื้อสินค้าที่ระลึกตามอัธยาศัย ได้เวลาสมควรนำท่านลงสู่สถานีด้านล่าง </w:t>
      </w:r>
    </w:p>
    <w:p w14:paraId="63B2DE50" w14:textId="77777777" w:rsidR="00813B7A" w:rsidRPr="00B80E86" w:rsidRDefault="00813B7A" w:rsidP="00432460">
      <w:pPr>
        <w:pStyle w:val="NoSpacing"/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2DDADE3" wp14:editId="745F35D2">
                <wp:simplePos x="0" y="0"/>
                <wp:positionH relativeFrom="margin">
                  <wp:posOffset>-215265</wp:posOffset>
                </wp:positionH>
                <wp:positionV relativeFrom="paragraph">
                  <wp:posOffset>292735</wp:posOffset>
                </wp:positionV>
                <wp:extent cx="6624955" cy="1619250"/>
                <wp:effectExtent l="0" t="0" r="4445" b="0"/>
                <wp:wrapTight wrapText="bothSides">
                  <wp:wrapPolygon edited="0">
                    <wp:start x="0" y="0"/>
                    <wp:lineTo x="0" y="21346"/>
                    <wp:lineTo x="21552" y="21346"/>
                    <wp:lineTo x="21552" y="0"/>
                    <wp:lineTo x="0" y="0"/>
                  </wp:wrapPolygon>
                </wp:wrapTight>
                <wp:docPr id="31480138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1619250"/>
                          <a:chOff x="0" y="0"/>
                          <a:chExt cx="6496202" cy="1711325"/>
                        </a:xfrm>
                      </wpg:grpSpPr>
                      <wpg:grpSp>
                        <wpg:cNvPr id="2105445711" name="Group 16"/>
                        <wpg:cNvGrpSpPr/>
                        <wpg:grpSpPr>
                          <a:xfrm>
                            <a:off x="0" y="0"/>
                            <a:ext cx="3923361" cy="1708785"/>
                            <a:chOff x="0" y="0"/>
                            <a:chExt cx="3923361" cy="1708785"/>
                          </a:xfrm>
                        </wpg:grpSpPr>
                        <pic:pic xmlns:pic="http://schemas.openxmlformats.org/drawingml/2006/picture">
                          <pic:nvPicPr>
                            <pic:cNvPr id="1390402367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67636" y="0"/>
                              <a:ext cx="1355725" cy="1708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95958074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60320" cy="1708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2108968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8262" y="0"/>
                            <a:ext cx="2567940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1B6EE5" id="Group 18" o:spid="_x0000_s1026" style="position:absolute;margin-left:-16.95pt;margin-top:23.05pt;width:521.65pt;height:127.5pt;z-index:-251648000;mso-position-horizontal-relative:margin;mso-width-relative:margin;mso-height-relative:margin" coordsize="64962,17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BW535DI&#10;NQAAyDUAABUAAABkcnMvbWVkaWEvaW1hZ2UzLmpwZWf/2P/gABBKRklGAAEBAQBgAGAAAP/bAEMA&#10;CAYGBwYFCAcHBwkJCAoMFA0MCwsMGRITDxQdGh8eHRocHCAkLicgIiwjHBwoNyksMDE0NDQfJzk9&#10;ODI8LjM0Mv/bAEMBCQkJDAsMGA0NGDIhHCEyMjIyMjIyMjIyMjIyMjIyMjIyMjIyMjIyMjIyMjIy&#10;MjIyMjIyMjIyMjIyMjIyMjIyMv/AABEIAKoBE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">
                <v:group id="Group 16" o:spid="_x0000_s1027" style="position:absolute;width:39233;height:17087" coordsize="39233,1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">
                  <v:shape id="Picture 14" o:spid="_x0000_s1028" type="#_x0000_t75" style="position:absolute;left:25676;width:13557;height:1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">
                    <v:imagedata r:id="rId57" o:title=""/>
                  </v:shape>
                  <v:shape id="Picture 15" o:spid="_x0000_s1029" type="#_x0000_t75" style="position:absolute;width:25603;height:1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">
                    <v:imagedata r:id="rId58" o:title=""/>
                  </v:shape>
                </v:group>
                <v:shape id="Picture 17" o:spid="_x0000_s1030" type="#_x0000_t75" style="position:absolute;left:39282;width:25680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0078EF5" w14:textId="77777777" w:rsidR="009F3079" w:rsidRPr="00813B7A" w:rsidRDefault="00813B7A" w:rsidP="00C266C5">
      <w:pPr>
        <w:pStyle w:val="NoSpacing"/>
        <w:ind w:left="540" w:right="-441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813B7A">
        <w:rPr>
          <w:noProof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อิสระทุกท่านเดินเล่นชมเมืองทรอมโซ่ เมืองเล็กๆ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ทั้งบ้านเรือนชาวประมงและมีโบสถ์ไม้เก่าแก่ชื่อทรอมโซ คาที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ดัล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Tromso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Cathedral)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โบสถ์ไม้ที่ตั้งอยู่ในย่านใจกลางเมือง ที่ได้รับการยอมรับว่ามีความเก่าแก่ที่สุด และยังเป็นหนึ่งในโบสถ์ไม้ที่ใหญ่ที่สุดของนอร์เวย์ โดยมหาวิหารถูกสร้างขึ้นในช่วงปี 1861 ในแบบสไตล์กอธิคที่มีความงดงามมาก</w:t>
      </w:r>
    </w:p>
    <w:p w14:paraId="1D043C6D" w14:textId="77777777" w:rsidR="007C77F0" w:rsidRPr="00B80E86" w:rsidRDefault="007C77F0" w:rsidP="00C266C5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468ED8E5" w14:textId="77777777" w:rsidR="00C266C5" w:rsidRPr="00813B7A" w:rsidRDefault="00C266C5" w:rsidP="00432460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>RADISSON BLU HOTEL, SCANDIC GRAND HOTEL TROMSO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7123A4FA" w14:textId="77777777" w:rsidR="00C266C5" w:rsidRDefault="00C266C5" w:rsidP="00C266C5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7F7CF836" w14:textId="77777777" w:rsidR="007C77F0" w:rsidRPr="00813B7A" w:rsidRDefault="007C77F0" w:rsidP="009F307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เจ็ด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C7447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7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ทรอมโซ</w:t>
      </w:r>
      <w:r w:rsidRPr="00813B7A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C26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ลองเยียร์บีน (เกาะสวาบาร์ด)</w:t>
      </w:r>
      <w:r w:rsidR="0051559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C26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51559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784B374F" w14:textId="77777777" w:rsidR="008924D9" w:rsidRPr="00813B7A" w:rsidRDefault="008924D9" w:rsidP="00B80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  <w:tab w:val="left" w:pos="288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เข้าชมพิพิธภัณฑ์สวาบาร์ด</w:t>
      </w:r>
    </w:p>
    <w:p w14:paraId="7895D01A" w14:textId="77777777" w:rsidR="00B80E86" w:rsidRPr="00336760" w:rsidRDefault="00B80E8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265D5FC5" w14:textId="77777777" w:rsidR="007C77F0" w:rsidRPr="00132F99" w:rsidRDefault="007C77F0" w:rsidP="00432460">
      <w:pPr>
        <w:ind w:left="540" w:right="-284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132F99">
        <w:rPr>
          <w:rFonts w:asciiTheme="majorBidi" w:hAnsiTheme="majorBidi" w:cstheme="majorBidi"/>
          <w:sz w:val="32"/>
          <w:szCs w:val="32"/>
        </w:rPr>
        <w:tab/>
      </w:r>
      <w:r w:rsidRPr="00132F99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B80E86" w:rsidRPr="00132F9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32F99">
        <w:rPr>
          <w:rFonts w:asciiTheme="majorBidi" w:hAnsiTheme="majorBidi" w:cstheme="majorBidi"/>
          <w:sz w:val="32"/>
          <w:szCs w:val="32"/>
          <w:cs/>
        </w:rPr>
        <w:t>สนามบินทรอมโซ</w:t>
      </w:r>
    </w:p>
    <w:p w14:paraId="672FD8D0" w14:textId="77777777" w:rsidR="00843A6F" w:rsidRPr="00813B7A" w:rsidRDefault="00843A6F" w:rsidP="00B80E86">
      <w:pPr>
        <w:spacing w:line="460" w:lineRule="exact"/>
        <w:ind w:left="567" w:right="-284" w:hanging="927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บ</w:t>
      </w:r>
      <w:r w:rsidR="00296C0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ริการท่านด้วยอาหารกลางวันแบบกล่อง ***</w:t>
      </w:r>
    </w:p>
    <w:p w14:paraId="319D9202" w14:textId="77777777" w:rsidR="007C77F0" w:rsidRPr="00813B7A" w:rsidRDefault="00843A6F" w:rsidP="00B80E86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</w:t>
      </w:r>
      <w:r w:rsidR="00B80E8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สนามบินลองเยีย</w:t>
      </w:r>
      <w:proofErr w:type="spellStart"/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ร์</w:t>
      </w:r>
      <w:proofErr w:type="spellEnd"/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บีน เกาะสวาบาร์ด (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Svalbard)</w:t>
      </w:r>
    </w:p>
    <w:p w14:paraId="04F72687" w14:textId="77777777" w:rsidR="00BC1EB9" w:rsidRPr="00813B7A" w:rsidRDefault="0048147F" w:rsidP="00B80E86">
      <w:pPr>
        <w:spacing w:line="460" w:lineRule="exact"/>
        <w:ind w:left="540" w:right="-441" w:hanging="900"/>
        <w:jc w:val="thaiDistribute"/>
        <w:rPr>
          <w:rStyle w:val="NoSpacingChar"/>
          <w:rFonts w:asciiTheme="majorBidi" w:hAnsiTheme="majorBidi" w:cstheme="majorBidi"/>
          <w:sz w:val="28"/>
          <w:szCs w:val="32"/>
        </w:rPr>
      </w:pPr>
      <w:r w:rsidRPr="00813B7A">
        <w:rPr>
          <w:rFonts w:asciiTheme="majorBidi" w:hAnsiTheme="majorBidi" w:cstheme="majorBidi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D182AB7" wp14:editId="03A0BF7D">
                <wp:simplePos x="0" y="0"/>
                <wp:positionH relativeFrom="margin">
                  <wp:posOffset>-177165</wp:posOffset>
                </wp:positionH>
                <wp:positionV relativeFrom="paragraph">
                  <wp:posOffset>323215</wp:posOffset>
                </wp:positionV>
                <wp:extent cx="6591300" cy="2886075"/>
                <wp:effectExtent l="0" t="0" r="0" b="9525"/>
                <wp:wrapTight wrapText="bothSides">
                  <wp:wrapPolygon edited="0">
                    <wp:start x="0" y="0"/>
                    <wp:lineTo x="0" y="21529"/>
                    <wp:lineTo x="21538" y="21529"/>
                    <wp:lineTo x="21538" y="0"/>
                    <wp:lineTo x="0" y="0"/>
                  </wp:wrapPolygon>
                </wp:wrapTight>
                <wp:docPr id="20969068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886075"/>
                          <a:chOff x="0" y="0"/>
                          <a:chExt cx="5787252" cy="2456815"/>
                        </a:xfrm>
                      </wpg:grpSpPr>
                      <pic:pic xmlns:pic="http://schemas.openxmlformats.org/drawingml/2006/picture">
                        <pic:nvPicPr>
                          <pic:cNvPr id="110883697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943847" y="0"/>
                            <a:ext cx="184340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52321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47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BE47FD" id="Group 13" o:spid="_x0000_s1026" style="position:absolute;margin-left:-13.95pt;margin-top:25.45pt;width:519pt;height:227.25pt;z-index:251646976;mso-position-horizontal-relative:margin;mso-width-relative:margin;mso-height-relative:margin" coordsize="57872,24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">
                <v:shape id="Picture 12" o:spid="_x0000_s1027" type="#_x0000_t75" style="position:absolute;left:39438;width:18434;height:2456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">
                  <v:imagedata r:id="rId62" o:title=""/>
                </v:shape>
                <v:shape id="Picture 11" o:spid="_x0000_s1028" type="#_x0000_t75" style="position:absolute;width:39274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">
                  <v:imagedata r:id="rId63" o:title=""/>
                </v:shape>
                <w10:wrap type="tight" anchorx="margin"/>
              </v:group>
            </w:pict>
          </mc:Fallback>
        </mc:AlternateContent>
      </w:r>
      <w:r w:rsidR="00B80E86" w:rsidRPr="00813B7A">
        <w:rPr>
          <w:rStyle w:val="NoSpacingChar"/>
          <w:rFonts w:asciiTheme="majorBidi" w:hAnsiTheme="majorBidi" w:cstheme="majorBidi"/>
          <w:noProof/>
          <w:sz w:val="28"/>
          <w:szCs w:val="32"/>
          <w:cs/>
        </w:rPr>
        <w:drawing>
          <wp:anchor distT="0" distB="0" distL="114300" distR="114300" simplePos="0" relativeHeight="251644928" behindDoc="1" locked="0" layoutInCell="1" allowOverlap="1" wp14:anchorId="1E3DCE47" wp14:editId="48DEDE2D">
            <wp:simplePos x="0" y="0"/>
            <wp:positionH relativeFrom="margin">
              <wp:posOffset>2927350</wp:posOffset>
            </wp:positionH>
            <wp:positionV relativeFrom="paragraph">
              <wp:posOffset>3648710</wp:posOffset>
            </wp:positionV>
            <wp:extent cx="3465830" cy="2479675"/>
            <wp:effectExtent l="0" t="0" r="1270" b="0"/>
            <wp:wrapTight wrapText="bothSides">
              <wp:wrapPolygon edited="0">
                <wp:start x="0" y="0"/>
                <wp:lineTo x="0" y="21406"/>
                <wp:lineTo x="21489" y="21406"/>
                <wp:lineTo x="21489" y="0"/>
                <wp:lineTo x="0" y="0"/>
              </wp:wrapPolygon>
            </wp:wrapTight>
            <wp:docPr id="985461540" name="Picture 10" descr="A polar bear and seal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61540" name="Picture 10" descr="A polar bear and seal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A6F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.....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เดินทางถึง</w:t>
      </w:r>
      <w:r w:rsidR="00B80E8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สนามบิน</w:t>
      </w:r>
      <w:r w:rsidR="008A4B5A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ลองเยีย</w:t>
      </w:r>
      <w:proofErr w:type="spellStart"/>
      <w:r w:rsidR="008A4B5A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ร</w:t>
      </w:r>
      <w:r w:rsidR="00F5399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์</w:t>
      </w:r>
      <w:proofErr w:type="spellEnd"/>
      <w:r w:rsidR="00F5399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บีน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r w:rsidR="007C77F0" w:rsidRPr="00813B7A">
        <w:rPr>
          <w:rFonts w:asciiTheme="majorBidi" w:hAnsiTheme="majorBidi" w:cstheme="majorBidi"/>
          <w:sz w:val="34"/>
          <w:szCs w:val="34"/>
          <w:u w:val="single"/>
        </w:rPr>
        <w:t>Longyearbyen</w:t>
      </w:r>
      <w:r w:rsidR="007C77F0" w:rsidRPr="00813B7A">
        <w:rPr>
          <w:rFonts w:asciiTheme="majorBidi" w:hAnsiTheme="majorBidi" w:cstheme="majorBidi"/>
          <w:sz w:val="34"/>
          <w:szCs w:val="34"/>
          <w:u w:val="single"/>
          <w:cs/>
        </w:rPr>
        <w:t>)</w:t>
      </w:r>
      <w:r w:rsidR="007C77F0" w:rsidRPr="00813B7A">
        <w:rPr>
          <w:rFonts w:asciiTheme="majorBidi" w:hAnsiTheme="majorBidi" w:cstheme="majorBidi"/>
          <w:sz w:val="34"/>
          <w:szCs w:val="34"/>
          <w:u w:val="single"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เกาะสวาบาร์ด หมู่เกาะที่ตั้งอยู่กึ่งกลางระหว่างนอร์เวย์และขั้วโลกเหนือในมหาสมุทรอาร์กติก ตั้งอยู่บนจุดสูงสุดของโลก มีพื้นที่รกร้างว่างเปล่าในแถบอาร์กติกอันบริสุทธิ์และอุดมสมบูรณ์ไม่มีที่สิ้นสุด สวาลบาร์ดประกอบด้วยเกาะ เกาะเล็กเกาะน้อย เกาะที่ใหญ่ที่สุดคือ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Spitsbergen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ในขณะที่ภูเขาที่สูงที่สุดคือ </w:t>
      </w:r>
      <w:proofErr w:type="spellStart"/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>Newtontoppen</w:t>
      </w:r>
      <w:proofErr w:type="spellEnd"/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(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1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>,</w:t>
      </w:r>
      <w:r w:rsidR="00132F99">
        <w:rPr>
          <w:rFonts w:asciiTheme="majorBidi" w:hAnsiTheme="majorBidi" w:cstheme="majorBidi"/>
          <w:color w:val="3333FF"/>
          <w:sz w:val="34"/>
          <w:szCs w:val="34"/>
          <w:u w:val="single"/>
        </w:rPr>
        <w:t>713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เมตรเหนือ</w:t>
      </w:r>
      <w:r w:rsidR="00C65262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ระดับน้ำทะเล) </w:t>
      </w:r>
      <w:r w:rsidR="00C65262" w:rsidRPr="00813B7A">
        <w:rPr>
          <w:rFonts w:asciiTheme="majorBidi" w:hAnsiTheme="majorBidi" w:cstheme="majorBidi"/>
          <w:sz w:val="34"/>
          <w:szCs w:val="34"/>
          <w:cs/>
        </w:rPr>
        <w:t>มีประชากร 2</w:t>
      </w:r>
      <w:r w:rsidR="00C65262" w:rsidRPr="00813B7A">
        <w:rPr>
          <w:rFonts w:asciiTheme="majorBidi" w:hAnsiTheme="majorBidi" w:cstheme="majorBidi"/>
          <w:sz w:val="34"/>
          <w:szCs w:val="34"/>
        </w:rPr>
        <w:t>,</w:t>
      </w:r>
      <w:r w:rsidR="00C65262" w:rsidRPr="00813B7A">
        <w:rPr>
          <w:rFonts w:asciiTheme="majorBidi" w:hAnsiTheme="majorBidi" w:cstheme="majorBidi"/>
          <w:sz w:val="34"/>
          <w:szCs w:val="34"/>
          <w:cs/>
        </w:rPr>
        <w:t xml:space="preserve">400 คน จากประมาณ 53 ประเทศ </w:t>
      </w:r>
      <w:r w:rsidR="007C77F0" w:rsidRPr="00813B7A">
        <w:rPr>
          <w:rFonts w:asciiTheme="majorBidi" w:hAnsiTheme="majorBidi" w:cstheme="majorBidi"/>
          <w:sz w:val="34"/>
          <w:szCs w:val="34"/>
          <w:cs/>
        </w:rPr>
        <w:t>นำท่านเดินทางเข้า</w:t>
      </w:r>
      <w:r w:rsidR="007C77F0" w:rsidRPr="00B80E86">
        <w:rPr>
          <w:rFonts w:asciiTheme="majorBidi" w:hAnsiTheme="majorBidi" w:cstheme="majorBidi"/>
          <w:sz w:val="34"/>
          <w:szCs w:val="34"/>
          <w:cs/>
        </w:rPr>
        <w:t>สู่</w:t>
      </w:r>
      <w:r w:rsidR="00B80E86" w:rsidRPr="00B80E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C77F0" w:rsidRPr="00B80E86">
        <w:rPr>
          <w:rFonts w:asciiTheme="majorBidi" w:hAnsiTheme="majorBidi" w:cstheme="majorBidi"/>
          <w:sz w:val="34"/>
          <w:szCs w:val="34"/>
          <w:cs/>
        </w:rPr>
        <w:t>ตัวเมืองลองเยีย</w:t>
      </w:r>
      <w:proofErr w:type="spellStart"/>
      <w:r w:rsidR="007C77F0" w:rsidRPr="00B80E86">
        <w:rPr>
          <w:rFonts w:asciiTheme="majorBidi" w:hAnsiTheme="majorBidi" w:cstheme="majorBidi"/>
          <w:sz w:val="34"/>
          <w:szCs w:val="34"/>
          <w:cs/>
        </w:rPr>
        <w:t>ร์</w:t>
      </w:r>
      <w:proofErr w:type="spellEnd"/>
      <w:r w:rsidR="007C77F0" w:rsidRPr="00B80E86">
        <w:rPr>
          <w:rFonts w:asciiTheme="majorBidi" w:hAnsiTheme="majorBidi" w:cstheme="majorBidi"/>
          <w:sz w:val="34"/>
          <w:szCs w:val="34"/>
          <w:cs/>
        </w:rPr>
        <w:t>บีน</w:t>
      </w:r>
      <w:r w:rsidR="00515595" w:rsidRPr="00B80E86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u w:val="single"/>
          <w:cs/>
        </w:rPr>
        <w:t>นำท่าน</w:t>
      </w:r>
      <w:r w:rsidR="00C7390D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เข้า</w:t>
      </w:r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ชม พิพิธภัณฑ์</w:t>
      </w:r>
      <w:proofErr w:type="spellStart"/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สฟาล</w:t>
      </w:r>
      <w:proofErr w:type="spellEnd"/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บาร์ด(</w:t>
      </w:r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</w:rPr>
        <w:t>Svalbard Museum)</w:t>
      </w:r>
      <w:r w:rsidR="00BC1EB9" w:rsidRPr="00813B7A">
        <w:rPr>
          <w:rStyle w:val="NoSpacingChar"/>
          <w:rFonts w:asciiTheme="majorBidi" w:hAnsiTheme="majorBidi" w:cstheme="majorBidi"/>
          <w:color w:val="0000CC"/>
          <w:sz w:val="28"/>
          <w:szCs w:val="32"/>
          <w:cs/>
        </w:rPr>
        <w:t xml:space="preserve"> </w:t>
      </w:r>
      <w:r w:rsidR="00BC1EB9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>ซึ่งกล่าวได้ว่าเป็นพิพิธภัณฑ์ที่อยู่เหนือสุดของโลกภายในจัดแสดงประวัติความเป็นมาของหมู่เกาะสวาลบาร์ด วิถีชีวิตความเป็นอยู่ของผู้คนและสัตว์ต่างๆที่อาศัยอยู่ในเขตขั้วโลกเหนือ พร้อมทั้งแบบจำลองของสัตว์ชนิด</w:t>
      </w:r>
      <w:proofErr w:type="spellStart"/>
      <w:r w:rsidR="00BC1EB9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>ต่างๆ</w:t>
      </w:r>
      <w:proofErr w:type="spellEnd"/>
      <w:r w:rsidR="00BC1EB9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 xml:space="preserve"> รวมไปถึง</w:t>
      </w:r>
      <w:r w:rsidR="00BC1EB9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lastRenderedPageBreak/>
        <w:t>อุปกรณ์เครื่องมือเครื่องใช้ในการดำรงชีวิตของคนที่อาศัยอยู่ในหมู่เกาะสวาลบาร์ดและเขตขั้วโลกเหนือ</w:t>
      </w:r>
      <w:r w:rsidR="00C7390D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 xml:space="preserve"> / นำท่าน</w:t>
      </w:r>
      <w:r w:rsidR="00132F99" w:rsidRPr="00813B7A">
        <w:rPr>
          <w:rFonts w:asciiTheme="majorBidi" w:eastAsia="Calibri" w:hAnsiTheme="majorBidi" w:cstheme="majorBidi"/>
          <w:noProof/>
          <w:color w:val="0000CC"/>
          <w:sz w:val="28"/>
          <w:szCs w:val="32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0D8544C" wp14:editId="28FE2DEE">
                <wp:simplePos x="0" y="0"/>
                <wp:positionH relativeFrom="margin">
                  <wp:posOffset>-234315</wp:posOffset>
                </wp:positionH>
                <wp:positionV relativeFrom="paragraph">
                  <wp:posOffset>592455</wp:posOffset>
                </wp:positionV>
                <wp:extent cx="6630670" cy="2314575"/>
                <wp:effectExtent l="0" t="0" r="0" b="9525"/>
                <wp:wrapTight wrapText="bothSides">
                  <wp:wrapPolygon edited="0">
                    <wp:start x="0" y="0"/>
                    <wp:lineTo x="0" y="21511"/>
                    <wp:lineTo x="10674" y="21511"/>
                    <wp:lineTo x="21534" y="21511"/>
                    <wp:lineTo x="21534" y="0"/>
                    <wp:lineTo x="0" y="0"/>
                  </wp:wrapPolygon>
                </wp:wrapTight>
                <wp:docPr id="212783581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2314575"/>
                          <a:chOff x="0" y="0"/>
                          <a:chExt cx="5923584" cy="2004695"/>
                        </a:xfrm>
                      </wpg:grpSpPr>
                      <pic:pic xmlns:pic="http://schemas.openxmlformats.org/drawingml/2006/picture">
                        <pic:nvPicPr>
                          <pic:cNvPr id="15018037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200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546523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129" y="0"/>
                            <a:ext cx="300545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B0F0E" id="Group 16" o:spid="_x0000_s1026" style="position:absolute;margin-left:-18.45pt;margin-top:46.65pt;width:522.1pt;height:182.25pt;z-index:251648000;mso-position-horizontal-relative:margin;mso-width-relative:margin;mso-height-relative:margin" coordsize="59235,20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">
                <v:shape id="Picture 14" o:spid="_x0000_s1027" type="#_x0000_t75" style="position:absolute;width:29019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">
                  <v:imagedata r:id="rId67" o:title=""/>
                </v:shape>
                <v:shape id="Picture 15" o:spid="_x0000_s1028" type="#_x0000_t75" style="position:absolute;left:29181;width:30054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">
                  <v:imagedata r:id="rId68" o:title=""/>
                </v:shape>
                <w10:wrap type="tight" anchorx="margin"/>
              </v:group>
            </w:pict>
          </mc:Fallback>
        </mc:AlternateContent>
      </w:r>
      <w:r w:rsidR="00C7390D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>เข้าสู่</w:t>
      </w:r>
      <w:r w:rsidR="00132F99">
        <w:rPr>
          <w:rStyle w:val="NoSpacingChar"/>
          <w:rFonts w:asciiTheme="majorBidi" w:hAnsiTheme="majorBidi" w:cstheme="majorBidi"/>
          <w:sz w:val="28"/>
          <w:szCs w:val="32"/>
        </w:rPr>
        <w:t xml:space="preserve"> </w:t>
      </w:r>
      <w:r w:rsidR="00C7390D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>โรงแรมที่พัก</w:t>
      </w:r>
      <w:r w:rsidR="00BC1EB9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 xml:space="preserve">  </w:t>
      </w:r>
    </w:p>
    <w:p w14:paraId="188DCDAE" w14:textId="77777777" w:rsidR="008600A4" w:rsidRPr="00B80E86" w:rsidRDefault="00243895" w:rsidP="00B80E86">
      <w:pPr>
        <w:spacing w:line="460" w:lineRule="exact"/>
        <w:ind w:left="567" w:right="-284" w:hanging="927"/>
        <w:rPr>
          <w:rFonts w:asciiTheme="majorBidi" w:hAnsiTheme="majorBidi" w:cstheme="majorBidi"/>
          <w:color w:val="6600CC"/>
          <w:sz w:val="34"/>
          <w:szCs w:val="34"/>
        </w:rPr>
      </w:pPr>
      <w:r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ab/>
        <w:t>รับประทานอาหารค่ำ</w:t>
      </w:r>
      <w:r w:rsidR="00BC1EB9"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 xml:space="preserve"> ณ ภัตตาคาร</w:t>
      </w:r>
      <w:r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 xml:space="preserve"> </w:t>
      </w:r>
    </w:p>
    <w:p w14:paraId="13184E60" w14:textId="77777777" w:rsidR="007C77F0" w:rsidRPr="00813B7A" w:rsidRDefault="007C77F0" w:rsidP="00B80E86">
      <w:pPr>
        <w:spacing w:line="460" w:lineRule="exact"/>
        <w:ind w:left="567" w:right="-441" w:hanging="927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="00B80E86"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:</w:t>
      </w:r>
      <w:r w:rsidR="00B80E86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RADISSON BLU HOTEL, FUKEN LODGE HOTEL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26837B43" w14:textId="77777777" w:rsidR="007C77F0" w:rsidRPr="00813B7A" w:rsidRDefault="007C77F0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แป</w:t>
      </w:r>
      <w:r w:rsidR="00D63F8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8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ลองเยีย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บีน </w:t>
      </w:r>
      <w:r w:rsidR="00691BE8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51559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ขับรถ</w:t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ATV </w:t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ชมธรรมชาติ</w:t>
      </w:r>
    </w:p>
    <w:p w14:paraId="1D1C90A2" w14:textId="77777777" w:rsidR="00515595" w:rsidRPr="00813B7A" w:rsidRDefault="00515595" w:rsidP="00691B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  <w:tab w:val="left" w:pos="288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C1EB9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ล่องเรือชมธารน้ำแข็งและปลาวาฬ</w:t>
      </w:r>
    </w:p>
    <w:p w14:paraId="6BE561C7" w14:textId="77777777" w:rsidR="00B80E86" w:rsidRPr="00336760" w:rsidRDefault="00B80E86" w:rsidP="00B80E86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59E501B5" w14:textId="77777777" w:rsidR="008D26C4" w:rsidRPr="00813B7A" w:rsidRDefault="00C7390D" w:rsidP="00691BE8">
      <w:pPr>
        <w:pStyle w:val="NoSpacing"/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hAnsiTheme="majorBidi" w:cstheme="majorBidi"/>
          <w:noProof/>
          <w:color w:val="3333FF"/>
          <w:sz w:val="32"/>
          <w:szCs w:val="32"/>
          <w:highlight w:val="yellow"/>
        </w:rPr>
        <w:drawing>
          <wp:anchor distT="0" distB="0" distL="114300" distR="114300" simplePos="0" relativeHeight="251649024" behindDoc="1" locked="0" layoutInCell="1" allowOverlap="1" wp14:anchorId="2D0EA6FA" wp14:editId="3A34C52C">
            <wp:simplePos x="0" y="0"/>
            <wp:positionH relativeFrom="column">
              <wp:posOffset>2708910</wp:posOffset>
            </wp:positionH>
            <wp:positionV relativeFrom="paragraph">
              <wp:posOffset>347980</wp:posOffset>
            </wp:positionV>
            <wp:extent cx="367665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88" y="21429"/>
                <wp:lineTo x="21488" y="0"/>
                <wp:lineTo x="0" y="0"/>
              </wp:wrapPolygon>
            </wp:wrapTight>
            <wp:docPr id="137395578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6C4" w:rsidRPr="00813B7A">
        <w:rPr>
          <w:rFonts w:asciiTheme="majorBidi" w:hAnsiTheme="majorBidi" w:cstheme="majorBidi"/>
          <w:sz w:val="32"/>
          <w:szCs w:val="32"/>
        </w:rPr>
        <w:tab/>
      </w:r>
      <w:r w:rsidR="008D26C4" w:rsidRPr="00132F99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132F99" w:rsidRPr="00132F9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</w:t>
      </w:r>
      <w:r w:rsidR="00691B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8D26C4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แคมป์ </w:t>
      </w:r>
      <w:r w:rsidR="008D26C4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ATV Safari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***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การขับรถ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ATV Safari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เป็นการผจญภัยบนภูมิประเทศแบบทุ่งทุนดราแบบอาร์กติก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โดยมีจุดเด่นคือการขับรถ</w:t>
      </w:r>
      <w:proofErr w:type="spellStart"/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>ออฟโร</w:t>
      </w:r>
      <w:proofErr w:type="spellEnd"/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>ดท่ามกลางธรรมชาติที่งดงามและเงียบสงบของแลปแลนด์ กิจกรรมนี้เหมาะสำหรับผู้รักธรรมชาติและผู้แสวงหาความตื่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cs/>
        </w:rPr>
        <w:t>น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>เต้น เปิดโอกาสให้สำรวจความมหัศจรรย์ของ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ลักษณะทางภูมิประเทศของเกาะสวาบาร์ด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</w:rPr>
        <w:t>***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 xml:space="preserve">สนุกกับกิจกรรมขับรถ 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ATV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ใน</w:t>
      </w:r>
      <w:r w:rsidR="00CF704E" w:rsidRPr="00813B7A">
        <w:rPr>
          <w:rFonts w:asciiTheme="majorBidi" w:hAnsiTheme="majorBidi" w:cstheme="majorBidi"/>
          <w:sz w:val="32"/>
          <w:szCs w:val="32"/>
          <w:cs/>
        </w:rPr>
        <w:t>สวาบาร์ด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เป็นการเดินทางที่น่าตื่นเต้นซึ่งรับประกันว่าท่านจะได้สำรวจภูมิประเทศของอาร์กติกอย่างสนุกสนาน ผ่าน</w:t>
      </w:r>
      <w:r w:rsidR="00CF704E" w:rsidRPr="00813B7A">
        <w:rPr>
          <w:rFonts w:asciiTheme="majorBidi" w:hAnsiTheme="majorBidi" w:cstheme="majorBidi"/>
          <w:sz w:val="32"/>
          <w:szCs w:val="32"/>
          <w:cs/>
        </w:rPr>
        <w:t>ทุ้งหญ้า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 xml:space="preserve">และภูมิประเทศที่หลากหลายเป็นฉากหลังที่เหมาะสำหรับการผจญภัยด้วยรถ </w:t>
      </w:r>
      <w:r w:rsidR="008D26C4" w:rsidRPr="00813B7A">
        <w:rPr>
          <w:rFonts w:asciiTheme="majorBidi" w:hAnsiTheme="majorBidi" w:cstheme="majorBidi"/>
          <w:sz w:val="32"/>
          <w:szCs w:val="32"/>
        </w:rPr>
        <w:t>ATV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และมอบ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ประสบการณ์ที่ไม่เหมือนใคร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นั้นไม่เพียงแต่เป็นการผจญภัยที่ตื่นเต้นเร้าใจเท่านั้น แต่ยังได้สัมผัส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กับความมหัศจรรย์ของธรรมชาติในอาร์กติกอีกด้วย</w:t>
      </w:r>
      <w:r w:rsidR="008D26C4" w:rsidRPr="00813B7A">
        <w:rPr>
          <w:rFonts w:asciiTheme="majorBidi" w:hAnsiTheme="majorBidi" w:cstheme="majorBidi"/>
          <w:cs/>
        </w:rPr>
        <w:t xml:space="preserve"> </w:t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 xml:space="preserve">(ความปลอดภัยเป็นสิ่งสำคัญที่สุดในการผจญภัยด้วย </w:t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ATV </w:t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>และผู้เข้าร่วมกิจกรรมจะได้รับอุปกรณ์ด้านความปลอดภัยที่จำเป็น เช่น หมวก</w:t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lastRenderedPageBreak/>
        <w:t xml:space="preserve">กันน็อคและชุดกันหนาวในสภาพอากาศที่หนาวเย็น ไกด์จะคอยดูแลให้ทุกคนได้รับข้อมูลสรุปเกี่ยวกับการใช้งาน </w:t>
      </w:r>
      <w:r w:rsidR="00691BE8" w:rsidRPr="00813B7A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50048" behindDoc="1" locked="0" layoutInCell="1" allowOverlap="1" wp14:anchorId="1ACB457A" wp14:editId="157D0E4A">
            <wp:simplePos x="0" y="0"/>
            <wp:positionH relativeFrom="column">
              <wp:posOffset>-253365</wp:posOffset>
            </wp:positionH>
            <wp:positionV relativeFrom="paragraph">
              <wp:posOffset>611505</wp:posOffset>
            </wp:positionV>
            <wp:extent cx="6672580" cy="3495675"/>
            <wp:effectExtent l="0" t="0" r="0" b="9525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45997723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ATV </w:t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>และปฏิบัติตามแนวทางด้านความปลอดภัยตลอดทัวร์)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</w:p>
    <w:p w14:paraId="417F64AE" w14:textId="77777777" w:rsidR="008D26C4" w:rsidRPr="00B80E86" w:rsidRDefault="00691BE8" w:rsidP="00B80E86">
      <w:pPr>
        <w:pStyle w:val="NoSpacing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72FC927" wp14:editId="7999F689">
                <wp:simplePos x="0" y="0"/>
                <wp:positionH relativeFrom="column">
                  <wp:posOffset>-234315</wp:posOffset>
                </wp:positionH>
                <wp:positionV relativeFrom="paragraph">
                  <wp:posOffset>3867150</wp:posOffset>
                </wp:positionV>
                <wp:extent cx="6668135" cy="2790825"/>
                <wp:effectExtent l="0" t="0" r="0" b="9525"/>
                <wp:wrapTight wrapText="bothSides">
                  <wp:wrapPolygon edited="0">
                    <wp:start x="0" y="0"/>
                    <wp:lineTo x="0" y="21526"/>
                    <wp:lineTo x="21536" y="21526"/>
                    <wp:lineTo x="21536" y="0"/>
                    <wp:lineTo x="0" y="0"/>
                  </wp:wrapPolygon>
                </wp:wrapTight>
                <wp:docPr id="189480764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2790825"/>
                          <a:chOff x="0" y="0"/>
                          <a:chExt cx="6070959" cy="2265680"/>
                        </a:xfrm>
                      </wpg:grpSpPr>
                      <pic:pic xmlns:pic="http://schemas.openxmlformats.org/drawingml/2006/picture">
                        <pic:nvPicPr>
                          <pic:cNvPr id="170225718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51444518" name="Group 19"/>
                        <wpg:cNvGrpSpPr/>
                        <wpg:grpSpPr>
                          <a:xfrm>
                            <a:off x="4047214" y="0"/>
                            <a:ext cx="2023745" cy="2265680"/>
                            <a:chOff x="0" y="0"/>
                            <a:chExt cx="2043430" cy="2287684"/>
                          </a:xfrm>
                        </wpg:grpSpPr>
                        <pic:pic xmlns:pic="http://schemas.openxmlformats.org/drawingml/2006/picture">
                          <pic:nvPicPr>
                            <pic:cNvPr id="260850917" name="Picture 1" descr="A group of whales swimming in the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43430" cy="11347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1346756" name="Picture 1" descr="A two animals lying on the sa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152939"/>
                              <a:ext cx="2043430" cy="11347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C779E" id="Group 20" o:spid="_x0000_s1026" style="position:absolute;margin-left:-18.45pt;margin-top:304.5pt;width:525.05pt;height:219.75pt;z-index:251651072;mso-width-relative:margin;mso-height-relative:margin" coordsize="60709,226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">
                <v:shape id="Picture 3" o:spid="_x0000_s1027" type="#_x0000_t75" style="position:absolute;width:40322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">
                  <v:imagedata r:id="rId74" o:title=""/>
                </v:shape>
                <v:group id="Group 19" o:spid="_x0000_s1028" style="position:absolute;left:40472;width:20237;height:22656" coordsize="20434,2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">
                  <v:shape id="Picture 1" o:spid="_x0000_s1029" type="#_x0000_t75" alt="A group of whales swimming in the water&#10;&#10;AI-generated content may be incorrect." style="position:absolute;width:20434;height:1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">
                    <v:imagedata r:id="rId75" o:title="A group of whales swimming in the water&#10;&#10;AI-generated content may be incorrect"/>
                  </v:shape>
                  <v:shape id="Picture 1" o:spid="_x0000_s1030" type="#_x0000_t75" alt="A two animals lying on the sand&#10;&#10;AI-generated content may be incorrect." style="position:absolute;top:11529;width:20434;height:1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">
                    <v:imagedata r:id="rId76" o:title="A two animals lying on the sand&#10;&#10;AI-generated content may be incorrect"/>
                  </v:shape>
                </v:group>
                <w10:wrap type="tight"/>
              </v:group>
            </w:pict>
          </mc:Fallback>
        </mc:AlternateContent>
      </w:r>
      <w:r w:rsidR="008D26C4"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="008D26C4"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463E94" w14:textId="77777777" w:rsidR="008D26C4" w:rsidRPr="00813B7A" w:rsidRDefault="00CF704E" w:rsidP="00691BE8">
      <w:pPr>
        <w:spacing w:line="460" w:lineRule="exact"/>
        <w:ind w:left="540" w:right="-441" w:hanging="82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color w:val="000000"/>
          <w:sz w:val="32"/>
          <w:szCs w:val="32"/>
        </w:rPr>
        <w:tab/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นำท่านเดินทางสู่</w:t>
      </w:r>
      <w:r w:rsidR="00691BE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ท่าเรือ </w:t>
      </w:r>
      <w:r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MS Bard </w:t>
      </w:r>
      <w:r w:rsidRPr="00BB0FF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ลงเรือคาตามารันไฮบริดไฟฟ้า </w:t>
      </w:r>
      <w:r w:rsidRPr="00BB0FFF">
        <w:rPr>
          <w:rFonts w:asciiTheme="majorBidi" w:hAnsiTheme="majorBidi" w:cstheme="majorBidi"/>
          <w:color w:val="0000FF"/>
          <w:sz w:val="32"/>
          <w:szCs w:val="32"/>
        </w:rPr>
        <w:t xml:space="preserve">MS </w:t>
      </w:r>
      <w:r w:rsidRPr="00BB0FFF">
        <w:rPr>
          <w:rFonts w:asciiTheme="majorBidi" w:hAnsiTheme="majorBidi" w:cstheme="majorBidi"/>
          <w:color w:val="0000FF"/>
          <w:sz w:val="32"/>
          <w:szCs w:val="32"/>
          <w:cs/>
        </w:rPr>
        <w:t>ล่องเรือชมธารน้ำแข็ง, ธรรมชาติและสัตว์</w:t>
      </w:r>
      <w:proofErr w:type="spellStart"/>
      <w:r w:rsidRPr="00BB0FFF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Pr="00BB0FF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สภาพอากาศบนเกาะส</w:t>
      </w:r>
      <w:r w:rsidR="00BB0FFF">
        <w:rPr>
          <w:rFonts w:asciiTheme="majorBidi" w:hAnsiTheme="majorBidi" w:cstheme="majorBidi" w:hint="cs"/>
          <w:color w:val="000000"/>
          <w:sz w:val="32"/>
          <w:szCs w:val="32"/>
          <w:cs/>
        </w:rPr>
        <w:t>วาบาร์ด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มีความแตกต่างกัน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ตลอดทั้งปี 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ท่านสามรถชม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อาทิตย์เที่ยงคืนใน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ช่วง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เดือนพฤษภาคม-สิงหาคม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และโพล่า</w:t>
      </w:r>
      <w:proofErr w:type="spellStart"/>
      <w:r w:rsidR="00DF295F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ร์</w:t>
      </w:r>
      <w:proofErr w:type="spellEnd"/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ไนท์</w:t>
      </w:r>
      <w:proofErr w:type="spellEnd"/>
      <w:r w:rsidR="00DF295F" w:rsidRPr="00813B7A">
        <w:rPr>
          <w:rFonts w:asciiTheme="majorBidi" w:hAnsiTheme="majorBidi" w:cstheme="majorBidi"/>
          <w:color w:val="000000"/>
          <w:sz w:val="32"/>
          <w:szCs w:val="32"/>
          <w:cs/>
        </w:rPr>
        <w:t>(</w:t>
      </w:r>
      <w:r w:rsidR="00DF295F" w:rsidRPr="00813B7A">
        <w:rPr>
          <w:rFonts w:asciiTheme="majorBidi" w:hAnsiTheme="majorBidi" w:cstheme="majorBidi"/>
          <w:color w:val="000000"/>
          <w:sz w:val="32"/>
          <w:szCs w:val="32"/>
        </w:rPr>
        <w:t>Polar Night)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ระหว่างเดือนธันวาคม-มีนาคม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สำหรับการสำรวจฟยอร์ดแห่งส</w:t>
      </w:r>
      <w:r w:rsidR="00691BE8">
        <w:rPr>
          <w:rFonts w:asciiTheme="majorBidi" w:hAnsiTheme="majorBidi" w:cstheme="majorBidi" w:hint="cs"/>
          <w:color w:val="000000"/>
          <w:sz w:val="32"/>
          <w:szCs w:val="32"/>
          <w:cs/>
        </w:rPr>
        <w:t>วาบาร์ด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ร่วมเดินทางกับ</w:t>
      </w:r>
      <w:r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การเดินทางครั้งนี้จะพาคุณผ่านทัศนียภาพอันงดงาม สู่บิล</w:t>
      </w:r>
      <w:proofErr w:type="spellStart"/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เลฟย</w:t>
      </w:r>
      <w:proofErr w:type="spellEnd"/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อร์เดน และธารน้ำแข็งด้านหน้าของนอร์เดนสกีโอลด์</w:t>
      </w:r>
      <w:proofErr w:type="spellStart"/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เบ</w:t>
      </w:r>
      <w:proofErr w:type="spellEnd"/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>รน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ท่านมีโอกาส</w:t>
      </w:r>
    </w:p>
    <w:p w14:paraId="54DB85A9" w14:textId="77777777" w:rsidR="007C77F0" w:rsidRPr="00B80E86" w:rsidRDefault="007C77F0" w:rsidP="00B80E86">
      <w:pPr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04A392B1" w14:textId="77777777" w:rsidR="007C77F0" w:rsidRDefault="007C77F0" w:rsidP="00B80E86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="00691BE8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: </w:t>
      </w:r>
      <w:r w:rsidR="00691BE8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ab/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RADISSON BLU HOTEL, FUKEN LODGE HOTEL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123F522A" w14:textId="77777777" w:rsidR="00BC1EB9" w:rsidRPr="00813B7A" w:rsidRDefault="007C77F0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="00320CA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เก้า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320CA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9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ลองเยีย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บีน </w:t>
      </w:r>
      <w:r w:rsidR="00691BE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ฟาร์มสุนั</w:t>
      </w:r>
      <w:r w:rsidR="00294D8B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ฮัส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กี้</w:t>
      </w:r>
      <w:r w:rsidR="00BC1EB9"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691BE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C1EB9"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นั่งเลื่อนสุนั</w:t>
      </w:r>
      <w:r w:rsidR="00294D8B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ฮัส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กี้</w:t>
      </w:r>
    </w:p>
    <w:p w14:paraId="223FE223" w14:textId="77777777" w:rsidR="007C77F0" w:rsidRPr="00813B7A" w:rsidRDefault="00BC1EB9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284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*** ล่องเรือดินเนอร์ชมปรากฏการณ์ “</w:t>
      </w:r>
      <w:r w:rsidRPr="00813B7A">
        <w:rPr>
          <w:rFonts w:asciiTheme="majorBidi" w:hAnsiTheme="majorBidi" w:cstheme="majorBidi"/>
          <w:b/>
          <w:bCs/>
          <w:color w:val="3333FF"/>
          <w:sz w:val="40"/>
          <w:szCs w:val="40"/>
        </w:rPr>
        <w:t>Midnight Sun” ***</w:t>
      </w:r>
    </w:p>
    <w:p w14:paraId="07D31A22" w14:textId="77777777" w:rsidR="00B80E86" w:rsidRPr="00336760" w:rsidRDefault="00B80E86" w:rsidP="00B80E86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489E2D6B" w14:textId="77777777" w:rsidR="007C77F0" w:rsidRPr="00813B7A" w:rsidRDefault="00DF295F" w:rsidP="00B80E86">
      <w:pPr>
        <w:spacing w:line="460" w:lineRule="exact"/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DAD5F37" wp14:editId="2293D4D1">
                <wp:simplePos x="0" y="0"/>
                <wp:positionH relativeFrom="column">
                  <wp:posOffset>2737485</wp:posOffset>
                </wp:positionH>
                <wp:positionV relativeFrom="paragraph">
                  <wp:posOffset>338455</wp:posOffset>
                </wp:positionV>
                <wp:extent cx="3665220" cy="5200650"/>
                <wp:effectExtent l="0" t="0" r="0" b="0"/>
                <wp:wrapTight wrapText="bothSides">
                  <wp:wrapPolygon edited="0">
                    <wp:start x="0" y="0"/>
                    <wp:lineTo x="0" y="21521"/>
                    <wp:lineTo x="21443" y="21521"/>
                    <wp:lineTo x="21443" y="0"/>
                    <wp:lineTo x="0" y="0"/>
                  </wp:wrapPolygon>
                </wp:wrapTight>
                <wp:docPr id="200782028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220" cy="5200650"/>
                          <a:chOff x="0" y="0"/>
                          <a:chExt cx="3350895" cy="4486055"/>
                        </a:xfrm>
                      </wpg:grpSpPr>
                      <pic:pic xmlns:pic="http://schemas.openxmlformats.org/drawingml/2006/picture">
                        <pic:nvPicPr>
                          <pic:cNvPr id="59439227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895" cy="223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281113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0220"/>
                            <a:ext cx="3350895" cy="223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0B5CF" id="Group 23" o:spid="_x0000_s1026" style="position:absolute;margin-left:215.55pt;margin-top:26.65pt;width:288.6pt;height:409.5pt;z-index:251652096;mso-width-relative:margin;mso-height-relative:margin" coordsize="33508,4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">
                <v:shape id="Picture 22" o:spid="_x0000_s1027" type="#_x0000_t75" style="position:absolute;width:33508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">
                  <v:imagedata r:id="rId79" o:title=""/>
                </v:shape>
                <v:shape id="Picture 21" o:spid="_x0000_s1028" type="#_x0000_t75" style="position:absolute;top:22502;width:33508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">
                  <v:imagedata r:id="rId80" o:title=""/>
                </v:shape>
                <w10:wrap type="tight"/>
              </v:group>
            </w:pict>
          </mc:Fallback>
        </mc:AlternateConten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ฟาร์มสุนัข</w:t>
      </w:r>
      <w:proofErr w:type="spellStart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ฮัส</w:t>
      </w:r>
      <w:proofErr w:type="spellEnd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กี้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3F8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นำท่านได้บังคับและโดยสารสุนัขลากเลื่อน</w:t>
      </w:r>
      <w:r w:rsidR="00D63F85" w:rsidRPr="00813B7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สำรวจภูมิประเทศทุ่งทุน</w:t>
      </w:r>
      <w:r w:rsidR="00B80E86">
        <w:rPr>
          <w:rFonts w:asciiTheme="majorBidi" w:hAnsiTheme="majorBidi" w:cstheme="majorBidi"/>
          <w:sz w:val="32"/>
          <w:szCs w:val="32"/>
          <w:cs/>
        </w:rPr>
        <w:br/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ดรา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ที่ปกคลุมไปด้วยหิมะ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อันงดงามในแอดเวนดาเลน</w:t>
      </w:r>
      <w:r w:rsidR="007C77F0" w:rsidRPr="00813B7A">
        <w:rPr>
          <w:rFonts w:asciiTheme="majorBidi" w:hAnsiTheme="majorBidi" w:cstheme="majorBidi"/>
        </w:rPr>
        <w:t xml:space="preserve"> </w:t>
      </w:r>
      <w:r w:rsidR="007C77F0" w:rsidRPr="00813B7A">
        <w:rPr>
          <w:rFonts w:asciiTheme="majorBidi" w:hAnsiTheme="majorBidi" w:cstheme="majorBidi"/>
          <w:cs/>
        </w:rPr>
        <w:t>(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</w:rPr>
        <w:t>Adventdalen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)</w:t>
      </w:r>
      <w:r w:rsidR="007C77F0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มีภูเขา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หิมะ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สวยงามล้อมรอบ โดยเลื่อนที่สั่งทำพิเศษที่ลากโดย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เจ้า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สี่ขาในภูมิประเทศอาร์กติกมีทั้งความสงบและสวยงาม 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ท่านอาจมีโอกาสได้เห็น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ชีวิตกวางเรน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D63F85" w:rsidRPr="00813B7A">
        <w:rPr>
          <w:rFonts w:asciiTheme="majorBidi" w:hAnsiTheme="majorBidi" w:cstheme="majorBidi"/>
          <w:sz w:val="32"/>
          <w:szCs w:val="32"/>
          <w:cs/>
        </w:rPr>
        <w:t>ที่อาศัยอยู่ตามธรรมชาติ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 เลื่อนจะถูกจำกัดให้เดินทางบน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 xml:space="preserve">เส้นทางดดยมีไกด์นำทาง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เพื่อหลีกเลี่ยงอันตราย ฮัสกี้จะลากเลื่อนด้วยความเร็วปานกลางจึงมีความปลอดภัย </w:t>
      </w:r>
    </w:p>
    <w:p w14:paraId="77413C02" w14:textId="77777777" w:rsidR="00D55D3D" w:rsidRPr="00B80E86" w:rsidRDefault="007C77F0" w:rsidP="00B80E86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CA80646" w14:textId="5E82E02B" w:rsidR="00DF295F" w:rsidRPr="00813B7A" w:rsidRDefault="00DF295F" w:rsidP="00B80E86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813B7A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BF78046" wp14:editId="1C5810E6">
                <wp:simplePos x="0" y="0"/>
                <wp:positionH relativeFrom="margin">
                  <wp:posOffset>-224790</wp:posOffset>
                </wp:positionH>
                <wp:positionV relativeFrom="paragraph">
                  <wp:posOffset>3048000</wp:posOffset>
                </wp:positionV>
                <wp:extent cx="6627495" cy="2173605"/>
                <wp:effectExtent l="0" t="0" r="1905" b="0"/>
                <wp:wrapTight wrapText="bothSides">
                  <wp:wrapPolygon edited="0">
                    <wp:start x="0" y="0"/>
                    <wp:lineTo x="0" y="21392"/>
                    <wp:lineTo x="21544" y="21392"/>
                    <wp:lineTo x="21544" y="0"/>
                    <wp:lineTo x="0" y="0"/>
                  </wp:wrapPolygon>
                </wp:wrapTight>
                <wp:docPr id="78401993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7495" cy="2173605"/>
                          <a:chOff x="0" y="0"/>
                          <a:chExt cx="6012621" cy="1884680"/>
                        </a:xfrm>
                      </wpg:grpSpPr>
                      <pic:pic xmlns:pic="http://schemas.openxmlformats.org/drawingml/2006/picture">
                        <pic:nvPicPr>
                          <pic:cNvPr id="1964401111" name="Picture 1" descr="A person standing on a concrete w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95" cy="188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256084" name="Picture 1" descr="A concrete building with a glass wind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3401" y="0"/>
                            <a:ext cx="2649220" cy="1884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2787E6" id="Group 24" o:spid="_x0000_s1026" style="position:absolute;margin-left:-17.7pt;margin-top:240pt;width:521.85pt;height:171.15pt;z-index:251653120;mso-position-horizontal-relative:margin;mso-width-relative:margin;mso-height-relative:margin" coordsize="60126,18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">
                <v:shape id="Picture 1" o:spid="_x0000_s1027" type="#_x0000_t75" alt="A person standing on a concrete wall&#10;&#10;AI-generated content may be incorrect." style="position:absolute;width:33508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">
                  <v:imagedata r:id="rId83" o:title="A person standing on a concrete wall&#10;&#10;AI-generated content may be incorrect"/>
                </v:shape>
                <v:shape id="Picture 1" o:spid="_x0000_s1028" type="#_x0000_t75" alt="A concrete building with a glass window&#10;&#10;AI-generated content may be incorrect." style="position:absolute;left:33634;width:26492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">
                  <v:imagedata r:id="rId84" o:title="A concrete building with a glass window&#10;&#10;AI-generated content may be incorrect"/>
                </v:shape>
                <w10:wrap type="tight" anchorx="margin"/>
              </v:group>
            </w:pict>
          </mc:Fallback>
        </mc:AlternateConten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9F3079" w:rsidRPr="00813B7A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B80E8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ได้เวลาอันสมควร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นำท่านชมธรรมชาติของหมู่เกาะสวาลบาร์ด 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ผ่านชมธนาคารเมล็ดพันธุ์พืชโลกสวาลบาร์ด (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Svalbard Global Seed Vault)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ธนาคารแห่งนี้ ตั้งขึ้นเพื่อเก็บรักษาตัวอย่างเมล็ดพันธุ์ต่างๆ ที่มีความหลากหลายทางชีวภาพจากประเทศต่างๆ ทั่วโลก เพื่อให้รอดพ้นจากการเปลี่ยนแปลงสภาพภูมิอากาศภาวะโลกในกรณีเกิดเหตุภัยธรรมชาติ หรือสงคราม เพื่อให้ประชากรในอนาคตยังคงมีพืชพันธุ์ธัญญาหารต่อไป โดยที่ธนาคารฯ ตั้งอยู่ในใต้ดินของภูเขา (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permafrost)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ซึ่งมีอุณหภูมิประมาณลบ 3-4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องศาเซลเซียส ซึ่งช่วยในการรักษาเมล็ดพันธุ์ไม่ให้เสียเร็วในกรณีสภาพภูมิอากาศของสวาลบาร์ดเปลี่ยนแปลง </w:t>
      </w:r>
      <w:r w:rsidR="00CB276B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7F9079E" wp14:editId="798CF927">
                <wp:simplePos x="0" y="0"/>
                <wp:positionH relativeFrom="margin">
                  <wp:posOffset>3204210</wp:posOffset>
                </wp:positionH>
                <wp:positionV relativeFrom="paragraph">
                  <wp:posOffset>335280</wp:posOffset>
                </wp:positionV>
                <wp:extent cx="3181985" cy="3143250"/>
                <wp:effectExtent l="0" t="0" r="0" b="0"/>
                <wp:wrapTight wrapText="bothSides">
                  <wp:wrapPolygon edited="0">
                    <wp:start x="0" y="0"/>
                    <wp:lineTo x="0" y="21469"/>
                    <wp:lineTo x="21466" y="21469"/>
                    <wp:lineTo x="21466" y="0"/>
                    <wp:lineTo x="0" y="0"/>
                  </wp:wrapPolygon>
                </wp:wrapTight>
                <wp:docPr id="95174711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985" cy="3143250"/>
                          <a:chOff x="0" y="0"/>
                          <a:chExt cx="3181985" cy="3748939"/>
                        </a:xfrm>
                      </wpg:grpSpPr>
                      <pic:pic xmlns:pic="http://schemas.openxmlformats.org/drawingml/2006/picture">
                        <pic:nvPicPr>
                          <pic:cNvPr id="149232513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85" cy="212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580561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36039"/>
                            <a:ext cx="3181985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ECAC6" id="Group 20" o:spid="_x0000_s1026" style="position:absolute;margin-left:252.3pt;margin-top:26.4pt;width:250.55pt;height:247.5pt;z-index:251669504;mso-position-horizontal-relative:margin;mso-height-relative:margin" coordsize="31819,37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">
                <v:shape id="Picture 25" o:spid="_x0000_s1027" type="#_x0000_t75" style="position:absolute;width:31819;height:2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">
                  <v:imagedata r:id="rId87" o:title=""/>
                </v:shape>
                <v:shape id="Picture 19" o:spid="_x0000_s1028" type="#_x0000_t75" style="position:absolute;top:21360;width:31819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">
                  <v:imagedata r:id="rId88" o:title=""/>
                </v:shape>
                <w10:wrap type="tight" anchorx="margin"/>
              </v:group>
            </w:pict>
          </mc:Fallback>
        </mc:AlternateConten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นอกจากนั้น</w:t>
      </w:r>
      <w:r w:rsidR="00BC2C5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ประเทศไทยก็ได้นำเมล็ดพันธุ์ข้าว 81 สายพันธุ์ ไปเก็บรักษาไว้ที่ธนาคารเมล็ดพันธุ์แห่งนี้</w:t>
      </w:r>
      <w:r w:rsidR="00CB276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จากนั้น</w:t>
      </w:r>
      <w:r w:rsidR="00CB276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นำท่านชมเมืองลองเยีย</w:t>
      </w:r>
      <w:proofErr w:type="spellStart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ร์</w:t>
      </w:r>
      <w:proofErr w:type="spellEnd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บีน มีจากผับ บาร์ มีโรงงานผลิตเบียร์และ ช็อคโกแลต รวมถึงเรือนกระจกที่เพาะปลูกสมุนไพรและผักสด นำท่านเข้าสู่ศูนย์กลางของตัวเมือง เก็บภาพที่ระลึกตามอัธยาศัย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EB9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มีเวลาให้ทุกท่านเลือกซื้อสินค้าปลอดภาษี อาทิ เสื้อถักแบบแอนด์เมด ลวดลายแบบชาวไวก</w:t>
      </w:r>
      <w:proofErr w:type="spellStart"/>
      <w:r w:rsidR="00BC1EB9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ิ้ง</w:t>
      </w:r>
      <w:proofErr w:type="spellEnd"/>
      <w:r w:rsidR="00BC1EB9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, เสื้อยืดที่ระลึก, ผ้าพันคอจากขนแกะ(เมืองลองเยียบีน เป็นเขตปลอดภาษีของประเทศนอร์เวย์) นำท่านเข้าสู่ที่พัก / พักผ่อนตามอัธยาศัย</w:t>
      </w:r>
    </w:p>
    <w:p w14:paraId="7505747B" w14:textId="77777777" w:rsidR="00BC1EB9" w:rsidRPr="00813B7A" w:rsidRDefault="00DF295F" w:rsidP="00EA27CA">
      <w:pPr>
        <w:shd w:val="clear" w:color="auto" w:fill="FFFF00"/>
        <w:spacing w:line="460" w:lineRule="exact"/>
        <w:ind w:left="540" w:right="-441" w:hanging="900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*** พิเศษ นำท่านล่องเรือชมพระอาทิตย์ยามค่ำคืน(แบบไม่มืด)</w:t>
      </w:r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สัมผัสประสบการณ์การรับประทานอาหารสุดพิเศษ ขณะล่องเรือชมฟยอร์ดแห่งสวาลบาร์ด ระหว่างเดือนเมษายนถึงสิงหาคม สวาลบาร์ดจะมีแสงแดดตลอด 24 ชั่วโมง แสงแดดส่องสว่างจ้าทั้งกลางวันและกลางคืน ซึ่งเป็นความรู้สึกที่แปลกมาก! ทัวร์ยามเย็นนี้ เราจะล่องเรือออกไปที่อิสฟยอร์เดน และล่องเรือไปตามทิวทัศน์ภูเขาที่ไม่มีที่สิ้นสุด นอกจากจะได้เพลิดเพลินกับอาหารค่ำแสนอร่อยท่ามกลางบรรยากาศอันงดงามแล้ว ยังมีโอกาสสูงที่คุณจะได้พบเจอสัตว์ป่า โดยปกติแล้วฟยอร</w:t>
      </w:r>
      <w:proofErr w:type="spellStart"/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>์ด</w:t>
      </w:r>
      <w:proofErr w:type="spellEnd"/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>จะเต็มไปด้วยนกทะเล และ</w:t>
      </w:r>
      <w:r w:rsidR="00D126B2" w:rsidRPr="00813B7A">
        <w:rPr>
          <w:rFonts w:asciiTheme="majorBidi" w:hAnsiTheme="majorBidi" w:cstheme="majorBidi"/>
          <w:color w:val="3333FF"/>
          <w:sz w:val="34"/>
          <w:szCs w:val="34"/>
          <w:cs/>
        </w:rPr>
        <w:t>ที่สำคัญทุกท่านมีโอกาส</w:t>
      </w:r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>ได้เห็นปลาวาฬ</w:t>
      </w:r>
      <w:r w:rsidR="00D126B2" w:rsidRPr="00813B7A">
        <w:rPr>
          <w:rFonts w:asciiTheme="majorBidi" w:hAnsiTheme="majorBidi" w:cstheme="majorBidi"/>
          <w:color w:val="3333FF"/>
          <w:sz w:val="34"/>
          <w:szCs w:val="34"/>
          <w:cs/>
        </w:rPr>
        <w:t>สัตว์น้ำท้องถิ่นที่อาศัยอยู่ในบริเวณนี้มากมาย</w:t>
      </w:r>
      <w:r w:rsidR="00BC1EB9" w:rsidRPr="00813B7A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</w:p>
    <w:p w14:paraId="6D5296B4" w14:textId="77777777" w:rsidR="00BC1EB9" w:rsidRPr="00EA27CA" w:rsidRDefault="00D126B2" w:rsidP="00EA27CA">
      <w:pPr>
        <w:ind w:left="540" w:right="-441" w:hanging="900"/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</w:rPr>
      </w:pPr>
      <w:r w:rsidRPr="00813B7A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A4CF1DD" wp14:editId="303F56D0">
                <wp:simplePos x="0" y="0"/>
                <wp:positionH relativeFrom="column">
                  <wp:posOffset>-224790</wp:posOffset>
                </wp:positionH>
                <wp:positionV relativeFrom="paragraph">
                  <wp:posOffset>347980</wp:posOffset>
                </wp:positionV>
                <wp:extent cx="6667500" cy="2324100"/>
                <wp:effectExtent l="0" t="0" r="0" b="0"/>
                <wp:wrapTight wrapText="bothSides">
                  <wp:wrapPolygon edited="0">
                    <wp:start x="0" y="0"/>
                    <wp:lineTo x="0" y="21423"/>
                    <wp:lineTo x="21538" y="21423"/>
                    <wp:lineTo x="21538" y="0"/>
                    <wp:lineTo x="0" y="0"/>
                  </wp:wrapPolygon>
                </wp:wrapTight>
                <wp:docPr id="191300880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324100"/>
                          <a:chOff x="0" y="0"/>
                          <a:chExt cx="5439382" cy="1807210"/>
                        </a:xfrm>
                      </wpg:grpSpPr>
                      <pic:pic xmlns:pic="http://schemas.openxmlformats.org/drawingml/2006/picture">
                        <pic:nvPicPr>
                          <pic:cNvPr id="815534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81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29593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7297" y="0"/>
                            <a:ext cx="271208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5A92E" id="Group 28" o:spid="_x0000_s1026" style="position:absolute;margin-left:-17.7pt;margin-top:27.4pt;width:525pt;height:183pt;z-index:251654144;mso-width-relative:margin;mso-height-relative:margin" coordsize="54393,18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">
                <v:shape id="Picture 26" o:spid="_x0000_s1027" type="#_x0000_t75" style="position:absolute;width:27108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">
                  <v:imagedata r:id="rId91" o:title=""/>
                </v:shape>
                <v:shape id="Picture 27" o:spid="_x0000_s1028" type="#_x0000_t75" style="position:absolute;left:27272;width:27121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">
                  <v:imagedata r:id="rId92" o:title=""/>
                </v:shape>
                <w10:wrap type="tight"/>
              </v:group>
            </w:pict>
          </mc:Fallback>
        </mc:AlternateContent>
      </w:r>
      <w:r w:rsidR="00BC1EB9"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</w:rPr>
        <w:t>ค่ำ</w:t>
      </w:r>
      <w:r w:rsidR="00BC1EB9"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</w:rPr>
        <w:tab/>
        <w:t>บริการอาหารค่ำ ณ ภัตตาคาร</w:t>
      </w:r>
      <w:r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</w:rPr>
        <w:t xml:space="preserve">ในเรือ </w:t>
      </w:r>
      <w:r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</w:rPr>
        <w:t>Hybrid Electric Catamaran MS Bard</w:t>
      </w:r>
    </w:p>
    <w:p w14:paraId="146C79B2" w14:textId="77777777" w:rsidR="00BC1EB9" w:rsidRDefault="00BC1EB9" w:rsidP="00EA27CA">
      <w:pPr>
        <w:spacing w:line="460" w:lineRule="exact"/>
        <w:ind w:left="567" w:right="-441" w:hanging="85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: RADISSON BLU HOTEL, FUKEN LODGE HOTEL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20855059" w14:textId="77777777" w:rsidR="00D90916" w:rsidRDefault="00D90916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35682007" w14:textId="77777777" w:rsidR="00D90916" w:rsidRDefault="00D90916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76A18122" w14:textId="77777777" w:rsidR="00D90916" w:rsidRDefault="00D90916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CE3F854" w14:textId="77777777" w:rsidR="00BC1EB9" w:rsidRPr="00813B7A" w:rsidRDefault="00BC1EB9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line="460" w:lineRule="exact"/>
        <w:ind w:left="567" w:right="-284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วันที่สิบของการเดินทาง(10)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ชมเหมืองถ่านหินเก่า 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ชมเมืองลองเยีย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บีน  </w:t>
      </w:r>
    </w:p>
    <w:p w14:paraId="40BA7579" w14:textId="77777777" w:rsidR="00BC1EB9" w:rsidRPr="00813B7A" w:rsidRDefault="00BC1EB9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spacing w:line="460" w:lineRule="exact"/>
        <w:ind w:left="567" w:right="-284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บินไฟล์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ภายใน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สู่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กรุงออสโล</w:t>
      </w:r>
    </w:p>
    <w:p w14:paraId="4C397D52" w14:textId="77777777" w:rsidR="00EA27CA" w:rsidRPr="00336760" w:rsidRDefault="00D90916" w:rsidP="00EA27CA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32414C3" wp14:editId="08F236F8">
                <wp:simplePos x="0" y="0"/>
                <wp:positionH relativeFrom="margin">
                  <wp:posOffset>-253365</wp:posOffset>
                </wp:positionH>
                <wp:positionV relativeFrom="paragraph">
                  <wp:posOffset>351155</wp:posOffset>
                </wp:positionV>
                <wp:extent cx="6666865" cy="1940560"/>
                <wp:effectExtent l="0" t="0" r="635" b="2540"/>
                <wp:wrapTight wrapText="bothSides">
                  <wp:wrapPolygon edited="0">
                    <wp:start x="0" y="0"/>
                    <wp:lineTo x="0" y="21416"/>
                    <wp:lineTo x="21540" y="21416"/>
                    <wp:lineTo x="21540" y="0"/>
                    <wp:lineTo x="0" y="0"/>
                  </wp:wrapPolygon>
                </wp:wrapTight>
                <wp:docPr id="190270794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865" cy="1940560"/>
                          <a:chOff x="0" y="0"/>
                          <a:chExt cx="6850905" cy="2009140"/>
                        </a:xfrm>
                      </wpg:grpSpPr>
                      <pic:pic xmlns:pic="http://schemas.openxmlformats.org/drawingml/2006/picture">
                        <pic:nvPicPr>
                          <pic:cNvPr id="83755832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863951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0"/>
                            <a:ext cx="343979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150EA" id="Group 9" o:spid="_x0000_s1026" style="position:absolute;margin-left:-19.95pt;margin-top:27.65pt;width:524.95pt;height:152.8pt;z-index:251641856;mso-position-horizontal-relative:margin;mso-width-relative:margin;mso-height-relative:margin" coordsize="68509,20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">
                <v:shape id="Picture 36" o:spid="_x0000_s1027" type="#_x0000_t75" style="position:absolute;width:33915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">
                  <v:imagedata r:id="rId95" o:title=""/>
                </v:shape>
                <v:shape id="Picture 37" o:spid="_x0000_s1028" type="#_x0000_t75" style="position:absolute;left:34111;width:34398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">
                  <v:imagedata r:id="rId96" o:title=""/>
                </v:shape>
                <w10:wrap type="tight" anchorx="margin"/>
              </v:group>
            </w:pict>
          </mc:Fallback>
        </mc:AlternateContent>
      </w:r>
      <w:r w:rsidR="00EA27CA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="00EA27CA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EA27CA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="00EA27CA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="00EA27CA"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54898EE0" w14:textId="77777777" w:rsidR="00937CF1" w:rsidRPr="00813B7A" w:rsidRDefault="00946AAB" w:rsidP="00EA27CA">
      <w:pPr>
        <w:spacing w:line="460" w:lineRule="exact"/>
        <w:ind w:left="540" w:right="-44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33632736" wp14:editId="4F336D8F">
                <wp:simplePos x="0" y="0"/>
                <wp:positionH relativeFrom="margin">
                  <wp:posOffset>-179070</wp:posOffset>
                </wp:positionH>
                <wp:positionV relativeFrom="paragraph">
                  <wp:posOffset>4553585</wp:posOffset>
                </wp:positionV>
                <wp:extent cx="6590665" cy="2012315"/>
                <wp:effectExtent l="0" t="0" r="635" b="6985"/>
                <wp:wrapTight wrapText="bothSides">
                  <wp:wrapPolygon edited="0">
                    <wp:start x="0" y="0"/>
                    <wp:lineTo x="0" y="21470"/>
                    <wp:lineTo x="10614" y="21470"/>
                    <wp:lineTo x="21540" y="21470"/>
                    <wp:lineTo x="21540" y="0"/>
                    <wp:lineTo x="0" y="0"/>
                  </wp:wrapPolygon>
                </wp:wrapTight>
                <wp:docPr id="214713518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665" cy="2012315"/>
                          <a:chOff x="436" y="10996"/>
                          <a:chExt cx="11111" cy="3668"/>
                        </a:xfrm>
                      </wpg:grpSpPr>
                      <pic:pic xmlns:pic="http://schemas.openxmlformats.org/drawingml/2006/picture">
                        <pic:nvPicPr>
                          <pic:cNvPr id="493958982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" y="10996"/>
                            <a:ext cx="5485" cy="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6877064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10998"/>
                            <a:ext cx="5595" cy="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A1844" id="Group 304" o:spid="_x0000_s1026" style="position:absolute;margin-left:-14.1pt;margin-top:358.55pt;width:518.95pt;height:158.45pt;z-index:-251672576;mso-position-horizontal-relative:margin" coordorigin="436,10996" coordsize="11111,3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">
                <v:shape id="Picture 305" o:spid="_x0000_s1027" type="#_x0000_t75" style="position:absolute;left:436;top:10996;width:5485;height: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">
                  <v:imagedata r:id="rId99" o:title=""/>
                </v:shape>
                <v:shape id="Picture 306" o:spid="_x0000_s1028" type="#_x0000_t75" style="position:absolute;left:5952;top:10998;width:5595;height:3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">
                  <v:imagedata r:id="rId100" o:title=""/>
                </v:shape>
                <w10:wrap type="tight" anchorx="margin"/>
              </v:group>
            </w:pict>
          </mc:Fallback>
        </mc:AlternateContent>
      </w:r>
      <w:r w:rsidR="00DF295F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นำท่านย้อนประวัติศาส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ตร์ของลองเยีย</w:t>
      </w:r>
      <w:proofErr w:type="spellStart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เบียนและอุตสาหกรรมเหมืองถ่านหิน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‘</w:t>
      </w:r>
      <w:proofErr w:type="spellStart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Gruve</w:t>
      </w:r>
      <w:proofErr w:type="spellEnd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3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AS’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ที่กว้างขวาง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ถ่านหิน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”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หรือ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ทองคำดำ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”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ซึ่งเป็นถ่านหินในเทือกเขา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สฟาล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บาร์ดเป็นพื้นฐานในการตั้งถิ่นฐานในเหมืองใน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สฟาล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 และทำให้ผู้คนกลายเป็นผู้อยู่อาศัยถาวรของ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สฟาล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บาร์ดในประวัติศาสตร์เมื่อไม่นานมานี้ ผจญภัยไปในภูเขา สัมผัสบรรยากาศที่ไม่เหมือนใครในขณะที่เดินผ่านอุโมงค์เหมือง และสัมผัสประวัติศาสตร์อุตสาหกรรมของส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วา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บาร์ดและชีวิตของคนงานเหมืองและสำรวจอุปกรณ์และเครื่องจักรตั้งแต่สมัยเฟื่องฟู อุตสาหกรรมเหมืองถ่านหินได้วางรากฐานสำหรับการตั้งถิ่นฐาน และในที่สุดทำให้ลองเยีย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เบียนเติบโตขึ้นจนกลายเป็นเมืองที่เต็มไปด้วยสีสันอย่างที่เป็นอยู่ทุกวันนี้</w:t>
      </w:r>
      <w:r w:rsidR="007C77F0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BC1EB9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/ </w:t>
      </w:r>
    </w:p>
    <w:p w14:paraId="3C3B0A48" w14:textId="77777777" w:rsidR="007C77F0" w:rsidRPr="00813B7A" w:rsidRDefault="007C77F0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บริการกลางวัน ณ ภัตตาคาร</w:t>
      </w:r>
      <w:r w:rsidRPr="00EA27CA">
        <w:rPr>
          <w:rFonts w:asciiTheme="majorBidi" w:hAnsiTheme="majorBidi" w:cstheme="majorBidi"/>
          <w:color w:val="6600CC"/>
          <w:sz w:val="32"/>
          <w:szCs w:val="32"/>
          <w:cs/>
        </w:rPr>
        <w:t xml:space="preserve"> </w:t>
      </w:r>
      <w:r w:rsidR="00937CF1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/ </w:t>
      </w:r>
      <w:r w:rsidR="00937CF1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นำท่านออกเดินางสู่สนามบิน</w:t>
      </w:r>
    </w:p>
    <w:p w14:paraId="40063D01" w14:textId="77777777" w:rsidR="007C77F0" w:rsidRPr="00EA27CA" w:rsidRDefault="008E51E4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EA27CA">
        <w:rPr>
          <w:rFonts w:asciiTheme="majorBidi" w:hAnsiTheme="majorBidi" w:cstheme="majorBidi"/>
          <w:color w:val="0000FF"/>
          <w:sz w:val="32"/>
          <w:szCs w:val="32"/>
        </w:rPr>
        <w:t>…..</w:t>
      </w:r>
      <w:r w:rsidR="007C77F0" w:rsidRPr="00EA27CA">
        <w:rPr>
          <w:rFonts w:asciiTheme="majorBidi" w:hAnsiTheme="majorBidi" w:cstheme="majorBidi"/>
          <w:color w:val="0000FF"/>
          <w:sz w:val="32"/>
          <w:szCs w:val="32"/>
          <w:cs/>
        </w:rPr>
        <w:tab/>
        <w:t>ออกเดินทางสู่</w:t>
      </w:r>
      <w:r w:rsidR="00EA27CA" w:rsidRPr="00EA27C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C77F0" w:rsidRPr="00EA27CA">
        <w:rPr>
          <w:rFonts w:asciiTheme="majorBidi" w:hAnsiTheme="majorBidi" w:cstheme="majorBidi"/>
          <w:color w:val="0000FF"/>
          <w:sz w:val="32"/>
          <w:szCs w:val="32"/>
          <w:cs/>
        </w:rPr>
        <w:t>สนามบินออสโล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โดยสายการบิน..</w:t>
      </w:r>
      <w:r w:rsidR="00EA27CA">
        <w:rPr>
          <w:rFonts w:asciiTheme="majorBidi" w:hAnsiTheme="majorBidi" w:cstheme="majorBidi" w:hint="cs"/>
          <w:color w:val="0000FF"/>
          <w:sz w:val="32"/>
          <w:szCs w:val="32"/>
          <w:cs/>
        </w:rPr>
        <w:t>............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>...เที่ยวบินที่..</w:t>
      </w:r>
      <w:r w:rsidR="00EA27CA">
        <w:rPr>
          <w:rFonts w:asciiTheme="majorBidi" w:hAnsiTheme="majorBidi" w:cstheme="majorBidi" w:hint="cs"/>
          <w:color w:val="0000FF"/>
          <w:sz w:val="32"/>
          <w:szCs w:val="32"/>
          <w:cs/>
        </w:rPr>
        <w:t>.....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>...</w:t>
      </w:r>
    </w:p>
    <w:p w14:paraId="4A5F28D4" w14:textId="77777777" w:rsidR="007C77F0" w:rsidRPr="00813B7A" w:rsidRDefault="007C77F0" w:rsidP="00272EBF">
      <w:pPr>
        <w:ind w:left="567" w:right="-284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>.....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เดินทางถึงสนามบินออสโล </w:t>
      </w:r>
      <w:r w:rsidRPr="00813B7A">
        <w:rPr>
          <w:rFonts w:asciiTheme="majorBidi" w:hAnsiTheme="majorBidi" w:cstheme="majorBidi"/>
          <w:sz w:val="32"/>
          <w:szCs w:val="32"/>
          <w:cs/>
        </w:rPr>
        <w:t>/ นำเข้าสู่ตัวเมือง</w:t>
      </w:r>
    </w:p>
    <w:p w14:paraId="3FAE2236" w14:textId="77777777" w:rsidR="007C77F0" w:rsidRPr="00EA27CA" w:rsidRDefault="007C77F0" w:rsidP="00272EBF">
      <w:pPr>
        <w:ind w:left="567" w:right="-284" w:hanging="851"/>
        <w:jc w:val="thaiDistribute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บริการอาหารมื้อค่ำ </w:t>
      </w:r>
      <w:r w:rsidRPr="00EA27CA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ณ ภัตตาคาร</w:t>
      </w:r>
    </w:p>
    <w:p w14:paraId="16633940" w14:textId="77777777" w:rsidR="007C77F0" w:rsidRDefault="007C77F0" w:rsidP="00EA27CA">
      <w:pPr>
        <w:ind w:left="567" w:right="-284" w:hanging="927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596D8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6D8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RADISSON BLU PARK HOTEL</w:t>
      </w:r>
      <w:r w:rsidRPr="00EA27CA">
        <w:rPr>
          <w:rFonts w:asciiTheme="majorBidi" w:hAnsiTheme="majorBidi" w:cstheme="majorBidi"/>
          <w:color w:val="0000FF"/>
          <w:sz w:val="40"/>
          <w:szCs w:val="40"/>
          <w:u w:val="single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77981899" w14:textId="77777777" w:rsidR="00D90916" w:rsidRPr="00813B7A" w:rsidRDefault="00D90916" w:rsidP="00272EBF">
      <w:pPr>
        <w:ind w:left="567" w:right="-284" w:hanging="851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</w:p>
    <w:p w14:paraId="20F4A94F" w14:textId="77777777" w:rsidR="007C77F0" w:rsidRPr="00813B7A" w:rsidRDefault="007C77F0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วันที่สิบ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เอ็ด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11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ออสโล – อุทยานฟรอกเนอร์ – เดินทางกลับ </w:t>
      </w:r>
    </w:p>
    <w:p w14:paraId="650FFBC3" w14:textId="77777777" w:rsidR="00EA27CA" w:rsidRPr="00336760" w:rsidRDefault="00EA27CA" w:rsidP="00EA27CA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313A4D4B" w14:textId="77777777" w:rsidR="00C7576C" w:rsidRDefault="00596D80" w:rsidP="00596D80">
      <w:pPr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bookmarkStart w:id="2" w:name="_GoBack"/>
      <w:r w:rsidRPr="00596D80">
        <w:rPr>
          <w:rFonts w:asciiTheme="majorBidi" w:hAnsiTheme="majorBidi" w:cstheme="majorBidi"/>
          <w:noProof/>
        </w:rPr>
        <w:drawing>
          <wp:anchor distT="0" distB="0" distL="114300" distR="114300" simplePos="0" relativeHeight="251642880" behindDoc="1" locked="0" layoutInCell="1" allowOverlap="1" wp14:anchorId="7E5270B6" wp14:editId="02FED9E6">
            <wp:simplePos x="0" y="0"/>
            <wp:positionH relativeFrom="margin">
              <wp:posOffset>-234315</wp:posOffset>
            </wp:positionH>
            <wp:positionV relativeFrom="paragraph">
              <wp:posOffset>1109345</wp:posOffset>
            </wp:positionV>
            <wp:extent cx="659638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521" y="21429"/>
                <wp:lineTo x="21521" y="0"/>
                <wp:lineTo x="0" y="0"/>
              </wp:wrapPolygon>
            </wp:wrapTight>
            <wp:docPr id="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C7576C" w:rsidRPr="00EA27CA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EA27CA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</w:rPr>
        <w:t xml:space="preserve"> 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นำท่านชม 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“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อุทยานฟรอกเนอร์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”</w:t>
      </w:r>
      <w:r w:rsidR="00C7576C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ลาน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ปฎิ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มากรรมกลางแจ้งที่ใหญ่ที่สุดในโลก จากผลงานของ </w:t>
      </w:r>
      <w:r w:rsidR="00C7576C" w:rsidRPr="00813B7A">
        <w:rPr>
          <w:rFonts w:asciiTheme="majorBidi" w:hAnsiTheme="majorBidi" w:cstheme="majorBidi"/>
          <w:sz w:val="32"/>
          <w:szCs w:val="32"/>
        </w:rPr>
        <w:t>“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กุส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>ตาฟ วิคเกอร์แลนด์</w:t>
      </w:r>
      <w:r w:rsidR="00C7576C" w:rsidRPr="00813B7A">
        <w:rPr>
          <w:rFonts w:asciiTheme="majorBidi" w:hAnsiTheme="majorBidi" w:cstheme="majorBidi"/>
          <w:sz w:val="32"/>
          <w:szCs w:val="32"/>
        </w:rPr>
        <w:t xml:space="preserve">” 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ปฏิมากรชื่อดัง ซึ่งที่นี่มี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ปฎิ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มากรรมมากกว่า </w:t>
      </w:r>
      <w:r w:rsidR="00C7576C" w:rsidRPr="00813B7A">
        <w:rPr>
          <w:rFonts w:asciiTheme="majorBidi" w:hAnsiTheme="majorBidi" w:cstheme="majorBidi"/>
          <w:sz w:val="32"/>
          <w:szCs w:val="32"/>
        </w:rPr>
        <w:t>200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ชิ้น โดยผลงานชิ้นเอกเป็นเสากลางอุทยานซึ่งมี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ควม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สูงถึง </w:t>
      </w:r>
      <w:r w:rsidR="00C7576C" w:rsidRPr="00813B7A">
        <w:rPr>
          <w:rFonts w:asciiTheme="majorBidi" w:hAnsiTheme="majorBidi" w:cstheme="majorBidi"/>
          <w:sz w:val="32"/>
          <w:szCs w:val="32"/>
        </w:rPr>
        <w:t>17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เมตร ชื่อ 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</w:rPr>
        <w:t>Monolitten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รอบเสาแกะสลักเป็นเรื่องราวเกี่ยวกับ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วัฎ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>จักรชีวิตมนุษย์ ลักษณะของเสาโมโน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เป็นรูปคนจำนวนมากมายปีนป่ายกันอยู่บนเสาใช้เวลาสร้างรวม </w:t>
      </w:r>
      <w:r w:rsidR="00C7576C" w:rsidRPr="00813B7A">
        <w:rPr>
          <w:rFonts w:asciiTheme="majorBidi" w:hAnsiTheme="majorBidi" w:cstheme="majorBidi"/>
          <w:sz w:val="32"/>
          <w:szCs w:val="32"/>
        </w:rPr>
        <w:t>22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ปี </w:t>
      </w:r>
    </w:p>
    <w:p w14:paraId="24B40DD7" w14:textId="77777777" w:rsidR="007C77F0" w:rsidRPr="00596D80" w:rsidRDefault="007C77F0" w:rsidP="00596D80">
      <w:pPr>
        <w:ind w:left="540" w:right="-284" w:hanging="824"/>
        <w:jc w:val="thaiDistribute"/>
        <w:rPr>
          <w:rFonts w:asciiTheme="majorBidi" w:hAnsiTheme="majorBidi" w:cstheme="majorBidi"/>
          <w:sz w:val="32"/>
          <w:szCs w:val="32"/>
        </w:rPr>
      </w:pPr>
      <w:r w:rsidRPr="00596D80">
        <w:rPr>
          <w:rFonts w:asciiTheme="majorBidi" w:hAnsiTheme="majorBidi" w:cstheme="majorBidi"/>
          <w:sz w:val="32"/>
          <w:szCs w:val="32"/>
          <w:cs/>
        </w:rPr>
        <w:t>..........</w:t>
      </w:r>
      <w:r w:rsidRPr="00596D80">
        <w:rPr>
          <w:rFonts w:asciiTheme="majorBidi" w:hAnsiTheme="majorBidi" w:cstheme="majorBidi"/>
          <w:sz w:val="32"/>
          <w:szCs w:val="32"/>
          <w:cs/>
        </w:rPr>
        <w:tab/>
        <w:t>เดินทางสู่</w:t>
      </w:r>
      <w:r w:rsidR="00596D8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96D80">
        <w:rPr>
          <w:rFonts w:asciiTheme="majorBidi" w:hAnsiTheme="majorBidi" w:cstheme="majorBidi"/>
          <w:sz w:val="32"/>
          <w:szCs w:val="32"/>
          <w:cs/>
        </w:rPr>
        <w:t>สนามบินออสโล</w:t>
      </w:r>
    </w:p>
    <w:p w14:paraId="2A83B18C" w14:textId="77777777" w:rsidR="007C77F0" w:rsidRPr="00813B7A" w:rsidRDefault="007C77F0" w:rsidP="00596D80">
      <w:pPr>
        <w:spacing w:line="460" w:lineRule="exact"/>
        <w:ind w:left="567" w:right="-284" w:hanging="927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 w:rsidR="00596D8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3.45 </w:t>
      </w:r>
      <w:r w:rsidR="00596D8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ออกเดินทางสู่</w:t>
      </w:r>
      <w:r w:rsidR="00596D8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กรุงเทพฯ โดยสายการบินไทย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596D8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แอร์เวย์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เที่ยวบินที่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TG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9</w:t>
      </w:r>
      <w:r w:rsidR="00596D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55</w:t>
      </w:r>
    </w:p>
    <w:p w14:paraId="193F036E" w14:textId="77777777" w:rsidR="007C77F0" w:rsidRPr="00813B7A" w:rsidRDefault="007C77F0" w:rsidP="00813B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D63F8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2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สนามบินสุวรรณภูมิ (กรุงเทพฯ)  </w:t>
      </w:r>
    </w:p>
    <w:p w14:paraId="217355F3" w14:textId="77777777" w:rsidR="007C77F0" w:rsidRPr="00813B7A" w:rsidRDefault="00596D80" w:rsidP="00596D80">
      <w:pPr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06.20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7C77F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เดินทางถึงสนามบินสุวรรณภูมิ...โดยสวัสดิภาพพร้อมความประทับใจ</w:t>
      </w:r>
    </w:p>
    <w:p w14:paraId="60B50D96" w14:textId="77777777" w:rsidR="007C77F0" w:rsidRPr="00813B7A" w:rsidRDefault="00CC0945" w:rsidP="00272EBF">
      <w:pPr>
        <w:ind w:left="567" w:right="-284" w:hanging="851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lang w:eastAsia="en-US"/>
        </w:rPr>
      </w:pPr>
      <w:r w:rsidRPr="00813B7A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eastAsia="en-US"/>
        </w:rPr>
        <w:t>**************************************************</w:t>
      </w:r>
    </w:p>
    <w:p w14:paraId="1CD72A2E" w14:textId="77777777" w:rsidR="007C77F0" w:rsidRPr="00813B7A" w:rsidRDefault="007C77F0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284"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cs/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0579F5C4" w14:textId="77777777" w:rsidR="00EC2868" w:rsidRDefault="00EC2868" w:rsidP="00272EBF">
      <w:pPr>
        <w:spacing w:line="460" w:lineRule="exact"/>
        <w:ind w:left="567" w:right="-284" w:hanging="851"/>
        <w:jc w:val="thaiDistribute"/>
        <w:rPr>
          <w:rFonts w:ascii="Angsana New" w:hAnsi="Angsana New"/>
          <w:sz w:val="32"/>
          <w:szCs w:val="32"/>
        </w:rPr>
      </w:pPr>
    </w:p>
    <w:p w14:paraId="32D60585" w14:textId="77777777" w:rsidR="00FA4BDC" w:rsidRDefault="00FA4BDC" w:rsidP="00272EBF">
      <w:pPr>
        <w:tabs>
          <w:tab w:val="left" w:pos="284"/>
        </w:tabs>
        <w:ind w:left="567" w:right="-284" w:hanging="851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79E8453" w14:textId="77777777" w:rsidR="00596D80" w:rsidRDefault="00596D80" w:rsidP="00272EBF">
      <w:pPr>
        <w:tabs>
          <w:tab w:val="left" w:pos="284"/>
        </w:tabs>
        <w:ind w:left="567" w:right="-284" w:hanging="851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7474927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04CE57AE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B066115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EC76FA5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0412E117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3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1938"/>
        <w:gridCol w:w="2217"/>
        <w:gridCol w:w="2491"/>
        <w:gridCol w:w="1431"/>
      </w:tblGrid>
      <w:tr w:rsidR="00AC3660" w:rsidRPr="00F05F07" w14:paraId="575DF837" w14:textId="77777777" w:rsidTr="00C2585B">
        <w:trPr>
          <w:trHeight w:val="402"/>
        </w:trPr>
        <w:tc>
          <w:tcPr>
            <w:tcW w:w="5000" w:type="pct"/>
            <w:gridSpan w:val="5"/>
            <w:shd w:val="clear" w:color="auto" w:fill="5805C7"/>
          </w:tcPr>
          <w:p w14:paraId="6351E228" w14:textId="77777777" w:rsidR="00AC3660" w:rsidRPr="000962FB" w:rsidRDefault="00AC3660" w:rsidP="004E6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2</w:t>
            </w:r>
            <w:r w:rsidR="00976338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56</w:t>
            </w:r>
            <w:r w:rsidR="00320CA1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9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</w:p>
        </w:tc>
      </w:tr>
      <w:tr w:rsidR="00AC3660" w:rsidRPr="00774697" w14:paraId="04552469" w14:textId="77777777" w:rsidTr="000B4622">
        <w:trPr>
          <w:trHeight w:val="832"/>
        </w:trPr>
        <w:tc>
          <w:tcPr>
            <w:tcW w:w="1116" w:type="pct"/>
            <w:shd w:val="clear" w:color="auto" w:fill="FFFF00"/>
          </w:tcPr>
          <w:p w14:paraId="4B082E19" w14:textId="77777777" w:rsidR="00AC3660" w:rsidRPr="000B4622" w:rsidRDefault="00AC3660" w:rsidP="004E6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5805C7"/>
                <w:sz w:val="36"/>
                <w:szCs w:val="36"/>
              </w:rPr>
            </w:pPr>
            <w:r w:rsidRPr="000B4622">
              <w:rPr>
                <w:rFonts w:ascii="Angsana New" w:hAnsi="Angsana New" w:cs="Angsana New"/>
                <w:b/>
                <w:bCs/>
                <w:color w:val="5805C7"/>
                <w:sz w:val="36"/>
                <w:szCs w:val="36"/>
                <w:cs/>
              </w:rPr>
              <w:t>กำหนดการเดินทาง</w:t>
            </w:r>
          </w:p>
          <w:p w14:paraId="13DD3FF0" w14:textId="77777777" w:rsidR="00AC3660" w:rsidRPr="000B4622" w:rsidRDefault="00AC3660" w:rsidP="004E6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5805C7"/>
                <w:sz w:val="36"/>
                <w:szCs w:val="36"/>
              </w:rPr>
            </w:pPr>
          </w:p>
        </w:tc>
        <w:tc>
          <w:tcPr>
            <w:tcW w:w="932" w:type="pct"/>
            <w:shd w:val="clear" w:color="auto" w:fill="B6DDE8"/>
          </w:tcPr>
          <w:p w14:paraId="29EA9F46" w14:textId="77777777" w:rsidR="00AC3660" w:rsidRPr="00B92D33" w:rsidRDefault="00AC3660" w:rsidP="004E6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ผู้ใหญ่</w:t>
            </w:r>
          </w:p>
          <w:p w14:paraId="28ED060A" w14:textId="77777777" w:rsidR="00AC3660" w:rsidRPr="00B92D33" w:rsidRDefault="00AC3660" w:rsidP="004E6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66" w:type="pct"/>
            <w:shd w:val="clear" w:color="auto" w:fill="B6DDE8"/>
          </w:tcPr>
          <w:p w14:paraId="280D7DA8" w14:textId="77777777" w:rsidR="00AC3660" w:rsidRPr="00B92D33" w:rsidRDefault="00AC3660" w:rsidP="00E60AEC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289A6F93" w14:textId="77777777" w:rsidR="00AC3660" w:rsidRPr="00B92D33" w:rsidRDefault="00AC3660" w:rsidP="00E60AEC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98" w:type="pct"/>
            <w:shd w:val="clear" w:color="auto" w:fill="B6DDE8"/>
          </w:tcPr>
          <w:p w14:paraId="47B71033" w14:textId="77777777" w:rsidR="00E60AEC" w:rsidRPr="00B92D33" w:rsidRDefault="00AC3660" w:rsidP="00E60AEC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</w:t>
            </w:r>
            <w:r w:rsidRPr="00B92D33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2 ท่าน</w:t>
            </w:r>
          </w:p>
          <w:p w14:paraId="54F55E66" w14:textId="77777777" w:rsidR="00AC3660" w:rsidRPr="00B92D33" w:rsidRDefault="00AC3660" w:rsidP="00E60AEC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8" w:type="pct"/>
            <w:shd w:val="clear" w:color="auto" w:fill="B6DDE8"/>
          </w:tcPr>
          <w:p w14:paraId="64336225" w14:textId="77777777" w:rsidR="00AC3660" w:rsidRPr="00B92D33" w:rsidRDefault="00AC3660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พักเดี่ยว</w:t>
            </w:r>
            <w:r w:rsidRPr="00B92D33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เพิ่ม</w:t>
            </w:r>
          </w:p>
          <w:p w14:paraId="2248FF48" w14:textId="77777777" w:rsidR="00E60AEC" w:rsidRPr="00B92D33" w:rsidRDefault="00E60AEC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ท่านละ</w:t>
            </w:r>
          </w:p>
          <w:p w14:paraId="65763ED3" w14:textId="77777777" w:rsidR="007E3D3A" w:rsidRPr="00B92D33" w:rsidRDefault="007E3D3A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5941EB" w:rsidRPr="00A5558B" w14:paraId="0D601C2C" w14:textId="77777777" w:rsidTr="000B4622">
        <w:trPr>
          <w:trHeight w:val="416"/>
        </w:trPr>
        <w:tc>
          <w:tcPr>
            <w:tcW w:w="1116" w:type="pct"/>
          </w:tcPr>
          <w:p w14:paraId="51627801" w14:textId="77777777" w:rsidR="005941EB" w:rsidRPr="000B4622" w:rsidRDefault="005941EB" w:rsidP="005941EB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เม.ย.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10 พ.ค.69 </w:t>
            </w:r>
            <w:r w:rsidRPr="000B4622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 </w:t>
            </w:r>
          </w:p>
        </w:tc>
        <w:tc>
          <w:tcPr>
            <w:tcW w:w="932" w:type="pct"/>
            <w:shd w:val="clear" w:color="auto" w:fill="FFFF00"/>
          </w:tcPr>
          <w:p w14:paraId="49A2B07B" w14:textId="77777777" w:rsidR="005941EB" w:rsidRPr="000B4622" w:rsidRDefault="005941EB" w:rsidP="005941EB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299,900</w:t>
            </w:r>
          </w:p>
        </w:tc>
        <w:tc>
          <w:tcPr>
            <w:tcW w:w="1066" w:type="pct"/>
            <w:shd w:val="clear" w:color="auto" w:fill="FFFF00"/>
          </w:tcPr>
          <w:p w14:paraId="01592AAA" w14:textId="77777777" w:rsidR="005941EB" w:rsidRPr="000B4622" w:rsidRDefault="005941EB" w:rsidP="005941EB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0A71DB">
              <w:rPr>
                <w:rFonts w:ascii="Angsana New" w:hAnsi="Angsana New" w:cs="Angsana New"/>
                <w:color w:val="0000FF"/>
                <w:sz w:val="36"/>
                <w:szCs w:val="36"/>
              </w:rPr>
              <w:t>299,900</w:t>
            </w:r>
          </w:p>
        </w:tc>
        <w:tc>
          <w:tcPr>
            <w:tcW w:w="1198" w:type="pct"/>
            <w:shd w:val="clear" w:color="auto" w:fill="FFFF00"/>
          </w:tcPr>
          <w:p w14:paraId="54C67647" w14:textId="77777777" w:rsidR="005941EB" w:rsidRPr="000B4622" w:rsidRDefault="005941EB" w:rsidP="005941EB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 w:rsidRPr="000A71DB">
              <w:rPr>
                <w:rFonts w:ascii="Angsana New" w:hAnsi="Angsana New" w:cs="Angsana New"/>
                <w:color w:val="0000FF"/>
                <w:sz w:val="36"/>
                <w:szCs w:val="36"/>
              </w:rPr>
              <w:t>299,900</w:t>
            </w:r>
          </w:p>
        </w:tc>
        <w:tc>
          <w:tcPr>
            <w:tcW w:w="688" w:type="pct"/>
            <w:shd w:val="clear" w:color="auto" w:fill="FFFF00"/>
          </w:tcPr>
          <w:p w14:paraId="5CB45650" w14:textId="77777777" w:rsidR="005941EB" w:rsidRPr="000B4622" w:rsidRDefault="00205F14" w:rsidP="005941EB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205F14" w:rsidRPr="00A5558B" w14:paraId="1E1091DD" w14:textId="77777777" w:rsidTr="000B4622">
        <w:trPr>
          <w:trHeight w:val="416"/>
        </w:trPr>
        <w:tc>
          <w:tcPr>
            <w:tcW w:w="1116" w:type="pct"/>
            <w:shd w:val="clear" w:color="auto" w:fill="FFFF00"/>
          </w:tcPr>
          <w:p w14:paraId="3B25870C" w14:textId="77777777" w:rsidR="00205F14" w:rsidRPr="000B4622" w:rsidRDefault="00205F14" w:rsidP="00205F14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28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มิ.ย.69</w:t>
            </w:r>
          </w:p>
        </w:tc>
        <w:tc>
          <w:tcPr>
            <w:tcW w:w="932" w:type="pct"/>
          </w:tcPr>
          <w:p w14:paraId="29BAA0A4" w14:textId="77777777" w:rsidR="00205F14" w:rsidRPr="000B4622" w:rsidRDefault="00205F14" w:rsidP="00205F14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30</w:t>
            </w:r>
            <w:r w:rsidRPr="001D71CF">
              <w:rPr>
                <w:rFonts w:ascii="Angsana New" w:hAnsi="Angsana New" w:cs="Angsana New"/>
                <w:color w:val="0000FF"/>
                <w:sz w:val="36"/>
                <w:szCs w:val="36"/>
              </w:rPr>
              <w:t>9,900</w:t>
            </w:r>
          </w:p>
        </w:tc>
        <w:tc>
          <w:tcPr>
            <w:tcW w:w="1066" w:type="pct"/>
          </w:tcPr>
          <w:p w14:paraId="77B17FC7" w14:textId="77777777" w:rsidR="00205F14" w:rsidRPr="000B4622" w:rsidRDefault="00205F14" w:rsidP="00205F14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C952A1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1198" w:type="pct"/>
          </w:tcPr>
          <w:p w14:paraId="6F7FEB14" w14:textId="77777777" w:rsidR="00205F14" w:rsidRPr="000B4622" w:rsidRDefault="00205F14" w:rsidP="00205F14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C952A1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688" w:type="pct"/>
          </w:tcPr>
          <w:p w14:paraId="196A4CCA" w14:textId="77777777" w:rsidR="00205F14" w:rsidRPr="000B4622" w:rsidRDefault="00205F14" w:rsidP="00205F14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205F14" w:rsidRPr="00A5558B" w14:paraId="02BE9BD5" w14:textId="77777777" w:rsidTr="000B4622">
        <w:trPr>
          <w:trHeight w:val="416"/>
        </w:trPr>
        <w:tc>
          <w:tcPr>
            <w:tcW w:w="1116" w:type="pct"/>
            <w:shd w:val="clear" w:color="auto" w:fill="FFFF00"/>
          </w:tcPr>
          <w:p w14:paraId="7CB892C3" w14:textId="77777777" w:rsidR="00205F14" w:rsidRPr="000B4622" w:rsidRDefault="00205F14" w:rsidP="00205F14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22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932" w:type="pct"/>
            <w:shd w:val="clear" w:color="auto" w:fill="FFFF00"/>
          </w:tcPr>
          <w:p w14:paraId="4FE34DFB" w14:textId="77777777" w:rsidR="00205F14" w:rsidRPr="000B4622" w:rsidRDefault="00205F14" w:rsidP="00205F14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066" w:type="pct"/>
            <w:shd w:val="clear" w:color="auto" w:fill="FFFF00"/>
          </w:tcPr>
          <w:p w14:paraId="5E337BDC" w14:textId="77777777" w:rsidR="00205F14" w:rsidRPr="000B4622" w:rsidRDefault="00205F14" w:rsidP="00205F14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1539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198" w:type="pct"/>
            <w:shd w:val="clear" w:color="auto" w:fill="FFFF00"/>
          </w:tcPr>
          <w:p w14:paraId="7823936A" w14:textId="77777777" w:rsidR="00205F14" w:rsidRPr="000B4622" w:rsidRDefault="00205F14" w:rsidP="00205F14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41539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688" w:type="pct"/>
            <w:shd w:val="clear" w:color="auto" w:fill="FFFF00"/>
          </w:tcPr>
          <w:p w14:paraId="07DB4A50" w14:textId="77777777" w:rsidR="00205F14" w:rsidRPr="000B4622" w:rsidRDefault="00205F14" w:rsidP="00205F14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205F14" w:rsidRPr="00A5558B" w14:paraId="73C2B91F" w14:textId="77777777" w:rsidTr="00D206F9">
        <w:trPr>
          <w:trHeight w:val="416"/>
        </w:trPr>
        <w:tc>
          <w:tcPr>
            <w:tcW w:w="1116" w:type="pct"/>
            <w:shd w:val="clear" w:color="auto" w:fill="FDE9D9"/>
          </w:tcPr>
          <w:p w14:paraId="656CF9C4" w14:textId="77777777" w:rsidR="00205F14" w:rsidRPr="000B4622" w:rsidRDefault="00205F14" w:rsidP="00205F14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23 ส.ค.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03 ก.ย.69 </w:t>
            </w:r>
          </w:p>
        </w:tc>
        <w:tc>
          <w:tcPr>
            <w:tcW w:w="932" w:type="pct"/>
          </w:tcPr>
          <w:p w14:paraId="20B6C7AC" w14:textId="77777777" w:rsidR="00205F14" w:rsidRPr="000B4622" w:rsidRDefault="00205F14" w:rsidP="00205F14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D84FE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066" w:type="pct"/>
          </w:tcPr>
          <w:p w14:paraId="1F16D872" w14:textId="77777777" w:rsidR="00205F14" w:rsidRPr="000B4622" w:rsidRDefault="00205F14" w:rsidP="00205F14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D84FE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198" w:type="pct"/>
          </w:tcPr>
          <w:p w14:paraId="4A7A416A" w14:textId="77777777" w:rsidR="00205F14" w:rsidRPr="000B4622" w:rsidRDefault="00205F14" w:rsidP="00205F14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D84FE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688" w:type="pct"/>
          </w:tcPr>
          <w:p w14:paraId="4F2C5B98" w14:textId="77777777" w:rsidR="00205F14" w:rsidRPr="000B4622" w:rsidRDefault="00205F14" w:rsidP="00205F14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205F14" w:rsidRPr="00A5558B" w14:paraId="481D13C5" w14:textId="77777777" w:rsidTr="00D90916">
        <w:trPr>
          <w:trHeight w:val="416"/>
        </w:trPr>
        <w:tc>
          <w:tcPr>
            <w:tcW w:w="1116" w:type="pct"/>
            <w:shd w:val="clear" w:color="auto" w:fill="FDE9D9"/>
          </w:tcPr>
          <w:p w14:paraId="1044D17A" w14:textId="77777777" w:rsidR="00205F14" w:rsidRDefault="00205F14" w:rsidP="00205F14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09 – 20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ก.ย.69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 </w:t>
            </w:r>
          </w:p>
        </w:tc>
        <w:tc>
          <w:tcPr>
            <w:tcW w:w="932" w:type="pct"/>
            <w:shd w:val="clear" w:color="auto" w:fill="FFFF00"/>
          </w:tcPr>
          <w:p w14:paraId="3B24E87F" w14:textId="77777777" w:rsidR="00205F14" w:rsidRPr="000B4622" w:rsidRDefault="00205F14" w:rsidP="00205F14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534F57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1066" w:type="pct"/>
            <w:shd w:val="clear" w:color="auto" w:fill="FFFF00"/>
          </w:tcPr>
          <w:p w14:paraId="11F82C4D" w14:textId="77777777" w:rsidR="00205F14" w:rsidRPr="000B4622" w:rsidRDefault="00205F14" w:rsidP="00205F14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534F57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1198" w:type="pct"/>
            <w:shd w:val="clear" w:color="auto" w:fill="FFFF00"/>
          </w:tcPr>
          <w:p w14:paraId="78C8497B" w14:textId="77777777" w:rsidR="00205F14" w:rsidRPr="000B4622" w:rsidRDefault="00205F14" w:rsidP="00205F14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534F57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688" w:type="pct"/>
            <w:shd w:val="clear" w:color="auto" w:fill="FFFF00"/>
          </w:tcPr>
          <w:p w14:paraId="36B7E6C6" w14:textId="77777777" w:rsidR="00205F14" w:rsidRPr="000B4622" w:rsidRDefault="00205F14" w:rsidP="00205F14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5941EB" w14:paraId="053C838E" w14:textId="77777777" w:rsidTr="00C2585B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1E8C3E3E" w14:textId="77777777" w:rsidR="005941EB" w:rsidRDefault="005941EB" w:rsidP="005941EB">
            <w:pPr>
              <w:pStyle w:val="NoSpacing"/>
              <w:ind w:left="-84" w:right="-59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274A29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 xml:space="preserve">* </w:t>
            </w:r>
            <w:r w:rsidRPr="00274A29">
              <w:rPr>
                <w:rFonts w:ascii="AngsanaUPC" w:hAnsi="AngsanaUPC" w:cs="AngsanaUPC"/>
                <w:b/>
                <w:bCs/>
                <w:color w:val="3333FF"/>
                <w:sz w:val="40"/>
                <w:szCs w:val="40"/>
                <w:cs/>
              </w:rPr>
              <w:t xml:space="preserve">คณะออกเดินทางได้เมื่อมีจำนวนผู้เดินทางครบ </w:t>
            </w:r>
            <w:r>
              <w:rPr>
                <w:rFonts w:ascii="AngsanaUPC" w:hAnsi="AngsanaUPC" w:cs="AngsanaUPC" w:hint="cs"/>
                <w:b/>
                <w:bCs/>
                <w:color w:val="3333FF"/>
                <w:sz w:val="40"/>
                <w:szCs w:val="40"/>
                <w:cs/>
              </w:rPr>
              <w:t>8</w:t>
            </w:r>
            <w:r w:rsidRPr="00274A29">
              <w:rPr>
                <w:rFonts w:ascii="AngsanaUPC" w:hAnsi="AngsanaUPC" w:cs="AngsanaUPC"/>
                <w:b/>
                <w:bCs/>
                <w:color w:val="3333FF"/>
                <w:sz w:val="40"/>
                <w:szCs w:val="40"/>
                <w:cs/>
              </w:rPr>
              <w:t xml:space="preserve"> ท่าน</w:t>
            </w:r>
            <w:r w:rsidRPr="00274A29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 xml:space="preserve"> *</w:t>
            </w:r>
          </w:p>
        </w:tc>
      </w:tr>
    </w:tbl>
    <w:p w14:paraId="7D8F8672" w14:textId="77777777" w:rsidR="00092D2C" w:rsidRDefault="00092D2C" w:rsidP="00D538DD">
      <w:pPr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p w14:paraId="0625B589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56DFB92E" w14:textId="77777777" w:rsidR="00CB276B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53CB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F71E9B">
        <w:rPr>
          <w:rFonts w:ascii="Angsana New" w:eastAsia="SimSun" w:hAnsi="Angsana New" w:cs="Angsana New" w:hint="cs"/>
          <w:sz w:val="32"/>
          <w:szCs w:val="32"/>
          <w:cs/>
        </w:rPr>
        <w:t>ออสโล</w:t>
      </w:r>
      <w:r w:rsidRPr="00953CB8">
        <w:rPr>
          <w:rFonts w:ascii="Angsana New" w:eastAsia="SimSun" w:hAnsi="Angsana New" w:cs="Angsana New"/>
          <w:sz w:val="32"/>
          <w:szCs w:val="32"/>
          <w:cs/>
        </w:rPr>
        <w:t>-กรุงเทพฯ</w:t>
      </w:r>
      <w:r w:rsidR="00CB276B">
        <w:rPr>
          <w:rFonts w:ascii="Angsana New" w:eastAsia="SimSun" w:hAnsi="Angsana New" w:cs="Angsana New"/>
          <w:sz w:val="32"/>
          <w:szCs w:val="32"/>
        </w:rPr>
        <w:t xml:space="preserve"> 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(และไฟ</w:t>
      </w:r>
      <w:r w:rsidR="00A64206">
        <w:rPr>
          <w:rFonts w:ascii="Angsana New" w:eastAsia="SimSun" w:hAnsi="Angsana New" w:cs="Angsana New" w:hint="cs"/>
          <w:sz w:val="32"/>
          <w:szCs w:val="32"/>
          <w:cs/>
        </w:rPr>
        <w:t>ล์ท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ภายในประเทศ</w:t>
      </w:r>
      <w:r w:rsidR="00F53998">
        <w:rPr>
          <w:rFonts w:ascii="Angsana New" w:eastAsia="SimSun" w:hAnsi="Angsana New" w:cs="Angsana New"/>
          <w:sz w:val="32"/>
          <w:szCs w:val="32"/>
        </w:rPr>
        <w:t xml:space="preserve"> </w:t>
      </w:r>
      <w:r w:rsidR="00CB276B">
        <w:rPr>
          <w:rFonts w:ascii="Angsana New" w:eastAsia="SimSun" w:hAnsi="Angsana New" w:cs="Angsana New" w:hint="cs"/>
          <w:sz w:val="32"/>
          <w:szCs w:val="32"/>
          <w:cs/>
        </w:rPr>
        <w:t xml:space="preserve">เส้นทาง </w:t>
      </w:r>
      <w:r w:rsidR="00F53998">
        <w:rPr>
          <w:rFonts w:ascii="Angsana New" w:eastAsia="SimSun" w:hAnsi="Angsana New" w:cs="Angsana New" w:hint="cs"/>
          <w:sz w:val="32"/>
          <w:szCs w:val="32"/>
          <w:cs/>
        </w:rPr>
        <w:t>ทรอมโซ-ลองเยีย</w:t>
      </w:r>
      <w:proofErr w:type="spellStart"/>
      <w:r w:rsidR="00F53998">
        <w:rPr>
          <w:rFonts w:ascii="Angsana New" w:eastAsia="SimSun" w:hAnsi="Angsana New" w:cs="Angsana New" w:hint="cs"/>
          <w:sz w:val="32"/>
          <w:szCs w:val="32"/>
          <w:cs/>
        </w:rPr>
        <w:t>ร์</w:t>
      </w:r>
      <w:proofErr w:type="spellEnd"/>
      <w:r w:rsidR="00F53998">
        <w:rPr>
          <w:rFonts w:ascii="Angsana New" w:eastAsia="SimSun" w:hAnsi="Angsana New" w:cs="Angsana New" w:hint="cs"/>
          <w:sz w:val="32"/>
          <w:szCs w:val="32"/>
          <w:cs/>
        </w:rPr>
        <w:t>เบียน</w:t>
      </w:r>
    </w:p>
    <w:p w14:paraId="6FB1EE75" w14:textId="71850E31" w:rsidR="000F7929" w:rsidRDefault="00CB276B" w:rsidP="00CB276B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ลองเยีย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ร์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>เบียน-ออสโล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)</w:t>
      </w:r>
    </w:p>
    <w:p w14:paraId="2A223288" w14:textId="187E5368" w:rsidR="00CB276B" w:rsidRPr="00CB276B" w:rsidRDefault="00CB276B" w:rsidP="00CB276B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ค่าโหลดกระเป๋าใต้ท้องเครื่อง 23 กิโลกรัม ตลอดการเดินทาง </w:t>
      </w:r>
      <w:r w:rsidRPr="00CB276B">
        <w:rPr>
          <w:rFonts w:ascii="Angsana New" w:hAnsi="Angsana New" w:cs="Angsana New" w:hint="cs"/>
          <w:color w:val="0000FF"/>
          <w:sz w:val="32"/>
          <w:szCs w:val="32"/>
          <w:cs/>
        </w:rPr>
        <w:t>(ท่านใดต้องการซื้อน้ำหนักเพิ่มกรุณาติดต่อสอบถาม)</w:t>
      </w:r>
    </w:p>
    <w:p w14:paraId="1815E65B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953CB8">
        <w:rPr>
          <w:rFonts w:ascii="Angsana New" w:hAnsi="Angsana New" w:cs="Angsana New"/>
          <w:sz w:val="32"/>
          <w:szCs w:val="32"/>
        </w:rPr>
        <w:t xml:space="preserve">12 </w:t>
      </w:r>
      <w:r w:rsidRPr="00953CB8">
        <w:rPr>
          <w:rFonts w:ascii="Angsana New" w:hAnsi="Angsana New" w:cs="Angsana New"/>
          <w:sz w:val="32"/>
          <w:szCs w:val="32"/>
          <w:cs/>
        </w:rPr>
        <w:t>ช.ม./วัน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1B33019C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53CB8">
        <w:rPr>
          <w:rFonts w:ascii="Angsana New" w:hAnsi="Angsana New" w:cs="Angsana New"/>
          <w:sz w:val="32"/>
          <w:szCs w:val="32"/>
        </w:rPr>
        <w:t xml:space="preserve">3-4 </w:t>
      </w:r>
      <w:r w:rsidRPr="00953CB8">
        <w:rPr>
          <w:rFonts w:ascii="Angsana New" w:hAnsi="Angsana New" w:cs="Angsana New"/>
          <w:sz w:val="32"/>
          <w:szCs w:val="32"/>
          <w:cs/>
        </w:rPr>
        <w:t>เท่าตัว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ED17B44" w14:textId="77777777" w:rsidR="000F7929" w:rsidRPr="00774697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15729F05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774697">
        <w:rPr>
          <w:rFonts w:ascii="Angsana New" w:hAnsi="Angsana New" w:cs="Angsana New"/>
          <w:sz w:val="32"/>
          <w:szCs w:val="32"/>
        </w:rPr>
        <w:t xml:space="preserve"> </w:t>
      </w:r>
      <w:r w:rsidRPr="00774697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</w:t>
      </w:r>
      <w:r w:rsidRPr="00953CB8">
        <w:rPr>
          <w:rFonts w:ascii="Angsana New" w:hAnsi="Angsana New" w:cs="Angsana New"/>
          <w:sz w:val="32"/>
          <w:szCs w:val="32"/>
          <w:cs/>
        </w:rPr>
        <w:t>การพิจารณาหรือไม่ก็ตาม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694B48F2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83A6CB8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03219C6E" w14:textId="77777777" w:rsidR="00CB276B" w:rsidRPr="00CB276B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ค่าประกัน</w:t>
      </w:r>
      <w:r w:rsidR="00584344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D206F9">
        <w:rPr>
          <w:rFonts w:ascii="Angsana New" w:hAnsi="Angsana New" w:cs="Angsana New"/>
          <w:sz w:val="32"/>
          <w:szCs w:val="32"/>
        </w:rPr>
        <w:t>2</w:t>
      </w:r>
      <w:r w:rsidRPr="009B11CC">
        <w:rPr>
          <w:rFonts w:ascii="Angsana New" w:hAnsi="Angsana New" w:cs="Angsana New"/>
          <w:sz w:val="32"/>
          <w:szCs w:val="32"/>
        </w:rPr>
        <w:t xml:space="preserve">,000,000 </w:t>
      </w:r>
      <w:r w:rsidRPr="009B11CC">
        <w:rPr>
          <w:rFonts w:ascii="Angsana New" w:hAnsi="Angsana New" w:cs="Angsana New"/>
          <w:sz w:val="32"/>
          <w:szCs w:val="32"/>
          <w:cs/>
        </w:rPr>
        <w:t>บาท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="00444BFA" w:rsidRPr="00CB276B">
        <w:rPr>
          <w:rFonts w:ascii="Angsana New" w:hAnsi="Angsana New" w:cs="Angsana New"/>
          <w:color w:val="FF0000"/>
          <w:sz w:val="32"/>
          <w:szCs w:val="32"/>
        </w:rPr>
        <w:t>(</w:t>
      </w:r>
      <w:r w:rsidR="00CB276B">
        <w:rPr>
          <w:rFonts w:ascii="Angsana New" w:hAnsi="Angsana New" w:cs="Angsana New" w:hint="cs"/>
          <w:color w:val="FF0000"/>
          <w:sz w:val="32"/>
          <w:szCs w:val="32"/>
          <w:cs/>
        </w:rPr>
        <w:t>ตามเงื่อนไขกรมธรรม์</w:t>
      </w:r>
      <w:r w:rsidR="00444BFA" w:rsidRPr="00CB276B">
        <w:rPr>
          <w:rFonts w:ascii="Angsana New" w:hAnsi="Angsana New" w:cs="Angsana New"/>
          <w:color w:val="FF0000"/>
          <w:sz w:val="32"/>
          <w:szCs w:val="32"/>
        </w:rPr>
        <w:t>)</w:t>
      </w:r>
      <w:r w:rsidR="00CB276B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หากท่านอายุ</w:t>
      </w:r>
    </w:p>
    <w:p w14:paraId="68B94DBF" w14:textId="77777777" w:rsidR="003C7CBA" w:rsidRPr="003C7CBA" w:rsidRDefault="00CB276B" w:rsidP="003C7CBA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เกิน 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75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ปี หรือเดินทางไปและกลับไม่พร้อมกรุ๊ป ท่านจำเป็นต้องซื้อประกันเพิ่มเติม</w:t>
      </w:r>
      <w:r w:rsidR="003C7CBA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19AD6572" w14:textId="27E893B8" w:rsidR="003C7CBA" w:rsidRDefault="003C7CBA" w:rsidP="003C7CBA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ค่าทิป</w:t>
      </w:r>
      <w:r>
        <w:rPr>
          <w:rFonts w:ascii="Angsana New" w:hAnsi="Angsana New" w:cs="Angsana New" w:hint="cs"/>
          <w:sz w:val="32"/>
          <w:szCs w:val="32"/>
          <w:cs/>
        </w:rPr>
        <w:t>พนักงานขับรถ</w:t>
      </w:r>
      <w:r w:rsidRPr="00774697">
        <w:rPr>
          <w:rFonts w:ascii="Angsana New" w:hAnsi="Angsana New" w:cs="Angsana New" w:hint="cs"/>
          <w:sz w:val="32"/>
          <w:szCs w:val="32"/>
          <w:cs/>
        </w:rPr>
        <w:t>ตลอดการเดินทาง</w:t>
      </w:r>
    </w:p>
    <w:p w14:paraId="201AE58E" w14:textId="7519401C" w:rsidR="000F7929" w:rsidRPr="003C7CBA" w:rsidRDefault="003C7CBA" w:rsidP="001F54F3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3C7CBA">
        <w:rPr>
          <w:rFonts w:ascii="Angsana New" w:hAnsi="Angsana New" w:cs="Angsana New" w:hint="cs"/>
          <w:sz w:val="32"/>
          <w:szCs w:val="32"/>
          <w:cs/>
        </w:rPr>
        <w:t xml:space="preserve">น้ำดื่มท่านละ </w:t>
      </w:r>
      <w:r w:rsidRPr="003C7CBA">
        <w:rPr>
          <w:rFonts w:ascii="Angsana New" w:hAnsi="Angsana New" w:cs="Angsana New"/>
          <w:sz w:val="32"/>
          <w:szCs w:val="32"/>
        </w:rPr>
        <w:t xml:space="preserve">1 </w:t>
      </w:r>
      <w:r w:rsidRPr="003C7CBA">
        <w:rPr>
          <w:rFonts w:ascii="Angsana New" w:hAnsi="Angsana New" w:cs="Angsana New" w:hint="cs"/>
          <w:sz w:val="32"/>
          <w:szCs w:val="32"/>
          <w:cs/>
        </w:rPr>
        <w:t>ขวดต่อวัน</w:t>
      </w:r>
    </w:p>
    <w:p w14:paraId="62729071" w14:textId="601C3177" w:rsidR="00B87DF8" w:rsidRDefault="00B87DF8" w:rsidP="00CB276B">
      <w:pPr>
        <w:pStyle w:val="NoSpacing"/>
        <w:ind w:right="-284"/>
        <w:jc w:val="thaiDistribute"/>
        <w:rPr>
          <w:rFonts w:ascii="Angsana New" w:hAnsi="Angsana New" w:cs="Angsana New"/>
          <w:sz w:val="32"/>
          <w:szCs w:val="32"/>
        </w:rPr>
      </w:pPr>
    </w:p>
    <w:p w14:paraId="34A28A15" w14:textId="77777777" w:rsidR="00B87DF8" w:rsidRDefault="00B87DF8" w:rsidP="00CB276B">
      <w:pPr>
        <w:pStyle w:val="NoSpacing"/>
        <w:ind w:right="-284"/>
        <w:jc w:val="thaiDistribute"/>
        <w:rPr>
          <w:rFonts w:ascii="Angsana New" w:hAnsi="Angsana New" w:cs="Angsana New"/>
          <w:sz w:val="32"/>
          <w:szCs w:val="32"/>
        </w:rPr>
      </w:pPr>
    </w:p>
    <w:p w14:paraId="714D6024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lastRenderedPageBreak/>
        <w:t>อัตราค่าบริการนี้ไม่รวม</w:t>
      </w:r>
    </w:p>
    <w:p w14:paraId="406E2C08" w14:textId="77777777" w:rsidR="000F7929" w:rsidRPr="009B11CC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9B11CC">
        <w:rPr>
          <w:rFonts w:ascii="Angsana New" w:hAnsi="Angsana New" w:cs="Angsana New"/>
          <w:sz w:val="32"/>
          <w:szCs w:val="32"/>
        </w:rPr>
        <w:t xml:space="preserve">7 % 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9B11CC">
        <w:rPr>
          <w:rFonts w:ascii="Angsana New" w:hAnsi="Angsana New" w:cs="Angsana New"/>
          <w:sz w:val="32"/>
          <w:szCs w:val="32"/>
        </w:rPr>
        <w:t xml:space="preserve">3 % </w:t>
      </w:r>
    </w:p>
    <w:p w14:paraId="5D9BF88F" w14:textId="273AA42E" w:rsidR="000F7929" w:rsidRPr="009B11CC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CB276B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CB276B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 w:rsidR="0077469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,</w:t>
      </w:r>
      <w:r w:rsidR="00CB276B">
        <w:rPr>
          <w:rFonts w:ascii="Angsana New" w:hAnsi="Angsana New" w:cs="Angsana New"/>
          <w:b/>
          <w:bCs/>
          <w:color w:val="0000FF"/>
          <w:sz w:val="32"/>
          <w:szCs w:val="32"/>
        </w:rPr>
        <w:t>200.-</w:t>
      </w:r>
      <w:r w:rsidR="0077469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บาท 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439B74FE" w14:textId="77777777" w:rsidR="000F7929" w:rsidRPr="009B11CC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3DE41575" w14:textId="77777777" w:rsidR="000F7929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217F388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1BE693EE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320CA1">
        <w:rPr>
          <w:rFonts w:ascii="Angsana New" w:eastAsia="SimSun" w:hAnsi="Angsana New" w:cs="Angsana New"/>
          <w:b/>
          <w:bCs/>
          <w:sz w:val="32"/>
          <w:szCs w:val="32"/>
        </w:rPr>
        <w:t>18</w:t>
      </w:r>
      <w:r w:rsidR="000962FB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F00B2D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F00B2D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 w:rsidR="00F00B2D"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77C5DE1C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CE6D167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DFC58B9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4E4983D" w14:textId="77777777" w:rsidR="000F7929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0B10646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424A620D" w14:textId="77777777" w:rsidR="000F7929" w:rsidRPr="009B11CC" w:rsidRDefault="000F7929" w:rsidP="003C7CBA">
      <w:pPr>
        <w:pStyle w:val="NoSpacing"/>
        <w:numPr>
          <w:ilvl w:val="0"/>
          <w:numId w:val="13"/>
        </w:numPr>
        <w:ind w:left="0" w:right="-441" w:hanging="284"/>
        <w:rPr>
          <w:rFonts w:ascii="Angsana New" w:eastAsia="SimSun" w:hAnsi="Angsana New" w:cs="Angsana New"/>
          <w:sz w:val="32"/>
          <w:szCs w:val="32"/>
        </w:rPr>
      </w:pPr>
      <w:r w:rsidRPr="00205F14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205F14" w:rsidRPr="00205F14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</w:rPr>
        <w:t>8</w:t>
      </w:r>
      <w:r w:rsidRPr="00205F14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</w:rPr>
        <w:t xml:space="preserve"> </w:t>
      </w:r>
      <w:r w:rsidRPr="00205F14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</w:rPr>
        <w:t>ท่าน</w:t>
      </w:r>
      <w:r w:rsidRPr="00205F14">
        <w:rPr>
          <w:rFonts w:ascii="Angsana New" w:eastAsia="SimSun" w:hAnsi="Angsana New" w:cs="Angsana New"/>
          <w:color w:val="3333FF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205F14">
        <w:rPr>
          <w:rFonts w:ascii="Angsana New" w:eastAsia="SimSun" w:hAnsi="Angsana New" w:cs="Angsana New" w:hint="cs"/>
          <w:sz w:val="32"/>
          <w:szCs w:val="32"/>
          <w:cs/>
        </w:rPr>
        <w:t>8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AA07686" w14:textId="77777777" w:rsidR="000F7929" w:rsidRPr="009B11CC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8EFB870" w14:textId="71CD6410" w:rsidR="000F7929" w:rsidRPr="003C7CBA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9B11CC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6F84C09B" w14:textId="52DDF1D2" w:rsidR="003C7CBA" w:rsidRDefault="003C7CBA" w:rsidP="003C7CBA">
      <w:pPr>
        <w:pStyle w:val="NoSpacing"/>
        <w:ind w:right="-284"/>
        <w:jc w:val="thaiDistribute"/>
        <w:rPr>
          <w:rFonts w:ascii="Times New Roman" w:eastAsia="SimSun" w:hAnsi="Times New Roman" w:cstheme="minorBidi"/>
          <w:sz w:val="32"/>
          <w:szCs w:val="32"/>
        </w:rPr>
      </w:pPr>
    </w:p>
    <w:p w14:paraId="2792D457" w14:textId="46E8D948" w:rsidR="003C7CBA" w:rsidRDefault="003C7CBA" w:rsidP="003C7CBA">
      <w:pPr>
        <w:pStyle w:val="NoSpacing"/>
        <w:ind w:right="-284"/>
        <w:jc w:val="thaiDistribute"/>
        <w:rPr>
          <w:rFonts w:ascii="Times New Roman" w:eastAsia="SimSun" w:hAnsi="Times New Roman" w:cstheme="minorBidi"/>
          <w:sz w:val="32"/>
          <w:szCs w:val="32"/>
        </w:rPr>
      </w:pPr>
    </w:p>
    <w:p w14:paraId="5F837EA5" w14:textId="77777777" w:rsidR="000F7929" w:rsidRPr="009B11CC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9B11CC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29E779A" w14:textId="77777777" w:rsidR="000F7929" w:rsidRDefault="000F7929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45F2BDC" w14:textId="77777777" w:rsidR="000F7929" w:rsidRPr="009B11CC" w:rsidRDefault="000F7929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2225363" w14:textId="77777777" w:rsidR="000F7929" w:rsidRPr="009B11CC" w:rsidRDefault="000F7929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75924D0" w14:textId="77777777" w:rsidR="00CB276B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B11CC">
        <w:rPr>
          <w:rFonts w:ascii="Angsana New" w:eastAsia="SimSun" w:hAnsi="Angsana New" w:cs="Angsana New"/>
          <w:sz w:val="32"/>
          <w:szCs w:val="32"/>
        </w:rPr>
        <w:t>100%</w:t>
      </w:r>
      <w:r w:rsidR="00CB276B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</w:p>
    <w:p w14:paraId="29E5ED36" w14:textId="024EE2A2" w:rsidR="000F7929" w:rsidRDefault="00CB276B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CB276B">
        <w:rPr>
          <w:rFonts w:ascii="Angsana New" w:eastAsia="SimSun" w:hAnsi="Angsana New" w:cs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>(</w:t>
      </w:r>
      <w:r w:rsidRPr="00CB276B">
        <w:rPr>
          <w:rFonts w:ascii="Angsana New" w:eastAsia="SimSun" w:hAnsi="Angsana New" w:cs="Angsana New"/>
          <w:sz w:val="32"/>
          <w:szCs w:val="32"/>
        </w:rPr>
        <w:t xml:space="preserve">Triple Room)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อาจต้องเป็นเตียงเสริมแทน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อาจต้องแยกเป็นห้องสองเตียง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ห้องและห้องเตียงเดียว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ห้อง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>(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ทางบริษัทฯ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ขอแนะนำให้พักสองห้อง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74C9E7FC" w14:textId="77777777" w:rsidR="000F7929" w:rsidRPr="009B11CC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00D5B7AB" w14:textId="77777777" w:rsidR="000F7929" w:rsidRPr="002E5AB6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21F3DE2F" w14:textId="71421840" w:rsidR="00890295" w:rsidRPr="00890295" w:rsidRDefault="00890295" w:rsidP="00D90916">
      <w:pPr>
        <w:pStyle w:val="NoSpacing"/>
        <w:numPr>
          <w:ilvl w:val="1"/>
          <w:numId w:val="12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BB63F0">
        <w:rPr>
          <w:rFonts w:ascii="Angsana New" w:eastAsia="SimSun" w:hAnsi="Angsana New" w:cs="Angsana New"/>
          <w:sz w:val="32"/>
          <w:szCs w:val="32"/>
        </w:rPr>
        <w:t>40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7C153A">
        <w:rPr>
          <w:rFonts w:ascii="Angsana New" w:eastAsia="SimSun" w:hAnsi="Angsana New" w:cs="Angsana New"/>
          <w:sz w:val="32"/>
          <w:szCs w:val="32"/>
          <w:cs/>
        </w:rPr>
        <w:t>–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239F7A5B" w14:textId="77777777" w:rsidR="00890295" w:rsidRPr="00890295" w:rsidRDefault="00890295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3825CCC3" w14:textId="4018A251" w:rsidR="00890295" w:rsidRPr="00890295" w:rsidRDefault="00890295" w:rsidP="00D90916">
      <w:pPr>
        <w:pStyle w:val="NoSpacing"/>
        <w:numPr>
          <w:ilvl w:val="1"/>
          <w:numId w:val="12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BB63F0">
        <w:rPr>
          <w:rFonts w:ascii="Angsana New" w:eastAsia="SimSun" w:hAnsi="Angsana New" w:cs="Angsana New"/>
          <w:sz w:val="32"/>
          <w:szCs w:val="32"/>
        </w:rPr>
        <w:t>20-39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BB63F0">
        <w:rPr>
          <w:rFonts w:ascii="Angsana New" w:eastAsia="SimSun" w:hAnsi="Angsana New" w:cs="Angsana New"/>
          <w:sz w:val="32"/>
          <w:szCs w:val="32"/>
        </w:rPr>
        <w:t>50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%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1D2D32EA" w14:textId="75999BAA" w:rsidR="000F7929" w:rsidRDefault="00890295" w:rsidP="00D90916">
      <w:pPr>
        <w:pStyle w:val="NoSpacing"/>
        <w:numPr>
          <w:ilvl w:val="1"/>
          <w:numId w:val="12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 </w:t>
      </w:r>
      <w:r w:rsidR="00BB63F0">
        <w:rPr>
          <w:rFonts w:ascii="Angsana New" w:eastAsia="SimSun" w:hAnsi="Angsana New" w:cs="Angsana New"/>
          <w:sz w:val="32"/>
          <w:szCs w:val="32"/>
        </w:rPr>
        <w:t>1-19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BB63F0">
        <w:rPr>
          <w:rFonts w:ascii="Angsana New" w:eastAsia="SimSun" w:hAnsi="Angsana New" w:cs="Angsana New"/>
          <w:sz w:val="32"/>
          <w:szCs w:val="32"/>
        </w:rPr>
        <w:t>100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%</w:t>
      </w:r>
    </w:p>
    <w:p w14:paraId="20F5C00C" w14:textId="0ED5466F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26FBBB09" w14:textId="22431047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01D43CA1" w14:textId="46268EE1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504435E4" w14:textId="63D448BD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61F75D7D" w14:textId="69CA74A7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5C5C2C12" w14:textId="5713A7EC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281DEC77" w14:textId="1F056201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2C8D92DC" w14:textId="77777777" w:rsidR="00BB63F0" w:rsidRPr="009B11CC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6A070389" w14:textId="77777777" w:rsidR="000F7929" w:rsidRPr="00BB63F0" w:rsidRDefault="000F7929" w:rsidP="00BB63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84" w:hanging="284"/>
        <w:jc w:val="center"/>
        <w:rPr>
          <w:rFonts w:ascii="Angsana New" w:eastAsia="SimSun" w:hAnsi="Angsana New" w:cs="Angsana New"/>
          <w:b/>
          <w:bCs/>
          <w:color w:val="FFFF00"/>
          <w:sz w:val="36"/>
          <w:szCs w:val="36"/>
          <w:cs/>
        </w:rPr>
      </w:pPr>
      <w:r w:rsidRPr="00BB63F0">
        <w:rPr>
          <w:rFonts w:ascii="Angsana New" w:eastAsia="SimSun" w:hAnsi="Angsana New" w:cs="Angsana New"/>
          <w:b/>
          <w:bCs/>
          <w:color w:val="FFFF00"/>
          <w:sz w:val="36"/>
          <w:szCs w:val="36"/>
          <w:cs/>
        </w:rPr>
        <w:lastRenderedPageBreak/>
        <w:t xml:space="preserve">เอกสารที่ใช้ในการยื่นขอวีซ่า </w:t>
      </w:r>
      <w:r w:rsidRPr="00BB63F0">
        <w:rPr>
          <w:rFonts w:ascii="Angsana New" w:eastAsia="SimSun" w:hAnsi="Angsana New" w:cs="Angsana New"/>
          <w:b/>
          <w:bCs/>
          <w:color w:val="FFFF00"/>
          <w:sz w:val="36"/>
          <w:szCs w:val="36"/>
        </w:rPr>
        <w:t xml:space="preserve">VISA </w:t>
      </w:r>
      <w:r w:rsidRPr="00BB63F0">
        <w:rPr>
          <w:rFonts w:ascii="Angsana New" w:eastAsia="SimSun" w:hAnsi="Angsana New" w:cs="Angsana New"/>
          <w:b/>
          <w:bCs/>
          <w:color w:val="FFFF00"/>
          <w:sz w:val="36"/>
          <w:szCs w:val="36"/>
          <w:cs/>
        </w:rPr>
        <w:t>(ต้องมาโชว์ตัวที่สถานทูตเพื่อสแกนลายนิ้วมือทุกท่าน)</w:t>
      </w:r>
    </w:p>
    <w:p w14:paraId="2A1F9861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หนังสือเดินทางที่เหลืออายุใช้งานไม่ต่ำกว่า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เดือน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และมีหน้าพาสปอร์ตว่างอย่างน้อย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หน้า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19259383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รูปถ่ายสี (ต้องถ่ายไว้ไม่เกิน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เดือน ฉากหลังเป็นสีขาวเท่านั้น )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B87DF8">
          <w:rPr>
            <w:rFonts w:ascii="Angsana New" w:eastAsia="SimSun" w:hAnsi="Angsana New" w:cs="Angsana New"/>
            <w:sz w:val="30"/>
            <w:szCs w:val="30"/>
          </w:rPr>
          <w:t xml:space="preserve">2.0 </w:t>
        </w:r>
        <w:r w:rsidRPr="00B87DF8">
          <w:rPr>
            <w:rFonts w:ascii="Angsana New" w:eastAsia="SimSun" w:hAnsi="Angsana New" w:cs="Angsana New"/>
            <w:sz w:val="30"/>
            <w:szCs w:val="30"/>
            <w:cs/>
          </w:rPr>
          <w:t>นิ้ว</w:t>
        </w:r>
      </w:smartTag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จำนวน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รูป ขึ้นอยู่กับประเทศที่จะเดินทาง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5198CD00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หลักฐานแสดงสถานะการทำงาน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6DFD4C9E" w14:textId="77777777" w:rsidR="000F7929" w:rsidRPr="00B87DF8" w:rsidRDefault="000F7929" w:rsidP="00BB63F0">
      <w:pPr>
        <w:pStyle w:val="NoSpacing"/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ค้าขาย หลักฐานทางการค้า เช่น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อายุ ย้อนหลังไม่เกิน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เดือนนับจาก</w:t>
      </w:r>
      <w:r w:rsidR="00B119D8" w:rsidRPr="00B87DF8">
        <w:rPr>
          <w:rFonts w:ascii="Angsana New" w:eastAsia="SimSun" w:hAnsi="Angsana New" w:cs="Angsana New" w:hint="cs"/>
          <w:sz w:val="30"/>
          <w:szCs w:val="30"/>
          <w:cs/>
        </w:rPr>
        <w:t>วันที่จะยื่นวีซ่า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*พนักงานและผู้ถือหุ้น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TO WHOM IT MAY CONCERN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แทนการใช้ชื่อแต่ละสถานทูต</w:t>
      </w:r>
    </w:p>
    <w:p w14:paraId="29713E83" w14:textId="77777777" w:rsidR="000F7929" w:rsidRPr="00B87DF8" w:rsidRDefault="000F7929" w:rsidP="00BB63F0">
      <w:pPr>
        <w:pStyle w:val="NoSpacing"/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ข้าราชการและนักเรียน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หนังสือรับรองจากต้นสังกัด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หนังสือรับรองเป็นภาษาอังกฤษ</w:t>
      </w:r>
    </w:p>
    <w:p w14:paraId="7877FDD4" w14:textId="77777777" w:rsidR="00B909FF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หลักฐานแสดงฐานะการเงินท่านละ 1 ฉบับ (สถานทูตรับบัญชีออม</w:t>
      </w:r>
      <w:r w:rsidRPr="00B87DF8">
        <w:rPr>
          <w:rFonts w:ascii="Angsana New" w:eastAsia="SimSun" w:hAnsi="Angsana New" w:cs="Angsana New" w:hint="cs"/>
          <w:sz w:val="30"/>
          <w:szCs w:val="30"/>
          <w:cs/>
        </w:rPr>
        <w:t>ทรัพย์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2E51B0D8" w14:textId="77777777" w:rsidR="000F7929" w:rsidRPr="00B87DF8" w:rsidRDefault="000F7929" w:rsidP="00BB63F0">
      <w:pPr>
        <w:pStyle w:val="NoSpacing"/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TO WHOM IT MAY CONCERN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แทนการใช้ชื่อแต่ละสถานทูตพร้อม </w:t>
      </w:r>
      <w:r w:rsidRPr="00B87DF8">
        <w:rPr>
          <w:rFonts w:ascii="Angsana New" w:hAnsi="Angsana New" w:cs="Angsana New"/>
          <w:sz w:val="30"/>
          <w:szCs w:val="30"/>
        </w:rPr>
        <w:t xml:space="preserve">Statement  </w:t>
      </w:r>
      <w:r w:rsidRPr="00B87DF8">
        <w:rPr>
          <w:rFonts w:ascii="Angsana New" w:hAnsi="Angsana New" w:cs="Angsana New"/>
          <w:sz w:val="30"/>
          <w:szCs w:val="30"/>
          <w:cs/>
        </w:rPr>
        <w:t>และ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 สำเนาสมุดเงินฝาก ออมทรัพย์ โดยละเอียดทุกหน้า ย้อนหลัง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เดือน กรุณาสะกดชื่อให้ตรงกับหน้าพาสปอร์ต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3-5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วันทำการ)</w:t>
      </w:r>
    </w:p>
    <w:p w14:paraId="0EFA07A4" w14:textId="77777777" w:rsidR="000F7929" w:rsidRPr="00B87DF8" w:rsidRDefault="000F7929" w:rsidP="00BB63F0">
      <w:pPr>
        <w:pStyle w:val="NoSpacing"/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เด็กต้องทำเอกสารรับรองบัญชีจากทางธนาคารบิดาหรือมารดา</w:t>
      </w:r>
    </w:p>
    <w:p w14:paraId="2903E8C2" w14:textId="77777777" w:rsidR="000F7929" w:rsidRPr="00B87DF8" w:rsidRDefault="000F7929" w:rsidP="00BB63F0">
      <w:pPr>
        <w:pStyle w:val="NoSpacing"/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แต่ให้ทางธนาคารออกเอกสารแยกคนละชุด</w:t>
      </w:r>
    </w:p>
    <w:p w14:paraId="16052D93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กรณีเด็กอายุต่ำกว่า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20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ปีบริบูรณ์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 /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ต้องมีจดหมายยินยอมให้เดินทางไปต่าง ประเทศจากบิดา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และ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มารดา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ซึ่งจดหมายต้องออกโดยที่ว่าการอำเภอ</w:t>
      </w:r>
    </w:p>
    <w:p w14:paraId="5FB224BC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สำเนาบัตรประชาชน หรือ สำเนาสูติบัตร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50383350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สำเนาทะเบียนบ้าน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/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สำเนาทะเบียนสมรส หรือ ทะเบียนหย่า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171556F0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สำเนาใบเปลี่ยนชื่อ-สกุล (ถ้ามี)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28B4E49E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3EB35A6A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หากสถานทูตมีการเรียกสัมภาษณ์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01A06642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017FABFA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ทางบริษัทฯ ขอสงวนสิทธิ์ในการคืนเงิน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30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9F53991" w14:textId="77777777" w:rsidR="00E2068C" w:rsidRPr="00F05F07" w:rsidRDefault="00A07D5D" w:rsidP="00D90916">
      <w:pPr>
        <w:ind w:right="-284" w:hanging="284"/>
        <w:jc w:val="center"/>
        <w:rPr>
          <w:rFonts w:ascii="Angsana New" w:eastAsia="Times New Roman" w:hAnsi="Angsana New"/>
          <w:color w:val="1F02CA"/>
          <w:sz w:val="32"/>
          <w:szCs w:val="32"/>
          <w:lang w:eastAsia="en-US"/>
        </w:rPr>
      </w:pPr>
      <w:r>
        <w:rPr>
          <w:rFonts w:ascii="Angsana New" w:eastAsia="Times New Roman" w:hAnsi="Angsana New"/>
          <w:color w:val="1F02CA"/>
          <w:sz w:val="32"/>
          <w:szCs w:val="32"/>
          <w:lang w:eastAsia="en-US"/>
        </w:rPr>
        <w:t>************************************************</w:t>
      </w:r>
    </w:p>
    <w:sectPr w:rsidR="00E2068C" w:rsidRPr="00F05F07" w:rsidSect="00A10556">
      <w:headerReference w:type="default" r:id="rId102"/>
      <w:footerReference w:type="default" r:id="rId103"/>
      <w:pgSz w:w="11907" w:h="16840" w:code="9"/>
      <w:pgMar w:top="567" w:right="1134" w:bottom="568" w:left="1134" w:header="57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87D4B" w14:textId="77777777" w:rsidR="00F40962" w:rsidRDefault="00F40962" w:rsidP="004F7CF5">
      <w:r>
        <w:separator/>
      </w:r>
    </w:p>
  </w:endnote>
  <w:endnote w:type="continuationSeparator" w:id="0">
    <w:p w14:paraId="29AAC833" w14:textId="77777777" w:rsidR="00F40962" w:rsidRDefault="00F40962" w:rsidP="004F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B37B7" w14:textId="77777777" w:rsidR="000875C4" w:rsidRDefault="000875C4" w:rsidP="000875C4">
    <w:pPr>
      <w:pStyle w:val="Footer"/>
    </w:pPr>
  </w:p>
  <w:p w14:paraId="71850DEA" w14:textId="77777777" w:rsidR="000875C4" w:rsidRDefault="000875C4" w:rsidP="000875C4">
    <w:pPr>
      <w:pStyle w:val="Footer"/>
    </w:pPr>
  </w:p>
  <w:p w14:paraId="1873D12E" w14:textId="77777777" w:rsidR="000875C4" w:rsidRPr="000875C4" w:rsidRDefault="000875C4" w:rsidP="0008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280DE" w14:textId="77777777" w:rsidR="00F40962" w:rsidRDefault="00F40962" w:rsidP="004F7CF5">
      <w:r>
        <w:separator/>
      </w:r>
    </w:p>
  </w:footnote>
  <w:footnote w:type="continuationSeparator" w:id="0">
    <w:p w14:paraId="4A1E1A5E" w14:textId="77777777" w:rsidR="00F40962" w:rsidRDefault="00F40962" w:rsidP="004F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95921" w14:textId="77777777" w:rsidR="006D4F9E" w:rsidRPr="006D4F9E" w:rsidRDefault="00505BF4">
    <w:pPr>
      <w:pStyle w:val="Header"/>
      <w:jc w:val="right"/>
      <w:rPr>
        <w:color w:val="4F81B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A58183" wp14:editId="07665C1B">
              <wp:simplePos x="0" y="0"/>
              <wp:positionH relativeFrom="column">
                <wp:posOffset>1243965</wp:posOffset>
              </wp:positionH>
              <wp:positionV relativeFrom="paragraph">
                <wp:posOffset>-221615</wp:posOffset>
              </wp:positionV>
              <wp:extent cx="4960620" cy="245745"/>
              <wp:effectExtent l="1905" t="8255" r="0" b="3175"/>
              <wp:wrapNone/>
              <wp:docPr id="1495964310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960620" cy="2457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E82ACB" w14:textId="77777777" w:rsidR="00505BF4" w:rsidRDefault="00505BF4" w:rsidP="00505BF4">
                          <w:pPr>
                            <w:jc w:val="center"/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แกรนด์นอร์เวย์ * หมู่เกาะโลโฟเทน *  ขับสโนว์โมบิล 9 วัน (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  <w:t xml:space="preserve">TG) ** 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ล่าแสงเหนือ **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58183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left:0;text-align:left;margin-left:97.95pt;margin-top:-17.45pt;width:390.6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" filled="f" stroked="f">
              <v:stroke joinstyle="round"/>
              <o:lock v:ext="edit" shapetype="t"/>
              <v:textbox style="mso-fit-shape-to-text:t">
                <w:txbxContent>
                  <w:p w14:paraId="7CE82ACB" w14:textId="77777777" w:rsidR="00505BF4" w:rsidRDefault="00505BF4" w:rsidP="00505BF4">
                    <w:pPr>
                      <w:jc w:val="center"/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</w:pP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แกรนด์นอร์เวย์ * หมู่เกาะโลโฟเทน *  ขับสโนว์โมบิล 9 วัน (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  <w:t xml:space="preserve">TG) ** 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ล่าแสงเหนือ **</w:t>
                    </w:r>
                  </w:p>
                </w:txbxContent>
              </v:textbox>
            </v:shape>
          </w:pict>
        </mc:Fallback>
      </mc:AlternateContent>
    </w:r>
  </w:p>
  <w:p w14:paraId="1B9D0B53" w14:textId="77777777" w:rsidR="004F7CF5" w:rsidRDefault="004F7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F9C3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F0E09"/>
    <w:multiLevelType w:val="hybridMultilevel"/>
    <w:tmpl w:val="3086F6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27487"/>
    <w:multiLevelType w:val="hybridMultilevel"/>
    <w:tmpl w:val="AF7A5822"/>
    <w:lvl w:ilvl="0" w:tplc="796E126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F574E4"/>
    <w:multiLevelType w:val="hybridMultilevel"/>
    <w:tmpl w:val="C09813AE"/>
    <w:lvl w:ilvl="0" w:tplc="912CD8E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CBB4B12"/>
    <w:multiLevelType w:val="hybridMultilevel"/>
    <w:tmpl w:val="09682B74"/>
    <w:lvl w:ilvl="0" w:tplc="4B045FB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16"/>
  </w:num>
  <w:num w:numId="6">
    <w:abstractNumId w:val="9"/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13"/>
  </w:num>
  <w:num w:numId="13">
    <w:abstractNumId w:val="2"/>
  </w:num>
  <w:num w:numId="14">
    <w:abstractNumId w:val="15"/>
  </w:num>
  <w:num w:numId="15">
    <w:abstractNumId w:val="6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>
      <o:colormru v:ext="edit" colors="blue,#c0f,#c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3A0F"/>
    <w:rsid w:val="00004E63"/>
    <w:rsid w:val="000066F8"/>
    <w:rsid w:val="000103A7"/>
    <w:rsid w:val="00014C07"/>
    <w:rsid w:val="000156CC"/>
    <w:rsid w:val="00015987"/>
    <w:rsid w:val="00015E31"/>
    <w:rsid w:val="0002022A"/>
    <w:rsid w:val="000202BE"/>
    <w:rsid w:val="00020FFB"/>
    <w:rsid w:val="000227D2"/>
    <w:rsid w:val="00022954"/>
    <w:rsid w:val="0002438F"/>
    <w:rsid w:val="00025C76"/>
    <w:rsid w:val="00026BBF"/>
    <w:rsid w:val="00030CD5"/>
    <w:rsid w:val="0003100B"/>
    <w:rsid w:val="00032CBB"/>
    <w:rsid w:val="000345DB"/>
    <w:rsid w:val="00035CFC"/>
    <w:rsid w:val="00037293"/>
    <w:rsid w:val="00040D99"/>
    <w:rsid w:val="00044F3A"/>
    <w:rsid w:val="000455E1"/>
    <w:rsid w:val="00046C67"/>
    <w:rsid w:val="00046F6E"/>
    <w:rsid w:val="000507D6"/>
    <w:rsid w:val="00051941"/>
    <w:rsid w:val="00057E74"/>
    <w:rsid w:val="00061133"/>
    <w:rsid w:val="00063F37"/>
    <w:rsid w:val="00065246"/>
    <w:rsid w:val="00066A03"/>
    <w:rsid w:val="000672FC"/>
    <w:rsid w:val="00073223"/>
    <w:rsid w:val="00073832"/>
    <w:rsid w:val="000739FB"/>
    <w:rsid w:val="0007583F"/>
    <w:rsid w:val="00075CF1"/>
    <w:rsid w:val="00077378"/>
    <w:rsid w:val="00077833"/>
    <w:rsid w:val="000804FE"/>
    <w:rsid w:val="000821DF"/>
    <w:rsid w:val="00084DCE"/>
    <w:rsid w:val="000866A5"/>
    <w:rsid w:val="000875C4"/>
    <w:rsid w:val="000905D5"/>
    <w:rsid w:val="0009252A"/>
    <w:rsid w:val="00092D2C"/>
    <w:rsid w:val="00094E54"/>
    <w:rsid w:val="000962FB"/>
    <w:rsid w:val="00097EB6"/>
    <w:rsid w:val="000A03CE"/>
    <w:rsid w:val="000A047B"/>
    <w:rsid w:val="000A0F4A"/>
    <w:rsid w:val="000A324C"/>
    <w:rsid w:val="000A33C9"/>
    <w:rsid w:val="000A3B6D"/>
    <w:rsid w:val="000A5EFE"/>
    <w:rsid w:val="000A6D63"/>
    <w:rsid w:val="000A762D"/>
    <w:rsid w:val="000A7934"/>
    <w:rsid w:val="000B02D0"/>
    <w:rsid w:val="000B2B09"/>
    <w:rsid w:val="000B3E32"/>
    <w:rsid w:val="000B4622"/>
    <w:rsid w:val="000B5E2F"/>
    <w:rsid w:val="000B7A3F"/>
    <w:rsid w:val="000C1B28"/>
    <w:rsid w:val="000C21D3"/>
    <w:rsid w:val="000C6778"/>
    <w:rsid w:val="000C6DA8"/>
    <w:rsid w:val="000D1151"/>
    <w:rsid w:val="000D1290"/>
    <w:rsid w:val="000D12CC"/>
    <w:rsid w:val="000D37DA"/>
    <w:rsid w:val="000D6126"/>
    <w:rsid w:val="000D7C65"/>
    <w:rsid w:val="000D7F26"/>
    <w:rsid w:val="000E133E"/>
    <w:rsid w:val="000E42A0"/>
    <w:rsid w:val="000E5044"/>
    <w:rsid w:val="000E55B2"/>
    <w:rsid w:val="000F0A0D"/>
    <w:rsid w:val="000F571D"/>
    <w:rsid w:val="000F693D"/>
    <w:rsid w:val="000F7929"/>
    <w:rsid w:val="000F7A2B"/>
    <w:rsid w:val="00101D4D"/>
    <w:rsid w:val="00105963"/>
    <w:rsid w:val="0011356D"/>
    <w:rsid w:val="00113A26"/>
    <w:rsid w:val="00113A70"/>
    <w:rsid w:val="00115B27"/>
    <w:rsid w:val="00116243"/>
    <w:rsid w:val="00117288"/>
    <w:rsid w:val="00122009"/>
    <w:rsid w:val="00123937"/>
    <w:rsid w:val="00123FD7"/>
    <w:rsid w:val="001245EA"/>
    <w:rsid w:val="0012495E"/>
    <w:rsid w:val="00126535"/>
    <w:rsid w:val="0012671F"/>
    <w:rsid w:val="0012716A"/>
    <w:rsid w:val="0013120A"/>
    <w:rsid w:val="00132F99"/>
    <w:rsid w:val="0013468A"/>
    <w:rsid w:val="001355D5"/>
    <w:rsid w:val="00136FD0"/>
    <w:rsid w:val="00140BF6"/>
    <w:rsid w:val="001427A7"/>
    <w:rsid w:val="00144845"/>
    <w:rsid w:val="00147DFF"/>
    <w:rsid w:val="001517EC"/>
    <w:rsid w:val="00152383"/>
    <w:rsid w:val="00152F13"/>
    <w:rsid w:val="00155338"/>
    <w:rsid w:val="001554AF"/>
    <w:rsid w:val="001559A4"/>
    <w:rsid w:val="001620A1"/>
    <w:rsid w:val="001633D5"/>
    <w:rsid w:val="0016468A"/>
    <w:rsid w:val="00166338"/>
    <w:rsid w:val="00167CA8"/>
    <w:rsid w:val="00171EF3"/>
    <w:rsid w:val="001743E9"/>
    <w:rsid w:val="00175C5A"/>
    <w:rsid w:val="00176A85"/>
    <w:rsid w:val="0017719D"/>
    <w:rsid w:val="00177E7F"/>
    <w:rsid w:val="00181F7F"/>
    <w:rsid w:val="00182B0B"/>
    <w:rsid w:val="00183A9D"/>
    <w:rsid w:val="00185FD4"/>
    <w:rsid w:val="00186E72"/>
    <w:rsid w:val="00187EBB"/>
    <w:rsid w:val="00193D17"/>
    <w:rsid w:val="00194424"/>
    <w:rsid w:val="001946BE"/>
    <w:rsid w:val="00195379"/>
    <w:rsid w:val="00196F69"/>
    <w:rsid w:val="0019786E"/>
    <w:rsid w:val="001A0B47"/>
    <w:rsid w:val="001A2181"/>
    <w:rsid w:val="001B19CA"/>
    <w:rsid w:val="001B4581"/>
    <w:rsid w:val="001B4A15"/>
    <w:rsid w:val="001B5A8F"/>
    <w:rsid w:val="001B7D52"/>
    <w:rsid w:val="001C417C"/>
    <w:rsid w:val="001C443B"/>
    <w:rsid w:val="001C5700"/>
    <w:rsid w:val="001C7C2B"/>
    <w:rsid w:val="001D0B4C"/>
    <w:rsid w:val="001D3475"/>
    <w:rsid w:val="001D4232"/>
    <w:rsid w:val="001D4A5A"/>
    <w:rsid w:val="001D506D"/>
    <w:rsid w:val="001D5561"/>
    <w:rsid w:val="001E2743"/>
    <w:rsid w:val="001E3494"/>
    <w:rsid w:val="001E7C05"/>
    <w:rsid w:val="001E7FE5"/>
    <w:rsid w:val="001F171E"/>
    <w:rsid w:val="001F3E37"/>
    <w:rsid w:val="001F4827"/>
    <w:rsid w:val="001F5500"/>
    <w:rsid w:val="001F7451"/>
    <w:rsid w:val="00201038"/>
    <w:rsid w:val="00202429"/>
    <w:rsid w:val="00202C7E"/>
    <w:rsid w:val="00204C75"/>
    <w:rsid w:val="00205F14"/>
    <w:rsid w:val="0021023A"/>
    <w:rsid w:val="00217602"/>
    <w:rsid w:val="0021762A"/>
    <w:rsid w:val="00220E50"/>
    <w:rsid w:val="00221067"/>
    <w:rsid w:val="0022309F"/>
    <w:rsid w:val="0022457C"/>
    <w:rsid w:val="00224ED3"/>
    <w:rsid w:val="00230F84"/>
    <w:rsid w:val="00234063"/>
    <w:rsid w:val="00240FA9"/>
    <w:rsid w:val="00240FBF"/>
    <w:rsid w:val="00241370"/>
    <w:rsid w:val="00241B98"/>
    <w:rsid w:val="00241CBC"/>
    <w:rsid w:val="002437FA"/>
    <w:rsid w:val="00243895"/>
    <w:rsid w:val="00244A4E"/>
    <w:rsid w:val="00244C8C"/>
    <w:rsid w:val="00247924"/>
    <w:rsid w:val="00253485"/>
    <w:rsid w:val="002553A0"/>
    <w:rsid w:val="002557E5"/>
    <w:rsid w:val="002601E5"/>
    <w:rsid w:val="00261A07"/>
    <w:rsid w:val="00263C4B"/>
    <w:rsid w:val="00266300"/>
    <w:rsid w:val="00272EBF"/>
    <w:rsid w:val="00274A29"/>
    <w:rsid w:val="00274A2B"/>
    <w:rsid w:val="002751B9"/>
    <w:rsid w:val="00275CA7"/>
    <w:rsid w:val="00276C74"/>
    <w:rsid w:val="00281D37"/>
    <w:rsid w:val="002828B9"/>
    <w:rsid w:val="00282C84"/>
    <w:rsid w:val="002854D9"/>
    <w:rsid w:val="00285993"/>
    <w:rsid w:val="00285B9F"/>
    <w:rsid w:val="002866A8"/>
    <w:rsid w:val="0029189D"/>
    <w:rsid w:val="0029256B"/>
    <w:rsid w:val="0029414F"/>
    <w:rsid w:val="00294D8B"/>
    <w:rsid w:val="00295309"/>
    <w:rsid w:val="00296988"/>
    <w:rsid w:val="00296C00"/>
    <w:rsid w:val="00296DEB"/>
    <w:rsid w:val="002A26C5"/>
    <w:rsid w:val="002A77BF"/>
    <w:rsid w:val="002A7818"/>
    <w:rsid w:val="002A7EA0"/>
    <w:rsid w:val="002B0004"/>
    <w:rsid w:val="002B0B98"/>
    <w:rsid w:val="002B1EFA"/>
    <w:rsid w:val="002B6E3C"/>
    <w:rsid w:val="002B7210"/>
    <w:rsid w:val="002C1943"/>
    <w:rsid w:val="002C3FC3"/>
    <w:rsid w:val="002C486F"/>
    <w:rsid w:val="002C694A"/>
    <w:rsid w:val="002C6A34"/>
    <w:rsid w:val="002C6FF1"/>
    <w:rsid w:val="002D0582"/>
    <w:rsid w:val="002D0FE6"/>
    <w:rsid w:val="002D46BD"/>
    <w:rsid w:val="002D5E37"/>
    <w:rsid w:val="002E094E"/>
    <w:rsid w:val="002E2483"/>
    <w:rsid w:val="002E5877"/>
    <w:rsid w:val="002E5AB6"/>
    <w:rsid w:val="002E6156"/>
    <w:rsid w:val="002F11F7"/>
    <w:rsid w:val="002F2DD9"/>
    <w:rsid w:val="002F30DC"/>
    <w:rsid w:val="002F3A1E"/>
    <w:rsid w:val="002F43FB"/>
    <w:rsid w:val="002F75CE"/>
    <w:rsid w:val="00300670"/>
    <w:rsid w:val="00301702"/>
    <w:rsid w:val="00301A06"/>
    <w:rsid w:val="00302DC7"/>
    <w:rsid w:val="003031DC"/>
    <w:rsid w:val="00304C99"/>
    <w:rsid w:val="0030675F"/>
    <w:rsid w:val="0030692D"/>
    <w:rsid w:val="0031092E"/>
    <w:rsid w:val="00311EA6"/>
    <w:rsid w:val="00312ABE"/>
    <w:rsid w:val="00312B47"/>
    <w:rsid w:val="00312DC5"/>
    <w:rsid w:val="003144EF"/>
    <w:rsid w:val="00317B0F"/>
    <w:rsid w:val="00320CA1"/>
    <w:rsid w:val="003214EC"/>
    <w:rsid w:val="003244F1"/>
    <w:rsid w:val="00325540"/>
    <w:rsid w:val="0032592D"/>
    <w:rsid w:val="00325D94"/>
    <w:rsid w:val="003264FF"/>
    <w:rsid w:val="0032654C"/>
    <w:rsid w:val="0032741A"/>
    <w:rsid w:val="00330917"/>
    <w:rsid w:val="00330C46"/>
    <w:rsid w:val="00330D5C"/>
    <w:rsid w:val="003318E5"/>
    <w:rsid w:val="00331E82"/>
    <w:rsid w:val="00332D29"/>
    <w:rsid w:val="0033311A"/>
    <w:rsid w:val="00334440"/>
    <w:rsid w:val="0033473D"/>
    <w:rsid w:val="00334C90"/>
    <w:rsid w:val="00336760"/>
    <w:rsid w:val="00337FE3"/>
    <w:rsid w:val="0034633E"/>
    <w:rsid w:val="0034643E"/>
    <w:rsid w:val="003467FF"/>
    <w:rsid w:val="0035689F"/>
    <w:rsid w:val="00357AB1"/>
    <w:rsid w:val="003602D1"/>
    <w:rsid w:val="00360649"/>
    <w:rsid w:val="0036231E"/>
    <w:rsid w:val="00364C27"/>
    <w:rsid w:val="0036517B"/>
    <w:rsid w:val="00370301"/>
    <w:rsid w:val="00372A63"/>
    <w:rsid w:val="003740D0"/>
    <w:rsid w:val="00376B8C"/>
    <w:rsid w:val="00377A81"/>
    <w:rsid w:val="00380550"/>
    <w:rsid w:val="00381D6A"/>
    <w:rsid w:val="0038383F"/>
    <w:rsid w:val="003859C7"/>
    <w:rsid w:val="00385D65"/>
    <w:rsid w:val="00387723"/>
    <w:rsid w:val="00391EF7"/>
    <w:rsid w:val="003936A4"/>
    <w:rsid w:val="00393F1E"/>
    <w:rsid w:val="003940E4"/>
    <w:rsid w:val="00394828"/>
    <w:rsid w:val="003961FD"/>
    <w:rsid w:val="003A1853"/>
    <w:rsid w:val="003A254A"/>
    <w:rsid w:val="003A2841"/>
    <w:rsid w:val="003A2E0C"/>
    <w:rsid w:val="003A4855"/>
    <w:rsid w:val="003A6CBE"/>
    <w:rsid w:val="003A798C"/>
    <w:rsid w:val="003B4283"/>
    <w:rsid w:val="003B6E9B"/>
    <w:rsid w:val="003B7E85"/>
    <w:rsid w:val="003C5937"/>
    <w:rsid w:val="003C6E29"/>
    <w:rsid w:val="003C743E"/>
    <w:rsid w:val="003C7CBA"/>
    <w:rsid w:val="003D1696"/>
    <w:rsid w:val="003D4158"/>
    <w:rsid w:val="003D4A46"/>
    <w:rsid w:val="003D644B"/>
    <w:rsid w:val="003E1303"/>
    <w:rsid w:val="003E26BE"/>
    <w:rsid w:val="003E44FE"/>
    <w:rsid w:val="003E5BBE"/>
    <w:rsid w:val="003E7CE1"/>
    <w:rsid w:val="003F01D2"/>
    <w:rsid w:val="003F0631"/>
    <w:rsid w:val="003F4077"/>
    <w:rsid w:val="003F4FC0"/>
    <w:rsid w:val="003F6443"/>
    <w:rsid w:val="003F69B5"/>
    <w:rsid w:val="004001D5"/>
    <w:rsid w:val="004027E6"/>
    <w:rsid w:val="004034C9"/>
    <w:rsid w:val="00403787"/>
    <w:rsid w:val="004049D5"/>
    <w:rsid w:val="00410A20"/>
    <w:rsid w:val="0041398A"/>
    <w:rsid w:val="004146FB"/>
    <w:rsid w:val="00414C53"/>
    <w:rsid w:val="00417AC0"/>
    <w:rsid w:val="004214FE"/>
    <w:rsid w:val="00422B36"/>
    <w:rsid w:val="004255D9"/>
    <w:rsid w:val="004260C9"/>
    <w:rsid w:val="004262C2"/>
    <w:rsid w:val="0042695C"/>
    <w:rsid w:val="00427E38"/>
    <w:rsid w:val="00432460"/>
    <w:rsid w:val="00435060"/>
    <w:rsid w:val="00440959"/>
    <w:rsid w:val="00444BFA"/>
    <w:rsid w:val="00445948"/>
    <w:rsid w:val="00447EA8"/>
    <w:rsid w:val="0045151C"/>
    <w:rsid w:val="004515F4"/>
    <w:rsid w:val="00452446"/>
    <w:rsid w:val="0045369D"/>
    <w:rsid w:val="00455F0D"/>
    <w:rsid w:val="00456866"/>
    <w:rsid w:val="00457794"/>
    <w:rsid w:val="0046229F"/>
    <w:rsid w:val="004636DE"/>
    <w:rsid w:val="00465015"/>
    <w:rsid w:val="00465FCD"/>
    <w:rsid w:val="004713AA"/>
    <w:rsid w:val="00471A3D"/>
    <w:rsid w:val="00471B67"/>
    <w:rsid w:val="00473AAA"/>
    <w:rsid w:val="00475D08"/>
    <w:rsid w:val="0047668A"/>
    <w:rsid w:val="004811A1"/>
    <w:rsid w:val="0048147F"/>
    <w:rsid w:val="00481A87"/>
    <w:rsid w:val="00481B49"/>
    <w:rsid w:val="00482453"/>
    <w:rsid w:val="00482CB4"/>
    <w:rsid w:val="00484D59"/>
    <w:rsid w:val="004875AA"/>
    <w:rsid w:val="00487EF9"/>
    <w:rsid w:val="004936A6"/>
    <w:rsid w:val="0049459D"/>
    <w:rsid w:val="004947E6"/>
    <w:rsid w:val="004949CC"/>
    <w:rsid w:val="00495004"/>
    <w:rsid w:val="00496F7C"/>
    <w:rsid w:val="004A0E23"/>
    <w:rsid w:val="004A14F6"/>
    <w:rsid w:val="004A2163"/>
    <w:rsid w:val="004A5F11"/>
    <w:rsid w:val="004B0546"/>
    <w:rsid w:val="004B1E4B"/>
    <w:rsid w:val="004B7054"/>
    <w:rsid w:val="004C1559"/>
    <w:rsid w:val="004C1BD5"/>
    <w:rsid w:val="004C1F97"/>
    <w:rsid w:val="004C2A1D"/>
    <w:rsid w:val="004C3A38"/>
    <w:rsid w:val="004C4B6A"/>
    <w:rsid w:val="004C53BB"/>
    <w:rsid w:val="004C6207"/>
    <w:rsid w:val="004D10B5"/>
    <w:rsid w:val="004D1C33"/>
    <w:rsid w:val="004D26A2"/>
    <w:rsid w:val="004D7383"/>
    <w:rsid w:val="004E0FCD"/>
    <w:rsid w:val="004E27E1"/>
    <w:rsid w:val="004E2DD2"/>
    <w:rsid w:val="004E662F"/>
    <w:rsid w:val="004F0FC9"/>
    <w:rsid w:val="004F201E"/>
    <w:rsid w:val="004F35ED"/>
    <w:rsid w:val="004F3FE5"/>
    <w:rsid w:val="004F5A7F"/>
    <w:rsid w:val="004F5B90"/>
    <w:rsid w:val="004F6A42"/>
    <w:rsid w:val="004F6E4C"/>
    <w:rsid w:val="004F793E"/>
    <w:rsid w:val="004F7CF5"/>
    <w:rsid w:val="00500219"/>
    <w:rsid w:val="005002ED"/>
    <w:rsid w:val="00500471"/>
    <w:rsid w:val="00503533"/>
    <w:rsid w:val="00505409"/>
    <w:rsid w:val="00505BF4"/>
    <w:rsid w:val="00505D07"/>
    <w:rsid w:val="00507C62"/>
    <w:rsid w:val="00510153"/>
    <w:rsid w:val="00510A37"/>
    <w:rsid w:val="0051380A"/>
    <w:rsid w:val="0051486B"/>
    <w:rsid w:val="00515595"/>
    <w:rsid w:val="005162BB"/>
    <w:rsid w:val="00521714"/>
    <w:rsid w:val="005305BE"/>
    <w:rsid w:val="00531B15"/>
    <w:rsid w:val="00532EA2"/>
    <w:rsid w:val="00533468"/>
    <w:rsid w:val="00535D63"/>
    <w:rsid w:val="00537F61"/>
    <w:rsid w:val="005401FB"/>
    <w:rsid w:val="005412B7"/>
    <w:rsid w:val="00543102"/>
    <w:rsid w:val="00545925"/>
    <w:rsid w:val="00545FCB"/>
    <w:rsid w:val="0055053E"/>
    <w:rsid w:val="00550C81"/>
    <w:rsid w:val="005541D3"/>
    <w:rsid w:val="005544C0"/>
    <w:rsid w:val="00554E86"/>
    <w:rsid w:val="00561790"/>
    <w:rsid w:val="00562A77"/>
    <w:rsid w:val="00562EE6"/>
    <w:rsid w:val="00563387"/>
    <w:rsid w:val="00565A9E"/>
    <w:rsid w:val="00566C32"/>
    <w:rsid w:val="00570AD7"/>
    <w:rsid w:val="00571B27"/>
    <w:rsid w:val="005720E7"/>
    <w:rsid w:val="005738DF"/>
    <w:rsid w:val="00573D8A"/>
    <w:rsid w:val="00575897"/>
    <w:rsid w:val="00580670"/>
    <w:rsid w:val="005809F9"/>
    <w:rsid w:val="00583201"/>
    <w:rsid w:val="00584344"/>
    <w:rsid w:val="0058649C"/>
    <w:rsid w:val="005941EB"/>
    <w:rsid w:val="00595062"/>
    <w:rsid w:val="00596736"/>
    <w:rsid w:val="005967FC"/>
    <w:rsid w:val="00596D80"/>
    <w:rsid w:val="005975A8"/>
    <w:rsid w:val="005A2B26"/>
    <w:rsid w:val="005A2EF5"/>
    <w:rsid w:val="005A5B5F"/>
    <w:rsid w:val="005A6AC0"/>
    <w:rsid w:val="005A7AE4"/>
    <w:rsid w:val="005B29C8"/>
    <w:rsid w:val="005C34FA"/>
    <w:rsid w:val="005C739F"/>
    <w:rsid w:val="005C7E86"/>
    <w:rsid w:val="005D088E"/>
    <w:rsid w:val="005D26A4"/>
    <w:rsid w:val="005D6697"/>
    <w:rsid w:val="005D78D9"/>
    <w:rsid w:val="005D7FFD"/>
    <w:rsid w:val="005E1106"/>
    <w:rsid w:val="005E19AD"/>
    <w:rsid w:val="005E3829"/>
    <w:rsid w:val="005E493B"/>
    <w:rsid w:val="005E77BE"/>
    <w:rsid w:val="005E7B51"/>
    <w:rsid w:val="005F2C33"/>
    <w:rsid w:val="005F36F5"/>
    <w:rsid w:val="005F5544"/>
    <w:rsid w:val="005F5DEA"/>
    <w:rsid w:val="005F7422"/>
    <w:rsid w:val="006008F2"/>
    <w:rsid w:val="00601112"/>
    <w:rsid w:val="006012AC"/>
    <w:rsid w:val="00611805"/>
    <w:rsid w:val="006119A5"/>
    <w:rsid w:val="006146E9"/>
    <w:rsid w:val="00614C67"/>
    <w:rsid w:val="0061635E"/>
    <w:rsid w:val="006166CA"/>
    <w:rsid w:val="00622244"/>
    <w:rsid w:val="00622A9D"/>
    <w:rsid w:val="00625AA1"/>
    <w:rsid w:val="00630053"/>
    <w:rsid w:val="00631AFC"/>
    <w:rsid w:val="006337E4"/>
    <w:rsid w:val="006343F5"/>
    <w:rsid w:val="006352E2"/>
    <w:rsid w:val="0064415B"/>
    <w:rsid w:val="00644C0C"/>
    <w:rsid w:val="006473DF"/>
    <w:rsid w:val="0065545E"/>
    <w:rsid w:val="00655CD2"/>
    <w:rsid w:val="00663CFF"/>
    <w:rsid w:val="0066721B"/>
    <w:rsid w:val="00672EEE"/>
    <w:rsid w:val="006763FD"/>
    <w:rsid w:val="006776F7"/>
    <w:rsid w:val="006808B5"/>
    <w:rsid w:val="0068437F"/>
    <w:rsid w:val="006851E3"/>
    <w:rsid w:val="00686AAC"/>
    <w:rsid w:val="00686B6B"/>
    <w:rsid w:val="00687AF1"/>
    <w:rsid w:val="00691BE8"/>
    <w:rsid w:val="00692E02"/>
    <w:rsid w:val="00692E51"/>
    <w:rsid w:val="006947CF"/>
    <w:rsid w:val="00694A95"/>
    <w:rsid w:val="00695623"/>
    <w:rsid w:val="00695BC5"/>
    <w:rsid w:val="00695DAC"/>
    <w:rsid w:val="00697BB5"/>
    <w:rsid w:val="006A07EC"/>
    <w:rsid w:val="006A12D0"/>
    <w:rsid w:val="006A200E"/>
    <w:rsid w:val="006A2B29"/>
    <w:rsid w:val="006A5D84"/>
    <w:rsid w:val="006A61F2"/>
    <w:rsid w:val="006A6CDE"/>
    <w:rsid w:val="006B0C61"/>
    <w:rsid w:val="006B223E"/>
    <w:rsid w:val="006B26A3"/>
    <w:rsid w:val="006B339F"/>
    <w:rsid w:val="006B33F9"/>
    <w:rsid w:val="006B4214"/>
    <w:rsid w:val="006B726C"/>
    <w:rsid w:val="006B7557"/>
    <w:rsid w:val="006C1914"/>
    <w:rsid w:val="006C21D6"/>
    <w:rsid w:val="006C2206"/>
    <w:rsid w:val="006C32AD"/>
    <w:rsid w:val="006C4D1D"/>
    <w:rsid w:val="006C5F59"/>
    <w:rsid w:val="006C66AA"/>
    <w:rsid w:val="006D0057"/>
    <w:rsid w:val="006D0111"/>
    <w:rsid w:val="006D110F"/>
    <w:rsid w:val="006D162C"/>
    <w:rsid w:val="006D2099"/>
    <w:rsid w:val="006D4F9E"/>
    <w:rsid w:val="006D5AB4"/>
    <w:rsid w:val="006D5CD1"/>
    <w:rsid w:val="006E386B"/>
    <w:rsid w:val="006E7030"/>
    <w:rsid w:val="006E7C33"/>
    <w:rsid w:val="006F16A7"/>
    <w:rsid w:val="006F4F64"/>
    <w:rsid w:val="006F5892"/>
    <w:rsid w:val="006F5F4F"/>
    <w:rsid w:val="006F6789"/>
    <w:rsid w:val="007024B7"/>
    <w:rsid w:val="00705600"/>
    <w:rsid w:val="00706F67"/>
    <w:rsid w:val="00707949"/>
    <w:rsid w:val="00710AC8"/>
    <w:rsid w:val="00713739"/>
    <w:rsid w:val="00713830"/>
    <w:rsid w:val="00714F56"/>
    <w:rsid w:val="00722C3F"/>
    <w:rsid w:val="00726FF1"/>
    <w:rsid w:val="00730D58"/>
    <w:rsid w:val="00730EEF"/>
    <w:rsid w:val="00732903"/>
    <w:rsid w:val="00732FAC"/>
    <w:rsid w:val="0073427F"/>
    <w:rsid w:val="007370F0"/>
    <w:rsid w:val="00742C0F"/>
    <w:rsid w:val="0075532A"/>
    <w:rsid w:val="00755745"/>
    <w:rsid w:val="007569FB"/>
    <w:rsid w:val="00764CA4"/>
    <w:rsid w:val="00770725"/>
    <w:rsid w:val="00774697"/>
    <w:rsid w:val="00775143"/>
    <w:rsid w:val="00777B5C"/>
    <w:rsid w:val="00783534"/>
    <w:rsid w:val="00784103"/>
    <w:rsid w:val="00785728"/>
    <w:rsid w:val="007869BB"/>
    <w:rsid w:val="00787955"/>
    <w:rsid w:val="00790AC7"/>
    <w:rsid w:val="00791380"/>
    <w:rsid w:val="00793E9F"/>
    <w:rsid w:val="00797C8D"/>
    <w:rsid w:val="007A01F2"/>
    <w:rsid w:val="007A0CDE"/>
    <w:rsid w:val="007A12E4"/>
    <w:rsid w:val="007A135E"/>
    <w:rsid w:val="007A3B54"/>
    <w:rsid w:val="007A3CA0"/>
    <w:rsid w:val="007A5E81"/>
    <w:rsid w:val="007A5EB6"/>
    <w:rsid w:val="007A6680"/>
    <w:rsid w:val="007B06F6"/>
    <w:rsid w:val="007B0F0A"/>
    <w:rsid w:val="007B1CFA"/>
    <w:rsid w:val="007B1F68"/>
    <w:rsid w:val="007B2C67"/>
    <w:rsid w:val="007B3852"/>
    <w:rsid w:val="007B4415"/>
    <w:rsid w:val="007B5442"/>
    <w:rsid w:val="007C153A"/>
    <w:rsid w:val="007C77F0"/>
    <w:rsid w:val="007D085E"/>
    <w:rsid w:val="007D2A76"/>
    <w:rsid w:val="007D525D"/>
    <w:rsid w:val="007D55D0"/>
    <w:rsid w:val="007D6267"/>
    <w:rsid w:val="007D65A6"/>
    <w:rsid w:val="007E1F0C"/>
    <w:rsid w:val="007E3D3A"/>
    <w:rsid w:val="007E61E7"/>
    <w:rsid w:val="007E795F"/>
    <w:rsid w:val="007F20B1"/>
    <w:rsid w:val="007F30EE"/>
    <w:rsid w:val="007F7F98"/>
    <w:rsid w:val="008037D6"/>
    <w:rsid w:val="008042B8"/>
    <w:rsid w:val="00806E0F"/>
    <w:rsid w:val="00807264"/>
    <w:rsid w:val="00810AD4"/>
    <w:rsid w:val="00813322"/>
    <w:rsid w:val="00813B7A"/>
    <w:rsid w:val="00820E33"/>
    <w:rsid w:val="00822070"/>
    <w:rsid w:val="008241BF"/>
    <w:rsid w:val="00825003"/>
    <w:rsid w:val="00826503"/>
    <w:rsid w:val="00826570"/>
    <w:rsid w:val="00832D28"/>
    <w:rsid w:val="00834331"/>
    <w:rsid w:val="008417AA"/>
    <w:rsid w:val="00841AB0"/>
    <w:rsid w:val="0084301C"/>
    <w:rsid w:val="008432A5"/>
    <w:rsid w:val="0084373E"/>
    <w:rsid w:val="00843A6F"/>
    <w:rsid w:val="008442C1"/>
    <w:rsid w:val="008459A8"/>
    <w:rsid w:val="008514AC"/>
    <w:rsid w:val="00851B75"/>
    <w:rsid w:val="008528C2"/>
    <w:rsid w:val="00852B62"/>
    <w:rsid w:val="008533F3"/>
    <w:rsid w:val="008564E1"/>
    <w:rsid w:val="008600A4"/>
    <w:rsid w:val="00864A58"/>
    <w:rsid w:val="00864A97"/>
    <w:rsid w:val="00865D8C"/>
    <w:rsid w:val="00870E23"/>
    <w:rsid w:val="0087116C"/>
    <w:rsid w:val="00873BBB"/>
    <w:rsid w:val="00876683"/>
    <w:rsid w:val="0088287D"/>
    <w:rsid w:val="00885CFD"/>
    <w:rsid w:val="00886664"/>
    <w:rsid w:val="00886F07"/>
    <w:rsid w:val="00890295"/>
    <w:rsid w:val="00890B38"/>
    <w:rsid w:val="008920B9"/>
    <w:rsid w:val="00892345"/>
    <w:rsid w:val="008924D9"/>
    <w:rsid w:val="00893207"/>
    <w:rsid w:val="0089442A"/>
    <w:rsid w:val="00895267"/>
    <w:rsid w:val="00896F54"/>
    <w:rsid w:val="008A47B2"/>
    <w:rsid w:val="008A4B5A"/>
    <w:rsid w:val="008A60B5"/>
    <w:rsid w:val="008A6F4F"/>
    <w:rsid w:val="008A7EA1"/>
    <w:rsid w:val="008B1C80"/>
    <w:rsid w:val="008B4ECA"/>
    <w:rsid w:val="008B4F74"/>
    <w:rsid w:val="008C121E"/>
    <w:rsid w:val="008C4E96"/>
    <w:rsid w:val="008C7188"/>
    <w:rsid w:val="008D0624"/>
    <w:rsid w:val="008D142F"/>
    <w:rsid w:val="008D26C4"/>
    <w:rsid w:val="008D2F8C"/>
    <w:rsid w:val="008D4A97"/>
    <w:rsid w:val="008D6C54"/>
    <w:rsid w:val="008D6FB2"/>
    <w:rsid w:val="008D7ABC"/>
    <w:rsid w:val="008E1052"/>
    <w:rsid w:val="008E12D4"/>
    <w:rsid w:val="008E12E7"/>
    <w:rsid w:val="008E29A8"/>
    <w:rsid w:val="008E2D03"/>
    <w:rsid w:val="008E51E4"/>
    <w:rsid w:val="008F0087"/>
    <w:rsid w:val="008F16B3"/>
    <w:rsid w:val="008F1774"/>
    <w:rsid w:val="008F1B99"/>
    <w:rsid w:val="008F2A26"/>
    <w:rsid w:val="008F3981"/>
    <w:rsid w:val="008F3E4E"/>
    <w:rsid w:val="008F67D5"/>
    <w:rsid w:val="00902CAE"/>
    <w:rsid w:val="00903A33"/>
    <w:rsid w:val="00907872"/>
    <w:rsid w:val="009125B2"/>
    <w:rsid w:val="00912EDE"/>
    <w:rsid w:val="00913530"/>
    <w:rsid w:val="00914737"/>
    <w:rsid w:val="0091506D"/>
    <w:rsid w:val="0091686A"/>
    <w:rsid w:val="00920A59"/>
    <w:rsid w:val="00922E78"/>
    <w:rsid w:val="0092467E"/>
    <w:rsid w:val="0092485B"/>
    <w:rsid w:val="00925E4D"/>
    <w:rsid w:val="009263C1"/>
    <w:rsid w:val="0092693D"/>
    <w:rsid w:val="00926F72"/>
    <w:rsid w:val="00935622"/>
    <w:rsid w:val="00935B82"/>
    <w:rsid w:val="00937CF1"/>
    <w:rsid w:val="00943FA1"/>
    <w:rsid w:val="00944D69"/>
    <w:rsid w:val="00944ED7"/>
    <w:rsid w:val="00945311"/>
    <w:rsid w:val="00946AAB"/>
    <w:rsid w:val="009509FD"/>
    <w:rsid w:val="00953CB8"/>
    <w:rsid w:val="00954606"/>
    <w:rsid w:val="00956E45"/>
    <w:rsid w:val="00961FB1"/>
    <w:rsid w:val="00962713"/>
    <w:rsid w:val="00965313"/>
    <w:rsid w:val="009665DF"/>
    <w:rsid w:val="009679CF"/>
    <w:rsid w:val="00970E3D"/>
    <w:rsid w:val="0097301A"/>
    <w:rsid w:val="009758D4"/>
    <w:rsid w:val="00976338"/>
    <w:rsid w:val="00977BBE"/>
    <w:rsid w:val="00980CB1"/>
    <w:rsid w:val="00980D7E"/>
    <w:rsid w:val="009838B8"/>
    <w:rsid w:val="0098544E"/>
    <w:rsid w:val="00990349"/>
    <w:rsid w:val="009909F0"/>
    <w:rsid w:val="0099265F"/>
    <w:rsid w:val="00992F49"/>
    <w:rsid w:val="00993BFC"/>
    <w:rsid w:val="009A196C"/>
    <w:rsid w:val="009A1FB5"/>
    <w:rsid w:val="009A21C8"/>
    <w:rsid w:val="009A2254"/>
    <w:rsid w:val="009A2D80"/>
    <w:rsid w:val="009A4653"/>
    <w:rsid w:val="009A6B7B"/>
    <w:rsid w:val="009B1D73"/>
    <w:rsid w:val="009B61FC"/>
    <w:rsid w:val="009B663B"/>
    <w:rsid w:val="009B7202"/>
    <w:rsid w:val="009C02D6"/>
    <w:rsid w:val="009C174D"/>
    <w:rsid w:val="009C2E2D"/>
    <w:rsid w:val="009C32CB"/>
    <w:rsid w:val="009C451B"/>
    <w:rsid w:val="009D3957"/>
    <w:rsid w:val="009D4667"/>
    <w:rsid w:val="009E4146"/>
    <w:rsid w:val="009E4264"/>
    <w:rsid w:val="009E46F9"/>
    <w:rsid w:val="009E5738"/>
    <w:rsid w:val="009E6586"/>
    <w:rsid w:val="009E7116"/>
    <w:rsid w:val="009E72A8"/>
    <w:rsid w:val="009E7A75"/>
    <w:rsid w:val="009F05A7"/>
    <w:rsid w:val="009F063F"/>
    <w:rsid w:val="009F3079"/>
    <w:rsid w:val="009F32C7"/>
    <w:rsid w:val="009F33A6"/>
    <w:rsid w:val="009F5B57"/>
    <w:rsid w:val="00A0250C"/>
    <w:rsid w:val="00A050E5"/>
    <w:rsid w:val="00A05228"/>
    <w:rsid w:val="00A0695A"/>
    <w:rsid w:val="00A07D5D"/>
    <w:rsid w:val="00A10556"/>
    <w:rsid w:val="00A10FC3"/>
    <w:rsid w:val="00A11217"/>
    <w:rsid w:val="00A14EA4"/>
    <w:rsid w:val="00A15356"/>
    <w:rsid w:val="00A15E58"/>
    <w:rsid w:val="00A17A1D"/>
    <w:rsid w:val="00A20CB9"/>
    <w:rsid w:val="00A21395"/>
    <w:rsid w:val="00A22457"/>
    <w:rsid w:val="00A22D66"/>
    <w:rsid w:val="00A24411"/>
    <w:rsid w:val="00A24773"/>
    <w:rsid w:val="00A27783"/>
    <w:rsid w:val="00A27A21"/>
    <w:rsid w:val="00A31318"/>
    <w:rsid w:val="00A316F7"/>
    <w:rsid w:val="00A33B1C"/>
    <w:rsid w:val="00A375B6"/>
    <w:rsid w:val="00A40C50"/>
    <w:rsid w:val="00A428A9"/>
    <w:rsid w:val="00A43B96"/>
    <w:rsid w:val="00A446A2"/>
    <w:rsid w:val="00A47E1A"/>
    <w:rsid w:val="00A511FC"/>
    <w:rsid w:val="00A531C0"/>
    <w:rsid w:val="00A53980"/>
    <w:rsid w:val="00A53AE9"/>
    <w:rsid w:val="00A5558B"/>
    <w:rsid w:val="00A578C0"/>
    <w:rsid w:val="00A6072B"/>
    <w:rsid w:val="00A60AA6"/>
    <w:rsid w:val="00A62002"/>
    <w:rsid w:val="00A62467"/>
    <w:rsid w:val="00A64206"/>
    <w:rsid w:val="00A65893"/>
    <w:rsid w:val="00A66BC5"/>
    <w:rsid w:val="00A67D8C"/>
    <w:rsid w:val="00A7117C"/>
    <w:rsid w:val="00A72360"/>
    <w:rsid w:val="00A7537F"/>
    <w:rsid w:val="00A76E81"/>
    <w:rsid w:val="00A774A2"/>
    <w:rsid w:val="00A77B40"/>
    <w:rsid w:val="00A80038"/>
    <w:rsid w:val="00A80E23"/>
    <w:rsid w:val="00A81B9F"/>
    <w:rsid w:val="00A81FFF"/>
    <w:rsid w:val="00A83356"/>
    <w:rsid w:val="00A86F19"/>
    <w:rsid w:val="00A9623C"/>
    <w:rsid w:val="00A96BFA"/>
    <w:rsid w:val="00AA0041"/>
    <w:rsid w:val="00AA2655"/>
    <w:rsid w:val="00AA2803"/>
    <w:rsid w:val="00AA31F8"/>
    <w:rsid w:val="00AA5C9B"/>
    <w:rsid w:val="00AA6658"/>
    <w:rsid w:val="00AB04B5"/>
    <w:rsid w:val="00AB168E"/>
    <w:rsid w:val="00AB2AA5"/>
    <w:rsid w:val="00AB5601"/>
    <w:rsid w:val="00AB739D"/>
    <w:rsid w:val="00AB78B4"/>
    <w:rsid w:val="00AB7B4E"/>
    <w:rsid w:val="00AB7DEB"/>
    <w:rsid w:val="00AC1BEB"/>
    <w:rsid w:val="00AC1E72"/>
    <w:rsid w:val="00AC3660"/>
    <w:rsid w:val="00AC39D4"/>
    <w:rsid w:val="00AC77A9"/>
    <w:rsid w:val="00AD1190"/>
    <w:rsid w:val="00AD245E"/>
    <w:rsid w:val="00AD38D5"/>
    <w:rsid w:val="00AE1B4D"/>
    <w:rsid w:val="00AE2B4D"/>
    <w:rsid w:val="00AE5F44"/>
    <w:rsid w:val="00AF0045"/>
    <w:rsid w:val="00AF660A"/>
    <w:rsid w:val="00AF7718"/>
    <w:rsid w:val="00B010F9"/>
    <w:rsid w:val="00B110EE"/>
    <w:rsid w:val="00B119D8"/>
    <w:rsid w:val="00B119E7"/>
    <w:rsid w:val="00B14D31"/>
    <w:rsid w:val="00B14EB9"/>
    <w:rsid w:val="00B15143"/>
    <w:rsid w:val="00B16D06"/>
    <w:rsid w:val="00B20741"/>
    <w:rsid w:val="00B2162F"/>
    <w:rsid w:val="00B24BB9"/>
    <w:rsid w:val="00B252DA"/>
    <w:rsid w:val="00B26C9A"/>
    <w:rsid w:val="00B304EC"/>
    <w:rsid w:val="00B30D99"/>
    <w:rsid w:val="00B3140F"/>
    <w:rsid w:val="00B31696"/>
    <w:rsid w:val="00B31A07"/>
    <w:rsid w:val="00B3388B"/>
    <w:rsid w:val="00B34C73"/>
    <w:rsid w:val="00B36C52"/>
    <w:rsid w:val="00B37111"/>
    <w:rsid w:val="00B41427"/>
    <w:rsid w:val="00B41A22"/>
    <w:rsid w:val="00B43A1D"/>
    <w:rsid w:val="00B44805"/>
    <w:rsid w:val="00B460D8"/>
    <w:rsid w:val="00B46F15"/>
    <w:rsid w:val="00B515E3"/>
    <w:rsid w:val="00B56D2F"/>
    <w:rsid w:val="00B605EF"/>
    <w:rsid w:val="00B63DD8"/>
    <w:rsid w:val="00B75583"/>
    <w:rsid w:val="00B7643B"/>
    <w:rsid w:val="00B80E86"/>
    <w:rsid w:val="00B813D1"/>
    <w:rsid w:val="00B81E43"/>
    <w:rsid w:val="00B83320"/>
    <w:rsid w:val="00B85102"/>
    <w:rsid w:val="00B87DF8"/>
    <w:rsid w:val="00B909FF"/>
    <w:rsid w:val="00B90FD9"/>
    <w:rsid w:val="00B92D33"/>
    <w:rsid w:val="00B943C7"/>
    <w:rsid w:val="00B943F0"/>
    <w:rsid w:val="00B96472"/>
    <w:rsid w:val="00B96546"/>
    <w:rsid w:val="00B96801"/>
    <w:rsid w:val="00B9680A"/>
    <w:rsid w:val="00B97BFF"/>
    <w:rsid w:val="00BA0533"/>
    <w:rsid w:val="00BA52D6"/>
    <w:rsid w:val="00BA5385"/>
    <w:rsid w:val="00BA62FE"/>
    <w:rsid w:val="00BA69E8"/>
    <w:rsid w:val="00BA6C10"/>
    <w:rsid w:val="00BA71A3"/>
    <w:rsid w:val="00BB0FFF"/>
    <w:rsid w:val="00BB63F0"/>
    <w:rsid w:val="00BC0019"/>
    <w:rsid w:val="00BC06B6"/>
    <w:rsid w:val="00BC07CC"/>
    <w:rsid w:val="00BC0DE1"/>
    <w:rsid w:val="00BC1C44"/>
    <w:rsid w:val="00BC1EB9"/>
    <w:rsid w:val="00BC2851"/>
    <w:rsid w:val="00BC2C51"/>
    <w:rsid w:val="00BC636C"/>
    <w:rsid w:val="00BD16A1"/>
    <w:rsid w:val="00BD2888"/>
    <w:rsid w:val="00BD52A8"/>
    <w:rsid w:val="00BD769A"/>
    <w:rsid w:val="00BE0C6F"/>
    <w:rsid w:val="00BE0D06"/>
    <w:rsid w:val="00BE27E9"/>
    <w:rsid w:val="00BE323C"/>
    <w:rsid w:val="00BE4894"/>
    <w:rsid w:val="00BF04A9"/>
    <w:rsid w:val="00BF1DBB"/>
    <w:rsid w:val="00BF3FFB"/>
    <w:rsid w:val="00BF452C"/>
    <w:rsid w:val="00BF46FE"/>
    <w:rsid w:val="00BF559A"/>
    <w:rsid w:val="00BF5B31"/>
    <w:rsid w:val="00BF5B3A"/>
    <w:rsid w:val="00BF615C"/>
    <w:rsid w:val="00BF709A"/>
    <w:rsid w:val="00C004F6"/>
    <w:rsid w:val="00C005CA"/>
    <w:rsid w:val="00C0171E"/>
    <w:rsid w:val="00C047BB"/>
    <w:rsid w:val="00C07D55"/>
    <w:rsid w:val="00C10C8A"/>
    <w:rsid w:val="00C11B4F"/>
    <w:rsid w:val="00C1221F"/>
    <w:rsid w:val="00C14015"/>
    <w:rsid w:val="00C1593F"/>
    <w:rsid w:val="00C165CA"/>
    <w:rsid w:val="00C1696D"/>
    <w:rsid w:val="00C210F4"/>
    <w:rsid w:val="00C22758"/>
    <w:rsid w:val="00C22802"/>
    <w:rsid w:val="00C22BA3"/>
    <w:rsid w:val="00C23240"/>
    <w:rsid w:val="00C23EE2"/>
    <w:rsid w:val="00C2585B"/>
    <w:rsid w:val="00C25E69"/>
    <w:rsid w:val="00C266C5"/>
    <w:rsid w:val="00C31E33"/>
    <w:rsid w:val="00C353A1"/>
    <w:rsid w:val="00C404C6"/>
    <w:rsid w:val="00C41A75"/>
    <w:rsid w:val="00C44AF4"/>
    <w:rsid w:val="00C467F2"/>
    <w:rsid w:val="00C50921"/>
    <w:rsid w:val="00C56586"/>
    <w:rsid w:val="00C601BF"/>
    <w:rsid w:val="00C63253"/>
    <w:rsid w:val="00C65262"/>
    <w:rsid w:val="00C65EF3"/>
    <w:rsid w:val="00C66B6E"/>
    <w:rsid w:val="00C67EF2"/>
    <w:rsid w:val="00C70503"/>
    <w:rsid w:val="00C722EF"/>
    <w:rsid w:val="00C72570"/>
    <w:rsid w:val="00C72E3C"/>
    <w:rsid w:val="00C7390D"/>
    <w:rsid w:val="00C74472"/>
    <w:rsid w:val="00C7576C"/>
    <w:rsid w:val="00C7755E"/>
    <w:rsid w:val="00C809BC"/>
    <w:rsid w:val="00C8154B"/>
    <w:rsid w:val="00C85AC0"/>
    <w:rsid w:val="00C86458"/>
    <w:rsid w:val="00C92028"/>
    <w:rsid w:val="00C93AA5"/>
    <w:rsid w:val="00C94876"/>
    <w:rsid w:val="00C95D12"/>
    <w:rsid w:val="00CA562B"/>
    <w:rsid w:val="00CA6381"/>
    <w:rsid w:val="00CB276B"/>
    <w:rsid w:val="00CB2801"/>
    <w:rsid w:val="00CB291C"/>
    <w:rsid w:val="00CB3E26"/>
    <w:rsid w:val="00CB403B"/>
    <w:rsid w:val="00CB4A8E"/>
    <w:rsid w:val="00CC0945"/>
    <w:rsid w:val="00CC2242"/>
    <w:rsid w:val="00CD3D17"/>
    <w:rsid w:val="00CD60E5"/>
    <w:rsid w:val="00CD6268"/>
    <w:rsid w:val="00CD725F"/>
    <w:rsid w:val="00CE07D4"/>
    <w:rsid w:val="00CE0869"/>
    <w:rsid w:val="00CE4528"/>
    <w:rsid w:val="00CE63AF"/>
    <w:rsid w:val="00CF5826"/>
    <w:rsid w:val="00CF704E"/>
    <w:rsid w:val="00CF74A5"/>
    <w:rsid w:val="00D012AA"/>
    <w:rsid w:val="00D024E3"/>
    <w:rsid w:val="00D03416"/>
    <w:rsid w:val="00D03EC3"/>
    <w:rsid w:val="00D04798"/>
    <w:rsid w:val="00D050A9"/>
    <w:rsid w:val="00D112A1"/>
    <w:rsid w:val="00D115CA"/>
    <w:rsid w:val="00D126B2"/>
    <w:rsid w:val="00D16CD0"/>
    <w:rsid w:val="00D17D4A"/>
    <w:rsid w:val="00D206F9"/>
    <w:rsid w:val="00D21E7E"/>
    <w:rsid w:val="00D25329"/>
    <w:rsid w:val="00D30867"/>
    <w:rsid w:val="00D3282D"/>
    <w:rsid w:val="00D347C0"/>
    <w:rsid w:val="00D35442"/>
    <w:rsid w:val="00D40C86"/>
    <w:rsid w:val="00D41AF6"/>
    <w:rsid w:val="00D446F8"/>
    <w:rsid w:val="00D464E6"/>
    <w:rsid w:val="00D52B1C"/>
    <w:rsid w:val="00D538DD"/>
    <w:rsid w:val="00D55D3D"/>
    <w:rsid w:val="00D56893"/>
    <w:rsid w:val="00D577E8"/>
    <w:rsid w:val="00D60309"/>
    <w:rsid w:val="00D62FF9"/>
    <w:rsid w:val="00D63F85"/>
    <w:rsid w:val="00D64D5B"/>
    <w:rsid w:val="00D66081"/>
    <w:rsid w:val="00D70D32"/>
    <w:rsid w:val="00D71E6C"/>
    <w:rsid w:val="00D73507"/>
    <w:rsid w:val="00D7424E"/>
    <w:rsid w:val="00D74252"/>
    <w:rsid w:val="00D74B5E"/>
    <w:rsid w:val="00D76797"/>
    <w:rsid w:val="00D7682A"/>
    <w:rsid w:val="00D7780A"/>
    <w:rsid w:val="00D81AF0"/>
    <w:rsid w:val="00D82B5B"/>
    <w:rsid w:val="00D85C80"/>
    <w:rsid w:val="00D901D2"/>
    <w:rsid w:val="00D90916"/>
    <w:rsid w:val="00D915B6"/>
    <w:rsid w:val="00D916D1"/>
    <w:rsid w:val="00D93366"/>
    <w:rsid w:val="00D93A18"/>
    <w:rsid w:val="00D946A5"/>
    <w:rsid w:val="00D9518F"/>
    <w:rsid w:val="00D95C47"/>
    <w:rsid w:val="00D97B29"/>
    <w:rsid w:val="00DA0DF1"/>
    <w:rsid w:val="00DA2DF5"/>
    <w:rsid w:val="00DA3F89"/>
    <w:rsid w:val="00DA515E"/>
    <w:rsid w:val="00DA583F"/>
    <w:rsid w:val="00DA7757"/>
    <w:rsid w:val="00DB11B8"/>
    <w:rsid w:val="00DB26B4"/>
    <w:rsid w:val="00DB3369"/>
    <w:rsid w:val="00DB4AED"/>
    <w:rsid w:val="00DB74B8"/>
    <w:rsid w:val="00DB78DE"/>
    <w:rsid w:val="00DC16B4"/>
    <w:rsid w:val="00DC4C32"/>
    <w:rsid w:val="00DC7678"/>
    <w:rsid w:val="00DC7C4F"/>
    <w:rsid w:val="00DC7D97"/>
    <w:rsid w:val="00DD046E"/>
    <w:rsid w:val="00DD1F49"/>
    <w:rsid w:val="00DD5130"/>
    <w:rsid w:val="00DD5174"/>
    <w:rsid w:val="00DD6D6D"/>
    <w:rsid w:val="00DD768E"/>
    <w:rsid w:val="00DE0876"/>
    <w:rsid w:val="00DE3DCF"/>
    <w:rsid w:val="00DE5194"/>
    <w:rsid w:val="00DE5B74"/>
    <w:rsid w:val="00DE64D6"/>
    <w:rsid w:val="00DF295F"/>
    <w:rsid w:val="00DF4002"/>
    <w:rsid w:val="00DF7ACE"/>
    <w:rsid w:val="00E01E25"/>
    <w:rsid w:val="00E0342D"/>
    <w:rsid w:val="00E036B8"/>
    <w:rsid w:val="00E06B4F"/>
    <w:rsid w:val="00E10046"/>
    <w:rsid w:val="00E1380E"/>
    <w:rsid w:val="00E13C57"/>
    <w:rsid w:val="00E1485D"/>
    <w:rsid w:val="00E166A0"/>
    <w:rsid w:val="00E2033B"/>
    <w:rsid w:val="00E2068C"/>
    <w:rsid w:val="00E2124C"/>
    <w:rsid w:val="00E21F39"/>
    <w:rsid w:val="00E258DF"/>
    <w:rsid w:val="00E31EA7"/>
    <w:rsid w:val="00E33E99"/>
    <w:rsid w:val="00E36DD3"/>
    <w:rsid w:val="00E37136"/>
    <w:rsid w:val="00E4057C"/>
    <w:rsid w:val="00E45274"/>
    <w:rsid w:val="00E462DA"/>
    <w:rsid w:val="00E477D0"/>
    <w:rsid w:val="00E47C6E"/>
    <w:rsid w:val="00E53B05"/>
    <w:rsid w:val="00E53BD4"/>
    <w:rsid w:val="00E53CC2"/>
    <w:rsid w:val="00E548C5"/>
    <w:rsid w:val="00E5664E"/>
    <w:rsid w:val="00E57FC0"/>
    <w:rsid w:val="00E60AEC"/>
    <w:rsid w:val="00E6139A"/>
    <w:rsid w:val="00E6220A"/>
    <w:rsid w:val="00E62503"/>
    <w:rsid w:val="00E6331A"/>
    <w:rsid w:val="00E643D6"/>
    <w:rsid w:val="00E64C0F"/>
    <w:rsid w:val="00E70C65"/>
    <w:rsid w:val="00E70CFA"/>
    <w:rsid w:val="00E718BA"/>
    <w:rsid w:val="00E73085"/>
    <w:rsid w:val="00E7417D"/>
    <w:rsid w:val="00E80424"/>
    <w:rsid w:val="00E809D6"/>
    <w:rsid w:val="00E80C31"/>
    <w:rsid w:val="00E80F43"/>
    <w:rsid w:val="00E81F6E"/>
    <w:rsid w:val="00E8523D"/>
    <w:rsid w:val="00E874D5"/>
    <w:rsid w:val="00E8769A"/>
    <w:rsid w:val="00E87BBF"/>
    <w:rsid w:val="00E92974"/>
    <w:rsid w:val="00E9482F"/>
    <w:rsid w:val="00E96F6D"/>
    <w:rsid w:val="00EA27CA"/>
    <w:rsid w:val="00EA2CB1"/>
    <w:rsid w:val="00EA3333"/>
    <w:rsid w:val="00EA387E"/>
    <w:rsid w:val="00EA5890"/>
    <w:rsid w:val="00EA5AE7"/>
    <w:rsid w:val="00EB0618"/>
    <w:rsid w:val="00EB12B5"/>
    <w:rsid w:val="00EB496D"/>
    <w:rsid w:val="00EB6085"/>
    <w:rsid w:val="00EB6E6D"/>
    <w:rsid w:val="00EB7049"/>
    <w:rsid w:val="00EB759F"/>
    <w:rsid w:val="00EB7CCA"/>
    <w:rsid w:val="00EC1CD9"/>
    <w:rsid w:val="00EC2868"/>
    <w:rsid w:val="00EC2FFB"/>
    <w:rsid w:val="00EC35BC"/>
    <w:rsid w:val="00EC4930"/>
    <w:rsid w:val="00EC5940"/>
    <w:rsid w:val="00ED12DD"/>
    <w:rsid w:val="00ED1780"/>
    <w:rsid w:val="00ED2C2B"/>
    <w:rsid w:val="00ED555D"/>
    <w:rsid w:val="00EE062F"/>
    <w:rsid w:val="00EE52C7"/>
    <w:rsid w:val="00EE58F8"/>
    <w:rsid w:val="00EF1626"/>
    <w:rsid w:val="00EF1FE9"/>
    <w:rsid w:val="00EF4397"/>
    <w:rsid w:val="00EF5AC8"/>
    <w:rsid w:val="00F00B2D"/>
    <w:rsid w:val="00F04281"/>
    <w:rsid w:val="00F05F07"/>
    <w:rsid w:val="00F06237"/>
    <w:rsid w:val="00F06669"/>
    <w:rsid w:val="00F124F2"/>
    <w:rsid w:val="00F16E5F"/>
    <w:rsid w:val="00F17885"/>
    <w:rsid w:val="00F178D8"/>
    <w:rsid w:val="00F200A5"/>
    <w:rsid w:val="00F2123B"/>
    <w:rsid w:val="00F21417"/>
    <w:rsid w:val="00F23ACF"/>
    <w:rsid w:val="00F25148"/>
    <w:rsid w:val="00F260E5"/>
    <w:rsid w:val="00F27676"/>
    <w:rsid w:val="00F35F30"/>
    <w:rsid w:val="00F40962"/>
    <w:rsid w:val="00F41ABB"/>
    <w:rsid w:val="00F43EFC"/>
    <w:rsid w:val="00F45CFF"/>
    <w:rsid w:val="00F50A81"/>
    <w:rsid w:val="00F51994"/>
    <w:rsid w:val="00F51DAD"/>
    <w:rsid w:val="00F5241E"/>
    <w:rsid w:val="00F53998"/>
    <w:rsid w:val="00F56106"/>
    <w:rsid w:val="00F57CC4"/>
    <w:rsid w:val="00F62220"/>
    <w:rsid w:val="00F626C4"/>
    <w:rsid w:val="00F63E13"/>
    <w:rsid w:val="00F66A9B"/>
    <w:rsid w:val="00F71E9B"/>
    <w:rsid w:val="00F73C7A"/>
    <w:rsid w:val="00F7494F"/>
    <w:rsid w:val="00F806F6"/>
    <w:rsid w:val="00F8156C"/>
    <w:rsid w:val="00F81802"/>
    <w:rsid w:val="00F822FF"/>
    <w:rsid w:val="00F83B14"/>
    <w:rsid w:val="00F87E8F"/>
    <w:rsid w:val="00F900F0"/>
    <w:rsid w:val="00F90EA0"/>
    <w:rsid w:val="00F93163"/>
    <w:rsid w:val="00F93F4A"/>
    <w:rsid w:val="00F962A7"/>
    <w:rsid w:val="00F96542"/>
    <w:rsid w:val="00F96E56"/>
    <w:rsid w:val="00F97025"/>
    <w:rsid w:val="00FA4BDC"/>
    <w:rsid w:val="00FA6D13"/>
    <w:rsid w:val="00FA7DB0"/>
    <w:rsid w:val="00FB05A3"/>
    <w:rsid w:val="00FC1292"/>
    <w:rsid w:val="00FC57AA"/>
    <w:rsid w:val="00FD26B0"/>
    <w:rsid w:val="00FD544A"/>
    <w:rsid w:val="00FD79AC"/>
    <w:rsid w:val="00FE143E"/>
    <w:rsid w:val="00FE211B"/>
    <w:rsid w:val="00FE2232"/>
    <w:rsid w:val="00FF022B"/>
    <w:rsid w:val="00FF0265"/>
    <w:rsid w:val="00FF02B0"/>
    <w:rsid w:val="00FF45B9"/>
    <w:rsid w:val="00FF474F"/>
    <w:rsid w:val="00FF640B"/>
    <w:rsid w:val="00FF6F9F"/>
    <w:rsid w:val="1B9AD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>
      <o:colormru v:ext="edit" colors="blue,#c0f,#c6f"/>
    </o:shapedefaults>
    <o:shapelayout v:ext="edit">
      <o:idmap v:ext="edit" data="1"/>
    </o:shapelayout>
  </w:shapeDefaults>
  <w:decimalSymbol w:val="."/>
  <w:listSeparator w:val=","/>
  <w14:docId w14:val="74FAA136"/>
  <w15:chartTrackingRefBased/>
  <w15:docId w15:val="{828A4A19-D017-42EA-B788-E89AB9CE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809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77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BalloonText">
    <w:name w:val="Balloon Text"/>
    <w:basedOn w:val="Normal"/>
    <w:link w:val="BalloonTextChar"/>
    <w:rsid w:val="006473D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473DF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7CF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7CF5"/>
    <w:rPr>
      <w:sz w:val="24"/>
      <w:szCs w:val="28"/>
      <w:lang w:eastAsia="zh-CN"/>
    </w:rPr>
  </w:style>
  <w:style w:type="character" w:customStyle="1" w:styleId="Heading1Char">
    <w:name w:val="Heading 1 Char"/>
    <w:link w:val="Heading1"/>
    <w:rsid w:val="00E809D6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Heading2Char">
    <w:name w:val="Heading 2 Char"/>
    <w:link w:val="Heading2"/>
    <w:semiHidden/>
    <w:rsid w:val="005E77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CB4A8E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uiPriority w:val="99"/>
    <w:semiHidden/>
    <w:unhideWhenUsed/>
    <w:rsid w:val="00B31696"/>
    <w:rPr>
      <w:color w:val="605E5C"/>
      <w:shd w:val="clear" w:color="auto" w:fill="E1DFDD"/>
    </w:rPr>
  </w:style>
  <w:style w:type="paragraph" w:styleId="ListBullet">
    <w:name w:val="List Bullet"/>
    <w:basedOn w:val="Normal"/>
    <w:rsid w:val="00EB6E6D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0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561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9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28692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84807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75436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19218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7974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06130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49344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98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6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72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22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37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20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61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2688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4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6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83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16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2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93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93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66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5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93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60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1.jpeg"/><Relationship Id="rId103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6" Type="http://schemas.openxmlformats.org/officeDocument/2006/relationships/image" Target="media/image68.png"/><Relationship Id="rId97" Type="http://schemas.openxmlformats.org/officeDocument/2006/relationships/image" Target="media/image89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61" Type="http://schemas.openxmlformats.org/officeDocument/2006/relationships/image" Target="media/image53.jpeg"/><Relationship Id="rId82" Type="http://schemas.openxmlformats.org/officeDocument/2006/relationships/image" Target="media/image7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www.google.com/search?newwindow=1&amp;sca_esv=753d27767aefc527&amp;sxsrf=AE3TifNzwk0wegaG4AHRqMHau_KCves_JA%3A1765782545223&amp;q=%E0%B8%99%E0%B8%AD%E0%B8%A3%E0%B9%8C%E0%B9%80%E0%B8%A7%E0%B8%A2%E0%B9%8C&amp;spell=1&amp;sa=X&amp;ved=2ahUKEwjPupDMhL-RAxUwrlYBHf-uFEcQgK4QegQIARAC&amp;biw=1920&amp;bih=919&amp;dpr=1" TargetMode="External"/><Relationship Id="rId72" Type="http://schemas.openxmlformats.org/officeDocument/2006/relationships/image" Target="media/image64.pn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0519-F057-49BF-91DB-9A569860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6188</Words>
  <Characters>22484</Characters>
  <Application>Microsoft Office Word</Application>
  <DocSecurity>0</DocSecurity>
  <Lines>187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28615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2026-01-27T12:14:00Z</cp:lastPrinted>
  <dcterms:created xsi:type="dcterms:W3CDTF">2026-01-28T03:10:00Z</dcterms:created>
  <dcterms:modified xsi:type="dcterms:W3CDTF">2026-01-28T03:10:00Z</dcterms:modified>
</cp:coreProperties>
</file>