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3F67" w14:textId="5D6773D8" w:rsidR="00717B70" w:rsidRPr="00801E4F" w:rsidRDefault="008D2DDF" w:rsidP="00801E4F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06368" behindDoc="1" locked="0" layoutInCell="1" allowOverlap="1" wp14:anchorId="4FA0C4DD" wp14:editId="6BEF2BDB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7230110" cy="9620885"/>
            <wp:effectExtent l="0" t="0" r="8890" b="0"/>
            <wp:wrapTight wrapText="bothSides">
              <wp:wrapPolygon edited="0">
                <wp:start x="0" y="0"/>
                <wp:lineTo x="0" y="21556"/>
                <wp:lineTo x="21570" y="21556"/>
                <wp:lineTo x="21570" y="0"/>
                <wp:lineTo x="0" y="0"/>
              </wp:wrapPolygon>
            </wp:wrapTight>
            <wp:docPr id="1753020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962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BD317" w14:textId="075A31C2" w:rsidR="00AA43A3" w:rsidRPr="00801E4F" w:rsidRDefault="00DF2481" w:rsidP="00801E4F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117D1C05" wp14:editId="51726346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7021195" cy="9930765"/>
            <wp:effectExtent l="0" t="0" r="8255" b="0"/>
            <wp:wrapTight wrapText="bothSides">
              <wp:wrapPolygon edited="0">
                <wp:start x="0" y="0"/>
                <wp:lineTo x="0" y="21546"/>
                <wp:lineTo x="21567" y="21546"/>
                <wp:lineTo x="21567" y="0"/>
                <wp:lineTo x="0" y="0"/>
              </wp:wrapPolygon>
            </wp:wrapTight>
            <wp:docPr id="2053468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2A595" w14:textId="0D3C4CC3" w:rsidR="00B933F2" w:rsidRPr="005A255D" w:rsidRDefault="00A76A22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216E0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0F36FEAD" w14:textId="60337DC7" w:rsidR="00B933F2" w:rsidRPr="00801E4F" w:rsidRDefault="000E0198" w:rsidP="00801E4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20.</w:t>
      </w:r>
      <w:r w:rsidR="0090112E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คณะพร้อมกัน ณ สนามบินสุวรรณภูมิ อาคารผู้โดยสารต่างประเทศ ชั้น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4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เคาน์เตอร์ </w:t>
      </w:r>
      <w:r w:rsidR="00176A4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H/J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สายการบินไทยโดยมีเจ้าหน้าที่จากบริษัททัวร์คอยอำนวยความสะดวกก่อนเดินทาง</w:t>
      </w:r>
    </w:p>
    <w:p w14:paraId="4BD4F981" w14:textId="547CBF91" w:rsidR="00B933F2" w:rsidRPr="00801E4F" w:rsidRDefault="000E0198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23.45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ออกเดินทางสู่นครแฟรงค์เฟิร์</w:t>
      </w:r>
      <w:r w:rsidR="00F736A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ประเทศเยอรมัน โดยสายการบินไทย เที่ยวบินที่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TG920</w:t>
      </w:r>
    </w:p>
    <w:p w14:paraId="1909A4C5" w14:textId="356B8A54" w:rsidR="005A255D" w:rsidRPr="005A255D" w:rsidRDefault="00A76A22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B5571B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แฟรงค์เฟิร์ต</w:t>
      </w:r>
      <w:proofErr w:type="spellEnd"/>
      <w:r w:rsidR="00B5571B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11A93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255D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</w:t>
      </w:r>
      <w:r w:rsidR="005A255D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A255D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0EA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ไฮเด</w:t>
      </w:r>
      <w:proofErr w:type="spellStart"/>
      <w:r w:rsidR="00BA0EA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ลเบิร์ก</w:t>
      </w:r>
      <w:proofErr w:type="spellEnd"/>
      <w:r w:rsidR="00BA0EA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5F8F0D" w14:textId="3BD16367" w:rsidR="00B933F2" w:rsidRPr="005A255D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26CC6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BA0EA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ปราสาทไฮเด</w:t>
      </w:r>
      <w:proofErr w:type="spellStart"/>
      <w:r w:rsidR="00BA0EA9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ลเบิร์ก</w:t>
      </w:r>
      <w:proofErr w:type="spellEnd"/>
      <w:r w:rsidR="00A26CC6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30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0230E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30E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EUROPA PARK </w:t>
      </w:r>
      <w:r w:rsidR="0050230E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(พักใน </w:t>
      </w:r>
      <w:r w:rsidR="0050230E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EUROPA PARK</w:t>
      </w:r>
      <w:r w:rsidR="0050230E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คืน)</w:t>
      </w:r>
    </w:p>
    <w:p w14:paraId="2BFFC722" w14:textId="392A32AF" w:rsidR="00B933F2" w:rsidRPr="00801E4F" w:rsidRDefault="008C7DD6" w:rsidP="00801E4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1072" behindDoc="0" locked="0" layoutInCell="1" allowOverlap="1" wp14:anchorId="6892C127" wp14:editId="2C5751DE">
            <wp:simplePos x="0" y="0"/>
            <wp:positionH relativeFrom="margin">
              <wp:align>right</wp:align>
            </wp:positionH>
            <wp:positionV relativeFrom="margin">
              <wp:posOffset>2184631</wp:posOffset>
            </wp:positionV>
            <wp:extent cx="3657600" cy="3657600"/>
            <wp:effectExtent l="0" t="0" r="0" b="0"/>
            <wp:wrapSquare wrapText="bothSides"/>
            <wp:docPr id="8404556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198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06</w:t>
      </w:r>
      <w:r w:rsidR="00274852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2E260D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15</w:t>
      </w:r>
      <w:r w:rsidR="00274852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546774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เดินทางถึงท่าอากาศยานนานาชาติ</w:t>
      </w:r>
      <w:r w:rsidR="002E260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เมืองแฟรงค์เฟิร์ต ประเทศเยอรมัน</w:t>
      </w:r>
      <w:r w:rsidR="00274852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546774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หลังผ่านพิธีการตรวจคนเข้าเมืองและด่านศุลกากรแล้ว</w:t>
      </w:r>
      <w:r w:rsidR="000160D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714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นำท่านออกเดินทางสู่เมืองแฟรงค์เฟิร์ต </w:t>
      </w:r>
      <w:r w:rsidR="00A71428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เมืองที่มีประวัติต่อเนื่องอันยาวหลายศตวรรษเคยเป็นสถานที่ซึ่งกษัตริย์และจักรพรรดิหลายพระองค์เคยใช้ประกอบพิธีราชาภิเษก </w:t>
      </w:r>
      <w:r w:rsidR="00A714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ผ่านชมสถานีรถไฟแฟรงค์เฟิร์ต </w:t>
      </w:r>
      <w:r w:rsidR="00A71428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ถือได้ว่าเป็นสถานีรถไฟต้นแบบของสถานีรถไฟหัวลำโพงครั้งเมื่อคราวเสด็จประพาสยุโรปของรัชกาลที่ 5 ชมจัตุรัสโรเมอร์ ซึ่งเป็นจัตุรัสที่เก่าแก่ที่สุดในเมือง ด้านข้างก็คือ ศาลาว่าการเมือง ซึ่งอยู่ทางด้านตะวันตกเฉียงเหนือของจัตุรัสโรเมอร์ มีเวลาให้ท่าน</w:t>
      </w:r>
      <w:proofErr w:type="spellStart"/>
      <w:r w:rsidR="00A71428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ช้</w:t>
      </w:r>
      <w:proofErr w:type="spellEnd"/>
      <w:r w:rsidR="00A71428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อปปิ้งตามอัธยาศัย</w:t>
      </w:r>
      <w:r w:rsidR="00B5571B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E871BED" w14:textId="69AA8A17" w:rsidR="00B933F2" w:rsidRPr="00801E4F" w:rsidRDefault="000A3228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  <w:r w:rsidR="00B5571B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56D6D8E3" w14:textId="77777777" w:rsidR="008C7DD6" w:rsidRDefault="008C7DD6" w:rsidP="00801E4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52096" behindDoc="0" locked="0" layoutInCell="1" allowOverlap="1" wp14:anchorId="4832F686" wp14:editId="2CEC7888">
            <wp:simplePos x="0" y="0"/>
            <wp:positionH relativeFrom="margin">
              <wp:align>right</wp:align>
            </wp:positionH>
            <wp:positionV relativeFrom="margin">
              <wp:posOffset>6341283</wp:posOffset>
            </wp:positionV>
            <wp:extent cx="3657600" cy="2481580"/>
            <wp:effectExtent l="0" t="0" r="0" b="0"/>
            <wp:wrapSquare wrapText="bothSides"/>
            <wp:docPr id="4216747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32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0A3228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ab/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นำท่านออกเดินทางสู่</w:t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เมืองไฮเด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ลเบิร์ก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“Heidelberg”</w:t>
      </w:r>
      <w:r w:rsidR="00BA0EA9" w:rsidRPr="00801E4F">
        <w:rPr>
          <w:rFonts w:ascii="EucrosiaUPC" w:eastAsia="SimSun" w:hAnsi="EucrosiaUPC" w:cs="EucrosiaUPC"/>
          <w:color w:val="000000" w:themeColor="text1"/>
          <w:sz w:val="28"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เมืองเก่าแก่สวยงามตั้งอยู่ริมฝั่งแม่น้ำเนคการ์ นำท่านชมเมืองไฮเด</w:t>
      </w:r>
      <w:proofErr w:type="spellStart"/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ลเบิร์ก</w:t>
      </w:r>
      <w:proofErr w:type="spellEnd"/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เข้าสู่ 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มาร์กพล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ัทซ์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Marktplatz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จัตุรัสแห่งนี้จะเป็นที่ตั้งของโบสถ์ 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Heiliggeistkirche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หรือโบสถ์วิญญาณศักดิ์สิทธิ์ ที่สร้างในรูปแบบสถาปัตยกรรมแบบโก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ธิก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ในยุคแรก</w:t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และเมื่อโบสถ์เสียหายจากการถูกไฟ</w:t>
      </w:r>
    </w:p>
    <w:p w14:paraId="1C661477" w14:textId="77777777" w:rsidR="00C230E6" w:rsidRDefault="00C230E6" w:rsidP="008C7DD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</w:p>
    <w:p w14:paraId="70470BE4" w14:textId="3ADA91E7" w:rsidR="00B933F2" w:rsidRPr="00C230E6" w:rsidRDefault="008C7DD6" w:rsidP="008C7DD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53120" behindDoc="0" locked="0" layoutInCell="1" allowOverlap="1" wp14:anchorId="65904A19" wp14:editId="06D8CCCE">
            <wp:simplePos x="0" y="0"/>
            <wp:positionH relativeFrom="margin">
              <wp:align>right</wp:align>
            </wp:positionH>
            <wp:positionV relativeFrom="margin">
              <wp:posOffset>273132</wp:posOffset>
            </wp:positionV>
            <wp:extent cx="3657600" cy="2322576"/>
            <wp:effectExtent l="0" t="0" r="0" b="1905"/>
            <wp:wrapSquare wrapText="bothSides"/>
            <wp:docPr id="146470673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06738" name="รูปภาพ 1464706738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ไหม้ในปี </w:t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1709 </w:t>
      </w:r>
      <w:r w:rsidR="00BA0EA9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ช่วงสงครามฝรั่งเศสจึงมีการสร้างขึ้นใหม่จึงถูกสร้างขึ้นมาในรูปแบบสถาปัตยกรรมแบบบารอกแทน จากนั้นนำท่านเดินผ่านซุ้มประตูเมืองเก่าสีขาวเข้าสู่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สะพานเก่า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Alte 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Brucke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สะพานหินทอดข้ามแม่น้ำ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เน็ค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คา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5A255D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นำท่านขึ้นรถรางสู่ </w:t>
      </w:r>
      <w:r w:rsidR="005A255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ปราสาทไฮเด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ลเบิร์ก</w:t>
      </w:r>
      <w:proofErr w:type="spellEnd"/>
      <w:r w:rsidR="005A255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“Heidelberg Castle”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ซึ่งตั้งอยู่บนเนินเขา อายุมากกว่า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600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ปี ในอดีตเป็นป้อมปราการและต่อมาได้ถูกเปลี่ยนแปลงให้เป็นปราสาทสร้างขึ้นในช่วงปี ค.ศ.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1398 </w:t>
      </w:r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ด้วยรูปศิลปะสไตล์โก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ธิค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และเรอ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เนส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ซอง</w:t>
      </w:r>
      <w:proofErr w:type="spellStart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="00BA0EA9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ที่ผสมผสานกันอย่างลงตัว</w:t>
      </w:r>
      <w:r w:rsidR="0050230E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50230E" w:rsidRPr="00C230E6">
        <w:rPr>
          <w:rFonts w:ascii="EucrosiaUPC" w:eastAsia="SimSun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สมควรแก่เวลา</w:t>
      </w:r>
      <w:r w:rsidR="0050230E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ออกเดินทางเข้าสู่</w:t>
      </w:r>
      <w:r w:rsidR="00C230E6">
        <w:rPr>
          <w:rFonts w:ascii="EucrosiaUPC" w:eastAsia="SimSun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โรงแรมภายใน</w:t>
      </w:r>
      <w:r w:rsidR="0050230E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สวนสนุก ยู</w:t>
      </w:r>
      <w:proofErr w:type="spellStart"/>
      <w:r w:rsidR="0050230E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โร</w:t>
      </w:r>
      <w:proofErr w:type="spellEnd"/>
      <w:r w:rsidR="0050230E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ปา พาร์ค </w:t>
      </w:r>
      <w:r w:rsidR="0050230E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>EUROPA PARK</w:t>
      </w:r>
    </w:p>
    <w:p w14:paraId="70A01DE4" w14:textId="5E81549F" w:rsidR="00B933F2" w:rsidRPr="00801E4F" w:rsidRDefault="00216E09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val="x-none"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="00522263" w:rsidRPr="00801E4F">
        <w:rPr>
          <w:rFonts w:ascii="EucrosiaUPC" w:eastAsia="Times New Roman" w:hAnsi="EucrosiaUPC" w:cs="EucrosiaUPC"/>
          <w:color w:val="0000FF"/>
          <w:sz w:val="32"/>
          <w:szCs w:val="32"/>
          <w:highlight w:val="yellow"/>
        </w:rPr>
        <w:t xml:space="preserve"> </w:t>
      </w:r>
    </w:p>
    <w:p w14:paraId="49A79B9B" w14:textId="5D4AF561" w:rsidR="00B933F2" w:rsidRPr="00627895" w:rsidRDefault="00216E09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A59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355A59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01E4F" w:rsidRPr="00355A59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0230E" w:rsidRPr="00355A59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KRONASAR – THE MUSEUM HOTEL</w:t>
      </w:r>
      <w:r w:rsidR="0050230E" w:rsidRPr="00355A59">
        <w:rPr>
          <w:rFonts w:ascii="EucrosiaUPC" w:eastAsia="SimSun" w:hAnsi="EucrosiaUPC" w:cs="EucrosiaUPC" w:hint="cs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4F1" w:rsidRPr="00355A59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355A59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ที่พักระดับใกล้เคียง</w:t>
      </w:r>
    </w:p>
    <w:p w14:paraId="0E9D10DA" w14:textId="6A84EBFC" w:rsidR="0050230E" w:rsidRPr="00355A59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</w:t>
      </w:r>
      <w:r w:rsidR="0022302C"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สวนสนุก </w:t>
      </w:r>
      <w:r w:rsidR="00626CC5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EUROPA PARK</w:t>
      </w:r>
      <w:r w:rsidR="00075433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30E6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เต็มวัน</w:t>
      </w:r>
    </w:p>
    <w:p w14:paraId="06BAD6AC" w14:textId="2D2B3FC6" w:rsidR="00B933F2" w:rsidRPr="00355A59" w:rsidRDefault="0050230E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A255D"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พักในสวนสนุก </w:t>
      </w:r>
      <w:r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EUROPA PARK</w:t>
      </w:r>
      <w:r w:rsidR="005A255D" w:rsidRPr="00355A5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2302C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6CC5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3F0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8CA478C" w14:textId="6CF35FFC" w:rsidR="00B933F2" w:rsidRPr="00801E4F" w:rsidRDefault="001F55DA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0A537D"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7E31F28" w14:textId="70FDED30" w:rsidR="005911FD" w:rsidRPr="00DF2481" w:rsidRDefault="00C230E6" w:rsidP="00801E4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54144" behindDoc="0" locked="0" layoutInCell="1" allowOverlap="1" wp14:anchorId="2ABB5D7C" wp14:editId="4635B4AE">
            <wp:simplePos x="0" y="0"/>
            <wp:positionH relativeFrom="margin">
              <wp:align>right</wp:align>
            </wp:positionH>
            <wp:positionV relativeFrom="margin">
              <wp:posOffset>4824205</wp:posOffset>
            </wp:positionV>
            <wp:extent cx="3657600" cy="2059940"/>
            <wp:effectExtent l="0" t="0" r="0" b="0"/>
            <wp:wrapSquare wrapText="bothSides"/>
            <wp:docPr id="186940796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07967" name="รูปภาพ 1869407967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30E" w:rsidRPr="006D5D2D">
        <w:rPr>
          <w:rFonts w:ascii="EucrosiaUPC" w:eastAsia="SimSun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หลังอาหารนำท่านร่วมสนุกภ</w:t>
      </w:r>
      <w:r w:rsidR="00DF2481">
        <w:rPr>
          <w:rFonts w:ascii="EucrosiaUPC" w:eastAsia="SimSun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า</w:t>
      </w:r>
      <w:r w:rsidR="0050230E" w:rsidRPr="006D5D2D">
        <w:rPr>
          <w:rFonts w:ascii="EucrosiaUPC" w:eastAsia="SimSun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ยใน</w:t>
      </w:r>
      <w:r w:rsidR="00626CC5" w:rsidRPr="006D5D2D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สวนสนุก ยูโรปา พาร์ค </w:t>
      </w:r>
      <w:r w:rsidR="00626CC5" w:rsidRPr="006D5D2D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lang w:eastAsia="zh-CN"/>
        </w:rPr>
        <w:t>EUROPA PARK</w:t>
      </w:r>
      <w:r w:rsidR="00626CC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626CC5" w:rsidRPr="0050230E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สวนสนุกที่ใหญ่ที่สุดในยุโรป ครอบคลุมพื้นที่ทั้งหมด 95 เฮกตาร์ มีพื้นที่ธีม</w:t>
      </w:r>
      <w:proofErr w:type="spellStart"/>
      <w:r w:rsidR="00626CC5" w:rsidRPr="0050230E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626CC5" w:rsidRPr="0050230E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โซน ให้บริการเครื่องเล่นประมาณ 100 รายการ รวมถึงการแสดงและรถไฟเหาะ 14 แห่ง</w:t>
      </w:r>
      <w:r w:rsidR="00F71A95" w:rsidRPr="0050230E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สวน</w:t>
      </w:r>
      <w:r w:rsidR="00F71A95" w:rsidRPr="00DF2481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สนุกจะแบ่งออกเป็น </w:t>
      </w:r>
      <w:r w:rsidR="00F71A95" w:rsidRPr="00DF2481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18 </w:t>
      </w:r>
      <w:r w:rsidR="00F71A95" w:rsidRPr="00DF2481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โซนธีม</w:t>
      </w:r>
      <w:r w:rsidR="00F71A95" w:rsidRPr="00DF2481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407BA2EE" w14:textId="320A1D7E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 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 xml:space="preserve">1.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Germany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บรรยากาศแบบเยอรมันดั้งเดิม มีเครื่องเล่นอย่าง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Voletarium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(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โรงภาพยนตร์บินได้)</w:t>
      </w:r>
    </w:p>
    <w:p w14:paraId="4F5B8827" w14:textId="72575152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  <w:t xml:space="preserve">2.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France: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ธีมปารีสและวัฒนธรรมฝรั่งเศส เครื่องเล่น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Silver Star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ที่เร็วที่สุดในปาร์ค 127 กม/ชม</w:t>
      </w:r>
    </w:p>
    <w:p w14:paraId="6C9394F4" w14:textId="64106603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  <w:t xml:space="preserve">3.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Switzerland: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วิวเทือกเขาแอล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ป์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Matterhorn Blitz (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รถไฟเหาะแบบไว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ล์มูส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)</w:t>
      </w:r>
    </w:p>
    <w:p w14:paraId="2B36448B" w14:textId="64267633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 xml:space="preserve">4.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Italy: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กลิ่นอายโรมัน มีเครื่องเล่น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Volo da Vinci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ที่ให้เราถีบรถรางเหะอยู่ด้านบนดูวิวปาร์ค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498CA374" w14:textId="32917F0F" w:rsidR="005911FD" w:rsidRPr="00801E4F" w:rsidRDefault="005911FD" w:rsidP="00801E4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  <w:t xml:space="preserve">5.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Spain: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งานเทศกาลและอาหารสเปน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Feria Swing, Spanish Arena Show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โชว์เขาสนุกและจริงจังทั้งขี่ม้า โหนสลิงลงมาจากตึก</w:t>
      </w:r>
    </w:p>
    <w:p w14:paraId="0CA2FC0F" w14:textId="5E9641E8" w:rsidR="00DF2F55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  <w:t xml:space="preserve">6.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Scandinavia: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อีกโซนที่สวยมาก ทำถึง ธรรมชาติและไวก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ิ้ง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Fjord-Rafting (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ล่องแก่ง)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Snorri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Touren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</w:p>
    <w:p w14:paraId="1FBC7451" w14:textId="5C1AE767" w:rsidR="005911FD" w:rsidRPr="00801E4F" w:rsidRDefault="00DF2F55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lastRenderedPageBreak/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  <w:t xml:space="preserve">7.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Greece: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สถาปัตยกรรมแบบโบราณ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Poseidon (coaster+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น้ำ)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, Pegasus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.</w:t>
      </w:r>
    </w:p>
    <w:p w14:paraId="0FE8BC35" w14:textId="384D5EE5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DF2F5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8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Iceland: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ธรรมชาติ+น้ำแข็ง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Blue Fire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Megacoaster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Wodan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Timburcoaster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,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29C37F30" w14:textId="7582A334" w:rsidR="005911FD" w:rsidRPr="00801E4F" w:rsidRDefault="005911FD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DF2F5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9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Netherlands: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คลอง มีล่องเรือใต้ดิน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,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2F2F5FA6" w14:textId="777D91CB" w:rsidR="008E7096" w:rsidRDefault="008E7096" w:rsidP="008E70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56192" behindDoc="0" locked="0" layoutInCell="1" allowOverlap="1" wp14:anchorId="4B94D1D0" wp14:editId="491FFBAE">
            <wp:simplePos x="0" y="0"/>
            <wp:positionH relativeFrom="margin">
              <wp:align>right</wp:align>
            </wp:positionH>
            <wp:positionV relativeFrom="margin">
              <wp:posOffset>3244767</wp:posOffset>
            </wp:positionV>
            <wp:extent cx="5737225" cy="1828800"/>
            <wp:effectExtent l="0" t="0" r="0" b="0"/>
            <wp:wrapSquare wrapText="bothSides"/>
            <wp:docPr id="196474433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44334" name="รูปภาพ 19647443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55168" behindDoc="0" locked="0" layoutInCell="1" allowOverlap="1" wp14:anchorId="1837C753" wp14:editId="156159BF">
            <wp:simplePos x="0" y="0"/>
            <wp:positionH relativeFrom="margin">
              <wp:align>right</wp:align>
            </wp:positionH>
            <wp:positionV relativeFrom="margin">
              <wp:posOffset>1306244</wp:posOffset>
            </wp:positionV>
            <wp:extent cx="5692775" cy="1899920"/>
            <wp:effectExtent l="0" t="0" r="3175" b="5080"/>
            <wp:wrapSquare wrapText="bothSides"/>
            <wp:docPr id="5655524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552464" name="รูปภาพ 565552464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1F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5911F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DF2F5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10</w:t>
      </w:r>
      <w:r w:rsidR="005911F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.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Austria: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ภูเขา/ชนบท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Alpenexpress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proofErr w:type="spellStart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Enzian</w:t>
      </w:r>
      <w:proofErr w:type="spellEnd"/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พื้นที่เหมืองแร่</w:t>
      </w:r>
    </w:p>
    <w:p w14:paraId="1044BFB5" w14:textId="35BE33EB" w:rsidR="00C230E6" w:rsidRDefault="00C230E6" w:rsidP="00C230E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EE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57216" behindDoc="0" locked="0" layoutInCell="1" allowOverlap="1" wp14:anchorId="177FAB2F" wp14:editId="52BCA264">
            <wp:simplePos x="0" y="0"/>
            <wp:positionH relativeFrom="margin">
              <wp:align>right</wp:align>
            </wp:positionH>
            <wp:positionV relativeFrom="page">
              <wp:posOffset>6128744</wp:posOffset>
            </wp:positionV>
            <wp:extent cx="5737225" cy="1842135"/>
            <wp:effectExtent l="0" t="0" r="0" b="5715"/>
            <wp:wrapSquare wrapText="bothSides"/>
            <wp:docPr id="5178986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98620" name="รูปภาพ 51789862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A9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โดยแต่ละโซนจะแทนประเทศหรือภูมิภาคในยุโรป</w:t>
      </w:r>
      <w:r w:rsidR="00F71A9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22302C" w:rsidRPr="00801E4F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Europa Park</w:t>
      </w:r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มีมนต์เสน่ห์พิเศษอยู่ที่การจำลองบรรยากาศและสถาปัตยกรรมของประเทศ</w:t>
      </w:r>
      <w:proofErr w:type="spellStart"/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ในยุโรปได้อย่างสมจริงและใส่ใจในรายละเอียดอย่างน่าทึ่ง ทำให้ผู้มาเยือนรู้สึกเหมือนได้เดินทางท่องเที่ยวยุโรปในวันเดียว นอกเหนือจากเครื่องเล่นแล้ว ยังมีการแสดงสดคุณภาพสูงมากมาย เช่น การแสดงสเก็ตน้ำแข็ง พาเหรดยุโรป และการแสดงผาดโผน</w:t>
      </w:r>
      <w:proofErr w:type="spellStart"/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เพื่อสร้างความเพลิดเพลินให้กับทุกคนในครอบครัว โดยรวมแล้ว มนต์เสน่ห์ของ </w:t>
      </w:r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Europa-Park </w:t>
      </w:r>
      <w:r w:rsidR="0022302C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คือการผสมผสานอย่างลงตัวระหว่างการจำลองวัฒนธรรมยุโรปที่สวยงาม เครื่องเล่นที่ทันสมัยและหลากหลาย ความสะอาดและการบริการที่เป็นเลิศ ทำให้ได้รับรางวัลสวนสนุกที่ดีที่สุดในโลกหลายสมัย</w:t>
      </w:r>
      <w:r w:rsidR="0022302C" w:rsidRPr="00801E4F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 </w:t>
      </w:r>
      <w:bookmarkStart w:id="0" w:name="_Hlk145596124"/>
    </w:p>
    <w:p w14:paraId="6A062F7B" w14:textId="77172C85" w:rsidR="00801E4F" w:rsidRPr="00C230E6" w:rsidRDefault="0022302C" w:rsidP="00801E4F">
      <w:pPr>
        <w:spacing w:after="0" w:line="240" w:lineRule="auto"/>
        <w:jc w:val="center"/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="00B33D4B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อิสระอาหารมื้อกลางวันและ</w:t>
      </w:r>
      <w:r w:rsidR="00212ABA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อาหารมื้อค่ำ</w:t>
      </w:r>
      <w:r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33D4B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565EF549" w14:textId="66939005" w:rsidR="00B933F2" w:rsidRPr="00C230E6" w:rsidRDefault="00B33D4B" w:rsidP="00801E4F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2302C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เพื่อความสะดวกในการเที่ยวชมและเล่นเครื่องเล่น</w:t>
      </w:r>
      <w:proofErr w:type="spellStart"/>
      <w:r w:rsidR="0022302C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22302C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ใน </w:t>
      </w:r>
      <w:r w:rsidR="0022302C"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Europa Park</w:t>
      </w:r>
      <w:bookmarkEnd w:id="0"/>
      <w:r w:rsidRPr="00C230E6">
        <w:rPr>
          <w:rFonts w:ascii="EucrosiaUPC" w:eastAsia="SimSun" w:hAnsi="EucrosiaUPC" w:cs="EucrosiaUPC"/>
          <w:color w:val="EE0000"/>
          <w:sz w:val="36"/>
          <w:szCs w:val="36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230E6">
        <w:rPr>
          <w:rFonts w:ascii="EucrosiaUPC" w:eastAsia="SimSun" w:hAnsi="EucrosiaUPC" w:cs="EucrosiaUPC"/>
          <w:color w:val="EE0000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1E0462C" w14:textId="1D350171" w:rsidR="00C230E6" w:rsidRDefault="00355A59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A59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Pr="00355A59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55A59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55A59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KRONASAR – THE MUSEUM HOTEL</w:t>
      </w:r>
      <w:r w:rsidRPr="00355A59">
        <w:rPr>
          <w:rFonts w:ascii="EucrosiaUPC" w:eastAsia="SimSun" w:hAnsi="EucrosiaUPC" w:cs="EucrosiaUPC" w:hint="cs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5A59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E6F052C" w14:textId="641EF079" w:rsidR="00355A59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ind w:left="3600" w:hanging="3600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15354985"/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5A59" w:rsidRPr="00355A5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EUROPA PARK</w:t>
      </w:r>
      <w:r w:rsidR="00721EE0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1E4F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กอลมาร์ </w:t>
      </w:r>
      <w:r w:rsidR="00801E4F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ริโบ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A5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ริคเวียร์</w:t>
      </w:r>
    </w:p>
    <w:p w14:paraId="5E703C15" w14:textId="539E55B4" w:rsidR="00BC3294" w:rsidRPr="005A255D" w:rsidRDefault="00355A59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ind w:left="3600" w:hanging="3600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ล่องเรือทะเลสา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บลูเซิร์น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1EE0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3CB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2BDDAAE" w14:textId="3DF278D9" w:rsidR="00BC3294" w:rsidRPr="00801E4F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7B1204" w14:textId="2806A9AA" w:rsidR="00BC3294" w:rsidRPr="00801E4F" w:rsidRDefault="001D2F7D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2A79755" wp14:editId="29AEC466">
                <wp:simplePos x="0" y="0"/>
                <wp:positionH relativeFrom="column">
                  <wp:posOffset>2663190</wp:posOffset>
                </wp:positionH>
                <wp:positionV relativeFrom="paragraph">
                  <wp:posOffset>8255</wp:posOffset>
                </wp:positionV>
                <wp:extent cx="3568065" cy="7164070"/>
                <wp:effectExtent l="0" t="0" r="0" b="0"/>
                <wp:wrapTight wrapText="bothSides">
                  <wp:wrapPolygon edited="0">
                    <wp:start x="0" y="0"/>
                    <wp:lineTo x="0" y="21539"/>
                    <wp:lineTo x="21450" y="21539"/>
                    <wp:lineTo x="21450" y="0"/>
                    <wp:lineTo x="0" y="0"/>
                  </wp:wrapPolygon>
                </wp:wrapTight>
                <wp:docPr id="131275005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7164070"/>
                          <a:chOff x="0" y="0"/>
                          <a:chExt cx="3657600" cy="7344354"/>
                        </a:xfrm>
                      </wpg:grpSpPr>
                      <wpg:grpSp>
                        <wpg:cNvPr id="1309032434" name="Group 7"/>
                        <wpg:cNvGrpSpPr/>
                        <wpg:grpSpPr>
                          <a:xfrm>
                            <a:off x="0" y="0"/>
                            <a:ext cx="3657600" cy="4886960"/>
                            <a:chOff x="0" y="0"/>
                            <a:chExt cx="3657600" cy="4887401"/>
                          </a:xfrm>
                        </wpg:grpSpPr>
                        <pic:pic xmlns:pic="http://schemas.openxmlformats.org/drawingml/2006/picture">
                          <pic:nvPicPr>
                            <pic:cNvPr id="1304816529" name="รูปภาพ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7600" cy="2438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4285066" name="รูปภาพ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49001"/>
                              <a:ext cx="3657600" cy="2438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67545847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05954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81215B" id="Group 8" o:spid="_x0000_s1026" style="position:absolute;margin-left:209.7pt;margin-top:.65pt;width:280.95pt;height:564.1pt;z-index:-251615232;mso-width-relative:margin;mso-height-relative:margin" coordsize="36576,73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lm9DtpyNAACcjQAAFQAAAGRycy9tZWRpYS9pbWFnZTMuanBlZ//Y/+AA&#10;EEpGSUYAAQEBAGAAYAAA/9sAQwAIBgYHBgUIBwcHCQkICgwUDQwLCwwZEhMPFB0aHx4dGhwcICQu&#10;JyAiLCMcHCg3KSwwMTQ0NB8nOT04MjwuMzQy/9sAQwEJCQkMCwwYDQ0YMiEcITIyMjIyMjIyMjIy&#10;MjIyMjIyMjIyMjIyMjIyMjIyMjIyMjIyMjIyMjIyMjIyMjIyMjIy/8AAEQgA+gF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">
                <v:group id="Group 7" o:spid="_x0000_s1027" style="position:absolute;width:36576;height:48869" coordsize="36576,48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">
                  <v:shape id="รูปภาพ 13" o:spid="_x0000_s1028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">
                    <v:imagedata r:id="rId20" o:title=""/>
                  </v:shape>
                  <v:shape id="รูปภาพ 15" o:spid="_x0000_s1029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">
                    <v:imagedata r:id="rId21" o:title=""/>
                  </v:shape>
                </v:group>
                <v:shape id="รูปภาพ 14" o:spid="_x0000_s1030" type="#_x0000_t75" style="position:absolute;top:49059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">
                  <v:imagedata r:id="rId22" o:title=""/>
                </v:shape>
                <w10:wrap type="tight"/>
              </v:group>
            </w:pict>
          </mc:Fallback>
        </mc:AlternateContent>
      </w:r>
      <w:r w:rsidR="00801E4F" w:rsidRPr="00801E4F">
        <w:rPr>
          <w:rFonts w:ascii="EucrosiaUPC" w:eastAsia="SimSun" w:hAnsi="EucrosiaUPC" w:cs="EucrosiaUPC" w:hint="cs"/>
          <w:sz w:val="32"/>
          <w:szCs w:val="32"/>
          <w:cs/>
          <w:lang w:val="x-none" w:eastAsia="zh-CN"/>
        </w:rPr>
        <w:t>หลังอาหาร</w:t>
      </w:r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เดินทางสู่เมือง กอลมาร์ </w:t>
      </w:r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 xml:space="preserve">“Colmar” </w:t>
      </w:r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เมืองหลวงของจังหวัดโอ-แร</w:t>
      </w:r>
      <w:proofErr w:type="spellStart"/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็ง</w:t>
      </w:r>
      <w:proofErr w:type="spellEnd"/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721EE0" w:rsidRPr="001D2F7D">
        <w:rPr>
          <w:rFonts w:ascii="EucrosiaUPC" w:eastAsia="SimSun" w:hAnsi="EucrosiaUPC" w:cs="EucrosiaUPC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>Haut-Rhin)</w:t>
      </w:r>
      <w:r w:rsidR="00721EE0" w:rsidRPr="001D2F7D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เป็นเมืองที่ได้รับการขนานนามว่าเป็น 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เมืองหลวงแห่งไวน์แห่งอาล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ซัส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 (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Capitale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des 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Vins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d’Alsace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) 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นำท่านชมเมืองที่มีชื่อเสียงในการอนุรักษ์เมืองให้ยังคงเป็นเมืองที่ มีลักษณะสถาปัตยกรรมและ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บรรย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ศา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สนสถาน และร้านค้าและที่อยู่ อาศัยที่คงสภาพเหมือนเมืองในยุคกลาง</w:t>
      </w:r>
      <w:r w:rsidR="00721EE0" w:rsidRPr="00801E4F"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นำท่านออกเดินทางสู่เมือง ริโบ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วิล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Ribeauvillé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ในแคว้นอ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ัล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ซาส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มีบรรยากาศที่สวยงาม บ้านเรือนในแบบยุคกลาง ที่มี่ไร่องุ่นโอบล้อมหมู่บ้านเอาไว้ เมือง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แห่งนี้ถูก ล้อมรอบด้วยกำแพงโบราณ ภายในเมืองยังคงกลิ่นอายของเมืองแบบยุโรปยุคกลางได้เป็นอย่างดี และยังคงมีโบสถ์ที่สร้างด้วยสไตล์กอธิคอีกสองแห่งคือ โบสถ์เ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เซนต์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เกรกรอรี่ และโบสถ์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เซนต์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ออก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ัส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ติน อิสระให้ท่านเดินเล่นในย่านเมืองริโบวิ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ตามอัธยาศัย นำท่านเดินทางเข้าสู่เขตปลูกองุ่นแสนสวย แห่ง ริโบวิ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ให้ท่านได้ชิมไวน์เลิศรสแห่งแคว้นอ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ัล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ซาส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” </w:t>
      </w:r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เก็บภาพความทรงจำในบริเวณเมือง ริโบวิ</w:t>
      </w:r>
      <w:proofErr w:type="spellStart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</w:t>
      </w:r>
      <w:proofErr w:type="spellEnd"/>
      <w:r w:rsidR="00721EE0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ท่านจะได้สัมผัสกับไวน์องุ่นเลิศรส ที่รสชาติลงตัว</w:t>
      </w:r>
    </w:p>
    <w:p w14:paraId="446EDDE6" w14:textId="222CE5AD" w:rsidR="00BC3294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A714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บริการอาหารมื้อกลางวัน ณ ภัตตาคาร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517CE4" w14:textId="4C2DAC4E" w:rsidR="00C230E6" w:rsidRDefault="001D2F7D" w:rsidP="00C230E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0F37F76B" wp14:editId="30B15060">
                <wp:simplePos x="0" y="0"/>
                <wp:positionH relativeFrom="column">
                  <wp:posOffset>2534285</wp:posOffset>
                </wp:positionH>
                <wp:positionV relativeFrom="paragraph">
                  <wp:posOffset>787400</wp:posOffset>
                </wp:positionV>
                <wp:extent cx="3657600" cy="7214235"/>
                <wp:effectExtent l="0" t="0" r="0" b="5715"/>
                <wp:wrapTight wrapText="bothSides">
                  <wp:wrapPolygon edited="0">
                    <wp:start x="0" y="0"/>
                    <wp:lineTo x="0" y="21560"/>
                    <wp:lineTo x="21488" y="21560"/>
                    <wp:lineTo x="21488" y="0"/>
                    <wp:lineTo x="0" y="0"/>
                  </wp:wrapPolygon>
                </wp:wrapTight>
                <wp:docPr id="13171614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7214235"/>
                          <a:chOff x="0" y="0"/>
                          <a:chExt cx="3657600" cy="7214732"/>
                        </a:xfrm>
                      </wpg:grpSpPr>
                      <pic:pic xmlns:pic="http://schemas.openxmlformats.org/drawingml/2006/picture">
                        <pic:nvPicPr>
                          <pic:cNvPr id="951365345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76222"/>
                            <a:ext cx="3657600" cy="2439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342842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965" cy="254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789634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1127"/>
                            <a:ext cx="3657600" cy="2173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8A65A" id="Group 9" o:spid="_x0000_s1026" style="position:absolute;margin-left:199.55pt;margin-top:62pt;width:4in;height:568.05pt;z-index:-251618304" coordsize="36576,72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Hkrxc0mZwAA&#10;JmcAABUAAABkcnMvbWVkaWEvaW1hZ2UzLmpwZWf/2P/gABBKRklGAAEBAQBgAGAAAP/bAEMACAYG&#10;BwYFCAcHBwkJCAoMFA0MCwsMGRITDxQdGh8eHRocHCAkLicgIiwjHBwoNyksMDE0NDQfJzk9ODI8&#10;LjM0Mv/bAEMBCQkJDAsMGA0NGDIhHCEyMjIyMjIyMjIyMjIyMjIyMjIyMjIyMjIyMjIyMjIyMjIy&#10;MjIyMjIyMjIyMjIyMjIyMv/AABEIAOQB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">
                <v:shape id="รูปภาพ 18" o:spid="_x0000_s1027" type="#_x0000_t75" style="position:absolute;top:25762;width:36576;height:2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">
                  <v:imagedata r:id="rId26" o:title=""/>
                </v:shape>
                <v:shape id="รูปภาพ 16" o:spid="_x0000_s1028" type="#_x0000_t75" style="position:absolute;width:36569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">
                  <v:imagedata r:id="rId27" o:title=""/>
                </v:shape>
                <v:shape id="รูปภาพ 17" o:spid="_x0000_s1029" type="#_x0000_t75" style="position:absolute;top:50411;width:36576;height:2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">
                  <v:imagedata r:id="rId28" o:title=""/>
                </v:shape>
                <w10:wrap type="tight"/>
              </v:group>
            </w:pict>
          </mc:Fallback>
        </mc:AlternateContent>
      </w:r>
      <w:r w:rsidR="004373CB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4373CB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นำท่านออกหมู่บ้านริคเวียร์ 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Riquewihr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สวยที่สุดในแคว้นอ</w:t>
      </w:r>
      <w:proofErr w:type="spellStart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ัล</w:t>
      </w:r>
      <w:proofErr w:type="spellEnd"/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ซาส(</w:t>
      </w:r>
      <w:r w:rsidR="00721EE0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Alsace) </w:t>
      </w:r>
      <w:r w:rsidR="00721EE0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หมู่บ้าน</w:t>
      </w:r>
      <w:proofErr w:type="spellStart"/>
      <w:r w:rsidR="00721EE0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เล็กๆ</w:t>
      </w:r>
      <w:proofErr w:type="spellEnd"/>
      <w:r w:rsidR="00721EE0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น่ารักในชนบทที่อยู่ในหุบเขาถูกโอบล้อมไปด้วยไร่องุ่นมีชื่อเสียงด้านเป็นแหล่งผลิตไวน์อีกด้วย เนื่องจากภูมิอากาศที่เหมาะสมและภูมิประเทศของเมืองที่อยู่ในหุบเขา ทำให้องุ่นมีรสชาติดี ไวน์ของ </w:t>
      </w:r>
      <w:proofErr w:type="spellStart"/>
      <w:r w:rsidR="00721EE0" w:rsidRPr="00801E4F">
        <w:rPr>
          <w:rFonts w:ascii="EucrosiaUPC" w:eastAsia="SimSun" w:hAnsi="EucrosiaUPC" w:cs="EucrosiaUPC"/>
          <w:sz w:val="32"/>
          <w:szCs w:val="32"/>
          <w:lang w:eastAsia="zh-CN"/>
        </w:rPr>
        <w:t>Riquewihr</w:t>
      </w:r>
      <w:proofErr w:type="spellEnd"/>
      <w:r w:rsidR="00721EE0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21EE0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จึงมีชื่อเสียงอันดับต้นๆของประเทศ นอกจากนั้นจะเห็นได้ว่าชาวบ้านท้องถิ่น ยังคงรักษาสภาพบ้านเรือนแม้แต่อาชีพยังคงเป็นแบบดั้งเดิม ทำไวน์ ทำขนมท้องถิ่น ทำงานฝีมือ บรรยากาศภายในหมู่บ้านจะคล้ายกับเดินเข้าไปเหมือนหลงอยู่ในเมืองแห่งเทพนิยาย เนื่องจากบ้านเกือบทุกหลังจะตกแต่ง และประดับประดาด้วยดอกไม้ ตุ๊กตาหรือของชิ้นเล็กชิ้นน้อยที่น่ารักๆเต็มไปหมดและได้รับการยกย่องเป็นหนึ่งใน </w:t>
      </w:r>
      <w:r w:rsidR="00721EE0" w:rsidRPr="00801E4F">
        <w:rPr>
          <w:rFonts w:ascii="EucrosiaUPC" w:eastAsia="SimSun" w:hAnsi="EucrosiaUPC" w:cs="EucrosiaUPC"/>
          <w:sz w:val="32"/>
          <w:szCs w:val="32"/>
          <w:lang w:eastAsia="zh-CN"/>
        </w:rPr>
        <w:t>Les Plus Beaux Villages de France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จากนั้นนำท่านออกเดินทางสู่เมือง ลู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นำท่านไปถ่ายรูปกับ “อนุสาวรีย์สิงโต”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อนุสรณ์รำลึกถึงการเสียชีวิต ของทหารสวิสฯผู้ถวายการอารักขาแด่พระเจ้าหลุยส์ที่ 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16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ในสงครามปฏิวัติใหญ่ฝรั่งเศส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นำท่านเดินชมเมืองเก่าเดินข้าม “สะพานไม้คาเปล”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ที่มีชื่อเสียงที่สุดของลู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เซิร์น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ซึ่งเป็นสะพานไม้ที่มีหลังคาคลุมตลอดทอดตัวข้าม “แม่น้ำ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รุซซ์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” (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Reuss)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ซึ่งสร้างมากว่า 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660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ปี 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นำท่านเดินทางเข้าสู่บริเวณจัตุรัสใจกลางเมือง“ชวา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เน่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นท์พล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ัทซ์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” อิสระกับการเดินเที่ยวชมบรรยากาศของเมือง หรือชมความสวยงามของทะเลสา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บลูเซิร์น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ตามอัธยาศัย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 ล่องเรือทะเลสา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บลูเซิร์น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หรือ ทะเลสาบ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เวีย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วาลด์สแตร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์ทเต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อร์ (ทะเลสาบสี่พันธรัฐ)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กิ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และยอดเขา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พิ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ลา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ตุส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 </w:t>
      </w:r>
    </w:p>
    <w:p w14:paraId="6C438E1A" w14:textId="4CEC8FD9" w:rsidR="00BC3294" w:rsidRPr="00801E4F" w:rsidRDefault="00A130B5" w:rsidP="00C230E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 แสนโรแมนติค</w:t>
      </w:r>
    </w:p>
    <w:p w14:paraId="76AF7B92" w14:textId="1F684019" w:rsidR="00BC3294" w:rsidRPr="00801E4F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ภัตตาคารภัตตาคาร</w:t>
      </w:r>
    </w:p>
    <w:p w14:paraId="45248141" w14:textId="39CF467C" w:rsidR="00BC3294" w:rsidRPr="00627895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7895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27895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01E4F" w:rsidRPr="00627895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C5870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RADISSON BLU LUCERN</w:t>
      </w:r>
      <w:r w:rsidRPr="00627895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7895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681D395" w14:textId="14390613" w:rsidR="00A130B5" w:rsidRPr="005A255D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แองเก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ิลเบิร์ก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นั่งกระเช้าสู่ยอดเขา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ทิสลิส</w:t>
      </w:r>
      <w:proofErr w:type="spellEnd"/>
    </w:p>
    <w:p w14:paraId="66563E25" w14:textId="1002E366" w:rsidR="00AA43A3" w:rsidRPr="005A255D" w:rsidRDefault="00A130B5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1E4F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1E4F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A255D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ถ้ำน้ำแข็ง </w:t>
      </w:r>
      <w:r w:rsidR="005A255D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ชมวิวบนสะพานแขวน </w:t>
      </w:r>
      <w:r w:rsidR="005A255D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ตะลุยลานหิมะ </w:t>
      </w:r>
      <w:r w:rsidR="005A255D"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ดีจอง</w:t>
      </w:r>
      <w:r w:rsidR="00AA43A3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9B11B9" w14:textId="5232F240" w:rsidR="00AA43A3" w:rsidRPr="00801E4F" w:rsidRDefault="00AA43A3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03987B" w14:textId="11137E5E" w:rsidR="00AA43A3" w:rsidRPr="00801E4F" w:rsidRDefault="00CC5870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0A46CB8" wp14:editId="1D654C1E">
                <wp:simplePos x="0" y="0"/>
                <wp:positionH relativeFrom="column">
                  <wp:posOffset>2673654</wp:posOffset>
                </wp:positionH>
                <wp:positionV relativeFrom="paragraph">
                  <wp:posOffset>254635</wp:posOffset>
                </wp:positionV>
                <wp:extent cx="3580765" cy="4587875"/>
                <wp:effectExtent l="0" t="0" r="635" b="3175"/>
                <wp:wrapTight wrapText="bothSides">
                  <wp:wrapPolygon edited="0">
                    <wp:start x="0" y="0"/>
                    <wp:lineTo x="0" y="21525"/>
                    <wp:lineTo x="21489" y="21525"/>
                    <wp:lineTo x="21489" y="0"/>
                    <wp:lineTo x="0" y="0"/>
                  </wp:wrapPolygon>
                </wp:wrapTight>
                <wp:docPr id="75880710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765" cy="4587875"/>
                          <a:chOff x="0" y="0"/>
                          <a:chExt cx="3657600" cy="4686383"/>
                        </a:xfrm>
                      </wpg:grpSpPr>
                      <pic:pic xmlns:pic="http://schemas.openxmlformats.org/drawingml/2006/picture">
                        <pic:nvPicPr>
                          <pic:cNvPr id="1034985451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861364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42268"/>
                            <a:ext cx="3657600" cy="2444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F5EA6" id="Group 3" o:spid="_x0000_s1026" style="position:absolute;margin-left:210.5pt;margin-top:20.05pt;width:281.95pt;height:361.25pt;z-index:-251648000;mso-width-relative:margin;mso-height-relative:margin" coordsize="36576,46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">
                <v:shape id="รูปภาพ 19" o:spid="_x0000_s1027" type="#_x0000_t75" style="position:absolute;width:36576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">
                  <v:imagedata r:id="rId31" o:title=""/>
                </v:shape>
                <v:shape id="รูปภาพ 23" o:spid="_x0000_s1028" type="#_x0000_t75" style="position:absolute;top:22422;width:36576;height:2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">
                  <v:imagedata r:id="rId32" o:title=""/>
                </v:shape>
                <w10:wrap type="tight"/>
              </v:group>
            </w:pict>
          </mc:Fallback>
        </mc:AlternateContent>
      </w:r>
      <w:r w:rsidR="00B306E5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3296" behindDoc="0" locked="0" layoutInCell="1" allowOverlap="1" wp14:anchorId="5473C68D" wp14:editId="5225DB30">
            <wp:simplePos x="0" y="0"/>
            <wp:positionH relativeFrom="margin">
              <wp:align>left</wp:align>
            </wp:positionH>
            <wp:positionV relativeFrom="margin">
              <wp:posOffset>7307139</wp:posOffset>
            </wp:positionV>
            <wp:extent cx="6314440" cy="2106930"/>
            <wp:effectExtent l="0" t="0" r="0" b="7620"/>
            <wp:wrapSquare wrapText="bothSides"/>
            <wp:docPr id="163467157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71574" name="รูปภาพ 1634671574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44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นำท่านเดินทางสู่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เมืองแองเก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ลเบิร์ก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Engelberg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เมืองที่ถือได้ว่าตั้งอยู่ใจกลางยุโรปและประเทศสวิตเซอร์แลนด์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นำท่านเข้าสู่ สถานีกระเช้า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“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พิชิตยอดเขาทิต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ลิส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” (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Titlis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 Mt.)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 xml:space="preserve">นำท่านโดยสารกระเช้าหมุนไฟฟ้า 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Rotair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Titlis</w:t>
      </w:r>
      <w:proofErr w:type="spellEnd"/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ที่หมุนได้ 360 องศา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รุ่นใหม่ล่าสุด ระหว่างชมวิวทิวทัศน์ของ เทือกเขาแอล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ที่มีความสวยงามของยอดเขาทิต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ลิส</w:t>
      </w:r>
      <w:proofErr w:type="spellEnd"/>
      <w:r w:rsidR="00C230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มีความสูง 3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028 เมตร ปกคลุมไปด้วยหิมะตลอดทั้งปี เป็นยอดเขาที่มีนักท่องเที่ยวนิยมมาเล่นสกีและทำกิจกรรมบนลานหิมะเป็นจำนวนมาก และบนยอดเขาท่านจะได้สัมผัสกับ ถ้ำน้ำแข็ง (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Glacier Grotto)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ที่มีความยาวถึง 130 เมตร และมีความลึกที่สุดถึง 15 เมตร นำท่านเดินสู่ ลานหิมะที่กว้างใหญ่ขาวโพลน เดินข้ามหน้าผาเสียวสุดๆพร้อมชมวิวที่สวยงามของสะพานแขวน (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 xml:space="preserve">Titlis Cliff Walk) 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ซึ่งได้ชื่อว่าอยู่จุดที่สูงที่สุดในยุโรป ในระดับความสูงประมาณ 3</w:t>
      </w:r>
      <w:r w:rsidR="00A130B5" w:rsidRPr="00801E4F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000 เมตร จากระดับน้ำทะเล</w:t>
      </w:r>
      <w:r w:rsidR="00AA43A3" w:rsidRPr="00801E4F">
        <w:rPr>
          <w:rStyle w:val="Hyperlink"/>
          <w:rFonts w:ascii="EucrosiaUPC" w:hAnsi="EucrosiaUPC" w:cs="EucrosiaUPC"/>
          <w:color w:val="000000" w:themeColor="text1"/>
          <w:sz w:val="32"/>
          <w:szCs w:val="32"/>
          <w:u w:val="none"/>
          <w:cs/>
        </w:rPr>
        <w:t xml:space="preserve"> </w:t>
      </w:r>
    </w:p>
    <w:p w14:paraId="19FDA251" w14:textId="1811EC01" w:rsidR="00AA43A3" w:rsidRPr="00801E4F" w:rsidRDefault="00AA43A3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เที่ยง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บนยอดเขา 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highlight w:val="yellow"/>
        </w:rPr>
        <w:t>PANORAMA RESTAURANT (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ภัตตาคารชมวิว)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48CC2D" w14:textId="38A3837F" w:rsidR="00AA43A3" w:rsidRPr="00801E4F" w:rsidRDefault="00AA43A3" w:rsidP="00801E4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FFFF00"/>
          <w:sz w:val="40"/>
          <w:szCs w:val="40"/>
          <w:cs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A130B5" w:rsidRPr="00801E4F">
        <w:rPr>
          <w:rFonts w:ascii="EucrosiaUPC" w:hAnsi="EucrosiaUPC" w:cs="EucrosiaUPC"/>
          <w:sz w:val="32"/>
          <w:szCs w:val="32"/>
          <w:cs/>
        </w:rPr>
        <w:t xml:space="preserve">อิสระทุกท่านสนุกสนานในบริเวณลานหิมะอย่างเต็มที่ ท่านสามารถเลือกซื้อสินค้าที่ระลึกหรือนาฬิกาสวิสฯได้ตามอัธยาศัย 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cs/>
        </w:rPr>
        <w:t xml:space="preserve">นำท่านลงจากกระเช้า ต่อมายัง </w:t>
      </w:r>
      <w:proofErr w:type="spellStart"/>
      <w:r w:rsidR="00A130B5" w:rsidRPr="00801E4F">
        <w:rPr>
          <w:rFonts w:ascii="EucrosiaUPC" w:hAnsi="EucrosiaUPC" w:cs="EucrosiaUPC"/>
          <w:color w:val="0000FF"/>
          <w:sz w:val="32"/>
          <w:szCs w:val="32"/>
        </w:rPr>
        <w:t>Trubsee</w:t>
      </w:r>
      <w:proofErr w:type="spellEnd"/>
      <w:r w:rsidR="00A130B5" w:rsidRPr="00801E4F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cs/>
        </w:rPr>
        <w:t xml:space="preserve">เพื่อต่อไปยัง </w:t>
      </w:r>
      <w:proofErr w:type="spellStart"/>
      <w:r w:rsidR="00A130B5" w:rsidRPr="00801E4F">
        <w:rPr>
          <w:rFonts w:ascii="EucrosiaUPC" w:hAnsi="EucrosiaUPC" w:cs="EucrosiaUPC"/>
          <w:color w:val="0000FF"/>
          <w:sz w:val="32"/>
          <w:szCs w:val="32"/>
        </w:rPr>
        <w:t>Titlis</w:t>
      </w:r>
      <w:proofErr w:type="spellEnd"/>
      <w:r w:rsidR="00A130B5" w:rsidRPr="00801E4F">
        <w:rPr>
          <w:rFonts w:ascii="EucrosiaUPC" w:hAnsi="EucrosiaUPC" w:cs="EucrosiaUPC"/>
          <w:color w:val="0000FF"/>
          <w:sz w:val="32"/>
          <w:szCs w:val="32"/>
        </w:rPr>
        <w:t xml:space="preserve"> Glacier Park 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cs/>
        </w:rPr>
        <w:t xml:space="preserve">ลานหิมะขาวโพลนที่ให้คุณได้สนุกสนาน กับกิจกรรมที่เป็นที่นิยมเป็นอย่างมาก </w:t>
      </w:r>
      <w:r w:rsidR="00A130B5" w:rsidRPr="00801E4F">
        <w:rPr>
          <w:rFonts w:ascii="EucrosiaUPC" w:hAnsi="EucrosiaUPC" w:cs="EucrosiaUPC"/>
          <w:sz w:val="32"/>
          <w:szCs w:val="32"/>
          <w:cs/>
        </w:rPr>
        <w:t xml:space="preserve">จากนั้นนำท่านออกเดินทางเข้าสู่ </w:t>
      </w:r>
      <w:r w:rsidR="00A130B5" w:rsidRPr="00801E4F">
        <w:rPr>
          <w:rFonts w:ascii="EucrosiaUPC" w:hAnsi="EucrosiaUPC" w:cs="EucrosiaUPC"/>
          <w:color w:val="0000FF"/>
          <w:sz w:val="32"/>
          <w:szCs w:val="32"/>
          <w:cs/>
        </w:rPr>
        <w:t xml:space="preserve">“เมืองดีจอง” </w:t>
      </w:r>
      <w:r w:rsidR="00A130B5" w:rsidRPr="00801E4F">
        <w:rPr>
          <w:rFonts w:ascii="EucrosiaUPC" w:hAnsi="EucrosiaUPC" w:cs="EucrosiaUPC"/>
          <w:sz w:val="32"/>
          <w:szCs w:val="32"/>
          <w:cs/>
        </w:rPr>
        <w:t>ซึ่งเป็นอีกเมืองหนึ่งที่สวยงามของประเทศฝรั่งเศส อดีตเมืองหลวงแห่งแคว้นเบอร์กันดี และยังเป็นเมืองที่มีความสำคัญในด้านการคมนาคม</w:t>
      </w:r>
    </w:p>
    <w:p w14:paraId="6C423050" w14:textId="42445F67" w:rsidR="00A71428" w:rsidRPr="00801E4F" w:rsidRDefault="00AA43A3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="00B17141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46F98D72" w14:textId="34BD9206" w:rsidR="00AA43A3" w:rsidRPr="00801E4F" w:rsidRDefault="00856A09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627895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627895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627895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27895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DLJON CENTRE CLEMENCEAN</w:t>
      </w:r>
      <w:r w:rsidRPr="00627895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7895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B545EB" w14:textId="374F0A3A" w:rsidR="00383AC8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 (6)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ดีจอง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รถไฟด่วน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60297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383AC8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ล่องเรือชมแม่น้ำแซน</w:t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</w:p>
    <w:p w14:paraId="2968D196" w14:textId="77777777" w:rsidR="003F683D" w:rsidRPr="005A255D" w:rsidRDefault="003F683D" w:rsidP="003F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พักโรงแรมในสวนสนุกดิสนีย์แลนด์ ***</w:t>
      </w:r>
    </w:p>
    <w:p w14:paraId="21FA80E2" w14:textId="77777777" w:rsidR="00BC3294" w:rsidRPr="00801E4F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2F16E6" w14:textId="620846E7" w:rsidR="00BC3294" w:rsidRPr="00801E4F" w:rsidRDefault="0029535B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D92FC71" wp14:editId="1156946F">
            <wp:simplePos x="0" y="0"/>
            <wp:positionH relativeFrom="margin">
              <wp:align>right</wp:align>
            </wp:positionH>
            <wp:positionV relativeFrom="paragraph">
              <wp:posOffset>263111</wp:posOffset>
            </wp:positionV>
            <wp:extent cx="3545840" cy="17176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9728458x.jpg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5840" cy="171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นำท่านออกเดินทางเข้าสู่ 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มหานครปารีส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 ”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(310ก.ม.)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hyperlink r:id="rId35" w:tooltip="เมืองหลวง" w:history="1">
        <w:r w:rsidR="00A130B5" w:rsidRPr="00801E4F">
          <w:rPr>
            <w:rStyle w:val="Hyperlink"/>
            <w:rFonts w:ascii="EucrosiaUPC" w:hAnsi="EucrosiaUPC" w:cs="EucrosiaUPC"/>
            <w:sz w:val="32"/>
            <w:szCs w:val="32"/>
            <w:u w:val="none"/>
            <w:cs/>
          </w:rPr>
          <w:t>เมืองหลวง</w:t>
        </w:r>
      </w:hyperlink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>ของ</w:t>
      </w:r>
      <w:hyperlink r:id="rId36" w:tooltip="ประเทศฝรั่งเศส" w:history="1">
        <w:r w:rsidR="00A130B5" w:rsidRPr="00801E4F">
          <w:rPr>
            <w:rStyle w:val="Hyperlink"/>
            <w:rFonts w:ascii="EucrosiaUPC" w:hAnsi="EucrosiaUPC" w:cs="EucrosiaUPC"/>
            <w:sz w:val="32"/>
            <w:szCs w:val="32"/>
            <w:u w:val="none"/>
            <w:cs/>
          </w:rPr>
          <w:t>ประเทศฝรั่งเศส</w:t>
        </w:r>
      </w:hyperlink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โดยรถไฟด่วน 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TGV 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หรือ </w:t>
      </w:r>
      <w:r w:rsidR="00A130B5" w:rsidRPr="00801E4F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Train A Grande Vitesse </w:t>
      </w:r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ด้วยความเร็วกว่า 300 กิโลเมตรต่อชั่วโมง ท่านจะได้ชมวิวสวยงามระหว่างทาง และเปลี่ยนบรรยากาศ การเดินทางด้วยรถไฟ / ถึงมหานครปารีส นำท่าน</w:t>
      </w:r>
      <w:r w:rsidR="00A130B5" w:rsidRPr="00801E4F">
        <w:rPr>
          <w:rFonts w:ascii="EucrosiaUPC" w:hAnsi="EucrosiaUPC" w:cs="EucrosiaUPC"/>
          <w:noProof/>
        </w:rPr>
        <w:t xml:space="preserve"> </w:t>
      </w:r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ผ่านชม มหานครปารีส  ตั้งอยู่บน</w:t>
      </w:r>
      <w:hyperlink r:id="rId37" w:tooltip="แม่น้ำแซน" w:history="1"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แม่น้ำแซ</w:t>
        </w:r>
        <w:proofErr w:type="spellStart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น</w:t>
        </w:r>
      </w:hyperlink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น์</w:t>
      </w:r>
      <w:proofErr w:type="spellEnd"/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บริเวณตอนเหนือของ</w:t>
      </w:r>
      <w:hyperlink r:id="rId38" w:tooltip="ประเทศฝรั่งเศส" w:history="1"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บนใจกลาง</w:t>
      </w:r>
      <w:hyperlink r:id="rId39" w:tooltip="แคว้นอีล-เดอ-ฟรองซ์" w:history="1"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แคว้น</w:t>
        </w:r>
        <w:proofErr w:type="spellStart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อีล</w:t>
        </w:r>
        <w:proofErr w:type="spellEnd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-เดอ-</w:t>
        </w:r>
        <w:proofErr w:type="spellStart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ฟร</w:t>
        </w:r>
        <w:proofErr w:type="spellEnd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อง</w:t>
        </w:r>
        <w:proofErr w:type="spellStart"/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ซ์</w:t>
        </w:r>
        <w:proofErr w:type="spellEnd"/>
      </w:hyperlink>
      <w:r w:rsidR="00A130B5" w:rsidRPr="00801E4F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 xml:space="preserve"> จากการตั้งถิ่นฐานมากว่า 2,000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40" w:tooltip="โลก" w:history="1">
        <w:r w:rsidR="00A130B5" w:rsidRPr="00801E4F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โลก</w:t>
        </w:r>
      </w:hyperlink>
    </w:p>
    <w:p w14:paraId="038E4342" w14:textId="39FCF2DB" w:rsidR="00BC3294" w:rsidRPr="00801E4F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45C2BCBE" w14:textId="37FD98FF" w:rsidR="00B306E5" w:rsidRDefault="00DF2481" w:rsidP="00CC5870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057DCBC8" wp14:editId="4189318D">
            <wp:simplePos x="0" y="0"/>
            <wp:positionH relativeFrom="margin">
              <wp:align>right</wp:align>
            </wp:positionH>
            <wp:positionV relativeFrom="paragraph">
              <wp:posOffset>287324</wp:posOffset>
            </wp:positionV>
            <wp:extent cx="3561715" cy="205930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54484274 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3CB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บ่าย</w:t>
      </w:r>
      <w:r w:rsidR="004373CB" w:rsidRPr="00C230E6">
        <w:rPr>
          <w:rFonts w:ascii="EucrosiaUPC" w:eastAsia="SimSun" w:hAnsi="EucrosiaUPC" w:cs="EucrosiaUPC"/>
          <w:b/>
          <w:bCs/>
          <w:sz w:val="32"/>
          <w:szCs w:val="32"/>
          <w:highlight w:val="yellow"/>
          <w:u w:val="single"/>
          <w:cs/>
          <w:lang w:eastAsia="zh-CN"/>
        </w:rPr>
        <w:tab/>
      </w:r>
      <w:r w:rsidR="00A130B5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นำท่าน</w:t>
      </w:r>
      <w:r w:rsidR="00A130B5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lang w:eastAsia="zh-CN"/>
        </w:rPr>
        <w:t xml:space="preserve"> </w:t>
      </w:r>
      <w:r w:rsidR="00A130B5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“ล่องเรือชมแม่น้ำแซน</w:t>
      </w:r>
      <w:proofErr w:type="spellStart"/>
      <w:r w:rsidR="00A130B5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น์</w:t>
      </w:r>
      <w:proofErr w:type="spellEnd"/>
      <w:r w:rsidR="00A130B5" w:rsidRPr="00C230E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”</w:t>
      </w:r>
      <w:r w:rsidR="00A130B5" w:rsidRPr="00801E4F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พร้อมชมชมสถานที่สำคัญคู่บ้านคู่เมืองสองฝั่งของแม่น้ำแซน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น์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เนส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ซอง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ควรค่าแก่การอนุรักษ์และสร้างภาพให้ปารีสโดดเด่นเป็นมหานครที่งดงามแห่งหนึ่งของ</w:t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โลก อาทิเช่น หอไอ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เฟล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, พิพิธภัณฑ์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ลูฟร์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, ศาลาว่าการ โอ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เต็ล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เดอ 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วิลส์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,เกาะเซ็น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ต์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หลุยส์ ,โบสถ์นอร์ทเตรอดาม , พิพิธภัณฑ์ออร์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เซย์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, แซงวา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ลี้ด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, </w:t>
      </w:r>
    </w:p>
    <w:p w14:paraId="03B6FC51" w14:textId="27F1B50F" w:rsidR="00BC3294" w:rsidRPr="003F683D" w:rsidRDefault="00DF2481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704320" behindDoc="1" locked="0" layoutInCell="1" allowOverlap="1" wp14:anchorId="1DECB404" wp14:editId="473ED626">
            <wp:simplePos x="0" y="0"/>
            <wp:positionH relativeFrom="column">
              <wp:posOffset>2756728</wp:posOffset>
            </wp:positionH>
            <wp:positionV relativeFrom="paragraph">
              <wp:posOffset>286247</wp:posOffset>
            </wp:positionV>
            <wp:extent cx="3482727" cy="1933696"/>
            <wp:effectExtent l="0" t="0" r="3810" b="0"/>
            <wp:wrapTight wrapText="bothSides">
              <wp:wrapPolygon edited="0">
                <wp:start x="0" y="0"/>
                <wp:lineTo x="0" y="21281"/>
                <wp:lineTo x="21505" y="21281"/>
                <wp:lineTo x="21505" y="0"/>
                <wp:lineTo x="0" y="0"/>
              </wp:wrapPolygon>
            </wp:wrapTight>
            <wp:docPr id="11942622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27" cy="193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พระราชวังบูร์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บ็</w:t>
      </w:r>
      <w:proofErr w:type="spellEnd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อง ,สะพานอเล็กซาน</w:t>
      </w:r>
      <w:proofErr w:type="spellStart"/>
      <w:r w:rsidR="00A130B5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เดอร์</w:t>
      </w:r>
      <w:proofErr w:type="spellEnd"/>
      <w:r w:rsidR="00A130B5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 3 ฯลฯ </w:t>
      </w:r>
      <w:r w:rsidR="003F683D" w:rsidRPr="003F683D"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u w:val="single"/>
          <w:cs/>
          <w:lang w:eastAsia="zh-CN"/>
        </w:rPr>
        <w:t>จากนั้นนำท่านเข้าสู่</w:t>
      </w:r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ถนน</w:t>
      </w:r>
      <w:proofErr w:type="spellStart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ฌ็</w:t>
      </w:r>
      <w:proofErr w:type="spellEnd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อง</w:t>
      </w:r>
      <w:proofErr w:type="spellStart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เซ</w:t>
      </w:r>
      <w:proofErr w:type="spellEnd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ลี</w:t>
      </w:r>
      <w:proofErr w:type="spellStart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เซ</w:t>
      </w:r>
      <w:proofErr w:type="spellEnd"/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่ (</w:t>
      </w:r>
      <w:r w:rsidR="003F683D" w:rsidRPr="003F683D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  <w:t>Champs-Élysées)</w:t>
      </w:r>
      <w:r w:rsidR="003F683D" w:rsidRPr="003F683D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ถนนสายประวัติศาสตร์และแหล่ง</w:t>
      </w:r>
      <w:proofErr w:type="spellStart"/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ช้</w:t>
      </w:r>
      <w:proofErr w:type="spellEnd"/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อปปิ้งหรูหราที่สวยงามที่สุดแห่งหนึ่งของโลก</w:t>
      </w:r>
      <w:r w:rsidR="003F683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ในกรุงปารีส </w:t>
      </w:r>
      <w:r w:rsidR="003F683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ถนนเส</w:t>
      </w:r>
      <w:proofErr w:type="spellStart"/>
      <w:r w:rsidR="003F683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้ย</w:t>
      </w:r>
      <w:proofErr w:type="spellEnd"/>
      <w:r w:rsidR="003F683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นี่</w:t>
      </w:r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เชื่อมต่อจัตุรัสคองคอร์ด (</w:t>
      </w:r>
      <w:r w:rsidR="003F683D" w:rsidRPr="003F683D">
        <w:rPr>
          <w:rFonts w:ascii="EucrosiaUPC" w:eastAsia="SimSun" w:hAnsi="EucrosiaUPC" w:cs="EucrosiaUPC"/>
          <w:sz w:val="32"/>
          <w:szCs w:val="32"/>
          <w:lang w:eastAsia="zh-CN"/>
        </w:rPr>
        <w:t xml:space="preserve">Place de la Concorde) </w:t>
      </w:r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ไปยังประตูชัยฝรั่งเศส (</w:t>
      </w:r>
      <w:r w:rsidR="003F683D" w:rsidRPr="003F683D">
        <w:rPr>
          <w:rFonts w:ascii="EucrosiaUPC" w:eastAsia="SimSun" w:hAnsi="EucrosiaUPC" w:cs="EucrosiaUPC"/>
          <w:sz w:val="32"/>
          <w:szCs w:val="32"/>
          <w:lang w:eastAsia="zh-CN"/>
        </w:rPr>
        <w:t xml:space="preserve">Arc de Triomphe) </w:t>
      </w:r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เป็นที่รู้จักจากร้านค้าแบรนด์</w:t>
      </w:r>
      <w:proofErr w:type="spellStart"/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>เนม</w:t>
      </w:r>
      <w:proofErr w:type="spellEnd"/>
      <w:r w:rsidR="003F683D" w:rsidRPr="003F683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ร้านกาแฟ และการประดับไฟที่งดงาม</w:t>
      </w:r>
      <w:r w:rsidR="003F683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อิสระทุกท่านตามอัธยาศัย</w:t>
      </w:r>
    </w:p>
    <w:p w14:paraId="1DFA71E4" w14:textId="7A7FC302" w:rsidR="00BC3294" w:rsidRDefault="004373CB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="00CA20DD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5FB17136" w14:textId="77777777" w:rsidR="003F683D" w:rsidRPr="00AE3A95" w:rsidRDefault="003F683D" w:rsidP="003F683D">
      <w:pPr>
        <w:shd w:val="clear" w:color="auto" w:fill="FFFF00"/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*** ได้เวลาสมควรนำท่านเข้าสู่โรงแรมที่พักนสวนสนุกดิสนีย์แลนด์ ***</w:t>
      </w:r>
    </w:p>
    <w:p w14:paraId="3550FE28" w14:textId="5EB4404A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Disney's Hotel Santa Fe</w:t>
      </w:r>
      <w:r w:rsidRPr="00AE3A95">
        <w:rPr>
          <w:rFonts w:ascii="EucrosiaUPC" w:eastAsia="SimSun" w:hAnsi="EucrosiaUPC" w:cs="EucrosiaUPC" w:hint="cs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 w:hint="cs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Disney's Hotel Cheyenne</w:t>
      </w:r>
      <w:r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30E6">
        <w:rPr>
          <w:rFonts w:ascii="EucrosiaUPC" w:eastAsia="SimSun" w:hAnsi="EucrosiaUPC" w:cs="EucrosiaUPC"/>
          <w:bCs/>
          <w:color w:val="EE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020893F" w14:textId="77777777" w:rsidR="00B306E5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60297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60297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ดิสนีย์แลนด์ปารีส 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Disneyland Paris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เต็มวัน</w:t>
      </w: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5594AAA" w14:textId="22DA6F41" w:rsidR="00D3720C" w:rsidRPr="005A255D" w:rsidRDefault="00B306E5" w:rsidP="00B30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พักโรงแรมในสวนสนุกดิสนีย์แลนด์ ***</w:t>
      </w:r>
    </w:p>
    <w:p w14:paraId="7D924015" w14:textId="50CB5B26" w:rsidR="00D3720C" w:rsidRPr="00801E4F" w:rsidRDefault="004373CB" w:rsidP="00896A17">
      <w:pPr>
        <w:spacing w:after="0" w:line="240" w:lineRule="auto"/>
        <w:ind w:left="709" w:hanging="709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val="x-none"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C6B7936" w14:textId="77777777" w:rsidR="00DF2481" w:rsidRDefault="003F683D" w:rsidP="00CC5870">
      <w:pPr>
        <w:spacing w:after="0" w:line="240" w:lineRule="auto"/>
        <w:ind w:left="709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74624" behindDoc="1" locked="0" layoutInCell="1" allowOverlap="1" wp14:anchorId="1AD4823D" wp14:editId="50AA472C">
            <wp:simplePos x="0" y="0"/>
            <wp:positionH relativeFrom="margin">
              <wp:posOffset>-7952</wp:posOffset>
            </wp:positionH>
            <wp:positionV relativeFrom="margin">
              <wp:posOffset>4920919</wp:posOffset>
            </wp:positionV>
            <wp:extent cx="6158865" cy="3362960"/>
            <wp:effectExtent l="0" t="0" r="0" b="8890"/>
            <wp:wrapTight wrapText="bothSides">
              <wp:wrapPolygon edited="0">
                <wp:start x="0" y="0"/>
                <wp:lineTo x="0" y="21535"/>
                <wp:lineTo x="21513" y="21535"/>
                <wp:lineTo x="21513" y="0"/>
                <wp:lineTo x="0" y="0"/>
              </wp:wrapPolygon>
            </wp:wrapTight>
            <wp:docPr id="158044665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46657" name="รูปภาพ 1580446657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B5" w:rsidRPr="00B306E5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cs/>
          <w:lang w:eastAsia="zh-CN"/>
        </w:rPr>
        <w:t xml:space="preserve">นำท่านออกเดินทางสู่ ดิสนีย์แลนด์ปารีส </w:t>
      </w:r>
      <w:r w:rsidR="00A130B5" w:rsidRPr="00B306E5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lang w:eastAsia="zh-CN"/>
        </w:rPr>
        <w:t>Disneyland Paris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ชื่อเดิม ยู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ดิสนีย์รีสอร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์ต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Euro Disney Resort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เป็นสวนสนุกและสถานพักตากอากาศที่ตั้งอยู่ใน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Marne-la-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Vallée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ซึ่งเป็นเมืองใหม่ทางตะวันออกห่างจากใจกลางกรุงปารีส 32 กิโลเมตร เป็นสวนสนุกที่มีผู้เข้าชมมากที่สุดในยุโรป  เจ้าของคือบริษัทเดอะวอลต์ดิสนีย์ ผ่านการดูแลโดยบริษัท ขนาดรีสอร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์ต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มีพื้นที่ถึง 19 ตารางกิโลเมตร มีสวนสนุก 2 แห่งคือ ดิสนีย์แลนด์ และวอลต์ดิสนีย์สตูดิโอ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ปาร์ค สวนสนุกแห่งนี้เป็นสวนสนุกของดิสนีย์แห่งที่สองที่เปิดให้บริการนอกสหรัฐอเมริกาหลังการเปิดบริการโตเกียวดิสนีย์รีสอร</w:t>
      </w:r>
      <w:proofErr w:type="spellStart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์ต</w:t>
      </w:r>
      <w:proofErr w:type="spellEnd"/>
      <w:r w:rsidR="00A130B5"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เมื่อปี ค.ศ. 1983 ดิสนีย์แลนด์ </w:t>
      </w:r>
    </w:p>
    <w:p w14:paraId="67018BCD" w14:textId="3D17FDAC" w:rsidR="00896A17" w:rsidRDefault="00A130B5" w:rsidP="00896A17">
      <w:pPr>
        <w:spacing w:after="0" w:line="240" w:lineRule="auto"/>
        <w:ind w:left="709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>ปารีส (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Disneyland Paris) 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แบ่งออกเป็น 3 โซนใหญ่ ได้แก่ 1. ดิสนีย์แลนด์ปาร์ค (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Disneyland Park) 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2. วอ</w:t>
      </w:r>
      <w:proofErr w:type="spellStart"/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ล์ท</w:t>
      </w:r>
      <w:proofErr w:type="spellEnd"/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ดิสนีย์สตูดิโอปาร์ค (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Walt Disney Studios Park)  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และ 3. 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Disney Village </w:t>
      </w:r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คอมมูนิตี้มอ</w:t>
      </w:r>
      <w:proofErr w:type="spellStart"/>
      <w:r w:rsidRPr="00801E4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ลล์</w:t>
      </w:r>
      <w:proofErr w:type="spellEnd"/>
      <w:r w:rsidR="00160297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FB749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2CCD1F46" w14:textId="02C22913" w:rsidR="00A130B5" w:rsidRDefault="00160297" w:rsidP="00896A17">
      <w:pPr>
        <w:spacing w:after="0" w:line="240" w:lineRule="auto"/>
        <w:ind w:left="709" w:hanging="709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B7492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เที่ยง</w:t>
      </w:r>
      <w:r w:rsidRPr="00FB7492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ab/>
      </w:r>
      <w:r w:rsidR="00A130B5" w:rsidRPr="00FB7492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อิสระอาหารกลางวันเพื่อความสะดวกในการเที่ยวเล่นใน ดิสนีย์แลนด์</w:t>
      </w:r>
    </w:p>
    <w:p w14:paraId="15779A45" w14:textId="0A9CCE61" w:rsidR="00A130B5" w:rsidRPr="00801E4F" w:rsidRDefault="00FB7492" w:rsidP="00AE3A9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79744" behindDoc="0" locked="0" layoutInCell="1" allowOverlap="1" wp14:anchorId="3A4BC0FD" wp14:editId="57EE8A08">
            <wp:simplePos x="0" y="0"/>
            <wp:positionH relativeFrom="margin">
              <wp:align>right</wp:align>
            </wp:positionH>
            <wp:positionV relativeFrom="margin">
              <wp:posOffset>2796181</wp:posOffset>
            </wp:positionV>
            <wp:extent cx="2743200" cy="2413000"/>
            <wp:effectExtent l="0" t="0" r="0" b="6350"/>
            <wp:wrapSquare wrapText="bothSides"/>
            <wp:docPr id="167559829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9829" name="รูปภาพ 167559829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896A17"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673600" behindDoc="0" locked="0" layoutInCell="1" allowOverlap="1" wp14:anchorId="3D3CA7CD" wp14:editId="2F7934E2">
            <wp:simplePos x="0" y="0"/>
            <wp:positionH relativeFrom="margin">
              <wp:posOffset>2586963</wp:posOffset>
            </wp:positionH>
            <wp:positionV relativeFrom="margin">
              <wp:posOffset>526802</wp:posOffset>
            </wp:positionV>
            <wp:extent cx="3657600" cy="2005330"/>
            <wp:effectExtent l="0" t="0" r="0" b="0"/>
            <wp:wrapSquare wrapText="bothSides"/>
            <wp:docPr id="77985091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0911" name="รูปภาพ 779850911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ดิสนีย์แลนด์ปาร์ค (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Disneyland Park)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คือ โซนสวนสนุกซึ่งเป็นโซนหลักของที่นี่ ประกอบไปด้วยเครื่องเล่น</w:t>
      </w:r>
      <w:proofErr w:type="spellStart"/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12 ชนิด เหมาะสำหรับคนเด็กเล็ก เด็กโต ไปจนถึงผู้ที่ชื่นชอบความหวาดเสียว และตื่นเต้น พลาดไม่ได้เลยกับช่วงเวลากลางคืน ที่สวนสนุกจะถูกประดับประดาไปด้วยแสงไฟทั่วทั้งบริเวณพร้อมกับขบวนพาเหรดที่ชวนให้คุณตื่นเต้นตื่นใจให้ท่านหลงใหลราวกับต้องอยู่ในมนต์ตรา ต่างรอให้ท่านมาสัมผัส ดิสนีย์แลนด์ปาร์ค (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Disneyland Park)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แบ่งเป็น 4 โซน </w:t>
      </w:r>
    </w:p>
    <w:p w14:paraId="28660649" w14:textId="5E4F694F" w:rsidR="00A130B5" w:rsidRPr="00801E4F" w:rsidRDefault="00A130B5" w:rsidP="00801E4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 xml:space="preserve">1.โซน </w:t>
      </w: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Main Street USA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มีสถานีรถไฟที่วนรอบสวนทั้ง 5 โซน มีร้านรวง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ทั้งร้านอาหาร คา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เฟ่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ร้านตัดผม ร้านเสื้อผ้า ร้านขายของที่ระลึก เรียกว่าเป็นโซนแห่งคอมมูนิตี้มอ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ลล์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D0BE15A" w14:textId="4209510E" w:rsidR="00A130B5" w:rsidRPr="00801E4F" w:rsidRDefault="00A130B5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 xml:space="preserve">2.โซน </w:t>
      </w: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Frontierland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มาในธีม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Wild West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แบบคาวบอย บุกเหมือง เครื่องเล่นไฮ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ไลท์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ที่ไม่ควรพลาดคือ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Big Thunder Mountain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และ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Phantom Manor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เครื่องเล่นเก่าแก่ที่อยู่มาตั้งแต่ตอนที่ ดิสนีย์แลนด์ ปารีส (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Disneyland Paris)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ยังเป็นชื่อเก่าว่า ยู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โร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ดิสนีย์แลนด์ (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Euro Disneyland)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อยู่เลย </w:t>
      </w:r>
    </w:p>
    <w:p w14:paraId="7BD13ACB" w14:textId="1A363764" w:rsidR="00A130B5" w:rsidRPr="00801E4F" w:rsidRDefault="00C67215" w:rsidP="00896A17">
      <w:pPr>
        <w:spacing w:after="0" w:line="240" w:lineRule="auto"/>
        <w:ind w:left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77696" behindDoc="0" locked="0" layoutInCell="1" allowOverlap="1" wp14:anchorId="35120053" wp14:editId="75323D21">
            <wp:simplePos x="0" y="0"/>
            <wp:positionH relativeFrom="margin">
              <wp:align>right</wp:align>
            </wp:positionH>
            <wp:positionV relativeFrom="margin">
              <wp:posOffset>5478532</wp:posOffset>
            </wp:positionV>
            <wp:extent cx="3657600" cy="2059940"/>
            <wp:effectExtent l="0" t="0" r="0" b="0"/>
            <wp:wrapSquare wrapText="bothSides"/>
            <wp:docPr id="1782442547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42547" name="รูปภาพ 1782442547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B5"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 xml:space="preserve">3. โซน </w:t>
      </w:r>
      <w:r w:rsidR="00A130B5"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Adventureland</w:t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สัมผัสกับกลิ่นอายอินเดียและโมรอคโค เครื่องเล่นไฮ</w:t>
      </w:r>
      <w:proofErr w:type="spellStart"/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ไลท์</w:t>
      </w:r>
      <w:proofErr w:type="spellEnd"/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ที่ไม่ควรพลาดคือ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Indiana Jones™ and the Temple of Peril 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เครื่องเล่นเก่าแก่ของ ดิสนีย์แลนด์ ปารีส (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Disneyland Paris)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ที่มีมาตั้งแต่ปี 1993 ซึ่งนับอายุรวมๆ แล้วเกิน 20 ปีเลย และ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Big Thunder Mountain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จากนั้นไปต่อกับ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Pirates of the Caribbean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โจรสลัดกับเกาะหัวกะโหลก และมุมสวยๆ กับ </w:t>
      </w:r>
      <w:r w:rsidR="00A130B5"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Aladdin </w:t>
      </w:r>
    </w:p>
    <w:p w14:paraId="27DE5FA5" w14:textId="17337DAE" w:rsidR="00D3720C" w:rsidRPr="00801E4F" w:rsidRDefault="00A130B5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 xml:space="preserve">4. โซน </w:t>
      </w:r>
      <w:proofErr w:type="spellStart"/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Discoveryland</w:t>
      </w:r>
      <w:proofErr w:type="spellEnd"/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 Tomorro</w:t>
      </w:r>
      <w:r w:rsidR="00896A17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w</w:t>
      </w:r>
      <w:r w:rsidRPr="00C67215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>land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สนุกสนานกับโลกแห่งอนาคตสุดล้ำ เครื่องเล่นไฮ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ไลท์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ที่ไม่ควรพลาดคือ </w:t>
      </w:r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Star Tours </w:t>
      </w:r>
      <w:proofErr w:type="spellStart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I’Aventure</w:t>
      </w:r>
      <w:proofErr w:type="spellEnd"/>
      <w:r w:rsidRPr="00801E4F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Continue, Star Wars Hyperspace Mountain Hyperspace mountain, Buzz lightyear laser blast</w:t>
      </w:r>
    </w:p>
    <w:p w14:paraId="2B68C327" w14:textId="7924BA66" w:rsidR="00D3720C" w:rsidRDefault="00160297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A130B5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อิสระอาหาร ค่ำ เพื่อความสะดวกในการเที่ยวเล่นใน ดิสนีย์แลนด์</w:t>
      </w:r>
      <w:r w:rsidR="00FB7492"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  <w:t xml:space="preserve"> </w:t>
      </w:r>
    </w:p>
    <w:p w14:paraId="335DB879" w14:textId="77777777" w:rsidR="007E53AE" w:rsidRPr="00AE3A95" w:rsidRDefault="00FB7492" w:rsidP="00AE3A95">
      <w:pP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*** พิเศษ...ให้ทุกท่านได้มีเวลาเก็บภาพบรรยากาศ การจุด</w:t>
      </w:r>
      <w:proofErr w:type="spellStart"/>
      <w:r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พุ</w:t>
      </w:r>
      <w:proofErr w:type="spellEnd"/>
      <w:r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ดอกไม้ไฟ</w:t>
      </w:r>
      <w:r w:rsidR="007E53AE"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(</w:t>
      </w:r>
      <w:r w:rsidR="007E53AE" w:rsidRPr="00AE3A95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Disney </w:t>
      </w:r>
    </w:p>
    <w:p w14:paraId="04ABE297" w14:textId="1AB76C17" w:rsidR="00FB7492" w:rsidRDefault="007E53AE" w:rsidP="00CC5870">
      <w:pP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</w:rPr>
      </w:pPr>
      <w:r w:rsidRPr="00AE3A95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>Tales of Magic)</w:t>
      </w:r>
      <w:r w:rsidR="00B01540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</w:rPr>
        <w:t xml:space="preserve"> </w:t>
      </w:r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การแสดงนี้</w:t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</w:rPr>
        <w:t>มีความ</w:t>
      </w:r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โดดเด่นด้วยโดรน</w:t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</w:rPr>
        <w:t>,</w:t>
      </w:r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 xml:space="preserve"> ดอกไม้ไฟ</w:t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</w:rPr>
        <w:t>,</w:t>
      </w:r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 xml:space="preserve"> การฉายภาพและน้ำพุ ที่จะนำเรื่องราวสุดโปรดจากดิสนีย์และ</w:t>
      </w:r>
      <w:proofErr w:type="spellStart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พิก</w:t>
      </w:r>
      <w:proofErr w:type="spellEnd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ซา</w:t>
      </w:r>
      <w:proofErr w:type="spellStart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ร์</w:t>
      </w:r>
      <w:proofErr w:type="spellEnd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 xml:space="preserve"> (เช่น ซินเดอ</w:t>
      </w:r>
      <w:proofErr w:type="spellStart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เรล</w:t>
      </w:r>
      <w:proofErr w:type="spellEnd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ล่า เอ็นคันโต ลิโล่แอนด์สติ</w:t>
      </w:r>
      <w:proofErr w:type="spellStart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>ทช์</w:t>
      </w:r>
      <w:proofErr w:type="spellEnd"/>
      <w:r w:rsidR="00B01540" w:rsidRPr="00B0154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</w:rPr>
        <w:t xml:space="preserve">) มาโลดแล่นบนปราสาทเจ้าหญิงนิทราและถนนเมนสตรีท โดยใช้เทคโนโลยีล้ำสมัย เช่น เลเซอร์และระบบเสียงใหม่ เพื่อประสบการณ์ที่สมจริง </w:t>
      </w:r>
    </w:p>
    <w:p w14:paraId="4EC6745C" w14:textId="2C273CDB" w:rsidR="00AE3A95" w:rsidRPr="00AE3A95" w:rsidRDefault="00AE3A95" w:rsidP="00AE3A95">
      <w:pPr>
        <w:shd w:val="clear" w:color="auto" w:fill="FFFF00"/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AE3A9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*** ได้เวลาสมควรนำท่านเข้าสู่โรงแรมที่พักนสวนสนุกดิสนีย์แลนด์ ***</w:t>
      </w:r>
    </w:p>
    <w:p w14:paraId="6D13802A" w14:textId="44709375" w:rsidR="00D3720C" w:rsidRDefault="007E53AE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5104" behindDoc="1" locked="0" layoutInCell="1" allowOverlap="1" wp14:anchorId="358547EC" wp14:editId="23600E3B">
            <wp:simplePos x="0" y="0"/>
            <wp:positionH relativeFrom="margin">
              <wp:align>center</wp:align>
            </wp:positionH>
            <wp:positionV relativeFrom="paragraph">
              <wp:posOffset>397538</wp:posOffset>
            </wp:positionV>
            <wp:extent cx="6329045" cy="3164205"/>
            <wp:effectExtent l="0" t="0" r="0" b="0"/>
            <wp:wrapTight wrapText="bothSides">
              <wp:wrapPolygon edited="0">
                <wp:start x="0" y="0"/>
                <wp:lineTo x="0" y="21457"/>
                <wp:lineTo x="21520" y="21457"/>
                <wp:lineTo x="21520" y="0"/>
                <wp:lineTo x="0" y="0"/>
              </wp:wrapPolygon>
            </wp:wrapTight>
            <wp:docPr id="18370842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0E6"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230E6"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230E6"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E3A95"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Disney's Hotel Santa Fe</w:t>
      </w:r>
      <w:r w:rsidR="00AE3A95" w:rsidRPr="00AE3A95">
        <w:rPr>
          <w:rFonts w:ascii="EucrosiaUPC" w:eastAsia="SimSun" w:hAnsi="EucrosiaUPC" w:cs="EucrosiaUPC" w:hint="cs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3A95">
        <w:rPr>
          <w:rFonts w:ascii="EucrosiaUPC" w:eastAsia="SimSun" w:hAnsi="EucrosiaUPC" w:cs="EucrosiaUPC" w:hint="cs"/>
          <w:b/>
          <w:color w:val="3333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AE3A95" w:rsidRPr="00AE3A95"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Disney's Hotel Cheyenne</w:t>
      </w:r>
      <w:r w:rsidR="00AE3A95" w:rsidRPr="00AE3A95">
        <w:rPr>
          <w:rFonts w:ascii="EucrosiaUPC" w:eastAsia="SimSun" w:hAnsi="EucrosiaUPC" w:cs="EucrosiaUPC"/>
          <w:bCs/>
          <w:color w:val="3333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30E6" w:rsidRPr="00C230E6">
        <w:rPr>
          <w:rFonts w:ascii="EucrosiaUPC" w:eastAsia="SimSun" w:hAnsi="EucrosiaUPC" w:cs="EucrosiaUPC"/>
          <w:bCs/>
          <w:color w:val="EE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7CA5957" w14:textId="7F97E89B" w:rsidR="00AE3A95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 (8)</w:t>
      </w:r>
      <w:r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ดีสน</w:t>
      </w:r>
      <w:proofErr w:type="spellStart"/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ีย์</w:t>
      </w:r>
      <w:proofErr w:type="spellEnd"/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แลนด์ </w:t>
      </w:r>
      <w:r w:rsidR="00AE3A9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</w:t>
      </w:r>
      <w:r w:rsidR="00AE3A95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AE3A9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</w:p>
    <w:p w14:paraId="05FAD6D0" w14:textId="57B3EABA" w:rsidR="00A71428" w:rsidRPr="005A255D" w:rsidRDefault="00AE3A95" w:rsidP="00AE3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A130B5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A71428" w:rsidRPr="005A255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Duty Free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71428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ห้างลาฟา</w:t>
      </w:r>
      <w:proofErr w:type="spellStart"/>
      <w:r w:rsidR="00A71428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แยต</w:t>
      </w:r>
      <w:proofErr w:type="spellEnd"/>
      <w:r w:rsidR="00A71428" w:rsidRPr="005A255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30FAEF3" w14:textId="492F13BC" w:rsidR="00A71428" w:rsidRPr="00801E4F" w:rsidRDefault="00B306E5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val="x-none" w:eastAsia="zh-CN"/>
        </w:rPr>
      </w:pPr>
      <w:r>
        <w:rPr>
          <w:rFonts w:ascii="EucrosiaUPC" w:eastAsia="SimSun" w:hAnsi="EucrosiaUPC" w:cs="EucrosiaUPC"/>
          <w:b/>
          <w:noProof/>
          <w:color w:val="000000" w:themeColor="text1"/>
          <w:sz w:val="40"/>
          <w:szCs w:val="40"/>
          <w:u w:val="single"/>
          <w:lang w:eastAsia="zh-CN"/>
        </w:rPr>
        <w:drawing>
          <wp:anchor distT="0" distB="0" distL="114300" distR="114300" simplePos="0" relativeHeight="251694080" behindDoc="0" locked="0" layoutInCell="1" allowOverlap="1" wp14:anchorId="017C50BC" wp14:editId="370EAEFF">
            <wp:simplePos x="0" y="0"/>
            <wp:positionH relativeFrom="margin">
              <wp:align>right</wp:align>
            </wp:positionH>
            <wp:positionV relativeFrom="paragraph">
              <wp:posOffset>18084</wp:posOffset>
            </wp:positionV>
            <wp:extent cx="2743200" cy="2742565"/>
            <wp:effectExtent l="0" t="0" r="0" b="635"/>
            <wp:wrapTight wrapText="bothSides">
              <wp:wrapPolygon edited="0">
                <wp:start x="0" y="0"/>
                <wp:lineTo x="0" y="21455"/>
                <wp:lineTo x="21450" y="21455"/>
                <wp:lineTo x="21450" y="0"/>
                <wp:lineTo x="0" y="0"/>
              </wp:wrapPolygon>
            </wp:wrapTight>
            <wp:docPr id="209395271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52718" name="Picture 36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4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="00A71428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A71428"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0D308D2" w14:textId="77777777" w:rsidR="00C93677" w:rsidRDefault="00FB7492" w:rsidP="00CC5870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E3A95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หลังอาหารให้ท่านเดินทางสู่</w:t>
      </w:r>
      <w:r w:rsidR="00AE3A95" w:rsidRPr="00AE3A95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มหานครปารีส</w:t>
      </w:r>
      <w:r w:rsidR="00AE3A95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นำท่านเก็บภาพ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บริเวณ“จัตุรัสทรอคาเดโร”ได้ถ่ายภาพคู่กับ “หอไอ</w:t>
      </w:r>
      <w:proofErr w:type="spellStart"/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เฟล</w:t>
      </w:r>
      <w:proofErr w:type="spellEnd"/>
      <w:r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” สัญลักษณ์อันโดดเด่นของมหานครปารีส </w:t>
      </w:r>
      <w:r w:rsidRPr="005A38DB">
        <w:rPr>
          <w:rFonts w:ascii="EucrosiaUPC" w:hAnsi="EucrosiaUPC" w:cs="EucrosiaUPC"/>
          <w:sz w:val="32"/>
          <w:szCs w:val="32"/>
          <w:cs/>
        </w:rPr>
        <w:t>จากนั้น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ชมลานประวัติศาสตร์ “จัตุรัสคองคอร์ด” </w:t>
      </w:r>
      <w:r w:rsidRPr="005A38DB">
        <w:rPr>
          <w:rFonts w:ascii="EucrosiaUPC" w:hAnsi="EucrosiaUPC" w:cs="EucrosiaUPC"/>
          <w:color w:val="0000FF"/>
          <w:sz w:val="32"/>
          <w:szCs w:val="32"/>
        </w:rPr>
        <w:t xml:space="preserve">Place de la Concorde </w:t>
      </w:r>
      <w:r w:rsidRPr="005A38DB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Pr="005A38DB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Pr="005A38DB">
        <w:rPr>
          <w:rFonts w:ascii="EucrosiaUPC" w:hAnsi="EucrosiaUPC" w:cs="EucrosiaUPC"/>
          <w:sz w:val="32"/>
          <w:szCs w:val="32"/>
          <w:cs/>
        </w:rPr>
        <w:t xml:space="preserve">  ถูกตัดสินประหารชีวิตโดย</w:t>
      </w:r>
      <w:proofErr w:type="spellStart"/>
      <w:r w:rsidRPr="005A38DB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Pr="005A38DB">
        <w:rPr>
          <w:rFonts w:ascii="EucrosiaUPC" w:hAnsi="EucrosiaUPC" w:cs="EucrosiaUPC"/>
          <w:sz w:val="32"/>
          <w:szCs w:val="32"/>
          <w:cs/>
        </w:rPr>
        <w:t xml:space="preserve">โยตินในสมัยปฏิวัติฝรั่งเศส 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ชมถนนแห่งแฟชั่น“ ชองเอลิเซ่ ” (</w:t>
      </w:r>
      <w:r w:rsidRPr="005A38DB">
        <w:rPr>
          <w:rFonts w:ascii="EucrosiaUPC" w:hAnsi="EucrosiaUPC" w:cs="EucrosiaUPC"/>
          <w:color w:val="0000FF"/>
          <w:sz w:val="32"/>
          <w:szCs w:val="32"/>
        </w:rPr>
        <w:t xml:space="preserve">Champs-Elysees) </w:t>
      </w:r>
      <w:r w:rsidRPr="005A38DB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Pr="005A38DB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</w:p>
    <w:p w14:paraId="7448791E" w14:textId="5A853ED2" w:rsidR="00DF2481" w:rsidRDefault="00FB7492" w:rsidP="00AE3A95">
      <w:pPr>
        <w:spacing w:after="0" w:line="240" w:lineRule="auto"/>
        <w:ind w:left="720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sz w:val="32"/>
          <w:szCs w:val="32"/>
          <w:cs/>
        </w:rPr>
        <w:t>ตลอด</w:t>
      </w:r>
      <w:r w:rsidR="00C93677" w:rsidRPr="005A38DB">
        <w:rPr>
          <w:rFonts w:ascii="EucrosiaUPC" w:hAnsi="EucrosiaUPC" w:cs="EucrosiaUPC"/>
          <w:sz w:val="32"/>
          <w:szCs w:val="32"/>
          <w:cs/>
        </w:rPr>
        <w:t>สองข้างทาง</w:t>
      </w:r>
    </w:p>
    <w:p w14:paraId="692F322E" w14:textId="77777777" w:rsidR="00C93677" w:rsidRDefault="00C93677" w:rsidP="00AE3A95">
      <w:pPr>
        <w:spacing w:after="0" w:line="240" w:lineRule="auto"/>
        <w:ind w:left="720"/>
        <w:rPr>
          <w:rFonts w:ascii="EucrosiaUPC" w:eastAsia="SimSun" w:hAnsi="EucrosiaUPC" w:cs="EucrosiaUPC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4"/>
          <w:szCs w:val="34"/>
          <w:u w:val="single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3531A1BD" wp14:editId="495C4401">
            <wp:simplePos x="0" y="0"/>
            <wp:positionH relativeFrom="margin">
              <wp:align>right</wp:align>
            </wp:positionH>
            <wp:positionV relativeFrom="paragraph">
              <wp:posOffset>516669</wp:posOffset>
            </wp:positionV>
            <wp:extent cx="3043199" cy="2027583"/>
            <wp:effectExtent l="0" t="0" r="5080" b="0"/>
            <wp:wrapTight wrapText="bothSides">
              <wp:wrapPolygon edited="0">
                <wp:start x="0" y="0"/>
                <wp:lineTo x="0" y="21309"/>
                <wp:lineTo x="21501" y="21309"/>
                <wp:lineTo x="21501" y="0"/>
                <wp:lineTo x="0" y="0"/>
              </wp:wrapPolygon>
            </wp:wrapTight>
            <wp:docPr id="16969835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83522" name="รูปภาพ 22"/>
                    <pic:cNvPicPr>
                      <a:picLocks noChangeAspect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99" cy="202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492" w:rsidRPr="005A38DB">
        <w:rPr>
          <w:rFonts w:ascii="EucrosiaUPC" w:hAnsi="EucrosiaUPC" w:cs="EucrosiaUPC"/>
          <w:sz w:val="32"/>
          <w:szCs w:val="32"/>
          <w:cs/>
        </w:rPr>
        <w:t xml:space="preserve">และถือว่าเป็นถนนที่ติดอันดับสวยที่สุดในโลก </w:t>
      </w:r>
      <w:r w:rsidR="00FB7492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 “ ประตูชัย”  </w:t>
      </w:r>
      <w:r w:rsidR="00FB7492" w:rsidRPr="005A38DB">
        <w:rPr>
          <w:rFonts w:ascii="EucrosiaUPC" w:hAnsi="EucrosiaUPC" w:cs="EucrosiaUPC"/>
          <w:color w:val="0000FF"/>
          <w:sz w:val="32"/>
          <w:szCs w:val="32"/>
        </w:rPr>
        <w:t>Arc de Triomphe</w:t>
      </w:r>
      <w:r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DF2481">
        <w:rPr>
          <w:rFonts w:ascii="EucrosiaUPC" w:eastAsia="SimSun" w:hAnsi="EucrosiaUPC" w:cs="EucrosiaUPC" w:hint="cs"/>
          <w:szCs w:val="32"/>
          <w:cs/>
        </w:rPr>
        <w:t>จากนั้นมีเวลาให้ท่าน</w:t>
      </w:r>
    </w:p>
    <w:p w14:paraId="60746DC0" w14:textId="0E302CB1" w:rsidR="00FB7492" w:rsidRPr="005A38DB" w:rsidRDefault="00FB7492" w:rsidP="00CC5870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3333FF"/>
          <w:sz w:val="34"/>
          <w:szCs w:val="34"/>
          <w:cs/>
        </w:rPr>
      </w:pPr>
      <w:proofErr w:type="spellStart"/>
      <w:r w:rsidRPr="005A38DB">
        <w:rPr>
          <w:rFonts w:ascii="EucrosiaUPC" w:eastAsia="SimSun" w:hAnsi="EucrosiaUPC" w:cs="EucrosiaUPC"/>
          <w:szCs w:val="32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อปปิ้งสินค้าปลอดภาษีที่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Duty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Free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 อิสระกับการ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>อปปิ้ง</w:t>
      </w:r>
      <w:r w:rsidR="00DF2481">
        <w:rPr>
          <w:rFonts w:ascii="EucrosiaUPC" w:eastAsia="SimSun" w:hAnsi="EucrosiaUPC" w:cs="EucrosiaUPC" w:hint="cs"/>
          <w:szCs w:val="32"/>
          <w:cs/>
        </w:rPr>
        <w:t xml:space="preserve"> </w:t>
      </w:r>
      <w:r w:rsidRPr="005A38DB">
        <w:rPr>
          <w:rFonts w:ascii="EucrosiaUPC" w:eastAsia="SimSun" w:hAnsi="EucrosiaUPC" w:cs="EucrosiaUPC"/>
          <w:szCs w:val="32"/>
          <w:cs/>
        </w:rPr>
        <w:t>สินค้าตามรสนิยมแบรนด์ชื่อดังนานาชนิด อาทิน้ำหอม เสื้อผ้ากระเป๋า เครื่องสำอาง จากนั้นสินค้าแบรนด์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เนม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>ชื่อดังที่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อิสระกับการ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อปปิ้งที่ห้างสรรพสินค้า แกลลารี-ลาฟา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แยตต์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Galeries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 Lafayette Paris Haussmann 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,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500 แบรนด์ ร้านอาหารมากมาย ระเบียงที่มองเห็นอนุสรณ์สถาน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ต่างๆ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ของปารีส แบ่งออกเป็น 3 ร้านค้า ได้แก่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Coupole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,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L’Homme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 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และ </w:t>
      </w:r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Le Gourmet</w:t>
      </w:r>
    </w:p>
    <w:p w14:paraId="321DB760" w14:textId="1711F314" w:rsidR="00A71428" w:rsidRPr="00801E4F" w:rsidRDefault="00A71428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อิสระกับอาหารมื้อค่ำตามอัธยาศัยเพื่อความสะดวกในการ</w:t>
      </w:r>
      <w:proofErr w:type="spellStart"/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ช้</w:t>
      </w:r>
      <w:proofErr w:type="spellEnd"/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อปปิ้งของทุกท่าน</w:t>
      </w:r>
    </w:p>
    <w:p w14:paraId="5420B634" w14:textId="083402A9" w:rsidR="00A71428" w:rsidRPr="00DF2481" w:rsidRDefault="00856A09" w:rsidP="00801E4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u w:val="single"/>
          <w:lang w:eastAsia="zh-CN"/>
        </w:rPr>
      </w:pPr>
      <w:r w:rsidRPr="00DF2481">
        <w:rPr>
          <w:rFonts w:ascii="EucrosiaUPC" w:eastAsia="SimSun" w:hAnsi="EucrosiaUPC" w:cs="EucrosiaUPC"/>
          <w:bCs/>
          <w:color w:val="00206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F2481">
        <w:rPr>
          <w:rFonts w:ascii="EucrosiaUPC" w:eastAsia="SimSun" w:hAnsi="EucrosiaUPC" w:cs="EucrosiaUPC"/>
          <w:bCs/>
          <w:color w:val="00206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F2481">
        <w:rPr>
          <w:rFonts w:ascii="EucrosiaUPC" w:eastAsia="SimSun" w:hAnsi="EucrosiaUPC" w:cs="EucrosiaUPC"/>
          <w:b/>
          <w:color w:val="00206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F2481" w:rsidRPr="00DF2481">
        <w:rPr>
          <w:rFonts w:ascii="EucrosiaUPC" w:eastAsia="SimSun" w:hAnsi="EucrosiaUPC" w:cs="EucrosiaUPC"/>
          <w:b/>
          <w:color w:val="00206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Novotel Paris Charles-de-Gaulle Airport /</w:t>
      </w:r>
      <w:r w:rsidRPr="00DF2481">
        <w:rPr>
          <w:rFonts w:ascii="EucrosiaUPC" w:eastAsia="SimSun" w:hAnsi="EucrosiaUPC" w:cs="EucrosiaUPC"/>
          <w:b/>
          <w:color w:val="00206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F2481">
        <w:rPr>
          <w:rFonts w:ascii="EucrosiaUPC" w:eastAsia="SimSun" w:hAnsi="EucrosiaUPC" w:cs="EucrosiaUPC"/>
          <w:bCs/>
          <w:color w:val="EE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1"/>
    <w:p w14:paraId="545ACA58" w14:textId="79C30CBA" w:rsidR="00D3720C" w:rsidRPr="005A255D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 (9)</w:t>
      </w:r>
      <w:r w:rsidRPr="005A255D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02ED1" w:rsidRPr="005A255D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</w:t>
      </w:r>
      <w:r w:rsidRPr="005A255D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02ED1" w:rsidRPr="005A255D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3A1180B7" w14:textId="5E30CB0A" w:rsidR="00D3720C" w:rsidRPr="00801E4F" w:rsidRDefault="00253EEF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val="x-none"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801E4F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83B1CA" w14:textId="67D6DA88" w:rsidR="00D3720C" w:rsidRPr="00801E4F" w:rsidRDefault="00D3720C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801E4F">
        <w:rPr>
          <w:rFonts w:ascii="EucrosiaUPC" w:eastAsia="SimSun" w:hAnsi="EucrosiaUPC" w:cs="EucrosiaUPC"/>
          <w:color w:val="FFFF00"/>
          <w:sz w:val="40"/>
          <w:szCs w:val="40"/>
          <w:cs/>
          <w:lang w:val="x-none" w:eastAsia="zh-CN"/>
        </w:rPr>
        <w:t xml:space="preserve"> </w:t>
      </w:r>
      <w:r w:rsidRPr="00801E4F">
        <w:rPr>
          <w:rFonts w:ascii="EucrosiaUPC" w:eastAsia="SimSun" w:hAnsi="EucrosiaUPC" w:cs="EucrosiaUPC"/>
          <w:color w:val="FFFF00"/>
          <w:sz w:val="40"/>
          <w:szCs w:val="40"/>
          <w:cs/>
          <w:lang w:val="x-none" w:eastAsia="zh-CN"/>
        </w:rPr>
        <w:tab/>
      </w:r>
      <w:r w:rsidR="0031115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341FC4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ท่าน</w:t>
      </w:r>
      <w:r w:rsidR="0031115D"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="0031115D"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TAX REFUNED</w:t>
      </w:r>
    </w:p>
    <w:p w14:paraId="73486CE5" w14:textId="63DB956F" w:rsidR="00D3720C" w:rsidRPr="00801E4F" w:rsidRDefault="000E0198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13.40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ออกเดินทางสู่กรุงเทพฯโดยสายการบินไทยเที่ยวบินที่ 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TG931</w:t>
      </w:r>
    </w:p>
    <w:p w14:paraId="0D9853B9" w14:textId="698E2C92" w:rsidR="00D3720C" w:rsidRPr="005A255D" w:rsidRDefault="005A255D" w:rsidP="004F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55D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(10)</w:t>
      </w:r>
      <w:r w:rsidRPr="005A255D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255D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</w:t>
      </w:r>
      <w:r w:rsidR="00315385" w:rsidRPr="005A255D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รุงเทพฯ</w:t>
      </w:r>
    </w:p>
    <w:p w14:paraId="27D09269" w14:textId="48BFF92E" w:rsidR="00D3720C" w:rsidRPr="00801E4F" w:rsidRDefault="000E0198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05.55</w:t>
      </w:r>
      <w:r w:rsidRPr="00801E4F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เดินทางถึงท่าอากาศยานสุวรรณภูมิ / โดย</w:t>
      </w:r>
      <w:proofErr w:type="spellStart"/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สวั</w:t>
      </w:r>
      <w:proofErr w:type="spellEnd"/>
      <w:r w:rsidRPr="00801E4F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สดิภาพพร้อมความประทับใจ</w:t>
      </w:r>
    </w:p>
    <w:p w14:paraId="01FDA307" w14:textId="1CB6B354" w:rsidR="00801E4F" w:rsidRPr="00801E4F" w:rsidRDefault="00FB7492" w:rsidP="00FB7492">
      <w:pPr>
        <w:spacing w:after="0" w:line="240" w:lineRule="auto"/>
        <w:jc w:val="center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**********************************************</w:t>
      </w:r>
    </w:p>
    <w:p w14:paraId="5D84AC22" w14:textId="0E015AB6" w:rsidR="002D102B" w:rsidRDefault="00801E4F" w:rsidP="003F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801E4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*** </w:t>
      </w:r>
      <w:r w:rsidR="00F91EF2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หมายเหตุ</w:t>
      </w:r>
      <w:r w:rsidR="00F91EF2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จ</w:t>
      </w:r>
      <w:r w:rsidR="00F91EF2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า</w:t>
      </w:r>
      <w:r w:rsidR="00F91EF2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4512EB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บริษัทฯ</w:t>
      </w:r>
      <w:r w:rsidR="00F91EF2" w:rsidRPr="00801E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0EC94FD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5D573D0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3B94944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81A2A30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719C456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C3DEF17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47DBA56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8E1B7F0" w14:textId="77777777" w:rsidR="003F683D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0235C54" w14:textId="77777777" w:rsidR="003F683D" w:rsidRPr="00801E4F" w:rsidRDefault="003F683D" w:rsidP="003F683D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tbl>
      <w:tblPr>
        <w:tblpPr w:leftFromText="180" w:rightFromText="180" w:vertAnchor="text" w:horzAnchor="margin" w:tblpX="-147" w:tblpY="428"/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701"/>
        <w:gridCol w:w="2126"/>
        <w:gridCol w:w="2083"/>
        <w:gridCol w:w="1461"/>
      </w:tblGrid>
      <w:tr w:rsidR="00801E4F" w:rsidRPr="00801E4F" w14:paraId="4AE1EF14" w14:textId="77777777" w:rsidTr="003F683D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0BA4C338" w14:textId="547D0474" w:rsidR="00801E4F" w:rsidRPr="003F683D" w:rsidRDefault="00801E4F" w:rsidP="003F683D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cs/>
                <w:lang w:val="en-US"/>
              </w:rPr>
            </w:pPr>
            <w:r w:rsidRPr="00801E4F">
              <w:rPr>
                <w:rFonts w:ascii="EucrosiaUPC" w:hAnsi="EucrosiaUPC" w:cs="EucrosiaUPC"/>
                <w:b/>
                <w:bCs/>
                <w:sz w:val="40"/>
                <w:cs/>
              </w:rPr>
              <w:lastRenderedPageBreak/>
              <w:t>อัตราค่าบริการ</w:t>
            </w:r>
            <w:r w:rsidR="003F683D">
              <w:rPr>
                <w:rFonts w:ascii="EucrosiaUPC" w:hAnsi="EucrosiaUPC" w:cs="EucrosiaUPC" w:hint="cs"/>
                <w:b/>
                <w:bCs/>
                <w:sz w:val="40"/>
                <w:cs/>
              </w:rPr>
              <w:t xml:space="preserve"> * รวมค่าวีซ่า </w:t>
            </w:r>
            <w:r w:rsidR="003F683D">
              <w:rPr>
                <w:rFonts w:ascii="EucrosiaUPC" w:hAnsi="EucrosiaUPC" w:cs="EucrosiaUPC"/>
                <w:b/>
                <w:bCs/>
                <w:sz w:val="40"/>
                <w:lang w:val="en-US"/>
              </w:rPr>
              <w:t xml:space="preserve">&amp; </w:t>
            </w:r>
            <w:r w:rsidR="003F683D">
              <w:rPr>
                <w:rFonts w:ascii="EucrosiaUPC" w:hAnsi="EucrosiaUPC" w:cs="EucrosiaUPC" w:hint="cs"/>
                <w:b/>
                <w:bCs/>
                <w:sz w:val="40"/>
                <w:cs/>
                <w:lang w:val="en-US"/>
              </w:rPr>
              <w:t xml:space="preserve">ทิปพนักงานขับรถ </w:t>
            </w:r>
            <w:r w:rsidR="003F683D">
              <w:rPr>
                <w:rFonts w:ascii="EucrosiaUPC" w:hAnsi="EucrosiaUPC" w:cs="EucrosiaUPC"/>
                <w:b/>
                <w:bCs/>
                <w:sz w:val="40"/>
                <w:lang w:val="en-US"/>
              </w:rPr>
              <w:t xml:space="preserve">&amp; </w:t>
            </w:r>
            <w:r w:rsidR="003F683D">
              <w:rPr>
                <w:rFonts w:ascii="EucrosiaUPC" w:hAnsi="EucrosiaUPC" w:cs="EucrosiaUPC" w:hint="cs"/>
                <w:b/>
                <w:bCs/>
                <w:sz w:val="40"/>
                <w:cs/>
                <w:lang w:val="en-US"/>
              </w:rPr>
              <w:t>น้ำดื่มบริการบนรถโค้ช</w:t>
            </w:r>
          </w:p>
        </w:tc>
      </w:tr>
      <w:tr w:rsidR="00801E4F" w:rsidRPr="00801E4F" w14:paraId="424121A0" w14:textId="77777777" w:rsidTr="003F683D">
        <w:trPr>
          <w:trHeight w:val="892"/>
        </w:trPr>
        <w:tc>
          <w:tcPr>
            <w:tcW w:w="1338" w:type="pct"/>
            <w:shd w:val="clear" w:color="auto" w:fill="FFC000"/>
          </w:tcPr>
          <w:p w14:paraId="589DB883" w14:textId="77777777" w:rsidR="00801E4F" w:rsidRPr="00801E4F" w:rsidRDefault="00801E4F" w:rsidP="003F683D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 xml:space="preserve">   กำหนดการเดินทาง</w:t>
            </w:r>
          </w:p>
        </w:tc>
        <w:tc>
          <w:tcPr>
            <w:tcW w:w="845" w:type="pct"/>
            <w:shd w:val="clear" w:color="auto" w:fill="FFC000"/>
          </w:tcPr>
          <w:p w14:paraId="35BC700D" w14:textId="77777777" w:rsidR="00801E4F" w:rsidRPr="00801E4F" w:rsidRDefault="00801E4F" w:rsidP="003F683D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 xml:space="preserve"> ผู้ใหญ่</w:t>
            </w:r>
          </w:p>
          <w:p w14:paraId="1923833C" w14:textId="77777777" w:rsidR="00801E4F" w:rsidRPr="00801E4F" w:rsidRDefault="00801E4F" w:rsidP="003F683D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color w:val="0000FF"/>
                <w:szCs w:val="32"/>
                <w:lang w:val="en-US"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1056" w:type="pct"/>
            <w:shd w:val="clear" w:color="auto" w:fill="FFC000"/>
          </w:tcPr>
          <w:p w14:paraId="026E467A" w14:textId="77777777" w:rsidR="00801E4F" w:rsidRPr="00801E4F" w:rsidRDefault="00801E4F" w:rsidP="003F683D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5B927A34" w14:textId="77777777" w:rsidR="00801E4F" w:rsidRPr="00801E4F" w:rsidRDefault="00801E4F" w:rsidP="003F683D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35" w:type="pct"/>
            <w:shd w:val="clear" w:color="auto" w:fill="FFC000"/>
          </w:tcPr>
          <w:p w14:paraId="1D670C77" w14:textId="77777777" w:rsidR="00801E4F" w:rsidRPr="00801E4F" w:rsidRDefault="00801E4F" w:rsidP="003F683D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1555E71B" w14:textId="77777777" w:rsidR="00801E4F" w:rsidRPr="00801E4F" w:rsidRDefault="00801E4F" w:rsidP="003F683D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1B8FC14A" w14:textId="77777777" w:rsidR="00801E4F" w:rsidRPr="00801E4F" w:rsidRDefault="00801E4F" w:rsidP="003F683D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726" w:type="pct"/>
            <w:shd w:val="clear" w:color="auto" w:fill="FFC000"/>
          </w:tcPr>
          <w:p w14:paraId="11723868" w14:textId="77777777" w:rsidR="00801E4F" w:rsidRDefault="00801E4F" w:rsidP="003F683D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801E4F">
              <w:rPr>
                <w:rFonts w:ascii="EucrosiaUPC" w:hAnsi="EucrosiaUPC" w:cs="EucrosiaUPC"/>
                <w:color w:val="0000FF"/>
                <w:szCs w:val="32"/>
                <w:cs/>
              </w:rPr>
              <w:t>พักเดี่ยว</w:t>
            </w:r>
          </w:p>
          <w:p w14:paraId="74F6FC7C" w14:textId="47A92CA7" w:rsidR="003F683D" w:rsidRPr="00801E4F" w:rsidRDefault="003F683D" w:rsidP="003F683D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BA1B6B" w:rsidRPr="00801E4F" w14:paraId="3CDB0845" w14:textId="77777777" w:rsidTr="00F972FE">
        <w:trPr>
          <w:trHeight w:val="446"/>
        </w:trPr>
        <w:tc>
          <w:tcPr>
            <w:tcW w:w="1338" w:type="pct"/>
            <w:shd w:val="clear" w:color="auto" w:fill="FFFF00"/>
          </w:tcPr>
          <w:p w14:paraId="56CC876B" w14:textId="12D8138B" w:rsidR="00BA1B6B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szCs w:val="32"/>
              </w:rPr>
            </w:pPr>
            <w:r w:rsidRPr="003F683D"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13 </w:t>
            </w:r>
            <w:r w:rsidRPr="003F683D">
              <w:rPr>
                <w:rFonts w:ascii="EucrosiaUPC" w:hAnsi="EucrosiaUPC" w:cs="EucrosiaUPC"/>
                <w:b/>
                <w:bCs/>
                <w:szCs w:val="32"/>
                <w:cs/>
              </w:rPr>
              <w:t>–</w:t>
            </w:r>
            <w:r w:rsidRPr="003F683D"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 2</w:t>
            </w:r>
            <w:r w:rsidR="00A51647">
              <w:rPr>
                <w:rFonts w:ascii="EucrosiaUPC" w:hAnsi="EucrosiaUPC" w:cs="EucrosiaUPC" w:hint="cs"/>
                <w:b/>
                <w:bCs/>
                <w:szCs w:val="32"/>
                <w:cs/>
              </w:rPr>
              <w:t>2</w:t>
            </w:r>
            <w:r w:rsidRPr="003F683D"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 เม.ย.69</w:t>
            </w:r>
          </w:p>
          <w:p w14:paraId="57B3C546" w14:textId="51A13372" w:rsidR="00BA1B6B" w:rsidRPr="003F683D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Cs w:val="32"/>
                <w:cs/>
              </w:rPr>
              <w:t>“เทศกาลสงกรานต์”</w:t>
            </w:r>
          </w:p>
        </w:tc>
        <w:tc>
          <w:tcPr>
            <w:tcW w:w="845" w:type="pct"/>
            <w:shd w:val="clear" w:color="auto" w:fill="FFFFCC"/>
          </w:tcPr>
          <w:p w14:paraId="26A3F994" w14:textId="5484A0E6" w:rsidR="00BA1B6B" w:rsidRPr="00801E4F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56" w:type="pct"/>
            <w:shd w:val="clear" w:color="auto" w:fill="FFFFCC"/>
          </w:tcPr>
          <w:p w14:paraId="7BAA72DC" w14:textId="2B0399CB" w:rsidR="00BA1B6B" w:rsidRPr="00801E4F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35" w:type="pct"/>
            <w:shd w:val="clear" w:color="auto" w:fill="FFFFCC"/>
          </w:tcPr>
          <w:p w14:paraId="550568CB" w14:textId="75CE389E" w:rsidR="00BA1B6B" w:rsidRPr="00801E4F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726" w:type="pct"/>
            <w:shd w:val="clear" w:color="auto" w:fill="FFFFCC"/>
          </w:tcPr>
          <w:p w14:paraId="4B920BC9" w14:textId="4099822F" w:rsidR="00BA1B6B" w:rsidRPr="00801E4F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66A8E45C" w14:textId="77777777" w:rsidTr="00F972FE">
        <w:trPr>
          <w:trHeight w:val="446"/>
        </w:trPr>
        <w:tc>
          <w:tcPr>
            <w:tcW w:w="1338" w:type="pct"/>
            <w:shd w:val="clear" w:color="auto" w:fill="D6E3BC" w:themeFill="accent3" w:themeFillTint="66"/>
          </w:tcPr>
          <w:p w14:paraId="0644EBD7" w14:textId="3C3ACBA6" w:rsidR="00BA1B6B" w:rsidRPr="00F972FE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30 พ.ค. </w:t>
            </w:r>
            <w:r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 08 มิ.ย.69</w:t>
            </w:r>
          </w:p>
        </w:tc>
        <w:tc>
          <w:tcPr>
            <w:tcW w:w="845" w:type="pct"/>
            <w:shd w:val="clear" w:color="auto" w:fill="FFFFCC"/>
          </w:tcPr>
          <w:p w14:paraId="1D18530D" w14:textId="0B814839" w:rsidR="00BA1B6B" w:rsidRPr="007264D6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69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,900</w:t>
            </w:r>
          </w:p>
        </w:tc>
        <w:tc>
          <w:tcPr>
            <w:tcW w:w="1056" w:type="pct"/>
            <w:shd w:val="clear" w:color="auto" w:fill="FFFFCC"/>
          </w:tcPr>
          <w:p w14:paraId="4936E4AF" w14:textId="79BC717E" w:rsidR="00BA1B6B" w:rsidRPr="007264D6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1035" w:type="pct"/>
            <w:shd w:val="clear" w:color="auto" w:fill="FFFFCC"/>
          </w:tcPr>
          <w:p w14:paraId="59EFE8A6" w14:textId="4D5AF738" w:rsidR="00BA1B6B" w:rsidRPr="007264D6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726" w:type="pct"/>
            <w:shd w:val="clear" w:color="auto" w:fill="FFFFCC"/>
          </w:tcPr>
          <w:p w14:paraId="63BD0D02" w14:textId="35CAF058" w:rsidR="00BA1B6B" w:rsidRPr="00D53959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66A45E8E" w14:textId="77777777" w:rsidTr="00F972FE">
        <w:trPr>
          <w:trHeight w:val="446"/>
        </w:trPr>
        <w:tc>
          <w:tcPr>
            <w:tcW w:w="1338" w:type="pct"/>
            <w:shd w:val="clear" w:color="auto" w:fill="D6E3BC" w:themeFill="accent3" w:themeFillTint="66"/>
          </w:tcPr>
          <w:p w14:paraId="39D90846" w14:textId="27C747C0" w:rsidR="00BA1B6B" w:rsidRPr="00F972FE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03 </w:t>
            </w:r>
            <w:r w:rsidRPr="00F972FE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–</w:t>
            </w: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 12 ก.ค.69</w:t>
            </w:r>
          </w:p>
        </w:tc>
        <w:tc>
          <w:tcPr>
            <w:tcW w:w="845" w:type="pct"/>
            <w:shd w:val="clear" w:color="auto" w:fill="FFFFCC"/>
          </w:tcPr>
          <w:p w14:paraId="561F2AAA" w14:textId="10EF9CC7" w:rsidR="00BA1B6B" w:rsidRPr="00801E4F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56" w:type="pct"/>
            <w:shd w:val="clear" w:color="auto" w:fill="FFFFCC"/>
          </w:tcPr>
          <w:p w14:paraId="04B48F4F" w14:textId="53FD1521" w:rsidR="00BA1B6B" w:rsidRPr="00801E4F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35" w:type="pct"/>
            <w:shd w:val="clear" w:color="auto" w:fill="FFFFCC"/>
          </w:tcPr>
          <w:p w14:paraId="1DEA6B1F" w14:textId="797B5F68" w:rsidR="00BA1B6B" w:rsidRPr="00801E4F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726" w:type="pct"/>
            <w:shd w:val="clear" w:color="auto" w:fill="FFFFCC"/>
          </w:tcPr>
          <w:p w14:paraId="451C3830" w14:textId="6D642F86" w:rsidR="00BA1B6B" w:rsidRPr="00801E4F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528FFF3B" w14:textId="77777777" w:rsidTr="00F972FE">
        <w:trPr>
          <w:trHeight w:val="446"/>
        </w:trPr>
        <w:tc>
          <w:tcPr>
            <w:tcW w:w="1338" w:type="pct"/>
            <w:shd w:val="clear" w:color="auto" w:fill="D6E3BC" w:themeFill="accent3" w:themeFillTint="66"/>
          </w:tcPr>
          <w:p w14:paraId="2C8AC714" w14:textId="60A339B3" w:rsidR="00BA1B6B" w:rsidRPr="00F972FE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lang w:val="en-US"/>
              </w:rPr>
            </w:pP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  <w:lang w:val="en-US"/>
              </w:rPr>
              <w:t xml:space="preserve">24 ก.ค. </w:t>
            </w:r>
            <w:r w:rsidRPr="00F972FE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  <w:lang w:val="en-US"/>
              </w:rPr>
              <w:t>–</w:t>
            </w: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  <w:lang w:val="en-US"/>
              </w:rPr>
              <w:t xml:space="preserve"> 02 ส.ค.69</w:t>
            </w:r>
          </w:p>
        </w:tc>
        <w:tc>
          <w:tcPr>
            <w:tcW w:w="845" w:type="pct"/>
            <w:shd w:val="clear" w:color="auto" w:fill="FFFFCC"/>
          </w:tcPr>
          <w:p w14:paraId="630425D4" w14:textId="5E5D931C" w:rsidR="00BA1B6B" w:rsidRPr="00801E4F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56" w:type="pct"/>
            <w:shd w:val="clear" w:color="auto" w:fill="FFFFCC"/>
          </w:tcPr>
          <w:p w14:paraId="312C0E82" w14:textId="0B12A625" w:rsidR="00BA1B6B" w:rsidRPr="00801E4F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1035" w:type="pct"/>
            <w:shd w:val="clear" w:color="auto" w:fill="FFFFCC"/>
          </w:tcPr>
          <w:p w14:paraId="02355890" w14:textId="0923BF33" w:rsidR="00BA1B6B" w:rsidRPr="00801E4F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7264D6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175,900</w:t>
            </w:r>
          </w:p>
        </w:tc>
        <w:tc>
          <w:tcPr>
            <w:tcW w:w="726" w:type="pct"/>
            <w:shd w:val="clear" w:color="auto" w:fill="FFFFCC"/>
          </w:tcPr>
          <w:p w14:paraId="53933CCA" w14:textId="37801886" w:rsidR="00BA1B6B" w:rsidRPr="00801E4F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3C61E84E" w14:textId="77777777" w:rsidTr="00F972FE">
        <w:trPr>
          <w:trHeight w:val="446"/>
        </w:trPr>
        <w:tc>
          <w:tcPr>
            <w:tcW w:w="1338" w:type="pct"/>
            <w:shd w:val="clear" w:color="auto" w:fill="D6E3BC" w:themeFill="accent3" w:themeFillTint="66"/>
          </w:tcPr>
          <w:p w14:paraId="13C68839" w14:textId="5D6E872E" w:rsidR="00BA1B6B" w:rsidRPr="00F972FE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09 </w:t>
            </w:r>
            <w:r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 18 ต.ค.69</w:t>
            </w:r>
          </w:p>
        </w:tc>
        <w:tc>
          <w:tcPr>
            <w:tcW w:w="845" w:type="pct"/>
            <w:shd w:val="clear" w:color="auto" w:fill="FFFFCC"/>
          </w:tcPr>
          <w:p w14:paraId="4264A97B" w14:textId="387D9CFE" w:rsidR="00BA1B6B" w:rsidRPr="00463E6D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69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,900</w:t>
            </w:r>
          </w:p>
        </w:tc>
        <w:tc>
          <w:tcPr>
            <w:tcW w:w="1056" w:type="pct"/>
            <w:shd w:val="clear" w:color="auto" w:fill="FFFFCC"/>
          </w:tcPr>
          <w:p w14:paraId="2AC6A50F" w14:textId="45FC7CB6" w:rsidR="00BA1B6B" w:rsidRPr="00DC3F6E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1035" w:type="pct"/>
            <w:shd w:val="clear" w:color="auto" w:fill="FFFFCC"/>
          </w:tcPr>
          <w:p w14:paraId="21B6EDF8" w14:textId="0249340D" w:rsidR="00BA1B6B" w:rsidRPr="00DC3F6E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726" w:type="pct"/>
            <w:shd w:val="clear" w:color="auto" w:fill="FFFFCC"/>
          </w:tcPr>
          <w:p w14:paraId="01D3FB72" w14:textId="4D5E99B5" w:rsidR="00BA1B6B" w:rsidRPr="00D53959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002F4689" w14:textId="77777777" w:rsidTr="00F972FE">
        <w:trPr>
          <w:trHeight w:val="446"/>
        </w:trPr>
        <w:tc>
          <w:tcPr>
            <w:tcW w:w="1338" w:type="pct"/>
            <w:shd w:val="clear" w:color="auto" w:fill="D6E3BC" w:themeFill="accent3" w:themeFillTint="66"/>
          </w:tcPr>
          <w:p w14:paraId="793F4FD9" w14:textId="5353573E" w:rsidR="00BA1B6B" w:rsidRPr="00F972FE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16 </w:t>
            </w:r>
            <w:r w:rsidRPr="00F972FE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–</w:t>
            </w:r>
            <w:r w:rsidRPr="00F972FE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 xml:space="preserve"> 25 ต.ค.69</w:t>
            </w:r>
          </w:p>
        </w:tc>
        <w:tc>
          <w:tcPr>
            <w:tcW w:w="845" w:type="pct"/>
            <w:shd w:val="clear" w:color="auto" w:fill="FFFFCC"/>
          </w:tcPr>
          <w:p w14:paraId="0CE73ABC" w14:textId="72E30CBC" w:rsidR="00BA1B6B" w:rsidRPr="00801E4F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69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,900</w:t>
            </w:r>
          </w:p>
        </w:tc>
        <w:tc>
          <w:tcPr>
            <w:tcW w:w="1056" w:type="pct"/>
            <w:shd w:val="clear" w:color="auto" w:fill="FFFFCC"/>
          </w:tcPr>
          <w:p w14:paraId="1DC4FE5D" w14:textId="599B97D6" w:rsidR="00BA1B6B" w:rsidRPr="00801E4F" w:rsidRDefault="00BA1B6B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1035" w:type="pct"/>
            <w:shd w:val="clear" w:color="auto" w:fill="FFFFCC"/>
          </w:tcPr>
          <w:p w14:paraId="295EF4E0" w14:textId="0C030560" w:rsidR="00BA1B6B" w:rsidRPr="00801E4F" w:rsidRDefault="00BA1B6B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C3F6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169,900</w:t>
            </w:r>
          </w:p>
        </w:tc>
        <w:tc>
          <w:tcPr>
            <w:tcW w:w="726" w:type="pct"/>
            <w:shd w:val="clear" w:color="auto" w:fill="FFFFCC"/>
          </w:tcPr>
          <w:p w14:paraId="3AE50CF8" w14:textId="4839956F" w:rsidR="00BA1B6B" w:rsidRPr="00801E4F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0A6E42E1" w14:textId="77777777" w:rsidTr="00F972FE">
        <w:trPr>
          <w:trHeight w:val="446"/>
        </w:trPr>
        <w:tc>
          <w:tcPr>
            <w:tcW w:w="1338" w:type="pct"/>
            <w:shd w:val="clear" w:color="auto" w:fill="FFFF00"/>
          </w:tcPr>
          <w:p w14:paraId="62DF7E4B" w14:textId="77777777" w:rsidR="00BA1B6B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szCs w:val="32"/>
              </w:rPr>
            </w:pPr>
            <w:r w:rsidRPr="003F683D"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25 ธ.ค.69 </w:t>
            </w:r>
            <w:r w:rsidRPr="003F683D">
              <w:rPr>
                <w:rFonts w:ascii="EucrosiaUPC" w:hAnsi="EucrosiaUPC" w:cs="EucrosiaUPC"/>
                <w:b/>
                <w:bCs/>
                <w:szCs w:val="32"/>
                <w:cs/>
              </w:rPr>
              <w:t>–</w:t>
            </w:r>
            <w:r w:rsidRPr="003F683D"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 03 ม.ค.70</w:t>
            </w:r>
          </w:p>
          <w:p w14:paraId="2A159736" w14:textId="5A654042" w:rsidR="00BA1B6B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ฉลองปีใหม่ 2027 </w:t>
            </w:r>
          </w:p>
          <w:p w14:paraId="0BAE97B5" w14:textId="7F6F2A18" w:rsidR="00BA1B6B" w:rsidRPr="003F683D" w:rsidRDefault="00BA1B6B" w:rsidP="00BA1B6B">
            <w:pPr>
              <w:pStyle w:val="NoSpacing"/>
              <w:ind w:left="-113" w:right="-110" w:firstLine="0"/>
              <w:jc w:val="center"/>
              <w:rPr>
                <w:rFonts w:ascii="EucrosiaUPC" w:hAnsi="EucrosiaUPC" w:cs="EucrosiaUPC"/>
                <w:b/>
                <w:bCs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Cs w:val="32"/>
                <w:cs/>
              </w:rPr>
              <w:t xml:space="preserve">ดิสนีย์แลนด์ปารีส </w:t>
            </w:r>
          </w:p>
        </w:tc>
        <w:tc>
          <w:tcPr>
            <w:tcW w:w="845" w:type="pct"/>
            <w:shd w:val="clear" w:color="auto" w:fill="FFFFCC"/>
          </w:tcPr>
          <w:p w14:paraId="43FEC3F5" w14:textId="11D3E624" w:rsidR="00BA1B6B" w:rsidRPr="00801E4F" w:rsidRDefault="00BA1B6B" w:rsidP="00BA1B6B">
            <w:pPr>
              <w:pStyle w:val="NoSpacing"/>
              <w:ind w:left="-102" w:right="-108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 w:rsidR="0089559E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8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9,900</w:t>
            </w:r>
          </w:p>
        </w:tc>
        <w:tc>
          <w:tcPr>
            <w:tcW w:w="1056" w:type="pct"/>
            <w:shd w:val="clear" w:color="auto" w:fill="FFFFCC"/>
          </w:tcPr>
          <w:p w14:paraId="1FB0799A" w14:textId="0FB1B0EA" w:rsidR="00BA1B6B" w:rsidRPr="00801E4F" w:rsidRDefault="0089559E" w:rsidP="00BA1B6B">
            <w:pPr>
              <w:pStyle w:val="NoSpacing"/>
              <w:ind w:left="-46" w:right="0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8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9,900</w:t>
            </w:r>
          </w:p>
        </w:tc>
        <w:tc>
          <w:tcPr>
            <w:tcW w:w="1035" w:type="pct"/>
            <w:shd w:val="clear" w:color="auto" w:fill="FFFFCC"/>
          </w:tcPr>
          <w:p w14:paraId="5035DC7D" w14:textId="628F1B87" w:rsidR="00BA1B6B" w:rsidRPr="00801E4F" w:rsidRDefault="0089559E" w:rsidP="00BA1B6B">
            <w:pPr>
              <w:pStyle w:val="NoSpacing"/>
              <w:ind w:left="-107" w:right="-153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8</w:t>
            </w:r>
            <w:r w:rsidRPr="00463E6D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9,900</w:t>
            </w:r>
            <w:bookmarkStart w:id="2" w:name="_GoBack"/>
            <w:bookmarkEnd w:id="2"/>
          </w:p>
        </w:tc>
        <w:tc>
          <w:tcPr>
            <w:tcW w:w="726" w:type="pct"/>
            <w:shd w:val="clear" w:color="auto" w:fill="FFFFCC"/>
          </w:tcPr>
          <w:p w14:paraId="3D58958E" w14:textId="6426AB79" w:rsidR="00BA1B6B" w:rsidRPr="00801E4F" w:rsidRDefault="00BA1B6B" w:rsidP="00BA1B6B">
            <w:pPr>
              <w:pStyle w:val="NoSpacing"/>
              <w:ind w:left="-59" w:right="-9" w:firstLine="0"/>
              <w:jc w:val="center"/>
              <w:rPr>
                <w:rFonts w:ascii="EucrosiaUPC" w:hAnsi="EucrosiaUPC" w:cs="EucrosiaUPC"/>
                <w:b/>
                <w:bCs/>
                <w:szCs w:val="32"/>
                <w:lang w:val="en-US"/>
              </w:rPr>
            </w:pPr>
            <w:r w:rsidRPr="00D53959">
              <w:rPr>
                <w:rFonts w:ascii="EucrosiaUPC" w:hAnsi="EucrosiaUPC" w:cs="EucrosiaUPC" w:hint="cs"/>
                <w:b/>
                <w:bCs/>
                <w:szCs w:val="32"/>
                <w:cs/>
                <w:lang w:val="en-US"/>
              </w:rPr>
              <w:t>49,900</w:t>
            </w:r>
          </w:p>
        </w:tc>
      </w:tr>
      <w:tr w:rsidR="00BA1B6B" w:rsidRPr="00801E4F" w14:paraId="1BD6DB83" w14:textId="77777777" w:rsidTr="003F683D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ACC549D" w14:textId="30603BE2" w:rsidR="00BA1B6B" w:rsidRPr="00801E4F" w:rsidRDefault="00BA1B6B" w:rsidP="00BA1B6B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801E4F">
              <w:rPr>
                <w:rFonts w:ascii="EucrosiaUPC" w:eastAsia="SimSun" w:hAnsi="EucrosiaUPC" w:cs="EucrosiaUPC"/>
                <w:color w:val="0000FF"/>
                <w:sz w:val="36"/>
                <w:szCs w:val="36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="EucrosiaUPC" w:eastAsia="SimSun" w:hAnsi="EucrosiaUPC" w:cs="EucrosiaUPC" w:hint="cs"/>
                <w:color w:val="0000FF"/>
                <w:sz w:val="36"/>
                <w:szCs w:val="36"/>
                <w:cs/>
              </w:rPr>
              <w:t>1</w:t>
            </w:r>
            <w:r w:rsidRPr="00801E4F">
              <w:rPr>
                <w:rFonts w:ascii="EucrosiaUPC" w:eastAsia="SimSun" w:hAnsi="EucrosiaUPC" w:cs="EucrosiaUPC"/>
                <w:color w:val="0000FF"/>
                <w:sz w:val="36"/>
                <w:szCs w:val="36"/>
                <w:cs/>
              </w:rPr>
              <w:t>5 ท่านเท่านั้น *</w:t>
            </w:r>
          </w:p>
        </w:tc>
      </w:tr>
      <w:tr w:rsidR="00BA1B6B" w:rsidRPr="00801E4F" w14:paraId="2345EC6B" w14:textId="77777777" w:rsidTr="003F683D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1CAFE737" w14:textId="659D0517" w:rsidR="00BA1B6B" w:rsidRPr="004F115E" w:rsidRDefault="00BA1B6B" w:rsidP="00BA1B6B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115E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ต้องการเดินทางโดยชั้นธุรกิจ (Business </w:t>
            </w:r>
            <w:proofErr w:type="spellStart"/>
            <w:r w:rsidRPr="004F115E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4F115E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</w:t>
            </w:r>
            <w:r w:rsidRPr="004F115E">
              <w:rPr>
                <w:rFonts w:ascii="EucrosiaUPC" w:eastAsia="SimSun" w:hAnsi="EucrosiaUPC" w:cs="EucrosiaUPC" w:hint="cs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115E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</w:tc>
      </w:tr>
    </w:tbl>
    <w:p w14:paraId="0A196B69" w14:textId="77777777" w:rsidR="00DA49F2" w:rsidRPr="003F683D" w:rsidRDefault="00DA49F2" w:rsidP="00801E4F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</w:p>
    <w:p w14:paraId="7450DA17" w14:textId="2F6ECAFF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801E4F">
        <w:rPr>
          <w:rFonts w:ascii="EucrosiaUPC" w:eastAsia="SimSun" w:hAnsi="EucrosiaUPC" w:cs="EucrosiaUPC"/>
          <w:b/>
          <w:bCs/>
          <w:color w:val="FFFF00"/>
          <w:sz w:val="40"/>
          <w:cs/>
        </w:rPr>
        <w:t>อัตราค่าบริการนี้รวม</w:t>
      </w:r>
    </w:p>
    <w:p w14:paraId="5CCBA4EE" w14:textId="77777777" w:rsidR="00126988" w:rsidRPr="00801E4F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ค่าตั๋วเครื่องบิน</w:t>
      </w:r>
      <w:r w:rsidR="00144FA0" w:rsidRPr="00801E4F">
        <w:rPr>
          <w:rFonts w:ascii="EucrosiaUPC" w:eastAsia="SimSun" w:hAnsi="EucrosiaUPC" w:cs="EucrosiaUPC"/>
          <w:szCs w:val="32"/>
          <w:cs/>
        </w:rPr>
        <w:t xml:space="preserve">ชั้นประหยัด </w:t>
      </w:r>
      <w:r w:rsidRPr="00801E4F">
        <w:rPr>
          <w:rFonts w:ascii="EucrosiaUPC" w:eastAsia="SimSun" w:hAnsi="EucrosiaUPC" w:cs="EucrosiaUPC"/>
          <w:szCs w:val="32"/>
          <w:cs/>
        </w:rPr>
        <w:t>ไป-กลับ กรุงเทพฯ-</w:t>
      </w:r>
      <w:r w:rsidR="00571708" w:rsidRPr="00801E4F">
        <w:rPr>
          <w:rFonts w:ascii="EucrosiaUPC" w:eastAsia="SimSun" w:hAnsi="EucrosiaUPC" w:cs="EucrosiaUPC"/>
          <w:szCs w:val="32"/>
          <w:cs/>
        </w:rPr>
        <w:t xml:space="preserve"> </w:t>
      </w:r>
      <w:proofErr w:type="spellStart"/>
      <w:r w:rsidR="00702ED1" w:rsidRPr="00801E4F">
        <w:rPr>
          <w:rFonts w:ascii="EucrosiaUPC" w:eastAsia="SimSun" w:hAnsi="EucrosiaUPC" w:cs="EucrosiaUPC"/>
          <w:szCs w:val="32"/>
          <w:cs/>
        </w:rPr>
        <w:t>แฟรงค์เฟิร์ต</w:t>
      </w:r>
      <w:proofErr w:type="spellEnd"/>
      <w:r w:rsidR="00702ED1" w:rsidRPr="00801E4F">
        <w:rPr>
          <w:rFonts w:ascii="EucrosiaUPC" w:eastAsia="SimSun" w:hAnsi="EucrosiaUPC" w:cs="EucrosiaUPC"/>
          <w:szCs w:val="32"/>
          <w:cs/>
        </w:rPr>
        <w:t xml:space="preserve"> // ปารีส</w:t>
      </w:r>
      <w:r w:rsidRPr="00801E4F">
        <w:rPr>
          <w:rFonts w:ascii="EucrosiaUPC" w:eastAsia="SimSun" w:hAnsi="EucrosiaUPC" w:cs="EucrosiaUPC"/>
          <w:szCs w:val="32"/>
          <w:cs/>
        </w:rPr>
        <w:t>-กรุงเทพฯ</w:t>
      </w:r>
      <w:r w:rsidR="00144FA0" w:rsidRPr="00801E4F">
        <w:rPr>
          <w:rFonts w:ascii="EucrosiaUPC" w:eastAsia="SimSun" w:hAnsi="EucrosiaUPC" w:cs="EucrosiaUPC"/>
          <w:szCs w:val="32"/>
          <w:cs/>
        </w:rPr>
        <w:t xml:space="preserve"> </w:t>
      </w:r>
      <w:r w:rsidR="00AC261F" w:rsidRPr="00801E4F">
        <w:rPr>
          <w:rFonts w:ascii="EucrosiaUPC" w:eastAsia="SimSun" w:hAnsi="EucrosiaUPC" w:cs="EucrosiaUPC"/>
          <w:szCs w:val="32"/>
          <w:cs/>
        </w:rPr>
        <w:t>(หรือสลับประเทศลงก่อน-หลัง)</w:t>
      </w:r>
    </w:p>
    <w:p w14:paraId="0B8332FA" w14:textId="77777777" w:rsidR="00126988" w:rsidRPr="00801E4F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347659B" w14:textId="77777777" w:rsidR="00126988" w:rsidRPr="00801E4F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801E4F">
        <w:rPr>
          <w:rFonts w:ascii="EucrosiaUPC" w:hAnsi="EucrosiaUPC" w:cs="EucrosiaUPC"/>
          <w:szCs w:val="32"/>
          <w:cs/>
        </w:rPr>
        <w:t>แฟร์</w:t>
      </w:r>
      <w:proofErr w:type="spellEnd"/>
      <w:r w:rsidRPr="00801E4F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801E4F">
        <w:rPr>
          <w:rFonts w:ascii="EucrosiaUPC" w:hAnsi="EucrosiaUPC" w:cs="EucrosiaUPC"/>
          <w:szCs w:val="32"/>
          <w:cs/>
        </w:rPr>
        <w:t>ต่างๆ</w:t>
      </w:r>
      <w:proofErr w:type="spellEnd"/>
      <w:r w:rsidRPr="00801E4F">
        <w:rPr>
          <w:rFonts w:ascii="EucrosiaUPC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511BB69" w14:textId="77777777" w:rsidR="00126988" w:rsidRPr="00801E4F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  <w:cs/>
        </w:rPr>
      </w:pPr>
      <w:r w:rsidRPr="00801E4F">
        <w:rPr>
          <w:rFonts w:ascii="EucrosiaUPC" w:hAnsi="EucrosiaUPC" w:cs="EucrosiaUPC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344F654A" w14:textId="77777777" w:rsidR="00126988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801E4F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2D8CE921" w14:textId="6A13C525" w:rsidR="003F683D" w:rsidRPr="00801E4F" w:rsidRDefault="003F683D" w:rsidP="003F683D">
      <w:pPr>
        <w:pStyle w:val="ListParagraph"/>
        <w:numPr>
          <w:ilvl w:val="0"/>
          <w:numId w:val="19"/>
        </w:numPr>
        <w:ind w:left="426" w:hanging="426"/>
        <w:rPr>
          <w:rFonts w:ascii="EucrosiaUPC" w:hAnsi="EucrosiaUPC" w:cs="EucrosiaUPC"/>
          <w:szCs w:val="32"/>
          <w:cs/>
        </w:rPr>
      </w:pPr>
      <w:r w:rsidRPr="003F683D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3F683D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>้น</w:t>
      </w:r>
      <w:proofErr w:type="spellEnd"/>
      <w:r w:rsidRPr="003F683D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วีซ่าและค่าธรรมเนียมวีซ่าทางสถานทูตไม่คืนให้ท่านไม่ว่าท่านจะผ่านการพิจารณาหรือไม่ก็ตาม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0B1D0AFC" w14:textId="11C2D3DE" w:rsidR="00126988" w:rsidRDefault="00126988" w:rsidP="003F683D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801E4F">
        <w:rPr>
          <w:rFonts w:ascii="EucrosiaUPC" w:hAnsi="EucrosiaUPC" w:cs="EucrosiaUPC"/>
          <w:szCs w:val="32"/>
          <w:cs/>
        </w:rPr>
        <w:lastRenderedPageBreak/>
        <w:t xml:space="preserve">ค่าประกันอุบัติเหตุในการเดินทางวงเงินท่านละ 1,000,000 บาท (ตามเงื่อนไขกรมธรรม์) </w:t>
      </w:r>
      <w:r w:rsidRPr="00801E4F">
        <w:rPr>
          <w:rFonts w:ascii="EucrosiaUPC" w:hAnsi="EucrosiaUPC" w:cs="EucrosiaUPC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</w:t>
      </w:r>
      <w:r w:rsidR="003F683D">
        <w:rPr>
          <w:rFonts w:ascii="EucrosiaUPC" w:hAnsi="EucrosiaUPC" w:cs="EucrosiaUPC" w:hint="cs"/>
          <w:color w:val="0000FF"/>
          <w:szCs w:val="32"/>
          <w:cs/>
        </w:rPr>
        <w:t>ม</w:t>
      </w:r>
    </w:p>
    <w:p w14:paraId="650E3CC1" w14:textId="21DBD04E" w:rsidR="003F683D" w:rsidRDefault="003F683D" w:rsidP="003F683D">
      <w:pPr>
        <w:pStyle w:val="ListParagraph"/>
        <w:numPr>
          <w:ilvl w:val="0"/>
          <w:numId w:val="19"/>
        </w:numPr>
        <w:ind w:left="426" w:hanging="426"/>
        <w:rPr>
          <w:rFonts w:ascii="EucrosiaUPC" w:eastAsia="Times New Roman" w:hAnsi="EucrosiaUPC" w:cs="EucrosiaUPC"/>
          <w:color w:val="0000FF"/>
          <w:sz w:val="32"/>
          <w:szCs w:val="32"/>
          <w:lang w:val="th-TH" w:eastAsia="en-US"/>
        </w:rPr>
      </w:pPr>
      <w:r w:rsidRPr="00801E4F"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  <w:t xml:space="preserve">ค่าทิปพนักงานขับรถตลอดการเดินทาง </w:t>
      </w:r>
    </w:p>
    <w:p w14:paraId="20505F31" w14:textId="2640A176" w:rsidR="001A62CA" w:rsidRPr="003F683D" w:rsidRDefault="001A62CA" w:rsidP="003F683D">
      <w:pPr>
        <w:pStyle w:val="ListParagraph"/>
        <w:numPr>
          <w:ilvl w:val="0"/>
          <w:numId w:val="19"/>
        </w:numPr>
        <w:ind w:left="426" w:hanging="426"/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</w:pPr>
      <w:r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 w:eastAsia="en-US"/>
        </w:rPr>
        <w:t>น้ำดื่มบริการบนรถโค้ช</w:t>
      </w:r>
    </w:p>
    <w:p w14:paraId="743B2EC0" w14:textId="77777777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0" w:hanging="426"/>
        <w:rPr>
          <w:rFonts w:ascii="EucrosiaUPC" w:hAnsi="EucrosiaUPC" w:cs="EucrosiaUPC"/>
          <w:b/>
          <w:bCs/>
          <w:color w:val="FFFF00"/>
          <w:sz w:val="40"/>
          <w:cs/>
        </w:rPr>
      </w:pPr>
      <w:r w:rsidRPr="00801E4F">
        <w:rPr>
          <w:rFonts w:ascii="EucrosiaUPC" w:hAnsi="EucrosiaUPC" w:cs="EucrosiaUPC"/>
          <w:b/>
          <w:bCs/>
          <w:color w:val="FFFF00"/>
          <w:sz w:val="40"/>
          <w:cs/>
        </w:rPr>
        <w:t>อัตราค่าบริการนี้ไม่รวม</w:t>
      </w:r>
    </w:p>
    <w:p w14:paraId="1D7D6759" w14:textId="77777777" w:rsidR="00CE49B6" w:rsidRPr="00801E4F" w:rsidRDefault="00CE49B6" w:rsidP="003F683D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rPr>
          <w:rFonts w:ascii="EucrosiaUPC" w:hAnsi="EucrosiaUPC" w:cs="EucrosiaUPC"/>
          <w:color w:val="3333FF"/>
          <w:szCs w:val="32"/>
          <w:cs/>
        </w:rPr>
      </w:pPr>
      <w:r w:rsidRPr="00801E4F">
        <w:rPr>
          <w:rFonts w:ascii="EucrosiaUPC" w:hAnsi="EucrosiaUPC" w:cs="EucrosiaUPC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EF294E0" w14:textId="24D1DF9E" w:rsidR="00CE49B6" w:rsidRPr="00801E4F" w:rsidRDefault="00CE49B6" w:rsidP="003F683D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color w:val="0000FF"/>
          <w:szCs w:val="32"/>
          <w:cs/>
        </w:rPr>
      </w:pPr>
      <w:r w:rsidRPr="00801E4F">
        <w:rPr>
          <w:rFonts w:ascii="EucrosiaUPC" w:hAnsi="EucrosiaUPC" w:cs="EucrosiaUPC"/>
          <w:color w:val="0000FF"/>
          <w:szCs w:val="32"/>
          <w:cs/>
        </w:rPr>
        <w:t xml:space="preserve">ค่าทิปหัวหน้าทัวร์ วันละ </w:t>
      </w:r>
      <w:r w:rsidR="004512EB" w:rsidRPr="00801E4F">
        <w:rPr>
          <w:rFonts w:ascii="EucrosiaUPC" w:hAnsi="EucrosiaUPC" w:cs="EucrosiaUPC"/>
          <w:color w:val="0000FF"/>
          <w:szCs w:val="32"/>
          <w:lang w:val="en-US"/>
        </w:rPr>
        <w:t>100</w:t>
      </w:r>
      <w:r w:rsidRPr="00801E4F">
        <w:rPr>
          <w:rFonts w:ascii="EucrosiaUPC" w:hAnsi="EucrosiaUPC" w:cs="EucrosiaUPC"/>
          <w:color w:val="0000FF"/>
          <w:szCs w:val="32"/>
          <w:cs/>
        </w:rPr>
        <w:t xml:space="preserve"> บาท / ท่าน </w:t>
      </w:r>
      <w:r w:rsidRPr="00801E4F">
        <w:rPr>
          <w:rFonts w:ascii="EucrosiaUPC" w:hAnsi="EucrosiaUPC" w:cs="EucrosiaUPC"/>
          <w:color w:val="0000FF"/>
          <w:szCs w:val="32"/>
          <w:lang w:val="en-GB"/>
        </w:rPr>
        <w:t>(</w:t>
      </w:r>
      <w:r w:rsidR="00DA49F2" w:rsidRPr="00801E4F">
        <w:rPr>
          <w:rFonts w:ascii="EucrosiaUPC" w:hAnsi="EucrosiaUPC" w:cs="EucrosiaUPC"/>
          <w:color w:val="0000FF"/>
          <w:szCs w:val="32"/>
          <w:lang w:val="en-US"/>
        </w:rPr>
        <w:t>1,0</w:t>
      </w:r>
      <w:r w:rsidR="004512EB" w:rsidRPr="00801E4F">
        <w:rPr>
          <w:rFonts w:ascii="EucrosiaUPC" w:hAnsi="EucrosiaUPC" w:cs="EucrosiaUPC"/>
          <w:color w:val="0000FF"/>
          <w:szCs w:val="32"/>
          <w:lang w:val="en-GB"/>
        </w:rPr>
        <w:t>00</w:t>
      </w:r>
      <w:r w:rsidRPr="00801E4F">
        <w:rPr>
          <w:rFonts w:ascii="EucrosiaUPC" w:hAnsi="EucrosiaUPC" w:cs="EucrosiaUPC"/>
          <w:color w:val="0000FF"/>
          <w:szCs w:val="32"/>
          <w:lang w:val="en-GB"/>
        </w:rPr>
        <w:t xml:space="preserve"> </w:t>
      </w:r>
      <w:r w:rsidRPr="00801E4F">
        <w:rPr>
          <w:rFonts w:ascii="EucrosiaUPC" w:hAnsi="EucrosiaUPC" w:cs="EucrosiaUPC"/>
          <w:color w:val="0000FF"/>
          <w:szCs w:val="32"/>
          <w:cs/>
          <w:lang w:val="en-GB"/>
        </w:rPr>
        <w:t>บาท)</w:t>
      </w:r>
    </w:p>
    <w:p w14:paraId="6A64123E" w14:textId="77777777" w:rsidR="00CE49B6" w:rsidRPr="00801E4F" w:rsidRDefault="00CE49B6" w:rsidP="003F683D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szCs w:val="32"/>
          <w:cs/>
        </w:rPr>
      </w:pPr>
      <w:r w:rsidRPr="00801E4F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15230E5C" w14:textId="37BB8E77" w:rsidR="00126988" w:rsidRPr="003F683D" w:rsidRDefault="00CE49B6" w:rsidP="003F683D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szCs w:val="32"/>
          <w:cs/>
        </w:rPr>
      </w:pPr>
      <w:r w:rsidRPr="00801E4F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</w:t>
      </w:r>
      <w:r w:rsidR="003F683D">
        <w:rPr>
          <w:rFonts w:ascii="EucrosiaUPC" w:hAnsi="EucrosiaUPC" w:cs="EucrosiaUPC" w:hint="cs"/>
          <w:szCs w:val="32"/>
          <w:cs/>
        </w:rPr>
        <w:t>น</w:t>
      </w:r>
    </w:p>
    <w:p w14:paraId="7CEAADB8" w14:textId="77777777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0" w:hanging="426"/>
        <w:rPr>
          <w:rFonts w:ascii="EucrosiaUPC" w:hAnsi="EucrosiaUPC" w:cs="EucrosiaUPC"/>
          <w:b/>
          <w:bCs/>
          <w:color w:val="FFFF00"/>
          <w:sz w:val="40"/>
          <w:cs/>
        </w:rPr>
      </w:pPr>
      <w:r w:rsidRPr="00801E4F">
        <w:rPr>
          <w:rFonts w:ascii="EucrosiaUPC" w:hAnsi="EucrosiaUPC" w:cs="EucrosiaUPC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521764ED" w14:textId="77777777" w:rsidR="00126988" w:rsidRPr="00801E4F" w:rsidRDefault="00126988" w:rsidP="003F683D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EucrosiaUPC" w:eastAsia="Cordia New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color w:val="3333FF"/>
          <w:szCs w:val="32"/>
          <w:cs/>
        </w:rPr>
        <w:t xml:space="preserve">กรุณาจองล่วงหน้าพร้อมชำระงวดแรก </w:t>
      </w:r>
      <w:r w:rsidR="00CA20DD" w:rsidRPr="00801E4F">
        <w:rPr>
          <w:rFonts w:ascii="EucrosiaUPC" w:eastAsia="SimSun" w:hAnsi="EucrosiaUPC" w:cs="EucrosiaUPC"/>
          <w:color w:val="3333FF"/>
          <w:szCs w:val="32"/>
          <w:lang w:val="en-US"/>
        </w:rPr>
        <w:t>7</w:t>
      </w:r>
      <w:r w:rsidR="00211A93" w:rsidRPr="00801E4F">
        <w:rPr>
          <w:rFonts w:ascii="EucrosiaUPC" w:eastAsia="SimSun" w:hAnsi="EucrosiaUPC" w:cs="EucrosiaUPC"/>
          <w:color w:val="3333FF"/>
          <w:szCs w:val="32"/>
          <w:lang w:val="en-US"/>
        </w:rPr>
        <w:t>0</w:t>
      </w:r>
      <w:r w:rsidRPr="00801E4F">
        <w:rPr>
          <w:rFonts w:ascii="EucrosiaUPC" w:eastAsia="SimSun" w:hAnsi="EucrosiaUPC" w:cs="EucrosiaUPC"/>
          <w:color w:val="3333FF"/>
          <w:szCs w:val="32"/>
          <w:cs/>
        </w:rPr>
        <w:t>,</w:t>
      </w:r>
      <w:r w:rsidR="00211A93" w:rsidRPr="00801E4F">
        <w:rPr>
          <w:rFonts w:ascii="EucrosiaUPC" w:eastAsia="SimSun" w:hAnsi="EucrosiaUPC" w:cs="EucrosiaUPC"/>
          <w:color w:val="3333FF"/>
          <w:szCs w:val="32"/>
          <w:lang w:val="en-US"/>
        </w:rPr>
        <w:t xml:space="preserve">000 </w:t>
      </w:r>
      <w:r w:rsidRPr="00801E4F">
        <w:rPr>
          <w:rFonts w:ascii="EucrosiaUPC" w:eastAsia="SimSun" w:hAnsi="EucrosiaUPC" w:cs="EucrosiaUPC"/>
          <w:color w:val="3333FF"/>
          <w:szCs w:val="32"/>
          <w:cs/>
        </w:rPr>
        <w:t>บาท</w:t>
      </w:r>
      <w:r w:rsidRPr="00801E4F">
        <w:rPr>
          <w:rFonts w:ascii="EucrosiaUPC" w:eastAsia="SimSun" w:hAnsi="EucrosiaUPC" w:cs="EucrosiaUPC"/>
          <w:szCs w:val="32"/>
          <w:cs/>
        </w:rPr>
        <w:t xml:space="preserve"> เมื่อจอง</w:t>
      </w:r>
      <w:r w:rsidR="00E05375" w:rsidRPr="00801E4F">
        <w:rPr>
          <w:rFonts w:ascii="EucrosiaUPC" w:eastAsia="SimSun" w:hAnsi="EucrosiaUPC" w:cs="EucrosiaUPC"/>
          <w:szCs w:val="32"/>
          <w:cs/>
        </w:rPr>
        <w:t xml:space="preserve"> พร้อมส่ง</w:t>
      </w:r>
      <w:r w:rsidRPr="00801E4F">
        <w:rPr>
          <w:rFonts w:ascii="EucrosiaUPC" w:eastAsia="SimSun" w:hAnsi="EucrosiaUPC" w:cs="EucrosiaUPC"/>
          <w:szCs w:val="32"/>
          <w:cs/>
        </w:rPr>
        <w:t xml:space="preserve">สำเนาหน้าหนังสือเดินทาง 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6687C651" w14:textId="77777777" w:rsidR="00126988" w:rsidRPr="00801E4F" w:rsidRDefault="00126988" w:rsidP="003F683D">
      <w:pPr>
        <w:pStyle w:val="NoSpacing"/>
        <w:numPr>
          <w:ilvl w:val="0"/>
          <w:numId w:val="23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Angsana New" w:hAnsi="EucrosiaUPC" w:cs="EucrosiaUPC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801E4F">
        <w:rPr>
          <w:rFonts w:ascii="EucrosiaUPC" w:eastAsia="Angsana New" w:hAnsi="EucrosiaUPC" w:cs="EucrosiaUPC"/>
          <w:szCs w:val="32"/>
          <w:cs/>
        </w:rPr>
        <w:t>ใดๆ</w:t>
      </w:r>
      <w:proofErr w:type="spellEnd"/>
      <w:r w:rsidRPr="00801E4F">
        <w:rPr>
          <w:rFonts w:ascii="EucrosiaUPC" w:eastAsia="Angsana New" w:hAnsi="EucrosiaUPC" w:cs="EucrosiaUPC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1CFF2B0" w14:textId="77777777" w:rsidR="00126988" w:rsidRPr="00801E4F" w:rsidRDefault="00126988" w:rsidP="003F683D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</w:t>
      </w:r>
      <w:r w:rsidR="0002621B" w:rsidRPr="00801E4F">
        <w:rPr>
          <w:rFonts w:ascii="EucrosiaUPC" w:eastAsia="SimSun" w:hAnsi="EucrosiaUPC" w:cs="EucrosiaUPC"/>
          <w:szCs w:val="32"/>
          <w:cs/>
        </w:rPr>
        <w:t>1</w:t>
      </w:r>
      <w:r w:rsidRPr="00801E4F">
        <w:rPr>
          <w:rFonts w:ascii="EucrosiaUPC" w:eastAsia="SimSun" w:hAnsi="EucrosiaUPC" w:cs="EucrosiaUPC"/>
          <w:szCs w:val="32"/>
          <w:cs/>
        </w:rPr>
        <w:t>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9DF493" w14:textId="77777777" w:rsidR="00126988" w:rsidRPr="00801E4F" w:rsidRDefault="00126988" w:rsidP="003F683D">
      <w:pPr>
        <w:pStyle w:val="NoSpacing"/>
        <w:numPr>
          <w:ilvl w:val="0"/>
          <w:numId w:val="23"/>
        </w:numPr>
        <w:ind w:left="426" w:right="0" w:hanging="426"/>
        <w:rPr>
          <w:rFonts w:ascii="EucrosiaUPC" w:eastAsia="Cordia New" w:hAnsi="EucrosiaUPC" w:cs="EucrosiaUPC"/>
          <w:szCs w:val="32"/>
          <w:cs/>
        </w:rPr>
      </w:pPr>
      <w:r w:rsidRPr="00801E4F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801E4F">
        <w:rPr>
          <w:rFonts w:ascii="EucrosiaUPC" w:eastAsia="Angsana New" w:hAnsi="EucrosiaUPC" w:cs="EucrosiaUPC"/>
          <w:szCs w:val="32"/>
          <w:cs/>
        </w:rPr>
        <w:t>ใดๆ</w:t>
      </w:r>
      <w:proofErr w:type="spellEnd"/>
      <w:r w:rsidRPr="00801E4F">
        <w:rPr>
          <w:rFonts w:ascii="EucrosiaUPC" w:eastAsia="Angsana New" w:hAnsi="EucrosiaUPC" w:cs="EucrosiaUPC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801E4F">
        <w:rPr>
          <w:rFonts w:ascii="EucrosiaUPC" w:eastAsia="Angsana New" w:hAnsi="EucrosiaUPC" w:cs="EucrosiaUPC"/>
          <w:szCs w:val="32"/>
          <w:cs/>
        </w:rPr>
        <w:t>ต่างๆ</w:t>
      </w:r>
      <w:proofErr w:type="spellEnd"/>
    </w:p>
    <w:p w14:paraId="43BC6C71" w14:textId="77777777" w:rsidR="00126988" w:rsidRPr="00801E4F" w:rsidRDefault="00126988" w:rsidP="003F683D">
      <w:pPr>
        <w:pStyle w:val="NoSpacing"/>
        <w:numPr>
          <w:ilvl w:val="0"/>
          <w:numId w:val="23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801E4F">
        <w:rPr>
          <w:rFonts w:ascii="EucrosiaUPC" w:eastAsia="Angsana New" w:hAnsi="EucrosiaUPC" w:cs="EucrosiaUPC"/>
          <w:szCs w:val="32"/>
          <w:cs/>
        </w:rPr>
        <w:t>ต่างๆ</w:t>
      </w:r>
      <w:proofErr w:type="spellEnd"/>
      <w:r w:rsidRPr="00801E4F">
        <w:rPr>
          <w:rFonts w:ascii="EucrosiaUPC" w:eastAsia="Angsana New" w:hAnsi="EucrosiaUPC" w:cs="EucrosiaUPC"/>
          <w:szCs w:val="32"/>
          <w:cs/>
        </w:rPr>
        <w:t>ของบริษัทฯ ที่ได้ระบุไว้โดยทั้งหมด</w:t>
      </w:r>
    </w:p>
    <w:p w14:paraId="40E17F0B" w14:textId="77777777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801E4F">
        <w:rPr>
          <w:rFonts w:ascii="EucrosiaUPC" w:eastAsia="SimSun" w:hAnsi="EucrosiaUPC" w:cs="EucrosiaUPC"/>
          <w:b/>
          <w:bCs/>
          <w:color w:val="0000FF"/>
          <w:sz w:val="40"/>
          <w:cs/>
        </w:rPr>
        <w:t>หมายเหตุ</w:t>
      </w:r>
    </w:p>
    <w:p w14:paraId="25D38F22" w14:textId="04B9E574" w:rsidR="00126988" w:rsidRPr="00801E4F" w:rsidRDefault="00126988" w:rsidP="00C93677">
      <w:pPr>
        <w:pStyle w:val="NoSpacing"/>
        <w:numPr>
          <w:ilvl w:val="0"/>
          <w:numId w:val="21"/>
        </w:numPr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C93677">
        <w:rPr>
          <w:rFonts w:ascii="EucrosiaUPC" w:eastAsia="SimSun" w:hAnsi="EucrosiaUPC" w:cs="EucrosiaUPC" w:hint="cs"/>
          <w:szCs w:val="32"/>
          <w:cs/>
        </w:rPr>
        <w:t>1</w:t>
      </w:r>
      <w:r w:rsidRPr="00801E4F">
        <w:rPr>
          <w:rFonts w:ascii="EucrosiaUPC" w:eastAsia="SimSun" w:hAnsi="EucrosiaUPC" w:cs="EucrosiaUPC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>ที่เป็นกรุ๊ปในการยื่นวีซ่า อาทิ ตั๋ว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เค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>รี่องบิน ห้องพักที่คอน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C93677">
        <w:rPr>
          <w:rFonts w:ascii="EucrosiaUPC" w:eastAsia="SimSun" w:hAnsi="EucrosiaUPC" w:cs="EucrosiaUPC" w:hint="cs"/>
          <w:szCs w:val="32"/>
          <w:cs/>
        </w:rPr>
        <w:t>1</w:t>
      </w:r>
      <w:r w:rsidRPr="00801E4F">
        <w:rPr>
          <w:rFonts w:ascii="EucrosiaUPC" w:eastAsia="SimSun" w:hAnsi="EucrosiaUPC" w:cs="EucrosiaUPC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4026BF6D" w14:textId="77777777" w:rsidR="00126988" w:rsidRPr="00801E4F" w:rsidRDefault="00126988" w:rsidP="003F683D">
      <w:pPr>
        <w:pStyle w:val="NoSpacing"/>
        <w:numPr>
          <w:ilvl w:val="0"/>
          <w:numId w:val="21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98A9BA8" w14:textId="77777777" w:rsidR="00126988" w:rsidRPr="00801E4F" w:rsidRDefault="00126988" w:rsidP="00C93677">
      <w:pPr>
        <w:pStyle w:val="NoSpacing"/>
        <w:numPr>
          <w:ilvl w:val="0"/>
          <w:numId w:val="21"/>
        </w:numPr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เอกสาร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823474" w14:textId="77777777" w:rsidR="00126988" w:rsidRPr="00801E4F" w:rsidRDefault="00126988" w:rsidP="003F683D">
      <w:pPr>
        <w:pStyle w:val="NoSpacing"/>
        <w:numPr>
          <w:ilvl w:val="0"/>
          <w:numId w:val="21"/>
        </w:numPr>
        <w:ind w:left="426" w:right="0" w:hanging="426"/>
        <w:rPr>
          <w:rFonts w:ascii="EucrosiaUPC" w:eastAsia="SimSun" w:hAnsi="EucrosiaUPC" w:cs="EucrosiaUPC"/>
          <w:b/>
          <w:bCs/>
          <w:color w:val="FF0000"/>
          <w:szCs w:val="32"/>
          <w:cs/>
        </w:rPr>
      </w:pPr>
      <w:r w:rsidRPr="00801E4F">
        <w:rPr>
          <w:rFonts w:ascii="EucrosiaUPC" w:eastAsia="SimSun" w:hAnsi="EucrosiaUPC" w:cs="EucrosiaUPC"/>
          <w:b/>
          <w:bCs/>
          <w:color w:val="FF0000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F23175D" w14:textId="77777777" w:rsidR="00126988" w:rsidRPr="00801E4F" w:rsidRDefault="00126988" w:rsidP="003F683D">
      <w:pPr>
        <w:pStyle w:val="NoSpacing"/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- </w:t>
      </w:r>
      <w:r w:rsidRPr="00801E4F">
        <w:rPr>
          <w:rFonts w:ascii="EucrosiaUPC" w:eastAsia="SimSun" w:hAnsi="EucrosiaUPC" w:cs="EucrosiaUPC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ใดๆ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>ทั้งสิ้นแม้ว่าจะผ่านหรือไม่ผ่านการพิจารณา</w:t>
      </w:r>
    </w:p>
    <w:p w14:paraId="704420BA" w14:textId="77777777" w:rsidR="00126988" w:rsidRPr="00801E4F" w:rsidRDefault="00126988" w:rsidP="00C93677">
      <w:pPr>
        <w:pStyle w:val="NoSpacing"/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- </w:t>
      </w:r>
      <w:r w:rsidRPr="00801E4F">
        <w:rPr>
          <w:rFonts w:ascii="EucrosiaUPC" w:eastAsia="SimSun" w:hAnsi="EucrosiaUPC" w:cs="EucrosiaUPC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0A86687" w14:textId="77777777" w:rsidR="00126988" w:rsidRPr="00801E4F" w:rsidRDefault="00126988" w:rsidP="00C93677">
      <w:pPr>
        <w:pStyle w:val="NoSpacing"/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- </w:t>
      </w:r>
      <w:r w:rsidRPr="00801E4F">
        <w:rPr>
          <w:rFonts w:ascii="EucrosiaUPC" w:eastAsia="SimSun" w:hAnsi="EucrosiaUPC" w:cs="EucrosiaUPC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771EC55" w14:textId="77777777" w:rsidR="00126988" w:rsidRPr="00801E4F" w:rsidRDefault="00126988" w:rsidP="003F683D">
      <w:pPr>
        <w:pStyle w:val="NoSpacing"/>
        <w:numPr>
          <w:ilvl w:val="0"/>
          <w:numId w:val="21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8467EC" w14:textId="77777777" w:rsidR="00211A93" w:rsidRPr="00801E4F" w:rsidRDefault="00126988" w:rsidP="00C93677">
      <w:pPr>
        <w:pStyle w:val="NoSpacing"/>
        <w:numPr>
          <w:ilvl w:val="0"/>
          <w:numId w:val="21"/>
        </w:numPr>
        <w:ind w:left="426" w:right="0" w:hanging="426"/>
        <w:jc w:val="left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A93B562" w14:textId="77777777" w:rsidR="00126988" w:rsidRPr="00801E4F" w:rsidRDefault="00211A93" w:rsidP="003F683D">
      <w:pPr>
        <w:pStyle w:val="NoSpacing"/>
        <w:numPr>
          <w:ilvl w:val="0"/>
          <w:numId w:val="21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กรณีท่านที่ประสงค์พักแบบห้องสามเตียง(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Triple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 xml:space="preserve"> </w:t>
      </w:r>
      <w:proofErr w:type="spellStart"/>
      <w:r w:rsidRPr="00801E4F">
        <w:rPr>
          <w:rFonts w:ascii="EucrosiaUPC" w:eastAsia="SimSun" w:hAnsi="EucrosiaUPC" w:cs="EucrosiaUPC"/>
          <w:szCs w:val="32"/>
          <w:cs/>
        </w:rPr>
        <w:t>Room</w:t>
      </w:r>
      <w:proofErr w:type="spellEnd"/>
      <w:r w:rsidRPr="00801E4F">
        <w:rPr>
          <w:rFonts w:ascii="EucrosiaUPC" w:eastAsia="SimSun" w:hAnsi="EucrosiaUPC" w:cs="EucrosiaUPC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FA2329D" w14:textId="77777777" w:rsidR="00211A93" w:rsidRPr="00801E4F" w:rsidRDefault="00211A93" w:rsidP="003F683D">
      <w:pPr>
        <w:pStyle w:val="NoSpacing"/>
        <w:numPr>
          <w:ilvl w:val="0"/>
          <w:numId w:val="21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รูปภาพใช้เพื่อการโฆษณาเท่านั้น</w:t>
      </w:r>
    </w:p>
    <w:p w14:paraId="7C7C8BD8" w14:textId="77777777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801E4F">
        <w:rPr>
          <w:rFonts w:ascii="EucrosiaUPC" w:eastAsia="SimSun" w:hAnsi="EucrosiaUPC" w:cs="EucrosiaUPC"/>
          <w:b/>
          <w:bCs/>
          <w:color w:val="0000FF"/>
          <w:sz w:val="40"/>
          <w:cs/>
        </w:rPr>
        <w:t xml:space="preserve">เงื่อนไขการยกเลิก  </w:t>
      </w:r>
    </w:p>
    <w:p w14:paraId="1CD85768" w14:textId="3BF7936C" w:rsidR="00126988" w:rsidRPr="00801E4F" w:rsidRDefault="00126988" w:rsidP="00C93677">
      <w:pPr>
        <w:pStyle w:val="NoSpacing"/>
        <w:numPr>
          <w:ilvl w:val="0"/>
          <w:numId w:val="22"/>
        </w:numPr>
        <w:ind w:left="426" w:right="0" w:hanging="426"/>
        <w:jc w:val="left"/>
        <w:rPr>
          <w:rFonts w:ascii="EucrosiaUPC" w:eastAsia="SimSun" w:hAnsi="EucrosiaUPC" w:cs="EucrosiaUPC"/>
          <w:color w:val="0000FF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C93677">
        <w:rPr>
          <w:rFonts w:ascii="EucrosiaUPC" w:eastAsia="SimSun" w:hAnsi="EucrosiaUPC" w:cs="EucrosiaUPC" w:hint="cs"/>
          <w:szCs w:val="32"/>
          <w:cs/>
        </w:rPr>
        <w:t>4</w:t>
      </w:r>
      <w:r w:rsidRPr="00801E4F">
        <w:rPr>
          <w:rFonts w:ascii="EucrosiaUPC" w:eastAsia="SimSun" w:hAnsi="EucrosiaUPC" w:cs="EucrosiaUPC"/>
          <w:szCs w:val="32"/>
          <w:cs/>
        </w:rPr>
        <w:t xml:space="preserve">0 วัน - คืนค่าใช้จ่ายทั้งหมด </w:t>
      </w:r>
      <w:r w:rsidRPr="00801E4F">
        <w:rPr>
          <w:rFonts w:ascii="EucrosiaUPC" w:eastAsia="SimSun" w:hAnsi="EucrosiaUPC" w:cs="EucrosiaUPC"/>
          <w:color w:val="0000FF"/>
          <w:szCs w:val="32"/>
          <w:cs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329DE47C" w14:textId="3FE37C53" w:rsidR="00126988" w:rsidRPr="00801E4F" w:rsidRDefault="00126988" w:rsidP="003F683D">
      <w:pPr>
        <w:pStyle w:val="NoSpacing"/>
        <w:numPr>
          <w:ilvl w:val="0"/>
          <w:numId w:val="22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C93677">
        <w:rPr>
          <w:rFonts w:ascii="EucrosiaUPC" w:eastAsia="SimSun" w:hAnsi="EucrosiaUPC" w:cs="EucrosiaUPC" w:hint="cs"/>
          <w:szCs w:val="32"/>
          <w:cs/>
        </w:rPr>
        <w:t>20</w:t>
      </w:r>
      <w:r w:rsidRPr="00801E4F">
        <w:rPr>
          <w:rFonts w:ascii="EucrosiaUPC" w:eastAsia="SimSun" w:hAnsi="EucrosiaUPC" w:cs="EucrosiaUPC"/>
          <w:szCs w:val="32"/>
          <w:cs/>
        </w:rPr>
        <w:t xml:space="preserve"> – </w:t>
      </w:r>
      <w:r w:rsidR="00C93677">
        <w:rPr>
          <w:rFonts w:ascii="EucrosiaUPC" w:eastAsia="SimSun" w:hAnsi="EucrosiaUPC" w:cs="EucrosiaUPC" w:hint="cs"/>
          <w:szCs w:val="32"/>
          <w:cs/>
        </w:rPr>
        <w:t>3</w:t>
      </w:r>
      <w:r w:rsidRPr="00801E4F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6E532942" w14:textId="5501BBB4" w:rsidR="00126988" w:rsidRPr="00801E4F" w:rsidRDefault="00126988" w:rsidP="003F683D">
      <w:pPr>
        <w:pStyle w:val="NoSpacing"/>
        <w:numPr>
          <w:ilvl w:val="0"/>
          <w:numId w:val="22"/>
        </w:numPr>
        <w:ind w:left="426" w:right="0" w:hanging="426"/>
        <w:rPr>
          <w:rFonts w:ascii="EucrosiaUPC" w:eastAsia="SimSun" w:hAnsi="EucrosiaUPC" w:cs="EucrosiaUPC"/>
          <w:szCs w:val="32"/>
          <w:cs/>
        </w:rPr>
      </w:pPr>
      <w:r w:rsidRPr="00801E4F">
        <w:rPr>
          <w:rFonts w:ascii="EucrosiaUPC" w:eastAsia="SimSun" w:hAnsi="EucrosiaUPC" w:cs="EucrosiaUPC"/>
          <w:szCs w:val="32"/>
          <w:cs/>
        </w:rPr>
        <w:t>ยกเลิกก่อนการเดินทาง 1 – 1</w:t>
      </w:r>
      <w:r w:rsidR="00C93677">
        <w:rPr>
          <w:rFonts w:ascii="EucrosiaUPC" w:eastAsia="SimSun" w:hAnsi="EucrosiaUPC" w:cs="EucrosiaUPC" w:hint="cs"/>
          <w:szCs w:val="32"/>
          <w:cs/>
        </w:rPr>
        <w:t>9</w:t>
      </w:r>
      <w:r w:rsidRPr="00801E4F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75F26372" w14:textId="3A9CB6E4" w:rsidR="00801E4F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426" w:right="0" w:hanging="426"/>
        <w:jc w:val="center"/>
        <w:rPr>
          <w:b/>
          <w:bCs/>
        </w:rPr>
      </w:pPr>
      <w:r w:rsidRPr="00801E4F">
        <w:rPr>
          <w:b/>
          <w:bCs/>
          <w:cs/>
        </w:rPr>
        <w:t>เอกสารที่ใช้ประกอบในการยื่นวีซ่า</w:t>
      </w:r>
    </w:p>
    <w:p w14:paraId="71E1317F" w14:textId="328A1272" w:rsidR="00126988" w:rsidRPr="00801E4F" w:rsidRDefault="00126988" w:rsidP="003F683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426" w:right="0" w:hanging="426"/>
        <w:jc w:val="center"/>
        <w:rPr>
          <w:b/>
          <w:bCs/>
          <w:color w:val="FF0000"/>
          <w:cs/>
        </w:rPr>
      </w:pPr>
      <w:r w:rsidRPr="00801E4F">
        <w:rPr>
          <w:b/>
          <w:bCs/>
          <w:color w:val="FF0000"/>
          <w:cs/>
        </w:rPr>
        <w:t>(ต้องมาโชว์ตัวที่สถานทูตพร้อมสแกนนิ้วมือทุกท่าน)</w:t>
      </w:r>
    </w:p>
    <w:p w14:paraId="6734BCB0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หนังสือเดินทาง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(ตัวจริง)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ที่เหลืออายุใช้งานไม่ต่ำกว่า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6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เดือน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6D3786F9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รูปถ่ายสี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ฉากหลังเป็นสีขาวเท่านั้น ขนาด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1.5 x 2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นิ้ว จำนวน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3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รูป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>(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641F2E6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หลักฐานแสดงสถานะการทำงาน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ชุด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br/>
      </w:r>
      <w:r w:rsidRPr="00801E4F">
        <w:rPr>
          <w:rFonts w:ascii="EucrosiaUPC" w:hAnsi="EucrosiaUPC" w:cs="EucrosiaUPC"/>
          <w:color w:val="FF0000"/>
          <w:sz w:val="30"/>
          <w:szCs w:val="30"/>
          <w:cs/>
        </w:rPr>
        <w:t>***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 กรณีค้าขาย</w:t>
      </w:r>
      <w:r w:rsidR="009C2834"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/เจ้าของกิจการ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หลักฐานทางการค้า เช่น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lastRenderedPageBreak/>
        <w:t>ทะเบียนการค้า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ที่มีชื่อผู้เดินทาง หรือ</w:t>
      </w:r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หนังสือรับรองบริษัทฯ </w:t>
      </w:r>
      <w:r w:rsidR="009C2834" w:rsidRPr="00801E4F">
        <w:rPr>
          <w:rFonts w:ascii="EucrosiaUPC" w:hAnsi="EucrosiaUPC" w:cs="EucrosiaUPC"/>
          <w:color w:val="000099"/>
          <w:sz w:val="30"/>
          <w:szCs w:val="30"/>
        </w:rPr>
        <w:t>DBD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อายุย้อนหลังไม่เกิน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เดือน (นับจาก</w:t>
      </w:r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>วันที่จะยื่นวีซ่า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)</w:t>
      </w:r>
      <w:r w:rsidRPr="00801E4F">
        <w:rPr>
          <w:rFonts w:ascii="EucrosiaUPC" w:hAnsi="EucrosiaUPC" w:cs="EucrosiaUPC"/>
          <w:color w:val="000099"/>
          <w:sz w:val="30"/>
          <w:szCs w:val="30"/>
        </w:rPr>
        <w:br/>
      </w:r>
      <w:r w:rsidRPr="00801E4F">
        <w:rPr>
          <w:rFonts w:ascii="EucrosiaUPC" w:hAnsi="EucrosiaUPC" w:cs="EucrosiaUPC"/>
          <w:color w:val="FF0000"/>
          <w:sz w:val="30"/>
          <w:szCs w:val="30"/>
          <w:cs/>
        </w:rPr>
        <w:t>*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 กรณีพนักงานและผู้ถือหุ้น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หนังสือรับรองการทำงาน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(ตัวจริง)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</w:t>
      </w:r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>(นับจากวันที่จะยื่นวีซ่า)</w:t>
      </w:r>
    </w:p>
    <w:p w14:paraId="2B101F86" w14:textId="688991CD" w:rsidR="00126988" w:rsidRPr="00801E4F" w:rsidRDefault="00126988" w:rsidP="003F683D">
      <w:pPr>
        <w:ind w:left="426" w:hanging="426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color w:val="FF0000"/>
          <w:sz w:val="30"/>
          <w:szCs w:val="30"/>
        </w:rPr>
        <w:t>*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 กรณีข้าราชการ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: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(ตัวจริง)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</w:t>
      </w:r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>(นับจากวันที่จะยื่นวีซ่า)</w:t>
      </w:r>
    </w:p>
    <w:p w14:paraId="24961379" w14:textId="00AB4190" w:rsidR="00126988" w:rsidRPr="00801E4F" w:rsidRDefault="00126988" w:rsidP="003F683D">
      <w:pPr>
        <w:ind w:left="426" w:hanging="426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***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กรณีนักเรียนและนักศึกษา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: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 (ตัวจริง)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เดือน (นับจากเดือนที่จะเดินทาง)</w:t>
      </w:r>
    </w:p>
    <w:p w14:paraId="2C75E0D9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หนังสือแสดงการเคลื่อนไหวทางบัญชี (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>Bank Statement)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(ตัวจริง)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โดยต้องมีเลขที่บัญชีระบุอยู่ทุกหน้า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(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สถานทูตพิจารณาบัญชีออมทรัพย์เป็นอันดับแรก)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</w:t>
      </w:r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>ออมทรัพย์</w:t>
      </w:r>
      <w:proofErr w:type="spellStart"/>
      <w:r w:rsidR="009C2834" w:rsidRPr="00801E4F">
        <w:rPr>
          <w:rFonts w:ascii="EucrosiaUPC" w:hAnsi="EucrosiaUPC" w:cs="EucrosiaUPC"/>
          <w:color w:val="000099"/>
          <w:sz w:val="30"/>
          <w:szCs w:val="30"/>
          <w:cs/>
        </w:rPr>
        <w:t>อื่นๆ</w:t>
      </w:r>
      <w:proofErr w:type="spellEnd"/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เพิ่มเติมในการยื่นได้)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 ( สถานทูตไม่รับบัญชีกระแสรายวัน</w:t>
      </w:r>
      <w:r w:rsidR="009C2834"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/สหกรณ์/ฝากประจำ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 )</w:t>
      </w:r>
    </w:p>
    <w:p w14:paraId="413FC125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หนังสือรับรองจากธนาคาร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TO WHOM IT MAY CONCERN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3-5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801E4F">
        <w:rPr>
          <w:rFonts w:ascii="EucrosiaUPC" w:hAnsi="EucrosiaUPC" w:cs="EucrosiaUPC"/>
          <w:color w:val="FF0000"/>
          <w:sz w:val="30"/>
          <w:szCs w:val="30"/>
          <w:cs/>
        </w:rPr>
        <w:t>(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ตัวจริง / ไม่สามารถถ่ายเอกสารได้</w:t>
      </w:r>
      <w:r w:rsidRPr="00801E4F">
        <w:rPr>
          <w:rFonts w:ascii="EucrosiaUPC" w:hAnsi="EucrosiaUPC" w:cs="EucrosiaUPC"/>
          <w:color w:val="FF0000"/>
          <w:sz w:val="30"/>
          <w:szCs w:val="30"/>
          <w:cs/>
        </w:rPr>
        <w:t xml:space="preserve"> )</w:t>
      </w:r>
    </w:p>
    <w:p w14:paraId="45E179E3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cs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***ในกรณีเป็น บิดา/มารดา/บุตร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,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สามี/ภรรยา และญาติ (สามารถรับรองค่าใช้จ่ายให้กันได้)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***</w:t>
      </w:r>
    </w:p>
    <w:p w14:paraId="760DE44F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กรณีเด็กอายุต่ำกว่า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20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ปีบริบูรณ์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801E4F">
        <w:rPr>
          <w:rFonts w:ascii="EucrosiaUPC" w:hAnsi="EucrosiaUPC" w:cs="EucrosiaUPC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801E4F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(ตัวจริง)</w:t>
      </w:r>
    </w:p>
    <w:p w14:paraId="0DFCABA7" w14:textId="68F369B1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สำเนาบัตรประชาชน  / สำเนาทะเบียนบ้าน อย่างละ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ชุด / สำเนาสูติบัตร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ชุด (กรณีอายุต่ำกว่า 20 ปี)</w:t>
      </w:r>
    </w:p>
    <w:p w14:paraId="3151F05F" w14:textId="77777777" w:rsidR="00126988" w:rsidRPr="00801E4F" w:rsidRDefault="00126988" w:rsidP="003F683D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1 </w:t>
      </w:r>
      <w:r w:rsidRPr="00801E4F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ชุด (ถ้ามี)</w:t>
      </w:r>
    </w:p>
    <w:p w14:paraId="2F7F4A06" w14:textId="77777777" w:rsidR="00126988" w:rsidRPr="00801E4F" w:rsidRDefault="00126988" w:rsidP="003F683D">
      <w:pPr>
        <w:pStyle w:val="ListParagraph"/>
        <w:shd w:val="clear" w:color="auto" w:fill="FFFF00"/>
        <w:ind w:left="426" w:hanging="426"/>
        <w:jc w:val="thaiDistribute"/>
        <w:rPr>
          <w:rFonts w:ascii="EucrosiaUPC" w:hAnsi="EucrosiaUPC" w:cs="EucrosiaUPC"/>
          <w:color w:val="3333FF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3333FF"/>
          <w:sz w:val="30"/>
          <w:szCs w:val="30"/>
        </w:rPr>
        <w:t xml:space="preserve">*** </w:t>
      </w:r>
      <w:r w:rsidRPr="00801E4F">
        <w:rPr>
          <w:rFonts w:ascii="EucrosiaUPC" w:hAnsi="EucrosiaUPC" w:cs="EucrosiaUPC"/>
          <w:b/>
          <w:bCs/>
          <w:color w:val="3333FF"/>
          <w:sz w:val="30"/>
          <w:szCs w:val="30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41479608" w14:textId="77777777" w:rsidR="00126988" w:rsidRPr="00801E4F" w:rsidRDefault="00126988" w:rsidP="003F683D">
      <w:pPr>
        <w:pStyle w:val="ListParagraph"/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color w:val="3333FF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3333FF"/>
          <w:sz w:val="30"/>
          <w:szCs w:val="30"/>
        </w:rPr>
        <w:t>***</w:t>
      </w:r>
      <w:r w:rsidRPr="00801E4F">
        <w:rPr>
          <w:rFonts w:ascii="EucrosiaUPC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253802D" w14:textId="77777777" w:rsidR="00126988" w:rsidRPr="00801E4F" w:rsidRDefault="00126988" w:rsidP="003F683D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้น</w:t>
      </w:r>
      <w:proofErr w:type="spellEnd"/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เป็นการถาวร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0869454C" w14:textId="77777777" w:rsidR="00126988" w:rsidRPr="00801E4F" w:rsidRDefault="00126988" w:rsidP="003F683D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หากสถานทูตมีการสุ่มเรียกสัมภาษณ์บางท่าน</w:t>
      </w:r>
      <w:r w:rsidRPr="00801E4F">
        <w:rPr>
          <w:rFonts w:ascii="EucrosiaUPC" w:hAnsi="EucrosiaUPC" w:cs="EucrosiaUPC"/>
          <w:b/>
          <w:bCs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549BDC9C" w14:textId="0BAF936B" w:rsidR="00126988" w:rsidRPr="00801E4F" w:rsidRDefault="00126988" w:rsidP="003F683D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801E4F">
        <w:rPr>
          <w:rFonts w:ascii="EucrosiaUPC" w:hAnsi="EucrosiaUPC" w:cs="EucrosiaUPC"/>
          <w:b/>
          <w:bCs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7A6B387E" w14:textId="77777777" w:rsidR="00211A93" w:rsidRPr="00801E4F" w:rsidRDefault="00126988" w:rsidP="003F683D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b/>
          <w:bCs/>
          <w:color w:val="0070C0"/>
          <w:sz w:val="28"/>
        </w:rPr>
      </w:pP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30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801E4F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801E4F">
        <w:rPr>
          <w:rFonts w:ascii="EucrosiaUPC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E632238" w14:textId="77777777" w:rsidR="00126988" w:rsidRPr="00801E4F" w:rsidRDefault="00211A93" w:rsidP="003F683D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b/>
          <w:bCs/>
          <w:color w:val="0070C0"/>
          <w:sz w:val="28"/>
          <w:cs/>
        </w:rPr>
      </w:pPr>
      <w:r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ใน</w:t>
      </w:r>
      <w:r w:rsidR="004512EB" w:rsidRPr="00801E4F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กรณีที่ทางสถานทูต ต้องการเอกสารเพิ่มเติม</w:t>
      </w:r>
      <w:r w:rsidR="004512EB" w:rsidRPr="00801E4F">
        <w:rPr>
          <w:rFonts w:ascii="EucrosiaUPC" w:hAnsi="EucrosiaUPC" w:cs="EucrosiaUPC"/>
          <w:color w:val="000000"/>
          <w:sz w:val="30"/>
          <w:szCs w:val="30"/>
          <w:cs/>
        </w:rPr>
        <w:t xml:space="preserve"> อาทิ หนังสือรับรอง เป็นเอกสารที่ออกโดย กรมพัฒนาธุรกิจการค้า (</w:t>
      </w:r>
      <w:r w:rsidR="004512EB" w:rsidRPr="00801E4F">
        <w:rPr>
          <w:rFonts w:ascii="EucrosiaUPC" w:hAnsi="EucrosiaUPC" w:cs="EucrosiaUPC"/>
          <w:color w:val="000000"/>
          <w:sz w:val="30"/>
          <w:szCs w:val="30"/>
        </w:rPr>
        <w:t xml:space="preserve">DBD) </w:t>
      </w:r>
      <w:r w:rsidR="004512EB" w:rsidRPr="00801E4F">
        <w:rPr>
          <w:rFonts w:ascii="EucrosiaUPC" w:hAnsi="EucrosiaUPC" w:cs="EucrosiaUPC"/>
          <w:color w:val="000000"/>
          <w:sz w:val="30"/>
          <w:szCs w:val="30"/>
          <w:cs/>
        </w:rPr>
        <w:t>เพื่อรับรองตัวตนของบริษัท</w:t>
      </w:r>
      <w:r w:rsidR="004512EB" w:rsidRPr="00801E4F">
        <w:rPr>
          <w:rFonts w:ascii="EucrosiaUPC" w:hAnsi="EucrosiaUPC" w:cs="EucrosiaUPC"/>
          <w:color w:val="000000"/>
          <w:sz w:val="30"/>
          <w:szCs w:val="30"/>
        </w:rPr>
        <w:t xml:space="preserve">, </w:t>
      </w:r>
      <w:r w:rsidR="004512EB" w:rsidRPr="00801E4F">
        <w:rPr>
          <w:rFonts w:ascii="EucrosiaUPC" w:hAnsi="EucrosiaUPC" w:cs="EucrosiaUPC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="004512EB" w:rsidRPr="00801E4F">
        <w:rPr>
          <w:rFonts w:ascii="EucrosiaUPC" w:hAnsi="EucrosiaUPC" w:cs="EucrosiaUPC"/>
          <w:color w:val="000000"/>
          <w:sz w:val="30"/>
          <w:szCs w:val="30"/>
        </w:rPr>
        <w:t xml:space="preserve">, </w:t>
      </w:r>
      <w:r w:rsidR="004512EB" w:rsidRPr="00801E4F">
        <w:rPr>
          <w:rFonts w:ascii="EucrosiaUPC" w:hAnsi="EucrosiaUPC" w:cs="EucrosiaUPC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3C24C6A4" w14:textId="77777777" w:rsidR="00126988" w:rsidRPr="00801E4F" w:rsidRDefault="00126988" w:rsidP="003F683D">
      <w:pPr>
        <w:pStyle w:val="NoSpacing"/>
        <w:ind w:left="426" w:right="0" w:hanging="426"/>
        <w:rPr>
          <w:rFonts w:ascii="EucrosiaUPC" w:eastAsia="SimSun" w:hAnsi="EucrosiaUPC" w:cs="EucrosiaUPC"/>
          <w:szCs w:val="32"/>
          <w:cs/>
        </w:rPr>
      </w:pPr>
    </w:p>
    <w:p w14:paraId="69E544A3" w14:textId="77777777" w:rsidR="0007289E" w:rsidRPr="00801E4F" w:rsidRDefault="0007289E" w:rsidP="003F683D">
      <w:pPr>
        <w:ind w:left="426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sectPr w:rsidR="0007289E" w:rsidRPr="00801E4F" w:rsidSect="00C230E6">
      <w:pgSz w:w="11907" w:h="16840" w:code="9"/>
      <w:pgMar w:top="851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5695B" w14:textId="77777777" w:rsidR="00C34EB3" w:rsidRDefault="00C34EB3" w:rsidP="0026796A">
      <w:pPr>
        <w:spacing w:after="0" w:line="240" w:lineRule="auto"/>
      </w:pPr>
      <w:r>
        <w:separator/>
      </w:r>
    </w:p>
  </w:endnote>
  <w:endnote w:type="continuationSeparator" w:id="0">
    <w:p w14:paraId="2B5946B0" w14:textId="77777777" w:rsidR="00C34EB3" w:rsidRDefault="00C34EB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BD4B0" w14:textId="77777777" w:rsidR="00C34EB3" w:rsidRDefault="00C34EB3" w:rsidP="0026796A">
      <w:pPr>
        <w:spacing w:after="0" w:line="240" w:lineRule="auto"/>
      </w:pPr>
      <w:r>
        <w:separator/>
      </w:r>
    </w:p>
  </w:footnote>
  <w:footnote w:type="continuationSeparator" w:id="0">
    <w:p w14:paraId="63B28DCC" w14:textId="77777777" w:rsidR="00C34EB3" w:rsidRDefault="00C34EB3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D7E5CFD"/>
    <w:multiLevelType w:val="hybridMultilevel"/>
    <w:tmpl w:val="56567EEC"/>
    <w:lvl w:ilvl="0" w:tplc="A70AC8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1"/>
  </w:num>
  <w:num w:numId="5">
    <w:abstractNumId w:val="12"/>
  </w:num>
  <w:num w:numId="6">
    <w:abstractNumId w:val="24"/>
  </w:num>
  <w:num w:numId="7">
    <w:abstractNumId w:val="14"/>
  </w:num>
  <w:num w:numId="8">
    <w:abstractNumId w:val="26"/>
  </w:num>
  <w:num w:numId="9">
    <w:abstractNumId w:val="25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2"/>
  </w:num>
  <w:num w:numId="15">
    <w:abstractNumId w:val="27"/>
  </w:num>
  <w:num w:numId="16">
    <w:abstractNumId w:val="16"/>
  </w:num>
  <w:num w:numId="17">
    <w:abstractNumId w:val="10"/>
  </w:num>
  <w:num w:numId="18">
    <w:abstractNumId w:val="19"/>
  </w:num>
  <w:num w:numId="19">
    <w:abstractNumId w:val="20"/>
  </w:num>
  <w:num w:numId="20">
    <w:abstractNumId w:val="4"/>
  </w:num>
  <w:num w:numId="21">
    <w:abstractNumId w:val="1"/>
  </w:num>
  <w:num w:numId="22">
    <w:abstractNumId w:val="22"/>
  </w:num>
  <w:num w:numId="23">
    <w:abstractNumId w:val="6"/>
  </w:num>
  <w:num w:numId="24">
    <w:abstractNumId w:val="21"/>
  </w:num>
  <w:num w:numId="25">
    <w:abstractNumId w:val="15"/>
  </w:num>
  <w:num w:numId="26">
    <w:abstractNumId w:val="17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3D96"/>
    <w:rsid w:val="0000454F"/>
    <w:rsid w:val="000046C9"/>
    <w:rsid w:val="000049FD"/>
    <w:rsid w:val="00005304"/>
    <w:rsid w:val="0000750F"/>
    <w:rsid w:val="00015223"/>
    <w:rsid w:val="00015A89"/>
    <w:rsid w:val="000160D8"/>
    <w:rsid w:val="0001674B"/>
    <w:rsid w:val="0002123A"/>
    <w:rsid w:val="0002212C"/>
    <w:rsid w:val="0002479B"/>
    <w:rsid w:val="00025A76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46EB6"/>
    <w:rsid w:val="00051A8C"/>
    <w:rsid w:val="00053E4B"/>
    <w:rsid w:val="00054AAC"/>
    <w:rsid w:val="000554E9"/>
    <w:rsid w:val="00057020"/>
    <w:rsid w:val="000572EE"/>
    <w:rsid w:val="000600E3"/>
    <w:rsid w:val="00060FD2"/>
    <w:rsid w:val="0006116C"/>
    <w:rsid w:val="00061D22"/>
    <w:rsid w:val="00061D6C"/>
    <w:rsid w:val="00062085"/>
    <w:rsid w:val="000629FC"/>
    <w:rsid w:val="00063F87"/>
    <w:rsid w:val="0006456A"/>
    <w:rsid w:val="000652A7"/>
    <w:rsid w:val="000666DB"/>
    <w:rsid w:val="00070D5F"/>
    <w:rsid w:val="000716F3"/>
    <w:rsid w:val="000721BD"/>
    <w:rsid w:val="000721E2"/>
    <w:rsid w:val="0007289E"/>
    <w:rsid w:val="000751C5"/>
    <w:rsid w:val="00075433"/>
    <w:rsid w:val="000828D4"/>
    <w:rsid w:val="000871EC"/>
    <w:rsid w:val="0008744D"/>
    <w:rsid w:val="0009164C"/>
    <w:rsid w:val="00092369"/>
    <w:rsid w:val="000927D0"/>
    <w:rsid w:val="0009696C"/>
    <w:rsid w:val="000A0672"/>
    <w:rsid w:val="000A3228"/>
    <w:rsid w:val="000A537D"/>
    <w:rsid w:val="000A6AA0"/>
    <w:rsid w:val="000B09C3"/>
    <w:rsid w:val="000B30AC"/>
    <w:rsid w:val="000B6583"/>
    <w:rsid w:val="000B68BC"/>
    <w:rsid w:val="000B69AF"/>
    <w:rsid w:val="000B73A0"/>
    <w:rsid w:val="000C209B"/>
    <w:rsid w:val="000C2FA4"/>
    <w:rsid w:val="000C42BF"/>
    <w:rsid w:val="000C4BC5"/>
    <w:rsid w:val="000C559C"/>
    <w:rsid w:val="000C5ED2"/>
    <w:rsid w:val="000C6DF6"/>
    <w:rsid w:val="000D286F"/>
    <w:rsid w:val="000D33BC"/>
    <w:rsid w:val="000E0198"/>
    <w:rsid w:val="000E2E72"/>
    <w:rsid w:val="000E4AC3"/>
    <w:rsid w:val="000E7129"/>
    <w:rsid w:val="000F008D"/>
    <w:rsid w:val="000F103C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515"/>
    <w:rsid w:val="001413E1"/>
    <w:rsid w:val="00144B92"/>
    <w:rsid w:val="00144FA0"/>
    <w:rsid w:val="00145975"/>
    <w:rsid w:val="00150089"/>
    <w:rsid w:val="0015328D"/>
    <w:rsid w:val="00156623"/>
    <w:rsid w:val="001566C1"/>
    <w:rsid w:val="001566EA"/>
    <w:rsid w:val="001571FB"/>
    <w:rsid w:val="0015770F"/>
    <w:rsid w:val="00157AED"/>
    <w:rsid w:val="00160297"/>
    <w:rsid w:val="00161E27"/>
    <w:rsid w:val="00165175"/>
    <w:rsid w:val="00165AA1"/>
    <w:rsid w:val="00165DFF"/>
    <w:rsid w:val="00167ADE"/>
    <w:rsid w:val="00167E5A"/>
    <w:rsid w:val="001706B9"/>
    <w:rsid w:val="001709E2"/>
    <w:rsid w:val="0017118C"/>
    <w:rsid w:val="00176891"/>
    <w:rsid w:val="00176A49"/>
    <w:rsid w:val="001771A8"/>
    <w:rsid w:val="001808C4"/>
    <w:rsid w:val="00181EB7"/>
    <w:rsid w:val="00182F47"/>
    <w:rsid w:val="00183A84"/>
    <w:rsid w:val="00185547"/>
    <w:rsid w:val="00187E6A"/>
    <w:rsid w:val="00191DDA"/>
    <w:rsid w:val="00191E8C"/>
    <w:rsid w:val="00192231"/>
    <w:rsid w:val="00192762"/>
    <w:rsid w:val="00192E2E"/>
    <w:rsid w:val="00197DF1"/>
    <w:rsid w:val="001A62CA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3439"/>
    <w:rsid w:val="001C5606"/>
    <w:rsid w:val="001C5AA2"/>
    <w:rsid w:val="001C5C79"/>
    <w:rsid w:val="001C7A7F"/>
    <w:rsid w:val="001D0173"/>
    <w:rsid w:val="001D0D22"/>
    <w:rsid w:val="001D1B0C"/>
    <w:rsid w:val="001D2F7D"/>
    <w:rsid w:val="001D3D9D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1A93"/>
    <w:rsid w:val="00212ABA"/>
    <w:rsid w:val="00213184"/>
    <w:rsid w:val="002133C0"/>
    <w:rsid w:val="00216E09"/>
    <w:rsid w:val="00217108"/>
    <w:rsid w:val="00220EEB"/>
    <w:rsid w:val="0022155E"/>
    <w:rsid w:val="00221B9D"/>
    <w:rsid w:val="00222119"/>
    <w:rsid w:val="0022263E"/>
    <w:rsid w:val="0022302C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77928"/>
    <w:rsid w:val="00277EB6"/>
    <w:rsid w:val="00281067"/>
    <w:rsid w:val="00286C39"/>
    <w:rsid w:val="00291D2D"/>
    <w:rsid w:val="002938CF"/>
    <w:rsid w:val="0029535B"/>
    <w:rsid w:val="002A084A"/>
    <w:rsid w:val="002A5BC9"/>
    <w:rsid w:val="002B1E89"/>
    <w:rsid w:val="002B29A1"/>
    <w:rsid w:val="002B33E7"/>
    <w:rsid w:val="002B561A"/>
    <w:rsid w:val="002C0039"/>
    <w:rsid w:val="002C0D1F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60D"/>
    <w:rsid w:val="002E2997"/>
    <w:rsid w:val="002E4425"/>
    <w:rsid w:val="002E489E"/>
    <w:rsid w:val="002E4BC8"/>
    <w:rsid w:val="002E7232"/>
    <w:rsid w:val="002F26C5"/>
    <w:rsid w:val="002F2BCF"/>
    <w:rsid w:val="002F2D46"/>
    <w:rsid w:val="002F3C52"/>
    <w:rsid w:val="00300F52"/>
    <w:rsid w:val="003015E4"/>
    <w:rsid w:val="00303FF7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56AC"/>
    <w:rsid w:val="003329B6"/>
    <w:rsid w:val="00332B89"/>
    <w:rsid w:val="00332F5B"/>
    <w:rsid w:val="00333926"/>
    <w:rsid w:val="0034090F"/>
    <w:rsid w:val="00341105"/>
    <w:rsid w:val="00341FC4"/>
    <w:rsid w:val="00345388"/>
    <w:rsid w:val="00351C28"/>
    <w:rsid w:val="00352D2D"/>
    <w:rsid w:val="003538FD"/>
    <w:rsid w:val="0035396A"/>
    <w:rsid w:val="00355A59"/>
    <w:rsid w:val="00356FF1"/>
    <w:rsid w:val="00362AC4"/>
    <w:rsid w:val="0036659F"/>
    <w:rsid w:val="003674C2"/>
    <w:rsid w:val="003715F1"/>
    <w:rsid w:val="00372D7A"/>
    <w:rsid w:val="0037542D"/>
    <w:rsid w:val="00376D48"/>
    <w:rsid w:val="00376EF1"/>
    <w:rsid w:val="00382324"/>
    <w:rsid w:val="00383AC8"/>
    <w:rsid w:val="00384BCE"/>
    <w:rsid w:val="00385639"/>
    <w:rsid w:val="003868F9"/>
    <w:rsid w:val="00386CBA"/>
    <w:rsid w:val="00387312"/>
    <w:rsid w:val="00390A90"/>
    <w:rsid w:val="0039183C"/>
    <w:rsid w:val="003922EB"/>
    <w:rsid w:val="00392A14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0A6"/>
    <w:rsid w:val="003C22E3"/>
    <w:rsid w:val="003C4002"/>
    <w:rsid w:val="003C48D4"/>
    <w:rsid w:val="003D011D"/>
    <w:rsid w:val="003D1807"/>
    <w:rsid w:val="003D7E42"/>
    <w:rsid w:val="003E0789"/>
    <w:rsid w:val="003E0F4A"/>
    <w:rsid w:val="003E5E99"/>
    <w:rsid w:val="003E6156"/>
    <w:rsid w:val="003E71F5"/>
    <w:rsid w:val="003F27C3"/>
    <w:rsid w:val="003F3909"/>
    <w:rsid w:val="003F3BE2"/>
    <w:rsid w:val="003F480B"/>
    <w:rsid w:val="003F683D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ACE"/>
    <w:rsid w:val="00431E87"/>
    <w:rsid w:val="004325D9"/>
    <w:rsid w:val="00433A00"/>
    <w:rsid w:val="00434F18"/>
    <w:rsid w:val="004373CB"/>
    <w:rsid w:val="0044578D"/>
    <w:rsid w:val="004479B0"/>
    <w:rsid w:val="004512EB"/>
    <w:rsid w:val="00451B16"/>
    <w:rsid w:val="00452458"/>
    <w:rsid w:val="00452586"/>
    <w:rsid w:val="00453C69"/>
    <w:rsid w:val="00453D80"/>
    <w:rsid w:val="004543E3"/>
    <w:rsid w:val="004548EF"/>
    <w:rsid w:val="0045535E"/>
    <w:rsid w:val="00460994"/>
    <w:rsid w:val="00460DE8"/>
    <w:rsid w:val="0046114B"/>
    <w:rsid w:val="004641DD"/>
    <w:rsid w:val="00465E07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A0BF3"/>
    <w:rsid w:val="004B21FD"/>
    <w:rsid w:val="004B331F"/>
    <w:rsid w:val="004B76FF"/>
    <w:rsid w:val="004C2E2A"/>
    <w:rsid w:val="004C3E61"/>
    <w:rsid w:val="004C52FB"/>
    <w:rsid w:val="004D21B4"/>
    <w:rsid w:val="004D2C4D"/>
    <w:rsid w:val="004E17C5"/>
    <w:rsid w:val="004F028B"/>
    <w:rsid w:val="004F0897"/>
    <w:rsid w:val="004F0EA2"/>
    <w:rsid w:val="004F115E"/>
    <w:rsid w:val="004F16AB"/>
    <w:rsid w:val="004F6649"/>
    <w:rsid w:val="0050230E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04F7"/>
    <w:rsid w:val="00521B29"/>
    <w:rsid w:val="00521F7A"/>
    <w:rsid w:val="00522263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306F"/>
    <w:rsid w:val="00554A8F"/>
    <w:rsid w:val="00554EA2"/>
    <w:rsid w:val="005551B1"/>
    <w:rsid w:val="005553D3"/>
    <w:rsid w:val="00556ABD"/>
    <w:rsid w:val="005627ED"/>
    <w:rsid w:val="00563124"/>
    <w:rsid w:val="00565A7E"/>
    <w:rsid w:val="00567FFE"/>
    <w:rsid w:val="0057063A"/>
    <w:rsid w:val="00571708"/>
    <w:rsid w:val="00572503"/>
    <w:rsid w:val="00580DBC"/>
    <w:rsid w:val="0058149D"/>
    <w:rsid w:val="00582B9E"/>
    <w:rsid w:val="005853E5"/>
    <w:rsid w:val="00585831"/>
    <w:rsid w:val="00586535"/>
    <w:rsid w:val="005911FD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255D"/>
    <w:rsid w:val="005A4609"/>
    <w:rsid w:val="005A6213"/>
    <w:rsid w:val="005B06FF"/>
    <w:rsid w:val="005B15A7"/>
    <w:rsid w:val="005B1998"/>
    <w:rsid w:val="005B6C39"/>
    <w:rsid w:val="005C18E9"/>
    <w:rsid w:val="005C24EF"/>
    <w:rsid w:val="005C3E01"/>
    <w:rsid w:val="005C4E68"/>
    <w:rsid w:val="005C5302"/>
    <w:rsid w:val="005D01DF"/>
    <w:rsid w:val="005D10C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5EC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171"/>
    <w:rsid w:val="0062674D"/>
    <w:rsid w:val="00626AD5"/>
    <w:rsid w:val="00626CC5"/>
    <w:rsid w:val="006270F2"/>
    <w:rsid w:val="006276BA"/>
    <w:rsid w:val="00627895"/>
    <w:rsid w:val="00630F22"/>
    <w:rsid w:val="006361B3"/>
    <w:rsid w:val="006362CC"/>
    <w:rsid w:val="00641D23"/>
    <w:rsid w:val="00641F3B"/>
    <w:rsid w:val="00647E81"/>
    <w:rsid w:val="006512A7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15F2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0E68"/>
    <w:rsid w:val="006B3B53"/>
    <w:rsid w:val="006B5E4C"/>
    <w:rsid w:val="006C111A"/>
    <w:rsid w:val="006C32AD"/>
    <w:rsid w:val="006C4870"/>
    <w:rsid w:val="006C51F9"/>
    <w:rsid w:val="006D12A4"/>
    <w:rsid w:val="006D3374"/>
    <w:rsid w:val="006D4D5E"/>
    <w:rsid w:val="006D5204"/>
    <w:rsid w:val="006D5440"/>
    <w:rsid w:val="006D5D29"/>
    <w:rsid w:val="006D5D2D"/>
    <w:rsid w:val="006D70D2"/>
    <w:rsid w:val="006E04FE"/>
    <w:rsid w:val="006E162F"/>
    <w:rsid w:val="006E1985"/>
    <w:rsid w:val="006E39CA"/>
    <w:rsid w:val="006E5213"/>
    <w:rsid w:val="006E7AF8"/>
    <w:rsid w:val="006F4C1A"/>
    <w:rsid w:val="006F5684"/>
    <w:rsid w:val="006F65F0"/>
    <w:rsid w:val="006F668E"/>
    <w:rsid w:val="006F77B4"/>
    <w:rsid w:val="0070288A"/>
    <w:rsid w:val="00702BF5"/>
    <w:rsid w:val="00702ED1"/>
    <w:rsid w:val="00703774"/>
    <w:rsid w:val="00706831"/>
    <w:rsid w:val="00710FCD"/>
    <w:rsid w:val="00711D1F"/>
    <w:rsid w:val="00711D2D"/>
    <w:rsid w:val="00712522"/>
    <w:rsid w:val="00712686"/>
    <w:rsid w:val="00712C74"/>
    <w:rsid w:val="007137DE"/>
    <w:rsid w:val="0071516C"/>
    <w:rsid w:val="0071522B"/>
    <w:rsid w:val="00715522"/>
    <w:rsid w:val="00717B70"/>
    <w:rsid w:val="00721EE0"/>
    <w:rsid w:val="00723B0D"/>
    <w:rsid w:val="00724A70"/>
    <w:rsid w:val="007345C4"/>
    <w:rsid w:val="0073611F"/>
    <w:rsid w:val="007364B3"/>
    <w:rsid w:val="00742101"/>
    <w:rsid w:val="007453A7"/>
    <w:rsid w:val="007505F7"/>
    <w:rsid w:val="007521D4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7075F"/>
    <w:rsid w:val="0077466D"/>
    <w:rsid w:val="007754F1"/>
    <w:rsid w:val="00776602"/>
    <w:rsid w:val="00781C1B"/>
    <w:rsid w:val="00782605"/>
    <w:rsid w:val="0078492A"/>
    <w:rsid w:val="00786ED7"/>
    <w:rsid w:val="00787DDC"/>
    <w:rsid w:val="00790164"/>
    <w:rsid w:val="00793035"/>
    <w:rsid w:val="007935A1"/>
    <w:rsid w:val="007946F5"/>
    <w:rsid w:val="007A4B2B"/>
    <w:rsid w:val="007B2AA0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53AE"/>
    <w:rsid w:val="007E68E0"/>
    <w:rsid w:val="007F14AF"/>
    <w:rsid w:val="007F3A9D"/>
    <w:rsid w:val="007F449B"/>
    <w:rsid w:val="007F4FED"/>
    <w:rsid w:val="007F7118"/>
    <w:rsid w:val="007F77EB"/>
    <w:rsid w:val="00801668"/>
    <w:rsid w:val="00801DCC"/>
    <w:rsid w:val="00801E4F"/>
    <w:rsid w:val="00805736"/>
    <w:rsid w:val="00805FD6"/>
    <w:rsid w:val="00806A87"/>
    <w:rsid w:val="00807384"/>
    <w:rsid w:val="00807B44"/>
    <w:rsid w:val="00811403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2EB9"/>
    <w:rsid w:val="00832F76"/>
    <w:rsid w:val="00833EC5"/>
    <w:rsid w:val="008347D5"/>
    <w:rsid w:val="008366B4"/>
    <w:rsid w:val="00837FAC"/>
    <w:rsid w:val="0084053E"/>
    <w:rsid w:val="0084498A"/>
    <w:rsid w:val="008478EC"/>
    <w:rsid w:val="00847DA3"/>
    <w:rsid w:val="00854CC2"/>
    <w:rsid w:val="00856A09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87695"/>
    <w:rsid w:val="00890F03"/>
    <w:rsid w:val="00891857"/>
    <w:rsid w:val="00891D33"/>
    <w:rsid w:val="00893FF7"/>
    <w:rsid w:val="00894D4F"/>
    <w:rsid w:val="0089559E"/>
    <w:rsid w:val="00896A17"/>
    <w:rsid w:val="008A0173"/>
    <w:rsid w:val="008A03F5"/>
    <w:rsid w:val="008A5FE8"/>
    <w:rsid w:val="008B2C44"/>
    <w:rsid w:val="008B4A45"/>
    <w:rsid w:val="008B51A1"/>
    <w:rsid w:val="008B5846"/>
    <w:rsid w:val="008C66FE"/>
    <w:rsid w:val="008C7DD6"/>
    <w:rsid w:val="008D2D95"/>
    <w:rsid w:val="008D2DB5"/>
    <w:rsid w:val="008D2DDF"/>
    <w:rsid w:val="008D5847"/>
    <w:rsid w:val="008E05B1"/>
    <w:rsid w:val="008E255D"/>
    <w:rsid w:val="008E5524"/>
    <w:rsid w:val="008E5A11"/>
    <w:rsid w:val="008E6F06"/>
    <w:rsid w:val="008E7096"/>
    <w:rsid w:val="008F0F9F"/>
    <w:rsid w:val="008F1628"/>
    <w:rsid w:val="008F2895"/>
    <w:rsid w:val="0090112E"/>
    <w:rsid w:val="00903BAD"/>
    <w:rsid w:val="00903D99"/>
    <w:rsid w:val="0091145C"/>
    <w:rsid w:val="0091230B"/>
    <w:rsid w:val="0091438F"/>
    <w:rsid w:val="00917B51"/>
    <w:rsid w:val="00920F17"/>
    <w:rsid w:val="00921A83"/>
    <w:rsid w:val="00922B19"/>
    <w:rsid w:val="00923CC7"/>
    <w:rsid w:val="009250B0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53BC"/>
    <w:rsid w:val="0093651A"/>
    <w:rsid w:val="00941D4A"/>
    <w:rsid w:val="00945E2D"/>
    <w:rsid w:val="00946F52"/>
    <w:rsid w:val="00947AF9"/>
    <w:rsid w:val="00952E02"/>
    <w:rsid w:val="009555CD"/>
    <w:rsid w:val="00955AB1"/>
    <w:rsid w:val="00955E3E"/>
    <w:rsid w:val="00956C69"/>
    <w:rsid w:val="009578A8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2F2E"/>
    <w:rsid w:val="00986703"/>
    <w:rsid w:val="00986F12"/>
    <w:rsid w:val="009879C6"/>
    <w:rsid w:val="0099299A"/>
    <w:rsid w:val="0099554D"/>
    <w:rsid w:val="00996746"/>
    <w:rsid w:val="009A2BDB"/>
    <w:rsid w:val="009A35E7"/>
    <w:rsid w:val="009A4972"/>
    <w:rsid w:val="009B33F0"/>
    <w:rsid w:val="009B35A5"/>
    <w:rsid w:val="009B3D4F"/>
    <w:rsid w:val="009C05A3"/>
    <w:rsid w:val="009C2834"/>
    <w:rsid w:val="009C3528"/>
    <w:rsid w:val="009C428F"/>
    <w:rsid w:val="009C4A11"/>
    <w:rsid w:val="009D0646"/>
    <w:rsid w:val="009D1F2E"/>
    <w:rsid w:val="009D21C9"/>
    <w:rsid w:val="009D4ABC"/>
    <w:rsid w:val="009D7687"/>
    <w:rsid w:val="009E2076"/>
    <w:rsid w:val="009E6D37"/>
    <w:rsid w:val="009E6F8F"/>
    <w:rsid w:val="009E7DD2"/>
    <w:rsid w:val="009F223C"/>
    <w:rsid w:val="009F3BDA"/>
    <w:rsid w:val="009F41C8"/>
    <w:rsid w:val="009F5536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30B5"/>
    <w:rsid w:val="00A1765E"/>
    <w:rsid w:val="00A20BEB"/>
    <w:rsid w:val="00A211B5"/>
    <w:rsid w:val="00A24AD5"/>
    <w:rsid w:val="00A25FCD"/>
    <w:rsid w:val="00A261FF"/>
    <w:rsid w:val="00A264C1"/>
    <w:rsid w:val="00A26CC6"/>
    <w:rsid w:val="00A30442"/>
    <w:rsid w:val="00A32FBC"/>
    <w:rsid w:val="00A334B0"/>
    <w:rsid w:val="00A341FA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647"/>
    <w:rsid w:val="00A5173D"/>
    <w:rsid w:val="00A51848"/>
    <w:rsid w:val="00A52B94"/>
    <w:rsid w:val="00A538ED"/>
    <w:rsid w:val="00A56D0B"/>
    <w:rsid w:val="00A60276"/>
    <w:rsid w:val="00A61663"/>
    <w:rsid w:val="00A63402"/>
    <w:rsid w:val="00A645BD"/>
    <w:rsid w:val="00A657F6"/>
    <w:rsid w:val="00A66451"/>
    <w:rsid w:val="00A66B43"/>
    <w:rsid w:val="00A70DF3"/>
    <w:rsid w:val="00A710A3"/>
    <w:rsid w:val="00A71428"/>
    <w:rsid w:val="00A7212D"/>
    <w:rsid w:val="00A72FB2"/>
    <w:rsid w:val="00A72FE3"/>
    <w:rsid w:val="00A762A1"/>
    <w:rsid w:val="00A76718"/>
    <w:rsid w:val="00A76A22"/>
    <w:rsid w:val="00A85D19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48D"/>
    <w:rsid w:val="00A96B1B"/>
    <w:rsid w:val="00A96F4D"/>
    <w:rsid w:val="00A970F8"/>
    <w:rsid w:val="00A973F6"/>
    <w:rsid w:val="00AA3121"/>
    <w:rsid w:val="00AA3EDC"/>
    <w:rsid w:val="00AA43A3"/>
    <w:rsid w:val="00AA43E5"/>
    <w:rsid w:val="00AA54E5"/>
    <w:rsid w:val="00AA5BD5"/>
    <w:rsid w:val="00AA5DBF"/>
    <w:rsid w:val="00AB1089"/>
    <w:rsid w:val="00AB364E"/>
    <w:rsid w:val="00AB4841"/>
    <w:rsid w:val="00AB68D3"/>
    <w:rsid w:val="00AC01ED"/>
    <w:rsid w:val="00AC1F54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3A95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540"/>
    <w:rsid w:val="00B01C00"/>
    <w:rsid w:val="00B023F0"/>
    <w:rsid w:val="00B05C28"/>
    <w:rsid w:val="00B10225"/>
    <w:rsid w:val="00B12729"/>
    <w:rsid w:val="00B166B6"/>
    <w:rsid w:val="00B16F93"/>
    <w:rsid w:val="00B17141"/>
    <w:rsid w:val="00B2180A"/>
    <w:rsid w:val="00B2268A"/>
    <w:rsid w:val="00B22C48"/>
    <w:rsid w:val="00B3016E"/>
    <w:rsid w:val="00B3025A"/>
    <w:rsid w:val="00B306E5"/>
    <w:rsid w:val="00B31025"/>
    <w:rsid w:val="00B314FC"/>
    <w:rsid w:val="00B32EF0"/>
    <w:rsid w:val="00B33D4B"/>
    <w:rsid w:val="00B33ED1"/>
    <w:rsid w:val="00B34F2C"/>
    <w:rsid w:val="00B362AB"/>
    <w:rsid w:val="00B36931"/>
    <w:rsid w:val="00B36BD7"/>
    <w:rsid w:val="00B42AA1"/>
    <w:rsid w:val="00B447AD"/>
    <w:rsid w:val="00B4650F"/>
    <w:rsid w:val="00B474AF"/>
    <w:rsid w:val="00B47576"/>
    <w:rsid w:val="00B52F9A"/>
    <w:rsid w:val="00B5334A"/>
    <w:rsid w:val="00B533F6"/>
    <w:rsid w:val="00B5371C"/>
    <w:rsid w:val="00B5526B"/>
    <w:rsid w:val="00B5571B"/>
    <w:rsid w:val="00B6017C"/>
    <w:rsid w:val="00B608A6"/>
    <w:rsid w:val="00B6107E"/>
    <w:rsid w:val="00B636A2"/>
    <w:rsid w:val="00B650A1"/>
    <w:rsid w:val="00B651B7"/>
    <w:rsid w:val="00B656AE"/>
    <w:rsid w:val="00B65DCF"/>
    <w:rsid w:val="00B66AFF"/>
    <w:rsid w:val="00B67616"/>
    <w:rsid w:val="00B759CF"/>
    <w:rsid w:val="00B81C9F"/>
    <w:rsid w:val="00B81FBA"/>
    <w:rsid w:val="00B83ACF"/>
    <w:rsid w:val="00B8682B"/>
    <w:rsid w:val="00B933F2"/>
    <w:rsid w:val="00BA0EA9"/>
    <w:rsid w:val="00BA1B6B"/>
    <w:rsid w:val="00BA55E2"/>
    <w:rsid w:val="00BA7F91"/>
    <w:rsid w:val="00BB1D49"/>
    <w:rsid w:val="00BB1FB3"/>
    <w:rsid w:val="00BB24D3"/>
    <w:rsid w:val="00BB7D11"/>
    <w:rsid w:val="00BC2C8E"/>
    <w:rsid w:val="00BC3294"/>
    <w:rsid w:val="00BC4E20"/>
    <w:rsid w:val="00BD22EF"/>
    <w:rsid w:val="00BE0181"/>
    <w:rsid w:val="00BE0F5D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32E7"/>
    <w:rsid w:val="00C055C1"/>
    <w:rsid w:val="00C0766C"/>
    <w:rsid w:val="00C07827"/>
    <w:rsid w:val="00C109AE"/>
    <w:rsid w:val="00C11B48"/>
    <w:rsid w:val="00C16DDD"/>
    <w:rsid w:val="00C173C0"/>
    <w:rsid w:val="00C203FB"/>
    <w:rsid w:val="00C20EEA"/>
    <w:rsid w:val="00C21FC9"/>
    <w:rsid w:val="00C230E6"/>
    <w:rsid w:val="00C27817"/>
    <w:rsid w:val="00C2784B"/>
    <w:rsid w:val="00C278CA"/>
    <w:rsid w:val="00C34EB3"/>
    <w:rsid w:val="00C36F4C"/>
    <w:rsid w:val="00C37377"/>
    <w:rsid w:val="00C40390"/>
    <w:rsid w:val="00C431E1"/>
    <w:rsid w:val="00C43C5E"/>
    <w:rsid w:val="00C522FB"/>
    <w:rsid w:val="00C542A3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215"/>
    <w:rsid w:val="00C67822"/>
    <w:rsid w:val="00C75F00"/>
    <w:rsid w:val="00C83ACA"/>
    <w:rsid w:val="00C8560A"/>
    <w:rsid w:val="00C905A7"/>
    <w:rsid w:val="00C92810"/>
    <w:rsid w:val="00C92C03"/>
    <w:rsid w:val="00C93677"/>
    <w:rsid w:val="00C93DC1"/>
    <w:rsid w:val="00C96B4E"/>
    <w:rsid w:val="00CA20DD"/>
    <w:rsid w:val="00CA2BF5"/>
    <w:rsid w:val="00CA5988"/>
    <w:rsid w:val="00CA7681"/>
    <w:rsid w:val="00CB0425"/>
    <w:rsid w:val="00CB0AA6"/>
    <w:rsid w:val="00CB2F1D"/>
    <w:rsid w:val="00CB7F15"/>
    <w:rsid w:val="00CC386D"/>
    <w:rsid w:val="00CC39D0"/>
    <w:rsid w:val="00CC428E"/>
    <w:rsid w:val="00CC4EF0"/>
    <w:rsid w:val="00CC587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7769"/>
    <w:rsid w:val="00CF1045"/>
    <w:rsid w:val="00CF16D3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33487"/>
    <w:rsid w:val="00D3720C"/>
    <w:rsid w:val="00D41729"/>
    <w:rsid w:val="00D41D4F"/>
    <w:rsid w:val="00D44536"/>
    <w:rsid w:val="00D4496F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9128F"/>
    <w:rsid w:val="00DA008F"/>
    <w:rsid w:val="00DA2DD4"/>
    <w:rsid w:val="00DA49F2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D64A7"/>
    <w:rsid w:val="00DD6FC7"/>
    <w:rsid w:val="00DE0D9F"/>
    <w:rsid w:val="00DE1C3D"/>
    <w:rsid w:val="00DE32D0"/>
    <w:rsid w:val="00DE58B1"/>
    <w:rsid w:val="00DE68E3"/>
    <w:rsid w:val="00DE6E6C"/>
    <w:rsid w:val="00DF1960"/>
    <w:rsid w:val="00DF2481"/>
    <w:rsid w:val="00DF2F55"/>
    <w:rsid w:val="00E011CE"/>
    <w:rsid w:val="00E05375"/>
    <w:rsid w:val="00E1264A"/>
    <w:rsid w:val="00E13E8F"/>
    <w:rsid w:val="00E14FA4"/>
    <w:rsid w:val="00E1551F"/>
    <w:rsid w:val="00E200A3"/>
    <w:rsid w:val="00E21024"/>
    <w:rsid w:val="00E24B63"/>
    <w:rsid w:val="00E272C9"/>
    <w:rsid w:val="00E273A7"/>
    <w:rsid w:val="00E31638"/>
    <w:rsid w:val="00E31A50"/>
    <w:rsid w:val="00E3227B"/>
    <w:rsid w:val="00E331E1"/>
    <w:rsid w:val="00E34CA6"/>
    <w:rsid w:val="00E364DA"/>
    <w:rsid w:val="00E46408"/>
    <w:rsid w:val="00E46561"/>
    <w:rsid w:val="00E50BB4"/>
    <w:rsid w:val="00E51AE5"/>
    <w:rsid w:val="00E52475"/>
    <w:rsid w:val="00E560E5"/>
    <w:rsid w:val="00E57B39"/>
    <w:rsid w:val="00E605A6"/>
    <w:rsid w:val="00E62860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7D7E"/>
    <w:rsid w:val="00E81672"/>
    <w:rsid w:val="00E819E1"/>
    <w:rsid w:val="00E820E5"/>
    <w:rsid w:val="00E83DB2"/>
    <w:rsid w:val="00E8680C"/>
    <w:rsid w:val="00E94D23"/>
    <w:rsid w:val="00EA555E"/>
    <w:rsid w:val="00EA6F52"/>
    <w:rsid w:val="00EB59D0"/>
    <w:rsid w:val="00EB7719"/>
    <w:rsid w:val="00ED196B"/>
    <w:rsid w:val="00ED737A"/>
    <w:rsid w:val="00ED7FB5"/>
    <w:rsid w:val="00EE12CA"/>
    <w:rsid w:val="00EE1E3D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64EE"/>
    <w:rsid w:val="00F17230"/>
    <w:rsid w:val="00F20FBB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27E65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714B2"/>
    <w:rsid w:val="00F71A95"/>
    <w:rsid w:val="00F736A8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2FE"/>
    <w:rsid w:val="00F9778C"/>
    <w:rsid w:val="00FA2B3C"/>
    <w:rsid w:val="00FA4E73"/>
    <w:rsid w:val="00FA5984"/>
    <w:rsid w:val="00FA7D3B"/>
    <w:rsid w:val="00FB0EE4"/>
    <w:rsid w:val="00FB68F2"/>
    <w:rsid w:val="00FB749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65A23AA"/>
  <w15:docId w15:val="{B65C6D59-265B-4ACF-A5CD-A08CFE2A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th.wikipedia.org/wiki/%E0%B9%81%E0%B8%A1%E0%B9%88%E0%B8%99%E0%B9%89%E0%B8%B3%E0%B9%81%E0%B8%8B%E0%B8%99" TargetMode="External"/><Relationship Id="rId40" Type="http://schemas.openxmlformats.org/officeDocument/2006/relationships/hyperlink" Target="http://th.wikipedia.org/wiki/%E0%B9%82%E0%B8%A5%E0%B8%81" TargetMode="External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49" Type="http://schemas.openxmlformats.org/officeDocument/2006/relationships/image" Target="media/image3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th.wikipedia.org/wiki/%E0%B9%80%E0%B8%A1%E0%B8%B7%E0%B8%AD%E0%B8%87%E0%B8%AB%E0%B8%A5%E0%B8%A7%E0%B8%87" TargetMode="External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46" Type="http://schemas.openxmlformats.org/officeDocument/2006/relationships/image" Target="media/image34.jpeg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32949-10EA-4814-81F8-EE958D65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4039</Words>
  <Characters>23023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2023-11-01T09:02:00Z</cp:lastPrinted>
  <dcterms:created xsi:type="dcterms:W3CDTF">2026-01-23T05:16:00Z</dcterms:created>
  <dcterms:modified xsi:type="dcterms:W3CDTF">2026-01-23T06:54:00Z</dcterms:modified>
</cp:coreProperties>
</file>