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C7992" w14:textId="4EDD008C" w:rsidR="00EF765E" w:rsidRDefault="0074507C" w:rsidP="00A41869">
      <w:pPr>
        <w:ind w:left="851" w:hanging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6AE4F6" wp14:editId="152B02EF">
                <wp:simplePos x="0" y="0"/>
                <wp:positionH relativeFrom="margin">
                  <wp:align>right</wp:align>
                </wp:positionH>
                <wp:positionV relativeFrom="paragraph">
                  <wp:posOffset>-83488</wp:posOffset>
                </wp:positionV>
                <wp:extent cx="6846073" cy="1223811"/>
                <wp:effectExtent l="0" t="0" r="0" b="0"/>
                <wp:wrapNone/>
                <wp:docPr id="8085826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6073" cy="1223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C2CC1B" w14:textId="107E2945" w:rsidR="0074507C" w:rsidRPr="00164D96" w:rsidRDefault="0074507C" w:rsidP="0074507C">
                            <w:pPr>
                              <w:ind w:left="851" w:hanging="85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4D9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แคนาดา ล่าแสงเหนือ </w:t>
                            </w:r>
                            <w:proofErr w:type="spellStart"/>
                            <w:r w:rsidRPr="00164D9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เยล</w:t>
                            </w:r>
                            <w:proofErr w:type="spellEnd"/>
                            <w:r w:rsidRPr="00164D9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โล่ไน</w:t>
                            </w:r>
                            <w:proofErr w:type="spellStart"/>
                            <w:r w:rsidRPr="00164D9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ฟ์</w:t>
                            </w:r>
                            <w:proofErr w:type="spellEnd"/>
                            <w:r w:rsidRPr="00164D9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11 วัน </w:t>
                            </w:r>
                            <w:r w:rsidRPr="00164D9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F81BD" w:themeColor="accent1"/>
                                <w:sz w:val="90"/>
                                <w:szCs w:val="9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AE4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7.85pt;margin-top:-6.55pt;width:539.05pt;height:96.35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" filled="f" stroked="f">
                <v:textbox>
                  <w:txbxContent>
                    <w:p w14:paraId="63C2CC1B" w14:textId="107E2945" w:rsidR="0074507C" w:rsidRPr="00164D96" w:rsidRDefault="0074507C" w:rsidP="0074507C">
                      <w:pPr>
                        <w:ind w:left="851" w:hanging="851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4D96"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แคนาดา ล่าแสงเหนือ </w:t>
                      </w:r>
                      <w:proofErr w:type="spellStart"/>
                      <w:r w:rsidRPr="00164D96"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เยล</w:t>
                      </w:r>
                      <w:proofErr w:type="spellEnd"/>
                      <w:r w:rsidRPr="00164D96"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โล่ไน</w:t>
                      </w:r>
                      <w:proofErr w:type="spellStart"/>
                      <w:r w:rsidRPr="00164D96"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ฟ์</w:t>
                      </w:r>
                      <w:proofErr w:type="spellEnd"/>
                      <w:r w:rsidRPr="00164D96"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11 วัน </w:t>
                      </w:r>
                      <w:r w:rsidRPr="00164D96">
                        <w:rPr>
                          <w:rFonts w:asciiTheme="majorBidi" w:hAnsiTheme="majorBidi" w:cstheme="majorBidi"/>
                          <w:b/>
                          <w:bCs/>
                          <w:color w:val="4F81BD" w:themeColor="accent1"/>
                          <w:sz w:val="90"/>
                          <w:szCs w:val="9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08B2A" w14:textId="49AB7BD9" w:rsidR="00AC1645" w:rsidRDefault="00AC1645" w:rsidP="00A41869">
      <w:pPr>
        <w:ind w:left="851" w:hanging="851"/>
      </w:pPr>
    </w:p>
    <w:p w14:paraId="33B79BC8" w14:textId="52BAFF95" w:rsidR="00AC1645" w:rsidRDefault="00FB4CEA" w:rsidP="00A41869">
      <w:pPr>
        <w:ind w:left="851" w:hanging="851"/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5DF2190E" wp14:editId="65E32733">
            <wp:simplePos x="0" y="0"/>
            <wp:positionH relativeFrom="page">
              <wp:posOffset>0</wp:posOffset>
            </wp:positionH>
            <wp:positionV relativeFrom="paragraph">
              <wp:posOffset>201023</wp:posOffset>
            </wp:positionV>
            <wp:extent cx="7553325" cy="7553325"/>
            <wp:effectExtent l="0" t="0" r="9525" b="9525"/>
            <wp:wrapTopAndBottom/>
            <wp:docPr id="16214985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98584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0131C" w14:textId="1563FAAD" w:rsidR="00AC1645" w:rsidRDefault="00AC1645" w:rsidP="00A41869">
      <w:pPr>
        <w:ind w:left="851" w:hanging="851"/>
      </w:pPr>
    </w:p>
    <w:p w14:paraId="2049EFA4" w14:textId="77777777" w:rsidR="00AC1645" w:rsidRDefault="00AC1645" w:rsidP="00A41869">
      <w:pPr>
        <w:ind w:left="851" w:hanging="851"/>
      </w:pPr>
    </w:p>
    <w:p w14:paraId="78CFF651" w14:textId="77777777" w:rsidR="000A00EB" w:rsidRDefault="000A00EB" w:rsidP="001A0657"/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2"/>
      </w:tblGrid>
      <w:tr w:rsidR="00CE588D" w:rsidRPr="008E509E" w14:paraId="626C967D" w14:textId="77777777" w:rsidTr="00651A64"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D298A65" w14:textId="5BD39DED" w:rsidR="00CE588D" w:rsidRDefault="00C74910" w:rsidP="00F12747">
            <w:pPr>
              <w:pStyle w:val="NoSpacing"/>
              <w:ind w:left="-108" w:right="-107"/>
              <w:jc w:val="center"/>
              <w:rPr>
                <w:rStyle w:val="Strong"/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lastRenderedPageBreak/>
              <w:t>นำท่านชมความสวยงามของ แสงออ</w:t>
            </w:r>
            <w:proofErr w:type="spellStart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โร</w:t>
            </w:r>
            <w:proofErr w:type="spellEnd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ร่า ณ เมือง</w:t>
            </w:r>
            <w:proofErr w:type="spellStart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เยล</w:t>
            </w:r>
            <w:proofErr w:type="spellEnd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โล่ไน</w:t>
            </w:r>
            <w:proofErr w:type="spellStart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ฟ์</w:t>
            </w:r>
            <w:proofErr w:type="spellEnd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ที่ได้ชื่อว่า เป็นเมืองที่มีชื่อเสียงในการ</w:t>
            </w:r>
            <w:r>
              <w:rPr>
                <w:rStyle w:val="Strong"/>
                <w:rFonts w:ascii="Angsana New" w:hAnsi="Angsana New" w:cs="Angsana New"/>
                <w:color w:val="3333FF"/>
                <w:sz w:val="36"/>
                <w:szCs w:val="36"/>
                <w:cs/>
              </w:rPr>
              <w:br/>
            </w:r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ชมแสงออ</w:t>
            </w:r>
            <w:proofErr w:type="spellStart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โร</w:t>
            </w:r>
            <w:proofErr w:type="spellEnd"/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ร่าที่ดีที่สุดของโลก</w:t>
            </w:r>
            <w:r w:rsidR="00725A3C">
              <w:rPr>
                <w:rStyle w:val="Strong"/>
                <w:rFonts w:ascii="Angsana New" w:hAnsi="Angsana New" w:cs="Angsana New"/>
                <w:color w:val="3333FF"/>
                <w:sz w:val="36"/>
                <w:szCs w:val="36"/>
              </w:rPr>
              <w:t xml:space="preserve"> </w:t>
            </w:r>
            <w:r w:rsidR="00725A3C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นำท่าน</w:t>
            </w:r>
            <w:r w:rsidR="00F12747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ชม</w:t>
            </w:r>
            <w:r w:rsidR="00725A3C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ปรากฎการณ์</w:t>
            </w:r>
            <w:r w:rsidR="00F12747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แสงเหนือ</w:t>
            </w:r>
            <w:r w:rsidR="00725A3C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ในแคมป์ที่สะดวกสบายพร้อมเครื่องดื่มท่ามกลางทุ่งหิมะและป่าสน </w:t>
            </w:r>
            <w:r w:rsidRPr="00C74910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สัมผัสประสบการณ์</w:t>
            </w:r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ขี่สโน</w:t>
            </w:r>
            <w:proofErr w:type="spellStart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ว์</w:t>
            </w:r>
            <w:proofErr w:type="spellEnd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โมบิลโลดแล่นไปตามทุ่งหิมะ ลัดเลาะป่า</w:t>
            </w:r>
            <w:r w:rsidR="00725A3C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สนและทุ่ง</w:t>
            </w:r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น้ำแข็ง </w:t>
            </w:r>
            <w:r w:rsidR="00F12747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เพื่อ</w:t>
            </w:r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ชมทัศนียภาพกว้างไกลสุดสายตา ชมความน่ารัก ของสุนัข</w:t>
            </w:r>
            <w:proofErr w:type="spellStart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ฮัส</w:t>
            </w:r>
            <w:proofErr w:type="spellEnd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กี้  พร้อมนั่งรถเลื่อนเทียมสุนัข</w:t>
            </w:r>
          </w:p>
          <w:p w14:paraId="24E425B8" w14:textId="45D1750F" w:rsidR="00725A3C" w:rsidRDefault="00725A3C" w:rsidP="00F12747">
            <w:pPr>
              <w:pStyle w:val="NoSpacing"/>
              <w:ind w:left="-108" w:right="-107"/>
              <w:jc w:val="center"/>
              <w:rPr>
                <w:rStyle w:val="Strong"/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เที่ยวชมอุทยานแห่งชาติบาน</w:t>
            </w:r>
            <w:proofErr w:type="spellStart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ฟ์</w:t>
            </w:r>
            <w:proofErr w:type="spellEnd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ในช่วงฤดูหนาวพักในโรงแรม </w:t>
            </w:r>
            <w:r>
              <w:rPr>
                <w:rStyle w:val="Strong"/>
                <w:rFonts w:ascii="Angsana New" w:hAnsi="Angsana New" w:cs="Angsana New"/>
                <w:color w:val="3333FF"/>
                <w:sz w:val="36"/>
                <w:szCs w:val="36"/>
              </w:rPr>
              <w:t>“</w:t>
            </w:r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ชาโต</w:t>
            </w:r>
            <w:proofErr w:type="spellStart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ว์</w:t>
            </w:r>
            <w:proofErr w:type="spellEnd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เล</w:t>
            </w:r>
            <w:proofErr w:type="spellEnd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ค หลุยส์” สองคืน</w:t>
            </w:r>
          </w:p>
          <w:p w14:paraId="1DAF2008" w14:textId="77777777" w:rsidR="00C722FA" w:rsidRPr="00C74910" w:rsidRDefault="00C722FA" w:rsidP="00C74910">
            <w:pPr>
              <w:pStyle w:val="NoSpacing"/>
              <w:ind w:left="851" w:right="-107" w:hanging="851"/>
              <w:jc w:val="center"/>
              <w:rPr>
                <w:rStyle w:val="Strong"/>
                <w:rFonts w:ascii="Angsana New" w:hAnsi="Angsana New" w:cs="Angsana New"/>
                <w:color w:val="FFFF00"/>
                <w:sz w:val="36"/>
                <w:szCs w:val="36"/>
                <w:cs/>
              </w:rPr>
            </w:pPr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เที่ยวชม เมืองแวนคู</w:t>
            </w:r>
            <w:proofErr w:type="spellStart"/>
            <w:r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>เวอร์</w:t>
            </w:r>
            <w:proofErr w:type="spellEnd"/>
            <w:r w:rsidR="0031206F">
              <w:rPr>
                <w:rStyle w:val="Strong"/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เมืองที่เงียบสงบและน่าอยู่ติดอันดับโลก</w:t>
            </w:r>
          </w:p>
        </w:tc>
      </w:tr>
      <w:tr w:rsidR="00CE588D" w:rsidRPr="008E509E" w14:paraId="06815851" w14:textId="77777777" w:rsidTr="00651A6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</w:tcPr>
          <w:p w14:paraId="7AD63377" w14:textId="5A738529" w:rsidR="00CE588D" w:rsidRPr="002244E4" w:rsidRDefault="00CE588D" w:rsidP="00C4200D">
            <w:pPr>
              <w:pStyle w:val="NoSpacing"/>
              <w:ind w:left="851" w:hanging="851"/>
              <w:jc w:val="center"/>
              <w:rPr>
                <w:rStyle w:val="Strong"/>
                <w:rFonts w:asciiTheme="majorBidi" w:hAnsiTheme="majorBidi" w:cstheme="majorBidi"/>
                <w:color w:val="3333FF"/>
                <w:sz w:val="40"/>
                <w:szCs w:val="40"/>
                <w:cs/>
              </w:rPr>
            </w:pPr>
            <w:r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>*** ออกเดินทางระหว่าง</w:t>
            </w:r>
            <w:r w:rsidR="00725A3C"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2244E4"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>ธันวาคม</w:t>
            </w:r>
            <w:r w:rsidR="00FB4CEA">
              <w:rPr>
                <w:rStyle w:val="Strong"/>
                <w:rFonts w:asciiTheme="majorBidi" w:hAnsiTheme="majorBidi" w:cstheme="majorBidi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FB4CEA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</w:rPr>
              <w:t>25</w:t>
            </w:r>
            <w:r w:rsidR="00A87CD7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</w:rPr>
              <w:t>69</w:t>
            </w:r>
            <w:r w:rsidR="002244E4"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>–</w:t>
            </w:r>
            <w:r w:rsidR="002244E4"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C4200D"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 xml:space="preserve">มีนาคม </w:t>
            </w:r>
            <w:r w:rsidR="008E4BAE"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</w:rPr>
              <w:t>25</w:t>
            </w:r>
            <w:r w:rsidR="00A87CD7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</w:rPr>
              <w:t>70</w:t>
            </w:r>
            <w:r w:rsidRPr="002244E4">
              <w:rPr>
                <w:rStyle w:val="Strong"/>
                <w:rFonts w:asciiTheme="majorBidi" w:hAnsiTheme="majorBidi" w:cstheme="majorBidi"/>
                <w:color w:val="FFFFFF" w:themeColor="background1"/>
                <w:sz w:val="40"/>
                <w:szCs w:val="40"/>
                <w:cs/>
              </w:rPr>
              <w:t xml:space="preserve"> ***</w:t>
            </w:r>
          </w:p>
        </w:tc>
      </w:tr>
    </w:tbl>
    <w:p w14:paraId="2B25C71C" w14:textId="77777777" w:rsidR="009430A9" w:rsidRPr="009430A9" w:rsidRDefault="009430A9" w:rsidP="009430A9"/>
    <w:p w14:paraId="54C782D4" w14:textId="268E9026" w:rsidR="006E131E" w:rsidRDefault="009430A9" w:rsidP="006E13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E86BF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E86BFA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แรก</w:t>
      </w:r>
      <w:r w:rsidRPr="00E86BF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E86BFA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(1)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6E131E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7C3017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ท่าอากาศยานสุวรรณภูมิ</w:t>
      </w:r>
      <w:r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 xml:space="preserve"> </w:t>
      </w:r>
      <w:r w:rsidR="00725A3C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 xml:space="preserve"> </w:t>
      </w:r>
      <w:r w:rsidR="00004C82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แวนคู</w:t>
      </w:r>
      <w:proofErr w:type="spellStart"/>
      <w:r w:rsidR="00004C82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เวอร์</w:t>
      </w:r>
      <w:proofErr w:type="spellEnd"/>
      <w:r w:rsidR="00E86BFA"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 xml:space="preserve"> </w:t>
      </w:r>
      <w:r w:rsidR="00725A3C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–</w:t>
      </w:r>
      <w:r w:rsidR="00E86BFA"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 xml:space="preserve"> </w:t>
      </w:r>
      <w:r w:rsidR="00E86BFA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ชม</w:t>
      </w:r>
      <w:bookmarkStart w:id="0" w:name="_GoBack"/>
      <w:bookmarkEnd w:id="0"/>
      <w:r w:rsidR="00E86BFA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เมือง</w:t>
      </w:r>
      <w:r w:rsidR="006E131E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 xml:space="preserve"> </w:t>
      </w:r>
    </w:p>
    <w:p w14:paraId="6354530A" w14:textId="6BF336C1" w:rsidR="009430A9" w:rsidRPr="006E131E" w:rsidRDefault="006E131E" w:rsidP="006E13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สะพานแขวนคา</w:t>
      </w:r>
      <w:proofErr w:type="spellStart"/>
      <w:r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ปิ</w:t>
      </w:r>
      <w:proofErr w:type="spellEnd"/>
      <w:r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>ลาโน</w:t>
      </w:r>
    </w:p>
    <w:p w14:paraId="3502869E" w14:textId="77777777" w:rsidR="009430A9" w:rsidRPr="00430480" w:rsidRDefault="00D928ED" w:rsidP="00D928ED">
      <w:pPr>
        <w:spacing w:after="0" w:line="240" w:lineRule="auto"/>
        <w:ind w:left="993" w:hanging="993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05.</w:t>
      </w:r>
      <w:r w:rsidR="009770BD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3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="009430A9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สมาชิกทุกท่านพร้อมกัน</w:t>
      </w:r>
      <w:r w:rsidR="00634CC4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ณ 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สนามบินสุวรรณภูมิ ชั้น 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4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เคาน์เตอร์สายการบิน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แอร์ แคนาดา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(AIR CANADA)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พร้อมเจ้าหน้าที่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บริษัทฯ 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คอยดูแ</w:t>
      </w:r>
      <w:r w:rsidR="009430A9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ลเช็คสัมภาระและบัตรที่นั่งบนเครื่อง</w:t>
      </w:r>
    </w:p>
    <w:p w14:paraId="3CF32906" w14:textId="5FCF131C" w:rsidR="009430A9" w:rsidRPr="00430480" w:rsidRDefault="009770BD" w:rsidP="009430A9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</w:pP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08.3</w:t>
      </w:r>
      <w:r w:rsidR="002244E4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5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ออกเดินทาง</w:t>
      </w:r>
      <w:r w:rsidR="009430A9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สู่</w:t>
      </w:r>
      <w:r w:rsidR="00D928ED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แวนคู</w:t>
      </w:r>
      <w:proofErr w:type="spellStart"/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เวอร์</w:t>
      </w:r>
      <w:proofErr w:type="spellEnd"/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โดย</w:t>
      </w:r>
      <w:r w:rsidR="009430A9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สายการบิน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แอร์ แคนาดา</w:t>
      </w:r>
      <w:r w:rsidR="009430A9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เที่ยวบินที่</w:t>
      </w:r>
      <w:r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AC 066</w:t>
      </w:r>
      <w:r w:rsidR="009430A9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430480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(บินตรง 13.30 ชั่วโมง)</w:t>
      </w:r>
    </w:p>
    <w:p w14:paraId="5779ABE9" w14:textId="220C49CA" w:rsidR="00397B0F" w:rsidRPr="009430A9" w:rsidRDefault="00397B0F" w:rsidP="00397B0F">
      <w:pPr>
        <w:shd w:val="clear" w:color="auto" w:fill="FFFF00"/>
        <w:spacing w:after="0" w:line="240" w:lineRule="auto"/>
        <w:ind w:left="993" w:hanging="993"/>
        <w:jc w:val="center"/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</w:pPr>
      <w:r w:rsidRPr="009430A9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*** บินข้ามเส้นแบ่งเวลาสากล ***</w:t>
      </w:r>
      <w:r w:rsidRPr="009430A9">
        <w:rPr>
          <w:noProof/>
          <w:color w:val="0000FF"/>
          <w:sz w:val="36"/>
          <w:szCs w:val="36"/>
        </w:rPr>
        <w:t xml:space="preserve"> </w:t>
      </w:r>
    </w:p>
    <w:p w14:paraId="71C4F696" w14:textId="24B27173" w:rsidR="00F12747" w:rsidRDefault="00430480" w:rsidP="00F12747">
      <w:pPr>
        <w:spacing w:after="0" w:line="240" w:lineRule="auto"/>
        <w:ind w:left="993" w:hanging="993"/>
        <w:jc w:val="thaiDistribute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  <w:r w:rsidRPr="00750F72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6D9CD882" wp14:editId="253B3A4A">
            <wp:simplePos x="0" y="0"/>
            <wp:positionH relativeFrom="column">
              <wp:posOffset>3222625</wp:posOffset>
            </wp:positionH>
            <wp:positionV relativeFrom="paragraph">
              <wp:posOffset>590550</wp:posOffset>
            </wp:positionV>
            <wp:extent cx="3604260" cy="2147570"/>
            <wp:effectExtent l="0" t="0" r="0" b="508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79413868 View of Capilano Suspension Bridge park in north Vancouver at winter season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1FE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06.</w:t>
      </w:r>
      <w:r w:rsidR="002244E4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50 </w:t>
      </w:r>
      <w:r w:rsidR="002C41FE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="002C41FE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="002C41FE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เดินทางถึง</w:t>
      </w:r>
      <w:r w:rsidR="002C41FE" w:rsidRPr="0043048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2C41FE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ท่าอากาศยานนานาชาติแวนคู</w:t>
      </w:r>
      <w:proofErr w:type="spellStart"/>
      <w:r w:rsidR="002C41FE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เวอร์</w:t>
      </w:r>
      <w:proofErr w:type="spellEnd"/>
      <w:r w:rsidR="002C41FE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ประเทศแคนาดา </w:t>
      </w:r>
      <w:r w:rsidR="009430A9" w:rsidRPr="004304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หลังผ่านการตรวจคนเข้าเมืองและศุลกากรแล้ว</w:t>
      </w:r>
      <w:r w:rsidR="00750F72" w:rsidRPr="00750F7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50F72" w:rsidRPr="00750F72">
        <w:rPr>
          <w:rFonts w:asciiTheme="majorBidi" w:eastAsia="Times New Roman" w:hAnsiTheme="majorBidi" w:cstheme="majorBidi"/>
          <w:sz w:val="32"/>
          <w:szCs w:val="32"/>
          <w:cs/>
        </w:rPr>
        <w:t>นำ</w:t>
      </w:r>
      <w:r w:rsidR="00750F72" w:rsidRPr="00750F72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ท่านชมนครแวนคู</w:t>
      </w:r>
      <w:proofErr w:type="spellStart"/>
      <w:r w:rsidR="00750F72" w:rsidRPr="00750F72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เวอร์</w:t>
      </w:r>
      <w:proofErr w:type="spellEnd"/>
      <w:r w:rsidR="00750F7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750F72" w:rsidRPr="00750F7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เมืองที่เงียบสงบและน่าอยู่ติดอันดับโลก 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 </w:t>
      </w:r>
      <w:r w:rsidR="00004C82" w:rsidRPr="00750F72">
        <w:rPr>
          <w:rFonts w:asciiTheme="majorBidi" w:hAnsiTheme="majorBidi" w:cstheme="majorBidi"/>
          <w:sz w:val="32"/>
          <w:szCs w:val="32"/>
          <w:u w:val="single"/>
          <w:cs/>
        </w:rPr>
        <w:t xml:space="preserve">นำท่านออกเดินทางสู่ </w:t>
      </w:r>
      <w:r w:rsidR="00004C82" w:rsidRPr="00750F72">
        <w:rPr>
          <w:rFonts w:asciiTheme="majorBidi" w:hAnsiTheme="majorBidi" w:cstheme="majorBidi"/>
          <w:color w:val="0000CC"/>
          <w:sz w:val="32"/>
          <w:szCs w:val="32"/>
          <w:u w:val="single"/>
          <w:cs/>
        </w:rPr>
        <w:t>“</w:t>
      </w:r>
      <w:r w:rsidR="00004C82" w:rsidRPr="00750F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สะพานแขวนคา</w:t>
      </w:r>
      <w:proofErr w:type="spellStart"/>
      <w:r w:rsidR="00004C82" w:rsidRPr="00750F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ปิ</w:t>
      </w:r>
      <w:proofErr w:type="spellEnd"/>
      <w:r w:rsidR="00004C82" w:rsidRPr="00750F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ลาโน” </w:t>
      </w:r>
      <w:r w:rsidR="00004C82" w:rsidRPr="00750F72">
        <w:rPr>
          <w:rFonts w:asciiTheme="majorBidi" w:hAnsiTheme="majorBidi" w:cstheme="majorBidi"/>
          <w:color w:val="3333FF"/>
          <w:sz w:val="32"/>
          <w:szCs w:val="32"/>
          <w:u w:val="single"/>
        </w:rPr>
        <w:t>(Capilano Suspension Bridge)</w:t>
      </w:r>
      <w:r w:rsidR="00004C82" w:rsidRPr="00750F72">
        <w:rPr>
          <w:rFonts w:asciiTheme="majorBidi" w:hAnsiTheme="majorBidi" w:cstheme="majorBidi"/>
          <w:sz w:val="32"/>
          <w:szCs w:val="32"/>
        </w:rPr>
        <w:t xml:space="preserve"> </w:t>
      </w:r>
      <w:r w:rsidR="00004C82" w:rsidRPr="00750F72">
        <w:rPr>
          <w:rFonts w:asciiTheme="majorBidi" w:hAnsiTheme="majorBidi" w:cstheme="majorBidi"/>
          <w:sz w:val="32"/>
          <w:szCs w:val="32"/>
          <w:cs/>
        </w:rPr>
        <w:t>ที่พาดผ่านหน้าผาสูงชันของแม่น้ำคา</w:t>
      </w:r>
      <w:proofErr w:type="spellStart"/>
      <w:r w:rsidR="00004C82" w:rsidRPr="00750F72">
        <w:rPr>
          <w:rFonts w:asciiTheme="majorBidi" w:hAnsiTheme="majorBidi" w:cstheme="majorBidi"/>
          <w:sz w:val="32"/>
          <w:szCs w:val="32"/>
          <w:cs/>
        </w:rPr>
        <w:t>ปิ</w:t>
      </w:r>
      <w:proofErr w:type="spellEnd"/>
      <w:r w:rsidR="00004C82" w:rsidRPr="00750F72">
        <w:rPr>
          <w:rFonts w:asciiTheme="majorBidi" w:hAnsiTheme="majorBidi" w:cstheme="majorBidi"/>
          <w:sz w:val="32"/>
          <w:szCs w:val="32"/>
          <w:cs/>
        </w:rPr>
        <w:t>ลาโนและได้รับการขนานนามว่าเป็นสะพานขึงที่ยาวที่สุดในโลก มีเวลาให้ท่านเก็บภาพค</w:t>
      </w:r>
      <w:r w:rsidR="00762E01" w:rsidRPr="00750F72">
        <w:rPr>
          <w:rFonts w:asciiTheme="majorBidi" w:hAnsiTheme="majorBidi" w:cstheme="majorBidi"/>
          <w:sz w:val="32"/>
          <w:szCs w:val="32"/>
          <w:cs/>
        </w:rPr>
        <w:t>ว</w:t>
      </w:r>
      <w:r w:rsidR="00004C82" w:rsidRPr="00750F72">
        <w:rPr>
          <w:rFonts w:asciiTheme="majorBidi" w:hAnsiTheme="majorBidi" w:cstheme="majorBidi"/>
          <w:sz w:val="32"/>
          <w:szCs w:val="32"/>
          <w:cs/>
        </w:rPr>
        <w:t>ามงดงามของธรรมชาติ ป่าสน และเสาโทเทมสัญลักษณ์ของชาวอินเดียแดง</w:t>
      </w:r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  <w:cs/>
        </w:rPr>
        <w:t xml:space="preserve">แวะชมตัวเมือง 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</w:rPr>
        <w:t>“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  <w:cs/>
        </w:rPr>
        <w:t>แก๊สทาวน์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</w:rPr>
        <w:t xml:space="preserve">” 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  <w:cs/>
        </w:rPr>
        <w:t>(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</w:rPr>
        <w:t>GAS TOWN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  <w:cs/>
        </w:rPr>
        <w:t>)</w:t>
      </w:r>
      <w:r w:rsidR="00004C82" w:rsidRPr="00750F72">
        <w:rPr>
          <w:rFonts w:asciiTheme="majorBidi" w:eastAsia="Times New Roman" w:hAnsiTheme="majorBidi" w:cstheme="majorBidi"/>
          <w:b/>
          <w:bCs/>
          <w:color w:val="0000CC"/>
          <w:sz w:val="32"/>
          <w:szCs w:val="32"/>
        </w:rPr>
        <w:t xml:space="preserve"> </w:t>
      </w:r>
      <w:r w:rsidR="00004C82" w:rsidRPr="00750F7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จุดกำเนิดของชุมชนเมืองประมาณกว่าร้อยปี</w:t>
      </w:r>
      <w:r w:rsidR="00004C82" w:rsidRPr="00750F72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004C82" w:rsidRPr="00750F72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ชมนาฬิกาไอน้ำที่ ได้รับการอนุรักษ์ไว้อย่างดี</w:t>
      </w:r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9335A8" w:rsidRPr="00750F7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จากนั้น</w:t>
      </w:r>
      <w:r w:rsidR="009335A8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004C82" w:rsidRPr="00750F7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นำชม</w:t>
      </w:r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นครแวนคู</w:t>
      </w:r>
      <w:proofErr w:type="spellStart"/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เวอร์</w:t>
      </w:r>
      <w:proofErr w:type="spellEnd"/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004C82" w:rsidRPr="00750F7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เมืองที่เงียบสงบและน่าอยู่ติดอันดับโลก 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</w:t>
      </w:r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>ผ่านชมย่านธุรกิจการค้าสำคัญชมท่าเรือสำหรับเรือสำราญขนาดยักษ์</w:t>
      </w:r>
      <w:r w:rsidR="00004C82" w:rsidRPr="00750F7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2C34DCBE" w14:textId="7F0EF252" w:rsidR="00F12747" w:rsidRPr="00430480" w:rsidRDefault="00F12747" w:rsidP="00430480">
      <w:pPr>
        <w:spacing w:after="0" w:line="300" w:lineRule="atLeast"/>
        <w:ind w:left="993" w:right="141" w:hanging="993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03052F6E" w14:textId="6CB71C05" w:rsidR="00004C82" w:rsidRPr="00430480" w:rsidRDefault="001A0657" w:rsidP="001A0657">
      <w:pPr>
        <w:pStyle w:val="NoSpacing"/>
        <w:ind w:left="993" w:right="14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430480"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lastRenderedPageBreak/>
        <w:drawing>
          <wp:anchor distT="0" distB="0" distL="114300" distR="114300" simplePos="0" relativeHeight="251769856" behindDoc="1" locked="0" layoutInCell="1" allowOverlap="1" wp14:anchorId="11C8B76C" wp14:editId="6C37E0DA">
            <wp:simplePos x="0" y="0"/>
            <wp:positionH relativeFrom="column">
              <wp:posOffset>4201326</wp:posOffset>
            </wp:positionH>
            <wp:positionV relativeFrom="paragraph">
              <wp:posOffset>931490</wp:posOffset>
            </wp:positionV>
            <wp:extent cx="2540000" cy="2423795"/>
            <wp:effectExtent l="0" t="0" r="0" b="0"/>
            <wp:wrapTight wrapText="bothSides">
              <wp:wrapPolygon edited="0">
                <wp:start x="0" y="0"/>
                <wp:lineTo x="0" y="21391"/>
                <wp:lineTo x="21384" y="21391"/>
                <wp:lineTo x="21384" y="0"/>
                <wp:lineTo x="0" y="0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747" w:rsidRPr="00430480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F12747" w:rsidRPr="00430480">
        <w:rPr>
          <w:rFonts w:asciiTheme="majorBidi" w:hAnsiTheme="majorBidi" w:cstheme="majorBidi"/>
          <w:sz w:val="32"/>
          <w:szCs w:val="32"/>
          <w:cs/>
        </w:rPr>
        <w:tab/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จากนั้น นำท่านสู่ </w:t>
      </w:r>
      <w:r w:rsidR="00004C82" w:rsidRPr="00430480">
        <w:rPr>
          <w:rFonts w:asciiTheme="majorBidi" w:hAnsiTheme="majorBidi" w:cstheme="majorBidi"/>
          <w:color w:val="0000FF"/>
          <w:sz w:val="32"/>
          <w:szCs w:val="32"/>
          <w:cs/>
        </w:rPr>
        <w:t>“สวน</w:t>
      </w:r>
      <w:proofErr w:type="spellStart"/>
      <w:r w:rsidR="00004C82" w:rsidRPr="00430480">
        <w:rPr>
          <w:rFonts w:asciiTheme="majorBidi" w:hAnsiTheme="majorBidi" w:cstheme="majorBidi"/>
          <w:color w:val="0000FF"/>
          <w:sz w:val="32"/>
          <w:szCs w:val="32"/>
          <w:cs/>
        </w:rPr>
        <w:t>สแ</w:t>
      </w:r>
      <w:proofErr w:type="spellEnd"/>
      <w:r w:rsidR="00004C82" w:rsidRPr="00430480">
        <w:rPr>
          <w:rFonts w:asciiTheme="majorBidi" w:hAnsiTheme="majorBidi" w:cstheme="majorBidi"/>
          <w:color w:val="0000FF"/>
          <w:sz w:val="32"/>
          <w:szCs w:val="32"/>
          <w:cs/>
        </w:rPr>
        <w:t>ตนเลย์”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004C82" w:rsidRPr="00430480">
        <w:rPr>
          <w:rFonts w:asciiTheme="majorBidi" w:hAnsiTheme="majorBidi" w:cstheme="majorBidi"/>
          <w:sz w:val="32"/>
          <w:szCs w:val="32"/>
        </w:rPr>
        <w:t>STANLEY PARK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>)</w:t>
      </w:r>
      <w:r w:rsidR="00004C82" w:rsidRPr="00430480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>สวนสาธารณะที่ได้รับการบริจาคที่ดินมาจากชาวเมืองแวนคู</w:t>
      </w:r>
      <w:proofErr w:type="spellStart"/>
      <w:r w:rsidR="00004C82" w:rsidRPr="00430480">
        <w:rPr>
          <w:rFonts w:asciiTheme="majorBidi" w:hAnsiTheme="majorBidi" w:cstheme="majorBidi"/>
          <w:sz w:val="32"/>
          <w:szCs w:val="32"/>
          <w:cs/>
        </w:rPr>
        <w:t>เวอร์</w:t>
      </w:r>
      <w:proofErr w:type="spellEnd"/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ปัจจุบันนี้เปรียบเสมือนเป็นปอดที่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สำคัญของชาวเมือง</w:t>
      </w:r>
      <w:r w:rsidR="00004C82" w:rsidRPr="0043048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นำชมแท่งเสาโทเท</w:t>
      </w:r>
      <w:proofErr w:type="spellStart"/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็ม</w:t>
      </w:r>
      <w:proofErr w:type="spellEnd"/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(TOTEM POLE)  </w:t>
      </w:r>
      <w:r w:rsidR="00004C82" w:rsidRPr="0043048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สัญลักษณ์ของชนเผ่าพื้นเมือง </w:t>
      </w:r>
      <w:r w:rsidR="00004C82" w:rsidRPr="00430480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อินเดียแดง</w:t>
      </w:r>
      <w:r w:rsidR="00004C82" w:rsidRPr="00430480">
        <w:rPr>
          <w:rFonts w:asciiTheme="majorBidi" w:eastAsia="SimSun" w:hAnsiTheme="majorBidi" w:cstheme="majorBidi"/>
          <w:b/>
          <w:bCs/>
          <w:noProof/>
          <w:color w:val="0000FF"/>
          <w:sz w:val="32"/>
          <w:szCs w:val="32"/>
        </w:rPr>
        <w:t xml:space="preserve"> </w:t>
      </w:r>
      <w:r w:rsidR="00004C82" w:rsidRPr="00430480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แล้วข้ามสู่เขตอนุรักษ์พันธุ์ไม้ทางตอนเหนือของเมือง ผ่านชมย่านธุรกิจการค้าสำคัญ ชมท่าเรือสำหรับเรือสำราญขนาดยักษ์ </w:t>
      </w:r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เก็บภาพความงดงามทางสถาปัตยกรรมของอาคารแคนาเดียน เพลส </w:t>
      </w:r>
      <w:r w:rsidR="00004C82" w:rsidRPr="00430480">
        <w:rPr>
          <w:rFonts w:asciiTheme="majorBidi" w:hAnsiTheme="majorBidi" w:cstheme="majorBidi"/>
          <w:b/>
          <w:bCs/>
          <w:color w:val="0000FF"/>
          <w:sz w:val="32"/>
          <w:szCs w:val="32"/>
        </w:rPr>
        <w:t>CANADIAN PLACE BUILDING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>สถาปัตยกรรมหลังคารูปใบเรือสีขาว คล้ายโรงโอ</w:t>
      </w:r>
      <w:proofErr w:type="spellStart"/>
      <w:r w:rsidR="00004C82" w:rsidRPr="00430480">
        <w:rPr>
          <w:rFonts w:asciiTheme="majorBidi" w:hAnsiTheme="majorBidi" w:cstheme="majorBidi"/>
          <w:sz w:val="32"/>
          <w:szCs w:val="32"/>
          <w:cs/>
        </w:rPr>
        <w:t>เป</w:t>
      </w:r>
      <w:proofErr w:type="spellEnd"/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ร่า </w:t>
      </w:r>
      <w:proofErr w:type="spellStart"/>
      <w:r w:rsidR="00004C82" w:rsidRPr="00430480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="00004C82" w:rsidRPr="00430480">
        <w:rPr>
          <w:rFonts w:asciiTheme="majorBidi" w:eastAsia="SimSun" w:hAnsiTheme="majorBidi" w:cstheme="majorBidi"/>
          <w:b/>
          <w:bCs/>
          <w:noProof/>
          <w:color w:val="FF0066"/>
          <w:sz w:val="32"/>
          <w:szCs w:val="32"/>
        </w:rPr>
        <w:t xml:space="preserve">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ของนครซิดนีย์ ออสเตรเลีย หลังคาใบเรือนี้เดิมสร้างขี้นเป็นหลังคาของ 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Canada Pavilion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ในงาน 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World's Fair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>ที่จัดขึ้นที่แวนคู</w:t>
      </w:r>
      <w:proofErr w:type="spellStart"/>
      <w:r w:rsidR="00004C82" w:rsidRPr="00430480">
        <w:rPr>
          <w:rFonts w:asciiTheme="majorBidi" w:hAnsiTheme="majorBidi" w:cstheme="majorBidi"/>
          <w:sz w:val="32"/>
          <w:szCs w:val="32"/>
          <w:cs/>
        </w:rPr>
        <w:t>เวอร์</w:t>
      </w:r>
      <w:proofErr w:type="spellEnd"/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เมื่อปี ค.ศ. </w:t>
      </w:r>
      <w:r w:rsidR="009335A8" w:rsidRPr="00430480">
        <w:rPr>
          <w:rFonts w:asciiTheme="majorBidi" w:hAnsiTheme="majorBidi" w:cstheme="majorBidi"/>
          <w:sz w:val="32"/>
          <w:szCs w:val="32"/>
        </w:rPr>
        <w:t>1986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ออกแบบโดย </w:t>
      </w:r>
      <w:proofErr w:type="spellStart"/>
      <w:r w:rsidR="00004C82" w:rsidRPr="00430480">
        <w:rPr>
          <w:rFonts w:asciiTheme="majorBidi" w:hAnsiTheme="majorBidi" w:cstheme="majorBidi"/>
          <w:sz w:val="32"/>
          <w:szCs w:val="32"/>
        </w:rPr>
        <w:t>Zeidler</w:t>
      </w:r>
      <w:proofErr w:type="spellEnd"/>
      <w:r w:rsidR="00004C82" w:rsidRPr="00430480">
        <w:rPr>
          <w:rFonts w:asciiTheme="majorBidi" w:hAnsiTheme="majorBidi" w:cstheme="majorBidi"/>
          <w:sz w:val="32"/>
          <w:szCs w:val="32"/>
        </w:rPr>
        <w:t xml:space="preserve"> Roberts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>ได้เวลานำท่านชมอาคารที่ก่อสร้างด้วยสถาปัตยกรรมโดดเด่นอันน่าสนใจ คือ สถานีรถไฟแคนาเดียนแปซิฟิก (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Canadian Pacific Rail Station)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สร้างขึ้นเมื่อปี ค.ศ. </w:t>
      </w:r>
      <w:r w:rsidR="009335A8" w:rsidRPr="00430480">
        <w:rPr>
          <w:rFonts w:asciiTheme="majorBidi" w:hAnsiTheme="majorBidi" w:cstheme="majorBidi"/>
          <w:sz w:val="32"/>
          <w:szCs w:val="32"/>
        </w:rPr>
        <w:t>1880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เป็นสถานีชุมทางรถไฟสายข้ามทวีป ปัจจุบันเป็นสถานีรถไฟลอยฟ้า (</w:t>
      </w:r>
      <w:r w:rsidR="00004C82" w:rsidRPr="00430480">
        <w:rPr>
          <w:rFonts w:asciiTheme="majorBidi" w:hAnsiTheme="majorBidi" w:cstheme="majorBidi"/>
          <w:sz w:val="32"/>
          <w:szCs w:val="32"/>
        </w:rPr>
        <w:t xml:space="preserve">Sky Train) </w:t>
      </w:r>
      <w:r w:rsidR="00004C82" w:rsidRPr="00430480">
        <w:rPr>
          <w:rFonts w:asciiTheme="majorBidi" w:hAnsiTheme="majorBidi" w:cstheme="majorBidi"/>
          <w:sz w:val="32"/>
          <w:szCs w:val="32"/>
          <w:cs/>
        </w:rPr>
        <w:t>ของนครแวนคู</w:t>
      </w:r>
      <w:proofErr w:type="spellStart"/>
      <w:r w:rsidR="00004C82" w:rsidRPr="00430480">
        <w:rPr>
          <w:rFonts w:asciiTheme="majorBidi" w:hAnsiTheme="majorBidi" w:cstheme="majorBidi"/>
          <w:sz w:val="32"/>
          <w:szCs w:val="32"/>
          <w:cs/>
        </w:rPr>
        <w:t>เวอร์</w:t>
      </w:r>
      <w:proofErr w:type="spellEnd"/>
      <w:r w:rsidR="00004C82" w:rsidRPr="00430480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8F95098" w14:textId="77777777" w:rsidR="00004C82" w:rsidRPr="00430480" w:rsidRDefault="00004C82" w:rsidP="00430480">
      <w:pPr>
        <w:pStyle w:val="NoSpacing"/>
        <w:ind w:left="993" w:right="141" w:hanging="993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430480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</w:t>
      </w:r>
      <w:r w:rsidRPr="00430480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ab/>
      </w:r>
      <w:r w:rsidRPr="00430480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F95DBEC" w14:textId="05351C3B" w:rsidR="009430A9" w:rsidRPr="00430480" w:rsidRDefault="009430A9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4304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พักที่</w:t>
      </w:r>
      <w:r w:rsidRPr="004304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: </w:t>
      </w:r>
      <w:r w:rsidR="00725A3C" w:rsidRPr="004304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RIVERROCK HOTEL V</w:t>
      </w:r>
      <w:r w:rsidR="00E86BFA" w:rsidRPr="004304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ANCOUVER </w:t>
      </w:r>
      <w:r w:rsidR="00725A3C" w:rsidRPr="004304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/</w:t>
      </w:r>
      <w:r w:rsidRPr="004304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หรือที่พักระดับใกล้เคียง</w:t>
      </w:r>
    </w:p>
    <w:p w14:paraId="00923407" w14:textId="276AA482" w:rsidR="00430480" w:rsidRPr="00430480" w:rsidRDefault="00430480" w:rsidP="0043048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141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วันที่สองของการเดินทาง(</w:t>
      </w:r>
      <w:r w:rsidR="006F5E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2</w:t>
      </w:r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แวนคู</w:t>
      </w:r>
      <w:proofErr w:type="spellStart"/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เวอร์</w:t>
      </w:r>
      <w:proofErr w:type="spellEnd"/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– </w:t>
      </w:r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Sea To Sky Gondola – </w:t>
      </w:r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หมู่บ้านวิสต์</w:t>
      </w:r>
      <w:proofErr w:type="spellStart"/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Pr="0043048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อร์</w:t>
      </w:r>
    </w:p>
    <w:p w14:paraId="03E29B38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430480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Pr="00430480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276964B0" w14:textId="1B30A066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43048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0B4A2EE4" wp14:editId="36B9FF5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419475" cy="2171700"/>
            <wp:effectExtent l="0" t="0" r="9525" b="0"/>
            <wp:wrapSquare wrapText="bothSides"/>
            <wp:docPr id="118" name="รูปภาพ 448" descr="A gondola with people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รูปภาพ 448" descr="A gondola with people in the ai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480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ab/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นำท่านเดินทางสู่ 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“เมือง</w:t>
      </w:r>
      <w:proofErr w:type="spellStart"/>
      <w:r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cs/>
          <w:lang w:eastAsia="zh-CN"/>
        </w:rPr>
        <w:t>สค</w:t>
      </w:r>
      <w:proofErr w:type="spellEnd"/>
      <w:r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cs/>
          <w:lang w:eastAsia="zh-CN"/>
        </w:rPr>
        <w:t>วอมิส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” 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(Squamish)</w:t>
      </w:r>
      <w:r w:rsidRPr="00430480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Pr="00430480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“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Sea to Sky Gondola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”</w:t>
      </w:r>
      <w:r w:rsidRPr="00430480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เมืองน่ารักริมทะเล ป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ระตูสู่การผจญภัยกลางแจ้งซึ่งมีกิจกรรมมากมายตลอดทั้งปี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กระเช้าจะนำท่านขึ้นสู่ระดับ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ความสูง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1,000 </w:t>
      </w:r>
      <w:r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เมตร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จากระดับน้ำทะเล ซึ่งมีชื่อเสียงระดับโลก ทิวทัศน์มีตั้งแต่ภูเขาที่ปกคลุมด้วยหิมะไปจนถึงน้ำทะเลสีฟ้าครามตั้งอยู่ระหว่างแวนคู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เวอร์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และวิสต์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เล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อร์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ชม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ผืนน้ำสีฟ้าครามของฮาวซาว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ด์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>Howe Sound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) (ฮาวซาว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ด์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คล้ายกับฟยอร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์ด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แต่มีลักษณะที่เล็กและสั้นกว่า) อิสระให้ท่านได้ชมวิวทิวเขา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สต์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เทิร์น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หรือเก็บภาพกับสะพานแขวน </w:t>
      </w:r>
      <w:r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Sky Pilot 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ซึ่งมีความยาวประมาณ </w:t>
      </w:r>
      <w:r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100 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เมตร ให้ท่านได้สัมผัสวิวทิวทัศน์ที่น่าตื่นตาตื่นใจ </w:t>
      </w:r>
      <w:r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>360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องศาไม่ว่าจะเป็นวิวของเทือกเขาแอล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ป์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และฮาวซาว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ด์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อันสวยงามด้านล่าง ไม่ไกลกันยังมีคา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เฟ่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ที่ท่านสามารถนั่งผ่อนคลายหรือเลือกซื้อของฝากตามอัธยาศัยอีกด้วย ได้เวลาอันสมควร นำท่านเดินทางสู่ 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“เมืองวิสต์</w:t>
      </w:r>
      <w:proofErr w:type="spellStart"/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>เล</w:t>
      </w:r>
      <w:proofErr w:type="spellEnd"/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อร์” </w:t>
      </w:r>
      <w:r w:rsidRPr="00430480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(WHISLER)</w:t>
      </w:r>
      <w:r w:rsidRPr="00430480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ในรัฐ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บริ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ติชโคลัมเบีย ซึ่งตั้งอยู่ไม่ไกลจากแวนคู</w:t>
      </w:r>
      <w:proofErr w:type="spellStart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เวอร์</w:t>
      </w:r>
      <w:proofErr w:type="spellEnd"/>
      <w:r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ในอดีตเมืองนี้ยังเคยได้จัดกีฬาโอลิมปิกฤดูหนาวอีกด้วย</w:t>
      </w:r>
      <w:r w:rsidRPr="00430480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14:paraId="11487726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430480">
        <w:rPr>
          <w:rFonts w:asciiTheme="majorBidi" w:eastAsia="SimSun" w:hAnsiTheme="majorBidi" w:cstheme="majorBidi"/>
          <w:b/>
          <w:bCs/>
          <w:noProof/>
          <w:color w:val="7030A0"/>
          <w:sz w:val="32"/>
          <w:szCs w:val="32"/>
          <w:u w:val="single"/>
        </w:rPr>
        <w:lastRenderedPageBreak/>
        <w:drawing>
          <wp:inline distT="0" distB="0" distL="0" distR="0" wp14:anchorId="6691801D" wp14:editId="18854EB3">
            <wp:extent cx="6654165" cy="2874010"/>
            <wp:effectExtent l="0" t="0" r="0" b="2540"/>
            <wp:docPr id="4" name="Picture 4" descr="A collage of mountain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mountains and trees&#10;&#10;Description automatically generated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9604" w14:textId="770E62F6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</w:p>
    <w:p w14:paraId="04FAED8D" w14:textId="2E3A9799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</w:pPr>
      <w:r w:rsidRPr="00430480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430480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  <w:tab/>
      </w:r>
      <w:r w:rsidRPr="00430480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2977E263" w14:textId="7DF7618A" w:rsidR="00430480" w:rsidRPr="00430480" w:rsidRDefault="008C5FB7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7030A0"/>
          <w:sz w:val="32"/>
          <w:szCs w:val="32"/>
          <w:u w:val="single"/>
          <w:cs/>
          <w:lang w:eastAsia="zh-CN"/>
        </w:rPr>
        <w:drawing>
          <wp:anchor distT="0" distB="0" distL="114300" distR="114300" simplePos="0" relativeHeight="251785216" behindDoc="0" locked="0" layoutInCell="1" allowOverlap="1" wp14:anchorId="0FE82245" wp14:editId="4D28F54E">
            <wp:simplePos x="0" y="0"/>
            <wp:positionH relativeFrom="margin">
              <wp:align>right</wp:align>
            </wp:positionH>
            <wp:positionV relativeFrom="paragraph">
              <wp:posOffset>665315</wp:posOffset>
            </wp:positionV>
            <wp:extent cx="3762323" cy="2496710"/>
            <wp:effectExtent l="0" t="0" r="0" b="0"/>
            <wp:wrapSquare wrapText="bothSides"/>
            <wp:docPr id="947103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23" cy="24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480" w:rsidRPr="00430480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ab/>
      </w:r>
      <w:r w:rsidR="00430480" w:rsidRPr="00430480">
        <w:rPr>
          <w:rFonts w:asciiTheme="majorBidi" w:eastAsia="SimSun" w:hAnsiTheme="majorBidi" w:cstheme="majorBidi"/>
          <w:b/>
          <w:bCs/>
          <w:sz w:val="34"/>
          <w:szCs w:val="34"/>
          <w:u w:val="single"/>
          <w:cs/>
          <w:lang w:eastAsia="zh-CN"/>
        </w:rPr>
        <w:t xml:space="preserve">นำท่านชม </w:t>
      </w:r>
      <w:r w:rsidR="00430480" w:rsidRPr="00430480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“เมืองวิสต์</w:t>
      </w:r>
      <w:proofErr w:type="spellStart"/>
      <w:r w:rsidR="00430480" w:rsidRPr="00430480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เล</w:t>
      </w:r>
      <w:proofErr w:type="spellEnd"/>
      <w:r w:rsidR="00430480" w:rsidRPr="00430480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 xml:space="preserve">อร์” </w:t>
      </w:r>
      <w:r w:rsidR="00430480" w:rsidRPr="00430480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 xml:space="preserve">(Whistler) </w:t>
      </w:r>
      <w:r w:rsidR="00430480" w:rsidRPr="00430480">
        <w:rPr>
          <w:rFonts w:asciiTheme="majorBidi" w:eastAsia="SimSun" w:hAnsiTheme="majorBidi" w:cstheme="majorBidi"/>
          <w:b/>
          <w:bCs/>
          <w:sz w:val="34"/>
          <w:szCs w:val="34"/>
          <w:u w:val="single"/>
          <w:cs/>
          <w:lang w:eastAsia="zh-CN"/>
        </w:rPr>
        <w:t>เมืองแห่งนี้ เต็มไปด้วยภูมิทัศน์ที่สวยงามน่าตื่นตาตื่นใจ</w:t>
      </w:r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โดยมีเทือกเขาสูงใหญ่โอบล้อมและเป็นอีกเมืองที่เป็นจุดหมายปลายทางที่น่าประทับใจตลอดทั้งปี ในช่วงฤดูหนาว ท่านจะได้สัมผัสหิมะและมีกิจกรรมการเล่นสกี สโน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บอร์ด และกีฬาฤดูหนาวแบบนอร์ดิก ในช่วงฤดูร้อนนั้น เมืองแห่งนี้จะเปรียบเสมือนบ้านพักตากอากาศของชาวแคนาดา ด้านในจะถูกแบ่งออกเป็น </w:t>
      </w:r>
      <w:r w:rsidR="00430480"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Whistler Village , Upper Village , Lower Village </w:t>
      </w:r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อิสระให้ทุกท่านได้สัมผัสความสวยงามและเดินเล่นชมเมืองตามอัธยาศัย ได้เวลาอันสมควร นำท่านเข้าสู่ “เขต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ฮอร์ส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ชู 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เบย์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” (</w:t>
      </w:r>
      <w:r w:rsidR="00430480"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Horseshoe Bay) </w:t>
      </w:r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เขตชุมชนที่มีผู้อยู่อาศัยถาวรประมาณ 1</w:t>
      </w:r>
      <w:r w:rsidR="00430480"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000 คนตั้งอยู่ใน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สต์แวนคู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เวอร์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ในจังหวัดบริติชโคลัมเบียของแคนาดา หมู่บ้านแห่งนี้ตั้งอยู่ทางตะวันตกสุดของ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สต์แวนคู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เวอร์</w:t>
      </w:r>
      <w:proofErr w:type="spellEnd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มีสวนสาธารณะขนาดใหญ่และมีวิวทิวทัศน์อันสวยงาม อิสระให้ท่านได้เก็บภาพความความสวยงามตามอัธยาศัย </w:t>
      </w:r>
      <w:r w:rsidR="00430480" w:rsidRPr="00430480">
        <w:rPr>
          <w:rFonts w:asciiTheme="majorBidi" w:eastAsia="SimSun" w:hAnsiTheme="majorBidi" w:cstheme="majorBidi"/>
          <w:sz w:val="32"/>
          <w:szCs w:val="32"/>
          <w:lang w:eastAsia="zh-CN"/>
        </w:rPr>
        <w:t>….</w:t>
      </w:r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 นำท่านเดินทางกลับสู่ แวนคู</w:t>
      </w:r>
      <w:proofErr w:type="spellStart"/>
      <w:r w:rsidR="00430480" w:rsidRPr="0043048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เวอร์</w:t>
      </w:r>
      <w:proofErr w:type="spellEnd"/>
    </w:p>
    <w:p w14:paraId="7734B139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hAnsiTheme="majorBidi" w:cstheme="majorBidi"/>
          <w:sz w:val="32"/>
          <w:szCs w:val="32"/>
        </w:rPr>
      </w:pPr>
      <w:r w:rsidRPr="00430480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430480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430480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3B7FDFED" w14:textId="77777777" w:rsidR="00430480" w:rsidRPr="008C5FB7" w:rsidRDefault="00430480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8C5FB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8C5FB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 River Rock Casino Resort</w:t>
      </w:r>
      <w:r w:rsidRPr="008C5FB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8C5FB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Holiday Inn Hotel </w:t>
      </w:r>
      <w:r w:rsidRPr="008C5FB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33BE69A1" w14:textId="0497935F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2AE719DC" w14:textId="52623376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7ED7D4A0" w14:textId="2CE4451B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904F7CF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EA39971" w14:textId="4C3BDEBF" w:rsidR="00430480" w:rsidRPr="00430480" w:rsidRDefault="00B81564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46DE07A" wp14:editId="375787BB">
                <wp:simplePos x="0" y="0"/>
                <wp:positionH relativeFrom="margin">
                  <wp:posOffset>184150</wp:posOffset>
                </wp:positionH>
                <wp:positionV relativeFrom="paragraph">
                  <wp:posOffset>-149860</wp:posOffset>
                </wp:positionV>
                <wp:extent cx="6662117" cy="4045944"/>
                <wp:effectExtent l="0" t="0" r="5715" b="0"/>
                <wp:wrapNone/>
                <wp:docPr id="163880203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117" cy="4045944"/>
                          <a:chOff x="0" y="0"/>
                          <a:chExt cx="6662117" cy="4045944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A collage of different pictures of mountains and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0"/>
                            <a:ext cx="6654165" cy="3112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A collage of a snowy landsca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32814"/>
                            <a:ext cx="6661785" cy="913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0A74AAE" id="Group 1" o:spid="_x0000_s1026" style="position:absolute;margin-left:14.5pt;margin-top:-11.8pt;width:524.6pt;height:318.6pt;z-index:251783168;mso-position-horizontal-relative:margin" coordsize="66621,40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">
                <v:shape id="Picture 9" o:spid="_x0000_s1027" type="#_x0000_t75" alt="A collage of different pictures of mountains and snow&#10;&#10;Description automatically generated" style="position:absolute;left:79;width:66542;height:3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">
                  <v:imagedata r:id="rId16" o:title="A collage of different pictures of mountains and snow&#10;&#10;Description automatically generated"/>
                </v:shape>
                <v:shape id="Picture 10" o:spid="_x0000_s1028" type="#_x0000_t75" alt="A collage of a snowy landscape&#10;&#10;Description automatically generated" style="position:absolute;top:31328;width:66617;height:9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">
                  <v:imagedata r:id="rId17" o:title="A collage of a snowy landscape&#10;&#10;Description automatically generated"/>
                </v:shape>
                <w10:wrap anchorx="margin"/>
              </v:group>
            </w:pict>
          </mc:Fallback>
        </mc:AlternateContent>
      </w:r>
    </w:p>
    <w:p w14:paraId="35424457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A44919A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3928C2C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8185BE8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98AD104" w14:textId="5A71127A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2D8131FD" w14:textId="77777777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0677ED7" w14:textId="57B71172" w:rsidR="00430480" w:rsidRPr="00430480" w:rsidRDefault="00430480" w:rsidP="00430480">
      <w:pPr>
        <w:pStyle w:val="NoSpacing"/>
        <w:ind w:left="993" w:right="141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962BD06" w14:textId="55F9A44E" w:rsidR="00430480" w:rsidRPr="00430480" w:rsidRDefault="00430480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48BB456A" w14:textId="20C55CC3" w:rsidR="00430480" w:rsidRDefault="00430480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501DD016" w14:textId="77777777" w:rsidR="00B81564" w:rsidRDefault="00B81564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72D91782" w14:textId="77777777" w:rsidR="00B81564" w:rsidRDefault="00B81564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63778D42" w14:textId="77777777" w:rsidR="00B81564" w:rsidRDefault="00B81564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64170334" w14:textId="77777777" w:rsidR="00B81564" w:rsidRDefault="00B81564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317D2F3C" w14:textId="77777777" w:rsidR="008C5FB7" w:rsidRPr="00430480" w:rsidRDefault="008C5FB7" w:rsidP="00430480">
      <w:pPr>
        <w:pStyle w:val="NoSpacing"/>
        <w:ind w:left="993" w:right="141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12626126" w14:textId="0F1B35D0" w:rsidR="000B41F6" w:rsidRPr="008C5FB7" w:rsidRDefault="009430A9" w:rsidP="00430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50"/>
          <w:tab w:val="left" w:pos="3686"/>
        </w:tabs>
        <w:spacing w:after="0" w:line="240" w:lineRule="auto"/>
        <w:ind w:left="993" w:right="141" w:hanging="993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วันที่ส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าม</w:t>
      </w:r>
      <w:r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3</w:t>
      </w:r>
      <w:r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86BFA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แวนคู</w:t>
      </w:r>
      <w:proofErr w:type="spellStart"/>
      <w:r w:rsidR="00E86BFA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เวอร์</w:t>
      </w:r>
      <w:proofErr w:type="spellEnd"/>
      <w:r w:rsidR="00E86BFA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25A3C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062A79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4C58C2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เยลโล</w:t>
      </w:r>
      <w:proofErr w:type="spellEnd"/>
      <w:r w:rsidR="004C58C2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ไน</w:t>
      </w:r>
      <w:proofErr w:type="spellStart"/>
      <w:r w:rsidR="004C58C2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ฟ์</w:t>
      </w:r>
      <w:proofErr w:type="spellEnd"/>
      <w:r w:rsidR="004C58C2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25A3C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4C58C2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F01DE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กิจกรรม</w:t>
      </w:r>
      <w:r w:rsidR="004C58C2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ล่าแสงเหนือ</w:t>
      </w:r>
      <w:r w:rsidR="002244E4" w:rsidRPr="008C5FB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(1)</w:t>
      </w:r>
    </w:p>
    <w:p w14:paraId="6335ABDF" w14:textId="77777777" w:rsidR="000B41F6" w:rsidRPr="00430480" w:rsidRDefault="000B41F6" w:rsidP="00430480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57777B"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Pr="00430480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</w:p>
    <w:p w14:paraId="1D0F6547" w14:textId="77777777" w:rsidR="00062A79" w:rsidRDefault="0057777B" w:rsidP="0056458D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062A79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 สนามบินแวนคู</w:t>
      </w:r>
      <w:proofErr w:type="spellStart"/>
      <w:r w:rsidR="00062A79">
        <w:rPr>
          <w:rFonts w:asciiTheme="majorBidi" w:hAnsiTheme="majorBidi" w:cstheme="majorBidi" w:hint="cs"/>
          <w:sz w:val="32"/>
          <w:szCs w:val="32"/>
          <w:cs/>
        </w:rPr>
        <w:t>เวอร์</w:t>
      </w:r>
      <w:proofErr w:type="spellEnd"/>
      <w:r w:rsidR="00062A7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2AD1168" w14:textId="547F0021" w:rsidR="00062A79" w:rsidRPr="008C5FB7" w:rsidRDefault="00B81564" w:rsidP="00062A79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86240" behindDoc="1" locked="0" layoutInCell="1" allowOverlap="1" wp14:anchorId="51F23817" wp14:editId="33FED4F8">
            <wp:simplePos x="0" y="0"/>
            <wp:positionH relativeFrom="margin">
              <wp:align>right</wp:align>
            </wp:positionH>
            <wp:positionV relativeFrom="paragraph">
              <wp:posOffset>401516</wp:posOffset>
            </wp:positionV>
            <wp:extent cx="6830060" cy="3585845"/>
            <wp:effectExtent l="0" t="0" r="8890" b="0"/>
            <wp:wrapTight wrapText="bothSides">
              <wp:wrapPolygon edited="0">
                <wp:start x="0" y="0"/>
                <wp:lineTo x="0" y="21458"/>
                <wp:lineTo x="21568" y="21458"/>
                <wp:lineTo x="21568" y="0"/>
                <wp:lineTo x="0" y="0"/>
              </wp:wrapPolygon>
            </wp:wrapTight>
            <wp:docPr id="1242823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A3C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13</w:t>
      </w:r>
      <w:r w:rsidR="00F1219D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.</w:t>
      </w:r>
      <w:r w:rsidR="00725A3C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40</w:t>
      </w:r>
      <w:r w:rsidR="00062A79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062A79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น.</w:t>
      </w:r>
      <w:r w:rsidR="00062A79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ab/>
      </w:r>
      <w:r w:rsidR="00062A79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ออกเดินทาง</w:t>
      </w:r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สู่เมือง</w:t>
      </w:r>
      <w:proofErr w:type="spellStart"/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เยล</w:t>
      </w:r>
      <w:proofErr w:type="spellEnd"/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โล่ไน</w:t>
      </w:r>
      <w:proofErr w:type="spellStart"/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ฟ์</w:t>
      </w:r>
      <w:proofErr w:type="spellEnd"/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062A79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โดย</w:t>
      </w:r>
      <w:r w:rsidR="00F1219D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สายการบิน</w:t>
      </w:r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ภายในประเทศ </w:t>
      </w:r>
      <w:r w:rsidR="00062A79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เที่ยวบินที่</w:t>
      </w:r>
      <w:r w:rsidR="00725A3C"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.....</w:t>
      </w:r>
      <w:r w:rsidR="00062A79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29B554EB" w14:textId="1EAC567F" w:rsidR="00ED336E" w:rsidRPr="00ED336E" w:rsidRDefault="00F1219D" w:rsidP="00F1219D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lastRenderedPageBreak/>
        <w:t>1</w:t>
      </w:r>
      <w:r w:rsidR="00725A3C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7</w:t>
      </w:r>
      <w:r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.</w:t>
      </w:r>
      <w:r w:rsidR="00725A3C"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09</w:t>
      </w:r>
      <w:r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ab/>
      </w:r>
      <w:bookmarkStart w:id="1" w:name="_Hlk153379695"/>
      <w:r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เดินทางถึง</w:t>
      </w:r>
      <w:r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8C5FB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สนามบินเมือง</w:t>
      </w:r>
      <w:proofErr w:type="spellStart"/>
      <w:r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เยลโล</w:t>
      </w:r>
      <w:proofErr w:type="spellEnd"/>
      <w:r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ไน</w:t>
      </w:r>
      <w:proofErr w:type="spellStart"/>
      <w:r w:rsidRPr="008C5FB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ฟ์</w:t>
      </w:r>
      <w:proofErr w:type="spellEnd"/>
      <w:r w:rsidRPr="008C5FB7">
        <w:rPr>
          <w:rFonts w:asciiTheme="majorBidi" w:hAnsiTheme="majorBidi" w:cstheme="majorBidi"/>
          <w:noProof/>
          <w:color w:val="0000FF"/>
          <w:sz w:val="34"/>
          <w:szCs w:val="34"/>
          <w:u w:val="single"/>
        </w:rPr>
        <w:t xml:space="preserve"> </w:t>
      </w:r>
      <w:r w:rsidRPr="008C5FB7">
        <w:rPr>
          <w:rFonts w:asciiTheme="majorBidi" w:hAnsiTheme="majorBidi" w:cstheme="majorBidi" w:hint="cs"/>
          <w:noProof/>
          <w:color w:val="0000FF"/>
          <w:sz w:val="34"/>
          <w:szCs w:val="34"/>
          <w:u w:val="single"/>
          <w:cs/>
        </w:rPr>
        <w:t>เป็นเมืองหลวงและนครใหญ่สุดของนอร์ทเวสต์เทร์ริทอรีส์ ตั้งอยู่บริเวณตอนเหนือของชายฝั่งทะเลสาบเกรตสเลฟ</w:t>
      </w:r>
      <w:r w:rsidR="004C58C2" w:rsidRPr="004C58C2"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t xml:space="preserve"> </w:t>
      </w:r>
      <w:r w:rsidR="004C58C2" w:rsidRPr="004C58C2">
        <w:rPr>
          <w:rFonts w:asciiTheme="majorBidi" w:hAnsiTheme="majorBidi" w:cstheme="majorBidi" w:hint="cs"/>
          <w:noProof/>
          <w:sz w:val="32"/>
          <w:szCs w:val="32"/>
          <w:cs/>
        </w:rPr>
        <w:t>หลังรับสัมภาระเรียบร้อยแล้ว นำท่านเดินทางเข้าสู่</w:t>
      </w:r>
      <w:r w:rsidR="00ED336E"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 w:rsidR="004C58C2" w:rsidRPr="004C58C2">
        <w:rPr>
          <w:rFonts w:asciiTheme="majorBidi" w:hAnsiTheme="majorBidi" w:cstheme="majorBidi" w:hint="cs"/>
          <w:noProof/>
          <w:sz w:val="32"/>
          <w:szCs w:val="32"/>
          <w:cs/>
        </w:rPr>
        <w:t>โรงแรมที่พัก</w:t>
      </w:r>
      <w:r w:rsidR="00ED336E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อิสระให้ทุกท่านได้เดินเล่นชมเมือง</w:t>
      </w:r>
      <w:proofErr w:type="spellStart"/>
      <w:r w:rsidR="00ED336E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เยลโล</w:t>
      </w:r>
      <w:proofErr w:type="spellEnd"/>
      <w:r w:rsidR="00ED336E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ไน</w:t>
      </w:r>
      <w:proofErr w:type="spellStart"/>
      <w:r w:rsidR="00ED336E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ฟ์</w:t>
      </w:r>
      <w:proofErr w:type="spellEnd"/>
      <w:r w:rsidR="00ED336E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ตั้งอยู่ในอาณาเขต </w:t>
      </w:r>
      <w:r w:rsidR="00ED336E" w:rsidRPr="000F7E9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Tlicho (Dogrib) </w:t>
      </w:r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ซึ่งเป็นชาวเด</w:t>
      </w:r>
      <w:proofErr w:type="spellStart"/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เน่</w:t>
      </w:r>
      <w:proofErr w:type="spellEnd"/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015752" w:rsidRPr="000F7E9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(Dene) </w:t>
      </w:r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ซึ่งในอดีตเคยครอบครองดินแดนระหว่าง </w:t>
      </w:r>
      <w:r w:rsidR="00015752" w:rsidRPr="000F7E9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Great Slave Lake </w:t>
      </w:r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 </w:t>
      </w:r>
      <w:r w:rsidR="00015752" w:rsidRPr="000F7E9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Great Bear Lake Tlicho </w:t>
      </w:r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ก่อตั้งขึ้นในปี พ.ศ.</w:t>
      </w:r>
      <w:r w:rsidR="00015752" w:rsidRPr="000F7E9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2478 </w:t>
      </w:r>
      <w:r w:rsidR="00015752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 ไม่นานในเขตพื้นที่นี้เองได้ถูกค้นพบทองคำ</w:t>
      </w:r>
      <w:r w:rsidR="000F7E97" w:rsidRPr="000F7E9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>เยลโลว์</w:t>
      </w:r>
      <w:proofErr w:type="spellEnd"/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>ไน</w:t>
      </w:r>
      <w:proofErr w:type="spellStart"/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>ฟ์</w:t>
      </w:r>
      <w:proofErr w:type="spellEnd"/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 xml:space="preserve">มีต้นกำเนิดจากค่ายขุดทองในช่วงทศวรรษที่ </w:t>
      </w:r>
      <w:r w:rsidR="000F7E97" w:rsidRPr="000F7E97">
        <w:rPr>
          <w:rStyle w:val="y2iqfc"/>
          <w:rFonts w:asciiTheme="majorBidi" w:hAnsiTheme="majorBidi" w:cstheme="majorBidi"/>
          <w:sz w:val="32"/>
          <w:szCs w:val="32"/>
        </w:rPr>
        <w:t>1930</w:t>
      </w:r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 xml:space="preserve"> ปัจจุบันเป็นเมืองหลวงของดินแดนตะวันตกเฉียงเหนือ เป็นสถานที่ที่ซับซ้อนซึ่งยังคงมีร่องรอยของประวัติศาสตร์ชายแดน ในขณะที่ยังคงพัฒนาต่อไปในฐานะเมืองสมัยใหม่ที่เป็นสากล มากขึ้น</w:t>
      </w:r>
      <w:proofErr w:type="spellStart"/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>เรื่อยๆ</w:t>
      </w:r>
      <w:proofErr w:type="spellEnd"/>
      <w:r w:rsidR="00015752" w:rsidRPr="000F7E97">
        <w:rPr>
          <w:rStyle w:val="y2iqfc"/>
          <w:rFonts w:asciiTheme="majorBidi" w:hAnsiTheme="majorBidi" w:cstheme="majorBidi"/>
          <w:sz w:val="32"/>
          <w:szCs w:val="32"/>
          <w:cs/>
        </w:rPr>
        <w:t xml:space="preserve"> วัฒนธรรมของชนพื้นเมืองที่อาศัยอยู่ในภูมิภาคนี้มานานก่อนที่นักขุดทองจะมาถึงก็กลับมามีชื่อเสียงอีกครั้ง </w:t>
      </w:r>
    </w:p>
    <w:bookmarkEnd w:id="1"/>
    <w:p w14:paraId="2C87955D" w14:textId="77777777" w:rsidR="004C58C2" w:rsidRDefault="004C58C2" w:rsidP="004C58C2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ab/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879CA07" w14:textId="4848832A" w:rsidR="004C58C2" w:rsidRDefault="004C58C2" w:rsidP="008461BC">
      <w:pPr>
        <w:tabs>
          <w:tab w:val="left" w:pos="993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EXPLORER HOTEL </w:t>
      </w:r>
      <w:r w:rsidR="00725A3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CHATEAU NOVA HOTEL / 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F961FD4" w14:textId="77777777" w:rsidR="009E5C96" w:rsidRDefault="009E5C96" w:rsidP="009E5C96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</w:p>
    <w:p w14:paraId="2348660E" w14:textId="0EE7D9AB" w:rsidR="00026851" w:rsidRDefault="00D6757F" w:rsidP="00026851">
      <w:pPr>
        <w:shd w:val="clear" w:color="auto" w:fill="FFFF00"/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B13EBB7" wp14:editId="523D053C">
                <wp:simplePos x="0" y="0"/>
                <wp:positionH relativeFrom="column">
                  <wp:posOffset>17145</wp:posOffset>
                </wp:positionH>
                <wp:positionV relativeFrom="paragraph">
                  <wp:posOffset>1671955</wp:posOffset>
                </wp:positionV>
                <wp:extent cx="6852920" cy="2035175"/>
                <wp:effectExtent l="0" t="0" r="0" b="0"/>
                <wp:wrapSquare wrapText="bothSides"/>
                <wp:docPr id="2637467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2920" cy="2035175"/>
                          <a:chOff x="0" y="0"/>
                          <a:chExt cx="6853196" cy="2035175"/>
                        </a:xfrm>
                      </wpg:grpSpPr>
                      <pic:pic xmlns:pic="http://schemas.openxmlformats.org/drawingml/2006/picture">
                        <pic:nvPicPr>
                          <pic:cNvPr id="164777068" name="รูปภาพ 45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866" y="0"/>
                            <a:ext cx="3402330" cy="2035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8076777" name="รูปภาพ 45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080" cy="2028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0100D26" id="Group 5" o:spid="_x0000_s1026" style="position:absolute;margin-left:1.35pt;margin-top:131.65pt;width:539.6pt;height:160.25pt;z-index:251774976" coordsize="68531,20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">
                <v:shape id="รูปภาพ 455" o:spid="_x0000_s1027" type="#_x0000_t75" style="position:absolute;left:34508;width:34023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">
                  <v:imagedata r:id="rId21" o:title=""/>
                </v:shape>
                <v:shape id="รูปภาพ 454" o:spid="_x0000_s1028" type="#_x0000_t75" style="position:absolute;width:34340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">
                  <v:imagedata r:id="rId22" o:title=""/>
                </v:shape>
                <w10:wrap type="square"/>
              </v:group>
            </w:pict>
          </mc:Fallback>
        </mc:AlternateContent>
      </w:r>
      <w:r w:rsidR="004C58C2"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21.00 </w:t>
      </w:r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น.</w:t>
      </w:r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ab/>
        <w:t xml:space="preserve">นำทุกท่าน </w:t>
      </w:r>
      <w:r w:rsidR="00725A3C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ชมแสงเหนือ</w:t>
      </w:r>
      <w:r w:rsidR="004C58C2"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>(Northern Lights)</w:t>
      </w:r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 หรือ แสงออ</w:t>
      </w:r>
      <w:proofErr w:type="spellStart"/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โร</w:t>
      </w:r>
      <w:proofErr w:type="spellEnd"/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ร่า </w:t>
      </w:r>
      <w:r w:rsidR="004C58C2"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>(Aurora Borealis)</w:t>
      </w:r>
      <w:r w:rsidR="00064C6A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725A3C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โดยรถโค้ช(มี</w:t>
      </w:r>
      <w:proofErr w:type="spellStart"/>
      <w:r w:rsidR="00725A3C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ฮีธเต</w:t>
      </w:r>
      <w:proofErr w:type="spellEnd"/>
      <w:r w:rsidR="00725A3C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อร์)</w:t>
      </w:r>
      <w:r w:rsidR="004C58C2"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064C6A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ซึ่ง</w:t>
      </w:r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เป็นปรากฏการณ์ทางธรรมชาติที่ปรากฏในตอนกลางคืนยามที่ท้องฟ้าโปร่งในช่วงหน้าหนาวเท่านั้น ซึ่งแสงออ</w:t>
      </w:r>
      <w:proofErr w:type="spellStart"/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โร</w:t>
      </w:r>
      <w:proofErr w:type="spellEnd"/>
      <w:r w:rsidR="004C58C2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ร่า จะปรากฏเป็นแสงสีเขียวที่พาดผ่านท้องฟ้ายามค่ำคืน *** การพบเห็นปรากฏการณ์แสงเหนือ เป็นปรากฏการณ์ทางธรรมชาติไม่สามารถกำหนดหรือทราบล่วงหน้าได้ โอกาสที่จะได้เห็นขึ้นอยู่กับสภาพอากาศเป็นสำคัญและโปรแกรมอาจมีการปรับเปลี่ยนได้ตามความเหมาะสม ***</w:t>
      </w:r>
      <w:r w:rsidR="00026851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026851"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***</w:t>
      </w:r>
      <w:r w:rsidR="00026851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026851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จุดชมแสงเหนือ ณ เมือง</w:t>
      </w:r>
      <w:proofErr w:type="spellStart"/>
      <w:r w:rsidR="00026851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เยลโล</w:t>
      </w:r>
      <w:proofErr w:type="spellEnd"/>
      <w:r w:rsidR="00026851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ไน</w:t>
      </w:r>
      <w:proofErr w:type="spellStart"/>
      <w:r w:rsidR="00026851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ฟ์</w:t>
      </w:r>
      <w:proofErr w:type="spellEnd"/>
      <w:r w:rsidR="00026851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026851" w:rsidRPr="00D41BEF">
        <w:rPr>
          <w:rFonts w:asciiTheme="majorBidi" w:hAnsiTheme="majorBidi" w:cstheme="majorBidi"/>
          <w:color w:val="FF0000"/>
          <w:sz w:val="32"/>
          <w:szCs w:val="32"/>
          <w:u w:val="single"/>
        </w:rPr>
        <w:t>(</w:t>
      </w:r>
      <w:r w:rsidR="00026851" w:rsidRPr="00D41BEF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สถานที่ชมแสงเหนือ อาจปรับเปลี่ยนได้ตามความเหมาะสม</w:t>
      </w:r>
      <w:r w:rsidR="00026851" w:rsidRPr="00D41BEF">
        <w:rPr>
          <w:rFonts w:asciiTheme="majorBidi" w:hAnsiTheme="majorBidi" w:cstheme="majorBidi"/>
          <w:color w:val="FF0000"/>
          <w:sz w:val="32"/>
          <w:szCs w:val="32"/>
          <w:u w:val="single"/>
        </w:rPr>
        <w:t>)</w:t>
      </w:r>
    </w:p>
    <w:p w14:paraId="469C85DA" w14:textId="76D8AFC1" w:rsidR="00725A3C" w:rsidRPr="00D41BEF" w:rsidRDefault="00725A3C" w:rsidP="00725A3C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</w:p>
    <w:p w14:paraId="19383AD4" w14:textId="3E499EEC" w:rsidR="003F01DE" w:rsidRDefault="004C58C2" w:rsidP="008C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hanging="993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วันที่ส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ี่</w:t>
      </w:r>
      <w:r w:rsidRPr="00461168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46116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4</w:t>
      </w:r>
      <w:r w:rsidRPr="0046116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5FB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25A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เยลโล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ฟ์</w:t>
      </w:r>
      <w:proofErr w:type="spellEnd"/>
      <w:r w:rsidR="003A29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25A3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A29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47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ขับรถสโน</w:t>
      </w:r>
      <w:proofErr w:type="spellStart"/>
      <w:r w:rsidR="00A747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</w:t>
      </w:r>
      <w:r w:rsidR="0093412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proofErr w:type="spellEnd"/>
      <w:r w:rsidR="00A747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โมบิลตะลุยทุ่งหิมะ </w:t>
      </w:r>
    </w:p>
    <w:p w14:paraId="3183FAD4" w14:textId="23CBFE03" w:rsidR="004C58C2" w:rsidRPr="007C3017" w:rsidRDefault="003F01DE" w:rsidP="0072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50"/>
        </w:tabs>
        <w:spacing w:after="0" w:line="240" w:lineRule="auto"/>
        <w:ind w:left="993" w:hanging="993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กิจกรรมล่าแสงเหนือ</w:t>
      </w:r>
      <w:r w:rsidR="002244E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(2)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470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2F3A6EAF" w14:textId="151D4D84" w:rsidR="004C58C2" w:rsidRPr="00682AC2" w:rsidRDefault="004C58C2" w:rsidP="004C58C2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682AC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682AC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</w:r>
      <w:r w:rsidRPr="00682AC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บริการอาหารเช้า</w:t>
      </w:r>
      <w:r w:rsidRPr="00682AC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ณ ห้องอาหารของโรงแรมที่พัก</w:t>
      </w:r>
    </w:p>
    <w:p w14:paraId="6FB4F6FA" w14:textId="43227DC6" w:rsidR="007B6946" w:rsidRPr="00082461" w:rsidRDefault="00B81564" w:rsidP="0056458D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8288" behindDoc="1" locked="0" layoutInCell="1" allowOverlap="1" wp14:anchorId="3B9D57B3" wp14:editId="09FEB228">
            <wp:simplePos x="0" y="0"/>
            <wp:positionH relativeFrom="margin">
              <wp:posOffset>2954839</wp:posOffset>
            </wp:positionH>
            <wp:positionV relativeFrom="paragraph">
              <wp:posOffset>0</wp:posOffset>
            </wp:positionV>
            <wp:extent cx="3878256" cy="2584145"/>
            <wp:effectExtent l="0" t="0" r="8255" b="6985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2034022804" name="Picture 3" descr="A group of people standing on ice with a bu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22804" name="Picture 3" descr="A group of people standing on ice with a bu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256" cy="25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355">
        <w:rPr>
          <w:rFonts w:asciiTheme="majorBidi" w:hAnsiTheme="majorBidi" w:cstheme="majorBidi" w:hint="cs"/>
          <w:sz w:val="32"/>
          <w:szCs w:val="32"/>
          <w:cs/>
        </w:rPr>
        <w:tab/>
      </w:r>
      <w:r w:rsidR="00082461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 ริมทะเลสาบเกรทส</w:t>
      </w:r>
      <w:proofErr w:type="spellStart"/>
      <w:r w:rsidR="00082461">
        <w:rPr>
          <w:rFonts w:asciiTheme="majorBidi" w:hAnsiTheme="majorBidi" w:cstheme="majorBidi" w:hint="cs"/>
          <w:sz w:val="32"/>
          <w:szCs w:val="32"/>
          <w:cs/>
        </w:rPr>
        <w:t>เล</w:t>
      </w:r>
      <w:proofErr w:type="spellEnd"/>
      <w:r w:rsidR="00082461">
        <w:rPr>
          <w:rFonts w:asciiTheme="majorBidi" w:hAnsiTheme="majorBidi" w:cstheme="majorBidi" w:hint="cs"/>
          <w:sz w:val="32"/>
          <w:szCs w:val="32"/>
          <w:cs/>
        </w:rPr>
        <w:t xml:space="preserve">ฟสัมผัสประสบการณ์สุดขั้วแบบขั้วโลกอย่างแท้จริง </w:t>
      </w:r>
      <w:r w:rsidR="00082461" w:rsidRPr="000824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โดยการขับรถบนนถนนน้ำแข็ง </w:t>
      </w:r>
      <w:r w:rsidR="00082461" w:rsidRPr="00082461">
        <w:rPr>
          <w:rFonts w:asciiTheme="majorBidi" w:hAnsiTheme="majorBidi" w:cstheme="majorBidi"/>
          <w:color w:val="0000FF"/>
          <w:sz w:val="32"/>
          <w:szCs w:val="32"/>
        </w:rPr>
        <w:t>(</w:t>
      </w:r>
      <w:proofErr w:type="spellStart"/>
      <w:r w:rsidR="00082461" w:rsidRPr="00082461">
        <w:rPr>
          <w:rFonts w:asciiTheme="majorBidi" w:hAnsiTheme="majorBidi" w:cstheme="majorBidi"/>
          <w:color w:val="0000FF"/>
          <w:sz w:val="32"/>
          <w:szCs w:val="32"/>
        </w:rPr>
        <w:t>Dettah</w:t>
      </w:r>
      <w:proofErr w:type="spellEnd"/>
      <w:r w:rsidR="00082461" w:rsidRPr="00082461">
        <w:rPr>
          <w:rFonts w:asciiTheme="majorBidi" w:hAnsiTheme="majorBidi" w:cstheme="majorBidi"/>
          <w:color w:val="0000FF"/>
          <w:sz w:val="32"/>
          <w:szCs w:val="32"/>
        </w:rPr>
        <w:t xml:space="preserve"> Ice Road) </w:t>
      </w:r>
      <w:r w:rsidR="00082461" w:rsidRPr="00082461">
        <w:rPr>
          <w:rFonts w:asciiTheme="majorBidi" w:hAnsiTheme="majorBidi" w:cstheme="majorBidi" w:hint="cs"/>
          <w:color w:val="0000FF"/>
          <w:sz w:val="32"/>
          <w:szCs w:val="32"/>
          <w:cs/>
        </w:rPr>
        <w:t>เส้นทางนี้เปิดเฉพาะปลายเดือนธันวาคม</w:t>
      </w:r>
      <w:r w:rsidR="000824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-ปลายเดือนมีนาคม ของทุกปี </w:t>
      </w:r>
      <w:r w:rsidR="00082461">
        <w:rPr>
          <w:rFonts w:asciiTheme="majorBidi" w:hAnsiTheme="majorBidi" w:cstheme="majorBidi" w:hint="cs"/>
          <w:sz w:val="32"/>
          <w:szCs w:val="32"/>
          <w:cs/>
        </w:rPr>
        <w:t>เส้นทางนี้เชื่อมต่อระหว่างเมือง</w:t>
      </w:r>
      <w:proofErr w:type="spellStart"/>
      <w:r w:rsidR="00082461">
        <w:rPr>
          <w:rFonts w:asciiTheme="majorBidi" w:hAnsiTheme="majorBidi" w:cstheme="majorBidi" w:hint="cs"/>
          <w:sz w:val="32"/>
          <w:szCs w:val="32"/>
          <w:cs/>
        </w:rPr>
        <w:t>เยล</w:t>
      </w:r>
      <w:proofErr w:type="spellEnd"/>
      <w:r w:rsidR="00082461">
        <w:rPr>
          <w:rFonts w:asciiTheme="majorBidi" w:hAnsiTheme="majorBidi" w:cstheme="majorBidi" w:hint="cs"/>
          <w:sz w:val="32"/>
          <w:szCs w:val="32"/>
          <w:cs/>
        </w:rPr>
        <w:t>โล่ไน</w:t>
      </w:r>
      <w:proofErr w:type="spellStart"/>
      <w:r w:rsidR="00082461">
        <w:rPr>
          <w:rFonts w:asciiTheme="majorBidi" w:hAnsiTheme="majorBidi" w:cstheme="majorBidi" w:hint="cs"/>
          <w:sz w:val="32"/>
          <w:szCs w:val="32"/>
          <w:cs/>
        </w:rPr>
        <w:t>ฟ์</w:t>
      </w:r>
      <w:proofErr w:type="spellEnd"/>
      <w:r w:rsidR="00082461">
        <w:rPr>
          <w:rFonts w:asciiTheme="majorBidi" w:hAnsiTheme="majorBidi" w:cstheme="majorBidi" w:hint="cs"/>
          <w:sz w:val="32"/>
          <w:szCs w:val="32"/>
          <w:cs/>
        </w:rPr>
        <w:t xml:space="preserve"> ถึง เด</w:t>
      </w:r>
      <w:proofErr w:type="spellStart"/>
      <w:r w:rsidR="00082461">
        <w:rPr>
          <w:rFonts w:asciiTheme="majorBidi" w:hAnsiTheme="majorBidi" w:cstheme="majorBidi" w:hint="cs"/>
          <w:sz w:val="32"/>
          <w:szCs w:val="32"/>
          <w:cs/>
        </w:rPr>
        <w:t>ทต้าห์</w:t>
      </w:r>
      <w:proofErr w:type="spellEnd"/>
      <w:r w:rsidR="000824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2461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082461">
        <w:rPr>
          <w:rFonts w:asciiTheme="majorBidi" w:hAnsiTheme="majorBidi" w:cstheme="majorBidi"/>
          <w:sz w:val="32"/>
          <w:szCs w:val="32"/>
        </w:rPr>
        <w:t>Dettah</w:t>
      </w:r>
      <w:proofErr w:type="spellEnd"/>
      <w:r w:rsidR="00082461">
        <w:rPr>
          <w:rFonts w:asciiTheme="majorBidi" w:hAnsiTheme="majorBidi" w:cstheme="majorBidi"/>
          <w:sz w:val="32"/>
          <w:szCs w:val="32"/>
        </w:rPr>
        <w:t xml:space="preserve">)  </w:t>
      </w:r>
      <w:r w:rsidR="00E70E51">
        <w:rPr>
          <w:rFonts w:asciiTheme="majorBidi" w:hAnsiTheme="majorBidi" w:cstheme="majorBidi" w:hint="cs"/>
          <w:sz w:val="32"/>
          <w:szCs w:val="32"/>
          <w:cs/>
        </w:rPr>
        <w:t>เมื่อน้ำ</w:t>
      </w:r>
      <w:r w:rsidR="00082461">
        <w:rPr>
          <w:rFonts w:asciiTheme="majorBidi" w:hAnsiTheme="majorBidi" w:cstheme="majorBidi" w:hint="cs"/>
          <w:sz w:val="32"/>
          <w:szCs w:val="32"/>
          <w:cs/>
        </w:rPr>
        <w:t>ในทะเลสาบเกรทส</w:t>
      </w:r>
      <w:proofErr w:type="spellStart"/>
      <w:r w:rsidR="00082461">
        <w:rPr>
          <w:rFonts w:asciiTheme="majorBidi" w:hAnsiTheme="majorBidi" w:cstheme="majorBidi" w:hint="cs"/>
          <w:sz w:val="32"/>
          <w:szCs w:val="32"/>
          <w:cs/>
        </w:rPr>
        <w:t>เล</w:t>
      </w:r>
      <w:proofErr w:type="spellEnd"/>
      <w:r w:rsidR="00082461">
        <w:rPr>
          <w:rFonts w:asciiTheme="majorBidi" w:hAnsiTheme="majorBidi" w:cstheme="majorBidi" w:hint="cs"/>
          <w:sz w:val="32"/>
          <w:szCs w:val="32"/>
          <w:cs/>
        </w:rPr>
        <w:t>ฟ</w:t>
      </w:r>
      <w:r w:rsidR="00E70E5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70E51">
        <w:rPr>
          <w:rFonts w:asciiTheme="majorBidi" w:hAnsiTheme="majorBidi" w:cstheme="majorBidi"/>
          <w:sz w:val="32"/>
          <w:szCs w:val="32"/>
        </w:rPr>
        <w:t>(Great Slave Lake)</w:t>
      </w:r>
      <w:r w:rsidR="00E70E51">
        <w:rPr>
          <w:rFonts w:asciiTheme="majorBidi" w:hAnsiTheme="majorBidi" w:cstheme="majorBidi" w:hint="cs"/>
          <w:sz w:val="32"/>
          <w:szCs w:val="32"/>
          <w:cs/>
        </w:rPr>
        <w:t xml:space="preserve"> กลายเป็นน้ำแข็งและแข็งแรงพอที่จะให้รถวิ่งผ่านไปบนผิวน้ำแข็งได้ (ระยะทาง ประมาณ </w:t>
      </w:r>
      <w:r w:rsidR="00E70E51">
        <w:rPr>
          <w:rFonts w:asciiTheme="majorBidi" w:hAnsiTheme="majorBidi" w:cstheme="majorBidi"/>
          <w:sz w:val="32"/>
          <w:szCs w:val="32"/>
        </w:rPr>
        <w:t xml:space="preserve">7 </w:t>
      </w:r>
      <w:r w:rsidR="00E70E51">
        <w:rPr>
          <w:rFonts w:asciiTheme="majorBidi" w:hAnsiTheme="majorBidi" w:cstheme="majorBidi" w:hint="cs"/>
          <w:sz w:val="32"/>
          <w:szCs w:val="32"/>
          <w:cs/>
        </w:rPr>
        <w:t xml:space="preserve">กิโลเมตร) โดยรถที่ติดตั้งยางพิเศษจะนำท่านวิ่งไปบนถนนน้ำแข็ง </w:t>
      </w:r>
      <w:r w:rsidR="00E70E51">
        <w:rPr>
          <w:rFonts w:asciiTheme="majorBidi" w:hAnsiTheme="majorBidi" w:cstheme="majorBidi"/>
          <w:sz w:val="32"/>
          <w:szCs w:val="32"/>
        </w:rPr>
        <w:t>(</w:t>
      </w:r>
      <w:r w:rsidR="00E70E51">
        <w:rPr>
          <w:rFonts w:asciiTheme="majorBidi" w:hAnsiTheme="majorBidi" w:cstheme="majorBidi" w:hint="cs"/>
          <w:sz w:val="32"/>
          <w:szCs w:val="32"/>
          <w:cs/>
        </w:rPr>
        <w:t>ด้านล่างคือ</w:t>
      </w:r>
      <w:proofErr w:type="spellStart"/>
      <w:r w:rsidR="00E70E51">
        <w:rPr>
          <w:rFonts w:asciiTheme="majorBidi" w:hAnsiTheme="majorBidi" w:cstheme="majorBidi" w:hint="cs"/>
          <w:sz w:val="32"/>
          <w:szCs w:val="32"/>
          <w:cs/>
        </w:rPr>
        <w:t>ทพเล</w:t>
      </w:r>
      <w:proofErr w:type="spellEnd"/>
      <w:r w:rsidR="00E70E51">
        <w:rPr>
          <w:rFonts w:asciiTheme="majorBidi" w:hAnsiTheme="majorBidi" w:cstheme="majorBidi" w:hint="cs"/>
          <w:sz w:val="32"/>
          <w:szCs w:val="32"/>
          <w:cs/>
        </w:rPr>
        <w:t>สาบเกรทส</w:t>
      </w:r>
      <w:proofErr w:type="spellStart"/>
      <w:r w:rsidR="00E70E51">
        <w:rPr>
          <w:rFonts w:asciiTheme="majorBidi" w:hAnsiTheme="majorBidi" w:cstheme="majorBidi" w:hint="cs"/>
          <w:sz w:val="32"/>
          <w:szCs w:val="32"/>
          <w:cs/>
        </w:rPr>
        <w:t>เล</w:t>
      </w:r>
      <w:proofErr w:type="spellEnd"/>
      <w:r w:rsidR="00E70E51">
        <w:rPr>
          <w:rFonts w:asciiTheme="majorBidi" w:hAnsiTheme="majorBidi" w:cstheme="majorBidi" w:hint="cs"/>
          <w:sz w:val="32"/>
          <w:szCs w:val="32"/>
          <w:cs/>
        </w:rPr>
        <w:t>ฟ</w:t>
      </w:r>
      <w:r w:rsidR="00E70E51">
        <w:rPr>
          <w:rFonts w:asciiTheme="majorBidi" w:hAnsiTheme="majorBidi" w:cstheme="majorBidi"/>
          <w:sz w:val="32"/>
          <w:szCs w:val="32"/>
        </w:rPr>
        <w:t>)</w:t>
      </w:r>
      <w:r w:rsidR="00E70E51">
        <w:rPr>
          <w:rFonts w:asciiTheme="majorBidi" w:hAnsiTheme="majorBidi" w:cstheme="majorBidi" w:hint="cs"/>
          <w:sz w:val="32"/>
          <w:szCs w:val="32"/>
          <w:cs/>
        </w:rPr>
        <w:t xml:space="preserve"> ให้ท่านได้ชมวิวอันสวยงามและรถจะจอดข้างทางให้ท่านได้เห็นรอยร้าวของน้ำแข็งใต้รถและใต้ฝ่าเท้าของทุกท่าน ลักษณะของน้ำแข็งน้ำเหมือนจะร้าวมีลอยแตก แต่ทุกท่านไม่ต้องตกใจเนื่องจากเป็นปรากฏการณ์ธรรมชาติซึ่งปลอดภัยแน่นอน ได้เวลาอันสมควร นำท่าน เดินทางกลับสู่ เมือง</w:t>
      </w:r>
      <w:proofErr w:type="spellStart"/>
      <w:r w:rsidR="00E70E51">
        <w:rPr>
          <w:rFonts w:asciiTheme="majorBidi" w:hAnsiTheme="majorBidi" w:cstheme="majorBidi" w:hint="cs"/>
          <w:sz w:val="32"/>
          <w:szCs w:val="32"/>
          <w:cs/>
        </w:rPr>
        <w:t>เยล</w:t>
      </w:r>
      <w:proofErr w:type="spellEnd"/>
      <w:r w:rsidR="00E70E51">
        <w:rPr>
          <w:rFonts w:asciiTheme="majorBidi" w:hAnsiTheme="majorBidi" w:cstheme="majorBidi" w:hint="cs"/>
          <w:sz w:val="32"/>
          <w:szCs w:val="32"/>
          <w:cs/>
        </w:rPr>
        <w:t>โล่ไน</w:t>
      </w:r>
      <w:proofErr w:type="spellStart"/>
      <w:r w:rsidR="00E70E51">
        <w:rPr>
          <w:rFonts w:asciiTheme="majorBidi" w:hAnsiTheme="majorBidi" w:cstheme="majorBidi" w:hint="cs"/>
          <w:sz w:val="32"/>
          <w:szCs w:val="32"/>
          <w:cs/>
        </w:rPr>
        <w:t>ฟ์</w:t>
      </w:r>
      <w:proofErr w:type="spellEnd"/>
      <w:r w:rsidR="00082461" w:rsidRPr="000824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651CE" w:rsidRPr="00082461">
        <w:rPr>
          <w:rFonts w:asciiTheme="majorBidi" w:hAnsiTheme="majorBidi" w:cstheme="majorBidi" w:hint="cs"/>
          <w:color w:val="FF0000"/>
          <w:sz w:val="32"/>
          <w:szCs w:val="32"/>
          <w:cs/>
        </w:rPr>
        <w:t>นำท่านเดินทางสู่ “หมู่บ้านออ</w:t>
      </w:r>
      <w:proofErr w:type="spellStart"/>
      <w:r w:rsidR="00A651CE" w:rsidRPr="00082461">
        <w:rPr>
          <w:rFonts w:asciiTheme="majorBidi" w:hAnsiTheme="majorBidi" w:cstheme="majorBidi" w:hint="cs"/>
          <w:color w:val="FF0000"/>
          <w:sz w:val="32"/>
          <w:szCs w:val="32"/>
          <w:cs/>
        </w:rPr>
        <w:t>โร</w:t>
      </w:r>
      <w:proofErr w:type="spellEnd"/>
      <w:r w:rsidR="00A651CE" w:rsidRPr="0008246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ร่า” </w:t>
      </w:r>
      <w:r w:rsidR="00A651CE" w:rsidRPr="00082461">
        <w:rPr>
          <w:rFonts w:asciiTheme="majorBidi" w:hAnsiTheme="majorBidi" w:cstheme="majorBidi"/>
          <w:color w:val="FF0000"/>
          <w:sz w:val="32"/>
          <w:szCs w:val="32"/>
        </w:rPr>
        <w:t>(AURORA VILLA</w:t>
      </w:r>
      <w:r w:rsidR="000F7E97">
        <w:rPr>
          <w:rFonts w:asciiTheme="majorBidi" w:hAnsiTheme="majorBidi" w:cstheme="majorBidi"/>
          <w:color w:val="FF0000"/>
          <w:sz w:val="32"/>
          <w:szCs w:val="32"/>
        </w:rPr>
        <w:t>GE</w:t>
      </w:r>
      <w:r w:rsidR="00A651CE" w:rsidRPr="00082461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14:paraId="0C73D8FF" w14:textId="1206DD51" w:rsidR="007B6946" w:rsidRPr="005520BD" w:rsidRDefault="007B6946" w:rsidP="000824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316"/>
        </w:tabs>
        <w:spacing w:after="0" w:line="300" w:lineRule="atLeast"/>
        <w:ind w:left="993" w:right="141" w:hanging="993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3A29A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กลางวัน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535871FF" w14:textId="2C651F01" w:rsidR="00062A79" w:rsidRPr="00862E7D" w:rsidRDefault="008C5FB7" w:rsidP="003F01DE">
      <w:pPr>
        <w:spacing w:after="0" w:line="240" w:lineRule="auto"/>
        <w:ind w:left="993" w:hanging="993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6303BAC2" wp14:editId="0B055677">
            <wp:simplePos x="0" y="0"/>
            <wp:positionH relativeFrom="margin">
              <wp:posOffset>3162548</wp:posOffset>
            </wp:positionH>
            <wp:positionV relativeFrom="paragraph">
              <wp:posOffset>51187</wp:posOffset>
            </wp:positionV>
            <wp:extent cx="3634740" cy="2381250"/>
            <wp:effectExtent l="0" t="0" r="381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ion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946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7B6946">
        <w:rPr>
          <w:rFonts w:asciiTheme="majorBidi" w:hAnsiTheme="majorBidi" w:cstheme="majorBidi" w:hint="cs"/>
          <w:sz w:val="32"/>
          <w:szCs w:val="32"/>
          <w:cs/>
        </w:rPr>
        <w:tab/>
      </w:r>
      <w:r w:rsidR="003F01DE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A81355">
        <w:rPr>
          <w:rFonts w:asciiTheme="majorBidi" w:hAnsiTheme="majorBidi" w:cstheme="majorBidi" w:hint="cs"/>
          <w:sz w:val="32"/>
          <w:szCs w:val="32"/>
          <w:cs/>
        </w:rPr>
        <w:t>ให้ท่านสนุกสนานเพลิดเพลินกับดินแดนแห่งความสุข</w:t>
      </w:r>
      <w:r w:rsidR="00CF14DF">
        <w:rPr>
          <w:rFonts w:asciiTheme="majorBidi" w:hAnsiTheme="majorBidi" w:cstheme="majorBidi" w:hint="cs"/>
          <w:sz w:val="32"/>
          <w:szCs w:val="32"/>
          <w:cs/>
        </w:rPr>
        <w:t xml:space="preserve">กลางทุ่งหิมะ </w:t>
      </w:r>
      <w:r w:rsidR="003F01DE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CF14DF">
        <w:rPr>
          <w:rFonts w:asciiTheme="majorBidi" w:hAnsiTheme="majorBidi" w:cstheme="majorBidi" w:hint="cs"/>
          <w:sz w:val="32"/>
          <w:szCs w:val="32"/>
          <w:cs/>
        </w:rPr>
        <w:t>ท่านเปลี่ยนชุดกันหนาวแบบพิเศษ ซึ่ง</w:t>
      </w:r>
      <w:r w:rsidR="003F01DE">
        <w:rPr>
          <w:rFonts w:asciiTheme="majorBidi" w:hAnsiTheme="majorBidi" w:cstheme="majorBidi" w:hint="cs"/>
          <w:sz w:val="32"/>
          <w:szCs w:val="32"/>
          <w:cs/>
        </w:rPr>
        <w:t>ป</w:t>
      </w:r>
      <w:r w:rsidR="00CF14DF">
        <w:rPr>
          <w:rFonts w:asciiTheme="majorBidi" w:hAnsiTheme="majorBidi" w:cstheme="majorBidi" w:hint="cs"/>
          <w:sz w:val="32"/>
          <w:szCs w:val="32"/>
          <w:cs/>
        </w:rPr>
        <w:t>ระกอบด้วย ชุดเทอร์มอล รองเท้าบู๊ต ผ้าพันคอ ถุงมือ และหมวกกันน็อก</w:t>
      </w:r>
      <w:r w:rsidR="00A74700">
        <w:rPr>
          <w:rFonts w:asciiTheme="majorBidi" w:hAnsiTheme="majorBidi" w:cstheme="majorBidi"/>
          <w:sz w:val="32"/>
          <w:szCs w:val="32"/>
        </w:rPr>
        <w:t xml:space="preserve"> </w:t>
      </w:r>
      <w:r w:rsidR="00A74700">
        <w:rPr>
          <w:rFonts w:asciiTheme="majorBidi" w:hAnsiTheme="majorBidi" w:cstheme="majorBidi" w:hint="cs"/>
          <w:sz w:val="32"/>
          <w:szCs w:val="32"/>
          <w:cs/>
        </w:rPr>
        <w:t>จากนั้น ฟังคำแนะนำการขับขี่ด้วยโปรแกรมที่พิเศษสุดสโน</w:t>
      </w:r>
      <w:proofErr w:type="spellStart"/>
      <w:r w:rsidR="00A74700">
        <w:rPr>
          <w:rFonts w:asciiTheme="majorBidi" w:hAnsiTheme="majorBidi" w:cstheme="majorBidi" w:hint="cs"/>
          <w:sz w:val="32"/>
          <w:szCs w:val="32"/>
          <w:cs/>
        </w:rPr>
        <w:t>ว์</w:t>
      </w:r>
      <w:proofErr w:type="spellEnd"/>
      <w:r w:rsidR="00A74700">
        <w:rPr>
          <w:rFonts w:asciiTheme="majorBidi" w:hAnsiTheme="majorBidi" w:cstheme="majorBidi" w:hint="cs"/>
          <w:sz w:val="32"/>
          <w:szCs w:val="32"/>
          <w:cs/>
        </w:rPr>
        <w:t xml:space="preserve">ซาฟารี </w:t>
      </w:r>
      <w:r w:rsidR="00A74700">
        <w:rPr>
          <w:rFonts w:asciiTheme="majorBidi" w:hAnsiTheme="majorBidi" w:cstheme="majorBidi"/>
          <w:sz w:val="32"/>
          <w:szCs w:val="32"/>
        </w:rPr>
        <w:t xml:space="preserve">(Snow Safari) </w:t>
      </w:r>
      <w:r w:rsidR="00A74700">
        <w:rPr>
          <w:rFonts w:asciiTheme="majorBidi" w:hAnsiTheme="majorBidi" w:cstheme="majorBidi" w:hint="cs"/>
          <w:sz w:val="32"/>
          <w:szCs w:val="32"/>
          <w:cs/>
        </w:rPr>
        <w:t xml:space="preserve">สัมผัสกับประสบการณ์ใหม่ ด้วยการ </w:t>
      </w:r>
      <w:r w:rsidR="00A74700" w:rsidRPr="00862E7D">
        <w:rPr>
          <w:rFonts w:asciiTheme="majorBidi" w:hAnsiTheme="majorBidi" w:cstheme="majorBidi" w:hint="cs"/>
          <w:color w:val="0000FF"/>
          <w:sz w:val="32"/>
          <w:szCs w:val="32"/>
          <w:cs/>
        </w:rPr>
        <w:t>“ขับสโน</w:t>
      </w:r>
      <w:proofErr w:type="spellStart"/>
      <w:r w:rsidR="00A74700" w:rsidRPr="00862E7D">
        <w:rPr>
          <w:rFonts w:asciiTheme="majorBidi" w:hAnsiTheme="majorBidi" w:cstheme="majorBidi" w:hint="cs"/>
          <w:color w:val="0000FF"/>
          <w:sz w:val="32"/>
          <w:szCs w:val="32"/>
          <w:cs/>
        </w:rPr>
        <w:t>ว์</w:t>
      </w:r>
      <w:proofErr w:type="spellEnd"/>
      <w:r w:rsidR="00A74700" w:rsidRPr="00862E7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โมบิล” </w:t>
      </w:r>
      <w:r w:rsidR="00A74700" w:rsidRPr="00862E7D">
        <w:rPr>
          <w:rFonts w:asciiTheme="majorBidi" w:hAnsiTheme="majorBidi" w:cstheme="majorBidi"/>
          <w:color w:val="0000FF"/>
          <w:sz w:val="32"/>
          <w:szCs w:val="32"/>
        </w:rPr>
        <w:t xml:space="preserve">(Snow Mobile) </w:t>
      </w:r>
      <w:r w:rsidR="00A74700" w:rsidRPr="00862E7D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หรือเจ้าตีนตะขาบติดสกี โลดแล่นไปตามทุ่งหิมะ ลัดเลาะป่าน้ำแข็ง ผ่านชมทัศนียภาพของหิมะกว้างไกลสุดสายตา</w:t>
      </w:r>
    </w:p>
    <w:p w14:paraId="031A28CB" w14:textId="77777777" w:rsidR="00A74700" w:rsidRPr="00A74700" w:rsidRDefault="00A74700" w:rsidP="00A74700">
      <w:pPr>
        <w:shd w:val="clear" w:color="auto" w:fill="FFFF00"/>
        <w:spacing w:after="0" w:line="240" w:lineRule="auto"/>
        <w:ind w:left="993" w:hanging="993"/>
        <w:jc w:val="center"/>
        <w:rPr>
          <w:rFonts w:asciiTheme="majorBidi" w:hAnsiTheme="majorBidi" w:cstheme="majorBidi"/>
          <w:color w:val="0000FF"/>
          <w:sz w:val="40"/>
          <w:szCs w:val="40"/>
        </w:rPr>
      </w:pPr>
      <w:r w:rsidRPr="00A74700">
        <w:rPr>
          <w:rFonts w:asciiTheme="majorBidi" w:hAnsiTheme="majorBidi" w:cstheme="majorBidi" w:hint="cs"/>
          <w:color w:val="0000FF"/>
          <w:sz w:val="40"/>
          <w:szCs w:val="40"/>
          <w:cs/>
        </w:rPr>
        <w:t>*** ขับสโน</w:t>
      </w:r>
      <w:proofErr w:type="spellStart"/>
      <w:r w:rsidRPr="00A74700">
        <w:rPr>
          <w:rFonts w:asciiTheme="majorBidi" w:hAnsiTheme="majorBidi" w:cstheme="majorBidi" w:hint="cs"/>
          <w:color w:val="0000FF"/>
          <w:sz w:val="40"/>
          <w:szCs w:val="40"/>
          <w:cs/>
        </w:rPr>
        <w:t>ว์</w:t>
      </w:r>
      <w:proofErr w:type="spellEnd"/>
      <w:r w:rsidRPr="00A74700">
        <w:rPr>
          <w:rFonts w:asciiTheme="majorBidi" w:hAnsiTheme="majorBidi" w:cstheme="majorBidi" w:hint="cs"/>
          <w:color w:val="0000FF"/>
          <w:sz w:val="40"/>
          <w:szCs w:val="40"/>
          <w:cs/>
        </w:rPr>
        <w:t xml:space="preserve">โมบิล คันละ </w:t>
      </w:r>
      <w:r w:rsidRPr="00A74700">
        <w:rPr>
          <w:rFonts w:asciiTheme="majorBidi" w:hAnsiTheme="majorBidi" w:cstheme="majorBidi"/>
          <w:color w:val="0000FF"/>
          <w:sz w:val="40"/>
          <w:szCs w:val="40"/>
        </w:rPr>
        <w:t xml:space="preserve">2 </w:t>
      </w:r>
      <w:r w:rsidRPr="00A74700">
        <w:rPr>
          <w:rFonts w:asciiTheme="majorBidi" w:hAnsiTheme="majorBidi" w:cstheme="majorBidi" w:hint="cs"/>
          <w:color w:val="0000FF"/>
          <w:sz w:val="40"/>
          <w:szCs w:val="40"/>
          <w:cs/>
        </w:rPr>
        <w:t xml:space="preserve">ท่าน หากต้องการขับท่านเดียว ชำระเพิ่ม ท่านละ </w:t>
      </w:r>
      <w:r w:rsidRPr="00A74700">
        <w:rPr>
          <w:rFonts w:asciiTheme="majorBidi" w:hAnsiTheme="majorBidi" w:cstheme="majorBidi"/>
          <w:color w:val="0000FF"/>
          <w:sz w:val="40"/>
          <w:szCs w:val="40"/>
        </w:rPr>
        <w:t>8,000.-</w:t>
      </w:r>
      <w:r w:rsidRPr="00A74700">
        <w:rPr>
          <w:rFonts w:asciiTheme="majorBidi" w:hAnsiTheme="majorBidi" w:cstheme="majorBidi" w:hint="cs"/>
          <w:color w:val="0000FF"/>
          <w:sz w:val="40"/>
          <w:szCs w:val="40"/>
          <w:cs/>
        </w:rPr>
        <w:t>บาท ***</w:t>
      </w:r>
    </w:p>
    <w:p w14:paraId="1D9BAF77" w14:textId="7405D667" w:rsidR="00A74700" w:rsidRPr="00A74700" w:rsidRDefault="002244E4" w:rsidP="00A74700">
      <w:pPr>
        <w:shd w:val="clear" w:color="auto" w:fill="FFFF00"/>
        <w:spacing w:after="0" w:line="240" w:lineRule="auto"/>
        <w:ind w:left="993" w:hanging="993"/>
        <w:jc w:val="center"/>
        <w:rPr>
          <w:rFonts w:asciiTheme="majorBidi" w:hAnsiTheme="majorBidi" w:cstheme="majorBidi"/>
          <w:color w:val="0000FF"/>
          <w:sz w:val="40"/>
          <w:szCs w:val="40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79072" behindDoc="0" locked="0" layoutInCell="1" allowOverlap="1" wp14:anchorId="776C91A7" wp14:editId="66D2D3F7">
            <wp:simplePos x="0" y="0"/>
            <wp:positionH relativeFrom="margin">
              <wp:align>center</wp:align>
            </wp:positionH>
            <wp:positionV relativeFrom="paragraph">
              <wp:posOffset>380668</wp:posOffset>
            </wp:positionV>
            <wp:extent cx="6847205" cy="246634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47480406 Aurora Village at Yellowknife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700" w:rsidRPr="00A74700">
        <w:rPr>
          <w:rFonts w:asciiTheme="majorBidi" w:hAnsiTheme="majorBidi" w:cstheme="majorBidi" w:hint="cs"/>
          <w:color w:val="0000FF"/>
          <w:sz w:val="40"/>
          <w:szCs w:val="40"/>
          <w:cs/>
        </w:rPr>
        <w:t>*** มีชุดกันหนาว ถุงมือ หมวกนิรภัย และรองเท้าลุยหิมะเตรียมไว้บิการทุกท่าน ***</w:t>
      </w:r>
    </w:p>
    <w:p w14:paraId="78A73927" w14:textId="37786AE6" w:rsidR="007B6946" w:rsidRDefault="007B6946" w:rsidP="007B6946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ab/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ED56463" w14:textId="46959870" w:rsidR="008461BC" w:rsidRDefault="008461BC" w:rsidP="008461BC">
      <w:pPr>
        <w:tabs>
          <w:tab w:val="left" w:pos="993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EXPLORER HOTEL / CHATEAU NOVA HOTEL / 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313F676" w14:textId="75FD3B1E" w:rsidR="00D41819" w:rsidRPr="00D41BEF" w:rsidRDefault="007B6946" w:rsidP="00D41819">
      <w:pPr>
        <w:shd w:val="clear" w:color="auto" w:fill="FFFF00"/>
        <w:spacing w:after="0" w:line="240" w:lineRule="auto"/>
        <w:ind w:left="993" w:hanging="993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21.00 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น.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ab/>
        <w:t xml:space="preserve">นำทุกท่าน ตามล่าหาแสงเหนือ 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>(Northern Lights)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 หรือ แสงออ</w:t>
      </w:r>
      <w:proofErr w:type="spellStart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โร</w:t>
      </w:r>
      <w:proofErr w:type="spellEnd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ร่า 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(Aurora Borealis) 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เป็นปรากฏการณ์ทางธรรมชาติที่ปรากฏในตอนกลางคืนยามที่ท้องฟ้าโปร่งในช่วงหน้าหนาวเท่านั้น ซึ่งแสงออ</w:t>
      </w:r>
      <w:proofErr w:type="spellStart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โร</w:t>
      </w:r>
      <w:proofErr w:type="spellEnd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ร่า จะปรากฏเป็นแสงสีเขียวที่พาดผ่านท้องฟ้ายามค่ำคืน *** การพบเห็นปรากฏการณ์แสงเหนือ เป็นปรากฏการณ์ทางธรรมชาติไม่สามารถกำหนดหรือทราบล่วงหน้าได้ โอกาสที่จะได้เห็นขึ้นอยู่กับสภาพอากาศเป็นสำคัญและโปรแกรมอาจมีการปรับเปลี่ยนได้ตามความเหมาะสม ***</w:t>
      </w:r>
      <w:r w:rsidR="008461BC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 </w:t>
      </w:r>
      <w:r w:rsidR="00D41819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จุดชมแสงเหนือ ณ เมือง</w:t>
      </w:r>
      <w:proofErr w:type="spellStart"/>
      <w:r w:rsidR="00D41819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เยลโล</w:t>
      </w:r>
      <w:proofErr w:type="spellEnd"/>
      <w:r w:rsidR="00D41819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ไน</w:t>
      </w:r>
      <w:proofErr w:type="spellStart"/>
      <w:r w:rsidR="00D41819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ฟ์</w:t>
      </w:r>
      <w:proofErr w:type="spellEnd"/>
      <w:r w:rsidR="00D41BEF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D41BEF" w:rsidRPr="00D41BEF">
        <w:rPr>
          <w:rFonts w:asciiTheme="majorBidi" w:hAnsiTheme="majorBidi" w:cstheme="majorBidi"/>
          <w:color w:val="FF0000"/>
          <w:sz w:val="32"/>
          <w:szCs w:val="32"/>
          <w:u w:val="single"/>
        </w:rPr>
        <w:t>(</w:t>
      </w:r>
      <w:r w:rsidR="00D41BEF" w:rsidRPr="00D41BEF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สถานที่ชมแสงเหนือ อาจปรับเปลี่ยนได้ตามความเหมาะสม</w:t>
      </w:r>
      <w:r w:rsidR="00D41BEF" w:rsidRPr="00D41BEF">
        <w:rPr>
          <w:rFonts w:asciiTheme="majorBidi" w:hAnsiTheme="majorBidi" w:cstheme="majorBidi"/>
          <w:color w:val="FF0000"/>
          <w:sz w:val="32"/>
          <w:szCs w:val="32"/>
          <w:u w:val="single"/>
        </w:rPr>
        <w:t>)</w:t>
      </w:r>
    </w:p>
    <w:p w14:paraId="375DB8E2" w14:textId="679A4A46" w:rsidR="00026851" w:rsidRDefault="00D41819" w:rsidP="008461BC">
      <w:pPr>
        <w:spacing w:after="0" w:line="240" w:lineRule="auto"/>
        <w:ind w:left="993" w:hanging="993"/>
      </w:pPr>
      <w:r w:rsidRPr="00D41819">
        <w:rPr>
          <w:rFonts w:asciiTheme="majorBidi" w:hAnsiTheme="majorBidi" w:cstheme="majorBidi" w:hint="cs"/>
          <w:color w:val="6600FF"/>
          <w:sz w:val="32"/>
          <w:szCs w:val="32"/>
          <w:cs/>
        </w:rPr>
        <w:tab/>
      </w:r>
    </w:p>
    <w:p w14:paraId="218A7E13" w14:textId="6840C703" w:rsidR="007B6946" w:rsidRPr="008C5FB7" w:rsidRDefault="007B6946" w:rsidP="0022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50"/>
        </w:tabs>
        <w:spacing w:after="0" w:line="240" w:lineRule="auto"/>
        <w:ind w:left="993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ห้า</w:t>
      </w:r>
      <w:r w:rsidRPr="00461168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46116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5</w:t>
      </w:r>
      <w:r w:rsidRPr="0046116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244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เยลโล</w:t>
      </w:r>
      <w:proofErr w:type="spellEnd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ไน</w:t>
      </w:r>
      <w:proofErr w:type="spellStart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ฟ์</w:t>
      </w:r>
      <w:proofErr w:type="spellEnd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461BC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สุนัขลากเลื่อน </w:t>
      </w:r>
      <w:r w:rsidR="008461BC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41BEF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F01DE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พิพิธภัณฑ์</w:t>
      </w:r>
      <w:r w:rsidR="003F01DE" w:rsidRPr="008C5FB7">
        <w:rPr>
          <w:color w:val="FFFF00"/>
        </w:rPr>
        <w:t xml:space="preserve"> </w:t>
      </w:r>
      <w:r w:rsidR="003F01DE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Prince of Wales</w:t>
      </w:r>
    </w:p>
    <w:p w14:paraId="1B34FD3A" w14:textId="7206C537" w:rsidR="002244E4" w:rsidRPr="008C5FB7" w:rsidRDefault="002244E4" w:rsidP="0022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50"/>
        </w:tabs>
        <w:spacing w:after="0" w:line="240" w:lineRule="auto"/>
        <w:ind w:left="993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กิจกรรมล่าแสงเหนือ(3)  </w:t>
      </w:r>
    </w:p>
    <w:p w14:paraId="5913511A" w14:textId="77777777" w:rsidR="007B6946" w:rsidRPr="00682AC2" w:rsidRDefault="007B6946" w:rsidP="007B6946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682AC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682AC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</w:r>
      <w:r w:rsidRPr="00682AC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บริการอาหารเช้า</w:t>
      </w:r>
      <w:r w:rsidRPr="00682AC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ณ ห้องอาหารของโรงแรมที่พัก</w:t>
      </w:r>
    </w:p>
    <w:p w14:paraId="551B471C" w14:textId="7F5907F4" w:rsidR="007B6946" w:rsidRDefault="008E4BAE" w:rsidP="008461BC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3804DA23" wp14:editId="411AA889">
            <wp:simplePos x="0" y="0"/>
            <wp:positionH relativeFrom="margin">
              <wp:posOffset>2835910</wp:posOffset>
            </wp:positionH>
            <wp:positionV relativeFrom="paragraph">
              <wp:posOffset>34925</wp:posOffset>
            </wp:positionV>
            <wp:extent cx="3994785" cy="2533015"/>
            <wp:effectExtent l="0" t="0" r="5715" b="635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08658573 Dog sledding in Yellowknife, Northwest Territories in Canada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946">
        <w:rPr>
          <w:rFonts w:asciiTheme="majorBidi" w:hAnsiTheme="majorBidi" w:cstheme="majorBidi" w:hint="cs"/>
          <w:sz w:val="32"/>
          <w:szCs w:val="32"/>
          <w:cs/>
        </w:rPr>
        <w:tab/>
      </w:r>
      <w:r w:rsidR="008461B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646997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>“ฟาร์มสุนัข</w:t>
      </w:r>
      <w:proofErr w:type="spellStart"/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>ฮัส</w:t>
      </w:r>
      <w:proofErr w:type="spellEnd"/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กี้” </w:t>
      </w:r>
      <w:r w:rsidR="00646997" w:rsidRPr="00A651CE">
        <w:rPr>
          <w:rFonts w:asciiTheme="majorBidi" w:hAnsiTheme="majorBidi" w:cstheme="majorBidi"/>
          <w:color w:val="0000FF"/>
          <w:sz w:val="32"/>
          <w:szCs w:val="32"/>
        </w:rPr>
        <w:t xml:space="preserve">(Husky Farm) </w:t>
      </w:r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ชมความน่ารักของสุนัขพันธุ์ไซบีเรียน </w:t>
      </w:r>
      <w:proofErr w:type="spellStart"/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>ฮัส</w:t>
      </w:r>
      <w:proofErr w:type="spellEnd"/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>กี้ และพันธุ์อลาสก</w:t>
      </w:r>
      <w:proofErr w:type="spellStart"/>
      <w:r w:rsidR="00646997" w:rsidRPr="00A651CE">
        <w:rPr>
          <w:rFonts w:asciiTheme="majorBidi" w:hAnsiTheme="majorBidi" w:cstheme="majorBidi" w:hint="cs"/>
          <w:color w:val="0000FF"/>
          <w:sz w:val="32"/>
          <w:szCs w:val="32"/>
          <w:cs/>
        </w:rPr>
        <w:t>้า</w:t>
      </w:r>
      <w:proofErr w:type="spellEnd"/>
      <w:r w:rsidR="00646997">
        <w:rPr>
          <w:rFonts w:asciiTheme="majorBidi" w:hAnsiTheme="majorBidi" w:cstheme="majorBidi" w:hint="cs"/>
          <w:sz w:val="32"/>
          <w:szCs w:val="32"/>
          <w:cs/>
        </w:rPr>
        <w:t xml:space="preserve"> มาลามิว ที่แสนเชื่องและเป็นกันเอง </w:t>
      </w:r>
      <w:proofErr w:type="spellStart"/>
      <w:r w:rsidR="00646997">
        <w:rPr>
          <w:rFonts w:asciiTheme="majorBidi" w:hAnsiTheme="majorBidi" w:cstheme="majorBidi" w:hint="cs"/>
          <w:sz w:val="32"/>
          <w:szCs w:val="32"/>
          <w:cs/>
        </w:rPr>
        <w:t>ฮัส</w:t>
      </w:r>
      <w:proofErr w:type="spellEnd"/>
      <w:r w:rsidR="00646997">
        <w:rPr>
          <w:rFonts w:asciiTheme="majorBidi" w:hAnsiTheme="majorBidi" w:cstheme="majorBidi" w:hint="cs"/>
          <w:sz w:val="32"/>
          <w:szCs w:val="32"/>
          <w:cs/>
        </w:rPr>
        <w:t>กี้เป็นสุนัขพันธุ์พื้นเมืองที่มักเลี้ยงไว้ใช้ในเขตหนาว จากนั้นให้ท่านได้สัมผัสประสบการณ์อันแปลกใหม่กับการทดลองซิ่งรถเลื่อนเทียมสุนัข</w:t>
      </w:r>
      <w:proofErr w:type="spellStart"/>
      <w:r w:rsidR="00646997">
        <w:rPr>
          <w:rFonts w:asciiTheme="majorBidi" w:hAnsiTheme="majorBidi" w:cstheme="majorBidi" w:hint="cs"/>
          <w:sz w:val="32"/>
          <w:szCs w:val="32"/>
          <w:cs/>
        </w:rPr>
        <w:t>ฮัส</w:t>
      </w:r>
      <w:proofErr w:type="spellEnd"/>
      <w:r w:rsidR="00646997">
        <w:rPr>
          <w:rFonts w:asciiTheme="majorBidi" w:hAnsiTheme="majorBidi" w:cstheme="majorBidi" w:hint="cs"/>
          <w:sz w:val="32"/>
          <w:szCs w:val="32"/>
          <w:cs/>
        </w:rPr>
        <w:t>กี้ ในสไตล์แบบชาวแคนาเดียนที่ม</w:t>
      </w:r>
      <w:r w:rsidR="00A651CE">
        <w:rPr>
          <w:rFonts w:asciiTheme="majorBidi" w:hAnsiTheme="majorBidi" w:cstheme="majorBidi" w:hint="cs"/>
          <w:sz w:val="32"/>
          <w:szCs w:val="32"/>
          <w:cs/>
        </w:rPr>
        <w:t>า</w:t>
      </w:r>
      <w:r w:rsidR="00646997">
        <w:rPr>
          <w:rFonts w:asciiTheme="majorBidi" w:hAnsiTheme="majorBidi" w:cstheme="majorBidi" w:hint="cs"/>
          <w:sz w:val="32"/>
          <w:szCs w:val="32"/>
          <w:cs/>
        </w:rPr>
        <w:t>บริการไว้ภายในฟาร์ม</w:t>
      </w:r>
    </w:p>
    <w:p w14:paraId="7FF25FA4" w14:textId="53FA1616" w:rsidR="008461BC" w:rsidRDefault="002244E4" w:rsidP="008461BC">
      <w:pPr>
        <w:spacing w:after="0" w:line="300" w:lineRule="atLeast"/>
        <w:ind w:left="993" w:right="141" w:hanging="993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2848" behindDoc="1" locked="0" layoutInCell="1" allowOverlap="1" wp14:anchorId="3BC7A7AF" wp14:editId="36C068A3">
            <wp:simplePos x="0" y="0"/>
            <wp:positionH relativeFrom="margin">
              <wp:align>right</wp:align>
            </wp:positionH>
            <wp:positionV relativeFrom="paragraph">
              <wp:posOffset>1105</wp:posOffset>
            </wp:positionV>
            <wp:extent cx="3995420" cy="2671445"/>
            <wp:effectExtent l="0" t="0" r="5080" b="0"/>
            <wp:wrapTight wrapText="bothSides">
              <wp:wrapPolygon edited="0">
                <wp:start x="0" y="0"/>
                <wp:lineTo x="0" y="21410"/>
                <wp:lineTo x="21524" y="21410"/>
                <wp:lineTo x="21524" y="0"/>
                <wp:lineTo x="0" y="0"/>
              </wp:wrapPolygon>
            </wp:wrapTight>
            <wp:docPr id="1094397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2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1BC"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8461BC"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</w:t>
      </w:r>
      <w:r w:rsidR="008461B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กลางวัน</w:t>
      </w:r>
      <w:r w:rsidR="008461B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8461BC"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3D63D052" w14:textId="4CD9A0C9" w:rsidR="008461BC" w:rsidRDefault="008461BC" w:rsidP="008C1510">
      <w:pPr>
        <w:spacing w:after="0" w:line="240" w:lineRule="auto"/>
        <w:ind w:left="993" w:hanging="993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bookmarkStart w:id="2" w:name="_Hlk153380097"/>
      <w:r w:rsidRPr="008C1510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</w:rPr>
        <w:t xml:space="preserve">นำท่านเดินทางเข้าชมพิพิธภัณฑ์ </w:t>
      </w:r>
      <w:r w:rsidRPr="008C15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Prince of Wales Museum Yellowknife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461BC">
        <w:rPr>
          <w:rFonts w:asciiTheme="majorBidi" w:hAnsiTheme="majorBidi" w:cs="Angsana New"/>
          <w:sz w:val="32"/>
          <w:szCs w:val="32"/>
          <w:cs/>
        </w:rPr>
        <w:t>เป็นพิพิธภัณฑ์และหอจดหมายเหตุของ</w:t>
      </w:r>
      <w:r>
        <w:rPr>
          <w:rFonts w:asciiTheme="majorBidi" w:hAnsiTheme="majorBidi" w:cs="Angsana New" w:hint="cs"/>
          <w:sz w:val="32"/>
          <w:szCs w:val="32"/>
          <w:cs/>
        </w:rPr>
        <w:t>แคว้นนอร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์ธเว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 xml:space="preserve">สต์ เทอร์ริทอรี่ </w:t>
      </w:r>
      <w:r w:rsidRPr="008461BC">
        <w:rPr>
          <w:rFonts w:asciiTheme="majorBidi" w:hAnsiTheme="majorBidi" w:cs="Angsana New"/>
          <w:sz w:val="32"/>
          <w:szCs w:val="32"/>
          <w:cs/>
        </w:rPr>
        <w:t>เมือง</w:t>
      </w:r>
      <w:proofErr w:type="spellStart"/>
      <w:r w:rsidRPr="008461BC">
        <w:rPr>
          <w:rFonts w:asciiTheme="majorBidi" w:hAnsiTheme="majorBidi" w:cs="Angsana New"/>
          <w:sz w:val="32"/>
          <w:szCs w:val="32"/>
          <w:cs/>
        </w:rPr>
        <w:t>เยลโลว์</w:t>
      </w:r>
      <w:proofErr w:type="spellEnd"/>
      <w:r w:rsidRPr="008461BC">
        <w:rPr>
          <w:rFonts w:asciiTheme="majorBidi" w:hAnsiTheme="majorBidi" w:cs="Angsana New"/>
          <w:sz w:val="32"/>
          <w:szCs w:val="32"/>
          <w:cs/>
        </w:rPr>
        <w:t>ไน</w:t>
      </w:r>
      <w:proofErr w:type="spellStart"/>
      <w:r w:rsidRPr="008461BC">
        <w:rPr>
          <w:rFonts w:asciiTheme="majorBidi" w:hAnsiTheme="majorBidi" w:cs="Angsana New"/>
          <w:sz w:val="32"/>
          <w:szCs w:val="32"/>
          <w:cs/>
        </w:rPr>
        <w:t>ฟ์</w:t>
      </w:r>
      <w:proofErr w:type="spellEnd"/>
      <w:r w:rsidRPr="008461BC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เป็นสถานที่แสดงเรื่องราว</w:t>
      </w:r>
      <w:r w:rsidRPr="008461BC">
        <w:rPr>
          <w:rFonts w:asciiTheme="majorBidi" w:hAnsiTheme="majorBidi" w:cs="Angsana New"/>
          <w:sz w:val="32"/>
          <w:szCs w:val="32"/>
          <w:cs/>
        </w:rPr>
        <w:t>ของวัฒนธรรมและประวัติศาสตร์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3F01DE">
        <w:rPr>
          <w:rFonts w:asciiTheme="majorBidi" w:hAnsiTheme="majorBidi" w:cstheme="majorBidi" w:hint="cs"/>
          <w:sz w:val="32"/>
          <w:szCs w:val="32"/>
          <w:cs/>
        </w:rPr>
        <w:t>รวมถึงข้าวของเครื่องใช้</w:t>
      </w:r>
      <w:r>
        <w:rPr>
          <w:rFonts w:asciiTheme="majorBidi" w:hAnsiTheme="majorBidi" w:cstheme="majorBidi" w:hint="cs"/>
          <w:sz w:val="32"/>
          <w:szCs w:val="32"/>
          <w:cs/>
        </w:rPr>
        <w:t>ของชาวอินเดียแดง(</w:t>
      </w:r>
      <w:r>
        <w:rPr>
          <w:rFonts w:asciiTheme="majorBidi" w:hAnsiTheme="majorBidi" w:cstheme="majorBidi"/>
          <w:sz w:val="32"/>
          <w:szCs w:val="32"/>
        </w:rPr>
        <w:t>Native People)</w:t>
      </w:r>
      <w:r w:rsidRPr="008461BC">
        <w:rPr>
          <w:rFonts w:asciiTheme="majorBidi" w:hAnsiTheme="majorBidi" w:cstheme="majorBidi"/>
          <w:sz w:val="32"/>
          <w:szCs w:val="32"/>
        </w:rPr>
        <w:t xml:space="preserve"> </w:t>
      </w:r>
      <w:r w:rsidR="003F01DE">
        <w:rPr>
          <w:rFonts w:asciiTheme="majorBidi" w:hAnsiTheme="majorBidi" w:cstheme="majorBidi" w:hint="cs"/>
          <w:sz w:val="32"/>
          <w:szCs w:val="32"/>
          <w:cs/>
        </w:rPr>
        <w:t>ที่ตั่งรกรากอยู่ในดินแดนแห่งนี้มานับหมื่นปี จากนั้นอิสระทุกท่านเดินเล่นในเมือง</w:t>
      </w:r>
      <w:proofErr w:type="spellStart"/>
      <w:r w:rsidR="003F01DE">
        <w:rPr>
          <w:rFonts w:asciiTheme="majorBidi" w:hAnsiTheme="majorBidi" w:cstheme="majorBidi" w:hint="cs"/>
          <w:sz w:val="32"/>
          <w:szCs w:val="32"/>
          <w:cs/>
        </w:rPr>
        <w:t>เยล</w:t>
      </w:r>
      <w:proofErr w:type="spellEnd"/>
      <w:r w:rsidR="003F01DE">
        <w:rPr>
          <w:rFonts w:asciiTheme="majorBidi" w:hAnsiTheme="majorBidi" w:cstheme="majorBidi" w:hint="cs"/>
          <w:sz w:val="32"/>
          <w:szCs w:val="32"/>
          <w:cs/>
        </w:rPr>
        <w:t>โล่ไน</w:t>
      </w:r>
      <w:proofErr w:type="spellStart"/>
      <w:r w:rsidR="003F01DE">
        <w:rPr>
          <w:rFonts w:asciiTheme="majorBidi" w:hAnsiTheme="majorBidi" w:cstheme="majorBidi" w:hint="cs"/>
          <w:sz w:val="32"/>
          <w:szCs w:val="32"/>
          <w:cs/>
        </w:rPr>
        <w:t>ฟ์</w:t>
      </w:r>
      <w:proofErr w:type="spellEnd"/>
      <w:r w:rsidR="003F01DE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bookmarkEnd w:id="2"/>
    <w:p w14:paraId="4331499E" w14:textId="13F38883" w:rsidR="007B6946" w:rsidRDefault="007B6946" w:rsidP="007B6946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ab/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2AD3C8D4" w14:textId="34027EBA" w:rsidR="00934126" w:rsidRDefault="00934126" w:rsidP="00934126">
      <w:pPr>
        <w:tabs>
          <w:tab w:val="left" w:pos="993"/>
        </w:tabs>
        <w:spacing w:after="0" w:line="240" w:lineRule="auto"/>
        <w:ind w:left="99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49D8D2FC" wp14:editId="0E7AF907">
            <wp:simplePos x="0" y="0"/>
            <wp:positionH relativeFrom="margin">
              <wp:align>right</wp:align>
            </wp:positionH>
            <wp:positionV relativeFrom="paragraph">
              <wp:posOffset>398062</wp:posOffset>
            </wp:positionV>
            <wp:extent cx="6847205" cy="2466340"/>
            <wp:effectExtent l="0" t="0" r="0" b="0"/>
            <wp:wrapSquare wrapText="bothSides"/>
            <wp:docPr id="250056956" name="Picture 250056956" descr="A group of tent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56956" name="Picture 250056956" descr="A group of tents in the snow&#10;&#10;Description automatically generated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EXPLORER HOTEL / CHATEAU NOVA HOTEL / 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9CC334D" w14:textId="7B8DEE9C" w:rsidR="00934126" w:rsidRPr="00D41BEF" w:rsidRDefault="00934126" w:rsidP="00934126">
      <w:pPr>
        <w:shd w:val="clear" w:color="auto" w:fill="FFFF00"/>
        <w:spacing w:after="0" w:line="240" w:lineRule="auto"/>
        <w:ind w:left="993" w:hanging="993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21.00 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น.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ab/>
        <w:t xml:space="preserve">นำทุกท่าน ตามล่าหาแสงเหนือ 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>(Northern Lights)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 หรือ แสงออ</w:t>
      </w:r>
      <w:proofErr w:type="spellStart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โร</w:t>
      </w:r>
      <w:proofErr w:type="spellEnd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ร่า 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(Aurora Borealis) </w:t>
      </w:r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เป็นปรากฏการณ์ทางธรรมชาติที่ปรากฏในตอนกลางคืนยามที่ท้องฟ้าโปร่งในช่วงหน้าหนาวเท่านั้น ซึ่งแสงออ</w:t>
      </w:r>
      <w:proofErr w:type="spellStart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โร</w:t>
      </w:r>
      <w:proofErr w:type="spellEnd"/>
      <w:r w:rsidRPr="004C58C2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ร่า จะปรากฏเป็นแสงสีเขียวที่พาดผ่านท้องฟ้ายามค่ำคืน *** การพบเห็นปรากฏการณ์แสงเหนือ เป็นปรากฏการณ์ทางธรรมชาติไม่สามารถกำหนดหรือทราบล่วงหน้าได้ โอกาสที่จะได้เห็นขึ้นอยู่กับสภาพอากาศเป็นสำคัญและโปรแกรมอาจมีการปรับเปลี่ยนได้ตามความเหมาะสม ***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 จุดชมแสงเหนือ ณ เมือง</w:t>
      </w:r>
      <w:proofErr w:type="spellStart"/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เยลโล</w:t>
      </w:r>
      <w:proofErr w:type="spellEnd"/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ไน</w:t>
      </w:r>
      <w:proofErr w:type="spellStart"/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ฟ์</w:t>
      </w:r>
      <w:proofErr w:type="spellEnd"/>
      <w:r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Pr="00D41BEF">
        <w:rPr>
          <w:rFonts w:asciiTheme="majorBidi" w:hAnsiTheme="majorBidi" w:cstheme="majorBidi"/>
          <w:color w:val="FF0000"/>
          <w:sz w:val="32"/>
          <w:szCs w:val="32"/>
          <w:u w:val="single"/>
        </w:rPr>
        <w:t>(</w:t>
      </w:r>
      <w:r w:rsidRPr="00D41BEF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สถานที่ชมแสงเหนือ อาจปรับเปลี่ยนได้ตามความเหมาะสม</w:t>
      </w:r>
      <w:r w:rsidRPr="00D41BEF">
        <w:rPr>
          <w:rFonts w:asciiTheme="majorBidi" w:hAnsiTheme="majorBidi" w:cstheme="majorBidi"/>
          <w:color w:val="FF0000"/>
          <w:sz w:val="32"/>
          <w:szCs w:val="32"/>
          <w:u w:val="single"/>
        </w:rPr>
        <w:t>)</w:t>
      </w:r>
    </w:p>
    <w:p w14:paraId="5F7F19F0" w14:textId="589B90DC" w:rsidR="003F01DE" w:rsidRPr="008C5FB7" w:rsidRDefault="00A651CE" w:rsidP="00934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</w:t>
      </w:r>
      <w:r w:rsidR="0093412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้า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</w:t>
      </w: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องการเดินทาง</w:t>
      </w:r>
      <w:r w:rsidRPr="00923A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Pr="00923A9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เยล</w:t>
      </w:r>
      <w:proofErr w:type="spellEnd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โล่ไน</w:t>
      </w:r>
      <w:proofErr w:type="spellStart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ฟ์</w:t>
      </w:r>
      <w:proofErr w:type="spellEnd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461BC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คัลการี</w:t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461BC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F01DE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บาน</w:t>
      </w:r>
      <w:proofErr w:type="spellStart"/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ฟ์</w:t>
      </w:r>
      <w:proofErr w:type="spellEnd"/>
    </w:p>
    <w:p w14:paraId="5F44882E" w14:textId="0E3A575B" w:rsidR="00566CF9" w:rsidRDefault="00A651CE" w:rsidP="00A651CE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967E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Pr="007967E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7967E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967E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ณ ห้องอาหารของโรงแรมที่พัก</w:t>
      </w:r>
      <w:r w:rsidR="008461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/ </w:t>
      </w:r>
      <w:r w:rsidR="00566CF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นำท่านเดินทางสู่ สนามบิน</w:t>
      </w:r>
      <w:proofErr w:type="spellStart"/>
      <w:r w:rsidR="00566CF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เยลโล</w:t>
      </w:r>
      <w:proofErr w:type="spellEnd"/>
      <w:r w:rsidR="00566CF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ไน</w:t>
      </w:r>
      <w:proofErr w:type="spellStart"/>
      <w:r w:rsidR="00566CF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ฟ์</w:t>
      </w:r>
      <w:proofErr w:type="spellEnd"/>
    </w:p>
    <w:p w14:paraId="371A2B2C" w14:textId="07106F8A" w:rsidR="00934126" w:rsidRPr="008C5FB7" w:rsidRDefault="00223C8C" w:rsidP="00934126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07</w:t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.</w:t>
      </w: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5</w:t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5</w:t>
      </w:r>
      <w:r w:rsidR="00934126"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น.</w:t>
      </w:r>
      <w:r w:rsidR="00934126"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ab/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ออกเดินทาง</w:t>
      </w:r>
      <w:r w:rsidR="00934126"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สู่ สนามบินคัลการี </w:t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โดย</w:t>
      </w:r>
      <w:r w:rsidR="00934126"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สายการบิน.....</w:t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เที่ยวบินที่</w:t>
      </w:r>
      <w:r w:rsidR="00934126"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.....</w:t>
      </w:r>
      <w:r w:rsidR="00934126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5AD8B1A2" w14:textId="1A29EB79" w:rsidR="00223C8C" w:rsidRPr="008C5FB7" w:rsidRDefault="00934126" w:rsidP="00BF0E36">
      <w:pPr>
        <w:spacing w:after="0" w:line="240" w:lineRule="auto"/>
        <w:ind w:left="993" w:hanging="993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1</w:t>
      </w:r>
      <w:r w:rsidR="00223C8C"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1</w:t>
      </w: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.32</w:t>
      </w: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เดินทางถึง</w:t>
      </w: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Pr="008C5FB7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สนามบินเมือง</w:t>
      </w:r>
      <w:r w:rsidRPr="008C5F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คัลการี</w:t>
      </w:r>
    </w:p>
    <w:p w14:paraId="46236DFE" w14:textId="1E88A9BA" w:rsidR="00223C8C" w:rsidRPr="005520BD" w:rsidRDefault="00223C8C" w:rsidP="00223C8C">
      <w:pPr>
        <w:spacing w:after="0" w:line="300" w:lineRule="atLeast"/>
        <w:ind w:left="993" w:right="141" w:hanging="993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bookmarkStart w:id="3" w:name="_Hlk153382667"/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กลางวัน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323B69BB" w14:textId="7F125925" w:rsidR="00934126" w:rsidRPr="007B0460" w:rsidRDefault="00AC02D8" w:rsidP="007B0460">
      <w:pPr>
        <w:spacing w:after="0" w:line="240" w:lineRule="auto"/>
        <w:ind w:left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2EBEBC8B" wp14:editId="6B251902">
                <wp:simplePos x="0" y="0"/>
                <wp:positionH relativeFrom="margin">
                  <wp:posOffset>15406</wp:posOffset>
                </wp:positionH>
                <wp:positionV relativeFrom="paragraph">
                  <wp:posOffset>3913809</wp:posOffset>
                </wp:positionV>
                <wp:extent cx="6839971" cy="2321560"/>
                <wp:effectExtent l="0" t="0" r="0" b="2540"/>
                <wp:wrapTight wrapText="bothSides">
                  <wp:wrapPolygon edited="0">
                    <wp:start x="0" y="0"/>
                    <wp:lineTo x="0" y="21446"/>
                    <wp:lineTo x="21538" y="21446"/>
                    <wp:lineTo x="21538" y="0"/>
                    <wp:lineTo x="0" y="0"/>
                  </wp:wrapPolygon>
                </wp:wrapTight>
                <wp:docPr id="52534710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71" cy="2321560"/>
                          <a:chOff x="0" y="0"/>
                          <a:chExt cx="6839971" cy="2321560"/>
                        </a:xfrm>
                      </wpg:grpSpPr>
                      <pic:pic xmlns:pic="http://schemas.openxmlformats.org/drawingml/2006/picture">
                        <pic:nvPicPr>
                          <pic:cNvPr id="2035459653" name="Picture 1" descr="A group of people walking down a snowy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985" cy="2321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76332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6" y="0"/>
                            <a:ext cx="3508375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8FEF447" id="Group 5" o:spid="_x0000_s1026" style="position:absolute;margin-left:1.2pt;margin-top:308.15pt;width:538.6pt;height:182.8pt;z-index:251799552;mso-position-horizontal-relative:margin" coordsize="68399,232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">
                <v:shape id="Picture 1" o:spid="_x0000_s1027" type="#_x0000_t75" alt="A group of people walking down a snowy street&#10;&#10;Description automatically generated" style="position:absolute;width:33089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">
                  <v:imagedata r:id="rId30" o:title="A group of people walking down a snowy street&#10;&#10;Description automatically generated"/>
                </v:shape>
                <v:shape id="Picture 4" o:spid="_x0000_s1028" type="#_x0000_t75" style="position:absolute;left:33315;width:35084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7B0460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797504" behindDoc="1" locked="0" layoutInCell="1" allowOverlap="1" wp14:anchorId="37DCE781" wp14:editId="1EB043C8">
            <wp:simplePos x="0" y="0"/>
            <wp:positionH relativeFrom="margin">
              <wp:align>right</wp:align>
            </wp:positionH>
            <wp:positionV relativeFrom="paragraph">
              <wp:posOffset>582930</wp:posOffset>
            </wp:positionV>
            <wp:extent cx="3917950" cy="2592070"/>
            <wp:effectExtent l="0" t="0" r="6350" b="0"/>
            <wp:wrapTight wrapText="bothSides">
              <wp:wrapPolygon edited="0">
                <wp:start x="0" y="0"/>
                <wp:lineTo x="0" y="21431"/>
                <wp:lineTo x="21530" y="21431"/>
                <wp:lineTo x="21530" y="0"/>
                <wp:lineTo x="0" y="0"/>
              </wp:wrapPolygon>
            </wp:wrapTight>
            <wp:docPr id="75650593" name="Picture 2" descr="A snowy mountain with tree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0593" name="Picture 2" descr="A snowy mountain with tree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12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จากนั้น</w:t>
      </w:r>
      <w:r w:rsidR="005E6B0E" w:rsidRPr="008461B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นำท่าน</w:t>
      </w:r>
      <w:r w:rsidR="005E6B0E" w:rsidRPr="008461B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เดินทางสู่ </w:t>
      </w:r>
      <w:r w:rsidR="005E6B0E" w:rsidRPr="008461B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“BUNFF NATIONAL PARK” </w:t>
      </w:r>
      <w:r w:rsidR="00223C8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เข้าสู่เมืองบาน</w:t>
      </w:r>
      <w:proofErr w:type="spellStart"/>
      <w:r w:rsidR="00223C8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ฟ์</w:t>
      </w:r>
      <w:proofErr w:type="spellEnd"/>
      <w:r w:rsidR="007B046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223C8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(</w:t>
      </w:r>
      <w:r w:rsidR="00223C8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Banff) </w:t>
      </w:r>
      <w:r w:rsidR="005E6B0E" w:rsidRPr="008461B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เมือง</w:t>
      </w:r>
      <w:proofErr w:type="spellStart"/>
      <w:r w:rsidR="005E6B0E" w:rsidRPr="008461B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เล็กๆ</w:t>
      </w:r>
      <w:proofErr w:type="spellEnd"/>
      <w:r w:rsidR="007B046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5E6B0E" w:rsidRPr="008461B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น่ารัก</w:t>
      </w:r>
      <w:r w:rsidR="00223C8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ที่มีแม่น้ำ</w:t>
      </w:r>
      <w:proofErr w:type="spellStart"/>
      <w:r w:rsidR="00223C8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โบว์</w:t>
      </w:r>
      <w:proofErr w:type="spellEnd"/>
      <w:r w:rsidR="00223C8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ไหลผ่าน</w:t>
      </w:r>
      <w:r w:rsidR="005E6B0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ตัว</w:t>
      </w:r>
      <w:r w:rsidR="00223C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เมืองตั้ง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อยู่ในเทือกเขา</w:t>
      </w:r>
      <w:r w:rsidR="00223C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ร็อคกี้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ทางด้านตะวันออกของ</w:t>
      </w:r>
      <w:r w:rsidR="00223C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เมืองคัลการี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รัฐ</w:t>
      </w:r>
      <w:proofErr w:type="spellStart"/>
      <w:r w:rsidR="00223C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อัล</w:t>
      </w:r>
      <w:proofErr w:type="spellEnd"/>
      <w:r w:rsidR="00223C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เบอร์ต้า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เป็นสถานที่</w:t>
      </w:r>
      <w:r w:rsidR="005E6B0E" w:rsidRPr="005617B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ที่นักท่องเที่ยวไม่ควรพลาด</w:t>
      </w:r>
      <w:r w:rsidR="005E6B0E" w:rsidRPr="005617B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สามารถเที่ยว</w:t>
      </w:r>
      <w:r w:rsidR="005E6B0E" w:rsidRPr="005617B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เมืองบาน</w:t>
      </w:r>
      <w:proofErr w:type="spellStart"/>
      <w:r w:rsidR="005E6B0E" w:rsidRPr="005617B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น์ฟ</w:t>
      </w:r>
      <w:proofErr w:type="spellEnd"/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ได้ทั้งปี ไม่ว่าจะเป็นฤดูไหนเพราะที่นี่มีกิจกรรมมากมายให้นักท่องเที่ยวได้ทำและสัมผัส เช่นกิจกรรมปีนเขา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ตั้งแคมป์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ขี่ม้า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ล่าสัตว์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เดินป่า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ตกปลา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ล่องเรือ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ล่องแก่ง ส่วนคนชื่นชอบหิมะ กิจกรรมในฤดูหนาวก็น่าสนุกไม่แพ้ฤดู</w:t>
      </w:r>
      <w:proofErr w:type="spellStart"/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อื่นๆ</w:t>
      </w:r>
      <w:proofErr w:type="spellEnd"/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โดยเฉพาะ</w:t>
      </w:r>
      <w:r w:rsidR="005E6B0E" w:rsidRPr="00B428B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สกีเพราะบริเวณเทือกเขา</w:t>
      </w:r>
      <w:proofErr w:type="spellStart"/>
      <w:r w:rsidR="005E6B0E" w:rsidRPr="00B428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ร๊อค</w:t>
      </w:r>
      <w:proofErr w:type="spellEnd"/>
      <w:r w:rsidR="005E6B0E" w:rsidRPr="00B428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กี้</w:t>
      </w:r>
      <w:r w:rsidR="005E6B0E" w:rsidRPr="00B428B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E6B0E" w:rsidRPr="00B428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(</w:t>
      </w:r>
      <w:r w:rsidR="005E6B0E" w:rsidRPr="00B428B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ROCKY MOUNTAIN)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ได้ชื่อว่าเป็นแหล่งสกีที่สวยที่สุดอีกแห่งหนึ่งของโลก ตัวเมือง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BANFF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เองมีขนาดแค่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4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ตารางกิโลเมตร</w:t>
      </w:r>
      <w:r w:rsidR="005E6B0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เราสามารถเดินเล่นทั่วเมืองได</w:t>
      </w:r>
      <w:r w:rsidR="005E6B0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ภายในเวลาไม่เกิน 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ชั่วโมง ร้านค้าของฝากของที่ระลึกมีอยู่เต็มไปหมด ให้ท่านสัมผัสธรรมชาติอย่างเต็มอิ่มอากาศที่บริสุทธิ์ภายในอุทยานจะทำให้ท่านรู้สึกสดชื่น ให</w:t>
      </w:r>
      <w:r w:rsidR="0038670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้ท่านได้เดินเล่นเลือกซื้อของที่</w:t>
      </w:r>
      <w:r w:rsidR="0038670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</w:t>
      </w:r>
      <w:r w:rsidR="005E6B0E" w:rsidRPr="005617B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ะลึก </w:t>
      </w:r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พร้อมเก็บภาพอันสวยงามของอุทยาน</w:t>
      </w:r>
      <w:r w:rsidR="005E6B0E" w:rsidRPr="00AC0F2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หาก</w:t>
      </w:r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ท่าน</w:t>
      </w:r>
      <w:r w:rsidR="005E6B0E" w:rsidRPr="00AC0F2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โชคดี</w:t>
      </w:r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อาจ</w:t>
      </w:r>
      <w:r w:rsidR="005E6B0E" w:rsidRPr="00AC0F2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จะได้</w:t>
      </w:r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เจอกวางเรน</w:t>
      </w:r>
      <w:proofErr w:type="spellStart"/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เดียร์หร</w:t>
      </w:r>
      <w:proofErr w:type="spellEnd"/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ือม</w:t>
      </w:r>
      <w:proofErr w:type="spellStart"/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ูส</w:t>
      </w:r>
      <w:proofErr w:type="spellEnd"/>
      <w:r w:rsidR="005E6B0E" w:rsidRPr="00AC0F2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เดินอยู่บริเวณนี้</w:t>
      </w:r>
      <w:r w:rsidR="007916A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B0460">
        <w:rPr>
          <w:rFonts w:asciiTheme="majorBidi" w:hAnsiTheme="majorBidi" w:cstheme="majorBidi" w:hint="cs"/>
          <w:sz w:val="32"/>
          <w:szCs w:val="32"/>
          <w:cs/>
        </w:rPr>
        <w:t>อิสระให้ทุกท่านเดินเล่นพักผ่อนในบริเวณอุทยานบาน</w:t>
      </w:r>
      <w:proofErr w:type="spellStart"/>
      <w:r w:rsidR="007B0460">
        <w:rPr>
          <w:rFonts w:asciiTheme="majorBidi" w:hAnsiTheme="majorBidi" w:cstheme="majorBidi" w:hint="cs"/>
          <w:sz w:val="32"/>
          <w:szCs w:val="32"/>
          <w:cs/>
        </w:rPr>
        <w:t>ฟ์</w:t>
      </w:r>
      <w:proofErr w:type="spellEnd"/>
      <w:r w:rsidR="007B0460">
        <w:rPr>
          <w:rFonts w:asciiTheme="majorBidi" w:hAnsiTheme="majorBidi" w:cstheme="majorBidi" w:hint="cs"/>
          <w:sz w:val="32"/>
          <w:szCs w:val="32"/>
          <w:cs/>
        </w:rPr>
        <w:t xml:space="preserve"> ซึ่งในตัวเมืองจะมีร้านค้าของฝากของที่ระลึกมากมาย ให้ท่านได้สัมผัสธรรมชาติอย่างเต็มอิ่มอากาศที่บริสุทธิ์ภายในอุทยาน จะทำให้ท่านรู้สึกสดชื่น อิสระให้ท่านได้เลือกซื้อของที่ระลึก พร้อมเก็บภาพอันสวยงามของอุทยาน </w:t>
      </w:r>
    </w:p>
    <w:p w14:paraId="75986B11" w14:textId="77777777" w:rsidR="00934126" w:rsidRDefault="00934126" w:rsidP="00934126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ab/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CFE6A14" w14:textId="4CD06B8A" w:rsidR="007B0460" w:rsidRDefault="00934126" w:rsidP="00AC02D8">
      <w:pPr>
        <w:tabs>
          <w:tab w:val="left" w:pos="993"/>
        </w:tabs>
        <w:spacing w:after="0" w:line="240" w:lineRule="auto"/>
        <w:ind w:left="993" w:right="14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bookmarkStart w:id="4" w:name="_Hlk153382908"/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93412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BANFF PTARMIGAN INN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/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MOOSE RESORT BANFF /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  <w:bookmarkEnd w:id="4"/>
    </w:p>
    <w:bookmarkEnd w:id="3"/>
    <w:p w14:paraId="51A2A845" w14:textId="565BFEEE" w:rsidR="00864A67" w:rsidRPr="008C5FB7" w:rsidRDefault="00934126" w:rsidP="00934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เจ็ดข</w:t>
      </w: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องการเดินทาง</w:t>
      </w:r>
      <w:r w:rsidRPr="00923A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 w:rsidRPr="00923A9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</w:t>
      </w:r>
      <w:r w:rsidR="00864A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บาน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ฟ์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64A67" w:rsidRPr="00864A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นั่งกระเช้าสู่ยอดเขา</w:t>
      </w:r>
      <w:proofErr w:type="spellStart"/>
      <w:r w:rsidR="00864A67" w:rsidRPr="00864A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ซัลเฟ</w:t>
      </w:r>
      <w:proofErr w:type="spellEnd"/>
      <w:r w:rsidR="00864A67" w:rsidRPr="00864A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อร์ </w:t>
      </w:r>
      <w:r w:rsidR="00864A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864A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ทะเลสาบหลุยส์</w:t>
      </w:r>
    </w:p>
    <w:p w14:paraId="2F266111" w14:textId="319FB127" w:rsidR="00864A67" w:rsidRPr="008C5FB7" w:rsidRDefault="00864A67" w:rsidP="0086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พักโรงแรม  </w:t>
      </w:r>
      <w:r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CHATEAU LAKE LOUISE</w:t>
      </w:r>
    </w:p>
    <w:p w14:paraId="14C1D64C" w14:textId="77777777" w:rsidR="00934126" w:rsidRDefault="00934126" w:rsidP="00934126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682AC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lastRenderedPageBreak/>
        <w:t>เช้า</w:t>
      </w:r>
      <w:r w:rsidRPr="00682AC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</w:r>
      <w:r w:rsidRPr="00682AC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บริการอาหารเช้า</w:t>
      </w:r>
      <w:r w:rsidRPr="00682AC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ณ ห้องอาหารของโรงแรมที่พัก</w:t>
      </w:r>
    </w:p>
    <w:p w14:paraId="0B1A2768" w14:textId="15098B35" w:rsidR="008C5FB7" w:rsidRDefault="008C5FB7" w:rsidP="007B0460">
      <w:pPr>
        <w:spacing w:after="0" w:line="240" w:lineRule="auto"/>
        <w:ind w:left="993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223C8C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u w:val="single"/>
          <w:lang w:eastAsia="zh-CN"/>
        </w:rPr>
        <w:drawing>
          <wp:anchor distT="0" distB="0" distL="114300" distR="114300" simplePos="0" relativeHeight="251795456" behindDoc="1" locked="0" layoutInCell="1" allowOverlap="1" wp14:anchorId="5B0FB1FE" wp14:editId="05CCAF61">
            <wp:simplePos x="0" y="0"/>
            <wp:positionH relativeFrom="margin">
              <wp:posOffset>1982804</wp:posOffset>
            </wp:positionH>
            <wp:positionV relativeFrom="paragraph">
              <wp:posOffset>389503</wp:posOffset>
            </wp:positionV>
            <wp:extent cx="4811444" cy="2526086"/>
            <wp:effectExtent l="0" t="0" r="8255" b="7620"/>
            <wp:wrapTight wrapText="bothSides">
              <wp:wrapPolygon edited="0">
                <wp:start x="0" y="0"/>
                <wp:lineTo x="0" y="21502"/>
                <wp:lineTo x="21552" y="21502"/>
                <wp:lineTo x="21552" y="0"/>
                <wp:lineTo x="0" y="0"/>
              </wp:wrapPolygon>
            </wp:wrapTight>
            <wp:docPr id="1203006578" name="Picture 1" descr="A ski lift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06578" name="Picture 1" descr="A ski lift in the mountains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444" cy="2526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38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นำ</w:t>
      </w:r>
      <w:r w:rsidRPr="006E0388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</w:t>
      </w:r>
      <w:r w:rsidRPr="006E038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 xml:space="preserve"> “</w:t>
      </w:r>
      <w:r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นั่งกระเช้าสู่ยอดเขา</w:t>
      </w:r>
      <w:proofErr w:type="spellStart"/>
      <w:r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ซัลเฟ</w:t>
      </w:r>
      <w:proofErr w:type="spellEnd"/>
      <w:r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อร์</w:t>
      </w:r>
      <w:r w:rsidRPr="006E038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”</w:t>
      </w:r>
      <w:r w:rsidRPr="006E0388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(</w:t>
      </w:r>
      <w:r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Sulphur Mountain) </w:t>
      </w:r>
      <w:r w:rsidRPr="006E0388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ด้วยความสูงกว่า </w:t>
      </w:r>
      <w:r w:rsidRPr="006E0388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>2,288</w:t>
      </w:r>
      <w:r w:rsidRPr="006E0388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 เมตร</w:t>
      </w:r>
      <w:r w:rsidRPr="006E0388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321D51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เพื่อชื่นชมความงามของเมืองบาน</w:t>
      </w:r>
      <w:proofErr w:type="spellStart"/>
      <w:r w:rsidRPr="00321D51">
        <w:rPr>
          <w:rFonts w:ascii="Angsana New" w:eastAsia="SimSun" w:hAnsi="Angsana New" w:cs="Angsana New"/>
          <w:sz w:val="32"/>
          <w:szCs w:val="32"/>
          <w:cs/>
          <w:lang w:eastAsia="zh-CN"/>
        </w:rPr>
        <w:t>์ฟ</w:t>
      </w:r>
      <w:proofErr w:type="spellEnd"/>
      <w:r w:rsidRPr="00321D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21D51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ซึ่งโอบล้อมด้วยเทือกเขาร็อกกี้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321D51">
        <w:rPr>
          <w:rFonts w:ascii="Angsana New" w:eastAsia="SimSun" w:hAnsi="Angsana New" w:cs="Angsana New"/>
          <w:sz w:val="32"/>
          <w:szCs w:val="32"/>
          <w:cs/>
          <w:lang w:eastAsia="zh-CN"/>
        </w:rPr>
        <w:t>เวลาให้ท่านเดินเล่นชมวิวที่สวยงามท่านอาจมีโอกา</w:t>
      </w:r>
      <w:r w:rsidRPr="00321D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</w:t>
      </w:r>
      <w:r w:rsidRPr="00321D5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เห็นแพะภูเขาที่อาศัยอยู่ในบริเวณนี้ </w:t>
      </w:r>
      <w:r w:rsidRPr="00223C8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นำท่านชมสายน้ำตก</w:t>
      </w:r>
      <w:proofErr w:type="spellStart"/>
      <w:r w:rsidRPr="00223C8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โบว์</w:t>
      </w:r>
      <w:proofErr w:type="spellEnd"/>
      <w:r w:rsidRPr="00223C8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Pr="00223C8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(Bow Falls)</w:t>
      </w:r>
      <w:r w:rsidRPr="00321D5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321D51">
        <w:rPr>
          <w:rFonts w:ascii="Angsana New" w:eastAsia="SimSun" w:hAnsi="Angsana New" w:cs="Angsana New"/>
          <w:sz w:val="32"/>
          <w:szCs w:val="32"/>
          <w:cs/>
          <w:lang w:eastAsia="zh-CN"/>
        </w:rPr>
        <w:t>กัดเซาะหินลงเป็นซอก จนสามารถเห็นชั้นหินที่มีสีสันงดงามหลากสี ลัดเลาะธารน้ำตกสวย แปลกตาด้วยสายน้ำที่หลากสู่พื้นหินเบื้องล่า</w:t>
      </w:r>
      <w:r w:rsidR="007B046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</w:t>
      </w:r>
    </w:p>
    <w:p w14:paraId="6E3054C5" w14:textId="11443826" w:rsidR="00934126" w:rsidRDefault="00934126" w:rsidP="00934126">
      <w:pPr>
        <w:spacing w:after="0" w:line="300" w:lineRule="atLeast"/>
        <w:ind w:left="993" w:right="141" w:hanging="993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กลางวัน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70979614" w14:textId="2FC15FD6" w:rsidR="00864A67" w:rsidRPr="00260EFC" w:rsidRDefault="008C1510" w:rsidP="00864A67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70E243D0" wp14:editId="4CD563D5">
            <wp:simplePos x="0" y="0"/>
            <wp:positionH relativeFrom="column">
              <wp:posOffset>3090545</wp:posOffset>
            </wp:positionH>
            <wp:positionV relativeFrom="paragraph">
              <wp:posOffset>1135077</wp:posOffset>
            </wp:positionV>
            <wp:extent cx="3699510" cy="2434590"/>
            <wp:effectExtent l="0" t="0" r="0" b="381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61172472 ทะเลสาบเทอร์ควอยส์หลุยส์ในเทือกเขาร็อคกี้ส์, อุทยานแห่งชาติแบมฟ์, อัลเบอร์ต้า, แคนาดา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A67" w:rsidRPr="00864A67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ab/>
      </w:r>
      <w:r w:rsidR="00864A67" w:rsidRPr="006E038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ท่าน</w:t>
      </w:r>
      <w:r w:rsidR="00864A67"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เดินทางสู่</w:t>
      </w:r>
      <w:r w:rsidR="00864A67"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864A67" w:rsidRPr="006E038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“</w:t>
      </w:r>
      <w:r w:rsidR="00864A67"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ทะเลสาบหลุยส์</w:t>
      </w:r>
      <w:r w:rsidR="00864A67" w:rsidRPr="006E038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”</w:t>
      </w:r>
      <w:r w:rsidR="00864A67"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864A67" w:rsidRPr="006E0388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(Lake Louise)</w:t>
      </w:r>
      <w:r w:rsidR="00864A67" w:rsidRPr="006E0388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ชมความงดงามของ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ทะเลสาบที่มีน้ำเป็นสีเขียวมรกตสดใสจนเมื่อชาวผิวขาวกลุ่มแรกที่เข้ามาสำรวจเส้นทางเพื่อวางทางรถไฟเมื่อปี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1882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โดยการนำของนายทอม </w:t>
      </w:r>
      <w:proofErr w:type="spellStart"/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วิล</w:t>
      </w:r>
      <w:proofErr w:type="spellEnd"/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สัน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Tom Wilson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เดินทางมาพบ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ทะเลสาบแห่งนี้ได้ตั้งชื่อให้ว่า</w:t>
      </w:r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864A6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ทะเลสาบมรกต</w:t>
      </w:r>
      <w:r w:rsidR="00864A6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แต่ได้รับการตั้งชื่อใหม่ในเวลาต่อมาอย่างเป็นทางการว่า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ทะเลสาบหลุยส์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”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ตามพระนามของเจ้าฟ้าหญิงหลุยส์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Princess Louise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พระราชธิดาในสมเด็จพระนางเจ้าวิคตอเรีย</w:t>
      </w:r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และทะเลสาบหลุยส์นั้นเอง ที่ได้ขึ้นชื่อว่าเป็นทะเลสาบที่สวยติดอันดับต้นๆของโลก</w:t>
      </w:r>
      <w:r w:rsidR="00864A6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4A67">
        <w:rPr>
          <w:rFonts w:asciiTheme="majorBidi" w:hAnsiTheme="majorBidi" w:cstheme="majorBidi" w:hint="cs"/>
          <w:sz w:val="32"/>
          <w:szCs w:val="32"/>
          <w:cs/>
        </w:rPr>
        <w:t xml:space="preserve"> เช็ค-อิน</w:t>
      </w:r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เข้าพัก </w:t>
      </w:r>
      <w:r w:rsidR="00864A67" w:rsidRPr="009523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โรงแรมชาโต</w:t>
      </w:r>
      <w:proofErr w:type="spellStart"/>
      <w:r w:rsidR="00864A67" w:rsidRPr="009523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ว์เล</w:t>
      </w:r>
      <w:proofErr w:type="spellEnd"/>
      <w:r w:rsidR="00864A67" w:rsidRPr="009523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คหลุยส์ </w:t>
      </w:r>
      <w:r w:rsidR="00864A67" w:rsidRPr="009523ED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(Chateau Lake Louise)</w:t>
      </w:r>
      <w:r w:rsidR="00864A6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864A6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โรงแรมแห่งเดียวที่ตั้งอยู่ริมทะเลสาบ </w:t>
      </w:r>
      <w:r w:rsidR="00864A67" w:rsidRPr="009523ED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จากนั้น </w:t>
      </w:r>
      <w:r w:rsidR="00864A67" w:rsidRPr="003A617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864A67" w:rsidRPr="003A617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864A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สัมผัสความงดงามของ</w:t>
      </w:r>
      <w:r w:rsidR="00864A67" w:rsidRPr="003A6176">
        <w:rPr>
          <w:rFonts w:ascii="Angsana New" w:eastAsia="SimSun" w:hAnsi="Angsana New" w:cs="Angsana New"/>
          <w:b/>
          <w:bCs/>
          <w:sz w:val="34"/>
          <w:szCs w:val="34"/>
          <w:lang w:eastAsia="zh-CN"/>
        </w:rPr>
        <w:t xml:space="preserve"> </w:t>
      </w:r>
      <w:r w:rsidR="00864A67" w:rsidRPr="003A617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>“</w:t>
      </w:r>
      <w:r w:rsidR="00864A67" w:rsidRPr="003A6176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>ทะเลสาบหลุยส์</w:t>
      </w:r>
      <w:r w:rsidR="00864A67" w:rsidRPr="003A617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>”</w:t>
      </w:r>
      <w:r w:rsidR="00864A67" w:rsidRPr="003A6176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864A67" w:rsidRPr="003A6176"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  <w:t>(Lake Louise)</w:t>
      </w:r>
      <w:r w:rsidR="00864A67" w:rsidRPr="006E0388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ะเลสาบที่มีน้ำเป็นสีเขียวมรกตสดใสจนเมื่อชาวผิวขาวกลุ่มแรกที่เข้ามาสำรวจเส้นทางเพื่อวางทางรถไฟเมื่อปี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1882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โดยการนำของนายทอม </w:t>
      </w:r>
      <w:proofErr w:type="spellStart"/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วิล</w:t>
      </w:r>
      <w:proofErr w:type="spellEnd"/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สัน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Tom Wilson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เดินทางมาพบ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ทะเลสาบแห่งนี้ได้ตั้งชื่อให้ว่า</w:t>
      </w:r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864A6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ทะเลสาบมรกต</w:t>
      </w:r>
      <w:r w:rsidR="00864A6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แต่ได้รับการตั้งชื่อใหม่ในเวลาต่อมาอย่างเป็นทางการว่า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ทะเลสาบหลุยส์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”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ตามพระนามของเจ้าฟ้าหญิงหลุยส์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Princess Louise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พระราชธิดาในสมเด็จพระนางเจ้าวิคตอเรีย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4A67" w:rsidRPr="00321D51">
        <w:rPr>
          <w:rFonts w:ascii="Angsana New" w:eastAsia="SimSun" w:hAnsi="Angsana New" w:cs="Angsana New" w:hint="cs"/>
          <w:b/>
          <w:bCs/>
          <w:color w:val="000000" w:themeColor="text1"/>
          <w:sz w:val="32"/>
          <w:szCs w:val="32"/>
          <w:cs/>
          <w:lang w:eastAsia="zh-CN"/>
        </w:rPr>
        <w:t>อิสระทุกท่านชมความงามของ</w:t>
      </w:r>
      <w:r w:rsidR="00864A67" w:rsidRPr="00321D51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cs/>
          <w:lang w:eastAsia="zh-CN"/>
        </w:rPr>
        <w:t xml:space="preserve">ทะเลสาบหลุยส์ </w:t>
      </w:r>
      <w:r w:rsidR="00864A67" w:rsidRPr="00321D51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  <w:t xml:space="preserve">Lake Louise </w:t>
      </w:r>
      <w:r w:rsidR="00864A67" w:rsidRPr="00321D5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ทะเลสาบที่มีน้ำเป็นสีเขียวมรกต</w:t>
      </w:r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พร้อมเก็บภาพความสวยงามตามอัธยาศัย หรือ เล่นไอ</w:t>
      </w:r>
      <w:proofErr w:type="spellStart"/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ซ์ส</w:t>
      </w:r>
      <w:proofErr w:type="spellEnd"/>
      <w:r w:rsidR="00864A6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เก็ตบนทะเลสาบ </w:t>
      </w:r>
      <w:r w:rsidR="00864A67" w:rsidRPr="00260EFC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(</w:t>
      </w:r>
      <w:r w:rsidR="00864A67" w:rsidRPr="00260EFC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ขึ้นอยู่กับสภาพน้ำแข็งในช่วงของการเดินทาง</w:t>
      </w:r>
      <w:r w:rsidR="00864A67" w:rsidRPr="00260EFC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)</w:t>
      </w:r>
      <w:r w:rsidR="00864A67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864A67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(</w:t>
      </w:r>
      <w:r w:rsidR="00864A67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ไม่รวมค่าใช้จ่าย</w:t>
      </w:r>
      <w:r w:rsidR="00864A67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)</w:t>
      </w:r>
    </w:p>
    <w:p w14:paraId="04F13988" w14:textId="77777777" w:rsidR="00EB7C67" w:rsidRDefault="00EB7C67" w:rsidP="00EB7C67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</w:rPr>
        <w:tab/>
      </w:r>
      <w:r w:rsidRPr="004C58C2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BBB952F" w14:textId="11DEED6C" w:rsidR="008461BC" w:rsidRDefault="008461BC" w:rsidP="008461BC">
      <w:pPr>
        <w:tabs>
          <w:tab w:val="left" w:pos="993"/>
        </w:tabs>
        <w:spacing w:after="0" w:line="240" w:lineRule="auto"/>
        <w:ind w:left="993" w:right="14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lastRenderedPageBreak/>
        <w:t>พักที่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FAIRMONT CHATEAU LAKE LOUISE /</w:t>
      </w:r>
      <w:r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37E8A03A" w14:textId="77777777" w:rsidR="009D449D" w:rsidRDefault="00EB7C67" w:rsidP="009D4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แป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ดข</w:t>
      </w: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องการเดินทาง</w:t>
      </w:r>
      <w:r w:rsidRPr="00923A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bookmarkStart w:id="5" w:name="_Hlk153385482"/>
      <w:r w:rsid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Pr="00923A9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</w:t>
      </w:r>
      <w:r w:rsidR="00934126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ทะเลสาบ</w:t>
      </w:r>
      <w:r w:rsidR="003F01DE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หลุยส์ </w:t>
      </w:r>
      <w:r w:rsidR="008461BC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F01DE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34126" w:rsidRP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ชมวิวเส้นทาง </w:t>
      </w:r>
      <w:r w:rsidR="00934126"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Icefield Parkway</w:t>
      </w:r>
      <w:r w:rsidR="00864A67"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864A67" w:rsidRP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เทือกเขาร็อคกี้)</w:t>
      </w:r>
      <w:r w:rsidR="00934126" w:rsidRPr="008C5FB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2B09075A" w14:textId="6686C6EC" w:rsidR="00EB7C67" w:rsidRPr="008C5FB7" w:rsidRDefault="009D449D" w:rsidP="009D4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66CF9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พั</w:t>
      </w:r>
      <w:r w:rsidR="008461BC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3F01DE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โรงแรม</w:t>
      </w:r>
      <w:r w:rsidR="008461BC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66CF9" w:rsidRP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66CF9" w:rsidRP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CHATEAU LAKE LOUISE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นั่งรถม้าชมวิทะเลสาบและขุนเขา</w:t>
      </w:r>
    </w:p>
    <w:bookmarkEnd w:id="5"/>
    <w:p w14:paraId="146BC2E4" w14:textId="6DCDD82D" w:rsidR="00EB7C67" w:rsidRDefault="00EB7C67" w:rsidP="00EB7C67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967E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Pr="007967E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7967E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967E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ณ ห้องอาหารของโรงแรมที่พัก</w:t>
      </w:r>
    </w:p>
    <w:p w14:paraId="15636B73" w14:textId="4F7591CB" w:rsidR="00864A67" w:rsidRDefault="008C1510" w:rsidP="0038670A">
      <w:pPr>
        <w:tabs>
          <w:tab w:val="left" w:pos="270"/>
        </w:tabs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="Angsana New" w:eastAsia="SimSun" w:hAnsi="Angsana New" w:cs="Angsana New"/>
          <w:noProof/>
          <w:color w:val="6600CC"/>
          <w:sz w:val="32"/>
          <w:szCs w:val="32"/>
          <w:u w:val="single"/>
          <w:lang w:eastAsia="zh-CN"/>
        </w:rPr>
        <w:drawing>
          <wp:anchor distT="0" distB="0" distL="114300" distR="114300" simplePos="0" relativeHeight="251665920" behindDoc="1" locked="0" layoutInCell="1" allowOverlap="1" wp14:anchorId="125BC4DA" wp14:editId="32F3C65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293745" cy="2194560"/>
            <wp:effectExtent l="0" t="0" r="1905" b="0"/>
            <wp:wrapTight wrapText="bothSides">
              <wp:wrapPolygon edited="0">
                <wp:start x="0" y="0"/>
                <wp:lineTo x="0" y="21375"/>
                <wp:lineTo x="21488" y="21375"/>
                <wp:lineTo x="21488" y="0"/>
                <wp:lineTo x="0" y="0"/>
              </wp:wrapPolygon>
            </wp:wrapTight>
            <wp:docPr id="11631748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277">
        <w:rPr>
          <w:rFonts w:asciiTheme="majorBidi" w:hAnsiTheme="majorBidi" w:cstheme="majorBidi"/>
          <w:sz w:val="32"/>
          <w:szCs w:val="32"/>
        </w:rPr>
        <w:tab/>
      </w:r>
      <w:bookmarkStart w:id="6" w:name="_Hlk153385614"/>
      <w:r w:rsidR="0038670A">
        <w:rPr>
          <w:rFonts w:asciiTheme="majorBidi" w:hAnsiTheme="majorBidi" w:cstheme="majorBidi" w:hint="cs"/>
          <w:sz w:val="32"/>
          <w:szCs w:val="32"/>
          <w:cs/>
        </w:rPr>
        <w:tab/>
      </w:r>
      <w:r w:rsidR="00271D45" w:rsidRPr="007B046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จากนั้นนำท่านเดินทางโดยรถโค้ชเขาสู่อุทยานแห่งชาติบาน</w:t>
      </w:r>
      <w:proofErr w:type="spellStart"/>
      <w:r w:rsidR="00271D45" w:rsidRPr="007B046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ฟ์</w:t>
      </w:r>
      <w:proofErr w:type="spellEnd"/>
      <w:r w:rsidR="007B0460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271D45" w:rsidRPr="007B0460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โดยใช้เส้นทาง </w:t>
      </w:r>
      <w:r w:rsidR="00271D45" w:rsidRPr="007B046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Icefield Parkway </w:t>
      </w:r>
      <w:r w:rsidR="00271D45" w:rsidRPr="007B0460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เส้นทางชมวิวที่สวยที่สุดในประเทศแคนาดา ท่านจะเพลิดเพลินไปกับความสวยงามของธรรมชาติที่สวยงามระหว่างเส้นทาง </w:t>
      </w:r>
      <w:r w:rsidR="00271D45">
        <w:rPr>
          <w:rFonts w:asciiTheme="majorBidi" w:hAnsiTheme="majorBidi" w:cstheme="majorBidi" w:hint="cs"/>
          <w:sz w:val="32"/>
          <w:szCs w:val="32"/>
          <w:cs/>
        </w:rPr>
        <w:t>ในบริเวณเส้นทางจะมีลำธารของแม่น้ำ</w:t>
      </w:r>
      <w:proofErr w:type="spellStart"/>
      <w:r w:rsidR="00271D45">
        <w:rPr>
          <w:rFonts w:asciiTheme="majorBidi" w:hAnsiTheme="majorBidi" w:cstheme="majorBidi" w:hint="cs"/>
          <w:sz w:val="32"/>
          <w:szCs w:val="32"/>
          <w:cs/>
        </w:rPr>
        <w:t>โบว์</w:t>
      </w:r>
      <w:proofErr w:type="spellEnd"/>
      <w:r w:rsidR="00271D45">
        <w:rPr>
          <w:rFonts w:asciiTheme="majorBidi" w:hAnsiTheme="majorBidi" w:cstheme="majorBidi" w:hint="cs"/>
          <w:sz w:val="32"/>
          <w:szCs w:val="32"/>
          <w:cs/>
        </w:rPr>
        <w:t>ไหลขนานไปกับถนน แวะเก็บภาพความงดงามของทะเลสาบ</w:t>
      </w:r>
      <w:proofErr w:type="spellStart"/>
      <w:r w:rsidR="00271D45">
        <w:rPr>
          <w:rFonts w:asciiTheme="majorBidi" w:hAnsiTheme="majorBidi" w:cstheme="majorBidi" w:hint="cs"/>
          <w:sz w:val="32"/>
          <w:szCs w:val="32"/>
          <w:cs/>
        </w:rPr>
        <w:t>โบว์</w:t>
      </w:r>
      <w:proofErr w:type="spellEnd"/>
      <w:r w:rsidR="00271D45">
        <w:rPr>
          <w:rFonts w:asciiTheme="majorBidi" w:hAnsiTheme="majorBidi" w:cstheme="majorBidi" w:hint="cs"/>
          <w:sz w:val="32"/>
          <w:szCs w:val="32"/>
          <w:cs/>
        </w:rPr>
        <w:t xml:space="preserve"> ที่มีฉากหลังเป็นเทือกเขาร็อคกี้ จากนั้นนำท่านเดินทางต่อสู่จุด</w:t>
      </w:r>
      <w:r w:rsidR="00271D45" w:rsidRPr="009D449D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ชมวิวทะเลสาบเพ</w:t>
      </w:r>
      <w:proofErr w:type="spellStart"/>
      <w:r w:rsidR="009D449D" w:rsidRPr="009D449D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ย์</w:t>
      </w:r>
      <w:proofErr w:type="spellEnd"/>
      <w:r w:rsidR="00271D45" w:rsidRPr="009D449D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โท (</w:t>
      </w:r>
      <w:r w:rsidR="00271D45" w:rsidRPr="009D449D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Peyto Lake)</w:t>
      </w:r>
      <w:r w:rsidR="00271D45" w:rsidRPr="009D449D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271D45">
        <w:rPr>
          <w:rFonts w:asciiTheme="majorBidi" w:hAnsiTheme="majorBidi" w:cstheme="majorBidi" w:hint="cs"/>
          <w:sz w:val="32"/>
          <w:szCs w:val="32"/>
          <w:cs/>
        </w:rPr>
        <w:t>ท่านจะประทับใจไปกับความงดงามของหุบเขาที่ตั้งของทะเลสาบที่ห้อมล้อมไปด้วยป่าสนและทิวเข</w:t>
      </w:r>
      <w:r w:rsidR="00EC7948">
        <w:rPr>
          <w:rFonts w:asciiTheme="majorBidi" w:hAnsiTheme="majorBidi" w:cstheme="majorBidi" w:hint="cs"/>
          <w:sz w:val="32"/>
          <w:szCs w:val="32"/>
          <w:cs/>
        </w:rPr>
        <w:t>า</w:t>
      </w:r>
    </w:p>
    <w:bookmarkEnd w:id="6"/>
    <w:p w14:paraId="47C29929" w14:textId="44ECF76A" w:rsidR="0038670A" w:rsidRDefault="0038670A" w:rsidP="009D449D">
      <w:pPr>
        <w:spacing w:after="0" w:line="300" w:lineRule="atLeast"/>
        <w:ind w:left="993" w:right="141" w:hanging="993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กลางวัน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5520B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3B963606" w14:textId="339A82AB" w:rsidR="007B0460" w:rsidRPr="007B0460" w:rsidRDefault="009D449D" w:rsidP="009D449D">
      <w:pPr>
        <w:spacing w:after="0" w:line="240" w:lineRule="auto"/>
        <w:ind w:left="993" w:right="141" w:hanging="993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802624" behindDoc="1" locked="0" layoutInCell="1" allowOverlap="1" wp14:anchorId="20841349" wp14:editId="093D5B44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275330" cy="2183130"/>
            <wp:effectExtent l="0" t="0" r="1270" b="7620"/>
            <wp:wrapTight wrapText="bothSides">
              <wp:wrapPolygon edited="0">
                <wp:start x="0" y="0"/>
                <wp:lineTo x="0" y="21487"/>
                <wp:lineTo x="21483" y="21487"/>
                <wp:lineTo x="21483" y="0"/>
                <wp:lineTo x="0" y="0"/>
              </wp:wrapPolygon>
            </wp:wrapTight>
            <wp:docPr id="5878552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70A" w:rsidRPr="0038670A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38670A">
        <w:rPr>
          <w:rFonts w:asciiTheme="majorBidi" w:hAnsiTheme="majorBidi" w:cstheme="majorBidi" w:hint="cs"/>
          <w:sz w:val="32"/>
          <w:szCs w:val="32"/>
          <w:cs/>
        </w:rPr>
        <w:tab/>
      </w:r>
      <w:r w:rsidR="007B0460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จากนั้นนำท่านเดินทางกลับเข้าสู่โรงแรม</w:t>
      </w:r>
      <w:r w:rsidR="007B0460" w:rsidRPr="009523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โรงแรมชาโต</w:t>
      </w:r>
      <w:proofErr w:type="spellStart"/>
      <w:r w:rsidR="007B0460" w:rsidRPr="009523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ว์เล</w:t>
      </w:r>
      <w:proofErr w:type="spellEnd"/>
      <w:r w:rsidR="007B0460" w:rsidRPr="009523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คหลุยส์ </w:t>
      </w:r>
      <w:r w:rsidR="007B0460" w:rsidRPr="009523ED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(Chateau Lake Louise)</w:t>
      </w:r>
      <w:r w:rsidR="007B0460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7B046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โรงแรมแห่งเดียวที่ตั้งอยู่ริมทะเลสาบ </w:t>
      </w:r>
      <w:r w:rsidRPr="00651A64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จากนั้นนำท่านร่วมกิจกรรมนั่งรถม้าชมวิวทะเลสาบ</w:t>
      </w:r>
      <w:proofErr w:type="spellStart"/>
      <w:r w:rsidRPr="00651A64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เล</w:t>
      </w:r>
      <w:proofErr w:type="spellEnd"/>
      <w:r w:rsidRPr="00651A64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ค หลุยส์ และเทือกเขาร็อคกี้ </w:t>
      </w:r>
      <w:r w:rsidRPr="00651A64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(Horse Drawn Sleigh, A Traditional Way To Experience Lake Louise)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สัมผัสธรรมชาติอย่างใกล้ชิดท่านจะประทับใจไปกับความงดงามของทุ่งน้ำแข็งและเทือกเขา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ร็ก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กี้ที่งดงาม รถม้าจะลัดเลาะไปตามเส้นทางผ่านป่าสนและกระท่อม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เล็กๆ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ของคนท้องถิ่น / </w:t>
      </w:r>
      <w:r w:rsidR="007B046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อิสระทุกท่านสัมผัสความงดงามของ</w:t>
      </w:r>
      <w:r w:rsidR="007B0460" w:rsidRPr="003A6176">
        <w:rPr>
          <w:rFonts w:ascii="Angsana New" w:eastAsia="SimSun" w:hAnsi="Angsana New" w:cs="Angsana New"/>
          <w:b/>
          <w:bCs/>
          <w:sz w:val="34"/>
          <w:szCs w:val="34"/>
          <w:lang w:eastAsia="zh-CN"/>
        </w:rPr>
        <w:t xml:space="preserve"> </w:t>
      </w:r>
      <w:r w:rsidR="007B0460" w:rsidRPr="003A617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>“</w:t>
      </w:r>
      <w:r w:rsidR="007B0460" w:rsidRPr="003A6176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>ทะเลสาบหลุยส์</w:t>
      </w:r>
      <w:r w:rsidR="007B0460" w:rsidRPr="003A617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>”</w:t>
      </w:r>
      <w:r w:rsidR="007B0460" w:rsidRPr="003A6176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7B0460" w:rsidRPr="003A6176"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  <w:t>(Lake Louise)</w:t>
      </w:r>
      <w:r w:rsidR="007B0460"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  <w:t xml:space="preserve"> </w:t>
      </w:r>
      <w:r w:rsidR="007B046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>ตามอัธยาศัย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ในช่วงฤดูหนาวจะมีการประดับอุโมงค์ไฟให้ทุกท่านได้เก็บภาพความสวยงามประดุจท่านยืนอยู่ท่ามกลางหมู่ดาว / ท่านจะเลือกซื้อ</w:t>
      </w:r>
      <w:proofErr w:type="spellStart"/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แพ็ก</w:t>
      </w:r>
      <w:proofErr w:type="spellEnd"/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เก็จสปา</w:t>
      </w:r>
      <w:r w:rsidR="009E5C96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บำรุงผิว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หรือนั่งจิบกาแฟ</w:t>
      </w:r>
      <w:proofErr w:type="spellStart"/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ชิลๆ</w:t>
      </w:r>
      <w:proofErr w:type="spellEnd"/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ในคา</w:t>
      </w:r>
      <w:proofErr w:type="spellStart"/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เฟ่</w:t>
      </w:r>
      <w:proofErr w:type="spellEnd"/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ของโรงแรมพร้อมฟังเสียงเปียนโนที่ไพเราะจับใจ</w:t>
      </w:r>
      <w:r w:rsidR="009E5C96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,</w:t>
      </w:r>
      <w:r w:rsidR="007B0460" w:rsidRPr="006E0388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9E5C96">
        <w:rPr>
          <w:rFonts w:asciiTheme="majorBidi" w:hAnsiTheme="majorBidi" w:cstheme="majorBidi" w:hint="cs"/>
          <w:sz w:val="32"/>
          <w:szCs w:val="32"/>
          <w:cs/>
        </w:rPr>
        <w:t>รวมถึงร้านค้าของฝากและ</w:t>
      </w:r>
      <w:proofErr w:type="spellStart"/>
      <w:r w:rsidR="009E5C96">
        <w:rPr>
          <w:rFonts w:asciiTheme="majorBidi" w:hAnsiTheme="majorBidi" w:cstheme="majorBidi" w:hint="cs"/>
          <w:sz w:val="32"/>
          <w:szCs w:val="32"/>
          <w:cs/>
        </w:rPr>
        <w:t>อัญ</w:t>
      </w:r>
      <w:proofErr w:type="spellEnd"/>
      <w:r w:rsidR="009E5C96">
        <w:rPr>
          <w:rFonts w:asciiTheme="majorBidi" w:hAnsiTheme="majorBidi" w:cstheme="majorBidi" w:hint="cs"/>
          <w:sz w:val="32"/>
          <w:szCs w:val="32"/>
          <w:cs/>
        </w:rPr>
        <w:t>มณีหินสีที่เป็นเอหลักษณ์ของแคนาดาได้จากบริเวณร้านค้าของโรงแรม</w:t>
      </w:r>
    </w:p>
    <w:p w14:paraId="6ACD78A0" w14:textId="3861CAD7" w:rsidR="00D47ED8" w:rsidRPr="007177E8" w:rsidRDefault="00D47ED8" w:rsidP="009D449D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7177E8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  <w:t>บริการอาหาร</w:t>
      </w:r>
      <w:r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7177E8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 xml:space="preserve"> </w:t>
      </w:r>
      <w:r w:rsidRPr="007177E8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ณ </w:t>
      </w:r>
      <w:r w:rsidR="007B046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ภัตตาคาร</w:t>
      </w:r>
    </w:p>
    <w:p w14:paraId="6799781A" w14:textId="2DCD4EB8" w:rsidR="00D47ED8" w:rsidRDefault="009D449D" w:rsidP="009D449D">
      <w:pPr>
        <w:tabs>
          <w:tab w:val="left" w:pos="993"/>
        </w:tabs>
        <w:spacing w:after="0" w:line="240" w:lineRule="auto"/>
        <w:ind w:left="993" w:right="14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3851B93E" wp14:editId="11E2E4CC">
                <wp:simplePos x="0" y="0"/>
                <wp:positionH relativeFrom="column">
                  <wp:posOffset>-49861</wp:posOffset>
                </wp:positionH>
                <wp:positionV relativeFrom="paragraph">
                  <wp:posOffset>410210</wp:posOffset>
                </wp:positionV>
                <wp:extent cx="6853528" cy="2297430"/>
                <wp:effectExtent l="0" t="0" r="5080" b="7620"/>
                <wp:wrapTight wrapText="bothSides">
                  <wp:wrapPolygon edited="0">
                    <wp:start x="0" y="0"/>
                    <wp:lineTo x="0" y="21493"/>
                    <wp:lineTo x="21556" y="21493"/>
                    <wp:lineTo x="21556" y="0"/>
                    <wp:lineTo x="0" y="0"/>
                  </wp:wrapPolygon>
                </wp:wrapTight>
                <wp:docPr id="82385133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528" cy="2297430"/>
                          <a:chOff x="0" y="0"/>
                          <a:chExt cx="6853528" cy="2297430"/>
                        </a:xfrm>
                      </wpg:grpSpPr>
                      <pic:pic xmlns:pic="http://schemas.openxmlformats.org/drawingml/2006/picture">
                        <pic:nvPicPr>
                          <pic:cNvPr id="34236390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24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552604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818" y="0"/>
                            <a:ext cx="3394710" cy="22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6EAB52" id="Group 10" o:spid="_x0000_s1026" style="position:absolute;margin-left:-3.95pt;margin-top:32.3pt;width:539.65pt;height:180.9pt;z-index:251804672" coordsize="68535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">
                <v:shape id="Picture 7" o:spid="_x0000_s1027" type="#_x0000_t75" style="position:absolute;width:34442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">
                  <v:imagedata r:id="rId39" o:title=""/>
                </v:shape>
                <v:shape id="Picture 9" o:spid="_x0000_s1028" type="#_x0000_t75" style="position:absolute;left:34588;width:33947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">
                  <v:imagedata r:id="rId40" o:title=""/>
                </v:shape>
                <w10:wrap type="tight"/>
              </v:group>
            </w:pict>
          </mc:Fallback>
        </mc:AlternateContent>
      </w:r>
      <w:r w:rsidR="00D47ED8"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D47ED8"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D47ED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FAIRMONT CHATEAU LAKE LOUISE </w:t>
      </w:r>
      <w:r w:rsidR="0093412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="00D47ED8" w:rsidRPr="009430A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5A15F88" w14:textId="774759B1" w:rsidR="00D47ED8" w:rsidRPr="00923A9A" w:rsidRDefault="00D47ED8" w:rsidP="008C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เก้า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</w:t>
      </w: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องการเดินทาง</w:t>
      </w:r>
      <w:r w:rsidRPr="00923A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Pr="00923A9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</w:t>
      </w:r>
      <w:r w:rsid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C01E2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คัลการี</w:t>
      </w:r>
      <w:r w:rsidR="00934126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F01DE" w:rsidRPr="007B046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C01E2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934126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934126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อปปิ้ง </w:t>
      </w:r>
      <w:r w:rsidR="00934126" w:rsidRPr="007B046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34126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01E2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แวนคู</w:t>
      </w:r>
      <w:proofErr w:type="spellStart"/>
      <w:r w:rsidR="005C01E2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เวอร์</w:t>
      </w:r>
      <w:proofErr w:type="spellEnd"/>
      <w:r w:rsidR="00E66DA4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F01DE" w:rsidRPr="007B046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66DA4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กรุงเทพฯ</w:t>
      </w:r>
      <w:r w:rsidR="005C01E2" w:rsidRPr="007B04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ADA8EF8" w14:textId="77777777" w:rsidR="00D47ED8" w:rsidRDefault="00D47ED8" w:rsidP="00D47ED8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967E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Pr="007967E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7967E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967E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ณ ห้องอาหารของโรงแรมที่พัก</w:t>
      </w:r>
    </w:p>
    <w:p w14:paraId="4DAB7A2A" w14:textId="77777777" w:rsidR="00EB7C67" w:rsidRPr="007B0460" w:rsidRDefault="005C01E2" w:rsidP="0056458D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7B0460">
        <w:rPr>
          <w:rFonts w:asciiTheme="majorBidi" w:hAnsiTheme="majorBidi" w:cstheme="majorBidi" w:hint="cs"/>
          <w:sz w:val="34"/>
          <w:szCs w:val="34"/>
          <w:cs/>
        </w:rPr>
        <w:t>ได้เวลาอันสมควร นำท่านเดินทางสู่ เมืองคัลการี อิสระให้ทุกท่านได้</w:t>
      </w:r>
      <w:proofErr w:type="spellStart"/>
      <w:r w:rsidRPr="007B0460">
        <w:rPr>
          <w:rFonts w:asciiTheme="majorBidi" w:hAnsiTheme="majorBidi" w:cstheme="majorBidi" w:hint="cs"/>
          <w:sz w:val="34"/>
          <w:szCs w:val="34"/>
          <w:cs/>
        </w:rPr>
        <w:t>ช้</w:t>
      </w:r>
      <w:proofErr w:type="spellEnd"/>
      <w:r w:rsidRPr="007B0460">
        <w:rPr>
          <w:rFonts w:asciiTheme="majorBidi" w:hAnsiTheme="majorBidi" w:cstheme="majorBidi" w:hint="cs"/>
          <w:sz w:val="34"/>
          <w:szCs w:val="34"/>
          <w:cs/>
        </w:rPr>
        <w:t>อปปิ้งสินค้าแบรนด์</w:t>
      </w:r>
      <w:proofErr w:type="spellStart"/>
      <w:r w:rsidRPr="007B0460">
        <w:rPr>
          <w:rFonts w:asciiTheme="majorBidi" w:hAnsiTheme="majorBidi" w:cstheme="majorBidi" w:hint="cs"/>
          <w:sz w:val="34"/>
          <w:szCs w:val="34"/>
          <w:cs/>
        </w:rPr>
        <w:t>เนม</w:t>
      </w:r>
      <w:proofErr w:type="spellEnd"/>
      <w:r w:rsidRPr="007B0460">
        <w:rPr>
          <w:rFonts w:asciiTheme="majorBidi" w:hAnsiTheme="majorBidi" w:cstheme="majorBidi" w:hint="cs"/>
          <w:sz w:val="34"/>
          <w:szCs w:val="34"/>
          <w:cs/>
        </w:rPr>
        <w:t xml:space="preserve">จากอเมริกาและสินค้ายุโรป เสื้อผ้าแบรนด์ท้องถิ่นของแคนาดา </w:t>
      </w:r>
      <w:r w:rsidRPr="007B0460">
        <w:rPr>
          <w:rFonts w:asciiTheme="majorBidi" w:hAnsiTheme="majorBidi" w:cstheme="majorBidi"/>
          <w:sz w:val="34"/>
          <w:szCs w:val="34"/>
        </w:rPr>
        <w:t xml:space="preserve">(CANADA GOOSE) </w:t>
      </w:r>
      <w:r w:rsidRPr="007B0460">
        <w:rPr>
          <w:rFonts w:asciiTheme="majorBidi" w:hAnsiTheme="majorBidi" w:cstheme="majorBidi" w:hint="cs"/>
          <w:sz w:val="34"/>
          <w:szCs w:val="34"/>
          <w:cs/>
        </w:rPr>
        <w:t xml:space="preserve">และเครื่องสำอางชื่อดัง </w:t>
      </w:r>
      <w:r w:rsidRPr="007B0460">
        <w:rPr>
          <w:rFonts w:asciiTheme="majorBidi" w:hAnsiTheme="majorBidi" w:cstheme="majorBidi"/>
          <w:sz w:val="34"/>
          <w:szCs w:val="34"/>
        </w:rPr>
        <w:t xml:space="preserve">MAX </w:t>
      </w:r>
      <w:r w:rsidRPr="007B0460">
        <w:rPr>
          <w:rFonts w:asciiTheme="majorBidi" w:hAnsiTheme="majorBidi" w:cstheme="majorBidi" w:hint="cs"/>
          <w:sz w:val="34"/>
          <w:szCs w:val="34"/>
          <w:cs/>
        </w:rPr>
        <w:t>ในห้างสรรพสินค้าในตัวเมืองคัลการีตามอัธยาศัย</w:t>
      </w:r>
    </w:p>
    <w:p w14:paraId="467A6E55" w14:textId="77777777" w:rsidR="00762E01" w:rsidRDefault="005C01E2" w:rsidP="005C01E2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15.30</w:t>
      </w:r>
      <w:r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6F5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762E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สู่ กรุงเทพมหานคร (แวะเปลี่ยนเที่ยวบิน) </w:t>
      </w:r>
      <w:r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</w:t>
      </w:r>
      <w:r w:rsidR="00762E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สายการบิน แอร์แคนาดา</w:t>
      </w:r>
      <w:r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="00762E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762E0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AC 225 </w:t>
      </w:r>
    </w:p>
    <w:p w14:paraId="61E77AE2" w14:textId="77777777" w:rsidR="005C01E2" w:rsidRDefault="00762E01" w:rsidP="005C01E2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19</w:t>
      </w:r>
      <w:r w:rsidR="005C01E2"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</w:t>
      </w:r>
      <w:r w:rsidR="005C01E2"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5C01E2" w:rsidRPr="006F5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C01E2"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5C01E2" w:rsidRPr="006F5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5C01E2"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C01E2"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แวนคู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เวอร์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// นำท่านเปลี่ยนเครื่อง สู่ สนามบินสุวรรณภูมิ</w:t>
      </w:r>
      <w:r w:rsidR="005C01E2" w:rsidRPr="006F5B7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08621F4D" w14:textId="77777777" w:rsidR="00762E01" w:rsidRPr="006F5B7C" w:rsidRDefault="00762E01" w:rsidP="005C01E2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23.00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สนามบินสุวรรณภูมิ โดยสายการบินแอร์ แคนาดา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AC 065</w:t>
      </w:r>
    </w:p>
    <w:p w14:paraId="30582AF0" w14:textId="1E24B50B" w:rsidR="005C01E2" w:rsidRPr="00923A9A" w:rsidRDefault="005C01E2" w:rsidP="008C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สิบ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</w:t>
      </w: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องการเดินทาง</w:t>
      </w:r>
      <w:r w:rsidRPr="00923A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8C5F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10</w:t>
      </w:r>
      <w:r w:rsidRPr="00923A9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762E0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อยู่ระหว่างการเดินทาง</w:t>
      </w:r>
    </w:p>
    <w:p w14:paraId="1A0E279E" w14:textId="77777777" w:rsidR="00762E01" w:rsidRPr="00F10D92" w:rsidRDefault="00762E01" w:rsidP="00762E01">
      <w:pPr>
        <w:shd w:val="clear" w:color="auto" w:fill="FFFF00"/>
        <w:spacing w:after="0" w:line="240" w:lineRule="auto"/>
        <w:ind w:left="993" w:hanging="993"/>
        <w:jc w:val="center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F10D92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*** บินข้ามเส้นแบ่งเวลาสากล ***</w:t>
      </w:r>
      <w:r w:rsidRPr="00F10D92">
        <w:rPr>
          <w:b/>
          <w:bCs/>
          <w:noProof/>
          <w:color w:val="0000FF"/>
          <w:sz w:val="40"/>
          <w:szCs w:val="40"/>
        </w:rPr>
        <w:t xml:space="preserve"> </w:t>
      </w:r>
    </w:p>
    <w:p w14:paraId="61C8BCCD" w14:textId="77777777" w:rsidR="00D40A6F" w:rsidRPr="00D40A6F" w:rsidRDefault="00D40A6F" w:rsidP="0056458D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20"/>
          <w:szCs w:val="20"/>
        </w:rPr>
      </w:pPr>
    </w:p>
    <w:p w14:paraId="6CFFE042" w14:textId="70F889A8" w:rsidR="00762E01" w:rsidRPr="00923A9A" w:rsidRDefault="00762E01" w:rsidP="008C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สิบ</w:t>
      </w:r>
      <w:r w:rsidR="008C5FB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เอ็ด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</w:t>
      </w:r>
      <w:r w:rsidRPr="00923A9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องการเดินทาง</w:t>
      </w:r>
      <w:r w:rsidRPr="00923A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</w:t>
      </w:r>
      <w:r w:rsidR="008C5FB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</w:t>
      </w:r>
      <w:r w:rsidRPr="00923A9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 (กรุงเทพฯ)</w:t>
      </w:r>
    </w:p>
    <w:p w14:paraId="2F4B3160" w14:textId="77777777" w:rsidR="00762E01" w:rsidRPr="00762E01" w:rsidRDefault="00762E01" w:rsidP="00762E01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.05</w:t>
      </w:r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สนามบินสุวรรณภูมิ</w:t>
      </w:r>
      <w:r w:rsidRPr="0086779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</w:t>
      </w:r>
      <w:proofErr w:type="spellStart"/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86779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พร้อมความประทับใจ</w:t>
      </w:r>
    </w:p>
    <w:p w14:paraId="72B1EAD7" w14:textId="77777777" w:rsidR="00762E01" w:rsidRPr="008529A2" w:rsidRDefault="00762E01" w:rsidP="00762E01">
      <w:pPr>
        <w:spacing w:after="0" w:line="240" w:lineRule="auto"/>
        <w:ind w:left="993" w:right="141" w:hanging="993"/>
        <w:jc w:val="center"/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  <w:t>**</w:t>
      </w:r>
      <w:r w:rsidRPr="008529A2"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  <w:t>**********************************************************</w:t>
      </w:r>
    </w:p>
    <w:p w14:paraId="2E8B3870" w14:textId="77777777" w:rsidR="00762E01" w:rsidRDefault="00762E01" w:rsidP="00AC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141"/>
        <w:rPr>
          <w:rFonts w:ascii="Times New Roman" w:eastAsia="SimSun" w:hAnsi="Times New Roman" w:cs="Angsana New"/>
          <w:color w:val="FFFF00"/>
          <w:sz w:val="32"/>
          <w:szCs w:val="32"/>
          <w:lang w:eastAsia="zh-CN"/>
        </w:rPr>
      </w:pPr>
      <w:r w:rsidRPr="00A941A5">
        <w:rPr>
          <w:rFonts w:ascii="Times New Roman" w:eastAsia="SimSun" w:hAnsi="Times New Roman" w:cs="Angsana New"/>
          <w:color w:val="FFFF00"/>
          <w:sz w:val="32"/>
          <w:szCs w:val="32"/>
          <w:cs/>
          <w:lang w:eastAsia="zh-CN"/>
        </w:rPr>
        <w:t>***หมายเหตุ</w:t>
      </w:r>
      <w:r>
        <w:rPr>
          <w:rFonts w:ascii="Times New Roman" w:eastAsia="SimSun" w:hAnsi="Times New Roman" w:cs="Angsana New" w:hint="cs"/>
          <w:color w:val="FFFF00"/>
          <w:sz w:val="32"/>
          <w:szCs w:val="32"/>
          <w:cs/>
          <w:lang w:eastAsia="zh-CN"/>
        </w:rPr>
        <w:t>...</w:t>
      </w:r>
      <w:r w:rsidRPr="00A941A5">
        <w:rPr>
          <w:rFonts w:ascii="Times New Roman" w:eastAsia="SimSun" w:hAnsi="Times New Roman" w:cs="Angsana New"/>
          <w:color w:val="FFFF00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>
        <w:rPr>
          <w:rFonts w:ascii="Times New Roman" w:eastAsia="SimSun" w:hAnsi="Times New Roman" w:cs="Angsana New"/>
          <w:color w:val="FFFF00"/>
          <w:sz w:val="32"/>
          <w:szCs w:val="32"/>
          <w:lang w:eastAsia="zh-CN"/>
        </w:rPr>
        <w:t xml:space="preserve"> </w:t>
      </w:r>
      <w:r w:rsidRPr="00F20162">
        <w:rPr>
          <w:rFonts w:ascii="Times New Roman" w:eastAsia="SimSun" w:hAnsi="Times New Roman" w:cs="Angsana New"/>
          <w:color w:val="FFFF00"/>
          <w:sz w:val="32"/>
          <w:szCs w:val="32"/>
          <w:cs/>
          <w:lang w:eastAsia="zh-CN"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>
        <w:rPr>
          <w:rFonts w:ascii="Times New Roman" w:eastAsia="SimSun" w:hAnsi="Times New Roman" w:cs="Angsana New"/>
          <w:color w:val="FFFF00"/>
          <w:sz w:val="32"/>
          <w:szCs w:val="32"/>
          <w:lang w:eastAsia="zh-CN"/>
        </w:rPr>
        <w:t xml:space="preserve">, </w:t>
      </w:r>
      <w:r w:rsidRPr="00F20162">
        <w:rPr>
          <w:rFonts w:ascii="Times New Roman" w:eastAsia="SimSun" w:hAnsi="Times New Roman" w:cs="Angsana New"/>
          <w:color w:val="FFFF00"/>
          <w:sz w:val="32"/>
          <w:szCs w:val="32"/>
          <w:cs/>
          <w:lang w:eastAsia="zh-CN"/>
        </w:rPr>
        <w:t>ห้ามวางของมีค่า</w:t>
      </w:r>
      <w:r>
        <w:rPr>
          <w:rFonts w:ascii="Times New Roman" w:eastAsia="SimSun" w:hAnsi="Times New Roman" w:cs="Angsana New" w:hint="cs"/>
          <w:color w:val="FFFF00"/>
          <w:sz w:val="32"/>
          <w:szCs w:val="32"/>
          <w:cs/>
          <w:lang w:eastAsia="zh-CN"/>
        </w:rPr>
        <w:t>ทุกอย่าง</w:t>
      </w:r>
      <w:r w:rsidRPr="00F20162">
        <w:rPr>
          <w:rFonts w:ascii="Times New Roman" w:eastAsia="SimSun" w:hAnsi="Times New Roman" w:cs="Angsana New"/>
          <w:color w:val="FFFF00"/>
          <w:sz w:val="32"/>
          <w:szCs w:val="32"/>
          <w:cs/>
          <w:lang w:eastAsia="zh-CN"/>
        </w:rPr>
        <w:t>ไว้ในรถกรณีที่ท่านไม่ได้อยู่ในรถด้วย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1718"/>
        <w:gridCol w:w="1993"/>
        <w:gridCol w:w="2506"/>
        <w:gridCol w:w="2450"/>
      </w:tblGrid>
      <w:tr w:rsidR="004D653E" w:rsidRPr="003339F3" w14:paraId="5F06CBDE" w14:textId="77777777" w:rsidTr="00767C76">
        <w:tc>
          <w:tcPr>
            <w:tcW w:w="5000" w:type="pct"/>
            <w:gridSpan w:val="5"/>
            <w:shd w:val="clear" w:color="auto" w:fill="0000FF"/>
            <w:vAlign w:val="center"/>
          </w:tcPr>
          <w:p w14:paraId="3EF1D861" w14:textId="77777777" w:rsidR="004D653E" w:rsidRPr="00F2439C" w:rsidRDefault="004D653E" w:rsidP="001A1FC3">
            <w:pPr>
              <w:pStyle w:val="NoSpacing"/>
              <w:ind w:left="851" w:hanging="851"/>
              <w:jc w:val="center"/>
              <w:rPr>
                <w:rStyle w:val="Strong"/>
                <w:rFonts w:ascii="Angsana New" w:hAnsi="Angsana New" w:cs="Angsana New"/>
                <w:color w:val="FFFF00"/>
                <w:sz w:val="40"/>
                <w:szCs w:val="40"/>
                <w:cs/>
              </w:rPr>
            </w:pPr>
            <w:r w:rsidRPr="00F2439C">
              <w:rPr>
                <w:rStyle w:val="Strong"/>
                <w:rFonts w:ascii="Angsana New" w:hAnsi="Angsana New" w:cs="Angsana New" w:hint="cs"/>
                <w:color w:val="FFFF00"/>
                <w:sz w:val="40"/>
                <w:szCs w:val="40"/>
                <w:cs/>
              </w:rPr>
              <w:lastRenderedPageBreak/>
              <w:t>อัตราค่าบริการ รวมค่าวีซ่าและทิปพนักงานขับรถและบริกร</w:t>
            </w:r>
          </w:p>
        </w:tc>
      </w:tr>
      <w:tr w:rsidR="004D653E" w:rsidRPr="00A41869" w14:paraId="71C29B7C" w14:textId="77777777" w:rsidTr="00767C76">
        <w:tc>
          <w:tcPr>
            <w:tcW w:w="1081" w:type="pct"/>
            <w:shd w:val="clear" w:color="auto" w:fill="FFFF00"/>
            <w:vAlign w:val="center"/>
          </w:tcPr>
          <w:p w14:paraId="22C7DA31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>วันเดินทาง</w:t>
            </w:r>
          </w:p>
          <w:p w14:paraId="680A5BC5" w14:textId="77777777" w:rsidR="004D653E" w:rsidRPr="00A41869" w:rsidRDefault="004D653E" w:rsidP="001A1FC3">
            <w:pPr>
              <w:pStyle w:val="NoSpacing"/>
              <w:ind w:left="-142" w:right="-110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FFFF00"/>
            <w:vAlign w:val="center"/>
          </w:tcPr>
          <w:p w14:paraId="706F89D4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02076E20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ห้องละ 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901" w:type="pct"/>
            <w:shd w:val="clear" w:color="auto" w:fill="FFFF00"/>
            <w:vAlign w:val="center"/>
          </w:tcPr>
          <w:p w14:paraId="72186883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2D6E4DD9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  <w:t>1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133" w:type="pct"/>
            <w:shd w:val="clear" w:color="auto" w:fill="FFFF00"/>
            <w:vAlign w:val="center"/>
          </w:tcPr>
          <w:p w14:paraId="7BAD49BB" w14:textId="77777777" w:rsidR="00F2439C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  <w:t xml:space="preserve"> </w:t>
            </w:r>
          </w:p>
          <w:p w14:paraId="41F28B36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 </w:t>
            </w:r>
          </w:p>
        </w:tc>
        <w:tc>
          <w:tcPr>
            <w:tcW w:w="1108" w:type="pct"/>
            <w:shd w:val="clear" w:color="auto" w:fill="FFFF00"/>
            <w:vAlign w:val="center"/>
          </w:tcPr>
          <w:p w14:paraId="10D36F43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1A600C3F" w14:textId="77777777" w:rsidR="004D653E" w:rsidRPr="00A41869" w:rsidRDefault="004D653E" w:rsidP="001A1FC3">
            <w:pPr>
              <w:pStyle w:val="NoSpacing"/>
              <w:ind w:left="-142" w:right="-110"/>
              <w:jc w:val="center"/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A41869">
              <w:rPr>
                <w:rStyle w:val="Strong"/>
                <w:rFonts w:ascii="Angsana New" w:hAnsi="Angsana New" w:cs="Angsana New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E22EFC" w:rsidRPr="002571C1" w14:paraId="1DB10431" w14:textId="77777777" w:rsidTr="00767C76">
        <w:trPr>
          <w:trHeight w:val="424"/>
        </w:trPr>
        <w:tc>
          <w:tcPr>
            <w:tcW w:w="1081" w:type="pct"/>
            <w:shd w:val="clear" w:color="auto" w:fill="FFFF00"/>
            <w:vAlign w:val="center"/>
          </w:tcPr>
          <w:p w14:paraId="0850DBF7" w14:textId="034C79FF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02 – 12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ธ.ค.</w:t>
            </w:r>
            <w:r w:rsidR="00CD692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69</w:t>
            </w:r>
          </w:p>
        </w:tc>
        <w:tc>
          <w:tcPr>
            <w:tcW w:w="777" w:type="pct"/>
          </w:tcPr>
          <w:p w14:paraId="21135173" w14:textId="0E9AA8CF" w:rsidR="00E22EFC" w:rsidRPr="004C7D13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901" w:type="pct"/>
          </w:tcPr>
          <w:p w14:paraId="7D285D86" w14:textId="543E655A" w:rsidR="00E22EFC" w:rsidRPr="004C7D13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EA223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229,900</w:t>
            </w:r>
          </w:p>
        </w:tc>
        <w:tc>
          <w:tcPr>
            <w:tcW w:w="1133" w:type="pct"/>
          </w:tcPr>
          <w:p w14:paraId="1098D917" w14:textId="6E71F404" w:rsidR="00E22EFC" w:rsidRPr="004C7D13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EA223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229,900</w:t>
            </w:r>
          </w:p>
        </w:tc>
        <w:tc>
          <w:tcPr>
            <w:tcW w:w="1108" w:type="pct"/>
          </w:tcPr>
          <w:p w14:paraId="52CD0120" w14:textId="52F2F54A" w:rsidR="00E22EFC" w:rsidRPr="000C487D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55</w:t>
            </w:r>
            <w:r w:rsidRPr="000C487D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</w:tr>
      <w:tr w:rsidR="00E22EFC" w:rsidRPr="002571C1" w14:paraId="27C5D93E" w14:textId="77777777" w:rsidTr="008562CC">
        <w:trPr>
          <w:trHeight w:val="424"/>
        </w:trPr>
        <w:tc>
          <w:tcPr>
            <w:tcW w:w="1081" w:type="pct"/>
            <w:shd w:val="clear" w:color="auto" w:fill="FFC000"/>
            <w:vAlign w:val="center"/>
          </w:tcPr>
          <w:p w14:paraId="08250DF2" w14:textId="3ECDBF46" w:rsidR="00E22EFC" w:rsidRDefault="00E22EFC" w:rsidP="00E22EFC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D40A6F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</w:t>
            </w:r>
            <w:r w:rsidRPr="00D40A6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ธ.ค.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6</w:t>
            </w:r>
            <w:r w:rsidR="00D13E48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D40A6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D40A6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D40A6F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3</w:t>
            </w:r>
            <w:r w:rsidRPr="00D40A6F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 </w:t>
            </w:r>
            <w:r w:rsidRPr="00D40A6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ม.ค.</w:t>
            </w:r>
            <w:r w:rsidR="00CD692F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70</w:t>
            </w:r>
          </w:p>
          <w:p w14:paraId="3C53199D" w14:textId="4D41DBF2" w:rsidR="00E22EFC" w:rsidRDefault="00E22EFC" w:rsidP="00E22EFC">
            <w:pPr>
              <w:pStyle w:val="NoSpacing"/>
              <w:shd w:val="clear" w:color="auto" w:fill="FFFF99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0"/>
                <w:szCs w:val="30"/>
                <w:cs/>
              </w:rPr>
            </w:pPr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 xml:space="preserve"> ฉลองปีใหม่ 25</w:t>
            </w:r>
            <w:r w:rsidR="00CD692F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70</w:t>
            </w:r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 xml:space="preserve"> ณ </w:t>
            </w:r>
          </w:p>
          <w:p w14:paraId="51D3D2A4" w14:textId="2E34D81A" w:rsidR="00E22EFC" w:rsidRPr="008562CC" w:rsidRDefault="00E22EFC" w:rsidP="00E22EFC">
            <w:pPr>
              <w:pStyle w:val="NoSpacing"/>
              <w:shd w:val="clear" w:color="auto" w:fill="FFFF99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</w:pPr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โรงแรมชาโต</w:t>
            </w:r>
            <w:proofErr w:type="spellStart"/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ว์</w:t>
            </w:r>
            <w:proofErr w:type="spellEnd"/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 xml:space="preserve"> </w:t>
            </w:r>
            <w:proofErr w:type="spellStart"/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เล</w:t>
            </w:r>
            <w:proofErr w:type="spellEnd"/>
            <w:r w:rsidRPr="008562CC">
              <w:rPr>
                <w:rStyle w:val="Strong"/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 xml:space="preserve">คหลุยส์ </w:t>
            </w:r>
          </w:p>
        </w:tc>
        <w:tc>
          <w:tcPr>
            <w:tcW w:w="777" w:type="pct"/>
            <w:shd w:val="clear" w:color="auto" w:fill="FFFF99"/>
          </w:tcPr>
          <w:p w14:paraId="4644BB50" w14:textId="4309CA5D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 w:rsidR="00ED289A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7</w:t>
            </w: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901" w:type="pct"/>
            <w:shd w:val="clear" w:color="auto" w:fill="FFFF99"/>
          </w:tcPr>
          <w:p w14:paraId="55D2CED1" w14:textId="0B0AB20F" w:rsidR="00E22EFC" w:rsidRPr="00D40A6F" w:rsidRDefault="00ED289A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7</w:t>
            </w: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1133" w:type="pct"/>
            <w:shd w:val="clear" w:color="auto" w:fill="FFFF99"/>
          </w:tcPr>
          <w:p w14:paraId="13551134" w14:textId="04F591CF" w:rsidR="00E22EFC" w:rsidRPr="00D40A6F" w:rsidRDefault="00ED289A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7</w:t>
            </w: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1108" w:type="pct"/>
            <w:shd w:val="clear" w:color="auto" w:fill="FFFF99"/>
          </w:tcPr>
          <w:p w14:paraId="4181B33C" w14:textId="20E1A7D6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65</w:t>
            </w:r>
            <w:r w:rsidRPr="000C487D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</w:tr>
      <w:tr w:rsidR="00E22EFC" w:rsidRPr="002571C1" w14:paraId="45AF12F1" w14:textId="77777777" w:rsidTr="00767C76">
        <w:trPr>
          <w:trHeight w:val="424"/>
        </w:trPr>
        <w:tc>
          <w:tcPr>
            <w:tcW w:w="1081" w:type="pct"/>
            <w:shd w:val="clear" w:color="auto" w:fill="FFFF00"/>
            <w:vAlign w:val="center"/>
          </w:tcPr>
          <w:p w14:paraId="06E442E4" w14:textId="12A35A2D" w:rsidR="00E22EFC" w:rsidRPr="009E5C96" w:rsidRDefault="00E22EFC" w:rsidP="00E22EFC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19 </w:t>
            </w:r>
            <w:r w:rsidRPr="009E5C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ก.พ.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- 01 มี.ค.</w:t>
            </w:r>
            <w:r w:rsidR="00CD692F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70</w:t>
            </w:r>
          </w:p>
        </w:tc>
        <w:tc>
          <w:tcPr>
            <w:tcW w:w="777" w:type="pct"/>
          </w:tcPr>
          <w:p w14:paraId="7DE6C9C4" w14:textId="5D3DD875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3</w:t>
            </w: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901" w:type="pct"/>
          </w:tcPr>
          <w:p w14:paraId="19D7531A" w14:textId="7FCCDB95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773A6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1133" w:type="pct"/>
          </w:tcPr>
          <w:p w14:paraId="749BB953" w14:textId="2FF9851C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773A6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1108" w:type="pct"/>
          </w:tcPr>
          <w:p w14:paraId="15219DCA" w14:textId="289892A7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7E7FA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55,900</w:t>
            </w:r>
          </w:p>
        </w:tc>
      </w:tr>
      <w:tr w:rsidR="00E22EFC" w:rsidRPr="002571C1" w14:paraId="113419F3" w14:textId="77777777" w:rsidTr="00767C76">
        <w:trPr>
          <w:trHeight w:val="424"/>
        </w:trPr>
        <w:tc>
          <w:tcPr>
            <w:tcW w:w="1081" w:type="pct"/>
            <w:shd w:val="clear" w:color="auto" w:fill="FFFF00"/>
            <w:vAlign w:val="center"/>
          </w:tcPr>
          <w:p w14:paraId="6876891B" w14:textId="69719E34" w:rsidR="00E22EFC" w:rsidRPr="009E5C96" w:rsidRDefault="00E22EFC" w:rsidP="00E22EFC">
            <w:pPr>
              <w:pStyle w:val="NoSpacing"/>
              <w:ind w:left="851" w:hanging="85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9E5C96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</w:t>
            </w:r>
            <w:r w:rsidRPr="009E5C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–</w:t>
            </w:r>
            <w:r w:rsidRPr="009E5C96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 2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</w:t>
            </w:r>
            <w:r w:rsidRPr="009E5C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มี.ค.</w:t>
            </w:r>
            <w:r w:rsidR="00CD692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70</w:t>
            </w:r>
          </w:p>
        </w:tc>
        <w:tc>
          <w:tcPr>
            <w:tcW w:w="777" w:type="pct"/>
          </w:tcPr>
          <w:p w14:paraId="2676BDAE" w14:textId="13A59ED6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</w:t>
            </w:r>
            <w:r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3</w:t>
            </w:r>
            <w:r w:rsidRPr="004C7D13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901" w:type="pct"/>
          </w:tcPr>
          <w:p w14:paraId="34579321" w14:textId="353D09E5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773A6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1133" w:type="pct"/>
          </w:tcPr>
          <w:p w14:paraId="1EB42771" w14:textId="0DB3C523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773A6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1108" w:type="pct"/>
          </w:tcPr>
          <w:p w14:paraId="0059D459" w14:textId="035C2C97" w:rsidR="00E22EFC" w:rsidRPr="00D40A6F" w:rsidRDefault="00E22EFC" w:rsidP="00E22EFC">
            <w:pPr>
              <w:pStyle w:val="NoSpacing"/>
              <w:ind w:left="-142" w:right="-110"/>
              <w:jc w:val="center"/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7E7FA1">
              <w:rPr>
                <w:rStyle w:val="Strong"/>
                <w:rFonts w:asciiTheme="majorBidi" w:hAnsiTheme="majorBidi" w:cstheme="majorBidi"/>
                <w:color w:val="0000FF"/>
                <w:sz w:val="36"/>
                <w:szCs w:val="36"/>
              </w:rPr>
              <w:t>55,900</w:t>
            </w:r>
          </w:p>
        </w:tc>
      </w:tr>
      <w:tr w:rsidR="008562CC" w:rsidRPr="00CC19CA" w14:paraId="56AA76E5" w14:textId="77777777" w:rsidTr="00767C76">
        <w:trPr>
          <w:trHeight w:val="309"/>
        </w:trPr>
        <w:tc>
          <w:tcPr>
            <w:tcW w:w="5000" w:type="pct"/>
            <w:gridSpan w:val="5"/>
            <w:shd w:val="clear" w:color="auto" w:fill="3333FF"/>
            <w:vAlign w:val="center"/>
          </w:tcPr>
          <w:p w14:paraId="7D550F07" w14:textId="77777777" w:rsidR="008562CC" w:rsidRPr="008529A2" w:rsidRDefault="008562CC" w:rsidP="008562CC">
            <w:pPr>
              <w:pStyle w:val="NoSpacing"/>
              <w:ind w:left="851" w:hanging="851"/>
              <w:jc w:val="center"/>
              <w:rPr>
                <w:rFonts w:asciiTheme="majorBidi" w:hAnsiTheme="majorBidi" w:cstheme="majorBidi"/>
                <w:color w:val="FFFF00"/>
                <w:sz w:val="36"/>
                <w:szCs w:val="36"/>
              </w:rPr>
            </w:pPr>
            <w:r w:rsidRPr="008529A2">
              <w:rPr>
                <w:rFonts w:asciiTheme="majorBidi" w:hAnsiTheme="majorBidi" w:cs="Angsana New"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F1131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u w:val="single"/>
              </w:rPr>
              <w:t>BUSINESS CLASS</w:t>
            </w:r>
            <w:r w:rsidRPr="008529A2">
              <w:rPr>
                <w:rFonts w:asciiTheme="majorBidi" w:hAnsiTheme="majorBidi" w:cstheme="majorBidi"/>
                <w:color w:val="FFFF00"/>
                <w:sz w:val="36"/>
                <w:szCs w:val="36"/>
              </w:rPr>
              <w:t xml:space="preserve"> </w:t>
            </w:r>
            <w:r w:rsidRPr="008529A2">
              <w:rPr>
                <w:rFonts w:asciiTheme="majorBidi" w:hAnsiTheme="majorBidi" w:cs="Angsana New"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</w:t>
            </w:r>
          </w:p>
          <w:p w14:paraId="432E7E3F" w14:textId="77777777" w:rsidR="008562CC" w:rsidRDefault="008562CC" w:rsidP="008562CC">
            <w:pPr>
              <w:pStyle w:val="NoSpacing"/>
              <w:ind w:left="851" w:hanging="851"/>
              <w:jc w:val="center"/>
              <w:rPr>
                <w:rFonts w:asciiTheme="majorBidi" w:hAnsiTheme="majorBidi" w:cstheme="majorBidi"/>
                <w:color w:val="FFFF00"/>
                <w:sz w:val="36"/>
                <w:szCs w:val="36"/>
              </w:rPr>
            </w:pPr>
            <w:r w:rsidRPr="008529A2">
              <w:rPr>
                <w:rFonts w:asciiTheme="majorBidi" w:hAnsiTheme="majorBidi" w:cs="Angsana New"/>
                <w:color w:val="FFFF00"/>
                <w:sz w:val="36"/>
                <w:szCs w:val="36"/>
                <w:cs/>
              </w:rPr>
              <w:t>ห้องพักที่แคนาดา ไม่มีบริการห้องพักแบบ 3 เตียง ส่วนใหญ่จะเป็นห้องพักแบบเตียงคู่</w:t>
            </w:r>
          </w:p>
          <w:p w14:paraId="69AE16B8" w14:textId="77777777" w:rsidR="008562CC" w:rsidRPr="00CC19CA" w:rsidRDefault="008562CC" w:rsidP="008562CC">
            <w:pPr>
              <w:pStyle w:val="NoSpacing"/>
              <w:ind w:left="851" w:hanging="851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</w:pPr>
            <w:r w:rsidRPr="00CC19CA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>***</w:t>
            </w:r>
            <w:r w:rsidRPr="00CC19CA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 xml:space="preserve"> เที่ยวแคนาดาแบบมืออาชีพเที่ยวครบทานหรูอยู่สบาย ***</w:t>
            </w:r>
          </w:p>
        </w:tc>
      </w:tr>
    </w:tbl>
    <w:p w14:paraId="64A0182A" w14:textId="77777777" w:rsidR="004D653E" w:rsidRDefault="004D653E" w:rsidP="00A41869">
      <w:pPr>
        <w:spacing w:after="0" w:line="240" w:lineRule="auto"/>
        <w:ind w:left="85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</w:p>
    <w:p w14:paraId="6CCBEF74" w14:textId="77777777" w:rsidR="007C3017" w:rsidRPr="00CC19CA" w:rsidRDefault="007C3017" w:rsidP="00FA3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</w:pPr>
      <w:r w:rsidRPr="00CC19CA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อัตราค่าบริการนี้รวม</w:t>
      </w:r>
    </w:p>
    <w:p w14:paraId="66AE1A11" w14:textId="77777777" w:rsidR="00CB0BB0" w:rsidRPr="00897FDA" w:rsidRDefault="00CB0BB0" w:rsidP="00FA395E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CA38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ค่าตั๋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วเครื่องบินไป-กลับ </w:t>
      </w:r>
      <w:r w:rsidR="000E5BCB" w:rsidRPr="00897F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และไฟล์ภายในประเทศ</w:t>
      </w:r>
      <w:r w:rsidR="000E5BCB"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พร้อมค่าภาษีสนามบินทุกแห่งตามรายการทัวร์ </w:t>
      </w:r>
    </w:p>
    <w:p w14:paraId="402AF1CA" w14:textId="77777777" w:rsidR="00CB0BB0" w:rsidRPr="00897FDA" w:rsidRDefault="00CB0BB0" w:rsidP="00FA395E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4A8AB6A3" w14:textId="77777777" w:rsidR="00CB0BB0" w:rsidRPr="00897FDA" w:rsidRDefault="00CB0BB0" w:rsidP="00FA395E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โรงแรมที่พักตามระบุ หรือเทียบเท่าในระดับเดียวกัน (ห้องละ 2 ท่าน) </w:t>
      </w:r>
    </w:p>
    <w:p w14:paraId="468D6667" w14:textId="77777777" w:rsidR="00CB0BB0" w:rsidRPr="00897FDA" w:rsidRDefault="00CB0BB0" w:rsidP="00FA395E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ให้ท่านได้เลิศรสกับอาหารท้องถิ่นในแต่ละเมือง </w:t>
      </w:r>
    </w:p>
    <w:p w14:paraId="399E596E" w14:textId="77777777" w:rsidR="00CB0BB0" w:rsidRPr="00897FDA" w:rsidRDefault="00CB0BB0" w:rsidP="00FA395E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1 ท่าน </w:t>
      </w:r>
    </w:p>
    <w:p w14:paraId="0AD9ACE7" w14:textId="38B88E9A" w:rsidR="00CB0BB0" w:rsidRPr="00897FDA" w:rsidRDefault="00CB0BB0" w:rsidP="00F11317">
      <w:pPr>
        <w:numPr>
          <w:ilvl w:val="0"/>
          <w:numId w:val="12"/>
        </w:numPr>
        <w:tabs>
          <w:tab w:val="num" w:pos="360"/>
        </w:tabs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897FDA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="003E78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1</w:t>
      </w:r>
      <w:r w:rsidRPr="00897FDA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,</w:t>
      </w:r>
      <w:r w:rsidR="003E78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000</w:t>
      </w:r>
      <w:r w:rsidRPr="00897FDA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,</w:t>
      </w:r>
      <w:r w:rsidR="003E78C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000</w:t>
      </w:r>
      <w:r w:rsidR="00F11317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897FDA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บาท </w:t>
      </w:r>
      <w:r w:rsidR="00897FDA" w:rsidRPr="00897FDA">
        <w:rPr>
          <w:rFonts w:asciiTheme="majorBidi" w:hAnsiTheme="majorBidi" w:cstheme="majorBidi"/>
          <w:color w:val="000000"/>
          <w:sz w:val="32"/>
          <w:szCs w:val="32"/>
          <w:cs/>
        </w:rPr>
        <w:t xml:space="preserve">(ขึ้นอยู่กับเงื่อนไขกรมธรรม์) </w:t>
      </w:r>
      <w:r w:rsidR="00897FDA" w:rsidRPr="00897FDA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ในกรณีท่านอายุเกิน </w:t>
      </w:r>
      <w:r w:rsidR="00897FDA" w:rsidRPr="00897FDA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="00897FDA" w:rsidRPr="00897FDA">
        <w:rPr>
          <w:rFonts w:asciiTheme="majorBidi" w:hAnsiTheme="majorBidi" w:cstheme="majorBidi"/>
          <w:color w:val="FF0000"/>
          <w:sz w:val="32"/>
          <w:szCs w:val="32"/>
          <w:cs/>
        </w:rPr>
        <w:t>ปี ท่านต้องซื้อประกันเพิ่ม</w:t>
      </w:r>
      <w:r w:rsidR="00897FDA" w:rsidRPr="00897FDA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1131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BCAC886" w14:textId="77777777" w:rsidR="000E5BCB" w:rsidRPr="00897FDA" w:rsidRDefault="000E5BCB" w:rsidP="00FA395E">
      <w:pPr>
        <w:pStyle w:val="ListParagraph"/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ค่ายกกระเป๋าใบใหญ่ ณ โรงแรมที่พัก ท่านละ 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ใบ (กรุณาตรวจเช็คสัมภาระทุกครั้งเมื่อเข้าโรงแรมที่พัก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เพื่อความแน่นอน) กรณีลืมของไว้ ณ โรงแรมที่พัก ทางหัวหน้าทัวร์ และบริษัทฯ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</w:p>
    <w:p w14:paraId="0D7B95C6" w14:textId="031D89A8" w:rsidR="000E5BCB" w:rsidRPr="00897FDA" w:rsidRDefault="00CC19CA" w:rsidP="000E26D1">
      <w:pPr>
        <w:pStyle w:val="ListParagraph"/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97F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ไฟล์ระหว่างปีระเทศ</w:t>
      </w:r>
      <w:r w:rsidR="000E5BCB"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ท่านสามารถโหลดกระเป๋าใต้เครื่องบินได้ </w:t>
      </w:r>
      <w:r w:rsidR="000E26D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</w:t>
      </w:r>
      <w:r w:rsidR="00EA4756"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ใบ น้ำหนักไม่เกินใบล</w:t>
      </w:r>
      <w:r w:rsidR="000E5BCB"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ะ </w:t>
      </w:r>
      <w:r w:rsidR="00EA4756" w:rsidRPr="00897FD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23</w:t>
      </w:r>
      <w:r w:rsidR="000E5BCB"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0E5BCB" w:rsidRPr="00897FD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7</w:t>
      </w:r>
      <w:r w:rsidR="000E5BCB"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กก.</w:t>
      </w:r>
      <w:r w:rsidRPr="00897F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(ไฟ</w:t>
      </w:r>
      <w:proofErr w:type="spellStart"/>
      <w:r w:rsidRPr="00897F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ท์</w:t>
      </w:r>
      <w:proofErr w:type="spellEnd"/>
      <w:r w:rsidRPr="00897F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ภายในประเทศ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ท่านสามารถโหลดกระเป๋าใต้เครื่องบินได้ </w:t>
      </w:r>
      <w:r w:rsidRPr="00897F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1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ใบ น้ำหนักไม่เกินใบละ 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23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7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กก.</w:t>
      </w:r>
      <w:r w:rsidRPr="00897FD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)</w:t>
      </w:r>
    </w:p>
    <w:p w14:paraId="4C1FF2A7" w14:textId="77777777" w:rsidR="000E26D1" w:rsidRPr="000E26D1" w:rsidRDefault="000E26D1" w:rsidP="000E26D1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</w:pP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 xml:space="preserve">ค่าวีซ่าแคนาดาออนไลน์ แบบ </w:t>
      </w:r>
      <w:proofErr w:type="spellStart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eTA</w:t>
      </w:r>
      <w:proofErr w:type="spellEnd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 xml:space="preserve"> ในกรณีที่ท่านเคยถือวีซ่านักท่องเที่ยวแคนาดาในช่วงสิบ(10)ปีที่ผ่านมา หรือ มีวีซ่าอเมริกาที่ยังไม่หมดอายุ 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highlight w:val="yellow"/>
          <w:cs/>
          <w:lang w:eastAsia="zh-CN"/>
        </w:rPr>
        <w:t>ท่าน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สามารถทำการสมัคร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highlight w:val="yellow"/>
          <w:cs/>
          <w:lang w:eastAsia="zh-CN"/>
        </w:rPr>
        <w:t>วีซ่าอี</w:t>
      </w:r>
      <w:proofErr w:type="spellStart"/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highlight w:val="yellow"/>
          <w:cs/>
          <w:lang w:eastAsia="zh-CN"/>
        </w:rPr>
        <w:t>เล็คท</w:t>
      </w:r>
      <w:proofErr w:type="spellEnd"/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highlight w:val="yellow"/>
          <w:cs/>
          <w:lang w:eastAsia="zh-CN"/>
        </w:rPr>
        <w:t>รอนิค(</w:t>
      </w:r>
      <w:proofErr w:type="spellStart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eTA</w:t>
      </w:r>
      <w:proofErr w:type="spellEnd"/>
      <w:r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)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 xml:space="preserve"> 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ได้</w:t>
      </w:r>
      <w:r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 xml:space="preserve"> </w:t>
      </w:r>
    </w:p>
    <w:p w14:paraId="6453A2C0" w14:textId="3A8CF1AB" w:rsidR="000E26D1" w:rsidRPr="00FC16FC" w:rsidRDefault="000E26D1" w:rsidP="000E26D1">
      <w:pPr>
        <w:tabs>
          <w:tab w:val="left" w:pos="10710"/>
        </w:tabs>
        <w:spacing w:after="0" w:line="240" w:lineRule="auto"/>
        <w:ind w:left="426"/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</w:pPr>
      <w:r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( </w:t>
      </w:r>
      <w:hyperlink r:id="rId41" w:history="1">
        <w:r w:rsidRPr="00FC16FC">
          <w:rPr>
            <w:rStyle w:val="Hyperlink"/>
            <w:rFonts w:asciiTheme="majorBidi" w:eastAsia="SimSun" w:hAnsiTheme="majorBidi" w:cstheme="majorBidi"/>
            <w:color w:val="3333FF"/>
            <w:sz w:val="34"/>
            <w:szCs w:val="34"/>
            <w:highlight w:val="yellow"/>
            <w:lang w:eastAsia="zh-CN"/>
          </w:rPr>
          <w:t>https://etacanada.co.th/th/requirements-th</w:t>
        </w:r>
      </w:hyperlink>
      <w:r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 )</w:t>
      </w:r>
    </w:p>
    <w:p w14:paraId="4178C965" w14:textId="77777777" w:rsidR="00CA3899" w:rsidRDefault="00CA3899" w:rsidP="000E26D1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897FDA">
        <w:rPr>
          <w:rFonts w:asciiTheme="majorBidi" w:hAnsiTheme="majorBidi" w:cstheme="majorBidi"/>
          <w:color w:val="3333FF"/>
          <w:sz w:val="32"/>
          <w:szCs w:val="32"/>
          <w:cs/>
        </w:rPr>
        <w:t>ค่าทิปพนักงานขับรถ</w:t>
      </w:r>
      <w:r w:rsidRPr="00897FDA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ตลอดการเดินทาง</w:t>
      </w:r>
    </w:p>
    <w:p w14:paraId="68944000" w14:textId="7F1C3363" w:rsidR="00F11317" w:rsidRDefault="00F11317" w:rsidP="000E26D1">
      <w:pPr>
        <w:numPr>
          <w:ilvl w:val="0"/>
          <w:numId w:val="4"/>
        </w:numPr>
        <w:tabs>
          <w:tab w:val="clear" w:pos="36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lastRenderedPageBreak/>
        <w:t>น้ำดื่มบริการบนรถโค้ช</w:t>
      </w:r>
    </w:p>
    <w:p w14:paraId="477A49B0" w14:textId="77777777" w:rsidR="00943361" w:rsidRPr="00FA395E" w:rsidRDefault="00943361" w:rsidP="00FA3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b/>
          <w:bCs/>
          <w:color w:val="3333FF"/>
          <w:sz w:val="36"/>
          <w:szCs w:val="36"/>
          <w:cs/>
          <w:lang w:eastAsia="zh-CN"/>
        </w:rPr>
      </w:pPr>
      <w:r w:rsidRPr="00FA395E">
        <w:rPr>
          <w:rFonts w:ascii="Angsana New" w:eastAsia="SimSun" w:hAnsi="Angsana New" w:cs="Angsana New"/>
          <w:b/>
          <w:bCs/>
          <w:color w:val="3333FF"/>
          <w:sz w:val="36"/>
          <w:szCs w:val="36"/>
          <w:cs/>
          <w:lang w:eastAsia="zh-CN"/>
        </w:rPr>
        <w:t>อัตราค่าบริการนี้ไม่รวม</w:t>
      </w:r>
    </w:p>
    <w:p w14:paraId="3969D016" w14:textId="77777777" w:rsidR="00CB0BB0" w:rsidRPr="000E5BCB" w:rsidRDefault="00CB0BB0" w:rsidP="00FA395E">
      <w:pPr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ค่าทำหนังสือเดินทาง </w:t>
      </w:r>
      <w:r w:rsidRPr="000E5B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</w:p>
    <w:p w14:paraId="2B60AC18" w14:textId="77777777" w:rsidR="00CB0BB0" w:rsidRDefault="00CB0BB0" w:rsidP="000E26D1">
      <w:pPr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0167CFBA" w14:textId="77777777" w:rsidR="000E26D1" w:rsidRPr="000E26D1" w:rsidRDefault="000E26D1" w:rsidP="004773F0">
      <w:pPr>
        <w:pStyle w:val="ListParagraph"/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lang w:eastAsia="zh-CN"/>
        </w:rPr>
      </w:pPr>
      <w:r w:rsidRPr="000E26D1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 xml:space="preserve">ค่าวีซ่า แคนาดา (ในกรณีต้องการวีซ่าติดเล่ม) </w:t>
      </w:r>
      <w:r w:rsidRPr="000E26D1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lang w:eastAsia="zh-CN"/>
        </w:rPr>
        <w:t>7,000</w:t>
      </w:r>
      <w:r w:rsidRPr="000E26D1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 xml:space="preserve"> บาท</w:t>
      </w:r>
    </w:p>
    <w:p w14:paraId="36B6CEDD" w14:textId="2BAF5BF7" w:rsidR="00CB0BB0" w:rsidRPr="000E26D1" w:rsidRDefault="00CB0BB0" w:rsidP="004773F0">
      <w:pPr>
        <w:pStyle w:val="ListParagraph"/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26D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1E2ACC54" w14:textId="77777777" w:rsidR="00CB0BB0" w:rsidRPr="000E5BCB" w:rsidRDefault="00CB0BB0" w:rsidP="000E26D1">
      <w:pPr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ค่าโทรศัพท์  ค่าซักรีด ฯลฯ / ค่าอาหารที่ไม่ได้ระบุไว้ในรายการ</w:t>
      </w:r>
    </w:p>
    <w:p w14:paraId="6AED7666" w14:textId="77777777" w:rsidR="00CB0BB0" w:rsidRPr="000E5BCB" w:rsidRDefault="00CB0BB0" w:rsidP="00FA395E">
      <w:pPr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ค่าทำใบอนุญาตที่กลับเข้าประเทศของคนต่างชาติ หรือ คนต่างด้าว</w:t>
      </w:r>
    </w:p>
    <w:p w14:paraId="32E416A0" w14:textId="77777777" w:rsidR="007D6BD5" w:rsidRPr="000E5BCB" w:rsidRDefault="00CB0BB0" w:rsidP="00FA395E">
      <w:pPr>
        <w:numPr>
          <w:ilvl w:val="0"/>
          <w:numId w:val="5"/>
        </w:numPr>
        <w:tabs>
          <w:tab w:val="clear" w:pos="0"/>
          <w:tab w:val="num" w:pos="-90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ค่าภาษีมูลค่าเพิ่ม 7% และภาษีหัก ณ ที่จ่าย 3% กรณีออกใบกำกับภาษี</w:t>
      </w:r>
    </w:p>
    <w:p w14:paraId="2F2425D7" w14:textId="2625CB3B" w:rsidR="00897FDA" w:rsidRPr="009E5C96" w:rsidRDefault="007F3163" w:rsidP="009E5C96">
      <w:pPr>
        <w:numPr>
          <w:ilvl w:val="0"/>
          <w:numId w:val="5"/>
        </w:numPr>
        <w:shd w:val="clear" w:color="auto" w:fill="FFFFFF" w:themeFill="background1"/>
        <w:tabs>
          <w:tab w:val="num" w:pos="-900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FA395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ค่าทิปหัวหน้าทัวร์ </w:t>
      </w:r>
      <w:r w:rsidRPr="00FA395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 xml:space="preserve">ตามวัฒนธรรมการบริการแบบสากลโลก ท่านละ </w:t>
      </w:r>
      <w:r w:rsidR="00FE2F67" w:rsidRPr="00FA395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100</w:t>
      </w:r>
      <w:r w:rsidRPr="00FA395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บาท</w:t>
      </w:r>
      <w:r w:rsidRPr="00FA395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>ต่อ</w:t>
      </w:r>
      <w:r w:rsidRPr="00FA395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วัน </w:t>
      </w:r>
    </w:p>
    <w:p w14:paraId="18CC6CC5" w14:textId="77777777" w:rsidR="00E85B83" w:rsidRPr="00FA395E" w:rsidRDefault="00E85B83" w:rsidP="00FA3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rPr>
          <w:rFonts w:ascii="Angsana New" w:eastAsia="Times New Roman" w:hAnsi="Angsana New" w:cs="Angsana New"/>
          <w:b/>
          <w:bCs/>
          <w:color w:val="3333FF"/>
          <w:sz w:val="36"/>
          <w:szCs w:val="36"/>
        </w:rPr>
      </w:pPr>
      <w:r w:rsidRPr="00FA395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>เงื่อนไข</w:t>
      </w:r>
      <w:r w:rsidRPr="00FA395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การ</w:t>
      </w:r>
      <w:r w:rsidRPr="00FA395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 xml:space="preserve">สำรองที่นั่ง </w:t>
      </w:r>
      <w:r w:rsidRPr="00FA395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และ</w:t>
      </w:r>
      <w:r w:rsidRPr="00FA395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>การ</w:t>
      </w:r>
      <w:r w:rsidRPr="00FA395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ชำระเงิน</w:t>
      </w:r>
    </w:p>
    <w:p w14:paraId="757575DD" w14:textId="77777777" w:rsidR="00CB0BB0" w:rsidRPr="000E5BCB" w:rsidRDefault="00CB0BB0" w:rsidP="00FA395E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C71D12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shd w:val="clear" w:color="auto" w:fill="FFFF00"/>
          <w:cs/>
          <w:lang w:eastAsia="zh-CN"/>
        </w:rPr>
        <w:t>กร</w:t>
      </w:r>
      <w:r w:rsidR="00B053B6" w:rsidRPr="00C71D12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shd w:val="clear" w:color="auto" w:fill="FFFF00"/>
          <w:cs/>
          <w:lang w:eastAsia="zh-CN"/>
        </w:rPr>
        <w:t xml:space="preserve">ุณาจองล่วงหน้าพร้อมชำระงวดแรก </w:t>
      </w:r>
      <w:r w:rsidR="00FA482C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shd w:val="clear" w:color="auto" w:fill="FFFF00"/>
          <w:lang w:eastAsia="zh-CN"/>
        </w:rPr>
        <w:t>100</w:t>
      </w:r>
      <w:r w:rsidR="00FA395E" w:rsidRPr="00C71D12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shd w:val="clear" w:color="auto" w:fill="FFFF00"/>
          <w:cs/>
          <w:lang w:eastAsia="zh-CN"/>
        </w:rPr>
        <w:t>,</w:t>
      </w:r>
      <w:r w:rsidR="00FA482C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shd w:val="clear" w:color="auto" w:fill="FFFF00"/>
          <w:lang w:eastAsia="zh-CN"/>
        </w:rPr>
        <w:t>000</w:t>
      </w:r>
      <w:r w:rsidR="00FA395E" w:rsidRPr="00C71D12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shd w:val="clear" w:color="auto" w:fill="FFFF00"/>
          <w:cs/>
          <w:lang w:eastAsia="zh-CN"/>
        </w:rPr>
        <w:t>.-</w:t>
      </w:r>
      <w:r w:rsidRPr="00C71D12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shd w:val="clear" w:color="auto" w:fill="FFFF00"/>
          <w:cs/>
          <w:lang w:eastAsia="zh-CN"/>
        </w:rPr>
        <w:t xml:space="preserve"> บาท</w:t>
      </w:r>
      <w:r w:rsidRPr="00C71D12">
        <w:rPr>
          <w:rFonts w:ascii="Angsana New" w:eastAsia="SimSun" w:hAnsi="Angsana New" w:cs="Angsana New"/>
          <w:color w:val="3333FF"/>
          <w:sz w:val="36"/>
          <w:szCs w:val="36"/>
          <w:cs/>
          <w:lang w:eastAsia="zh-CN"/>
        </w:rPr>
        <w:t xml:space="preserve"> </w:t>
      </w: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ก่อนการเดินทาง พร้อมพร้อมหนังสือเดินทาง และ</w:t>
      </w:r>
      <w:r w:rsidRPr="00C71D12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ค่าใช้จ่ายส่วนที่เหลือกรุณาชำระก่อนการเดินทางไม่น้อยกว่า </w:t>
      </w:r>
      <w:r w:rsidR="00FA482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>28</w:t>
      </w:r>
      <w:r w:rsidRPr="00C71D12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วัน</w:t>
      </w:r>
      <w:r w:rsidRPr="00C71D12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3637973F" w14:textId="77777777" w:rsidR="00CB0BB0" w:rsidRPr="000E5BCB" w:rsidRDefault="00CB0BB0" w:rsidP="00FA395E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DB21E63" w14:textId="77777777" w:rsidR="00CB0BB0" w:rsidRPr="000E5BCB" w:rsidRDefault="00CB0BB0" w:rsidP="00FA395E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ใดๆ</w:t>
      </w:r>
      <w:proofErr w:type="spellEnd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05446EEC" w14:textId="77777777" w:rsidR="00CB0BB0" w:rsidRPr="000E5BCB" w:rsidRDefault="00CB0BB0" w:rsidP="00FA395E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ใดๆ</w:t>
      </w:r>
      <w:proofErr w:type="spellEnd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D5FF4A1" w14:textId="77777777" w:rsidR="00CB0BB0" w:rsidRPr="000E5BCB" w:rsidRDefault="00CB0BB0" w:rsidP="00FA395E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0E5B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5538945C" w14:textId="77777777" w:rsidR="00E85B83" w:rsidRPr="00FF23C5" w:rsidRDefault="00E85B83" w:rsidP="00FF2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color w:val="3333FF"/>
          <w:sz w:val="40"/>
          <w:szCs w:val="40"/>
          <w:cs/>
          <w:lang w:eastAsia="zh-CN"/>
        </w:rPr>
      </w:pPr>
      <w:r w:rsidRPr="00FF23C5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เงื่อนไขการยกเลิก</w:t>
      </w:r>
      <w:r w:rsidRPr="00FF23C5">
        <w:rPr>
          <w:rFonts w:ascii="Angsana New" w:eastAsia="SimSun" w:hAnsi="Angsana New" w:cs="Angsana New"/>
          <w:color w:val="3333FF"/>
          <w:sz w:val="40"/>
          <w:szCs w:val="40"/>
          <w:lang w:eastAsia="zh-CN"/>
        </w:rPr>
        <w:t xml:space="preserve">  </w:t>
      </w:r>
    </w:p>
    <w:p w14:paraId="76A07F63" w14:textId="77777777" w:rsidR="00FA395E" w:rsidRPr="00927439" w:rsidRDefault="00FA395E" w:rsidP="00FA395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 30 วัน </w:t>
      </w:r>
      <w:r w:rsidR="00C71D12">
        <w:rPr>
          <w:rFonts w:ascii="Angsana New" w:eastAsia="SimSun" w:hAnsi="Angsana New" w:cs="Angsana New"/>
          <w:sz w:val="32"/>
          <w:szCs w:val="32"/>
          <w:cs/>
        </w:rPr>
        <w:t>–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0643DD5F" w14:textId="77777777" w:rsidR="00FA395E" w:rsidRPr="00927439" w:rsidRDefault="00FA395E" w:rsidP="00FA395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4904845" w14:textId="77777777" w:rsidR="00FA395E" w:rsidRPr="00927439" w:rsidRDefault="00FA395E" w:rsidP="00FA395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15 – 29 วันขึ้นไป – เก็บค่าใช้จ่าย 50 % ของราคาทัวร์ </w:t>
      </w:r>
    </w:p>
    <w:p w14:paraId="5E317933" w14:textId="77777777" w:rsidR="00FA395E" w:rsidRPr="00897FDA" w:rsidRDefault="00FA395E" w:rsidP="00CC19CA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FA395E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15 วัน – เก็บค่าบริการทั้งหมด 100 %</w:t>
      </w:r>
    </w:p>
    <w:p w14:paraId="2B03765D" w14:textId="77777777" w:rsidR="00897FDA" w:rsidRDefault="00897FDA" w:rsidP="00897FDA">
      <w:pPr>
        <w:pStyle w:val="NoSpacing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3EE0A9A6" w14:textId="77777777" w:rsidR="00897FDA" w:rsidRDefault="00897FDA" w:rsidP="00897FDA">
      <w:pPr>
        <w:pStyle w:val="NoSpacing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4BD9134E" w14:textId="77777777" w:rsidR="00897FDA" w:rsidRDefault="00897FDA" w:rsidP="00897FDA">
      <w:pPr>
        <w:pStyle w:val="NoSpacing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61C6748C" w14:textId="77777777" w:rsidR="00897FDA" w:rsidRPr="00CC19CA" w:rsidRDefault="00897FDA" w:rsidP="00897FDA">
      <w:pPr>
        <w:pStyle w:val="NoSpacing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</w:p>
    <w:p w14:paraId="1571F734" w14:textId="77777777" w:rsidR="00E85B83" w:rsidRPr="00FA395E" w:rsidRDefault="00FA395E" w:rsidP="00FA395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284" w:hanging="426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เอก</w:t>
      </w:r>
      <w:r w:rsidR="00E85B83" w:rsidRPr="00FA395E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กสารที่ใช้ในการยื่นขอวีซ่า </w:t>
      </w:r>
      <w:r w:rsidR="00E85B83" w:rsidRPr="00FA395E"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  <w:t>VISA</w:t>
      </w:r>
      <w:r w:rsidR="00E85B83" w:rsidRPr="00FA395E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234BF1" w:rsidRPr="00FA395E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34BF1" w:rsidRPr="00FA395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(ผู้ขอวีซ่า</w:t>
      </w:r>
      <w:r w:rsidR="00094E73" w:rsidRPr="00FA395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จำเป็น</w:t>
      </w:r>
      <w:r w:rsidR="00234BF1" w:rsidRPr="00FA395E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ต้องมาแสดงตัวและสแกนลายนิ้วมือ)</w:t>
      </w:r>
    </w:p>
    <w:p w14:paraId="50253F49" w14:textId="77777777" w:rsidR="00E85B83" w:rsidRPr="00CA3899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6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เดือน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และมีหน้าพาสปอร์ตว่างอย่างน้อย 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3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หน้า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</w:p>
    <w:p w14:paraId="3FF9B29B" w14:textId="77777777" w:rsidR="00E85B83" w:rsidRPr="00CA3899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รูปถ่ายสี</w:t>
      </w:r>
      <w:r w:rsidRPr="00CA3899">
        <w:rPr>
          <w:rFonts w:ascii="Angsana New" w:eastAsia="SimSun" w:hAnsi="Angsana New" w:cs="Angsana New"/>
          <w:sz w:val="31"/>
          <w:szCs w:val="31"/>
          <w:u w:val="single"/>
          <w:cs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(ต้องถ่ายไว้ไม่เกิน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6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เดือน ฉากหลังเป็นสีขาวเท่านั้น )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1.5 X 2.0 </w:t>
      </w:r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cs/>
          <w:lang w:eastAsia="zh-CN"/>
        </w:rPr>
        <w:t>นิ้ว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จำนวน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3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รูป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ขึ้นอยู่กับประเทศที่จะเดินทาง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</w:p>
    <w:p w14:paraId="6945AB0A" w14:textId="77777777" w:rsidR="00E85B83" w:rsidRPr="00CA3899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หลักฐานแสดงสถานะการทำงาน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br/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*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ค้าขาย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หลักฐานทางการค้า เช่น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อายุย้อนหลังไม่เกิน 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3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เดือนนับจากเดือนที่จะเดินทาง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*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พนักงานและผู้ถือหุ้น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หนังสือรับรองการทำงานเป็นภาษาอังกฤษ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 </w:t>
      </w:r>
      <w:r w:rsidRPr="00CA3899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CA3899">
        <w:rPr>
          <w:rFonts w:ascii="Angsana New" w:eastAsia="SimSun" w:hAnsi="Angsana New" w:cs="Angsana New"/>
          <w:b/>
          <w:bCs/>
          <w:color w:val="FFFFFF" w:themeColor="background1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CA3899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30BF8A75" w14:textId="77777777" w:rsidR="00E85B83" w:rsidRPr="00CA3899" w:rsidRDefault="00E85B83" w:rsidP="00897FDA">
      <w:pPr>
        <w:spacing w:after="0" w:line="240" w:lineRule="auto"/>
        <w:ind w:left="284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*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ข้าราชการและนักเรียน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หนังสือรับรองจากต้นสังกัด</w:t>
      </w: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หนังสือรับรองเป็นภาษาอังกฤษ</w:t>
      </w:r>
    </w:p>
    <w:p w14:paraId="3F2F6C97" w14:textId="77777777" w:rsidR="00E85B83" w:rsidRPr="00FA395E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CA3899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ท่านละ 1 ฉบับ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( สถานทูต</w:t>
      </w:r>
      <w:r w:rsidR="00FE2F67"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รับบัญชีออมทรั</w:t>
      </w:r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พย์เท่านั้น ส่วนบัญชี</w:t>
      </w:r>
      <w:proofErr w:type="spellStart"/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อื่นๆ</w:t>
      </w:r>
      <w:proofErr w:type="spellEnd"/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นอกจากออมทรัพย์และเอกสารแสดงทางการเงิน</w:t>
      </w:r>
      <w:proofErr w:type="spellStart"/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อื่นๆ</w:t>
      </w:r>
      <w:proofErr w:type="spellEnd"/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ท่</w:t>
      </w:r>
      <w:proofErr w:type="spellEnd"/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สุด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)</w:t>
      </w:r>
      <w:r w:rsidRPr="00CA3899">
        <w:rPr>
          <w:rFonts w:ascii="Angsana New" w:eastAsia="SimSun" w:hAnsi="Angsana New" w:cs="Angsana New"/>
          <w:sz w:val="31"/>
          <w:szCs w:val="31"/>
          <w:shd w:val="clear" w:color="auto" w:fill="FFFF00"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sz w:val="31"/>
          <w:szCs w:val="31"/>
          <w:shd w:val="clear" w:color="auto" w:fill="FFFF00"/>
          <w:lang w:eastAsia="zh-CN"/>
        </w:rPr>
        <w:br/>
      </w:r>
      <w:r w:rsidRPr="00CA3899">
        <w:rPr>
          <w:rFonts w:ascii="Angsana New" w:eastAsia="SimSun" w:hAnsi="Angsana New" w:cs="Angsana New"/>
          <w:sz w:val="31"/>
          <w:szCs w:val="31"/>
          <w:cs/>
          <w:lang w:eastAsia="zh-CN"/>
        </w:rPr>
        <w:t>*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 หนังสือรับรองจากธนาคาร</w:t>
      </w:r>
      <w:r w:rsidRPr="00CA3899">
        <w:rPr>
          <w:rFonts w:ascii="Angsana New" w:eastAsia="SimSun" w:hAnsi="Angsana New" w:cs="Angsana New"/>
          <w:sz w:val="31"/>
          <w:szCs w:val="31"/>
          <w:u w:val="single"/>
          <w:cs/>
          <w:lang w:eastAsia="zh-CN"/>
        </w:rPr>
        <w:t xml:space="preserve"> </w:t>
      </w:r>
      <w:r w:rsidRPr="00CA3899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CA3899">
        <w:rPr>
          <w:rFonts w:ascii="Angsana New" w:eastAsia="SimSun" w:hAnsi="Angsana New" w:cs="Angsana New"/>
          <w:b/>
          <w:bCs/>
          <w:color w:val="FFFFFF" w:themeColor="background1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CA3899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พร้อม</w:t>
      </w:r>
      <w:r w:rsidRPr="00CA3899">
        <w:rPr>
          <w:rFonts w:asciiTheme="majorBidi" w:eastAsia="SimSun" w:hAnsiTheme="majorBidi" w:cstheme="majorBidi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CA3899">
        <w:rPr>
          <w:rFonts w:asciiTheme="majorBidi" w:hAnsiTheme="majorBidi" w:cstheme="majorBidi"/>
          <w:b/>
          <w:bCs/>
          <w:sz w:val="31"/>
          <w:szCs w:val="31"/>
          <w:u w:val="single"/>
          <w:shd w:val="clear" w:color="auto" w:fill="FFFF00"/>
        </w:rPr>
        <w:t xml:space="preserve">Statement  </w:t>
      </w:r>
      <w:r w:rsidRPr="00CA3899">
        <w:rPr>
          <w:rFonts w:asciiTheme="majorBidi" w:hAnsiTheme="majorBidi" w:cstheme="majorBidi"/>
          <w:b/>
          <w:bCs/>
          <w:sz w:val="31"/>
          <w:szCs w:val="31"/>
          <w:u w:val="single"/>
          <w:shd w:val="clear" w:color="auto" w:fill="FFFF00"/>
          <w:cs/>
        </w:rPr>
        <w:t>และ</w:t>
      </w:r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สำเนาสมุดเงินฝา</w:t>
      </w:r>
      <w:r w:rsidRPr="00CA389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ก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lang w:eastAsia="zh-CN"/>
        </w:rPr>
        <w:t xml:space="preserve">6 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เดือน</w:t>
      </w:r>
      <w:r w:rsidRPr="00CA389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กรุณาสะกดชื่อให้ตรงกับหน้าพาสปอร์ต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3-5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วันทำการ)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br/>
        <w:t xml:space="preserve">*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เด็ก</w:t>
      </w:r>
      <w:r w:rsidRPr="00FA482C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ต้องทำเอกสารรับรองบัญชีจากทางธนาคาร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บิดา</w:t>
      </w:r>
      <w:r w:rsidRPr="00FA482C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หรือ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มารดา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br/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แต่ให้</w:t>
      </w:r>
      <w:r w:rsidRPr="00FA482C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ทางธนาคารออกเอกสารแยก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คนละชุด</w:t>
      </w:r>
    </w:p>
    <w:p w14:paraId="1965BEA4" w14:textId="77777777" w:rsidR="00E85B83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กรณีเด็กอายุต่ำกว่า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20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ปีบริบูรณ์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 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lang w:eastAsia="zh-CN"/>
        </w:rPr>
        <w:t xml:space="preserve">/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ต้องมีจดหมายยินยอมให้เดินทางไปต่าง ประเทศจากบิดา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และ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มารดา</w:t>
      </w: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sz w:val="31"/>
          <w:szCs w:val="31"/>
          <w:cs/>
          <w:lang w:eastAsia="zh-CN"/>
        </w:rPr>
        <w:t>ซึ่งจดหมายต้องออกโดยที่ว่าการอำเภอ</w:t>
      </w:r>
    </w:p>
    <w:p w14:paraId="6F4F4EA0" w14:textId="77777777" w:rsidR="00E85B83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5088410B" w14:textId="77777777" w:rsidR="00E85B83" w:rsidRPr="00FA482C" w:rsidRDefault="00E85B83" w:rsidP="001A1FC3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สำเนาทะเบียนบ้าน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  <w:r w:rsidR="00FA395E" w:rsidRPr="00FA482C">
        <w:rPr>
          <w:rFonts w:ascii="Angsana New" w:eastAsia="SimSun" w:hAnsi="Angsana New" w:cs="Angsana New" w:hint="cs"/>
          <w:b/>
          <w:bCs/>
          <w:color w:val="000000"/>
          <w:sz w:val="31"/>
          <w:szCs w:val="31"/>
          <w:u w:val="single"/>
          <w:cs/>
          <w:lang w:eastAsia="zh-CN"/>
        </w:rPr>
        <w:t xml:space="preserve">,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163412A6" w14:textId="77777777" w:rsidR="00E85B83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สำเนาใบเปลี่ยนชื่อ-สกุล (ถ้ามี)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FA482C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66BC2100" w14:textId="77777777" w:rsidR="00E85B83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FA482C">
        <w:rPr>
          <w:rFonts w:ascii="Angsana New" w:eastAsia="SimSun" w:hAnsi="Angsana New" w:cs="Angsana New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</w:t>
      </w:r>
      <w:r w:rsidR="007A7029" w:rsidRPr="00FA482C">
        <w:rPr>
          <w:rFonts w:ascii="Angsana New" w:eastAsia="SimSun" w:hAnsi="Angsana New" w:cs="Angsana New" w:hint="cs"/>
          <w:b/>
          <w:bCs/>
          <w:color w:val="000000"/>
          <w:sz w:val="31"/>
          <w:szCs w:val="31"/>
          <w:u w:val="single"/>
          <w:cs/>
          <w:lang w:eastAsia="zh-CN"/>
        </w:rPr>
        <w:t>ประเทศ</w:t>
      </w: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เป็นการถาวร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</w:p>
    <w:p w14:paraId="5A4AEDC4" w14:textId="77777777" w:rsidR="00E85B83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หากสถานทูตมีการเรียกสัมภาษณ์</w:t>
      </w: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และโปรดแต่งกายสุภาพ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</w:p>
    <w:p w14:paraId="07906035" w14:textId="77777777" w:rsidR="00E85B83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</w:p>
    <w:p w14:paraId="48C7893A" w14:textId="77777777" w:rsidR="009E11F8" w:rsidRPr="00FA482C" w:rsidRDefault="00E85B83" w:rsidP="00FA395E">
      <w:pPr>
        <w:numPr>
          <w:ilvl w:val="1"/>
          <w:numId w:val="7"/>
        </w:numPr>
        <w:spacing w:after="0" w:line="240" w:lineRule="auto"/>
        <w:ind w:left="284" w:hanging="426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FA482C"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ทางบริษัทฯ ขอสงวนสิทธิ์ในการคืนเงิน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โดยจะหักค่าใช้จ่ายที่เกิดขึ้นจริงและจะคืนให้ท่านหลังจา</w:t>
      </w:r>
      <w:r w:rsidRPr="00FA482C">
        <w:rPr>
          <w:rFonts w:ascii="Angsana New" w:eastAsia="SimSun" w:hAnsi="Angsana New" w:cs="Angsana New" w:hint="cs"/>
          <w:color w:val="000000"/>
          <w:sz w:val="31"/>
          <w:szCs w:val="31"/>
          <w:cs/>
          <w:lang w:eastAsia="zh-CN"/>
        </w:rPr>
        <w:t>ก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 xml:space="preserve">ทัวร์ออกเดินทางภายใน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30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  <w:t xml:space="preserve"> </w:t>
      </w:r>
      <w:r w:rsidRPr="00FA482C">
        <w:rPr>
          <w:rFonts w:ascii="Angsana New" w:eastAsia="SimSun" w:hAnsi="Angsana New" w:cs="Angsana New"/>
          <w:color w:val="000000"/>
          <w:sz w:val="31"/>
          <w:szCs w:val="31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sectPr w:rsidR="009E11F8" w:rsidRPr="00FA482C" w:rsidSect="00AC1645">
      <w:headerReference w:type="default" r:id="rId42"/>
      <w:pgSz w:w="11907" w:h="16840" w:code="9"/>
      <w:pgMar w:top="1134" w:right="567" w:bottom="851" w:left="567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0C0EE" w14:textId="77777777" w:rsidR="008806A2" w:rsidRDefault="008806A2">
      <w:pPr>
        <w:spacing w:after="0" w:line="240" w:lineRule="auto"/>
      </w:pPr>
      <w:r>
        <w:separator/>
      </w:r>
    </w:p>
  </w:endnote>
  <w:endnote w:type="continuationSeparator" w:id="0">
    <w:p w14:paraId="44689FBD" w14:textId="77777777" w:rsidR="008806A2" w:rsidRDefault="0088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38723" w14:textId="77777777" w:rsidR="008806A2" w:rsidRDefault="008806A2">
      <w:pPr>
        <w:spacing w:after="0" w:line="240" w:lineRule="auto"/>
      </w:pPr>
      <w:r>
        <w:separator/>
      </w:r>
    </w:p>
  </w:footnote>
  <w:footnote w:type="continuationSeparator" w:id="0">
    <w:p w14:paraId="7DC92103" w14:textId="77777777" w:rsidR="008806A2" w:rsidRDefault="0088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BDC0C" w14:textId="77777777" w:rsidR="005C01E2" w:rsidRDefault="00B835F2" w:rsidP="00F010C9">
    <w:pPr>
      <w:pStyle w:val="Header"/>
    </w:pPr>
    <w:sdt>
      <w:sdtPr>
        <w:rPr>
          <w:cs/>
        </w:rPr>
        <w:id w:val="1016039742"/>
        <w:docPartObj>
          <w:docPartGallery w:val="Page Numbers (Top of Page)"/>
          <w:docPartUnique/>
        </w:docPartObj>
      </w:sdtPr>
      <w:sdtEndPr>
        <w:rPr>
          <w:cs w:val="0"/>
        </w:rPr>
      </w:sdtEndPr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01560995" o:spid="_x0000_i1026" type="#_x0000_t75" style="width:14.05pt;height:14.05pt;visibility:visible;mso-wrap-style:square" o:bullet="t">
        <v:imagedata r:id="rId1" o:title=""/>
      </v:shape>
    </w:pict>
  </w:numPicBullet>
  <w:numPicBullet w:numPicBulletId="1">
    <w:pict>
      <v:shape id="Picture 1636283520" o:spid="_x0000_i1027" type="#_x0000_t75" style="width:223.5pt;height:108.45pt;visibility:visible;mso-wrap-style:square" o:bullet="t">
        <v:imagedata r:id="rId2" o:title=""/>
      </v:shape>
    </w:pict>
  </w:numPicBullet>
  <w:abstractNum w:abstractNumId="0" w15:restartNumberingAfterBreak="0">
    <w:nsid w:val="203548D6"/>
    <w:multiLevelType w:val="hybridMultilevel"/>
    <w:tmpl w:val="3F2E49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B76C87"/>
    <w:multiLevelType w:val="hybridMultilevel"/>
    <w:tmpl w:val="1452E2EE"/>
    <w:lvl w:ilvl="0" w:tplc="6EC8722E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6" w15:restartNumberingAfterBreak="0">
    <w:nsid w:val="5A5B2FAB"/>
    <w:multiLevelType w:val="hybridMultilevel"/>
    <w:tmpl w:val="568E0ADE"/>
    <w:lvl w:ilvl="0" w:tplc="6EC8722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8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E355E37"/>
    <w:multiLevelType w:val="hybridMultilevel"/>
    <w:tmpl w:val="F18AE160"/>
    <w:lvl w:ilvl="0" w:tplc="A066E26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9127B"/>
    <w:multiLevelType w:val="hybridMultilevel"/>
    <w:tmpl w:val="88CC5E00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11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2AC5"/>
    <w:rsid w:val="00004C82"/>
    <w:rsid w:val="0001153B"/>
    <w:rsid w:val="000153AE"/>
    <w:rsid w:val="00015752"/>
    <w:rsid w:val="00024A24"/>
    <w:rsid w:val="00026851"/>
    <w:rsid w:val="000320DB"/>
    <w:rsid w:val="0003210E"/>
    <w:rsid w:val="000328E4"/>
    <w:rsid w:val="00032A32"/>
    <w:rsid w:val="00035820"/>
    <w:rsid w:val="0004458C"/>
    <w:rsid w:val="00044F6E"/>
    <w:rsid w:val="00046011"/>
    <w:rsid w:val="0004799A"/>
    <w:rsid w:val="00054FE5"/>
    <w:rsid w:val="000556EA"/>
    <w:rsid w:val="00055A89"/>
    <w:rsid w:val="00057178"/>
    <w:rsid w:val="00060DA3"/>
    <w:rsid w:val="00062A79"/>
    <w:rsid w:val="000632B6"/>
    <w:rsid w:val="0006408E"/>
    <w:rsid w:val="00064C6A"/>
    <w:rsid w:val="00065F3E"/>
    <w:rsid w:val="00066264"/>
    <w:rsid w:val="00082461"/>
    <w:rsid w:val="00092132"/>
    <w:rsid w:val="00092C05"/>
    <w:rsid w:val="0009465E"/>
    <w:rsid w:val="00094E73"/>
    <w:rsid w:val="000A00E1"/>
    <w:rsid w:val="000A00EB"/>
    <w:rsid w:val="000A1255"/>
    <w:rsid w:val="000A2188"/>
    <w:rsid w:val="000A3E31"/>
    <w:rsid w:val="000A46A6"/>
    <w:rsid w:val="000A735B"/>
    <w:rsid w:val="000B2178"/>
    <w:rsid w:val="000B41F6"/>
    <w:rsid w:val="000B4DDC"/>
    <w:rsid w:val="000B5B55"/>
    <w:rsid w:val="000C0A89"/>
    <w:rsid w:val="000C2C91"/>
    <w:rsid w:val="000C5E01"/>
    <w:rsid w:val="000D0C5C"/>
    <w:rsid w:val="000D4004"/>
    <w:rsid w:val="000D53A4"/>
    <w:rsid w:val="000D66B5"/>
    <w:rsid w:val="000E0BB8"/>
    <w:rsid w:val="000E26D1"/>
    <w:rsid w:val="000E5BCB"/>
    <w:rsid w:val="000F7E97"/>
    <w:rsid w:val="001047E4"/>
    <w:rsid w:val="001076FC"/>
    <w:rsid w:val="00111288"/>
    <w:rsid w:val="001128AB"/>
    <w:rsid w:val="00113A60"/>
    <w:rsid w:val="0011540C"/>
    <w:rsid w:val="00121A1A"/>
    <w:rsid w:val="00123847"/>
    <w:rsid w:val="00123BEF"/>
    <w:rsid w:val="001246EA"/>
    <w:rsid w:val="00126F46"/>
    <w:rsid w:val="00131C9E"/>
    <w:rsid w:val="00131FAD"/>
    <w:rsid w:val="001332F0"/>
    <w:rsid w:val="001351F3"/>
    <w:rsid w:val="00145E04"/>
    <w:rsid w:val="0014791F"/>
    <w:rsid w:val="00153EA3"/>
    <w:rsid w:val="00160FEF"/>
    <w:rsid w:val="00162F42"/>
    <w:rsid w:val="00164D96"/>
    <w:rsid w:val="0017200F"/>
    <w:rsid w:val="0017218F"/>
    <w:rsid w:val="00175277"/>
    <w:rsid w:val="001854C8"/>
    <w:rsid w:val="00186CFC"/>
    <w:rsid w:val="001911C7"/>
    <w:rsid w:val="001933A2"/>
    <w:rsid w:val="0019772C"/>
    <w:rsid w:val="001A0657"/>
    <w:rsid w:val="001A177C"/>
    <w:rsid w:val="001A1FC3"/>
    <w:rsid w:val="001A63E7"/>
    <w:rsid w:val="001A7AA0"/>
    <w:rsid w:val="001A7E19"/>
    <w:rsid w:val="001B1F73"/>
    <w:rsid w:val="001C43B8"/>
    <w:rsid w:val="001C4DF0"/>
    <w:rsid w:val="001E3D52"/>
    <w:rsid w:val="001F047E"/>
    <w:rsid w:val="001F2AF4"/>
    <w:rsid w:val="001F36E4"/>
    <w:rsid w:val="001F3DA3"/>
    <w:rsid w:val="001F3EA2"/>
    <w:rsid w:val="001F4B9D"/>
    <w:rsid w:val="001F6E14"/>
    <w:rsid w:val="00202AE4"/>
    <w:rsid w:val="0020539B"/>
    <w:rsid w:val="00205407"/>
    <w:rsid w:val="002056DF"/>
    <w:rsid w:val="00206699"/>
    <w:rsid w:val="002108D0"/>
    <w:rsid w:val="0021139F"/>
    <w:rsid w:val="0021381A"/>
    <w:rsid w:val="00214C9E"/>
    <w:rsid w:val="00215882"/>
    <w:rsid w:val="002203E6"/>
    <w:rsid w:val="002208A5"/>
    <w:rsid w:val="00223C8C"/>
    <w:rsid w:val="002244E4"/>
    <w:rsid w:val="002301A5"/>
    <w:rsid w:val="00234BF1"/>
    <w:rsid w:val="00237D70"/>
    <w:rsid w:val="00241C8E"/>
    <w:rsid w:val="00242C43"/>
    <w:rsid w:val="00247B18"/>
    <w:rsid w:val="00254CE2"/>
    <w:rsid w:val="0025628A"/>
    <w:rsid w:val="002571C1"/>
    <w:rsid w:val="002609F8"/>
    <w:rsid w:val="00260E13"/>
    <w:rsid w:val="00260EFC"/>
    <w:rsid w:val="0026122E"/>
    <w:rsid w:val="00261655"/>
    <w:rsid w:val="00264033"/>
    <w:rsid w:val="00266300"/>
    <w:rsid w:val="00271D45"/>
    <w:rsid w:val="002746E9"/>
    <w:rsid w:val="00274774"/>
    <w:rsid w:val="00275C47"/>
    <w:rsid w:val="00280D16"/>
    <w:rsid w:val="00283A54"/>
    <w:rsid w:val="00285259"/>
    <w:rsid w:val="00293CD9"/>
    <w:rsid w:val="00296F0D"/>
    <w:rsid w:val="002A407C"/>
    <w:rsid w:val="002A5E2A"/>
    <w:rsid w:val="002A5EF3"/>
    <w:rsid w:val="002B2BA8"/>
    <w:rsid w:val="002B60DA"/>
    <w:rsid w:val="002B6F69"/>
    <w:rsid w:val="002C0FCE"/>
    <w:rsid w:val="002C3A7D"/>
    <w:rsid w:val="002C41FE"/>
    <w:rsid w:val="002D082F"/>
    <w:rsid w:val="002D3921"/>
    <w:rsid w:val="002D4058"/>
    <w:rsid w:val="002E25EB"/>
    <w:rsid w:val="002E5CCE"/>
    <w:rsid w:val="002E72B1"/>
    <w:rsid w:val="002F16E7"/>
    <w:rsid w:val="002F371B"/>
    <w:rsid w:val="002F58B0"/>
    <w:rsid w:val="002F5A7D"/>
    <w:rsid w:val="002F62D2"/>
    <w:rsid w:val="00306FBA"/>
    <w:rsid w:val="00310253"/>
    <w:rsid w:val="003107D2"/>
    <w:rsid w:val="0031206F"/>
    <w:rsid w:val="00313789"/>
    <w:rsid w:val="00314F66"/>
    <w:rsid w:val="00315609"/>
    <w:rsid w:val="0031600D"/>
    <w:rsid w:val="00321D51"/>
    <w:rsid w:val="00322584"/>
    <w:rsid w:val="00332CCE"/>
    <w:rsid w:val="003339F3"/>
    <w:rsid w:val="00335AB8"/>
    <w:rsid w:val="00337621"/>
    <w:rsid w:val="00341FA1"/>
    <w:rsid w:val="00341FA6"/>
    <w:rsid w:val="00346423"/>
    <w:rsid w:val="00346E07"/>
    <w:rsid w:val="0035540B"/>
    <w:rsid w:val="003575CF"/>
    <w:rsid w:val="00362518"/>
    <w:rsid w:val="00363FF7"/>
    <w:rsid w:val="00366281"/>
    <w:rsid w:val="0036705C"/>
    <w:rsid w:val="003677B0"/>
    <w:rsid w:val="00367C19"/>
    <w:rsid w:val="003726C5"/>
    <w:rsid w:val="00372A8A"/>
    <w:rsid w:val="00373B14"/>
    <w:rsid w:val="00380030"/>
    <w:rsid w:val="00383FC1"/>
    <w:rsid w:val="0038670A"/>
    <w:rsid w:val="00390924"/>
    <w:rsid w:val="003916C6"/>
    <w:rsid w:val="003927BB"/>
    <w:rsid w:val="003927F7"/>
    <w:rsid w:val="0039450E"/>
    <w:rsid w:val="0039775B"/>
    <w:rsid w:val="00397B0F"/>
    <w:rsid w:val="003A05FE"/>
    <w:rsid w:val="003A0975"/>
    <w:rsid w:val="003A29A0"/>
    <w:rsid w:val="003A44F1"/>
    <w:rsid w:val="003A6176"/>
    <w:rsid w:val="003B2B9E"/>
    <w:rsid w:val="003B694E"/>
    <w:rsid w:val="003B6989"/>
    <w:rsid w:val="003C1122"/>
    <w:rsid w:val="003C1EDA"/>
    <w:rsid w:val="003C396D"/>
    <w:rsid w:val="003D12C7"/>
    <w:rsid w:val="003D29EF"/>
    <w:rsid w:val="003D5128"/>
    <w:rsid w:val="003E03A2"/>
    <w:rsid w:val="003E51B7"/>
    <w:rsid w:val="003E7854"/>
    <w:rsid w:val="003E78C3"/>
    <w:rsid w:val="003F006D"/>
    <w:rsid w:val="003F01DE"/>
    <w:rsid w:val="003F2501"/>
    <w:rsid w:val="003F43A7"/>
    <w:rsid w:val="003F4EB8"/>
    <w:rsid w:val="003F7F36"/>
    <w:rsid w:val="00400D9E"/>
    <w:rsid w:val="00405788"/>
    <w:rsid w:val="00412AF4"/>
    <w:rsid w:val="00412BF3"/>
    <w:rsid w:val="0041629F"/>
    <w:rsid w:val="0042153C"/>
    <w:rsid w:val="00421DE4"/>
    <w:rsid w:val="004256C8"/>
    <w:rsid w:val="00425A66"/>
    <w:rsid w:val="00430480"/>
    <w:rsid w:val="00434956"/>
    <w:rsid w:val="00440C26"/>
    <w:rsid w:val="00440E8C"/>
    <w:rsid w:val="00445390"/>
    <w:rsid w:val="00445A51"/>
    <w:rsid w:val="00445A9B"/>
    <w:rsid w:val="0045058E"/>
    <w:rsid w:val="00450EC5"/>
    <w:rsid w:val="0045479F"/>
    <w:rsid w:val="0046239D"/>
    <w:rsid w:val="00464064"/>
    <w:rsid w:val="00472AA2"/>
    <w:rsid w:val="00477C3B"/>
    <w:rsid w:val="00481DDB"/>
    <w:rsid w:val="004830FB"/>
    <w:rsid w:val="00490237"/>
    <w:rsid w:val="00494A7F"/>
    <w:rsid w:val="004A3E5A"/>
    <w:rsid w:val="004B69CD"/>
    <w:rsid w:val="004C35FD"/>
    <w:rsid w:val="004C58C2"/>
    <w:rsid w:val="004D653E"/>
    <w:rsid w:val="004D70FD"/>
    <w:rsid w:val="004E247A"/>
    <w:rsid w:val="004E530E"/>
    <w:rsid w:val="004E64F7"/>
    <w:rsid w:val="004F08D4"/>
    <w:rsid w:val="004F3A20"/>
    <w:rsid w:val="004F7F26"/>
    <w:rsid w:val="005048A6"/>
    <w:rsid w:val="005051D7"/>
    <w:rsid w:val="005060D0"/>
    <w:rsid w:val="00512277"/>
    <w:rsid w:val="00513001"/>
    <w:rsid w:val="005133CD"/>
    <w:rsid w:val="00517D58"/>
    <w:rsid w:val="005243DB"/>
    <w:rsid w:val="0053015B"/>
    <w:rsid w:val="0053782F"/>
    <w:rsid w:val="00537A1B"/>
    <w:rsid w:val="00540D2D"/>
    <w:rsid w:val="00543E83"/>
    <w:rsid w:val="005520BD"/>
    <w:rsid w:val="0055352E"/>
    <w:rsid w:val="00553B05"/>
    <w:rsid w:val="00553DA4"/>
    <w:rsid w:val="00554F94"/>
    <w:rsid w:val="005617BB"/>
    <w:rsid w:val="00562B51"/>
    <w:rsid w:val="0056458D"/>
    <w:rsid w:val="00566CF9"/>
    <w:rsid w:val="00570B9D"/>
    <w:rsid w:val="00570FB5"/>
    <w:rsid w:val="005731A4"/>
    <w:rsid w:val="0057777B"/>
    <w:rsid w:val="00577CF7"/>
    <w:rsid w:val="005834D5"/>
    <w:rsid w:val="005836A5"/>
    <w:rsid w:val="00583FAB"/>
    <w:rsid w:val="00590477"/>
    <w:rsid w:val="00597FBC"/>
    <w:rsid w:val="00597FF1"/>
    <w:rsid w:val="005A1AF2"/>
    <w:rsid w:val="005A5F68"/>
    <w:rsid w:val="005B41FB"/>
    <w:rsid w:val="005B7F11"/>
    <w:rsid w:val="005C01E2"/>
    <w:rsid w:val="005C34BD"/>
    <w:rsid w:val="005C6655"/>
    <w:rsid w:val="005C6AAE"/>
    <w:rsid w:val="005D232A"/>
    <w:rsid w:val="005D3D72"/>
    <w:rsid w:val="005D6A07"/>
    <w:rsid w:val="005E1533"/>
    <w:rsid w:val="005E25C3"/>
    <w:rsid w:val="005E3269"/>
    <w:rsid w:val="005E5D3E"/>
    <w:rsid w:val="005E693D"/>
    <w:rsid w:val="005E6B0E"/>
    <w:rsid w:val="005F01FD"/>
    <w:rsid w:val="005F7A32"/>
    <w:rsid w:val="0060160A"/>
    <w:rsid w:val="006017F5"/>
    <w:rsid w:val="00604722"/>
    <w:rsid w:val="00610D38"/>
    <w:rsid w:val="00613323"/>
    <w:rsid w:val="00621418"/>
    <w:rsid w:val="00625B51"/>
    <w:rsid w:val="00626D0C"/>
    <w:rsid w:val="00627DBB"/>
    <w:rsid w:val="006309AE"/>
    <w:rsid w:val="00634CC4"/>
    <w:rsid w:val="00641394"/>
    <w:rsid w:val="00646997"/>
    <w:rsid w:val="00651A64"/>
    <w:rsid w:val="0065647A"/>
    <w:rsid w:val="00664436"/>
    <w:rsid w:val="006668DF"/>
    <w:rsid w:val="00666FFF"/>
    <w:rsid w:val="006749E8"/>
    <w:rsid w:val="0067677F"/>
    <w:rsid w:val="006775EF"/>
    <w:rsid w:val="00680A08"/>
    <w:rsid w:val="0068229F"/>
    <w:rsid w:val="00682AC2"/>
    <w:rsid w:val="006838BC"/>
    <w:rsid w:val="0068394A"/>
    <w:rsid w:val="00684655"/>
    <w:rsid w:val="006848E0"/>
    <w:rsid w:val="00686F5B"/>
    <w:rsid w:val="006A0E7B"/>
    <w:rsid w:val="006A7139"/>
    <w:rsid w:val="006A7ADF"/>
    <w:rsid w:val="006C0844"/>
    <w:rsid w:val="006C3220"/>
    <w:rsid w:val="006C3D58"/>
    <w:rsid w:val="006C4119"/>
    <w:rsid w:val="006C485D"/>
    <w:rsid w:val="006C6283"/>
    <w:rsid w:val="006D05FC"/>
    <w:rsid w:val="006D0B85"/>
    <w:rsid w:val="006D47AF"/>
    <w:rsid w:val="006D5A6A"/>
    <w:rsid w:val="006E0388"/>
    <w:rsid w:val="006E0BAC"/>
    <w:rsid w:val="006E131E"/>
    <w:rsid w:val="006E7549"/>
    <w:rsid w:val="006F2A78"/>
    <w:rsid w:val="006F4228"/>
    <w:rsid w:val="006F5B7C"/>
    <w:rsid w:val="006F5E75"/>
    <w:rsid w:val="00702E1E"/>
    <w:rsid w:val="00703916"/>
    <w:rsid w:val="0070508F"/>
    <w:rsid w:val="007072E2"/>
    <w:rsid w:val="00707D4A"/>
    <w:rsid w:val="00711E97"/>
    <w:rsid w:val="00722D59"/>
    <w:rsid w:val="00725A3C"/>
    <w:rsid w:val="00727FF4"/>
    <w:rsid w:val="007312C8"/>
    <w:rsid w:val="00731540"/>
    <w:rsid w:val="00732529"/>
    <w:rsid w:val="00735005"/>
    <w:rsid w:val="00735778"/>
    <w:rsid w:val="0073775F"/>
    <w:rsid w:val="00740F77"/>
    <w:rsid w:val="007411E7"/>
    <w:rsid w:val="0074507C"/>
    <w:rsid w:val="00750F72"/>
    <w:rsid w:val="00754B5A"/>
    <w:rsid w:val="00756A3E"/>
    <w:rsid w:val="00762E01"/>
    <w:rsid w:val="007644F8"/>
    <w:rsid w:val="00767C76"/>
    <w:rsid w:val="00770FDE"/>
    <w:rsid w:val="00776CC0"/>
    <w:rsid w:val="00781E38"/>
    <w:rsid w:val="007916A5"/>
    <w:rsid w:val="007956F6"/>
    <w:rsid w:val="007967E3"/>
    <w:rsid w:val="00797E04"/>
    <w:rsid w:val="007A234D"/>
    <w:rsid w:val="007A4DFE"/>
    <w:rsid w:val="007A7029"/>
    <w:rsid w:val="007B0460"/>
    <w:rsid w:val="007B4929"/>
    <w:rsid w:val="007B6946"/>
    <w:rsid w:val="007B797F"/>
    <w:rsid w:val="007C12B1"/>
    <w:rsid w:val="007C3017"/>
    <w:rsid w:val="007D6BD5"/>
    <w:rsid w:val="007D7077"/>
    <w:rsid w:val="007E0D95"/>
    <w:rsid w:val="007E6030"/>
    <w:rsid w:val="007F0168"/>
    <w:rsid w:val="007F0190"/>
    <w:rsid w:val="007F224E"/>
    <w:rsid w:val="007F3163"/>
    <w:rsid w:val="007F404B"/>
    <w:rsid w:val="007F5846"/>
    <w:rsid w:val="008006F0"/>
    <w:rsid w:val="00804546"/>
    <w:rsid w:val="00813704"/>
    <w:rsid w:val="00815333"/>
    <w:rsid w:val="00817CA2"/>
    <w:rsid w:val="0082067E"/>
    <w:rsid w:val="00821FC3"/>
    <w:rsid w:val="008234BC"/>
    <w:rsid w:val="00824768"/>
    <w:rsid w:val="008268AE"/>
    <w:rsid w:val="00835386"/>
    <w:rsid w:val="008366AE"/>
    <w:rsid w:val="008400E3"/>
    <w:rsid w:val="00840218"/>
    <w:rsid w:val="00840247"/>
    <w:rsid w:val="0084564F"/>
    <w:rsid w:val="008461BC"/>
    <w:rsid w:val="00847F30"/>
    <w:rsid w:val="008529A2"/>
    <w:rsid w:val="00852A3F"/>
    <w:rsid w:val="00854258"/>
    <w:rsid w:val="0085445E"/>
    <w:rsid w:val="00854885"/>
    <w:rsid w:val="008562CC"/>
    <w:rsid w:val="008619EB"/>
    <w:rsid w:val="00861F4B"/>
    <w:rsid w:val="00862E7D"/>
    <w:rsid w:val="00864321"/>
    <w:rsid w:val="00864A67"/>
    <w:rsid w:val="00864F21"/>
    <w:rsid w:val="0086779F"/>
    <w:rsid w:val="00867A61"/>
    <w:rsid w:val="00867F71"/>
    <w:rsid w:val="0087050C"/>
    <w:rsid w:val="00872C10"/>
    <w:rsid w:val="00877471"/>
    <w:rsid w:val="008806A2"/>
    <w:rsid w:val="00890F12"/>
    <w:rsid w:val="008927A7"/>
    <w:rsid w:val="008934AF"/>
    <w:rsid w:val="00894482"/>
    <w:rsid w:val="00897D50"/>
    <w:rsid w:val="00897FDA"/>
    <w:rsid w:val="008A2799"/>
    <w:rsid w:val="008B05D4"/>
    <w:rsid w:val="008B3225"/>
    <w:rsid w:val="008B67DA"/>
    <w:rsid w:val="008C0466"/>
    <w:rsid w:val="008C1510"/>
    <w:rsid w:val="008C35D5"/>
    <w:rsid w:val="008C5FB7"/>
    <w:rsid w:val="008C64E5"/>
    <w:rsid w:val="008C7013"/>
    <w:rsid w:val="008D0CDA"/>
    <w:rsid w:val="008D6E04"/>
    <w:rsid w:val="008E23C3"/>
    <w:rsid w:val="008E4BAE"/>
    <w:rsid w:val="008E4F43"/>
    <w:rsid w:val="008E78BC"/>
    <w:rsid w:val="008F498E"/>
    <w:rsid w:val="008F7D8D"/>
    <w:rsid w:val="00904FC8"/>
    <w:rsid w:val="00906FB8"/>
    <w:rsid w:val="00921426"/>
    <w:rsid w:val="00923380"/>
    <w:rsid w:val="00923A9A"/>
    <w:rsid w:val="009245D6"/>
    <w:rsid w:val="009335A8"/>
    <w:rsid w:val="00934126"/>
    <w:rsid w:val="00934EB2"/>
    <w:rsid w:val="009430A9"/>
    <w:rsid w:val="00943361"/>
    <w:rsid w:val="00944A64"/>
    <w:rsid w:val="00950B4D"/>
    <w:rsid w:val="009523ED"/>
    <w:rsid w:val="00957C74"/>
    <w:rsid w:val="00962D32"/>
    <w:rsid w:val="0096632A"/>
    <w:rsid w:val="00970909"/>
    <w:rsid w:val="00972E9F"/>
    <w:rsid w:val="0097436D"/>
    <w:rsid w:val="009770BD"/>
    <w:rsid w:val="00977BDF"/>
    <w:rsid w:val="00983CD0"/>
    <w:rsid w:val="00984DAB"/>
    <w:rsid w:val="0098617F"/>
    <w:rsid w:val="009904DB"/>
    <w:rsid w:val="00995988"/>
    <w:rsid w:val="009A492E"/>
    <w:rsid w:val="009B5228"/>
    <w:rsid w:val="009B7E84"/>
    <w:rsid w:val="009C1203"/>
    <w:rsid w:val="009C31D9"/>
    <w:rsid w:val="009C7B8B"/>
    <w:rsid w:val="009D0F12"/>
    <w:rsid w:val="009D449D"/>
    <w:rsid w:val="009E11F8"/>
    <w:rsid w:val="009E234C"/>
    <w:rsid w:val="009E2A1A"/>
    <w:rsid w:val="009E5766"/>
    <w:rsid w:val="009E5C96"/>
    <w:rsid w:val="009E75CF"/>
    <w:rsid w:val="009F14A9"/>
    <w:rsid w:val="009F2F5B"/>
    <w:rsid w:val="009F39FA"/>
    <w:rsid w:val="00A02058"/>
    <w:rsid w:val="00A03519"/>
    <w:rsid w:val="00A10987"/>
    <w:rsid w:val="00A12A5E"/>
    <w:rsid w:val="00A132FD"/>
    <w:rsid w:val="00A1420F"/>
    <w:rsid w:val="00A16487"/>
    <w:rsid w:val="00A2235B"/>
    <w:rsid w:val="00A25538"/>
    <w:rsid w:val="00A264FC"/>
    <w:rsid w:val="00A30361"/>
    <w:rsid w:val="00A30895"/>
    <w:rsid w:val="00A30ACE"/>
    <w:rsid w:val="00A33A31"/>
    <w:rsid w:val="00A35744"/>
    <w:rsid w:val="00A41869"/>
    <w:rsid w:val="00A43935"/>
    <w:rsid w:val="00A47FF6"/>
    <w:rsid w:val="00A51F90"/>
    <w:rsid w:val="00A52023"/>
    <w:rsid w:val="00A60442"/>
    <w:rsid w:val="00A651CE"/>
    <w:rsid w:val="00A667C0"/>
    <w:rsid w:val="00A72DCB"/>
    <w:rsid w:val="00A74700"/>
    <w:rsid w:val="00A81355"/>
    <w:rsid w:val="00A83DD5"/>
    <w:rsid w:val="00A87CD7"/>
    <w:rsid w:val="00A9139F"/>
    <w:rsid w:val="00A97879"/>
    <w:rsid w:val="00A97B33"/>
    <w:rsid w:val="00AA39EE"/>
    <w:rsid w:val="00AA3AD6"/>
    <w:rsid w:val="00AA3DFB"/>
    <w:rsid w:val="00AA448B"/>
    <w:rsid w:val="00AC02D8"/>
    <w:rsid w:val="00AC0F24"/>
    <w:rsid w:val="00AC1645"/>
    <w:rsid w:val="00AC348F"/>
    <w:rsid w:val="00AD177B"/>
    <w:rsid w:val="00AD7E17"/>
    <w:rsid w:val="00AE1E90"/>
    <w:rsid w:val="00AE1E9C"/>
    <w:rsid w:val="00AE274E"/>
    <w:rsid w:val="00AE683B"/>
    <w:rsid w:val="00AF3BAA"/>
    <w:rsid w:val="00B01D6C"/>
    <w:rsid w:val="00B053B6"/>
    <w:rsid w:val="00B12AA0"/>
    <w:rsid w:val="00B134DE"/>
    <w:rsid w:val="00B228B6"/>
    <w:rsid w:val="00B24EBF"/>
    <w:rsid w:val="00B2532C"/>
    <w:rsid w:val="00B33257"/>
    <w:rsid w:val="00B33D40"/>
    <w:rsid w:val="00B35812"/>
    <w:rsid w:val="00B36B67"/>
    <w:rsid w:val="00B3727B"/>
    <w:rsid w:val="00B406AB"/>
    <w:rsid w:val="00B428BC"/>
    <w:rsid w:val="00B525CE"/>
    <w:rsid w:val="00B528EC"/>
    <w:rsid w:val="00B578F4"/>
    <w:rsid w:val="00B631AD"/>
    <w:rsid w:val="00B66EFB"/>
    <w:rsid w:val="00B67AC5"/>
    <w:rsid w:val="00B67C87"/>
    <w:rsid w:val="00B73AA8"/>
    <w:rsid w:val="00B73D26"/>
    <w:rsid w:val="00B74FAD"/>
    <w:rsid w:val="00B80355"/>
    <w:rsid w:val="00B81564"/>
    <w:rsid w:val="00B81E43"/>
    <w:rsid w:val="00B82C04"/>
    <w:rsid w:val="00B8429E"/>
    <w:rsid w:val="00B87194"/>
    <w:rsid w:val="00B97AAA"/>
    <w:rsid w:val="00BA2CAB"/>
    <w:rsid w:val="00BB5978"/>
    <w:rsid w:val="00BC050C"/>
    <w:rsid w:val="00BC6F32"/>
    <w:rsid w:val="00BD3190"/>
    <w:rsid w:val="00BD4279"/>
    <w:rsid w:val="00BD6C73"/>
    <w:rsid w:val="00BE0C35"/>
    <w:rsid w:val="00BE2455"/>
    <w:rsid w:val="00BE4A25"/>
    <w:rsid w:val="00BE5A31"/>
    <w:rsid w:val="00BF0E36"/>
    <w:rsid w:val="00BF2B22"/>
    <w:rsid w:val="00BF35D8"/>
    <w:rsid w:val="00BF3D10"/>
    <w:rsid w:val="00BF4484"/>
    <w:rsid w:val="00BF6744"/>
    <w:rsid w:val="00C03499"/>
    <w:rsid w:val="00C06F08"/>
    <w:rsid w:val="00C10B0F"/>
    <w:rsid w:val="00C11A00"/>
    <w:rsid w:val="00C23447"/>
    <w:rsid w:val="00C31050"/>
    <w:rsid w:val="00C33131"/>
    <w:rsid w:val="00C33A51"/>
    <w:rsid w:val="00C33F46"/>
    <w:rsid w:val="00C375D6"/>
    <w:rsid w:val="00C37DB5"/>
    <w:rsid w:val="00C4200D"/>
    <w:rsid w:val="00C44864"/>
    <w:rsid w:val="00C44D94"/>
    <w:rsid w:val="00C50222"/>
    <w:rsid w:val="00C51021"/>
    <w:rsid w:val="00C51289"/>
    <w:rsid w:val="00C522FB"/>
    <w:rsid w:val="00C52B07"/>
    <w:rsid w:val="00C53F19"/>
    <w:rsid w:val="00C605AB"/>
    <w:rsid w:val="00C64853"/>
    <w:rsid w:val="00C6503B"/>
    <w:rsid w:val="00C659DF"/>
    <w:rsid w:val="00C67AE4"/>
    <w:rsid w:val="00C70154"/>
    <w:rsid w:val="00C71D12"/>
    <w:rsid w:val="00C722FA"/>
    <w:rsid w:val="00C74910"/>
    <w:rsid w:val="00C74D31"/>
    <w:rsid w:val="00C7694D"/>
    <w:rsid w:val="00C81BB5"/>
    <w:rsid w:val="00C84745"/>
    <w:rsid w:val="00C84C89"/>
    <w:rsid w:val="00C8516E"/>
    <w:rsid w:val="00C8560E"/>
    <w:rsid w:val="00CA3899"/>
    <w:rsid w:val="00CA41A7"/>
    <w:rsid w:val="00CA54A4"/>
    <w:rsid w:val="00CA61A6"/>
    <w:rsid w:val="00CA74ED"/>
    <w:rsid w:val="00CB0BB0"/>
    <w:rsid w:val="00CB27BB"/>
    <w:rsid w:val="00CC19CA"/>
    <w:rsid w:val="00CD0482"/>
    <w:rsid w:val="00CD19D0"/>
    <w:rsid w:val="00CD3BF8"/>
    <w:rsid w:val="00CD692F"/>
    <w:rsid w:val="00CD7E0F"/>
    <w:rsid w:val="00CE588D"/>
    <w:rsid w:val="00CE67EC"/>
    <w:rsid w:val="00CE7F65"/>
    <w:rsid w:val="00CF14DF"/>
    <w:rsid w:val="00D00317"/>
    <w:rsid w:val="00D035AA"/>
    <w:rsid w:val="00D0616E"/>
    <w:rsid w:val="00D06988"/>
    <w:rsid w:val="00D1030E"/>
    <w:rsid w:val="00D13E48"/>
    <w:rsid w:val="00D15BEA"/>
    <w:rsid w:val="00D23CD3"/>
    <w:rsid w:val="00D23F91"/>
    <w:rsid w:val="00D265BC"/>
    <w:rsid w:val="00D30760"/>
    <w:rsid w:val="00D30BD8"/>
    <w:rsid w:val="00D31197"/>
    <w:rsid w:val="00D31FE1"/>
    <w:rsid w:val="00D3494B"/>
    <w:rsid w:val="00D35104"/>
    <w:rsid w:val="00D35A2F"/>
    <w:rsid w:val="00D35B56"/>
    <w:rsid w:val="00D40A6F"/>
    <w:rsid w:val="00D41819"/>
    <w:rsid w:val="00D41BEF"/>
    <w:rsid w:val="00D42CDA"/>
    <w:rsid w:val="00D443F9"/>
    <w:rsid w:val="00D46BC5"/>
    <w:rsid w:val="00D47B3A"/>
    <w:rsid w:val="00D47EC7"/>
    <w:rsid w:val="00D47ED8"/>
    <w:rsid w:val="00D60B0D"/>
    <w:rsid w:val="00D6155A"/>
    <w:rsid w:val="00D623ED"/>
    <w:rsid w:val="00D624E5"/>
    <w:rsid w:val="00D66FE1"/>
    <w:rsid w:val="00D6757F"/>
    <w:rsid w:val="00D75DDA"/>
    <w:rsid w:val="00D76D4F"/>
    <w:rsid w:val="00D76DDF"/>
    <w:rsid w:val="00D80288"/>
    <w:rsid w:val="00D811E6"/>
    <w:rsid w:val="00D928ED"/>
    <w:rsid w:val="00D92B4A"/>
    <w:rsid w:val="00D94B61"/>
    <w:rsid w:val="00D964AC"/>
    <w:rsid w:val="00D97B02"/>
    <w:rsid w:val="00DA6814"/>
    <w:rsid w:val="00DA6FFE"/>
    <w:rsid w:val="00DB06CA"/>
    <w:rsid w:val="00DB4536"/>
    <w:rsid w:val="00DB57ED"/>
    <w:rsid w:val="00DB7DF6"/>
    <w:rsid w:val="00DC037C"/>
    <w:rsid w:val="00DC18D2"/>
    <w:rsid w:val="00DD30FC"/>
    <w:rsid w:val="00DD66E7"/>
    <w:rsid w:val="00DE3B30"/>
    <w:rsid w:val="00DE5386"/>
    <w:rsid w:val="00DE7E5D"/>
    <w:rsid w:val="00DF1CFC"/>
    <w:rsid w:val="00DF5BCB"/>
    <w:rsid w:val="00DF6160"/>
    <w:rsid w:val="00DF65FB"/>
    <w:rsid w:val="00E0036B"/>
    <w:rsid w:val="00E00793"/>
    <w:rsid w:val="00E012AC"/>
    <w:rsid w:val="00E0381B"/>
    <w:rsid w:val="00E062E2"/>
    <w:rsid w:val="00E1545D"/>
    <w:rsid w:val="00E1719D"/>
    <w:rsid w:val="00E1778D"/>
    <w:rsid w:val="00E22EFC"/>
    <w:rsid w:val="00E23C76"/>
    <w:rsid w:val="00E252A4"/>
    <w:rsid w:val="00E2698A"/>
    <w:rsid w:val="00E35188"/>
    <w:rsid w:val="00E36C92"/>
    <w:rsid w:val="00E45966"/>
    <w:rsid w:val="00E51DCF"/>
    <w:rsid w:val="00E55969"/>
    <w:rsid w:val="00E57D7A"/>
    <w:rsid w:val="00E627A5"/>
    <w:rsid w:val="00E66DA4"/>
    <w:rsid w:val="00E66F1B"/>
    <w:rsid w:val="00E70E51"/>
    <w:rsid w:val="00E82588"/>
    <w:rsid w:val="00E8420F"/>
    <w:rsid w:val="00E85B83"/>
    <w:rsid w:val="00E86BFA"/>
    <w:rsid w:val="00E87314"/>
    <w:rsid w:val="00E93244"/>
    <w:rsid w:val="00E97B93"/>
    <w:rsid w:val="00EA2AE8"/>
    <w:rsid w:val="00EA319A"/>
    <w:rsid w:val="00EA3D5C"/>
    <w:rsid w:val="00EA4756"/>
    <w:rsid w:val="00EA4E1D"/>
    <w:rsid w:val="00EA5E81"/>
    <w:rsid w:val="00EB5517"/>
    <w:rsid w:val="00EB5AA5"/>
    <w:rsid w:val="00EB7C67"/>
    <w:rsid w:val="00EC3812"/>
    <w:rsid w:val="00EC4350"/>
    <w:rsid w:val="00EC498B"/>
    <w:rsid w:val="00EC719B"/>
    <w:rsid w:val="00EC777D"/>
    <w:rsid w:val="00EC7948"/>
    <w:rsid w:val="00ED289A"/>
    <w:rsid w:val="00ED2C35"/>
    <w:rsid w:val="00ED336E"/>
    <w:rsid w:val="00EE076C"/>
    <w:rsid w:val="00EE35C5"/>
    <w:rsid w:val="00EE52DB"/>
    <w:rsid w:val="00EE5D8F"/>
    <w:rsid w:val="00EF1D27"/>
    <w:rsid w:val="00EF4F4E"/>
    <w:rsid w:val="00EF5A69"/>
    <w:rsid w:val="00EF6561"/>
    <w:rsid w:val="00EF765E"/>
    <w:rsid w:val="00F010C9"/>
    <w:rsid w:val="00F0273F"/>
    <w:rsid w:val="00F02C94"/>
    <w:rsid w:val="00F04E57"/>
    <w:rsid w:val="00F10D92"/>
    <w:rsid w:val="00F11317"/>
    <w:rsid w:val="00F1219D"/>
    <w:rsid w:val="00F12747"/>
    <w:rsid w:val="00F161FB"/>
    <w:rsid w:val="00F16934"/>
    <w:rsid w:val="00F207F2"/>
    <w:rsid w:val="00F20C3A"/>
    <w:rsid w:val="00F2439C"/>
    <w:rsid w:val="00F2471C"/>
    <w:rsid w:val="00F25E2A"/>
    <w:rsid w:val="00F2699E"/>
    <w:rsid w:val="00F278C6"/>
    <w:rsid w:val="00F321E2"/>
    <w:rsid w:val="00F33A05"/>
    <w:rsid w:val="00F35984"/>
    <w:rsid w:val="00F40F9A"/>
    <w:rsid w:val="00F421A5"/>
    <w:rsid w:val="00F454DE"/>
    <w:rsid w:val="00F46E25"/>
    <w:rsid w:val="00F54288"/>
    <w:rsid w:val="00F54F52"/>
    <w:rsid w:val="00F55B1B"/>
    <w:rsid w:val="00F57B51"/>
    <w:rsid w:val="00F62F29"/>
    <w:rsid w:val="00F66830"/>
    <w:rsid w:val="00F70CFB"/>
    <w:rsid w:val="00F73D1A"/>
    <w:rsid w:val="00F76949"/>
    <w:rsid w:val="00F91B12"/>
    <w:rsid w:val="00F94ABD"/>
    <w:rsid w:val="00F96884"/>
    <w:rsid w:val="00FA128C"/>
    <w:rsid w:val="00FA2A47"/>
    <w:rsid w:val="00FA395E"/>
    <w:rsid w:val="00FA3D1A"/>
    <w:rsid w:val="00FA482C"/>
    <w:rsid w:val="00FA6D11"/>
    <w:rsid w:val="00FA7DCF"/>
    <w:rsid w:val="00FB0E3A"/>
    <w:rsid w:val="00FB4CEA"/>
    <w:rsid w:val="00FB51C7"/>
    <w:rsid w:val="00FC1CC4"/>
    <w:rsid w:val="00FC50FE"/>
    <w:rsid w:val="00FC6BF5"/>
    <w:rsid w:val="00FC6CE4"/>
    <w:rsid w:val="00FD1F91"/>
    <w:rsid w:val="00FD262C"/>
    <w:rsid w:val="00FD3B0C"/>
    <w:rsid w:val="00FD41AC"/>
    <w:rsid w:val="00FE2F67"/>
    <w:rsid w:val="00FE541A"/>
    <w:rsid w:val="00FF0B06"/>
    <w:rsid w:val="00FF23C5"/>
    <w:rsid w:val="00FF3CF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4117777"/>
  <w15:docId w15:val="{14340F9F-960A-4091-890E-6538FD71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A20"/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F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uiPriority w:val="99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basedOn w:val="DefaultParagraphFont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C3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FC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mw-headline">
    <w:name w:val="mw-headline"/>
    <w:basedOn w:val="DefaultParagraphFont"/>
    <w:rsid w:val="001A1FC3"/>
  </w:style>
  <w:style w:type="character" w:styleId="Emphasis">
    <w:name w:val="Emphasis"/>
    <w:uiPriority w:val="20"/>
    <w:qFormat/>
    <w:rsid w:val="0057777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2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2AF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F2AF4"/>
  </w:style>
  <w:style w:type="character" w:styleId="FollowedHyperlink">
    <w:name w:val="FollowedHyperlink"/>
    <w:basedOn w:val="DefaultParagraphFont"/>
    <w:uiPriority w:val="99"/>
    <w:semiHidden/>
    <w:unhideWhenUsed/>
    <w:rsid w:val="000E26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yperlink" Target="https://etacanada.co.th/th/requirements-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9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5.pn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0.pn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7B946-E445-4AA9-A04F-7CAF3F6A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3616</Words>
  <Characters>20612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Nicha</cp:lastModifiedBy>
  <cp:revision>9</cp:revision>
  <cp:lastPrinted>2024-07-15T11:44:00Z</cp:lastPrinted>
  <dcterms:created xsi:type="dcterms:W3CDTF">2026-01-21T09:29:00Z</dcterms:created>
  <dcterms:modified xsi:type="dcterms:W3CDTF">2026-01-23T13:51:00Z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