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958B7" w14:textId="672F8ABC" w:rsidR="00717B70" w:rsidRDefault="002E087C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  <w:r>
        <w:rPr>
          <w:rFonts w:ascii="Century Gothic" w:eastAsia="SimSun" w:hAnsi="Century Gothic" w:cs="Angsana New"/>
          <w:b/>
          <w:bCs/>
          <w:noProof/>
          <w:sz w:val="17"/>
          <w:szCs w:val="17"/>
        </w:rPr>
        <w:drawing>
          <wp:anchor distT="0" distB="0" distL="114300" distR="114300" simplePos="0" relativeHeight="251906048" behindDoc="1" locked="0" layoutInCell="1" allowOverlap="1" wp14:anchorId="25EA45A9" wp14:editId="4ACC80A0">
            <wp:simplePos x="0" y="0"/>
            <wp:positionH relativeFrom="column">
              <wp:posOffset>-264947</wp:posOffset>
            </wp:positionH>
            <wp:positionV relativeFrom="paragraph">
              <wp:posOffset>-640259</wp:posOffset>
            </wp:positionV>
            <wp:extent cx="7379335" cy="10504627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148" cy="10512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27AC6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475EF2DB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5141BA7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02DA88F5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5E136720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7BCBD5F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33FDBC9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62B385EC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6C47C3C5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46113EA8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EEFA4A4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450C363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D27A5F4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4561FA7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41E6A374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4820BAB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9C9872E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07B463E9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587610B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5F0DD118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7640925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9F48957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9C3ECF5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303C3724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E51F2CE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380B2289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030BEFA1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545B16D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63DC7AFB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EAAD7CF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9CE10A0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53CF88C8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52172D1A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04E760E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69ADC383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0B906999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48584FEF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5741789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E531ACC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09229DC9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FB7426B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3A8AB4EF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5DC1AE1A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5C05A10C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6F0C38F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59B3A4E3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5AA5E6D5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649FEF3B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5CA837A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6B2FA4BA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378B67DB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F106135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60002BFF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7681BEC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14635F41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068D8EE3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01795D4F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398CD821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669B0BC1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6CAF65AF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C9F163D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04EE97FD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F11EED3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5803A7E4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6D780AE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29CC299C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7E473E0" w14:textId="77777777" w:rsidR="00306E5E" w:rsidRDefault="00306E5E" w:rsidP="0087425E">
      <w:pPr>
        <w:spacing w:after="0" w:line="240" w:lineRule="auto"/>
        <w:rPr>
          <w:rFonts w:ascii="Century Gothic" w:eastAsia="SimSun" w:hAnsi="Century Gothic" w:cs="Angsana New"/>
          <w:b/>
          <w:bCs/>
          <w:noProof/>
          <w:sz w:val="17"/>
          <w:szCs w:val="17"/>
        </w:rPr>
      </w:pPr>
    </w:p>
    <w:p w14:paraId="7A7A72B9" w14:textId="5C16D04E" w:rsidR="00306E5E" w:rsidRDefault="00306E5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3179F58" w14:textId="62144457" w:rsidR="00910245" w:rsidRDefault="00FA1FB8" w:rsidP="00C91DDF">
      <w:pPr>
        <w:spacing w:after="0" w:line="240" w:lineRule="auto"/>
        <w:ind w:left="-567" w:right="-567"/>
        <w:jc w:val="center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eastAsiaTheme="minorHAnsi"/>
          <w:noProof/>
        </w:rPr>
        <w:lastRenderedPageBreak/>
        <w:drawing>
          <wp:anchor distT="0" distB="0" distL="114300" distR="114300" simplePos="0" relativeHeight="251918336" behindDoc="0" locked="0" layoutInCell="1" allowOverlap="1" wp14:anchorId="3E8EA947" wp14:editId="226F5AC9">
            <wp:simplePos x="0" y="0"/>
            <wp:positionH relativeFrom="column">
              <wp:posOffset>-228371</wp:posOffset>
            </wp:positionH>
            <wp:positionV relativeFrom="paragraph">
              <wp:posOffset>-618312</wp:posOffset>
            </wp:positionV>
            <wp:extent cx="7332980" cy="10460736"/>
            <wp:effectExtent l="0" t="0" r="127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140" cy="10473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F18">
        <w:rPr>
          <w:rFonts w:eastAsiaTheme="minorHAnsi"/>
          <w:noProof/>
        </w:rPr>
        <mc:AlternateContent>
          <mc:Choice Requires="wps">
            <w:drawing>
              <wp:anchor distT="4294967295" distB="4294967295" distL="114299" distR="114299" simplePos="0" relativeHeight="251612160" behindDoc="0" locked="0" layoutInCell="1" allowOverlap="1" wp14:anchorId="24CB7488" wp14:editId="269D286C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917EABD" id="Straight Connector 6" o:spid="_x0000_s1026" style="position:absolute;z-index:25161216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</w:p>
    <w:p w14:paraId="46936A88" w14:textId="34625804" w:rsidR="00306E5E" w:rsidRDefault="00306E5E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2AD9E297" w14:textId="77777777" w:rsidR="00306E5E" w:rsidRDefault="00306E5E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5A2D212C" w14:textId="77777777" w:rsidR="00306E5E" w:rsidRDefault="00306E5E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11EE04E8" w14:textId="7442B7E6" w:rsidR="00306E5E" w:rsidRDefault="00306E5E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1ECF4739" w14:textId="77777777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4F284832" w14:textId="77777777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135A8BC1" w14:textId="77777777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655346E1" w14:textId="77777777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2CE2060B" w14:textId="29A9C546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2B2A282F" w14:textId="3D5A7F86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3F8A2E33" w14:textId="77777777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350293D7" w14:textId="6F9AAAD4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5B9D44DD" w14:textId="352BDB86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152043D5" w14:textId="7103D0F1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7F8899E1" w14:textId="25DB6C4D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0ECD312D" w14:textId="5C9823F1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01FFB729" w14:textId="125631A3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227AAE77" w14:textId="5851D4B3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743AD74B" w14:textId="46F75E60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2738AD7D" w14:textId="77777777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5B598542" w14:textId="37885EDF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</w:pPr>
    </w:p>
    <w:p w14:paraId="5F6A08EA" w14:textId="58547F37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433A37D7" w14:textId="77777777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7632F66C" w14:textId="4EF626B5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42BD0324" w14:textId="0E2211FB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5289623A" w14:textId="3E264B84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7E26EB45" w14:textId="4D4E1FA6" w:rsidR="00C91DDF" w:rsidRDefault="00C91DDF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4ECAAFF3" w14:textId="2F694C6A" w:rsidR="00306E5E" w:rsidRDefault="00306E5E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028D2094" w14:textId="6418760B" w:rsidR="00CA4165" w:rsidRPr="00CA4165" w:rsidRDefault="00CA4165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12"/>
          <w:szCs w:val="12"/>
          <w:u w:val="single"/>
          <w:cs/>
          <w:lang w:eastAsia="zh-CN"/>
        </w:rPr>
      </w:pPr>
    </w:p>
    <w:p w14:paraId="2865AADB" w14:textId="27415E5C" w:rsidR="00687D71" w:rsidRPr="00606DF3" w:rsidRDefault="00291D2D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lastRenderedPageBreak/>
        <w:t>วัน</w:t>
      </w:r>
      <w:r w:rsidR="0067243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ศุกร์ที่ 2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5</w:t>
      </w:r>
      <w:r w:rsidR="0067243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ธ.ค.6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9 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(1)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</w:t>
      </w:r>
      <w:r w:rsidR="005853E5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</w:t>
      </w:r>
      <w:r w:rsidR="00606DF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216E09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ท่าอากาศยานสุวรรณภูมิ</w:t>
      </w:r>
      <w:r w:rsidR="0054677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54677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54677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มิวนิค</w:t>
      </w:r>
    </w:p>
    <w:p w14:paraId="5F5851BF" w14:textId="77777777" w:rsidR="00274852" w:rsidRPr="006E1985" w:rsidRDefault="00362AC4" w:rsidP="00CE0D12">
      <w:pPr>
        <w:shd w:val="clear" w:color="auto" w:fill="FFFFFF" w:themeFill="background1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เคาน์เตอร์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สายการบินลุฟท์ฮันซ่า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LUFTHANSA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พร้อมเจ้าหน้าที่คอยดูแลเช็คสัมภาระและบัตรที่นั่งบนเครื่อง</w:t>
      </w:r>
    </w:p>
    <w:p w14:paraId="5A450372" w14:textId="6D2B486E" w:rsidR="00DC2BDC" w:rsidRDefault="00362AC4" w:rsidP="00CE0D12">
      <w:pPr>
        <w:shd w:val="clear" w:color="auto" w:fill="FFFFFF" w:themeFill="background1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23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AA2A9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30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ออกเดินทางสู่มิวนิค ประเทศเยอรมนี โดยสายการบินลุฟท์ฮันซ่า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LUFTHANSA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sym w:font="Wingdings" w:char="F051"/>
      </w:r>
      <w:r w:rsidR="00546774" w:rsidRPr="006E198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LH</w:t>
      </w:r>
      <w:r w:rsidR="003F480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773</w:t>
      </w:r>
    </w:p>
    <w:p w14:paraId="5763A021" w14:textId="77777777" w:rsidR="007A4047" w:rsidRDefault="00291D2D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67243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เสาร์ที่ 2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6</w:t>
      </w:r>
      <w:r w:rsidR="0067243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ธ.ค.6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9 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2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606DF3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06DF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274852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มิวนิค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bookmarkStart w:id="0" w:name="_Hlk182223185"/>
      <w:r w:rsidR="007B5A0A" w:rsidRPr="007B5A0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โอเบอร์อัมเมอร์เกา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362AC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362AC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เข้าชมปราสาทนอยชวานสไตน์</w:t>
      </w:r>
      <w:r w:rsidR="00362AC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A7173C5" w14:textId="2C191444" w:rsidR="00687D71" w:rsidRPr="007B5A0A" w:rsidRDefault="007A4047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EB68D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มหาวิหาร</w:t>
      </w:r>
      <w:r w:rsidR="00EB68D1" w:rsidRPr="00EB68D1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เอททัล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การ์มิช พาร์เทนเคียร์เชน</w:t>
      </w:r>
    </w:p>
    <w:bookmarkEnd w:id="0"/>
    <w:p w14:paraId="79C931E5" w14:textId="2F9F7D55" w:rsidR="007B5A0A" w:rsidRDefault="007F6D7A" w:rsidP="00CE0D12">
      <w:pPr>
        <w:spacing w:after="0" w:line="240" w:lineRule="auto"/>
        <w:ind w:left="1134" w:hanging="851"/>
        <w:jc w:val="both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91360" behindDoc="0" locked="0" layoutInCell="1" allowOverlap="1" wp14:anchorId="42A6EBA8" wp14:editId="24FA90A3">
            <wp:simplePos x="0" y="0"/>
            <wp:positionH relativeFrom="margin">
              <wp:align>right</wp:align>
            </wp:positionH>
            <wp:positionV relativeFrom="paragraph">
              <wp:posOffset>319710</wp:posOffset>
            </wp:positionV>
            <wp:extent cx="3184904" cy="1925320"/>
            <wp:effectExtent l="0" t="0" r="0" b="0"/>
            <wp:wrapTight wrapText="bothSides">
              <wp:wrapPolygon edited="0">
                <wp:start x="0" y="0"/>
                <wp:lineTo x="0" y="21372"/>
                <wp:lineTo x="21449" y="21372"/>
                <wp:lineTo x="21449" y="0"/>
                <wp:lineTo x="0" y="0"/>
              </wp:wrapPolygon>
            </wp:wrapTight>
            <wp:docPr id="148034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48848" name="Picture 1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904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2AC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362AC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เดินทางถึงท่าอากาศยานนานาชาติมิวน</w:t>
      </w:r>
      <w:proofErr w:type="spellStart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ประเทศเยอรมนี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หลังผ่านพิธีการตรวจคนเข้าเมืองและด่านศุลกากรแล้ว</w:t>
      </w:r>
      <w:r w:rsidR="00E532C6" w:rsidRPr="00F356A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นำท่านเดินทาง</w:t>
      </w:r>
      <w:r w:rsidR="00E532C6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เข้า</w:t>
      </w:r>
      <w:r w:rsidR="00E532C6" w:rsidRPr="00F356A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สู่</w:t>
      </w:r>
      <w:r w:rsidR="00E532C6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กรุงมิวน</w:t>
      </w:r>
      <w:proofErr w:type="spellStart"/>
      <w:r w:rsidR="00E532C6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ิค</w:t>
      </w:r>
      <w:proofErr w:type="spellEnd"/>
      <w:r w:rsidR="00E532C6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, เมืองเอก แห่ง แคว้นบาวาเรีย</w:t>
      </w:r>
      <w:r w:rsidR="00E532C6" w:rsidRPr="001272E4">
        <w:rPr>
          <w:rFonts w:ascii="Angsana New" w:eastAsia="Times New Roman" w:hAnsi="Angsana New" w:cs="Angsana New"/>
          <w:b/>
          <w:bCs/>
          <w:color w:val="0000FF"/>
          <w:sz w:val="32"/>
          <w:szCs w:val="32"/>
        </w:rPr>
        <w:t xml:space="preserve"> </w:t>
      </w:r>
      <w:bookmarkStart w:id="1" w:name="_Hlk182223226"/>
      <w:r w:rsidR="00E532C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</w:t>
      </w:r>
      <w:r w:rsidR="00E532C6"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เดินทาง</w:t>
      </w:r>
      <w:r w:rsidR="00E532C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เข้า</w:t>
      </w:r>
      <w:r w:rsidR="00E532C6"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สู่</w:t>
      </w:r>
      <w:r w:rsidR="00A01808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01808" w:rsidRPr="00A01808">
        <w:rPr>
          <w:rFonts w:asciiTheme="majorBidi" w:eastAsia="SimSun" w:hAnsiTheme="majorBidi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“เมือง</w:t>
      </w:r>
      <w:r w:rsidR="00E532C6" w:rsidRPr="00A01808">
        <w:rPr>
          <w:rFonts w:asciiTheme="majorBidi" w:eastAsia="SimSun" w:hAnsiTheme="majorBidi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โอเบอร์อัมเมอร์เกา</w:t>
      </w:r>
      <w:r w:rsidR="00A01808" w:rsidRPr="00A01808">
        <w:rPr>
          <w:rFonts w:asciiTheme="majorBidi" w:eastAsia="SimSun" w:hAnsiTheme="majorBidi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="00E532C6" w:rsidRPr="00A01808">
        <w:rPr>
          <w:rFonts w:asciiTheme="majorBidi" w:eastAsia="SimSun" w:hAnsiTheme="majorBidi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E532C6" w:rsidRPr="00A01808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Oberammergau</w:t>
      </w:r>
      <w:r w:rsidR="00E532C6"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E532C6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เมืองขนาดเล็กบริเวณพรมแดนติดกับประเทศออสเตรีย ของขึ้นชื่อของที่นี่คืองานแกะสลักไม้และภาพเขียน</w:t>
      </w:r>
      <w:proofErr w:type="spellStart"/>
      <w:r w:rsidR="00E532C6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เฟส</w:t>
      </w:r>
      <w:proofErr w:type="spellEnd"/>
      <w:r w:rsidR="00E532C6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โก ที่มีเนื้อหาเกี่ยวกับศาสนาคริสต์ ภาพเขียนเหล่านี้ถูกวาดลงบนผนังและจั่วหน้าบ้านทุกหลัง </w:t>
      </w:r>
      <w:r w:rsidR="00D45A8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/ 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 w:rsidR="006D70D2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</w:t>
      </w:r>
      <w:r w:rsidR="00A0180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A01808" w:rsidRPr="00A01808">
        <w:rPr>
          <w:rFonts w:asciiTheme="majorBidi" w:hAnsiTheme="majorBidi" w:cs="Angsana New" w:hint="cs"/>
          <w:b/>
          <w:bCs/>
          <w:i/>
          <w:iCs/>
          <w:color w:val="0000FF"/>
          <w:sz w:val="32"/>
          <w:szCs w:val="32"/>
          <w:cs/>
        </w:rPr>
        <w:t>“</w:t>
      </w:r>
      <w:r w:rsidR="006E1985" w:rsidRPr="00A01808">
        <w:rPr>
          <w:rFonts w:asciiTheme="majorBidi" w:hAnsiTheme="majorBidi" w:cs="Angsana New"/>
          <w:b/>
          <w:bCs/>
          <w:i/>
          <w:iCs/>
          <w:color w:val="0000FF"/>
          <w:sz w:val="32"/>
          <w:szCs w:val="32"/>
          <w:cs/>
        </w:rPr>
        <w:t xml:space="preserve">หมู่บ้านชวานเกา </w:t>
      </w:r>
      <w:proofErr w:type="spellStart"/>
      <w:r w:rsidR="00D45A8B" w:rsidRPr="00A01808">
        <w:rPr>
          <w:rFonts w:asciiTheme="majorBidi" w:hAnsiTheme="majorBidi" w:cs="Angsana New"/>
          <w:b/>
          <w:bCs/>
          <w:i/>
          <w:iCs/>
          <w:color w:val="0000FF"/>
          <w:sz w:val="32"/>
          <w:szCs w:val="32"/>
        </w:rPr>
        <w:t>S</w:t>
      </w:r>
      <w:r w:rsidR="006E1985" w:rsidRPr="00A01808">
        <w:rPr>
          <w:rFonts w:asciiTheme="majorBidi" w:hAnsiTheme="majorBidi" w:cs="Angsana New"/>
          <w:b/>
          <w:bCs/>
          <w:i/>
          <w:iCs/>
          <w:color w:val="0000FF"/>
          <w:sz w:val="32"/>
          <w:szCs w:val="32"/>
        </w:rPr>
        <w:t>chwangau</w:t>
      </w:r>
      <w:proofErr w:type="spellEnd"/>
      <w:r w:rsidR="00A01808" w:rsidRPr="00A01808">
        <w:rPr>
          <w:rFonts w:asciiTheme="majorBidi" w:hAnsiTheme="majorBidi" w:cstheme="majorBidi" w:hint="cs"/>
          <w:b/>
          <w:bCs/>
          <w:i/>
          <w:iCs/>
          <w:color w:val="0000FF"/>
          <w:sz w:val="32"/>
          <w:szCs w:val="32"/>
          <w:cs/>
        </w:rPr>
        <w:t>”</w:t>
      </w:r>
    </w:p>
    <w:p w14:paraId="40B125B3" w14:textId="52201C29" w:rsidR="007B5A0A" w:rsidRPr="00CE0D12" w:rsidRDefault="007B5A0A" w:rsidP="00CE0D12">
      <w:pPr>
        <w:spacing w:after="0" w:line="240" w:lineRule="auto"/>
        <w:ind w:left="1134" w:hanging="851"/>
        <w:jc w:val="both"/>
        <w:rPr>
          <w:rFonts w:ascii="Times New Roman" w:eastAsia="Times New Roman" w:hAnsi="Times New Roman"/>
          <w:b/>
          <w:bCs/>
          <w:snapToGrid w:val="0"/>
          <w:color w:val="0000FF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/>
        </w:rPr>
      </w:pPr>
      <w:r w:rsidRPr="00CE0D1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CE0D1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CE0D1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CE0D1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ณ ภัตตาคาร  </w:t>
      </w:r>
      <w:r w:rsidRPr="00CE0D1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เมนูพิเศษ ขาหมูเยอรมันอบกรอบ พร้อมเครื่องดื่ม</w:t>
      </w:r>
      <w:r w:rsidR="00A01808" w:rsidRPr="00CE0D1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CE0D1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(เบียร์หรือซอฟท์ ดริ๊งค์)</w:t>
      </w:r>
      <w:r w:rsidRPr="00CE0D1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  </w:t>
      </w:r>
      <w:r w:rsidRPr="00CE0D12">
        <w:rPr>
          <w:rFonts w:ascii="Times New Roman" w:eastAsia="Times New Roman" w:hAnsi="Times New Roman" w:cs="Times New Roman"/>
          <w:b/>
          <w:bCs/>
          <w:snapToGrid w:val="0"/>
          <w:color w:val="0000FF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876D55A" w14:textId="6234EE51" w:rsidR="00D45A8B" w:rsidRPr="00EB68D1" w:rsidRDefault="007A4047" w:rsidP="00CE0D12">
      <w:pPr>
        <w:spacing w:after="0" w:line="240" w:lineRule="auto"/>
        <w:ind w:left="1134" w:hanging="851"/>
        <w:jc w:val="both"/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78400" behindDoc="1" locked="0" layoutInCell="1" allowOverlap="1" wp14:anchorId="6CD19B39" wp14:editId="3B8B78DC">
            <wp:simplePos x="0" y="0"/>
            <wp:positionH relativeFrom="margin">
              <wp:align>right</wp:align>
            </wp:positionH>
            <wp:positionV relativeFrom="paragraph">
              <wp:posOffset>993013</wp:posOffset>
            </wp:positionV>
            <wp:extent cx="3453130" cy="2302510"/>
            <wp:effectExtent l="0" t="0" r="0" b="2540"/>
            <wp:wrapTight wrapText="bothSides">
              <wp:wrapPolygon edited="0">
                <wp:start x="0" y="0"/>
                <wp:lineTo x="0" y="21445"/>
                <wp:lineTo x="21449" y="21445"/>
                <wp:lineTo x="21449" y="0"/>
                <wp:lineTo x="0" y="0"/>
              </wp:wrapPolygon>
            </wp:wrapTight>
            <wp:docPr id="3" name="รูปภาพ 3" descr="C:\Users\Ultimate\Downloads\neuschwanstein shutterstock_20520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timate\Downloads\neuschwanstein shutterstock_205206024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E087C" w:rsidRPr="001D3D39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</w:t>
      </w:r>
      <w:r w:rsidR="00362AC4" w:rsidRPr="001D3D39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กรณีอากาศไม่เอื้ออำนวย เพื่อความปลอดภัยขอผู้เดินทาง ทางบริษัทฯ ขอสงวนสิทธิ์ในการนำท่านเดินเท้าขึ้นแทน</w:t>
      </w:r>
      <w:r w:rsidR="002E087C" w:rsidRPr="001D3D39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362AC4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362AC4" w:rsidRPr="00A01808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“เข้าชมปราสาทนอยชวานสไตน์”</w:t>
      </w:r>
      <w:r w:rsidR="00362AC4" w:rsidRPr="002340C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</w:t>
      </w:r>
      <w:proofErr w:type="spellStart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สร้างในสมัยพระเจ้า</w:t>
      </w:r>
      <w:proofErr w:type="spellStart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ลุด</w:t>
      </w:r>
      <w:proofErr w:type="spellEnd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ตัวปราสาทตั้งอยู่บนบนหินผาขนาดใหญ่ยักษ์สูงกว่า 200 เมตร เหนือ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แก่งของแม่น้ำพอล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ลัท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ก็เพียงภายหลังจากที่ กษัตริย์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ลุด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วิกที่ 2 ได้เสด็จสวรรคตแล้วในปี 1886 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วอ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ล์ท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ดิสนีย์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1D3D3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*</w:t>
      </w:r>
      <w:r w:rsidR="00362AC4" w:rsidRPr="001D3D39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362AC4" w:rsidRPr="001D3D3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362AC4" w:rsidRPr="001D3D39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(ภายนอก)</w:t>
      </w:r>
      <w:r w:rsidR="00362AC4" w:rsidRPr="001D3D3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362AC4" w:rsidRPr="001D3D39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และนำท่านเข้าชม ปราสาทโฮ</w:t>
      </w:r>
      <w:r w:rsidR="00362AC4" w:rsidRPr="001D3D39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lastRenderedPageBreak/>
        <w:t>เฮนชวานเกาแทน</w:t>
      </w:r>
      <w:r w:rsidR="00362AC4" w:rsidRPr="001D3D3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**</w:t>
      </w:r>
      <w:r w:rsidR="00EB68D1" w:rsidRPr="001D3D3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นำท่านออกเดินทางสู่</w:t>
      </w:r>
      <w:r w:rsidR="00A0180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“</w:t>
      </w:r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เมืองการ์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มิช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พาร์เทน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เคีย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เชน</w:t>
      </w:r>
      <w:r w:rsidR="00A0180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”</w:t>
      </w:r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A0180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ระหว่างทางนำ</w:t>
      </w:r>
      <w:r w:rsidR="00A01808" w:rsidRPr="001D3D39">
        <w:rPr>
          <w:rFonts w:ascii="Angsana New" w:eastAsia="SimSun" w:hAnsi="Angsana New" w:cs="Angsana New"/>
          <w:noProof/>
          <w:color w:val="FF0000"/>
          <w:sz w:val="32"/>
          <w:szCs w:val="32"/>
          <w:cs/>
          <w:lang w:eastAsia="zh-CN"/>
        </w:rPr>
        <w:drawing>
          <wp:anchor distT="0" distB="0" distL="114300" distR="114300" simplePos="0" relativeHeight="251895808" behindDoc="1" locked="0" layoutInCell="1" allowOverlap="1" wp14:anchorId="320312BE" wp14:editId="70A859E0">
            <wp:simplePos x="0" y="0"/>
            <wp:positionH relativeFrom="margin">
              <wp:posOffset>3165526</wp:posOffset>
            </wp:positionH>
            <wp:positionV relativeFrom="paragraph">
              <wp:posOffset>354330</wp:posOffset>
            </wp:positionV>
            <wp:extent cx="3522345" cy="2150110"/>
            <wp:effectExtent l="0" t="0" r="1905" b="2540"/>
            <wp:wrapTight wrapText="bothSides">
              <wp:wrapPolygon edited="0">
                <wp:start x="0" y="0"/>
                <wp:lineTo x="0" y="21434"/>
                <wp:lineTo x="21495" y="21434"/>
                <wp:lineTo x="21495" y="0"/>
                <wp:lineTo x="0" y="0"/>
              </wp:wrapPolygon>
            </wp:wrapTight>
            <wp:docPr id="1031000515" name="Picture 1" descr="A large white building with green grass and a walkway with Ettal Abbe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00515" name="Picture 1" descr="A large white building with green grass and a walkway with Ettal Abbey in the background&#10;&#10;Description automatically generated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80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ท่าน </w:t>
      </w:r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แว</w:t>
      </w:r>
      <w:r w:rsidR="00A0180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ะชม </w:t>
      </w:r>
      <w:r w:rsidR="00A01808" w:rsidRPr="00A01808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EB68D1" w:rsidRPr="00A01808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หมู่บ้าน</w:t>
      </w:r>
      <w:r w:rsidR="00EB68D1" w:rsidRPr="00A01808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เอทท</w:t>
      </w:r>
      <w:proofErr w:type="spellStart"/>
      <w:r w:rsidR="00EB68D1" w:rsidRPr="00A01808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ัล</w:t>
      </w:r>
      <w:proofErr w:type="spellEnd"/>
      <w:r w:rsidR="00A01808" w:rsidRPr="00A01808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” </w:t>
      </w:r>
      <w:proofErr w:type="spellStart"/>
      <w:r w:rsidR="00EB68D1" w:rsidRPr="00A01808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Ettal</w:t>
      </w:r>
      <w:proofErr w:type="spellEnd"/>
      <w:r w:rsidR="00EB68D1" w:rsidRPr="00A01808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เก็บภาพความสวยงามของ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สำนักสงฆ์แห่งเมืองเอทท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ัล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Kloster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Ettal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="00EB68D1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="00EB68D1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</w:t>
      </w:r>
      <w:r w:rsidR="00EB68D1" w:rsidRPr="007B5A0A">
        <w:rPr>
          <w:noProof/>
        </w:rPr>
        <w:t xml:space="preserve"> </w:t>
      </w:r>
      <w:r w:rsidR="00EB68D1" w:rsidRPr="007B5A0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สมโภชประจำปีของนักบุญวิทา</w:t>
      </w:r>
      <w:proofErr w:type="spellStart"/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สแห่งมิลาน (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</w:p>
    <w:p w14:paraId="5040C535" w14:textId="2CA15C67" w:rsidR="00EB68D1" w:rsidRDefault="00216E09" w:rsidP="00CE0D12">
      <w:pPr>
        <w:spacing w:after="0" w:line="240" w:lineRule="auto"/>
        <w:ind w:left="1134" w:hanging="851"/>
        <w:jc w:val="both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="00EB68D1" w:rsidRPr="002748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EB68D1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0224FCE4" w14:textId="2D6BC6D5" w:rsidR="00687D71" w:rsidRPr="008C5117" w:rsidRDefault="00216E09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3" w:history="1">
        <w:r w:rsidRPr="008C511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EB68D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Mercure </w:t>
      </w:r>
      <w:r w:rsidR="007B5A0A" w:rsidRP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06116C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A16D21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/</w:t>
      </w:r>
      <w:r w:rsid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proofErr w:type="spellStart"/>
      <w:r w:rsidR="007A404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Dorint</w:t>
      </w:r>
      <w:proofErr w:type="spellEnd"/>
      <w:r w:rsidR="007A404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Sport Hotel </w:t>
      </w:r>
      <w:r w:rsidR="007754F1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6C9FD45E" w14:textId="187F0598" w:rsidR="00D33BC9" w:rsidRDefault="00291D2D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อาทิตย์</w:t>
      </w:r>
      <w:r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ที่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2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7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ธ.ค.6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9 </w:t>
      </w:r>
      <w:r w:rsidR="00606DF3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(3)</w:t>
      </w:r>
      <w:r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33BC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D45A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การ์มิช พาเทนเคียร์เชน</w:t>
      </w:r>
      <w:r w:rsid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นั่งกระเช้าพิชิตยอดเขาซุกสปิตเซ่</w:t>
      </w:r>
    </w:p>
    <w:p w14:paraId="6F48F99B" w14:textId="64CF61CB" w:rsidR="00687D71" w:rsidRPr="00610D91" w:rsidRDefault="00D33BC9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7A404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พิชิตยอดเขา</w:t>
      </w:r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สูงสุดในเยอรมัน</w:t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–</w:t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พักในหมู่บ้านฮัลล์สตัทท์(สวยสุดในออสเตรีย)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1F57E52B" w14:textId="1A1DA2CB" w:rsidR="004C66A5" w:rsidRDefault="007F6D7A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08768" behindDoc="0" locked="0" layoutInCell="1" allowOverlap="1" wp14:anchorId="3FE7DD08" wp14:editId="058CCAEF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6444615" cy="3408680"/>
            <wp:effectExtent l="0" t="0" r="0" b="1270"/>
            <wp:wrapTight wrapText="bothSides">
              <wp:wrapPolygon edited="0">
                <wp:start x="0" y="0"/>
                <wp:lineTo x="0" y="21487"/>
                <wp:lineTo x="21517" y="21487"/>
                <wp:lineTo x="21517" y="0"/>
                <wp:lineTo x="0" y="0"/>
              </wp:wrapPolygon>
            </wp:wrapTight>
            <wp:docPr id="2068704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0462" name="Picture 2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835" cy="341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0D33D381" w14:textId="0F4AD474" w:rsidR="004C66A5" w:rsidRDefault="004C66A5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นำท่านเดินทางสู่สถานีกระเช้า นำท่าน</w:t>
      </w:r>
      <w:r w:rsidR="00A01808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 </w:t>
      </w:r>
      <w:r w:rsidR="00A01808" w:rsidRPr="00A01808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“</w:t>
      </w:r>
      <w:r w:rsidRPr="00A01808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ขึ้นชมยอดเขาซุกสปิตซ์</w:t>
      </w:r>
      <w:r w:rsidR="00A01808" w:rsidRPr="00A01808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” </w:t>
      </w:r>
      <w:proofErr w:type="spellStart"/>
      <w:r w:rsidR="001D3D39" w:rsidRPr="00A01808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Mt.</w:t>
      </w:r>
      <w:r w:rsidRPr="00A01808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Zugspitze</w:t>
      </w:r>
      <w:proofErr w:type="spellEnd"/>
      <w:r w:rsidRPr="004C66A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ของเทือกเขาเยอรมันแอล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ป์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</w:t>
      </w:r>
      <w:r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lastRenderedPageBreak/>
        <w:t>สัญลักษณ์ของเขาซุกสปิตซ์</w:t>
      </w:r>
      <w:r w:rsidRPr="004C66A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และใช้เป็นแบ่งเขตระหว่างประเทศเยอรมัน และออสเตรีย ในสมัยก่อน ท่านต้อง</w:t>
      </w:r>
      <w:r w:rsidR="007F6D7A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97856" behindDoc="0" locked="0" layoutInCell="1" allowOverlap="1" wp14:anchorId="61E1DE5B" wp14:editId="0551DD50">
            <wp:simplePos x="0" y="0"/>
            <wp:positionH relativeFrom="margin">
              <wp:align>right</wp:align>
            </wp:positionH>
            <wp:positionV relativeFrom="paragraph">
              <wp:posOffset>595630</wp:posOffset>
            </wp:positionV>
            <wp:extent cx="6485890" cy="2720975"/>
            <wp:effectExtent l="0" t="0" r="0" b="3175"/>
            <wp:wrapTight wrapText="bothSides">
              <wp:wrapPolygon edited="0">
                <wp:start x="0" y="0"/>
                <wp:lineTo x="0" y="21474"/>
                <wp:lineTo x="21507" y="21474"/>
                <wp:lineTo x="21507" y="0"/>
                <wp:lineTo x="0" y="0"/>
              </wp:wrapPolygon>
            </wp:wrapTight>
            <wp:docPr id="19638223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22382" name="Picture 3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335" cy="27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ถือพาสปอ</w:t>
      </w:r>
      <w:proofErr w:type="spellStart"/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ส์ต</w:t>
      </w:r>
      <w:proofErr w:type="spellEnd"/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เพื่อโชว์เจ้าหน้าที่ในการขึ้นเที่ยวชมยอดเขาแห่งนี้ สมควรแก่เวลาเดินทางลงจากขอดเขา</w:t>
      </w:r>
    </w:p>
    <w:p w14:paraId="741F7F1E" w14:textId="25C57C07" w:rsidR="004C66A5" w:rsidRPr="00CE0D12" w:rsidRDefault="004C66A5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CE0D1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E0D1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 ณ ภัตตาคาร  </w:t>
      </w:r>
    </w:p>
    <w:p w14:paraId="47954793" w14:textId="192EA2B9" w:rsidR="0004527D" w:rsidRDefault="00FA1FB8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noProof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EB68D1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นำ</w:t>
      </w:r>
      <w:r w:rsidR="00EB68D1" w:rsidRPr="007978AC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ท่าน</w:t>
      </w:r>
      <w:r w:rsidR="00EB68D1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="00EB68D1" w:rsidRPr="00A01808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EB68D1" w:rsidRPr="00A01808">
        <w:rPr>
          <w:rFonts w:ascii="Angsana New" w:eastAsia="Cordia New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หมู่บ้าน</w:t>
      </w:r>
      <w:r w:rsidR="00EB68D1" w:rsidRPr="00A01808">
        <w:rPr>
          <w:rFonts w:ascii="Angsana New" w:eastAsia="Cordi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ฮ</w:t>
      </w:r>
      <w:r w:rsidR="00EB68D1" w:rsidRPr="00A01808">
        <w:rPr>
          <w:rFonts w:ascii="Angsana New" w:eastAsia="Cordia New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ั</w:t>
      </w:r>
      <w:r w:rsidR="00EB68D1" w:rsidRPr="00A01808">
        <w:rPr>
          <w:rFonts w:ascii="Angsana New" w:eastAsia="Cordi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ล</w:t>
      </w:r>
      <w:r w:rsidR="00EB68D1" w:rsidRPr="00A01808">
        <w:rPr>
          <w:rFonts w:ascii="Angsana New" w:eastAsia="Cordia New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ล์</w:t>
      </w:r>
      <w:r w:rsidR="00EB68D1" w:rsidRPr="00A01808">
        <w:rPr>
          <w:rFonts w:ascii="Angsana New" w:eastAsia="Cordi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สตั</w:t>
      </w:r>
      <w:r w:rsidR="00EB68D1" w:rsidRPr="00A01808">
        <w:rPr>
          <w:rFonts w:ascii="Angsana New" w:eastAsia="Cordia New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ทท์” </w:t>
      </w:r>
      <w:r w:rsidR="00EB68D1" w:rsidRPr="00A01808">
        <w:rPr>
          <w:rFonts w:ascii="Angsana New" w:eastAsia="Cordi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Hallstatt</w:t>
      </w:r>
      <w:r w:rsidR="00EB68D1" w:rsidRPr="00A01808">
        <w:rPr>
          <w:rFonts w:ascii="Angsana New" w:eastAsia="Cordia New" w:hAnsi="Angsana New" w:cs="Angsana New"/>
          <w:color w:val="0000FF"/>
          <w:sz w:val="36"/>
          <w:szCs w:val="36"/>
          <w:u w:val="single"/>
        </w:rPr>
        <w:t xml:space="preserve"> 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หมู่บ้านน่ารักริมฝั่งทะเลสาบ</w:t>
      </w:r>
      <w:r w:rsidR="00EB68D1" w:rsidRPr="007978A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ฮัลล์สตัทท์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เมืองที่ตั้งอยู่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</w:t>
      </w:r>
      <w:r w:rsidR="00EB68D1" w:rsidRPr="007978AC">
        <w:rPr>
          <w:noProof/>
        </w:rPr>
        <w:t xml:space="preserve"> </w:t>
      </w:r>
      <w:r w:rsidR="00EB68D1" w:rsidRPr="007978A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เซา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ดินแดนซึ่งมี</w:t>
      </w:r>
      <w:r w:rsidR="0004527D" w:rsidRPr="0004527D">
        <w:rPr>
          <w:cs/>
        </w:rPr>
        <w:t xml:space="preserve"> </w:t>
      </w:r>
      <w:r w:rsidR="0004527D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วัฒนธรรมสืบทอดต่อกันมานานถึง </w:t>
      </w:r>
      <w:r w:rsidR="00EB68D1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</w:t>
      </w:r>
      <w:r w:rsidR="00F10F3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 อิสระกับการชมเมืองหรือช้อปปิ้งสินค้าที่ระลึกตามอัธยาศัย</w:t>
      </w:r>
    </w:p>
    <w:p w14:paraId="11266FD6" w14:textId="346C35DD" w:rsidR="00EB68D1" w:rsidRPr="00C642B6" w:rsidRDefault="00EB68D1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บริการอาหารค่ำ ณ ภัตตาคาร เมนู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GRILLED WHOLE TROUT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พร้อมมันฝรั่งอบ รสเลิศ</w:t>
      </w:r>
    </w:p>
    <w:p w14:paraId="2BD62F00" w14:textId="6C44496E" w:rsidR="0076716E" w:rsidRDefault="00EB68D1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</w:t>
      </w:r>
      <w:r w:rsidR="00CE0D12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eritage Hotel /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proofErr w:type="spellStart"/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S</w:t>
      </w:r>
      <w:r w:rsidR="00CE0D12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eehotel</w:t>
      </w:r>
      <w:proofErr w:type="spellEnd"/>
      <w:r w:rsidR="00CE0D12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Gruner Baum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311A0AD" w14:textId="2C6227E9" w:rsidR="001D3D39" w:rsidRDefault="00EB68D1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*** บริษัทฯขอสงวนสิทธิ์ในการย้ายโรงแรมที่พักไปยังเมืองเซนต์วูล์ฟกัง หรือ เซนต์กิลเกน (ริมทะเลสาบ) แทน ในกรณ</w:t>
      </w:r>
      <w:r w:rsidR="001D3D3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ี</w:t>
      </w:r>
    </w:p>
    <w:p w14:paraId="11D1EB11" w14:textId="48462E53" w:rsidR="001D3D39" w:rsidRDefault="003309C4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Cordia New" w:hAnsi="Angsana New" w:cs="Angsana New"/>
          <w:b/>
          <w:bCs/>
          <w:noProof/>
          <w:color w:val="000000" w:themeColor="text1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3672615D" wp14:editId="30A3F92A">
                <wp:simplePos x="0" y="0"/>
                <wp:positionH relativeFrom="page">
                  <wp:posOffset>563245</wp:posOffset>
                </wp:positionH>
                <wp:positionV relativeFrom="paragraph">
                  <wp:posOffset>434340</wp:posOffset>
                </wp:positionV>
                <wp:extent cx="6539230" cy="2218055"/>
                <wp:effectExtent l="0" t="0" r="0" b="0"/>
                <wp:wrapTight wrapText="bothSides">
                  <wp:wrapPolygon edited="0">
                    <wp:start x="0" y="0"/>
                    <wp:lineTo x="0" y="21334"/>
                    <wp:lineTo x="21520" y="21334"/>
                    <wp:lineTo x="21520" y="0"/>
                    <wp:lineTo x="0" y="0"/>
                  </wp:wrapPolygon>
                </wp:wrapTight>
                <wp:docPr id="6002629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230" cy="2218055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42717276" name="Picture 4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885263" name="Picture 6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A958E4" id="Group 7" o:spid="_x0000_s1026" style="position:absolute;margin-left:44.35pt;margin-top:34.2pt;width:514.9pt;height:174.65pt;z-index:251813888;mso-position-horizontal-relative:page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">
                <v:shape id="Picture 4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">
                  <v:imagedata r:id="rId18" o:title="A town next to Hallstatt&#10;&#10;Description automatically generated"/>
                </v:shape>
                <v:shape id="Picture 6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">
                  <v:imagedata r:id="rId19" o:title="A snowy town on a mountain&#10;&#10;Description automatically generated with medium confidence"/>
                </v:shape>
                <w10:wrap type="tight" anchorx="page"/>
              </v:group>
            </w:pict>
          </mc:Fallback>
        </mc:AlternateContent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โรงแรมในหมู่บ้านฮัลล์สตัทท์เต็ม</w:t>
      </w:r>
      <w:r w:rsidR="007A404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/ ที่พักในเมืองฮัลสตัทท์ ส่วนใหญ่มีเฉพาะห้องเตียงใหญ่ (</w:t>
      </w:r>
      <w:r w:rsidR="007A404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Double bed room) </w:t>
      </w:r>
      <w:r w:rsidR="007A404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เท่านั้น</w:t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***</w:t>
      </w:r>
    </w:p>
    <w:p w14:paraId="4A7A0E33" w14:textId="4034E51C" w:rsidR="00EB68D1" w:rsidRDefault="00EB68D1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bookmarkEnd w:id="1"/>
    <w:p w14:paraId="0DF2980F" w14:textId="7475055A" w:rsidR="009A5E48" w:rsidRDefault="009A5E48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lastRenderedPageBreak/>
        <w:t>วัน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จันทร์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ที่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2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8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ธ.ค.6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9 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4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="00D611C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ฮัลล์สตัทท์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เชสกี้ คลุมลอฟ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ชมเมืองเก่า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ครุมลอฟ</w:t>
      </w:r>
      <w:r w:rsidR="00D01A0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01A0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D01A0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ปรา</w:t>
      </w:r>
      <w:r w:rsidR="0076716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ก </w:t>
      </w:r>
      <w:r w:rsidR="00D01A0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(2 คืน)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26751FA9" w14:textId="17D7C7E5" w:rsidR="006948EA" w:rsidRPr="004E17C5" w:rsidRDefault="001F55DA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1272E4"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9FA38B" w14:textId="4BED50FB" w:rsidR="00FA1FB8" w:rsidRPr="00FA1FB8" w:rsidRDefault="001D3D39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color w:val="000000" w:themeColor="text1"/>
          <w:sz w:val="32"/>
          <w:szCs w:val="32"/>
          <w:u w:val="single"/>
          <w:cs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99904" behindDoc="1" locked="0" layoutInCell="1" allowOverlap="1" wp14:anchorId="476054EF" wp14:editId="1D9A9574">
            <wp:simplePos x="0" y="0"/>
            <wp:positionH relativeFrom="margin">
              <wp:align>right</wp:align>
            </wp:positionH>
            <wp:positionV relativeFrom="paragraph">
              <wp:posOffset>319075</wp:posOffset>
            </wp:positionV>
            <wp:extent cx="4070350" cy="2384425"/>
            <wp:effectExtent l="0" t="0" r="6350" b="0"/>
            <wp:wrapTight wrapText="bothSides">
              <wp:wrapPolygon edited="0">
                <wp:start x="0" y="0"/>
                <wp:lineTo x="0" y="21399"/>
                <wp:lineTo x="21533" y="21399"/>
                <wp:lineTo x="21533" y="0"/>
                <wp:lineTo x="0" y="0"/>
              </wp:wrapPolygon>
            </wp:wrapTight>
            <wp:docPr id="1629779904" name="Picture 5" descr="A group of benches in a courtyard with buildings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9904" name="Picture 5" descr="A group of benches in a courtyard with buildings and a stee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1C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นำท่านเก็บภาพความประทับใจของเมืองฮัลสตัทท์ </w:t>
      </w:r>
      <w:r w:rsidR="00D611CC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76716E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76716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ได้เวลาอัน</w:t>
      </w:r>
      <w:r w:rsidR="0076716E" w:rsidRPr="00FA1FB8">
        <w:rPr>
          <w:rFonts w:ascii="Angsana New" w:eastAsia="SimSun" w:hAnsi="Angsana New" w:cs="Angsana New" w:hint="cs"/>
          <w:color w:val="000000" w:themeColor="text1"/>
          <w:sz w:val="32"/>
          <w:szCs w:val="32"/>
          <w:u w:val="single"/>
          <w:cs/>
          <w:lang w:eastAsia="zh-CN"/>
        </w:rPr>
        <w:t>ควร</w:t>
      </w:r>
      <w:r w:rsidR="00D611CC" w:rsidRPr="00FA1FB8">
        <w:rPr>
          <w:rFonts w:ascii="Angsana New" w:eastAsia="SimSun" w:hAnsi="Angsana New" w:cs="Angsana New"/>
          <w:color w:val="000000" w:themeColor="text1"/>
          <w:sz w:val="32"/>
          <w:szCs w:val="32"/>
          <w:u w:val="single"/>
          <w:cs/>
          <w:lang w:eastAsia="zh-CN"/>
        </w:rPr>
        <w:t xml:space="preserve"> </w:t>
      </w:r>
      <w:r w:rsidR="00CE7769" w:rsidRPr="00FA1FB8">
        <w:rPr>
          <w:rFonts w:ascii="Angsana New" w:eastAsia="SimSun" w:hAnsi="Angsana New" w:cs="Angsana New"/>
          <w:color w:val="000000" w:themeColor="text1"/>
          <w:sz w:val="32"/>
          <w:szCs w:val="32"/>
          <w:u w:val="single"/>
          <w:cs/>
          <w:lang w:eastAsia="zh-CN"/>
        </w:rPr>
        <w:t xml:space="preserve">นำท่านออกเดินทางสู่ </w:t>
      </w:r>
      <w:r w:rsidR="00CE7769" w:rsidRPr="00FA1FB8">
        <w:rPr>
          <w:rFonts w:ascii="Angsana New" w:eastAsia="SimSun" w:hAnsi="Angsana New" w:cs="Angsana New"/>
          <w:i/>
          <w:iCs/>
          <w:color w:val="000000" w:themeColor="text1"/>
          <w:sz w:val="32"/>
          <w:szCs w:val="32"/>
          <w:u w:val="single"/>
          <w:lang w:eastAsia="zh-CN"/>
        </w:rPr>
        <w:t>“</w:t>
      </w:r>
      <w:r w:rsidR="00CE7769" w:rsidRPr="00FA1FB8">
        <w:rPr>
          <w:rFonts w:ascii="Angsana New" w:eastAsia="SimSun" w:hAnsi="Angsana New" w:cs="Angsana New"/>
          <w:i/>
          <w:iCs/>
          <w:color w:val="000000" w:themeColor="text1"/>
          <w:sz w:val="32"/>
          <w:szCs w:val="32"/>
          <w:u w:val="single"/>
          <w:cs/>
          <w:lang w:eastAsia="zh-CN"/>
        </w:rPr>
        <w:t>เมืองเชสกี้ คลุมลอฟ</w:t>
      </w:r>
    </w:p>
    <w:p w14:paraId="04D8B1D7" w14:textId="77777777" w:rsidR="00FA1FB8" w:rsidRPr="00CE0D12" w:rsidRDefault="00FA1FB8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CE0D12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E0D12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CE0D12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CE0D12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เมนูพิเศษ </w:t>
      </w:r>
      <w:r w:rsidRPr="00CE0D12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 xml:space="preserve">Mixed Grill </w:t>
      </w:r>
      <w:r w:rsidRPr="00CE0D12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พร้อมเครื่องดื่ม</w:t>
      </w:r>
    </w:p>
    <w:p w14:paraId="2FDEB23C" w14:textId="0043A7A2" w:rsidR="004C66A5" w:rsidRDefault="00FA1FB8" w:rsidP="00CE0D12">
      <w:pPr>
        <w:spacing w:after="0" w:line="240" w:lineRule="auto"/>
        <w:ind w:left="1134" w:hanging="850"/>
        <w:jc w:val="both"/>
        <w:rPr>
          <w:rFonts w:ascii="EucrosiaUPC" w:hAnsi="EucrosiaUPC" w:cs="EucrosiaUPC"/>
          <w:sz w:val="32"/>
          <w:szCs w:val="32"/>
        </w:rPr>
      </w:pPr>
      <w:r w:rsidRPr="00903225">
        <w:rPr>
          <w:rFonts w:ascii="Angsana New" w:eastAsia="SimSun" w:hAnsi="Angsana New" w:cs="Angsana New"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820032" behindDoc="1" locked="0" layoutInCell="1" allowOverlap="1" wp14:anchorId="37E53F7F" wp14:editId="4E644AC6">
            <wp:simplePos x="0" y="0"/>
            <wp:positionH relativeFrom="margin">
              <wp:align>right</wp:align>
            </wp:positionH>
            <wp:positionV relativeFrom="paragraph">
              <wp:posOffset>1238834</wp:posOffset>
            </wp:positionV>
            <wp:extent cx="4097020" cy="2725420"/>
            <wp:effectExtent l="0" t="0" r="0" b="0"/>
            <wp:wrapTight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ight>
            <wp:docPr id="1170330629" name="Picture 1" descr="A river running through a town with Český Krumlov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30629" name="Picture 1" descr="A river running through a town with Český Krumlov in the background&#10;&#10;Description automatically generated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นำท่านชม</w:t>
      </w:r>
      <w:r w:rsidRPr="00A01808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Pr="00A01808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เมืองเชสกี้ คลุมลอฟ”</w:t>
      </w:r>
      <w:r w:rsidRPr="00A01808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Pr="00A01808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Cesky </w:t>
      </w:r>
      <w:proofErr w:type="spellStart"/>
      <w:r w:rsidRPr="00A01808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Krumlov</w:t>
      </w:r>
      <w:proofErr w:type="spellEnd"/>
      <w:r w:rsidRPr="0090322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Pr="00075F4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เมืองมรดกโลก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เมืองขนาดเล็กในภูมิภาคโบ</w:t>
      </w:r>
      <w:proofErr w:type="spellStart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ฮี</w:t>
      </w:r>
      <w:proofErr w:type="spellEnd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เมียใต้ของ</w:t>
      </w:r>
      <w:hyperlink r:id="rId22" w:tooltip="สาธารณรัฐเช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สาธารณรัฐเช็ก</w:t>
        </w:r>
      </w:hyperlink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อฟ</w:t>
      </w:r>
      <w:proofErr w:type="spellEnd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23" w:tooltip="ยูเนสโ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ยูเนสโก</w:t>
        </w:r>
      </w:hyperlink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ให้เป็น</w:t>
      </w:r>
      <w:hyperlink r:id="rId24" w:tooltip="มรดกโล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มรดกโลก</w:t>
        </w:r>
      </w:hyperlink>
      <w:r w:rsidR="00AE527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นำท่านชมเมืองเชสกี้ คลุมล</w:t>
      </w:r>
      <w:proofErr w:type="spellStart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อฟ</w:t>
      </w:r>
      <w:proofErr w:type="spellEnd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.1963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ได้รับการประกาศว่าเป็นเมืองที่ได้รับการอนุรักษ์และภายหลังจากมีการเปลี่ยนแปลงทางสังคมของประเทศ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ในตอนปลายปี ค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.1989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</w:t>
      </w:r>
      <w:proofErr w:type="spellStart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เนส</w:t>
      </w:r>
      <w:proofErr w:type="spellEnd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โก้ได้ขึ้นทะเบียนเมืองครุมล</w:t>
      </w:r>
      <w:proofErr w:type="spellStart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อฟ</w:t>
      </w:r>
      <w:proofErr w:type="spellEnd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ให้เป็นเมือง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>มรดกโลกในปี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.19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92 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นำท่าน</w:t>
      </w:r>
      <w:r w:rsidR="00306E5E">
        <w:rPr>
          <w:noProof/>
        </w:rPr>
        <w:drawing>
          <wp:anchor distT="0" distB="0" distL="114300" distR="114300" simplePos="0" relativeHeight="251822080" behindDoc="1" locked="0" layoutInCell="1" allowOverlap="1" wp14:anchorId="3E33159A" wp14:editId="78955A47">
            <wp:simplePos x="0" y="0"/>
            <wp:positionH relativeFrom="margin">
              <wp:posOffset>180975</wp:posOffset>
            </wp:positionH>
            <wp:positionV relativeFrom="paragraph">
              <wp:posOffset>1458595</wp:posOffset>
            </wp:positionV>
            <wp:extent cx="6532245" cy="2293620"/>
            <wp:effectExtent l="0" t="0" r="1905" b="0"/>
            <wp:wrapTight wrapText="bothSides">
              <wp:wrapPolygon edited="0">
                <wp:start x="0" y="0"/>
                <wp:lineTo x="0" y="21349"/>
                <wp:lineTo x="21543" y="21349"/>
                <wp:lineTo x="21543" y="0"/>
                <wp:lineTo x="0" y="0"/>
              </wp:wrapPolygon>
            </wp:wrapTight>
            <wp:docPr id="1175497620" name="Picture 10" descr="A city with red roofs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97620" name="Picture 10" descr="A city with red roofs and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A0A" w:rsidRPr="00B76CD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เดินชมความงดงามของเขตเมืองเก่าถนนที่ปูด้วยอิฐโบราณบ้านเรือนที่อนุรักษ์ไว้หลายร้อยปี</w:t>
      </w:r>
      <w:r w:rsidR="007B5A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ท่านจะรู้สึกเหมือนหลุดเข้าไปอยู่ในยุคกลางของยุโรป เก็บภาพ</w:t>
      </w:r>
      <w:r w:rsidR="00AE5277" w:rsidRPr="00C556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ความสวยงามของ</w:t>
      </w:r>
      <w:r w:rsidR="007B5A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ลานปราสาทและจุดชมวิวของ</w:t>
      </w:r>
      <w:r w:rsidR="00AE5277" w:rsidRPr="00C556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A01808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“ปราสาทครุมล</w:t>
      </w:r>
      <w:proofErr w:type="spellStart"/>
      <w:r w:rsidR="00AE5277" w:rsidRPr="00A01808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อฟ</w:t>
      </w:r>
      <w:proofErr w:type="spellEnd"/>
      <w:r w:rsidR="00AE5277" w:rsidRPr="00A01808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”</w:t>
      </w:r>
      <w:r w:rsidR="00AE5277" w:rsidRPr="00A01808">
        <w:rPr>
          <w:rFonts w:ascii="Helvetica" w:eastAsia="SimSun" w:hAnsi="Helvetica" w:cs="Angsana New" w:hint="cs"/>
          <w:b/>
          <w:bCs/>
          <w:i/>
          <w:iCs/>
          <w:sz w:val="32"/>
          <w:szCs w:val="32"/>
          <w:u w:val="single"/>
          <w:shd w:val="clear" w:color="auto" w:fill="FFFFFF"/>
          <w:cs/>
          <w:lang w:eastAsia="zh-CN"/>
        </w:rPr>
        <w:t xml:space="preserve"> </w:t>
      </w:r>
      <w:r w:rsidR="00AE5277" w:rsidRPr="00A01808">
        <w:rPr>
          <w:rFonts w:ascii="Helvetica" w:eastAsia="SimSun" w:hAnsi="Helvetica" w:cs="Angsana New" w:hint="cs"/>
          <w:b/>
          <w:bCs/>
          <w:i/>
          <w:iCs/>
          <w:color w:val="0000FF"/>
          <w:sz w:val="32"/>
          <w:szCs w:val="32"/>
          <w:u w:val="single"/>
          <w:shd w:val="clear" w:color="auto" w:fill="FFFFFF"/>
          <w:cs/>
          <w:lang w:eastAsia="zh-CN"/>
        </w:rPr>
        <w:t>(</w:t>
      </w:r>
      <w:r w:rsidR="00AE5277" w:rsidRPr="00A01808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shd w:val="clear" w:color="auto" w:fill="FFFFFF"/>
          <w:lang w:eastAsia="zh-CN"/>
        </w:rPr>
        <w:t xml:space="preserve">Cesky </w:t>
      </w:r>
      <w:proofErr w:type="spellStart"/>
      <w:r w:rsidR="00AE5277" w:rsidRPr="00A01808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shd w:val="clear" w:color="auto" w:fill="FFFFFF"/>
          <w:lang w:eastAsia="zh-CN"/>
        </w:rPr>
        <w:t>Krumlov</w:t>
      </w:r>
      <w:proofErr w:type="spellEnd"/>
      <w:r w:rsidR="00AE5277" w:rsidRPr="00A01808">
        <w:rPr>
          <w:rFonts w:ascii="Helvetica" w:eastAsia="SimSun" w:hAnsi="Helvetica" w:cs="Angsana New" w:hint="cs"/>
          <w:b/>
          <w:bCs/>
          <w:i/>
          <w:iCs/>
          <w:color w:val="0000FF"/>
          <w:sz w:val="32"/>
          <w:szCs w:val="32"/>
          <w:u w:val="single"/>
          <w:shd w:val="clear" w:color="auto" w:fill="FFFFFF"/>
          <w:cs/>
          <w:lang w:eastAsia="zh-CN"/>
        </w:rPr>
        <w:t xml:space="preserve"> </w:t>
      </w:r>
      <w:r w:rsidR="00AE5277" w:rsidRPr="00A01808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shd w:val="clear" w:color="auto" w:fill="FFFFFF"/>
          <w:lang w:eastAsia="zh-CN"/>
        </w:rPr>
        <w:t>Castle</w:t>
      </w:r>
      <w:r w:rsidR="00AE5277" w:rsidRPr="00A01808">
        <w:rPr>
          <w:rFonts w:ascii="Helvetica" w:eastAsia="SimSun" w:hAnsi="Helvetica" w:cs="Angsana New" w:hint="cs"/>
          <w:b/>
          <w:bCs/>
          <w:i/>
          <w:iCs/>
          <w:color w:val="0000FF"/>
          <w:sz w:val="32"/>
          <w:szCs w:val="32"/>
          <w:u w:val="single"/>
          <w:shd w:val="clear" w:color="auto" w:fill="FFFFFF"/>
          <w:cs/>
          <w:lang w:eastAsia="zh-CN"/>
        </w:rPr>
        <w:t>)</w:t>
      </w:r>
      <w:r w:rsidR="00AE5277"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 </w:t>
      </w:r>
      <w:r w:rsidR="00AE5277" w:rsidRPr="00C5563B">
        <w:rPr>
          <w:rFonts w:ascii="Helvetica" w:eastAsia="SimSun" w:hAnsi="Helvetica" w:cs="Angsana New"/>
          <w:sz w:val="32"/>
          <w:szCs w:val="32"/>
          <w:shd w:val="clear" w:color="auto" w:fill="FFFFFF"/>
          <w:cs/>
          <w:lang w:eastAsia="zh-CN"/>
        </w:rPr>
        <w:t>ปราสาทที่ใหญ่เป็นอันดับสองของสาธารณรัฐเช็ครองจากปราสาท</w:t>
      </w:r>
      <w:proofErr w:type="spellStart"/>
      <w:r w:rsidR="00AE5277" w:rsidRPr="00C5563B">
        <w:rPr>
          <w:rFonts w:ascii="Helvetica" w:eastAsia="SimSun" w:hAnsi="Helvetica" w:cs="Angsana New"/>
          <w:sz w:val="32"/>
          <w:szCs w:val="32"/>
          <w:shd w:val="clear" w:color="auto" w:fill="FFFFFF"/>
          <w:cs/>
          <w:lang w:eastAsia="zh-CN"/>
        </w:rPr>
        <w:t>ปร๊าก</w:t>
      </w:r>
      <w:proofErr w:type="spellEnd"/>
      <w:r w:rsidR="007B5A0A"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ตัวปราสาทจะมีป้อมปราการสูงตระหง่านเป็นเอกลักษณ์ </w:t>
      </w:r>
      <w:r w:rsidR="00D01A0B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จากนั้นนำท่านเดินทางสู่</w:t>
      </w:r>
      <w:r w:rsidR="00D01A0B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D01A0B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D01A0B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กรุงปราก</w:t>
      </w:r>
      <w:r w:rsidR="00D01A0B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D01A0B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D01A0B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Prague</w:t>
      </w:r>
      <w:r w:rsidR="00D01A0B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) </w:t>
      </w:r>
      <w:r w:rsidR="00D01A0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เมืองหลวงของสาธารณรัฐเช</w:t>
      </w:r>
      <w:r w:rsidR="00D01A0B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</w:t>
      </w:r>
    </w:p>
    <w:p w14:paraId="1C2B6B45" w14:textId="58B19D18" w:rsidR="004C66A5" w:rsidRPr="00B76CD8" w:rsidRDefault="00B76CD8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FFFF00"/>
          <w:sz w:val="36"/>
          <w:szCs w:val="36"/>
          <w:u w:val="single"/>
          <w:lang w:eastAsia="zh-CN"/>
        </w:rPr>
      </w:pPr>
      <w:r w:rsidRPr="00B76CD8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ค่ำ</w:t>
      </w:r>
      <w:r w:rsidRPr="00B76CD8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cs/>
          <w:lang w:eastAsia="zh-CN"/>
        </w:rPr>
        <w:tab/>
      </w:r>
      <w:r w:rsidRPr="0080046A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บริการอาหารมื้อค่ำ ณ ภัตตาคาร </w:t>
      </w:r>
      <w:r w:rsidR="00A87741" w:rsidRPr="0080046A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อาหารไทย</w:t>
      </w:r>
      <w:r w:rsidRPr="00B76CD8"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42A5A3" w14:textId="205FE4E4" w:rsidR="00431E87" w:rsidRDefault="001F55DA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A87741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A8774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D</w:t>
      </w:r>
      <w:r w:rsidR="00CE0D1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uo Hotel / Clarion Congress Hotel</w:t>
      </w:r>
      <w:r w:rsidR="00B76CD8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28F5F2F" w14:textId="292C1889" w:rsidR="005C5CDC" w:rsidRDefault="00291D2D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041F6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อังคาร</w:t>
      </w:r>
      <w:r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ที่</w:t>
      </w:r>
      <w:r w:rsidR="004041F6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29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ธ.ค.6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9</w:t>
      </w:r>
      <w:r w:rsidR="004041F6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06DF3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5</w:t>
      </w:r>
      <w:r w:rsidR="00606DF3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</w:t>
      </w:r>
      <w:r w:rsidR="005C5CDC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5C5C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ชมเมืองเก่า</w:t>
      </w:r>
      <w:r w:rsidR="00862BBF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กรุงปราก</w:t>
      </w:r>
      <w:r w:rsidR="00862BBF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62BBF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5C5C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ปราสาทปรา</w:t>
      </w:r>
      <w:r w:rsidR="00224ED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</w:t>
      </w:r>
      <w:r w:rsidR="005C5C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5C5CDC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5C5C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62BBF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สะพานชาร์ลส์</w:t>
      </w:r>
      <w:r w:rsidR="007364B3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B592AF5" w14:textId="0617B795" w:rsidR="00431E87" w:rsidRPr="004041F6" w:rsidRDefault="005C5CDC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20"/>
          <w:szCs w:val="20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1D3D3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7364B3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หอนาฬิกาดาราศาสตร์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ช้อปปิ้ง</w:t>
      </w:r>
      <w:r w:rsidR="0099554D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</w:t>
      </w:r>
    </w:p>
    <w:p w14:paraId="26D201C0" w14:textId="39237BB3" w:rsidR="0084053E" w:rsidRPr="007D7603" w:rsidRDefault="0099554D" w:rsidP="00CE0D12">
      <w:pPr>
        <w:spacing w:after="0" w:line="240" w:lineRule="auto"/>
        <w:ind w:left="1134" w:hanging="851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D7603" w:rsidRPr="007D76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199E941" w14:textId="176D9631" w:rsidR="006E04FE" w:rsidRPr="006E04FE" w:rsidRDefault="007D7603" w:rsidP="00CE0D12">
      <w:pPr>
        <w:spacing w:after="0" w:line="240" w:lineRule="auto"/>
        <w:ind w:left="1134" w:hanging="851"/>
        <w:jc w:val="both"/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65760" behindDoc="1" locked="0" layoutInCell="1" allowOverlap="1" wp14:anchorId="73EA40A3" wp14:editId="14B55985">
            <wp:simplePos x="0" y="0"/>
            <wp:positionH relativeFrom="margin">
              <wp:posOffset>2786684</wp:posOffset>
            </wp:positionH>
            <wp:positionV relativeFrom="paragraph">
              <wp:posOffset>374573</wp:posOffset>
            </wp:positionV>
            <wp:extent cx="3862705" cy="2576195"/>
            <wp:effectExtent l="0" t="0" r="4445" b="0"/>
            <wp:wrapTight wrapText="bothSides">
              <wp:wrapPolygon edited="0">
                <wp:start x="0" y="0"/>
                <wp:lineTo x="0" y="21403"/>
                <wp:lineTo x="21518" y="21403"/>
                <wp:lineTo x="21518" y="0"/>
                <wp:lineTo x="0" y="0"/>
              </wp:wrapPolygon>
            </wp:wrapTight>
            <wp:docPr id="26" name="รูปภาพ 26" descr="D:\รูปโปรแกรมทัวร์ 0000000000 shutterstock 00000000000000000000000\Prague Castle shutterstock_11043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โปรแกรมทัวร์ 0000000000 shutterstock 00000000000000000000000\Prague Castle shutterstock_1104323327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E20" w:rsidRPr="00BC4E20">
        <w:rPr>
          <w:rFonts w:asciiTheme="majorBidi" w:hAnsiTheme="majorBidi" w:cstheme="majorBidi"/>
          <w:color w:val="0000FF"/>
          <w:sz w:val="34"/>
          <w:szCs w:val="34"/>
        </w:rPr>
        <w:tab/>
      </w:r>
      <w:r w:rsidR="00D01A0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นำท่านชมกรุงปรา</w:t>
      </w:r>
      <w:r w:rsidR="00224ED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</w:t>
      </w:r>
      <w:r w:rsidR="00D01A0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, เมืองหลวงประเทศเชค 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ซึ่งตั้งอยู่ริมสองฟากฝั่งแม่น้ำวัลตาวา</w:t>
      </w:r>
      <w:r w:rsidR="00341F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AE5277" w:rsidRPr="00D20DF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A0180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01808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AE5277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เข้าชม</w:t>
      </w:r>
      <w:r w:rsidR="00AE5277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ความยิ่งใหญ่ของปราสาทปราก</w:t>
      </w:r>
      <w:r w:rsidR="00AE5277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”</w:t>
      </w:r>
      <w:r w:rsidR="00AE5277" w:rsidRPr="00B317C4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ซึ่งถูกสร้างขึ้นในปีค.ศ.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>885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AE5277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6217D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AE5277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B317C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 </w:t>
      </w:r>
      <w:r w:rsidR="00B317C4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“เข้า</w:t>
      </w:r>
      <w:r w:rsidR="00AE5277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ชมความใหญ่โตโอ่อ่าของมหาวิหารเซนต์วิตัส</w:t>
      </w:r>
      <w:r w:rsidR="00AE5277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”</w:t>
      </w:r>
      <w:r w:rsidR="00AE5277" w:rsidRPr="00B317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โบสถ์เก่าแก่สไตล์โกธิกที่สร้างขึ้นในปี ค.ศ.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lastRenderedPageBreak/>
        <w:t xml:space="preserve">1929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AE5277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AE5277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</w:p>
    <w:p w14:paraId="336ACA83" w14:textId="292BFBF8" w:rsidR="001D3D39" w:rsidRPr="00CE0D12" w:rsidRDefault="001D3D39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908096" behindDoc="1" locked="0" layoutInCell="1" allowOverlap="1" wp14:anchorId="32B9870F" wp14:editId="0C380362">
            <wp:simplePos x="0" y="0"/>
            <wp:positionH relativeFrom="margin">
              <wp:posOffset>173355</wp:posOffset>
            </wp:positionH>
            <wp:positionV relativeFrom="paragraph">
              <wp:posOffset>309880</wp:posOffset>
            </wp:positionV>
            <wp:extent cx="657733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521" y="21426"/>
                <wp:lineTo x="21521" y="0"/>
                <wp:lineTo x="0" y="0"/>
              </wp:wrapPolygon>
            </wp:wrapTight>
            <wp:docPr id="1220550405" name="Picture 11" descr="A bridge over a river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50405" name="Picture 11" descr="A bridge over a river with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3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CE0D1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="00A92645" w:rsidRPr="00CE0D1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7D7603" w:rsidRPr="00CE0D1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BE9A2A4" w14:textId="176E2526" w:rsidR="00A96F4D" w:rsidRPr="00A96F4D" w:rsidRDefault="00A01808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4CF3FF9D" wp14:editId="5BE685B1">
                <wp:simplePos x="0" y="0"/>
                <wp:positionH relativeFrom="page">
                  <wp:align>center</wp:align>
                </wp:positionH>
                <wp:positionV relativeFrom="paragraph">
                  <wp:posOffset>4320184</wp:posOffset>
                </wp:positionV>
                <wp:extent cx="6391910" cy="2260600"/>
                <wp:effectExtent l="0" t="0" r="8890" b="6350"/>
                <wp:wrapTight wrapText="bothSides">
                  <wp:wrapPolygon edited="0">
                    <wp:start x="0" y="0"/>
                    <wp:lineTo x="0" y="21479"/>
                    <wp:lineTo x="21566" y="21479"/>
                    <wp:lineTo x="21566" y="0"/>
                    <wp:lineTo x="0" y="0"/>
                  </wp:wrapPolygon>
                </wp:wrapTight>
                <wp:docPr id="118338687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2260600"/>
                          <a:chOff x="0" y="0"/>
                          <a:chExt cx="6853417" cy="2260600"/>
                        </a:xfrm>
                      </wpg:grpSpPr>
                      <pic:pic xmlns:pic="http://schemas.openxmlformats.org/drawingml/2006/picture">
                        <pic:nvPicPr>
                          <pic:cNvPr id="1028381014" name="รูปภาพ 27" descr="D:\รูปโปรแกรมทัวร์ 0000000000 shutterstock 00000000000000000000000\PRague  shutterstock_345399884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7110914" name="Picture 12" descr="A city street with a large building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207" y="0"/>
                            <a:ext cx="345821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E7D47F" id="Group 13" o:spid="_x0000_s1026" style="position:absolute;margin-left:0;margin-top:340.15pt;width:503.3pt;height:178pt;z-index:251825152;mso-position-horizontal:center;mso-position-horizontal-relative:page;mso-width-relative:margin" coordsize="68534,22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">
                <v:shape id="รูปภาพ 27" o:spid="_x0000_s1027" type="#_x0000_t75" style="position:absolute;width:33870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">
                  <v:imagedata r:id="rId30" o:title="PRague  shutterstock_345399884"/>
                </v:shape>
                <v:shape id="Picture 12" o:spid="_x0000_s1028" type="#_x0000_t75" alt="A city street with a large building&#10;&#10;Description automatically generated with medium confidence" style="position:absolute;left:33952;width:34582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">
                  <v:imagedata r:id="rId31" o:title="A city street with a large building&#10;&#10;Description automatically generated with medium confidence"/>
                </v:shape>
                <w10:wrap type="tight" anchorx="page"/>
              </v:group>
            </w:pict>
          </mc:Fallback>
        </mc:AlternateConten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5D10C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เข้าสู่เขตเมืองเก่า 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</w:t>
      </w:r>
      <w:r w:rsidR="005D10CE" w:rsidRPr="00A46666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สะพานชาร์ลส์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="005D10CE" w:rsidRPr="00B317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สะพานสัญลักษณ์ของ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กรุงปร๊าก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ที่สร้างข้ามแม่น้ำวัลตาวาในช่วงศตวรรษที่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14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ด้วยสถาปัตยกรรมแบบโกธิก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ตลอดราวสะพานมีประติมากรรมหินทรายรูปปั้นของนักบุญต่างๆ ถึง 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30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จัตุรัสเมืองเก่าสตาเรเมสโต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="005D10CE" w:rsidRPr="00B317C4">
        <w:rPr>
          <w:rFonts w:ascii="Angsana New" w:eastAsia="SimSun" w:hAnsi="Angsana New" w:cs="Angsana New"/>
          <w:b/>
          <w:bCs/>
          <w:sz w:val="36"/>
          <w:szCs w:val="36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บริเวณโดยรอบ</w:t>
      </w:r>
      <w:r w:rsidR="005D10CE" w:rsidRPr="00AD5741">
        <w:rPr>
          <w:rFonts w:ascii="Times New Roman" w:eastAsia="SimSun" w:hAnsi="Times New Roman" w:cs="Angsana New"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ล้วนเป็นอาคาร และวิหารเก่าแก่อายุกว่า 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600 - 700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ที่มีความงดงามโดดเด่น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อนุสาวรีย์ยานฮุส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="005D10CE" w:rsidRPr="00B317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ผู้นำฝ่ายปฏิรูปศาสนาซึ่งถูกกล่าวหาว่าเป็นพวกนอกรีต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ถูกเผาทั้งเป็น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ชม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หอนาฬิกาดาราศาสตร์</w:t>
      </w:r>
      <w:r w:rsidR="005D10CE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="005D10CE" w:rsidRPr="00B317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ที่ทุกๆ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1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ชั่วโมงจะมีตุ๊กตาสาวกพระคริสต์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(12 Apostles)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ออกมาเดินผ่านหน้าต่างเล็กๆ ด้านบน</w:t>
      </w:r>
      <w:r w:rsidR="00B24868" w:rsidRPr="00B24868">
        <w:t xml:space="preserve"> </w:t>
      </w:r>
    </w:p>
    <w:p w14:paraId="7D114E3B" w14:textId="7299EB90" w:rsidR="00A334B0" w:rsidRPr="00903225" w:rsidRDefault="00216E09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</w:pPr>
      <w:r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9032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8C5117"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เมนูพิเศษ เป็ดโบฮีเมียน สไตล์ท้องถิ่นชาวเชค</w:t>
      </w:r>
      <w:r w:rsidR="00941D4A" w:rsidRPr="00903225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</w:p>
    <w:p w14:paraId="2E1B981C" w14:textId="6749F50B" w:rsidR="00A87741" w:rsidRDefault="00A87741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D</w:t>
      </w:r>
      <w:r w:rsidR="00CE0D1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uo Hotel / Clarion Congress Hotel</w:t>
      </w:r>
      <w:r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B134B2D" w14:textId="6E37DBAE" w:rsidR="00B317C4" w:rsidRDefault="00B317C4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6FF39659" w14:textId="6EDBC326" w:rsidR="00B317C4" w:rsidRDefault="00B317C4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7FDA7B84" w14:textId="77777777" w:rsidR="00B317C4" w:rsidRDefault="00B317C4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7D6133CD" w14:textId="73C129E1" w:rsidR="00D01A0B" w:rsidRDefault="00291D2D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lastRenderedPageBreak/>
        <w:t>วัน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พุธ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ที่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3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0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ธ.ค.6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9 </w:t>
      </w:r>
      <w:r w:rsidR="00606DF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6</w:t>
      </w:r>
      <w:r w:rsidR="00606DF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  </w:t>
      </w:r>
      <w:r w:rsidR="00606DF3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7364B3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กรุงปราก</w:t>
      </w:r>
      <w:r w:rsidR="007364B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01A0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D01A0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ช้อปปิ้ง “</w:t>
      </w:r>
      <w:r w:rsidR="00D01A0B" w:rsidRPr="00D01A0B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Outlet </w:t>
      </w:r>
      <w:proofErr w:type="spellStart"/>
      <w:r w:rsidR="00D01A0B" w:rsidRPr="00D01A0B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Parndorf</w:t>
      </w:r>
      <w:proofErr w:type="spellEnd"/>
      <w:r w:rsidR="00D01A0B" w:rsidRPr="00D01A0B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” </w:t>
      </w:r>
    </w:p>
    <w:p w14:paraId="31306ECC" w14:textId="45477CEC" w:rsidR="00431E87" w:rsidRPr="00BC2E5E" w:rsidRDefault="00D01A0B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A01808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   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ชมเมืองเก่า</w:t>
      </w:r>
      <w:r w:rsidR="006217D8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กรุงบราติสลาวา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ฉลองปีใหม่ ณ กรุงบราติสลาวา(สโลวัค)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2A1742EE" w14:textId="6636F2AF" w:rsidR="00321294" w:rsidRPr="00BE795E" w:rsidRDefault="00FF5D71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  <w:r w:rsidR="00BE795E" w:rsidRPr="00BE79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973D8A7" w14:textId="285F7420" w:rsidR="00A87741" w:rsidRDefault="00A87741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26176" behindDoc="1" locked="0" layoutInCell="1" allowOverlap="1" wp14:anchorId="534605DD" wp14:editId="35A3AEE5">
            <wp:simplePos x="0" y="0"/>
            <wp:positionH relativeFrom="margin">
              <wp:align>right</wp:align>
            </wp:positionH>
            <wp:positionV relativeFrom="paragraph">
              <wp:posOffset>1071296</wp:posOffset>
            </wp:positionV>
            <wp:extent cx="6451600" cy="2782570"/>
            <wp:effectExtent l="0" t="0" r="6350" b="0"/>
            <wp:wrapTight wrapText="bothSides">
              <wp:wrapPolygon edited="0">
                <wp:start x="0" y="0"/>
                <wp:lineTo x="0" y="21442"/>
                <wp:lineTo x="21557" y="21442"/>
                <wp:lineTo x="21557" y="0"/>
                <wp:lineTo x="0" y="0"/>
              </wp:wrapPolygon>
            </wp:wrapTight>
            <wp:docPr id="266545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นำท่านออกเดินทางเข้าสู่  </w:t>
      </w:r>
      <w:r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Outlet </w:t>
      </w:r>
      <w:proofErr w:type="spellStart"/>
      <w:r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Parndorf</w:t>
      </w:r>
      <w:proofErr w:type="spellEnd"/>
      <w:r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Pr="00B317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ให้ท่านได้มีเวลาเลือกซื้อสินค้าแบรนด์เนมมากมายในราคา</w:t>
      </w:r>
      <w:r w:rsidRPr="00CE0D1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พิเศษ </w:t>
      </w:r>
      <w:r w:rsidRPr="00CE0D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เช่น </w:t>
      </w:r>
      <w:r w:rsidRPr="00CE0D1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Lacoste</w:t>
      </w:r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Samsonite, McGregor, Prada, New Balance, </w:t>
      </w:r>
      <w:proofErr w:type="spellStart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Hallhuber</w:t>
      </w:r>
      <w:proofErr w:type="spellEnd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Gucci, Michael Kors, Guess, Polo </w:t>
      </w:r>
      <w:proofErr w:type="spellStart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Ralplauren</w:t>
      </w:r>
      <w:proofErr w:type="spellEnd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Geox</w:t>
      </w:r>
      <w:proofErr w:type="spellEnd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 Bally, Armani, Burberry, Camel, Timberland, Vans, Levi’s, Diesel, Nike, Adidas</w:t>
      </w:r>
      <w:r w:rsidRPr="0094657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07DB0F53" w14:textId="1B4AA4E1" w:rsidR="00A87741" w:rsidRDefault="00A87741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เที่ยง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บริการอาหารกลางวัน ภายในเอาท์เล็ต</w:t>
      </w:r>
      <w:r w:rsidR="00CE0D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(คืนเงินท่านละ 20 ยูโร)</w:t>
      </w:r>
    </w:p>
    <w:p w14:paraId="1F1EFBAF" w14:textId="7844832F" w:rsidR="008340E0" w:rsidRDefault="0062201A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noProof/>
          <w:sz w:val="32"/>
          <w:szCs w:val="32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89664" behindDoc="0" locked="0" layoutInCell="1" allowOverlap="1" wp14:anchorId="408E4AB9" wp14:editId="637947A1">
            <wp:simplePos x="0" y="0"/>
            <wp:positionH relativeFrom="margin">
              <wp:align>right</wp:align>
            </wp:positionH>
            <wp:positionV relativeFrom="paragraph">
              <wp:posOffset>1265327</wp:posOffset>
            </wp:positionV>
            <wp:extent cx="3384550" cy="2216150"/>
            <wp:effectExtent l="0" t="0" r="6350" b="0"/>
            <wp:wrapTight wrapText="bothSides">
              <wp:wrapPolygon edited="0">
                <wp:start x="0" y="0"/>
                <wp:lineTo x="0" y="21352"/>
                <wp:lineTo x="21519" y="21352"/>
                <wp:lineTo x="21519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40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8340E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นำท่านออกเดินทาง </w:t>
      </w:r>
      <w:r w:rsidR="006217D8" w:rsidRPr="00B317C4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</w:rPr>
        <w:t>“</w:t>
      </w:r>
      <w:r w:rsidR="006217D8" w:rsidRPr="00B317C4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  <w:cs/>
        </w:rPr>
        <w:t>กรุงบราติสลาวา</w:t>
      </w:r>
      <w:r w:rsidR="006217D8" w:rsidRPr="00B317C4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</w:rPr>
        <w:t>”</w:t>
      </w:r>
      <w:r w:rsidR="00B317C4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</w:rPr>
        <w:t xml:space="preserve"> </w:t>
      </w:r>
      <w:r w:rsidR="006217D8" w:rsidRPr="00B317C4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</w:rPr>
        <w:t>Bratislava</w:t>
      </w:r>
      <w:r w:rsidR="006217D8" w:rsidRPr="00B317C4">
        <w:rPr>
          <w:rFonts w:ascii="Angsana New" w:eastAsia="SimSun" w:hAnsi="Angsana New" w:cs="Angsana New"/>
          <w:noProof/>
          <w:color w:val="0000FF"/>
          <w:sz w:val="36"/>
          <w:szCs w:val="36"/>
        </w:rPr>
        <w:t xml:space="preserve"> 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เมืองหลวงและเมืองที่ใหญ่ที่สุดของประเทศสโลวัค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 กรุง</w:t>
      </w:r>
      <w:r w:rsidR="008340E0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บราติสลาวาตั้งอยู่บนสองฝั่งแม่น้ำดานูบ ที่บริเวณพรมแดนของสโลวาเกียกับออสเตรียและฮังการี ใกล้กับพรมแดนสาธารณรัฐเชก เมืองนี้ตั้งอยู่ห่างจากกรุงเวียนนาเพียง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</w:rPr>
        <w:t xml:space="preserve">50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กิโลเมตร เป็นนครสำคัญทางการเมือง เศรษฐกิจและทางวัฒนธรรมของแคว้นสโลวาเกีย โบสถ์และสถานที่สำคัญต่าง ๆ เช่น ปราสาทที่เคยใช้เป็นป้อมปราการสมัยโบราณ</w:t>
      </w:r>
      <w:r w:rsidR="008340E0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8340E0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น</w:t>
      </w:r>
      <w:r w:rsidR="008340E0" w:rsidRPr="00B24868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ำ</w:t>
      </w:r>
      <w:r w:rsidR="008340E0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ท่านชม</w:t>
      </w:r>
      <w:r w:rsidR="00B317C4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 xml:space="preserve"> </w:t>
      </w:r>
      <w:r w:rsidR="00B317C4" w:rsidRPr="00B317C4">
        <w:rPr>
          <w:rFonts w:ascii="Angsana New" w:eastAsia="SimSun" w:hAnsi="Angsana New" w:cs="Angsana New" w:hint="cs"/>
          <w:b/>
          <w:bCs/>
          <w:i/>
          <w:iCs/>
          <w:noProof/>
          <w:color w:val="0000FF"/>
          <w:sz w:val="36"/>
          <w:szCs w:val="36"/>
          <w:u w:val="single"/>
          <w:cs/>
        </w:rPr>
        <w:t>“เขต</w:t>
      </w:r>
      <w:r w:rsidR="008340E0" w:rsidRPr="00B317C4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  <w:cs/>
        </w:rPr>
        <w:t>เมืองเก่าบราติสลาวา</w:t>
      </w:r>
      <w:r w:rsidR="00B317C4" w:rsidRPr="00B317C4">
        <w:rPr>
          <w:rFonts w:ascii="Angsana New" w:eastAsia="SimSun" w:hAnsi="Angsana New" w:cs="Angsana New" w:hint="cs"/>
          <w:b/>
          <w:bCs/>
          <w:i/>
          <w:iCs/>
          <w:noProof/>
          <w:color w:val="0000FF"/>
          <w:sz w:val="36"/>
          <w:szCs w:val="36"/>
          <w:u w:val="single"/>
          <w:cs/>
        </w:rPr>
        <w:t>”</w:t>
      </w:r>
      <w:r w:rsidR="008340E0" w:rsidRPr="00B317C4">
        <w:rPr>
          <w:rFonts w:ascii="Angsana New" w:eastAsia="SimSun" w:hAnsi="Angsana New" w:cs="Angsana New"/>
          <w:noProof/>
          <w:color w:val="0000FF"/>
          <w:sz w:val="36"/>
          <w:szCs w:val="36"/>
          <w:cs/>
        </w:rPr>
        <w:t xml:space="preserve"> </w:t>
      </w:r>
      <w:r w:rsidR="008340E0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สัมผัสบรรยากาศเมืองเก่า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แวะถ่ายภาพกับ</w:t>
      </w:r>
      <w:r w:rsidR="008340E0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โรงละครโอเปร่า สัญลักษณ์แห่งความหรูหราของประเทศ </w:t>
      </w:r>
      <w:r w:rsidR="008340E0" w:rsidRPr="001A34F4">
        <w:rPr>
          <w:rFonts w:ascii="Angsana New" w:eastAsia="SimSun" w:hAnsi="Angsana New" w:cs="Angsana New"/>
          <w:noProof/>
          <w:sz w:val="32"/>
          <w:szCs w:val="32"/>
          <w:cs/>
        </w:rPr>
        <w:t>น</w:t>
      </w:r>
      <w:r w:rsidR="008340E0"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="008340E0"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="008340E0" w:rsidRPr="00B317C4">
        <w:rPr>
          <w:rFonts w:ascii="Angsana New" w:eastAsia="SimSun" w:hAnsi="Angsana New" w:cs="Angsana New" w:hint="cs"/>
          <w:b/>
          <w:bCs/>
          <w:i/>
          <w:iCs/>
          <w:noProof/>
          <w:color w:val="0000FF"/>
          <w:sz w:val="32"/>
          <w:szCs w:val="32"/>
          <w:u w:val="single"/>
          <w:cs/>
        </w:rPr>
        <w:t>“</w:t>
      </w:r>
      <w:r w:rsidR="008340E0" w:rsidRPr="00B317C4">
        <w:rPr>
          <w:rFonts w:ascii="Angsana New" w:eastAsia="SimSun" w:hAnsi="Angsana New" w:cs="Angsana New"/>
          <w:b/>
          <w:bCs/>
          <w:i/>
          <w:iCs/>
          <w:noProof/>
          <w:color w:val="0000FF"/>
          <w:sz w:val="32"/>
          <w:szCs w:val="32"/>
          <w:u w:val="single"/>
          <w:cs/>
        </w:rPr>
        <w:t>ประตูไมเคิล</w:t>
      </w:r>
      <w:r w:rsidR="008340E0" w:rsidRPr="00B317C4">
        <w:rPr>
          <w:rFonts w:ascii="Angsana New" w:eastAsia="SimSun" w:hAnsi="Angsana New" w:cs="Angsana New" w:hint="cs"/>
          <w:b/>
          <w:bCs/>
          <w:i/>
          <w:iCs/>
          <w:noProof/>
          <w:color w:val="0000FF"/>
          <w:sz w:val="32"/>
          <w:szCs w:val="32"/>
          <w:u w:val="single"/>
          <w:cs/>
        </w:rPr>
        <w:t>”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 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 w:rsidR="008340E0"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สีสัน </w:t>
      </w: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90688" behindDoc="0" locked="0" layoutInCell="1" allowOverlap="1" wp14:anchorId="1491D7B5" wp14:editId="3EBDCD6C">
            <wp:simplePos x="0" y="0"/>
            <wp:positionH relativeFrom="margin">
              <wp:align>right</wp:align>
            </wp:positionH>
            <wp:positionV relativeFrom="paragraph">
              <wp:posOffset>72924</wp:posOffset>
            </wp:positionV>
            <wp:extent cx="2162175" cy="1440815"/>
            <wp:effectExtent l="0" t="0" r="9525" b="6985"/>
            <wp:wrapTight wrapText="bothSides">
              <wp:wrapPolygon edited="0">
                <wp:start x="0" y="0"/>
                <wp:lineTo x="0" y="21419"/>
                <wp:lineTo x="21505" y="21419"/>
                <wp:lineTo x="2150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สไตล์อาร์ตนูโวตั้งเรียงรายอยู่ท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8340E0"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="00B317C4">
        <w:rPr>
          <w:rFonts w:ascii="Angsana New" w:eastAsia="SimSun" w:hAnsi="Angsana New" w:cs="Angsana New" w:hint="cs"/>
          <w:noProof/>
          <w:sz w:val="32"/>
          <w:szCs w:val="32"/>
          <w:cs/>
        </w:rPr>
        <w:t>เก็บภาพเป็นที่ระลึกกับ</w:t>
      </w:r>
      <w:r w:rsidR="008340E0"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8340E0" w:rsidRPr="00B317C4">
        <w:rPr>
          <w:rFonts w:ascii="Angsana New" w:eastAsia="SimSun" w:hAnsi="Angsana New" w:cs="Angsana New" w:hint="cs"/>
          <w:b/>
          <w:bCs/>
          <w:noProof/>
          <w:color w:val="0000FF"/>
          <w:sz w:val="36"/>
          <w:szCs w:val="36"/>
          <w:u w:val="single"/>
          <w:cs/>
        </w:rPr>
        <w:t>“</w:t>
      </w:r>
      <w:r w:rsidR="008340E0" w:rsidRPr="00B317C4">
        <w:rPr>
          <w:rFonts w:ascii="Angsana New" w:eastAsia="SimSun" w:hAnsi="Angsana New" w:cs="Angsana New"/>
          <w:b/>
          <w:bCs/>
          <w:noProof/>
          <w:color w:val="0000FF"/>
          <w:sz w:val="36"/>
          <w:szCs w:val="36"/>
          <w:u w:val="single"/>
          <w:cs/>
        </w:rPr>
        <w:t>รูปป</w:t>
      </w:r>
      <w:r w:rsidR="008340E0" w:rsidRPr="00B317C4">
        <w:rPr>
          <w:rFonts w:ascii="Angsana New" w:eastAsia="SimSun" w:hAnsi="Angsana New" w:cs="Angsana New" w:hint="cs"/>
          <w:b/>
          <w:bCs/>
          <w:noProof/>
          <w:color w:val="0000FF"/>
          <w:sz w:val="36"/>
          <w:szCs w:val="36"/>
          <w:u w:val="single"/>
          <w:cs/>
        </w:rPr>
        <w:t>ั้</w:t>
      </w:r>
      <w:r w:rsidR="008340E0" w:rsidRPr="00B317C4">
        <w:rPr>
          <w:rFonts w:ascii="Angsana New" w:eastAsia="SimSun" w:hAnsi="Angsana New" w:cs="Angsana New"/>
          <w:b/>
          <w:bCs/>
          <w:noProof/>
          <w:color w:val="0000FF"/>
          <w:sz w:val="36"/>
          <w:szCs w:val="36"/>
          <w:u w:val="single"/>
          <w:cs/>
        </w:rPr>
        <w:t>นคนตกท่อคูมิล</w:t>
      </w:r>
      <w:r w:rsidR="008340E0" w:rsidRPr="00B317C4">
        <w:rPr>
          <w:rFonts w:ascii="Angsana New" w:eastAsia="SimSun" w:hAnsi="Angsana New" w:cs="Angsana New" w:hint="cs"/>
          <w:b/>
          <w:bCs/>
          <w:noProof/>
          <w:color w:val="0000FF"/>
          <w:sz w:val="36"/>
          <w:szCs w:val="36"/>
          <w:u w:val="single"/>
          <w:cs/>
        </w:rPr>
        <w:t>”</w:t>
      </w:r>
      <w:r w:rsidR="008340E0" w:rsidRPr="00B317C4">
        <w:rPr>
          <w:rFonts w:ascii="Angsana New" w:eastAsia="SimSun" w:hAnsi="Angsana New" w:cs="Angsana New"/>
          <w:b/>
          <w:bCs/>
          <w:noProof/>
          <w:color w:val="0000FF"/>
          <w:sz w:val="36"/>
          <w:szCs w:val="36"/>
          <w:u w:val="single"/>
          <w:cs/>
        </w:rPr>
        <w:t xml:space="preserve"> </w:t>
      </w:r>
      <w:r w:rsidR="008340E0" w:rsidRPr="00B317C4">
        <w:rPr>
          <w:rFonts w:ascii="Angsana New" w:eastAsia="SimSun" w:hAnsi="Angsana New" w:cs="Angsana New" w:hint="cs"/>
          <w:b/>
          <w:bCs/>
          <w:noProof/>
          <w:color w:val="0000FF"/>
          <w:sz w:val="36"/>
          <w:szCs w:val="36"/>
          <w:u w:val="single"/>
          <w:cs/>
        </w:rPr>
        <w:t>(</w:t>
      </w:r>
      <w:r w:rsidR="008340E0" w:rsidRPr="00B317C4">
        <w:rPr>
          <w:rFonts w:ascii="Angsana New" w:eastAsia="SimSun" w:hAnsi="Angsana New" w:cs="Angsana New"/>
          <w:b/>
          <w:bCs/>
          <w:noProof/>
          <w:color w:val="0000FF"/>
          <w:sz w:val="36"/>
          <w:szCs w:val="36"/>
          <w:u w:val="single"/>
        </w:rPr>
        <w:t>Man at Work</w:t>
      </w:r>
      <w:r w:rsidR="008340E0" w:rsidRPr="00B317C4">
        <w:rPr>
          <w:rFonts w:ascii="Angsana New" w:eastAsia="SimSun" w:hAnsi="Angsana New" w:cs="Angsana New" w:hint="cs"/>
          <w:b/>
          <w:bCs/>
          <w:noProof/>
          <w:color w:val="0000FF"/>
          <w:sz w:val="36"/>
          <w:szCs w:val="36"/>
          <w:u w:val="single"/>
          <w:cs/>
        </w:rPr>
        <w:t>)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ท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ี่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โด่งด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ง ณ แห่งน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</w:p>
    <w:p w14:paraId="33C2B924" w14:textId="5F595D4C" w:rsidR="008340E0" w:rsidRPr="00CE0D12" w:rsidRDefault="008340E0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FFFF00"/>
          <w:sz w:val="32"/>
          <w:szCs w:val="32"/>
          <w:u w:val="single"/>
          <w:lang w:eastAsia="zh-CN"/>
        </w:rPr>
      </w:pPr>
      <w:r w:rsidRPr="00CE0D1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ค่ำ</w:t>
      </w:r>
      <w:r w:rsidRPr="00CE0D12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Pr="00CE0D1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CE0D12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2"/>
          <w:szCs w:val="32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4EB9A68" w14:textId="4848146F" w:rsidR="008340E0" w:rsidRPr="008340E0" w:rsidRDefault="008340E0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Park Inn Hotel  /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Crowne Plaza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6C68F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3E364FE" w14:textId="4CC4FDDC" w:rsidR="00B24868" w:rsidRPr="00BC2E5E" w:rsidRDefault="00B24868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318" w:hanging="4035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พฤหัสฯที่ 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31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ม.ค.69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7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</w:t>
      </w:r>
      <w:r w:rsidR="008340E0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8340E0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8340E0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ปราสาทบราติสลาวา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กรุงบูดาเปสต์</w:t>
      </w:r>
      <w:r w:rsidR="0084419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ล่องเรือแม่น้ำดานูบ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8340E0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คาสเซิ่ลฮิลล์</w:t>
      </w:r>
    </w:p>
    <w:p w14:paraId="45A62490" w14:textId="30E3A76D" w:rsidR="00B24868" w:rsidRPr="00D213B7" w:rsidRDefault="00B24868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ที่พัก</w:t>
      </w:r>
      <w:r w:rsidRPr="000167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776EE9" w14:textId="6D7EB029" w:rsidR="009D7F0B" w:rsidRDefault="00B317C4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901952" behindDoc="1" locked="0" layoutInCell="1" allowOverlap="1" wp14:anchorId="56C115CE" wp14:editId="127E6B39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598545" cy="2399030"/>
            <wp:effectExtent l="0" t="0" r="1905" b="1270"/>
            <wp:wrapTight wrapText="bothSides">
              <wp:wrapPolygon edited="0">
                <wp:start x="0" y="0"/>
                <wp:lineTo x="0" y="21440"/>
                <wp:lineTo x="21497" y="21440"/>
                <wp:lineTo x="21497" y="0"/>
                <wp:lineTo x="0" y="0"/>
              </wp:wrapPolygon>
            </wp:wrapTight>
            <wp:docPr id="28" name="รูปภาพ 28" descr="D:\รูปโปรแกรมทัวร์ 0000000000 shutterstock 00000000000000000000000\Bratislava  shutterstock_68257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รูปโปรแกรมทัวร์ 0000000000 shutterstock 00000000000000000000000\Bratislava  shutterstock_682572346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0E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="008340E0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เก็บภาพความสวยงามของ </w:t>
      </w:r>
      <w:r w:rsidR="008340E0" w:rsidRPr="00B317C4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  <w:cs/>
        </w:rPr>
        <w:t>“ปราสาทบราติสลาวา”</w:t>
      </w:r>
      <w:r w:rsidR="008340E0" w:rsidRPr="00B317C4">
        <w:rPr>
          <w:rFonts w:ascii="Angsana New" w:eastAsia="SimSun" w:hAnsi="Angsana New" w:cs="Angsana New"/>
          <w:noProof/>
          <w:color w:val="0000FF"/>
          <w:sz w:val="36"/>
          <w:szCs w:val="36"/>
          <w:cs/>
        </w:rPr>
        <w:t xml:space="preserve"> 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อันเป็นสัญลักษณ์ของเมืองและแนวเทือกเขาคาร์เปเทียนเริ่มต้นในบริเวณเมืองนี้ด้วย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8340E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ภูเขาลิตเทิลคาร์เปเทียน (ส่วนหนึ่งของเทือกเขาคาร์เปเทียน</w:t>
      </w:r>
      <w:r w:rsidR="008340E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) </w:t>
      </w:r>
      <w:r w:rsidR="008340E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2D1155" w:rsidRPr="000467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D1155" w:rsidRPr="00046740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="002D1155" w:rsidRPr="00C455C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</w:t>
      </w:r>
      <w:r w:rsidR="002D1155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2D1155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กรุงบูดาเปสต์</w:t>
      </w:r>
      <w:r w:rsidR="002D1155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 Budapest</w:t>
      </w:r>
      <w:r w:rsidR="002D1155" w:rsidRPr="00B317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เมืองหลวงของประเทศฮังการี เมืองที่มีแม่น้ำดานูบไหลผ่านกลางเมือง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48012CFD" w14:textId="0009E64F" w:rsidR="009D7F0B" w:rsidRDefault="008340E0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905024" behindDoc="1" locked="0" layoutInCell="1" allowOverlap="1" wp14:anchorId="7B7F93B3" wp14:editId="16E42C05">
            <wp:simplePos x="0" y="0"/>
            <wp:positionH relativeFrom="page">
              <wp:align>center</wp:align>
            </wp:positionH>
            <wp:positionV relativeFrom="paragraph">
              <wp:posOffset>316942</wp:posOffset>
            </wp:positionV>
            <wp:extent cx="6659880" cy="2910840"/>
            <wp:effectExtent l="0" t="0" r="7620" b="3810"/>
            <wp:wrapTight wrapText="bothSides">
              <wp:wrapPolygon edited="0">
                <wp:start x="0" y="0"/>
                <wp:lineTo x="0" y="21487"/>
                <wp:lineTo x="21563" y="21487"/>
                <wp:lineTo x="2156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67588" cy="2914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F0B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="009D7F0B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</w:t>
      </w:r>
      <w:r w:rsidR="009D7F0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  <w:r w:rsidR="009D7F0B" w:rsidRPr="009D7F0B">
        <w:t xml:space="preserve"> </w:t>
      </w:r>
    </w:p>
    <w:p w14:paraId="3FBD5AE7" w14:textId="16C15AB8" w:rsidR="0080046A" w:rsidRDefault="004D3BD2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Cordi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91712" behindDoc="1" locked="0" layoutInCell="1" allowOverlap="1" wp14:anchorId="3DD1FF59" wp14:editId="4A798C24">
            <wp:simplePos x="0" y="0"/>
            <wp:positionH relativeFrom="margin">
              <wp:posOffset>3116580</wp:posOffset>
            </wp:positionH>
            <wp:positionV relativeFrom="paragraph">
              <wp:posOffset>339649</wp:posOffset>
            </wp:positionV>
            <wp:extent cx="3533775" cy="2135505"/>
            <wp:effectExtent l="0" t="0" r="9525" b="0"/>
            <wp:wrapTight wrapText="bothSides">
              <wp:wrapPolygon edited="0">
                <wp:start x="0" y="0"/>
                <wp:lineTo x="0" y="21388"/>
                <wp:lineTo x="21542" y="21388"/>
                <wp:lineTo x="2154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7C4">
        <w:rPr>
          <w:noProof/>
        </w:rPr>
        <w:drawing>
          <wp:anchor distT="0" distB="0" distL="114300" distR="114300" simplePos="0" relativeHeight="251904000" behindDoc="1" locked="0" layoutInCell="1" allowOverlap="1" wp14:anchorId="29C0040C" wp14:editId="4E318DAA">
            <wp:simplePos x="0" y="0"/>
            <wp:positionH relativeFrom="margin">
              <wp:align>right</wp:align>
            </wp:positionH>
            <wp:positionV relativeFrom="paragraph">
              <wp:posOffset>6282995</wp:posOffset>
            </wp:positionV>
            <wp:extent cx="3585210" cy="2135505"/>
            <wp:effectExtent l="0" t="0" r="0" b="0"/>
            <wp:wrapTight wrapText="bothSides">
              <wp:wrapPolygon edited="0">
                <wp:start x="0" y="0"/>
                <wp:lineTo x="0" y="21388"/>
                <wp:lineTo x="21462" y="21388"/>
                <wp:lineTo x="21462" y="0"/>
                <wp:lineTo x="0" y="0"/>
              </wp:wrapPolygon>
            </wp:wrapTight>
            <wp:docPr id="1335167770" name="Picture 39" descr="A large building with a statue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67770" name="Picture 39" descr="A large building with a statue and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7C4">
        <w:rPr>
          <w:rFonts w:ascii="Angsana New" w:eastAsia="SimSun" w:hAnsi="Angsana New" w:cs="Angsana New" w:hint="cs"/>
          <w:i/>
          <w:iCs/>
          <w:noProof/>
          <w:color w:val="FF0000"/>
          <w:sz w:val="32"/>
          <w:szCs w:val="32"/>
          <w:lang w:val="th-TH" w:eastAsia="zh-CN"/>
        </w:rPr>
        <w:drawing>
          <wp:anchor distT="0" distB="0" distL="114300" distR="114300" simplePos="0" relativeHeight="251884544" behindDoc="1" locked="0" layoutInCell="1" allowOverlap="1" wp14:anchorId="1627CA82" wp14:editId="34021021">
            <wp:simplePos x="0" y="0"/>
            <wp:positionH relativeFrom="margin">
              <wp:align>right</wp:align>
            </wp:positionH>
            <wp:positionV relativeFrom="paragraph">
              <wp:posOffset>3468827</wp:posOffset>
            </wp:positionV>
            <wp:extent cx="3540760" cy="2298065"/>
            <wp:effectExtent l="0" t="0" r="2540" b="6985"/>
            <wp:wrapTight wrapText="bothSides">
              <wp:wrapPolygon edited="0">
                <wp:start x="0" y="0"/>
                <wp:lineTo x="0" y="21487"/>
                <wp:lineTo x="21499" y="21487"/>
                <wp:lineTo x="2149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0E0" w:rsidRPr="008340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8340E0" w:rsidRPr="008340E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8340E0" w:rsidRPr="00D3040C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นำท่าน </w:t>
      </w:r>
      <w:r w:rsidR="008340E0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“ล่องเรือ</w:t>
      </w:r>
      <w:r w:rsidR="008340E0" w:rsidRPr="00B317C4">
        <w:rPr>
          <w:rFonts w:ascii="Angsana New" w:eastAsia="Cordi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ชมวิวทิวทัศน์สองฝากฝั่งแม่น้ำดานูบ</w:t>
      </w:r>
      <w:r w:rsidR="008340E0" w:rsidRPr="00B317C4">
        <w:rPr>
          <w:rFonts w:ascii="Angsana New" w:eastAsia="Cordi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”</w:t>
      </w:r>
      <w:r w:rsidR="008340E0" w:rsidRPr="00432482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8340E0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แม่น้ำนานาชาติไหลผ่านหลายประเทศ </w:t>
      </w:r>
      <w:r w:rsidR="008340E0" w:rsidRPr="00046740">
        <w:rPr>
          <w:rFonts w:ascii="Angsana New" w:eastAsia="Cordia New" w:hAnsi="Angsana New" w:cs="Angsana New"/>
          <w:sz w:val="32"/>
          <w:szCs w:val="32"/>
          <w:cs/>
        </w:rPr>
        <w:t>ในยามอากาศดีสายน้ำสีฟ้าใสเปล่งประกายให้ดูโดดเด่นวิวทิวทัศน์ที่สวยที่สุด ระหว่างการล่องเรือท่านจะได้ชม</w:t>
      </w:r>
      <w:r w:rsidR="00B317C4" w:rsidRPr="00B317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>อาคารรัฐสภาที่สวยที่สุดของยุโรป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>”</w:t>
      </w:r>
      <w:r w:rsidR="002D1155" w:rsidRPr="00046740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สัญลักษณ์ของประเทศ อาคารนี้ถูกสร้างแบบ นีโอโกธิคอันโดดเด่น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สวยงามเกินคำบรรยาย ชมวิวทิวทัศน์ของเมืองบูดาเปสต์</w:t>
      </w:r>
      <w:r w:rsidR="002D1155" w:rsidRPr="00046740">
        <w:rPr>
          <w:rFonts w:ascii="Angsana New" w:eastAsia="Cordia New" w:hAnsi="Angsana New" w:cs="Angsana New" w:hint="cs"/>
          <w:sz w:val="32"/>
          <w:szCs w:val="32"/>
          <w:cs/>
        </w:rPr>
        <w:t>อัน</w:t>
      </w:r>
      <w:r w:rsidR="002D1155" w:rsidRPr="00432482">
        <w:rPr>
          <w:rFonts w:ascii="Angsana New" w:eastAsia="Cordia New" w:hAnsi="Angsana New" w:cs="Angsana New" w:hint="cs"/>
          <w:sz w:val="32"/>
          <w:szCs w:val="32"/>
          <w:cs/>
        </w:rPr>
        <w:t>สวยงาม</w:t>
      </w:r>
      <w:r w:rsidR="002D1155" w:rsidRPr="00432482">
        <w:rPr>
          <w:rFonts w:ascii="Angsana New" w:eastAsia="Cordia New" w:hAnsi="Angsana New" w:cs="Angsana New" w:hint="cs"/>
          <w:b/>
          <w:bCs/>
          <w:sz w:val="32"/>
          <w:szCs w:val="32"/>
          <w:cs/>
        </w:rPr>
        <w:t xml:space="preserve"> </w:t>
      </w:r>
      <w:r w:rsidR="004C15B7"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จากนั้นนำท่านเดินทางสู่สถานี</w:t>
      </w:r>
      <w:r w:rsidR="00FF73C6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รถไฟฟ้า </w:t>
      </w:r>
      <w:r w:rsidR="004C15B7"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r w:rsidR="004C15B7" w:rsidRPr="00362ACB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Buda</w:t>
      </w:r>
      <w:r w:rsidR="00FF73C6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pest Castle Bus</w:t>
      </w:r>
      <w:r w:rsidR="004C15B7" w:rsidRPr="00362ACB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)</w:t>
      </w:r>
      <w:r w:rsidR="004C15B7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="004C15B7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พิเศษสุด...</w:t>
      </w:r>
      <w:r w:rsidR="004C15B7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นำท่านโดยสาร</w:t>
      </w:r>
      <w:r w:rsidR="00FF73C6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รถไฟฟ้าขึ้นสู่</w:t>
      </w:r>
      <w:r w:rsidR="004C15B7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ปราสาทบูดา</w:t>
      </w:r>
      <w:r w:rsid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362ACB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Castle Hill</w:t>
      </w:r>
      <w:r w:rsidR="00362ACB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FF73C6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</w:t>
      </w:r>
      <w:r w:rsidR="00362ACB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เนื่องจากตัวปราสาทตั้งอยู่บนเนินเขา</w:t>
      </w:r>
      <w:r w:rsidR="00FF73C6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การเดินทางโดยรถไฟฟ้า จะเพิ่มความสะดวกสบาย</w:t>
      </w:r>
      <w:r w:rsidR="008340E0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ให้กับท่าน</w:t>
      </w:r>
      <w:r w:rsidR="00FF73C6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</w:t>
      </w:r>
      <w:r w:rsidR="00580870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โดยรถไฟฟ้าจะจอดรับและส่งตามจุดต่างๆ ในย่านเมืองเก่า </w:t>
      </w:r>
      <w:r w:rsidR="00FF73C6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ไม่ต้องเดินเท้า</w:t>
      </w:r>
      <w:r w:rsidR="00580870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เป็น</w:t>
      </w:r>
      <w:r w:rsidR="00FF73C6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ระยะ</w:t>
      </w:r>
      <w:r w:rsidR="00580870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ทาง</w:t>
      </w:r>
      <w:r w:rsidR="00FF73C6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ไกล*</w:t>
      </w:r>
      <w:r w:rsidR="00FF73C6" w:rsidRPr="00FF73C6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362ACB" w:rsidRPr="00FF73C6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จากนั้นนำท่านเดินชมความงดงามของเมืองเก่ารอบๆปราสาทบูดา ที่เริ่มมีการก่อสร้างมาตั้งแต่ปี</w:t>
      </w:r>
      <w:r w:rsidR="00DA1192" w:rsidRPr="00DA1192">
        <w:rPr>
          <w:cs/>
        </w:rPr>
        <w:t xml:space="preserve"> </w:t>
      </w:r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ค.ศ.1265 และต่อเติมปรับปรุงมาโดยตลอด จนกระทั้งปัจจุบัน โดยตัวอาคาร</w:t>
      </w:r>
      <w:r w:rsidR="00A57043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ในปัจจุบันเราจะเห็นเป็นสไตล์บาโร๊ค ที่ดูหรูหรา ปัจจุบันบางส่วนของอาคารได้จัดเป็นบ้านพักประจำตำแหน่งของ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ประธานาธิบดีฮังการี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จากนั้นนำท่านเดินผ่านเมืองเก่าบูดาสู่จัตุรัสโฮรี่ ตรีนิตี้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 (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Holy Trinity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ชมความงดงามของ</w:t>
      </w:r>
      <w:r w:rsidR="00B317C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317C4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A57043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โบสถ์เซนต์แมทเทียส</w:t>
      </w:r>
      <w:r w:rsidR="00B317C4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” </w:t>
      </w:r>
      <w:r w:rsidR="00A57043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Matthias Church</w:t>
      </w:r>
      <w:r w:rsidR="00A57043" w:rsidRPr="00B317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โบสถ์แห่งนี้สร้างขึ้นในสไตล์โรมาเนสก์เมื่อปี ค.ศ. 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1015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และต่อเติมใน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สไตล์โกธิก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ดังที่เห็นในปัจจุบัน โบสถ์แห่งนี้มีความสำคัญทาง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ประวัติศาสตร์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ฮังการีเนื่องจากมี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กษัตริย์สองพระองค์ได้รับการสวมมงกุฎใน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โบสถ์แห่งนี้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ได้แก่ ฟรานซ์ โจเซฟที่ 1 แห่งฮังการี และชาร์ลส์ที่ 4</w:t>
      </w:r>
      <w:r w:rsidR="00580870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แห่งฮังการี</w:t>
      </w:r>
      <w:r w:rsidR="005C5CD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นำท่าน</w:t>
      </w:r>
      <w:r w:rsidR="00580870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>ชม</w:t>
      </w:r>
      <w:r w:rsidR="00A7644A" w:rsidRPr="00A7644A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2D1155"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2D1155"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ป้อมฟิชเชอร์แมนบาสเตียน</w:t>
      </w:r>
      <w:r w:rsidR="002D1155"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2D1155" w:rsidRPr="00D3040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</w:t>
      </w:r>
      <w:r w:rsidR="0084419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รุกรานในปี ค.ศ.1241-1</w:t>
      </w:r>
      <w:r w:rsidR="008340E0" w:rsidRPr="008340E0">
        <w:rPr>
          <w:noProof/>
        </w:rPr>
        <w:t xml:space="preserve"> </w:t>
      </w:r>
      <w:r w:rsidR="008340E0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242 ชม </w:t>
      </w:r>
      <w:r w:rsidR="002D1155" w:rsidRPr="00D213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อนุสาวรีย์ของพระเจ้าสตีเฟ่น</w:t>
      </w:r>
      <w:r w:rsidR="002D1155" w:rsidRPr="00D213B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ปฐมกษัตริย์ของชาวแมกยาร์ทรงม้าเด่นเป็นสง่าอยู่หน้าป้อมปราการ</w:t>
      </w:r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จากจุดนี้ท่านจะเห็น</w:t>
      </w:r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ความสวยงามของอาคารรัฐสภาฮังการี ในสไตล์โกธิค ที่สวยที่สุดในยุโรป ซึ่งตั้งอยู่ริมฝั่งแม่น้ำดานูบฝั่งเปสต์ รวมถึงตัวเมืองเก่าและมหาวิหารเซนต์สตีเฟน ที่สูงตระหง่านอลังกา</w:t>
      </w:r>
      <w:r w:rsidR="0058087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 จากนั้นนำท่านเก็บภาพ</w:t>
      </w:r>
      <w:r w:rsidR="00AA37C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A37C9" w:rsidRPr="00CE0D12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580870" w:rsidRPr="00CE0D12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สะพานโซ่</w:t>
      </w:r>
      <w:r w:rsidR="00AA37C9" w:rsidRPr="00CE0D12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="00580870" w:rsidRPr="00CE0D12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CE0D12" w:rsidRPr="00CE0D12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  <w:lang w:val="th-TH"/>
        </w:rPr>
        <w:drawing>
          <wp:anchor distT="0" distB="0" distL="114300" distR="114300" simplePos="0" relativeHeight="251915264" behindDoc="1" locked="0" layoutInCell="1" allowOverlap="1" wp14:anchorId="288F260B" wp14:editId="09292C63">
            <wp:simplePos x="0" y="0"/>
            <wp:positionH relativeFrom="column">
              <wp:posOffset>5200294</wp:posOffset>
            </wp:positionH>
            <wp:positionV relativeFrom="paragraph">
              <wp:posOffset>3128924</wp:posOffset>
            </wp:positionV>
            <wp:extent cx="1379855" cy="1371600"/>
            <wp:effectExtent l="228600" t="228600" r="220345" b="2286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4" t="5781" b="31194"/>
                    <a:stretch/>
                  </pic:blipFill>
                  <pic:spPr bwMode="auto">
                    <a:xfrm rot="1376931">
                      <a:off x="0" y="0"/>
                      <a:ext cx="137985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D12" w:rsidRPr="00CE0D12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  <w:lang w:eastAsia="zh-CN"/>
        </w:rPr>
        <w:drawing>
          <wp:anchor distT="0" distB="0" distL="114300" distR="114300" simplePos="0" relativeHeight="251883520" behindDoc="1" locked="0" layoutInCell="1" allowOverlap="1" wp14:anchorId="1AF45D7E" wp14:editId="5E149E21">
            <wp:simplePos x="0" y="0"/>
            <wp:positionH relativeFrom="page">
              <wp:posOffset>533705</wp:posOffset>
            </wp:positionH>
            <wp:positionV relativeFrom="paragraph">
              <wp:posOffset>968833</wp:posOffset>
            </wp:positionV>
            <wp:extent cx="6517005" cy="2311400"/>
            <wp:effectExtent l="0" t="0" r="0" b="0"/>
            <wp:wrapTight wrapText="bothSides">
              <wp:wrapPolygon edited="0">
                <wp:start x="0" y="0"/>
                <wp:lineTo x="0" y="21363"/>
                <wp:lineTo x="21531" y="21363"/>
                <wp:lineTo x="2153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17005" cy="23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870" w:rsidRPr="00CE0D12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Chain Bridge</w:t>
      </w:r>
      <w:r w:rsidR="00580870" w:rsidRPr="00CE0D1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58087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สัญลักษณ์ของกรุงบูดาเปสต์ในยามค่ำคืน</w:t>
      </w:r>
    </w:p>
    <w:p w14:paraId="198686CF" w14:textId="1D9D02B2" w:rsidR="0080046A" w:rsidRPr="0080046A" w:rsidRDefault="00253EEF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0046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80046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80046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8C5117" w:rsidRPr="0080046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8C5117" w:rsidRPr="0080046A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เมนูพิเศษ ฮังกาเรียน กูลาซ เมนูพื้นเมือง</w:t>
      </w:r>
      <w:r w:rsidR="0080046A" w:rsidRPr="0080046A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รสเลิศ</w:t>
      </w:r>
    </w:p>
    <w:p w14:paraId="111A13B2" w14:textId="27B0EBC9" w:rsidR="0080046A" w:rsidRPr="0080046A" w:rsidRDefault="0080046A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FFFF00"/>
          <w:sz w:val="34"/>
          <w:szCs w:val="34"/>
          <w:u w:val="single"/>
          <w:lang w:eastAsia="zh-CN"/>
        </w:rPr>
      </w:pPr>
      <w:r w:rsidRPr="0080046A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cs/>
          <w:lang w:eastAsia="zh-CN"/>
        </w:rPr>
        <w:t xml:space="preserve"> </w:t>
      </w:r>
      <w:r w:rsidRPr="0080046A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cs/>
          <w:lang w:eastAsia="zh-CN"/>
        </w:rPr>
        <w:tab/>
      </w:r>
      <w:r w:rsidRPr="0080046A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ฉลองปีใหม่ 2027 พร้อมเครื่องดื่ม</w:t>
      </w:r>
      <w:r w:rsidRPr="00D01A0B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58AA7A" w14:textId="5E216C01" w:rsidR="00DC2BDC" w:rsidRDefault="00DC2BDC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E011C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2D1155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Mercure Hotel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Novotel Hotel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5FA28EE" w14:textId="1AAC0E62" w:rsidR="00BC2E5E" w:rsidRPr="00BC2E5E" w:rsidRDefault="00C278CA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ศุกร์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ที่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1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ม.ค.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70 </w:t>
      </w:r>
      <w:r w:rsidR="00BC2E5E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8</w:t>
      </w:r>
      <w:r w:rsidR="00BC2E5E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</w:t>
      </w:r>
      <w:r w:rsidR="00BC2E5E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กรุงบูดาเปสต์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ฮีโร่สแควร์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มหาวิหารเซนต์สตีเฟ่น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1ABED3E1" w14:textId="357C71E9" w:rsidR="00E3227B" w:rsidRPr="00BC2E5E" w:rsidRDefault="00BC2E5E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20"/>
          <w:szCs w:val="2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80046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80046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80046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</w:t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เมืองเก่า</w:t>
      </w:r>
      <w:r w:rsidR="009D079D" w:rsidRP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เซนต์เทนเดอร์</w:t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เวียนนา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80046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เข้าชม</w:t>
      </w:r>
      <w:r w:rsidR="0080046A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พระราชวังเชินบรุนน์</w:t>
      </w:r>
      <w:r w:rsidR="0080046A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25D32DF0" w14:textId="0C33529C" w:rsidR="00DC2BDC" w:rsidRPr="00C43C5E" w:rsidRDefault="002E087C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6B39B606" wp14:editId="58033CFE">
                <wp:simplePos x="0" y="0"/>
                <wp:positionH relativeFrom="margin">
                  <wp:posOffset>173355</wp:posOffset>
                </wp:positionH>
                <wp:positionV relativeFrom="paragraph">
                  <wp:posOffset>298450</wp:posOffset>
                </wp:positionV>
                <wp:extent cx="6524625" cy="1835785"/>
                <wp:effectExtent l="0" t="0" r="9525" b="0"/>
                <wp:wrapTight wrapText="bothSides">
                  <wp:wrapPolygon edited="0">
                    <wp:start x="0" y="0"/>
                    <wp:lineTo x="0" y="21294"/>
                    <wp:lineTo x="21568" y="21294"/>
                    <wp:lineTo x="21568" y="0"/>
                    <wp:lineTo x="0" y="0"/>
                  </wp:wrapPolygon>
                </wp:wrapTight>
                <wp:docPr id="1034473194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1835785"/>
                          <a:chOff x="0" y="0"/>
                          <a:chExt cx="7236875" cy="2472690"/>
                        </a:xfrm>
                      </wpg:grpSpPr>
                      <pic:pic xmlns:pic="http://schemas.openxmlformats.org/drawingml/2006/picture">
                        <pic:nvPicPr>
                          <pic:cNvPr id="1551183099" name="รูปภาพ 1" descr="D:\รูปโปรแกรมทัวร์ 0000000000 shutterstock 00000000000000000000000\hero square Budapest shutterstock_413987170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380" y="0"/>
                            <a:ext cx="3706495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5865739" name="Picture 20" descr="A large building with a domed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820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903AC" id="Group 21" o:spid="_x0000_s1026" style="position:absolute;margin-left:13.65pt;margin-top:23.5pt;width:513.75pt;height:144.55pt;z-index:251832320;mso-position-horizontal-relative:margin;mso-width-relative:margin;mso-height-relative:margin" coordsize="72368,2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">
                <v:shape id="รูปภาพ 1" o:spid="_x0000_s1027" type="#_x0000_t75" style="position:absolute;left:35303;width:37065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">
                  <v:imagedata r:id="rId45" o:title="hero square Budapest shutterstock_413987170"/>
                </v:shape>
                <v:shape id="Picture 20" o:spid="_x0000_s1028" type="#_x0000_t75" alt="A large building with a domed roof&#10;&#10;Description automatically generated" style="position:absolute;width:35128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">
                  <v:imagedata r:id="rId46" o:title="A large building with a domed roof&#10;&#10;Description automatically generated"/>
                </v:shape>
                <w10:wrap type="tight" anchorx="margin"/>
              </v:group>
            </w:pict>
          </mc:Fallback>
        </mc:AlternateConten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FF6502"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1B76A44" w14:textId="246891A9" w:rsidR="0080046A" w:rsidRDefault="000E2E72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lang w:eastAsia="zh-CN"/>
        </w:rPr>
      </w:pPr>
      <w:r w:rsidRPr="009D079D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นำท่าน</w:t>
      </w:r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ชม </w:t>
      </w:r>
      <w:r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lang w:eastAsia="zh-CN"/>
        </w:rPr>
        <w:t>“</w:t>
      </w:r>
      <w:r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ฮีโร่สแควร์</w:t>
      </w:r>
      <w:r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lang w:eastAsia="zh-CN"/>
        </w:rPr>
        <w:t>”</w:t>
      </w:r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Pr="00A909A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ซึ่งเป็นลานโล่งกว้างขนาดใหญ่ </w:t>
      </w:r>
      <w:r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พร้อมชม</w:t>
      </w:r>
      <w:r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A909AC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อนุสาวรีย์แห่งสหัสวรรษ</w:t>
      </w:r>
      <w:r w:rsidRPr="00A909AC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Pr="004324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ที่สร้างขึ้นเพื่อเฉลิมฉลองการก่อตั้งอาณาจักรฮังการีครบรอบ 1</w:t>
      </w:r>
      <w:r w:rsidRPr="0043248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  <w:r w:rsidRPr="00A909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</w:t>
      </w:r>
      <w:r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ชมความยิ่งใหญ่อลังการของ</w:t>
      </w:r>
      <w:r w:rsidRPr="00A909AC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มหาวิหารเซนต์สตีเฟ่น</w:t>
      </w:r>
      <w:r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” </w:t>
      </w:r>
      <w:r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สร้างขึ้นในปี ค.ศ.1851 เสร็จสมบูรณ์เมื่อปี ค.ศ.1905 ใช้เวลากว่า 54 ปีในการก่อสร้าง มีความสูงถึง 96 เมตรถือว่าเป็นอาคารที่มีความสูงที่สุดในบูดาเปสต์</w:t>
      </w:r>
      <w:r w:rsidRPr="00A909A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9D079D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จากนั้นนำท่านออกเดินทางสู่</w:t>
      </w:r>
      <w:r w:rsidR="00B317C4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 </w:t>
      </w:r>
      <w:r w:rsidR="00B317C4" w:rsidRPr="00B317C4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“</w:t>
      </w:r>
      <w:r w:rsidR="009D079D" w:rsidRPr="00B317C4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หมู่บ้าน</w:t>
      </w:r>
      <w:r w:rsidR="009D079D"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เซนต์</w:t>
      </w:r>
    </w:p>
    <w:p w14:paraId="5AA8CC98" w14:textId="556A02F4" w:rsidR="0080046A" w:rsidRDefault="0080046A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lang w:eastAsia="zh-CN"/>
        </w:rPr>
      </w:pPr>
      <w:r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เทน</w:t>
      </w:r>
      <w:proofErr w:type="spellStart"/>
      <w:r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เดอร์</w:t>
      </w:r>
      <w:proofErr w:type="spellEnd"/>
      <w:r w:rsidRPr="00B317C4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 xml:space="preserve">” </w:t>
      </w:r>
      <w:proofErr w:type="spellStart"/>
      <w:r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lang w:eastAsia="zh-CN"/>
        </w:rPr>
        <w:t>Szentendre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เป็นเมืองท่องเที่ยว</w:t>
      </w:r>
      <w:proofErr w:type="spellStart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ที่ตั้งอยู่ริมฝั่งแม่น้ำดาน</w:t>
      </w:r>
      <w:proofErr w:type="spellStart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ูบ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(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Danube River) 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แม่น้ำสายสำคัญที่มีความยาวเป็นอันดับ 2 ของทวีปยุโรป มีประชากรประมาณ 25,000 คน ตัวเมืองตั้งอยู่ในมณฑล</w:t>
      </w:r>
      <w:proofErr w:type="spellStart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สต์ (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Pest</w:t>
      </w:r>
    </w:p>
    <w:p w14:paraId="30678201" w14:textId="500B1312" w:rsidR="009D079D" w:rsidRDefault="0080046A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68160" behindDoc="1" locked="0" layoutInCell="1" allowOverlap="1" wp14:anchorId="38C5C51D" wp14:editId="689EC8DA">
            <wp:simplePos x="0" y="0"/>
            <wp:positionH relativeFrom="margin">
              <wp:align>right</wp:align>
            </wp:positionH>
            <wp:positionV relativeFrom="paragraph">
              <wp:posOffset>316992</wp:posOffset>
            </wp:positionV>
            <wp:extent cx="3462020" cy="2305685"/>
            <wp:effectExtent l="0" t="0" r="5080" b="0"/>
            <wp:wrapTight wrapText="bothSides">
              <wp:wrapPolygon edited="0">
                <wp:start x="0" y="0"/>
                <wp:lineTo x="0" y="21416"/>
                <wp:lineTo x="21513" y="21416"/>
                <wp:lineTo x="21513" y="0"/>
                <wp:lineTo x="0" y="0"/>
              </wp:wrapPolygon>
            </wp:wrapTight>
            <wp:docPr id="749519080" name="Picture 22" descr="A group of people walking dow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19080" name="Picture 22" descr="A group of people walking dow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County) 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มณฑลที่ตั้งอยู่ทางตอนกลางของประเทศ และอยู่ห่างจากกรุงบูดาเปสต์ (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Budapest) 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เมืองหลวงของประเทศฮังการี ไปทางตอนเหนือ ประมาณ 19 กิโลเมตร เมืองนี้ได้รับฉายาว่าเป็นเมืองศิลปินเพราะเป็นเมืองที่เหล่าบรรดาศิลปินแขนงต่าง ๆ ไปอยู่อาศัยและเปิดบ้านของตนจำหน่ายงานศิลปะที่เป็นผลิตผลของพวกเขา ทั้งภาพเขียน งานปักผ้า เซรามิค ฯลฯ โดยจะสามารถพบเห็นได้เกือบทุกถนนภายในตัวเมือง จึงเป็นแหล่งช</w:t>
      </w:r>
      <w:r w:rsidR="0079774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้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ปปิ้งที่สำคัญของนักท่องเที่ยวที่ชื่นชอบงานฝีมือจะเดินทางไปชมและเลือกซื้อผลงานที่มีคุณค่าเหล่านี้จากศิลปินโดยตรง</w:t>
      </w:r>
    </w:p>
    <w:p w14:paraId="68CE809A" w14:textId="55515DA9" w:rsidR="00E66812" w:rsidRPr="0001674B" w:rsidRDefault="00E66812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41729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</w:t>
      </w:r>
      <w:r w:rsidR="00D4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</w:p>
    <w:p w14:paraId="32B9E4C8" w14:textId="47AB35A2" w:rsidR="00F10F3F" w:rsidRDefault="0080046A" w:rsidP="00CE0D12">
      <w:pPr>
        <w:spacing w:after="0" w:line="240" w:lineRule="auto"/>
        <w:ind w:left="1134" w:hanging="850"/>
        <w:jc w:val="both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76352" behindDoc="1" locked="0" layoutInCell="1" allowOverlap="1" wp14:anchorId="4FB0542F" wp14:editId="2E8C490F">
            <wp:simplePos x="0" y="0"/>
            <wp:positionH relativeFrom="margin">
              <wp:posOffset>4703675</wp:posOffset>
            </wp:positionH>
            <wp:positionV relativeFrom="paragraph">
              <wp:posOffset>3996359</wp:posOffset>
            </wp:positionV>
            <wp:extent cx="2111375" cy="1398270"/>
            <wp:effectExtent l="190500" t="361950" r="193675" b="354330"/>
            <wp:wrapTight wrapText="bothSides">
              <wp:wrapPolygon edited="0">
                <wp:start x="20963" y="-638"/>
                <wp:lineTo x="13853" y="-4705"/>
                <wp:lineTo x="12674" y="-346"/>
                <wp:lineTo x="5638" y="-4685"/>
                <wp:lineTo x="4459" y="-326"/>
                <wp:lineTo x="670" y="-2663"/>
                <wp:lineTo x="-1507" y="6166"/>
                <wp:lineTo x="-244" y="6945"/>
                <wp:lineTo x="-1276" y="10759"/>
                <wp:lineTo x="-341" y="11972"/>
                <wp:lineTo x="-636" y="13061"/>
                <wp:lineTo x="-257" y="17109"/>
                <wp:lineTo x="-313" y="21207"/>
                <wp:lineTo x="770" y="21875"/>
                <wp:lineTo x="15356" y="21652"/>
                <wp:lineTo x="21693" y="20792"/>
                <wp:lineTo x="21866" y="-82"/>
                <wp:lineTo x="20963" y="-638"/>
              </wp:wrapPolygon>
            </wp:wrapTight>
            <wp:docPr id="2022513572" name="Picture 44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13572" name="Picture 44" descr="A plate of food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67059">
                      <a:off x="0" y="0"/>
                      <a:ext cx="2111375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F3F">
        <w:rPr>
          <w:rFonts w:ascii="Times New Roman" w:eastAsia="Times New Roman" w:hAnsi="Times New Roman" w:cs="Times New Roman"/>
          <w:noProof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917312" behindDoc="1" locked="0" layoutInCell="1" allowOverlap="1" wp14:anchorId="06B63D7A" wp14:editId="0F47B06C">
            <wp:simplePos x="0" y="0"/>
            <wp:positionH relativeFrom="margin">
              <wp:align>right</wp:align>
            </wp:positionH>
            <wp:positionV relativeFrom="paragraph">
              <wp:posOffset>405181</wp:posOffset>
            </wp:positionV>
            <wp:extent cx="3682365" cy="2453640"/>
            <wp:effectExtent l="0" t="0" r="0" b="3810"/>
            <wp:wrapTight wrapText="bothSides">
              <wp:wrapPolygon edited="0">
                <wp:start x="0" y="0"/>
                <wp:lineTo x="0" y="21466"/>
                <wp:lineTo x="21455" y="21466"/>
                <wp:lineTo x="21455" y="0"/>
                <wp:lineTo x="0" y="0"/>
              </wp:wrapPolygon>
            </wp:wrapTight>
            <wp:docPr id="2" name="รูปภาพ 2" descr="D:\รูปโปรแกรมทัวร์ 0000000000 shutterstock 00000000000000000000000\schoenbrunn palace shutterstock_68257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schoenbrunn palace shutterstock_682572547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B0F"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773B0F"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773B0F" w:rsidRPr="006D337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ออกเดินทาง</w:t>
      </w:r>
      <w:r w:rsidR="00CE0D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เข้าสู่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 </w:t>
      </w:r>
      <w:r w:rsidR="00773B0F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773B0F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กรุงเวียนนา</w:t>
      </w:r>
      <w:r w:rsidR="00773B0F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 Vienna</w:t>
      </w:r>
      <w:r w:rsidR="00773B0F" w:rsidRPr="00B317C4">
        <w:rPr>
          <w:rFonts w:ascii="Angsana New" w:eastAsia="SimSun" w:hAnsi="Angsana New" w:cs="Angsana New"/>
          <w:sz w:val="36"/>
          <w:szCs w:val="36"/>
          <w:lang w:eastAsia="zh-CN"/>
        </w:rPr>
        <w:t xml:space="preserve"> </w:t>
      </w:r>
      <w:r w:rsidR="00F10F3F" w:rsidRPr="0080046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 นำท่าน</w:t>
      </w:r>
      <w:r w:rsidR="00F10F3F" w:rsidRPr="00F10F3F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“เข้าชมภายในพระราชวังเชินบรุนน์</w:t>
      </w:r>
      <w:r w:rsidR="00F10F3F" w:rsidRPr="00F10F3F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="00F10F3F" w:rsidRPr="00F10F3F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proofErr w:type="spellStart"/>
      <w:r w:rsidR="00F10F3F" w:rsidRPr="00F10F3F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Schonbrunn</w:t>
      </w:r>
      <w:proofErr w:type="spellEnd"/>
      <w:r w:rsidR="00F10F3F" w:rsidRPr="00F10F3F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Palace</w:t>
      </w:r>
      <w:r w:rsidR="00F10F3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F10F3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พระราชวังฤดูร้อนอันยิ่งใหญ่ของราชวงศ์ฮัปสบวร์กที่ถูกสร้างขึ้นในปลายศตวรรษที่ </w:t>
      </w:r>
      <w:r w:rsidR="00F10F3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17 </w:t>
      </w:r>
      <w:r w:rsidR="00F10F3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โดยพระประสงค์ของ </w:t>
      </w:r>
      <w:r w:rsidR="00F10F3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F10F3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พระนางมาเรียเทเรซ่า</w:t>
      </w:r>
      <w:r w:rsidR="00F10F3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F10F3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="00F10F3F" w:rsidRPr="0056185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ทัย</w:t>
      </w:r>
      <w:r w:rsidR="00F10F3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จะสร้างพระราชวังแห่งนี้ให้มีความงดงามไม่แพ้พระราชวังแวร์ซายส์ในกรุงปารีส</w:t>
      </w:r>
      <w:r w:rsidR="00F10F3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ด้านหลังของพระราชวังในอดีตเคยใช้เป็นที่ล่าสัตว์ปัจจุบันได้ตกแต่งเป็นสวนและน้ำพุอย่างสวยงาม อันเป็นที่มาของชื่อพระราชวังเชินบรุนน์ในอดีตนั้นพระราชินีฝรั่งเศส มารีอังตัวเนต ได้เคยใช้ชีวิตช่วงวัยเด็ก ณ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พระราชวังแห่งนี้ และ โมสาร์ทยังเคยมาบรรเลงดนตรี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จักพรรดินโปเลียนเคยได้เสด็จมาประทับอยู่กับพระราชโอรสของพระองค์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F3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เข้าชม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ความ</w:t>
      </w:r>
      <w:r w:rsidR="00F10F3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งด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งามอันวิจิตรตระการตาภายในห้อง</w:t>
      </w:r>
      <w:r w:rsidR="00F10F3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อาทิ ห้องทรงงาน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ห้องบรรทม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ห้องแกลลอรี่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ห้องมิลเลี่ยน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ไชนีสรูม ห้องบอลลูม ใช้จัดงานเต้นรำ หรือแสดงดนตรี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ปัจจุบันยังมีการใช้งานอยู่เป็นครั้งคราว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ฯลฯ</w:t>
      </w:r>
      <w:r w:rsidR="00F10F3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F3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อุทยาน</w:t>
      </w:r>
      <w:r w:rsidR="00F10F3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F10F3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สวนดอกไม้นานาพันธุ์</w:t>
      </w:r>
    </w:p>
    <w:p w14:paraId="6E2D416E" w14:textId="599E9566" w:rsidR="00BC2E5E" w:rsidRPr="007978AC" w:rsidRDefault="00BC2E5E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ค่ำ</w:t>
      </w:r>
      <w:r w:rsidRPr="007978A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ab/>
      </w:r>
      <w:r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785677"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เมนูพิเศษ ซี่โครงหมูอบ สไตล์</w:t>
      </w:r>
      <w:r w:rsidR="00785677" w:rsidRPr="0072467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เวียนนา</w:t>
      </w:r>
      <w:r w:rsidR="0072467A" w:rsidRPr="0072467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พร้อมเครื่องดื่มให้ท่านเลือก</w:t>
      </w:r>
      <w:r w:rsidR="0072467A" w:rsidRPr="0072467A">
        <w:rPr>
          <w:cs/>
        </w:rPr>
        <w:t xml:space="preserve"> </w:t>
      </w:r>
      <w:r w:rsidRPr="007978AC">
        <w:rPr>
          <w:rFonts w:ascii="Times New Roman" w:eastAsia="Times New Roman" w:hAnsi="Times New Roman" w:cs="Times New Roman"/>
          <w:b/>
          <w:bCs/>
          <w:snapToGrid w:val="0"/>
          <w:color w:val="3333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52E94E" w14:textId="65F2EF81" w:rsidR="00253EEF" w:rsidRDefault="00253EEF" w:rsidP="00CE0D12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50" w:history="1">
        <w:r w:rsidRPr="0078567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Austria Trend </w:t>
      </w:r>
      <w:r w:rsidR="0080046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 / NH Hotel</w:t>
      </w:r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bookmarkStart w:id="2" w:name="_Hlk115354985"/>
      <w:r w:rsidR="0080046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</w:p>
    <w:p w14:paraId="786C68CE" w14:textId="5EA8054E" w:rsidR="0080046A" w:rsidRDefault="00C278CA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lastRenderedPageBreak/>
        <w:t>วัน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เสาร์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ที่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2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ม.ค.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70 </w:t>
      </w:r>
      <w:r w:rsid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9</w:t>
      </w:r>
      <w:r w:rsid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533F6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</w:t>
      </w:r>
      <w:bookmarkEnd w:id="2"/>
      <w:r w:rsid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เวียนนนา 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221D1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เมืองดรุนสไตน์ </w:t>
      </w:r>
      <w:r w:rsidR="00221D1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221D1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วาเคาท์ วัลเลย์(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UNSEEN)</w:t>
      </w:r>
      <w:r w:rsidR="0080046A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038AC237" w14:textId="78E78BC3" w:rsidR="006D3374" w:rsidRPr="00BC2E5E" w:rsidRDefault="0080046A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         </w:t>
      </w:r>
      <w:r w:rsidR="00111D3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ข้าชมวิหารเมลค์</w:t>
      </w:r>
      <w:r w:rsidR="00111D3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(มรดกโลก) 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ชมกรุงเวียนนา</w:t>
      </w:r>
      <w:r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ช้อปปิ้งถนนคาร์ทเนอร์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–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เดินทางกลับ</w:t>
      </w:r>
      <w:r w:rsidR="00315385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D496981" w14:textId="4E243334" w:rsidR="00253EEF" w:rsidRPr="0001674B" w:rsidRDefault="00253EEF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01C7CA8" w14:textId="43DE27B3" w:rsidR="00CE0D12" w:rsidRDefault="00CE0D12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  <w:r>
        <w:rPr>
          <w:rFonts w:ascii="Angsana New" w:eastAsia="SimSun" w:hAnsi="Angsana New" w:cs="Angsana New" w:hint="cs"/>
          <w:noProof/>
          <w:sz w:val="34"/>
          <w:szCs w:val="34"/>
          <w:cs/>
          <w:lang w:eastAsia="zh-CN"/>
        </w:rPr>
        <w:drawing>
          <wp:anchor distT="0" distB="0" distL="114300" distR="114300" simplePos="0" relativeHeight="251920384" behindDoc="1" locked="0" layoutInCell="1" allowOverlap="1" wp14:anchorId="28808A5C" wp14:editId="4C47D209">
            <wp:simplePos x="0" y="0"/>
            <wp:positionH relativeFrom="margin">
              <wp:align>right</wp:align>
            </wp:positionH>
            <wp:positionV relativeFrom="paragraph">
              <wp:posOffset>348107</wp:posOffset>
            </wp:positionV>
            <wp:extent cx="3186430" cy="2125980"/>
            <wp:effectExtent l="0" t="0" r="0" b="7620"/>
            <wp:wrapTight wrapText="bothSides">
              <wp:wrapPolygon edited="0">
                <wp:start x="0" y="0"/>
                <wp:lineTo x="0" y="21484"/>
                <wp:lineTo x="21436" y="21484"/>
                <wp:lineTo x="21436" y="0"/>
                <wp:lineTo x="0" y="0"/>
              </wp:wrapPolygon>
            </wp:wrapTight>
            <wp:docPr id="49892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45A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นำท่านเดินทางสู่หมู่บ้านดรุน</w:t>
      </w:r>
      <w:r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สไตล์” </w:t>
      </w:r>
      <w:r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(</w:t>
      </w:r>
      <w:proofErr w:type="spellStart"/>
      <w:r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Durnstein</w:t>
      </w:r>
      <w:proofErr w:type="spellEnd"/>
      <w:r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)</w:t>
      </w:r>
      <w:r w:rsidRPr="006523D1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เมืองเก่า</w:t>
      </w:r>
      <w:proofErr w:type="spellStart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เล็กๆ</w:t>
      </w:r>
      <w:proofErr w:type="spellEnd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ริมแม่น้ำดาน</w:t>
      </w:r>
      <w:proofErr w:type="spellStart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ูบ</w:t>
      </w:r>
      <w:proofErr w:type="spellEnd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ในเขต</w:t>
      </w:r>
      <w:proofErr w:type="spellStart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เค</w:t>
      </w:r>
      <w:proofErr w:type="spellEnd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รม</w:t>
      </w:r>
      <w:proofErr w:type="spellStart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ส์</w:t>
      </w:r>
      <w:proofErr w:type="spellEnd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-แลนด์</w:t>
      </w:r>
      <w:r w:rsidRPr="007F45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</w:t>
      </w:r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รัฐ</w:t>
      </w:r>
      <w:proofErr w:type="spellStart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โลเวอร์</w:t>
      </w:r>
      <w:proofErr w:type="spellEnd"/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ออสเตรียของออสเตรีย เป็น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หมู่บ้าน</w:t>
      </w:r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ที่ได้รับความนิยมมากที่สุดแห่งหนึ่งใน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เขต</w:t>
      </w:r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วาเคา และยังเป็นพื้นที่ปลูกองุ่นที่มีชื่อเสียง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มากที่สุด</w:t>
      </w:r>
      <w:r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อีกด้วย </w:t>
      </w:r>
      <w:r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ในเขตเมืองเก่าเป็นที่ตั้งของ</w:t>
      </w:r>
      <w:r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ปราสาท</w:t>
      </w:r>
    </w:p>
    <w:p w14:paraId="2286977F" w14:textId="6BA267D4" w:rsidR="00221D14" w:rsidRDefault="00221D14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  <w:r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lang w:eastAsia="zh-CN"/>
        </w:rPr>
        <w:drawing>
          <wp:anchor distT="0" distB="0" distL="114300" distR="114300" simplePos="0" relativeHeight="251870208" behindDoc="1" locked="0" layoutInCell="1" allowOverlap="1" wp14:anchorId="697E0CB1" wp14:editId="7A5182F3">
            <wp:simplePos x="0" y="0"/>
            <wp:positionH relativeFrom="margin">
              <wp:posOffset>3495040</wp:posOffset>
            </wp:positionH>
            <wp:positionV relativeFrom="paragraph">
              <wp:posOffset>1888490</wp:posOffset>
            </wp:positionV>
            <wp:extent cx="3137535" cy="1769745"/>
            <wp:effectExtent l="0" t="0" r="5715" b="1905"/>
            <wp:wrapTight wrapText="bothSides">
              <wp:wrapPolygon edited="0">
                <wp:start x="0" y="0"/>
                <wp:lineTo x="0" y="21391"/>
                <wp:lineTo x="21508" y="21391"/>
                <wp:lineTo x="21508" y="0"/>
                <wp:lineTo x="0" y="0"/>
              </wp:wrapPolygon>
            </wp:wrapTight>
            <wp:docPr id="7971326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E0D12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เชิร์</w:t>
      </w:r>
      <w:proofErr w:type="spellEnd"/>
      <w:r w:rsidR="00CE0D12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นบ</w:t>
      </w:r>
      <w:proofErr w:type="spellStart"/>
      <w:r w:rsidR="00CE0D12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ือ</w:t>
      </w:r>
      <w:proofErr w:type="spellEnd"/>
      <w:r w:rsidR="00CE0D12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เฮล </w:t>
      </w:r>
      <w:proofErr w:type="spellStart"/>
      <w:r w:rsidR="00CE0D12" w:rsidRPr="006523D1">
        <w:rPr>
          <w:rFonts w:ascii="Angsana New" w:eastAsia="SimSun" w:hAnsi="Angsana New" w:cs="Angsana New"/>
          <w:sz w:val="34"/>
          <w:szCs w:val="34"/>
          <w:lang w:eastAsia="zh-CN"/>
        </w:rPr>
        <w:t>Schoenbuehel</w:t>
      </w:r>
      <w:proofErr w:type="spellEnd"/>
      <w:r w:rsidR="00CE0D12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 Castle </w:t>
      </w:r>
      <w:r w:rsidR="00CE0D12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ซากปราสาทอักชไตน์ดืนชไตน์ และฮินแทร์เฮาส์ จนถึงสำนักสงฆ์เก็ทไวก์ บนยอดเขาที่มองเห็นได้แต่ไกล</w:t>
      </w:r>
      <w:r w:rsidR="00CE0D12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และ</w:t>
      </w:r>
      <w:r w:rsidR="00CE0D12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เคยเป็นที่คุมขังพระเจ้าริชาร์ดใจสิงห์ แห่งอังกฤษ ที่มาร่วมในสงครามครู</w:t>
      </w:r>
      <w:r w:rsidR="00CE0D12" w:rsidRPr="004D3BD2">
        <w:rPr>
          <w:rFonts w:ascii="Angsana New" w:eastAsia="SimSun" w:hAnsi="Angsana New" w:cs="Angsana New"/>
          <w:sz w:val="32"/>
          <w:szCs w:val="32"/>
          <w:cs/>
          <w:lang w:eastAsia="zh-CN"/>
        </w:rPr>
        <w:t>เสด</w:t>
      </w:r>
      <w:r w:rsidR="00CE0D12">
        <w:rPr>
          <w:rFonts w:ascii="Angsana New" w:eastAsia="SimSun" w:hAnsi="Angsana New" w:cs="Angsana New"/>
          <w:sz w:val="34"/>
          <w:szCs w:val="34"/>
          <w:lang w:eastAsia="zh-CN"/>
        </w:rPr>
        <w:t xml:space="preserve"> </w:t>
      </w:r>
      <w:r w:rsidR="00CE0D12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จากนั้น</w:t>
      </w:r>
      <w:r w:rsidR="006523D1" w:rsidRPr="00D01A0B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นำท่าน</w:t>
      </w:r>
      <w:r w:rsidR="00111D37" w:rsidRPr="00D01A0B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เดิน</w:t>
      </w:r>
      <w:r w:rsidR="002E087C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ทางสู่เมืองเมลค์ ผ่าน</w:t>
      </w:r>
      <w:r w:rsidR="006523D1" w:rsidRPr="00D01A0B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ชมความงามของ “วาเคาน์ วาเลย์”</w:t>
      </w:r>
      <w:r w:rsidR="006523D1" w:rsidRPr="00D01A0B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F1202B" w:rsidRPr="00D01A0B">
        <w:rPr>
          <w:b/>
          <w:bCs/>
          <w:highlight w:val="yellow"/>
          <w:u w:val="single"/>
        </w:rPr>
        <w:t xml:space="preserve"> </w:t>
      </w:r>
      <w:r w:rsidR="00F1202B" w:rsidRPr="00D01A0B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Wachau Valley</w:t>
      </w:r>
      <w:r w:rsidR="006523D1" w:rsidRPr="00D01A0B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6523D1" w:rsidRPr="007F45AC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 xml:space="preserve"> 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วาเคาน์คือดินแดนช่วงสั้นๆ บริเวณสองฝั่งแม่น้ำดานูบ (เพียง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22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ไมล์จากความยาวทั้งสิ้น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1,740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ไมล์) ที่มีลักษณะภูมิทัศน์หลากหลาย มีโบราณสถานทางวัฒนธรรมและหมู่สถาปัตยกรรมทางประวัติศาสตร์ ตามเมืองเล็ก เมืองน้อย เรียงรายตลอดสองฝั่งแม่น้ำ ลักษณะที่สร้างความโดดเด่นให้แก่วาเคาท์ </w:t>
      </w:r>
      <w:r w:rsidR="002E087C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วาเล่ย์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คือ ความงามตามธรรมชาติ ทั้งสายน้ำดานูบที่คดเคี้ยว ทุ่งหญ้าและพุ่มม้เขียวชอุ่มริมฝั่ง  ไร่องุ่นขั้นบันได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หมู่บ้านที่มีเอกลักษณ์เฉพาะของตัว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ฟาร์ม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>,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โบสถ์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ปราสาท และซากโบราณสถานฯลฯ </w:t>
      </w:r>
      <w:r w:rsidR="002E087C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จนกระทั่ง</w:t>
      </w:r>
      <w:r w:rsidR="00111D37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เข้าสู่</w:t>
      </w:r>
      <w:r w:rsidR="00B21ED1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เมือง</w:t>
      </w:r>
      <w:r w:rsidR="00111D37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เมลค์</w:t>
      </w:r>
      <w:r w:rsidR="00CE0D12" w:rsidRPr="00D01A0B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นำท่านเข้าชมภายใน</w:t>
      </w:r>
      <w:r w:rsidR="00CE0D12" w:rsidRPr="00D01A0B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สำนักสงฆ์เมลค์</w:t>
      </w:r>
      <w:r w:rsidR="00CE0D12" w:rsidRPr="00D01A0B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CE0D12" w:rsidRPr="00D01A0B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Melk Abbey)</w:t>
      </w:r>
      <w:r w:rsidR="00CE0D12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="00CE0D12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>นำท่านเข้าชมความงามของ “มหาวิหารสตีฟท์ เมลค์ ” ที่มีอายุเก่าแก่กว่า 900 ปี ของคณะเบเนดิคทีนที่</w:t>
      </w:r>
    </w:p>
    <w:p w14:paraId="50761CBC" w14:textId="531F8695" w:rsidR="00221D14" w:rsidRDefault="00221D14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  <w:r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1640AAB2" wp14:editId="2419A2C2">
                <wp:simplePos x="0" y="0"/>
                <wp:positionH relativeFrom="column">
                  <wp:posOffset>660425</wp:posOffset>
                </wp:positionH>
                <wp:positionV relativeFrom="paragraph">
                  <wp:posOffset>15012</wp:posOffset>
                </wp:positionV>
                <wp:extent cx="5970905" cy="226695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905" cy="2266950"/>
                          <a:chOff x="0" y="0"/>
                          <a:chExt cx="5970905" cy="226695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0905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50055" y="29261"/>
                            <a:ext cx="1388745" cy="925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BB7DC9" id="Group 27" o:spid="_x0000_s1026" style="position:absolute;margin-left:52pt;margin-top:1.2pt;width:470.15pt;height:178.5pt;z-index:251924480" coordsize="59709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">
                <v:shape id="Picture 24" o:spid="_x0000_s1027" type="#_x0000_t75" style="position:absolute;width:59709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">
                  <v:imagedata r:id="rId55" o:title=""/>
                </v:shape>
                <v:shape id="Picture 25" o:spid="_x0000_s1028" type="#_x0000_t75" style="position:absolute;left:45500;top:292;width:13888;height:9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">
                  <v:imagedata r:id="rId56" o:title=""/>
                </v:shape>
              </v:group>
            </w:pict>
          </mc:Fallback>
        </mc:AlternateContent>
      </w:r>
    </w:p>
    <w:p w14:paraId="56811524" w14:textId="56D9797E" w:rsidR="00221D14" w:rsidRDefault="00221D14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</w:p>
    <w:p w14:paraId="0929C8AF" w14:textId="782D7B29" w:rsidR="00221D14" w:rsidRDefault="00221D14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</w:p>
    <w:p w14:paraId="1504D010" w14:textId="28F827E7" w:rsidR="00221D14" w:rsidRDefault="00221D14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</w:p>
    <w:p w14:paraId="6D9856EC" w14:textId="4766090A" w:rsidR="00221D14" w:rsidRDefault="00221D14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</w:p>
    <w:p w14:paraId="53040D79" w14:textId="5C63CBBF" w:rsidR="00221D14" w:rsidRDefault="00221D14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</w:p>
    <w:p w14:paraId="4E8C0B96" w14:textId="4333544E" w:rsidR="00221D14" w:rsidRDefault="00221D14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</w:p>
    <w:p w14:paraId="015C5351" w14:textId="071C3FAE" w:rsidR="002E087C" w:rsidRDefault="00CE0D12" w:rsidP="00CE0D12">
      <w:pPr>
        <w:spacing w:after="0" w:line="240" w:lineRule="auto"/>
        <w:ind w:left="1134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  <w:r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lastRenderedPageBreak/>
        <w:t>ตั้งอยู่บนหน้าผาริมฝั่งแม่น้ำดานูป ชมโบสถ์ใหญ่ที่ตกแต่งด้วยศิลปะสไตล์บารอคที่มีความงดงามวิจิตรพิสดารที่สุดในโลก ทีเดียว ผนังสุกปลั่งด้วยทองเหลืองอร่าม</w:t>
      </w:r>
      <w:r w:rsidR="00221D14">
        <w:rPr>
          <w:rFonts w:ascii="Angsana New" w:eastAsia="SimSun" w:hAnsi="Angsana New" w:cs="Angsana New"/>
          <w:sz w:val="34"/>
          <w:szCs w:val="34"/>
          <w:lang w:eastAsia="zh-CN"/>
        </w:rPr>
        <w:t xml:space="preserve"> </w:t>
      </w:r>
      <w:r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ทุกด้าน ส่วนเพดานเป็นภาพเขียนเฟรสโกลวงตาให้แลดูสูงชนฟ้าที่แห่งนี้ใช้เป็นพื้นเรื่องของนิยายขายดีระดับโลกเรื่อง </w:t>
      </w:r>
      <w:r w:rsidRPr="00111D37">
        <w:rPr>
          <w:rFonts w:ascii="Angsana New" w:eastAsia="SimSun" w:hAnsi="Angsana New" w:cs="Angsana New"/>
          <w:sz w:val="34"/>
          <w:szCs w:val="34"/>
          <w:lang w:eastAsia="zh-CN"/>
        </w:rPr>
        <w:t>A Nome Of A Rose</w:t>
      </w:r>
      <w:r>
        <w:rPr>
          <w:rFonts w:ascii="Angsana New" w:eastAsia="SimSun" w:hAnsi="Angsana New" w:cs="Angsana New"/>
          <w:sz w:val="34"/>
          <w:szCs w:val="34"/>
          <w:lang w:eastAsia="zh-CN"/>
        </w:rPr>
        <w:t xml:space="preserve"> </w:t>
      </w:r>
    </w:p>
    <w:p w14:paraId="23BB91D9" w14:textId="5EB0A8DA" w:rsidR="00CE0D12" w:rsidRDefault="00221D14" w:rsidP="00221D14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sz w:val="34"/>
          <w:szCs w:val="34"/>
          <w:lang w:eastAsia="zh-CN"/>
        </w:rPr>
      </w:pPr>
      <w:bookmarkStart w:id="3" w:name="_GoBack"/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0D12B790" wp14:editId="0685B755">
                <wp:simplePos x="0" y="0"/>
                <wp:positionH relativeFrom="margin">
                  <wp:posOffset>239395</wp:posOffset>
                </wp:positionH>
                <wp:positionV relativeFrom="paragraph">
                  <wp:posOffset>364490</wp:posOffset>
                </wp:positionV>
                <wp:extent cx="6435090" cy="2845435"/>
                <wp:effectExtent l="0" t="0" r="3810" b="0"/>
                <wp:wrapTight wrapText="bothSides">
                  <wp:wrapPolygon edited="0">
                    <wp:start x="0" y="0"/>
                    <wp:lineTo x="0" y="21402"/>
                    <wp:lineTo x="21549" y="21402"/>
                    <wp:lineTo x="21549" y="0"/>
                    <wp:lineTo x="0" y="0"/>
                  </wp:wrapPolygon>
                </wp:wrapTight>
                <wp:docPr id="94134169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5090" cy="2845435"/>
                          <a:chOff x="0" y="0"/>
                          <a:chExt cx="5764643" cy="3888105"/>
                        </a:xfrm>
                      </wpg:grpSpPr>
                      <wpg:grpSp>
                        <wpg:cNvPr id="251770441" name="Group 42"/>
                        <wpg:cNvGrpSpPr/>
                        <wpg:grpSpPr>
                          <a:xfrm>
                            <a:off x="0" y="0"/>
                            <a:ext cx="3145790" cy="3888105"/>
                            <a:chOff x="0" y="0"/>
                            <a:chExt cx="3840480" cy="4746018"/>
                          </a:xfrm>
                        </wpg:grpSpPr>
                        <pic:pic xmlns:pic="http://schemas.openxmlformats.org/drawingml/2006/picture">
                          <pic:nvPicPr>
                            <pic:cNvPr id="855723642" name="รูปภาพ 7" descr="D:\รูปโปรแกรมทัวร์ 0000000000 shutterstock 00000000000000000000000\vienna shutterstock_2124488969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576223"/>
                              <a:ext cx="3840480" cy="2169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16475267" name="Picture 40" descr="A statue in a par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40480" cy="2553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95577882" name="Picture 41" descr="A large building with a tall spire with St. Stephen's Cathedral, Vienna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2572" y="0"/>
                            <a:ext cx="2592071" cy="388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93280" id="Group 43" o:spid="_x0000_s1026" style="position:absolute;margin-left:18.85pt;margin-top:28.7pt;width:506.7pt;height:224.05pt;z-index:251921408;mso-position-horizontal-relative:margin;mso-width-relative:margin;mso-height-relative:margin" coordsize="57646,38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/c9Nap2MAAKdjAAAVAAAAZHJzL21lZGlhL2ltYWdlMy5q&#10;cGVn/9j/4AAQSkZJRgABAQEAYABgAAD/2wBDAAgGBgcGBQgHBwcJCQgKDBQNDAsLDBkSEw8UHRof&#10;Hh0aHBwgJC4nICIsIxwcKDcpLDAxNDQ0Hyc5PTgyPC4zNDL/2wBDAQkJCQwLDBgNDRgyIRwhMjIy&#10;MjIyMjIyMjIyMjIyMjIyMjIyMjIyMjIyMjIyMjIyMjIyMjIyMjIyMjIyMjIyMjL/wAARCAEqAT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">
                <v:group id="Group 42" o:spid="_x0000_s1027" style="position:absolute;width:31457;height:38881" coordsize="38404,47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">
                  <v:shape id="รูปภาพ 7" o:spid="_x0000_s1028" type="#_x0000_t75" style="position:absolute;top:25762;width:38404;height:2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">
                    <v:imagedata r:id="rId60" o:title="vienna shutterstock_2124488969"/>
                  </v:shape>
                  <v:shape id="Picture 40" o:spid="_x0000_s1029" type="#_x0000_t75" alt="A statue in a park&#10;&#10;Description automatically generated" style="position:absolute;width:38404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">
                    <v:imagedata r:id="rId61" o:title="A statue in a park&#10;&#10;Description automatically generated"/>
                  </v:shape>
                </v:group>
                <v:shape id="Picture 41" o:spid="_x0000_s1030" type="#_x0000_t75" alt="A large building with a tall spire with St. Stephen's Cathedral, Vienna in the background&#10;&#10;Description automatically generated with medium confidence" style="position:absolute;left:31725;width:25921;height:38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">
                  <v:imagedata r:id="rId62" o:title="A large building with a tall spire with St"/>
                </v:shape>
                <w10:wrap type="tight" anchorx="margin"/>
              </v:group>
            </w:pict>
          </mc:Fallback>
        </mc:AlternateContent>
      </w:r>
      <w:bookmarkEnd w:id="3"/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</w:p>
    <w:p w14:paraId="41E57982" w14:textId="5A53DF76" w:rsidR="00221D14" w:rsidRDefault="00221D14" w:rsidP="00221D14">
      <w:pPr>
        <w:spacing w:after="0" w:line="240" w:lineRule="auto"/>
        <w:ind w:left="1134" w:hanging="850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4D3BD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นำท่านเดินทางกลับสู่กรุงเวียนนา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ผ่านชม </w:t>
      </w:r>
      <w:r w:rsidRPr="00F10F3F">
        <w:rPr>
          <w:rFonts w:ascii="Angsana New" w:eastAsia="SimSun" w:hAnsi="Angsana New" w:cs="Angsana New"/>
          <w:b/>
          <w:bCs/>
          <w:i/>
          <w:iCs/>
          <w:sz w:val="32"/>
          <w:szCs w:val="32"/>
          <w:u w:val="single"/>
          <w:lang w:eastAsia="zh-CN"/>
        </w:rPr>
        <w:t>“</w:t>
      </w:r>
      <w:r w:rsidRPr="00F10F3F">
        <w:rPr>
          <w:rFonts w:ascii="Angsana New" w:eastAsia="SimSun" w:hAnsi="Angsana New" w:cs="Angsana New"/>
          <w:b/>
          <w:bCs/>
          <w:i/>
          <w:iCs/>
          <w:sz w:val="32"/>
          <w:szCs w:val="32"/>
          <w:u w:val="single"/>
          <w:cs/>
          <w:lang w:eastAsia="zh-CN"/>
        </w:rPr>
        <w:t xml:space="preserve">ถนนวงแหวน </w:t>
      </w:r>
      <w:r w:rsidRPr="00F10F3F">
        <w:rPr>
          <w:rFonts w:ascii="Angsana New" w:eastAsia="SimSun" w:hAnsi="Angsana New" w:cs="Angsana New"/>
          <w:b/>
          <w:bCs/>
          <w:i/>
          <w:iCs/>
          <w:sz w:val="32"/>
          <w:szCs w:val="32"/>
          <w:u w:val="single"/>
          <w:lang w:eastAsia="zh-CN"/>
        </w:rPr>
        <w:t>” Ring Strasse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โรงอุปรากร (โอเปร่าเฮาส์)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พระราชวังฮอฟบวร์ก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อาคารรัฐสภา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มหาวิทยาลัยเวียนนา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โบสถ์ประจำเมือง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ศาลสูง ฯลฯ 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 จากนั้นนำท่านเดินทางข้าสู่</w:t>
      </w:r>
      <w:r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4D3BD2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4D3BD2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“</w:t>
      </w:r>
      <w:r w:rsidRPr="004D3BD2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สวนสาธารณะสตัดปาร์ค</w:t>
      </w:r>
      <w:r w:rsidRPr="004D3BD2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”</w:t>
      </w:r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Stadtpark</w:t>
      </w:r>
      <w:proofErr w:type="spellEnd"/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Vienna</w:t>
      </w:r>
      <w:r w:rsidRPr="00F23A3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สวนสาธารณะอันร่มรื่นใจกลางเมือง ชม </w:t>
      </w:r>
      <w:r w:rsidRPr="004D3BD2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Pr="004D3BD2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อนุสาวรีย์ โยฮันสเตร้าส์ จูเนียร์</w:t>
      </w:r>
      <w:r w:rsidRPr="004D3BD2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Pr="004D3BD2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(Johann Strauss)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ศิลปินที่มีชื่อเสียงก้องโล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 จากนั้น</w:t>
      </w:r>
      <w:r w:rsidRPr="00B317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นำท่านเดินทางเข้าสู่</w:t>
      </w:r>
      <w:r w:rsidRPr="00B317C4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  <w:cs/>
          <w:lang w:eastAsia="zh-CN"/>
        </w:rPr>
        <w:t xml:space="preserve"> </w:t>
      </w:r>
      <w:r w:rsidRPr="00B317C4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>“</w:t>
      </w:r>
      <w:r w:rsidRPr="00B317C4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ถนนคาร์ทเนอร์</w:t>
      </w:r>
      <w:r w:rsidRPr="00B317C4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>”</w:t>
      </w:r>
      <w:r w:rsidRPr="00B317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ย่านถนนการค้าที่ตั้งอยู่ใจกลางเมือง มีห้างสรรพสินค้าและร้านค้าต่างๆ มากมาย  เชิญท่านเลือกซื้อหาของฝากจากออสเตรีย อาทิเช่น เครื่องแก้วเจียระไน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คริสตัล ของที่ระลึก และ สินค้าแบรนด์เนมชื่อดังของยุโรป พร้อมชม </w:t>
      </w:r>
      <w:r w:rsidRPr="00B21ED1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Pr="00B21ED1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โบสถ์เซนต์สตีเฟน</w:t>
      </w:r>
      <w:r w:rsidRPr="00B21ED1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Pr="00B21ED1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(St. Stephen Cathedral)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เป็นโบสถ์เก่าแก่สร้างในศิลปะโกธิกตั้งแต่คริสต์ศตวรรษที่ 13 ถือเป็นโบสถ์คู่บ้านคู่เมืองของประเทศออสเตรีย</w:t>
      </w:r>
    </w:p>
    <w:p w14:paraId="5C3E979D" w14:textId="6D03AF99" w:rsidR="00253EEF" w:rsidRDefault="007978AC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/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="00341F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เช็คอินและทำ 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TAX REFUNED</w:t>
      </w:r>
    </w:p>
    <w:p w14:paraId="684B3C9F" w14:textId="00B49D8D" w:rsidR="00315385" w:rsidRDefault="00546774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23.2</w:t>
      </w:r>
      <w:r w:rsid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เหิรฟ้ากลับสู่กรุงเทพฯโดยสายการบิน</w:t>
      </w:r>
      <w:r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ออสเตรียน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AUSTRIAN AIRLINE 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sym w:font="Wingdings" w:char="F051"/>
      </w:r>
      <w:r w:rsidR="006E198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1115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OS0</w:t>
      </w:r>
      <w:r w:rsidR="007A4047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07</w:t>
      </w:r>
    </w:p>
    <w:p w14:paraId="1EFB12A8" w14:textId="75880047" w:rsidR="00253EEF" w:rsidRPr="00BC2E5E" w:rsidRDefault="00253EEF" w:rsidP="00CE0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</w:t>
      </w:r>
      <w:r w:rsidR="00111D3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อาทิตย์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ที่</w:t>
      </w:r>
      <w:r w:rsidR="00111D3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3</w:t>
      </w:r>
      <w:r w:rsidR="00111D3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ม.ค.</w:t>
      </w:r>
      <w:r w:rsidR="00FF73C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70 </w:t>
      </w:r>
      <w:r w:rsid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10</w:t>
      </w:r>
      <w:r w:rsid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 </w:t>
      </w:r>
      <w:r w:rsid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315385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กรุงเทพฯ</w:t>
      </w:r>
    </w:p>
    <w:p w14:paraId="21078901" w14:textId="6299556F" w:rsidR="00253EEF" w:rsidRDefault="006E1985" w:rsidP="00CE0D12">
      <w:pPr>
        <w:spacing w:after="0" w:line="240" w:lineRule="auto"/>
        <w:ind w:left="1134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</w:t>
      </w:r>
      <w:r w:rsidR="005C5CDC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="00546774"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5C5CD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3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เดินทางถึงกรุงเทพฯ...โดยสวัสดิภาพพร้อมความประทับใจ</w:t>
      </w:r>
    </w:p>
    <w:p w14:paraId="4B8C923F" w14:textId="0D780C24" w:rsidR="00BC2E5E" w:rsidRPr="00264A58" w:rsidRDefault="00BC2E5E" w:rsidP="007F6D7A">
      <w:pPr>
        <w:spacing w:after="0" w:line="240" w:lineRule="auto"/>
        <w:ind w:left="1134" w:hanging="851"/>
        <w:jc w:val="center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********************************************************</w:t>
      </w:r>
    </w:p>
    <w:p w14:paraId="1F860847" w14:textId="4D7C09AE" w:rsidR="00F10F3F" w:rsidRPr="00872EB0" w:rsidRDefault="00F91EF2" w:rsidP="0087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284"/>
        <w:jc w:val="thaiDistribute"/>
        <w:rPr>
          <w:rFonts w:ascii="Angsana New" w:eastAsia="SimSun" w:hAnsi="Angsana New" w:cs="Angsana New"/>
          <w:color w:val="3333FF"/>
          <w:sz w:val="30"/>
          <w:szCs w:val="30"/>
          <w:u w:val="single"/>
          <w:lang w:eastAsia="zh-CN"/>
        </w:rPr>
      </w:pPr>
      <w:r w:rsidRPr="00221D14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หมายเหตุ</w:t>
      </w:r>
      <w:r w:rsidR="00BC2E5E" w:rsidRPr="00221D14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...</w:t>
      </w:r>
      <w:r w:rsidRPr="00221D14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โปรแกรมการเดินทางอา</w:t>
      </w:r>
      <w:r w:rsidR="00E3227B" w:rsidRPr="00221D14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จ</w:t>
      </w:r>
      <w:r w:rsidRPr="00221D14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เปลี่ยนแปลงได้ตามความเหม</w:t>
      </w:r>
      <w:r w:rsidR="00E3227B" w:rsidRPr="00221D14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า</w:t>
      </w:r>
      <w:r w:rsidRPr="00221D14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BC2E5E" w:rsidRPr="00221D14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ทางบริษัทฯ</w:t>
      </w:r>
      <w:r w:rsidRPr="00221D14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pPr w:leftFromText="180" w:rightFromText="180" w:vertAnchor="text" w:horzAnchor="margin" w:tblpXSpec="center" w:tblpY="138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020"/>
        <w:gridCol w:w="2020"/>
        <w:gridCol w:w="2020"/>
        <w:gridCol w:w="2020"/>
      </w:tblGrid>
      <w:tr w:rsidR="00C109AE" w:rsidRPr="009E418B" w14:paraId="65389E2A" w14:textId="77777777" w:rsidTr="00872EB0">
        <w:trPr>
          <w:trHeight w:val="431"/>
          <w:jc w:val="center"/>
        </w:trPr>
        <w:tc>
          <w:tcPr>
            <w:tcW w:w="10485" w:type="dxa"/>
            <w:gridSpan w:val="5"/>
            <w:shd w:val="clear" w:color="auto" w:fill="FFC000"/>
          </w:tcPr>
          <w:p w14:paraId="62B8C3B3" w14:textId="3541D398" w:rsidR="00C109AE" w:rsidRPr="009E418B" w:rsidRDefault="00C109AE" w:rsidP="00872EB0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910245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lastRenderedPageBreak/>
              <w:t>อัตราค่าบริการ</w:t>
            </w:r>
            <w:r w:rsidR="00F24E0E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* รวมค่าวีซ่า * ทิปพนักงานขับรถ</w:t>
            </w:r>
            <w:r w:rsidR="00910245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</w:p>
        </w:tc>
      </w:tr>
      <w:tr w:rsidR="00C109AE" w:rsidRPr="006816E4" w14:paraId="3E48FB48" w14:textId="77777777" w:rsidTr="00872EB0">
        <w:trPr>
          <w:trHeight w:val="892"/>
          <w:jc w:val="center"/>
        </w:trPr>
        <w:tc>
          <w:tcPr>
            <w:tcW w:w="2405" w:type="dxa"/>
            <w:shd w:val="clear" w:color="auto" w:fill="F2DBDB" w:themeFill="accent2" w:themeFillTint="33"/>
          </w:tcPr>
          <w:p w14:paraId="48189FED" w14:textId="4D389354" w:rsidR="00C109AE" w:rsidRPr="006816E4" w:rsidRDefault="00C109AE" w:rsidP="00872EB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020" w:type="dxa"/>
            <w:shd w:val="clear" w:color="auto" w:fill="F2DBDB" w:themeFill="accent2" w:themeFillTint="33"/>
          </w:tcPr>
          <w:p w14:paraId="73BC2BCC" w14:textId="77777777" w:rsidR="00C109AE" w:rsidRPr="006816E4" w:rsidRDefault="00C109AE" w:rsidP="00872EB0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14E9361C" w14:textId="77777777" w:rsidR="00C109AE" w:rsidRPr="008B5846" w:rsidRDefault="00C109AE" w:rsidP="00872EB0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20" w:type="dxa"/>
            <w:shd w:val="clear" w:color="auto" w:fill="F2DBDB" w:themeFill="accent2" w:themeFillTint="33"/>
          </w:tcPr>
          <w:p w14:paraId="51CD9388" w14:textId="77777777" w:rsidR="00C109AE" w:rsidRPr="006816E4" w:rsidRDefault="00C109AE" w:rsidP="00872EB0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6A1AD8F" w14:textId="77777777" w:rsidR="00C109AE" w:rsidRPr="006816E4" w:rsidRDefault="00C109AE" w:rsidP="00872EB0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020" w:type="dxa"/>
            <w:shd w:val="clear" w:color="auto" w:fill="F2DBDB" w:themeFill="accent2" w:themeFillTint="33"/>
          </w:tcPr>
          <w:p w14:paraId="138C2909" w14:textId="77777777" w:rsidR="00C109AE" w:rsidRPr="006816E4" w:rsidRDefault="00C109AE" w:rsidP="00872EB0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30EE8D5" w14:textId="38CC1CD1" w:rsidR="001065A4" w:rsidRDefault="00C109AE" w:rsidP="00872EB0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</w:t>
            </w:r>
          </w:p>
          <w:p w14:paraId="6E06ED72" w14:textId="77777777" w:rsidR="00C109AE" w:rsidRPr="006816E4" w:rsidRDefault="00C109AE" w:rsidP="00872EB0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2020" w:type="dxa"/>
            <w:shd w:val="clear" w:color="auto" w:fill="F2DBDB" w:themeFill="accent2" w:themeFillTint="33"/>
          </w:tcPr>
          <w:p w14:paraId="1AD025DB" w14:textId="65B2636B" w:rsidR="00C109AE" w:rsidRPr="006816E4" w:rsidRDefault="00C109AE" w:rsidP="00872EB0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</w:tc>
      </w:tr>
      <w:tr w:rsidR="00B21ED1" w14:paraId="25EF84D3" w14:textId="77777777" w:rsidTr="00872EB0">
        <w:trPr>
          <w:trHeight w:val="446"/>
          <w:jc w:val="center"/>
        </w:trPr>
        <w:tc>
          <w:tcPr>
            <w:tcW w:w="2405" w:type="dxa"/>
            <w:shd w:val="clear" w:color="auto" w:fill="FFFF00"/>
            <w:vAlign w:val="center"/>
          </w:tcPr>
          <w:p w14:paraId="2840CCAC" w14:textId="543668D2" w:rsidR="00B21ED1" w:rsidRDefault="00B21ED1" w:rsidP="00872EB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25 ธ.ค.69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03 ม.ค.70</w:t>
            </w:r>
          </w:p>
          <w:p w14:paraId="6D4C4255" w14:textId="2C30B265" w:rsidR="00B21ED1" w:rsidRPr="00111D37" w:rsidRDefault="00B21ED1" w:rsidP="00872EB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u w:val="single"/>
                <w:cs/>
                <w:lang w:val="en-US"/>
              </w:rPr>
            </w:pPr>
            <w:r w:rsidRPr="00111D3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u w:val="single"/>
                <w:cs/>
                <w:lang w:val="en-US"/>
              </w:rPr>
              <w:t>เคาท์ดาวน์</w:t>
            </w: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u w:val="single"/>
                <w:cs/>
                <w:lang w:val="en-US"/>
              </w:rPr>
              <w:t xml:space="preserve"> ณ กรุงบูดาเปสต์</w:t>
            </w:r>
            <w:r w:rsidRPr="00111D3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u w:val="single"/>
                <w:cs/>
                <w:lang w:val="en-US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99A0E8" w14:textId="79052E55" w:rsidR="00B21ED1" w:rsidRPr="00BA5447" w:rsidRDefault="00B21ED1" w:rsidP="00872EB0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DBE98A9" w14:textId="286EA93E" w:rsidR="00B21ED1" w:rsidRPr="00BA5447" w:rsidRDefault="00B21ED1" w:rsidP="00872EB0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C315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33F33D99" w14:textId="444AE4C7" w:rsidR="00B21ED1" w:rsidRPr="00BA5447" w:rsidRDefault="00B21ED1" w:rsidP="00872EB0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C315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58EE4E3" w14:textId="3897CD4D" w:rsidR="00B21ED1" w:rsidRPr="007154A2" w:rsidRDefault="00B21ED1" w:rsidP="00872EB0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B570E7" w14:paraId="004E9CAD" w14:textId="77777777" w:rsidTr="00872EB0">
        <w:trPr>
          <w:trHeight w:val="446"/>
          <w:jc w:val="center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7C3B0C2A" w14:textId="7C5F93FC" w:rsidR="00B570E7" w:rsidRDefault="00B570E7" w:rsidP="00872EB0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B570E7" w14:paraId="5CA97623" w14:textId="77777777" w:rsidTr="00872EB0">
        <w:trPr>
          <w:trHeight w:val="446"/>
          <w:jc w:val="center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62DD3E3C" w14:textId="77777777" w:rsidR="00B570E7" w:rsidRDefault="00B570E7" w:rsidP="00872EB0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0AA69246" w14:textId="77777777" w:rsidR="00126988" w:rsidRPr="002A528D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141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33464519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571708">
        <w:rPr>
          <w:rFonts w:ascii="Angsana New" w:eastAsia="SimSun" w:hAnsi="Angsana New" w:hint="cs"/>
          <w:szCs w:val="32"/>
          <w:cs/>
        </w:rPr>
        <w:t xml:space="preserve"> มิวนิค</w:t>
      </w:r>
      <w:r w:rsidR="002D102B">
        <w:rPr>
          <w:rFonts w:ascii="Angsana New" w:eastAsia="SimSun" w:hAnsi="Angsana New" w:hint="cs"/>
          <w:szCs w:val="32"/>
          <w:cs/>
        </w:rPr>
        <w:t>//เวียนนา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29D5965E" w14:textId="77777777" w:rsidR="00126988" w:rsidRPr="00F4096B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01F6562A" w14:textId="77777777" w:rsidR="00126988" w:rsidRPr="002A528D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62543DB5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ค่าอาหารที่ระบุในรายการให้ท่านได้เลิศรสกับอาหารท้องถิ่นในแต่ละประเทศ </w:t>
      </w:r>
    </w:p>
    <w:p w14:paraId="2C3243D1" w14:textId="66FA8369" w:rsidR="009A1BEB" w:rsidRPr="009A1BEB" w:rsidRDefault="009A1BEB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u w:val="single"/>
          <w:cs/>
        </w:rPr>
      </w:pPr>
      <w:r w:rsidRPr="009A1BEB">
        <w:rPr>
          <w:rFonts w:ascii="Angsana New" w:hAnsi="Angsana New" w:hint="cs"/>
          <w:szCs w:val="32"/>
          <w:u w:val="single"/>
          <w:cs/>
        </w:rPr>
        <w:t>ค่าพนักงานยกกระเป๋า ณ หมู่บ้านฮัลล์สตัทท์</w:t>
      </w:r>
      <w:r w:rsidR="00872EB0">
        <w:rPr>
          <w:rFonts w:ascii="Angsana New" w:hAnsi="Angsana New" w:hint="cs"/>
          <w:szCs w:val="32"/>
          <w:u w:val="single"/>
          <w:cs/>
        </w:rPr>
        <w:t>*</w:t>
      </w:r>
    </w:p>
    <w:p w14:paraId="54D0284A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12CC40A5" w14:textId="64B2BC0E" w:rsidR="00910245" w:rsidRPr="00F4096B" w:rsidRDefault="00910245" w:rsidP="00910245">
      <w:pPr>
        <w:pStyle w:val="ListParagraph"/>
        <w:numPr>
          <w:ilvl w:val="0"/>
          <w:numId w:val="19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922B70"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</w:t>
      </w:r>
      <w:r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</w:t>
      </w:r>
    </w:p>
    <w:p w14:paraId="40D8B2AA" w14:textId="37E55E8C" w:rsidR="00910245" w:rsidRPr="00922B70" w:rsidRDefault="00910245" w:rsidP="00910245">
      <w:pPr>
        <w:pStyle w:val="ListParagraph"/>
        <w:numPr>
          <w:ilvl w:val="0"/>
          <w:numId w:val="19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50A68010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281067">
        <w:rPr>
          <w:rFonts w:ascii="Angsana New" w:hAnsi="Angsana New" w:hint="cs"/>
          <w:color w:val="0000FF"/>
          <w:szCs w:val="32"/>
          <w:cs/>
        </w:rPr>
        <w:t xml:space="preserve">หากท่านอายุเกิน 75 ปี หรือไม่ได้เดินทางไปและกลับพร้อมกรุ๊ป </w:t>
      </w:r>
      <w:r w:rsidRPr="000358B5">
        <w:rPr>
          <w:rFonts w:ascii="Angsana New" w:hAnsi="Angsana New" w:hint="cs"/>
          <w:color w:val="0000FF"/>
          <w:szCs w:val="32"/>
          <w:cs/>
        </w:rPr>
        <w:t>ท่านต้องซื้อประกันเดี่ยวเพิ่ม</w:t>
      </w:r>
    </w:p>
    <w:p w14:paraId="75A57469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676FD315" w14:textId="77777777" w:rsidR="00CE49B6" w:rsidRPr="00516847" w:rsidRDefault="00CE49B6" w:rsidP="00910245">
      <w:pPr>
        <w:pStyle w:val="NoSpacing"/>
        <w:numPr>
          <w:ilvl w:val="0"/>
          <w:numId w:val="20"/>
        </w:numPr>
        <w:shd w:val="clear" w:color="auto" w:fill="FFFFFF"/>
        <w:ind w:left="426" w:right="141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801BF0B" w14:textId="7C1C6B5C" w:rsidR="00CE49B6" w:rsidRPr="00922B70" w:rsidRDefault="00CE49B6" w:rsidP="00910245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  <w:cs/>
        </w:rPr>
      </w:pPr>
      <w:r w:rsidRPr="00922B70">
        <w:rPr>
          <w:rFonts w:ascii="Angsana New" w:hAnsi="Angsana New" w:hint="cs"/>
          <w:color w:val="0000FF"/>
          <w:szCs w:val="32"/>
          <w:cs/>
        </w:rPr>
        <w:t>ค่าทิปหัวหน้าทัวร์ วันละ 1</w:t>
      </w:r>
      <w:r w:rsidR="00910245">
        <w:rPr>
          <w:rFonts w:ascii="Angsana New" w:hAnsi="Angsana New" w:hint="cs"/>
          <w:color w:val="0000FF"/>
          <w:szCs w:val="32"/>
          <w:cs/>
        </w:rPr>
        <w:t>00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922B70">
        <w:rPr>
          <w:rFonts w:ascii="Angsana New" w:hAnsi="Angsana New"/>
          <w:color w:val="0000FF"/>
          <w:szCs w:val="32"/>
          <w:lang w:val="en-GB"/>
        </w:rPr>
        <w:t>(</w:t>
      </w:r>
      <w:r w:rsidR="00541414">
        <w:rPr>
          <w:rFonts w:ascii="Angsana New" w:hAnsi="Angsana New"/>
          <w:color w:val="0000FF"/>
          <w:szCs w:val="32"/>
          <w:lang w:val="en-GB"/>
        </w:rPr>
        <w:t>1,</w:t>
      </w:r>
      <w:r w:rsidR="00910245">
        <w:rPr>
          <w:rFonts w:ascii="Angsana New" w:hAnsi="Angsana New" w:hint="cs"/>
          <w:color w:val="0000FF"/>
          <w:szCs w:val="32"/>
          <w:cs/>
          <w:lang w:val="en-GB"/>
        </w:rPr>
        <w:t>00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0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16F1FE74" w14:textId="77777777" w:rsidR="00CE49B6" w:rsidRPr="00806C93" w:rsidRDefault="00CE49B6" w:rsidP="00910245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CBB6FB2" w14:textId="33904928" w:rsidR="00CE49B6" w:rsidRDefault="00CE49B6" w:rsidP="00910245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1536098" w14:textId="77777777" w:rsidR="00872EB0" w:rsidRDefault="00872EB0" w:rsidP="00872EB0">
      <w:pPr>
        <w:pStyle w:val="NoSpacing"/>
        <w:ind w:left="426" w:right="141" w:firstLine="0"/>
        <w:rPr>
          <w:rFonts w:ascii="Angsana New" w:hAnsi="Angsana New"/>
          <w:szCs w:val="32"/>
          <w:cs/>
        </w:rPr>
      </w:pPr>
    </w:p>
    <w:p w14:paraId="5A2BFCA0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lastRenderedPageBreak/>
        <w:t xml:space="preserve">เงื่อนไขการสำรองที่นั่ง และการชำระเงิน </w:t>
      </w:r>
    </w:p>
    <w:p w14:paraId="64876C07" w14:textId="36ECC8C3" w:rsidR="00126988" w:rsidRPr="00856D7B" w:rsidRDefault="00126988" w:rsidP="00910245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872EB0">
        <w:rPr>
          <w:rFonts w:ascii="Angsana New" w:eastAsia="SimSun" w:hAnsi="Angsana New" w:hint="cs"/>
          <w:color w:val="3333FF"/>
          <w:szCs w:val="32"/>
          <w:u w:val="single"/>
          <w:cs/>
        </w:rPr>
        <w:t>7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0,000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3A482395" w14:textId="77777777" w:rsidR="00126988" w:rsidRDefault="00126988" w:rsidP="00910245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C89D933" w14:textId="77777777" w:rsidR="00126988" w:rsidRPr="00B07A77" w:rsidRDefault="00126988" w:rsidP="00910245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02621B">
        <w:rPr>
          <w:rFonts w:ascii="Angsana New" w:eastAsia="SimSun" w:hAnsi="Angsana New" w:hint="cs"/>
          <w:szCs w:val="32"/>
          <w:cs/>
        </w:rPr>
        <w:t>1</w:t>
      </w:r>
      <w:r>
        <w:rPr>
          <w:rFonts w:ascii="Angsana New" w:eastAsia="SimSun" w:hAnsi="Angsana New" w:hint="cs"/>
          <w:szCs w:val="32"/>
          <w:cs/>
        </w:rPr>
        <w:t>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F5E8412" w14:textId="77777777" w:rsidR="00126988" w:rsidRPr="00430D08" w:rsidRDefault="00126988" w:rsidP="00910245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7FD7AD5" w14:textId="77777777" w:rsidR="00126988" w:rsidRDefault="00126988" w:rsidP="00910245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0AA5A21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250567E" w14:textId="6DB724A4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910245">
        <w:rPr>
          <w:rFonts w:ascii="Angsana New" w:eastAsia="SimSun" w:hAnsi="Angsana New" w:hint="cs"/>
          <w:szCs w:val="32"/>
          <w:cs/>
        </w:rPr>
        <w:t>15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AB1089"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F12E395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2B1BF3C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8021279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28B9635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00E3876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C98CC1B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CDAD4FD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229DC0E" w14:textId="77777777" w:rsidR="0012698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AEBDF60" w14:textId="77777777" w:rsidR="00126988" w:rsidRPr="002E4010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35E53AFF" w14:textId="07B719B9" w:rsidR="00126988" w:rsidRPr="00E05375" w:rsidRDefault="00126988" w:rsidP="00910245">
      <w:pPr>
        <w:pStyle w:val="NoSpacing"/>
        <w:numPr>
          <w:ilvl w:val="0"/>
          <w:numId w:val="22"/>
        </w:numPr>
        <w:ind w:left="426" w:right="141" w:hanging="284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910245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3615094D" w14:textId="7943DF67" w:rsidR="00126988" w:rsidRPr="00E05375" w:rsidRDefault="00B20BD8" w:rsidP="00910245">
      <w:pPr>
        <w:pStyle w:val="NoSpacing"/>
        <w:ind w:left="426" w:right="141"/>
        <w:rPr>
          <w:rFonts w:ascii="Angsana New" w:eastAsia="SimSun" w:hAnsi="Angsana New"/>
          <w:color w:val="0000FF"/>
          <w:szCs w:val="32"/>
          <w:cs/>
        </w:rPr>
      </w:pPr>
      <w:r>
        <w:rPr>
          <w:rFonts w:ascii="Angsana New" w:eastAsia="SimSun" w:hAnsi="Angsana New" w:hint="cs"/>
          <w:color w:val="0000FF"/>
          <w:szCs w:val="32"/>
          <w:cs/>
        </w:rPr>
        <w:t xml:space="preserve">     </w:t>
      </w:r>
      <w:r w:rsidR="00126988" w:rsidRPr="00E05375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  <w:r>
        <w:rPr>
          <w:rFonts w:ascii="Angsana New" w:eastAsia="SimSun" w:hAnsi="Angsana New" w:hint="cs"/>
          <w:color w:val="0000FF"/>
          <w:szCs w:val="32"/>
          <w:cs/>
        </w:rPr>
        <w:t xml:space="preserve"> </w:t>
      </w:r>
      <w:r w:rsidR="007536B2">
        <w:rPr>
          <w:rFonts w:ascii="Angsana New" w:eastAsia="SimSun" w:hAnsi="Angsana New" w:hint="cs"/>
          <w:color w:val="0000FF"/>
          <w:szCs w:val="32"/>
          <w:cs/>
        </w:rPr>
        <w:t xml:space="preserve"> </w:t>
      </w:r>
    </w:p>
    <w:p w14:paraId="60129F72" w14:textId="0DC386B1" w:rsidR="00126988" w:rsidRPr="00927439" w:rsidRDefault="00126988" w:rsidP="00910245">
      <w:pPr>
        <w:pStyle w:val="NoSpacing"/>
        <w:numPr>
          <w:ilvl w:val="0"/>
          <w:numId w:val="22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910245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910245">
        <w:rPr>
          <w:rFonts w:ascii="Angsana New" w:eastAsia="SimSun" w:hAnsi="Angsana New" w:hint="cs"/>
          <w:szCs w:val="32"/>
          <w:cs/>
        </w:rPr>
        <w:t>39</w:t>
      </w:r>
      <w:r w:rsidRPr="00927439">
        <w:rPr>
          <w:rFonts w:ascii="Angsana New" w:eastAsia="SimSun" w:hAnsi="Angsana New"/>
          <w:szCs w:val="32"/>
          <w:cs/>
        </w:rPr>
        <w:t xml:space="preserve"> วันขึ้นไป – เก็บค่าใช้จ่าย 50 % ของราคาทัวร์ </w:t>
      </w:r>
    </w:p>
    <w:p w14:paraId="457BB566" w14:textId="6D528EF6" w:rsidR="00126988" w:rsidRDefault="00126988" w:rsidP="00910245">
      <w:pPr>
        <w:pStyle w:val="NoSpacing"/>
        <w:numPr>
          <w:ilvl w:val="0"/>
          <w:numId w:val="22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>ยกเลิกก่อนการเดินทาง 1 – 1</w:t>
      </w:r>
      <w:r w:rsidR="00910245">
        <w:rPr>
          <w:rFonts w:ascii="Angsana New" w:eastAsia="SimSun" w:hAnsi="Angsana New" w:hint="cs"/>
          <w:szCs w:val="32"/>
          <w:cs/>
        </w:rPr>
        <w:t>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1199DE52" w14:textId="77777777" w:rsidR="00126988" w:rsidRPr="00126988" w:rsidRDefault="00126988" w:rsidP="00910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872EB0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77E1F6F7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bookmarkStart w:id="4" w:name="_Hlk191462937"/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หนังสือเดินทาง </w:t>
      </w:r>
      <w:r w:rsidRPr="00BB2E18">
        <w:rPr>
          <w:rFonts w:ascii="Angsana New" w:hAnsi="Angsana New"/>
          <w:color w:val="FF0000"/>
          <w:sz w:val="22"/>
          <w:szCs w:val="32"/>
          <w:cs/>
        </w:rPr>
        <w:t xml:space="preserve">(ตัวจริง)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ที่เหลืออายุใช้งานไม่ต่ำกว่า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6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เดือน และมีหน้าหนังสือเดินทางว่างอย่างน้อย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3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หน้า </w:t>
      </w:r>
    </w:p>
    <w:p w14:paraId="32CC4B36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รูปถ่ายสี ฉากหลังเป็นสีขาวเท่านั้น ขนาด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BB2E18">
          <w:rPr>
            <w:rFonts w:ascii="Angsana New" w:hAnsi="Angsana New"/>
            <w:color w:val="000099"/>
            <w:sz w:val="22"/>
            <w:szCs w:val="32"/>
          </w:rPr>
          <w:t xml:space="preserve">2 </w:t>
        </w:r>
        <w:r w:rsidRPr="00BB2E18">
          <w:rPr>
            <w:rFonts w:ascii="Angsana New" w:hAnsi="Angsana New"/>
            <w:color w:val="000099"/>
            <w:sz w:val="22"/>
            <w:szCs w:val="32"/>
            <w:cs/>
          </w:rPr>
          <w:t>นิ้ว</w:t>
        </w:r>
      </w:smartTag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 จำนวน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3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รูป </w:t>
      </w:r>
      <w:r w:rsidRPr="00BB2E18">
        <w:rPr>
          <w:rFonts w:ascii="Angsana New" w:hAnsi="Angsana New"/>
          <w:color w:val="000099"/>
          <w:sz w:val="22"/>
          <w:szCs w:val="32"/>
        </w:rPr>
        <w:t>(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ต้องถ่ายไว้ไม่เกิน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6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เดือน) หน้าตรง ไม่สวมแว่นตา ไม่ยิ้มเห็นฟัน 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 xml:space="preserve">ไม่สวมใส่เครื่องประดับทุกชนิด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ขึ้นอยู่กับประเทศที่จะเดินทาง </w:t>
      </w:r>
    </w:p>
    <w:p w14:paraId="626E2ECE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</w:rPr>
      </w:pP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หลักฐานแสดงสถานะการทำงาน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1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ชุด </w:t>
      </w:r>
      <w:r w:rsidRPr="00BB2E18">
        <w:rPr>
          <w:rFonts w:ascii="Angsana New" w:hAnsi="Angsana New"/>
          <w:color w:val="000099"/>
          <w:sz w:val="22"/>
          <w:szCs w:val="32"/>
        </w:rPr>
        <w:br/>
      </w:r>
      <w:r w:rsidRPr="00BB2E18">
        <w:rPr>
          <w:rFonts w:ascii="Angsana New" w:hAnsi="Angsana New"/>
          <w:color w:val="FF0000"/>
          <w:sz w:val="22"/>
          <w:szCs w:val="32"/>
          <w:cs/>
        </w:rPr>
        <w:t>*** กรณีค้าขาย</w:t>
      </w:r>
      <w:r w:rsidRPr="00BB2E18">
        <w:rPr>
          <w:rFonts w:ascii="Angsana New" w:hAnsi="Angsana New" w:hint="cs"/>
          <w:color w:val="FF0000"/>
          <w:sz w:val="22"/>
          <w:szCs w:val="32"/>
          <w:cs/>
        </w:rPr>
        <w:t>/เจ้าของกิจการ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 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: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>หนังสือรับรองบริษัทฯ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DBD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อายุย้อนหลังไม่เกิน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3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BB2E18">
        <w:rPr>
          <w:rFonts w:ascii="Angsana New" w:hAnsi="Angsana New"/>
          <w:color w:val="000099"/>
          <w:sz w:val="22"/>
          <w:szCs w:val="32"/>
          <w:cs/>
        </w:rPr>
        <w:t>)</w:t>
      </w:r>
      <w:r w:rsidRPr="00BB2E18">
        <w:rPr>
          <w:rFonts w:ascii="Angsana New" w:hAnsi="Angsana New"/>
          <w:color w:val="000099"/>
          <w:sz w:val="22"/>
          <w:szCs w:val="32"/>
        </w:rPr>
        <w:br/>
      </w:r>
      <w:r w:rsidRPr="00BB2E18">
        <w:rPr>
          <w:rFonts w:ascii="Angsana New" w:hAnsi="Angsana New"/>
          <w:color w:val="FF0000"/>
          <w:sz w:val="22"/>
          <w:szCs w:val="32"/>
          <w:cs/>
        </w:rPr>
        <w:t>*** กรณีพนักงานและผู้ถือหุ้น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: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หนังสือรับรองการทำงาน </w:t>
      </w:r>
      <w:r w:rsidRPr="00BB2E18">
        <w:rPr>
          <w:rFonts w:ascii="Angsana New" w:hAnsi="Angsana New"/>
          <w:color w:val="FF0000"/>
          <w:sz w:val="22"/>
          <w:szCs w:val="32"/>
          <w:cs/>
        </w:rPr>
        <w:t>(ตัวจริง)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1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BB2E18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38068D06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BB2E18">
        <w:rPr>
          <w:rFonts w:ascii="Angsana New" w:hAnsi="Angsana New"/>
          <w:color w:val="FF0000"/>
          <w:sz w:val="22"/>
          <w:szCs w:val="32"/>
          <w:cs/>
        </w:rPr>
        <w:t>*** กรณีข้าราชการ</w:t>
      </w:r>
      <w:r w:rsidRPr="00BB2E18">
        <w:rPr>
          <w:rFonts w:ascii="Angsana New" w:hAnsi="Angsana New"/>
          <w:color w:val="000099"/>
          <w:sz w:val="22"/>
          <w:szCs w:val="32"/>
          <w:cs/>
        </w:rPr>
        <w:t>: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หนังสือรับรองจากต้นสังกัด </w:t>
      </w:r>
      <w:r w:rsidRPr="00BB2E18">
        <w:rPr>
          <w:rFonts w:ascii="Angsana New" w:hAnsi="Angsana New"/>
          <w:color w:val="FF0000"/>
          <w:sz w:val="22"/>
          <w:szCs w:val="32"/>
          <w:cs/>
        </w:rPr>
        <w:t xml:space="preserve">(ตัวจริง)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1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BB2E18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6E5CE024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BB2E18">
        <w:rPr>
          <w:rFonts w:ascii="Angsana New" w:hAnsi="Angsana New"/>
          <w:color w:val="FF0000"/>
          <w:sz w:val="22"/>
          <w:szCs w:val="32"/>
        </w:rPr>
        <w:t xml:space="preserve">*** </w:t>
      </w:r>
      <w:r w:rsidRPr="00BB2E18">
        <w:rPr>
          <w:rFonts w:ascii="Angsana New" w:hAnsi="Angsana New"/>
          <w:color w:val="FF0000"/>
          <w:sz w:val="22"/>
          <w:szCs w:val="32"/>
          <w:cs/>
        </w:rPr>
        <w:t>กรณีนักเรียนและนักศึกษา</w:t>
      </w:r>
      <w:r w:rsidRPr="00BB2E18">
        <w:rPr>
          <w:rFonts w:ascii="Angsana New" w:hAnsi="Angsana New"/>
          <w:color w:val="000099"/>
          <w:sz w:val="22"/>
          <w:szCs w:val="32"/>
          <w:cs/>
        </w:rPr>
        <w:t>: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หนังสือรับรองการเป็นนักเรียนหรือนักศึกษา</w:t>
      </w:r>
      <w:r w:rsidRPr="00BB2E18">
        <w:rPr>
          <w:rFonts w:ascii="Angsana New" w:hAnsi="Angsana New"/>
          <w:color w:val="FF0000"/>
          <w:sz w:val="22"/>
          <w:szCs w:val="32"/>
          <w:cs/>
        </w:rPr>
        <w:t xml:space="preserve"> (ตัวจริง)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1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BB2E18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7C0FB16C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</w:rPr>
      </w:pPr>
      <w:r w:rsidRPr="00BB2E18">
        <w:rPr>
          <w:rFonts w:ascii="Angsana New" w:hAnsi="Angsana New"/>
          <w:color w:val="000099"/>
          <w:sz w:val="22"/>
          <w:szCs w:val="32"/>
          <w:cs/>
        </w:rPr>
        <w:t>หนังสือแสดงการเคลื่อนไหวทางบัญชี (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Bank Statement) </w:t>
      </w:r>
      <w:r w:rsidRPr="00BB2E18">
        <w:rPr>
          <w:rFonts w:ascii="Angsana New" w:hAnsi="Angsana New"/>
          <w:color w:val="FF0000"/>
          <w:sz w:val="22"/>
          <w:szCs w:val="32"/>
          <w:cs/>
        </w:rPr>
        <w:t>(ตัวจริง)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 xml:space="preserve">ชื่อ-นามสกุล ภาษาอังกฤษ สะกดตรงตามหน้าพาสปอต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Statement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01166F41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  <w:cs/>
        </w:rPr>
      </w:pP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หนังสือรับรองจากธนาคาร 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 xml:space="preserve">แบงค์การันตี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(สถานทูตพิจารณาบัญชีออมทรัพย์เป็นอันดับแรก) 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 xml:space="preserve">ภาษาอังกฤษ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ในการออกจดหมายรับรองกรุณาระบุคำว่า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TO WHOM IT MAY CONCERN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แทนการใช้ชื่อแต่ละสถานทูต (เนื่องจากประเทศในยุโรปเข้า</w:t>
      </w:r>
      <w:r w:rsidRPr="00BB2E18">
        <w:rPr>
          <w:rFonts w:ascii="Angsana New" w:hAnsi="Angsana New"/>
          <w:color w:val="000099"/>
          <w:sz w:val="22"/>
          <w:szCs w:val="32"/>
          <w:cs/>
        </w:rPr>
        <w:lastRenderedPageBreak/>
        <w:t>ร่วมกลุ่มยูโรโซน) กรุณาสะกดชื่อให้ตรงกับหน้าพาสปอร์ต และหมายเลขบัญชีเล่มเดียวกับ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 Statement 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 xml:space="preserve">ระบุสกุลเงินยูโร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EUR 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 xml:space="preserve">หรือ สกุลเงินตามประเทศที่ยื่นวีซ่า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BB2E18">
        <w:rPr>
          <w:rFonts w:ascii="Angsana New" w:hAnsi="Angsana New"/>
          <w:color w:val="FF0000"/>
          <w:sz w:val="22"/>
          <w:szCs w:val="32"/>
          <w:cs/>
        </w:rPr>
        <w:t>(ตัวจริง / ไม่สามารถถ่ายเอกสารได้ )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 ในกรณีเป็น บิดา/มารดา/บุตร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,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สามี/ภรรยา และญาติ (สามารถรับรองค่าใช้จ่ายให้กันได้</w:t>
      </w:r>
      <w:r w:rsidRPr="00BB2E18">
        <w:rPr>
          <w:rFonts w:ascii="Angsana New" w:hAnsi="Angsana New" w:hint="cs"/>
          <w:color w:val="000099"/>
          <w:sz w:val="22"/>
          <w:szCs w:val="32"/>
          <w:cs/>
        </w:rPr>
        <w:t xml:space="preserve"> แต่จะต้องแนบบัญชีส่วนตัวเองด้วย</w:t>
      </w:r>
      <w:r w:rsidRPr="00BB2E18">
        <w:rPr>
          <w:rFonts w:ascii="Angsana New" w:hAnsi="Angsana New"/>
          <w:color w:val="000099"/>
          <w:sz w:val="22"/>
          <w:szCs w:val="32"/>
          <w:cs/>
        </w:rPr>
        <w:t>)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 </w:t>
      </w:r>
    </w:p>
    <w:p w14:paraId="54B6BD32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กรณีเด็กอายุต่ำกว่า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20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ปีบริบูรณ์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 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 &amp;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 </w:t>
      </w:r>
      <w:r w:rsidRPr="00BB2E18">
        <w:rPr>
          <w:rFonts w:ascii="Angsana New" w:hAnsi="Angsana New"/>
          <w:color w:val="FF0000"/>
          <w:sz w:val="22"/>
          <w:szCs w:val="32"/>
          <w:cs/>
        </w:rPr>
        <w:t>(ตัวจริง)</w:t>
      </w:r>
    </w:p>
    <w:p w14:paraId="018503EE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BB2E18">
        <w:rPr>
          <w:rFonts w:ascii="Angsana New" w:hAnsi="Angsana New"/>
          <w:color w:val="000099"/>
          <w:sz w:val="22"/>
          <w:szCs w:val="32"/>
          <w:cs/>
        </w:rPr>
        <w:t>สำเนาบัตรประชาชน  1 ชุด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 /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สำเนาทะเบียนบ้าน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1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ชุด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 /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สำเนาสูติบัตร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1 </w:t>
      </w:r>
      <w:r w:rsidRPr="00BB2E18">
        <w:rPr>
          <w:rFonts w:ascii="Angsana New" w:hAnsi="Angsana New"/>
          <w:color w:val="000099"/>
          <w:sz w:val="22"/>
          <w:szCs w:val="32"/>
          <w:cs/>
        </w:rPr>
        <w:t>ชุด (กรณีอายุต่ำกว่า 20 ปี)</w:t>
      </w:r>
    </w:p>
    <w:p w14:paraId="66F47B74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BB2E18">
        <w:rPr>
          <w:rFonts w:ascii="Angsana New" w:hAnsi="Angsana New"/>
          <w:color w:val="000099"/>
          <w:sz w:val="22"/>
          <w:szCs w:val="32"/>
        </w:rPr>
        <w:t xml:space="preserve">1 </w:t>
      </w:r>
      <w:r w:rsidRPr="00BB2E18">
        <w:rPr>
          <w:rFonts w:ascii="Angsana New" w:hAnsi="Angsana New"/>
          <w:color w:val="000099"/>
          <w:sz w:val="22"/>
          <w:szCs w:val="32"/>
          <w:cs/>
        </w:rPr>
        <w:t xml:space="preserve">ชุด (ถ้ามี) </w:t>
      </w:r>
    </w:p>
    <w:p w14:paraId="4C31019C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FF0000"/>
          <w:sz w:val="22"/>
          <w:szCs w:val="32"/>
        </w:rPr>
      </w:pPr>
      <w:r w:rsidRPr="00BB2E18">
        <w:rPr>
          <w:rFonts w:ascii="Angsana New" w:hAnsi="Angsana New"/>
          <w:color w:val="FF0000"/>
          <w:sz w:val="2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F179544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FF0000"/>
          <w:sz w:val="22"/>
          <w:szCs w:val="32"/>
        </w:rPr>
      </w:pPr>
      <w:r w:rsidRPr="00BB2E18">
        <w:rPr>
          <w:rFonts w:ascii="Angsana New" w:hAnsi="Angsana New"/>
          <w:color w:val="FF0000"/>
          <w:sz w:val="2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6C61225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BB2E18">
        <w:rPr>
          <w:rFonts w:ascii="Angsana New" w:hAnsi="Angsana New"/>
          <w:color w:val="000000"/>
          <w:sz w:val="2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47B2D102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BB2E18">
        <w:rPr>
          <w:rFonts w:ascii="Angsana New" w:hAnsi="Angsana New"/>
          <w:color w:val="000000"/>
          <w:sz w:val="22"/>
          <w:szCs w:val="32"/>
          <w:cs/>
        </w:rPr>
        <w:t>หากสถานทูตมีการสุ่มเรียกสัมภาษณ์บางท่าน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ทั้งนี้ทางบริษัทฯ จะส่งเจ้าหน้าที่ไปอำนวยความสะดวก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32092314" w14:textId="77777777" w:rsidR="00BB2E18" w:rsidRP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BB2E18">
        <w:rPr>
          <w:rFonts w:ascii="Angsana New" w:hAnsi="Angsana New"/>
          <w:color w:val="000000"/>
          <w:sz w:val="22"/>
          <w:szCs w:val="32"/>
          <w:cs/>
        </w:rPr>
        <w:t>กรณีที่ท่านยกเลิกการเดินทางภายหลังจากได้วีซ่าแล้ว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23937894" w14:textId="34DEBF2D" w:rsidR="00BB2E18" w:rsidRDefault="00BB2E18" w:rsidP="00BB2E18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sz w:val="22"/>
          <w:szCs w:val="32"/>
        </w:rPr>
      </w:pPr>
      <w:r w:rsidRPr="00BB2E18">
        <w:rPr>
          <w:rFonts w:ascii="Angsana New" w:hAnsi="Angsana New"/>
          <w:color w:val="000000"/>
          <w:sz w:val="2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ทางบริษัทฯ ขอสงวนสิทธิ์ในการคืนเงิน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30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BB2E18">
        <w:rPr>
          <w:rFonts w:ascii="Angsana New" w:hAnsi="Angsana New"/>
          <w:color w:val="000000"/>
          <w:sz w:val="22"/>
          <w:szCs w:val="32"/>
        </w:rPr>
        <w:t xml:space="preserve"> </w:t>
      </w:r>
      <w:r w:rsidRPr="00BB2E18">
        <w:rPr>
          <w:rFonts w:ascii="Angsana New" w:hAnsi="Angsana New"/>
          <w:color w:val="000000"/>
          <w:sz w:val="2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058EF1F" w14:textId="68E23E7A" w:rsidR="00872EB0" w:rsidRDefault="00872EB0" w:rsidP="00872EB0">
      <w:pPr>
        <w:pStyle w:val="NoSpacing"/>
        <w:ind w:right="0"/>
        <w:rPr>
          <w:rFonts w:ascii="Angsana New" w:hAnsi="Angsana New"/>
          <w:sz w:val="22"/>
          <w:szCs w:val="32"/>
        </w:rPr>
      </w:pPr>
    </w:p>
    <w:p w14:paraId="4A83ACA8" w14:textId="71CD5890" w:rsidR="00872EB0" w:rsidRPr="00872EB0" w:rsidRDefault="00872EB0" w:rsidP="00872EB0">
      <w:pPr>
        <w:pStyle w:val="NoSpacing"/>
        <w:ind w:right="0"/>
        <w:rPr>
          <w:rFonts w:ascii="Angsana New" w:hAnsi="Angsana New"/>
          <w:szCs w:val="32"/>
        </w:rPr>
      </w:pPr>
    </w:p>
    <w:p w14:paraId="6DCB914F" w14:textId="03DD02C8" w:rsidR="00872EB0" w:rsidRPr="00872EB0" w:rsidRDefault="00872EB0" w:rsidP="00872EB0">
      <w:pPr>
        <w:pStyle w:val="NoSpacing"/>
        <w:ind w:right="0"/>
        <w:jc w:val="center"/>
        <w:rPr>
          <w:rFonts w:ascii="Angsana New" w:hAnsi="Angsana New"/>
          <w:szCs w:val="32"/>
          <w:lang w:val="en-US"/>
        </w:rPr>
      </w:pPr>
      <w:r w:rsidRPr="00872EB0">
        <w:rPr>
          <w:rFonts w:ascii="Angsana New" w:hAnsi="Angsana New" w:hint="cs"/>
          <w:szCs w:val="32"/>
          <w:cs/>
        </w:rPr>
        <w:t>**************</w:t>
      </w:r>
      <w:r w:rsidRPr="00872EB0">
        <w:rPr>
          <w:rFonts w:ascii="Angsana New" w:hAnsi="Angsana New" w:hint="cs"/>
          <w:szCs w:val="32"/>
          <w:cs/>
          <w:lang w:val="en-US"/>
        </w:rPr>
        <w:t xml:space="preserve">   </w:t>
      </w:r>
      <w:r w:rsidRPr="00872EB0">
        <w:rPr>
          <w:rFonts w:ascii="Angsana New" w:hAnsi="Angsana New"/>
          <w:szCs w:val="32"/>
          <w:lang w:val="en-US"/>
        </w:rPr>
        <w:t xml:space="preserve">WLH0210NY //  EAST EUROPE 10 DAYS [LH/OS] 25 DEC 26 – 3 JAN 27 </w:t>
      </w:r>
      <w:r w:rsidRPr="00872EB0">
        <w:rPr>
          <w:rFonts w:ascii="Angsana New" w:hAnsi="Angsana New" w:hint="cs"/>
          <w:szCs w:val="32"/>
          <w:cs/>
        </w:rPr>
        <w:t>**************</w:t>
      </w:r>
    </w:p>
    <w:bookmarkEnd w:id="4"/>
    <w:p w14:paraId="373390BE" w14:textId="77777777" w:rsidR="00126988" w:rsidRPr="00126988" w:rsidRDefault="00126988" w:rsidP="00910245">
      <w:pPr>
        <w:pStyle w:val="NoSpacing"/>
        <w:ind w:left="426" w:right="141"/>
        <w:rPr>
          <w:rFonts w:asciiTheme="majorBidi" w:eastAsia="SimSun" w:hAnsiTheme="majorBidi"/>
          <w:szCs w:val="32"/>
          <w:cs/>
        </w:rPr>
      </w:pPr>
    </w:p>
    <w:p w14:paraId="5044924D" w14:textId="77777777" w:rsidR="0007289E" w:rsidRPr="00126988" w:rsidRDefault="0007289E" w:rsidP="00910245">
      <w:pPr>
        <w:ind w:left="426" w:right="141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7F6D7A">
      <w:headerReference w:type="default" r:id="rId63"/>
      <w:pgSz w:w="11907" w:h="16840" w:code="9"/>
      <w:pgMar w:top="1135" w:right="85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F305A" w14:textId="77777777" w:rsidR="00952620" w:rsidRDefault="00952620" w:rsidP="0026796A">
      <w:pPr>
        <w:spacing w:after="0" w:line="240" w:lineRule="auto"/>
      </w:pPr>
      <w:r>
        <w:separator/>
      </w:r>
    </w:p>
  </w:endnote>
  <w:endnote w:type="continuationSeparator" w:id="0">
    <w:p w14:paraId="44A7BBBB" w14:textId="77777777" w:rsidR="00952620" w:rsidRDefault="00952620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60511" w14:textId="77777777" w:rsidR="00952620" w:rsidRDefault="00952620" w:rsidP="0026796A">
      <w:pPr>
        <w:spacing w:after="0" w:line="240" w:lineRule="auto"/>
      </w:pPr>
      <w:r>
        <w:separator/>
      </w:r>
    </w:p>
  </w:footnote>
  <w:footnote w:type="continuationSeparator" w:id="0">
    <w:p w14:paraId="5FD4A670" w14:textId="77777777" w:rsidR="00952620" w:rsidRDefault="00952620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86049FD" w14:textId="77777777" w:rsidR="00521F7A" w:rsidRDefault="008E020C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1"/>
  </w:num>
  <w:num w:numId="5">
    <w:abstractNumId w:val="12"/>
  </w:num>
  <w:num w:numId="6">
    <w:abstractNumId w:val="24"/>
  </w:num>
  <w:num w:numId="7">
    <w:abstractNumId w:val="14"/>
  </w:num>
  <w:num w:numId="8">
    <w:abstractNumId w:val="26"/>
  </w:num>
  <w:num w:numId="9">
    <w:abstractNumId w:val="25"/>
  </w:num>
  <w:num w:numId="10">
    <w:abstractNumId w:val="9"/>
  </w:num>
  <w:num w:numId="11">
    <w:abstractNumId w:val="13"/>
  </w:num>
  <w:num w:numId="12">
    <w:abstractNumId w:val="7"/>
  </w:num>
  <w:num w:numId="13">
    <w:abstractNumId w:val="3"/>
  </w:num>
  <w:num w:numId="14">
    <w:abstractNumId w:val="2"/>
  </w:num>
  <w:num w:numId="15">
    <w:abstractNumId w:val="27"/>
  </w:num>
  <w:num w:numId="16">
    <w:abstractNumId w:val="16"/>
  </w:num>
  <w:num w:numId="17">
    <w:abstractNumId w:val="10"/>
  </w:num>
  <w:num w:numId="18">
    <w:abstractNumId w:val="19"/>
  </w:num>
  <w:num w:numId="19">
    <w:abstractNumId w:val="20"/>
  </w:num>
  <w:num w:numId="20">
    <w:abstractNumId w:val="4"/>
  </w:num>
  <w:num w:numId="21">
    <w:abstractNumId w:val="1"/>
  </w:num>
  <w:num w:numId="22">
    <w:abstractNumId w:val="22"/>
  </w:num>
  <w:num w:numId="23">
    <w:abstractNumId w:val="6"/>
  </w:num>
  <w:num w:numId="24">
    <w:abstractNumId w:val="21"/>
  </w:num>
  <w:num w:numId="25">
    <w:abstractNumId w:val="15"/>
  </w:num>
  <w:num w:numId="26">
    <w:abstractNumId w:val="17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54F"/>
    <w:rsid w:val="000049FD"/>
    <w:rsid w:val="00005304"/>
    <w:rsid w:val="00005B78"/>
    <w:rsid w:val="0000750F"/>
    <w:rsid w:val="00015223"/>
    <w:rsid w:val="00015A89"/>
    <w:rsid w:val="000160ED"/>
    <w:rsid w:val="0001674B"/>
    <w:rsid w:val="0002123A"/>
    <w:rsid w:val="0002479B"/>
    <w:rsid w:val="0002611B"/>
    <w:rsid w:val="0002621B"/>
    <w:rsid w:val="00027ADB"/>
    <w:rsid w:val="00033C53"/>
    <w:rsid w:val="0003502A"/>
    <w:rsid w:val="000358B5"/>
    <w:rsid w:val="0003644C"/>
    <w:rsid w:val="00037C18"/>
    <w:rsid w:val="000400D9"/>
    <w:rsid w:val="00045211"/>
    <w:rsid w:val="0004527D"/>
    <w:rsid w:val="00051A8C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52A7"/>
    <w:rsid w:val="000666DB"/>
    <w:rsid w:val="000716F3"/>
    <w:rsid w:val="000721BD"/>
    <w:rsid w:val="000721E2"/>
    <w:rsid w:val="0007289E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3F92"/>
    <w:rsid w:val="000C42BF"/>
    <w:rsid w:val="000C4BC5"/>
    <w:rsid w:val="000C559C"/>
    <w:rsid w:val="000C5ED2"/>
    <w:rsid w:val="000C6DF6"/>
    <w:rsid w:val="000C7739"/>
    <w:rsid w:val="000D286F"/>
    <w:rsid w:val="000D33BC"/>
    <w:rsid w:val="000D7CE2"/>
    <w:rsid w:val="000E2E72"/>
    <w:rsid w:val="000E4AC3"/>
    <w:rsid w:val="000E7129"/>
    <w:rsid w:val="000F008D"/>
    <w:rsid w:val="000F174A"/>
    <w:rsid w:val="000F1916"/>
    <w:rsid w:val="000F1E27"/>
    <w:rsid w:val="000F260D"/>
    <w:rsid w:val="000F3C24"/>
    <w:rsid w:val="000F406D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1D37"/>
    <w:rsid w:val="001120C3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05BC"/>
    <w:rsid w:val="0013395C"/>
    <w:rsid w:val="00135A1E"/>
    <w:rsid w:val="00136F12"/>
    <w:rsid w:val="001376A9"/>
    <w:rsid w:val="00137D0F"/>
    <w:rsid w:val="00140515"/>
    <w:rsid w:val="00144B92"/>
    <w:rsid w:val="00144FA0"/>
    <w:rsid w:val="00145975"/>
    <w:rsid w:val="00150089"/>
    <w:rsid w:val="0015328D"/>
    <w:rsid w:val="00156314"/>
    <w:rsid w:val="00156623"/>
    <w:rsid w:val="001566EA"/>
    <w:rsid w:val="001571FB"/>
    <w:rsid w:val="0015770F"/>
    <w:rsid w:val="00157AED"/>
    <w:rsid w:val="00161E27"/>
    <w:rsid w:val="00165DFF"/>
    <w:rsid w:val="00167ADE"/>
    <w:rsid w:val="00167E5A"/>
    <w:rsid w:val="001706B9"/>
    <w:rsid w:val="001709E2"/>
    <w:rsid w:val="001808C4"/>
    <w:rsid w:val="00181EB7"/>
    <w:rsid w:val="00183A84"/>
    <w:rsid w:val="00185547"/>
    <w:rsid w:val="00187E6A"/>
    <w:rsid w:val="00191E8C"/>
    <w:rsid w:val="00192231"/>
    <w:rsid w:val="00192E2E"/>
    <w:rsid w:val="00197DF1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949"/>
    <w:rsid w:val="001C34B2"/>
    <w:rsid w:val="001C5606"/>
    <w:rsid w:val="001C5AA2"/>
    <w:rsid w:val="001C5C79"/>
    <w:rsid w:val="001C7A7F"/>
    <w:rsid w:val="001D0173"/>
    <w:rsid w:val="001D0D22"/>
    <w:rsid w:val="001D1599"/>
    <w:rsid w:val="001D1B0C"/>
    <w:rsid w:val="001D3D39"/>
    <w:rsid w:val="001D4641"/>
    <w:rsid w:val="001E0AC5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3C24"/>
    <w:rsid w:val="00216E09"/>
    <w:rsid w:val="00220EEB"/>
    <w:rsid w:val="0022155E"/>
    <w:rsid w:val="00221B9D"/>
    <w:rsid w:val="00221D14"/>
    <w:rsid w:val="00222119"/>
    <w:rsid w:val="0022263E"/>
    <w:rsid w:val="00224ED7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15CB"/>
    <w:rsid w:val="0024469C"/>
    <w:rsid w:val="00245EFE"/>
    <w:rsid w:val="00250698"/>
    <w:rsid w:val="0025071A"/>
    <w:rsid w:val="00251C64"/>
    <w:rsid w:val="0025313C"/>
    <w:rsid w:val="00253EEF"/>
    <w:rsid w:val="00254484"/>
    <w:rsid w:val="002561E5"/>
    <w:rsid w:val="002563AC"/>
    <w:rsid w:val="00261EDA"/>
    <w:rsid w:val="00262735"/>
    <w:rsid w:val="002639AD"/>
    <w:rsid w:val="00264A58"/>
    <w:rsid w:val="0026796A"/>
    <w:rsid w:val="002704F6"/>
    <w:rsid w:val="00272F0D"/>
    <w:rsid w:val="00274852"/>
    <w:rsid w:val="00275A69"/>
    <w:rsid w:val="00276E0A"/>
    <w:rsid w:val="00281067"/>
    <w:rsid w:val="00286C39"/>
    <w:rsid w:val="00291D2D"/>
    <w:rsid w:val="002938CF"/>
    <w:rsid w:val="00296716"/>
    <w:rsid w:val="002A084A"/>
    <w:rsid w:val="002A5BC9"/>
    <w:rsid w:val="002B1E89"/>
    <w:rsid w:val="002B29A1"/>
    <w:rsid w:val="002B33E7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F28"/>
    <w:rsid w:val="002E087C"/>
    <w:rsid w:val="002E1010"/>
    <w:rsid w:val="002E2997"/>
    <w:rsid w:val="002E4425"/>
    <w:rsid w:val="002E489E"/>
    <w:rsid w:val="002E4BC8"/>
    <w:rsid w:val="002E6F45"/>
    <w:rsid w:val="002E7232"/>
    <w:rsid w:val="002F26C5"/>
    <w:rsid w:val="002F2BCF"/>
    <w:rsid w:val="002F3C52"/>
    <w:rsid w:val="002F5312"/>
    <w:rsid w:val="00300F02"/>
    <w:rsid w:val="00300F52"/>
    <w:rsid w:val="00306E5E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309C4"/>
    <w:rsid w:val="003329B6"/>
    <w:rsid w:val="00332B89"/>
    <w:rsid w:val="00333926"/>
    <w:rsid w:val="0034090F"/>
    <w:rsid w:val="00341105"/>
    <w:rsid w:val="00341FC4"/>
    <w:rsid w:val="00345388"/>
    <w:rsid w:val="00351C28"/>
    <w:rsid w:val="00352D2D"/>
    <w:rsid w:val="0035396A"/>
    <w:rsid w:val="00362AC4"/>
    <w:rsid w:val="00362ACB"/>
    <w:rsid w:val="0036659F"/>
    <w:rsid w:val="003674C2"/>
    <w:rsid w:val="003715F1"/>
    <w:rsid w:val="00372D7A"/>
    <w:rsid w:val="0037542D"/>
    <w:rsid w:val="00376EF1"/>
    <w:rsid w:val="00382324"/>
    <w:rsid w:val="00384BCE"/>
    <w:rsid w:val="00385639"/>
    <w:rsid w:val="00386CBA"/>
    <w:rsid w:val="00387312"/>
    <w:rsid w:val="0039183C"/>
    <w:rsid w:val="003922EB"/>
    <w:rsid w:val="00392F60"/>
    <w:rsid w:val="003940A6"/>
    <w:rsid w:val="003941F0"/>
    <w:rsid w:val="00395A3B"/>
    <w:rsid w:val="003A0882"/>
    <w:rsid w:val="003A1D6F"/>
    <w:rsid w:val="003A337E"/>
    <w:rsid w:val="003A34CB"/>
    <w:rsid w:val="003A3DE1"/>
    <w:rsid w:val="003A4E74"/>
    <w:rsid w:val="003A4E8C"/>
    <w:rsid w:val="003A5684"/>
    <w:rsid w:val="003B4738"/>
    <w:rsid w:val="003B51A9"/>
    <w:rsid w:val="003B548B"/>
    <w:rsid w:val="003B5918"/>
    <w:rsid w:val="003B5FF3"/>
    <w:rsid w:val="003B7649"/>
    <w:rsid w:val="003B7EF2"/>
    <w:rsid w:val="003C1C03"/>
    <w:rsid w:val="003C22E3"/>
    <w:rsid w:val="003C48D4"/>
    <w:rsid w:val="003C7094"/>
    <w:rsid w:val="003D011D"/>
    <w:rsid w:val="003D1807"/>
    <w:rsid w:val="003D2A0F"/>
    <w:rsid w:val="003D7E42"/>
    <w:rsid w:val="003E0F4A"/>
    <w:rsid w:val="003E5E99"/>
    <w:rsid w:val="003E6156"/>
    <w:rsid w:val="003E71F5"/>
    <w:rsid w:val="003F27C3"/>
    <w:rsid w:val="003F3909"/>
    <w:rsid w:val="003F3BE2"/>
    <w:rsid w:val="003F480B"/>
    <w:rsid w:val="004021B1"/>
    <w:rsid w:val="004041F6"/>
    <w:rsid w:val="004126CA"/>
    <w:rsid w:val="0041314C"/>
    <w:rsid w:val="00415B52"/>
    <w:rsid w:val="00423A9A"/>
    <w:rsid w:val="0042419C"/>
    <w:rsid w:val="004262B0"/>
    <w:rsid w:val="004308BB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3D80"/>
    <w:rsid w:val="004543E3"/>
    <w:rsid w:val="004548EF"/>
    <w:rsid w:val="0045535E"/>
    <w:rsid w:val="00457F56"/>
    <w:rsid w:val="00460994"/>
    <w:rsid w:val="00460DE8"/>
    <w:rsid w:val="0046114B"/>
    <w:rsid w:val="00465E07"/>
    <w:rsid w:val="004714D2"/>
    <w:rsid w:val="00471EA7"/>
    <w:rsid w:val="00473AB9"/>
    <w:rsid w:val="00473E85"/>
    <w:rsid w:val="00474668"/>
    <w:rsid w:val="004746AF"/>
    <w:rsid w:val="004747CC"/>
    <w:rsid w:val="00480014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B204B"/>
    <w:rsid w:val="004B331F"/>
    <w:rsid w:val="004B76FF"/>
    <w:rsid w:val="004C15B7"/>
    <w:rsid w:val="004C2E2A"/>
    <w:rsid w:val="004C52FB"/>
    <w:rsid w:val="004C66A5"/>
    <w:rsid w:val="004D21B4"/>
    <w:rsid w:val="004D2C4D"/>
    <w:rsid w:val="004D3BD2"/>
    <w:rsid w:val="004D6E7B"/>
    <w:rsid w:val="004E17C5"/>
    <w:rsid w:val="004F028B"/>
    <w:rsid w:val="004F0897"/>
    <w:rsid w:val="004F0EA2"/>
    <w:rsid w:val="004F16AB"/>
    <w:rsid w:val="004F3DD1"/>
    <w:rsid w:val="004F6649"/>
    <w:rsid w:val="00502A9C"/>
    <w:rsid w:val="00502AE4"/>
    <w:rsid w:val="00502CF6"/>
    <w:rsid w:val="00505B20"/>
    <w:rsid w:val="00505DCB"/>
    <w:rsid w:val="0050682C"/>
    <w:rsid w:val="005075EB"/>
    <w:rsid w:val="00514C27"/>
    <w:rsid w:val="005162EA"/>
    <w:rsid w:val="005163FD"/>
    <w:rsid w:val="00521B29"/>
    <w:rsid w:val="00521F7A"/>
    <w:rsid w:val="005233EC"/>
    <w:rsid w:val="005240FC"/>
    <w:rsid w:val="005279B5"/>
    <w:rsid w:val="005335A3"/>
    <w:rsid w:val="00541414"/>
    <w:rsid w:val="005419CB"/>
    <w:rsid w:val="00542426"/>
    <w:rsid w:val="00544ACA"/>
    <w:rsid w:val="00545081"/>
    <w:rsid w:val="00545C82"/>
    <w:rsid w:val="00546774"/>
    <w:rsid w:val="005475EF"/>
    <w:rsid w:val="00552162"/>
    <w:rsid w:val="00554A8F"/>
    <w:rsid w:val="00554EA2"/>
    <w:rsid w:val="005553D3"/>
    <w:rsid w:val="00556ABD"/>
    <w:rsid w:val="005627ED"/>
    <w:rsid w:val="00563124"/>
    <w:rsid w:val="00565A7E"/>
    <w:rsid w:val="00567FFE"/>
    <w:rsid w:val="0057063A"/>
    <w:rsid w:val="00571708"/>
    <w:rsid w:val="00572503"/>
    <w:rsid w:val="00580038"/>
    <w:rsid w:val="00580120"/>
    <w:rsid w:val="00580870"/>
    <w:rsid w:val="00580DBC"/>
    <w:rsid w:val="0058149D"/>
    <w:rsid w:val="00582B9E"/>
    <w:rsid w:val="005853E5"/>
    <w:rsid w:val="00585831"/>
    <w:rsid w:val="00586535"/>
    <w:rsid w:val="00592C70"/>
    <w:rsid w:val="00593875"/>
    <w:rsid w:val="00593E7B"/>
    <w:rsid w:val="005940E4"/>
    <w:rsid w:val="0059590B"/>
    <w:rsid w:val="00597432"/>
    <w:rsid w:val="00597D53"/>
    <w:rsid w:val="005A0C87"/>
    <w:rsid w:val="005A0FF3"/>
    <w:rsid w:val="005A193E"/>
    <w:rsid w:val="005A1D87"/>
    <w:rsid w:val="005A4609"/>
    <w:rsid w:val="005A6213"/>
    <w:rsid w:val="005B06FF"/>
    <w:rsid w:val="005B15A7"/>
    <w:rsid w:val="005B2F40"/>
    <w:rsid w:val="005B6C39"/>
    <w:rsid w:val="005C18E9"/>
    <w:rsid w:val="005C3E01"/>
    <w:rsid w:val="005C5302"/>
    <w:rsid w:val="005C5CDC"/>
    <w:rsid w:val="005D01DF"/>
    <w:rsid w:val="005D10CE"/>
    <w:rsid w:val="005D283E"/>
    <w:rsid w:val="005D42BC"/>
    <w:rsid w:val="005D59DA"/>
    <w:rsid w:val="005D5A01"/>
    <w:rsid w:val="005E20A0"/>
    <w:rsid w:val="005E2CEF"/>
    <w:rsid w:val="005F117C"/>
    <w:rsid w:val="005F3E2F"/>
    <w:rsid w:val="005F482D"/>
    <w:rsid w:val="0060068E"/>
    <w:rsid w:val="00601B6A"/>
    <w:rsid w:val="00601ECA"/>
    <w:rsid w:val="00602725"/>
    <w:rsid w:val="006034F0"/>
    <w:rsid w:val="00604E6D"/>
    <w:rsid w:val="00604E97"/>
    <w:rsid w:val="00606DF3"/>
    <w:rsid w:val="00606F13"/>
    <w:rsid w:val="00606F29"/>
    <w:rsid w:val="00610D91"/>
    <w:rsid w:val="00610F03"/>
    <w:rsid w:val="0061189D"/>
    <w:rsid w:val="0061360A"/>
    <w:rsid w:val="00616153"/>
    <w:rsid w:val="00620CD6"/>
    <w:rsid w:val="006217D8"/>
    <w:rsid w:val="0062201A"/>
    <w:rsid w:val="00622025"/>
    <w:rsid w:val="00623A89"/>
    <w:rsid w:val="0062515A"/>
    <w:rsid w:val="00626AD5"/>
    <w:rsid w:val="006270F2"/>
    <w:rsid w:val="006276BA"/>
    <w:rsid w:val="00630F22"/>
    <w:rsid w:val="006361B3"/>
    <w:rsid w:val="006362CC"/>
    <w:rsid w:val="00641D23"/>
    <w:rsid w:val="006512A7"/>
    <w:rsid w:val="006523D1"/>
    <w:rsid w:val="0066052C"/>
    <w:rsid w:val="00662841"/>
    <w:rsid w:val="00664CFB"/>
    <w:rsid w:val="0066631C"/>
    <w:rsid w:val="00666549"/>
    <w:rsid w:val="006669C4"/>
    <w:rsid w:val="006677D7"/>
    <w:rsid w:val="0067243D"/>
    <w:rsid w:val="00674717"/>
    <w:rsid w:val="00677BC5"/>
    <w:rsid w:val="00680454"/>
    <w:rsid w:val="00686609"/>
    <w:rsid w:val="00687D71"/>
    <w:rsid w:val="00687DF1"/>
    <w:rsid w:val="006912F4"/>
    <w:rsid w:val="0069134A"/>
    <w:rsid w:val="00693373"/>
    <w:rsid w:val="006948EA"/>
    <w:rsid w:val="0069788C"/>
    <w:rsid w:val="006A0F55"/>
    <w:rsid w:val="006A1691"/>
    <w:rsid w:val="006A3B76"/>
    <w:rsid w:val="006A49C5"/>
    <w:rsid w:val="006B06F1"/>
    <w:rsid w:val="006B3B53"/>
    <w:rsid w:val="006B5E4C"/>
    <w:rsid w:val="006C111A"/>
    <w:rsid w:val="006C32AD"/>
    <w:rsid w:val="006C51F9"/>
    <w:rsid w:val="006C68F7"/>
    <w:rsid w:val="006D12A4"/>
    <w:rsid w:val="006D3374"/>
    <w:rsid w:val="006D5204"/>
    <w:rsid w:val="006D5440"/>
    <w:rsid w:val="006D5D29"/>
    <w:rsid w:val="006D70D2"/>
    <w:rsid w:val="006E04FE"/>
    <w:rsid w:val="006E162F"/>
    <w:rsid w:val="006E1985"/>
    <w:rsid w:val="006E39CA"/>
    <w:rsid w:val="006E4344"/>
    <w:rsid w:val="006E5213"/>
    <w:rsid w:val="006E7AF8"/>
    <w:rsid w:val="006F3A4B"/>
    <w:rsid w:val="006F4C1A"/>
    <w:rsid w:val="006F65F0"/>
    <w:rsid w:val="006F77B4"/>
    <w:rsid w:val="0070288A"/>
    <w:rsid w:val="00703774"/>
    <w:rsid w:val="00706831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67A"/>
    <w:rsid w:val="00724A70"/>
    <w:rsid w:val="007345C4"/>
    <w:rsid w:val="0073611F"/>
    <w:rsid w:val="007364B3"/>
    <w:rsid w:val="00742101"/>
    <w:rsid w:val="007453A7"/>
    <w:rsid w:val="007505F7"/>
    <w:rsid w:val="007521D4"/>
    <w:rsid w:val="007536B2"/>
    <w:rsid w:val="00754852"/>
    <w:rsid w:val="00755A59"/>
    <w:rsid w:val="0075681E"/>
    <w:rsid w:val="007626E9"/>
    <w:rsid w:val="00762B31"/>
    <w:rsid w:val="007635FD"/>
    <w:rsid w:val="007646EB"/>
    <w:rsid w:val="00764A75"/>
    <w:rsid w:val="00764E07"/>
    <w:rsid w:val="0076716E"/>
    <w:rsid w:val="00773B0F"/>
    <w:rsid w:val="0077466D"/>
    <w:rsid w:val="007754F1"/>
    <w:rsid w:val="00776130"/>
    <w:rsid w:val="00781C1B"/>
    <w:rsid w:val="00782605"/>
    <w:rsid w:val="0078492A"/>
    <w:rsid w:val="00785677"/>
    <w:rsid w:val="00787DDC"/>
    <w:rsid w:val="00790164"/>
    <w:rsid w:val="007935A1"/>
    <w:rsid w:val="007946F5"/>
    <w:rsid w:val="00797748"/>
    <w:rsid w:val="007978AC"/>
    <w:rsid w:val="007A4047"/>
    <w:rsid w:val="007A50FA"/>
    <w:rsid w:val="007B2AA0"/>
    <w:rsid w:val="007B57AD"/>
    <w:rsid w:val="007B5A0A"/>
    <w:rsid w:val="007C025B"/>
    <w:rsid w:val="007C13B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5288"/>
    <w:rsid w:val="007E68E0"/>
    <w:rsid w:val="007E77C8"/>
    <w:rsid w:val="007F3A9D"/>
    <w:rsid w:val="007F449B"/>
    <w:rsid w:val="007F45AC"/>
    <w:rsid w:val="007F4FED"/>
    <w:rsid w:val="007F6D7A"/>
    <w:rsid w:val="007F7118"/>
    <w:rsid w:val="0080046A"/>
    <w:rsid w:val="0080166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3EC5"/>
    <w:rsid w:val="008340E0"/>
    <w:rsid w:val="008347D5"/>
    <w:rsid w:val="0084053E"/>
    <w:rsid w:val="0084419A"/>
    <w:rsid w:val="0084498A"/>
    <w:rsid w:val="0084740E"/>
    <w:rsid w:val="008478EC"/>
    <w:rsid w:val="00847DA3"/>
    <w:rsid w:val="00854CC2"/>
    <w:rsid w:val="00862436"/>
    <w:rsid w:val="00862BBF"/>
    <w:rsid w:val="0086461B"/>
    <w:rsid w:val="00864B68"/>
    <w:rsid w:val="00865544"/>
    <w:rsid w:val="0086762D"/>
    <w:rsid w:val="00872EB0"/>
    <w:rsid w:val="0087425E"/>
    <w:rsid w:val="0087545C"/>
    <w:rsid w:val="00877520"/>
    <w:rsid w:val="00877ED1"/>
    <w:rsid w:val="00882839"/>
    <w:rsid w:val="008850E4"/>
    <w:rsid w:val="008855AA"/>
    <w:rsid w:val="00886431"/>
    <w:rsid w:val="0088760B"/>
    <w:rsid w:val="00891857"/>
    <w:rsid w:val="00891D33"/>
    <w:rsid w:val="00893FF7"/>
    <w:rsid w:val="008944A9"/>
    <w:rsid w:val="00894D4F"/>
    <w:rsid w:val="008A03F5"/>
    <w:rsid w:val="008A5FE8"/>
    <w:rsid w:val="008B2C44"/>
    <w:rsid w:val="008B4A45"/>
    <w:rsid w:val="008B51A1"/>
    <w:rsid w:val="008B5846"/>
    <w:rsid w:val="008C5117"/>
    <w:rsid w:val="008D2D95"/>
    <w:rsid w:val="008D2DB5"/>
    <w:rsid w:val="008D3DE7"/>
    <w:rsid w:val="008D5847"/>
    <w:rsid w:val="008E020C"/>
    <w:rsid w:val="008E255D"/>
    <w:rsid w:val="008E5524"/>
    <w:rsid w:val="008E5A11"/>
    <w:rsid w:val="008E6F06"/>
    <w:rsid w:val="008F0D0E"/>
    <w:rsid w:val="008F1628"/>
    <w:rsid w:val="008F2895"/>
    <w:rsid w:val="008F735E"/>
    <w:rsid w:val="009005EF"/>
    <w:rsid w:val="00903225"/>
    <w:rsid w:val="00903BAD"/>
    <w:rsid w:val="00903D99"/>
    <w:rsid w:val="00905468"/>
    <w:rsid w:val="00910245"/>
    <w:rsid w:val="0091230B"/>
    <w:rsid w:val="0091438F"/>
    <w:rsid w:val="00917B51"/>
    <w:rsid w:val="00921A83"/>
    <w:rsid w:val="00923CC7"/>
    <w:rsid w:val="00926AEA"/>
    <w:rsid w:val="00926E0E"/>
    <w:rsid w:val="009270CC"/>
    <w:rsid w:val="00927A62"/>
    <w:rsid w:val="00932B7C"/>
    <w:rsid w:val="00933342"/>
    <w:rsid w:val="0093352B"/>
    <w:rsid w:val="00933B61"/>
    <w:rsid w:val="00934060"/>
    <w:rsid w:val="00934844"/>
    <w:rsid w:val="0093651A"/>
    <w:rsid w:val="00941D4A"/>
    <w:rsid w:val="009427E9"/>
    <w:rsid w:val="00952620"/>
    <w:rsid w:val="00952E02"/>
    <w:rsid w:val="009555CD"/>
    <w:rsid w:val="00955AB1"/>
    <w:rsid w:val="00955E3E"/>
    <w:rsid w:val="00956C69"/>
    <w:rsid w:val="00960831"/>
    <w:rsid w:val="00963E55"/>
    <w:rsid w:val="00967E44"/>
    <w:rsid w:val="0097038B"/>
    <w:rsid w:val="0097421A"/>
    <w:rsid w:val="00974298"/>
    <w:rsid w:val="00975B47"/>
    <w:rsid w:val="00980529"/>
    <w:rsid w:val="00980802"/>
    <w:rsid w:val="00980CDD"/>
    <w:rsid w:val="00982346"/>
    <w:rsid w:val="00986F12"/>
    <w:rsid w:val="009879C6"/>
    <w:rsid w:val="00992FE1"/>
    <w:rsid w:val="0099554D"/>
    <w:rsid w:val="009A1BEB"/>
    <w:rsid w:val="009A2BDB"/>
    <w:rsid w:val="009A35E7"/>
    <w:rsid w:val="009A4972"/>
    <w:rsid w:val="009A5E48"/>
    <w:rsid w:val="009B17AF"/>
    <w:rsid w:val="009C05A3"/>
    <w:rsid w:val="009C3528"/>
    <w:rsid w:val="009C4A11"/>
    <w:rsid w:val="009D0646"/>
    <w:rsid w:val="009D079D"/>
    <w:rsid w:val="009D1F2E"/>
    <w:rsid w:val="009D21C9"/>
    <w:rsid w:val="009D4ABC"/>
    <w:rsid w:val="009D7687"/>
    <w:rsid w:val="009D7F0B"/>
    <w:rsid w:val="009E0307"/>
    <w:rsid w:val="009E2076"/>
    <w:rsid w:val="009E3D79"/>
    <w:rsid w:val="009E6D37"/>
    <w:rsid w:val="009E7DD2"/>
    <w:rsid w:val="009F223C"/>
    <w:rsid w:val="009F3BDA"/>
    <w:rsid w:val="009F5536"/>
    <w:rsid w:val="009F7B1B"/>
    <w:rsid w:val="00A00428"/>
    <w:rsid w:val="00A00F84"/>
    <w:rsid w:val="00A01808"/>
    <w:rsid w:val="00A03013"/>
    <w:rsid w:val="00A044FB"/>
    <w:rsid w:val="00A06706"/>
    <w:rsid w:val="00A07297"/>
    <w:rsid w:val="00A07C32"/>
    <w:rsid w:val="00A10F89"/>
    <w:rsid w:val="00A129B2"/>
    <w:rsid w:val="00A12D6E"/>
    <w:rsid w:val="00A12EF7"/>
    <w:rsid w:val="00A16D21"/>
    <w:rsid w:val="00A1765E"/>
    <w:rsid w:val="00A20BEB"/>
    <w:rsid w:val="00A211B5"/>
    <w:rsid w:val="00A25FCD"/>
    <w:rsid w:val="00A261FF"/>
    <w:rsid w:val="00A264C1"/>
    <w:rsid w:val="00A30442"/>
    <w:rsid w:val="00A32FBC"/>
    <w:rsid w:val="00A334B0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2B94"/>
    <w:rsid w:val="00A538ED"/>
    <w:rsid w:val="00A53EC8"/>
    <w:rsid w:val="00A56D0B"/>
    <w:rsid w:val="00A57043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44A"/>
    <w:rsid w:val="00A76718"/>
    <w:rsid w:val="00A87741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2A91"/>
    <w:rsid w:val="00AA3121"/>
    <w:rsid w:val="00AA37C9"/>
    <w:rsid w:val="00AA3EDC"/>
    <w:rsid w:val="00AA43E5"/>
    <w:rsid w:val="00AA54E5"/>
    <w:rsid w:val="00AB1089"/>
    <w:rsid w:val="00AB364E"/>
    <w:rsid w:val="00AB4841"/>
    <w:rsid w:val="00AC01ED"/>
    <w:rsid w:val="00AC2212"/>
    <w:rsid w:val="00AC261F"/>
    <w:rsid w:val="00AC4B61"/>
    <w:rsid w:val="00AC4DE6"/>
    <w:rsid w:val="00AD1834"/>
    <w:rsid w:val="00AD3537"/>
    <w:rsid w:val="00AD39A6"/>
    <w:rsid w:val="00AD4E4F"/>
    <w:rsid w:val="00AD6532"/>
    <w:rsid w:val="00AD799A"/>
    <w:rsid w:val="00AE06CE"/>
    <w:rsid w:val="00AE2F12"/>
    <w:rsid w:val="00AE36F6"/>
    <w:rsid w:val="00AE5277"/>
    <w:rsid w:val="00AE7C3A"/>
    <w:rsid w:val="00AF1E6C"/>
    <w:rsid w:val="00AF1FB5"/>
    <w:rsid w:val="00AF2E76"/>
    <w:rsid w:val="00AF3EE2"/>
    <w:rsid w:val="00AF4278"/>
    <w:rsid w:val="00AF4B17"/>
    <w:rsid w:val="00AF5EE2"/>
    <w:rsid w:val="00B00E2C"/>
    <w:rsid w:val="00B01C00"/>
    <w:rsid w:val="00B023F0"/>
    <w:rsid w:val="00B05C28"/>
    <w:rsid w:val="00B10225"/>
    <w:rsid w:val="00B12729"/>
    <w:rsid w:val="00B166B6"/>
    <w:rsid w:val="00B16F93"/>
    <w:rsid w:val="00B20BD8"/>
    <w:rsid w:val="00B2180A"/>
    <w:rsid w:val="00B21A3D"/>
    <w:rsid w:val="00B21ED1"/>
    <w:rsid w:val="00B22C48"/>
    <w:rsid w:val="00B24868"/>
    <w:rsid w:val="00B3016E"/>
    <w:rsid w:val="00B31025"/>
    <w:rsid w:val="00B314FC"/>
    <w:rsid w:val="00B317C4"/>
    <w:rsid w:val="00B32EF0"/>
    <w:rsid w:val="00B33ED1"/>
    <w:rsid w:val="00B34F2C"/>
    <w:rsid w:val="00B362AB"/>
    <w:rsid w:val="00B36931"/>
    <w:rsid w:val="00B36BD7"/>
    <w:rsid w:val="00B43506"/>
    <w:rsid w:val="00B447AD"/>
    <w:rsid w:val="00B4650F"/>
    <w:rsid w:val="00B474AF"/>
    <w:rsid w:val="00B5334A"/>
    <w:rsid w:val="00B533F6"/>
    <w:rsid w:val="00B5371C"/>
    <w:rsid w:val="00B5526B"/>
    <w:rsid w:val="00B570E7"/>
    <w:rsid w:val="00B6017C"/>
    <w:rsid w:val="00B608A6"/>
    <w:rsid w:val="00B6107E"/>
    <w:rsid w:val="00B651B7"/>
    <w:rsid w:val="00B656AE"/>
    <w:rsid w:val="00B65DCF"/>
    <w:rsid w:val="00B66AFF"/>
    <w:rsid w:val="00B67616"/>
    <w:rsid w:val="00B759CF"/>
    <w:rsid w:val="00B76CD8"/>
    <w:rsid w:val="00B81C9F"/>
    <w:rsid w:val="00B81FBA"/>
    <w:rsid w:val="00B832F4"/>
    <w:rsid w:val="00B83ACF"/>
    <w:rsid w:val="00B8682B"/>
    <w:rsid w:val="00BA55E2"/>
    <w:rsid w:val="00BA7F91"/>
    <w:rsid w:val="00BB1D49"/>
    <w:rsid w:val="00BB1FB3"/>
    <w:rsid w:val="00BB2E18"/>
    <w:rsid w:val="00BB30AD"/>
    <w:rsid w:val="00BB7D11"/>
    <w:rsid w:val="00BC2C58"/>
    <w:rsid w:val="00BC2C8E"/>
    <w:rsid w:val="00BC2E5E"/>
    <w:rsid w:val="00BC4E20"/>
    <w:rsid w:val="00BD22EF"/>
    <w:rsid w:val="00BE0181"/>
    <w:rsid w:val="00BE2748"/>
    <w:rsid w:val="00BE300A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55C1"/>
    <w:rsid w:val="00C0766C"/>
    <w:rsid w:val="00C07827"/>
    <w:rsid w:val="00C109AE"/>
    <w:rsid w:val="00C11B48"/>
    <w:rsid w:val="00C16DDD"/>
    <w:rsid w:val="00C173C0"/>
    <w:rsid w:val="00C203FB"/>
    <w:rsid w:val="00C20EEA"/>
    <w:rsid w:val="00C21FC9"/>
    <w:rsid w:val="00C27817"/>
    <w:rsid w:val="00C2784B"/>
    <w:rsid w:val="00C278CA"/>
    <w:rsid w:val="00C32395"/>
    <w:rsid w:val="00C36F4C"/>
    <w:rsid w:val="00C40390"/>
    <w:rsid w:val="00C42B43"/>
    <w:rsid w:val="00C431E1"/>
    <w:rsid w:val="00C43C5E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42B6"/>
    <w:rsid w:val="00C65AAA"/>
    <w:rsid w:val="00C67822"/>
    <w:rsid w:val="00C75F00"/>
    <w:rsid w:val="00C83ACA"/>
    <w:rsid w:val="00C8560A"/>
    <w:rsid w:val="00C905A7"/>
    <w:rsid w:val="00C91DDF"/>
    <w:rsid w:val="00C92810"/>
    <w:rsid w:val="00C92C03"/>
    <w:rsid w:val="00C93DC1"/>
    <w:rsid w:val="00CA2BF5"/>
    <w:rsid w:val="00CA4165"/>
    <w:rsid w:val="00CA7681"/>
    <w:rsid w:val="00CB0425"/>
    <w:rsid w:val="00CB0AA6"/>
    <w:rsid w:val="00CB2F1D"/>
    <w:rsid w:val="00CB5FAD"/>
    <w:rsid w:val="00CB7F15"/>
    <w:rsid w:val="00CC39D0"/>
    <w:rsid w:val="00CC428E"/>
    <w:rsid w:val="00CC4EF0"/>
    <w:rsid w:val="00CC6EE5"/>
    <w:rsid w:val="00CC6F0F"/>
    <w:rsid w:val="00CC74DD"/>
    <w:rsid w:val="00CC7B90"/>
    <w:rsid w:val="00CC7FCB"/>
    <w:rsid w:val="00CD5E52"/>
    <w:rsid w:val="00CE0D12"/>
    <w:rsid w:val="00CE173D"/>
    <w:rsid w:val="00CE23C1"/>
    <w:rsid w:val="00CE49B6"/>
    <w:rsid w:val="00CE4A7A"/>
    <w:rsid w:val="00CE5762"/>
    <w:rsid w:val="00CE6C07"/>
    <w:rsid w:val="00CE7769"/>
    <w:rsid w:val="00CF1045"/>
    <w:rsid w:val="00CF16D3"/>
    <w:rsid w:val="00CF63C4"/>
    <w:rsid w:val="00D00C3E"/>
    <w:rsid w:val="00D00D04"/>
    <w:rsid w:val="00D015B2"/>
    <w:rsid w:val="00D01A0B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8C"/>
    <w:rsid w:val="00D269D0"/>
    <w:rsid w:val="00D3040C"/>
    <w:rsid w:val="00D30417"/>
    <w:rsid w:val="00D33BC9"/>
    <w:rsid w:val="00D41729"/>
    <w:rsid w:val="00D41D4F"/>
    <w:rsid w:val="00D44536"/>
    <w:rsid w:val="00D4496F"/>
    <w:rsid w:val="00D45A8B"/>
    <w:rsid w:val="00D51F9C"/>
    <w:rsid w:val="00D52089"/>
    <w:rsid w:val="00D5262A"/>
    <w:rsid w:val="00D52690"/>
    <w:rsid w:val="00D54841"/>
    <w:rsid w:val="00D54D5D"/>
    <w:rsid w:val="00D611CC"/>
    <w:rsid w:val="00D643F3"/>
    <w:rsid w:val="00D67187"/>
    <w:rsid w:val="00D67B5D"/>
    <w:rsid w:val="00D707B1"/>
    <w:rsid w:val="00D7099F"/>
    <w:rsid w:val="00D732E5"/>
    <w:rsid w:val="00D7479A"/>
    <w:rsid w:val="00D80A57"/>
    <w:rsid w:val="00D819B4"/>
    <w:rsid w:val="00D83843"/>
    <w:rsid w:val="00D85896"/>
    <w:rsid w:val="00D858F9"/>
    <w:rsid w:val="00D90DD6"/>
    <w:rsid w:val="00DA008F"/>
    <w:rsid w:val="00DA1192"/>
    <w:rsid w:val="00DA2DD4"/>
    <w:rsid w:val="00DA4B3B"/>
    <w:rsid w:val="00DA79B5"/>
    <w:rsid w:val="00DB0E4F"/>
    <w:rsid w:val="00DB1AB0"/>
    <w:rsid w:val="00DC0A3F"/>
    <w:rsid w:val="00DC0C73"/>
    <w:rsid w:val="00DC25EB"/>
    <w:rsid w:val="00DC2BDC"/>
    <w:rsid w:val="00DC72C1"/>
    <w:rsid w:val="00DC7F8D"/>
    <w:rsid w:val="00DD64A7"/>
    <w:rsid w:val="00DD6FC7"/>
    <w:rsid w:val="00DE0D9F"/>
    <w:rsid w:val="00DE1C3D"/>
    <w:rsid w:val="00DE58B1"/>
    <w:rsid w:val="00DE68E3"/>
    <w:rsid w:val="00DE6E6C"/>
    <w:rsid w:val="00DF1960"/>
    <w:rsid w:val="00E011CE"/>
    <w:rsid w:val="00E05375"/>
    <w:rsid w:val="00E1164A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31E1"/>
    <w:rsid w:val="00E34CA6"/>
    <w:rsid w:val="00E364DA"/>
    <w:rsid w:val="00E46561"/>
    <w:rsid w:val="00E50BB4"/>
    <w:rsid w:val="00E51AE5"/>
    <w:rsid w:val="00E52475"/>
    <w:rsid w:val="00E52AF0"/>
    <w:rsid w:val="00E532C6"/>
    <w:rsid w:val="00E560E5"/>
    <w:rsid w:val="00E57B39"/>
    <w:rsid w:val="00E605A6"/>
    <w:rsid w:val="00E61878"/>
    <w:rsid w:val="00E62860"/>
    <w:rsid w:val="00E66812"/>
    <w:rsid w:val="00E70203"/>
    <w:rsid w:val="00E72948"/>
    <w:rsid w:val="00E731BA"/>
    <w:rsid w:val="00E736E7"/>
    <w:rsid w:val="00E74D60"/>
    <w:rsid w:val="00E7511A"/>
    <w:rsid w:val="00E77D7E"/>
    <w:rsid w:val="00E81672"/>
    <w:rsid w:val="00E820E5"/>
    <w:rsid w:val="00E83DB2"/>
    <w:rsid w:val="00E86273"/>
    <w:rsid w:val="00E8680C"/>
    <w:rsid w:val="00E94D23"/>
    <w:rsid w:val="00EA555E"/>
    <w:rsid w:val="00EA6F52"/>
    <w:rsid w:val="00EB332C"/>
    <w:rsid w:val="00EB59D0"/>
    <w:rsid w:val="00EB68D1"/>
    <w:rsid w:val="00EB7719"/>
    <w:rsid w:val="00ED196B"/>
    <w:rsid w:val="00ED737A"/>
    <w:rsid w:val="00ED7FB5"/>
    <w:rsid w:val="00EE12CA"/>
    <w:rsid w:val="00EE20D4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23F4"/>
    <w:rsid w:val="00F038E8"/>
    <w:rsid w:val="00F03F97"/>
    <w:rsid w:val="00F04BDA"/>
    <w:rsid w:val="00F04E16"/>
    <w:rsid w:val="00F0562C"/>
    <w:rsid w:val="00F05FE2"/>
    <w:rsid w:val="00F06679"/>
    <w:rsid w:val="00F10A13"/>
    <w:rsid w:val="00F10F3F"/>
    <w:rsid w:val="00F1202B"/>
    <w:rsid w:val="00F12865"/>
    <w:rsid w:val="00F164EE"/>
    <w:rsid w:val="00F16DC6"/>
    <w:rsid w:val="00F17230"/>
    <w:rsid w:val="00F2205D"/>
    <w:rsid w:val="00F22949"/>
    <w:rsid w:val="00F22B93"/>
    <w:rsid w:val="00F23A3A"/>
    <w:rsid w:val="00F245D5"/>
    <w:rsid w:val="00F24E0E"/>
    <w:rsid w:val="00F24F98"/>
    <w:rsid w:val="00F25C63"/>
    <w:rsid w:val="00F27A04"/>
    <w:rsid w:val="00F27CC1"/>
    <w:rsid w:val="00F356AE"/>
    <w:rsid w:val="00F36586"/>
    <w:rsid w:val="00F368C2"/>
    <w:rsid w:val="00F4096B"/>
    <w:rsid w:val="00F42DC9"/>
    <w:rsid w:val="00F47CB5"/>
    <w:rsid w:val="00F47E1F"/>
    <w:rsid w:val="00F54E81"/>
    <w:rsid w:val="00F55BB8"/>
    <w:rsid w:val="00F613DC"/>
    <w:rsid w:val="00F6581E"/>
    <w:rsid w:val="00F714B2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1FB8"/>
    <w:rsid w:val="00FA2B3C"/>
    <w:rsid w:val="00FA4E73"/>
    <w:rsid w:val="00FA5984"/>
    <w:rsid w:val="00FA7D3B"/>
    <w:rsid w:val="00FB0EE4"/>
    <w:rsid w:val="00FB68F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E243C"/>
    <w:rsid w:val="00FF0773"/>
    <w:rsid w:val="00FF5B0A"/>
    <w:rsid w:val="00FF5D71"/>
    <w:rsid w:val="00FF6502"/>
    <w:rsid w:val="00FF6B87"/>
    <w:rsid w:val="00FF6D74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EF06622"/>
  <w15:docId w15:val="{C2A693B6-3E4F-44AC-BD60-74347BB9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E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E5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4.pn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hyperlink" Target="http://www.tripadvisor.com/Hotel_Review-g194843-d567582-Reviews-Hotel_Picchio-Orvieto_Umbria.html" TargetMode="External"/><Relationship Id="rId55" Type="http://schemas.openxmlformats.org/officeDocument/2006/relationships/image" Target="media/image43.jpe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5.jpeg"/><Relationship Id="rId24" Type="http://schemas.openxmlformats.org/officeDocument/2006/relationships/hyperlink" Target="http://th.wikipedia.org/wiki/%E0%B8%A1%E0%B8%A3%E0%B8%94%E0%B8%81%E0%B9%82%E0%B8%A5%E0%B8%81" TargetMode="External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hyperlink" Target="http://th.wikipedia.org/wiki/%E0%B8%AA%E0%B8%B2%E0%B8%98%E0%B8%B2%E0%B8%A3%E0%B8%93%E0%B8%A3%E0%B8%B1%E0%B8%90%E0%B9%80%E0%B8%8A%E0%B8%81" TargetMode="External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4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microsoft.com/office/2007/relationships/hdphoto" Target="media/hdphoto1.wdp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://th.wikipedia.org/wiki/%E0%B8%A2%E0%B8%B9%E0%B9%80%E0%B8%99%E0%B8%AA%E0%B9%82%E0%B8%81" TargetMode="External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5.jpeg"/><Relationship Id="rId10" Type="http://schemas.openxmlformats.org/officeDocument/2006/relationships/image" Target="media/image4.jpe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hyperlink" Target="http://www.tripadvisor.com/Hotel_Review-g194843-d567582-Reviews-Hotel_Picchio-Orvieto_Umbria.html" TargetMode="External"/><Relationship Id="rId18" Type="http://schemas.openxmlformats.org/officeDocument/2006/relationships/image" Target="media/image11.jpeg"/><Relationship Id="rId39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ACA07-2DC5-4A7E-BC3F-9B50BF98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4257</Words>
  <Characters>24268</Characters>
  <Application>Microsoft Office Word</Application>
  <DocSecurity>0</DocSecurity>
  <Lines>202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2025-02-13T09:54:00Z</cp:lastPrinted>
  <dcterms:created xsi:type="dcterms:W3CDTF">2026-01-15T10:35:00Z</dcterms:created>
  <dcterms:modified xsi:type="dcterms:W3CDTF">2026-01-15T10:35:00Z</dcterms:modified>
</cp:coreProperties>
</file>