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F1952" w14:textId="04F2C297" w:rsidR="00312901" w:rsidRPr="00833825" w:rsidRDefault="002E06DA" w:rsidP="0045127E">
      <w:pPr>
        <w:ind w:left="900" w:hanging="900"/>
        <w:jc w:val="both"/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768832" behindDoc="1" locked="0" layoutInCell="1" allowOverlap="1" wp14:anchorId="44C7F6F1" wp14:editId="60FAED64">
            <wp:simplePos x="0" y="0"/>
            <wp:positionH relativeFrom="column">
              <wp:posOffset>-454660</wp:posOffset>
            </wp:positionH>
            <wp:positionV relativeFrom="paragraph">
              <wp:posOffset>-464185</wp:posOffset>
            </wp:positionV>
            <wp:extent cx="7391400" cy="10454245"/>
            <wp:effectExtent l="0" t="0" r="0" b="4445"/>
            <wp:wrapNone/>
            <wp:docPr id="1487386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16094" w14:textId="12807B6C" w:rsidR="001C3C76" w:rsidRPr="000605B6" w:rsidRDefault="000605B6" w:rsidP="000605B6">
      <w:pPr>
        <w:ind w:left="900" w:hanging="900"/>
        <w:jc w:val="both"/>
        <w:rPr>
          <w:noProof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67808" behindDoc="1" locked="0" layoutInCell="1" allowOverlap="1" wp14:anchorId="2A1D803E" wp14:editId="1571F371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7049135" cy="9970770"/>
            <wp:effectExtent l="0" t="0" r="0" b="0"/>
            <wp:wrapTight wrapText="bothSides">
              <wp:wrapPolygon edited="0">
                <wp:start x="0" y="0"/>
                <wp:lineTo x="0" y="21542"/>
                <wp:lineTo x="21540" y="21542"/>
                <wp:lineTo x="21540" y="0"/>
                <wp:lineTo x="0" y="0"/>
              </wp:wrapPolygon>
            </wp:wrapTight>
            <wp:docPr id="13321824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997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9790" w14:textId="77777777" w:rsidR="00833825" w:rsidRPr="00924C10" w:rsidRDefault="00020DF9" w:rsidP="0045127E">
      <w:pPr>
        <w:shd w:val="clear" w:color="auto" w:fill="3333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</w:t>
      </w:r>
      <w:r w:rsidR="0045081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แรกของการเดินทาง</w:t>
      </w:r>
      <w:r w:rsidR="0045081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457B4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A1A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E5F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="002F2639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8E5F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3600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โดฮา</w:t>
      </w:r>
    </w:p>
    <w:p w14:paraId="6433EFAE" w14:textId="77777777" w:rsidR="00833825" w:rsidRPr="00924C10" w:rsidRDefault="00DE034A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17.00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8E5FC2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ระหว่างประเทศ ชั้น 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เคาน์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เตอร์ </w:t>
      </w:r>
      <w:r w:rsidR="00050AA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P/Q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โดยมีเจ้าหน้าที่บริษัทฯ คอยอำนวยความสะดวก</w:t>
      </w:r>
      <w:r w:rsidR="00457B42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ก่อนการเดินทาง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457B42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</w:p>
    <w:p w14:paraId="29CCA7E0" w14:textId="77777777" w:rsidR="00833825" w:rsidRPr="00924C10" w:rsidRDefault="00DE034A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20.00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กรุงโดฮา ประเทศกาตาร์...โดยสายการบินกาตาร์ แอร์เวย์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83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5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</w:p>
    <w:p w14:paraId="76E6F112" w14:textId="77777777" w:rsidR="00833825" w:rsidRPr="00924C10" w:rsidRDefault="00B16999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</w:t>
      </w:r>
      <w:r w:rsidR="00441F72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2.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45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สนามบินกรุงโดฮา (แวะเปลี่ยนเครื่อง)</w:t>
      </w:r>
      <w:r w:rsidR="0003600A" w:rsidRPr="00924C1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</w:p>
    <w:p w14:paraId="2849AB36" w14:textId="77777777" w:rsidR="00833825" w:rsidRPr="00924C10" w:rsidRDefault="00976310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D530A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(2)</w:t>
      </w:r>
      <w:r w:rsidR="00457B4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มิลาน</w:t>
      </w:r>
      <w:r w:rsidR="0003600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(อิตาลี)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E32E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ทิราโน่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E32E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รถไฟชมวิวสายโรแมนติก </w:t>
      </w:r>
    </w:p>
    <w:p w14:paraId="4E90F5CD" w14:textId="1819D05A" w:rsidR="00833825" w:rsidRPr="00924C10" w:rsidRDefault="00833825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>“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เบอร์นิน่า เอ</w:t>
      </w:r>
      <w:r w:rsidR="00AF03D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็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กซ์เพรส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” </w:t>
      </w:r>
      <w:r w:rsidR="009E32E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7155D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พอนเทรสินา</w:t>
      </w:r>
      <w:r w:rsidR="0089258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เบลินโซน่า  </w:t>
      </w:r>
    </w:p>
    <w:p w14:paraId="0263D2CA" w14:textId="77777777" w:rsidR="00833825" w:rsidRPr="00924C10" w:rsidRDefault="00312901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02.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มิลาน ประเทศอิตาลี...โดยสายการบินกาตาร์ แอร์เวย์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QR123</w:t>
      </w:r>
    </w:p>
    <w:p w14:paraId="2DAB2A20" w14:textId="44C00829" w:rsidR="00833825" w:rsidRPr="00924C10" w:rsidRDefault="00D530AB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7.10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เดินทางถึงท่าอากาศยานนานาชาติมิลานประเทศอิตาลี</w:t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23F2E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เมืองสำคัญในภาคเหนือของ</w:t>
      </w:r>
      <w:hyperlink r:id="rId10" w:tooltip="ประเทศอิตาลี" w:history="1">
        <w:r w:rsidR="00D23F2E" w:rsidRPr="00924C10">
          <w:rPr>
            <w:rFonts w:asciiTheme="majorBidi" w:eastAsia="Times New Roman" w:hAnsiTheme="majorBidi" w:cstheme="majorBidi"/>
            <w:color w:val="0000FF"/>
            <w:sz w:val="32"/>
            <w:szCs w:val="32"/>
            <w:u w:val="single"/>
            <w:cs/>
            <w:lang w:eastAsia="en-US"/>
          </w:rPr>
          <w:t>ประเทศอิตาลี</w:t>
        </w:r>
      </w:hyperlink>
      <w:r w:rsidR="00B25811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</w:t>
      </w:r>
      <w:r w:rsidR="00372E93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ลังผ่านพิธีการด่</w:t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า</w:t>
      </w:r>
      <w:r w:rsidR="00372E93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ศุลก</w:t>
      </w:r>
      <w:r w:rsidR="00F5784C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ากรเรียบร้อยแล้ว</w:t>
      </w:r>
      <w:r w:rsidR="00F5784C" w:rsidRPr="00924C10">
        <w:rPr>
          <w:rFonts w:asciiTheme="majorBidi" w:hAnsiTheme="majorBidi" w:cstheme="majorBidi"/>
          <w:sz w:val="32"/>
          <w:szCs w:val="32"/>
          <w:cs/>
        </w:rPr>
        <w:t>นำ</w:t>
      </w:r>
      <w:r w:rsidR="00833825" w:rsidRPr="00924C10">
        <w:rPr>
          <w:rFonts w:asciiTheme="majorBidi" w:hAnsiTheme="majorBidi" w:cstheme="majorBidi"/>
          <w:sz w:val="32"/>
          <w:szCs w:val="32"/>
          <w:cs/>
        </w:rPr>
        <w:t>ท่าน</w:t>
      </w:r>
      <w:r w:rsidR="00F5784C" w:rsidRPr="00924C10">
        <w:rPr>
          <w:rFonts w:asciiTheme="majorBidi" w:hAnsiTheme="majorBidi" w:cstheme="majorBidi"/>
          <w:sz w:val="32"/>
          <w:szCs w:val="32"/>
          <w:cs/>
        </w:rPr>
        <w:t>ออกเดินทาง</w:t>
      </w:r>
      <w:r w:rsidR="00694059" w:rsidRPr="00924C10">
        <w:rPr>
          <w:rFonts w:asciiTheme="majorBidi" w:hAnsiTheme="majorBidi" w:cstheme="majorBidi"/>
          <w:sz w:val="32"/>
          <w:szCs w:val="32"/>
          <w:cs/>
        </w:rPr>
        <w:t>สู่</w:t>
      </w:r>
      <w:r w:rsidR="00B46A06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B46A06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</w:t>
      </w:r>
      <w:r w:rsidR="00694059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</w:t>
      </w:r>
      <w:proofErr w:type="spellStart"/>
      <w:r w:rsidR="001333D3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ทิ</w:t>
      </w:r>
      <w:proofErr w:type="spellEnd"/>
      <w:r w:rsidR="001333D3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ราโน่</w:t>
      </w:r>
      <w:r w:rsidR="00B46A06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”</w:t>
      </w:r>
      <w:r w:rsidR="00AF03D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(</w:t>
      </w:r>
      <w:proofErr w:type="spellStart"/>
      <w:r w:rsidR="00AF03D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Tirano</w:t>
      </w:r>
      <w:proofErr w:type="spellEnd"/>
      <w:r w:rsidR="00AF03D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)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ชมความงามของธรรมชาติสองข้างทาง มุ่งสู่</w:t>
      </w:r>
      <w:r w:rsidR="00653D9C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เมือง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พรมแดนอิ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ตาลี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-สวิ</w:t>
      </w:r>
      <w:r w:rsidR="001333D3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ต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เซอร์แลนด์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ผ่านชมหุบเขาและย่านทะเลสาบ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อันสวยงามทั้ง</w:t>
      </w:r>
      <w:r w:rsidR="00B65727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 xml:space="preserve"> 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5</w:t>
      </w:r>
      <w:r w:rsidR="00B65727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 xml:space="preserve"> 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ของอิตาลี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6164CB" w:rsidRPr="00924C10">
        <w:rPr>
          <w:rFonts w:asciiTheme="majorBidi" w:hAnsiTheme="majorBidi" w:cstheme="majorBidi"/>
          <w:sz w:val="32"/>
          <w:szCs w:val="32"/>
          <w:u w:val="single"/>
          <w:cs/>
        </w:rPr>
        <w:t>ชม</w:t>
      </w:r>
      <w:r w:rsidR="00694059" w:rsidRPr="00924C10">
        <w:rPr>
          <w:rFonts w:asciiTheme="majorBidi" w:hAnsiTheme="majorBidi" w:cstheme="majorBidi"/>
          <w:sz w:val="32"/>
          <w:szCs w:val="32"/>
          <w:u w:val="single"/>
          <w:cs/>
        </w:rPr>
        <w:t>วิวทิวทัศน์ที่สวยงามแห่งขุนเขาและทะเลสาบ</w:t>
      </w:r>
      <w:r w:rsidR="00B15376" w:rsidRPr="00924C10">
        <w:rPr>
          <w:rFonts w:asciiTheme="majorBidi" w:hAnsiTheme="majorBidi" w:cstheme="majorBidi"/>
          <w:sz w:val="32"/>
          <w:szCs w:val="32"/>
          <w:u w:val="single"/>
          <w:cs/>
        </w:rPr>
        <w:t>....เดินทาง</w:t>
      </w:r>
      <w:r w:rsidR="00980AB6" w:rsidRPr="00924C10">
        <w:rPr>
          <w:rFonts w:asciiTheme="majorBidi" w:hAnsiTheme="majorBidi" w:cstheme="majorBidi"/>
          <w:sz w:val="32"/>
          <w:szCs w:val="32"/>
          <w:u w:val="single"/>
          <w:cs/>
        </w:rPr>
        <w:t>ถึง</w:t>
      </w:r>
      <w:r w:rsidR="00BD27B9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เมืองทิราโน่</w:t>
      </w:r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347AD2" w:rsidRPr="00924C10">
        <w:rPr>
          <w:rFonts w:asciiTheme="majorBidi" w:hAnsiTheme="majorBidi" w:cstheme="majorBidi"/>
          <w:b/>
          <w:bCs/>
          <w:color w:val="000000"/>
          <w:u w:val="single"/>
        </w:rPr>
        <w:t xml:space="preserve"> </w:t>
      </w:r>
      <w:r w:rsidR="0028599D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Tirano</w:t>
      </w:r>
      <w:r w:rsidR="00CD6E5E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="00191C76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เมืองตากอากาศแสนสวยท่ามกลางธรรมชาติของกลางหุบเขา</w:t>
      </w:r>
    </w:p>
    <w:p w14:paraId="1C96EDB7" w14:textId="24FBA83A" w:rsidR="00833825" w:rsidRPr="00924C10" w:rsidRDefault="00B7693C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2FA56D6A" wp14:editId="2CCDDDF4">
                <wp:simplePos x="0" y="0"/>
                <wp:positionH relativeFrom="margin">
                  <wp:posOffset>0</wp:posOffset>
                </wp:positionH>
                <wp:positionV relativeFrom="paragraph">
                  <wp:posOffset>291134</wp:posOffset>
                </wp:positionV>
                <wp:extent cx="6494145" cy="1303020"/>
                <wp:effectExtent l="0" t="0" r="1905" b="0"/>
                <wp:wrapSquare wrapText="bothSides"/>
                <wp:docPr id="1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303020"/>
                          <a:chOff x="0" y="-2110"/>
                          <a:chExt cx="6781673" cy="1545161"/>
                        </a:xfrm>
                      </wpg:grpSpPr>
                      <pic:pic xmlns:pic="http://schemas.openxmlformats.org/drawingml/2006/picture">
                        <pic:nvPicPr>
                          <pic:cNvPr id="2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35" cy="1543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728" y="-2110"/>
                            <a:ext cx="2099945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496E9D4" id="Group 33" o:spid="_x0000_s1026" style="position:absolute;margin-left:0;margin-top:22.9pt;width:511.35pt;height:102.6pt;z-index:-251710464;mso-position-horizontal-relative:margin;mso-width-relative:margin;mso-height-relative:margin" coordorigin=",-21" coordsize="67816,15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">
                  <v:imagedata r:id="rId14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">
                  <v:imagedata r:id="rId15" o:title=""/>
                </v:shape>
                <v:shape id="Picture 32" o:spid="_x0000_s1029" type="#_x0000_t75" style="position:absolute;left:46817;top:-21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sym w:font="Webdings" w:char="F0E4"/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191C76" w:rsidRPr="00924C10">
        <w:rPr>
          <w:rFonts w:asciiTheme="majorBidi" w:eastAsia="Times New Roman" w:hAnsiTheme="majorBidi" w:cstheme="majorBidi"/>
          <w:color w:val="6600FF"/>
          <w:sz w:val="32"/>
          <w:szCs w:val="32"/>
          <w:u w:val="single"/>
        </w:rPr>
        <w:t xml:space="preserve"> </w:t>
      </w:r>
    </w:p>
    <w:p w14:paraId="7F821810" w14:textId="77777777" w:rsidR="00635483" w:rsidRPr="00924C10" w:rsidRDefault="00757309" w:rsidP="0045127E">
      <w:pPr>
        <w:ind w:left="900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24C10">
        <w:rPr>
          <w:rFonts w:asciiTheme="majorBidi" w:hAnsiTheme="majorBidi" w:cstheme="majorBidi"/>
          <w:noProof/>
          <w:color w:val="0000FF"/>
        </w:rPr>
        <w:drawing>
          <wp:anchor distT="0" distB="0" distL="114300" distR="114300" simplePos="0" relativeHeight="251607040" behindDoc="1" locked="0" layoutInCell="1" allowOverlap="1" wp14:anchorId="15862C3D" wp14:editId="4F94EEEC">
            <wp:simplePos x="0" y="0"/>
            <wp:positionH relativeFrom="margin">
              <wp:align>right</wp:align>
            </wp:positionH>
            <wp:positionV relativeFrom="paragraph">
              <wp:posOffset>2609850</wp:posOffset>
            </wp:positionV>
            <wp:extent cx="305308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29" y="21494"/>
                <wp:lineTo x="21429" y="0"/>
                <wp:lineTo x="0" y="0"/>
              </wp:wrapPolygon>
            </wp:wrapTight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C76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91C76"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</w:t>
      </w:r>
      <w:r w:rsidR="00833825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ท่าน</w:t>
      </w:r>
      <w:r w:rsidR="00E15D1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15D1D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“</w:t>
      </w:r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นั่งรถไฟ</w:t>
      </w:r>
      <w:r w:rsidR="000C390D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สาย</w:t>
      </w:r>
      <w:proofErr w:type="spellStart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โร</w:t>
      </w:r>
      <w:proofErr w:type="spellEnd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แมนติกเบอร์นิน่าเอก</w:t>
      </w:r>
      <w:proofErr w:type="spellStart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ซ์เพรส</w:t>
      </w:r>
      <w:proofErr w:type="spellEnd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”</w:t>
      </w:r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5C24D2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(</w:t>
      </w:r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Bernina Express</w:t>
      </w:r>
      <w:r w:rsidR="005C24D2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)</w:t>
      </w:r>
      <w:r w:rsidR="009E32E8" w:rsidRPr="00924C10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ซึ่งเป็นรถไฟชมวิว</w:t>
      </w:r>
      <w:r w:rsidR="000C3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แบบพาโนรามา</w:t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ที่มีชื่อเสียงที่สุดของประเทศสวิ</w:t>
      </w:r>
      <w:r w:rsidR="00653D9C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</w:t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เซอร์แลนด์</w:t>
      </w:r>
      <w:r w:rsidR="000C390D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เพลิดเพลินกับบรรยากาศทิวทัศน์ที่สวยงามของ ภูเขาหิมะ</w:t>
      </w:r>
      <w:r w:rsidR="00786E42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ทะเลสาบ ทุ่งหญ้า หมู่บ้านที่สว</w:t>
      </w:r>
      <w:r w:rsidR="005C24D2" w:rsidRPr="00924C10">
        <w:rPr>
          <w:rFonts w:asciiTheme="majorBidi" w:hAnsiTheme="majorBidi" w:cstheme="majorBidi"/>
          <w:sz w:val="32"/>
          <w:szCs w:val="32"/>
          <w:cs/>
        </w:rPr>
        <w:t>ยงามตั้งเรียงรายกระจัดกระ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จาย เป็นภาพที่น่าประทับใจเป็นอย่างยิ่ง</w:t>
      </w:r>
      <w:r w:rsidR="00C41EA8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F5F71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41EA8" w:rsidRPr="00924C10">
        <w:rPr>
          <w:rFonts w:asciiTheme="majorBidi" w:hAnsiTheme="majorBidi" w:cstheme="majorBidi"/>
          <w:sz w:val="32"/>
          <w:szCs w:val="32"/>
          <w:cs/>
        </w:rPr>
        <w:t xml:space="preserve">และผ่านเส้นทางหลายจุดที่ถูกประกาศให้เป็น </w:t>
      </w:r>
      <w:r w:rsidR="00C41EA8" w:rsidRPr="00924C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“</w:t>
      </w:r>
      <w:r w:rsidR="00C41EA8" w:rsidRPr="00924C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เส้นทางสายมรดกโลก</w:t>
      </w:r>
      <w:r w:rsidR="00C41EA8" w:rsidRPr="00924C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”</w:t>
      </w:r>
      <w:r w:rsidR="00C41EA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 xml:space="preserve"> </w:t>
      </w:r>
      <w:r w:rsidR="00AF03D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(สวิส</w:t>
      </w:r>
      <w:r w:rsidR="009E32E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ฯ</w:t>
      </w:r>
      <w:r w:rsidR="00AF03D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-อิตาลี)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ระหว่างการเดินทาง</w:t>
      </w:r>
      <w:r w:rsidR="000C390D" w:rsidRPr="00924C1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รถไฟจะแล่นผ่าน</w:t>
      </w:r>
      <w:r w:rsidR="00653D9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ธารน้ำแข็ง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ข้ามเทือกเขาแอล</w:t>
      </w:r>
      <w:proofErr w:type="spellStart"/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ป์</w:t>
      </w:r>
      <w:proofErr w:type="spellEnd"/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ที่ระดับความสูง 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7,390 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ฟิต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C390D" w:rsidRPr="00924C1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ท่านจะได้</w:t>
      </w:r>
      <w:r w:rsidR="00B7693C" w:rsidRPr="00924C1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สัมผัสและพูดได้เต็มปากว่าได้ชมทิวทัศน์ที่สวยที่สุดของสวิตเซอร์แลนด์มาแล้ว</w:t>
      </w:r>
      <w:r w:rsidR="00B7693C" w:rsidRPr="00924C1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B7693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ท่านจะตื่นตาตื่นใจมิรู้เบื่อหน่าย ทิวทัศน์สองข้างทางจะเปลี่ยนไปทุกนาที</w:t>
      </w:r>
      <w:r w:rsidR="00B7693C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7693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อุโมงค์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ลอดใต้ภูเขาทั้งลูก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ง </w:t>
      </w:r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โดยเฉพาะท่านจะได้ชมสะพานรถไฟ บรูซิโอ</w:t>
      </w:r>
      <w:r w:rsidR="00635483" w:rsidRPr="00924C1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</w:rPr>
        <w:t>Brusio</w:t>
      </w:r>
      <w:proofErr w:type="spellEnd"/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Viaduct)</w:t>
      </w:r>
      <w:r w:rsidR="00635483" w:rsidRPr="00924C10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ที่หมุนโค้งเหมือนก้นหอยค่อยๆ ไต่ความสูงขึ้นไป</w:t>
      </w:r>
      <w:proofErr w:type="spellStart"/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เรื่อยๆ</w:t>
      </w:r>
      <w:proofErr w:type="spellEnd"/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นับว่าเป็นสิ่งมหัศจรรย์ทาง</w:t>
      </w:r>
    </w:p>
    <w:p w14:paraId="4BA31A3C" w14:textId="77777777" w:rsidR="00635483" w:rsidRPr="00924C10" w:rsidRDefault="00635483" w:rsidP="0045127E">
      <w:pPr>
        <w:ind w:left="900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82081FD" w14:textId="1E1780F5" w:rsidR="00833825" w:rsidRPr="00924C10" w:rsidRDefault="00924C10" w:rsidP="00635483">
      <w:pPr>
        <w:ind w:left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15232" behindDoc="0" locked="0" layoutInCell="1" allowOverlap="1" wp14:anchorId="7CB57923" wp14:editId="392715E6">
            <wp:simplePos x="0" y="0"/>
            <wp:positionH relativeFrom="margin">
              <wp:align>right</wp:align>
            </wp:positionH>
            <wp:positionV relativeFrom="paragraph">
              <wp:posOffset>303033</wp:posOffset>
            </wp:positionV>
            <wp:extent cx="3657600" cy="2139752"/>
            <wp:effectExtent l="0" t="0" r="0" b="0"/>
            <wp:wrapSquare wrapText="bothSides"/>
            <wp:docPr id="39" name="Picture 39" descr="shutterstock_1594809610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hutterstock_1594809610 x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3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วิศวกรรมของชาวสวิสอย่างแท้จริง</w:t>
      </w:r>
      <w:r w:rsidR="00C06B96" w:rsidRPr="00924C10">
        <w:rPr>
          <w:rFonts w:asciiTheme="majorBidi" w:hAnsiTheme="majorBidi" w:cstheme="majorBidi"/>
          <w:color w:val="000000"/>
          <w:sz w:val="32"/>
          <w:szCs w:val="32"/>
          <w:cs/>
        </w:rPr>
        <w:t>(รถไฟขบวนนี้จะไม่ใช้ฟันเฟืองในการไต่เขาเ</w:t>
      </w:r>
      <w:r w:rsidR="00FA210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ห</w:t>
      </w:r>
      <w:r w:rsidR="00C06B96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มือนรถไฟสาย</w:t>
      </w:r>
      <w:proofErr w:type="spellStart"/>
      <w:r w:rsidR="00C06B96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="00C06B96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ในสวิสฯ) </w:t>
      </w:r>
      <w:r w:rsidR="002A4B18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จนกระทั่งเข้าสู่</w:t>
      </w:r>
      <w:r w:rsidR="0077155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เมืองพอนเทรสินา</w:t>
      </w:r>
      <w:r w:rsidR="00D46249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D46249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เมืองถูกโอบล้อมไปด้วย</w:t>
      </w:r>
      <w:r w:rsidR="00457B42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ภูเขาและ</w:t>
      </w:r>
      <w:r w:rsidR="00D46249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วิวทิวทัศน์ของทะเลสาบอันสวยงาม</w:t>
      </w:r>
      <w:r w:rsidR="00833825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</w:t>
      </w:r>
      <w:r w:rsidR="00833825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จากนั้นนำท่านเดินทางสู่เมืองพอน</w:t>
      </w:r>
      <w:proofErr w:type="spellStart"/>
      <w:r w:rsidR="00833825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เต</w:t>
      </w:r>
      <w:proofErr w:type="spellEnd"/>
      <w:r w:rsidR="00833825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รสซินา(</w:t>
      </w:r>
      <w:proofErr w:type="spellStart"/>
      <w:r w:rsidR="00833825" w:rsidRPr="00924C10">
        <w:rPr>
          <w:rFonts w:asciiTheme="majorBidi" w:hAnsiTheme="majorBidi" w:cstheme="majorBidi"/>
          <w:color w:val="0000FF"/>
          <w:sz w:val="32"/>
          <w:szCs w:val="32"/>
        </w:rPr>
        <w:t>Pontresina</w:t>
      </w:r>
      <w:proofErr w:type="spellEnd"/>
      <w:r w:rsidR="00833825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F07286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จากนั้นเดินทางต่อสู่เมือง</w:t>
      </w:r>
      <w:proofErr w:type="spellStart"/>
      <w:r w:rsidR="00F07286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เบลิน</w:t>
      </w:r>
      <w:proofErr w:type="spellEnd"/>
      <w:r w:rsidR="00F07286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โซน่า 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เมืองที่ได้รับการขนานนามว่า "เมืองแห่งปราสาท"</w:t>
      </w:r>
    </w:p>
    <w:p w14:paraId="5D5326DB" w14:textId="2600D7A0" w:rsidR="00833825" w:rsidRPr="00924C10" w:rsidRDefault="002A4B18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3890D455" w14:textId="12AD83CC" w:rsidR="00833825" w:rsidRPr="00924C10" w:rsidRDefault="0077155D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B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ELLINZONZ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UD 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U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NION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2B5D09"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C2235A3" w14:textId="77777777" w:rsidR="00FA3007" w:rsidRDefault="00DF7688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วันที่สามของการเดินทาง(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3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F07286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เบลลินโซนา – ปราสาทเบลลินโซนา </w:t>
      </w:r>
      <w:r w:rsidR="00F07286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FA30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อันเดอร์แมตซ์ </w:t>
      </w:r>
    </w:p>
    <w:p w14:paraId="36CAEFEB" w14:textId="09CE8972" w:rsidR="004A5A21" w:rsidRPr="004A5A21" w:rsidRDefault="004A5A21" w:rsidP="004A5A21">
      <w:pPr>
        <w:shd w:val="clear" w:color="auto" w:fill="FFF2CC" w:themeFill="accent4" w:themeFillTint="33"/>
        <w:tabs>
          <w:tab w:val="left" w:pos="1134"/>
        </w:tabs>
        <w:ind w:left="900" w:hanging="900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 xml:space="preserve">*** </w:t>
      </w:r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นั่งรถไฟคลาสสิค(เส้นทางกลาเซียร์ เอ็กซ์เพ</w:t>
      </w:r>
      <w:r w:rsidR="005C3640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ร</w:t>
      </w:r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ส)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 ***</w:t>
      </w:r>
    </w:p>
    <w:p w14:paraId="4DD1898E" w14:textId="6E07DAA6" w:rsidR="00BF6306" w:rsidRDefault="004A5A21" w:rsidP="004A5A21">
      <w:pPr>
        <w:shd w:val="clear" w:color="auto" w:fill="0000FF"/>
        <w:tabs>
          <w:tab w:val="left" w:pos="1134"/>
        </w:tabs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47C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รีดเดอรัลป์</w:t>
      </w:r>
      <w:r w:rsidR="00FA30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จุดชมวิวมูสฟลูห์ – ชมธารน้ำแข็งอเลิท์ซ กลาเซียร์</w:t>
      </w:r>
      <w:r w:rsidR="00505AE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505AE5">
        <w:rPr>
          <w:rFonts w:asciiTheme="majorBidi" w:hAnsiTheme="majorBidi" w:cstheme="majorBidi"/>
          <w:b/>
          <w:bCs/>
          <w:color w:val="FFFF00"/>
          <w:sz w:val="40"/>
          <w:szCs w:val="40"/>
        </w:rPr>
        <w:t>Unseen)</w:t>
      </w:r>
      <w:r w:rsidR="00505AE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05AE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FA30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แทช</w:t>
      </w:r>
    </w:p>
    <w:p w14:paraId="5995D2DC" w14:textId="53CAA49C" w:rsidR="004A5A21" w:rsidRPr="004A5A21" w:rsidRDefault="004A5A21" w:rsidP="004A5A21">
      <w:pPr>
        <w:shd w:val="clear" w:color="auto" w:fill="FFFF00"/>
        <w:ind w:left="900" w:hanging="900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 xml:space="preserve">***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กรุ๊ป</w:t>
      </w:r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เดือน พ.ย. และเดือน มี.ค. พักในหมู่บ้านเซอร์แมท ***</w:t>
      </w:r>
    </w:p>
    <w:p w14:paraId="6A07F51B" w14:textId="283CFC23" w:rsidR="00BF6306" w:rsidRPr="00924C10" w:rsidRDefault="00A1073A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6828A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BF630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="00BF6306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  <w:r w:rsidRPr="00924C1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</w:p>
    <w:p w14:paraId="2502513F" w14:textId="3FC50E21" w:rsidR="00924C10" w:rsidRPr="009757CA" w:rsidRDefault="00924C10" w:rsidP="00924C10">
      <w:pPr>
        <w:ind w:left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F6F4533" wp14:editId="25A95FC2">
                <wp:simplePos x="0" y="0"/>
                <wp:positionH relativeFrom="margin">
                  <wp:align>left</wp:align>
                </wp:positionH>
                <wp:positionV relativeFrom="paragraph">
                  <wp:posOffset>918072</wp:posOffset>
                </wp:positionV>
                <wp:extent cx="6640830" cy="2202180"/>
                <wp:effectExtent l="0" t="0" r="7620" b="7620"/>
                <wp:wrapTight wrapText="bothSides">
                  <wp:wrapPolygon edited="0">
                    <wp:start x="0" y="0"/>
                    <wp:lineTo x="0" y="21488"/>
                    <wp:lineTo x="21563" y="21488"/>
                    <wp:lineTo x="21563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2202180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EE9B68B" id="Group 1" o:spid="_x0000_s1026" style="position:absolute;margin-left:0;margin-top:72.3pt;width:522.9pt;height:173.4pt;z-index:251724800;mso-position-horizontal:left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"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">
                  <v:imagedata r:id="rId21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45127E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หลังอาหาร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 xml:space="preserve">ชมวิวเมือง 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เบล</w:t>
      </w:r>
      <w:proofErr w:type="spellStart"/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ลิน</w:t>
      </w:r>
      <w:proofErr w:type="spellEnd"/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โซน่า เมืองหลวงที่มีชื่อเสียงของมณฑลทีชีโนจากบนยอดเขา 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>โดยตัวเมืองตั้งอยู่ทางทิศตะวันออกของ แม่น้ำทีชีโน (</w:t>
      </w:r>
      <w:r w:rsidR="00FA3007" w:rsidRPr="00924C10">
        <w:rPr>
          <w:rFonts w:asciiTheme="majorBidi" w:hAnsiTheme="majorBidi" w:cstheme="majorBidi"/>
          <w:sz w:val="32"/>
          <w:szCs w:val="32"/>
        </w:rPr>
        <w:t xml:space="preserve">Ticino River) 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FA3007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FA3007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 “สถานีรถไฟอัน</w:t>
      </w:r>
      <w:proofErr w:type="spellStart"/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แมท”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64F3A059" w14:textId="6A6BD439" w:rsidR="00924C10" w:rsidRPr="009757CA" w:rsidRDefault="004A5A21" w:rsidP="00924C10">
      <w:pPr>
        <w:shd w:val="clear" w:color="auto" w:fill="E2EFD9" w:themeFill="accent6" w:themeFillTint="33"/>
        <w:ind w:left="993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79F3A0CE" wp14:editId="2B7FE402">
                <wp:simplePos x="0" y="0"/>
                <wp:positionH relativeFrom="page">
                  <wp:align>center</wp:align>
                </wp:positionH>
                <wp:positionV relativeFrom="paragraph">
                  <wp:posOffset>-580</wp:posOffset>
                </wp:positionV>
                <wp:extent cx="6631305" cy="2209165"/>
                <wp:effectExtent l="0" t="0" r="0" b="635"/>
                <wp:wrapTight wrapText="bothSides">
                  <wp:wrapPolygon edited="0">
                    <wp:start x="0" y="0"/>
                    <wp:lineTo x="0" y="21420"/>
                    <wp:lineTo x="21532" y="21420"/>
                    <wp:lineTo x="21532" y="0"/>
                    <wp:lineTo x="0" y="0"/>
                  </wp:wrapPolygon>
                </wp:wrapTight>
                <wp:docPr id="15120435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305" cy="2209165"/>
                          <a:chOff x="0" y="0"/>
                          <a:chExt cx="6742264" cy="2245995"/>
                        </a:xfrm>
                      </wpg:grpSpPr>
                      <pic:pic xmlns:pic="http://schemas.openxmlformats.org/drawingml/2006/picture">
                        <pic:nvPicPr>
                          <pic:cNvPr id="483652015" name="Picture 3" descr="A train with seats and window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304" y="0"/>
                            <a:ext cx="3362960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252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81FFF" id="Group 2" o:spid="_x0000_s1026" style="position:absolute;margin-left:0;margin-top:-.05pt;width:522.15pt;height:173.95pt;z-index:251738112;mso-position-horizontal:center;mso-position-horizontal-relative:page;mso-width-relative:margin;mso-height-relative:margin" coordsize="67422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train with seats and windows&#10;&#10;AI-generated content may be incorrect." style="position:absolute;left:33793;width:33629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">
                  <v:imagedata r:id="rId25" o:title="A train with seats and windows&#10;&#10;AI-generated content may be incorrect"/>
                </v:shape>
                <v:shape id="Picture 1" o:spid="_x0000_s1028" type="#_x0000_t75" style="position:absolute;width:33629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">
                  <v:imagedata r:id="rId26" o:title=""/>
                </v:shape>
                <w10:wrap type="tight" anchorx="page"/>
              </v:group>
            </w:pict>
          </mc:Fallback>
        </mc:AlternateContent>
      </w:r>
      <w:r w:rsidR="00924C10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*** หมายเหตุ</w:t>
      </w:r>
      <w:r w:rsidR="00924C10"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="00924C10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="00924C10"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="00924C10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 w:rsidR="00924C10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  <w:r w:rsidR="00924C10">
        <w:rPr>
          <w:rFonts w:ascii="Angsana New" w:hAnsi="Angsana New"/>
          <w:b/>
          <w:bCs/>
          <w:color w:val="0000FF"/>
          <w:sz w:val="32"/>
          <w:szCs w:val="32"/>
        </w:rPr>
        <w:t>***</w:t>
      </w:r>
    </w:p>
    <w:p w14:paraId="52603DC1" w14:textId="49E5E4B9" w:rsidR="00853B8F" w:rsidRPr="00924C10" w:rsidRDefault="006828A0" w:rsidP="008941CF">
      <w:pPr>
        <w:ind w:left="99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13845FC8" wp14:editId="645AF731">
                <wp:simplePos x="0" y="0"/>
                <wp:positionH relativeFrom="margin">
                  <wp:align>right</wp:align>
                </wp:positionH>
                <wp:positionV relativeFrom="paragraph">
                  <wp:posOffset>328792</wp:posOffset>
                </wp:positionV>
                <wp:extent cx="3381375" cy="4351544"/>
                <wp:effectExtent l="0" t="0" r="9525" b="0"/>
                <wp:wrapTight wrapText="bothSides">
                  <wp:wrapPolygon edited="0">
                    <wp:start x="0" y="0"/>
                    <wp:lineTo x="0" y="21468"/>
                    <wp:lineTo x="21539" y="21468"/>
                    <wp:lineTo x="21539" y="0"/>
                    <wp:lineTo x="0" y="0"/>
                  </wp:wrapPolygon>
                </wp:wrapTight>
                <wp:docPr id="67827114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75" cy="4351544"/>
                          <a:chOff x="0" y="0"/>
                          <a:chExt cx="3381375" cy="4351544"/>
                        </a:xfrm>
                      </wpg:grpSpPr>
                      <pic:pic xmlns:pic="http://schemas.openxmlformats.org/drawingml/2006/picture">
                        <pic:nvPicPr>
                          <pic:cNvPr id="202651694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30949"/>
                            <a:ext cx="3378835" cy="222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2565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78A50A" id="Group 4" o:spid="_x0000_s1026" style="position:absolute;margin-left:215.05pt;margin-top:25.9pt;width:266.25pt;height:342.65pt;z-index:-251576320;mso-position-horizontal:right;mso-position-horizontal-relative:margin" coordsize="33813,435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">
                <v:shape id="รูปภาพ 9" o:spid="_x0000_s1027" type="#_x0000_t75" style="position:absolute;top:21309;width:33788;height:2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">
                  <v:imagedata r:id="rId29" o:title=""/>
                </v:shape>
                <v:shape id="Picture 3" o:spid="_x0000_s1028" type="#_x0000_t75" style="position:absolute;width:33813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FA3007" w:rsidRPr="006828A0">
        <w:rPr>
          <w:rFonts w:asciiTheme="majorBidi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</w:rPr>
        <w:t>จากนั้น</w:t>
      </w:r>
      <w:r w:rsidR="0045127E" w:rsidRPr="006828A0">
        <w:rPr>
          <w:rFonts w:asciiTheme="majorBidi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</w:rPr>
        <w:t>เดินทางสู่</w:t>
      </w:r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หมู่บ้าน</w:t>
      </w:r>
      <w:proofErr w:type="spellStart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45127E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กระเช้าเมอ</w:t>
      </w:r>
      <w:proofErr w:type="spellStart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เรล</w:t>
      </w:r>
      <w:proofErr w:type="spellEnd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-</w:t>
      </w:r>
      <w:proofErr w:type="spellStart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ฟิเล</w:t>
      </w:r>
      <w:proofErr w:type="spellEnd"/>
      <w:r w:rsidR="0045127E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(</w:t>
      </w:r>
      <w:proofErr w:type="spellStart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Mörel</w:t>
      </w:r>
      <w:proofErr w:type="spellEnd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-Filet</w:t>
      </w:r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)</w:t>
      </w:r>
      <w:r w:rsidR="00FA3007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ขึ้นสู่ยอดเขา </w:t>
      </w:r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รีดเดอร</w:t>
      </w:r>
      <w:proofErr w:type="spellStart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ัลป์</w:t>
      </w:r>
      <w:proofErr w:type="spellEnd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” (</w:t>
      </w:r>
      <w:proofErr w:type="spellStart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Riederalp</w:t>
      </w:r>
      <w:proofErr w:type="spellEnd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) 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ขึ้นสู่จุดชมวิว</w:t>
      </w:r>
      <w:proofErr w:type="spellStart"/>
      <w:r w:rsidR="00FA300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มูสฟลูห์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ชม </w:t>
      </w:r>
      <w:r w:rsidR="0008716C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ธารน้ำแข็ง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</w:t>
      </w:r>
      <w:proofErr w:type="spellStart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เลิท์ซ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กลา</w:t>
      </w:r>
      <w:proofErr w:type="spellStart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เซียร์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(</w:t>
      </w:r>
      <w:proofErr w:type="spellStart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Aletch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Glacier)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 มีความยาวถึง 23 กิโลเมตร และมีความหนาประมาณ 1 กิโลเมตร ครอบคลุมพื้นที่มากกว่า 120 ตารางกิโลเมตร ถือเป็นธารน้ำแข็งที่ยาวที่สุดในบรรดาทุ่งน้ำแข็งของเทือกเขาแอล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>ทั้งยุโรป ที่ได้รับการยกย่องจากองค์การยู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เนส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โก้ให้เป็น มรดกโลกทางธรรมชาติ </w:t>
      </w:r>
      <w:r w:rsidR="00FA3007" w:rsidRPr="00924C10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</w:p>
    <w:p w14:paraId="6EF4C8A7" w14:textId="04C6D13A" w:rsidR="008941CF" w:rsidRPr="00505AE5" w:rsidRDefault="00847CB8" w:rsidP="008941CF">
      <w:pPr>
        <w:ind w:left="993"/>
        <w:jc w:val="thaiDistribute"/>
        <w:rPr>
          <w:rFonts w:asciiTheme="majorBidi" w:eastAsia="Times New Roman" w:hAnsiTheme="majorBidi" w:cstheme="majorBidi"/>
          <w:color w:val="3333FF"/>
          <w:sz w:val="34"/>
          <w:szCs w:val="34"/>
          <w:shd w:val="clear" w:color="auto" w:fill="FFFF00"/>
          <w:cs/>
        </w:rPr>
      </w:pPr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กรณีที่กระเช้า</w:t>
      </w:r>
      <w:r w:rsidR="00853B8F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รีด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แอล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ป์</w:t>
      </w:r>
      <w:proofErr w:type="spellEnd"/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Riederalp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ปิด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</w:t>
      </w:r>
      <w:r w:rsidR="00853B8F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ฯ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จะของสงวนสิทธิ์ในการเปลี่ยนสถานีขึ้นชม ธารน้ำแข็งอ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เลิท์ซ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กลา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เซียร์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ไปที่สถานีในเมืองใกล้เคียง เช่น 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เบตต์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เมอร์แอล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์ป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6828A0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Bettmeralp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หรือ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ฟีสช์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Fiesch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แทน)</w:t>
      </w:r>
      <w:r w:rsidR="008941CF" w:rsidRPr="00924C1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cs/>
        </w:rPr>
        <w:t xml:space="preserve"> 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สมควรแก่เวลา เดินทางสู่เมือง</w:t>
      </w:r>
      <w:proofErr w:type="spellStart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แทซ</w:t>
      </w:r>
      <w:proofErr w:type="spellEnd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 xml:space="preserve"> (</w:t>
      </w:r>
      <w:proofErr w:type="spellStart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</w:rPr>
        <w:t>Tasch</w:t>
      </w:r>
      <w:proofErr w:type="spellEnd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)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</w:rPr>
        <w:t xml:space="preserve"> </w:t>
      </w:r>
    </w:p>
    <w:p w14:paraId="656200B5" w14:textId="17D4C7A5" w:rsidR="00BF6306" w:rsidRPr="00895239" w:rsidRDefault="00A25B41" w:rsidP="00895239">
      <w:pPr>
        <w:shd w:val="clear" w:color="auto" w:fill="FFC000" w:themeFill="accent4"/>
        <w:ind w:left="900" w:hanging="900"/>
        <w:jc w:val="thaiDistribute"/>
        <w:rPr>
          <w:rFonts w:asciiTheme="majorBidi" w:hAnsiTheme="majorBidi" w:cstheme="majorBidi"/>
          <w:bCs/>
          <w:color w:val="2E01ED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บริการอาหารมื้อค่ำ ณ ภัตตาคาร</w:t>
      </w:r>
      <w:r w:rsidR="008941CF"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พื้นเมือง </w:t>
      </w:r>
    </w:p>
    <w:p w14:paraId="3A5B9B72" w14:textId="03985496" w:rsidR="00BF6306" w:rsidRDefault="0045127E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bCs/>
          <w:color w:val="4472C4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="00505AE5"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Mountime</w:t>
      </w:r>
      <w:proofErr w:type="spellEnd"/>
      <w:r w:rsidR="00505AE5"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505AE5"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otel, Hotel </w:t>
      </w:r>
      <w:r w:rsidR="00505AE5"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="00505AE5"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505AE5"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Matterhorn Inn</w:t>
      </w:r>
      <w:r w:rsidR="00505AE5"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087C10" w14:textId="742CB79D" w:rsidR="00505AE5" w:rsidRDefault="00505AE5" w:rsidP="004A5A21">
      <w:pPr>
        <w:shd w:val="clear" w:color="auto" w:fill="D9E2F3" w:themeFill="accent1" w:themeFillTint="33"/>
        <w:ind w:left="900" w:hanging="900"/>
        <w:jc w:val="center"/>
        <w:rPr>
          <w:rFonts w:asciiTheme="majorBidi" w:hAnsiTheme="majorBidi" w:cstheme="majorBidi"/>
          <w:b/>
          <w:bCs/>
          <w:color w:val="4472C4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หมายเหตุ...กรุ๊ปเดือนพฤศจิกายน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กรุ๊ปเดือนมีนาคม พักในหมู่บ้านเซอร์แมท </w:t>
      </w:r>
      <w:r w:rsidR="004A5A21">
        <w:rPr>
          <w:rFonts w:asciiTheme="majorBidi" w:hAnsiTheme="majorBidi" w:cstheme="majorBidi"/>
          <w:b/>
          <w:bCs/>
          <w:color w:val="4472C4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7565FEB0" w14:textId="3293FB82" w:rsidR="004A5A21" w:rsidRDefault="004A5A21" w:rsidP="004A5A21">
      <w:pPr>
        <w:shd w:val="clear" w:color="auto" w:fill="D9E2F3" w:themeFill="accent1" w:themeFillTint="33"/>
        <w:ind w:left="900" w:hanging="900"/>
        <w:jc w:val="thaiDistribute"/>
        <w:rPr>
          <w:rFonts w:asciiTheme="majorBidi" w:hAnsiTheme="majorBidi" w:cstheme="majorBidi"/>
          <w:b/>
          <w:bCs/>
          <w:color w:val="4472C4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Simi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Hotel, Hotel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Sonne Hotel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Zermatt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96056B7" w14:textId="3F83FE27" w:rsidR="003C7D9E" w:rsidRPr="00924C10" w:rsidRDefault="00157FEF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ที่ส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ี่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4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02605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F630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05AE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แทส </w:t>
      </w:r>
      <w:r w:rsidR="00505AE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505AE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26799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เซอร์แมท</w:t>
      </w:r>
      <w:r w:rsidR="003C7D9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</w:t>
      </w:r>
      <w:r w:rsidR="003C7D9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</w:t>
      </w:r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C7D9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</w:t>
      </w:r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จุดชมวิวยอดเขาแมทเธอร์ฮอร์น</w:t>
      </w:r>
    </w:p>
    <w:p w14:paraId="3625C19B" w14:textId="7F8A5C17" w:rsidR="00BF6306" w:rsidRPr="00924C10" w:rsidRDefault="003C7D9E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มองเทรอซ์ – ปราสาทชิลอง – โลซานน์  </w:t>
      </w:r>
    </w:p>
    <w:p w14:paraId="3FEB2D1D" w14:textId="12AB9A66" w:rsidR="00BF6306" w:rsidRPr="00924C10" w:rsidRDefault="00BF6306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311D02FA" w14:textId="3E04EF8B" w:rsidR="00BF6306" w:rsidRPr="00924C10" w:rsidRDefault="006828A0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465E3047" wp14:editId="42D15BB6">
            <wp:simplePos x="0" y="0"/>
            <wp:positionH relativeFrom="margin">
              <wp:posOffset>2917825</wp:posOffset>
            </wp:positionH>
            <wp:positionV relativeFrom="margin">
              <wp:posOffset>3544703</wp:posOffset>
            </wp:positionV>
            <wp:extent cx="3642995" cy="2429510"/>
            <wp:effectExtent l="0" t="0" r="0" b="8890"/>
            <wp:wrapSquare wrapText="bothSides"/>
            <wp:docPr id="14970896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89627" name="รูปภาพ 1497089627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9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C10">
        <w:rPr>
          <w:rFonts w:asciiTheme="majorBidi" w:hAnsiTheme="majorBidi" w:cstheme="majorBidi"/>
          <w:noProof/>
        </w:rPr>
        <w:drawing>
          <wp:anchor distT="0" distB="0" distL="114300" distR="114300" simplePos="0" relativeHeight="251604992" behindDoc="1" locked="0" layoutInCell="1" allowOverlap="1" wp14:anchorId="6B058FE9" wp14:editId="74B83998">
            <wp:simplePos x="0" y="0"/>
            <wp:positionH relativeFrom="margin">
              <wp:posOffset>2917825</wp:posOffset>
            </wp:positionH>
            <wp:positionV relativeFrom="paragraph">
              <wp:posOffset>325755</wp:posOffset>
            </wp:positionV>
            <wp:extent cx="3642995" cy="2249805"/>
            <wp:effectExtent l="0" t="0" r="0" b="0"/>
            <wp:wrapSquare wrapText="bothSides"/>
            <wp:docPr id="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306" w:rsidRPr="00924C10">
        <w:rPr>
          <w:rFonts w:asciiTheme="majorBidi" w:hAnsiTheme="majorBidi" w:cstheme="majorBidi"/>
          <w:color w:val="6600FF"/>
          <w:sz w:val="32"/>
          <w:szCs w:val="32"/>
          <w:cs/>
        </w:rPr>
        <w:t xml:space="preserve"> </w:t>
      </w:r>
      <w:r w:rsidR="00BF6306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="003C7D9E" w:rsidRPr="00924C10">
        <w:rPr>
          <w:rFonts w:asciiTheme="majorBidi" w:hAnsiTheme="majorBidi" w:cstheme="majorBidi"/>
          <w:color w:val="6600FF"/>
          <w:sz w:val="32"/>
          <w:szCs w:val="32"/>
          <w:cs/>
        </w:rPr>
        <w:t>หลังอาหารนำท่านเดินเล่นชมเมือง</w:t>
      </w:r>
      <w:r w:rsidR="003C7D9E" w:rsidRPr="00924C10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8B3269" w:rsidRPr="00924C10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8B3269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“</w:t>
      </w:r>
      <w:proofErr w:type="spellStart"/>
      <w:r w:rsidR="008B3269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เซอร์</w:t>
      </w:r>
      <w:proofErr w:type="spellEnd"/>
      <w:r w:rsidR="008B3269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แมท”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เมืองตากอากาศที่สวยงามดุจสวรรค์บนดิน ตั้งอยู่บนความสูงกว่า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</w:rPr>
        <w:t xml:space="preserve">1,620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เมตร (</w:t>
      </w:r>
      <w:r w:rsidR="008B3269" w:rsidRPr="00924C10">
        <w:rPr>
          <w:rFonts w:asciiTheme="majorBidi" w:eastAsia="Times New Roman" w:hAnsiTheme="majorBidi" w:cstheme="majorBidi"/>
          <w:sz w:val="32"/>
          <w:szCs w:val="32"/>
        </w:rPr>
        <w:t xml:space="preserve">5,350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ฟุต) เป็นเจ้าของ ยอดเขาแมท</w:t>
      </w:r>
      <w:proofErr w:type="spellStart"/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เธ</w:t>
      </w:r>
      <w:proofErr w:type="spellEnd"/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อร์ฮอร์น สัญลักษณ์ของสวิตเซอร์แลนด์ เป็นเมืองซึ่งสงวนสถานที่ไว้ให้มีแต่อากาศบริสุทธิ์ โดยห้ามรถที่ใช้แก๊สและน้ำมันเข้ามา นอกจากรถไฟฟ้า และ</w:t>
      </w:r>
      <w:r w:rsidR="00290EC3" w:rsidRPr="00924C10">
        <w:rPr>
          <w:rFonts w:asciiTheme="majorBidi" w:eastAsia="Times New Roman" w:hAnsiTheme="majorBidi" w:cstheme="majorBidi"/>
          <w:sz w:val="32"/>
          <w:szCs w:val="32"/>
          <w:cs/>
        </w:rPr>
        <w:t xml:space="preserve">รถม้าที่มีไว้บริการนักท่องเที่ยว </w:t>
      </w:r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ชมบรรยากาศแสนสวยของเมือง</w:t>
      </w:r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ซึ่งมีสัญลักษณ์คือ “ยอดเขาแมท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</w:t>
      </w:r>
      <w:r w:rsidR="00DE034A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ธ</w:t>
      </w:r>
      <w:proofErr w:type="spellEnd"/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อร์ฮอร์น”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ที่เสมือน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เป็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นอ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ัญ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มณีแห่งเทือกเขาแอล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ป์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สวิส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ตั้งตระหง่านอยู่เหนือทัศนียภาพอันงดงามของเทือกเขาแอล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ป์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ที่ชายแดนของรัฐวา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เล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ทางตะวันตกของสวิสระหว่าง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เซอร์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แมทและรีสอร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์ท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 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Breuil-Cervinia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ของอิตาลี และเป็นสวรรค์สำหรับผู้รักธรรมชาติทุกคนที่กำลังมองหาความสงบและความเงียบสงบ รูปทรง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ปิ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ระมิดที่สมมาตร ฟันหินที่ทอดยาวไปถึงท้องฟ้า ทำให้ภูมิทัศน์ของแมทเทอร์ฮอร์น เป็นปรากฏการณ์ทางธรรมชาติที่มีเอกลักษณ์เฉพาะตัวใน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เซอร์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แมท</w:t>
      </w:r>
      <w:r w:rsidR="00DE034A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 นำท่านถ่ายรูปบริเวณจุดชมวิว ยอดเขาแมท</w:t>
      </w:r>
      <w:proofErr w:type="spellStart"/>
      <w:r w:rsidR="00DE034A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เธ</w:t>
      </w:r>
      <w:proofErr w:type="spellEnd"/>
      <w:r w:rsidR="00DE034A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อร์ฮอร์น...</w:t>
      </w:r>
      <w:r w:rsidR="00DE034A" w:rsidRPr="00924C10">
        <w:rPr>
          <w:rFonts w:asciiTheme="majorBidi" w:eastAsia="Times New Roman" w:hAnsiTheme="majorBidi" w:cstheme="majorBidi"/>
          <w:sz w:val="32"/>
          <w:szCs w:val="32"/>
          <w:cs/>
        </w:rPr>
        <w:t>อิ</w:t>
      </w:r>
      <w:r w:rsidR="00290EC3" w:rsidRPr="00924C10">
        <w:rPr>
          <w:rFonts w:asciiTheme="majorBidi" w:eastAsia="Times New Roman" w:hAnsiTheme="majorBidi" w:cstheme="majorBidi"/>
          <w:sz w:val="32"/>
          <w:szCs w:val="32"/>
          <w:cs/>
        </w:rPr>
        <w:t>สระกับการเดินเที่ยวชมเมืองตามอัธยาศัย</w:t>
      </w:r>
      <w:r w:rsidR="001B4863" w:rsidRPr="00924C10">
        <w:rPr>
          <w:rFonts w:asciiTheme="majorBidi" w:hAnsiTheme="majorBidi" w:cstheme="majorBidi"/>
          <w:color w:val="0000FF"/>
          <w:sz w:val="40"/>
          <w:szCs w:val="40"/>
        </w:rPr>
        <w:t xml:space="preserve"> </w:t>
      </w:r>
      <w:r w:rsidR="001B4863" w:rsidRPr="00924C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/ </w:t>
      </w:r>
      <w:r w:rsidR="001B4863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ได้เวลาอันควร</w:t>
      </w:r>
      <w:r w:rsidR="001E3653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นำท่าน</w:t>
      </w:r>
      <w:r w:rsidR="00DE034A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เช็คอินเข้าสู่</w:t>
      </w:r>
      <w:r w:rsidR="001E3653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ที่พัก</w:t>
      </w:r>
    </w:p>
    <w:bookmarkStart w:id="0" w:name="_Hlk210380323"/>
    <w:bookmarkEnd w:id="0"/>
    <w:p w14:paraId="770BBFC3" w14:textId="5DB15A93" w:rsidR="003C7D9E" w:rsidRPr="006828A0" w:rsidRDefault="006828A0" w:rsidP="006828A0">
      <w:pPr>
        <w:shd w:val="clear" w:color="auto" w:fill="FFFF00"/>
        <w:ind w:left="900"/>
        <w:jc w:val="thaiDistribute"/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88C1FA5" wp14:editId="01DF6676">
                <wp:simplePos x="0" y="0"/>
                <wp:positionH relativeFrom="margin">
                  <wp:align>center</wp:align>
                </wp:positionH>
                <wp:positionV relativeFrom="paragraph">
                  <wp:posOffset>1063570</wp:posOffset>
                </wp:positionV>
                <wp:extent cx="6662420" cy="1478915"/>
                <wp:effectExtent l="0" t="0" r="5080" b="6985"/>
                <wp:wrapTight wrapText="bothSides">
                  <wp:wrapPolygon edited="0">
                    <wp:start x="0" y="0"/>
                    <wp:lineTo x="0" y="21424"/>
                    <wp:lineTo x="7226" y="21424"/>
                    <wp:lineTo x="21555" y="21424"/>
                    <wp:lineTo x="21555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420" cy="1478915"/>
                          <a:chOff x="0" y="0"/>
                          <a:chExt cx="6026785" cy="133827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995170" cy="1330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3360" y="0"/>
                            <a:ext cx="2003425" cy="1335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9632" y="7951"/>
                            <a:ext cx="1979295" cy="1319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D12E944" id="Group 25" o:spid="_x0000_s1026" style="position:absolute;margin-left:0;margin-top:83.75pt;width:524.6pt;height:116.45pt;z-index:-251664384;mso-position-horizontal:center;mso-position-horizontal-relative:margin;mso-width-relative:margin;mso-height-relative:margin" coordsize="60267,13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">
                <v:shape id="Picture 7" o:spid="_x0000_s1027" type="#_x0000_t75" style="position:absolute;top:79;width:19951;height:1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">
                  <v:imagedata r:id="rId36" o:title=""/>
                </v:shape>
                <v:shape id="Picture 14" o:spid="_x0000_s1028" type="#_x0000_t75" style="position:absolute;left:40233;width:20034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">
                  <v:imagedata r:id="rId37" o:title=""/>
                </v:shape>
                <v:shape id="Picture 24" o:spid="_x0000_s1029" type="#_x0000_t75" style="position:absolute;left:20196;top:79;width:19793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ในวันที่อากาศดี ท่านสามารถนั่งรถไฟขึ้นสู่ยอดเขากรอนเนอแกรต กรุณาติตต่อฝ่ายขาย (ไม่รวมในรายการทัวร์ ค่ารถไฟ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5,500.-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นั่งรถไฟไต่เขาสู่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ยอดเขากรอนเนอแกรต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ซึ่งมีความสูงกว่า 3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เมตรเหนือระดับ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น้ำทะเล ชมความงามของยอดเขา แมทเทอร์ฮอร์น ซึ่งมีความสูงกว่า 4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478 เมตรเหนือระดับน้ำทะเล</w:t>
      </w:r>
    </w:p>
    <w:p w14:paraId="7015D8AB" w14:textId="746EE76E" w:rsidR="003C7D9E" w:rsidRPr="00924C10" w:rsidRDefault="003C7D9E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32"/>
          <w:szCs w:val="32"/>
        </w:rPr>
      </w:pPr>
      <w:r w:rsidRPr="00924C10">
        <w:rPr>
          <w:rFonts w:asciiTheme="majorBidi" w:hAnsiTheme="majorBidi" w:cstheme="majorBidi"/>
          <w:color w:val="6600FF"/>
          <w:sz w:val="32"/>
          <w:szCs w:val="32"/>
          <w:cs/>
        </w:rPr>
        <w:lastRenderedPageBreak/>
        <w:t>เที่ยง</w:t>
      </w:r>
      <w:r w:rsidR="00232779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6600FF"/>
          <w:sz w:val="32"/>
          <w:szCs w:val="32"/>
          <w:cs/>
        </w:rPr>
        <w:t>บริการอาหารกลางวัน ณ ภัตตาคาร</w:t>
      </w:r>
    </w:p>
    <w:p w14:paraId="678200A3" w14:textId="6D3474EE" w:rsidR="003C7D9E" w:rsidRPr="00924C10" w:rsidRDefault="00432C39" w:rsidP="0045127E">
      <w:pPr>
        <w:pStyle w:val="NoSpacing"/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259AA034" wp14:editId="06B90B2F">
            <wp:simplePos x="0" y="0"/>
            <wp:positionH relativeFrom="margin">
              <wp:posOffset>2901950</wp:posOffset>
            </wp:positionH>
            <wp:positionV relativeFrom="paragraph">
              <wp:posOffset>3852876</wp:posOffset>
            </wp:positionV>
            <wp:extent cx="3676650" cy="21240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81953322 X.jpg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C1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0AA209D1" wp14:editId="6C46EDBE">
            <wp:simplePos x="0" y="0"/>
            <wp:positionH relativeFrom="margin">
              <wp:align>right</wp:align>
            </wp:positionH>
            <wp:positionV relativeFrom="paragraph">
              <wp:posOffset>5984488</wp:posOffset>
            </wp:positionV>
            <wp:extent cx="3657600" cy="2186940"/>
            <wp:effectExtent l="0" t="0" r="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015002814x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3"/>
                    <a:stretch/>
                  </pic:blipFill>
                  <pic:spPr bwMode="auto">
                    <a:xfrm>
                      <a:off x="0" y="0"/>
                      <a:ext cx="365760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8A0" w:rsidRPr="00924C1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250D839B" wp14:editId="5A866C4F">
            <wp:simplePos x="0" y="0"/>
            <wp:positionH relativeFrom="margin">
              <wp:align>right</wp:align>
            </wp:positionH>
            <wp:positionV relativeFrom="paragraph">
              <wp:posOffset>787041</wp:posOffset>
            </wp:positionV>
            <wp:extent cx="3656965" cy="3047365"/>
            <wp:effectExtent l="0" t="0" r="635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018368820x.jpg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304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D9E" w:rsidRPr="00924C10">
        <w:rPr>
          <w:rFonts w:asciiTheme="majorBidi" w:hAnsiTheme="majorBidi" w:cstheme="majorBidi"/>
          <w:color w:val="6600FF"/>
          <w:sz w:val="32"/>
          <w:szCs w:val="32"/>
          <w:cs/>
        </w:rPr>
        <w:t>บ่าย</w:t>
      </w:r>
      <w:r w:rsidR="003C7D9E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หลังอาหารเดินทางสู่เมือง </w:t>
      </w:r>
      <w:r w:rsidR="003C7D9E" w:rsidRPr="00924C10">
        <w:rPr>
          <w:rFonts w:asciiTheme="majorBidi" w:hAnsiTheme="majorBidi" w:cstheme="majorBidi"/>
          <w:sz w:val="32"/>
          <w:szCs w:val="32"/>
        </w:rPr>
        <w:t>“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>มองเทรอซ์</w:t>
      </w:r>
      <w:r w:rsidR="003C7D9E" w:rsidRPr="00924C10">
        <w:rPr>
          <w:rFonts w:asciiTheme="majorBidi" w:hAnsiTheme="majorBidi" w:cstheme="majorBidi"/>
          <w:sz w:val="32"/>
          <w:szCs w:val="32"/>
        </w:rPr>
        <w:t xml:space="preserve">” 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เป็นเมืองตากอากาศริมทะเลสาบเจนีวาที่ได้รับความนิยมมากที่สุดและมีชื่อเสียงในด้านที่ตั้งริมทะเลสาบที่สวยงามทางตะวันตกเฉียงใต้ของสวิตเซอร์แลนด์ มีฉากหลังเป็นเทือกเขาแอลป์อันงดงาม นำท่านถ่ายภาพที่ระลึกกับ </w:t>
      </w:r>
      <w:r w:rsidR="003C7D9E" w:rsidRPr="00924C10">
        <w:rPr>
          <w:rFonts w:asciiTheme="majorBidi" w:hAnsiTheme="majorBidi" w:cstheme="majorBidi"/>
          <w:sz w:val="32"/>
          <w:szCs w:val="32"/>
        </w:rPr>
        <w:t>“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>ปราสาทชิลลอง</w:t>
      </w:r>
      <w:r w:rsidR="003C7D9E" w:rsidRPr="00924C10">
        <w:rPr>
          <w:rFonts w:asciiTheme="majorBidi" w:hAnsiTheme="majorBidi" w:cstheme="majorBidi"/>
          <w:sz w:val="32"/>
          <w:szCs w:val="32"/>
        </w:rPr>
        <w:t>”</w:t>
      </w:r>
      <w:r w:rsidR="003C7D9E" w:rsidRPr="00924C10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  <w:r w:rsidR="003C7D9E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ซึ่งสร้างขึ้นโดยบัญชาของท่านเคาท์ ปีเตอร์ ออฟ ซาวอย หรือที่รู้จักกันแพร่หลายในสมญานามชาร์ลมาญน้อยในครึ่งหลังศตวรรษที่ 13 เป็นที่ประทับโปรดปรานของเคาน์และดยุคแห่งซาวอย จากนั้นเดินทางสู่เมืองโลซานน์ ตั้งตระหง่านเหนือผืนน้ำระยิบระยับของทะเลสาบเจนีวา เมืองที่เปี่ยมเสน่ห์ เป็นสถานที่ที่ผสานประวัติศาสตร์ วัฒนธรรม และธรรมชาติเมืองที่มีชีวิตชีวา มีชื่อเสียงในด้านมรดกโอลิมปิก ให้ท่านได้ถ่ายรูปหน้าพิพิธภัณฑ์โอลิมปิกที่ ตั้งอยู่บนฝั่งเหนือของทะเลสาบเจนีวา เมืองเก่าแก่ตั้งแต่ศตวรรษที่ </w:t>
      </w:r>
      <w:r w:rsidR="003C7D9E" w:rsidRPr="00924C10">
        <w:rPr>
          <w:rFonts w:asciiTheme="majorBidi" w:hAnsiTheme="majorBidi" w:cstheme="majorBidi"/>
          <w:sz w:val="32"/>
          <w:szCs w:val="32"/>
        </w:rPr>
        <w:t>4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ในสมัยที่ชาวโรมันมาตั้งหลักแหล่งอยู่ริมฝั่งทะเลสาบ ชมศาลาไทยที่ตั้งอยู่ในสวนสาธารณะเดอนันตู หนึ่งในพื้นที่สีเขียวที่สวยงามที่สุดของเมืองริมฝั่งทะเลสาบเจนีวา อาคารหลังนี้สร้างขึ้นในปี </w:t>
      </w:r>
      <w:r w:rsidR="003C7D9E" w:rsidRPr="00924C10">
        <w:rPr>
          <w:rFonts w:asciiTheme="majorBidi" w:hAnsiTheme="majorBidi" w:cstheme="majorBidi"/>
          <w:sz w:val="32"/>
          <w:szCs w:val="32"/>
        </w:rPr>
        <w:t>2007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โดยช่างฝีมือไทย ร่วมกับกรมอุทยานและสวนสาธารณะสมเด็จพระเทพรัตนราชสุดาฯ สยามบรมราชกุมารี พระธิดาในพระบาทสมเด็จพระปรมินทรมหาภูมิพลอดุลยเดช ทรงเสด็จพระราชดำเนินไปทรงเปิดศาลาเมื่อวันที่ 17 มีนาคม 2009</w:t>
      </w:r>
    </w:p>
    <w:p w14:paraId="015F6A59" w14:textId="77777777" w:rsidR="003C7D9E" w:rsidRPr="00924C10" w:rsidRDefault="003C7D9E" w:rsidP="0045127E">
      <w:pPr>
        <w:pStyle w:val="NoSpacing"/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>ค่ำ</w:t>
      </w:r>
      <w:r w:rsidRPr="00924C10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</w:t>
      </w:r>
    </w:p>
    <w:p w14:paraId="447F98D8" w14:textId="7B466DE8" w:rsidR="003C7D9E" w:rsidRPr="00924C10" w:rsidRDefault="003C7D9E" w:rsidP="002B5D09">
      <w:pPr>
        <w:pStyle w:val="NoSpacing"/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27B9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BD27B9">
        <w:rPr>
          <w:rFonts w:asciiTheme="majorBidi" w:hAnsiTheme="majorBidi" w:cstheme="majorBidi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NOVOTEL LAUSANNE BUSSIGNY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67E863" w14:textId="6E177F5E" w:rsidR="003C7D9E" w:rsidRPr="00924C10" w:rsidRDefault="003C7D9E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10"/>
          <w:szCs w:val="10"/>
          <w:u w:val="single"/>
        </w:rPr>
      </w:pPr>
    </w:p>
    <w:p w14:paraId="6CE536B7" w14:textId="6908CEBB" w:rsidR="0045127E" w:rsidRPr="00924C10" w:rsidRDefault="00ED290D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ห้า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(5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7F2D5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B0FE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โลซานน์ 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นั่งรถไฟชมวิวสายโกลเด้นพาส</w:t>
      </w:r>
      <w:r w:rsidR="00BD27B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(มรดกโลก)</w: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6B69BB34" w14:textId="424BEBB2" w:rsidR="00BF6306" w:rsidRPr="00924C10" w:rsidRDefault="0045127E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401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27B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นั่งกระเช้าพิชิต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ยอดเขากลาเซียร์ </w:t>
      </w:r>
      <w:r w:rsidR="006828A0">
        <w:rPr>
          <w:rFonts w:asciiTheme="majorBidi" w:hAnsiTheme="majorBidi" w:cstheme="majorBidi"/>
          <w:b/>
          <w:bCs/>
          <w:color w:val="FFFF00"/>
          <w:sz w:val="40"/>
          <w:szCs w:val="40"/>
        </w:rPr>
        <w:t>3,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>000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828A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เบิร์น</w:t>
      </w:r>
      <w:r w:rsidR="0084011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401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84011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ชมเมืองเก่า </w:t>
      </w:r>
    </w:p>
    <w:p w14:paraId="5D4D7465" w14:textId="0EE9E3FA" w:rsidR="00BF6306" w:rsidRPr="00924C10" w:rsidRDefault="00ED290D" w:rsidP="00BD27B9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  <w:r w:rsidR="000E7BBF" w:rsidRPr="00924C10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</w:p>
    <w:p w14:paraId="4C199E74" w14:textId="4A1BF540" w:rsidR="0045127E" w:rsidRPr="00924C10" w:rsidRDefault="00BD27B9" w:rsidP="00BD27B9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  <w:lang w:eastAsia="en-US"/>
        </w:rPr>
      </w:pPr>
      <w:r w:rsidRPr="00924C10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E394FD3" wp14:editId="76A03646">
                <wp:simplePos x="0" y="0"/>
                <wp:positionH relativeFrom="margin">
                  <wp:posOffset>2848331</wp:posOffset>
                </wp:positionH>
                <wp:positionV relativeFrom="paragraph">
                  <wp:posOffset>369819</wp:posOffset>
                </wp:positionV>
                <wp:extent cx="3733800" cy="4347210"/>
                <wp:effectExtent l="0" t="0" r="0" b="0"/>
                <wp:wrapSquare wrapText="bothSides"/>
                <wp:docPr id="77970197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0" cy="4347210"/>
                          <a:chOff x="0" y="0"/>
                          <a:chExt cx="3599180" cy="4190365"/>
                        </a:xfrm>
                      </wpg:grpSpPr>
                      <pic:pic xmlns:pic="http://schemas.openxmlformats.org/drawingml/2006/picture">
                        <pic:nvPicPr>
                          <pic:cNvPr id="595856642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389141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25" y="2190750"/>
                            <a:ext cx="3589655" cy="199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5D27A" id="Group 26" o:spid="_x0000_s1026" style="position:absolute;margin-left:224.3pt;margin-top:29.1pt;width:294pt;height:342.3pt;z-index:251705344;mso-position-horizontal-relative:margin;mso-width-relative:margin;mso-height-relative:margin" coordsize="35991,41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">
                <v:shape id="Picture 21" o:spid="_x0000_s1027" type="#_x0000_t75" style="position:absolute;width:3599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">
                  <v:imagedata r:id="rId44" o:title=""/>
                </v:shape>
                <v:shape id="Picture 24" o:spid="_x0000_s1028" type="#_x0000_t75" style="position:absolute;left:95;top:21907;width:35896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">
                  <v:imagedata r:id="rId45" o:title=""/>
                </v:shape>
                <w10:wrap type="square" anchorx="margin"/>
              </v:group>
            </w:pict>
          </mc:Fallback>
        </mc:AlternateConten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หลังอาหารนำท่านนั่งรถไฟสาย ‘</w:t>
      </w:r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</w:rPr>
        <w:t xml:space="preserve">Golden Pass Line’ </w:t>
      </w:r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ผ่านเส้นทาง ‘มองเทรอซ์ - ซไวซิมเมน’</w:t>
      </w:r>
      <w:r w:rsidR="0045127E" w:rsidRPr="00BD27B9">
        <w:rPr>
          <w:rFonts w:asciiTheme="majorBidi" w:hAnsiTheme="majorBidi" w:cstheme="majorBidi"/>
          <w:color w:val="2E01ED"/>
          <w:sz w:val="32"/>
          <w:szCs w:val="32"/>
          <w:cs/>
        </w:rPr>
        <w:t xml:space="preserve"> 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ซึ่งมีทิวทัศน์มุมกว้างที่น่าประทับใจผ่านเมืองระหว่างทาง เช่นเมือง </w:t>
      </w:r>
      <w:r w:rsidR="0045127E" w:rsidRPr="00924C10">
        <w:rPr>
          <w:rFonts w:asciiTheme="majorBidi" w:hAnsiTheme="majorBidi" w:cstheme="majorBidi"/>
          <w:sz w:val="32"/>
          <w:szCs w:val="32"/>
        </w:rPr>
        <w:t>‘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>กือสตัด</w:t>
      </w:r>
      <w:r w:rsidR="0045127E" w:rsidRPr="00924C10">
        <w:rPr>
          <w:rFonts w:asciiTheme="majorBidi" w:hAnsiTheme="majorBidi" w:cstheme="majorBidi"/>
          <w:sz w:val="32"/>
          <w:szCs w:val="32"/>
        </w:rPr>
        <w:t>’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45127E" w:rsidRPr="00924C10">
        <w:rPr>
          <w:rFonts w:asciiTheme="majorBidi" w:hAnsiTheme="majorBidi" w:cstheme="majorBidi"/>
          <w:sz w:val="32"/>
          <w:szCs w:val="32"/>
        </w:rPr>
        <w:t xml:space="preserve">Gstaad) 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สัมผัสกับความสุขของสวิตเซอร์แลนด์ตอนกลางและฝั่งตะวันตกริมทะเลสาบเจนีวา ไม่ว่าจะเป็นช่วงฤดูใบไม้ผลิจะพบกับธรรมชาติเขียวขจีและสดชื่นในหุบเขา แต่ยังคงมีหิมะปกคลุมอยู่ที่ระดับความสูงบนยอดเขาฤดูร้อนเป็นช่วงเวลาที่สวยงาม รอบทะเลสาบหลายแห่งมีเรือใบออกมาแล่นประดับบนผิวน้ำให้ดูมีชีวิตชีวา ในฤดูใบไม้ร่วงต้นไม้ที่มีสีสันสดใสสร้างสีสันและประสบการณ์พิเศษที่งดงามให้กับการเดินทาง และสำหรับฤดูหนาวตื่นตาตื่นใจกับภูมิประเทศที่ปกคลุมไปด้วยหิมะสีขาวสุดสายตาตัดกับทะเลสาบสีฟ้าที่สวยงาม รถไฟถึงสถานีซไวซิมเมน </w:t>
      </w:r>
    </w:p>
    <w:p w14:paraId="09C40CD0" w14:textId="22BC5FA6" w:rsidR="009D4C2A" w:rsidRDefault="0045127E" w:rsidP="00BD27B9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924C1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11412994" w14:textId="4A10094B" w:rsidR="00BD27B9" w:rsidRPr="00EE3D79" w:rsidRDefault="00840110" w:rsidP="00840110">
      <w:pPr>
        <w:ind w:left="900" w:hanging="90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57568" behindDoc="1" locked="0" layoutInCell="1" allowOverlap="1" wp14:anchorId="003BE559" wp14:editId="7B4F17E2">
            <wp:simplePos x="0" y="0"/>
            <wp:positionH relativeFrom="page">
              <wp:align>center</wp:align>
            </wp:positionH>
            <wp:positionV relativeFrom="paragraph">
              <wp:posOffset>841320</wp:posOffset>
            </wp:positionV>
            <wp:extent cx="6567805" cy="2806700"/>
            <wp:effectExtent l="0" t="0" r="4445" b="0"/>
            <wp:wrapTight wrapText="bothSides">
              <wp:wrapPolygon edited="0">
                <wp:start x="0" y="0"/>
                <wp:lineTo x="0" y="21405"/>
                <wp:lineTo x="21552" y="21405"/>
                <wp:lineTo x="21552" y="0"/>
                <wp:lineTo x="0" y="0"/>
              </wp:wrapPolygon>
            </wp:wrapTight>
            <wp:docPr id="1009692909" name="Picture 6" descr="A green hill with a body of water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92909" name="Picture 6" descr="A green hill with a body of water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>บ่าย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ab/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เดินทางสู่หมู่บ้านคัว ดู </w:t>
      </w:r>
      <w:proofErr w:type="spellStart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ปิล</w:t>
      </w:r>
      <w:proofErr w:type="spellEnd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ลง(</w:t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Col du </w:t>
      </w:r>
      <w:proofErr w:type="spellStart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Pillon</w:t>
      </w:r>
      <w:proofErr w:type="spellEnd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นำท่านขึ้นกระเช้ากลา</w:t>
      </w:r>
      <w:proofErr w:type="spellStart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3000 (Glacier3000)</w:t>
      </w:r>
      <w:r w:rsidR="009D4C2A" w:rsidRPr="00924C10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</w:rPr>
        <w:t>Scex</w:t>
      </w:r>
      <w:proofErr w:type="spellEnd"/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Rouge 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</w:rPr>
        <w:t>2,971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เมตร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>เดินขึ้นไปยังจุดชมวิวบนยอดเขาสูงระดับ</w:t>
      </w:r>
      <w:r w:rsidR="009D4C2A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D4C2A" w:rsidRPr="00924C10">
        <w:rPr>
          <w:rFonts w:asciiTheme="majorBidi" w:hAnsiTheme="majorBidi" w:cstheme="majorBidi"/>
          <w:sz w:val="32"/>
          <w:szCs w:val="32"/>
        </w:rPr>
        <w:t xml:space="preserve">3,000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9D4C2A" w:rsidRPr="00924C10">
        <w:rPr>
          <w:rFonts w:asciiTheme="majorBidi" w:hAnsiTheme="majorBidi" w:cstheme="majorBidi"/>
          <w:b/>
          <w:bCs/>
          <w:sz w:val="32"/>
          <w:szCs w:val="32"/>
        </w:rPr>
        <w:t>Glacier 3000</w:t>
      </w:r>
      <w:r w:rsidR="00267EBE" w:rsidRPr="00924C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1728D6F" wp14:editId="24542E11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6557645" cy="2583815"/>
                <wp:effectExtent l="0" t="0" r="0" b="6985"/>
                <wp:wrapTight wrapText="bothSides">
                  <wp:wrapPolygon edited="0">
                    <wp:start x="0" y="0"/>
                    <wp:lineTo x="0" y="21499"/>
                    <wp:lineTo x="8346" y="21499"/>
                    <wp:lineTo x="21523" y="21499"/>
                    <wp:lineTo x="21523" y="0"/>
                    <wp:lineTo x="0" y="0"/>
                  </wp:wrapPolygon>
                </wp:wrapTight>
                <wp:docPr id="4084954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645" cy="2583815"/>
                          <a:chOff x="0" y="0"/>
                          <a:chExt cx="5994677" cy="2362200"/>
                        </a:xfrm>
                      </wpg:grpSpPr>
                      <pic:pic xmlns:pic="http://schemas.openxmlformats.org/drawingml/2006/picture">
                        <pic:nvPicPr>
                          <pic:cNvPr id="2102773644" name="Picture 1" descr="A group of people standing on a sign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53587" y="0"/>
                            <a:ext cx="3641090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7771909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37435" cy="2359660"/>
                            <a:chOff x="774" y="6233"/>
                            <a:chExt cx="10491" cy="9429"/>
                          </a:xfrm>
                        </wpg:grpSpPr>
                        <wpg:grpSp>
                          <wpg:cNvPr id="166541906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774" y="6233"/>
                              <a:ext cx="10491" cy="3484"/>
                              <a:chOff x="200" y="6323"/>
                              <a:chExt cx="10741" cy="3567"/>
                            </a:xfrm>
                          </wpg:grpSpPr>
                          <pic:pic xmlns:pic="http://schemas.openxmlformats.org/drawingml/2006/picture">
                            <pic:nvPicPr>
                              <pic:cNvPr id="2103112865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0" y="6325"/>
                                <a:ext cx="5348" cy="3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36020689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579" y="6323"/>
                                <a:ext cx="5362" cy="35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26426229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4" y="9759"/>
                              <a:ext cx="10483" cy="59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DABB4" id="Group 5" o:spid="_x0000_s1026" style="position:absolute;margin-left:-.05pt;margin-top:0;width:516.35pt;height:203.45pt;z-index:251745280;mso-position-horizontal-relative:margin;mso-width-relative:margin;mso-height-relative:margin" coordsize="59946,236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">
                <v:shape id="Picture 1" o:spid="_x0000_s1027" type="#_x0000_t75" alt="A group of people standing on a sign in the snow&#10;&#10;Description automatically generated" style="position:absolute;left:23535;width:36411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">
                  <v:imagedata r:id="rId51" o:title="A group of people standing on a sign in the snow&#10;&#10;Description automatically generated"/>
                </v:shape>
                <v:group id="Group 7" o:spid="_x0000_s1028" style="position:absolute;width:23374;height:23596" coordorigin="774,6233" coordsize="10491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">
                  <v:group id="Group 3" o:spid="_x0000_s1029" style="position:absolute;left:774;top:6233;width:10491;height:3484" coordorigin="200,6323" coordsize="10741,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">
                    <v:shape id="Picture 4" o:spid="_x0000_s1030" type="#_x0000_t75" style="position:absolute;left:200;top:6325;width:5348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">
                      <v:imagedata r:id="rId52" o:title=""/>
                    </v:shape>
                    <v:shape id="Picture 5" o:spid="_x0000_s1031" type="#_x0000_t75" style="position:absolute;left:5579;top:6323;width:5362;height:3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">
                      <v:imagedata r:id="rId53" o:title=""/>
                    </v:shape>
                  </v:group>
                  <v:shape id="Picture 1" o:spid="_x0000_s1032" type="#_x0000_t75" style="position:absolute;left:774;top:9759;width:10483;height:5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">
                    <v:imagedata r:id="rId54" o:title=""/>
                  </v:shape>
                </v:group>
                <w10:wrap type="tight" anchorx="margin"/>
              </v:group>
            </w:pict>
          </mc:Fallback>
        </mc:AlternateConten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>เป็นดินแดนธารน้ำแข็งบนเทือกเขาแอล</w:t>
      </w:r>
      <w:proofErr w:type="spellStart"/>
      <w:r w:rsidR="009D4C2A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ของสวิตเซอร์แลนด์ สูงราว </w:t>
      </w:r>
      <w:r w:rsidR="009D4C2A" w:rsidRPr="00924C10">
        <w:rPr>
          <w:rFonts w:asciiTheme="majorBidi" w:hAnsiTheme="majorBidi" w:cstheme="majorBidi"/>
          <w:sz w:val="32"/>
          <w:szCs w:val="32"/>
        </w:rPr>
        <w:t xml:space="preserve">3,000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เมตรเหนือระดับน้ำทะเล โดดเด่นด้วยหิมะตลอดปี 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เดินเล่นสะพานแขวน  </w:t>
      </w:r>
      <w:r w:rsidR="00E971C8" w:rsidRPr="00924C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ที่ชื่อว่า </w:t>
      </w:r>
      <w:r w:rsidR="00E971C8" w:rsidRPr="00924C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Peak walk by Tissot</w:t>
      </w:r>
      <w:r w:rsidR="00E971C8" w:rsidRPr="00924C1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และสะพานแขวน </w:t>
      </w:r>
      <w:r w:rsidR="009D4C2A" w:rsidRPr="00924C10">
        <w:rPr>
          <w:rFonts w:asciiTheme="majorBidi" w:hAnsiTheme="majorBidi" w:cstheme="majorBidi"/>
          <w:sz w:val="32"/>
          <w:szCs w:val="32"/>
        </w:rPr>
        <w:t xml:space="preserve">Peak Walk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>ที่เชื่อมสองยอดเขาเข้าด้วยกัน เป็นจุดหมายยอดนิยมสำหรับการชม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89DFF2B" wp14:editId="4C780A7B">
                <wp:simplePos x="0" y="0"/>
                <wp:positionH relativeFrom="column">
                  <wp:posOffset>2778821</wp:posOffset>
                </wp:positionH>
                <wp:positionV relativeFrom="paragraph">
                  <wp:posOffset>3721514</wp:posOffset>
                </wp:positionV>
                <wp:extent cx="3711735" cy="4731026"/>
                <wp:effectExtent l="0" t="0" r="3175" b="0"/>
                <wp:wrapTight wrapText="bothSides">
                  <wp:wrapPolygon edited="0">
                    <wp:start x="0" y="0"/>
                    <wp:lineTo x="0" y="21484"/>
                    <wp:lineTo x="21508" y="21484"/>
                    <wp:lineTo x="21508" y="0"/>
                    <wp:lineTo x="0" y="0"/>
                  </wp:wrapPolygon>
                </wp:wrapTight>
                <wp:docPr id="17530685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35" cy="4731026"/>
                          <a:chOff x="0" y="0"/>
                          <a:chExt cx="3611880" cy="4603778"/>
                        </a:xfrm>
                      </wpg:grpSpPr>
                      <pic:pic xmlns:pic="http://schemas.openxmlformats.org/drawingml/2006/picture">
                        <pic:nvPicPr>
                          <pic:cNvPr id="244530135" name="Picture 7" descr="A city with a bridge over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6223"/>
                            <a:ext cx="361061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3422367" name="Picture 7" descr="C:\Users\JOHN\Desktop\รวมหน้าจอ 27122018\Start Up Program\PICTURE OF EUROPE\bern.jpg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880" cy="255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438DA1" id="Group 8" o:spid="_x0000_s1026" style="position:absolute;margin-left:218.8pt;margin-top:293.05pt;width:292.25pt;height:372.5pt;z-index:251755520;mso-width-relative:margin;mso-height-relative:margin" coordsize="36118,46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">
                <v:shape id="Picture 7" o:spid="_x0000_s1027" type="#_x0000_t75" alt="A city with a bridge over a river&#10;&#10;AI-generated content may be incorrect." style="position:absolute;top:25762;width:36106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">
                  <v:imagedata r:id="rId57" o:title="A city with a bridge over a river&#10;&#10;AI-generated content may be incorrect"/>
                </v:shape>
                <v:shape id="Picture 7" o:spid="_x0000_s1028" type="#_x0000_t75" style="position:absolute;width:36118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">
                  <v:imagedata r:id="rId58" o:title="bern"/>
                </v:shape>
                <w10:wrap type="tight"/>
              </v:group>
            </w:pict>
          </mc:Fallback>
        </mc:AlternateConten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วิว เล่นหิมะ และสัมผัสประสบการณ์บนยอดเขาสูงกลางธรรมชาติอันยิ่งใหญ่ </w:t>
      </w:r>
      <w:r w:rsidR="007B423F" w:rsidRPr="00924C10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สมควรแก่เวลาเดินทางสู่กรุง</w:t>
      </w:r>
      <w:proofErr w:type="spellStart"/>
      <w:r w:rsidR="007B423F" w:rsidRPr="00924C10">
        <w:rPr>
          <w:rFonts w:asciiTheme="majorBidi" w:hAnsiTheme="majorBidi" w:cstheme="majorBidi"/>
          <w:sz w:val="32"/>
          <w:szCs w:val="32"/>
          <w:cs/>
        </w:rPr>
        <w:t>เบิร์</w:t>
      </w:r>
      <w:proofErr w:type="spellEnd"/>
      <w:r w:rsidR="007B423F" w:rsidRPr="00924C10">
        <w:rPr>
          <w:rFonts w:asciiTheme="majorBidi" w:hAnsiTheme="majorBidi" w:cstheme="majorBidi"/>
          <w:sz w:val="32"/>
          <w:szCs w:val="32"/>
          <w:cs/>
        </w:rPr>
        <w:t>น</w:t>
      </w:r>
      <w:r w:rsidR="00BD27B9" w:rsidRPr="00CF1117">
        <w:rPr>
          <w:rFonts w:ascii="Angsana New" w:hAnsi="Angsana New"/>
          <w:sz w:val="32"/>
          <w:szCs w:val="32"/>
          <w:cs/>
        </w:rPr>
        <w:t>น</w:t>
      </w:r>
      <w:proofErr w:type="spellStart"/>
      <w:r w:rsidR="00BD27B9" w:rsidRPr="00CF1117">
        <w:rPr>
          <w:rFonts w:ascii="Angsana New" w:hAnsi="Angsana New"/>
          <w:sz w:val="32"/>
          <w:szCs w:val="32"/>
          <w:cs/>
        </w:rPr>
        <w:t>คร</w:t>
      </w:r>
      <w:proofErr w:type="spellEnd"/>
      <w:r w:rsidR="00BD27B9" w:rsidRPr="00CF1117">
        <w:rPr>
          <w:rFonts w:ascii="Angsana New" w:hAnsi="Angsana New"/>
          <w:sz w:val="32"/>
          <w:szCs w:val="32"/>
          <w:cs/>
        </w:rPr>
        <w:t xml:space="preserve">หลวงอันเก่าแก่ของสวิตเซอร์แลนด์ </w:t>
      </w:r>
      <w:r w:rsidR="00BD27B9" w:rsidRPr="00AB641C"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BD27B9" w:rsidRPr="00AB641C">
        <w:rPr>
          <w:rFonts w:ascii="Angsana New" w:hAnsi="Angsana New"/>
          <w:sz w:val="32"/>
          <w:szCs w:val="32"/>
          <w:cs/>
          <w:lang w:val="th-TH"/>
        </w:rPr>
        <w:t>กษ์ และ</w:t>
      </w:r>
      <w:r w:rsidR="00BD27B9" w:rsidRPr="00AB641C">
        <w:rPr>
          <w:rFonts w:ascii="Angsana New" w:hAnsi="Angsana New"/>
          <w:sz w:val="32"/>
          <w:szCs w:val="32"/>
          <w:cs/>
        </w:rPr>
        <w:t>ประกาศให้เป็น</w:t>
      </w:r>
      <w:r w:rsidR="00BD27B9">
        <w:rPr>
          <w:rFonts w:ascii="Angsana New" w:hAnsi="Angsana New" w:hint="cs"/>
          <w:sz w:val="32"/>
          <w:szCs w:val="32"/>
          <w:cs/>
        </w:rPr>
        <w:t xml:space="preserve"> 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</w:t>
      </w:r>
      <w:proofErr w:type="spellStart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เนส</w:t>
      </w:r>
      <w:proofErr w:type="spellEnd"/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BD27B9">
        <w:rPr>
          <w:rFonts w:ascii="Angsana New" w:hAnsi="Angsana New"/>
          <w:sz w:val="32"/>
          <w:szCs w:val="32"/>
        </w:rPr>
        <w:t xml:space="preserve"> </w:t>
      </w:r>
      <w:r w:rsidR="00BD27B9">
        <w:rPr>
          <w:rFonts w:ascii="Angsana New" w:hAnsi="Angsana New" w:hint="cs"/>
          <w:sz w:val="32"/>
          <w:szCs w:val="32"/>
          <w:cs/>
        </w:rPr>
        <w:t xml:space="preserve"> </w:t>
      </w:r>
      <w:r w:rsidR="00BD27B9" w:rsidRPr="00C54E1C">
        <w:rPr>
          <w:rFonts w:ascii="Angsana New" w:hAnsi="Angsana New"/>
          <w:sz w:val="32"/>
          <w:szCs w:val="32"/>
          <w:cs/>
        </w:rPr>
        <w:t xml:space="preserve">ชม 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proofErr w:type="spellStart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เบเร็</w:t>
      </w:r>
      <w:proofErr w:type="spellEnd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นกรา</w:t>
      </w:r>
      <w:proofErr w:type="spellStart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เบ็น</w:t>
      </w:r>
      <w:proofErr w:type="spellEnd"/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BD27B9" w:rsidRPr="00CF1117">
        <w:rPr>
          <w:rFonts w:ascii="Angsana New" w:hAnsi="Angsana New" w:hint="cs"/>
          <w:sz w:val="32"/>
          <w:szCs w:val="32"/>
          <w:cs/>
        </w:rPr>
        <w:t xml:space="preserve"> </w:t>
      </w:r>
      <w:r w:rsidR="00BD27B9" w:rsidRPr="0062020B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="00BD27B9" w:rsidRPr="00C54E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BD27B9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lang w:eastAsia="en-US"/>
        </w:rPr>
        <w:t>“</w:t>
      </w:r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ย่าน</w:t>
      </w:r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="00BD27B9" w:rsidRPr="00CF111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ปี </w:t>
      </w:r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ชมถนนจุง</w:t>
      </w:r>
      <w:proofErr w:type="spellStart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เค</w:t>
      </w:r>
      <w:proofErr w:type="spellEnd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อร</w:t>
      </w:r>
      <w:proofErr w:type="spellStart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์น</w:t>
      </w:r>
      <w:proofErr w:type="spellEnd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กาส</w:t>
      </w:r>
      <w:proofErr w:type="spellStart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</w:t>
      </w:r>
      <w:proofErr w:type="spellEnd"/>
      <w:r w:rsidR="00BD27B9" w:rsidRPr="00166F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“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ถน</w:t>
      </w:r>
      <w:proofErr w:type="spellEnd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นคร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ัม</w:t>
      </w:r>
      <w:proofErr w:type="spellEnd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กาส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BD27B9"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ท์</w:t>
      </w:r>
      <w:proofErr w:type="spellEnd"/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="00BD27B9"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BD27B9" w:rsidRPr="00C300A9">
        <w:rPr>
          <w:rFonts w:ascii="Angsana New" w:eastAsia="Times New Roman" w:hAnsi="Angsana New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="00BD27B9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ทุกๆ</w:t>
      </w:r>
      <w:proofErr w:type="spellEnd"/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ชั่วโมงที่นาฬิกาตีบอกเวลา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มหาวิหาร</w:t>
      </w:r>
      <w:proofErr w:type="spellStart"/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เซนต์</w:t>
      </w:r>
      <w:proofErr w:type="spellEnd"/>
      <w:r w:rsidR="00BD27B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วิน</w:t>
      </w:r>
      <w:proofErr w:type="spellStart"/>
      <w:r w:rsidR="00BD27B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เซนต์รัท</w:t>
      </w:r>
      <w:proofErr w:type="spellEnd"/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ฮาวน์ และกรุงเบอร์นยังเป็น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1BED54A3" w14:textId="4557BC68" w:rsidR="007B423F" w:rsidRPr="00924C10" w:rsidRDefault="00E271B8" w:rsidP="0045127E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>ค่ำ</w:t>
      </w:r>
      <w:r w:rsidRPr="00924C10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</w:t>
      </w:r>
    </w:p>
    <w:p w14:paraId="78D18FC0" w14:textId="143ACB4E" w:rsidR="00E271B8" w:rsidRPr="00924C10" w:rsidRDefault="00E271B8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Pr="00924C10">
        <w:rPr>
          <w:rFonts w:asciiTheme="majorBidi" w:hAnsiTheme="majorBidi" w:cstheme="majorBidi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24C10">
        <w:rPr>
          <w:rFonts w:asciiTheme="majorBidi" w:hAnsiTheme="majorBidi" w:cstheme="majorBid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HOLIDAY INN BERN HOTEL </w:t>
      </w:r>
      <w:r w:rsidR="002B5D09"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924C10"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F0AA6B3" w14:textId="2DD30DE1" w:rsidR="003C38A4" w:rsidRPr="00924C10" w:rsidRDefault="00ED290D" w:rsidP="00E271B8">
      <w:pPr>
        <w:shd w:val="clear" w:color="auto" w:fill="0000FF"/>
        <w:ind w:left="3600" w:hanging="36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ที่หกของการเดินทาง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357298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>6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B7217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271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เบิร์น</w:t>
      </w:r>
      <w:r w:rsidR="004A079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535D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เลาเทอร์บรุนเน่น – </w:t>
      </w:r>
      <w:r w:rsidR="00A46EF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นั่งรถไฟ</w:t>
      </w:r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สู่</w:t>
      </w:r>
      <w:r w:rsidR="004E04A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ยอดเขา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จุงเฟรา </w:t>
      </w:r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</w:t>
      </w:r>
      <w:r w:rsidR="004A079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</w:t>
      </w:r>
      <w:r w:rsidR="004603F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ถ้ำ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น้ำแข็ง</w:t>
      </w:r>
      <w:r w:rsidR="00404EB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404EB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271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อินเทอร์ลาเค่น</w:t>
      </w:r>
      <w:r w:rsidR="00E14FF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E14FF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ซูริค</w:t>
      </w:r>
    </w:p>
    <w:p w14:paraId="003FD696" w14:textId="5D7D0678" w:rsidR="003C38A4" w:rsidRPr="00924C10" w:rsidRDefault="00ED290D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1ACF8403" w14:textId="0AA0131E" w:rsidR="003C38A4" w:rsidRPr="00924C10" w:rsidRDefault="00F35334" w:rsidP="00F35334">
      <w:pPr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noProof/>
        </w:rPr>
        <w:drawing>
          <wp:anchor distT="0" distB="0" distL="114300" distR="114300" simplePos="0" relativeHeight="251720704" behindDoc="0" locked="0" layoutInCell="1" allowOverlap="1" wp14:anchorId="13D7C997" wp14:editId="3436F563">
            <wp:simplePos x="0" y="0"/>
            <wp:positionH relativeFrom="margin">
              <wp:posOffset>2402111</wp:posOffset>
            </wp:positionH>
            <wp:positionV relativeFrom="paragraph">
              <wp:posOffset>571666</wp:posOffset>
            </wp:positionV>
            <wp:extent cx="4165335" cy="2441050"/>
            <wp:effectExtent l="0" t="0" r="6985" b="0"/>
            <wp:wrapSquare wrapText="bothSides"/>
            <wp:docPr id="202577080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70808" name="รูปภาพ 2025770808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19" cy="244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8A4" w:rsidRPr="00924C10">
        <w:rPr>
          <w:rFonts w:asciiTheme="majorBidi" w:hAnsiTheme="majorBidi" w:cstheme="majorBidi"/>
          <w:color w:val="0000FF"/>
          <w:sz w:val="40"/>
          <w:szCs w:val="40"/>
        </w:rPr>
        <w:t xml:space="preserve"> </w:t>
      </w:r>
      <w:r w:rsidR="003C38A4" w:rsidRPr="00924C10">
        <w:rPr>
          <w:rFonts w:asciiTheme="majorBidi" w:hAnsiTheme="majorBidi" w:cstheme="majorBidi"/>
          <w:color w:val="0000FF"/>
          <w:sz w:val="40"/>
          <w:szCs w:val="40"/>
        </w:rPr>
        <w:tab/>
      </w:r>
      <w:r w:rsidR="007F26E1" w:rsidRPr="00924C10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สู่ </w:t>
      </w:r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  <w:cs/>
        </w:rPr>
        <w:t>หมู่บ้านเลาเทอร์บรุนเนน</w:t>
      </w:r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FB4678" w:rsidRPr="00924C10">
        <w:rPr>
          <w:rFonts w:asciiTheme="majorBidi" w:eastAsia="Angsana New" w:hAnsiTheme="majorBidi" w:cstheme="majorBidi"/>
          <w:sz w:val="32"/>
          <w:szCs w:val="32"/>
          <w:cs/>
        </w:rPr>
        <w:t>นั่งรถไฟชมวิว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7F26E1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น้ำตกชเตาบ์บาค</w:t>
      </w:r>
      <w:r w:rsidR="007F26E1" w:rsidRPr="00924C10">
        <w:rPr>
          <w:rFonts w:asciiTheme="majorBidi" w:eastAsia="Angsana New" w:hAnsiTheme="majorBidi" w:cstheme="majorBidi"/>
          <w:sz w:val="32"/>
          <w:szCs w:val="32"/>
        </w:rPr>
        <w:t xml:space="preserve"> (</w:t>
      </w:r>
      <w:proofErr w:type="spellStart"/>
      <w:r w:rsidR="007F26E1" w:rsidRPr="00924C10">
        <w:rPr>
          <w:rFonts w:asciiTheme="majorBidi" w:eastAsia="Angsana New" w:hAnsiTheme="majorBidi" w:cstheme="majorBidi"/>
          <w:sz w:val="32"/>
          <w:szCs w:val="32"/>
        </w:rPr>
        <w:t>Staubbach</w:t>
      </w:r>
      <w:proofErr w:type="spellEnd"/>
      <w:r w:rsidR="007F26E1" w:rsidRPr="00924C10">
        <w:rPr>
          <w:rFonts w:asciiTheme="majorBidi" w:eastAsia="Angsana New" w:hAnsiTheme="majorBidi" w:cstheme="majorBidi"/>
          <w:sz w:val="32"/>
          <w:szCs w:val="32"/>
        </w:rPr>
        <w:t xml:space="preserve"> Waterfall)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</w:t>
      </w:r>
      <w:r w:rsidR="00E971C8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จากนั้นนั่ง </w:t>
      </w:r>
      <w:r w:rsidR="00E971C8" w:rsidRPr="00924C10">
        <w:rPr>
          <w:rFonts w:asciiTheme="majorBidi" w:eastAsia="Angsana New" w:hAnsiTheme="majorBidi" w:cstheme="majorBidi"/>
          <w:b/>
          <w:bCs/>
          <w:sz w:val="32"/>
          <w:szCs w:val="32"/>
          <w:u w:val="single"/>
          <w:cs/>
        </w:rPr>
        <w:t>รถไฟฟันเฟือง</w:t>
      </w:r>
      <w:r w:rsidR="00E971C8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สู่ </w:t>
      </w:r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ยอดเขาจุงเฟรา</w:t>
      </w:r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” </w:t>
      </w:r>
      <w:proofErr w:type="spellStart"/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Jungfraujoch</w:t>
      </w:r>
      <w:proofErr w:type="spellEnd"/>
      <w:r w:rsidR="00E971C8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ที่ได้ชื่อว่า </w:t>
      </w:r>
      <w:r w:rsidR="00E971C8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“</w:t>
      </w:r>
      <w:r w:rsidR="00E971C8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E971C8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”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 เป็นพื้นที่</w:t>
      </w:r>
      <w:r w:rsidR="00981660" w:rsidRPr="00924C10">
        <w:rPr>
          <w:rFonts w:asciiTheme="majorBidi" w:hAnsiTheme="majorBidi" w:cstheme="majorBidi"/>
          <w:sz w:val="32"/>
          <w:szCs w:val="32"/>
          <w:cs/>
        </w:rPr>
        <w:t>มรดก</w:t>
      </w:r>
      <w:r w:rsidR="00981660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981660" w:rsidRPr="00924C10">
        <w:rPr>
          <w:rFonts w:asciiTheme="majorBidi" w:hAnsiTheme="majorBidi" w:cstheme="majorBidi"/>
          <w:sz w:val="32"/>
          <w:szCs w:val="32"/>
          <w:cs/>
        </w:rPr>
        <w:t>โลกทางธรรมชาติแห่งแรกของ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>ยุโรป</w:t>
      </w:r>
      <w:r w:rsidR="00E971C8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7F26E1" w:rsidRPr="00924C10">
        <w:rPr>
          <w:rFonts w:asciiTheme="majorBidi" w:hAnsiTheme="majorBidi" w:cstheme="majorBidi"/>
          <w:sz w:val="32"/>
          <w:szCs w:val="32"/>
          <w:cs/>
        </w:rPr>
        <w:t xml:space="preserve">โลกทางธรรมชาติแห่งแรกของยุโรป 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เปลี่ยนขบวนรถไฟ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</w:rPr>
        <w:t xml:space="preserve"> 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(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</w:rPr>
        <w:t xml:space="preserve">Cog Wheel) 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 xml:space="preserve">ณ 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</w:rPr>
        <w:t>“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  <w:cs/>
        </w:rPr>
        <w:t>สถานีไคลน์ไชเด</w:t>
      </w:r>
      <w:proofErr w:type="spellStart"/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  <w:cs/>
        </w:rPr>
        <w:t>็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ค</w:t>
      </w:r>
      <w:proofErr w:type="spellEnd"/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”</w:t>
      </w:r>
      <w:r w:rsidR="00716F44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>ขึ้นสู่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“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”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ความสูงถึง </w:t>
      </w:r>
      <w:r w:rsidR="002D0C82" w:rsidRPr="00924C10">
        <w:rPr>
          <w:rFonts w:asciiTheme="majorBidi" w:hAnsiTheme="majorBidi" w:cstheme="majorBidi"/>
          <w:sz w:val="32"/>
          <w:szCs w:val="32"/>
        </w:rPr>
        <w:t>3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>,</w:t>
      </w:r>
      <w:r w:rsidR="002D0C82" w:rsidRPr="00924C10">
        <w:rPr>
          <w:rFonts w:asciiTheme="majorBidi" w:hAnsiTheme="majorBidi" w:cstheme="majorBidi"/>
          <w:sz w:val="32"/>
          <w:szCs w:val="32"/>
        </w:rPr>
        <w:t>464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 เมตรจนถึง ซึ่งได้รับการยก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ย่องว่าเป็น </w:t>
      </w:r>
      <w:r w:rsidR="002D0C82" w:rsidRPr="00924C10">
        <w:rPr>
          <w:rFonts w:asciiTheme="majorBidi" w:eastAsia="Angsana New" w:hAnsiTheme="majorBidi" w:cstheme="majorBidi"/>
          <w:sz w:val="32"/>
          <w:szCs w:val="32"/>
        </w:rPr>
        <w:t>Top of Europe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D0C82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  <w:cs/>
        </w:rPr>
        <w:t xml:space="preserve">ชม 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</w:rPr>
        <w:t>“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ถ้ำน้ำแข็ง 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</w:rPr>
        <w:t>1,000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ปี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</w:rPr>
        <w:t>”</w:t>
      </w:r>
      <w:r w:rsidR="002D0C82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 xml:space="preserve"> 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ที่มีอายุเก่าแก่กว่า </w:t>
      </w:r>
      <w:r w:rsidR="002D0C82" w:rsidRPr="00924C10">
        <w:rPr>
          <w:rFonts w:asciiTheme="majorBidi" w:eastAsia="Angsana New" w:hAnsiTheme="majorBidi" w:cstheme="majorBidi"/>
          <w:sz w:val="32"/>
          <w:szCs w:val="32"/>
        </w:rPr>
        <w:t>1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>,</w:t>
      </w:r>
      <w:r w:rsidR="002D0C82" w:rsidRPr="00924C10">
        <w:rPr>
          <w:rFonts w:asciiTheme="majorBidi" w:eastAsia="Angsana New" w:hAnsiTheme="majorBidi" w:cstheme="majorBidi"/>
          <w:sz w:val="32"/>
          <w:szCs w:val="32"/>
        </w:rPr>
        <w:t>000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ปี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ชมงานแกะสลักน้ำแข็งที่สวยงามอยู่ใต้ธารน้ำแข็ง </w:t>
      </w:r>
      <w:r w:rsidR="002D0C82" w:rsidRPr="00924C10">
        <w:rPr>
          <w:rFonts w:asciiTheme="majorBidi" w:hAnsiTheme="majorBidi" w:cstheme="majorBidi"/>
          <w:sz w:val="32"/>
          <w:szCs w:val="32"/>
        </w:rPr>
        <w:t xml:space="preserve">30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>เมตร</w:t>
      </w:r>
      <w:r w:rsidR="002D0C82" w:rsidRPr="00924C10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>เก็บภาพความสวยงามและยิ่งใหญ่ของ</w:t>
      </w:r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 xml:space="preserve">ธารน้ำแข็ง </w:t>
      </w:r>
      <w:r w:rsidR="002D0C82" w:rsidRPr="00924C10">
        <w:rPr>
          <w:rFonts w:asciiTheme="majorBidi" w:hAnsiTheme="majorBidi" w:cstheme="majorBidi"/>
          <w:color w:val="3333FF"/>
          <w:sz w:val="34"/>
          <w:szCs w:val="34"/>
        </w:rPr>
        <w:t xml:space="preserve">Aletsch </w:t>
      </w:r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>ที่ยาวที่สุดใน เทือกเขาแอล</w:t>
      </w:r>
      <w:proofErr w:type="spellStart"/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>ป์</w:t>
      </w:r>
      <w:proofErr w:type="spellEnd"/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 จากนั้นอิสระทุกท่านสนุกสนานบนลานหิมะอย่างเต็มอิ่ม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สำหรับภายในตัวอาคารจุง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รา, ร้านจำหน่ายช็อคโกแล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ตลินน์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, ร้านนาฬิกาและร้านจำหน่ายของที่ระลึก ท่านสามารถส่งโป</w:t>
      </w:r>
      <w:r w:rsidR="00357298" w:rsidRPr="00924C10">
        <w:rPr>
          <w:rFonts w:asciiTheme="majorBidi" w:hAnsiTheme="majorBidi" w:cstheme="majorBidi"/>
          <w:sz w:val="32"/>
          <w:szCs w:val="32"/>
          <w:cs/>
        </w:rPr>
        <w:t>ส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0841DB5E" w14:textId="3A0A212B" w:rsidR="003C38A4" w:rsidRPr="00924C10" w:rsidRDefault="00F35334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F50E459" wp14:editId="3B70B59A">
                <wp:simplePos x="0" y="0"/>
                <wp:positionH relativeFrom="margin">
                  <wp:align>left</wp:align>
                </wp:positionH>
                <wp:positionV relativeFrom="paragraph">
                  <wp:posOffset>307975</wp:posOffset>
                </wp:positionV>
                <wp:extent cx="6567805" cy="2280285"/>
                <wp:effectExtent l="0" t="0" r="4445" b="5715"/>
                <wp:wrapSquare wrapText="bothSides"/>
                <wp:docPr id="1788991058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7805" cy="2280285"/>
                          <a:chOff x="0" y="0"/>
                          <a:chExt cx="6567805" cy="2280285"/>
                        </a:xfrm>
                      </wpg:grpSpPr>
                      <pic:pic xmlns:pic="http://schemas.openxmlformats.org/drawingml/2006/picture">
                        <pic:nvPicPr>
                          <pic:cNvPr id="247820179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0" y="9525"/>
                            <a:ext cx="3234055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328543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391" b="-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280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99EF8A" id="กลุ่ม 11" o:spid="_x0000_s1026" style="position:absolute;margin-left:0;margin-top:24.25pt;width:517.15pt;height:179.55pt;z-index:251722752;mso-position-horizontal:left;mso-position-horizontal-relative:margin" coordsize="65678,22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">
                <v:shape id="Picture 42" o:spid="_x0000_s1027" type="#_x0000_t75" style="position:absolute;left:33337;top:95;width:32341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">
                  <v:imagedata r:id="rId62" o:title="" cropbottom="-277f"/>
                </v:shape>
                <v:shape id="รูปภาพ 8" o:spid="_x0000_s1028" type="#_x0000_t75" style="position:absolute;width:33147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">
                  <v:imagedata r:id="rId63" o:title="" croptop="-256f" cropbottom="-478f"/>
                </v:shape>
                <w10:wrap type="square" anchorx="margin"/>
              </v:group>
            </w:pict>
          </mc:Fallback>
        </mc:AlternateContent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3C38A4" w:rsidRPr="00924C10">
        <w:rPr>
          <w:rFonts w:asciiTheme="majorBidi" w:hAnsiTheme="majorBidi" w:cstheme="majorBidi"/>
          <w:snapToGrid w:val="0"/>
          <w:color w:val="0000FF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C1145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บนยอดเขา</w:t>
      </w:r>
    </w:p>
    <w:p w14:paraId="4CD0A639" w14:textId="71D2069E" w:rsidR="00F23E5C" w:rsidRPr="00924C10" w:rsidRDefault="00840110" w:rsidP="002D0C82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2C0DF0F" wp14:editId="3523ED9F">
                <wp:simplePos x="0" y="0"/>
                <wp:positionH relativeFrom="page">
                  <wp:posOffset>494996</wp:posOffset>
                </wp:positionH>
                <wp:positionV relativeFrom="paragraph">
                  <wp:posOffset>3850005</wp:posOffset>
                </wp:positionV>
                <wp:extent cx="6641465" cy="1534160"/>
                <wp:effectExtent l="0" t="0" r="6985" b="8890"/>
                <wp:wrapSquare wrapText="bothSides"/>
                <wp:docPr id="464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1465" cy="1534160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F18E05" id="กลุ่ม 464" o:spid="_x0000_s1026" style="position:absolute;margin-left:39pt;margin-top:303.15pt;width:522.95pt;height:120.8pt;z-index:251759616;mso-position-horizontal-relative:page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">
                      <v:imagedata r:id="rId68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">
                      <v:imagedata r:id="rId69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">
                    <v:imagedata r:id="rId70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">
                  <v:imagedata r:id="rId71" o:title=""/>
                </v:shape>
                <w10:wrap type="square" anchorx="page"/>
              </v:group>
            </w:pict>
          </mc:Fallback>
        </mc:AlternateContent>
      </w:r>
      <w:r w:rsidR="002D0C82" w:rsidRPr="00924C10"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30944" behindDoc="1" locked="0" layoutInCell="1" allowOverlap="1" wp14:anchorId="7E814F83" wp14:editId="6DF3983A">
            <wp:simplePos x="0" y="0"/>
            <wp:positionH relativeFrom="margin">
              <wp:posOffset>3000844</wp:posOffset>
            </wp:positionH>
            <wp:positionV relativeFrom="paragraph">
              <wp:posOffset>850624</wp:posOffset>
            </wp:positionV>
            <wp:extent cx="3657600" cy="2255746"/>
            <wp:effectExtent l="0" t="0" r="0" b="0"/>
            <wp:wrapSquare wrapText="bothSides"/>
            <wp:docPr id="125004985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5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10B" w:rsidRPr="00924C10">
        <w:rPr>
          <w:rFonts w:asciiTheme="majorBidi" w:hAnsiTheme="majorBidi" w:cstheme="majorBidi"/>
          <w:sz w:val="32"/>
          <w:szCs w:val="32"/>
          <w:cs/>
        </w:rPr>
        <w:t>บ่าย</w:t>
      </w:r>
      <w:r w:rsidR="0034410B" w:rsidRPr="00924C10">
        <w:rPr>
          <w:rFonts w:asciiTheme="majorBidi" w:hAnsiTheme="majorBidi" w:cstheme="majorBidi"/>
          <w:sz w:val="32"/>
          <w:szCs w:val="32"/>
          <w:cs/>
        </w:rPr>
        <w:tab/>
      </w:r>
      <w:r w:rsidR="002D0C82" w:rsidRPr="00BD27B9">
        <w:rPr>
          <w:rFonts w:asciiTheme="majorBidi" w:hAnsiTheme="majorBidi" w:cstheme="majorBidi"/>
          <w:sz w:val="32"/>
          <w:szCs w:val="32"/>
          <w:highlight w:val="yellow"/>
          <w:cs/>
        </w:rPr>
        <w:t>สมควรแก่เวลา</w:t>
      </w:r>
      <w:r w:rsidR="006302B7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นำท่านเดินทางลงเขาด้วยรถไฟ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ฟันเฟือง</w:t>
      </w:r>
      <w:r w:rsidR="006302B7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สู่</w:t>
      </w:r>
      <w:r w:rsidR="006302B7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สถานีไอเกอร์ (</w:t>
      </w:r>
      <w:proofErr w:type="spellStart"/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Eiger</w:t>
      </w:r>
      <w:proofErr w:type="spellEnd"/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)</w:t>
      </w:r>
      <w:r w:rsidR="00E560DB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จากนั้น</w:t>
      </w:r>
      <w:r w:rsidR="00357298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โดยสาร</w:t>
      </w:r>
      <w:r w:rsidR="003A50F4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กระเช้าชมวิวเทือกเขาแอล</w:t>
      </w:r>
      <w:proofErr w:type="spellStart"/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3A50F4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THE V-CABLEWAY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ลงสู่</w:t>
      </w:r>
      <w:r w:rsidR="00622EDE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>สถานีกร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ิล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เดลวาล์วกรุน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ซึ่งใช้เวลาเพียง </w:t>
      </w:r>
      <w:r w:rsidR="00E14FF1" w:rsidRPr="00924C10">
        <w:rPr>
          <w:rFonts w:asciiTheme="majorBidi" w:hAnsiTheme="majorBidi" w:cstheme="majorBidi"/>
          <w:sz w:val="32"/>
          <w:szCs w:val="32"/>
        </w:rPr>
        <w:t>12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นาทีเท่านั้น</w:t>
      </w:r>
      <w:r w:rsidR="00E560DB" w:rsidRPr="00924C10">
        <w:rPr>
          <w:rFonts w:asciiTheme="majorBidi" w:hAnsiTheme="majorBidi" w:cstheme="majorBidi"/>
          <w:sz w:val="32"/>
          <w:szCs w:val="32"/>
          <w:cs/>
        </w:rPr>
        <w:t xml:space="preserve"> /</w:t>
      </w:r>
      <w:r w:rsidR="00230FDD" w:rsidRPr="00924C10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ได้เวลาสมควรนำคณะเดินทางสู่ “เมืองอินเทอร์ลาเก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้น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” เมืองหลวงของแบ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ร์น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เนอร์โอเบอร์ลัน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ด์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Thunersee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Brienzersee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เฟ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ราอันลือชื่อ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นาฬิกาดอกไม้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โดยเฉพาะนาฬิกาสวิสฯแบรนด์ต่าง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Kirthofer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Migros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COOP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ร่วมถึงร้านขายของที่ระลึกมากมาย</w:t>
      </w:r>
    </w:p>
    <w:p w14:paraId="6534647B" w14:textId="2F0B93CD" w:rsidR="00F23E5C" w:rsidRPr="00924C10" w:rsidRDefault="00CC1FE6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/ </w:t>
      </w:r>
      <w:r w:rsidR="006302B7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ได้เวลาอันสมควร นำท่านเดินทางกลับสู่ เมืองซูริค</w:t>
      </w:r>
    </w:p>
    <w:p w14:paraId="1338757F" w14:textId="58D824D2" w:rsidR="00F23E5C" w:rsidRPr="00924C10" w:rsidRDefault="00E14FF1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E735F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NTERCITY</w:t>
      </w:r>
      <w:r w:rsidR="00425C6A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IRPORT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OTEL,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OROMERO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BC1014"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</w:t>
      </w:r>
      <w:r w:rsidR="00F23E5C"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ยง</w:t>
      </w:r>
    </w:p>
    <w:p w14:paraId="2D2F2C24" w14:textId="77777777" w:rsidR="00F23E5C" w:rsidRPr="00924C10" w:rsidRDefault="00980288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ที่เจ็ดของการเดินทาง </w:t>
      </w:r>
      <w:r w:rsidR="0045081F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     </w:t>
      </w:r>
      <w:r w:rsidR="00622ED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ซูริค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22ED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ริกิ – นั่งรถไฟขึ้นยอดเขาริกิ – ล่องทะเลสาบลูเซิร์น</w:t>
      </w:r>
    </w:p>
    <w:p w14:paraId="6C76CD2D" w14:textId="77777777" w:rsidR="00F23E5C" w:rsidRPr="00924C10" w:rsidRDefault="00F23E5C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="00B7217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ชมเมือง</w:t>
      </w:r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ลูเซิร์น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ซูริค</w:t>
      </w:r>
      <w:r w:rsidR="0098028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</w:t>
      </w:r>
    </w:p>
    <w:p w14:paraId="0B2577A5" w14:textId="46DB3F75" w:rsidR="00F23E5C" w:rsidRPr="00924C10" w:rsidRDefault="00980288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04C98A4E" w14:textId="0DE3F259" w:rsidR="00840110" w:rsidRDefault="00840110" w:rsidP="00924C10">
      <w:pPr>
        <w:ind w:left="900" w:hanging="900"/>
        <w:rPr>
          <w:rFonts w:asciiTheme="majorBidi" w:hAnsiTheme="majorBidi" w:cstheme="majorBidi"/>
          <w:color w:val="0000FF"/>
          <w:sz w:val="32"/>
          <w:szCs w:val="32"/>
        </w:rPr>
      </w:pPr>
      <w:r w:rsidRPr="00924C10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34688" behindDoc="0" locked="0" layoutInCell="1" allowOverlap="1" wp14:anchorId="7C59AC3B" wp14:editId="3E5FACAD">
            <wp:simplePos x="0" y="0"/>
            <wp:positionH relativeFrom="margin">
              <wp:align>right</wp:align>
            </wp:positionH>
            <wp:positionV relativeFrom="paragraph">
              <wp:posOffset>8531</wp:posOffset>
            </wp:positionV>
            <wp:extent cx="3385516" cy="2258106"/>
            <wp:effectExtent l="0" t="0" r="5715" b="889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432 x.JPG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516" cy="2258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E5C" w:rsidRPr="00924C10">
        <w:rPr>
          <w:rFonts w:asciiTheme="majorBidi" w:hAnsiTheme="majorBidi" w:cstheme="majorBidi"/>
          <w:color w:val="6600FF"/>
          <w:sz w:val="32"/>
          <w:szCs w:val="32"/>
          <w:cs/>
        </w:rPr>
        <w:t xml:space="preserve"> </w:t>
      </w:r>
      <w:r w:rsidR="00F23E5C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="00845600" w:rsidRPr="00924C10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สถานีรถไฟ </w:t>
      </w:r>
      <w:r w:rsidR="00845600" w:rsidRPr="00924C1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“เมืองอาร์ธ-โกเดา</w:t>
      </w:r>
      <w:r w:rsidR="00845600" w:rsidRPr="00924C10">
        <w:rPr>
          <w:rFonts w:asciiTheme="majorBidi" w:hAnsiTheme="majorBidi" w:cstheme="majorBidi"/>
          <w:b/>
          <w:bCs/>
          <w:color w:val="0000FF"/>
          <w:sz w:val="32"/>
          <w:szCs w:val="32"/>
        </w:rPr>
        <w:t>”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45600" w:rsidRPr="00924C10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845600" w:rsidRPr="00924C10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“</w:t>
      </w:r>
      <w:r w:rsidR="00845600" w:rsidRPr="00924C10">
        <w:rPr>
          <w:rFonts w:asciiTheme="majorBidi" w:hAnsiTheme="majorBidi" w:cstheme="majorBidi"/>
          <w:b/>
          <w:bCs/>
          <w:color w:val="2703FD"/>
          <w:sz w:val="36"/>
          <w:szCs w:val="36"/>
          <w:u w:val="single"/>
          <w:cs/>
        </w:rPr>
        <w:t>นำท่านเปลี่ยนการเดินทางโดยรถไฟฟันเฟืองขึ้นสู่ยอดเขาริกิ”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ตามรอยละคร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อย่าลืมฉัน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สัมผัสกับฉากจบที่แสนโรแมนติก บนยอดเขาริกิ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RIGI KULM</w:t>
      </w:r>
      <w:r w:rsidR="00845600" w:rsidRPr="00924C10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ซึ่งเป็นเทือกเขาในภาค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กลางของสวิตเซอร์แลนด์ เป็นที่รู้จักกันใน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ฐานะ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“ราชินีแห่งเทือกเขา”โดยยอดที่สูงที่สุด มีความสูงถึง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1,797.50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</w:t>
      </w:r>
    </w:p>
    <w:p w14:paraId="60EFC77C" w14:textId="77B95DE0" w:rsidR="00F23E5C" w:rsidRPr="00924C10" w:rsidRDefault="00840110" w:rsidP="00BD27B9">
      <w:pPr>
        <w:ind w:left="900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noProof/>
          <w:color w:val="2703FD"/>
          <w:sz w:val="36"/>
          <w:szCs w:val="36"/>
          <w:shd w:val="clear" w:color="auto" w:fill="FFFFFF"/>
        </w:rPr>
        <w:lastRenderedPageBreak/>
        <w:drawing>
          <wp:anchor distT="0" distB="0" distL="114300" distR="114300" simplePos="0" relativeHeight="251687936" behindDoc="1" locked="0" layoutInCell="1" allowOverlap="1" wp14:anchorId="5386C05C" wp14:editId="28620F9F">
            <wp:simplePos x="0" y="0"/>
            <wp:positionH relativeFrom="margin">
              <wp:align>left</wp:align>
            </wp:positionH>
            <wp:positionV relativeFrom="paragraph">
              <wp:posOffset>3552577</wp:posOffset>
            </wp:positionV>
            <wp:extent cx="6570980" cy="2493010"/>
            <wp:effectExtent l="0" t="0" r="1270" b="2540"/>
            <wp:wrapTight wrapText="bothSides">
              <wp:wrapPolygon edited="0">
                <wp:start x="0" y="0"/>
                <wp:lineTo x="0" y="21457"/>
                <wp:lineTo x="21542" y="21457"/>
                <wp:lineTo x="21542" y="0"/>
                <wp:lineTo x="0" y="0"/>
              </wp:wrapPolygon>
            </wp:wrapTight>
            <wp:docPr id="50" name="Picture 50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boat on the water&#10;&#10;AI-generated content may be incorrect.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8A60E27" wp14:editId="7770405C">
                <wp:simplePos x="0" y="0"/>
                <wp:positionH relativeFrom="page">
                  <wp:posOffset>476885</wp:posOffset>
                </wp:positionH>
                <wp:positionV relativeFrom="paragraph">
                  <wp:posOffset>0</wp:posOffset>
                </wp:positionV>
                <wp:extent cx="6678930" cy="1851660"/>
                <wp:effectExtent l="0" t="0" r="7620" b="0"/>
                <wp:wrapTight wrapText="bothSides">
                  <wp:wrapPolygon edited="0">
                    <wp:start x="0" y="0"/>
                    <wp:lineTo x="0" y="21333"/>
                    <wp:lineTo x="21563" y="21333"/>
                    <wp:lineTo x="21563" y="0"/>
                    <wp:lineTo x="0" y="0"/>
                  </wp:wrapPolygon>
                </wp:wrapTight>
                <wp:docPr id="47996159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30" cy="1851660"/>
                          <a:chOff x="0" y="0"/>
                          <a:chExt cx="6774291" cy="1878330"/>
                        </a:xfrm>
                      </wpg:grpSpPr>
                      <pic:pic xmlns:pic="http://schemas.openxmlformats.org/drawingml/2006/picture">
                        <pic:nvPicPr>
                          <pic:cNvPr id="158496369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1" y="0"/>
                            <a:ext cx="3418840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31934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46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BAE92C" id="Group 10" o:spid="_x0000_s1026" style="position:absolute;margin-left:37.55pt;margin-top:0;width:525.9pt;height:145.8pt;z-index:251765760;mso-position-horizontal-relative:page;mso-width-relative:margin;mso-height-relative:margin" coordsize="67742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">
                <v:shape id="Picture 4" o:spid="_x0000_s1027" type="#_x0000_t75" style="position:absolute;left:33554;width:34188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">
                  <v:imagedata r:id="rId77" o:title=""/>
                </v:shape>
                <v:shape id="Picture 9" o:spid="_x0000_s1028" type="#_x0000_t75" style="position:absolute;width:33394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">
                  <v:imagedata r:id="rId78" o:title=""/>
                </v:shape>
                <w10:wrap type="tight" anchorx="page"/>
              </v:group>
            </w:pict>
          </mc:Fallback>
        </mc:AlternateConten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ซึ่งท่านสามารถชมวิวทิวทัศน์อันงดงามของเทือกเขาแอลป์ (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The Alps)</w:t>
      </w:r>
      <w:r w:rsidR="00845600" w:rsidRPr="00924C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845600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ที่มีความสวยงามและซึมซับกับบรรยากาศอันเป็นธรรมชาติแท้ๆ ของประเทศสวิตเซอร์แลนด์ได้แบบ 360 องศา </w:t>
      </w:r>
      <w:r w:rsidR="00404EBE" w:rsidRPr="00924C10">
        <w:rPr>
          <w:rFonts w:asciiTheme="majorBidi" w:hAnsiTheme="majorBidi" w:cstheme="majorBidi"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นำท่าน</w:t>
      </w:r>
      <w:r>
        <w:rPr>
          <w:rFonts w:asciiTheme="majorBidi" w:hAnsiTheme="majorBidi" w:cstheme="majorBidi"/>
          <w:color w:val="2703FD"/>
          <w:sz w:val="36"/>
          <w:szCs w:val="36"/>
          <w:highlight w:val="yellow"/>
          <w:u w:val="single"/>
          <w:shd w:val="clear" w:color="auto" w:fill="FFFFFF"/>
        </w:rPr>
        <w:t xml:space="preserve"> </w:t>
      </w:r>
      <w:r w:rsidR="00AF0E12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“</w:t>
      </w:r>
      <w:r w:rsidR="00404EBE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ล่องเรือชมความสวยงามของทะเลสาบลูเซิร์น</w:t>
      </w:r>
      <w:r w:rsidR="00AF0E12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”</w:t>
      </w:r>
      <w:r w:rsidR="00404EBE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 xml:space="preserve"> </w:t>
      </w:r>
      <w:r w:rsidR="00CC1FE6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</w:rPr>
        <w:t>Lucerne Lake Cruise</w:t>
      </w:r>
      <w:r w:rsidR="00CC1FE6" w:rsidRPr="00924C10">
        <w:rPr>
          <w:rFonts w:asciiTheme="majorBidi" w:hAnsiTheme="majorBidi" w:cstheme="majorBidi"/>
          <w:color w:val="2703FD"/>
          <w:sz w:val="32"/>
          <w:szCs w:val="32"/>
          <w:shd w:val="clear" w:color="auto" w:fill="FFFFFF"/>
        </w:rPr>
        <w:t xml:space="preserve"> 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ชมทัศนียภาพ</w:t>
      </w:r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อันสวยงามของทะเลสาบ หมู่บ้านเล็กๆและวิลล่าสุดหรู ที่ตั้งอยู่ริมทะเลสาบลูเซิร์น 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ท่ามกลาง</w:t>
      </w:r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เทือกเขาแอล์ป ท่านจะเพลิดเพลินไปกับ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บรรยากาศ</w:t>
      </w:r>
      <w:r w:rsidR="00BC1014" w:rsidRPr="00924C1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ที่สุดแสนโรแมนติค</w:t>
      </w:r>
      <w:r w:rsidR="00845600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จนกระทั่งถึง</w:t>
      </w:r>
      <w:r w:rsidR="00845600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เมืองลูเซิร์น</w:t>
      </w:r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” </w:t>
      </w:r>
      <w:proofErr w:type="spellStart"/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Lucern</w:t>
      </w:r>
      <w:proofErr w:type="spellEnd"/>
      <w:r w:rsidR="00845600" w:rsidRPr="00924C10">
        <w:rPr>
          <w:rFonts w:asciiTheme="majorBidi" w:hAnsiTheme="majorBidi" w:cstheme="majorBidi"/>
          <w:color w:val="000000"/>
          <w:sz w:val="40"/>
          <w:szCs w:val="40"/>
          <w:cs/>
        </w:rPr>
        <w:t xml:space="preserve"> 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เมืองที่ได้ชื่อว่านักท่องเที่ยวบันทึกภาพไว้มากที่สุด</w:t>
      </w:r>
      <w:r w:rsidR="00CC1FE6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8235F1" w:rsidRPr="00924C10">
        <w:rPr>
          <w:rFonts w:asciiTheme="majorBidi" w:hAnsiTheme="majorBidi" w:cstheme="majorBidi"/>
          <w:color w:val="2205CD"/>
          <w:sz w:val="32"/>
          <w:szCs w:val="32"/>
          <w:u w:val="single"/>
        </w:rPr>
        <w:t xml:space="preserve"> </w:t>
      </w:r>
    </w:p>
    <w:p w14:paraId="1C10475E" w14:textId="7F15E041" w:rsidR="00F23E5C" w:rsidRPr="00924C10" w:rsidRDefault="00845600" w:rsidP="0045127E">
      <w:pPr>
        <w:ind w:left="900" w:hanging="900"/>
        <w:jc w:val="thaiDistribute"/>
        <w:rPr>
          <w:rFonts w:asciiTheme="majorBidi" w:hAnsiTheme="majorBidi" w:cstheme="majorBidi"/>
          <w:snapToGrid w:val="0"/>
          <w:color w:val="0000FF"/>
          <w:w w:val="0"/>
          <w:sz w:val="32"/>
          <w:szCs w:val="32"/>
          <w:u w:val="single"/>
          <w:bdr w:val="none" w:sz="0" w:space="0" w:color="000000"/>
          <w:shd w:val="clear" w:color="000000" w:fill="000000"/>
          <w:lang w:val="x-none" w:eastAsia="x-none" w:bidi="x-non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64556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อาหารไทย</w:t>
      </w:r>
      <w:r w:rsidRPr="00924C10">
        <w:rPr>
          <w:rFonts w:asciiTheme="majorBidi" w:hAnsiTheme="majorBidi" w:cstheme="majorBidi"/>
          <w:snapToGrid w:val="0"/>
          <w:color w:val="0000FF"/>
          <w:w w:val="0"/>
          <w:sz w:val="32"/>
          <w:szCs w:val="32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F65BBC" w14:textId="77777777" w:rsidR="00F35334" w:rsidRDefault="00BD27B9" w:rsidP="0045127E">
      <w:pPr>
        <w:ind w:left="900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2A155A25" wp14:editId="54FE0686">
                <wp:simplePos x="0" y="0"/>
                <wp:positionH relativeFrom="page">
                  <wp:posOffset>515951</wp:posOffset>
                </wp:positionH>
                <wp:positionV relativeFrom="paragraph">
                  <wp:posOffset>5146675</wp:posOffset>
                </wp:positionV>
                <wp:extent cx="6583100" cy="2219960"/>
                <wp:effectExtent l="0" t="0" r="8255" b="8890"/>
                <wp:wrapTight wrapText="bothSides">
                  <wp:wrapPolygon edited="0">
                    <wp:start x="0" y="0"/>
                    <wp:lineTo x="0" y="21501"/>
                    <wp:lineTo x="10751" y="21501"/>
                    <wp:lineTo x="21565" y="21501"/>
                    <wp:lineTo x="21565" y="0"/>
                    <wp:lineTo x="0" y="0"/>
                  </wp:wrapPolygon>
                </wp:wrapTight>
                <wp:docPr id="160894759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100" cy="2219960"/>
                          <a:chOff x="0" y="0"/>
                          <a:chExt cx="6583100" cy="2219960"/>
                        </a:xfrm>
                      </wpg:grpSpPr>
                      <wpg:grpSp>
                        <wpg:cNvPr id="834756807" name="Group 834756807"/>
                        <wpg:cNvGrpSpPr/>
                        <wpg:grpSpPr>
                          <a:xfrm>
                            <a:off x="3323645" y="0"/>
                            <a:ext cx="3259455" cy="2219960"/>
                            <a:chOff x="0" y="0"/>
                            <a:chExt cx="3440430" cy="2200275"/>
                          </a:xfrm>
                        </wpg:grpSpPr>
                        <pic:pic xmlns:pic="http://schemas.openxmlformats.org/drawingml/2006/picture">
                          <pic:nvPicPr>
                            <pic:cNvPr id="1182772050" name="Picture 378" descr="lucern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0430" cy="220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07381810" name="Picture 707381810" descr="shutterstock_451107892 x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59" y="1391478"/>
                              <a:ext cx="914400" cy="746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93979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335" cy="2215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5C92D" id="Group 6" o:spid="_x0000_s1026" style="position:absolute;margin-left:40.65pt;margin-top:405.25pt;width:518.35pt;height:174.8pt;z-index:-251583488;mso-position-horizontal-relative:page" coordsize="65831,22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B4RQRR&#10;51oAAOdaAAAVAAAAZHJzL21lZGlhL2ltYWdlMy5qcGVn/9j/4AAQSkZJRgABAQEAYABgAAD/2wBD&#10;AAgGBgcGBQgHBwcJCQgKDBQNDAsLDBkSEw8UHRofHh0aHBwgJC4nICIsIxwcKDcpLDAxNDQ0Hyc5&#10;PTgyPC4zNDL/2wBDAQkJCQwLDBgNDRgyIRwhMjIyMjIyMjIyMjIyMjIyMjIyMjIyMjIyMjIyMjIy&#10;MjIyMjIyMjIyMjIyMjIyMjIyMjL/wAARCADoAV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">
                <v:group id="Group 834756807" o:spid="_x0000_s1027" style="position:absolute;left:33236;width:32595;height:22199" coordsize="34404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">
                  <v:shape id="Picture 378" o:spid="_x0000_s1028" type="#_x0000_t75" alt="lucern3" style="position:absolute;width:34404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">
                    <v:imagedata r:id="rId82" o:title="lucern3"/>
                  </v:shape>
                  <v:shape id="Picture 707381810" o:spid="_x0000_s1029" type="#_x0000_t75" alt="shutterstock_451107892 x" style="position:absolute;left:556;top:13914;width:9144;height:7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">
                    <v:imagedata r:id="rId83" o:title="shutterstock_451107892 x"/>
                  </v:shape>
                </v:group>
                <v:shape id="รูปภาพ 14" o:spid="_x0000_s1030" type="#_x0000_t75" style="position:absolute;width:33153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">
                  <v:imagedata r:id="rId84" o:title=""/>
                </v:shape>
                <w10:wrap type="tight" anchorx="page"/>
              </v:group>
            </w:pict>
          </mc:Fallback>
        </mc:AlternateConten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บ่าย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ab/>
        <w:t>นำ</w:t>
      </w:r>
      <w:r w:rsidR="00F23E5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ไปถ่ายรูปกับ 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อนุสาวรีย์สิงโต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อนุสรณ์รำลึกถึงการเสียชีวิตของทหารสวิสฯผู้ถวายการอารักขาแด่พระเจ้าหลุยส์ที่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16 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ในสงครามปฏิวัติใหญ่ฝรั่งเศส นำท่านเดินชมเมืองเก่าเดินข้าม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สะพานไม้คาเปล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ที่มีชื่อเสียงที่สุดของลูเซิร์น ซึ่งเป็นสะพานไม้ที่มีหลังคาคลุมตลอด ทอดตัวข้าม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> 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แม่น้ำรุซซ์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(Reuss)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ซึ่งสร้างมากว่า 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>660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ปี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6279CFF" w14:textId="69089984" w:rsidR="00F23E5C" w:rsidRPr="00924C10" w:rsidRDefault="00DA37D7" w:rsidP="00F35334">
      <w:pPr>
        <w:ind w:left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เพื่อเชื่อมเขตเมืองใหม่ในฝั่งใต้และเขตเมืองเก่าในฝั่งเหนือ</w:t>
      </w:r>
      <w:r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สะพานแห่งนี้เคยถูกไฟไหม้เมื่อปี </w:t>
      </w:r>
      <w:r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1993 </w:t>
      </w:r>
      <w:r w:rsidRPr="00924C10">
        <w:rPr>
          <w:rFonts w:asciiTheme="majorBidi" w:hAnsiTheme="majorBidi" w:cstheme="majorBidi"/>
          <w:color w:val="000000"/>
          <w:sz w:val="32"/>
          <w:szCs w:val="32"/>
          <w:cs/>
        </w:rPr>
        <w:t>แต่ก็ได้</w:t>
      </w:r>
      <w:r w:rsidR="0064556A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บูรณะใหม่จน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มีสภาพใกล้เคียงของเดิม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 นำท่านเดินทางเข้าสู่ บริเวณจัตุรัสใจกลางเมือง 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ชวาเน่นท์พลัทซ์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ให้ท่านช้อปปิ้งสินค้าขึ้นชื่อของประเทศสวิสเซอร์แลนด์ นานาชนิด อาทิ มีดพับ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สวิสฯ ช็อคโกแล็ต ของซูวีเนียร์ต่างๆ และที่ท่านไม่ควรพลาดคือ นาฬิกายี่ห้อต่างๆที่มีชื่อเสียงของสวิตเซอร์แลนด์ จากร้านตัวแทนจำหน่ายนาฬิกาชื่อดัง อาทิ บุคเคอเรอร์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กือเบอลิน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เอ็มบาสซี่ ฯลฯ</w:t>
      </w:r>
      <w:r w:rsidR="00E14FF1" w:rsidRPr="00924C10">
        <w:rPr>
          <w:rFonts w:asciiTheme="majorBidi" w:hAnsiTheme="majorBidi" w:cstheme="majorBidi"/>
          <w:color w:val="000000"/>
        </w:rPr>
        <w:t xml:space="preserve"> </w:t>
      </w:r>
      <w:r w:rsidR="00845600" w:rsidRPr="00924C10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</w:p>
    <w:p w14:paraId="76E35AA5" w14:textId="635DFA23" w:rsidR="00F23E5C" w:rsidRPr="00924C10" w:rsidRDefault="00166BE5" w:rsidP="0045127E">
      <w:pPr>
        <w:ind w:left="900" w:hanging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16F44" w:rsidRPr="00924C10">
        <w:rPr>
          <w:rFonts w:asciiTheme="majorBidi" w:hAnsiTheme="majorBidi" w:cstheme="majorBidi"/>
          <w:sz w:val="32"/>
          <w:szCs w:val="32"/>
          <w:cs/>
        </w:rPr>
        <w:t>/</w:t>
      </w:r>
      <w:r w:rsidR="00716F4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นำท่านเข้าสู่ที่พัก</w:t>
      </w:r>
    </w:p>
    <w:p w14:paraId="17E9C4E2" w14:textId="77777777" w:rsidR="002B5D09" w:rsidRPr="00924C10" w:rsidRDefault="002B5D09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INTERCITY AIRPORT HOTEL, DOROMERO HOTEL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196C77" w14:textId="77777777" w:rsidR="00F23E5C" w:rsidRPr="00924C10" w:rsidRDefault="004357B5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ที่แปดของการเดินทาง 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C176F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8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E9668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D293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ซูริค</w:t>
      </w:r>
      <w:r w:rsidR="00AF0E1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น้ำตกไรน์ – ซูริค 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</w:t>
      </w:r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โบสถ์เซนต์ปีเตอร์ </w:t>
      </w:r>
    </w:p>
    <w:p w14:paraId="6E29083E" w14:textId="77777777" w:rsidR="00F23E5C" w:rsidRPr="00924C10" w:rsidRDefault="00F23E5C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 xml:space="preserve"> </w:t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ช้อปปิ้ง – </w:t>
      </w:r>
      <w:r w:rsidR="00B1537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เดินทางกลับ</w:t>
      </w:r>
      <w:r w:rsidR="004357B5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</w:t>
      </w:r>
    </w:p>
    <w:p w14:paraId="2F214C4D" w14:textId="77777777" w:rsidR="00F23E5C" w:rsidRPr="00924C10" w:rsidRDefault="00ED2931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161CA336" w14:textId="215189FC" w:rsidR="00840110" w:rsidRDefault="00840110" w:rsidP="0045127E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bookmarkStart w:id="1" w:name="_GoBack"/>
      <w:r w:rsidRPr="00924C10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89984" behindDoc="1" locked="0" layoutInCell="1" allowOverlap="1" wp14:anchorId="73FF23B6" wp14:editId="1C9BE5D7">
            <wp:simplePos x="0" y="0"/>
            <wp:positionH relativeFrom="margin">
              <wp:align>right</wp:align>
            </wp:positionH>
            <wp:positionV relativeFrom="paragraph">
              <wp:posOffset>3431071</wp:posOffset>
            </wp:positionV>
            <wp:extent cx="3837940" cy="2672715"/>
            <wp:effectExtent l="0" t="0" r="0" b="0"/>
            <wp:wrapSquare wrapText="bothSides"/>
            <wp:docPr id="36" name="Picture 268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BD27B9" w:rsidRPr="00924C10">
        <w:rPr>
          <w:rFonts w:asciiTheme="majorBidi" w:hAnsiTheme="majorBidi" w:cstheme="majorBidi"/>
          <w:noProof/>
        </w:rPr>
        <w:drawing>
          <wp:anchor distT="0" distB="0" distL="114300" distR="114300" simplePos="0" relativeHeight="251643904" behindDoc="1" locked="0" layoutInCell="1" allowOverlap="1" wp14:anchorId="6F6C1C9E" wp14:editId="304D32A0">
            <wp:simplePos x="0" y="0"/>
            <wp:positionH relativeFrom="margin">
              <wp:align>right</wp:align>
            </wp:positionH>
            <wp:positionV relativeFrom="paragraph">
              <wp:posOffset>325451</wp:posOffset>
            </wp:positionV>
            <wp:extent cx="3835400" cy="2476500"/>
            <wp:effectExtent l="0" t="0" r="0" b="0"/>
            <wp:wrapSquare wrapText="bothSides"/>
            <wp:docPr id="2" name="Picture 273" descr="rhinef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rhinefalls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C1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B5D09" w:rsidRPr="00924C10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2E735F" w:rsidRPr="00924C10">
        <w:rPr>
          <w:rFonts w:asciiTheme="majorBidi" w:hAnsiTheme="majorBidi" w:cstheme="majorBidi"/>
          <w:sz w:val="32"/>
          <w:szCs w:val="32"/>
          <w:cs/>
        </w:rPr>
        <w:t>เดินทางเข้าสู่</w:t>
      </w:r>
      <w:r w:rsidR="002E735F" w:rsidRPr="00924C10">
        <w:rPr>
          <w:rFonts w:asciiTheme="majorBidi" w:hAnsiTheme="majorBidi" w:cstheme="majorBidi"/>
          <w:b/>
          <w:bCs/>
          <w:color w:val="2205CD"/>
          <w:sz w:val="36"/>
          <w:szCs w:val="36"/>
          <w:u w:val="single"/>
          <w:cs/>
        </w:rPr>
        <w:t xml:space="preserve"> </w:t>
      </w:r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เมืองซาฟเฮาส์เซ่น</w:t>
      </w:r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” Schaffhausen</w:t>
      </w:r>
      <w:r w:rsidR="002E735F" w:rsidRPr="00924C10">
        <w:rPr>
          <w:rFonts w:asciiTheme="majorBidi" w:hAnsiTheme="majorBidi" w:cstheme="majorBidi"/>
          <w:sz w:val="32"/>
          <w:szCs w:val="32"/>
          <w:cs/>
        </w:rPr>
        <w:t xml:space="preserve"> เมืองชายแดนเยอรมัน-สวิสฯ </w:t>
      </w:r>
      <w:r w:rsidR="002E735F" w:rsidRPr="00924C10">
        <w:rPr>
          <w:rFonts w:asciiTheme="majorBidi" w:hAnsiTheme="majorBidi" w:cstheme="majorBidi"/>
          <w:b/>
          <w:bCs/>
          <w:color w:val="2205CD"/>
          <w:sz w:val="34"/>
          <w:szCs w:val="34"/>
          <w:highlight w:val="yellow"/>
          <w:u w:val="single"/>
          <w:cs/>
        </w:rPr>
        <w:t xml:space="preserve">ชมความสวยงามของ </w:t>
      </w:r>
      <w:r w:rsidR="002E735F" w:rsidRPr="00924C10">
        <w:rPr>
          <w:rFonts w:asciiTheme="majorBidi" w:hAnsiTheme="majorBidi" w:cstheme="majorBidi"/>
          <w:b/>
          <w:bCs/>
          <w:color w:val="2205CD"/>
          <w:sz w:val="36"/>
          <w:szCs w:val="36"/>
          <w:highlight w:val="yellow"/>
          <w:u w:val="single"/>
          <w:cs/>
        </w:rPr>
        <w:t>“น้ำตกไรน์</w:t>
      </w:r>
      <w:r w:rsidR="002E735F" w:rsidRPr="00924C10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  <w:cs/>
        </w:rPr>
        <w:t>”</w:t>
      </w:r>
      <w:r w:rsidR="002E735F" w:rsidRPr="00924C10">
        <w:rPr>
          <w:rFonts w:asciiTheme="majorBidi" w:hAnsiTheme="majorBidi" w:cstheme="majorBidi"/>
          <w:sz w:val="32"/>
          <w:szCs w:val="32"/>
          <w:cs/>
        </w:rPr>
        <w:t xml:space="preserve"> ซึ่งเกิดจากแม่น้ำไรน์สายน้ำนานาชาติที่สำคัญที่สุด ในยุโรป แม่น้ำแห่งนี้เกิดขึ้นจากการละลายของหิมะจากเทือกเขาแอลป์เริ่มจากเป็นลำธารเล็กๆ ผ่านลิคเท่นสไตน์เข้าสู่ทะเลสาบคอนสแตนท์ที่กั้นพรมแดนระหว่าง</w:t>
      </w:r>
      <w:r w:rsidR="00ED2931" w:rsidRPr="00924C10">
        <w:rPr>
          <w:rFonts w:asciiTheme="majorBidi" w:hAnsiTheme="majorBidi" w:cstheme="majorBidi"/>
          <w:sz w:val="32"/>
          <w:szCs w:val="32"/>
          <w:cs/>
        </w:rPr>
        <w:t>สวิตเซอร์แลนด์กับเยอรมนี ส่วนที่ล้นไหลออกจากทะเลสาบคอนสแตนท์ก่อกำเนิดแม่น้ำไรน์สายใหญ่</w:t>
      </w:r>
      <w:r w:rsidR="00ED2931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ED2931" w:rsidRPr="00924C10">
        <w:rPr>
          <w:rFonts w:asciiTheme="majorBidi" w:hAnsiTheme="majorBidi" w:cstheme="majorBidi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D2931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“</w:t>
      </w:r>
      <w:r w:rsidR="00ED2931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D2931" w:rsidRPr="00924C10">
        <w:rPr>
          <w:rFonts w:asciiTheme="majorBidi" w:hAnsiTheme="majorBidi" w:cstheme="majorBidi"/>
          <w:sz w:val="32"/>
          <w:szCs w:val="32"/>
          <w:u w:val="single"/>
        </w:rPr>
        <w:t>”</w:t>
      </w:r>
      <w:r w:rsidR="00BC1014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จากนั้นนำท่าน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ออกเดินทางสู่</w:t>
      </w:r>
      <w:r w:rsidR="00BC1014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เมืองซูริค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Zurich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ศูนย์กลางการเงิน,เศรษฐกิจและการธนาคารของยุโรปซึ่งมอบชีวิตชีวาให้แก่ประเทศสวิตเซอร์แลนด์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เมืองแห่งนี้ตั้งอยู่ริมฝั่ง 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แม่น้ำลิมแม็ท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อุดมไปด้วยมีป่าไม้เขียวชอุ่ม แซมด้วยสถาปัตยกรรม อาคาร โรงแรม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ร้านค้า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บ้านพักตากอากาศกระจายตามบริเวณริมฝั่งทะเลสาบซูริค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...นำคณะชมความสวยงามของโบสถ์</w:t>
      </w:r>
      <w:r w:rsidR="00BC1014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“โบสถ์เซ็นต์ ปีเตอร์”</w:t>
      </w:r>
      <w:r w:rsidR="00BC1014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</w:t>
      </w:r>
      <w:r w:rsidR="009726BA" w:rsidRPr="00924C10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t xml:space="preserve"> </w:t>
      </w:r>
      <w:r w:rsidR="00BC1014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 xml:space="preserve">ให้ท่านได้เดินเล่นเที่ยวชมบรรยากาศเรียบแม่น้ำลิมแม็ท </w:t>
      </w:r>
    </w:p>
    <w:p w14:paraId="3713EDB8" w14:textId="08F0C255" w:rsidR="00F23E5C" w:rsidRPr="00924C10" w:rsidRDefault="00BC1014" w:rsidP="00840110">
      <w:pPr>
        <w:ind w:left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lastRenderedPageBreak/>
        <w:t xml:space="preserve">บริเวณถนน </w:t>
      </w:r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“</w:t>
      </w:r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ลิมแม็ทคีย์</w:t>
      </w:r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”</w:t>
      </w:r>
      <w:r w:rsidRPr="00924C10">
        <w:rPr>
          <w:rFonts w:asciiTheme="majorBidi" w:hAnsiTheme="majorBidi" w:cstheme="majorBidi"/>
          <w:sz w:val="32"/>
          <w:szCs w:val="32"/>
          <w:cs/>
        </w:rPr>
        <w:t xml:space="preserve"> มีเวลาให้ท่านได้เดินเล่นเที่ยวชมบรรยากาศรอบๆ เมือง พร้อมช้อปปิ้งของที่ระลึกพื้นเมืองของสวิตเซอร์แลนด์ </w:t>
      </w:r>
      <w:r w:rsidR="00DA37D7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/ </w:t>
      </w:r>
      <w:r w:rsidR="008C3A7B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>ได้เวลาสมควร</w:t>
      </w:r>
      <w:r w:rsidR="009E418B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>นำท่าน</w:t>
      </w:r>
      <w:r w:rsidR="003D0C9D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>เดินทางสู่</w:t>
      </w:r>
      <w:r w:rsidR="00B16999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 </w:t>
      </w:r>
      <w:r w:rsidR="003D0C9D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 xml:space="preserve">สนามบินซูริค </w:t>
      </w:r>
      <w:r w:rsidR="00C802D6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 xml:space="preserve">นำคณะเช็คอิน และทำ </w:t>
      </w:r>
      <w:r w:rsidR="00C802D6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>TAX REFUNED</w:t>
      </w:r>
    </w:p>
    <w:p w14:paraId="479219F3" w14:textId="77777777" w:rsidR="00F23E5C" w:rsidRPr="00924C10" w:rsidRDefault="00312901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1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6.40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เหิรฟ้าสู่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กรุงโดฮา ประเทศกาตาร์...โดยสายการบินกาตาร์ แอร์เวย์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096</w:t>
      </w:r>
    </w:p>
    <w:p w14:paraId="287DA0BA" w14:textId="77777777" w:rsidR="00F23E5C" w:rsidRPr="00924C10" w:rsidRDefault="00B16999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23.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5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ถึงสนามบินกรุงโดฮา แวะเปลี่ยนเครื่อง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</w:p>
    <w:p w14:paraId="15573955" w14:textId="77777777" w:rsidR="00F23E5C" w:rsidRPr="00924C10" w:rsidRDefault="00ED290D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ที่เก้าของการเดินทาง 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(9)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ท่าอากาศยานสุวรรณภูมิ</w:t>
      </w:r>
    </w:p>
    <w:p w14:paraId="167FE7CE" w14:textId="77777777" w:rsidR="00F23E5C" w:rsidRPr="00924C10" w:rsidRDefault="00D530AB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2.35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เหิรฟ้าสู่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กรุงโดฮา ประเทศกาตาร์...โดยสายการบินกาตาร์ แอร์เวย์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6B609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</w:t>
      </w:r>
      <w:r w:rsidR="00510A14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83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6</w:t>
      </w:r>
    </w:p>
    <w:p w14:paraId="4B0C9F34" w14:textId="77777777" w:rsidR="00F23E5C" w:rsidRPr="00924C10" w:rsidRDefault="00D530AB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28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1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3.25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EC1FC3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ED2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</w:t>
      </w:r>
      <w:r w:rsidR="00D2574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D2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กรุงเทพฯ...โดยสวัสดิภาพพร้อมความประทับใจ</w:t>
      </w:r>
    </w:p>
    <w:p w14:paraId="19FF3638" w14:textId="77777777" w:rsidR="009E1EBF" w:rsidRPr="00924C10" w:rsidRDefault="009E1EBF" w:rsidP="009E1EBF">
      <w:pPr>
        <w:jc w:val="thaiDistribute"/>
        <w:rPr>
          <w:rFonts w:asciiTheme="majorBidi" w:hAnsiTheme="majorBidi" w:cstheme="majorBidi"/>
          <w:color w:val="0000FF"/>
          <w:sz w:val="28"/>
        </w:rPr>
      </w:pPr>
    </w:p>
    <w:p w14:paraId="210D5B6A" w14:textId="7BF4C2DE" w:rsidR="009E1EBF" w:rsidRPr="00924C10" w:rsidRDefault="009E1EBF" w:rsidP="009E1EBF">
      <w:pPr>
        <w:pStyle w:val="NoSpacing"/>
        <w:ind w:left="900" w:hanging="900"/>
        <w:jc w:val="center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</w:rPr>
        <w:t>*****************</w:t>
      </w:r>
      <w:r w:rsidRPr="00924C10">
        <w:rPr>
          <w:rFonts w:asciiTheme="majorBidi" w:hAnsiTheme="majorBidi" w:cstheme="majorBidi"/>
          <w:sz w:val="20"/>
          <w:szCs w:val="24"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0000FF"/>
          <w:sz w:val="28"/>
        </w:rPr>
        <w:t>WQR1109M // GRAND SWISS 9 DAYS QR</w:t>
      </w:r>
      <w:r w:rsidRPr="00924C10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//</w:t>
      </w:r>
      <w:r w:rsidR="00E9486D">
        <w:rPr>
          <w:rFonts w:asciiTheme="majorBidi" w:hAnsiTheme="majorBidi" w:cstheme="majorBidi"/>
          <w:b/>
          <w:bCs/>
          <w:color w:val="0000FF"/>
          <w:sz w:val="28"/>
        </w:rPr>
        <w:t>NOV-DEC</w:t>
      </w:r>
      <w:r w:rsidRPr="00924C10">
        <w:rPr>
          <w:rFonts w:asciiTheme="majorBidi" w:hAnsiTheme="majorBidi" w:cstheme="majorBidi"/>
          <w:b/>
          <w:bCs/>
          <w:color w:val="0000FF"/>
          <w:sz w:val="28"/>
        </w:rPr>
        <w:t xml:space="preserve"> 26 </w:t>
      </w: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</w:rPr>
        <w:t>**************</w:t>
      </w:r>
    </w:p>
    <w:p w14:paraId="2EB5E548" w14:textId="3D4EFAFB" w:rsidR="00F23E5C" w:rsidRDefault="009E1EBF" w:rsidP="009E1EBF">
      <w:pPr>
        <w:shd w:val="clear" w:color="auto" w:fill="FFC000"/>
        <w:jc w:val="thaiDistribute"/>
        <w:rPr>
          <w:rFonts w:asciiTheme="majorBidi" w:hAnsiTheme="majorBidi" w:cstheme="majorBidi"/>
          <w:sz w:val="12"/>
          <w:szCs w:val="1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 xml:space="preserve">*** </w:t>
      </w:r>
      <w:r w:rsidR="00A3135F" w:rsidRPr="00924C10">
        <w:rPr>
          <w:rFonts w:asciiTheme="majorBidi" w:hAnsiTheme="majorBidi" w:cstheme="majorBidi"/>
          <w:sz w:val="32"/>
          <w:szCs w:val="32"/>
          <w:cs/>
        </w:rPr>
        <w:t>หมายเหตุ...โปรแกรมการเดินทางอาจเปลี่ยนแปลงได้ตามความเหมาะสม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CFE54CB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16FB618E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03E4A122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0D839A6C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6BC77E4D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3B4A2984" w14:textId="77777777" w:rsidR="0044501E" w:rsidRDefault="0044501E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33763F64" w14:textId="77777777" w:rsidR="0044501E" w:rsidRDefault="0044501E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4B4B986C" w14:textId="77777777" w:rsidR="0044501E" w:rsidRPr="00924C10" w:rsidRDefault="0044501E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tbl>
      <w:tblPr>
        <w:tblpPr w:leftFromText="180" w:rightFromText="180" w:vertAnchor="text" w:horzAnchor="margin" w:tblpXSpec="center" w:tblpY="138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1"/>
        <w:gridCol w:w="1764"/>
        <w:gridCol w:w="1985"/>
        <w:gridCol w:w="2268"/>
        <w:gridCol w:w="1270"/>
      </w:tblGrid>
      <w:tr w:rsidR="00813427" w:rsidRPr="00833825" w14:paraId="7A83A0E9" w14:textId="77777777" w:rsidTr="0044501E">
        <w:trPr>
          <w:trHeight w:val="431"/>
          <w:jc w:val="center"/>
        </w:trPr>
        <w:tc>
          <w:tcPr>
            <w:tcW w:w="5000" w:type="pct"/>
            <w:gridSpan w:val="5"/>
            <w:shd w:val="clear" w:color="auto" w:fill="0000FF"/>
          </w:tcPr>
          <w:p w14:paraId="629EA097" w14:textId="35853EF3" w:rsidR="00813427" w:rsidRPr="00833825" w:rsidRDefault="00813427" w:rsidP="004512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833825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Pr="00833825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D708B4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(</w:t>
            </w:r>
            <w:r w:rsidR="009C0802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ร</w:t>
            </w:r>
            <w:r w:rsidR="00D708B4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วมค่าวีซ่า</w:t>
            </w:r>
            <w:r w:rsidR="00EE30B0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และน้ำดื่ม</w:t>
            </w:r>
            <w:r w:rsidR="00D708B4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A2495A" w:rsidRPr="0044501E" w14:paraId="63545D57" w14:textId="77777777" w:rsidTr="0044501E">
        <w:trPr>
          <w:trHeight w:val="892"/>
          <w:jc w:val="center"/>
        </w:trPr>
        <w:tc>
          <w:tcPr>
            <w:tcW w:w="1476" w:type="pct"/>
            <w:shd w:val="clear" w:color="auto" w:fill="B6DDE8"/>
          </w:tcPr>
          <w:p w14:paraId="26C1059B" w14:textId="77777777" w:rsidR="00813427" w:rsidRPr="0044501E" w:rsidRDefault="00813427" w:rsidP="0044501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53" w:type="pct"/>
            <w:shd w:val="clear" w:color="auto" w:fill="B6DDE8"/>
          </w:tcPr>
          <w:p w14:paraId="65EEC8EF" w14:textId="77777777" w:rsidR="0044501E" w:rsidRPr="0044501E" w:rsidRDefault="00813427" w:rsidP="0044501E">
            <w:pPr>
              <w:pStyle w:val="NoSpacing"/>
              <w:ind w:left="-191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ผู้ใหญ่พักห้อง</w:t>
            </w:r>
          </w:p>
          <w:p w14:paraId="761131C6" w14:textId="22886747" w:rsidR="00813427" w:rsidRPr="0044501E" w:rsidRDefault="00813427" w:rsidP="0044501E">
            <w:pPr>
              <w:pStyle w:val="NoSpacing"/>
              <w:ind w:left="-191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ละ 2 ท่าน</w:t>
            </w:r>
          </w:p>
        </w:tc>
        <w:tc>
          <w:tcPr>
            <w:tcW w:w="960" w:type="pct"/>
            <w:shd w:val="clear" w:color="auto" w:fill="B6DDE8"/>
          </w:tcPr>
          <w:p w14:paraId="0CAF758A" w14:textId="77777777" w:rsidR="00813427" w:rsidRPr="0044501E" w:rsidRDefault="00813427" w:rsidP="0044501E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423CE54E" w14:textId="77777777" w:rsidR="00813427" w:rsidRPr="0044501E" w:rsidRDefault="00813427" w:rsidP="0044501E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97" w:type="pct"/>
            <w:shd w:val="clear" w:color="auto" w:fill="B6DDE8"/>
          </w:tcPr>
          <w:p w14:paraId="3535C7B0" w14:textId="77777777" w:rsidR="00813427" w:rsidRPr="0044501E" w:rsidRDefault="00813427" w:rsidP="0044501E">
            <w:pPr>
              <w:pStyle w:val="NoSpacing"/>
              <w:ind w:left="-207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2EB0BDDD" w14:textId="7650388F" w:rsidR="00A2732C" w:rsidRPr="0044501E" w:rsidRDefault="00813427" w:rsidP="0044501E">
            <w:pPr>
              <w:pStyle w:val="NoSpacing"/>
              <w:ind w:left="-207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พักกับผู้ใหญ่ 2 ท่าน</w:t>
            </w:r>
          </w:p>
          <w:p w14:paraId="6B3A896B" w14:textId="2CEA2C42" w:rsidR="00813427" w:rsidRPr="0044501E" w:rsidRDefault="00813427" w:rsidP="0044501E">
            <w:pPr>
              <w:pStyle w:val="NoSpacing"/>
              <w:ind w:left="-207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14" w:type="pct"/>
            <w:shd w:val="clear" w:color="auto" w:fill="B6DDE8"/>
          </w:tcPr>
          <w:p w14:paraId="5E466373" w14:textId="77777777" w:rsidR="00813427" w:rsidRPr="0044501E" w:rsidRDefault="00813427" w:rsidP="0044501E">
            <w:pPr>
              <w:pStyle w:val="NoSpacing"/>
              <w:ind w:left="-106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3FB6CFF2" w14:textId="797F0729" w:rsidR="0044501E" w:rsidRPr="0044501E" w:rsidRDefault="0044501E" w:rsidP="0044501E">
            <w:pPr>
              <w:pStyle w:val="NoSpacing"/>
              <w:ind w:left="-106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44501E">
              <w:rPr>
                <w:rFonts w:ascii="Angsana New" w:hAnsi="Angsana New" w:cs="Angsana New" w:hint="cs"/>
                <w:color w:val="0000FF"/>
                <w:sz w:val="34"/>
                <w:szCs w:val="34"/>
                <w:cs/>
              </w:rPr>
              <w:t>เพิ่มท่านละ</w:t>
            </w:r>
          </w:p>
        </w:tc>
      </w:tr>
      <w:tr w:rsidR="004A5A21" w:rsidRPr="00833825" w14:paraId="1001C507" w14:textId="77777777" w:rsidTr="004A5A21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2A203FE0" w14:textId="0F865B38" w:rsidR="004A5A21" w:rsidRPr="0044501E" w:rsidRDefault="00624FF0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06</w:t>
            </w:r>
            <w:r w:rsidR="004A5A2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 </w:t>
            </w:r>
            <w:r w:rsidR="004A5A21" w:rsidRPr="0044501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–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14</w:t>
            </w:r>
            <w:r w:rsidR="004A5A2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 </w:t>
            </w:r>
            <w:r w:rsidR="004A5A21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พ.ย.</w:t>
            </w:r>
            <w:r w:rsidR="004A5A2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69</w:t>
            </w:r>
          </w:p>
          <w:p w14:paraId="560550BD" w14:textId="5F8B5080" w:rsidR="004A5A21" w:rsidRPr="00833825" w:rsidRDefault="004A5A21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4A5A21">
              <w:rPr>
                <w:rFonts w:ascii="Angsana New" w:hAnsi="Angsana New" w:cs="Angsana New" w:hint="cs"/>
                <w:b/>
                <w:bCs/>
                <w:color w:val="0000FF"/>
                <w:sz w:val="36"/>
                <w:shd w:val="clear" w:color="auto" w:fill="EDEDED" w:themeFill="accent3" w:themeFillTint="33"/>
                <w:cs/>
              </w:rPr>
              <w:t>“พักหมู่บ้านเซอร์แมท”</w:t>
            </w:r>
          </w:p>
        </w:tc>
        <w:tc>
          <w:tcPr>
            <w:tcW w:w="853" w:type="pct"/>
            <w:shd w:val="clear" w:color="auto" w:fill="FFFFFF" w:themeFill="background1"/>
          </w:tcPr>
          <w:p w14:paraId="24F733BC" w14:textId="5C838627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AC2B70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960" w:type="pct"/>
            <w:shd w:val="clear" w:color="auto" w:fill="FFFFFF" w:themeFill="background1"/>
          </w:tcPr>
          <w:p w14:paraId="3A887B4E" w14:textId="7674EAF0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AC2B70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1097" w:type="pct"/>
            <w:shd w:val="clear" w:color="auto" w:fill="FFFFFF" w:themeFill="background1"/>
          </w:tcPr>
          <w:p w14:paraId="20EF282B" w14:textId="72CD3CBF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AC2B70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614" w:type="pct"/>
            <w:shd w:val="clear" w:color="auto" w:fill="FFFFFF" w:themeFill="background1"/>
          </w:tcPr>
          <w:p w14:paraId="11E4C261" w14:textId="775EED7A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29,900</w:t>
            </w:r>
          </w:p>
        </w:tc>
      </w:tr>
      <w:tr w:rsidR="004A5A21" w:rsidRPr="00833825" w14:paraId="3600ED9E" w14:textId="77777777" w:rsidTr="004A5A21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3EFD4E28" w14:textId="687463B6" w:rsidR="004A5A21" w:rsidRDefault="00624FF0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21</w:t>
            </w:r>
            <w:r w:rsidR="004A5A2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4A5A2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="004A5A2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4A5A2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พ</w:t>
            </w:r>
            <w:r w:rsidR="004A5A21" w:rsidRPr="00833825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.ย.</w:t>
            </w:r>
            <w:r w:rsidR="004A5A21" w:rsidRPr="00833825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69</w:t>
            </w:r>
          </w:p>
          <w:p w14:paraId="2EF06374" w14:textId="16AC3CFC" w:rsidR="004A5A21" w:rsidRPr="00833825" w:rsidRDefault="004A5A21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4A5A21">
              <w:rPr>
                <w:rFonts w:ascii="Angsana New" w:hAnsi="Angsana New" w:cs="Angsana New" w:hint="cs"/>
                <w:b/>
                <w:bCs/>
                <w:color w:val="0000FF"/>
                <w:sz w:val="36"/>
                <w:shd w:val="clear" w:color="auto" w:fill="EDEDED" w:themeFill="accent3" w:themeFillTint="33"/>
                <w:cs/>
              </w:rPr>
              <w:t>“พักหมู่บ้านเซอร์แมท”</w:t>
            </w:r>
          </w:p>
        </w:tc>
        <w:tc>
          <w:tcPr>
            <w:tcW w:w="853" w:type="pct"/>
            <w:shd w:val="clear" w:color="auto" w:fill="FFFFFF" w:themeFill="background1"/>
          </w:tcPr>
          <w:p w14:paraId="57241EAC" w14:textId="7030AA7B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AC2B70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960" w:type="pct"/>
            <w:shd w:val="clear" w:color="auto" w:fill="FFFFFF" w:themeFill="background1"/>
          </w:tcPr>
          <w:p w14:paraId="1FB99BE8" w14:textId="2742F87E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AC2B70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1097" w:type="pct"/>
            <w:shd w:val="clear" w:color="auto" w:fill="FFFFFF" w:themeFill="background1"/>
          </w:tcPr>
          <w:p w14:paraId="2E9ECA94" w14:textId="1186260A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AC2B70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614" w:type="pct"/>
            <w:shd w:val="clear" w:color="auto" w:fill="FFFFFF" w:themeFill="background1"/>
          </w:tcPr>
          <w:p w14:paraId="1CCE6B8E" w14:textId="3A0D10B7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29,900</w:t>
            </w:r>
          </w:p>
        </w:tc>
      </w:tr>
      <w:tr w:rsidR="004A5A21" w:rsidRPr="00833825" w14:paraId="76D032C2" w14:textId="77777777" w:rsidTr="004A5A21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459F7BE3" w14:textId="5D701EE2" w:rsidR="004A5A21" w:rsidRPr="00833825" w:rsidRDefault="004A5A21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12 ธ.ค.69</w:t>
            </w:r>
          </w:p>
        </w:tc>
        <w:tc>
          <w:tcPr>
            <w:tcW w:w="853" w:type="pct"/>
            <w:shd w:val="clear" w:color="auto" w:fill="FFFFFF" w:themeFill="background1"/>
          </w:tcPr>
          <w:p w14:paraId="12609CD1" w14:textId="34C4C125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</w:t>
            </w:r>
            <w:r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5</w:t>
            </w: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960" w:type="pct"/>
            <w:shd w:val="clear" w:color="auto" w:fill="FFFFFF" w:themeFill="background1"/>
          </w:tcPr>
          <w:p w14:paraId="1F6CC03D" w14:textId="588ABE89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52D32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1097" w:type="pct"/>
            <w:shd w:val="clear" w:color="auto" w:fill="FFFFFF" w:themeFill="background1"/>
          </w:tcPr>
          <w:p w14:paraId="2A17B47C" w14:textId="21A2E90B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52D32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115,900</w:t>
            </w:r>
          </w:p>
        </w:tc>
        <w:tc>
          <w:tcPr>
            <w:tcW w:w="614" w:type="pct"/>
            <w:shd w:val="clear" w:color="auto" w:fill="FFFFFF" w:themeFill="background1"/>
          </w:tcPr>
          <w:p w14:paraId="6A73C818" w14:textId="0AB837ED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29,900</w:t>
            </w:r>
          </w:p>
        </w:tc>
      </w:tr>
      <w:tr w:rsidR="007D7420" w:rsidRPr="00833825" w14:paraId="7357CD5D" w14:textId="77777777" w:rsidTr="004A5A21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51B4C6BE" w14:textId="77777777" w:rsidR="007D7420" w:rsidRDefault="004A5A21" w:rsidP="007D7420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25 ธ</w:t>
            </w:r>
            <w:r w:rsidR="007D742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.ค.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69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02 ม.ค.70</w:t>
            </w:r>
          </w:p>
          <w:p w14:paraId="48776356" w14:textId="15BB827C" w:rsidR="004A5A21" w:rsidRPr="004A5A21" w:rsidRDefault="004A5A21" w:rsidP="007D7420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28"/>
                <w:cs/>
              </w:rPr>
            </w:pPr>
            <w:r w:rsidRPr="004A5A21">
              <w:rPr>
                <w:rFonts w:ascii="Angsana New" w:hAnsi="Angsana New" w:cs="Angsana New" w:hint="cs"/>
                <w:b/>
                <w:bCs/>
                <w:color w:val="0000FF"/>
                <w:sz w:val="28"/>
                <w:cs/>
              </w:rPr>
              <w:t>“ฉลองปีใหม่ 2570”</w:t>
            </w:r>
          </w:p>
        </w:tc>
        <w:tc>
          <w:tcPr>
            <w:tcW w:w="853" w:type="pct"/>
            <w:shd w:val="clear" w:color="auto" w:fill="FFF2CC" w:themeFill="accent4" w:themeFillTint="33"/>
          </w:tcPr>
          <w:p w14:paraId="272AB608" w14:textId="58462370" w:rsidR="007D7420" w:rsidRPr="00833825" w:rsidRDefault="007D7420" w:rsidP="007D7420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119,900</w:t>
            </w:r>
          </w:p>
        </w:tc>
        <w:tc>
          <w:tcPr>
            <w:tcW w:w="960" w:type="pct"/>
            <w:shd w:val="clear" w:color="auto" w:fill="FFF2CC" w:themeFill="accent4" w:themeFillTint="33"/>
          </w:tcPr>
          <w:p w14:paraId="2C962653" w14:textId="15CA5D33" w:rsidR="007D7420" w:rsidRPr="00833825" w:rsidRDefault="007D7420" w:rsidP="007D7420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119,900</w:t>
            </w:r>
          </w:p>
        </w:tc>
        <w:tc>
          <w:tcPr>
            <w:tcW w:w="1097" w:type="pct"/>
            <w:shd w:val="clear" w:color="auto" w:fill="FFF2CC" w:themeFill="accent4" w:themeFillTint="33"/>
          </w:tcPr>
          <w:p w14:paraId="17491AB1" w14:textId="0F663B62" w:rsidR="007D7420" w:rsidRPr="00833825" w:rsidRDefault="007D7420" w:rsidP="007D7420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119,900</w:t>
            </w:r>
          </w:p>
        </w:tc>
        <w:tc>
          <w:tcPr>
            <w:tcW w:w="614" w:type="pct"/>
            <w:shd w:val="clear" w:color="auto" w:fill="FFF2CC" w:themeFill="accent4" w:themeFillTint="33"/>
          </w:tcPr>
          <w:p w14:paraId="6A91B84A" w14:textId="6000C783" w:rsidR="007D7420" w:rsidRPr="00833825" w:rsidRDefault="007D7420" w:rsidP="007D7420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29,900</w:t>
            </w:r>
          </w:p>
        </w:tc>
      </w:tr>
      <w:tr w:rsidR="004A5A21" w:rsidRPr="00833825" w14:paraId="049CE456" w14:textId="77777777" w:rsidTr="004A5A21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03DB99DC" w14:textId="77777777" w:rsidR="004A5A21" w:rsidRDefault="004A5A21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26 ธ.ค.69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03 ม.ค.70</w:t>
            </w:r>
          </w:p>
          <w:p w14:paraId="1156F881" w14:textId="1AAA50BC" w:rsidR="004A5A21" w:rsidRDefault="004A5A21" w:rsidP="004A5A21">
            <w:pPr>
              <w:pStyle w:val="NoSpacing"/>
              <w:ind w:left="900" w:right="-102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4A5A21">
              <w:rPr>
                <w:rFonts w:ascii="Angsana New" w:hAnsi="Angsana New" w:cs="Angsana New" w:hint="cs"/>
                <w:b/>
                <w:bCs/>
                <w:color w:val="0000FF"/>
                <w:sz w:val="28"/>
                <w:cs/>
              </w:rPr>
              <w:t>“ฉลองปีใหม่ 2570”</w:t>
            </w:r>
          </w:p>
        </w:tc>
        <w:tc>
          <w:tcPr>
            <w:tcW w:w="853" w:type="pct"/>
            <w:shd w:val="clear" w:color="auto" w:fill="FFF2CC" w:themeFill="accent4" w:themeFillTint="33"/>
          </w:tcPr>
          <w:p w14:paraId="508831B9" w14:textId="06ED2BE1" w:rsidR="004A5A21" w:rsidRPr="004A5A21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A5A21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119,900</w:t>
            </w:r>
          </w:p>
        </w:tc>
        <w:tc>
          <w:tcPr>
            <w:tcW w:w="960" w:type="pct"/>
            <w:shd w:val="clear" w:color="auto" w:fill="FFF2CC" w:themeFill="accent4" w:themeFillTint="33"/>
          </w:tcPr>
          <w:p w14:paraId="13E85D47" w14:textId="53B8FD07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119,900</w:t>
            </w:r>
          </w:p>
        </w:tc>
        <w:tc>
          <w:tcPr>
            <w:tcW w:w="1097" w:type="pct"/>
            <w:shd w:val="clear" w:color="auto" w:fill="FFF2CC" w:themeFill="accent4" w:themeFillTint="33"/>
          </w:tcPr>
          <w:p w14:paraId="544F22D1" w14:textId="7ACFC869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119,900</w:t>
            </w:r>
          </w:p>
        </w:tc>
        <w:tc>
          <w:tcPr>
            <w:tcW w:w="614" w:type="pct"/>
            <w:shd w:val="clear" w:color="auto" w:fill="FFF2CC" w:themeFill="accent4" w:themeFillTint="33"/>
          </w:tcPr>
          <w:p w14:paraId="7AF78457" w14:textId="1048604E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29,900</w:t>
            </w:r>
          </w:p>
        </w:tc>
      </w:tr>
      <w:tr w:rsidR="004A5A21" w:rsidRPr="00833825" w14:paraId="64280BCF" w14:textId="77777777" w:rsidTr="0044501E">
        <w:trPr>
          <w:trHeight w:val="446"/>
          <w:jc w:val="center"/>
        </w:trPr>
        <w:tc>
          <w:tcPr>
            <w:tcW w:w="5000" w:type="pct"/>
            <w:gridSpan w:val="5"/>
            <w:shd w:val="clear" w:color="auto" w:fill="FFC000"/>
          </w:tcPr>
          <w:p w14:paraId="5D14059C" w14:textId="35B5EFFF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833825">
              <w:rPr>
                <w:rFonts w:ascii="Angsana New" w:eastAsia="SimSun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Pr="00833825"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 w:rsidRPr="00833825">
              <w:rPr>
                <w:rFonts w:ascii="Angsana New" w:eastAsia="SimSun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4A5A21" w:rsidRPr="00833825" w14:paraId="689BF54A" w14:textId="77777777" w:rsidTr="0044501E">
        <w:trPr>
          <w:trHeight w:val="446"/>
          <w:jc w:val="center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</w:tcPr>
          <w:p w14:paraId="6F59F1BE" w14:textId="477A5AE7" w:rsidR="004A5A21" w:rsidRPr="00833825" w:rsidRDefault="004A5A21" w:rsidP="004A5A21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ต้องการเดินทางโดยชั้นธุรกิจ </w:t>
            </w:r>
            <w:r w:rsidRPr="00833825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833825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กรุณาสอบถามราคาเพิ่มเติม</w:t>
            </w:r>
          </w:p>
        </w:tc>
      </w:tr>
    </w:tbl>
    <w:p w14:paraId="421E0E0C" w14:textId="77777777" w:rsidR="00FE5981" w:rsidRPr="00833825" w:rsidRDefault="00FE5981" w:rsidP="0045127E">
      <w:pPr>
        <w:pStyle w:val="NoSpacing"/>
        <w:ind w:left="900" w:hanging="900"/>
        <w:jc w:val="both"/>
        <w:rPr>
          <w:rFonts w:ascii="Angsana New" w:hAnsi="Angsana New" w:cs="Angsana New"/>
          <w:b/>
          <w:bCs/>
          <w:color w:val="3333FF"/>
          <w:sz w:val="10"/>
          <w:szCs w:val="10"/>
        </w:rPr>
      </w:pPr>
    </w:p>
    <w:p w14:paraId="617488BA" w14:textId="77777777" w:rsidR="00A95E45" w:rsidRPr="00833825" w:rsidRDefault="00A95E45" w:rsidP="0045127E">
      <w:pPr>
        <w:pStyle w:val="NoSpacing"/>
        <w:ind w:left="900" w:hanging="900"/>
        <w:jc w:val="both"/>
        <w:rPr>
          <w:rFonts w:ascii="Angsana New" w:hAnsi="Angsana New" w:cs="Angsana New"/>
          <w:b/>
          <w:bCs/>
          <w:color w:val="3333FF"/>
          <w:sz w:val="10"/>
          <w:szCs w:val="10"/>
        </w:rPr>
      </w:pPr>
    </w:p>
    <w:p w14:paraId="4EAE229C" w14:textId="77777777" w:rsidR="00FB4695" w:rsidRPr="00833825" w:rsidRDefault="00FB4695" w:rsidP="004512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00" w:hanging="90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097288C0" w14:textId="77777777" w:rsidR="00FB4695" w:rsidRPr="00833825" w:rsidRDefault="00FB4695" w:rsidP="0060375E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ค่าตั๋วเครื่องบิน</w:t>
      </w:r>
      <w:r w:rsidR="007C5887" w:rsidRPr="00833825">
        <w:rPr>
          <w:rFonts w:ascii="Angsana New" w:hAnsi="Angsana New" w:cs="Angsana New" w:hint="cs"/>
          <w:sz w:val="32"/>
          <w:szCs w:val="32"/>
          <w:cs/>
        </w:rPr>
        <w:t>ชั</w:t>
      </w:r>
      <w:r w:rsidR="009629A6" w:rsidRPr="00833825">
        <w:rPr>
          <w:rFonts w:ascii="Angsana New" w:hAnsi="Angsana New" w:cs="Angsana New" w:hint="cs"/>
          <w:sz w:val="32"/>
          <w:szCs w:val="32"/>
          <w:cs/>
        </w:rPr>
        <w:t>้</w:t>
      </w:r>
      <w:r w:rsidR="007C5887" w:rsidRPr="00833825">
        <w:rPr>
          <w:rFonts w:ascii="Angsana New" w:hAnsi="Angsana New" w:cs="Angsana New" w:hint="cs"/>
          <w:sz w:val="32"/>
          <w:szCs w:val="32"/>
          <w:cs/>
        </w:rPr>
        <w:t xml:space="preserve">นประหยัด </w:t>
      </w:r>
      <w:r w:rsidRPr="00833825">
        <w:rPr>
          <w:rFonts w:ascii="Angsana New" w:hAnsi="Angsana New" w:cs="Angsana New"/>
          <w:sz w:val="32"/>
          <w:szCs w:val="32"/>
          <w:cs/>
        </w:rPr>
        <w:t>ไป-กลับ กรุงเทพฯ-</w:t>
      </w:r>
      <w:r w:rsidRPr="00833825">
        <w:rPr>
          <w:rFonts w:ascii="Angsana New" w:hAnsi="Angsana New" w:cs="Angsana New" w:hint="cs"/>
          <w:sz w:val="32"/>
          <w:szCs w:val="32"/>
          <w:cs/>
        </w:rPr>
        <w:t>มิลาน</w:t>
      </w:r>
      <w:r w:rsidR="00D25747"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 w:hint="cs"/>
          <w:sz w:val="32"/>
          <w:szCs w:val="32"/>
          <w:cs/>
        </w:rPr>
        <w:t>//</w:t>
      </w:r>
      <w:r w:rsidR="00D25747"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 w:hint="cs"/>
          <w:sz w:val="32"/>
          <w:szCs w:val="32"/>
          <w:cs/>
        </w:rPr>
        <w:t>ซูริค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-กรุงเทพฯ </w:t>
      </w:r>
      <w:r w:rsidRPr="00833825">
        <w:rPr>
          <w:rFonts w:ascii="Angsana New" w:hAnsi="Angsana New" w:cs="Angsana New"/>
          <w:color w:val="0000FF"/>
          <w:sz w:val="32"/>
          <w:szCs w:val="32"/>
          <w:cs/>
        </w:rPr>
        <w:t>(หรือสลับประเทศลงก่อน-หลัง)</w:t>
      </w:r>
    </w:p>
    <w:p w14:paraId="09F4EB92" w14:textId="77777777" w:rsidR="00FB4695" w:rsidRPr="00833825" w:rsidRDefault="00FB4695" w:rsidP="00B55190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33825">
        <w:rPr>
          <w:rFonts w:ascii="Angsana New" w:hAnsi="Angsana New" w:cs="Angsana New"/>
          <w:sz w:val="32"/>
          <w:szCs w:val="32"/>
        </w:rPr>
        <w:t xml:space="preserve">12 </w:t>
      </w:r>
      <w:r w:rsidRPr="00833825">
        <w:rPr>
          <w:rFonts w:ascii="Angsana New" w:hAnsi="Angsana New" w:cs="Angsana New"/>
          <w:sz w:val="32"/>
          <w:szCs w:val="32"/>
          <w:cs/>
        </w:rPr>
        <w:t>ช.ม./วัน</w:t>
      </w:r>
    </w:p>
    <w:p w14:paraId="13FDEDE6" w14:textId="77777777" w:rsidR="00FB4695" w:rsidRPr="00833825" w:rsidRDefault="00FB4695" w:rsidP="0060375E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33825">
        <w:rPr>
          <w:rFonts w:ascii="Angsana New" w:hAnsi="Angsana New" w:cs="Angsana New"/>
          <w:sz w:val="32"/>
          <w:szCs w:val="32"/>
        </w:rPr>
        <w:t xml:space="preserve">3-4 </w:t>
      </w:r>
      <w:r w:rsidRPr="00833825">
        <w:rPr>
          <w:rFonts w:ascii="Angsana New" w:hAnsi="Angsana New" w:cs="Angsana New"/>
          <w:sz w:val="32"/>
          <w:szCs w:val="32"/>
          <w:cs/>
        </w:rPr>
        <w:t>เท่าตัว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เทรดแฟร์หรือการประชุมต่างๆ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0F9C4A54" w14:textId="77777777" w:rsidR="00FB4695" w:rsidRPr="00833825" w:rsidRDefault="00FB4695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</w:p>
    <w:p w14:paraId="79DC2DB6" w14:textId="5DB7DBB3" w:rsidR="00D25747" w:rsidRPr="00833825" w:rsidRDefault="00FB4695" w:rsidP="00B55190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0ED29DF9" w14:textId="77777777" w:rsidR="00882261" w:rsidRPr="00833825" w:rsidRDefault="00FB4695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8338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การเกิด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D25747" w:rsidRPr="00833825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8338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833825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="00D25747" w:rsidRPr="00833825">
        <w:rPr>
          <w:rFonts w:ascii="Angsana New" w:hAnsi="Angsana New" w:cs="Angsana New"/>
          <w:color w:val="FF0000"/>
          <w:sz w:val="32"/>
          <w:szCs w:val="32"/>
          <w:cs/>
        </w:rPr>
        <w:t xml:space="preserve">ในกรณีท่านอายุเกิน </w:t>
      </w:r>
      <w:r w:rsidR="00D25747" w:rsidRPr="00833825">
        <w:rPr>
          <w:rFonts w:ascii="Angsana New" w:hAnsi="Angsana New" w:cs="Angsana New"/>
          <w:color w:val="FF0000"/>
          <w:sz w:val="32"/>
          <w:szCs w:val="32"/>
        </w:rPr>
        <w:t xml:space="preserve">75 </w:t>
      </w:r>
      <w:r w:rsidR="00D25747" w:rsidRPr="00833825">
        <w:rPr>
          <w:rFonts w:ascii="Angsana New" w:hAnsi="Angsana New" w:cs="Angsana New"/>
          <w:color w:val="FF0000"/>
          <w:sz w:val="32"/>
          <w:szCs w:val="32"/>
          <w:cs/>
        </w:rPr>
        <w:t xml:space="preserve">ปี </w:t>
      </w:r>
      <w:r w:rsidR="009629A6" w:rsidRPr="0083382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หรือไม่ได้เดินทางไปและกลับพร้อมคณะ </w:t>
      </w:r>
      <w:r w:rsidR="00D25747" w:rsidRPr="00833825">
        <w:rPr>
          <w:rFonts w:ascii="Angsana New" w:hAnsi="Angsana New" w:cs="Angsana New"/>
          <w:color w:val="FF0000"/>
          <w:sz w:val="32"/>
          <w:szCs w:val="32"/>
          <w:cs/>
        </w:rPr>
        <w:t>ท่านต้องซื้อประกันเพิ่ม</w:t>
      </w:r>
      <w:r w:rsidR="00D25747" w:rsidRPr="00833825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6BE94015" w14:textId="48D4DF31" w:rsidR="0064556A" w:rsidRPr="00833825" w:rsidRDefault="0064556A" w:rsidP="00B55190">
      <w:pPr>
        <w:pStyle w:val="NoSpacing"/>
        <w:numPr>
          <w:ilvl w:val="0"/>
          <w:numId w:val="2"/>
        </w:numPr>
        <w:ind w:right="-14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</w:pPr>
      <w:r w:rsidRPr="00833825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="00EE30B0" w:rsidRPr="00833825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</w:t>
      </w:r>
    </w:p>
    <w:p w14:paraId="30109C19" w14:textId="77777777" w:rsidR="00BC4B07" w:rsidRPr="00833825" w:rsidRDefault="00BC4B07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338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ค่าน้ำดื่มบริการบนรถโค้ช วันละ 1 ขวด</w:t>
      </w:r>
    </w:p>
    <w:p w14:paraId="08412E72" w14:textId="03EE25FD" w:rsidR="00BC4B07" w:rsidRPr="00833825" w:rsidRDefault="00BC4B07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833825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ค่ายกกระเป๋า ณ โรงแรมในเมืองเซอร์แมท</w:t>
      </w:r>
      <w:r w:rsidR="004A5A2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(เดือน พ.ย. </w:t>
      </w:r>
      <w:r w:rsidR="004A5A21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&amp; </w:t>
      </w:r>
      <w:r w:rsidR="004A5A2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มี.ค.)</w:t>
      </w:r>
    </w:p>
    <w:p w14:paraId="479F8A34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E0B9D63" w14:textId="77777777" w:rsidR="001D6807" w:rsidRPr="00833825" w:rsidRDefault="001D6807" w:rsidP="00B55190">
      <w:pPr>
        <w:pStyle w:val="NoSpacing"/>
        <w:numPr>
          <w:ilvl w:val="0"/>
          <w:numId w:val="1"/>
        </w:numPr>
        <w:shd w:val="clear" w:color="auto" w:fill="FFFFFF"/>
        <w:ind w:right="-143"/>
        <w:jc w:val="thaiDistribute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833825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0EA1B848" w14:textId="424887EA" w:rsidR="001D6807" w:rsidRPr="00833825" w:rsidRDefault="001D6807" w:rsidP="00B55190">
      <w:pPr>
        <w:pStyle w:val="NoSpacing"/>
        <w:numPr>
          <w:ilvl w:val="0"/>
          <w:numId w:val="1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833825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833825">
        <w:rPr>
          <w:rFonts w:asciiTheme="majorBidi" w:hAnsiTheme="majorBidi" w:cstheme="majorBidi"/>
          <w:color w:val="0000FF"/>
          <w:sz w:val="32"/>
          <w:szCs w:val="32"/>
        </w:rPr>
        <w:t>100</w:t>
      </w:r>
      <w:r w:rsidRPr="0083382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Pr="00833825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9726BA" w:rsidRPr="00833825">
        <w:rPr>
          <w:rFonts w:asciiTheme="majorBidi" w:hAnsiTheme="majorBidi" w:cstheme="majorBidi" w:hint="cs"/>
          <w:color w:val="0000FF"/>
          <w:sz w:val="32"/>
          <w:szCs w:val="32"/>
          <w:cs/>
          <w:lang w:val="en-GB"/>
        </w:rPr>
        <w:t>9</w:t>
      </w:r>
      <w:r w:rsidRPr="00833825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00 </w:t>
      </w:r>
      <w:r w:rsidRPr="00833825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  <w:r w:rsidRPr="0083382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6D276969" w14:textId="6DF54397" w:rsidR="001D6807" w:rsidRPr="00833825" w:rsidRDefault="001D6807" w:rsidP="00B55190">
      <w:pPr>
        <w:pStyle w:val="ListParagraph"/>
        <w:numPr>
          <w:ilvl w:val="0"/>
          <w:numId w:val="1"/>
        </w:numPr>
        <w:ind w:right="-1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</w:pP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 วันละ 3 สวิสฯฟรังค์</w:t>
      </w:r>
      <w:r w:rsidR="00EB5BAE" w:rsidRPr="00833825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 xml:space="preserve">/ 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</w:t>
      </w:r>
      <w:r w:rsidR="009726BA" w:rsidRPr="00833825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7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วันรวมท่านละ </w:t>
      </w:r>
      <w:r w:rsidR="009726BA" w:rsidRPr="00833825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21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>CHF</w:t>
      </w:r>
    </w:p>
    <w:p w14:paraId="5A6A965A" w14:textId="77777777" w:rsidR="001D6807" w:rsidRPr="00833825" w:rsidRDefault="001D6807" w:rsidP="00B55190">
      <w:pPr>
        <w:pStyle w:val="NoSpacing"/>
        <w:numPr>
          <w:ilvl w:val="0"/>
          <w:numId w:val="1"/>
        </w:numPr>
        <w:ind w:right="-1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33825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616ED09" w14:textId="4D70919D" w:rsidR="001D6807" w:rsidRDefault="001D6807" w:rsidP="00B55190">
      <w:pPr>
        <w:pStyle w:val="NoSpacing"/>
        <w:numPr>
          <w:ilvl w:val="0"/>
          <w:numId w:val="1"/>
        </w:numPr>
        <w:ind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1B941B4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833825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2B1A54A8" w14:textId="77777777" w:rsidR="00FB4695" w:rsidRPr="00833825" w:rsidRDefault="00FB4695" w:rsidP="0060375E">
      <w:pPr>
        <w:pStyle w:val="NoSpacing"/>
        <w:numPr>
          <w:ilvl w:val="0"/>
          <w:numId w:val="3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="00A01A20" w:rsidRPr="00833825">
        <w:rPr>
          <w:rFonts w:ascii="Angsana New" w:hAnsi="Angsana New" w:cs="Angsana New"/>
          <w:sz w:val="32"/>
          <w:szCs w:val="32"/>
        </w:rPr>
        <w:t>7</w:t>
      </w:r>
      <w:r w:rsidRPr="00833825">
        <w:rPr>
          <w:rFonts w:ascii="Angsana New" w:hAnsi="Angsana New" w:cs="Angsana New"/>
          <w:sz w:val="32"/>
          <w:szCs w:val="32"/>
        </w:rPr>
        <w:t>0,000</w:t>
      </w:r>
      <w:r w:rsidR="00882261" w:rsidRPr="00833825">
        <w:rPr>
          <w:rFonts w:ascii="Angsana New" w:hAnsi="Angsana New" w:cs="Angsana New"/>
          <w:sz w:val="32"/>
          <w:szCs w:val="32"/>
        </w:rPr>
        <w:t>.-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บาท เป็นเงินสดเท่านั้น เมื่อจอง พร้อมแฟกซ์สำเนาหน้าหนังสือเดินทาง </w:t>
      </w:r>
      <w:r w:rsidRPr="00833825">
        <w:rPr>
          <w:rFonts w:ascii="Angsana New" w:hAnsi="Angsana New" w:cs="Angsana New"/>
          <w:sz w:val="32"/>
          <w:szCs w:val="32"/>
        </w:rPr>
        <w:t xml:space="preserve">Passport </w:t>
      </w:r>
      <w:r w:rsidRPr="00833825">
        <w:rPr>
          <w:rFonts w:ascii="Angsana New" w:hAnsi="Angsana New" w:cs="Angsana New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833825">
        <w:rPr>
          <w:rFonts w:ascii="Angsana New" w:hAnsi="Angsana New" w:cs="Angsana New"/>
          <w:sz w:val="32"/>
          <w:szCs w:val="32"/>
        </w:rPr>
        <w:t xml:space="preserve"> 20 </w:t>
      </w:r>
      <w:r w:rsidRPr="00833825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C2E88B3" w14:textId="77777777" w:rsidR="00FB4695" w:rsidRPr="00833825" w:rsidRDefault="00FB4695" w:rsidP="0060375E">
      <w:pPr>
        <w:pStyle w:val="NoSpacing"/>
        <w:numPr>
          <w:ilvl w:val="0"/>
          <w:numId w:val="3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03F0270" w14:textId="77777777" w:rsidR="00FB4695" w:rsidRPr="00833825" w:rsidRDefault="00FB4695" w:rsidP="00B55190">
      <w:pPr>
        <w:pStyle w:val="NoSpacing"/>
        <w:numPr>
          <w:ilvl w:val="0"/>
          <w:numId w:val="3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C4D3A22" w14:textId="77777777" w:rsidR="00FB4695" w:rsidRPr="00833825" w:rsidRDefault="00FB4695" w:rsidP="0060375E">
      <w:pPr>
        <w:pStyle w:val="NoSpacing"/>
        <w:numPr>
          <w:ilvl w:val="0"/>
          <w:numId w:val="3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9BC1414" w14:textId="77777777" w:rsidR="00411787" w:rsidRPr="00833825" w:rsidRDefault="00FB4695" w:rsidP="00B55190">
      <w:pPr>
        <w:pStyle w:val="NoSpacing"/>
        <w:numPr>
          <w:ilvl w:val="0"/>
          <w:numId w:val="3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F5B020E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416AB52B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833825">
        <w:rPr>
          <w:rFonts w:ascii="Angsana New" w:hAnsi="Angsana New" w:cs="Angsana New"/>
          <w:sz w:val="32"/>
          <w:szCs w:val="32"/>
        </w:rPr>
        <w:t xml:space="preserve">15 </w:t>
      </w:r>
      <w:r w:rsidRPr="00833825">
        <w:rPr>
          <w:rFonts w:ascii="Angsana New" w:hAnsi="Angsana New" w:cs="Angsana New"/>
          <w:sz w:val="32"/>
          <w:szCs w:val="32"/>
          <w:cs/>
        </w:rPr>
        <w:t>ท่าน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35B5038B" w14:textId="77777777" w:rsidR="00FB4695" w:rsidRPr="00833825" w:rsidRDefault="00FB4695" w:rsidP="00B55190">
      <w:pPr>
        <w:pStyle w:val="NoSpacing"/>
        <w:numPr>
          <w:ilvl w:val="0"/>
          <w:numId w:val="4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7C55CBED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27D3A8A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7703C0F" w14:textId="77777777" w:rsidR="00EB5BAE" w:rsidRPr="00833825" w:rsidRDefault="00FB4695" w:rsidP="00B55190">
      <w:pPr>
        <w:pStyle w:val="NoSpacing"/>
        <w:numPr>
          <w:ilvl w:val="0"/>
          <w:numId w:val="7"/>
        </w:numPr>
        <w:ind w:left="36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3A059D0" w14:textId="6E69AF1F" w:rsidR="00EB5BAE" w:rsidRPr="00833825" w:rsidRDefault="00FB4695" w:rsidP="00B55190">
      <w:pPr>
        <w:pStyle w:val="NoSpacing"/>
        <w:numPr>
          <w:ilvl w:val="0"/>
          <w:numId w:val="7"/>
        </w:numPr>
        <w:ind w:left="36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33825">
        <w:rPr>
          <w:rFonts w:ascii="Angsana New" w:hAnsi="Angsana New" w:cs="Angsana New"/>
          <w:sz w:val="32"/>
          <w:szCs w:val="32"/>
        </w:rPr>
        <w:t xml:space="preserve">REFUND </w:t>
      </w:r>
      <w:r w:rsidRPr="00833825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84695B6" w14:textId="16728D38" w:rsidR="00EB5BAE" w:rsidRPr="00833825" w:rsidRDefault="00FB4695" w:rsidP="00B55190">
      <w:pPr>
        <w:pStyle w:val="NoSpacing"/>
        <w:numPr>
          <w:ilvl w:val="0"/>
          <w:numId w:val="7"/>
        </w:numPr>
        <w:ind w:left="36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6C32C9" w:rsidRPr="00833825">
        <w:rPr>
          <w:rFonts w:ascii="Angsana New" w:hAnsi="Angsana New" w:cs="Angsana New" w:hint="cs"/>
          <w:sz w:val="32"/>
          <w:szCs w:val="32"/>
          <w:cs/>
        </w:rPr>
        <w:t>หรือค่าห้องพัก</w:t>
      </w:r>
      <w:r w:rsidRPr="00833825">
        <w:rPr>
          <w:rFonts w:ascii="Angsana New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833825">
        <w:rPr>
          <w:rFonts w:ascii="Angsana New" w:hAnsi="Angsana New" w:cs="Angsana New"/>
          <w:sz w:val="32"/>
          <w:szCs w:val="32"/>
        </w:rPr>
        <w:t xml:space="preserve">% </w:t>
      </w:r>
      <w:r w:rsidRPr="00833825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132029F" w14:textId="6B354171" w:rsidR="00EB5BAE" w:rsidRPr="00833825" w:rsidRDefault="00EB5BAE" w:rsidP="00B55190">
      <w:pPr>
        <w:pStyle w:val="NoSpacing"/>
        <w:numPr>
          <w:ilvl w:val="0"/>
          <w:numId w:val="4"/>
        </w:numPr>
        <w:ind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33825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กรณีท่านที่ประสงค์พักแบบห้องสามเตียง(</w:t>
      </w:r>
      <w:r w:rsidRPr="00833825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833825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954E617" w14:textId="77777777" w:rsidR="00FB4695" w:rsidRPr="00833825" w:rsidRDefault="00FB4695" w:rsidP="00B55190">
      <w:pPr>
        <w:pStyle w:val="NoSpacing"/>
        <w:numPr>
          <w:ilvl w:val="0"/>
          <w:numId w:val="4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หากท่านผ่านการพิจารณาวีซ่า แล้วยกเลิกการเดินทาง</w:t>
      </w:r>
      <w:r w:rsidRPr="008338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บริษัทขอสงวนสิทธิ์ในการยึดค่าใช้จ่ายทั้งหมด </w:t>
      </w:r>
      <w:r w:rsidRPr="00833825">
        <w:rPr>
          <w:rFonts w:ascii="Angsana New" w:hAnsi="Angsana New" w:cs="Angsana New"/>
          <w:sz w:val="32"/>
          <w:szCs w:val="32"/>
        </w:rPr>
        <w:t>100%</w:t>
      </w:r>
    </w:p>
    <w:p w14:paraId="290BE669" w14:textId="77777777" w:rsidR="00FB469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33825">
        <w:rPr>
          <w:rFonts w:ascii="Angsana New" w:hAnsi="Angsana New" w:cs="Angsana New"/>
          <w:sz w:val="32"/>
          <w:szCs w:val="32"/>
        </w:rPr>
        <w:t xml:space="preserve">FINAL 100% </w:t>
      </w:r>
      <w:r w:rsidRPr="00833825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6C0700F2" w14:textId="0F02A5E4" w:rsidR="00F509E4" w:rsidRPr="00833825" w:rsidRDefault="00F509E4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รูปภาพใช้เพื่อการโฆษณาเท่านั้น</w:t>
      </w:r>
    </w:p>
    <w:p w14:paraId="48930CC1" w14:textId="77777777" w:rsidR="00FB4695" w:rsidRPr="00833825" w:rsidRDefault="00A3135F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83382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 xml:space="preserve"> </w:t>
      </w:r>
      <w:r w:rsidR="00FB4695"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เงื่อนไขการยกเลิก</w:t>
      </w:r>
      <w:r w:rsidR="00FB4695" w:rsidRPr="00833825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 </w:t>
      </w:r>
    </w:p>
    <w:p w14:paraId="4C5D344F" w14:textId="77777777" w:rsidR="00FB4695" w:rsidRPr="00833825" w:rsidRDefault="00FB4695" w:rsidP="00B55190">
      <w:pPr>
        <w:pStyle w:val="NoSpacing"/>
        <w:numPr>
          <w:ilvl w:val="0"/>
          <w:numId w:val="6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4330EB" w:rsidRPr="00833825">
        <w:rPr>
          <w:rFonts w:ascii="Angsana New" w:hAnsi="Angsana New" w:cs="Angsana New"/>
          <w:sz w:val="32"/>
          <w:szCs w:val="32"/>
        </w:rPr>
        <w:t>4</w:t>
      </w:r>
      <w:r w:rsidR="00F61DB5" w:rsidRPr="00833825">
        <w:rPr>
          <w:rFonts w:ascii="Angsana New" w:hAnsi="Angsana New" w:cs="Angsana New"/>
          <w:sz w:val="32"/>
          <w:szCs w:val="32"/>
        </w:rPr>
        <w:t>0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2EAC9FA1" w14:textId="77777777" w:rsidR="00FB4695" w:rsidRPr="00833825" w:rsidRDefault="00FB4695" w:rsidP="0060375E">
      <w:pPr>
        <w:pStyle w:val="NoSpacing"/>
        <w:ind w:left="360" w:hanging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833825">
        <w:rPr>
          <w:rFonts w:ascii="Angsana New" w:hAnsi="Angsana New" w:cs="Angsana New"/>
          <w:sz w:val="32"/>
          <w:szCs w:val="32"/>
          <w:cs/>
        </w:rPr>
        <w:tab/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ต่างประเทศและไม่อาจขอคืนเงินได้ (ค่าใช้จ่ายตามความเป็นจริง)</w:t>
      </w:r>
    </w:p>
    <w:p w14:paraId="2F74B0AA" w14:textId="77777777" w:rsidR="00FB4695" w:rsidRPr="00833825" w:rsidRDefault="00FB4695" w:rsidP="00B55190">
      <w:pPr>
        <w:pStyle w:val="NoSpacing"/>
        <w:numPr>
          <w:ilvl w:val="0"/>
          <w:numId w:val="6"/>
        </w:numPr>
        <w:ind w:left="360"/>
        <w:jc w:val="both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4330EB" w:rsidRPr="00833825">
        <w:rPr>
          <w:rFonts w:ascii="Angsana New" w:hAnsi="Angsana New" w:cs="Angsana New"/>
          <w:sz w:val="32"/>
          <w:szCs w:val="32"/>
        </w:rPr>
        <w:t>20</w:t>
      </w:r>
      <w:r w:rsidR="00F61DB5" w:rsidRPr="00833825">
        <w:rPr>
          <w:rFonts w:ascii="Angsana New" w:hAnsi="Angsana New" w:cs="Angsana New"/>
          <w:sz w:val="32"/>
          <w:szCs w:val="32"/>
        </w:rPr>
        <w:t>-</w:t>
      </w:r>
      <w:r w:rsidR="004330EB" w:rsidRPr="00833825">
        <w:rPr>
          <w:rFonts w:ascii="Angsana New" w:hAnsi="Angsana New" w:cs="Angsana New"/>
          <w:sz w:val="32"/>
          <w:szCs w:val="32"/>
        </w:rPr>
        <w:t>3</w:t>
      </w:r>
      <w:r w:rsidR="00F61DB5" w:rsidRPr="00833825">
        <w:rPr>
          <w:rFonts w:ascii="Angsana New" w:hAnsi="Angsana New" w:cs="Angsana New"/>
          <w:sz w:val="32"/>
          <w:szCs w:val="32"/>
        </w:rPr>
        <w:t>9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วันขึ้นไป </w:t>
      </w:r>
      <w:r w:rsidR="009C0802" w:rsidRPr="00833825">
        <w:rPr>
          <w:rFonts w:ascii="Angsana New" w:hAnsi="Angsana New" w:cs="Angsana New"/>
          <w:sz w:val="32"/>
          <w:szCs w:val="32"/>
          <w:cs/>
        </w:rPr>
        <w:t>–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เก็บค่าใช้จ่าย </w:t>
      </w:r>
      <w:r w:rsidR="00F61DB5" w:rsidRPr="00833825">
        <w:rPr>
          <w:rFonts w:ascii="Angsana New" w:hAnsi="Angsana New" w:cs="Angsana New"/>
          <w:sz w:val="32"/>
          <w:szCs w:val="32"/>
        </w:rPr>
        <w:t>50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% ของราคาทัวร์ </w:t>
      </w:r>
    </w:p>
    <w:p w14:paraId="2AAA470C" w14:textId="77777777" w:rsidR="00FB4695" w:rsidRPr="00833825" w:rsidRDefault="00FB4695" w:rsidP="00B55190">
      <w:pPr>
        <w:pStyle w:val="NoSpacing"/>
        <w:numPr>
          <w:ilvl w:val="0"/>
          <w:numId w:val="6"/>
        </w:numPr>
        <w:ind w:left="360"/>
        <w:jc w:val="both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F61DB5" w:rsidRPr="00833825">
        <w:rPr>
          <w:rFonts w:ascii="Angsana New" w:hAnsi="Angsana New" w:cs="Angsana New"/>
          <w:sz w:val="32"/>
          <w:szCs w:val="32"/>
        </w:rPr>
        <w:t>1-</w:t>
      </w:r>
      <w:r w:rsidR="004330EB" w:rsidRPr="00833825">
        <w:rPr>
          <w:rFonts w:ascii="Angsana New" w:hAnsi="Angsana New" w:cs="Angsana New"/>
          <w:sz w:val="32"/>
          <w:szCs w:val="32"/>
        </w:rPr>
        <w:t>19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วัน </w:t>
      </w:r>
      <w:r w:rsidR="009C0802" w:rsidRPr="00833825">
        <w:rPr>
          <w:rFonts w:ascii="Angsana New" w:hAnsi="Angsana New" w:cs="Angsana New"/>
          <w:sz w:val="32"/>
          <w:szCs w:val="32"/>
        </w:rPr>
        <w:t>–</w:t>
      </w:r>
      <w:r w:rsidR="009629A6"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เก็บค่าบริการทั้ง</w:t>
      </w:r>
      <w:r w:rsidR="00F61DB5" w:rsidRPr="00833825">
        <w:rPr>
          <w:rFonts w:ascii="Angsana New" w:hAnsi="Angsana New" w:cs="Angsana New"/>
          <w:sz w:val="32"/>
          <w:szCs w:val="32"/>
          <w:cs/>
        </w:rPr>
        <w:t xml:space="preserve">หมด </w:t>
      </w:r>
      <w:r w:rsidR="00F61DB5" w:rsidRPr="00833825">
        <w:rPr>
          <w:rFonts w:ascii="Angsana New" w:hAnsi="Angsana New" w:cs="Angsana New"/>
          <w:sz w:val="32"/>
          <w:szCs w:val="32"/>
        </w:rPr>
        <w:t>100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%</w:t>
      </w:r>
    </w:p>
    <w:p w14:paraId="6174504E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3333FF"/>
          <w:sz w:val="40"/>
          <w:szCs w:val="40"/>
          <w:cs/>
        </w:rPr>
      </w:pPr>
      <w:r w:rsidRPr="00833825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46399BF9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833825">
        <w:rPr>
          <w:rFonts w:ascii="Angsana New" w:hAnsi="Angsana New" w:cs="Angsana New"/>
          <w:sz w:val="32"/>
          <w:szCs w:val="32"/>
        </w:rPr>
        <w:t xml:space="preserve">6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833825">
        <w:rPr>
          <w:rFonts w:ascii="Angsana New" w:hAnsi="Angsana New" w:cs="Angsana New"/>
          <w:sz w:val="32"/>
          <w:szCs w:val="32"/>
        </w:rPr>
        <w:t xml:space="preserve">3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หน้า </w:t>
      </w:r>
    </w:p>
    <w:p w14:paraId="2B217EEB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833825">
        <w:rPr>
          <w:rFonts w:ascii="Angsana New" w:hAnsi="Angsana New" w:cs="Angsana New"/>
          <w:sz w:val="32"/>
          <w:szCs w:val="32"/>
        </w:rPr>
        <w:t xml:space="preserve">1.5 x 2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นิ้ว จำนวน </w:t>
      </w:r>
      <w:r w:rsidRPr="00833825">
        <w:rPr>
          <w:rFonts w:ascii="Angsana New" w:hAnsi="Angsana New" w:cs="Angsana New"/>
          <w:sz w:val="32"/>
          <w:szCs w:val="32"/>
        </w:rPr>
        <w:t xml:space="preserve">3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รูป </w:t>
      </w:r>
      <w:r w:rsidRPr="00833825">
        <w:rPr>
          <w:rFonts w:ascii="Angsana New" w:hAnsi="Angsana New" w:cs="Angsana New"/>
          <w:sz w:val="32"/>
          <w:szCs w:val="32"/>
        </w:rPr>
        <w:t>(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ต้องถ่ายไว้ไม่เกิน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6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3F0EC095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ชุด </w:t>
      </w:r>
      <w:r w:rsidRPr="0083382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33FEEB59" w14:textId="77777777" w:rsidR="00A01A20" w:rsidRPr="00833825" w:rsidRDefault="00FB4695" w:rsidP="00B55190">
      <w:pPr>
        <w:pStyle w:val="NoSpacing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*** กรณี</w:t>
      </w:r>
      <w:r w:rsidRPr="00833825">
        <w:rPr>
          <w:rFonts w:ascii="Angsana New" w:hAnsi="Angsana New" w:cs="Angsana New"/>
          <w:b/>
          <w:bCs/>
          <w:sz w:val="32"/>
          <w:szCs w:val="32"/>
          <w:highlight w:val="yellow"/>
          <w:shd w:val="clear" w:color="auto" w:fill="FFFF00"/>
          <w:cs/>
        </w:rPr>
        <w:t>ค้าขาย</w:t>
      </w:r>
      <w:r w:rsidR="00050AAD" w:rsidRPr="00833825">
        <w:rPr>
          <w:rFonts w:ascii="Angsana New" w:hAnsi="Angsana New" w:cs="Angsana New" w:hint="cs"/>
          <w:sz w:val="32"/>
          <w:szCs w:val="32"/>
          <w:highlight w:val="yellow"/>
          <w:cs/>
        </w:rPr>
        <w:t>/เจ้าของกิจการ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33825">
        <w:rPr>
          <w:rFonts w:ascii="Angsana New" w:hAnsi="Angsana New" w:cs="Angsana New"/>
          <w:sz w:val="32"/>
          <w:szCs w:val="32"/>
        </w:rPr>
        <w:t xml:space="preserve">: </w:t>
      </w:r>
      <w:r w:rsidRPr="00833825">
        <w:rPr>
          <w:rFonts w:ascii="Angsana New" w:hAnsi="Angsana New" w:cs="Angsana New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 xml:space="preserve">หนังสือรับรองบริษัทฯ </w:t>
      </w:r>
      <w:r w:rsidR="00050AAD" w:rsidRPr="00833825">
        <w:rPr>
          <w:rFonts w:ascii="Angsana New" w:hAnsi="Angsana New" w:cs="Angsana New"/>
          <w:sz w:val="32"/>
          <w:szCs w:val="32"/>
        </w:rPr>
        <w:t>DBD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3 </w:t>
      </w:r>
      <w:r w:rsidRPr="00833825">
        <w:rPr>
          <w:rFonts w:ascii="Angsana New" w:hAnsi="Angsana New" w:cs="Angsana New"/>
          <w:sz w:val="32"/>
          <w:szCs w:val="32"/>
          <w:cs/>
        </w:rPr>
        <w:t>เดือน 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5597794A" w14:textId="77777777" w:rsidR="00FB4695" w:rsidRPr="00833825" w:rsidRDefault="00FB4695" w:rsidP="0060375E">
      <w:pPr>
        <w:pStyle w:val="NoSpacing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*** กรณีพนักงานและผู้ถือหุ้น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33825">
        <w:rPr>
          <w:rFonts w:ascii="Angsana New" w:hAnsi="Angsana New" w:cs="Angsana New"/>
          <w:sz w:val="32"/>
          <w:szCs w:val="32"/>
        </w:rPr>
        <w:t xml:space="preserve">: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2F15026C" w14:textId="77777777" w:rsidR="00FB4695" w:rsidRPr="00833825" w:rsidRDefault="00FB4695" w:rsidP="0060375E">
      <w:pPr>
        <w:pStyle w:val="NoSpacing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</w:rPr>
        <w:t>*</w:t>
      </w: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** กรณีข้าราชการ: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540AAA59" w14:textId="77777777" w:rsidR="00FB4695" w:rsidRPr="00833825" w:rsidRDefault="00FB4695" w:rsidP="00B55190">
      <w:pPr>
        <w:pStyle w:val="NoSpacing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</w:rPr>
        <w:t xml:space="preserve">*** </w:t>
      </w: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กรณีนักเรียนและนักศึกษา: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3835EC41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หนังสือแสดงการเคลื่อนไหวทางบัญชี (</w:t>
      </w:r>
      <w:r w:rsidRPr="00833825">
        <w:rPr>
          <w:rFonts w:ascii="Angsana New" w:hAnsi="Angsana New" w:cs="Angsana New"/>
          <w:sz w:val="32"/>
          <w:szCs w:val="32"/>
        </w:rPr>
        <w:t xml:space="preserve">Bank Statement)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(ตัวจริง) ของบัญชีออมทรัพย์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833825">
        <w:rPr>
          <w:rFonts w:ascii="Angsana New" w:hAnsi="Angsana New" w:cs="Angsana New"/>
          <w:sz w:val="32"/>
          <w:szCs w:val="32"/>
        </w:rPr>
        <w:t xml:space="preserve">Statement </w:t>
      </w:r>
      <w:r w:rsidRPr="00833825">
        <w:rPr>
          <w:rFonts w:ascii="Angsana New" w:hAnsi="Angsana New" w:cs="Angsana New"/>
          <w:sz w:val="32"/>
          <w:szCs w:val="32"/>
          <w:cs/>
        </w:rPr>
        <w:t>สมุดบัญชีฝากประจำเพิ่มเติมในการยื่นได้) (สถานทูตไม่รับบัญชีกระแสรายวัน )</w:t>
      </w:r>
    </w:p>
    <w:p w14:paraId="07B53DE0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833825">
        <w:rPr>
          <w:rFonts w:ascii="Angsana New" w:hAnsi="Angsana New" w:cs="Angsana New"/>
          <w:sz w:val="32"/>
          <w:szCs w:val="32"/>
        </w:rPr>
        <w:t xml:space="preserve">TO WHOM IT MAY CONCERN </w:t>
      </w:r>
      <w:r w:rsidRPr="00833825">
        <w:rPr>
          <w:rFonts w:ascii="Angsana New" w:hAnsi="Angsana New" w:cs="Angsana New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833825">
        <w:rPr>
          <w:rFonts w:ascii="Angsana New" w:hAnsi="Angsana New" w:cs="Angsana New"/>
          <w:sz w:val="32"/>
          <w:szCs w:val="32"/>
        </w:rPr>
        <w:t xml:space="preserve"> Statement </w:t>
      </w:r>
      <w:r w:rsidRPr="00833825">
        <w:rPr>
          <w:rFonts w:ascii="Angsana New" w:hAnsi="Angsana New" w:cs="Angsana New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833825">
        <w:rPr>
          <w:rFonts w:ascii="Angsana New" w:hAnsi="Angsana New" w:cs="Angsana New"/>
          <w:sz w:val="32"/>
          <w:szCs w:val="32"/>
        </w:rPr>
        <w:t xml:space="preserve"> 3-5 </w:t>
      </w:r>
      <w:r w:rsidRPr="00833825">
        <w:rPr>
          <w:rFonts w:ascii="Angsana New" w:hAnsi="Angsana New" w:cs="Angsana New"/>
          <w:sz w:val="32"/>
          <w:szCs w:val="32"/>
          <w:cs/>
        </w:rPr>
        <w:t>วันทำการ) โดยต้องทำแยกกัน ระบุตามชื่อผู้เดินทาง 1 ท่าน / 1 ฉบับ (ตัวจริง / ไม่สามารถถ่ายเอกสารได้ )</w:t>
      </w:r>
    </w:p>
    <w:p w14:paraId="4F13800F" w14:textId="77777777" w:rsidR="00FB4695" w:rsidRPr="00833825" w:rsidRDefault="00FB4695" w:rsidP="00B55190">
      <w:pPr>
        <w:pStyle w:val="NoSpacing"/>
        <w:shd w:val="clear" w:color="auto" w:fill="FFFF00"/>
        <w:ind w:left="360"/>
        <w:jc w:val="both"/>
        <w:rPr>
          <w:rFonts w:ascii="Angsana New" w:hAnsi="Angsana New" w:cs="Angsana New"/>
          <w:sz w:val="32"/>
          <w:szCs w:val="32"/>
          <w:cs/>
        </w:rPr>
      </w:pPr>
      <w:r w:rsidRPr="00833825">
        <w:rPr>
          <w:rFonts w:ascii="Angsana New" w:hAnsi="Angsana New" w:cs="Angsana New"/>
          <w:sz w:val="32"/>
          <w:szCs w:val="32"/>
          <w:cs/>
        </w:rPr>
        <w:t>***ในกรณีเป็น บิดา/มารดา/บุตร</w:t>
      </w:r>
      <w:r w:rsidRPr="00833825">
        <w:rPr>
          <w:rFonts w:ascii="Angsana New" w:hAnsi="Angsana New" w:cs="Angsana New"/>
          <w:sz w:val="32"/>
          <w:szCs w:val="32"/>
        </w:rPr>
        <w:t xml:space="preserve">, </w:t>
      </w:r>
      <w:r w:rsidRPr="00833825">
        <w:rPr>
          <w:rFonts w:ascii="Angsana New" w:hAnsi="Angsana New" w:cs="Angsana New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***</w:t>
      </w:r>
    </w:p>
    <w:p w14:paraId="3A249671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กรณีเด็กอายุต่ำกว่า </w:t>
      </w:r>
      <w:r w:rsidRPr="00833825">
        <w:rPr>
          <w:rFonts w:ascii="Angsana New" w:hAnsi="Angsana New" w:cs="Angsana New"/>
          <w:sz w:val="32"/>
          <w:szCs w:val="32"/>
        </w:rPr>
        <w:t xml:space="preserve">20 </w:t>
      </w:r>
      <w:r w:rsidRPr="00833825">
        <w:rPr>
          <w:rFonts w:ascii="Angsana New" w:hAnsi="Angsana New" w:cs="Angsana New"/>
          <w:sz w:val="32"/>
          <w:szCs w:val="32"/>
          <w:cs/>
        </w:rPr>
        <w:t>ปีบริบูรณ์</w:t>
      </w:r>
      <w:r w:rsidRPr="00833825">
        <w:rPr>
          <w:rFonts w:ascii="Angsana New" w:hAnsi="Angsana New" w:cs="Angsana New"/>
          <w:sz w:val="32"/>
          <w:szCs w:val="32"/>
        </w:rPr>
        <w:t xml:space="preserve">  </w:t>
      </w:r>
      <w:r w:rsidRPr="00833825">
        <w:rPr>
          <w:rFonts w:ascii="Angsana New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33825">
        <w:rPr>
          <w:rFonts w:ascii="Angsana New" w:hAnsi="Angsana New" w:cs="Angsana New"/>
          <w:sz w:val="32"/>
          <w:szCs w:val="32"/>
        </w:rPr>
        <w:t xml:space="preserve"> &amp; </w:t>
      </w:r>
      <w:r w:rsidRPr="00833825">
        <w:rPr>
          <w:rFonts w:ascii="Angsana New" w:hAnsi="Angsana New" w:cs="Angsana New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(ตัวจริง)</w:t>
      </w:r>
    </w:p>
    <w:p w14:paraId="28AC4279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สำเนาบัตรประชาชน / สำเนาทะเบียนบ้าน อย่างละ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ชุด / สำเนาสูติบัตร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>ชุด (กรณีอายุต่ำกว่า 20 ปี)</w:t>
      </w:r>
    </w:p>
    <w:p w14:paraId="737ED221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>ชุด (ถ้ามี)</w:t>
      </w:r>
    </w:p>
    <w:p w14:paraId="63502257" w14:textId="77777777" w:rsidR="00FB4695" w:rsidRPr="00833825" w:rsidRDefault="00FB4695" w:rsidP="00B55190">
      <w:pPr>
        <w:pStyle w:val="NoSpacing"/>
        <w:shd w:val="clear" w:color="auto" w:fill="FFFF00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</w:rPr>
        <w:lastRenderedPageBreak/>
        <w:t xml:space="preserve">*** </w:t>
      </w:r>
      <w:r w:rsidRPr="00833825">
        <w:rPr>
          <w:rFonts w:ascii="Angsana New" w:hAnsi="Angsana New" w:cs="Angsana New"/>
          <w:sz w:val="32"/>
          <w:szCs w:val="32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42423E" w14:textId="77777777" w:rsidR="00FB4695" w:rsidRPr="00833825" w:rsidRDefault="00FB4695" w:rsidP="00B55190">
      <w:pPr>
        <w:pStyle w:val="NoSpacing"/>
        <w:shd w:val="clear" w:color="auto" w:fill="FFFF00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</w:rPr>
        <w:t>***</w:t>
      </w:r>
      <w:r w:rsidRPr="00833825">
        <w:rPr>
          <w:rFonts w:ascii="Angsana New" w:hAnsi="Angsana New" w:cs="Angsana New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4CF407CF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48DC6E62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หากสถานทูตมีการสุ่มเรียกสัมภาษณ์บางท่าน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4B838BCE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บริษัท</w:t>
      </w:r>
      <w:r w:rsidRPr="00833825"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833825">
        <w:rPr>
          <w:rFonts w:ascii="Angsana New" w:hAnsi="Angsana New" w:cs="Angsana New"/>
          <w:sz w:val="32"/>
          <w:szCs w:val="32"/>
          <w:cs/>
        </w:rPr>
        <w:t>ขอสงวนสิทธิ์ในการแจ้งสถานทูตยกเลิกวีซ่าของท่าน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10972E63" w14:textId="77777777" w:rsidR="00B15376" w:rsidRDefault="00FB4695" w:rsidP="009E1EBF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9E1EBF">
        <w:rPr>
          <w:rFonts w:ascii="Angsana New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E1EBF">
        <w:rPr>
          <w:rFonts w:ascii="Angsana New" w:hAnsi="Angsana New" w:cs="Angsana New"/>
          <w:sz w:val="32"/>
          <w:szCs w:val="32"/>
        </w:rPr>
        <w:t xml:space="preserve">30 </w:t>
      </w:r>
      <w:r w:rsidRPr="009E1EBF">
        <w:rPr>
          <w:rFonts w:ascii="Angsana New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B15376" w:rsidSect="00B7693C">
      <w:pgSz w:w="11907" w:h="16840" w:code="9"/>
      <w:pgMar w:top="851" w:right="708" w:bottom="851" w:left="851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FD48D" w14:textId="77777777" w:rsidR="004908C4" w:rsidRDefault="004908C4" w:rsidP="00417E4A">
      <w:r>
        <w:separator/>
      </w:r>
    </w:p>
  </w:endnote>
  <w:endnote w:type="continuationSeparator" w:id="0">
    <w:p w14:paraId="742B616A" w14:textId="77777777" w:rsidR="004908C4" w:rsidRDefault="004908C4" w:rsidP="004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0CD36" w14:textId="77777777" w:rsidR="004908C4" w:rsidRDefault="004908C4" w:rsidP="00417E4A">
      <w:r>
        <w:separator/>
      </w:r>
    </w:p>
  </w:footnote>
  <w:footnote w:type="continuationSeparator" w:id="0">
    <w:p w14:paraId="6AD1E28D" w14:textId="77777777" w:rsidR="004908C4" w:rsidRDefault="004908C4" w:rsidP="0041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47F9C"/>
    <w:multiLevelType w:val="hybridMultilevel"/>
    <w:tmpl w:val="F07EB2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A178C"/>
    <w:multiLevelType w:val="hybridMultilevel"/>
    <w:tmpl w:val="58BED70A"/>
    <w:lvl w:ilvl="0" w:tplc="3E7A53C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 w15:restartNumberingAfterBreak="0">
    <w:nsid w:val="57AE7756"/>
    <w:multiLevelType w:val="hybridMultilevel"/>
    <w:tmpl w:val="E3FA6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724B7"/>
    <w:multiLevelType w:val="hybridMultilevel"/>
    <w:tmpl w:val="6E18F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63CA4"/>
    <w:multiLevelType w:val="hybridMultilevel"/>
    <w:tmpl w:val="6A4E9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1B223EC">
      <w:numFmt w:val="bullet"/>
      <w:lvlText w:val="-"/>
      <w:lvlJc w:val="left"/>
      <w:pPr>
        <w:ind w:left="1800" w:hanging="720"/>
      </w:pPr>
      <w:rPr>
        <w:rFonts w:ascii="Angsana New" w:eastAsia="Calibri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2"/>
    <w:rsid w:val="00005A40"/>
    <w:rsid w:val="00005BDB"/>
    <w:rsid w:val="00007524"/>
    <w:rsid w:val="00012459"/>
    <w:rsid w:val="00012A2D"/>
    <w:rsid w:val="00014172"/>
    <w:rsid w:val="000143E5"/>
    <w:rsid w:val="00020DF9"/>
    <w:rsid w:val="0002605A"/>
    <w:rsid w:val="00026183"/>
    <w:rsid w:val="00026BAC"/>
    <w:rsid w:val="000305EB"/>
    <w:rsid w:val="00033D05"/>
    <w:rsid w:val="0003600A"/>
    <w:rsid w:val="00036815"/>
    <w:rsid w:val="00036C3B"/>
    <w:rsid w:val="00044B4D"/>
    <w:rsid w:val="00050094"/>
    <w:rsid w:val="00050AAD"/>
    <w:rsid w:val="000534E7"/>
    <w:rsid w:val="0005583D"/>
    <w:rsid w:val="000605B6"/>
    <w:rsid w:val="00071E74"/>
    <w:rsid w:val="00075EDC"/>
    <w:rsid w:val="0008324C"/>
    <w:rsid w:val="000857DA"/>
    <w:rsid w:val="0008669D"/>
    <w:rsid w:val="0008716C"/>
    <w:rsid w:val="00095B11"/>
    <w:rsid w:val="00095DFD"/>
    <w:rsid w:val="00096699"/>
    <w:rsid w:val="000A115C"/>
    <w:rsid w:val="000A26BB"/>
    <w:rsid w:val="000A2E49"/>
    <w:rsid w:val="000A6BC9"/>
    <w:rsid w:val="000B09AA"/>
    <w:rsid w:val="000B2202"/>
    <w:rsid w:val="000B2824"/>
    <w:rsid w:val="000B4465"/>
    <w:rsid w:val="000B4C95"/>
    <w:rsid w:val="000B5087"/>
    <w:rsid w:val="000B69A9"/>
    <w:rsid w:val="000B6F46"/>
    <w:rsid w:val="000C390D"/>
    <w:rsid w:val="000D4358"/>
    <w:rsid w:val="000D4D28"/>
    <w:rsid w:val="000D59C5"/>
    <w:rsid w:val="000D69E0"/>
    <w:rsid w:val="000D6A89"/>
    <w:rsid w:val="000D7427"/>
    <w:rsid w:val="000E0530"/>
    <w:rsid w:val="000E1895"/>
    <w:rsid w:val="000E1AE6"/>
    <w:rsid w:val="000E6D90"/>
    <w:rsid w:val="000E7BBF"/>
    <w:rsid w:val="000F0007"/>
    <w:rsid w:val="000F390C"/>
    <w:rsid w:val="000F4706"/>
    <w:rsid w:val="000F5E26"/>
    <w:rsid w:val="000F6427"/>
    <w:rsid w:val="0010261F"/>
    <w:rsid w:val="00102E60"/>
    <w:rsid w:val="00103695"/>
    <w:rsid w:val="001044B8"/>
    <w:rsid w:val="00104FEB"/>
    <w:rsid w:val="001054D4"/>
    <w:rsid w:val="00105E9F"/>
    <w:rsid w:val="00106272"/>
    <w:rsid w:val="00111010"/>
    <w:rsid w:val="0011191D"/>
    <w:rsid w:val="00111C77"/>
    <w:rsid w:val="001160E3"/>
    <w:rsid w:val="0012069D"/>
    <w:rsid w:val="00121CB7"/>
    <w:rsid w:val="0012453D"/>
    <w:rsid w:val="00127A66"/>
    <w:rsid w:val="001333D3"/>
    <w:rsid w:val="001409A3"/>
    <w:rsid w:val="00142AA6"/>
    <w:rsid w:val="00146960"/>
    <w:rsid w:val="001559EB"/>
    <w:rsid w:val="001563FC"/>
    <w:rsid w:val="00157665"/>
    <w:rsid w:val="00157FEF"/>
    <w:rsid w:val="00164179"/>
    <w:rsid w:val="001669DD"/>
    <w:rsid w:val="00166BE5"/>
    <w:rsid w:val="00174928"/>
    <w:rsid w:val="00175693"/>
    <w:rsid w:val="0017755F"/>
    <w:rsid w:val="00184C64"/>
    <w:rsid w:val="00186122"/>
    <w:rsid w:val="0018744B"/>
    <w:rsid w:val="00190E1B"/>
    <w:rsid w:val="00191C76"/>
    <w:rsid w:val="001931CA"/>
    <w:rsid w:val="00193CC8"/>
    <w:rsid w:val="001A322C"/>
    <w:rsid w:val="001A57C2"/>
    <w:rsid w:val="001B0E5F"/>
    <w:rsid w:val="001B39C7"/>
    <w:rsid w:val="001B4863"/>
    <w:rsid w:val="001B4B52"/>
    <w:rsid w:val="001C18AF"/>
    <w:rsid w:val="001C3C76"/>
    <w:rsid w:val="001C51A8"/>
    <w:rsid w:val="001C6E4A"/>
    <w:rsid w:val="001C718B"/>
    <w:rsid w:val="001C79B4"/>
    <w:rsid w:val="001D0BEC"/>
    <w:rsid w:val="001D2941"/>
    <w:rsid w:val="001D5C8F"/>
    <w:rsid w:val="001D6807"/>
    <w:rsid w:val="001D6B90"/>
    <w:rsid w:val="001E0653"/>
    <w:rsid w:val="001E2575"/>
    <w:rsid w:val="001E3653"/>
    <w:rsid w:val="001E563B"/>
    <w:rsid w:val="001F2AE0"/>
    <w:rsid w:val="001F2DE4"/>
    <w:rsid w:val="001F3134"/>
    <w:rsid w:val="001F3378"/>
    <w:rsid w:val="001F6455"/>
    <w:rsid w:val="001F7E91"/>
    <w:rsid w:val="00200CF1"/>
    <w:rsid w:val="0020720A"/>
    <w:rsid w:val="002113B7"/>
    <w:rsid w:val="002134D3"/>
    <w:rsid w:val="0022242C"/>
    <w:rsid w:val="00222FA6"/>
    <w:rsid w:val="0022711F"/>
    <w:rsid w:val="00230FDD"/>
    <w:rsid w:val="00231A22"/>
    <w:rsid w:val="00232779"/>
    <w:rsid w:val="00235A0C"/>
    <w:rsid w:val="00241D3E"/>
    <w:rsid w:val="00253E89"/>
    <w:rsid w:val="002567B1"/>
    <w:rsid w:val="00261725"/>
    <w:rsid w:val="002670BD"/>
    <w:rsid w:val="00267EBE"/>
    <w:rsid w:val="00270381"/>
    <w:rsid w:val="00270503"/>
    <w:rsid w:val="00271DE1"/>
    <w:rsid w:val="00282AA8"/>
    <w:rsid w:val="00282AB1"/>
    <w:rsid w:val="00283DE4"/>
    <w:rsid w:val="0028599D"/>
    <w:rsid w:val="002860B7"/>
    <w:rsid w:val="002902C2"/>
    <w:rsid w:val="00290EC3"/>
    <w:rsid w:val="0029269E"/>
    <w:rsid w:val="00295D3B"/>
    <w:rsid w:val="00296164"/>
    <w:rsid w:val="00297EC6"/>
    <w:rsid w:val="002A0122"/>
    <w:rsid w:val="002A15AC"/>
    <w:rsid w:val="002A33AB"/>
    <w:rsid w:val="002A4B18"/>
    <w:rsid w:val="002A4CD9"/>
    <w:rsid w:val="002B2E16"/>
    <w:rsid w:val="002B57A6"/>
    <w:rsid w:val="002B5D09"/>
    <w:rsid w:val="002C3E05"/>
    <w:rsid w:val="002D0C82"/>
    <w:rsid w:val="002D153E"/>
    <w:rsid w:val="002D1D72"/>
    <w:rsid w:val="002D3555"/>
    <w:rsid w:val="002D646B"/>
    <w:rsid w:val="002D6BA9"/>
    <w:rsid w:val="002E06DA"/>
    <w:rsid w:val="002E09C7"/>
    <w:rsid w:val="002E4010"/>
    <w:rsid w:val="002E735F"/>
    <w:rsid w:val="002E765F"/>
    <w:rsid w:val="002F22CC"/>
    <w:rsid w:val="002F2639"/>
    <w:rsid w:val="002F4090"/>
    <w:rsid w:val="002F5F71"/>
    <w:rsid w:val="003000A2"/>
    <w:rsid w:val="003006A8"/>
    <w:rsid w:val="00300998"/>
    <w:rsid w:val="00305286"/>
    <w:rsid w:val="00305A26"/>
    <w:rsid w:val="00307B8C"/>
    <w:rsid w:val="00311E00"/>
    <w:rsid w:val="00312901"/>
    <w:rsid w:val="003173B8"/>
    <w:rsid w:val="00321A58"/>
    <w:rsid w:val="0032319C"/>
    <w:rsid w:val="003257EC"/>
    <w:rsid w:val="003258FC"/>
    <w:rsid w:val="00326639"/>
    <w:rsid w:val="00332972"/>
    <w:rsid w:val="00333922"/>
    <w:rsid w:val="003403B4"/>
    <w:rsid w:val="003406C9"/>
    <w:rsid w:val="0034410B"/>
    <w:rsid w:val="003442D5"/>
    <w:rsid w:val="0034696C"/>
    <w:rsid w:val="00347AD2"/>
    <w:rsid w:val="00351525"/>
    <w:rsid w:val="00352F18"/>
    <w:rsid w:val="00353FAC"/>
    <w:rsid w:val="00354942"/>
    <w:rsid w:val="003552B4"/>
    <w:rsid w:val="00356518"/>
    <w:rsid w:val="00356AA4"/>
    <w:rsid w:val="00357298"/>
    <w:rsid w:val="00364FBD"/>
    <w:rsid w:val="00366C78"/>
    <w:rsid w:val="003723D6"/>
    <w:rsid w:val="00372E4E"/>
    <w:rsid w:val="00372E93"/>
    <w:rsid w:val="00377ACF"/>
    <w:rsid w:val="00380A07"/>
    <w:rsid w:val="0038327A"/>
    <w:rsid w:val="003851E8"/>
    <w:rsid w:val="003855C0"/>
    <w:rsid w:val="00385FBC"/>
    <w:rsid w:val="00386128"/>
    <w:rsid w:val="00387AA4"/>
    <w:rsid w:val="003A1695"/>
    <w:rsid w:val="003A50F4"/>
    <w:rsid w:val="003A77A4"/>
    <w:rsid w:val="003A77EC"/>
    <w:rsid w:val="003B00DE"/>
    <w:rsid w:val="003B2BAF"/>
    <w:rsid w:val="003B4B44"/>
    <w:rsid w:val="003B4D6D"/>
    <w:rsid w:val="003B5E8C"/>
    <w:rsid w:val="003B6FD5"/>
    <w:rsid w:val="003C1145"/>
    <w:rsid w:val="003C1582"/>
    <w:rsid w:val="003C1E01"/>
    <w:rsid w:val="003C38A4"/>
    <w:rsid w:val="003C4E26"/>
    <w:rsid w:val="003C598E"/>
    <w:rsid w:val="003C5B74"/>
    <w:rsid w:val="003C716F"/>
    <w:rsid w:val="003C75E6"/>
    <w:rsid w:val="003C7D9E"/>
    <w:rsid w:val="003C7E4F"/>
    <w:rsid w:val="003D0C9D"/>
    <w:rsid w:val="003D539A"/>
    <w:rsid w:val="003D5C5A"/>
    <w:rsid w:val="003D73FA"/>
    <w:rsid w:val="003E12EF"/>
    <w:rsid w:val="003E2BEE"/>
    <w:rsid w:val="003E2F13"/>
    <w:rsid w:val="003E5E9F"/>
    <w:rsid w:val="003E62AD"/>
    <w:rsid w:val="003E6CCE"/>
    <w:rsid w:val="003F25E2"/>
    <w:rsid w:val="003F4690"/>
    <w:rsid w:val="00404EBE"/>
    <w:rsid w:val="00411787"/>
    <w:rsid w:val="00412122"/>
    <w:rsid w:val="0041261B"/>
    <w:rsid w:val="004130EE"/>
    <w:rsid w:val="00413678"/>
    <w:rsid w:val="00413C41"/>
    <w:rsid w:val="004154DD"/>
    <w:rsid w:val="00417E4A"/>
    <w:rsid w:val="0042092B"/>
    <w:rsid w:val="00425C6A"/>
    <w:rsid w:val="004278D2"/>
    <w:rsid w:val="0043207B"/>
    <w:rsid w:val="00432C39"/>
    <w:rsid w:val="004330EB"/>
    <w:rsid w:val="004357B5"/>
    <w:rsid w:val="00435F51"/>
    <w:rsid w:val="00441F72"/>
    <w:rsid w:val="0044501E"/>
    <w:rsid w:val="00450549"/>
    <w:rsid w:val="0045081F"/>
    <w:rsid w:val="00450FC3"/>
    <w:rsid w:val="0045127E"/>
    <w:rsid w:val="00453778"/>
    <w:rsid w:val="0045435B"/>
    <w:rsid w:val="004553AD"/>
    <w:rsid w:val="00455724"/>
    <w:rsid w:val="00456855"/>
    <w:rsid w:val="00457670"/>
    <w:rsid w:val="00457B42"/>
    <w:rsid w:val="004603FE"/>
    <w:rsid w:val="0046366F"/>
    <w:rsid w:val="00464607"/>
    <w:rsid w:val="00464A33"/>
    <w:rsid w:val="0046757A"/>
    <w:rsid w:val="00467B39"/>
    <w:rsid w:val="0047635D"/>
    <w:rsid w:val="0047735D"/>
    <w:rsid w:val="00477978"/>
    <w:rsid w:val="00482867"/>
    <w:rsid w:val="0048788B"/>
    <w:rsid w:val="004908C4"/>
    <w:rsid w:val="00491317"/>
    <w:rsid w:val="00494105"/>
    <w:rsid w:val="004949EA"/>
    <w:rsid w:val="004959F2"/>
    <w:rsid w:val="004A0791"/>
    <w:rsid w:val="004A522F"/>
    <w:rsid w:val="004A5A21"/>
    <w:rsid w:val="004A765A"/>
    <w:rsid w:val="004C0228"/>
    <w:rsid w:val="004C1F56"/>
    <w:rsid w:val="004C2DEE"/>
    <w:rsid w:val="004C7D23"/>
    <w:rsid w:val="004D0182"/>
    <w:rsid w:val="004D62FA"/>
    <w:rsid w:val="004D6F10"/>
    <w:rsid w:val="004E04A7"/>
    <w:rsid w:val="004E078E"/>
    <w:rsid w:val="004E12C3"/>
    <w:rsid w:val="004E4FB5"/>
    <w:rsid w:val="004E621B"/>
    <w:rsid w:val="004F4D49"/>
    <w:rsid w:val="004F59E5"/>
    <w:rsid w:val="004F5C76"/>
    <w:rsid w:val="004F5F6B"/>
    <w:rsid w:val="00500B6D"/>
    <w:rsid w:val="00504454"/>
    <w:rsid w:val="00505AE5"/>
    <w:rsid w:val="0050736D"/>
    <w:rsid w:val="005104AB"/>
    <w:rsid w:val="00510A14"/>
    <w:rsid w:val="00514452"/>
    <w:rsid w:val="00517192"/>
    <w:rsid w:val="00520780"/>
    <w:rsid w:val="005220EB"/>
    <w:rsid w:val="005271C0"/>
    <w:rsid w:val="00531F62"/>
    <w:rsid w:val="00532CA8"/>
    <w:rsid w:val="005403CE"/>
    <w:rsid w:val="00541210"/>
    <w:rsid w:val="005429BB"/>
    <w:rsid w:val="00556315"/>
    <w:rsid w:val="005571E8"/>
    <w:rsid w:val="0055749D"/>
    <w:rsid w:val="00561B45"/>
    <w:rsid w:val="00563463"/>
    <w:rsid w:val="00564763"/>
    <w:rsid w:val="00564AC2"/>
    <w:rsid w:val="00570151"/>
    <w:rsid w:val="00572D58"/>
    <w:rsid w:val="00573DC5"/>
    <w:rsid w:val="00582F70"/>
    <w:rsid w:val="005913DA"/>
    <w:rsid w:val="00592378"/>
    <w:rsid w:val="005933A2"/>
    <w:rsid w:val="00593A07"/>
    <w:rsid w:val="0059433D"/>
    <w:rsid w:val="005A339C"/>
    <w:rsid w:val="005A39AD"/>
    <w:rsid w:val="005A4BFE"/>
    <w:rsid w:val="005B6B6A"/>
    <w:rsid w:val="005C105E"/>
    <w:rsid w:val="005C24D2"/>
    <w:rsid w:val="005C3640"/>
    <w:rsid w:val="005D1BFC"/>
    <w:rsid w:val="005D2F46"/>
    <w:rsid w:val="005D5433"/>
    <w:rsid w:val="005D5531"/>
    <w:rsid w:val="005E2EEF"/>
    <w:rsid w:val="005E4B6A"/>
    <w:rsid w:val="005E5A50"/>
    <w:rsid w:val="005E6420"/>
    <w:rsid w:val="005E7AE5"/>
    <w:rsid w:val="005F5308"/>
    <w:rsid w:val="006008C7"/>
    <w:rsid w:val="00601108"/>
    <w:rsid w:val="0060254E"/>
    <w:rsid w:val="0060375E"/>
    <w:rsid w:val="00604DB7"/>
    <w:rsid w:val="00605512"/>
    <w:rsid w:val="00606DDF"/>
    <w:rsid w:val="006103ED"/>
    <w:rsid w:val="0061080A"/>
    <w:rsid w:val="00612B41"/>
    <w:rsid w:val="006164CB"/>
    <w:rsid w:val="006217E7"/>
    <w:rsid w:val="00622EDE"/>
    <w:rsid w:val="00624784"/>
    <w:rsid w:val="00624FF0"/>
    <w:rsid w:val="006270B1"/>
    <w:rsid w:val="006302B7"/>
    <w:rsid w:val="00635483"/>
    <w:rsid w:val="00635C73"/>
    <w:rsid w:val="0063790D"/>
    <w:rsid w:val="006402D2"/>
    <w:rsid w:val="00642614"/>
    <w:rsid w:val="00642C1E"/>
    <w:rsid w:val="0064556A"/>
    <w:rsid w:val="00647F06"/>
    <w:rsid w:val="006502FF"/>
    <w:rsid w:val="00651AD7"/>
    <w:rsid w:val="00651E6A"/>
    <w:rsid w:val="006535D7"/>
    <w:rsid w:val="00653D9C"/>
    <w:rsid w:val="00653E3E"/>
    <w:rsid w:val="00662D3D"/>
    <w:rsid w:val="00664BE2"/>
    <w:rsid w:val="00675AC7"/>
    <w:rsid w:val="0068126F"/>
    <w:rsid w:val="006828A0"/>
    <w:rsid w:val="00682FE8"/>
    <w:rsid w:val="00687A9C"/>
    <w:rsid w:val="006912B6"/>
    <w:rsid w:val="00694059"/>
    <w:rsid w:val="006A1F65"/>
    <w:rsid w:val="006A2F27"/>
    <w:rsid w:val="006B023E"/>
    <w:rsid w:val="006B4B9A"/>
    <w:rsid w:val="006B6096"/>
    <w:rsid w:val="006B70A7"/>
    <w:rsid w:val="006B7DB2"/>
    <w:rsid w:val="006C040D"/>
    <w:rsid w:val="006C32C9"/>
    <w:rsid w:val="006D15AF"/>
    <w:rsid w:val="006D1D34"/>
    <w:rsid w:val="006E341D"/>
    <w:rsid w:val="006E3AD4"/>
    <w:rsid w:val="006E3BB9"/>
    <w:rsid w:val="006E401A"/>
    <w:rsid w:val="006E4C60"/>
    <w:rsid w:val="006E5562"/>
    <w:rsid w:val="006F710A"/>
    <w:rsid w:val="007026DB"/>
    <w:rsid w:val="00702C78"/>
    <w:rsid w:val="0070483F"/>
    <w:rsid w:val="007111CF"/>
    <w:rsid w:val="00711738"/>
    <w:rsid w:val="00713E6F"/>
    <w:rsid w:val="007152EA"/>
    <w:rsid w:val="00716F44"/>
    <w:rsid w:val="00723F88"/>
    <w:rsid w:val="00726631"/>
    <w:rsid w:val="00726A8C"/>
    <w:rsid w:val="00727F3B"/>
    <w:rsid w:val="0073173E"/>
    <w:rsid w:val="007365AE"/>
    <w:rsid w:val="007423A1"/>
    <w:rsid w:val="00754E03"/>
    <w:rsid w:val="00757309"/>
    <w:rsid w:val="00771195"/>
    <w:rsid w:val="0077155D"/>
    <w:rsid w:val="00773E6E"/>
    <w:rsid w:val="00774DF3"/>
    <w:rsid w:val="00775965"/>
    <w:rsid w:val="007762AC"/>
    <w:rsid w:val="007777ED"/>
    <w:rsid w:val="00786E42"/>
    <w:rsid w:val="0078702B"/>
    <w:rsid w:val="007920DE"/>
    <w:rsid w:val="00794019"/>
    <w:rsid w:val="007951F5"/>
    <w:rsid w:val="007A30A1"/>
    <w:rsid w:val="007A3D3D"/>
    <w:rsid w:val="007A7394"/>
    <w:rsid w:val="007A7ACC"/>
    <w:rsid w:val="007A7F03"/>
    <w:rsid w:val="007B040E"/>
    <w:rsid w:val="007B1839"/>
    <w:rsid w:val="007B404A"/>
    <w:rsid w:val="007B423F"/>
    <w:rsid w:val="007C3457"/>
    <w:rsid w:val="007C4FA4"/>
    <w:rsid w:val="007C5887"/>
    <w:rsid w:val="007D1795"/>
    <w:rsid w:val="007D7420"/>
    <w:rsid w:val="007E59B3"/>
    <w:rsid w:val="007E704F"/>
    <w:rsid w:val="007F26E1"/>
    <w:rsid w:val="007F2D52"/>
    <w:rsid w:val="00802E40"/>
    <w:rsid w:val="008034DB"/>
    <w:rsid w:val="00804681"/>
    <w:rsid w:val="00805E91"/>
    <w:rsid w:val="008117E9"/>
    <w:rsid w:val="00813427"/>
    <w:rsid w:val="00820530"/>
    <w:rsid w:val="00821F7C"/>
    <w:rsid w:val="008235F1"/>
    <w:rsid w:val="00824F1C"/>
    <w:rsid w:val="00833825"/>
    <w:rsid w:val="008342D0"/>
    <w:rsid w:val="00836C94"/>
    <w:rsid w:val="00840110"/>
    <w:rsid w:val="00843746"/>
    <w:rsid w:val="00845600"/>
    <w:rsid w:val="00847CB8"/>
    <w:rsid w:val="00853B8F"/>
    <w:rsid w:val="00856D7B"/>
    <w:rsid w:val="00866540"/>
    <w:rsid w:val="008668FC"/>
    <w:rsid w:val="00867B7C"/>
    <w:rsid w:val="008705E6"/>
    <w:rsid w:val="00872170"/>
    <w:rsid w:val="00872775"/>
    <w:rsid w:val="00874576"/>
    <w:rsid w:val="008746DB"/>
    <w:rsid w:val="0087635C"/>
    <w:rsid w:val="00882261"/>
    <w:rsid w:val="00883713"/>
    <w:rsid w:val="008853C7"/>
    <w:rsid w:val="00892586"/>
    <w:rsid w:val="00893EAB"/>
    <w:rsid w:val="008941CF"/>
    <w:rsid w:val="00895239"/>
    <w:rsid w:val="00897A47"/>
    <w:rsid w:val="00897F47"/>
    <w:rsid w:val="008A1C43"/>
    <w:rsid w:val="008A405C"/>
    <w:rsid w:val="008A4E9E"/>
    <w:rsid w:val="008B0FEF"/>
    <w:rsid w:val="008B3269"/>
    <w:rsid w:val="008B339F"/>
    <w:rsid w:val="008B4309"/>
    <w:rsid w:val="008B6318"/>
    <w:rsid w:val="008C0A19"/>
    <w:rsid w:val="008C200D"/>
    <w:rsid w:val="008C2CE9"/>
    <w:rsid w:val="008C3A7B"/>
    <w:rsid w:val="008C6DBD"/>
    <w:rsid w:val="008C7BC1"/>
    <w:rsid w:val="008D0476"/>
    <w:rsid w:val="008D395D"/>
    <w:rsid w:val="008D46B8"/>
    <w:rsid w:val="008E13C0"/>
    <w:rsid w:val="008E3077"/>
    <w:rsid w:val="008E55C8"/>
    <w:rsid w:val="008E5FC2"/>
    <w:rsid w:val="008F3E8D"/>
    <w:rsid w:val="008F4DE0"/>
    <w:rsid w:val="008F50B4"/>
    <w:rsid w:val="008F6127"/>
    <w:rsid w:val="008F7830"/>
    <w:rsid w:val="00903160"/>
    <w:rsid w:val="009041EE"/>
    <w:rsid w:val="00907809"/>
    <w:rsid w:val="00911D9C"/>
    <w:rsid w:val="009131AA"/>
    <w:rsid w:val="009158B5"/>
    <w:rsid w:val="009202F3"/>
    <w:rsid w:val="0092175A"/>
    <w:rsid w:val="00924C10"/>
    <w:rsid w:val="00926799"/>
    <w:rsid w:val="00927510"/>
    <w:rsid w:val="00931ADF"/>
    <w:rsid w:val="00934D2A"/>
    <w:rsid w:val="00935178"/>
    <w:rsid w:val="00946D46"/>
    <w:rsid w:val="00946E2E"/>
    <w:rsid w:val="009527B5"/>
    <w:rsid w:val="0095292A"/>
    <w:rsid w:val="00952BF5"/>
    <w:rsid w:val="0095379B"/>
    <w:rsid w:val="009605B2"/>
    <w:rsid w:val="009629A6"/>
    <w:rsid w:val="00967A4D"/>
    <w:rsid w:val="009726BA"/>
    <w:rsid w:val="009728B7"/>
    <w:rsid w:val="00976310"/>
    <w:rsid w:val="00976945"/>
    <w:rsid w:val="00980288"/>
    <w:rsid w:val="00980AB6"/>
    <w:rsid w:val="00981660"/>
    <w:rsid w:val="00981BF2"/>
    <w:rsid w:val="00982288"/>
    <w:rsid w:val="00983E0C"/>
    <w:rsid w:val="009938DD"/>
    <w:rsid w:val="009A1DEB"/>
    <w:rsid w:val="009A53D3"/>
    <w:rsid w:val="009A5535"/>
    <w:rsid w:val="009B62CF"/>
    <w:rsid w:val="009C0802"/>
    <w:rsid w:val="009C4A80"/>
    <w:rsid w:val="009D3CB0"/>
    <w:rsid w:val="009D4C2A"/>
    <w:rsid w:val="009D6F69"/>
    <w:rsid w:val="009E1EBF"/>
    <w:rsid w:val="009E32E8"/>
    <w:rsid w:val="009E418B"/>
    <w:rsid w:val="009E42BA"/>
    <w:rsid w:val="009E7476"/>
    <w:rsid w:val="009F1DA9"/>
    <w:rsid w:val="009F48DE"/>
    <w:rsid w:val="009F577D"/>
    <w:rsid w:val="009F79E9"/>
    <w:rsid w:val="00A00441"/>
    <w:rsid w:val="00A01A20"/>
    <w:rsid w:val="00A1073A"/>
    <w:rsid w:val="00A126A4"/>
    <w:rsid w:val="00A20D2A"/>
    <w:rsid w:val="00A2495A"/>
    <w:rsid w:val="00A25B41"/>
    <w:rsid w:val="00A2732C"/>
    <w:rsid w:val="00A311F9"/>
    <w:rsid w:val="00A3135F"/>
    <w:rsid w:val="00A326E0"/>
    <w:rsid w:val="00A34AE3"/>
    <w:rsid w:val="00A34FAD"/>
    <w:rsid w:val="00A40369"/>
    <w:rsid w:val="00A4117E"/>
    <w:rsid w:val="00A44239"/>
    <w:rsid w:val="00A46EFA"/>
    <w:rsid w:val="00A5335D"/>
    <w:rsid w:val="00A557F9"/>
    <w:rsid w:val="00A563CB"/>
    <w:rsid w:val="00A5713C"/>
    <w:rsid w:val="00A60FE8"/>
    <w:rsid w:val="00A63064"/>
    <w:rsid w:val="00A637CE"/>
    <w:rsid w:val="00A7156F"/>
    <w:rsid w:val="00A73D19"/>
    <w:rsid w:val="00A73FDB"/>
    <w:rsid w:val="00A7549A"/>
    <w:rsid w:val="00A76404"/>
    <w:rsid w:val="00A7672E"/>
    <w:rsid w:val="00A76C62"/>
    <w:rsid w:val="00A77566"/>
    <w:rsid w:val="00A807DB"/>
    <w:rsid w:val="00A83EC8"/>
    <w:rsid w:val="00A85955"/>
    <w:rsid w:val="00A865C5"/>
    <w:rsid w:val="00A87DF4"/>
    <w:rsid w:val="00A9139A"/>
    <w:rsid w:val="00A948A1"/>
    <w:rsid w:val="00A95E45"/>
    <w:rsid w:val="00A979C2"/>
    <w:rsid w:val="00AA27A9"/>
    <w:rsid w:val="00AA2B47"/>
    <w:rsid w:val="00AA3A12"/>
    <w:rsid w:val="00AB2A3C"/>
    <w:rsid w:val="00AB3E1B"/>
    <w:rsid w:val="00AB45E8"/>
    <w:rsid w:val="00AB653D"/>
    <w:rsid w:val="00AB7F7B"/>
    <w:rsid w:val="00AD0166"/>
    <w:rsid w:val="00AD24B2"/>
    <w:rsid w:val="00AD25B3"/>
    <w:rsid w:val="00AD29A6"/>
    <w:rsid w:val="00AD37F7"/>
    <w:rsid w:val="00AD69E0"/>
    <w:rsid w:val="00AE146F"/>
    <w:rsid w:val="00AE388E"/>
    <w:rsid w:val="00AE6F4E"/>
    <w:rsid w:val="00AF03D8"/>
    <w:rsid w:val="00AF0991"/>
    <w:rsid w:val="00AF0E12"/>
    <w:rsid w:val="00AF1D08"/>
    <w:rsid w:val="00AF3704"/>
    <w:rsid w:val="00B01EAF"/>
    <w:rsid w:val="00B02EF1"/>
    <w:rsid w:val="00B061B0"/>
    <w:rsid w:val="00B06CB2"/>
    <w:rsid w:val="00B07A70"/>
    <w:rsid w:val="00B07AFE"/>
    <w:rsid w:val="00B12091"/>
    <w:rsid w:val="00B12743"/>
    <w:rsid w:val="00B12D4D"/>
    <w:rsid w:val="00B15376"/>
    <w:rsid w:val="00B15F73"/>
    <w:rsid w:val="00B16999"/>
    <w:rsid w:val="00B20F41"/>
    <w:rsid w:val="00B23FB6"/>
    <w:rsid w:val="00B25811"/>
    <w:rsid w:val="00B26086"/>
    <w:rsid w:val="00B27D2D"/>
    <w:rsid w:val="00B30DD3"/>
    <w:rsid w:val="00B3113C"/>
    <w:rsid w:val="00B3292B"/>
    <w:rsid w:val="00B35CBE"/>
    <w:rsid w:val="00B360BB"/>
    <w:rsid w:val="00B44821"/>
    <w:rsid w:val="00B44A11"/>
    <w:rsid w:val="00B455D2"/>
    <w:rsid w:val="00B457DE"/>
    <w:rsid w:val="00B46A06"/>
    <w:rsid w:val="00B46C08"/>
    <w:rsid w:val="00B5234A"/>
    <w:rsid w:val="00B52EC1"/>
    <w:rsid w:val="00B53E8E"/>
    <w:rsid w:val="00B54D14"/>
    <w:rsid w:val="00B55190"/>
    <w:rsid w:val="00B57DA7"/>
    <w:rsid w:val="00B62D6B"/>
    <w:rsid w:val="00B63FB2"/>
    <w:rsid w:val="00B65727"/>
    <w:rsid w:val="00B669A5"/>
    <w:rsid w:val="00B7217A"/>
    <w:rsid w:val="00B73623"/>
    <w:rsid w:val="00B7693C"/>
    <w:rsid w:val="00B842E6"/>
    <w:rsid w:val="00B90BF3"/>
    <w:rsid w:val="00B91DD7"/>
    <w:rsid w:val="00B97FEF"/>
    <w:rsid w:val="00BA022B"/>
    <w:rsid w:val="00BA07D4"/>
    <w:rsid w:val="00BA0F5F"/>
    <w:rsid w:val="00BA3E78"/>
    <w:rsid w:val="00BA41F6"/>
    <w:rsid w:val="00BA4C00"/>
    <w:rsid w:val="00BA628E"/>
    <w:rsid w:val="00BA7BAD"/>
    <w:rsid w:val="00BC06C8"/>
    <w:rsid w:val="00BC1014"/>
    <w:rsid w:val="00BC2048"/>
    <w:rsid w:val="00BC4B07"/>
    <w:rsid w:val="00BC646C"/>
    <w:rsid w:val="00BD128C"/>
    <w:rsid w:val="00BD27B9"/>
    <w:rsid w:val="00BD42E0"/>
    <w:rsid w:val="00BD7658"/>
    <w:rsid w:val="00BE3B40"/>
    <w:rsid w:val="00BF40D3"/>
    <w:rsid w:val="00BF6306"/>
    <w:rsid w:val="00C02DB7"/>
    <w:rsid w:val="00C06B96"/>
    <w:rsid w:val="00C124C1"/>
    <w:rsid w:val="00C13E36"/>
    <w:rsid w:val="00C1400F"/>
    <w:rsid w:val="00C176FC"/>
    <w:rsid w:val="00C23541"/>
    <w:rsid w:val="00C40799"/>
    <w:rsid w:val="00C40F87"/>
    <w:rsid w:val="00C41EA8"/>
    <w:rsid w:val="00C42CBE"/>
    <w:rsid w:val="00C47C1E"/>
    <w:rsid w:val="00C537C1"/>
    <w:rsid w:val="00C62751"/>
    <w:rsid w:val="00C62CEC"/>
    <w:rsid w:val="00C64C4F"/>
    <w:rsid w:val="00C64E63"/>
    <w:rsid w:val="00C72A28"/>
    <w:rsid w:val="00C72F5B"/>
    <w:rsid w:val="00C761A9"/>
    <w:rsid w:val="00C77D27"/>
    <w:rsid w:val="00C802D6"/>
    <w:rsid w:val="00C805E3"/>
    <w:rsid w:val="00C85739"/>
    <w:rsid w:val="00C90405"/>
    <w:rsid w:val="00C90FC4"/>
    <w:rsid w:val="00C96AFB"/>
    <w:rsid w:val="00CA19CC"/>
    <w:rsid w:val="00CA1A07"/>
    <w:rsid w:val="00CA2F13"/>
    <w:rsid w:val="00CA4B8E"/>
    <w:rsid w:val="00CB0144"/>
    <w:rsid w:val="00CB0A78"/>
    <w:rsid w:val="00CC0089"/>
    <w:rsid w:val="00CC1FE6"/>
    <w:rsid w:val="00CC7242"/>
    <w:rsid w:val="00CD148B"/>
    <w:rsid w:val="00CD5624"/>
    <w:rsid w:val="00CD6E5E"/>
    <w:rsid w:val="00CD7C4F"/>
    <w:rsid w:val="00CE4324"/>
    <w:rsid w:val="00CE6259"/>
    <w:rsid w:val="00CE7FE6"/>
    <w:rsid w:val="00CF1117"/>
    <w:rsid w:val="00CF412C"/>
    <w:rsid w:val="00CF43D8"/>
    <w:rsid w:val="00CF4662"/>
    <w:rsid w:val="00CF4939"/>
    <w:rsid w:val="00CF6BC6"/>
    <w:rsid w:val="00D01BEB"/>
    <w:rsid w:val="00D01D7E"/>
    <w:rsid w:val="00D03F7D"/>
    <w:rsid w:val="00D0726E"/>
    <w:rsid w:val="00D079BC"/>
    <w:rsid w:val="00D1065C"/>
    <w:rsid w:val="00D13A8C"/>
    <w:rsid w:val="00D22718"/>
    <w:rsid w:val="00D22E38"/>
    <w:rsid w:val="00D23F2E"/>
    <w:rsid w:val="00D243A4"/>
    <w:rsid w:val="00D24BAD"/>
    <w:rsid w:val="00D25747"/>
    <w:rsid w:val="00D25E31"/>
    <w:rsid w:val="00D34F58"/>
    <w:rsid w:val="00D46249"/>
    <w:rsid w:val="00D51181"/>
    <w:rsid w:val="00D530AB"/>
    <w:rsid w:val="00D54D2D"/>
    <w:rsid w:val="00D5672E"/>
    <w:rsid w:val="00D60DD4"/>
    <w:rsid w:val="00D63AA5"/>
    <w:rsid w:val="00D708B4"/>
    <w:rsid w:val="00D90AE8"/>
    <w:rsid w:val="00D90EB3"/>
    <w:rsid w:val="00D92462"/>
    <w:rsid w:val="00DA3762"/>
    <w:rsid w:val="00DA37D7"/>
    <w:rsid w:val="00DB2EE4"/>
    <w:rsid w:val="00DB4078"/>
    <w:rsid w:val="00DB5C8B"/>
    <w:rsid w:val="00DC0E6E"/>
    <w:rsid w:val="00DC22A6"/>
    <w:rsid w:val="00DC366D"/>
    <w:rsid w:val="00DC3681"/>
    <w:rsid w:val="00DC3870"/>
    <w:rsid w:val="00DC581A"/>
    <w:rsid w:val="00DC6758"/>
    <w:rsid w:val="00DC6B60"/>
    <w:rsid w:val="00DD0A86"/>
    <w:rsid w:val="00DD30DB"/>
    <w:rsid w:val="00DD46F8"/>
    <w:rsid w:val="00DD4B72"/>
    <w:rsid w:val="00DD7060"/>
    <w:rsid w:val="00DD7707"/>
    <w:rsid w:val="00DE034A"/>
    <w:rsid w:val="00DE35F4"/>
    <w:rsid w:val="00DE3D83"/>
    <w:rsid w:val="00DE55E8"/>
    <w:rsid w:val="00DE64B7"/>
    <w:rsid w:val="00DF195B"/>
    <w:rsid w:val="00DF7688"/>
    <w:rsid w:val="00DF7B40"/>
    <w:rsid w:val="00E00467"/>
    <w:rsid w:val="00E02F5B"/>
    <w:rsid w:val="00E0374F"/>
    <w:rsid w:val="00E0384F"/>
    <w:rsid w:val="00E06F56"/>
    <w:rsid w:val="00E11575"/>
    <w:rsid w:val="00E14FF1"/>
    <w:rsid w:val="00E15D1D"/>
    <w:rsid w:val="00E271B8"/>
    <w:rsid w:val="00E27F89"/>
    <w:rsid w:val="00E33BE2"/>
    <w:rsid w:val="00E374F4"/>
    <w:rsid w:val="00E37CEC"/>
    <w:rsid w:val="00E4694C"/>
    <w:rsid w:val="00E46DD2"/>
    <w:rsid w:val="00E46ECB"/>
    <w:rsid w:val="00E46F20"/>
    <w:rsid w:val="00E47083"/>
    <w:rsid w:val="00E4762D"/>
    <w:rsid w:val="00E560DB"/>
    <w:rsid w:val="00E60442"/>
    <w:rsid w:val="00E66005"/>
    <w:rsid w:val="00E66999"/>
    <w:rsid w:val="00E66F8F"/>
    <w:rsid w:val="00E7036E"/>
    <w:rsid w:val="00E71CBB"/>
    <w:rsid w:val="00E7346A"/>
    <w:rsid w:val="00E81F44"/>
    <w:rsid w:val="00E84E14"/>
    <w:rsid w:val="00E8651B"/>
    <w:rsid w:val="00E874B4"/>
    <w:rsid w:val="00E92AEF"/>
    <w:rsid w:val="00E9486D"/>
    <w:rsid w:val="00E9668C"/>
    <w:rsid w:val="00E971C8"/>
    <w:rsid w:val="00EA15C5"/>
    <w:rsid w:val="00EA26D3"/>
    <w:rsid w:val="00EA3519"/>
    <w:rsid w:val="00EB2500"/>
    <w:rsid w:val="00EB3975"/>
    <w:rsid w:val="00EB5A29"/>
    <w:rsid w:val="00EB5BAE"/>
    <w:rsid w:val="00EC1FC3"/>
    <w:rsid w:val="00EC2D18"/>
    <w:rsid w:val="00ED1BDF"/>
    <w:rsid w:val="00ED290D"/>
    <w:rsid w:val="00ED2931"/>
    <w:rsid w:val="00ED526F"/>
    <w:rsid w:val="00EE30B0"/>
    <w:rsid w:val="00EF27A7"/>
    <w:rsid w:val="00EF2930"/>
    <w:rsid w:val="00EF3D9F"/>
    <w:rsid w:val="00EF59E1"/>
    <w:rsid w:val="00EF6D9F"/>
    <w:rsid w:val="00F07286"/>
    <w:rsid w:val="00F151F2"/>
    <w:rsid w:val="00F201F4"/>
    <w:rsid w:val="00F20630"/>
    <w:rsid w:val="00F23E5C"/>
    <w:rsid w:val="00F330AD"/>
    <w:rsid w:val="00F35334"/>
    <w:rsid w:val="00F378E0"/>
    <w:rsid w:val="00F43AE8"/>
    <w:rsid w:val="00F45F00"/>
    <w:rsid w:val="00F46197"/>
    <w:rsid w:val="00F4684E"/>
    <w:rsid w:val="00F507F1"/>
    <w:rsid w:val="00F509E4"/>
    <w:rsid w:val="00F539AB"/>
    <w:rsid w:val="00F554C1"/>
    <w:rsid w:val="00F5784C"/>
    <w:rsid w:val="00F61DB5"/>
    <w:rsid w:val="00F64A1F"/>
    <w:rsid w:val="00F718F7"/>
    <w:rsid w:val="00F7250B"/>
    <w:rsid w:val="00F735DD"/>
    <w:rsid w:val="00F74DAC"/>
    <w:rsid w:val="00F77D5C"/>
    <w:rsid w:val="00F81261"/>
    <w:rsid w:val="00F84F74"/>
    <w:rsid w:val="00F85A88"/>
    <w:rsid w:val="00F86B43"/>
    <w:rsid w:val="00F92B5B"/>
    <w:rsid w:val="00F94FAF"/>
    <w:rsid w:val="00F95C3E"/>
    <w:rsid w:val="00F97622"/>
    <w:rsid w:val="00F97BE6"/>
    <w:rsid w:val="00FA2101"/>
    <w:rsid w:val="00FA3007"/>
    <w:rsid w:val="00FA67FD"/>
    <w:rsid w:val="00FB4678"/>
    <w:rsid w:val="00FB4695"/>
    <w:rsid w:val="00FB4D4D"/>
    <w:rsid w:val="00FB523A"/>
    <w:rsid w:val="00FB7E28"/>
    <w:rsid w:val="00FC1706"/>
    <w:rsid w:val="00FC4F2C"/>
    <w:rsid w:val="00FC54F1"/>
    <w:rsid w:val="00FC5500"/>
    <w:rsid w:val="00FC56FD"/>
    <w:rsid w:val="00FD4776"/>
    <w:rsid w:val="00FD58A6"/>
    <w:rsid w:val="00FD5EE5"/>
    <w:rsid w:val="00FE167B"/>
    <w:rsid w:val="00FE5981"/>
    <w:rsid w:val="00FF417B"/>
    <w:rsid w:val="00FF4229"/>
    <w:rsid w:val="00FF6180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11850864"/>
  <w15:chartTrackingRefBased/>
  <w15:docId w15:val="{7DE5CE6A-8591-4DAB-BFF5-E6C59259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5FC2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46E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8E5FC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8E5FC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5FC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qFormat/>
    <w:rsid w:val="008E5FC2"/>
    <w:rPr>
      <w:b/>
      <w:bCs/>
    </w:rPr>
  </w:style>
  <w:style w:type="character" w:styleId="Hyperlink">
    <w:name w:val="Hyperlink"/>
    <w:rsid w:val="008E5FC2"/>
    <w:rPr>
      <w:color w:val="0000FF"/>
      <w:u w:val="single"/>
    </w:rPr>
  </w:style>
  <w:style w:type="character" w:customStyle="1" w:styleId="fnorg">
    <w:name w:val="fn org"/>
    <w:basedOn w:val="DefaultParagraphFont"/>
    <w:rsid w:val="008E5FC2"/>
  </w:style>
  <w:style w:type="character" w:customStyle="1" w:styleId="style401">
    <w:name w:val="style401"/>
    <w:rsid w:val="008E5FC2"/>
    <w:rPr>
      <w:sz w:val="17"/>
      <w:szCs w:val="17"/>
    </w:rPr>
  </w:style>
  <w:style w:type="character" w:customStyle="1" w:styleId="style801">
    <w:name w:val="style801"/>
    <w:rsid w:val="008E5FC2"/>
    <w:rPr>
      <w:sz w:val="20"/>
      <w:szCs w:val="20"/>
    </w:rPr>
  </w:style>
  <w:style w:type="character" w:styleId="Emphasis">
    <w:name w:val="Emphasis"/>
    <w:qFormat/>
    <w:rsid w:val="008E5FC2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17E4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17E4A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417E4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17E4A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CE43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1B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3D0C9D"/>
  </w:style>
  <w:style w:type="character" w:customStyle="1" w:styleId="Heading1Char">
    <w:name w:val="Heading 1 Char"/>
    <w:link w:val="Heading1"/>
    <w:rsid w:val="00A46EFA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table" w:styleId="TableGrid">
    <w:name w:val="Table Grid"/>
    <w:basedOn w:val="TableNormal"/>
    <w:rsid w:val="0041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7152EA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16" Type="http://schemas.openxmlformats.org/officeDocument/2006/relationships/image" Target="media/image8.jpe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hyperlink" Target="http://th.wikipedia.org/wiki/%E0%B8%9B%E0%B8%A3%E0%B8%B0%E0%B9%80%E0%B8%97%E0%B8%A8%E0%B8%AD%E0%B8%B4%E0%B8%95%E0%B8%B2%E0%B8%A5%E0%B8%B5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fontTable" Target="fontTable.xml"/><Relationship Id="rId61" Type="http://schemas.openxmlformats.org/officeDocument/2006/relationships/image" Target="media/image53.jpeg"/><Relationship Id="rId82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4455C-DC65-4429-BB45-9D225355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3929</Words>
  <Characters>22401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เมษายน – กันยายน 2557</Company>
  <LinksUpToDate>false</LinksUpToDate>
  <CharactersWithSpaces>26278</CharactersWithSpaces>
  <SharedDoc>false</SharedDoc>
  <HLinks>
    <vt:vector size="6" baseType="variant"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2026-01-15T03:22:00Z</cp:lastPrinted>
  <dcterms:created xsi:type="dcterms:W3CDTF">2026-01-15T03:40:00Z</dcterms:created>
  <dcterms:modified xsi:type="dcterms:W3CDTF">2026-01-15T03:40:00Z</dcterms:modified>
</cp:coreProperties>
</file>