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33567" w14:textId="22F28F29" w:rsidR="005E0D73" w:rsidRPr="005E0D73" w:rsidRDefault="002408B6" w:rsidP="00272C79">
      <w:pPr>
        <w:jc w:val="thaiDistribute"/>
        <w:rPr>
          <w:sz w:val="2"/>
          <w:szCs w:val="2"/>
          <w:cs/>
        </w:rPr>
      </w:pPr>
      <w:r>
        <w:rPr>
          <w:noProof/>
        </w:rPr>
        <w:drawing>
          <wp:anchor distT="0" distB="0" distL="114300" distR="114300" simplePos="0" relativeHeight="251807744" behindDoc="1" locked="0" layoutInCell="1" allowOverlap="1" wp14:anchorId="19E99F96" wp14:editId="27203995">
            <wp:simplePos x="0" y="0"/>
            <wp:positionH relativeFrom="margin">
              <wp:posOffset>-272415</wp:posOffset>
            </wp:positionH>
            <wp:positionV relativeFrom="paragraph">
              <wp:posOffset>0</wp:posOffset>
            </wp:positionV>
            <wp:extent cx="7148830" cy="9756140"/>
            <wp:effectExtent l="0" t="0" r="0" b="0"/>
            <wp:wrapTight wrapText="bothSides">
              <wp:wrapPolygon edited="0">
                <wp:start x="0" y="0"/>
                <wp:lineTo x="0" y="21552"/>
                <wp:lineTo x="21527" y="21552"/>
                <wp:lineTo x="21527" y="0"/>
                <wp:lineTo x="0" y="0"/>
              </wp:wrapPolygon>
            </wp:wrapTight>
            <wp:docPr id="1140103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7F589" w14:textId="0898C028" w:rsidR="00D97572" w:rsidRDefault="00DA1C6F" w:rsidP="00B81EBE">
      <w:pPr>
        <w:ind w:right="-1468"/>
        <w:rPr>
          <w:rFonts w:asciiTheme="majorHAnsi" w:hAnsiTheme="majorHAnsi"/>
          <w:b/>
          <w:bCs/>
          <w:noProof/>
          <w:color w:val="FFFFFF" w:themeColor="background1"/>
          <w:sz w:val="44"/>
          <w:szCs w:val="44"/>
          <w:u w:val="single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6720" behindDoc="1" locked="0" layoutInCell="1" allowOverlap="1" wp14:anchorId="2E850E54" wp14:editId="1A4DC9A5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09435" cy="9772015"/>
            <wp:effectExtent l="0" t="0" r="5715" b="635"/>
            <wp:wrapTight wrapText="bothSides">
              <wp:wrapPolygon edited="0">
                <wp:start x="0" y="0"/>
                <wp:lineTo x="0" y="21559"/>
                <wp:lineTo x="21558" y="21559"/>
                <wp:lineTo x="21558" y="0"/>
                <wp:lineTo x="0" y="0"/>
              </wp:wrapPolygon>
            </wp:wrapTight>
            <wp:docPr id="301833369" name="Picture 39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33369" name="Picture 39" descr="A collag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DB606" w14:textId="66572121" w:rsidR="00272C79" w:rsidRPr="00641921" w:rsidRDefault="00272C79" w:rsidP="00483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6309D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วัน</w:t>
      </w:r>
      <w:r w:rsidR="0038324D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แรกของการเดินทาง</w:t>
      </w:r>
      <w:r w:rsidR="00173D2A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A741CB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1</w:t>
      </w:r>
      <w:r w:rsidRPr="00B6309D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   </w:t>
      </w:r>
      <w:r w:rsidRPr="0064192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ท่าอากาศยาน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411974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411974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41197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41197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41197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41197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65172E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</w:p>
    <w:p w14:paraId="33FCD6C0" w14:textId="18A60CE8" w:rsidR="00272C79" w:rsidRPr="0061373A" w:rsidRDefault="001F685B" w:rsidP="007C11E5">
      <w:pPr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2</w:t>
      </w:r>
      <w:r w:rsidR="00C123B8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D6686E" w:rsidRPr="0061373A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27475F" w:rsidRPr="0061373A">
        <w:rPr>
          <w:rFonts w:asciiTheme="majorBidi" w:hAnsiTheme="majorBidi" w:cstheme="majorBidi"/>
          <w:color w:val="0000FF"/>
          <w:sz w:val="32"/>
          <w:szCs w:val="32"/>
          <w:u w:val="single"/>
        </w:rPr>
        <w:t>30</w:t>
      </w:r>
      <w:r w:rsidR="00272C79" w:rsidRPr="006137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456982" w:rsidRPr="0061373A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272C79" w:rsidRPr="006137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สมาชิกทุกท่านพร้อมกัน ณ ท่าอากาศยาน</w:t>
      </w:r>
      <w:r w:rsidR="00272C79" w:rsidRPr="006137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สุวรรณภูมิ</w:t>
      </w:r>
      <w:r w:rsidR="00272C79" w:rsidRPr="006137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272C79" w:rsidRPr="006137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ผู้โดยสารขาออกระหว่างประเทศ</w:t>
      </w:r>
      <w:r w:rsidR="00272C79" w:rsidRPr="006137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br/>
      </w:r>
      <w:r w:rsidR="00272C79" w:rsidRPr="0061373A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เคาน์เตอร์สายการบิน</w:t>
      </w:r>
      <w:r w:rsidR="00C123B8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ไทย แอร์เวย์</w:t>
      </w:r>
      <w:r w:rsidR="00A741CB" w:rsidRPr="0061373A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 </w:t>
      </w:r>
      <w:r w:rsidR="00D0156C" w:rsidRPr="0061373A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ประตูทางเข้า </w:t>
      </w:r>
      <w:r w:rsidR="00D0156C" w:rsidRPr="0061373A">
        <w:rPr>
          <w:rFonts w:asciiTheme="majorBidi" w:hAnsiTheme="majorBidi"/>
          <w:color w:val="0000FF"/>
          <w:sz w:val="32"/>
          <w:szCs w:val="32"/>
          <w:u w:val="single"/>
        </w:rPr>
        <w:t xml:space="preserve">10 </w:t>
      </w:r>
      <w:r w:rsidR="00A741CB" w:rsidRPr="0061373A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เคาน์เตอร์ </w:t>
      </w:r>
      <w:r w:rsidR="004E2ADF">
        <w:rPr>
          <w:rFonts w:asciiTheme="majorBidi" w:hAnsiTheme="majorBidi"/>
          <w:color w:val="0000FF"/>
          <w:sz w:val="32"/>
          <w:szCs w:val="32"/>
          <w:u w:val="single"/>
        </w:rPr>
        <w:t>H/J</w:t>
      </w:r>
      <w:r w:rsidR="00A741CB" w:rsidRPr="0061373A">
        <w:rPr>
          <w:rFonts w:asciiTheme="majorBidi" w:hAnsiTheme="majorBidi"/>
          <w:color w:val="0000FF"/>
          <w:sz w:val="32"/>
          <w:szCs w:val="32"/>
          <w:u w:val="single"/>
        </w:rPr>
        <w:t xml:space="preserve"> </w:t>
      </w:r>
      <w:r w:rsidR="00C771FC" w:rsidRPr="0061373A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โดยมีเจ้าหน้าที่ของบริษัทฯ คอยอำนวยความสะดวกและดูแลเรื่องสัมภาระพร้อมบัตรที่นั่ง</w:t>
      </w:r>
    </w:p>
    <w:p w14:paraId="05C76409" w14:textId="51B8FA35" w:rsidR="00734382" w:rsidRDefault="00272C79" w:rsidP="00483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64192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 w:rsidR="0038324D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ที่สอง</w:t>
      </w:r>
      <w:r w:rsidR="008F1851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 w:rsidR="00A741CB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(2</w:t>
      </w:r>
      <w:r w:rsidRPr="00B6309D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 w:rsidR="00A741C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4840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73438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อิสตัน</w:t>
      </w:r>
      <w:proofErr w:type="spellStart"/>
      <w:r w:rsidR="0073438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บลู</w:t>
      </w:r>
      <w:proofErr w:type="spellEnd"/>
      <w:r w:rsidR="0073438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73438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ชานัคคา</w:t>
      </w:r>
      <w:proofErr w:type="spellStart"/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ทรอย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ม้าไม้เมืองทรอย</w:t>
      </w:r>
      <w:r w:rsidR="0026354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E3582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3582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ไอยวาริค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D557068" w14:textId="77777777" w:rsidR="00C123B8" w:rsidRPr="0061373A" w:rsidRDefault="00C123B8" w:rsidP="007C11E5">
      <w:pPr>
        <w:tabs>
          <w:tab w:val="left" w:pos="851"/>
          <w:tab w:val="left" w:pos="1134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 xml:space="preserve">00.45 </w:t>
      </w:r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ออกเดินทางสู่</w:t>
      </w:r>
      <w:r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เมืองอิสตัน</w:t>
      </w:r>
      <w:proofErr w:type="spellStart"/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บลู</w:t>
      </w:r>
      <w:proofErr w:type="spellEnd"/>
      <w:r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โดยสายการบิน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 แอร์เวย์</w:t>
      </w:r>
      <w:r w:rsidRPr="0061373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เที่ยวบินที่</w:t>
      </w:r>
      <w:r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61373A">
        <w:rPr>
          <w:rFonts w:ascii="Angsana New" w:hAnsi="Angsana New"/>
          <w:color w:val="0000FF"/>
          <w:sz w:val="32"/>
          <w:szCs w:val="32"/>
          <w:u w:val="single"/>
        </w:rPr>
        <w:t>T</w:t>
      </w:r>
      <w:r>
        <w:rPr>
          <w:rFonts w:ascii="Angsana New" w:hAnsi="Angsana New"/>
          <w:color w:val="0000FF"/>
          <w:sz w:val="32"/>
          <w:szCs w:val="32"/>
          <w:u w:val="single"/>
        </w:rPr>
        <w:t>G 900</w:t>
      </w:r>
    </w:p>
    <w:p w14:paraId="61C61607" w14:textId="77777777" w:rsidR="00D6686E" w:rsidRPr="0061373A" w:rsidRDefault="007E3417" w:rsidP="007C11E5">
      <w:pPr>
        <w:shd w:val="clear" w:color="auto" w:fill="FFFFFF" w:themeFill="background1"/>
        <w:tabs>
          <w:tab w:val="left" w:pos="851"/>
        </w:tabs>
        <w:ind w:left="851" w:hanging="851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C123B8">
        <w:rPr>
          <w:rFonts w:ascii="Angsana New" w:hAnsi="Angsana New"/>
          <w:color w:val="0000FF"/>
          <w:sz w:val="32"/>
          <w:szCs w:val="32"/>
          <w:u w:val="single"/>
        </w:rPr>
        <w:t>6.05</w:t>
      </w:r>
      <w:r w:rsidR="00272C79" w:rsidRPr="0061373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272C79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734382"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94102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 </w:t>
      </w:r>
      <w:r w:rsidR="00272C79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</w:t>
      </w:r>
      <w:r w:rsidR="00366D67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งถึง</w:t>
      </w:r>
      <w:r w:rsidR="008B2B2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366D67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ท่าอากาศยานอิสตัน</w:t>
      </w:r>
      <w:proofErr w:type="spellStart"/>
      <w:r w:rsidR="00366D67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บลู</w:t>
      </w:r>
      <w:proofErr w:type="spellEnd"/>
      <w:r w:rsidR="00366D67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D6686E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หลังผ่านพิธีการตรวจคนเข้า</w:t>
      </w:r>
      <w:r w:rsidR="00D6686E"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D6686E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="00D6686E" w:rsidRPr="0061373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D6686E" w:rsidRPr="0061373A">
        <w:rPr>
          <w:rFonts w:ascii="Angsana New" w:hAnsi="Angsana New" w:hint="cs"/>
          <w:color w:val="0000FF"/>
          <w:sz w:val="32"/>
          <w:szCs w:val="32"/>
          <w:u w:val="single"/>
          <w:cs/>
        </w:rPr>
        <w:t>และด่านศุลกากรเรียบร้อยแล้ว</w:t>
      </w:r>
    </w:p>
    <w:p w14:paraId="0747F8FE" w14:textId="65B724C5" w:rsidR="005A652F" w:rsidRDefault="006D5107" w:rsidP="007C11E5">
      <w:pPr>
        <w:ind w:left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0DF94D2A" wp14:editId="353D817B">
            <wp:simplePos x="0" y="0"/>
            <wp:positionH relativeFrom="column">
              <wp:posOffset>2996565</wp:posOffset>
            </wp:positionH>
            <wp:positionV relativeFrom="paragraph">
              <wp:posOffset>294125</wp:posOffset>
            </wp:positionV>
            <wp:extent cx="3655060" cy="2233295"/>
            <wp:effectExtent l="0" t="0" r="2540" b="1905"/>
            <wp:wrapTight wrapText="bothSides">
              <wp:wrapPolygon edited="0">
                <wp:start x="0" y="0"/>
                <wp:lineTo x="0" y="21496"/>
                <wp:lineTo x="21540" y="21496"/>
                <wp:lineTo x="21540" y="0"/>
                <wp:lineTo x="0" y="0"/>
              </wp:wrapPolygon>
            </wp:wrapTight>
            <wp:docPr id="203597736" name="Picture 3" descr="A large stone castle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7736" name="Picture 3" descr="A large stone castle next to a body of water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609" w:rsidRPr="001E5609">
        <w:rPr>
          <w:rFonts w:ascii="Angsana New" w:hAnsi="Angsana New" w:hint="cs"/>
          <w:sz w:val="32"/>
          <w:szCs w:val="32"/>
          <w:highlight w:val="yellow"/>
          <w:u w:val="single"/>
          <w:cs/>
        </w:rPr>
        <w:t>นำท่าน</w:t>
      </w:r>
      <w:r w:rsidR="00F140EE" w:rsidRPr="001E5609">
        <w:rPr>
          <w:rFonts w:ascii="Angsana New" w:hAnsi="Angsana New" w:hint="cs"/>
          <w:sz w:val="32"/>
          <w:szCs w:val="32"/>
          <w:highlight w:val="yellow"/>
          <w:u w:val="single"/>
          <w:cs/>
        </w:rPr>
        <w:t>ออก</w:t>
      </w:r>
      <w:r w:rsidR="00702B13" w:rsidRPr="001E5609">
        <w:rPr>
          <w:rFonts w:ascii="Angsana New" w:hAnsi="Angsana New" w:hint="cs"/>
          <w:sz w:val="32"/>
          <w:szCs w:val="32"/>
          <w:highlight w:val="yellow"/>
          <w:u w:val="single"/>
          <w:cs/>
        </w:rPr>
        <w:t>เดินทางสู่</w:t>
      </w:r>
      <w:r w:rsidR="00702B13" w:rsidRPr="001E5609">
        <w:rPr>
          <w:rFonts w:ascii="Angsana New" w:hAnsi="Angsana New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702B13" w:rsidRPr="001E5609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“เมืองชานัคคา</w:t>
      </w:r>
      <w:proofErr w:type="spellStart"/>
      <w:r w:rsidR="00702B13" w:rsidRPr="001E5609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</w:t>
      </w:r>
      <w:proofErr w:type="spellEnd"/>
      <w:r w:rsidR="00702B13" w:rsidRPr="001E5609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่”</w:t>
      </w:r>
      <w:r w:rsidR="00702B13" w:rsidRPr="001E5609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702B13" w:rsidRPr="001E5609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CANAKKALE)</w:t>
      </w:r>
      <w:r w:rsidR="00395D4E" w:rsidRPr="001E560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395D4E" w:rsidRPr="00395D4E">
        <w:rPr>
          <w:rFonts w:ascii="Angsana New" w:hAnsi="Angsana New" w:hint="cs"/>
          <w:sz w:val="32"/>
          <w:szCs w:val="32"/>
          <w:cs/>
        </w:rPr>
        <w:t>ซึ่งมีความสำคัญทางประวัติศาสตร์</w:t>
      </w:r>
      <w:r w:rsidR="00941020">
        <w:rPr>
          <w:rFonts w:ascii="Angsana New" w:hAnsi="Angsana New"/>
          <w:sz w:val="32"/>
          <w:szCs w:val="32"/>
        </w:rPr>
        <w:t xml:space="preserve"> </w:t>
      </w:r>
      <w:r w:rsidR="00941020">
        <w:rPr>
          <w:rFonts w:ascii="Angsana New" w:hAnsi="Angsana New" w:hint="cs"/>
          <w:sz w:val="32"/>
          <w:szCs w:val="32"/>
          <w:cs/>
        </w:rPr>
        <w:t xml:space="preserve">เดิมมีชื่อว่า “โบกาซี” </w:t>
      </w:r>
      <w:r w:rsidR="00941020">
        <w:rPr>
          <w:rFonts w:ascii="Angsana New" w:hAnsi="Angsana New"/>
          <w:sz w:val="32"/>
          <w:szCs w:val="32"/>
        </w:rPr>
        <w:t xml:space="preserve">(BOGAZI) </w:t>
      </w:r>
      <w:r w:rsidR="00941020">
        <w:rPr>
          <w:rFonts w:ascii="Angsana New" w:hAnsi="Angsana New" w:hint="cs"/>
          <w:sz w:val="32"/>
          <w:szCs w:val="32"/>
          <w:cs/>
        </w:rPr>
        <w:t>หรือ เฮล</w:t>
      </w:r>
      <w:proofErr w:type="spellStart"/>
      <w:r w:rsidR="00941020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941020">
        <w:rPr>
          <w:rFonts w:ascii="Angsana New" w:hAnsi="Angsana New" w:hint="cs"/>
          <w:sz w:val="32"/>
          <w:szCs w:val="32"/>
          <w:cs/>
        </w:rPr>
        <w:t>สปอน</w:t>
      </w:r>
      <w:proofErr w:type="spellStart"/>
      <w:r w:rsidR="00941020">
        <w:rPr>
          <w:rFonts w:ascii="Angsana New" w:hAnsi="Angsana New" w:hint="cs"/>
          <w:sz w:val="32"/>
          <w:szCs w:val="32"/>
          <w:cs/>
        </w:rPr>
        <w:t>ต์</w:t>
      </w:r>
      <w:proofErr w:type="spellEnd"/>
      <w:r w:rsidR="00941020">
        <w:rPr>
          <w:rFonts w:ascii="Angsana New" w:hAnsi="Angsana New" w:hint="cs"/>
          <w:sz w:val="32"/>
          <w:szCs w:val="32"/>
          <w:cs/>
        </w:rPr>
        <w:t xml:space="preserve"> </w:t>
      </w:r>
      <w:r w:rsidR="00941020">
        <w:rPr>
          <w:rFonts w:ascii="Angsana New" w:hAnsi="Angsana New"/>
          <w:sz w:val="32"/>
          <w:szCs w:val="32"/>
        </w:rPr>
        <w:t>(HELLESPONT)</w:t>
      </w:r>
      <w:r w:rsidR="00395D4E">
        <w:rPr>
          <w:rFonts w:ascii="Angsana New" w:hAnsi="Angsana New" w:hint="cs"/>
          <w:sz w:val="32"/>
          <w:szCs w:val="32"/>
          <w:cs/>
        </w:rPr>
        <w:t xml:space="preserve"> ตั้งอยู่บนจุดแคบที่สุดของช่องแคบ</w:t>
      </w:r>
      <w:proofErr w:type="spellStart"/>
      <w:r w:rsidR="00395D4E">
        <w:rPr>
          <w:rFonts w:ascii="Angsana New" w:hAnsi="Angsana New" w:hint="cs"/>
          <w:sz w:val="32"/>
          <w:szCs w:val="32"/>
          <w:cs/>
        </w:rPr>
        <w:t>ดาร</w:t>
      </w:r>
      <w:proofErr w:type="spellEnd"/>
      <w:r w:rsidR="00395D4E">
        <w:rPr>
          <w:rFonts w:ascii="Angsana New" w:hAnsi="Angsana New" w:hint="cs"/>
          <w:sz w:val="32"/>
          <w:szCs w:val="32"/>
          <w:cs/>
        </w:rPr>
        <w:t>์ดา</w:t>
      </w:r>
      <w:proofErr w:type="spellStart"/>
      <w:r w:rsidR="00395D4E">
        <w:rPr>
          <w:rFonts w:ascii="Angsana New" w:hAnsi="Angsana New" w:hint="cs"/>
          <w:sz w:val="32"/>
          <w:szCs w:val="32"/>
          <w:cs/>
        </w:rPr>
        <w:t>แนลส์</w:t>
      </w:r>
      <w:proofErr w:type="spellEnd"/>
      <w:r w:rsidR="00941020">
        <w:rPr>
          <w:rFonts w:ascii="Angsana New" w:hAnsi="Angsana New" w:hint="cs"/>
          <w:sz w:val="32"/>
          <w:szCs w:val="32"/>
          <w:cs/>
        </w:rPr>
        <w:t>ใกล้กับแหลมเกลิโบลูบนฝั่งของ</w:t>
      </w:r>
      <w:r w:rsidR="00702B13" w:rsidRPr="00FA57D1">
        <w:rPr>
          <w:rFonts w:ascii="Angsana New" w:hAnsi="Angsana New" w:hint="cs"/>
          <w:sz w:val="32"/>
          <w:szCs w:val="32"/>
          <w:cs/>
        </w:rPr>
        <w:t>ทะเลมาร์มาร่าและติดกับทะเลอีเจียน</w:t>
      </w:r>
      <w:r w:rsidR="00702B13" w:rsidRPr="00FA57D1">
        <w:rPr>
          <w:rFonts w:ascii="Angsana New" w:hAnsi="Angsana New"/>
          <w:sz w:val="32"/>
          <w:szCs w:val="32"/>
          <w:cs/>
        </w:rPr>
        <w:t xml:space="preserve"> </w:t>
      </w:r>
      <w:r w:rsidR="00395D4E">
        <w:rPr>
          <w:rFonts w:ascii="Angsana New" w:hAnsi="Angsana New" w:hint="cs"/>
          <w:sz w:val="32"/>
          <w:szCs w:val="32"/>
          <w:cs/>
        </w:rPr>
        <w:t>โดย</w:t>
      </w:r>
      <w:r w:rsidR="00702B13" w:rsidRPr="00FA57D1">
        <w:rPr>
          <w:rFonts w:ascii="Angsana New" w:hAnsi="Angsana New" w:hint="cs"/>
          <w:sz w:val="32"/>
          <w:szCs w:val="32"/>
          <w:cs/>
        </w:rPr>
        <w:t>มีชื่อเสียงในด้านการท่องเที่ยว</w:t>
      </w:r>
      <w:r w:rsidR="00702B13" w:rsidRPr="00FA57D1">
        <w:rPr>
          <w:rFonts w:ascii="Angsana New" w:hAnsi="Angsana New"/>
          <w:sz w:val="32"/>
          <w:szCs w:val="32"/>
          <w:cs/>
        </w:rPr>
        <w:t xml:space="preserve"> </w:t>
      </w:r>
      <w:r w:rsidR="00395D4E">
        <w:rPr>
          <w:rFonts w:ascii="Angsana New" w:hAnsi="Angsana New" w:hint="cs"/>
          <w:sz w:val="32"/>
          <w:szCs w:val="32"/>
          <w:cs/>
        </w:rPr>
        <w:t>เนื่องจาก</w:t>
      </w:r>
      <w:r w:rsidR="00702B13" w:rsidRPr="00FA57D1">
        <w:rPr>
          <w:rFonts w:ascii="Angsana New" w:hAnsi="Angsana New" w:hint="cs"/>
          <w:sz w:val="32"/>
          <w:szCs w:val="32"/>
          <w:cs/>
        </w:rPr>
        <w:t>มีซากโบราณสถานที่ถูกสร้างขึ้นในสมัยโรมันหลายแห่ง</w:t>
      </w:r>
      <w:r w:rsidR="007A2B70">
        <w:rPr>
          <w:rFonts w:ascii="Angsana New" w:hAnsi="Angsana New" w:hint="cs"/>
          <w:sz w:val="32"/>
          <w:szCs w:val="32"/>
          <w:cs/>
        </w:rPr>
        <w:t xml:space="preserve"> </w:t>
      </w:r>
      <w:r w:rsidR="004479C9">
        <w:rPr>
          <w:rFonts w:ascii="Angsana New" w:hAnsi="Angsana New" w:hint="cs"/>
          <w:sz w:val="32"/>
          <w:szCs w:val="32"/>
          <w:cs/>
        </w:rPr>
        <w:t>ชมความสวยงามของช่องแคบคา</w:t>
      </w:r>
      <w:proofErr w:type="spellStart"/>
      <w:r w:rsidR="004479C9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4479C9">
        <w:rPr>
          <w:rFonts w:ascii="Angsana New" w:hAnsi="Angsana New" w:hint="cs"/>
          <w:sz w:val="32"/>
          <w:szCs w:val="32"/>
          <w:cs/>
        </w:rPr>
        <w:t>ดา</w:t>
      </w:r>
      <w:proofErr w:type="spellStart"/>
      <w:r w:rsidR="004479C9">
        <w:rPr>
          <w:rFonts w:ascii="Angsana New" w:hAnsi="Angsana New" w:hint="cs"/>
          <w:sz w:val="32"/>
          <w:szCs w:val="32"/>
          <w:cs/>
        </w:rPr>
        <w:t>แนลส์</w:t>
      </w:r>
      <w:proofErr w:type="spellEnd"/>
      <w:r w:rsidR="004479C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6F27D1B5" w14:textId="77777777" w:rsidR="005A652F" w:rsidRDefault="005A652F" w:rsidP="007C11E5">
      <w:pPr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668A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1668A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5A4F7C0" w14:textId="7367C503" w:rsidR="0057698A" w:rsidRDefault="007A7322" w:rsidP="00BC4ACF">
      <w:pPr>
        <w:ind w:left="851" w:hanging="851"/>
        <w:jc w:val="thaiDistribute"/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</w:pPr>
      <w:r>
        <w:rPr>
          <w:rFonts w:asciiTheme="majorBidi" w:hAnsiTheme="majorBidi" w:cstheme="majorBidi" w:hint="cs"/>
          <w:noProof/>
          <w:spacing w:val="5"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643904" behindDoc="0" locked="0" layoutInCell="1" allowOverlap="1" wp14:anchorId="6A2BECDC" wp14:editId="791D6F1A">
            <wp:simplePos x="0" y="0"/>
            <wp:positionH relativeFrom="column">
              <wp:posOffset>3054985</wp:posOffset>
            </wp:positionH>
            <wp:positionV relativeFrom="paragraph">
              <wp:posOffset>1105535</wp:posOffset>
            </wp:positionV>
            <wp:extent cx="3590925" cy="2437765"/>
            <wp:effectExtent l="0" t="0" r="9525" b="63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48631003 Wooden Horse view in Canakkale, Turkey ----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52F" w:rsidRPr="00BC4AC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5A652F" w:rsidRPr="00BC4AC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702B13" w:rsidRPr="00BC4ACF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นำท่าน</w:t>
      </w:r>
      <w:r w:rsidR="00BC4ACF" w:rsidRPr="00BC4ACF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เข้า</w:t>
      </w:r>
      <w:r w:rsidR="00E07681" w:rsidRPr="00BC4ACF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ชม</w:t>
      </w:r>
      <w:r w:rsidR="00702B13" w:rsidRPr="00BC4ACF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“เมือง</w:t>
      </w:r>
      <w:r w:rsidR="00BC4ACF" w:rsidRPr="00BC4ACF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โบราณ</w:t>
      </w:r>
      <w:r w:rsidR="00702B13" w:rsidRPr="00BC4ACF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ทรอย” (</w:t>
      </w:r>
      <w:r w:rsidR="00702B13" w:rsidRPr="00BC4ACF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lang w:eastAsia="en-US"/>
        </w:rPr>
        <w:t xml:space="preserve">TROY) </w:t>
      </w:r>
      <w:r w:rsidR="00702B13" w:rsidRPr="00BC4ACF">
        <w:rPr>
          <w:rFonts w:asciiTheme="majorBidi" w:hAnsiTheme="majorBidi" w:cstheme="majorBidi" w:hint="cs"/>
          <w:b/>
          <w:bCs/>
          <w:color w:val="3333FF"/>
          <w:spacing w:val="5"/>
          <w:sz w:val="34"/>
          <w:szCs w:val="34"/>
          <w:highlight w:val="yellow"/>
          <w:u w:val="single"/>
          <w:shd w:val="clear" w:color="auto" w:fill="FFFFFF"/>
          <w:cs/>
        </w:rPr>
        <w:t>ปัจจุบันกรุงทรอย</w:t>
      </w:r>
      <w:r w:rsidR="00BC4ACF" w:rsidRPr="00BC4ACF">
        <w:rPr>
          <w:rFonts w:asciiTheme="majorBidi" w:hAnsiTheme="majorBidi" w:cstheme="majorBidi" w:hint="cs"/>
          <w:b/>
          <w:bCs/>
          <w:color w:val="3333FF"/>
          <w:spacing w:val="5"/>
          <w:sz w:val="34"/>
          <w:szCs w:val="34"/>
          <w:highlight w:val="yellow"/>
          <w:u w:val="single"/>
          <w:shd w:val="clear" w:color="auto" w:fill="FFFFFF"/>
          <w:cs/>
        </w:rPr>
        <w:t>(รวมค่าเข้าชม)</w:t>
      </w:r>
      <w:r w:rsidR="00702B13" w:rsidRPr="00BC4ACF">
        <w:rPr>
          <w:rFonts w:asciiTheme="majorBidi" w:hAnsiTheme="majorBidi" w:cstheme="majorBidi"/>
          <w:color w:val="3333FF"/>
          <w:spacing w:val="5"/>
          <w:sz w:val="32"/>
          <w:szCs w:val="32"/>
          <w:shd w:val="clear" w:color="auto" w:fill="FFFFFF"/>
        </w:rPr>
        <w:t xml:space="preserve"> </w:t>
      </w:r>
      <w:r w:rsidR="00702B13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ได้ตั้งอยู่ในเมืองชานัคคา</w:t>
      </w:r>
      <w:proofErr w:type="spellStart"/>
      <w:r w:rsidR="00702B13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เล</w:t>
      </w:r>
      <w:proofErr w:type="spellEnd"/>
      <w:r w:rsidR="00702B13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่ ซึ่ง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ได้มีการขุดค้นซากกรุงทรอย</w:t>
      </w:r>
      <w:r w:rsidR="0057698A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 xml:space="preserve">ที่มีประวัติศาสตร์ยาวนานกว่า </w:t>
      </w:r>
      <w:r w:rsidR="0057698A">
        <w:rPr>
          <w:rFonts w:asciiTheme="majorBidi" w:hAnsiTheme="majorBidi"/>
          <w:spacing w:val="5"/>
          <w:sz w:val="32"/>
          <w:szCs w:val="32"/>
          <w:shd w:val="clear" w:color="auto" w:fill="FFFFFF"/>
        </w:rPr>
        <w:t xml:space="preserve">4,000 </w:t>
      </w:r>
      <w:r w:rsidR="0057698A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 xml:space="preserve">ปีซึ่งเป็นแหล่งโบราณคดีที่มีชื่อเสียงแห่งหนึ่งของโลก 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โดยนักโบราณคดีชาวเยอรมันชื่อเฮนริค</w:t>
      </w:r>
      <w:r w:rsidR="00702B13" w:rsidRPr="003D6E9D">
        <w:rPr>
          <w:rFonts w:asciiTheme="majorBidi" w:hAnsiTheme="majorBidi"/>
          <w:spacing w:val="5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ชไล</w:t>
      </w:r>
      <w:proofErr w:type="spellEnd"/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แมน</w:t>
      </w:r>
      <w:proofErr w:type="spellStart"/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น์</w:t>
      </w:r>
      <w:proofErr w:type="spellEnd"/>
      <w:r w:rsidR="0057698A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57698A">
        <w:rPr>
          <w:rFonts w:asciiTheme="majorBidi" w:hAnsiTheme="majorBidi"/>
          <w:spacing w:val="5"/>
          <w:sz w:val="32"/>
          <w:szCs w:val="32"/>
          <w:shd w:val="clear" w:color="auto" w:fill="FFFFFF"/>
        </w:rPr>
        <w:t>(HEINRICH SCHLIEMANN)</w:t>
      </w:r>
      <w:r w:rsidR="00702B13" w:rsidRPr="003D6E9D">
        <w:rPr>
          <w:rFonts w:asciiTheme="majorBidi" w:hAnsiTheme="majorBidi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ในปี</w:t>
      </w:r>
      <w:r w:rsidR="00702B13" w:rsidRPr="003D6E9D">
        <w:rPr>
          <w:rFonts w:asciiTheme="majorBidi" w:hAnsiTheme="majorBidi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 xml:space="preserve">1870 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ปัจจุบันเหลือเพียงซากที่ทับถมซ้อนกันถึง</w:t>
      </w:r>
      <w:r w:rsidR="00702B13" w:rsidRPr="003D6E9D">
        <w:rPr>
          <w:rFonts w:asciiTheme="majorBidi" w:hAnsiTheme="majorBidi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 xml:space="preserve">9 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ชั้น</w:t>
      </w:r>
      <w:r w:rsidR="00702B13" w:rsidRPr="003D6E9D">
        <w:rPr>
          <w:rFonts w:asciiTheme="majorBidi" w:hAnsiTheme="majorBidi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3D6E9D">
        <w:rPr>
          <w:rFonts w:asciiTheme="majorBidi" w:hAnsiTheme="majorBidi" w:hint="cs"/>
          <w:spacing w:val="5"/>
          <w:sz w:val="32"/>
          <w:szCs w:val="32"/>
          <w:shd w:val="clear" w:color="auto" w:fill="FFFFFF"/>
          <w:cs/>
        </w:rPr>
        <w:t>และอนุสรณ์อันยิ่งใหญ่อย่างม้าไม้เมืองทรอย</w:t>
      </w:r>
      <w:r w:rsidR="00702B13" w:rsidRPr="00D3598C">
        <w:rPr>
          <w:rFonts w:asciiTheme="majorBidi" w:hAnsiTheme="majorBidi" w:cstheme="majorBidi"/>
          <w:b/>
          <w:bCs/>
          <w:spacing w:val="5"/>
          <w:sz w:val="32"/>
          <w:szCs w:val="32"/>
          <w:shd w:val="clear" w:color="auto" w:fill="FFFFFF"/>
        </w:rPr>
        <w:t> </w:t>
      </w:r>
      <w:r w:rsidR="00702B13" w:rsidRPr="005A652F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นำ</w:t>
      </w:r>
      <w:r w:rsidR="00702B13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ชม</w:t>
      </w:r>
      <w:r w:rsidR="00702B13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 xml:space="preserve">  </w:t>
      </w:r>
      <w:r w:rsidR="007A4DE8" w:rsidRPr="007A4DE8">
        <w:rPr>
          <w:rFonts w:asciiTheme="majorBidi" w:hAnsiTheme="majorBidi" w:cstheme="majorBidi" w:hint="cs"/>
          <w:b/>
          <w:bCs/>
          <w:color w:val="0000FF"/>
          <w:spacing w:val="5"/>
          <w:sz w:val="32"/>
          <w:szCs w:val="32"/>
          <w:shd w:val="clear" w:color="auto" w:fill="FFFFFF"/>
          <w:cs/>
        </w:rPr>
        <w:t>“</w:t>
      </w:r>
      <w:r w:rsidR="00702B13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ม้าไม้จำลองเมืองทรอย</w:t>
      </w:r>
      <w:r w:rsidR="007A4DE8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” ที่ชื่อว่า “ม้าไม้</w:t>
      </w:r>
      <w:r w:rsid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โ</w:t>
      </w:r>
      <w:r w:rsidR="007A4DE8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ทรจัน”</w:t>
      </w:r>
      <w:r w:rsidR="00702B13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ซึ่งเปรียบเสมือนสัญลักษณ์อันชาญฉลาดด้านกลศึกของนักรบโบราณซึ่งเป็นสาเหตุที่ทำให้กรุงทรอยแตก</w:t>
      </w:r>
      <w:r w:rsidR="00E07681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702B13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สงครามม้าไม้</w:t>
      </w:r>
      <w:r w:rsidR="00702B13" w:rsidRPr="007A4DE8">
        <w:rPr>
          <w:rFonts w:asciiTheme="majorBidi" w:hAnsiTheme="majorBidi" w:cstheme="majorBidi"/>
          <w:color w:val="0000FF"/>
          <w:spacing w:val="5"/>
          <w:sz w:val="32"/>
          <w:szCs w:val="32"/>
          <w:shd w:val="clear" w:color="auto" w:fill="FFFFFF"/>
        </w:rPr>
        <w:t> 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เป็นสงครามที่สำคัญตำนานของกรีกและเป็นสงครามระหว่างกองทัพของชาวกรีกและกรุงทรอยหลังจากสู้รบกันเป็นเวลาสิบปี กองทัพกรีกก็ได้คิดแผนการที่จะตีกรุงทรอย โดยการสร้างม้าไม้จำลองขนาดยักษ์ที่เรียกว่าม้าไม้เมื</w:t>
      </w:r>
      <w:r w:rsidR="008F1851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อง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ทรอย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> 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โดยทหารกรีกได้เข้าไปซ่อนตัวอยู่ในม้าโทรจันแล้วก็ทำการเข็นไปไว้หน้ากรุงทรอยเหมือนเป็นของขวัญและสัญลักษณ์ว่าชาวกรีกยอมแพ้สงครามและได้ถอยทัพออกห่างจากเมืองทรอย ชาวทรอยเมื่อเห็นม้า</w:t>
      </w:r>
      <w:r w:rsidR="00702B13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lastRenderedPageBreak/>
        <w:t>โทรจันก็ต่างยินดีว่ากองทัพกรีกได้ถอยทัพไปแล้วก็ทำการเข็นม้าโทรจันเข้ามาในเมืองแล้วทำการเฉลิมฉลองเป็นการใหญ่เมื่อชาวทรอยนอนหลับกันหมด ทหารกรีกที่ซ่อนตัวอยู่ก็ออกมาจากม้าโทรจันแล้วทำการเปิดประตูเมืองให้กองทัพกรีกเข้ามาในเมืองแล้วก็สามารถยึดเมืองทรอยได้ ก่อนที่จะทำการเผาเมืองทรอยทิ้ง</w:t>
      </w:r>
      <w:r w:rsidR="00702B13" w:rsidRPr="00D91C16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  <w:r w:rsidR="000A242E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>ได้เวลาอันสมควร นำท่าน</w:t>
      </w:r>
      <w:r w:rsidR="00874E99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เดินทางสู่ </w:t>
      </w:r>
      <w:r w:rsidR="00874E99" w:rsidRPr="007A4DE8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>“</w:t>
      </w:r>
      <w:r w:rsidR="007A4DE8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>เมือง</w:t>
      </w:r>
      <w:r w:rsidR="00874E99" w:rsidRPr="007A4DE8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>ไอยวาริค”</w:t>
      </w:r>
    </w:p>
    <w:p w14:paraId="04C16947" w14:textId="77777777" w:rsidR="00874E99" w:rsidRPr="007A4DE8" w:rsidRDefault="00874E99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A4DE8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1679BB"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</w:t>
      </w: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 ณ ห้องอาหารของโรงแรม</w:t>
      </w:r>
      <w:r w:rsidRPr="007A4DE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058AE864" w14:textId="77777777" w:rsidR="009C3E10" w:rsidRPr="002A0399" w:rsidRDefault="009C3E10" w:rsidP="009C3E1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Double Tree by Hilton </w:t>
      </w:r>
      <w:proofErr w:type="spellStart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Canakkale</w:t>
      </w:r>
      <w:proofErr w:type="spellEnd"/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63571FE" w14:textId="77777777" w:rsidR="00BE08DD" w:rsidRPr="00BE08DD" w:rsidRDefault="00874E99" w:rsidP="00BE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สาม</w:t>
      </w:r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3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 w:rsid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ไอยวาริค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เอ</w:t>
      </w:r>
      <w:proofErr w:type="spellStart"/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เฟซุส</w:t>
      </w:r>
      <w:proofErr w:type="spellEnd"/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17E2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เมืองโบราณเอ</w:t>
      </w:r>
      <w:proofErr w:type="spellStart"/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เฟซุส</w:t>
      </w:r>
      <w:proofErr w:type="spellEnd"/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E08DD" w:rsidRPr="00BE08D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BE08DD" w:rsidRPr="00BE08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บ้านพระแม่มาเรีย</w:t>
      </w:r>
      <w:r w:rsidR="00BE08DD" w:rsidRPr="00BE08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AD0F076" w14:textId="156C4CD7" w:rsidR="00874E99" w:rsidRPr="00641921" w:rsidRDefault="00BE08DD" w:rsidP="00BE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BE08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หมู่บ้านซิริน</w:t>
      </w:r>
      <w:proofErr w:type="spellStart"/>
      <w:r w:rsidRPr="00BE08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เช่</w:t>
      </w:r>
      <w:proofErr w:type="spellEnd"/>
      <w:r w:rsidRPr="00BE08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BE08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หมู่บ้านกรีก</w:t>
      </w:r>
      <w:r w:rsidRPr="00BE08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BE08DD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</w:t>
      </w:r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โรงงานเครื่องห</w:t>
      </w:r>
      <w:r w:rsidR="00BE4E40" w:rsidRPr="002A0399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>นั</w:t>
      </w:r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ง</w:t>
      </w:r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คูซาดา</w:t>
      </w:r>
      <w:proofErr w:type="spellStart"/>
      <w:r w:rsidR="00BE4E4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CA5AF44" w14:textId="77777777" w:rsidR="00874E99" w:rsidRPr="007A4DE8" w:rsidRDefault="00874E99" w:rsidP="007C11E5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1679BB"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</w:t>
      </w: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7A4DE8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A4DE8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A4DE8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37DEE3F7" w14:textId="77777777" w:rsidR="00C211B0" w:rsidRDefault="009C475A" w:rsidP="00BC4ACF">
      <w:pPr>
        <w:tabs>
          <w:tab w:val="left" w:pos="851"/>
        </w:tabs>
        <w:ind w:left="851"/>
        <w:rPr>
          <w:rFonts w:asciiTheme="majorBidi" w:hAnsi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0629DE10" wp14:editId="139D0A8D">
                <wp:simplePos x="0" y="0"/>
                <wp:positionH relativeFrom="margin">
                  <wp:align>left</wp:align>
                </wp:positionH>
                <wp:positionV relativeFrom="paragraph">
                  <wp:posOffset>2018030</wp:posOffset>
                </wp:positionV>
                <wp:extent cx="6619240" cy="4674235"/>
                <wp:effectExtent l="0" t="0" r="0" b="0"/>
                <wp:wrapTight wrapText="bothSides">
                  <wp:wrapPolygon edited="0">
                    <wp:start x="0" y="0"/>
                    <wp:lineTo x="0" y="21480"/>
                    <wp:lineTo x="21509" y="21480"/>
                    <wp:lineTo x="21509" y="0"/>
                    <wp:lineTo x="0" y="0"/>
                  </wp:wrapPolygon>
                </wp:wrapTight>
                <wp:docPr id="210205479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240" cy="4674235"/>
                          <a:chOff x="0" y="0"/>
                          <a:chExt cx="5875683" cy="4150167"/>
                        </a:xfrm>
                      </wpg:grpSpPr>
                      <wpg:grpSp>
                        <wpg:cNvPr id="1393407629" name="Group 5"/>
                        <wpg:cNvGrpSpPr/>
                        <wpg:grpSpPr>
                          <a:xfrm>
                            <a:off x="0" y="2083242"/>
                            <a:ext cx="5875020" cy="2066925"/>
                            <a:chOff x="0" y="0"/>
                            <a:chExt cx="5875048" cy="2066925"/>
                          </a:xfrm>
                        </wpg:grpSpPr>
                        <pic:pic xmlns:pic="http://schemas.openxmlformats.org/drawingml/2006/picture">
                          <pic:nvPicPr>
                            <pic:cNvPr id="147274546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00705" cy="2066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87148339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4863" y="0"/>
                              <a:ext cx="2750185" cy="2066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731124334" name="Group 4"/>
                        <wpg:cNvGrpSpPr/>
                        <wpg:grpSpPr>
                          <a:xfrm>
                            <a:off x="0" y="0"/>
                            <a:ext cx="5875683" cy="2070735"/>
                            <a:chOff x="0" y="0"/>
                            <a:chExt cx="5875683" cy="2070735"/>
                          </a:xfrm>
                        </wpg:grpSpPr>
                        <pic:pic xmlns:pic="http://schemas.openxmlformats.org/drawingml/2006/picture">
                          <pic:nvPicPr>
                            <pic:cNvPr id="960132359" name="รูปภาพ 9" descr="D:\OPERATION 2019\NEW PROGRAM\PICTURE\TURKEY\shutterstock_1482255974 CELSUS LIBRARY IN EPHESUS TURKEY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00705" cy="2070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40393175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4863" y="0"/>
                              <a:ext cx="2750820" cy="206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6EDF2" id="Group 6" o:spid="_x0000_s1026" style="position:absolute;margin-left:0;margin-top:158.9pt;width:521.2pt;height:368.05pt;z-index:-251568128;mso-position-horizontal:left;mso-position-horizontal-relative:margin;mso-width-relative:margin;mso-height-relative:margin" coordsize="58756,4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">
                <v:group id="Group 5" o:spid="_x0000_s1027" style="position:absolute;top:20832;width:58750;height:20669" coordsize="58750,2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">
                  <v:shape id="Picture 1" o:spid="_x0000_s1028" type="#_x0000_t75" style="position:absolute;width:3100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">
                    <v:imagedata r:id="rId16" o:title=""/>
                  </v:shape>
                  <v:shape id="Picture 2" o:spid="_x0000_s1029" type="#_x0000_t75" style="position:absolute;left:31248;width:27502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">
                    <v:imagedata r:id="rId17" o:title=""/>
                  </v:shape>
                </v:group>
                <v:group id="Group 4" o:spid="_x0000_s1030" style="position:absolute;width:58756;height:20707" coordsize="58756,2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">
                  <v:shape id="รูปภาพ 9" o:spid="_x0000_s1031" type="#_x0000_t75" style="position:absolute;width:31007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">
                    <v:imagedata r:id="rId18" o:title="shutterstock_1482255974 CELSUS LIBRARY IN EPHESUS TURKEY"/>
                  </v:shape>
                  <v:shape id="Picture 3" o:spid="_x0000_s1032" type="#_x0000_t75" style="position:absolute;left:31248;width:27508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">
                    <v:imagedata r:id="rId19" o:title=""/>
                  </v:shape>
                </v:group>
                <w10:wrap type="tight" anchorx="margin"/>
              </v:group>
            </w:pict>
          </mc:Fallback>
        </mc:AlternateContent>
      </w:r>
      <w:r w:rsidR="006D510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นำท่านออก</w:t>
      </w:r>
      <w:r w:rsidR="00061B0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เดินทางสู่</w:t>
      </w:r>
      <w:r w:rsidR="00876E2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061B05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มหานคร</w:t>
      </w:r>
      <w:r w:rsidR="00395D4E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โบราณ</w:t>
      </w:r>
      <w:r w:rsidR="00061B05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ยุคสมัยกรีกและโรมัน</w:t>
      </w:r>
      <w:r w:rsidR="00395D4E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“เอ</w:t>
      </w:r>
      <w:proofErr w:type="spellStart"/>
      <w:r w:rsidR="00395D4E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เฟซุส</w:t>
      </w:r>
      <w:proofErr w:type="spellEnd"/>
      <w:r w:rsidR="00395D4E" w:rsidRPr="001668A4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”</w:t>
      </w:r>
      <w:r w:rsidR="00876E2B" w:rsidRPr="001668A4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(EPHESUS) </w:t>
      </w:r>
      <w:r w:rsidR="00876E2B" w:rsidRPr="00876E2B"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  <w:t>(</w:t>
      </w:r>
      <w:r w:rsidR="00876E2B" w:rsidRPr="00876E2B">
        <w:rPr>
          <w:rFonts w:asciiTheme="majorBidi" w:hAnsiTheme="majorBidi" w:cstheme="majorBidi" w:hint="cs"/>
          <w:noProof/>
          <w:color w:val="FF0000"/>
          <w:sz w:val="32"/>
          <w:szCs w:val="32"/>
          <w:cs/>
          <w:lang w:eastAsia="en-US"/>
        </w:rPr>
        <w:t xml:space="preserve">ระยะทาง </w:t>
      </w:r>
      <w:r w:rsidR="00876E2B"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  <w:t>18</w:t>
      </w:r>
      <w:r w:rsidR="00BC4ACF"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  <w:t>0</w:t>
      </w:r>
      <w:r w:rsidR="00876E2B" w:rsidRPr="00876E2B"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  <w:t xml:space="preserve"> </w:t>
      </w:r>
      <w:r w:rsidR="00876E2B" w:rsidRPr="00876E2B">
        <w:rPr>
          <w:rFonts w:asciiTheme="majorBidi" w:hAnsiTheme="majorBidi" w:cstheme="majorBidi" w:hint="cs"/>
          <w:noProof/>
          <w:color w:val="FF0000"/>
          <w:sz w:val="32"/>
          <w:szCs w:val="32"/>
          <w:cs/>
          <w:lang w:eastAsia="en-US"/>
        </w:rPr>
        <w:t>กม.</w:t>
      </w:r>
      <w:r w:rsidR="00876E2B" w:rsidRPr="00876E2B">
        <w:rPr>
          <w:rFonts w:asciiTheme="majorBidi" w:hAnsiTheme="majorBidi" w:cstheme="majorBidi"/>
          <w:noProof/>
          <w:color w:val="FF0000"/>
          <w:sz w:val="32"/>
          <w:szCs w:val="32"/>
          <w:lang w:eastAsia="en-US"/>
        </w:rPr>
        <w:t>)</w:t>
      </w:r>
      <w:r w:rsidR="00061B0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โดยมีอายุมากกว่า </w:t>
      </w:r>
      <w:r w:rsidR="00061B05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2,500 </w:t>
      </w:r>
      <w:r w:rsidR="00061B0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ปี ถูกสร้างขึ้นก่อนยุคคริสตกาล</w:t>
      </w:r>
      <w:r w:rsidR="00BC4AC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BC4ACF" w:rsidRPr="00BC4AC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ท่านเข้า</w:t>
      </w:r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เมืองโบราณเอ</w:t>
      </w:r>
      <w:proofErr w:type="spellStart"/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เฟซุส</w:t>
      </w:r>
      <w:proofErr w:type="spellEnd"/>
      <w:r w:rsidR="00667F13" w:rsidRPr="00BC4AC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C4ACF" w:rsidRPr="00BC4ACF">
        <w:rPr>
          <w:rFonts w:asciiTheme="majorBidi" w:hAnsiTheme="majorBidi" w:cstheme="majorBidi" w:hint="cs"/>
          <w:b/>
          <w:bCs/>
          <w:color w:val="3333FF"/>
          <w:spacing w:val="5"/>
          <w:sz w:val="34"/>
          <w:szCs w:val="34"/>
          <w:highlight w:val="yellow"/>
          <w:u w:val="single"/>
          <w:shd w:val="clear" w:color="auto" w:fill="FFFFFF"/>
          <w:cs/>
        </w:rPr>
        <w:t xml:space="preserve"> (รวมค่าเข้าชม)</w:t>
      </w:r>
      <w:r w:rsidR="00BC4ACF" w:rsidRPr="00BC4ACF">
        <w:rPr>
          <w:rFonts w:asciiTheme="majorBidi" w:hAnsiTheme="majorBidi" w:cstheme="majorBidi"/>
          <w:color w:val="3333FF"/>
          <w:spacing w:val="5"/>
          <w:sz w:val="32"/>
          <w:szCs w:val="32"/>
          <w:shd w:val="clear" w:color="auto" w:fill="FFFFFF"/>
        </w:rPr>
        <w:t xml:space="preserve"> </w:t>
      </w:r>
      <w:r w:rsidR="00667F13" w:rsidRPr="00BC4AC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67F13" w:rsidRPr="00D73AAB">
        <w:rPr>
          <w:rFonts w:asciiTheme="majorBidi" w:hAnsiTheme="majorBidi" w:cstheme="majorBidi"/>
          <w:sz w:val="32"/>
          <w:szCs w:val="32"/>
          <w:cs/>
        </w:rPr>
        <w:t>หรือ</w:t>
      </w:r>
      <w:r w:rsidR="00876E2B">
        <w:rPr>
          <w:rFonts w:asciiTheme="majorBidi" w:hAnsiTheme="majorBidi" w:cstheme="majorBidi"/>
          <w:sz w:val="32"/>
          <w:szCs w:val="32"/>
        </w:rPr>
        <w:t xml:space="preserve"> </w:t>
      </w:r>
      <w:r w:rsidR="00667F13" w:rsidRPr="00D73AAB">
        <w:rPr>
          <w:rFonts w:asciiTheme="majorBidi" w:hAnsiTheme="majorBidi" w:cstheme="majorBidi"/>
          <w:sz w:val="32"/>
          <w:szCs w:val="32"/>
          <w:cs/>
        </w:rPr>
        <w:t>เอ</w:t>
      </w:r>
      <w:proofErr w:type="spellStart"/>
      <w:r w:rsidR="00667F13" w:rsidRPr="00D73AAB">
        <w:rPr>
          <w:rFonts w:asciiTheme="majorBidi" w:hAnsiTheme="majorBidi" w:cstheme="majorBidi"/>
          <w:sz w:val="32"/>
          <w:szCs w:val="32"/>
          <w:cs/>
        </w:rPr>
        <w:t>เฟส</w:t>
      </w:r>
      <w:proofErr w:type="spellEnd"/>
      <w:r w:rsidR="00BC4ACF">
        <w:rPr>
          <w:rFonts w:asciiTheme="majorBidi" w:hAnsiTheme="majorBidi" w:cs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เป็นเมืองกรีก</w:t>
      </w:r>
      <w:r w:rsidR="00BC4ACF">
        <w:rPr>
          <w:rFonts w:asciiTheme="majorBidi" w:hAnsiTheme="majorBidi" w:hint="cs"/>
          <w:sz w:val="32"/>
          <w:szCs w:val="32"/>
          <w:cs/>
        </w:rPr>
        <w:t>-โรมัน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โบราณ</w:t>
      </w:r>
      <w:r w:rsidR="00BC4ACF"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บนชายฝั่งไอโอ</w:t>
      </w:r>
      <w:proofErr w:type="spellStart"/>
      <w:r w:rsidR="00BC4ACF" w:rsidRPr="00BC4ACF">
        <w:rPr>
          <w:rFonts w:asciiTheme="majorBidi" w:hAnsiTheme="majorBidi" w:hint="cs"/>
          <w:sz w:val="32"/>
          <w:szCs w:val="32"/>
          <w:cs/>
        </w:rPr>
        <w:t>เนีย</w:t>
      </w:r>
      <w:proofErr w:type="spellEnd"/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ซึ่งปัจจุบันคือเมือง</w:t>
      </w:r>
      <w:proofErr w:type="spellStart"/>
      <w:r w:rsidR="00BC4ACF" w:rsidRPr="00BC4ACF">
        <w:rPr>
          <w:rFonts w:asciiTheme="majorBidi" w:hAnsiTheme="majorBidi" w:hint="cs"/>
          <w:sz w:val="32"/>
          <w:szCs w:val="32"/>
          <w:cs/>
        </w:rPr>
        <w:t>เซล</w:t>
      </w:r>
      <w:proofErr w:type="spellEnd"/>
      <w:r w:rsidR="00BC4ACF" w:rsidRPr="00BC4ACF">
        <w:rPr>
          <w:rFonts w:asciiTheme="majorBidi" w:hAnsiTheme="majorBidi" w:hint="cs"/>
          <w:sz w:val="32"/>
          <w:szCs w:val="32"/>
          <w:cs/>
        </w:rPr>
        <w:t>ชุก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ในจัง</w:t>
      </w:r>
      <w:proofErr w:type="spellStart"/>
      <w:r w:rsidR="00BC4ACF" w:rsidRPr="00BC4ACF">
        <w:rPr>
          <w:rFonts w:asciiTheme="majorBidi" w:hAnsiTheme="majorBidi" w:hint="cs"/>
          <w:sz w:val="32"/>
          <w:szCs w:val="32"/>
          <w:cs/>
        </w:rPr>
        <w:t>หวั</w:t>
      </w:r>
      <w:proofErr w:type="spellEnd"/>
      <w:r w:rsidR="00BC4ACF" w:rsidRPr="00BC4ACF">
        <w:rPr>
          <w:rFonts w:asciiTheme="majorBidi" w:hAnsiTheme="majorBidi" w:hint="cs"/>
          <w:sz w:val="32"/>
          <w:szCs w:val="32"/>
          <w:cs/>
        </w:rPr>
        <w:t>ดอ</w:t>
      </w:r>
      <w:proofErr w:type="spellStart"/>
      <w:r w:rsidR="00BC4ACF" w:rsidRPr="00BC4ACF">
        <w:rPr>
          <w:rFonts w:asciiTheme="majorBidi" w:hAnsiTheme="majorBidi" w:hint="cs"/>
          <w:sz w:val="32"/>
          <w:szCs w:val="32"/>
          <w:cs/>
        </w:rPr>
        <w:t>ิซ</w:t>
      </w:r>
      <w:proofErr w:type="spellEnd"/>
      <w:r w:rsidR="00BC4ACF" w:rsidRPr="00BC4ACF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="00BC4ACF" w:rsidRPr="00BC4ACF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สร้างขึ้นในศตวรรษที่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cstheme="majorBidi"/>
          <w:sz w:val="32"/>
          <w:szCs w:val="32"/>
        </w:rPr>
        <w:t>10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ก่อนคริสตกาล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บนพื้นที่ของ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BC4ACF" w:rsidRPr="00BC4ACF">
        <w:rPr>
          <w:rFonts w:asciiTheme="majorBidi" w:hAnsiTheme="majorBidi" w:cstheme="majorBidi"/>
          <w:sz w:val="32"/>
          <w:szCs w:val="32"/>
        </w:rPr>
        <w:t>Apasa</w:t>
      </w:r>
      <w:proofErr w:type="spellEnd"/>
      <w:r w:rsidR="00BC4ACF"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อดีตเมืองหลวงของอาร์ซาวาน</w:t>
      </w:r>
      <w:r w:rsidR="00BC4ACF"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โดยชาวอาณานิคมกรีกชาวแอตติกและชาวไอโอเนียน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ในยุคกรีกคลาสสิก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เมืองนี้เป็นหนึ่งในสิบสองเมืองที่เป็นสมาชิกของสันนิบาตไอโอเนียน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เมืองนี้ตกอยู่ภายใต้การปกครองของสาธารณรัฐโรมันในปี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cstheme="majorBidi"/>
          <w:sz w:val="32"/>
          <w:szCs w:val="32"/>
        </w:rPr>
        <w:t>129</w:t>
      </w:r>
      <w:r w:rsidR="00BC4ACF" w:rsidRPr="00BC4ACF">
        <w:rPr>
          <w:rFonts w:asciiTheme="majorBidi" w:hAnsiTheme="majorBidi"/>
          <w:sz w:val="32"/>
          <w:szCs w:val="32"/>
          <w:cs/>
        </w:rPr>
        <w:t xml:space="preserve"> </w:t>
      </w:r>
      <w:r w:rsidR="00BC4ACF" w:rsidRPr="00BC4ACF">
        <w:rPr>
          <w:rFonts w:asciiTheme="majorBidi" w:hAnsiTheme="majorBidi" w:hint="cs"/>
          <w:sz w:val="32"/>
          <w:szCs w:val="32"/>
          <w:cs/>
        </w:rPr>
        <w:t>ก่อนคริสตกาล</w:t>
      </w:r>
      <w:r w:rsidR="00BC4ACF">
        <w:rPr>
          <w:rFonts w:asciiTheme="majorBidi" w:hAnsiTheme="majorBidi"/>
          <w:sz w:val="32"/>
          <w:szCs w:val="32"/>
        </w:rPr>
        <w:t xml:space="preserve"> </w:t>
      </w:r>
      <w:r w:rsidR="00BC4ACF" w:rsidRPr="00BC4ACF">
        <w:rPr>
          <w:rFonts w:asciiTheme="majorBidi" w:hAnsiTheme="majorBidi" w:hint="cs"/>
          <w:color w:val="3333FF"/>
          <w:sz w:val="32"/>
          <w:szCs w:val="32"/>
          <w:u w:val="single"/>
          <w:cs/>
        </w:rPr>
        <w:t>เมืองนี้มีชื่อเสียงในยุคนั้นจากวิหารอาร์เทมิสที่อยู่ใกล้เคียง</w:t>
      </w:r>
      <w:r w:rsidR="00BC4ACF" w:rsidRPr="00BC4ACF">
        <w:rPr>
          <w:rFonts w:asciiTheme="majorBidi" w:hAnsiTheme="majorBidi"/>
          <w:color w:val="3333FF"/>
          <w:sz w:val="32"/>
          <w:szCs w:val="32"/>
          <w:u w:val="single"/>
          <w:cs/>
        </w:rPr>
        <w:t xml:space="preserve"> (</w:t>
      </w:r>
      <w:r w:rsidR="00BC4ACF" w:rsidRPr="00BC4ACF">
        <w:rPr>
          <w:rFonts w:asciiTheme="majorBidi" w:hAnsiTheme="majorBidi" w:hint="cs"/>
          <w:color w:val="3333FF"/>
          <w:sz w:val="32"/>
          <w:szCs w:val="32"/>
          <w:u w:val="single"/>
          <w:cs/>
        </w:rPr>
        <w:t>สร้างเสร็จประมาณ</w:t>
      </w:r>
      <w:r w:rsidR="00BC4ACF" w:rsidRPr="00BC4ACF">
        <w:rPr>
          <w:rFonts w:asciiTheme="majorBidi" w:hAnsiTheme="majorBidi"/>
          <w:color w:val="3333FF"/>
          <w:sz w:val="32"/>
          <w:szCs w:val="32"/>
          <w:u w:val="single"/>
          <w:cs/>
        </w:rPr>
        <w:t xml:space="preserve"> </w:t>
      </w:r>
      <w:r w:rsidR="00BC4ACF" w:rsidRPr="00BC4ACF">
        <w:rPr>
          <w:rFonts w:asciiTheme="majorBidi" w:hAnsiTheme="majorBidi" w:cstheme="majorBidi"/>
          <w:color w:val="3333FF"/>
          <w:sz w:val="32"/>
          <w:szCs w:val="32"/>
          <w:u w:val="single"/>
        </w:rPr>
        <w:t>550</w:t>
      </w:r>
      <w:r w:rsidR="00BC4ACF" w:rsidRPr="00BC4ACF">
        <w:rPr>
          <w:rFonts w:asciiTheme="majorBidi" w:hAnsiTheme="majorBidi"/>
          <w:color w:val="3333FF"/>
          <w:sz w:val="32"/>
          <w:szCs w:val="32"/>
          <w:u w:val="single"/>
          <w:cs/>
        </w:rPr>
        <w:t xml:space="preserve"> </w:t>
      </w:r>
      <w:r w:rsidR="00BC4ACF" w:rsidRPr="00BC4ACF">
        <w:rPr>
          <w:rFonts w:asciiTheme="majorBidi" w:hAnsiTheme="majorBidi" w:hint="cs"/>
          <w:color w:val="3333FF"/>
          <w:sz w:val="32"/>
          <w:szCs w:val="32"/>
          <w:u w:val="single"/>
          <w:cs/>
        </w:rPr>
        <w:t>ก่อนคริสตกาล</w:t>
      </w:r>
      <w:r w:rsidR="00BC4ACF" w:rsidRPr="00BC4ACF">
        <w:rPr>
          <w:rFonts w:asciiTheme="majorBidi" w:hAnsiTheme="majorBidi"/>
          <w:color w:val="3333FF"/>
          <w:sz w:val="32"/>
          <w:szCs w:val="32"/>
          <w:u w:val="single"/>
          <w:cs/>
        </w:rPr>
        <w:t xml:space="preserve">) </w:t>
      </w:r>
      <w:r w:rsidR="00BC4ACF" w:rsidRPr="00BC4ACF">
        <w:rPr>
          <w:rFonts w:asciiTheme="majorBidi" w:hAnsiTheme="majorBidi" w:hint="cs"/>
          <w:color w:val="3333FF"/>
          <w:sz w:val="32"/>
          <w:szCs w:val="32"/>
          <w:u w:val="single"/>
          <w:cs/>
        </w:rPr>
        <w:t>ซึ่งได้รับการจัดให้เป็นหนึ่งในเจ็ดสิ่ง</w:t>
      </w:r>
    </w:p>
    <w:p w14:paraId="2A3DC3CA" w14:textId="06BDBBEB" w:rsidR="006D5107" w:rsidRDefault="00BC4ACF" w:rsidP="00BC4ACF">
      <w:pPr>
        <w:tabs>
          <w:tab w:val="left" w:pos="851"/>
        </w:tabs>
        <w:ind w:left="851"/>
        <w:rPr>
          <w:rFonts w:asciiTheme="majorBidi" w:hAnsiTheme="majorBidi" w:cstheme="majorBidi"/>
          <w:sz w:val="32"/>
          <w:szCs w:val="32"/>
        </w:rPr>
      </w:pPr>
      <w:r w:rsidRPr="00BC4ACF">
        <w:rPr>
          <w:rFonts w:asciiTheme="majorBidi" w:hAnsiTheme="majorBidi" w:hint="cs"/>
          <w:color w:val="3333FF"/>
          <w:sz w:val="32"/>
          <w:szCs w:val="32"/>
          <w:u w:val="single"/>
          <w:cs/>
        </w:rPr>
        <w:lastRenderedPageBreak/>
        <w:t>มหัศจรรย์ของโลกยุคโบราณ</w:t>
      </w:r>
      <w:r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อาคาร</w:t>
      </w:r>
      <w:r>
        <w:rPr>
          <w:rFonts w:asciiTheme="majorBidi" w:hAnsiTheme="majorBidi" w:hint="cs"/>
          <w:sz w:val="32"/>
          <w:szCs w:val="32"/>
          <w:cs/>
        </w:rPr>
        <w:t>โบราณ</w:t>
      </w:r>
      <w:r w:rsidRPr="00BC4ACF">
        <w:rPr>
          <w:rFonts w:asciiTheme="majorBidi" w:hAnsiTheme="majorBidi" w:hint="cs"/>
          <w:sz w:val="32"/>
          <w:szCs w:val="32"/>
          <w:cs/>
        </w:rPr>
        <w:t>สถานหลายแห่งของเมืองรวมถึงหอสมุด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เซลซุส</w:t>
      </w:r>
      <w:proofErr w:type="spellEnd"/>
      <w:r w:rsidRPr="00BC4ACF">
        <w:rPr>
          <w:rFonts w:asciiTheme="majorBidi" w:hAnsiTheme="majorBidi" w:hint="cs"/>
          <w:sz w:val="32"/>
          <w:szCs w:val="32"/>
          <w:cs/>
        </w:rPr>
        <w:t>และโรงละครที่สามารถรองรับผู้ชมได้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cstheme="majorBidi"/>
          <w:sz w:val="32"/>
          <w:szCs w:val="32"/>
        </w:rPr>
        <w:t>24,000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คน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เอ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เฟซ</w:t>
      </w:r>
      <w:r>
        <w:rPr>
          <w:rFonts w:asciiTheme="majorBidi" w:hAnsiTheme="majorBidi" w:hint="cs"/>
          <w:sz w:val="32"/>
          <w:szCs w:val="32"/>
          <w:cs/>
        </w:rPr>
        <w:t>ุ</w:t>
      </w:r>
      <w:r w:rsidRPr="00BC4ACF">
        <w:rPr>
          <w:rFonts w:asciiTheme="majorBidi" w:hAnsiTheme="majorBidi" w:hint="cs"/>
          <w:sz w:val="32"/>
          <w:szCs w:val="32"/>
          <w:cs/>
        </w:rPr>
        <w:t>ส</w:t>
      </w:r>
      <w:proofErr w:type="spellEnd"/>
      <w:r w:rsidRPr="00BC4ACF">
        <w:rPr>
          <w:rFonts w:asciiTheme="majorBidi" w:hAnsiTheme="majorBidi" w:hint="cs"/>
          <w:sz w:val="32"/>
          <w:szCs w:val="32"/>
          <w:cs/>
        </w:rPr>
        <w:t>เป็นเมืองที่รับจดหมายฉบับหนึ่งของเปา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โล</w:t>
      </w:r>
      <w:proofErr w:type="spellEnd"/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และเป็นหนึ่งในเจ็ดคริสตจักรแห่งเอเชียที่ปรากฏในหนังสือวิวรณ์</w:t>
      </w:r>
      <w:r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พระวรสารนักบุญยอห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์น</w:t>
      </w:r>
      <w:proofErr w:type="spellEnd"/>
      <w:r w:rsidRPr="00BC4ACF">
        <w:rPr>
          <w:rFonts w:asciiTheme="majorBidi" w:hAnsiTheme="majorBidi" w:hint="cs"/>
          <w:sz w:val="32"/>
          <w:szCs w:val="32"/>
          <w:cs/>
        </w:rPr>
        <w:t>อาจเขียนขึ้นที่นั่น</w:t>
      </w:r>
      <w:r w:rsidRPr="00BC4ACF">
        <w:rPr>
          <w:rFonts w:asciiTheme="majorBidi" w:hAnsiTheme="majorBidi" w:cstheme="majorBidi"/>
          <w:sz w:val="32"/>
          <w:szCs w:val="32"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และเป็นที่ตั้งของสภาค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ริส</w:t>
      </w:r>
      <w:proofErr w:type="spellEnd"/>
      <w:r w:rsidRPr="00BC4ACF">
        <w:rPr>
          <w:rFonts w:asciiTheme="majorBidi" w:hAnsiTheme="majorBidi" w:hint="cs"/>
          <w:sz w:val="32"/>
          <w:szCs w:val="32"/>
          <w:cs/>
        </w:rPr>
        <w:t>เตียนหลายครั้งในศตวรรษที่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cstheme="majorBidi"/>
          <w:sz w:val="32"/>
          <w:szCs w:val="32"/>
        </w:rPr>
        <w:t>5 (</w:t>
      </w:r>
      <w:r w:rsidRPr="00BC4ACF">
        <w:rPr>
          <w:rFonts w:asciiTheme="majorBidi" w:hAnsiTheme="majorBidi" w:hint="cs"/>
          <w:sz w:val="32"/>
          <w:szCs w:val="32"/>
          <w:cs/>
        </w:rPr>
        <w:t>สภาเอ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เฟซัส</w:t>
      </w:r>
      <w:proofErr w:type="spellEnd"/>
      <w:r w:rsidRPr="00BC4ACF">
        <w:rPr>
          <w:rFonts w:asciiTheme="majorBidi" w:hAnsiTheme="majorBidi"/>
          <w:sz w:val="32"/>
          <w:szCs w:val="32"/>
          <w:cs/>
        </w:rPr>
        <w:t xml:space="preserve">) </w:t>
      </w:r>
      <w:r w:rsidRPr="00BC4ACF">
        <w:rPr>
          <w:rFonts w:asciiTheme="majorBidi" w:hAnsiTheme="majorBidi" w:hint="cs"/>
          <w:sz w:val="32"/>
          <w:szCs w:val="32"/>
          <w:cs/>
        </w:rPr>
        <w:t>เมืองนี้ถูกทำลายโดยชาวกอธ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ในปี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ค</w:t>
      </w:r>
      <w:r w:rsidRPr="00BC4ACF">
        <w:rPr>
          <w:rFonts w:asciiTheme="majorBidi" w:hAnsiTheme="majorBidi"/>
          <w:sz w:val="32"/>
          <w:szCs w:val="32"/>
          <w:cs/>
        </w:rPr>
        <w:t>.</w:t>
      </w:r>
      <w:r w:rsidRPr="00BC4ACF">
        <w:rPr>
          <w:rFonts w:asciiTheme="majorBidi" w:hAnsiTheme="majorBidi" w:hint="cs"/>
          <w:sz w:val="32"/>
          <w:szCs w:val="32"/>
          <w:cs/>
        </w:rPr>
        <w:t>ศ</w:t>
      </w:r>
      <w:r w:rsidRPr="00BC4ACF">
        <w:rPr>
          <w:rFonts w:asciiTheme="majorBidi" w:hAnsiTheme="majorBidi"/>
          <w:sz w:val="32"/>
          <w:szCs w:val="32"/>
          <w:cs/>
        </w:rPr>
        <w:t xml:space="preserve">. </w:t>
      </w:r>
      <w:r w:rsidRPr="00BC4ACF">
        <w:rPr>
          <w:rFonts w:asciiTheme="majorBidi" w:hAnsiTheme="majorBidi" w:cstheme="majorBidi"/>
          <w:sz w:val="32"/>
          <w:szCs w:val="32"/>
        </w:rPr>
        <w:t>263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แม้ว่าจะได้รับการสร้างขึ้นใหม่ในภายหลัง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แต่ความสำคัญของเมืองในฐานะท่าเรือและศูนย์กลางการค้าก็ลดลง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เนื่องจากท่าเรือค่อยๆ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ถูกทับถมด้วยตะกอนจากแม่น้ำคูซุกเมนเดเรส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ในปี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ค</w:t>
      </w:r>
      <w:r w:rsidRPr="00BC4ACF">
        <w:rPr>
          <w:rFonts w:asciiTheme="majorBidi" w:hAnsiTheme="majorBidi"/>
          <w:sz w:val="32"/>
          <w:szCs w:val="32"/>
          <w:cs/>
        </w:rPr>
        <w:t>.</w:t>
      </w:r>
      <w:r w:rsidRPr="00BC4ACF">
        <w:rPr>
          <w:rFonts w:asciiTheme="majorBidi" w:hAnsiTheme="majorBidi" w:hint="cs"/>
          <w:sz w:val="32"/>
          <w:szCs w:val="32"/>
          <w:cs/>
        </w:rPr>
        <w:t>ศ</w:t>
      </w:r>
      <w:r w:rsidRPr="00BC4ACF">
        <w:rPr>
          <w:rFonts w:asciiTheme="majorBidi" w:hAnsiTheme="majorBidi"/>
          <w:sz w:val="32"/>
          <w:szCs w:val="32"/>
          <w:cs/>
        </w:rPr>
        <w:t xml:space="preserve">. </w:t>
      </w:r>
      <w:r w:rsidRPr="00BC4ACF">
        <w:rPr>
          <w:rFonts w:asciiTheme="majorBidi" w:hAnsiTheme="majorBidi" w:cstheme="majorBidi"/>
          <w:sz w:val="32"/>
          <w:szCs w:val="32"/>
        </w:rPr>
        <w:t>614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เมืองนี้ถูกทำลายบางส่วนจากแผ่นดินไหว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ปัจจุบัน</w:t>
      </w:r>
      <w:r w:rsidRPr="00BC4ACF">
        <w:rPr>
          <w:rFonts w:asciiTheme="majorBidi" w:hAnsiTheme="majorBidi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ซา</w:t>
      </w:r>
      <w:r>
        <w:rPr>
          <w:rFonts w:asciiTheme="majorBidi" w:hAnsiTheme="majorBidi" w:hint="cs"/>
          <w:sz w:val="32"/>
          <w:szCs w:val="32"/>
          <w:cs/>
        </w:rPr>
        <w:t>กเมืองโบราณ</w:t>
      </w:r>
      <w:r w:rsidRPr="00BC4ACF">
        <w:rPr>
          <w:rFonts w:asciiTheme="majorBidi" w:hAnsiTheme="majorBidi" w:hint="cs"/>
          <w:sz w:val="32"/>
          <w:szCs w:val="32"/>
          <w:cs/>
        </w:rPr>
        <w:t>ของเอ</w:t>
      </w:r>
      <w:proofErr w:type="spellStart"/>
      <w:r w:rsidRPr="00BC4ACF">
        <w:rPr>
          <w:rFonts w:asciiTheme="majorBidi" w:hAnsiTheme="majorBidi" w:hint="cs"/>
          <w:sz w:val="32"/>
          <w:szCs w:val="32"/>
          <w:cs/>
        </w:rPr>
        <w:t>เฟซ</w:t>
      </w:r>
      <w:r>
        <w:rPr>
          <w:rFonts w:asciiTheme="majorBidi" w:hAnsiTheme="majorBidi" w:hint="cs"/>
          <w:sz w:val="32"/>
          <w:szCs w:val="32"/>
          <w:cs/>
        </w:rPr>
        <w:t>ุ</w:t>
      </w:r>
      <w:r w:rsidRPr="00BC4ACF">
        <w:rPr>
          <w:rFonts w:asciiTheme="majorBidi" w:hAnsiTheme="majorBidi" w:hint="cs"/>
          <w:sz w:val="32"/>
          <w:szCs w:val="32"/>
          <w:cs/>
        </w:rPr>
        <w:t>ส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C4ACF">
        <w:rPr>
          <w:rFonts w:asciiTheme="majorBidi" w:hAnsiTheme="majorBidi" w:hint="cs"/>
          <w:sz w:val="32"/>
          <w:szCs w:val="32"/>
          <w:cs/>
        </w:rPr>
        <w:t>เป็นสถานที่ท่องเที่ยวยอดนิยม</w:t>
      </w:r>
      <w:r>
        <w:rPr>
          <w:rFonts w:asciiTheme="majorBidi" w:hAnsiTheme="majorBidi" w:hint="cs"/>
          <w:sz w:val="32"/>
          <w:szCs w:val="32"/>
          <w:cs/>
        </w:rPr>
        <w:t>มากที่สุดของประเทศตุรกี เมืองโบราณแห่ง</w:t>
      </w:r>
      <w:r w:rsidRPr="00BC4ACF">
        <w:rPr>
          <w:rFonts w:asciiTheme="majorBidi" w:hAnsiTheme="majorBidi" w:hint="cs"/>
          <w:sz w:val="32"/>
          <w:szCs w:val="32"/>
          <w:cs/>
        </w:rPr>
        <w:t>นี้ได้รับการขึ้นทะเบียนเป็นมรดกโลกโดยองค์การยูเนสโก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667F13" w:rsidRPr="00D73AA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C4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357EBD9" w14:textId="12C0AA64" w:rsidR="006D5107" w:rsidRDefault="009C475A" w:rsidP="006D5107">
      <w:pPr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455831E" wp14:editId="0AAA85EA">
                <wp:simplePos x="0" y="0"/>
                <wp:positionH relativeFrom="margin">
                  <wp:align>left</wp:align>
                </wp:positionH>
                <wp:positionV relativeFrom="paragraph">
                  <wp:posOffset>336440</wp:posOffset>
                </wp:positionV>
                <wp:extent cx="6609715" cy="2210435"/>
                <wp:effectExtent l="0" t="0" r="635" b="0"/>
                <wp:wrapTight wrapText="bothSides">
                  <wp:wrapPolygon edited="0">
                    <wp:start x="0" y="0"/>
                    <wp:lineTo x="0" y="21408"/>
                    <wp:lineTo x="21540" y="21408"/>
                    <wp:lineTo x="21540" y="0"/>
                    <wp:lineTo x="0" y="0"/>
                  </wp:wrapPolygon>
                </wp:wrapTight>
                <wp:docPr id="22482185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47" cy="2210462"/>
                          <a:chOff x="0" y="0"/>
                          <a:chExt cx="6384484" cy="2134870"/>
                        </a:xfrm>
                      </wpg:grpSpPr>
                      <pic:pic xmlns:pic="http://schemas.openxmlformats.org/drawingml/2006/picture">
                        <pic:nvPicPr>
                          <pic:cNvPr id="126766312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3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7732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9" y="0"/>
                            <a:ext cx="3164205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0DF03" id="Group 9" o:spid="_x0000_s1026" style="position:absolute;margin-left:0;margin-top:26.5pt;width:520.45pt;height:174.05pt;z-index:251751424;mso-position-horizontal:left;mso-position-horizontal-relative:margin;mso-width-relative:margin;mso-height-relative:margin" coordsize="63844,21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">
                <v:shape id="Picture 7" o:spid="_x0000_s1027" type="#_x0000_t75" style="position:absolute;width:32042;height:2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">
                  <v:imagedata r:id="rId22" o:title=""/>
                </v:shape>
                <v:shape id="Picture 8" o:spid="_x0000_s1028" type="#_x0000_t75" style="position:absolute;left:32202;width:31642;height:2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6D5107" w:rsidRPr="001668A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6D5107" w:rsidRPr="001668A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7ABA47E" w14:textId="77777777" w:rsidR="00C211B0" w:rsidRDefault="009C475A" w:rsidP="009C475A">
      <w:pPr>
        <w:tabs>
          <w:tab w:val="left" w:pos="851"/>
        </w:tabs>
        <w:ind w:left="851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16608" behindDoc="1" locked="0" layoutInCell="1" allowOverlap="1" wp14:anchorId="24258413" wp14:editId="4AE00872">
            <wp:simplePos x="0" y="0"/>
            <wp:positionH relativeFrom="margin">
              <wp:posOffset>2970834</wp:posOffset>
            </wp:positionH>
            <wp:positionV relativeFrom="paragraph">
              <wp:posOffset>3984238</wp:posOffset>
            </wp:positionV>
            <wp:extent cx="3531374" cy="2350008"/>
            <wp:effectExtent l="0" t="0" r="0" b="0"/>
            <wp:wrapTight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ight>
            <wp:docPr id="1709270276" name="Picture 4" descr="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70276" name="Picture 4" descr="People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374" cy="235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Pr="006224D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6224D9">
        <w:rPr>
          <w:rFonts w:asciiTheme="majorBidi" w:hAnsiTheme="majorBidi" w:cstheme="majorBidi" w:hint="cs"/>
          <w:color w:val="0000FF"/>
          <w:sz w:val="32"/>
          <w:szCs w:val="32"/>
          <w:cs/>
        </w:rPr>
        <w:t>โรงงานเครื่องหนัง</w:t>
      </w:r>
      <w:r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>
        <w:rPr>
          <w:rFonts w:asciiTheme="majorBidi" w:hAnsiTheme="majorBidi" w:cstheme="majorBidi" w:hint="cs"/>
          <w:sz w:val="32"/>
          <w:szCs w:val="32"/>
          <w:cs/>
        </w:rPr>
        <w:t>ซึ่งมีชื่อเสียงโด่งดังของประเทศตุรกี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ได้เวลาอันสมควร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E61592" w:rsidRPr="00680A4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นำท่านเข้าชมบ้านพระแม่มาเรีย(</w:t>
      </w:r>
      <w:r w:rsidR="00E61592" w:rsidRPr="00680A4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House of Virgin Mary)</w:t>
      </w:r>
      <w:r w:rsidR="00E61592" w:rsidRPr="00680A4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61592" w:rsidRPr="00680A46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หรือที่รู้จักกันในชื่อ </w:t>
      </w:r>
      <w:r w:rsidR="00E61592" w:rsidRPr="00680A46">
        <w:rPr>
          <w:rFonts w:asciiTheme="majorBidi" w:hAnsiTheme="majorBidi" w:cstheme="majorBidi"/>
          <w:sz w:val="32"/>
          <w:szCs w:val="32"/>
        </w:rPr>
        <w:t xml:space="preserve">House of the Virgin Mary </w:t>
      </w:r>
      <w:r w:rsidR="00E61592" w:rsidRPr="00680A46">
        <w:rPr>
          <w:rFonts w:asciiTheme="majorBidi" w:hAnsiTheme="majorBidi" w:cstheme="majorBidi"/>
          <w:sz w:val="32"/>
          <w:szCs w:val="32"/>
          <w:cs/>
        </w:rPr>
        <w:t xml:space="preserve">เป็นสถานที่ศักดิ์สิทธิ์ที่ตั้งอยู่ในตุรกี ใกล้กับเมือง </w:t>
      </w:r>
      <w:proofErr w:type="spellStart"/>
      <w:r w:rsidR="00E61592" w:rsidRPr="00680A46">
        <w:rPr>
          <w:rFonts w:asciiTheme="majorBidi" w:hAnsiTheme="majorBidi" w:cstheme="majorBidi"/>
          <w:sz w:val="32"/>
          <w:szCs w:val="32"/>
        </w:rPr>
        <w:t>Selcuk</w:t>
      </w:r>
      <w:proofErr w:type="spellEnd"/>
      <w:r w:rsidR="00E61592" w:rsidRPr="00680A46">
        <w:rPr>
          <w:rFonts w:asciiTheme="majorBidi" w:hAnsiTheme="majorBidi" w:cstheme="majorBidi"/>
          <w:sz w:val="32"/>
          <w:szCs w:val="32"/>
        </w:rPr>
        <w:t xml:space="preserve"> </w:t>
      </w:r>
      <w:r w:rsidR="00E61592" w:rsidRPr="00680A46">
        <w:rPr>
          <w:rFonts w:asciiTheme="majorBidi" w:hAnsiTheme="majorBidi" w:cstheme="majorBidi"/>
          <w:sz w:val="32"/>
          <w:szCs w:val="32"/>
          <w:cs/>
        </w:rPr>
        <w:t>ใกล้กับซากปรักหักพังของเมืองเอ</w:t>
      </w:r>
      <w:proofErr w:type="spellStart"/>
      <w:r w:rsidR="00E61592" w:rsidRPr="00680A46">
        <w:rPr>
          <w:rFonts w:asciiTheme="majorBidi" w:hAnsiTheme="majorBidi" w:cstheme="majorBidi"/>
          <w:sz w:val="32"/>
          <w:szCs w:val="32"/>
          <w:cs/>
        </w:rPr>
        <w:t>เฟซัส</w:t>
      </w:r>
      <w:proofErr w:type="spellEnd"/>
      <w:r w:rsidR="00E61592" w:rsidRPr="00680A46">
        <w:rPr>
          <w:rFonts w:asciiTheme="majorBidi" w:hAnsiTheme="majorBidi" w:cstheme="majorBidi"/>
          <w:sz w:val="32"/>
          <w:szCs w:val="32"/>
          <w:cs/>
        </w:rPr>
        <w:t xml:space="preserve"> เป็นสถานที่ทางประวัติศาสตร์และศาสนาที่เกี่ยวข้องกับชีวิตและตำนานของพระแม่มารี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61592" w:rsidRPr="00680A46">
        <w:rPr>
          <w:rFonts w:asciiTheme="majorBidi" w:hAnsiTheme="majorBidi" w:cstheme="majorBidi"/>
          <w:sz w:val="32"/>
          <w:szCs w:val="32"/>
          <w:cs/>
        </w:rPr>
        <w:t>ตามตำนาน พระแม่มารี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>เคย</w:t>
      </w:r>
      <w:r w:rsidR="00E61592" w:rsidRPr="00680A46">
        <w:rPr>
          <w:rFonts w:asciiTheme="majorBidi" w:hAnsiTheme="majorBidi" w:cstheme="majorBidi"/>
          <w:sz w:val="32"/>
          <w:szCs w:val="32"/>
          <w:cs/>
        </w:rPr>
        <w:t xml:space="preserve">ใช้ชีวิตช่วงปีสุดท้ายในบ้านหลังนี้หลังจากการตรึงกางเขนของพระเยซู </w:t>
      </w:r>
      <w:r w:rsidR="00E61592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นำท่านเดินทางเข้าสู่หมู่บ้านซิริน</w:t>
      </w:r>
      <w:proofErr w:type="spellStart"/>
      <w:r w:rsidR="00E61592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เช่</w:t>
      </w:r>
      <w:proofErr w:type="spellEnd"/>
      <w:r w:rsidR="00E61592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E61592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Sirince</w:t>
      </w:r>
      <w:proofErr w:type="spellEnd"/>
      <w:r w:rsidR="00E61592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E61592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E61592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Unseen)</w:t>
      </w:r>
      <w:r w:rsidR="00E61592" w:rsidRPr="00522B3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61592" w:rsidRPr="00143223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ของชาวกรีซที่เคยอยู่อาศัยอยู่ในบริเวณนี้ ก่อนที่จะมีการแลกเปลี่ยนพลเมืองกันระหว่างตุรกีและประเทศกรีซ </w:t>
      </w:r>
      <w:r w:rsidR="00E61592" w:rsidRPr="00143223">
        <w:rPr>
          <w:rFonts w:asciiTheme="majorBidi" w:hAnsiTheme="majorBidi" w:cstheme="majorBidi"/>
          <w:sz w:val="32"/>
          <w:szCs w:val="32"/>
          <w:cs/>
        </w:rPr>
        <w:t>ที่มีลักษณะบ้านเรือนในแบบ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>ชาวกรีกแท้ๆ</w:t>
      </w:r>
      <w:r w:rsidR="00E61592" w:rsidRPr="00143223">
        <w:rPr>
          <w:rFonts w:asciiTheme="majorBidi" w:hAnsiTheme="majorBidi" w:cstheme="majorBidi"/>
          <w:sz w:val="32"/>
          <w:szCs w:val="32"/>
        </w:rPr>
        <w:t xml:space="preserve"> </w:t>
      </w:r>
      <w:r w:rsidR="00E61592" w:rsidRPr="00143223">
        <w:rPr>
          <w:rFonts w:asciiTheme="majorBidi" w:hAnsiTheme="majorBidi" w:cstheme="majorBidi"/>
          <w:sz w:val="32"/>
          <w:szCs w:val="32"/>
          <w:cs/>
        </w:rPr>
        <w:t>ได้รับการแต่งตั้งให้เป็นมรดกโลกขององค์การยูเนสโก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61592" w:rsidRPr="00143223">
        <w:rPr>
          <w:rFonts w:asciiTheme="majorBidi" w:hAnsiTheme="majorBidi" w:cstheme="majorBidi"/>
          <w:sz w:val="32"/>
          <w:szCs w:val="32"/>
          <w:cs/>
        </w:rPr>
        <w:t>แสดง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>ให้เห็น</w:t>
      </w:r>
      <w:r w:rsidR="00E61592" w:rsidRPr="00143223">
        <w:rPr>
          <w:rFonts w:asciiTheme="majorBidi" w:hAnsiTheme="majorBidi" w:cstheme="majorBidi"/>
          <w:sz w:val="32"/>
          <w:szCs w:val="32"/>
          <w:cs/>
        </w:rPr>
        <w:t>ถึงมรดกทางประวัติศาสตร์และทางวัฒนธรรมผ่านทางโครงสร้างทางสถาปัตยกรรม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 ปัจจุบันชาวตุรกีที่ย้ายมาจากประเทศกรีซได้เข้าอยู่อาศัยและได้รับการพัฒนาจนเป้นแหลางท่องเที่ยวยอดนิยมของคนท้องถิ่นและชาวต่างชาติ ท่านสามารถทดลองชมแก</w:t>
      </w:r>
      <w:proofErr w:type="spellStart"/>
      <w:r w:rsidR="00E61592">
        <w:rPr>
          <w:rFonts w:asciiTheme="majorBidi" w:hAnsiTheme="majorBidi" w:cstheme="majorBidi" w:hint="cs"/>
          <w:sz w:val="32"/>
          <w:szCs w:val="32"/>
          <w:cs/>
        </w:rPr>
        <w:t>แฟ</w:t>
      </w:r>
      <w:proofErr w:type="spellEnd"/>
      <w:r w:rsidR="00E61592">
        <w:rPr>
          <w:rFonts w:asciiTheme="majorBidi" w:hAnsiTheme="majorBidi" w:cstheme="majorBidi" w:hint="cs"/>
          <w:sz w:val="32"/>
          <w:szCs w:val="32"/>
          <w:cs/>
        </w:rPr>
        <w:t>ตุรกี (</w:t>
      </w:r>
      <w:proofErr w:type="spellStart"/>
      <w:r w:rsidR="00E61592">
        <w:rPr>
          <w:rFonts w:asciiTheme="majorBidi" w:hAnsiTheme="majorBidi" w:cstheme="majorBidi"/>
          <w:sz w:val="32"/>
          <w:szCs w:val="32"/>
        </w:rPr>
        <w:t>Turkist</w:t>
      </w:r>
      <w:proofErr w:type="spellEnd"/>
      <w:r w:rsidR="00E61592">
        <w:rPr>
          <w:rFonts w:asciiTheme="majorBidi" w:hAnsiTheme="majorBidi" w:cstheme="majorBidi"/>
          <w:sz w:val="32"/>
          <w:szCs w:val="32"/>
        </w:rPr>
        <w:t xml:space="preserve"> Coffee) 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>หรือขนมท้องถิ่นแบบดั้งเดิมได้จากหมู่บ้านแห่งนี้</w:t>
      </w:r>
      <w:r w:rsidR="00E61592" w:rsidRPr="00143223">
        <w:rPr>
          <w:rFonts w:asciiTheme="majorBidi" w:hAnsiTheme="majorBidi" w:cstheme="majorBidi"/>
          <w:sz w:val="32"/>
          <w:szCs w:val="32"/>
        </w:rPr>
        <w:t xml:space="preserve"> 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จากนั้น </w:t>
      </w:r>
      <w:r w:rsidR="00E61592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E61592" w:rsidRPr="006224D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E61592" w:rsidRPr="006224D9">
        <w:rPr>
          <w:rFonts w:asciiTheme="majorBidi" w:hAnsiTheme="majorBidi" w:cstheme="majorBidi" w:hint="cs"/>
          <w:color w:val="0000FF"/>
          <w:sz w:val="32"/>
          <w:szCs w:val="32"/>
          <w:cs/>
        </w:rPr>
        <w:t>โรงงานเครื่องหนัง</w:t>
      </w:r>
      <w:r w:rsidR="00E61592"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</w:p>
    <w:p w14:paraId="6748E14C" w14:textId="7CDC3A0B" w:rsidR="00E61592" w:rsidRPr="00667F13" w:rsidRDefault="009C475A" w:rsidP="009C475A">
      <w:pPr>
        <w:tabs>
          <w:tab w:val="left" w:pos="851"/>
        </w:tabs>
        <w:ind w:left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40"/>
          <w:szCs w:val="40"/>
          <w:u w:val="single"/>
          <w:cs/>
        </w:rPr>
        <w:lastRenderedPageBreak/>
        <w:drawing>
          <wp:anchor distT="0" distB="0" distL="114300" distR="114300" simplePos="0" relativeHeight="251714560" behindDoc="1" locked="0" layoutInCell="1" allowOverlap="1" wp14:anchorId="50062C98" wp14:editId="0FB0DE3A">
            <wp:simplePos x="0" y="0"/>
            <wp:positionH relativeFrom="margin">
              <wp:align>center</wp:align>
            </wp:positionH>
            <wp:positionV relativeFrom="paragraph">
              <wp:posOffset>634586</wp:posOffset>
            </wp:positionV>
            <wp:extent cx="6655435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516" y="21462"/>
                <wp:lineTo x="21516" y="0"/>
                <wp:lineTo x="0" y="0"/>
              </wp:wrapPolygon>
            </wp:wrapTight>
            <wp:docPr id="1106432656" name="Picture 3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32656" name="Picture 3" descr="A city with many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592">
        <w:rPr>
          <w:rFonts w:asciiTheme="majorBidi" w:hAnsiTheme="majorBidi" w:cstheme="majorBidi" w:hint="cs"/>
          <w:sz w:val="32"/>
          <w:szCs w:val="32"/>
          <w:cs/>
        </w:rPr>
        <w:t>ซึ่งมีชื่อเสียงโด่งดังของประเทศตุรกี</w:t>
      </w:r>
      <w:r w:rsidR="00E61592">
        <w:rPr>
          <w:rFonts w:asciiTheme="majorBidi" w:hAnsiTheme="majorBidi" w:cstheme="majorBidi"/>
          <w:sz w:val="32"/>
          <w:szCs w:val="32"/>
        </w:rPr>
        <w:t xml:space="preserve"> </w:t>
      </w:r>
      <w:r w:rsidR="00E61592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E61592" w:rsidRPr="00641921">
        <w:rPr>
          <w:rFonts w:ascii="Angsana New" w:hAnsi="Angsana New" w:hint="cs"/>
          <w:color w:val="000000"/>
          <w:sz w:val="32"/>
          <w:szCs w:val="32"/>
          <w:cs/>
        </w:rPr>
        <w:t>นำ</w:t>
      </w:r>
      <w:r w:rsidR="00E61592">
        <w:rPr>
          <w:rFonts w:ascii="Angsana New" w:hAnsi="Angsana New" w:hint="cs"/>
          <w:color w:val="000000"/>
          <w:sz w:val="32"/>
          <w:szCs w:val="32"/>
          <w:cs/>
        </w:rPr>
        <w:t>ท่าน</w:t>
      </w:r>
      <w:r w:rsidR="00E61592" w:rsidRPr="00641921">
        <w:rPr>
          <w:rFonts w:ascii="Angsana New" w:hAnsi="Angsana New"/>
          <w:color w:val="000000"/>
          <w:sz w:val="32"/>
          <w:szCs w:val="32"/>
          <w:cs/>
        </w:rPr>
        <w:t>ออกเดินทางสู่</w:t>
      </w:r>
      <w:r w:rsidR="00E6159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E61592" w:rsidRPr="006224D9">
        <w:rPr>
          <w:rFonts w:ascii="Angsana New" w:hAnsi="Angsana New" w:hint="cs"/>
          <w:color w:val="0000FF"/>
          <w:sz w:val="32"/>
          <w:szCs w:val="32"/>
          <w:cs/>
        </w:rPr>
        <w:t>“</w:t>
      </w:r>
      <w:r w:rsidR="00E61592" w:rsidRPr="006224D9">
        <w:rPr>
          <w:rFonts w:ascii="Angsana New" w:hAnsi="Angsana New"/>
          <w:color w:val="0000FF"/>
          <w:sz w:val="32"/>
          <w:szCs w:val="32"/>
          <w:cs/>
        </w:rPr>
        <w:t>เมือง</w:t>
      </w:r>
      <w:r>
        <w:rPr>
          <w:rFonts w:ascii="Angsana New" w:hAnsi="Angsana New" w:hint="cs"/>
          <w:color w:val="0000FF"/>
          <w:sz w:val="32"/>
          <w:szCs w:val="32"/>
          <w:cs/>
        </w:rPr>
        <w:t>คูชาด</w:t>
      </w:r>
      <w:proofErr w:type="spellStart"/>
      <w:r>
        <w:rPr>
          <w:rFonts w:ascii="Angsana New" w:hAnsi="Angsana New" w:hint="cs"/>
          <w:color w:val="0000FF"/>
          <w:sz w:val="32"/>
          <w:szCs w:val="32"/>
          <w:cs/>
        </w:rPr>
        <w:t>ซึ</w:t>
      </w:r>
      <w:proofErr w:type="spellEnd"/>
      <w:r w:rsidR="00E61592" w:rsidRPr="006224D9">
        <w:rPr>
          <w:rFonts w:ascii="Angsana New" w:hAnsi="Angsana New" w:hint="cs"/>
          <w:color w:val="0000FF"/>
          <w:sz w:val="32"/>
          <w:szCs w:val="32"/>
          <w:cs/>
        </w:rPr>
        <w:t xml:space="preserve">” </w:t>
      </w:r>
      <w:r w:rsidR="00E61592" w:rsidRPr="006224D9">
        <w:rPr>
          <w:rFonts w:ascii="Angsana New" w:hAnsi="Angsana New"/>
          <w:color w:val="0000FF"/>
          <w:sz w:val="32"/>
          <w:szCs w:val="32"/>
        </w:rPr>
        <w:t>(KUSADASI)</w:t>
      </w:r>
      <w:r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cs/>
        </w:rPr>
        <w:t>ริมชายฝั่งทะเลที่สวยงาม</w:t>
      </w:r>
      <w:r w:rsidR="00E61592" w:rsidRPr="006224D9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3423B21A" w14:textId="2225B31B" w:rsidR="00667F13" w:rsidRPr="006224D9" w:rsidRDefault="00667F13" w:rsidP="007C11E5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6224D9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6224D9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1679BB" w:rsidRPr="006224D9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</w:t>
      </w:r>
      <w:r w:rsidRPr="006224D9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 ณ ห้องอาหารของโรงแรม</w:t>
      </w:r>
    </w:p>
    <w:p w14:paraId="03E9B35A" w14:textId="41A42F4C" w:rsidR="0048402F" w:rsidRPr="007C11E5" w:rsidRDefault="009C3E10" w:rsidP="007C11E5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Double Tree by Hilton </w:t>
      </w:r>
      <w:proofErr w:type="spellStart"/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K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usadasi</w:t>
      </w:r>
      <w:proofErr w:type="spellEnd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otel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7923A78" w14:textId="7643853A" w:rsidR="00794C04" w:rsidRDefault="008E00BD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ที่สี่</w:t>
      </w:r>
      <w:r w:rsidR="008D5EE1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(4)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คูซาดา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</w:t>
      </w:r>
      <w:proofErr w:type="spellStart"/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มุค</w:t>
      </w:r>
      <w:proofErr w:type="spellEnd"/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  <w:r w:rsidR="008C548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93FA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548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นครโบราณเฮียราโพ</w:t>
      </w:r>
      <w:proofErr w:type="spellStart"/>
      <w:r w:rsidR="008C548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="008C548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C548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ปราสาทปุยฝ้าย</w:t>
      </w:r>
    </w:p>
    <w:p w14:paraId="7FD9DEF6" w14:textId="77777777" w:rsidR="008E00BD" w:rsidRPr="00794C04" w:rsidRDefault="00794C04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>อัน</w:t>
      </w:r>
      <w:proofErr w:type="spellStart"/>
      <w:r w:rsidRP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 w:rsidRP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ยา</w:t>
      </w:r>
      <w:r w:rsidR="008C5487" w:rsidRPr="00794C0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44B8D9C" w14:textId="49F3896C" w:rsidR="008E00BD" w:rsidRPr="009209E2" w:rsidRDefault="008E00BD" w:rsidP="007C11E5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3D2C02"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</w:t>
      </w:r>
      <w:r w:rsidR="00327514">
        <w:rPr>
          <w:rFonts w:ascii="Angsana New" w:hAnsi="Angsana New" w:hint="cs"/>
          <w:color w:val="0000FF"/>
          <w:sz w:val="32"/>
          <w:szCs w:val="32"/>
          <w:u w:val="single"/>
          <w:cs/>
        </w:rPr>
        <w:t>า</w:t>
      </w:r>
      <w:r w:rsidR="003D2C02"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รอาหาร</w:t>
      </w:r>
      <w:r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9209E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9209E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9209E2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1D42014A" w14:textId="341278A7" w:rsidR="00714872" w:rsidRDefault="00714872" w:rsidP="009C475A">
      <w:pPr>
        <w:ind w:left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18656" behindDoc="0" locked="0" layoutInCell="1" allowOverlap="1" wp14:anchorId="0373B01E" wp14:editId="60BC0DE2">
            <wp:simplePos x="0" y="0"/>
            <wp:positionH relativeFrom="margin">
              <wp:align>right</wp:align>
            </wp:positionH>
            <wp:positionV relativeFrom="paragraph">
              <wp:posOffset>611781</wp:posOffset>
            </wp:positionV>
            <wp:extent cx="3609975" cy="2362200"/>
            <wp:effectExtent l="0" t="0" r="9525" b="0"/>
            <wp:wrapSquare wrapText="bothSides"/>
            <wp:docPr id="106013304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28407206 Hierapolis City Ruin in Turkey in Pamukkale.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ปา</w:t>
      </w:r>
      <w:proofErr w:type="spellStart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มุค</w:t>
      </w:r>
      <w:proofErr w:type="spellEnd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คา</w:t>
      </w:r>
      <w:proofErr w:type="spellStart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เล</w:t>
      </w:r>
      <w:proofErr w:type="spellEnd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่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(PAMUKKALE) </w:t>
      </w:r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(ระยะทาง </w:t>
      </w:r>
      <w:r w:rsidR="008C5487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191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กม.)</w:t>
      </w:r>
      <w:r w:rsidR="00610609" w:rsidRPr="009C475A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794C04" w:rsidRPr="009C475A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บ่อน้ำร้อนศักดิ์สิทธิ์ซึ่งธรรมชาติได้สร้างสรรค์ขึ้นมา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794C04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โดย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คำว่า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ปา</w:t>
      </w:r>
      <w:proofErr w:type="spellStart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มุค</w:t>
      </w:r>
      <w:proofErr w:type="spellEnd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คา</w:t>
      </w:r>
      <w:proofErr w:type="spellStart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เล</w:t>
      </w:r>
      <w:proofErr w:type="spellEnd"/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่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ในภาษาตุรกี หมายถึง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ปราสาทปุยฝ้าย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PAMUK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หมายถึง ปุยฝ้าย และ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KALE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หมายถึง ปราสาท เป็นน้ำตกหินปูนสีขาวที่เกิดขึ้นจากธารน้ำใต้ดิน ซึ่งเป็นที่มีแร่หินปูนผสมอยู่ในปริมาณที่สูงมาก ไหลรินลงมาจากภูเขา 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คาลดากึ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9C475A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 “นครโบราณเฮียราโพ</w:t>
      </w:r>
      <w:proofErr w:type="spellStart"/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ลิส</w:t>
      </w:r>
      <w:proofErr w:type="spellEnd"/>
      <w:r w:rsidR="00610609" w:rsidRPr="009C475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” หรือนครศักดิ์สิทธิ์ (</w:t>
      </w:r>
      <w:r w:rsidR="00610609" w:rsidRPr="009C475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HIERAPOLIS)</w:t>
      </w:r>
      <w:r w:rsidR="00610609" w:rsidRPr="009C475A">
        <w:rPr>
          <w:rFonts w:ascii="Angsana New" w:hAnsi="Angsana New"/>
          <w:color w:val="3333FF"/>
          <w:sz w:val="32"/>
          <w:szCs w:val="32"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สันนิษฐานกันว่ามีอายุประมาณ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>
        <w:rPr>
          <w:rFonts w:ascii="Angsana New" w:hAnsi="Angsana New"/>
          <w:sz w:val="32"/>
          <w:szCs w:val="32"/>
        </w:rPr>
        <w:t>2</w:t>
      </w:r>
      <w:r w:rsidR="00785797">
        <w:rPr>
          <w:rFonts w:ascii="Angsana New" w:hAnsi="Angsana New" w:hint="cs"/>
          <w:sz w:val="32"/>
          <w:szCs w:val="32"/>
          <w:cs/>
        </w:rPr>
        <w:t>,</w:t>
      </w:r>
      <w:r w:rsidR="00610609">
        <w:rPr>
          <w:rFonts w:ascii="Angsana New" w:hAnsi="Angsana New"/>
          <w:sz w:val="32"/>
          <w:szCs w:val="32"/>
        </w:rPr>
        <w:t>200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ปี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เพราะถูกสร้างขึ้นก่อนคริสตกาล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ในยุคของกษัตริย์ยูเม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610609" w:rsidRPr="002B2340">
        <w:rPr>
          <w:rFonts w:ascii="Angsana New" w:hAnsi="Angsana New" w:hint="cs"/>
          <w:sz w:val="32"/>
          <w:szCs w:val="32"/>
          <w:cs/>
        </w:rPr>
        <w:t>ที่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>
        <w:rPr>
          <w:rFonts w:ascii="Angsana New" w:hAnsi="Angsana New"/>
          <w:sz w:val="32"/>
          <w:szCs w:val="32"/>
        </w:rPr>
        <w:t>2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แห่งอาณาจักรเพอร์กามอน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โดยสร้างให้อยู่ใกล้กับแอ่งน้ำแร่ร้อนปา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มุค</w:t>
      </w:r>
      <w:proofErr w:type="spellEnd"/>
      <w:r w:rsidR="00610609" w:rsidRPr="002B2340">
        <w:rPr>
          <w:rFonts w:ascii="Angsana New" w:hAnsi="Angsana New" w:hint="cs"/>
          <w:sz w:val="32"/>
          <w:szCs w:val="32"/>
          <w:cs/>
        </w:rPr>
        <w:t>คา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610609" w:rsidRPr="002B2340">
        <w:rPr>
          <w:rFonts w:ascii="Angsana New" w:hAnsi="Angsana New" w:hint="cs"/>
          <w:sz w:val="32"/>
          <w:szCs w:val="32"/>
          <w:cs/>
        </w:rPr>
        <w:t>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แต่หากถอดความคำว่าเฮียราโพ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ลิส</w:t>
      </w:r>
      <w:proofErr w:type="spellEnd"/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หมายถึง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เมืองแห่งความศักดิ์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สิทธ์</w:t>
      </w:r>
      <w:proofErr w:type="spellEnd"/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เช่นเดียวกับเมืองทุกเมืองที่มียุครุ่งโรจน์และยุคเสื่อมถอยเฮียราโพ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ลิสเ</w:t>
      </w:r>
      <w:proofErr w:type="spellEnd"/>
      <w:r w:rsidR="00610609" w:rsidRPr="002B2340">
        <w:rPr>
          <w:rFonts w:ascii="Angsana New" w:hAnsi="Angsana New" w:hint="cs"/>
          <w:sz w:val="32"/>
          <w:szCs w:val="32"/>
          <w:cs/>
        </w:rPr>
        <w:t>องก็เป็นแบบนั้น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หลังจากเมืองนี้ถูกยกให้พวกโรมัน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ก็เกิดแผ่นดินไหวครั้งรุนแรงจนเมืองย่อยยับ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ประมาณปลายศตวรรษที่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2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เฮียราโพ</w:t>
      </w:r>
      <w:proofErr w:type="spellStart"/>
      <w:r w:rsidR="00610609" w:rsidRPr="002B2340">
        <w:rPr>
          <w:rFonts w:ascii="Angsana New" w:hAnsi="Angsana New" w:hint="cs"/>
          <w:sz w:val="32"/>
          <w:szCs w:val="32"/>
          <w:cs/>
        </w:rPr>
        <w:t>ลิส</w:t>
      </w:r>
      <w:proofErr w:type="spellEnd"/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ค่อยๆถูกบูรณะฟื้นฟูขึ้นใหม่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จนก้าวสู่ศตวรรษที่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3 </w:t>
      </w:r>
      <w:r w:rsidR="00610609" w:rsidRPr="002B2340">
        <w:rPr>
          <w:rFonts w:ascii="Angsana New" w:hAnsi="Angsana New" w:hint="cs"/>
          <w:sz w:val="32"/>
          <w:szCs w:val="32"/>
          <w:cs/>
        </w:rPr>
        <w:t>ด้วยความรุ่งโรจน์สุดๆแต่เวลาเคลื่อนไปถึงศตวรรษที่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820637">
        <w:rPr>
          <w:rFonts w:ascii="Angsana New" w:hAnsi="Angsana New"/>
          <w:sz w:val="32"/>
          <w:szCs w:val="32"/>
        </w:rPr>
        <w:t>7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ก็ถึงยุคเสื่อม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เมื่อถูกข้าศึกต่างถิ่นรุกราน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นอกจากนี้ยังได้รับความเสียหายจากแผ่นดินไหว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</w:p>
    <w:p w14:paraId="083823EA" w14:textId="7DCAF7F4" w:rsidR="00714872" w:rsidRPr="002A1D65" w:rsidRDefault="00714872" w:rsidP="00714872">
      <w:pPr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733B71B" w14:textId="7ED25035" w:rsidR="00CF324B" w:rsidRPr="00714872" w:rsidRDefault="009C475A" w:rsidP="00714872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2A1D65"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615232" behindDoc="0" locked="0" layoutInCell="1" allowOverlap="1" wp14:anchorId="4F3564AA" wp14:editId="51D77C20">
            <wp:simplePos x="0" y="0"/>
            <wp:positionH relativeFrom="margin">
              <wp:align>right</wp:align>
            </wp:positionH>
            <wp:positionV relativeFrom="paragraph">
              <wp:posOffset>571527</wp:posOffset>
            </wp:positionV>
            <wp:extent cx="3596005" cy="2400300"/>
            <wp:effectExtent l="0" t="0" r="444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utiful Pamukkale and the Ancient City of Hierapolis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3B">
        <w:rPr>
          <w:rFonts w:ascii="Angsana New" w:hAnsi="Angsana New" w:hint="cs"/>
          <w:sz w:val="32"/>
          <w:szCs w:val="32"/>
          <w:cs/>
        </w:rPr>
        <w:t>นำท่าน</w:t>
      </w:r>
      <w:r w:rsidR="00610609" w:rsidRPr="00610609">
        <w:rPr>
          <w:rFonts w:ascii="Angsana New" w:hAnsi="Angsana New" w:hint="cs"/>
          <w:sz w:val="32"/>
          <w:szCs w:val="32"/>
          <w:cs/>
        </w:rPr>
        <w:t>ชม</w:t>
      </w:r>
      <w:r w:rsidR="00610609" w:rsidRPr="008F144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610609" w:rsidRPr="002A1D65">
        <w:rPr>
          <w:rFonts w:ascii="Angsana New" w:hAnsi="Angsana New"/>
          <w:color w:val="0000FF"/>
          <w:sz w:val="32"/>
          <w:szCs w:val="32"/>
        </w:rPr>
        <w:t>“</w:t>
      </w:r>
      <w:r w:rsidR="00610609" w:rsidRPr="002A1D65">
        <w:rPr>
          <w:rFonts w:ascii="Angsana New" w:hAnsi="Angsana New"/>
          <w:color w:val="0000FF"/>
          <w:sz w:val="32"/>
          <w:szCs w:val="32"/>
          <w:cs/>
        </w:rPr>
        <w:t>ปราสาทปุยฝ้าย</w:t>
      </w:r>
      <w:r w:rsidR="00610609" w:rsidRPr="002A1D65">
        <w:rPr>
          <w:rFonts w:ascii="Angsana New" w:hAnsi="Angsana New"/>
          <w:color w:val="0000FF"/>
          <w:sz w:val="32"/>
          <w:szCs w:val="32"/>
        </w:rPr>
        <w:t>” (COTTON CASTLE)</w:t>
      </w:r>
      <w:r w:rsidR="00610609" w:rsidRPr="002B2340">
        <w:rPr>
          <w:rFonts w:ascii="Angsana New" w:hAnsi="Angsana New"/>
          <w:sz w:val="32"/>
          <w:szCs w:val="32"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เมืองแห่งน้ำพุเกลือแร่ร้อน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785797">
        <w:rPr>
          <w:rFonts w:ascii="Angsana New" w:hAnsi="Angsana New" w:hint="cs"/>
          <w:sz w:val="32"/>
          <w:szCs w:val="32"/>
          <w:cs/>
        </w:rPr>
        <w:t>มี</w:t>
      </w:r>
      <w:r w:rsidR="00610609" w:rsidRPr="002B2340">
        <w:rPr>
          <w:rFonts w:ascii="Angsana New" w:hAnsi="Angsana New" w:hint="cs"/>
          <w:sz w:val="32"/>
          <w:szCs w:val="32"/>
          <w:cs/>
        </w:rPr>
        <w:t>หน้าผาที่ขาวกว้างใหญ่ด้านข้างของอ่างน้ำ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เป็นรูปร่างคล้ายหอยแครงและน้ำตกแช่แข็ง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ถ้ามองดูจะดูเหมือนสร้างจากหิมะ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เมฆหรือปุยฝ้าย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น้ำแร่ที่ไหลลงมาแต่ละชั้นจะแข็งเป็นหินปูน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ห้อยย้อยเป็นรูปร่างต่าง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ๆ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อย่างมหัศจรรย์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น้ำแร่นี้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มีอุณหภูมิประมาณ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>
        <w:rPr>
          <w:rFonts w:ascii="Angsana New" w:hAnsi="Angsana New"/>
          <w:sz w:val="32"/>
          <w:szCs w:val="32"/>
        </w:rPr>
        <w:t>33-35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องศาเซลเซียส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ประชาชนจึงนิยมไปอาบหรือนำมาดื่ม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เพราะเชื่อว่ามีคุณสมบัติในการรักษาโรคหัวใจ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โรคไขข้ออักเสบ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ความดันโลหิตสูง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โรคทางเดินปัสสาวะ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และโรคไต</w:t>
      </w:r>
      <w:r w:rsidR="00610609" w:rsidRPr="002B2340">
        <w:rPr>
          <w:rFonts w:ascii="Angsana New" w:hAnsi="Angsana New"/>
          <w:sz w:val="32"/>
          <w:szCs w:val="32"/>
          <w:cs/>
        </w:rPr>
        <w:t xml:space="preserve"> </w:t>
      </w:r>
      <w:r w:rsidR="00610609" w:rsidRPr="002B2340">
        <w:rPr>
          <w:rFonts w:ascii="Angsana New" w:hAnsi="Angsana New" w:hint="cs"/>
          <w:sz w:val="32"/>
          <w:szCs w:val="32"/>
          <w:cs/>
        </w:rPr>
        <w:t>ในอดีตกาลชาวโรมันเชื่อว่าน้ำพุร้อนสามารถรักษาโรคได้</w:t>
      </w:r>
      <w:r w:rsidR="00794C04">
        <w:rPr>
          <w:rFonts w:ascii="Angsana New" w:hAnsi="Angsana New" w:hint="cs"/>
          <w:sz w:val="32"/>
          <w:szCs w:val="32"/>
          <w:cs/>
        </w:rPr>
        <w:t xml:space="preserve"> </w:t>
      </w:r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ในปี ค.ศ.</w:t>
      </w:r>
      <w:r w:rsidR="00794C04" w:rsidRPr="00B35AA7">
        <w:rPr>
          <w:rFonts w:ascii="Angsana New" w:hAnsi="Angsana New"/>
          <w:color w:val="0000FF"/>
          <w:sz w:val="32"/>
          <w:szCs w:val="32"/>
        </w:rPr>
        <w:t xml:space="preserve">1988 </w:t>
      </w:r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เมืองเฮียราโพ</w:t>
      </w:r>
      <w:proofErr w:type="spellStart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ลิส</w:t>
      </w:r>
      <w:proofErr w:type="spellEnd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และปา</w:t>
      </w:r>
      <w:proofErr w:type="spellStart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มุค</w:t>
      </w:r>
      <w:proofErr w:type="spellEnd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คา</w:t>
      </w:r>
      <w:proofErr w:type="spellStart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เล</w:t>
      </w:r>
      <w:proofErr w:type="spellEnd"/>
      <w:r w:rsidR="00794C04" w:rsidRPr="00B35AA7">
        <w:rPr>
          <w:rFonts w:ascii="Angsana New" w:hAnsi="Angsana New" w:hint="cs"/>
          <w:color w:val="0000FF"/>
          <w:sz w:val="32"/>
          <w:szCs w:val="32"/>
          <w:cs/>
        </w:rPr>
        <w:t>่ได้รับเลือกให้เป็นมรดกโลกทางธรรมชาติและวัฒนธรรม</w:t>
      </w:r>
      <w:r w:rsidR="00610609" w:rsidRPr="00B35AA7">
        <w:rPr>
          <w:rFonts w:ascii="Angsana New" w:hAnsi="Angsana New"/>
          <w:color w:val="0000FF"/>
          <w:sz w:val="32"/>
          <w:szCs w:val="32"/>
        </w:rPr>
        <w:t xml:space="preserve">  </w:t>
      </w:r>
      <w:r w:rsidR="00794C04">
        <w:rPr>
          <w:rFonts w:ascii="Angsana New" w:hAnsi="Angsana New" w:hint="cs"/>
          <w:sz w:val="32"/>
          <w:szCs w:val="32"/>
          <w:cs/>
        </w:rPr>
        <w:t xml:space="preserve">จากนั้น </w:t>
      </w:r>
      <w:r w:rsidR="00794C04" w:rsidRPr="0025333B">
        <w:rPr>
          <w:rFonts w:ascii="Angsana New" w:hAnsi="Angsana New" w:hint="cs"/>
          <w:color w:val="000000"/>
          <w:sz w:val="32"/>
          <w:szCs w:val="32"/>
          <w:cs/>
        </w:rPr>
        <w:t>เดินทางสู่</w:t>
      </w:r>
      <w:r w:rsidR="00794C04" w:rsidRPr="0025333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อัน</w:t>
      </w:r>
      <w:proofErr w:type="spellStart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ตัล</w:t>
      </w:r>
      <w:proofErr w:type="spellEnd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ยา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 xml:space="preserve">” </w:t>
      </w:r>
      <w:r w:rsidR="00794C04">
        <w:rPr>
          <w:rFonts w:ascii="Angsana New" w:hAnsi="Angsana New"/>
          <w:color w:val="000000"/>
          <w:sz w:val="32"/>
          <w:szCs w:val="32"/>
        </w:rPr>
        <w:t xml:space="preserve">(ANTALYA) </w:t>
      </w:r>
      <w:r w:rsidR="00794C04" w:rsidRPr="00014F93">
        <w:rPr>
          <w:rFonts w:ascii="Angsana New" w:hAnsi="Angsana New"/>
          <w:color w:val="FF0000"/>
          <w:sz w:val="32"/>
          <w:szCs w:val="32"/>
        </w:rPr>
        <w:t>(</w:t>
      </w:r>
      <w:r w:rsidR="00794C04" w:rsidRPr="00014F93">
        <w:rPr>
          <w:rFonts w:ascii="Angsana New" w:hAnsi="Angsana New" w:hint="cs"/>
          <w:color w:val="FF0000"/>
          <w:sz w:val="32"/>
          <w:szCs w:val="32"/>
          <w:cs/>
        </w:rPr>
        <w:t xml:space="preserve">ระยะทาง </w:t>
      </w:r>
      <w:r w:rsidR="00794C04" w:rsidRPr="00014F93">
        <w:rPr>
          <w:rFonts w:ascii="Angsana New" w:hAnsi="Angsana New"/>
          <w:color w:val="FF0000"/>
          <w:sz w:val="32"/>
          <w:szCs w:val="32"/>
        </w:rPr>
        <w:t>24</w:t>
      </w:r>
      <w:r w:rsidR="00A56F04">
        <w:rPr>
          <w:rFonts w:ascii="Angsana New" w:hAnsi="Angsana New"/>
          <w:color w:val="FF0000"/>
          <w:sz w:val="32"/>
          <w:szCs w:val="32"/>
        </w:rPr>
        <w:t>2</w:t>
      </w:r>
      <w:r w:rsidR="00794C04" w:rsidRPr="00014F93">
        <w:rPr>
          <w:rFonts w:ascii="Angsana New" w:hAnsi="Angsana New"/>
          <w:color w:val="FF0000"/>
          <w:sz w:val="32"/>
          <w:szCs w:val="32"/>
        </w:rPr>
        <w:t xml:space="preserve"> </w:t>
      </w:r>
      <w:r w:rsidR="00794C04" w:rsidRPr="00014F93">
        <w:rPr>
          <w:rFonts w:ascii="Angsana New" w:hAnsi="Angsana New" w:hint="cs"/>
          <w:color w:val="FF0000"/>
          <w:sz w:val="32"/>
          <w:szCs w:val="32"/>
          <w:cs/>
        </w:rPr>
        <w:t>กม.</w:t>
      </w:r>
      <w:r w:rsidR="00794C04" w:rsidRPr="00014F93">
        <w:rPr>
          <w:rFonts w:ascii="Angsana New" w:hAnsi="Angsana New"/>
          <w:color w:val="FF0000"/>
          <w:sz w:val="32"/>
          <w:szCs w:val="32"/>
        </w:rPr>
        <w:t xml:space="preserve">) </w:t>
      </w:r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เมืองท่องเที่ยวชายทะเล</w:t>
      </w:r>
      <w:r w:rsidR="00794C04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ที่ตั้งอยู่ริมชายฝั่งทะเลเมดิ</w:t>
      </w:r>
      <w:proofErr w:type="spellStart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เต</w:t>
      </w:r>
      <w:proofErr w:type="spellEnd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อร์</w:t>
      </w:r>
      <w:proofErr w:type="spellStart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เร</w:t>
      </w:r>
      <w:proofErr w:type="spellEnd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เนียน</w:t>
      </w:r>
      <w:r w:rsidR="00794C04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94C04" w:rsidRPr="0023476E">
        <w:rPr>
          <w:rFonts w:ascii="Angsana New" w:hAnsi="Angsana New"/>
          <w:color w:val="0000FF"/>
          <w:sz w:val="32"/>
          <w:szCs w:val="32"/>
        </w:rPr>
        <w:t xml:space="preserve"> </w:t>
      </w:r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ซึ่งอยู่ทางตะวันตกเฉียงใต้ของตุรกี</w:t>
      </w:r>
      <w:r w:rsidR="00794C04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เป็นอีกหนึ่งเมืองประวัติศาสตร์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ซึ่งสามารถย้อนกลับไปประมาณ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/>
          <w:color w:val="000000"/>
          <w:sz w:val="32"/>
          <w:szCs w:val="32"/>
        </w:rPr>
        <w:t>150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ปีก่อนคริสตกาล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สำหรับตัวเมืองนั้นตั้งอยู่บนที่ราบชายฝั่ง</w:t>
      </w:r>
      <w:proofErr w:type="spellStart"/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แคบๆ</w:t>
      </w:r>
      <w:proofErr w:type="spellEnd"/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ที่ล้อมรอบด้วยภูเขาและท้องทะเลอันงดงาม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จนนักท่องเที่ยวที่เคยมาเยือนล้วนให้การยกย่องว่าเป็น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“</w:t>
      </w:r>
      <w:proofErr w:type="spellStart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ริเวีย</w:t>
      </w:r>
      <w:proofErr w:type="spellEnd"/>
      <w:r w:rsidR="00794C04" w:rsidRPr="0023476E">
        <w:rPr>
          <w:rFonts w:ascii="Angsana New" w:hAnsi="Angsana New" w:hint="cs"/>
          <w:color w:val="0000FF"/>
          <w:sz w:val="32"/>
          <w:szCs w:val="32"/>
          <w:cs/>
        </w:rPr>
        <w:t>ร่าแห่งตุรกี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สถานที่ท่องเที่ยวภายในเมือง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มี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ทั้งส่วนที่เป็นแหล่งท่องเที่ยวทางธรรมชาติและแหล่งท่องเที่ยวทางประวัติศาสตร์</w:t>
      </w:r>
      <w:r w:rsidR="00794C04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ที่ถือว่ามีความเก่าแก่มากที่สุด</w:t>
      </w:r>
      <w:r w:rsidR="00794C04" w:rsidRPr="00204CBF">
        <w:rPr>
          <w:rFonts w:ascii="Angsana New" w:hAnsi="Angsana New" w:hint="cs"/>
          <w:color w:val="000000"/>
          <w:sz w:val="32"/>
          <w:szCs w:val="32"/>
          <w:cs/>
        </w:rPr>
        <w:t>แห่งหนึ่งของโลก</w:t>
      </w:r>
    </w:p>
    <w:p w14:paraId="36044CA5" w14:textId="01A1EA57" w:rsidR="00794C04" w:rsidRPr="009C475A" w:rsidRDefault="00794C04" w:rsidP="007C11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9C475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ab/>
      </w:r>
      <w:r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</w:t>
      </w:r>
      <w:r w:rsidR="00A56F04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ภัตตาคาร เมนูซี</w:t>
      </w:r>
      <w:proofErr w:type="spellStart"/>
      <w:r w:rsidR="00A56F04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ฟู</w:t>
      </w:r>
      <w:r w:rsidR="009C475A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๊</w:t>
      </w:r>
      <w:r w:rsidR="00A56F04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proofErr w:type="spellEnd"/>
      <w:r w:rsidR="009C475A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C475A" w:rsidRPr="009C475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(Seafood Platter) </w:t>
      </w:r>
      <w:r w:rsidR="009C475A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เส</w:t>
      </w:r>
      <w:proofErr w:type="spellStart"/>
      <w:r w:rsidR="009C475A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ริฟ</w:t>
      </w:r>
      <w:proofErr w:type="spellEnd"/>
      <w:r w:rsidR="009C475A" w:rsidRPr="009C475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พร้อมไวน์ตุรกี</w:t>
      </w:r>
    </w:p>
    <w:p w14:paraId="0AC960B4" w14:textId="4A9342D2" w:rsidR="00CF324B" w:rsidRPr="00714872" w:rsidRDefault="009C475A" w:rsidP="00714872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eastAsia="en-US"/>
        </w:rPr>
        <w:drawing>
          <wp:anchor distT="0" distB="0" distL="114300" distR="114300" simplePos="0" relativeHeight="251635712" behindDoc="1" locked="0" layoutInCell="1" allowOverlap="1" wp14:anchorId="68EFCC3B" wp14:editId="29E169F0">
            <wp:simplePos x="0" y="0"/>
            <wp:positionH relativeFrom="margin">
              <wp:align>left</wp:align>
            </wp:positionH>
            <wp:positionV relativeFrom="paragraph">
              <wp:posOffset>388344</wp:posOffset>
            </wp:positionV>
            <wp:extent cx="66865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38" y="21433"/>
                <wp:lineTo x="21538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78539867Old Town (KALEICI) in Antalya, Turkey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E10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9C3E10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9C3E1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Hilton </w:t>
      </w:r>
      <w:r w:rsidR="009C3E10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="009C3E1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otel</w:t>
      </w:r>
      <w:r w:rsidR="009C3E10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A</w:t>
      </w:r>
      <w:r w:rsidR="009C3E1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ntalya </w:t>
      </w:r>
      <w:r w:rsidR="009C3E10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 w:rsidR="009C3E1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Crown Plaza Hotel / </w:t>
      </w:r>
      <w:r w:rsidR="009C3E10"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B70734D" w14:textId="263CB14C" w:rsidR="007C11E5" w:rsidRDefault="000E217F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ที่ห้าของการเดินทาง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(5)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</w:t>
      </w:r>
      <w:r w:rsidR="007C11E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B35AA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อัน</w:t>
      </w:r>
      <w:proofErr w:type="spellStart"/>
      <w:r w:rsidR="00B35AA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 w:rsidR="00B35AA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ยา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851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3C8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หอคอย</w:t>
      </w:r>
      <w:proofErr w:type="spellStart"/>
      <w:r w:rsidR="00053C8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ฮิดิร์ลิค</w:t>
      </w:r>
      <w:proofErr w:type="spellEnd"/>
      <w:r w:rsidR="00053C8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E560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53C8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C59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ล่องเรืออัน</w:t>
      </w:r>
      <w:proofErr w:type="spellStart"/>
      <w:r w:rsidR="00CC59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 w:rsidR="00CC59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ยา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C59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คอนยา </w:t>
      </w:r>
    </w:p>
    <w:p w14:paraId="6A8F8EAA" w14:textId="7E436B64" w:rsidR="000E217F" w:rsidRPr="00641921" w:rsidRDefault="007C11E5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0E217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พิพิธภัณฑ์เมฟลานา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060EF38" w14:textId="77777777" w:rsidR="000E217F" w:rsidRPr="002A1D65" w:rsidRDefault="000E217F" w:rsidP="007C11E5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</w:t>
      </w:r>
      <w:r w:rsidRPr="002A1D65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2A1D65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41C5FA8E" w14:textId="28E493F9" w:rsidR="00256B65" w:rsidRDefault="004479C9" w:rsidP="00483A6B">
      <w:pPr>
        <w:ind w:left="851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39808" behindDoc="0" locked="0" layoutInCell="1" allowOverlap="1" wp14:anchorId="6351C586" wp14:editId="59D26FF2">
            <wp:simplePos x="0" y="0"/>
            <wp:positionH relativeFrom="column">
              <wp:posOffset>18167</wp:posOffset>
            </wp:positionH>
            <wp:positionV relativeFrom="paragraph">
              <wp:posOffset>4457783</wp:posOffset>
            </wp:positionV>
            <wp:extent cx="6677025" cy="2266950"/>
            <wp:effectExtent l="0" t="0" r="952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63080706 Duden waterfall in Antalya, Turkey in a beautiful summer day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AA7"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37760" behindDoc="0" locked="0" layoutInCell="1" allowOverlap="1" wp14:anchorId="30D3032D" wp14:editId="47A9D80E">
            <wp:simplePos x="0" y="0"/>
            <wp:positionH relativeFrom="column">
              <wp:posOffset>3071495</wp:posOffset>
            </wp:positionH>
            <wp:positionV relativeFrom="paragraph">
              <wp:posOffset>575310</wp:posOffset>
            </wp:positionV>
            <wp:extent cx="3597275" cy="2432685"/>
            <wp:effectExtent l="0" t="0" r="3175" b="5715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6501349Hadrian's Gate Antalya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AA7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นำท่านชม</w:t>
      </w:r>
      <w:r w:rsidR="001E5609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เมือง“</w:t>
      </w:r>
      <w:r w:rsidR="001E5609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อัน</w:t>
      </w:r>
      <w:proofErr w:type="spellStart"/>
      <w:r w:rsidR="001E5609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ตัล</w:t>
      </w:r>
      <w:proofErr w:type="spellEnd"/>
      <w:r w:rsidR="001E5609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ยา</w:t>
      </w:r>
      <w:r w:rsidR="001E5609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” </w:t>
      </w:r>
      <w:r w:rsidR="001E5609" w:rsidRPr="001E5609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(ANTALYA)</w:t>
      </w:r>
      <w:r w:rsidR="00B35AA7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1E5609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เก</w:t>
      </w:r>
      <w:r w:rsid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็</w:t>
      </w:r>
      <w:r w:rsidR="001E5609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บภาพ</w:t>
      </w:r>
      <w:r w:rsidR="00B35AA7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“</w:t>
      </w:r>
      <w:r w:rsidR="00B35AA7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หอคอย</w:t>
      </w:r>
      <w:proofErr w:type="spellStart"/>
      <w:r w:rsidR="00B35AA7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ฮิดิร์ลิค</w:t>
      </w:r>
      <w:proofErr w:type="spellEnd"/>
      <w:r w:rsidR="00B35AA7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” </w:t>
      </w:r>
      <w:r w:rsidR="00B35AA7" w:rsidRPr="001E5609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(HIDIRLIK TOWER)</w:t>
      </w:r>
      <w:r w:rsidR="00A56F04">
        <w:rPr>
          <w:rFonts w:ascii="Angsana New" w:hAnsi="Angsana New"/>
          <w:color w:val="000000"/>
          <w:sz w:val="32"/>
          <w:szCs w:val="32"/>
        </w:rPr>
        <w:t xml:space="preserve"> 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เป็นหอคอยที่มีความสำคัญ ซึ่งสร้างขึ้นจากหินสีน้ำตาลอ่อนเพื่อใช้เป็นป้อมปราการ หรือ ประภาคาร ในอดีตเป็นจุดหมายทางด้านการท่องเที่ยวที่สำคัญแห่งหนึ่งของเมือง จากนั้นนำชม </w:t>
      </w:r>
      <w:r w:rsidR="00B35AA7" w:rsidRPr="004479C9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B35AA7" w:rsidRPr="004479C9">
        <w:rPr>
          <w:rFonts w:ascii="Angsana New" w:hAnsi="Angsana New" w:hint="cs"/>
          <w:color w:val="0000FF"/>
          <w:sz w:val="32"/>
          <w:szCs w:val="32"/>
          <w:cs/>
        </w:rPr>
        <w:t>ประตูเฮเดรี</w:t>
      </w:r>
      <w:proofErr w:type="spellStart"/>
      <w:r w:rsidR="00B35AA7" w:rsidRPr="004479C9">
        <w:rPr>
          <w:rFonts w:ascii="Angsana New" w:hAnsi="Angsana New" w:hint="cs"/>
          <w:color w:val="0000FF"/>
          <w:sz w:val="32"/>
          <w:szCs w:val="32"/>
          <w:cs/>
        </w:rPr>
        <w:t>ยน</w:t>
      </w:r>
      <w:proofErr w:type="spellEnd"/>
      <w:r w:rsidR="00B35AA7" w:rsidRPr="004479C9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35AA7">
        <w:rPr>
          <w:rFonts w:ascii="Angsana New" w:hAnsi="Angsana New"/>
          <w:color w:val="000000"/>
          <w:sz w:val="32"/>
          <w:szCs w:val="32"/>
        </w:rPr>
        <w:t xml:space="preserve">(HADRIAN’S GATE) 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>ประตูชัย ซึ่งสร้างขึ้นตามชื่อของจักรพรรดิโรมันเฮเดรี</w:t>
      </w:r>
      <w:proofErr w:type="spellStart"/>
      <w:r w:rsidR="00B35AA7">
        <w:rPr>
          <w:rFonts w:ascii="Angsana New" w:hAnsi="Angsana New" w:hint="cs"/>
          <w:color w:val="000000"/>
          <w:sz w:val="32"/>
          <w:szCs w:val="32"/>
          <w:cs/>
        </w:rPr>
        <w:t>ยน</w:t>
      </w:r>
      <w:proofErr w:type="spellEnd"/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(ROMAN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35AA7">
        <w:rPr>
          <w:rFonts w:ascii="Angsana New" w:hAnsi="Angsana New"/>
          <w:color w:val="000000"/>
          <w:sz w:val="32"/>
          <w:szCs w:val="32"/>
        </w:rPr>
        <w:t xml:space="preserve">EMPEROR HADRIAN) 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ในช่วงศตวรรษที่ </w:t>
      </w:r>
      <w:r w:rsidR="00B35AA7">
        <w:rPr>
          <w:rFonts w:ascii="Angsana New" w:hAnsi="Angsana New"/>
          <w:color w:val="000000"/>
          <w:sz w:val="32"/>
          <w:szCs w:val="32"/>
        </w:rPr>
        <w:t>2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 โดยประตูนั้น ถูกสร้างขึ้นในรูปแบบทรงโค้งจำนวน </w:t>
      </w:r>
      <w:r w:rsidR="00B35AA7">
        <w:rPr>
          <w:rFonts w:ascii="Angsana New" w:hAnsi="Angsana New"/>
          <w:color w:val="000000"/>
          <w:sz w:val="32"/>
          <w:szCs w:val="32"/>
        </w:rPr>
        <w:t>3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 ประตู ซึ่งถือว่าเป็นประตูที่สวยที่สุดแห่งหนึ่งของตุรกี</w:t>
      </w:r>
      <w:r w:rsidR="00B35AA7">
        <w:rPr>
          <w:rFonts w:ascii="Angsana New" w:hAnsi="Angsana New"/>
          <w:color w:val="000000"/>
          <w:sz w:val="32"/>
          <w:szCs w:val="32"/>
        </w:rPr>
        <w:t xml:space="preserve"> </w:t>
      </w:r>
      <w:r w:rsidR="00B35AA7">
        <w:rPr>
          <w:rFonts w:ascii="Angsana New" w:hAnsi="Angsana New" w:hint="cs"/>
          <w:color w:val="000000"/>
          <w:sz w:val="32"/>
          <w:szCs w:val="32"/>
          <w:cs/>
        </w:rPr>
        <w:t xml:space="preserve"> นำท่าน</w:t>
      </w:r>
      <w:r w:rsidR="00256B65">
        <w:rPr>
          <w:rFonts w:ascii="Angsana New" w:hAnsi="Angsana New"/>
          <w:color w:val="000000"/>
          <w:sz w:val="32"/>
          <w:szCs w:val="32"/>
        </w:rPr>
        <w:t xml:space="preserve"> </w:t>
      </w:r>
      <w:r w:rsidR="001C5D8D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256B65" w:rsidRPr="001C5D8D">
        <w:rPr>
          <w:rFonts w:ascii="Angsana New" w:hAnsi="Angsana New" w:hint="cs"/>
          <w:color w:val="0000FF"/>
          <w:sz w:val="32"/>
          <w:szCs w:val="32"/>
          <w:cs/>
        </w:rPr>
        <w:t>ล่องเรืออ่าวอัน</w:t>
      </w:r>
      <w:proofErr w:type="spellStart"/>
      <w:r w:rsidR="00256B65" w:rsidRPr="001C5D8D">
        <w:rPr>
          <w:rFonts w:ascii="Angsana New" w:hAnsi="Angsana New" w:hint="cs"/>
          <w:color w:val="0000FF"/>
          <w:sz w:val="32"/>
          <w:szCs w:val="32"/>
          <w:cs/>
        </w:rPr>
        <w:t>ตัล</w:t>
      </w:r>
      <w:proofErr w:type="spellEnd"/>
      <w:r w:rsidR="00256B65" w:rsidRPr="001C5D8D">
        <w:rPr>
          <w:rFonts w:ascii="Angsana New" w:hAnsi="Angsana New" w:hint="cs"/>
          <w:color w:val="0000FF"/>
          <w:sz w:val="32"/>
          <w:szCs w:val="32"/>
          <w:cs/>
        </w:rPr>
        <w:t>ยา</w:t>
      </w:r>
      <w:r w:rsidR="001C5D8D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256B65">
        <w:rPr>
          <w:rFonts w:ascii="Angsana New" w:hAnsi="Angsana New" w:hint="cs"/>
          <w:color w:val="000000"/>
          <w:sz w:val="32"/>
          <w:szCs w:val="32"/>
          <w:cs/>
        </w:rPr>
        <w:t xml:space="preserve"> (</w:t>
      </w:r>
      <w:r w:rsidR="00256B65">
        <w:rPr>
          <w:rFonts w:ascii="Angsana New" w:hAnsi="Angsana New"/>
          <w:color w:val="000000"/>
          <w:sz w:val="32"/>
          <w:szCs w:val="32"/>
        </w:rPr>
        <w:t xml:space="preserve">ANTALYA BOAT TRIP) </w:t>
      </w:r>
      <w:r w:rsidR="00256B65">
        <w:rPr>
          <w:rFonts w:ascii="Angsana New" w:hAnsi="Angsana New" w:hint="cs"/>
          <w:color w:val="000000"/>
          <w:sz w:val="32"/>
          <w:szCs w:val="32"/>
          <w:cs/>
        </w:rPr>
        <w:t>ซึ่ง</w:t>
      </w:r>
      <w:r w:rsidR="00256B65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อยู่ติดกับทะเลเมดิ</w:t>
      </w:r>
      <w:proofErr w:type="spellStart"/>
      <w:r w:rsidR="00256B65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เต</w:t>
      </w:r>
      <w:proofErr w:type="spellEnd"/>
      <w:r w:rsidR="00256B65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อร์</w:t>
      </w:r>
      <w:proofErr w:type="spellStart"/>
      <w:r w:rsidR="00256B65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เร</w:t>
      </w:r>
      <w:proofErr w:type="spellEnd"/>
      <w:r w:rsidR="00256B65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เนียน</w:t>
      </w:r>
      <w:r w:rsidR="00256B6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ระหว่าง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ทางที่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ได้ล่องเรือ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ท่าน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จะ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ได้สัมผัสบรรยากาศ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บ้าน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เมือง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อัน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สวยงาม โรงแรม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และบ้าน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ที่ลดหลั่นแต่ละชั้นสลับกับต้นไม้สวยงามบนหน้าผา ท่านจะได้ชมวิว</w:t>
      </w:r>
      <w:r w:rsidR="00CC5927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ความงดงาม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ของ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“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น้ำตก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ดูเดน” </w:t>
      </w:r>
      <w:r w:rsidR="00256B65" w:rsidRPr="001C5D8D">
        <w:rPr>
          <w:rFonts w:ascii="Angsana New" w:hAnsi="Angsana New"/>
          <w:color w:val="0000FF"/>
          <w:sz w:val="32"/>
          <w:szCs w:val="32"/>
        </w:rPr>
        <w:t>(DUDEN WATERFALLS)</w:t>
      </w:r>
      <w:r w:rsidR="00256B65" w:rsidRPr="001C5D8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น้ำตกขึ้นชื่อของเมืองอัน</w:t>
      </w:r>
      <w:proofErr w:type="spellStart"/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ตัล</w:t>
      </w:r>
      <w:proofErr w:type="spellEnd"/>
      <w:r w:rsidR="00256B65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ยา </w:t>
      </w:r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ที่ไหลลงสู่ยังทะเลเมดิ</w:t>
      </w:r>
      <w:proofErr w:type="spellStart"/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เต</w:t>
      </w:r>
      <w:proofErr w:type="spellEnd"/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อร์</w:t>
      </w:r>
      <w:proofErr w:type="spellStart"/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เร</w:t>
      </w:r>
      <w:proofErr w:type="spellEnd"/>
      <w:r w:rsidR="00256B65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เนียน </w:t>
      </w:r>
      <w:r w:rsidR="00256B65">
        <w:rPr>
          <w:rFonts w:ascii="Angsana New" w:hAnsi="Angsana New" w:hint="cs"/>
          <w:color w:val="000000"/>
          <w:sz w:val="32"/>
          <w:szCs w:val="32"/>
          <w:cs/>
        </w:rPr>
        <w:t xml:space="preserve">ซึ่งแบ่งออกเป็นหลายชั้น บางช่วงก็มีลักษณะเหมือนลำธารไหลไปสิ้นสุดที่หน้าผาหินริมทะเล </w:t>
      </w:r>
      <w:r>
        <w:rPr>
          <w:rFonts w:ascii="Angsana New" w:hAnsi="Angsana New" w:hint="cs"/>
          <w:color w:val="000000"/>
          <w:sz w:val="32"/>
          <w:szCs w:val="32"/>
          <w:cs/>
        </w:rPr>
        <w:t>ซึ่ง</w:t>
      </w:r>
      <w:r w:rsidR="00256B65">
        <w:rPr>
          <w:rFonts w:ascii="Angsana New" w:hAnsi="Angsana New" w:hint="cs"/>
          <w:color w:val="000000"/>
          <w:sz w:val="32"/>
          <w:szCs w:val="32"/>
          <w:cs/>
        </w:rPr>
        <w:t xml:space="preserve">ทำให้น้ำตกแห่งนี้มีความสวยงามมาก </w:t>
      </w:r>
    </w:p>
    <w:p w14:paraId="6329F0CD" w14:textId="77777777" w:rsidR="00053C8D" w:rsidRDefault="00053C8D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B07D2CB" w14:textId="3BF0844D" w:rsidR="00CF324B" w:rsidRDefault="00053C8D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/>
          <w:sz w:val="32"/>
          <w:szCs w:val="32"/>
        </w:rPr>
      </w:pPr>
      <w:r w:rsidRPr="00053C8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053C8D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="002A1D65">
        <w:rPr>
          <w:rFonts w:asciiTheme="majorBidi" w:hAnsiTheme="majorBidi" w:cstheme="majorBidi" w:hint="cs"/>
          <w:sz w:val="32"/>
          <w:szCs w:val="32"/>
          <w:cs/>
        </w:rPr>
        <w:t>นำท่านออก</w:t>
      </w:r>
      <w:r w:rsidR="00904AA1" w:rsidRPr="004C1AB8">
        <w:rPr>
          <w:rFonts w:asciiTheme="majorBidi" w:hAnsiTheme="majorBidi" w:cstheme="majorBidi"/>
          <w:sz w:val="32"/>
          <w:szCs w:val="32"/>
          <w:cs/>
        </w:rPr>
        <w:t>เดินทาง</w:t>
      </w:r>
      <w:r w:rsidR="00904AA1" w:rsidRPr="002A1D65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สู่</w:t>
      </w:r>
      <w:r w:rsidR="00904AA1" w:rsidRPr="002A1D6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904AA1" w:rsidRPr="002A1D65">
        <w:rPr>
          <w:rFonts w:asciiTheme="majorBidi" w:hAnsiTheme="majorBidi" w:hint="cs"/>
          <w:color w:val="0000FF"/>
          <w:sz w:val="32"/>
          <w:szCs w:val="32"/>
          <w:cs/>
        </w:rPr>
        <w:t>“เมืองคอนย่า”</w:t>
      </w:r>
      <w:r w:rsidR="00904AA1" w:rsidRPr="002A1D65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904AA1" w:rsidRPr="002A1D65">
        <w:rPr>
          <w:rFonts w:asciiTheme="majorBidi" w:hAnsiTheme="majorBidi"/>
          <w:color w:val="0000FF"/>
          <w:sz w:val="32"/>
          <w:szCs w:val="32"/>
        </w:rPr>
        <w:t>(</w:t>
      </w:r>
      <w:r w:rsidR="00904AA1" w:rsidRPr="002A1D65">
        <w:rPr>
          <w:rFonts w:asciiTheme="majorBidi" w:hAnsiTheme="majorBidi" w:cstheme="majorBidi"/>
          <w:color w:val="0000FF"/>
          <w:sz w:val="32"/>
          <w:szCs w:val="32"/>
        </w:rPr>
        <w:t>KONYA)</w:t>
      </w:r>
      <w:r w:rsidR="00A56F0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56F04" w:rsidRPr="00014F93">
        <w:rPr>
          <w:rFonts w:ascii="Angsana New" w:hAnsi="Angsana New"/>
          <w:color w:val="FF0000"/>
          <w:sz w:val="32"/>
          <w:szCs w:val="32"/>
        </w:rPr>
        <w:t>(</w:t>
      </w:r>
      <w:r w:rsidR="00A56F04" w:rsidRPr="00014F93">
        <w:rPr>
          <w:rFonts w:ascii="Angsana New" w:hAnsi="Angsana New" w:hint="cs"/>
          <w:color w:val="FF0000"/>
          <w:sz w:val="32"/>
          <w:szCs w:val="32"/>
          <w:cs/>
        </w:rPr>
        <w:t xml:space="preserve">ระยะทาง </w:t>
      </w:r>
      <w:r w:rsidR="009C475A">
        <w:rPr>
          <w:rFonts w:ascii="Angsana New" w:hAnsi="Angsana New"/>
          <w:color w:val="FF0000"/>
          <w:sz w:val="32"/>
          <w:szCs w:val="32"/>
        </w:rPr>
        <w:t>29</w:t>
      </w:r>
      <w:r w:rsidR="001E5609">
        <w:rPr>
          <w:rFonts w:ascii="Angsana New" w:hAnsi="Angsana New"/>
          <w:color w:val="FF0000"/>
          <w:sz w:val="32"/>
          <w:szCs w:val="32"/>
        </w:rPr>
        <w:t>0</w:t>
      </w:r>
      <w:r w:rsidR="00A56F04" w:rsidRPr="00014F93">
        <w:rPr>
          <w:rFonts w:ascii="Angsana New" w:hAnsi="Angsana New"/>
          <w:color w:val="FF0000"/>
          <w:sz w:val="32"/>
          <w:szCs w:val="32"/>
        </w:rPr>
        <w:t xml:space="preserve"> </w:t>
      </w:r>
      <w:r w:rsidR="00A56F04" w:rsidRPr="00014F93">
        <w:rPr>
          <w:rFonts w:ascii="Angsana New" w:hAnsi="Angsana New" w:hint="cs"/>
          <w:color w:val="FF0000"/>
          <w:sz w:val="32"/>
          <w:szCs w:val="32"/>
          <w:cs/>
        </w:rPr>
        <w:t>กม.</w:t>
      </w:r>
      <w:r w:rsidR="00A56F04" w:rsidRPr="00014F93">
        <w:rPr>
          <w:rFonts w:ascii="Angsana New" w:hAnsi="Angsana New"/>
          <w:color w:val="FF0000"/>
          <w:sz w:val="32"/>
          <w:szCs w:val="32"/>
        </w:rPr>
        <w:t xml:space="preserve">) </w:t>
      </w:r>
      <w:r w:rsidR="00A56F0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04AA1" w:rsidRPr="002A1D6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04AA1" w:rsidRPr="008F49AE">
        <w:rPr>
          <w:rFonts w:asciiTheme="majorBidi" w:hAnsiTheme="majorBidi" w:hint="cs"/>
          <w:sz w:val="32"/>
          <w:szCs w:val="32"/>
          <w:cs/>
        </w:rPr>
        <w:t>เป็นเมืองที่นิยมใช้เป็นจุดพักของการเดินทางในอดีตเคยเป็นเมืองหลวงของอาณาจักร</w:t>
      </w:r>
      <w:proofErr w:type="spellStart"/>
      <w:r w:rsidR="00904AA1" w:rsidRPr="008F49AE">
        <w:rPr>
          <w:rFonts w:asciiTheme="majorBidi" w:hAnsiTheme="majorBidi" w:hint="cs"/>
          <w:sz w:val="32"/>
          <w:szCs w:val="32"/>
          <w:cs/>
        </w:rPr>
        <w:t>เซล</w:t>
      </w:r>
      <w:proofErr w:type="spellEnd"/>
      <w:r w:rsidR="00904AA1" w:rsidRPr="008F49AE">
        <w:rPr>
          <w:rFonts w:asciiTheme="majorBidi" w:hAnsiTheme="majorBidi" w:hint="cs"/>
          <w:sz w:val="32"/>
          <w:szCs w:val="32"/>
          <w:cs/>
        </w:rPr>
        <w:t>จุกเติ</w:t>
      </w:r>
      <w:proofErr w:type="spellStart"/>
      <w:r w:rsidR="00904AA1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904AA1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8F49AE">
        <w:rPr>
          <w:rFonts w:asciiTheme="majorBidi" w:hAnsiTheme="majorBidi" w:hint="cs"/>
          <w:sz w:val="32"/>
          <w:szCs w:val="32"/>
          <w:cs/>
        </w:rPr>
        <w:t>ซึ่งเป็นอาณาจักรแห่งแรกของชาวเติ</w:t>
      </w:r>
      <w:proofErr w:type="spellStart"/>
      <w:r w:rsidR="00904AA1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904AA1" w:rsidRPr="008F49AE">
        <w:rPr>
          <w:rFonts w:asciiTheme="majorBidi" w:hAnsiTheme="majorBidi" w:hint="cs"/>
          <w:sz w:val="32"/>
          <w:szCs w:val="32"/>
          <w:cs/>
        </w:rPr>
        <w:t>ในตุรกีหรือที่ยุคนั้นเรียก</w:t>
      </w:r>
      <w:r w:rsidR="00904AA1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8F49AE">
        <w:rPr>
          <w:rFonts w:asciiTheme="majorBidi" w:hAnsiTheme="majorBidi" w:hint="cs"/>
          <w:sz w:val="32"/>
          <w:szCs w:val="32"/>
          <w:cs/>
        </w:rPr>
        <w:t>อนาโตเลีย</w:t>
      </w:r>
      <w:r w:rsidR="00904AA1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8F49AE">
        <w:rPr>
          <w:rFonts w:asciiTheme="majorBidi" w:hAnsiTheme="majorBidi" w:hint="cs"/>
          <w:sz w:val="32"/>
          <w:szCs w:val="32"/>
          <w:cs/>
        </w:rPr>
        <w:t>เป็นอู่ข้าวอู่น</w:t>
      </w:r>
      <w:r w:rsidR="00904AA1">
        <w:rPr>
          <w:rFonts w:asciiTheme="majorBidi" w:hAnsiTheme="majorBidi" w:hint="cs"/>
          <w:sz w:val="32"/>
          <w:szCs w:val="32"/>
          <w:cs/>
        </w:rPr>
        <w:t>้ำ</w:t>
      </w:r>
      <w:r w:rsidR="00904AA1" w:rsidRPr="008F49AE">
        <w:rPr>
          <w:rFonts w:asciiTheme="majorBidi" w:hAnsiTheme="majorBidi" w:hint="cs"/>
          <w:sz w:val="32"/>
          <w:szCs w:val="32"/>
          <w:cs/>
        </w:rPr>
        <w:t>ของประเทศ</w:t>
      </w:r>
      <w:r w:rsidR="00904AA1">
        <w:rPr>
          <w:rFonts w:asciiTheme="majorBidi" w:hAnsiTheme="majorBidi" w:hint="cs"/>
          <w:sz w:val="32"/>
          <w:szCs w:val="32"/>
          <w:cs/>
        </w:rPr>
        <w:t xml:space="preserve">   นำท่านชม </w:t>
      </w:r>
      <w:r w:rsidR="00904AA1" w:rsidRPr="002A1D65">
        <w:rPr>
          <w:rFonts w:asciiTheme="majorBidi" w:hAnsiTheme="majorBidi" w:hint="cs"/>
          <w:color w:val="0000FF"/>
          <w:sz w:val="32"/>
          <w:szCs w:val="32"/>
          <w:cs/>
        </w:rPr>
        <w:t xml:space="preserve">“พิพิธภัณฑ์เมฟลานา” </w:t>
      </w:r>
      <w:r w:rsidR="00904AA1" w:rsidRPr="002A1D65">
        <w:rPr>
          <w:rFonts w:asciiTheme="majorBidi" w:hAnsiTheme="majorBidi"/>
          <w:color w:val="0000FF"/>
          <w:sz w:val="32"/>
          <w:szCs w:val="32"/>
        </w:rPr>
        <w:t>(MEVLANA MUSEUM)</w:t>
      </w:r>
      <w:r w:rsidR="00904AA1">
        <w:rPr>
          <w:rFonts w:asciiTheme="majorBidi" w:hAnsiTheme="majorBidi"/>
          <w:sz w:val="32"/>
          <w:szCs w:val="32"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อาคารหลังใหญ่ที่มีโดมสีเขียวทรงแปลกตาหลังนี้แม้จะเป็นพิพิธภัณฑ์ในปัจจุบัน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แต่ในอดีตแล้วที่นี่คือสถานที่สำหรับ</w:t>
      </w:r>
    </w:p>
    <w:p w14:paraId="562EAC48" w14:textId="7C07AD02" w:rsidR="008B30FD" w:rsidRDefault="00CF324B" w:rsidP="00C211B0">
      <w:pPr>
        <w:tabs>
          <w:tab w:val="left" w:pos="851"/>
        </w:tabs>
        <w:ind w:left="851"/>
        <w:jc w:val="thaiDistribute"/>
        <w:rPr>
          <w:rFonts w:asciiTheme="majorBidi" w:hAnsiTheme="majorBidi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13184" behindDoc="1" locked="0" layoutInCell="1" allowOverlap="1" wp14:anchorId="3322B314" wp14:editId="5D65B761">
            <wp:simplePos x="0" y="0"/>
            <wp:positionH relativeFrom="column">
              <wp:posOffset>3054985</wp:posOffset>
            </wp:positionH>
            <wp:positionV relativeFrom="paragraph">
              <wp:posOffset>334645</wp:posOffset>
            </wp:positionV>
            <wp:extent cx="360045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6" y="21513"/>
                <wp:lineTo x="21486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arles Bridge Prague Wallpaper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AA1" w:rsidRPr="007D4F20">
        <w:rPr>
          <w:rFonts w:asciiTheme="majorBidi" w:hAnsiTheme="majorBidi" w:hint="cs"/>
          <w:sz w:val="32"/>
          <w:szCs w:val="32"/>
          <w:cs/>
        </w:rPr>
        <w:t>ประกอบ</w:t>
      </w:r>
      <w:r w:rsidR="00DD4B0B">
        <w:rPr>
          <w:rFonts w:asciiTheme="majorBidi" w:hAnsiTheme="majorBidi" w:hint="cs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พิธีกรรมทางศาสนาอิสลามที่สร้างโดย</w:t>
      </w:r>
      <w:r w:rsidR="00904AA1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“เมฟลานา</w:t>
      </w:r>
      <w:r w:rsidR="00904AA1" w:rsidRPr="00DB31E4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เจลา</w:t>
      </w:r>
      <w:proofErr w:type="spellStart"/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ลุด</w:t>
      </w:r>
      <w:proofErr w:type="spellEnd"/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ดีน</w:t>
      </w:r>
      <w:r w:rsidR="00904AA1" w:rsidRPr="00DB31E4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รูมี”</w:t>
      </w:r>
      <w:r w:rsidR="00904AA1" w:rsidRPr="00DB31E4">
        <w:rPr>
          <w:rFonts w:asciiTheme="majorBidi" w:hAnsiTheme="majorBidi"/>
          <w:color w:val="0000FF"/>
          <w:sz w:val="32"/>
          <w:szCs w:val="32"/>
          <w:cs/>
        </w:rPr>
        <w:t xml:space="preserve"> ( </w:t>
      </w:r>
      <w:r w:rsidR="00904AA1" w:rsidRPr="00DB31E4">
        <w:rPr>
          <w:rFonts w:asciiTheme="majorBidi" w:hAnsiTheme="majorBidi"/>
          <w:color w:val="0000FF"/>
          <w:sz w:val="32"/>
          <w:szCs w:val="32"/>
        </w:rPr>
        <w:t xml:space="preserve">MEVLANA CELALEDDIN RUMI) 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และบรรดานักบวชในศาสนาจะใช้เป็นที่สวดมนต์ทำสมาธิด้วยวิธีการอดอาหารเพื่อทรมานตัวเองแล้วไปเดินหมุนวนเป็นวงกลมพร้อมกับการทำจิตให้สงบด้วยการฟังเสียงขลุ่ยเรียกวิธีนี้ว่า</w:t>
      </w:r>
      <w:r w:rsidR="00904AA1" w:rsidRPr="00DB31E4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“</w:t>
      </w:r>
      <w:r w:rsidR="00904AA1" w:rsidRPr="00DB31E4">
        <w:rPr>
          <w:rFonts w:asciiTheme="majorBidi" w:hAnsiTheme="majorBidi"/>
          <w:color w:val="0000FF"/>
          <w:sz w:val="32"/>
          <w:szCs w:val="32"/>
        </w:rPr>
        <w:t>W</w:t>
      </w:r>
      <w:r w:rsidR="000A15EF" w:rsidRPr="00DB31E4">
        <w:rPr>
          <w:rFonts w:asciiTheme="majorBidi" w:hAnsiTheme="majorBidi"/>
          <w:color w:val="0000FF"/>
          <w:sz w:val="32"/>
          <w:szCs w:val="32"/>
        </w:rPr>
        <w:t>HIRLING DERVISHES</w:t>
      </w:r>
      <w:r w:rsidR="00904AA1" w:rsidRPr="00DB31E4">
        <w:rPr>
          <w:rFonts w:asciiTheme="majorBidi" w:hAnsiTheme="majorBidi" w:hint="cs"/>
          <w:color w:val="0000FF"/>
          <w:sz w:val="32"/>
          <w:szCs w:val="32"/>
          <w:cs/>
        </w:rPr>
        <w:t>”</w:t>
      </w:r>
      <w:r w:rsidR="00904AA1">
        <w:rPr>
          <w:rFonts w:asciiTheme="majorBidi" w:hAnsiTheme="majorBidi"/>
          <w:sz w:val="32"/>
          <w:szCs w:val="32"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ด้านหน้าพิพิธภัณฑ์จะมีสวนสวยริมทางเดินที่ปูด้วยแผ่นหิน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ส่วนพิพิธ</w:t>
      </w:r>
      <w:r w:rsidR="00904AA1">
        <w:rPr>
          <w:rFonts w:asciiTheme="majorBidi" w:hAnsiTheme="majorBidi" w:hint="cs"/>
          <w:sz w:val="32"/>
          <w:szCs w:val="32"/>
          <w:cs/>
        </w:rPr>
        <w:t>ภัณฑ์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ยังตกแต่งอย่างสวยงาม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แต่ก็เป็นไปในรูปแบบของมุสลิมด้านหนึ่งของพิพิธภั</w:t>
      </w:r>
      <w:r w:rsidR="00904AA1">
        <w:rPr>
          <w:rFonts w:asciiTheme="majorBidi" w:hAnsiTheme="majorBidi" w:hint="cs"/>
          <w:sz w:val="32"/>
          <w:szCs w:val="32"/>
          <w:cs/>
        </w:rPr>
        <w:t>ณ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ฑ์แห่งนี้จะเป็นสุสานของ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เมฟลานา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เจลา</w:t>
      </w:r>
      <w:proofErr w:type="spellStart"/>
      <w:r w:rsidR="00904AA1" w:rsidRPr="007D4F20">
        <w:rPr>
          <w:rFonts w:asciiTheme="majorBidi" w:hAnsiTheme="majorBidi" w:hint="cs"/>
          <w:sz w:val="32"/>
          <w:szCs w:val="32"/>
          <w:cs/>
        </w:rPr>
        <w:t>ลุด</w:t>
      </w:r>
      <w:proofErr w:type="spellEnd"/>
      <w:r w:rsidR="00904AA1" w:rsidRPr="007D4F20">
        <w:rPr>
          <w:rFonts w:asciiTheme="majorBidi" w:hAnsiTheme="majorBidi" w:hint="cs"/>
          <w:sz w:val="32"/>
          <w:szCs w:val="32"/>
          <w:cs/>
        </w:rPr>
        <w:t>ดีน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รูมี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ผู้สร้าง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ตลอดจนคนในครอบครัวและกลุ่มลูกศิษย์ผู้ติดตามรับใช้ใกล้ชิดท่านด้วย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อีกทั้งในวันที่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/>
          <w:sz w:val="32"/>
          <w:szCs w:val="32"/>
        </w:rPr>
        <w:t xml:space="preserve">17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ธันวาคมของทุกปีจะมีการเฉลิมฉลองวันครบรอบการจากไปของเมฟลานาเมื่อปี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 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ค</w:t>
      </w:r>
      <w:r w:rsidR="00904AA1" w:rsidRPr="007D4F20">
        <w:rPr>
          <w:rFonts w:asciiTheme="majorBidi" w:hAnsiTheme="majorBidi"/>
          <w:sz w:val="32"/>
          <w:szCs w:val="32"/>
          <w:cs/>
        </w:rPr>
        <w:t>.</w:t>
      </w:r>
      <w:r w:rsidR="00904AA1" w:rsidRPr="007D4F20">
        <w:rPr>
          <w:rFonts w:asciiTheme="majorBidi" w:hAnsiTheme="majorBidi" w:hint="cs"/>
          <w:sz w:val="32"/>
          <w:szCs w:val="32"/>
          <w:cs/>
        </w:rPr>
        <w:t>ศ</w:t>
      </w:r>
      <w:r w:rsidR="00904AA1" w:rsidRPr="007D4F20">
        <w:rPr>
          <w:rFonts w:asciiTheme="majorBidi" w:hAnsiTheme="majorBidi"/>
          <w:sz w:val="32"/>
          <w:szCs w:val="32"/>
          <w:cs/>
        </w:rPr>
        <w:t xml:space="preserve">. </w:t>
      </w:r>
      <w:r w:rsidR="00904AA1" w:rsidRPr="007D4F20">
        <w:rPr>
          <w:rFonts w:asciiTheme="majorBidi" w:hAnsiTheme="majorBidi"/>
          <w:sz w:val="32"/>
          <w:szCs w:val="32"/>
        </w:rPr>
        <w:t>1271</w:t>
      </w:r>
    </w:p>
    <w:p w14:paraId="57942DA2" w14:textId="6678D9F6" w:rsidR="000F1B46" w:rsidRPr="000F1B46" w:rsidRDefault="000F1B46" w:rsidP="007C11E5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0F1B46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0F1B46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0F1B46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35113731" w14:textId="3B3D329D" w:rsidR="000F1B46" w:rsidRPr="007C11E5" w:rsidRDefault="009C3E10" w:rsidP="007C11E5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Ramada Plaza </w:t>
      </w:r>
      <w:proofErr w:type="spellStart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Plaza</w:t>
      </w:r>
      <w:proofErr w:type="spellEnd"/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By Wyndham Konya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7F187B" w14:textId="5B7F4582" w:rsidR="000F1B46" w:rsidRDefault="000F1B46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ที่หกของการเดินทาง</w:t>
      </w:r>
      <w:r w:rsidR="003313ED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(6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คอนยา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A20CC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คาราวานสไลน์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A20CC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="009A490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A490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นครใต้ดิน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714D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A490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ระบำหน้าท้อง</w:t>
      </w:r>
    </w:p>
    <w:p w14:paraId="56DB240A" w14:textId="77777777" w:rsidR="006714DC" w:rsidRPr="00E46AF5" w:rsidRDefault="006714DC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ind w:left="851" w:hanging="851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E46AF5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 พิเศษพักโรงแรมสไตล์ถ้ำ 5 ดาว ***</w:t>
      </w:r>
    </w:p>
    <w:p w14:paraId="30026921" w14:textId="5A2F1713" w:rsidR="000F1B46" w:rsidRPr="006714DC" w:rsidRDefault="000F1B46" w:rsidP="007C11E5">
      <w:pPr>
        <w:ind w:left="851" w:hanging="851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6714D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เช้า</w:t>
      </w:r>
      <w:r w:rsidRPr="006714D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  <w:t>บริการอาหารเช้า</w:t>
      </w:r>
      <w:r w:rsidRPr="006714DC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6714D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ณ</w:t>
      </w:r>
      <w:r w:rsidRPr="006714DC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6714D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1D681A71" w14:textId="77777777" w:rsidR="00963EE8" w:rsidRDefault="00963EE8" w:rsidP="00E469BE">
      <w:pPr>
        <w:tabs>
          <w:tab w:val="left" w:pos="851"/>
        </w:tabs>
        <w:ind w:left="851"/>
        <w:jc w:val="thaiDistribute"/>
        <w:rPr>
          <w:rFonts w:asciiTheme="majorBidi" w:hAnsiTheme="majorBidi"/>
          <w:noProof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7777C72" wp14:editId="5D348885">
                <wp:simplePos x="0" y="0"/>
                <wp:positionH relativeFrom="margin">
                  <wp:posOffset>3517900</wp:posOffset>
                </wp:positionH>
                <wp:positionV relativeFrom="paragraph">
                  <wp:posOffset>94311</wp:posOffset>
                </wp:positionV>
                <wp:extent cx="3141345" cy="3764280"/>
                <wp:effectExtent l="0" t="0" r="1905" b="7620"/>
                <wp:wrapTight wrapText="bothSides">
                  <wp:wrapPolygon edited="0">
                    <wp:start x="0" y="0"/>
                    <wp:lineTo x="0" y="21534"/>
                    <wp:lineTo x="21482" y="21534"/>
                    <wp:lineTo x="21482" y="0"/>
                    <wp:lineTo x="0" y="0"/>
                  </wp:wrapPolygon>
                </wp:wrapTight>
                <wp:docPr id="85060298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1345" cy="3764280"/>
                          <a:chOff x="0" y="0"/>
                          <a:chExt cx="2759710" cy="3307522"/>
                        </a:xfrm>
                      </wpg:grpSpPr>
                      <pic:pic xmlns:pic="http://schemas.openxmlformats.org/drawingml/2006/picture">
                        <pic:nvPicPr>
                          <pic:cNvPr id="1187852028" name="Picture 3" descr="A group of glasses of tea on a tab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3242"/>
                            <a:ext cx="275971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4714753" name="Picture 2" descr="A plate of food with a spo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B1535" id="Group 10" o:spid="_x0000_s1026" style="position:absolute;margin-left:277pt;margin-top:7.45pt;width:247.35pt;height:296.4pt;z-index:251756544;mso-position-horizontal-relative:margin;mso-width-relative:margin;mso-height-relative:margin" coordsize="27597,3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">
                <v:shape id="Picture 3" o:spid="_x0000_s1027" type="#_x0000_t75" alt="A group of glasses of tea on a table&#10;&#10;AI-generated content may be incorrect." style="position:absolute;top:20832;width:27597;height:1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">
                  <v:imagedata r:id="rId34" o:title="A group of glasses of tea on a table&#10;&#10;AI-generated content may be incorrect"/>
                </v:shape>
                <v:shape id="Picture 2" o:spid="_x0000_s1028" type="#_x0000_t75" alt="A plate of food with a spoon&#10;&#10;AI-generated content may be incorrect." style="position:absolute;width:27571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">
                  <v:imagedata r:id="rId35" o:title="A plate of food with a spoon&#10;&#10;AI-generated content may be incorrect"/>
                </v:shape>
                <w10:wrap type="tight" anchorx="margin"/>
              </v:group>
            </w:pict>
          </mc:Fallback>
        </mc:AlternateContent>
      </w:r>
      <w:r w:rsidR="008B30FD" w:rsidRPr="00AF09EA">
        <w:rPr>
          <w:rFonts w:ascii="Angsana New" w:hAnsi="Angsana New" w:hint="cs"/>
          <w:color w:val="000000"/>
          <w:sz w:val="32"/>
          <w:szCs w:val="32"/>
          <w:cs/>
        </w:rPr>
        <w:t>เดินทางสู่</w:t>
      </w:r>
      <w:r w:rsidR="008B30FD" w:rsidRPr="00AF09E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8B30FD" w:rsidRPr="00DB31E4">
        <w:rPr>
          <w:rFonts w:ascii="Angsana New" w:hAnsi="Angsana New" w:hint="cs"/>
          <w:color w:val="0000FF"/>
          <w:sz w:val="32"/>
          <w:szCs w:val="32"/>
          <w:cs/>
        </w:rPr>
        <w:t>“เมือง</w:t>
      </w:r>
      <w:proofErr w:type="spellStart"/>
      <w:r w:rsidR="008B30FD" w:rsidRPr="00DB31E4">
        <w:rPr>
          <w:rFonts w:ascii="Angsana New" w:hAnsi="Angsana New" w:hint="cs"/>
          <w:color w:val="0000FF"/>
          <w:sz w:val="32"/>
          <w:szCs w:val="32"/>
          <w:cs/>
        </w:rPr>
        <w:t>คัป</w:t>
      </w:r>
      <w:proofErr w:type="spellEnd"/>
      <w:r w:rsidR="008B30FD" w:rsidRPr="00DB31E4">
        <w:rPr>
          <w:rFonts w:ascii="Angsana New" w:hAnsi="Angsana New" w:hint="cs"/>
          <w:color w:val="0000FF"/>
          <w:sz w:val="32"/>
          <w:szCs w:val="32"/>
          <w:cs/>
        </w:rPr>
        <w:t>ปาโด</w:t>
      </w:r>
      <w:proofErr w:type="spellStart"/>
      <w:r w:rsidR="008B30FD" w:rsidRPr="00DB31E4">
        <w:rPr>
          <w:rFonts w:ascii="Angsana New" w:hAnsi="Angsana New" w:hint="cs"/>
          <w:color w:val="0000FF"/>
          <w:sz w:val="32"/>
          <w:szCs w:val="32"/>
          <w:cs/>
        </w:rPr>
        <w:t>เกีย</w:t>
      </w:r>
      <w:proofErr w:type="spellEnd"/>
      <w:r w:rsidR="008B30FD" w:rsidRPr="00DB31E4">
        <w:rPr>
          <w:rFonts w:ascii="Angsana New" w:hAnsi="Angsana New" w:hint="cs"/>
          <w:color w:val="0000FF"/>
          <w:sz w:val="32"/>
          <w:szCs w:val="32"/>
          <w:cs/>
        </w:rPr>
        <w:t>”</w:t>
      </w:r>
      <w:r w:rsidR="008B30FD" w:rsidRPr="00DB31E4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B30FD" w:rsidRPr="00DB31E4">
        <w:rPr>
          <w:rFonts w:ascii="Angsana New" w:hAnsi="Angsana New"/>
          <w:color w:val="0000FF"/>
          <w:sz w:val="32"/>
          <w:szCs w:val="32"/>
        </w:rPr>
        <w:t>(CAPPADOCIA)</w:t>
      </w:r>
      <w:r w:rsidR="00A56F04">
        <w:rPr>
          <w:rFonts w:ascii="Angsana New" w:hAnsi="Angsana New"/>
          <w:color w:val="0000FF"/>
          <w:sz w:val="32"/>
          <w:szCs w:val="32"/>
        </w:rPr>
        <w:t xml:space="preserve"> </w:t>
      </w:r>
      <w:r w:rsidR="00A56F04" w:rsidRPr="00014F93">
        <w:rPr>
          <w:rFonts w:ascii="Angsana New" w:hAnsi="Angsana New"/>
          <w:color w:val="FF0000"/>
          <w:sz w:val="32"/>
          <w:szCs w:val="32"/>
        </w:rPr>
        <w:t>(</w:t>
      </w:r>
      <w:r w:rsidR="00A56F04" w:rsidRPr="00014F93">
        <w:rPr>
          <w:rFonts w:ascii="Angsana New" w:hAnsi="Angsana New" w:hint="cs"/>
          <w:color w:val="FF0000"/>
          <w:sz w:val="32"/>
          <w:szCs w:val="32"/>
          <w:cs/>
        </w:rPr>
        <w:t xml:space="preserve">ระยะทาง </w:t>
      </w:r>
      <w:r w:rsidR="00A56F04">
        <w:rPr>
          <w:rFonts w:ascii="Angsana New" w:hAnsi="Angsana New"/>
          <w:color w:val="FF0000"/>
          <w:sz w:val="32"/>
          <w:szCs w:val="32"/>
        </w:rPr>
        <w:t>240</w:t>
      </w:r>
      <w:r w:rsidR="00A56F04" w:rsidRPr="00014F93">
        <w:rPr>
          <w:rFonts w:ascii="Angsana New" w:hAnsi="Angsana New"/>
          <w:color w:val="FF0000"/>
          <w:sz w:val="32"/>
          <w:szCs w:val="32"/>
        </w:rPr>
        <w:t xml:space="preserve"> </w:t>
      </w:r>
      <w:r w:rsidR="00A56F04" w:rsidRPr="00014F93">
        <w:rPr>
          <w:rFonts w:ascii="Angsana New" w:hAnsi="Angsana New" w:hint="cs"/>
          <w:color w:val="FF0000"/>
          <w:sz w:val="32"/>
          <w:szCs w:val="32"/>
          <w:cs/>
        </w:rPr>
        <w:t>กม.</w:t>
      </w:r>
      <w:r w:rsidR="00A56F04" w:rsidRPr="00014F93">
        <w:rPr>
          <w:rFonts w:ascii="Angsana New" w:hAnsi="Angsana New"/>
          <w:color w:val="FF0000"/>
          <w:sz w:val="32"/>
          <w:szCs w:val="32"/>
        </w:rPr>
        <w:t xml:space="preserve">) </w:t>
      </w:r>
      <w:r w:rsidR="008B30FD" w:rsidRPr="00AF09EA">
        <w:rPr>
          <w:rFonts w:ascii="Angsana New" w:hAnsi="Angsana New" w:hint="cs"/>
          <w:color w:val="000000"/>
          <w:sz w:val="32"/>
          <w:szCs w:val="32"/>
          <w:cs/>
        </w:rPr>
        <w:t>เมื</w:t>
      </w:r>
      <w:r w:rsidR="008B30FD">
        <w:rPr>
          <w:rFonts w:ascii="Angsana New" w:hAnsi="Angsana New" w:hint="cs"/>
          <w:color w:val="000000"/>
          <w:sz w:val="32"/>
          <w:szCs w:val="32"/>
          <w:cs/>
        </w:rPr>
        <w:t>องที่มีลักษณะภูมิประเทศสวยงามและเป็น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ดินแดนที่มีภูมิประเทศอันน่าอัศจรรย์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469BE" w:rsidRPr="00BD2CF4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</w:rPr>
        <w:t>นำท่านแวะชิมโยเก</w:t>
      </w:r>
      <w:proofErr w:type="spellStart"/>
      <w:r w:rsidR="00E469BE" w:rsidRPr="00BD2CF4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</w:rPr>
        <w:t>ิร์ต</w:t>
      </w:r>
      <w:proofErr w:type="spellEnd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พื้นเมืองที่ได้รับวัฒนธรรมจากกรีกโบราณ ราดด้วยน้ำผึ้งป่าหอมหวานและเมล็ดดอก</w:t>
      </w:r>
      <w:proofErr w:type="spellStart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ป๊</w:t>
      </w:r>
      <w:proofErr w:type="spellEnd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อปปี้(</w:t>
      </w:r>
      <w:r w:rsidR="00E469BE" w:rsidRPr="00BD2CF4">
        <w:rPr>
          <w:rFonts w:asciiTheme="majorBidi" w:hAnsiTheme="majorBidi" w:cstheme="majorBidi"/>
          <w:color w:val="6600FF"/>
          <w:sz w:val="34"/>
          <w:szCs w:val="34"/>
          <w:highlight w:val="yellow"/>
        </w:rPr>
        <w:t>Poppy Seeds)</w:t>
      </w:r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(พืชท้องถิ่นของประเทศตุรกี) เส</w:t>
      </w:r>
      <w:proofErr w:type="spellStart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ริฟ</w:t>
      </w:r>
      <w:proofErr w:type="spellEnd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พร้อมชาแอป</w:t>
      </w:r>
      <w:proofErr w:type="spellStart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เปิ้ล</w:t>
      </w:r>
      <w:proofErr w:type="spellEnd"/>
      <w:r w:rsidR="00E469BE"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ท้องถิ่นหอมหวานสำหรับทุกท่าน</w:t>
      </w:r>
      <w:r w:rsidR="00E469BE">
        <w:rPr>
          <w:rFonts w:asciiTheme="majorBidi" w:hAnsiTheme="majorBidi" w:cstheme="majorBidi" w:hint="cs"/>
          <w:color w:val="6600FF"/>
          <w:sz w:val="34"/>
          <w:szCs w:val="34"/>
          <w:cs/>
        </w:rPr>
        <w:t xml:space="preserve"> </w:t>
      </w:r>
      <w:r w:rsidR="00E469BE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ระหว่างทาง แวะเที่ยวชม </w:t>
      </w:r>
      <w:r w:rsidR="00E469BE" w:rsidRPr="006F7FF2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 xml:space="preserve">“คาราวานสไลน์” </w:t>
      </w:r>
      <w:r w:rsidR="00E469BE" w:rsidRPr="006F7FF2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>(</w:t>
      </w:r>
      <w:r w:rsidR="00E469BE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>C</w:t>
      </w:r>
      <w:r w:rsidR="00E469BE" w:rsidRPr="001E5609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>aravanserai</w:t>
      </w:r>
      <w:r w:rsidR="00E469BE" w:rsidRPr="006F7FF2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) </w:t>
      </w:r>
      <w:r w:rsidR="00E469BE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ที่พักกองคาราวานในอดีตของสุลต่านฮานี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469BE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ตั้งอยู่ที่หมู่บ้านสุลต่านฮานีสร้างโดยสุลต่านอาเลดดิน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469BE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เคย์โคบาท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469BE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ราวศตวรรษที่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lang w:eastAsia="en-US"/>
        </w:rPr>
        <w:t>13</w:t>
      </w:r>
      <w:r w:rsidR="00E469BE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469BE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ประตูทำด้วยหินอ่อนสกัดลวดลายโบราณตรงกลางเป็นสุเหร่า</w:t>
      </w:r>
      <w:r w:rsidR="00E469BE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469BE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ส่วนบริเวณอื่นจัดเป็นครัว</w:t>
      </w:r>
      <w:r w:rsidR="00E469BE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469BE">
        <w:rPr>
          <w:rFonts w:asciiTheme="majorBidi" w:hAnsiTheme="majorBidi" w:hint="cs"/>
          <w:noProof/>
          <w:sz w:val="32"/>
          <w:szCs w:val="32"/>
          <w:cs/>
          <w:lang w:eastAsia="en-US"/>
        </w:rPr>
        <w:t>โรงอาบ</w:t>
      </w:r>
      <w:r w:rsidR="00E469BE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น้ำ</w:t>
      </w:r>
      <w:r w:rsidR="00E469BE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469BE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และห้องนอน</w:t>
      </w:r>
      <w:r w:rsidR="00E469BE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</w:p>
    <w:p w14:paraId="048C1590" w14:textId="77777777" w:rsidR="00C211B0" w:rsidRDefault="00C211B0" w:rsidP="00963EE8">
      <w:pPr>
        <w:tabs>
          <w:tab w:val="left" w:pos="851"/>
        </w:tabs>
        <w:ind w:left="851"/>
        <w:jc w:val="thaiDistribute"/>
        <w:rPr>
          <w:rFonts w:asciiTheme="majorBidi" w:hAnsiTheme="majorBidi"/>
          <w:noProof/>
          <w:sz w:val="32"/>
          <w:szCs w:val="32"/>
          <w:lang w:eastAsia="en-US"/>
        </w:rPr>
      </w:pPr>
    </w:p>
    <w:p w14:paraId="6787D421" w14:textId="4D850E8D" w:rsidR="00A20CCD" w:rsidRDefault="00E469BE" w:rsidP="00963EE8">
      <w:pPr>
        <w:tabs>
          <w:tab w:val="left" w:pos="851"/>
        </w:tabs>
        <w:ind w:left="851"/>
        <w:jc w:val="thaiDistribute"/>
        <w:rPr>
          <w:rFonts w:asciiTheme="majorBidi" w:hAnsiTheme="majorBidi" w:cstheme="majorBidi"/>
          <w:noProof/>
          <w:sz w:val="32"/>
          <w:szCs w:val="32"/>
          <w:lang w:eastAsia="en-US"/>
        </w:rPr>
      </w:pPr>
      <w:r>
        <w:rPr>
          <w:rFonts w:asciiTheme="majorBidi" w:hAnsiTheme="majorBidi" w:hint="cs"/>
          <w:noProof/>
          <w:sz w:val="32"/>
          <w:szCs w:val="32"/>
          <w:cs/>
          <w:lang w:eastAsia="en-US"/>
        </w:rPr>
        <w:lastRenderedPageBreak/>
        <w:t>โดยคำว่า “คาราวานสไลน์” หมายถึง ที่พักของผู้ที่ตรากตรำมาจากการเดินทาง โดยคาราวานสไลน์นั้น มักมีประตูสูงกว่าตัวอาคารมากเพื่อให้นักเดินทางมองเห็นได้แต่ไกล</w:t>
      </w:r>
      <w:r>
        <w:rPr>
          <w:rFonts w:asciiTheme="majorBidi" w:hAnsiTheme="majorBidi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38A8C223" wp14:editId="0428425C">
                <wp:simplePos x="0" y="0"/>
                <wp:positionH relativeFrom="margin">
                  <wp:align>right</wp:align>
                </wp:positionH>
                <wp:positionV relativeFrom="paragraph">
                  <wp:posOffset>337820</wp:posOffset>
                </wp:positionV>
                <wp:extent cx="3469640" cy="4333240"/>
                <wp:effectExtent l="0" t="0" r="0" b="0"/>
                <wp:wrapTight wrapText="bothSides">
                  <wp:wrapPolygon edited="0">
                    <wp:start x="0" y="0"/>
                    <wp:lineTo x="0" y="21461"/>
                    <wp:lineTo x="21466" y="21461"/>
                    <wp:lineTo x="21466" y="0"/>
                    <wp:lineTo x="0" y="0"/>
                  </wp:wrapPolygon>
                </wp:wrapTight>
                <wp:docPr id="138318504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640" cy="4333240"/>
                          <a:chOff x="0" y="0"/>
                          <a:chExt cx="3589655" cy="4483458"/>
                        </a:xfrm>
                      </wpg:grpSpPr>
                      <pic:pic xmlns:pic="http://schemas.openxmlformats.org/drawingml/2006/picture">
                        <pic:nvPicPr>
                          <pic:cNvPr id="6420081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5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3031766" name="รูปภาพ 11" descr="A landscape with white rock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35533"/>
                            <a:ext cx="3589655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49E83" id="Group 11" o:spid="_x0000_s1026" style="position:absolute;margin-left:222pt;margin-top:26.6pt;width:273.2pt;height:341.2pt;z-index:-251556864;mso-position-horizontal:right;mso-position-horizontal-relative:margin;mso-width-relative:margin;mso-height-relative:margin" coordsize="35896,44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">
                <v:shape id="Picture 3" o:spid="_x0000_s1027" type="#_x0000_t75" style="position:absolute;width:35896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">
                  <v:imagedata r:id="rId38" o:title=""/>
                </v:shape>
                <v:shape id="รูปภาพ 11" o:spid="_x0000_s1028" type="#_x0000_t75" alt="A landscape with white rocks and trees&#10;&#10;AI-generated content may be incorrect." style="position:absolute;top:20355;width:35896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">
                  <v:imagedata r:id="rId39" o:title="A landscape with white rocks and trees&#10;&#10;AI-generated content may be incorrect"/>
                </v:shape>
                <w10:wrap type="tight" anchorx="margin"/>
              </v:group>
            </w:pict>
          </mc:Fallback>
        </mc:AlternateConten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คัปปาโดเกีย</w:t>
      </w:r>
      <w:r w:rsidR="008B30FD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cstheme="majorBidi"/>
          <w:noProof/>
          <w:sz w:val="32"/>
          <w:szCs w:val="32"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เป็นชื่อเก่าแก่ภาษาฮิตไทต์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>(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ชนเผ่ารุ่นแรกๆ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ที่อาศัยอยู่ในดินแดนแถบนี้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)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แปลว่า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ดินแดนม้าพันธุ์ดีตั้งอยู่ทางตอนกลางของตุรกีเป็นพื้นที่เกิดจากการระเบิดของภูเขาไฟเออซิเยส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ภูเขาไฟฮาซาน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เมื่อประมาณ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3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ล้านปีที่แล้ว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เถ้าลาวาที่พ่นออกมาและเถ้าถ่านจ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>ำ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นวนมหาศาลกระจายทั่วบริเวณจนทับถมเป็นแผ่นดินชั้นใหม่ขึ้นมา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กระแส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น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้ำ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ลม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ฝน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แดด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และหิมะ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กัดเซาะกร่อนหิน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แผ่นดินภูเขาไฟไปเรื่อย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ๆ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นับแสนนับล้านปีจนเกิดเป็นภูมิประเทศประหลาดแปลกตาน่าพิศวง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ที่เต็มไปด้วยหินรูป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แท่ง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กรวย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กระโจม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โดม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และอีกสารพัดรูปทรง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ดูประหนึ่งดินแดนในเทพนิยายจนผู้คนในพื้นที่เรียกขานกันว่า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ปล่องไฟนางฟ้า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ในปีค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8B30FD">
        <w:rPr>
          <w:rFonts w:asciiTheme="majorBidi" w:hAnsiTheme="majorBidi"/>
          <w:noProof/>
          <w:sz w:val="32"/>
          <w:szCs w:val="32"/>
          <w:lang w:eastAsia="en-US"/>
        </w:rPr>
        <w:t>1985</w:t>
      </w:r>
      <w:r w:rsidR="008B30FD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>ยูเนสโกไ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</w:t>
      </w:r>
      <w:r w:rsidR="008B30FD">
        <w:rPr>
          <w:rFonts w:asciiTheme="majorBidi" w:hAnsiTheme="majorBidi" w:hint="cs"/>
          <w:noProof/>
          <w:sz w:val="32"/>
          <w:szCs w:val="32"/>
          <w:cs/>
          <w:lang w:eastAsia="en-US"/>
        </w:rPr>
        <w:t>้ประกาศให้พื้นที่มหัศจรรย์แห่งนี้</w:t>
      </w:r>
      <w:r w:rsidR="008B30FD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เป็นมรดกโลกทางธรรมชาติและวัฒนธรรมแห่งแรก</w:t>
      </w:r>
      <w:r w:rsidR="008B30FD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ของตุรกี</w:t>
      </w:r>
      <w:r w:rsidR="00A20CCD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</w:p>
    <w:p w14:paraId="60E1D838" w14:textId="59E16F1B" w:rsidR="009A4908" w:rsidRDefault="009A4908" w:rsidP="007C11E5">
      <w:pPr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330BB34" w14:textId="42B7714A" w:rsidR="006714DC" w:rsidRPr="006714DC" w:rsidRDefault="00E469BE" w:rsidP="007C11E5">
      <w:pPr>
        <w:ind w:left="851" w:hanging="851"/>
        <w:jc w:val="thaiDistribute"/>
        <w:rPr>
          <w:rFonts w:asciiTheme="majorBidi" w:hAnsiTheme="majorBidi" w:cstheme="majorBidi"/>
          <w:noProof/>
          <w:color w:val="3333FF"/>
          <w:sz w:val="34"/>
          <w:szCs w:val="34"/>
          <w:lang w:eastAsia="en-US"/>
        </w:rPr>
      </w:pPr>
      <w:r>
        <w:rPr>
          <w:rFonts w:asciiTheme="majorBidi" w:hAnsi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11136" behindDoc="0" locked="0" layoutInCell="1" allowOverlap="1" wp14:anchorId="03080D92" wp14:editId="17866BD0">
            <wp:simplePos x="0" y="0"/>
            <wp:positionH relativeFrom="margin">
              <wp:align>right</wp:align>
            </wp:positionH>
            <wp:positionV relativeFrom="paragraph">
              <wp:posOffset>291493</wp:posOffset>
            </wp:positionV>
            <wp:extent cx="3470082" cy="2288777"/>
            <wp:effectExtent l="0" t="0" r="0" b="0"/>
            <wp:wrapSquare wrapText="bothSides"/>
            <wp:docPr id="15" name="รูปภาพ 15" descr="D:\picture\Turkey\Underground city of Cappadoc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\Turkey\Underground city of Cappadocia1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82" cy="228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908" w:rsidRPr="009A4908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>บ่าย</w:t>
      </w:r>
      <w:r w:rsidR="004A45D0" w:rsidRPr="009A4908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9A4908"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en-US"/>
        </w:rPr>
        <w:tab/>
      </w:r>
      <w:r w:rsidR="0034240D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เดินทางสู่ “</w:t>
      </w:r>
      <w:r w:rsidR="0034240D" w:rsidRPr="007D2A4F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>ไคมัคลี</w:t>
      </w:r>
      <w:r w:rsidR="0034240D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” </w:t>
      </w:r>
      <w:r w:rsidR="0034240D" w:rsidRPr="0034240D">
        <w:rPr>
          <w:rFonts w:asciiTheme="majorBidi" w:hAnsiTheme="majorBidi" w:cstheme="majorBidi"/>
          <w:noProof/>
          <w:sz w:val="32"/>
          <w:szCs w:val="32"/>
          <w:lang w:eastAsia="en-US"/>
        </w:rPr>
        <w:t xml:space="preserve">(KAYMAKLI) </w:t>
      </w:r>
      <w:r w:rsidR="0034240D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เพื่อ</w:t>
      </w:r>
      <w:r w:rsidR="0034240D" w:rsidRPr="0034240D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34240D" w:rsidRPr="001C5D8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ชม</w:t>
      </w:r>
      <w:r w:rsidR="0034240D" w:rsidRPr="001C5D8D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34240D" w:rsidRPr="001C5D8D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>“</w:t>
      </w:r>
      <w:r w:rsidR="0034240D" w:rsidRPr="007D2A4F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>นครใต้ดิน</w:t>
      </w:r>
      <w:r w:rsidR="0034240D" w:rsidRPr="001C5D8D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>”</w:t>
      </w:r>
      <w:r w:rsidR="0034240D" w:rsidRPr="001C5D8D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 (KAYMAKLI UNDERGROUND CITY) </w:t>
      </w:r>
      <w:r w:rsidR="0034240D" w:rsidRPr="001C5D8D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 xml:space="preserve">เมืองใต้ดินโบราณที่ใหญ่ที่สุดในโลก </w:t>
      </w:r>
      <w:r w:rsidR="0034240D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โดยเมืองใต้ดินของตุรกีมีอยู่หลายแห่ง แต่ละแห่งมีอุโมงค์เชื่อมต่อถึงกัน เป็นสถานที่ที่ผู้นับถือศาสนาคริสต์ใช้หลบภัยชาวโรมันที่ต้องการทำลายร้างพวกนับถือศาสนาคริสต์ เมืองใต้ดินที่มีขนาดใหญ่ แต่ละชั้นมีความกว้างและสูงขนาดเท่าเรายืนได้ ทำเป็นห้อง ๆ มีทั้งห้องครัวห้องหมักไวน์ มีโบสถ์ ห้องโถงสำหรับใช้ประชุม มีบ่อน้ำและระบบระบายอากาศที่ดี แต่อากาศค่อนข้างบางเบาเพราะอยู่ลึกและทางเดินบางช่วงค่อนข้างแคบจนเดินสวนกันไม่ได้</w:t>
      </w:r>
      <w:r w:rsidR="006714DC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6714DC" w:rsidRPr="006714DC">
        <w:rPr>
          <w:rFonts w:asciiTheme="majorBidi" w:hAnsiTheme="majorBidi" w:cstheme="majorBidi" w:hint="cs"/>
          <w:noProof/>
          <w:color w:val="3333FF"/>
          <w:sz w:val="34"/>
          <w:szCs w:val="34"/>
          <w:highlight w:val="yellow"/>
          <w:cs/>
          <w:lang w:eastAsia="en-US"/>
        </w:rPr>
        <w:t>/ นำท่านเข้าพักโรงแรมสไตล์ถ้ำแบบลักซ์ชัวรี่ 5 ดาว หรูหราและได้บรรยากาศแบบชาวถ้ำคัปปาโดเกียอย่างแท้จร</w:t>
      </w:r>
      <w:r w:rsidR="006714DC">
        <w:rPr>
          <w:rFonts w:asciiTheme="majorBidi" w:hAnsiTheme="majorBidi" w:cstheme="majorBidi" w:hint="cs"/>
          <w:noProof/>
          <w:color w:val="3333FF"/>
          <w:sz w:val="34"/>
          <w:szCs w:val="34"/>
          <w:highlight w:val="yellow"/>
          <w:cs/>
          <w:lang w:eastAsia="en-US"/>
        </w:rPr>
        <w:t>ิ</w:t>
      </w:r>
      <w:r w:rsidR="006714DC" w:rsidRPr="006714DC">
        <w:rPr>
          <w:rFonts w:asciiTheme="majorBidi" w:hAnsiTheme="majorBidi" w:cstheme="majorBidi" w:hint="cs"/>
          <w:noProof/>
          <w:color w:val="3333FF"/>
          <w:sz w:val="34"/>
          <w:szCs w:val="34"/>
          <w:highlight w:val="yellow"/>
          <w:cs/>
          <w:lang w:eastAsia="en-US"/>
        </w:rPr>
        <w:t>ง</w:t>
      </w:r>
    </w:p>
    <w:p w14:paraId="5BB79CC5" w14:textId="77777777" w:rsidR="00E469BE" w:rsidRDefault="0034240D" w:rsidP="007C11E5">
      <w:pPr>
        <w:ind w:left="851" w:hanging="851"/>
        <w:jc w:val="thaiDistribute"/>
        <w:rPr>
          <w:rFonts w:asciiTheme="majorBidi" w:hAnsiTheme="majorBidi"/>
          <w:noProof/>
          <w:sz w:val="32"/>
          <w:szCs w:val="32"/>
          <w:lang w:eastAsia="en-US"/>
        </w:rPr>
      </w:pPr>
      <w:r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</w:p>
    <w:p w14:paraId="39F31AD1" w14:textId="77777777" w:rsidR="00E469BE" w:rsidRDefault="00E469BE" w:rsidP="007C11E5">
      <w:pPr>
        <w:ind w:left="851" w:hanging="851"/>
        <w:jc w:val="thaiDistribute"/>
        <w:rPr>
          <w:rFonts w:asciiTheme="majorBidi" w:hAnsiTheme="majorBidi"/>
          <w:noProof/>
          <w:sz w:val="32"/>
          <w:szCs w:val="32"/>
          <w:lang w:eastAsia="en-US"/>
        </w:rPr>
      </w:pPr>
    </w:p>
    <w:p w14:paraId="64C0E6E1" w14:textId="77777777" w:rsidR="00E469BE" w:rsidRDefault="00E469BE" w:rsidP="007C11E5">
      <w:pPr>
        <w:ind w:left="851" w:hanging="851"/>
        <w:jc w:val="thaiDistribute"/>
        <w:rPr>
          <w:rFonts w:asciiTheme="majorBidi" w:hAnsiTheme="majorBidi"/>
          <w:noProof/>
          <w:sz w:val="32"/>
          <w:szCs w:val="32"/>
          <w:lang w:eastAsia="en-US"/>
        </w:rPr>
      </w:pPr>
    </w:p>
    <w:p w14:paraId="0F8A9216" w14:textId="3246D7A1" w:rsidR="0048402F" w:rsidRPr="006714DC" w:rsidRDefault="00E469BE" w:rsidP="007C11E5">
      <w:pPr>
        <w:ind w:left="851" w:hanging="851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F73D966" wp14:editId="793C30A1">
                <wp:simplePos x="0" y="0"/>
                <wp:positionH relativeFrom="margin">
                  <wp:posOffset>-41579</wp:posOffset>
                </wp:positionH>
                <wp:positionV relativeFrom="paragraph">
                  <wp:posOffset>0</wp:posOffset>
                </wp:positionV>
                <wp:extent cx="6742430" cy="1510665"/>
                <wp:effectExtent l="0" t="0" r="1270" b="0"/>
                <wp:wrapTight wrapText="bothSides">
                  <wp:wrapPolygon edited="0">
                    <wp:start x="0" y="0"/>
                    <wp:lineTo x="0" y="21246"/>
                    <wp:lineTo x="21543" y="21246"/>
                    <wp:lineTo x="21543" y="0"/>
                    <wp:lineTo x="0" y="0"/>
                  </wp:wrapPolygon>
                </wp:wrapTight>
                <wp:docPr id="152035960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1510665"/>
                          <a:chOff x="0" y="0"/>
                          <a:chExt cx="6119330" cy="1370965"/>
                        </a:xfrm>
                      </wpg:grpSpPr>
                      <pic:pic xmlns:pic="http://schemas.openxmlformats.org/drawingml/2006/picture">
                        <pic:nvPicPr>
                          <pic:cNvPr id="163809086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3705" y="0"/>
                            <a:ext cx="182562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74050075" name="Group 6"/>
                        <wpg:cNvGrpSpPr/>
                        <wpg:grpSpPr>
                          <a:xfrm>
                            <a:off x="0" y="0"/>
                            <a:ext cx="4277360" cy="1370965"/>
                            <a:chOff x="0" y="0"/>
                            <a:chExt cx="6169826" cy="1977390"/>
                          </a:xfrm>
                        </wpg:grpSpPr>
                        <pic:pic xmlns:pic="http://schemas.openxmlformats.org/drawingml/2006/picture">
                          <pic:nvPicPr>
                            <pic:cNvPr id="1552137857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3514090" cy="1977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624965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39695" cy="1977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D48A15" id="Group 7" o:spid="_x0000_s1026" style="position:absolute;margin-left:-3.25pt;margin-top:0;width:530.9pt;height:118.95pt;z-index:251650048;mso-position-horizontal-relative:margin;mso-width-relative:margin;mso-height-relative:margin" coordsize="61193,13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">
                <v:shape id="Picture 2" o:spid="_x0000_s1027" type="#_x0000_t75" style="position:absolute;left:42937;width:18256;height:1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">
                  <v:imagedata r:id="rId44" o:title=""/>
                </v:shape>
                <v:group id="Group 6" o:spid="_x0000_s1028" style="position:absolute;width:42773;height:13709" coordsize="61698,19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">
                  <v:shape id="Picture 5" o:spid="_x0000_s1029" type="#_x0000_t75" style="position:absolute;left:26557;width:35141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">
                    <v:imagedata r:id="rId45" o:title=""/>
                  </v:shape>
                  <v:shape id="Picture 3" o:spid="_x0000_s1030" type="#_x0000_t75" style="position:absolute;width:26396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">
                    <v:imagedata r:id="rId46" o:title=""/>
                  </v:shape>
                </v:group>
                <w10:wrap type="tight" anchorx="margin"/>
              </v:group>
            </w:pict>
          </mc:Fallback>
        </mc:AlternateContent>
      </w:r>
      <w:r w:rsidR="006714DC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="00904AA1"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>ค่ำ</w:t>
      </w:r>
      <w:r w:rsidR="00904AA1" w:rsidRPr="006714DC">
        <w:rPr>
          <w:rFonts w:ascii="Angsana New" w:hAnsi="Angsana New"/>
          <w:color w:val="0000FF"/>
          <w:sz w:val="36"/>
          <w:szCs w:val="36"/>
          <w:u w:val="single"/>
        </w:rPr>
        <w:tab/>
      </w:r>
      <w:r w:rsidR="003D2C02"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>บริการอาหาร</w:t>
      </w:r>
      <w:r w:rsidR="00904AA1"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ค่ำ ณ </w:t>
      </w:r>
      <w:r w:rsidR="000A15EF"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>ห้องอาหารของโรงแรม</w:t>
      </w:r>
    </w:p>
    <w:p w14:paraId="52130173" w14:textId="732B1CCF" w:rsidR="009A4908" w:rsidRPr="006714DC" w:rsidRDefault="00E46AF5" w:rsidP="007C11E5">
      <w:pPr>
        <w:shd w:val="clear" w:color="auto" w:fill="FFFF00"/>
        <w:ind w:left="851" w:hanging="851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drawing>
          <wp:anchor distT="0" distB="0" distL="114300" distR="114300" simplePos="0" relativeHeight="251654144" behindDoc="1" locked="0" layoutInCell="1" allowOverlap="1" wp14:anchorId="212E74A0" wp14:editId="152277D1">
            <wp:simplePos x="0" y="0"/>
            <wp:positionH relativeFrom="margin">
              <wp:align>right</wp:align>
            </wp:positionH>
            <wp:positionV relativeFrom="paragraph">
              <wp:posOffset>328654</wp:posOffset>
            </wp:positionV>
            <wp:extent cx="2494280" cy="1661795"/>
            <wp:effectExtent l="0" t="0" r="1270" b="0"/>
            <wp:wrapTight wrapText="bothSides">
              <wp:wrapPolygon edited="0">
                <wp:start x="0" y="0"/>
                <wp:lineTo x="0" y="21295"/>
                <wp:lineTo x="21446" y="21295"/>
                <wp:lineTo x="21446" y="0"/>
                <wp:lineTo x="0" y="0"/>
              </wp:wrapPolygon>
            </wp:wrapTight>
            <wp:docPr id="8134558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E0F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.....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นำท่านชมการแสดงพื้นเมือง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“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 xml:space="preserve">” (BELLY DANCE)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อันเลื่องชื่อ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ณ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เมืองคัปปาโดเกีย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ระบำหน้าท้องเป็นการเต้นรำที่เก่าแก่อย่างหนึ่ง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เกิดขึ้นเมื่อประมาณ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6,000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ปี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ในดินแดนแถบอียิปต์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เมดิเตอร์เรเนียนนักประวัติศาสตร์เชื่อกันว่าชนเผ่ายิปซีเร่ร่อนคือคนกลุ่มสำคัญที่ได้อนุรักษ์ระบำหน้าท้องให้มีมาจนถึงปัจจุบัน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และการเดินทางของชาวยิปซีทำให้ระบำหน้าท้องแพร่หลายมีการพัฒนาจนกลายเป็นศิลปะที่โดดเด่น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สวยงามจนกลายมาเป็นระบำหน้าท้องตุรกีในปัจจุบัน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(</w:t>
      </w:r>
      <w:r w:rsidR="009A4908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บริการเครื่องดื่มฟรีตลอดการแสดง</w:t>
      </w:r>
      <w:r w:rsidR="009A4908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>)</w:t>
      </w:r>
    </w:p>
    <w:p w14:paraId="3E2B801B" w14:textId="45F5966D" w:rsidR="008A1AB3" w:rsidRPr="002A0399" w:rsidRDefault="009C3E10" w:rsidP="007C11E5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  <w:cs/>
        </w:rPr>
        <w:t>พักที่</w:t>
      </w:r>
      <w:r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>: CCR Cave Hotel</w:t>
      </w:r>
      <w:r w:rsidRPr="00E469BE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 (5 </w:t>
      </w:r>
      <w:r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Star) </w:t>
      </w:r>
      <w:r w:rsidRPr="00E469BE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>/ หรือที่พักระดับใกล้เคียง</w:t>
      </w:r>
    </w:p>
    <w:p w14:paraId="25DE51CB" w14:textId="0EDC22A6" w:rsidR="000A15EF" w:rsidRDefault="000A15EF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ที่เจ็ด</w:t>
      </w:r>
      <w:r w:rsidR="00D033E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364B96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7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D033E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E560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E560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1E560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Optional Tour </w:t>
      </w:r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ชมวิวเมือง</w:t>
      </w:r>
      <w:proofErr w:type="spellStart"/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="00DB31E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โดยบอลลูน</w:t>
      </w:r>
      <w:r w:rsidR="001E560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</w:p>
    <w:p w14:paraId="5CF4A53F" w14:textId="6DFE120E" w:rsidR="001679BB" w:rsidRPr="001679BB" w:rsidRDefault="00E469BE" w:rsidP="00BC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1049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noProof/>
          <w:color w:val="FFFFFF" w:themeColor="background1"/>
          <w:sz w:val="40"/>
          <w:szCs w:val="40"/>
          <w:lang w:val="th-TH"/>
        </w:rPr>
        <w:drawing>
          <wp:anchor distT="0" distB="0" distL="114300" distR="114300" simplePos="0" relativeHeight="251721728" behindDoc="0" locked="0" layoutInCell="1" allowOverlap="1" wp14:anchorId="3DF72AC6" wp14:editId="78831438">
            <wp:simplePos x="0" y="0"/>
            <wp:positionH relativeFrom="margin">
              <wp:posOffset>-36830</wp:posOffset>
            </wp:positionH>
            <wp:positionV relativeFrom="paragraph">
              <wp:posOffset>436880</wp:posOffset>
            </wp:positionV>
            <wp:extent cx="6767830" cy="2210435"/>
            <wp:effectExtent l="0" t="0" r="0" b="0"/>
            <wp:wrapTight wrapText="bothSides">
              <wp:wrapPolygon edited="0">
                <wp:start x="0" y="0"/>
                <wp:lineTo x="0" y="21408"/>
                <wp:lineTo x="21523" y="21408"/>
                <wp:lineTo x="21523" y="0"/>
                <wp:lineTo x="0" y="0"/>
              </wp:wrapPolygon>
            </wp:wrapTight>
            <wp:docPr id="1666398751" name="Picture 1" descr="Hot air balloon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98751" name="Picture 1" descr="Hot air balloons in the sk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9BB" w:rsidRPr="001679B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1679BB" w:rsidRPr="001679B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พิพิธภัณฑ์กลางแจ้งเกอ</w:t>
      </w:r>
      <w:proofErr w:type="spellStart"/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เม่</w:t>
      </w:r>
      <w:r w:rsidR="004A45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4A45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อุชิซา</w:t>
      </w:r>
      <w:proofErr w:type="spellStart"/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513D4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C2A4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37656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พาซาแบค</w:t>
      </w:r>
      <w:r w:rsidR="006A5A6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3B233C3" w14:textId="4477697C" w:rsidR="001E5609" w:rsidRPr="00E469BE" w:rsidRDefault="001E5609" w:rsidP="001E5609">
      <w:pPr>
        <w:pStyle w:val="NoSpacing"/>
        <w:ind w:left="851" w:right="0" w:hanging="851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 xml:space="preserve">*** </w:t>
      </w:r>
      <w:proofErr w:type="spellStart"/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Optional</w:t>
      </w:r>
      <w:proofErr w:type="spellEnd"/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 xml:space="preserve"> </w:t>
      </w:r>
      <w:proofErr w:type="spellStart"/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Tour</w:t>
      </w:r>
      <w:proofErr w:type="spellEnd"/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 xml:space="preserve"> </w:t>
      </w:r>
      <w:r w:rsidRPr="00E469BE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</w:rPr>
        <w:t>สำหรับท่านที่ต้องการเก็บภาพยามเช้าแบบอันซีน “</w:t>
      </w:r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ไม่รวมอยู่ในราคาทัวร์</w:t>
      </w:r>
      <w:r w:rsidRPr="00E469BE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</w:rPr>
        <w:t>”</w:t>
      </w:r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*</w:t>
      </w:r>
      <w:r w:rsidRPr="00E469BE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cs/>
        </w:rPr>
        <w:t>*</w:t>
      </w:r>
      <w:r w:rsidRPr="00E469BE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*</w:t>
      </w:r>
    </w:p>
    <w:p w14:paraId="56788047" w14:textId="77FDF614" w:rsidR="001E5609" w:rsidRPr="00F30F9F" w:rsidRDefault="001E5609" w:rsidP="001E5609">
      <w:pPr>
        <w:pStyle w:val="NoSpacing"/>
        <w:ind w:left="851" w:right="0" w:firstLine="0"/>
        <w:rPr>
          <w:rFonts w:asciiTheme="majorBidi" w:hAnsiTheme="majorBidi" w:cstheme="majorBidi"/>
          <w:b/>
          <w:bCs/>
          <w:color w:val="3333FF"/>
          <w:szCs w:val="32"/>
          <w:u w:val="single"/>
        </w:rPr>
      </w:pP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1.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ทัวร์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บอลลูน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Cappadocia</w:t>
      </w:r>
      <w:proofErr w:type="spellEnd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Balloon</w:t>
      </w:r>
      <w:proofErr w:type="spellEnd"/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Tours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color w:val="3333FF"/>
          <w:szCs w:val="32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</w:t>
      </w:r>
      <w:r w:rsidRPr="00F30F9F">
        <w:rPr>
          <w:rFonts w:asciiTheme="majorBidi" w:hAnsiTheme="majorBidi" w:cstheme="majorBidi"/>
          <w:szCs w:val="32"/>
          <w:cs/>
        </w:rPr>
        <w:t xml:space="preserve"> น. </w:t>
      </w:r>
      <w:r>
        <w:rPr>
          <w:rFonts w:asciiTheme="majorBidi" w:hAnsiTheme="majorBidi" w:cstheme="majorBidi" w:hint="cs"/>
          <w:szCs w:val="32"/>
          <w:cs/>
        </w:rPr>
        <w:t>โดยรถท้องถิ่น สู่สถานี</w:t>
      </w:r>
      <w:r w:rsidRPr="00F30F9F">
        <w:rPr>
          <w:rFonts w:asciiTheme="majorBidi" w:hAnsiTheme="majorBidi" w:cstheme="majorBidi"/>
          <w:szCs w:val="32"/>
          <w:cs/>
        </w:rPr>
        <w:t>บอลลูน เพื่อ</w:t>
      </w:r>
      <w:r>
        <w:rPr>
          <w:rFonts w:asciiTheme="majorBidi" w:hAnsiTheme="majorBidi" w:cstheme="majorBidi" w:hint="cs"/>
          <w:szCs w:val="32"/>
          <w:cs/>
        </w:rPr>
        <w:t>เตรียมความพร้อมและฟังคำอธิบายถึงขั้นตอนความปลอดภัยในขึ้น</w:t>
      </w:r>
      <w:r>
        <w:rPr>
          <w:rFonts w:asciiTheme="majorBidi" w:hAnsiTheme="majorBidi" w:cstheme="majorBidi" w:hint="cs"/>
          <w:szCs w:val="32"/>
          <w:cs/>
        </w:rPr>
        <w:lastRenderedPageBreak/>
        <w:t>บอลลูนเพื่อ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ใช้เวลาอยู่บนบอลลูนประมาณ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ค่าใช้จ่ายเพิ่มเติมในการขึ้นบอลลูนอยู่ที่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ประมาณ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280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เหรียญดอลล่า</w:t>
      </w:r>
      <w:proofErr w:type="spellStart"/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ร์</w:t>
      </w:r>
      <w:proofErr w:type="spellEnd"/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USD.)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67DE05B9" w14:textId="0F16A095" w:rsidR="001E5609" w:rsidRDefault="001E5609" w:rsidP="001E5609">
      <w:pPr>
        <w:pStyle w:val="NoSpacing"/>
        <w:ind w:left="851" w:right="0" w:firstLine="0"/>
        <w:rPr>
          <w:rFonts w:asciiTheme="majorBidi" w:hAnsiTheme="majorBidi" w:cstheme="majorBidi"/>
          <w:color w:val="3333FF"/>
          <w:sz w:val="34"/>
          <w:szCs w:val="34"/>
        </w:rPr>
      </w:pPr>
      <w:r w:rsidRPr="000E091E">
        <w:rPr>
          <w:rFonts w:asciiTheme="majorBidi" w:hAnsiTheme="majorBidi" w:cstheme="majorBidi" w:hint="cs"/>
          <w:color w:val="3333FF"/>
          <w:sz w:val="34"/>
          <w:szCs w:val="34"/>
          <w:highlight w:val="cyan"/>
          <w:u w:val="single"/>
          <w:cs/>
        </w:rPr>
        <w:t>หมายเหตุ...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u w:val="single"/>
          <w:cs/>
        </w:rPr>
        <w:t>ประกันอุบัติเหตุที่รวมอยู่ในโปรแกรมทัวร์ ไม่ครอบคลุมการขึ้นบอลลูน และ เครื่องร่อนทุก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cs/>
        </w:rPr>
        <w:t>ประเภท ดังนั้นขึ้นอยู่กับดุลยพินิจของท่าน</w:t>
      </w:r>
    </w:p>
    <w:p w14:paraId="4B8E738E" w14:textId="00DC8867" w:rsidR="001E5609" w:rsidRPr="00F30F9F" w:rsidRDefault="001E5609" w:rsidP="001E5609">
      <w:pPr>
        <w:pStyle w:val="NoSpacing"/>
        <w:ind w:left="851" w:right="0" w:firstLine="0"/>
        <w:rPr>
          <w:rFonts w:asciiTheme="majorBidi" w:hAnsiTheme="majorBidi" w:cstheme="majorBidi"/>
          <w:szCs w:val="32"/>
        </w:rPr>
      </w:pP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2.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รถจี๊ป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proofErr w:type="spellStart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Jeep</w:t>
      </w:r>
      <w:proofErr w:type="spellEnd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Tour</w:t>
      </w:r>
      <w:proofErr w:type="spellEnd"/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ส</w:t>
      </w:r>
      <w:r>
        <w:rPr>
          <w:rFonts w:asciiTheme="majorBidi" w:hAnsiTheme="majorBidi" w:cstheme="majorBidi" w:hint="cs"/>
          <w:szCs w:val="32"/>
          <w:cs/>
        </w:rPr>
        <w:t>ำ</w:t>
      </w:r>
      <w:r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หรับท่านใดที่สนใจชมความสวยงามของเมือง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บริเวณภาคพื้นดิน</w:t>
      </w:r>
    </w:p>
    <w:p w14:paraId="32F3F743" w14:textId="7BCC0972" w:rsidR="001E5609" w:rsidRDefault="001E5609" w:rsidP="001E5609">
      <w:pPr>
        <w:pStyle w:val="NoSpacing"/>
        <w:ind w:left="851" w:right="0" w:firstLine="0"/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</w:pP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 – 06.00</w:t>
      </w:r>
      <w:r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 w:rsidRPr="00F30F9F">
        <w:rPr>
          <w:rFonts w:asciiTheme="majorBidi" w:hAnsiTheme="majorBidi" w:cstheme="majorBidi"/>
          <w:szCs w:val="32"/>
          <w:cs/>
        </w:rPr>
        <w:t xml:space="preserve">บริเวณภาคพื้นดินในบริเวณที่รถเล็กสามารถตะลุยไปได้ ใช้เวลาอยู่บนรถจี๊ป 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จี๊</w:t>
      </w:r>
      <w:proofErr w:type="spellEnd"/>
      <w:r w:rsidRPr="00F30F9F">
        <w:rPr>
          <w:rFonts w:asciiTheme="majorBidi" w:hAnsiTheme="majorBidi" w:cstheme="majorBidi"/>
          <w:szCs w:val="32"/>
          <w:cs/>
        </w:rPr>
        <w:t>ปอ</w:t>
      </w:r>
      <w:proofErr w:type="spellStart"/>
      <w:r w:rsidRPr="00F30F9F">
        <w:rPr>
          <w:rFonts w:asciiTheme="majorBidi" w:hAnsiTheme="majorBidi" w:cstheme="majorBidi"/>
          <w:szCs w:val="32"/>
          <w:cs/>
        </w:rPr>
        <w:t>ยู่</w:t>
      </w:r>
      <w:proofErr w:type="spellEnd"/>
      <w:r w:rsidRPr="00F30F9F">
        <w:rPr>
          <w:rFonts w:asciiTheme="majorBidi" w:hAnsiTheme="majorBidi" w:cstheme="majorBidi"/>
          <w:szCs w:val="32"/>
          <w:cs/>
        </w:rPr>
        <w:t xml:space="preserve">ที่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120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USD)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546195A9" w14:textId="1415E9A6" w:rsidR="001E5609" w:rsidRPr="00F30F9F" w:rsidRDefault="00E469BE" w:rsidP="001E5609">
      <w:pPr>
        <w:pStyle w:val="NoSpacing"/>
        <w:ind w:left="851" w:right="0" w:firstLine="0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>
        <w:rPr>
          <w:rFonts w:asciiTheme="majorBidi" w:hAnsi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D9104FF" wp14:editId="07147DA5">
                <wp:simplePos x="0" y="0"/>
                <wp:positionH relativeFrom="margin">
                  <wp:align>right</wp:align>
                </wp:positionH>
                <wp:positionV relativeFrom="paragraph">
                  <wp:posOffset>2712389</wp:posOffset>
                </wp:positionV>
                <wp:extent cx="3186430" cy="3879822"/>
                <wp:effectExtent l="0" t="0" r="0" b="6985"/>
                <wp:wrapTight wrapText="bothSides">
                  <wp:wrapPolygon edited="0">
                    <wp:start x="0" y="0"/>
                    <wp:lineTo x="0" y="21533"/>
                    <wp:lineTo x="21436" y="21533"/>
                    <wp:lineTo x="21436" y="0"/>
                    <wp:lineTo x="0" y="0"/>
                  </wp:wrapPolygon>
                </wp:wrapTight>
                <wp:docPr id="13725352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6430" cy="3879822"/>
                          <a:chOff x="0" y="0"/>
                          <a:chExt cx="3186430" cy="3879822"/>
                        </a:xfrm>
                      </wpg:grpSpPr>
                      <pic:pic xmlns:pic="http://schemas.openxmlformats.org/drawingml/2006/picture">
                        <pic:nvPicPr>
                          <pic:cNvPr id="7056660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43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4961778" name="รูปภาพ 17" descr="A landscape with white rock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2897"/>
                            <a:ext cx="3185160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FBC7B" id="Group 12" o:spid="_x0000_s1026" style="position:absolute;margin-left:199.7pt;margin-top:213.55pt;width:250.9pt;height:305.5pt;z-index:251762688;mso-position-horizontal:right;mso-position-horizontal-relative:margin" coordsize="31864,38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">
                <v:shape id="Picture 1" o:spid="_x0000_s1027" type="#_x0000_t75" style="position:absolute;width:31864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">
                  <v:imagedata r:id="rId51" o:title=""/>
                </v:shape>
                <v:shape id="รูปภาพ 17" o:spid="_x0000_s1028" type="#_x0000_t75" alt="A landscape with white rocks and trees&#10;&#10;AI-generated content may be incorrect." style="position:absolute;top:18128;width:31851;height:20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">
                  <v:imagedata r:id="rId52" o:title="A landscape with white rocks and trees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b/>
          <w:bCs/>
          <w:noProof/>
          <w:color w:val="FFFFFF" w:themeColor="background1"/>
          <w:sz w:val="40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5E2E0A1" wp14:editId="1AE2BA5F">
                <wp:simplePos x="0" y="0"/>
                <wp:positionH relativeFrom="margin">
                  <wp:align>right</wp:align>
                </wp:positionH>
                <wp:positionV relativeFrom="paragraph">
                  <wp:posOffset>1213430</wp:posOffset>
                </wp:positionV>
                <wp:extent cx="6661150" cy="1475105"/>
                <wp:effectExtent l="0" t="0" r="6350" b="0"/>
                <wp:wrapTight wrapText="bothSides">
                  <wp:wrapPolygon edited="0">
                    <wp:start x="0" y="0"/>
                    <wp:lineTo x="0" y="21200"/>
                    <wp:lineTo x="21559" y="21200"/>
                    <wp:lineTo x="21559" y="0"/>
                    <wp:lineTo x="0" y="0"/>
                  </wp:wrapPolygon>
                </wp:wrapTight>
                <wp:docPr id="37546950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1475105"/>
                          <a:chOff x="0" y="0"/>
                          <a:chExt cx="6583073" cy="1457960"/>
                        </a:xfrm>
                      </wpg:grpSpPr>
                      <wpg:grpSp>
                        <wpg:cNvPr id="819736190" name="Group 7"/>
                        <wpg:cNvGrpSpPr/>
                        <wpg:grpSpPr>
                          <a:xfrm>
                            <a:off x="0" y="0"/>
                            <a:ext cx="4389120" cy="1457960"/>
                            <a:chOff x="0" y="0"/>
                            <a:chExt cx="5072353" cy="1685290"/>
                          </a:xfrm>
                        </wpg:grpSpPr>
                        <pic:pic xmlns:pic="http://schemas.openxmlformats.org/drawingml/2006/picture">
                          <pic:nvPicPr>
                            <pic:cNvPr id="1761337419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4418" y="0"/>
                              <a:ext cx="2527935" cy="168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31124402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28570" cy="168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40356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5023" y="0"/>
                            <a:ext cx="2178050" cy="145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0F3B8F" id="Group 8" o:spid="_x0000_s1026" style="position:absolute;margin-left:473.3pt;margin-top:95.55pt;width:524.5pt;height:116.15pt;z-index:251722752;mso-position-horizontal:right;mso-position-horizontal-relative:margin" coordsize="65830,14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MECgAAAAAA&#10;AAAhAJYhbH++IAAAviAAABUAAABkcnMvbWVkaWEvaW1hZ2UzLmpwZWf/2P/gABBKRklGAAEBAQBg&#10;AGAAAP/bAEMACAYGBwYFCAcHBwkJCAoMFA0MCwsMGRITDxQdGh8eHRocHCAkLicgIiwjHBwoNyks&#10;MDE0NDQfJzk9ODI8LjM0Mv/bAEMBCQkJDAsMGA0NGDIhHCEyMjIyMjIyMjIyMjIyMjIyMjIyMjIy&#10;MjIyMjIyMjIyMjIyMjIyMjIyMjIyMjIyMjIyMv/AABEIAJoA5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">
                <v:group id="Group 7" o:spid="_x0000_s1027" style="position:absolute;width:43891;height:14579" coordsize="50723,1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">
                  <v:shape id="Picture 5" o:spid="_x0000_s1028" type="#_x0000_t75" style="position:absolute;left:25444;width:25279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">
                    <v:imagedata r:id="rId56" o:title=""/>
                  </v:shape>
                  <v:shape id="Picture 4" o:spid="_x0000_s1029" type="#_x0000_t75" style="position:absolute;width:25285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">
                    <v:imagedata r:id="rId57" o:title=""/>
                  </v:shape>
                </v:group>
                <v:shape id="Picture 6" o:spid="_x0000_s1030" type="#_x0000_t75" style="position:absolute;left:44050;width:21780;height:1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3. </w:t>
      </w:r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รถคลาสสิค</w:t>
      </w:r>
      <w:r w:rsidR="001E560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proofErr w:type="spellStart"/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Classic</w:t>
      </w:r>
      <w:proofErr w:type="spellEnd"/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Tour</w:t>
      </w:r>
      <w:proofErr w:type="spellEnd"/>
      <w:r w:rsidR="001E560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1E5609"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E5609" w:rsidRPr="00F30F9F">
        <w:rPr>
          <w:rFonts w:asciiTheme="majorBidi" w:hAnsiTheme="majorBidi" w:cstheme="majorBidi"/>
          <w:szCs w:val="32"/>
          <w:cs/>
        </w:rPr>
        <w:t>ส</w:t>
      </w:r>
      <w:r w:rsidR="001E5609">
        <w:rPr>
          <w:rFonts w:asciiTheme="majorBidi" w:hAnsiTheme="majorBidi" w:cstheme="majorBidi" w:hint="cs"/>
          <w:szCs w:val="32"/>
          <w:cs/>
        </w:rPr>
        <w:t>ำ</w:t>
      </w:r>
      <w:r w:rsidR="001E5609"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</w:t>
      </w:r>
      <w:r w:rsidR="001E5609">
        <w:rPr>
          <w:rFonts w:asciiTheme="majorBidi" w:hAnsiTheme="majorBidi" w:cstheme="majorBidi"/>
          <w:szCs w:val="32"/>
        </w:rPr>
        <w:t xml:space="preserve"> </w:t>
      </w:r>
      <w:r w:rsidR="001E5609" w:rsidRPr="00F30F9F">
        <w:rPr>
          <w:rFonts w:asciiTheme="majorBidi" w:hAnsiTheme="majorBidi" w:cstheme="majorBidi"/>
          <w:szCs w:val="32"/>
          <w:cs/>
        </w:rPr>
        <w:t>ของเมือง</w:t>
      </w:r>
      <w:proofErr w:type="spellStart"/>
      <w:r w:rsidR="001E5609"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="001E5609"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="001E5609"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 w:rsidR="001E5609" w:rsidRPr="00F30F9F">
        <w:rPr>
          <w:rFonts w:asciiTheme="majorBidi" w:hAnsiTheme="majorBidi" w:cstheme="majorBidi"/>
          <w:szCs w:val="32"/>
          <w:cs/>
        </w:rPr>
        <w:t xml:space="preserve">บริเวณภาคพื้นดิน ออกจากโรงแรม ประมาณ </w:t>
      </w:r>
      <w:r w:rsidR="001E5609" w:rsidRPr="00F30F9F">
        <w:rPr>
          <w:rFonts w:asciiTheme="majorBidi" w:hAnsiTheme="majorBidi" w:cstheme="majorBidi"/>
          <w:szCs w:val="32"/>
        </w:rPr>
        <w:t>05.00 – 06.00</w:t>
      </w:r>
      <w:r w:rsidR="001E5609"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</w:t>
      </w:r>
      <w:proofErr w:type="spellStart"/>
      <w:r w:rsidR="001E5609" w:rsidRPr="00F30F9F">
        <w:rPr>
          <w:rFonts w:asciiTheme="majorBidi" w:hAnsiTheme="majorBidi" w:cstheme="majorBidi"/>
          <w:szCs w:val="32"/>
          <w:cs/>
        </w:rPr>
        <w:t>คัป</w:t>
      </w:r>
      <w:proofErr w:type="spellEnd"/>
      <w:r w:rsidR="001E5609" w:rsidRPr="00F30F9F">
        <w:rPr>
          <w:rFonts w:asciiTheme="majorBidi" w:hAnsiTheme="majorBidi" w:cstheme="majorBidi"/>
          <w:szCs w:val="32"/>
          <w:cs/>
        </w:rPr>
        <w:t>ปาโด</w:t>
      </w:r>
      <w:proofErr w:type="spellStart"/>
      <w:r w:rsidR="001E5609" w:rsidRPr="00F30F9F">
        <w:rPr>
          <w:rFonts w:asciiTheme="majorBidi" w:hAnsiTheme="majorBidi" w:cstheme="majorBidi"/>
          <w:szCs w:val="32"/>
          <w:cs/>
        </w:rPr>
        <w:t>เกีย</w:t>
      </w:r>
      <w:proofErr w:type="spellEnd"/>
      <w:r w:rsidR="001E5609" w:rsidRPr="00F30F9F">
        <w:rPr>
          <w:rFonts w:asciiTheme="majorBidi" w:hAnsiTheme="majorBidi" w:cstheme="majorBidi"/>
          <w:szCs w:val="32"/>
          <w:cs/>
        </w:rPr>
        <w:t xml:space="preserve">บริเวณภาคพื้นดินในบริเวณที่รถเล็กสามารถตะลุยไปได้ ใช้เวลาอยู่บนรถคลาสสิค ประมาณ </w:t>
      </w:r>
      <w:r w:rsidR="001E5609" w:rsidRPr="00F30F9F">
        <w:rPr>
          <w:rFonts w:asciiTheme="majorBidi" w:hAnsiTheme="majorBidi" w:cstheme="majorBidi"/>
          <w:szCs w:val="32"/>
        </w:rPr>
        <w:t>1</w:t>
      </w:r>
      <w:r w:rsidR="001E5609"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ค่าใช้จ่ายเพิ่มเติมในการนั่งรถอยู่ที่ 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100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USD) 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</w:t>
      </w:r>
      <w:r w:rsidR="001E5609" w:rsidRPr="00F30F9F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 xml:space="preserve"> โปรดทราบ</w:t>
      </w:r>
      <w:r w:rsidR="001E5609" w:rsidRPr="00F30F9F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</w:t>
      </w:r>
    </w:p>
    <w:p w14:paraId="78C1E21B" w14:textId="0B1D6B9F" w:rsidR="000A15EF" w:rsidRDefault="000A15EF" w:rsidP="007C11E5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3D2C02"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</w:t>
      </w:r>
      <w:r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DB31E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DB31E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DB31E4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23205CB6" w14:textId="77777777" w:rsidR="00963EE8" w:rsidRDefault="001352C8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eastAsia="en-US"/>
        </w:rPr>
        <w:tab/>
      </w:r>
      <w:r w:rsidR="0034240D" w:rsidRPr="00BD2657">
        <w:rPr>
          <w:rFonts w:asciiTheme="majorBidi" w:hAnsiTheme="majorBidi" w:hint="cs"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นำ</w:t>
      </w:r>
      <w:r w:rsidR="00E469BE" w:rsidRPr="00BD2657">
        <w:rPr>
          <w:rFonts w:asciiTheme="majorBidi" w:hAnsiTheme="majorBidi" w:hint="cs"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ท่านเข้า</w:t>
      </w:r>
      <w:r w:rsidR="0034240D" w:rsidRPr="00BD2657">
        <w:rPr>
          <w:rFonts w:asciiTheme="majorBidi" w:hAnsiTheme="majorBidi" w:hint="cs"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ชม</w:t>
      </w:r>
      <w:r w:rsidR="0034240D" w:rsidRPr="00BD2657">
        <w:rPr>
          <w:rFonts w:asciiTheme="majorBidi" w:hAnsiTheme="majorBidi"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34240D" w:rsidRPr="00BD2657">
        <w:rPr>
          <w:rFonts w:asciiTheme="majorBidi" w:hAnsiTheme="majorBidi"/>
          <w:noProof/>
          <w:color w:val="3333FF"/>
          <w:sz w:val="34"/>
          <w:szCs w:val="34"/>
          <w:highlight w:val="yellow"/>
          <w:u w:val="single"/>
          <w:lang w:eastAsia="en-US"/>
        </w:rPr>
        <w:t>“</w:t>
      </w:r>
      <w:r w:rsidR="0034240D" w:rsidRPr="00BD2657">
        <w:rPr>
          <w:rFonts w:asciiTheme="majorBidi" w:hAnsiTheme="majorBidi" w:hint="cs"/>
          <w:noProof/>
          <w:color w:val="3333FF"/>
          <w:sz w:val="34"/>
          <w:szCs w:val="34"/>
          <w:highlight w:val="yellow"/>
          <w:u w:val="single"/>
          <w:cs/>
          <w:lang w:eastAsia="en-US"/>
        </w:rPr>
        <w:t>พิพิธภัณฑ์กลางแจ้งเกอเรเม่”</w:t>
      </w:r>
      <w:r w:rsidR="0034240D" w:rsidRPr="00BD2657">
        <w:rPr>
          <w:rFonts w:asciiTheme="majorBidi" w:hAnsiTheme="majorBidi"/>
          <w:noProof/>
          <w:color w:val="3333FF"/>
          <w:sz w:val="34"/>
          <w:szCs w:val="34"/>
          <w:highlight w:val="yellow"/>
          <w:u w:val="single"/>
          <w:lang w:eastAsia="en-US"/>
        </w:rPr>
        <w:t xml:space="preserve"> (GOREME OPEN AIR MUSEUM)</w:t>
      </w:r>
      <w:r w:rsidR="0034240D" w:rsidRPr="00BD2657">
        <w:rPr>
          <w:rFonts w:asciiTheme="majorBidi" w:hAnsiTheme="majorBidi"/>
          <w:noProof/>
          <w:color w:val="3333FF"/>
          <w:sz w:val="32"/>
          <w:szCs w:val="32"/>
          <w:lang w:eastAsia="en-US"/>
        </w:rPr>
        <w:t xml:space="preserve"> </w:t>
      </w:r>
      <w:r w:rsidR="0034240D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ซึ่งเป็นศูนย์กลางของศาสนาคริสต์ในช่วง</w:t>
      </w:r>
      <w:r w:rsidR="0034240D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34240D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ค</w:t>
      </w:r>
      <w:r w:rsidR="0034240D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34240D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34240D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34240D">
        <w:rPr>
          <w:rFonts w:asciiTheme="majorBidi" w:hAnsiTheme="majorBidi"/>
          <w:noProof/>
          <w:sz w:val="32"/>
          <w:szCs w:val="32"/>
          <w:lang w:eastAsia="en-US"/>
        </w:rPr>
        <w:t>9</w:t>
      </w:r>
      <w:r w:rsidR="0034240D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34240D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ความคิดของชาวคริสต์ที่ต้องการเผยแพร่ศาสนาโดยการขุดถ้ำเป็นจำนวนมากเพื่อสร้างโบสถ์และยังเป็นการป้องกันการรุกรานของชนเผ่าลัทธิอื่นที่ไม่เห็นด้วยกับศาสนาคริสต์</w:t>
      </w:r>
      <w:r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Pr="00262CEC">
        <w:rPr>
          <w:rFonts w:asciiTheme="majorBidi" w:hAnsiTheme="majorBidi" w:cstheme="majorBidi"/>
          <w:sz w:val="32"/>
          <w:szCs w:val="32"/>
          <w:cs/>
        </w:rPr>
        <w:t xml:space="preserve">นำท่านสู่ </w:t>
      </w:r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“อุชิซา</w:t>
      </w:r>
      <w:proofErr w:type="spellStart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(UCHISAR) </w:t>
      </w:r>
      <w:r w:rsidRPr="00262CEC">
        <w:rPr>
          <w:rFonts w:asciiTheme="majorBidi" w:hAnsiTheme="majorBidi" w:cstheme="majorBidi"/>
          <w:sz w:val="32"/>
          <w:szCs w:val="32"/>
          <w:cs/>
        </w:rPr>
        <w:t>หนึ่งในความ</w:t>
      </w:r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มหัศจรรย์ของ</w:t>
      </w:r>
      <w:proofErr w:type="spellStart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คัป</w:t>
      </w:r>
      <w:proofErr w:type="spellEnd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ปาโด</w:t>
      </w:r>
      <w:proofErr w:type="spellStart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เกีย</w:t>
      </w:r>
      <w:proofErr w:type="spellEnd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หุบเขาอุซิซา</w:t>
      </w:r>
      <w:proofErr w:type="spellStart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หุบเขาคล้ายจอมปลวกขนาดใหญ่ ใช้เป็นที่อยู่อาศัย ซึ่งหุบเขาดังกล่าวมีรูพรุน มีรอยเจาะ รอยขุด</w:t>
      </w:r>
      <w:r w:rsidR="00373AF6"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73AF6" w:rsidRPr="009B05A6">
        <w:rPr>
          <w:rFonts w:asciiTheme="majorBidi" w:hAnsiTheme="majorBidi" w:cstheme="majorBidi" w:hint="cs"/>
          <w:color w:val="0000FF"/>
          <w:sz w:val="32"/>
          <w:szCs w:val="32"/>
          <w:cs/>
        </w:rPr>
        <w:t>เหมือนรวงผึ้ง</w:t>
      </w:r>
      <w:r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อันเกิดจากฝีมือมนุษย์ไปเกือบทั่วทั้งภูเขา เพื่อเอาไว้เป็นที่อาศัย</w:t>
      </w:r>
      <w:r w:rsidRPr="00262CEC">
        <w:rPr>
          <w:rFonts w:asciiTheme="majorBidi" w:hAnsiTheme="majorBidi" w:cstheme="majorBidi"/>
          <w:sz w:val="32"/>
          <w:szCs w:val="32"/>
          <w:cs/>
        </w:rPr>
        <w:t xml:space="preserve"> อุซิซา</w:t>
      </w:r>
      <w:proofErr w:type="spellStart"/>
      <w:r w:rsidRPr="00262CEC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262CEC">
        <w:rPr>
          <w:rFonts w:asciiTheme="majorBidi" w:hAnsiTheme="majorBidi" w:cstheme="majorBidi"/>
          <w:sz w:val="32"/>
          <w:szCs w:val="32"/>
          <w:cs/>
        </w:rPr>
        <w:t xml:space="preserve"> คือ บริเวณที่สูงที่สุดของบริเวณโดยรอบ ในอดีตอุซิซา</w:t>
      </w:r>
      <w:proofErr w:type="spellStart"/>
      <w:r w:rsidRPr="00262CEC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262CEC">
        <w:rPr>
          <w:rFonts w:asciiTheme="majorBidi" w:hAnsiTheme="majorBidi" w:cstheme="majorBidi"/>
          <w:sz w:val="32"/>
          <w:szCs w:val="32"/>
          <w:cs/>
        </w:rPr>
        <w:t xml:space="preserve">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นำท่านชมความ</w:t>
      </w:r>
    </w:p>
    <w:p w14:paraId="410C2470" w14:textId="3D2F17FC" w:rsidR="009B05A6" w:rsidRDefault="00963EE8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/>
          <w:sz w:val="32"/>
          <w:szCs w:val="32"/>
        </w:rPr>
      </w:pPr>
      <w:r w:rsidRPr="00963EE8">
        <w:rPr>
          <w:rFonts w:asciiTheme="majorBidi" w:hAnsi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4C858508" wp14:editId="3824E015">
                <wp:simplePos x="0" y="0"/>
                <wp:positionH relativeFrom="margin">
                  <wp:align>left</wp:align>
                </wp:positionH>
                <wp:positionV relativeFrom="paragraph">
                  <wp:posOffset>30839</wp:posOffset>
                </wp:positionV>
                <wp:extent cx="6722110" cy="1772920"/>
                <wp:effectExtent l="0" t="0" r="2540" b="0"/>
                <wp:wrapTight wrapText="bothSides">
                  <wp:wrapPolygon edited="0">
                    <wp:start x="0" y="0"/>
                    <wp:lineTo x="0" y="21352"/>
                    <wp:lineTo x="21547" y="21352"/>
                    <wp:lineTo x="21547" y="0"/>
                    <wp:lineTo x="0" y="0"/>
                  </wp:wrapPolygon>
                </wp:wrapTight>
                <wp:docPr id="116463311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110" cy="1772920"/>
                          <a:chOff x="0" y="0"/>
                          <a:chExt cx="4835857" cy="1275715"/>
                        </a:xfrm>
                      </wpg:grpSpPr>
                      <pic:pic xmlns:pic="http://schemas.openxmlformats.org/drawingml/2006/picture">
                        <pic:nvPicPr>
                          <pic:cNvPr id="21425975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27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75325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8272" y="0"/>
                            <a:ext cx="2267585" cy="1275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FDCB7" id="Group 13" o:spid="_x0000_s1026" style="position:absolute;margin-left:0;margin-top:2.45pt;width:529.3pt;height:139.6pt;z-index:251765760;mso-position-horizontal:left;mso-position-horizontal-relative:margin;mso-width-relative:margin;mso-height-relative:margin" coordsize="48358,12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">
                <v:shape id="Picture 1" o:spid="_x0000_s1027" type="#_x0000_t75" style="position:absolute;width:25520;height:1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">
                  <v:imagedata r:id="rId61" o:title=""/>
                </v:shape>
                <v:shape id="Picture 1" o:spid="_x0000_s1028" type="#_x0000_t75" style="position:absolute;left:25682;width:22676;height:1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Pr="00963EE8">
        <w:rPr>
          <w:rFonts w:asciiTheme="majorBidi" w:hAnsiTheme="majorBidi"/>
          <w:noProof/>
          <w:color w:val="3333FF"/>
          <w:sz w:val="34"/>
          <w:szCs w:val="34"/>
          <w:cs/>
          <w:lang w:eastAsia="en-US"/>
        </w:rPr>
        <w:tab/>
      </w:r>
      <w:r w:rsidR="001352C8">
        <w:rPr>
          <w:rFonts w:asciiTheme="majorBidi" w:hAnsiTheme="majorBidi" w:hint="cs"/>
          <w:sz w:val="32"/>
          <w:szCs w:val="32"/>
          <w:cs/>
        </w:rPr>
        <w:t xml:space="preserve">งดงาม </w:t>
      </w:r>
      <w:r w:rsidR="001352C8">
        <w:rPr>
          <w:rFonts w:asciiTheme="majorBidi" w:hAnsiTheme="majorBidi"/>
          <w:sz w:val="32"/>
          <w:szCs w:val="32"/>
        </w:rPr>
        <w:t xml:space="preserve">RED VALLEY </w:t>
      </w:r>
      <w:r w:rsidR="001352C8">
        <w:rPr>
          <w:rFonts w:asciiTheme="majorBidi" w:hAnsiTheme="majorBidi" w:hint="cs"/>
          <w:sz w:val="32"/>
          <w:szCs w:val="32"/>
          <w:cs/>
        </w:rPr>
        <w:t>ผาหินสีขาวอมชมพูอมแดง</w:t>
      </w:r>
      <w:r w:rsidR="001352C8">
        <w:rPr>
          <w:rFonts w:asciiTheme="majorBidi" w:hAnsiTheme="majorBidi"/>
          <w:sz w:val="32"/>
          <w:szCs w:val="32"/>
        </w:rPr>
        <w:t xml:space="preserve"> </w:t>
      </w:r>
      <w:r w:rsidR="001352C8">
        <w:rPr>
          <w:rFonts w:asciiTheme="majorBidi" w:hAnsiTheme="majorBidi" w:hint="cs"/>
          <w:sz w:val="32"/>
          <w:szCs w:val="32"/>
          <w:cs/>
        </w:rPr>
        <w:t>ทิวทัศน์อันตระการตา ซึ่งเป็นอีกหนึ่งหุบเขาคู่กันได้รับการยอมรับว่าเป็นอีกสถานที่หน</w:t>
      </w:r>
      <w:r w:rsidR="009B05A6">
        <w:rPr>
          <w:rFonts w:asciiTheme="majorBidi" w:hAnsiTheme="majorBidi" w:hint="cs"/>
          <w:sz w:val="32"/>
          <w:szCs w:val="32"/>
          <w:cs/>
        </w:rPr>
        <w:t>ึ่งที่งดงามที่สุดในค</w:t>
      </w:r>
      <w:proofErr w:type="spellStart"/>
      <w:r w:rsidR="009B05A6">
        <w:rPr>
          <w:rFonts w:asciiTheme="majorBidi" w:hAnsiTheme="majorBidi" w:hint="cs"/>
          <w:sz w:val="32"/>
          <w:szCs w:val="32"/>
          <w:cs/>
        </w:rPr>
        <w:t>ัป</w:t>
      </w:r>
      <w:proofErr w:type="spellEnd"/>
      <w:r w:rsidR="009B05A6">
        <w:rPr>
          <w:rFonts w:asciiTheme="majorBidi" w:hAnsiTheme="majorBidi" w:hint="cs"/>
          <w:sz w:val="32"/>
          <w:szCs w:val="32"/>
          <w:cs/>
        </w:rPr>
        <w:t>ปาโด</w:t>
      </w:r>
      <w:proofErr w:type="spellStart"/>
      <w:r w:rsidR="009B05A6">
        <w:rPr>
          <w:rFonts w:asciiTheme="majorBidi" w:hAnsiTheme="majorBidi" w:hint="cs"/>
          <w:sz w:val="32"/>
          <w:szCs w:val="32"/>
          <w:cs/>
        </w:rPr>
        <w:t>เกีย</w:t>
      </w:r>
      <w:proofErr w:type="spellEnd"/>
    </w:p>
    <w:p w14:paraId="0D2563A6" w14:textId="6715CB20" w:rsidR="00492DE3" w:rsidRPr="00BD2EC3" w:rsidRDefault="003D2C02" w:rsidP="00492DE3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BD2EC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BD2EC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</w:t>
      </w:r>
      <w:r w:rsidR="00D6686E" w:rsidRPr="00BD2EC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กลางวัน ณ ภัตตาคาร</w:t>
      </w:r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“คา</w:t>
      </w:r>
      <w:proofErr w:type="spellStart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รัส</w:t>
      </w:r>
      <w:proofErr w:type="spellEnd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คัป</w:t>
      </w:r>
      <w:proofErr w:type="spellEnd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ปาโด</w:t>
      </w:r>
      <w:proofErr w:type="spellStart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เกีย</w:t>
      </w:r>
      <w:proofErr w:type="spellEnd"/>
      <w:r w:rsidR="00BD2EC3" w:rsidRPr="00BD2EC3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” “</w:t>
      </w:r>
      <w:proofErr w:type="spellStart"/>
      <w:r w:rsidR="00BD2EC3" w:rsidRPr="00BD2EC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Carus</w:t>
      </w:r>
      <w:proofErr w:type="spellEnd"/>
      <w:r w:rsidR="00BD2EC3" w:rsidRPr="00BD2EC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Cappadocia Restaurant”</w:t>
      </w:r>
      <w:r w:rsidR="00BD2EC3" w:rsidRPr="00BD2EC3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</w:p>
    <w:p w14:paraId="0242784B" w14:textId="25B00CD3" w:rsidR="00492DE3" w:rsidRPr="00BD2EC3" w:rsidRDefault="00963EE8" w:rsidP="00492DE3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21638FA5" wp14:editId="79B567DB">
                <wp:simplePos x="0" y="0"/>
                <wp:positionH relativeFrom="margin">
                  <wp:align>right</wp:align>
                </wp:positionH>
                <wp:positionV relativeFrom="paragraph">
                  <wp:posOffset>719924</wp:posOffset>
                </wp:positionV>
                <wp:extent cx="6638290" cy="1537970"/>
                <wp:effectExtent l="0" t="0" r="0" b="5080"/>
                <wp:wrapTight wrapText="bothSides">
                  <wp:wrapPolygon edited="0">
                    <wp:start x="0" y="0"/>
                    <wp:lineTo x="0" y="21404"/>
                    <wp:lineTo x="21509" y="21404"/>
                    <wp:lineTo x="21509" y="0"/>
                    <wp:lineTo x="0" y="0"/>
                  </wp:wrapPolygon>
                </wp:wrapTight>
                <wp:docPr id="143872438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1537970"/>
                          <a:chOff x="0" y="0"/>
                          <a:chExt cx="7076219" cy="1639901"/>
                        </a:xfrm>
                      </wpg:grpSpPr>
                      <wpg:grpSp>
                        <wpg:cNvPr id="572728236" name="Group 29"/>
                        <wpg:cNvGrpSpPr/>
                        <wpg:grpSpPr>
                          <a:xfrm>
                            <a:off x="0" y="0"/>
                            <a:ext cx="4611370" cy="1637665"/>
                            <a:chOff x="0" y="0"/>
                            <a:chExt cx="4611370" cy="1637665"/>
                          </a:xfrm>
                        </wpg:grpSpPr>
                        <pic:pic xmlns:pic="http://schemas.openxmlformats.org/drawingml/2006/picture">
                          <pic:nvPicPr>
                            <pic:cNvPr id="1546881798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77440" y="0"/>
                              <a:ext cx="2233930" cy="163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7590973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8550" cy="163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1855509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7659" y="7951"/>
                            <a:ext cx="244856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B06CE" id="Group 31" o:spid="_x0000_s1026" style="position:absolute;margin-left:471.5pt;margin-top:56.7pt;width:522.7pt;height:121.1pt;z-index:251790336;mso-position-horizontal:right;mso-position-horizontal-relative:margin;mso-width-relative:margin;mso-height-relative:margin" coordsize="70762,16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wQKAAAA&#10;AAAAACEAyp1SGUY/AABGPwAAFQAAAGRycy9tZWRpYS9pbWFnZTMuanBlZ//Y/+AAEEpGSUYAAQEB&#10;AGAAYAAA/9sAQwAIBgYHBgUIBwcHCQkICgwUDQwLCwwZEhMPFB0aHx4dGhwcICQuJyAiLCMcHCg3&#10;KSwwMTQ0NB8nOT04MjwuMzQy/9sAQwEJCQkMCwwYDQ0YMiEcITIyMjIyMjIyMjIyMjIyMjIyMjIy&#10;MjIyMjIyMjIyMjIyMjIyMjIyMjIyMjIyMjIyMjIy/8AAEQgAoQD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">
                <v:group id="Group 29" o:spid="_x0000_s1027" style="position:absolute;width:46113;height:16376" coordsize="46113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">
                  <v:shape id="Picture 26" o:spid="_x0000_s1028" type="#_x0000_t75" style="position:absolute;left:23774;width:22339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">
                    <v:imagedata r:id="rId66" o:title=""/>
                  </v:shape>
                  <v:shape id="Picture 27" o:spid="_x0000_s1029" type="#_x0000_t75" style="position:absolute;width:23685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">
                    <v:imagedata r:id="rId67" o:title=""/>
                  </v:shape>
                </v:group>
                <v:shape id="Picture 30" o:spid="_x0000_s1030" type="#_x0000_t75" style="position:absolute;left:46276;top:79;width:24486;height:1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BD2EC3" w:rsidRPr="00BD2EC3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ab/>
      </w:r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เมนู...ส</w:t>
      </w:r>
      <w:proofErr w:type="spellStart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เต๊ก</w:t>
      </w:r>
      <w:proofErr w:type="spellEnd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ท้องถิ่น พร้อมเครื่องดื่ม ท่านจะได้สัมผัสครบรส อาหารอร่อยคุณภาพดีเยี่ยม, วิวสวย ชม</w:t>
      </w:r>
      <w:proofErr w:type="spellStart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คัป</w:t>
      </w:r>
      <w:proofErr w:type="spellEnd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ปาโด</w:t>
      </w:r>
      <w:proofErr w:type="spellStart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เกีย</w:t>
      </w:r>
      <w:proofErr w:type="spellEnd"/>
      <w:r w:rsidR="00BD2EC3" w:rsidRPr="00963EE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และบอลลูนแบบตระการตา, บริการดี  </w:t>
      </w:r>
      <w:hyperlink r:id="rId69" w:history="1">
        <w:r w:rsidR="00492DE3" w:rsidRPr="00963EE8">
          <w:rPr>
            <w:rStyle w:val="Hyperlink"/>
            <w:rFonts w:asciiTheme="majorBidi" w:hAnsiTheme="majorBidi" w:cstheme="majorBidi"/>
            <w:b/>
            <w:bCs/>
            <w:sz w:val="34"/>
            <w:szCs w:val="34"/>
            <w:highlight w:val="yellow"/>
          </w:rPr>
          <w:t>https://caruscappadocia.com/en/restaurant</w:t>
        </w:r>
      </w:hyperlink>
    </w:p>
    <w:p w14:paraId="46682070" w14:textId="41CB0C9F" w:rsidR="00963EE8" w:rsidRDefault="00963EE8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FEAAC44" w14:textId="2579A2D2" w:rsidR="00A56F04" w:rsidRDefault="00D6686E" w:rsidP="007C11E5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noProof/>
          <w:sz w:val="32"/>
          <w:szCs w:val="32"/>
          <w:lang w:eastAsia="en-US"/>
        </w:rPr>
      </w:pPr>
      <w:r w:rsidRPr="001E560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บ่าย</w:t>
      </w:r>
      <w:r w:rsidRPr="001E5609">
        <w:rPr>
          <w:rFonts w:asciiTheme="majorBidi" w:hAnsiTheme="majorBidi" w:cstheme="majorBidi" w:hint="cs"/>
          <w:sz w:val="32"/>
          <w:szCs w:val="32"/>
          <w:u w:val="single"/>
          <w:cs/>
        </w:rPr>
        <w:tab/>
      </w:r>
      <w:r w:rsidR="00AB6207" w:rsidRPr="001E5609">
        <w:rPr>
          <w:rFonts w:asciiTheme="majorBidi" w:hAnsiTheme="majorBidi" w:hint="cs"/>
          <w:sz w:val="32"/>
          <w:szCs w:val="32"/>
          <w:u w:val="single"/>
          <w:cs/>
        </w:rPr>
        <w:t>นำ</w:t>
      </w:r>
      <w:r w:rsidR="009B05A6" w:rsidRPr="001E5609">
        <w:rPr>
          <w:rFonts w:asciiTheme="majorBidi" w:hAnsiTheme="majorBidi" w:hint="cs"/>
          <w:sz w:val="32"/>
          <w:szCs w:val="32"/>
          <w:u w:val="single"/>
          <w:cs/>
        </w:rPr>
        <w:t>ท่าน</w:t>
      </w:r>
      <w:r w:rsidR="00AB6207" w:rsidRPr="001E5609">
        <w:rPr>
          <w:rFonts w:asciiTheme="majorBidi" w:hAnsiTheme="majorBidi" w:hint="cs"/>
          <w:sz w:val="32"/>
          <w:szCs w:val="32"/>
          <w:u w:val="single"/>
          <w:cs/>
        </w:rPr>
        <w:t>ชม</w:t>
      </w:r>
      <w:r w:rsidR="00373AF6" w:rsidRPr="001E5609">
        <w:rPr>
          <w:rFonts w:asciiTheme="majorBidi" w:hAnsiTheme="majorBidi" w:hint="cs"/>
          <w:sz w:val="32"/>
          <w:szCs w:val="32"/>
          <w:u w:val="single"/>
          <w:cs/>
        </w:rPr>
        <w:t xml:space="preserve"> </w:t>
      </w:r>
      <w:r w:rsidR="00373AF6" w:rsidRPr="001E5609">
        <w:rPr>
          <w:rFonts w:asciiTheme="majorBidi" w:hAnsiTheme="majorBidi" w:hint="cs"/>
          <w:color w:val="0000FF"/>
          <w:sz w:val="32"/>
          <w:szCs w:val="32"/>
          <w:u w:val="single"/>
          <w:cs/>
        </w:rPr>
        <w:t>“พาซาแบค”</w:t>
      </w:r>
      <w:r w:rsidR="00AB6207" w:rsidRPr="001E5609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 </w:t>
      </w:r>
      <w:r w:rsidR="00373AF6" w:rsidRPr="001E5609">
        <w:rPr>
          <w:rFonts w:asciiTheme="majorBidi" w:hAnsiTheme="majorBidi" w:hint="cs"/>
          <w:color w:val="0000FF"/>
          <w:sz w:val="32"/>
          <w:szCs w:val="32"/>
          <w:u w:val="single"/>
          <w:cs/>
        </w:rPr>
        <w:t>(</w:t>
      </w:r>
      <w:r w:rsidR="00AB6207" w:rsidRPr="001E5609">
        <w:rPr>
          <w:rFonts w:asciiTheme="majorBidi" w:hAnsiTheme="majorBidi"/>
          <w:color w:val="0000FF"/>
          <w:sz w:val="32"/>
          <w:szCs w:val="32"/>
          <w:u w:val="single"/>
        </w:rPr>
        <w:t>PASABAG VALLEY</w:t>
      </w:r>
      <w:r w:rsidR="00373AF6" w:rsidRPr="001E5609">
        <w:rPr>
          <w:rFonts w:asciiTheme="majorBidi" w:hAnsiTheme="majorBidi" w:hint="cs"/>
          <w:color w:val="0000FF"/>
          <w:sz w:val="32"/>
          <w:szCs w:val="32"/>
          <w:u w:val="single"/>
          <w:cs/>
        </w:rPr>
        <w:t>)</w:t>
      </w:r>
      <w:r w:rsidR="00AB6207" w:rsidRPr="001E5609">
        <w:rPr>
          <w:rFonts w:asciiTheme="majorBidi" w:hAnsiTheme="majorBidi"/>
          <w:color w:val="0000FF"/>
          <w:sz w:val="32"/>
          <w:szCs w:val="32"/>
          <w:u w:val="single"/>
        </w:rPr>
        <w:t xml:space="preserve"> </w:t>
      </w:r>
      <w:r w:rsidR="00AB6207">
        <w:rPr>
          <w:rFonts w:asciiTheme="majorBidi" w:hAnsiTheme="majorBidi" w:hint="cs"/>
          <w:sz w:val="32"/>
          <w:szCs w:val="32"/>
          <w:cs/>
        </w:rPr>
        <w:t>หินทรงสูงใหญ่มีรูปร่างคล้ายเห็ดสามหัว เป็น</w:t>
      </w:r>
      <w:r w:rsidR="00373AF6">
        <w:rPr>
          <w:rFonts w:asciiTheme="majorBidi" w:hAnsiTheme="majorBidi" w:hint="cs"/>
          <w:sz w:val="32"/>
          <w:szCs w:val="32"/>
          <w:cs/>
        </w:rPr>
        <w:t>หนึ่งในสถานที่สำคัญที่มีชื่อเสียงที่สุดของ</w:t>
      </w:r>
      <w:proofErr w:type="spellStart"/>
      <w:r w:rsidR="00373AF6">
        <w:rPr>
          <w:rFonts w:asciiTheme="majorBidi" w:hAnsiTheme="majorBidi" w:hint="cs"/>
          <w:sz w:val="32"/>
          <w:szCs w:val="32"/>
          <w:cs/>
        </w:rPr>
        <w:t>คัป</w:t>
      </w:r>
      <w:proofErr w:type="spellEnd"/>
      <w:r w:rsidR="00373AF6">
        <w:rPr>
          <w:rFonts w:asciiTheme="majorBidi" w:hAnsiTheme="majorBidi" w:hint="cs"/>
          <w:sz w:val="32"/>
          <w:szCs w:val="32"/>
          <w:cs/>
        </w:rPr>
        <w:t>ปาโด</w:t>
      </w:r>
      <w:proofErr w:type="spellStart"/>
      <w:r w:rsidR="00373AF6">
        <w:rPr>
          <w:rFonts w:asciiTheme="majorBidi" w:hAnsiTheme="majorBidi" w:hint="cs"/>
          <w:sz w:val="32"/>
          <w:szCs w:val="32"/>
          <w:cs/>
        </w:rPr>
        <w:t>เกีย</w:t>
      </w:r>
      <w:proofErr w:type="spellEnd"/>
      <w:r w:rsidR="00373AF6">
        <w:rPr>
          <w:rFonts w:asciiTheme="majorBidi" w:hAnsiTheme="majorBidi" w:hint="cs"/>
          <w:sz w:val="32"/>
          <w:szCs w:val="32"/>
          <w:cs/>
        </w:rPr>
        <w:t xml:space="preserve"> อีกทั้งยังเป็น</w:t>
      </w:r>
      <w:r w:rsidR="00AB6207">
        <w:rPr>
          <w:rFonts w:asciiTheme="majorBidi" w:hAnsiTheme="majorBidi" w:hint="cs"/>
          <w:sz w:val="32"/>
          <w:szCs w:val="32"/>
          <w:cs/>
        </w:rPr>
        <w:t xml:space="preserve">สถานที่ที่ดีที่สุดในการชมปล่องไฟสามเศียร ซึ่งถูกโอบล้อมไปด้วยหินธรรมชาติที่มีความสวยงามแปลกตา </w:t>
      </w:r>
      <w:r w:rsidR="00AB6207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นำท่านเดินทางสู่ </w:t>
      </w:r>
      <w:r w:rsidR="00AB6207">
        <w:rPr>
          <w:rFonts w:asciiTheme="majorBidi" w:hAnsiTheme="majorBidi" w:cstheme="majorBidi"/>
          <w:sz w:val="32"/>
          <w:szCs w:val="32"/>
        </w:rPr>
        <w:t xml:space="preserve">DEVRENT VALLEY </w:t>
      </w:r>
      <w:r w:rsidR="00AB6207">
        <w:rPr>
          <w:rFonts w:asciiTheme="majorBidi" w:hAnsiTheme="majorBidi" w:cstheme="majorBidi" w:hint="cs"/>
          <w:sz w:val="32"/>
          <w:szCs w:val="32"/>
          <w:cs/>
        </w:rPr>
        <w:t>ซึ่งเป็นจุด</w:t>
      </w:r>
      <w:r w:rsidR="00E469BE">
        <w:rPr>
          <w:rFonts w:asciiTheme="majorBidi" w:hAnsiTheme="majorBidi" w:cstheme="majorBidi"/>
          <w:sz w:val="32"/>
          <w:szCs w:val="32"/>
        </w:rPr>
        <w:t xml:space="preserve"> </w:t>
      </w:r>
      <w:r w:rsidR="00AB6207">
        <w:rPr>
          <w:rFonts w:asciiTheme="majorBidi" w:hAnsiTheme="majorBidi" w:cstheme="majorBidi" w:hint="cs"/>
          <w:sz w:val="32"/>
          <w:szCs w:val="32"/>
          <w:cs/>
        </w:rPr>
        <w:t>ชมวิวที่สามารถเห็นปล่องไฟนางฟ้าในรูปแบบ</w:t>
      </w:r>
      <w:proofErr w:type="spellStart"/>
      <w:r w:rsidR="00AB6207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AB6207">
        <w:rPr>
          <w:rFonts w:asciiTheme="majorBidi" w:hAnsiTheme="majorBidi" w:cstheme="majorBidi"/>
          <w:sz w:val="32"/>
          <w:szCs w:val="32"/>
        </w:rPr>
        <w:t xml:space="preserve">  </w:t>
      </w:r>
      <w:r w:rsidR="00C860A9" w:rsidRPr="00262CEC">
        <w:rPr>
          <w:rFonts w:asciiTheme="majorBidi" w:hAnsiTheme="majorBidi" w:cstheme="majorBidi"/>
          <w:sz w:val="32"/>
          <w:szCs w:val="32"/>
          <w:cs/>
        </w:rPr>
        <w:t xml:space="preserve">นำท่านแวะ </w:t>
      </w:r>
      <w:r w:rsidR="00C860A9" w:rsidRPr="009209E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C860A9" w:rsidRPr="009209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ชมโรงงานทอพรม” </w:t>
      </w:r>
      <w:r w:rsidR="00C860A9" w:rsidRPr="00262CEC">
        <w:rPr>
          <w:rFonts w:asciiTheme="majorBidi" w:hAnsiTheme="majorBidi" w:cstheme="majorBidi"/>
          <w:sz w:val="32"/>
          <w:szCs w:val="32"/>
          <w:cs/>
        </w:rPr>
        <w:t>สินค้าคุณภาพดี และขึ้นชื่อของประเทศตุรกี ให้เวลาท่านเลือกซื้อตามอัธยาศัยอิสระกับการเลือกซื้อสินค้า และของที่ระลึก</w:t>
      </w:r>
      <w:r w:rsidRPr="00262CEC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</w:p>
    <w:p w14:paraId="62608171" w14:textId="2623CD60" w:rsidR="00BD2EC3" w:rsidRPr="006714DC" w:rsidRDefault="00BD2EC3" w:rsidP="00BD2EC3">
      <w:pPr>
        <w:ind w:left="851" w:hanging="851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>ค่ำ</w:t>
      </w:r>
      <w:r w:rsidRPr="006714DC">
        <w:rPr>
          <w:rFonts w:ascii="Angsana New" w:hAnsi="Angsana New"/>
          <w:color w:val="0000FF"/>
          <w:sz w:val="36"/>
          <w:szCs w:val="36"/>
          <w:u w:val="single"/>
        </w:rPr>
        <w:tab/>
      </w:r>
      <w:r w:rsidRPr="006714DC">
        <w:rPr>
          <w:rFonts w:ascii="Angsana New" w:hAnsi="Angsana New" w:hint="cs"/>
          <w:color w:val="0000FF"/>
          <w:sz w:val="36"/>
          <w:szCs w:val="36"/>
          <w:u w:val="single"/>
          <w:cs/>
        </w:rPr>
        <w:t>บริการอาหารค่ำ ณ ห้องอาหารของโรงแรม</w:t>
      </w:r>
    </w:p>
    <w:p w14:paraId="40E128CA" w14:textId="52833A35" w:rsidR="00BD2EC3" w:rsidRDefault="00963EE8" w:rsidP="00BD2EC3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B52C5BC" wp14:editId="7484CB56">
                <wp:simplePos x="0" y="0"/>
                <wp:positionH relativeFrom="margin">
                  <wp:align>center</wp:align>
                </wp:positionH>
                <wp:positionV relativeFrom="paragraph">
                  <wp:posOffset>453721</wp:posOffset>
                </wp:positionV>
                <wp:extent cx="6742430" cy="1510665"/>
                <wp:effectExtent l="0" t="0" r="1270" b="0"/>
                <wp:wrapTight wrapText="bothSides">
                  <wp:wrapPolygon edited="0">
                    <wp:start x="0" y="0"/>
                    <wp:lineTo x="0" y="21246"/>
                    <wp:lineTo x="21543" y="21246"/>
                    <wp:lineTo x="21543" y="0"/>
                    <wp:lineTo x="0" y="0"/>
                  </wp:wrapPolygon>
                </wp:wrapTight>
                <wp:docPr id="101610306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1510665"/>
                          <a:chOff x="0" y="0"/>
                          <a:chExt cx="6119330" cy="1370965"/>
                        </a:xfrm>
                      </wpg:grpSpPr>
                      <pic:pic xmlns:pic="http://schemas.openxmlformats.org/drawingml/2006/picture">
                        <pic:nvPicPr>
                          <pic:cNvPr id="11860884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3705" y="0"/>
                            <a:ext cx="182562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76839397" name="Group 6"/>
                        <wpg:cNvGrpSpPr/>
                        <wpg:grpSpPr>
                          <a:xfrm>
                            <a:off x="0" y="0"/>
                            <a:ext cx="4277360" cy="1370965"/>
                            <a:chOff x="0" y="0"/>
                            <a:chExt cx="6169826" cy="1977390"/>
                          </a:xfrm>
                        </wpg:grpSpPr>
                        <pic:pic xmlns:pic="http://schemas.openxmlformats.org/drawingml/2006/picture">
                          <pic:nvPicPr>
                            <pic:cNvPr id="81920569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3514090" cy="1977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04609654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39695" cy="1977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D528923" id="Group 7" o:spid="_x0000_s1026" style="position:absolute;margin-left:0;margin-top:35.75pt;width:530.9pt;height:118.95pt;z-index:251792384;mso-position-horizontal:center;mso-position-horizontal-relative:margin;mso-width-relative:margin;mso-height-relative:margin" coordsize="61193,13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">
                <v:shape id="Picture 2" o:spid="_x0000_s1027" type="#_x0000_t75" style="position:absolute;left:42937;width:18256;height:1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">
                  <v:imagedata r:id="rId44" o:title=""/>
                </v:shape>
                <v:group id="Group 6" o:spid="_x0000_s1028" style="position:absolute;width:42773;height:13709" coordsize="61698,19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">
                  <v:shape id="Picture 5" o:spid="_x0000_s1029" type="#_x0000_t75" style="position:absolute;left:26557;width:35141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">
                    <v:imagedata r:id="rId45" o:title=""/>
                  </v:shape>
                  <v:shape id="Picture 3" o:spid="_x0000_s1030" type="#_x0000_t75" style="position:absolute;width:26396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">
                    <v:imagedata r:id="rId46" o:title=""/>
                  </v:shape>
                </v:group>
                <w10:wrap type="tight" anchorx="margin"/>
              </v:group>
            </w:pict>
          </mc:Fallback>
        </mc:AlternateContent>
      </w:r>
      <w:r w:rsidR="00BD2EC3"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  <w:cs/>
        </w:rPr>
        <w:t>พักที่</w:t>
      </w:r>
      <w:r w:rsidR="00BD2EC3"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>: CCR Cave Hotel</w:t>
      </w:r>
      <w:r w:rsidR="00BD2EC3" w:rsidRPr="00E469BE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 (5 </w:t>
      </w:r>
      <w:r w:rsidR="00BD2EC3" w:rsidRPr="00E469BE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Star) </w:t>
      </w:r>
      <w:r w:rsidR="00BD2EC3" w:rsidRPr="00E469BE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>/ หรือที่พักระดับใกล้เคียง</w:t>
      </w:r>
    </w:p>
    <w:p w14:paraId="1214A13E" w14:textId="51A9F4B7" w:rsidR="00A6670A" w:rsidRDefault="00173D2A" w:rsidP="00B1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วัน</w:t>
      </w:r>
      <w:r w:rsidR="0038324D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</w:t>
      </w:r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แปด</w:t>
      </w:r>
      <w:r w:rsidR="00D033E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364B96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8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D265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A6670A" w:rsidRP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ภัตตาคาร “ซอ</w:t>
      </w:r>
      <w:proofErr w:type="spellStart"/>
      <w:r w:rsid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ลส์เบย์</w:t>
      </w:r>
      <w:proofErr w:type="spellEnd"/>
      <w:r w:rsid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” </w:t>
      </w:r>
      <w:r w:rsid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A6670A"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ฮิป</w:t>
      </w:r>
      <w:proofErr w:type="spellEnd"/>
      <w:r w:rsidR="00A6670A"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โปโดรม</w:t>
      </w:r>
      <w:r w:rsidR="00A6670A" w:rsidRP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D265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9944B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สุเหร่าสีน้ำเงิน </w:t>
      </w:r>
    </w:p>
    <w:p w14:paraId="18BDB30F" w14:textId="16963A82" w:rsidR="00BD2657" w:rsidRDefault="00A6670A" w:rsidP="00A66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สุเหร่า</w:t>
      </w:r>
      <w:proofErr w:type="spellStart"/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 w:rsidR="00364B9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โซเฟีย</w:t>
      </w:r>
      <w:r w:rsidR="00BD265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(สิ่งมหัศจรรย์ของโลก)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ที่เก็บน้ำใต้ดิน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เย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ราบาตัน</w:t>
      </w:r>
      <w:r w:rsidR="00623F1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1F9914B" w14:textId="19E56917" w:rsidR="00BD2657" w:rsidRPr="00BD2657" w:rsidRDefault="00173D2A" w:rsidP="00BD2657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3D2C02"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</w:t>
      </w:r>
      <w:r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364B9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364B9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  <w:r w:rsidR="00BD2657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 </w:t>
      </w:r>
      <w:r w:rsidR="00BD2657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/ </w:t>
      </w:r>
      <w:r w:rsidR="00BD2657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</w:t>
      </w:r>
      <w:r w:rsidR="00BD2657"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ออกเดินทางสู่ สนามบินไค</w:t>
      </w:r>
      <w:proofErr w:type="spellStart"/>
      <w:r w:rsidR="00BD2657"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เซ</w:t>
      </w:r>
      <w:proofErr w:type="spellEnd"/>
      <w:r w:rsidR="00BD2657"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อรี่</w:t>
      </w:r>
    </w:p>
    <w:p w14:paraId="0E47CB95" w14:textId="27A3EA52" w:rsidR="00BD2657" w:rsidRDefault="00BD2657" w:rsidP="00BD2657">
      <w:pPr>
        <w:ind w:left="851" w:hanging="851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…..</w:t>
      </w:r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ab/>
        <w:t>ออกเดินทางสู่ อิส</w:t>
      </w:r>
      <w:proofErr w:type="spellStart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ตั</w:t>
      </w:r>
      <w:proofErr w:type="spellEnd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นบ</w:t>
      </w:r>
      <w:proofErr w:type="spellStart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ูล</w:t>
      </w:r>
      <w:proofErr w:type="spellEnd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โดยสายการบิน</w:t>
      </w:r>
      <w:proofErr w:type="spellStart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เต</w:t>
      </w:r>
      <w:proofErr w:type="spellEnd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อร์กิช แอร์ไลน์ เที่ยวบินที่ </w:t>
      </w:r>
      <w:r w:rsidRPr="00CA77A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TK 2021</w:t>
      </w:r>
    </w:p>
    <w:p w14:paraId="66CD0146" w14:textId="42486D88" w:rsidR="00BD2657" w:rsidRDefault="00BD2657" w:rsidP="00BD2657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…..</w:t>
      </w:r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ab/>
        <w:t xml:space="preserve">เดินทางถึง 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สนามบิน</w:t>
      </w:r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อิส</w:t>
      </w:r>
      <w:proofErr w:type="spellStart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ตั</w:t>
      </w:r>
      <w:proofErr w:type="spellEnd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นบ</w:t>
      </w:r>
      <w:proofErr w:type="spellStart"/>
      <w:r w:rsidRPr="00CA77A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ูล</w:t>
      </w:r>
      <w:proofErr w:type="spellEnd"/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นำท่านเดินทางเข้าสู่ตัวเมือง</w:t>
      </w:r>
      <w:r w:rsidRPr="00CA77A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</w:p>
    <w:p w14:paraId="1EDA634D" w14:textId="11F3B82D" w:rsidR="00BD2657" w:rsidRDefault="00A6670A" w:rsidP="00BD2657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DED4DA5" wp14:editId="3F5E41C8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893695" cy="1153160"/>
                <wp:effectExtent l="0" t="0" r="1905" b="8890"/>
                <wp:wrapTight wrapText="bothSides">
                  <wp:wrapPolygon edited="0">
                    <wp:start x="0" y="0"/>
                    <wp:lineTo x="0" y="21410"/>
                    <wp:lineTo x="13082" y="21410"/>
                    <wp:lineTo x="21472" y="21410"/>
                    <wp:lineTo x="21472" y="0"/>
                    <wp:lineTo x="0" y="0"/>
                  </wp:wrapPolygon>
                </wp:wrapTight>
                <wp:docPr id="10889500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3695" cy="1153160"/>
                          <a:chOff x="0" y="0"/>
                          <a:chExt cx="2631661" cy="1049020"/>
                        </a:xfrm>
                      </wpg:grpSpPr>
                      <pic:pic xmlns:pic="http://schemas.openxmlformats.org/drawingml/2006/picture">
                        <pic:nvPicPr>
                          <pic:cNvPr id="945029996" name="Picture 10" descr="A plate of food with a small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1454747" name="Picture 1" descr="A person standing at a table with people around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61" y="0"/>
                            <a:ext cx="1041400" cy="104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2A01A" id="Group 14" o:spid="_x0000_s1026" style="position:absolute;margin-left:176.65pt;margin-top:.5pt;width:227.85pt;height:90.8pt;z-index:251771904;mso-position-horizontal:right;mso-position-horizontal-relative:margin;mso-width-relative:margin;mso-height-relative:margin" coordsize="26316,104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">
                <v:shape id="Picture 10" o:spid="_x0000_s1027" type="#_x0000_t75" alt="A plate of food with a small sign&#10;&#10;AI-generated content may be incorrect." style="position:absolute;width:15735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">
                  <v:imagedata r:id="rId72" o:title="A plate of food with a small sign&#10;&#10;AI-generated content may be incorrect"/>
                </v:shape>
                <v:shape id="Picture 1" o:spid="_x0000_s1028" type="#_x0000_t75" alt="A person standing at a table with people around it&#10;&#10;AI-generated content may be incorrect." style="position:absolute;left:15902;width:10414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">
                  <v:imagedata r:id="rId73" o:title="A person standing at a table with people around it&#10;&#10;AI-generated content may be incorrect"/>
                </v:shape>
                <w10:wrap type="tight" anchorx="margin"/>
              </v:group>
            </w:pict>
          </mc:Fallback>
        </mc:AlternateContent>
      </w:r>
      <w:r w:rsidR="00BD2657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="00BD2657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บริการอาหารกลางวัน ณ ภัตตาคา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รซอ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ล์ทเบย์</w:t>
      </w:r>
      <w:proofErr w:type="spellEnd"/>
      <w:r w:rsidR="00BD2657" w:rsidRPr="008171C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BD2657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Nusr</w:t>
      </w:r>
      <w:proofErr w:type="spellEnd"/>
      <w:r w:rsidR="00BD2657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-Et</w:t>
      </w:r>
      <w:r w:rsidR="00BD2657" w:rsidRPr="00BD265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(S</w:t>
      </w:r>
      <w:r w:rsidRPr="00A6670A">
        <w:rPr>
          <w:noProof/>
        </w:rPr>
        <w:t xml:space="preserve"> </w:t>
      </w:r>
      <w:r w:rsidRPr="00A6670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BD2657" w:rsidRPr="00BD265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alt Bae) </w:t>
      </w:r>
      <w:r w:rsidR="00BD265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Steak</w:t>
      </w:r>
      <w:r w:rsidR="00BD2657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D265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House </w:t>
      </w:r>
      <w:r w:rsidR="00BD2657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ร้าน</w:t>
      </w:r>
      <w:r w:rsidR="00BD2657" w:rsidRPr="008171C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ส</w:t>
      </w:r>
      <w:proofErr w:type="spellStart"/>
      <w:r w:rsidR="00BD2657" w:rsidRPr="008171C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เต๊ก</w:t>
      </w:r>
      <w:proofErr w:type="spellEnd"/>
      <w:r w:rsidR="00BD2657" w:rsidRPr="008171C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เนื้อ ชื่อดังของตุรกี พร้อมเครื่องดื่ม ท่านที่ไม่ทานเนื้อสามารถเปลี่ยนเป็นเนื้อไก่, ปลาหรือแกะแทน</w:t>
      </w:r>
      <w:r w:rsidR="00BD2657" w:rsidRPr="008171C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</w:p>
    <w:p w14:paraId="4246D306" w14:textId="77777777" w:rsidR="00BD2EC3" w:rsidRPr="00B17068" w:rsidRDefault="00492DE3" w:rsidP="00A6670A">
      <w:pPr>
        <w:tabs>
          <w:tab w:val="left" w:pos="851"/>
        </w:tabs>
        <w:ind w:left="851"/>
        <w:rPr>
          <w:rFonts w:ascii="Angsana New" w:hAnsi="Angsana New"/>
          <w:color w:val="3333FF"/>
          <w:sz w:val="32"/>
          <w:szCs w:val="32"/>
        </w:rPr>
      </w:pPr>
      <w:r>
        <w:rPr>
          <w:rFonts w:ascii="Angsana New" w:hAnsi="Angsana New"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78C34551" wp14:editId="1E0E6E00">
                <wp:simplePos x="0" y="0"/>
                <wp:positionH relativeFrom="margin">
                  <wp:posOffset>3016250</wp:posOffset>
                </wp:positionH>
                <wp:positionV relativeFrom="paragraph">
                  <wp:posOffset>401320</wp:posOffset>
                </wp:positionV>
                <wp:extent cx="3601720" cy="4006850"/>
                <wp:effectExtent l="0" t="0" r="0" b="0"/>
                <wp:wrapTight wrapText="bothSides">
                  <wp:wrapPolygon edited="0">
                    <wp:start x="0" y="0"/>
                    <wp:lineTo x="0" y="21463"/>
                    <wp:lineTo x="21478" y="21463"/>
                    <wp:lineTo x="21478" y="0"/>
                    <wp:lineTo x="0" y="0"/>
                  </wp:wrapPolygon>
                </wp:wrapTight>
                <wp:docPr id="51344069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720" cy="4006850"/>
                          <a:chOff x="0" y="0"/>
                          <a:chExt cx="3521710" cy="3918392"/>
                        </a:xfrm>
                      </wpg:grpSpPr>
                      <pic:pic xmlns:pic="http://schemas.openxmlformats.org/drawingml/2006/picture">
                        <pic:nvPicPr>
                          <pic:cNvPr id="15990958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710" cy="170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9430785" name="Picture 1" descr="A group of people walking around a large monume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17482"/>
                            <a:ext cx="3521710" cy="2200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B1372" id="Group 15" o:spid="_x0000_s1026" style="position:absolute;margin-left:237.5pt;margin-top:31.6pt;width:283.6pt;height:315.5pt;z-index:251767808;mso-position-horizontal-relative:margin;mso-width-relative:margin;mso-height-relative:margin" coordsize="35217,391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">
                <v:shape id="Picture 4" o:spid="_x0000_s1027" type="#_x0000_t75" style="position:absolute;width:35217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">
                  <v:imagedata r:id="rId76" o:title=""/>
                </v:shape>
                <v:shape id="Picture 1" o:spid="_x0000_s1028" type="#_x0000_t75" alt="A group of people walking around a large monument&#10;&#10;AI-generated content may be incorrect." style="position:absolute;top:17174;width:35217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">
                  <v:imagedata r:id="rId77" o:title="A group of people walking around a large monument&#10;&#10;AI-generated content may be incorrect"/>
                </v:shape>
                <w10:wrap type="tight" anchorx="margin"/>
              </v:group>
            </w:pict>
          </mc:Fallback>
        </mc:AlternateContent>
      </w:r>
      <w:r w:rsidR="001E5609" w:rsidRPr="00883E2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นำท่านชมเมืองเก่า “อิส</w:t>
      </w:r>
      <w:proofErr w:type="spellStart"/>
      <w:r w:rsidR="001E5609" w:rsidRPr="00883E2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ตั</w:t>
      </w:r>
      <w:proofErr w:type="spellEnd"/>
      <w:r w:rsidR="001E5609" w:rsidRPr="00883E2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นบ</w:t>
      </w:r>
      <w:proofErr w:type="spellStart"/>
      <w:r w:rsidR="001E5609" w:rsidRPr="00883E2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ูล</w:t>
      </w:r>
      <w:proofErr w:type="spellEnd"/>
      <w:r w:rsidR="001E5609" w:rsidRPr="00883E23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1E5609" w:rsidRPr="00883E23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(ISTANBUL)</w:t>
      </w:r>
      <w:r w:rsidR="001E5609" w:rsidRPr="00883E23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E5609" w:rsidRPr="00883E23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 xml:space="preserve">เดิมชื่อ </w:t>
      </w:r>
      <w:r w:rsidR="00883E23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“</w:t>
      </w:r>
      <w:r w:rsidR="001E5609" w:rsidRPr="00883E23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คอนสแตนติโน</w:t>
      </w:r>
      <w:proofErr w:type="spellStart"/>
      <w:r w:rsidR="001E5609" w:rsidRPr="00883E23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เปิล</w:t>
      </w:r>
      <w:proofErr w:type="spellEnd"/>
      <w:r w:rsidR="00883E2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1E560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เป็นเมืองที่มีประวัติศาสตร์ยาวนานหลายศตวรรษตั้งแต่ก่อนคริสตกาล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ตั้งอยู่บริเวณช่องแคบบอสฟอร</w:t>
      </w:r>
      <w:proofErr w:type="spellStart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ัส</w:t>
      </w:r>
      <w:proofErr w:type="spellEnd"/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ซึ่งทำให้อิส</w:t>
      </w:r>
      <w:proofErr w:type="spellStart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ตั</w:t>
      </w:r>
      <w:proofErr w:type="spellEnd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นบ</w:t>
      </w:r>
      <w:proofErr w:type="spellStart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ูล</w:t>
      </w:r>
      <w:proofErr w:type="spellEnd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เป็นเมืองสำคัญเพียงเมืองเดียวในโลก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ที่ตั้งอยู่ใน</w:t>
      </w:r>
      <w:r w:rsidR="001E560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>
        <w:rPr>
          <w:rFonts w:ascii="Angsana New" w:hAnsi="Angsana New"/>
          <w:color w:val="000000"/>
          <w:sz w:val="32"/>
          <w:szCs w:val="32"/>
        </w:rPr>
        <w:t>2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ทวีป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คือ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ทวีปยุโรป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และทวีปเอเชีย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สถาปัตยกรรมอันงดงามผสมผสานทั้ง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>
        <w:rPr>
          <w:rFonts w:ascii="Angsana New" w:hAnsi="Angsana New"/>
          <w:color w:val="000000"/>
          <w:sz w:val="32"/>
          <w:szCs w:val="32"/>
        </w:rPr>
        <w:t>2</w:t>
      </w:r>
      <w:r w:rsidR="001E5609" w:rsidRPr="0088502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ทวีป</w:t>
      </w:r>
      <w:r w:rsidR="001E5609">
        <w:rPr>
          <w:rFonts w:ascii="Angsana New" w:hAnsi="Angsana New"/>
          <w:color w:val="000000"/>
          <w:sz w:val="32"/>
          <w:szCs w:val="32"/>
        </w:rPr>
        <w:t xml:space="preserve"> </w:t>
      </w:r>
      <w:r w:rsidR="001E5609">
        <w:rPr>
          <w:rFonts w:ascii="Angsana New" w:hAnsi="Angsana New" w:hint="cs"/>
          <w:color w:val="000000"/>
          <w:sz w:val="32"/>
          <w:szCs w:val="32"/>
          <w:cs/>
        </w:rPr>
        <w:t>ทำให้อิ</w:t>
      </w:r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ส</w:t>
      </w:r>
      <w:proofErr w:type="spellStart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ตั</w:t>
      </w:r>
      <w:proofErr w:type="spellEnd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นบ</w:t>
      </w:r>
      <w:proofErr w:type="spellStart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ูล</w:t>
      </w:r>
      <w:proofErr w:type="spellEnd"/>
      <w:r w:rsidR="001E5609" w:rsidRPr="0088502A">
        <w:rPr>
          <w:rFonts w:ascii="Angsana New" w:hAnsi="Angsana New" w:hint="cs"/>
          <w:color w:val="000000"/>
          <w:sz w:val="32"/>
          <w:szCs w:val="32"/>
          <w:cs/>
        </w:rPr>
        <w:t>มีเอกลักษณ์เฉพาะที่พิเศษ</w:t>
      </w:r>
      <w:r w:rsidR="001E5609">
        <w:rPr>
          <w:rFonts w:ascii="Angsana New" w:hAnsi="Angsana New"/>
          <w:color w:val="000000"/>
          <w:sz w:val="32"/>
          <w:szCs w:val="32"/>
        </w:rPr>
        <w:t xml:space="preserve"> </w:t>
      </w:r>
      <w:r w:rsidR="001E5609">
        <w:rPr>
          <w:rFonts w:ascii="Angsana New" w:hAnsi="Angsana New" w:hint="cs"/>
          <w:color w:val="000000"/>
          <w:sz w:val="32"/>
          <w:szCs w:val="32"/>
          <w:cs/>
        </w:rPr>
        <w:t>อีกทั้งยังเป็นศูนย์กลางเศรษฐกิจ วัฒนธรรม และประวัติศาสตร์ของประเทศตุรกี โดยบริเวณเมืองเก่าเป็นที่ตั้ง</w:t>
      </w:r>
      <w:r w:rsidR="00BD2657" w:rsidRPr="00BD2657">
        <w:rPr>
          <w:noProof/>
        </w:rPr>
        <w:t xml:space="preserve"> </w:t>
      </w:r>
      <w:r w:rsidR="00BD2657" w:rsidRPr="00BD265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E5609">
        <w:rPr>
          <w:rFonts w:ascii="Angsana New" w:hAnsi="Angsana New" w:hint="cs"/>
          <w:color w:val="000000"/>
          <w:sz w:val="32"/>
          <w:szCs w:val="32"/>
          <w:cs/>
        </w:rPr>
        <w:t>ของพระราชวังโบราณ มัสยิด โบราณสถาน พิพิธภัณฑ์ รวมถึงอาคารแบบออตโตมันและแบบยุโรป</w:t>
      </w:r>
      <w:r w:rsidR="001E5609">
        <w:rPr>
          <w:rFonts w:ascii="Angsana New" w:hAnsi="Angsana New"/>
          <w:color w:val="000000"/>
          <w:sz w:val="32"/>
          <w:szCs w:val="32"/>
        </w:rPr>
        <w:t xml:space="preserve"> </w:t>
      </w:r>
      <w:r w:rsidR="00BD2657" w:rsidRPr="00BD2657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 “</w:t>
      </w:r>
      <w:proofErr w:type="spellStart"/>
      <w:r w:rsidR="00BD2657" w:rsidRPr="00BD2657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ฮิป</w:t>
      </w:r>
      <w:proofErr w:type="spellEnd"/>
      <w:r w:rsidR="00BD2657" w:rsidRPr="00BD2657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โปโดรม” </w:t>
      </w:r>
      <w:r w:rsidR="00BD2657" w:rsidRPr="00BD265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(HIPPODROME)</w:t>
      </w:r>
      <w:r w:rsidR="00BD2657" w:rsidRPr="00CA77A8">
        <w:rPr>
          <w:rFonts w:ascii="Angsana New" w:hAnsi="Angsana New"/>
          <w:color w:val="3333FF"/>
          <w:sz w:val="32"/>
          <w:szCs w:val="32"/>
        </w:rPr>
        <w:t xml:space="preserve"> </w:t>
      </w:r>
      <w:r w:rsidR="00BD2657" w:rsidRPr="00656236">
        <w:rPr>
          <w:rFonts w:ascii="Angsana New" w:hAnsi="Angsana New" w:hint="cs"/>
          <w:sz w:val="32"/>
          <w:szCs w:val="32"/>
          <w:cs/>
        </w:rPr>
        <w:t>หรือสนามแข่งม้าโบราณ</w:t>
      </w:r>
      <w:r w:rsidR="00BD2657" w:rsidRPr="00656236">
        <w:rPr>
          <w:rFonts w:ascii="Angsana New" w:hAnsi="Angsana New"/>
          <w:sz w:val="32"/>
          <w:szCs w:val="32"/>
          <w:cs/>
        </w:rPr>
        <w:t xml:space="preserve"> </w:t>
      </w:r>
      <w:r w:rsidR="00BD2657">
        <w:rPr>
          <w:rFonts w:ascii="Angsana New" w:hAnsi="Angsana New" w:hint="cs"/>
          <w:sz w:val="32"/>
          <w:szCs w:val="32"/>
          <w:cs/>
        </w:rPr>
        <w:t>ซึ่ง</w:t>
      </w:r>
      <w:r w:rsidR="00BD2657" w:rsidRPr="00656236">
        <w:rPr>
          <w:rFonts w:ascii="Angsana New" w:hAnsi="Angsana New" w:hint="cs"/>
          <w:sz w:val="32"/>
          <w:szCs w:val="32"/>
          <w:cs/>
        </w:rPr>
        <w:t>มีเสาโอ</w:t>
      </w:r>
      <w:proofErr w:type="spellStart"/>
      <w:r w:rsidR="00BD2657" w:rsidRPr="00656236">
        <w:rPr>
          <w:rFonts w:ascii="Angsana New" w:hAnsi="Angsana New" w:hint="cs"/>
          <w:sz w:val="32"/>
          <w:szCs w:val="32"/>
          <w:cs/>
        </w:rPr>
        <w:t>เบลิสค์</w:t>
      </w:r>
      <w:proofErr w:type="spellEnd"/>
      <w:r w:rsidR="00BD2657" w:rsidRPr="00656236">
        <w:rPr>
          <w:rFonts w:ascii="Angsana New" w:hAnsi="Angsana New" w:hint="cs"/>
          <w:sz w:val="32"/>
          <w:szCs w:val="32"/>
          <w:cs/>
        </w:rPr>
        <w:t>ซึ</w:t>
      </w:r>
      <w:r w:rsidR="00BD2657">
        <w:rPr>
          <w:rFonts w:ascii="Angsana New" w:hAnsi="Angsana New" w:hint="cs"/>
          <w:sz w:val="32"/>
          <w:szCs w:val="32"/>
          <w:cs/>
        </w:rPr>
        <w:t>่</w:t>
      </w:r>
      <w:r w:rsidR="00BD2657" w:rsidRPr="00656236">
        <w:rPr>
          <w:rFonts w:ascii="Angsana New" w:hAnsi="Angsana New" w:hint="cs"/>
          <w:sz w:val="32"/>
          <w:szCs w:val="32"/>
          <w:cs/>
        </w:rPr>
        <w:t>งเหลือแค่ส่วนปลายท</w:t>
      </w:r>
      <w:r w:rsidR="00BD2657">
        <w:rPr>
          <w:rFonts w:ascii="Angsana New" w:hAnsi="Angsana New" w:hint="cs"/>
          <w:sz w:val="32"/>
          <w:szCs w:val="32"/>
          <w:cs/>
        </w:rPr>
        <w:t>ี่</w:t>
      </w:r>
      <w:r w:rsidR="00BD2657" w:rsidRPr="00656236">
        <w:rPr>
          <w:rFonts w:ascii="Angsana New" w:hAnsi="Angsana New" w:hint="cs"/>
          <w:sz w:val="32"/>
          <w:szCs w:val="32"/>
          <w:cs/>
        </w:rPr>
        <w:t>ยาว</w:t>
      </w:r>
      <w:r w:rsidR="00BD2657" w:rsidRPr="00656236">
        <w:rPr>
          <w:rFonts w:ascii="Angsana New" w:hAnsi="Angsana New"/>
          <w:sz w:val="32"/>
          <w:szCs w:val="32"/>
          <w:cs/>
        </w:rPr>
        <w:t xml:space="preserve"> </w:t>
      </w:r>
      <w:r w:rsidR="00BD2657">
        <w:rPr>
          <w:rFonts w:ascii="Angsana New" w:hAnsi="Angsana New"/>
          <w:sz w:val="32"/>
          <w:szCs w:val="32"/>
        </w:rPr>
        <w:t>20</w:t>
      </w:r>
      <w:r w:rsidR="00BD2657" w:rsidRPr="00656236">
        <w:rPr>
          <w:rFonts w:ascii="Angsana New" w:hAnsi="Angsana New"/>
          <w:sz w:val="32"/>
          <w:szCs w:val="32"/>
          <w:cs/>
        </w:rPr>
        <w:t xml:space="preserve"> </w:t>
      </w:r>
      <w:r w:rsidR="00BD2657" w:rsidRPr="00656236">
        <w:rPr>
          <w:rFonts w:ascii="Angsana New" w:hAnsi="Angsana New" w:hint="cs"/>
          <w:sz w:val="32"/>
          <w:szCs w:val="32"/>
          <w:cs/>
        </w:rPr>
        <w:t>เมตร</w:t>
      </w:r>
      <w:r w:rsidR="00BD2657" w:rsidRPr="00656236">
        <w:rPr>
          <w:rFonts w:ascii="Angsana New" w:hAnsi="Angsana New"/>
          <w:sz w:val="32"/>
          <w:szCs w:val="32"/>
          <w:cs/>
        </w:rPr>
        <w:t xml:space="preserve"> </w:t>
      </w:r>
      <w:r w:rsidR="00BD2657" w:rsidRPr="00656236">
        <w:rPr>
          <w:rFonts w:ascii="Angsana New" w:hAnsi="Angsana New" w:hint="cs"/>
          <w:sz w:val="32"/>
          <w:szCs w:val="32"/>
          <w:cs/>
        </w:rPr>
        <w:t>มีงานแกะสลักอันมีความหมายและมี</w:t>
      </w:r>
      <w:r w:rsidR="00BD2657">
        <w:rPr>
          <w:rFonts w:ascii="Angsana New" w:hAnsi="Angsana New" w:hint="cs"/>
          <w:sz w:val="32"/>
          <w:szCs w:val="32"/>
          <w:cs/>
        </w:rPr>
        <w:t xml:space="preserve">ค่ายิ่ง </w:t>
      </w:r>
      <w:r w:rsidR="00D0156C" w:rsidRPr="001E560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นำ</w:t>
      </w:r>
      <w:r w:rsidR="00601BD3" w:rsidRPr="001E560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ท่าน</w:t>
      </w:r>
      <w:r w:rsidR="00CA77A8" w:rsidRPr="001E560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เข้า</w:t>
      </w:r>
      <w:r w:rsidR="00601BD3" w:rsidRPr="001E560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 xml:space="preserve">ชม </w:t>
      </w:r>
      <w:r w:rsidR="00601BD3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“สุเหร่าสีน้ำเงิน” </w:t>
      </w:r>
      <w:r w:rsidR="00601BD3" w:rsidRPr="001E560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(B</w:t>
      </w:r>
      <w:r w:rsidR="004D1022" w:rsidRPr="001E560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LUE MOSQUE</w:t>
      </w:r>
      <w:r w:rsidR="00601BD3" w:rsidRPr="001E560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601BD3" w:rsidRPr="00CA77A8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หรือชื่อเดิม คือ</w:t>
      </w:r>
      <w:r w:rsidR="00601BD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สุเหร่าสุลต่าน</w:t>
      </w:r>
      <w:proofErr w:type="spellStart"/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ห์</w:t>
      </w:r>
      <w:proofErr w:type="spellEnd"/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อาร์เหม</w:t>
      </w:r>
      <w:proofErr w:type="spellStart"/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็ด</w:t>
      </w:r>
      <w:proofErr w:type="spellEnd"/>
      <w:r w:rsidR="00601BD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ที่</w:t>
      </w:r>
      <w:r w:rsidR="00601BD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601BD3" w:rsidRPr="00CA77A8">
        <w:rPr>
          <w:rFonts w:ascii="Angsana New" w:hAnsi="Angsana New"/>
          <w:color w:val="0000FF"/>
          <w:sz w:val="34"/>
          <w:szCs w:val="34"/>
          <w:u w:val="single"/>
        </w:rPr>
        <w:t>1 (S</w:t>
      </w:r>
      <w:r w:rsidR="00245329" w:rsidRPr="00CA77A8">
        <w:rPr>
          <w:rFonts w:ascii="Angsana New" w:hAnsi="Angsana New"/>
          <w:color w:val="0000FF"/>
          <w:sz w:val="34"/>
          <w:szCs w:val="34"/>
          <w:u w:val="single"/>
        </w:rPr>
        <w:t>ULTAN AHMED</w:t>
      </w:r>
      <w:r w:rsidR="004D1022" w:rsidRPr="00CA77A8">
        <w:rPr>
          <w:rFonts w:ascii="Angsana New" w:hAnsi="Angsana New"/>
          <w:color w:val="0000FF"/>
          <w:sz w:val="34"/>
          <w:szCs w:val="34"/>
          <w:u w:val="single"/>
        </w:rPr>
        <w:t xml:space="preserve"> MOSQUE</w:t>
      </w:r>
      <w:r w:rsidR="00601BD3" w:rsidRPr="00CA77A8">
        <w:rPr>
          <w:rFonts w:ascii="Angsana New" w:hAnsi="Angsana New"/>
          <w:color w:val="0000FF"/>
          <w:sz w:val="34"/>
          <w:szCs w:val="34"/>
          <w:u w:val="single"/>
        </w:rPr>
        <w:t>)</w:t>
      </w:r>
      <w:r w:rsidR="00601BD3" w:rsidRPr="00CA77A8">
        <w:rPr>
          <w:rFonts w:ascii="Angsana New" w:hAnsi="Angsana New"/>
          <w:sz w:val="34"/>
          <w:szCs w:val="34"/>
          <w:u w:val="single"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**</w:t>
      </w:r>
      <w:r w:rsidR="004479C9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การเข้าชมสุเหร่าทุกแห่ง</w:t>
      </w:r>
      <w:r w:rsidR="00D033E6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ขอความร่วมมือจากทุกท่านในการแต่งกายเรียบร้อย ด้านใน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ต้องถอดรองเท้า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ถอดหมวก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ถอดแว่นตาดำ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เป็นการเคารพสถานที่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ถ่ายรูปได้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ห้ามส่งเสียงดัง</w:t>
      </w:r>
      <w:r w:rsidR="00601BD3" w:rsidRPr="00B17068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และกรุณาทำกิริยาให้สำรวม</w:t>
      </w:r>
      <w:r w:rsidR="00360061" w:rsidRPr="00B17068">
        <w:rPr>
          <w:rFonts w:ascii="Angsana New" w:hAnsi="Angsana New"/>
          <w:color w:val="3333FF"/>
          <w:sz w:val="32"/>
          <w:szCs w:val="32"/>
          <w:highlight w:val="yellow"/>
        </w:rPr>
        <w:t xml:space="preserve"> </w:t>
      </w:r>
      <w:r w:rsidR="00360061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สำหรับผู้หญิง แนะนำควรมีผ้าคลุมผม</w:t>
      </w:r>
      <w:r w:rsidR="004479C9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</w:t>
      </w:r>
      <w:r w:rsidR="00601BD3" w:rsidRPr="00B17068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**</w:t>
      </w:r>
      <w:r w:rsidR="00601BD3" w:rsidRPr="00B17068">
        <w:rPr>
          <w:rFonts w:ascii="Angsana New" w:hAnsi="Angsana New"/>
          <w:color w:val="3333FF"/>
          <w:sz w:val="32"/>
          <w:szCs w:val="32"/>
        </w:rPr>
        <w:t xml:space="preserve"> </w:t>
      </w:r>
      <w:r w:rsidR="00601BD3" w:rsidRPr="00B17068">
        <w:rPr>
          <w:rFonts w:ascii="Angsana New" w:hAnsi="Angsana New"/>
          <w:color w:val="3333FF"/>
          <w:sz w:val="32"/>
          <w:szCs w:val="32"/>
          <w:cs/>
        </w:rPr>
        <w:t xml:space="preserve"> </w:t>
      </w:r>
    </w:p>
    <w:p w14:paraId="3BC38769" w14:textId="77777777" w:rsidR="00BD2EC3" w:rsidRDefault="00BD2EC3" w:rsidP="00A6670A">
      <w:pPr>
        <w:tabs>
          <w:tab w:val="left" w:pos="851"/>
        </w:tabs>
        <w:ind w:left="851"/>
        <w:rPr>
          <w:rFonts w:ascii="Angsana New" w:hAnsi="Angsana New"/>
          <w:sz w:val="32"/>
          <w:szCs w:val="32"/>
        </w:rPr>
      </w:pPr>
    </w:p>
    <w:p w14:paraId="5C011E08" w14:textId="77777777" w:rsidR="00963EE8" w:rsidRDefault="00B17068" w:rsidP="00B17068">
      <w:pPr>
        <w:tabs>
          <w:tab w:val="left" w:pos="851"/>
        </w:tabs>
        <w:ind w:left="851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01600" behindDoc="1" locked="0" layoutInCell="1" allowOverlap="1" wp14:anchorId="08753521" wp14:editId="24BB94C7">
            <wp:simplePos x="0" y="0"/>
            <wp:positionH relativeFrom="column">
              <wp:posOffset>3021965</wp:posOffset>
            </wp:positionH>
            <wp:positionV relativeFrom="paragraph">
              <wp:posOffset>6460214</wp:posOffset>
            </wp:positionV>
            <wp:extent cx="3616325" cy="2400935"/>
            <wp:effectExtent l="0" t="0" r="3175" b="0"/>
            <wp:wrapTight wrapText="bothSides">
              <wp:wrapPolygon edited="0">
                <wp:start x="0" y="0"/>
                <wp:lineTo x="0" y="21423"/>
                <wp:lineTo x="21505" y="21423"/>
                <wp:lineTo x="21505" y="0"/>
                <wp:lineTo x="0" y="0"/>
              </wp:wrapPolygon>
            </wp:wrapTight>
            <wp:docPr id="203166623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C3" w:rsidRPr="00A6670A"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29920" behindDoc="0" locked="0" layoutInCell="1" allowOverlap="1" wp14:anchorId="12021C61" wp14:editId="4292CB10">
            <wp:simplePos x="0" y="0"/>
            <wp:positionH relativeFrom="margin">
              <wp:posOffset>3030828</wp:posOffset>
            </wp:positionH>
            <wp:positionV relativeFrom="paragraph">
              <wp:posOffset>3637888</wp:posOffset>
            </wp:positionV>
            <wp:extent cx="3606165" cy="2402840"/>
            <wp:effectExtent l="0" t="0" r="0" b="0"/>
            <wp:wrapSquare wrapText="bothSides"/>
            <wp:docPr id="4" name="รูปภาพ 4" descr="A large building with towers and towers with Hagia Sophi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large building with towers and towers with Hagia Sophia in the background&#10;&#10;AI-generated content may be incorrect.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C3" w:rsidRPr="00883E23">
        <w:rPr>
          <w:rFonts w:ascii="Angsana New" w:hAnsi="Angsana New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94432" behindDoc="1" locked="0" layoutInCell="1" allowOverlap="1" wp14:anchorId="2FE337C0" wp14:editId="2A9EAF66">
            <wp:simplePos x="0" y="0"/>
            <wp:positionH relativeFrom="margin">
              <wp:align>right</wp:align>
            </wp:positionH>
            <wp:positionV relativeFrom="paragraph">
              <wp:posOffset>306926</wp:posOffset>
            </wp:positionV>
            <wp:extent cx="3609340" cy="2406650"/>
            <wp:effectExtent l="0" t="0" r="0" b="0"/>
            <wp:wrapTight wrapText="bothSides">
              <wp:wrapPolygon edited="0">
                <wp:start x="0" y="0"/>
                <wp:lineTo x="0" y="21372"/>
                <wp:lineTo x="21433" y="21372"/>
                <wp:lineTo x="21433" y="0"/>
                <wp:lineTo x="0" y="0"/>
              </wp:wrapPolygon>
            </wp:wrapTight>
            <wp:docPr id="413859617" name="Picture 1" descr="A large building with towers and trees with Sultan Ahmed Mosqu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59617" name="Picture 1" descr="A large building with towers and trees with Sultan Ahmed Mosque in the background&#10;&#10;AI-generated content may be incorrect.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BD3" w:rsidRPr="00284A1A">
        <w:rPr>
          <w:rFonts w:ascii="Angsana New" w:hAnsi="Angsana New" w:hint="cs"/>
          <w:sz w:val="32"/>
          <w:szCs w:val="32"/>
          <w:cs/>
        </w:rPr>
        <w:t>สุเหร่านี้สร้างในปี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/>
          <w:sz w:val="32"/>
          <w:szCs w:val="32"/>
        </w:rPr>
        <w:t xml:space="preserve">2152 </w:t>
      </w:r>
      <w:r w:rsidR="00B909B6">
        <w:rPr>
          <w:rFonts w:ascii="Angsana New" w:hAnsi="Angsana New" w:hint="cs"/>
          <w:sz w:val="32"/>
          <w:szCs w:val="32"/>
          <w:cs/>
        </w:rPr>
        <w:t>และ</w:t>
      </w:r>
      <w:r w:rsidR="00601BD3" w:rsidRPr="00284A1A">
        <w:rPr>
          <w:rFonts w:ascii="Angsana New" w:hAnsi="Angsana New" w:hint="cs"/>
          <w:sz w:val="32"/>
          <w:szCs w:val="32"/>
          <w:cs/>
        </w:rPr>
        <w:t>เสร็จปี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/>
          <w:sz w:val="32"/>
          <w:szCs w:val="32"/>
        </w:rPr>
        <w:t xml:space="preserve">2159 (1 </w:t>
      </w:r>
      <w:r w:rsidR="00601BD3" w:rsidRPr="00284A1A">
        <w:rPr>
          <w:rFonts w:ascii="Angsana New" w:hAnsi="Angsana New" w:hint="cs"/>
          <w:sz w:val="32"/>
          <w:szCs w:val="32"/>
          <w:cs/>
        </w:rPr>
        <w:t>ปีก่อนสุลต่านอา</w:t>
      </w:r>
      <w:proofErr w:type="spellStart"/>
      <w:r w:rsidR="00601BD3" w:rsidRPr="00284A1A">
        <w:rPr>
          <w:rFonts w:ascii="Angsana New" w:hAnsi="Angsana New" w:hint="cs"/>
          <w:sz w:val="32"/>
          <w:szCs w:val="32"/>
          <w:cs/>
        </w:rPr>
        <w:t>ห์</w:t>
      </w:r>
      <w:proofErr w:type="spellEnd"/>
      <w:r w:rsidR="00601BD3" w:rsidRPr="00284A1A">
        <w:rPr>
          <w:rFonts w:ascii="Angsana New" w:hAnsi="Angsana New" w:hint="cs"/>
          <w:sz w:val="32"/>
          <w:szCs w:val="32"/>
          <w:cs/>
        </w:rPr>
        <w:t>เหม</w:t>
      </w:r>
      <w:proofErr w:type="spellStart"/>
      <w:r w:rsidR="00601BD3" w:rsidRPr="00284A1A">
        <w:rPr>
          <w:rFonts w:ascii="Angsana New" w:hAnsi="Angsana New" w:hint="cs"/>
          <w:sz w:val="32"/>
          <w:szCs w:val="32"/>
          <w:cs/>
        </w:rPr>
        <w:t>็ด</w:t>
      </w:r>
      <w:proofErr w:type="spellEnd"/>
      <w:r w:rsidR="00601BD3" w:rsidRPr="00284A1A">
        <w:rPr>
          <w:rFonts w:ascii="Angsana New" w:hAnsi="Angsana New" w:hint="cs"/>
          <w:sz w:val="32"/>
          <w:szCs w:val="32"/>
          <w:cs/>
        </w:rPr>
        <w:t>สิ้นพระชนม์ด้วยอายุเพียง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/>
          <w:sz w:val="32"/>
          <w:szCs w:val="32"/>
        </w:rPr>
        <w:t xml:space="preserve">27 </w:t>
      </w:r>
      <w:r w:rsidR="00601BD3" w:rsidRPr="00284A1A">
        <w:rPr>
          <w:rFonts w:ascii="Angsana New" w:hAnsi="Angsana New" w:hint="cs"/>
          <w:sz w:val="32"/>
          <w:szCs w:val="32"/>
          <w:cs/>
        </w:rPr>
        <w:t>พรรษา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)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มีหอเรียกสวด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อยู่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01BD3" w:rsidRPr="007D2A4F">
        <w:rPr>
          <w:rFonts w:ascii="Angsana New" w:hAnsi="Angsana New"/>
          <w:color w:val="0000FF"/>
          <w:sz w:val="32"/>
          <w:szCs w:val="32"/>
        </w:rPr>
        <w:t xml:space="preserve">6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หอ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เป็นหอคอยสูงให้ผู้นำศาสนาขึ้นไปตะโกนร้องเรียกจากยอด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เพื่อให้ผู้คนเข้ามาสวดมนต์ตามเวลาในสุเหร่า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ชื่อสุเหร่าสีน้ำเงินภายในประดับด้วยกระเบื้องสีฟ้าจากอ</w:t>
      </w:r>
      <w:proofErr w:type="spellStart"/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ิซ</w:t>
      </w:r>
      <w:proofErr w:type="spellEnd"/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นิค</w:t>
      </w:r>
      <w:r w:rsidR="00601BD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ลวดลายเป็นดอกไม้</w:t>
      </w:r>
      <w:proofErr w:type="spellStart"/>
      <w:r w:rsidR="00601BD3" w:rsidRPr="007D2A4F">
        <w:rPr>
          <w:rFonts w:ascii="Angsana New" w:hAnsi="Angsana New" w:hint="cs"/>
          <w:color w:val="0000FF"/>
          <w:sz w:val="32"/>
          <w:szCs w:val="32"/>
          <w:cs/>
        </w:rPr>
        <w:t>ต่างๆ</w:t>
      </w:r>
      <w:proofErr w:type="spellEnd"/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601BD3">
        <w:rPr>
          <w:rFonts w:ascii="Angsana New" w:hAnsi="Angsana New" w:hint="cs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กุหลาบ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ทิว</w:t>
      </w:r>
      <w:proofErr w:type="spellStart"/>
      <w:r w:rsidR="00601BD3" w:rsidRPr="00284A1A">
        <w:rPr>
          <w:rFonts w:ascii="Angsana New" w:hAnsi="Angsana New" w:hint="cs"/>
          <w:sz w:val="32"/>
          <w:szCs w:val="32"/>
          <w:cs/>
        </w:rPr>
        <w:t>ลิป</w:t>
      </w:r>
      <w:proofErr w:type="spellEnd"/>
      <w:r w:rsidR="00EB0DF5">
        <w:rPr>
          <w:rFonts w:ascii="Angsana New" w:hAnsi="Angsana New" w:hint="cs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คา</w:t>
      </w:r>
      <w:proofErr w:type="spellStart"/>
      <w:r w:rsidR="00601BD3" w:rsidRPr="00284A1A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601BD3" w:rsidRPr="00284A1A">
        <w:rPr>
          <w:rFonts w:ascii="Angsana New" w:hAnsi="Angsana New" w:hint="cs"/>
          <w:sz w:val="32"/>
          <w:szCs w:val="32"/>
          <w:cs/>
        </w:rPr>
        <w:t>เนชั่น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เป็นต้น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ตกแต่งอย่างวิจิตรตระการตา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ภายในมีที่ให้สุลต่านและนางในฮาเร็มทำละหมาดและสวดมนต์โดยเฉพาะ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มีหน้าต่าง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/>
          <w:sz w:val="32"/>
          <w:szCs w:val="32"/>
        </w:rPr>
        <w:t xml:space="preserve">260 </w:t>
      </w:r>
      <w:r w:rsidR="00601BD3" w:rsidRPr="00284A1A">
        <w:rPr>
          <w:rFonts w:ascii="Angsana New" w:hAnsi="Angsana New" w:hint="cs"/>
          <w:sz w:val="32"/>
          <w:szCs w:val="32"/>
          <w:cs/>
        </w:rPr>
        <w:t>บาน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สนามด้านหน้าและด้านนอกจะเป็นที่ฝังศพของกษัตริย์และพระราชวงศ์และจะมีสิ่งก่อสร้างที่อำนวยความสะดวกให้กับประชาชนทั่วไป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ห้องสมุด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โรงพยาบาล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โรงอาบน้ำ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ที่พักกองคาราวาน</w:t>
      </w:r>
      <w:r w:rsidR="00601BD3" w:rsidRPr="00284A1A">
        <w:rPr>
          <w:rFonts w:ascii="Angsana New" w:hAnsi="Angsana New"/>
          <w:sz w:val="32"/>
          <w:szCs w:val="32"/>
          <w:cs/>
        </w:rPr>
        <w:t xml:space="preserve"> </w:t>
      </w:r>
      <w:r w:rsidR="00601BD3" w:rsidRPr="00284A1A">
        <w:rPr>
          <w:rFonts w:ascii="Angsana New" w:hAnsi="Angsana New" w:hint="cs"/>
          <w:sz w:val="32"/>
          <w:szCs w:val="32"/>
          <w:cs/>
        </w:rPr>
        <w:t>โรงครัวสาธารณะคุ</w:t>
      </w:r>
      <w:r w:rsidR="006A5A6F">
        <w:rPr>
          <w:rFonts w:ascii="Angsana New" w:hAnsi="Angsana New" w:hint="cs"/>
          <w:sz w:val="32"/>
          <w:szCs w:val="32"/>
          <w:cs/>
        </w:rPr>
        <w:t xml:space="preserve">ลิเรีย </w:t>
      </w:r>
      <w:r w:rsidR="006A5A6F">
        <w:rPr>
          <w:rFonts w:ascii="Angsana New" w:hAnsi="Angsana New"/>
          <w:sz w:val="32"/>
          <w:szCs w:val="32"/>
        </w:rPr>
        <w:t>(KULLIYE)</w:t>
      </w:r>
      <w:r w:rsidR="001E5609">
        <w:rPr>
          <w:rFonts w:ascii="Angsana New" w:hAnsi="Angsana New"/>
          <w:sz w:val="32"/>
          <w:szCs w:val="32"/>
        </w:rPr>
        <w:t xml:space="preserve"> </w:t>
      </w:r>
      <w:r w:rsidR="00A6670A" w:rsidRPr="00A6670A">
        <w:rPr>
          <w:rFonts w:ascii="Angsana New" w:hAnsi="Angsana New"/>
          <w:b/>
          <w:bCs/>
          <w:color w:val="3333FF"/>
          <w:sz w:val="34"/>
          <w:szCs w:val="34"/>
        </w:rPr>
        <w:tab/>
      </w:r>
      <w:r w:rsidR="00425685" w:rsidRP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CA77A8" w:rsidRP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เข้าชมภายใน</w:t>
      </w:r>
      <w:r w:rsidR="00425685" w:rsidRPr="001E560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25685" w:rsidRPr="001E560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พิพิธภัณฑ์</w:t>
      </w:r>
      <w:proofErr w:type="spellStart"/>
      <w:r w:rsidR="00425685" w:rsidRP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เซนต์</w:t>
      </w:r>
      <w:proofErr w:type="spellEnd"/>
      <w:r w:rsid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25685" w:rsidRPr="001E560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โซเฟีย</w:t>
      </w:r>
      <w:r w:rsidR="00425685" w:rsidRPr="001E560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425685" w:rsidRPr="001E560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(S</w:t>
      </w:r>
      <w:r w:rsidR="004D1022" w:rsidRPr="001E560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AINT SOPHIA</w:t>
      </w:r>
      <w:r w:rsidR="00425685" w:rsidRPr="001E560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425685" w:rsidRPr="00CA77A8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425685" w:rsidRPr="00CA77A8">
        <w:rPr>
          <w:rFonts w:ascii="Angsana New" w:hAnsi="Angsana New" w:hint="cs"/>
          <w:color w:val="3333FF"/>
          <w:sz w:val="34"/>
          <w:szCs w:val="34"/>
          <w:u w:val="single"/>
          <w:cs/>
        </w:rPr>
        <w:t>หรือ</w:t>
      </w:r>
      <w:r w:rsidR="00425685" w:rsidRPr="00CA77A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25685" w:rsidRPr="00CA77A8">
        <w:rPr>
          <w:rFonts w:ascii="Angsana New" w:hAnsi="Angsana New" w:hint="cs"/>
          <w:color w:val="3333FF"/>
          <w:sz w:val="34"/>
          <w:szCs w:val="34"/>
          <w:u w:val="single"/>
          <w:cs/>
        </w:rPr>
        <w:t>โบสถ์ฮาเจ</w:t>
      </w:r>
      <w:proofErr w:type="spellStart"/>
      <w:r w:rsidR="00425685" w:rsidRPr="00CA77A8">
        <w:rPr>
          <w:rFonts w:ascii="Angsana New" w:hAnsi="Angsana New" w:hint="cs"/>
          <w:color w:val="3333FF"/>
          <w:sz w:val="34"/>
          <w:szCs w:val="34"/>
          <w:u w:val="single"/>
          <w:cs/>
        </w:rPr>
        <w:t>ีย</w:t>
      </w:r>
      <w:proofErr w:type="spellEnd"/>
      <w:r w:rsidR="00425685" w:rsidRPr="00CA77A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25685" w:rsidRPr="00CA77A8">
        <w:rPr>
          <w:rFonts w:ascii="Angsana New" w:hAnsi="Angsana New" w:hint="cs"/>
          <w:color w:val="3333FF"/>
          <w:sz w:val="34"/>
          <w:szCs w:val="34"/>
          <w:u w:val="single"/>
          <w:cs/>
        </w:rPr>
        <w:t>โซเฟีย</w:t>
      </w:r>
      <w:r w:rsidR="00883E23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425685" w:rsidRPr="00BD2657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1</w:t>
      </w:r>
      <w:r w:rsidR="00425685" w:rsidRPr="00BD2657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425685" w:rsidRPr="00BD2657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ใน</w:t>
      </w:r>
      <w:r w:rsidR="00425685" w:rsidRPr="00BD2657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425685" w:rsidRPr="00BD2657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7</w:t>
      </w:r>
      <w:r w:rsidR="00425685" w:rsidRPr="00BD2657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425685" w:rsidRPr="00BD2657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สิ่งมหัศจรรย์ของโลกยุคกลาง</w:t>
      </w:r>
      <w:r w:rsidR="00425685" w:rsidRPr="00CA77A8">
        <w:rPr>
          <w:rFonts w:ascii="Angsana New" w:hAnsi="Angsana New"/>
          <w:color w:val="3333FF"/>
          <w:sz w:val="32"/>
          <w:szCs w:val="32"/>
        </w:rPr>
        <w:t xml:space="preserve"> </w:t>
      </w:r>
      <w:r w:rsidR="00425685" w:rsidRPr="007D2A4F">
        <w:rPr>
          <w:rFonts w:ascii="Angsana New" w:hAnsi="Angsana New" w:hint="cs"/>
          <w:color w:val="0000FF"/>
          <w:sz w:val="32"/>
          <w:szCs w:val="32"/>
          <w:cs/>
        </w:rPr>
        <w:t>ก่อนจะได้รับคัดเลือก</w:t>
      </w:r>
      <w:r w:rsidR="00364B96" w:rsidRPr="007D2A4F">
        <w:rPr>
          <w:rFonts w:ascii="Angsana New" w:hAnsi="Angsana New" w:hint="cs"/>
          <w:color w:val="0000FF"/>
          <w:sz w:val="32"/>
          <w:szCs w:val="32"/>
          <w:cs/>
        </w:rPr>
        <w:t xml:space="preserve">เข้ารอบสุดท้ายให้เป็น </w:t>
      </w:r>
      <w:r w:rsidR="00364B96" w:rsidRPr="007D2A4F">
        <w:rPr>
          <w:rFonts w:ascii="Angsana New" w:hAnsi="Angsana New"/>
          <w:color w:val="0000FF"/>
          <w:sz w:val="32"/>
          <w:szCs w:val="32"/>
        </w:rPr>
        <w:t>1</w:t>
      </w:r>
      <w:r w:rsidR="00364B96" w:rsidRPr="007D2A4F">
        <w:rPr>
          <w:rFonts w:ascii="Angsana New" w:hAnsi="Angsana New" w:hint="cs"/>
          <w:color w:val="0000FF"/>
          <w:sz w:val="32"/>
          <w:szCs w:val="32"/>
          <w:cs/>
        </w:rPr>
        <w:t xml:space="preserve"> ใน </w:t>
      </w:r>
      <w:r w:rsidR="00364B96" w:rsidRPr="007D2A4F">
        <w:rPr>
          <w:rFonts w:ascii="Angsana New" w:hAnsi="Angsana New"/>
          <w:color w:val="0000FF"/>
          <w:sz w:val="32"/>
          <w:szCs w:val="32"/>
        </w:rPr>
        <w:t>21</w:t>
      </w:r>
      <w:r w:rsidR="00DD4B0B" w:rsidRPr="007D2A4F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425685" w:rsidRPr="007D2A4F">
        <w:rPr>
          <w:rFonts w:ascii="Angsana New" w:hAnsi="Angsana New" w:hint="cs"/>
          <w:color w:val="0000FF"/>
          <w:sz w:val="32"/>
          <w:szCs w:val="32"/>
          <w:cs/>
        </w:rPr>
        <w:t>สิ่งมหัศจรรย์ยุคใหม่</w:t>
      </w:r>
      <w:r w:rsidR="00425685">
        <w:rPr>
          <w:rFonts w:ascii="Angsana New" w:hAnsi="Angsana New" w:hint="cs"/>
          <w:sz w:val="32"/>
          <w:szCs w:val="32"/>
          <w:cs/>
        </w:rPr>
        <w:t xml:space="preserve">อีกครั้งในปี ค.ศ. </w:t>
      </w:r>
      <w:r w:rsidR="00425685">
        <w:rPr>
          <w:rFonts w:ascii="Angsana New" w:hAnsi="Angsana New"/>
          <w:sz w:val="32"/>
          <w:szCs w:val="32"/>
        </w:rPr>
        <w:t>2007</w:t>
      </w:r>
      <w:r w:rsidR="00425685">
        <w:rPr>
          <w:rFonts w:ascii="Angsana New" w:hAnsi="Angsana New" w:hint="cs"/>
          <w:sz w:val="32"/>
          <w:szCs w:val="32"/>
          <w:cs/>
        </w:rPr>
        <w:t xml:space="preserve"> เป็นต้นแบบสถาปัตยกรรมโบสถ์ของคริสต์ศาสนิกชนตะวันตกยุค</w:t>
      </w:r>
      <w:proofErr w:type="spellStart"/>
      <w:r w:rsidR="00425685">
        <w:rPr>
          <w:rFonts w:ascii="Angsana New" w:hAnsi="Angsana New" w:hint="cs"/>
          <w:sz w:val="32"/>
          <w:szCs w:val="32"/>
          <w:cs/>
        </w:rPr>
        <w:t>ไบ</w:t>
      </w:r>
      <w:proofErr w:type="spellEnd"/>
      <w:r w:rsidR="00425685">
        <w:rPr>
          <w:rFonts w:ascii="Angsana New" w:hAnsi="Angsana New" w:hint="cs"/>
          <w:sz w:val="32"/>
          <w:szCs w:val="32"/>
          <w:cs/>
        </w:rPr>
        <w:t xml:space="preserve">เซนไทน์ </w:t>
      </w:r>
      <w:r w:rsidR="00425685">
        <w:rPr>
          <w:rFonts w:ascii="Angsana New" w:hAnsi="Angsana New"/>
          <w:sz w:val="32"/>
          <w:szCs w:val="32"/>
        </w:rPr>
        <w:t>(B</w:t>
      </w:r>
      <w:r w:rsidR="004D1022">
        <w:rPr>
          <w:rFonts w:ascii="Angsana New" w:hAnsi="Angsana New"/>
          <w:sz w:val="32"/>
          <w:szCs w:val="32"/>
        </w:rPr>
        <w:t>YZANTINE</w:t>
      </w:r>
      <w:r w:rsidR="00425685">
        <w:rPr>
          <w:rFonts w:ascii="Angsana New" w:hAnsi="Angsana New"/>
          <w:sz w:val="32"/>
          <w:szCs w:val="32"/>
        </w:rPr>
        <w:t xml:space="preserve">) </w:t>
      </w:r>
      <w:r w:rsidR="00425685" w:rsidRPr="007C4FBF">
        <w:rPr>
          <w:rFonts w:ascii="Angsana New" w:hAnsi="Angsana New" w:hint="cs"/>
          <w:sz w:val="32"/>
          <w:szCs w:val="32"/>
          <w:cs/>
        </w:rPr>
        <w:t>ทั้งนิกายออร์</w:t>
      </w:r>
      <w:proofErr w:type="spellStart"/>
      <w:r w:rsidR="00425685" w:rsidRPr="007C4FBF">
        <w:rPr>
          <w:rFonts w:ascii="Angsana New" w:hAnsi="Angsana New" w:hint="cs"/>
          <w:sz w:val="32"/>
          <w:szCs w:val="32"/>
          <w:cs/>
        </w:rPr>
        <w:t>โธ</w:t>
      </w:r>
      <w:proofErr w:type="spellEnd"/>
      <w:r w:rsidR="00425685" w:rsidRPr="007C4FBF">
        <w:rPr>
          <w:rFonts w:ascii="Angsana New" w:hAnsi="Angsana New" w:hint="cs"/>
          <w:sz w:val="32"/>
          <w:szCs w:val="32"/>
          <w:cs/>
        </w:rPr>
        <w:t>ดอก</w:t>
      </w:r>
      <w:proofErr w:type="spellStart"/>
      <w:r w:rsidR="00425685" w:rsidRPr="007C4FBF">
        <w:rPr>
          <w:rFonts w:ascii="Angsana New" w:hAnsi="Angsana New" w:hint="cs"/>
          <w:sz w:val="32"/>
          <w:szCs w:val="32"/>
          <w:cs/>
        </w:rPr>
        <w:t>ซ์</w:t>
      </w:r>
      <w:proofErr w:type="spellEnd"/>
      <w:r w:rsidR="00425685" w:rsidRPr="007C4FBF">
        <w:rPr>
          <w:rFonts w:ascii="Angsana New" w:hAnsi="Angsana New"/>
          <w:sz w:val="32"/>
          <w:szCs w:val="32"/>
          <w:cs/>
        </w:rPr>
        <w:t xml:space="preserve"> </w:t>
      </w:r>
      <w:r w:rsidR="00425685" w:rsidRPr="007C4FBF">
        <w:rPr>
          <w:rFonts w:ascii="Angsana New" w:hAnsi="Angsana New" w:hint="cs"/>
          <w:sz w:val="32"/>
          <w:szCs w:val="32"/>
          <w:cs/>
        </w:rPr>
        <w:t>และ</w:t>
      </w:r>
      <w:r w:rsidR="00785797">
        <w:rPr>
          <w:rFonts w:ascii="Angsana New" w:hAnsi="Angsana New" w:hint="cs"/>
          <w:sz w:val="32"/>
          <w:szCs w:val="32"/>
          <w:cs/>
        </w:rPr>
        <w:t xml:space="preserve"> </w:t>
      </w:r>
      <w:r w:rsidR="00425685" w:rsidRPr="007C4FBF">
        <w:rPr>
          <w:rFonts w:ascii="Angsana New" w:hAnsi="Angsana New" w:hint="cs"/>
          <w:sz w:val="32"/>
          <w:szCs w:val="32"/>
          <w:cs/>
        </w:rPr>
        <w:t>คาทอลิกกรีก</w:t>
      </w:r>
      <w:r w:rsidR="00425685" w:rsidRPr="000C42C4">
        <w:rPr>
          <w:rFonts w:ascii="Angsana New" w:hAnsi="Angsana New"/>
          <w:sz w:val="32"/>
          <w:szCs w:val="32"/>
          <w:cs/>
        </w:rPr>
        <w:t xml:space="preserve"> </w:t>
      </w:r>
      <w:r w:rsidR="00425685" w:rsidRPr="000C42C4">
        <w:rPr>
          <w:rFonts w:ascii="Angsana New" w:hAnsi="Angsana New" w:hint="cs"/>
          <w:sz w:val="32"/>
          <w:szCs w:val="32"/>
          <w:cs/>
        </w:rPr>
        <w:t>ในอดีตเป็นโบสถ์ทางศาสนาคริสต์</w:t>
      </w:r>
      <w:r w:rsidR="00425685" w:rsidRPr="000C42C4">
        <w:rPr>
          <w:rFonts w:ascii="Angsana New" w:hAnsi="Angsana New"/>
          <w:sz w:val="32"/>
          <w:szCs w:val="32"/>
          <w:cs/>
        </w:rPr>
        <w:t xml:space="preserve"> </w:t>
      </w:r>
      <w:r w:rsidR="00425685" w:rsidRPr="000C42C4">
        <w:rPr>
          <w:rFonts w:ascii="Angsana New" w:hAnsi="Angsana New" w:hint="cs"/>
          <w:sz w:val="32"/>
          <w:szCs w:val="32"/>
          <w:cs/>
        </w:rPr>
        <w:t>ปัจจุบันเป็นที่ประชุมสวดมนต์ของชาวมุสลิม</w:t>
      </w:r>
      <w:r w:rsidR="00F13C30">
        <w:rPr>
          <w:rFonts w:ascii="Angsana New" w:hAnsi="Angsana New" w:hint="cs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นำท่านเข้าชมภายในอ่างเก็บน้ำใต้ดิน “</w:t>
      </w:r>
      <w:proofErr w:type="spellStart"/>
      <w:r w:rsidRPr="00B17068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เย</w:t>
      </w:r>
      <w:proofErr w:type="spellEnd"/>
      <w:r w:rsidRPr="00B17068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ราบาตัน”</w:t>
      </w:r>
      <w:r w:rsidRPr="00B17068">
        <w:rPr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B17068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Pr="00B17068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>Yerebatan</w:t>
      </w:r>
      <w:proofErr w:type="spellEnd"/>
      <w:r w:rsidRPr="00B17068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</w:rPr>
        <w:t xml:space="preserve"> Cistern)</w:t>
      </w:r>
      <w:r w:rsidRPr="00B17068">
        <w:rPr>
          <w:rFonts w:asciiTheme="majorBidi" w:hAnsiTheme="majorBidi" w:hint="cs"/>
          <w:color w:val="3333FF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อันยิ่งใหญ่แห่งนี้สร้างขึ้นโดยจักรพรรดิ</w:t>
      </w:r>
      <w:proofErr w:type="spellStart"/>
      <w:r w:rsidRPr="00B17068">
        <w:rPr>
          <w:rFonts w:asciiTheme="majorBidi" w:hAnsiTheme="majorBidi" w:hint="cs"/>
          <w:sz w:val="32"/>
          <w:szCs w:val="32"/>
          <w:cs/>
        </w:rPr>
        <w:t>จัส</w:t>
      </w:r>
      <w:proofErr w:type="spellEnd"/>
      <w:r w:rsidRPr="00B17068">
        <w:rPr>
          <w:rFonts w:asciiTheme="majorBidi" w:hAnsiTheme="majorBidi" w:hint="cs"/>
          <w:sz w:val="32"/>
          <w:szCs w:val="32"/>
          <w:cs/>
        </w:rPr>
        <w:t>ติเนียนที่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cstheme="majorBidi"/>
          <w:sz w:val="32"/>
          <w:szCs w:val="32"/>
        </w:rPr>
        <w:t>1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แห่งโรมันตะวันออก</w:t>
      </w:r>
      <w:r w:rsidRPr="00B17068">
        <w:rPr>
          <w:rFonts w:asciiTheme="majorBidi" w:hAnsiTheme="majorBidi"/>
          <w:sz w:val="32"/>
          <w:szCs w:val="32"/>
          <w:cs/>
        </w:rPr>
        <w:t xml:space="preserve"> (</w:t>
      </w:r>
      <w:r w:rsidRPr="00B17068">
        <w:rPr>
          <w:rFonts w:asciiTheme="majorBidi" w:hAnsiTheme="majorBidi" w:hint="cs"/>
          <w:sz w:val="32"/>
          <w:szCs w:val="32"/>
          <w:cs/>
        </w:rPr>
        <w:t>ค</w:t>
      </w:r>
      <w:r w:rsidRPr="00B17068">
        <w:rPr>
          <w:rFonts w:asciiTheme="majorBidi" w:hAnsiTheme="majorBidi"/>
          <w:sz w:val="32"/>
          <w:szCs w:val="32"/>
          <w:cs/>
        </w:rPr>
        <w:t>.</w:t>
      </w:r>
      <w:r w:rsidRPr="00B17068">
        <w:rPr>
          <w:rFonts w:asciiTheme="majorBidi" w:hAnsiTheme="majorBidi" w:hint="cs"/>
          <w:sz w:val="32"/>
          <w:szCs w:val="32"/>
          <w:cs/>
        </w:rPr>
        <w:t>ศ</w:t>
      </w:r>
      <w:r w:rsidRPr="00B17068">
        <w:rPr>
          <w:rFonts w:asciiTheme="majorBidi" w:hAnsiTheme="majorBidi"/>
          <w:sz w:val="32"/>
          <w:szCs w:val="32"/>
          <w:cs/>
        </w:rPr>
        <w:t xml:space="preserve">. </w:t>
      </w:r>
      <w:r w:rsidRPr="00B17068">
        <w:rPr>
          <w:rFonts w:asciiTheme="majorBidi" w:hAnsiTheme="majorBidi" w:cstheme="majorBidi"/>
          <w:sz w:val="32"/>
          <w:szCs w:val="32"/>
        </w:rPr>
        <w:t xml:space="preserve">527-565) </w:t>
      </w:r>
      <w:r w:rsidRPr="00B17068">
        <w:rPr>
          <w:rFonts w:asciiTheme="majorBidi" w:hAnsiTheme="majorBidi" w:hint="cs"/>
          <w:sz w:val="32"/>
          <w:szCs w:val="32"/>
          <w:cs/>
        </w:rPr>
        <w:t>ได้รับฉายาว่า</w:t>
      </w:r>
      <w:r w:rsidRPr="00B17068">
        <w:rPr>
          <w:rFonts w:asciiTheme="majorBidi" w:hAnsiTheme="majorBidi"/>
          <w:sz w:val="32"/>
          <w:szCs w:val="32"/>
          <w:cs/>
        </w:rPr>
        <w:t xml:space="preserve"> “</w:t>
      </w:r>
      <w:proofErr w:type="spellStart"/>
      <w:r w:rsidRPr="00B17068">
        <w:rPr>
          <w:rFonts w:asciiTheme="majorBidi" w:hAnsiTheme="majorBidi" w:hint="cs"/>
          <w:sz w:val="32"/>
          <w:szCs w:val="32"/>
          <w:cs/>
        </w:rPr>
        <w:t>เยเร</w:t>
      </w:r>
      <w:proofErr w:type="spellEnd"/>
      <w:r w:rsidRPr="00B17068">
        <w:rPr>
          <w:rFonts w:asciiTheme="majorBidi" w:hAnsiTheme="majorBidi" w:hint="cs"/>
          <w:sz w:val="32"/>
          <w:szCs w:val="32"/>
          <w:cs/>
        </w:rPr>
        <w:t>บาตัน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ซารายี</w:t>
      </w:r>
      <w:r w:rsidRPr="00B17068">
        <w:rPr>
          <w:rFonts w:asciiTheme="majorBidi" w:hAnsiTheme="majorBidi" w:hint="eastAsia"/>
          <w:sz w:val="32"/>
          <w:szCs w:val="32"/>
          <w:cs/>
        </w:rPr>
        <w:t>”</w:t>
      </w:r>
      <w:r w:rsidRPr="00B17068">
        <w:rPr>
          <w:rFonts w:asciiTheme="majorBidi" w:hAnsiTheme="majorBidi"/>
          <w:sz w:val="32"/>
          <w:szCs w:val="32"/>
          <w:cs/>
        </w:rPr>
        <w:t xml:space="preserve"> (</w:t>
      </w:r>
      <w:r w:rsidRPr="00B17068">
        <w:rPr>
          <w:rFonts w:asciiTheme="majorBidi" w:hAnsiTheme="majorBidi" w:hint="cs"/>
          <w:sz w:val="32"/>
          <w:szCs w:val="32"/>
          <w:cs/>
        </w:rPr>
        <w:t>พระราชวังจมน้ำ</w:t>
      </w:r>
      <w:r w:rsidRPr="00B17068">
        <w:rPr>
          <w:rFonts w:asciiTheme="majorBidi" w:hAnsiTheme="majorBidi"/>
          <w:sz w:val="32"/>
          <w:szCs w:val="32"/>
          <w:cs/>
        </w:rPr>
        <w:t xml:space="preserve">) </w:t>
      </w:r>
      <w:r w:rsidRPr="00B17068">
        <w:rPr>
          <w:rFonts w:asciiTheme="majorBidi" w:hAnsiTheme="majorBidi" w:hint="cs"/>
          <w:sz w:val="32"/>
          <w:szCs w:val="32"/>
          <w:cs/>
        </w:rPr>
        <w:t>เนื่องจากมีเสาหินอ่อนจำนวนมากที่ผุดขึ้นมาจากน้ำ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อ่างเก็บน้ำแห่งนี้ยังเป็นที่รู้จักในชื่อ</w:t>
      </w:r>
      <w:r w:rsidRPr="00B17068">
        <w:rPr>
          <w:rFonts w:asciiTheme="majorBidi" w:hAnsiTheme="majorBidi"/>
          <w:sz w:val="32"/>
          <w:szCs w:val="32"/>
          <w:cs/>
        </w:rPr>
        <w:t xml:space="preserve"> “</w:t>
      </w:r>
      <w:r w:rsidRPr="00B17068">
        <w:rPr>
          <w:rFonts w:asciiTheme="majorBidi" w:hAnsiTheme="majorBidi" w:hint="cs"/>
          <w:sz w:val="32"/>
          <w:szCs w:val="32"/>
          <w:cs/>
        </w:rPr>
        <w:t>บาซิลิกา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ซา</w:t>
      </w:r>
      <w:proofErr w:type="spellStart"/>
      <w:r w:rsidRPr="00B1706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B17068">
        <w:rPr>
          <w:rFonts w:asciiTheme="majorBidi" w:hAnsiTheme="majorBidi" w:hint="cs"/>
          <w:sz w:val="32"/>
          <w:szCs w:val="32"/>
          <w:cs/>
        </w:rPr>
        <w:t>นิจี</w:t>
      </w:r>
      <w:r w:rsidRPr="00B17068">
        <w:rPr>
          <w:rFonts w:asciiTheme="majorBidi" w:hAnsiTheme="majorBidi" w:hint="eastAsia"/>
          <w:sz w:val="32"/>
          <w:szCs w:val="32"/>
          <w:cs/>
        </w:rPr>
        <w:t>”</w:t>
      </w:r>
      <w:r w:rsidRPr="00B17068">
        <w:rPr>
          <w:rFonts w:asciiTheme="majorBidi" w:hAnsiTheme="majorBidi"/>
          <w:sz w:val="32"/>
          <w:szCs w:val="32"/>
          <w:cs/>
        </w:rPr>
        <w:t xml:space="preserve"> (</w:t>
      </w:r>
      <w:r w:rsidRPr="00B17068">
        <w:rPr>
          <w:rFonts w:asciiTheme="majorBidi" w:hAnsiTheme="majorBidi" w:hint="cs"/>
          <w:sz w:val="32"/>
          <w:szCs w:val="32"/>
          <w:cs/>
        </w:rPr>
        <w:t>อ่างเก็บน้ำบาซิลิกา</w:t>
      </w:r>
      <w:r w:rsidRPr="00B17068">
        <w:rPr>
          <w:rFonts w:asciiTheme="majorBidi" w:hAnsiTheme="majorBidi"/>
          <w:sz w:val="32"/>
          <w:szCs w:val="32"/>
          <w:cs/>
        </w:rPr>
        <w:t xml:space="preserve">) </w:t>
      </w:r>
      <w:r w:rsidRPr="00B17068">
        <w:rPr>
          <w:rFonts w:asciiTheme="majorBidi" w:hAnsiTheme="majorBidi" w:hint="cs"/>
          <w:sz w:val="32"/>
          <w:szCs w:val="32"/>
          <w:cs/>
        </w:rPr>
        <w:t>อีกด้วย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เนื่องจากสร้างขึ้นบนพื้นที่เดิมของมหาวิหารสโตอา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ซึ่งเคยเป็นมหาวิหารมาก่อน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ด้วยความจุ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cstheme="majorBidi"/>
          <w:sz w:val="32"/>
          <w:szCs w:val="32"/>
        </w:rPr>
        <w:t xml:space="preserve">80,000 </w:t>
      </w:r>
      <w:r w:rsidRPr="00B17068">
        <w:rPr>
          <w:rFonts w:asciiTheme="majorBidi" w:hAnsiTheme="majorBidi" w:hint="cs"/>
          <w:sz w:val="32"/>
          <w:szCs w:val="32"/>
          <w:cs/>
        </w:rPr>
        <w:t>ตัน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อ่างเก็บน้ำ</w:t>
      </w:r>
      <w:proofErr w:type="spellStart"/>
      <w:r w:rsidRPr="00B17068">
        <w:rPr>
          <w:rFonts w:asciiTheme="majorBidi" w:hAnsiTheme="majorBidi" w:hint="cs"/>
          <w:sz w:val="32"/>
          <w:szCs w:val="32"/>
          <w:cs/>
        </w:rPr>
        <w:t>เยเร</w:t>
      </w:r>
      <w:proofErr w:type="spellEnd"/>
      <w:r w:rsidRPr="00B17068">
        <w:rPr>
          <w:rFonts w:asciiTheme="majorBidi" w:hAnsiTheme="majorBidi" w:hint="cs"/>
          <w:sz w:val="32"/>
          <w:szCs w:val="32"/>
          <w:cs/>
        </w:rPr>
        <w:t>บาตันจึงเป็นอ่างเก็บน้ำแบบมีหลังคาที่ใหญ่ที่สุดในเมือง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และโดดเด่นด้วยองค์ประกอบรองรับที่นำกลับมาใช้ใหม่มากกว่าอ่างเก็บน้ำแบบมีหลังคา</w:t>
      </w:r>
      <w:proofErr w:type="spellStart"/>
      <w:r w:rsidRPr="00B17068">
        <w:rPr>
          <w:rFonts w:asciiTheme="majorBidi" w:hAnsiTheme="majorBidi" w:hint="cs"/>
          <w:sz w:val="32"/>
          <w:szCs w:val="32"/>
          <w:cs/>
        </w:rPr>
        <w:t>อื่นๆ</w:t>
      </w:r>
      <w:proofErr w:type="spellEnd"/>
      <w:r w:rsidRPr="00B17068">
        <w:rPr>
          <w:rFonts w:asciiTheme="majorBidi" w:hAnsiTheme="majorBidi"/>
          <w:sz w:val="32"/>
          <w:szCs w:val="32"/>
          <w:cs/>
        </w:rPr>
        <w:t xml:space="preserve"> </w:t>
      </w:r>
    </w:p>
    <w:p w14:paraId="6F9FEE8E" w14:textId="73D56142" w:rsidR="00B17068" w:rsidRDefault="00B17068" w:rsidP="00B17068">
      <w:pPr>
        <w:tabs>
          <w:tab w:val="left" w:pos="851"/>
        </w:tabs>
        <w:ind w:left="851"/>
        <w:rPr>
          <w:rFonts w:asciiTheme="majorBidi" w:hAnsiTheme="majorBidi" w:cstheme="majorBidi"/>
          <w:sz w:val="32"/>
          <w:szCs w:val="32"/>
        </w:rPr>
      </w:pPr>
      <w:r w:rsidRPr="00B17068">
        <w:rPr>
          <w:rFonts w:asciiTheme="majorBidi" w:hAnsiTheme="majorBidi" w:hint="cs"/>
          <w:sz w:val="32"/>
          <w:szCs w:val="32"/>
          <w:cs/>
        </w:rPr>
        <w:lastRenderedPageBreak/>
        <w:t>อ่างเก็บน้ำขนาดใหญ่นี้ครอบคลุมพื้นที่ประมาณ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cstheme="majorBidi"/>
          <w:sz w:val="32"/>
          <w:szCs w:val="32"/>
        </w:rPr>
        <w:t xml:space="preserve">10,000 </w:t>
      </w:r>
      <w:r w:rsidRPr="00B17068">
        <w:rPr>
          <w:rFonts w:asciiTheme="majorBidi" w:hAnsiTheme="majorBidi" w:hint="cs"/>
          <w:sz w:val="32"/>
          <w:szCs w:val="32"/>
          <w:cs/>
        </w:rPr>
        <w:t>ตารางเมตร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มีลักษณะเป็นสี่เหลี่ยมผืนผ้า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มีความยาว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cstheme="majorBidi"/>
          <w:sz w:val="32"/>
          <w:szCs w:val="32"/>
        </w:rPr>
        <w:t xml:space="preserve">140 </w:t>
      </w:r>
      <w:r w:rsidRPr="00B17068">
        <w:rPr>
          <w:rFonts w:asciiTheme="majorBidi" w:hAnsiTheme="majorBidi" w:hint="cs"/>
          <w:sz w:val="32"/>
          <w:szCs w:val="32"/>
          <w:cs/>
        </w:rPr>
        <w:t>เมตร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hint="cs"/>
          <w:sz w:val="32"/>
          <w:szCs w:val="32"/>
          <w:cs/>
        </w:rPr>
        <w:t>และกว้าง</w:t>
      </w:r>
      <w:r w:rsidRPr="00B17068">
        <w:rPr>
          <w:rFonts w:asciiTheme="majorBidi" w:hAnsiTheme="majorBidi"/>
          <w:sz w:val="32"/>
          <w:szCs w:val="32"/>
          <w:cs/>
        </w:rPr>
        <w:t xml:space="preserve"> </w:t>
      </w:r>
      <w:r w:rsidRPr="00B17068">
        <w:rPr>
          <w:rFonts w:asciiTheme="majorBidi" w:hAnsiTheme="majorBidi" w:cstheme="majorBidi"/>
          <w:sz w:val="32"/>
          <w:szCs w:val="32"/>
        </w:rPr>
        <w:t xml:space="preserve">70 </w:t>
      </w:r>
      <w:r w:rsidRPr="00B17068">
        <w:rPr>
          <w:rFonts w:asciiTheme="majorBidi" w:hAnsiTheme="majorBidi" w:hint="cs"/>
          <w:sz w:val="32"/>
          <w:szCs w:val="32"/>
          <w:cs/>
        </w:rPr>
        <w:t>เมตร</w:t>
      </w:r>
    </w:p>
    <w:p w14:paraId="3EDF8413" w14:textId="4F6D983F" w:rsidR="00A6670A" w:rsidRPr="008171C4" w:rsidRDefault="00A6670A" w:rsidP="00A6670A">
      <w:pPr>
        <w:ind w:left="851" w:hanging="851"/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8171C4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ค่ำ</w:t>
      </w:r>
      <w:r w:rsidRPr="008171C4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ab/>
      </w:r>
      <w:r w:rsidRPr="008171C4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บริการอาหารค่ำ ณ ภัตตาคารอาหารไทย</w:t>
      </w:r>
    </w:p>
    <w:p w14:paraId="1FDA980F" w14:textId="77777777" w:rsidR="00A6670A" w:rsidRPr="002A0399" w:rsidRDefault="00A6670A" w:rsidP="00A6670A">
      <w:pPr>
        <w:ind w:left="851" w:hanging="851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BC2A4E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BC2A4E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Barcelo </w:t>
      </w:r>
      <w:proofErr w:type="spellStart"/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Taksim</w:t>
      </w:r>
      <w:proofErr w:type="spellEnd"/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Hotel(</w:t>
      </w:r>
      <w:r w:rsidRPr="00BC2A4E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5 </w:t>
      </w:r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Star) / </w:t>
      </w:r>
      <w:r w:rsidRPr="00BC2A4E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27B5CE80" w14:textId="212D3DBF" w:rsidR="00492DE3" w:rsidRDefault="00A6670A" w:rsidP="00A66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</w:t>
      </w:r>
      <w:r w:rsidR="0003635B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เก้า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03635B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9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492DE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363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เข้าชมพระราชวังทอปคา</w:t>
      </w:r>
      <w:proofErr w:type="spellStart"/>
      <w:r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ปึ</w:t>
      </w:r>
      <w:proofErr w:type="spellEnd"/>
      <w:r w:rsidR="00492DE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92DE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492DE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รวมค่าเข้าฮาเร็ม(</w:t>
      </w:r>
      <w:r w:rsidR="00492DE3">
        <w:rPr>
          <w:rFonts w:ascii="Angsana New" w:hAnsi="Angsana New"/>
          <w:b/>
          <w:bCs/>
          <w:color w:val="FFFFFF" w:themeColor="background1"/>
          <w:sz w:val="40"/>
          <w:szCs w:val="40"/>
        </w:rPr>
        <w:t>Harem)</w:t>
      </w:r>
      <w:r w:rsidRP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FAA7592" w14:textId="0E790A32" w:rsidR="00A6670A" w:rsidRDefault="00492DE3" w:rsidP="00492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ล่องเรือชมช่องแคบบอสฟอร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ัส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A6670A"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A6670A"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อปปิ้งแกรนด์บาซา</w:t>
      </w:r>
      <w:proofErr w:type="spellStart"/>
      <w:r w:rsidR="00A6670A" w:rsidRPr="00A667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A6670A" w:rsidRPr="00A667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4ADA80B4" w14:textId="48B92297" w:rsidR="00A6670A" w:rsidRDefault="00963EE8" w:rsidP="0003635B">
      <w:pPr>
        <w:ind w:left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  <w:r w:rsidRPr="00A6670A">
        <w:rPr>
          <w:rFonts w:ascii="Angsana New" w:hAnsi="Angsana New"/>
          <w:b/>
          <w:bCs/>
          <w:noProof/>
          <w:color w:val="000000"/>
          <w:sz w:val="34"/>
          <w:szCs w:val="34"/>
          <w:highlight w:val="yellow"/>
          <w:u w:val="single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7112586" wp14:editId="0170CE68">
                <wp:simplePos x="0" y="0"/>
                <wp:positionH relativeFrom="margin">
                  <wp:align>right</wp:align>
                </wp:positionH>
                <wp:positionV relativeFrom="paragraph">
                  <wp:posOffset>4125374</wp:posOffset>
                </wp:positionV>
                <wp:extent cx="6511290" cy="1404620"/>
                <wp:effectExtent l="0" t="0" r="22860" b="13335"/>
                <wp:wrapTight wrapText="bothSides">
                  <wp:wrapPolygon edited="0">
                    <wp:start x="0" y="0"/>
                    <wp:lineTo x="0" y="21563"/>
                    <wp:lineTo x="21613" y="21563"/>
                    <wp:lineTo x="2161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07CAC" w14:textId="3432EFDF" w:rsidR="00AB40C2" w:rsidRDefault="00A6670A" w:rsidP="00AB40C2">
                            <w:pPr>
                              <w:shd w:val="clear" w:color="auto" w:fill="EE000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พิเศษสุด.....นำท่านเข้าชมบริเวณส่วน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ฮาเร็ม</w:t>
                            </w:r>
                            <w:r w:rsidR="00DE68E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AB40C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“</w:t>
                            </w:r>
                            <w:r w:rsidR="00AB40C2" w:rsidRPr="00AB40C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Harem Dairesi</w:t>
                            </w:r>
                            <w:r w:rsidR="00AB40C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”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8B660C0" w14:textId="606C5626" w:rsidR="00A6670A" w:rsidRPr="00AB40C2" w:rsidRDefault="00A6670A" w:rsidP="00AB40C2">
                            <w:pPr>
                              <w:shd w:val="clear" w:color="auto" w:fill="EE000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(ส่วนที่สวยที่สุด</w:t>
                            </w:r>
                            <w:r w:rsid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ในพระราชวัง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และมีค่าเข้า</w:t>
                            </w:r>
                            <w:r w:rsid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ชม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เพิ่มเติม...แต่ค</w:t>
                            </w:r>
                            <w:r w:rsidR="00DE68E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ุ้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มค่ามากๆ)</w:t>
                            </w:r>
                            <w:r w:rsidR="00DE68E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(รวมค่าเข้าแล้ว)</w:t>
                            </w:r>
                          </w:p>
                          <w:p w14:paraId="1779960E" w14:textId="7E6DF8C3" w:rsidR="00A6670A" w:rsidRPr="00AB40C2" w:rsidRDefault="00A6670A" w:rsidP="00AB40C2">
                            <w:pPr>
                              <w:shd w:val="clear" w:color="auto" w:fill="FFFF00"/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</w:pPr>
                            <w:r w:rsidRP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ฮาเร็ม</w:t>
                            </w:r>
                            <w:r w:rsid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....</w:t>
                            </w:r>
                            <w:r w:rsidR="00AB40C2" w:rsidRP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คื</w:t>
                            </w:r>
                            <w:r w:rsid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อบ</w:t>
                            </w:r>
                            <w:r w:rsidRP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ริเวณ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ที่สุลต่านเคยอาศัยอยู่กับครอบครัวอย่างเป็นส่วนตัว เคยเป็นที่พำนักของสมาชิกราชวงศ์ออตโตมันและสตรีชนชั้นสูงในฮาเร็มมาหลายศตวรรษ นอกจากนี้ยังทำหน้าที่เป็นโรงเรียนที่มีกฎเกณฑ์และลำดับชั้นของตนเอง ฮาเร็มแห่งพระราชวังท็อปกาปึมีความสำคัญอย่างยิ่งยวดทั้งในด้านสถาปัตยกรรมและการนำเสนอรูปแบบสถาปัตยกรรมในยุคสมัยตั้งแต่ศตวรรษที่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>16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ถึงศตวรรษที่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>19</w:t>
                            </w:r>
                            <w:r w:rsidR="00AB40C2"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ฮาเร็มแห่งนี้เคยเป็นเขตหวงห้ามที่ไม่อนุญาตให้ผู้ใดเข้า ยกเว้นสุลต่าน พระมารดา พระมเหสี และพระโอรส</w:t>
                            </w:r>
                            <w:r w:rsidR="00AB40C2">
                              <w:rPr>
                                <w:rFonts w:asciiTheme="majorBidi" w:hAnsiTheme="majorBidi" w:cs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ธิดาของสุลต่าน กอดี พระสวามี พระสนม และองครักษ์ฮาเร็ม (ขันที)</w:t>
                            </w:r>
                            <w:r w:rsidR="00AB40C2" w:rsidRPr="00AB40C2">
                              <w:rPr>
                                <w:rFonts w:asciiTheme="majorBidi" w:hAnsiTheme="majorBidi" w:cstheme="majorBidi"/>
                                <w:noProof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650FE6D2" w14:textId="5BED48CC" w:rsidR="00AB40C2" w:rsidRPr="00AB40C2" w:rsidRDefault="00AB40C2" w:rsidP="00AB40C2">
                            <w:pPr>
                              <w:shd w:val="clear" w:color="auto" w:fill="FFFF00"/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</w:pP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ภายในลานภายในประกอบด้วยค่ายทหาร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ห้องต่างๆ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ซุ้ม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และอาคารบริการต่างๆ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ซึ่งกั้นด้วยประตูทางเข้า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ภายในฮาเร็มมีห้องต่างๆ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มากกว่าสามร้อยห้อง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ห้องอาบน้ำเก้าห้อง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มัสยิดสองแห่ง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โรงพยาบาล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แผนกผู้ป่วย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และห้องซักรีด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ซึ่งตกแต่งด้วยกระเบื้องคุตาห์ยาและอิซนิก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125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1.5pt;margin-top:324.85pt;width:512.7pt;height:110.6pt;z-index:-2515425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">
                <v:textbox style="mso-fit-shape-to-text:t">
                  <w:txbxContent>
                    <w:p w14:paraId="46607CAC" w14:textId="3432EFDF" w:rsidR="00AB40C2" w:rsidRDefault="00A6670A" w:rsidP="00AB40C2">
                      <w:pPr>
                        <w:shd w:val="clear" w:color="auto" w:fill="EE000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พิเศษสุด.....นำท่านเข้าชมบริเวณส่วน</w:t>
                      </w:r>
                      <w:r w:rsidRPr="00AB40C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ฮาเร็ม</w:t>
                      </w:r>
                      <w:r w:rsidR="00DE68E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AB40C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“</w:t>
                      </w:r>
                      <w:r w:rsidR="00AB40C2" w:rsidRPr="00AB40C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Harem Dairesi</w:t>
                      </w:r>
                      <w:r w:rsidR="00AB40C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”</w:t>
                      </w: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</w:p>
                    <w:p w14:paraId="08B660C0" w14:textId="606C5626" w:rsidR="00A6670A" w:rsidRPr="00AB40C2" w:rsidRDefault="00A6670A" w:rsidP="00AB40C2">
                      <w:pPr>
                        <w:shd w:val="clear" w:color="auto" w:fill="EE000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(ส่วนที่สวยที่สุด</w:t>
                      </w:r>
                      <w:r w:rsid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ในพระราชวัง</w:t>
                      </w: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และมีค่าเข้า</w:t>
                      </w:r>
                      <w:r w:rsid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ชม</w:t>
                      </w: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เพิ่มเติม...แต่ค</w:t>
                      </w:r>
                      <w:r w:rsidR="00DE68E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ุ้</w:t>
                      </w:r>
                      <w:r w:rsidRPr="00AB40C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มค่ามากๆ)</w:t>
                      </w:r>
                      <w:r w:rsidR="00DE68E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(รวมค่าเข้าแล้ว)</w:t>
                      </w:r>
                    </w:p>
                    <w:p w14:paraId="1779960E" w14:textId="7E6DF8C3" w:rsidR="00A6670A" w:rsidRPr="00AB40C2" w:rsidRDefault="00A6670A" w:rsidP="00AB40C2">
                      <w:pPr>
                        <w:shd w:val="clear" w:color="auto" w:fill="FFFF00"/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</w:pPr>
                      <w:r w:rsidRP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>ฮาเร็ม</w:t>
                      </w:r>
                      <w:r w:rsid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>....</w:t>
                      </w:r>
                      <w:r w:rsidR="00AB40C2" w:rsidRP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>คื</w:t>
                      </w:r>
                      <w:r w:rsid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>อบ</w:t>
                      </w:r>
                      <w:r w:rsidRP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>ริเวณ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ที่สุลต่านเคยอาศัยอยู่กับครอบครัวอย่างเป็นส่วนตัว เคยเป็นที่พำนักของสมาชิกราชวงศ์ออตโตมันและสตรีชนชั้นสูงในฮาเร็มมาหลายศตวรรษ นอกจากนี้ยังทำหน้าที่เป็นโรงเรียนที่มีกฎเกณฑ์และลำดับชั้นของตนเอง ฮาเร็มแห่งพระราชวังท็อปกาปึมีความสำคัญอย่างยิ่งยวดทั้งในด้านสถาปัตยกรรมและการนำเสนอรูปแบบสถาปัตยกรรมในยุคสมัยตั้งแต่ศตวรรษที่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>16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ถึงศตวรรษที่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>19</w:t>
                      </w:r>
                      <w:r w:rsidR="00AB40C2"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  <w:cs/>
                        </w:rPr>
                        <w:t>ฮาเร็มแห่งนี้เคยเป็นเขตหวงห้ามที่ไม่อนุญาตให้ผู้ใดเข้า ยกเว้นสุลต่าน พระมารดา พระมเหสี และพระโอรส</w:t>
                      </w:r>
                      <w:r w:rsidR="00AB40C2">
                        <w:rPr>
                          <w:rFonts w:asciiTheme="majorBidi" w:hAnsiTheme="majorBidi" w:cstheme="majorBidi" w:hint="cs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  <w:cs/>
                        </w:rPr>
                        <w:t>ธิดาของสุลต่าน กอดี พระสวามี พระสนม และองครักษ์ฮาเร็ม (ขันที)</w:t>
                      </w:r>
                      <w:r w:rsidR="00AB40C2" w:rsidRPr="00AB40C2">
                        <w:rPr>
                          <w:rFonts w:asciiTheme="majorBidi" w:hAnsiTheme="majorBidi" w:cstheme="majorBidi"/>
                          <w:noProof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650FE6D2" w14:textId="5BED48CC" w:rsidR="00AB40C2" w:rsidRPr="00AB40C2" w:rsidRDefault="00AB40C2" w:rsidP="00AB40C2">
                      <w:pPr>
                        <w:shd w:val="clear" w:color="auto" w:fill="FFFF00"/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</w:pP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ภายในลานภายในประกอบด้วยค่ายทหาร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ห้องต่างๆ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ซุ้ม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และอาคารบริการต่างๆ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ซึ่งกั้นด้วยประตูทางเข้า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ภายในฮาเร็มมีห้องต่างๆ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มากกว่าสามร้อยห้อง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ห้องอาบน้ำเก้าห้อง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มัสยิดสองแห่ง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โรงพยาบาล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แผนกผู้ป่วย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และห้องซักรีด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ซึ่งตกแต่งด้วยกระเบื้องคุตาห์ยาและอิซนิก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171C4">
        <w:rPr>
          <w:rFonts w:asciiTheme="majorBid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D5BDB07" wp14:editId="4B475D06">
                <wp:simplePos x="0" y="0"/>
                <wp:positionH relativeFrom="margin">
                  <wp:align>right</wp:align>
                </wp:positionH>
                <wp:positionV relativeFrom="paragraph">
                  <wp:posOffset>305794</wp:posOffset>
                </wp:positionV>
                <wp:extent cx="2810510" cy="2527935"/>
                <wp:effectExtent l="0" t="0" r="8890" b="5715"/>
                <wp:wrapTight wrapText="bothSides">
                  <wp:wrapPolygon edited="0">
                    <wp:start x="0" y="0"/>
                    <wp:lineTo x="0" y="21486"/>
                    <wp:lineTo x="21522" y="21486"/>
                    <wp:lineTo x="21522" y="0"/>
                    <wp:lineTo x="0" y="0"/>
                  </wp:wrapPolygon>
                </wp:wrapTight>
                <wp:docPr id="69066058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0510" cy="2527935"/>
                          <a:chOff x="0" y="0"/>
                          <a:chExt cx="3371215" cy="3033312"/>
                        </a:xfrm>
                      </wpg:grpSpPr>
                      <pic:pic xmlns:pic="http://schemas.openxmlformats.org/drawingml/2006/picture">
                        <pic:nvPicPr>
                          <pic:cNvPr id="1039054958" name="Picture 1" descr="A castle with a fountain and people walking a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55" cy="17653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1918821" name="Group 7"/>
                        <wpg:cNvGrpSpPr/>
                        <wpg:grpSpPr>
                          <a:xfrm>
                            <a:off x="0" y="1781092"/>
                            <a:ext cx="3371215" cy="1252220"/>
                            <a:chOff x="0" y="0"/>
                            <a:chExt cx="3599015" cy="1337283"/>
                          </a:xfrm>
                        </wpg:grpSpPr>
                        <pic:pic xmlns:pic="http://schemas.openxmlformats.org/drawingml/2006/picture">
                          <pic:nvPicPr>
                            <pic:cNvPr id="21009192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166687" y="169200"/>
                              <a:ext cx="1334770" cy="1001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7761412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5835" y="0"/>
                              <a:ext cx="2583180" cy="1335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4C78A" id="Group 8" o:spid="_x0000_s1026" style="position:absolute;margin-left:170.1pt;margin-top:24.1pt;width:221.3pt;height:199.05pt;z-index:251738112;mso-position-horizontal:right;mso-position-horizontal-relative:margin;mso-width-relative:margin;mso-height-relative:margin" coordsize="33712,303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">
                <v:shape id="Picture 1" o:spid="_x0000_s1027" type="#_x0000_t75" alt="A castle with a fountain and people walking around&#10;&#10;AI-generated content may be incorrect." style="position:absolute;width:33610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">
                  <v:imagedata r:id="rId84" o:title="A castle with a fountain and people walking around&#10;&#10;AI-generated content may be incorrect"/>
                </v:shape>
                <v:group id="Group 7" o:spid="_x0000_s1028" style="position:absolute;top:17810;width:33712;height:12523" coordsize="35990,1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">
                  <v:shape id="Picture 5" o:spid="_x0000_s1029" type="#_x0000_t75" style="position:absolute;left:-1667;top:1692;width:13347;height:1001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">
                    <v:imagedata r:id="rId85" o:title=""/>
                  </v:shape>
                  <v:shape id="Picture 6" o:spid="_x0000_s1030" type="#_x0000_t75" style="position:absolute;left:10158;width:25832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">
                    <v:imagedata r:id="rId86" o:title=""/>
                  </v:shape>
                </v:group>
                <w10:wrap type="tight" anchorx="margin"/>
              </v:group>
            </w:pict>
          </mc:Fallback>
        </mc:AlternateContent>
      </w:r>
      <w:r w:rsidR="00A6670A"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="00A6670A"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</w:t>
      </w:r>
      <w:r w:rsidR="00A6670A" w:rsidRPr="00364B9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A6670A"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="00A6670A" w:rsidRPr="00364B9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A6670A" w:rsidRPr="00364B96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  <w:r w:rsidR="00A6670A">
        <w:rPr>
          <w:rFonts w:asciiTheme="majorBidi" w:hAnsiTheme="majorBidi" w:hint="cs"/>
          <w:color w:val="0000FF"/>
          <w:sz w:val="32"/>
          <w:szCs w:val="32"/>
          <w:u w:val="single"/>
          <w:cs/>
        </w:rPr>
        <w:t xml:space="preserve"> </w:t>
      </w:r>
      <w:bookmarkStart w:id="0" w:name="_Hlk213166537"/>
      <w:r w:rsidR="0003635B" w:rsidRPr="00883E23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จากนั้นนำ</w:t>
      </w:r>
      <w:r w:rsidR="0003635B" w:rsidRPr="00883E23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ท่านเข้าชม</w:t>
      </w:r>
      <w:r w:rsidR="0003635B" w:rsidRPr="00883E23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03635B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3635B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พระราชวังทอปคา</w:t>
      </w:r>
      <w:proofErr w:type="spellStart"/>
      <w:r w:rsidR="0003635B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ปึ</w:t>
      </w:r>
      <w:proofErr w:type="spellEnd"/>
      <w:r w:rsidR="0003635B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03635B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(TOPKAPI PALACE)</w:t>
      </w:r>
      <w:r w:rsidR="0003635B" w:rsidRPr="007D2A4F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03635B" w:rsidRPr="007D2A4F">
        <w:rPr>
          <w:rFonts w:ascii="Angsana New" w:hAnsi="Angsana New" w:hint="cs"/>
          <w:color w:val="0000FF"/>
          <w:sz w:val="32"/>
          <w:szCs w:val="32"/>
          <w:cs/>
        </w:rPr>
        <w:t>ตั้งอยู่ในเขตเมืองเก่าซึ่งถือเป็นเขตประวัติศาสตร์ที่ได้รับการขึ้นทะเบียนเป็นมรดกโลกจากยูเนสโกตั้งแต่ปี</w:t>
      </w:r>
      <w:r w:rsidR="0003635B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3635B" w:rsidRPr="007D2A4F">
        <w:rPr>
          <w:rFonts w:ascii="Angsana New" w:hAnsi="Angsana New" w:hint="cs"/>
          <w:color w:val="0000FF"/>
          <w:sz w:val="32"/>
          <w:szCs w:val="32"/>
          <w:cs/>
        </w:rPr>
        <w:t>ค</w:t>
      </w:r>
      <w:r w:rsidR="0003635B" w:rsidRPr="007D2A4F">
        <w:rPr>
          <w:rFonts w:ascii="Angsana New" w:hAnsi="Angsana New"/>
          <w:color w:val="0000FF"/>
          <w:sz w:val="32"/>
          <w:szCs w:val="32"/>
          <w:cs/>
        </w:rPr>
        <w:t>.</w:t>
      </w:r>
      <w:r w:rsidR="0003635B" w:rsidRPr="007D2A4F">
        <w:rPr>
          <w:rFonts w:ascii="Angsana New" w:hAnsi="Angsana New" w:hint="cs"/>
          <w:color w:val="0000FF"/>
          <w:sz w:val="32"/>
          <w:szCs w:val="32"/>
          <w:cs/>
        </w:rPr>
        <w:t>ศ</w:t>
      </w:r>
      <w:r w:rsidR="0003635B" w:rsidRPr="007D2A4F">
        <w:rPr>
          <w:rFonts w:ascii="Angsana New" w:hAnsi="Angsana New"/>
          <w:color w:val="0000FF"/>
          <w:sz w:val="32"/>
          <w:szCs w:val="32"/>
          <w:cs/>
        </w:rPr>
        <w:t xml:space="preserve">. </w:t>
      </w:r>
      <w:r w:rsidR="0003635B" w:rsidRPr="007D2A4F">
        <w:rPr>
          <w:rFonts w:ascii="Angsana New" w:hAnsi="Angsana New"/>
          <w:color w:val="0000FF"/>
          <w:sz w:val="32"/>
          <w:szCs w:val="32"/>
        </w:rPr>
        <w:t>1985</w:t>
      </w:r>
      <w:r w:rsidR="0003635B" w:rsidRPr="003A07CE">
        <w:rPr>
          <w:rFonts w:ascii="Angsana New" w:hAnsi="Angsana New"/>
          <w:sz w:val="32"/>
          <w:szCs w:val="32"/>
          <w:cs/>
        </w:rPr>
        <w:t xml:space="preserve"> </w:t>
      </w:r>
      <w:r w:rsidR="0003635B" w:rsidRPr="003A07CE">
        <w:rPr>
          <w:rFonts w:ascii="Angsana New" w:hAnsi="Angsana New" w:hint="cs"/>
          <w:sz w:val="32"/>
          <w:szCs w:val="32"/>
          <w:cs/>
        </w:rPr>
        <w:t>พระราชวัง</w:t>
      </w:r>
      <w:r w:rsidR="0003635B">
        <w:rPr>
          <w:rFonts w:ascii="Angsana New" w:hAnsi="Angsana New" w:hint="cs"/>
          <w:sz w:val="32"/>
          <w:szCs w:val="32"/>
          <w:cs/>
        </w:rPr>
        <w:t>ทอปคา</w:t>
      </w:r>
      <w:proofErr w:type="spellStart"/>
      <w:r w:rsidR="0003635B">
        <w:rPr>
          <w:rFonts w:ascii="Angsana New" w:hAnsi="Angsana New" w:hint="cs"/>
          <w:sz w:val="32"/>
          <w:szCs w:val="32"/>
          <w:cs/>
        </w:rPr>
        <w:t>ปึ</w:t>
      </w:r>
      <w:proofErr w:type="spellEnd"/>
      <w:r w:rsidR="0003635B" w:rsidRPr="003A07CE">
        <w:rPr>
          <w:rFonts w:ascii="Angsana New" w:hAnsi="Angsana New"/>
          <w:sz w:val="32"/>
          <w:szCs w:val="32"/>
        </w:rPr>
        <w:t xml:space="preserve"> </w:t>
      </w:r>
      <w:r w:rsidR="0003635B" w:rsidRPr="003A07CE">
        <w:rPr>
          <w:rFonts w:ascii="Angsana New" w:hAnsi="Angsana New" w:hint="cs"/>
          <w:sz w:val="32"/>
          <w:szCs w:val="32"/>
          <w:cs/>
        </w:rPr>
        <w:t>สร้างขึ้นโดยสุลต่านเมห์เมตที่</w:t>
      </w:r>
      <w:r w:rsidR="0003635B" w:rsidRPr="003A07CE">
        <w:rPr>
          <w:rFonts w:ascii="Angsana New" w:hAnsi="Angsana New"/>
          <w:sz w:val="32"/>
          <w:szCs w:val="32"/>
          <w:cs/>
        </w:rPr>
        <w:t xml:space="preserve"> 2 </w:t>
      </w:r>
      <w:r w:rsidR="0003635B" w:rsidRPr="003A07CE">
        <w:rPr>
          <w:rFonts w:ascii="Angsana New" w:hAnsi="Angsana New" w:hint="cs"/>
          <w:sz w:val="32"/>
          <w:szCs w:val="32"/>
          <w:cs/>
        </w:rPr>
        <w:t>ในปี</w:t>
      </w:r>
      <w:r w:rsidR="0003635B" w:rsidRPr="003A07CE">
        <w:rPr>
          <w:rFonts w:ascii="Angsana New" w:hAnsi="Angsana New"/>
          <w:sz w:val="32"/>
          <w:szCs w:val="32"/>
          <w:cs/>
        </w:rPr>
        <w:t xml:space="preserve"> </w:t>
      </w:r>
      <w:r w:rsidR="0003635B" w:rsidRPr="003A07CE">
        <w:rPr>
          <w:rFonts w:ascii="Angsana New" w:hAnsi="Angsana New" w:hint="cs"/>
          <w:sz w:val="32"/>
          <w:szCs w:val="32"/>
          <w:cs/>
        </w:rPr>
        <w:t>ค</w:t>
      </w:r>
      <w:r w:rsidR="0003635B" w:rsidRPr="003A07CE">
        <w:rPr>
          <w:rFonts w:ascii="Angsana New" w:hAnsi="Angsana New"/>
          <w:sz w:val="32"/>
          <w:szCs w:val="32"/>
          <w:cs/>
        </w:rPr>
        <w:t>.</w:t>
      </w:r>
      <w:r w:rsidR="0003635B" w:rsidRPr="003A07CE">
        <w:rPr>
          <w:rFonts w:ascii="Angsana New" w:hAnsi="Angsana New" w:hint="cs"/>
          <w:sz w:val="32"/>
          <w:szCs w:val="32"/>
          <w:cs/>
        </w:rPr>
        <w:t>ศ</w:t>
      </w:r>
      <w:r w:rsidR="0003635B" w:rsidRPr="003A07CE">
        <w:rPr>
          <w:rFonts w:ascii="Angsana New" w:hAnsi="Angsana New"/>
          <w:sz w:val="32"/>
          <w:szCs w:val="32"/>
          <w:cs/>
        </w:rPr>
        <w:t>.</w:t>
      </w:r>
      <w:r w:rsidR="0003635B">
        <w:rPr>
          <w:rFonts w:ascii="Angsana New" w:hAnsi="Angsana New"/>
          <w:sz w:val="32"/>
          <w:szCs w:val="32"/>
        </w:rPr>
        <w:t>1459</w:t>
      </w:r>
      <w:r w:rsidR="0003635B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บนพื้นที่กว้างใหญ่ถึง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>
        <w:rPr>
          <w:rFonts w:ascii="Angsana New" w:hAnsi="Angsana New"/>
          <w:sz w:val="32"/>
          <w:szCs w:val="32"/>
        </w:rPr>
        <w:t>4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ลานกว้าง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และมีอาคารขนาดเล็กอีกจำนวนมาก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ณ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จุดที่สร้างพระราชวังแห่งนี้สามารถมองเห็นช่องแคบบอสฟอร</w:t>
      </w:r>
      <w:proofErr w:type="spellStart"/>
      <w:r w:rsidR="00883E23" w:rsidRPr="003A07CE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="00883E23" w:rsidRPr="003A07CE">
        <w:rPr>
          <w:rFonts w:ascii="Angsana New" w:hAnsi="Angsana New" w:hint="cs"/>
          <w:sz w:val="32"/>
          <w:szCs w:val="32"/>
          <w:cs/>
        </w:rPr>
        <w:t>โกลเดนฮอร์นและทะเลมาร์มาร่าได้อย่างชัดเจน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ในช่วงที่เจริญสูงสุดของอาณาจักรออตโตมัน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พระราชวังแห่งนี้มีราชวงศ์และข้าราชบริพารอาศัยอยู่รวมกันมากถึงสี่พันกว่าคน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นำท่านเข้าชมส่วนของท้องพระโรงที่เป็นที่จัดแสดงทรัพย์สมบัติ</w:t>
      </w:r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ข้าวของเครื่องใช้ส่วนพระองค์เครื่องเงิน</w:t>
      </w:r>
      <w:proofErr w:type="spellStart"/>
      <w:r w:rsidR="00883E23" w:rsidRPr="003A07CE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883E23" w:rsidRPr="003A07CE">
        <w:rPr>
          <w:rFonts w:ascii="Angsana New" w:hAnsi="Angsana New"/>
          <w:sz w:val="32"/>
          <w:szCs w:val="32"/>
          <w:cs/>
        </w:rPr>
        <w:t xml:space="preserve"> </w:t>
      </w:r>
      <w:r w:rsidR="00883E23" w:rsidRPr="003A07CE">
        <w:rPr>
          <w:rFonts w:ascii="Angsana New" w:hAnsi="Angsana New" w:hint="cs"/>
          <w:sz w:val="32"/>
          <w:szCs w:val="32"/>
          <w:cs/>
        </w:rPr>
        <w:t>มากมาย</w:t>
      </w:r>
      <w:r w:rsidR="00883E23">
        <w:rPr>
          <w:rFonts w:ascii="Angsana New" w:hAnsi="Angsana New"/>
          <w:sz w:val="32"/>
          <w:szCs w:val="32"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ปัจจุบันพระราชวังทอปกาปึกลายเป็น</w:t>
      </w:r>
      <w:r w:rsidR="00A6670A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พิพิธภัณฑ์สถานแห่งชาติที่ใช้เก็บมหาสมบัติอันล้ำค่าอาทิ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เช่น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เพชร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96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กะรัต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กริชทองประดับมรกต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เครื่องลายครามจากจีน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หยก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มรกต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ทับทิม</w:t>
      </w:r>
      <w:r w:rsidR="00BD56EC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D56EC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และเครื่องทรงของสุลต่านในแต่ละยุคสมัย</w:t>
      </w:r>
      <w:r w:rsidR="00BD56EC" w:rsidRPr="00B17068">
        <w:rPr>
          <w:noProof/>
          <w:sz w:val="34"/>
          <w:szCs w:val="34"/>
        </w:rPr>
        <w:t xml:space="preserve"> </w:t>
      </w:r>
    </w:p>
    <w:p w14:paraId="78BFF8C8" w14:textId="144BA361" w:rsidR="00A6670A" w:rsidRDefault="00963EE8" w:rsidP="00A6670A">
      <w:pPr>
        <w:ind w:left="851" w:hanging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  <w:r>
        <w:rPr>
          <w:rFonts w:ascii="Angsana New" w:hAnsi="Angsana New"/>
          <w:b/>
          <w:bCs/>
          <w:noProof/>
          <w:color w:val="000000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20DE8737" wp14:editId="0BC89B01">
                <wp:simplePos x="0" y="0"/>
                <wp:positionH relativeFrom="margin">
                  <wp:align>right</wp:align>
                </wp:positionH>
                <wp:positionV relativeFrom="paragraph">
                  <wp:posOffset>3117850</wp:posOffset>
                </wp:positionV>
                <wp:extent cx="6543924" cy="3915834"/>
                <wp:effectExtent l="0" t="0" r="9525" b="8890"/>
                <wp:wrapTight wrapText="bothSides">
                  <wp:wrapPolygon edited="0">
                    <wp:start x="0" y="0"/>
                    <wp:lineTo x="0" y="21544"/>
                    <wp:lineTo x="7672" y="21544"/>
                    <wp:lineTo x="21569" y="21544"/>
                    <wp:lineTo x="21569" y="0"/>
                    <wp:lineTo x="0" y="0"/>
                  </wp:wrapPolygon>
                </wp:wrapTight>
                <wp:docPr id="129238858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924" cy="3915834"/>
                          <a:chOff x="0" y="0"/>
                          <a:chExt cx="6543924" cy="3915834"/>
                        </a:xfrm>
                      </wpg:grpSpPr>
                      <wpg:grpSp>
                        <wpg:cNvPr id="1097642546" name="Group 20"/>
                        <wpg:cNvGrpSpPr/>
                        <wpg:grpSpPr>
                          <a:xfrm>
                            <a:off x="0" y="0"/>
                            <a:ext cx="6534150" cy="2337435"/>
                            <a:chOff x="0" y="0"/>
                            <a:chExt cx="5756579" cy="2059305"/>
                          </a:xfrm>
                        </wpg:grpSpPr>
                        <pic:pic xmlns:pic="http://schemas.openxmlformats.org/drawingml/2006/picture">
                          <pic:nvPicPr>
                            <pic:cNvPr id="628677782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92450" cy="205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95752115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1009" y="0"/>
                              <a:ext cx="2655570" cy="2056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40311864" name="Group 25"/>
                        <wpg:cNvGrpSpPr/>
                        <wpg:grpSpPr>
                          <a:xfrm>
                            <a:off x="0" y="2353586"/>
                            <a:ext cx="6543924" cy="1562248"/>
                            <a:chOff x="0" y="0"/>
                            <a:chExt cx="6532356" cy="1559743"/>
                          </a:xfrm>
                        </wpg:grpSpPr>
                        <wpg:grpSp>
                          <wpg:cNvPr id="709892565" name="Group 23"/>
                          <wpg:cNvGrpSpPr/>
                          <wpg:grpSpPr>
                            <a:xfrm>
                              <a:off x="0" y="0"/>
                              <a:ext cx="4436828" cy="1559743"/>
                              <a:chOff x="0" y="0"/>
                              <a:chExt cx="5857875" cy="2059305"/>
                            </a:xfrm>
                          </wpg:grpSpPr>
                          <pic:pic xmlns:pic="http://schemas.openxmlformats.org/drawingml/2006/picture">
                            <pic:nvPicPr>
                              <pic:cNvPr id="415476225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92450" cy="2058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34110954" name="Picture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08960" y="0"/>
                                <a:ext cx="2748915" cy="205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91874026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2731" y="0"/>
                              <a:ext cx="2079625" cy="155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CC7DC1" id="Group 32" o:spid="_x0000_s1026" style="position:absolute;margin-left:464.05pt;margin-top:245.5pt;width:515.25pt;height:308.35pt;z-index:251783168;mso-position-horizontal:right;mso-position-horizontal-relative:margin" coordsize="65439,39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">
                <v:group id="Group 20" o:spid="_x0000_s1027" style="position:absolute;width:65341;height:23374" coordsize="57565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/C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">
                  <v:shape id="Picture 18" o:spid="_x0000_s1028" type="#_x0000_t75" style="position:absolute;width:30924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">
                    <v:imagedata r:id="rId92" o:title=""/>
                  </v:shape>
                  <v:shape id="Picture 19" o:spid="_x0000_s1029" type="#_x0000_t75" style="position:absolute;left:31010;width:26555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">
                    <v:imagedata r:id="rId93" o:title=""/>
                  </v:shape>
                </v:group>
                <v:group id="Group 25" o:spid="_x0000_s1030" style="position:absolute;top:23535;width:65439;height:15623" coordsize="65323,1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">
                  <v:group id="Group 23" o:spid="_x0000_s1031" style="position:absolute;width:44368;height:15597" coordsize="58578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">
                    <v:shape id="Picture 21" o:spid="_x0000_s1032" type="#_x0000_t75" style="position:absolute;width:30924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">
                      <v:imagedata r:id="rId94" o:title=""/>
                    </v:shape>
                    <v:shape id="Picture 22" o:spid="_x0000_s1033" type="#_x0000_t75" style="position:absolute;left:31089;width:27489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">
                      <v:imagedata r:id="rId95" o:title=""/>
                    </v:shape>
                  </v:group>
                  <v:shape id="Picture 24" o:spid="_x0000_s1034" type="#_x0000_t75" style="position:absolute;left:44527;width:20796;height:15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">
                    <v:imagedata r:id="rId96" o:title=""/>
                  </v:shape>
                </v:group>
                <w10:wrap type="tight" anchorx="margin"/>
              </v:group>
            </w:pict>
          </mc:Fallback>
        </mc:AlternateContent>
      </w:r>
      <w:r w:rsidRPr="00963EE8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328844F6" wp14:editId="1AAA3680">
                <wp:simplePos x="0" y="0"/>
                <wp:positionH relativeFrom="column">
                  <wp:posOffset>90473</wp:posOffset>
                </wp:positionH>
                <wp:positionV relativeFrom="paragraph">
                  <wp:posOffset>-496</wp:posOffset>
                </wp:positionV>
                <wp:extent cx="6559550" cy="1404620"/>
                <wp:effectExtent l="0" t="0" r="12700" b="12065"/>
                <wp:wrapTight wrapText="bothSides">
                  <wp:wrapPolygon edited="0">
                    <wp:start x="0" y="0"/>
                    <wp:lineTo x="0" y="21550"/>
                    <wp:lineTo x="21579" y="21550"/>
                    <wp:lineTo x="21579" y="0"/>
                    <wp:lineTo x="0" y="0"/>
                  </wp:wrapPolygon>
                </wp:wrapTight>
                <wp:docPr id="1285784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139A4" w14:textId="7BA150C6" w:rsidR="00963EE8" w:rsidRPr="00AB40C2" w:rsidRDefault="00963EE8" w:rsidP="00963EE8">
                            <w:pPr>
                              <w:shd w:val="clear" w:color="auto" w:fill="FFFF00"/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</w:pP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อาคารที่โดดเด่นที่สุดของฮาเร็ม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ได้แก่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“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ห้องส่วนพระองค์ของมูราดที่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3”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หนึ่งในโครงสร้างสำคัญของสถาปัตยกรรมออตโตมัน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ผลงานของมิมาร์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ซีนัน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“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ห้องส่วนพระองค์ของอาห์เหม็ดที่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>3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หรือที่รู้จักกันในชื่อห้องผลไม้</w:t>
                            </w:r>
                            <w:r w:rsidRPr="00AB40C2">
                              <w:rPr>
                                <w:rFonts w:asciiTheme="majorBidi" w:hAnsiTheme="majorBidi" w:hint="eastAsia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”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หนึ่งในตัวอย่างอันโดดเด่นของยุคทิวลิปที่สร้างบรรยากาศสวนดอกไม้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และ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“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ซุ้ม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/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ห้องคู่ของมกุฎราชกุมาร</w:t>
                            </w:r>
                            <w:r w:rsidRPr="00AB40C2">
                              <w:rPr>
                                <w:rFonts w:asciiTheme="majorBidi" w:hAnsiTheme="majorBidi" w:hint="eastAsia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”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ซึ่งขึ้นชื่อเรื่องน้ำพุภายใน</w:t>
                            </w:r>
                          </w:p>
                          <w:p w14:paraId="37FD3F91" w14:textId="77777777" w:rsidR="00963EE8" w:rsidRPr="00AB40C2" w:rsidRDefault="00963EE8" w:rsidP="00963EE8">
                            <w:pPr>
                              <w:shd w:val="clear" w:color="auto" w:fill="FFFF00"/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</w:pP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ส่วนอื่นๆ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ที่ควรค่าแก่การเยี่ยมชม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ได้แก่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ทางเข้าหลัก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ลานพระสนม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ห้องโถงใหญ่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ห้องบรรทมของพระราชินี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ห้องอาบน้ำของสุลต่านและพระราชินี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ลานพระบรมวงศานุวงศ์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บ้านพักของทหารม้า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ห้องบรรทมของทหารม้า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ห้องบรรทมของทหารม้า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ห้องบรรทมของทหารม้า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ห้องบรรทมของทหารม้า</w:t>
                            </w:r>
                            <w:r w:rsidRPr="00AB40C2"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และห้องอาบน้ำของทหารม้า</w:t>
                            </w:r>
                          </w:p>
                          <w:p w14:paraId="155EF40D" w14:textId="6B29A5E9" w:rsidR="00963EE8" w:rsidRPr="00963EE8" w:rsidRDefault="00963EE8" w:rsidP="00963EE8">
                            <w:pPr>
                              <w:shd w:val="clear" w:color="auto" w:fill="FFFF00"/>
                              <w:rPr>
                                <w:rFonts w:asciiTheme="majorBidi" w:hAnsiTheme="majorBidi" w:cstheme="majorBidi"/>
                                <w:color w:val="3333FF"/>
                                <w:sz w:val="34"/>
                                <w:szCs w:val="34"/>
                              </w:rPr>
                            </w:pP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นำท่านชมห้องอาบน้ำ ออกแบบในสไตล์ห้องอาบน้ำแบบออตโตมันคลาสสิก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และมีสองส่วนที่แยกออกจากกันอย่างสมมาตร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ด้วยแนวคิดใหม่ในสถาปัตยกรรมห้องอาบน้ำแบบตุรกี</w:t>
                            </w:r>
                            <w:r w:rsidRPr="00AB40C2">
                              <w:rPr>
                                <w:rFonts w:asciiTheme="majorBidi" w:hAnsiTheme="majorBidi"/>
                                <w:color w:val="3333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40C2">
                              <w:rPr>
                                <w:rFonts w:asciiTheme="majorBidi" w:hAnsiTheme="majorBidi" w:hint="cs"/>
                                <w:color w:val="3333FF"/>
                                <w:sz w:val="34"/>
                                <w:szCs w:val="34"/>
                                <w:cs/>
                              </w:rPr>
                              <w:t>ครั้งแรกที่แบ่งส่วนหญิงและชายอยู่บนแกนเดียวกัน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844F6" id="_x0000_s1027" type="#_x0000_t202" style="position:absolute;left:0;text-align:left;margin-left:7.1pt;margin-top:-.05pt;width:516.5pt;height:110.6pt;z-index:-251512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">
                <v:textbox style="mso-fit-shape-to-text:t">
                  <w:txbxContent>
                    <w:p w14:paraId="66B139A4" w14:textId="7BA150C6" w:rsidR="00963EE8" w:rsidRPr="00AB40C2" w:rsidRDefault="00963EE8" w:rsidP="00963EE8">
                      <w:pPr>
                        <w:shd w:val="clear" w:color="auto" w:fill="FFFF00"/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</w:pP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อาคารที่โดดเด่นที่สุดของฮาเร็ม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ได้แก่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“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ห้องส่วนพระองค์ของมูราดที่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3”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หนึ่งในโครงสร้างสำคัญของสถาปัตยกรรมออตโตมัน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ผลงานของมิมาร์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ซีนัน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“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ห้องส่วนพระองค์ของอาห์เหม็ดที่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>3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หรือที่รู้จักกันในชื่อห้องผลไม้</w:t>
                      </w:r>
                      <w:r w:rsidRPr="00AB40C2">
                        <w:rPr>
                          <w:rFonts w:asciiTheme="majorBidi" w:hAnsiTheme="majorBidi" w:hint="eastAsia"/>
                          <w:color w:val="3333FF"/>
                          <w:sz w:val="34"/>
                          <w:szCs w:val="34"/>
                          <w:cs/>
                        </w:rPr>
                        <w:t>”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หนึ่งในตัวอย่างอันโดดเด่นของยุคทิวลิปที่สร้างบรรยากาศสวนดอกไม้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และ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“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ซุ้ม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>/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ห้องคู่ของมกุฎราชกุมาร</w:t>
                      </w:r>
                      <w:r w:rsidRPr="00AB40C2">
                        <w:rPr>
                          <w:rFonts w:asciiTheme="majorBidi" w:hAnsiTheme="majorBidi" w:hint="eastAsia"/>
                          <w:color w:val="3333FF"/>
                          <w:sz w:val="34"/>
                          <w:szCs w:val="34"/>
                          <w:cs/>
                        </w:rPr>
                        <w:t>”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ซึ่งขึ้นชื่อเรื่องน้ำพุภายใน</w:t>
                      </w:r>
                    </w:p>
                    <w:p w14:paraId="37FD3F91" w14:textId="77777777" w:rsidR="00963EE8" w:rsidRPr="00AB40C2" w:rsidRDefault="00963EE8" w:rsidP="00963EE8">
                      <w:pPr>
                        <w:shd w:val="clear" w:color="auto" w:fill="FFFF00"/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</w:pP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ส่วนอื่นๆ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ที่ควรค่าแก่การเยี่ยมชม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ได้แก่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ทางเข้าหลัก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ลานพระสนม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ห้องโถงใหญ่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ห้องบรรทมของพระราชินี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ห้องอาบน้ำของสุลต่านและพระราชินี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ลานพระบรมวงศานุวงศ์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บ้านพักของทหารม้า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ห้องบรรทมของทหารม้า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ห้องบรรทมของทหารม้า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ห้องบรรทมของทหารม้า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ห้องบรรทมของทหารม้า</w:t>
                      </w:r>
                      <w:r w:rsidRPr="00AB40C2"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  <w:t xml:space="preserve">,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และห้องอาบน้ำของทหารม้า</w:t>
                      </w:r>
                    </w:p>
                    <w:p w14:paraId="155EF40D" w14:textId="6B29A5E9" w:rsidR="00963EE8" w:rsidRPr="00963EE8" w:rsidRDefault="00963EE8" w:rsidP="00963EE8">
                      <w:pPr>
                        <w:shd w:val="clear" w:color="auto" w:fill="FFFF00"/>
                        <w:rPr>
                          <w:rFonts w:asciiTheme="majorBidi" w:hAnsiTheme="majorBidi" w:cstheme="majorBidi"/>
                          <w:color w:val="3333FF"/>
                          <w:sz w:val="34"/>
                          <w:szCs w:val="34"/>
                        </w:rPr>
                      </w:pP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นำท่านชมห้องอาบน้ำ ออกแบบในสไตล์ห้องอาบน้ำแบบออตโตมันคลาสสิก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และมีสองส่วนที่แยกออกจากกันอย่างสมมาตร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ด้วยแนวคิดใหม่ในสถาปัตยกรรมห้องอาบน้ำแบบตุรกี</w:t>
                      </w:r>
                      <w:r w:rsidRPr="00AB40C2">
                        <w:rPr>
                          <w:rFonts w:asciiTheme="majorBidi" w:hAnsiTheme="majorBidi"/>
                          <w:color w:val="3333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40C2">
                        <w:rPr>
                          <w:rFonts w:asciiTheme="majorBidi" w:hAnsiTheme="majorBidi" w:hint="cs"/>
                          <w:color w:val="3333FF"/>
                          <w:sz w:val="34"/>
                          <w:szCs w:val="34"/>
                          <w:cs/>
                        </w:rPr>
                        <w:t>ครั้งแรกที่แบ่งส่วนหญิงและชายอยู่บนแกนเดียวกัน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6670A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="00A6670A" w:rsidRPr="008171C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บริการอาหารกลางวัน ณ ภัตตาคา</w:t>
      </w:r>
      <w:r w:rsidR="00A6670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 </w:t>
      </w:r>
      <w:bookmarkEnd w:id="0"/>
      <w:r w:rsidR="00A6670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เมนูซี</w:t>
      </w:r>
      <w:proofErr w:type="spellStart"/>
      <w:r w:rsidR="00A6670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ฟู๊ด</w:t>
      </w:r>
      <w:proofErr w:type="spellEnd"/>
      <w:r w:rsidR="00A6670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รสเลิศ สดๆ จากทะเลมามาร่า</w:t>
      </w:r>
    </w:p>
    <w:p w14:paraId="3D077E2E" w14:textId="2C054AB8" w:rsidR="00623F12" w:rsidRDefault="00492DE3" w:rsidP="00492DE3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483A6B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นำทุก</w:t>
      </w:r>
      <w:r w:rsidRPr="00483A6B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ท่าน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483A6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ล่องเรือชมช่องแคบบอสฟอร</w:t>
      </w:r>
      <w:proofErr w:type="spellStart"/>
      <w:r w:rsidRPr="00483A6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ัส</w:t>
      </w:r>
      <w:proofErr w:type="spellEnd"/>
      <w:r w:rsidRPr="00483A6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</w:t>
      </w:r>
      <w:r w:rsidR="00963EE8" w:rsidRPr="00483A6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BOSPHORUS CRUISE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Pr="00483A6B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ถือเป็นหนึ่งในช่องแคบเลื่องชื่ออันดับต้นๆของโลก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483A6B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เป็นพรมแดนธรรมชาติที่แบ่งอิส</w:t>
      </w:r>
      <w:proofErr w:type="spellStart"/>
      <w:r w:rsidRPr="00483A6B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ตั</w:t>
      </w:r>
      <w:proofErr w:type="spellEnd"/>
      <w:r w:rsidRPr="00483A6B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นบูลออกจากยุโรปและเอเชีย</w:t>
      </w:r>
      <w:r w:rsidRPr="00483A6B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483A6B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ซึ่งเป็นช่องแคบที่เชื่อมต่อกับทะเลดำ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317BA2">
        <w:rPr>
          <w:rFonts w:ascii="Angsana New" w:hAnsi="Angsana New"/>
          <w:color w:val="000000"/>
          <w:sz w:val="32"/>
          <w:szCs w:val="32"/>
        </w:rPr>
        <w:t>T</w:t>
      </w:r>
      <w:r>
        <w:rPr>
          <w:rFonts w:ascii="Angsana New" w:hAnsi="Angsana New"/>
          <w:color w:val="000000"/>
          <w:sz w:val="32"/>
          <w:szCs w:val="32"/>
        </w:rPr>
        <w:t>HE BLACK SEA</w:t>
      </w:r>
      <w:r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เข้ากับทะเลมาร์มาร่า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317BA2">
        <w:rPr>
          <w:rFonts w:ascii="Angsana New" w:hAnsi="Angsana New"/>
          <w:color w:val="000000"/>
          <w:sz w:val="32"/>
          <w:szCs w:val="32"/>
        </w:rPr>
        <w:t>S</w:t>
      </w:r>
      <w:r>
        <w:rPr>
          <w:rFonts w:ascii="Angsana New" w:hAnsi="Angsana New"/>
          <w:color w:val="000000"/>
          <w:sz w:val="32"/>
          <w:szCs w:val="32"/>
        </w:rPr>
        <w:t>EA OF MARMARA</w:t>
      </w:r>
      <w:r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ความยาวทั้งสิ้นประมาณ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32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ความกว้างตั้งแต่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500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จนถึง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3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ถือ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Pr="00317BA2">
        <w:rPr>
          <w:rFonts w:ascii="Angsana New" w:hAnsi="Angsana New" w:hint="cs"/>
          <w:color w:val="000000"/>
          <w:sz w:val="32"/>
          <w:szCs w:val="32"/>
          <w:cs/>
        </w:rPr>
        <w:t>ว่าสุดขอบของทวีปยุโรปและสุดขอบของทวีปเอเชียมาพบกันที่นี่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ระหว่างการล่องเรือ ผ่านชม </w:t>
      </w:r>
      <w:r w:rsidRPr="003D4096">
        <w:rPr>
          <w:rFonts w:ascii="Angsana New" w:hAnsi="Angsana New" w:hint="cs"/>
          <w:color w:val="000000"/>
          <w:sz w:val="32"/>
          <w:szCs w:val="32"/>
          <w:cs/>
        </w:rPr>
        <w:t>พระราชวังโดลมาบา</w:t>
      </w:r>
      <w:proofErr w:type="spellStart"/>
      <w:r w:rsidRPr="003D4096">
        <w:rPr>
          <w:rFonts w:ascii="Angsana New" w:hAnsi="Angsana New" w:hint="cs"/>
          <w:color w:val="000000"/>
          <w:sz w:val="32"/>
          <w:szCs w:val="32"/>
          <w:cs/>
        </w:rPr>
        <w:t>เชห์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สร้างโดย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สุลต่านอับดุล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เม</w:t>
      </w:r>
      <w:proofErr w:type="spellStart"/>
      <w:r w:rsidRPr="00F20E4F">
        <w:rPr>
          <w:rFonts w:ascii="Angsana New" w:hAnsi="Angsana New" w:hint="cs"/>
          <w:color w:val="000000"/>
          <w:sz w:val="32"/>
          <w:szCs w:val="32"/>
          <w:cs/>
        </w:rPr>
        <w:t>ซิด</w:t>
      </w:r>
      <w:proofErr w:type="spellEnd"/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F20E4F">
        <w:rPr>
          <w:rFonts w:ascii="Angsana New" w:hAnsi="Angsana New"/>
          <w:color w:val="000000"/>
          <w:sz w:val="32"/>
          <w:szCs w:val="32"/>
        </w:rPr>
        <w:t>A</w:t>
      </w:r>
      <w:r>
        <w:rPr>
          <w:rFonts w:ascii="Angsana New" w:hAnsi="Angsana New"/>
          <w:color w:val="000000"/>
          <w:sz w:val="32"/>
          <w:szCs w:val="32"/>
        </w:rPr>
        <w:t>BDUL MECIT</w:t>
      </w:r>
      <w:r w:rsidRPr="00F20E4F">
        <w:rPr>
          <w:rFonts w:ascii="Angsana New" w:hAnsi="Angsana New"/>
          <w:color w:val="000000"/>
          <w:sz w:val="32"/>
          <w:szCs w:val="32"/>
        </w:rPr>
        <w:t xml:space="preserve">)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ในปี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2399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ใช้เวลาสร้างถึง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30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สร้างด้วยหินอ่อน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ศิลปะแบบตะวันออกผสมผสานกับตะวันตก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ตัวอาคารยาวถึง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600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63EE8" w:rsidRPr="00963EE8">
        <w:rPr>
          <w:rFonts w:ascii="Angsana New" w:hAnsi="Angsana New"/>
          <w:b/>
          <w:bCs/>
          <w:noProof/>
          <w:color w:val="0000FF"/>
          <w:sz w:val="34"/>
          <w:szCs w:val="34"/>
          <w:u w:val="single"/>
        </w:rPr>
        <w:lastRenderedPageBreak/>
        <w:drawing>
          <wp:anchor distT="0" distB="0" distL="114300" distR="114300" simplePos="0" relativeHeight="251804672" behindDoc="1" locked="0" layoutInCell="1" allowOverlap="1" wp14:anchorId="3E28974F" wp14:editId="29EF3774">
            <wp:simplePos x="0" y="0"/>
            <wp:positionH relativeFrom="margin">
              <wp:posOffset>-22860</wp:posOffset>
            </wp:positionH>
            <wp:positionV relativeFrom="paragraph">
              <wp:posOffset>0</wp:posOffset>
            </wp:positionV>
            <wp:extent cx="6684645" cy="3759835"/>
            <wp:effectExtent l="0" t="0" r="1905" b="0"/>
            <wp:wrapTight wrapText="bothSides">
              <wp:wrapPolygon edited="0">
                <wp:start x="0" y="0"/>
                <wp:lineTo x="0" y="21450"/>
                <wp:lineTo x="21545" y="21450"/>
                <wp:lineTo x="21545" y="0"/>
                <wp:lineTo x="0" y="0"/>
              </wp:wrapPolygon>
            </wp:wrapTight>
            <wp:docPr id="1928173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73998" name=""/>
                    <pic:cNvPicPr/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20E4F">
        <w:rPr>
          <w:rFonts w:ascii="Angsana New" w:hAnsi="Angsana New" w:hint="cs"/>
          <w:color w:val="000000"/>
          <w:sz w:val="32"/>
          <w:szCs w:val="32"/>
          <w:cs/>
        </w:rPr>
        <w:t>ตั้งอยู่ริมชายฝั่งทะเลมาร์มาราในช่องแคบบอสฟอร</w:t>
      </w:r>
      <w:proofErr w:type="spellStart"/>
      <w:r w:rsidRPr="00F20E4F">
        <w:rPr>
          <w:rFonts w:ascii="Angsana New" w:hAnsi="Angsana New" w:hint="cs"/>
          <w:color w:val="000000"/>
          <w:sz w:val="32"/>
          <w:szCs w:val="32"/>
          <w:cs/>
        </w:rPr>
        <w:t>ัส</w:t>
      </w:r>
      <w:proofErr w:type="spellEnd"/>
      <w:r w:rsidRPr="00F20E4F">
        <w:rPr>
          <w:rFonts w:ascii="Angsana New" w:hAnsi="Angsana New" w:hint="cs"/>
          <w:color w:val="000000"/>
          <w:sz w:val="32"/>
          <w:szCs w:val="32"/>
          <w:cs/>
        </w:rPr>
        <w:t>บนฝั่งทวีปยุโรป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23F12" w:rsidRPr="00B17F6D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นำท่านสู่</w:t>
      </w:r>
      <w:r w:rsidR="00623F12" w:rsidRPr="00B17F6D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623F12" w:rsidRPr="00B17F6D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“</w:t>
      </w:r>
      <w:r w:rsidR="00623F12" w:rsidRPr="00B17F6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แกรนด์บาซา</w:t>
      </w:r>
      <w:proofErr w:type="spellStart"/>
      <w:r w:rsidR="00623F12" w:rsidRPr="00B17F6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623F12" w:rsidRPr="00B17F6D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</w:rPr>
        <w:t>”</w:t>
      </w:r>
      <w:r w:rsidR="00623F12" w:rsidRPr="00B17F6D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 xml:space="preserve"> (</w:t>
      </w:r>
      <w:r w:rsidR="00B17F6D" w:rsidRPr="00B17F6D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GRAND BAZAAR</w:t>
      </w:r>
      <w:r w:rsidR="00623F12" w:rsidRPr="00B17F6D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 xml:space="preserve">) </w:t>
      </w:r>
      <w:r w:rsidR="00623F12" w:rsidRPr="00B17F6D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ตลาด</w:t>
      </w:r>
      <w:proofErr w:type="spellStart"/>
      <w:r w:rsidR="00623F12" w:rsidRPr="00B17F6D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ช้</w:t>
      </w:r>
      <w:proofErr w:type="spellEnd"/>
      <w:r w:rsidR="00623F12" w:rsidRPr="00B17F6D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อปปิ้งที่ใหญ่และโด่งดังที่สุดใน</w:t>
      </w:r>
      <w:r w:rsidR="00B17F6D">
        <w:rPr>
          <w:rFonts w:ascii="Angsana New" w:hAnsi="Angsana New" w:hint="cs"/>
          <w:b/>
          <w:bCs/>
          <w:color w:val="000000"/>
          <w:sz w:val="34"/>
          <w:szCs w:val="34"/>
          <w:u w:val="single"/>
          <w:cs/>
        </w:rPr>
        <w:t>กรุงอิส</w:t>
      </w:r>
      <w:proofErr w:type="spellStart"/>
      <w:r w:rsidR="00B17F6D">
        <w:rPr>
          <w:rFonts w:ascii="Angsana New" w:hAnsi="Angsana New" w:hint="cs"/>
          <w:b/>
          <w:bCs/>
          <w:color w:val="000000"/>
          <w:sz w:val="34"/>
          <w:szCs w:val="34"/>
          <w:u w:val="single"/>
          <w:cs/>
        </w:rPr>
        <w:t>ตั</w:t>
      </w:r>
      <w:proofErr w:type="spellEnd"/>
      <w:r w:rsidR="00B17F6D">
        <w:rPr>
          <w:rFonts w:ascii="Angsana New" w:hAnsi="Angsana New" w:hint="cs"/>
          <w:b/>
          <w:bCs/>
          <w:color w:val="000000"/>
          <w:sz w:val="34"/>
          <w:szCs w:val="34"/>
          <w:u w:val="single"/>
          <w:cs/>
        </w:rPr>
        <w:t>นบ</w:t>
      </w:r>
      <w:proofErr w:type="spellStart"/>
      <w:r w:rsidR="00B17F6D">
        <w:rPr>
          <w:rFonts w:ascii="Angsana New" w:hAnsi="Angsana New" w:hint="cs"/>
          <w:b/>
          <w:bCs/>
          <w:color w:val="000000"/>
          <w:sz w:val="34"/>
          <w:szCs w:val="34"/>
          <w:u w:val="single"/>
          <w:cs/>
        </w:rPr>
        <w:t>ูล</w:t>
      </w:r>
      <w:proofErr w:type="spellEnd"/>
      <w:r w:rsidR="00B17F6D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เป็นตลาดสไตล์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เต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อร์กิชแท้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ภายในตลาดตกแต่งไว้อย่างสวยงามและเป็นตลาดเก่าแก่เปิดมานานกว่า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>
        <w:rPr>
          <w:rFonts w:ascii="Angsana New" w:hAnsi="Angsana New"/>
          <w:color w:val="000000"/>
          <w:sz w:val="32"/>
          <w:szCs w:val="32"/>
        </w:rPr>
        <w:t>1</w:t>
      </w:r>
      <w:r w:rsidR="00623F12" w:rsidRPr="0034092C">
        <w:rPr>
          <w:rFonts w:ascii="Angsana New" w:hAnsi="Angsana New"/>
          <w:color w:val="000000"/>
          <w:sz w:val="32"/>
          <w:szCs w:val="32"/>
        </w:rPr>
        <w:t>,</w:t>
      </w:r>
      <w:r w:rsidR="00623F12">
        <w:rPr>
          <w:rFonts w:ascii="Angsana New" w:hAnsi="Angsana New"/>
          <w:color w:val="000000"/>
          <w:sz w:val="32"/>
          <w:szCs w:val="32"/>
        </w:rPr>
        <w:t>500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ซึ่งสร้างตั้งแต่ปี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ค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>.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623F12">
        <w:rPr>
          <w:rFonts w:ascii="Angsana New" w:hAnsi="Angsana New"/>
          <w:color w:val="000000"/>
          <w:sz w:val="32"/>
          <w:szCs w:val="32"/>
        </w:rPr>
        <w:t>1453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มีเนื้อที่ทั้งหมดเกือบ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>
        <w:rPr>
          <w:rFonts w:ascii="Angsana New" w:hAnsi="Angsana New"/>
          <w:color w:val="000000"/>
          <w:sz w:val="32"/>
          <w:szCs w:val="32"/>
        </w:rPr>
        <w:t>200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ไร่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มีร้านค้าขายของต่าง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มากถึง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>
        <w:rPr>
          <w:rFonts w:ascii="Angsana New" w:hAnsi="Angsana New"/>
          <w:color w:val="000000"/>
          <w:sz w:val="32"/>
          <w:szCs w:val="32"/>
        </w:rPr>
        <w:t>5</w:t>
      </w:r>
      <w:r w:rsidR="00623F12" w:rsidRPr="0034092C">
        <w:rPr>
          <w:rFonts w:ascii="Angsana New" w:hAnsi="Angsana New"/>
          <w:color w:val="000000"/>
          <w:sz w:val="32"/>
          <w:szCs w:val="32"/>
        </w:rPr>
        <w:t>,</w:t>
      </w:r>
      <w:r w:rsidR="00623F12">
        <w:rPr>
          <w:rFonts w:ascii="Angsana New" w:hAnsi="Angsana New"/>
          <w:color w:val="000000"/>
          <w:sz w:val="32"/>
          <w:szCs w:val="32"/>
        </w:rPr>
        <w:t xml:space="preserve">000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ร้านค้า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ที่ตลาดแกรนด์บาซ่า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ร์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มีสินค้าให้เลือกมากมายไม่ว่าจะเป็นของกินเล่นขนมของตุรกีที่หาซื้อจากที่ไหนไม่ได้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ของที่ระลึกที่แนะนำก็จะเป็น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ลูกปัดตาปีศาจ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เครื่องราง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ชา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ผลไม้อบแห้ง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ถั่วหลากชนิด</w:t>
      </w:r>
      <w:r w:rsidR="00623F1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เช่น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ถั่ว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แมค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คาดาเมีย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พิ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ตาชิโอ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หรือจะเป็นขนมหวาน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เต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อร์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กิ</w:t>
      </w:r>
      <w:proofErr w:type="spellEnd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สดี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ไลต์</w:t>
      </w:r>
      <w:proofErr w:type="spellEnd"/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เครื่องเทศ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เซรา</w:t>
      </w:r>
      <w:proofErr w:type="spellStart"/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มิก</w:t>
      </w:r>
      <w:proofErr w:type="spellEnd"/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63EE8"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AE44797" wp14:editId="592F188F">
                <wp:simplePos x="0" y="0"/>
                <wp:positionH relativeFrom="margin">
                  <wp:align>left</wp:align>
                </wp:positionH>
                <wp:positionV relativeFrom="paragraph">
                  <wp:posOffset>5819195</wp:posOffset>
                </wp:positionV>
                <wp:extent cx="6670675" cy="2288540"/>
                <wp:effectExtent l="0" t="0" r="0" b="0"/>
                <wp:wrapTight wrapText="bothSides">
                  <wp:wrapPolygon edited="0">
                    <wp:start x="0" y="0"/>
                    <wp:lineTo x="0" y="21396"/>
                    <wp:lineTo x="21528" y="21396"/>
                    <wp:lineTo x="21528" y="0"/>
                    <wp:lineTo x="0" y="0"/>
                  </wp:wrapPolygon>
                </wp:wrapTight>
                <wp:docPr id="2030317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2288540"/>
                          <a:chOff x="0" y="0"/>
                          <a:chExt cx="5865357" cy="2012315"/>
                        </a:xfrm>
                      </wpg:grpSpPr>
                      <pic:pic xmlns:pic="http://schemas.openxmlformats.org/drawingml/2006/picture">
                        <pic:nvPicPr>
                          <pic:cNvPr id="135947244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717163" name="Picture 1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0"/>
                            <a:ext cx="3018790" cy="201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8206A" id="Group 9" o:spid="_x0000_s1026" style="position:absolute;margin-left:0;margin-top:458.2pt;width:525.25pt;height:180.2pt;z-index:251740160;mso-position-horizontal:left;mso-position-horizontal-relative:margin;mso-width-relative:margin;mso-height-relative:margin" coordsize="58653,201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">
                <v:shape id="Picture 11" o:spid="_x0000_s1027" type="#_x0000_t75" style="position:absolute;width:28301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">
                  <v:imagedata r:id="rId100" o:title=""/>
                </v:shape>
                <v:shape id="Picture 1" o:spid="_x0000_s1028" type="#_x0000_t75" alt="A group of people in a market&#10;&#10;AI-generated content may be incorrect." style="position:absolute;left:28465;width:30188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">
                  <v:imagedata r:id="rId101" o:title="A group of people in a market&#10;&#10;AI-generated content may be incorrect"/>
                </v:shape>
                <w10:wrap type="tight" anchorx="margin"/>
              </v:group>
            </w:pict>
          </mc:Fallback>
        </mc:AlternateConten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จาน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ชาม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แจกัน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เครื่องดนตรีพื้นเมือง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โคมไฟ</w:t>
      </w:r>
      <w:r w:rsidR="00623F12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พวงกุญแจหรือกระเบื้องเพนท์ติดผนัง</w:t>
      </w:r>
      <w:r w:rsidR="00623F1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23F12" w:rsidRPr="0034092C">
        <w:rPr>
          <w:rFonts w:ascii="Angsana New" w:hAnsi="Angsana New" w:hint="cs"/>
          <w:color w:val="000000"/>
          <w:sz w:val="32"/>
          <w:szCs w:val="32"/>
          <w:cs/>
        </w:rPr>
        <w:t>และของที่ระลึกอื่น</w:t>
      </w:r>
      <w:r w:rsidR="00623F12">
        <w:rPr>
          <w:rFonts w:ascii="Angsana New" w:hAnsi="Angsana New" w:hint="cs"/>
          <w:color w:val="000000"/>
          <w:sz w:val="32"/>
          <w:szCs w:val="32"/>
          <w:cs/>
        </w:rPr>
        <w:t>อีกมากมาย</w:t>
      </w:r>
      <w:r w:rsidR="00623F12">
        <w:rPr>
          <w:rFonts w:ascii="Angsana New" w:hAnsi="Angsana New"/>
          <w:color w:val="000000"/>
          <w:sz w:val="32"/>
          <w:szCs w:val="32"/>
        </w:rPr>
        <w:t xml:space="preserve">  </w:t>
      </w:r>
    </w:p>
    <w:p w14:paraId="63807497" w14:textId="498C722F" w:rsidR="00623F12" w:rsidRPr="008171C4" w:rsidRDefault="00623F12" w:rsidP="007C11E5">
      <w:pPr>
        <w:ind w:left="851" w:hanging="851"/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8171C4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ค่ำ</w:t>
      </w:r>
      <w:r w:rsidRPr="008171C4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ab/>
      </w:r>
      <w:r w:rsidRPr="008171C4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บริการอาหารค่ำ ณ ภัตตาคารอาหารไทย</w:t>
      </w:r>
    </w:p>
    <w:p w14:paraId="5205A271" w14:textId="7AEA0B9A" w:rsidR="00CA77A8" w:rsidRDefault="00BC2A4E" w:rsidP="007C11E5">
      <w:pPr>
        <w:ind w:left="851" w:hanging="851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BC2A4E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BC2A4E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Barcelo </w:t>
      </w:r>
      <w:proofErr w:type="spellStart"/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Taksim</w:t>
      </w:r>
      <w:proofErr w:type="spellEnd"/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Hotel(</w:t>
      </w:r>
      <w:r w:rsidRPr="00BC2A4E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5 </w:t>
      </w:r>
      <w:r w:rsidRPr="00BC2A4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Star) / </w:t>
      </w:r>
      <w:r w:rsidRPr="00BC2A4E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="00CA77A8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221B0AD1" w14:textId="77777777" w:rsidR="00963EE8" w:rsidRPr="002A0399" w:rsidRDefault="00963EE8" w:rsidP="007C11E5">
      <w:pPr>
        <w:ind w:left="851" w:hanging="851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4CF63F2A" w14:textId="64BACEBB" w:rsidR="004D1022" w:rsidRPr="00B17F6D" w:rsidRDefault="003A6805" w:rsidP="00B17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5F48CB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วัน</w:t>
      </w:r>
      <w:r w:rsidR="0038324D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</w:t>
      </w:r>
      <w:r w:rsidR="00963EE8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สิบ</w:t>
      </w:r>
      <w:r w:rsidR="00D033E6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 w:rsidR="00C25CF3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963EE8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10</w:t>
      </w:r>
      <w:r w:rsidR="00C25CF3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B764D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803CA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803CA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803CA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803CA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03CA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17068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B17F6D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803CAC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พระราชวังโดลมาบา</w:t>
      </w:r>
      <w:proofErr w:type="spellStart"/>
      <w:r w:rsidR="00803CAC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เชห์</w:t>
      </w:r>
      <w:proofErr w:type="spellEnd"/>
      <w:r w:rsidR="00803CAC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60061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83E23" w:rsidRPr="00B17F6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360061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สนามบินอิส</w:t>
      </w:r>
      <w:proofErr w:type="spellStart"/>
      <w:r w:rsidR="00360061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360061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360061" w:rsidRPr="00B17F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</w:p>
    <w:p w14:paraId="1DE20F38" w14:textId="12B2901C" w:rsidR="003A6805" w:rsidRPr="007D2A4F" w:rsidRDefault="003D2C02" w:rsidP="007C11E5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</w:t>
      </w:r>
      <w:r w:rsidR="003A6805"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="003A6805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3A6805"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="003A6805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3A6805"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05879761" w14:textId="1544A377" w:rsidR="00B17F6D" w:rsidRDefault="00963EE8" w:rsidP="0003635B">
      <w:pPr>
        <w:ind w:left="851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2332035" wp14:editId="7ECE015C">
                <wp:simplePos x="0" y="0"/>
                <wp:positionH relativeFrom="margin">
                  <wp:align>right</wp:align>
                </wp:positionH>
                <wp:positionV relativeFrom="paragraph">
                  <wp:posOffset>931186</wp:posOffset>
                </wp:positionV>
                <wp:extent cx="3568065" cy="3899645"/>
                <wp:effectExtent l="0" t="0" r="0" b="5715"/>
                <wp:wrapTight wrapText="bothSides">
                  <wp:wrapPolygon edited="0">
                    <wp:start x="0" y="0"/>
                    <wp:lineTo x="0" y="21526"/>
                    <wp:lineTo x="21450" y="21526"/>
                    <wp:lineTo x="21450" y="0"/>
                    <wp:lineTo x="0" y="0"/>
                  </wp:wrapPolygon>
                </wp:wrapTight>
                <wp:docPr id="206950616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065" cy="3899645"/>
                          <a:chOff x="0" y="0"/>
                          <a:chExt cx="3568065" cy="3899645"/>
                        </a:xfrm>
                      </wpg:grpSpPr>
                      <pic:pic xmlns:pic="http://schemas.openxmlformats.org/drawingml/2006/picture">
                        <pic:nvPicPr>
                          <pic:cNvPr id="1886541400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92410"/>
                            <a:ext cx="3568065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343382" name="Picture 1" descr="A large white building with a stone archway with Dolmabahçe Palac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065" cy="1872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80BEFF" id="Group 35" o:spid="_x0000_s1026" style="position:absolute;margin-left:229.75pt;margin-top:73.3pt;width:280.95pt;height:307.05pt;z-index:251797504;mso-position-horizontal:right;mso-position-horizontal-relative:margin" coordsize="35680,389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">
                <v:shape id="Picture 33" o:spid="_x0000_s1027" type="#_x0000_t75" style="position:absolute;top:18924;width:35680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">
                  <v:imagedata r:id="rId104" o:title=""/>
                </v:shape>
                <v:shape id="Picture 1" o:spid="_x0000_s1028" type="#_x0000_t75" alt="A large white building with a stone archway with Dolmabahçe Palace in the background&#10;&#10;AI-generated content may be incorrect." style="position:absolute;width:35680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">
                  <v:imagedata r:id="rId105" o:title="A large white building with a stone archway with Dolmabahçe Palace in the background&#10;&#10;AI-generated content may be incorrect"/>
                </v:shape>
                <w10:wrap type="tight" anchorx="margin"/>
              </v:group>
            </w:pict>
          </mc:Fallback>
        </mc:AlternateContent>
      </w:r>
      <w:bookmarkStart w:id="1" w:name="_GoBack"/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67C6F05" wp14:editId="40171757">
                <wp:simplePos x="0" y="0"/>
                <wp:positionH relativeFrom="margin">
                  <wp:align>right</wp:align>
                </wp:positionH>
                <wp:positionV relativeFrom="paragraph">
                  <wp:posOffset>6540500</wp:posOffset>
                </wp:positionV>
                <wp:extent cx="6782435" cy="2236470"/>
                <wp:effectExtent l="0" t="0" r="0" b="0"/>
                <wp:wrapTight wrapText="bothSides">
                  <wp:wrapPolygon edited="0">
                    <wp:start x="0" y="0"/>
                    <wp:lineTo x="0" y="21342"/>
                    <wp:lineTo x="21537" y="21342"/>
                    <wp:lineTo x="21537" y="0"/>
                    <wp:lineTo x="0" y="0"/>
                  </wp:wrapPolygon>
                </wp:wrapTight>
                <wp:docPr id="659792889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2435" cy="2236470"/>
                          <a:chOff x="0" y="0"/>
                          <a:chExt cx="6919236" cy="2281555"/>
                        </a:xfrm>
                      </wpg:grpSpPr>
                      <pic:pic xmlns:pic="http://schemas.openxmlformats.org/drawingml/2006/picture">
                        <pic:nvPicPr>
                          <pic:cNvPr id="1613133508" name="Picture 1" descr="A large ornate room with chandeli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62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292239" name="Picture 1" descr="A staircase with red carpet and chandeli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3468370" cy="2280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8E960" id="Group 36" o:spid="_x0000_s1026" style="position:absolute;margin-left:482.85pt;margin-top:515pt;width:534.05pt;height:176.1pt;z-index:251800576;mso-position-horizontal:right;mso-position-horizontal-relative:margin;mso-width-relative:margin;mso-height-relative:margin" coordsize="69192,22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">
                <v:shape id="Picture 1" o:spid="_x0000_s1027" type="#_x0000_t75" alt="A large ornate room with chandeliers&#10;&#10;AI-generated content may be incorrect." style="position:absolute;width:34366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">
                  <v:imagedata r:id="rId108" o:title="A large ornate room with chandeliers&#10;&#10;AI-generated content may be incorrect"/>
                </v:shape>
                <v:shape id="Picture 1" o:spid="_x0000_s1028" type="#_x0000_t75" alt="A staircase with red carpet and chandelier&#10;&#10;AI-generated content may be incorrect." style="position:absolute;left:34508;width:34684;height:2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">
                  <v:imagedata r:id="rId109" o:title="A staircase with red carpet and chandelier&#10;&#10;AI-generated content may be incorrect"/>
                </v:shape>
                <w10:wrap type="tight" anchorx="margin"/>
              </v:group>
            </w:pict>
          </mc:Fallback>
        </mc:AlternateContent>
      </w:r>
      <w:bookmarkEnd w:id="1"/>
      <w:r w:rsidR="00AB6497" w:rsidRPr="00483A6B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  <w:cs/>
        </w:rPr>
        <w:t>นำท่านเข้าชม</w:t>
      </w:r>
      <w:r w:rsidR="00AB6497" w:rsidRPr="00483A6B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AB6497" w:rsidRPr="00483A6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“</w:t>
      </w:r>
      <w:r w:rsidR="00AB6497" w:rsidRPr="00483A6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พระราชวังโดลมาบา</w:t>
      </w:r>
      <w:proofErr w:type="spellStart"/>
      <w:r w:rsidR="00AB6497" w:rsidRPr="00483A6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เชห์</w:t>
      </w:r>
      <w:proofErr w:type="spellEnd"/>
      <w:r w:rsidR="00AB6497" w:rsidRPr="00483A6B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”</w:t>
      </w:r>
      <w:r w:rsidR="00D16C86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B6497" w:rsidRPr="00483A6B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(DOLMABAHCE PALACE)</w:t>
      </w:r>
      <w:r w:rsidR="00AB6497" w:rsidRPr="00220B86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B6497" w:rsidRPr="0003635B">
        <w:rPr>
          <w:rFonts w:ascii="Angsana New" w:hAnsi="Angsana New" w:hint="cs"/>
          <w:sz w:val="32"/>
          <w:szCs w:val="32"/>
          <w:cs/>
        </w:rPr>
        <w:t>สร้างโดยสุลต่านอับดุล เม</w:t>
      </w:r>
      <w:proofErr w:type="spellStart"/>
      <w:r w:rsidR="00AB6497" w:rsidRPr="0003635B">
        <w:rPr>
          <w:rFonts w:ascii="Angsana New" w:hAnsi="Angsana New" w:hint="cs"/>
          <w:sz w:val="32"/>
          <w:szCs w:val="32"/>
          <w:cs/>
        </w:rPr>
        <w:t>ซิด</w:t>
      </w:r>
      <w:proofErr w:type="spellEnd"/>
      <w:r w:rsidR="00AB6497" w:rsidRPr="0003635B">
        <w:rPr>
          <w:rFonts w:ascii="Angsana New" w:hAnsi="Angsana New" w:hint="cs"/>
          <w:sz w:val="32"/>
          <w:szCs w:val="32"/>
          <w:cs/>
        </w:rPr>
        <w:t xml:space="preserve"> (</w:t>
      </w:r>
      <w:r w:rsidR="00AB6497" w:rsidRPr="0003635B">
        <w:rPr>
          <w:rFonts w:ascii="Angsana New" w:hAnsi="Angsana New"/>
          <w:sz w:val="32"/>
          <w:szCs w:val="32"/>
        </w:rPr>
        <w:t xml:space="preserve">ABDUL MECIT) </w:t>
      </w:r>
      <w:r w:rsidR="00AB6497" w:rsidRPr="0003635B">
        <w:rPr>
          <w:rFonts w:ascii="Angsana New" w:hAnsi="Angsana New" w:hint="cs"/>
          <w:sz w:val="32"/>
          <w:szCs w:val="32"/>
          <w:cs/>
        </w:rPr>
        <w:t xml:space="preserve">ในปี </w:t>
      </w:r>
      <w:r w:rsidR="00803CAC" w:rsidRPr="0003635B">
        <w:rPr>
          <w:rFonts w:ascii="Angsana New" w:hAnsi="Angsana New" w:hint="cs"/>
          <w:sz w:val="32"/>
          <w:szCs w:val="32"/>
          <w:cs/>
        </w:rPr>
        <w:t>ค.ศ.</w:t>
      </w:r>
      <w:r w:rsidR="00803CAC" w:rsidRPr="0003635B">
        <w:rPr>
          <w:rFonts w:ascii="Angsana New" w:hAnsi="Angsana New"/>
          <w:sz w:val="32"/>
          <w:szCs w:val="32"/>
        </w:rPr>
        <w:t xml:space="preserve">1843-1856 </w:t>
      </w:r>
      <w:r w:rsidR="00803CAC" w:rsidRPr="0003635B">
        <w:rPr>
          <w:rFonts w:ascii="Angsana New" w:hAnsi="Angsana New" w:hint="cs"/>
          <w:sz w:val="32"/>
          <w:szCs w:val="32"/>
          <w:cs/>
        </w:rPr>
        <w:t xml:space="preserve">ยุคปลายอาณาจักรออตโตมัน </w:t>
      </w:r>
      <w:r w:rsidR="00AB6497" w:rsidRPr="0003635B">
        <w:rPr>
          <w:rFonts w:ascii="Angsana New" w:hAnsi="Angsana New" w:hint="cs"/>
          <w:sz w:val="32"/>
          <w:szCs w:val="32"/>
          <w:cs/>
        </w:rPr>
        <w:t xml:space="preserve">สร้างด้วยหินอ่อน ศิลปะแบบตะวันออกผสมผสานกับตะวันตก ตัวอาคารยาวถึง </w:t>
      </w:r>
      <w:r w:rsidR="00AB6497" w:rsidRPr="0003635B">
        <w:rPr>
          <w:rFonts w:ascii="Angsana New" w:hAnsi="Angsana New"/>
          <w:sz w:val="32"/>
          <w:szCs w:val="32"/>
        </w:rPr>
        <w:t>600</w:t>
      </w:r>
      <w:r w:rsidR="00AB6497" w:rsidRPr="0003635B">
        <w:rPr>
          <w:rFonts w:ascii="Angsana New" w:hAnsi="Angsana New" w:hint="cs"/>
          <w:sz w:val="32"/>
          <w:szCs w:val="32"/>
          <w:cs/>
        </w:rPr>
        <w:t xml:space="preserve"> เมตร</w:t>
      </w:r>
      <w:r w:rsidR="00803CAC" w:rsidRPr="0003635B">
        <w:rPr>
          <w:rFonts w:ascii="Angsana New" w:hAnsi="Angsana New" w:hint="cs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พระราชวังโดลมาบาเช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พระราชวังแบบโมโนบล็อกที่ใหญ่ที่สุดในตุรกี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ประกอบด้วยห้อง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258 </w:t>
      </w:r>
      <w:r w:rsidR="0003635B" w:rsidRPr="0003635B">
        <w:rPr>
          <w:rFonts w:ascii="Angsana New" w:hAnsi="Angsana New" w:hint="cs"/>
          <w:sz w:val="32"/>
          <w:szCs w:val="32"/>
          <w:cs/>
        </w:rPr>
        <w:t>ห้อง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และห้องโถง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46 </w:t>
      </w:r>
      <w:r w:rsidR="0003635B" w:rsidRPr="0003635B">
        <w:rPr>
          <w:rFonts w:ascii="Angsana New" w:hAnsi="Angsana New" w:hint="cs"/>
          <w:sz w:val="32"/>
          <w:szCs w:val="32"/>
          <w:cs/>
        </w:rPr>
        <w:t>ห้อง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เปิดโอกาสให้ผู้มาเยือนได้สัมผัสความยิ่งใหญ่อลังการของพระราชวังแห่งนี้</w:t>
      </w:r>
      <w:r w:rsidR="0003635B">
        <w:rPr>
          <w:rFonts w:ascii="Angsana New" w:hAnsi="Angsana New"/>
          <w:sz w:val="32"/>
          <w:szCs w:val="32"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ความสำคัญทางประวัติศาสตร์ในฐานะที่ประทับอย่างเป็นทางการของสุลต่าน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6 </w:t>
      </w:r>
      <w:r w:rsidR="0003635B" w:rsidRPr="0003635B">
        <w:rPr>
          <w:rFonts w:ascii="Angsana New" w:hAnsi="Angsana New" w:hint="cs"/>
          <w:sz w:val="32"/>
          <w:szCs w:val="32"/>
          <w:cs/>
        </w:rPr>
        <w:t>พระองค์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และกา</w:t>
      </w:r>
      <w:proofErr w:type="spellStart"/>
      <w:r w:rsidR="0003635B" w:rsidRPr="0003635B">
        <w:rPr>
          <w:rFonts w:ascii="Angsana New" w:hAnsi="Angsana New" w:hint="cs"/>
          <w:sz w:val="32"/>
          <w:szCs w:val="32"/>
          <w:cs/>
        </w:rPr>
        <w:t>หลิบ</w:t>
      </w:r>
      <w:proofErr w:type="spellEnd"/>
      <w:r w:rsidR="0003635B" w:rsidRPr="0003635B">
        <w:rPr>
          <w:rFonts w:ascii="Angsana New" w:hAnsi="Angsana New"/>
          <w:sz w:val="32"/>
          <w:szCs w:val="32"/>
          <w:cs/>
        </w:rPr>
        <w:t xml:space="preserve"> 1 </w:t>
      </w:r>
      <w:r w:rsidR="0003635B" w:rsidRPr="0003635B">
        <w:rPr>
          <w:rFonts w:ascii="Angsana New" w:hAnsi="Angsana New" w:hint="cs"/>
          <w:sz w:val="32"/>
          <w:szCs w:val="32"/>
          <w:cs/>
        </w:rPr>
        <w:t>พระองค์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ตั้งแต่ปี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ค</w:t>
      </w:r>
      <w:r w:rsidR="0003635B" w:rsidRPr="0003635B">
        <w:rPr>
          <w:rFonts w:ascii="Angsana New" w:hAnsi="Angsana New"/>
          <w:sz w:val="32"/>
          <w:szCs w:val="32"/>
          <w:cs/>
        </w:rPr>
        <w:t>.</w:t>
      </w:r>
      <w:r w:rsidR="0003635B" w:rsidRPr="0003635B">
        <w:rPr>
          <w:rFonts w:ascii="Angsana New" w:hAnsi="Angsana New" w:hint="cs"/>
          <w:sz w:val="32"/>
          <w:szCs w:val="32"/>
          <w:cs/>
        </w:rPr>
        <w:t>ศ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. 1856 </w:t>
      </w:r>
      <w:r w:rsidR="0003635B" w:rsidRPr="0003635B">
        <w:rPr>
          <w:rFonts w:ascii="Angsana New" w:hAnsi="Angsana New" w:hint="cs"/>
          <w:sz w:val="32"/>
          <w:szCs w:val="32"/>
          <w:cs/>
        </w:rPr>
        <w:t>ถึง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ค</w:t>
      </w:r>
      <w:r w:rsidR="0003635B" w:rsidRPr="0003635B">
        <w:rPr>
          <w:rFonts w:ascii="Angsana New" w:hAnsi="Angsana New"/>
          <w:sz w:val="32"/>
          <w:szCs w:val="32"/>
          <w:cs/>
        </w:rPr>
        <w:t>.</w:t>
      </w:r>
      <w:r w:rsidR="0003635B" w:rsidRPr="0003635B">
        <w:rPr>
          <w:rFonts w:ascii="Angsana New" w:hAnsi="Angsana New" w:hint="cs"/>
          <w:sz w:val="32"/>
          <w:szCs w:val="32"/>
          <w:cs/>
        </w:rPr>
        <w:t>ศ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. 1924 </w:t>
      </w:r>
      <w:r w:rsidR="0003635B" w:rsidRPr="0003635B">
        <w:rPr>
          <w:rFonts w:ascii="Angsana New" w:hAnsi="Angsana New" w:hint="cs"/>
          <w:sz w:val="32"/>
          <w:szCs w:val="32"/>
          <w:cs/>
        </w:rPr>
        <w:t>ยิ่งเพิ่มความน่าสนใจเข้าไปอีกขั้นพระราชวังแห่งนี้โดดเด่นด้วยสถาปัตยกรรมออตโตมันที่งดงามที่สุด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โดยมีห้องโถงกลางที่ล้อมรอบด้วยห้อง</w:t>
      </w:r>
      <w:proofErr w:type="spellStart"/>
      <w:r w:rsidR="0003635B" w:rsidRPr="0003635B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ดึงดูดใจทั้งนักประวัติศาสตร์และผู้ที่ชื่นชอบสถาปัตยกรรมเสน่ห์อันสง่างามของพระราชวังแห่งนี้ยิ่งโดดเด่นด้วยทองคำ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14 </w:t>
      </w:r>
      <w:r w:rsidR="0003635B" w:rsidRPr="0003635B">
        <w:rPr>
          <w:rFonts w:ascii="Angsana New" w:hAnsi="Angsana New" w:hint="cs"/>
          <w:sz w:val="32"/>
          <w:szCs w:val="32"/>
          <w:cs/>
        </w:rPr>
        <w:t>ตันที่ประดับประดาบนเพดาน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และโครงสร้าง</w:t>
      </w:r>
      <w:proofErr w:type="spellStart"/>
      <w:r w:rsidR="0003635B" w:rsidRPr="0003635B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ภายในพระราชวัง</w:t>
      </w:r>
      <w:r w:rsidR="0003635B" w:rsidRPr="0003635B">
        <w:rPr>
          <w:rFonts w:ascii="Angsana New" w:hAnsi="Angsana New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sz w:val="32"/>
          <w:szCs w:val="32"/>
          <w:cs/>
        </w:rPr>
        <w:t>สะท้อนถึงความหรูหราอลังการของยุคออตโตมัน</w:t>
      </w:r>
      <w:r w:rsidR="00AB6497" w:rsidRPr="0003635B">
        <w:rPr>
          <w:rFonts w:ascii="Angsana New" w:hAnsi="Angsana New" w:hint="cs"/>
          <w:sz w:val="32"/>
          <w:szCs w:val="32"/>
          <w:cs/>
        </w:rPr>
        <w:t>ตั้งอยู่ริมชายฝั่งทะเลมาร์มาราในช่องแคบบอสฟอร</w:t>
      </w:r>
      <w:proofErr w:type="spellStart"/>
      <w:r w:rsidR="00AB6497" w:rsidRPr="0003635B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="00AB6497" w:rsidRPr="0003635B">
        <w:rPr>
          <w:rFonts w:ascii="Angsana New" w:hAnsi="Angsana New" w:hint="cs"/>
          <w:sz w:val="32"/>
          <w:szCs w:val="32"/>
          <w:cs/>
        </w:rPr>
        <w:t>บนฝั่งทวีปยุโรป</w:t>
      </w:r>
      <w:r w:rsidR="00AB649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ท่านจะได้ชม โคมระย้าคริสตัลโบ</w:t>
      </w:r>
      <w:proofErr w:type="spellStart"/>
      <w:r w:rsidR="0003635B" w:rsidRPr="0003635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ฮี</w:t>
      </w:r>
      <w:proofErr w:type="spellEnd"/>
      <w:r w:rsidR="0003635B" w:rsidRPr="0003635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เมียนที่ใหญ่ที่สุดในโลก</w:t>
      </w:r>
      <w:r w:rsidR="0003635B" w:rsidRPr="0003635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3635B" w:rsidRPr="0003635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(The world's largest Bohemian crystal chandelier)</w:t>
      </w:r>
      <w:r w:rsidR="0003635B" w:rsidRPr="0003635B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ซึ่งแขวนอยู่ในห้องประกอบพิธี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โคมระย้านี้มีน้ำหนัก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/>
          <w:color w:val="000000"/>
          <w:sz w:val="32"/>
          <w:szCs w:val="32"/>
        </w:rPr>
        <w:t xml:space="preserve">4.5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ตัน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และมีโคมไฟ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/>
          <w:color w:val="000000"/>
          <w:sz w:val="32"/>
          <w:szCs w:val="32"/>
        </w:rPr>
        <w:t xml:space="preserve">750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ดวง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แม้ว่าครั้งหนึ่งเคยเชื่อกันว่าเป็นของขวัญจากสมเด็จพระราชินีนาถวิกตอเรีย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แต่ใบเสร็จรับเงินในปี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พ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>.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03635B" w:rsidRPr="0003635B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03635B" w:rsidRPr="0003635B">
        <w:rPr>
          <w:rFonts w:ascii="Angsana New" w:hAnsi="Angsana New"/>
          <w:color w:val="000000"/>
          <w:sz w:val="32"/>
          <w:szCs w:val="32"/>
        </w:rPr>
        <w:t xml:space="preserve">2549 </w:t>
      </w:r>
      <w:r w:rsidR="0003635B" w:rsidRPr="0003635B">
        <w:rPr>
          <w:rFonts w:ascii="Angsana New" w:hAnsi="Angsana New" w:hint="cs"/>
          <w:color w:val="000000"/>
          <w:sz w:val="32"/>
          <w:szCs w:val="32"/>
          <w:cs/>
        </w:rPr>
        <w:t>ยืนยันว่าสุลต่านออตโตมันทรงจ่ายค่าโคมระย้านี้เต็มจำนวน</w:t>
      </w:r>
    </w:p>
    <w:p w14:paraId="0F20DE80" w14:textId="2C9971C1" w:rsidR="0003635B" w:rsidRDefault="00B17F6D" w:rsidP="009C3E10">
      <w:pPr>
        <w:ind w:left="851" w:hanging="851"/>
        <w:jc w:val="thaiDistribute"/>
        <w:rPr>
          <w:rFonts w:ascii="Angsana New" w:hAnsi="Angsana New"/>
          <w:color w:val="000000"/>
          <w:sz w:val="32"/>
          <w:szCs w:val="32"/>
        </w:rPr>
      </w:pP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เที่ยง</w:t>
      </w:r>
      <w:r w:rsidRPr="002A1D6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46EE629" w14:textId="0224B85A" w:rsidR="00F44BA8" w:rsidRDefault="001C078D" w:rsidP="0003635B">
      <w:pPr>
        <w:ind w:left="851"/>
        <w:jc w:val="thaiDistribute"/>
        <w:rPr>
          <w:rFonts w:ascii="Angsana New" w:hAnsi="Angsana New"/>
          <w:color w:val="000000"/>
          <w:sz w:val="32"/>
          <w:szCs w:val="32"/>
        </w:rPr>
      </w:pPr>
      <w:r w:rsidRPr="00273415">
        <w:rPr>
          <w:rFonts w:ascii="Angsana New" w:hAnsi="Angsana New" w:hint="cs"/>
          <w:color w:val="000000"/>
          <w:sz w:val="32"/>
          <w:szCs w:val="32"/>
          <w:cs/>
        </w:rPr>
        <w:t xml:space="preserve">สมควรแก่เวลา </w:t>
      </w:r>
      <w:r>
        <w:rPr>
          <w:rFonts w:ascii="Angsana New" w:hAnsi="Angsana New" w:hint="cs"/>
          <w:color w:val="000000"/>
          <w:sz w:val="32"/>
          <w:szCs w:val="32"/>
          <w:cs/>
        </w:rPr>
        <w:t>นำทุกท่านเดินทางสู่ ท่าอากาศยานอิส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ตั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>นบ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ูล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 xml:space="preserve"> อาตา</w:t>
      </w:r>
      <w:proofErr w:type="spellStart"/>
      <w:r>
        <w:rPr>
          <w:rFonts w:ascii="Angsana New" w:hAnsi="Angsana New" w:hint="cs"/>
          <w:color w:val="000000"/>
          <w:sz w:val="32"/>
          <w:szCs w:val="32"/>
          <w:cs/>
        </w:rPr>
        <w:t>ตูร์ก</w:t>
      </w:r>
      <w:proofErr w:type="spellEnd"/>
    </w:p>
    <w:p w14:paraId="3D80A443" w14:textId="6162B6E6" w:rsidR="00060F91" w:rsidRPr="00060F91" w:rsidRDefault="00060F91" w:rsidP="007C11E5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16.30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proofErr w:type="spellStart"/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ฟ้ากลับสู่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กรุงเทพฯ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 แอร์เวย์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เที่ยวบินที่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>T</w:t>
      </w:r>
      <w:r>
        <w:rPr>
          <w:rFonts w:ascii="Angsana New" w:hAnsi="Angsana New"/>
          <w:color w:val="0000FF"/>
          <w:sz w:val="32"/>
          <w:szCs w:val="32"/>
          <w:u w:val="single"/>
        </w:rPr>
        <w:t>G 901</w:t>
      </w:r>
    </w:p>
    <w:p w14:paraId="0B2A715D" w14:textId="5D9B64E9" w:rsidR="003B62B0" w:rsidRPr="00641921" w:rsidRDefault="003B62B0" w:rsidP="00B1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A09E9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ที่สิบ</w:t>
      </w:r>
      <w:r w:rsidR="0003635B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เอ็ด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(1</w:t>
      </w:r>
      <w:r w:rsidR="0003635B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1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  </w:t>
      </w:r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17F6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36006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764BBA26" w14:textId="5C7C959A" w:rsidR="00272C79" w:rsidRDefault="00060F91" w:rsidP="007C11E5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06.05</w:t>
      </w:r>
      <w:r w:rsidR="00272C79"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="00272C79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="00272C79"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ท่าอากาศยานสุวรรณภูมิ </w:t>
      </w:r>
      <w:r w:rsidR="00272C79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</w:t>
      </w:r>
      <w:proofErr w:type="spellStart"/>
      <w:r w:rsidR="00272C79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สวั</w:t>
      </w:r>
      <w:proofErr w:type="spellEnd"/>
      <w:r w:rsidR="00272C79"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00D6A8C5" w14:textId="5D646623" w:rsidR="00B17F6D" w:rsidRPr="00B17F6D" w:rsidRDefault="00B17F6D" w:rsidP="00B17F6D">
      <w:pPr>
        <w:tabs>
          <w:tab w:val="left" w:pos="851"/>
        </w:tabs>
        <w:ind w:left="851" w:hanging="851"/>
        <w:jc w:val="center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********************************************</w:t>
      </w:r>
    </w:p>
    <w:p w14:paraId="52313AF1" w14:textId="23414D8E" w:rsidR="00785797" w:rsidRPr="00327514" w:rsidRDefault="00272C79" w:rsidP="00D16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34"/>
          <w:szCs w:val="34"/>
          <w:u w:val="single"/>
        </w:rPr>
      </w:pPr>
      <w:r w:rsidRPr="00327514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หมายเหตุ</w:t>
      </w:r>
      <w:r w:rsidR="00327514">
        <w:rPr>
          <w:rFonts w:ascii="Angsana New" w:hAnsi="Angsana New"/>
          <w:b/>
          <w:bCs/>
          <w:color w:val="FFFF00"/>
          <w:sz w:val="34"/>
          <w:szCs w:val="34"/>
          <w:u w:val="single"/>
        </w:rPr>
        <w:t>…</w:t>
      </w:r>
      <w:r w:rsidR="00327514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โ</w:t>
      </w:r>
      <w:r w:rsidRPr="00327514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</w:t>
      </w:r>
      <w:r w:rsidR="00DA3556" w:rsidRPr="00327514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>พื่อความปลอดภัยในการเดินทาง โดยบริษัทฯ</w:t>
      </w:r>
      <w:r w:rsidRPr="00327514">
        <w:rPr>
          <w:rFonts w:ascii="Angsana New" w:hAnsi="Angsana New" w:hint="cs"/>
          <w:b/>
          <w:bCs/>
          <w:color w:val="FFFF00"/>
          <w:sz w:val="34"/>
          <w:szCs w:val="34"/>
          <w:u w:val="single"/>
          <w:cs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5AF0232" w14:textId="77777777" w:rsidR="00BB74BA" w:rsidRDefault="00BB74BA" w:rsidP="007C11E5">
      <w:pPr>
        <w:ind w:left="851" w:hanging="851"/>
      </w:pPr>
    </w:p>
    <w:p w14:paraId="65F41F6A" w14:textId="77777777" w:rsidR="00220B86" w:rsidRDefault="00220B86" w:rsidP="00220B86"/>
    <w:tbl>
      <w:tblPr>
        <w:tblpPr w:leftFromText="180" w:rightFromText="180" w:vertAnchor="text" w:horzAnchor="margin" w:tblpY="-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075"/>
        <w:gridCol w:w="2007"/>
        <w:gridCol w:w="2864"/>
        <w:gridCol w:w="1247"/>
      </w:tblGrid>
      <w:tr w:rsidR="00220B86" w:rsidRPr="009E418B" w14:paraId="22BC7717" w14:textId="77777777" w:rsidTr="00847386">
        <w:trPr>
          <w:trHeight w:val="431"/>
        </w:trPr>
        <w:tc>
          <w:tcPr>
            <w:tcW w:w="10456" w:type="dxa"/>
            <w:gridSpan w:val="5"/>
            <w:shd w:val="clear" w:color="auto" w:fill="FF0000"/>
          </w:tcPr>
          <w:p w14:paraId="61660AE2" w14:textId="57011241" w:rsidR="00220B86" w:rsidRPr="00A2252F" w:rsidRDefault="00220B86" w:rsidP="00A2252F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4"/>
                <w:szCs w:val="44"/>
                <w:cs/>
              </w:rPr>
            </w:pP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อัตราค่าบริการ</w:t>
            </w:r>
            <w:r w:rsidR="00BC2A4E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BC2A4E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  <w:lang w:val="en-US"/>
              </w:rPr>
              <w:t>รวมค่าทิป</w:t>
            </w:r>
            <w:r w:rsidR="00963EE8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  <w:lang w:val="en-US"/>
              </w:rPr>
              <w:t>ไกด์ท้องถิ่น</w:t>
            </w:r>
            <w:r w:rsidR="00F72354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  <w:lang w:val="en-US"/>
              </w:rPr>
              <w:t>พนักงานขับรถ</w:t>
            </w:r>
            <w:r w:rsidR="00BC2A4E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  <w:lang w:val="en-US"/>
              </w:rPr>
              <w:t xml:space="preserve"> </w:t>
            </w:r>
            <w:r w:rsidR="00BC2A4E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lang w:val="en-US"/>
              </w:rPr>
              <w:t xml:space="preserve">&amp; </w:t>
            </w:r>
            <w:r w:rsidR="00BC2A4E">
              <w:rPr>
                <w:rFonts w:ascii="Angsana New" w:hAnsi="Angsana New" w:hint="cs"/>
                <w:b/>
                <w:bCs/>
                <w:color w:val="FFFFFF" w:themeColor="background1"/>
                <w:sz w:val="44"/>
                <w:szCs w:val="44"/>
                <w:cs/>
                <w:lang w:val="en-US"/>
              </w:rPr>
              <w:t>น้ำดื่มบริการบนรถโค้ช</w:t>
            </w: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lang w:val="en-US"/>
              </w:rPr>
              <w:t xml:space="preserve"> </w:t>
            </w:r>
          </w:p>
        </w:tc>
      </w:tr>
      <w:tr w:rsidR="00220B86" w:rsidRPr="006816E4" w14:paraId="71960C49" w14:textId="77777777" w:rsidTr="002408B6">
        <w:trPr>
          <w:trHeight w:val="892"/>
        </w:trPr>
        <w:tc>
          <w:tcPr>
            <w:tcW w:w="2263" w:type="dxa"/>
            <w:shd w:val="clear" w:color="auto" w:fill="FFFF00"/>
          </w:tcPr>
          <w:p w14:paraId="333171EA" w14:textId="77777777" w:rsidR="00220B86" w:rsidRPr="006816E4" w:rsidRDefault="00220B86" w:rsidP="00B17F6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075" w:type="dxa"/>
            <w:shd w:val="clear" w:color="auto" w:fill="FFFF00"/>
          </w:tcPr>
          <w:p w14:paraId="0AEBFF91" w14:textId="77777777" w:rsidR="00220B86" w:rsidRPr="006816E4" w:rsidRDefault="00220B86" w:rsidP="00B17F6D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AB82430" w14:textId="77777777" w:rsidR="00220B86" w:rsidRPr="008B5846" w:rsidRDefault="00220B86" w:rsidP="00B17F6D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007" w:type="dxa"/>
            <w:shd w:val="clear" w:color="auto" w:fill="FFFF00"/>
          </w:tcPr>
          <w:p w14:paraId="2550F5FE" w14:textId="77777777" w:rsidR="00220B86" w:rsidRPr="006816E4" w:rsidRDefault="00220B86" w:rsidP="00327514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2DF9DFBA" w14:textId="77777777" w:rsidR="00220B86" w:rsidRPr="006816E4" w:rsidRDefault="00220B86" w:rsidP="00847386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864" w:type="dxa"/>
            <w:shd w:val="clear" w:color="auto" w:fill="FFFF00"/>
          </w:tcPr>
          <w:p w14:paraId="66089CDD" w14:textId="77777777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7376B042" w14:textId="77777777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1247" w:type="dxa"/>
            <w:shd w:val="clear" w:color="auto" w:fill="FFFF00"/>
          </w:tcPr>
          <w:p w14:paraId="2D51C26E" w14:textId="77777777" w:rsidR="00220B86" w:rsidRDefault="00220B86" w:rsidP="00327514">
            <w:pPr>
              <w:pStyle w:val="NoSpacing"/>
              <w:ind w:left="-76" w:right="0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B54DC59" w14:textId="77170E3E" w:rsidR="009C3E10" w:rsidRPr="006816E4" w:rsidRDefault="009C3E10" w:rsidP="00327514">
            <w:pPr>
              <w:pStyle w:val="NoSpacing"/>
              <w:ind w:left="-76" w:right="0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</w:t>
            </w:r>
          </w:p>
        </w:tc>
      </w:tr>
      <w:tr w:rsidR="00F72354" w:rsidRPr="002526D7" w14:paraId="0C7AE043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1449EAB7" w14:textId="7AF58AD9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30 มี.ค.69</w:t>
            </w:r>
          </w:p>
        </w:tc>
        <w:tc>
          <w:tcPr>
            <w:tcW w:w="2075" w:type="dxa"/>
          </w:tcPr>
          <w:p w14:paraId="72BE2ACC" w14:textId="4FB24B4D" w:rsidR="00F72354" w:rsidRPr="004C7A5E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07" w:type="dxa"/>
          </w:tcPr>
          <w:p w14:paraId="047CB66B" w14:textId="5B892DB1" w:rsidR="00F72354" w:rsidRPr="004C7A5E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64" w:type="dxa"/>
          </w:tcPr>
          <w:p w14:paraId="3F6EE656" w14:textId="0BEBC4F5" w:rsidR="00F72354" w:rsidRPr="004C7A5E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247" w:type="dxa"/>
          </w:tcPr>
          <w:p w14:paraId="1C874550" w14:textId="32566A73" w:rsidR="00F72354" w:rsidRPr="004C7A5E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441B41D1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437DCCC6" w14:textId="15CA2481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20 เม.ย.69</w:t>
            </w:r>
          </w:p>
        </w:tc>
        <w:tc>
          <w:tcPr>
            <w:tcW w:w="2075" w:type="dxa"/>
            <w:shd w:val="clear" w:color="auto" w:fill="FFFF00"/>
          </w:tcPr>
          <w:p w14:paraId="4C259E2C" w14:textId="63E62E78" w:rsidR="00F72354" w:rsidRPr="00FE0D51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139,900</w:t>
            </w:r>
          </w:p>
        </w:tc>
        <w:tc>
          <w:tcPr>
            <w:tcW w:w="2007" w:type="dxa"/>
            <w:shd w:val="clear" w:color="auto" w:fill="FFFF00"/>
          </w:tcPr>
          <w:p w14:paraId="5A31DA72" w14:textId="6094AC2E" w:rsidR="00F72354" w:rsidRPr="00FE0D51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E1164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149,900</w:t>
            </w:r>
          </w:p>
        </w:tc>
        <w:tc>
          <w:tcPr>
            <w:tcW w:w="2864" w:type="dxa"/>
            <w:shd w:val="clear" w:color="auto" w:fill="FFFF00"/>
          </w:tcPr>
          <w:p w14:paraId="459626CC" w14:textId="4DDF6660" w:rsidR="00F72354" w:rsidRPr="00FE0D51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E1164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149,900</w:t>
            </w:r>
          </w:p>
        </w:tc>
        <w:tc>
          <w:tcPr>
            <w:tcW w:w="1247" w:type="dxa"/>
            <w:shd w:val="clear" w:color="auto" w:fill="FFFF00"/>
          </w:tcPr>
          <w:p w14:paraId="2C5B42B7" w14:textId="508B4544" w:rsidR="00F72354" w:rsidRPr="005E4101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56F7F357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64B8D8DF" w14:textId="69020F3C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30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10 พ.ค.69</w:t>
            </w:r>
          </w:p>
        </w:tc>
        <w:tc>
          <w:tcPr>
            <w:tcW w:w="2075" w:type="dxa"/>
          </w:tcPr>
          <w:p w14:paraId="2264DD12" w14:textId="76CFF285" w:rsidR="00F72354" w:rsidRPr="00FE0D51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</w:tcPr>
          <w:p w14:paraId="1281D143" w14:textId="120C4805" w:rsidR="00F72354" w:rsidRPr="00FE0D51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</w:tcPr>
          <w:p w14:paraId="1945A307" w14:textId="7C2B04E8" w:rsidR="00F72354" w:rsidRPr="00FE0D51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</w:tcPr>
          <w:p w14:paraId="1F8BF30D" w14:textId="6782FDF6" w:rsidR="00F72354" w:rsidRPr="005E4101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3724B329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214F0494" w14:textId="5BEDDB83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30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09 มิ.ย.69</w:t>
            </w:r>
          </w:p>
        </w:tc>
        <w:tc>
          <w:tcPr>
            <w:tcW w:w="2075" w:type="dxa"/>
            <w:shd w:val="clear" w:color="auto" w:fill="FFFF00"/>
          </w:tcPr>
          <w:p w14:paraId="6F6F6619" w14:textId="7CDD0359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07" w:type="dxa"/>
            <w:shd w:val="clear" w:color="auto" w:fill="FFFF00"/>
          </w:tcPr>
          <w:p w14:paraId="1FACCE7C" w14:textId="4AD9791C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864" w:type="dxa"/>
            <w:shd w:val="clear" w:color="auto" w:fill="FFFF00"/>
          </w:tcPr>
          <w:p w14:paraId="437A3932" w14:textId="12B9BAA7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47" w:type="dxa"/>
            <w:shd w:val="clear" w:color="auto" w:fill="FFFF00"/>
          </w:tcPr>
          <w:p w14:paraId="42F11E50" w14:textId="29FDD3D0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1F617699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15FA0C68" w14:textId="75489361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26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06 ก.ค.69</w:t>
            </w:r>
          </w:p>
        </w:tc>
        <w:tc>
          <w:tcPr>
            <w:tcW w:w="2075" w:type="dxa"/>
          </w:tcPr>
          <w:p w14:paraId="34BAA376" w14:textId="4EDDBE8C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</w:tcPr>
          <w:p w14:paraId="771DA9C0" w14:textId="7C530267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</w:tcPr>
          <w:p w14:paraId="48061A51" w14:textId="2723551B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</w:tcPr>
          <w:p w14:paraId="2D2C8119" w14:textId="7668C30C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1A1C6DD5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790F8F3D" w14:textId="628F49DE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03 ส.ค.69</w:t>
            </w:r>
          </w:p>
        </w:tc>
        <w:tc>
          <w:tcPr>
            <w:tcW w:w="2075" w:type="dxa"/>
          </w:tcPr>
          <w:p w14:paraId="64F7182F" w14:textId="6077A91E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</w:tcPr>
          <w:p w14:paraId="7667BB2E" w14:textId="0FADD51E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</w:tcPr>
          <w:p w14:paraId="0484DA70" w14:textId="298FB07A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</w:tcPr>
          <w:p w14:paraId="77BC9E93" w14:textId="6E39661C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377FDC8D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4FAE44BE" w14:textId="776EB06C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21 ส.ค.69 </w:t>
            </w:r>
          </w:p>
        </w:tc>
        <w:tc>
          <w:tcPr>
            <w:tcW w:w="2075" w:type="dxa"/>
          </w:tcPr>
          <w:p w14:paraId="6B9007FC" w14:textId="34523E63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</w:tcPr>
          <w:p w14:paraId="0F8F3C05" w14:textId="0E63FCF9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</w:tcPr>
          <w:p w14:paraId="04FE4DD5" w14:textId="16FF50CF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</w:tcPr>
          <w:p w14:paraId="2AFC98D5" w14:textId="015C691D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23D0FF60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3F3CD767" w14:textId="1595B3F1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21 ก.ย.69</w:t>
            </w:r>
          </w:p>
        </w:tc>
        <w:tc>
          <w:tcPr>
            <w:tcW w:w="2075" w:type="dxa"/>
          </w:tcPr>
          <w:p w14:paraId="1C205D84" w14:textId="1E8451E6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</w:tcPr>
          <w:p w14:paraId="20B0554A" w14:textId="0B54AA40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</w:tcPr>
          <w:p w14:paraId="27C4C489" w14:textId="3431C2C5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</w:tcPr>
          <w:p w14:paraId="42B48EA4" w14:textId="1A7EAD3D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0D5278F8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570DFF2E" w14:textId="77C767BF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28 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08 ต.ค.69</w:t>
            </w:r>
          </w:p>
        </w:tc>
        <w:tc>
          <w:tcPr>
            <w:tcW w:w="2075" w:type="dxa"/>
            <w:shd w:val="clear" w:color="auto" w:fill="FFFF00"/>
          </w:tcPr>
          <w:p w14:paraId="4F03612D" w14:textId="0083B2F9" w:rsidR="00F72354" w:rsidRPr="00693ECC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07" w:type="dxa"/>
            <w:shd w:val="clear" w:color="auto" w:fill="FFFF00"/>
          </w:tcPr>
          <w:p w14:paraId="4FB3D08A" w14:textId="7F7E62A9" w:rsidR="00F72354" w:rsidRPr="00693ECC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864" w:type="dxa"/>
            <w:shd w:val="clear" w:color="auto" w:fill="FFFF00"/>
          </w:tcPr>
          <w:p w14:paraId="40542C21" w14:textId="36DD621A" w:rsidR="00F72354" w:rsidRPr="00693ECC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47" w:type="dxa"/>
            <w:shd w:val="clear" w:color="auto" w:fill="FFFF00"/>
          </w:tcPr>
          <w:p w14:paraId="782DBA56" w14:textId="19354BF9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123CA53A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23E1B887" w14:textId="418B5F35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19 ต.ค.69 </w:t>
            </w:r>
          </w:p>
        </w:tc>
        <w:tc>
          <w:tcPr>
            <w:tcW w:w="2075" w:type="dxa"/>
            <w:shd w:val="clear" w:color="auto" w:fill="FFFF00"/>
          </w:tcPr>
          <w:p w14:paraId="2570E4CB" w14:textId="5892FC03" w:rsidR="00F72354" w:rsidRPr="00AC282D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07" w:type="dxa"/>
            <w:shd w:val="clear" w:color="auto" w:fill="FFFF00"/>
          </w:tcPr>
          <w:p w14:paraId="7705F9BD" w14:textId="2EA37C28" w:rsidR="00F72354" w:rsidRPr="00AC282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864" w:type="dxa"/>
            <w:shd w:val="clear" w:color="auto" w:fill="FFFF00"/>
          </w:tcPr>
          <w:p w14:paraId="3B4AB821" w14:textId="0DEFCB80" w:rsidR="00F72354" w:rsidRPr="00AC282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47" w:type="dxa"/>
            <w:shd w:val="clear" w:color="auto" w:fill="FFFF00"/>
          </w:tcPr>
          <w:p w14:paraId="3C869631" w14:textId="00ED9D89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F72354" w:rsidRPr="002526D7" w14:paraId="7CA4AC33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63971413" w14:textId="213DE06D" w:rsidR="00F72354" w:rsidRDefault="00F72354" w:rsidP="00F7235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29 ต.ค.69</w:t>
            </w:r>
          </w:p>
        </w:tc>
        <w:tc>
          <w:tcPr>
            <w:tcW w:w="2075" w:type="dxa"/>
            <w:shd w:val="clear" w:color="auto" w:fill="FFFF00"/>
          </w:tcPr>
          <w:p w14:paraId="35E9FFF5" w14:textId="7FDFE4AB" w:rsidR="00F72354" w:rsidRDefault="00F72354" w:rsidP="00F72354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007" w:type="dxa"/>
            <w:shd w:val="clear" w:color="auto" w:fill="FFFF00"/>
          </w:tcPr>
          <w:p w14:paraId="6D0D38C9" w14:textId="0EDB257E" w:rsidR="00F72354" w:rsidRPr="0009644D" w:rsidRDefault="00F72354" w:rsidP="00F72354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864" w:type="dxa"/>
            <w:shd w:val="clear" w:color="auto" w:fill="FFFF00"/>
          </w:tcPr>
          <w:p w14:paraId="2F486E9B" w14:textId="1F7AD232" w:rsidR="00F72354" w:rsidRPr="0009644D" w:rsidRDefault="00F72354" w:rsidP="00F72354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7AA2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47" w:type="dxa"/>
            <w:shd w:val="clear" w:color="auto" w:fill="FFFF00"/>
          </w:tcPr>
          <w:p w14:paraId="08C80641" w14:textId="2E83C0A6" w:rsidR="00F72354" w:rsidRPr="00D024C3" w:rsidRDefault="00F72354" w:rsidP="00F72354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787267" w:rsidRPr="002526D7" w14:paraId="75334027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464BBC3C" w14:textId="6C0240AB" w:rsidR="00787267" w:rsidRDefault="00787267" w:rsidP="00787267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30 พ.ย.69</w:t>
            </w:r>
          </w:p>
        </w:tc>
        <w:tc>
          <w:tcPr>
            <w:tcW w:w="2075" w:type="dxa"/>
            <w:shd w:val="clear" w:color="auto" w:fill="FFFF00"/>
          </w:tcPr>
          <w:p w14:paraId="628114E0" w14:textId="7D21BC33" w:rsidR="00787267" w:rsidRPr="00207AA2" w:rsidRDefault="00787267" w:rsidP="00787267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07" w:type="dxa"/>
            <w:shd w:val="clear" w:color="auto" w:fill="FFFF00"/>
          </w:tcPr>
          <w:p w14:paraId="0D0AAF5E" w14:textId="6D012AFC" w:rsidR="00787267" w:rsidRPr="00207AA2" w:rsidRDefault="00787267" w:rsidP="00787267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64" w:type="dxa"/>
            <w:shd w:val="clear" w:color="auto" w:fill="FFFF00"/>
          </w:tcPr>
          <w:p w14:paraId="6DF66264" w14:textId="4DAF061D" w:rsidR="00787267" w:rsidRPr="00207AA2" w:rsidRDefault="00787267" w:rsidP="00787267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247" w:type="dxa"/>
            <w:shd w:val="clear" w:color="auto" w:fill="FFFF00"/>
          </w:tcPr>
          <w:p w14:paraId="20298DD7" w14:textId="2F1D8FC0" w:rsidR="00787267" w:rsidRPr="00DD246B" w:rsidRDefault="00787267" w:rsidP="00787267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787267" w:rsidRPr="002526D7" w14:paraId="640C723E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4A310A35" w14:textId="76F845CD" w:rsidR="00787267" w:rsidRDefault="00787267" w:rsidP="00787267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12 ธ.ค.69</w:t>
            </w:r>
          </w:p>
        </w:tc>
        <w:tc>
          <w:tcPr>
            <w:tcW w:w="2075" w:type="dxa"/>
            <w:shd w:val="clear" w:color="auto" w:fill="FFFF00"/>
          </w:tcPr>
          <w:p w14:paraId="56617EC6" w14:textId="11DD57B4" w:rsidR="00787267" w:rsidRPr="00207AA2" w:rsidRDefault="00787267" w:rsidP="00787267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07" w:type="dxa"/>
            <w:shd w:val="clear" w:color="auto" w:fill="FFFF00"/>
          </w:tcPr>
          <w:p w14:paraId="754964DE" w14:textId="737A5CFE" w:rsidR="00787267" w:rsidRPr="00207AA2" w:rsidRDefault="00787267" w:rsidP="00787267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64" w:type="dxa"/>
            <w:shd w:val="clear" w:color="auto" w:fill="FFFF00"/>
          </w:tcPr>
          <w:p w14:paraId="1BAF8AEB" w14:textId="384E7CDA" w:rsidR="00787267" w:rsidRPr="00207AA2" w:rsidRDefault="00787267" w:rsidP="00787267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</w:t>
            </w:r>
            <w:r w:rsidRPr="008924E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247" w:type="dxa"/>
            <w:shd w:val="clear" w:color="auto" w:fill="FFFF00"/>
          </w:tcPr>
          <w:p w14:paraId="38710CFF" w14:textId="3DD1004D" w:rsidR="00787267" w:rsidRPr="00DD246B" w:rsidRDefault="00787267" w:rsidP="00787267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787267" w:rsidRPr="002526D7" w14:paraId="21CC8C0E" w14:textId="77777777" w:rsidTr="002408B6">
        <w:trPr>
          <w:trHeight w:val="446"/>
        </w:trPr>
        <w:tc>
          <w:tcPr>
            <w:tcW w:w="2263" w:type="dxa"/>
            <w:shd w:val="clear" w:color="auto" w:fill="D6E3BC" w:themeFill="accent3" w:themeFillTint="66"/>
          </w:tcPr>
          <w:p w14:paraId="4C87AC09" w14:textId="654EC299" w:rsidR="00787267" w:rsidRDefault="00787267" w:rsidP="009473C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24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</w:t>
            </w:r>
            <w:r w:rsidR="009473C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3 ม.ค.70</w:t>
            </w:r>
          </w:p>
        </w:tc>
        <w:tc>
          <w:tcPr>
            <w:tcW w:w="2075" w:type="dxa"/>
            <w:shd w:val="clear" w:color="auto" w:fill="FFFF00"/>
          </w:tcPr>
          <w:p w14:paraId="0BDFA43F" w14:textId="0E7CF218" w:rsidR="00787267" w:rsidRPr="00207AA2" w:rsidRDefault="00787267" w:rsidP="00787267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007" w:type="dxa"/>
            <w:shd w:val="clear" w:color="auto" w:fill="FFFF00"/>
          </w:tcPr>
          <w:p w14:paraId="1DACC999" w14:textId="6A60422E" w:rsidR="00787267" w:rsidRPr="00207AA2" w:rsidRDefault="00787267" w:rsidP="00787267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2864" w:type="dxa"/>
            <w:shd w:val="clear" w:color="auto" w:fill="FFFF00"/>
          </w:tcPr>
          <w:p w14:paraId="08BEBBB7" w14:textId="09D7D926" w:rsidR="00787267" w:rsidRPr="00207AA2" w:rsidRDefault="00787267" w:rsidP="00787267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31A1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135,900</w:t>
            </w:r>
          </w:p>
        </w:tc>
        <w:tc>
          <w:tcPr>
            <w:tcW w:w="1247" w:type="dxa"/>
            <w:shd w:val="clear" w:color="auto" w:fill="FFFF00"/>
          </w:tcPr>
          <w:p w14:paraId="183419C0" w14:textId="274D7B05" w:rsidR="00787267" w:rsidRPr="00DD246B" w:rsidRDefault="00787267" w:rsidP="00787267">
            <w:pPr>
              <w:pStyle w:val="NoSpacing"/>
              <w:ind w:left="-76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D246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32,900</w:t>
            </w:r>
          </w:p>
        </w:tc>
      </w:tr>
      <w:tr w:rsidR="00787267" w14:paraId="77D4FB65" w14:textId="77777777" w:rsidTr="00847386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60FA27C8" w14:textId="77777777" w:rsidR="00787267" w:rsidRDefault="00787267" w:rsidP="0078726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  <w:lang w:val="en-US"/>
              </w:rPr>
              <w:t>*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color w:val="0000FF"/>
                <w:sz w:val="36"/>
                <w:szCs w:val="36"/>
                <w:lang w:val="en-US"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</w:p>
        </w:tc>
      </w:tr>
      <w:tr w:rsidR="00787267" w14:paraId="3843C3CD" w14:textId="77777777" w:rsidTr="000C519D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40BD466E" w14:textId="77777777" w:rsidR="00787267" w:rsidRDefault="00787267" w:rsidP="0078726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** หากท่าน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6A407C66" w14:textId="77777777" w:rsidR="00A2252F" w:rsidRDefault="00A2252F" w:rsidP="00306295">
      <w:pPr>
        <w:pStyle w:val="NoSpacing"/>
        <w:ind w:left="284" w:right="0"/>
        <w:rPr>
          <w:cs/>
        </w:rPr>
      </w:pPr>
    </w:p>
    <w:p w14:paraId="37F1ADAA" w14:textId="77777777" w:rsidR="00BC2A4E" w:rsidRPr="004C7F7A" w:rsidRDefault="00BC2A4E" w:rsidP="00BC2A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284" w:right="0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4DA03596" w14:textId="77777777" w:rsidR="00BC2A4E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 xml:space="preserve"> // อิส</w:t>
      </w:r>
      <w:proofErr w:type="spellStart"/>
      <w:r>
        <w:rPr>
          <w:rFonts w:ascii="Angsana New" w:eastAsia="SimSun" w:hAnsi="Angsana New" w:hint="cs"/>
          <w:szCs w:val="32"/>
          <w:cs/>
        </w:rPr>
        <w:t>ตั</w:t>
      </w:r>
      <w:proofErr w:type="spellEnd"/>
      <w:r>
        <w:rPr>
          <w:rFonts w:ascii="Angsana New" w:eastAsia="SimSun" w:hAnsi="Angsana New" w:hint="cs"/>
          <w:szCs w:val="32"/>
          <w:cs/>
        </w:rPr>
        <w:t>นบ</w:t>
      </w:r>
      <w:proofErr w:type="spellStart"/>
      <w:r>
        <w:rPr>
          <w:rFonts w:ascii="Angsana New" w:eastAsia="SimSun" w:hAnsi="Angsana New" w:hint="cs"/>
          <w:szCs w:val="32"/>
          <w:cs/>
        </w:rPr>
        <w:t>ูล</w:t>
      </w:r>
      <w:proofErr w:type="spellEnd"/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</w:p>
    <w:p w14:paraId="1634ABBD" w14:textId="77777777" w:rsidR="00BC2A4E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DAD28E1" w14:textId="77777777" w:rsidR="00BC2A4E" w:rsidRPr="002A528D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>
        <w:rPr>
          <w:rFonts w:ascii="Angsana New" w:hAnsi="Angsana New"/>
          <w:szCs w:val="32"/>
          <w:lang w:val="en-US"/>
        </w:rPr>
        <w:t>3-4</w:t>
      </w:r>
      <w:r w:rsidRPr="002A528D">
        <w:rPr>
          <w:rFonts w:ascii="Angsana New" w:hAnsi="Angsana New"/>
          <w:szCs w:val="32"/>
          <w:cs/>
        </w:rPr>
        <w:t xml:space="preserve"> เท่าตัว </w:t>
      </w:r>
      <w:r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>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7063AEB" w14:textId="77777777" w:rsidR="00BC2A4E" w:rsidRPr="00806C93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50F3AE3" w14:textId="77777777" w:rsidR="00BC2A4E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7452F77E" w14:textId="77777777" w:rsidR="00BC2A4E" w:rsidRDefault="00BC2A4E" w:rsidP="00BC2A4E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color w:val="FF0000"/>
          <w:szCs w:val="32"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>
        <w:rPr>
          <w:rFonts w:ascii="Angsana New" w:hAnsi="Angsana New"/>
          <w:szCs w:val="32"/>
          <w:lang w:val="en-US"/>
        </w:rPr>
        <w:t>1</w:t>
      </w:r>
      <w:r w:rsidRPr="00806C93">
        <w:rPr>
          <w:rFonts w:ascii="Angsana New" w:hAnsi="Angsana New"/>
          <w:szCs w:val="32"/>
          <w:cs/>
        </w:rPr>
        <w:t>,</w:t>
      </w:r>
      <w:r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>,</w:t>
      </w:r>
      <w:r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 xml:space="preserve">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หากท่านอายุเกิน </w:t>
      </w:r>
      <w:r>
        <w:rPr>
          <w:rFonts w:ascii="Angsana New" w:hAnsi="Angsana New"/>
          <w:color w:val="FF0000"/>
          <w:szCs w:val="32"/>
          <w:lang w:val="en-US"/>
        </w:rPr>
        <w:t>75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45758A1B" w14:textId="33C4010A" w:rsidR="00BC2A4E" w:rsidRPr="00A2252F" w:rsidRDefault="00BC2A4E" w:rsidP="00BC2A4E">
      <w:pPr>
        <w:pStyle w:val="NoSpacing"/>
        <w:numPr>
          <w:ilvl w:val="0"/>
          <w:numId w:val="24"/>
        </w:numPr>
        <w:tabs>
          <w:tab w:val="left" w:pos="10348"/>
        </w:tabs>
        <w:ind w:right="0"/>
        <w:rPr>
          <w:rFonts w:ascii="Angsana New" w:hAnsi="Angsana New"/>
          <w:b/>
          <w:bCs/>
          <w:color w:val="3333FF"/>
          <w:szCs w:val="32"/>
          <w:highlight w:val="yellow"/>
          <w:cs/>
        </w:rPr>
      </w:pPr>
      <w:r w:rsidRPr="00A2252F">
        <w:rPr>
          <w:rFonts w:ascii="Angsana New" w:hAnsi="Angsana New" w:hint="cs"/>
          <w:b/>
          <w:bCs/>
          <w:color w:val="3333FF"/>
          <w:szCs w:val="32"/>
          <w:highlight w:val="yellow"/>
          <w:cs/>
        </w:rPr>
        <w:t>ค่าทิปไกด์ท้องถิ่น</w:t>
      </w:r>
      <w:r>
        <w:rPr>
          <w:rFonts w:ascii="Angsana New" w:hAnsi="Angsana New" w:hint="cs"/>
          <w:b/>
          <w:bCs/>
          <w:color w:val="3333FF"/>
          <w:szCs w:val="32"/>
          <w:highlight w:val="yellow"/>
          <w:cs/>
        </w:rPr>
        <w:t>และพนักงานขับรถตลอดการเดินทาง</w:t>
      </w:r>
    </w:p>
    <w:p w14:paraId="2DEDA598" w14:textId="77777777" w:rsidR="00BC2A4E" w:rsidRPr="00BC2A4E" w:rsidRDefault="00BC2A4E" w:rsidP="00BC2A4E">
      <w:pPr>
        <w:pStyle w:val="NoSpacing"/>
        <w:numPr>
          <w:ilvl w:val="0"/>
          <w:numId w:val="24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highlight w:val="yellow"/>
          <w:cs/>
        </w:rPr>
      </w:pPr>
      <w:r w:rsidRPr="00BC2A4E">
        <w:rPr>
          <w:rFonts w:ascii="Angsana New" w:hAnsi="Angsana New" w:hint="cs"/>
          <w:szCs w:val="32"/>
          <w:highlight w:val="yellow"/>
          <w:cs/>
        </w:rPr>
        <w:t>น้ำดื่มบริการบนรถโค้ช</w:t>
      </w:r>
    </w:p>
    <w:p w14:paraId="10F685C6" w14:textId="77777777" w:rsidR="00BC2A4E" w:rsidRPr="00B3662F" w:rsidRDefault="00BC2A4E" w:rsidP="00BC2A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0348"/>
        </w:tabs>
        <w:ind w:left="284" w:right="0"/>
        <w:rPr>
          <w:rFonts w:ascii="Angsana New" w:hAnsi="Angsana New"/>
          <w:b/>
          <w:bCs/>
          <w:color w:val="FFFF00"/>
          <w:sz w:val="40"/>
          <w:cs/>
        </w:rPr>
      </w:pPr>
      <w:r w:rsidRPr="00B3662F">
        <w:rPr>
          <w:rFonts w:ascii="Angsana New" w:hAnsi="Angsana New"/>
          <w:b/>
          <w:bCs/>
          <w:color w:val="FFFF00"/>
          <w:sz w:val="40"/>
          <w:cs/>
        </w:rPr>
        <w:t>อัตราค่าบริการนี้ไม่รวม</w:t>
      </w:r>
    </w:p>
    <w:p w14:paraId="5C76B054" w14:textId="77777777" w:rsidR="00BC2A4E" w:rsidRPr="00516847" w:rsidRDefault="00BC2A4E" w:rsidP="00BC2A4E">
      <w:pPr>
        <w:pStyle w:val="NoSpacing"/>
        <w:numPr>
          <w:ilvl w:val="0"/>
          <w:numId w:val="25"/>
        </w:numPr>
        <w:shd w:val="clear" w:color="auto" w:fill="FFFFFF"/>
        <w:tabs>
          <w:tab w:val="left" w:pos="10348"/>
        </w:tabs>
        <w:ind w:left="284" w:right="0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0577795" w14:textId="6C396C0D" w:rsidR="00BC2A4E" w:rsidRPr="00A2252F" w:rsidRDefault="00BC2A4E" w:rsidP="00BC2A4E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b/>
          <w:bCs/>
          <w:color w:val="3333FF"/>
          <w:szCs w:val="32"/>
          <w:highlight w:val="yellow"/>
          <w:cs/>
        </w:rPr>
      </w:pPr>
      <w:r w:rsidRPr="00A2252F">
        <w:rPr>
          <w:rFonts w:ascii="Angsana New" w:hAnsi="Angsana New" w:hint="cs"/>
          <w:b/>
          <w:bCs/>
          <w:color w:val="3333FF"/>
          <w:szCs w:val="32"/>
          <w:highlight w:val="yellow"/>
          <w:u w:val="single"/>
          <w:cs/>
        </w:rPr>
        <w:t xml:space="preserve">ค่าทิปหัวหน้าทัวร์ วันละ </w:t>
      </w:r>
      <w:r w:rsidRPr="00A2252F">
        <w:rPr>
          <w:rFonts w:ascii="Angsana New" w:hAnsi="Angsana New"/>
          <w:b/>
          <w:bCs/>
          <w:color w:val="3333FF"/>
          <w:szCs w:val="32"/>
          <w:highlight w:val="yellow"/>
          <w:u w:val="single"/>
          <w:lang w:val="en-US"/>
        </w:rPr>
        <w:t>100</w:t>
      </w:r>
      <w:r w:rsidRPr="00A2252F">
        <w:rPr>
          <w:rFonts w:ascii="Angsana New" w:hAnsi="Angsana New" w:hint="cs"/>
          <w:b/>
          <w:bCs/>
          <w:color w:val="3333FF"/>
          <w:szCs w:val="32"/>
          <w:highlight w:val="yellow"/>
          <w:u w:val="single"/>
          <w:cs/>
        </w:rPr>
        <w:t xml:space="preserve"> บาท / ท่าน </w:t>
      </w:r>
      <w:r w:rsidRPr="00A2252F">
        <w:rPr>
          <w:rFonts w:ascii="Angsana New" w:hAnsi="Angsana New"/>
          <w:b/>
          <w:bCs/>
          <w:color w:val="3333FF"/>
          <w:szCs w:val="32"/>
          <w:highlight w:val="yellow"/>
          <w:u w:val="single"/>
          <w:lang w:val="en-GB"/>
        </w:rPr>
        <w:t>(1,</w:t>
      </w:r>
      <w:r w:rsidR="004E2ADF">
        <w:rPr>
          <w:rFonts w:ascii="Angsana New" w:hAnsi="Angsana New"/>
          <w:b/>
          <w:bCs/>
          <w:color w:val="3333FF"/>
          <w:szCs w:val="32"/>
          <w:highlight w:val="yellow"/>
          <w:u w:val="single"/>
          <w:lang w:val="en-GB"/>
        </w:rPr>
        <w:t>1</w:t>
      </w:r>
      <w:r w:rsidRPr="00A2252F">
        <w:rPr>
          <w:rFonts w:ascii="Angsana New" w:hAnsi="Angsana New"/>
          <w:b/>
          <w:bCs/>
          <w:color w:val="3333FF"/>
          <w:szCs w:val="32"/>
          <w:highlight w:val="yellow"/>
          <w:u w:val="single"/>
          <w:lang w:val="en-GB"/>
        </w:rPr>
        <w:t xml:space="preserve">00 </w:t>
      </w:r>
      <w:r w:rsidRPr="00A2252F">
        <w:rPr>
          <w:rFonts w:ascii="Angsana New" w:hAnsi="Angsana New" w:hint="cs"/>
          <w:b/>
          <w:bCs/>
          <w:color w:val="3333FF"/>
          <w:szCs w:val="32"/>
          <w:highlight w:val="yellow"/>
          <w:u w:val="single"/>
          <w:cs/>
          <w:lang w:val="en-GB"/>
        </w:rPr>
        <w:t>บาท)</w:t>
      </w:r>
    </w:p>
    <w:p w14:paraId="20BB9D6E" w14:textId="77777777" w:rsidR="00BC2A4E" w:rsidRPr="00806C93" w:rsidRDefault="00BC2A4E" w:rsidP="00BC2A4E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893543C" w14:textId="77777777" w:rsidR="00BC2A4E" w:rsidRDefault="00BC2A4E" w:rsidP="00BC2A4E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7136262" w14:textId="77777777" w:rsidR="00BC2A4E" w:rsidRPr="00B3662F" w:rsidRDefault="00BC2A4E" w:rsidP="00BC2A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0348"/>
        </w:tabs>
        <w:ind w:left="284" w:right="0"/>
        <w:rPr>
          <w:rFonts w:ascii="Angsana New" w:hAnsi="Angsana New"/>
          <w:b/>
          <w:bCs/>
          <w:color w:val="FFFF00"/>
          <w:sz w:val="40"/>
          <w:cs/>
        </w:rPr>
      </w:pPr>
      <w:r w:rsidRPr="00B3662F">
        <w:rPr>
          <w:rFonts w:ascii="Angsana New" w:hAnsi="Angsana New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2DB20240" w14:textId="3BD52EB2" w:rsidR="00BC2A4E" w:rsidRPr="00856D7B" w:rsidRDefault="00BC2A4E" w:rsidP="00BC2A4E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8E77A8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80,000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>สำเนาหน้าหนังสือเดินทาง</w:t>
      </w:r>
      <w:r>
        <w:rPr>
          <w:rFonts w:ascii="Angsana New" w:eastAsia="SimSun" w:hAnsi="Angsana New" w:hint="cs"/>
          <w:szCs w:val="32"/>
          <w:cs/>
        </w:rPr>
        <w:t>(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>
        <w:rPr>
          <w:rFonts w:ascii="Angsana New" w:eastAsia="SimSun" w:hAnsi="Angsana New" w:hint="cs"/>
          <w:szCs w:val="32"/>
          <w:cs/>
        </w:rPr>
        <w:t>)</w:t>
      </w:r>
      <w:r w:rsidRPr="00430D08">
        <w:rPr>
          <w:rFonts w:ascii="Angsana New" w:eastAsia="SimSun" w:hAnsi="Angsana New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210D1104" w14:textId="77777777" w:rsidR="00BC2A4E" w:rsidRDefault="00BC2A4E" w:rsidP="00BC2A4E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B07A77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B07A77">
        <w:rPr>
          <w:rFonts w:ascii="Angsana New" w:eastAsia="Angsana New" w:hAnsi="Angsana New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D529009" w14:textId="77777777" w:rsidR="00BC2A4E" w:rsidRPr="00B07A77" w:rsidRDefault="00BC2A4E" w:rsidP="00BC2A4E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</w:t>
      </w:r>
      <w:r>
        <w:rPr>
          <w:rFonts w:ascii="Angsana New" w:eastAsia="SimSun" w:hAnsi="Angsana New" w:hint="cs"/>
          <w:szCs w:val="32"/>
          <w:cs/>
        </w:rPr>
        <w:t xml:space="preserve"> 15</w:t>
      </w:r>
      <w:r w:rsidRPr="00B07A77">
        <w:rPr>
          <w:rFonts w:ascii="Angsana New" w:eastAsia="SimSun" w:hAnsi="Angsana New"/>
          <w:szCs w:val="32"/>
          <w:cs/>
        </w:rPr>
        <w:t xml:space="preserve"> ท่าน </w:t>
      </w:r>
    </w:p>
    <w:p w14:paraId="336C6AFC" w14:textId="77777777" w:rsidR="00BC2A4E" w:rsidRPr="00430D08" w:rsidRDefault="00BC2A4E" w:rsidP="00BC2A4E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6151047C" w14:textId="77777777" w:rsidR="00BC2A4E" w:rsidRPr="00172E3D" w:rsidRDefault="00BC2A4E" w:rsidP="00BC2A4E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Angsana New" w:hAnsi="Angsana New"/>
          <w:szCs w:val="32"/>
          <w:cs/>
        </w:rPr>
        <w:t>ของบริษัทฯ ที่ได้ระบุไว้โดยทั้งหมด</w:t>
      </w:r>
    </w:p>
    <w:p w14:paraId="7C25F910" w14:textId="77777777" w:rsidR="00BC2A4E" w:rsidRPr="00726A8C" w:rsidRDefault="00BC2A4E" w:rsidP="00BC2A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348"/>
        </w:tabs>
        <w:ind w:left="284" w:right="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57D0C9DB" w14:textId="77777777" w:rsidR="00BC2A4E" w:rsidRPr="002B5F36" w:rsidRDefault="00BC2A4E" w:rsidP="00BC2A4E">
      <w:pPr>
        <w:pStyle w:val="NoSpacing"/>
        <w:numPr>
          <w:ilvl w:val="0"/>
          <w:numId w:val="26"/>
        </w:numPr>
        <w:shd w:val="clear" w:color="auto" w:fill="3333FF"/>
        <w:ind w:left="284" w:right="0" w:hanging="28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/>
          <w:color w:val="FFFF00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หมายเหตุ</w:t>
      </w:r>
      <w:r w:rsidRPr="002B5F36">
        <w:rPr>
          <w:rFonts w:ascii="Angsana New" w:eastAsia="SimSun" w:hAnsi="Angsana New"/>
          <w:color w:val="FFFF00"/>
          <w:szCs w:val="32"/>
          <w:cs/>
        </w:rPr>
        <w:t>...</w:t>
      </w:r>
    </w:p>
    <w:p w14:paraId="7FDCB7E3" w14:textId="77777777" w:rsidR="00BC2A4E" w:rsidRPr="002B5F36" w:rsidRDefault="00BC2A4E" w:rsidP="00BC2A4E">
      <w:pPr>
        <w:pStyle w:val="NoSpacing"/>
        <w:numPr>
          <w:ilvl w:val="0"/>
          <w:numId w:val="26"/>
        </w:numPr>
        <w:shd w:val="clear" w:color="auto" w:fill="3333FF"/>
        <w:ind w:left="284" w:right="0" w:hanging="28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 w:hint="cs"/>
          <w:color w:val="FFFF00"/>
          <w:szCs w:val="32"/>
          <w:cs/>
        </w:rPr>
        <w:t>กรณีท่านที่ประสงค์พักแบบห้องสามเตียง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>(</w:t>
      </w:r>
      <w:proofErr w:type="spellStart"/>
      <w:r w:rsidRPr="002B5F36">
        <w:rPr>
          <w:rFonts w:ascii="Angsana New" w:eastAsia="SimSun" w:hAnsi="Angsana New"/>
          <w:color w:val="FFFF00"/>
          <w:szCs w:val="32"/>
          <w:cs/>
        </w:rPr>
        <w:t>Triple</w:t>
      </w:r>
      <w:proofErr w:type="spellEnd"/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proofErr w:type="spellStart"/>
      <w:r w:rsidRPr="002B5F36">
        <w:rPr>
          <w:rFonts w:ascii="Angsana New" w:eastAsia="SimSun" w:hAnsi="Angsana New"/>
          <w:color w:val="FFFF00"/>
          <w:szCs w:val="32"/>
          <w:cs/>
        </w:rPr>
        <w:t>Room</w:t>
      </w:r>
      <w:proofErr w:type="spellEnd"/>
      <w:r w:rsidRPr="002B5F36">
        <w:rPr>
          <w:rFonts w:ascii="Angsana New" w:eastAsia="SimSun" w:hAnsi="Angsana New"/>
          <w:color w:val="FFFF00"/>
          <w:szCs w:val="32"/>
          <w:cs/>
        </w:rPr>
        <w:t xml:space="preserve">)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อาจต้องเป็นเตียงเสริมแทน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หรือ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อาจต้องแยกเป็นห้องสองเตียง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ห้องและห้องเตียงเดียว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2B5F36">
        <w:rPr>
          <w:rFonts w:ascii="Angsana New" w:eastAsia="SimSun" w:hAnsi="Angsana New"/>
          <w:color w:val="FFFF00"/>
          <w:szCs w:val="32"/>
          <w:cs/>
        </w:rPr>
        <w:t>(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ทางบริษัทฯ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ขอแนะนำให้พักสองห้อง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>)</w:t>
      </w:r>
    </w:p>
    <w:p w14:paraId="51877DCB" w14:textId="77777777" w:rsidR="00BC2A4E" w:rsidRDefault="00BC2A4E" w:rsidP="00BC2A4E">
      <w:pPr>
        <w:pStyle w:val="NoSpacing"/>
        <w:numPr>
          <w:ilvl w:val="0"/>
          <w:numId w:val="26"/>
        </w:numPr>
        <w:shd w:val="clear" w:color="auto" w:fill="3333FF"/>
        <w:ind w:left="284" w:right="0" w:hanging="284"/>
        <w:rPr>
          <w:rFonts w:ascii="Angsana New" w:eastAsia="SimSun" w:hAnsi="Angsana New"/>
          <w:color w:val="FFFF00"/>
          <w:szCs w:val="32"/>
        </w:rPr>
      </w:pPr>
      <w:r w:rsidRPr="002B5F36">
        <w:rPr>
          <w:rFonts w:ascii="Angsana New" w:eastAsia="SimSun" w:hAnsi="Angsana New" w:hint="cs"/>
          <w:color w:val="FFFF00"/>
          <w:szCs w:val="32"/>
          <w:cs/>
          <w:lang w:val="en-US"/>
        </w:rPr>
        <w:t>รูปภาพใช้ในการโฆษณาเท่านั้น</w:t>
      </w:r>
    </w:p>
    <w:p w14:paraId="55F1B82D" w14:textId="77777777" w:rsidR="00BC2A4E" w:rsidRDefault="00BC2A4E" w:rsidP="00BC2A4E">
      <w:pPr>
        <w:pStyle w:val="NoSpacing"/>
        <w:ind w:left="284" w:right="0" w:firstLine="0"/>
        <w:rPr>
          <w:rFonts w:ascii="Angsana New" w:eastAsia="SimSun" w:hAnsi="Angsana New"/>
          <w:color w:val="FFFF00"/>
          <w:szCs w:val="32"/>
        </w:rPr>
      </w:pPr>
    </w:p>
    <w:p w14:paraId="3533719C" w14:textId="77777777" w:rsidR="00BC2A4E" w:rsidRPr="002B5F36" w:rsidRDefault="00BC2A4E" w:rsidP="00BC2A4E">
      <w:pPr>
        <w:pStyle w:val="NoSpacing"/>
        <w:ind w:left="284" w:right="0" w:firstLine="0"/>
        <w:rPr>
          <w:rFonts w:ascii="Angsana New" w:eastAsia="SimSun" w:hAnsi="Angsana New"/>
          <w:color w:val="FFFF00"/>
          <w:szCs w:val="32"/>
          <w:cs/>
        </w:rPr>
      </w:pPr>
    </w:p>
    <w:p w14:paraId="119A50A8" w14:textId="77777777" w:rsidR="00BC2A4E" w:rsidRPr="002E4010" w:rsidRDefault="00BC2A4E" w:rsidP="00BC2A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 xml:space="preserve">เงื่อนไขการยกเลิก  </w:t>
      </w:r>
    </w:p>
    <w:p w14:paraId="6814EE7B" w14:textId="77777777" w:rsidR="00BC2A4E" w:rsidRPr="00E05375" w:rsidRDefault="00BC2A4E" w:rsidP="00BC2A4E">
      <w:pPr>
        <w:pStyle w:val="NoSpacing"/>
        <w:numPr>
          <w:ilvl w:val="0"/>
          <w:numId w:val="27"/>
        </w:numPr>
        <w:ind w:left="284" w:right="0" w:hanging="284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40</w:t>
      </w:r>
      <w:r w:rsidRPr="00927439">
        <w:rPr>
          <w:rFonts w:ascii="Angsana New" w:eastAsia="SimSun" w:hAnsi="Angsana New"/>
          <w:szCs w:val="32"/>
          <w:cs/>
        </w:rPr>
        <w:t xml:space="preserve">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060DE065" w14:textId="77777777" w:rsidR="00BC2A4E" w:rsidRPr="00E05375" w:rsidRDefault="00BC2A4E" w:rsidP="00BC2A4E">
      <w:pPr>
        <w:pStyle w:val="NoSpacing"/>
        <w:ind w:left="284" w:right="0"/>
        <w:rPr>
          <w:rFonts w:ascii="Angsana New" w:eastAsia="SimSun" w:hAnsi="Angsana New"/>
          <w:color w:val="0000FF"/>
          <w:szCs w:val="32"/>
          <w:cs/>
        </w:rPr>
      </w:pPr>
      <w:r>
        <w:rPr>
          <w:rFonts w:ascii="Angsana New" w:eastAsia="SimSun" w:hAnsi="Angsana New" w:hint="cs"/>
          <w:color w:val="0000FF"/>
          <w:szCs w:val="32"/>
          <w:cs/>
        </w:rPr>
        <w:t xml:space="preserve">     </w:t>
      </w: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5D6631E5" w14:textId="77777777" w:rsidR="00BC2A4E" w:rsidRPr="00927439" w:rsidRDefault="00BC2A4E" w:rsidP="00BC2A4E">
      <w:pPr>
        <w:pStyle w:val="NoSpacing"/>
        <w:numPr>
          <w:ilvl w:val="0"/>
          <w:numId w:val="27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  <w:lang w:val="en-US"/>
        </w:rPr>
        <w:t>20-39</w:t>
      </w:r>
      <w:r w:rsidRPr="00927439">
        <w:rPr>
          <w:rFonts w:ascii="Angsana New" w:eastAsia="SimSun" w:hAnsi="Angsana New"/>
          <w:szCs w:val="32"/>
          <w:cs/>
        </w:rPr>
        <w:t xml:space="preserve"> วันขึ้นไป – เก็บค่าใช้จ่าย </w:t>
      </w:r>
      <w:r>
        <w:rPr>
          <w:rFonts w:ascii="Angsana New" w:eastAsia="SimSun" w:hAnsi="Angsana New"/>
          <w:szCs w:val="32"/>
          <w:lang w:val="en-US"/>
        </w:rPr>
        <w:t>50</w:t>
      </w:r>
      <w:r w:rsidRPr="00927439">
        <w:rPr>
          <w:rFonts w:ascii="Angsana New" w:eastAsia="SimSun" w:hAnsi="Angsana New"/>
          <w:szCs w:val="32"/>
          <w:cs/>
        </w:rPr>
        <w:t xml:space="preserve"> % ของราคาทัวร์ </w:t>
      </w:r>
    </w:p>
    <w:p w14:paraId="349508AA" w14:textId="77777777" w:rsidR="00BC2A4E" w:rsidRDefault="00BC2A4E" w:rsidP="00BC2A4E">
      <w:pPr>
        <w:pStyle w:val="NoSpacing"/>
        <w:numPr>
          <w:ilvl w:val="0"/>
          <w:numId w:val="27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/>
          <w:szCs w:val="32"/>
          <w:lang w:val="en-US"/>
        </w:rPr>
        <w:t>1-19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</w:t>
      </w:r>
      <w:r>
        <w:rPr>
          <w:rFonts w:ascii="Angsana New" w:eastAsia="SimSun" w:hAnsi="Angsana New"/>
          <w:szCs w:val="32"/>
          <w:lang w:val="en-US"/>
        </w:rPr>
        <w:t>100</w:t>
      </w:r>
      <w:r w:rsidRPr="00927439">
        <w:rPr>
          <w:rFonts w:ascii="Angsana New" w:eastAsia="SimSun" w:hAnsi="Angsana New"/>
          <w:szCs w:val="32"/>
          <w:cs/>
        </w:rPr>
        <w:t xml:space="preserve"> %</w:t>
      </w:r>
    </w:p>
    <w:p w14:paraId="547A3FDE" w14:textId="77777777" w:rsidR="00BC2A4E" w:rsidRDefault="00BC2A4E" w:rsidP="00BC2A4E">
      <w:pPr>
        <w:pStyle w:val="NoSpacing"/>
        <w:ind w:left="284" w:right="0"/>
        <w:jc w:val="center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**********************************************</w:t>
      </w:r>
    </w:p>
    <w:p w14:paraId="32390B2F" w14:textId="77777777" w:rsidR="00BC2A4E" w:rsidRDefault="00BC2A4E" w:rsidP="00306295">
      <w:pPr>
        <w:pStyle w:val="NoSpacing"/>
        <w:ind w:left="284" w:right="0"/>
        <w:rPr>
          <w:cs/>
        </w:rPr>
      </w:pPr>
    </w:p>
    <w:p w14:paraId="247E0CF4" w14:textId="77777777" w:rsidR="00BC2A4E" w:rsidRDefault="00BC2A4E" w:rsidP="00306295">
      <w:pPr>
        <w:pStyle w:val="NoSpacing"/>
        <w:ind w:left="284" w:right="0"/>
      </w:pPr>
    </w:p>
    <w:p w14:paraId="75D9D0F5" w14:textId="39E584D2" w:rsidR="00BC2A4E" w:rsidRDefault="00BC2A4E" w:rsidP="00306295">
      <w:pPr>
        <w:pStyle w:val="NoSpacing"/>
        <w:ind w:left="284" w:right="0"/>
        <w:rPr>
          <w:cs/>
        </w:rPr>
      </w:pPr>
    </w:p>
    <w:sectPr w:rsidR="00BC2A4E" w:rsidSect="00EB6DB8">
      <w:headerReference w:type="default" r:id="rId110"/>
      <w:pgSz w:w="11907" w:h="16840" w:code="9"/>
      <w:pgMar w:top="144" w:right="708" w:bottom="709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9CDF0" w14:textId="77777777" w:rsidR="00DE3726" w:rsidRDefault="00DE3726" w:rsidP="0096486A">
      <w:r>
        <w:separator/>
      </w:r>
    </w:p>
  </w:endnote>
  <w:endnote w:type="continuationSeparator" w:id="0">
    <w:p w14:paraId="4B675550" w14:textId="77777777" w:rsidR="00DE3726" w:rsidRDefault="00DE3726" w:rsidP="0096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874A0" w14:textId="77777777" w:rsidR="00DE3726" w:rsidRDefault="00DE3726" w:rsidP="0096486A">
      <w:r>
        <w:separator/>
      </w:r>
    </w:p>
  </w:footnote>
  <w:footnote w:type="continuationSeparator" w:id="0">
    <w:p w14:paraId="6D8E0ED9" w14:textId="77777777" w:rsidR="00DE3726" w:rsidRDefault="00DE3726" w:rsidP="0096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7C94" w14:textId="77777777" w:rsidR="00941020" w:rsidRDefault="00941020" w:rsidP="00220455">
    <w:pPr>
      <w:pStyle w:val="Header"/>
      <w:tabs>
        <w:tab w:val="clear" w:pos="4513"/>
        <w:tab w:val="clear" w:pos="9026"/>
        <w:tab w:val="left" w:pos="2820"/>
      </w:tabs>
      <w:ind w:left="-864"/>
    </w:pPr>
    <w:r>
      <w:tab/>
    </w:r>
  </w:p>
  <w:p w14:paraId="3D0A3985" w14:textId="77777777" w:rsidR="00941020" w:rsidRDefault="00941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3A3DD6"/>
    <w:multiLevelType w:val="hybridMultilevel"/>
    <w:tmpl w:val="1DE2E942"/>
    <w:lvl w:ilvl="0" w:tplc="E2488072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1F6818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F265F7"/>
    <w:multiLevelType w:val="hybridMultilevel"/>
    <w:tmpl w:val="DD44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D4A35"/>
    <w:multiLevelType w:val="multilevel"/>
    <w:tmpl w:val="2DDE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BC466F5A"/>
    <w:lvl w:ilvl="0" w:tplc="509E1A8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FCE478E8"/>
    <w:lvl w:ilvl="0" w:tplc="BD1EA09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63FEA"/>
    <w:multiLevelType w:val="multilevel"/>
    <w:tmpl w:val="8476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A714A"/>
    <w:multiLevelType w:val="multilevel"/>
    <w:tmpl w:val="C77C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B39127B"/>
    <w:multiLevelType w:val="hybridMultilevel"/>
    <w:tmpl w:val="79843C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1"/>
  </w:num>
  <w:num w:numId="5">
    <w:abstractNumId w:val="12"/>
  </w:num>
  <w:num w:numId="6">
    <w:abstractNumId w:val="26"/>
  </w:num>
  <w:num w:numId="7">
    <w:abstractNumId w:val="16"/>
  </w:num>
  <w:num w:numId="8">
    <w:abstractNumId w:val="30"/>
  </w:num>
  <w:num w:numId="9">
    <w:abstractNumId w:val="29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2"/>
  </w:num>
  <w:num w:numId="15">
    <w:abstractNumId w:val="31"/>
  </w:num>
  <w:num w:numId="16">
    <w:abstractNumId w:val="19"/>
  </w:num>
  <w:num w:numId="17">
    <w:abstractNumId w:val="10"/>
  </w:num>
  <w:num w:numId="18">
    <w:abstractNumId w:val="21"/>
  </w:num>
  <w:num w:numId="19">
    <w:abstractNumId w:val="18"/>
  </w:num>
  <w:num w:numId="20">
    <w:abstractNumId w:val="14"/>
  </w:num>
  <w:num w:numId="21">
    <w:abstractNumId w:val="28"/>
  </w:num>
  <w:num w:numId="22">
    <w:abstractNumId w:val="15"/>
    <w:lvlOverride w:ilvl="0">
      <w:startOverride w:val="1"/>
    </w:lvlOverride>
  </w:num>
  <w:num w:numId="23">
    <w:abstractNumId w:val="27"/>
  </w:num>
  <w:num w:numId="24">
    <w:abstractNumId w:val="22"/>
  </w:num>
  <w:num w:numId="25">
    <w:abstractNumId w:val="4"/>
  </w:num>
  <w:num w:numId="26">
    <w:abstractNumId w:val="1"/>
  </w:num>
  <w:num w:numId="27">
    <w:abstractNumId w:val="24"/>
  </w:num>
  <w:num w:numId="28">
    <w:abstractNumId w:val="6"/>
  </w:num>
  <w:num w:numId="29">
    <w:abstractNumId w:val="23"/>
  </w:num>
  <w:num w:numId="30">
    <w:abstractNumId w:val="17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35"/>
    <w:rsid w:val="000000D7"/>
    <w:rsid w:val="00000934"/>
    <w:rsid w:val="00000C0B"/>
    <w:rsid w:val="000016E5"/>
    <w:rsid w:val="00001DA0"/>
    <w:rsid w:val="000101A6"/>
    <w:rsid w:val="00011262"/>
    <w:rsid w:val="00014304"/>
    <w:rsid w:val="00014D31"/>
    <w:rsid w:val="00014F93"/>
    <w:rsid w:val="000151A6"/>
    <w:rsid w:val="00023016"/>
    <w:rsid w:val="00023D23"/>
    <w:rsid w:val="00024983"/>
    <w:rsid w:val="00025F0A"/>
    <w:rsid w:val="000355AE"/>
    <w:rsid w:val="000356C7"/>
    <w:rsid w:val="0003635B"/>
    <w:rsid w:val="00040C69"/>
    <w:rsid w:val="00040F3F"/>
    <w:rsid w:val="000423D9"/>
    <w:rsid w:val="00044883"/>
    <w:rsid w:val="00044EC5"/>
    <w:rsid w:val="000454FC"/>
    <w:rsid w:val="000506E4"/>
    <w:rsid w:val="00051A36"/>
    <w:rsid w:val="00052481"/>
    <w:rsid w:val="000524BF"/>
    <w:rsid w:val="00053C8D"/>
    <w:rsid w:val="00054991"/>
    <w:rsid w:val="000558ED"/>
    <w:rsid w:val="00057670"/>
    <w:rsid w:val="000602CD"/>
    <w:rsid w:val="00060747"/>
    <w:rsid w:val="00060F91"/>
    <w:rsid w:val="000616A7"/>
    <w:rsid w:val="00061B05"/>
    <w:rsid w:val="00062659"/>
    <w:rsid w:val="00065A90"/>
    <w:rsid w:val="00067EB0"/>
    <w:rsid w:val="00070B69"/>
    <w:rsid w:val="00070FD5"/>
    <w:rsid w:val="0007186F"/>
    <w:rsid w:val="0008187E"/>
    <w:rsid w:val="00082AB0"/>
    <w:rsid w:val="00082BFB"/>
    <w:rsid w:val="00083A15"/>
    <w:rsid w:val="00084434"/>
    <w:rsid w:val="0008502B"/>
    <w:rsid w:val="0008654F"/>
    <w:rsid w:val="000866AF"/>
    <w:rsid w:val="00091DE8"/>
    <w:rsid w:val="00094B54"/>
    <w:rsid w:val="000955E3"/>
    <w:rsid w:val="0009685D"/>
    <w:rsid w:val="000A0EE6"/>
    <w:rsid w:val="000A15EF"/>
    <w:rsid w:val="000A242E"/>
    <w:rsid w:val="000A2CA5"/>
    <w:rsid w:val="000A2F40"/>
    <w:rsid w:val="000A374B"/>
    <w:rsid w:val="000A4931"/>
    <w:rsid w:val="000A5D74"/>
    <w:rsid w:val="000A5F99"/>
    <w:rsid w:val="000A60F7"/>
    <w:rsid w:val="000B00DB"/>
    <w:rsid w:val="000B3287"/>
    <w:rsid w:val="000B7DFD"/>
    <w:rsid w:val="000C14D9"/>
    <w:rsid w:val="000C2280"/>
    <w:rsid w:val="000C234E"/>
    <w:rsid w:val="000C2712"/>
    <w:rsid w:val="000C4B97"/>
    <w:rsid w:val="000C519D"/>
    <w:rsid w:val="000C53C8"/>
    <w:rsid w:val="000C62CA"/>
    <w:rsid w:val="000C6678"/>
    <w:rsid w:val="000D0C3E"/>
    <w:rsid w:val="000D29D8"/>
    <w:rsid w:val="000D6F42"/>
    <w:rsid w:val="000D7250"/>
    <w:rsid w:val="000D7C65"/>
    <w:rsid w:val="000D7D28"/>
    <w:rsid w:val="000E0BF7"/>
    <w:rsid w:val="000E217F"/>
    <w:rsid w:val="000E2B63"/>
    <w:rsid w:val="000E31BD"/>
    <w:rsid w:val="000E3EAF"/>
    <w:rsid w:val="000E57C3"/>
    <w:rsid w:val="000F1B46"/>
    <w:rsid w:val="000F36FE"/>
    <w:rsid w:val="000F5688"/>
    <w:rsid w:val="000F5CF2"/>
    <w:rsid w:val="000F7879"/>
    <w:rsid w:val="00100349"/>
    <w:rsid w:val="00100AF8"/>
    <w:rsid w:val="00102491"/>
    <w:rsid w:val="0010268B"/>
    <w:rsid w:val="00104ADE"/>
    <w:rsid w:val="001052FE"/>
    <w:rsid w:val="001061AA"/>
    <w:rsid w:val="00107EC4"/>
    <w:rsid w:val="00116A21"/>
    <w:rsid w:val="00116CF2"/>
    <w:rsid w:val="001179E0"/>
    <w:rsid w:val="00117A55"/>
    <w:rsid w:val="001204D5"/>
    <w:rsid w:val="00121C06"/>
    <w:rsid w:val="001225A6"/>
    <w:rsid w:val="0012461A"/>
    <w:rsid w:val="001268BD"/>
    <w:rsid w:val="001271C5"/>
    <w:rsid w:val="0013013F"/>
    <w:rsid w:val="001304A7"/>
    <w:rsid w:val="00134609"/>
    <w:rsid w:val="00135181"/>
    <w:rsid w:val="001352C8"/>
    <w:rsid w:val="00135CC2"/>
    <w:rsid w:val="001367CD"/>
    <w:rsid w:val="0014175D"/>
    <w:rsid w:val="0014311B"/>
    <w:rsid w:val="00144F49"/>
    <w:rsid w:val="0015036B"/>
    <w:rsid w:val="00150E26"/>
    <w:rsid w:val="00155753"/>
    <w:rsid w:val="00157C74"/>
    <w:rsid w:val="0016030B"/>
    <w:rsid w:val="001611D4"/>
    <w:rsid w:val="001634CA"/>
    <w:rsid w:val="00165B88"/>
    <w:rsid w:val="00165D2E"/>
    <w:rsid w:val="00165F18"/>
    <w:rsid w:val="001668A4"/>
    <w:rsid w:val="001679BB"/>
    <w:rsid w:val="001706E7"/>
    <w:rsid w:val="00171129"/>
    <w:rsid w:val="001730B1"/>
    <w:rsid w:val="00173D2A"/>
    <w:rsid w:val="0017491E"/>
    <w:rsid w:val="00174C79"/>
    <w:rsid w:val="0017669B"/>
    <w:rsid w:val="00176773"/>
    <w:rsid w:val="0018161D"/>
    <w:rsid w:val="0018214A"/>
    <w:rsid w:val="00184009"/>
    <w:rsid w:val="00184E0F"/>
    <w:rsid w:val="00185BE1"/>
    <w:rsid w:val="00185CC5"/>
    <w:rsid w:val="00186FC0"/>
    <w:rsid w:val="00191028"/>
    <w:rsid w:val="00197C0A"/>
    <w:rsid w:val="001A1CA2"/>
    <w:rsid w:val="001A44C7"/>
    <w:rsid w:val="001A461A"/>
    <w:rsid w:val="001A556A"/>
    <w:rsid w:val="001A64C3"/>
    <w:rsid w:val="001B00E9"/>
    <w:rsid w:val="001B08EF"/>
    <w:rsid w:val="001B16CC"/>
    <w:rsid w:val="001B3B83"/>
    <w:rsid w:val="001B53A3"/>
    <w:rsid w:val="001B7885"/>
    <w:rsid w:val="001C078D"/>
    <w:rsid w:val="001C2239"/>
    <w:rsid w:val="001C5D8D"/>
    <w:rsid w:val="001C5EEC"/>
    <w:rsid w:val="001C7281"/>
    <w:rsid w:val="001D0E86"/>
    <w:rsid w:val="001D418B"/>
    <w:rsid w:val="001D55B6"/>
    <w:rsid w:val="001D6065"/>
    <w:rsid w:val="001D68FD"/>
    <w:rsid w:val="001E030E"/>
    <w:rsid w:val="001E3741"/>
    <w:rsid w:val="001E37FA"/>
    <w:rsid w:val="001E392B"/>
    <w:rsid w:val="001E4531"/>
    <w:rsid w:val="001E5609"/>
    <w:rsid w:val="001E5F98"/>
    <w:rsid w:val="001E7229"/>
    <w:rsid w:val="001F022D"/>
    <w:rsid w:val="001F18DB"/>
    <w:rsid w:val="001F26A0"/>
    <w:rsid w:val="001F2B46"/>
    <w:rsid w:val="001F2C79"/>
    <w:rsid w:val="001F3CFF"/>
    <w:rsid w:val="001F402E"/>
    <w:rsid w:val="001F42F4"/>
    <w:rsid w:val="001F669D"/>
    <w:rsid w:val="001F685B"/>
    <w:rsid w:val="001F772B"/>
    <w:rsid w:val="001F7E75"/>
    <w:rsid w:val="00200D89"/>
    <w:rsid w:val="002025D3"/>
    <w:rsid w:val="00204938"/>
    <w:rsid w:val="00205A9A"/>
    <w:rsid w:val="00207E24"/>
    <w:rsid w:val="00211081"/>
    <w:rsid w:val="002111F7"/>
    <w:rsid w:val="002118B6"/>
    <w:rsid w:val="002124B6"/>
    <w:rsid w:val="00212D08"/>
    <w:rsid w:val="00213128"/>
    <w:rsid w:val="0021329A"/>
    <w:rsid w:val="002136A6"/>
    <w:rsid w:val="00216337"/>
    <w:rsid w:val="00217515"/>
    <w:rsid w:val="00220455"/>
    <w:rsid w:val="00220B86"/>
    <w:rsid w:val="0022104F"/>
    <w:rsid w:val="002219DD"/>
    <w:rsid w:val="0022226B"/>
    <w:rsid w:val="0022252F"/>
    <w:rsid w:val="00223431"/>
    <w:rsid w:val="002262FC"/>
    <w:rsid w:val="0023169D"/>
    <w:rsid w:val="00233357"/>
    <w:rsid w:val="00233827"/>
    <w:rsid w:val="00233E73"/>
    <w:rsid w:val="00234477"/>
    <w:rsid w:val="00234667"/>
    <w:rsid w:val="0023476E"/>
    <w:rsid w:val="00234BEB"/>
    <w:rsid w:val="00235547"/>
    <w:rsid w:val="00235C3B"/>
    <w:rsid w:val="002408B6"/>
    <w:rsid w:val="0024244B"/>
    <w:rsid w:val="00245329"/>
    <w:rsid w:val="002466AA"/>
    <w:rsid w:val="002526D7"/>
    <w:rsid w:val="0025333B"/>
    <w:rsid w:val="002555BB"/>
    <w:rsid w:val="00255BED"/>
    <w:rsid w:val="00256B65"/>
    <w:rsid w:val="00257155"/>
    <w:rsid w:val="00262CEC"/>
    <w:rsid w:val="00263549"/>
    <w:rsid w:val="00265049"/>
    <w:rsid w:val="002651B8"/>
    <w:rsid w:val="00266EEF"/>
    <w:rsid w:val="002670D8"/>
    <w:rsid w:val="002708B1"/>
    <w:rsid w:val="00272C79"/>
    <w:rsid w:val="00272D36"/>
    <w:rsid w:val="00273415"/>
    <w:rsid w:val="0027475F"/>
    <w:rsid w:val="00275141"/>
    <w:rsid w:val="00275788"/>
    <w:rsid w:val="0027657C"/>
    <w:rsid w:val="0027747B"/>
    <w:rsid w:val="002775D4"/>
    <w:rsid w:val="00280648"/>
    <w:rsid w:val="00282154"/>
    <w:rsid w:val="0028437F"/>
    <w:rsid w:val="00284A1A"/>
    <w:rsid w:val="002861F4"/>
    <w:rsid w:val="002872A5"/>
    <w:rsid w:val="0028731F"/>
    <w:rsid w:val="00287BE1"/>
    <w:rsid w:val="00290295"/>
    <w:rsid w:val="00290778"/>
    <w:rsid w:val="002912E3"/>
    <w:rsid w:val="002934B1"/>
    <w:rsid w:val="00295754"/>
    <w:rsid w:val="002A0399"/>
    <w:rsid w:val="002A1BE1"/>
    <w:rsid w:val="002A1D65"/>
    <w:rsid w:val="002A2ADF"/>
    <w:rsid w:val="002A47DB"/>
    <w:rsid w:val="002A575A"/>
    <w:rsid w:val="002B2015"/>
    <w:rsid w:val="002B253D"/>
    <w:rsid w:val="002B3BDC"/>
    <w:rsid w:val="002B48CD"/>
    <w:rsid w:val="002B4BE1"/>
    <w:rsid w:val="002B53C9"/>
    <w:rsid w:val="002B583C"/>
    <w:rsid w:val="002B6B56"/>
    <w:rsid w:val="002B6C47"/>
    <w:rsid w:val="002C0018"/>
    <w:rsid w:val="002C0C1E"/>
    <w:rsid w:val="002C17A6"/>
    <w:rsid w:val="002C1865"/>
    <w:rsid w:val="002C3165"/>
    <w:rsid w:val="002C4A35"/>
    <w:rsid w:val="002D1492"/>
    <w:rsid w:val="002D2C09"/>
    <w:rsid w:val="002D6CFB"/>
    <w:rsid w:val="002E0D1F"/>
    <w:rsid w:val="002E0DD5"/>
    <w:rsid w:val="002E3AEB"/>
    <w:rsid w:val="002E5C75"/>
    <w:rsid w:val="002E7609"/>
    <w:rsid w:val="002F10CF"/>
    <w:rsid w:val="002F33C6"/>
    <w:rsid w:val="002F35B1"/>
    <w:rsid w:val="002F3FAA"/>
    <w:rsid w:val="002F663C"/>
    <w:rsid w:val="00300018"/>
    <w:rsid w:val="003002CB"/>
    <w:rsid w:val="00300E23"/>
    <w:rsid w:val="00301D02"/>
    <w:rsid w:val="0030216B"/>
    <w:rsid w:val="003054B1"/>
    <w:rsid w:val="003057AB"/>
    <w:rsid w:val="00306295"/>
    <w:rsid w:val="0030756E"/>
    <w:rsid w:val="0030777F"/>
    <w:rsid w:val="0031213D"/>
    <w:rsid w:val="003123C3"/>
    <w:rsid w:val="0031327F"/>
    <w:rsid w:val="003170B1"/>
    <w:rsid w:val="003202DC"/>
    <w:rsid w:val="00321A33"/>
    <w:rsid w:val="00322306"/>
    <w:rsid w:val="0032410F"/>
    <w:rsid w:val="00326649"/>
    <w:rsid w:val="00327514"/>
    <w:rsid w:val="00327B26"/>
    <w:rsid w:val="00327EEA"/>
    <w:rsid w:val="0033017D"/>
    <w:rsid w:val="00330270"/>
    <w:rsid w:val="003313ED"/>
    <w:rsid w:val="00331906"/>
    <w:rsid w:val="0033368D"/>
    <w:rsid w:val="003353D7"/>
    <w:rsid w:val="003362EF"/>
    <w:rsid w:val="00340C31"/>
    <w:rsid w:val="0034240D"/>
    <w:rsid w:val="00342F77"/>
    <w:rsid w:val="0034300B"/>
    <w:rsid w:val="00343741"/>
    <w:rsid w:val="00350064"/>
    <w:rsid w:val="00356FC3"/>
    <w:rsid w:val="00357102"/>
    <w:rsid w:val="003574E4"/>
    <w:rsid w:val="00360061"/>
    <w:rsid w:val="0036137C"/>
    <w:rsid w:val="003626A8"/>
    <w:rsid w:val="00363384"/>
    <w:rsid w:val="00364B96"/>
    <w:rsid w:val="00366D67"/>
    <w:rsid w:val="0037102F"/>
    <w:rsid w:val="00373AF6"/>
    <w:rsid w:val="00374D65"/>
    <w:rsid w:val="003750C5"/>
    <w:rsid w:val="00375E33"/>
    <w:rsid w:val="0037656B"/>
    <w:rsid w:val="003766AC"/>
    <w:rsid w:val="00376C4E"/>
    <w:rsid w:val="00381480"/>
    <w:rsid w:val="0038165F"/>
    <w:rsid w:val="00382818"/>
    <w:rsid w:val="0038324D"/>
    <w:rsid w:val="00383A5F"/>
    <w:rsid w:val="003840D9"/>
    <w:rsid w:val="0038506C"/>
    <w:rsid w:val="00385339"/>
    <w:rsid w:val="0038542C"/>
    <w:rsid w:val="0039339E"/>
    <w:rsid w:val="003943EB"/>
    <w:rsid w:val="00394BE0"/>
    <w:rsid w:val="00395D4E"/>
    <w:rsid w:val="00396877"/>
    <w:rsid w:val="0039736F"/>
    <w:rsid w:val="00397497"/>
    <w:rsid w:val="00397C02"/>
    <w:rsid w:val="003A07CE"/>
    <w:rsid w:val="003A1463"/>
    <w:rsid w:val="003A2591"/>
    <w:rsid w:val="003A2CF4"/>
    <w:rsid w:val="003A30FD"/>
    <w:rsid w:val="003A3A3C"/>
    <w:rsid w:val="003A3ECF"/>
    <w:rsid w:val="003A4AE2"/>
    <w:rsid w:val="003A5220"/>
    <w:rsid w:val="003A6805"/>
    <w:rsid w:val="003A6A67"/>
    <w:rsid w:val="003B093C"/>
    <w:rsid w:val="003B2627"/>
    <w:rsid w:val="003B2A34"/>
    <w:rsid w:val="003B319B"/>
    <w:rsid w:val="003B3846"/>
    <w:rsid w:val="003B3F32"/>
    <w:rsid w:val="003B62B0"/>
    <w:rsid w:val="003C0304"/>
    <w:rsid w:val="003C229B"/>
    <w:rsid w:val="003C46B6"/>
    <w:rsid w:val="003C5276"/>
    <w:rsid w:val="003D030E"/>
    <w:rsid w:val="003D0C24"/>
    <w:rsid w:val="003D2108"/>
    <w:rsid w:val="003D2507"/>
    <w:rsid w:val="003D2C02"/>
    <w:rsid w:val="003D3A4B"/>
    <w:rsid w:val="003D3B12"/>
    <w:rsid w:val="003D4096"/>
    <w:rsid w:val="003D7EA8"/>
    <w:rsid w:val="003E056F"/>
    <w:rsid w:val="003E16EC"/>
    <w:rsid w:val="003E295E"/>
    <w:rsid w:val="003E2A03"/>
    <w:rsid w:val="003E2C09"/>
    <w:rsid w:val="003E2CA5"/>
    <w:rsid w:val="003E2E92"/>
    <w:rsid w:val="003E52FD"/>
    <w:rsid w:val="003F44C7"/>
    <w:rsid w:val="003F69AB"/>
    <w:rsid w:val="003F7215"/>
    <w:rsid w:val="00400610"/>
    <w:rsid w:val="00400D24"/>
    <w:rsid w:val="00400EA4"/>
    <w:rsid w:val="00404591"/>
    <w:rsid w:val="00410111"/>
    <w:rsid w:val="00411389"/>
    <w:rsid w:val="00411974"/>
    <w:rsid w:val="00415915"/>
    <w:rsid w:val="00423DDC"/>
    <w:rsid w:val="00424F1A"/>
    <w:rsid w:val="00425685"/>
    <w:rsid w:val="0042737B"/>
    <w:rsid w:val="00427C34"/>
    <w:rsid w:val="0043003E"/>
    <w:rsid w:val="00430D7A"/>
    <w:rsid w:val="0043135D"/>
    <w:rsid w:val="00432D7E"/>
    <w:rsid w:val="004338C8"/>
    <w:rsid w:val="00434480"/>
    <w:rsid w:val="00434693"/>
    <w:rsid w:val="004349B2"/>
    <w:rsid w:val="00435BE8"/>
    <w:rsid w:val="0043729A"/>
    <w:rsid w:val="0043764C"/>
    <w:rsid w:val="00442FBB"/>
    <w:rsid w:val="00443CC3"/>
    <w:rsid w:val="00444341"/>
    <w:rsid w:val="004461B7"/>
    <w:rsid w:val="00446435"/>
    <w:rsid w:val="00446754"/>
    <w:rsid w:val="004479C9"/>
    <w:rsid w:val="004555D6"/>
    <w:rsid w:val="00456982"/>
    <w:rsid w:val="00457991"/>
    <w:rsid w:val="00462098"/>
    <w:rsid w:val="00462926"/>
    <w:rsid w:val="00462BEB"/>
    <w:rsid w:val="0046403B"/>
    <w:rsid w:val="00465A29"/>
    <w:rsid w:val="004665BC"/>
    <w:rsid w:val="00466E24"/>
    <w:rsid w:val="0046740E"/>
    <w:rsid w:val="00467C89"/>
    <w:rsid w:val="0047171A"/>
    <w:rsid w:val="00472CCF"/>
    <w:rsid w:val="00472DBD"/>
    <w:rsid w:val="00474202"/>
    <w:rsid w:val="004769EB"/>
    <w:rsid w:val="004807B3"/>
    <w:rsid w:val="00481834"/>
    <w:rsid w:val="00483A6B"/>
    <w:rsid w:val="0048402F"/>
    <w:rsid w:val="00484189"/>
    <w:rsid w:val="0048587A"/>
    <w:rsid w:val="0049280A"/>
    <w:rsid w:val="00492DE3"/>
    <w:rsid w:val="004937F2"/>
    <w:rsid w:val="004945DD"/>
    <w:rsid w:val="00495C70"/>
    <w:rsid w:val="004969B4"/>
    <w:rsid w:val="004A45D0"/>
    <w:rsid w:val="004A4A35"/>
    <w:rsid w:val="004A6C1F"/>
    <w:rsid w:val="004A7889"/>
    <w:rsid w:val="004B06D5"/>
    <w:rsid w:val="004B099F"/>
    <w:rsid w:val="004B19B2"/>
    <w:rsid w:val="004B22F7"/>
    <w:rsid w:val="004B39A4"/>
    <w:rsid w:val="004B3C95"/>
    <w:rsid w:val="004B5B40"/>
    <w:rsid w:val="004B634B"/>
    <w:rsid w:val="004B6581"/>
    <w:rsid w:val="004C1AB8"/>
    <w:rsid w:val="004C23E6"/>
    <w:rsid w:val="004C5C98"/>
    <w:rsid w:val="004C7A5E"/>
    <w:rsid w:val="004D1022"/>
    <w:rsid w:val="004D147E"/>
    <w:rsid w:val="004D210F"/>
    <w:rsid w:val="004D3364"/>
    <w:rsid w:val="004D3E28"/>
    <w:rsid w:val="004D4A90"/>
    <w:rsid w:val="004D626F"/>
    <w:rsid w:val="004D62F3"/>
    <w:rsid w:val="004D7717"/>
    <w:rsid w:val="004E1631"/>
    <w:rsid w:val="004E2926"/>
    <w:rsid w:val="004E2ADF"/>
    <w:rsid w:val="004E4B84"/>
    <w:rsid w:val="004E5A17"/>
    <w:rsid w:val="004E62A8"/>
    <w:rsid w:val="004F1995"/>
    <w:rsid w:val="004F240E"/>
    <w:rsid w:val="004F2BF3"/>
    <w:rsid w:val="004F4D6E"/>
    <w:rsid w:val="004F7A58"/>
    <w:rsid w:val="00501A65"/>
    <w:rsid w:val="0050278A"/>
    <w:rsid w:val="00502CEC"/>
    <w:rsid w:val="00503B4C"/>
    <w:rsid w:val="00504132"/>
    <w:rsid w:val="0050545E"/>
    <w:rsid w:val="00505BE8"/>
    <w:rsid w:val="005061E8"/>
    <w:rsid w:val="00512A21"/>
    <w:rsid w:val="0051391C"/>
    <w:rsid w:val="00513D4F"/>
    <w:rsid w:val="005142BE"/>
    <w:rsid w:val="00517A51"/>
    <w:rsid w:val="00522A17"/>
    <w:rsid w:val="0052632F"/>
    <w:rsid w:val="005304D4"/>
    <w:rsid w:val="0053369F"/>
    <w:rsid w:val="0054001B"/>
    <w:rsid w:val="0054399B"/>
    <w:rsid w:val="00547BD4"/>
    <w:rsid w:val="00551481"/>
    <w:rsid w:val="00551C20"/>
    <w:rsid w:val="00551CC3"/>
    <w:rsid w:val="00554056"/>
    <w:rsid w:val="0055567B"/>
    <w:rsid w:val="005560C8"/>
    <w:rsid w:val="00556ECF"/>
    <w:rsid w:val="00563664"/>
    <w:rsid w:val="00563F5F"/>
    <w:rsid w:val="00564FE9"/>
    <w:rsid w:val="00565B28"/>
    <w:rsid w:val="00567793"/>
    <w:rsid w:val="00567E14"/>
    <w:rsid w:val="00570363"/>
    <w:rsid w:val="005710CB"/>
    <w:rsid w:val="005750A8"/>
    <w:rsid w:val="0057698A"/>
    <w:rsid w:val="005775C5"/>
    <w:rsid w:val="00581449"/>
    <w:rsid w:val="005817C4"/>
    <w:rsid w:val="00581C11"/>
    <w:rsid w:val="00581CCA"/>
    <w:rsid w:val="00581F98"/>
    <w:rsid w:val="00585D43"/>
    <w:rsid w:val="00586EEC"/>
    <w:rsid w:val="00592285"/>
    <w:rsid w:val="005942DD"/>
    <w:rsid w:val="0059486E"/>
    <w:rsid w:val="005959F9"/>
    <w:rsid w:val="00596266"/>
    <w:rsid w:val="0059729A"/>
    <w:rsid w:val="005A0467"/>
    <w:rsid w:val="005A1C95"/>
    <w:rsid w:val="005A2465"/>
    <w:rsid w:val="005A2F1F"/>
    <w:rsid w:val="005A4123"/>
    <w:rsid w:val="005A652F"/>
    <w:rsid w:val="005B0854"/>
    <w:rsid w:val="005B15B3"/>
    <w:rsid w:val="005B1AC3"/>
    <w:rsid w:val="005B1F4F"/>
    <w:rsid w:val="005B304C"/>
    <w:rsid w:val="005B455A"/>
    <w:rsid w:val="005B511A"/>
    <w:rsid w:val="005B5868"/>
    <w:rsid w:val="005B679D"/>
    <w:rsid w:val="005B7DAF"/>
    <w:rsid w:val="005C01FE"/>
    <w:rsid w:val="005C104D"/>
    <w:rsid w:val="005C4E71"/>
    <w:rsid w:val="005D0242"/>
    <w:rsid w:val="005D2D8A"/>
    <w:rsid w:val="005D2F98"/>
    <w:rsid w:val="005D420A"/>
    <w:rsid w:val="005D4597"/>
    <w:rsid w:val="005D7E96"/>
    <w:rsid w:val="005E0749"/>
    <w:rsid w:val="005E08E7"/>
    <w:rsid w:val="005E0D73"/>
    <w:rsid w:val="005E1AF9"/>
    <w:rsid w:val="005E1E19"/>
    <w:rsid w:val="005E4361"/>
    <w:rsid w:val="005E5864"/>
    <w:rsid w:val="005E7AD7"/>
    <w:rsid w:val="005F0758"/>
    <w:rsid w:val="005F0800"/>
    <w:rsid w:val="005F08C9"/>
    <w:rsid w:val="005F3395"/>
    <w:rsid w:val="00601BD3"/>
    <w:rsid w:val="00603C33"/>
    <w:rsid w:val="006059C7"/>
    <w:rsid w:val="006068E1"/>
    <w:rsid w:val="006069E1"/>
    <w:rsid w:val="00607AD1"/>
    <w:rsid w:val="00610609"/>
    <w:rsid w:val="006112A0"/>
    <w:rsid w:val="0061373A"/>
    <w:rsid w:val="006142D8"/>
    <w:rsid w:val="006145E7"/>
    <w:rsid w:val="0061587A"/>
    <w:rsid w:val="006173F8"/>
    <w:rsid w:val="006176BD"/>
    <w:rsid w:val="006224D9"/>
    <w:rsid w:val="00623A39"/>
    <w:rsid w:val="00623F12"/>
    <w:rsid w:val="00625CC2"/>
    <w:rsid w:val="006319A0"/>
    <w:rsid w:val="006326C7"/>
    <w:rsid w:val="00633043"/>
    <w:rsid w:val="00634B93"/>
    <w:rsid w:val="00634E90"/>
    <w:rsid w:val="00637CD5"/>
    <w:rsid w:val="00640A7B"/>
    <w:rsid w:val="00641921"/>
    <w:rsid w:val="00643F4A"/>
    <w:rsid w:val="00646837"/>
    <w:rsid w:val="0064731F"/>
    <w:rsid w:val="00647983"/>
    <w:rsid w:val="0065047D"/>
    <w:rsid w:val="00650BC3"/>
    <w:rsid w:val="00650CDE"/>
    <w:rsid w:val="00650ED1"/>
    <w:rsid w:val="0065172E"/>
    <w:rsid w:val="0065189B"/>
    <w:rsid w:val="0065577B"/>
    <w:rsid w:val="00656236"/>
    <w:rsid w:val="00661770"/>
    <w:rsid w:val="00662111"/>
    <w:rsid w:val="00662252"/>
    <w:rsid w:val="00663249"/>
    <w:rsid w:val="006632CE"/>
    <w:rsid w:val="0066416C"/>
    <w:rsid w:val="006642EC"/>
    <w:rsid w:val="006650B8"/>
    <w:rsid w:val="00667665"/>
    <w:rsid w:val="00667F13"/>
    <w:rsid w:val="006713BE"/>
    <w:rsid w:val="006714DC"/>
    <w:rsid w:val="00671897"/>
    <w:rsid w:val="0067271C"/>
    <w:rsid w:val="006734B3"/>
    <w:rsid w:val="00674362"/>
    <w:rsid w:val="006764BB"/>
    <w:rsid w:val="006825AB"/>
    <w:rsid w:val="00682683"/>
    <w:rsid w:val="00682BA9"/>
    <w:rsid w:val="00683544"/>
    <w:rsid w:val="00683C7E"/>
    <w:rsid w:val="006857BA"/>
    <w:rsid w:val="00691F86"/>
    <w:rsid w:val="00692F8F"/>
    <w:rsid w:val="00695AB4"/>
    <w:rsid w:val="0069656A"/>
    <w:rsid w:val="006A01AA"/>
    <w:rsid w:val="006A07F9"/>
    <w:rsid w:val="006A0DD0"/>
    <w:rsid w:val="006A29A0"/>
    <w:rsid w:val="006A5A6F"/>
    <w:rsid w:val="006B03D7"/>
    <w:rsid w:val="006B0A2E"/>
    <w:rsid w:val="006B1C07"/>
    <w:rsid w:val="006B217B"/>
    <w:rsid w:val="006B2E18"/>
    <w:rsid w:val="006B346A"/>
    <w:rsid w:val="006B6760"/>
    <w:rsid w:val="006B6936"/>
    <w:rsid w:val="006B771C"/>
    <w:rsid w:val="006C1702"/>
    <w:rsid w:val="006C17FB"/>
    <w:rsid w:val="006C2374"/>
    <w:rsid w:val="006C2990"/>
    <w:rsid w:val="006C7111"/>
    <w:rsid w:val="006D0D73"/>
    <w:rsid w:val="006D1524"/>
    <w:rsid w:val="006D1CB9"/>
    <w:rsid w:val="006D3350"/>
    <w:rsid w:val="006D4AA8"/>
    <w:rsid w:val="006D5107"/>
    <w:rsid w:val="006D518F"/>
    <w:rsid w:val="006D542C"/>
    <w:rsid w:val="006D5AE7"/>
    <w:rsid w:val="006D687E"/>
    <w:rsid w:val="006E0F71"/>
    <w:rsid w:val="006E11E8"/>
    <w:rsid w:val="006E5408"/>
    <w:rsid w:val="006E55E0"/>
    <w:rsid w:val="006E725B"/>
    <w:rsid w:val="006E74EE"/>
    <w:rsid w:val="006F0E6C"/>
    <w:rsid w:val="006F2578"/>
    <w:rsid w:val="006F345B"/>
    <w:rsid w:val="006F374A"/>
    <w:rsid w:val="006F6DA6"/>
    <w:rsid w:val="006F7FF2"/>
    <w:rsid w:val="00701F68"/>
    <w:rsid w:val="00702A2C"/>
    <w:rsid w:val="00702B13"/>
    <w:rsid w:val="00703CDD"/>
    <w:rsid w:val="007040B2"/>
    <w:rsid w:val="00705BA6"/>
    <w:rsid w:val="007128E2"/>
    <w:rsid w:val="00714872"/>
    <w:rsid w:val="00723235"/>
    <w:rsid w:val="00723413"/>
    <w:rsid w:val="00725281"/>
    <w:rsid w:val="007279F6"/>
    <w:rsid w:val="0073037F"/>
    <w:rsid w:val="00730A52"/>
    <w:rsid w:val="00734382"/>
    <w:rsid w:val="007354AF"/>
    <w:rsid w:val="007359B3"/>
    <w:rsid w:val="0074246A"/>
    <w:rsid w:val="00742655"/>
    <w:rsid w:val="007426E5"/>
    <w:rsid w:val="007446E9"/>
    <w:rsid w:val="00745557"/>
    <w:rsid w:val="00751D25"/>
    <w:rsid w:val="0075258F"/>
    <w:rsid w:val="0075525B"/>
    <w:rsid w:val="00756D7D"/>
    <w:rsid w:val="00757C94"/>
    <w:rsid w:val="00760844"/>
    <w:rsid w:val="007625DC"/>
    <w:rsid w:val="00762EFB"/>
    <w:rsid w:val="00763383"/>
    <w:rsid w:val="00763D1A"/>
    <w:rsid w:val="00764DB9"/>
    <w:rsid w:val="00766448"/>
    <w:rsid w:val="007668A0"/>
    <w:rsid w:val="0077019B"/>
    <w:rsid w:val="00770732"/>
    <w:rsid w:val="00773C20"/>
    <w:rsid w:val="00773FFC"/>
    <w:rsid w:val="007745C4"/>
    <w:rsid w:val="00774671"/>
    <w:rsid w:val="00774F9D"/>
    <w:rsid w:val="00775765"/>
    <w:rsid w:val="0077595F"/>
    <w:rsid w:val="007774DF"/>
    <w:rsid w:val="00781662"/>
    <w:rsid w:val="00781861"/>
    <w:rsid w:val="00782CAA"/>
    <w:rsid w:val="00784711"/>
    <w:rsid w:val="00785797"/>
    <w:rsid w:val="00786311"/>
    <w:rsid w:val="00787267"/>
    <w:rsid w:val="00790B1F"/>
    <w:rsid w:val="00792F59"/>
    <w:rsid w:val="0079323A"/>
    <w:rsid w:val="00793395"/>
    <w:rsid w:val="00794C04"/>
    <w:rsid w:val="00794F16"/>
    <w:rsid w:val="00796E04"/>
    <w:rsid w:val="00796F62"/>
    <w:rsid w:val="007A0387"/>
    <w:rsid w:val="007A2B70"/>
    <w:rsid w:val="007A3CCC"/>
    <w:rsid w:val="007A4DAE"/>
    <w:rsid w:val="007A4DE8"/>
    <w:rsid w:val="007A5FE9"/>
    <w:rsid w:val="007A7322"/>
    <w:rsid w:val="007A76A1"/>
    <w:rsid w:val="007A7B0B"/>
    <w:rsid w:val="007B25BD"/>
    <w:rsid w:val="007B620F"/>
    <w:rsid w:val="007B7188"/>
    <w:rsid w:val="007C11E5"/>
    <w:rsid w:val="007C334F"/>
    <w:rsid w:val="007C41A7"/>
    <w:rsid w:val="007C421F"/>
    <w:rsid w:val="007C64A2"/>
    <w:rsid w:val="007C7F61"/>
    <w:rsid w:val="007D082F"/>
    <w:rsid w:val="007D089C"/>
    <w:rsid w:val="007D0EA0"/>
    <w:rsid w:val="007D1B5F"/>
    <w:rsid w:val="007D27B3"/>
    <w:rsid w:val="007D2864"/>
    <w:rsid w:val="007D2A4F"/>
    <w:rsid w:val="007D2D4B"/>
    <w:rsid w:val="007D36AC"/>
    <w:rsid w:val="007D498C"/>
    <w:rsid w:val="007D4F20"/>
    <w:rsid w:val="007D709C"/>
    <w:rsid w:val="007E29F0"/>
    <w:rsid w:val="007E2CDE"/>
    <w:rsid w:val="007E3417"/>
    <w:rsid w:val="007E3B85"/>
    <w:rsid w:val="007E439F"/>
    <w:rsid w:val="007E494B"/>
    <w:rsid w:val="007E6F0A"/>
    <w:rsid w:val="007F05F4"/>
    <w:rsid w:val="007F140E"/>
    <w:rsid w:val="007F3443"/>
    <w:rsid w:val="007F451F"/>
    <w:rsid w:val="007F5444"/>
    <w:rsid w:val="007F5792"/>
    <w:rsid w:val="007F6084"/>
    <w:rsid w:val="007F62E0"/>
    <w:rsid w:val="007F6EB2"/>
    <w:rsid w:val="00803AA6"/>
    <w:rsid w:val="00803CAC"/>
    <w:rsid w:val="00803E89"/>
    <w:rsid w:val="0080422E"/>
    <w:rsid w:val="008044C5"/>
    <w:rsid w:val="00811309"/>
    <w:rsid w:val="00811D15"/>
    <w:rsid w:val="00812BCC"/>
    <w:rsid w:val="008171C4"/>
    <w:rsid w:val="008204A5"/>
    <w:rsid w:val="00820637"/>
    <w:rsid w:val="0082185D"/>
    <w:rsid w:val="00822636"/>
    <w:rsid w:val="00825F6A"/>
    <w:rsid w:val="00830B46"/>
    <w:rsid w:val="008312AF"/>
    <w:rsid w:val="00833CD5"/>
    <w:rsid w:val="00833CF8"/>
    <w:rsid w:val="00836732"/>
    <w:rsid w:val="00840A21"/>
    <w:rsid w:val="00842088"/>
    <w:rsid w:val="00842AD0"/>
    <w:rsid w:val="008436F4"/>
    <w:rsid w:val="00847386"/>
    <w:rsid w:val="008529DA"/>
    <w:rsid w:val="0085397A"/>
    <w:rsid w:val="00853AA4"/>
    <w:rsid w:val="00856ED2"/>
    <w:rsid w:val="00861C1D"/>
    <w:rsid w:val="008625BD"/>
    <w:rsid w:val="00862F5E"/>
    <w:rsid w:val="008657C9"/>
    <w:rsid w:val="00865891"/>
    <w:rsid w:val="00866F51"/>
    <w:rsid w:val="00870132"/>
    <w:rsid w:val="00874E99"/>
    <w:rsid w:val="00876E2B"/>
    <w:rsid w:val="00880143"/>
    <w:rsid w:val="0088035D"/>
    <w:rsid w:val="008811EA"/>
    <w:rsid w:val="00881694"/>
    <w:rsid w:val="0088195F"/>
    <w:rsid w:val="00883E23"/>
    <w:rsid w:val="0088502A"/>
    <w:rsid w:val="008851DB"/>
    <w:rsid w:val="00885DBA"/>
    <w:rsid w:val="00890D76"/>
    <w:rsid w:val="00891E57"/>
    <w:rsid w:val="00894A87"/>
    <w:rsid w:val="00894C15"/>
    <w:rsid w:val="008955BC"/>
    <w:rsid w:val="0089664B"/>
    <w:rsid w:val="008A1AB3"/>
    <w:rsid w:val="008A2461"/>
    <w:rsid w:val="008A3573"/>
    <w:rsid w:val="008A3CAA"/>
    <w:rsid w:val="008A3EB9"/>
    <w:rsid w:val="008A44EE"/>
    <w:rsid w:val="008A4FF2"/>
    <w:rsid w:val="008A51EC"/>
    <w:rsid w:val="008A5A10"/>
    <w:rsid w:val="008B05DA"/>
    <w:rsid w:val="008B2B20"/>
    <w:rsid w:val="008B30FD"/>
    <w:rsid w:val="008B3D7B"/>
    <w:rsid w:val="008B4BF8"/>
    <w:rsid w:val="008B61AA"/>
    <w:rsid w:val="008B6F10"/>
    <w:rsid w:val="008C1287"/>
    <w:rsid w:val="008C143F"/>
    <w:rsid w:val="008C2BB7"/>
    <w:rsid w:val="008C4B19"/>
    <w:rsid w:val="008C5487"/>
    <w:rsid w:val="008C61B4"/>
    <w:rsid w:val="008C6C5C"/>
    <w:rsid w:val="008C6E2E"/>
    <w:rsid w:val="008C774A"/>
    <w:rsid w:val="008D01DD"/>
    <w:rsid w:val="008D36BA"/>
    <w:rsid w:val="008D3E5F"/>
    <w:rsid w:val="008D5EE1"/>
    <w:rsid w:val="008E00BD"/>
    <w:rsid w:val="008E155E"/>
    <w:rsid w:val="008E4886"/>
    <w:rsid w:val="008E5356"/>
    <w:rsid w:val="008E557B"/>
    <w:rsid w:val="008E5B59"/>
    <w:rsid w:val="008E66C1"/>
    <w:rsid w:val="008E703A"/>
    <w:rsid w:val="008E727A"/>
    <w:rsid w:val="008E77A8"/>
    <w:rsid w:val="008F0E4C"/>
    <w:rsid w:val="008F1851"/>
    <w:rsid w:val="008F285B"/>
    <w:rsid w:val="008F392B"/>
    <w:rsid w:val="008F49AE"/>
    <w:rsid w:val="008F6C65"/>
    <w:rsid w:val="00904AA1"/>
    <w:rsid w:val="00904B39"/>
    <w:rsid w:val="009054DE"/>
    <w:rsid w:val="00905C9E"/>
    <w:rsid w:val="00905FFC"/>
    <w:rsid w:val="009068A0"/>
    <w:rsid w:val="00910029"/>
    <w:rsid w:val="00913A4F"/>
    <w:rsid w:val="00913F8B"/>
    <w:rsid w:val="00914628"/>
    <w:rsid w:val="0091475B"/>
    <w:rsid w:val="00914E73"/>
    <w:rsid w:val="00915462"/>
    <w:rsid w:val="009159BD"/>
    <w:rsid w:val="0091712D"/>
    <w:rsid w:val="0091766B"/>
    <w:rsid w:val="00917949"/>
    <w:rsid w:val="009209E2"/>
    <w:rsid w:val="00924200"/>
    <w:rsid w:val="00925C1E"/>
    <w:rsid w:val="0092658D"/>
    <w:rsid w:val="00926C39"/>
    <w:rsid w:val="00930E0E"/>
    <w:rsid w:val="00932BCC"/>
    <w:rsid w:val="0093316B"/>
    <w:rsid w:val="00933F88"/>
    <w:rsid w:val="00934BED"/>
    <w:rsid w:val="00934DAA"/>
    <w:rsid w:val="0093685E"/>
    <w:rsid w:val="00936B08"/>
    <w:rsid w:val="00941020"/>
    <w:rsid w:val="00941881"/>
    <w:rsid w:val="00941BF0"/>
    <w:rsid w:val="009429FB"/>
    <w:rsid w:val="00943E13"/>
    <w:rsid w:val="009462D2"/>
    <w:rsid w:val="009473CA"/>
    <w:rsid w:val="00947A4C"/>
    <w:rsid w:val="00950D89"/>
    <w:rsid w:val="0095253E"/>
    <w:rsid w:val="009533EC"/>
    <w:rsid w:val="00956E6D"/>
    <w:rsid w:val="00961B5D"/>
    <w:rsid w:val="009635DB"/>
    <w:rsid w:val="00963B7D"/>
    <w:rsid w:val="00963C56"/>
    <w:rsid w:val="00963EE8"/>
    <w:rsid w:val="009646B8"/>
    <w:rsid w:val="0096486A"/>
    <w:rsid w:val="0096596A"/>
    <w:rsid w:val="00965D07"/>
    <w:rsid w:val="00966569"/>
    <w:rsid w:val="00970673"/>
    <w:rsid w:val="00972396"/>
    <w:rsid w:val="00972756"/>
    <w:rsid w:val="00972D14"/>
    <w:rsid w:val="009736A8"/>
    <w:rsid w:val="009743CE"/>
    <w:rsid w:val="0097630C"/>
    <w:rsid w:val="009813A2"/>
    <w:rsid w:val="0098328C"/>
    <w:rsid w:val="00983AC5"/>
    <w:rsid w:val="00985853"/>
    <w:rsid w:val="00986692"/>
    <w:rsid w:val="0098761C"/>
    <w:rsid w:val="00987639"/>
    <w:rsid w:val="00990FAC"/>
    <w:rsid w:val="00991218"/>
    <w:rsid w:val="00992C64"/>
    <w:rsid w:val="009944B8"/>
    <w:rsid w:val="009952DF"/>
    <w:rsid w:val="009A0824"/>
    <w:rsid w:val="009A345C"/>
    <w:rsid w:val="009A4908"/>
    <w:rsid w:val="009A6329"/>
    <w:rsid w:val="009B05A6"/>
    <w:rsid w:val="009B0A19"/>
    <w:rsid w:val="009B21F3"/>
    <w:rsid w:val="009B443E"/>
    <w:rsid w:val="009B4CE9"/>
    <w:rsid w:val="009B563C"/>
    <w:rsid w:val="009B79AB"/>
    <w:rsid w:val="009B7CBF"/>
    <w:rsid w:val="009C1CF3"/>
    <w:rsid w:val="009C1DD9"/>
    <w:rsid w:val="009C27FE"/>
    <w:rsid w:val="009C3E10"/>
    <w:rsid w:val="009C475A"/>
    <w:rsid w:val="009C7306"/>
    <w:rsid w:val="009C7EF6"/>
    <w:rsid w:val="009D0187"/>
    <w:rsid w:val="009D3B2A"/>
    <w:rsid w:val="009D4345"/>
    <w:rsid w:val="009D4E51"/>
    <w:rsid w:val="009D5EDF"/>
    <w:rsid w:val="009D62AA"/>
    <w:rsid w:val="009D7FAD"/>
    <w:rsid w:val="009E0D22"/>
    <w:rsid w:val="009E1FE5"/>
    <w:rsid w:val="009F112A"/>
    <w:rsid w:val="009F2629"/>
    <w:rsid w:val="009F3DED"/>
    <w:rsid w:val="009F3F24"/>
    <w:rsid w:val="00A000AE"/>
    <w:rsid w:val="00A005DD"/>
    <w:rsid w:val="00A03F06"/>
    <w:rsid w:val="00A06811"/>
    <w:rsid w:val="00A077E8"/>
    <w:rsid w:val="00A12294"/>
    <w:rsid w:val="00A1442E"/>
    <w:rsid w:val="00A15DFA"/>
    <w:rsid w:val="00A17EC5"/>
    <w:rsid w:val="00A20CCD"/>
    <w:rsid w:val="00A21056"/>
    <w:rsid w:val="00A2252F"/>
    <w:rsid w:val="00A22F2C"/>
    <w:rsid w:val="00A275E1"/>
    <w:rsid w:val="00A2776D"/>
    <w:rsid w:val="00A2784C"/>
    <w:rsid w:val="00A31BDD"/>
    <w:rsid w:val="00A337C3"/>
    <w:rsid w:val="00A3634A"/>
    <w:rsid w:val="00A3673D"/>
    <w:rsid w:val="00A36AB2"/>
    <w:rsid w:val="00A374F5"/>
    <w:rsid w:val="00A376AA"/>
    <w:rsid w:val="00A37FAE"/>
    <w:rsid w:val="00A4127D"/>
    <w:rsid w:val="00A4168F"/>
    <w:rsid w:val="00A42147"/>
    <w:rsid w:val="00A42597"/>
    <w:rsid w:val="00A43D94"/>
    <w:rsid w:val="00A46A42"/>
    <w:rsid w:val="00A51DDA"/>
    <w:rsid w:val="00A52BB3"/>
    <w:rsid w:val="00A54AB0"/>
    <w:rsid w:val="00A54B1A"/>
    <w:rsid w:val="00A56F04"/>
    <w:rsid w:val="00A614B4"/>
    <w:rsid w:val="00A6325F"/>
    <w:rsid w:val="00A638D7"/>
    <w:rsid w:val="00A659FD"/>
    <w:rsid w:val="00A6670A"/>
    <w:rsid w:val="00A66E24"/>
    <w:rsid w:val="00A709BC"/>
    <w:rsid w:val="00A71E8F"/>
    <w:rsid w:val="00A72357"/>
    <w:rsid w:val="00A733FD"/>
    <w:rsid w:val="00A735B4"/>
    <w:rsid w:val="00A741CB"/>
    <w:rsid w:val="00A744B1"/>
    <w:rsid w:val="00A749AB"/>
    <w:rsid w:val="00A7736F"/>
    <w:rsid w:val="00A8087D"/>
    <w:rsid w:val="00A81BBD"/>
    <w:rsid w:val="00A81DD8"/>
    <w:rsid w:val="00A829EC"/>
    <w:rsid w:val="00A82B5C"/>
    <w:rsid w:val="00A907A8"/>
    <w:rsid w:val="00A93775"/>
    <w:rsid w:val="00A93CDE"/>
    <w:rsid w:val="00A9677A"/>
    <w:rsid w:val="00A96E4D"/>
    <w:rsid w:val="00A96FBD"/>
    <w:rsid w:val="00AA086F"/>
    <w:rsid w:val="00AA1069"/>
    <w:rsid w:val="00AA13F3"/>
    <w:rsid w:val="00AA1A70"/>
    <w:rsid w:val="00AA6588"/>
    <w:rsid w:val="00AA6DA6"/>
    <w:rsid w:val="00AA7706"/>
    <w:rsid w:val="00AA78B0"/>
    <w:rsid w:val="00AB23D5"/>
    <w:rsid w:val="00AB3234"/>
    <w:rsid w:val="00AB40C2"/>
    <w:rsid w:val="00AB4BEC"/>
    <w:rsid w:val="00AB6207"/>
    <w:rsid w:val="00AB6497"/>
    <w:rsid w:val="00AB7723"/>
    <w:rsid w:val="00AC0985"/>
    <w:rsid w:val="00AC2919"/>
    <w:rsid w:val="00AC4224"/>
    <w:rsid w:val="00AC7C10"/>
    <w:rsid w:val="00AD012F"/>
    <w:rsid w:val="00AD0378"/>
    <w:rsid w:val="00AD0DC2"/>
    <w:rsid w:val="00AD0E75"/>
    <w:rsid w:val="00AD1068"/>
    <w:rsid w:val="00AD25E9"/>
    <w:rsid w:val="00AD2DBA"/>
    <w:rsid w:val="00AD4460"/>
    <w:rsid w:val="00AD5B98"/>
    <w:rsid w:val="00AD5BBD"/>
    <w:rsid w:val="00AD5F04"/>
    <w:rsid w:val="00AD5F8E"/>
    <w:rsid w:val="00AE082D"/>
    <w:rsid w:val="00AE53BA"/>
    <w:rsid w:val="00AE6F83"/>
    <w:rsid w:val="00AF09EA"/>
    <w:rsid w:val="00AF0E0D"/>
    <w:rsid w:val="00AF37CE"/>
    <w:rsid w:val="00AF51FD"/>
    <w:rsid w:val="00AF53B5"/>
    <w:rsid w:val="00AF5BAD"/>
    <w:rsid w:val="00AF6432"/>
    <w:rsid w:val="00AF6CE2"/>
    <w:rsid w:val="00B00F25"/>
    <w:rsid w:val="00B02B09"/>
    <w:rsid w:val="00B11CA2"/>
    <w:rsid w:val="00B13D4E"/>
    <w:rsid w:val="00B1464E"/>
    <w:rsid w:val="00B15CDB"/>
    <w:rsid w:val="00B16494"/>
    <w:rsid w:val="00B16B10"/>
    <w:rsid w:val="00B17068"/>
    <w:rsid w:val="00B17F6D"/>
    <w:rsid w:val="00B209AD"/>
    <w:rsid w:val="00B22269"/>
    <w:rsid w:val="00B26BDB"/>
    <w:rsid w:val="00B2702E"/>
    <w:rsid w:val="00B27AAE"/>
    <w:rsid w:val="00B27BA7"/>
    <w:rsid w:val="00B27FB1"/>
    <w:rsid w:val="00B304AE"/>
    <w:rsid w:val="00B3069A"/>
    <w:rsid w:val="00B32559"/>
    <w:rsid w:val="00B329BD"/>
    <w:rsid w:val="00B32E52"/>
    <w:rsid w:val="00B33663"/>
    <w:rsid w:val="00B34D49"/>
    <w:rsid w:val="00B34EA2"/>
    <w:rsid w:val="00B35AA7"/>
    <w:rsid w:val="00B36F26"/>
    <w:rsid w:val="00B460B9"/>
    <w:rsid w:val="00B47D87"/>
    <w:rsid w:val="00B51620"/>
    <w:rsid w:val="00B51659"/>
    <w:rsid w:val="00B52921"/>
    <w:rsid w:val="00B52BCB"/>
    <w:rsid w:val="00B5440C"/>
    <w:rsid w:val="00B5450A"/>
    <w:rsid w:val="00B54D78"/>
    <w:rsid w:val="00B572BF"/>
    <w:rsid w:val="00B57CAE"/>
    <w:rsid w:val="00B61CCB"/>
    <w:rsid w:val="00B637BD"/>
    <w:rsid w:val="00B65682"/>
    <w:rsid w:val="00B66A5C"/>
    <w:rsid w:val="00B66E86"/>
    <w:rsid w:val="00B70DF4"/>
    <w:rsid w:val="00B71D3D"/>
    <w:rsid w:val="00B720CB"/>
    <w:rsid w:val="00B74095"/>
    <w:rsid w:val="00B7468E"/>
    <w:rsid w:val="00B74CEC"/>
    <w:rsid w:val="00B77C40"/>
    <w:rsid w:val="00B81EBE"/>
    <w:rsid w:val="00B828E7"/>
    <w:rsid w:val="00B83289"/>
    <w:rsid w:val="00B83C51"/>
    <w:rsid w:val="00B85B3F"/>
    <w:rsid w:val="00B86471"/>
    <w:rsid w:val="00B909B6"/>
    <w:rsid w:val="00B91241"/>
    <w:rsid w:val="00B917B7"/>
    <w:rsid w:val="00B96129"/>
    <w:rsid w:val="00BA1C02"/>
    <w:rsid w:val="00BA54CB"/>
    <w:rsid w:val="00BA6E49"/>
    <w:rsid w:val="00BA74CC"/>
    <w:rsid w:val="00BA7858"/>
    <w:rsid w:val="00BB190D"/>
    <w:rsid w:val="00BB2C65"/>
    <w:rsid w:val="00BB2D08"/>
    <w:rsid w:val="00BB3E6A"/>
    <w:rsid w:val="00BB4126"/>
    <w:rsid w:val="00BB4C7B"/>
    <w:rsid w:val="00BB4DC5"/>
    <w:rsid w:val="00BB5C14"/>
    <w:rsid w:val="00BB5F13"/>
    <w:rsid w:val="00BB74BA"/>
    <w:rsid w:val="00BC12A0"/>
    <w:rsid w:val="00BC1612"/>
    <w:rsid w:val="00BC1A97"/>
    <w:rsid w:val="00BC2531"/>
    <w:rsid w:val="00BC2A4E"/>
    <w:rsid w:val="00BC2CC1"/>
    <w:rsid w:val="00BC3B5E"/>
    <w:rsid w:val="00BC43BE"/>
    <w:rsid w:val="00BC4458"/>
    <w:rsid w:val="00BC450B"/>
    <w:rsid w:val="00BC45D3"/>
    <w:rsid w:val="00BC4ACF"/>
    <w:rsid w:val="00BD0659"/>
    <w:rsid w:val="00BD0897"/>
    <w:rsid w:val="00BD0B23"/>
    <w:rsid w:val="00BD1830"/>
    <w:rsid w:val="00BD2657"/>
    <w:rsid w:val="00BD2EC3"/>
    <w:rsid w:val="00BD4015"/>
    <w:rsid w:val="00BD51F2"/>
    <w:rsid w:val="00BD56EC"/>
    <w:rsid w:val="00BD5FC4"/>
    <w:rsid w:val="00BE08DD"/>
    <w:rsid w:val="00BE0AF5"/>
    <w:rsid w:val="00BE23E1"/>
    <w:rsid w:val="00BE4E40"/>
    <w:rsid w:val="00BE5565"/>
    <w:rsid w:val="00BE5AEE"/>
    <w:rsid w:val="00BE5EEB"/>
    <w:rsid w:val="00BE6DB0"/>
    <w:rsid w:val="00BE7A7A"/>
    <w:rsid w:val="00BF0006"/>
    <w:rsid w:val="00BF14D6"/>
    <w:rsid w:val="00BF2813"/>
    <w:rsid w:val="00BF4261"/>
    <w:rsid w:val="00BF54EB"/>
    <w:rsid w:val="00BF63E5"/>
    <w:rsid w:val="00C03C2E"/>
    <w:rsid w:val="00C03E56"/>
    <w:rsid w:val="00C06A6B"/>
    <w:rsid w:val="00C07DFF"/>
    <w:rsid w:val="00C10444"/>
    <w:rsid w:val="00C1087D"/>
    <w:rsid w:val="00C123B8"/>
    <w:rsid w:val="00C128A3"/>
    <w:rsid w:val="00C12A59"/>
    <w:rsid w:val="00C136E8"/>
    <w:rsid w:val="00C13F01"/>
    <w:rsid w:val="00C13FB6"/>
    <w:rsid w:val="00C149DB"/>
    <w:rsid w:val="00C17E14"/>
    <w:rsid w:val="00C17E26"/>
    <w:rsid w:val="00C20F2A"/>
    <w:rsid w:val="00C211B0"/>
    <w:rsid w:val="00C21444"/>
    <w:rsid w:val="00C22222"/>
    <w:rsid w:val="00C250C7"/>
    <w:rsid w:val="00C257E0"/>
    <w:rsid w:val="00C25CF3"/>
    <w:rsid w:val="00C25D4C"/>
    <w:rsid w:val="00C26597"/>
    <w:rsid w:val="00C27E4E"/>
    <w:rsid w:val="00C31279"/>
    <w:rsid w:val="00C32884"/>
    <w:rsid w:val="00C32BF8"/>
    <w:rsid w:val="00C3340B"/>
    <w:rsid w:val="00C35E6F"/>
    <w:rsid w:val="00C37276"/>
    <w:rsid w:val="00C375D6"/>
    <w:rsid w:val="00C40FFC"/>
    <w:rsid w:val="00C424F0"/>
    <w:rsid w:val="00C43B80"/>
    <w:rsid w:val="00C448FC"/>
    <w:rsid w:val="00C44A49"/>
    <w:rsid w:val="00C466A0"/>
    <w:rsid w:val="00C47C39"/>
    <w:rsid w:val="00C53789"/>
    <w:rsid w:val="00C5395F"/>
    <w:rsid w:val="00C539FA"/>
    <w:rsid w:val="00C55E64"/>
    <w:rsid w:val="00C573BC"/>
    <w:rsid w:val="00C57DF3"/>
    <w:rsid w:val="00C60851"/>
    <w:rsid w:val="00C60BC4"/>
    <w:rsid w:val="00C64AC0"/>
    <w:rsid w:val="00C65DE2"/>
    <w:rsid w:val="00C65F5A"/>
    <w:rsid w:val="00C65FC7"/>
    <w:rsid w:val="00C744AD"/>
    <w:rsid w:val="00C75543"/>
    <w:rsid w:val="00C76816"/>
    <w:rsid w:val="00C771FC"/>
    <w:rsid w:val="00C80707"/>
    <w:rsid w:val="00C82AE9"/>
    <w:rsid w:val="00C84299"/>
    <w:rsid w:val="00C85B71"/>
    <w:rsid w:val="00C860A9"/>
    <w:rsid w:val="00C87674"/>
    <w:rsid w:val="00C90524"/>
    <w:rsid w:val="00C9152B"/>
    <w:rsid w:val="00C91746"/>
    <w:rsid w:val="00C93FA3"/>
    <w:rsid w:val="00C96E1A"/>
    <w:rsid w:val="00CA07EB"/>
    <w:rsid w:val="00CA11DA"/>
    <w:rsid w:val="00CA1CCA"/>
    <w:rsid w:val="00CA3393"/>
    <w:rsid w:val="00CA3B34"/>
    <w:rsid w:val="00CA4DDA"/>
    <w:rsid w:val="00CA52CC"/>
    <w:rsid w:val="00CA5E51"/>
    <w:rsid w:val="00CA6E83"/>
    <w:rsid w:val="00CA729C"/>
    <w:rsid w:val="00CA77A8"/>
    <w:rsid w:val="00CB2591"/>
    <w:rsid w:val="00CB34C0"/>
    <w:rsid w:val="00CB476A"/>
    <w:rsid w:val="00CB6A62"/>
    <w:rsid w:val="00CB764D"/>
    <w:rsid w:val="00CB7651"/>
    <w:rsid w:val="00CB7AB1"/>
    <w:rsid w:val="00CC0841"/>
    <w:rsid w:val="00CC3321"/>
    <w:rsid w:val="00CC36DA"/>
    <w:rsid w:val="00CC4458"/>
    <w:rsid w:val="00CC48F3"/>
    <w:rsid w:val="00CC5927"/>
    <w:rsid w:val="00CC7ADE"/>
    <w:rsid w:val="00CC7E07"/>
    <w:rsid w:val="00CD1058"/>
    <w:rsid w:val="00CD1C4E"/>
    <w:rsid w:val="00CD1DB1"/>
    <w:rsid w:val="00CD4316"/>
    <w:rsid w:val="00CE110D"/>
    <w:rsid w:val="00CE1DBF"/>
    <w:rsid w:val="00CE56FF"/>
    <w:rsid w:val="00CF26BF"/>
    <w:rsid w:val="00CF324B"/>
    <w:rsid w:val="00CF38D3"/>
    <w:rsid w:val="00CF643F"/>
    <w:rsid w:val="00D00DF0"/>
    <w:rsid w:val="00D0156C"/>
    <w:rsid w:val="00D01772"/>
    <w:rsid w:val="00D01AE4"/>
    <w:rsid w:val="00D031DF"/>
    <w:rsid w:val="00D0329C"/>
    <w:rsid w:val="00D033E6"/>
    <w:rsid w:val="00D03814"/>
    <w:rsid w:val="00D04E00"/>
    <w:rsid w:val="00D06A78"/>
    <w:rsid w:val="00D07378"/>
    <w:rsid w:val="00D07A8C"/>
    <w:rsid w:val="00D11C9B"/>
    <w:rsid w:val="00D11F0D"/>
    <w:rsid w:val="00D131D0"/>
    <w:rsid w:val="00D13769"/>
    <w:rsid w:val="00D13FC3"/>
    <w:rsid w:val="00D165C0"/>
    <w:rsid w:val="00D16C86"/>
    <w:rsid w:val="00D2241D"/>
    <w:rsid w:val="00D23CE2"/>
    <w:rsid w:val="00D2472A"/>
    <w:rsid w:val="00D25581"/>
    <w:rsid w:val="00D300B3"/>
    <w:rsid w:val="00D30ED3"/>
    <w:rsid w:val="00D33B70"/>
    <w:rsid w:val="00D3582B"/>
    <w:rsid w:val="00D35C64"/>
    <w:rsid w:val="00D4247F"/>
    <w:rsid w:val="00D426B8"/>
    <w:rsid w:val="00D44599"/>
    <w:rsid w:val="00D454CC"/>
    <w:rsid w:val="00D4652A"/>
    <w:rsid w:val="00D50414"/>
    <w:rsid w:val="00D5148B"/>
    <w:rsid w:val="00D51FD4"/>
    <w:rsid w:val="00D52F06"/>
    <w:rsid w:val="00D536BB"/>
    <w:rsid w:val="00D603F2"/>
    <w:rsid w:val="00D6391A"/>
    <w:rsid w:val="00D6599F"/>
    <w:rsid w:val="00D65F98"/>
    <w:rsid w:val="00D6686E"/>
    <w:rsid w:val="00D66FBD"/>
    <w:rsid w:val="00D72493"/>
    <w:rsid w:val="00D74F49"/>
    <w:rsid w:val="00D75F51"/>
    <w:rsid w:val="00D80783"/>
    <w:rsid w:val="00D8333D"/>
    <w:rsid w:val="00D848FC"/>
    <w:rsid w:val="00D8523C"/>
    <w:rsid w:val="00D85C25"/>
    <w:rsid w:val="00D865E9"/>
    <w:rsid w:val="00D87510"/>
    <w:rsid w:val="00D900DD"/>
    <w:rsid w:val="00D91890"/>
    <w:rsid w:val="00D92F6D"/>
    <w:rsid w:val="00D94BA2"/>
    <w:rsid w:val="00D953FB"/>
    <w:rsid w:val="00D97572"/>
    <w:rsid w:val="00DA1029"/>
    <w:rsid w:val="00DA1C6F"/>
    <w:rsid w:val="00DA24B4"/>
    <w:rsid w:val="00DA3556"/>
    <w:rsid w:val="00DA5852"/>
    <w:rsid w:val="00DA6D3C"/>
    <w:rsid w:val="00DA7E2D"/>
    <w:rsid w:val="00DB0EC1"/>
    <w:rsid w:val="00DB31E4"/>
    <w:rsid w:val="00DB5A71"/>
    <w:rsid w:val="00DB5AB0"/>
    <w:rsid w:val="00DB5E0F"/>
    <w:rsid w:val="00DC3535"/>
    <w:rsid w:val="00DC4939"/>
    <w:rsid w:val="00DC4EFA"/>
    <w:rsid w:val="00DD0E5A"/>
    <w:rsid w:val="00DD2BC2"/>
    <w:rsid w:val="00DD3AC0"/>
    <w:rsid w:val="00DD46D3"/>
    <w:rsid w:val="00DD4B0B"/>
    <w:rsid w:val="00DD7D2B"/>
    <w:rsid w:val="00DE00C8"/>
    <w:rsid w:val="00DE299D"/>
    <w:rsid w:val="00DE3726"/>
    <w:rsid w:val="00DE4BCE"/>
    <w:rsid w:val="00DE5560"/>
    <w:rsid w:val="00DE5DAC"/>
    <w:rsid w:val="00DE68E4"/>
    <w:rsid w:val="00DF0503"/>
    <w:rsid w:val="00DF1526"/>
    <w:rsid w:val="00DF20A3"/>
    <w:rsid w:val="00DF21A8"/>
    <w:rsid w:val="00DF37BE"/>
    <w:rsid w:val="00DF5850"/>
    <w:rsid w:val="00DF5868"/>
    <w:rsid w:val="00DF7551"/>
    <w:rsid w:val="00E00587"/>
    <w:rsid w:val="00E036B5"/>
    <w:rsid w:val="00E04F55"/>
    <w:rsid w:val="00E05EF5"/>
    <w:rsid w:val="00E0627F"/>
    <w:rsid w:val="00E06B34"/>
    <w:rsid w:val="00E06F2F"/>
    <w:rsid w:val="00E075A8"/>
    <w:rsid w:val="00E07681"/>
    <w:rsid w:val="00E12F21"/>
    <w:rsid w:val="00E1343E"/>
    <w:rsid w:val="00E14C66"/>
    <w:rsid w:val="00E16910"/>
    <w:rsid w:val="00E22C2A"/>
    <w:rsid w:val="00E23CFC"/>
    <w:rsid w:val="00E247A7"/>
    <w:rsid w:val="00E24B0D"/>
    <w:rsid w:val="00E255D9"/>
    <w:rsid w:val="00E25EFC"/>
    <w:rsid w:val="00E3005F"/>
    <w:rsid w:val="00E301B1"/>
    <w:rsid w:val="00E30DF5"/>
    <w:rsid w:val="00E334F6"/>
    <w:rsid w:val="00E33BAB"/>
    <w:rsid w:val="00E3582B"/>
    <w:rsid w:val="00E403BB"/>
    <w:rsid w:val="00E41DC7"/>
    <w:rsid w:val="00E441AC"/>
    <w:rsid w:val="00E45AAA"/>
    <w:rsid w:val="00E469BE"/>
    <w:rsid w:val="00E46A3C"/>
    <w:rsid w:val="00E46AF5"/>
    <w:rsid w:val="00E47A34"/>
    <w:rsid w:val="00E50448"/>
    <w:rsid w:val="00E50B2F"/>
    <w:rsid w:val="00E51F67"/>
    <w:rsid w:val="00E5395C"/>
    <w:rsid w:val="00E54E8F"/>
    <w:rsid w:val="00E55095"/>
    <w:rsid w:val="00E57304"/>
    <w:rsid w:val="00E61592"/>
    <w:rsid w:val="00E61D67"/>
    <w:rsid w:val="00E62099"/>
    <w:rsid w:val="00E626DB"/>
    <w:rsid w:val="00E62BA9"/>
    <w:rsid w:val="00E64E3E"/>
    <w:rsid w:val="00E669AF"/>
    <w:rsid w:val="00E711F6"/>
    <w:rsid w:val="00E73C38"/>
    <w:rsid w:val="00E74623"/>
    <w:rsid w:val="00E7493E"/>
    <w:rsid w:val="00E7724F"/>
    <w:rsid w:val="00E802EC"/>
    <w:rsid w:val="00E80669"/>
    <w:rsid w:val="00E80725"/>
    <w:rsid w:val="00E8097B"/>
    <w:rsid w:val="00E80D3A"/>
    <w:rsid w:val="00E81501"/>
    <w:rsid w:val="00E85B55"/>
    <w:rsid w:val="00E87C39"/>
    <w:rsid w:val="00E90148"/>
    <w:rsid w:val="00E93329"/>
    <w:rsid w:val="00E93846"/>
    <w:rsid w:val="00E93A81"/>
    <w:rsid w:val="00E94EE0"/>
    <w:rsid w:val="00E95264"/>
    <w:rsid w:val="00EA660D"/>
    <w:rsid w:val="00EA71B6"/>
    <w:rsid w:val="00EB019C"/>
    <w:rsid w:val="00EB0DF5"/>
    <w:rsid w:val="00EB137A"/>
    <w:rsid w:val="00EB264B"/>
    <w:rsid w:val="00EB4A32"/>
    <w:rsid w:val="00EB6DB8"/>
    <w:rsid w:val="00EB75E7"/>
    <w:rsid w:val="00EB7EC6"/>
    <w:rsid w:val="00EC01AE"/>
    <w:rsid w:val="00EC035F"/>
    <w:rsid w:val="00EC0EA5"/>
    <w:rsid w:val="00EC2985"/>
    <w:rsid w:val="00EC5564"/>
    <w:rsid w:val="00EC6574"/>
    <w:rsid w:val="00ED047B"/>
    <w:rsid w:val="00ED1116"/>
    <w:rsid w:val="00ED195C"/>
    <w:rsid w:val="00ED1A22"/>
    <w:rsid w:val="00ED1FD5"/>
    <w:rsid w:val="00ED3BED"/>
    <w:rsid w:val="00ED4D4D"/>
    <w:rsid w:val="00ED4E8C"/>
    <w:rsid w:val="00ED55DC"/>
    <w:rsid w:val="00ED5EFA"/>
    <w:rsid w:val="00ED60AA"/>
    <w:rsid w:val="00ED641A"/>
    <w:rsid w:val="00ED7756"/>
    <w:rsid w:val="00ED7869"/>
    <w:rsid w:val="00EE08DE"/>
    <w:rsid w:val="00EE1679"/>
    <w:rsid w:val="00EE27C9"/>
    <w:rsid w:val="00EE5530"/>
    <w:rsid w:val="00EE7741"/>
    <w:rsid w:val="00EF00E9"/>
    <w:rsid w:val="00EF5879"/>
    <w:rsid w:val="00EF5E54"/>
    <w:rsid w:val="00EF6B2D"/>
    <w:rsid w:val="00F038CE"/>
    <w:rsid w:val="00F0393A"/>
    <w:rsid w:val="00F13143"/>
    <w:rsid w:val="00F137C0"/>
    <w:rsid w:val="00F1382D"/>
    <w:rsid w:val="00F13C30"/>
    <w:rsid w:val="00F140EE"/>
    <w:rsid w:val="00F143AD"/>
    <w:rsid w:val="00F15391"/>
    <w:rsid w:val="00F2032D"/>
    <w:rsid w:val="00F20442"/>
    <w:rsid w:val="00F21805"/>
    <w:rsid w:val="00F21B80"/>
    <w:rsid w:val="00F21BBF"/>
    <w:rsid w:val="00F21F93"/>
    <w:rsid w:val="00F245A2"/>
    <w:rsid w:val="00F256DE"/>
    <w:rsid w:val="00F2595D"/>
    <w:rsid w:val="00F27502"/>
    <w:rsid w:val="00F300CB"/>
    <w:rsid w:val="00F337DF"/>
    <w:rsid w:val="00F40175"/>
    <w:rsid w:val="00F4202A"/>
    <w:rsid w:val="00F43780"/>
    <w:rsid w:val="00F438FA"/>
    <w:rsid w:val="00F44384"/>
    <w:rsid w:val="00F444FC"/>
    <w:rsid w:val="00F44BA8"/>
    <w:rsid w:val="00F45A2A"/>
    <w:rsid w:val="00F461F1"/>
    <w:rsid w:val="00F46740"/>
    <w:rsid w:val="00F47D04"/>
    <w:rsid w:val="00F51B68"/>
    <w:rsid w:val="00F52C07"/>
    <w:rsid w:val="00F56704"/>
    <w:rsid w:val="00F56A63"/>
    <w:rsid w:val="00F57CC9"/>
    <w:rsid w:val="00F60678"/>
    <w:rsid w:val="00F63195"/>
    <w:rsid w:val="00F6559B"/>
    <w:rsid w:val="00F659D3"/>
    <w:rsid w:val="00F6661D"/>
    <w:rsid w:val="00F71B80"/>
    <w:rsid w:val="00F7207D"/>
    <w:rsid w:val="00F7227E"/>
    <w:rsid w:val="00F72343"/>
    <w:rsid w:val="00F72354"/>
    <w:rsid w:val="00F754DC"/>
    <w:rsid w:val="00F76D39"/>
    <w:rsid w:val="00F818B7"/>
    <w:rsid w:val="00F831C2"/>
    <w:rsid w:val="00F84477"/>
    <w:rsid w:val="00F86BA8"/>
    <w:rsid w:val="00F87570"/>
    <w:rsid w:val="00F908AC"/>
    <w:rsid w:val="00F9090A"/>
    <w:rsid w:val="00F90EB5"/>
    <w:rsid w:val="00F923AF"/>
    <w:rsid w:val="00F92469"/>
    <w:rsid w:val="00F93F49"/>
    <w:rsid w:val="00F95168"/>
    <w:rsid w:val="00F97B07"/>
    <w:rsid w:val="00FA028C"/>
    <w:rsid w:val="00FA25FB"/>
    <w:rsid w:val="00FA4788"/>
    <w:rsid w:val="00FA55C3"/>
    <w:rsid w:val="00FA675F"/>
    <w:rsid w:val="00FB0B5F"/>
    <w:rsid w:val="00FB6A9B"/>
    <w:rsid w:val="00FB7135"/>
    <w:rsid w:val="00FB763A"/>
    <w:rsid w:val="00FC16B5"/>
    <w:rsid w:val="00FC3633"/>
    <w:rsid w:val="00FC4BDB"/>
    <w:rsid w:val="00FC5F7B"/>
    <w:rsid w:val="00FC72DC"/>
    <w:rsid w:val="00FD08DF"/>
    <w:rsid w:val="00FD1C3E"/>
    <w:rsid w:val="00FD47B6"/>
    <w:rsid w:val="00FD5621"/>
    <w:rsid w:val="00FD6019"/>
    <w:rsid w:val="00FE1D5E"/>
    <w:rsid w:val="00FE2CB3"/>
    <w:rsid w:val="00FE3AE6"/>
    <w:rsid w:val="00FE4D4B"/>
    <w:rsid w:val="00FF1EDA"/>
    <w:rsid w:val="00FF3A70"/>
    <w:rsid w:val="00FF3BB1"/>
    <w:rsid w:val="00FF46A0"/>
    <w:rsid w:val="00FF496C"/>
    <w:rsid w:val="00FF61BD"/>
    <w:rsid w:val="00FF634F"/>
    <w:rsid w:val="00FF6BFF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987AE27"/>
  <w15:docId w15:val="{03FA68B3-B54F-4A2A-BF56-B29F8F13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C7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DC3535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C3535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3535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DC3535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uiPriority w:val="99"/>
    <w:rsid w:val="00DC353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basedOn w:val="DefaultParagraphFont"/>
    <w:rsid w:val="00DC3535"/>
    <w:rPr>
      <w:sz w:val="17"/>
      <w:szCs w:val="17"/>
    </w:rPr>
  </w:style>
  <w:style w:type="character" w:customStyle="1" w:styleId="style801">
    <w:name w:val="style801"/>
    <w:basedOn w:val="DefaultParagraphFont"/>
    <w:rsid w:val="00DC353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DC3535"/>
    <w:rPr>
      <w:b/>
      <w:bCs/>
    </w:rPr>
  </w:style>
  <w:style w:type="character" w:styleId="Hyperlink">
    <w:name w:val="Hyperlink"/>
    <w:basedOn w:val="DefaultParagraphFont"/>
    <w:uiPriority w:val="99"/>
    <w:rsid w:val="00DC3535"/>
    <w:rPr>
      <w:color w:val="0000FF"/>
      <w:u w:val="single"/>
    </w:rPr>
  </w:style>
  <w:style w:type="character" w:customStyle="1" w:styleId="style11">
    <w:name w:val="style11"/>
    <w:basedOn w:val="DefaultParagraphFont"/>
    <w:rsid w:val="00DC3535"/>
    <w:rPr>
      <w:color w:val="666666"/>
    </w:rPr>
  </w:style>
  <w:style w:type="character" w:styleId="Emphasis">
    <w:name w:val="Emphasis"/>
    <w:basedOn w:val="DefaultParagraphFont"/>
    <w:qFormat/>
    <w:rsid w:val="00DC353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DC3535"/>
  </w:style>
  <w:style w:type="paragraph" w:styleId="BalloonText">
    <w:name w:val="Balloon Text"/>
    <w:basedOn w:val="Normal"/>
    <w:link w:val="BalloonTextChar"/>
    <w:uiPriority w:val="99"/>
    <w:semiHidden/>
    <w:unhideWhenUsed/>
    <w:rsid w:val="00DC353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535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C35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character" w:customStyle="1" w:styleId="apple-converted-space">
    <w:name w:val="apple-converted-space"/>
    <w:basedOn w:val="DefaultParagraphFont"/>
    <w:rsid w:val="00B917B7"/>
  </w:style>
  <w:style w:type="character" w:customStyle="1" w:styleId="street-address">
    <w:name w:val="street-address"/>
    <w:basedOn w:val="DefaultParagraphFont"/>
    <w:rsid w:val="00B57CAE"/>
  </w:style>
  <w:style w:type="character" w:customStyle="1" w:styleId="locality">
    <w:name w:val="locality"/>
    <w:basedOn w:val="DefaultParagraphFont"/>
    <w:rsid w:val="00B57CAE"/>
  </w:style>
  <w:style w:type="character" w:customStyle="1" w:styleId="country-name">
    <w:name w:val="country-name"/>
    <w:basedOn w:val="DefaultParagraphFont"/>
    <w:rsid w:val="00B57CAE"/>
  </w:style>
  <w:style w:type="character" w:customStyle="1" w:styleId="region">
    <w:name w:val="region"/>
    <w:basedOn w:val="DefaultParagraphFont"/>
    <w:rsid w:val="006B2E18"/>
  </w:style>
  <w:style w:type="character" w:customStyle="1" w:styleId="postal-code">
    <w:name w:val="postal-code"/>
    <w:basedOn w:val="DefaultParagraphFont"/>
    <w:rsid w:val="006B2E18"/>
  </w:style>
  <w:style w:type="character" w:customStyle="1" w:styleId="Heading8Char">
    <w:name w:val="Heading 8 Char"/>
    <w:basedOn w:val="DefaultParagraphFont"/>
    <w:link w:val="Heading8"/>
    <w:uiPriority w:val="9"/>
    <w:semiHidden/>
    <w:rsid w:val="00014D31"/>
    <w:rPr>
      <w:rFonts w:asciiTheme="majorHAnsi" w:eastAsiaTheme="majorEastAsia" w:hAnsiTheme="majorHAnsi" w:cstheme="majorBidi"/>
      <w:color w:val="404040" w:themeColor="text1" w:themeTint="BF"/>
      <w:sz w:val="20"/>
      <w:szCs w:val="25"/>
      <w:lang w:eastAsia="zh-CN"/>
    </w:rPr>
  </w:style>
  <w:style w:type="character" w:styleId="PageNumber">
    <w:name w:val="page number"/>
    <w:basedOn w:val="DefaultParagraphFont"/>
    <w:rsid w:val="00014D31"/>
  </w:style>
  <w:style w:type="paragraph" w:styleId="BodyText">
    <w:name w:val="Body Text"/>
    <w:basedOn w:val="Normal"/>
    <w:link w:val="BodyTextChar"/>
    <w:rsid w:val="00014D31"/>
    <w:pPr>
      <w:ind w:right="-286"/>
    </w:pPr>
    <w:rPr>
      <w:rFonts w:ascii="Angsana New" w:eastAsia="Cordia New" w:hAnsi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14D31"/>
    <w:rPr>
      <w:rFonts w:ascii="Angsana New" w:eastAsia="Cordia New" w:hAnsi="Cordia New" w:cs="Angsana New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952D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3C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character" w:customStyle="1" w:styleId="style2">
    <w:name w:val="style2"/>
    <w:basedOn w:val="DefaultParagraphFont"/>
    <w:rsid w:val="00D03814"/>
  </w:style>
  <w:style w:type="table" w:styleId="TableGrid">
    <w:name w:val="Table Grid"/>
    <w:basedOn w:val="TableNormal"/>
    <w:uiPriority w:val="59"/>
    <w:unhideWhenUsed/>
    <w:rsid w:val="003B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304C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5B304C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3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3A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73AF6"/>
  </w:style>
  <w:style w:type="character" w:customStyle="1" w:styleId="wcontent-1619002740872">
    <w:name w:val="wcontent-1619002740872"/>
    <w:basedOn w:val="DefaultParagraphFont"/>
    <w:rsid w:val="00373AF6"/>
  </w:style>
  <w:style w:type="character" w:customStyle="1" w:styleId="Heading1Char">
    <w:name w:val="Heading 1 Char"/>
    <w:basedOn w:val="DefaultParagraphFont"/>
    <w:link w:val="Heading1"/>
    <w:uiPriority w:val="9"/>
    <w:rsid w:val="00CA77A8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D2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699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  <w:div w:id="1168205087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22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1116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7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34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278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13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6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7.png"/><Relationship Id="rId89" Type="http://schemas.openxmlformats.org/officeDocument/2006/relationships/image" Target="media/image82.jpeg"/><Relationship Id="rId112" Type="http://schemas.openxmlformats.org/officeDocument/2006/relationships/theme" Target="theme/theme1.xml"/><Relationship Id="rId16" Type="http://schemas.openxmlformats.org/officeDocument/2006/relationships/image" Target="media/image10.jpeg"/><Relationship Id="rId107" Type="http://schemas.openxmlformats.org/officeDocument/2006/relationships/image" Target="media/image100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64" Type="http://schemas.openxmlformats.org/officeDocument/2006/relationships/image" Target="media/image58.jpeg"/><Relationship Id="rId69" Type="http://schemas.openxmlformats.org/officeDocument/2006/relationships/hyperlink" Target="https://caruscappadocia.com/en/restaurant" TargetMode="External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8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99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2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0.jpeg"/><Relationship Id="rId110" Type="http://schemas.openxmlformats.org/officeDocument/2006/relationships/header" Target="header1.xml"/><Relationship Id="rId61" Type="http://schemas.openxmlformats.org/officeDocument/2006/relationships/image" Target="media/image55.pn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B22A-B0FB-4201-9089-15C6AC81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4316</Words>
  <Characters>24606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</dc:creator>
  <cp:lastModifiedBy>Nicha</cp:lastModifiedBy>
  <cp:revision>3</cp:revision>
  <cp:lastPrinted>2025-10-30T09:32:00Z</cp:lastPrinted>
  <dcterms:created xsi:type="dcterms:W3CDTF">2026-01-28T05:01:00Z</dcterms:created>
  <dcterms:modified xsi:type="dcterms:W3CDTF">2026-01-28T05:03:00Z</dcterms:modified>
</cp:coreProperties>
</file>