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267C1" w14:textId="1A5AA682" w:rsidR="00933D1C" w:rsidRDefault="00933D1C" w:rsidP="006B1EFD">
      <w:pPr>
        <w:jc w:val="thaiDistribute"/>
        <w:rPr>
          <w:noProof/>
        </w:rPr>
      </w:pPr>
      <w:bookmarkStart w:id="0" w:name="_GoBack"/>
      <w:bookmarkEnd w:id="0"/>
    </w:p>
    <w:p w14:paraId="2CBA18DC" w14:textId="16EC9003" w:rsidR="008E58CB" w:rsidRDefault="008E58CB" w:rsidP="006B1EFD">
      <w:pPr>
        <w:jc w:val="thaiDistribute"/>
        <w:rPr>
          <w:noProof/>
        </w:rPr>
      </w:pPr>
    </w:p>
    <w:p w14:paraId="160EA17F" w14:textId="06ABE74B" w:rsidR="008E58CB" w:rsidRDefault="008E58CB" w:rsidP="006B1EFD">
      <w:pPr>
        <w:jc w:val="thaiDistribute"/>
        <w:rPr>
          <w:noProof/>
        </w:rPr>
      </w:pPr>
    </w:p>
    <w:p w14:paraId="67E67ACB" w14:textId="06E0A7B2" w:rsidR="008E58CB" w:rsidRDefault="008E58CB" w:rsidP="006B1EFD">
      <w:pPr>
        <w:jc w:val="thaiDistribute"/>
        <w:rPr>
          <w:noProof/>
        </w:rPr>
      </w:pPr>
    </w:p>
    <w:p w14:paraId="2A3D8EDA" w14:textId="738E03A5" w:rsidR="008E58CB" w:rsidRDefault="005929A3" w:rsidP="006B1EFD">
      <w:pPr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2C45923A" wp14:editId="7556B0C6">
            <wp:simplePos x="0" y="0"/>
            <wp:positionH relativeFrom="column">
              <wp:posOffset>-800100</wp:posOffset>
            </wp:positionH>
            <wp:positionV relativeFrom="paragraph">
              <wp:posOffset>149860</wp:posOffset>
            </wp:positionV>
            <wp:extent cx="7543800" cy="92043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0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F47A6" w14:textId="5A8B3C69" w:rsidR="008E58CB" w:rsidRDefault="008E58CB" w:rsidP="006B1EFD">
      <w:pPr>
        <w:jc w:val="thaiDistribute"/>
        <w:rPr>
          <w:noProof/>
        </w:rPr>
      </w:pPr>
    </w:p>
    <w:p w14:paraId="23349549" w14:textId="681993C2" w:rsidR="008E58CB" w:rsidRDefault="008E58CB" w:rsidP="006B1EFD">
      <w:pPr>
        <w:jc w:val="thaiDistribute"/>
        <w:rPr>
          <w:noProof/>
        </w:rPr>
      </w:pPr>
    </w:p>
    <w:p w14:paraId="185BEFC2" w14:textId="5235AC37" w:rsidR="008E58CB" w:rsidRDefault="008E58CB" w:rsidP="006B1EFD">
      <w:pPr>
        <w:jc w:val="thaiDistribute"/>
        <w:rPr>
          <w:noProof/>
        </w:rPr>
      </w:pPr>
    </w:p>
    <w:p w14:paraId="7F7B1082" w14:textId="77777777" w:rsidR="008E58CB" w:rsidRDefault="008E58CB" w:rsidP="006B1EFD">
      <w:pPr>
        <w:jc w:val="thaiDistribute"/>
        <w:rPr>
          <w:noProof/>
        </w:rPr>
      </w:pPr>
    </w:p>
    <w:p w14:paraId="2AF058EF" w14:textId="77777777" w:rsidR="008E58CB" w:rsidRDefault="008E58CB" w:rsidP="006B1EFD">
      <w:pPr>
        <w:jc w:val="thaiDistribute"/>
        <w:rPr>
          <w:noProof/>
        </w:rPr>
      </w:pPr>
    </w:p>
    <w:p w14:paraId="7F848190" w14:textId="77777777" w:rsidR="008E58CB" w:rsidRDefault="008E58CB" w:rsidP="006B1EFD">
      <w:pPr>
        <w:jc w:val="thaiDistribute"/>
        <w:rPr>
          <w:noProof/>
        </w:rPr>
      </w:pPr>
    </w:p>
    <w:p w14:paraId="49958AA2" w14:textId="77777777" w:rsidR="008E58CB" w:rsidRDefault="008E58CB" w:rsidP="006B1EFD">
      <w:pPr>
        <w:jc w:val="thaiDistribute"/>
        <w:rPr>
          <w:noProof/>
        </w:rPr>
      </w:pPr>
    </w:p>
    <w:p w14:paraId="1F83DCE5" w14:textId="77777777" w:rsidR="008E58CB" w:rsidRDefault="008E58CB" w:rsidP="006B1EFD">
      <w:pPr>
        <w:jc w:val="thaiDistribute"/>
        <w:rPr>
          <w:noProof/>
        </w:rPr>
      </w:pPr>
    </w:p>
    <w:p w14:paraId="3486E21C" w14:textId="77777777" w:rsidR="008E58CB" w:rsidRDefault="008E58CB" w:rsidP="006B1EFD">
      <w:pPr>
        <w:jc w:val="thaiDistribute"/>
        <w:rPr>
          <w:noProof/>
        </w:rPr>
      </w:pPr>
    </w:p>
    <w:p w14:paraId="66E2489E" w14:textId="77777777" w:rsidR="008E58CB" w:rsidRDefault="008E58CB" w:rsidP="006B1EFD">
      <w:pPr>
        <w:jc w:val="thaiDistribute"/>
        <w:rPr>
          <w:noProof/>
        </w:rPr>
      </w:pPr>
    </w:p>
    <w:p w14:paraId="73095F63" w14:textId="77777777" w:rsidR="008E58CB" w:rsidRDefault="008E58CB" w:rsidP="006B1EFD">
      <w:pPr>
        <w:jc w:val="thaiDistribute"/>
        <w:rPr>
          <w:noProof/>
        </w:rPr>
      </w:pPr>
    </w:p>
    <w:p w14:paraId="354A2EBF" w14:textId="77777777" w:rsidR="008E58CB" w:rsidRDefault="008E58CB" w:rsidP="006B1EFD">
      <w:pPr>
        <w:jc w:val="thaiDistribute"/>
        <w:rPr>
          <w:noProof/>
        </w:rPr>
      </w:pPr>
    </w:p>
    <w:p w14:paraId="0A42E46F" w14:textId="77777777" w:rsidR="008E58CB" w:rsidRDefault="008E58CB" w:rsidP="006B1EFD">
      <w:pPr>
        <w:jc w:val="thaiDistribute"/>
        <w:rPr>
          <w:noProof/>
        </w:rPr>
      </w:pPr>
    </w:p>
    <w:p w14:paraId="5AF73E67" w14:textId="77777777" w:rsidR="008E58CB" w:rsidRDefault="008E58CB" w:rsidP="006B1EFD">
      <w:pPr>
        <w:jc w:val="thaiDistribute"/>
        <w:rPr>
          <w:noProof/>
        </w:rPr>
      </w:pPr>
    </w:p>
    <w:p w14:paraId="61EA3CAD" w14:textId="77777777" w:rsidR="008E58CB" w:rsidRDefault="008E58CB" w:rsidP="006B1EFD">
      <w:pPr>
        <w:jc w:val="thaiDistribute"/>
        <w:rPr>
          <w:noProof/>
        </w:rPr>
      </w:pPr>
    </w:p>
    <w:p w14:paraId="4F825CD4" w14:textId="77777777" w:rsidR="008E58CB" w:rsidRDefault="008E58CB" w:rsidP="006B1EFD">
      <w:pPr>
        <w:jc w:val="thaiDistribute"/>
        <w:rPr>
          <w:noProof/>
        </w:rPr>
      </w:pPr>
    </w:p>
    <w:p w14:paraId="6B8A294B" w14:textId="77777777" w:rsidR="008E58CB" w:rsidRDefault="008E58CB" w:rsidP="006B1EFD">
      <w:pPr>
        <w:jc w:val="thaiDistribute"/>
        <w:rPr>
          <w:noProof/>
        </w:rPr>
      </w:pPr>
    </w:p>
    <w:p w14:paraId="117D35C1" w14:textId="77777777" w:rsidR="008E58CB" w:rsidRDefault="008E58CB" w:rsidP="006B1EFD">
      <w:pPr>
        <w:jc w:val="thaiDistribute"/>
        <w:rPr>
          <w:noProof/>
        </w:rPr>
      </w:pPr>
    </w:p>
    <w:p w14:paraId="5D37B36E" w14:textId="7A70CF62" w:rsidR="008E58CB" w:rsidRDefault="008E58CB" w:rsidP="006B1EFD">
      <w:pPr>
        <w:jc w:val="thaiDistribute"/>
        <w:rPr>
          <w:noProof/>
        </w:rPr>
      </w:pPr>
    </w:p>
    <w:p w14:paraId="30956522" w14:textId="77777777" w:rsidR="008E58CB" w:rsidRDefault="008E58CB" w:rsidP="006B1EFD">
      <w:pPr>
        <w:jc w:val="thaiDistribute"/>
        <w:rPr>
          <w:noProof/>
        </w:rPr>
      </w:pPr>
    </w:p>
    <w:p w14:paraId="6237F073" w14:textId="77777777" w:rsidR="008E58CB" w:rsidRDefault="008E58CB" w:rsidP="006B1EFD">
      <w:pPr>
        <w:jc w:val="thaiDistribute"/>
        <w:rPr>
          <w:noProof/>
        </w:rPr>
      </w:pPr>
    </w:p>
    <w:p w14:paraId="6B255833" w14:textId="77777777" w:rsidR="008E58CB" w:rsidRDefault="008E58CB" w:rsidP="006B1EFD">
      <w:pPr>
        <w:jc w:val="thaiDistribute"/>
        <w:rPr>
          <w:noProof/>
        </w:rPr>
      </w:pPr>
    </w:p>
    <w:p w14:paraId="59E35F5B" w14:textId="77777777" w:rsidR="008E58CB" w:rsidRDefault="008E58CB" w:rsidP="006B1EFD">
      <w:pPr>
        <w:jc w:val="thaiDistribute"/>
        <w:rPr>
          <w:noProof/>
        </w:rPr>
      </w:pPr>
    </w:p>
    <w:p w14:paraId="34C7C1C1" w14:textId="77777777" w:rsidR="008E58CB" w:rsidRDefault="008E58CB" w:rsidP="006B1EFD">
      <w:pPr>
        <w:jc w:val="thaiDistribute"/>
        <w:rPr>
          <w:noProof/>
        </w:rPr>
      </w:pPr>
    </w:p>
    <w:p w14:paraId="11D66286" w14:textId="77777777" w:rsidR="008E58CB" w:rsidRDefault="008E58CB" w:rsidP="006B1EFD">
      <w:pPr>
        <w:jc w:val="thaiDistribute"/>
        <w:rPr>
          <w:noProof/>
        </w:rPr>
      </w:pPr>
    </w:p>
    <w:p w14:paraId="391EECCA" w14:textId="77777777" w:rsidR="008E58CB" w:rsidRDefault="008E58CB" w:rsidP="006B1EFD">
      <w:pPr>
        <w:jc w:val="thaiDistribute"/>
        <w:rPr>
          <w:noProof/>
        </w:rPr>
      </w:pPr>
    </w:p>
    <w:p w14:paraId="22A62254" w14:textId="77777777" w:rsidR="008E58CB" w:rsidRDefault="008E58CB" w:rsidP="006B1EFD">
      <w:pPr>
        <w:jc w:val="thaiDistribute"/>
        <w:rPr>
          <w:noProof/>
        </w:rPr>
      </w:pPr>
    </w:p>
    <w:p w14:paraId="7074F9E8" w14:textId="77777777" w:rsidR="008E58CB" w:rsidRDefault="008E58CB" w:rsidP="006B1EFD">
      <w:pPr>
        <w:jc w:val="thaiDistribute"/>
        <w:rPr>
          <w:noProof/>
        </w:rPr>
      </w:pPr>
    </w:p>
    <w:p w14:paraId="7CAF104C" w14:textId="77777777" w:rsidR="008E58CB" w:rsidRDefault="008E58CB" w:rsidP="006B1EFD">
      <w:pPr>
        <w:jc w:val="thaiDistribute"/>
        <w:rPr>
          <w:noProof/>
        </w:rPr>
      </w:pPr>
    </w:p>
    <w:p w14:paraId="24BE7297" w14:textId="77777777" w:rsidR="008E58CB" w:rsidRDefault="008E58CB" w:rsidP="006B1EFD">
      <w:pPr>
        <w:jc w:val="thaiDistribute"/>
        <w:rPr>
          <w:noProof/>
        </w:rPr>
      </w:pPr>
    </w:p>
    <w:p w14:paraId="3C56F828" w14:textId="77777777" w:rsidR="008E58CB" w:rsidRDefault="008E58CB" w:rsidP="006B1EFD">
      <w:pPr>
        <w:jc w:val="thaiDistribute"/>
        <w:rPr>
          <w:noProof/>
        </w:rPr>
      </w:pPr>
    </w:p>
    <w:p w14:paraId="595EA9F3" w14:textId="77777777" w:rsidR="008E58CB" w:rsidRDefault="008E58CB" w:rsidP="006B1EFD">
      <w:pPr>
        <w:jc w:val="thaiDistribute"/>
        <w:rPr>
          <w:noProof/>
        </w:rPr>
      </w:pPr>
    </w:p>
    <w:p w14:paraId="758D82DF" w14:textId="77777777" w:rsidR="008E58CB" w:rsidRDefault="008E58CB" w:rsidP="006B1EFD">
      <w:pPr>
        <w:jc w:val="thaiDistribute"/>
        <w:rPr>
          <w:noProof/>
        </w:rPr>
      </w:pPr>
    </w:p>
    <w:p w14:paraId="2136C8BF" w14:textId="77777777" w:rsidR="008E58CB" w:rsidRDefault="008E58CB" w:rsidP="006B1EFD">
      <w:pPr>
        <w:jc w:val="thaiDistribute"/>
        <w:rPr>
          <w:noProof/>
        </w:rPr>
      </w:pPr>
    </w:p>
    <w:p w14:paraId="5DCD6AFE" w14:textId="77777777" w:rsidR="008E58CB" w:rsidRDefault="008E58CB" w:rsidP="006B1EFD">
      <w:pPr>
        <w:jc w:val="thaiDistribute"/>
        <w:rPr>
          <w:noProof/>
        </w:rPr>
      </w:pPr>
    </w:p>
    <w:p w14:paraId="70C1F017" w14:textId="77777777" w:rsidR="008E58CB" w:rsidRDefault="008E58CB" w:rsidP="006B1EFD">
      <w:pPr>
        <w:jc w:val="thaiDistribute"/>
        <w:rPr>
          <w:noProof/>
        </w:rPr>
      </w:pPr>
    </w:p>
    <w:p w14:paraId="254C92D7" w14:textId="77777777" w:rsidR="008E58CB" w:rsidRDefault="008E58CB" w:rsidP="006B1EFD">
      <w:pPr>
        <w:jc w:val="thaiDistribute"/>
        <w:rPr>
          <w:noProof/>
        </w:rPr>
      </w:pPr>
    </w:p>
    <w:p w14:paraId="69A008DA" w14:textId="77777777" w:rsidR="008E58CB" w:rsidRDefault="008E58CB" w:rsidP="006B1EFD">
      <w:pPr>
        <w:jc w:val="thaiDistribute"/>
        <w:rPr>
          <w:noProof/>
        </w:rPr>
      </w:pPr>
    </w:p>
    <w:p w14:paraId="4BF480A3" w14:textId="77777777" w:rsidR="008E58CB" w:rsidRDefault="008E58CB" w:rsidP="006B1EFD">
      <w:pPr>
        <w:jc w:val="thaiDistribute"/>
        <w:rPr>
          <w:noProof/>
        </w:rPr>
      </w:pPr>
    </w:p>
    <w:p w14:paraId="23AAEC22" w14:textId="77777777" w:rsidR="008E58CB" w:rsidRDefault="008E58CB" w:rsidP="006B1EFD">
      <w:pPr>
        <w:jc w:val="thaiDistribute"/>
        <w:rPr>
          <w:noProof/>
        </w:rPr>
      </w:pPr>
    </w:p>
    <w:p w14:paraId="5D81BBAA" w14:textId="77777777" w:rsidR="008E58CB" w:rsidRDefault="008E58CB" w:rsidP="006B1EFD">
      <w:pPr>
        <w:jc w:val="thaiDistribute"/>
        <w:rPr>
          <w:noProof/>
        </w:rPr>
      </w:pPr>
    </w:p>
    <w:p w14:paraId="61A29E5A" w14:textId="77777777" w:rsidR="008E58CB" w:rsidRDefault="008E58CB" w:rsidP="006B1EFD">
      <w:pPr>
        <w:jc w:val="thaiDistribute"/>
        <w:rPr>
          <w:noProof/>
        </w:rPr>
      </w:pPr>
    </w:p>
    <w:p w14:paraId="797F3AC3" w14:textId="77777777" w:rsidR="008E58CB" w:rsidRDefault="008E58CB" w:rsidP="006B1EFD">
      <w:pPr>
        <w:jc w:val="thaiDistribute"/>
        <w:rPr>
          <w:noProof/>
        </w:rPr>
      </w:pPr>
    </w:p>
    <w:p w14:paraId="53EB5543" w14:textId="77777777" w:rsidR="008E58CB" w:rsidRDefault="008E58CB" w:rsidP="006B1EFD">
      <w:pPr>
        <w:jc w:val="thaiDistribute"/>
        <w:rPr>
          <w:noProof/>
        </w:rPr>
      </w:pPr>
    </w:p>
    <w:p w14:paraId="67C2C4DA" w14:textId="77777777" w:rsidR="008E58CB" w:rsidRDefault="008E58CB" w:rsidP="006B1EFD">
      <w:pPr>
        <w:jc w:val="thaiDistribute"/>
        <w:rPr>
          <w:noProof/>
        </w:rPr>
      </w:pPr>
    </w:p>
    <w:p w14:paraId="3CB8ABA3" w14:textId="77777777" w:rsidR="008E58CB" w:rsidRDefault="008E58CB" w:rsidP="006B1EFD">
      <w:pPr>
        <w:jc w:val="thaiDistribute"/>
        <w:rPr>
          <w:noProof/>
        </w:rPr>
      </w:pPr>
    </w:p>
    <w:p w14:paraId="1916109D" w14:textId="77777777" w:rsidR="008E58CB" w:rsidRDefault="008E58CB" w:rsidP="006B1EFD">
      <w:pPr>
        <w:jc w:val="thaiDistribute"/>
        <w:rPr>
          <w:noProof/>
        </w:rPr>
      </w:pPr>
    </w:p>
    <w:p w14:paraId="59B70EF1" w14:textId="77777777" w:rsidR="008E58CB" w:rsidRDefault="008E58CB" w:rsidP="006B1EFD">
      <w:pPr>
        <w:jc w:val="thaiDistribute"/>
        <w:rPr>
          <w:noProof/>
        </w:rPr>
      </w:pPr>
    </w:p>
    <w:p w14:paraId="497FBCEA" w14:textId="77777777" w:rsidR="008E58CB" w:rsidRPr="00F10822" w:rsidRDefault="008E58CB" w:rsidP="006B1EFD">
      <w:pPr>
        <w:jc w:val="thaiDistribute"/>
        <w:rPr>
          <w:rFonts w:ascii="Angsana New" w:hAnsi="Angsana New"/>
          <w:b/>
          <w:bCs/>
          <w:color w:val="C00000"/>
          <w:sz w:val="16"/>
          <w:szCs w:val="16"/>
        </w:rPr>
      </w:pPr>
    </w:p>
    <w:p w14:paraId="5FCC7B65" w14:textId="65BD179F" w:rsidR="00AE34AA" w:rsidRPr="00F10822" w:rsidRDefault="004325AF" w:rsidP="00F80F53">
      <w:pPr>
        <w:jc w:val="center"/>
        <w:rPr>
          <w:rFonts w:ascii="Angsana New" w:hAnsi="Angsana New"/>
          <w:b/>
          <w:bCs/>
          <w:color w:val="C00000"/>
          <w:sz w:val="16"/>
          <w:szCs w:val="16"/>
        </w:rPr>
      </w:pPr>
      <w:r w:rsidRPr="00F10822">
        <w:rPr>
          <w:rFonts w:ascii="Angsana New" w:hAnsi="Angsana New"/>
          <w:b/>
          <w:bCs/>
          <w:noProof/>
          <w:color w:val="C00000"/>
          <w:sz w:val="22"/>
          <w:szCs w:val="22"/>
          <w:lang w:eastAsia="en-US"/>
        </w:rPr>
        <w:lastRenderedPageBreak/>
        <w:drawing>
          <wp:anchor distT="0" distB="0" distL="114300" distR="114300" simplePos="0" relativeHeight="251660800" behindDoc="1" locked="0" layoutInCell="1" allowOverlap="1" wp14:anchorId="44D0BF7B" wp14:editId="2374CBFB">
            <wp:simplePos x="0" y="0"/>
            <wp:positionH relativeFrom="column">
              <wp:posOffset>-388841</wp:posOffset>
            </wp:positionH>
            <wp:positionV relativeFrom="paragraph">
              <wp:posOffset>-68884</wp:posOffset>
            </wp:positionV>
            <wp:extent cx="6654800" cy="2957886"/>
            <wp:effectExtent l="0" t="0" r="0" b="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17" cy="295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348FE" w14:textId="77777777" w:rsidR="00171BD6" w:rsidRPr="00F10822" w:rsidRDefault="00D2654E" w:rsidP="00D36B2C">
      <w:pPr>
        <w:ind w:left="-567" w:right="-284"/>
        <w:jc w:val="center"/>
        <w:rPr>
          <w:rFonts w:ascii="Angsana New" w:hAnsi="Angsana New"/>
          <w:b/>
          <w:bCs/>
          <w:color w:val="C00000"/>
          <w:sz w:val="40"/>
          <w:szCs w:val="40"/>
        </w:rPr>
      </w:pPr>
      <w:r w:rsidRPr="00F10822">
        <w:rPr>
          <w:rFonts w:ascii="Angsana New" w:hAnsi="Angsana New" w:hint="cs"/>
          <w:b/>
          <w:bCs/>
          <w:color w:val="C00000"/>
          <w:sz w:val="40"/>
          <w:szCs w:val="40"/>
          <w:cs/>
        </w:rPr>
        <w:t>ไฮไลท์การเดินทาง</w:t>
      </w:r>
      <w:r w:rsidR="005232D7" w:rsidRPr="00F10822">
        <w:rPr>
          <w:rFonts w:ascii="Angsana New" w:hAnsi="Angsana New" w:hint="cs"/>
          <w:b/>
          <w:bCs/>
          <w:color w:val="C00000"/>
          <w:sz w:val="40"/>
          <w:szCs w:val="40"/>
          <w:cs/>
        </w:rPr>
        <w:t>สแกนดิเนเวีย 9 วัน</w:t>
      </w:r>
    </w:p>
    <w:p w14:paraId="5CF4188E" w14:textId="77777777" w:rsidR="005232D7" w:rsidRPr="00F10822" w:rsidRDefault="005232D7" w:rsidP="005232D7">
      <w:pPr>
        <w:numPr>
          <w:ilvl w:val="0"/>
          <w:numId w:val="27"/>
        </w:numPr>
        <w:ind w:left="142" w:right="-284" w:hanging="284"/>
        <w:rPr>
          <w:rFonts w:ascii="Angsana New" w:hAnsi="Angsana New"/>
          <w:b/>
          <w:bCs/>
          <w:color w:val="3333FF"/>
          <w:sz w:val="36"/>
          <w:szCs w:val="36"/>
        </w:rPr>
      </w:pP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เที่ยวครบสี่ประเทศ เดนมาร์ค * นอร์เวย์ * สวีเดน * ฟินแลนด์</w:t>
      </w:r>
    </w:p>
    <w:p w14:paraId="1B5EE916" w14:textId="77777777" w:rsidR="005232D7" w:rsidRPr="00F10822" w:rsidRDefault="005232D7">
      <w:pPr>
        <w:numPr>
          <w:ilvl w:val="0"/>
          <w:numId w:val="27"/>
        </w:numPr>
        <w:ind w:left="142" w:right="-284" w:hanging="284"/>
        <w:rPr>
          <w:rFonts w:ascii="Angsana New" w:hAnsi="Angsana New"/>
          <w:b/>
          <w:bCs/>
          <w:color w:val="3333FF"/>
          <w:sz w:val="36"/>
          <w:szCs w:val="36"/>
        </w:rPr>
      </w:pP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เที่ยวครบเมืองสวย </w:t>
      </w:r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โคเปนเฮเกน </w:t>
      </w:r>
      <w:r w:rsidR="00D2654E" w:rsidRPr="00F10822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</w:t>
      </w:r>
      <w:r w:rsidR="00AE6448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กรุง</w:t>
      </w:r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ออสโล </w:t>
      </w:r>
      <w:r w:rsidR="00D2654E" w:rsidRPr="00F10822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ฟลัม </w:t>
      </w:r>
      <w:r w:rsidR="00D2654E" w:rsidRPr="00F10822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เบอร์เกน</w:t>
      </w:r>
      <w:r w:rsidR="00D2654E" w:rsidRPr="00F10822">
        <w:rPr>
          <w:rFonts w:ascii="Angsana New" w:hAnsi="Angsana New"/>
          <w:b/>
          <w:bCs/>
          <w:color w:val="3333FF"/>
          <w:sz w:val="36"/>
          <w:szCs w:val="36"/>
          <w:cs/>
        </w:rPr>
        <w:t xml:space="preserve"> *</w:t>
      </w: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คาร์ลสตัด * กุดเวนเก้น </w:t>
      </w:r>
      <w:r w:rsidRPr="00F10822">
        <w:rPr>
          <w:rFonts w:ascii="Angsana New" w:hAnsi="Angsana New"/>
          <w:b/>
          <w:bCs/>
          <w:color w:val="3333FF"/>
          <w:sz w:val="36"/>
          <w:szCs w:val="36"/>
        </w:rPr>
        <w:t xml:space="preserve">* </w:t>
      </w: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โกล  โอเรบรู </w:t>
      </w:r>
      <w:r w:rsidRPr="00F10822">
        <w:rPr>
          <w:rFonts w:ascii="Angsana New" w:hAnsi="Angsana New"/>
          <w:b/>
          <w:bCs/>
          <w:color w:val="3333FF"/>
          <w:sz w:val="36"/>
          <w:szCs w:val="36"/>
        </w:rPr>
        <w:t xml:space="preserve">* </w:t>
      </w: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สต๊อคโฮล์ม </w:t>
      </w:r>
      <w:r w:rsidRPr="00F10822">
        <w:rPr>
          <w:rFonts w:ascii="Angsana New" w:hAnsi="Angsana New"/>
          <w:b/>
          <w:bCs/>
          <w:color w:val="3333FF"/>
          <w:sz w:val="36"/>
          <w:szCs w:val="36"/>
        </w:rPr>
        <w:t xml:space="preserve">* </w:t>
      </w: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เฮลซิงกิ</w:t>
      </w:r>
      <w:r w:rsidR="00AE6448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</w:t>
      </w:r>
    </w:p>
    <w:p w14:paraId="2320C13E" w14:textId="77777777" w:rsidR="00AE6448" w:rsidRPr="00F10822" w:rsidRDefault="00AE6448" w:rsidP="005232D7">
      <w:pPr>
        <w:numPr>
          <w:ilvl w:val="0"/>
          <w:numId w:val="27"/>
        </w:numPr>
        <w:ind w:left="142" w:right="141" w:hanging="284"/>
        <w:rPr>
          <w:rFonts w:ascii="Angsana New" w:hAnsi="Angsana New"/>
          <w:b/>
          <w:bCs/>
          <w:color w:val="3333FF"/>
          <w:sz w:val="36"/>
          <w:szCs w:val="36"/>
        </w:rPr>
      </w:pP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ชมตลาดปลาโบราณ *นั่งรถราง </w:t>
      </w:r>
      <w:proofErr w:type="spellStart"/>
      <w:r w:rsidRPr="00F10822">
        <w:rPr>
          <w:rFonts w:ascii="Angsana New" w:hAnsi="Angsana New"/>
          <w:b/>
          <w:bCs/>
          <w:color w:val="3333FF"/>
          <w:sz w:val="36"/>
          <w:szCs w:val="36"/>
        </w:rPr>
        <w:t>Floyen</w:t>
      </w:r>
      <w:proofErr w:type="spellEnd"/>
      <w:r w:rsidRPr="00F10822">
        <w:rPr>
          <w:rFonts w:ascii="Angsana New" w:hAnsi="Angsana New"/>
          <w:b/>
          <w:bCs/>
          <w:color w:val="3333FF"/>
          <w:sz w:val="36"/>
          <w:szCs w:val="36"/>
        </w:rPr>
        <w:t xml:space="preserve"> </w:t>
      </w:r>
      <w:r w:rsidR="005232D7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* </w:t>
      </w:r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ล่องเรือชมฟยอร</w:t>
      </w:r>
      <w:proofErr w:type="spellStart"/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์ด</w:t>
      </w:r>
      <w:proofErr w:type="spellEnd"/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</w:t>
      </w:r>
      <w:r w:rsidRPr="00F10822">
        <w:rPr>
          <w:rFonts w:ascii="Angsana New" w:hAnsi="Angsana New"/>
          <w:b/>
          <w:bCs/>
          <w:color w:val="3333FF"/>
          <w:sz w:val="36"/>
          <w:szCs w:val="36"/>
        </w:rPr>
        <w:t xml:space="preserve">* </w:t>
      </w:r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นั่งรถไฟสาย</w:t>
      </w:r>
      <w:proofErr w:type="spellStart"/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โร</w:t>
      </w:r>
      <w:proofErr w:type="spellEnd"/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แมนติก</w:t>
      </w: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</w:t>
      </w:r>
      <w:proofErr w:type="spellStart"/>
      <w:r w:rsidRPr="00F10822">
        <w:rPr>
          <w:rFonts w:ascii="Angsana New" w:hAnsi="Angsana New"/>
          <w:b/>
          <w:bCs/>
          <w:color w:val="3333FF"/>
          <w:sz w:val="36"/>
          <w:szCs w:val="36"/>
        </w:rPr>
        <w:t>Flamsbana</w:t>
      </w:r>
      <w:proofErr w:type="spellEnd"/>
      <w:r w:rsidR="00D36B2C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</w:t>
      </w:r>
    </w:p>
    <w:p w14:paraId="3AA22F9B" w14:textId="52A3EEE0" w:rsidR="00D2654E" w:rsidRPr="00F10822" w:rsidRDefault="005232D7" w:rsidP="005232D7">
      <w:pPr>
        <w:numPr>
          <w:ilvl w:val="0"/>
          <w:numId w:val="27"/>
        </w:numPr>
        <w:ind w:left="142" w:right="-284" w:hanging="284"/>
        <w:rPr>
          <w:rFonts w:ascii="Angsana New" w:hAnsi="Angsana New"/>
          <w:b/>
          <w:bCs/>
          <w:color w:val="3333FF"/>
          <w:sz w:val="36"/>
          <w:szCs w:val="36"/>
        </w:rPr>
      </w:pP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ล่</w:t>
      </w:r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องเรือสำราญ</w:t>
      </w:r>
      <w:r w:rsidR="00D2654E" w:rsidRPr="00F10822">
        <w:rPr>
          <w:rFonts w:ascii="Angsana New" w:hAnsi="Angsana New"/>
          <w:b/>
          <w:bCs/>
          <w:color w:val="3333FF"/>
          <w:sz w:val="36"/>
          <w:szCs w:val="36"/>
          <w:cs/>
        </w:rPr>
        <w:t xml:space="preserve"> 2 </w:t>
      </w:r>
      <w:r w:rsidR="00D2654E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ลำ</w:t>
      </w:r>
      <w:r w:rsidR="00AE6448"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</w:t>
      </w:r>
      <w:r w:rsidR="00427815">
        <w:rPr>
          <w:rFonts w:ascii="Angsana New" w:hAnsi="Angsana New"/>
          <w:b/>
          <w:bCs/>
          <w:color w:val="3333FF"/>
          <w:sz w:val="36"/>
          <w:szCs w:val="36"/>
        </w:rPr>
        <w:t>GO NORDIC CRUISE LINE (</w:t>
      </w:r>
      <w:r w:rsidR="00D36B2C" w:rsidRPr="00F10822">
        <w:rPr>
          <w:rFonts w:ascii="Angsana New" w:hAnsi="Angsana New"/>
          <w:b/>
          <w:bCs/>
          <w:color w:val="3333FF"/>
          <w:sz w:val="36"/>
          <w:szCs w:val="36"/>
        </w:rPr>
        <w:t>DFDS</w:t>
      </w:r>
      <w:r w:rsidR="00427815">
        <w:rPr>
          <w:rFonts w:ascii="Angsana New" w:hAnsi="Angsana New"/>
          <w:b/>
          <w:bCs/>
          <w:color w:val="3333FF"/>
          <w:sz w:val="36"/>
          <w:szCs w:val="36"/>
        </w:rPr>
        <w:t>)</w:t>
      </w:r>
      <w:r w:rsidR="00AE6448" w:rsidRPr="00F10822">
        <w:rPr>
          <w:rFonts w:ascii="Angsana New" w:hAnsi="Angsana New"/>
          <w:b/>
          <w:bCs/>
          <w:color w:val="3333FF"/>
          <w:sz w:val="36"/>
          <w:szCs w:val="36"/>
        </w:rPr>
        <w:t xml:space="preserve"> </w:t>
      </w:r>
      <w:r w:rsidR="00D36B2C" w:rsidRPr="00F10822">
        <w:rPr>
          <w:rFonts w:ascii="Angsana New" w:hAnsi="Angsana New"/>
          <w:b/>
          <w:bCs/>
          <w:color w:val="3333FF"/>
          <w:sz w:val="36"/>
          <w:szCs w:val="36"/>
        </w:rPr>
        <w:t>&amp;</w:t>
      </w:r>
      <w:r w:rsidR="00AE6448" w:rsidRPr="00F10822">
        <w:rPr>
          <w:rFonts w:ascii="Angsana New" w:hAnsi="Angsana New"/>
          <w:b/>
          <w:bCs/>
          <w:color w:val="3333FF"/>
          <w:sz w:val="36"/>
          <w:szCs w:val="36"/>
        </w:rPr>
        <w:t xml:space="preserve"> </w:t>
      </w:r>
      <w:r w:rsidR="00D36B2C" w:rsidRPr="00F10822">
        <w:rPr>
          <w:rFonts w:ascii="Angsana New" w:hAnsi="Angsana New"/>
          <w:b/>
          <w:bCs/>
          <w:color w:val="3333FF"/>
          <w:sz w:val="36"/>
          <w:szCs w:val="36"/>
        </w:rPr>
        <w:t>VIKING LINE</w:t>
      </w:r>
      <w:r w:rsidRPr="00F10822">
        <w:rPr>
          <w:rFonts w:ascii="Angsana New" w:hAnsi="Angsana New"/>
          <w:b/>
          <w:bCs/>
          <w:color w:val="3333FF"/>
          <w:sz w:val="36"/>
          <w:szCs w:val="36"/>
        </w:rPr>
        <w:t xml:space="preserve"> </w:t>
      </w: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ห้องพักวิวทะเล</w:t>
      </w:r>
    </w:p>
    <w:p w14:paraId="7B091D1B" w14:textId="77777777" w:rsidR="007F7B8B" w:rsidRPr="00F10822" w:rsidRDefault="007F7B8B" w:rsidP="005232D7">
      <w:pPr>
        <w:numPr>
          <w:ilvl w:val="0"/>
          <w:numId w:val="27"/>
        </w:numPr>
        <w:ind w:left="142" w:right="-284" w:hanging="284"/>
        <w:rPr>
          <w:rFonts w:ascii="Angsana New" w:hAnsi="Angsana New"/>
          <w:b/>
          <w:bCs/>
          <w:color w:val="3333FF"/>
          <w:sz w:val="36"/>
          <w:szCs w:val="36"/>
        </w:rPr>
      </w:pP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อาหารพื้นเมือง, บุฟเฟต์ซีฟู๊ด, สเต๊กปลาแซลมอน</w:t>
      </w:r>
    </w:p>
    <w:p w14:paraId="6C69EA5C" w14:textId="3A56434A" w:rsidR="00AE6448" w:rsidRPr="006E2266" w:rsidRDefault="00DB125F" w:rsidP="006E2266">
      <w:pPr>
        <w:numPr>
          <w:ilvl w:val="0"/>
          <w:numId w:val="27"/>
        </w:numPr>
        <w:ind w:left="142" w:right="-284" w:hanging="284"/>
        <w:rPr>
          <w:rFonts w:ascii="Angsana New" w:hAnsi="Angsana New"/>
          <w:b/>
          <w:bCs/>
          <w:color w:val="3333FF"/>
          <w:sz w:val="36"/>
          <w:szCs w:val="36"/>
        </w:rPr>
      </w:pPr>
      <w:r w:rsidRPr="00F10822">
        <w:rPr>
          <w:rFonts w:ascii="Angsana New" w:hAnsi="Angsana New" w:hint="cs"/>
          <w:b/>
          <w:bCs/>
          <w:color w:val="3333FF"/>
          <w:sz w:val="36"/>
          <w:szCs w:val="36"/>
          <w:cs/>
        </w:rPr>
        <w:t>เข้าชมศาลาว่าการสต๊อคโฮล์ม(รางวัลโนเบล)</w:t>
      </w:r>
    </w:p>
    <w:p w14:paraId="511CD36D" w14:textId="77777777" w:rsidR="005232D7" w:rsidRPr="00427815" w:rsidRDefault="005232D7" w:rsidP="00D36B2C">
      <w:pPr>
        <w:ind w:left="-567" w:right="-284"/>
        <w:jc w:val="center"/>
        <w:rPr>
          <w:rFonts w:ascii="Angsana New" w:hAnsi="Angsana New"/>
          <w:b/>
          <w:bCs/>
          <w:color w:val="3333FF"/>
          <w:sz w:val="18"/>
          <w:szCs w:val="18"/>
        </w:rPr>
      </w:pPr>
    </w:p>
    <w:p w14:paraId="59E7D576" w14:textId="2314CCB9" w:rsidR="00AE6448" w:rsidRDefault="00C91A36" w:rsidP="00B51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ออกเดินทาง</w:t>
      </w:r>
      <w:r w:rsidR="00F75336" w:rsidRPr="00B51C5F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B51C5F" w:rsidRPr="00B51C5F">
        <w:rPr>
          <w:rFonts w:ascii="Angsana New" w:hAnsi="Angsana New"/>
          <w:b/>
          <w:bCs/>
          <w:color w:val="3333FF"/>
          <w:sz w:val="40"/>
          <w:szCs w:val="40"/>
          <w:u w:val="single"/>
        </w:rPr>
        <w:t>26</w:t>
      </w:r>
      <w:r w:rsidR="00F75336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ธ.ค. </w:t>
      </w:r>
      <w:r w:rsidR="00B51C5F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6</w:t>
      </w:r>
      <w:r w:rsidR="006E2266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9 </w:t>
      </w:r>
      <w:r w:rsidR="006E2266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–</w:t>
      </w:r>
      <w:r w:rsidR="006E2266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B51C5F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3</w:t>
      </w:r>
      <w:r w:rsidR="00F75336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ม.ค.</w:t>
      </w:r>
      <w:r w:rsidR="000668F0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6E2266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70</w:t>
      </w:r>
      <w:r w:rsidR="00B51C5F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F75336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(</w:t>
      </w:r>
      <w:r w:rsidR="00B51C5F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เทศกาล</w:t>
      </w:r>
      <w:r w:rsidR="00F75336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ปีใหม่ 25</w:t>
      </w:r>
      <w:r w:rsidR="00B51C5F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70</w:t>
      </w:r>
      <w:r w:rsidR="00F75336" w:rsidRPr="00B51C5F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)</w:t>
      </w:r>
    </w:p>
    <w:p w14:paraId="3E7649B3" w14:textId="77777777" w:rsidR="00B51C5F" w:rsidRPr="00B51C5F" w:rsidRDefault="00B51C5F" w:rsidP="00B51C5F">
      <w:pPr>
        <w:ind w:left="-284"/>
        <w:jc w:val="center"/>
        <w:rPr>
          <w:rFonts w:ascii="Angsana New" w:hAnsi="Angsana New"/>
          <w:b/>
          <w:bCs/>
          <w:color w:val="3333FF"/>
          <w:sz w:val="8"/>
          <w:szCs w:val="8"/>
          <w:u w:val="single"/>
        </w:rPr>
      </w:pPr>
    </w:p>
    <w:p w14:paraId="2DF4FA0B" w14:textId="3B0787FD" w:rsidR="0024189D" w:rsidRPr="00F10822" w:rsidRDefault="00D134FD" w:rsidP="00B51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710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เสาร์ที่ </w:t>
      </w:r>
      <w:r w:rsidR="00B51C5F">
        <w:rPr>
          <w:rFonts w:ascii="Angsana New" w:hAnsi="Angsana New"/>
          <w:b/>
          <w:bCs/>
          <w:color w:val="0000FF"/>
          <w:sz w:val="40"/>
          <w:szCs w:val="40"/>
        </w:rPr>
        <w:t xml:space="preserve">26 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ธ.ค. 6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9 </w:t>
      </w:r>
      <w:r w:rsidR="00F64FA2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F10822">
        <w:rPr>
          <w:rFonts w:ascii="Angsana New" w:hAnsi="Angsana New"/>
          <w:b/>
          <w:bCs/>
          <w:color w:val="0000FF"/>
          <w:sz w:val="40"/>
          <w:szCs w:val="40"/>
        </w:rPr>
        <w:t>1</w:t>
      </w:r>
      <w:r w:rsidR="0024189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97536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2A293A3C" w14:textId="310AF5FA" w:rsidR="0024189D" w:rsidRPr="006E2266" w:rsidRDefault="00427815" w:rsidP="00F10822">
      <w:pPr>
        <w:ind w:left="426" w:hanging="710"/>
        <w:jc w:val="thaiDistribute"/>
        <w:rPr>
          <w:rFonts w:ascii="Angsana New" w:hAnsi="Angsana New"/>
          <w:b/>
          <w:bCs/>
          <w:color w:val="3C22FA"/>
          <w:sz w:val="36"/>
          <w:szCs w:val="36"/>
          <w:u w:val="single"/>
        </w:rPr>
      </w:pPr>
      <w:r w:rsidRPr="006E2266">
        <w:rPr>
          <w:rFonts w:ascii="Angsana New" w:hAnsi="Angsana New"/>
          <w:b/>
          <w:bCs/>
          <w:color w:val="3C22FA"/>
          <w:sz w:val="36"/>
          <w:szCs w:val="36"/>
          <w:u w:val="single"/>
        </w:rPr>
        <w:t>17.30</w:t>
      </w:r>
      <w:r w:rsidR="006B1EFD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ab/>
      </w:r>
      <w:r w:rsidR="0024189D" w:rsidRPr="006E2266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>คณะพร้อมกัน ณ สนามบินสุวรรณภูมิ</w:t>
      </w:r>
      <w:r w:rsidR="004B478D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 xml:space="preserve"> </w:t>
      </w:r>
      <w:r w:rsidR="0024189D" w:rsidRPr="006E2266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>เคาน์เตอร์สายการบิน</w:t>
      </w:r>
      <w:r w:rsidR="00B11828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กาต้าร์แอร์เวย์</w:t>
      </w:r>
      <w:r w:rsidR="00F64FA2" w:rsidRPr="006E2266">
        <w:rPr>
          <w:rFonts w:ascii="Angsana New" w:hAnsi="Angsana New"/>
          <w:b/>
          <w:bCs/>
          <w:color w:val="3C22FA"/>
          <w:sz w:val="36"/>
          <w:szCs w:val="36"/>
          <w:u w:val="single"/>
        </w:rPr>
        <w:t xml:space="preserve"> </w:t>
      </w:r>
      <w:r w:rsidR="00F64FA2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เจ้าหน้าที่</w:t>
      </w:r>
      <w:r w:rsidR="0084381A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ของบริษัท</w:t>
      </w:r>
      <w:r w:rsidR="00F64FA2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ทัวร์ คอยอำนวยความสะดวกก่อนการเดินทาง</w:t>
      </w:r>
    </w:p>
    <w:p w14:paraId="0AABD928" w14:textId="0F93C936" w:rsidR="00CD4D89" w:rsidRPr="006E2266" w:rsidRDefault="00427815" w:rsidP="00F10822">
      <w:pPr>
        <w:ind w:left="426" w:hanging="710"/>
        <w:jc w:val="thaiDistribute"/>
        <w:rPr>
          <w:rFonts w:ascii="Angsana New" w:hAnsi="Angsana New"/>
          <w:b/>
          <w:bCs/>
          <w:color w:val="3C22FA"/>
          <w:sz w:val="36"/>
          <w:szCs w:val="36"/>
          <w:u w:val="single"/>
        </w:rPr>
      </w:pPr>
      <w:r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20.30</w:t>
      </w:r>
      <w:r w:rsidR="00CD4D89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ab/>
      </w:r>
      <w:r w:rsidR="00CD4D89" w:rsidRPr="006E2266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>ออกเดินทางสู่</w:t>
      </w:r>
      <w:r w:rsidR="00E23260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สนามบินโดฮา</w:t>
      </w:r>
      <w:r w:rsidR="00CD4D89" w:rsidRPr="006E2266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 xml:space="preserve"> โดย</w:t>
      </w:r>
      <w:r w:rsidR="00CD4D89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สายการบิน</w:t>
      </w:r>
      <w:r w:rsidR="00E23260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กาตาร์</w:t>
      </w:r>
      <w:r w:rsidR="00CD4D89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 xml:space="preserve"> </w:t>
      </w:r>
      <w:r w:rsidR="00CD4D89" w:rsidRPr="006E2266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 xml:space="preserve">เที่ยวบินที่ </w:t>
      </w:r>
      <w:r w:rsidR="00E23260" w:rsidRPr="006E2266">
        <w:rPr>
          <w:rFonts w:ascii="Angsana New" w:hAnsi="Angsana New"/>
          <w:b/>
          <w:bCs/>
          <w:color w:val="3C22FA"/>
          <w:sz w:val="36"/>
          <w:szCs w:val="36"/>
          <w:u w:val="single"/>
        </w:rPr>
        <w:t>QR8</w:t>
      </w:r>
      <w:r w:rsidRPr="006E2266">
        <w:rPr>
          <w:rFonts w:ascii="Angsana New" w:hAnsi="Angsana New"/>
          <w:b/>
          <w:bCs/>
          <w:color w:val="3C22FA"/>
          <w:sz w:val="36"/>
          <w:szCs w:val="36"/>
          <w:u w:val="single"/>
        </w:rPr>
        <w:t>29</w:t>
      </w:r>
    </w:p>
    <w:p w14:paraId="7DB68056" w14:textId="57F1947F" w:rsidR="00CC4EED" w:rsidRPr="00F10822" w:rsidRDefault="006E2266" w:rsidP="00CC4EED">
      <w:pPr>
        <w:ind w:left="426" w:hanging="710"/>
        <w:jc w:val="thaiDistribute"/>
        <w:rPr>
          <w:rFonts w:ascii="Angsana New" w:hAnsi="Angsana New"/>
          <w:b/>
          <w:bCs/>
          <w:sz w:val="32"/>
          <w:szCs w:val="32"/>
          <w:u w:val="single"/>
          <w:cs/>
        </w:rPr>
      </w:pPr>
      <w:r>
        <w:rPr>
          <w:rFonts w:ascii="Angsana New" w:hAnsi="Angsana New"/>
          <w:b/>
          <w:bCs/>
          <w:color w:val="3C22FA"/>
          <w:sz w:val="32"/>
          <w:szCs w:val="32"/>
          <w:u w:val="single"/>
        </w:rPr>
        <w:t>23.55</w:t>
      </w:r>
      <w:r w:rsidR="00CC4EED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CC4EED" w:rsidRPr="00F1082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ถึง</w:t>
      </w:r>
      <w:r w:rsidR="00CC4EED" w:rsidRPr="00F1082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สนามบินโดฮา</w:t>
      </w:r>
      <w:r w:rsidR="00CC4EED" w:rsidRPr="00F1082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CC4EED" w:rsidRPr="00F1082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ประเทศกาต้าร์ (รอเปลี่ยนเครื่อง)</w:t>
      </w:r>
    </w:p>
    <w:p w14:paraId="5D6654E8" w14:textId="69DAAA8B" w:rsidR="00EC06C9" w:rsidRPr="00F10822" w:rsidRDefault="00D134FD" w:rsidP="00F51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710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อาทิตย์ที่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51C5F">
        <w:rPr>
          <w:rFonts w:ascii="Angsana New" w:hAnsi="Angsana New"/>
          <w:b/>
          <w:bCs/>
          <w:color w:val="0000FF"/>
          <w:sz w:val="40"/>
          <w:szCs w:val="40"/>
        </w:rPr>
        <w:t>27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ธ.ค. 6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9</w:t>
      </w:r>
      <w:r w:rsidR="006E226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64FA2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F10822">
        <w:rPr>
          <w:rFonts w:ascii="Angsana New" w:hAnsi="Angsana New"/>
          <w:b/>
          <w:bCs/>
          <w:color w:val="0000FF"/>
          <w:sz w:val="40"/>
          <w:szCs w:val="40"/>
        </w:rPr>
        <w:t>2</w:t>
      </w:r>
      <w:r w:rsidR="0097536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D4D89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โค</w:t>
      </w:r>
      <w:r w:rsidR="00CF5B6B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</w:t>
      </w:r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ปนเฮเก้น </w:t>
      </w:r>
      <w:r w:rsidR="00CD4D89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D4D89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EC06C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EC06C9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EC06C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ลิตเติ้ลเมอร์เมด</w:t>
      </w:r>
      <w:r w:rsidR="00664A41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64A41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664A41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ท่าเรือนูฮาวน์</w:t>
      </w:r>
    </w:p>
    <w:p w14:paraId="39D43740" w14:textId="7319DEDB" w:rsidR="0024189D" w:rsidRPr="00F10822" w:rsidRDefault="00EC06C9" w:rsidP="00F51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710"/>
        <w:rPr>
          <w:rFonts w:ascii="Angsana New" w:hAnsi="Angsana New"/>
          <w:b/>
          <w:bCs/>
          <w:color w:val="0000FF"/>
          <w:sz w:val="40"/>
          <w:szCs w:val="40"/>
          <w:cs/>
          <w:lang w:val="en-GB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6E226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        </w:t>
      </w:r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ล่องเรือสำราญ</w:t>
      </w:r>
      <w:r w:rsidR="006E226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E2266">
        <w:rPr>
          <w:rFonts w:ascii="Angsana New" w:hAnsi="Angsana New"/>
          <w:b/>
          <w:bCs/>
          <w:color w:val="0000FF"/>
          <w:sz w:val="40"/>
          <w:szCs w:val="40"/>
        </w:rPr>
        <w:t>GO NORDIC CRUISELINE (</w:t>
      </w:r>
      <w:r w:rsidR="00CD4D89" w:rsidRPr="00F10822">
        <w:rPr>
          <w:rFonts w:ascii="Angsana New" w:hAnsi="Angsana New"/>
          <w:b/>
          <w:bCs/>
          <w:color w:val="0000FF"/>
          <w:sz w:val="40"/>
          <w:szCs w:val="40"/>
        </w:rPr>
        <w:t>DFDS</w:t>
      </w:r>
      <w:r w:rsidR="006E2266">
        <w:rPr>
          <w:rFonts w:ascii="Angsana New" w:hAnsi="Angsana New"/>
          <w:b/>
          <w:bCs/>
          <w:color w:val="0000FF"/>
          <w:sz w:val="40"/>
          <w:szCs w:val="40"/>
        </w:rPr>
        <w:t>)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Pr="00F10822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1D586C77" w14:textId="56868827" w:rsidR="00CD4D89" w:rsidRPr="006E2266" w:rsidRDefault="004B478D" w:rsidP="00F10822">
      <w:pPr>
        <w:ind w:left="426" w:hanging="710"/>
        <w:jc w:val="thaiDistribute"/>
        <w:rPr>
          <w:rFonts w:ascii="Angsana New" w:hAnsi="Angsana New"/>
          <w:b/>
          <w:bCs/>
          <w:color w:val="3C22FA"/>
          <w:sz w:val="36"/>
          <w:szCs w:val="36"/>
          <w:u w:val="single"/>
        </w:rPr>
      </w:pPr>
      <w:r w:rsidRPr="006E2266">
        <w:rPr>
          <w:rFonts w:ascii="Angsana New" w:hAnsi="Angsana New"/>
          <w:b/>
          <w:bCs/>
          <w:color w:val="3C22FA"/>
          <w:sz w:val="36"/>
          <w:szCs w:val="36"/>
          <w:u w:val="single"/>
        </w:rPr>
        <w:t>0</w:t>
      </w:r>
      <w:r w:rsidR="00E14421" w:rsidRPr="006E2266">
        <w:rPr>
          <w:rFonts w:ascii="Angsana New" w:hAnsi="Angsana New"/>
          <w:b/>
          <w:bCs/>
          <w:color w:val="3C22FA"/>
          <w:sz w:val="36"/>
          <w:szCs w:val="36"/>
          <w:u w:val="single"/>
        </w:rPr>
        <w:t>2</w:t>
      </w:r>
      <w:r w:rsidRPr="006E2266">
        <w:rPr>
          <w:rFonts w:ascii="Angsana New" w:hAnsi="Angsana New"/>
          <w:b/>
          <w:bCs/>
          <w:color w:val="3C22FA"/>
          <w:sz w:val="36"/>
          <w:szCs w:val="36"/>
          <w:u w:val="single"/>
        </w:rPr>
        <w:t>.</w:t>
      </w:r>
      <w:r w:rsidR="006E2266" w:rsidRPr="006E2266">
        <w:rPr>
          <w:rFonts w:ascii="Angsana New" w:hAnsi="Angsana New"/>
          <w:b/>
          <w:bCs/>
          <w:color w:val="3C22FA"/>
          <w:sz w:val="36"/>
          <w:szCs w:val="36"/>
          <w:u w:val="single"/>
        </w:rPr>
        <w:t>10</w:t>
      </w:r>
      <w:r w:rsidR="00CD4D89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ab/>
      </w:r>
      <w:r w:rsidR="00CD4D89" w:rsidRPr="006E2266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>ออกเดินทางสู่</w:t>
      </w:r>
      <w:r w:rsidR="0084381A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กรุง</w:t>
      </w:r>
      <w:r w:rsidR="00CD4D89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โคเปนเฮเก้น</w:t>
      </w:r>
      <w:r w:rsidR="00CD4D89" w:rsidRPr="006E2266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 xml:space="preserve"> </w:t>
      </w:r>
      <w:r w:rsidR="0084381A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 xml:space="preserve">ประเทศเดนมาร์ค </w:t>
      </w:r>
      <w:r w:rsidR="00CD4D89" w:rsidRPr="006E2266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>โดย</w:t>
      </w:r>
      <w:r w:rsidR="00CD4D89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สายการบิน</w:t>
      </w:r>
      <w:r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กาต้าร์</w:t>
      </w:r>
      <w:r w:rsidR="00CD4D89" w:rsidRPr="006E2266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 xml:space="preserve"> </w:t>
      </w:r>
      <w:r w:rsidR="00CD4D89" w:rsidRPr="006E2266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 xml:space="preserve">เที่ยวบินที่ </w:t>
      </w:r>
      <w:r w:rsidR="00E23260" w:rsidRPr="006E2266">
        <w:rPr>
          <w:rFonts w:ascii="Angsana New" w:hAnsi="Angsana New"/>
          <w:b/>
          <w:bCs/>
          <w:color w:val="3C22FA"/>
          <w:sz w:val="36"/>
          <w:szCs w:val="36"/>
          <w:u w:val="single"/>
        </w:rPr>
        <w:t>QR161</w:t>
      </w:r>
    </w:p>
    <w:p w14:paraId="69E1728A" w14:textId="02221E35" w:rsidR="00897263" w:rsidRPr="00F10822" w:rsidRDefault="00897263" w:rsidP="00897263">
      <w:pPr>
        <w:spacing w:line="460" w:lineRule="exact"/>
        <w:ind w:left="426" w:hanging="710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F10822">
        <w:rPr>
          <w:b/>
          <w:bCs/>
          <w:noProof/>
          <w:color w:val="0000FF"/>
          <w:u w:val="single"/>
          <w:lang w:eastAsia="en-US"/>
        </w:rPr>
        <w:drawing>
          <wp:anchor distT="0" distB="0" distL="114300" distR="114300" simplePos="0" relativeHeight="251645440" behindDoc="0" locked="0" layoutInCell="1" allowOverlap="1" wp14:anchorId="41F15003" wp14:editId="041554A3">
            <wp:simplePos x="0" y="0"/>
            <wp:positionH relativeFrom="margin">
              <wp:posOffset>3292475</wp:posOffset>
            </wp:positionH>
            <wp:positionV relativeFrom="paragraph">
              <wp:posOffset>5715</wp:posOffset>
            </wp:positionV>
            <wp:extent cx="2875280" cy="2313305"/>
            <wp:effectExtent l="0" t="0" r="1270" b="0"/>
            <wp:wrapSquare wrapText="bothSides"/>
            <wp:docPr id="158" name="Picture 158" descr="Amalienborg-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Amalienborg-n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E14421">
        <w:rPr>
          <w:rFonts w:ascii="Angsana New" w:hAnsi="Angsana New"/>
          <w:b/>
          <w:bCs/>
          <w:color w:val="0000FF"/>
          <w:sz w:val="32"/>
          <w:szCs w:val="32"/>
          <w:u w:val="single"/>
        </w:rPr>
        <w:t>6</w:t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.</w:t>
      </w:r>
      <w:r w:rsidR="00E14421">
        <w:rPr>
          <w:rFonts w:ascii="Angsana New" w:hAnsi="Angsana New"/>
          <w:b/>
          <w:bCs/>
          <w:color w:val="0000FF"/>
          <w:sz w:val="32"/>
          <w:szCs w:val="32"/>
          <w:u w:val="single"/>
        </w:rPr>
        <w:t>40</w:t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เดินทางถึงกรุงโคเปนเฮเก้น </w:t>
      </w:r>
      <w:r w:rsidR="00CF5B6B" w:rsidRPr="00F1082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ประเทศเดนมาร์ก</w:t>
      </w:r>
      <w:r w:rsidR="00CF5B6B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F5B6B" w:rsidRPr="00F10822">
        <w:rPr>
          <w:rFonts w:ascii="Angsana New" w:hAnsi="Angsana New" w:hint="cs"/>
          <w:sz w:val="32"/>
          <w:szCs w:val="32"/>
          <w:cs/>
        </w:rPr>
        <w:t>ตั้งอยู่ระหว่าง</w:t>
      </w:r>
      <w:r w:rsidR="00CD4D89" w:rsidRPr="00F10822">
        <w:rPr>
          <w:rFonts w:ascii="Angsana New" w:hAnsi="Angsana New"/>
          <w:sz w:val="32"/>
          <w:szCs w:val="32"/>
        </w:rPr>
        <w:t xml:space="preserve"> </w:t>
      </w:r>
      <w:r w:rsidR="00CD4D89" w:rsidRPr="00F10822">
        <w:rPr>
          <w:rFonts w:ascii="Angsana New" w:hAnsi="Angsana New"/>
          <w:sz w:val="32"/>
          <w:szCs w:val="32"/>
          <w:cs/>
        </w:rPr>
        <w:t>ทะเลบอลติค</w:t>
      </w:r>
      <w:r w:rsidR="00CD4D89" w:rsidRPr="00F10822">
        <w:rPr>
          <w:rFonts w:ascii="Angsana New" w:hAnsi="Angsana New"/>
          <w:color w:val="000000"/>
          <w:sz w:val="32"/>
          <w:szCs w:val="32"/>
          <w:cs/>
        </w:rPr>
        <w:t>และ</w:t>
      </w:r>
      <w:hyperlink r:id="rId11" w:tooltip="ทะเลเหนือ" w:history="1">
        <w:r w:rsidR="00CD4D89" w:rsidRPr="00F10822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ทะเลเหนือ</w:t>
        </w:r>
      </w:hyperlink>
      <w:r w:rsidR="00CD4D89" w:rsidRPr="00F10822">
        <w:rPr>
          <w:rFonts w:ascii="Angsana New" w:hAnsi="Angsana New"/>
          <w:color w:val="000000"/>
          <w:sz w:val="32"/>
          <w:szCs w:val="32"/>
          <w:cs/>
        </w:rPr>
        <w:t xml:space="preserve"> ล้อมรอบด้วยพื้นน้ำเกือบทั้งหมดภูมิประเทศประกอบด้วย</w:t>
      </w:r>
      <w:hyperlink r:id="rId12" w:tooltip="คาบสมุทร" w:history="1">
        <w:r w:rsidR="00CD4D89" w:rsidRPr="00F10822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คาบสมุทร</w:t>
        </w:r>
      </w:hyperlink>
      <w:r w:rsidR="00CD4D89" w:rsidRPr="00F108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F5B6B" w:rsidRPr="00F10822">
        <w:rPr>
          <w:rFonts w:ascii="Angsana New" w:hAnsi="Angsana New"/>
          <w:color w:val="000000"/>
          <w:sz w:val="32"/>
          <w:szCs w:val="32"/>
        </w:rPr>
        <w:t xml:space="preserve">Jutland </w:t>
      </w:r>
      <w:r w:rsidR="00CF5B6B" w:rsidRPr="00F10822">
        <w:rPr>
          <w:rFonts w:ascii="Angsana New" w:hAnsi="Angsana New"/>
          <w:color w:val="000000"/>
          <w:sz w:val="32"/>
          <w:szCs w:val="32"/>
          <w:cs/>
        </w:rPr>
        <w:t>และเกาะต่างๆอีก</w:t>
      </w:r>
      <w:r w:rsidR="00CD4D89" w:rsidRPr="00F10822">
        <w:rPr>
          <w:rFonts w:ascii="Angsana New" w:hAnsi="Angsana New"/>
          <w:color w:val="000000"/>
          <w:sz w:val="32"/>
          <w:szCs w:val="32"/>
          <w:cs/>
        </w:rPr>
        <w:t xml:space="preserve"> 406 เกาะ </w:t>
      </w:r>
      <w:r w:rsidR="00CD4D89" w:rsidRPr="00F10822">
        <w:rPr>
          <w:rFonts w:ascii="Angsana New" w:hAnsi="Angsana New"/>
          <w:sz w:val="32"/>
          <w:szCs w:val="32"/>
        </w:rPr>
        <w:t>0kdoyho</w:t>
      </w:r>
      <w:r w:rsidR="00CF5B6B" w:rsidRPr="00F10822">
        <w:rPr>
          <w:rFonts w:ascii="Angsana New" w:hAnsi="Angsana New" w:hint="cs"/>
          <w:sz w:val="32"/>
          <w:szCs w:val="32"/>
          <w:cs/>
        </w:rPr>
        <w:t xml:space="preserve"> นำท่านชมตัวเมืองโคเปนเฮเก้น</w:t>
      </w:r>
      <w:r w:rsidR="00CF5B6B" w:rsidRPr="00F10822">
        <w:rPr>
          <w:rFonts w:hint="cs"/>
          <w:cs/>
        </w:rPr>
        <w:t xml:space="preserve"> ซึ่ง</w:t>
      </w:r>
      <w:r w:rsidR="00CF5B6B" w:rsidRPr="00F10822">
        <w:rPr>
          <w:rFonts w:ascii="Angsana New" w:hAnsi="Angsana New"/>
          <w:color w:val="000000"/>
          <w:sz w:val="32"/>
          <w:szCs w:val="32"/>
          <w:cs/>
        </w:rPr>
        <w:t>ตั้งอยู่</w:t>
      </w:r>
      <w:r w:rsidR="00CF5B6B" w:rsidRPr="00F10822">
        <w:rPr>
          <w:rFonts w:ascii="Angsana New" w:hAnsi="Angsana New"/>
          <w:sz w:val="32"/>
          <w:szCs w:val="32"/>
          <w:cs/>
        </w:rPr>
        <w:t>ระหว่าง</w:t>
      </w:r>
      <w:r w:rsidR="00CF5B6B" w:rsidRPr="00F10822">
        <w:rPr>
          <w:rFonts w:ascii="Angsana New" w:hAnsi="Angsana New" w:hint="cs"/>
          <w:sz w:val="32"/>
          <w:szCs w:val="32"/>
          <w:cs/>
        </w:rPr>
        <w:t>ทะเลบอลติค</w:t>
      </w:r>
      <w:r w:rsidR="00CF5B6B" w:rsidRPr="00F10822">
        <w:rPr>
          <w:rFonts w:ascii="Angsana New" w:hAnsi="Angsana New"/>
          <w:color w:val="000000"/>
          <w:sz w:val="32"/>
          <w:szCs w:val="32"/>
          <w:cs/>
        </w:rPr>
        <w:t>และ</w:t>
      </w:r>
      <w:hyperlink r:id="rId13" w:tooltip="ทะเลเหนือ" w:history="1">
        <w:r w:rsidR="00CF5B6B" w:rsidRPr="00F10822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ทะเลเหนือ</w:t>
        </w:r>
      </w:hyperlink>
      <w:r w:rsidR="00CF5B6B" w:rsidRPr="00F10822">
        <w:rPr>
          <w:rFonts w:ascii="Angsana New" w:hAnsi="Angsana New"/>
          <w:color w:val="000000"/>
          <w:sz w:val="32"/>
          <w:szCs w:val="32"/>
          <w:cs/>
        </w:rPr>
        <w:t xml:space="preserve"> ล้อมรอบด้วยพื้นน้ำ</w:t>
      </w:r>
      <w:r w:rsidR="00CF5B6B" w:rsidRPr="00F10822">
        <w:rPr>
          <w:rFonts w:ascii="Angsana New" w:hAnsi="Angsana New" w:hint="cs"/>
          <w:color w:val="000000"/>
          <w:sz w:val="32"/>
          <w:szCs w:val="32"/>
          <w:cs/>
        </w:rPr>
        <w:t>เกื</w:t>
      </w:r>
      <w:r w:rsidR="00CF5B6B" w:rsidRPr="00F10822">
        <w:rPr>
          <w:rFonts w:ascii="Angsana New" w:hAnsi="Angsana New"/>
          <w:color w:val="000000"/>
          <w:sz w:val="32"/>
          <w:szCs w:val="32"/>
          <w:cs/>
        </w:rPr>
        <w:t>อบทั้งหมดภูมิประเทศประกอบด้วย</w:t>
      </w:r>
      <w:hyperlink r:id="rId14" w:tooltip="คาบสมุทร" w:history="1">
        <w:r w:rsidR="00CF5B6B" w:rsidRPr="00F10822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คาบสมุทร</w:t>
        </w:r>
      </w:hyperlink>
      <w:r w:rsidR="00CF5B6B" w:rsidRPr="00F108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F5B6B" w:rsidRPr="00F10822">
        <w:rPr>
          <w:rFonts w:ascii="Angsana New" w:hAnsi="Angsana New"/>
          <w:color w:val="000000"/>
          <w:sz w:val="32"/>
          <w:szCs w:val="32"/>
        </w:rPr>
        <w:t xml:space="preserve">Jutland  </w:t>
      </w:r>
      <w:r w:rsidR="00CF5B6B" w:rsidRPr="00F10822">
        <w:rPr>
          <w:rFonts w:ascii="Angsana New" w:hAnsi="Angsana New"/>
          <w:color w:val="000000"/>
          <w:sz w:val="32"/>
          <w:szCs w:val="32"/>
          <w:cs/>
        </w:rPr>
        <w:t xml:space="preserve">และเกาะต่างๆอีก 406 เกาะ </w:t>
      </w:r>
      <w:r w:rsidR="00CF5B6B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="00CF5B6B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ถ่ายรูปคู่กับ</w:t>
      </w:r>
      <w:r w:rsidR="00CF5B6B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E2266" w:rsidRPr="006E2266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</w:t>
      </w:r>
      <w:r w:rsidR="00CF5B6B" w:rsidRPr="006E2266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เงือกน้อยลิตเติ้ลเมอร์เมด</w:t>
      </w:r>
      <w:r w:rsidR="006E2266" w:rsidRPr="006E2266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Pr="00897263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Little Mermaid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สัญลักษณ์</w:t>
      </w:r>
      <w:r w:rsidRPr="006E226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ของ</w:t>
      </w:r>
      <w:r w:rsidRPr="006E2266">
        <w:rPr>
          <w:rFonts w:ascii="Angsana New" w:eastAsia="Times New Roman" w:hAnsi="Angsana New"/>
          <w:color w:val="000000" w:themeColor="text1"/>
          <w:sz w:val="32"/>
          <w:szCs w:val="32"/>
          <w:cs/>
          <w:lang w:eastAsia="en-US"/>
        </w:rPr>
        <w:t>เมือง จากนั้นชม</w:t>
      </w:r>
      <w:r w:rsidRPr="006E2266">
        <w:rPr>
          <w:rFonts w:ascii="Angsana New" w:eastAsia="Times New Roman" w:hAnsi="Angsana New"/>
          <w:color w:val="000000" w:themeColor="text1"/>
          <w:sz w:val="34"/>
          <w:szCs w:val="34"/>
          <w:u w:val="single"/>
          <w:cs/>
          <w:lang w:eastAsia="en-US"/>
        </w:rPr>
        <w:t xml:space="preserve"> </w:t>
      </w:r>
      <w:r w:rsidRPr="006E2266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“</w:t>
      </w:r>
      <w:r w:rsidRPr="006E2266">
        <w:rPr>
          <w:rFonts w:ascii="Angsana New" w:eastAsia="Times New Roman" w:hAnsi="Angsana New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น้ำพุเกฟิออน</w:t>
      </w:r>
      <w:r w:rsidRPr="006E2266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”</w:t>
      </w:r>
      <w:r w:rsidRPr="00F10822">
        <w:rPr>
          <w:rFonts w:ascii="Angsana New" w:eastAsia="Times New Roman" w:hAnsi="Angsana New"/>
          <w:color w:val="3333FF"/>
          <w:sz w:val="34"/>
          <w:szCs w:val="34"/>
          <w:u w:val="single"/>
          <w:lang w:eastAsia="en-US"/>
        </w:rPr>
        <w:t xml:space="preserve"> </w:t>
      </w:r>
      <w:r w:rsidRPr="006E2266">
        <w:rPr>
          <w:rFonts w:ascii="Angsana New" w:eastAsia="Times New Roman" w:hAnsi="Angsana New"/>
          <w:color w:val="000000" w:themeColor="text1"/>
          <w:sz w:val="34"/>
          <w:szCs w:val="34"/>
          <w:u w:val="single"/>
          <w:cs/>
          <w:lang w:eastAsia="en-US"/>
        </w:rPr>
        <w:t xml:space="preserve">ซึ่งเป็นผลงานแอนเดอร์ส บุนด์การ์ด สร้างให้เป็นสัญลักษณ์ของเมืองในโอกาสครบรอบปีที่ </w:t>
      </w:r>
      <w:r w:rsidRPr="006E2266">
        <w:rPr>
          <w:rFonts w:ascii="Angsana New" w:eastAsia="Times New Roman" w:hAnsi="Angsana New"/>
          <w:color w:val="000000" w:themeColor="text1"/>
          <w:sz w:val="34"/>
          <w:szCs w:val="34"/>
          <w:u w:val="single"/>
          <w:lang w:eastAsia="en-US"/>
        </w:rPr>
        <w:t>50</w:t>
      </w:r>
      <w:r w:rsidRPr="006E2266">
        <w:rPr>
          <w:rFonts w:ascii="Angsana New" w:eastAsia="Times New Roman" w:hAnsi="Angsana New"/>
          <w:color w:val="000000" w:themeColor="text1"/>
          <w:sz w:val="32"/>
          <w:szCs w:val="32"/>
          <w:lang w:eastAsia="en-US"/>
        </w:rPr>
        <w:t xml:space="preserve"> </w:t>
      </w:r>
      <w:r w:rsidRPr="006E2266">
        <w:rPr>
          <w:rFonts w:ascii="Angsana New" w:eastAsia="Times New Roman" w:hAnsi="Angsana New"/>
          <w:color w:val="000000" w:themeColor="text1"/>
          <w:sz w:val="32"/>
          <w:szCs w:val="32"/>
          <w:cs/>
          <w:lang w:eastAsia="en-US"/>
        </w:rPr>
        <w:t>จากนั้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</w:t>
      </w:r>
      <w:r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</w:t>
      </w:r>
      <w:r w:rsidRPr="006E2266">
        <w:rPr>
          <w:rFonts w:ascii="Angsana New" w:eastAsia="Times New Roman" w:hAnsi="Angsana New" w:hint="cs"/>
          <w:color w:val="000000" w:themeColor="text1"/>
          <w:sz w:val="32"/>
          <w:szCs w:val="32"/>
          <w:cs/>
          <w:lang w:eastAsia="en-US"/>
        </w:rPr>
        <w:t>าน</w:t>
      </w:r>
      <w:r w:rsidRPr="006E2266">
        <w:rPr>
          <w:rFonts w:ascii="Angsana New" w:eastAsia="Times New Roman" w:hAnsi="Angsana New"/>
          <w:color w:val="000000" w:themeColor="text1"/>
          <w:sz w:val="32"/>
          <w:szCs w:val="32"/>
          <w:cs/>
          <w:lang w:eastAsia="en-US"/>
        </w:rPr>
        <w:t>ชม</w:t>
      </w:r>
      <w:r w:rsidRPr="006E2266">
        <w:rPr>
          <w:rFonts w:ascii="Angsana New" w:eastAsia="Times New Roman" w:hAnsi="Angsana New" w:hint="cs"/>
          <w:b/>
          <w:bCs/>
          <w:color w:val="000000" w:themeColor="text1"/>
          <w:sz w:val="34"/>
          <w:szCs w:val="34"/>
          <w:u w:val="single"/>
          <w:cs/>
          <w:lang w:eastAsia="en-US"/>
        </w:rPr>
        <w:t xml:space="preserve"> </w:t>
      </w:r>
      <w:r w:rsidRPr="006E2266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“</w:t>
      </w:r>
      <w:r w:rsidRPr="006E2266">
        <w:rPr>
          <w:rFonts w:ascii="Angsana New" w:eastAsia="Times New Roman" w:hAnsi="Angsana New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จตุรัส</w:t>
      </w:r>
      <w:r w:rsidRPr="006E2266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cs/>
        </w:rPr>
        <w:t>พระราชวังอามาเลียนบอร์ก</w:t>
      </w:r>
      <w:r w:rsidRPr="006E2266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>”</w:t>
      </w:r>
      <w:r w:rsidRPr="006E2266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cs/>
        </w:rPr>
        <w:t xml:space="preserve"> </w:t>
      </w:r>
      <w:proofErr w:type="spellStart"/>
      <w:r w:rsidRPr="006E2266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>Amalienborg</w:t>
      </w:r>
      <w:proofErr w:type="spellEnd"/>
      <w:r w:rsidRPr="00F10822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Palace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ที่ประทับในฤดูหนาวของราชวงศ์แห่งเดนมาร์ก</w:t>
      </w:r>
    </w:p>
    <w:p w14:paraId="38CBE110" w14:textId="7FCAB7F2" w:rsidR="00CD4D89" w:rsidRPr="006E2266" w:rsidRDefault="00EE215D" w:rsidP="00F5147D">
      <w:pPr>
        <w:ind w:left="426" w:hanging="710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F10822">
        <w:rPr>
          <w:noProof/>
          <w:lang w:eastAsia="en-US"/>
        </w:rPr>
        <w:lastRenderedPageBreak/>
        <w:drawing>
          <wp:anchor distT="0" distB="0" distL="114300" distR="114300" simplePos="0" relativeHeight="251666944" behindDoc="1" locked="0" layoutInCell="1" allowOverlap="1" wp14:anchorId="0858F6AD" wp14:editId="3713DECB">
            <wp:simplePos x="0" y="0"/>
            <wp:positionH relativeFrom="column">
              <wp:posOffset>-180975</wp:posOffset>
            </wp:positionH>
            <wp:positionV relativeFrom="paragraph">
              <wp:posOffset>323850</wp:posOffset>
            </wp:positionV>
            <wp:extent cx="6479540" cy="2404110"/>
            <wp:effectExtent l="0" t="0" r="0" b="0"/>
            <wp:wrapTight wrapText="bothSides">
              <wp:wrapPolygon edited="0">
                <wp:start x="0" y="0"/>
                <wp:lineTo x="0" y="21395"/>
                <wp:lineTo x="21528" y="21395"/>
                <wp:lineTo x="21528" y="0"/>
                <wp:lineTo x="0" y="0"/>
              </wp:wrapPolygon>
            </wp:wrapTight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8" b="9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D89" w:rsidRPr="006E2266">
        <w:rPr>
          <w:rFonts w:ascii="Angsana New" w:hAnsi="Angsana New"/>
          <w:b/>
          <w:bCs/>
          <w:sz w:val="32"/>
          <w:szCs w:val="32"/>
          <w:u w:val="single"/>
          <w:cs/>
        </w:rPr>
        <w:t>เที่ยง</w:t>
      </w:r>
      <w:r w:rsidR="00CD4D89" w:rsidRPr="006E2266">
        <w:rPr>
          <w:rFonts w:ascii="Angsana New" w:hAnsi="Angsana New"/>
          <w:b/>
          <w:bCs/>
          <w:sz w:val="32"/>
          <w:szCs w:val="32"/>
          <w:u w:val="single"/>
          <w:cs/>
        </w:rPr>
        <w:tab/>
      </w:r>
      <w:r w:rsidR="006E2266" w:rsidRPr="006E2266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="00CD4D89" w:rsidRPr="006E2266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บริการอาหารกลางวัน ณ ภัตตาคาร</w:t>
      </w:r>
    </w:p>
    <w:p w14:paraId="62B0EF82" w14:textId="1494499C" w:rsidR="000010F9" w:rsidRPr="00F10822" w:rsidRDefault="00897263" w:rsidP="000010F9">
      <w:pPr>
        <w:ind w:left="426" w:hanging="710"/>
        <w:jc w:val="thaiDistribute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b/>
          <w:bCs/>
          <w:noProof/>
          <w:color w:val="3333FF"/>
          <w:sz w:val="36"/>
          <w:szCs w:val="36"/>
          <w:u w:val="single"/>
          <w:lang w:eastAsia="en-US"/>
        </w:rPr>
        <w:drawing>
          <wp:anchor distT="0" distB="0" distL="114300" distR="114300" simplePos="0" relativeHeight="251664896" behindDoc="1" locked="0" layoutInCell="1" allowOverlap="1" wp14:anchorId="7C24479E" wp14:editId="69C16F97">
            <wp:simplePos x="0" y="0"/>
            <wp:positionH relativeFrom="margin">
              <wp:posOffset>-412695</wp:posOffset>
            </wp:positionH>
            <wp:positionV relativeFrom="paragraph">
              <wp:posOffset>6472030</wp:posOffset>
            </wp:positionV>
            <wp:extent cx="6845935" cy="2608028"/>
            <wp:effectExtent l="0" t="0" r="0" b="1905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35" cy="261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0F9" w:rsidRPr="000B6496">
        <w:rPr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673088" behindDoc="0" locked="0" layoutInCell="1" allowOverlap="1" wp14:anchorId="1C0C481E" wp14:editId="1B78E62E">
            <wp:simplePos x="0" y="0"/>
            <wp:positionH relativeFrom="page">
              <wp:posOffset>428625</wp:posOffset>
            </wp:positionH>
            <wp:positionV relativeFrom="paragraph">
              <wp:posOffset>3405505</wp:posOffset>
            </wp:positionV>
            <wp:extent cx="6817360" cy="3602355"/>
            <wp:effectExtent l="0" t="0" r="2540" b="0"/>
            <wp:wrapSquare wrapText="bothSides"/>
            <wp:docPr id="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31" b="6973"/>
                    <a:stretch/>
                  </pic:blipFill>
                  <pic:spPr bwMode="auto">
                    <a:xfrm>
                      <a:off x="0" y="0"/>
                      <a:ext cx="681736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C5F" w:rsidRPr="00F10822">
        <w:rPr>
          <w:rFonts w:ascii="Angsana New" w:hAnsi="Angsana New" w:hint="cs"/>
          <w:sz w:val="32"/>
          <w:szCs w:val="32"/>
          <w:cs/>
        </w:rPr>
        <w:t>บ่าย</w:t>
      </w:r>
      <w:r w:rsidR="00A00C5F" w:rsidRPr="00F10822">
        <w:rPr>
          <w:rFonts w:ascii="Angsana New" w:hAnsi="Angsana New" w:hint="cs"/>
          <w:sz w:val="32"/>
          <w:szCs w:val="32"/>
          <w:cs/>
        </w:rPr>
        <w:tab/>
      </w:r>
      <w:r w:rsidR="00CF5B6B" w:rsidRPr="006E2266">
        <w:rPr>
          <w:rFonts w:ascii="Angsana New" w:eastAsia="Times New Roman" w:hAnsi="Angsana New" w:hint="cs"/>
          <w:color w:val="000000" w:themeColor="text1"/>
          <w:sz w:val="32"/>
          <w:szCs w:val="32"/>
          <w:cs/>
          <w:lang w:eastAsia="en-US"/>
        </w:rPr>
        <w:t>นำท่าน</w:t>
      </w:r>
      <w:r w:rsidR="006E2266" w:rsidRPr="006E2266">
        <w:rPr>
          <w:rFonts w:ascii="Angsana New" w:eastAsia="Times New Roman" w:hAnsi="Angsana New" w:hint="cs"/>
          <w:color w:val="000000" w:themeColor="text1"/>
          <w:sz w:val="32"/>
          <w:szCs w:val="32"/>
          <w:cs/>
          <w:lang w:eastAsia="en-US"/>
        </w:rPr>
        <w:t>เดินทาง</w:t>
      </w:r>
      <w:r w:rsidR="00CF5B6B" w:rsidRPr="006E2266">
        <w:rPr>
          <w:rFonts w:ascii="Angsana New" w:eastAsia="Times New Roman" w:hAnsi="Angsana New" w:hint="cs"/>
          <w:color w:val="000000" w:themeColor="text1"/>
          <w:sz w:val="32"/>
          <w:szCs w:val="32"/>
          <w:cs/>
          <w:lang w:eastAsia="en-US"/>
        </w:rPr>
        <w:t>สู่</w:t>
      </w:r>
      <w:r w:rsidR="00933D1C" w:rsidRPr="006E2266">
        <w:rPr>
          <w:rFonts w:ascii="Angsana New" w:eastAsia="Times New Roman" w:hAnsi="Angsana New" w:hint="cs"/>
          <w:b/>
          <w:bCs/>
          <w:color w:val="000000" w:themeColor="text1"/>
          <w:sz w:val="32"/>
          <w:szCs w:val="32"/>
          <w:u w:val="single"/>
          <w:cs/>
          <w:lang w:eastAsia="en-US"/>
        </w:rPr>
        <w:t xml:space="preserve"> </w:t>
      </w:r>
      <w:r w:rsidR="006E2266" w:rsidRPr="006E2266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“</w:t>
      </w:r>
      <w:r w:rsidR="00CF5B6B" w:rsidRPr="006E2266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ย่าน</w:t>
      </w:r>
      <w:proofErr w:type="spellStart"/>
      <w:r w:rsidR="00CF5B6B" w:rsidRPr="006E2266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นู</w:t>
      </w:r>
      <w:proofErr w:type="spellEnd"/>
      <w:r w:rsidR="00CF5B6B" w:rsidRPr="006E2266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ฮาวน์</w:t>
      </w:r>
      <w:r w:rsidR="006E2266" w:rsidRPr="006E2266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”</w:t>
      </w:r>
      <w:r w:rsidR="00CF5B6B" w:rsidRPr="006E2266">
        <w:rPr>
          <w:rFonts w:ascii="Angsana New" w:eastAsia="Times New Roman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 xml:space="preserve"> </w:t>
      </w:r>
      <w:proofErr w:type="spellStart"/>
      <w:r w:rsidR="00CF5B6B" w:rsidRPr="006E2266">
        <w:rPr>
          <w:rFonts w:ascii="Angsana New" w:eastAsia="Times New Roman" w:hAnsi="Angsana New"/>
          <w:b/>
          <w:bCs/>
          <w:i/>
          <w:iCs/>
          <w:color w:val="3333FF"/>
          <w:sz w:val="34"/>
          <w:szCs w:val="34"/>
          <w:u w:val="single"/>
          <w:lang w:eastAsia="en-US"/>
        </w:rPr>
        <w:t>N</w:t>
      </w:r>
      <w:r w:rsidR="006E2266" w:rsidRPr="006E2266">
        <w:rPr>
          <w:rFonts w:ascii="Angsana New" w:eastAsia="Times New Roman" w:hAnsi="Angsana New"/>
          <w:b/>
          <w:bCs/>
          <w:i/>
          <w:iCs/>
          <w:color w:val="3333FF"/>
          <w:sz w:val="34"/>
          <w:szCs w:val="34"/>
          <w:u w:val="single"/>
          <w:lang w:eastAsia="en-US"/>
        </w:rPr>
        <w:t>yhavn</w:t>
      </w:r>
      <w:proofErr w:type="spellEnd"/>
      <w:r w:rsidR="00C046A7" w:rsidRPr="006E2266">
        <w:rPr>
          <w:rFonts w:ascii="Angsana New" w:eastAsia="Times New Roman" w:hAnsi="Angsana New" w:hint="cs"/>
          <w:i/>
          <w:iCs/>
          <w:color w:val="000000"/>
          <w:sz w:val="32"/>
          <w:szCs w:val="32"/>
          <w:cs/>
          <w:lang w:eastAsia="en-US"/>
        </w:rPr>
        <w:t xml:space="preserve"> </w:t>
      </w:r>
      <w:r w:rsidR="00C046A7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ย่านการค้าแสนสวยที่มีตึกหลากสีเรียงรายตั้งแต่ยุคคริสต์ศตวรรษที่</w:t>
      </w:r>
      <w:r w:rsidR="00C046A7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17 </w:t>
      </w:r>
      <w:r w:rsidR="00C046A7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สวยงามและเป็นเอกลักษณ์อย่างยิ่ง ในสมัยก่อนบริเวณนี้เป็นท่านเรือ</w:t>
      </w:r>
      <w:r w:rsidR="00CF5B6B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ที่มีการขุดคลองเชื่อมต่อกับทะเล</w:t>
      </w:r>
      <w:r w:rsidR="00C046A7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CF5B6B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นำท่านชม</w:t>
      </w:r>
      <w:r w:rsidR="00933D1C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E2266" w:rsidRPr="006E2266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</w:t>
      </w:r>
      <w:r w:rsidR="00CF5B6B" w:rsidRPr="006E2266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จัตุรัสซิตี้</w:t>
      </w:r>
      <w:proofErr w:type="spellStart"/>
      <w:r w:rsidR="00CF5B6B" w:rsidRPr="006E2266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ฮอลล์</w:t>
      </w:r>
      <w:proofErr w:type="spellEnd"/>
      <w:r w:rsidR="006E2266" w:rsidRPr="006E2266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="00CF5B6B" w:rsidRPr="00F10822">
        <w:rPr>
          <w:rFonts w:ascii="Angsana New" w:eastAsia="Times New Roman" w:hAnsi="Angsana New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CF5B6B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อาคารเทศบาลเมืองเก่า</w:t>
      </w:r>
      <w:r w:rsidR="00CF5B6B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CF5B6B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เขตย่านใจกลางเมือง </w:t>
      </w:r>
    </w:p>
    <w:p w14:paraId="303A38D5" w14:textId="64FCFD42" w:rsidR="009F4B1C" w:rsidRPr="00F10822" w:rsidRDefault="009F4B1C" w:rsidP="00F5147D">
      <w:pPr>
        <w:ind w:left="426" w:hanging="710"/>
        <w:jc w:val="thaiDistribute"/>
        <w:rPr>
          <w:rFonts w:ascii="Angsana New" w:hAnsi="Angsana New"/>
          <w:color w:val="3333FF"/>
          <w:sz w:val="36"/>
          <w:szCs w:val="36"/>
        </w:rPr>
      </w:pPr>
      <w:r w:rsidRPr="006E226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>15.00</w:t>
      </w:r>
      <w:r w:rsidRPr="006E226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ab/>
      </w:r>
      <w:r w:rsidR="000010F9" w:rsidRPr="006E2266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นำคณะลงเรือสำราญขนาดใหญ่</w:t>
      </w:r>
      <w:r w:rsidR="000010F9" w:rsidRPr="006E226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 </w:t>
      </w:r>
      <w:r w:rsidR="000010F9" w:rsidRPr="006E226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GO NORDIC CRUISELINE [DFDS]</w:t>
      </w:r>
      <w:r w:rsidR="000010F9" w:rsidRPr="006E2266">
        <w:rPr>
          <w:rFonts w:ascii="Angsana New" w:hAnsi="Angsana New"/>
          <w:b/>
          <w:bCs/>
          <w:color w:val="3333FF"/>
          <w:sz w:val="36"/>
          <w:szCs w:val="36"/>
          <w:u w:val="single"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ซึ่งสะดวก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สบายด้วยสิ่งอำนวยความสะดวกนานาชนิด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เช่น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ภัตตาคาร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บาร์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ไนต์คลับและเพลินกับการเลือกชมสินค้าปลอดภาษี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ฯลฯ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ล่องสู่ทะเลเหนือจรดมหาสมุทรแอตแลนติก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ออกเดินทางจากกรุงโคเปนเฮเก้น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ประเทศเดนมาร์ก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สู่กรุงออสโล</w:t>
      </w:r>
      <w:r w:rsidR="000010F9" w:rsidRPr="000010F9">
        <w:rPr>
          <w:rFonts w:ascii="Angsana New" w:hAnsi="Angsana New"/>
          <w:sz w:val="32"/>
          <w:szCs w:val="32"/>
          <w:cs/>
        </w:rPr>
        <w:t xml:space="preserve"> </w:t>
      </w:r>
      <w:r w:rsidR="000010F9" w:rsidRPr="000010F9">
        <w:rPr>
          <w:rFonts w:ascii="Angsana New" w:hAnsi="Angsana New" w:hint="cs"/>
          <w:sz w:val="32"/>
          <w:szCs w:val="32"/>
          <w:cs/>
        </w:rPr>
        <w:t>ประเทศนอร์เวย์</w:t>
      </w:r>
    </w:p>
    <w:p w14:paraId="14101622" w14:textId="7EB310C1" w:rsidR="000010F9" w:rsidRDefault="009F4B1C" w:rsidP="000010F9">
      <w:pPr>
        <w:ind w:left="426" w:hanging="710"/>
        <w:rPr>
          <w:rFonts w:ascii="Angsana New" w:hAnsi="Angsana New"/>
          <w:b/>
          <w:bCs/>
          <w:color w:val="3333FF"/>
          <w:sz w:val="36"/>
          <w:szCs w:val="36"/>
          <w:u w:val="single"/>
        </w:rPr>
      </w:pPr>
      <w:r w:rsidRPr="00F10822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ค่ำ</w:t>
      </w:r>
      <w:r w:rsidRPr="00F10822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ab/>
      </w:r>
      <w:r w:rsidR="006E2266" w:rsidRPr="006E2266">
        <w:rPr>
          <w:rFonts w:ascii="Angsana New" w:hAnsi="Angsana New" w:hint="cs"/>
          <w:color w:val="0000FF"/>
          <w:sz w:val="32"/>
          <w:szCs w:val="32"/>
          <w:u w:val="single"/>
        </w:rPr>
        <w:sym w:font="Webdings" w:char="F0E4"/>
      </w:r>
      <w:r w:rsidRPr="000010F9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บริการอาหารมื้อค่ำ</w:t>
      </w:r>
      <w:r w:rsidRPr="000010F9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0010F9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แบบบุฟเฟ่ต์อาหารทะเลเมนูพิเศษ</w:t>
      </w:r>
      <w:r w:rsidRPr="000010F9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0010F9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สแกนดิเนเวียนซีฟู๊ด</w:t>
      </w:r>
      <w:r w:rsidRPr="000010F9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0010F9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Scandinavian Seafood  </w:t>
      </w:r>
      <w:r w:rsidRPr="000010F9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พร้อมเครื่องดื่มท่านละ</w:t>
      </w:r>
      <w:r w:rsidRPr="000010F9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1 </w:t>
      </w:r>
      <w:r w:rsidRPr="000010F9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แก้ว</w:t>
      </w:r>
      <w:r w:rsidRPr="000010F9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016F65" w:rsidRPr="000010F9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Pr="000010F9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</w:p>
    <w:p w14:paraId="4377FF48" w14:textId="4C6971BD" w:rsidR="00CC4EED" w:rsidRPr="000010F9" w:rsidRDefault="009F4B1C" w:rsidP="00007F9A">
      <w:pPr>
        <w:ind w:left="426" w:right="-142" w:hanging="710"/>
        <w:rPr>
          <w:rFonts w:ascii="Angsana New" w:hAnsi="Angsana New"/>
          <w:b/>
          <w:bCs/>
          <w:color w:val="3333FF"/>
          <w:sz w:val="36"/>
          <w:szCs w:val="36"/>
          <w:u w:val="single"/>
        </w:rPr>
      </w:pPr>
      <w:r w:rsidRPr="00007F9A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007F9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007F9A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บนเรือ</w:t>
      </w:r>
      <w:r w:rsidR="00007F9A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007F9A">
        <w:rPr>
          <w:rFonts w:ascii="Angsana New" w:hAnsi="Angsana New"/>
          <w:b/>
          <w:bCs/>
          <w:color w:val="0000FF"/>
          <w:sz w:val="40"/>
          <w:szCs w:val="40"/>
          <w:u w:val="single"/>
        </w:rPr>
        <w:t>GO NORDIC CRUISELINE (</w:t>
      </w:r>
      <w:r w:rsidRPr="00007F9A">
        <w:rPr>
          <w:rFonts w:ascii="Angsana New" w:hAnsi="Angsana New"/>
          <w:b/>
          <w:bCs/>
          <w:color w:val="0000FF"/>
          <w:sz w:val="40"/>
          <w:szCs w:val="40"/>
          <w:u w:val="single"/>
        </w:rPr>
        <w:t>DFDS</w:t>
      </w:r>
      <w:r w:rsidR="00007F9A">
        <w:rPr>
          <w:rFonts w:ascii="Angsana New" w:hAnsi="Angsana New"/>
          <w:b/>
          <w:bCs/>
          <w:color w:val="0000FF"/>
          <w:sz w:val="40"/>
          <w:szCs w:val="40"/>
          <w:u w:val="single"/>
        </w:rPr>
        <w:t>)</w:t>
      </w:r>
      <w:r w:rsidRPr="00007F9A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4A3C9F" w:rsidRPr="00007F9A">
        <w:rPr>
          <w:rFonts w:ascii="Angsana New" w:hAnsi="Angsana New"/>
          <w:b/>
          <w:bCs/>
          <w:color w:val="0000FF"/>
          <w:sz w:val="40"/>
          <w:szCs w:val="40"/>
          <w:u w:val="single"/>
          <w:cs/>
          <w:lang w:eastAsia="en-US"/>
        </w:rPr>
        <w:t xml:space="preserve">พักห้องละ </w:t>
      </w:r>
      <w:r w:rsidR="004A3C9F" w:rsidRPr="00007F9A">
        <w:rPr>
          <w:rFonts w:ascii="Angsana New" w:hAnsi="Angsana New"/>
          <w:b/>
          <w:bCs/>
          <w:color w:val="0000FF"/>
          <w:sz w:val="40"/>
          <w:szCs w:val="40"/>
          <w:u w:val="single"/>
          <w:lang w:eastAsia="en-US"/>
        </w:rPr>
        <w:t xml:space="preserve">2 </w:t>
      </w:r>
      <w:r w:rsidR="004A3C9F" w:rsidRPr="00007F9A">
        <w:rPr>
          <w:rFonts w:ascii="Angsana New" w:hAnsi="Angsana New"/>
          <w:b/>
          <w:bCs/>
          <w:color w:val="0000FF"/>
          <w:sz w:val="40"/>
          <w:szCs w:val="40"/>
          <w:u w:val="single"/>
          <w:cs/>
          <w:lang w:eastAsia="en-US"/>
        </w:rPr>
        <w:t xml:space="preserve">ท่าน </w:t>
      </w:r>
      <w:r w:rsidR="004A3C9F" w:rsidRPr="00F10822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(</w:t>
      </w:r>
      <w:r w:rsidR="004A3C9F" w:rsidRPr="00F10822">
        <w:rPr>
          <w:rFonts w:ascii="Angsana New" w:hAnsi="Angsana New"/>
          <w:b/>
          <w:bCs/>
          <w:color w:val="FF0000"/>
          <w:sz w:val="40"/>
          <w:szCs w:val="40"/>
          <w:u w:val="single"/>
        </w:rPr>
        <w:t>SEA VIEW CABIN)</w:t>
      </w:r>
      <w:r w:rsidR="000010F9" w:rsidRPr="000010F9">
        <w:rPr>
          <w:b/>
          <w:bCs/>
          <w:noProof/>
          <w:color w:val="3333FF"/>
          <w:sz w:val="34"/>
          <w:szCs w:val="34"/>
          <w:u w:val="single"/>
        </w:rPr>
        <w:t xml:space="preserve"> </w:t>
      </w:r>
    </w:p>
    <w:p w14:paraId="6D8949B1" w14:textId="7AB5972D" w:rsidR="0024189D" w:rsidRPr="00F10822" w:rsidRDefault="00D134FD" w:rsidP="00F51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710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จันทร์</w:t>
      </w:r>
      <w:r w:rsidR="00B51C5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28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ธ.ค. 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69 </w:t>
      </w:r>
      <w:r w:rsidR="00BC4C4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BC4C49" w:rsidRPr="00F10822">
        <w:rPr>
          <w:rFonts w:ascii="Angsana New" w:hAnsi="Angsana New"/>
          <w:b/>
          <w:bCs/>
          <w:color w:val="0000FF"/>
          <w:sz w:val="40"/>
          <w:szCs w:val="40"/>
        </w:rPr>
        <w:t>3</w:t>
      </w:r>
      <w:r w:rsidR="0097536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933D1C" w:rsidRPr="00F1082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9F4B1C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ออสโล</w:t>
      </w:r>
      <w:r w:rsidR="009F4B1C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9F4B1C" w:rsidRPr="00F10822"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="004B53B4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4B53B4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</w:t>
      </w:r>
      <w:r w:rsidR="004B53B4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9F4B1C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="004B53B4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สวนประติมากรรมวิกแลนด์ </w:t>
      </w:r>
      <w:r w:rsidR="004B53B4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B53B4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501F24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ฟลัม/วอสส</w:t>
      </w:r>
      <w:r w:rsidR="009F4B1C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6DCF1A7" w14:textId="17D8AAC2" w:rsidR="00AC1375" w:rsidRPr="00897263" w:rsidRDefault="009F4B1C" w:rsidP="00F5147D">
      <w:pPr>
        <w:ind w:left="426" w:hanging="710"/>
        <w:rPr>
          <w:rFonts w:ascii="Angsana New" w:hAnsi="Angsana New"/>
          <w:sz w:val="32"/>
          <w:szCs w:val="32"/>
          <w:u w:val="single"/>
        </w:rPr>
      </w:pPr>
      <w:r w:rsidRPr="00897263">
        <w:rPr>
          <w:rFonts w:ascii="Angsana New" w:hAnsi="Angsana New"/>
          <w:sz w:val="32"/>
          <w:szCs w:val="32"/>
          <w:u w:val="single"/>
          <w:cs/>
        </w:rPr>
        <w:t xml:space="preserve">เช้า </w:t>
      </w:r>
      <w:r w:rsidRPr="00897263">
        <w:rPr>
          <w:rFonts w:ascii="Angsana New" w:hAnsi="Angsana New" w:hint="cs"/>
          <w:sz w:val="32"/>
          <w:szCs w:val="32"/>
          <w:u w:val="single"/>
          <w:cs/>
        </w:rPr>
        <w:tab/>
      </w:r>
      <w:r w:rsidR="00897263" w:rsidRPr="00897263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="00AC1375" w:rsidRPr="00897263">
        <w:rPr>
          <w:rFonts w:ascii="Angsana New" w:hAnsi="Angsana New" w:hint="cs"/>
          <w:sz w:val="32"/>
          <w:szCs w:val="32"/>
          <w:u w:val="single"/>
          <w:cs/>
        </w:rPr>
        <w:t>บริการอาหารมื้อเช้า</w:t>
      </w:r>
      <w:r w:rsidR="00AC1375" w:rsidRPr="00897263">
        <w:rPr>
          <w:rFonts w:ascii="Angsana New" w:hAnsi="Angsana New"/>
          <w:sz w:val="32"/>
          <w:szCs w:val="32"/>
          <w:u w:val="single"/>
        </w:rPr>
        <w:t xml:space="preserve"> </w:t>
      </w:r>
      <w:r w:rsidR="00AC1375"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AC1375" w:rsidRPr="00897263">
        <w:rPr>
          <w:rFonts w:ascii="Angsana New" w:hAnsi="Angsana New" w:hint="cs"/>
          <w:sz w:val="32"/>
          <w:szCs w:val="32"/>
          <w:u w:val="single"/>
          <w:cs/>
        </w:rPr>
        <w:t>ณ</w:t>
      </w:r>
      <w:r w:rsidR="00AC1375"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AC1375" w:rsidRPr="00897263">
        <w:rPr>
          <w:rFonts w:ascii="Angsana New" w:hAnsi="Angsana New" w:hint="cs"/>
          <w:sz w:val="32"/>
          <w:szCs w:val="32"/>
          <w:u w:val="single"/>
          <w:cs/>
        </w:rPr>
        <w:t>ห้องอาหารในเรือสำราญ</w:t>
      </w:r>
    </w:p>
    <w:p w14:paraId="252F724E" w14:textId="6B0A9AC2" w:rsidR="00FC6438" w:rsidRPr="00F10822" w:rsidRDefault="00EE215D" w:rsidP="00F10822">
      <w:pPr>
        <w:ind w:left="426" w:hanging="710"/>
        <w:jc w:val="thaiDistribute"/>
        <w:rPr>
          <w:rFonts w:ascii="Angsana New" w:hAnsi="Angsana New"/>
          <w:sz w:val="32"/>
          <w:szCs w:val="32"/>
        </w:rPr>
      </w:pPr>
      <w:r w:rsidRPr="00F10822">
        <w:rPr>
          <w:noProof/>
          <w:lang w:eastAsia="en-US"/>
        </w:rPr>
        <w:drawing>
          <wp:anchor distT="0" distB="0" distL="114300" distR="114300" simplePos="0" relativeHeight="251651584" behindDoc="0" locked="0" layoutInCell="1" allowOverlap="1" wp14:anchorId="591887CE" wp14:editId="53B8E51C">
            <wp:simplePos x="0" y="0"/>
            <wp:positionH relativeFrom="margin">
              <wp:posOffset>2934335</wp:posOffset>
            </wp:positionH>
            <wp:positionV relativeFrom="paragraph">
              <wp:posOffset>339725</wp:posOffset>
            </wp:positionV>
            <wp:extent cx="3176270" cy="2734945"/>
            <wp:effectExtent l="0" t="0" r="5080" b="8255"/>
            <wp:wrapSquare wrapText="bothSides"/>
            <wp:docPr id="178" name="Picture 178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p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EB9" w:rsidRPr="00F10822">
        <w:rPr>
          <w:rFonts w:ascii="Angsana New" w:hAnsi="Angsana New"/>
          <w:b/>
          <w:bCs/>
          <w:color w:val="3333FF"/>
          <w:sz w:val="32"/>
          <w:szCs w:val="32"/>
          <w:u w:val="single"/>
        </w:rPr>
        <w:t>10</w:t>
      </w:r>
      <w:r w:rsidR="00933D1C" w:rsidRPr="00F1082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.</w:t>
      </w:r>
      <w:r w:rsidR="008A7DEE" w:rsidRPr="00F1082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00</w:t>
      </w:r>
      <w:r w:rsidR="00933D1C" w:rsidRPr="00F1082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ab/>
      </w:r>
      <w:r w:rsidR="009F2A19" w:rsidRPr="00F1082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เรือเข้าเทียบฝั่ง</w:t>
      </w:r>
      <w:r w:rsidR="00933D1C" w:rsidRPr="00F1082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ท่าเรือ</w:t>
      </w:r>
      <w:r w:rsidR="00897263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897263" w:rsidRPr="00897263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“</w:t>
      </w:r>
      <w:r w:rsidR="00933D1C" w:rsidRPr="00897263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กรุงออสโล</w:t>
      </w:r>
      <w:r w:rsidR="00897263" w:rsidRPr="00897263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”</w:t>
      </w:r>
      <w:r w:rsidR="00933D1C" w:rsidRPr="00F1082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ประเทศนอร์เวย์</w:t>
      </w:r>
      <w:r w:rsidR="00933D1C" w:rsidRPr="00F10822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E10EB9" w:rsidRPr="00F10822">
        <w:rPr>
          <w:rFonts w:ascii="Angsana New" w:hAnsi="Angsana New"/>
          <w:sz w:val="32"/>
          <w:szCs w:val="32"/>
        </w:rPr>
        <w:t xml:space="preserve">/ </w:t>
      </w:r>
      <w:r w:rsidR="004B53B4" w:rsidRPr="00F10822">
        <w:rPr>
          <w:rFonts w:ascii="Angsana New" w:hAnsi="Angsana New" w:hint="cs"/>
          <w:sz w:val="32"/>
          <w:szCs w:val="32"/>
          <w:cs/>
        </w:rPr>
        <w:t>นำคณะเดินทางเข้าสู่กรุงออสโล</w:t>
      </w:r>
      <w:r w:rsidR="004B53B4" w:rsidRPr="00F10822">
        <w:rPr>
          <w:rFonts w:ascii="Angsana New" w:hAnsi="Angsana New"/>
          <w:sz w:val="32"/>
          <w:szCs w:val="32"/>
          <w:cs/>
        </w:rPr>
        <w:t>ตั้งอยู่ขอบด้านเหนือของอ่าวฟยอร์ดที่ชื่อ</w:t>
      </w:r>
      <w:r w:rsidR="004B53B4" w:rsidRPr="00F10822">
        <w:rPr>
          <w:rFonts w:ascii="Angsana New" w:hAnsi="Angsana New" w:hint="cs"/>
          <w:sz w:val="32"/>
          <w:szCs w:val="32"/>
          <w:cs/>
        </w:rPr>
        <w:t>อ</w:t>
      </w:r>
      <w:r w:rsidR="004B53B4" w:rsidRPr="00F10822">
        <w:rPr>
          <w:rFonts w:ascii="Angsana New" w:hAnsi="Angsana New"/>
          <w:sz w:val="32"/>
          <w:szCs w:val="32"/>
          <w:cs/>
        </w:rPr>
        <w:t xml:space="preserve">อสโลฟยอร์ด ตัวเมืองประกอบด้วยเกาะ 40 เกาะ เกาะใหญ่ที่สุดชื่อ </w:t>
      </w:r>
      <w:r w:rsidR="004B53B4" w:rsidRPr="00F10822">
        <w:rPr>
          <w:rFonts w:ascii="Angsana New" w:hAnsi="Angsana New"/>
          <w:sz w:val="32"/>
          <w:szCs w:val="32"/>
        </w:rPr>
        <w:t xml:space="preserve">MALMOYA </w:t>
      </w:r>
      <w:r w:rsidR="004B53B4" w:rsidRPr="00F10822">
        <w:rPr>
          <w:rFonts w:ascii="Angsana New" w:hAnsi="Angsana New"/>
          <w:sz w:val="32"/>
          <w:szCs w:val="32"/>
          <w:cs/>
        </w:rPr>
        <w:t>นอกจากนี้ ยังมีทะเลสาบกว่า 343 แห่งซึ่งเป็นแหล่งน</w:t>
      </w:r>
      <w:r w:rsidR="004B53B4" w:rsidRPr="00F10822">
        <w:rPr>
          <w:rFonts w:ascii="Angsana New" w:hAnsi="Angsana New" w:hint="cs"/>
          <w:sz w:val="32"/>
          <w:szCs w:val="32"/>
          <w:cs/>
        </w:rPr>
        <w:t>้ำ</w:t>
      </w:r>
      <w:r w:rsidR="004B53B4" w:rsidRPr="00F10822">
        <w:rPr>
          <w:rFonts w:ascii="Angsana New" w:hAnsi="Angsana New"/>
          <w:sz w:val="32"/>
          <w:szCs w:val="32"/>
          <w:cs/>
        </w:rPr>
        <w:t>จืดส</w:t>
      </w:r>
      <w:r w:rsidR="004B53B4" w:rsidRPr="00F10822">
        <w:rPr>
          <w:rFonts w:ascii="Angsana New" w:hAnsi="Angsana New" w:hint="cs"/>
          <w:sz w:val="32"/>
          <w:szCs w:val="32"/>
          <w:cs/>
        </w:rPr>
        <w:t>ำ</w:t>
      </w:r>
      <w:r w:rsidR="004B53B4" w:rsidRPr="00F10822">
        <w:rPr>
          <w:rFonts w:ascii="Angsana New" w:hAnsi="Angsana New"/>
          <w:sz w:val="32"/>
          <w:szCs w:val="32"/>
          <w:cs/>
        </w:rPr>
        <w:t>คัญ</w:t>
      </w:r>
      <w:r w:rsidR="004B53B4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4B53B4" w:rsidRPr="00897263">
        <w:rPr>
          <w:rFonts w:ascii="Angsana New" w:hAnsi="Angsana New" w:hint="cs"/>
          <w:color w:val="000000" w:themeColor="text1"/>
          <w:sz w:val="32"/>
          <w:szCs w:val="32"/>
          <w:cs/>
        </w:rPr>
        <w:t>นำท่าน</w:t>
      </w:r>
      <w:r w:rsidR="004B53B4" w:rsidRPr="00897263">
        <w:rPr>
          <w:rFonts w:ascii="Angsana New" w:hAnsi="Angsana New" w:hint="cs"/>
          <w:b/>
          <w:bCs/>
          <w:color w:val="000000" w:themeColor="text1"/>
          <w:sz w:val="34"/>
          <w:szCs w:val="34"/>
          <w:u w:val="single"/>
          <w:cs/>
        </w:rPr>
        <w:t xml:space="preserve"> </w:t>
      </w:r>
      <w:r w:rsidR="004B53B4" w:rsidRPr="00897263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</w:rPr>
        <w:t>“เข้าชมสวนประติมากรรมวิกแลนด์”</w:t>
      </w:r>
      <w:r w:rsidR="004B53B4" w:rsidRPr="00F10822">
        <w:rPr>
          <w:rFonts w:ascii="Angsana New" w:hAnsi="Angsana New"/>
          <w:sz w:val="32"/>
          <w:szCs w:val="32"/>
          <w:cs/>
        </w:rPr>
        <w:t xml:space="preserve"> </w:t>
      </w:r>
      <w:r w:rsidR="004B53B4" w:rsidRPr="00F10822">
        <w:rPr>
          <w:rFonts w:ascii="Angsana New" w:hAnsi="Angsana New" w:hint="cs"/>
          <w:sz w:val="32"/>
          <w:szCs w:val="32"/>
          <w:cs/>
        </w:rPr>
        <w:t>ชมผลงานของปฏิมากรเอกชาวนอร์เวย์ชื่อกุสตาฟ</w:t>
      </w:r>
      <w:r w:rsidR="004B53B4" w:rsidRPr="00F10822">
        <w:rPr>
          <w:rFonts w:ascii="Angsana New" w:hAnsi="Angsana New"/>
          <w:sz w:val="32"/>
          <w:szCs w:val="32"/>
          <w:cs/>
        </w:rPr>
        <w:t xml:space="preserve"> </w:t>
      </w:r>
      <w:r w:rsidR="004B53B4" w:rsidRPr="00F10822">
        <w:rPr>
          <w:rFonts w:ascii="Angsana New" w:hAnsi="Angsana New" w:hint="cs"/>
          <w:sz w:val="32"/>
          <w:szCs w:val="32"/>
          <w:cs/>
        </w:rPr>
        <w:t>วิกเกแลนด์</w:t>
      </w:r>
      <w:r w:rsidR="004B53B4" w:rsidRPr="00F10822">
        <w:rPr>
          <w:rFonts w:ascii="Angsana New" w:hAnsi="Angsana New"/>
          <w:sz w:val="32"/>
          <w:szCs w:val="32"/>
          <w:cs/>
        </w:rPr>
        <w:t xml:space="preserve"> </w:t>
      </w:r>
      <w:r w:rsidR="004B53B4" w:rsidRPr="00F10822">
        <w:rPr>
          <w:rFonts w:ascii="Angsana New" w:hAnsi="Angsana New" w:hint="cs"/>
          <w:sz w:val="32"/>
          <w:szCs w:val="32"/>
          <w:cs/>
        </w:rPr>
        <w:t>ที่ใช้เวลา</w:t>
      </w:r>
      <w:r w:rsidR="004B53B4" w:rsidRPr="00F10822">
        <w:rPr>
          <w:rFonts w:ascii="Angsana New" w:hAnsi="Angsana New"/>
          <w:sz w:val="32"/>
          <w:szCs w:val="32"/>
          <w:cs/>
        </w:rPr>
        <w:t xml:space="preserve"> 40 </w:t>
      </w:r>
      <w:r w:rsidR="004B53B4" w:rsidRPr="00F10822">
        <w:rPr>
          <w:rFonts w:ascii="Angsana New" w:hAnsi="Angsana New" w:hint="cs"/>
          <w:sz w:val="32"/>
          <w:szCs w:val="32"/>
          <w:cs/>
        </w:rPr>
        <w:t>ปี</w:t>
      </w:r>
      <w:r w:rsidR="004B53B4" w:rsidRPr="00F10822">
        <w:rPr>
          <w:rFonts w:ascii="Angsana New" w:hAnsi="Angsana New"/>
          <w:sz w:val="32"/>
          <w:szCs w:val="32"/>
          <w:cs/>
        </w:rPr>
        <w:t xml:space="preserve"> </w:t>
      </w:r>
      <w:r w:rsidR="004B53B4" w:rsidRPr="00F10822">
        <w:rPr>
          <w:rFonts w:ascii="Angsana New" w:hAnsi="Angsana New" w:hint="cs"/>
          <w:sz w:val="32"/>
          <w:szCs w:val="32"/>
          <w:cs/>
        </w:rPr>
        <w:t>ในการแกะกลุ่มรูปสลักหินแกรนิตและทองแดง แสดงถึง</w:t>
      </w:r>
      <w:r w:rsidR="0084381A" w:rsidRPr="00F10822">
        <w:rPr>
          <w:rFonts w:ascii="Angsana New" w:hAnsi="Angsana New"/>
          <w:sz w:val="32"/>
          <w:szCs w:val="32"/>
          <w:cs/>
        </w:rPr>
        <w:t xml:space="preserve"> </w:t>
      </w:r>
      <w:r w:rsidR="0084381A" w:rsidRPr="00F10822">
        <w:rPr>
          <w:rFonts w:ascii="Angsana New" w:hAnsi="Angsana New" w:hint="cs"/>
          <w:sz w:val="32"/>
          <w:szCs w:val="32"/>
          <w:cs/>
        </w:rPr>
        <w:t>เห็นวัฏจักร</w:t>
      </w:r>
      <w:r w:rsidR="004B53B4" w:rsidRPr="00F10822">
        <w:rPr>
          <w:rFonts w:ascii="Angsana New" w:hAnsi="Angsana New" w:hint="cs"/>
          <w:sz w:val="32"/>
          <w:szCs w:val="32"/>
          <w:cs/>
        </w:rPr>
        <w:t>ในหนึ่งชีวิตของมนุษย์ตรงใจกลางของอุทยานเป็นที่ตั้งของรูปแกะสลักชิ้นโบว์แดงของท่านชื่อ</w:t>
      </w:r>
      <w:r w:rsidR="004B53B4" w:rsidRPr="00F10822">
        <w:rPr>
          <w:rFonts w:ascii="Angsana New" w:hAnsi="Angsana New"/>
          <w:sz w:val="32"/>
          <w:szCs w:val="32"/>
          <w:cs/>
        </w:rPr>
        <w:t xml:space="preserve"> "</w:t>
      </w:r>
      <w:r w:rsidR="004B53B4" w:rsidRPr="00F10822">
        <w:rPr>
          <w:rFonts w:ascii="Angsana New" w:hAnsi="Angsana New" w:hint="cs"/>
          <w:sz w:val="32"/>
          <w:szCs w:val="32"/>
          <w:cs/>
        </w:rPr>
        <w:t>โมโนลิท</w:t>
      </w:r>
      <w:r w:rsidR="004B53B4" w:rsidRPr="00F10822">
        <w:rPr>
          <w:rFonts w:ascii="Angsana New" w:hAnsi="Angsana New"/>
          <w:sz w:val="32"/>
          <w:szCs w:val="32"/>
          <w:cs/>
        </w:rPr>
        <w:t>" (</w:t>
      </w:r>
      <w:r w:rsidR="004B53B4" w:rsidRPr="00F10822">
        <w:rPr>
          <w:rFonts w:ascii="Angsana New" w:hAnsi="Angsana New" w:hint="cs"/>
          <w:sz w:val="32"/>
          <w:szCs w:val="32"/>
          <w:cs/>
        </w:rPr>
        <w:t>สูง</w:t>
      </w:r>
      <w:r w:rsidR="004B53B4" w:rsidRPr="00F10822">
        <w:rPr>
          <w:rFonts w:ascii="Angsana New" w:hAnsi="Angsana New"/>
          <w:sz w:val="32"/>
          <w:szCs w:val="32"/>
          <w:cs/>
        </w:rPr>
        <w:t xml:space="preserve"> 17 </w:t>
      </w:r>
      <w:r w:rsidR="004B53B4" w:rsidRPr="00F10822">
        <w:rPr>
          <w:rFonts w:ascii="Angsana New" w:hAnsi="Angsana New" w:hint="cs"/>
          <w:sz w:val="32"/>
          <w:szCs w:val="32"/>
          <w:cs/>
        </w:rPr>
        <w:t>เมตร</w:t>
      </w:r>
      <w:r w:rsidR="004B53B4" w:rsidRPr="00F10822">
        <w:rPr>
          <w:rFonts w:ascii="Angsana New" w:hAnsi="Angsana New"/>
          <w:sz w:val="32"/>
          <w:szCs w:val="32"/>
          <w:cs/>
        </w:rPr>
        <w:t xml:space="preserve">) </w:t>
      </w:r>
      <w:r w:rsidR="004B53B4" w:rsidRPr="00F10822">
        <w:rPr>
          <w:rFonts w:ascii="Angsana New" w:hAnsi="Angsana New" w:hint="cs"/>
          <w:sz w:val="32"/>
          <w:szCs w:val="32"/>
          <w:cs/>
        </w:rPr>
        <w:t>ที่แกะสลักจากหินสลักแกรนิตเพียงแห่งเดียว</w:t>
      </w:r>
    </w:p>
    <w:p w14:paraId="2840DDA0" w14:textId="27E6C3F0" w:rsidR="00501F24" w:rsidRPr="00F10822" w:rsidRDefault="00FC6438" w:rsidP="00F10822">
      <w:pPr>
        <w:ind w:left="426" w:hanging="710"/>
        <w:jc w:val="thaiDistribute"/>
        <w:rPr>
          <w:rFonts w:ascii="Angsana New" w:hAnsi="Angsana New"/>
          <w:color w:val="3333FF"/>
          <w:sz w:val="34"/>
          <w:szCs w:val="34"/>
        </w:rPr>
      </w:pPr>
      <w:r w:rsidRPr="00897263">
        <w:rPr>
          <w:rFonts w:ascii="Angsana New" w:hAnsi="Angsana New" w:hint="cs"/>
          <w:color w:val="000000" w:themeColor="text1"/>
          <w:sz w:val="32"/>
          <w:szCs w:val="32"/>
          <w:u w:val="single"/>
          <w:cs/>
        </w:rPr>
        <w:t>เที่ยง</w:t>
      </w:r>
      <w:r w:rsidRPr="00897263">
        <w:rPr>
          <w:rFonts w:ascii="Angsana New" w:hAnsi="Angsana New" w:hint="cs"/>
          <w:color w:val="000000" w:themeColor="text1"/>
          <w:sz w:val="32"/>
          <w:szCs w:val="32"/>
          <w:u w:val="single"/>
          <w:cs/>
        </w:rPr>
        <w:tab/>
      </w:r>
      <w:r w:rsidR="00897263" w:rsidRPr="00897263">
        <w:rPr>
          <w:rFonts w:ascii="Angsana New" w:hAnsi="Angsana New" w:hint="cs"/>
          <w:color w:val="000000" w:themeColor="text1"/>
          <w:sz w:val="32"/>
          <w:szCs w:val="32"/>
          <w:u w:val="single"/>
        </w:rPr>
        <w:sym w:font="Webdings" w:char="F0E4"/>
      </w:r>
      <w:r w:rsidR="00897263" w:rsidRPr="00897263">
        <w:rPr>
          <w:rFonts w:ascii="Angsana New" w:hAnsi="Angsana New" w:hint="cs"/>
          <w:color w:val="000000" w:themeColor="text1"/>
          <w:sz w:val="32"/>
          <w:szCs w:val="32"/>
          <w:u w:val="single"/>
          <w:cs/>
        </w:rPr>
        <w:t xml:space="preserve"> </w:t>
      </w:r>
      <w:r w:rsidRPr="00897263">
        <w:rPr>
          <w:rFonts w:ascii="Angsana New" w:hAnsi="Angsana New" w:hint="cs"/>
          <w:color w:val="000000" w:themeColor="text1"/>
          <w:sz w:val="32"/>
          <w:szCs w:val="32"/>
          <w:u w:val="single"/>
          <w:cs/>
        </w:rPr>
        <w:t>บริการอาหารกลางวัน ณ ภัตตาคาร</w:t>
      </w:r>
      <w:r w:rsidR="00C91A36" w:rsidRPr="00897263">
        <w:rPr>
          <w:rFonts w:ascii="Angsana New" w:hAnsi="Angsana New" w:hint="cs"/>
          <w:color w:val="000000" w:themeColor="text1"/>
          <w:sz w:val="32"/>
          <w:szCs w:val="32"/>
          <w:u w:val="single"/>
          <w:cs/>
        </w:rPr>
        <w:t>จีน</w:t>
      </w:r>
      <w:r w:rsidR="00501F24" w:rsidRPr="00F10822">
        <w:rPr>
          <w:color w:val="3333FF"/>
          <w:sz w:val="34"/>
          <w:szCs w:val="34"/>
        </w:rPr>
        <w:t xml:space="preserve"> </w:t>
      </w:r>
      <w:r w:rsidR="00501F24" w:rsidRPr="00F10822">
        <w:rPr>
          <w:rFonts w:hint="cs"/>
          <w:color w:val="3333FF"/>
          <w:sz w:val="34"/>
          <w:szCs w:val="34"/>
          <w:cs/>
        </w:rPr>
        <w:t xml:space="preserve">/ </w:t>
      </w:r>
      <w:r w:rsidR="00501F24" w:rsidRPr="00F10822">
        <w:rPr>
          <w:color w:val="3333FF"/>
          <w:sz w:val="34"/>
          <w:szCs w:val="34"/>
          <w:cs/>
        </w:rPr>
        <w:t>นำ</w:t>
      </w:r>
      <w:r w:rsidR="00501F24" w:rsidRPr="00F10822">
        <w:rPr>
          <w:rFonts w:hint="cs"/>
          <w:color w:val="3333FF"/>
          <w:sz w:val="34"/>
          <w:szCs w:val="34"/>
          <w:cs/>
        </w:rPr>
        <w:t>คณะ</w:t>
      </w:r>
      <w:r w:rsidR="00501F24" w:rsidRPr="00F10822">
        <w:rPr>
          <w:color w:val="3333FF"/>
          <w:sz w:val="34"/>
          <w:szCs w:val="34"/>
          <w:cs/>
        </w:rPr>
        <w:t>ออกเดินทางโดยรถโค้ชสู่</w:t>
      </w:r>
      <w:r w:rsidR="00501F24" w:rsidRPr="00F10822">
        <w:rPr>
          <w:rFonts w:hint="cs"/>
          <w:color w:val="3333FF"/>
          <w:sz w:val="34"/>
          <w:szCs w:val="34"/>
          <w:cs/>
        </w:rPr>
        <w:t>เขตฟยอร์ดตะวันตกแสนสวยของนอร์เวย์ ผ่าน</w:t>
      </w:r>
      <w:r w:rsidR="00501F24" w:rsidRPr="00F10822">
        <w:rPr>
          <w:color w:val="3333FF"/>
          <w:sz w:val="34"/>
          <w:szCs w:val="34"/>
          <w:cs/>
        </w:rPr>
        <w:t>แหล่งแนวฟจอร์ดอันงดงาม ชื่นชมกับธรรมชาติ</w:t>
      </w:r>
      <w:r w:rsidR="00E07636" w:rsidRPr="00F10822">
        <w:rPr>
          <w:rFonts w:hint="cs"/>
          <w:color w:val="3333FF"/>
          <w:sz w:val="34"/>
          <w:szCs w:val="34"/>
          <w:cs/>
        </w:rPr>
        <w:t>เ</w:t>
      </w:r>
      <w:r w:rsidR="00501F24" w:rsidRPr="00F10822">
        <w:rPr>
          <w:color w:val="3333FF"/>
          <w:sz w:val="34"/>
          <w:szCs w:val="34"/>
          <w:cs/>
        </w:rPr>
        <w:t>ป็นภาพที่ติดตาตรึงใจไปอีกนานแสนนาน</w:t>
      </w:r>
      <w:r w:rsidR="00501F24" w:rsidRPr="00F10822">
        <w:rPr>
          <w:rFonts w:ascii="Angsana New" w:hAnsi="Angsana New" w:hint="cs"/>
          <w:color w:val="3333FF"/>
          <w:sz w:val="34"/>
          <w:szCs w:val="34"/>
          <w:cs/>
        </w:rPr>
        <w:t xml:space="preserve"> สู่ดินแดนฟยอร์ดตะวันตก</w:t>
      </w:r>
    </w:p>
    <w:p w14:paraId="5B82FAF2" w14:textId="77777777" w:rsidR="00FC6438" w:rsidRPr="00F10822" w:rsidRDefault="00FC6438" w:rsidP="00FC6438">
      <w:pPr>
        <w:ind w:left="426" w:hanging="710"/>
        <w:jc w:val="thaiDistribute"/>
        <w:rPr>
          <w:rFonts w:ascii="Angsana New" w:hAnsi="Angsana New"/>
          <w:sz w:val="32"/>
          <w:szCs w:val="32"/>
          <w:cs/>
        </w:rPr>
      </w:pPr>
      <w:r w:rsidRPr="00F10822">
        <w:rPr>
          <w:rFonts w:ascii="Angsana New" w:hAnsi="Angsana New" w:hint="cs"/>
          <w:sz w:val="32"/>
          <w:szCs w:val="32"/>
          <w:cs/>
        </w:rPr>
        <w:t>ค่ำ</w:t>
      </w:r>
      <w:r w:rsidRPr="00F10822">
        <w:rPr>
          <w:rFonts w:ascii="Angsana New" w:hAnsi="Angsana New"/>
          <w:sz w:val="32"/>
          <w:szCs w:val="32"/>
          <w:cs/>
        </w:rPr>
        <w:tab/>
      </w:r>
      <w:r w:rsidRPr="00F10822">
        <w:rPr>
          <w:rFonts w:ascii="Angsana New" w:hAnsi="Angsana New" w:hint="cs"/>
          <w:sz w:val="32"/>
          <w:szCs w:val="32"/>
          <w:cs/>
        </w:rPr>
        <w:t>บริการอาหารมื้อค่ำ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ณ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ภัตตาคาร</w:t>
      </w:r>
      <w:r w:rsidRPr="00F10822">
        <w:rPr>
          <w:rFonts w:ascii="Angsana New" w:hAnsi="Angsana New"/>
          <w:sz w:val="32"/>
          <w:szCs w:val="32"/>
        </w:rPr>
        <w:t xml:space="preserve"> / </w:t>
      </w:r>
      <w:r w:rsidRPr="00F10822">
        <w:rPr>
          <w:rFonts w:ascii="Angsana New" w:hAnsi="Angsana New" w:hint="cs"/>
          <w:sz w:val="32"/>
          <w:szCs w:val="32"/>
          <w:cs/>
        </w:rPr>
        <w:t>นำท่านเดินทางสู่ที่พัก</w:t>
      </w:r>
    </w:p>
    <w:p w14:paraId="4AE1FC1E" w14:textId="53374E1A" w:rsidR="00FC6438" w:rsidRPr="00F10822" w:rsidRDefault="00FC6438" w:rsidP="00FC6438">
      <w:pPr>
        <w:ind w:left="426" w:hanging="710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: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proofErr w:type="spellStart"/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M</w:t>
      </w:r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yrkdalen</w:t>
      </w:r>
      <w:proofErr w:type="spellEnd"/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H</w:t>
      </w:r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otel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F</w:t>
      </w:r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retheim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H</w:t>
      </w:r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otel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</w:t>
      </w:r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P</w:t>
      </w:r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ark 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H</w:t>
      </w:r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otel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897263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Scandic Hotel</w:t>
      </w:r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289C885F" w14:textId="2EAF46C9" w:rsidR="004B53B4" w:rsidRPr="00F10822" w:rsidRDefault="004B53B4" w:rsidP="003D7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710"/>
        <w:rPr>
          <w:rFonts w:ascii="Angsana New" w:hAnsi="Angsana New"/>
          <w:b/>
          <w:bCs/>
          <w:color w:val="0000FF"/>
          <w:sz w:val="40"/>
          <w:szCs w:val="40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อังคาร</w:t>
      </w:r>
      <w:r w:rsidR="00B51C5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29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ธ.ค. 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69 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(4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  <w:t>ฟลัม</w:t>
      </w:r>
      <w:r w:rsidR="003839E7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/วอสส</w:t>
      </w:r>
      <w:r w:rsidR="003D7C28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นั่งรถไฟสายโรแมนติก</w:t>
      </w:r>
      <w:r w:rsidR="003D7C28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03C5E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F03C5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ล่องเรือชมฟ</w:t>
      </w:r>
      <w:r w:rsidR="000668F0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ย</w:t>
      </w:r>
      <w:r w:rsidR="00F03C5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อร์ด </w:t>
      </w:r>
      <w:r w:rsidR="003D7C28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182863D4" w14:textId="77777777" w:rsidR="00FC6438" w:rsidRPr="00F10822" w:rsidRDefault="00FC6438" w:rsidP="00FC6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ind w:left="426" w:hanging="710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เบอร์เกน </w:t>
      </w:r>
    </w:p>
    <w:p w14:paraId="608A8226" w14:textId="773A495F" w:rsidR="004B53B4" w:rsidRPr="00897263" w:rsidRDefault="00EE215D" w:rsidP="004B53B4">
      <w:pPr>
        <w:ind w:left="426" w:hanging="710"/>
        <w:rPr>
          <w:rFonts w:ascii="Angsana New" w:hAnsi="Angsana New"/>
          <w:sz w:val="32"/>
          <w:szCs w:val="32"/>
          <w:u w:val="single"/>
        </w:rPr>
      </w:pPr>
      <w:r w:rsidRPr="00F10822"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8992" behindDoc="1" locked="0" layoutInCell="1" allowOverlap="1" wp14:anchorId="06B193A6" wp14:editId="22197737">
            <wp:simplePos x="0" y="0"/>
            <wp:positionH relativeFrom="margin">
              <wp:align>right</wp:align>
            </wp:positionH>
            <wp:positionV relativeFrom="paragraph">
              <wp:posOffset>123687</wp:posOffset>
            </wp:positionV>
            <wp:extent cx="2797175" cy="2647315"/>
            <wp:effectExtent l="0" t="0" r="3175" b="635"/>
            <wp:wrapTight wrapText="bothSides">
              <wp:wrapPolygon edited="0">
                <wp:start x="0" y="0"/>
                <wp:lineTo x="0" y="21450"/>
                <wp:lineTo x="21477" y="21450"/>
                <wp:lineTo x="21477" y="0"/>
                <wp:lineTo x="0" y="0"/>
              </wp:wrapPolygon>
            </wp:wrapTight>
            <wp:docPr id="205" name="Picture 205" descr="f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fla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3B4" w:rsidRPr="00897263">
        <w:rPr>
          <w:rFonts w:ascii="Angsana New" w:hAnsi="Angsana New"/>
          <w:sz w:val="32"/>
          <w:szCs w:val="32"/>
          <w:u w:val="single"/>
          <w:cs/>
        </w:rPr>
        <w:t xml:space="preserve">เช้า </w:t>
      </w:r>
      <w:r w:rsidR="004B53B4" w:rsidRPr="00897263">
        <w:rPr>
          <w:rFonts w:ascii="Angsana New" w:hAnsi="Angsana New" w:hint="cs"/>
          <w:sz w:val="32"/>
          <w:szCs w:val="32"/>
          <w:u w:val="single"/>
          <w:cs/>
        </w:rPr>
        <w:tab/>
      </w:r>
      <w:r w:rsidR="00897263" w:rsidRPr="00897263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="004B53B4" w:rsidRPr="00897263">
        <w:rPr>
          <w:rFonts w:ascii="Angsana New" w:hAnsi="Angsana New" w:hint="cs"/>
          <w:sz w:val="32"/>
          <w:szCs w:val="32"/>
          <w:u w:val="single"/>
          <w:cs/>
        </w:rPr>
        <w:t>บริการอาหารมื้อเช้า</w:t>
      </w:r>
      <w:r w:rsidR="004B53B4" w:rsidRPr="00897263">
        <w:rPr>
          <w:rFonts w:ascii="Angsana New" w:hAnsi="Angsana New"/>
          <w:sz w:val="32"/>
          <w:szCs w:val="32"/>
          <w:u w:val="single"/>
        </w:rPr>
        <w:t xml:space="preserve"> </w:t>
      </w:r>
      <w:r w:rsidR="004B53B4"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4B53B4" w:rsidRPr="00897263">
        <w:rPr>
          <w:rFonts w:ascii="Angsana New" w:hAnsi="Angsana New" w:hint="cs"/>
          <w:sz w:val="32"/>
          <w:szCs w:val="32"/>
          <w:u w:val="single"/>
          <w:cs/>
        </w:rPr>
        <w:t>ณ</w:t>
      </w:r>
      <w:r w:rsidR="004B53B4"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0010F9" w:rsidRPr="00897263">
        <w:rPr>
          <w:rFonts w:ascii="Angsana New" w:hAnsi="Angsana New" w:hint="cs"/>
          <w:sz w:val="32"/>
          <w:szCs w:val="32"/>
          <w:u w:val="single"/>
          <w:cs/>
        </w:rPr>
        <w:t>ห้องอาหารของโรงแรม</w:t>
      </w:r>
    </w:p>
    <w:p w14:paraId="3CAFC63E" w14:textId="31AD27A6" w:rsidR="004B53B4" w:rsidRPr="00F10822" w:rsidRDefault="004B53B4" w:rsidP="00F10822">
      <w:pPr>
        <w:ind w:left="426" w:hanging="710"/>
        <w:jc w:val="thaiDistribute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ab/>
      </w:r>
      <w:r w:rsidRPr="00897263">
        <w:rPr>
          <w:rFonts w:ascii="Angsana New" w:hAnsi="Angsana New" w:hint="cs"/>
          <w:color w:val="000000" w:themeColor="text1"/>
          <w:sz w:val="32"/>
          <w:szCs w:val="32"/>
          <w:cs/>
        </w:rPr>
        <w:t>นำท่าน</w:t>
      </w:r>
      <w:r w:rsidRPr="00897263">
        <w:rPr>
          <w:rFonts w:ascii="Angsana New" w:hAnsi="Angsana New" w:hint="cs"/>
          <w:b/>
          <w:bCs/>
          <w:color w:val="000000" w:themeColor="text1"/>
          <w:sz w:val="34"/>
          <w:szCs w:val="34"/>
          <w:u w:val="single"/>
          <w:cs/>
        </w:rPr>
        <w:t xml:space="preserve"> </w:t>
      </w:r>
      <w:r w:rsidRPr="00897263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</w:rPr>
        <w:t>“นั่งรถไฟสาย</w:t>
      </w:r>
      <w:proofErr w:type="spellStart"/>
      <w:r w:rsidRPr="00897263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</w:rPr>
        <w:t>โร</w:t>
      </w:r>
      <w:proofErr w:type="spellEnd"/>
      <w:r w:rsidRPr="00897263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</w:rPr>
        <w:t>แมนติค”</w:t>
      </w:r>
      <w:r w:rsidRPr="00897263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cs/>
        </w:rPr>
        <w:t xml:space="preserve"> </w:t>
      </w:r>
      <w:proofErr w:type="spellStart"/>
      <w:r w:rsidRPr="00897263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>F</w:t>
      </w:r>
      <w:r w:rsidR="00897263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>lambana</w:t>
      </w:r>
      <w:proofErr w:type="spellEnd"/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ที่โด่งดังที่สุดตามเส้นทาง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="00897263">
        <w:rPr>
          <w:rFonts w:ascii="Angsana New" w:hAnsi="Angsana New" w:hint="cs"/>
          <w:sz w:val="32"/>
          <w:szCs w:val="32"/>
          <w:cs/>
        </w:rPr>
        <w:t>วอส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– </w:t>
      </w:r>
      <w:r w:rsidRPr="00F10822">
        <w:rPr>
          <w:rFonts w:ascii="Angsana New" w:hAnsi="Angsana New" w:hint="cs"/>
          <w:sz w:val="32"/>
          <w:szCs w:val="32"/>
          <w:cs/>
        </w:rPr>
        <w:t>ไมร์ดาล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– </w:t>
      </w:r>
      <w:r w:rsidRPr="00F10822">
        <w:rPr>
          <w:rFonts w:ascii="Angsana New" w:hAnsi="Angsana New" w:hint="cs"/>
          <w:sz w:val="32"/>
          <w:szCs w:val="32"/>
          <w:cs/>
        </w:rPr>
        <w:t xml:space="preserve"> ฟลัม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ชมความสวยงามของธรรมชาติบริสุทธิ์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และน้ำตกที่ละลายมาจากธารน้ำแข็งบนยอดเขา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ซึ่งหลบซ่อนตัวอยู่ห่างไกลจากมลภาวะทั้งปวง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ทิวทัศน์ตลอดเส้นทางจะตรึงตาตรึงใจท่านไปอีกนาน หากมีเวลาอิสระให้ท่านเดินเล่นชมความงามของตัวเมืองฟลัม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</w:p>
    <w:p w14:paraId="3E551B94" w14:textId="427BDF75" w:rsidR="004B53B4" w:rsidRPr="00897263" w:rsidRDefault="004B53B4" w:rsidP="007F7B8B">
      <w:pPr>
        <w:ind w:left="426" w:hanging="710"/>
        <w:rPr>
          <w:rFonts w:ascii="Angsana New" w:hAnsi="Angsana New"/>
          <w:sz w:val="32"/>
          <w:szCs w:val="32"/>
          <w:u w:val="single"/>
        </w:rPr>
      </w:pPr>
      <w:r w:rsidRPr="00897263">
        <w:rPr>
          <w:rFonts w:ascii="Angsana New" w:hAnsi="Angsana New" w:hint="cs"/>
          <w:sz w:val="32"/>
          <w:szCs w:val="32"/>
          <w:u w:val="single"/>
          <w:cs/>
        </w:rPr>
        <w:t>เที่ยง</w:t>
      </w:r>
      <w:r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897263">
        <w:rPr>
          <w:rFonts w:ascii="Angsana New" w:hAnsi="Angsana New"/>
          <w:sz w:val="32"/>
          <w:szCs w:val="32"/>
          <w:u w:val="single"/>
          <w:cs/>
        </w:rPr>
        <w:tab/>
      </w:r>
      <w:r w:rsidR="00897263" w:rsidRPr="00897263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Pr="00897263">
        <w:rPr>
          <w:rFonts w:ascii="Angsana New" w:hAnsi="Angsana New" w:hint="cs"/>
          <w:sz w:val="32"/>
          <w:szCs w:val="32"/>
          <w:u w:val="single"/>
          <w:cs/>
        </w:rPr>
        <w:t>บริการอาหารมื้อกลางวัน</w:t>
      </w:r>
      <w:r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897263">
        <w:rPr>
          <w:rFonts w:ascii="Angsana New" w:hAnsi="Angsana New" w:hint="cs"/>
          <w:sz w:val="32"/>
          <w:szCs w:val="32"/>
          <w:u w:val="single"/>
          <w:cs/>
        </w:rPr>
        <w:t>ณ</w:t>
      </w:r>
      <w:r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897263">
        <w:rPr>
          <w:rFonts w:ascii="Angsana New" w:hAnsi="Angsana New" w:hint="cs"/>
          <w:sz w:val="32"/>
          <w:szCs w:val="32"/>
          <w:u w:val="single"/>
          <w:cs/>
        </w:rPr>
        <w:t>ภัตตาคาร</w:t>
      </w:r>
      <w:r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</w:p>
    <w:p w14:paraId="620FDB8C" w14:textId="1EB1230F" w:rsidR="004B53B4" w:rsidRPr="00F10822" w:rsidRDefault="00EE215D" w:rsidP="00897263">
      <w:pPr>
        <w:ind w:left="426" w:hanging="710"/>
        <w:jc w:val="thaiDistribute"/>
        <w:rPr>
          <w:rFonts w:ascii="Angsana New" w:hAnsi="Angsana New"/>
          <w:sz w:val="32"/>
          <w:szCs w:val="32"/>
        </w:rPr>
      </w:pPr>
      <w:r w:rsidRPr="00F10822">
        <w:rPr>
          <w:noProof/>
          <w:lang w:eastAsia="en-US"/>
        </w:rPr>
        <w:lastRenderedPageBreak/>
        <w:drawing>
          <wp:anchor distT="0" distB="0" distL="114300" distR="114300" simplePos="0" relativeHeight="251662848" behindDoc="1" locked="0" layoutInCell="1" allowOverlap="1" wp14:anchorId="13F57810" wp14:editId="3A70BE9E">
            <wp:simplePos x="0" y="0"/>
            <wp:positionH relativeFrom="margin">
              <wp:align>right</wp:align>
            </wp:positionH>
            <wp:positionV relativeFrom="paragraph">
              <wp:posOffset>654492</wp:posOffset>
            </wp:positionV>
            <wp:extent cx="4450080" cy="2409190"/>
            <wp:effectExtent l="0" t="0" r="7620" b="0"/>
            <wp:wrapTight wrapText="bothSides">
              <wp:wrapPolygon edited="0">
                <wp:start x="0" y="0"/>
                <wp:lineTo x="0" y="21349"/>
                <wp:lineTo x="21545" y="21349"/>
                <wp:lineTo x="21545" y="0"/>
                <wp:lineTo x="0" y="0"/>
              </wp:wrapPolygon>
            </wp:wrapTight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263">
        <w:rPr>
          <w:rFonts w:ascii="Angsana New" w:hAnsi="Angsana New" w:hint="cs"/>
          <w:sz w:val="32"/>
          <w:szCs w:val="32"/>
          <w:cs/>
        </w:rPr>
        <w:t>บ่าย</w:t>
      </w:r>
      <w:r w:rsidR="00897263">
        <w:rPr>
          <w:rFonts w:ascii="Angsana New" w:hAnsi="Angsana New"/>
          <w:sz w:val="32"/>
          <w:szCs w:val="32"/>
          <w:cs/>
        </w:rPr>
        <w:tab/>
      </w:r>
      <w:r w:rsidR="00E07636" w:rsidRPr="00F10822">
        <w:rPr>
          <w:rFonts w:ascii="Angsana New" w:hAnsi="Angsana New"/>
          <w:sz w:val="32"/>
          <w:szCs w:val="32"/>
          <w:cs/>
        </w:rPr>
        <w:t>นำท่านเดิน</w:t>
      </w:r>
      <w:r w:rsidR="00897263">
        <w:rPr>
          <w:rFonts w:ascii="Angsana New" w:hAnsi="Angsana New" w:hint="cs"/>
          <w:sz w:val="32"/>
          <w:szCs w:val="32"/>
          <w:cs/>
        </w:rPr>
        <w:t>เท้า</w:t>
      </w:r>
      <w:r w:rsidR="00E07636" w:rsidRPr="00F10822">
        <w:rPr>
          <w:rFonts w:ascii="Angsana New" w:hAnsi="Angsana New"/>
          <w:sz w:val="32"/>
          <w:szCs w:val="32"/>
          <w:cs/>
        </w:rPr>
        <w:t>สู่ท่าเรือฟลัม เพื่อ</w:t>
      </w:r>
      <w:r w:rsidR="00897263">
        <w:rPr>
          <w:rFonts w:ascii="Angsana New" w:hAnsi="Angsana New" w:hint="cs"/>
          <w:sz w:val="32"/>
          <w:szCs w:val="32"/>
          <w:cs/>
        </w:rPr>
        <w:t xml:space="preserve"> </w:t>
      </w:r>
      <w:r w:rsidR="00897263" w:rsidRPr="00897263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“</w:t>
      </w:r>
      <w:r w:rsidR="00E07636" w:rsidRPr="00897263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cs/>
        </w:rPr>
        <w:t xml:space="preserve">ล่องชมความงดงามของ </w:t>
      </w:r>
      <w:proofErr w:type="spellStart"/>
      <w:r w:rsidR="00E07636" w:rsidRPr="00897263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Nærøyfjord</w:t>
      </w:r>
      <w:proofErr w:type="spellEnd"/>
      <w:r w:rsidR="00897263" w:rsidRPr="00897263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”</w:t>
      </w:r>
      <w:r w:rsidR="00E07636" w:rsidRPr="00897263">
        <w:rPr>
          <w:rFonts w:ascii="Angsana New" w:hAnsi="Angsana New"/>
          <w:color w:val="0000FF"/>
          <w:sz w:val="32"/>
          <w:szCs w:val="32"/>
        </w:rPr>
        <w:t xml:space="preserve"> </w:t>
      </w:r>
      <w:r w:rsidR="00E07636" w:rsidRPr="00F10822">
        <w:rPr>
          <w:rFonts w:ascii="Angsana New" w:hAnsi="Angsana New"/>
          <w:sz w:val="32"/>
          <w:szCs w:val="32"/>
          <w:cs/>
        </w:rPr>
        <w:t>ที่โอบล้อมด้วยภูเขาสูงตระหง่านสูงถึง 1</w:t>
      </w:r>
      <w:r w:rsidR="00E07636" w:rsidRPr="00F10822">
        <w:rPr>
          <w:rFonts w:ascii="Angsana New" w:hAnsi="Angsana New"/>
          <w:sz w:val="32"/>
          <w:szCs w:val="32"/>
        </w:rPr>
        <w:t>,</w:t>
      </w:r>
      <w:r w:rsidR="00E07636" w:rsidRPr="00F10822">
        <w:rPr>
          <w:rFonts w:ascii="Angsana New" w:hAnsi="Angsana New"/>
          <w:sz w:val="32"/>
          <w:szCs w:val="32"/>
          <w:cs/>
        </w:rPr>
        <w:t>700 เมตร</w:t>
      </w:r>
      <w:r w:rsidR="00E07636" w:rsidRPr="00F10822">
        <w:rPr>
          <w:rFonts w:ascii="Angsana New" w:hAnsi="Angsana New"/>
          <w:sz w:val="32"/>
          <w:szCs w:val="32"/>
        </w:rPr>
        <w:t xml:space="preserve"> </w:t>
      </w:r>
      <w:r w:rsidR="00E07636" w:rsidRPr="00F10822">
        <w:rPr>
          <w:rFonts w:ascii="Angsana New" w:hAnsi="Angsana New"/>
          <w:sz w:val="32"/>
          <w:szCs w:val="32"/>
          <w:cs/>
        </w:rPr>
        <w:t>ซึ่งเป็น</w:t>
      </w:r>
      <w:r w:rsidR="00E07636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สาขาของ </w:t>
      </w:r>
      <w:r w:rsidR="00E07636" w:rsidRPr="00F10822">
        <w:rPr>
          <w:rFonts w:ascii="Angsana New" w:hAnsi="Angsana New"/>
          <w:color w:val="3333FF"/>
          <w:sz w:val="34"/>
          <w:szCs w:val="34"/>
          <w:u w:val="single"/>
        </w:rPr>
        <w:t>Sognefjord (</w:t>
      </w:r>
      <w:r w:rsidR="00E07636" w:rsidRPr="00F10822">
        <w:rPr>
          <w:rFonts w:ascii="Angsana New" w:hAnsi="Angsana New" w:hint="cs"/>
          <w:color w:val="3333FF"/>
          <w:sz w:val="34"/>
          <w:szCs w:val="34"/>
          <w:u w:val="single"/>
          <w:cs/>
        </w:rPr>
        <w:t>มรดกโลก)</w:t>
      </w:r>
      <w:r w:rsidR="00E07636" w:rsidRPr="00F10822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E07636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ที่ยาว </w:t>
      </w:r>
      <w:r w:rsidR="00E07636" w:rsidRPr="00F10822">
        <w:rPr>
          <w:rFonts w:ascii="Angsana New" w:hAnsi="Angsana New"/>
          <w:color w:val="3333FF"/>
          <w:sz w:val="34"/>
          <w:szCs w:val="34"/>
          <w:u w:val="single"/>
        </w:rPr>
        <w:t xml:space="preserve">204 </w:t>
      </w:r>
      <w:r w:rsidR="00E07636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>กม.</w:t>
      </w:r>
      <w:r w:rsidR="00E07636" w:rsidRPr="00F10822">
        <w:rPr>
          <w:rFonts w:ascii="Angsana New" w:hAnsi="Angsana New"/>
          <w:sz w:val="32"/>
          <w:szCs w:val="32"/>
          <w:cs/>
        </w:rPr>
        <w:t xml:space="preserve"> และลึกถึง </w:t>
      </w:r>
      <w:r w:rsidR="00E07636" w:rsidRPr="00F10822">
        <w:rPr>
          <w:rFonts w:ascii="Angsana New" w:hAnsi="Angsana New"/>
          <w:sz w:val="32"/>
          <w:szCs w:val="32"/>
        </w:rPr>
        <w:t xml:space="preserve">1,308 </w:t>
      </w:r>
      <w:r w:rsidR="00E07636" w:rsidRPr="00F10822">
        <w:rPr>
          <w:rFonts w:ascii="Angsana New" w:hAnsi="Angsana New"/>
          <w:sz w:val="32"/>
          <w:szCs w:val="32"/>
          <w:cs/>
        </w:rPr>
        <w:t xml:space="preserve">เมตร ประทับใจกับหนึ่งฟจอร์ดที่สวยที่สุดของโลก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และภูผาหินสูงตระหง่านที่ธรรมชาติบรรจงสลักไว้ดูวิจิตรพิสดารบน 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="00E07636" w:rsidRPr="00F10822">
        <w:rPr>
          <w:rFonts w:ascii="Angsana New" w:hAnsi="Angsana New"/>
          <w:sz w:val="32"/>
          <w:szCs w:val="32"/>
        </w:rPr>
        <w:t>‘</w:t>
      </w:r>
      <w:r w:rsidR="00E07636" w:rsidRPr="00F10822">
        <w:rPr>
          <w:rFonts w:ascii="Angsana New" w:hAnsi="Angsana New"/>
          <w:sz w:val="32"/>
          <w:szCs w:val="32"/>
          <w:cs/>
        </w:rPr>
        <w:t>กุดวันเก้น</w:t>
      </w:r>
      <w:r w:rsidR="00E07636" w:rsidRPr="00F10822">
        <w:rPr>
          <w:rFonts w:ascii="Angsana New" w:hAnsi="Angsana New"/>
          <w:sz w:val="32"/>
          <w:szCs w:val="32"/>
        </w:rPr>
        <w:t>’</w:t>
      </w:r>
      <w:r w:rsidR="00FC6438" w:rsidRPr="00F10822">
        <w:rPr>
          <w:rFonts w:ascii="Angsana New" w:hAnsi="Angsana New" w:hint="cs"/>
          <w:sz w:val="32"/>
          <w:szCs w:val="32"/>
          <w:cs/>
        </w:rPr>
        <w:t>จากนั้นนำท่านออกดินทางสู่เมืองเบอร์เกน</w:t>
      </w:r>
      <w:r w:rsidR="00FC6438" w:rsidRPr="00F10822">
        <w:rPr>
          <w:rFonts w:ascii="Angsana New" w:hAnsi="Angsana New"/>
          <w:sz w:val="32"/>
          <w:szCs w:val="32"/>
          <w:cs/>
        </w:rPr>
        <w:t xml:space="preserve"> </w:t>
      </w:r>
      <w:r w:rsidR="00FC6438" w:rsidRPr="00F10822">
        <w:rPr>
          <w:rFonts w:ascii="Angsana New" w:hAnsi="Angsana New"/>
          <w:sz w:val="32"/>
          <w:szCs w:val="32"/>
        </w:rPr>
        <w:t xml:space="preserve">Bergen </w:t>
      </w:r>
      <w:r w:rsidR="00FC6438" w:rsidRPr="00F10822">
        <w:rPr>
          <w:rFonts w:ascii="Angsana New" w:hAnsi="Angsana New" w:hint="cs"/>
          <w:sz w:val="32"/>
          <w:szCs w:val="32"/>
          <w:cs/>
        </w:rPr>
        <w:t>เมืองแสนสวยริมชายฝั่งทะเลเหนือ</w:t>
      </w:r>
      <w:r w:rsidR="00FC6438" w:rsidRPr="00F10822">
        <w:rPr>
          <w:rFonts w:ascii="Angsana New" w:hAnsi="Angsana New"/>
          <w:sz w:val="32"/>
          <w:szCs w:val="32"/>
          <w:cs/>
        </w:rPr>
        <w:t xml:space="preserve"> </w:t>
      </w:r>
    </w:p>
    <w:p w14:paraId="15668173" w14:textId="77777777" w:rsidR="009F4B1C" w:rsidRPr="00F10822" w:rsidRDefault="009F4B1C" w:rsidP="00FC6438">
      <w:pPr>
        <w:ind w:left="426" w:hanging="710"/>
        <w:jc w:val="thaiDistribute"/>
        <w:rPr>
          <w:rFonts w:ascii="Angsana New" w:hAnsi="Angsana New"/>
          <w:sz w:val="32"/>
          <w:szCs w:val="32"/>
          <w:cs/>
        </w:rPr>
      </w:pPr>
      <w:r w:rsidRPr="00F10822">
        <w:rPr>
          <w:rFonts w:ascii="Angsana New" w:hAnsi="Angsana New" w:hint="cs"/>
          <w:sz w:val="32"/>
          <w:szCs w:val="32"/>
          <w:cs/>
        </w:rPr>
        <w:t>ค่ำ</w:t>
      </w:r>
      <w:r w:rsidRPr="00F10822">
        <w:rPr>
          <w:rFonts w:ascii="Angsana New" w:hAnsi="Angsana New"/>
          <w:sz w:val="32"/>
          <w:szCs w:val="32"/>
          <w:cs/>
        </w:rPr>
        <w:tab/>
      </w:r>
      <w:r w:rsidRPr="00F10822">
        <w:rPr>
          <w:rFonts w:ascii="Angsana New" w:hAnsi="Angsana New" w:hint="cs"/>
          <w:sz w:val="32"/>
          <w:szCs w:val="32"/>
          <w:cs/>
        </w:rPr>
        <w:t>บริการอาหารมื้อค่ำ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ณ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ภัตตาคาร</w:t>
      </w:r>
      <w:r w:rsidR="00E17637" w:rsidRPr="00F10822">
        <w:rPr>
          <w:rFonts w:ascii="Angsana New" w:hAnsi="Angsana New"/>
          <w:sz w:val="32"/>
          <w:szCs w:val="32"/>
        </w:rPr>
        <w:t xml:space="preserve"> / </w:t>
      </w:r>
      <w:r w:rsidR="00E17637" w:rsidRPr="00F10822">
        <w:rPr>
          <w:rFonts w:ascii="Angsana New" w:hAnsi="Angsana New" w:hint="cs"/>
          <w:sz w:val="32"/>
          <w:szCs w:val="32"/>
          <w:cs/>
        </w:rPr>
        <w:t>นำท่านเดินทางสู่ที่พัก</w:t>
      </w:r>
    </w:p>
    <w:p w14:paraId="19F6BBF5" w14:textId="0968C259" w:rsidR="000010F9" w:rsidRPr="00F10822" w:rsidRDefault="009F4B1C" w:rsidP="00897263">
      <w:pPr>
        <w:ind w:left="426" w:hanging="710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 w:rsidRPr="00F10822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พักที่</w:t>
      </w:r>
      <w:r w:rsidRPr="00F10822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: </w:t>
      </w:r>
      <w:r w:rsidR="00C046A7" w:rsidRPr="00F10822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Thon Hotel Orion </w:t>
      </w:r>
      <w:r w:rsidRPr="00F10822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2A56B654" w14:textId="4092987A" w:rsidR="004B53B4" w:rsidRPr="00F10822" w:rsidRDefault="004B53B4" w:rsidP="00FC6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710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พุธ</w:t>
      </w:r>
      <w:r w:rsidR="00B51C5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30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ธ.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ค. 69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(5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897263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897263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3D7C28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เบอร์เกน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F03C5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 </w:t>
      </w:r>
      <w:r w:rsidR="00F03C5E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501F24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ฟลา</w:t>
      </w:r>
      <w:r w:rsidR="00960DB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501F24" w:rsidRPr="00F10822">
        <w:rPr>
          <w:rFonts w:ascii="Angsana New" w:hAnsi="Angsana New"/>
          <w:b/>
          <w:bCs/>
          <w:color w:val="0000FF"/>
          <w:sz w:val="40"/>
          <w:szCs w:val="40"/>
        </w:rPr>
        <w:t>Fla</w:t>
      </w:r>
      <w:r w:rsidR="00960DB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5B9D7793" w14:textId="6752C480" w:rsidR="00C046A7" w:rsidRPr="00897263" w:rsidRDefault="004B53B4" w:rsidP="00FC6438">
      <w:pPr>
        <w:ind w:left="426" w:hanging="710"/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</w:pPr>
      <w:r w:rsidRPr="00897263">
        <w:rPr>
          <w:rFonts w:ascii="Angsana New" w:hAnsi="Angsana New" w:hint="cs"/>
          <w:sz w:val="32"/>
          <w:szCs w:val="32"/>
          <w:u w:val="single"/>
          <w:cs/>
        </w:rPr>
        <w:t>เช้า</w:t>
      </w:r>
      <w:r w:rsidRPr="00897263">
        <w:rPr>
          <w:rFonts w:ascii="Angsana New" w:hAnsi="Angsana New" w:hint="cs"/>
          <w:sz w:val="32"/>
          <w:szCs w:val="32"/>
          <w:u w:val="single"/>
          <w:cs/>
        </w:rPr>
        <w:tab/>
      </w:r>
      <w:r w:rsidR="00897263" w:rsidRPr="00897263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="00897263" w:rsidRPr="00897263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Pr="00897263">
        <w:rPr>
          <w:rFonts w:ascii="Angsana New" w:hAnsi="Angsana New" w:hint="cs"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4301320C" w14:textId="08BC4C7F" w:rsidR="00FC6438" w:rsidRPr="00F10822" w:rsidRDefault="00EE215D" w:rsidP="00F10822">
      <w:pPr>
        <w:ind w:left="426"/>
        <w:jc w:val="thaiDistribute"/>
        <w:rPr>
          <w:rFonts w:ascii="Angsana New" w:hAnsi="Angsana New"/>
          <w:sz w:val="34"/>
          <w:szCs w:val="34"/>
        </w:rPr>
      </w:pPr>
      <w:r w:rsidRPr="00F10822">
        <w:rPr>
          <w:noProof/>
          <w:lang w:eastAsia="en-US"/>
        </w:rPr>
        <w:drawing>
          <wp:anchor distT="0" distB="0" distL="114300" distR="114300" simplePos="0" relativeHeight="251653632" behindDoc="1" locked="0" layoutInCell="1" allowOverlap="1" wp14:anchorId="1D29B833" wp14:editId="6E70222C">
            <wp:simplePos x="0" y="0"/>
            <wp:positionH relativeFrom="column">
              <wp:posOffset>3547331</wp:posOffset>
            </wp:positionH>
            <wp:positionV relativeFrom="paragraph">
              <wp:posOffset>340222</wp:posOffset>
            </wp:positionV>
            <wp:extent cx="2568575" cy="2568575"/>
            <wp:effectExtent l="0" t="0" r="3175" b="3175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438" w:rsidRPr="00897263">
        <w:rPr>
          <w:rFonts w:ascii="Angsana New" w:hAnsi="Angsana New"/>
          <w:color w:val="000000" w:themeColor="text1"/>
          <w:sz w:val="32"/>
          <w:szCs w:val="32"/>
          <w:cs/>
        </w:rPr>
        <w:t>นำท่านเที่ยวชม</w:t>
      </w:r>
      <w:r w:rsidR="00897263" w:rsidRPr="00897263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="00897263" w:rsidRPr="00897263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“</w:t>
      </w:r>
      <w:r w:rsidR="00FC6438" w:rsidRPr="00897263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>เมืองเบอร์เกน</w:t>
      </w:r>
      <w:r w:rsidR="00897263" w:rsidRPr="00897263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”</w:t>
      </w:r>
      <w:r w:rsidR="00FC6438" w:rsidRPr="00897263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 xml:space="preserve"> Bergen</w:t>
      </w:r>
      <w:r w:rsidR="00FC6438" w:rsidRPr="00F10822">
        <w:rPr>
          <w:rFonts w:ascii="Angsana New" w:hAnsi="Angsana New"/>
          <w:sz w:val="32"/>
          <w:szCs w:val="32"/>
          <w:cs/>
        </w:rPr>
        <w:t xml:space="preserve">  เมืองมรดกโลก ที่ได้รับการอนุรักษ์ไว้ได้อย่างดี</w:t>
      </w:r>
      <w:r w:rsidR="00FC6438" w:rsidRPr="00897263">
        <w:rPr>
          <w:rFonts w:ascii="Angsana New" w:hAnsi="Angsana New"/>
          <w:color w:val="000000" w:themeColor="text1"/>
          <w:sz w:val="32"/>
          <w:szCs w:val="32"/>
          <w:cs/>
        </w:rPr>
        <w:t xml:space="preserve"> นำ</w:t>
      </w:r>
      <w:r w:rsidR="00FC6438" w:rsidRPr="00897263">
        <w:rPr>
          <w:rFonts w:ascii="Angsana New" w:hAnsi="Angsana New" w:hint="cs"/>
          <w:color w:val="000000" w:themeColor="text1"/>
          <w:sz w:val="32"/>
          <w:szCs w:val="32"/>
          <w:cs/>
        </w:rPr>
        <w:t>ท่าน</w:t>
      </w:r>
      <w:r w:rsidR="00FC6438" w:rsidRPr="00897263">
        <w:rPr>
          <w:rFonts w:ascii="Angsana New" w:hAnsi="Angsana New" w:hint="cs"/>
          <w:color w:val="000000" w:themeColor="text1"/>
          <w:sz w:val="32"/>
          <w:szCs w:val="32"/>
          <w:u w:val="single"/>
          <w:cs/>
        </w:rPr>
        <w:t xml:space="preserve"> </w:t>
      </w:r>
      <w:r w:rsidR="00897263" w:rsidRPr="00897263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“</w:t>
      </w:r>
      <w:r w:rsidR="00FC6438" w:rsidRPr="00897263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cs/>
        </w:rPr>
        <w:t xml:space="preserve">นั่งรถรางขึ้นสู่ยอดเขา </w:t>
      </w:r>
      <w:proofErr w:type="spellStart"/>
      <w:r w:rsidR="00FC6438" w:rsidRPr="00897263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Fløyen</w:t>
      </w:r>
      <w:proofErr w:type="spellEnd"/>
      <w:r w:rsidR="00897263" w:rsidRPr="00897263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”</w:t>
      </w:r>
      <w:r w:rsidR="00FC6438" w:rsidRPr="00897263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 xml:space="preserve"> </w:t>
      </w:r>
      <w:r w:rsidR="00FC6438" w:rsidRPr="00F10822">
        <w:rPr>
          <w:rFonts w:ascii="Angsana New" w:hAnsi="Angsana New"/>
          <w:sz w:val="32"/>
          <w:szCs w:val="32"/>
          <w:cs/>
        </w:rPr>
        <w:t xml:space="preserve">บนความสูง </w:t>
      </w:r>
      <w:r w:rsidR="00FC6438" w:rsidRPr="00F10822">
        <w:rPr>
          <w:rFonts w:ascii="Angsana New" w:hAnsi="Angsana New"/>
          <w:sz w:val="32"/>
          <w:szCs w:val="32"/>
        </w:rPr>
        <w:t xml:space="preserve">520 </w:t>
      </w:r>
      <w:r w:rsidR="00FC6438" w:rsidRPr="00F10822">
        <w:rPr>
          <w:rFonts w:ascii="Angsana New" w:hAnsi="Angsana New"/>
          <w:sz w:val="32"/>
          <w:szCs w:val="32"/>
          <w:cs/>
        </w:rPr>
        <w:t>เมตร</w:t>
      </w:r>
      <w:r w:rsidR="00FC6438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FC6438" w:rsidRPr="00F10822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FC6438" w:rsidRPr="00F10822">
        <w:rPr>
          <w:rFonts w:ascii="Angsana New" w:hAnsi="Angsana New"/>
          <w:sz w:val="32"/>
          <w:szCs w:val="32"/>
        </w:rPr>
        <w:t xml:space="preserve"> </w:t>
      </w:r>
      <w:r w:rsidR="00FC6438" w:rsidRPr="00F10822">
        <w:rPr>
          <w:rFonts w:ascii="Angsana New" w:hAnsi="Angsana New"/>
          <w:sz w:val="32"/>
          <w:szCs w:val="32"/>
          <w:cs/>
        </w:rPr>
        <w:t>เพื่อให้ท่านได้ชมวิวทิวทัศน์ของเมืองอันเป็นภาพบรรยากาศที่งดงามและประทับใจ</w:t>
      </w:r>
      <w:r w:rsidR="00FC6438" w:rsidRPr="00F10822">
        <w:rPr>
          <w:rFonts w:ascii="Angsana New" w:hAnsi="Angsana New"/>
          <w:sz w:val="32"/>
          <w:szCs w:val="32"/>
        </w:rPr>
        <w:t xml:space="preserve"> </w:t>
      </w:r>
      <w:r w:rsidR="00FC6438" w:rsidRPr="00F10822">
        <w:rPr>
          <w:rFonts w:ascii="Angsana New" w:hAnsi="Angsana New" w:hint="cs"/>
          <w:sz w:val="32"/>
          <w:szCs w:val="32"/>
          <w:cs/>
        </w:rPr>
        <w:t>ได้เวลาสมควร นำท่านลงเขาสู่บริเวณตลาดปลาที่มีทั้งปลาทะเลน้ำลึกชนิด</w:t>
      </w:r>
      <w:proofErr w:type="spellStart"/>
      <w:r w:rsidR="00FC6438" w:rsidRPr="00F10822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FC6438" w:rsidRPr="00F10822">
        <w:rPr>
          <w:rFonts w:ascii="Angsana New" w:hAnsi="Angsana New" w:hint="cs"/>
          <w:sz w:val="32"/>
          <w:szCs w:val="32"/>
          <w:cs/>
        </w:rPr>
        <w:t xml:space="preserve"> และผักผลไม้ท่านจะเพลิดเพลินไปกับการเดินชมเมือง</w:t>
      </w:r>
      <w:r w:rsidR="00897263">
        <w:rPr>
          <w:rFonts w:ascii="Angsana New" w:hAnsi="Angsana New" w:hint="cs"/>
          <w:sz w:val="32"/>
          <w:szCs w:val="32"/>
          <w:cs/>
        </w:rPr>
        <w:t>เก่า</w:t>
      </w:r>
      <w:r w:rsidR="00FC6438" w:rsidRPr="00F10822">
        <w:rPr>
          <w:rFonts w:ascii="Angsana New" w:hAnsi="Angsana New" w:hint="cs"/>
          <w:sz w:val="32"/>
          <w:szCs w:val="32"/>
          <w:cs/>
        </w:rPr>
        <w:t xml:space="preserve">อย่างเต็มที่ </w:t>
      </w:r>
      <w:r w:rsidR="00897263">
        <w:rPr>
          <w:rFonts w:ascii="Angsana New" w:hAnsi="Angsana New" w:hint="cs"/>
          <w:sz w:val="32"/>
          <w:szCs w:val="32"/>
          <w:cs/>
        </w:rPr>
        <w:t>นำท่านชม</w:t>
      </w:r>
      <w:r w:rsidR="00FC6438" w:rsidRPr="00F10822">
        <w:rPr>
          <w:rFonts w:ascii="Angsana New" w:hAnsi="Angsana New"/>
          <w:sz w:val="32"/>
          <w:szCs w:val="32"/>
          <w:cs/>
        </w:rPr>
        <w:t xml:space="preserve"> </w:t>
      </w:r>
      <w:r w:rsidR="00897263" w:rsidRPr="00897263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“</w:t>
      </w:r>
      <w:r w:rsidR="00897263" w:rsidRPr="00897263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cs/>
        </w:rPr>
        <w:t>ตลาดปลาอันเก่าแก่</w:t>
      </w:r>
      <w:r w:rsidR="00897263" w:rsidRPr="00897263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 xml:space="preserve">” </w:t>
      </w:r>
      <w:r w:rsidR="00FC6438" w:rsidRPr="00897263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Fish Market</w:t>
      </w:r>
      <w:r w:rsidR="00FC6438" w:rsidRPr="00F10822">
        <w:rPr>
          <w:rFonts w:ascii="Angsana New" w:hAnsi="Angsana New"/>
          <w:sz w:val="32"/>
          <w:szCs w:val="32"/>
        </w:rPr>
        <w:t xml:space="preserve"> </w:t>
      </w:r>
      <w:r w:rsidR="00FC6438" w:rsidRPr="00F10822">
        <w:rPr>
          <w:rFonts w:ascii="Angsana New" w:hAnsi="Angsana New"/>
          <w:sz w:val="32"/>
          <w:szCs w:val="32"/>
          <w:cs/>
        </w:rPr>
        <w:t>และศูนย์การคมนาคมทางทะเลและท่องเที่ยวในภูมิภาคนี้</w:t>
      </w:r>
      <w:r w:rsidR="00FC6438" w:rsidRPr="00F10822">
        <w:rPr>
          <w:rFonts w:ascii="Angsana New" w:hAnsi="Angsana New"/>
          <w:sz w:val="32"/>
          <w:szCs w:val="32"/>
        </w:rPr>
        <w:t xml:space="preserve"> </w:t>
      </w:r>
    </w:p>
    <w:p w14:paraId="1FE9C290" w14:textId="098D456D" w:rsidR="00FC6438" w:rsidRDefault="00FC6438" w:rsidP="00FC6438">
      <w:pPr>
        <w:ind w:left="426" w:hanging="710"/>
        <w:jc w:val="thaiDistribute"/>
        <w:rPr>
          <w:rFonts w:ascii="Angsana New" w:hAnsi="Angsana New"/>
          <w:sz w:val="32"/>
          <w:szCs w:val="32"/>
          <w:u w:val="single"/>
        </w:rPr>
      </w:pPr>
      <w:r w:rsidRPr="00897263">
        <w:rPr>
          <w:rFonts w:ascii="Angsana New" w:hAnsi="Angsana New" w:hint="cs"/>
          <w:sz w:val="32"/>
          <w:szCs w:val="32"/>
          <w:u w:val="single"/>
          <w:cs/>
        </w:rPr>
        <w:t>เที่ยง</w:t>
      </w:r>
      <w:r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897263">
        <w:rPr>
          <w:rFonts w:ascii="Angsana New" w:hAnsi="Angsana New"/>
          <w:sz w:val="32"/>
          <w:szCs w:val="32"/>
          <w:u w:val="single"/>
          <w:cs/>
        </w:rPr>
        <w:tab/>
      </w:r>
      <w:r w:rsidR="00897263" w:rsidRPr="00897263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Pr="00897263">
        <w:rPr>
          <w:rFonts w:ascii="Angsana New" w:hAnsi="Angsana New" w:hint="cs"/>
          <w:sz w:val="32"/>
          <w:szCs w:val="32"/>
          <w:u w:val="single"/>
          <w:cs/>
        </w:rPr>
        <w:t>บริการอาหารมื้อกลางวัน</w:t>
      </w:r>
      <w:r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897263">
        <w:rPr>
          <w:rFonts w:ascii="Angsana New" w:hAnsi="Angsana New" w:hint="cs"/>
          <w:sz w:val="32"/>
          <w:szCs w:val="32"/>
          <w:u w:val="single"/>
          <w:cs/>
        </w:rPr>
        <w:t>ณ</w:t>
      </w:r>
      <w:r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897263">
        <w:rPr>
          <w:rFonts w:ascii="Angsana New" w:hAnsi="Angsana New" w:hint="cs"/>
          <w:sz w:val="32"/>
          <w:szCs w:val="32"/>
          <w:u w:val="single"/>
          <w:cs/>
        </w:rPr>
        <w:t>ภัตตาคาร</w:t>
      </w:r>
      <w:r w:rsidRPr="00897263">
        <w:rPr>
          <w:rFonts w:ascii="Angsana New" w:hAnsi="Angsana New"/>
          <w:sz w:val="32"/>
          <w:szCs w:val="32"/>
          <w:u w:val="single"/>
          <w:cs/>
        </w:rPr>
        <w:t xml:space="preserve"> </w:t>
      </w:r>
    </w:p>
    <w:p w14:paraId="0BAD1F9F" w14:textId="0BA2D302" w:rsidR="00897263" w:rsidRDefault="00897263" w:rsidP="00FC6438">
      <w:pPr>
        <w:ind w:left="426" w:hanging="71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085A8B4" w14:textId="22A5C4FA" w:rsidR="00897263" w:rsidRDefault="00897263" w:rsidP="00FC6438">
      <w:pPr>
        <w:ind w:left="426" w:hanging="71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C827E84" w14:textId="453C6F2C" w:rsidR="00897263" w:rsidRDefault="00897263" w:rsidP="00FC6438">
      <w:pPr>
        <w:ind w:left="426" w:hanging="71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A81CBA4" w14:textId="206E388F" w:rsidR="00897263" w:rsidRDefault="00897263" w:rsidP="00FC6438">
      <w:pPr>
        <w:ind w:left="426" w:hanging="71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7C8198" w14:textId="26846E2D" w:rsidR="00897263" w:rsidRDefault="00897263" w:rsidP="00FC6438">
      <w:pPr>
        <w:ind w:left="426" w:hanging="71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D9DDBC" w14:textId="3835B0FD" w:rsidR="00FC6438" w:rsidRPr="00F10822" w:rsidRDefault="00EE215D" w:rsidP="00897263">
      <w:pPr>
        <w:ind w:left="426" w:hanging="710"/>
        <w:jc w:val="thaiDistribute"/>
        <w:rPr>
          <w:rFonts w:ascii="Angsana New" w:hAnsi="Angsana New"/>
          <w:sz w:val="32"/>
          <w:szCs w:val="32"/>
        </w:rPr>
      </w:pPr>
      <w:r w:rsidRPr="00F10822">
        <w:rPr>
          <w:noProof/>
          <w:lang w:eastAsia="en-US"/>
        </w:rPr>
        <w:lastRenderedPageBreak/>
        <w:drawing>
          <wp:anchor distT="0" distB="0" distL="114300" distR="114300" simplePos="0" relativeHeight="251652608" behindDoc="1" locked="0" layoutInCell="1" allowOverlap="1" wp14:anchorId="7492A012" wp14:editId="193C4E97">
            <wp:simplePos x="0" y="0"/>
            <wp:positionH relativeFrom="column">
              <wp:posOffset>2950597</wp:posOffset>
            </wp:positionH>
            <wp:positionV relativeFrom="paragraph">
              <wp:posOffset>42351</wp:posOffset>
            </wp:positionV>
            <wp:extent cx="3275965" cy="2186305"/>
            <wp:effectExtent l="0" t="0" r="635" b="4445"/>
            <wp:wrapTight wrapText="bothSides">
              <wp:wrapPolygon edited="0">
                <wp:start x="0" y="0"/>
                <wp:lineTo x="0" y="21456"/>
                <wp:lineTo x="21479" y="21456"/>
                <wp:lineTo x="21479" y="0"/>
                <wp:lineTo x="0" y="0"/>
              </wp:wrapPolygon>
            </wp:wrapTight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263">
        <w:rPr>
          <w:rFonts w:ascii="Angsana New" w:hAnsi="Angsana New" w:hint="cs"/>
          <w:sz w:val="32"/>
          <w:szCs w:val="32"/>
          <w:cs/>
        </w:rPr>
        <w:t>บ่าย</w:t>
      </w:r>
      <w:r w:rsidR="00897263">
        <w:rPr>
          <w:rFonts w:ascii="Angsana New" w:hAnsi="Angsana New"/>
          <w:sz w:val="32"/>
          <w:szCs w:val="32"/>
          <w:cs/>
        </w:rPr>
        <w:tab/>
      </w:r>
      <w:r w:rsidR="00FC6438" w:rsidRPr="00F10822">
        <w:rPr>
          <w:rFonts w:ascii="Angsana New" w:hAnsi="Angsana New" w:hint="cs"/>
          <w:sz w:val="32"/>
          <w:szCs w:val="32"/>
          <w:cs/>
        </w:rPr>
        <w:t xml:space="preserve">นำท่านเดินเที่ยวชม </w:t>
      </w:r>
      <w:r w:rsidR="00FC6438" w:rsidRPr="00897263">
        <w:rPr>
          <w:rFonts w:ascii="Angsana New" w:hAnsi="Angsana New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“หมู่บ้านชาวประมงโบราณ” </w:t>
      </w:r>
      <w:proofErr w:type="spellStart"/>
      <w:r w:rsidR="00FC6438" w:rsidRPr="00897263">
        <w:rPr>
          <w:rFonts w:ascii="Angsana New" w:hAnsi="Angsana New"/>
          <w:b/>
          <w:bCs/>
          <w:i/>
          <w:iCs/>
          <w:color w:val="3333FF"/>
          <w:sz w:val="34"/>
          <w:szCs w:val="34"/>
          <w:highlight w:val="yellow"/>
          <w:u w:val="single"/>
        </w:rPr>
        <w:t>Bryggen</w:t>
      </w:r>
      <w:proofErr w:type="spellEnd"/>
      <w:r w:rsidR="00FC6438" w:rsidRPr="00F10822">
        <w:rPr>
          <w:rFonts w:ascii="Angsana New" w:hAnsi="Angsana New"/>
          <w:sz w:val="32"/>
          <w:szCs w:val="32"/>
        </w:rPr>
        <w:t xml:space="preserve"> </w:t>
      </w:r>
      <w:r w:rsidR="00FC6438" w:rsidRPr="00F10822">
        <w:rPr>
          <w:rFonts w:ascii="Angsana New" w:hAnsi="Angsana New"/>
          <w:sz w:val="32"/>
          <w:szCs w:val="32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="00FC6438" w:rsidRPr="00F10822">
        <w:rPr>
          <w:rFonts w:ascii="Angsana New" w:hAnsi="Angsana New"/>
          <w:sz w:val="32"/>
          <w:szCs w:val="32"/>
        </w:rPr>
        <w:t xml:space="preserve">300 </w:t>
      </w:r>
      <w:r w:rsidR="00FC6438" w:rsidRPr="00F10822">
        <w:rPr>
          <w:rFonts w:ascii="Angsana New" w:hAnsi="Angsana New"/>
          <w:sz w:val="32"/>
          <w:szCs w:val="32"/>
          <w:cs/>
        </w:rPr>
        <w:t>ปี</w:t>
      </w:r>
      <w:r w:rsidR="00FC6438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FC6438" w:rsidRPr="00F10822">
        <w:rPr>
          <w:rFonts w:ascii="Angsana New" w:hAnsi="Angsana New"/>
          <w:sz w:val="32"/>
          <w:szCs w:val="32"/>
          <w:cs/>
        </w:rPr>
        <w:t>เรียงรายตลอดแนว</w:t>
      </w:r>
      <w:r w:rsidR="00FC6438" w:rsidRPr="00F10822">
        <w:rPr>
          <w:rFonts w:ascii="Angsana New" w:hAnsi="Angsana New"/>
          <w:sz w:val="32"/>
          <w:szCs w:val="32"/>
        </w:rPr>
        <w:t xml:space="preserve"> </w:t>
      </w:r>
      <w:r w:rsidR="00FC6438" w:rsidRPr="00F10822">
        <w:rPr>
          <w:rFonts w:ascii="Angsana New" w:hAnsi="Angsana New"/>
          <w:sz w:val="32"/>
          <w:szCs w:val="32"/>
          <w:cs/>
        </w:rPr>
        <w:t>นับเป็นตัวอย่างการก่อสร้างที่โดดเด่นและมี</w:t>
      </w:r>
      <w:r w:rsidR="00FC6438" w:rsidRPr="00F10822">
        <w:rPr>
          <w:rFonts w:ascii="Angsana New" w:hAnsi="Angsana New" w:hint="cs"/>
          <w:sz w:val="32"/>
          <w:szCs w:val="32"/>
          <w:cs/>
        </w:rPr>
        <w:t xml:space="preserve"> ความค</w:t>
      </w:r>
      <w:r w:rsidR="00FC6438" w:rsidRPr="00F10822">
        <w:rPr>
          <w:rFonts w:ascii="Angsana New" w:hAnsi="Angsana New"/>
          <w:sz w:val="32"/>
          <w:szCs w:val="32"/>
          <w:cs/>
        </w:rPr>
        <w:t>วามสำคัญทางประวัติศาสตร์และวัฒนธรรม</w:t>
      </w:r>
      <w:r w:rsidR="00FC6438" w:rsidRPr="00F10822">
        <w:rPr>
          <w:rFonts w:ascii="Angsana New" w:hAnsi="Angsana New"/>
          <w:sz w:val="32"/>
          <w:szCs w:val="32"/>
        </w:rPr>
        <w:t xml:space="preserve"> </w:t>
      </w:r>
      <w:r w:rsidR="00FC6438" w:rsidRPr="00F10822">
        <w:rPr>
          <w:rFonts w:ascii="Angsana New" w:hAnsi="Angsana New"/>
          <w:sz w:val="32"/>
          <w:szCs w:val="32"/>
          <w:cs/>
        </w:rPr>
        <w:t>จนได้รับการจดทะเบียนให้เป็นมรดกโลกโดยองค์การยูเนสโก (</w:t>
      </w:r>
      <w:proofErr w:type="spellStart"/>
      <w:r w:rsidR="00FC6438" w:rsidRPr="00F10822">
        <w:rPr>
          <w:rFonts w:ascii="Angsana New" w:hAnsi="Angsana New"/>
          <w:sz w:val="32"/>
          <w:szCs w:val="32"/>
        </w:rPr>
        <w:t>Unesco</w:t>
      </w:r>
      <w:proofErr w:type="spellEnd"/>
      <w:r w:rsidR="00FC6438" w:rsidRPr="00F10822">
        <w:rPr>
          <w:rFonts w:ascii="Angsana New" w:hAnsi="Angsana New"/>
          <w:sz w:val="32"/>
          <w:szCs w:val="32"/>
        </w:rPr>
        <w:t xml:space="preserve">) </w:t>
      </w:r>
      <w:r w:rsidR="00FC6438" w:rsidRPr="00F10822">
        <w:rPr>
          <w:rFonts w:ascii="Angsana New" w:hAnsi="Angsana New" w:hint="cs"/>
          <w:sz w:val="32"/>
          <w:szCs w:val="32"/>
          <w:cs/>
        </w:rPr>
        <w:t>จากนั้นนำท่านออกเดินทางสู่เมือง</w:t>
      </w:r>
      <w:r w:rsidR="00501F24" w:rsidRPr="00F10822">
        <w:rPr>
          <w:rFonts w:ascii="Angsana New" w:hAnsi="Angsana New" w:hint="cs"/>
          <w:sz w:val="32"/>
          <w:szCs w:val="32"/>
          <w:cs/>
        </w:rPr>
        <w:t>ฟลา</w:t>
      </w:r>
      <w:r w:rsidR="00FC6438" w:rsidRPr="00F10822">
        <w:rPr>
          <w:rFonts w:ascii="Angsana New" w:hAnsi="Angsana New" w:hint="cs"/>
          <w:sz w:val="32"/>
          <w:szCs w:val="32"/>
          <w:cs/>
        </w:rPr>
        <w:t>(</w:t>
      </w:r>
      <w:r w:rsidR="00501F24" w:rsidRPr="00F10822">
        <w:rPr>
          <w:rFonts w:ascii="Angsana New" w:hAnsi="Angsana New"/>
          <w:sz w:val="32"/>
          <w:szCs w:val="32"/>
        </w:rPr>
        <w:t>Fla</w:t>
      </w:r>
      <w:r w:rsidR="00FC6438" w:rsidRPr="00F10822">
        <w:rPr>
          <w:rFonts w:ascii="Angsana New" w:hAnsi="Angsana New"/>
          <w:sz w:val="32"/>
          <w:szCs w:val="32"/>
        </w:rPr>
        <w:t>)</w:t>
      </w:r>
      <w:r w:rsidR="00FC6438" w:rsidRPr="00F1082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721C63D0" w14:textId="60CA9A0E" w:rsidR="00FC6438" w:rsidRPr="00F10822" w:rsidRDefault="00FC6438" w:rsidP="00FC6438">
      <w:pPr>
        <w:ind w:left="426" w:hanging="710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897263">
        <w:rPr>
          <w:rFonts w:ascii="Angsana New" w:hAnsi="Angsana New"/>
          <w:color w:val="000000" w:themeColor="text1"/>
          <w:sz w:val="32"/>
          <w:szCs w:val="32"/>
          <w:u w:val="single"/>
          <w:cs/>
        </w:rPr>
        <w:t>ค่ำ</w:t>
      </w:r>
      <w:r w:rsidRPr="00897263">
        <w:rPr>
          <w:rFonts w:ascii="Angsana New" w:hAnsi="Angsana New"/>
          <w:color w:val="000000" w:themeColor="text1"/>
          <w:sz w:val="32"/>
          <w:szCs w:val="32"/>
          <w:u w:val="single"/>
          <w:cs/>
        </w:rPr>
        <w:tab/>
      </w:r>
      <w:r w:rsidR="00897263" w:rsidRPr="006E2266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="00897263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Pr="00897263">
        <w:rPr>
          <w:rFonts w:ascii="Angsana New" w:hAnsi="Angsana New"/>
          <w:color w:val="000000" w:themeColor="text1"/>
          <w:sz w:val="32"/>
          <w:szCs w:val="32"/>
          <w:u w:val="single"/>
          <w:cs/>
        </w:rPr>
        <w:t>บริการอาหารมื้อค่ำ</w:t>
      </w:r>
      <w:r w:rsidRPr="00897263">
        <w:rPr>
          <w:rFonts w:ascii="Angsana New" w:hAnsi="Angsana New" w:hint="cs"/>
          <w:color w:val="000000" w:themeColor="text1"/>
          <w:sz w:val="32"/>
          <w:szCs w:val="32"/>
          <w:u w:val="single"/>
          <w:cs/>
        </w:rPr>
        <w:t xml:space="preserve"> ณ ภัตตาคาร</w:t>
      </w:r>
      <w:r w:rsidRPr="00F10822">
        <w:rPr>
          <w:rFonts w:ascii="Angsana New" w:hAnsi="Angsana New" w:hint="cs"/>
          <w:color w:val="0000FF"/>
          <w:sz w:val="32"/>
          <w:szCs w:val="32"/>
          <w:cs/>
        </w:rPr>
        <w:tab/>
      </w:r>
    </w:p>
    <w:p w14:paraId="27FD29AF" w14:textId="38333E04" w:rsidR="000010F9" w:rsidRPr="00F10822" w:rsidRDefault="00FC6438" w:rsidP="00FC6438">
      <w:pPr>
        <w:ind w:left="426" w:hanging="710"/>
        <w:rPr>
          <w:rFonts w:ascii="Angsana New" w:hAnsi="Angsana New"/>
          <w:color w:val="3333FF"/>
          <w:sz w:val="32"/>
          <w:szCs w:val="32"/>
        </w:rPr>
      </w:pP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พักที่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: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Thon Hotel </w:t>
      </w:r>
      <w:proofErr w:type="spellStart"/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Bjørneparken</w:t>
      </w:r>
      <w:proofErr w:type="spellEnd"/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7282B053" w14:textId="3AB93DC1" w:rsidR="00C76133" w:rsidRPr="00F10822" w:rsidRDefault="00D134FD" w:rsidP="00FC64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ind w:left="426" w:hanging="710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พฤหัสฯ</w:t>
      </w:r>
      <w:r w:rsidR="00B51C5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31 ธ.ค. 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>69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76133" w:rsidRPr="00F10822">
        <w:rPr>
          <w:rFonts w:ascii="Angsana New" w:hAnsi="Angsana New"/>
          <w:b/>
          <w:bCs/>
          <w:color w:val="0000FF"/>
          <w:sz w:val="40"/>
          <w:szCs w:val="40"/>
        </w:rPr>
        <w:t>(6</w:t>
      </w:r>
      <w:r w:rsidR="00C76133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76133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03C5E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D82A47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501F24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ฟลา</w:t>
      </w:r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8A7DEE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8A7DE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F4B1C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คาร์ลสตัด</w:t>
      </w:r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B154F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03C5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โอเรบรู</w:t>
      </w:r>
      <w:r w:rsidR="00960DB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(สวีเดน)</w:t>
      </w:r>
    </w:p>
    <w:p w14:paraId="1AB356FE" w14:textId="2CDD6751" w:rsidR="00132441" w:rsidRPr="00FD37C8" w:rsidRDefault="009F4B1C" w:rsidP="00FC6438">
      <w:pPr>
        <w:ind w:left="426" w:hanging="710"/>
        <w:jc w:val="thaiDistribute"/>
        <w:rPr>
          <w:rFonts w:ascii="Angsana New" w:hAnsi="Angsana New"/>
          <w:sz w:val="32"/>
          <w:szCs w:val="32"/>
          <w:u w:val="single"/>
        </w:rPr>
      </w:pPr>
      <w:r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Pr="00FD37C8">
        <w:rPr>
          <w:rFonts w:ascii="Angsana New" w:hAnsi="Angsana New" w:hint="cs"/>
          <w:sz w:val="32"/>
          <w:szCs w:val="32"/>
          <w:u w:val="single"/>
          <w:cs/>
        </w:rPr>
        <w:t>เช้า</w:t>
      </w:r>
      <w:r w:rsidRPr="00FD37C8">
        <w:rPr>
          <w:rFonts w:ascii="Angsana New" w:hAnsi="Angsana New" w:hint="cs"/>
          <w:sz w:val="32"/>
          <w:szCs w:val="32"/>
          <w:u w:val="single"/>
          <w:cs/>
        </w:rPr>
        <w:tab/>
      </w:r>
      <w:r w:rsidR="00FD37C8" w:rsidRPr="00FD37C8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Pr="00FD37C8">
        <w:rPr>
          <w:rFonts w:ascii="Angsana New" w:hAnsi="Angsana New" w:hint="cs"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0D576EBC" w14:textId="0BB918E3" w:rsidR="00FC6438" w:rsidRPr="00F10822" w:rsidRDefault="00FD37C8" w:rsidP="00C046A7">
      <w:pPr>
        <w:ind w:left="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i/>
          <w:iCs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675136" behindDoc="1" locked="0" layoutInCell="1" allowOverlap="1" wp14:anchorId="684B6C5D" wp14:editId="7D7C466D">
            <wp:simplePos x="0" y="0"/>
            <wp:positionH relativeFrom="margin">
              <wp:align>right</wp:align>
            </wp:positionH>
            <wp:positionV relativeFrom="paragraph">
              <wp:posOffset>378239</wp:posOffset>
            </wp:positionV>
            <wp:extent cx="3284220" cy="2440940"/>
            <wp:effectExtent l="0" t="0" r="0" b="0"/>
            <wp:wrapTight wrapText="bothSides">
              <wp:wrapPolygon edited="0">
                <wp:start x="0" y="0"/>
                <wp:lineTo x="0" y="21409"/>
                <wp:lineTo x="21425" y="21409"/>
                <wp:lineTo x="2142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A19" w:rsidRPr="00F10822">
        <w:rPr>
          <w:rFonts w:ascii="Angsana New" w:hAnsi="Angsana New" w:hint="cs"/>
          <w:sz w:val="32"/>
          <w:szCs w:val="32"/>
          <w:cs/>
        </w:rPr>
        <w:t>นำคณะ</w:t>
      </w:r>
      <w:r w:rsidR="00EC6D79" w:rsidRPr="00F10822">
        <w:rPr>
          <w:rFonts w:ascii="Angsana New" w:hAnsi="Angsana New" w:hint="cs"/>
          <w:sz w:val="32"/>
          <w:szCs w:val="32"/>
          <w:cs/>
        </w:rPr>
        <w:t>เดินทางสู่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9F2A19" w:rsidRPr="00FD37C8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EC6D79" w:rsidRPr="00FD37C8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เมืองคาร์ลสตัท</w:t>
      </w:r>
      <w:r w:rsidR="009F2A19" w:rsidRPr="00FD37C8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="003D7C28" w:rsidRPr="00FD37C8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EC6D79" w:rsidRPr="00FD37C8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K</w:t>
      </w:r>
      <w:r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arlstad</w:t>
      </w:r>
      <w:r w:rsidR="00EC6D79" w:rsidRPr="00FD37C8">
        <w:rPr>
          <w:rFonts w:ascii="Angsana New" w:hAnsi="Angsana New"/>
          <w:color w:val="0000FF"/>
          <w:sz w:val="36"/>
          <w:szCs w:val="36"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เมืองสวยงามเล็กๆ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ตั้งอยู่ริมแม่น้ำเดลต้าที่ยาวที่สุดในสวีเดนที่ไหลลงสู่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ทะเลสาบวาเน่นที่ใหญ่เป็นอันดับสองของประเทศ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อดีตศูนย์กลางทางการค้าของชาวไวกิ้งมาตั้งแต่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1</w:t>
      </w:r>
      <w:r w:rsidR="00EC6D79" w:rsidRPr="00F10822">
        <w:rPr>
          <w:rFonts w:ascii="Angsana New" w:hAnsi="Angsana New"/>
          <w:sz w:val="32"/>
          <w:szCs w:val="32"/>
        </w:rPr>
        <w:t>,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000 </w:t>
      </w:r>
      <w:r w:rsidR="00EC6D79" w:rsidRPr="00F10822">
        <w:rPr>
          <w:rFonts w:ascii="Angsana New" w:hAnsi="Angsana New" w:hint="cs"/>
          <w:sz w:val="32"/>
          <w:szCs w:val="32"/>
          <w:cs/>
        </w:rPr>
        <w:t>ปีก่อนคริสตกาล</w:t>
      </w:r>
      <w:r w:rsidR="00FC6438" w:rsidRPr="00F10822">
        <w:rPr>
          <w:rFonts w:ascii="Angsana New" w:hAnsi="Angsana New"/>
          <w:sz w:val="32"/>
          <w:szCs w:val="32"/>
        </w:rPr>
        <w:t xml:space="preserve"> </w:t>
      </w:r>
      <w:r w:rsidR="00163AE1" w:rsidRPr="00F10822">
        <w:rPr>
          <w:rFonts w:ascii="Angsana New" w:hAnsi="Angsana New" w:hint="cs"/>
          <w:sz w:val="32"/>
          <w:szCs w:val="32"/>
          <w:cs/>
        </w:rPr>
        <w:t>นำ</w:t>
      </w:r>
      <w:r w:rsidR="009F2A19" w:rsidRPr="00F10822">
        <w:rPr>
          <w:rFonts w:ascii="Angsana New" w:hAnsi="Angsana New" w:hint="cs"/>
          <w:sz w:val="32"/>
          <w:szCs w:val="32"/>
          <w:cs/>
        </w:rPr>
        <w:t>คณะ</w:t>
      </w:r>
      <w:r w:rsidR="00163AE1" w:rsidRPr="00F10822">
        <w:rPr>
          <w:rFonts w:ascii="Angsana New" w:hAnsi="Angsana New" w:hint="cs"/>
          <w:sz w:val="32"/>
          <w:szCs w:val="32"/>
          <w:cs/>
        </w:rPr>
        <w:t>ชมเมืองคาร์ลสตัด เมืองนี้</w:t>
      </w:r>
      <w:r w:rsidR="00EC6D79" w:rsidRPr="00F10822">
        <w:rPr>
          <w:rFonts w:ascii="Angsana New" w:hAnsi="Angsana New" w:hint="cs"/>
          <w:sz w:val="32"/>
          <w:szCs w:val="32"/>
          <w:cs/>
        </w:rPr>
        <w:t>สร้างเมื่อปี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ค</w:t>
      </w:r>
      <w:r w:rsidR="00EC6D79" w:rsidRPr="00F10822">
        <w:rPr>
          <w:rFonts w:ascii="Angsana New" w:hAnsi="Angsana New"/>
          <w:sz w:val="32"/>
          <w:szCs w:val="32"/>
          <w:cs/>
        </w:rPr>
        <w:t>.</w:t>
      </w:r>
      <w:r w:rsidR="00EC6D79" w:rsidRPr="00F10822">
        <w:rPr>
          <w:rFonts w:ascii="Angsana New" w:hAnsi="Angsana New" w:hint="cs"/>
          <w:sz w:val="32"/>
          <w:szCs w:val="32"/>
          <w:cs/>
        </w:rPr>
        <w:t>ศ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.1584 </w:t>
      </w:r>
      <w:r w:rsidR="00EC6D79" w:rsidRPr="00F10822">
        <w:rPr>
          <w:rFonts w:ascii="Angsana New" w:hAnsi="Angsana New" w:hint="cs"/>
          <w:sz w:val="32"/>
          <w:szCs w:val="32"/>
          <w:cs/>
        </w:rPr>
        <w:t>โดย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ดยุค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ชาร์ล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ซึ่งต่อมาคือกษัตริย์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ชาร์ลที่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9 </w:t>
      </w:r>
      <w:r w:rsidR="00EC6D79" w:rsidRPr="00F10822">
        <w:rPr>
          <w:rFonts w:ascii="Angsana New" w:hAnsi="Angsana New" w:hint="cs"/>
          <w:sz w:val="32"/>
          <w:szCs w:val="32"/>
          <w:cs/>
        </w:rPr>
        <w:t>แห่งราชวงศ์สวีดิช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ชื่อเมืองจึงเรียกตามพระนามของพระองค์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ชม</w:t>
      </w:r>
      <w:r>
        <w:rPr>
          <w:rFonts w:ascii="Angsana New" w:hAnsi="Angsana New"/>
          <w:sz w:val="32"/>
          <w:szCs w:val="32"/>
        </w:rPr>
        <w:t xml:space="preserve"> </w:t>
      </w:r>
      <w:r w:rsidRPr="00FD37C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“</w:t>
      </w:r>
      <w:r w:rsidR="00EC6D79" w:rsidRPr="00FD37C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โบสถ์</w:t>
      </w:r>
      <w:r w:rsidRPr="00FD37C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คาร์ลสตัท”</w:t>
      </w:r>
      <w:r w:rsidRPr="00FD37C8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โบสถ์</w:t>
      </w:r>
      <w:r w:rsidR="00EC6D79" w:rsidRPr="00F10822">
        <w:rPr>
          <w:rFonts w:ascii="Angsana New" w:hAnsi="Angsana New" w:hint="cs"/>
          <w:sz w:val="32"/>
          <w:szCs w:val="32"/>
          <w:cs/>
        </w:rPr>
        <w:t>ใหญ่ของเมือง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สร้างขึ้นเมื่อปี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ค</w:t>
      </w:r>
      <w:r w:rsidR="00EC6D79" w:rsidRPr="00F10822">
        <w:rPr>
          <w:rFonts w:ascii="Angsana New" w:hAnsi="Angsana New"/>
          <w:sz w:val="32"/>
          <w:szCs w:val="32"/>
          <w:cs/>
        </w:rPr>
        <w:t>.</w:t>
      </w:r>
      <w:r w:rsidR="00EC6D79" w:rsidRPr="00F10822">
        <w:rPr>
          <w:rFonts w:ascii="Angsana New" w:hAnsi="Angsana New" w:hint="cs"/>
          <w:sz w:val="32"/>
          <w:szCs w:val="32"/>
          <w:cs/>
        </w:rPr>
        <w:t>ศ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.1730 </w:t>
      </w:r>
      <w:r w:rsidR="00EC6D79" w:rsidRPr="00F10822">
        <w:rPr>
          <w:rFonts w:ascii="Angsana New" w:hAnsi="Angsana New" w:hint="cs"/>
          <w:sz w:val="32"/>
          <w:szCs w:val="32"/>
          <w:cs/>
        </w:rPr>
        <w:t>ชม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D37C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“</w:t>
      </w:r>
      <w:r w:rsidR="00EC6D79" w:rsidRPr="00FD37C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จัตุรัสใจกลางเมือง</w:t>
      </w:r>
      <w:r w:rsidRPr="00FD37C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”</w:t>
      </w:r>
      <w:r w:rsidRPr="00FD37C8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พร้อมถ่ายรูปกับ </w:t>
      </w:r>
      <w:r w:rsidRPr="00FD37C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“อนุสาวรีย์สันติภาพ”</w:t>
      </w:r>
      <w:r w:rsidRPr="00FD37C8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หน้าศาลาวาการเมือง</w:t>
      </w:r>
    </w:p>
    <w:p w14:paraId="6E3FDFF6" w14:textId="53EE4A93" w:rsidR="00FC6438" w:rsidRPr="00FD37C8" w:rsidRDefault="00FC6438" w:rsidP="00FC6438">
      <w:pPr>
        <w:ind w:left="426" w:hanging="710"/>
        <w:jc w:val="thaiDistribute"/>
        <w:rPr>
          <w:rFonts w:ascii="Angsana New" w:hAnsi="Angsana New"/>
          <w:sz w:val="32"/>
          <w:szCs w:val="32"/>
          <w:u w:val="single"/>
        </w:rPr>
      </w:pPr>
      <w:r w:rsidRPr="00FD37C8">
        <w:rPr>
          <w:rFonts w:ascii="Angsana New" w:hAnsi="Angsana New" w:hint="cs"/>
          <w:sz w:val="32"/>
          <w:szCs w:val="32"/>
          <w:u w:val="single"/>
          <w:cs/>
        </w:rPr>
        <w:t>เที่ยง</w:t>
      </w:r>
      <w:r w:rsidRPr="00FD37C8">
        <w:rPr>
          <w:rFonts w:ascii="Angsana New" w:hAnsi="Angsana New" w:hint="cs"/>
          <w:sz w:val="32"/>
          <w:szCs w:val="32"/>
          <w:u w:val="single"/>
          <w:cs/>
        </w:rPr>
        <w:tab/>
      </w:r>
      <w:r w:rsidR="00FD37C8" w:rsidRPr="00FD37C8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Pr="00FD37C8">
        <w:rPr>
          <w:rFonts w:ascii="Angsana New" w:hAnsi="Angsana New" w:hint="cs"/>
          <w:sz w:val="32"/>
          <w:szCs w:val="32"/>
          <w:u w:val="single"/>
          <w:cs/>
        </w:rPr>
        <w:t>บริการอาหารกลางวัน ณ ภัตตาคาร</w:t>
      </w:r>
    </w:p>
    <w:p w14:paraId="237FCD04" w14:textId="4D89C708" w:rsidR="00FC6438" w:rsidRPr="00F10822" w:rsidRDefault="00FD37C8" w:rsidP="00FD37C8">
      <w:pPr>
        <w:ind w:left="426" w:hanging="71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sz w:val="32"/>
          <w:szCs w:val="32"/>
          <w:u w:val="single"/>
          <w:lang w:val="th-TH"/>
        </w:rPr>
        <w:drawing>
          <wp:anchor distT="0" distB="0" distL="114300" distR="114300" simplePos="0" relativeHeight="251676160" behindDoc="1" locked="0" layoutInCell="1" allowOverlap="1" wp14:anchorId="1E326743" wp14:editId="60A1BDA5">
            <wp:simplePos x="0" y="0"/>
            <wp:positionH relativeFrom="margin">
              <wp:posOffset>2807335</wp:posOffset>
            </wp:positionH>
            <wp:positionV relativeFrom="paragraph">
              <wp:posOffset>5715</wp:posOffset>
            </wp:positionV>
            <wp:extent cx="3302635" cy="2193290"/>
            <wp:effectExtent l="0" t="0" r="0" b="0"/>
            <wp:wrapTight wrapText="bothSides">
              <wp:wrapPolygon edited="0">
                <wp:start x="0" y="0"/>
                <wp:lineTo x="0" y="21387"/>
                <wp:lineTo x="21430" y="21387"/>
                <wp:lineTo x="214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="00FC6438" w:rsidRPr="00F10822">
        <w:rPr>
          <w:rFonts w:ascii="Angsana New" w:hAnsi="Angsana New" w:hint="cs"/>
          <w:sz w:val="32"/>
          <w:szCs w:val="32"/>
          <w:cs/>
        </w:rPr>
        <w:t xml:space="preserve">นำท่านเดินทางสู่ </w:t>
      </w:r>
      <w:r w:rsidR="00FC6438" w:rsidRPr="00007F9A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“เมืองเออเรบรู” </w:t>
      </w:r>
      <w:r w:rsidR="00C91A36" w:rsidRPr="00007F9A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Orebro</w:t>
      </w:r>
      <w:r w:rsidR="00C91A36" w:rsidRPr="00F10822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</w:t>
      </w:r>
      <w:r w:rsidR="00FC6438" w:rsidRPr="00F10822">
        <w:rPr>
          <w:rFonts w:ascii="Angsana New" w:hAnsi="Angsana New" w:hint="cs"/>
          <w:b/>
          <w:bCs/>
          <w:color w:val="0000FF"/>
          <w:sz w:val="36"/>
          <w:szCs w:val="36"/>
          <w:cs/>
        </w:rPr>
        <w:t xml:space="preserve"> </w:t>
      </w:r>
      <w:r w:rsidR="00FC6438" w:rsidRPr="00F10822">
        <w:rPr>
          <w:rFonts w:ascii="Angsana New" w:hAnsi="Angsana New" w:hint="cs"/>
          <w:sz w:val="32"/>
          <w:szCs w:val="32"/>
          <w:cs/>
        </w:rPr>
        <w:t>เมืองที่มีชื่อเสียงมากแห่งหนึ่ง ตั้งอยู่ในภาคกลางของประเทศสวีเดน</w:t>
      </w:r>
      <w:r w:rsidR="00FC6438" w:rsidRPr="00F10822">
        <w:rPr>
          <w:rFonts w:ascii="Angsana New" w:hAnsi="Angsana New"/>
          <w:sz w:val="32"/>
          <w:szCs w:val="32"/>
        </w:rPr>
        <w:t xml:space="preserve"> </w:t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ชมเมืองเออ</w:t>
      </w:r>
      <w:proofErr w:type="spellStart"/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เรอะ</w:t>
      </w:r>
      <w:proofErr w:type="spellEnd"/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บรู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อดีตเมืองที่มีความเจริญรุ่งเรืองทางการค้า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และยังถือว่าเป็นศูนย์กลางทางประวัติศาสตร์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และวัฒนธรรมที่มีความเก่าแก่มากแห่งหนึ่งของประเทศสวีเดนอีกด้วย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บันทึกภาพความ</w:t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lastRenderedPageBreak/>
        <w:t>งดงามของ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ปราสาทเออเรบรู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(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</w:rPr>
        <w:t xml:space="preserve">Orebro Castle) </w:t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ปราสาทป้อมปราการยุคกลางที่มีอายุเก่าแก่มากกว่า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700 </w:t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ปี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CE0D12">
        <w:rPr>
          <w:rFonts w:ascii="Angsana New" w:hAnsi="Angsana New"/>
          <w:b/>
          <w:bCs/>
          <w:i/>
          <w:iCs/>
          <w:noProof/>
          <w:color w:val="0000FF"/>
          <w:sz w:val="36"/>
          <w:szCs w:val="36"/>
          <w:u w:val="single"/>
          <w:lang w:val="th-TH"/>
        </w:rPr>
        <w:drawing>
          <wp:anchor distT="0" distB="0" distL="114300" distR="114300" simplePos="0" relativeHeight="251678208" behindDoc="1" locked="0" layoutInCell="1" allowOverlap="1" wp14:anchorId="2C9CD465" wp14:editId="1517625E">
            <wp:simplePos x="0" y="0"/>
            <wp:positionH relativeFrom="column">
              <wp:posOffset>3999230</wp:posOffset>
            </wp:positionH>
            <wp:positionV relativeFrom="paragraph">
              <wp:posOffset>313359</wp:posOffset>
            </wp:positionV>
            <wp:extent cx="1379855" cy="1371600"/>
            <wp:effectExtent l="228600" t="228600" r="220345" b="22860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4" t="5781" b="31194"/>
                    <a:stretch/>
                  </pic:blipFill>
                  <pic:spPr bwMode="auto">
                    <a:xfrm rot="1376931">
                      <a:off x="0" y="0"/>
                      <a:ext cx="137985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ตั้งอยู่บนเกาะ</w:t>
      </w:r>
      <w:proofErr w:type="spellStart"/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เล็กๆ</w:t>
      </w:r>
      <w:proofErr w:type="spellEnd"/>
      <w:r w:rsidR="00FC6438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FC643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บนแม่น้ำสวาร์ตาน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FC6438" w:rsidRPr="00F10822">
        <w:rPr>
          <w:rFonts w:ascii="Angsana New" w:hAnsi="Angsana New"/>
          <w:b/>
          <w:bCs/>
          <w:sz w:val="32"/>
          <w:szCs w:val="32"/>
          <w:u w:val="single"/>
        </w:rPr>
        <w:t>“</w:t>
      </w:r>
      <w:proofErr w:type="spellStart"/>
      <w:r w:rsidR="00FC6438" w:rsidRPr="00F10822">
        <w:rPr>
          <w:rFonts w:ascii="Angsana New" w:hAnsi="Angsana New"/>
          <w:b/>
          <w:bCs/>
          <w:sz w:val="32"/>
          <w:szCs w:val="32"/>
          <w:u w:val="single"/>
        </w:rPr>
        <w:t>Svartan</w:t>
      </w:r>
      <w:proofErr w:type="spellEnd"/>
      <w:r w:rsidR="00FC6438" w:rsidRPr="00F10822">
        <w:rPr>
          <w:rFonts w:ascii="Angsana New" w:hAnsi="Angsana New"/>
          <w:b/>
          <w:bCs/>
          <w:sz w:val="32"/>
          <w:szCs w:val="32"/>
          <w:u w:val="single"/>
        </w:rPr>
        <w:t xml:space="preserve"> River</w:t>
      </w:r>
      <w:r w:rsidR="00FC6438" w:rsidRPr="00F10822">
        <w:rPr>
          <w:rFonts w:ascii="Angsana New" w:hAnsi="Angsana New"/>
          <w:sz w:val="32"/>
          <w:szCs w:val="32"/>
        </w:rPr>
        <w:t>”</w:t>
      </w:r>
      <w:r w:rsidR="00FC6438" w:rsidRPr="00F10822">
        <w:rPr>
          <w:rFonts w:ascii="Angsana New" w:hAnsi="Angsana New" w:hint="cs"/>
          <w:sz w:val="32"/>
          <w:szCs w:val="32"/>
        </w:rPr>
        <w:t xml:space="preserve"> </w:t>
      </w:r>
      <w:r w:rsidR="00FC6438" w:rsidRPr="00F10822">
        <w:rPr>
          <w:rFonts w:ascii="Angsana New" w:hAnsi="Angsana New" w:hint="cs"/>
          <w:sz w:val="32"/>
          <w:szCs w:val="32"/>
          <w:cs/>
        </w:rPr>
        <w:t>สร้างขึ้นครั้งแรกในช่วงรัชสมัยของราชวงศ์วาซา</w:t>
      </w:r>
      <w:r w:rsidR="00FC6438" w:rsidRPr="00F10822">
        <w:rPr>
          <w:rFonts w:ascii="Angsana New" w:hAnsi="Angsana New"/>
          <w:sz w:val="32"/>
          <w:szCs w:val="32"/>
          <w:cs/>
        </w:rPr>
        <w:t xml:space="preserve"> (</w:t>
      </w:r>
      <w:r w:rsidR="00FC6438" w:rsidRPr="00F10822">
        <w:rPr>
          <w:rFonts w:ascii="Angsana New" w:hAnsi="Angsana New"/>
          <w:sz w:val="32"/>
          <w:szCs w:val="32"/>
        </w:rPr>
        <w:t>Royal Family Vasa)</w:t>
      </w:r>
      <w:r w:rsidR="00FC6438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FC6438" w:rsidRPr="00F10822">
        <w:rPr>
          <w:rFonts w:ascii="Angsana New" w:hAnsi="Angsana New"/>
          <w:sz w:val="32"/>
          <w:szCs w:val="32"/>
          <w:cs/>
        </w:rPr>
        <w:t xml:space="preserve"> </w:t>
      </w:r>
    </w:p>
    <w:p w14:paraId="5A8FAB3F" w14:textId="30D4FA05" w:rsidR="00FD37C8" w:rsidRPr="00FD37C8" w:rsidRDefault="00FC6438" w:rsidP="00FD37C8">
      <w:pPr>
        <w:ind w:left="426" w:hanging="71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FD37C8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ค่ำ</w:t>
      </w:r>
      <w:r w:rsidRPr="00FD37C8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ab/>
      </w:r>
      <w:r w:rsidR="00FD37C8" w:rsidRPr="00FD37C8">
        <w:rPr>
          <w:rFonts w:ascii="Angsana New" w:hAnsi="Angsana New" w:hint="cs"/>
          <w:color w:val="0000FF"/>
          <w:sz w:val="32"/>
          <w:szCs w:val="32"/>
          <w:highlight w:val="yellow"/>
          <w:u w:val="single"/>
        </w:rPr>
        <w:sym w:font="Webdings" w:char="F0E4"/>
      </w:r>
      <w:r w:rsidR="00FD37C8" w:rsidRPr="00FD37C8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Pr="00FD37C8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บริการอาหารค่ำ ณ ภัตตาคาร</w:t>
      </w:r>
      <w:r w:rsidR="00FD37C8" w:rsidRPr="00FD37C8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="00FD37C8" w:rsidRPr="00FD37C8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ฉลองปีใหม่ 2027 พร้อมเครื่องดื่ม</w:t>
      </w:r>
      <w:r w:rsidR="00FD37C8" w:rsidRPr="00FD37C8">
        <w:rPr>
          <w:rFonts w:eastAsia="Times New Roman" w:cs="Times New Roman"/>
          <w:b/>
          <w:bCs/>
          <w:snapToGrid w:val="0"/>
          <w:color w:val="0000FF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496BE9" w14:textId="57181131" w:rsidR="000010F9" w:rsidRDefault="00FC6438" w:rsidP="000010F9">
      <w:pPr>
        <w:ind w:left="426" w:hanging="710"/>
        <w:jc w:val="thaiDistribute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พักที่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: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C41C78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Scandic 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Hotel / </w:t>
      </w:r>
      <w:r w:rsidR="00FD37C8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Elite Hotel 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  <w:r w:rsidR="00926816" w:rsidRPr="00F1082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748106A6" w14:textId="15088086" w:rsidR="00B51C5F" w:rsidRPr="00F75336" w:rsidRDefault="00B51C5F" w:rsidP="00B51C5F">
      <w:pPr>
        <w:shd w:val="clear" w:color="auto" w:fill="0000FF"/>
        <w:ind w:left="426" w:hanging="710"/>
        <w:jc w:val="center"/>
        <w:rPr>
          <w:rFonts w:ascii="Angsana New" w:hAnsi="Angsana New"/>
          <w:b/>
          <w:bCs/>
          <w:color w:val="FFFF00"/>
          <w:sz w:val="40"/>
          <w:szCs w:val="40"/>
          <w:u w:val="single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 xml:space="preserve">• </w:t>
      </w:r>
      <w:r w:rsidRPr="00F75336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ฉลองปีใหม่</w:t>
      </w: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 xml:space="preserve"> 2569</w:t>
      </w:r>
      <w:r w:rsidRPr="00F75336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 xml:space="preserve"> ณ เมือง</w:t>
      </w:r>
      <w:r w:rsidR="00427815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โอเรบรู</w:t>
      </w: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 xml:space="preserve"> •</w:t>
      </w:r>
    </w:p>
    <w:p w14:paraId="5F33BD76" w14:textId="2AB50ED5" w:rsidR="00F03C5E" w:rsidRPr="00F10822" w:rsidRDefault="00D134FD" w:rsidP="00F0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710"/>
        <w:rPr>
          <w:rFonts w:ascii="Angsana New" w:hAnsi="Angsana New"/>
          <w:b/>
          <w:bCs/>
          <w:color w:val="0000FF"/>
          <w:sz w:val="40"/>
          <w:szCs w:val="40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ศุกร์ที่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1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ม.ค. 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70 </w:t>
      </w:r>
      <w:r w:rsidR="00C8009D" w:rsidRPr="00F10822">
        <w:rPr>
          <w:rFonts w:ascii="Angsana New" w:hAnsi="Angsana New"/>
          <w:b/>
          <w:bCs/>
          <w:color w:val="0000FF"/>
          <w:sz w:val="40"/>
          <w:szCs w:val="40"/>
        </w:rPr>
        <w:t>(7</w:t>
      </w:r>
      <w:r w:rsidR="00C8009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8009D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9F2A1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F03C5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โอเรบรู </w:t>
      </w:r>
      <w:r w:rsidR="00F03C5E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F03C5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สต๊อคโฮล์ม</w:t>
      </w:r>
      <w:r w:rsidR="000E3A83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E3A83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E3A83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D251A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FD251A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9F2A1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แกมล่าสแตน</w:t>
      </w:r>
      <w:r w:rsidR="008A7DE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5EF830BB" w14:textId="77777777" w:rsidR="00C8009D" w:rsidRPr="00F10822" w:rsidRDefault="00F03C5E" w:rsidP="00F03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709"/>
        </w:tabs>
        <w:ind w:left="426" w:hanging="710"/>
        <w:rPr>
          <w:rFonts w:ascii="Angsana New" w:hAnsi="Angsana New"/>
          <w:b/>
          <w:bCs/>
          <w:color w:val="0000FF"/>
          <w:sz w:val="40"/>
          <w:szCs w:val="40"/>
          <w:lang w:val="en-GB"/>
        </w:rPr>
      </w:pP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</w:t>
      </w:r>
      <w:r w:rsidR="000E3A83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องเรือสำราญ 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Viking </w:t>
      </w:r>
      <w:r w:rsidR="000E3A83" w:rsidRPr="00F10822">
        <w:rPr>
          <w:rFonts w:ascii="Angsana New" w:hAnsi="Angsana New"/>
          <w:b/>
          <w:bCs/>
          <w:color w:val="0000FF"/>
          <w:sz w:val="40"/>
          <w:szCs w:val="40"/>
        </w:rPr>
        <w:t>L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ine</w:t>
      </w:r>
      <w:r w:rsidR="00F07F4A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5147D" w:rsidRPr="00F1082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="00F5147D" w:rsidRPr="00F10822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="00F5147D" w:rsidRPr="00F1082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1531135D" w14:textId="77777777" w:rsidR="00007F9A" w:rsidRPr="00007F9A" w:rsidRDefault="00EE215D" w:rsidP="00F10822">
      <w:pPr>
        <w:ind w:left="426" w:hanging="710"/>
        <w:jc w:val="thaiDistribute"/>
        <w:rPr>
          <w:rFonts w:ascii="Angsana New" w:hAnsi="Angsana New"/>
          <w:sz w:val="32"/>
          <w:szCs w:val="32"/>
          <w:u w:val="single"/>
        </w:rPr>
      </w:pPr>
      <w:r w:rsidRPr="00F10822"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54656" behindDoc="1" locked="0" layoutInCell="1" allowOverlap="1" wp14:anchorId="2CEDD477" wp14:editId="65B0AE75">
            <wp:simplePos x="0" y="0"/>
            <wp:positionH relativeFrom="column">
              <wp:posOffset>2553362</wp:posOffset>
            </wp:positionH>
            <wp:positionV relativeFrom="paragraph">
              <wp:posOffset>701095</wp:posOffset>
            </wp:positionV>
            <wp:extent cx="3545840" cy="2370455"/>
            <wp:effectExtent l="0" t="0" r="0" b="0"/>
            <wp:wrapTight wrapText="bothSides">
              <wp:wrapPolygon edited="0">
                <wp:start x="0" y="0"/>
                <wp:lineTo x="0" y="21351"/>
                <wp:lineTo x="21468" y="21351"/>
                <wp:lineTo x="21468" y="0"/>
                <wp:lineTo x="0" y="0"/>
              </wp:wrapPolygon>
            </wp:wrapTight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54F" w:rsidRPr="00007F9A">
        <w:rPr>
          <w:rFonts w:ascii="Angsana New" w:hAnsi="Angsana New" w:hint="cs"/>
          <w:sz w:val="32"/>
          <w:szCs w:val="32"/>
          <w:u w:val="single"/>
          <w:cs/>
        </w:rPr>
        <w:t>เช้า</w:t>
      </w:r>
      <w:r w:rsidR="000B154F" w:rsidRPr="00007F9A">
        <w:rPr>
          <w:rFonts w:ascii="Angsana New" w:hAnsi="Angsana New" w:hint="cs"/>
          <w:sz w:val="32"/>
          <w:szCs w:val="32"/>
          <w:u w:val="single"/>
          <w:cs/>
        </w:rPr>
        <w:tab/>
      </w:r>
      <w:r w:rsidR="00007F9A" w:rsidRPr="00007F9A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="000B154F" w:rsidRPr="00007F9A">
        <w:rPr>
          <w:rFonts w:ascii="Angsana New" w:hAnsi="Angsana New" w:hint="cs"/>
          <w:sz w:val="32"/>
          <w:szCs w:val="32"/>
          <w:u w:val="single"/>
          <w:cs/>
        </w:rPr>
        <w:t>บริการอาหารเช้า ที่ห้องอาหารของโรงแรม</w:t>
      </w:r>
      <w:r w:rsidR="009912AE" w:rsidRPr="00007F9A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</w:p>
    <w:p w14:paraId="612A897F" w14:textId="26360945" w:rsidR="00C41C78" w:rsidRPr="00F10822" w:rsidRDefault="00007F9A" w:rsidP="00F10822">
      <w:pPr>
        <w:ind w:left="426"/>
        <w:jc w:val="thaiDistribute"/>
        <w:rPr>
          <w:rFonts w:ascii="Angsana New" w:hAnsi="Angsana New"/>
          <w:sz w:val="32"/>
          <w:szCs w:val="32"/>
        </w:rPr>
      </w:pPr>
      <w:r w:rsidRPr="00F10822">
        <w:rPr>
          <w:noProof/>
          <w:lang w:eastAsia="en-US"/>
        </w:rPr>
        <w:drawing>
          <wp:anchor distT="0" distB="0" distL="114300" distR="114300" simplePos="0" relativeHeight="251665920" behindDoc="1" locked="0" layoutInCell="1" allowOverlap="1" wp14:anchorId="0B54AC61" wp14:editId="5B85CA0B">
            <wp:simplePos x="0" y="0"/>
            <wp:positionH relativeFrom="column">
              <wp:posOffset>2780058</wp:posOffset>
            </wp:positionH>
            <wp:positionV relativeFrom="paragraph">
              <wp:posOffset>4111791</wp:posOffset>
            </wp:positionV>
            <wp:extent cx="3321050" cy="2211070"/>
            <wp:effectExtent l="0" t="0" r="0" b="0"/>
            <wp:wrapTight wrapText="bothSides">
              <wp:wrapPolygon edited="0">
                <wp:start x="0" y="0"/>
                <wp:lineTo x="0" y="21401"/>
                <wp:lineTo x="21435" y="21401"/>
                <wp:lineTo x="21435" y="0"/>
                <wp:lineTo x="0" y="0"/>
              </wp:wrapPolygon>
            </wp:wrapTight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A19" w:rsidRPr="00F10822">
        <w:rPr>
          <w:rFonts w:ascii="Angsana New" w:hAnsi="Angsana New"/>
          <w:color w:val="3333FF"/>
          <w:sz w:val="34"/>
          <w:szCs w:val="34"/>
          <w:cs/>
        </w:rPr>
        <w:t>นำ</w:t>
      </w:r>
      <w:r w:rsidR="009F2A19" w:rsidRPr="00F10822">
        <w:rPr>
          <w:rFonts w:ascii="Angsana New" w:hAnsi="Angsana New" w:hint="cs"/>
          <w:color w:val="3333FF"/>
          <w:sz w:val="34"/>
          <w:szCs w:val="34"/>
          <w:cs/>
        </w:rPr>
        <w:t>คณะ</w:t>
      </w:r>
      <w:r w:rsidR="009F2A19" w:rsidRPr="00F10822">
        <w:rPr>
          <w:rFonts w:ascii="Angsana New" w:hAnsi="Angsana New"/>
          <w:color w:val="3333FF"/>
          <w:sz w:val="34"/>
          <w:szCs w:val="34"/>
          <w:cs/>
        </w:rPr>
        <w:t>เดินทางเข้าสู่ใจกลาง</w:t>
      </w:r>
      <w:r w:rsidR="009F2A19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9F2A19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“</w:t>
      </w:r>
      <w:r w:rsidR="009F2A19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>กรุงสต๊อกโฮล์ม</w:t>
      </w:r>
      <w:r w:rsidR="009F2A19" w:rsidRPr="00007F9A">
        <w:rPr>
          <w:rFonts w:ascii="Angsana New" w:eastAsia="Times New Roman" w:hAnsi="Angsana New"/>
          <w:b/>
          <w:bCs/>
          <w:i/>
          <w:iCs/>
          <w:color w:val="3333FF"/>
          <w:sz w:val="36"/>
          <w:szCs w:val="36"/>
          <w:u w:val="single"/>
          <w:lang w:eastAsia="en-US"/>
        </w:rPr>
        <w:t>”</w:t>
      </w:r>
      <w:r w:rsidR="009F2A19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 xml:space="preserve"> Stockholm</w:t>
      </w:r>
      <w:r w:rsidR="009F2A19" w:rsidRPr="00007F9A">
        <w:rPr>
          <w:rFonts w:ascii="Angsana New" w:eastAsia="Times New Roman" w:hAnsi="Angsana New"/>
          <w:color w:val="3333FF"/>
          <w:sz w:val="36"/>
          <w:szCs w:val="36"/>
          <w:u w:val="single"/>
          <w:cs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3333FF"/>
          <w:sz w:val="34"/>
          <w:szCs w:val="34"/>
          <w:u w:val="single"/>
          <w:cs/>
          <w:lang w:eastAsia="en-US"/>
        </w:rPr>
        <w:t>เที่ยวชมเมืองหลวงของประเทศสวีเดน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ความงามบน ผิวน้ำ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Beauty on Water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หรือ 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เมืองแห่งประวัติศาสตร์มาตั้งแต่ครั้ง ศตวรรษที่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>13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ศิลปะและ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สถาปัตยกรรมผสมผสานด้วยความสะดวกสบาย และ ทันสมัยของบ้านเมือง, ตึกรามบ้านช่อง รวมทั้งปราสาทราชวังตั้งอยู่ริมน้ำและตามเนินสูงต่ำ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เกาะใหญ่น้อย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14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เกาะ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ที่โอบล้อมด้วยทะเลบอลติก </w:t>
      </w:r>
      <w:r w:rsidR="009F2A19" w:rsidRPr="00F10822">
        <w:rPr>
          <w:rFonts w:ascii="Angsana New" w:eastAsia="Times New Roman" w:hAnsi="Angsana New"/>
          <w:b/>
          <w:bCs/>
          <w:sz w:val="32"/>
          <w:szCs w:val="32"/>
          <w:lang w:eastAsia="en-US"/>
        </w:rPr>
        <w:t xml:space="preserve">Baltic Sea </w:t>
      </w:r>
      <w:r w:rsidR="009F2A19" w:rsidRPr="00F1082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ทะเลสาบ มาลาเร็น </w:t>
      </w:r>
      <w:r w:rsidR="009F2A19" w:rsidRPr="00F10822">
        <w:rPr>
          <w:rFonts w:ascii="Angsana New" w:eastAsia="Times New Roman" w:hAnsi="Angsana New"/>
          <w:b/>
          <w:bCs/>
          <w:sz w:val="32"/>
          <w:szCs w:val="32"/>
          <w:lang w:eastAsia="en-US"/>
        </w:rPr>
        <w:t>Lake Malaren</w:t>
      </w:r>
      <w:r w:rsidR="009F2A19" w:rsidRPr="00F10822">
        <w:rPr>
          <w:rFonts w:ascii="Angsana New" w:eastAsia="Times New Roman" w:hAnsi="Angsana New"/>
          <w:sz w:val="32"/>
          <w:szCs w:val="32"/>
          <w:u w:val="single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sz w:val="32"/>
          <w:szCs w:val="32"/>
          <w:cs/>
          <w:lang w:eastAsia="en-US"/>
        </w:rPr>
        <w:t>ทำ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ให้สต็อกโฮล์มเป็นเมืองที่สวยที่สุดแห่งหนึ่งในโลก</w:t>
      </w:r>
      <w:r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007F9A">
        <w:rPr>
          <w:rFonts w:ascii="Angsana New" w:hAnsi="Angsana New" w:hint="cs"/>
          <w:color w:val="3333FF"/>
          <w:sz w:val="32"/>
          <w:szCs w:val="32"/>
          <w:cs/>
        </w:rPr>
        <w:t>นำคณะ</w:t>
      </w:r>
      <w:r w:rsidR="009F2A19" w:rsidRPr="00007F9A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9F2A19" w:rsidRPr="00007F9A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“</w:t>
      </w:r>
      <w:r w:rsidR="00B51F56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เข</w:t>
      </w:r>
      <w:r w:rsidR="00B51F56" w:rsidRPr="00007F9A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้า</w:t>
      </w:r>
      <w:r w:rsidR="00B51F56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ชมศ</w:t>
      </w:r>
      <w:r w:rsidR="00B51F56" w:rsidRPr="00007F9A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า</w:t>
      </w:r>
      <w:r w:rsidR="00B51F56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ล</w:t>
      </w:r>
      <w:r w:rsidR="00B51F56" w:rsidRPr="00007F9A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า</w:t>
      </w:r>
      <w:r w:rsidR="00B51F56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ว่</w:t>
      </w:r>
      <w:r w:rsidR="00B51F56" w:rsidRPr="00007F9A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า</w:t>
      </w:r>
      <w:r w:rsidR="00B51F56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ก</w:t>
      </w:r>
      <w:r w:rsidR="00B51F56" w:rsidRPr="00007F9A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า</w:t>
      </w:r>
      <w:r w:rsidR="00B51F56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รเมือง</w:t>
      </w:r>
      <w:r w:rsidR="009F2A19" w:rsidRPr="00007F9A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”</w:t>
      </w:r>
      <w:r w:rsidR="00B51F56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B51F56" w:rsidRPr="00007F9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C</w:t>
      </w:r>
      <w:r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ity Hall</w:t>
      </w:r>
      <w:r w:rsidR="00B51F56" w:rsidRPr="00F10822">
        <w:rPr>
          <w:rFonts w:ascii="Angsana New" w:hAnsi="Angsana New" w:hint="cs"/>
          <w:color w:val="3333FF"/>
          <w:sz w:val="36"/>
          <w:szCs w:val="36"/>
          <w:u w:val="single"/>
          <w:cs/>
        </w:rPr>
        <w:t xml:space="preserve"> </w:t>
      </w:r>
      <w:r w:rsidR="00B51F56" w:rsidRPr="00F10822">
        <w:rPr>
          <w:rFonts w:ascii="Angsana New" w:hAnsi="Angsana New"/>
          <w:color w:val="3333FF"/>
          <w:sz w:val="36"/>
          <w:szCs w:val="36"/>
          <w:u w:val="single"/>
          <w:cs/>
        </w:rPr>
        <w:t>สถานที่จัดงานเลี้ยงให้ผู้ที่ได้รับรางวัลโนเบลที่มีชื่อเสียงไปทั่วโลก</w:t>
      </w:r>
      <w:r w:rsidR="00B51F56" w:rsidRPr="00F10822">
        <w:rPr>
          <w:rFonts w:ascii="Angsana New" w:hAnsi="Angsana New"/>
          <w:sz w:val="32"/>
          <w:szCs w:val="32"/>
          <w:cs/>
        </w:rPr>
        <w:t xml:space="preserve"> โดยการมอบรางวัลโนเบลจัดขึ้น</w:t>
      </w:r>
      <w:r w:rsidR="00B51F56" w:rsidRPr="00F10822">
        <w:rPr>
          <w:rFonts w:ascii="Angsana New" w:hAnsi="Angsana New" w:hint="cs"/>
          <w:sz w:val="32"/>
          <w:szCs w:val="32"/>
          <w:cs/>
        </w:rPr>
        <w:t>ในเดือน</w:t>
      </w:r>
      <w:r w:rsidR="00B51F56" w:rsidRPr="00F10822">
        <w:rPr>
          <w:rFonts w:ascii="Angsana New" w:hAnsi="Angsana New"/>
          <w:sz w:val="32"/>
          <w:szCs w:val="32"/>
          <w:cs/>
        </w:rPr>
        <w:t>ธันวาคมของทุกปี ตัวตึกก่อสร้างด้วยอิฐแดงกว่า 8 ล้านก้อนและตกแต่งผนังในห้องเต้นร</w:t>
      </w:r>
      <w:r w:rsidR="00B51F56" w:rsidRPr="00F10822">
        <w:rPr>
          <w:rFonts w:ascii="Angsana New" w:hAnsi="Angsana New" w:hint="cs"/>
          <w:sz w:val="32"/>
          <w:szCs w:val="32"/>
          <w:cs/>
        </w:rPr>
        <w:t>ำ</w:t>
      </w:r>
      <w:r w:rsidR="00B51F56" w:rsidRPr="00F10822">
        <w:rPr>
          <w:rFonts w:ascii="Angsana New" w:hAnsi="Angsana New"/>
          <w:sz w:val="32"/>
          <w:szCs w:val="32"/>
          <w:cs/>
        </w:rPr>
        <w:t>ที่มีลวดลายฝังหินโมเสกกว่า 19 ล้านชิ</w:t>
      </w:r>
      <w:r w:rsidR="00052CC4" w:rsidRPr="00F10822">
        <w:rPr>
          <w:rFonts w:ascii="Angsana New" w:hAnsi="Angsana New" w:hint="cs"/>
          <w:sz w:val="32"/>
          <w:szCs w:val="32"/>
          <w:cs/>
        </w:rPr>
        <w:t>้</w:t>
      </w:r>
      <w:r w:rsidR="00B51F56" w:rsidRPr="00F10822">
        <w:rPr>
          <w:rFonts w:ascii="Angsana New" w:hAnsi="Angsana New"/>
          <w:sz w:val="32"/>
          <w:szCs w:val="32"/>
          <w:cs/>
        </w:rPr>
        <w:t>น ใช้เวลาใน การก่อสร้างนานถึง 12 ปี แล้วเสร็จในปี ค.ศ. 1911</w:t>
      </w:r>
      <w:r w:rsidR="00B51F56" w:rsidRPr="00F10822">
        <w:rPr>
          <w:rFonts w:ascii="Angsana New" w:hAnsi="Angsana New" w:hint="cs"/>
          <w:sz w:val="32"/>
          <w:szCs w:val="32"/>
          <w:cs/>
        </w:rPr>
        <w:t xml:space="preserve">  </w:t>
      </w:r>
    </w:p>
    <w:p w14:paraId="37E9C6AC" w14:textId="48B918FA" w:rsidR="00C41C78" w:rsidRPr="00007F9A" w:rsidRDefault="00C41C78" w:rsidP="00C41C78">
      <w:pPr>
        <w:ind w:left="426" w:hanging="710"/>
        <w:jc w:val="thaiDistribute"/>
        <w:rPr>
          <w:rFonts w:ascii="Angsana New" w:hAnsi="Angsana New"/>
          <w:sz w:val="32"/>
          <w:szCs w:val="32"/>
          <w:u w:val="single"/>
        </w:rPr>
      </w:pPr>
      <w:r w:rsidRPr="00007F9A">
        <w:rPr>
          <w:rFonts w:ascii="Angsana New" w:hAnsi="Angsana New" w:hint="cs"/>
          <w:sz w:val="32"/>
          <w:szCs w:val="32"/>
          <w:u w:val="single"/>
          <w:cs/>
        </w:rPr>
        <w:t>เที่ยง</w:t>
      </w:r>
      <w:r w:rsidRPr="00007F9A">
        <w:rPr>
          <w:rFonts w:ascii="Angsana New" w:hAnsi="Angsana New" w:hint="cs"/>
          <w:sz w:val="32"/>
          <w:szCs w:val="32"/>
          <w:u w:val="single"/>
          <w:cs/>
        </w:rPr>
        <w:tab/>
      </w:r>
      <w:r w:rsidR="00007F9A" w:rsidRPr="00007F9A">
        <w:rPr>
          <w:rFonts w:ascii="Angsana New" w:hAnsi="Angsana New" w:hint="cs"/>
          <w:sz w:val="32"/>
          <w:szCs w:val="32"/>
          <w:u w:val="single"/>
        </w:rPr>
        <w:sym w:font="Webdings" w:char="F0E4"/>
      </w:r>
      <w:r w:rsidRPr="00007F9A">
        <w:rPr>
          <w:rFonts w:ascii="Angsana New" w:hAnsi="Angsana New" w:hint="cs"/>
          <w:sz w:val="32"/>
          <w:szCs w:val="32"/>
          <w:u w:val="single"/>
          <w:cs/>
        </w:rPr>
        <w:t>บริการอาหารกลางวัน ณ ภัตตาคาร</w:t>
      </w:r>
    </w:p>
    <w:p w14:paraId="1E777FCA" w14:textId="42BB90DC" w:rsidR="005844E2" w:rsidRPr="00F10822" w:rsidRDefault="009F2A19" w:rsidP="00F10822">
      <w:pPr>
        <w:ind w:left="426" w:right="-142"/>
        <w:jc w:val="thaiDistribute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นำท่านชมเมืองเก่า </w:t>
      </w:r>
      <w:r w:rsidRPr="00007F9A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>“</w:t>
      </w:r>
      <w:r w:rsidRPr="00007F9A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</w:rPr>
        <w:t>แกมล่า</w:t>
      </w:r>
      <w:proofErr w:type="spellStart"/>
      <w:r w:rsidRPr="00007F9A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</w:rPr>
        <w:t>สแ</w:t>
      </w:r>
      <w:proofErr w:type="spellEnd"/>
      <w:r w:rsidRPr="00007F9A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</w:rPr>
        <w:t>ตน</w:t>
      </w:r>
      <w:r w:rsidRPr="00007F9A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>”</w:t>
      </w:r>
      <w:proofErr w:type="spellStart"/>
      <w:r w:rsidR="005050EE" w:rsidRPr="00007F9A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>Gamla</w:t>
      </w:r>
      <w:proofErr w:type="spellEnd"/>
      <w:r w:rsidR="005050EE" w:rsidRPr="00007F9A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 xml:space="preserve"> Stan</w:t>
      </w:r>
      <w:r w:rsidR="00007F9A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ซึ่งตั้งอยู่กลางใจเมืองระหว่างทะเลบอติกและทะเลสาบมาลาเร็น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โดยมีสะพานเชื่อมระหว่างเมืองใหญ่และเกาะ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และเป็นทางเดียวที่เชื่อมระหว่างเมืองและเกาะด้วย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lastRenderedPageBreak/>
        <w:t>จึงทำให้เป็นที่มาของสมญานามของเมืองเก่าเล็กๆแห่งนี้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โดยที่นี่เป็นเมืองที่ผสมผสานระหว่างความเก่าแก่ของประวัติศาสตร์และความทันสมัยของร้านค้าที่เรียงรายมากมายบนท้องถนนแคบๆ ของเมือง</w:t>
      </w:r>
      <w:r w:rsidR="00C41C78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B51F56" w:rsidRPr="00F10822">
        <w:rPr>
          <w:rFonts w:ascii="Angsana New" w:hAnsi="Angsana New" w:hint="cs"/>
          <w:sz w:val="32"/>
          <w:szCs w:val="32"/>
          <w:cs/>
        </w:rPr>
        <w:t>จากนั้นอิสระให้</w:t>
      </w:r>
      <w:r w:rsidR="00007F9A"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30B115D9" wp14:editId="586C1DB7">
                <wp:simplePos x="0" y="0"/>
                <wp:positionH relativeFrom="column">
                  <wp:posOffset>-372938</wp:posOffset>
                </wp:positionH>
                <wp:positionV relativeFrom="paragraph">
                  <wp:posOffset>797808</wp:posOffset>
                </wp:positionV>
                <wp:extent cx="6837680" cy="6623437"/>
                <wp:effectExtent l="0" t="0" r="2032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680" cy="6623437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0060396" id="Rectangle 8" o:spid="_x0000_s1026" style="position:absolute;margin-left:-29.35pt;margin-top:62.8pt;width:538.4pt;height:521.55pt;z-index:-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" fillcolor="#ff9" strokecolor="#ff9" strokeweight="2pt"/>
            </w:pict>
          </mc:Fallback>
        </mc:AlternateContent>
      </w:r>
      <w:r w:rsidR="00B51F56" w:rsidRPr="00F10822">
        <w:rPr>
          <w:rFonts w:ascii="Angsana New" w:hAnsi="Angsana New" w:hint="cs"/>
          <w:sz w:val="32"/>
          <w:szCs w:val="32"/>
          <w:cs/>
        </w:rPr>
        <w:t>ท่านเลือกซื้อของฝากและของที่ระลึก</w:t>
      </w:r>
      <w:r w:rsidR="00B51F56" w:rsidRPr="00F10822">
        <w:rPr>
          <w:rFonts w:ascii="Angsana New" w:hAnsi="Angsana New"/>
          <w:sz w:val="32"/>
          <w:szCs w:val="32"/>
          <w:cs/>
        </w:rPr>
        <w:t xml:space="preserve"> </w:t>
      </w:r>
      <w:r w:rsidR="00B51F56" w:rsidRPr="00F10822">
        <w:rPr>
          <w:rFonts w:ascii="Angsana New" w:hAnsi="Angsana New" w:hint="cs"/>
          <w:sz w:val="32"/>
          <w:szCs w:val="32"/>
          <w:cs/>
        </w:rPr>
        <w:t>ย่านถนนช้อปปิ้ง</w:t>
      </w:r>
      <w:r w:rsidR="00B51F56" w:rsidRPr="00F10822">
        <w:rPr>
          <w:rFonts w:ascii="Angsana New" w:hAnsi="Angsana New"/>
          <w:sz w:val="32"/>
          <w:szCs w:val="32"/>
          <w:cs/>
        </w:rPr>
        <w:t xml:space="preserve"> </w:t>
      </w:r>
      <w:r w:rsidR="00B51F56" w:rsidRPr="00F10822">
        <w:rPr>
          <w:rFonts w:ascii="Angsana New" w:hAnsi="Angsana New"/>
          <w:sz w:val="32"/>
          <w:szCs w:val="32"/>
        </w:rPr>
        <w:t xml:space="preserve">DROTTNINGGATAN </w:t>
      </w:r>
      <w:r w:rsidR="00B51F56" w:rsidRPr="00F10822">
        <w:rPr>
          <w:rFonts w:ascii="Angsana New" w:hAnsi="Angsana New" w:hint="cs"/>
          <w:sz w:val="32"/>
          <w:szCs w:val="32"/>
          <w:cs/>
        </w:rPr>
        <w:t>ของกรุงสต็อคโฮล์ม</w:t>
      </w:r>
      <w:r w:rsidR="00B51F56" w:rsidRPr="00F10822">
        <w:rPr>
          <w:rFonts w:ascii="Angsana New" w:hAnsi="Angsana New"/>
          <w:sz w:val="32"/>
          <w:szCs w:val="32"/>
          <w:cs/>
        </w:rPr>
        <w:t xml:space="preserve"> </w:t>
      </w:r>
    </w:p>
    <w:p w14:paraId="696E30E9" w14:textId="396AD9F1" w:rsidR="00F07F4A" w:rsidRPr="00F10822" w:rsidRDefault="00F07F4A" w:rsidP="00F10822">
      <w:pPr>
        <w:ind w:left="426" w:hanging="710"/>
        <w:jc w:val="thaiDistribute"/>
        <w:rPr>
          <w:color w:val="3E05CD"/>
          <w:sz w:val="32"/>
          <w:szCs w:val="32"/>
          <w:u w:val="single"/>
        </w:rPr>
      </w:pPr>
      <w:r w:rsidRPr="00007F9A">
        <w:rPr>
          <w:rFonts w:ascii="Angsana New" w:hAnsi="Angsana New"/>
          <w:color w:val="0000FF"/>
          <w:sz w:val="34"/>
          <w:szCs w:val="34"/>
          <w:u w:val="single"/>
        </w:rPr>
        <w:t>1</w:t>
      </w:r>
      <w:r w:rsidR="00C41C78" w:rsidRPr="00007F9A">
        <w:rPr>
          <w:rFonts w:ascii="Angsana New" w:hAnsi="Angsana New"/>
          <w:color w:val="0000FF"/>
          <w:sz w:val="34"/>
          <w:szCs w:val="34"/>
          <w:u w:val="single"/>
        </w:rPr>
        <w:t>8</w:t>
      </w:r>
      <w:r w:rsidRPr="00007F9A">
        <w:rPr>
          <w:rFonts w:ascii="Angsana New" w:hAnsi="Angsana New"/>
          <w:color w:val="0000FF"/>
          <w:sz w:val="34"/>
          <w:szCs w:val="34"/>
          <w:u w:val="single"/>
        </w:rPr>
        <w:t>.00</w:t>
      </w:r>
      <w:r w:rsidRPr="00007F9A">
        <w:rPr>
          <w:rFonts w:ascii="Angsana New" w:hAnsi="Angsana New"/>
          <w:color w:val="0000FF"/>
          <w:sz w:val="34"/>
          <w:szCs w:val="34"/>
          <w:u w:val="single"/>
        </w:rPr>
        <w:tab/>
      </w:r>
      <w:r w:rsidRPr="00007F9A">
        <w:rPr>
          <w:rFonts w:ascii="Angsana New" w:hAnsi="Angsana New"/>
          <w:color w:val="0000FF"/>
          <w:sz w:val="34"/>
          <w:szCs w:val="34"/>
          <w:u w:val="single"/>
          <w:cs/>
        </w:rPr>
        <w:t>นำท่านเดินทางสู่ท่าเรือ</w:t>
      </w:r>
      <w:r w:rsidRPr="00007F9A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007F9A">
        <w:rPr>
          <w:color w:val="0000FF"/>
          <w:sz w:val="32"/>
          <w:szCs w:val="32"/>
          <w:u w:val="single"/>
          <w:cs/>
          <w:lang w:eastAsia="en-US"/>
        </w:rPr>
        <w:t>เพื่อเดินทางเปลี่ยนบรรยากาศโดยเรือสำราญขนาด</w:t>
      </w:r>
      <w:r w:rsidRPr="00007F9A">
        <w:rPr>
          <w:rFonts w:hint="cs"/>
          <w:color w:val="0000FF"/>
          <w:sz w:val="32"/>
          <w:szCs w:val="32"/>
          <w:u w:val="single"/>
          <w:cs/>
          <w:lang w:eastAsia="en-US"/>
        </w:rPr>
        <w:t>ม</w:t>
      </w:r>
      <w:r w:rsidRPr="00007F9A">
        <w:rPr>
          <w:color w:val="0000FF"/>
          <w:sz w:val="32"/>
          <w:szCs w:val="32"/>
          <w:u w:val="single"/>
          <w:cs/>
          <w:lang w:eastAsia="en-US"/>
        </w:rPr>
        <w:t>หึมา</w:t>
      </w:r>
      <w:r w:rsidRPr="00007F9A">
        <w:rPr>
          <w:rFonts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007F9A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>“</w:t>
      </w:r>
      <w:r w:rsidR="00C41C78" w:rsidRPr="00007F9A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 xml:space="preserve">ไวกิ้ง </w:t>
      </w:r>
      <w:proofErr w:type="gramStart"/>
      <w:r w:rsidRPr="00007F9A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ไลน์</w:t>
      </w:r>
      <w:r w:rsidRPr="00007F9A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>”</w:t>
      </w:r>
      <w:r w:rsidRPr="00007F9A">
        <w:rPr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 xml:space="preserve"> </w:t>
      </w:r>
      <w:r w:rsidRPr="00007F9A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 xml:space="preserve"> </w:t>
      </w:r>
      <w:r w:rsidR="00C41C78" w:rsidRPr="00007F9A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>Viking</w:t>
      </w:r>
      <w:proofErr w:type="gramEnd"/>
      <w:r w:rsidR="00C41C78" w:rsidRPr="00007F9A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 xml:space="preserve"> </w:t>
      </w:r>
      <w:r w:rsidRPr="00007F9A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>Line</w:t>
      </w:r>
      <w:r w:rsidRPr="00007F9A">
        <w:rPr>
          <w:color w:val="0000FF"/>
          <w:sz w:val="36"/>
          <w:szCs w:val="36"/>
          <w:lang w:eastAsia="en-US"/>
        </w:rPr>
        <w:t xml:space="preserve"> </w:t>
      </w:r>
      <w:r w:rsidRPr="00007F9A">
        <w:rPr>
          <w:color w:val="0000FF"/>
          <w:sz w:val="32"/>
          <w:szCs w:val="32"/>
          <w:cs/>
          <w:lang w:eastAsia="en-US"/>
        </w:rPr>
        <w:t>ซึ่งเป็นเรือสมุทร</w:t>
      </w:r>
      <w:r w:rsidRPr="00007F9A">
        <w:rPr>
          <w:color w:val="0000FF"/>
        </w:rPr>
        <w:t xml:space="preserve"> </w:t>
      </w:r>
      <w:r w:rsidRPr="00007F9A">
        <w:rPr>
          <w:color w:val="0000FF"/>
          <w:sz w:val="32"/>
          <w:szCs w:val="32"/>
          <w:cs/>
          <w:lang w:eastAsia="en-US"/>
        </w:rPr>
        <w:t>ขนาดใหญ่ที่สุดของสแกนดิเนเวีย ล่องผ่านทะเลบอลติก เพลิดเพลินกับความ</w:t>
      </w:r>
      <w:r w:rsidRPr="00F10822">
        <w:rPr>
          <w:sz w:val="32"/>
          <w:szCs w:val="32"/>
          <w:cs/>
          <w:lang w:eastAsia="en-US"/>
        </w:rPr>
        <w:t xml:space="preserve">สนุกสนานมากมายในเรือ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อาทิ ภัตตาคาร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ร้านอาหาร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บาร์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ไนต์คลับ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ดิสโก้เธค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ศูนย์สันทนาการสำหรับครอบครัว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19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ระหว่างสองเมืองหลวงมหาเสน่ห์แห่ง</w:t>
      </w:r>
      <w:r w:rsidR="00163AE1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43575441" w14:textId="77777777" w:rsidR="00C41C78" w:rsidRPr="00007F9A" w:rsidRDefault="00C41C78" w:rsidP="00F5147D">
      <w:pPr>
        <w:ind w:left="426" w:hanging="710"/>
        <w:jc w:val="thaiDistribute"/>
        <w:rPr>
          <w:color w:val="0000FF"/>
          <w:sz w:val="32"/>
          <w:szCs w:val="32"/>
          <w:u w:val="single"/>
          <w:cs/>
        </w:rPr>
      </w:pPr>
      <w:r w:rsidRPr="00007F9A">
        <w:rPr>
          <w:rFonts w:ascii="Angsana New" w:hAnsi="Angsana New"/>
          <w:color w:val="0000FF"/>
          <w:sz w:val="32"/>
          <w:szCs w:val="32"/>
          <w:u w:val="single"/>
        </w:rPr>
        <w:t>20.00</w:t>
      </w:r>
      <w:r w:rsidRPr="00007F9A">
        <w:rPr>
          <w:rFonts w:ascii="Angsana New" w:hAnsi="Angsana New"/>
          <w:color w:val="0000FF"/>
          <w:sz w:val="32"/>
          <w:szCs w:val="32"/>
          <w:u w:val="single"/>
        </w:rPr>
        <w:tab/>
      </w:r>
      <w:r w:rsidRPr="00007F9A">
        <w:rPr>
          <w:rFonts w:ascii="Angsana New" w:hAnsi="Angsana New" w:hint="cs"/>
          <w:color w:val="0000FF"/>
          <w:sz w:val="32"/>
          <w:szCs w:val="32"/>
          <w:u w:val="single"/>
          <w:cs/>
        </w:rPr>
        <w:t>เรือไวกิ้ง ไลน์ ออกเดินทางสู่เมืองตูรกุ ประเทศฟินแลนด์</w:t>
      </w:r>
    </w:p>
    <w:p w14:paraId="084813E3" w14:textId="6133BF37" w:rsidR="00F07F4A" w:rsidRPr="00007F9A" w:rsidRDefault="00F07F4A" w:rsidP="00F5147D">
      <w:pPr>
        <w:pStyle w:val="NormalWeb"/>
        <w:spacing w:before="0" w:beforeAutospacing="0" w:after="0" w:afterAutospacing="0"/>
        <w:ind w:left="426" w:hanging="710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</w:pPr>
      <w:r w:rsidRPr="00007F9A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007F9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="00007F9A" w:rsidRPr="00007F9A">
        <w:rPr>
          <w:rFonts w:ascii="Angsana New" w:hAnsi="Angsana New" w:hint="cs"/>
          <w:color w:val="0000FF"/>
          <w:sz w:val="32"/>
          <w:szCs w:val="32"/>
          <w:u w:val="single"/>
        </w:rPr>
        <w:sym w:font="Webdings" w:char="F0E4"/>
      </w:r>
      <w:r w:rsidRPr="00007F9A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บริการอาหารมื้อค่ำ </w:t>
      </w:r>
      <w:r w:rsidRPr="00007F9A">
        <w:rPr>
          <w:rFonts w:ascii="Angsana New" w:eastAsia="Times New Roman" w:hAnsi="Angsana New" w:cs="Angsana New"/>
          <w:b/>
          <w:bCs/>
          <w:color w:val="0000FF"/>
          <w:sz w:val="34"/>
          <w:szCs w:val="34"/>
          <w:u w:val="single"/>
          <w:cs/>
          <w:lang w:eastAsia="en-US"/>
        </w:rPr>
        <w:t>แบบบุฟเฟ่ต์อาหารทะเลเมนูพิเศษ สแกนดิเนเวียนซีฟู๊ด</w:t>
      </w:r>
      <w:r w:rsidRPr="00007F9A">
        <w:rPr>
          <w:rFonts w:ascii="Angsana New" w:eastAsia="Times New Roman" w:hAnsi="Angsana New" w:cs="Angsana New" w:hint="cs"/>
          <w:color w:val="0000FF"/>
          <w:sz w:val="34"/>
          <w:szCs w:val="34"/>
          <w:u w:val="single"/>
          <w:cs/>
          <w:lang w:eastAsia="en-US"/>
        </w:rPr>
        <w:t xml:space="preserve"> </w:t>
      </w:r>
      <w:r w:rsidRPr="00007F9A">
        <w:rPr>
          <w:rFonts w:ascii="Angsana New" w:eastAsia="Times New Roman" w:hAnsi="Angsana New" w:cs="Angsana New"/>
          <w:b/>
          <w:bCs/>
          <w:color w:val="0000FF"/>
          <w:sz w:val="34"/>
          <w:szCs w:val="34"/>
          <w:u w:val="single"/>
          <w:lang w:eastAsia="en-US"/>
        </w:rPr>
        <w:t>Scadinavian Seafood</w:t>
      </w:r>
      <w:r w:rsidRPr="00007F9A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 xml:space="preserve"> ณ</w:t>
      </w:r>
      <w:r w:rsidRPr="00007F9A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007F9A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ภัตตาคารภายในเรือ ประทับใจอาหารจากทะเลเหนือและทะเลบอลติก ทดลองชิมไข่ปลาคาร์เวีย</w:t>
      </w:r>
      <w:r w:rsidRPr="00007F9A"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  <w:t xml:space="preserve"> </w:t>
      </w:r>
      <w:r w:rsidRPr="00007F9A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และปลาแซลมอนแบบต่างๆพร้อมทั้งชิมไวน์เลิศรส</w:t>
      </w:r>
      <w:r w:rsidRPr="00007F9A"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  <w:t xml:space="preserve"> </w:t>
      </w:r>
      <w:r w:rsidRPr="00007F9A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 xml:space="preserve">เพลิดเพลินกับความหรูหราที่ไม่ธรรมดาในคืนพิเศษนี้ </w:t>
      </w:r>
    </w:p>
    <w:p w14:paraId="502FAFE0" w14:textId="410CEC66" w:rsidR="00F07F4A" w:rsidRDefault="00007F9A" w:rsidP="00F5147D">
      <w:pPr>
        <w:ind w:left="426" w:hanging="710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82304" behindDoc="1" locked="0" layoutInCell="1" allowOverlap="1" wp14:anchorId="014A94CE" wp14:editId="27D5E244">
            <wp:simplePos x="0" y="0"/>
            <wp:positionH relativeFrom="margin">
              <wp:align>center</wp:align>
            </wp:positionH>
            <wp:positionV relativeFrom="paragraph">
              <wp:posOffset>416642</wp:posOffset>
            </wp:positionV>
            <wp:extent cx="6664325" cy="3554095"/>
            <wp:effectExtent l="0" t="0" r="3175" b="8255"/>
            <wp:wrapTight wrapText="bothSides">
              <wp:wrapPolygon edited="0">
                <wp:start x="0" y="0"/>
                <wp:lineTo x="0" y="21534"/>
                <wp:lineTo x="21549" y="21534"/>
                <wp:lineTo x="21549" y="0"/>
                <wp:lineTo x="0" y="0"/>
              </wp:wrapPolygon>
            </wp:wrapTight>
            <wp:docPr id="10698373" name="Picture 7" descr="A collage of food and drin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373" name="Picture 7" descr="A collage of food and drin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F4A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="00F07F4A" w:rsidRPr="00F1082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F07F4A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บนเรือสำราญ</w:t>
      </w:r>
      <w:r w:rsidR="00C41C78" w:rsidRPr="00F1082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ไวกิ้ง</w:t>
      </w:r>
      <w:r w:rsidR="009912AE" w:rsidRPr="00F1082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F07F4A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ไลน์</w:t>
      </w:r>
      <w:r w:rsidR="00F07F4A" w:rsidRPr="00F1082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095DF2" w:rsidRPr="00F1082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C41C78" w:rsidRPr="00F1082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VIKING L</w:t>
      </w:r>
      <w:r w:rsidR="00F07F4A" w:rsidRPr="00F1082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INE </w:t>
      </w:r>
      <w:r w:rsidR="00F07F4A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cs/>
          <w:lang w:eastAsia="en-US"/>
        </w:rPr>
        <w:t xml:space="preserve">พักห้องละ </w:t>
      </w:r>
      <w:r w:rsidR="00F07F4A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lang w:eastAsia="en-US"/>
        </w:rPr>
        <w:t xml:space="preserve">2 </w:t>
      </w:r>
      <w:r w:rsidR="00F07F4A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cs/>
          <w:lang w:eastAsia="en-US"/>
        </w:rPr>
        <w:t xml:space="preserve">ท่าน </w:t>
      </w:r>
      <w:r w:rsidR="00656DE4" w:rsidRPr="00F10822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(</w:t>
      </w:r>
      <w:r w:rsidR="00656DE4" w:rsidRPr="00F10822">
        <w:rPr>
          <w:rFonts w:ascii="Angsana New" w:hAnsi="Angsana New"/>
          <w:b/>
          <w:bCs/>
          <w:color w:val="FF0000"/>
          <w:sz w:val="40"/>
          <w:szCs w:val="40"/>
          <w:u w:val="single"/>
        </w:rPr>
        <w:t>SEA</w:t>
      </w:r>
      <w:r w:rsidR="00386B23" w:rsidRPr="00F10822">
        <w:rPr>
          <w:rFonts w:ascii="Angsana New" w:hAnsi="Angsana New"/>
          <w:b/>
          <w:bCs/>
          <w:color w:val="FF0000"/>
          <w:sz w:val="40"/>
          <w:szCs w:val="40"/>
          <w:u w:val="single"/>
        </w:rPr>
        <w:t xml:space="preserve"> </w:t>
      </w:r>
      <w:r w:rsidR="00656DE4" w:rsidRPr="00F10822">
        <w:rPr>
          <w:rFonts w:ascii="Angsana New" w:hAnsi="Angsana New"/>
          <w:b/>
          <w:bCs/>
          <w:color w:val="FF0000"/>
          <w:sz w:val="40"/>
          <w:szCs w:val="40"/>
          <w:u w:val="single"/>
        </w:rPr>
        <w:t>VIEW CABIN)</w:t>
      </w:r>
    </w:p>
    <w:p w14:paraId="3D1CD833" w14:textId="08FC5634" w:rsidR="00007F9A" w:rsidRPr="00F10822" w:rsidRDefault="00007F9A" w:rsidP="00007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710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เสาร์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2 ม.ค. 70 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(8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D82A47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D82A47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ตูรกุ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เฮลซิงกิ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เดินทางกลับ</w:t>
      </w:r>
    </w:p>
    <w:p w14:paraId="169EF94B" w14:textId="77777777" w:rsidR="00007F9A" w:rsidRPr="00F10822" w:rsidRDefault="00007F9A" w:rsidP="00007F9A">
      <w:pPr>
        <w:ind w:left="426" w:hanging="710"/>
        <w:jc w:val="thaiDistribute"/>
        <w:rPr>
          <w:rFonts w:ascii="Angsana New" w:hAnsi="Angsana New"/>
          <w:color w:val="3333FF"/>
          <w:sz w:val="32"/>
          <w:szCs w:val="32"/>
          <w:u w:val="single"/>
        </w:rPr>
      </w:pPr>
      <w:r w:rsidRPr="00F10822">
        <w:rPr>
          <w:rFonts w:ascii="Angsana New" w:hAnsi="Angsana New" w:hint="cs"/>
          <w:color w:val="3333FF"/>
          <w:sz w:val="32"/>
          <w:szCs w:val="32"/>
          <w:u w:val="single"/>
          <w:cs/>
        </w:rPr>
        <w:t>เช้า</w:t>
      </w:r>
      <w:r w:rsidRPr="00F10822">
        <w:rPr>
          <w:rFonts w:ascii="Angsana New" w:hAnsi="Angsana New" w:hint="cs"/>
          <w:color w:val="3333FF"/>
          <w:sz w:val="32"/>
          <w:szCs w:val="32"/>
          <w:u w:val="single"/>
          <w:cs/>
        </w:rPr>
        <w:tab/>
        <w:t xml:space="preserve">บริการอาหารเช้า ที่ ห้องอาหารในเรือสำราญ </w:t>
      </w:r>
    </w:p>
    <w:p w14:paraId="0A8C1290" w14:textId="77777777" w:rsidR="00007F9A" w:rsidRDefault="00007F9A" w:rsidP="00F5147D">
      <w:pPr>
        <w:ind w:left="426" w:hanging="710"/>
        <w:jc w:val="thaiDistribute"/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</w:pPr>
      <w:r>
        <w:rPr>
          <w:rFonts w:ascii="Angsana New" w:hAnsi="Angsana New"/>
          <w:color w:val="3333FF"/>
          <w:sz w:val="32"/>
          <w:szCs w:val="32"/>
          <w:u w:val="single"/>
        </w:rPr>
        <w:t>07.35</w:t>
      </w:r>
      <w:r w:rsidRPr="00F10822">
        <w:rPr>
          <w:rFonts w:ascii="Angsana New" w:hAnsi="Angsana New"/>
          <w:color w:val="3333FF"/>
          <w:sz w:val="32"/>
          <w:szCs w:val="32"/>
          <w:u w:val="single"/>
        </w:rPr>
        <w:tab/>
      </w:r>
      <w:r w:rsidRPr="00F10822">
        <w:rPr>
          <w:rFonts w:ascii="Angsana New" w:hAnsi="Angsana New"/>
          <w:color w:val="3333FF"/>
          <w:sz w:val="32"/>
          <w:szCs w:val="32"/>
          <w:u w:val="single"/>
          <w:cs/>
        </w:rPr>
        <w:t>เรือเข้าเทียบฝั่ง</w:t>
      </w:r>
      <w:r w:rsidRPr="00F1082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“เมืองตูรกุ”</w:t>
      </w:r>
      <w:r w:rsidRPr="00F10822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 เมืองหลวงเก่าของประเทศฟินแลนด์  </w:t>
      </w:r>
      <w:r w:rsidRPr="00F10822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นำท่านเดินทางเข้าสู่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007F9A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“กรุงเฮลซิงกิ” </w:t>
      </w:r>
      <w:r w:rsidRPr="00007F9A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Helsinki</w:t>
      </w:r>
      <w:r w:rsidRPr="00007F9A">
        <w:rPr>
          <w:rFonts w:ascii="Angsana New" w:hAnsi="Angsana New"/>
          <w:sz w:val="36"/>
          <w:szCs w:val="36"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เมืองหลวงของฟินแลนด์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นำท่านชมเมืองซึ่งมีสถาปัตยกรรมแบบ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ผสมผสานระหว่างสวีดิชและรัสเซีย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เจ้าของสมญานาม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>“</w:t>
      </w:r>
      <w:proofErr w:type="gramStart"/>
      <w:r w:rsidRPr="00F10822">
        <w:rPr>
          <w:rFonts w:ascii="Angsana New" w:hAnsi="Angsana New" w:hint="cs"/>
          <w:sz w:val="32"/>
          <w:szCs w:val="32"/>
          <w:cs/>
        </w:rPr>
        <w:t>ธิดาสาวแห่งทะเล</w:t>
      </w:r>
      <w:r w:rsidRPr="00F10822">
        <w:rPr>
          <w:rFonts w:ascii="Angsana New" w:hAnsi="Angsana New"/>
          <w:sz w:val="32"/>
          <w:szCs w:val="32"/>
          <w:cs/>
        </w:rPr>
        <w:t xml:space="preserve">  </w:t>
      </w:r>
      <w:r w:rsidRPr="00F10822">
        <w:rPr>
          <w:rFonts w:ascii="Angsana New" w:hAnsi="Angsana New" w:hint="cs"/>
          <w:sz w:val="32"/>
          <w:szCs w:val="32"/>
          <w:cs/>
        </w:rPr>
        <w:t>บอลติก</w:t>
      </w:r>
      <w:proofErr w:type="gramEnd"/>
      <w:r w:rsidRPr="00F10822">
        <w:rPr>
          <w:rFonts w:ascii="Angsana New" w:hAnsi="Angsana New"/>
          <w:sz w:val="32"/>
          <w:szCs w:val="32"/>
        </w:rPr>
        <w:t xml:space="preserve">”  </w:t>
      </w:r>
      <w:r w:rsidRPr="00007F9A">
        <w:rPr>
          <w:rFonts w:ascii="Angsana New" w:hAnsi="Angsana New" w:hint="cs"/>
          <w:color w:val="000000" w:themeColor="text1"/>
          <w:sz w:val="32"/>
          <w:szCs w:val="32"/>
          <w:cs/>
        </w:rPr>
        <w:t>นำท่าน ชม</w:t>
      </w:r>
      <w:r w:rsidRPr="00007F9A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007F9A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>“</w:t>
      </w:r>
      <w:r w:rsidRPr="00007F9A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</w:rPr>
        <w:t>โบสถ์หินเทมเปอเลียวคิโอ</w:t>
      </w:r>
      <w:r w:rsidRPr="00007F9A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 xml:space="preserve">” </w:t>
      </w:r>
    </w:p>
    <w:p w14:paraId="08C629D9" w14:textId="4EF7A6A7" w:rsidR="00656DE4" w:rsidRPr="00F10822" w:rsidRDefault="00007F9A" w:rsidP="00007F9A">
      <w:pPr>
        <w:ind w:left="426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F10822">
        <w:rPr>
          <w:noProof/>
          <w:color w:val="3333FF"/>
          <w:u w:val="single"/>
          <w:lang w:eastAsia="en-US"/>
        </w:rPr>
        <w:lastRenderedPageBreak/>
        <w:drawing>
          <wp:anchor distT="0" distB="0" distL="114300" distR="114300" simplePos="0" relativeHeight="251684352" behindDoc="1" locked="0" layoutInCell="1" allowOverlap="1" wp14:anchorId="6FDBB357" wp14:editId="6C67B6D5">
            <wp:simplePos x="0" y="0"/>
            <wp:positionH relativeFrom="margin">
              <wp:align>right</wp:align>
            </wp:positionH>
            <wp:positionV relativeFrom="paragraph">
              <wp:posOffset>630500</wp:posOffset>
            </wp:positionV>
            <wp:extent cx="3148965" cy="2917190"/>
            <wp:effectExtent l="0" t="0" r="0" b="0"/>
            <wp:wrapTight wrapText="bothSides">
              <wp:wrapPolygon edited="0">
                <wp:start x="0" y="0"/>
                <wp:lineTo x="0" y="21440"/>
                <wp:lineTo x="21430" y="21440"/>
                <wp:lineTo x="21430" y="0"/>
                <wp:lineTo x="0" y="0"/>
              </wp:wrapPolygon>
            </wp:wrapTight>
            <wp:docPr id="168" name="Picture 168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pag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07F9A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>Templiaukkio</w:t>
      </w:r>
      <w:proofErr w:type="spellEnd"/>
      <w:r w:rsidRPr="00007F9A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</w:rPr>
        <w:t xml:space="preserve"> Church</w:t>
      </w:r>
      <w:r w:rsidRPr="00007F9A">
        <w:rPr>
          <w:rFonts w:ascii="Angsana New" w:hAnsi="Angsana New"/>
          <w:b/>
          <w:bCs/>
          <w:i/>
          <w:iCs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</w:rPr>
        <w:t>(</w:t>
      </w:r>
      <w:r w:rsidRPr="00F10822">
        <w:rPr>
          <w:rFonts w:ascii="Angsana New" w:hAnsi="Angsana New" w:hint="cs"/>
          <w:sz w:val="32"/>
          <w:szCs w:val="32"/>
          <w:cs/>
        </w:rPr>
        <w:t>ภายนอก)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ที่สร้างขึ้นโดย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การขุดเจาะในซอกหินแกรนิตขนาดมหึมา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โบสถ์ซึ่งออกแบบโดยสองพี่น้องตัวโมและติโม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ในปีค</w:t>
      </w:r>
      <w:r w:rsidRPr="00F10822">
        <w:rPr>
          <w:rFonts w:ascii="Angsana New" w:hAnsi="Angsana New"/>
          <w:sz w:val="32"/>
          <w:szCs w:val="32"/>
          <w:cs/>
        </w:rPr>
        <w:t>.</w:t>
      </w:r>
      <w:r w:rsidRPr="00F10822">
        <w:rPr>
          <w:rFonts w:ascii="Angsana New" w:hAnsi="Angsana New" w:hint="cs"/>
          <w:sz w:val="32"/>
          <w:szCs w:val="32"/>
          <w:cs/>
        </w:rPr>
        <w:t>ศ</w:t>
      </w:r>
      <w:r w:rsidRPr="00F10822">
        <w:rPr>
          <w:rFonts w:ascii="Angsana New" w:hAnsi="Angsana New"/>
          <w:sz w:val="32"/>
          <w:szCs w:val="32"/>
          <w:cs/>
        </w:rPr>
        <w:t xml:space="preserve">. 1969 </w:t>
      </w:r>
      <w:r w:rsidRPr="00F10822">
        <w:rPr>
          <w:rFonts w:ascii="Angsana New" w:hAnsi="Angsana New" w:hint="cs"/>
          <w:sz w:val="32"/>
          <w:szCs w:val="32"/>
          <w:cs/>
        </w:rPr>
        <w:t>มี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รูปร่างคล้ายจานบิน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จากนั้นเยี่ยมชม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Pr="00007F9A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“มหา</w:t>
      </w:r>
      <w:r w:rsidR="00CD44DB" w:rsidRPr="00007F9A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วิหาร</w:t>
      </w:r>
      <w:r w:rsidR="00CD44DB" w:rsidRPr="00007F9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cs/>
        </w:rPr>
        <w:t xml:space="preserve"> </w:t>
      </w:r>
      <w:proofErr w:type="spellStart"/>
      <w:r w:rsidR="00CD44DB" w:rsidRPr="00007F9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Uspens</w:t>
      </w:r>
      <w:r w:rsidR="00E10EB9" w:rsidRPr="00007F9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k</w:t>
      </w:r>
      <w:r w:rsidR="00CD44DB" w:rsidRPr="00007F9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y</w:t>
      </w:r>
      <w:proofErr w:type="spellEnd"/>
      <w:r w:rsidRPr="00007F9A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”</w:t>
      </w:r>
      <w:r w:rsidR="00CD44DB" w:rsidRPr="00F10822">
        <w:rPr>
          <w:rFonts w:ascii="Angsana New" w:hAnsi="Angsana New"/>
          <w:sz w:val="32"/>
          <w:szCs w:val="32"/>
        </w:rPr>
        <w:t xml:space="preserve"> </w:t>
      </w:r>
      <w:r w:rsidR="00CD44DB" w:rsidRPr="00F10822">
        <w:rPr>
          <w:rFonts w:ascii="Angsana New" w:hAnsi="Angsana New" w:hint="cs"/>
          <w:sz w:val="32"/>
          <w:szCs w:val="32"/>
          <w:cs/>
        </w:rPr>
        <w:t>ของศาสนาคริสต์นิกายออร์ธอดอกซ์ที่งดงามด้วยลักษณะสถาปัตยกรรมแบบรัสเซีย</w:t>
      </w:r>
      <w:r w:rsidR="00CD44DB" w:rsidRPr="00F10822">
        <w:rPr>
          <w:rFonts w:ascii="Angsana New" w:hAnsi="Angsana New"/>
          <w:sz w:val="32"/>
          <w:szCs w:val="32"/>
          <w:cs/>
        </w:rPr>
        <w:t xml:space="preserve"> </w:t>
      </w:r>
      <w:r w:rsidR="00CD44DB" w:rsidRPr="00F10822">
        <w:rPr>
          <w:rFonts w:ascii="Angsana New" w:hAnsi="Angsana New" w:hint="cs"/>
          <w:sz w:val="32"/>
          <w:szCs w:val="32"/>
          <w:cs/>
        </w:rPr>
        <w:t>จากนั้นชม</w:t>
      </w:r>
      <w:r w:rsidR="00CD44DB" w:rsidRPr="00F10822">
        <w:rPr>
          <w:rFonts w:ascii="Angsana New" w:hAnsi="Angsana New"/>
          <w:sz w:val="32"/>
          <w:szCs w:val="32"/>
        </w:rPr>
        <w:t xml:space="preserve"> </w:t>
      </w:r>
      <w:r w:rsidR="00CD44DB" w:rsidRPr="00007F9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“</w:t>
      </w:r>
      <w:r w:rsidR="00CD44DB" w:rsidRPr="00007F9A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จัตุรัสรัฐสภา</w:t>
      </w:r>
      <w:r w:rsidR="00CD44DB" w:rsidRPr="00007F9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” Senate Square</w:t>
      </w:r>
      <w:r w:rsidR="00CD44DB" w:rsidRPr="00007F9A">
        <w:rPr>
          <w:rFonts w:ascii="Angsana New" w:hAnsi="Angsana New"/>
          <w:color w:val="0000FF"/>
          <w:sz w:val="32"/>
          <w:szCs w:val="32"/>
        </w:rPr>
        <w:t xml:space="preserve"> </w:t>
      </w:r>
      <w:r w:rsidR="00CD44DB" w:rsidRPr="00F10822">
        <w:rPr>
          <w:rFonts w:ascii="Angsana New" w:hAnsi="Angsana New" w:hint="cs"/>
          <w:sz w:val="32"/>
          <w:szCs w:val="32"/>
          <w:cs/>
        </w:rPr>
        <w:t>ซึ่งเป็นที่ตั้งของอนุสาวรีย์พระเจ้าอเล็กซานเดอร์และมหาวิหารใหญ่นิกายรูเธอรัน</w:t>
      </w:r>
      <w:r w:rsidR="00CD44DB" w:rsidRPr="00F10822">
        <w:rPr>
          <w:rFonts w:ascii="Angsana New" w:hAnsi="Angsana New"/>
          <w:sz w:val="32"/>
          <w:szCs w:val="32"/>
          <w:cs/>
        </w:rPr>
        <w:t xml:space="preserve"> </w:t>
      </w:r>
      <w:r w:rsidR="00704AA7" w:rsidRPr="00F10822">
        <w:rPr>
          <w:rFonts w:ascii="Angsana New" w:hAnsi="Angsana New" w:hint="cs"/>
          <w:sz w:val="32"/>
          <w:szCs w:val="32"/>
          <w:cs/>
        </w:rPr>
        <w:t>นำชม</w:t>
      </w:r>
      <w:r w:rsidR="00CD44DB" w:rsidRPr="00F10822">
        <w:rPr>
          <w:rFonts w:ascii="Angsana New" w:hAnsi="Angsana New"/>
          <w:sz w:val="32"/>
          <w:szCs w:val="32"/>
          <w:cs/>
        </w:rPr>
        <w:t xml:space="preserve"> </w:t>
      </w:r>
      <w:r w:rsidR="00CD44DB" w:rsidRPr="00007F9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“</w:t>
      </w:r>
      <w:r w:rsidR="00CD44DB" w:rsidRPr="00007F9A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อนุสาวรีย์ซิเบลิอุซ</w:t>
      </w:r>
      <w:r w:rsidR="00CD44DB" w:rsidRPr="00007F9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” Sibelius</w:t>
      </w:r>
      <w:r w:rsidRPr="00007F9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 xml:space="preserve"> Monument</w:t>
      </w:r>
      <w:r w:rsidR="00CD44DB" w:rsidRPr="00007F9A">
        <w:rPr>
          <w:rFonts w:ascii="Angsana New" w:hAnsi="Angsana New"/>
          <w:color w:val="0000FF"/>
          <w:sz w:val="32"/>
          <w:szCs w:val="32"/>
        </w:rPr>
        <w:t xml:space="preserve"> </w:t>
      </w:r>
      <w:r w:rsidR="00CD44DB" w:rsidRPr="00F10822">
        <w:rPr>
          <w:rFonts w:ascii="Angsana New" w:hAnsi="Angsana New" w:hint="cs"/>
          <w:sz w:val="32"/>
          <w:szCs w:val="32"/>
          <w:cs/>
        </w:rPr>
        <w:t>คีตกวีเอกชาวฟินน์ผู้แต่งเพลงฟินแลนเดียที่สวนสาธารณะเวลล์</w:t>
      </w:r>
      <w:r w:rsidR="004B53B4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CD44DB" w:rsidRPr="00F10822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>นำ</w:t>
      </w:r>
      <w:r w:rsidR="00CD44DB" w:rsidRPr="00F10822">
        <w:rPr>
          <w:rFonts w:ascii="Angsana New" w:eastAsia="Times New Roman" w:hAnsi="Angsana New"/>
          <w:sz w:val="32"/>
          <w:szCs w:val="32"/>
          <w:u w:val="single"/>
          <w:cs/>
          <w:lang w:eastAsia="en-US"/>
        </w:rPr>
        <w:t xml:space="preserve">ชม </w:t>
      </w:r>
      <w:r w:rsidR="00CD44DB" w:rsidRPr="00007F9A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“</w:t>
      </w:r>
      <w:r w:rsidR="00CD44DB" w:rsidRPr="00007F9A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ตลาดนัดริมทะเล</w:t>
      </w:r>
      <w:r w:rsidR="00CD44DB" w:rsidRPr="00007F9A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”</w:t>
      </w:r>
      <w:r w:rsidR="00CD44DB" w:rsidRPr="00007F9A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Market Square</w:t>
      </w:r>
      <w:r w:rsidR="00CD44DB" w:rsidRPr="00007F9A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CD44DB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ที่มีชื่อเสียงนอกจากจะเป็นตลาดย่านใจกลางเมืองที่ขายของที่ระลึกแก่นักท่องเที่ยว</w:t>
      </w:r>
      <w:r w:rsidR="00CD44DB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D44DB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แหล่งขายปลานานาชนิด อาหารผลไม้ และดอกไม้แล้ว ยังแป็นที่ตั้งสถานที่สำคัญ อาทิ</w:t>
      </w:r>
      <w:r w:rsidR="00CD44DB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D44DB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ทำเนียบ</w:t>
      </w:r>
      <w:r w:rsidR="0007393E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ป</w:t>
      </w:r>
      <w:r w:rsidR="00CD44DB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ระธานาธิบดี</w:t>
      </w:r>
      <w:r w:rsidR="00CD44DB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CD44DB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ศาลากลางและโบสถ์</w:t>
      </w:r>
      <w:r w:rsidR="00CD44DB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41C78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ได้เวลาสมควรนำท่าน</w:t>
      </w:r>
      <w:r w:rsidR="00F07F4A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เดินทางสู่สนามบิน</w:t>
      </w:r>
    </w:p>
    <w:p w14:paraId="354026F9" w14:textId="44AA9822" w:rsidR="00F07F4A" w:rsidRPr="00D82A47" w:rsidRDefault="00F03C5E" w:rsidP="00F5147D">
      <w:pPr>
        <w:spacing w:line="460" w:lineRule="exact"/>
        <w:ind w:left="426" w:hanging="710"/>
        <w:jc w:val="thaiDistribute"/>
        <w:rPr>
          <w:rFonts w:ascii="Angsana New" w:hAnsi="Angsana New"/>
          <w:b/>
          <w:bCs/>
          <w:color w:val="3C22FA"/>
          <w:sz w:val="36"/>
          <w:szCs w:val="36"/>
          <w:u w:val="single"/>
        </w:rPr>
      </w:pPr>
      <w:r w:rsidRPr="00D82A47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1</w:t>
      </w:r>
      <w:r w:rsidR="00E14421" w:rsidRPr="00D82A47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6</w:t>
      </w:r>
      <w:r w:rsidR="00F07F4A" w:rsidRPr="00D82A47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>.</w:t>
      </w:r>
      <w:r w:rsidR="006E2266" w:rsidRPr="00D82A47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00</w:t>
      </w:r>
      <w:r w:rsidR="00F07F4A" w:rsidRPr="00D82A47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ab/>
      </w:r>
      <w:r w:rsidR="00F07F4A" w:rsidRPr="00D82A47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>ออกเดินทางสู่</w:t>
      </w:r>
      <w:r w:rsidR="004B478D" w:rsidRPr="00D82A47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กรุงโดฮา ประเทศกาต้าร์</w:t>
      </w:r>
      <w:r w:rsidR="00F07F4A" w:rsidRPr="00D82A47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 xml:space="preserve"> </w:t>
      </w:r>
      <w:r w:rsidR="0086616E" w:rsidRPr="00D82A47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>โดย</w:t>
      </w:r>
      <w:r w:rsidR="0086616E" w:rsidRPr="00D82A47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 xml:space="preserve">สายการบินกาตาร์ </w:t>
      </w:r>
      <w:r w:rsidR="0086616E" w:rsidRPr="00D82A47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 xml:space="preserve">เที่ยวบินที่ </w:t>
      </w:r>
      <w:r w:rsidR="0086616E" w:rsidRPr="00D82A47">
        <w:rPr>
          <w:rFonts w:ascii="Angsana New" w:hAnsi="Angsana New"/>
          <w:b/>
          <w:bCs/>
          <w:color w:val="3C22FA"/>
          <w:sz w:val="36"/>
          <w:szCs w:val="36"/>
          <w:u w:val="single"/>
        </w:rPr>
        <w:t>QR</w:t>
      </w:r>
      <w:r w:rsidRPr="00D82A47">
        <w:rPr>
          <w:rFonts w:ascii="Angsana New" w:hAnsi="Angsana New"/>
          <w:b/>
          <w:bCs/>
          <w:color w:val="3C22FA"/>
          <w:sz w:val="36"/>
          <w:szCs w:val="36"/>
          <w:u w:val="single"/>
        </w:rPr>
        <w:t>6121</w:t>
      </w:r>
    </w:p>
    <w:p w14:paraId="792400AF" w14:textId="244AC809" w:rsidR="00F03C5E" w:rsidRPr="00F10822" w:rsidRDefault="00F03C5E" w:rsidP="00F03C5E">
      <w:pPr>
        <w:ind w:left="426" w:hanging="710"/>
        <w:rPr>
          <w:rFonts w:ascii="Angsana New" w:hAnsi="Angsana New"/>
          <w:color w:val="3C22FA"/>
          <w:sz w:val="34"/>
          <w:szCs w:val="34"/>
          <w:u w:val="single"/>
        </w:rPr>
      </w:pPr>
      <w:r w:rsidRPr="00F10822">
        <w:rPr>
          <w:rFonts w:ascii="Angsana New" w:hAnsi="Angsana New"/>
          <w:color w:val="3C22FA"/>
          <w:sz w:val="34"/>
          <w:szCs w:val="34"/>
          <w:u w:val="single"/>
        </w:rPr>
        <w:t>23.</w:t>
      </w:r>
      <w:r w:rsidR="006E2266">
        <w:rPr>
          <w:rFonts w:ascii="Angsana New" w:hAnsi="Angsana New"/>
          <w:color w:val="3C22FA"/>
          <w:sz w:val="34"/>
          <w:szCs w:val="34"/>
          <w:u w:val="single"/>
        </w:rPr>
        <w:t>45</w:t>
      </w:r>
      <w:r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  <w:t>ถึงสนามบินโดฮา เปลี่ยนเครื่องสู่สนามบินสุวรรณภูมิ กรุงเทพฯ</w:t>
      </w:r>
    </w:p>
    <w:p w14:paraId="753B3ECB" w14:textId="1F2832E9" w:rsidR="00C346D0" w:rsidRPr="00F10822" w:rsidRDefault="00D134FD" w:rsidP="00F51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710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อาทิตย์</w:t>
      </w:r>
      <w:r w:rsidR="00B51C5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3</w:t>
      </w:r>
      <w:r w:rsidR="00F7533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ม.ค.</w:t>
      </w:r>
      <w:r w:rsidR="00B51C5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70 </w:t>
      </w:r>
      <w:r w:rsidR="00BC4C49" w:rsidRPr="00F10822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440034" w:rsidRPr="00F10822">
        <w:rPr>
          <w:rFonts w:ascii="Angsana New" w:hAnsi="Angsana New"/>
          <w:b/>
          <w:bCs/>
          <w:color w:val="0000FF"/>
          <w:sz w:val="40"/>
          <w:szCs w:val="40"/>
        </w:rPr>
        <w:t>9</w:t>
      </w:r>
      <w:r w:rsidR="0097536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0545A0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010D5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โดฮา </w:t>
      </w:r>
      <w:r w:rsidR="00C010D5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010D5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346D0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7CE4F072" w14:textId="4CCCC6C7" w:rsidR="0086616E" w:rsidRPr="00D82A47" w:rsidRDefault="006E2266" w:rsidP="00F5147D">
      <w:pPr>
        <w:ind w:left="426" w:hanging="710"/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</w:pPr>
      <w:r w:rsidRPr="00D82A47">
        <w:rPr>
          <w:rFonts w:ascii="Angsana New" w:hAnsi="Angsana New"/>
          <w:b/>
          <w:bCs/>
          <w:color w:val="3C22FA"/>
          <w:sz w:val="36"/>
          <w:szCs w:val="36"/>
          <w:u w:val="single"/>
        </w:rPr>
        <w:t>02.30</w:t>
      </w:r>
      <w:r w:rsidR="0086616E" w:rsidRPr="00D82A47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ab/>
      </w:r>
      <w:r w:rsidR="0086616E" w:rsidRPr="00D82A47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>เดินทางสู่</w:t>
      </w:r>
      <w:r w:rsidR="0086616E" w:rsidRPr="00D82A47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>สนามบินสุวรรณภูมิ</w:t>
      </w:r>
      <w:r w:rsidR="0086616E" w:rsidRPr="00D82A47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 xml:space="preserve"> โดย</w:t>
      </w:r>
      <w:r w:rsidR="0086616E" w:rsidRPr="00D82A47">
        <w:rPr>
          <w:rFonts w:ascii="Angsana New" w:hAnsi="Angsana New" w:hint="cs"/>
          <w:b/>
          <w:bCs/>
          <w:color w:val="3C22FA"/>
          <w:sz w:val="36"/>
          <w:szCs w:val="36"/>
          <w:u w:val="single"/>
          <w:cs/>
        </w:rPr>
        <w:t xml:space="preserve">สายการบินกาตาร์ </w:t>
      </w:r>
      <w:r w:rsidR="0086616E" w:rsidRPr="00D82A47">
        <w:rPr>
          <w:rFonts w:ascii="Angsana New" w:hAnsi="Angsana New"/>
          <w:b/>
          <w:bCs/>
          <w:color w:val="3C22FA"/>
          <w:sz w:val="36"/>
          <w:szCs w:val="36"/>
          <w:u w:val="single"/>
          <w:cs/>
        </w:rPr>
        <w:t xml:space="preserve">เที่ยวบินที่ </w:t>
      </w:r>
      <w:r w:rsidR="0086616E" w:rsidRPr="00D82A47">
        <w:rPr>
          <w:rFonts w:ascii="Angsana New" w:hAnsi="Angsana New"/>
          <w:b/>
          <w:bCs/>
          <w:color w:val="3C22FA"/>
          <w:sz w:val="36"/>
          <w:szCs w:val="36"/>
          <w:u w:val="single"/>
        </w:rPr>
        <w:t>QR83</w:t>
      </w:r>
      <w:r w:rsidRPr="00D82A47">
        <w:rPr>
          <w:rFonts w:ascii="Angsana New" w:hAnsi="Angsana New"/>
          <w:b/>
          <w:bCs/>
          <w:color w:val="3C22FA"/>
          <w:sz w:val="36"/>
          <w:szCs w:val="36"/>
          <w:u w:val="single"/>
        </w:rPr>
        <w:t>6</w:t>
      </w:r>
    </w:p>
    <w:p w14:paraId="75E94B9C" w14:textId="5F564164" w:rsidR="0024189D" w:rsidRPr="00F10822" w:rsidRDefault="006E2266" w:rsidP="00F5147D">
      <w:pPr>
        <w:ind w:left="426" w:hanging="710"/>
        <w:rPr>
          <w:rFonts w:ascii="Angsana New" w:hAnsi="Angsana New"/>
          <w:color w:val="3C22FA"/>
          <w:sz w:val="34"/>
          <w:szCs w:val="34"/>
          <w:u w:val="single"/>
        </w:rPr>
      </w:pPr>
      <w:r>
        <w:rPr>
          <w:rFonts w:ascii="Angsana New" w:hAnsi="Angsana New"/>
          <w:color w:val="3C22FA"/>
          <w:sz w:val="34"/>
          <w:szCs w:val="34"/>
          <w:u w:val="single"/>
        </w:rPr>
        <w:t>13.05</w:t>
      </w:r>
      <w:r w:rsidR="006B1EFD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</w:r>
      <w:r w:rsidR="0024189D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เดินทางถึง</w:t>
      </w:r>
      <w:r w:rsidR="00BC4C49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 xml:space="preserve">ถึงสนามบินสุวรรณภูมิ </w:t>
      </w:r>
      <w:r w:rsidR="0024189D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โดยสวัสดิภาพ</w:t>
      </w:r>
      <w:r w:rsidR="00BC4C49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พร้อมความประทับใจ</w:t>
      </w:r>
    </w:p>
    <w:p w14:paraId="120685CD" w14:textId="77777777" w:rsidR="00BC4C49" w:rsidRPr="00F10822" w:rsidRDefault="00171BD6" w:rsidP="00171BD6">
      <w:pPr>
        <w:pStyle w:val="NoSpacing"/>
        <w:ind w:left="426" w:hanging="710"/>
        <w:jc w:val="center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>****************************************************************</w:t>
      </w:r>
    </w:p>
    <w:p w14:paraId="1F47D321" w14:textId="77777777" w:rsidR="009A3EE6" w:rsidRPr="00F10822" w:rsidRDefault="009A3EE6" w:rsidP="005050E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C22FA"/>
        <w:ind w:left="-284"/>
        <w:jc w:val="thaiDistribute"/>
        <w:rPr>
          <w:rFonts w:ascii="Angsana New" w:hAnsi="Angsana New" w:cs="Angsana New"/>
          <w:color w:val="FFFFFF"/>
          <w:sz w:val="32"/>
          <w:szCs w:val="32"/>
        </w:rPr>
      </w:pPr>
      <w:r w:rsidRPr="00F10822">
        <w:rPr>
          <w:rFonts w:ascii="Angsana New" w:hAnsi="Angsana New" w:cs="Angsana New"/>
          <w:color w:val="FFFFFF"/>
          <w:sz w:val="32"/>
          <w:szCs w:val="32"/>
          <w:cs/>
        </w:rPr>
        <w:t>*** หมายเหตุ</w:t>
      </w:r>
      <w:r w:rsidR="005050EE" w:rsidRPr="00F10822">
        <w:rPr>
          <w:rFonts w:ascii="Angsana New" w:hAnsi="Angsana New" w:cs="Angsana New" w:hint="cs"/>
          <w:color w:val="FFFFFF"/>
          <w:sz w:val="32"/>
          <w:szCs w:val="32"/>
          <w:cs/>
        </w:rPr>
        <w:t>...</w:t>
      </w:r>
      <w:r w:rsidRPr="00F10822">
        <w:rPr>
          <w:rFonts w:ascii="Angsana New" w:hAnsi="Angsana New" w:cs="Angsana New"/>
          <w:color w:val="FFFFFF"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F10822">
        <w:rPr>
          <w:rFonts w:ascii="Angsana New" w:hAnsi="Angsana New" w:cs="Angsana New"/>
          <w:color w:val="FFFFFF"/>
          <w:sz w:val="32"/>
          <w:szCs w:val="32"/>
        </w:rPr>
        <w:t xml:space="preserve"> </w:t>
      </w:r>
    </w:p>
    <w:p w14:paraId="14CE7097" w14:textId="77777777" w:rsidR="008E58CB" w:rsidRDefault="008E58CB" w:rsidP="000E41DC">
      <w:pPr>
        <w:pStyle w:val="NoSpacing"/>
        <w:jc w:val="thaiDistribute"/>
        <w:rPr>
          <w:rFonts w:ascii="Angsana New" w:hAnsi="Angsana New" w:cs="Angsana New"/>
          <w:color w:val="FFFFFF"/>
          <w:sz w:val="20"/>
          <w:szCs w:val="20"/>
        </w:rPr>
      </w:pP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5"/>
        <w:gridCol w:w="1801"/>
        <w:gridCol w:w="1938"/>
        <w:gridCol w:w="2616"/>
        <w:gridCol w:w="1060"/>
      </w:tblGrid>
      <w:tr w:rsidR="00856A94" w:rsidRPr="00F10822" w14:paraId="6EB7805D" w14:textId="77777777" w:rsidTr="00D82A47">
        <w:trPr>
          <w:trHeight w:val="431"/>
          <w:jc w:val="center"/>
        </w:trPr>
        <w:tc>
          <w:tcPr>
            <w:tcW w:w="5000" w:type="pct"/>
            <w:gridSpan w:val="5"/>
            <w:shd w:val="clear" w:color="auto" w:fill="3333FF"/>
          </w:tcPr>
          <w:p w14:paraId="155EBE4E" w14:textId="3F4EE0DD" w:rsidR="00856A94" w:rsidRPr="00F10822" w:rsidRDefault="00856A94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  <w:lang w:val="en-GB"/>
              </w:rPr>
            </w:pPr>
            <w:r w:rsidRPr="00F10822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 w:rsidR="004325AF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(รวมค่าวีซ่า </w:t>
            </w:r>
            <w:r w:rsidR="004325AF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4325AF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น้ำดื่มบนรถวันละ 1 ขวด)</w:t>
            </w:r>
            <w:r w:rsidRPr="00F10822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</w:p>
        </w:tc>
      </w:tr>
      <w:tr w:rsidR="00856A94" w:rsidRPr="00F10822" w14:paraId="6A4DA17B" w14:textId="77777777" w:rsidTr="00D82A47">
        <w:trPr>
          <w:trHeight w:val="892"/>
          <w:jc w:val="center"/>
        </w:trPr>
        <w:tc>
          <w:tcPr>
            <w:tcW w:w="1315" w:type="pct"/>
            <w:shd w:val="clear" w:color="auto" w:fill="FFFF00"/>
          </w:tcPr>
          <w:p w14:paraId="10C45B4F" w14:textId="77777777" w:rsidR="00856A94" w:rsidRPr="00D82A47" w:rsidRDefault="00856A94" w:rsidP="005945B7">
            <w:pPr>
              <w:pStyle w:val="NoSpacing"/>
              <w:ind w:left="-113" w:right="-107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D82A47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895" w:type="pct"/>
            <w:shd w:val="clear" w:color="auto" w:fill="FFFF00"/>
          </w:tcPr>
          <w:p w14:paraId="57EFB25A" w14:textId="77777777" w:rsidR="00856A94" w:rsidRPr="00D82A47" w:rsidRDefault="00856A94" w:rsidP="005945B7">
            <w:pPr>
              <w:pStyle w:val="NoSpacing"/>
              <w:ind w:left="-98" w:right="-129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D82A47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ผู้ใหญ่</w:t>
            </w:r>
          </w:p>
          <w:p w14:paraId="2199F991" w14:textId="77777777" w:rsidR="00856A94" w:rsidRPr="00D82A47" w:rsidRDefault="00856A94" w:rsidP="005945B7">
            <w:pPr>
              <w:pStyle w:val="NoSpacing"/>
              <w:ind w:left="-98" w:right="-129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</w:pPr>
            <w:r w:rsidRPr="00D82A47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963" w:type="pct"/>
            <w:shd w:val="clear" w:color="auto" w:fill="FFFF00"/>
          </w:tcPr>
          <w:p w14:paraId="2B080578" w14:textId="77777777" w:rsidR="00856A94" w:rsidRPr="00D82A47" w:rsidRDefault="00856A94" w:rsidP="005945B7">
            <w:pPr>
              <w:pStyle w:val="NoSpacing"/>
              <w:ind w:left="-96" w:right="-123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D82A47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6DC6A59B" w14:textId="77777777" w:rsidR="00856A94" w:rsidRPr="00D82A47" w:rsidRDefault="00856A94" w:rsidP="005945B7">
            <w:pPr>
              <w:pStyle w:val="NoSpacing"/>
              <w:ind w:left="-96" w:right="-123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D82A47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300" w:type="pct"/>
            <w:shd w:val="clear" w:color="auto" w:fill="FFFF00"/>
          </w:tcPr>
          <w:p w14:paraId="78CC236A" w14:textId="77777777" w:rsidR="00856A94" w:rsidRPr="00D82A47" w:rsidRDefault="00856A94" w:rsidP="00C91A36">
            <w:pPr>
              <w:pStyle w:val="NoSpacing"/>
              <w:ind w:left="-111" w:right="-12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</w:pPr>
            <w:r w:rsidRPr="00D82A47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527" w:type="pct"/>
            <w:shd w:val="clear" w:color="auto" w:fill="FFFF00"/>
          </w:tcPr>
          <w:p w14:paraId="4A77A04E" w14:textId="77777777" w:rsidR="00856A94" w:rsidRPr="00F10822" w:rsidRDefault="00856A94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F10822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พักเดี่ยว</w:t>
            </w:r>
          </w:p>
        </w:tc>
      </w:tr>
      <w:tr w:rsidR="004325AF" w:rsidRPr="00F10822" w14:paraId="244D0C59" w14:textId="77777777" w:rsidTr="00D82A47">
        <w:trPr>
          <w:trHeight w:val="446"/>
          <w:jc w:val="center"/>
        </w:trPr>
        <w:tc>
          <w:tcPr>
            <w:tcW w:w="131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8CC2787" w14:textId="12CAAB8E" w:rsidR="004325AF" w:rsidRPr="00D82A47" w:rsidRDefault="004325AF" w:rsidP="004325AF">
            <w:pPr>
              <w:pStyle w:val="NoSpacing"/>
              <w:ind w:left="-113" w:right="-107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2</w:t>
            </w:r>
            <w:r w:rsidR="00B51C5F"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6</w:t>
            </w: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ธ.ค.6</w:t>
            </w:r>
            <w:r w:rsidR="00B51C5F"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  <w:r w:rsidRPr="00D82A47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  <w:t>–</w:t>
            </w: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  <w:r w:rsidR="00B51C5F"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3</w:t>
            </w: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ม.ค.</w:t>
            </w:r>
            <w:r w:rsidR="00B51C5F"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70</w:t>
            </w:r>
          </w:p>
          <w:p w14:paraId="2B5C5B62" w14:textId="01D6C7C3" w:rsidR="004325AF" w:rsidRPr="00D82A47" w:rsidRDefault="004325AF" w:rsidP="004325AF">
            <w:pPr>
              <w:pStyle w:val="NoSpacing"/>
              <w:ind w:left="-113" w:right="-107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* เทศกาลปีใหม่ 25</w:t>
            </w:r>
            <w:r w:rsidR="00B51C5F"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70</w:t>
            </w: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 xml:space="preserve"> *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12A870F" w14:textId="1088C6B6" w:rsidR="004325AF" w:rsidRPr="00D82A47" w:rsidRDefault="004325AF" w:rsidP="004325AF">
            <w:pPr>
              <w:pStyle w:val="NoSpacing"/>
              <w:ind w:left="-98" w:right="-129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102,900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78C16BA" w14:textId="2B2B23C5" w:rsidR="004325AF" w:rsidRPr="00D82A47" w:rsidRDefault="004325AF" w:rsidP="004325AF">
            <w:pPr>
              <w:pStyle w:val="NoSpacing"/>
              <w:ind w:left="-96" w:right="-123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102,900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450B3F6" w14:textId="1AE96CA4" w:rsidR="004325AF" w:rsidRPr="00D82A47" w:rsidRDefault="004325AF" w:rsidP="004325AF">
            <w:pPr>
              <w:pStyle w:val="NoSpacing"/>
              <w:ind w:left="-111" w:right="-128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4"/>
                <w:szCs w:val="34"/>
                <w:cs/>
              </w:rPr>
              <w:t>102,900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714CEC3" w14:textId="1A143726" w:rsidR="004325AF" w:rsidRPr="00F10822" w:rsidRDefault="004325AF" w:rsidP="004325A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F10822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5</w:t>
            </w:r>
            <w:r w:rsidRPr="00F10822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932042" w:rsidRPr="00F10822" w14:paraId="5C0A9B05" w14:textId="77777777" w:rsidTr="00D82A47">
        <w:trPr>
          <w:trHeight w:val="23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63B2C3B3" w14:textId="77777777" w:rsidR="00932042" w:rsidRPr="00D82A47" w:rsidRDefault="00932042" w:rsidP="0093204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D82A47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* คณะออกเดินทางได้เมื่อมีจำนวนผู้เดินทางครบ </w:t>
            </w:r>
            <w:r w:rsidRPr="00D82A47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15</w:t>
            </w:r>
            <w:r w:rsidRPr="00D82A47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ท่านเท่านั้น *</w:t>
            </w:r>
          </w:p>
        </w:tc>
      </w:tr>
    </w:tbl>
    <w:p w14:paraId="1DE9E55C" w14:textId="77777777" w:rsidR="00856A94" w:rsidRPr="00F10822" w:rsidRDefault="00EE215D" w:rsidP="00856A94">
      <w:pPr>
        <w:pStyle w:val="NoSpacing"/>
      </w:pPr>
      <w:r w:rsidRPr="00F10822">
        <w:rPr>
          <w:rFonts w:ascii="Angsana New" w:hAnsi="Angsana New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50560" behindDoc="1" locked="0" layoutInCell="1" allowOverlap="1" wp14:anchorId="4360A2E1" wp14:editId="6D556428">
            <wp:simplePos x="0" y="0"/>
            <wp:positionH relativeFrom="column">
              <wp:posOffset>-267970</wp:posOffset>
            </wp:positionH>
            <wp:positionV relativeFrom="paragraph">
              <wp:posOffset>26035</wp:posOffset>
            </wp:positionV>
            <wp:extent cx="6442075" cy="254635"/>
            <wp:effectExtent l="19050" t="19050" r="15875" b="12065"/>
            <wp:wrapNone/>
            <wp:docPr id="177" name="รูปภาพ 9" descr="คำอธิบาย: visa 8 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 descr="คำอธิบาย: visa 8 week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25463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0CC65" w14:textId="77777777" w:rsidR="00856A94" w:rsidRPr="00F10822" w:rsidRDefault="00856A94" w:rsidP="00856A94">
      <w:pPr>
        <w:pStyle w:val="NoSpacing"/>
        <w:rPr>
          <w:sz w:val="16"/>
          <w:szCs w:val="16"/>
        </w:rPr>
      </w:pPr>
    </w:p>
    <w:p w14:paraId="3ADC3DF6" w14:textId="77777777" w:rsidR="005F5DEA" w:rsidRPr="00F10822" w:rsidRDefault="005F5DEA" w:rsidP="00933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hanging="851"/>
        <w:jc w:val="thaiDistribute"/>
        <w:rPr>
          <w:rFonts w:ascii="Angsana New" w:hAnsi="Angsana New"/>
          <w:b/>
          <w:bCs/>
          <w:color w:val="000000"/>
          <w:sz w:val="40"/>
          <w:szCs w:val="40"/>
        </w:rPr>
      </w:pPr>
      <w:r w:rsidRPr="00F10822">
        <w:rPr>
          <w:rFonts w:ascii="Angsana New" w:hAnsi="Angsana New"/>
          <w:b/>
          <w:bCs/>
          <w:color w:val="000000"/>
          <w:sz w:val="40"/>
          <w:szCs w:val="40"/>
          <w:cs/>
        </w:rPr>
        <w:lastRenderedPageBreak/>
        <w:t>อัตราค่าบริการนี้รวม</w:t>
      </w:r>
    </w:p>
    <w:p w14:paraId="2E41D39F" w14:textId="77777777" w:rsidR="005F5DEA" w:rsidRPr="00F10822" w:rsidRDefault="005F5DEA" w:rsidP="00704AA7">
      <w:pPr>
        <w:numPr>
          <w:ilvl w:val="0"/>
          <w:numId w:val="15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36164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โคเปนเฮเก้น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// </w:t>
      </w:r>
      <w:r w:rsidR="002577CF" w:rsidRPr="00F10822">
        <w:rPr>
          <w:rFonts w:ascii="Angsana New" w:hAnsi="Angsana New" w:hint="cs"/>
          <w:color w:val="000000"/>
          <w:sz w:val="32"/>
          <w:szCs w:val="32"/>
          <w:cs/>
        </w:rPr>
        <w:t>เฮลซิงกิ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-กรุงเทพฯ </w:t>
      </w:r>
      <w:r w:rsidR="002577CF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04AA7" w:rsidRPr="00F10822">
        <w:rPr>
          <w:rFonts w:ascii="Angsana New" w:hAnsi="Angsana New" w:hint="cs"/>
          <w:color w:val="000000"/>
          <w:sz w:val="32"/>
          <w:szCs w:val="32"/>
          <w:cs/>
        </w:rPr>
        <w:t>(หรือสลับประเทศก่อน-หลัง)</w:t>
      </w:r>
    </w:p>
    <w:p w14:paraId="2E6038A7" w14:textId="77777777" w:rsidR="005F5DEA" w:rsidRPr="00F10822" w:rsidRDefault="005F5DEA" w:rsidP="00704AA7">
      <w:pPr>
        <w:numPr>
          <w:ilvl w:val="0"/>
          <w:numId w:val="15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10822">
        <w:rPr>
          <w:rFonts w:ascii="Angsana New" w:hAnsi="Angsana New"/>
          <w:color w:val="000000"/>
          <w:sz w:val="32"/>
          <w:szCs w:val="32"/>
        </w:rPr>
        <w:t>12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3C6A39DB" w14:textId="77777777" w:rsidR="005F5DEA" w:rsidRPr="00F10822" w:rsidRDefault="005F5DEA" w:rsidP="00704AA7">
      <w:pPr>
        <w:numPr>
          <w:ilvl w:val="0"/>
          <w:numId w:val="15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23A6292" w14:textId="77777777" w:rsidR="005F5DEA" w:rsidRPr="00F10822" w:rsidRDefault="005F5DEA" w:rsidP="00704AA7">
      <w:pPr>
        <w:numPr>
          <w:ilvl w:val="0"/>
          <w:numId w:val="15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22063AB" w14:textId="77777777" w:rsidR="002B65C0" w:rsidRDefault="005F5DEA" w:rsidP="002B65C0">
      <w:pPr>
        <w:numPr>
          <w:ilvl w:val="0"/>
          <w:numId w:val="15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</w:t>
      </w:r>
      <w:r w:rsidR="00704AA7" w:rsidRPr="00F10822">
        <w:rPr>
          <w:rFonts w:ascii="Angsana New" w:hAnsi="Angsana New"/>
          <w:color w:val="000000"/>
          <w:sz w:val="32"/>
          <w:szCs w:val="32"/>
          <w:cs/>
        </w:rPr>
        <w:t>้มีประสบการณ์นำเที่ยวให้ความรู้</w:t>
      </w:r>
      <w:r w:rsidR="00704AA7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และคอยดูแลอำนวยความสะดวกตลอด</w:t>
      </w:r>
      <w:r w:rsidR="00704AA7"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การเดินทาง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1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ท่าน</w:t>
      </w:r>
    </w:p>
    <w:p w14:paraId="45780ACB" w14:textId="77777777" w:rsidR="002B65C0" w:rsidRDefault="005F5DEA" w:rsidP="002B65C0">
      <w:pPr>
        <w:numPr>
          <w:ilvl w:val="0"/>
          <w:numId w:val="15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2B65C0">
        <w:rPr>
          <w:rFonts w:ascii="Angsana New" w:hAnsi="Angsana New"/>
          <w:color w:val="000000"/>
          <w:sz w:val="32"/>
          <w:szCs w:val="32"/>
          <w:cs/>
        </w:rPr>
        <w:t>ค่าประกันอุบัติเหตุในการเดินทางวงเงินท่านละ</w:t>
      </w:r>
      <w:r w:rsidR="00102171" w:rsidRPr="002B65C0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2B65C0">
        <w:rPr>
          <w:rFonts w:ascii="Angsana New" w:hAnsi="Angsana New"/>
          <w:color w:val="000000"/>
          <w:sz w:val="32"/>
          <w:szCs w:val="32"/>
        </w:rPr>
        <w:t xml:space="preserve">1,000,000 </w:t>
      </w:r>
      <w:r w:rsidRPr="002B65C0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2B65C0">
        <w:rPr>
          <w:rFonts w:ascii="Angsana New" w:hAnsi="Angsana New"/>
          <w:color w:val="000000"/>
          <w:sz w:val="32"/>
          <w:szCs w:val="32"/>
        </w:rPr>
        <w:t xml:space="preserve"> </w:t>
      </w:r>
      <w:r w:rsidR="00704AA7" w:rsidRPr="002B65C0">
        <w:rPr>
          <w:rFonts w:ascii="Angsana New" w:hAnsi="Angsana New" w:hint="cs"/>
          <w:color w:val="000000"/>
          <w:sz w:val="32"/>
          <w:szCs w:val="32"/>
          <w:cs/>
        </w:rPr>
        <w:t>(ตามเงื่อนไขกรมธรรม์) **หากท่านอายุเกิน 75 ปี หรือไม่ได้เดินทางไปหรือกลับพร้อมคณะ ท่านต้องซื้อประกันเดี่ยวเพิ่ม</w:t>
      </w:r>
    </w:p>
    <w:p w14:paraId="31368A05" w14:textId="1024B3A1" w:rsidR="002B65C0" w:rsidRPr="002B65C0" w:rsidRDefault="002B65C0" w:rsidP="002B65C0">
      <w:pPr>
        <w:numPr>
          <w:ilvl w:val="0"/>
          <w:numId w:val="15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  <w:highlight w:val="yellow"/>
        </w:rPr>
      </w:pPr>
      <w:r w:rsidRPr="002B65C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 xml:space="preserve">ค่าธรรมเนียมในการยื่นวีซ่ายุโรปหรือกลุ่มเชงเก้นวีซ่า </w:t>
      </w:r>
      <w:r w:rsidRPr="002B65C0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และ</w:t>
      </w:r>
      <w:r w:rsidRPr="002B65C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ค่าธรรมเนียมวีซ่า</w:t>
      </w:r>
      <w:r w:rsidRPr="002B65C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</w:rPr>
        <w:t xml:space="preserve"> </w:t>
      </w:r>
      <w:r w:rsidRPr="002B65C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</w:p>
    <w:p w14:paraId="66E989C9" w14:textId="5560403B" w:rsidR="005F5DEA" w:rsidRPr="002B65C0" w:rsidRDefault="002B65C0" w:rsidP="00102171">
      <w:pPr>
        <w:numPr>
          <w:ilvl w:val="0"/>
          <w:numId w:val="15"/>
        </w:numPr>
        <w:ind w:left="0" w:right="-142" w:hanging="284"/>
        <w:rPr>
          <w:rFonts w:ascii="Angsana New" w:hAnsi="Angsana New"/>
          <w:color w:val="000000"/>
          <w:sz w:val="32"/>
          <w:szCs w:val="32"/>
          <w:highlight w:val="yellow"/>
        </w:rPr>
      </w:pPr>
      <w:r w:rsidRPr="002B65C0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น้ำดื่มบริการบนรถโค้ช วันละ 1 ขวด</w:t>
      </w:r>
    </w:p>
    <w:p w14:paraId="2857E379" w14:textId="77777777" w:rsidR="005F5DEA" w:rsidRPr="00F10822" w:rsidRDefault="005F5DEA" w:rsidP="00171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42" w:hanging="284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F10822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อัตราค่าบริการนี้ไม่รวม</w:t>
      </w:r>
    </w:p>
    <w:p w14:paraId="4EBE71AC" w14:textId="77777777" w:rsidR="00102171" w:rsidRPr="00F10822" w:rsidRDefault="001D6CBE" w:rsidP="00102171">
      <w:pPr>
        <w:pStyle w:val="NoSpacing"/>
        <w:numPr>
          <w:ilvl w:val="0"/>
          <w:numId w:val="18"/>
        </w:numPr>
        <w:ind w:left="0" w:right="-142" w:hanging="284"/>
        <w:jc w:val="both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 xml:space="preserve">ภาษีมูลค่าเพิ่ม </w:t>
      </w:r>
      <w:r w:rsidRPr="00F10822">
        <w:rPr>
          <w:rFonts w:ascii="Angsana New" w:hAnsi="Angsana New" w:cs="Angsana New"/>
          <w:sz w:val="32"/>
          <w:szCs w:val="32"/>
        </w:rPr>
        <w:t xml:space="preserve">7 % </w:t>
      </w:r>
      <w:r w:rsidRPr="00F10822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F10822">
        <w:rPr>
          <w:rFonts w:ascii="Angsana New" w:hAnsi="Angsana New" w:cs="Angsana New"/>
          <w:sz w:val="32"/>
          <w:szCs w:val="32"/>
        </w:rPr>
        <w:t xml:space="preserve">3 % </w:t>
      </w:r>
    </w:p>
    <w:p w14:paraId="7B1BAFB8" w14:textId="08163CDB" w:rsidR="00102171" w:rsidRPr="00F10822" w:rsidRDefault="001D6CBE" w:rsidP="00102171">
      <w:pPr>
        <w:pStyle w:val="NoSpacing"/>
        <w:numPr>
          <w:ilvl w:val="0"/>
          <w:numId w:val="18"/>
        </w:numPr>
        <w:ind w:left="0" w:right="-142" w:hanging="284"/>
        <w:jc w:val="both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 xml:space="preserve">ค่าทิปคนขับรถวันละ </w:t>
      </w:r>
      <w:r w:rsidR="002B65C0">
        <w:rPr>
          <w:rFonts w:ascii="Angsana New" w:hAnsi="Angsana New" w:cs="Angsana New" w:hint="cs"/>
          <w:sz w:val="32"/>
          <w:szCs w:val="32"/>
          <w:cs/>
        </w:rPr>
        <w:t>3</w:t>
      </w:r>
      <w:r w:rsidRPr="00F10822">
        <w:rPr>
          <w:rFonts w:ascii="Angsana New" w:hAnsi="Angsana New" w:cs="Angsana New"/>
          <w:sz w:val="32"/>
          <w:szCs w:val="32"/>
          <w:cs/>
        </w:rPr>
        <w:t xml:space="preserve"> ยูโร/วัน/ท่าน (</w:t>
      </w:r>
      <w:r w:rsidR="002B65C0">
        <w:rPr>
          <w:rFonts w:ascii="Angsana New" w:hAnsi="Angsana New" w:cs="Angsana New" w:hint="cs"/>
          <w:sz w:val="32"/>
          <w:szCs w:val="32"/>
          <w:cs/>
        </w:rPr>
        <w:t xml:space="preserve">7 วัน </w:t>
      </w:r>
      <w:r w:rsidRPr="00F10822">
        <w:rPr>
          <w:rFonts w:ascii="Angsana New" w:hAnsi="Angsana New" w:cs="Angsana New"/>
          <w:sz w:val="32"/>
          <w:szCs w:val="32"/>
          <w:cs/>
        </w:rPr>
        <w:t xml:space="preserve">ท่านละ </w:t>
      </w:r>
      <w:r w:rsidR="002B65C0">
        <w:rPr>
          <w:rFonts w:ascii="Angsana New" w:hAnsi="Angsana New" w:cs="Angsana New" w:hint="cs"/>
          <w:sz w:val="32"/>
          <w:szCs w:val="32"/>
          <w:cs/>
        </w:rPr>
        <w:t>21</w:t>
      </w:r>
      <w:r w:rsidRPr="00F10822">
        <w:rPr>
          <w:rFonts w:ascii="Angsana New" w:hAnsi="Angsana New" w:cs="Angsana New"/>
          <w:sz w:val="32"/>
          <w:szCs w:val="32"/>
          <w:cs/>
        </w:rPr>
        <w:t xml:space="preserve"> ยูโร)</w:t>
      </w:r>
    </w:p>
    <w:p w14:paraId="264026B2" w14:textId="77777777" w:rsidR="001A789E" w:rsidRPr="00F10822" w:rsidRDefault="001D6CBE" w:rsidP="00102171">
      <w:pPr>
        <w:pStyle w:val="NoSpacing"/>
        <w:numPr>
          <w:ilvl w:val="0"/>
          <w:numId w:val="18"/>
        </w:numPr>
        <w:ind w:left="0" w:right="-142" w:hanging="284"/>
        <w:jc w:val="both"/>
        <w:rPr>
          <w:rFonts w:ascii="Angsana New" w:hAnsi="Angsana New" w:cs="Angsana New"/>
          <w:sz w:val="32"/>
          <w:szCs w:val="32"/>
          <w:u w:val="single"/>
        </w:rPr>
      </w:pPr>
      <w:r w:rsidRPr="00F10822">
        <w:rPr>
          <w:rFonts w:ascii="Angsana New" w:hAnsi="Angsana New" w:cs="Angsana New"/>
          <w:sz w:val="32"/>
          <w:szCs w:val="32"/>
          <w:cs/>
        </w:rPr>
        <w:t>ค่าทิปหัวหน้าทัวร์ วันละ</w:t>
      </w:r>
      <w:r w:rsidR="000668F0" w:rsidRPr="00F1082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10822">
        <w:rPr>
          <w:rFonts w:ascii="Angsana New" w:hAnsi="Angsana New" w:cs="Angsana New"/>
          <w:sz w:val="32"/>
          <w:szCs w:val="32"/>
          <w:cs/>
        </w:rPr>
        <w:t>100 บาท/วัน</w:t>
      </w:r>
      <w:r w:rsidRPr="00F10822">
        <w:rPr>
          <w:rFonts w:ascii="Angsana New" w:hAnsi="Angsana New" w:cs="Angsana New"/>
          <w:sz w:val="32"/>
          <w:szCs w:val="32"/>
        </w:rPr>
        <w:t>/</w:t>
      </w:r>
      <w:r w:rsidRPr="00F10822">
        <w:rPr>
          <w:rFonts w:ascii="Angsana New" w:hAnsi="Angsana New" w:cs="Angsana New"/>
          <w:sz w:val="32"/>
          <w:szCs w:val="32"/>
          <w:cs/>
        </w:rPr>
        <w:t xml:space="preserve">ท่าน (ท่านละ </w:t>
      </w:r>
      <w:r w:rsidR="001A789E" w:rsidRPr="00F10822">
        <w:rPr>
          <w:rFonts w:ascii="Angsana New" w:hAnsi="Angsana New" w:cs="Angsana New"/>
          <w:sz w:val="32"/>
          <w:szCs w:val="32"/>
        </w:rPr>
        <w:t>900</w:t>
      </w:r>
      <w:r w:rsidRPr="00F10822">
        <w:rPr>
          <w:rFonts w:ascii="Angsana New" w:hAnsi="Angsana New" w:cs="Angsana New"/>
          <w:sz w:val="32"/>
          <w:szCs w:val="32"/>
          <w:cs/>
        </w:rPr>
        <w:t xml:space="preserve"> บาท)</w:t>
      </w:r>
    </w:p>
    <w:p w14:paraId="06193C88" w14:textId="77777777" w:rsidR="001D6CBE" w:rsidRPr="00F10822" w:rsidRDefault="001D6CBE" w:rsidP="00102171">
      <w:pPr>
        <w:pStyle w:val="NoSpacing"/>
        <w:numPr>
          <w:ilvl w:val="0"/>
          <w:numId w:val="18"/>
        </w:numPr>
        <w:ind w:left="0" w:right="-142" w:hanging="284"/>
        <w:jc w:val="both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F10822">
        <w:rPr>
          <w:rFonts w:ascii="Angsana New" w:hAnsi="Angsana New" w:cs="Angsana New"/>
          <w:sz w:val="32"/>
          <w:szCs w:val="32"/>
        </w:rPr>
        <w:t xml:space="preserve"> </w:t>
      </w:r>
      <w:r w:rsidRPr="00F10822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F10822">
        <w:rPr>
          <w:rFonts w:ascii="Angsana New" w:hAnsi="Angsana New" w:cs="Angsana New"/>
          <w:sz w:val="32"/>
          <w:szCs w:val="32"/>
        </w:rPr>
        <w:t xml:space="preserve"> </w:t>
      </w:r>
      <w:r w:rsidRPr="00F10822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10822">
        <w:rPr>
          <w:rFonts w:ascii="Angsana New" w:hAnsi="Angsana New" w:cs="Angsana New"/>
          <w:sz w:val="32"/>
          <w:szCs w:val="32"/>
        </w:rPr>
        <w:t xml:space="preserve"> </w:t>
      </w:r>
    </w:p>
    <w:p w14:paraId="1133D3EC" w14:textId="77777777" w:rsidR="001D6CBE" w:rsidRPr="00F10822" w:rsidRDefault="001D6CBE" w:rsidP="00102171">
      <w:pPr>
        <w:pStyle w:val="NoSpacing"/>
        <w:numPr>
          <w:ilvl w:val="0"/>
          <w:numId w:val="18"/>
        </w:numPr>
        <w:ind w:left="0" w:right="-142" w:hanging="284"/>
        <w:jc w:val="both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C55C626" w14:textId="77777777" w:rsidR="001D6CBE" w:rsidRPr="00F10822" w:rsidRDefault="001D6CBE" w:rsidP="005945B7">
      <w:pPr>
        <w:pStyle w:val="NoSpacing"/>
        <w:numPr>
          <w:ilvl w:val="0"/>
          <w:numId w:val="18"/>
        </w:numPr>
        <w:ind w:left="0" w:right="-142" w:hanging="284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F10822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ค่าพนักงานยกกระเป๋า</w:t>
      </w:r>
      <w:r w:rsidR="005945B7" w:rsidRPr="00F10822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 </w:t>
      </w:r>
      <w:r w:rsidRPr="00F10822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ณ</w:t>
      </w:r>
      <w:r w:rsidR="005945B7" w:rsidRPr="00F10822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 </w:t>
      </w:r>
      <w:r w:rsidRPr="00F10822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</w:p>
    <w:p w14:paraId="519F693C" w14:textId="77777777" w:rsidR="005F5DEA" w:rsidRPr="00F10822" w:rsidRDefault="005F5DEA" w:rsidP="00102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42" w:hanging="284"/>
        <w:jc w:val="both"/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</w:pPr>
      <w:r w:rsidRPr="00F10822">
        <w:rPr>
          <w:rFonts w:ascii="Angsana New" w:eastAsia="Times New Roman" w:hAnsi="Angsana New"/>
          <w:b/>
          <w:bCs/>
          <w:color w:val="000000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F10822"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  <w:t xml:space="preserve"> </w:t>
      </w:r>
    </w:p>
    <w:p w14:paraId="6B94FCEF" w14:textId="77777777" w:rsidR="006B1EFD" w:rsidRPr="00F10822" w:rsidRDefault="005F5DEA" w:rsidP="00102171">
      <w:pPr>
        <w:numPr>
          <w:ilvl w:val="0"/>
          <w:numId w:val="12"/>
        </w:numPr>
        <w:ind w:left="0" w:right="-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กรุณาจองล่วงหน้าพร้อมชำระงวดแรก</w:t>
      </w:r>
      <w:r w:rsidR="00102171" w:rsidRPr="00F10822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="005945B7" w:rsidRPr="00F10822">
        <w:rPr>
          <w:rFonts w:ascii="Angsana New" w:hAnsi="Angsana New"/>
          <w:b/>
          <w:bCs/>
          <w:color w:val="000000"/>
          <w:sz w:val="32"/>
          <w:szCs w:val="32"/>
        </w:rPr>
        <w:t>7</w:t>
      </w:r>
      <w:r w:rsidR="00102171" w:rsidRPr="00F10822">
        <w:rPr>
          <w:rFonts w:ascii="Angsana New" w:hAnsi="Angsana New"/>
          <w:b/>
          <w:bCs/>
          <w:color w:val="000000"/>
          <w:sz w:val="32"/>
          <w:szCs w:val="32"/>
        </w:rPr>
        <w:t>0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>,</w:t>
      </w:r>
      <w:r w:rsidR="000A3B6D" w:rsidRPr="00F10822">
        <w:rPr>
          <w:rFonts w:ascii="Angsana New" w:hAnsi="Angsana New"/>
          <w:b/>
          <w:bCs/>
          <w:color w:val="000000"/>
          <w:sz w:val="32"/>
          <w:szCs w:val="32"/>
        </w:rPr>
        <w:t>0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>00</w:t>
      </w:r>
      <w:r w:rsidR="00102171" w:rsidRPr="00F10822">
        <w:rPr>
          <w:rFonts w:ascii="Angsana New" w:hAnsi="Angsana New"/>
          <w:color w:val="000000"/>
          <w:sz w:val="32"/>
          <w:szCs w:val="32"/>
        </w:rPr>
        <w:t>.-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14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4DB84A5E" w14:textId="77777777" w:rsidR="006B1EFD" w:rsidRPr="00F10822" w:rsidRDefault="005F5DEA" w:rsidP="005945B7">
      <w:pPr>
        <w:numPr>
          <w:ilvl w:val="0"/>
          <w:numId w:val="11"/>
        </w:numPr>
        <w:ind w:left="0" w:right="-142" w:hanging="284"/>
        <w:rPr>
          <w:rFonts w:ascii="Angsana New" w:eastAsia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209E791" w14:textId="77777777" w:rsidR="006B1EFD" w:rsidRPr="00F10822" w:rsidRDefault="005F5DEA" w:rsidP="00704AA7">
      <w:pPr>
        <w:numPr>
          <w:ilvl w:val="0"/>
          <w:numId w:val="11"/>
        </w:numPr>
        <w:tabs>
          <w:tab w:val="left" w:pos="0"/>
        </w:tabs>
        <w:ind w:left="0" w:right="-142" w:hanging="284"/>
        <w:jc w:val="both"/>
        <w:rPr>
          <w:rFonts w:ascii="Angsana New" w:eastAsia="Angsana New" w:hAnsi="Angsana New"/>
          <w:color w:val="000000"/>
          <w:sz w:val="32"/>
          <w:szCs w:val="32"/>
        </w:rPr>
      </w:pPr>
      <w:r w:rsidRPr="00F10822">
        <w:rPr>
          <w:rFonts w:ascii="Angsana New" w:eastAsia="Angsana New" w:hAnsi="Angsana New"/>
          <w:color w:val="000000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1058356" w14:textId="77777777" w:rsidR="006B1EFD" w:rsidRPr="00F10822" w:rsidRDefault="005F5DEA" w:rsidP="00704AA7">
      <w:pPr>
        <w:numPr>
          <w:ilvl w:val="0"/>
          <w:numId w:val="11"/>
        </w:numPr>
        <w:tabs>
          <w:tab w:val="left" w:pos="0"/>
        </w:tabs>
        <w:ind w:left="0" w:right="-142" w:hanging="284"/>
        <w:jc w:val="both"/>
        <w:rPr>
          <w:rFonts w:ascii="Angsana New" w:eastAsia="Angsana New" w:hAnsi="Angsana New"/>
          <w:color w:val="000000"/>
          <w:sz w:val="32"/>
          <w:szCs w:val="32"/>
        </w:rPr>
      </w:pPr>
      <w:r w:rsidRPr="00F10822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0B8C5608" w14:textId="06BB3020" w:rsidR="005F5DEA" w:rsidRDefault="005F5DEA" w:rsidP="00704AA7">
      <w:pPr>
        <w:numPr>
          <w:ilvl w:val="0"/>
          <w:numId w:val="11"/>
        </w:numPr>
        <w:tabs>
          <w:tab w:val="left" w:pos="0"/>
        </w:tabs>
        <w:ind w:left="0" w:right="-142" w:hanging="284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7188E50" w14:textId="77777777" w:rsidR="000E41DC" w:rsidRDefault="000E41DC" w:rsidP="000E41DC">
      <w:pPr>
        <w:numPr>
          <w:ilvl w:val="0"/>
          <w:numId w:val="11"/>
        </w:numPr>
        <w:ind w:left="-142" w:right="-142" w:hanging="425"/>
        <w:rPr>
          <w:rFonts w:ascii="Angsana New" w:hAnsi="Angsana New"/>
          <w:sz w:val="32"/>
          <w:szCs w:val="32"/>
          <w:highlight w:val="yellow"/>
        </w:rPr>
      </w:pPr>
      <w:r w:rsidRPr="00E934E3">
        <w:rPr>
          <w:rFonts w:ascii="Angsana New" w:hAnsi="Angsana New" w:hint="cs"/>
          <w:sz w:val="32"/>
          <w:szCs w:val="32"/>
          <w:highlight w:val="yellow"/>
          <w:cs/>
        </w:rPr>
        <w:t>กรณีท่านที่ประสงค์พักแบบห้องสามเตียง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>(</w:t>
      </w:r>
      <w:r w:rsidRPr="00E934E3">
        <w:rPr>
          <w:rFonts w:ascii="Angsana New" w:hAnsi="Angsana New"/>
          <w:sz w:val="32"/>
          <w:szCs w:val="32"/>
          <w:highlight w:val="yellow"/>
        </w:rPr>
        <w:t xml:space="preserve">Triple Room) </w:t>
      </w:r>
      <w:r w:rsidRPr="00E934E3">
        <w:rPr>
          <w:rFonts w:ascii="Angsana New" w:hAnsi="Angsana New" w:hint="cs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E934E3">
        <w:rPr>
          <w:rFonts w:ascii="Angsana New" w:hAnsi="Angsana New" w:hint="cs"/>
          <w:sz w:val="32"/>
          <w:szCs w:val="32"/>
          <w:highlight w:val="yellow"/>
          <w:cs/>
        </w:rPr>
        <w:t>อาจต้องเป็นเตียงเสริมแทน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E934E3">
        <w:rPr>
          <w:rFonts w:ascii="Angsana New" w:hAnsi="Angsana New" w:hint="cs"/>
          <w:sz w:val="32"/>
          <w:szCs w:val="32"/>
          <w:highlight w:val="yellow"/>
          <w:cs/>
        </w:rPr>
        <w:t>หรือ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E934E3">
        <w:rPr>
          <w:rFonts w:ascii="Angsana New" w:hAnsi="Angsana New" w:hint="cs"/>
          <w:sz w:val="32"/>
          <w:szCs w:val="32"/>
          <w:highlight w:val="yellow"/>
          <w:cs/>
        </w:rPr>
        <w:t>อาจต้องแยกเป็นห้องสองเตียง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E934E3">
        <w:rPr>
          <w:rFonts w:ascii="Angsana New" w:hAnsi="Angsana New"/>
          <w:sz w:val="32"/>
          <w:szCs w:val="32"/>
          <w:highlight w:val="yellow"/>
        </w:rPr>
        <w:t>1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E934E3">
        <w:rPr>
          <w:rFonts w:ascii="Angsana New" w:hAnsi="Angsana New" w:hint="cs"/>
          <w:sz w:val="32"/>
          <w:szCs w:val="32"/>
          <w:highlight w:val="yellow"/>
          <w:cs/>
        </w:rPr>
        <w:t>ห้องและห้องเตียงเดียว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E934E3">
        <w:rPr>
          <w:rFonts w:ascii="Angsana New" w:hAnsi="Angsana New"/>
          <w:sz w:val="32"/>
          <w:szCs w:val="32"/>
          <w:highlight w:val="yellow"/>
        </w:rPr>
        <w:t>1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E934E3">
        <w:rPr>
          <w:rFonts w:ascii="Angsana New" w:hAnsi="Angsana New" w:hint="cs"/>
          <w:sz w:val="32"/>
          <w:szCs w:val="32"/>
          <w:highlight w:val="yellow"/>
          <w:cs/>
        </w:rPr>
        <w:t>ห้อง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E934E3">
        <w:rPr>
          <w:rFonts w:ascii="Angsana New" w:hAnsi="Angsana New" w:hint="cs"/>
          <w:sz w:val="32"/>
          <w:szCs w:val="32"/>
          <w:highlight w:val="yellow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>(</w:t>
      </w:r>
      <w:r w:rsidRPr="00E934E3">
        <w:rPr>
          <w:rFonts w:ascii="Angsana New" w:hAnsi="Angsana New" w:hint="cs"/>
          <w:sz w:val="32"/>
          <w:szCs w:val="32"/>
          <w:highlight w:val="yellow"/>
          <w:cs/>
        </w:rPr>
        <w:t>ทางบริษัทฯ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E934E3">
        <w:rPr>
          <w:rFonts w:ascii="Angsana New" w:hAnsi="Angsana New" w:hint="cs"/>
          <w:sz w:val="32"/>
          <w:szCs w:val="32"/>
          <w:highlight w:val="yellow"/>
          <w:cs/>
        </w:rPr>
        <w:t>ขอแนะนำให้พักสองห้อง</w:t>
      </w:r>
      <w:r w:rsidRPr="00E934E3">
        <w:rPr>
          <w:rFonts w:ascii="Angsana New" w:hAnsi="Angsana New"/>
          <w:sz w:val="32"/>
          <w:szCs w:val="32"/>
          <w:highlight w:val="yellow"/>
          <w:cs/>
        </w:rPr>
        <w:t>)</w:t>
      </w:r>
    </w:p>
    <w:p w14:paraId="5631FF36" w14:textId="6BB11E74" w:rsidR="000E41DC" w:rsidRPr="000E41DC" w:rsidRDefault="000E41DC" w:rsidP="000E41DC">
      <w:pPr>
        <w:numPr>
          <w:ilvl w:val="0"/>
          <w:numId w:val="11"/>
        </w:numPr>
        <w:ind w:left="-142" w:right="-142" w:hanging="425"/>
        <w:rPr>
          <w:rFonts w:ascii="Angsana New" w:hAnsi="Angsana New"/>
          <w:sz w:val="32"/>
          <w:szCs w:val="32"/>
          <w:highlight w:val="yellow"/>
        </w:rPr>
      </w:pPr>
      <w:r w:rsidRPr="00C943B9">
        <w:rPr>
          <w:rFonts w:ascii="Angsana New" w:hAnsi="Angsana New" w:hint="cs"/>
          <w:sz w:val="32"/>
          <w:szCs w:val="32"/>
          <w:highlight w:val="yellow"/>
          <w:cs/>
        </w:rPr>
        <w:t>กรณีที่ทางเรือไม่สามารถยืนยัน</w:t>
      </w:r>
      <w:r w:rsidRPr="00C943B9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C943B9">
        <w:rPr>
          <w:rFonts w:ascii="Angsana New" w:hAnsi="Angsana New" w:hint="cs"/>
          <w:sz w:val="32"/>
          <w:szCs w:val="32"/>
          <w:highlight w:val="yellow"/>
          <w:cs/>
        </w:rPr>
        <w:t>ห้อง</w:t>
      </w:r>
      <w:r w:rsidRPr="00C943B9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C943B9">
        <w:rPr>
          <w:rFonts w:ascii="Angsana New" w:hAnsi="Angsana New"/>
          <w:sz w:val="32"/>
          <w:szCs w:val="32"/>
          <w:highlight w:val="yellow"/>
        </w:rPr>
        <w:t xml:space="preserve">SEA VIEW CABIN </w:t>
      </w:r>
      <w:r w:rsidRPr="00C943B9">
        <w:rPr>
          <w:rFonts w:ascii="Angsana New" w:hAnsi="Angsana New" w:hint="cs"/>
          <w:sz w:val="32"/>
          <w:szCs w:val="32"/>
          <w:highlight w:val="yellow"/>
          <w:cs/>
        </w:rPr>
        <w:t>ได้</w:t>
      </w:r>
      <w:r w:rsidRPr="00C943B9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C943B9">
        <w:rPr>
          <w:rFonts w:ascii="Angsana New" w:hAnsi="Angsana New" w:hint="cs"/>
          <w:sz w:val="32"/>
          <w:szCs w:val="32"/>
          <w:highlight w:val="yellow"/>
          <w:cs/>
        </w:rPr>
        <w:t>ทางบริษัทฯ</w:t>
      </w:r>
      <w:r w:rsidRPr="00C943B9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C943B9">
        <w:rPr>
          <w:rFonts w:ascii="Angsana New" w:hAnsi="Angsana New" w:hint="cs"/>
          <w:sz w:val="32"/>
          <w:szCs w:val="32"/>
          <w:highlight w:val="yellow"/>
          <w:cs/>
        </w:rPr>
        <w:t>ขอสงวนสิทธิ์ในการเปลี่ยนเป็นห้อง</w:t>
      </w:r>
      <w:r w:rsidRPr="00C943B9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C943B9">
        <w:rPr>
          <w:rFonts w:ascii="Angsana New" w:hAnsi="Angsana New"/>
          <w:sz w:val="32"/>
          <w:szCs w:val="32"/>
          <w:highlight w:val="yellow"/>
        </w:rPr>
        <w:t xml:space="preserve">INSIDE CABIN </w:t>
      </w:r>
      <w:r w:rsidRPr="00C943B9">
        <w:rPr>
          <w:rFonts w:ascii="Angsana New" w:hAnsi="Angsana New" w:hint="cs"/>
          <w:sz w:val="32"/>
          <w:szCs w:val="32"/>
          <w:highlight w:val="yellow"/>
          <w:cs/>
        </w:rPr>
        <w:t>แทน</w:t>
      </w:r>
      <w:r w:rsidRPr="00C943B9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C943B9">
        <w:rPr>
          <w:rFonts w:ascii="Angsana New" w:hAnsi="Angsana New" w:hint="cs"/>
          <w:sz w:val="32"/>
          <w:szCs w:val="32"/>
          <w:highlight w:val="yellow"/>
          <w:cs/>
        </w:rPr>
        <w:t>และ</w:t>
      </w:r>
      <w:r w:rsidRPr="00C943B9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C943B9">
        <w:rPr>
          <w:rFonts w:ascii="Angsana New" w:hAnsi="Angsana New" w:hint="cs"/>
          <w:sz w:val="32"/>
          <w:szCs w:val="32"/>
          <w:highlight w:val="yellow"/>
          <w:cs/>
        </w:rPr>
        <w:t>คืนเงินท่านละ</w:t>
      </w:r>
      <w:r w:rsidRPr="00C943B9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C943B9">
        <w:rPr>
          <w:rFonts w:ascii="Angsana New" w:hAnsi="Angsana New"/>
          <w:sz w:val="32"/>
          <w:szCs w:val="32"/>
          <w:highlight w:val="yellow"/>
        </w:rPr>
        <w:t xml:space="preserve">1,000 </w:t>
      </w:r>
      <w:r w:rsidRPr="00C943B9">
        <w:rPr>
          <w:rFonts w:ascii="Angsana New" w:hAnsi="Angsana New" w:hint="cs"/>
          <w:sz w:val="32"/>
          <w:szCs w:val="32"/>
          <w:highlight w:val="yellow"/>
          <w:cs/>
        </w:rPr>
        <w:t>บาท</w:t>
      </w:r>
    </w:p>
    <w:p w14:paraId="21CD37F1" w14:textId="77777777" w:rsidR="005F5DEA" w:rsidRPr="00F10822" w:rsidRDefault="005F5DEA" w:rsidP="00102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42" w:hanging="284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F10822">
        <w:rPr>
          <w:rFonts w:ascii="Angsana New" w:hAnsi="Angsana New"/>
          <w:b/>
          <w:bCs/>
          <w:color w:val="000000"/>
          <w:sz w:val="40"/>
          <w:szCs w:val="40"/>
          <w:cs/>
        </w:rPr>
        <w:t>หมายเหตุ</w:t>
      </w:r>
    </w:p>
    <w:p w14:paraId="58E7D385" w14:textId="77777777" w:rsidR="005F5DEA" w:rsidRPr="00F10822" w:rsidRDefault="005F5DEA" w:rsidP="00102171">
      <w:pPr>
        <w:numPr>
          <w:ilvl w:val="0"/>
          <w:numId w:val="11"/>
        </w:numPr>
        <w:ind w:left="0" w:right="-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</w:t>
      </w:r>
      <w:r w:rsidR="007F3782" w:rsidRPr="00F10822">
        <w:rPr>
          <w:rFonts w:ascii="Angsana New" w:hAnsi="Angsana New"/>
          <w:color w:val="000000"/>
          <w:sz w:val="32"/>
          <w:szCs w:val="32"/>
          <w:cs/>
        </w:rPr>
        <w:t>ได้รับการยืนยันการจอง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50AA6D48" w14:textId="77777777" w:rsidR="005F5DEA" w:rsidRPr="00F10822" w:rsidRDefault="005F5DEA" w:rsidP="00704AA7">
      <w:pPr>
        <w:numPr>
          <w:ilvl w:val="0"/>
          <w:numId w:val="11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352F4670" w14:textId="77777777" w:rsidR="005F5DEA" w:rsidRPr="00F10822" w:rsidRDefault="005F5DEA" w:rsidP="00102171">
      <w:pPr>
        <w:numPr>
          <w:ilvl w:val="0"/>
          <w:numId w:val="11"/>
        </w:numPr>
        <w:ind w:left="0" w:right="-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1AE0403" w14:textId="77777777" w:rsidR="005F5DEA" w:rsidRPr="00F10822" w:rsidRDefault="005F5DEA" w:rsidP="00102171">
      <w:pPr>
        <w:numPr>
          <w:ilvl w:val="0"/>
          <w:numId w:val="11"/>
        </w:numPr>
        <w:ind w:left="0" w:right="-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BDCD250" w14:textId="77777777" w:rsidR="005F5DEA" w:rsidRPr="00F10822" w:rsidRDefault="005F5DEA" w:rsidP="005050EE">
      <w:pPr>
        <w:numPr>
          <w:ilvl w:val="1"/>
          <w:numId w:val="11"/>
        </w:numPr>
        <w:ind w:left="0" w:right="-142" w:hanging="142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217D1E35" w14:textId="40580164" w:rsidR="005F5DEA" w:rsidRPr="00F10822" w:rsidRDefault="005F5DEA" w:rsidP="005050EE">
      <w:pPr>
        <w:numPr>
          <w:ilvl w:val="1"/>
          <w:numId w:val="11"/>
        </w:numPr>
        <w:ind w:left="0" w:right="-142" w:hanging="142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ค่าตั๋วเครื่องบิน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7FC943F" w14:textId="547BD6C4" w:rsidR="005F5DEA" w:rsidRPr="00F10822" w:rsidRDefault="005F5DEA" w:rsidP="005050EE">
      <w:pPr>
        <w:numPr>
          <w:ilvl w:val="1"/>
          <w:numId w:val="11"/>
        </w:numPr>
        <w:ind w:left="0" w:right="-142" w:hanging="142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lastRenderedPageBreak/>
        <w:t>ค่าห้องพักในทวีปยุโรป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</w:t>
      </w:r>
      <w:r w:rsidR="002B65C0">
        <w:rPr>
          <w:rFonts w:ascii="Angsana New" w:hAnsi="Angsana New" w:hint="cs"/>
          <w:color w:val="000000"/>
          <w:sz w:val="32"/>
          <w:szCs w:val="32"/>
          <w:cs/>
        </w:rPr>
        <w:t>-3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%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0FD0092F" w14:textId="77777777" w:rsidR="005F5DEA" w:rsidRPr="00F10822" w:rsidRDefault="005F5DEA" w:rsidP="00102171">
      <w:pPr>
        <w:numPr>
          <w:ilvl w:val="0"/>
          <w:numId w:val="11"/>
        </w:numPr>
        <w:ind w:left="0" w:right="-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>%</w:t>
      </w:r>
    </w:p>
    <w:p w14:paraId="3AFD10D0" w14:textId="77777777" w:rsidR="005F5DEA" w:rsidRPr="00F10822" w:rsidRDefault="005F5DEA" w:rsidP="00102171">
      <w:pPr>
        <w:numPr>
          <w:ilvl w:val="0"/>
          <w:numId w:val="11"/>
        </w:numPr>
        <w:ind w:left="0" w:right="-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7AE5FAA5" w14:textId="77777777" w:rsidR="005929A3" w:rsidRPr="005929A3" w:rsidRDefault="005929A3" w:rsidP="005929A3">
      <w:pPr>
        <w:shd w:val="clear" w:color="auto" w:fill="FFFF00"/>
        <w:ind w:left="-284" w:right="-426" w:hanging="284"/>
        <w:jc w:val="thaiDistribute"/>
        <w:rPr>
          <w:rFonts w:asciiTheme="majorBidi" w:hAnsiTheme="majorBidi" w:cstheme="majorBidi"/>
          <w:sz w:val="36"/>
          <w:szCs w:val="36"/>
        </w:rPr>
      </w:pPr>
      <w:bookmarkStart w:id="1" w:name="_Hlk233036344"/>
      <w:r w:rsidRPr="005929A3">
        <w:rPr>
          <w:rFonts w:asciiTheme="majorBidi" w:hAnsiTheme="majorBidi" w:cstheme="majorBidi"/>
          <w:b/>
          <w:bCs/>
          <w:sz w:val="36"/>
          <w:szCs w:val="36"/>
          <w:cs/>
        </w:rPr>
        <w:t>เงื่อนไขการยกเลิกการเดินทาง</w:t>
      </w:r>
      <w:r w:rsidRPr="005929A3">
        <w:rPr>
          <w:rFonts w:asciiTheme="majorBidi" w:hAnsiTheme="majorBidi" w:cstheme="majorBidi"/>
          <w:sz w:val="36"/>
          <w:szCs w:val="36"/>
        </w:rPr>
        <w:t xml:space="preserve">  </w:t>
      </w:r>
    </w:p>
    <w:p w14:paraId="63CD919D" w14:textId="77777777" w:rsidR="005929A3" w:rsidRPr="005929A3" w:rsidRDefault="005929A3" w:rsidP="005929A3">
      <w:pPr>
        <w:pStyle w:val="NoSpacing"/>
        <w:numPr>
          <w:ilvl w:val="0"/>
          <w:numId w:val="26"/>
        </w:numPr>
        <w:ind w:left="-284" w:right="-426" w:hanging="284"/>
        <w:jc w:val="thaiDistribute"/>
        <w:rPr>
          <w:rFonts w:asciiTheme="majorBidi" w:eastAsia="SimSun" w:hAnsiTheme="majorBidi" w:cstheme="majorBidi"/>
          <w:szCs w:val="32"/>
        </w:rPr>
      </w:pPr>
      <w:r w:rsidRPr="005929A3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5929A3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5929A3">
        <w:rPr>
          <w:rFonts w:asciiTheme="majorBidi" w:eastAsia="SimSun" w:hAnsiTheme="majorBidi" w:cstheme="majorBidi"/>
          <w:szCs w:val="32"/>
        </w:rPr>
        <w:t xml:space="preserve"> </w:t>
      </w:r>
      <w:r w:rsidRPr="005929A3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929A3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5929A3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0580FAC" w14:textId="77777777" w:rsidR="005929A3" w:rsidRPr="005929A3" w:rsidRDefault="005929A3" w:rsidP="005929A3">
      <w:pPr>
        <w:pStyle w:val="NoSpacing"/>
        <w:numPr>
          <w:ilvl w:val="0"/>
          <w:numId w:val="26"/>
        </w:numPr>
        <w:ind w:left="-284" w:right="-426" w:hanging="284"/>
        <w:jc w:val="thaiDistribute"/>
        <w:rPr>
          <w:rFonts w:asciiTheme="majorBidi" w:eastAsia="SimSun" w:hAnsiTheme="majorBidi" w:cstheme="majorBidi"/>
          <w:szCs w:val="32"/>
        </w:rPr>
      </w:pPr>
      <w:r w:rsidRPr="005929A3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5929A3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5929A3">
        <w:rPr>
          <w:rFonts w:asciiTheme="majorBidi" w:eastAsia="SimSun" w:hAnsiTheme="majorBidi" w:cstheme="majorBidi"/>
          <w:szCs w:val="32"/>
        </w:rPr>
        <w:t xml:space="preserve">% </w:t>
      </w:r>
      <w:r w:rsidRPr="005929A3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929A3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5929A3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D5E18F2" w14:textId="77777777" w:rsidR="005929A3" w:rsidRPr="005929A3" w:rsidRDefault="005929A3" w:rsidP="005929A3">
      <w:pPr>
        <w:pStyle w:val="NoSpacing"/>
        <w:numPr>
          <w:ilvl w:val="0"/>
          <w:numId w:val="26"/>
        </w:numPr>
        <w:ind w:left="-284" w:right="-426" w:hanging="284"/>
        <w:jc w:val="thaiDistribute"/>
        <w:rPr>
          <w:rFonts w:asciiTheme="majorBidi" w:hAnsiTheme="majorBidi" w:cstheme="majorBidi"/>
        </w:rPr>
      </w:pPr>
      <w:r w:rsidRPr="005929A3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5929A3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5929A3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DEFBF21" w14:textId="77777777" w:rsidR="005929A3" w:rsidRPr="005929A3" w:rsidRDefault="005929A3" w:rsidP="005929A3">
      <w:pPr>
        <w:pStyle w:val="NoSpacing"/>
        <w:numPr>
          <w:ilvl w:val="0"/>
          <w:numId w:val="26"/>
        </w:numPr>
        <w:ind w:left="-284" w:right="-426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5929A3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5929A3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5929A3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5929A3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5929A3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929A3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5929A3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18405D7" w14:textId="77777777" w:rsidR="005929A3" w:rsidRPr="005929A3" w:rsidRDefault="005929A3" w:rsidP="005929A3">
      <w:pPr>
        <w:pStyle w:val="NoSpacing"/>
        <w:numPr>
          <w:ilvl w:val="0"/>
          <w:numId w:val="26"/>
        </w:numPr>
        <w:ind w:left="-284" w:right="-426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5929A3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5929A3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5929A3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5929A3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5929A3">
        <w:rPr>
          <w:rFonts w:asciiTheme="majorBidi" w:hAnsiTheme="majorBidi" w:cstheme="majorBidi"/>
          <w:sz w:val="24"/>
          <w:szCs w:val="32"/>
        </w:rPr>
        <w:t xml:space="preserve"> </w:t>
      </w:r>
      <w:r w:rsidRPr="005929A3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5929A3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929A3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5929A3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0E0F36F" w14:textId="77777777" w:rsidR="005929A3" w:rsidRPr="005929A3" w:rsidRDefault="005929A3" w:rsidP="005929A3">
      <w:pPr>
        <w:pStyle w:val="NoSpacing"/>
        <w:numPr>
          <w:ilvl w:val="0"/>
          <w:numId w:val="26"/>
        </w:numPr>
        <w:ind w:left="-284" w:right="-426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5929A3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5929A3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5929A3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5929A3">
        <w:rPr>
          <w:rFonts w:asciiTheme="majorBidi" w:hAnsiTheme="majorBidi" w:cstheme="majorBidi"/>
          <w:sz w:val="24"/>
          <w:szCs w:val="32"/>
        </w:rPr>
        <w:t xml:space="preserve"> </w:t>
      </w:r>
      <w:r w:rsidRPr="005929A3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5929A3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929A3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5929A3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  <w:bookmarkEnd w:id="1"/>
    </w:p>
    <w:p w14:paraId="40C14E99" w14:textId="77777777" w:rsidR="005929A3" w:rsidRPr="00F10822" w:rsidRDefault="005929A3" w:rsidP="005929A3">
      <w:pPr>
        <w:pStyle w:val="NoSpacing"/>
        <w:ind w:right="-143"/>
        <w:jc w:val="thaiDistribute"/>
        <w:rPr>
          <w:rFonts w:ascii="Angsana New" w:eastAsia="SimSun" w:hAnsi="Angsana New" w:cs="Angsana New"/>
          <w:szCs w:val="32"/>
        </w:rPr>
      </w:pPr>
    </w:p>
    <w:p w14:paraId="0DBE0CFC" w14:textId="77777777" w:rsidR="009A3EE6" w:rsidRPr="00F10822" w:rsidRDefault="009A3EE6" w:rsidP="00102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42" w:hanging="284"/>
        <w:jc w:val="both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F10822">
        <w:rPr>
          <w:rFonts w:ascii="Angsana New" w:hAnsi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F04CC5A" w14:textId="77777777" w:rsidR="001D6CBE" w:rsidRPr="00F10822" w:rsidRDefault="005F5DEA" w:rsidP="00102171">
      <w:pPr>
        <w:numPr>
          <w:ilvl w:val="0"/>
          <w:numId w:val="19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เดือน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F10822">
        <w:rPr>
          <w:rFonts w:ascii="Angsana New" w:hAnsi="Angsana New"/>
          <w:sz w:val="32"/>
          <w:szCs w:val="32"/>
        </w:rPr>
        <w:t xml:space="preserve">3 </w:t>
      </w:r>
      <w:r w:rsidRPr="00F10822">
        <w:rPr>
          <w:rFonts w:ascii="Angsana New" w:hAnsi="Angsana New"/>
          <w:sz w:val="32"/>
          <w:szCs w:val="32"/>
          <w:cs/>
        </w:rPr>
        <w:t>หน้า</w:t>
      </w:r>
    </w:p>
    <w:p w14:paraId="06208A5E" w14:textId="00F96DDA" w:rsidR="00936231" w:rsidRPr="00F10822" w:rsidRDefault="005F5DEA" w:rsidP="00102171">
      <w:pPr>
        <w:numPr>
          <w:ilvl w:val="0"/>
          <w:numId w:val="19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>รูปถ่ายสี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(ต้องถ่ายไว้ไม่เกิน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เดือน ฉากหลังเป็นสีขาวเท่านั้น ) ขนาด </w:t>
      </w:r>
      <w:r w:rsidR="00E14421">
        <w:rPr>
          <w:rFonts w:ascii="Angsana New" w:hAnsi="Angsana New" w:hint="cs"/>
          <w:b/>
          <w:bCs/>
          <w:sz w:val="32"/>
          <w:szCs w:val="32"/>
          <w:cs/>
        </w:rPr>
        <w:t>1.5*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2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นิ้ว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จำนวน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3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รูป </w:t>
      </w:r>
      <w:r w:rsidRPr="00F10822">
        <w:rPr>
          <w:rFonts w:ascii="Angsana New" w:hAnsi="Angsana New"/>
          <w:sz w:val="32"/>
          <w:szCs w:val="32"/>
          <w:cs/>
        </w:rPr>
        <w:t>ขึ้นอยู่กับประเทศที่จะเดินทาง</w:t>
      </w:r>
      <w:r w:rsidRPr="00F10822">
        <w:rPr>
          <w:rFonts w:ascii="Angsana New" w:hAnsi="Angsana New"/>
          <w:sz w:val="32"/>
          <w:szCs w:val="32"/>
        </w:rPr>
        <w:t xml:space="preserve"> </w:t>
      </w:r>
    </w:p>
    <w:p w14:paraId="2968DA51" w14:textId="77777777" w:rsidR="001D6CBE" w:rsidRPr="00F10822" w:rsidRDefault="005F5DEA" w:rsidP="00102171">
      <w:pPr>
        <w:numPr>
          <w:ilvl w:val="0"/>
          <w:numId w:val="19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หลักฐานแสดงสถานะการทำงาน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368C28AC" w14:textId="4012E91A" w:rsidR="009A3EE6" w:rsidRPr="00F10822" w:rsidRDefault="005F5DEA" w:rsidP="00102171">
      <w:pPr>
        <w:numPr>
          <w:ilvl w:val="0"/>
          <w:numId w:val="20"/>
        </w:numPr>
        <w:ind w:left="0" w:right="-142" w:hanging="284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>ค้าขาย</w:t>
      </w:r>
      <w:r w:rsidRPr="00F10822">
        <w:rPr>
          <w:rFonts w:ascii="Angsana New" w:hAnsi="Angsana New"/>
          <w:sz w:val="32"/>
          <w:szCs w:val="32"/>
          <w:cs/>
        </w:rPr>
        <w:t xml:space="preserve"> หลักฐานทางการค้า เช่น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อายุย้อนหลังไม่เกิน </w:t>
      </w:r>
      <w:r w:rsidRPr="00F10822">
        <w:rPr>
          <w:rFonts w:ascii="Angsana New" w:hAnsi="Angsana New"/>
          <w:sz w:val="32"/>
          <w:szCs w:val="32"/>
        </w:rPr>
        <w:t xml:space="preserve">3 </w:t>
      </w:r>
      <w:r w:rsidRPr="00F10822">
        <w:rPr>
          <w:rFonts w:ascii="Angsana New" w:hAnsi="Angsana New"/>
          <w:sz w:val="32"/>
          <w:szCs w:val="32"/>
          <w:cs/>
        </w:rPr>
        <w:t>เดือนนับจาก</w:t>
      </w:r>
      <w:r w:rsidR="000E41DC">
        <w:rPr>
          <w:rFonts w:ascii="Angsana New" w:hAnsi="Angsana New" w:hint="cs"/>
          <w:sz w:val="32"/>
          <w:szCs w:val="32"/>
          <w:cs/>
        </w:rPr>
        <w:t>วันที่จะยื่นวีซ่า</w:t>
      </w:r>
    </w:p>
    <w:p w14:paraId="3A0120C2" w14:textId="77777777" w:rsidR="00936231" w:rsidRPr="00F10822" w:rsidRDefault="005F5DEA" w:rsidP="00102171">
      <w:pPr>
        <w:numPr>
          <w:ilvl w:val="1"/>
          <w:numId w:val="20"/>
        </w:numPr>
        <w:ind w:left="0" w:right="-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>พนักงานและผู้ถือหุ้น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หนังสือรับรองการทำงานเป็นภาษาอังกฤษ</w:t>
      </w:r>
      <w:r w:rsidRPr="00F10822">
        <w:rPr>
          <w:rFonts w:ascii="Angsana New" w:hAnsi="Angsana New"/>
          <w:sz w:val="32"/>
          <w:szCs w:val="32"/>
        </w:rPr>
        <w:t xml:space="preserve">  </w:t>
      </w:r>
      <w:r w:rsidRPr="00F10822">
        <w:rPr>
          <w:rFonts w:ascii="Angsana New" w:hAnsi="Angsana New"/>
          <w:sz w:val="32"/>
          <w:szCs w:val="32"/>
          <w:cs/>
        </w:rPr>
        <w:t>*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ข้าราชการและนักเรียน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F10822">
        <w:rPr>
          <w:rFonts w:ascii="Angsana New" w:hAnsi="Angsana New"/>
          <w:sz w:val="32"/>
          <w:szCs w:val="32"/>
        </w:rPr>
        <w:t xml:space="preserve"> </w:t>
      </w:r>
    </w:p>
    <w:p w14:paraId="585276E3" w14:textId="77777777" w:rsidR="001D6CBE" w:rsidRPr="00F10822" w:rsidRDefault="005F5DEA" w:rsidP="00102171">
      <w:pPr>
        <w:numPr>
          <w:ilvl w:val="0"/>
          <w:numId w:val="21"/>
        </w:numPr>
        <w:ind w:left="0" w:right="-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>หลักฐานแสดงฐานะการเงิน ( สถานทูตไม่รับบัญชีกระแสรายวัน)</w:t>
      </w:r>
    </w:p>
    <w:p w14:paraId="6EA7B615" w14:textId="77777777" w:rsidR="001D6CBE" w:rsidRPr="00F10822" w:rsidRDefault="005F5DEA" w:rsidP="00102171">
      <w:pPr>
        <w:numPr>
          <w:ilvl w:val="0"/>
          <w:numId w:val="21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lastRenderedPageBreak/>
        <w:t>หนังสือรับรองจากธนาคาร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TO WHOM IT MAY CONCERN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แทนการใช้ชื่อแต่ละสถานทูต</w:t>
      </w:r>
      <w:r w:rsidR="009A3EE6"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พร้อมสำเนาสมุดเงินฝากประจำ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หรือ ออมทรัพย์ โดยละเอียดทุกหน้า ย้อนหลัง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เดือน </w:t>
      </w:r>
      <w:r w:rsidRPr="00F10822">
        <w:rPr>
          <w:rFonts w:ascii="Angsana New" w:hAnsi="Angsana New"/>
          <w:sz w:val="32"/>
          <w:szCs w:val="32"/>
          <w:cs/>
        </w:rPr>
        <w:t>กรุณาสะกดชื่อให้ตรงกับหน้าพาสปอร์ต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10822">
        <w:rPr>
          <w:rFonts w:ascii="Angsana New" w:hAnsi="Angsana New"/>
          <w:sz w:val="32"/>
          <w:szCs w:val="32"/>
        </w:rPr>
        <w:t xml:space="preserve"> 3-5 </w:t>
      </w:r>
      <w:r w:rsidRPr="00F10822">
        <w:rPr>
          <w:rFonts w:ascii="Angsana New" w:hAnsi="Angsana New"/>
          <w:sz w:val="32"/>
          <w:szCs w:val="32"/>
          <w:cs/>
        </w:rPr>
        <w:t>วันทำการ)</w:t>
      </w:r>
    </w:p>
    <w:p w14:paraId="330138BE" w14:textId="77777777" w:rsidR="005F5DEA" w:rsidRPr="00F10822" w:rsidRDefault="005F5DEA" w:rsidP="00102171">
      <w:pPr>
        <w:numPr>
          <w:ilvl w:val="0"/>
          <w:numId w:val="21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sz w:val="32"/>
          <w:szCs w:val="32"/>
          <w:cs/>
        </w:rPr>
        <w:t>เด็กใช้เอกสารร่วมกับบิดา-มารดา</w:t>
      </w:r>
      <w:r w:rsidR="0056503E" w:rsidRPr="00F10822">
        <w:rPr>
          <w:rFonts w:ascii="Angsana New" w:hAnsi="Angsana New" w:hint="cs"/>
          <w:sz w:val="32"/>
          <w:szCs w:val="32"/>
          <w:cs/>
        </w:rPr>
        <w:t xml:space="preserve"> / ส</w:t>
      </w:r>
      <w:r w:rsidRPr="00F10822">
        <w:rPr>
          <w:rFonts w:ascii="Angsana New" w:hAnsi="Angsana New"/>
          <w:sz w:val="32"/>
          <w:szCs w:val="32"/>
          <w:cs/>
        </w:rPr>
        <w:t>ามี-ภรรยาที่มีการจดทะเบียนสมรส สามารถใช้เอกสารการเงินร่วมกันได้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แต่ให้ถ่ายสำเนาแยกคนละชุด</w:t>
      </w:r>
    </w:p>
    <w:p w14:paraId="50EAA744" w14:textId="77777777" w:rsidR="005F5DEA" w:rsidRPr="00F10822" w:rsidRDefault="005F5DEA" w:rsidP="00102171">
      <w:pPr>
        <w:numPr>
          <w:ilvl w:val="0"/>
          <w:numId w:val="19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กรณีเด็กอายุต่ำกว่า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20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ปีบริบูรณ์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  / </w:t>
      </w:r>
      <w:r w:rsidRPr="00F10822">
        <w:rPr>
          <w:rFonts w:ascii="Angsana New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</w:t>
      </w:r>
      <w:r w:rsidR="009A3EE6" w:rsidRPr="00F10822">
        <w:rPr>
          <w:rFonts w:ascii="Angsana New" w:hAnsi="Angsana New"/>
          <w:color w:val="000000"/>
          <w:sz w:val="32"/>
          <w:szCs w:val="32"/>
          <w:cs/>
        </w:rPr>
        <w:t xml:space="preserve"> ม</w:t>
      </w:r>
      <w:r w:rsidRPr="00F10822">
        <w:rPr>
          <w:rFonts w:ascii="Angsana New" w:hAnsi="Angsana New"/>
          <w:sz w:val="32"/>
          <w:szCs w:val="32"/>
          <w:cs/>
        </w:rPr>
        <w:t>ารดาไม่ได้เดินทางทั้งสองคน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F10822">
        <w:rPr>
          <w:rFonts w:ascii="Angsana New" w:hAnsi="Angsana New"/>
          <w:sz w:val="32"/>
          <w:szCs w:val="32"/>
        </w:rPr>
        <w:t xml:space="preserve"> &amp; </w:t>
      </w:r>
      <w:r w:rsidRPr="00F10822">
        <w:rPr>
          <w:rFonts w:ascii="Angsana New" w:hAnsi="Angsana New"/>
          <w:sz w:val="32"/>
          <w:szCs w:val="32"/>
          <w:cs/>
        </w:rPr>
        <w:t>มารดา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551FB82A" w14:textId="77777777" w:rsidR="005F5DEA" w:rsidRPr="00F10822" w:rsidRDefault="005F5DEA" w:rsidP="00102171">
      <w:pPr>
        <w:numPr>
          <w:ilvl w:val="1"/>
          <w:numId w:val="22"/>
        </w:numPr>
        <w:ind w:left="0" w:right="-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สำเนาบัตรประชาชน หรือ สำเนาสูติบัตร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3CE902A4" w14:textId="77777777" w:rsidR="005F5DEA" w:rsidRPr="00F10822" w:rsidRDefault="005F5DEA" w:rsidP="00102171">
      <w:pPr>
        <w:numPr>
          <w:ilvl w:val="1"/>
          <w:numId w:val="22"/>
        </w:numPr>
        <w:ind w:left="0" w:right="-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สำเนาทะเบียนบ้าน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5217302F" w14:textId="77777777" w:rsidR="005F5DEA" w:rsidRPr="00F10822" w:rsidRDefault="005F5DEA" w:rsidP="00102171">
      <w:pPr>
        <w:numPr>
          <w:ilvl w:val="1"/>
          <w:numId w:val="22"/>
        </w:numPr>
        <w:ind w:left="0" w:right="-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สำเนาทะเบียนสมรส หรือ ทะเบียนหย่า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5EA05669" w14:textId="77777777" w:rsidR="005F5DEA" w:rsidRPr="00F10822" w:rsidRDefault="005F5DEA" w:rsidP="00102171">
      <w:pPr>
        <w:numPr>
          <w:ilvl w:val="1"/>
          <w:numId w:val="22"/>
        </w:numPr>
        <w:ind w:left="0" w:right="-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สำเนาใบเปลี่ยนชื่อ-สกุล (ถ้ามี)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481FE418" w14:textId="77777777" w:rsidR="005F5DEA" w:rsidRPr="00F10822" w:rsidRDefault="005F5DEA" w:rsidP="00102171">
      <w:pPr>
        <w:numPr>
          <w:ilvl w:val="0"/>
          <w:numId w:val="24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</w:t>
      </w:r>
      <w:r w:rsidR="0056503E"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เป็นการถาวร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A7E406B" w14:textId="77777777" w:rsidR="005F5DEA" w:rsidRPr="00F10822" w:rsidRDefault="005F5DEA" w:rsidP="00102171">
      <w:pPr>
        <w:numPr>
          <w:ilvl w:val="0"/>
          <w:numId w:val="24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และโปรดแต่งกายสุภาพ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879F83A" w14:textId="77777777" w:rsidR="005F5DEA" w:rsidRPr="00F10822" w:rsidRDefault="005F5DEA" w:rsidP="00102171">
      <w:pPr>
        <w:numPr>
          <w:ilvl w:val="0"/>
          <w:numId w:val="24"/>
        </w:numPr>
        <w:ind w:left="0" w:right="-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6A349B1D" w14:textId="3292ECD3" w:rsidR="005F5DEA" w:rsidRDefault="005F5DEA" w:rsidP="00102171">
      <w:pPr>
        <w:numPr>
          <w:ilvl w:val="0"/>
          <w:numId w:val="24"/>
        </w:numPr>
        <w:ind w:left="0" w:right="-142" w:hanging="284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</w:t>
      </w:r>
      <w:r w:rsidR="0056503E" w:rsidRPr="00F10822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และมีความประสงค์ที่จะเดินทางไปท่องเที่ยวยังประเทศตามที่ระบุเท่านั้น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30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49942894" w14:textId="325BD3CF" w:rsidR="00D82A47" w:rsidRDefault="00D82A47" w:rsidP="00D82A47">
      <w:pPr>
        <w:ind w:right="-142"/>
        <w:jc w:val="both"/>
        <w:rPr>
          <w:rFonts w:ascii="Angsana New" w:hAnsi="Angsana New"/>
          <w:sz w:val="32"/>
          <w:szCs w:val="32"/>
        </w:rPr>
      </w:pPr>
    </w:p>
    <w:p w14:paraId="07D98A76" w14:textId="5A02CE0E" w:rsidR="00D82A47" w:rsidRPr="00F10822" w:rsidRDefault="00D82A47" w:rsidP="00D82A47">
      <w:pPr>
        <w:ind w:right="-142"/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********* WQR0609NY // SCANDINAVIA 9 DAYS [QR] CPH-HEL 26 DEC 26 – 3 JAN 27 *********</w:t>
      </w:r>
    </w:p>
    <w:p w14:paraId="7F2FA3C3" w14:textId="77777777" w:rsidR="005F5DEA" w:rsidRPr="00F10822" w:rsidRDefault="005F5DEA" w:rsidP="00102171">
      <w:pPr>
        <w:ind w:right="-142" w:hanging="284"/>
        <w:jc w:val="thaiDistribute"/>
        <w:rPr>
          <w:rFonts w:ascii="Angsana New" w:hAnsi="Angsana New"/>
          <w:color w:val="000000"/>
          <w:szCs w:val="24"/>
        </w:rPr>
      </w:pPr>
    </w:p>
    <w:p w14:paraId="61AA762F" w14:textId="77777777" w:rsidR="009A3EE6" w:rsidRPr="00F10822" w:rsidRDefault="009A3EE6" w:rsidP="00102171">
      <w:pPr>
        <w:ind w:right="-142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6384DD23" w14:textId="77777777" w:rsidR="005F5DEA" w:rsidRPr="00F10822" w:rsidRDefault="005F5DEA" w:rsidP="00102171">
      <w:pPr>
        <w:ind w:right="-142" w:hanging="284"/>
        <w:jc w:val="thaiDistribute"/>
      </w:pPr>
    </w:p>
    <w:p w14:paraId="7B246F6A" w14:textId="77777777" w:rsidR="005F5DEA" w:rsidRPr="00F10822" w:rsidRDefault="005F5DEA" w:rsidP="00102171">
      <w:pPr>
        <w:ind w:right="-142" w:hanging="284"/>
        <w:jc w:val="thaiDistribute"/>
      </w:pPr>
    </w:p>
    <w:p w14:paraId="3FD31E55" w14:textId="77777777" w:rsidR="005F5DEA" w:rsidRPr="00F10822" w:rsidRDefault="005F5DEA" w:rsidP="00102171">
      <w:pPr>
        <w:ind w:right="-142" w:hanging="284"/>
        <w:jc w:val="thaiDistribute"/>
        <w:rPr>
          <w:rFonts w:ascii="Tahoma" w:hAnsi="Tahoma" w:cs="Tahoma"/>
          <w:b/>
          <w:bCs/>
          <w:color w:val="0070C0"/>
          <w:sz w:val="28"/>
          <w:cs/>
        </w:rPr>
      </w:pPr>
    </w:p>
    <w:sectPr w:rsidR="005F5DEA" w:rsidRPr="00F10822" w:rsidSect="006A0CA6">
      <w:headerReference w:type="default" r:id="rId31"/>
      <w:type w:val="continuous"/>
      <w:pgSz w:w="11907" w:h="16840" w:code="9"/>
      <w:pgMar w:top="959" w:right="992" w:bottom="851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5A8E8" w14:textId="77777777" w:rsidR="00610BAE" w:rsidRDefault="00610BAE" w:rsidP="00114A95">
      <w:r>
        <w:separator/>
      </w:r>
    </w:p>
  </w:endnote>
  <w:endnote w:type="continuationSeparator" w:id="0">
    <w:p w14:paraId="7B3EEE6D" w14:textId="77777777" w:rsidR="00610BAE" w:rsidRDefault="00610BAE" w:rsidP="001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1DC93" w14:textId="77777777" w:rsidR="00610BAE" w:rsidRDefault="00610BAE" w:rsidP="00114A95">
      <w:r>
        <w:separator/>
      </w:r>
    </w:p>
  </w:footnote>
  <w:footnote w:type="continuationSeparator" w:id="0">
    <w:p w14:paraId="12CE6CBC" w14:textId="77777777" w:rsidR="00610BAE" w:rsidRDefault="00610BAE" w:rsidP="0011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0CD78" w14:textId="77777777" w:rsidR="00114A95" w:rsidRDefault="00EE215D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1270BB8" wp14:editId="51F93E33">
              <wp:simplePos x="0" y="0"/>
              <wp:positionH relativeFrom="page">
                <wp:posOffset>270510</wp:posOffset>
              </wp:positionH>
              <wp:positionV relativeFrom="page">
                <wp:posOffset>274320</wp:posOffset>
              </wp:positionV>
              <wp:extent cx="6426200" cy="175260"/>
              <wp:effectExtent l="3810" t="0" r="0" b="0"/>
              <wp:wrapNone/>
              <wp:docPr id="1" name="กล่องข้อความ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2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7B5E8" w14:textId="77777777" w:rsidR="00FB098F" w:rsidRDefault="00FB098F" w:rsidP="00171BD6"/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70BB8"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475" o:spid="_x0000_s1026" type="#_x0000_t202" style="position:absolute;margin-left:21.3pt;margin-top:21.6pt;width:506pt;height:13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" o:allowincell="f" filled="f" stroked="f">
              <v:textbox style="mso-fit-shape-to-text:t" inset=",0,,0">
                <w:txbxContent>
                  <w:p w14:paraId="5A87B5E8" w14:textId="77777777" w:rsidR="00FB098F" w:rsidRDefault="00FB098F" w:rsidP="00171BD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1ADC2992"/>
    <w:multiLevelType w:val="hybridMultilevel"/>
    <w:tmpl w:val="FA66D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D3047E0"/>
    <w:multiLevelType w:val="hybridMultilevel"/>
    <w:tmpl w:val="5ECAD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5F1934"/>
    <w:multiLevelType w:val="hybridMultilevel"/>
    <w:tmpl w:val="38CA0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404EB"/>
    <w:multiLevelType w:val="hybridMultilevel"/>
    <w:tmpl w:val="919EC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35C0B"/>
    <w:multiLevelType w:val="hybridMultilevel"/>
    <w:tmpl w:val="B7A4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70CFD"/>
    <w:multiLevelType w:val="hybridMultilevel"/>
    <w:tmpl w:val="DCC63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854ED0"/>
    <w:multiLevelType w:val="hybridMultilevel"/>
    <w:tmpl w:val="ABC2D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4909B2"/>
    <w:multiLevelType w:val="hybridMultilevel"/>
    <w:tmpl w:val="25E419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B8052D5"/>
    <w:multiLevelType w:val="hybridMultilevel"/>
    <w:tmpl w:val="D77AF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686E0C"/>
    <w:multiLevelType w:val="hybridMultilevel"/>
    <w:tmpl w:val="3C6EBD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4"/>
  </w:num>
  <w:num w:numId="4">
    <w:abstractNumId w:val="3"/>
  </w:num>
  <w:num w:numId="5">
    <w:abstractNumId w:val="18"/>
  </w:num>
  <w:num w:numId="6">
    <w:abstractNumId w:val="8"/>
  </w:num>
  <w:num w:numId="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6"/>
  </w:num>
  <w:num w:numId="12">
    <w:abstractNumId w:val="24"/>
  </w:num>
  <w:num w:numId="13">
    <w:abstractNumId w:val="5"/>
  </w:num>
  <w:num w:numId="14">
    <w:abstractNumId w:val="9"/>
  </w:num>
  <w:num w:numId="15">
    <w:abstractNumId w:val="1"/>
  </w:num>
  <w:num w:numId="16">
    <w:abstractNumId w:val="0"/>
  </w:num>
  <w:num w:numId="17">
    <w:abstractNumId w:val="21"/>
  </w:num>
  <w:num w:numId="18">
    <w:abstractNumId w:val="2"/>
  </w:num>
  <w:num w:numId="19">
    <w:abstractNumId w:val="12"/>
  </w:num>
  <w:num w:numId="20">
    <w:abstractNumId w:val="13"/>
  </w:num>
  <w:num w:numId="21">
    <w:abstractNumId w:val="10"/>
  </w:num>
  <w:num w:numId="22">
    <w:abstractNumId w:val="4"/>
  </w:num>
  <w:num w:numId="23">
    <w:abstractNumId w:val="11"/>
  </w:num>
  <w:num w:numId="24">
    <w:abstractNumId w:val="22"/>
  </w:num>
  <w:num w:numId="25">
    <w:abstractNumId w:val="23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3">
      <o:colormru v:ext="edit" colors="#030,#00c,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0BBA"/>
    <w:rsid w:val="000010F9"/>
    <w:rsid w:val="00001FF9"/>
    <w:rsid w:val="0000554A"/>
    <w:rsid w:val="00006C3C"/>
    <w:rsid w:val="00007F9A"/>
    <w:rsid w:val="00014C07"/>
    <w:rsid w:val="000156FC"/>
    <w:rsid w:val="00015987"/>
    <w:rsid w:val="0001666A"/>
    <w:rsid w:val="00016F65"/>
    <w:rsid w:val="000254E0"/>
    <w:rsid w:val="0003203A"/>
    <w:rsid w:val="00037293"/>
    <w:rsid w:val="000432E0"/>
    <w:rsid w:val="00046C67"/>
    <w:rsid w:val="00046F6E"/>
    <w:rsid w:val="00052CC4"/>
    <w:rsid w:val="000545A0"/>
    <w:rsid w:val="000668F0"/>
    <w:rsid w:val="000715A1"/>
    <w:rsid w:val="0007393E"/>
    <w:rsid w:val="00086E6F"/>
    <w:rsid w:val="00087A58"/>
    <w:rsid w:val="000903E7"/>
    <w:rsid w:val="00093E06"/>
    <w:rsid w:val="00094E54"/>
    <w:rsid w:val="00095DF2"/>
    <w:rsid w:val="00096E84"/>
    <w:rsid w:val="000A03CE"/>
    <w:rsid w:val="000A047B"/>
    <w:rsid w:val="000A0B14"/>
    <w:rsid w:val="000A3B6D"/>
    <w:rsid w:val="000A3FD8"/>
    <w:rsid w:val="000A5C8B"/>
    <w:rsid w:val="000A7B29"/>
    <w:rsid w:val="000B154F"/>
    <w:rsid w:val="000B59C1"/>
    <w:rsid w:val="000C1B28"/>
    <w:rsid w:val="000C2EFC"/>
    <w:rsid w:val="000D176E"/>
    <w:rsid w:val="000D7C65"/>
    <w:rsid w:val="000D7F26"/>
    <w:rsid w:val="000E2111"/>
    <w:rsid w:val="000E3A83"/>
    <w:rsid w:val="000E3B38"/>
    <w:rsid w:val="000E41DC"/>
    <w:rsid w:val="000E42A0"/>
    <w:rsid w:val="000E4644"/>
    <w:rsid w:val="000E6F1C"/>
    <w:rsid w:val="000F693D"/>
    <w:rsid w:val="001006ED"/>
    <w:rsid w:val="00101181"/>
    <w:rsid w:val="00102171"/>
    <w:rsid w:val="00103332"/>
    <w:rsid w:val="001069E6"/>
    <w:rsid w:val="001077BF"/>
    <w:rsid w:val="0011356D"/>
    <w:rsid w:val="0011386B"/>
    <w:rsid w:val="00113A26"/>
    <w:rsid w:val="00114A95"/>
    <w:rsid w:val="0011505D"/>
    <w:rsid w:val="00117288"/>
    <w:rsid w:val="00123FD7"/>
    <w:rsid w:val="0012671F"/>
    <w:rsid w:val="001311A2"/>
    <w:rsid w:val="00132441"/>
    <w:rsid w:val="00135518"/>
    <w:rsid w:val="00144845"/>
    <w:rsid w:val="00144F82"/>
    <w:rsid w:val="001508A3"/>
    <w:rsid w:val="00154F89"/>
    <w:rsid w:val="001559A4"/>
    <w:rsid w:val="0016045D"/>
    <w:rsid w:val="00163AE1"/>
    <w:rsid w:val="00167CA8"/>
    <w:rsid w:val="00171617"/>
    <w:rsid w:val="00171BD6"/>
    <w:rsid w:val="00177F33"/>
    <w:rsid w:val="001929DF"/>
    <w:rsid w:val="001946BE"/>
    <w:rsid w:val="001965F6"/>
    <w:rsid w:val="00196ED6"/>
    <w:rsid w:val="00197E80"/>
    <w:rsid w:val="001A2181"/>
    <w:rsid w:val="001A296C"/>
    <w:rsid w:val="001A6CE9"/>
    <w:rsid w:val="001A789E"/>
    <w:rsid w:val="001B4A15"/>
    <w:rsid w:val="001B5380"/>
    <w:rsid w:val="001B7D52"/>
    <w:rsid w:val="001C4571"/>
    <w:rsid w:val="001C7C2B"/>
    <w:rsid w:val="001D4A5A"/>
    <w:rsid w:val="001D6CBE"/>
    <w:rsid w:val="001D7B91"/>
    <w:rsid w:val="001E32FC"/>
    <w:rsid w:val="001E3A4F"/>
    <w:rsid w:val="001E4E71"/>
    <w:rsid w:val="001E5FEA"/>
    <w:rsid w:val="001E6337"/>
    <w:rsid w:val="001E77E7"/>
    <w:rsid w:val="001E7FE5"/>
    <w:rsid w:val="001F1620"/>
    <w:rsid w:val="001F171E"/>
    <w:rsid w:val="001F4F29"/>
    <w:rsid w:val="001F7EB0"/>
    <w:rsid w:val="00202C7E"/>
    <w:rsid w:val="0020401B"/>
    <w:rsid w:val="00217602"/>
    <w:rsid w:val="00220E50"/>
    <w:rsid w:val="00221012"/>
    <w:rsid w:val="00223443"/>
    <w:rsid w:val="00224BE7"/>
    <w:rsid w:val="00224ED3"/>
    <w:rsid w:val="00227A59"/>
    <w:rsid w:val="002310DC"/>
    <w:rsid w:val="00234063"/>
    <w:rsid w:val="00241370"/>
    <w:rsid w:val="0024189D"/>
    <w:rsid w:val="002437FA"/>
    <w:rsid w:val="00247135"/>
    <w:rsid w:val="002553A0"/>
    <w:rsid w:val="002577CF"/>
    <w:rsid w:val="002601E5"/>
    <w:rsid w:val="002674D6"/>
    <w:rsid w:val="002751B9"/>
    <w:rsid w:val="00281271"/>
    <w:rsid w:val="0028150F"/>
    <w:rsid w:val="00284E21"/>
    <w:rsid w:val="00285993"/>
    <w:rsid w:val="00290C2D"/>
    <w:rsid w:val="0029455C"/>
    <w:rsid w:val="00295309"/>
    <w:rsid w:val="002A77BF"/>
    <w:rsid w:val="002B0C70"/>
    <w:rsid w:val="002B3186"/>
    <w:rsid w:val="002B65C0"/>
    <w:rsid w:val="002B7210"/>
    <w:rsid w:val="002C6A34"/>
    <w:rsid w:val="002C6FF1"/>
    <w:rsid w:val="002D5BBB"/>
    <w:rsid w:val="002E7695"/>
    <w:rsid w:val="002F2A74"/>
    <w:rsid w:val="00301971"/>
    <w:rsid w:val="00304C99"/>
    <w:rsid w:val="0030675F"/>
    <w:rsid w:val="00311E69"/>
    <w:rsid w:val="00315A59"/>
    <w:rsid w:val="003214EC"/>
    <w:rsid w:val="00331E82"/>
    <w:rsid w:val="00334323"/>
    <w:rsid w:val="0033473D"/>
    <w:rsid w:val="0034431C"/>
    <w:rsid w:val="0034633E"/>
    <w:rsid w:val="0034643E"/>
    <w:rsid w:val="003467FF"/>
    <w:rsid w:val="0035689F"/>
    <w:rsid w:val="003602D1"/>
    <w:rsid w:val="00360649"/>
    <w:rsid w:val="0036517B"/>
    <w:rsid w:val="0036760B"/>
    <w:rsid w:val="00370301"/>
    <w:rsid w:val="003764B8"/>
    <w:rsid w:val="00376B8C"/>
    <w:rsid w:val="0038383F"/>
    <w:rsid w:val="003839E7"/>
    <w:rsid w:val="00386B23"/>
    <w:rsid w:val="00392A11"/>
    <w:rsid w:val="00394BDB"/>
    <w:rsid w:val="003960E3"/>
    <w:rsid w:val="00397B78"/>
    <w:rsid w:val="003A2841"/>
    <w:rsid w:val="003B326D"/>
    <w:rsid w:val="003B3FAD"/>
    <w:rsid w:val="003C5FA1"/>
    <w:rsid w:val="003C743E"/>
    <w:rsid w:val="003D7C28"/>
    <w:rsid w:val="003E1303"/>
    <w:rsid w:val="003F01D2"/>
    <w:rsid w:val="003F0631"/>
    <w:rsid w:val="003F18D2"/>
    <w:rsid w:val="003F6702"/>
    <w:rsid w:val="00401B5C"/>
    <w:rsid w:val="004049D5"/>
    <w:rsid w:val="004054E7"/>
    <w:rsid w:val="0041398A"/>
    <w:rsid w:val="00421E12"/>
    <w:rsid w:val="00427815"/>
    <w:rsid w:val="0043054C"/>
    <w:rsid w:val="004325AF"/>
    <w:rsid w:val="00433D03"/>
    <w:rsid w:val="00435060"/>
    <w:rsid w:val="00437F7D"/>
    <w:rsid w:val="00440034"/>
    <w:rsid w:val="00444753"/>
    <w:rsid w:val="00445735"/>
    <w:rsid w:val="00447013"/>
    <w:rsid w:val="00447EA8"/>
    <w:rsid w:val="004503E7"/>
    <w:rsid w:val="00451417"/>
    <w:rsid w:val="00455DEE"/>
    <w:rsid w:val="00465C75"/>
    <w:rsid w:val="00471A3D"/>
    <w:rsid w:val="00473AAA"/>
    <w:rsid w:val="004764A5"/>
    <w:rsid w:val="00480198"/>
    <w:rsid w:val="0048043D"/>
    <w:rsid w:val="00482453"/>
    <w:rsid w:val="00482CB4"/>
    <w:rsid w:val="00485199"/>
    <w:rsid w:val="00487EF9"/>
    <w:rsid w:val="004936A6"/>
    <w:rsid w:val="00497EF9"/>
    <w:rsid w:val="004A14F6"/>
    <w:rsid w:val="004A3C9F"/>
    <w:rsid w:val="004A5379"/>
    <w:rsid w:val="004B478D"/>
    <w:rsid w:val="004B53B4"/>
    <w:rsid w:val="004B7054"/>
    <w:rsid w:val="004C1559"/>
    <w:rsid w:val="004C5668"/>
    <w:rsid w:val="004C6207"/>
    <w:rsid w:val="004D6F57"/>
    <w:rsid w:val="004E27E1"/>
    <w:rsid w:val="004F0FC9"/>
    <w:rsid w:val="004F514A"/>
    <w:rsid w:val="004F5B90"/>
    <w:rsid w:val="004F64B4"/>
    <w:rsid w:val="005016E0"/>
    <w:rsid w:val="00501F24"/>
    <w:rsid w:val="005050EE"/>
    <w:rsid w:val="00510A37"/>
    <w:rsid w:val="00512170"/>
    <w:rsid w:val="0052072B"/>
    <w:rsid w:val="00521714"/>
    <w:rsid w:val="005232D7"/>
    <w:rsid w:val="005256EF"/>
    <w:rsid w:val="00527C68"/>
    <w:rsid w:val="00532EA2"/>
    <w:rsid w:val="00533080"/>
    <w:rsid w:val="00535A6E"/>
    <w:rsid w:val="00536164"/>
    <w:rsid w:val="00537F61"/>
    <w:rsid w:val="005401FB"/>
    <w:rsid w:val="0054464E"/>
    <w:rsid w:val="00554E86"/>
    <w:rsid w:val="0055738E"/>
    <w:rsid w:val="0056503E"/>
    <w:rsid w:val="00570AD7"/>
    <w:rsid w:val="00571B27"/>
    <w:rsid w:val="005720E7"/>
    <w:rsid w:val="00583201"/>
    <w:rsid w:val="005844E2"/>
    <w:rsid w:val="005929A3"/>
    <w:rsid w:val="005945B7"/>
    <w:rsid w:val="00595062"/>
    <w:rsid w:val="005D088E"/>
    <w:rsid w:val="005D6697"/>
    <w:rsid w:val="005D78D9"/>
    <w:rsid w:val="005E0E2B"/>
    <w:rsid w:val="005E71D4"/>
    <w:rsid w:val="005F2C33"/>
    <w:rsid w:val="005F5DEA"/>
    <w:rsid w:val="006010C6"/>
    <w:rsid w:val="00601112"/>
    <w:rsid w:val="00604AE5"/>
    <w:rsid w:val="00610BAE"/>
    <w:rsid w:val="0062460B"/>
    <w:rsid w:val="006337E4"/>
    <w:rsid w:val="0065035D"/>
    <w:rsid w:val="0065545E"/>
    <w:rsid w:val="00656DE4"/>
    <w:rsid w:val="0066088A"/>
    <w:rsid w:val="00660E23"/>
    <w:rsid w:val="00662773"/>
    <w:rsid w:val="0066386F"/>
    <w:rsid w:val="00663CFF"/>
    <w:rsid w:val="00664A41"/>
    <w:rsid w:val="00665FBF"/>
    <w:rsid w:val="00672EEE"/>
    <w:rsid w:val="00675EC6"/>
    <w:rsid w:val="006776F7"/>
    <w:rsid w:val="0068437F"/>
    <w:rsid w:val="00686B6B"/>
    <w:rsid w:val="006924D8"/>
    <w:rsid w:val="00694A95"/>
    <w:rsid w:val="00695BC5"/>
    <w:rsid w:val="006A0CA6"/>
    <w:rsid w:val="006A1818"/>
    <w:rsid w:val="006A5D84"/>
    <w:rsid w:val="006A6CDE"/>
    <w:rsid w:val="006B027F"/>
    <w:rsid w:val="006B1EFD"/>
    <w:rsid w:val="006B223E"/>
    <w:rsid w:val="006C2086"/>
    <w:rsid w:val="006C6075"/>
    <w:rsid w:val="006C6EE7"/>
    <w:rsid w:val="006D0111"/>
    <w:rsid w:val="006D2099"/>
    <w:rsid w:val="006D4F29"/>
    <w:rsid w:val="006E2266"/>
    <w:rsid w:val="006E386B"/>
    <w:rsid w:val="006F1742"/>
    <w:rsid w:val="006F501C"/>
    <w:rsid w:val="006F5892"/>
    <w:rsid w:val="006F6789"/>
    <w:rsid w:val="007014E0"/>
    <w:rsid w:val="00704AA7"/>
    <w:rsid w:val="00713830"/>
    <w:rsid w:val="007204E6"/>
    <w:rsid w:val="00720CF7"/>
    <w:rsid w:val="00722C3F"/>
    <w:rsid w:val="00724B14"/>
    <w:rsid w:val="00727B7B"/>
    <w:rsid w:val="0073174D"/>
    <w:rsid w:val="00732FAC"/>
    <w:rsid w:val="0074012E"/>
    <w:rsid w:val="007473F6"/>
    <w:rsid w:val="007569FB"/>
    <w:rsid w:val="00761785"/>
    <w:rsid w:val="00765E4D"/>
    <w:rsid w:val="00770725"/>
    <w:rsid w:val="00771ED0"/>
    <w:rsid w:val="00777B5C"/>
    <w:rsid w:val="00793018"/>
    <w:rsid w:val="00796AB3"/>
    <w:rsid w:val="00796FA2"/>
    <w:rsid w:val="0079721A"/>
    <w:rsid w:val="007A0CDE"/>
    <w:rsid w:val="007A3CA0"/>
    <w:rsid w:val="007A7B60"/>
    <w:rsid w:val="007B0120"/>
    <w:rsid w:val="007B2C67"/>
    <w:rsid w:val="007B444A"/>
    <w:rsid w:val="007C133E"/>
    <w:rsid w:val="007C6F21"/>
    <w:rsid w:val="007D085E"/>
    <w:rsid w:val="007E1F0C"/>
    <w:rsid w:val="007E61E7"/>
    <w:rsid w:val="007E795F"/>
    <w:rsid w:val="007F174A"/>
    <w:rsid w:val="007F3782"/>
    <w:rsid w:val="007F7B8B"/>
    <w:rsid w:val="008042B8"/>
    <w:rsid w:val="00804E9B"/>
    <w:rsid w:val="00807264"/>
    <w:rsid w:val="0082028F"/>
    <w:rsid w:val="00825003"/>
    <w:rsid w:val="00826570"/>
    <w:rsid w:val="00833E6B"/>
    <w:rsid w:val="0084381A"/>
    <w:rsid w:val="008459A8"/>
    <w:rsid w:val="008533F3"/>
    <w:rsid w:val="00853B6F"/>
    <w:rsid w:val="00856A94"/>
    <w:rsid w:val="00864A58"/>
    <w:rsid w:val="00864B73"/>
    <w:rsid w:val="0086616E"/>
    <w:rsid w:val="00867CF0"/>
    <w:rsid w:val="008824A4"/>
    <w:rsid w:val="00896F54"/>
    <w:rsid w:val="00897263"/>
    <w:rsid w:val="008A1093"/>
    <w:rsid w:val="008A3B8C"/>
    <w:rsid w:val="008A60B5"/>
    <w:rsid w:val="008A7DEE"/>
    <w:rsid w:val="008B4F74"/>
    <w:rsid w:val="008C0A7E"/>
    <w:rsid w:val="008D7ABC"/>
    <w:rsid w:val="008E58CB"/>
    <w:rsid w:val="008F093B"/>
    <w:rsid w:val="008F1774"/>
    <w:rsid w:val="008F3981"/>
    <w:rsid w:val="008F4047"/>
    <w:rsid w:val="00903A33"/>
    <w:rsid w:val="0091506D"/>
    <w:rsid w:val="00917AA1"/>
    <w:rsid w:val="00917DEA"/>
    <w:rsid w:val="0092054F"/>
    <w:rsid w:val="00922E78"/>
    <w:rsid w:val="00926816"/>
    <w:rsid w:val="009311F4"/>
    <w:rsid w:val="00932042"/>
    <w:rsid w:val="00932622"/>
    <w:rsid w:val="00933D1C"/>
    <w:rsid w:val="00935622"/>
    <w:rsid w:val="00935B82"/>
    <w:rsid w:val="00936231"/>
    <w:rsid w:val="009363A7"/>
    <w:rsid w:val="00943FA1"/>
    <w:rsid w:val="0095079F"/>
    <w:rsid w:val="00953CE4"/>
    <w:rsid w:val="00954606"/>
    <w:rsid w:val="00960A1F"/>
    <w:rsid w:val="00960DBF"/>
    <w:rsid w:val="009625E0"/>
    <w:rsid w:val="0096768C"/>
    <w:rsid w:val="00973418"/>
    <w:rsid w:val="00973C26"/>
    <w:rsid w:val="0097536D"/>
    <w:rsid w:val="00982C53"/>
    <w:rsid w:val="009912AE"/>
    <w:rsid w:val="0099137D"/>
    <w:rsid w:val="00992F49"/>
    <w:rsid w:val="00993BFC"/>
    <w:rsid w:val="009959A8"/>
    <w:rsid w:val="009A3EE6"/>
    <w:rsid w:val="009A4653"/>
    <w:rsid w:val="009B663B"/>
    <w:rsid w:val="009C32CB"/>
    <w:rsid w:val="009D256A"/>
    <w:rsid w:val="009D2CA1"/>
    <w:rsid w:val="009E2C99"/>
    <w:rsid w:val="009E4146"/>
    <w:rsid w:val="009E46F9"/>
    <w:rsid w:val="009E6586"/>
    <w:rsid w:val="009F05A7"/>
    <w:rsid w:val="009F2A19"/>
    <w:rsid w:val="009F3430"/>
    <w:rsid w:val="009F4B1C"/>
    <w:rsid w:val="00A00C5F"/>
    <w:rsid w:val="00A11217"/>
    <w:rsid w:val="00A1310E"/>
    <w:rsid w:val="00A15356"/>
    <w:rsid w:val="00A15C8B"/>
    <w:rsid w:val="00A16A05"/>
    <w:rsid w:val="00A22D66"/>
    <w:rsid w:val="00A27783"/>
    <w:rsid w:val="00A375B6"/>
    <w:rsid w:val="00A440DF"/>
    <w:rsid w:val="00A468D1"/>
    <w:rsid w:val="00A47A12"/>
    <w:rsid w:val="00A65893"/>
    <w:rsid w:val="00A718BE"/>
    <w:rsid w:val="00A76E81"/>
    <w:rsid w:val="00A86F19"/>
    <w:rsid w:val="00A94269"/>
    <w:rsid w:val="00A95B85"/>
    <w:rsid w:val="00AA0041"/>
    <w:rsid w:val="00AA36F2"/>
    <w:rsid w:val="00AA5C9B"/>
    <w:rsid w:val="00AB2AA5"/>
    <w:rsid w:val="00AC1375"/>
    <w:rsid w:val="00AC1C92"/>
    <w:rsid w:val="00AC796F"/>
    <w:rsid w:val="00AC7C08"/>
    <w:rsid w:val="00AD2F74"/>
    <w:rsid w:val="00AD38D5"/>
    <w:rsid w:val="00AD501D"/>
    <w:rsid w:val="00AD6EF8"/>
    <w:rsid w:val="00AE1B4D"/>
    <w:rsid w:val="00AE34AA"/>
    <w:rsid w:val="00AE5113"/>
    <w:rsid w:val="00AE6448"/>
    <w:rsid w:val="00AF0045"/>
    <w:rsid w:val="00AF2A8A"/>
    <w:rsid w:val="00AF2FDD"/>
    <w:rsid w:val="00AF660A"/>
    <w:rsid w:val="00AF7175"/>
    <w:rsid w:val="00AF7718"/>
    <w:rsid w:val="00B044F0"/>
    <w:rsid w:val="00B045D1"/>
    <w:rsid w:val="00B10216"/>
    <w:rsid w:val="00B10B33"/>
    <w:rsid w:val="00B11828"/>
    <w:rsid w:val="00B252DA"/>
    <w:rsid w:val="00B36C52"/>
    <w:rsid w:val="00B41A22"/>
    <w:rsid w:val="00B45E08"/>
    <w:rsid w:val="00B508DC"/>
    <w:rsid w:val="00B51C5F"/>
    <w:rsid w:val="00B51F56"/>
    <w:rsid w:val="00B5232A"/>
    <w:rsid w:val="00B56D2F"/>
    <w:rsid w:val="00B62487"/>
    <w:rsid w:val="00B70ACF"/>
    <w:rsid w:val="00B75397"/>
    <w:rsid w:val="00B813D1"/>
    <w:rsid w:val="00B8592F"/>
    <w:rsid w:val="00B86AEB"/>
    <w:rsid w:val="00B94888"/>
    <w:rsid w:val="00B9496A"/>
    <w:rsid w:val="00B95E47"/>
    <w:rsid w:val="00B96472"/>
    <w:rsid w:val="00B96546"/>
    <w:rsid w:val="00BA1698"/>
    <w:rsid w:val="00BC1C44"/>
    <w:rsid w:val="00BC3C22"/>
    <w:rsid w:val="00BC4C49"/>
    <w:rsid w:val="00BD0988"/>
    <w:rsid w:val="00BD2A23"/>
    <w:rsid w:val="00BD729C"/>
    <w:rsid w:val="00BE0C6A"/>
    <w:rsid w:val="00BF0067"/>
    <w:rsid w:val="00BF1DBB"/>
    <w:rsid w:val="00BF39A5"/>
    <w:rsid w:val="00BF452C"/>
    <w:rsid w:val="00BF46FE"/>
    <w:rsid w:val="00BF559A"/>
    <w:rsid w:val="00BF5B3A"/>
    <w:rsid w:val="00C00921"/>
    <w:rsid w:val="00C010D5"/>
    <w:rsid w:val="00C046A7"/>
    <w:rsid w:val="00C11B4F"/>
    <w:rsid w:val="00C1696D"/>
    <w:rsid w:val="00C219B0"/>
    <w:rsid w:val="00C226DD"/>
    <w:rsid w:val="00C23EE2"/>
    <w:rsid w:val="00C25E69"/>
    <w:rsid w:val="00C31E33"/>
    <w:rsid w:val="00C346D0"/>
    <w:rsid w:val="00C36815"/>
    <w:rsid w:val="00C404C6"/>
    <w:rsid w:val="00C41C78"/>
    <w:rsid w:val="00C66B6E"/>
    <w:rsid w:val="00C722EF"/>
    <w:rsid w:val="00C76133"/>
    <w:rsid w:val="00C76A3D"/>
    <w:rsid w:val="00C8009D"/>
    <w:rsid w:val="00C91A36"/>
    <w:rsid w:val="00C92028"/>
    <w:rsid w:val="00C93B5C"/>
    <w:rsid w:val="00C97A60"/>
    <w:rsid w:val="00CA0E01"/>
    <w:rsid w:val="00CA14AB"/>
    <w:rsid w:val="00CA1E21"/>
    <w:rsid w:val="00CA6381"/>
    <w:rsid w:val="00CA7977"/>
    <w:rsid w:val="00CA7BB2"/>
    <w:rsid w:val="00CB2801"/>
    <w:rsid w:val="00CC03B6"/>
    <w:rsid w:val="00CC4EED"/>
    <w:rsid w:val="00CD44DB"/>
    <w:rsid w:val="00CD49C6"/>
    <w:rsid w:val="00CD4D89"/>
    <w:rsid w:val="00CE63AF"/>
    <w:rsid w:val="00CE67F3"/>
    <w:rsid w:val="00CF136B"/>
    <w:rsid w:val="00CF5B6B"/>
    <w:rsid w:val="00D050A9"/>
    <w:rsid w:val="00D134FD"/>
    <w:rsid w:val="00D23525"/>
    <w:rsid w:val="00D2654E"/>
    <w:rsid w:val="00D27162"/>
    <w:rsid w:val="00D347C0"/>
    <w:rsid w:val="00D36B2C"/>
    <w:rsid w:val="00D4165F"/>
    <w:rsid w:val="00D54CCC"/>
    <w:rsid w:val="00D70E23"/>
    <w:rsid w:val="00D71E6C"/>
    <w:rsid w:val="00D7424E"/>
    <w:rsid w:val="00D7780A"/>
    <w:rsid w:val="00D8204B"/>
    <w:rsid w:val="00D82A47"/>
    <w:rsid w:val="00D85C80"/>
    <w:rsid w:val="00D97862"/>
    <w:rsid w:val="00DA2DF5"/>
    <w:rsid w:val="00DB0373"/>
    <w:rsid w:val="00DB125F"/>
    <w:rsid w:val="00DC16B4"/>
    <w:rsid w:val="00DC7D97"/>
    <w:rsid w:val="00DD046E"/>
    <w:rsid w:val="00DD5130"/>
    <w:rsid w:val="00DE5B74"/>
    <w:rsid w:val="00DE5D72"/>
    <w:rsid w:val="00DF23D3"/>
    <w:rsid w:val="00DF7ACE"/>
    <w:rsid w:val="00E07636"/>
    <w:rsid w:val="00E10EB9"/>
    <w:rsid w:val="00E12CA7"/>
    <w:rsid w:val="00E14421"/>
    <w:rsid w:val="00E17637"/>
    <w:rsid w:val="00E21F39"/>
    <w:rsid w:val="00E23260"/>
    <w:rsid w:val="00E27417"/>
    <w:rsid w:val="00E33856"/>
    <w:rsid w:val="00E33E99"/>
    <w:rsid w:val="00E47309"/>
    <w:rsid w:val="00E51760"/>
    <w:rsid w:val="00E53BD4"/>
    <w:rsid w:val="00E5479C"/>
    <w:rsid w:val="00E56734"/>
    <w:rsid w:val="00E57FC0"/>
    <w:rsid w:val="00E72BDD"/>
    <w:rsid w:val="00E7417D"/>
    <w:rsid w:val="00E7760C"/>
    <w:rsid w:val="00E8057B"/>
    <w:rsid w:val="00E90BF1"/>
    <w:rsid w:val="00E92974"/>
    <w:rsid w:val="00EA3333"/>
    <w:rsid w:val="00EA387E"/>
    <w:rsid w:val="00EA5AE7"/>
    <w:rsid w:val="00EA7256"/>
    <w:rsid w:val="00EB496D"/>
    <w:rsid w:val="00EB7CCA"/>
    <w:rsid w:val="00EC06C9"/>
    <w:rsid w:val="00EC2FFB"/>
    <w:rsid w:val="00EC41C8"/>
    <w:rsid w:val="00EC4930"/>
    <w:rsid w:val="00EC6D79"/>
    <w:rsid w:val="00ED1F9B"/>
    <w:rsid w:val="00ED6F50"/>
    <w:rsid w:val="00EE215D"/>
    <w:rsid w:val="00EE3370"/>
    <w:rsid w:val="00EE659C"/>
    <w:rsid w:val="00EF4397"/>
    <w:rsid w:val="00EF7531"/>
    <w:rsid w:val="00F0215F"/>
    <w:rsid w:val="00F025C0"/>
    <w:rsid w:val="00F03C5E"/>
    <w:rsid w:val="00F06237"/>
    <w:rsid w:val="00F0769E"/>
    <w:rsid w:val="00F07F4A"/>
    <w:rsid w:val="00F10822"/>
    <w:rsid w:val="00F124F2"/>
    <w:rsid w:val="00F15425"/>
    <w:rsid w:val="00F17885"/>
    <w:rsid w:val="00F178D8"/>
    <w:rsid w:val="00F2126E"/>
    <w:rsid w:val="00F21417"/>
    <w:rsid w:val="00F22707"/>
    <w:rsid w:val="00F331D5"/>
    <w:rsid w:val="00F331E6"/>
    <w:rsid w:val="00F33710"/>
    <w:rsid w:val="00F35F30"/>
    <w:rsid w:val="00F43CDF"/>
    <w:rsid w:val="00F4717B"/>
    <w:rsid w:val="00F5147D"/>
    <w:rsid w:val="00F55680"/>
    <w:rsid w:val="00F57CC4"/>
    <w:rsid w:val="00F64FA2"/>
    <w:rsid w:val="00F75336"/>
    <w:rsid w:val="00F80F53"/>
    <w:rsid w:val="00F83CDA"/>
    <w:rsid w:val="00F8570E"/>
    <w:rsid w:val="00F90EA0"/>
    <w:rsid w:val="00F9330E"/>
    <w:rsid w:val="00F96E56"/>
    <w:rsid w:val="00FA54EE"/>
    <w:rsid w:val="00FB098F"/>
    <w:rsid w:val="00FB2B72"/>
    <w:rsid w:val="00FC063D"/>
    <w:rsid w:val="00FC1292"/>
    <w:rsid w:val="00FC3C7F"/>
    <w:rsid w:val="00FC4EF8"/>
    <w:rsid w:val="00FC6438"/>
    <w:rsid w:val="00FD251A"/>
    <w:rsid w:val="00FD26B0"/>
    <w:rsid w:val="00FD37C8"/>
    <w:rsid w:val="00FE100F"/>
    <w:rsid w:val="00FE211B"/>
    <w:rsid w:val="00FE3E7C"/>
    <w:rsid w:val="00FE7D7A"/>
    <w:rsid w:val="00F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o:colormru v:ext="edit" colors="#030,#00c,#33f"/>
    </o:shapedefaults>
    <o:shapelayout v:ext="edit">
      <o:idmap v:ext="edit" data="2"/>
    </o:shapelayout>
  </w:shapeDefaults>
  <w:decimalSymbol w:val="."/>
  <w:listSeparator w:val=","/>
  <w14:docId w14:val="2B3B21DD"/>
  <w15:docId w15:val="{E2AF177F-1E5E-4A7D-9EC9-4BA241F6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046A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1">
    <w:name w:val="ชื่อเรื่อง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114A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14A9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114A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14A9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4189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4189D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FB098F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link w:val="Heading1"/>
    <w:rsid w:val="00C046A7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h.wikipedia.org/wiki/%E0%B8%97%E0%B8%B0%E0%B9%80%E0%B8%A5%E0%B9%80%E0%B8%AB%E0%B8%99%E0%B8%B7%E0%B8%AD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://th.wikipedia.org/wiki/%E0%B8%84%E0%B8%B2%E0%B8%9A%E0%B8%AA%E0%B8%A1%E0%B8%B8%E0%B8%97%E0%B8%A3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.wikipedia.org/wiki/%E0%B8%97%E0%B8%B0%E0%B9%80%E0%B8%A5%E0%B9%80%E0%B8%AB%E0%B8%99%E0%B8%B7%E0%B8%AD" TargetMode="External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th.wikipedia.org/wiki/%E0%B8%84%E0%B8%B2%E0%B8%9A%E0%B8%AA%E0%B8%A1%E0%B8%B8%E0%B8%97%E0%B8%A3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218F0-7DF3-4A54-AE39-FFE916FF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3255</Words>
  <Characters>18558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21770</CharactersWithSpaces>
  <SharedDoc>false</SharedDoc>
  <HLinks>
    <vt:vector size="24" baseType="variant">
      <vt:variant>
        <vt:i4>6094849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  <vt:variant>
        <vt:i4>6094849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2024-05-15T10:00:00Z</cp:lastPrinted>
  <dcterms:created xsi:type="dcterms:W3CDTF">2026-06-22T09:13:00Z</dcterms:created>
  <dcterms:modified xsi:type="dcterms:W3CDTF">2026-06-22T09:13:00Z</dcterms:modified>
</cp:coreProperties>
</file>