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7E4BB" w14:textId="7E7D003D" w:rsidR="00711658" w:rsidRPr="00D551F2" w:rsidRDefault="000D2FC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  <w:r>
        <w:rPr>
          <w:rFonts w:asciiTheme="majorBidi" w:eastAsia="SimSun" w:hAnsiTheme="majorBidi" w:cstheme="majorBidi"/>
          <w:noProof/>
          <w:sz w:val="24"/>
          <w:szCs w:val="24"/>
          <w:lang w:eastAsia="zh-CN"/>
        </w:rPr>
        <w:drawing>
          <wp:anchor distT="0" distB="0" distL="114300" distR="114300" simplePos="0" relativeHeight="251798016" behindDoc="0" locked="0" layoutInCell="1" allowOverlap="1" wp14:anchorId="5C1595A7" wp14:editId="2DA5BE18">
            <wp:simplePos x="0" y="0"/>
            <wp:positionH relativeFrom="column">
              <wp:posOffset>-535457</wp:posOffset>
            </wp:positionH>
            <wp:positionV relativeFrom="paragraph">
              <wp:posOffset>-393592</wp:posOffset>
            </wp:positionV>
            <wp:extent cx="7381036" cy="10439978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4520" cy="10444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020E7" w14:textId="43F96A7F" w:rsidR="00147316" w:rsidRPr="00D551F2" w:rsidRDefault="0014731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4DB1FC6" w14:textId="68BBB2D1" w:rsidR="009B519F" w:rsidRPr="00D551F2" w:rsidRDefault="009B519F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55ED14F" w14:textId="6D306686" w:rsidR="009B519F" w:rsidRPr="00D551F2" w:rsidRDefault="009B519F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190B07F" w14:textId="55063539" w:rsidR="009B519F" w:rsidRPr="00D551F2" w:rsidRDefault="009B519F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16CFC817" w14:textId="2D7BB935" w:rsidR="009B519F" w:rsidRPr="00D551F2" w:rsidRDefault="009B519F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C3BC690" w14:textId="2570DD7D" w:rsidR="00147316" w:rsidRPr="00D551F2" w:rsidRDefault="00147316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EECCD8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2FC870A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27C1C1E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E199C28" w14:textId="5653E091" w:rsidR="00E979A2" w:rsidRPr="00D551F2" w:rsidRDefault="004322B5" w:rsidP="004322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cs/>
        </w:rPr>
      </w:pPr>
      <w:r w:rsidRPr="00D551F2"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cs/>
        </w:rPr>
        <w:t xml:space="preserve"> </w:t>
      </w:r>
    </w:p>
    <w:p w14:paraId="000AEBA2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1346302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FCBA994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4CD99E3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250AFB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4FE8CDBC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2EA91C4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EAA8400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ECA502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748520D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3C803F1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3D035F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1C732BBE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783C24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76AB03C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5C114C0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34A28C1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59786C4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4DAC958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949AD94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FE9047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DCDFE90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63588963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A54B58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E6E065F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219BA72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1D8E49DC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9DF88A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4E5EA0A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C4EE43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30FCBB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6A96818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4063103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3BA7641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1D9DB0AD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32CB2D5B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55353E6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1D513977" w14:textId="77777777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00051D89" w14:textId="2936AB98" w:rsidR="00E979A2" w:rsidRPr="00D551F2" w:rsidRDefault="00B6411C" w:rsidP="004322B5">
      <w:pPr>
        <w:spacing w:after="0" w:line="240" w:lineRule="auto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 w:hint="cs"/>
          <w:noProof/>
        </w:rPr>
        <w:lastRenderedPageBreak/>
        <w:drawing>
          <wp:anchor distT="0" distB="0" distL="114300" distR="114300" simplePos="0" relativeHeight="251796992" behindDoc="0" locked="0" layoutInCell="1" allowOverlap="1" wp14:anchorId="50E95EC5" wp14:editId="4A7A5BC9">
            <wp:simplePos x="0" y="0"/>
            <wp:positionH relativeFrom="column">
              <wp:posOffset>-547040</wp:posOffset>
            </wp:positionH>
            <wp:positionV relativeFrom="paragraph">
              <wp:posOffset>-438785</wp:posOffset>
            </wp:positionV>
            <wp:extent cx="7424928" cy="1050227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4928" cy="10502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95345" w14:textId="2C455683" w:rsidR="00E979A2" w:rsidRPr="00D551F2" w:rsidRDefault="00E979A2" w:rsidP="004322B5">
      <w:pPr>
        <w:spacing w:after="0" w:line="240" w:lineRule="auto"/>
        <w:rPr>
          <w:rFonts w:asciiTheme="majorBidi" w:hAnsiTheme="majorBidi" w:cstheme="majorBidi"/>
          <w:noProof/>
        </w:rPr>
      </w:pPr>
    </w:p>
    <w:p w14:paraId="75C783E3" w14:textId="2EE71A3A" w:rsidR="00E979A2" w:rsidRPr="00D551F2" w:rsidRDefault="00E979A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C3D6298" w14:textId="64F43613" w:rsidR="00147316" w:rsidRPr="00D551F2" w:rsidRDefault="0014731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9FC4AB8" w14:textId="122B5D90" w:rsidR="00147316" w:rsidRPr="00D551F2" w:rsidRDefault="0014731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1ECB4518" w14:textId="5954AF69" w:rsidR="00147316" w:rsidRPr="00D551F2" w:rsidRDefault="00147316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B94D57C" w14:textId="37894C08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0C2AEE7" w14:textId="5A1C01E6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48AE27D3" w14:textId="5C3AB446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322CD7A" w14:textId="7931984F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7EAD0A7A" w14:textId="4F77ED38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46D463C5" w14:textId="5D04620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0C313169" w14:textId="5641499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1B0BB10" w14:textId="140517CD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26ED5C9" w14:textId="110C5059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0730F05" w14:textId="7913FE7E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0F171326" w14:textId="03465786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C98646E" w14:textId="3D51A502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00340E6E" w14:textId="681A3720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0C1A410" w14:textId="2FBFCF1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6C78273A" w14:textId="5885CAAA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1FBCB97F" w14:textId="2624F988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D811C38" w14:textId="3D2469F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901BF23" w14:textId="130E611B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9B015E9" w14:textId="6DCF4254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433083FB" w14:textId="61557C05" w:rsidR="006B6162" w:rsidRPr="00D551F2" w:rsidRDefault="006B616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783C3EE" w14:textId="131149CD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194905EE" w14:textId="217547BD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B4DF40E" w14:textId="6898811E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D9E5967" w14:textId="7ED8A7C5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8A92B39" w14:textId="6CEC10E2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7508C83" w14:textId="282B5256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102716E" w14:textId="75C647AC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2B892F6" w14:textId="0DEABC6A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014AE835" w14:textId="31BAE77C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6A4F5CA8" w14:textId="01A291DB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54C2413E" w14:textId="3B4DDAB1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4CB7E36" w14:textId="7DB5A326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C40D839" w14:textId="1EB3E072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75B631CE" w14:textId="69A1951C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76E234F3" w14:textId="5F16500D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7609F3A3" w14:textId="5B3548AE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6322191" w14:textId="6C3E6FCB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3253C0D3" w14:textId="52191EB7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8BC37EF" w14:textId="57BAA36A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2E1C0050" w14:textId="0344B8A2" w:rsidR="00310112" w:rsidRPr="00D551F2" w:rsidRDefault="00310112" w:rsidP="004322B5">
      <w:pPr>
        <w:spacing w:after="0" w:line="240" w:lineRule="auto"/>
        <w:rPr>
          <w:rFonts w:asciiTheme="majorBidi" w:eastAsia="SimSun" w:hAnsiTheme="majorBidi" w:cstheme="majorBidi"/>
          <w:sz w:val="24"/>
          <w:szCs w:val="24"/>
          <w:lang w:eastAsia="zh-CN"/>
        </w:rPr>
      </w:pPr>
    </w:p>
    <w:p w14:paraId="4FEA13B1" w14:textId="77777777" w:rsidR="004322B5" w:rsidRPr="00D551F2" w:rsidRDefault="004322B5" w:rsidP="004322B5">
      <w:pPr>
        <w:pStyle w:val="NoSpacing"/>
        <w:ind w:left="0" w:right="0" w:firstLine="0"/>
        <w:rPr>
          <w:rFonts w:asciiTheme="majorBidi" w:hAnsiTheme="majorBidi" w:cstheme="majorBidi"/>
          <w:sz w:val="16"/>
          <w:szCs w:val="16"/>
          <w:cs/>
          <w:lang w:val="en-US"/>
        </w:rPr>
      </w:pPr>
      <w:bookmarkStart w:id="0" w:name="_Hlk163308659"/>
    </w:p>
    <w:p w14:paraId="7C044D58" w14:textId="219A67CE" w:rsidR="009B519F" w:rsidRPr="00D551F2" w:rsidRDefault="009B519F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7D6B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แรกของการเดินทาง</w:t>
      </w:r>
      <w:r w:rsidR="000D2FC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4322B5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D2FC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ท่าอากาศยานสุวรรณภูมิ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</w:t>
      </w:r>
      <w:r w:rsidR="00EC57A5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EC57A5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เฮลซิงกิ</w:t>
      </w:r>
    </w:p>
    <w:p w14:paraId="551B984D" w14:textId="306D4E55" w:rsidR="009B519F" w:rsidRPr="00D551F2" w:rsidRDefault="00223B9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</w:pPr>
      <w:bookmarkStart w:id="1" w:name="_Hlk99373392"/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>19.30</w:t>
      </w:r>
      <w:r w:rsidR="000D2FC6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0D2FC6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น.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ab/>
      </w:r>
      <w:r w:rsidR="009B519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="009B519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ชั้น 4</w:t>
      </w:r>
      <w:r w:rsidR="000D2FC6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เคาน์เตอร์สายการบินฟินน์แอร์ เจ้าหน้าที่คอยดูแลเช็คสัมภาระและบัตรที่นั่งบนเครื่อง</w:t>
      </w:r>
    </w:p>
    <w:p w14:paraId="1EAEA062" w14:textId="1A975073" w:rsidR="009B519F" w:rsidRPr="004808D2" w:rsidRDefault="00223B9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</w:pP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22.30</w:t>
      </w:r>
      <w:r w:rsidR="000D2FC6" w:rsidRPr="004808D2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ab/>
      </w:r>
      <w:proofErr w:type="spellStart"/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เหิร</w:t>
      </w:r>
      <w:proofErr w:type="spellEnd"/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ฟ้าสู่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กรุงเฮลซิงกิ โดยสายการบินฟินแอร์ 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(Finn Air) 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9B519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AY14</w:t>
      </w:r>
      <w:bookmarkEnd w:id="1"/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6 </w:t>
      </w:r>
    </w:p>
    <w:p w14:paraId="1C13BE05" w14:textId="40599CCF" w:rsidR="005C0D06" w:rsidRDefault="009B519F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</w:t>
      </w:r>
      <w:r w:rsidR="007D6B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ที่สองของการเดินทาง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4322B5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EC57A5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เฮลซิงกิ </w:t>
      </w:r>
      <w:r w:rsidR="00EC57A5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EC57A5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</w:t>
      </w:r>
      <w:r w:rsidR="00271538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ยาวิ</w:t>
      </w:r>
      <w:r w:rsidR="00271538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</w:t>
      </w:r>
      <w:r w:rsidR="005C0D06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5C0D06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กรุน</w:t>
      </w:r>
      <w:proofErr w:type="spellStart"/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ดาร์ฟ</w:t>
      </w:r>
      <w:proofErr w:type="spellEnd"/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ยอร์ดู</w:t>
      </w:r>
      <w:proofErr w:type="spellStart"/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ภูเขา</w:t>
      </w:r>
      <w:proofErr w:type="spellStart"/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เคิร์ก</w:t>
      </w:r>
      <w:proofErr w:type="spellEnd"/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จู</w:t>
      </w:r>
      <w:proofErr w:type="spellStart"/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เฟล</w:t>
      </w:r>
      <w:proofErr w:type="spellEnd"/>
    </w:p>
    <w:p w14:paraId="7EC172DE" w14:textId="5320469A" w:rsidR="009B519F" w:rsidRPr="00D551F2" w:rsidRDefault="005C0D06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2D341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เซลฟอสส์</w:t>
      </w:r>
      <w:proofErr w:type="spellEnd"/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เฮลล่า</w:t>
      </w:r>
    </w:p>
    <w:p w14:paraId="7DA7EEF7" w14:textId="3F26BA7F" w:rsidR="00223B92" w:rsidRPr="00D551F2" w:rsidRDefault="00223B9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CC"/>
          <w:sz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06.05</w:t>
      </w:r>
      <w:r w:rsidR="000D2FC6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เดินทางถึง กรุงเฮลซิงกิ ประเทศฟินแลนด์ (แวะพักรอต่อเครื่อง)</w:t>
      </w:r>
    </w:p>
    <w:p w14:paraId="3D68BB38" w14:textId="180195C5" w:rsidR="002C47A6" w:rsidRPr="004808D2" w:rsidRDefault="009B519F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07.2</w:t>
      </w:r>
      <w:r w:rsidR="002D341F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0</w:t>
      </w:r>
      <w:r w:rsidR="000D2FC6" w:rsidRPr="004808D2"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ab/>
        <w:t>ออกเดินทางสู่ เมือง</w:t>
      </w:r>
      <w:proofErr w:type="spellStart"/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เรค</w:t>
      </w:r>
      <w:proofErr w:type="spellEnd"/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ยาวิค (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Reykjavik) 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โดยสายการบินฟินน์แอร์ (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Finnair)  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AY </w:t>
      </w:r>
      <w:r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991</w:t>
      </w:r>
      <w:r w:rsidR="002C47A6" w:rsidRPr="004808D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 </w:t>
      </w:r>
    </w:p>
    <w:p w14:paraId="093306AF" w14:textId="592EF826" w:rsidR="00D551F2" w:rsidRPr="00D551F2" w:rsidRDefault="009B519F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09.</w:t>
      </w:r>
      <w:r w:rsidR="002D341F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15</w:t>
      </w:r>
      <w:r w:rsidR="000D2FC6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 xml:space="preserve"> น.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เดินทางถึง สนามบิน</w:t>
      </w:r>
      <w:proofErr w:type="spellStart"/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เค</w:t>
      </w:r>
      <w:proofErr w:type="spellEnd"/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ฟลาวิก เมือง</w:t>
      </w:r>
      <w:proofErr w:type="spellStart"/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เรค</w:t>
      </w:r>
      <w:proofErr w:type="spellEnd"/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ยาวิค </w:t>
      </w:r>
      <w:r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>Reykjavik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เมืองหลวงของประเทศไอซ์แลนด</w:t>
      </w:r>
      <w:r w:rsidR="00D551F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์ จากนั้น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เดินทางสู่ </w:t>
      </w:r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>‘</w:t>
      </w:r>
      <w:r w:rsidR="000D2FC6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เมือง</w:t>
      </w:r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กรุน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ดาร์ฟ</w:t>
      </w:r>
      <w:proofErr w:type="spellEnd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ยอร์ดู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ร์</w:t>
      </w:r>
      <w:proofErr w:type="spellEnd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’ 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>Grundarfjörður</w:t>
      </w:r>
      <w:proofErr w:type="spellEnd"/>
      <w:r w:rsidR="00D551F2" w:rsidRPr="000D2FC6">
        <w:rPr>
          <w:rFonts w:asciiTheme="majorBidi" w:eastAsia="SimSun" w:hAnsiTheme="majorBidi" w:cstheme="majorBidi"/>
          <w:color w:val="000000" w:themeColor="text1"/>
          <w:sz w:val="36"/>
          <w:szCs w:val="36"/>
          <w:lang w:eastAsia="zh-CN"/>
        </w:rPr>
        <w:t xml:space="preserve">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ซึ่งเป็นเมืองประมง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เล็กๆ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ที่เจริญรุ่งเรืองทางตอนเหนือของคาบสมุทรสไน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ล์แฟลซเนส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ตั้งอยู่ระหว่างทิวเขาสูงและทะเล </w:t>
      </w:r>
    </w:p>
    <w:p w14:paraId="6A028069" w14:textId="22028AA1" w:rsidR="00D551F2" w:rsidRPr="00EC57A5" w:rsidRDefault="00D551F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</w:pPr>
      <w:r w:rsidRPr="00EC57A5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เที่ยง</w:t>
      </w:r>
      <w:r w:rsidRPr="00EC57A5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27E13AAB" w14:textId="623E3BDF" w:rsidR="00F12259" w:rsidRPr="00D551F2" w:rsidRDefault="000D2FC6" w:rsidP="00F12259">
      <w:pPr>
        <w:spacing w:after="0" w:line="240" w:lineRule="auto"/>
        <w:ind w:left="993" w:hanging="993"/>
        <w:jc w:val="both"/>
        <w:rPr>
          <w:rFonts w:asciiTheme="majorBidi" w:hAnsiTheme="majorBidi" w:cstheme="majorBidi"/>
          <w:szCs w:val="32"/>
          <w:cs/>
        </w:rPr>
      </w:pPr>
      <w:r>
        <w:rPr>
          <w:rFonts w:asciiTheme="majorBidi" w:eastAsia="SimSun" w:hAnsiTheme="majorBidi" w:cstheme="majorBidi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799040" behindDoc="1" locked="0" layoutInCell="1" allowOverlap="1" wp14:anchorId="5C45D751" wp14:editId="53200948">
            <wp:simplePos x="0" y="0"/>
            <wp:positionH relativeFrom="margin">
              <wp:align>right</wp:align>
            </wp:positionH>
            <wp:positionV relativeFrom="paragraph">
              <wp:posOffset>337134</wp:posOffset>
            </wp:positionV>
            <wp:extent cx="3841750" cy="2428240"/>
            <wp:effectExtent l="0" t="0" r="6350" b="0"/>
            <wp:wrapTight wrapText="bothSides">
              <wp:wrapPolygon edited="0">
                <wp:start x="0" y="0"/>
                <wp:lineTo x="0" y="21351"/>
                <wp:lineTo x="21529" y="21351"/>
                <wp:lineTo x="2152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955" cy="2430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บ่าย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ab/>
        <w:t xml:space="preserve">นำท่านชม </w:t>
      </w:r>
      <w:r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</w:t>
      </w:r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ภูเขา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เคิร์ก</w:t>
      </w:r>
      <w:proofErr w:type="spellEnd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จู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เฟล</w:t>
      </w:r>
      <w:proofErr w:type="spellEnd"/>
      <w:r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” </w:t>
      </w:r>
      <w:proofErr w:type="spellStart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>Kirkjufell</w:t>
      </w:r>
      <w:proofErr w:type="spellEnd"/>
      <w:r w:rsidR="00D551F2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หรือ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'Church Mountain'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เป็นยอดเขาที่มีรูปร่างโดดเด่น ซึ่งพบได้บนชายฝั่งทางเหนือของคาบสมุทรสไน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ล์แฟลซเนส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ของไอซ์แลนด์ ตั้งอยู่ทางฝั่งตะวันตกของไอซ์แลนด์ (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West Iceland) </w:t>
      </w:r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หนึ่งในสถานที่ถ่ายภาพทิวทัศน์ที่มีชื่อเสียงมากที่สุดของไอซ์แลนด์ในมุมมองยอดเขารูปกรวยคว่ำ มีน้ำตกและธารน้ำรายรอบ เป็นภาพสัญลักษณ์ของ ประเทศไอซ์แลนด์ก็ว่าได้ ภูเขาลูกนี้มีความสูงประมาณ 463 เมตร ยิ่งไปกว่านั้น สีสันของ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เคิร์ก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จู</w:t>
      </w:r>
      <w:proofErr w:type="spellStart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เฟลล์</w:t>
      </w:r>
      <w:proofErr w:type="spellEnd"/>
      <w:r w:rsidR="00D551F2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จะเปลี่ยนไปตามฤดูกาลที่ผ่านไป ฤดูร้อนมองเห็นเป็นสีเขียวชอุ่ม เต็มไปด้วยชีวิตชีวา ในขณะที่ฤดูหนาวก็ปกคลุมไปด้วยหิมะแน่นอนว่าภายใต้ดวงอาทิตย์เที่ยงคืนนั้นน่าประทับใจยิ่งกว่าในช่วงเดือนมิถุนายน และภายใต้แสงเหนือ ซึ่งเห็นได้ดีที่สุดระหว่างเดือนกันยายนถึงเมษายน</w:t>
      </w:r>
      <w:r w:rsid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F12259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 w:rsidR="00F12259" w:rsidRPr="00D551F2">
        <w:rPr>
          <w:rFonts w:asciiTheme="majorBidi" w:eastAsia="SimSun" w:hAnsiTheme="majorBidi" w:cstheme="majorBidi"/>
          <w:szCs w:val="32"/>
          <w:cs/>
          <w:lang w:eastAsia="zh-CN"/>
        </w:rPr>
        <w:t>/ นำท่านเดินทางสู่เมือง</w:t>
      </w:r>
      <w:proofErr w:type="spellStart"/>
      <w:r w:rsidR="00F12259" w:rsidRPr="00D551F2">
        <w:rPr>
          <w:rFonts w:asciiTheme="majorBidi" w:eastAsia="SimSun" w:hAnsiTheme="majorBidi" w:cstheme="majorBidi"/>
          <w:szCs w:val="32"/>
          <w:cs/>
          <w:lang w:eastAsia="zh-CN"/>
        </w:rPr>
        <w:t>เซลฟอสส์</w:t>
      </w:r>
      <w:proofErr w:type="spellEnd"/>
      <w:r w:rsidR="00F12259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 </w:t>
      </w:r>
    </w:p>
    <w:p w14:paraId="069476D6" w14:textId="77777777" w:rsidR="00F12259" w:rsidRPr="00EC57A5" w:rsidRDefault="00F12259" w:rsidP="00F12259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089F9283" w14:textId="77777777" w:rsidR="00F12259" w:rsidRPr="000D2FC6" w:rsidRDefault="00F12259" w:rsidP="00F12259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South Coast Hotel 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</w:t>
      </w:r>
      <w:proofErr w:type="spellStart"/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Selfoss</w:t>
      </w:r>
      <w:proofErr w:type="spellEnd"/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Hotel</w:t>
      </w:r>
      <w:proofErr w:type="spellEnd"/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6CC469DA" w14:textId="77777777" w:rsidR="00F12259" w:rsidRPr="00D551F2" w:rsidRDefault="00F12259" w:rsidP="00F1225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993" w:right="0" w:hanging="993"/>
        <w:jc w:val="both"/>
        <w:rPr>
          <w:rFonts w:asciiTheme="majorBidi" w:hAnsiTheme="majorBidi" w:cstheme="majorBidi"/>
          <w:color w:val="FFFFFF" w:themeColor="background1"/>
          <w:szCs w:val="32"/>
          <w:cs/>
        </w:rPr>
      </w:pPr>
      <w:r w:rsidRPr="00D551F2">
        <w:rPr>
          <w:rFonts w:asciiTheme="majorBidi" w:hAnsiTheme="majorBidi" w:cstheme="majorBidi"/>
          <w:color w:val="FFFFFF" w:themeColor="background1"/>
          <w:szCs w:val="32"/>
          <w:cs/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แต่มีความเป็นไปได้สูงที่จะเกิดให้เห็นในเวลากลางคืนช่วงเดือน ก.ย. - มี.ค. ***</w:t>
      </w:r>
    </w:p>
    <w:p w14:paraId="461DCE3A" w14:textId="77777777" w:rsidR="00F12259" w:rsidRPr="00D551F2" w:rsidRDefault="00F12259" w:rsidP="00F12259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sz w:val="8"/>
          <w:szCs w:val="8"/>
          <w:lang w:eastAsia="zh-CN"/>
        </w:rPr>
      </w:pPr>
    </w:p>
    <w:p w14:paraId="41B4C141" w14:textId="77777777" w:rsidR="00F12259" w:rsidRDefault="00F12259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</w:pPr>
    </w:p>
    <w:p w14:paraId="2EAA5C37" w14:textId="111AD1A7" w:rsidR="00C87E1B" w:rsidRDefault="00F12259" w:rsidP="00F12259">
      <w:pPr>
        <w:pBdr>
          <w:top w:val="single" w:sz="4" w:space="1" w:color="EAF1DD" w:themeColor="accent3" w:themeTint="33"/>
          <w:left w:val="single" w:sz="4" w:space="1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="EucrosiaUPC" w:eastAsia="SimSun" w:hAnsi="EucrosiaUPC" w:cs="EucrosiaUPC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วันที่สามของการเดินทาง(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</w:t>
      </w:r>
      <w:r w:rsidR="00C87E1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proofErr w:type="spellStart"/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เซลฟอสส</w:t>
      </w:r>
      <w:proofErr w:type="spellEnd"/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87E1B">
        <w:rPr>
          <w:rFonts w:ascii="EucrosiaUPC" w:eastAsia="SimSun" w:hAnsi="EucrosiaUPC" w:cs="EucrosiaUPC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ขับรถสโน</w:t>
      </w:r>
      <w:proofErr w:type="spellStart"/>
      <w:r w:rsidR="00C87E1B">
        <w:rPr>
          <w:rFonts w:ascii="EucrosiaUPC" w:eastAsia="SimSun" w:hAnsi="EucrosiaUPC" w:cs="EucrosiaUPC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ว์</w:t>
      </w:r>
      <w:proofErr w:type="spellEnd"/>
      <w:r w:rsidR="00C87E1B">
        <w:rPr>
          <w:rFonts w:ascii="EucrosiaUPC" w:eastAsia="SimSun" w:hAnsi="EucrosiaUPC" w:cs="EucrosiaUPC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โมบิลตะลุยธารน้ำแข็งลางโจกุล</w:t>
      </w:r>
    </w:p>
    <w:p w14:paraId="4AED352E" w14:textId="77777777" w:rsidR="00C87E1B" w:rsidRDefault="00C87E1B" w:rsidP="00F12259">
      <w:pPr>
        <w:pBdr>
          <w:top w:val="single" w:sz="4" w:space="1" w:color="EAF1DD" w:themeColor="accent3" w:themeTint="33"/>
          <w:left w:val="single" w:sz="4" w:space="1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วงแหวนทองคำ</w:t>
      </w:r>
      <w:r w:rsidR="00F12259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น้ำตกกูล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ฟอสส์</w:t>
      </w:r>
      <w:proofErr w:type="spellEnd"/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น้ำ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พุ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ร้อ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นกี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เซอร์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44B09856" w14:textId="5717501A" w:rsidR="00F12259" w:rsidRPr="00D551F2" w:rsidRDefault="00C87E1B" w:rsidP="00F12259">
      <w:pPr>
        <w:pBdr>
          <w:top w:val="single" w:sz="4" w:space="1" w:color="EAF1DD" w:themeColor="accent3" w:themeTint="33"/>
          <w:left w:val="single" w:sz="4" w:space="1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อุทยานแห่งชาติ</w:t>
      </w:r>
      <w:proofErr w:type="spellStart"/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ธิง</w:t>
      </w:r>
      <w:proofErr w:type="spellEnd"/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เวล</w:t>
      </w:r>
      <w:proofErr w:type="spellStart"/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ลีร์</w:t>
      </w:r>
      <w:proofErr w:type="spellEnd"/>
      <w:r w:rsidR="00F12259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proofErr w:type="spellStart"/>
      <w:r w:rsidR="00F12259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เซลฟอสส์</w:t>
      </w:r>
      <w:proofErr w:type="spellEnd"/>
      <w:r w:rsidR="00F12259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เฮลล่า</w:t>
      </w:r>
    </w:p>
    <w:p w14:paraId="45D0EDBD" w14:textId="77777777" w:rsidR="00F12259" w:rsidRPr="004808D2" w:rsidRDefault="00F12259" w:rsidP="00F12259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4CC56E30" w14:textId="55D0F082" w:rsidR="00C87E1B" w:rsidRPr="00D551F2" w:rsidRDefault="00C87E1B" w:rsidP="00C87E1B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hAnsiTheme="majorBidi" w:cstheme="majorBidi"/>
          <w:b/>
          <w:noProof/>
          <w:sz w:val="32"/>
          <w:szCs w:val="32"/>
        </w:rPr>
        <w:drawing>
          <wp:anchor distT="0" distB="0" distL="114300" distR="114300" simplePos="0" relativeHeight="251795968" behindDoc="0" locked="0" layoutInCell="1" allowOverlap="1" wp14:anchorId="39AFD7BC" wp14:editId="0F10F224">
            <wp:simplePos x="0" y="0"/>
            <wp:positionH relativeFrom="margin">
              <wp:align>right</wp:align>
            </wp:positionH>
            <wp:positionV relativeFrom="paragraph">
              <wp:posOffset>388899</wp:posOffset>
            </wp:positionV>
            <wp:extent cx="3600000" cy="2308127"/>
            <wp:effectExtent l="0" t="0" r="635" b="0"/>
            <wp:wrapSquare wrapText="bothSides"/>
            <wp:docPr id="3" name="Picture 3" descr="A group of people on snowmobi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on snowmobiles&#10;&#10;Description automatically generated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08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นำท่านร่วมกิจกรรมขับสโน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โมบิล(</w:t>
      </w:r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Snow Mobile)</w:t>
      </w:r>
      <w:r w:rsidRPr="00D551F2">
        <w:rPr>
          <w:rFonts w:asciiTheme="majorBidi" w:eastAsia="SimSun" w:hAnsiTheme="majorBidi" w:cstheme="majorBidi"/>
          <w:b/>
          <w:bCs/>
          <w:sz w:val="34"/>
          <w:szCs w:val="34"/>
          <w:u w:val="single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โดยเดินทางไปยังธารน้ำแข็งลางโจกุลด้วยรถ 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Super Jeep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แบบเศษซึ่งเป็นประสบการณ์ที่น่าตื่นเต้นสู่แคมป์ฐานธารน้ำแข็ง รับอุปกรณ์สำหรับสโน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โมบิลที่จำเป็นทั้งหมด รวมถึงชุดสโน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โมบิล ถุงมือ ไหมพรม และหมวกนิรภัยสำหรับการขี่สโน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โมบิล ไกด์มืออาชีพที่นำขับสโน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โมบิลจะแสดงวิธีบังคับสโน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มบิลอย่างปลอดภัยธารน้ำแข็งลางโจกุลเป็นที่ตั้งของหลุมอุกกาบาตภูเขาไฟที่เต็มไปด้วยน้ำแข็งขนาดมหึมาหลายแห่ง ซึ่งล้อมรอบด้วยภูเขาไฟตั้งตระหง่านและตั้งอยู่ในพื้นที่ภายในที่สวยงามของไอซ์แลนด์ มุมมองจากด้านข้างของลางโจกุลนั้นน่าทึ่งทีเดียวเพราะสามารถมองเห็นที่ตั้งของธารน้ำแข็ง 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Eiríksjökull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ภูเขาที่สูงที่สุดในไอซ์แลนด์ตะวันตก ธารน้ำแข็ง 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Hofsjökull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รูปโดม และเทือกเขา </w:t>
      </w:r>
      <w:proofErr w:type="spellStart"/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Kerlingafjöll</w:t>
      </w:r>
      <w:proofErr w:type="spellEnd"/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ได้ในระยะไกล</w:t>
      </w:r>
    </w:p>
    <w:p w14:paraId="4D20F9B5" w14:textId="77777777" w:rsidR="00C87E1B" w:rsidRPr="00D551F2" w:rsidRDefault="00C87E1B" w:rsidP="00C87E1B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sz w:val="10"/>
          <w:szCs w:val="10"/>
          <w:lang w:eastAsia="zh-CN"/>
        </w:rPr>
      </w:pPr>
      <w:r w:rsidRPr="00D551F2">
        <w:rPr>
          <w:rFonts w:asciiTheme="majorBidi" w:eastAsia="SimSun" w:hAnsiTheme="majorBidi" w:cstheme="majorBidi"/>
          <w:b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2112" behindDoc="1" locked="0" layoutInCell="1" allowOverlap="1" wp14:anchorId="36B4F265" wp14:editId="56C3E22F">
                <wp:simplePos x="0" y="0"/>
                <wp:positionH relativeFrom="column">
                  <wp:posOffset>-54026</wp:posOffset>
                </wp:positionH>
                <wp:positionV relativeFrom="paragraph">
                  <wp:posOffset>111557</wp:posOffset>
                </wp:positionV>
                <wp:extent cx="6438748" cy="1351788"/>
                <wp:effectExtent l="57150" t="38100" r="76835" b="965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748" cy="135178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BE1172D" id="Rectangle 2" o:spid="_x0000_s1026" style="position:absolute;margin-left:-4.25pt;margin-top:8.8pt;width:507pt;height:106.45pt;z-index:-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05187F88" w14:textId="023A89B3" w:rsidR="00C87E1B" w:rsidRDefault="00C87E1B" w:rsidP="00C87E1B">
      <w:pPr>
        <w:spacing w:after="0" w:line="240" w:lineRule="auto"/>
        <w:jc w:val="both"/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หมายเหตุ ธารน้ำแข็งหลายแห่งอาจจะเกิดการละลายเนื่องจากผลกระทบของภาวะโลกร้อน หรืออาจจะเกิดกรณีที่สภาพอากาศไม่อำนวย ซึ่งอาจจะทำให้ไม่ปลอดภัยในการขับรถสโน</w:t>
      </w:r>
      <w:proofErr w:type="spellStart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ว์</w:t>
      </w:r>
      <w:proofErr w:type="spellEnd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โมบิล บริษัทฯ จึงขอสงวนสิทธิ์ในการเปลี่ยนเป็นกิจกรรมอื่นที่ปลอดภัยทดแทนในกรณีที่เกิดเหตุการณ์ดังกล่าว เช่น การขับรถ 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ATV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ลงไปตามแนวชายฝั่งคาบสมุทรดี</w:t>
      </w:r>
      <w:proofErr w:type="spellStart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โฮเลย์ ข้ามแม่ลำธารสาย</w:t>
      </w:r>
      <w:proofErr w:type="spellStart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เล็กๆ</w:t>
      </w:r>
      <w:proofErr w:type="spellEnd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ไปที่ซากเครื่องบิน 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DC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3 ที่ถูกทิ้งร้างบนชายหาดสีดำที่ 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โซลเฮมาซานดู</w:t>
      </w:r>
      <w:proofErr w:type="spellStart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 (</w:t>
      </w:r>
      <w:proofErr w:type="spellStart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Sólheimasandur</w:t>
      </w:r>
      <w:proofErr w:type="spellEnd"/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D551F2">
        <w:rPr>
          <w:rFonts w:asciiTheme="majorBidi" w:eastAsia="SimSun" w:hAnsiTheme="majorBidi" w:cstheme="majorBidi"/>
          <w:b/>
          <w:i/>
          <w:iCs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ซึ่งเป็นจุดถ่ายรูปที่เป็นอีกหนึ่งแลนด์มาร์คสำคัญของประเทศไอซ์แลนด์ </w:t>
      </w:r>
    </w:p>
    <w:p w14:paraId="17E131AA" w14:textId="77777777" w:rsidR="00C87E1B" w:rsidRPr="00DE73A8" w:rsidRDefault="00C87E1B" w:rsidP="00C87E1B">
      <w:pPr>
        <w:spacing w:after="0" w:line="240" w:lineRule="auto"/>
        <w:jc w:val="both"/>
        <w:rPr>
          <w:rFonts w:asciiTheme="majorBidi" w:eastAsia="SimSun" w:hAnsiTheme="majorBidi" w:cstheme="majorBidi"/>
          <w:b/>
          <w:i/>
          <w:iCs/>
          <w:sz w:val="4"/>
          <w:szCs w:val="4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53B1582" w14:textId="3D507391" w:rsidR="00C87E1B" w:rsidRPr="00EC57A5" w:rsidRDefault="00C87E1B" w:rsidP="00C87E1B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40BA7FD6" w14:textId="256173FB" w:rsidR="00C87E1B" w:rsidRDefault="00C87E1B" w:rsidP="00C87E1B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en-GB" w:eastAsia="zh-CN"/>
        </w:rPr>
      </w:pPr>
      <w:r>
        <w:rPr>
          <w:rFonts w:asciiTheme="majorBidi" w:eastAsia="SimSun" w:hAnsiTheme="majorBidi" w:cstheme="majorBidi"/>
          <w:noProof/>
          <w:color w:val="000000" w:themeColor="text1"/>
          <w:szCs w:val="32"/>
          <w:lang w:val="th-TH" w:eastAsia="zh-CN"/>
        </w:rPr>
        <w:drawing>
          <wp:anchor distT="0" distB="0" distL="114300" distR="114300" simplePos="0" relativeHeight="251803136" behindDoc="1" locked="0" layoutInCell="1" allowOverlap="1" wp14:anchorId="7303B012" wp14:editId="18260089">
            <wp:simplePos x="0" y="0"/>
            <wp:positionH relativeFrom="margin">
              <wp:posOffset>3385185</wp:posOffset>
            </wp:positionH>
            <wp:positionV relativeFrom="paragraph">
              <wp:posOffset>146050</wp:posOffset>
            </wp:positionV>
            <wp:extent cx="2914650" cy="2113915"/>
            <wp:effectExtent l="0" t="0" r="0" b="635"/>
            <wp:wrapTight wrapText="bothSides">
              <wp:wrapPolygon edited="0">
                <wp:start x="0" y="0"/>
                <wp:lineTo x="0" y="21412"/>
                <wp:lineTo x="21459" y="21412"/>
                <wp:lineTo x="21459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Pr="004808D2">
        <w:rPr>
          <w:rFonts w:asciiTheme="majorBidi" w:eastAsia="SimSun" w:hAnsiTheme="majorBidi" w:cstheme="majorBidi" w:hint="cs"/>
          <w:color w:val="000000" w:themeColor="text1"/>
          <w:sz w:val="34"/>
          <w:szCs w:val="34"/>
          <w:cs/>
          <w:lang w:eastAsia="zh-CN"/>
        </w:rPr>
        <w:t>นำ</w:t>
      </w:r>
      <w:r w:rsidR="009B519F" w:rsidRPr="004808D2">
        <w:rPr>
          <w:rFonts w:asciiTheme="majorBidi" w:eastAsia="SimSun" w:hAnsiTheme="majorBidi" w:cstheme="majorBidi"/>
          <w:color w:val="000000" w:themeColor="text1"/>
          <w:sz w:val="34"/>
          <w:szCs w:val="34"/>
          <w:cs/>
          <w:lang w:eastAsia="zh-CN"/>
        </w:rPr>
        <w:t>ท่านออกเดินทางสู่</w:t>
      </w:r>
      <w:r w:rsidR="000D2FC6" w:rsidRPr="004808D2">
        <w:rPr>
          <w:rFonts w:asciiTheme="majorBidi" w:eastAsia="SimSun" w:hAnsiTheme="majorBidi" w:cstheme="majorBidi" w:hint="cs"/>
          <w:color w:val="000000" w:themeColor="text1"/>
          <w:sz w:val="34"/>
          <w:szCs w:val="34"/>
          <w:cs/>
          <w:lang w:eastAsia="zh-CN"/>
        </w:rPr>
        <w:t xml:space="preserve"> </w:t>
      </w:r>
      <w:r w:rsidR="000D2FC6" w:rsidRPr="004808D2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cs/>
          <w:lang w:eastAsia="zh-CN"/>
        </w:rPr>
        <w:t>“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เส้นทางวงแหวนทองคำ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”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 Golden 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val="en-GB" w:eastAsia="zh-CN"/>
        </w:rPr>
        <w:t>Circle</w:t>
      </w:r>
      <w:r w:rsidR="009B519F" w:rsidRPr="000D2FC6">
        <w:rPr>
          <w:rFonts w:asciiTheme="majorBidi" w:eastAsia="SimSun" w:hAnsiTheme="majorBidi" w:cstheme="majorBidi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เส้นทางธรรมชาติ มรดกโลก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 </w:t>
      </w:r>
      <w:r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 xml:space="preserve">นำท่านชม </w:t>
      </w:r>
      <w:r w:rsidRPr="00671CA7">
        <w:rPr>
          <w:rFonts w:asciiTheme="majorBidi" w:eastAsia="SimSun" w:hAnsiTheme="majorBidi" w:cstheme="majorBidi" w:hint="cs"/>
          <w:b/>
          <w:bCs/>
          <w:i/>
          <w:iCs/>
          <w:color w:val="0000FF"/>
          <w:szCs w:val="32"/>
          <w:u w:val="single"/>
          <w:cs/>
          <w:lang w:eastAsia="zh-CN"/>
        </w:rPr>
        <w:t>“</w:t>
      </w:r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น้ำตกกูล</w:t>
      </w:r>
      <w:proofErr w:type="spellStart"/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ฟอสส์</w:t>
      </w:r>
      <w:proofErr w:type="spellEnd"/>
      <w:r w:rsidRPr="00671CA7">
        <w:rPr>
          <w:rFonts w:asciiTheme="majorBidi" w:eastAsia="SimSun" w:hAnsiTheme="majorBidi" w:cstheme="majorBidi" w:hint="cs"/>
          <w:b/>
          <w:bCs/>
          <w:i/>
          <w:iCs/>
          <w:color w:val="0000FF"/>
          <w:szCs w:val="32"/>
          <w:u w:val="single"/>
          <w:cs/>
          <w:lang w:eastAsia="zh-CN"/>
        </w:rPr>
        <w:t xml:space="preserve">” </w:t>
      </w:r>
      <w:proofErr w:type="spellStart"/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GullFoss</w:t>
      </w:r>
      <w:proofErr w:type="spellEnd"/>
      <w:r w:rsidRPr="00671CA7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หรือ ‘น้ำตกทองคำ’ ที่มีความสวยงามที่สุด และใหญ่ที่สุดในไอซ์แลนด์ น้ำตกอันงดงามไหลมาจาก “แม่น้ำฮวิตา” (</w:t>
      </w:r>
      <w:proofErr w:type="spellStart"/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Hvitá</w:t>
      </w:r>
      <w:proofErr w:type="spellEnd"/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proofErr w:type="spellStart"/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River</w:t>
      </w:r>
      <w:proofErr w:type="spellEnd"/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) ไหลจากธารน้ำแข็ง‘ลางโจกุล’ (</w:t>
      </w:r>
      <w:proofErr w:type="spellStart"/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Langjökull</w:t>
      </w:r>
      <w:proofErr w:type="spellEnd"/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) ซึ่งเป็นธารน้ำแข็งที่ใหญ่เป็นอันดับสองของไอซ์แลนด์ ก่อน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lastRenderedPageBreak/>
        <w:t>จะลดหลั่นลงมา 32 เมตร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จากนั้น</w:t>
      </w:r>
      <w:r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>นำท่าน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เดินทางสู่</w:t>
      </w:r>
      <w:r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 xml:space="preserve"> </w:t>
      </w:r>
      <w:r w:rsidRPr="00671CA7">
        <w:rPr>
          <w:rFonts w:asciiTheme="majorBidi" w:eastAsia="SimSun" w:hAnsiTheme="majorBidi" w:cstheme="majorBidi" w:hint="cs"/>
          <w:b/>
          <w:bCs/>
          <w:i/>
          <w:iCs/>
          <w:color w:val="0000FF"/>
          <w:szCs w:val="32"/>
          <w:u w:val="single"/>
          <w:cs/>
          <w:lang w:eastAsia="zh-CN"/>
        </w:rPr>
        <w:t>“</w:t>
      </w:r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น้ำพุ</w:t>
      </w:r>
      <w:proofErr w:type="spellStart"/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ร้อ</w:t>
      </w:r>
      <w:proofErr w:type="spellEnd"/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นก</w:t>
      </w:r>
      <w:proofErr w:type="spellStart"/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ีย์เซอร์</w:t>
      </w:r>
      <w:proofErr w:type="spellEnd"/>
      <w:r w:rsidRPr="00671CA7">
        <w:rPr>
          <w:rFonts w:asciiTheme="majorBidi" w:eastAsia="SimSun" w:hAnsiTheme="majorBidi" w:cstheme="majorBidi" w:hint="cs"/>
          <w:b/>
          <w:bCs/>
          <w:i/>
          <w:iCs/>
          <w:color w:val="0000FF"/>
          <w:szCs w:val="32"/>
          <w:u w:val="single"/>
          <w:cs/>
          <w:lang w:eastAsia="zh-CN"/>
        </w:rPr>
        <w:t>”</w:t>
      </w:r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 xml:space="preserve"> </w:t>
      </w:r>
      <w:proofErr w:type="spellStart"/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Geysir</w:t>
      </w:r>
      <w:proofErr w:type="spellEnd"/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 xml:space="preserve"> </w:t>
      </w:r>
      <w:proofErr w:type="spellStart"/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Geothermal</w:t>
      </w:r>
      <w:proofErr w:type="spellEnd"/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 xml:space="preserve"> </w:t>
      </w:r>
      <w:proofErr w:type="spellStart"/>
      <w:r w:rsidRPr="00671CA7">
        <w:rPr>
          <w:rFonts w:asciiTheme="majorBidi" w:eastAsia="SimSun" w:hAnsiTheme="majorBidi" w:cstheme="majorBidi"/>
          <w:b/>
          <w:bCs/>
          <w:i/>
          <w:iCs/>
          <w:color w:val="0000FF"/>
          <w:szCs w:val="32"/>
          <w:u w:val="single"/>
          <w:cs/>
          <w:lang w:eastAsia="zh-CN"/>
        </w:rPr>
        <w:t>Park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000000" w:themeColor="text1"/>
          <w:szCs w:val="32"/>
          <w:cs/>
          <w:lang w:eastAsia="zh-CN"/>
        </w:rPr>
        <w:t xml:space="preserve"> </w:t>
      </w:r>
      <w:r w:rsidRPr="00671CA7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>ชมบ่อ</w:t>
      </w:r>
      <w:r w:rsidRPr="00D551F2">
        <w:rPr>
          <w:rFonts w:asciiTheme="majorBidi" w:eastAsia="SimSun" w:hAnsiTheme="majorBidi" w:cstheme="majorBidi"/>
          <w:noProof/>
          <w:color w:val="000000" w:themeColor="text1"/>
          <w:szCs w:val="32"/>
        </w:rPr>
        <w:drawing>
          <wp:anchor distT="0" distB="0" distL="114300" distR="114300" simplePos="0" relativeHeight="251774464" behindDoc="0" locked="0" layoutInCell="1" allowOverlap="1" wp14:anchorId="043C9190" wp14:editId="04EF36C1">
            <wp:simplePos x="0" y="0"/>
            <wp:positionH relativeFrom="margin">
              <wp:align>right</wp:align>
            </wp:positionH>
            <wp:positionV relativeFrom="paragraph">
              <wp:posOffset>381000</wp:posOffset>
            </wp:positionV>
            <wp:extent cx="3291840" cy="2136140"/>
            <wp:effectExtent l="0" t="0" r="3810" b="0"/>
            <wp:wrapSquare wrapText="bothSides"/>
            <wp:docPr id="12" name="Picture 12" descr="A geyser in a rocky ar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eyser in a rocky area&#10;&#10;Description automatically generated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CA7">
        <w:rPr>
          <w:rFonts w:asciiTheme="majorBidi" w:eastAsia="SimSun" w:hAnsiTheme="majorBidi" w:cstheme="majorBidi"/>
          <w:b/>
          <w:bCs/>
          <w:color w:val="0000FF"/>
          <w:szCs w:val="32"/>
          <w:cs/>
          <w:lang w:eastAsia="zh-CN"/>
        </w:rPr>
        <w:t>น้ำพุ “</w:t>
      </w:r>
      <w:r w:rsidRPr="00671CA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สโทรคู</w:t>
      </w:r>
      <w:proofErr w:type="spellStart"/>
      <w:r w:rsidRPr="00671CA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ร์</w:t>
      </w:r>
      <w:proofErr w:type="spellEnd"/>
      <w:r w:rsidRPr="00671CA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” (</w:t>
      </w:r>
      <w:proofErr w:type="spellStart"/>
      <w:r w:rsidRPr="00671CA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Strokkur</w:t>
      </w:r>
      <w:proofErr w:type="spellEnd"/>
      <w:r w:rsidRPr="00671CA7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) 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ซึ่งเป็นบ่อน้ำพุร้อนที่มีชื่อเสียงที่สุดของประเทศ สโทรคู</w:t>
      </w:r>
      <w:proofErr w:type="spellStart"/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ร์</w:t>
      </w:r>
      <w:proofErr w:type="spellEnd"/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จะปะทุทุก 5-10 นาที โดย สูงจากพื้น 20-40 เมตร</w:t>
      </w:r>
      <w:r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 </w:t>
      </w:r>
      <w:r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val="en-GB" w:eastAsia="zh-CN"/>
        </w:rPr>
        <w:t>จากนั้นนำท่านเดินทาง</w:t>
      </w:r>
      <w:r w:rsidR="009B519F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เข้าสู่</w:t>
      </w:r>
      <w:r w:rsidR="000D2FC6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“บริเวณ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อุทยานแห่งชาติ</w:t>
      </w:r>
      <w:proofErr w:type="spellStart"/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ธิง</w:t>
      </w:r>
      <w:proofErr w:type="spellEnd"/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</w:t>
      </w:r>
      <w:r w:rsidR="000B5AEB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วล</w:t>
      </w:r>
      <w:proofErr w:type="spellStart"/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ลีร์</w:t>
      </w:r>
      <w:proofErr w:type="spellEnd"/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”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lang w:eastAsia="zh-CN"/>
        </w:rPr>
        <w:t xml:space="preserve"> Thingvellir National Park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ทางองค์การยูเนสโกได้ขึ้นทะเบียนให้เป็นมรดกโลกด้านวัฒนธรรมในปี ค.ศ.2004 ชม</w:t>
      </w:r>
      <w:r w:rsidR="000D2FC6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“</w:t>
      </w:r>
      <w:proofErr w:type="spellStart"/>
      <w:r w:rsidR="000D2FC6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lang w:eastAsia="zh-CN"/>
        </w:rPr>
        <w:t>Logberg</w:t>
      </w:r>
      <w:proofErr w:type="spellEnd"/>
      <w:r w:rsidR="000D2FC6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lang w:eastAsia="zh-CN"/>
        </w:rPr>
        <w:t>”</w:t>
      </w:r>
      <w:r w:rsidR="000D2FC6" w:rsidRPr="000D2FC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จุดบริเวณที่เคยเป็นเป็นรัฐสภา</w:t>
      </w:r>
      <w:r w:rsidR="00C26E0E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ห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รือสถานที่แสดงความคิดเห็นและคัดเลือกผู้นำของชาวไอซ์แลนด์ มาตั้งแต่ปี ค.ศ.930 และเป็นพื้นที่ ที่ได้การยอมรับว่ามีธรรมชาติที่สวยงามของไอซ์แลนด์แห่ง</w:t>
      </w:r>
      <w:r w:rsidRPr="00D551F2">
        <w:rPr>
          <w:rFonts w:asciiTheme="majorBidi" w:eastAsia="SimSun" w:hAnsiTheme="majorBidi" w:cstheme="majorBidi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72416" behindDoc="0" locked="0" layoutInCell="1" allowOverlap="1" wp14:anchorId="6199834A" wp14:editId="68143951">
            <wp:simplePos x="0" y="0"/>
            <wp:positionH relativeFrom="margin">
              <wp:align>right</wp:align>
            </wp:positionH>
            <wp:positionV relativeFrom="paragraph">
              <wp:posOffset>3248660</wp:posOffset>
            </wp:positionV>
            <wp:extent cx="3197860" cy="1866900"/>
            <wp:effectExtent l="0" t="0" r="254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82879859 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86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หนึ่ง เดินผ่านรอยแตกร้าวของของโลกที่มีความลึกลงสู่ใต้ดินถึง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14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เมตร ที่เกิดจากแผ่นดินไหว เมื่อปี ค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>.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ศ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. 1784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และ</w:t>
      </w:r>
      <w:proofErr w:type="spellStart"/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ทุกๆ</w:t>
      </w:r>
      <w:proofErr w:type="spellEnd"/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ปีรอยแตกนี้ก็จะขยายออกไปอีกถึงปีละ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val="en-GB" w:eastAsia="zh-CN"/>
        </w:rPr>
        <w:t xml:space="preserve">1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เซนติเมตร นำท่านชม</w:t>
      </w:r>
      <w:r w:rsidR="000D2FC6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“</w:t>
      </w:r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 xml:space="preserve">ทะเลสาบ </w:t>
      </w:r>
      <w:proofErr w:type="spellStart"/>
      <w:r w:rsidR="009B519F" w:rsidRPr="000D2FC6">
        <w:rPr>
          <w:rFonts w:asciiTheme="majorBidi" w:eastAsia="SimSun" w:hAnsiTheme="majorBidi" w:cstheme="majorBidi"/>
          <w:b/>
          <w:bCs/>
          <w:i/>
          <w:iCs/>
          <w:color w:val="0000FF"/>
          <w:sz w:val="32"/>
          <w:szCs w:val="32"/>
          <w:u w:val="single"/>
          <w:lang w:eastAsia="zh-CN"/>
        </w:rPr>
        <w:t>Pingvallavatn</w:t>
      </w:r>
      <w:proofErr w:type="spellEnd"/>
      <w:r w:rsidR="000D2FC6" w:rsidRPr="000D2FC6">
        <w:rPr>
          <w:rFonts w:asciiTheme="majorBidi" w:eastAsia="SimSun" w:hAnsiTheme="majorBidi" w:cstheme="majorBidi" w:hint="cs"/>
          <w:b/>
          <w:bCs/>
          <w:i/>
          <w:iCs/>
          <w:color w:val="0000FF"/>
          <w:sz w:val="32"/>
          <w:szCs w:val="32"/>
          <w:u w:val="single"/>
          <w:cs/>
          <w:lang w:eastAsia="zh-CN"/>
        </w:rPr>
        <w:t>”</w:t>
      </w:r>
      <w:r w:rsidR="009B519F" w:rsidRPr="000D2FC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9B519F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ทะเลสาบธรรมชาติที่มีขนาดใหญ่ที่สุดในไอซ์แลนด์ </w:t>
      </w:r>
      <w:r w:rsid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sz w:val="8"/>
          <w:szCs w:val="8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/ นำท่านเดินทางสู่ที่พัก</w:t>
      </w:r>
      <w:proofErr w:type="spellStart"/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เซลฟอสส</w:t>
      </w:r>
      <w:proofErr w:type="spellEnd"/>
    </w:p>
    <w:p w14:paraId="0FC4AA93" w14:textId="48B9E023" w:rsidR="005C0D06" w:rsidRPr="00EC57A5" w:rsidRDefault="005C0D06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sz w:val="32"/>
          <w:szCs w:val="32"/>
          <w:u w:val="single"/>
          <w:lang w:eastAsia="zh-CN"/>
        </w:rPr>
      </w:pP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37DA4C6E" w14:textId="34AF821D" w:rsidR="00DE73A8" w:rsidRDefault="00DE73A8" w:rsidP="00DE73A8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South Coast Hotel </w:t>
      </w:r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</w:t>
      </w:r>
      <w:proofErr w:type="spellStart"/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Selfoss</w:t>
      </w:r>
      <w:proofErr w:type="spellEnd"/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2FC6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Hotel</w:t>
      </w:r>
      <w:proofErr w:type="spellEnd"/>
      <w:r w:rsidRPr="000D2FC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7159A3EF" w14:textId="77777777" w:rsidR="00DE73A8" w:rsidRPr="00D551F2" w:rsidRDefault="00DE73A8" w:rsidP="00DE73A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993" w:right="0" w:hanging="993"/>
        <w:jc w:val="both"/>
        <w:rPr>
          <w:rFonts w:asciiTheme="majorBidi" w:hAnsiTheme="majorBidi" w:cstheme="majorBidi"/>
          <w:color w:val="FFFFFF" w:themeColor="background1"/>
          <w:szCs w:val="32"/>
          <w:cs/>
        </w:rPr>
      </w:pPr>
      <w:r w:rsidRPr="00D551F2">
        <w:rPr>
          <w:rFonts w:asciiTheme="majorBidi" w:hAnsiTheme="majorBidi" w:cstheme="majorBidi"/>
          <w:color w:val="FFFFFF" w:themeColor="background1"/>
          <w:szCs w:val="32"/>
          <w:cs/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แต่มีความเป็นไปได้สูงที่จะเกิดให้เห็นในเวลากลางคืนช่วงเดือน ก.ย. - มี.ค. ***</w:t>
      </w:r>
    </w:p>
    <w:p w14:paraId="2B3A47D7" w14:textId="3967D459" w:rsidR="00DE73A8" w:rsidRPr="00D551F2" w:rsidRDefault="00DE73A8" w:rsidP="00DE73A8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วันที่สี่ของการเดินทาง(4)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C87E1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เซลฟอสส์</w:t>
      </w:r>
      <w:proofErr w:type="spellEnd"/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เฮลล่า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87E1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น้ำ</w:t>
      </w:r>
      <w:r w:rsidR="00C87E1B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ตก</w:t>
      </w:r>
      <w:proofErr w:type="spellStart"/>
      <w:r w:rsidR="00C87E1B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เซล</w:t>
      </w:r>
      <w:proofErr w:type="spellEnd"/>
      <w:r w:rsidR="00C87E1B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ยาลัน</w:t>
      </w:r>
      <w:proofErr w:type="spellStart"/>
      <w:r w:rsidR="00C87E1B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ส์ฟอส</w:t>
      </w:r>
      <w:proofErr w:type="spellEnd"/>
      <w:r w:rsidR="00C87E1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87E1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C87E1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น้ำตกสโกกา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ฟอสส์</w:t>
      </w:r>
      <w:proofErr w:type="spellEnd"/>
    </w:p>
    <w:p w14:paraId="75E2C377" w14:textId="160814C3" w:rsidR="00DE73A8" w:rsidRPr="00D551F2" w:rsidRDefault="00C87E1B" w:rsidP="00DE73A8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tabs>
          <w:tab w:val="left" w:pos="284"/>
        </w:tabs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เข้าชมถ้ำน้ำแข็ง</w:t>
      </w:r>
      <w:proofErr w:type="spellStart"/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คัท</w:t>
      </w:r>
      <w:proofErr w:type="spellEnd"/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ลา </w:t>
      </w:r>
      <w:r w:rsidR="000E143F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DE73A8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วิค/เฮลล่า</w:t>
      </w:r>
    </w:p>
    <w:p w14:paraId="5ACAE62E" w14:textId="7148AE59" w:rsidR="00C87E1B" w:rsidRPr="004808D2" w:rsidRDefault="00DE73A8" w:rsidP="00DE73A8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Cs/>
          <w:color w:val="0000FF"/>
          <w:sz w:val="34"/>
          <w:szCs w:val="34"/>
          <w:highlight w:val="yellow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5AEAFA6C" w14:textId="22B074E9" w:rsidR="00DE73A8" w:rsidRDefault="00C87E1B" w:rsidP="00C87E1B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C57A5">
        <w:rPr>
          <w:rFonts w:asciiTheme="majorBidi" w:eastAsia="SimSun" w:hAnsiTheme="majorBidi" w:cstheme="majorBidi" w:hint="cs"/>
          <w:b/>
          <w:color w:val="0000FF"/>
          <w:sz w:val="32"/>
          <w:szCs w:val="32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นำท่านแวะชม</w:t>
      </w:r>
      <w:r w:rsidRPr="00EC57A5">
        <w:rPr>
          <w:rFonts w:asciiTheme="majorBidi" w:eastAsia="SimSun" w:hAnsiTheme="majorBidi" w:cstheme="majorBidi"/>
          <w:bCs/>
          <w:color w:val="0000FF"/>
          <w:sz w:val="32"/>
          <w:szCs w:val="32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cs/>
          <w:lang w:eastAsia="zh-CN"/>
        </w:rPr>
        <w:t>น้ำตก</w:t>
      </w:r>
      <w:proofErr w:type="spellStart"/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cs/>
          <w:lang w:eastAsia="zh-CN"/>
        </w:rPr>
        <w:t>เซล</w:t>
      </w:r>
      <w:proofErr w:type="spellEnd"/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cs/>
          <w:lang w:eastAsia="zh-CN"/>
        </w:rPr>
        <w:t>ยาลัน</w:t>
      </w:r>
      <w:proofErr w:type="spellStart"/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cs/>
          <w:lang w:eastAsia="zh-CN"/>
        </w:rPr>
        <w:t>ส์ฟอส</w:t>
      </w:r>
      <w:proofErr w:type="spellEnd"/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lang w:eastAsia="zh-CN"/>
        </w:rPr>
        <w:t>”</w:t>
      </w:r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cs/>
          <w:lang w:eastAsia="zh-CN"/>
        </w:rPr>
        <w:t xml:space="preserve"> (</w:t>
      </w:r>
      <w:proofErr w:type="spellStart"/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cs/>
          <w:lang w:eastAsia="zh-CN"/>
        </w:rPr>
        <w:t>SeljalandsFoss</w:t>
      </w:r>
      <w:proofErr w:type="spellEnd"/>
      <w:r w:rsidRPr="00EC57A5">
        <w:rPr>
          <w:rFonts w:asciiTheme="majorBidi" w:eastAsia="SimSun" w:hAnsiTheme="majorBidi" w:cstheme="majorBidi"/>
          <w:bCs/>
          <w:i/>
          <w:iCs/>
          <w:color w:val="0000FF"/>
          <w:sz w:val="34"/>
          <w:szCs w:val="34"/>
          <w:u w:val="single"/>
          <w:cs/>
          <w:lang w:eastAsia="zh-CN"/>
        </w:rPr>
        <w:t>)</w:t>
      </w:r>
      <w:r w:rsidRPr="00EC57A5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>น้ำตก</w:t>
      </w:r>
      <w:proofErr w:type="spellStart"/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>เซล</w:t>
      </w:r>
      <w:proofErr w:type="spellEnd"/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>ยาลัน</w:t>
      </w:r>
      <w:proofErr w:type="spellStart"/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>ส์ฟอสส์</w:t>
      </w:r>
      <w:proofErr w:type="spellEnd"/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>เป็นน้ำตกที่สูงตระหง่านถึง 62 เมตร นอกจากนี้ยังเป็นเอกลักษณ์และอาจอยู่ในรายชื่อ 10 สิ่งมหัศจรรย์ทางธรรมชาติที่มีการถ่ายภาพมากที่สุดในไอซ์แลนด์ ซึ่งไหลมาจากแม่น้ำสโกก</w:t>
      </w:r>
      <w:proofErr w:type="spellStart"/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>้า</w:t>
      </w:r>
      <w:proofErr w:type="spellEnd"/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ลักษณะเด่นที่สุดของเ</w:t>
      </w:r>
      <w:r w:rsidRPr="00FE2633">
        <w:rPr>
          <w:rFonts w:asciiTheme="majorBidi" w:eastAsia="SimSun" w:hAnsiTheme="majorBidi" w:cstheme="majorBidi"/>
          <w:bCs/>
          <w:noProof/>
          <w:color w:val="FF0000"/>
          <w:sz w:val="34"/>
          <w:szCs w:val="34"/>
          <w:u w:val="single"/>
        </w:rPr>
        <w:t xml:space="preserve"> </w:t>
      </w:r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proofErr w:type="spellStart"/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>ซล</w:t>
      </w:r>
      <w:proofErr w:type="spellEnd"/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>ยาลัน</w:t>
      </w:r>
      <w:proofErr w:type="spellStart"/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>ส์ฟอสส์</w:t>
      </w:r>
      <w:proofErr w:type="spellEnd"/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คือทางเดินที่ทอดยาวไป</w:t>
      </w:r>
      <w:proofErr w:type="spellStart"/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>รอบๆ</w:t>
      </w:r>
      <w:proofErr w:type="spellEnd"/>
      <w:r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หน้าผาด้านหลังน้ำตกมีถ้ำกว้าง มีโขดหินและเส้นทางที่สามารถเดินชมได้เต็มที่ในฤดูร้อน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DE73A8" w:rsidRPr="008C39DD">
        <w:rPr>
          <w:rFonts w:asciiTheme="majorBidi" w:eastAsia="SimSun" w:hAnsiTheme="majorBidi" w:cstheme="majorBidi"/>
          <w:b/>
          <w:bCs/>
          <w:color w:val="0000FF"/>
          <w:sz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E73A8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DE73A8">
        <w:rPr>
          <w:rFonts w:asciiTheme="majorBidi" w:eastAsia="SimSun" w:hAnsiTheme="majorBidi" w:cstheme="majorBidi" w:hint="cs"/>
          <w:szCs w:val="32"/>
          <w:cs/>
          <w:lang w:eastAsia="zh-CN"/>
        </w:rPr>
        <w:t xml:space="preserve"> </w:t>
      </w:r>
      <w:r w:rsidR="00DE73A8" w:rsidRPr="00EC57A5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จากนั้นเดินทางสู่ </w:t>
      </w:r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4"/>
          <w:szCs w:val="34"/>
          <w:u w:val="single"/>
          <w:cs/>
          <w:lang w:eastAsia="zh-CN"/>
        </w:rPr>
        <w:t>“</w:t>
      </w:r>
      <w:r w:rsidR="00DE73A8" w:rsidRPr="00EC57A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>น้ำตกสโกกา</w:t>
      </w:r>
      <w:proofErr w:type="spellStart"/>
      <w:r w:rsidR="00DE73A8" w:rsidRPr="00EC57A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>ฟอสส์</w:t>
      </w:r>
      <w:proofErr w:type="spellEnd"/>
      <w:r w:rsidR="00DE73A8" w:rsidRPr="00EC57A5">
        <w:rPr>
          <w:rFonts w:asciiTheme="majorBidi" w:hAnsiTheme="majorBidi" w:cstheme="majorBidi"/>
          <w:b/>
          <w:bCs/>
          <w:i/>
          <w:iCs/>
          <w:color w:val="3333FF"/>
          <w:sz w:val="34"/>
          <w:szCs w:val="34"/>
          <w:u w:val="single"/>
          <w:cs/>
        </w:rPr>
        <w:t>” (</w:t>
      </w:r>
      <w:proofErr w:type="spellStart"/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4"/>
          <w:szCs w:val="34"/>
          <w:u w:val="single"/>
          <w:cs/>
          <w:lang w:eastAsia="zh-CN"/>
        </w:rPr>
        <w:t>Skogafoss</w:t>
      </w:r>
      <w:proofErr w:type="spellEnd"/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4"/>
          <w:szCs w:val="34"/>
          <w:u w:val="single"/>
          <w:cs/>
          <w:lang w:eastAsia="zh-CN"/>
        </w:rPr>
        <w:t>)</w:t>
      </w:r>
      <w:r w:rsidR="00DE73A8" w:rsidRPr="00EC57A5">
        <w:rPr>
          <w:rFonts w:asciiTheme="majorBidi" w:eastAsia="Calibri" w:hAnsiTheme="majorBidi" w:cstheme="majorBidi"/>
          <w:i/>
          <w:iCs/>
          <w:szCs w:val="32"/>
          <w:cs/>
        </w:rPr>
        <w:t xml:space="preserve"> </w:t>
      </w:r>
      <w:r w:rsidR="00DE73A8" w:rsidRPr="00D551F2">
        <w:rPr>
          <w:rFonts w:asciiTheme="majorBidi" w:hAnsiTheme="majorBidi" w:cstheme="majorBidi"/>
          <w:szCs w:val="32"/>
          <w:cs/>
        </w:rPr>
        <w:t>ตั้งอยู่ใกล้หมู่บ้าน</w:t>
      </w:r>
      <w:proofErr w:type="spellStart"/>
      <w:r w:rsidR="00DE73A8" w:rsidRPr="00D551F2">
        <w:rPr>
          <w:rFonts w:asciiTheme="majorBidi" w:hAnsiTheme="majorBidi" w:cstheme="majorBidi"/>
          <w:szCs w:val="32"/>
          <w:cs/>
        </w:rPr>
        <w:t>เล็กๆ</w:t>
      </w:r>
      <w:proofErr w:type="spellEnd"/>
      <w:r w:rsidR="00DE73A8" w:rsidRPr="00D551F2">
        <w:rPr>
          <w:rFonts w:asciiTheme="majorBidi" w:hAnsiTheme="majorBidi" w:cstheme="majorBidi"/>
          <w:szCs w:val="32"/>
          <w:cs/>
        </w:rPr>
        <w:t xml:space="preserve"> ของสโกการ์ ทางใต้ของภูเขาไฟธารน้ำแข็งเอยาฟยาลลาโจกุล  น้ำตกสโกกา</w:t>
      </w:r>
      <w:proofErr w:type="spellStart"/>
      <w:r w:rsidR="00DE73A8" w:rsidRPr="00D551F2">
        <w:rPr>
          <w:rFonts w:asciiTheme="majorBidi" w:hAnsiTheme="majorBidi" w:cstheme="majorBidi"/>
          <w:szCs w:val="32"/>
          <w:cs/>
        </w:rPr>
        <w:t>ฟอสส์</w:t>
      </w:r>
      <w:proofErr w:type="spellEnd"/>
      <w:r w:rsidR="00DE73A8" w:rsidRPr="00D551F2">
        <w:rPr>
          <w:rFonts w:asciiTheme="majorBidi" w:hAnsiTheme="majorBidi" w:cstheme="majorBidi"/>
          <w:szCs w:val="32"/>
          <w:cs/>
        </w:rPr>
        <w:t xml:space="preserve"> มีความสูงถึง 60 เมตร</w:t>
      </w:r>
      <w:r w:rsidR="00DE73A8" w:rsidRPr="00D551F2">
        <w:rPr>
          <w:rFonts w:asciiTheme="majorBidi" w:hAnsiTheme="majorBidi" w:cstheme="majorBidi"/>
          <w:szCs w:val="32"/>
          <w:cs/>
        </w:rPr>
        <w:lastRenderedPageBreak/>
        <w:t>และกว้าง 25 เมตร ที่มีเอกลักษณ์เฉพาะตัวเพราะน้ำตกนี้มาจากธารน้ำแข็งสองแห่งโดยตรง คือ เอยาฟยาล</w:t>
      </w: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07232" behindDoc="1" locked="0" layoutInCell="1" allowOverlap="1" wp14:anchorId="5AE8EBA2" wp14:editId="6AE7C2E6">
                <wp:simplePos x="0" y="0"/>
                <wp:positionH relativeFrom="column">
                  <wp:posOffset>-220903</wp:posOffset>
                </wp:positionH>
                <wp:positionV relativeFrom="paragraph">
                  <wp:posOffset>627050</wp:posOffset>
                </wp:positionV>
                <wp:extent cx="6643370" cy="2425065"/>
                <wp:effectExtent l="0" t="0" r="5080" b="0"/>
                <wp:wrapTight wrapText="bothSides">
                  <wp:wrapPolygon edited="0">
                    <wp:start x="0" y="0"/>
                    <wp:lineTo x="0" y="21379"/>
                    <wp:lineTo x="21555" y="21379"/>
                    <wp:lineTo x="21555" y="0"/>
                    <wp:lineTo x="0" y="0"/>
                  </wp:wrapPolygon>
                </wp:wrapTight>
                <wp:docPr id="1652501922" name="Group 1652501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3370" cy="2425065"/>
                          <a:chOff x="0" y="0"/>
                          <a:chExt cx="5891392" cy="2150110"/>
                        </a:xfrm>
                      </wpg:grpSpPr>
                      <pic:pic xmlns:pic="http://schemas.openxmlformats.org/drawingml/2006/picture">
                        <pic:nvPicPr>
                          <pic:cNvPr id="173831570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885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2262603" name="Picture 3" descr="A group of people walking on a rocky beach with a waterf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447" y="0"/>
                            <a:ext cx="2861945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0984FF" id="Group 1652501922" o:spid="_x0000_s1026" style="position:absolute;margin-left:-17.4pt;margin-top:49.35pt;width:523.1pt;height:190.95pt;z-index:-251509248;mso-width-relative:margin;mso-height-relative:margin" coordsize="58913,21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">
                <v:shape id="Picture 49" o:spid="_x0000_s1027" type="#_x0000_t75" style="position:absolute;width:30168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">
                  <v:imagedata r:id="rId17" o:title=""/>
                </v:shape>
                <v:shape id="Picture 3" o:spid="_x0000_s1028" type="#_x0000_t75" alt="A group of people walking on a rocky beach with a waterfall&#10;&#10;Description automatically generated" style="position:absolute;left:30294;width:28619;height:2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">
                  <v:imagedata r:id="rId18" o:title="A group of people walking on a rocky beach with a waterfall&#10;&#10;Description automatically generated"/>
                </v:shape>
                <w10:wrap type="tight"/>
              </v:group>
            </w:pict>
          </mc:Fallback>
        </mc:AlternateContent>
      </w:r>
      <w:r w:rsidR="00DE73A8" w:rsidRPr="00D551F2">
        <w:rPr>
          <w:rFonts w:asciiTheme="majorBidi" w:hAnsiTheme="majorBidi" w:cstheme="majorBidi"/>
          <w:szCs w:val="32"/>
          <w:cs/>
        </w:rPr>
        <w:t>ลาโจกุลและไมร์ดาลสโจกุล ถือเป็นน้ำตกที่ใหญ่ที่สุดแห่งหนึ่งในไอซ์แลนด์</w:t>
      </w:r>
    </w:p>
    <w:p w14:paraId="62C0D3CB" w14:textId="76765950" w:rsidR="00DE73A8" w:rsidRPr="008C39DD" w:rsidRDefault="001024DB" w:rsidP="00DE73A8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805184" behindDoc="1" locked="0" layoutInCell="1" allowOverlap="1" wp14:anchorId="0570DD32" wp14:editId="582CCFAA">
                <wp:simplePos x="0" y="0"/>
                <wp:positionH relativeFrom="margin">
                  <wp:align>left</wp:align>
                </wp:positionH>
                <wp:positionV relativeFrom="paragraph">
                  <wp:posOffset>3262579</wp:posOffset>
                </wp:positionV>
                <wp:extent cx="6297930" cy="1977390"/>
                <wp:effectExtent l="0" t="0" r="7620" b="3810"/>
                <wp:wrapSquare wrapText="bothSides"/>
                <wp:docPr id="162212728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930" cy="1977390"/>
                          <a:chOff x="0" y="0"/>
                          <a:chExt cx="6788978" cy="225742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7090" cy="2257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532227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3158" y="0"/>
                            <a:ext cx="338582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6C86B" id="Group 4" o:spid="_x0000_s1026" style="position:absolute;margin-left:0;margin-top:256.9pt;width:495.9pt;height:155.7pt;z-index:-251511296;mso-position-horizontal:left;mso-position-horizontal-relative:margin;mso-width-relative:margin;mso-height-relative:margin" coordsize="67889,22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">
                <v:shape id="Picture 18" o:spid="_x0000_s1027" type="#_x0000_t75" style="position:absolute;width:33870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">
                  <v:imagedata r:id="rId21" o:title=""/>
                </v:shape>
                <v:shape id="Picture 3" o:spid="_x0000_s1028" type="#_x0000_t75" style="position:absolute;left:34031;width:33858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">
                  <v:imagedata r:id="rId22" o:title=""/>
                </v:shape>
                <w10:wrap type="square" anchorx="margin"/>
              </v:group>
            </w:pict>
          </mc:Fallback>
        </mc:AlternateContent>
      </w:r>
      <w:r w:rsidR="00DE73A8" w:rsidRPr="001024D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="00DE73A8" w:rsidRPr="001024D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บริการอาหารกลางวัน ณ ภัตตาคาร</w:t>
      </w:r>
      <w:r w:rsidR="00C87E1B" w:rsidRPr="001024D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 xml:space="preserve"> </w:t>
      </w:r>
      <w:r w:rsidR="00C87E1B" w:rsidRPr="001024DB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highlight w:val="yellow"/>
          <w:u w:val="single"/>
          <w:cs/>
        </w:rPr>
        <w:t>บริการเมนู สเต็กเนื้อ</w:t>
      </w:r>
      <w:r w:rsidR="00C87E1B" w:rsidRPr="001024D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 xml:space="preserve"> ** สำหรับท่านที่ไม่ทานเนื้อ กรุณาแจ้งฝ่ายขายล่วงหน้าอย่างน้อย  </w:t>
      </w:r>
      <w:r w:rsidR="00C87E1B" w:rsidRPr="001024D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</w:rPr>
        <w:t xml:space="preserve">15 </w:t>
      </w:r>
      <w:r w:rsidR="00C87E1B" w:rsidRPr="001024D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วัน ก่อนเดินทาง โดยทางบริษัทขอสงวนสิทธิ์จัดเป็น สเต็กปลา</w:t>
      </w:r>
      <w:proofErr w:type="spellStart"/>
      <w:r w:rsidR="00C87E1B" w:rsidRPr="001024D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หร</w:t>
      </w:r>
      <w:proofErr w:type="spellEnd"/>
      <w:r w:rsidR="00C87E1B" w:rsidRPr="001024D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ื สเต็กไก่ แทน **</w:t>
      </w:r>
    </w:p>
    <w:p w14:paraId="52292934" w14:textId="006B9946" w:rsidR="00DE73A8" w:rsidRPr="00D551F2" w:rsidRDefault="000E143F" w:rsidP="00DE73A8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noProof/>
          <w:szCs w:val="32"/>
          <w:cs/>
        </w:rPr>
        <w:drawing>
          <wp:anchor distT="0" distB="0" distL="114300" distR="114300" simplePos="0" relativeHeight="251806208" behindDoc="1" locked="0" layoutInCell="1" allowOverlap="1" wp14:anchorId="6CFAB213" wp14:editId="4A278BFE">
            <wp:simplePos x="0" y="0"/>
            <wp:positionH relativeFrom="margin">
              <wp:posOffset>2778329</wp:posOffset>
            </wp:positionH>
            <wp:positionV relativeFrom="paragraph">
              <wp:posOffset>2940939</wp:posOffset>
            </wp:positionV>
            <wp:extent cx="3504565" cy="2359025"/>
            <wp:effectExtent l="0" t="0" r="635" b="3175"/>
            <wp:wrapSquare wrapText="bothSides"/>
            <wp:docPr id="9921022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E1B" w:rsidRPr="00C87E1B">
        <w:rPr>
          <w:rFonts w:asciiTheme="majorBidi" w:eastAsia="SimSun" w:hAnsiTheme="majorBidi" w:cstheme="majorBidi" w:hint="cs"/>
          <w:color w:val="0000FF"/>
          <w:szCs w:val="32"/>
          <w:cs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บ่าย</w:t>
      </w:r>
      <w:r w:rsidR="00C87E1B" w:rsidRPr="00C87E1B">
        <w:rPr>
          <w:rFonts w:asciiTheme="majorBidi" w:eastAsia="SimSun" w:hAnsiTheme="majorBidi" w:cstheme="majorBidi"/>
          <w:color w:val="0000FF"/>
          <w:szCs w:val="32"/>
          <w:cs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DE73A8" w:rsidRPr="00D551F2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>นำท่านเปลี่ยนการเดินทางเป็นรถขับเคลื่อนสี่ล้อ (</w:t>
      </w:r>
      <w:r w:rsidR="00DE73A8" w:rsidRPr="00D551F2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 xml:space="preserve">4WD Super </w:t>
      </w:r>
      <w:proofErr w:type="spellStart"/>
      <w:r w:rsidR="00DE73A8" w:rsidRPr="00D551F2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>Jeep</w:t>
      </w:r>
      <w:proofErr w:type="spellEnd"/>
      <w:r w:rsidR="00DE73A8" w:rsidRPr="00D551F2">
        <w:rPr>
          <w:rFonts w:asciiTheme="majorBidi" w:eastAsia="SimSun" w:hAnsiTheme="majorBidi" w:cstheme="majorBidi"/>
          <w:color w:val="3333FF"/>
          <w:szCs w:val="32"/>
          <w:u w:val="single"/>
          <w:lang w:eastAsia="zh-CN"/>
        </w:rPr>
        <w:t xml:space="preserve">) </w:t>
      </w:r>
      <w:r w:rsidR="00DE73A8" w:rsidRPr="00D551F2">
        <w:rPr>
          <w:rFonts w:asciiTheme="majorBidi" w:eastAsia="SimSun" w:hAnsiTheme="majorBidi" w:cstheme="majorBidi"/>
          <w:color w:val="3333FF"/>
          <w:szCs w:val="32"/>
          <w:u w:val="single"/>
          <w:cs/>
          <w:lang w:eastAsia="zh-CN"/>
        </w:rPr>
        <w:t>เดินทางสู่</w:t>
      </w:r>
      <w:r w:rsidR="00EC57A5">
        <w:rPr>
          <w:rFonts w:asciiTheme="majorBidi" w:eastAsia="SimSun" w:hAnsiTheme="majorBidi" w:cstheme="majorBidi" w:hint="cs"/>
          <w:color w:val="3333FF"/>
          <w:szCs w:val="32"/>
          <w:u w:val="single"/>
          <w:cs/>
          <w:lang w:eastAsia="zh-CN"/>
        </w:rPr>
        <w:t xml:space="preserve"> </w:t>
      </w:r>
      <w:r w:rsidR="00EC57A5" w:rsidRPr="00EC57A5">
        <w:rPr>
          <w:rFonts w:asciiTheme="majorBidi" w:eastAsia="SimSun" w:hAnsiTheme="majorBidi" w:cstheme="majorBidi" w:hint="cs"/>
          <w:b/>
          <w:bCs/>
          <w:i/>
          <w:iCs/>
          <w:color w:val="3333FF"/>
          <w:szCs w:val="32"/>
          <w:u w:val="single"/>
          <w:cs/>
          <w:lang w:eastAsia="zh-CN"/>
        </w:rPr>
        <w:t>“</w:t>
      </w:r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Cs w:val="32"/>
          <w:u w:val="single"/>
          <w:cs/>
          <w:lang w:eastAsia="zh-CN"/>
        </w:rPr>
        <w:t>ถ้ำน้ำแข็ง</w:t>
      </w:r>
      <w:proofErr w:type="spellStart"/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Cs w:val="32"/>
          <w:u w:val="single"/>
          <w:cs/>
          <w:lang w:eastAsia="zh-CN"/>
        </w:rPr>
        <w:t>คัท</w:t>
      </w:r>
      <w:proofErr w:type="spellEnd"/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Cs w:val="32"/>
          <w:u w:val="single"/>
          <w:cs/>
          <w:lang w:eastAsia="zh-CN"/>
        </w:rPr>
        <w:t>ลา</w:t>
      </w:r>
      <w:r w:rsidR="00EC57A5" w:rsidRPr="00EC57A5">
        <w:rPr>
          <w:rFonts w:asciiTheme="majorBidi" w:eastAsia="SimSun" w:hAnsiTheme="majorBidi" w:cstheme="majorBidi" w:hint="cs"/>
          <w:b/>
          <w:bCs/>
          <w:i/>
          <w:iCs/>
          <w:color w:val="3333FF"/>
          <w:szCs w:val="32"/>
          <w:u w:val="single"/>
          <w:cs/>
          <w:lang w:eastAsia="zh-CN"/>
        </w:rPr>
        <w:t xml:space="preserve">” </w:t>
      </w:r>
      <w:proofErr w:type="spellStart"/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Cs w:val="32"/>
          <w:u w:val="single"/>
          <w:lang w:eastAsia="zh-CN"/>
        </w:rPr>
        <w:t>Katla</w:t>
      </w:r>
      <w:proofErr w:type="spellEnd"/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Cs w:val="32"/>
          <w:u w:val="single"/>
          <w:lang w:eastAsia="zh-CN"/>
        </w:rPr>
        <w:t xml:space="preserve"> </w:t>
      </w:r>
      <w:proofErr w:type="spellStart"/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Cs w:val="32"/>
          <w:u w:val="single"/>
          <w:lang w:eastAsia="zh-CN"/>
        </w:rPr>
        <w:t>Ice</w:t>
      </w:r>
      <w:proofErr w:type="spellEnd"/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Cs w:val="32"/>
          <w:u w:val="single"/>
          <w:lang w:eastAsia="zh-CN"/>
        </w:rPr>
        <w:t xml:space="preserve"> </w:t>
      </w:r>
      <w:proofErr w:type="spellStart"/>
      <w:r w:rsidR="00DE73A8" w:rsidRPr="00EC57A5">
        <w:rPr>
          <w:rFonts w:asciiTheme="majorBidi" w:eastAsia="SimSun" w:hAnsiTheme="majorBidi" w:cstheme="majorBidi"/>
          <w:b/>
          <w:bCs/>
          <w:i/>
          <w:iCs/>
          <w:color w:val="3333FF"/>
          <w:szCs w:val="32"/>
          <w:u w:val="single"/>
          <w:lang w:eastAsia="zh-CN"/>
        </w:rPr>
        <w:t>Caves</w:t>
      </w:r>
      <w:proofErr w:type="spellEnd"/>
      <w:r w:rsidR="00DE73A8" w:rsidRPr="00D551F2">
        <w:rPr>
          <w:rFonts w:asciiTheme="majorBidi" w:eastAsia="SimSun" w:hAnsiTheme="majorBidi" w:cstheme="majorBidi"/>
          <w:color w:val="3333FF"/>
          <w:szCs w:val="32"/>
          <w:lang w:eastAsia="zh-CN"/>
        </w:rPr>
        <w:t xml:space="preserve"> </w:t>
      </w:r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ตั้งอยู่บริเวณภูเขาไฟ</w:t>
      </w:r>
      <w:proofErr w:type="spellStart"/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คัท</w:t>
      </w:r>
      <w:proofErr w:type="spellEnd"/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ล่าที่ดับลงแล้วที่ใต้ธารน้ำแข็ง</w:t>
      </w:r>
      <w:proofErr w:type="spellStart"/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ไม</w:t>
      </w:r>
      <w:proofErr w:type="spellEnd"/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ดาลโจคูล ชมวิวทิวทัศน์ที่แปลกตาระหว่างทางของทุ่งลาวา เดินทางถึงจุดจอดรถ ไกด์ท้องถิ่นจะเตรียมรองเท้าตะข้อและหมวกกันน็อค ให้กับทุกท่าน เพื่อการเดินท่องเที่ยวอย่างปลอดภัย นำท่านเดินสู่บริเวณปาก</w:t>
      </w:r>
      <w:r w:rsidR="00DE73A8" w:rsidRPr="00D551F2">
        <w:rPr>
          <w:rFonts w:asciiTheme="majorBidi" w:eastAsia="SimSun" w:hAnsiTheme="majorBidi" w:cstheme="majorBidi"/>
          <w:szCs w:val="32"/>
          <w:lang w:eastAsia="zh-CN"/>
        </w:rPr>
        <w:t>'</w:t>
      </w:r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ถ้ำธารน้ำแข็ง</w:t>
      </w:r>
      <w:r w:rsidR="00DE73A8" w:rsidRPr="00D551F2">
        <w:rPr>
          <w:rFonts w:asciiTheme="majorBidi" w:eastAsia="SimSun" w:hAnsiTheme="majorBidi" w:cstheme="majorBidi"/>
          <w:szCs w:val="32"/>
          <w:lang w:eastAsia="zh-CN"/>
        </w:rPr>
        <w:t>'</w:t>
      </w:r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เข้าชมถ้ำน้ำแข็ง</w:t>
      </w:r>
      <w:proofErr w:type="spellStart"/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คัท</w:t>
      </w:r>
      <w:proofErr w:type="spellEnd"/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ลา ที่มีอายุกว่า 800 ปี เป็นถ้ำน้ำแข็งธรรมชาติแห่งเดียวที่เข้าถึงได้ตลอดทั้งปีและอยู่ใกล้เมือง</w:t>
      </w:r>
      <w:proofErr w:type="spellStart"/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เรค</w:t>
      </w:r>
      <w:proofErr w:type="spellEnd"/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t>ยาวิกที่สุด วิวภายในถ้ำน้ำแข็งนั้นงดงามด้วยการผสมผสานของสีของ</w:t>
      </w:r>
      <w:r w:rsidR="00DE73A8" w:rsidRPr="00D551F2">
        <w:rPr>
          <w:rFonts w:asciiTheme="majorBidi" w:eastAsia="SimSun" w:hAnsiTheme="majorBidi" w:cstheme="majorBidi"/>
          <w:szCs w:val="32"/>
          <w:cs/>
          <w:lang w:eastAsia="zh-CN"/>
        </w:rPr>
        <w:lastRenderedPageBreak/>
        <w:t xml:space="preserve">น้ำแข็ง และมีโอกาสได้เห็นน้ำแข็งสีดำที่เกิดจากเถ้าถ่านสีดำจากการระเบิดของภูเขาไฟครั้งก่อน นำทางโดยไกด์ท้องถิ่นผู้ชำนาญเส้นทางเก็บภาพความงดงามอย่างจุใจ </w:t>
      </w:r>
      <w:r>
        <w:rPr>
          <w:rFonts w:asciiTheme="majorBidi" w:eastAsia="SimSun" w:hAnsiTheme="majorBidi" w:cstheme="majorBidi" w:hint="cs"/>
          <w:szCs w:val="32"/>
          <w:cs/>
          <w:lang w:eastAsia="zh-CN"/>
        </w:rPr>
        <w:t>/ นำท่านเดินทางกลับสู่ที่พัก</w:t>
      </w:r>
    </w:p>
    <w:p w14:paraId="55537333" w14:textId="245B6906" w:rsidR="000E143F" w:rsidRPr="001024DB" w:rsidRDefault="000E143F" w:rsidP="000E143F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</w:pPr>
      <w:r w:rsidRPr="001024DB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ค่ำ</w:t>
      </w:r>
      <w:r w:rsidRPr="001024DB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ab/>
      </w:r>
      <w:r w:rsidRPr="001024DB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7D7756F9" w14:textId="59B14CD8" w:rsidR="000E143F" w:rsidRPr="00EC57A5" w:rsidRDefault="000E143F" w:rsidP="000E143F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Dyrholaey</w:t>
      </w:r>
      <w:proofErr w:type="spellEnd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/ </w:t>
      </w:r>
      <w:proofErr w:type="spellStart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Stracta</w:t>
      </w:r>
      <w:proofErr w:type="spellEnd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</w:t>
      </w: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6507A6D" w14:textId="69FBADDC" w:rsidR="000E143F" w:rsidRPr="00D551F2" w:rsidRDefault="000E143F" w:rsidP="000E14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993" w:right="0" w:hanging="993"/>
        <w:jc w:val="both"/>
        <w:rPr>
          <w:rFonts w:asciiTheme="majorBidi" w:hAnsiTheme="majorBidi" w:cstheme="majorBidi"/>
          <w:color w:val="FFFFFF" w:themeColor="background1"/>
          <w:szCs w:val="32"/>
          <w:cs/>
        </w:rPr>
      </w:pPr>
      <w:r w:rsidRPr="00D551F2">
        <w:rPr>
          <w:rFonts w:asciiTheme="majorBidi" w:hAnsiTheme="majorBidi" w:cstheme="majorBidi"/>
          <w:color w:val="FFFFFF" w:themeColor="background1"/>
          <w:szCs w:val="32"/>
          <w:cs/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แต่มีความเป็นไปได้สูงที่จะเกิดให้เห็นในเวลากลางคืนช่วงเดือน ก.ย. - มี.ค. ***</w:t>
      </w:r>
    </w:p>
    <w:p w14:paraId="5F69181D" w14:textId="08A8A23D" w:rsidR="00FE2633" w:rsidRPr="00D551F2" w:rsidRDefault="005C0D06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ห้า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74B1D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วิค/เฮลล่า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E2633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โจคูลซาลอน </w:t>
      </w:r>
      <w:r w:rsidR="00FE2633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FE2633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หาด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ได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มอน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ด์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บีช </w:t>
      </w:r>
    </w:p>
    <w:p w14:paraId="0EAFD298" w14:textId="36A3B671" w:rsidR="005C0D06" w:rsidRPr="00D551F2" w:rsidRDefault="00FE2633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tabs>
          <w:tab w:val="left" w:pos="284"/>
        </w:tabs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808D2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</w:t>
      </w:r>
      <w:r w:rsidR="005C0D06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ธารน้ำแข็งสกี ดาราโจกูล –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ทุ่งลาวาเอลดรา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อุน</w:t>
      </w:r>
      <w:proofErr w:type="spellEnd"/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วิค/เฮลล่า</w:t>
      </w:r>
    </w:p>
    <w:p w14:paraId="2EAD3A1D" w14:textId="77777777" w:rsidR="004808D2" w:rsidRPr="004808D2" w:rsidRDefault="004808D2" w:rsidP="004808D2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Cs/>
          <w:color w:val="0000FF"/>
          <w:sz w:val="34"/>
          <w:szCs w:val="34"/>
          <w:highlight w:val="yellow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52B5A510" w14:textId="591591A9" w:rsidR="00FE2633" w:rsidRPr="00D551F2" w:rsidRDefault="000E143F" w:rsidP="00DE73A8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sz w:val="20"/>
          <w:szCs w:val="20"/>
          <w:lang w:eastAsia="zh-CN"/>
        </w:rPr>
      </w:pPr>
      <w:r w:rsidRPr="00D551F2">
        <w:rPr>
          <w:rFonts w:asciiTheme="majorBidi" w:eastAsia="SimSun" w:hAnsiTheme="majorBidi" w:cstheme="majorBidi"/>
          <w:noProof/>
          <w:sz w:val="32"/>
          <w:szCs w:val="32"/>
        </w:rPr>
        <w:drawing>
          <wp:anchor distT="0" distB="0" distL="114300" distR="114300" simplePos="0" relativeHeight="251780608" behindDoc="0" locked="0" layoutInCell="1" allowOverlap="1" wp14:anchorId="303587A4" wp14:editId="6A3263F1">
            <wp:simplePos x="0" y="0"/>
            <wp:positionH relativeFrom="margin">
              <wp:posOffset>2758542</wp:posOffset>
            </wp:positionH>
            <wp:positionV relativeFrom="paragraph">
              <wp:posOffset>679907</wp:posOffset>
            </wp:positionV>
            <wp:extent cx="3600000" cy="2324203"/>
            <wp:effectExtent l="0" t="0" r="63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00635040 x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24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8D2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เดินทางสู่ </w:t>
      </w:r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“</w:t>
      </w:r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>โจคูซาลอน</w:t>
      </w:r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”</w:t>
      </w:r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(</w:t>
      </w:r>
      <w:proofErr w:type="spellStart"/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>Jökulsárlón</w:t>
      </w:r>
      <w:proofErr w:type="spellEnd"/>
      <w:r w:rsidR="00FE2633" w:rsidRPr="00EC57A5">
        <w:rPr>
          <w:rFonts w:asciiTheme="majorBidi" w:eastAsia="SimSun" w:hAnsiTheme="majorBidi" w:cstheme="majorBidi"/>
          <w:b/>
          <w:bCs/>
          <w:i/>
          <w:iCs/>
          <w:color w:val="3333FF"/>
          <w:sz w:val="36"/>
          <w:szCs w:val="36"/>
          <w:highlight w:val="yellow"/>
          <w:u w:val="single"/>
          <w:lang w:eastAsia="zh-CN"/>
        </w:rPr>
        <w:t xml:space="preserve"> Lake)</w:t>
      </w:r>
      <w:r w:rsidR="00FE2633" w:rsidRPr="00EC57A5">
        <w:rPr>
          <w:rFonts w:asciiTheme="majorBidi" w:eastAsia="SimSu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ทะเลสาบธารน้ำแข็งที่มีชื่อเสียงที่สุดของไอซ์แลนด์  ตั้งอยู่ทางทิศตะวันออกเฉียงใต้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อย่างสะดวกโดยทางหลวงวงแหวนหมายเลข 1 ประมาณกึ่งกลางระหว่างเขตอนุรักษ์ธรรมชาติสก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ัฟ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ตา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เฟลล์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Skaftafell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Nature Reserve)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และเฮ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ิฟน์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Höfn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โจกุลซาลอนเป็นทะเลสาบที่เต็มไปด้วยน้ำที่ละลายจากธารน้ำแข็งทางออก จากธารน้ำแข็ง 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‘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เบร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ดาเมร์คู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โจกุล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’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Breiðamerkurjökull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ซึ่งเป็นลิ้นน้ำแข็งที่ใหญ่ที่สุดของยุโรปจากธารวาทนาโจกุล เมื่อภูเขาน้ำแข็งเคลื่อนตัวข้ามทะเลสาบในที่สุดลอยออกไปในทะเลและถูกซัดขึ้นฝั่ง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จนกลายเนื่องจากความแวววาวบนหาดทรายสีดำของ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‘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เบร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ดาเมร์คู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ร์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ซานดู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ร์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’ (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Breiðamerkursandur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ทำให้บริเวณนี้ได้รับฉายาว่า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'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หาดทรายเพชร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' (Diamond Beach)</w:t>
      </w:r>
    </w:p>
    <w:p w14:paraId="6BE519E0" w14:textId="04B6CAB0" w:rsidR="00FE2633" w:rsidRPr="00EC57A5" w:rsidRDefault="00FE2633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EC57A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73A80327" w14:textId="2B81F416" w:rsidR="00FE2633" w:rsidRPr="00D551F2" w:rsidRDefault="004808D2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>
        <w:rPr>
          <w:rFonts w:asciiTheme="majorBidi" w:eastAsia="SimSun" w:hAnsiTheme="majorBidi" w:cstheme="majorBidi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08256" behindDoc="1" locked="0" layoutInCell="1" allowOverlap="1" wp14:anchorId="280540FB" wp14:editId="2A30F822">
            <wp:simplePos x="0" y="0"/>
            <wp:positionH relativeFrom="margin">
              <wp:align>right</wp:align>
            </wp:positionH>
            <wp:positionV relativeFrom="paragraph">
              <wp:posOffset>309347</wp:posOffset>
            </wp:positionV>
            <wp:extent cx="3225800" cy="2150110"/>
            <wp:effectExtent l="0" t="0" r="0" b="2540"/>
            <wp:wrapTight wrapText="bothSides">
              <wp:wrapPolygon edited="0">
                <wp:start x="0" y="0"/>
                <wp:lineTo x="0" y="21434"/>
                <wp:lineTo x="21430" y="21434"/>
                <wp:lineTo x="21430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633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 w:rsidR="00FE26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FE2633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นำท่าน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เดินทางสู่จุดชมวิวธารน้ำแข็ง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“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สกีดาราโจกูล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”</w:t>
      </w:r>
      <w:r w:rsidR="00FE2633" w:rsidRPr="00D551F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ชมเศษซากของสะพานสกีดารา สะพานที่เคยเป็นช่วงที่ยาวที่สุดในไอซ์แลนด์ซึ่งเป็นส่วนหนึ่งของถนนวงแหวน คานสะพานที่บิดเป็นเกลียวจากการถูกพัดพาไปโดยความร้อนจากภูเขาไฟและน้ำท่วมจากธารน้ำแข็ง มีฉากด้านหลังเป็นที่ราบสกีดาราซานดู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Skeiðarársandur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ซึ่งเป็นที่ราบทรายภูเขาไฟสีดำที่ใหญ่ที่สุดในโลก และมองเห็นธารน้ำแข็งสกีดาราราโจกุล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Skeiðarárjökull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 xml:space="preserve">และธารน้ำแข็ง 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สวิ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นา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เฟลล์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สโจกุล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Svinafellsjökull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อย่างสวยงามชัดเจน</w:t>
      </w:r>
      <w:r w:rsidR="00FE263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จากนั้นเดินทางสู่จุดชมวิว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“</w:t>
      </w:r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ทุ่งลาวาเอลดรา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อุน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” (</w:t>
      </w:r>
      <w:proofErr w:type="spellStart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>Eldhraun</w:t>
      </w:r>
      <w:proofErr w:type="spellEnd"/>
      <w:r w:rsidR="00FE2633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  <w:t xml:space="preserve"> Lava Field)</w:t>
      </w:r>
      <w:r w:rsidR="00FE2633" w:rsidRPr="00D551F2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หรือ 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ทุ่งลาวาไฟ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ขึ้นชื่อว่าเป็นทุ่งลาวาที่ใหญ่ที่สุดในโลก เกิดจากปะทุที่ยิ่งใหญ่ที่สุดครั้งหนึ่งที่บันทึกไว้ นั่นคือการปะทุของภูเขาไฟลาไค (</w:t>
      </w:r>
      <w:proofErr w:type="spellStart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Laki</w:t>
      </w:r>
      <w:proofErr w:type="spellEnd"/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ในช่วงปลายศตวรรษที่ 18 ช่วงเวลาสองปีระหว่างปี 1783-1784</w:t>
      </w:r>
      <w:r w:rsidR="00FE2633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E2633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ทุ่งลาวาไฟมีเนื้อที่ 565 </w:t>
      </w:r>
      <w:r w:rsidR="00FE2633" w:rsidRPr="00EC57A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ตารางกิโลเมตร </w:t>
      </w:r>
      <w:r w:rsidR="00FE2633" w:rsidRPr="00EC57A5">
        <w:rPr>
          <w:rFonts w:asciiTheme="majorBidi" w:eastAsia="SimSun" w:hAnsiTheme="majorBidi" w:cstheme="majorBidi"/>
          <w:color w:val="000000" w:themeColor="text1"/>
          <w:sz w:val="34"/>
          <w:szCs w:val="34"/>
          <w:cs/>
          <w:lang w:eastAsia="zh-CN"/>
        </w:rPr>
        <w:t>สมควรแก่เวลา เดินทางกลับสู่ที่พัก</w:t>
      </w:r>
    </w:p>
    <w:p w14:paraId="0F8DDCDE" w14:textId="501F98E0" w:rsidR="00FE2633" w:rsidRPr="004808D2" w:rsidRDefault="00FE2633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35F8AE71" w14:textId="77777777" w:rsidR="000E143F" w:rsidRPr="00EC57A5" w:rsidRDefault="000E143F" w:rsidP="000E143F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Dyrholaey</w:t>
      </w:r>
      <w:proofErr w:type="spellEnd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/ </w:t>
      </w:r>
      <w:proofErr w:type="spellStart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Stracta</w:t>
      </w:r>
      <w:proofErr w:type="spellEnd"/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 </w:t>
      </w:r>
      <w:r w:rsidRPr="00EC57A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2EF7678" w14:textId="1F7F9E4D" w:rsidR="00FE2633" w:rsidRPr="00D551F2" w:rsidRDefault="00FE2633" w:rsidP="000D2FC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ind w:left="993" w:right="0" w:hanging="993"/>
        <w:jc w:val="both"/>
        <w:rPr>
          <w:rFonts w:asciiTheme="majorBidi" w:hAnsiTheme="majorBidi" w:cstheme="majorBidi"/>
          <w:color w:val="FFFFFF" w:themeColor="background1"/>
          <w:szCs w:val="32"/>
          <w:cs/>
        </w:rPr>
      </w:pPr>
      <w:r w:rsidRPr="00D551F2">
        <w:rPr>
          <w:rFonts w:asciiTheme="majorBidi" w:hAnsiTheme="majorBidi" w:cstheme="majorBidi"/>
          <w:color w:val="FFFFFF" w:themeColor="background1"/>
          <w:szCs w:val="32"/>
          <w:cs/>
        </w:rPr>
        <w:t>*** ท่านสามารถเดินเล่นชมความงามของธรรมชาติได้อย่างเต็มที่ การเกิดแสงเหนือเป็นปรากฏการณ์ธรรมชาติที่ไม่สามารถคาดเดาได้ แต่มีความเป็นไปได้สูงที่จะเกิดให้เห็นในเวลากลางคืนช่วงเดือน ก.ย. - มี.ค. ***</w:t>
      </w:r>
    </w:p>
    <w:p w14:paraId="17A0BE60" w14:textId="3828042A" w:rsidR="00FE2633" w:rsidRPr="00EC57A5" w:rsidRDefault="00FE2633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FF0000"/>
          <w:sz w:val="2"/>
          <w:szCs w:val="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94738C4" w14:textId="77777777" w:rsidR="000E143F" w:rsidRDefault="00966FC7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tabs>
          <w:tab w:val="left" w:pos="284"/>
        </w:tabs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วันที่หกของการเดินทาง(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6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547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วิค/เฮลล่า</w:t>
      </w:r>
      <w:r w:rsidR="004547E4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หาดทรายดำ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</w:t>
      </w:r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</w:t>
      </w:r>
      <w:proofErr w:type="spellEnd"/>
      <w:r w:rsidR="000E143F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นิสแดรงการ์</w:t>
      </w:r>
      <w:r w:rsidR="000E143F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014F03F2" w14:textId="471D9A58" w:rsidR="00966FC7" w:rsidRPr="00D551F2" w:rsidRDefault="000E143F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tabs>
          <w:tab w:val="left" w:pos="284"/>
        </w:tabs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F77E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F77E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F77E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FF77E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อาร์นา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ร์ด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รังกู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ร์</w:t>
      </w:r>
      <w:proofErr w:type="spellEnd"/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(หินนกอินทรีย์)</w:t>
      </w:r>
      <w:r w:rsidR="00DE73A8">
        <w:rPr>
          <w:rFonts w:ascii="EucrosiaUPC" w:eastAsia="SimSun" w:hAnsi="EucrosiaUPC" w:cs="EucrosiaUPC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966FC7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ฟาร์มม้า – ขี่ม้าชมวิว</w:t>
      </w:r>
      <w:r w:rsidR="00966FC7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proofErr w:type="spellStart"/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เรค</w:t>
      </w:r>
      <w:proofErr w:type="spellEnd"/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ยาวิค </w:t>
      </w:r>
    </w:p>
    <w:p w14:paraId="4F56FE48" w14:textId="77777777" w:rsidR="00966FC7" w:rsidRPr="004808D2" w:rsidRDefault="00966FC7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0EB7E219" w14:textId="7C815B6D" w:rsidR="000E143F" w:rsidRPr="00D551F2" w:rsidRDefault="00993F2B" w:rsidP="000E143F">
      <w:pPr>
        <w:pStyle w:val="NoSpacing"/>
        <w:ind w:left="993" w:right="0" w:firstLine="0"/>
        <w:jc w:val="both"/>
        <w:rPr>
          <w:rFonts w:asciiTheme="majorBidi" w:eastAsia="SimSun" w:hAnsiTheme="majorBidi" w:cstheme="majorBidi"/>
          <w:szCs w:val="32"/>
          <w:cs/>
          <w:lang w:eastAsia="zh-CN"/>
        </w:rPr>
      </w:pPr>
      <w:r>
        <w:rPr>
          <w:rFonts w:asciiTheme="majorBidi" w:eastAsia="SimSun" w:hAnsiTheme="majorBidi" w:cstheme="majorBidi"/>
          <w:noProof/>
          <w:szCs w:val="32"/>
          <w:lang w:eastAsia="zh-CN"/>
        </w:rPr>
        <w:drawing>
          <wp:anchor distT="0" distB="0" distL="114300" distR="114300" simplePos="0" relativeHeight="251818496" behindDoc="1" locked="0" layoutInCell="1" allowOverlap="1" wp14:anchorId="470D2E80" wp14:editId="669D532C">
            <wp:simplePos x="0" y="0"/>
            <wp:positionH relativeFrom="margin">
              <wp:posOffset>2818765</wp:posOffset>
            </wp:positionH>
            <wp:positionV relativeFrom="paragraph">
              <wp:posOffset>3215640</wp:posOffset>
            </wp:positionV>
            <wp:extent cx="3472180" cy="2604135"/>
            <wp:effectExtent l="0" t="0" r="0" b="5715"/>
            <wp:wrapTight wrapText="bothSides">
              <wp:wrapPolygon edited="0">
                <wp:start x="0" y="0"/>
                <wp:lineTo x="0" y="21489"/>
                <wp:lineTo x="21450" y="21489"/>
                <wp:lineTo x="2145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18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43F" w:rsidRPr="00D551F2">
        <w:rPr>
          <w:rFonts w:asciiTheme="majorBidi" w:eastAsia="SimSun" w:hAnsiTheme="majorBidi" w:cstheme="majorBidi"/>
          <w:noProof/>
          <w:szCs w:val="32"/>
          <w:lang w:val="en-US"/>
        </w:rPr>
        <w:drawing>
          <wp:anchor distT="0" distB="0" distL="114300" distR="114300" simplePos="0" relativeHeight="251785728" behindDoc="0" locked="0" layoutInCell="1" allowOverlap="1" wp14:anchorId="21E852BF" wp14:editId="33ABF330">
            <wp:simplePos x="0" y="0"/>
            <wp:positionH relativeFrom="margin">
              <wp:posOffset>2746960</wp:posOffset>
            </wp:positionH>
            <wp:positionV relativeFrom="paragraph">
              <wp:posOffset>352526</wp:posOffset>
            </wp:positionV>
            <wp:extent cx="3524250" cy="2344420"/>
            <wp:effectExtent l="0" t="0" r="0" b="0"/>
            <wp:wrapSquare wrapText="bothSides"/>
            <wp:docPr id="20" name="Picture 9" descr="A rocky cliff with a beach and blue sk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rocky cliff with a beach and blue sky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47E4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นำท่านชมหาดทรายดำ ‘</w:t>
      </w:r>
      <w:proofErr w:type="spellStart"/>
      <w:r w:rsidR="004547E4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เรย์นิส</w:t>
      </w:r>
      <w:proofErr w:type="spellEnd"/>
      <w:r w:rsidR="004547E4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ฟายาร่า’ (</w:t>
      </w:r>
      <w:proofErr w:type="spellStart"/>
      <w:r w:rsidR="004547E4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00"/>
          <w:cs/>
          <w:lang w:eastAsia="zh-CN"/>
        </w:rPr>
        <w:t>Reynisfjara</w:t>
      </w:r>
      <w:proofErr w:type="spellEnd"/>
      <w:r w:rsidR="004547E4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00"/>
          <w:cs/>
          <w:lang w:eastAsia="zh-CN"/>
        </w:rPr>
        <w:t>)</w:t>
      </w:r>
      <w:r w:rsidR="004547E4" w:rsidRPr="00FF77EB">
        <w:rPr>
          <w:rFonts w:asciiTheme="majorBidi" w:eastAsia="SimSun" w:hAnsiTheme="majorBidi" w:cstheme="majorBidi"/>
          <w:szCs w:val="32"/>
          <w:shd w:val="clear" w:color="auto" w:fill="FFFF00"/>
          <w:cs/>
          <w:lang w:eastAsia="zh-CN"/>
        </w:rPr>
        <w:t xml:space="preserve"> </w:t>
      </w:r>
      <w:r w:rsidR="004547E4" w:rsidRPr="00FF77EB">
        <w:rPr>
          <w:rFonts w:asciiTheme="majorBidi" w:eastAsia="SimSun" w:hAnsiTheme="majorBidi" w:cstheme="majorBidi"/>
          <w:color w:val="3333FF"/>
          <w:szCs w:val="32"/>
          <w:highlight w:val="yellow"/>
          <w:shd w:val="clear" w:color="auto" w:fill="FFFF00"/>
          <w:cs/>
          <w:lang w:eastAsia="zh-CN"/>
        </w:rPr>
        <w:t>หาด</w:t>
      </w:r>
      <w:r w:rsidR="004547E4" w:rsidRPr="00D551F2">
        <w:rPr>
          <w:rFonts w:asciiTheme="majorBidi" w:eastAsia="SimSun" w:hAnsiTheme="majorBidi" w:cstheme="majorBidi"/>
          <w:color w:val="3333FF"/>
          <w:szCs w:val="32"/>
          <w:highlight w:val="yellow"/>
          <w:cs/>
          <w:lang w:eastAsia="zh-CN"/>
        </w:rPr>
        <w:t>ทรายสีดำ</w:t>
      </w:r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ที่ก่อตัวขึ้นเมื่อลาวาเย็นตัวลง จากภูเขาไฟ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คัท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ลาอันโด่งดังได้ปะทุขึ้นเมื่อหลายศตวรรษก่อน บริเวณชายหาด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เรย์นิสฟ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ยาร่าซึ่งเป็นที่ตั้งของกลุ่มหิน “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เร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นิสแดรงการ์” (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Reynisdrangar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) ซึ่งเป็นเสาหินหินบะซอ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ลต์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สูงตระหง่านออกมาจากมหาสมุทรสูง 66 เมตร ที่ปลายสุดของหาดทรายสีดำที่ทอดยาวสุดสายตา แฟนๆ ของซีรี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ย์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Game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of 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Thrones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อาจรู้จักเสาหินบะซอ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ลต์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ที่โดดเด่นและทรายสีดำใช้ที่นี่เป็นฉากของ '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North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of 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the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Wall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' นอกจากนี้ยังปรากฏใน 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Vikings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, A 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Star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Wars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: </w:t>
      </w:r>
      <w:proofErr w:type="spellStart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>Rogue</w:t>
      </w:r>
      <w:proofErr w:type="spellEnd"/>
      <w:r w:rsidR="004547E4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One</w:t>
      </w:r>
      <w:r w:rsidR="004547E4">
        <w:rPr>
          <w:rFonts w:asciiTheme="majorBidi" w:eastAsia="SimSun" w:hAnsiTheme="majorBidi" w:cstheme="majorBidi" w:hint="cs"/>
          <w:szCs w:val="32"/>
          <w:cs/>
          <w:lang w:eastAsia="zh-CN"/>
        </w:rPr>
        <w:t xml:space="preserve"> </w:t>
      </w:r>
      <w:r w:rsidR="000E143F">
        <w:rPr>
          <w:rFonts w:asciiTheme="majorBidi" w:eastAsia="SimSun" w:hAnsiTheme="majorBidi" w:cstheme="majorBidi" w:hint="cs"/>
          <w:szCs w:val="32"/>
          <w:cs/>
          <w:lang w:eastAsia="zh-CN"/>
        </w:rPr>
        <w:t xml:space="preserve"> </w:t>
      </w:r>
      <w:r w:rsidR="000E143F" w:rsidRPr="00D551F2">
        <w:rPr>
          <w:rFonts w:asciiTheme="majorBidi" w:eastAsia="SimSun" w:hAnsiTheme="majorBidi" w:cstheme="majorBidi"/>
          <w:szCs w:val="32"/>
          <w:cs/>
          <w:lang w:val="en-US" w:eastAsia="zh-CN"/>
        </w:rPr>
        <w:t>จากนั้น</w:t>
      </w:r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เดินทางสู่ </w:t>
      </w:r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“อาร์นา</w:t>
      </w:r>
      <w:proofErr w:type="spellStart"/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ร์ด</w:t>
      </w:r>
      <w:proofErr w:type="spellEnd"/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รังกู</w:t>
      </w:r>
      <w:proofErr w:type="spellStart"/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ร์</w:t>
      </w:r>
      <w:proofErr w:type="spellEnd"/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” (</w:t>
      </w:r>
      <w:proofErr w:type="spellStart"/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Arnardrangur</w:t>
      </w:r>
      <w:proofErr w:type="spellEnd"/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) หรือ ‘</w:t>
      </w:r>
      <w:proofErr w:type="spellStart"/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Eagle</w:t>
      </w:r>
      <w:proofErr w:type="spellEnd"/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proofErr w:type="spellStart"/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Rock</w:t>
      </w:r>
      <w:proofErr w:type="spellEnd"/>
      <w:r w:rsidR="000E143F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’ </w:t>
      </w:r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>ในดี</w:t>
      </w:r>
      <w:proofErr w:type="spellStart"/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>ร์</w:t>
      </w:r>
      <w:proofErr w:type="spellEnd"/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>โฮเลย์ ที่เรียกหินนี้ว่า ‘</w:t>
      </w:r>
      <w:proofErr w:type="spellStart"/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>Eagle</w:t>
      </w:r>
      <w:proofErr w:type="spellEnd"/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 </w:t>
      </w:r>
      <w:proofErr w:type="spellStart"/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>Rock</w:t>
      </w:r>
      <w:proofErr w:type="spellEnd"/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>’ เพราะนกอินทรีเคยทำรังอยู่จำนวนมาก ชมวิวที่เลื่องชื่อด้านทัศนียภาพอันตระการตาของชายฝั่งคาบสมุทรดี</w:t>
      </w:r>
      <w:proofErr w:type="spellStart"/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>ร์</w:t>
      </w:r>
      <w:proofErr w:type="spellEnd"/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โฮเลย์ และความอุดมสมบูรณ์ของนกนานาพันธุ์ </w:t>
      </w:r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lastRenderedPageBreak/>
        <w:t>ประทับใจกับทัศนียภาพของซุ้มประตูหินของดี</w:t>
      </w:r>
      <w:proofErr w:type="spellStart"/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>ร์</w:t>
      </w:r>
      <w:proofErr w:type="spellEnd"/>
      <w:r w:rsidR="000E143F" w:rsidRPr="00D551F2">
        <w:rPr>
          <w:rFonts w:asciiTheme="majorBidi" w:eastAsia="SimSun" w:hAnsiTheme="majorBidi" w:cstheme="majorBidi"/>
          <w:szCs w:val="32"/>
          <w:cs/>
          <w:lang w:eastAsia="zh-CN"/>
        </w:rPr>
        <w:t xml:space="preserve">โฮเลย์ ซุ้มหินขนาดใหญ่สูง 100 เมตร เป็นผลมาจากการกัดเซาะหลายศตวรรษ   </w:t>
      </w:r>
    </w:p>
    <w:p w14:paraId="71C9CDF2" w14:textId="16503973" w:rsidR="004547E4" w:rsidRPr="00FF77EB" w:rsidRDefault="00993F2B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="EucrosiaUPC" w:eastAsia="SimSun" w:hAnsi="EucrosiaUPC" w:cs="EucrosiaUPC" w:hint="cs"/>
          <w:noProof/>
          <w:szCs w:val="32"/>
        </w:rPr>
        <mc:AlternateContent>
          <mc:Choice Requires="wpg">
            <w:drawing>
              <wp:anchor distT="0" distB="0" distL="114300" distR="114300" simplePos="0" relativeHeight="251810304" behindDoc="0" locked="0" layoutInCell="1" allowOverlap="1" wp14:anchorId="22814373" wp14:editId="3C8CBDEA">
                <wp:simplePos x="0" y="0"/>
                <wp:positionH relativeFrom="margin">
                  <wp:align>left</wp:align>
                </wp:positionH>
                <wp:positionV relativeFrom="paragraph">
                  <wp:posOffset>285953</wp:posOffset>
                </wp:positionV>
                <wp:extent cx="6112510" cy="1881505"/>
                <wp:effectExtent l="0" t="0" r="2540" b="4445"/>
                <wp:wrapSquare wrapText="bothSides"/>
                <wp:docPr id="154830181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2510" cy="1881505"/>
                          <a:chOff x="0" y="0"/>
                          <a:chExt cx="7166500" cy="2383155"/>
                        </a:xfrm>
                      </wpg:grpSpPr>
                      <pic:pic xmlns:pic="http://schemas.openxmlformats.org/drawingml/2006/picture">
                        <pic:nvPicPr>
                          <pic:cNvPr id="4060126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2510" cy="238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4222484" name="Picture 2" descr="A group of horses standing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3990" y="0"/>
                            <a:ext cx="3572510" cy="238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26DCBB" id="Group 5" o:spid="_x0000_s1026" style="position:absolute;margin-left:0;margin-top:22.5pt;width:481.3pt;height:148.15pt;z-index:251810304;mso-position-horizontal:left;mso-position-horizontal-relative:margin;mso-width-relative:margin;mso-height-relative:margin" coordsize="71665,238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">
                <v:shape id="Picture 1" o:spid="_x0000_s1027" type="#_x0000_t75" style="position:absolute;width:35725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">
                  <v:imagedata r:id="rId30" o:title=""/>
                </v:shape>
                <v:shape id="Picture 2" o:spid="_x0000_s1028" type="#_x0000_t75" alt="A group of horses standing in the snow&#10;&#10;Description automatically generated" style="position:absolute;left:35939;width:35726;height: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">
                  <v:imagedata r:id="rId31" o:title="A group of horses standing in the snow&#10;&#10;Description automatically generated"/>
                </v:shape>
                <w10:wrap type="square" anchorx="margin"/>
              </v:group>
            </w:pict>
          </mc:Fallback>
        </mc:AlternateContent>
      </w:r>
      <w:r w:rsidR="004547E4"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="004547E4"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48963F79" w14:textId="0B7F08B1" w:rsidR="004547E4" w:rsidRPr="00993F2B" w:rsidRDefault="00993F2B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821568" behindDoc="1" locked="0" layoutInCell="1" allowOverlap="1" wp14:anchorId="473EF1DA" wp14:editId="0BA0116C">
            <wp:simplePos x="0" y="0"/>
            <wp:positionH relativeFrom="column">
              <wp:posOffset>4768647</wp:posOffset>
            </wp:positionH>
            <wp:positionV relativeFrom="paragraph">
              <wp:posOffset>6681877</wp:posOffset>
            </wp:positionV>
            <wp:extent cx="1833245" cy="1374775"/>
            <wp:effectExtent l="190500" t="285750" r="186055" b="282575"/>
            <wp:wrapTight wrapText="bothSides">
              <wp:wrapPolygon edited="0">
                <wp:start x="20776" y="-669"/>
                <wp:lineTo x="11405" y="-4837"/>
                <wp:lineTo x="10192" y="-330"/>
                <wp:lineTo x="1108" y="-4679"/>
                <wp:lineTo x="-1319" y="4335"/>
                <wp:lineTo x="-474" y="4740"/>
                <wp:lineTo x="-1688" y="9247"/>
                <wp:lineTo x="-420" y="9854"/>
                <wp:lineTo x="-1634" y="14361"/>
                <wp:lineTo x="-366" y="14968"/>
                <wp:lineTo x="-745" y="16377"/>
                <wp:lineTo x="-312" y="20082"/>
                <wp:lineTo x="-404" y="21310"/>
                <wp:lineTo x="652" y="21816"/>
                <wp:lineTo x="13576" y="21643"/>
                <wp:lineTo x="21761" y="20473"/>
                <wp:lineTo x="21832" y="-163"/>
                <wp:lineTo x="20776" y="-669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15057">
                      <a:off x="0" y="0"/>
                      <a:ext cx="1833245" cy="137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22592" behindDoc="1" locked="0" layoutInCell="1" allowOverlap="1" wp14:anchorId="706B1394" wp14:editId="7E5E884E">
            <wp:simplePos x="0" y="0"/>
            <wp:positionH relativeFrom="margin">
              <wp:align>right</wp:align>
            </wp:positionH>
            <wp:positionV relativeFrom="paragraph">
              <wp:posOffset>3640226</wp:posOffset>
            </wp:positionV>
            <wp:extent cx="3573145" cy="2392045"/>
            <wp:effectExtent l="0" t="0" r="8255" b="8255"/>
            <wp:wrapTight wrapText="bothSides">
              <wp:wrapPolygon edited="0">
                <wp:start x="0" y="0"/>
                <wp:lineTo x="0" y="21503"/>
                <wp:lineTo x="21535" y="21503"/>
                <wp:lineTo x="2153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7E4">
        <w:rPr>
          <w:rFonts w:asciiTheme="majorBidi" w:eastAsia="SimSun" w:hAnsiTheme="majorBidi" w:cstheme="majorBidi" w:hint="cs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บ่าย</w:t>
      </w:r>
      <w:r w:rsidR="004547E4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7140D9" w:rsidRPr="00D551F2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นำท่านเดินทางสู</w:t>
      </w:r>
      <w:r w:rsidR="003D4C39" w:rsidRPr="00D551F2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่ฟาร์มม้า</w:t>
      </w:r>
      <w:r w:rsidR="00A33C35" w:rsidRPr="00D551F2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เอด์เฮสตาร์</w:t>
      </w:r>
      <w:r w:rsidR="003D4C39" w:rsidRPr="00D551F2">
        <w:rPr>
          <w:rFonts w:asciiTheme="majorBidi" w:eastAsia="SimSun" w:hAnsiTheme="majorBidi" w:cstheme="majorBidi"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33C35" w:rsidRPr="00D551F2">
        <w:rPr>
          <w:rFonts w:asciiTheme="majorBidi" w:eastAsia="SimSun" w:hAnsiTheme="majorBidi" w:cstheme="majorBidi"/>
          <w:b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3D4C39" w:rsidRPr="00D551F2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Eldhestar</w:t>
      </w:r>
      <w:proofErr w:type="spellEnd"/>
      <w:r w:rsidR="00A33C35" w:rsidRPr="00D551F2">
        <w:rPr>
          <w:rFonts w:asciiTheme="majorBidi" w:eastAsia="SimSun" w:hAnsiTheme="majorBidi" w:cstheme="majorBidi"/>
          <w:b/>
          <w:color w:val="FF0000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A33C35" w:rsidRPr="00D551F2">
        <w:rPr>
          <w:rFonts w:asciiTheme="majorBidi" w:eastAsia="SimSun" w:hAnsiTheme="majorBidi" w:cstheme="majorBidi"/>
          <w:b/>
          <w:szCs w:val="32"/>
          <w:highlight w:val="yellow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เป็นฟาร์มม้าที่ใหญ่และเก่าแก่มากที่สุดแห่งหนึ่งของไอซ์แลนด์</w:t>
      </w:r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ให้ท่านได้สัมผัสม้าสายพันธุ์นอร์</w:t>
      </w:r>
      <w:proofErr w:type="spellStart"/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ดิ</w:t>
      </w:r>
      <w:proofErr w:type="spellEnd"/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คอย่างใกล้ชิ</w:t>
      </w:r>
      <w:r w:rsidR="00B3201A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</w:t>
      </w:r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โดยไกด์ท้องถิ่นที่คอยดูและและให้คำแนะนำในการบังคับม้า ให้ความรู้ทุกท่านเกี่ยวกับการเลี้ยงและเพาะพันธุ์ม้าพันธุ์พื้นเมืองที่หายาก เนื่องจากม้าที่ไอซ์แลนด์จะเป็นพันธุ์ดังเดิมของชาวนอร</w:t>
      </w:r>
      <w:proofErr w:type="spellStart"/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ที่ไม่มีการผสมข้ามสายพันธุ์(ไอซ์แลนด์ไม่อนุญาตให้นำม้าจากต่างชาติเข้ามาในประเทศ) </w:t>
      </w:r>
      <w:r w:rsidR="00F64FB8" w:rsidRPr="00D551F2">
        <w:rPr>
          <w:rFonts w:asciiTheme="majorBidi" w:eastAsia="SimSun" w:hAnsiTheme="majorBidi" w:cstheme="majorBidi"/>
          <w:bCs/>
          <w:color w:val="3333FF"/>
          <w:sz w:val="34"/>
          <w:szCs w:val="34"/>
          <w:highlight w:val="yellow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จากนั้นนำท่านขี่ม้าเดินตามเส้นทางที่เตรียมไว้เพื่อชมความงดงามของธรรมชาติและทุ่งหิมะที่ขาวโพลน</w:t>
      </w:r>
      <w:r w:rsidR="00F64FB8" w:rsidRPr="00D551F2">
        <w:rPr>
          <w:rFonts w:asciiTheme="majorBidi" w:eastAsia="SimSun" w:hAnsiTheme="majorBidi" w:cstheme="majorBidi"/>
          <w:b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ท่านจะเพลิดเพลินไปกับธรรมชาติและความน่ารักของม้าเหล่านี้ </w:t>
      </w:r>
      <w:r w:rsidR="004547E4">
        <w:rPr>
          <w:rFonts w:asciiTheme="majorBidi" w:eastAsia="SimSun" w:hAnsiTheme="majorBidi" w:cstheme="majorBidi" w:hint="cs"/>
          <w:b/>
          <w:bCs/>
          <w:sz w:val="20"/>
          <w:szCs w:val="20"/>
          <w:cs/>
          <w:lang w:eastAsia="zh-CN"/>
        </w:rPr>
        <w:t xml:space="preserve"> </w:t>
      </w:r>
      <w:r w:rsidR="00FF77E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 </w:t>
      </w:r>
      <w:r w:rsidR="00647C7D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นำท่านเดินทางกลับ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สู่ </w:t>
      </w:r>
      <w:r w:rsidRPr="00993F2B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“</w:t>
      </w:r>
      <w:r w:rsidR="00647C7D" w:rsidRPr="00993F2B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กรุง</w:t>
      </w:r>
      <w:proofErr w:type="spellStart"/>
      <w:r w:rsidR="00647C7D" w:rsidRPr="00993F2B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เรค</w:t>
      </w:r>
      <w:proofErr w:type="spellEnd"/>
      <w:r w:rsidR="00647C7D" w:rsidRPr="00993F2B">
        <w:rPr>
          <w:rFonts w:asciiTheme="majorBidi" w:eastAsia="SimSun" w:hAnsiTheme="majorBidi" w:cstheme="majorBidi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ยาวิค</w:t>
      </w:r>
      <w:r w:rsidRPr="00993F2B">
        <w:rPr>
          <w:rFonts w:asciiTheme="majorBidi" w:eastAsia="SimSun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  <w:lang w:eastAsia="zh-CN"/>
        </w:rPr>
        <w:t>”</w:t>
      </w:r>
      <w:r w:rsidRPr="00993F2B">
        <w:rPr>
          <w:rFonts w:asciiTheme="majorBidi" w:hAnsiTheme="majorBidi" w:cstheme="majorBidi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FF77EB" w:rsidRPr="00993F2B">
        <w:rPr>
          <w:rFonts w:asciiTheme="majorBidi" w:hAnsiTheme="majorBidi" w:cstheme="majorBidi"/>
          <w:b/>
          <w:bCs/>
          <w:i/>
          <w:iCs/>
          <w:color w:val="0000FF"/>
          <w:sz w:val="36"/>
          <w:szCs w:val="36"/>
          <w:u w:val="single"/>
        </w:rPr>
        <w:t>Reykjavik</w:t>
      </w:r>
      <w:r w:rsidR="00FF77EB" w:rsidRPr="00993F2B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เมืองหลวงของประเทศไอซ์แลนด์ ที่มีความสวยงามไม่แพ้เมืองหลวง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อื่นๆ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ในแถบสแกนดิเนเวีย ท่านจะได้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สัมผัสกับธรรมชาติอันแสนบริสุทธิ์</w:t>
      </w:r>
      <w:r w:rsidR="00FF77EB" w:rsidRPr="00993F2B">
        <w:rPr>
          <w:rFonts w:asciiTheme="majorBidi" w:hAnsiTheme="majorBidi" w:cstheme="majorBidi"/>
          <w:sz w:val="32"/>
          <w:szCs w:val="32"/>
          <w:cs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นำท่านเที่ยวชมเมืองหลวงแสนสวยริมชายฝั่งทะเลแห่งนี้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และเป็นเมืองหลวงที่ตั้งอยู่ใกล้กับ</w:t>
      </w:r>
      <w:hyperlink r:id="rId34" w:tooltip="ขั้วโลกเหนือ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ขั้วโลกเหนือ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มากที่สุดโดยตั้งอยู่ไม่ไกลจาก</w:t>
      </w:r>
      <w:hyperlink r:id="rId35" w:tooltip="เส้นอาร์กติกเซอร์เคิล (หน้านี้ไม่มี)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เส้นอาร์กติก</w:t>
        </w:r>
        <w:proofErr w:type="spellStart"/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เซอร์เคิล</w:t>
        </w:r>
        <w:proofErr w:type="spellEnd"/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มากนัก ทำเลที่ตั้งอยู่ทางด้าน</w:t>
      </w:r>
      <w:hyperlink r:id="rId36" w:tooltip="ตะวันตก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ตะวันตก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เฉียงใต้ของ</w:t>
      </w:r>
      <w:hyperlink r:id="rId37" w:tooltip="ประเทศ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ประเทศ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 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>Ingolfur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>Arnarson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ชาว</w:t>
      </w:r>
      <w:hyperlink r:id="rId38" w:tooltip="กลุ่มนอร์ดิก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นอร์</w:t>
        </w:r>
        <w:proofErr w:type="spellStart"/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ดิค</w:t>
        </w:r>
        <w:proofErr w:type="spellEnd"/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เป็นผู้อพยพคนแรกที่มาตั้งรกรากที่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เรค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ยาวิกในปี ค.ศ. 870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เมื่อ</w:t>
      </w:r>
      <w:proofErr w:type="spellStart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เรค</w:t>
      </w:r>
      <w:proofErr w:type="spellEnd"/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ยาวิกกลายเป็น</w:t>
      </w:r>
      <w:hyperlink r:id="rId39" w:tooltip="เมือง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เมือง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ที่เป็นศูนย์กลางทาง</w:t>
      </w:r>
      <w:hyperlink r:id="rId40" w:tooltip="การค้า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การค้า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และ</w:t>
      </w:r>
      <w:hyperlink r:id="rId41" w:tooltip="ธุรกิจ" w:history="1">
        <w:r w:rsidR="00FF77EB" w:rsidRPr="00993F2B">
          <w:rPr>
            <w:rStyle w:val="Hyperlink"/>
            <w:rFonts w:asciiTheme="majorBidi" w:hAnsiTheme="majorBidi" w:cstheme="majorBidi"/>
            <w:color w:val="000000"/>
            <w:sz w:val="32"/>
            <w:szCs w:val="32"/>
            <w:u w:val="none"/>
            <w:cs/>
          </w:rPr>
          <w:t>ธุรกิจ</w:t>
        </w:r>
      </w:hyperlink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การประมง จึงได้มีการก่อตั้งให้เป็นเมืองหลวง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ปัจจุบันเขตเมืองมีประชากรประมาณ 120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lang w:val="en-GB"/>
        </w:rPr>
        <w:t>,</w:t>
      </w:r>
      <w:r w:rsidR="00FF77EB" w:rsidRPr="00993F2B">
        <w:rPr>
          <w:rFonts w:asciiTheme="majorBidi" w:hAnsiTheme="majorBidi" w:cstheme="majorBidi"/>
          <w:color w:val="000000"/>
          <w:sz w:val="32"/>
          <w:szCs w:val="32"/>
          <w:cs/>
        </w:rPr>
        <w:t>000  คน</w:t>
      </w:r>
    </w:p>
    <w:p w14:paraId="28ED3287" w14:textId="517D5799" w:rsidR="000E143F" w:rsidRPr="00FF77EB" w:rsidRDefault="000E143F" w:rsidP="000E143F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ค่ำ</w:t>
      </w: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ab/>
      </w: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  <w:r w:rsidR="00FF77EB" w:rsidRPr="004808D2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highlight w:val="yellow"/>
          <w:u w:val="single"/>
          <w:cs/>
        </w:rPr>
        <w:t>บริการเมนูพาสต</w:t>
      </w:r>
      <w:proofErr w:type="spellStart"/>
      <w:r w:rsidR="00FF77EB" w:rsidRPr="004808D2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highlight w:val="yellow"/>
          <w:u w:val="single"/>
          <w:cs/>
        </w:rPr>
        <w:t>้าซีฟู๊ด</w:t>
      </w:r>
      <w:proofErr w:type="spellEnd"/>
      <w:r w:rsidR="00FF77EB" w:rsidRPr="004808D2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highlight w:val="yellow"/>
          <w:u w:val="single"/>
          <w:cs/>
        </w:rPr>
        <w:t>และ</w:t>
      </w:r>
      <w:proofErr w:type="spellStart"/>
      <w:r w:rsidR="00FF77EB" w:rsidRPr="004808D2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highlight w:val="yellow"/>
          <w:u w:val="single"/>
          <w:cs/>
        </w:rPr>
        <w:t>ล็</w:t>
      </w:r>
      <w:proofErr w:type="spellEnd"/>
      <w:r w:rsidR="00FF77EB" w:rsidRPr="004808D2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highlight w:val="yellow"/>
          <w:u w:val="single"/>
          <w:cs/>
        </w:rPr>
        <w:t>อบส</w:t>
      </w:r>
      <w:proofErr w:type="spellStart"/>
      <w:r w:rsidR="00FF77EB" w:rsidRPr="004808D2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FF77EB" w:rsidRPr="004808D2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highlight w:val="yellow"/>
          <w:u w:val="single"/>
          <w:cs/>
        </w:rPr>
        <w:t>อร์</w:t>
      </w:r>
      <w:r w:rsidR="00FF77EB" w:rsidRPr="00FF77E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 xml:space="preserve"> ** สำหรับท่านที่แพ้อาหารทะเล กรุณาแจ้งฝ่ายขายล่วงหน้า  </w:t>
      </w:r>
      <w:r w:rsidR="00FF77EB" w:rsidRPr="00FF77E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</w:rPr>
        <w:t xml:space="preserve">15 </w:t>
      </w:r>
      <w:r w:rsidR="00FF77EB" w:rsidRPr="00FF77E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วัน ก่อนเดินทาง โดยทางบริษัทขอสงวนสิทธิ์ จัดเป็นเมนูส</w:t>
      </w:r>
      <w:proofErr w:type="spellStart"/>
      <w:r w:rsidR="00FF77EB" w:rsidRPr="00FF77E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เต็ก</w:t>
      </w:r>
      <w:proofErr w:type="spellEnd"/>
      <w:r w:rsidR="00FF77EB" w:rsidRPr="00FF77E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ไก่ หรือส</w:t>
      </w:r>
      <w:proofErr w:type="spellStart"/>
      <w:r w:rsidR="00FF77EB" w:rsidRPr="00FF77E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เต็กห</w:t>
      </w:r>
      <w:proofErr w:type="spellEnd"/>
      <w:r w:rsidR="00FF77EB" w:rsidRPr="00FF77EB">
        <w:rPr>
          <w:rFonts w:asciiTheme="majorBidi" w:hAnsiTheme="majorBidi" w:cstheme="majorBidi"/>
          <w:i/>
          <w:iCs/>
          <w:color w:val="3333FF"/>
          <w:sz w:val="32"/>
          <w:szCs w:val="32"/>
          <w:highlight w:val="yellow"/>
          <w:u w:val="single"/>
          <w:cs/>
        </w:rPr>
        <w:t>มูแทน **</w:t>
      </w:r>
    </w:p>
    <w:p w14:paraId="2EB8391D" w14:textId="1A8827B3" w:rsidR="000E143F" w:rsidRDefault="000E143F" w:rsidP="000E143F">
      <w:pPr>
        <w:pStyle w:val="NoSpacing"/>
        <w:ind w:left="993" w:right="-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พักที่: G</w:t>
      </w:r>
      <w:r w:rsidR="001530D2"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rand Hotel / </w:t>
      </w:r>
      <w:proofErr w:type="spellStart"/>
      <w:r w:rsidR="001530D2"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Natura</w:t>
      </w:r>
      <w:proofErr w:type="spellEnd"/>
      <w:r w:rsidR="001530D2"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proofErr w:type="spellStart"/>
      <w:r w:rsidR="001530D2"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Berjaya</w:t>
      </w:r>
      <w:proofErr w:type="spellEnd"/>
      <w:r w:rsidR="001530D2"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530D2"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Hotel</w:t>
      </w:r>
      <w:proofErr w:type="spellEnd"/>
      <w:r w:rsidR="001530D2"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</w:t>
      </w:r>
      <w:proofErr w:type="spellStart"/>
      <w:r w:rsidR="001530D2"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Foss</w:t>
      </w:r>
      <w:proofErr w:type="spellEnd"/>
      <w:r w:rsidR="001530D2"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530D2"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Hotel</w:t>
      </w:r>
      <w:proofErr w:type="spellEnd"/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7467C728" w14:textId="77777777" w:rsidR="00993F2B" w:rsidRPr="00FF77EB" w:rsidRDefault="00993F2B" w:rsidP="000E143F">
      <w:pPr>
        <w:pStyle w:val="NoSpacing"/>
        <w:ind w:left="993" w:right="-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A275DED" w14:textId="36BDE914" w:rsidR="001530D2" w:rsidRDefault="004547E4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วันที่เจ็ดของการเดินทาง(7)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เรค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ยาวิค – </w:t>
      </w:r>
      <w:r w:rsidR="001530D2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ชมเมืองเก่า</w:t>
      </w:r>
      <w:proofErr w:type="spellStart"/>
      <w:r w:rsidR="001530D2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เรค</w:t>
      </w:r>
      <w:proofErr w:type="spellEnd"/>
      <w:r w:rsidR="001530D2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ยาวิค</w:t>
      </w:r>
      <w:r w:rsidR="001530D2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530D2"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1530D2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ล่องเรือชมปลาวาฬ</w:t>
      </w:r>
    </w:p>
    <w:p w14:paraId="3A0525C3" w14:textId="742B52DB" w:rsidR="001530D2" w:rsidRPr="00D551F2" w:rsidRDefault="001530D2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อปปิ้ง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สินค้าพื้นเมือง</w:t>
      </w:r>
      <w:r w:rsidR="00FF77E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F77EB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</w:t>
      </w:r>
      <w:r w:rsidR="00FF77EB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F77EB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ล่าแสงเหนือ</w:t>
      </w:r>
    </w:p>
    <w:p w14:paraId="22F84F51" w14:textId="2143348D" w:rsidR="004547E4" w:rsidRPr="004808D2" w:rsidRDefault="004547E4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36E4B596" w14:textId="7C5C6CAC" w:rsidR="00880ABD" w:rsidRDefault="004808D2" w:rsidP="000E143F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  <w:r w:rsidRPr="00FF77EB">
        <w:rPr>
          <w:rFonts w:ascii="EucrosiaUPC" w:eastAsia="SimSun" w:hAnsi="EucrosiaUPC" w:cs="EucrosiaUPC"/>
          <w:b/>
          <w:bCs/>
          <w:noProof/>
          <w:color w:val="0000FF"/>
          <w:szCs w:val="32"/>
          <w:u w:val="single"/>
        </w:rPr>
        <w:drawing>
          <wp:anchor distT="0" distB="0" distL="114300" distR="114300" simplePos="0" relativeHeight="251815424" behindDoc="0" locked="0" layoutInCell="1" allowOverlap="1" wp14:anchorId="0F059A50" wp14:editId="16C92418">
            <wp:simplePos x="0" y="0"/>
            <wp:positionH relativeFrom="margin">
              <wp:posOffset>3202305</wp:posOffset>
            </wp:positionH>
            <wp:positionV relativeFrom="paragraph">
              <wp:posOffset>359410</wp:posOffset>
            </wp:positionV>
            <wp:extent cx="3146425" cy="2706370"/>
            <wp:effectExtent l="0" t="0" r="0" b="0"/>
            <wp:wrapSquare wrapText="bothSides"/>
            <wp:docPr id="15" name="Picture 15" descr="A picture containing text, sky, water, overloo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sky, water, overlooking&#10;&#10;Description automatically generated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432" w:rsidRPr="00FF77EB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นำท่านชม</w:t>
      </w:r>
      <w:r w:rsidR="00FF77EB" w:rsidRPr="00FF77EB">
        <w:rPr>
          <w:rFonts w:asciiTheme="majorBidi" w:eastAsia="SimSun" w:hAnsiTheme="majorBidi" w:cstheme="majorBidi" w:hint="cs"/>
          <w:color w:val="000000" w:themeColor="text1"/>
          <w:sz w:val="34"/>
          <w:szCs w:val="34"/>
          <w:cs/>
          <w:lang w:eastAsia="zh-CN"/>
        </w:rPr>
        <w:t xml:space="preserve"> </w:t>
      </w:r>
      <w:r w:rsidR="00FF77EB" w:rsidRPr="00FF77EB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cs/>
          <w:lang w:eastAsia="zh-CN"/>
        </w:rPr>
        <w:t>“</w:t>
      </w:r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โบสถ์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ฮัลล์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กรีม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สคิร์ค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ยา</w:t>
      </w:r>
      <w:r w:rsidR="00FF77EB" w:rsidRPr="00FF77EB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” 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Hallgrímskirkja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โบสถ์นิกายลูเทอรัน ในกรุง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เรค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ยาวิก มีความสูง 73 เมตร เป็นโบสถ์ที่ใหญ่ที่สุดในไอซ์แลนด์ เริ่มก่อสร้างในปี 1945 ใช้เวลาสร้างถึง 38 ปีจึงสำเร็จในปี 1986 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นำท่านเก็บภาพอาคาร (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Hofdi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House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)</w:t>
      </w:r>
      <w:r w:rsidR="00593432" w:rsidRPr="00FF77E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ที่ใช้ประชุมผู้นำระหว่างประธานาธิบดี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แกน กับประธานาธิบดีกอบอ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ชอ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ฟ ในการประชุมสุดยอดเมือง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เรค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ยาวิกปี 1986 ช่วงสมัยสงครามเย็น จากนั้นนำท่าน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เก็บภาพซัน โวยาเจอร์ (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Sun Voyager)</w:t>
      </w:r>
      <w:r w:rsidR="00593432" w:rsidRPr="00FF77E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สัญลักษณ์ของเสรีภาพ เป็นแลนด์มาร์กที่สำคัญของกรุง</w:t>
      </w:r>
      <w:proofErr w:type="spellStart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เรค</w:t>
      </w:r>
      <w:proofErr w:type="spellEnd"/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ยาวิค </w:t>
      </w:r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เก็บภาพอาคารฮา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ร์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ป้า (</w:t>
      </w:r>
      <w:proofErr w:type="spellStart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Harpa</w:t>
      </w:r>
      <w:proofErr w:type="spellEnd"/>
      <w:r w:rsidR="00593432" w:rsidRPr="00FF77EB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 xml:space="preserve"> Concert Hall)</w:t>
      </w:r>
      <w:r w:rsidR="00593432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593432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ที่ได้รับรางวัลจากการประกวดทางสถาปัตยกรรม ในปี 2013 </w:t>
      </w:r>
    </w:p>
    <w:p w14:paraId="4BF342BA" w14:textId="7B791250" w:rsidR="004547E4" w:rsidRPr="004808D2" w:rsidRDefault="004547E4" w:rsidP="000D2FC6">
      <w:pPr>
        <w:pStyle w:val="NoSpacing"/>
        <w:ind w:left="993" w:right="0" w:hanging="993"/>
        <w:jc w:val="both"/>
        <w:rPr>
          <w:rFonts w:asciiTheme="majorBidi" w:hAnsiTheme="majorBidi" w:cstheme="majorBidi"/>
          <w:color w:val="0000FF"/>
          <w:szCs w:val="32"/>
          <w:u w:val="single"/>
          <w:lang w:val="en-US"/>
        </w:rPr>
      </w:pPr>
      <w:r w:rsidRPr="004808D2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>เที่ยง</w:t>
      </w:r>
      <w:r w:rsidRPr="004808D2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ab/>
        <w:t>บริการอาหารมื้อกลางวัน ณ ภัตตาคาร</w:t>
      </w:r>
    </w:p>
    <w:p w14:paraId="466A1EDA" w14:textId="6D7ED2F0" w:rsidR="00F11F57" w:rsidRDefault="004547E4" w:rsidP="001530D2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</w:pPr>
      <w:r w:rsidRPr="00D551F2"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575808" behindDoc="0" locked="0" layoutInCell="1" allowOverlap="1" wp14:anchorId="578A7214" wp14:editId="3D7A679D">
            <wp:simplePos x="0" y="0"/>
            <wp:positionH relativeFrom="margin">
              <wp:align>right</wp:align>
            </wp:positionH>
            <wp:positionV relativeFrom="paragraph">
              <wp:posOffset>387731</wp:posOffset>
            </wp:positionV>
            <wp:extent cx="3138170" cy="2219325"/>
            <wp:effectExtent l="0" t="0" r="5080" b="952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14558385 b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17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1F2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นำท่านเดินทางสู่ท่าเรือ </w:t>
      </w:r>
      <w:r w:rsidR="00FF77EB" w:rsidRPr="00FF77EB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“</w:t>
      </w:r>
      <w:r w:rsidRPr="00FF77E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ล่องชมปลาวาฬ</w:t>
      </w:r>
      <w:r w:rsidR="00FF77EB" w:rsidRPr="00FF77EB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”</w:t>
      </w:r>
      <w:r w:rsidRPr="00FF77E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FF77E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Reykjavik Whale Watching</w:t>
      </w:r>
      <w:r w:rsidRPr="00D551F2">
        <w:rPr>
          <w:rFonts w:asciiTheme="majorBidi" w:hAnsiTheme="majorBidi" w:cstheme="majorBidi"/>
          <w:szCs w:val="32"/>
        </w:rPr>
        <w:t xml:space="preserve"> </w:t>
      </w:r>
      <w:r w:rsidRPr="00D551F2">
        <w:rPr>
          <w:rFonts w:asciiTheme="majorBidi" w:hAnsiTheme="majorBidi" w:cstheme="majorBidi"/>
          <w:szCs w:val="32"/>
          <w:cs/>
        </w:rPr>
        <w:t>ซึ่งท่านจะได้สัมผัสกับประสบการณ์ใหม่ในการชมสัตว์ทางท้องทะเล ซึ่งท่านจะได้พบกับนกทะเลชนิด</w:t>
      </w:r>
      <w:proofErr w:type="spellStart"/>
      <w:r w:rsidRPr="00D551F2">
        <w:rPr>
          <w:rFonts w:asciiTheme="majorBidi" w:hAnsiTheme="majorBidi" w:cstheme="majorBidi"/>
          <w:szCs w:val="32"/>
          <w:cs/>
        </w:rPr>
        <w:t>ต่างๆ</w:t>
      </w:r>
      <w:proofErr w:type="spellEnd"/>
      <w:r w:rsidRPr="00D551F2">
        <w:rPr>
          <w:rFonts w:asciiTheme="majorBidi" w:hAnsiTheme="majorBidi" w:cstheme="majorBidi"/>
          <w:szCs w:val="32"/>
          <w:cs/>
        </w:rPr>
        <w:t xml:space="preserve"> มากมาย รวมไปถึงปลาวาฬนานาพันธุ์ ไม่ว่าจะเป็น</w:t>
      </w:r>
      <w:r w:rsidRPr="001530D2">
        <w:rPr>
          <w:rFonts w:asciiTheme="majorBidi" w:hAnsiTheme="majorBidi" w:cstheme="majorBidi"/>
          <w:sz w:val="32"/>
          <w:szCs w:val="32"/>
          <w:cs/>
        </w:rPr>
        <w:t xml:space="preserve">พันธุ์ </w:t>
      </w:r>
      <w:r w:rsidRPr="001530D2">
        <w:rPr>
          <w:rFonts w:asciiTheme="majorBidi" w:hAnsiTheme="majorBidi" w:cstheme="majorBidi"/>
          <w:sz w:val="32"/>
          <w:szCs w:val="32"/>
        </w:rPr>
        <w:t xml:space="preserve">Killer Whale (Orca), </w:t>
      </w:r>
      <w:proofErr w:type="spellStart"/>
      <w:r w:rsidRPr="001530D2">
        <w:rPr>
          <w:rFonts w:asciiTheme="majorBidi" w:hAnsiTheme="majorBidi" w:cstheme="majorBidi"/>
          <w:sz w:val="32"/>
          <w:szCs w:val="32"/>
        </w:rPr>
        <w:t>Minke</w:t>
      </w:r>
      <w:proofErr w:type="spellEnd"/>
      <w:r w:rsidRPr="001530D2">
        <w:rPr>
          <w:rFonts w:asciiTheme="majorBidi" w:hAnsiTheme="majorBidi" w:cstheme="majorBidi"/>
          <w:sz w:val="32"/>
          <w:szCs w:val="32"/>
        </w:rPr>
        <w:t xml:space="preserve"> Whale Humpback Whale</w:t>
      </w:r>
      <w:r w:rsidRPr="00D551F2">
        <w:rPr>
          <w:rFonts w:asciiTheme="majorBidi" w:hAnsiTheme="majorBidi" w:cstheme="majorBidi"/>
          <w:szCs w:val="32"/>
        </w:rPr>
        <w:t xml:space="preserve"> </w:t>
      </w:r>
      <w:r w:rsidRPr="00D551F2">
        <w:rPr>
          <w:rFonts w:asciiTheme="majorBidi" w:hAnsiTheme="majorBidi" w:cstheme="majorBidi"/>
          <w:szCs w:val="32"/>
          <w:cs/>
        </w:rPr>
        <w:t xml:space="preserve">นอกจากนั้น ท่าจะมีโอกาสได้พบกับความน่ารักของปลาโลมา </w:t>
      </w:r>
      <w:r w:rsidRPr="00D551F2">
        <w:rPr>
          <w:rFonts w:asciiTheme="majorBidi" w:hAnsiTheme="majorBidi" w:cstheme="majorBidi"/>
          <w:szCs w:val="32"/>
        </w:rPr>
        <w:t xml:space="preserve">Dolphin </w:t>
      </w:r>
      <w:r w:rsidRPr="00D551F2">
        <w:rPr>
          <w:rFonts w:asciiTheme="majorBidi" w:hAnsiTheme="majorBidi" w:cstheme="majorBidi"/>
          <w:szCs w:val="32"/>
          <w:cs/>
        </w:rPr>
        <w:t>ซึ่งจะมาว่ายน้ำหยอกล้อท่านอยู่ข้างเรืออย่างมากมาย ถือเป็นความน่ารักและความงดงามทางธรรมชาติซึ่งมีเฉพาะในดินแดนแถบนี้เท่านั้น (บนเรือมีชุดกันหนาวบริการ บริษัทขอสงวนสิทธิ์ในกรณีที่เรือยกเลิกให้บริการอันเนื่องมาจากสภาพอากาศไม่เอื้ออำนวย)</w:t>
      </w:r>
      <w:r w:rsidRPr="00D551F2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color w:val="000000" w:themeColor="text1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จากนั้นอิสระเลือกซื้อหาสินค้าท้องถิ่นเป็นของที่ระลึก ชมย่านถนนคนเดินที่สองข้างทางเต็มไปด้วยอาคารสวยๆ เรียงรายไปด้วยสินค้าพื้นเมืองและแบรนด์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ต่างๆ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 อิสระให้ท่านได้เลือกซื้อสินค้าตามอัธยาศัย ในย่านถนนคนเดิน หรือห้างสรรพสินค้าท้องถิ่น </w:t>
      </w:r>
    </w:p>
    <w:p w14:paraId="33EB1158" w14:textId="2624683F" w:rsidR="00FF77EB" w:rsidRPr="004808D2" w:rsidRDefault="00FF77EB" w:rsidP="00FF77EB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</w:pP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ค่ำ</w:t>
      </w: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ab/>
      </w:r>
      <w:r w:rsidRPr="004808D2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บริการอาหารมื้อค่ำ ณ ภัตตาคา</w:t>
      </w:r>
      <w:r w:rsidRPr="004808D2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รอาหารไทย</w:t>
      </w:r>
    </w:p>
    <w:p w14:paraId="05E7E14E" w14:textId="73D6AD6B" w:rsidR="008C39DD" w:rsidRDefault="008C39DD" w:rsidP="008C39DD">
      <w:pPr>
        <w:pStyle w:val="NoSpacing"/>
        <w:ind w:left="993" w:right="-993" w:hanging="993"/>
        <w:jc w:val="both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พักที่: G</w:t>
      </w:r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rand Hotel / </w:t>
      </w:r>
      <w:proofErr w:type="spellStart"/>
      <w:r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Natura</w:t>
      </w:r>
      <w:proofErr w:type="spellEnd"/>
      <w:r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</w:t>
      </w:r>
      <w:proofErr w:type="spellStart"/>
      <w:r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Berjaya</w:t>
      </w:r>
      <w:proofErr w:type="spellEnd"/>
      <w:r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Hotel</w:t>
      </w:r>
      <w:proofErr w:type="spellEnd"/>
      <w:r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</w:t>
      </w:r>
      <w:proofErr w:type="spellStart"/>
      <w:r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Foss</w:t>
      </w:r>
      <w:proofErr w:type="spellEnd"/>
      <w:r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FF77EB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Hotel</w:t>
      </w:r>
      <w:proofErr w:type="spellEnd"/>
      <w:r w:rsidRPr="00FF77EB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1D5C18A7" w14:textId="40A841B6" w:rsidR="00FF77EB" w:rsidRPr="00D551F2" w:rsidRDefault="00993F2B" w:rsidP="00993F2B">
      <w:pPr>
        <w:pStyle w:val="NoSpacing"/>
        <w:ind w:left="993" w:right="-1" w:hanging="993"/>
        <w:jc w:val="both"/>
        <w:rPr>
          <w:rFonts w:asciiTheme="majorBidi" w:eastAsia="SimSun" w:hAnsiTheme="majorBidi" w:cstheme="majorBidi"/>
          <w:color w:val="00B050"/>
          <w:szCs w:val="32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hAnsiTheme="majorBidi" w:cstheme="majorBidi"/>
          <w:b/>
          <w:bCs/>
          <w:noProof/>
          <w:color w:val="3333FF"/>
          <w:szCs w:val="32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817472" behindDoc="0" locked="0" layoutInCell="1" allowOverlap="1" wp14:anchorId="712A7776" wp14:editId="1BE5C309">
                <wp:simplePos x="0" y="0"/>
                <wp:positionH relativeFrom="margin">
                  <wp:posOffset>-111760</wp:posOffset>
                </wp:positionH>
                <wp:positionV relativeFrom="paragraph">
                  <wp:posOffset>1983105</wp:posOffset>
                </wp:positionV>
                <wp:extent cx="6407150" cy="1413510"/>
                <wp:effectExtent l="0" t="0" r="0" b="0"/>
                <wp:wrapSquare wrapText="bothSides"/>
                <wp:docPr id="1136827949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150" cy="1413510"/>
                          <a:chOff x="0" y="0"/>
                          <a:chExt cx="6400634" cy="1417320"/>
                        </a:xfrm>
                      </wpg:grpSpPr>
                      <pic:pic xmlns:pic="http://schemas.openxmlformats.org/drawingml/2006/picture">
                        <pic:nvPicPr>
                          <pic:cNvPr id="346519858" name="รูปภาพ 22" descr="รูปภาพที่เกี่ยวข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0777314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5047" y="0"/>
                            <a:ext cx="2154555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1186274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3704" y="0"/>
                            <a:ext cx="210693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0AC8BC" id="กลุ่ม 41" o:spid="_x0000_s1026" style="position:absolute;margin-left:-8.8pt;margin-top:156.15pt;width:504.5pt;height:111.3pt;z-index:251817472;mso-position-horizontal-relative:margin;mso-width-relative:margin;mso-height-relative:margin" coordsize="64006,14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">
                <v:shape id="รูปภาพ 22" o:spid="_x0000_s1027" type="#_x0000_t75" alt="รูปภาพที่เกี่ยวข้อง" style="position:absolute;width:20897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">
                  <v:imagedata r:id="rId47" o:title="รูปภาพที่เกี่ยวข้อง"/>
                </v:shape>
                <v:shape id="รูปภาพ 38" o:spid="_x0000_s1028" type="#_x0000_t75" style="position:absolute;left:21150;width:21546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">
                  <v:imagedata r:id="rId48" o:title=""/>
                </v:shape>
                <v:shape id="รูปภาพ 39" o:spid="_x0000_s1029" type="#_x0000_t75" style="position:absolute;left:42937;width:21069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">
                  <v:imagedata r:id="rId49" o:title=""/>
                </v:shape>
                <w10:wrap type="square" anchorx="margin"/>
              </v:group>
            </w:pict>
          </mc:Fallback>
        </mc:AlternateContent>
      </w:r>
      <w:r w:rsidRPr="00D551F2">
        <w:rPr>
          <w:rFonts w:asciiTheme="majorBidi" w:eastAsia="SimSun" w:hAnsiTheme="majorBidi" w:cstheme="majorBidi"/>
          <w:noProof/>
          <w:color w:val="3333FF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812352" behindDoc="1" locked="0" layoutInCell="1" allowOverlap="1" wp14:anchorId="2D15006D" wp14:editId="29C8ED74">
                <wp:simplePos x="0" y="0"/>
                <wp:positionH relativeFrom="margin">
                  <wp:posOffset>-127178</wp:posOffset>
                </wp:positionH>
                <wp:positionV relativeFrom="paragraph">
                  <wp:posOffset>46355</wp:posOffset>
                </wp:positionV>
                <wp:extent cx="6505855" cy="1900428"/>
                <wp:effectExtent l="57150" t="38100" r="85725" b="1003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855" cy="190042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A9CB8C3" id="Rectangle 5" o:spid="_x0000_s1026" style="position:absolute;margin-left:-10pt;margin-top:3.65pt;width:512.25pt;height:149.65pt;z-index:-25150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21.00</w:t>
      </w:r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นำท่าน ตามล่าหาแสงเหนือ (Northern </w:t>
      </w:r>
      <w:proofErr w:type="spellStart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lights</w:t>
      </w:r>
      <w:proofErr w:type="spellEnd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 หรือ แสงออ</w:t>
      </w:r>
      <w:proofErr w:type="spellStart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ร่า (</w:t>
      </w:r>
      <w:proofErr w:type="spellStart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Aurora</w:t>
      </w:r>
      <w:proofErr w:type="spellEnd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borealis</w:t>
      </w:r>
      <w:proofErr w:type="spellEnd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FF77EB" w:rsidRPr="00D551F2">
        <w:rPr>
          <w:rFonts w:asciiTheme="majorBidi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โดยรถโค้ช (มี</w:t>
      </w:r>
      <w:proofErr w:type="spellStart"/>
      <w:r w:rsidR="00FF77EB" w:rsidRPr="00D551F2">
        <w:rPr>
          <w:rFonts w:asciiTheme="majorBidi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ฮีทเต</w:t>
      </w:r>
      <w:proofErr w:type="spellEnd"/>
      <w:r w:rsidR="00FF77EB" w:rsidRPr="00D551F2">
        <w:rPr>
          <w:rFonts w:asciiTheme="majorBidi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อร์) คนขับรถผู้ชำนาญจะนำท่านไปยังจุดที่มีโอกาสเห็นแสงเหนือมากที่สุดใช้เวลา ประมาณ 3 ชั่วโมง แสงเหนือ</w:t>
      </w:r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</w:t>
      </w:r>
      <w:r w:rsidR="00FF77EB">
        <w:rPr>
          <w:rFonts w:asciiTheme="majorBidi" w:eastAsia="SimSun" w:hAnsiTheme="majorBidi" w:cstheme="majorBidi" w:hint="cs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ช่วงหน้าหนาว</w:t>
      </w:r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เท่านั้น ซึ่งแสงออ</w:t>
      </w:r>
      <w:proofErr w:type="spellStart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ร่า (</w:t>
      </w:r>
      <w:proofErr w:type="spellStart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Aurora</w:t>
      </w:r>
      <w:proofErr w:type="spellEnd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borealis</w:t>
      </w:r>
      <w:proofErr w:type="spellEnd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 จะปรากฎเป็นแสงสีเขียวที่พาดผานท้องฟ้ายาม</w:t>
      </w:r>
      <w:proofErr w:type="spellStart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ค่่า</w:t>
      </w:r>
      <w:proofErr w:type="spellEnd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คืน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</w:t>
      </w:r>
      <w:proofErr w:type="spellStart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สัาคัญ</w:t>
      </w:r>
      <w:proofErr w:type="spellEnd"/>
      <w:r w:rsidR="00FF77EB" w:rsidRPr="00D551F2">
        <w:rPr>
          <w:rFonts w:asciiTheme="majorBidi" w:eastAsia="SimSun" w:hAnsiTheme="majorBidi" w:cstheme="majorBidi"/>
          <w:color w:val="3333FF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และ โปรแกรมอาจมีการปรับเปลี่ยนได้ตามความเหมาะสม ***</w:t>
      </w:r>
    </w:p>
    <w:p w14:paraId="7A521B04" w14:textId="77777777" w:rsidR="004547E4" w:rsidRPr="00D551F2" w:rsidRDefault="004547E4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วันที่แปดของการเดินทาง(8)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เรค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ยาวิค – </w:t>
      </w:r>
      <w:r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ชมวิวเมือง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เรค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ยาวิค(อาคารพาลาน)</w:t>
      </w:r>
    </w:p>
    <w:p w14:paraId="3E1E8816" w14:textId="42BA4E5B" w:rsidR="004547E4" w:rsidRPr="00D551F2" w:rsidRDefault="001530D2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547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แช่น้ำแร่</w:t>
      </w:r>
      <w:proofErr w:type="spellStart"/>
      <w:r w:rsidR="004547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บูล</w:t>
      </w:r>
      <w:proofErr w:type="spellEnd"/>
      <w:r w:rsidR="004547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ลากูน</w:t>
      </w:r>
      <w:r w:rsidR="000E143F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1DBF91C5" w14:textId="4AB649F1" w:rsidR="00FF77EB" w:rsidRPr="004808D2" w:rsidRDefault="004547E4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6224BC87" w14:textId="0175037B" w:rsidR="004547E4" w:rsidRPr="00FF77EB" w:rsidRDefault="00993F2B" w:rsidP="00FF77EB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</w:pPr>
      <w:r w:rsidRPr="00D551F2">
        <w:rPr>
          <w:rFonts w:asciiTheme="majorBidi" w:eastAsia="SimSun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89824" behindDoc="0" locked="0" layoutInCell="1" allowOverlap="1" wp14:anchorId="75E504EA" wp14:editId="5877F14E">
            <wp:simplePos x="0" y="0"/>
            <wp:positionH relativeFrom="margin">
              <wp:posOffset>2703830</wp:posOffset>
            </wp:positionH>
            <wp:positionV relativeFrom="paragraph">
              <wp:posOffset>306070</wp:posOffset>
            </wp:positionV>
            <wp:extent cx="3557270" cy="2070100"/>
            <wp:effectExtent l="0" t="0" r="5080" b="6350"/>
            <wp:wrapSquare wrapText="bothSides"/>
            <wp:docPr id="16" name="Picture 16" descr="A lighthouse and a group of birds flying over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lighthouse and a group of birds flying over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7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GoBack"/>
      <w:r w:rsidRPr="00D551F2">
        <w:rPr>
          <w:rFonts w:asciiTheme="majorBidi" w:eastAsia="SimSun" w:hAnsiTheme="majorBidi" w:cstheme="majorBidi"/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20192" behindDoc="1" locked="0" layoutInCell="1" allowOverlap="1" wp14:anchorId="05D3D200" wp14:editId="0C7130A7">
            <wp:simplePos x="0" y="0"/>
            <wp:positionH relativeFrom="margin">
              <wp:align>right</wp:align>
            </wp:positionH>
            <wp:positionV relativeFrom="paragraph">
              <wp:posOffset>2939390</wp:posOffset>
            </wp:positionV>
            <wp:extent cx="3600000" cy="2020061"/>
            <wp:effectExtent l="0" t="0" r="635" b="0"/>
            <wp:wrapSquare wrapText="bothSides"/>
            <wp:docPr id="664408338" name="Picture 1" descr="A large building with a dome ro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408338" name="Picture 1" descr="A large building with a dome roof&#10;&#10;Description automatically generated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0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FF77EB" w:rsidRPr="00D551F2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 xml:space="preserve">นำท่านสู่ </w:t>
      </w:r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“</w:t>
      </w:r>
      <w:r w:rsidR="00FF77EB" w:rsidRPr="00FF77EB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ประภาคาร</w:t>
      </w:r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กรอตตา</w:t>
      </w:r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’ </w:t>
      </w:r>
      <w:proofErr w:type="spellStart"/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Grótta</w:t>
      </w:r>
      <w:proofErr w:type="spellEnd"/>
      <w:r w:rsidR="00FF77EB" w:rsidRPr="00FF77EB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Light house</w:t>
      </w:r>
      <w:r w:rsidR="00FF77EB" w:rsidRPr="00D551F2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เป็นเขตอนุรักษ์ธรรมชาติที่ปลายคาบสมุทร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เซลต์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ยา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ร์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นา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ร์เนส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 (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Seltjarnarnes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Peninsula) 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ทางตะวันตกเฉียงเหนือสุดของพื้นที่เกรเทอร์</w:t>
      </w:r>
      <w:proofErr w:type="spellStart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เรค</w:t>
      </w:r>
      <w:proofErr w:type="spellEnd"/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ยาวิก ชม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‘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ประภาคารกรอตตา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’</w:t>
      </w:r>
      <w:r w:rsidR="00FF77EB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หนึ่งในประภาคารที่เก่าแก่ที่สุดในไอซ์แลนด์ ปัจจุบัน กรอตตา เป็นหนึ่งในสถานที่ที่</w:t>
      </w:r>
      <w:r w:rsidR="004547E4" w:rsidRPr="00D551F2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มีผู้เข้าชมมากที่สุด ซึ่งดึงดูดทั้งคนในท้องถิ่นและนักท่องเที่ยวต่างชาติตลอดทั้งปี</w:t>
      </w:r>
      <w:r w:rsidR="004547E4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="004547E4" w:rsidRPr="00D551F2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 “ขึ้นลิฟต์สู่ชั้นบนสุดของตึกพาร์ลาน”</w:t>
      </w:r>
      <w:r w:rsidR="004547E4" w:rsidRPr="00D551F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(</w:t>
      </w:r>
      <w:proofErr w:type="spellStart"/>
      <w:r w:rsidR="004547E4" w:rsidRPr="00D551F2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Perlan</w:t>
      </w:r>
      <w:proofErr w:type="spellEnd"/>
      <w:r w:rsidR="004547E4" w:rsidRPr="00D551F2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>)</w:t>
      </w:r>
      <w:r w:rsidR="004547E4" w:rsidRPr="00D551F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 xml:space="preserve">  </w: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เป็นตึกสไตล์โมเด</w:t>
      </w:r>
      <w:proofErr w:type="spellStart"/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ิร์น</w:t>
      </w:r>
      <w:proofErr w:type="spellEnd"/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ที่มีภัตตาคารอยู่ด้านบนให้ท่านชมวิวทิวทัศน์ของกรุง</w:t>
      </w:r>
      <w:proofErr w:type="spellStart"/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เรค</w:t>
      </w:r>
      <w:proofErr w:type="spellEnd"/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ยาวิคอย่างเต็มที่แบบ 360 องศา อิสระกับการ “เข้าชมส่วนจัดแสดง </w:t>
      </w:r>
      <w:proofErr w:type="spellStart"/>
      <w:r w:rsidR="004547E4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Worder</w:t>
      </w:r>
      <w:proofErr w:type="spellEnd"/>
      <w:r w:rsidR="004547E4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of Iceland” </w: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ประกอบไปด้วยส่วนจัดแสดงเกี่ยวกับการเกิดปรากฏการณ์ธรรมชาติทางธรณีวิทยา</w:t>
      </w:r>
      <w:proofErr w:type="spellStart"/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ต่างๆ</w:t>
      </w:r>
      <w:proofErr w:type="spellEnd"/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ที่เกิดในประเทศไอซ์แลนด์ การเกิดธาร</w: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 xml:space="preserve">น้ำแข็ง การเกิดแสงเหนือ การปะทุของภูเขาไฟ ฯลฯ ผ่านการแสดงแสงสีเสียง นอกจากนั้น ท่านสามารถเข้าชม </w:t>
      </w:r>
      <w:proofErr w:type="spellStart"/>
      <w:r w:rsidR="004547E4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>Perlan</w:t>
      </w:r>
      <w:proofErr w:type="spellEnd"/>
      <w:r w:rsidR="004547E4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Ice cave </w: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ถ้ำน้ำแข็งในร่มแห่งแรกในโลก มีความยาว 100 เมตร และสร้างขึ้นจากหิมะกว่า 350 ตันจากภูเขา</w:t>
      </w:r>
      <w:proofErr w:type="spellStart"/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บลู</w:t>
      </w:r>
      <w:proofErr w:type="spellEnd"/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เมาน์เท่นในไอซ์แลนด์ สัมผัสอากาศหนาวเหน็บและสภาพแวดล้อมของธารน้ำแข็งที่สำคัญต่อ</w:t>
      </w:r>
      <w:r w:rsidRPr="00D551F2">
        <w:rPr>
          <w:rFonts w:asciiTheme="majorBidi" w:hAnsiTheme="majorBidi" w:cstheme="majorBidi"/>
          <w:noProof/>
          <w:color w:val="000000"/>
          <w:szCs w:val="32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 wp14:anchorId="55383CF3" wp14:editId="05D616AA">
                <wp:simplePos x="0" y="0"/>
                <wp:positionH relativeFrom="margin">
                  <wp:align>center</wp:align>
                </wp:positionH>
                <wp:positionV relativeFrom="paragraph">
                  <wp:posOffset>1131748</wp:posOffset>
                </wp:positionV>
                <wp:extent cx="6376670" cy="2135505"/>
                <wp:effectExtent l="0" t="0" r="5080" b="0"/>
                <wp:wrapTight wrapText="bothSides">
                  <wp:wrapPolygon edited="0">
                    <wp:start x="0" y="0"/>
                    <wp:lineTo x="0" y="21388"/>
                    <wp:lineTo x="21553" y="21388"/>
                    <wp:lineTo x="21553" y="0"/>
                    <wp:lineTo x="0" y="0"/>
                  </wp:wrapPolygon>
                </wp:wrapTight>
                <wp:docPr id="83913089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670" cy="2136038"/>
                          <a:chOff x="0" y="0"/>
                          <a:chExt cx="6822136" cy="2345690"/>
                        </a:xfrm>
                      </wpg:grpSpPr>
                      <pic:pic xmlns:pic="http://schemas.openxmlformats.org/drawingml/2006/picture">
                        <pic:nvPicPr>
                          <pic:cNvPr id="214087730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0410" cy="234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111694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9791" y="0"/>
                            <a:ext cx="3522345" cy="234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80AF151" id="Group 14" o:spid="_x0000_s1026" style="position:absolute;margin-left:0;margin-top:89.1pt;width:502.1pt;height:168.15pt;z-index:251791872;mso-position-horizontal:center;mso-position-horizontal-relative:margin;mso-width-relative:margin;mso-height-relative:margin" coordsize="68221,234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">
                <v:shape id="Picture 13" o:spid="_x0000_s1027" type="#_x0000_t75" style="position:absolute;width:32804;height:2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">
                  <v:imagedata r:id="rId54" o:title=""/>
                </v:shape>
                <v:shape id="Picture 12" o:spid="_x0000_s1028" type="#_x0000_t75" style="position:absolute;left:32997;width:35224;height:23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">
                  <v:imagedata r:id="rId55" o:title=""/>
                </v:shape>
                <w10:wrap type="tight" anchorx="margin"/>
              </v:group>
            </w:pict>
          </mc:Fallback>
        </mc:AlternateContent>
      </w:r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ระบบนิเวศ หรืออิสระทุกท่าน</w:t>
      </w:r>
      <w:proofErr w:type="spellStart"/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ช้</w:t>
      </w:r>
      <w:proofErr w:type="spellEnd"/>
      <w:r w:rsidR="004547E4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อปปิ้งสินค้าที่ระลึกตามอัธยาศัย</w:t>
      </w:r>
    </w:p>
    <w:p w14:paraId="39E91527" w14:textId="507689A3" w:rsidR="004547E4" w:rsidRPr="00FF77EB" w:rsidRDefault="004547E4" w:rsidP="000D2FC6">
      <w:pPr>
        <w:pStyle w:val="NoSpacing"/>
        <w:ind w:left="993" w:right="0" w:hanging="993"/>
        <w:jc w:val="both"/>
        <w:rPr>
          <w:rFonts w:asciiTheme="majorBidi" w:hAnsiTheme="majorBidi" w:cstheme="majorBidi"/>
          <w:color w:val="0000FF"/>
          <w:szCs w:val="32"/>
          <w:u w:val="single"/>
          <w:lang w:val="en-US"/>
        </w:rPr>
      </w:pPr>
      <w:r w:rsidRPr="00FF77EB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>เที่ยง</w:t>
      </w:r>
      <w:r w:rsidRPr="00FF77EB">
        <w:rPr>
          <w:rFonts w:asciiTheme="majorBidi" w:hAnsiTheme="majorBidi" w:cstheme="majorBidi"/>
          <w:color w:val="0000FF"/>
          <w:szCs w:val="32"/>
          <w:u w:val="single"/>
          <w:cs/>
          <w:lang w:val="en-US"/>
        </w:rPr>
        <w:tab/>
        <w:t>บริการอาหารมื้อกลางวัน ณ ภัตตาคาร</w:t>
      </w:r>
    </w:p>
    <w:p w14:paraId="778619F7" w14:textId="7454D885" w:rsidR="004547E4" w:rsidRPr="00D551F2" w:rsidRDefault="001530D2" w:rsidP="001530D2">
      <w:pPr>
        <w:pStyle w:val="NoSpacing"/>
        <w:ind w:left="993" w:right="0" w:hanging="993"/>
        <w:jc w:val="both"/>
        <w:rPr>
          <w:rFonts w:asciiTheme="majorBidi" w:eastAsia="SimSun" w:hAnsiTheme="majorBidi" w:cstheme="majorBidi"/>
          <w:color w:val="3333FF"/>
          <w:szCs w:val="32"/>
          <w:lang w:eastAsia="zh-CN"/>
        </w:rPr>
      </w:pPr>
      <w:r w:rsidRPr="00D551F2">
        <w:rPr>
          <w:rFonts w:asciiTheme="majorBidi" w:hAnsiTheme="majorBidi" w:cstheme="majorBidi"/>
          <w:b/>
          <w:bCs/>
          <w:noProof/>
          <w:szCs w:val="32"/>
          <w:shd w:val="clear" w:color="auto" w:fill="FFFFFF"/>
        </w:rPr>
        <w:drawing>
          <wp:anchor distT="0" distB="0" distL="114300" distR="114300" simplePos="0" relativeHeight="251793920" behindDoc="0" locked="0" layoutInCell="1" allowOverlap="1" wp14:anchorId="3870EF8D" wp14:editId="16F74AA2">
            <wp:simplePos x="0" y="0"/>
            <wp:positionH relativeFrom="margin">
              <wp:align>right</wp:align>
            </wp:positionH>
            <wp:positionV relativeFrom="paragraph">
              <wp:posOffset>332613</wp:posOffset>
            </wp:positionV>
            <wp:extent cx="3598545" cy="2157730"/>
            <wp:effectExtent l="0" t="0" r="1905" b="0"/>
            <wp:wrapSquare wrapText="bothSides"/>
            <wp:docPr id="25" name="Picture 25" descr="A blue water flowing through r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lue water flowing through rocks&#10;&#10;Description automatically generated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Cs w:val="32"/>
          <w:cs/>
          <w:lang w:val="en-US"/>
        </w:rPr>
        <w:t>บ่าย</w:t>
      </w:r>
      <w:r>
        <w:rPr>
          <w:rFonts w:asciiTheme="majorBidi" w:hAnsiTheme="majorBidi" w:cstheme="majorBidi"/>
          <w:szCs w:val="32"/>
          <w:cs/>
          <w:lang w:val="en-US"/>
        </w:rPr>
        <w:tab/>
      </w:r>
      <w:r w:rsidR="004547E4" w:rsidRPr="001530D2">
        <w:rPr>
          <w:rFonts w:asciiTheme="majorBidi" w:hAnsiTheme="majorBidi" w:cstheme="majorBidi"/>
          <w:color w:val="3333FF"/>
          <w:sz w:val="34"/>
          <w:szCs w:val="34"/>
          <w:u w:val="single"/>
          <w:shd w:val="clear" w:color="auto" w:fill="FFFFFF"/>
          <w:cs/>
        </w:rPr>
        <w:t xml:space="preserve">นำท่านเดินทางสู่ </w:t>
      </w:r>
      <w:r w:rsidR="004808D2" w:rsidRPr="004808D2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FF"/>
          <w:cs/>
        </w:rPr>
        <w:t>“</w:t>
      </w:r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  <w:cs/>
        </w:rPr>
        <w:t xml:space="preserve">บ่อน้ำร้อน </w:t>
      </w:r>
      <w:proofErr w:type="spellStart"/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  <w:cs/>
        </w:rPr>
        <w:t>บลู</w:t>
      </w:r>
      <w:proofErr w:type="spellEnd"/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  <w:cs/>
        </w:rPr>
        <w:t xml:space="preserve"> ลากูน</w:t>
      </w:r>
      <w:r w:rsidR="004808D2" w:rsidRPr="004808D2">
        <w:rPr>
          <w:rFonts w:asciiTheme="majorBidi" w:hAnsiTheme="majorBidi" w:cstheme="majorBidi" w:hint="cs"/>
          <w:b/>
          <w:bCs/>
          <w:color w:val="3333FF"/>
          <w:sz w:val="36"/>
          <w:szCs w:val="36"/>
          <w:u w:val="single"/>
          <w:shd w:val="clear" w:color="auto" w:fill="FFFFFF"/>
          <w:cs/>
        </w:rPr>
        <w:t>”</w:t>
      </w:r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  <w:cs/>
        </w:rPr>
        <w:t xml:space="preserve"> </w:t>
      </w:r>
      <w:proofErr w:type="spellStart"/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</w:rPr>
        <w:t>Blue</w:t>
      </w:r>
      <w:proofErr w:type="spellEnd"/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</w:rPr>
        <w:t xml:space="preserve"> </w:t>
      </w:r>
      <w:proofErr w:type="spellStart"/>
      <w:r w:rsidR="004547E4" w:rsidRPr="004808D2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shd w:val="clear" w:color="auto" w:fill="FFFFFF"/>
        </w:rPr>
        <w:t>Lagoon</w:t>
      </w:r>
      <w:proofErr w:type="spellEnd"/>
      <w:r w:rsidR="004547E4" w:rsidRPr="004808D2">
        <w:rPr>
          <w:rFonts w:asciiTheme="majorBidi" w:hAnsiTheme="majorBidi" w:cstheme="majorBidi"/>
          <w:color w:val="3333FF"/>
          <w:sz w:val="36"/>
          <w:szCs w:val="36"/>
          <w:u w:val="single"/>
          <w:shd w:val="clear" w:color="auto" w:fill="FFFFFF"/>
          <w:lang w:val="en-GB"/>
        </w:rPr>
        <w:t xml:space="preserve"> </w:t>
      </w:r>
      <w:r w:rsidR="004547E4" w:rsidRPr="004808D2">
        <w:rPr>
          <w:rFonts w:asciiTheme="majorBidi" w:hAnsiTheme="majorBidi" w:cstheme="majorBidi"/>
          <w:color w:val="3333FF"/>
          <w:sz w:val="36"/>
          <w:szCs w:val="36"/>
          <w:shd w:val="clear" w:color="auto" w:fill="FFFFFF"/>
          <w:lang w:val="en-GB"/>
        </w:rPr>
        <w:t xml:space="preserve">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ซึ่งเป็นบ่อน้ำร้อนซึ่งเต็มไปด้วยแร่ธาตุมากมาย อาทิ ซิลิกา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พืชทะเล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โคลนซิลิกา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>,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 xml:space="preserve"> ฟลูออรีน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โซเดียม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โป</w:t>
      </w:r>
      <w:proofErr w:type="spellStart"/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ตัสเซ</w:t>
      </w:r>
      <w:proofErr w:type="spellEnd"/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ียม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>,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 xml:space="preserve"> แคล</w:t>
      </w:r>
      <w:proofErr w:type="spellStart"/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เซี่</w:t>
      </w:r>
      <w:proofErr w:type="spellEnd"/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ยม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ซัลเฟต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คลอรีน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</w:rPr>
        <w:t xml:space="preserve">,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คาร์บอนไดออกไซด์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  <w:lang w:val="en-GB"/>
        </w:rPr>
        <w:t xml:space="preserve"> </w:t>
      </w:r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เป็นต้น นอกจากนั้นภายในบ่อน้ำ</w:t>
      </w:r>
      <w:proofErr w:type="spellStart"/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ร้อ</w:t>
      </w:r>
      <w:proofErr w:type="spellEnd"/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นบ</w:t>
      </w:r>
      <w:proofErr w:type="spellStart"/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ูล</w:t>
      </w:r>
      <w:proofErr w:type="spellEnd"/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ลากูนยังมีเกลือแร่ซึ่งจะช่วยให้ท่านผ่อนคลายและรักษาโรคที่เกี่ยวกับผิวหนังได้ และยังช่วยให้ผิวพรรณเปล่งปลั่งอีกด้วย ท่านจะได้สัมผัสกับความสบายตัว จากการลงแช่และอาบน้ำในบ่อน้ำ</w:t>
      </w:r>
      <w:proofErr w:type="spellStart"/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ร้อ</w:t>
      </w:r>
      <w:proofErr w:type="spellEnd"/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นบ</w:t>
      </w:r>
      <w:proofErr w:type="spellStart"/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>ูล</w:t>
      </w:r>
      <w:proofErr w:type="spellEnd"/>
      <w:r w:rsidR="004547E4" w:rsidRPr="001530D2">
        <w:rPr>
          <w:rFonts w:asciiTheme="majorBidi" w:hAnsiTheme="majorBidi" w:cstheme="majorBidi"/>
          <w:szCs w:val="32"/>
          <w:shd w:val="clear" w:color="auto" w:fill="FFFFFF"/>
          <w:cs/>
        </w:rPr>
        <w:t xml:space="preserve"> ลากูน </w:t>
      </w:r>
      <w:r w:rsidR="004547E4" w:rsidRPr="001530D2">
        <w:rPr>
          <w:rFonts w:asciiTheme="majorBidi" w:hAnsiTheme="majorBidi" w:cstheme="majorBidi"/>
          <w:color w:val="3333FF"/>
          <w:sz w:val="34"/>
          <w:szCs w:val="34"/>
          <w:shd w:val="clear" w:color="auto" w:fill="FFFFFF"/>
          <w:cs/>
        </w:rPr>
        <w:t>(</w:t>
      </w:r>
      <w:r w:rsidR="004547E4" w:rsidRPr="001530D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พิเศษ</w:t>
      </w:r>
      <w:r w:rsidR="004547E4" w:rsidRPr="001530D2"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  <w:t>…</w:t>
      </w:r>
      <w:r w:rsidR="004547E4" w:rsidRPr="001530D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ทาง</w:t>
      </w:r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</w:t>
      </w:r>
      <w:proofErr w:type="spellStart"/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บลู</w:t>
      </w:r>
      <w:proofErr w:type="spellEnd"/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ลากูน ได้จัดเตรียมอุปกรณ์ในการเข้าใช้บริการไว้ให้เรียบรอยแล้ว อาทิ ครีมทาผิว</w:t>
      </w:r>
      <w:r w:rsidR="004547E4">
        <w:rPr>
          <w:rFonts w:asciiTheme="majorBidi" w:eastAsia="SimSun" w:hAnsiTheme="majorBidi" w:cstheme="majorBidi" w:hint="cs"/>
          <w:color w:val="3333FF"/>
          <w:sz w:val="34"/>
          <w:szCs w:val="34"/>
          <w:cs/>
          <w:lang w:eastAsia="zh-CN"/>
        </w:rPr>
        <w:t xml:space="preserve"> </w:t>
      </w:r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และผ้าขนหนู</w:t>
      </w:r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lang w:val="en-GB" w:eastAsia="zh-CN"/>
        </w:rPr>
        <w:t xml:space="preserve"> </w:t>
      </w:r>
      <w:r w:rsidR="004547E4" w:rsidRPr="00D551F2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ให้ทางมีเวลาผ่อนคลายกับการแช่น้ำแร่อย่างจุใจ)</w:t>
      </w:r>
    </w:p>
    <w:p w14:paraId="6E9F121D" w14:textId="2B55D6F1" w:rsidR="004547E4" w:rsidRPr="00FF77EB" w:rsidRDefault="004547E4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FF77EB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6786C643" w14:textId="34D946DF" w:rsidR="004547E4" w:rsidRPr="004808D2" w:rsidRDefault="004547E4" w:rsidP="000D2FC6">
      <w:pPr>
        <w:pStyle w:val="NoSpacing"/>
        <w:ind w:left="993" w:right="0" w:hanging="993"/>
        <w:jc w:val="both"/>
        <w:rPr>
          <w:rFonts w:asciiTheme="majorBidi" w:hAnsiTheme="majorBidi" w:cstheme="majorBidi"/>
          <w:color w:val="0000FF"/>
          <w:sz w:val="24"/>
          <w:szCs w:val="32"/>
          <w:u w:val="single"/>
          <w:lang w:val="en-US"/>
        </w:rPr>
      </w:pP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Park Inn by Radisson Keflav</w:t>
      </w:r>
      <w:r w:rsidR="001530D2"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ik Hotel</w:t>
      </w: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/ </w:t>
      </w: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BCF4D31" w14:textId="7643D5F0" w:rsidR="008F4170" w:rsidRPr="00D551F2" w:rsidRDefault="008F4170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วัน</w:t>
      </w:r>
      <w:r w:rsidR="007D6B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ที่เก้าของการเดินทาง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6847AD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A93BA5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4566DA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เรค</w:t>
      </w:r>
      <w:proofErr w:type="spellEnd"/>
      <w:r w:rsidR="004566DA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ยาวิค</w:t>
      </w:r>
      <w:r w:rsidR="001530D2">
        <w:rPr>
          <w:rFonts w:asciiTheme="majorBidi" w:eastAsia="SimSun" w:hAnsiTheme="majorBidi" w:cstheme="majorBidi" w:hint="cs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– เดินทางกลับ</w:t>
      </w:r>
    </w:p>
    <w:p w14:paraId="3AD145C4" w14:textId="0AECAE3C" w:rsidR="001530D2" w:rsidRPr="004808D2" w:rsidRDefault="00524C31" w:rsidP="001530D2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0000FF"/>
          <w:sz w:val="34"/>
          <w:szCs w:val="34"/>
          <w:u w:val="single"/>
          <w:lang w:eastAsia="zh-CN"/>
        </w:rPr>
      </w:pP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4808D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ที่ห้องอาหารของโรงแรม</w:t>
      </w:r>
    </w:p>
    <w:p w14:paraId="096E3870" w14:textId="5BFCB405" w:rsidR="002D341F" w:rsidRPr="004808D2" w:rsidRDefault="002D341F" w:rsidP="001530D2">
      <w:pPr>
        <w:spacing w:after="0" w:line="240" w:lineRule="auto"/>
        <w:ind w:left="993"/>
        <w:jc w:val="both"/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</w:pPr>
      <w:r w:rsidRPr="004808D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นำท่านสู่สนามบิน</w:t>
      </w:r>
      <w:proofErr w:type="spellStart"/>
      <w:r w:rsidRPr="004808D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เค</w:t>
      </w:r>
      <w:proofErr w:type="spellEnd"/>
      <w:r w:rsidRPr="004808D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ฟลาวิก (</w:t>
      </w:r>
      <w:r w:rsidRPr="004808D2">
        <w:rPr>
          <w:rFonts w:asciiTheme="majorBidi" w:eastAsia="SimSun" w:hAnsiTheme="majorBidi" w:cstheme="majorBidi"/>
          <w:color w:val="3333FF"/>
          <w:sz w:val="32"/>
          <w:szCs w:val="32"/>
          <w:lang w:val="en-GB" w:eastAsia="zh-CN"/>
        </w:rPr>
        <w:t xml:space="preserve">Keflavik International Airport) </w:t>
      </w:r>
      <w:r w:rsidRPr="004808D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กรุง</w:t>
      </w:r>
      <w:proofErr w:type="spellStart"/>
      <w:r w:rsidRPr="004808D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เรค</w:t>
      </w:r>
      <w:proofErr w:type="spellEnd"/>
      <w:r w:rsidRPr="004808D2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ยาวิก</w:t>
      </w:r>
    </w:p>
    <w:p w14:paraId="6477D80F" w14:textId="77777777" w:rsidR="002D341F" w:rsidRPr="00D551F2" w:rsidRDefault="002D341F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val="en-GB"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10.00</w:t>
      </w: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ab/>
        <w:t xml:space="preserve">ออกเดินทางสู่กรุงเฮลซิงกิ โดยเที่ยวบิน </w:t>
      </w: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val="en-GB" w:eastAsia="zh-CN"/>
        </w:rPr>
        <w:t>AY</w:t>
      </w: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992</w:t>
      </w:r>
    </w:p>
    <w:p w14:paraId="64A89A34" w14:textId="6FBE9910" w:rsidR="002D341F" w:rsidRPr="00D551F2" w:rsidRDefault="002D341F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1</w:t>
      </w:r>
      <w:r w:rsidR="00E8266E" w:rsidRPr="00D551F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D551F2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.</w:t>
      </w:r>
      <w:r w:rsidR="00F631A9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25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เดินทางถึงสนามบินเฮลซิงกิ (เวลาที่ เฮลซิงกิ</w:t>
      </w:r>
      <w:r w:rsidR="00F631A9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เร็วกว่า </w:t>
      </w:r>
      <w:proofErr w:type="gramStart"/>
      <w:r w:rsidR="00F631A9"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ไอซ์แลนด์ 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2</w:t>
      </w:r>
      <w:proofErr w:type="gramEnd"/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ชั่วโมง) / นำท่านเปลี่ยนเครื่องบิน</w:t>
      </w:r>
      <w:r w:rsidRPr="00D551F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 </w:t>
      </w:r>
    </w:p>
    <w:p w14:paraId="3330A62A" w14:textId="386D30E4" w:rsidR="008F4170" w:rsidRPr="00D551F2" w:rsidRDefault="00F631A9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>17.25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val="en-GB" w:eastAsia="zh-CN"/>
        </w:rPr>
        <w:tab/>
      </w:r>
      <w:proofErr w:type="spellStart"/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เหิร</w:t>
      </w:r>
      <w:proofErr w:type="spellEnd"/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ฟ้ากลับสู่กรุงเทพฯ สุวรรณภูมิ โดยสายการบินฟินแอร์ 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val="en-GB" w:eastAsia="zh-CN"/>
        </w:rPr>
        <w:t xml:space="preserve">Finn Air 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val="en-GB" w:eastAsia="zh-CN"/>
        </w:rPr>
        <w:t>AY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14</w:t>
      </w:r>
      <w:r w:rsidR="00E8266E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3</w:t>
      </w:r>
    </w:p>
    <w:p w14:paraId="6C637AF6" w14:textId="77777777" w:rsidR="008F4170" w:rsidRPr="00D551F2" w:rsidRDefault="008F4170" w:rsidP="000D2FC6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FC000"/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17365D" w:themeColor="text2" w:themeShade="BF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7D6BE4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ที่สิบของการดินทาง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6847AD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10</w:t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A93BA5"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D551F2">
        <w:rPr>
          <w:rFonts w:asciiTheme="majorBidi" w:eastAsia="SimSun" w:hAnsiTheme="majorBidi" w:cstheme="majorBidi"/>
          <w:b/>
          <w:bCs/>
          <w:color w:val="17365D" w:themeColor="text2" w:themeShade="B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3F712A2D" w14:textId="3E301F8B" w:rsidR="008F4170" w:rsidRPr="00D551F2" w:rsidRDefault="00F631A9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3333FF"/>
          <w:sz w:val="32"/>
          <w:szCs w:val="32"/>
          <w:u w:val="single"/>
          <w:cs/>
          <w:lang w:eastAsia="zh-CN"/>
        </w:rPr>
        <w:t>09.45</w:t>
      </w:r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สวั</w:t>
      </w:r>
      <w:proofErr w:type="spellEnd"/>
      <w:r w:rsidR="008F4170"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01D7E0BD" w14:textId="77777777" w:rsidR="00161806" w:rsidRPr="00D551F2" w:rsidRDefault="00161806" w:rsidP="000D2FC6">
      <w:pPr>
        <w:spacing w:after="0" w:line="240" w:lineRule="auto"/>
        <w:ind w:left="993" w:hanging="993"/>
        <w:jc w:val="both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</w:p>
    <w:p w14:paraId="736BCF18" w14:textId="4B461C79" w:rsidR="00D30D21" w:rsidRPr="00D551F2" w:rsidRDefault="00524C31" w:rsidP="004322B5">
      <w:pPr>
        <w:pStyle w:val="NoSpacing"/>
        <w:ind w:left="0" w:right="0" w:firstLine="0"/>
        <w:jc w:val="center"/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hAnsiTheme="majorBidi" w:cstheme="majorBidi"/>
          <w:color w:val="FF0000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</w:t>
      </w:r>
      <w:r w:rsidR="00161806"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ICELAND 10 DAYS (AY) NOV 202</w:t>
      </w:r>
      <w:r w:rsidR="00993F2B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161806"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MAR 202</w:t>
      </w:r>
      <w:r w:rsidR="00993F2B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161806"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1806" w:rsidRPr="00D551F2">
        <w:rPr>
          <w:rFonts w:asciiTheme="majorBidi" w:hAnsiTheme="majorBidi" w:cstheme="majorBidi"/>
          <w:color w:val="FF0000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</w:t>
      </w:r>
    </w:p>
    <w:p w14:paraId="0EA0FE56" w14:textId="77777777" w:rsidR="00161806" w:rsidRPr="00D551F2" w:rsidRDefault="00161806" w:rsidP="004322B5">
      <w:pPr>
        <w:pStyle w:val="NoSpacing"/>
        <w:ind w:left="0" w:right="0" w:firstLine="0"/>
        <w:jc w:val="center"/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F4C841" w14:textId="5149E735" w:rsidR="008F4170" w:rsidRPr="00D551F2" w:rsidRDefault="008F4170" w:rsidP="004322B5">
      <w:pPr>
        <w:pBdr>
          <w:top w:val="single" w:sz="4" w:space="1" w:color="EAF1DD" w:themeColor="accent3" w:themeTint="33"/>
          <w:left w:val="single" w:sz="4" w:space="4" w:color="EAF1DD" w:themeColor="accent3" w:themeTint="33"/>
          <w:bottom w:val="single" w:sz="4" w:space="1" w:color="EAF1DD" w:themeColor="accent3" w:themeTint="33"/>
          <w:right w:val="single" w:sz="4" w:space="4" w:color="EAF1DD" w:themeColor="accent3" w:themeTint="33"/>
        </w:pBdr>
        <w:shd w:val="clear" w:color="auto" w:fill="FBD4B4" w:themeFill="accent6" w:themeFillTint="66"/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CC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eastAsia="SimSun" w:hAnsiTheme="majorBidi" w:cstheme="majorBidi"/>
          <w:b/>
          <w:bCs/>
          <w:color w:val="0000CC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*** หมายเหตุ</w:t>
      </w:r>
      <w:r w:rsidRPr="00D551F2">
        <w:rPr>
          <w:rFonts w:asciiTheme="majorBidi" w:eastAsia="SimSun" w:hAnsiTheme="majorBidi" w:cstheme="majorBidi"/>
          <w:b/>
          <w:bCs/>
          <w:color w:val="0000CC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โดยได้มอบหมายให้ หัวหน้าทัวร์มีอำนาจตัดสินใจ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B37BE6A" w14:textId="3C41F0AC" w:rsidR="00161806" w:rsidRDefault="00161806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CC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48BACF6D" w14:textId="77777777" w:rsidR="00080F9D" w:rsidRPr="00D551F2" w:rsidRDefault="00080F9D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CC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1761"/>
        <w:gridCol w:w="2187"/>
        <w:gridCol w:w="2189"/>
        <w:gridCol w:w="1460"/>
      </w:tblGrid>
      <w:tr w:rsidR="008F4170" w:rsidRPr="00D551F2" w14:paraId="148A25B3" w14:textId="77777777" w:rsidTr="005302DE">
        <w:trPr>
          <w:jc w:val="center"/>
        </w:trPr>
        <w:tc>
          <w:tcPr>
            <w:tcW w:w="5000" w:type="pct"/>
            <w:gridSpan w:val="5"/>
            <w:shd w:val="clear" w:color="auto" w:fill="0000FF"/>
            <w:vAlign w:val="center"/>
          </w:tcPr>
          <w:bookmarkEnd w:id="0"/>
          <w:p w14:paraId="25BB110F" w14:textId="77777777" w:rsidR="008F4170" w:rsidRPr="00D551F2" w:rsidRDefault="008F4170" w:rsidP="004322B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FFFF00"/>
                <w:sz w:val="40"/>
                <w:cs/>
              </w:rPr>
              <w:t xml:space="preserve">อัตราค่าบริการ (รวมทิปคนขับรถ * ค่าวีซ่ายุโรป) </w:t>
            </w:r>
          </w:p>
        </w:tc>
      </w:tr>
      <w:tr w:rsidR="00087319" w:rsidRPr="00D551F2" w14:paraId="3141C902" w14:textId="77777777" w:rsidTr="005302DE">
        <w:trPr>
          <w:jc w:val="center"/>
        </w:trPr>
        <w:tc>
          <w:tcPr>
            <w:tcW w:w="1332" w:type="pct"/>
            <w:shd w:val="clear" w:color="auto" w:fill="FFFF00"/>
          </w:tcPr>
          <w:p w14:paraId="12D4EED1" w14:textId="77777777" w:rsidR="008F4170" w:rsidRPr="00D551F2" w:rsidRDefault="008F4170" w:rsidP="005302DE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วัน</w:t>
            </w:r>
            <w:r w:rsidR="008F131B"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ออก</w:t>
            </w: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เดินทาง</w:t>
            </w:r>
          </w:p>
          <w:p w14:paraId="0DDA708A" w14:textId="77777777" w:rsidR="008F4170" w:rsidRPr="00D551F2" w:rsidRDefault="008F4170" w:rsidP="005302DE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</w:p>
        </w:tc>
        <w:tc>
          <w:tcPr>
            <w:tcW w:w="850" w:type="pct"/>
            <w:shd w:val="clear" w:color="auto" w:fill="FFFF00"/>
          </w:tcPr>
          <w:p w14:paraId="101C22D8" w14:textId="77777777" w:rsidR="008F4170" w:rsidRPr="00D551F2" w:rsidRDefault="008F4170" w:rsidP="005302DE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ผู้ใหญ่พัก</w:t>
            </w:r>
          </w:p>
          <w:p w14:paraId="2271819A" w14:textId="77777777" w:rsidR="008F4170" w:rsidRPr="00D551F2" w:rsidRDefault="008F4170" w:rsidP="005302DE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ห้องละ 2 ท่าน</w:t>
            </w:r>
          </w:p>
        </w:tc>
        <w:tc>
          <w:tcPr>
            <w:tcW w:w="1056" w:type="pct"/>
            <w:shd w:val="clear" w:color="auto" w:fill="FFFF00"/>
          </w:tcPr>
          <w:p w14:paraId="7785AF35" w14:textId="77777777" w:rsidR="008F4170" w:rsidRPr="00D551F2" w:rsidRDefault="008F4170" w:rsidP="005302DE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เด็กอายุต่ำกว่า 12 ปี</w:t>
            </w:r>
          </w:p>
          <w:p w14:paraId="5E9F8248" w14:textId="77777777" w:rsidR="008F4170" w:rsidRPr="00D551F2" w:rsidRDefault="008F4170" w:rsidP="005302DE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57" w:type="pct"/>
            <w:shd w:val="clear" w:color="auto" w:fill="FFFF00"/>
          </w:tcPr>
          <w:p w14:paraId="2855F214" w14:textId="77777777" w:rsidR="007263D5" w:rsidRPr="00D551F2" w:rsidRDefault="008F4170" w:rsidP="004322B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 xml:space="preserve">เด็กอายุต่ำกว่า 12 ปี </w:t>
            </w:r>
          </w:p>
          <w:p w14:paraId="0434AEA7" w14:textId="77777777" w:rsidR="00DB5ACD" w:rsidRPr="00D551F2" w:rsidRDefault="008F4170" w:rsidP="004322B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 xml:space="preserve">พักกับ ผู้ใหญ่ 2 ท่าน </w:t>
            </w:r>
          </w:p>
          <w:p w14:paraId="741CF7C9" w14:textId="77777777" w:rsidR="008F4170" w:rsidRPr="00D551F2" w:rsidRDefault="008F4170" w:rsidP="004322B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color w:val="3333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3333FF"/>
                <w:szCs w:val="32"/>
                <w:cs/>
              </w:rPr>
              <w:t>(เสริมเตียง)</w:t>
            </w:r>
          </w:p>
        </w:tc>
        <w:tc>
          <w:tcPr>
            <w:tcW w:w="705" w:type="pct"/>
            <w:shd w:val="clear" w:color="auto" w:fill="FFFF00"/>
          </w:tcPr>
          <w:p w14:paraId="165ABFED" w14:textId="77777777" w:rsidR="008F4170" w:rsidRPr="00D551F2" w:rsidRDefault="008F4170" w:rsidP="005302DE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color w:val="0000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0000FF"/>
                <w:szCs w:val="32"/>
                <w:cs/>
              </w:rPr>
              <w:t>พักเดี่ยว</w:t>
            </w:r>
          </w:p>
          <w:p w14:paraId="32819BC6" w14:textId="77777777" w:rsidR="008F4170" w:rsidRPr="00D551F2" w:rsidRDefault="008F4170" w:rsidP="005302DE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color w:val="0000FF"/>
                <w:szCs w:val="32"/>
                <w:cs/>
              </w:rPr>
            </w:pPr>
            <w:r w:rsidRPr="00D551F2">
              <w:rPr>
                <w:rFonts w:asciiTheme="majorBidi" w:hAnsiTheme="majorBidi" w:cstheme="majorBidi"/>
                <w:color w:val="0000FF"/>
                <w:szCs w:val="32"/>
                <w:cs/>
              </w:rPr>
              <w:t>เพิ่มท่านละ</w:t>
            </w:r>
          </w:p>
        </w:tc>
      </w:tr>
      <w:tr w:rsidR="00EC57A5" w:rsidRPr="00D551F2" w14:paraId="6584A036" w14:textId="77777777" w:rsidTr="00EC57A5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236E1F70" w14:textId="29AAD03E" w:rsidR="00EC57A5" w:rsidRPr="00D551F2" w:rsidRDefault="00EC57A5" w:rsidP="00EC57A5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13 – 22 พ.ย.69</w:t>
            </w:r>
          </w:p>
        </w:tc>
        <w:tc>
          <w:tcPr>
            <w:tcW w:w="850" w:type="pct"/>
            <w:vAlign w:val="center"/>
          </w:tcPr>
          <w:p w14:paraId="52B8CF0C" w14:textId="1B9E1039" w:rsidR="00EC57A5" w:rsidRPr="00D551F2" w:rsidRDefault="00EC57A5" w:rsidP="00EC57A5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89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6" w:type="pct"/>
            <w:vAlign w:val="center"/>
          </w:tcPr>
          <w:p w14:paraId="16EBE484" w14:textId="754B7F79" w:rsidR="00EC57A5" w:rsidRPr="00D551F2" w:rsidRDefault="00EC57A5" w:rsidP="00EC57A5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89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7" w:type="pct"/>
            <w:vAlign w:val="center"/>
          </w:tcPr>
          <w:p w14:paraId="72AA57AB" w14:textId="427E92B2" w:rsidR="00EC57A5" w:rsidRPr="00D551F2" w:rsidRDefault="00EC57A5" w:rsidP="00EC57A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89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705" w:type="pct"/>
            <w:vAlign w:val="center"/>
          </w:tcPr>
          <w:p w14:paraId="0BF23269" w14:textId="37601BC0" w:rsidR="00EC57A5" w:rsidRPr="00D551F2" w:rsidRDefault="00EC57A5" w:rsidP="00EC57A5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EC57A5" w:rsidRPr="00D551F2" w14:paraId="2554465E" w14:textId="77777777" w:rsidTr="00EC57A5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1B632E9B" w14:textId="6EE4328E" w:rsidR="00EC57A5" w:rsidRPr="00D551F2" w:rsidRDefault="00EC57A5" w:rsidP="00EC57A5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04 – 13 ธ.ค.69</w:t>
            </w:r>
          </w:p>
          <w:p w14:paraId="2C032F0E" w14:textId="276D9A01" w:rsidR="00EC57A5" w:rsidRPr="00D551F2" w:rsidRDefault="00EC57A5" w:rsidP="00EC57A5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cs/>
                <w:lang w:val="en-US"/>
              </w:rPr>
              <w:t>วันหยุดวันพ่อ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lang w:val="en-US"/>
              </w:rPr>
              <w:t>&amp;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cs/>
                <w:lang w:val="en-US"/>
              </w:rPr>
              <w:t>รัฐธรรมนูญ</w:t>
            </w:r>
          </w:p>
        </w:tc>
        <w:tc>
          <w:tcPr>
            <w:tcW w:w="850" w:type="pct"/>
            <w:vAlign w:val="center"/>
          </w:tcPr>
          <w:p w14:paraId="1130F418" w14:textId="6E9E5C8E" w:rsidR="00EC57A5" w:rsidRPr="00D551F2" w:rsidRDefault="00EC57A5" w:rsidP="00EC57A5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89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6" w:type="pct"/>
            <w:vAlign w:val="center"/>
          </w:tcPr>
          <w:p w14:paraId="1E11058D" w14:textId="2B721C77" w:rsidR="00EC57A5" w:rsidRPr="00D551F2" w:rsidRDefault="00EC57A5" w:rsidP="00EC57A5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89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7" w:type="pct"/>
            <w:vAlign w:val="center"/>
          </w:tcPr>
          <w:p w14:paraId="0E0EBAFB" w14:textId="6900D3C3" w:rsidR="00EC57A5" w:rsidRPr="00D551F2" w:rsidRDefault="00EC57A5" w:rsidP="00EC57A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89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705" w:type="pct"/>
            <w:vAlign w:val="center"/>
          </w:tcPr>
          <w:p w14:paraId="6627F0F8" w14:textId="387FFCB4" w:rsidR="00EC57A5" w:rsidRPr="00D551F2" w:rsidRDefault="00EC57A5" w:rsidP="00EC57A5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EC57A5" w:rsidRPr="00D551F2" w14:paraId="642DE123" w14:textId="77777777" w:rsidTr="00EC57A5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2A6E640F" w14:textId="2826F325" w:rsidR="00EC57A5" w:rsidRPr="00D551F2" w:rsidRDefault="00EC57A5" w:rsidP="00223B92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25 ธ.ค.69 – 03 ม.ค.70</w:t>
            </w:r>
          </w:p>
          <w:p w14:paraId="73AA946E" w14:textId="0DFE8095" w:rsidR="00EC57A5" w:rsidRPr="00D551F2" w:rsidRDefault="00EC57A5" w:rsidP="00223B92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cs/>
                <w:lang w:val="en-US"/>
              </w:rPr>
              <w:t>เทศกาลคริสต์มาส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lang w:val="en-US"/>
              </w:rPr>
              <w:t>&amp;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highlight w:val="yellow"/>
                <w:cs/>
                <w:lang w:val="en-US"/>
              </w:rPr>
              <w:t>ปีใหม่</w:t>
            </w:r>
          </w:p>
        </w:tc>
        <w:tc>
          <w:tcPr>
            <w:tcW w:w="3668" w:type="pct"/>
            <w:gridSpan w:val="4"/>
            <w:shd w:val="clear" w:color="auto" w:fill="FFFF99"/>
            <w:vAlign w:val="center"/>
          </w:tcPr>
          <w:p w14:paraId="1196E077" w14:textId="6D2AE454" w:rsidR="00EC57A5" w:rsidRPr="00D551F2" w:rsidRDefault="00EC57A5" w:rsidP="00223B92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กรุณาสอบถามเจ้าหน้าที่ฝ่ายขาย</w:t>
            </w:r>
          </w:p>
        </w:tc>
      </w:tr>
      <w:tr w:rsidR="005109CF" w:rsidRPr="00D551F2" w14:paraId="12B7D622" w14:textId="77777777" w:rsidTr="00EC57A5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04A1C923" w14:textId="7726B32F" w:rsidR="005109CF" w:rsidRPr="00D551F2" w:rsidRDefault="005109CF" w:rsidP="005109CF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2</w:t>
            </w:r>
            <w:r w:rsidR="00223B92"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2 </w:t>
            </w:r>
            <w:r w:rsidR="00EC57A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 w:rsidR="00223B92"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31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ม.ค. </w:t>
            </w:r>
            <w:r w:rsidR="00223B92"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70</w:t>
            </w:r>
          </w:p>
        </w:tc>
        <w:tc>
          <w:tcPr>
            <w:tcW w:w="850" w:type="pct"/>
            <w:vAlign w:val="center"/>
          </w:tcPr>
          <w:p w14:paraId="4DADE7F1" w14:textId="7CE9FC29" w:rsidR="005109CF" w:rsidRPr="00D551F2" w:rsidRDefault="005109CF" w:rsidP="005109CF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195,900</w:t>
            </w:r>
          </w:p>
        </w:tc>
        <w:tc>
          <w:tcPr>
            <w:tcW w:w="1056" w:type="pct"/>
            <w:vAlign w:val="center"/>
          </w:tcPr>
          <w:p w14:paraId="23A7EECB" w14:textId="1E73E6D4" w:rsidR="005109CF" w:rsidRPr="00D551F2" w:rsidRDefault="005109CF" w:rsidP="005109CF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195,900</w:t>
            </w:r>
          </w:p>
        </w:tc>
        <w:tc>
          <w:tcPr>
            <w:tcW w:w="1057" w:type="pct"/>
            <w:vAlign w:val="center"/>
          </w:tcPr>
          <w:p w14:paraId="7C80A2A1" w14:textId="6325F78D" w:rsidR="005109CF" w:rsidRPr="00D551F2" w:rsidRDefault="005109CF" w:rsidP="005109CF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195,900</w:t>
            </w:r>
          </w:p>
        </w:tc>
        <w:tc>
          <w:tcPr>
            <w:tcW w:w="705" w:type="pct"/>
            <w:vAlign w:val="center"/>
          </w:tcPr>
          <w:p w14:paraId="6DEC063A" w14:textId="359AD58E" w:rsidR="005109CF" w:rsidRPr="00D551F2" w:rsidRDefault="005109CF" w:rsidP="005109CF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5109CF" w:rsidRPr="00D551F2" w14:paraId="2F886FAF" w14:textId="77777777" w:rsidTr="00EC57A5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319EA1F5" w14:textId="199FEF97" w:rsidR="005109CF" w:rsidRPr="00D551F2" w:rsidRDefault="00EC57A5" w:rsidP="005109CF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21</w:t>
            </w:r>
            <w:r w:rsidR="005109CF"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ก.พ.</w:t>
            </w:r>
            <w:r w:rsidR="00223B92"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70</w:t>
            </w:r>
          </w:p>
          <w:p w14:paraId="2DB7F20C" w14:textId="4D7E679D" w:rsidR="005109CF" w:rsidRPr="00D551F2" w:rsidRDefault="00EC57A5" w:rsidP="005109CF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Cs w:val="32"/>
                <w:shd w:val="clear" w:color="auto" w:fill="FFFF00"/>
                <w:cs/>
                <w:lang w:val="en-US"/>
              </w:rPr>
              <w:t>วันวาเลนไทน์และวัน</w:t>
            </w:r>
            <w:r w:rsidR="00223B92" w:rsidRPr="00D551F2">
              <w:rPr>
                <w:rFonts w:asciiTheme="majorBidi" w:hAnsiTheme="majorBidi" w:cstheme="majorBidi"/>
                <w:b/>
                <w:bCs/>
                <w:color w:val="3333FF"/>
                <w:szCs w:val="32"/>
                <w:shd w:val="clear" w:color="auto" w:fill="FFFF00"/>
                <w:cs/>
                <w:lang w:val="en-US"/>
              </w:rPr>
              <w:t>มาฆบูชา</w:t>
            </w:r>
          </w:p>
        </w:tc>
        <w:tc>
          <w:tcPr>
            <w:tcW w:w="850" w:type="pct"/>
            <w:vAlign w:val="center"/>
          </w:tcPr>
          <w:p w14:paraId="04CD7920" w14:textId="190C5F31" w:rsidR="005109CF" w:rsidRPr="00D551F2" w:rsidRDefault="005109CF" w:rsidP="005109CF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195,900</w:t>
            </w:r>
          </w:p>
        </w:tc>
        <w:tc>
          <w:tcPr>
            <w:tcW w:w="1056" w:type="pct"/>
            <w:vAlign w:val="center"/>
          </w:tcPr>
          <w:p w14:paraId="59AC6E08" w14:textId="0AF7F3C0" w:rsidR="005109CF" w:rsidRPr="00D551F2" w:rsidRDefault="005109CF" w:rsidP="005109CF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195,900</w:t>
            </w:r>
          </w:p>
        </w:tc>
        <w:tc>
          <w:tcPr>
            <w:tcW w:w="1057" w:type="pct"/>
            <w:vAlign w:val="center"/>
          </w:tcPr>
          <w:p w14:paraId="47060598" w14:textId="78238523" w:rsidR="005109CF" w:rsidRPr="00D551F2" w:rsidRDefault="005109CF" w:rsidP="005109CF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195,900</w:t>
            </w:r>
          </w:p>
        </w:tc>
        <w:tc>
          <w:tcPr>
            <w:tcW w:w="705" w:type="pct"/>
            <w:vAlign w:val="center"/>
          </w:tcPr>
          <w:p w14:paraId="4D116625" w14:textId="0E04AFB5" w:rsidR="005109CF" w:rsidRPr="00D551F2" w:rsidRDefault="005109CF" w:rsidP="005109CF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EC57A5" w:rsidRPr="00D551F2" w14:paraId="6F0E020E" w14:textId="77777777" w:rsidTr="00EC57A5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58774D79" w14:textId="7E20FD2C" w:rsidR="00EC57A5" w:rsidRPr="00D551F2" w:rsidRDefault="00EC57A5" w:rsidP="00EC57A5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05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14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มี.ค.70</w:t>
            </w:r>
          </w:p>
        </w:tc>
        <w:tc>
          <w:tcPr>
            <w:tcW w:w="850" w:type="pct"/>
            <w:vAlign w:val="center"/>
          </w:tcPr>
          <w:p w14:paraId="73E40D5F" w14:textId="2E8B8B9D" w:rsidR="00EC57A5" w:rsidRPr="00BE74B2" w:rsidRDefault="00EC57A5" w:rsidP="00EC57A5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89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6" w:type="pct"/>
            <w:vAlign w:val="center"/>
          </w:tcPr>
          <w:p w14:paraId="0EE1DD5E" w14:textId="3A77DDED" w:rsidR="00EC57A5" w:rsidRPr="00BE74B2" w:rsidRDefault="00EC57A5" w:rsidP="00EC57A5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89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7" w:type="pct"/>
            <w:vAlign w:val="center"/>
          </w:tcPr>
          <w:p w14:paraId="09F60956" w14:textId="2389A969" w:rsidR="00EC57A5" w:rsidRPr="00BE74B2" w:rsidRDefault="00EC57A5" w:rsidP="00EC57A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89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705" w:type="pct"/>
            <w:vAlign w:val="center"/>
          </w:tcPr>
          <w:p w14:paraId="3ED0E5D5" w14:textId="7334F297" w:rsidR="00EC57A5" w:rsidRPr="00D551F2" w:rsidRDefault="00EC57A5" w:rsidP="00EC57A5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EC57A5" w:rsidRPr="00D551F2" w14:paraId="621D0D0D" w14:textId="77777777" w:rsidTr="00EC57A5">
        <w:trPr>
          <w:jc w:val="center"/>
        </w:trPr>
        <w:tc>
          <w:tcPr>
            <w:tcW w:w="1332" w:type="pct"/>
            <w:shd w:val="clear" w:color="auto" w:fill="FFC000"/>
            <w:vAlign w:val="center"/>
          </w:tcPr>
          <w:p w14:paraId="74C46E00" w14:textId="2D4C0FBD" w:rsidR="00EC57A5" w:rsidRPr="00D551F2" w:rsidRDefault="00EC57A5" w:rsidP="00EC57A5">
            <w:pPr>
              <w:pStyle w:val="NoSpacing"/>
              <w:ind w:left="-113" w:right="-11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28 มี.ค.70</w:t>
            </w:r>
          </w:p>
        </w:tc>
        <w:tc>
          <w:tcPr>
            <w:tcW w:w="850" w:type="pct"/>
            <w:vAlign w:val="center"/>
          </w:tcPr>
          <w:p w14:paraId="2EBCEE69" w14:textId="39BDEA94" w:rsidR="00EC57A5" w:rsidRPr="00D551F2" w:rsidRDefault="00EC57A5" w:rsidP="00EC57A5">
            <w:pPr>
              <w:pStyle w:val="NoSpacing"/>
              <w:ind w:left="-98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89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6" w:type="pct"/>
            <w:vAlign w:val="center"/>
          </w:tcPr>
          <w:p w14:paraId="21130817" w14:textId="45DCF3CD" w:rsidR="00EC57A5" w:rsidRPr="00D551F2" w:rsidRDefault="00EC57A5" w:rsidP="00EC57A5">
            <w:pPr>
              <w:pStyle w:val="NoSpacing"/>
              <w:ind w:left="-141" w:right="-10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89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1057" w:type="pct"/>
            <w:vAlign w:val="center"/>
          </w:tcPr>
          <w:p w14:paraId="722A1AF1" w14:textId="4881D69D" w:rsidR="00EC57A5" w:rsidRPr="00D551F2" w:rsidRDefault="00EC57A5" w:rsidP="00EC57A5">
            <w:pPr>
              <w:pStyle w:val="NoSpacing"/>
              <w:ind w:left="-94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1</w:t>
            </w:r>
            <w:r w:rsidRPr="00BE74B2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89</w:t>
            </w:r>
            <w:r w:rsidRPr="00BE74B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,900</w:t>
            </w:r>
          </w:p>
        </w:tc>
        <w:tc>
          <w:tcPr>
            <w:tcW w:w="705" w:type="pct"/>
            <w:vAlign w:val="center"/>
          </w:tcPr>
          <w:p w14:paraId="54587F6B" w14:textId="38132864" w:rsidR="00EC57A5" w:rsidRPr="00D551F2" w:rsidRDefault="00EC57A5" w:rsidP="00EC57A5">
            <w:pPr>
              <w:pStyle w:val="NoSpacing"/>
              <w:ind w:left="-147" w:right="-11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EC57A5" w:rsidRPr="00D551F2" w14:paraId="5393F00E" w14:textId="77777777" w:rsidTr="005302DE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EAF1DD" w:themeColor="accent3" w:themeTint="33"/>
            </w:tcBorders>
            <w:shd w:val="clear" w:color="auto" w:fill="3333FF"/>
            <w:vAlign w:val="center"/>
          </w:tcPr>
          <w:p w14:paraId="0F8A9C1E" w14:textId="77777777" w:rsidR="00EC57A5" w:rsidRPr="00D551F2" w:rsidRDefault="00EC57A5" w:rsidP="00EC57A5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GB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  <w:lang w:val="en-GB"/>
              </w:rPr>
              <w:t>(กรุณาสำรองที่นั่งล่วงหน้าก่อนการเดินทางอย่างน้อย 8 สัปดาห์เพื่อความสะดวกในการยื่นวีซ่า)</w:t>
            </w:r>
          </w:p>
        </w:tc>
      </w:tr>
      <w:tr w:rsidR="00EC57A5" w:rsidRPr="00D551F2" w14:paraId="12A4A473" w14:textId="77777777" w:rsidTr="005302DE">
        <w:trPr>
          <w:jc w:val="center"/>
        </w:trPr>
        <w:tc>
          <w:tcPr>
            <w:tcW w:w="5000" w:type="pct"/>
            <w:gridSpan w:val="5"/>
            <w:tcBorders>
              <w:top w:val="single" w:sz="4" w:space="0" w:color="EAF1DD" w:themeColor="accent3" w:themeTint="33"/>
              <w:left w:val="single" w:sz="4" w:space="0" w:color="EAF1DD" w:themeColor="accent3" w:themeTint="33"/>
              <w:bottom w:val="single" w:sz="4" w:space="0" w:color="EAF1DD" w:themeColor="accent3" w:themeTint="33"/>
              <w:right w:val="single" w:sz="4" w:space="0" w:color="EAF1DD" w:themeColor="accent3" w:themeTint="33"/>
            </w:tcBorders>
            <w:shd w:val="clear" w:color="auto" w:fill="FBD4B4" w:themeFill="accent6" w:themeFillTint="66"/>
            <w:vAlign w:val="center"/>
          </w:tcPr>
          <w:p w14:paraId="6D6D3C06" w14:textId="27F6F3EE" w:rsidR="00EC57A5" w:rsidRPr="00D551F2" w:rsidRDefault="00EC57A5" w:rsidP="004808D2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cs/>
                <w:lang w:val="en-GB"/>
              </w:rPr>
            </w:pPr>
            <w:r w:rsidRPr="00D551F2">
              <w:rPr>
                <w:rFonts w:asciiTheme="majorBidi" w:hAnsiTheme="majorBidi" w:cstheme="majorBidi"/>
                <w:b/>
                <w:bCs/>
                <w:color w:val="0000FF"/>
                <w:sz w:val="40"/>
                <w:cs/>
                <w:lang w:val="en-GB"/>
              </w:rPr>
              <w:t>*** ท่านที่ต้องการบินด้วยที่นั่งชั้นธุรกิจกรุณาติดต่อเจ้าหน้าที่ฝ่ายขาย ***</w:t>
            </w:r>
          </w:p>
        </w:tc>
      </w:tr>
    </w:tbl>
    <w:p w14:paraId="57E04524" w14:textId="47F8CB73" w:rsidR="00161806" w:rsidRDefault="00161806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</w:p>
    <w:p w14:paraId="2EA1DA63" w14:textId="1243D91E" w:rsidR="004808D2" w:rsidRDefault="004808D2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</w:p>
    <w:p w14:paraId="4FECFC82" w14:textId="519FF24C" w:rsidR="004808D2" w:rsidRDefault="004808D2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</w:p>
    <w:p w14:paraId="001F3D1B" w14:textId="77777777" w:rsidR="004808D2" w:rsidRPr="00D551F2" w:rsidRDefault="004808D2" w:rsidP="00161806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</w:p>
    <w:p w14:paraId="72CEE606" w14:textId="3D1B3580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lastRenderedPageBreak/>
        <w:t>อัตราค่าบริการนี้รวม</w:t>
      </w:r>
    </w:p>
    <w:p w14:paraId="065B6BB2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ค่าตั๋วเครื่องบินไป-กลับ กรุงเทพฯ-เฮลซิงกิ-</w:t>
      </w:r>
      <w:proofErr w:type="spellStart"/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เรค</w:t>
      </w:r>
      <w:proofErr w:type="spellEnd"/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ยาวิค//</w:t>
      </w:r>
      <w:proofErr w:type="spellStart"/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เรค</w:t>
      </w:r>
      <w:proofErr w:type="spellEnd"/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ยาวิค-เฮลซิงกิ-กรุงเทพฯ </w:t>
      </w:r>
    </w:p>
    <w:p w14:paraId="7C3F3459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  <w:tab w:val="num" w:pos="-709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1FC82C60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  <w:tab w:val="num" w:pos="-709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โรงแรมที่พักตามระบุหรือเทียบเท่าในระดับเดียวกัน ราคาโรงแรมจะปรับขึ้น 3-4 เท่าตัว หากวันเข้าพักตรงกับงานเทศกาลเทรด</w:t>
      </w:r>
      <w:proofErr w:type="spellStart"/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แฟร์</w:t>
      </w:r>
      <w:proofErr w:type="spellEnd"/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หรือการประชุม</w:t>
      </w:r>
      <w:proofErr w:type="spellStart"/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5D5B2408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  <w:tab w:val="num" w:pos="-709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C8239DA" w14:textId="77777777" w:rsidR="008F4170" w:rsidRPr="00D551F2" w:rsidRDefault="008F4170" w:rsidP="004322B5">
      <w:pPr>
        <w:numPr>
          <w:ilvl w:val="0"/>
          <w:numId w:val="4"/>
        </w:numPr>
        <w:tabs>
          <w:tab w:val="clear" w:pos="0"/>
          <w:tab w:val="num" w:pos="-709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1 ท่าน </w:t>
      </w:r>
    </w:p>
    <w:p w14:paraId="7AF205BB" w14:textId="6A71E429" w:rsidR="008F4170" w:rsidRPr="00D551F2" w:rsidRDefault="008F4170" w:rsidP="004322B5">
      <w:pPr>
        <w:numPr>
          <w:ilvl w:val="0"/>
          <w:numId w:val="5"/>
        </w:numPr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ค่าประกันอุบัติเหตุและสุขภาพในการเดินทางวงเงินท่านละ </w:t>
      </w:r>
      <w:r w:rsidR="004D2845"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1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,000,000 บาท (ขึ้นอยู่กับเงื่อนไขกรมธรรม์) </w:t>
      </w:r>
      <w:r w:rsidR="004808D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  <w:r w:rsidR="004808D2">
        <w:rPr>
          <w:rFonts w:asciiTheme="majorBidi" w:eastAsia="SimSun" w:hAnsiTheme="majorBidi" w:cstheme="majorBidi" w:hint="cs"/>
          <w:color w:val="000000"/>
          <w:sz w:val="32"/>
          <w:szCs w:val="32"/>
          <w:cs/>
          <w:lang w:eastAsia="zh-CN"/>
        </w:rPr>
        <w:t>หากท่านอายุเกิน 75 ปี หรือไม่ได้เดินทงไปหรือกลับพร้อมคณะท่านต้องซื้อประกันเพิ่ม</w:t>
      </w:r>
    </w:p>
    <w:p w14:paraId="31D2D736" w14:textId="77777777" w:rsidR="008F4170" w:rsidRPr="00D551F2" w:rsidRDefault="008F4170" w:rsidP="004322B5">
      <w:pPr>
        <w:numPr>
          <w:ilvl w:val="0"/>
          <w:numId w:val="5"/>
        </w:numPr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ค่าธรรมเนียมในการยื่นวีซ่ายุโรปหรือกลุ่มเชงเก</w:t>
      </w:r>
      <w:proofErr w:type="spellStart"/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้น</w:t>
      </w:r>
      <w:proofErr w:type="spellEnd"/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5DAC887B" w14:textId="5AE77CD4" w:rsidR="00611D34" w:rsidRPr="00D551F2" w:rsidRDefault="008F4170" w:rsidP="004322B5">
      <w:pPr>
        <w:numPr>
          <w:ilvl w:val="0"/>
          <w:numId w:val="4"/>
        </w:numPr>
        <w:tabs>
          <w:tab w:val="clear" w:pos="0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cs/>
          <w:lang w:eastAsia="zh-CN"/>
        </w:rPr>
        <w:t>ค่าทิปพนักงานขับรถและบริกรตลอดการเดินทาง</w:t>
      </w:r>
      <w:r w:rsidRPr="00D551F2">
        <w:rPr>
          <w:rFonts w:asciiTheme="majorBidi" w:eastAsia="SimSun" w:hAnsiTheme="majorBidi" w:cstheme="majorBidi"/>
          <w:b/>
          <w:bCs/>
          <w:color w:val="3333FF"/>
          <w:sz w:val="32"/>
          <w:szCs w:val="32"/>
          <w:lang w:eastAsia="zh-CN"/>
        </w:rPr>
        <w:t xml:space="preserve"> </w:t>
      </w:r>
    </w:p>
    <w:p w14:paraId="3D97B83F" w14:textId="77777777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อัตราค่าบริการนี้ไม่รวม</w:t>
      </w:r>
    </w:p>
    <w:p w14:paraId="0084177E" w14:textId="77777777" w:rsidR="008F4170" w:rsidRPr="00D551F2" w:rsidRDefault="008F4170" w:rsidP="004322B5">
      <w:pPr>
        <w:numPr>
          <w:ilvl w:val="0"/>
          <w:numId w:val="5"/>
        </w:numPr>
        <w:tabs>
          <w:tab w:val="clear" w:pos="0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7 %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และค่าภาษีหัก ณ ที่จ่าย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3 % </w:t>
      </w:r>
    </w:p>
    <w:p w14:paraId="6685EA1A" w14:textId="77777777" w:rsidR="007263D5" w:rsidRPr="00D551F2" w:rsidRDefault="008F4170" w:rsidP="004322B5">
      <w:pPr>
        <w:numPr>
          <w:ilvl w:val="0"/>
          <w:numId w:val="5"/>
        </w:numPr>
        <w:tabs>
          <w:tab w:val="num" w:pos="-426"/>
        </w:tabs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ค่าใช้จ่ายส่วนตัว อาทิ ค่าโทรศัพท์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,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ค่าเครื่องดื่มและอาหารนอกเหนือจากที่ระบุในรายการ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</w:p>
    <w:p w14:paraId="3A72E387" w14:textId="77777777" w:rsidR="008F4170" w:rsidRPr="00D551F2" w:rsidRDefault="008F4170" w:rsidP="004322B5">
      <w:pPr>
        <w:numPr>
          <w:ilvl w:val="0"/>
          <w:numId w:val="5"/>
        </w:numPr>
        <w:tabs>
          <w:tab w:val="num" w:pos="-426"/>
        </w:tabs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D551F2">
        <w:rPr>
          <w:rFonts w:asciiTheme="majorBidi" w:eastAsia="Times New Roman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48F8F8D" w14:textId="5313868E" w:rsidR="008F4170" w:rsidRPr="00D551F2" w:rsidRDefault="008F4170" w:rsidP="004322B5">
      <w:pPr>
        <w:numPr>
          <w:ilvl w:val="0"/>
          <w:numId w:val="5"/>
        </w:numPr>
        <w:tabs>
          <w:tab w:val="num" w:pos="-426"/>
        </w:tabs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ค่าทิปหัวหน้าทัวร์วันละ 1</w:t>
      </w:r>
      <w:r w:rsidR="004B1D4A"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0</w:t>
      </w:r>
      <w:r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0 บาท</w:t>
      </w:r>
      <w:r w:rsidR="009C601A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cs/>
        </w:rPr>
        <w:t xml:space="preserve"> </w:t>
      </w:r>
      <w:r w:rsidR="004808D2">
        <w:rPr>
          <w:rFonts w:asciiTheme="majorBidi" w:eastAsia="Times New Roman" w:hAnsiTheme="majorBidi" w:cstheme="majorBidi" w:hint="cs"/>
          <w:b/>
          <w:bCs/>
          <w:color w:val="3333FF"/>
          <w:sz w:val="32"/>
          <w:szCs w:val="32"/>
          <w:cs/>
        </w:rPr>
        <w:t>/</w:t>
      </w:r>
      <w:r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 xml:space="preserve"> วัน (</w:t>
      </w:r>
      <w:r w:rsidR="008F131B"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1,</w:t>
      </w:r>
      <w:r w:rsidR="004B1D4A"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>00</w:t>
      </w:r>
      <w:r w:rsidRPr="00D551F2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</w:rPr>
        <w:t xml:space="preserve">0 บาท) </w:t>
      </w:r>
    </w:p>
    <w:p w14:paraId="7283086F" w14:textId="500975FE" w:rsidR="008F4170" w:rsidRPr="00D551F2" w:rsidRDefault="008F4170" w:rsidP="00161806">
      <w:pPr>
        <w:shd w:val="clear" w:color="auto" w:fill="FFC00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***สายการบินฟินน์แอร์ จำกัดกระเป๋าที่ใช้โหลดใต้ท้องเครื่องได้เพียง 1 ชิ้นเท่านั้น น้ำหนักไม่เกิน 2</w:t>
      </w:r>
      <w:r w:rsidR="00106D57"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>3</w:t>
      </w:r>
      <w:r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 กิโลกรัม </w:t>
      </w:r>
    </w:p>
    <w:p w14:paraId="27E77FF7" w14:textId="77777777" w:rsidR="008F4170" w:rsidRPr="00D551F2" w:rsidRDefault="008F4170" w:rsidP="00161806">
      <w:pPr>
        <w:shd w:val="clear" w:color="auto" w:fill="FFC00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และกระเป๋าถือขึ้นเครื่อง 1 ชิ้น น้ำหนักไม่เกิน 8 กิโลกรัม (ขนาดไม่เกิน 45 </w:t>
      </w:r>
      <w:r w:rsidRPr="00D551F2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x </w:t>
      </w:r>
      <w:r w:rsidRPr="00D551F2">
        <w:rPr>
          <w:rFonts w:asciiTheme="majorBidi" w:eastAsia="Times New Roman" w:hAnsiTheme="majorBidi" w:cstheme="majorBidi"/>
          <w:b/>
          <w:bCs/>
          <w:sz w:val="32"/>
          <w:szCs w:val="32"/>
          <w:cs/>
        </w:rPr>
        <w:t xml:space="preserve">25 เซนติเมตร) </w:t>
      </w:r>
    </w:p>
    <w:p w14:paraId="7724E119" w14:textId="77777777" w:rsidR="00E8179B" w:rsidRPr="00D551F2" w:rsidRDefault="00E8179B" w:rsidP="004322B5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14:paraId="5CDC6907" w14:textId="77777777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</w:rPr>
      </w:pPr>
      <w:r w:rsidRPr="00D551F2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cs/>
        </w:rPr>
        <w:t>เงื่อนไขการสำรองที่นั่ง และการชำระเงิน</w:t>
      </w:r>
      <w:r w:rsidRPr="00D551F2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</w:rPr>
        <w:t xml:space="preserve"> </w:t>
      </w:r>
    </w:p>
    <w:p w14:paraId="0EB60F95" w14:textId="0EEC54A6" w:rsidR="008F4170" w:rsidRPr="00D551F2" w:rsidRDefault="008F4170" w:rsidP="004322B5">
      <w:pPr>
        <w:numPr>
          <w:ilvl w:val="0"/>
          <w:numId w:val="1"/>
        </w:numPr>
        <w:tabs>
          <w:tab w:val="clear" w:pos="360"/>
          <w:tab w:val="left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i/>
          <w:i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D551F2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="00E8266E" w:rsidRPr="00D551F2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10</w:t>
      </w:r>
      <w:r w:rsidRPr="00D551F2">
        <w:rPr>
          <w:rFonts w:asciiTheme="majorBidi" w:eastAsia="SimSun" w:hAnsiTheme="majorBidi" w:cstheme="majorBidi"/>
          <w:b/>
          <w:bCs/>
          <w:color w:val="FF0000"/>
          <w:sz w:val="32"/>
          <w:szCs w:val="32"/>
          <w:lang w:eastAsia="zh-CN"/>
        </w:rPr>
        <w:t>0,000</w:t>
      </w:r>
      <w:r w:rsidRPr="00D551F2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บาท ก่อนการเดินทาง พร้อมแฟกซ์สำเนาหน้าหนังสือเดินทาง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Passport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551F2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20 </w:t>
      </w: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79807907" w14:textId="77777777" w:rsidR="008F4170" w:rsidRPr="00D551F2" w:rsidRDefault="008F4170" w:rsidP="004322B5">
      <w:pPr>
        <w:numPr>
          <w:ilvl w:val="0"/>
          <w:numId w:val="1"/>
        </w:numPr>
        <w:tabs>
          <w:tab w:val="clear" w:pos="360"/>
          <w:tab w:val="num" w:pos="-360"/>
          <w:tab w:val="left" w:pos="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10 วัน หากกรุ๊ปไม่สามารถออกเดินทางได้ </w:t>
      </w:r>
    </w:p>
    <w:p w14:paraId="50B000B2" w14:textId="77777777" w:rsidR="008F4170" w:rsidRPr="00D551F2" w:rsidRDefault="008F4170" w:rsidP="004322B5">
      <w:pPr>
        <w:numPr>
          <w:ilvl w:val="0"/>
          <w:numId w:val="1"/>
        </w:numPr>
        <w:tabs>
          <w:tab w:val="clear" w:pos="360"/>
          <w:tab w:val="num" w:pos="-360"/>
          <w:tab w:val="left" w:pos="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ใดๆ</w:t>
      </w:r>
      <w:proofErr w:type="spellEnd"/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ต่างๆ</w:t>
      </w:r>
      <w:proofErr w:type="spellEnd"/>
    </w:p>
    <w:p w14:paraId="0B178FF3" w14:textId="77777777" w:rsidR="008F4170" w:rsidRPr="00D551F2" w:rsidRDefault="008F4170" w:rsidP="004322B5">
      <w:pPr>
        <w:numPr>
          <w:ilvl w:val="0"/>
          <w:numId w:val="1"/>
        </w:numPr>
        <w:tabs>
          <w:tab w:val="clear" w:pos="360"/>
          <w:tab w:val="num" w:pos="-360"/>
          <w:tab w:val="left" w:pos="0"/>
        </w:tabs>
        <w:spacing w:after="0" w:line="240" w:lineRule="auto"/>
        <w:ind w:left="426" w:hanging="426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ใดๆ</w:t>
      </w:r>
      <w:proofErr w:type="spellEnd"/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1FA043E" w14:textId="33765678" w:rsidR="003177F7" w:rsidRPr="00D551F2" w:rsidRDefault="008F4170" w:rsidP="004322B5">
      <w:pPr>
        <w:numPr>
          <w:ilvl w:val="0"/>
          <w:numId w:val="1"/>
        </w:numPr>
        <w:tabs>
          <w:tab w:val="clear" w:pos="360"/>
          <w:tab w:val="num" w:pos="-360"/>
          <w:tab w:val="left" w:pos="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D551F2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ของบริษัทฯ ที่ได้ระบุไว้โดยทั้งหมด</w:t>
      </w:r>
    </w:p>
    <w:p w14:paraId="0E4746B0" w14:textId="77777777" w:rsidR="0076169E" w:rsidRPr="00D551F2" w:rsidRDefault="0076169E" w:rsidP="004322B5">
      <w:pPr>
        <w:tabs>
          <w:tab w:val="left" w:pos="0"/>
        </w:tabs>
        <w:spacing w:after="0" w:line="240" w:lineRule="auto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0F818363" w14:textId="77777777" w:rsidR="008F4170" w:rsidRPr="004808D2" w:rsidRDefault="008F4170" w:rsidP="004322B5">
      <w:pPr>
        <w:pBdr>
          <w:top w:val="single" w:sz="4" w:space="1" w:color="B6DDE8" w:themeColor="accent5" w:themeTint="66"/>
          <w:left w:val="single" w:sz="4" w:space="4" w:color="B6DDE8" w:themeColor="accent5" w:themeTint="66"/>
          <w:bottom w:val="single" w:sz="4" w:space="1" w:color="B6DDE8" w:themeColor="accent5" w:themeTint="66"/>
          <w:right w:val="single" w:sz="4" w:space="4" w:color="B6DDE8" w:themeColor="accent5" w:themeTint="66"/>
        </w:pBdr>
        <w:shd w:val="clear" w:color="auto" w:fill="FFFF00"/>
        <w:spacing w:after="0" w:line="240" w:lineRule="auto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808D2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หมายเหตุ</w:t>
      </w:r>
    </w:p>
    <w:p w14:paraId="769A1DAA" w14:textId="681B06BA" w:rsidR="008F4170" w:rsidRPr="00993F2B" w:rsidRDefault="008F4170" w:rsidP="004322B5">
      <w:pPr>
        <w:numPr>
          <w:ilvl w:val="1"/>
          <w:numId w:val="1"/>
        </w:numPr>
        <w:tabs>
          <w:tab w:val="num" w:pos="-360"/>
        </w:tabs>
        <w:spacing w:after="0" w:line="240" w:lineRule="auto"/>
        <w:ind w:left="426" w:hanging="426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ทางบริษัทจะทำการยื่นวีซ่าของท่านก็ต่อเมื่อในคณะมีผู้สำรองที่นั่งครบ 1</w:t>
      </w:r>
      <w:r w:rsidR="00E8266E"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ท่าน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และได้รับคิวการตอบรับจากทางสถานทูต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เนื่องจากบริษัทจะต้องใช้เอกสาร</w:t>
      </w:r>
      <w:proofErr w:type="spellStart"/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ที่เป็นกรุ๊ปในการยื่นวีซ่า อาทิ ตั๋ว</w:t>
      </w:r>
      <w:proofErr w:type="spellStart"/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เค</w:t>
      </w:r>
      <w:proofErr w:type="spellEnd"/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รี่องบิน, ห้องพักที่คอนเฟิร์ม มาจากทางยุโรป, ประกันการเดินทาง ฯลฯ ทางท่านจะต้องรอให้คณะครบ 1</w:t>
      </w:r>
      <w:r w:rsidR="00E8266E"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0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ท่าน จึงจะสามารถยื่นวีซ่าให้กับทางท่านได้อย่างถูกต้อง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11710583" w14:textId="77777777" w:rsidR="008F4170" w:rsidRPr="00993F2B" w:rsidRDefault="008F4170" w:rsidP="004322B5">
      <w:pPr>
        <w:numPr>
          <w:ilvl w:val="1"/>
          <w:numId w:val="1"/>
        </w:numPr>
        <w:tabs>
          <w:tab w:val="num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หากในช่วงที่ท่านเดินทางคิววีซ่ากรุ๊ปในการยื่นวีซ่าเต็ม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โดยมีเจ้าหน้าที่ของบริษัทคอยดูแล และอำนวยความสะดวก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37ED24B8" w14:textId="77777777" w:rsidR="008F4170" w:rsidRPr="00993F2B" w:rsidRDefault="008F4170" w:rsidP="004322B5">
      <w:pPr>
        <w:numPr>
          <w:ilvl w:val="1"/>
          <w:numId w:val="1"/>
        </w:numPr>
        <w:tabs>
          <w:tab w:val="num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เอกสาร</w:t>
      </w:r>
      <w:proofErr w:type="spellStart"/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ที่ใช้ในการยื่นวีซ่าท่องเที่ยวทวีปยุโรป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FA66E2E" w14:textId="77777777" w:rsidR="008F4170" w:rsidRPr="00993F2B" w:rsidRDefault="008F4170" w:rsidP="004322B5">
      <w:pPr>
        <w:numPr>
          <w:ilvl w:val="3"/>
          <w:numId w:val="2"/>
        </w:numPr>
        <w:tabs>
          <w:tab w:val="num" w:pos="-360"/>
        </w:tabs>
        <w:spacing w:after="0" w:line="240" w:lineRule="auto"/>
        <w:ind w:left="426" w:hanging="426"/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EDD8B30" w14:textId="77777777" w:rsidR="008F4170" w:rsidRPr="00993F2B" w:rsidRDefault="008F4170" w:rsidP="004322B5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ค่าธรรมเนียมการยื่นวีซ่าและค่าดำเนินการ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ทางสถานทูตจะไม่คืนค่าธรรมเนียม</w:t>
      </w:r>
      <w:proofErr w:type="spellStart"/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ใดๆ</w:t>
      </w:r>
      <w:proofErr w:type="spellEnd"/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ทั้งสิ้นแม้ว่าจะผ่านหรือไม่ผ่านการพิจารณา</w:t>
      </w:r>
    </w:p>
    <w:p w14:paraId="24319E49" w14:textId="77777777" w:rsidR="008F4170" w:rsidRPr="00993F2B" w:rsidRDefault="008F4170" w:rsidP="004322B5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REFUND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ถ้ายังไม่ออกตั๋วท่านจะเสียแต่ค่ามัดจำตั๋วตามจริงเท่านั้น</w:t>
      </w:r>
    </w:p>
    <w:p w14:paraId="1E9214F0" w14:textId="77777777" w:rsidR="008F4170" w:rsidRPr="00993F2B" w:rsidRDefault="008F4170" w:rsidP="004322B5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-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ค่าห้องพักในทวีปยุโรป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% 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ในทันที ทางบริษัทจะแจ้งให้ท่านทราบ และมีเอกสารชี้แจงให้ท่านเข้าใจ</w:t>
      </w:r>
    </w:p>
    <w:p w14:paraId="6539FA6D" w14:textId="77777777" w:rsidR="008F4170" w:rsidRPr="00993F2B" w:rsidRDefault="008F4170" w:rsidP="004322B5">
      <w:pPr>
        <w:numPr>
          <w:ilvl w:val="0"/>
          <w:numId w:val="3"/>
        </w:numPr>
        <w:tabs>
          <w:tab w:val="num" w:pos="-360"/>
        </w:tabs>
        <w:spacing w:after="0" w:line="240" w:lineRule="auto"/>
        <w:ind w:left="426" w:hanging="426"/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%</w:t>
      </w:r>
    </w:p>
    <w:p w14:paraId="7C490D1F" w14:textId="2F1DDB57" w:rsidR="008F4170" w:rsidRDefault="008F4170" w:rsidP="004322B5">
      <w:pPr>
        <w:numPr>
          <w:ilvl w:val="0"/>
          <w:numId w:val="3"/>
        </w:numPr>
        <w:tabs>
          <w:tab w:val="num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993F2B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ทางบริษัทเริ่มต้น และจบ การบริการ ที่สนามบินสุวรรณภูมิ</w:t>
      </w:r>
      <w:r w:rsidRPr="00993F2B">
        <w:rPr>
          <w:rFonts w:asciiTheme="majorBidi" w:eastAsia="SimSun" w:hAnsiTheme="majorBidi" w:cstheme="majorBidi"/>
          <w:b/>
          <w:color w:val="000000" w:themeColor="text1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</w:t>
      </w:r>
      <w:r w:rsidRPr="00D551F2">
        <w:rPr>
          <w:rFonts w:asciiTheme="majorBidi" w:eastAsia="SimSun" w:hAnsiTheme="majorBidi" w:cstheme="majorBidi"/>
          <w:b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โปรแกรมการเดินทางของบริษัท</w:t>
      </w:r>
      <w:r w:rsidRPr="00D551F2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eastAsia="SimSun" w:hAnsiTheme="majorBidi" w:cstheme="majorBidi"/>
          <w:b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ฉะนั้นท่านควรจะให้กรุ๊ป </w:t>
      </w:r>
      <w:r w:rsidRPr="00D551F2">
        <w:rPr>
          <w:rFonts w:asciiTheme="majorBidi" w:eastAsia="SimSun" w:hAnsiTheme="majorBidi" w:cstheme="majorBidi"/>
          <w:b/>
          <w:color w:val="FF0000"/>
          <w:sz w:val="32"/>
          <w:szCs w:val="32"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FINAL 100% </w:t>
      </w:r>
      <w:r w:rsidRPr="00D551F2">
        <w:rPr>
          <w:rFonts w:asciiTheme="majorBidi" w:eastAsia="SimSun" w:hAnsiTheme="majorBidi" w:cstheme="majorBidi"/>
          <w:b/>
          <w:color w:val="FF0000"/>
          <w:sz w:val="32"/>
          <w:szCs w:val="32"/>
          <w:cs/>
          <w:lang w:eastAsia="zh-C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ก่อนที่จะสำรองยานพาหนะ</w:t>
      </w:r>
    </w:p>
    <w:p w14:paraId="277465B5" w14:textId="0FC93274" w:rsidR="009C601A" w:rsidRPr="00D551F2" w:rsidRDefault="009C601A" w:rsidP="004322B5">
      <w:pPr>
        <w:numPr>
          <w:ilvl w:val="0"/>
          <w:numId w:val="3"/>
        </w:numPr>
        <w:tabs>
          <w:tab w:val="num" w:pos="-360"/>
        </w:tabs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9C601A">
        <w:rPr>
          <w:rFonts w:asciiTheme="majorBidi" w:eastAsia="SimSun" w:hAnsiTheme="majorBidi" w:cs="Angsana New"/>
          <w:b/>
          <w:bCs/>
          <w:color w:val="000000"/>
          <w:sz w:val="32"/>
          <w:szCs w:val="32"/>
          <w:cs/>
          <w:lang w:eastAsia="zh-CN"/>
        </w:rPr>
        <w:t>กรณีท่านที่ประสงค์พักแบบห้องสามเตียง(</w:t>
      </w:r>
      <w:r w:rsidRPr="009C601A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Triple Room) </w:t>
      </w:r>
      <w:r w:rsidRPr="009C601A">
        <w:rPr>
          <w:rFonts w:asciiTheme="majorBidi" w:eastAsia="SimSun" w:hAnsiTheme="majorBidi" w:cs="Angsana New"/>
          <w:b/>
          <w:bCs/>
          <w:color w:val="000000"/>
          <w:sz w:val="32"/>
          <w:szCs w:val="32"/>
          <w:cs/>
          <w:lang w:eastAsia="zh-CN"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19896330" w14:textId="77777777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rPr>
          <w:rFonts w:asciiTheme="majorBidi" w:eastAsia="SimSun" w:hAnsiTheme="majorBidi" w:cstheme="majorBidi"/>
          <w:color w:val="3333FF"/>
          <w:sz w:val="40"/>
          <w:szCs w:val="40"/>
          <w:cs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lastRenderedPageBreak/>
        <w:t>เงื่อนไขการยกเลิก</w:t>
      </w:r>
      <w:r w:rsidRPr="00D551F2">
        <w:rPr>
          <w:rFonts w:asciiTheme="majorBidi" w:eastAsia="SimSun" w:hAnsiTheme="majorBidi" w:cstheme="majorBidi"/>
          <w:color w:val="3333FF"/>
          <w:sz w:val="40"/>
          <w:szCs w:val="40"/>
          <w:lang w:eastAsia="zh-CN"/>
        </w:rPr>
        <w:t xml:space="preserve">  </w:t>
      </w:r>
    </w:p>
    <w:p w14:paraId="3E906229" w14:textId="0E66469A" w:rsidR="008F4170" w:rsidRPr="00D551F2" w:rsidRDefault="008F4170" w:rsidP="00DC415F">
      <w:pPr>
        <w:pStyle w:val="NoSpacing"/>
        <w:numPr>
          <w:ilvl w:val="0"/>
          <w:numId w:val="7"/>
        </w:numPr>
        <w:ind w:left="426" w:right="0" w:hanging="426"/>
        <w:jc w:val="left"/>
        <w:rPr>
          <w:rFonts w:asciiTheme="majorBidi" w:hAnsiTheme="majorBidi" w:cstheme="majorBidi"/>
          <w:szCs w:val="32"/>
          <w:cs/>
        </w:rPr>
      </w:pPr>
      <w:r w:rsidRPr="00D551F2">
        <w:rPr>
          <w:rFonts w:asciiTheme="majorBidi" w:hAnsiTheme="majorBidi" w:cstheme="majorBidi"/>
          <w:szCs w:val="32"/>
          <w:cs/>
        </w:rPr>
        <w:t xml:space="preserve">ยกเลิกก่อนการเดินทาง </w:t>
      </w:r>
      <w:r w:rsidR="00C26E0E" w:rsidRPr="00D551F2">
        <w:rPr>
          <w:rFonts w:asciiTheme="majorBidi" w:hAnsiTheme="majorBidi" w:cstheme="majorBidi"/>
          <w:szCs w:val="32"/>
          <w:cs/>
        </w:rPr>
        <w:t>50</w:t>
      </w:r>
      <w:r w:rsidRPr="00D551F2">
        <w:rPr>
          <w:rFonts w:asciiTheme="majorBidi" w:hAnsiTheme="majorBidi" w:cstheme="majorBidi"/>
          <w:szCs w:val="32"/>
          <w:cs/>
        </w:rPr>
        <w:t xml:space="preserve"> วัน –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 ต่างประเทศและไม่อาจขอคืนเงินได้ (ค่าใช้จ่ายตามความเป็นจริง)</w:t>
      </w:r>
    </w:p>
    <w:p w14:paraId="44129C7B" w14:textId="77777777" w:rsidR="008F4170" w:rsidRPr="00D551F2" w:rsidRDefault="008F4170" w:rsidP="004322B5">
      <w:pPr>
        <w:pStyle w:val="NoSpacing"/>
        <w:numPr>
          <w:ilvl w:val="0"/>
          <w:numId w:val="7"/>
        </w:numPr>
        <w:ind w:left="426" w:right="0" w:hanging="426"/>
        <w:jc w:val="left"/>
        <w:rPr>
          <w:rFonts w:asciiTheme="majorBidi" w:hAnsiTheme="majorBidi" w:cstheme="majorBidi"/>
          <w:color w:val="000000"/>
          <w:szCs w:val="32"/>
          <w:cs/>
        </w:rPr>
      </w:pPr>
      <w:r w:rsidRPr="00D551F2">
        <w:rPr>
          <w:rFonts w:asciiTheme="majorBidi" w:hAnsiTheme="majorBidi" w:cstheme="majorBidi"/>
          <w:szCs w:val="32"/>
          <w:cs/>
        </w:rPr>
        <w:t xml:space="preserve">ยกเลิกก่อนการเดินทาง </w:t>
      </w:r>
      <w:r w:rsidR="00C26E0E" w:rsidRPr="00D551F2">
        <w:rPr>
          <w:rFonts w:asciiTheme="majorBidi" w:hAnsiTheme="majorBidi" w:cstheme="majorBidi"/>
          <w:szCs w:val="32"/>
          <w:cs/>
        </w:rPr>
        <w:t>20</w:t>
      </w:r>
      <w:r w:rsidRPr="00D551F2">
        <w:rPr>
          <w:rFonts w:asciiTheme="majorBidi" w:hAnsiTheme="majorBidi" w:cstheme="majorBidi"/>
          <w:szCs w:val="32"/>
          <w:cs/>
        </w:rPr>
        <w:t xml:space="preserve"> – </w:t>
      </w:r>
      <w:r w:rsidR="00C26E0E" w:rsidRPr="00D551F2">
        <w:rPr>
          <w:rFonts w:asciiTheme="majorBidi" w:hAnsiTheme="majorBidi" w:cstheme="majorBidi"/>
          <w:szCs w:val="32"/>
          <w:cs/>
        </w:rPr>
        <w:t>4</w:t>
      </w:r>
      <w:r w:rsidRPr="00D551F2">
        <w:rPr>
          <w:rFonts w:asciiTheme="majorBidi" w:hAnsiTheme="majorBidi" w:cstheme="majorBidi"/>
          <w:szCs w:val="32"/>
          <w:cs/>
        </w:rPr>
        <w:t xml:space="preserve">9 วันขึ้นไป – เก็บค่าใช้จ่าย 50 % ของราคาทัวร์ </w:t>
      </w:r>
    </w:p>
    <w:p w14:paraId="2DFCC064" w14:textId="4B47CB3D" w:rsidR="009045E2" w:rsidRPr="004808D2" w:rsidRDefault="008F4170" w:rsidP="004808D2">
      <w:pPr>
        <w:pStyle w:val="NoSpacing"/>
        <w:numPr>
          <w:ilvl w:val="0"/>
          <w:numId w:val="7"/>
        </w:numPr>
        <w:ind w:left="426" w:right="0" w:hanging="426"/>
        <w:jc w:val="left"/>
        <w:rPr>
          <w:rFonts w:asciiTheme="majorBidi" w:hAnsiTheme="majorBidi" w:cstheme="majorBidi"/>
          <w:color w:val="000000"/>
          <w:szCs w:val="32"/>
          <w:cs/>
        </w:rPr>
      </w:pPr>
      <w:r w:rsidRPr="00D551F2">
        <w:rPr>
          <w:rFonts w:asciiTheme="majorBidi" w:hAnsiTheme="majorBidi" w:cstheme="majorBidi"/>
          <w:szCs w:val="32"/>
          <w:cs/>
        </w:rPr>
        <w:t xml:space="preserve">ยกเลิกก่อนการเดินทาง 1 – </w:t>
      </w:r>
      <w:r w:rsidR="00C26E0E" w:rsidRPr="00D551F2">
        <w:rPr>
          <w:rFonts w:asciiTheme="majorBidi" w:hAnsiTheme="majorBidi" w:cstheme="majorBidi"/>
          <w:szCs w:val="32"/>
          <w:cs/>
        </w:rPr>
        <w:t>19</w:t>
      </w:r>
      <w:r w:rsidRPr="00D551F2">
        <w:rPr>
          <w:rFonts w:asciiTheme="majorBidi" w:hAnsiTheme="majorBidi" w:cstheme="majorBidi"/>
          <w:szCs w:val="32"/>
          <w:cs/>
        </w:rPr>
        <w:t xml:space="preserve"> วัน – เก็บค่าบริการทั้งหมด 100 %</w:t>
      </w:r>
    </w:p>
    <w:p w14:paraId="2D35F305" w14:textId="77777777" w:rsidR="008F4170" w:rsidRPr="00D551F2" w:rsidRDefault="008F4170" w:rsidP="00432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เอกสารที่ใช้ในการยื่นขอวีซ่า </w:t>
      </w: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VISA </w:t>
      </w: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(ต้องมาโชว์ตัวที่สถานทูตเพื่อสแกนลายนิ้วมือทุกท่าน)</w:t>
      </w:r>
    </w:p>
    <w:p w14:paraId="09B8C16A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6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เดือน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และมีหน้าพาสปอร์ตว่างอย่างน้อย 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หน้า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</w:p>
    <w:p w14:paraId="7EB69A3A" w14:textId="038AB5C7" w:rsidR="00611D34" w:rsidRPr="00D551F2" w:rsidRDefault="008F4170" w:rsidP="00F779B6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รูปถ่ายสี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(ต้องถ่ายไว้ไม่เกิน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6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เดือน ฉากหลังเป็นสีขาวเท่านั้น )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D551F2">
          <w:rPr>
            <w:rFonts w:asciiTheme="majorBidi" w:eastAsia="SimSun" w:hAnsiTheme="majorBidi" w:cstheme="majorBidi"/>
            <w:b/>
            <w:bCs/>
            <w:sz w:val="32"/>
            <w:szCs w:val="32"/>
            <w:lang w:eastAsia="zh-CN"/>
          </w:rPr>
          <w:t xml:space="preserve">2.0 </w:t>
        </w:r>
        <w:r w:rsidRPr="00D551F2">
          <w:rPr>
            <w:rFonts w:asciiTheme="majorBidi" w:eastAsia="SimSun" w:hAnsiTheme="majorBidi" w:cstheme="majorBidi"/>
            <w:b/>
            <w:bCs/>
            <w:sz w:val="32"/>
            <w:szCs w:val="32"/>
            <w:cs/>
            <w:lang w:eastAsia="zh-CN"/>
          </w:rPr>
          <w:t>นิ้ว</w:t>
        </w:r>
      </w:smartTag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จำนวน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3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รูป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ขึ้นอยู่กับประเทศที่จะเดินทาง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</w:p>
    <w:p w14:paraId="3A7E7C60" w14:textId="3482AEE4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หลักฐานแสดงสถานะการทำงาน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br/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*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ค้าขาย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หลักฐานทางการค้า เช่น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อายุย้อนหลังไม่เกิน 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เดือนนับจาก</w:t>
      </w:r>
      <w:r w:rsidR="00FB60D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วันที่จะยื่นวีซ่า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หนังสือรับรองการทำงานเป็นภาษาอังกฤษ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 </w:t>
      </w:r>
      <w:r w:rsidRPr="00D551F2">
        <w:rPr>
          <w:rFonts w:asciiTheme="majorBidi" w:eastAsia="SimSun" w:hAnsiTheme="majorBidi" w:cstheme="majorBidi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D551F2">
        <w:rPr>
          <w:rFonts w:asciiTheme="majorBidi" w:eastAsia="SimSun" w:hAnsiTheme="majorBidi" w:cstheme="majorBidi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21763A54" w14:textId="352158B8" w:rsidR="008F4170" w:rsidRPr="00D551F2" w:rsidRDefault="0076169E" w:rsidP="004322B5">
      <w:p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     </w:t>
      </w:r>
      <w:r w:rsidR="008F4170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</w:t>
      </w:r>
      <w:r w:rsidR="008F4170"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="008F4170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หนังสือรับรองจากต้นสังกัด</w:t>
      </w:r>
      <w:r w:rsidR="008F4170"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หนังสือรับรองเป็นภาษาอังกฤษ</w:t>
      </w:r>
    </w:p>
    <w:p w14:paraId="4FA87EFB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ย์</w:t>
      </w:r>
      <w:proofErr w:type="spellEnd"/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เท่านั้น ส่วนบัญชี</w:t>
      </w:r>
      <w:proofErr w:type="spellStart"/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อื่นๆ</w:t>
      </w:r>
      <w:proofErr w:type="spellEnd"/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นอกจากออมทรัพย์และเอกสารแสดงทางการเงิน</w:t>
      </w:r>
      <w:proofErr w:type="spellStart"/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อื่นๆ</w:t>
      </w:r>
      <w:proofErr w:type="spellEnd"/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ท่</w:t>
      </w:r>
      <w:proofErr w:type="spellEnd"/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สุด)</w:t>
      </w:r>
      <w:r w:rsidRPr="00D551F2">
        <w:rPr>
          <w:rFonts w:asciiTheme="majorBidi" w:eastAsia="SimSun" w:hAnsiTheme="majorBidi" w:cstheme="majorBidi"/>
          <w:sz w:val="32"/>
          <w:szCs w:val="32"/>
          <w:shd w:val="clear" w:color="auto" w:fill="FFFF00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shd w:val="clear" w:color="auto" w:fill="FFFF00"/>
          <w:lang w:eastAsia="zh-CN"/>
        </w:rPr>
        <w:br/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หนังสือรับรองจากธนาคาร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D551F2"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D551F2">
        <w:rPr>
          <w:rFonts w:asciiTheme="majorBidi" w:eastAsia="SimSun" w:hAnsiTheme="majorBidi" w:cstheme="majorBidi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 xml:space="preserve">พร้อม </w:t>
      </w:r>
      <w:r w:rsidRPr="00D551F2">
        <w:rPr>
          <w:rFonts w:asciiTheme="majorBidi" w:hAnsiTheme="majorBidi" w:cstheme="majorBidi"/>
          <w:b/>
          <w:bCs/>
          <w:sz w:val="40"/>
          <w:szCs w:val="40"/>
          <w:shd w:val="clear" w:color="auto" w:fill="FFFF00"/>
        </w:rPr>
        <w:t xml:space="preserve">Statement </w:t>
      </w:r>
      <w:r w:rsidRPr="00D551F2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</w:rPr>
        <w:t xml:space="preserve"> </w:t>
      </w:r>
      <w:r w:rsidRPr="00D551F2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>และ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lang w:eastAsia="zh-CN"/>
        </w:rPr>
        <w:t xml:space="preserve">6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shd w:val="clear" w:color="auto" w:fill="FFFF00"/>
          <w:cs/>
          <w:lang w:eastAsia="zh-CN"/>
        </w:rPr>
        <w:t>เดือน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กรุณาสะกดชื่อให้ตรงกับหน้าพาสปอร์ต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3-5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วันทำการ)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br/>
        <w:t xml:space="preserve">*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br/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แต่ให้ทางธนาคารออกเอกสารแยกคนละชุด</w:t>
      </w:r>
    </w:p>
    <w:p w14:paraId="0E1C548E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กรณีเด็กอายุต่ำกว่า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20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ปีบริบูรณ์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  /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ต้องมีจดหมายยินยอมให้เดินทางไปต่าง ประเทศจากบิดา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มารดา</w:t>
      </w:r>
      <w:r w:rsidRPr="00D551F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ซึ่งจดหมายต้องออกโดยที่ว่าการอำเภอ</w:t>
      </w:r>
    </w:p>
    <w:p w14:paraId="6FE4783E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สำเนาบัตรประชาชน หรือ สำเนาสูติบัตร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</w:p>
    <w:p w14:paraId="2AE5C641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สำเนาทะเบียนบ้าน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</w:p>
    <w:p w14:paraId="4BF37C76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สำเนาทะเบียนสมรส หรือ ทะเบียนหย่า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</w:p>
    <w:p w14:paraId="56FA9455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สำเนาใบเปลี่ยนชื่อ-สกุล (ถ้ามี)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1 </w:t>
      </w:r>
      <w:r w:rsidRPr="00D551F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ชุด</w:t>
      </w:r>
    </w:p>
    <w:p w14:paraId="66195612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28"/>
          <w:lang w:eastAsia="zh-CN"/>
        </w:rPr>
      </w:pPr>
      <w:r w:rsidRPr="00D551F2">
        <w:rPr>
          <w:rFonts w:asciiTheme="majorBidi" w:eastAsia="SimSun" w:hAnsiTheme="majorBidi" w:cstheme="majorBidi"/>
          <w:sz w:val="28"/>
          <w:lang w:eastAsia="zh-CN"/>
        </w:rPr>
        <w:lastRenderedPageBreak/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้น</w:t>
      </w:r>
      <w:proofErr w:type="spellEnd"/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เป็นการถาวร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</w:p>
    <w:p w14:paraId="7507DE88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28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หากสถานทูตมีการเรียกสัมภาษณ์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ทางบริษัทฯขอความร่วมมือในการเชิญท่านไปสัมภาษณ์ตามนัดหมาย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และโปรดแต่งกายสุภาพ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</w:p>
    <w:p w14:paraId="49F0FA1F" w14:textId="77777777" w:rsidR="008F4170" w:rsidRPr="00D551F2" w:rsidRDefault="008F4170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eastAsia="SimSun" w:hAnsiTheme="majorBidi" w:cstheme="majorBidi"/>
          <w:color w:val="000000"/>
          <w:sz w:val="28"/>
          <w:lang w:eastAsia="zh-CN"/>
        </w:rPr>
      </w:pP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</w:p>
    <w:p w14:paraId="33E02AD8" w14:textId="46002DAB" w:rsidR="00D30D21" w:rsidRPr="00D551F2" w:rsidRDefault="009045E2" w:rsidP="004322B5">
      <w:pPr>
        <w:numPr>
          <w:ilvl w:val="1"/>
          <w:numId w:val="6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Cs w:val="32"/>
        </w:rPr>
      </w:pPr>
      <w:r w:rsidRPr="00D551F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33E9B87E" wp14:editId="29CF64BC">
                <wp:simplePos x="0" y="0"/>
                <wp:positionH relativeFrom="margin">
                  <wp:align>center</wp:align>
                </wp:positionH>
                <wp:positionV relativeFrom="paragraph">
                  <wp:posOffset>879094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459668" w14:textId="72EE9612" w:rsidR="009045E2" w:rsidRPr="009045E2" w:rsidRDefault="009045E2" w:rsidP="009045E2">
                            <w:pPr>
                              <w:spacing w:after="0" w:line="240" w:lineRule="auto"/>
                              <w:jc w:val="center"/>
                              <w:rPr>
                                <w:rFonts w:ascii="EucrosiaUPC" w:eastAsia="SimSun" w:hAnsi="EucrosiaUPC" w:cs="EucrosiaUPC"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E9B87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69.2pt;width:2in;height:2in;z-index:2517488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" filled="f" stroked="f">
                <v:textbox style="mso-fit-shape-to-text:t">
                  <w:txbxContent>
                    <w:p w14:paraId="25459668" w14:textId="72EE9612" w:rsidR="009045E2" w:rsidRPr="009045E2" w:rsidRDefault="009045E2" w:rsidP="009045E2">
                      <w:pPr>
                        <w:spacing w:after="0" w:line="240" w:lineRule="auto"/>
                        <w:jc w:val="center"/>
                        <w:rPr>
                          <w:rFonts w:ascii="EucrosiaUPC" w:eastAsia="SimSun" w:hAnsi="EucrosiaUPC" w:cs="EucrosiaUPC"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4170" w:rsidRPr="00D551F2">
        <w:rPr>
          <w:rFonts w:asciiTheme="majorBidi" w:eastAsia="SimSun" w:hAnsiTheme="majorBidi" w:cstheme="majorBidi"/>
          <w:b/>
          <w:bCs/>
          <w:color w:val="000000"/>
          <w:sz w:val="28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ทางบริษัทฯ ขอสงวนสิทธิ์ในการคืนเงิน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30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lang w:eastAsia="zh-CN"/>
        </w:rPr>
        <w:t xml:space="preserve"> </w:t>
      </w:r>
      <w:r w:rsidR="008F4170" w:rsidRPr="00D551F2">
        <w:rPr>
          <w:rFonts w:asciiTheme="majorBidi" w:eastAsia="SimSun" w:hAnsiTheme="majorBidi" w:cstheme="majorBidi"/>
          <w:color w:val="000000"/>
          <w:sz w:val="28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0FE4E027" w14:textId="44309AC7" w:rsidR="00611D34" w:rsidRPr="00D551F2" w:rsidRDefault="00611D34" w:rsidP="004322B5">
      <w:pPr>
        <w:spacing w:after="0" w:line="240" w:lineRule="auto"/>
        <w:ind w:left="426"/>
        <w:jc w:val="both"/>
        <w:rPr>
          <w:rFonts w:asciiTheme="majorBidi" w:hAnsiTheme="majorBidi" w:cstheme="majorBidi"/>
          <w:noProof/>
        </w:rPr>
      </w:pPr>
    </w:p>
    <w:p w14:paraId="17AEAE18" w14:textId="7B6C50F5" w:rsidR="00611D34" w:rsidRPr="00D551F2" w:rsidRDefault="00611D34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D313BE" w14:textId="77777777" w:rsidR="00993F2B" w:rsidRPr="00D551F2" w:rsidRDefault="00993F2B" w:rsidP="00993F2B">
      <w:pPr>
        <w:pStyle w:val="NoSpacing"/>
        <w:ind w:left="0" w:right="0" w:firstLine="0"/>
        <w:jc w:val="center"/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51F2">
        <w:rPr>
          <w:rFonts w:asciiTheme="majorBidi" w:hAnsiTheme="majorBidi" w:cstheme="majorBidi"/>
          <w:color w:val="FF0000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</w:t>
      </w:r>
      <w:r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ICELAND 10 DAYS (AY) NOV 202</w:t>
      </w:r>
      <w:r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MAR 202</w:t>
      </w:r>
      <w:r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D551F2">
        <w:rPr>
          <w:rFonts w:asciiTheme="majorBidi" w:hAnsiTheme="majorBidi" w:cstheme="majorBidi"/>
          <w:color w:val="FF0000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551F2">
        <w:rPr>
          <w:rFonts w:asciiTheme="majorBidi" w:hAnsiTheme="majorBidi" w:cstheme="majorBidi"/>
          <w:color w:val="FF0000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</w:t>
      </w:r>
    </w:p>
    <w:p w14:paraId="6667494A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B71D87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F8D6B8" w14:textId="2606DDD5" w:rsidR="00BF68E8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78FBC5" w14:textId="6C5FB8DA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43643B" w14:textId="4768E79A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89D351" w14:textId="287C9222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FEF5AC" w14:textId="4923A0B9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D9BFDB" w14:textId="1AA22EEB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EEB8AC" w14:textId="132F8D62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4F957C" w14:textId="62268851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487632" w14:textId="25EB5626" w:rsidR="004808D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54BE8E" w14:textId="77777777" w:rsidR="004808D2" w:rsidRPr="00D551F2" w:rsidRDefault="004808D2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C8CFE3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08E70B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6550EE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CCD817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8212C8" w14:textId="77777777" w:rsidR="00BF68E8" w:rsidRPr="00D551F2" w:rsidRDefault="00BF68E8" w:rsidP="004322B5">
      <w:pPr>
        <w:spacing w:after="0" w:line="240" w:lineRule="auto"/>
        <w:ind w:left="426"/>
        <w:jc w:val="both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8588C0" w14:textId="7D9F5C4A" w:rsidR="00BF68E8" w:rsidRPr="00D551F2" w:rsidRDefault="00BF68E8" w:rsidP="00BF68E8">
      <w:pPr>
        <w:ind w:left="-567" w:right="-567"/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D551F2">
        <w:rPr>
          <w:rFonts w:asciiTheme="majorBidi" w:hAnsiTheme="majorBidi" w:cstheme="majorBidi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411B8CD0" wp14:editId="4A3AF78C">
                <wp:simplePos x="0" y="0"/>
                <wp:positionH relativeFrom="column">
                  <wp:posOffset>4473092</wp:posOffset>
                </wp:positionH>
                <wp:positionV relativeFrom="paragraph">
                  <wp:posOffset>-200863</wp:posOffset>
                </wp:positionV>
                <wp:extent cx="1790700" cy="457200"/>
                <wp:effectExtent l="76200" t="76200" r="9525" b="9525"/>
                <wp:wrapNone/>
                <wp:docPr id="451858154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C3AC66" w14:textId="77777777" w:rsidR="00BF68E8" w:rsidRPr="00290601" w:rsidRDefault="00BF68E8" w:rsidP="00BF68E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เซลที่ดูแล...........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1B8CD0" id="Rectangle: Rounded Corners 16" o:spid="_x0000_s1027" style="position:absolute;left:0;text-align:left;margin-left:352.2pt;margin-top:-15.8pt;width:141pt;height:36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">
                <v:shadow on="t" opacity=".5" offset="-6pt,-6pt"/>
                <v:textbox>
                  <w:txbxContent>
                    <w:p w14:paraId="16C3AC66" w14:textId="77777777" w:rsidR="00BF68E8" w:rsidRPr="00290601" w:rsidRDefault="00BF68E8" w:rsidP="00BF68E8">
                      <w:pPr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ชื่อ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เซลที่ดูแล...........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ข้อมูลส่วนบุคคลของผู้ยื่นวีซ่า </w:t>
      </w:r>
    </w:p>
    <w:p w14:paraId="2EDC09B0" w14:textId="77777777" w:rsidR="00BF68E8" w:rsidRPr="00D551F2" w:rsidRDefault="00BF68E8" w:rsidP="00BF68E8">
      <w:pPr>
        <w:ind w:left="-284" w:right="-567" w:hanging="283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>โปรแกรมการเดินทาง</w:t>
      </w:r>
      <w:r w:rsidRPr="00D551F2">
        <w:rPr>
          <w:rFonts w:asciiTheme="majorBidi" w:hAnsiTheme="majorBidi" w:cstheme="majorBidi"/>
          <w:b/>
          <w:bCs/>
          <w:sz w:val="36"/>
          <w:szCs w:val="36"/>
        </w:rPr>
        <w:t>________________________________________</w:t>
      </w: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>วันที่เดินทาง</w:t>
      </w:r>
      <w:r w:rsidRPr="00D551F2">
        <w:rPr>
          <w:rFonts w:asciiTheme="majorBidi" w:hAnsiTheme="majorBidi" w:cstheme="majorBidi"/>
          <w:b/>
          <w:bCs/>
          <w:sz w:val="36"/>
          <w:szCs w:val="36"/>
        </w:rPr>
        <w:t>____________________</w:t>
      </w:r>
    </w:p>
    <w:p w14:paraId="4A6C79E8" w14:textId="77777777" w:rsidR="00BF68E8" w:rsidRPr="00D551F2" w:rsidRDefault="00BF68E8" w:rsidP="00BF68E8">
      <w:pPr>
        <w:ind w:left="-284" w:right="-567" w:hanging="283"/>
        <w:rPr>
          <w:rFonts w:asciiTheme="majorBidi" w:hAnsiTheme="majorBidi" w:cstheme="majorBidi"/>
          <w:b/>
          <w:bCs/>
          <w:sz w:val="36"/>
          <w:szCs w:val="36"/>
        </w:rPr>
      </w:pPr>
      <w:r w:rsidRPr="00D551F2">
        <w:rPr>
          <w:rFonts w:asciiTheme="majorBidi" w:hAnsiTheme="majorBidi" w:cstheme="majorBidi"/>
          <w:b/>
          <w:bCs/>
          <w:sz w:val="36"/>
          <w:szCs w:val="36"/>
        </w:rPr>
        <w:t xml:space="preserve">Pass Port No.___________________  </w:t>
      </w: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>วันที่ออก</w:t>
      </w:r>
      <w:r w:rsidRPr="00D551F2">
        <w:rPr>
          <w:rFonts w:asciiTheme="majorBidi" w:hAnsiTheme="majorBidi" w:cstheme="majorBidi"/>
          <w:b/>
          <w:bCs/>
          <w:sz w:val="36"/>
          <w:szCs w:val="36"/>
        </w:rPr>
        <w:t xml:space="preserve">_____/______/______  </w:t>
      </w:r>
      <w:r w:rsidRPr="00D551F2">
        <w:rPr>
          <w:rFonts w:asciiTheme="majorBidi" w:hAnsiTheme="majorBidi" w:cstheme="majorBidi"/>
          <w:b/>
          <w:bCs/>
          <w:sz w:val="36"/>
          <w:szCs w:val="36"/>
          <w:cs/>
        </w:rPr>
        <w:t>วันที่หมดอายุ</w:t>
      </w:r>
      <w:r w:rsidRPr="00D551F2">
        <w:rPr>
          <w:rFonts w:asciiTheme="majorBidi" w:hAnsiTheme="majorBidi" w:cstheme="majorBidi"/>
          <w:b/>
          <w:bCs/>
          <w:sz w:val="36"/>
          <w:szCs w:val="36"/>
        </w:rPr>
        <w:t xml:space="preserve"> _____/______/______</w:t>
      </w:r>
    </w:p>
    <w:p w14:paraId="3E8D925F" w14:textId="2C5E4E70" w:rsidR="00BF68E8" w:rsidRPr="00D551F2" w:rsidRDefault="00BF68E8" w:rsidP="00BF68E8">
      <w:pPr>
        <w:ind w:left="-284" w:right="-567" w:hanging="283"/>
        <w:rPr>
          <w:rFonts w:asciiTheme="majorBidi" w:hAnsiTheme="majorBidi" w:cstheme="majorBidi"/>
          <w:b/>
          <w:bCs/>
          <w:sz w:val="28"/>
        </w:rPr>
      </w:pPr>
      <w:r w:rsidRPr="00D551F2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8F5E9B8" wp14:editId="43A8340C">
                <wp:simplePos x="0" y="0"/>
                <wp:positionH relativeFrom="column">
                  <wp:posOffset>5592090</wp:posOffset>
                </wp:positionH>
                <wp:positionV relativeFrom="paragraph">
                  <wp:posOffset>26366</wp:posOffset>
                </wp:positionV>
                <wp:extent cx="171450" cy="180975"/>
                <wp:effectExtent l="9525" t="6350" r="9525" b="12700"/>
                <wp:wrapNone/>
                <wp:docPr id="164005488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3C2D4E9" id="Rectangle 15" o:spid="_x0000_s1026" style="position:absolute;margin-left:440.3pt;margin-top:2.1pt;width:13.5pt;height:14.2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J2uWA90AAAAI&#10;AQAADwAAAAAAAAAAAAAAAABjBAAAZHJzL2Rvd25yZXYueG1sUEsFBgAAAAAEAAQA8wAAAG0FAAAA&#10;AA==&#10;"/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6D140FBB" wp14:editId="5718CB0B">
                <wp:simplePos x="0" y="0"/>
                <wp:positionH relativeFrom="column">
                  <wp:posOffset>5125364</wp:posOffset>
                </wp:positionH>
                <wp:positionV relativeFrom="paragraph">
                  <wp:posOffset>26365</wp:posOffset>
                </wp:positionV>
                <wp:extent cx="171450" cy="180975"/>
                <wp:effectExtent l="9525" t="6350" r="9525" b="12700"/>
                <wp:wrapNone/>
                <wp:docPr id="1147025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584E826" id="Rectangle 14" o:spid="_x0000_s1026" style="position:absolute;margin-left:403.55pt;margin-top:2.1pt;width:13.5pt;height:14.2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y5zBjt0AAAAI&#10;AQAADwAAAAAAAAAAAAAAAABjBAAAZHJzL2Rvd25yZXYueG1sUEsFBgAAAAAEAAQA8wAAAG0FAAAA&#10;AA==&#10;"/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sz w:val="28"/>
          <w:cs/>
        </w:rPr>
        <w:t xml:space="preserve"> ชื่อ </w:t>
      </w:r>
      <w:r w:rsidRPr="00D551F2">
        <w:rPr>
          <w:rFonts w:asciiTheme="majorBidi" w:hAnsiTheme="majorBidi" w:cstheme="majorBidi"/>
          <w:b/>
          <w:bCs/>
          <w:sz w:val="28"/>
        </w:rPr>
        <w:t>(ENG)</w:t>
      </w:r>
      <w:r w:rsidRPr="00D551F2">
        <w:rPr>
          <w:rFonts w:asciiTheme="majorBidi" w:hAnsiTheme="majorBidi" w:cstheme="majorBidi"/>
          <w:b/>
          <w:bCs/>
          <w:sz w:val="28"/>
          <w:cs/>
        </w:rPr>
        <w:t xml:space="preserve"> ............................................นามสกุล .........................................................สถานภาพ ........................ เพศ </w:t>
      </w:r>
      <w:r w:rsidRPr="00D551F2">
        <w:rPr>
          <w:rFonts w:asciiTheme="majorBidi" w:hAnsiTheme="majorBidi" w:cstheme="majorBidi"/>
          <w:b/>
          <w:bCs/>
          <w:sz w:val="28"/>
        </w:rPr>
        <w:t xml:space="preserve">       </w:t>
      </w:r>
      <w:r w:rsidRPr="00D551F2">
        <w:rPr>
          <w:rFonts w:asciiTheme="majorBidi" w:hAnsiTheme="majorBidi" w:cstheme="majorBidi"/>
          <w:b/>
          <w:bCs/>
          <w:sz w:val="28"/>
          <w:cs/>
        </w:rPr>
        <w:t xml:space="preserve"> ชาย</w:t>
      </w:r>
      <w:r w:rsidRPr="00D551F2">
        <w:rPr>
          <w:rFonts w:asciiTheme="majorBidi" w:hAnsiTheme="majorBidi" w:cstheme="majorBidi"/>
          <w:b/>
          <w:bCs/>
          <w:sz w:val="28"/>
        </w:rPr>
        <w:t xml:space="preserve">        </w:t>
      </w:r>
      <w:r w:rsidRPr="00D551F2">
        <w:rPr>
          <w:rFonts w:asciiTheme="majorBidi" w:hAnsiTheme="majorBidi" w:cstheme="majorBidi"/>
          <w:b/>
          <w:bCs/>
          <w:sz w:val="28"/>
          <w:cs/>
        </w:rPr>
        <w:t xml:space="preserve">  หญิง</w:t>
      </w:r>
    </w:p>
    <w:p w14:paraId="58351F3A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วัน/เดือน/ปีเกิด .................../................../................. สถานที่เกิด ................................................... ประเทศที่เกิด .................................</w:t>
      </w:r>
    </w:p>
    <w:p w14:paraId="08FBD050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เลขบัตรประจำตัวประชาชน ...................................................................................................................................................................</w:t>
      </w:r>
    </w:p>
    <w:p w14:paraId="3F73312E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ชื่อคู่สมรส ......................................................... นามสกุล .................................................. วัน/เดือน/ปีเกิด ............./............/...............</w:t>
      </w:r>
    </w:p>
    <w:p w14:paraId="41327A51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 xml:space="preserve">เบอร์โทรศัพท์มือถือ .................................................................... </w:t>
      </w:r>
      <w:r w:rsidRPr="00D551F2">
        <w:rPr>
          <w:rFonts w:asciiTheme="majorBidi" w:hAnsiTheme="majorBidi" w:cstheme="majorBidi"/>
          <w:sz w:val="28"/>
        </w:rPr>
        <w:t>Email................................................................................................</w:t>
      </w:r>
    </w:p>
    <w:p w14:paraId="488B4FA4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ที่อยู่ปัจจุบัน...............................................................................................................................................................................................</w:t>
      </w:r>
    </w:p>
    <w:p w14:paraId="237B14BB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...............................................................................................................................................</w:t>
      </w:r>
      <w:r w:rsidRPr="00D551F2">
        <w:rPr>
          <w:rFonts w:asciiTheme="majorBidi" w:hAnsiTheme="majorBidi" w:cstheme="majorBidi"/>
          <w:i/>
          <w:iCs/>
          <w:sz w:val="28"/>
          <w:cs/>
        </w:rPr>
        <w:t>.</w:t>
      </w:r>
      <w:r w:rsidRPr="00D551F2">
        <w:rPr>
          <w:rFonts w:asciiTheme="majorBidi" w:hAnsiTheme="majorBidi" w:cstheme="majorBidi"/>
          <w:sz w:val="28"/>
          <w:cs/>
        </w:rPr>
        <w:t>..................................................................</w:t>
      </w:r>
    </w:p>
    <w:p w14:paraId="43D70EB8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รหัสไปรษณีย์ ................................... โทรศัพท์บ้าน ................................................ระยะเวลาที่พัก ........................ปี....................เดือน</w:t>
      </w:r>
    </w:p>
    <w:p w14:paraId="2C5C78F2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ชื่อบิดา .................................................. นามสกุล ...................................................... วัน/เดือน/ปีเกิด ................/.............../..................</w:t>
      </w:r>
    </w:p>
    <w:p w14:paraId="7298960E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ชื่อมารดา .............................................. นามสกุล ...................................................... วัน/เดือน/ปีเกิด .............../............../....................</w:t>
      </w:r>
    </w:p>
    <w:p w14:paraId="62C1957D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 xml:space="preserve">ชื่อบริษัท </w:t>
      </w:r>
      <w:r w:rsidRPr="00D551F2">
        <w:rPr>
          <w:rFonts w:asciiTheme="majorBidi" w:hAnsiTheme="majorBidi" w:cstheme="majorBidi"/>
          <w:sz w:val="28"/>
        </w:rPr>
        <w:t>,</w:t>
      </w:r>
      <w:r w:rsidRPr="00D551F2">
        <w:rPr>
          <w:rFonts w:asciiTheme="majorBidi" w:hAnsiTheme="majorBidi" w:cstheme="majorBidi"/>
          <w:sz w:val="28"/>
          <w:cs/>
        </w:rPr>
        <w:t>องค์กรที่ทำงาน หรือ สถานศึกษา ............................................................................................................................................</w:t>
      </w:r>
    </w:p>
    <w:p w14:paraId="3790C6BC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ที่อยู่ที่ทำงาน</w:t>
      </w:r>
      <w:r w:rsidRPr="00D551F2">
        <w:rPr>
          <w:rFonts w:asciiTheme="majorBidi" w:hAnsiTheme="majorBidi" w:cstheme="majorBidi"/>
          <w:sz w:val="28"/>
        </w:rPr>
        <w:t>,</w:t>
      </w:r>
      <w:r w:rsidRPr="00D551F2">
        <w:rPr>
          <w:rFonts w:asciiTheme="majorBidi" w:hAnsiTheme="majorBidi" w:cstheme="majorBidi"/>
          <w:sz w:val="28"/>
          <w:cs/>
        </w:rPr>
        <w:t xml:space="preserve"> สถานศึกษา.......................................................................................................................................................................</w:t>
      </w:r>
    </w:p>
    <w:p w14:paraId="4824EA78" w14:textId="53378E20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  <w:cs/>
        </w:rPr>
      </w:pPr>
      <w:r w:rsidRPr="00D551F2">
        <w:rPr>
          <w:rFonts w:asciiTheme="majorBidi" w:hAnsiTheme="majorBidi" w:cstheme="majorBidi"/>
          <w:sz w:val="28"/>
          <w:cs/>
        </w:rPr>
        <w:t>........................................................................................................................................................................................... รหัสไปรษณีย์ ..............................................โทรศัพท์ที่ทำงาน</w:t>
      </w:r>
      <w:r w:rsidRPr="00D551F2">
        <w:rPr>
          <w:rFonts w:asciiTheme="majorBidi" w:hAnsiTheme="majorBidi" w:cstheme="majorBidi"/>
          <w:sz w:val="28"/>
        </w:rPr>
        <w:t>,</w:t>
      </w:r>
      <w:r w:rsidRPr="00D551F2">
        <w:rPr>
          <w:rFonts w:asciiTheme="majorBidi" w:hAnsiTheme="majorBidi" w:cstheme="majorBidi"/>
          <w:sz w:val="28"/>
          <w:cs/>
        </w:rPr>
        <w:t xml:space="preserve"> สถานศึกษา ..........................................................................................</w:t>
      </w:r>
    </w:p>
    <w:p w14:paraId="4B43E512" w14:textId="6C4FA81B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วันที่เริ่มงาน .............../.............../.................(ว/ด/ป) ตำแหน่ง ........................................... รายได้ต่อเดือน ................................... บาท</w:t>
      </w:r>
    </w:p>
    <w:p w14:paraId="06B7B776" w14:textId="0B199F49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5AC7B9C" wp14:editId="16F5A6AD">
                <wp:simplePos x="0" y="0"/>
                <wp:positionH relativeFrom="column">
                  <wp:posOffset>2622982</wp:posOffset>
                </wp:positionH>
                <wp:positionV relativeFrom="paragraph">
                  <wp:posOffset>23190</wp:posOffset>
                </wp:positionV>
                <wp:extent cx="171450" cy="180975"/>
                <wp:effectExtent l="10160" t="13335" r="8890" b="5715"/>
                <wp:wrapNone/>
                <wp:docPr id="34025635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8DF71B1" id="Rectangle 13" o:spid="_x0000_s1026" style="position:absolute;margin-left:206.55pt;margin-top:1.85pt;width:13.5pt;height:14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X6tJz3AAAAAgB&#10;AAAPAAAAAAAAAAAAAAAAAGMEAABkcnMvZG93bnJldi54bWxQSwUGAAAAAAQABADzAAAAbAUAAAAA&#10;"/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50EE11F" wp14:editId="408E8910">
                <wp:simplePos x="0" y="0"/>
                <wp:positionH relativeFrom="column">
                  <wp:posOffset>1728470</wp:posOffset>
                </wp:positionH>
                <wp:positionV relativeFrom="paragraph">
                  <wp:posOffset>23190</wp:posOffset>
                </wp:positionV>
                <wp:extent cx="171450" cy="180975"/>
                <wp:effectExtent l="10160" t="13335" r="8890" b="5715"/>
                <wp:wrapNone/>
                <wp:docPr id="166834906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20FFA81" id="Rectangle 12" o:spid="_x0000_s1026" style="position:absolute;margin-left:136.1pt;margin-top:1.85pt;width:13.5pt;height:14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Khn5ZjbAAAACAEA&#10;AA8AAAAAAAAAAAAAAAAAYwQAAGRycy9kb3ducmV2LnhtbFBLBQYAAAAABAAEAPMAAABrBQAAAAA=&#10;"/>
            </w:pict>
          </mc:Fallback>
        </mc:AlternateContent>
      </w:r>
      <w:r w:rsidRPr="00D551F2">
        <w:rPr>
          <w:rFonts w:asciiTheme="majorBidi" w:hAnsiTheme="majorBidi" w:cstheme="majorBidi"/>
          <w:b/>
          <w:bCs/>
          <w:sz w:val="28"/>
        </w:rPr>
        <w:t>Passport</w:t>
      </w:r>
      <w:r w:rsidRPr="00D551F2">
        <w:rPr>
          <w:rFonts w:asciiTheme="majorBidi" w:hAnsiTheme="majorBidi" w:cstheme="majorBidi"/>
          <w:sz w:val="28"/>
        </w:rPr>
        <w:t xml:space="preserve"> </w:t>
      </w:r>
      <w:r w:rsidRPr="00D551F2">
        <w:rPr>
          <w:rFonts w:asciiTheme="majorBidi" w:hAnsiTheme="majorBidi" w:cstheme="majorBidi"/>
          <w:sz w:val="28"/>
          <w:cs/>
        </w:rPr>
        <w:t xml:space="preserve">ที่ใช้เป็นเล่มแรกใช่หรือไม่ </w:t>
      </w:r>
      <w:r w:rsidRPr="00D551F2">
        <w:rPr>
          <w:rFonts w:asciiTheme="majorBidi" w:hAnsiTheme="majorBidi" w:cstheme="majorBidi"/>
          <w:sz w:val="28"/>
        </w:rPr>
        <w:t xml:space="preserve">              </w:t>
      </w:r>
      <w:r w:rsidRPr="00D551F2">
        <w:rPr>
          <w:rFonts w:asciiTheme="majorBidi" w:hAnsiTheme="majorBidi" w:cstheme="majorBidi"/>
          <w:sz w:val="28"/>
          <w:cs/>
        </w:rPr>
        <w:t>ใช่</w:t>
      </w:r>
      <w:r w:rsidRPr="00D551F2">
        <w:rPr>
          <w:rFonts w:asciiTheme="majorBidi" w:hAnsiTheme="majorBidi" w:cstheme="majorBidi"/>
          <w:sz w:val="28"/>
          <w:cs/>
        </w:rPr>
        <w:tab/>
      </w:r>
      <w:r w:rsidRPr="00D551F2">
        <w:rPr>
          <w:rFonts w:asciiTheme="majorBidi" w:hAnsiTheme="majorBidi" w:cstheme="majorBidi"/>
          <w:sz w:val="28"/>
          <w:cs/>
        </w:rPr>
        <w:tab/>
      </w:r>
      <w:r w:rsidRPr="00D551F2">
        <w:rPr>
          <w:rFonts w:asciiTheme="majorBidi" w:hAnsiTheme="majorBidi" w:cstheme="majorBidi"/>
          <w:sz w:val="28"/>
        </w:rPr>
        <w:t xml:space="preserve">    </w:t>
      </w:r>
      <w:r w:rsidRPr="00D551F2">
        <w:rPr>
          <w:rFonts w:asciiTheme="majorBidi" w:hAnsiTheme="majorBidi" w:cstheme="majorBidi"/>
          <w:sz w:val="28"/>
          <w:cs/>
        </w:rPr>
        <w:t>ไม่ใช่ (ถ้าไม่ใช่กรุณากรอกข้อมูล)</w:t>
      </w:r>
    </w:p>
    <w:p w14:paraId="5105EE20" w14:textId="3FFB15E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 xml:space="preserve">หมายเลข </w:t>
      </w:r>
      <w:r w:rsidRPr="00D551F2">
        <w:rPr>
          <w:rFonts w:asciiTheme="majorBidi" w:hAnsiTheme="majorBidi" w:cstheme="majorBidi"/>
          <w:b/>
          <w:bCs/>
          <w:sz w:val="28"/>
        </w:rPr>
        <w:t>Passport</w:t>
      </w:r>
      <w:r w:rsidRPr="00D551F2">
        <w:rPr>
          <w:rFonts w:asciiTheme="majorBidi" w:hAnsiTheme="majorBidi" w:cstheme="majorBidi"/>
          <w:sz w:val="28"/>
        </w:rPr>
        <w:t xml:space="preserve"> </w:t>
      </w:r>
      <w:r w:rsidRPr="00D551F2">
        <w:rPr>
          <w:rFonts w:asciiTheme="majorBidi" w:hAnsiTheme="majorBidi" w:cstheme="majorBidi"/>
          <w:sz w:val="28"/>
          <w:cs/>
        </w:rPr>
        <w:t>................................................ วันที่ออก .................../................/............. วันที่หมดอายุ ............./............./............</w:t>
      </w:r>
    </w:p>
    <w:p w14:paraId="6B8D2DAB" w14:textId="195A5C08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16DF26C0" wp14:editId="7D44AEE9">
                <wp:simplePos x="0" y="0"/>
                <wp:positionH relativeFrom="column">
                  <wp:posOffset>5501107</wp:posOffset>
                </wp:positionH>
                <wp:positionV relativeFrom="paragraph">
                  <wp:posOffset>18746</wp:posOffset>
                </wp:positionV>
                <wp:extent cx="171450" cy="180975"/>
                <wp:effectExtent l="9525" t="13335" r="9525" b="5715"/>
                <wp:wrapNone/>
                <wp:docPr id="18439698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37113D8" id="Rectangle 11" o:spid="_x0000_s1026" style="position:absolute;margin-left:433.15pt;margin-top:1.5pt;width:13.5pt;height:14.2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MGLJfrbAAAACAEA&#10;AA8AAAAAAAAAAAAAAAAAYwQAAGRycy9kb3ducmV2LnhtbFBLBQYAAAAABAAEAPMAAABrBQAAAAA=&#10;"/>
            </w:pict>
          </mc:Fallback>
        </mc:AlternateContent>
      </w: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9DE47FB" wp14:editId="39C8A65E">
                <wp:simplePos x="0" y="0"/>
                <wp:positionH relativeFrom="column">
                  <wp:posOffset>3977056</wp:posOffset>
                </wp:positionH>
                <wp:positionV relativeFrom="paragraph">
                  <wp:posOffset>18745</wp:posOffset>
                </wp:positionV>
                <wp:extent cx="171450" cy="180975"/>
                <wp:effectExtent l="10160" t="13335" r="8890" b="5715"/>
                <wp:wrapNone/>
                <wp:docPr id="19572359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4943E38" id="Rectangle 10" o:spid="_x0000_s1026" style="position:absolute;margin-left:313.15pt;margin-top:1.5pt;width:13.5pt;height:14.2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EFcAsLbAAAACAEA&#10;AA8AAAAAAAAAAAAAAAAAYwQAAGRycy9kb3ducmV2LnhtbFBLBQYAAAAABAAEAPMAAABrBQAAAAA=&#10;"/>
            </w:pict>
          </mc:Fallback>
        </mc:AlternateContent>
      </w:r>
      <w:r w:rsidRPr="00D551F2">
        <w:rPr>
          <w:rFonts w:asciiTheme="majorBidi" w:hAnsiTheme="majorBidi" w:cstheme="majorBidi"/>
          <w:sz w:val="28"/>
          <w:cs/>
        </w:rPr>
        <w:t xml:space="preserve">ท่านเคยได้วีซ่าหรือเดินทางไป </w:t>
      </w:r>
      <w:r w:rsidRPr="00D551F2">
        <w:rPr>
          <w:rFonts w:asciiTheme="majorBidi" w:hAnsiTheme="majorBidi" w:cstheme="majorBidi"/>
          <w:b/>
          <w:bCs/>
          <w:sz w:val="28"/>
        </w:rPr>
        <w:t>SCHENGEN,UK,USA, Japan</w:t>
      </w:r>
      <w:r w:rsidRPr="00D551F2">
        <w:rPr>
          <w:rFonts w:asciiTheme="majorBidi" w:hAnsiTheme="majorBidi" w:cstheme="majorBidi"/>
          <w:sz w:val="28"/>
          <w:cs/>
        </w:rPr>
        <w:t xml:space="preserve">   ในช่วง </w:t>
      </w:r>
      <w:r w:rsidRPr="00D551F2">
        <w:rPr>
          <w:rFonts w:asciiTheme="majorBidi" w:hAnsiTheme="majorBidi" w:cstheme="majorBidi"/>
          <w:sz w:val="28"/>
        </w:rPr>
        <w:t>5</w:t>
      </w:r>
      <w:r w:rsidRPr="00D551F2">
        <w:rPr>
          <w:rFonts w:asciiTheme="majorBidi" w:hAnsiTheme="majorBidi" w:cstheme="majorBidi"/>
          <w:sz w:val="28"/>
          <w:cs/>
        </w:rPr>
        <w:t>ปีนี้หรือไม่               เคย (กรุณากรอกข้อมูล)             ไม่เคย</w:t>
      </w:r>
    </w:p>
    <w:p w14:paraId="221DF67A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72857BD0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05EBBE12" w14:textId="6CFE7C74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F7C0C73" wp14:editId="68C5F7DE">
                <wp:simplePos x="0" y="0"/>
                <wp:positionH relativeFrom="column">
                  <wp:posOffset>4924654</wp:posOffset>
                </wp:positionH>
                <wp:positionV relativeFrom="paragraph">
                  <wp:posOffset>20651</wp:posOffset>
                </wp:positionV>
                <wp:extent cx="171450" cy="180975"/>
                <wp:effectExtent l="9525" t="12065" r="9525" b="6985"/>
                <wp:wrapNone/>
                <wp:docPr id="18340522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DBE8162" id="Rectangle 9" o:spid="_x0000_s1026" style="position:absolute;margin-left:387.75pt;margin-top:1.65pt;width:13.5pt;height:14.2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T5iNod0AAAAI&#10;AQAADwAAAAAAAAAAAAAAAABjBAAAZHJzL2Rvd25yZXYueG1sUEsFBgAAAAAEAAQA8wAAAG0FAAAA&#10;AA==&#10;"/>
            </w:pict>
          </mc:Fallback>
        </mc:AlternateContent>
      </w: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4F66E52" wp14:editId="33CD9C80">
                <wp:simplePos x="0" y="0"/>
                <wp:positionH relativeFrom="column">
                  <wp:posOffset>3502329</wp:posOffset>
                </wp:positionH>
                <wp:positionV relativeFrom="paragraph">
                  <wp:posOffset>20650</wp:posOffset>
                </wp:positionV>
                <wp:extent cx="171450" cy="180975"/>
                <wp:effectExtent l="10160" t="12065" r="8890" b="6985"/>
                <wp:wrapNone/>
                <wp:docPr id="111536748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3C8A5A4" id="Rectangle 8" o:spid="_x0000_s1026" style="position:absolute;margin-left:275.75pt;margin-top:1.65pt;width:13.5pt;height:14.2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B+ctRj3AAAAAgB&#10;AAAPAAAAAAAAAAAAAAAAAGMEAABkcnMvZG93bnJldi54bWxQSwUGAAAAAAQABADzAAAAbAUAAAAA&#10;"/>
            </w:pict>
          </mc:Fallback>
        </mc:AlternateContent>
      </w:r>
      <w:r w:rsidRPr="00D551F2">
        <w:rPr>
          <w:rFonts w:asciiTheme="majorBidi" w:hAnsiTheme="majorBidi" w:cstheme="majorBidi"/>
          <w:sz w:val="28"/>
          <w:cs/>
        </w:rPr>
        <w:t xml:space="preserve">ในช่วง </w:t>
      </w:r>
      <w:r w:rsidRPr="00D551F2">
        <w:rPr>
          <w:rFonts w:asciiTheme="majorBidi" w:hAnsiTheme="majorBidi" w:cstheme="majorBidi"/>
          <w:sz w:val="28"/>
        </w:rPr>
        <w:t>5</w:t>
      </w:r>
      <w:r w:rsidRPr="00D551F2">
        <w:rPr>
          <w:rFonts w:asciiTheme="majorBidi" w:hAnsiTheme="majorBidi" w:cstheme="majorBidi"/>
          <w:sz w:val="28"/>
          <w:cs/>
        </w:rPr>
        <w:t xml:space="preserve"> ปีนี้ท่านเคยเดินทางไปประเทศอื่นนอกจาก </w:t>
      </w:r>
      <w:r w:rsidRPr="00D551F2">
        <w:rPr>
          <w:rFonts w:asciiTheme="majorBidi" w:hAnsiTheme="majorBidi" w:cstheme="majorBidi"/>
          <w:b/>
          <w:bCs/>
          <w:sz w:val="28"/>
        </w:rPr>
        <w:t>SCHENGEN</w:t>
      </w:r>
      <w:r w:rsidRPr="00D551F2">
        <w:rPr>
          <w:rFonts w:asciiTheme="majorBidi" w:hAnsiTheme="majorBidi" w:cstheme="majorBidi"/>
          <w:sz w:val="28"/>
          <w:cs/>
        </w:rPr>
        <w:t xml:space="preserve"> หรือไม่              เคย (กรุณากรอกข้อมูล)           ไม่เคย</w:t>
      </w:r>
    </w:p>
    <w:p w14:paraId="3FE77468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2D6998A4" w14:textId="77777777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วันที่ออกวีซ่า ........../........../...........ถึงวันที่ ........./........./........... ประเทศที่เข้า ............................วัตถุประสงค์ในการเดินทาง ..............</w:t>
      </w:r>
    </w:p>
    <w:p w14:paraId="4711A3C5" w14:textId="0220C8E3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CF311C3" wp14:editId="751B395E">
                <wp:simplePos x="0" y="0"/>
                <wp:positionH relativeFrom="column">
                  <wp:posOffset>4605020</wp:posOffset>
                </wp:positionH>
                <wp:positionV relativeFrom="paragraph">
                  <wp:posOffset>15265</wp:posOffset>
                </wp:positionV>
                <wp:extent cx="171450" cy="180975"/>
                <wp:effectExtent l="10160" t="6350" r="8890" b="12700"/>
                <wp:wrapNone/>
                <wp:docPr id="13771307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CBEC8D4" id="Rectangle 7" o:spid="_x0000_s1026" style="position:absolute;margin-left:362.6pt;margin-top:1.2pt;width:13.5pt;height:14.2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chj36t0AAAAI&#10;AQAADwAAAAAAAAAAAAAAAABjBAAAZHJzL2Rvd25yZXYueG1sUEsFBgAAAAAEAAQA8wAAAG0FAAAA&#10;AA==&#10;"/>
            </w:pict>
          </mc:Fallback>
        </mc:AlternateContent>
      </w: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3FD34BD" wp14:editId="6852A7B8">
                <wp:simplePos x="0" y="0"/>
                <wp:positionH relativeFrom="column">
                  <wp:posOffset>3108960</wp:posOffset>
                </wp:positionH>
                <wp:positionV relativeFrom="paragraph">
                  <wp:posOffset>15265</wp:posOffset>
                </wp:positionV>
                <wp:extent cx="171450" cy="180975"/>
                <wp:effectExtent l="9525" t="6350" r="9525" b="12700"/>
                <wp:wrapNone/>
                <wp:docPr id="137652266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35985E1" id="Rectangle 6" o:spid="_x0000_s1026" style="position:absolute;margin-left:244.8pt;margin-top:1.2pt;width:13.5pt;height:14.2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D1xgUfeAAAA&#10;CAEAAA8AAAAAAAAAAAAAAAAAYwQAAGRycy9kb3ducmV2LnhtbFBLBQYAAAAABAAEAPMAAABuBQAA&#10;AAA=&#10;"/>
            </w:pict>
          </mc:Fallback>
        </mc:AlternateContent>
      </w:r>
      <w:r w:rsidRPr="00D551F2">
        <w:rPr>
          <w:rFonts w:asciiTheme="majorBidi" w:hAnsiTheme="majorBidi" w:cstheme="majorBidi"/>
          <w:sz w:val="28"/>
          <w:cs/>
        </w:rPr>
        <w:t xml:space="preserve">ท่านเคยถูกปฏิเสธวีซ่า </w:t>
      </w:r>
      <w:r w:rsidRPr="00D551F2">
        <w:rPr>
          <w:rFonts w:asciiTheme="majorBidi" w:hAnsiTheme="majorBidi" w:cstheme="majorBidi"/>
          <w:b/>
          <w:bCs/>
          <w:sz w:val="28"/>
        </w:rPr>
        <w:t>SCHENGEN ,UK,USA, Japan</w:t>
      </w:r>
      <w:r w:rsidRPr="00D551F2">
        <w:rPr>
          <w:rFonts w:asciiTheme="majorBidi" w:hAnsiTheme="majorBidi" w:cstheme="majorBidi"/>
          <w:sz w:val="28"/>
          <w:cs/>
        </w:rPr>
        <w:t xml:space="preserve">   หรือไม่                  เคย (กรุณากรอกข้อมูล)             ไม่เคย</w:t>
      </w:r>
    </w:p>
    <w:p w14:paraId="0AC48E64" w14:textId="4ABED8EE" w:rsidR="00BF68E8" w:rsidRPr="00D551F2" w:rsidRDefault="00BF68E8" w:rsidP="00BF68E8">
      <w:pPr>
        <w:pStyle w:val="ListParagraph"/>
        <w:ind w:left="-284" w:right="-567" w:hanging="283"/>
        <w:rPr>
          <w:rFonts w:asciiTheme="majorBidi" w:hAnsiTheme="majorBidi" w:cstheme="majorBidi"/>
          <w:sz w:val="28"/>
          <w:cs/>
        </w:rPr>
      </w:pPr>
      <w:r w:rsidRPr="00D551F2">
        <w:rPr>
          <w:rFonts w:asciiTheme="majorBidi" w:hAnsiTheme="majorBidi" w:cstheme="majorBidi"/>
          <w:sz w:val="28"/>
          <w:cs/>
        </w:rPr>
        <w:t>วันที่ยื่น .........../............./............. สาเหตุที่ถูกปฏิเสธ ..............................................................................................................................</w:t>
      </w:r>
    </w:p>
    <w:p w14:paraId="3197534B" w14:textId="121356FD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3DD1AC4" wp14:editId="7D50FC45">
                <wp:simplePos x="0" y="0"/>
                <wp:positionH relativeFrom="column">
                  <wp:posOffset>2165401</wp:posOffset>
                </wp:positionH>
                <wp:positionV relativeFrom="paragraph">
                  <wp:posOffset>13361</wp:posOffset>
                </wp:positionV>
                <wp:extent cx="171450" cy="180975"/>
                <wp:effectExtent l="10160" t="11430" r="8890" b="7620"/>
                <wp:wrapNone/>
                <wp:docPr id="173729578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6DC9D4D" id="Rectangle 5" o:spid="_x0000_s1026" style="position:absolute;margin-left:170.5pt;margin-top:1.05pt;width:13.5pt;height:14.2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+1hZ/t0AAAAI&#10;AQAADwAAAAAAAAAAAAAAAABjBAAAZHJzL2Rvd25yZXYueG1sUEsFBgAAAAAEAAQA8wAAAG0FAAAA&#10;AA==&#10;"/>
            </w:pict>
          </mc:Fallback>
        </mc:AlternateContent>
      </w:r>
      <w:r w:rsidRPr="00D551F2">
        <w:rPr>
          <w:rFonts w:asciiTheme="majorBidi" w:hAnsiTheme="majorBidi" w:cstheme="majorBidi"/>
          <w:noProof/>
          <w:sz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44589E74" wp14:editId="2CEB9E76">
                <wp:simplePos x="0" y="0"/>
                <wp:positionH relativeFrom="column">
                  <wp:posOffset>1402562</wp:posOffset>
                </wp:positionH>
                <wp:positionV relativeFrom="paragraph">
                  <wp:posOffset>13360</wp:posOffset>
                </wp:positionV>
                <wp:extent cx="171450" cy="180975"/>
                <wp:effectExtent l="10160" t="11430" r="8890" b="7620"/>
                <wp:wrapNone/>
                <wp:docPr id="214553683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48D7AC4" id="Rectangle 4" o:spid="_x0000_s1026" style="position:absolute;margin-left:110.45pt;margin-top:1.05pt;width:13.5pt;height:14.2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8Mr2md0AAAAI&#10;AQAADwAAAAAAAAAAAAAAAABjBAAAZHJzL2Rvd25yZXYueG1sUEsFBgAAAAAEAAQA8wAAAG0FAAAA&#10;AA==&#10;"/>
            </w:pict>
          </mc:Fallback>
        </mc:AlternateContent>
      </w:r>
      <w:r w:rsidRPr="00D551F2">
        <w:rPr>
          <w:rFonts w:asciiTheme="majorBidi" w:hAnsiTheme="majorBidi" w:cstheme="majorBidi"/>
          <w:sz w:val="28"/>
          <w:cs/>
        </w:rPr>
        <w:t xml:space="preserve">ค่าใช้จ่ายในการเดินทางครั้งนี้    </w:t>
      </w:r>
      <w:r w:rsidRPr="00D551F2">
        <w:rPr>
          <w:rFonts w:asciiTheme="majorBidi" w:hAnsiTheme="majorBidi" w:cstheme="majorBidi"/>
          <w:sz w:val="28"/>
        </w:rPr>
        <w:t xml:space="preserve">            </w:t>
      </w:r>
      <w:r w:rsidRPr="00D551F2">
        <w:rPr>
          <w:rFonts w:asciiTheme="majorBidi" w:hAnsiTheme="majorBidi" w:cstheme="majorBidi"/>
          <w:sz w:val="28"/>
          <w:cs/>
        </w:rPr>
        <w:t xml:space="preserve">ส่วนตัว    </w:t>
      </w:r>
      <w:r w:rsidRPr="00D551F2">
        <w:rPr>
          <w:rFonts w:asciiTheme="majorBidi" w:hAnsiTheme="majorBidi" w:cstheme="majorBidi"/>
          <w:sz w:val="28"/>
        </w:rPr>
        <w:t xml:space="preserve">            </w:t>
      </w:r>
      <w:r w:rsidRPr="00D551F2">
        <w:rPr>
          <w:rFonts w:asciiTheme="majorBidi" w:hAnsiTheme="majorBidi" w:cstheme="majorBidi"/>
          <w:sz w:val="28"/>
          <w:cs/>
        </w:rPr>
        <w:t>ผู้รับรองค่าใช้จ่าย (กรุณาระบุรายละเอียด)</w:t>
      </w:r>
    </w:p>
    <w:p w14:paraId="15632A3B" w14:textId="77777777" w:rsidR="00BF68E8" w:rsidRPr="00D551F2" w:rsidRDefault="00BF68E8" w:rsidP="00BF68E8">
      <w:pPr>
        <w:pStyle w:val="ListParagraph"/>
        <w:numPr>
          <w:ilvl w:val="0"/>
          <w:numId w:val="9"/>
        </w:numPr>
        <w:ind w:left="-284" w:right="-567" w:hanging="283"/>
        <w:rPr>
          <w:rFonts w:asciiTheme="majorBidi" w:hAnsiTheme="majorBidi" w:cstheme="majorBidi"/>
          <w:sz w:val="28"/>
        </w:rPr>
      </w:pPr>
      <w:r w:rsidRPr="00D551F2">
        <w:rPr>
          <w:rFonts w:asciiTheme="majorBidi" w:hAnsiTheme="majorBidi" w:cstheme="majorBidi"/>
          <w:sz w:val="28"/>
          <w:cs/>
        </w:rPr>
        <w:t>ชื่อ ................................................. นามสกุล ........................................................ ความสัมพันธ์ ...........................................................</w:t>
      </w:r>
    </w:p>
    <w:p w14:paraId="7018BC7A" w14:textId="4470383F" w:rsidR="00BF68E8" w:rsidRPr="00D551F2" w:rsidRDefault="00BF68E8" w:rsidP="00733575">
      <w:pPr>
        <w:pStyle w:val="ListParagraph"/>
        <w:ind w:left="-284" w:right="-567" w:hanging="283"/>
        <w:jc w:val="center"/>
        <w:rPr>
          <w:rFonts w:asciiTheme="majorBidi" w:hAnsiTheme="majorBidi" w:cstheme="majorBidi"/>
          <w:szCs w:val="32"/>
        </w:rPr>
      </w:pPr>
      <w:r w:rsidRPr="00D551F2">
        <w:rPr>
          <w:rFonts w:asciiTheme="majorBidi" w:hAnsiTheme="majorBidi" w:cstheme="majorBidi"/>
          <w:color w:val="FF0000"/>
          <w:sz w:val="32"/>
          <w:szCs w:val="32"/>
          <w:u w:val="single"/>
        </w:rPr>
        <w:t>*******</w:t>
      </w:r>
      <w:r w:rsidRPr="00D551F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กรุณากรอกข้อมูลโดยละเอียดเพื่อความรวดเร็วในการทำวีซ่า</w:t>
      </w:r>
      <w:r w:rsidRPr="00D551F2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*******</w:t>
      </w:r>
    </w:p>
    <w:sectPr w:rsidR="00BF68E8" w:rsidRPr="00D551F2" w:rsidSect="000D2FC6">
      <w:pgSz w:w="11907" w:h="16840" w:code="9"/>
      <w:pgMar w:top="851" w:right="992" w:bottom="851" w:left="993" w:header="5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3FFBC" w14:textId="77777777" w:rsidR="00A97E69" w:rsidRDefault="00A97E69" w:rsidP="004273D9">
      <w:pPr>
        <w:spacing w:after="0" w:line="240" w:lineRule="auto"/>
      </w:pPr>
      <w:r>
        <w:separator/>
      </w:r>
    </w:p>
  </w:endnote>
  <w:endnote w:type="continuationSeparator" w:id="0">
    <w:p w14:paraId="610AA603" w14:textId="77777777" w:rsidR="00A97E69" w:rsidRDefault="00A97E69" w:rsidP="0042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EFEEF" w14:textId="77777777" w:rsidR="00A97E69" w:rsidRDefault="00A97E69" w:rsidP="004273D9">
      <w:pPr>
        <w:spacing w:after="0" w:line="240" w:lineRule="auto"/>
      </w:pPr>
      <w:r>
        <w:separator/>
      </w:r>
    </w:p>
  </w:footnote>
  <w:footnote w:type="continuationSeparator" w:id="0">
    <w:p w14:paraId="0CB6FAEA" w14:textId="77777777" w:rsidR="00A97E69" w:rsidRDefault="00A97E69" w:rsidP="0042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ED7D88"/>
    <w:multiLevelType w:val="hybridMultilevel"/>
    <w:tmpl w:val="0DAE16CA"/>
    <w:lvl w:ilvl="0" w:tplc="C334412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0B22486"/>
    <w:multiLevelType w:val="hybridMultilevel"/>
    <w:tmpl w:val="2C44A406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A03AA"/>
    <w:multiLevelType w:val="hybridMultilevel"/>
    <w:tmpl w:val="817861B0"/>
    <w:lvl w:ilvl="0" w:tplc="B3CE6A54">
      <w:start w:val="15"/>
      <w:numFmt w:val="bullet"/>
      <w:lvlText w:val="-"/>
      <w:lvlJc w:val="left"/>
      <w:pPr>
        <w:ind w:left="105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16"/>
    <w:rsid w:val="00010F56"/>
    <w:rsid w:val="00011989"/>
    <w:rsid w:val="00017DBD"/>
    <w:rsid w:val="00022854"/>
    <w:rsid w:val="00022D3C"/>
    <w:rsid w:val="000259CA"/>
    <w:rsid w:val="00031C4D"/>
    <w:rsid w:val="00037DE4"/>
    <w:rsid w:val="00042CC7"/>
    <w:rsid w:val="00080F9D"/>
    <w:rsid w:val="00081578"/>
    <w:rsid w:val="000841D8"/>
    <w:rsid w:val="00087319"/>
    <w:rsid w:val="000B1EAE"/>
    <w:rsid w:val="000B22EE"/>
    <w:rsid w:val="000B5AEB"/>
    <w:rsid w:val="000B741F"/>
    <w:rsid w:val="000B7A69"/>
    <w:rsid w:val="000D2FC6"/>
    <w:rsid w:val="000E04CC"/>
    <w:rsid w:val="000E143F"/>
    <w:rsid w:val="000F6D31"/>
    <w:rsid w:val="000F7BD1"/>
    <w:rsid w:val="001024DB"/>
    <w:rsid w:val="00106D57"/>
    <w:rsid w:val="00130AF4"/>
    <w:rsid w:val="001410E8"/>
    <w:rsid w:val="001451FF"/>
    <w:rsid w:val="0014709C"/>
    <w:rsid w:val="00147316"/>
    <w:rsid w:val="001530D2"/>
    <w:rsid w:val="00161806"/>
    <w:rsid w:val="00192693"/>
    <w:rsid w:val="001A1B81"/>
    <w:rsid w:val="001B0B1E"/>
    <w:rsid w:val="001B1021"/>
    <w:rsid w:val="001B4218"/>
    <w:rsid w:val="001B56D7"/>
    <w:rsid w:val="001C2345"/>
    <w:rsid w:val="001C6A6E"/>
    <w:rsid w:val="001D5338"/>
    <w:rsid w:val="0021546D"/>
    <w:rsid w:val="00223B92"/>
    <w:rsid w:val="00226B9B"/>
    <w:rsid w:val="0023108F"/>
    <w:rsid w:val="00240C02"/>
    <w:rsid w:val="00271538"/>
    <w:rsid w:val="002C47A6"/>
    <w:rsid w:val="002D341F"/>
    <w:rsid w:val="002D38B3"/>
    <w:rsid w:val="002D5A4A"/>
    <w:rsid w:val="002D6D14"/>
    <w:rsid w:val="002F28C0"/>
    <w:rsid w:val="002F4060"/>
    <w:rsid w:val="002F46AC"/>
    <w:rsid w:val="00310112"/>
    <w:rsid w:val="003177F7"/>
    <w:rsid w:val="0032449C"/>
    <w:rsid w:val="00367D71"/>
    <w:rsid w:val="0037753D"/>
    <w:rsid w:val="003B2A56"/>
    <w:rsid w:val="003C331E"/>
    <w:rsid w:val="003D4C39"/>
    <w:rsid w:val="003D526F"/>
    <w:rsid w:val="003E4FC0"/>
    <w:rsid w:val="003F4F33"/>
    <w:rsid w:val="00403B61"/>
    <w:rsid w:val="00414544"/>
    <w:rsid w:val="004273D9"/>
    <w:rsid w:val="004322B5"/>
    <w:rsid w:val="004547E4"/>
    <w:rsid w:val="004566DA"/>
    <w:rsid w:val="0045775E"/>
    <w:rsid w:val="00461066"/>
    <w:rsid w:val="00465481"/>
    <w:rsid w:val="00473A1D"/>
    <w:rsid w:val="00474B1D"/>
    <w:rsid w:val="004808D2"/>
    <w:rsid w:val="0049695B"/>
    <w:rsid w:val="004A6931"/>
    <w:rsid w:val="004B1D4A"/>
    <w:rsid w:val="004B5088"/>
    <w:rsid w:val="004D2845"/>
    <w:rsid w:val="004E0366"/>
    <w:rsid w:val="004F0FDE"/>
    <w:rsid w:val="005109CF"/>
    <w:rsid w:val="00524C31"/>
    <w:rsid w:val="00527490"/>
    <w:rsid w:val="005302DE"/>
    <w:rsid w:val="00557BB2"/>
    <w:rsid w:val="00562118"/>
    <w:rsid w:val="00570E93"/>
    <w:rsid w:val="00593432"/>
    <w:rsid w:val="005A14F7"/>
    <w:rsid w:val="005B1673"/>
    <w:rsid w:val="005B605D"/>
    <w:rsid w:val="005C0D06"/>
    <w:rsid w:val="005D6B7F"/>
    <w:rsid w:val="005E2E46"/>
    <w:rsid w:val="005E36FC"/>
    <w:rsid w:val="005E3F5A"/>
    <w:rsid w:val="00611461"/>
    <w:rsid w:val="00611D28"/>
    <w:rsid w:val="00611D34"/>
    <w:rsid w:val="0063149F"/>
    <w:rsid w:val="006334EB"/>
    <w:rsid w:val="006402DC"/>
    <w:rsid w:val="0064340B"/>
    <w:rsid w:val="00647C7D"/>
    <w:rsid w:val="00670C0F"/>
    <w:rsid w:val="00671CA7"/>
    <w:rsid w:val="006847AD"/>
    <w:rsid w:val="006954ED"/>
    <w:rsid w:val="00695E8A"/>
    <w:rsid w:val="00697910"/>
    <w:rsid w:val="006A7639"/>
    <w:rsid w:val="006B6162"/>
    <w:rsid w:val="006E268D"/>
    <w:rsid w:val="006E4D04"/>
    <w:rsid w:val="006F6D39"/>
    <w:rsid w:val="00705AD3"/>
    <w:rsid w:val="00711658"/>
    <w:rsid w:val="007140D9"/>
    <w:rsid w:val="00715853"/>
    <w:rsid w:val="00721668"/>
    <w:rsid w:val="007263D5"/>
    <w:rsid w:val="00733575"/>
    <w:rsid w:val="00753A85"/>
    <w:rsid w:val="0075543A"/>
    <w:rsid w:val="0076169E"/>
    <w:rsid w:val="007710BE"/>
    <w:rsid w:val="007748D0"/>
    <w:rsid w:val="007A4161"/>
    <w:rsid w:val="007A7FCE"/>
    <w:rsid w:val="007B5BFE"/>
    <w:rsid w:val="007B6F64"/>
    <w:rsid w:val="007C7930"/>
    <w:rsid w:val="007D6BE4"/>
    <w:rsid w:val="007D7336"/>
    <w:rsid w:val="008051C6"/>
    <w:rsid w:val="00806CA7"/>
    <w:rsid w:val="00817942"/>
    <w:rsid w:val="00823FFA"/>
    <w:rsid w:val="0082766D"/>
    <w:rsid w:val="0084781D"/>
    <w:rsid w:val="00856073"/>
    <w:rsid w:val="00861C1F"/>
    <w:rsid w:val="00880ABD"/>
    <w:rsid w:val="008820AC"/>
    <w:rsid w:val="008A34E0"/>
    <w:rsid w:val="008B457E"/>
    <w:rsid w:val="008C39DD"/>
    <w:rsid w:val="008D0F9B"/>
    <w:rsid w:val="008D65EB"/>
    <w:rsid w:val="008F131B"/>
    <w:rsid w:val="008F4170"/>
    <w:rsid w:val="008F6614"/>
    <w:rsid w:val="009045E2"/>
    <w:rsid w:val="00913263"/>
    <w:rsid w:val="00933265"/>
    <w:rsid w:val="00942148"/>
    <w:rsid w:val="00966FC7"/>
    <w:rsid w:val="00967A0E"/>
    <w:rsid w:val="00981568"/>
    <w:rsid w:val="009862F1"/>
    <w:rsid w:val="00993F2B"/>
    <w:rsid w:val="009A2F06"/>
    <w:rsid w:val="009A67A4"/>
    <w:rsid w:val="009B308B"/>
    <w:rsid w:val="009B3834"/>
    <w:rsid w:val="009B519F"/>
    <w:rsid w:val="009C601A"/>
    <w:rsid w:val="009D23EE"/>
    <w:rsid w:val="009D4323"/>
    <w:rsid w:val="009E27F3"/>
    <w:rsid w:val="00A15BA5"/>
    <w:rsid w:val="00A15DA1"/>
    <w:rsid w:val="00A33C35"/>
    <w:rsid w:val="00A37CC6"/>
    <w:rsid w:val="00A41552"/>
    <w:rsid w:val="00A418E3"/>
    <w:rsid w:val="00A60624"/>
    <w:rsid w:val="00A65169"/>
    <w:rsid w:val="00A8540F"/>
    <w:rsid w:val="00A93BA5"/>
    <w:rsid w:val="00A97E69"/>
    <w:rsid w:val="00AB4658"/>
    <w:rsid w:val="00AC78A8"/>
    <w:rsid w:val="00AE5209"/>
    <w:rsid w:val="00AE7DFA"/>
    <w:rsid w:val="00AF43B2"/>
    <w:rsid w:val="00B15B0E"/>
    <w:rsid w:val="00B20529"/>
    <w:rsid w:val="00B3201A"/>
    <w:rsid w:val="00B4174C"/>
    <w:rsid w:val="00B46AF0"/>
    <w:rsid w:val="00B61463"/>
    <w:rsid w:val="00B62390"/>
    <w:rsid w:val="00B6411C"/>
    <w:rsid w:val="00B70E40"/>
    <w:rsid w:val="00B80AA2"/>
    <w:rsid w:val="00B8499B"/>
    <w:rsid w:val="00B90F13"/>
    <w:rsid w:val="00BB0729"/>
    <w:rsid w:val="00BF68E8"/>
    <w:rsid w:val="00C01B34"/>
    <w:rsid w:val="00C26A05"/>
    <w:rsid w:val="00C26E0E"/>
    <w:rsid w:val="00C375D6"/>
    <w:rsid w:val="00C87E1B"/>
    <w:rsid w:val="00C95682"/>
    <w:rsid w:val="00CA0D60"/>
    <w:rsid w:val="00CC26DA"/>
    <w:rsid w:val="00CD28B4"/>
    <w:rsid w:val="00CD5376"/>
    <w:rsid w:val="00CF2EB8"/>
    <w:rsid w:val="00CF5C5F"/>
    <w:rsid w:val="00D004F7"/>
    <w:rsid w:val="00D13D74"/>
    <w:rsid w:val="00D25002"/>
    <w:rsid w:val="00D25B48"/>
    <w:rsid w:val="00D30D21"/>
    <w:rsid w:val="00D37BCB"/>
    <w:rsid w:val="00D468CD"/>
    <w:rsid w:val="00D551F2"/>
    <w:rsid w:val="00DA270B"/>
    <w:rsid w:val="00DB5ACD"/>
    <w:rsid w:val="00DD2FE0"/>
    <w:rsid w:val="00DE73A8"/>
    <w:rsid w:val="00E03B6F"/>
    <w:rsid w:val="00E3086C"/>
    <w:rsid w:val="00E42711"/>
    <w:rsid w:val="00E46B91"/>
    <w:rsid w:val="00E476F4"/>
    <w:rsid w:val="00E56099"/>
    <w:rsid w:val="00E60EF5"/>
    <w:rsid w:val="00E8179B"/>
    <w:rsid w:val="00E8266E"/>
    <w:rsid w:val="00E9742C"/>
    <w:rsid w:val="00E979A2"/>
    <w:rsid w:val="00EC075B"/>
    <w:rsid w:val="00EC1B2A"/>
    <w:rsid w:val="00EC57A5"/>
    <w:rsid w:val="00EF14C4"/>
    <w:rsid w:val="00F11F57"/>
    <w:rsid w:val="00F12259"/>
    <w:rsid w:val="00F4267B"/>
    <w:rsid w:val="00F53546"/>
    <w:rsid w:val="00F631A9"/>
    <w:rsid w:val="00F632CD"/>
    <w:rsid w:val="00F64FB8"/>
    <w:rsid w:val="00F66CED"/>
    <w:rsid w:val="00F67B00"/>
    <w:rsid w:val="00F71706"/>
    <w:rsid w:val="00F84B1D"/>
    <w:rsid w:val="00F9531D"/>
    <w:rsid w:val="00F97B61"/>
    <w:rsid w:val="00FA0250"/>
    <w:rsid w:val="00FB60DB"/>
    <w:rsid w:val="00FC18CB"/>
    <w:rsid w:val="00FD11C8"/>
    <w:rsid w:val="00FE2633"/>
    <w:rsid w:val="00FF1062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2"/>
    </o:shapelayout>
  </w:shapeDefaults>
  <w:decimalSymbol w:val="."/>
  <w:listSeparator w:val=","/>
  <w14:docId w14:val="0A8AB9C8"/>
  <w15:docId w15:val="{C4EDE417-F57B-4B43-A25D-86C65DD3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316"/>
  </w:style>
  <w:style w:type="paragraph" w:styleId="Heading1">
    <w:name w:val="heading 1"/>
    <w:basedOn w:val="Normal"/>
    <w:next w:val="Normal"/>
    <w:link w:val="Heading1Char"/>
    <w:uiPriority w:val="9"/>
    <w:qFormat/>
    <w:rsid w:val="00456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qFormat/>
    <w:rsid w:val="009B519F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47316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NoSpacingChar">
    <w:name w:val="No Spacing Char"/>
    <w:link w:val="NoSpacing"/>
    <w:uiPriority w:val="1"/>
    <w:rsid w:val="00147316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3Char">
    <w:name w:val="Heading 3 Char"/>
    <w:basedOn w:val="DefaultParagraphFont"/>
    <w:link w:val="Heading3"/>
    <w:rsid w:val="009B519F"/>
    <w:rPr>
      <w:rFonts w:ascii="Times New Roman" w:eastAsia="Times New Roman" w:hAnsi="Times New Roman" w:cs="DilleniaUPC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EB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EB8"/>
    <w:rPr>
      <w:rFonts w:ascii="Tahoma" w:hAnsi="Tahoma" w:cs="Angsana New"/>
      <w:sz w:val="16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566DA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427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3D9"/>
  </w:style>
  <w:style w:type="paragraph" w:styleId="Footer">
    <w:name w:val="footer"/>
    <w:basedOn w:val="Normal"/>
    <w:link w:val="FooterChar"/>
    <w:uiPriority w:val="99"/>
    <w:unhideWhenUsed/>
    <w:rsid w:val="00427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3D9"/>
  </w:style>
  <w:style w:type="paragraph" w:styleId="ListParagraph">
    <w:name w:val="List Paragraph"/>
    <w:basedOn w:val="Normal"/>
    <w:uiPriority w:val="34"/>
    <w:qFormat/>
    <w:rsid w:val="00BF68E8"/>
    <w:pPr>
      <w:ind w:left="720"/>
      <w:contextualSpacing/>
    </w:pPr>
    <w:rPr>
      <w:rFonts w:ascii="Calibri" w:eastAsia="Calibri" w:hAnsi="Calibri" w:cs="Cordia New"/>
    </w:rPr>
  </w:style>
  <w:style w:type="character" w:styleId="Hyperlink">
    <w:name w:val="Hyperlink"/>
    <w:aliases w:val="ไฮเปอร์ลิงก์"/>
    <w:unhideWhenUsed/>
    <w:rsid w:val="00FF7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9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yperlink" Target="http://th.wikipedia.org/wiki/%E0%B9%80%E0%B8%A1%E0%B8%B7%E0%B8%AD%E0%B8%87" TargetMode="External"/><Relationship Id="rId21" Type="http://schemas.openxmlformats.org/officeDocument/2006/relationships/image" Target="media/image15.jpeg"/><Relationship Id="rId34" Type="http://schemas.openxmlformats.org/officeDocument/2006/relationships/hyperlink" Target="http://th.wikipedia.org/wiki/%E0%B8%82%E0%B8%B1%E0%B9%89%E0%B8%A7%E0%B9%82%E0%B8%A5%E0%B8%81%E0%B9%80%E0%B8%AB%E0%B8%99%E0%B8%B7%E0%B8%AD" TargetMode="External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yperlink" Target="http://th.wikipedia.org/wiki/%E0%B8%9B%E0%B8%A3%E0%B8%B0%E0%B9%80%E0%B8%97%E0%B8%A8" TargetMode="External"/><Relationship Id="rId40" Type="http://schemas.openxmlformats.org/officeDocument/2006/relationships/hyperlink" Target="http://th.wikipedia.org/wiki/%E0%B8%81%E0%B8%B2%E0%B8%A3%E0%B8%84%E0%B9%89%E0%B8%B2" TargetMode="External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yperlink" Target="http://th.wikipedia.org/w/index.php?title=%E0%B9%80%E0%B8%AA%E0%B9%89%E0%B8%99%E0%B8%AD%E0%B8%B2%E0%B8%A3%E0%B9%8C%E0%B8%81%E0%B8%95%E0%B8%B4%E0%B8%81%E0%B9%80%E0%B8%8B%E0%B8%AD%E0%B8%A3%E0%B9%8C%E0%B9%80%E0%B8%84%E0%B8%B4%E0%B8%A5&amp;action=edit&amp;redlink=1" TargetMode="External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yperlink" Target="http://th.wikipedia.org/wiki/%E0%B8%81%E0%B8%A5%E0%B8%B8%E0%B9%88%E0%B8%A1%E0%B8%99%E0%B8%AD%E0%B8%A3%E0%B9%8C%E0%B8%94%E0%B8%B4%E0%B8%81" TargetMode="External"/><Relationship Id="rId46" Type="http://schemas.openxmlformats.org/officeDocument/2006/relationships/image" Target="media/image32.jpeg"/><Relationship Id="rId20" Type="http://schemas.openxmlformats.org/officeDocument/2006/relationships/image" Target="media/image14.jpeg"/><Relationship Id="rId41" Type="http://schemas.openxmlformats.org/officeDocument/2006/relationships/hyperlink" Target="http://th.wikipedia.org/wiki/%E0%B8%98%E0%B8%B8%E0%B8%A3%E0%B8%81%E0%B8%B4%E0%B8%88" TargetMode="External"/><Relationship Id="rId54" Type="http://schemas.openxmlformats.org/officeDocument/2006/relationships/image" Target="media/image4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://th.wikipedia.org/wiki/%E0%B8%95%E0%B8%B0%E0%B8%A7%E0%B8%B1%E0%B8%99%E0%B8%95%E0%B8%81" TargetMode="External"/><Relationship Id="rId49" Type="http://schemas.openxmlformats.org/officeDocument/2006/relationships/image" Target="media/image35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0.jpeg"/><Relationship Id="rId52" Type="http://schemas.openxmlformats.org/officeDocument/2006/relationships/image" Target="media/image3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869B4-F12C-45E7-9101-4845AF7F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4788</Words>
  <Characters>27292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owtowtowt@outlook.com</dc:creator>
  <cp:lastModifiedBy>Nicha</cp:lastModifiedBy>
  <cp:revision>2</cp:revision>
  <cp:lastPrinted>2025-02-12T05:54:00Z</cp:lastPrinted>
  <dcterms:created xsi:type="dcterms:W3CDTF">2026-01-15T04:08:00Z</dcterms:created>
  <dcterms:modified xsi:type="dcterms:W3CDTF">2026-01-15T04:08:00Z</dcterms:modified>
</cp:coreProperties>
</file>